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diagrams/data8.xml" ContentType="application/vnd.openxmlformats-officedocument.drawingml.diagramData+xml"/>
  <Override PartName="/word/diagrams/layout8.xml" ContentType="application/vnd.openxmlformats-officedocument.drawingml.diagramLayout+xml"/>
  <Override PartName="/word/diagrams/quickStyle8.xml" ContentType="application/vnd.openxmlformats-officedocument.drawingml.diagramStyle+xml"/>
  <Override PartName="/word/diagrams/colors8.xml" ContentType="application/vnd.openxmlformats-officedocument.drawingml.diagramColors+xml"/>
  <Override PartName="/word/diagrams/drawing8.xml" ContentType="application/vnd.ms-office.drawingml.diagramDrawing+xml"/>
  <Override PartName="/word/diagrams/data9.xml" ContentType="application/vnd.openxmlformats-officedocument.drawingml.diagramData+xml"/>
  <Override PartName="/word/diagrams/layout9.xml" ContentType="application/vnd.openxmlformats-officedocument.drawingml.diagramLayout+xml"/>
  <Override PartName="/word/diagrams/quickStyle9.xml" ContentType="application/vnd.openxmlformats-officedocument.drawingml.diagramStyle+xml"/>
  <Override PartName="/word/diagrams/colors9.xml" ContentType="application/vnd.openxmlformats-officedocument.drawingml.diagramColors+xml"/>
  <Override PartName="/word/diagrams/drawing9.xml" ContentType="application/vnd.ms-office.drawingml.diagramDrawing+xml"/>
  <Override PartName="/word/diagrams/data10.xml" ContentType="application/vnd.openxmlformats-officedocument.drawingml.diagramData+xml"/>
  <Override PartName="/word/diagrams/layout10.xml" ContentType="application/vnd.openxmlformats-officedocument.drawingml.diagramLayout+xml"/>
  <Override PartName="/word/diagrams/quickStyle10.xml" ContentType="application/vnd.openxmlformats-officedocument.drawingml.diagramStyle+xml"/>
  <Override PartName="/word/diagrams/colors10.xml" ContentType="application/vnd.openxmlformats-officedocument.drawingml.diagramColors+xml"/>
  <Override PartName="/word/diagrams/drawing10.xml" ContentType="application/vnd.ms-office.drawingml.diagramDrawing+xml"/>
  <Override PartName="/word/diagrams/data11.xml" ContentType="application/vnd.openxmlformats-officedocument.drawingml.diagramData+xml"/>
  <Override PartName="/word/diagrams/layout11.xml" ContentType="application/vnd.openxmlformats-officedocument.drawingml.diagramLayout+xml"/>
  <Override PartName="/word/diagrams/quickStyle11.xml" ContentType="application/vnd.openxmlformats-officedocument.drawingml.diagramStyle+xml"/>
  <Override PartName="/word/diagrams/colors11.xml" ContentType="application/vnd.openxmlformats-officedocument.drawingml.diagramColors+xml"/>
  <Override PartName="/word/diagrams/drawing11.xml" ContentType="application/vnd.ms-office.drawingml.diagramDrawing+xml"/>
  <Override PartName="/word/diagrams/data12.xml" ContentType="application/vnd.openxmlformats-officedocument.drawingml.diagramData+xml"/>
  <Override PartName="/word/diagrams/layout12.xml" ContentType="application/vnd.openxmlformats-officedocument.drawingml.diagramLayout+xml"/>
  <Override PartName="/word/diagrams/quickStyle12.xml" ContentType="application/vnd.openxmlformats-officedocument.drawingml.diagramStyle+xml"/>
  <Override PartName="/word/diagrams/colors12.xml" ContentType="application/vnd.openxmlformats-officedocument.drawingml.diagramColors+xml"/>
  <Override PartName="/word/diagrams/drawing12.xml" ContentType="application/vnd.ms-office.drawingml.diagramDrawing+xml"/>
  <Override PartName="/word/diagrams/data13.xml" ContentType="application/vnd.openxmlformats-officedocument.drawingml.diagramData+xml"/>
  <Override PartName="/word/diagrams/layout13.xml" ContentType="application/vnd.openxmlformats-officedocument.drawingml.diagramLayout+xml"/>
  <Override PartName="/word/diagrams/quickStyle13.xml" ContentType="application/vnd.openxmlformats-officedocument.drawingml.diagramStyle+xml"/>
  <Override PartName="/word/diagrams/colors13.xml" ContentType="application/vnd.openxmlformats-officedocument.drawingml.diagramColors+xml"/>
  <Override PartName="/word/diagrams/drawing13.xml" ContentType="application/vnd.ms-office.drawingml.diagramDrawing+xml"/>
  <Override PartName="/word/diagrams/data14.xml" ContentType="application/vnd.openxmlformats-officedocument.drawingml.diagramData+xml"/>
  <Override PartName="/word/diagrams/layout14.xml" ContentType="application/vnd.openxmlformats-officedocument.drawingml.diagramLayout+xml"/>
  <Override PartName="/word/diagrams/quickStyle14.xml" ContentType="application/vnd.openxmlformats-officedocument.drawingml.diagramStyle+xml"/>
  <Override PartName="/word/diagrams/colors14.xml" ContentType="application/vnd.openxmlformats-officedocument.drawingml.diagramColors+xml"/>
  <Override PartName="/word/diagrams/drawing14.xml" ContentType="application/vnd.ms-office.drawingml.diagramDrawing+xml"/>
  <Override PartName="/word/diagrams/data15.xml" ContentType="application/vnd.openxmlformats-officedocument.drawingml.diagramData+xml"/>
  <Override PartName="/word/diagrams/layout15.xml" ContentType="application/vnd.openxmlformats-officedocument.drawingml.diagramLayout+xml"/>
  <Override PartName="/word/diagrams/quickStyle15.xml" ContentType="application/vnd.openxmlformats-officedocument.drawingml.diagramStyle+xml"/>
  <Override PartName="/word/diagrams/colors15.xml" ContentType="application/vnd.openxmlformats-officedocument.drawingml.diagramColors+xml"/>
  <Override PartName="/word/diagrams/drawing15.xml" ContentType="application/vnd.ms-office.drawingml.diagramDrawing+xml"/>
  <Override PartName="/word/diagrams/data16.xml" ContentType="application/vnd.openxmlformats-officedocument.drawingml.diagramData+xml"/>
  <Override PartName="/word/diagrams/layout16.xml" ContentType="application/vnd.openxmlformats-officedocument.drawingml.diagramLayout+xml"/>
  <Override PartName="/word/diagrams/quickStyle16.xml" ContentType="application/vnd.openxmlformats-officedocument.drawingml.diagramStyle+xml"/>
  <Override PartName="/word/diagrams/colors16.xml" ContentType="application/vnd.openxmlformats-officedocument.drawingml.diagramColors+xml"/>
  <Override PartName="/word/diagrams/drawing16.xml" ContentType="application/vnd.ms-office.drawingml.diagramDrawing+xml"/>
  <Override PartName="/word/diagrams/data17.xml" ContentType="application/vnd.openxmlformats-officedocument.drawingml.diagramData+xml"/>
  <Override PartName="/word/diagrams/layout17.xml" ContentType="application/vnd.openxmlformats-officedocument.drawingml.diagramLayout+xml"/>
  <Override PartName="/word/diagrams/quickStyle17.xml" ContentType="application/vnd.openxmlformats-officedocument.drawingml.diagramStyle+xml"/>
  <Override PartName="/word/diagrams/colors17.xml" ContentType="application/vnd.openxmlformats-officedocument.drawingml.diagramColors+xml"/>
  <Override PartName="/word/diagrams/drawing17.xml" ContentType="application/vnd.ms-office.drawingml.diagramDrawing+xml"/>
  <Override PartName="/word/diagrams/data18.xml" ContentType="application/vnd.openxmlformats-officedocument.drawingml.diagramData+xml"/>
  <Override PartName="/word/diagrams/layout18.xml" ContentType="application/vnd.openxmlformats-officedocument.drawingml.diagramLayout+xml"/>
  <Override PartName="/word/diagrams/quickStyle18.xml" ContentType="application/vnd.openxmlformats-officedocument.drawingml.diagramStyle+xml"/>
  <Override PartName="/word/diagrams/colors18.xml" ContentType="application/vnd.openxmlformats-officedocument.drawingml.diagramColors+xml"/>
  <Override PartName="/word/diagrams/drawing18.xml" ContentType="application/vnd.ms-office.drawingml.diagramDrawing+xml"/>
  <Override PartName="/word/diagrams/data19.xml" ContentType="application/vnd.openxmlformats-officedocument.drawingml.diagramData+xml"/>
  <Override PartName="/word/diagrams/layout19.xml" ContentType="application/vnd.openxmlformats-officedocument.drawingml.diagramLayout+xml"/>
  <Override PartName="/word/diagrams/quickStyle19.xml" ContentType="application/vnd.openxmlformats-officedocument.drawingml.diagramStyle+xml"/>
  <Override PartName="/word/diagrams/colors19.xml" ContentType="application/vnd.openxmlformats-officedocument.drawingml.diagramColors+xml"/>
  <Override PartName="/word/diagrams/drawing19.xml" ContentType="application/vnd.ms-office.drawingml.diagramDrawing+xml"/>
  <Override PartName="/word/diagrams/data20.xml" ContentType="application/vnd.openxmlformats-officedocument.drawingml.diagramData+xml"/>
  <Override PartName="/word/diagrams/layout20.xml" ContentType="application/vnd.openxmlformats-officedocument.drawingml.diagramLayout+xml"/>
  <Override PartName="/word/diagrams/quickStyle20.xml" ContentType="application/vnd.openxmlformats-officedocument.drawingml.diagramStyle+xml"/>
  <Override PartName="/word/diagrams/colors20.xml" ContentType="application/vnd.openxmlformats-officedocument.drawingml.diagramColors+xml"/>
  <Override PartName="/word/diagrams/drawing20.xml" ContentType="application/vnd.ms-office.drawingml.diagramDrawing+xml"/>
  <Override PartName="/word/diagrams/data21.xml" ContentType="application/vnd.openxmlformats-officedocument.drawingml.diagramData+xml"/>
  <Override PartName="/word/diagrams/layout21.xml" ContentType="application/vnd.openxmlformats-officedocument.drawingml.diagramLayout+xml"/>
  <Override PartName="/word/diagrams/quickStyle21.xml" ContentType="application/vnd.openxmlformats-officedocument.drawingml.diagramStyle+xml"/>
  <Override PartName="/word/diagrams/colors21.xml" ContentType="application/vnd.openxmlformats-officedocument.drawingml.diagramColors+xml"/>
  <Override PartName="/word/diagrams/drawing21.xml" ContentType="application/vnd.ms-office.drawingml.diagramDrawing+xml"/>
  <Override PartName="/word/diagrams/data22.xml" ContentType="application/vnd.openxmlformats-officedocument.drawingml.diagramData+xml"/>
  <Override PartName="/word/diagrams/layout22.xml" ContentType="application/vnd.openxmlformats-officedocument.drawingml.diagramLayout+xml"/>
  <Override PartName="/word/diagrams/quickStyle22.xml" ContentType="application/vnd.openxmlformats-officedocument.drawingml.diagramStyle+xml"/>
  <Override PartName="/word/diagrams/colors22.xml" ContentType="application/vnd.openxmlformats-officedocument.drawingml.diagramColors+xml"/>
  <Override PartName="/word/diagrams/drawing22.xml" ContentType="application/vnd.ms-office.drawingml.diagramDrawing+xml"/>
  <Override PartName="/word/diagrams/data23.xml" ContentType="application/vnd.openxmlformats-officedocument.drawingml.diagramData+xml"/>
  <Override PartName="/word/diagrams/layout23.xml" ContentType="application/vnd.openxmlformats-officedocument.drawingml.diagramLayout+xml"/>
  <Override PartName="/word/diagrams/quickStyle23.xml" ContentType="application/vnd.openxmlformats-officedocument.drawingml.diagramStyle+xml"/>
  <Override PartName="/word/diagrams/colors23.xml" ContentType="application/vnd.openxmlformats-officedocument.drawingml.diagramColors+xml"/>
  <Override PartName="/word/diagrams/drawing23.xml" ContentType="application/vnd.ms-office.drawingml.diagramDrawing+xml"/>
  <Override PartName="/word/diagrams/data24.xml" ContentType="application/vnd.openxmlformats-officedocument.drawingml.diagramData+xml"/>
  <Override PartName="/word/diagrams/layout24.xml" ContentType="application/vnd.openxmlformats-officedocument.drawingml.diagramLayout+xml"/>
  <Override PartName="/word/diagrams/quickStyle24.xml" ContentType="application/vnd.openxmlformats-officedocument.drawingml.diagramStyle+xml"/>
  <Override PartName="/word/diagrams/colors24.xml" ContentType="application/vnd.openxmlformats-officedocument.drawingml.diagramColors+xml"/>
  <Override PartName="/word/diagrams/drawing24.xml" ContentType="application/vnd.ms-office.drawingml.diagramDrawing+xml"/>
  <Override PartName="/word/diagrams/data25.xml" ContentType="application/vnd.openxmlformats-officedocument.drawingml.diagramData+xml"/>
  <Override PartName="/word/diagrams/layout25.xml" ContentType="application/vnd.openxmlformats-officedocument.drawingml.diagramLayout+xml"/>
  <Override PartName="/word/diagrams/quickStyle25.xml" ContentType="application/vnd.openxmlformats-officedocument.drawingml.diagramStyle+xml"/>
  <Override PartName="/word/diagrams/colors25.xml" ContentType="application/vnd.openxmlformats-officedocument.drawingml.diagramColors+xml"/>
  <Override PartName="/word/diagrams/drawing25.xml" ContentType="application/vnd.ms-office.drawingml.diagramDrawing+xml"/>
  <Override PartName="/word/diagrams/data26.xml" ContentType="application/vnd.openxmlformats-officedocument.drawingml.diagramData+xml"/>
  <Override PartName="/word/diagrams/layout26.xml" ContentType="application/vnd.openxmlformats-officedocument.drawingml.diagramLayout+xml"/>
  <Override PartName="/word/diagrams/quickStyle26.xml" ContentType="application/vnd.openxmlformats-officedocument.drawingml.diagramStyle+xml"/>
  <Override PartName="/word/diagrams/colors26.xml" ContentType="application/vnd.openxmlformats-officedocument.drawingml.diagramColors+xml"/>
  <Override PartName="/word/diagrams/drawing26.xml" ContentType="application/vnd.ms-office.drawingml.diagramDrawing+xml"/>
  <Override PartName="/word/diagrams/data27.xml" ContentType="application/vnd.openxmlformats-officedocument.drawingml.diagramData+xml"/>
  <Override PartName="/word/diagrams/layout27.xml" ContentType="application/vnd.openxmlformats-officedocument.drawingml.diagramLayout+xml"/>
  <Override PartName="/word/diagrams/quickStyle27.xml" ContentType="application/vnd.openxmlformats-officedocument.drawingml.diagramStyle+xml"/>
  <Override PartName="/word/diagrams/colors27.xml" ContentType="application/vnd.openxmlformats-officedocument.drawingml.diagramColors+xml"/>
  <Override PartName="/word/diagrams/drawing27.xml" ContentType="application/vnd.ms-office.drawingml.diagramDrawing+xml"/>
  <Override PartName="/word/diagrams/data28.xml" ContentType="application/vnd.openxmlformats-officedocument.drawingml.diagramData+xml"/>
  <Override PartName="/word/diagrams/layout28.xml" ContentType="application/vnd.openxmlformats-officedocument.drawingml.diagramLayout+xml"/>
  <Override PartName="/word/diagrams/quickStyle28.xml" ContentType="application/vnd.openxmlformats-officedocument.drawingml.diagramStyle+xml"/>
  <Override PartName="/word/diagrams/colors28.xml" ContentType="application/vnd.openxmlformats-officedocument.drawingml.diagramColors+xml"/>
  <Override PartName="/word/diagrams/drawing28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A001C7" w14:textId="03959044" w:rsidR="002C0209" w:rsidRDefault="00CC2585" w:rsidP="00A93A5B">
      <w:r>
        <w:rPr>
          <w:rFonts w:hint="cs"/>
          <w:noProof/>
        </w:rPr>
        <w:drawing>
          <wp:anchor distT="0" distB="0" distL="114300" distR="114300" simplePos="0" relativeHeight="251814400" behindDoc="1" locked="0" layoutInCell="1" allowOverlap="1" wp14:anchorId="1BCC4112" wp14:editId="47B94769">
            <wp:simplePos x="0" y="0"/>
            <wp:positionH relativeFrom="page">
              <wp:align>right</wp:align>
            </wp:positionH>
            <wp:positionV relativeFrom="paragraph">
              <wp:posOffset>-932815</wp:posOffset>
            </wp:positionV>
            <wp:extent cx="7560000" cy="10693507"/>
            <wp:effectExtent l="0" t="0" r="3175" b="0"/>
            <wp:wrapNone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غلاف طلابية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0209">
        <w:br w:type="page"/>
      </w:r>
    </w:p>
    <w:p w14:paraId="4060560D" w14:textId="102170EF" w:rsidR="00A93A5B" w:rsidRDefault="00A93A5B" w:rsidP="00A93A5B">
      <w:r>
        <w:rPr>
          <w:noProof/>
        </w:rPr>
        <w:lastRenderedPageBreak/>
        <w:drawing>
          <wp:anchor distT="0" distB="0" distL="114300" distR="114300" simplePos="0" relativeHeight="251727360" behindDoc="1" locked="0" layoutInCell="1" allowOverlap="1" wp14:anchorId="31CDED00" wp14:editId="27941E84">
            <wp:simplePos x="0" y="0"/>
            <wp:positionH relativeFrom="page">
              <wp:align>left</wp:align>
            </wp:positionH>
            <wp:positionV relativeFrom="paragraph">
              <wp:posOffset>-865124</wp:posOffset>
            </wp:positionV>
            <wp:extent cx="7560000" cy="10591657"/>
            <wp:effectExtent l="0" t="0" r="3175" b="635"/>
            <wp:wrapNone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hoto1690365566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5916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5F360CB1" w14:textId="77777777" w:rsidR="00004252" w:rsidRDefault="00004252" w:rsidP="00A93A5B"/>
    <w:p w14:paraId="76313063" w14:textId="77777777" w:rsidR="00004252" w:rsidRDefault="00004252" w:rsidP="00A93A5B"/>
    <w:p w14:paraId="099B82C7" w14:textId="77777777" w:rsidR="00A93A5B" w:rsidRDefault="00A93A5B" w:rsidP="00A93A5B">
      <w:pPr>
        <w:rPr>
          <w:rtl/>
        </w:rPr>
      </w:pPr>
    </w:p>
    <w:p w14:paraId="2DF4B0EF" w14:textId="4CD85ADF" w:rsidR="00A93A5B" w:rsidRDefault="00A93A5B" w:rsidP="00A93A5B">
      <w:pPr>
        <w:spacing w:after="200" w:line="276" w:lineRule="auto"/>
        <w:rPr>
          <w:rFonts w:ascii="Calibri" w:eastAsia="Calibri" w:hAnsi="Calibri" w:cs="Arial"/>
          <w:sz w:val="44"/>
          <w:szCs w:val="44"/>
          <w:rtl/>
        </w:rPr>
      </w:pPr>
      <w:r>
        <w:rPr>
          <w:rFonts w:ascii="Calibri" w:eastAsia="Calibri" w:hAnsi="Calibri" w:cs="Arial"/>
          <w:noProof/>
          <w:sz w:val="44"/>
          <w:szCs w:val="44"/>
          <w:rtl/>
        </w:rPr>
        <w:drawing>
          <wp:anchor distT="0" distB="0" distL="114300" distR="114300" simplePos="0" relativeHeight="251730432" behindDoc="1" locked="0" layoutInCell="1" allowOverlap="1" wp14:anchorId="7516B014" wp14:editId="1F23F2B7">
            <wp:simplePos x="0" y="0"/>
            <wp:positionH relativeFrom="column">
              <wp:posOffset>105508</wp:posOffset>
            </wp:positionH>
            <wp:positionV relativeFrom="paragraph">
              <wp:posOffset>-3175</wp:posOffset>
            </wp:positionV>
            <wp:extent cx="6546850" cy="2082018"/>
            <wp:effectExtent l="0" t="0" r="0" b="0"/>
            <wp:wrapNone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—Pngtree—pita banner shape red gold_8646146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2" t="32809" b="35860"/>
                    <a:stretch/>
                  </pic:blipFill>
                  <pic:spPr bwMode="auto">
                    <a:xfrm>
                      <a:off x="0" y="0"/>
                      <a:ext cx="6546850" cy="2082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493D9" w14:textId="5DCE08CE" w:rsidR="00A93A5B" w:rsidRDefault="00A93A5B" w:rsidP="00A93A5B">
      <w:pPr>
        <w:spacing w:after="200" w:line="276" w:lineRule="auto"/>
        <w:jc w:val="center"/>
        <w:rPr>
          <w:rFonts w:ascii="Calibri" w:eastAsia="Calibri" w:hAnsi="Calibri" w:cs="Arial"/>
          <w:sz w:val="44"/>
          <w:szCs w:val="4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22B9897B" wp14:editId="576D8339">
                <wp:simplePos x="0" y="0"/>
                <wp:positionH relativeFrom="margin">
                  <wp:align>center</wp:align>
                </wp:positionH>
                <wp:positionV relativeFrom="paragraph">
                  <wp:posOffset>273979</wp:posOffset>
                </wp:positionV>
                <wp:extent cx="4597400" cy="661182"/>
                <wp:effectExtent l="0" t="0" r="12700" b="2476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7400" cy="66118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5D7EDA" w14:textId="77777777" w:rsidR="003B246B" w:rsidRPr="00A857DF" w:rsidRDefault="003B246B" w:rsidP="00A93A5B">
                            <w:pPr>
                              <w:spacing w:after="0" w:line="240" w:lineRule="auto"/>
                              <w:jc w:val="center"/>
                              <w:rPr>
                                <w:rFonts w:ascii="Hacen Maghreb" w:eastAsia="Calibri" w:hAnsi="Hacen Maghreb" w:cs="Hacen Maghreb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57DF">
                              <w:rPr>
                                <w:rFonts w:ascii="Hacen Maghreb" w:eastAsia="Calibri" w:hAnsi="Hacen Maghreb" w:cs="Hacen Maghreb"/>
                                <w:noProof/>
                                <w:color w:val="000000" w:themeColor="text1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المسؤولية الإدارية عن الملف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B9897B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0;margin-top:21.55pt;width:362pt;height:52.05pt;z-index:251729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" fillcolor="white [3212]" strokecolor="black [3200]" strokeweight="1pt">
                <v:textbox inset="0,,0">
                  <w:txbxContent>
                    <w:p w14:paraId="0E5D7EDA" w14:textId="77777777" w:rsidR="003B246B" w:rsidRPr="00A857DF" w:rsidRDefault="003B246B" w:rsidP="00A93A5B">
                      <w:pPr>
                        <w:spacing w:after="0" w:line="240" w:lineRule="auto"/>
                        <w:jc w:val="center"/>
                        <w:rPr>
                          <w:rFonts w:ascii="Hacen Maghreb" w:eastAsia="Calibri" w:hAnsi="Hacen Maghreb" w:cs="Hacen Maghreb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857DF">
                        <w:rPr>
                          <w:rFonts w:ascii="Hacen Maghreb" w:eastAsia="Calibri" w:hAnsi="Hacen Maghreb" w:cs="Hacen Maghreb"/>
                          <w:noProof/>
                          <w:color w:val="000000" w:themeColor="text1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المسؤولية الإدارية عن الملف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18A933" w14:textId="40E64ABD" w:rsidR="00A93A5B" w:rsidRDefault="00A93A5B" w:rsidP="00A93A5B">
      <w:pPr>
        <w:spacing w:after="200" w:line="276" w:lineRule="auto"/>
        <w:jc w:val="center"/>
        <w:rPr>
          <w:rFonts w:ascii="Calibri" w:eastAsia="Calibri" w:hAnsi="Calibri" w:cs="Arial"/>
          <w:noProof/>
          <w:sz w:val="44"/>
          <w:szCs w:val="44"/>
          <w:rtl/>
        </w:rPr>
      </w:pPr>
    </w:p>
    <w:p w14:paraId="301FDA4D" w14:textId="77777777" w:rsidR="00A93A5B" w:rsidRDefault="00A93A5B" w:rsidP="00A93A5B">
      <w:pPr>
        <w:spacing w:after="200" w:line="276" w:lineRule="auto"/>
        <w:jc w:val="center"/>
        <w:rPr>
          <w:rFonts w:ascii="Calibri" w:eastAsia="Calibri" w:hAnsi="Calibri" w:cs="Arial"/>
          <w:noProof/>
          <w:sz w:val="44"/>
          <w:szCs w:val="44"/>
          <w:rtl/>
        </w:rPr>
      </w:pPr>
    </w:p>
    <w:p w14:paraId="51068E78" w14:textId="77777777" w:rsidR="00A93A5B" w:rsidRDefault="00A93A5B" w:rsidP="00A93A5B">
      <w:pPr>
        <w:spacing w:after="200" w:line="276" w:lineRule="auto"/>
        <w:jc w:val="center"/>
        <w:rPr>
          <w:rFonts w:ascii="Calibri" w:eastAsia="Calibri" w:hAnsi="Calibri" w:cs="Arial"/>
          <w:noProof/>
          <w:sz w:val="44"/>
          <w:szCs w:val="44"/>
          <w:rtl/>
        </w:rPr>
      </w:pPr>
    </w:p>
    <w:p w14:paraId="6FD633E6" w14:textId="77777777" w:rsidR="00A93A5B" w:rsidRDefault="00A93A5B" w:rsidP="00A93A5B">
      <w:pPr>
        <w:spacing w:after="200" w:line="276" w:lineRule="auto"/>
        <w:jc w:val="center"/>
        <w:rPr>
          <w:rFonts w:ascii="Calibri" w:eastAsia="Calibri" w:hAnsi="Calibri" w:cs="Arial"/>
          <w:sz w:val="44"/>
          <w:szCs w:val="44"/>
          <w:rtl/>
        </w:rPr>
      </w:pPr>
      <w:r>
        <w:rPr>
          <w:rFonts w:ascii="Calibri" w:eastAsia="Calibri" w:hAnsi="Calibri" w:cs="Arial" w:hint="cs"/>
          <w:noProof/>
          <w:sz w:val="44"/>
          <w:szCs w:val="44"/>
          <w:rtl/>
        </w:rPr>
        <w:drawing>
          <wp:inline distT="0" distB="0" distL="0" distR="0" wp14:anchorId="0A4E156A" wp14:editId="6437BD14">
            <wp:extent cx="5724144" cy="4663440"/>
            <wp:effectExtent l="95250" t="0" r="124460" b="137160"/>
            <wp:docPr id="1531214805" name="رسم تخطيطي 153121480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02D7933D" w14:textId="77777777" w:rsidR="00004252" w:rsidRDefault="00004252" w:rsidP="00A93A5B"/>
    <w:p w14:paraId="3D7A7F67" w14:textId="482FD4EA" w:rsidR="00004252" w:rsidRDefault="00004252" w:rsidP="00A93A5B"/>
    <w:p w14:paraId="1AE50B84" w14:textId="77777777" w:rsidR="00004252" w:rsidRDefault="00004252" w:rsidP="00A93A5B"/>
    <w:p w14:paraId="36D84056" w14:textId="77777777" w:rsidR="00004252" w:rsidRDefault="00004252" w:rsidP="00A93A5B"/>
    <w:p w14:paraId="0EDFEC77" w14:textId="7E8CE5F8" w:rsidR="00004252" w:rsidRDefault="00F81807" w:rsidP="00F81807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735552" behindDoc="1" locked="0" layoutInCell="1" allowOverlap="1" wp14:anchorId="7774FE30" wp14:editId="3C59909B">
            <wp:simplePos x="0" y="0"/>
            <wp:positionH relativeFrom="page">
              <wp:align>left</wp:align>
            </wp:positionH>
            <wp:positionV relativeFrom="paragraph">
              <wp:posOffset>-915035</wp:posOffset>
            </wp:positionV>
            <wp:extent cx="7560000" cy="10693995"/>
            <wp:effectExtent l="0" t="0" r="3175" b="0"/>
            <wp:wrapNone/>
            <wp:docPr id="1544993990" name="صورة 1544993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993990" name="محتويات طلابية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E45C94" w14:textId="5261EF1F" w:rsidR="00004252" w:rsidRDefault="00004252" w:rsidP="00A93A5B">
      <w:pPr>
        <w:rPr>
          <w:rtl/>
        </w:rPr>
      </w:pPr>
      <w:r>
        <w:rPr>
          <w:rtl/>
        </w:rPr>
        <w:br w:type="page"/>
      </w:r>
    </w:p>
    <w:p w14:paraId="242B6016" w14:textId="025D91B7" w:rsidR="00004252" w:rsidRDefault="0063122C" w:rsidP="00A93A5B">
      <w:pPr>
        <w:rPr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736576" behindDoc="1" locked="0" layoutInCell="1" allowOverlap="1" wp14:anchorId="46242EF2" wp14:editId="55717A70">
            <wp:simplePos x="0" y="0"/>
            <wp:positionH relativeFrom="page">
              <wp:align>left</wp:align>
            </wp:positionH>
            <wp:positionV relativeFrom="paragraph">
              <wp:posOffset>-915035</wp:posOffset>
            </wp:positionV>
            <wp:extent cx="7560000" cy="10693995"/>
            <wp:effectExtent l="0" t="0" r="3175" b="0"/>
            <wp:wrapNone/>
            <wp:docPr id="1544993991" name="صورة 1544993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993991" name="فواصل طلابية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4459DE" w14:textId="47F47505" w:rsidR="00004252" w:rsidRDefault="00004252" w:rsidP="00A93A5B">
      <w:pPr>
        <w:rPr>
          <w:rtl/>
        </w:rPr>
      </w:pPr>
    </w:p>
    <w:p w14:paraId="41BE40C6" w14:textId="3C823360" w:rsidR="005A4D74" w:rsidRDefault="005A4D74" w:rsidP="00A93A5B">
      <w:pPr>
        <w:rPr>
          <w:rtl/>
        </w:rPr>
      </w:pPr>
    </w:p>
    <w:p w14:paraId="1D412B23" w14:textId="61821512" w:rsidR="005A4D74" w:rsidRDefault="005A4D74" w:rsidP="00A93A5B">
      <w:pPr>
        <w:rPr>
          <w:rtl/>
        </w:rPr>
      </w:pPr>
    </w:p>
    <w:p w14:paraId="6706CABA" w14:textId="28D616EF" w:rsidR="005A4D74" w:rsidRDefault="005A4D74" w:rsidP="00A93A5B">
      <w:pPr>
        <w:rPr>
          <w:rtl/>
        </w:rPr>
      </w:pPr>
      <w:r>
        <w:rPr>
          <w:rtl/>
        </w:rPr>
        <w:br w:type="page"/>
      </w:r>
    </w:p>
    <w:p w14:paraId="1C7FC7EA" w14:textId="23DA44A2" w:rsidR="00F81807" w:rsidRDefault="00F81807" w:rsidP="00F81807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34528" behindDoc="1" locked="0" layoutInCell="1" allowOverlap="1" wp14:anchorId="24DC4A00" wp14:editId="3FE9EC01">
            <wp:simplePos x="0" y="0"/>
            <wp:positionH relativeFrom="margin">
              <wp:posOffset>274320</wp:posOffset>
            </wp:positionH>
            <wp:positionV relativeFrom="paragraph">
              <wp:posOffset>126512</wp:posOffset>
            </wp:positionV>
            <wp:extent cx="6133514" cy="2714621"/>
            <wp:effectExtent l="0" t="0" r="635" b="0"/>
            <wp:wrapNone/>
            <wp:docPr id="1544993989" name="صورة 1544993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993989" name="—Pngtree—ppt text box header vector_9009906.p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4" t="29634" r="7705" b="29510"/>
                    <a:stretch/>
                  </pic:blipFill>
                  <pic:spPr bwMode="auto">
                    <a:xfrm>
                      <a:off x="0" y="0"/>
                      <a:ext cx="6147144" cy="2720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252F40" w14:textId="7925EEBE" w:rsidR="00F81807" w:rsidRDefault="00F81807" w:rsidP="00F81807"/>
    <w:p w14:paraId="4692A2E2" w14:textId="5038B20F" w:rsidR="00F81807" w:rsidRDefault="00F81807" w:rsidP="00F81807">
      <w:r>
        <w:rPr>
          <w:noProof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3CC60F0E" wp14:editId="7D6EFBB8">
                <wp:simplePos x="0" y="0"/>
                <wp:positionH relativeFrom="column">
                  <wp:posOffset>837028</wp:posOffset>
                </wp:positionH>
                <wp:positionV relativeFrom="paragraph">
                  <wp:posOffset>58176</wp:posOffset>
                </wp:positionV>
                <wp:extent cx="5149264" cy="1617784"/>
                <wp:effectExtent l="0" t="0" r="0" b="1905"/>
                <wp:wrapNone/>
                <wp:docPr id="36291987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9264" cy="1617784"/>
                        </a:xfrm>
                        <a:custGeom>
                          <a:avLst/>
                          <a:gdLst>
                            <a:gd name="connsiteX0" fmla="*/ 0 w 5050790"/>
                            <a:gd name="connsiteY0" fmla="*/ 0 h 1546860"/>
                            <a:gd name="connsiteX1" fmla="*/ 5050790 w 5050790"/>
                            <a:gd name="connsiteY1" fmla="*/ 0 h 1546860"/>
                            <a:gd name="connsiteX2" fmla="*/ 5050790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0 w 5050790"/>
                            <a:gd name="connsiteY4" fmla="*/ 0 h 1546860"/>
                            <a:gd name="connsiteX0" fmla="*/ 267286 w 5050790"/>
                            <a:gd name="connsiteY0" fmla="*/ 28135 h 1546860"/>
                            <a:gd name="connsiteX1" fmla="*/ 5050790 w 5050790"/>
                            <a:gd name="connsiteY1" fmla="*/ 0 h 1546860"/>
                            <a:gd name="connsiteX2" fmla="*/ 5050790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267286 w 5050790"/>
                            <a:gd name="connsiteY4" fmla="*/ 28135 h 1546860"/>
                            <a:gd name="connsiteX0" fmla="*/ 267286 w 5050790"/>
                            <a:gd name="connsiteY0" fmla="*/ 28135 h 1546860"/>
                            <a:gd name="connsiteX1" fmla="*/ 5050790 w 5050790"/>
                            <a:gd name="connsiteY1" fmla="*/ 0 h 1546860"/>
                            <a:gd name="connsiteX2" fmla="*/ 4881977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267286 w 5050790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881977 w 5149264"/>
                            <a:gd name="connsiteY2" fmla="*/ 1546860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867909 w 5149264"/>
                            <a:gd name="connsiteY2" fmla="*/ 1532792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783503 w 5149264"/>
                            <a:gd name="connsiteY2" fmla="*/ 1518725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149264" h="1546860">
                              <a:moveTo>
                                <a:pt x="267286" y="28135"/>
                              </a:moveTo>
                              <a:lnTo>
                                <a:pt x="5149264" y="0"/>
                              </a:lnTo>
                              <a:lnTo>
                                <a:pt x="4783503" y="1518725"/>
                              </a:lnTo>
                              <a:lnTo>
                                <a:pt x="0" y="1546860"/>
                              </a:lnTo>
                              <a:lnTo>
                                <a:pt x="267286" y="28135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7E5C0E" w14:textId="1207D290" w:rsidR="003B246B" w:rsidRPr="0063122C" w:rsidRDefault="003B246B" w:rsidP="0063122C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64"/>
                                <w:szCs w:val="64"/>
                              </w:rPr>
                            </w:pPr>
                            <w:r w:rsidRPr="0063122C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64"/>
                                <w:szCs w:val="64"/>
                                <w:rtl/>
                              </w:rPr>
                              <w:t xml:space="preserve">ملف </w:t>
                            </w:r>
                            <w:r w:rsidRPr="0063122C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64"/>
                                <w:szCs w:val="64"/>
                                <w:rtl/>
                              </w:rPr>
                              <w:t>طلب تحويل من مدارس تحفيظ  القرآن الكريم والمعاهد العلمية  إلى التعليم العام .</w:t>
                            </w:r>
                          </w:p>
                          <w:p w14:paraId="64A802C9" w14:textId="54034F3C" w:rsidR="003B246B" w:rsidRPr="0063122C" w:rsidRDefault="003B246B" w:rsidP="00F81807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Calibri"/>
                                <w:bCs/>
                                <w:color w:val="000000" w:themeColor="text1"/>
                                <w:sz w:val="64"/>
                                <w:szCs w:val="64"/>
                                <w:vertAlign w:val="subscript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60F0E" id="_x0000_s1027" style="position:absolute;left:0;text-align:left;margin-left:65.9pt;margin-top:4.6pt;width:405.45pt;height:127.4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149264,15468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" adj="-11796480,,5400" path="m267286,28135l5149264,,4783503,1518725,,1546860,267286,28135xe" filled="f" stroked="f" strokeweight=".5pt">
                <v:stroke joinstyle="miter"/>
                <v:formulas/>
                <v:path arrowok="t" o:connecttype="custom" o:connectlocs="267286,29425;5149264,0;4783503,1588359;0,1617784;267286,29425" o:connectangles="0,0,0,0,0" textboxrect="0,0,5149264,1546860"/>
                <v:textbox>
                  <w:txbxContent>
                    <w:p w14:paraId="6A7E5C0E" w14:textId="1207D290" w:rsidR="003B246B" w:rsidRPr="0063122C" w:rsidRDefault="003B246B" w:rsidP="0063122C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64"/>
                          <w:szCs w:val="64"/>
                        </w:rPr>
                      </w:pPr>
                      <w:r w:rsidRPr="0063122C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64"/>
                          <w:szCs w:val="64"/>
                          <w:rtl/>
                        </w:rPr>
                        <w:t xml:space="preserve">ملف </w:t>
                      </w:r>
                      <w:r w:rsidRPr="0063122C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64"/>
                          <w:szCs w:val="64"/>
                          <w:rtl/>
                        </w:rPr>
                        <w:t xml:space="preserve">طلب تحويل من مدارس </w:t>
                      </w:r>
                      <w:proofErr w:type="gramStart"/>
                      <w:r w:rsidRPr="0063122C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64"/>
                          <w:szCs w:val="64"/>
                          <w:rtl/>
                        </w:rPr>
                        <w:t>تحفيظ  القرآن</w:t>
                      </w:r>
                      <w:proofErr w:type="gramEnd"/>
                      <w:r w:rsidRPr="0063122C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64"/>
                          <w:szCs w:val="64"/>
                          <w:rtl/>
                        </w:rPr>
                        <w:t xml:space="preserve"> الكريم والمعاهد العلمية  إلى التعليم العام .</w:t>
                      </w:r>
                    </w:p>
                    <w:p w14:paraId="64A802C9" w14:textId="54034F3C" w:rsidR="003B246B" w:rsidRPr="0063122C" w:rsidRDefault="003B246B" w:rsidP="00F81807">
                      <w:pPr>
                        <w:spacing w:after="200" w:line="276" w:lineRule="auto"/>
                        <w:jc w:val="center"/>
                        <w:rPr>
                          <w:rFonts w:ascii="Calibri" w:eastAsia="Calibri" w:hAnsi="Calibri" w:cs="Calibri"/>
                          <w:bCs/>
                          <w:color w:val="000000" w:themeColor="text1"/>
                          <w:sz w:val="64"/>
                          <w:szCs w:val="64"/>
                          <w:vertAlign w:val="subscript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27FA307" w14:textId="53FA6CF7" w:rsidR="00F81807" w:rsidRDefault="00F81807" w:rsidP="00F81807"/>
    <w:p w14:paraId="759DFEBC" w14:textId="4FE99CFF" w:rsidR="00F81807" w:rsidRDefault="00F81807" w:rsidP="00F81807"/>
    <w:p w14:paraId="49425F2B" w14:textId="3DDA1940" w:rsidR="00F81807" w:rsidRDefault="00F81807" w:rsidP="00F81807"/>
    <w:p w14:paraId="1249E28B" w14:textId="77777777" w:rsidR="00F81807" w:rsidRDefault="00F81807" w:rsidP="00F81807"/>
    <w:p w14:paraId="3784B3E1" w14:textId="77777777" w:rsidR="00F81807" w:rsidRDefault="00F81807" w:rsidP="00F81807"/>
    <w:p w14:paraId="78F5A038" w14:textId="77777777" w:rsidR="00F81807" w:rsidRDefault="00F81807" w:rsidP="00F81807"/>
    <w:p w14:paraId="02106A40" w14:textId="77777777" w:rsidR="00F81807" w:rsidRDefault="00F81807" w:rsidP="00F81807"/>
    <w:p w14:paraId="599006C6" w14:textId="77777777" w:rsidR="00F81807" w:rsidRDefault="00F81807" w:rsidP="00713F59">
      <w:pPr>
        <w:spacing w:after="200" w:line="276" w:lineRule="auto"/>
        <w:jc w:val="center"/>
        <w:rPr>
          <w:rFonts w:eastAsia="Calibri" w:cstheme="minorHAnsi"/>
          <w:b/>
          <w:bCs/>
          <w:color w:val="C00000"/>
          <w:sz w:val="44"/>
          <w:szCs w:val="44"/>
          <w:rtl/>
        </w:rPr>
      </w:pPr>
      <w:r>
        <w:rPr>
          <w:rFonts w:eastAsia="Calibri" w:cstheme="minorHAnsi"/>
          <w:b/>
          <w:bCs/>
          <w:noProof/>
          <w:color w:val="C00000"/>
          <w:sz w:val="44"/>
          <w:szCs w:val="44"/>
          <w:rtl/>
        </w:rPr>
        <w:drawing>
          <wp:inline distT="0" distB="0" distL="0" distR="0" wp14:anchorId="3F588BF4" wp14:editId="2CCE9573">
            <wp:extent cx="6231255" cy="1772285"/>
            <wp:effectExtent l="0" t="57150" r="0" b="113665"/>
            <wp:docPr id="1531214797" name="رسم تخطيطي 153121479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tbl>
      <w:tblPr>
        <w:tblStyle w:val="10"/>
        <w:bidiVisual/>
        <w:tblW w:w="977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286"/>
        <w:gridCol w:w="1689"/>
      </w:tblGrid>
      <w:tr w:rsidR="00F81807" w:rsidRPr="00315B56" w14:paraId="6AEE71F3" w14:textId="77777777" w:rsidTr="00CC25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79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0560BAE4" w14:textId="77777777" w:rsidR="00F81807" w:rsidRPr="00315B56" w:rsidRDefault="00F81807" w:rsidP="00544014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المسئولية الادارية عن ال</w:t>
            </w:r>
            <w:r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ملف</w:t>
            </w:r>
          </w:p>
        </w:tc>
      </w:tr>
      <w:tr w:rsidR="00F81807" w:rsidRPr="00315B56" w14:paraId="5260F528" w14:textId="77777777" w:rsidTr="00CC2585">
        <w:trPr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top w:val="single" w:sz="12" w:space="0" w:color="auto"/>
              <w:left w:val="thickThinSmallGap" w:sz="18" w:space="0" w:color="auto"/>
            </w:tcBorders>
            <w:vAlign w:val="center"/>
          </w:tcPr>
          <w:p w14:paraId="58966F29" w14:textId="77777777" w:rsidR="00F81807" w:rsidRPr="00315B56" w:rsidRDefault="00F81807" w:rsidP="00544014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العمل</w:t>
            </w:r>
          </w:p>
        </w:tc>
        <w:tc>
          <w:tcPr>
            <w:tcW w:w="3610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3369B7" w14:textId="77777777" w:rsidR="00F81807" w:rsidRPr="00315B56" w:rsidRDefault="00F81807" w:rsidP="0054401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الاسم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tcBorders>
              <w:top w:val="single" w:sz="12" w:space="0" w:color="auto"/>
            </w:tcBorders>
            <w:vAlign w:val="center"/>
          </w:tcPr>
          <w:p w14:paraId="356B4196" w14:textId="77777777" w:rsidR="00F81807" w:rsidRPr="00315B56" w:rsidRDefault="00F81807" w:rsidP="00544014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العمل بالمدرسة</w:t>
            </w:r>
          </w:p>
        </w:tc>
        <w:tc>
          <w:tcPr>
            <w:tcW w:w="1689" w:type="dxa"/>
            <w:tcBorders>
              <w:top w:val="single" w:sz="12" w:space="0" w:color="auto"/>
              <w:right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6EBFE27E" w14:textId="77777777" w:rsidR="00F81807" w:rsidRPr="00315B56" w:rsidRDefault="00F81807" w:rsidP="0054401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ملاحظات</w:t>
            </w:r>
          </w:p>
        </w:tc>
      </w:tr>
      <w:tr w:rsidR="00F81807" w:rsidRPr="00315B56" w14:paraId="384FDEE5" w14:textId="77777777" w:rsidTr="00CC25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6CA9E342" w14:textId="77777777" w:rsidR="00F81807" w:rsidRPr="00315B56" w:rsidRDefault="00F81807" w:rsidP="00544014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المسئول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المباشر</w:t>
            </w:r>
          </w:p>
        </w:tc>
        <w:tc>
          <w:tcPr>
            <w:tcW w:w="3610" w:type="dxa"/>
            <w:shd w:val="clear" w:color="auto" w:fill="FFFFFF" w:themeFill="background1"/>
            <w:vAlign w:val="center"/>
          </w:tcPr>
          <w:p w14:paraId="4C80521D" w14:textId="77777777" w:rsidR="00F81807" w:rsidRPr="00315B56" w:rsidRDefault="00F81807" w:rsidP="0054401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shd w:val="clear" w:color="auto" w:fill="FFFFFF" w:themeFill="background1"/>
            <w:vAlign w:val="center"/>
          </w:tcPr>
          <w:p w14:paraId="71DAF52E" w14:textId="77777777" w:rsidR="00F81807" w:rsidRPr="00315B56" w:rsidRDefault="00F81807" w:rsidP="00544014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وكيل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الشؤون 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التعليمية</w:t>
            </w:r>
          </w:p>
        </w:tc>
        <w:tc>
          <w:tcPr>
            <w:tcW w:w="1689" w:type="dxa"/>
            <w:tcBorders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77FCCCF6" w14:textId="77777777" w:rsidR="00F81807" w:rsidRPr="00315B56" w:rsidRDefault="00F81807" w:rsidP="0054401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81807" w:rsidRPr="00315B56" w14:paraId="22E1D9A1" w14:textId="77777777" w:rsidTr="00CC2585">
        <w:trPr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left w:val="thickThin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6B26D5D3" w14:textId="77777777" w:rsidR="00F81807" w:rsidRPr="00315B56" w:rsidRDefault="00F81807" w:rsidP="00544014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المشرف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على ال</w:t>
            </w:r>
            <w:r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ملف</w:t>
            </w:r>
          </w:p>
        </w:tc>
        <w:tc>
          <w:tcPr>
            <w:tcW w:w="3610" w:type="dxa"/>
            <w:tcBorders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4BE5E94D" w14:textId="77777777" w:rsidR="00F81807" w:rsidRPr="00315B56" w:rsidRDefault="00F81807" w:rsidP="0054401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tcBorders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4E340D4F" w14:textId="2559316B" w:rsidR="00F81807" w:rsidRPr="00315B56" w:rsidRDefault="00F81807" w:rsidP="00544014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المساعدة الإدارية</w:t>
            </w:r>
          </w:p>
        </w:tc>
        <w:tc>
          <w:tcPr>
            <w:tcW w:w="1689" w:type="dxa"/>
            <w:tcBorders>
              <w:bottom w:val="thickThinSmallGap" w:sz="18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3DEF5D7A" w14:textId="77777777" w:rsidR="00F81807" w:rsidRPr="00315B56" w:rsidRDefault="00F81807" w:rsidP="0054401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14:paraId="1BB121AE" w14:textId="77777777" w:rsidR="00F81807" w:rsidRDefault="00F81807" w:rsidP="0063122C">
      <w:pPr>
        <w:spacing w:before="360"/>
        <w:jc w:val="center"/>
        <w:rPr>
          <w:rtl/>
        </w:rPr>
      </w:pPr>
      <w:r>
        <w:rPr>
          <w:noProof/>
          <w:rtl/>
        </w:rPr>
        <mc:AlternateContent>
          <mc:Choice Requires="wpg">
            <w:drawing>
              <wp:inline distT="0" distB="0" distL="0" distR="0" wp14:anchorId="7565D90A" wp14:editId="5361CD60">
                <wp:extent cx="3024000" cy="1030680"/>
                <wp:effectExtent l="0" t="0" r="5080" b="0"/>
                <wp:docPr id="27" name="مجموعة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4000" cy="1030680"/>
                          <a:chOff x="0" y="0"/>
                          <a:chExt cx="3024000" cy="1030680"/>
                        </a:xfrm>
                      </wpg:grpSpPr>
                      <wps:wsp>
                        <wps:cNvPr id="5" name="Freeform 5"/>
                        <wps:cNvSpPr/>
                        <wps:spPr>
                          <a:xfrm flipV="1">
                            <a:off x="0" y="0"/>
                            <a:ext cx="3024000" cy="103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4000" h="1030680">
                                <a:moveTo>
                                  <a:pt x="0" y="0"/>
                                </a:moveTo>
                                <a:lnTo>
                                  <a:pt x="3024000" y="0"/>
                                </a:lnTo>
                                <a:lnTo>
                                  <a:pt x="3024000" y="1030680"/>
                                </a:lnTo>
                                <a:lnTo>
                                  <a:pt x="0" y="10306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24">
                              <a:extLst>
                                <a:ext uri="{96DAC541-7B7A-43D3-8B79-37D633B846F1}">
  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5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619137208" name="مربع نص 1"/>
                        <wps:cNvSpPr txBox="1"/>
                        <wps:spPr>
                          <a:xfrm>
                            <a:off x="182872" y="295401"/>
                            <a:ext cx="2613660" cy="6172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2DF4D9C" w14:textId="77777777" w:rsidR="003B246B" w:rsidRPr="00A93A5B" w:rsidRDefault="003B246B" w:rsidP="00F81807">
                              <w:pPr>
                                <w:spacing w:after="200" w:line="276" w:lineRule="auto"/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</w:pPr>
                              <w:r w:rsidRPr="00A93A5B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العام الدراسي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:</w:t>
                              </w:r>
                              <w:r w:rsidRPr="00A93A5B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....</w:t>
                              </w:r>
                              <w:r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..............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14ه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65D90A" id="مجموعة 27" o:spid="_x0000_s1028" style="width:238.1pt;height:81.15pt;mso-position-horizontal-relative:char;mso-position-vertical-relative:line" coordsize="30240,10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">
                <v:shape id="Freeform 5" o:spid="_x0000_s1029" style="position:absolute;width:30240;height:10306;flip:y;visibility:visible;mso-wrap-style:square;v-text-anchor:top" coordsize="3024000,103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" path="m,l3024000,r,1030680l,1030680,,xe" stroked="f">
                  <v:fill r:id="rId26" o:title="" recolor="t" rotate="t" type="frame"/>
                  <v:path arrowok="t"/>
                </v:shape>
                <v:shape id="_x0000_s1030" type="#_x0000_t202" style="position:absolute;left:1828;top:2954;width:26137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" filled="f" stroked="f" strokeweight=".5pt">
                  <v:textbox style="mso-fit-shape-to-text:t">
                    <w:txbxContent>
                      <w:p w14:paraId="12DF4D9C" w14:textId="77777777" w:rsidR="003B246B" w:rsidRPr="00A93A5B" w:rsidRDefault="003B246B" w:rsidP="00F81807">
                        <w:pPr>
                          <w:spacing w:after="200" w:line="276" w:lineRule="auto"/>
                          <w:jc w:val="center"/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</w:pPr>
                        <w:r w:rsidRPr="00A93A5B"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العام الدراسي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:</w:t>
                        </w:r>
                        <w:r w:rsidRPr="00A93A5B"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 xml:space="preserve"> 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....</w:t>
                        </w:r>
                        <w:r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..............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14ه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6C2E8BF4" w14:textId="77777777" w:rsidR="00333461" w:rsidRDefault="00333461" w:rsidP="00A93A5B">
      <w:pPr>
        <w:rPr>
          <w:rtl/>
        </w:rPr>
      </w:pPr>
    </w:p>
    <w:p w14:paraId="6389F37E" w14:textId="77777777" w:rsidR="00D36A8C" w:rsidRPr="00D36A8C" w:rsidRDefault="00D36A8C" w:rsidP="00A93A5B">
      <w:pPr>
        <w:rPr>
          <w:sz w:val="2"/>
          <w:szCs w:val="2"/>
          <w:rtl/>
        </w:rPr>
      </w:pPr>
    </w:p>
    <w:p w14:paraId="364537AD" w14:textId="77777777" w:rsidR="00D36A8C" w:rsidRPr="00D36A8C" w:rsidRDefault="00D36A8C" w:rsidP="00A93A5B">
      <w:pPr>
        <w:rPr>
          <w:sz w:val="6"/>
          <w:szCs w:val="6"/>
        </w:rPr>
      </w:pPr>
    </w:p>
    <w:p w14:paraId="12D790F0" w14:textId="28E0D64C" w:rsidR="00C45BCC" w:rsidRPr="004B446F" w:rsidRDefault="00544014" w:rsidP="005D7B13">
      <w:pPr>
        <w:spacing w:after="120"/>
        <w:ind w:left="968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</w:pPr>
      <w:r w:rsidRPr="004B446F">
        <w:rPr>
          <w:noProof/>
          <w:color w:val="000000" w:themeColor="text1"/>
          <w:sz w:val="20"/>
          <w:szCs w:val="20"/>
        </w:rPr>
        <w:lastRenderedPageBreak/>
        <w:drawing>
          <wp:anchor distT="0" distB="0" distL="114300" distR="114300" simplePos="0" relativeHeight="251737600" behindDoc="1" locked="0" layoutInCell="1" allowOverlap="1" wp14:anchorId="5E0132CC" wp14:editId="7A7155CE">
            <wp:simplePos x="0" y="0"/>
            <wp:positionH relativeFrom="column">
              <wp:posOffset>295835</wp:posOffset>
            </wp:positionH>
            <wp:positionV relativeFrom="paragraph">
              <wp:posOffset>-66711</wp:posOffset>
            </wp:positionV>
            <wp:extent cx="6068504" cy="1126452"/>
            <wp:effectExtent l="0" t="0" r="0" b="0"/>
            <wp:wrapNone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العنوان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192" cy="1136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5BCC" w:rsidRPr="004B446F"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 xml:space="preserve">          </w:t>
      </w:r>
      <w:r w:rsidR="00C45BCC"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 xml:space="preserve">نموذج رقم ( </w:t>
      </w:r>
      <w:r w:rsidR="00C45BCC" w:rsidRPr="004B446F"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>1</w:t>
      </w:r>
      <w:r w:rsidR="00C45BCC"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 xml:space="preserve"> ) </w:t>
      </w:r>
    </w:p>
    <w:p w14:paraId="3FF5F0F7" w14:textId="3E670FD7" w:rsidR="00D36A8C" w:rsidRPr="004B446F" w:rsidRDefault="00D36A8C" w:rsidP="005D7B13">
      <w:pPr>
        <w:spacing w:after="80" w:line="192" w:lineRule="auto"/>
        <w:ind w:left="1111" w:right="1134"/>
        <w:jc w:val="center"/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</w:pPr>
      <w:r w:rsidRPr="004B446F"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  <w:t xml:space="preserve">اسم النموذج: طلب تحويل من مدارس تحفيظ القرآن الكريم والمعاهد العلمية إلى التعليم العام </w:t>
      </w:r>
    </w:p>
    <w:p w14:paraId="73CC5CCC" w14:textId="1D437541" w:rsidR="00D36A8C" w:rsidRPr="004B446F" w:rsidRDefault="00D36A8C" w:rsidP="005D7B13">
      <w:pPr>
        <w:spacing w:after="120" w:line="240" w:lineRule="auto"/>
        <w:ind w:left="6213"/>
        <w:jc w:val="center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</w:pP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>رمز النموذج (و.ط.ع.ن-01-01)</w:t>
      </w:r>
    </w:p>
    <w:tbl>
      <w:tblPr>
        <w:tblStyle w:val="1"/>
        <w:bidiVisual/>
        <w:tblW w:w="10175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9755"/>
      </w:tblGrid>
      <w:tr w:rsidR="00ED5ABF" w:rsidRPr="00ED5ABF" w14:paraId="19A214A1" w14:textId="77777777" w:rsidTr="005D7B13">
        <w:trPr>
          <w:cantSplit/>
          <w:trHeight w:val="1134"/>
          <w:jc w:val="center"/>
        </w:trPr>
        <w:tc>
          <w:tcPr>
            <w:tcW w:w="420" w:type="dxa"/>
            <w:shd w:val="clear" w:color="auto" w:fill="F2F2F2" w:themeFill="background1" w:themeFillShade="F2"/>
            <w:textDirection w:val="btLr"/>
            <w:vAlign w:val="center"/>
          </w:tcPr>
          <w:p w14:paraId="5E0176DC" w14:textId="45E938B0" w:rsidR="00ED5ABF" w:rsidRPr="00ED5ABF" w:rsidRDefault="00ED5ABF" w:rsidP="00ED5ABF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>
              <w:rPr>
                <w:rFonts w:eastAsia="Calibri" w:cstheme="minorHAnsi"/>
                <w:b/>
                <w:bCs/>
                <w:rtl/>
              </w:rPr>
              <w:t>أولاً: بيانات عامة</w:t>
            </w:r>
          </w:p>
          <w:p w14:paraId="3DE5AD53" w14:textId="77777777" w:rsidR="00ED5ABF" w:rsidRPr="00ED5ABF" w:rsidRDefault="00ED5ABF" w:rsidP="00ED5ABF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9755" w:type="dxa"/>
            <w:shd w:val="clear" w:color="auto" w:fill="FFFFFF" w:themeFill="background1"/>
          </w:tcPr>
          <w:p w14:paraId="5F2B9F77" w14:textId="37DA24E4" w:rsidR="00ED5ABF" w:rsidRPr="00ED5ABF" w:rsidRDefault="00ED5ABF" w:rsidP="00237B21">
            <w:pPr>
              <w:spacing w:line="293" w:lineRule="auto"/>
              <w:jc w:val="lowKashida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الاسم رباعيًا: </w:t>
            </w:r>
            <w:r w:rsidRPr="00ED5ABF"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............................................................................</w:t>
            </w:r>
            <w:r w:rsidRPr="00ED5ABF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الجنسية: </w:t>
            </w:r>
            <w:r w:rsidRPr="00ED5ABF"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..............................</w:t>
            </w:r>
            <w:r w:rsidRPr="00ED5ABF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تاريخ الميلاد:</w:t>
            </w:r>
            <w:r w:rsidRPr="00ED5ABF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Pr="00ED5ABF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 /      /           ه  </w:t>
            </w: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br/>
              <w:t xml:space="preserve">الصف الدراسي : </w:t>
            </w:r>
            <w:r w:rsidRPr="00ED5ABF"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..........................</w:t>
            </w:r>
            <w:r>
              <w:rPr>
                <w:rFonts w:eastAsia="Calibri" w:cstheme="minorHAnsi" w:hint="cs"/>
                <w:b/>
                <w:bCs/>
                <w:sz w:val="16"/>
                <w:szCs w:val="16"/>
                <w:rtl/>
              </w:rPr>
              <w:t>..................</w:t>
            </w:r>
            <w:r w:rsidRPr="00ED5ABF"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.............</w:t>
            </w:r>
            <w:r w:rsidRPr="00ED5ABF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آخر شهادة دراسية حصلت عليها: </w:t>
            </w:r>
            <w:r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</w:t>
            </w:r>
            <w:r>
              <w:rPr>
                <w:rFonts w:eastAsia="Calibri" w:cstheme="minorHAnsi" w:hint="cs"/>
                <w:b/>
                <w:bCs/>
                <w:sz w:val="16"/>
                <w:szCs w:val="16"/>
                <w:rtl/>
              </w:rPr>
              <w:t>...........</w:t>
            </w:r>
            <w:r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</w:t>
            </w:r>
            <w:r w:rsidRPr="00ED5ABF"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......................................</w:t>
            </w: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br/>
            </w: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مصدرها : </w:t>
            </w:r>
            <w:r w:rsidRPr="00ED5ABF"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..........................................................................</w:t>
            </w:r>
          </w:p>
          <w:p w14:paraId="6064E495" w14:textId="50B4623D" w:rsidR="00ED5ABF" w:rsidRPr="00ED5ABF" w:rsidRDefault="00ED5ABF" w:rsidP="00237B21">
            <w:pPr>
              <w:spacing w:line="293" w:lineRule="auto"/>
              <w:jc w:val="lowKashida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تاريخ الحصول عليها :</w:t>
            </w:r>
            <w:r w:rsidRPr="00ED5ABF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Pr="00ED5ABF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 /      /           ه</w:t>
            </w:r>
            <w:r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نوع الطلب : تحويل من: </w:t>
            </w:r>
            <w:r w:rsidRPr="00ED5ABF"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..........................................................</w:t>
            </w: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 إلى التعليم العام تخصص: </w:t>
            </w:r>
            <w:r w:rsidRPr="00ED5ABF"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...................................................................</w:t>
            </w:r>
            <w:r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نوع الدراسة المطلوبة:             </w:t>
            </w:r>
            <w:r w:rsidRPr="00ED5ABF">
              <w:rPr>
                <w:rFonts w:eastAsia="Calibri" w:cstheme="minorHAnsi"/>
                <w:b/>
                <w:bCs/>
                <w:sz w:val="24"/>
                <w:szCs w:val="24"/>
              </w:rPr>
              <w:sym w:font="Wingdings" w:char="F071"/>
            </w: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نهاري                  </w:t>
            </w:r>
            <w:r w:rsidRPr="00ED5ABF">
              <w:rPr>
                <w:rFonts w:eastAsia="Calibri" w:cstheme="minorHAnsi"/>
                <w:b/>
                <w:bCs/>
                <w:sz w:val="24"/>
                <w:szCs w:val="24"/>
              </w:rPr>
              <w:sym w:font="Wingdings" w:char="F071"/>
            </w: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ليلي               </w:t>
            </w:r>
            <w:r w:rsidRPr="00ED5ABF">
              <w:rPr>
                <w:rFonts w:eastAsia="Calibri" w:cstheme="minorHAnsi"/>
                <w:b/>
                <w:bCs/>
                <w:sz w:val="24"/>
                <w:szCs w:val="24"/>
              </w:rPr>
              <w:sym w:font="Wingdings" w:char="F071"/>
            </w: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منازل </w:t>
            </w:r>
          </w:p>
        </w:tc>
      </w:tr>
      <w:tr w:rsidR="00ED5ABF" w:rsidRPr="00ED5ABF" w14:paraId="38F74ADE" w14:textId="77777777" w:rsidTr="005D7B13">
        <w:trPr>
          <w:cantSplit/>
          <w:trHeight w:val="1134"/>
          <w:jc w:val="center"/>
        </w:trPr>
        <w:tc>
          <w:tcPr>
            <w:tcW w:w="420" w:type="dxa"/>
            <w:shd w:val="clear" w:color="auto" w:fill="F2F2F2" w:themeFill="background1" w:themeFillShade="F2"/>
            <w:textDirection w:val="btLr"/>
            <w:vAlign w:val="center"/>
          </w:tcPr>
          <w:p w14:paraId="735FC3C2" w14:textId="7949A49A" w:rsidR="00ED5ABF" w:rsidRPr="00ED5ABF" w:rsidRDefault="00ED5ABF" w:rsidP="00ED5ABF">
            <w:pPr>
              <w:ind w:left="113" w:right="113"/>
              <w:jc w:val="center"/>
              <w:rPr>
                <w:rFonts w:eastAsia="Calibri" w:cstheme="minorHAnsi"/>
                <w:b/>
                <w:bCs/>
                <w:rtl/>
              </w:rPr>
            </w:pPr>
            <w:r>
              <w:rPr>
                <w:rFonts w:eastAsia="Calibri" w:cstheme="minorHAnsi"/>
                <w:b/>
                <w:bCs/>
                <w:rtl/>
              </w:rPr>
              <w:t>ثانياً: التحصيل الدراسي</w:t>
            </w:r>
          </w:p>
        </w:tc>
        <w:tc>
          <w:tcPr>
            <w:tcW w:w="9755" w:type="dxa"/>
            <w:shd w:val="clear" w:color="auto" w:fill="FFFFFF" w:themeFill="background1"/>
          </w:tcPr>
          <w:p w14:paraId="24012F5F" w14:textId="5EA63E44" w:rsidR="00ED5ABF" w:rsidRPr="00ED5ABF" w:rsidRDefault="00ED5ABF" w:rsidP="00237B21">
            <w:pPr>
              <w:spacing w:line="293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عدد سنوات الإعادة في الصف الدراسي الحالي (إن وجدت) ومواد الرسوب لكل سنة دراسية :</w:t>
            </w:r>
            <w:r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D5ABF">
              <w:rPr>
                <w:rFonts w:eastAsia="Calibri" w:cstheme="minorHAnsi" w:hint="cs"/>
                <w:b/>
                <w:bCs/>
                <w:sz w:val="16"/>
                <w:szCs w:val="16"/>
                <w:rtl/>
              </w:rPr>
              <w:t>.........</w:t>
            </w:r>
            <w:r w:rsidR="00237B21">
              <w:rPr>
                <w:rFonts w:eastAsia="Calibri" w:cstheme="minorHAnsi" w:hint="cs"/>
                <w:b/>
                <w:bCs/>
                <w:sz w:val="16"/>
                <w:szCs w:val="16"/>
                <w:rtl/>
              </w:rPr>
              <w:t>..............</w:t>
            </w:r>
            <w:r w:rsidRPr="00ED5ABF">
              <w:rPr>
                <w:rFonts w:eastAsia="Calibri" w:cstheme="minorHAnsi" w:hint="cs"/>
                <w:b/>
                <w:bCs/>
                <w:sz w:val="16"/>
                <w:szCs w:val="16"/>
                <w:rtl/>
              </w:rPr>
              <w:t>............................</w:t>
            </w:r>
          </w:p>
          <w:p w14:paraId="7F16107A" w14:textId="77777777" w:rsidR="00237B21" w:rsidRDefault="00ED5ABF" w:rsidP="00237B21">
            <w:pPr>
              <w:spacing w:after="120" w:line="293" w:lineRule="auto"/>
              <w:rPr>
                <w:rFonts w:eastAsia="Calibri" w:cstheme="minorHAnsi"/>
                <w:b/>
                <w:bCs/>
                <w:sz w:val="16"/>
                <w:szCs w:val="16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عدد سنوات الانقطاع من الدراسة (إن وجدت) </w:t>
            </w:r>
            <w:r w:rsidRPr="00ED5ABF"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.........</w:t>
            </w:r>
            <w:r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.......................</w:t>
            </w:r>
            <w:r w:rsidRPr="00ED5ABF"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..........</w:t>
            </w:r>
            <w:r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أسباب الانقطا</w:t>
            </w:r>
            <w:r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ع : </w:t>
            </w:r>
            <w:r w:rsidR="00237B21" w:rsidRPr="00ED5ABF">
              <w:rPr>
                <w:rFonts w:eastAsia="Calibri" w:cstheme="minorHAnsi" w:hint="cs"/>
                <w:b/>
                <w:bCs/>
                <w:sz w:val="16"/>
                <w:szCs w:val="16"/>
                <w:rtl/>
              </w:rPr>
              <w:t>.........</w:t>
            </w:r>
            <w:r w:rsidR="00237B21">
              <w:rPr>
                <w:rFonts w:eastAsia="Calibri" w:cstheme="minorHAnsi" w:hint="cs"/>
                <w:b/>
                <w:bCs/>
                <w:sz w:val="16"/>
                <w:szCs w:val="16"/>
                <w:rtl/>
              </w:rPr>
              <w:t>....................</w:t>
            </w:r>
            <w:r w:rsidR="00237B21" w:rsidRPr="00ED5ABF">
              <w:rPr>
                <w:rFonts w:eastAsia="Calibri" w:cstheme="minorHAnsi" w:hint="cs"/>
                <w:b/>
                <w:bCs/>
                <w:sz w:val="16"/>
                <w:szCs w:val="16"/>
                <w:rtl/>
              </w:rPr>
              <w:t>............................</w:t>
            </w:r>
            <w:r w:rsidR="00237B21">
              <w:rPr>
                <w:rFonts w:eastAsia="Calibri" w:cstheme="minorHAnsi" w:hint="cs"/>
                <w:b/>
                <w:bCs/>
                <w:sz w:val="16"/>
                <w:szCs w:val="16"/>
                <w:rtl/>
              </w:rPr>
              <w:t xml:space="preserve"> </w:t>
            </w:r>
          </w:p>
          <w:p w14:paraId="29D9ECCA" w14:textId="15A892D7" w:rsidR="00ED5ABF" w:rsidRPr="00ED5ABF" w:rsidRDefault="00ED5ABF" w:rsidP="00237B21">
            <w:pPr>
              <w:spacing w:after="120" w:line="293" w:lineRule="auto"/>
              <w:rPr>
                <w:rFonts w:eastAsia="Calibri" w:cstheme="minorHAnsi"/>
                <w:b/>
                <w:bCs/>
                <w:sz w:val="16"/>
                <w:szCs w:val="16"/>
              </w:rPr>
            </w:pPr>
            <w:r w:rsidRPr="00ED5ABF"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85DCF16" w14:textId="188B7488" w:rsidR="00ED5ABF" w:rsidRPr="00ED5ABF" w:rsidRDefault="00ED5ABF" w:rsidP="00237B21">
            <w:pPr>
              <w:spacing w:line="293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تقدير الطالبة دليل نجاحها في الصفين السابقين نصفها: </w:t>
            </w:r>
          </w:p>
          <w:p w14:paraId="31DE4055" w14:textId="490A4FAE" w:rsidR="00ED5ABF" w:rsidRPr="00ED5ABF" w:rsidRDefault="00ED5ABF" w:rsidP="00237B21">
            <w:pPr>
              <w:spacing w:line="293" w:lineRule="auto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ناجحه من الصف </w:t>
            </w:r>
            <w:r w:rsidR="00237B21"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.................</w:t>
            </w:r>
            <w:r w:rsidRPr="00237B21"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...........</w:t>
            </w:r>
            <w:r w:rsidR="00237B21">
              <w:rPr>
                <w:rFonts w:eastAsia="Calibri" w:cstheme="minorHAnsi" w:hint="cs"/>
                <w:b/>
                <w:bCs/>
                <w:sz w:val="16"/>
                <w:szCs w:val="16"/>
                <w:rtl/>
              </w:rPr>
              <w:t>............</w:t>
            </w:r>
            <w:r w:rsidRPr="00237B21"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..............</w:t>
            </w: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 في العام الدراسي </w:t>
            </w:r>
            <w:r w:rsidRPr="00237B21"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...................................</w:t>
            </w: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 وتقديرها العام </w:t>
            </w:r>
            <w:r w:rsidRPr="00237B21"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......................................</w:t>
            </w:r>
          </w:p>
          <w:p w14:paraId="3656BF57" w14:textId="766673B4" w:rsidR="00ED5ABF" w:rsidRPr="00ED5ABF" w:rsidRDefault="00237B21" w:rsidP="00237B21">
            <w:pPr>
              <w:spacing w:line="293" w:lineRule="auto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ناجحه من الصف </w:t>
            </w:r>
            <w:r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.................</w:t>
            </w:r>
            <w:r w:rsidRPr="00237B21"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...........</w:t>
            </w:r>
            <w:r>
              <w:rPr>
                <w:rFonts w:eastAsia="Calibri" w:cstheme="minorHAnsi" w:hint="cs"/>
                <w:b/>
                <w:bCs/>
                <w:sz w:val="16"/>
                <w:szCs w:val="16"/>
                <w:rtl/>
              </w:rPr>
              <w:t>............</w:t>
            </w:r>
            <w:r w:rsidRPr="00237B21"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..............</w:t>
            </w: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 في العام الدراسي </w:t>
            </w:r>
            <w:r w:rsidRPr="00237B21"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...................................</w:t>
            </w: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 وتقديرها العام </w:t>
            </w:r>
            <w:r w:rsidRPr="00237B21"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......................................</w:t>
            </w:r>
          </w:p>
        </w:tc>
      </w:tr>
      <w:tr w:rsidR="00ED5ABF" w:rsidRPr="00ED5ABF" w14:paraId="3883C852" w14:textId="77777777" w:rsidTr="005D7B13">
        <w:trPr>
          <w:jc w:val="center"/>
        </w:trPr>
        <w:tc>
          <w:tcPr>
            <w:tcW w:w="420" w:type="dxa"/>
            <w:shd w:val="clear" w:color="auto" w:fill="F2F2F2" w:themeFill="background1" w:themeFillShade="F2"/>
          </w:tcPr>
          <w:p w14:paraId="7DAFF07A" w14:textId="77777777" w:rsidR="00ED5ABF" w:rsidRPr="00ED5ABF" w:rsidRDefault="00ED5ABF" w:rsidP="00A93A5B">
            <w:pPr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9755" w:type="dxa"/>
            <w:shd w:val="clear" w:color="auto" w:fill="FFFFFF" w:themeFill="background1"/>
          </w:tcPr>
          <w:p w14:paraId="52456DEE" w14:textId="6BB0C3A1" w:rsidR="00ED5ABF" w:rsidRPr="00ED5ABF" w:rsidRDefault="00ED5ABF" w:rsidP="00237B21">
            <w:pPr>
              <w:spacing w:line="293" w:lineRule="auto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تم تحويل الاستمارة إلى إدارة التعليم برقم </w:t>
            </w:r>
            <w:r w:rsidRPr="00237B21"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......................................................</w:t>
            </w: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 وتاريخ:</w:t>
            </w:r>
            <w:r w:rsidR="00237B21" w:rsidRPr="00ED5ABF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237B21"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="00237B21" w:rsidRPr="00ED5ABF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 /      /           ه  </w:t>
            </w:r>
            <w:r w:rsidR="00237B21"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="00237B21"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br/>
            </w: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مديرة المدرسة </w:t>
            </w:r>
            <w:r w:rsidRPr="00237B21"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....................</w:t>
            </w:r>
            <w:r w:rsidR="00237B21"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...................</w:t>
            </w:r>
            <w:r w:rsidRPr="00237B21"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...........................................................</w:t>
            </w: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  التوقيع</w:t>
            </w:r>
            <w:r w:rsidR="00237B21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:</w:t>
            </w: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Pr="00237B21"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..........................................................................</w:t>
            </w:r>
          </w:p>
          <w:p w14:paraId="4C9727CB" w14:textId="77777777" w:rsidR="00ED5ABF" w:rsidRPr="005D7B13" w:rsidRDefault="00ED5ABF" w:rsidP="00237B21">
            <w:pPr>
              <w:spacing w:line="293" w:lineRule="auto"/>
              <w:jc w:val="center"/>
              <w:rPr>
                <w:rFonts w:eastAsia="Calibri" w:cstheme="minorHAnsi"/>
                <w:b/>
                <w:bCs/>
                <w:sz w:val="18"/>
                <w:szCs w:val="18"/>
                <w:rtl/>
              </w:rPr>
            </w:pPr>
            <w:r w:rsidRPr="005D7B13">
              <w:rPr>
                <w:rFonts w:eastAsia="Calibri" w:cstheme="minorHAnsi"/>
                <w:b/>
                <w:bCs/>
                <w:sz w:val="20"/>
                <w:szCs w:val="20"/>
                <w:rtl/>
              </w:rPr>
              <w:t xml:space="preserve">                               </w:t>
            </w:r>
          </w:p>
          <w:p w14:paraId="5DDE698A" w14:textId="77777777" w:rsidR="00ED5ABF" w:rsidRPr="00ED5ABF" w:rsidRDefault="00ED5ABF" w:rsidP="00237B21">
            <w:pPr>
              <w:spacing w:line="293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                                                            ختم المدرسة </w:t>
            </w:r>
          </w:p>
        </w:tc>
      </w:tr>
      <w:tr w:rsidR="00ED5ABF" w:rsidRPr="00ED5ABF" w14:paraId="62027F3C" w14:textId="77777777" w:rsidTr="005D7B13">
        <w:trPr>
          <w:cantSplit/>
          <w:trHeight w:val="1134"/>
          <w:jc w:val="center"/>
        </w:trPr>
        <w:tc>
          <w:tcPr>
            <w:tcW w:w="420" w:type="dxa"/>
            <w:shd w:val="clear" w:color="auto" w:fill="F2F2F2" w:themeFill="background1" w:themeFillShade="F2"/>
            <w:textDirection w:val="btLr"/>
            <w:vAlign w:val="center"/>
          </w:tcPr>
          <w:p w14:paraId="3A70C1CF" w14:textId="4899053B" w:rsidR="00ED5ABF" w:rsidRPr="00ED5ABF" w:rsidRDefault="00ED5ABF" w:rsidP="00ED5ABF">
            <w:pPr>
              <w:ind w:left="113" w:right="113"/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ثالثاً: دراسة وضع الطالبة</w:t>
            </w:r>
          </w:p>
        </w:tc>
        <w:tc>
          <w:tcPr>
            <w:tcW w:w="9755" w:type="dxa"/>
            <w:shd w:val="clear" w:color="auto" w:fill="FFFFFF" w:themeFill="background1"/>
          </w:tcPr>
          <w:p w14:paraId="11172B79" w14:textId="136E03CB" w:rsidR="00ED5ABF" w:rsidRPr="00ED5ABF" w:rsidRDefault="00ED5ABF" w:rsidP="00237B21">
            <w:pPr>
              <w:spacing w:line="293" w:lineRule="auto"/>
              <w:ind w:left="64"/>
              <w:jc w:val="lowKashida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الأسباب التي أبدتها الطالبة للتحويل : </w:t>
            </w:r>
            <w:r w:rsidRPr="00237B21"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................................................</w:t>
            </w:r>
            <w:r w:rsidR="00237B21">
              <w:rPr>
                <w:rFonts w:eastAsia="Calibri" w:cstheme="minorHAnsi" w:hint="cs"/>
                <w:b/>
                <w:bCs/>
                <w:sz w:val="16"/>
                <w:szCs w:val="16"/>
                <w:rtl/>
              </w:rPr>
              <w:t>................</w:t>
            </w:r>
            <w:r w:rsidRPr="00237B21"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</w:t>
            </w:r>
          </w:p>
          <w:p w14:paraId="40EB7E79" w14:textId="5D63FB27" w:rsidR="00ED5ABF" w:rsidRPr="00ED5ABF" w:rsidRDefault="00ED5ABF" w:rsidP="00237B21">
            <w:pPr>
              <w:spacing w:line="293" w:lineRule="auto"/>
              <w:ind w:left="64"/>
              <w:jc w:val="lowKashida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التعرف على الدوافع الحقيقية للطالبة : </w:t>
            </w:r>
            <w:r w:rsidRPr="00237B21"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</w:t>
            </w:r>
            <w:r w:rsidR="00237B21">
              <w:rPr>
                <w:rFonts w:eastAsia="Calibri" w:cstheme="minorHAnsi" w:hint="cs"/>
                <w:b/>
                <w:bCs/>
                <w:sz w:val="16"/>
                <w:szCs w:val="16"/>
                <w:rtl/>
              </w:rPr>
              <w:t>.</w:t>
            </w:r>
            <w:r w:rsidRPr="00237B21"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.........................................................</w:t>
            </w:r>
          </w:p>
          <w:p w14:paraId="255FC6AB" w14:textId="560D3F72" w:rsidR="00ED5ABF" w:rsidRPr="00ED5ABF" w:rsidRDefault="00ED5ABF" w:rsidP="00237B21">
            <w:pPr>
              <w:spacing w:line="293" w:lineRule="auto"/>
              <w:ind w:left="64"/>
              <w:jc w:val="lowKashida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مدى موافقة ولي أمر الطالبة : </w:t>
            </w:r>
            <w:r w:rsidRPr="00237B21"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.....................................................</w:t>
            </w:r>
            <w:r w:rsidR="00237B21">
              <w:rPr>
                <w:rFonts w:eastAsia="Calibri" w:cstheme="minorHAnsi" w:hint="cs"/>
                <w:b/>
                <w:bCs/>
                <w:sz w:val="16"/>
                <w:szCs w:val="16"/>
                <w:rtl/>
              </w:rPr>
              <w:t>...</w:t>
            </w:r>
            <w:r w:rsidRPr="00237B21"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</w:t>
            </w:r>
          </w:p>
          <w:p w14:paraId="6655585F" w14:textId="587EFDD0" w:rsidR="00ED5ABF" w:rsidRPr="00ED5ABF" w:rsidRDefault="00ED5ABF" w:rsidP="00237B21">
            <w:pPr>
              <w:spacing w:line="293" w:lineRule="auto"/>
              <w:ind w:left="64"/>
              <w:jc w:val="lowKashida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مدى موافقة جهة عمله (إن وجدت) </w:t>
            </w:r>
            <w:r w:rsidR="00237B21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: </w:t>
            </w:r>
            <w:r w:rsidR="00237B21" w:rsidRPr="00237B21"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.....................................................</w:t>
            </w:r>
            <w:r w:rsidR="00237B21">
              <w:rPr>
                <w:rFonts w:eastAsia="Calibri" w:cstheme="minorHAnsi" w:hint="cs"/>
                <w:b/>
                <w:bCs/>
                <w:sz w:val="16"/>
                <w:szCs w:val="16"/>
                <w:rtl/>
              </w:rPr>
              <w:t>...</w:t>
            </w:r>
            <w:r w:rsidR="00237B21" w:rsidRPr="00237B21"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...............................................................................</w:t>
            </w:r>
            <w:r w:rsidR="00237B21"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.................</w:t>
            </w:r>
          </w:p>
          <w:p w14:paraId="732C34F0" w14:textId="667A67F4" w:rsidR="00ED5ABF" w:rsidRPr="00ED5ABF" w:rsidRDefault="00ED5ABF" w:rsidP="00237B21">
            <w:pPr>
              <w:spacing w:line="293" w:lineRule="auto"/>
              <w:ind w:left="64"/>
              <w:jc w:val="lowKashida"/>
              <w:rPr>
                <w:rFonts w:eastAsia="Calibri" w:cstheme="minorHAnsi"/>
                <w:b/>
                <w:bCs/>
                <w:sz w:val="24"/>
                <w:szCs w:val="24"/>
                <w:u w:val="single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4"/>
                <w:szCs w:val="24"/>
                <w:u w:val="single"/>
                <w:rtl/>
              </w:rPr>
              <w:t>الخدمات المقدمة لها :</w:t>
            </w:r>
          </w:p>
          <w:p w14:paraId="01F7C1C5" w14:textId="7E88AE55" w:rsidR="00ED5ABF" w:rsidRPr="00ED5ABF" w:rsidRDefault="00237B21" w:rsidP="00237B21">
            <w:pPr>
              <w:spacing w:line="293" w:lineRule="auto"/>
              <w:ind w:left="6"/>
              <w:contextualSpacing/>
              <w:jc w:val="lowKashida"/>
              <w:rPr>
                <w:rFonts w:eastAsia="Calibri"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1- </w:t>
            </w:r>
            <w:r w:rsidR="00ED5ABF"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تبصيرها بالفرص التعليمية والمهنية المتاحة لها في مجال دراستها الحالية .</w:t>
            </w:r>
          </w:p>
          <w:p w14:paraId="18D1494F" w14:textId="547CFD8B" w:rsidR="00ED5ABF" w:rsidRPr="00ED5ABF" w:rsidRDefault="00237B21" w:rsidP="00237B21">
            <w:pPr>
              <w:spacing w:line="293" w:lineRule="auto"/>
              <w:ind w:left="6"/>
              <w:contextualSpacing/>
              <w:jc w:val="lowKashida"/>
              <w:rPr>
                <w:rFonts w:eastAsia="Calibri"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2- </w:t>
            </w:r>
            <w:r w:rsidR="00ED5ABF"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تبصيرها بما يترتب على تحويلها من إطالة أمد دراستها وتشتيت لجهودها السابقة .</w:t>
            </w:r>
          </w:p>
          <w:p w14:paraId="2FF60BA8" w14:textId="09C3803A" w:rsidR="00ED5ABF" w:rsidRPr="00ED5ABF" w:rsidRDefault="00237B21" w:rsidP="00237B21">
            <w:pPr>
              <w:spacing w:line="293" w:lineRule="auto"/>
              <w:ind w:left="6"/>
              <w:contextualSpacing/>
              <w:jc w:val="lowKashida"/>
              <w:rPr>
                <w:rFonts w:eastAsia="Calibri"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3- </w:t>
            </w:r>
            <w:r w:rsidR="00ED5ABF"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مساعدتها على اتخاذ القرار المناسب لتحديد مستقبلها التعليمي والمهني .</w:t>
            </w:r>
          </w:p>
          <w:p w14:paraId="0D2A001B" w14:textId="77777777" w:rsidR="00ED5ABF" w:rsidRPr="00237B21" w:rsidRDefault="00ED5ABF" w:rsidP="00237B21">
            <w:pPr>
              <w:spacing w:line="293" w:lineRule="auto"/>
              <w:ind w:left="64"/>
              <w:jc w:val="lowKashida"/>
              <w:rPr>
                <w:rFonts w:eastAsia="Calibri" w:cstheme="minorHAnsi"/>
                <w:b/>
                <w:bCs/>
                <w:sz w:val="24"/>
                <w:szCs w:val="24"/>
                <w:u w:val="single"/>
                <w:rtl/>
              </w:rPr>
            </w:pPr>
            <w:r w:rsidRPr="00237B21">
              <w:rPr>
                <w:rFonts w:eastAsia="Calibri" w:cstheme="minorHAnsi"/>
                <w:b/>
                <w:bCs/>
                <w:sz w:val="24"/>
                <w:szCs w:val="24"/>
                <w:u w:val="single"/>
                <w:rtl/>
              </w:rPr>
              <w:t>نتائج الخدمات الإرشادية:</w:t>
            </w:r>
          </w:p>
          <w:p w14:paraId="435BF262" w14:textId="266F698C" w:rsidR="00ED5ABF" w:rsidRPr="00237B21" w:rsidRDefault="00ED5ABF" w:rsidP="00237B21">
            <w:pPr>
              <w:numPr>
                <w:ilvl w:val="0"/>
                <w:numId w:val="21"/>
              </w:numPr>
              <w:spacing w:line="293" w:lineRule="auto"/>
              <w:ind w:left="431" w:hanging="425"/>
              <w:contextualSpacing/>
              <w:jc w:val="lowKashida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237B21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تم إقناع الطالبة وتواصل دراستها الحالية </w:t>
            </w:r>
            <w:r w:rsidR="00237B21" w:rsidRPr="00237B21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.       </w:t>
            </w:r>
            <w:r w:rsidR="00237B21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                      </w:t>
            </w:r>
            <w:r w:rsidR="00237B21" w:rsidRPr="00237B21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237B21">
              <w:rPr>
                <w:rFonts w:eastAsia="Calibri" w:cstheme="minorHAnsi" w:hint="cs"/>
                <w:b/>
                <w:bCs/>
                <w:sz w:val="24"/>
                <w:szCs w:val="24"/>
              </w:rPr>
              <w:sym w:font="Wingdings" w:char="F071"/>
            </w:r>
            <w:r w:rsidR="00237B21" w:rsidRPr="00237B21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37B21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37B21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لم تقتنع الطالبة وهي ترغب في إنجاز تحويلها </w:t>
            </w:r>
            <w:r w:rsidR="00237B21" w:rsidRPr="00237B21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>.</w:t>
            </w:r>
          </w:p>
          <w:p w14:paraId="396E7158" w14:textId="21D3CA16" w:rsidR="00ED5ABF" w:rsidRPr="00237B21" w:rsidRDefault="00ED5ABF" w:rsidP="00237B21">
            <w:pPr>
              <w:spacing w:line="293" w:lineRule="auto"/>
              <w:jc w:val="lowKashida"/>
              <w:rPr>
                <w:rFonts w:eastAsia="Calibri" w:cstheme="minorHAnsi"/>
                <w:b/>
                <w:bCs/>
                <w:sz w:val="24"/>
                <w:szCs w:val="24"/>
                <w:u w:val="single"/>
              </w:rPr>
            </w:pPr>
            <w:r w:rsidRPr="00237B21">
              <w:rPr>
                <w:rFonts w:eastAsia="Calibri" w:cstheme="minorHAnsi"/>
                <w:b/>
                <w:bCs/>
                <w:sz w:val="24"/>
                <w:szCs w:val="24"/>
                <w:u w:val="single"/>
                <w:rtl/>
              </w:rPr>
              <w:t xml:space="preserve">مرئيات اللجنة بشأن الطالبة: </w:t>
            </w:r>
          </w:p>
          <w:p w14:paraId="5CFF0B58" w14:textId="72C95807" w:rsidR="00ED5ABF" w:rsidRPr="00ED5ABF" w:rsidRDefault="00ED5ABF" w:rsidP="00237B21">
            <w:pPr>
              <w:spacing w:line="293" w:lineRule="auto"/>
              <w:ind w:left="6"/>
              <w:contextualSpacing/>
              <w:jc w:val="lowKashida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ED5ABF">
              <w:rPr>
                <w:rFonts w:eastAsia="Calibri" w:cstheme="minorHAnsi"/>
                <w:b/>
                <w:bCs/>
                <w:sz w:val="24"/>
                <w:szCs w:val="24"/>
              </w:rPr>
              <w:sym w:font="Wingdings" w:char="F071"/>
            </w: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  يسمح لها بالتحويل </w:t>
            </w:r>
            <w:r w:rsidRPr="00237B21"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.................................................................................</w:t>
            </w: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   </w:t>
            </w:r>
            <w:r w:rsidRPr="00ED5ABF">
              <w:rPr>
                <w:rFonts w:eastAsia="Calibri" w:cstheme="minorHAnsi"/>
                <w:b/>
                <w:bCs/>
                <w:sz w:val="24"/>
                <w:szCs w:val="24"/>
              </w:rPr>
              <w:sym w:font="Wingdings" w:char="F071"/>
            </w: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لا يسمح لها </w:t>
            </w:r>
          </w:p>
          <w:p w14:paraId="554FFF21" w14:textId="42C9328A" w:rsidR="00ED5ABF" w:rsidRPr="00ED5ABF" w:rsidRDefault="00ED5ABF" w:rsidP="00237B21">
            <w:pPr>
              <w:spacing w:line="293" w:lineRule="auto"/>
              <w:ind w:left="64"/>
              <w:jc w:val="lowKashida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أحيلت الطالبة إلى قسم خدمات الطالبات برقم : </w:t>
            </w:r>
            <w:r w:rsidRPr="00237B21"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..............</w:t>
            </w:r>
            <w:r w:rsidR="00237B21">
              <w:rPr>
                <w:rFonts w:eastAsia="Calibri" w:cstheme="minorHAnsi" w:hint="cs"/>
                <w:b/>
                <w:bCs/>
                <w:sz w:val="16"/>
                <w:szCs w:val="16"/>
                <w:rtl/>
              </w:rPr>
              <w:t>.....</w:t>
            </w:r>
            <w:r w:rsidRPr="00237B21"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..............................................................</w:t>
            </w: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 وتاريخ:</w:t>
            </w:r>
            <w:r w:rsidR="00237B21" w:rsidRPr="00ED5ABF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237B21"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="00237B21" w:rsidRPr="00ED5ABF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 /      /           ه  </w:t>
            </w:r>
            <w:r w:rsidR="00237B21"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="00237B21"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br/>
            </w: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مرئيات مدير عام التعليم بمنطقة: </w:t>
            </w:r>
            <w:r w:rsidRPr="00237B21"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</w:t>
            </w:r>
          </w:p>
          <w:p w14:paraId="78FB769E" w14:textId="77777777" w:rsidR="00ED5ABF" w:rsidRPr="00ED5ABF" w:rsidRDefault="00ED5ABF" w:rsidP="00237B21">
            <w:pPr>
              <w:spacing w:before="240" w:after="120" w:line="293" w:lineRule="auto"/>
              <w:ind w:left="64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توقيع مدير عام التعليم بمنطقة: </w:t>
            </w:r>
            <w:r w:rsidRPr="00237B21"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...............................................................</w:t>
            </w: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 الختم</w:t>
            </w:r>
          </w:p>
        </w:tc>
      </w:tr>
      <w:tr w:rsidR="00ED5ABF" w:rsidRPr="00ED5ABF" w14:paraId="419567EF" w14:textId="77777777" w:rsidTr="005D7B13">
        <w:trPr>
          <w:jc w:val="center"/>
        </w:trPr>
        <w:tc>
          <w:tcPr>
            <w:tcW w:w="420" w:type="dxa"/>
            <w:shd w:val="clear" w:color="auto" w:fill="F2F2F2" w:themeFill="background1" w:themeFillShade="F2"/>
          </w:tcPr>
          <w:p w14:paraId="1B4292A5" w14:textId="77777777" w:rsidR="00ED5ABF" w:rsidRPr="00ED5ABF" w:rsidRDefault="00ED5ABF" w:rsidP="00A93A5B">
            <w:pPr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9755" w:type="dxa"/>
            <w:shd w:val="clear" w:color="auto" w:fill="FFFFFF" w:themeFill="background1"/>
          </w:tcPr>
          <w:p w14:paraId="5421728A" w14:textId="77777777" w:rsidR="00237B21" w:rsidRPr="00237B21" w:rsidRDefault="00ED5ABF" w:rsidP="00237B21">
            <w:pPr>
              <w:spacing w:line="293" w:lineRule="auto"/>
              <w:jc w:val="lowKashida"/>
              <w:rPr>
                <w:rFonts w:eastAsia="Calibri" w:cstheme="minorHAnsi"/>
                <w:b/>
                <w:bCs/>
                <w:sz w:val="24"/>
                <w:szCs w:val="24"/>
                <w:u w:val="single"/>
                <w:rtl/>
              </w:rPr>
            </w:pPr>
            <w:r w:rsidRPr="00237B21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تم تحويل الاستمارة إلى المدرسة برقم </w:t>
            </w:r>
            <w:r w:rsidRPr="00237B21"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..............................</w:t>
            </w:r>
            <w:r w:rsidR="00237B21" w:rsidRPr="00237B21">
              <w:rPr>
                <w:rFonts w:eastAsia="Calibri" w:cstheme="minorHAnsi" w:hint="cs"/>
                <w:b/>
                <w:bCs/>
                <w:sz w:val="16"/>
                <w:szCs w:val="16"/>
                <w:rtl/>
              </w:rPr>
              <w:t>...........................</w:t>
            </w:r>
            <w:r w:rsidRPr="00237B21">
              <w:rPr>
                <w:rFonts w:eastAsia="Calibri" w:cstheme="minorHAnsi"/>
                <w:b/>
                <w:bCs/>
                <w:sz w:val="16"/>
                <w:szCs w:val="16"/>
                <w:rtl/>
              </w:rPr>
              <w:t>...................................</w:t>
            </w:r>
            <w:r w:rsidRPr="00237B21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 وتاريخ:</w:t>
            </w:r>
            <w:r w:rsidR="00237B21" w:rsidRPr="00237B21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237B21" w:rsidRPr="00237B21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="00237B21" w:rsidRPr="00237B21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 /      /           ه  </w:t>
            </w:r>
            <w:r w:rsidR="00237B21" w:rsidRPr="00237B21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="00237B21" w:rsidRPr="00237B21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br/>
            </w:r>
            <w:r w:rsidRPr="00237B21">
              <w:rPr>
                <w:rFonts w:eastAsia="Calibri" w:cstheme="minorHAnsi"/>
                <w:b/>
                <w:bCs/>
                <w:sz w:val="24"/>
                <w:szCs w:val="24"/>
                <w:u w:val="single"/>
                <w:rtl/>
              </w:rPr>
              <w:t>ملاحظة: تشفع الاستمارة</w:t>
            </w:r>
            <w:r w:rsidR="00237B21" w:rsidRPr="00237B21">
              <w:rPr>
                <w:rFonts w:eastAsia="Calibri" w:cstheme="minorHAnsi" w:hint="cs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  <w:r w:rsidRPr="00237B21">
              <w:rPr>
                <w:rFonts w:eastAsia="Calibri" w:cstheme="minorHAnsi"/>
                <w:b/>
                <w:bCs/>
                <w:sz w:val="24"/>
                <w:szCs w:val="24"/>
                <w:u w:val="single"/>
                <w:rtl/>
              </w:rPr>
              <w:t>:</w:t>
            </w:r>
          </w:p>
          <w:p w14:paraId="416E5A92" w14:textId="4CE2C8A6" w:rsidR="00ED5ABF" w:rsidRPr="00237B21" w:rsidRDefault="00ED5ABF" w:rsidP="00237B21">
            <w:pPr>
              <w:spacing w:line="293" w:lineRule="auto"/>
              <w:jc w:val="lowKashida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237B21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 1) آخر شهادة حصلت عليها الطالبة .</w:t>
            </w:r>
            <w:r w:rsidR="00237B21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237B21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 2) شهادة حسن سيرة وسلوك . </w:t>
            </w:r>
            <w:r w:rsidR="00237B21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Pr="00237B21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3) موافقة جهة العمل (إن وجدت) .</w:t>
            </w:r>
          </w:p>
        </w:tc>
      </w:tr>
    </w:tbl>
    <w:p w14:paraId="638BA92A" w14:textId="77777777" w:rsidR="00333461" w:rsidRPr="00ED5ABF" w:rsidRDefault="00333461" w:rsidP="00A93A5B">
      <w:pPr>
        <w:rPr>
          <w:rFonts w:cstheme="minorHAnsi"/>
          <w:rtl/>
        </w:rPr>
      </w:pPr>
      <w:r w:rsidRPr="00ED5ABF">
        <w:rPr>
          <w:rFonts w:cstheme="minorHAnsi"/>
          <w:rtl/>
        </w:rPr>
        <w:br w:type="page"/>
      </w:r>
    </w:p>
    <w:p w14:paraId="2900AA5F" w14:textId="1EF6C66D" w:rsidR="005A4D74" w:rsidRPr="00ED5ABF" w:rsidRDefault="006069E8" w:rsidP="00A93A5B">
      <w:pPr>
        <w:rPr>
          <w:rFonts w:cstheme="minorHAnsi"/>
          <w:rtl/>
        </w:rPr>
      </w:pPr>
      <w:r>
        <w:rPr>
          <w:rFonts w:cstheme="minorHAnsi"/>
          <w:noProof/>
          <w:rtl/>
        </w:rPr>
        <w:lastRenderedPageBreak/>
        <w:drawing>
          <wp:anchor distT="0" distB="0" distL="114300" distR="114300" simplePos="0" relativeHeight="251741696" behindDoc="1" locked="0" layoutInCell="1" allowOverlap="1" wp14:anchorId="08521EA7" wp14:editId="682BCB72">
            <wp:simplePos x="0" y="0"/>
            <wp:positionH relativeFrom="page">
              <wp:align>left</wp:align>
            </wp:positionH>
            <wp:positionV relativeFrom="paragraph">
              <wp:posOffset>-924000</wp:posOffset>
            </wp:positionV>
            <wp:extent cx="7560000" cy="10693995"/>
            <wp:effectExtent l="0" t="0" r="3175" b="0"/>
            <wp:wrapNone/>
            <wp:docPr id="1247922817" name="صورة 1247922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922817" name="فواصل طلابية2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EBE6B8" w14:textId="388D4758" w:rsidR="005A4D74" w:rsidRPr="00ED5ABF" w:rsidRDefault="005A4D74" w:rsidP="00A93A5B">
      <w:pPr>
        <w:rPr>
          <w:rFonts w:cstheme="minorHAnsi"/>
          <w:rtl/>
        </w:rPr>
      </w:pPr>
      <w:r w:rsidRPr="00ED5ABF">
        <w:rPr>
          <w:rFonts w:cstheme="minorHAnsi"/>
          <w:rtl/>
        </w:rPr>
        <w:br w:type="page"/>
      </w:r>
    </w:p>
    <w:p w14:paraId="7D7FB9AE" w14:textId="77777777" w:rsidR="00E025FF" w:rsidRDefault="00E025FF" w:rsidP="00E025FF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40672" behindDoc="1" locked="0" layoutInCell="1" allowOverlap="1" wp14:anchorId="0B5E7F60" wp14:editId="4349342E">
            <wp:simplePos x="0" y="0"/>
            <wp:positionH relativeFrom="margin">
              <wp:posOffset>274320</wp:posOffset>
            </wp:positionH>
            <wp:positionV relativeFrom="paragraph">
              <wp:posOffset>126512</wp:posOffset>
            </wp:positionV>
            <wp:extent cx="6133514" cy="2714621"/>
            <wp:effectExtent l="0" t="0" r="635" b="0"/>
            <wp:wrapNone/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993989" name="—Pngtree—ppt text box header vector_9009906.p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4" t="29634" r="7705" b="29510"/>
                    <a:stretch/>
                  </pic:blipFill>
                  <pic:spPr bwMode="auto">
                    <a:xfrm>
                      <a:off x="0" y="0"/>
                      <a:ext cx="6147144" cy="2720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034D83" w14:textId="77777777" w:rsidR="00E025FF" w:rsidRDefault="00E025FF" w:rsidP="00E025FF"/>
    <w:p w14:paraId="21C15376" w14:textId="2B54E6F5" w:rsidR="00E025FF" w:rsidRDefault="00E025FF" w:rsidP="00E025FF"/>
    <w:p w14:paraId="10ABAA8A" w14:textId="732D1BD8" w:rsidR="00E025FF" w:rsidRDefault="006069E8" w:rsidP="00E025FF">
      <w:r>
        <w:rPr>
          <w:noProof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6A63AC4A" wp14:editId="73FAE6B4">
                <wp:simplePos x="0" y="0"/>
                <wp:positionH relativeFrom="column">
                  <wp:posOffset>935502</wp:posOffset>
                </wp:positionH>
                <wp:positionV relativeFrom="paragraph">
                  <wp:posOffset>25644</wp:posOffset>
                </wp:positionV>
                <wp:extent cx="4867275" cy="1364127"/>
                <wp:effectExtent l="0" t="0" r="0" b="7620"/>
                <wp:wrapNone/>
                <wp:docPr id="24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7275" cy="1364127"/>
                        </a:xfrm>
                        <a:custGeom>
                          <a:avLst/>
                          <a:gdLst>
                            <a:gd name="connsiteX0" fmla="*/ 0 w 5050790"/>
                            <a:gd name="connsiteY0" fmla="*/ 0 h 1546860"/>
                            <a:gd name="connsiteX1" fmla="*/ 5050790 w 5050790"/>
                            <a:gd name="connsiteY1" fmla="*/ 0 h 1546860"/>
                            <a:gd name="connsiteX2" fmla="*/ 5050790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0 w 5050790"/>
                            <a:gd name="connsiteY4" fmla="*/ 0 h 1546860"/>
                            <a:gd name="connsiteX0" fmla="*/ 267286 w 5050790"/>
                            <a:gd name="connsiteY0" fmla="*/ 28135 h 1546860"/>
                            <a:gd name="connsiteX1" fmla="*/ 5050790 w 5050790"/>
                            <a:gd name="connsiteY1" fmla="*/ 0 h 1546860"/>
                            <a:gd name="connsiteX2" fmla="*/ 5050790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267286 w 5050790"/>
                            <a:gd name="connsiteY4" fmla="*/ 28135 h 1546860"/>
                            <a:gd name="connsiteX0" fmla="*/ 267286 w 5050790"/>
                            <a:gd name="connsiteY0" fmla="*/ 28135 h 1546860"/>
                            <a:gd name="connsiteX1" fmla="*/ 5050790 w 5050790"/>
                            <a:gd name="connsiteY1" fmla="*/ 0 h 1546860"/>
                            <a:gd name="connsiteX2" fmla="*/ 4881977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267286 w 5050790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881977 w 5149264"/>
                            <a:gd name="connsiteY2" fmla="*/ 1546860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867909 w 5149264"/>
                            <a:gd name="connsiteY2" fmla="*/ 1532792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783503 w 5149264"/>
                            <a:gd name="connsiteY2" fmla="*/ 1518725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149264" h="1546860">
                              <a:moveTo>
                                <a:pt x="267286" y="28135"/>
                              </a:moveTo>
                              <a:lnTo>
                                <a:pt x="5149264" y="0"/>
                              </a:lnTo>
                              <a:lnTo>
                                <a:pt x="4783503" y="1518725"/>
                              </a:lnTo>
                              <a:lnTo>
                                <a:pt x="0" y="1546860"/>
                              </a:lnTo>
                              <a:lnTo>
                                <a:pt x="267286" y="28135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89789C" w14:textId="771C4F87" w:rsidR="003B246B" w:rsidRPr="00E025FF" w:rsidRDefault="003B246B" w:rsidP="00E025FF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E025FF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 xml:space="preserve">ملف </w:t>
                            </w:r>
                            <w:r w:rsidRPr="00E025FF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استمارة البيانات الشخصية للطالبة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 xml:space="preserve"> .</w:t>
                            </w:r>
                          </w:p>
                          <w:p w14:paraId="0292970C" w14:textId="77777777" w:rsidR="003B246B" w:rsidRPr="00E025FF" w:rsidRDefault="003B246B" w:rsidP="00E025FF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Calibri"/>
                                <w:bCs/>
                                <w:color w:val="000000" w:themeColor="text1"/>
                                <w:sz w:val="72"/>
                                <w:szCs w:val="72"/>
                                <w:vertAlign w:val="subscript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3AC4A" id="_x0000_s1031" style="position:absolute;left:0;text-align:left;margin-left:73.65pt;margin-top:2pt;width:383.25pt;height:107.4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149264,15468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" adj="-11796480,,5400" path="m267286,28135l5149264,,4783503,1518725,,1546860,267286,28135xe" filled="f" stroked="f" strokeweight=".5pt">
                <v:stroke joinstyle="miter"/>
                <v:formulas/>
                <v:path arrowok="t" o:connecttype="custom" o:connectlocs="252649,24811;4867275,0;4521544,1339316;0,1364127;252649,24811" o:connectangles="0,0,0,0,0" textboxrect="0,0,5149264,1546860"/>
                <v:textbox>
                  <w:txbxContent>
                    <w:p w14:paraId="5C89789C" w14:textId="771C4F87" w:rsidR="003B246B" w:rsidRPr="00E025FF" w:rsidRDefault="003B246B" w:rsidP="00E025FF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E025FF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 xml:space="preserve">ملف </w:t>
                      </w:r>
                      <w:r w:rsidRPr="00E025FF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 xml:space="preserve">استمارة البيانات الشخصية </w:t>
                      </w:r>
                      <w:proofErr w:type="gramStart"/>
                      <w:r w:rsidRPr="00E025FF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للطالبة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 xml:space="preserve"> .</w:t>
                      </w:r>
                      <w:proofErr w:type="gramEnd"/>
                    </w:p>
                    <w:p w14:paraId="0292970C" w14:textId="77777777" w:rsidR="003B246B" w:rsidRPr="00E025FF" w:rsidRDefault="003B246B" w:rsidP="00E025FF">
                      <w:pPr>
                        <w:spacing w:after="200" w:line="276" w:lineRule="auto"/>
                        <w:jc w:val="center"/>
                        <w:rPr>
                          <w:rFonts w:ascii="Calibri" w:eastAsia="Calibri" w:hAnsi="Calibri" w:cs="Calibri"/>
                          <w:bCs/>
                          <w:color w:val="000000" w:themeColor="text1"/>
                          <w:sz w:val="72"/>
                          <w:szCs w:val="72"/>
                          <w:vertAlign w:val="subscript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4BA2D5A" w14:textId="77777777" w:rsidR="00E025FF" w:rsidRDefault="00E025FF" w:rsidP="00E025FF"/>
    <w:p w14:paraId="156A9889" w14:textId="77777777" w:rsidR="00E025FF" w:rsidRDefault="00E025FF" w:rsidP="00E025FF"/>
    <w:p w14:paraId="356A7425" w14:textId="77777777" w:rsidR="00E025FF" w:rsidRDefault="00E025FF" w:rsidP="00E025FF"/>
    <w:p w14:paraId="4FF68802" w14:textId="77777777" w:rsidR="00E025FF" w:rsidRDefault="00E025FF" w:rsidP="00E025FF"/>
    <w:p w14:paraId="3FCC8307" w14:textId="77777777" w:rsidR="00E025FF" w:rsidRDefault="00E025FF" w:rsidP="00E025FF"/>
    <w:p w14:paraId="23CB7644" w14:textId="77777777" w:rsidR="00E025FF" w:rsidRDefault="00E025FF" w:rsidP="00E025FF"/>
    <w:p w14:paraId="52B28F36" w14:textId="77777777" w:rsidR="005D7B13" w:rsidRDefault="005D7B13" w:rsidP="005D7B13">
      <w:pPr>
        <w:spacing w:after="200" w:line="276" w:lineRule="auto"/>
        <w:jc w:val="center"/>
        <w:rPr>
          <w:rFonts w:eastAsia="Calibri" w:cstheme="minorHAnsi"/>
          <w:b/>
          <w:bCs/>
          <w:color w:val="C00000"/>
          <w:sz w:val="44"/>
          <w:szCs w:val="44"/>
          <w:rtl/>
        </w:rPr>
      </w:pPr>
      <w:r>
        <w:rPr>
          <w:rFonts w:eastAsia="Calibri" w:cstheme="minorHAnsi"/>
          <w:b/>
          <w:bCs/>
          <w:noProof/>
          <w:color w:val="C00000"/>
          <w:sz w:val="44"/>
          <w:szCs w:val="44"/>
          <w:rtl/>
        </w:rPr>
        <w:drawing>
          <wp:inline distT="0" distB="0" distL="0" distR="0" wp14:anchorId="7826980A" wp14:editId="7BA3A939">
            <wp:extent cx="6231255" cy="1772285"/>
            <wp:effectExtent l="0" t="57150" r="0" b="113665"/>
            <wp:docPr id="795797224" name="رسم تخطيطي 79579722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9" r:lo="rId30" r:qs="rId31" r:cs="rId32"/>
              </a:graphicData>
            </a:graphic>
          </wp:inline>
        </w:drawing>
      </w:r>
    </w:p>
    <w:tbl>
      <w:tblPr>
        <w:tblStyle w:val="10"/>
        <w:bidiVisual/>
        <w:tblW w:w="977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286"/>
        <w:gridCol w:w="1689"/>
      </w:tblGrid>
      <w:tr w:rsidR="005D7B13" w:rsidRPr="00315B56" w14:paraId="01FFDA44" w14:textId="77777777" w:rsidTr="005D7B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79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272CEFFF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المسئولية الادارية عن ال</w:t>
            </w:r>
            <w:r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ملف</w:t>
            </w:r>
          </w:p>
        </w:tc>
      </w:tr>
      <w:tr w:rsidR="005D7B13" w:rsidRPr="00315B56" w14:paraId="2E89FBE5" w14:textId="77777777" w:rsidTr="005D7B13">
        <w:trPr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top w:val="single" w:sz="12" w:space="0" w:color="auto"/>
              <w:left w:val="thickThinSmallGap" w:sz="18" w:space="0" w:color="auto"/>
            </w:tcBorders>
            <w:vAlign w:val="center"/>
          </w:tcPr>
          <w:p w14:paraId="4F6500E6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العمل</w:t>
            </w:r>
          </w:p>
        </w:tc>
        <w:tc>
          <w:tcPr>
            <w:tcW w:w="3610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0E0591C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الاسم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tcBorders>
              <w:top w:val="single" w:sz="12" w:space="0" w:color="auto"/>
            </w:tcBorders>
            <w:vAlign w:val="center"/>
          </w:tcPr>
          <w:p w14:paraId="69C78B0B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العمل بالمدرسة</w:t>
            </w:r>
          </w:p>
        </w:tc>
        <w:tc>
          <w:tcPr>
            <w:tcW w:w="1689" w:type="dxa"/>
            <w:tcBorders>
              <w:top w:val="single" w:sz="12" w:space="0" w:color="auto"/>
              <w:right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272E1936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ملاحظات</w:t>
            </w:r>
          </w:p>
        </w:tc>
      </w:tr>
      <w:tr w:rsidR="005D7B13" w:rsidRPr="00315B56" w14:paraId="08150184" w14:textId="77777777" w:rsidTr="005D7B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7E913A68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المسئول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المباشر</w:t>
            </w:r>
          </w:p>
        </w:tc>
        <w:tc>
          <w:tcPr>
            <w:tcW w:w="3610" w:type="dxa"/>
            <w:shd w:val="clear" w:color="auto" w:fill="FFFFFF" w:themeFill="background1"/>
            <w:vAlign w:val="center"/>
          </w:tcPr>
          <w:p w14:paraId="247AAD28" w14:textId="77777777" w:rsidR="005D7B13" w:rsidRPr="00315B56" w:rsidRDefault="005D7B13" w:rsidP="005D7B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shd w:val="clear" w:color="auto" w:fill="FFFFFF" w:themeFill="background1"/>
            <w:vAlign w:val="center"/>
          </w:tcPr>
          <w:p w14:paraId="1151974C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وكيل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الشؤون 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التعليمية</w:t>
            </w:r>
          </w:p>
        </w:tc>
        <w:tc>
          <w:tcPr>
            <w:tcW w:w="1689" w:type="dxa"/>
            <w:tcBorders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02260831" w14:textId="77777777" w:rsidR="005D7B13" w:rsidRPr="00315B56" w:rsidRDefault="005D7B13" w:rsidP="005D7B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7B13" w:rsidRPr="00315B56" w14:paraId="0A72FB7D" w14:textId="77777777" w:rsidTr="005D7B13">
        <w:trPr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left w:val="thickThin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28E7E3E6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المشرف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على ال</w:t>
            </w:r>
            <w:r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ملف</w:t>
            </w:r>
          </w:p>
        </w:tc>
        <w:tc>
          <w:tcPr>
            <w:tcW w:w="3610" w:type="dxa"/>
            <w:tcBorders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631EA8D6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tcBorders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2A4016D6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المساعدة الإدارية</w:t>
            </w:r>
          </w:p>
        </w:tc>
        <w:tc>
          <w:tcPr>
            <w:tcW w:w="1689" w:type="dxa"/>
            <w:tcBorders>
              <w:bottom w:val="thickThinSmallGap" w:sz="18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77B8DFEA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14:paraId="0D1F7880" w14:textId="77777777" w:rsidR="00E025FF" w:rsidRDefault="00E025FF" w:rsidP="00E025FF">
      <w:pPr>
        <w:spacing w:before="360"/>
        <w:jc w:val="center"/>
        <w:rPr>
          <w:rtl/>
        </w:rPr>
      </w:pPr>
      <w:r>
        <w:rPr>
          <w:noProof/>
          <w:rtl/>
        </w:rPr>
        <mc:AlternateContent>
          <mc:Choice Requires="wpg">
            <w:drawing>
              <wp:inline distT="0" distB="0" distL="0" distR="0" wp14:anchorId="3FE01CEE" wp14:editId="13C2B71F">
                <wp:extent cx="3024000" cy="1030680"/>
                <wp:effectExtent l="0" t="0" r="5080" b="0"/>
                <wp:docPr id="28" name="مجموعة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4000" cy="1030680"/>
                          <a:chOff x="0" y="0"/>
                          <a:chExt cx="3024000" cy="1030680"/>
                        </a:xfrm>
                      </wpg:grpSpPr>
                      <wps:wsp>
                        <wps:cNvPr id="29" name="Freeform 5"/>
                        <wps:cNvSpPr/>
                        <wps:spPr>
                          <a:xfrm flipV="1">
                            <a:off x="0" y="0"/>
                            <a:ext cx="3024000" cy="103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4000" h="1030680">
                                <a:moveTo>
                                  <a:pt x="0" y="0"/>
                                </a:moveTo>
                                <a:lnTo>
                                  <a:pt x="3024000" y="0"/>
                                </a:lnTo>
                                <a:lnTo>
                                  <a:pt x="3024000" y="1030680"/>
                                </a:lnTo>
                                <a:lnTo>
                                  <a:pt x="0" y="10306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24">
                              <a:extLst>
                                <a:ext uri="{96DAC541-7B7A-43D3-8B79-37D633B846F1}">
  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5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30" name="مربع نص 1"/>
                        <wps:cNvSpPr txBox="1"/>
                        <wps:spPr>
                          <a:xfrm>
                            <a:off x="182872" y="295401"/>
                            <a:ext cx="2613660" cy="6172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CB9585D" w14:textId="77777777" w:rsidR="003B246B" w:rsidRPr="00A93A5B" w:rsidRDefault="003B246B" w:rsidP="00E025FF">
                              <w:pPr>
                                <w:spacing w:after="200" w:line="276" w:lineRule="auto"/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</w:pPr>
                              <w:r w:rsidRPr="00A93A5B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العام الدراسي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:</w:t>
                              </w:r>
                              <w:r w:rsidRPr="00A93A5B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....</w:t>
                              </w:r>
                              <w:r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..............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14ه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E01CEE" id="مجموعة 28" o:spid="_x0000_s1032" style="width:238.1pt;height:81.15pt;mso-position-horizontal-relative:char;mso-position-vertical-relative:line" coordsize="30240,10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">
                <v:shape id="Freeform 5" o:spid="_x0000_s1033" style="position:absolute;width:30240;height:10306;flip:y;visibility:visible;mso-wrap-style:square;v-text-anchor:top" coordsize="3024000,103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" path="m,l3024000,r,1030680l,1030680,,xe" stroked="f">
                  <v:fill r:id="rId26" o:title="" recolor="t" rotate="t" type="frame"/>
                  <v:path arrowok="t"/>
                </v:shape>
                <v:shape id="_x0000_s1034" type="#_x0000_t202" style="position:absolute;left:1828;top:2954;width:26137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" filled="f" stroked="f" strokeweight=".5pt">
                  <v:textbox style="mso-fit-shape-to-text:t">
                    <w:txbxContent>
                      <w:p w14:paraId="4CB9585D" w14:textId="77777777" w:rsidR="003B246B" w:rsidRPr="00A93A5B" w:rsidRDefault="003B246B" w:rsidP="00E025FF">
                        <w:pPr>
                          <w:spacing w:after="200" w:line="276" w:lineRule="auto"/>
                          <w:jc w:val="center"/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</w:pPr>
                        <w:r w:rsidRPr="00A93A5B"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العام الدراسي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:</w:t>
                        </w:r>
                        <w:r w:rsidRPr="00A93A5B"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 xml:space="preserve"> 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....</w:t>
                        </w:r>
                        <w:r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..............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14ه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02A55F42" w14:textId="157A237F" w:rsidR="004325B5" w:rsidRPr="00ED5ABF" w:rsidRDefault="004325B5" w:rsidP="00A93A5B">
      <w:pPr>
        <w:rPr>
          <w:rFonts w:cstheme="minorHAnsi"/>
          <w:sz w:val="32"/>
          <w:szCs w:val="32"/>
          <w:rtl/>
        </w:rPr>
      </w:pPr>
    </w:p>
    <w:p w14:paraId="4F8AB9E6" w14:textId="77777777" w:rsidR="00262E18" w:rsidRPr="00ED5ABF" w:rsidRDefault="00262E18" w:rsidP="00A93A5B">
      <w:pPr>
        <w:rPr>
          <w:rFonts w:cstheme="minorHAnsi"/>
          <w:sz w:val="6"/>
          <w:szCs w:val="6"/>
          <w:rtl/>
        </w:rPr>
      </w:pPr>
    </w:p>
    <w:p w14:paraId="424016DA" w14:textId="0C5A6F66" w:rsidR="005D7B13" w:rsidRPr="004B446F" w:rsidRDefault="005D7B13" w:rsidP="005D7B13">
      <w:pPr>
        <w:spacing w:after="300"/>
        <w:ind w:left="968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</w:pPr>
      <w:r w:rsidRPr="004B446F">
        <w:rPr>
          <w:noProof/>
          <w:color w:val="000000" w:themeColor="text1"/>
          <w:sz w:val="20"/>
          <w:szCs w:val="20"/>
        </w:rPr>
        <w:lastRenderedPageBreak/>
        <w:drawing>
          <wp:anchor distT="0" distB="0" distL="114300" distR="114300" simplePos="0" relativeHeight="251816448" behindDoc="1" locked="0" layoutInCell="1" allowOverlap="1" wp14:anchorId="11DB3F0C" wp14:editId="230E5BA5">
            <wp:simplePos x="0" y="0"/>
            <wp:positionH relativeFrom="column">
              <wp:posOffset>295835</wp:posOffset>
            </wp:positionH>
            <wp:positionV relativeFrom="paragraph">
              <wp:posOffset>-66711</wp:posOffset>
            </wp:positionV>
            <wp:extent cx="6068504" cy="1126452"/>
            <wp:effectExtent l="0" t="0" r="0" b="0"/>
            <wp:wrapNone/>
            <wp:docPr id="795797239" name="صورة 795797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العنوان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192" cy="1136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446F"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 xml:space="preserve">          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 xml:space="preserve">نموذج رقم ( </w:t>
      </w:r>
      <w:r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>2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 xml:space="preserve"> ) </w:t>
      </w:r>
    </w:p>
    <w:p w14:paraId="2FB97493" w14:textId="053AD086" w:rsidR="005D7B13" w:rsidRPr="004B446F" w:rsidRDefault="005D7B13" w:rsidP="005D7B13">
      <w:pPr>
        <w:spacing w:after="240" w:line="192" w:lineRule="auto"/>
        <w:ind w:left="1111" w:right="1134"/>
        <w:jc w:val="center"/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</w:pPr>
      <w:r w:rsidRPr="004B446F"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  <w:t xml:space="preserve">اسم النموذج: </w:t>
      </w:r>
      <w:r w:rsidRPr="006069E8"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  <w:t>استمارة البيانات الشخصية للطالبة</w:t>
      </w:r>
      <w:r w:rsidRPr="00ED5ABF">
        <w:rPr>
          <w:rFonts w:eastAsia="Calibri" w:cstheme="minorHAnsi"/>
          <w:b/>
          <w:bCs/>
          <w:color w:val="543D4F"/>
          <w:sz w:val="28"/>
          <w:szCs w:val="28"/>
          <w:rtl/>
        </w:rPr>
        <w:t xml:space="preserve">  </w:t>
      </w:r>
      <w:r w:rsidRPr="004B446F"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  <w:t xml:space="preserve"> </w:t>
      </w:r>
    </w:p>
    <w:p w14:paraId="78B9FAE6" w14:textId="652DB9AE" w:rsidR="005D7B13" w:rsidRPr="004B446F" w:rsidRDefault="005D7B13" w:rsidP="005D7B13">
      <w:pPr>
        <w:spacing w:after="120" w:line="240" w:lineRule="auto"/>
        <w:ind w:left="6213"/>
        <w:jc w:val="center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</w:pP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>رمز النموذج (و.ط.ع.ن-01-</w:t>
      </w:r>
      <w:r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>02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>)</w:t>
      </w:r>
    </w:p>
    <w:tbl>
      <w:tblPr>
        <w:bidiVisual/>
        <w:tblW w:w="48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03"/>
        <w:gridCol w:w="1261"/>
        <w:gridCol w:w="577"/>
        <w:gridCol w:w="217"/>
        <w:gridCol w:w="259"/>
        <w:gridCol w:w="300"/>
        <w:gridCol w:w="630"/>
        <w:gridCol w:w="251"/>
        <w:gridCol w:w="615"/>
        <w:gridCol w:w="87"/>
        <w:gridCol w:w="482"/>
        <w:gridCol w:w="269"/>
        <w:gridCol w:w="85"/>
        <w:gridCol w:w="356"/>
        <w:gridCol w:w="354"/>
        <w:gridCol w:w="360"/>
        <w:gridCol w:w="61"/>
        <w:gridCol w:w="296"/>
        <w:gridCol w:w="344"/>
        <w:gridCol w:w="10"/>
        <w:gridCol w:w="354"/>
        <w:gridCol w:w="354"/>
        <w:gridCol w:w="354"/>
        <w:gridCol w:w="342"/>
      </w:tblGrid>
      <w:tr w:rsidR="006069E8" w:rsidRPr="006069E8" w14:paraId="077C50A9" w14:textId="77777777" w:rsidTr="00387DC9">
        <w:trPr>
          <w:trHeight w:val="380"/>
          <w:jc w:val="center"/>
        </w:trPr>
        <w:tc>
          <w:tcPr>
            <w:tcW w:w="5000" w:type="pct"/>
            <w:gridSpan w:val="24"/>
            <w:tcBorders>
              <w:top w:val="thinThickSmallGap" w:sz="12" w:space="0" w:color="auto"/>
              <w:left w:val="thickThinSmallGap" w:sz="12" w:space="0" w:color="auto"/>
              <w:right w:val="thinThickSmallGap" w:sz="12" w:space="0" w:color="auto"/>
            </w:tcBorders>
            <w:shd w:val="clear" w:color="auto" w:fill="FFF8E1"/>
            <w:vAlign w:val="center"/>
          </w:tcPr>
          <w:p w14:paraId="6788D5BB" w14:textId="68743EAA" w:rsidR="006069E8" w:rsidRPr="006069E8" w:rsidRDefault="006069E8" w:rsidP="006069E8">
            <w:pPr>
              <w:spacing w:after="0" w:line="240" w:lineRule="auto"/>
              <w:jc w:val="center"/>
              <w:rPr>
                <w:rFonts w:ascii="Hacen Maghreb" w:eastAsia="Calibri" w:hAnsi="Hacen Maghreb" w:cs="Hacen Maghreb"/>
                <w:sz w:val="24"/>
                <w:szCs w:val="24"/>
                <w:rtl/>
              </w:rPr>
            </w:pPr>
            <w:r w:rsidRPr="006069E8">
              <w:rPr>
                <w:rFonts w:ascii="Hacen Maghreb" w:eastAsia="Calibri" w:hAnsi="Hacen Maghreb" w:cs="Hacen Maghreb"/>
                <w:sz w:val="24"/>
                <w:szCs w:val="24"/>
                <w:rtl/>
              </w:rPr>
              <w:t>البيانات الشخصية</w:t>
            </w:r>
          </w:p>
        </w:tc>
      </w:tr>
      <w:tr w:rsidR="006069E8" w:rsidRPr="006069E8" w14:paraId="50B0E316" w14:textId="77777777" w:rsidTr="00387DC9">
        <w:trPr>
          <w:trHeight w:val="380"/>
          <w:jc w:val="center"/>
        </w:trPr>
        <w:tc>
          <w:tcPr>
            <w:tcW w:w="1563" w:type="pct"/>
            <w:gridSpan w:val="2"/>
            <w:tcBorders>
              <w:top w:val="thinThickSmallGap" w:sz="12" w:space="0" w:color="auto"/>
              <w:left w:val="thickThinSmallGap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EA13448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69E8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المرحلة الدراسية</w:t>
            </w:r>
          </w:p>
        </w:tc>
        <w:tc>
          <w:tcPr>
            <w:tcW w:w="520" w:type="pct"/>
            <w:gridSpan w:val="3"/>
            <w:tcBorders>
              <w:top w:val="thinThickSmallGap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95FA406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69E8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الصف الدراسي</w:t>
            </w:r>
          </w:p>
        </w:tc>
        <w:tc>
          <w:tcPr>
            <w:tcW w:w="583" w:type="pct"/>
            <w:gridSpan w:val="3"/>
            <w:tcBorders>
              <w:top w:val="thinThickSmallGap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5242304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69E8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الفصل</w:t>
            </w:r>
          </w:p>
        </w:tc>
        <w:tc>
          <w:tcPr>
            <w:tcW w:w="585" w:type="pct"/>
            <w:gridSpan w:val="3"/>
            <w:tcBorders>
              <w:top w:val="thinThickSmallGap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6602A11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69E8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الجنسية</w:t>
            </w:r>
          </w:p>
        </w:tc>
        <w:tc>
          <w:tcPr>
            <w:tcW w:w="1748" w:type="pct"/>
            <w:gridSpan w:val="13"/>
            <w:tcBorders>
              <w:top w:val="thinThickSmallGap" w:sz="12" w:space="0" w:color="auto"/>
              <w:left w:val="single" w:sz="12" w:space="0" w:color="auto"/>
              <w:right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14:paraId="723AB14E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69E8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رقم السجل المدني </w:t>
            </w:r>
            <w:r w:rsidRPr="006069E8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/</w:t>
            </w:r>
            <w:r w:rsidRPr="006069E8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الإقامة</w:t>
            </w:r>
          </w:p>
        </w:tc>
      </w:tr>
      <w:tr w:rsidR="006069E8" w:rsidRPr="006069E8" w14:paraId="511FEE89" w14:textId="77777777" w:rsidTr="005D7B13">
        <w:trPr>
          <w:trHeight w:val="380"/>
          <w:jc w:val="center"/>
        </w:trPr>
        <w:tc>
          <w:tcPr>
            <w:tcW w:w="1563" w:type="pct"/>
            <w:gridSpan w:val="2"/>
            <w:tcBorders>
              <w:left w:val="thickThin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04B69C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0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DE3C90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83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C63B7F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85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E57982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1737287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4FD7A16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B417E0C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A8D8D51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373391D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662DB75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98A141B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13252A2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98F063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9" w:type="pct"/>
            <w:tcBorders>
              <w:bottom w:val="single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004AD026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6069E8" w:rsidRPr="006069E8" w14:paraId="10FA753A" w14:textId="77777777" w:rsidTr="00387DC9">
        <w:trPr>
          <w:trHeight w:val="380"/>
          <w:jc w:val="center"/>
        </w:trPr>
        <w:tc>
          <w:tcPr>
            <w:tcW w:w="2231" w:type="pct"/>
            <w:gridSpan w:val="6"/>
            <w:tcBorders>
              <w:top w:val="single" w:sz="12" w:space="0" w:color="auto"/>
              <w:left w:val="thickThinSmallGap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10EE878" w14:textId="0E571FA6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6069E8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رقم الطالبة : خاص بالمدرسة</w:t>
            </w:r>
          </w:p>
        </w:tc>
        <w:tc>
          <w:tcPr>
            <w:tcW w:w="782" w:type="pct"/>
            <w:gridSpan w:val="4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F91EA2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6069E8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تاريخ الهوية</w:t>
            </w:r>
          </w:p>
        </w:tc>
        <w:tc>
          <w:tcPr>
            <w:tcW w:w="589" w:type="pct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718FAED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6069E8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يوم</w:t>
            </w:r>
          </w:p>
        </w:tc>
        <w:tc>
          <w:tcPr>
            <w:tcW w:w="698" w:type="pct"/>
            <w:gridSpan w:val="5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45F3A47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6069E8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شهر</w:t>
            </w:r>
          </w:p>
        </w:tc>
        <w:tc>
          <w:tcPr>
            <w:tcW w:w="700" w:type="pct"/>
            <w:gridSpan w:val="5"/>
            <w:tcBorders>
              <w:top w:val="single" w:sz="12" w:space="0" w:color="auto"/>
              <w:right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14:paraId="744B8A02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6069E8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سنة</w:t>
            </w:r>
          </w:p>
        </w:tc>
      </w:tr>
      <w:tr w:rsidR="006069E8" w:rsidRPr="006069E8" w14:paraId="49E2ED84" w14:textId="77777777" w:rsidTr="005D7B13">
        <w:trPr>
          <w:trHeight w:val="380"/>
          <w:jc w:val="center"/>
        </w:trPr>
        <w:tc>
          <w:tcPr>
            <w:tcW w:w="2231" w:type="pct"/>
            <w:gridSpan w:val="6"/>
            <w:tcBorders>
              <w:left w:val="thickThin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FE757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82" w:type="pct"/>
            <w:gridSpan w:val="4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0AFA6E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89" w:type="pct"/>
            <w:gridSpan w:val="4"/>
            <w:tcBorders>
              <w:bottom w:val="single" w:sz="12" w:space="0" w:color="auto"/>
            </w:tcBorders>
            <w:vAlign w:val="center"/>
          </w:tcPr>
          <w:p w14:paraId="6B361152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8" w:type="pct"/>
            <w:gridSpan w:val="5"/>
            <w:tcBorders>
              <w:bottom w:val="single" w:sz="12" w:space="0" w:color="auto"/>
            </w:tcBorders>
            <w:vAlign w:val="center"/>
          </w:tcPr>
          <w:p w14:paraId="14435BF2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pct"/>
            <w:gridSpan w:val="5"/>
            <w:tcBorders>
              <w:bottom w:val="single" w:sz="12" w:space="0" w:color="auto"/>
              <w:right w:val="thinThickSmallGap" w:sz="12" w:space="0" w:color="auto"/>
            </w:tcBorders>
            <w:vAlign w:val="center"/>
          </w:tcPr>
          <w:p w14:paraId="772B0EC7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6069E8" w:rsidRPr="006069E8" w14:paraId="0518BCD0" w14:textId="77777777" w:rsidTr="00387DC9">
        <w:trPr>
          <w:trHeight w:val="380"/>
          <w:jc w:val="center"/>
        </w:trPr>
        <w:tc>
          <w:tcPr>
            <w:tcW w:w="940" w:type="pct"/>
            <w:vMerge w:val="restart"/>
            <w:tcBorders>
              <w:top w:val="single" w:sz="12" w:space="0" w:color="auto"/>
              <w:left w:val="thickThinSmallGap" w:sz="12" w:space="0" w:color="auto"/>
            </w:tcBorders>
            <w:shd w:val="clear" w:color="auto" w:fill="F2F2F2" w:themeFill="background1" w:themeFillShade="F2"/>
            <w:vAlign w:val="center"/>
          </w:tcPr>
          <w:p w14:paraId="21BEB94C" w14:textId="410D26E8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6069E8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الاسم رباعيًا</w:t>
            </w:r>
          </w:p>
        </w:tc>
        <w:tc>
          <w:tcPr>
            <w:tcW w:w="1015" w:type="pct"/>
            <w:gridSpan w:val="3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CD75202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6069E8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الاسم الأول</w:t>
            </w:r>
          </w:p>
        </w:tc>
        <w:tc>
          <w:tcPr>
            <w:tcW w:w="1015" w:type="pct"/>
            <w:gridSpan w:val="5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B71CF72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6069E8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اسم الأب</w:t>
            </w:r>
          </w:p>
        </w:tc>
        <w:tc>
          <w:tcPr>
            <w:tcW w:w="1015" w:type="pct"/>
            <w:gridSpan w:val="8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8303583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6069E8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اسم الجد</w:t>
            </w:r>
          </w:p>
        </w:tc>
        <w:tc>
          <w:tcPr>
            <w:tcW w:w="1015" w:type="pct"/>
            <w:gridSpan w:val="7"/>
            <w:tcBorders>
              <w:top w:val="single" w:sz="12" w:space="0" w:color="auto"/>
              <w:right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14:paraId="2C81A80D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6069E8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العائلة(اللقب)</w:t>
            </w:r>
          </w:p>
        </w:tc>
      </w:tr>
      <w:tr w:rsidR="006069E8" w:rsidRPr="006069E8" w14:paraId="1E12D96C" w14:textId="77777777" w:rsidTr="00B05D69">
        <w:trPr>
          <w:trHeight w:val="380"/>
          <w:jc w:val="center"/>
        </w:trPr>
        <w:tc>
          <w:tcPr>
            <w:tcW w:w="940" w:type="pct"/>
            <w:vMerge/>
            <w:tcBorders>
              <w:left w:val="thickThinSmallGap" w:sz="12" w:space="0" w:color="auto"/>
            </w:tcBorders>
            <w:shd w:val="pct15" w:color="auto" w:fill="auto"/>
            <w:vAlign w:val="center"/>
          </w:tcPr>
          <w:p w14:paraId="211032FC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5" w:type="pct"/>
            <w:gridSpan w:val="3"/>
            <w:vAlign w:val="center"/>
          </w:tcPr>
          <w:p w14:paraId="0580A29A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5" w:type="pct"/>
            <w:gridSpan w:val="5"/>
            <w:vAlign w:val="center"/>
          </w:tcPr>
          <w:p w14:paraId="32EA9223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5" w:type="pct"/>
            <w:gridSpan w:val="8"/>
            <w:vAlign w:val="center"/>
          </w:tcPr>
          <w:p w14:paraId="6BF51849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5" w:type="pct"/>
            <w:gridSpan w:val="7"/>
            <w:tcBorders>
              <w:right w:val="thinThickSmallGap" w:sz="12" w:space="0" w:color="auto"/>
            </w:tcBorders>
            <w:vAlign w:val="center"/>
          </w:tcPr>
          <w:p w14:paraId="34B1A4FA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6069E8" w:rsidRPr="006069E8" w14:paraId="4F191595" w14:textId="77777777" w:rsidTr="00387DC9">
        <w:trPr>
          <w:trHeight w:val="380"/>
          <w:jc w:val="center"/>
        </w:trPr>
        <w:tc>
          <w:tcPr>
            <w:tcW w:w="940" w:type="pct"/>
            <w:vMerge/>
            <w:tcBorders>
              <w:left w:val="thickThinSmallGap" w:sz="12" w:space="0" w:color="auto"/>
            </w:tcBorders>
            <w:shd w:val="pct15" w:color="auto" w:fill="auto"/>
            <w:vAlign w:val="center"/>
          </w:tcPr>
          <w:p w14:paraId="542BCC77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5" w:type="pct"/>
            <w:gridSpan w:val="3"/>
            <w:shd w:val="clear" w:color="auto" w:fill="F2F2F2" w:themeFill="background1" w:themeFillShade="F2"/>
            <w:vAlign w:val="center"/>
          </w:tcPr>
          <w:p w14:paraId="2F4FCEF8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6069E8">
              <w:rPr>
                <w:rFonts w:eastAsia="Calibri" w:cstheme="minorHAnsi"/>
                <w:b/>
                <w:bCs/>
                <w:sz w:val="24"/>
                <w:szCs w:val="24"/>
              </w:rPr>
              <w:t>GFATHER</w:t>
            </w:r>
          </w:p>
        </w:tc>
        <w:tc>
          <w:tcPr>
            <w:tcW w:w="1015" w:type="pct"/>
            <w:gridSpan w:val="5"/>
            <w:shd w:val="clear" w:color="auto" w:fill="F2F2F2" w:themeFill="background1" w:themeFillShade="F2"/>
            <w:vAlign w:val="center"/>
          </w:tcPr>
          <w:p w14:paraId="23C3BC7D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6069E8">
              <w:rPr>
                <w:rFonts w:eastAsia="Calibri" w:cstheme="minorHAnsi"/>
                <w:b/>
                <w:bCs/>
                <w:sz w:val="24"/>
                <w:szCs w:val="24"/>
              </w:rPr>
              <w:t>FATHER</w:t>
            </w:r>
          </w:p>
        </w:tc>
        <w:tc>
          <w:tcPr>
            <w:tcW w:w="1015" w:type="pct"/>
            <w:gridSpan w:val="8"/>
            <w:shd w:val="clear" w:color="auto" w:fill="F2F2F2" w:themeFill="background1" w:themeFillShade="F2"/>
            <w:vAlign w:val="center"/>
          </w:tcPr>
          <w:p w14:paraId="2722CA53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6069E8">
              <w:rPr>
                <w:rFonts w:eastAsia="Calibri" w:cstheme="minorHAnsi"/>
                <w:b/>
                <w:bCs/>
                <w:sz w:val="24"/>
                <w:szCs w:val="24"/>
              </w:rPr>
              <w:t>FNAME</w:t>
            </w:r>
          </w:p>
        </w:tc>
        <w:tc>
          <w:tcPr>
            <w:tcW w:w="1015" w:type="pct"/>
            <w:gridSpan w:val="7"/>
            <w:tcBorders>
              <w:right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14:paraId="7CB88D7E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6069E8">
              <w:rPr>
                <w:rFonts w:eastAsia="Calibri" w:cstheme="minorHAnsi"/>
                <w:b/>
                <w:bCs/>
                <w:sz w:val="24"/>
                <w:szCs w:val="24"/>
              </w:rPr>
              <w:t>FAMILY</w:t>
            </w:r>
          </w:p>
        </w:tc>
      </w:tr>
      <w:tr w:rsidR="006069E8" w:rsidRPr="006069E8" w14:paraId="1FED4C35" w14:textId="77777777" w:rsidTr="00B05D69">
        <w:trPr>
          <w:trHeight w:val="380"/>
          <w:jc w:val="center"/>
        </w:trPr>
        <w:tc>
          <w:tcPr>
            <w:tcW w:w="940" w:type="pct"/>
            <w:vMerge/>
            <w:tcBorders>
              <w:top w:val="single" w:sz="4" w:space="0" w:color="auto"/>
              <w:left w:val="thickThinSmallGap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105DC3E2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5" w:type="pct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83064E7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5" w:type="pct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39BEDC6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5" w:type="pct"/>
            <w:gridSpan w:val="8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FFDA882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5" w:type="pct"/>
            <w:gridSpan w:val="7"/>
            <w:tcBorders>
              <w:top w:val="single" w:sz="4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14:paraId="01366C81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6069E8" w:rsidRPr="006069E8" w14:paraId="04596880" w14:textId="77777777" w:rsidTr="00387DC9">
        <w:trPr>
          <w:trHeight w:val="380"/>
          <w:jc w:val="center"/>
        </w:trPr>
        <w:tc>
          <w:tcPr>
            <w:tcW w:w="940" w:type="pct"/>
            <w:tcBorders>
              <w:top w:val="single" w:sz="12" w:space="0" w:color="auto"/>
              <w:left w:val="thickThinSmallGap" w:sz="12" w:space="0" w:color="auto"/>
            </w:tcBorders>
            <w:shd w:val="clear" w:color="auto" w:fill="F2F2F2" w:themeFill="background1" w:themeFillShade="F2"/>
            <w:vAlign w:val="center"/>
          </w:tcPr>
          <w:p w14:paraId="6D9161B2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6069E8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رقم جواز السفر</w:t>
            </w:r>
          </w:p>
        </w:tc>
        <w:tc>
          <w:tcPr>
            <w:tcW w:w="908" w:type="pct"/>
            <w:gridSpan w:val="2"/>
            <w:tcBorders>
              <w:top w:val="single" w:sz="12" w:space="0" w:color="auto"/>
            </w:tcBorders>
            <w:vAlign w:val="center"/>
          </w:tcPr>
          <w:p w14:paraId="7D5DEA33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4" w:type="pct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6EEAAC7" w14:textId="08143DCC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6069E8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تاريخ </w:t>
            </w:r>
            <w:r w:rsidR="006069E8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>ا</w:t>
            </w:r>
            <w:r w:rsidRPr="006069E8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لميلاد</w:t>
            </w:r>
          </w:p>
        </w:tc>
        <w:tc>
          <w:tcPr>
            <w:tcW w:w="842" w:type="pct"/>
            <w:gridSpan w:val="5"/>
            <w:tcBorders>
              <w:top w:val="single" w:sz="12" w:space="0" w:color="auto"/>
            </w:tcBorders>
            <w:vAlign w:val="center"/>
          </w:tcPr>
          <w:p w14:paraId="5D1A5EB2" w14:textId="11C301C9" w:rsidR="00262E18" w:rsidRPr="006069E8" w:rsidRDefault="006069E8" w:rsidP="006069E8">
            <w:pPr>
              <w:spacing w:after="0" w:line="240" w:lineRule="auto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     </w:t>
            </w:r>
            <w:r>
              <w:rPr>
                <w:rFonts w:eastAsia="Calibri" w:cstheme="minorHAnsi"/>
                <w:b/>
                <w:bCs/>
                <w:sz w:val="24"/>
                <w:szCs w:val="24"/>
              </w:rPr>
              <w:t>/</w:t>
            </w:r>
            <w:r w:rsidR="00262E18" w:rsidRPr="006069E8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     /</w:t>
            </w:r>
          </w:p>
        </w:tc>
        <w:tc>
          <w:tcPr>
            <w:tcW w:w="917" w:type="pct"/>
            <w:gridSpan w:val="7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7AFBAAA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6069E8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مكان الولادة-الدولة</w:t>
            </w:r>
          </w:p>
        </w:tc>
        <w:tc>
          <w:tcPr>
            <w:tcW w:w="700" w:type="pct"/>
            <w:gridSpan w:val="5"/>
            <w:tcBorders>
              <w:top w:val="single" w:sz="12" w:space="0" w:color="auto"/>
              <w:right w:val="thinThickSmallGap" w:sz="12" w:space="0" w:color="auto"/>
            </w:tcBorders>
            <w:vAlign w:val="center"/>
          </w:tcPr>
          <w:p w14:paraId="0B98EA19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6069E8" w:rsidRPr="006069E8" w14:paraId="4D5595D0" w14:textId="77777777" w:rsidTr="00387DC9">
        <w:trPr>
          <w:trHeight w:val="380"/>
          <w:jc w:val="center"/>
        </w:trPr>
        <w:tc>
          <w:tcPr>
            <w:tcW w:w="940" w:type="pct"/>
            <w:tcBorders>
              <w:left w:val="thickThinSmallGap" w:sz="12" w:space="0" w:color="auto"/>
              <w:bottom w:val="thickThinSmallGap" w:sz="12" w:space="0" w:color="auto"/>
            </w:tcBorders>
            <w:shd w:val="clear" w:color="auto" w:fill="F2F2F2" w:themeFill="background1" w:themeFillShade="F2"/>
            <w:vAlign w:val="center"/>
          </w:tcPr>
          <w:p w14:paraId="750A9871" w14:textId="4581549B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6069E8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مكان </w:t>
            </w:r>
            <w:r w:rsidR="006069E8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>ا</w:t>
            </w:r>
            <w:r w:rsidRPr="006069E8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لميلاد/المدينة</w:t>
            </w:r>
          </w:p>
        </w:tc>
        <w:tc>
          <w:tcPr>
            <w:tcW w:w="908" w:type="pct"/>
            <w:gridSpan w:val="2"/>
            <w:tcBorders>
              <w:bottom w:val="thickThinSmallGap" w:sz="12" w:space="0" w:color="auto"/>
            </w:tcBorders>
            <w:vAlign w:val="center"/>
          </w:tcPr>
          <w:p w14:paraId="32870BC1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4" w:type="pct"/>
            <w:gridSpan w:val="4"/>
            <w:tcBorders>
              <w:bottom w:val="thickThinSmallGap" w:sz="12" w:space="0" w:color="auto"/>
            </w:tcBorders>
            <w:shd w:val="clear" w:color="auto" w:fill="F2F2F2" w:themeFill="background1" w:themeFillShade="F2"/>
            <w:vAlign w:val="center"/>
          </w:tcPr>
          <w:p w14:paraId="01DAC9C0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6069E8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فئة الدم</w:t>
            </w:r>
          </w:p>
        </w:tc>
        <w:tc>
          <w:tcPr>
            <w:tcW w:w="842" w:type="pct"/>
            <w:gridSpan w:val="5"/>
            <w:tcBorders>
              <w:bottom w:val="thickThinSmallGap" w:sz="12" w:space="0" w:color="auto"/>
            </w:tcBorders>
            <w:vAlign w:val="center"/>
          </w:tcPr>
          <w:p w14:paraId="417A8E09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7" w:type="pct"/>
            <w:gridSpan w:val="7"/>
            <w:tcBorders>
              <w:bottom w:val="thickThinSmallGap" w:sz="12" w:space="0" w:color="auto"/>
            </w:tcBorders>
            <w:shd w:val="clear" w:color="auto" w:fill="F2F2F2" w:themeFill="background1" w:themeFillShade="F2"/>
            <w:vAlign w:val="center"/>
          </w:tcPr>
          <w:p w14:paraId="15A7CD76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6069E8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ملكية السكن</w:t>
            </w:r>
          </w:p>
        </w:tc>
        <w:tc>
          <w:tcPr>
            <w:tcW w:w="700" w:type="pct"/>
            <w:gridSpan w:val="5"/>
            <w:tcBorders>
              <w:bottom w:val="thickThinSmallGap" w:sz="12" w:space="0" w:color="auto"/>
              <w:right w:val="thinThickSmallGap" w:sz="12" w:space="0" w:color="auto"/>
            </w:tcBorders>
            <w:vAlign w:val="center"/>
          </w:tcPr>
          <w:p w14:paraId="6181D858" w14:textId="77777777" w:rsidR="00262E18" w:rsidRPr="006069E8" w:rsidRDefault="00262E18" w:rsidP="006069E8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</w:p>
        </w:tc>
      </w:tr>
    </w:tbl>
    <w:p w14:paraId="16AEBC36" w14:textId="7980A519" w:rsidR="00262E18" w:rsidRPr="00B05D69" w:rsidRDefault="00262E18" w:rsidP="00A93A5B">
      <w:pPr>
        <w:spacing w:after="200" w:line="240" w:lineRule="auto"/>
        <w:rPr>
          <w:rFonts w:eastAsia="Calibri" w:cstheme="minorHAnsi"/>
          <w:b/>
          <w:bCs/>
          <w:sz w:val="8"/>
          <w:szCs w:val="8"/>
          <w:rtl/>
        </w:rPr>
      </w:pPr>
    </w:p>
    <w:tbl>
      <w:tblPr>
        <w:bidiVisual/>
        <w:tblW w:w="48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87"/>
        <w:gridCol w:w="1983"/>
        <w:gridCol w:w="677"/>
        <w:gridCol w:w="507"/>
        <w:gridCol w:w="374"/>
        <w:gridCol w:w="1615"/>
        <w:gridCol w:w="170"/>
        <w:gridCol w:w="135"/>
        <w:gridCol w:w="616"/>
        <w:gridCol w:w="441"/>
        <w:gridCol w:w="1700"/>
      </w:tblGrid>
      <w:tr w:rsidR="006069E8" w:rsidRPr="00ED5ABF" w14:paraId="329EC48A" w14:textId="77777777" w:rsidTr="00387DC9">
        <w:trPr>
          <w:trHeight w:val="380"/>
          <w:jc w:val="center"/>
        </w:trPr>
        <w:tc>
          <w:tcPr>
            <w:tcW w:w="5000" w:type="pct"/>
            <w:gridSpan w:val="11"/>
            <w:tcBorders>
              <w:top w:val="thinThickSmallGap" w:sz="18" w:space="0" w:color="auto"/>
              <w:left w:val="thickThinSmallGap" w:sz="18" w:space="0" w:color="auto"/>
              <w:right w:val="thinThickSmallGap" w:sz="18" w:space="0" w:color="auto"/>
            </w:tcBorders>
            <w:shd w:val="clear" w:color="auto" w:fill="FFF8E1"/>
            <w:vAlign w:val="center"/>
          </w:tcPr>
          <w:p w14:paraId="402A5229" w14:textId="55A14E75" w:rsidR="006069E8" w:rsidRPr="006069E8" w:rsidRDefault="006069E8" w:rsidP="00A93A5B">
            <w:pPr>
              <w:spacing w:after="0" w:line="240" w:lineRule="auto"/>
              <w:jc w:val="center"/>
              <w:rPr>
                <w:rFonts w:ascii="Hacen Maghreb" w:eastAsia="Calibri" w:hAnsi="Hacen Maghreb" w:cs="Hacen Maghreb"/>
                <w:sz w:val="24"/>
                <w:szCs w:val="24"/>
                <w:rtl/>
              </w:rPr>
            </w:pPr>
            <w:r w:rsidRPr="006069E8">
              <w:rPr>
                <w:rFonts w:ascii="Hacen Maghreb" w:eastAsia="Calibri" w:hAnsi="Hacen Maghreb" w:cs="Hacen Maghreb"/>
                <w:sz w:val="24"/>
                <w:szCs w:val="24"/>
                <w:rtl/>
              </w:rPr>
              <w:t>بيانات الاتصال</w:t>
            </w:r>
          </w:p>
        </w:tc>
      </w:tr>
      <w:tr w:rsidR="00262E18" w:rsidRPr="00ED5ABF" w14:paraId="2257C1A2" w14:textId="77777777" w:rsidTr="00387DC9">
        <w:trPr>
          <w:trHeight w:val="380"/>
          <w:jc w:val="center"/>
        </w:trPr>
        <w:tc>
          <w:tcPr>
            <w:tcW w:w="934" w:type="pct"/>
            <w:tcBorders>
              <w:top w:val="thinThickSmallGap" w:sz="18" w:space="0" w:color="auto"/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487722C8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المنطقة الإدارية</w:t>
            </w:r>
          </w:p>
        </w:tc>
        <w:tc>
          <w:tcPr>
            <w:tcW w:w="981" w:type="pct"/>
            <w:tcBorders>
              <w:top w:val="thinThickSmallGap" w:sz="18" w:space="0" w:color="auto"/>
            </w:tcBorders>
            <w:vAlign w:val="center"/>
          </w:tcPr>
          <w:p w14:paraId="1D7E3138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771" w:type="pct"/>
            <w:gridSpan w:val="3"/>
            <w:tcBorders>
              <w:top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0D32EDAA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المدينة</w:t>
            </w:r>
          </w:p>
        </w:tc>
        <w:tc>
          <w:tcPr>
            <w:tcW w:w="799" w:type="pct"/>
            <w:tcBorders>
              <w:top w:val="thinThickSmallGap" w:sz="18" w:space="0" w:color="auto"/>
            </w:tcBorders>
            <w:vAlign w:val="center"/>
          </w:tcPr>
          <w:p w14:paraId="75D44EB3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674" w:type="pct"/>
            <w:gridSpan w:val="4"/>
            <w:tcBorders>
              <w:top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6CDC0EDA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الحي</w:t>
            </w:r>
          </w:p>
        </w:tc>
        <w:tc>
          <w:tcPr>
            <w:tcW w:w="841" w:type="pct"/>
            <w:tcBorders>
              <w:top w:val="thinThickSmallGap" w:sz="18" w:space="0" w:color="auto"/>
              <w:right w:val="thinThickSmallGap" w:sz="18" w:space="0" w:color="auto"/>
            </w:tcBorders>
            <w:vAlign w:val="center"/>
          </w:tcPr>
          <w:p w14:paraId="5132BBB4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</w:tr>
      <w:tr w:rsidR="00262E18" w:rsidRPr="00ED5ABF" w14:paraId="7815E9DC" w14:textId="77777777" w:rsidTr="00387DC9">
        <w:trPr>
          <w:trHeight w:val="380"/>
          <w:jc w:val="center"/>
        </w:trPr>
        <w:tc>
          <w:tcPr>
            <w:tcW w:w="934" w:type="pct"/>
            <w:tcBorders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1BAC2425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الشارع الرئيسي</w:t>
            </w:r>
          </w:p>
        </w:tc>
        <w:tc>
          <w:tcPr>
            <w:tcW w:w="981" w:type="pct"/>
            <w:vAlign w:val="center"/>
          </w:tcPr>
          <w:p w14:paraId="35F34D13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771" w:type="pct"/>
            <w:gridSpan w:val="3"/>
            <w:shd w:val="clear" w:color="auto" w:fill="F2F2F2" w:themeFill="background1" w:themeFillShade="F2"/>
            <w:vAlign w:val="center"/>
          </w:tcPr>
          <w:p w14:paraId="51E09D21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الشارع الفرعي</w:t>
            </w:r>
          </w:p>
        </w:tc>
        <w:tc>
          <w:tcPr>
            <w:tcW w:w="799" w:type="pct"/>
            <w:vAlign w:val="center"/>
          </w:tcPr>
          <w:p w14:paraId="30F8E2EA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674" w:type="pct"/>
            <w:gridSpan w:val="4"/>
            <w:shd w:val="clear" w:color="auto" w:fill="F2F2F2" w:themeFill="background1" w:themeFillShade="F2"/>
            <w:vAlign w:val="center"/>
          </w:tcPr>
          <w:p w14:paraId="57260260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رقم المنزل</w:t>
            </w:r>
          </w:p>
        </w:tc>
        <w:tc>
          <w:tcPr>
            <w:tcW w:w="841" w:type="pct"/>
            <w:tcBorders>
              <w:right w:val="thinThickSmallGap" w:sz="18" w:space="0" w:color="auto"/>
            </w:tcBorders>
            <w:vAlign w:val="center"/>
          </w:tcPr>
          <w:p w14:paraId="6835EEC5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</w:tr>
      <w:tr w:rsidR="00262E18" w:rsidRPr="00ED5ABF" w14:paraId="27544939" w14:textId="77777777" w:rsidTr="00387DC9">
        <w:trPr>
          <w:trHeight w:val="380"/>
          <w:jc w:val="center"/>
        </w:trPr>
        <w:tc>
          <w:tcPr>
            <w:tcW w:w="934" w:type="pct"/>
            <w:tcBorders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7BB98525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البريد الإلكتروني</w:t>
            </w:r>
          </w:p>
        </w:tc>
        <w:tc>
          <w:tcPr>
            <w:tcW w:w="981" w:type="pct"/>
            <w:vAlign w:val="center"/>
          </w:tcPr>
          <w:p w14:paraId="1735CFC2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771" w:type="pct"/>
            <w:gridSpan w:val="3"/>
            <w:shd w:val="clear" w:color="auto" w:fill="F2F2F2" w:themeFill="background1" w:themeFillShade="F2"/>
            <w:vAlign w:val="center"/>
          </w:tcPr>
          <w:p w14:paraId="06700DF0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الرمز البريدي</w:t>
            </w:r>
          </w:p>
        </w:tc>
        <w:tc>
          <w:tcPr>
            <w:tcW w:w="799" w:type="pct"/>
            <w:vAlign w:val="center"/>
          </w:tcPr>
          <w:p w14:paraId="13D3561B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674" w:type="pct"/>
            <w:gridSpan w:val="4"/>
            <w:shd w:val="clear" w:color="auto" w:fill="F2F2F2" w:themeFill="background1" w:themeFillShade="F2"/>
            <w:vAlign w:val="center"/>
          </w:tcPr>
          <w:p w14:paraId="2D9AF9D7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صندوق البريد</w:t>
            </w:r>
          </w:p>
        </w:tc>
        <w:tc>
          <w:tcPr>
            <w:tcW w:w="841" w:type="pct"/>
            <w:tcBorders>
              <w:right w:val="thinThickSmallGap" w:sz="18" w:space="0" w:color="auto"/>
            </w:tcBorders>
            <w:vAlign w:val="center"/>
          </w:tcPr>
          <w:p w14:paraId="2D6F7124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</w:tr>
      <w:tr w:rsidR="00262E18" w:rsidRPr="00ED5ABF" w14:paraId="447F68EE" w14:textId="77777777" w:rsidTr="00387DC9">
        <w:trPr>
          <w:trHeight w:val="380"/>
          <w:jc w:val="center"/>
        </w:trPr>
        <w:tc>
          <w:tcPr>
            <w:tcW w:w="934" w:type="pct"/>
            <w:tcBorders>
              <w:left w:val="thickThinSmallGap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789CCB2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الفاكس</w:t>
            </w:r>
          </w:p>
        </w:tc>
        <w:tc>
          <w:tcPr>
            <w:tcW w:w="981" w:type="pct"/>
            <w:tcBorders>
              <w:bottom w:val="single" w:sz="12" w:space="0" w:color="auto"/>
            </w:tcBorders>
            <w:vAlign w:val="center"/>
          </w:tcPr>
          <w:p w14:paraId="2C7EC353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771" w:type="pct"/>
            <w:gridSpan w:val="3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61807E5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العنوان في الإجازة</w:t>
            </w:r>
          </w:p>
        </w:tc>
        <w:tc>
          <w:tcPr>
            <w:tcW w:w="2314" w:type="pct"/>
            <w:gridSpan w:val="6"/>
            <w:tcBorders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32F38D45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</w:tr>
      <w:tr w:rsidR="00262E18" w:rsidRPr="00ED5ABF" w14:paraId="16498D4F" w14:textId="77777777" w:rsidTr="00387DC9">
        <w:trPr>
          <w:trHeight w:val="380"/>
          <w:jc w:val="center"/>
        </w:trPr>
        <w:tc>
          <w:tcPr>
            <w:tcW w:w="934" w:type="pct"/>
            <w:vMerge w:val="restart"/>
            <w:tcBorders>
              <w:top w:val="single" w:sz="12" w:space="0" w:color="auto"/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66E95CA2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بيانات ولي أمر</w:t>
            </w:r>
          </w:p>
          <w:p w14:paraId="21939B74" w14:textId="309A64B4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الطالبة</w:t>
            </w:r>
          </w:p>
        </w:tc>
        <w:tc>
          <w:tcPr>
            <w:tcW w:w="1752" w:type="pct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BF7A7F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اسم ولي الأمر</w:t>
            </w:r>
          </w:p>
        </w:tc>
        <w:tc>
          <w:tcPr>
            <w:tcW w:w="799" w:type="pc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ACB2D4E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الجنسية</w:t>
            </w:r>
          </w:p>
        </w:tc>
        <w:tc>
          <w:tcPr>
            <w:tcW w:w="674" w:type="pct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F95FB01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صلة القرابة</w:t>
            </w:r>
          </w:p>
        </w:tc>
        <w:tc>
          <w:tcPr>
            <w:tcW w:w="841" w:type="pct"/>
            <w:tcBorders>
              <w:top w:val="single" w:sz="12" w:space="0" w:color="auto"/>
              <w:right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07CB1DF9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نوع الهوية</w:t>
            </w:r>
          </w:p>
        </w:tc>
      </w:tr>
      <w:tr w:rsidR="00262E18" w:rsidRPr="00ED5ABF" w14:paraId="2F16BC5C" w14:textId="77777777" w:rsidTr="00387DC9">
        <w:trPr>
          <w:trHeight w:val="380"/>
          <w:jc w:val="center"/>
        </w:trPr>
        <w:tc>
          <w:tcPr>
            <w:tcW w:w="934" w:type="pct"/>
            <w:vMerge/>
            <w:tcBorders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1EBEDDDA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1752" w:type="pct"/>
            <w:gridSpan w:val="4"/>
            <w:vAlign w:val="center"/>
          </w:tcPr>
          <w:p w14:paraId="1B51B8FB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799" w:type="pct"/>
            <w:vAlign w:val="center"/>
          </w:tcPr>
          <w:p w14:paraId="29324549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674" w:type="pct"/>
            <w:gridSpan w:val="4"/>
            <w:vAlign w:val="center"/>
          </w:tcPr>
          <w:p w14:paraId="0898BBAB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841" w:type="pct"/>
            <w:tcBorders>
              <w:right w:val="thinThickSmallGap" w:sz="18" w:space="0" w:color="auto"/>
            </w:tcBorders>
            <w:vAlign w:val="center"/>
          </w:tcPr>
          <w:p w14:paraId="666440CC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</w:tr>
      <w:tr w:rsidR="00262E18" w:rsidRPr="00ED5ABF" w14:paraId="1D47B55A" w14:textId="77777777" w:rsidTr="00387DC9">
        <w:trPr>
          <w:trHeight w:val="380"/>
          <w:jc w:val="center"/>
        </w:trPr>
        <w:tc>
          <w:tcPr>
            <w:tcW w:w="934" w:type="pct"/>
            <w:vMerge/>
            <w:tcBorders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1644DEA1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1567" w:type="pct"/>
            <w:gridSpan w:val="3"/>
            <w:shd w:val="clear" w:color="auto" w:fill="F2F2F2" w:themeFill="background1" w:themeFillShade="F2"/>
            <w:vAlign w:val="center"/>
          </w:tcPr>
          <w:p w14:paraId="6B1D8BB8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تاريخها</w:t>
            </w:r>
          </w:p>
        </w:tc>
        <w:tc>
          <w:tcPr>
            <w:tcW w:w="1135" w:type="pct"/>
            <w:gridSpan w:val="4"/>
            <w:shd w:val="clear" w:color="auto" w:fill="F2F2F2" w:themeFill="background1" w:themeFillShade="F2"/>
            <w:vAlign w:val="center"/>
          </w:tcPr>
          <w:p w14:paraId="67860BC0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مصدرها</w:t>
            </w:r>
          </w:p>
        </w:tc>
        <w:tc>
          <w:tcPr>
            <w:tcW w:w="1364" w:type="pct"/>
            <w:gridSpan w:val="3"/>
            <w:tcBorders>
              <w:right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1C7DB2F9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نهايتها</w:t>
            </w:r>
          </w:p>
        </w:tc>
      </w:tr>
      <w:tr w:rsidR="00262E18" w:rsidRPr="00ED5ABF" w14:paraId="03715F02" w14:textId="77777777" w:rsidTr="00387DC9">
        <w:trPr>
          <w:trHeight w:val="380"/>
          <w:jc w:val="center"/>
        </w:trPr>
        <w:tc>
          <w:tcPr>
            <w:tcW w:w="934" w:type="pct"/>
            <w:vMerge/>
            <w:tcBorders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63050EB1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1567" w:type="pct"/>
            <w:gridSpan w:val="3"/>
            <w:vAlign w:val="center"/>
          </w:tcPr>
          <w:p w14:paraId="541183B3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</w:rPr>
            </w:pPr>
            <w:r w:rsidRPr="00ED5ABF">
              <w:rPr>
                <w:rFonts w:eastAsia="Calibri" w:cstheme="minorHAnsi"/>
                <w:b/>
                <w:bCs/>
              </w:rPr>
              <w:t>/         /</w:t>
            </w:r>
          </w:p>
        </w:tc>
        <w:tc>
          <w:tcPr>
            <w:tcW w:w="1135" w:type="pct"/>
            <w:gridSpan w:val="4"/>
            <w:vAlign w:val="center"/>
          </w:tcPr>
          <w:p w14:paraId="3EF65D58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1364" w:type="pct"/>
            <w:gridSpan w:val="3"/>
            <w:tcBorders>
              <w:right w:val="thinThickSmallGap" w:sz="18" w:space="0" w:color="auto"/>
            </w:tcBorders>
            <w:vAlign w:val="center"/>
          </w:tcPr>
          <w:p w14:paraId="0C67C15A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</w:rPr>
              <w:t>/         /</w:t>
            </w:r>
          </w:p>
        </w:tc>
      </w:tr>
      <w:tr w:rsidR="00262E18" w:rsidRPr="00ED5ABF" w14:paraId="30E6EA79" w14:textId="77777777" w:rsidTr="00387DC9">
        <w:trPr>
          <w:trHeight w:val="380"/>
          <w:jc w:val="center"/>
        </w:trPr>
        <w:tc>
          <w:tcPr>
            <w:tcW w:w="934" w:type="pct"/>
            <w:vMerge/>
            <w:tcBorders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2F5683E1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1567" w:type="pct"/>
            <w:gridSpan w:val="3"/>
            <w:shd w:val="clear" w:color="auto" w:fill="F2F2F2" w:themeFill="background1" w:themeFillShade="F2"/>
            <w:vAlign w:val="center"/>
          </w:tcPr>
          <w:p w14:paraId="250E1267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رقم هاتف المنزل</w:t>
            </w:r>
          </w:p>
        </w:tc>
        <w:tc>
          <w:tcPr>
            <w:tcW w:w="1135" w:type="pct"/>
            <w:gridSpan w:val="4"/>
            <w:shd w:val="clear" w:color="auto" w:fill="F2F2F2" w:themeFill="background1" w:themeFillShade="F2"/>
            <w:vAlign w:val="center"/>
          </w:tcPr>
          <w:p w14:paraId="27E4ADB8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رقم الهاتف الجوال</w:t>
            </w:r>
          </w:p>
        </w:tc>
        <w:tc>
          <w:tcPr>
            <w:tcW w:w="1364" w:type="pct"/>
            <w:gridSpan w:val="3"/>
            <w:tcBorders>
              <w:right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0AE93D72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رقم هاتف العمل</w:t>
            </w:r>
          </w:p>
        </w:tc>
      </w:tr>
      <w:tr w:rsidR="00262E18" w:rsidRPr="00ED5ABF" w14:paraId="0A39755A" w14:textId="77777777" w:rsidTr="00387DC9">
        <w:trPr>
          <w:trHeight w:val="380"/>
          <w:jc w:val="center"/>
        </w:trPr>
        <w:tc>
          <w:tcPr>
            <w:tcW w:w="934" w:type="pct"/>
            <w:vMerge/>
            <w:tcBorders>
              <w:left w:val="thickThinSmallGap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BDF64E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1567" w:type="pct"/>
            <w:gridSpan w:val="3"/>
            <w:tcBorders>
              <w:bottom w:val="single" w:sz="12" w:space="0" w:color="auto"/>
            </w:tcBorders>
            <w:vAlign w:val="center"/>
          </w:tcPr>
          <w:p w14:paraId="039ED9B8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1135" w:type="pct"/>
            <w:gridSpan w:val="4"/>
            <w:tcBorders>
              <w:bottom w:val="single" w:sz="12" w:space="0" w:color="auto"/>
            </w:tcBorders>
            <w:vAlign w:val="center"/>
          </w:tcPr>
          <w:p w14:paraId="001310FC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1364" w:type="pct"/>
            <w:gridSpan w:val="3"/>
            <w:tcBorders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767F3C4E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</w:tr>
      <w:tr w:rsidR="00262E18" w:rsidRPr="00ED5ABF" w14:paraId="230A7E60" w14:textId="77777777" w:rsidTr="00387DC9">
        <w:trPr>
          <w:trHeight w:val="380"/>
          <w:jc w:val="center"/>
        </w:trPr>
        <w:tc>
          <w:tcPr>
            <w:tcW w:w="934" w:type="pct"/>
            <w:tcBorders>
              <w:top w:val="single" w:sz="12" w:space="0" w:color="auto"/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5957A5EE" w14:textId="2E161FBD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اسم قريب للطالبة1</w:t>
            </w:r>
          </w:p>
        </w:tc>
        <w:tc>
          <w:tcPr>
            <w:tcW w:w="1316" w:type="pct"/>
            <w:gridSpan w:val="2"/>
            <w:tcBorders>
              <w:top w:val="single" w:sz="12" w:space="0" w:color="auto"/>
            </w:tcBorders>
            <w:vAlign w:val="center"/>
          </w:tcPr>
          <w:p w14:paraId="12858A0F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436" w:type="pct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80E18D3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الهاتف</w:t>
            </w:r>
          </w:p>
        </w:tc>
        <w:tc>
          <w:tcPr>
            <w:tcW w:w="883" w:type="pct"/>
            <w:gridSpan w:val="2"/>
            <w:tcBorders>
              <w:top w:val="single" w:sz="12" w:space="0" w:color="auto"/>
            </w:tcBorders>
            <w:vAlign w:val="center"/>
          </w:tcPr>
          <w:p w14:paraId="3FDB130B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372" w:type="pct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767645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العنوان</w:t>
            </w:r>
          </w:p>
        </w:tc>
        <w:tc>
          <w:tcPr>
            <w:tcW w:w="1059" w:type="pct"/>
            <w:gridSpan w:val="2"/>
            <w:tcBorders>
              <w:top w:val="single" w:sz="12" w:space="0" w:color="auto"/>
              <w:right w:val="thinThickSmallGap" w:sz="18" w:space="0" w:color="auto"/>
            </w:tcBorders>
            <w:vAlign w:val="center"/>
          </w:tcPr>
          <w:p w14:paraId="25A416C6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</w:tr>
      <w:tr w:rsidR="00262E18" w:rsidRPr="00ED5ABF" w14:paraId="4B93E4D8" w14:textId="77777777" w:rsidTr="00387DC9">
        <w:trPr>
          <w:trHeight w:val="380"/>
          <w:jc w:val="center"/>
        </w:trPr>
        <w:tc>
          <w:tcPr>
            <w:tcW w:w="934" w:type="pct"/>
            <w:tcBorders>
              <w:left w:val="thickThinSmallGap" w:sz="18" w:space="0" w:color="auto"/>
              <w:bottom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649EF78C" w14:textId="21CC610A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اسم قريب للطالبة2</w:t>
            </w:r>
          </w:p>
        </w:tc>
        <w:tc>
          <w:tcPr>
            <w:tcW w:w="1316" w:type="pct"/>
            <w:gridSpan w:val="2"/>
            <w:tcBorders>
              <w:bottom w:val="thickThinSmallGap" w:sz="18" w:space="0" w:color="auto"/>
            </w:tcBorders>
            <w:vAlign w:val="center"/>
          </w:tcPr>
          <w:p w14:paraId="418BAB6C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436" w:type="pct"/>
            <w:gridSpan w:val="2"/>
            <w:tcBorders>
              <w:bottom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263C27DA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الهاتف</w:t>
            </w:r>
          </w:p>
        </w:tc>
        <w:tc>
          <w:tcPr>
            <w:tcW w:w="883" w:type="pct"/>
            <w:gridSpan w:val="2"/>
            <w:tcBorders>
              <w:bottom w:val="thickThinSmallGap" w:sz="18" w:space="0" w:color="auto"/>
            </w:tcBorders>
            <w:vAlign w:val="center"/>
          </w:tcPr>
          <w:p w14:paraId="6CD192F6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372" w:type="pct"/>
            <w:gridSpan w:val="2"/>
            <w:tcBorders>
              <w:bottom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3EFFCD1F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العنوان</w:t>
            </w:r>
          </w:p>
        </w:tc>
        <w:tc>
          <w:tcPr>
            <w:tcW w:w="1059" w:type="pct"/>
            <w:gridSpan w:val="2"/>
            <w:tcBorders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14:paraId="766CEB83" w14:textId="77777777" w:rsidR="00262E18" w:rsidRPr="00ED5ABF" w:rsidRDefault="00262E18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</w:tr>
    </w:tbl>
    <w:p w14:paraId="03BF0DCF" w14:textId="027E3A80" w:rsidR="00262E18" w:rsidRDefault="00B05D69" w:rsidP="00B05D69">
      <w:pPr>
        <w:spacing w:before="240" w:after="0" w:line="276" w:lineRule="auto"/>
        <w:ind w:left="118"/>
        <w:jc w:val="center"/>
        <w:rPr>
          <w:rFonts w:eastAsia="Calibri" w:cstheme="minorHAnsi"/>
          <w:b/>
          <w:bCs/>
          <w:rtl/>
        </w:rPr>
      </w:pPr>
      <w:r>
        <w:rPr>
          <w:rFonts w:eastAsia="Calibri" w:cstheme="minorHAnsi"/>
          <w:b/>
          <w:bCs/>
          <w:noProof/>
          <w:rtl/>
        </w:rPr>
        <w:drawing>
          <wp:inline distT="0" distB="0" distL="0" distR="0" wp14:anchorId="7C338CE8" wp14:editId="28468939">
            <wp:extent cx="3221355" cy="1008000"/>
            <wp:effectExtent l="0" t="38100" r="74295" b="97155"/>
            <wp:docPr id="1247922821" name="رسم تخطيطي 12479228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4" r:lo="rId35" r:qs="rId36" r:cs="rId37"/>
              </a:graphicData>
            </a:graphic>
          </wp:inline>
        </w:drawing>
      </w:r>
      <w:r>
        <w:rPr>
          <w:rFonts w:eastAsia="Calibri" w:cstheme="minorHAnsi"/>
          <w:b/>
          <w:bCs/>
          <w:rtl/>
        </w:rPr>
        <w:tab/>
      </w:r>
      <w:r>
        <w:rPr>
          <w:rFonts w:eastAsia="Calibri" w:cstheme="minorHAnsi"/>
          <w:b/>
          <w:bCs/>
          <w:noProof/>
          <w:rtl/>
        </w:rPr>
        <w:drawing>
          <wp:inline distT="0" distB="0" distL="0" distR="0" wp14:anchorId="078B16AD" wp14:editId="0D48084F">
            <wp:extent cx="2616835" cy="1008000"/>
            <wp:effectExtent l="0" t="57150" r="88265" b="116205"/>
            <wp:docPr id="1247922820" name="رسم تخطيطي 12479228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9" r:lo="rId40" r:qs="rId41" r:cs="rId42"/>
              </a:graphicData>
            </a:graphic>
          </wp:inline>
        </w:drawing>
      </w:r>
    </w:p>
    <w:p w14:paraId="65DDD495" w14:textId="77777777" w:rsidR="007D00ED" w:rsidRPr="00ED5ABF" w:rsidRDefault="007D00ED" w:rsidP="00A93A5B">
      <w:pPr>
        <w:spacing w:after="200" w:line="276" w:lineRule="auto"/>
        <w:rPr>
          <w:rFonts w:eastAsia="Calibri" w:cstheme="minorHAnsi"/>
          <w:b/>
          <w:bCs/>
          <w:rtl/>
        </w:rPr>
      </w:pPr>
    </w:p>
    <w:p w14:paraId="2A5CCFB7" w14:textId="3A71E1DB" w:rsidR="00262E18" w:rsidRPr="00ED5ABF" w:rsidRDefault="005601E6" w:rsidP="00A93A5B">
      <w:pPr>
        <w:spacing w:after="200" w:line="480" w:lineRule="auto"/>
        <w:jc w:val="both"/>
        <w:rPr>
          <w:rFonts w:eastAsia="Calibri" w:cstheme="minorHAnsi"/>
          <w:b/>
          <w:bCs/>
          <w:rtl/>
        </w:rPr>
      </w:pPr>
      <w:r>
        <w:rPr>
          <w:rFonts w:eastAsia="Calibri" w:cstheme="minorHAnsi" w:hint="cs"/>
          <w:b/>
          <w:bCs/>
          <w:noProof/>
          <w:rtl/>
        </w:rPr>
        <w:lastRenderedPageBreak/>
        <w:drawing>
          <wp:anchor distT="0" distB="0" distL="114300" distR="114300" simplePos="0" relativeHeight="251744768" behindDoc="1" locked="0" layoutInCell="1" allowOverlap="1" wp14:anchorId="0ED73583" wp14:editId="77B36836">
            <wp:simplePos x="0" y="0"/>
            <wp:positionH relativeFrom="page">
              <wp:align>right</wp:align>
            </wp:positionH>
            <wp:positionV relativeFrom="paragraph">
              <wp:posOffset>-900332</wp:posOffset>
            </wp:positionV>
            <wp:extent cx="7560000" cy="10693995"/>
            <wp:effectExtent l="0" t="0" r="3175" b="0"/>
            <wp:wrapNone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فواصل طلابية3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CD8E09" w14:textId="77777777" w:rsidR="00333461" w:rsidRPr="00ED5ABF" w:rsidRDefault="00333461" w:rsidP="00A93A5B">
      <w:pPr>
        <w:rPr>
          <w:rFonts w:cstheme="minorHAnsi"/>
          <w:rtl/>
        </w:rPr>
      </w:pPr>
      <w:r w:rsidRPr="00ED5ABF">
        <w:rPr>
          <w:rFonts w:cstheme="minorHAnsi"/>
          <w:rtl/>
        </w:rPr>
        <w:br w:type="page"/>
      </w:r>
    </w:p>
    <w:p w14:paraId="47C6A2E3" w14:textId="77777777" w:rsidR="005601E6" w:rsidRDefault="005601E6" w:rsidP="005601E6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47840" behindDoc="1" locked="0" layoutInCell="1" allowOverlap="1" wp14:anchorId="080FAA21" wp14:editId="5BFE6AE9">
            <wp:simplePos x="0" y="0"/>
            <wp:positionH relativeFrom="margin">
              <wp:posOffset>274320</wp:posOffset>
            </wp:positionH>
            <wp:positionV relativeFrom="paragraph">
              <wp:posOffset>126512</wp:posOffset>
            </wp:positionV>
            <wp:extent cx="6133514" cy="2714621"/>
            <wp:effectExtent l="0" t="0" r="635" b="0"/>
            <wp:wrapNone/>
            <wp:docPr id="1408634307" name="صورة 1408634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993989" name="—Pngtree—ppt text box header vector_9009906.p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4" t="29634" r="7705" b="29510"/>
                    <a:stretch/>
                  </pic:blipFill>
                  <pic:spPr bwMode="auto">
                    <a:xfrm>
                      <a:off x="0" y="0"/>
                      <a:ext cx="6147144" cy="2720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63B8D4" w14:textId="77777777" w:rsidR="005601E6" w:rsidRDefault="005601E6" w:rsidP="005601E6"/>
    <w:p w14:paraId="4EB6791A" w14:textId="77777777" w:rsidR="005601E6" w:rsidRDefault="005601E6" w:rsidP="005601E6"/>
    <w:p w14:paraId="4950BD5A" w14:textId="77777777" w:rsidR="005601E6" w:rsidRDefault="005601E6" w:rsidP="005601E6">
      <w:r>
        <w:rPr>
          <w:noProof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4A584BF4" wp14:editId="3866AB47">
                <wp:simplePos x="0" y="0"/>
                <wp:positionH relativeFrom="column">
                  <wp:posOffset>935502</wp:posOffset>
                </wp:positionH>
                <wp:positionV relativeFrom="paragraph">
                  <wp:posOffset>25644</wp:posOffset>
                </wp:positionV>
                <wp:extent cx="4867275" cy="1364127"/>
                <wp:effectExtent l="0" t="0" r="0" b="7620"/>
                <wp:wrapNone/>
                <wp:docPr id="2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7275" cy="1364127"/>
                        </a:xfrm>
                        <a:custGeom>
                          <a:avLst/>
                          <a:gdLst>
                            <a:gd name="connsiteX0" fmla="*/ 0 w 5050790"/>
                            <a:gd name="connsiteY0" fmla="*/ 0 h 1546860"/>
                            <a:gd name="connsiteX1" fmla="*/ 5050790 w 5050790"/>
                            <a:gd name="connsiteY1" fmla="*/ 0 h 1546860"/>
                            <a:gd name="connsiteX2" fmla="*/ 5050790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0 w 5050790"/>
                            <a:gd name="connsiteY4" fmla="*/ 0 h 1546860"/>
                            <a:gd name="connsiteX0" fmla="*/ 267286 w 5050790"/>
                            <a:gd name="connsiteY0" fmla="*/ 28135 h 1546860"/>
                            <a:gd name="connsiteX1" fmla="*/ 5050790 w 5050790"/>
                            <a:gd name="connsiteY1" fmla="*/ 0 h 1546860"/>
                            <a:gd name="connsiteX2" fmla="*/ 5050790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267286 w 5050790"/>
                            <a:gd name="connsiteY4" fmla="*/ 28135 h 1546860"/>
                            <a:gd name="connsiteX0" fmla="*/ 267286 w 5050790"/>
                            <a:gd name="connsiteY0" fmla="*/ 28135 h 1546860"/>
                            <a:gd name="connsiteX1" fmla="*/ 5050790 w 5050790"/>
                            <a:gd name="connsiteY1" fmla="*/ 0 h 1546860"/>
                            <a:gd name="connsiteX2" fmla="*/ 4881977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267286 w 5050790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881977 w 5149264"/>
                            <a:gd name="connsiteY2" fmla="*/ 1546860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867909 w 5149264"/>
                            <a:gd name="connsiteY2" fmla="*/ 1532792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783503 w 5149264"/>
                            <a:gd name="connsiteY2" fmla="*/ 1518725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149264" h="1546860">
                              <a:moveTo>
                                <a:pt x="267286" y="28135"/>
                              </a:moveTo>
                              <a:lnTo>
                                <a:pt x="5149264" y="0"/>
                              </a:lnTo>
                              <a:lnTo>
                                <a:pt x="4783503" y="1518725"/>
                              </a:lnTo>
                              <a:lnTo>
                                <a:pt x="0" y="1546860"/>
                              </a:lnTo>
                              <a:lnTo>
                                <a:pt x="267286" y="28135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444B51" w14:textId="728DA745" w:rsidR="003B246B" w:rsidRPr="005601E6" w:rsidRDefault="003B246B" w:rsidP="005601E6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5601E6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 xml:space="preserve">ملف </w:t>
                            </w:r>
                            <w:r w:rsidRPr="005601E6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تسليم المقررات الدراسية للطالبات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 xml:space="preserve"> .</w:t>
                            </w:r>
                          </w:p>
                          <w:p w14:paraId="46768BA2" w14:textId="77777777" w:rsidR="003B246B" w:rsidRPr="005601E6" w:rsidRDefault="003B246B" w:rsidP="005601E6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Calibri"/>
                                <w:bCs/>
                                <w:color w:val="000000" w:themeColor="text1"/>
                                <w:sz w:val="72"/>
                                <w:szCs w:val="72"/>
                                <w:vertAlign w:val="subscript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84BF4" id="_x0000_s1035" style="position:absolute;left:0;text-align:left;margin-left:73.65pt;margin-top:2pt;width:383.25pt;height:107.4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149264,15468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" adj="-11796480,,5400" path="m267286,28135l5149264,,4783503,1518725,,1546860,267286,28135xe" filled="f" stroked="f" strokeweight=".5pt">
                <v:stroke joinstyle="miter"/>
                <v:formulas/>
                <v:path arrowok="t" o:connecttype="custom" o:connectlocs="252649,24811;4867275,0;4521544,1339316;0,1364127;252649,24811" o:connectangles="0,0,0,0,0" textboxrect="0,0,5149264,1546860"/>
                <v:textbox>
                  <w:txbxContent>
                    <w:p w14:paraId="07444B51" w14:textId="728DA745" w:rsidR="003B246B" w:rsidRPr="005601E6" w:rsidRDefault="003B246B" w:rsidP="005601E6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5601E6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 xml:space="preserve">ملف </w:t>
                      </w:r>
                      <w:r w:rsidRPr="005601E6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 xml:space="preserve">تسليم المقررات الدراسية </w:t>
                      </w:r>
                      <w:proofErr w:type="gramStart"/>
                      <w:r w:rsidRPr="005601E6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للطالبات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 xml:space="preserve"> .</w:t>
                      </w:r>
                      <w:proofErr w:type="gramEnd"/>
                    </w:p>
                    <w:p w14:paraId="46768BA2" w14:textId="77777777" w:rsidR="003B246B" w:rsidRPr="005601E6" w:rsidRDefault="003B246B" w:rsidP="005601E6">
                      <w:pPr>
                        <w:spacing w:after="200" w:line="276" w:lineRule="auto"/>
                        <w:jc w:val="center"/>
                        <w:rPr>
                          <w:rFonts w:ascii="Calibri" w:eastAsia="Calibri" w:hAnsi="Calibri" w:cs="Calibri"/>
                          <w:bCs/>
                          <w:color w:val="000000" w:themeColor="text1"/>
                          <w:sz w:val="72"/>
                          <w:szCs w:val="72"/>
                          <w:vertAlign w:val="subscript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97CF68B" w14:textId="77777777" w:rsidR="005601E6" w:rsidRDefault="005601E6" w:rsidP="005601E6"/>
    <w:p w14:paraId="0A0B0BF7" w14:textId="77777777" w:rsidR="005601E6" w:rsidRDefault="005601E6" w:rsidP="005601E6"/>
    <w:p w14:paraId="64D6B18F" w14:textId="77777777" w:rsidR="005601E6" w:rsidRDefault="005601E6" w:rsidP="005601E6"/>
    <w:p w14:paraId="1B66A8F2" w14:textId="77777777" w:rsidR="005601E6" w:rsidRDefault="005601E6" w:rsidP="005601E6"/>
    <w:p w14:paraId="4C6C1844" w14:textId="77777777" w:rsidR="005601E6" w:rsidRDefault="005601E6" w:rsidP="005601E6"/>
    <w:p w14:paraId="69EBC610" w14:textId="77777777" w:rsidR="005601E6" w:rsidRDefault="005601E6" w:rsidP="005601E6"/>
    <w:p w14:paraId="26CAF2F3" w14:textId="77777777" w:rsidR="005D7B13" w:rsidRDefault="005D7B13" w:rsidP="005D7B13">
      <w:pPr>
        <w:spacing w:after="200" w:line="276" w:lineRule="auto"/>
        <w:jc w:val="center"/>
        <w:rPr>
          <w:rFonts w:eastAsia="Calibri" w:cstheme="minorHAnsi"/>
          <w:b/>
          <w:bCs/>
          <w:color w:val="C00000"/>
          <w:sz w:val="44"/>
          <w:szCs w:val="44"/>
          <w:rtl/>
        </w:rPr>
      </w:pPr>
      <w:r>
        <w:rPr>
          <w:rFonts w:eastAsia="Calibri" w:cstheme="minorHAnsi"/>
          <w:b/>
          <w:bCs/>
          <w:noProof/>
          <w:color w:val="C00000"/>
          <w:sz w:val="44"/>
          <w:szCs w:val="44"/>
          <w:rtl/>
        </w:rPr>
        <w:drawing>
          <wp:inline distT="0" distB="0" distL="0" distR="0" wp14:anchorId="40ABCBE2" wp14:editId="19B97A8A">
            <wp:extent cx="6231255" cy="1772285"/>
            <wp:effectExtent l="0" t="57150" r="0" b="113665"/>
            <wp:docPr id="795797225" name="رسم تخطيطي 79579722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5" r:lo="rId46" r:qs="rId47" r:cs="rId48"/>
              </a:graphicData>
            </a:graphic>
          </wp:inline>
        </w:drawing>
      </w:r>
    </w:p>
    <w:tbl>
      <w:tblPr>
        <w:tblStyle w:val="10"/>
        <w:bidiVisual/>
        <w:tblW w:w="977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286"/>
        <w:gridCol w:w="1689"/>
      </w:tblGrid>
      <w:tr w:rsidR="005D7B13" w:rsidRPr="00315B56" w14:paraId="23700DD1" w14:textId="77777777" w:rsidTr="005D7B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79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52D729EB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المسئولية الادارية عن ال</w:t>
            </w:r>
            <w:r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ملف</w:t>
            </w:r>
          </w:p>
        </w:tc>
      </w:tr>
      <w:tr w:rsidR="005D7B13" w:rsidRPr="00315B56" w14:paraId="095AE088" w14:textId="77777777" w:rsidTr="005D7B13">
        <w:trPr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top w:val="single" w:sz="12" w:space="0" w:color="auto"/>
              <w:left w:val="thickThinSmallGap" w:sz="18" w:space="0" w:color="auto"/>
            </w:tcBorders>
            <w:vAlign w:val="center"/>
          </w:tcPr>
          <w:p w14:paraId="1CCEBE8E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العمل</w:t>
            </w:r>
          </w:p>
        </w:tc>
        <w:tc>
          <w:tcPr>
            <w:tcW w:w="3610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7106D5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الاسم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tcBorders>
              <w:top w:val="single" w:sz="12" w:space="0" w:color="auto"/>
            </w:tcBorders>
            <w:vAlign w:val="center"/>
          </w:tcPr>
          <w:p w14:paraId="051FEA88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العمل بالمدرسة</w:t>
            </w:r>
          </w:p>
        </w:tc>
        <w:tc>
          <w:tcPr>
            <w:tcW w:w="1689" w:type="dxa"/>
            <w:tcBorders>
              <w:top w:val="single" w:sz="12" w:space="0" w:color="auto"/>
              <w:right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34750C05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ملاحظات</w:t>
            </w:r>
          </w:p>
        </w:tc>
      </w:tr>
      <w:tr w:rsidR="005D7B13" w:rsidRPr="00315B56" w14:paraId="20CC57AF" w14:textId="77777777" w:rsidTr="005D7B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7E64642B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المسئول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المباشر</w:t>
            </w:r>
          </w:p>
        </w:tc>
        <w:tc>
          <w:tcPr>
            <w:tcW w:w="3610" w:type="dxa"/>
            <w:shd w:val="clear" w:color="auto" w:fill="FFFFFF" w:themeFill="background1"/>
            <w:vAlign w:val="center"/>
          </w:tcPr>
          <w:p w14:paraId="6C63D09C" w14:textId="77777777" w:rsidR="005D7B13" w:rsidRPr="00315B56" w:rsidRDefault="005D7B13" w:rsidP="005D7B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shd w:val="clear" w:color="auto" w:fill="FFFFFF" w:themeFill="background1"/>
            <w:vAlign w:val="center"/>
          </w:tcPr>
          <w:p w14:paraId="4C46EEC7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وكيل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الشؤون 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التعليمية</w:t>
            </w:r>
          </w:p>
        </w:tc>
        <w:tc>
          <w:tcPr>
            <w:tcW w:w="1689" w:type="dxa"/>
            <w:tcBorders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584316BE" w14:textId="77777777" w:rsidR="005D7B13" w:rsidRPr="00315B56" w:rsidRDefault="005D7B13" w:rsidP="005D7B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7B13" w:rsidRPr="00315B56" w14:paraId="1574E617" w14:textId="77777777" w:rsidTr="005D7B13">
        <w:trPr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left w:val="thickThin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5A4C9430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المشرف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على ال</w:t>
            </w:r>
            <w:r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ملف</w:t>
            </w:r>
          </w:p>
        </w:tc>
        <w:tc>
          <w:tcPr>
            <w:tcW w:w="3610" w:type="dxa"/>
            <w:tcBorders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46DDD772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tcBorders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479EFA5E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المساعدة الإدارية</w:t>
            </w:r>
          </w:p>
        </w:tc>
        <w:tc>
          <w:tcPr>
            <w:tcW w:w="1689" w:type="dxa"/>
            <w:tcBorders>
              <w:bottom w:val="thickThinSmallGap" w:sz="18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38F7CCB4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14:paraId="470E3B8F" w14:textId="77777777" w:rsidR="005601E6" w:rsidRDefault="005601E6" w:rsidP="005601E6">
      <w:pPr>
        <w:spacing w:before="360"/>
        <w:jc w:val="center"/>
        <w:rPr>
          <w:rtl/>
        </w:rPr>
      </w:pPr>
      <w:r>
        <w:rPr>
          <w:noProof/>
          <w:rtl/>
        </w:rPr>
        <mc:AlternateContent>
          <mc:Choice Requires="wpg">
            <w:drawing>
              <wp:inline distT="0" distB="0" distL="0" distR="0" wp14:anchorId="681F27DE" wp14:editId="0E4959FA">
                <wp:extent cx="3024000" cy="1030680"/>
                <wp:effectExtent l="0" t="0" r="5080" b="0"/>
                <wp:docPr id="21" name="مجموعة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4000" cy="1030680"/>
                          <a:chOff x="0" y="0"/>
                          <a:chExt cx="3024000" cy="1030680"/>
                        </a:xfrm>
                      </wpg:grpSpPr>
                      <wps:wsp>
                        <wps:cNvPr id="1408634304" name="Freeform 5"/>
                        <wps:cNvSpPr/>
                        <wps:spPr>
                          <a:xfrm flipV="1">
                            <a:off x="0" y="0"/>
                            <a:ext cx="3024000" cy="103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4000" h="1030680">
                                <a:moveTo>
                                  <a:pt x="0" y="0"/>
                                </a:moveTo>
                                <a:lnTo>
                                  <a:pt x="3024000" y="0"/>
                                </a:lnTo>
                                <a:lnTo>
                                  <a:pt x="3024000" y="1030680"/>
                                </a:lnTo>
                                <a:lnTo>
                                  <a:pt x="0" y="10306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24">
                              <a:extLst>
                                <a:ext uri="{96DAC541-7B7A-43D3-8B79-37D633B846F1}">
  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5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1408634306" name="مربع نص 1"/>
                        <wps:cNvSpPr txBox="1"/>
                        <wps:spPr>
                          <a:xfrm>
                            <a:off x="182872" y="295401"/>
                            <a:ext cx="2613660" cy="6172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804B03E" w14:textId="77777777" w:rsidR="003B246B" w:rsidRPr="00A93A5B" w:rsidRDefault="003B246B" w:rsidP="005601E6">
                              <w:pPr>
                                <w:spacing w:after="200" w:line="276" w:lineRule="auto"/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</w:pPr>
                              <w:r w:rsidRPr="00A93A5B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العام الدراسي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:</w:t>
                              </w:r>
                              <w:r w:rsidRPr="00A93A5B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....</w:t>
                              </w:r>
                              <w:r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..............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14ه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1F27DE" id="مجموعة 21" o:spid="_x0000_s1036" style="width:238.1pt;height:81.15pt;mso-position-horizontal-relative:char;mso-position-vertical-relative:line" coordsize="30240,10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">
                <v:shape id="Freeform 5" o:spid="_x0000_s1037" style="position:absolute;width:30240;height:10306;flip:y;visibility:visible;mso-wrap-style:square;v-text-anchor:top" coordsize="3024000,103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" path="m,l3024000,r,1030680l,1030680,,xe" stroked="f">
                  <v:fill r:id="rId26" o:title="" recolor="t" rotate="t" type="frame"/>
                  <v:path arrowok="t"/>
                </v:shape>
                <v:shape id="_x0000_s1038" type="#_x0000_t202" style="position:absolute;left:1828;top:2954;width:26137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" filled="f" stroked="f" strokeweight=".5pt">
                  <v:textbox style="mso-fit-shape-to-text:t">
                    <w:txbxContent>
                      <w:p w14:paraId="0804B03E" w14:textId="77777777" w:rsidR="003B246B" w:rsidRPr="00A93A5B" w:rsidRDefault="003B246B" w:rsidP="005601E6">
                        <w:pPr>
                          <w:spacing w:after="200" w:line="276" w:lineRule="auto"/>
                          <w:jc w:val="center"/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</w:pPr>
                        <w:r w:rsidRPr="00A93A5B"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العام الدراسي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:</w:t>
                        </w:r>
                        <w:r w:rsidRPr="00A93A5B"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 xml:space="preserve"> 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....</w:t>
                        </w:r>
                        <w:r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..............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14ه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22DE7789" w14:textId="77777777" w:rsidR="00273606" w:rsidRPr="00ED5ABF" w:rsidRDefault="00273606" w:rsidP="00A93A5B">
      <w:pPr>
        <w:rPr>
          <w:rFonts w:cstheme="minorHAnsi"/>
          <w:rtl/>
        </w:rPr>
      </w:pPr>
    </w:p>
    <w:p w14:paraId="61B9E9D0" w14:textId="77777777" w:rsidR="00273606" w:rsidRPr="00ED5ABF" w:rsidRDefault="00273606" w:rsidP="00A93A5B">
      <w:pPr>
        <w:rPr>
          <w:rFonts w:cstheme="minorHAnsi"/>
          <w:rtl/>
        </w:rPr>
      </w:pPr>
    </w:p>
    <w:p w14:paraId="0439F0FC" w14:textId="0DCD909A" w:rsidR="00387DC9" w:rsidRPr="004B446F" w:rsidRDefault="00387DC9" w:rsidP="00387DC9">
      <w:pPr>
        <w:spacing w:after="300"/>
        <w:ind w:left="968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</w:pPr>
      <w:r w:rsidRPr="004B446F">
        <w:rPr>
          <w:noProof/>
          <w:color w:val="000000" w:themeColor="text1"/>
          <w:sz w:val="20"/>
          <w:szCs w:val="20"/>
        </w:rPr>
        <w:lastRenderedPageBreak/>
        <w:drawing>
          <wp:anchor distT="0" distB="0" distL="114300" distR="114300" simplePos="0" relativeHeight="251818496" behindDoc="1" locked="0" layoutInCell="1" allowOverlap="1" wp14:anchorId="1C920E5C" wp14:editId="2A3D9B37">
            <wp:simplePos x="0" y="0"/>
            <wp:positionH relativeFrom="column">
              <wp:posOffset>295835</wp:posOffset>
            </wp:positionH>
            <wp:positionV relativeFrom="paragraph">
              <wp:posOffset>-66711</wp:posOffset>
            </wp:positionV>
            <wp:extent cx="6068504" cy="1126452"/>
            <wp:effectExtent l="0" t="0" r="0" b="0"/>
            <wp:wrapNone/>
            <wp:docPr id="795797240" name="صورة 795797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العنوان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192" cy="1136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446F"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 xml:space="preserve">          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 xml:space="preserve">نموذج رقم ( </w:t>
      </w:r>
      <w:r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>10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 xml:space="preserve"> ) </w:t>
      </w:r>
    </w:p>
    <w:p w14:paraId="3DDE93FE" w14:textId="4C4253AD" w:rsidR="00387DC9" w:rsidRPr="004B446F" w:rsidRDefault="00387DC9" w:rsidP="00387DC9">
      <w:pPr>
        <w:spacing w:after="240" w:line="192" w:lineRule="auto"/>
        <w:ind w:left="1111" w:right="1134"/>
        <w:jc w:val="center"/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</w:pPr>
      <w:r w:rsidRPr="004B446F"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  <w:t xml:space="preserve">اسم النموذج: </w:t>
      </w:r>
      <w:r w:rsidRPr="005601E6"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  <w:t>كشف تسليم المقررات الدراسية للطالبات</w:t>
      </w:r>
      <w:r w:rsidRPr="006069E8"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  <w:t xml:space="preserve"> </w:t>
      </w:r>
    </w:p>
    <w:p w14:paraId="1EE043B4" w14:textId="1C1747C1" w:rsidR="00387DC9" w:rsidRPr="004B446F" w:rsidRDefault="00387DC9" w:rsidP="00387DC9">
      <w:pPr>
        <w:spacing w:after="120" w:line="240" w:lineRule="auto"/>
        <w:ind w:left="6213"/>
        <w:jc w:val="center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</w:pP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>رمز النموذج (و.ط.ع.ن-</w:t>
      </w:r>
      <w:r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>02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>-</w:t>
      </w:r>
      <w:r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>01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>)</w:t>
      </w:r>
    </w:p>
    <w:p w14:paraId="39CCD289" w14:textId="280F1514" w:rsidR="001A5804" w:rsidRPr="00ED5ABF" w:rsidRDefault="005601E6" w:rsidP="00D664E3">
      <w:pPr>
        <w:spacing w:after="120" w:line="276" w:lineRule="auto"/>
        <w:jc w:val="center"/>
        <w:rPr>
          <w:rFonts w:eastAsia="Calibri" w:cstheme="minorHAnsi"/>
          <w:b/>
          <w:bCs/>
          <w:color w:val="543D4F"/>
          <w:sz w:val="12"/>
          <w:szCs w:val="12"/>
          <w:rtl/>
        </w:rPr>
      </w:pPr>
      <w:r>
        <w:rPr>
          <w:rFonts w:eastAsia="Calibri" w:cstheme="minorHAnsi"/>
          <w:b/>
          <w:bCs/>
          <w:noProof/>
          <w:color w:val="543D4F"/>
          <w:sz w:val="12"/>
          <w:szCs w:val="12"/>
          <w:rtl/>
        </w:rPr>
        <w:drawing>
          <wp:inline distT="0" distB="0" distL="0" distR="0" wp14:anchorId="65A866C5" wp14:editId="5253CD9D">
            <wp:extent cx="6425993" cy="975995"/>
            <wp:effectExtent l="0" t="0" r="89535" b="0"/>
            <wp:docPr id="1408634310" name="رسم تخطيطي 14086343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0" r:lo="rId51" r:qs="rId52" r:cs="rId53"/>
              </a:graphicData>
            </a:graphic>
          </wp:inline>
        </w:drawing>
      </w:r>
    </w:p>
    <w:tbl>
      <w:tblPr>
        <w:bidiVisual/>
        <w:tblW w:w="481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6"/>
        <w:gridCol w:w="2669"/>
        <w:gridCol w:w="3220"/>
        <w:gridCol w:w="901"/>
        <w:gridCol w:w="949"/>
        <w:gridCol w:w="951"/>
        <w:gridCol w:w="855"/>
      </w:tblGrid>
      <w:tr w:rsidR="005601E6" w:rsidRPr="005601E6" w14:paraId="6E17351B" w14:textId="77777777" w:rsidTr="00387DC9">
        <w:trPr>
          <w:trHeight w:val="333"/>
          <w:jc w:val="center"/>
        </w:trPr>
        <w:tc>
          <w:tcPr>
            <w:tcW w:w="233" w:type="pct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08309C8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601E6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م</w:t>
            </w:r>
          </w:p>
        </w:tc>
        <w:tc>
          <w:tcPr>
            <w:tcW w:w="1333" w:type="pct"/>
            <w:vMerge w:val="restart"/>
            <w:tcBorders>
              <w:top w:val="thinThickSmallGap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E1AF16E" w14:textId="01B591B0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601E6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اسم الطالبة</w:t>
            </w:r>
          </w:p>
        </w:tc>
        <w:tc>
          <w:tcPr>
            <w:tcW w:w="1608" w:type="pct"/>
            <w:vMerge w:val="restart"/>
            <w:tcBorders>
              <w:top w:val="thinThickSmallGap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AACF681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601E6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وثيقة المحافظة على الكتب</w:t>
            </w:r>
          </w:p>
        </w:tc>
        <w:tc>
          <w:tcPr>
            <w:tcW w:w="450" w:type="pct"/>
            <w:vMerge w:val="restart"/>
            <w:tcBorders>
              <w:top w:val="thinThickSmallGap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879A221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601E6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التوقيع</w:t>
            </w:r>
          </w:p>
        </w:tc>
        <w:tc>
          <w:tcPr>
            <w:tcW w:w="949" w:type="pct"/>
            <w:gridSpan w:val="2"/>
            <w:tcBorders>
              <w:top w:val="thinThickSmallGap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D4DC214" w14:textId="77777777" w:rsidR="001A5804" w:rsidRPr="005601E6" w:rsidRDefault="001A5804" w:rsidP="005601E6">
            <w:pPr>
              <w:spacing w:after="0" w:line="168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601E6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استلام الكتب نهاية الفصل</w:t>
            </w:r>
          </w:p>
        </w:tc>
        <w:tc>
          <w:tcPr>
            <w:tcW w:w="427" w:type="pct"/>
            <w:vMerge w:val="restart"/>
            <w:tcBorders>
              <w:top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14:paraId="4B1B36EE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601E6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التوقيع</w:t>
            </w:r>
          </w:p>
        </w:tc>
      </w:tr>
      <w:tr w:rsidR="005601E6" w:rsidRPr="005601E6" w14:paraId="4D775E42" w14:textId="77777777" w:rsidTr="00387DC9">
        <w:trPr>
          <w:trHeight w:val="130"/>
          <w:jc w:val="center"/>
        </w:trPr>
        <w:tc>
          <w:tcPr>
            <w:tcW w:w="233" w:type="pct"/>
            <w:vMerge/>
            <w:tcBorders>
              <w:top w:val="single" w:sz="6" w:space="0" w:color="auto"/>
              <w:left w:val="thickThinSmallGap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B5D3530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33" w:type="pct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CE26F7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08" w:type="pct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CB991DF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50" w:type="pct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61DDE11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4" w:type="pct"/>
            <w:tcBorders>
              <w:top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2DD2C03" w14:textId="77777777" w:rsidR="001A5804" w:rsidRPr="005601E6" w:rsidRDefault="001A5804" w:rsidP="005601E6">
            <w:pPr>
              <w:spacing w:after="0" w:line="168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601E6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تم استلامها</w:t>
            </w:r>
          </w:p>
        </w:tc>
        <w:tc>
          <w:tcPr>
            <w:tcW w:w="475" w:type="pct"/>
            <w:tcBorders>
              <w:top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9EE2FE8" w14:textId="57635831" w:rsidR="001A5804" w:rsidRPr="005601E6" w:rsidRDefault="001A5804" w:rsidP="005601E6">
            <w:pPr>
              <w:spacing w:after="0" w:line="168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601E6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لم تستلم</w:t>
            </w:r>
          </w:p>
        </w:tc>
        <w:tc>
          <w:tcPr>
            <w:tcW w:w="427" w:type="pct"/>
            <w:vMerge/>
            <w:tcBorders>
              <w:top w:val="single" w:sz="6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14:paraId="61B08F53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5601E6" w:rsidRPr="005601E6" w14:paraId="4151414F" w14:textId="77777777" w:rsidTr="00D664E3">
        <w:trPr>
          <w:trHeight w:val="397"/>
          <w:jc w:val="center"/>
        </w:trPr>
        <w:tc>
          <w:tcPr>
            <w:tcW w:w="233" w:type="pct"/>
            <w:tcBorders>
              <w:top w:val="single" w:sz="12" w:space="0" w:color="auto"/>
              <w:left w:val="thickThinSmallGap" w:sz="12" w:space="0" w:color="auto"/>
            </w:tcBorders>
            <w:vAlign w:val="center"/>
          </w:tcPr>
          <w:p w14:paraId="7767F486" w14:textId="0FEDADD1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33" w:type="pct"/>
            <w:tcBorders>
              <w:top w:val="single" w:sz="12" w:space="0" w:color="auto"/>
            </w:tcBorders>
            <w:vAlign w:val="center"/>
          </w:tcPr>
          <w:p w14:paraId="6A1C9DC1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08" w:type="pct"/>
            <w:tcBorders>
              <w:top w:val="single" w:sz="12" w:space="0" w:color="auto"/>
            </w:tcBorders>
            <w:vAlign w:val="center"/>
          </w:tcPr>
          <w:p w14:paraId="66DCF6AA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601E6"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450" w:type="pct"/>
            <w:tcBorders>
              <w:top w:val="single" w:sz="12" w:space="0" w:color="auto"/>
            </w:tcBorders>
            <w:vAlign w:val="center"/>
          </w:tcPr>
          <w:p w14:paraId="45EFB3C5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4" w:type="pct"/>
            <w:tcBorders>
              <w:top w:val="single" w:sz="12" w:space="0" w:color="auto"/>
            </w:tcBorders>
            <w:vAlign w:val="center"/>
          </w:tcPr>
          <w:p w14:paraId="17D06882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5" w:type="pct"/>
            <w:tcBorders>
              <w:top w:val="single" w:sz="12" w:space="0" w:color="auto"/>
            </w:tcBorders>
            <w:vAlign w:val="center"/>
          </w:tcPr>
          <w:p w14:paraId="3145F1D5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7" w:type="pct"/>
            <w:tcBorders>
              <w:top w:val="single" w:sz="12" w:space="0" w:color="auto"/>
              <w:right w:val="thinThickSmallGap" w:sz="12" w:space="0" w:color="auto"/>
            </w:tcBorders>
            <w:vAlign w:val="center"/>
          </w:tcPr>
          <w:p w14:paraId="635B5178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5601E6" w:rsidRPr="005601E6" w14:paraId="2E58BD44" w14:textId="77777777" w:rsidTr="00D664E3">
        <w:trPr>
          <w:trHeight w:val="397"/>
          <w:jc w:val="center"/>
        </w:trPr>
        <w:tc>
          <w:tcPr>
            <w:tcW w:w="233" w:type="pct"/>
            <w:tcBorders>
              <w:left w:val="thickThinSmallGap" w:sz="12" w:space="0" w:color="auto"/>
            </w:tcBorders>
            <w:vAlign w:val="center"/>
          </w:tcPr>
          <w:p w14:paraId="65434FEF" w14:textId="2C31F3D5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33" w:type="pct"/>
            <w:vAlign w:val="center"/>
          </w:tcPr>
          <w:p w14:paraId="625E74AA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08" w:type="pct"/>
            <w:vAlign w:val="center"/>
          </w:tcPr>
          <w:p w14:paraId="5CAE8CBA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601E6"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450" w:type="pct"/>
            <w:vAlign w:val="center"/>
          </w:tcPr>
          <w:p w14:paraId="2F5995C9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4" w:type="pct"/>
            <w:vAlign w:val="center"/>
          </w:tcPr>
          <w:p w14:paraId="1AD40E2C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5" w:type="pct"/>
            <w:vAlign w:val="center"/>
          </w:tcPr>
          <w:p w14:paraId="543072C5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7" w:type="pct"/>
            <w:tcBorders>
              <w:right w:val="thinThickSmallGap" w:sz="12" w:space="0" w:color="auto"/>
            </w:tcBorders>
            <w:vAlign w:val="center"/>
          </w:tcPr>
          <w:p w14:paraId="61AFBFAA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5601E6" w:rsidRPr="005601E6" w14:paraId="56AA008B" w14:textId="77777777" w:rsidTr="00D664E3">
        <w:trPr>
          <w:trHeight w:val="397"/>
          <w:jc w:val="center"/>
        </w:trPr>
        <w:tc>
          <w:tcPr>
            <w:tcW w:w="233" w:type="pct"/>
            <w:tcBorders>
              <w:left w:val="thickThinSmallGap" w:sz="12" w:space="0" w:color="auto"/>
            </w:tcBorders>
            <w:vAlign w:val="center"/>
          </w:tcPr>
          <w:p w14:paraId="1D61B1BF" w14:textId="1364021B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33" w:type="pct"/>
            <w:vAlign w:val="center"/>
          </w:tcPr>
          <w:p w14:paraId="47ECB046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08" w:type="pct"/>
            <w:vAlign w:val="center"/>
          </w:tcPr>
          <w:p w14:paraId="5E3336A2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601E6"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450" w:type="pct"/>
            <w:vAlign w:val="center"/>
          </w:tcPr>
          <w:p w14:paraId="6DC3D072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4" w:type="pct"/>
            <w:vAlign w:val="center"/>
          </w:tcPr>
          <w:p w14:paraId="0C209F53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5" w:type="pct"/>
            <w:vAlign w:val="center"/>
          </w:tcPr>
          <w:p w14:paraId="5A8CFB02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7" w:type="pct"/>
            <w:tcBorders>
              <w:right w:val="thinThickSmallGap" w:sz="12" w:space="0" w:color="auto"/>
            </w:tcBorders>
            <w:vAlign w:val="center"/>
          </w:tcPr>
          <w:p w14:paraId="6D865CFB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5601E6" w:rsidRPr="005601E6" w14:paraId="378EF477" w14:textId="77777777" w:rsidTr="00D664E3">
        <w:trPr>
          <w:trHeight w:val="397"/>
          <w:jc w:val="center"/>
        </w:trPr>
        <w:tc>
          <w:tcPr>
            <w:tcW w:w="233" w:type="pct"/>
            <w:tcBorders>
              <w:left w:val="thickThinSmallGap" w:sz="12" w:space="0" w:color="auto"/>
            </w:tcBorders>
            <w:vAlign w:val="center"/>
          </w:tcPr>
          <w:p w14:paraId="52E3BBF9" w14:textId="7EB18379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33" w:type="pct"/>
            <w:vAlign w:val="center"/>
          </w:tcPr>
          <w:p w14:paraId="05AF1361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08" w:type="pct"/>
            <w:vAlign w:val="center"/>
          </w:tcPr>
          <w:p w14:paraId="28873480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601E6"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450" w:type="pct"/>
            <w:vAlign w:val="center"/>
          </w:tcPr>
          <w:p w14:paraId="65F5D82E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4" w:type="pct"/>
            <w:vAlign w:val="center"/>
          </w:tcPr>
          <w:p w14:paraId="23735A11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5" w:type="pct"/>
            <w:vAlign w:val="center"/>
          </w:tcPr>
          <w:p w14:paraId="1B531399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7" w:type="pct"/>
            <w:tcBorders>
              <w:right w:val="thinThickSmallGap" w:sz="12" w:space="0" w:color="auto"/>
            </w:tcBorders>
            <w:vAlign w:val="center"/>
          </w:tcPr>
          <w:p w14:paraId="5D238AC1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5601E6" w:rsidRPr="005601E6" w14:paraId="1A1E4528" w14:textId="77777777" w:rsidTr="00D664E3">
        <w:trPr>
          <w:trHeight w:val="397"/>
          <w:jc w:val="center"/>
        </w:trPr>
        <w:tc>
          <w:tcPr>
            <w:tcW w:w="233" w:type="pct"/>
            <w:tcBorders>
              <w:left w:val="thickThinSmallGap" w:sz="12" w:space="0" w:color="auto"/>
            </w:tcBorders>
            <w:vAlign w:val="center"/>
          </w:tcPr>
          <w:p w14:paraId="06E6D168" w14:textId="608B6F28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33" w:type="pct"/>
            <w:vAlign w:val="center"/>
          </w:tcPr>
          <w:p w14:paraId="5FFC2D31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08" w:type="pct"/>
            <w:vAlign w:val="center"/>
          </w:tcPr>
          <w:p w14:paraId="685E9A4A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601E6"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450" w:type="pct"/>
            <w:vAlign w:val="center"/>
          </w:tcPr>
          <w:p w14:paraId="1051F036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4" w:type="pct"/>
            <w:vAlign w:val="center"/>
          </w:tcPr>
          <w:p w14:paraId="32790D9A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5" w:type="pct"/>
            <w:vAlign w:val="center"/>
          </w:tcPr>
          <w:p w14:paraId="690B9972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7" w:type="pct"/>
            <w:tcBorders>
              <w:right w:val="thinThickSmallGap" w:sz="12" w:space="0" w:color="auto"/>
            </w:tcBorders>
            <w:vAlign w:val="center"/>
          </w:tcPr>
          <w:p w14:paraId="7D0A95B5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5601E6" w:rsidRPr="005601E6" w14:paraId="3AFB90A2" w14:textId="77777777" w:rsidTr="00D664E3">
        <w:trPr>
          <w:trHeight w:val="397"/>
          <w:jc w:val="center"/>
        </w:trPr>
        <w:tc>
          <w:tcPr>
            <w:tcW w:w="233" w:type="pct"/>
            <w:tcBorders>
              <w:left w:val="thickThinSmallGap" w:sz="12" w:space="0" w:color="auto"/>
            </w:tcBorders>
            <w:vAlign w:val="center"/>
          </w:tcPr>
          <w:p w14:paraId="1E9F47D8" w14:textId="798EE4F1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33" w:type="pct"/>
            <w:vAlign w:val="center"/>
          </w:tcPr>
          <w:p w14:paraId="5F93D945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08" w:type="pct"/>
            <w:vAlign w:val="center"/>
          </w:tcPr>
          <w:p w14:paraId="460327EC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601E6"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450" w:type="pct"/>
            <w:vAlign w:val="center"/>
          </w:tcPr>
          <w:p w14:paraId="021F6C3E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4" w:type="pct"/>
            <w:vAlign w:val="center"/>
          </w:tcPr>
          <w:p w14:paraId="0A884265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5" w:type="pct"/>
            <w:vAlign w:val="center"/>
          </w:tcPr>
          <w:p w14:paraId="2867D531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7" w:type="pct"/>
            <w:tcBorders>
              <w:right w:val="thinThickSmallGap" w:sz="12" w:space="0" w:color="auto"/>
            </w:tcBorders>
            <w:vAlign w:val="center"/>
          </w:tcPr>
          <w:p w14:paraId="326A819F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5601E6" w:rsidRPr="005601E6" w14:paraId="37206F20" w14:textId="77777777" w:rsidTr="00D664E3">
        <w:trPr>
          <w:trHeight w:val="397"/>
          <w:jc w:val="center"/>
        </w:trPr>
        <w:tc>
          <w:tcPr>
            <w:tcW w:w="233" w:type="pct"/>
            <w:tcBorders>
              <w:left w:val="thickThinSmallGap" w:sz="12" w:space="0" w:color="auto"/>
            </w:tcBorders>
            <w:vAlign w:val="center"/>
          </w:tcPr>
          <w:p w14:paraId="3BE65783" w14:textId="5197EDA6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33" w:type="pct"/>
            <w:vAlign w:val="center"/>
          </w:tcPr>
          <w:p w14:paraId="0EB8020D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08" w:type="pct"/>
            <w:vAlign w:val="center"/>
          </w:tcPr>
          <w:p w14:paraId="44336ECF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601E6"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450" w:type="pct"/>
            <w:vAlign w:val="center"/>
          </w:tcPr>
          <w:p w14:paraId="042EDCFC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4" w:type="pct"/>
            <w:vAlign w:val="center"/>
          </w:tcPr>
          <w:p w14:paraId="14E06499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5" w:type="pct"/>
            <w:vAlign w:val="center"/>
          </w:tcPr>
          <w:p w14:paraId="7F800C22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7" w:type="pct"/>
            <w:tcBorders>
              <w:right w:val="thinThickSmallGap" w:sz="12" w:space="0" w:color="auto"/>
            </w:tcBorders>
            <w:vAlign w:val="center"/>
          </w:tcPr>
          <w:p w14:paraId="6E5E6A49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5601E6" w:rsidRPr="005601E6" w14:paraId="0FBBCB4D" w14:textId="77777777" w:rsidTr="00D664E3">
        <w:trPr>
          <w:trHeight w:val="397"/>
          <w:jc w:val="center"/>
        </w:trPr>
        <w:tc>
          <w:tcPr>
            <w:tcW w:w="233" w:type="pct"/>
            <w:tcBorders>
              <w:left w:val="thickThinSmallGap" w:sz="12" w:space="0" w:color="auto"/>
            </w:tcBorders>
            <w:vAlign w:val="center"/>
          </w:tcPr>
          <w:p w14:paraId="7253FB29" w14:textId="4C84EA85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33" w:type="pct"/>
            <w:vAlign w:val="center"/>
          </w:tcPr>
          <w:p w14:paraId="1AD73A40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08" w:type="pct"/>
            <w:vAlign w:val="center"/>
          </w:tcPr>
          <w:p w14:paraId="4DE26185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601E6"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450" w:type="pct"/>
            <w:vAlign w:val="center"/>
          </w:tcPr>
          <w:p w14:paraId="00C414F8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4" w:type="pct"/>
            <w:vAlign w:val="center"/>
          </w:tcPr>
          <w:p w14:paraId="7D6525E9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5" w:type="pct"/>
            <w:vAlign w:val="center"/>
          </w:tcPr>
          <w:p w14:paraId="2C6C6836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7" w:type="pct"/>
            <w:tcBorders>
              <w:right w:val="thinThickSmallGap" w:sz="12" w:space="0" w:color="auto"/>
            </w:tcBorders>
            <w:vAlign w:val="center"/>
          </w:tcPr>
          <w:p w14:paraId="55E6BBB4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5601E6" w:rsidRPr="005601E6" w14:paraId="750E286F" w14:textId="77777777" w:rsidTr="00D664E3">
        <w:trPr>
          <w:trHeight w:val="397"/>
          <w:jc w:val="center"/>
        </w:trPr>
        <w:tc>
          <w:tcPr>
            <w:tcW w:w="233" w:type="pct"/>
            <w:tcBorders>
              <w:left w:val="thickThinSmallGap" w:sz="12" w:space="0" w:color="auto"/>
            </w:tcBorders>
            <w:vAlign w:val="center"/>
          </w:tcPr>
          <w:p w14:paraId="3272F375" w14:textId="2225DBC4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33" w:type="pct"/>
            <w:vAlign w:val="center"/>
          </w:tcPr>
          <w:p w14:paraId="7EF2A8F7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08" w:type="pct"/>
            <w:vAlign w:val="center"/>
          </w:tcPr>
          <w:p w14:paraId="3E49074A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601E6"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450" w:type="pct"/>
            <w:vAlign w:val="center"/>
          </w:tcPr>
          <w:p w14:paraId="12A96998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4" w:type="pct"/>
            <w:vAlign w:val="center"/>
          </w:tcPr>
          <w:p w14:paraId="0844992E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5" w:type="pct"/>
            <w:vAlign w:val="center"/>
          </w:tcPr>
          <w:p w14:paraId="4AB52C96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7" w:type="pct"/>
            <w:tcBorders>
              <w:right w:val="thinThickSmallGap" w:sz="12" w:space="0" w:color="auto"/>
            </w:tcBorders>
            <w:vAlign w:val="center"/>
          </w:tcPr>
          <w:p w14:paraId="237C5D25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5601E6" w:rsidRPr="005601E6" w14:paraId="65BC9B79" w14:textId="77777777" w:rsidTr="00D664E3">
        <w:trPr>
          <w:trHeight w:val="397"/>
          <w:jc w:val="center"/>
        </w:trPr>
        <w:tc>
          <w:tcPr>
            <w:tcW w:w="233" w:type="pct"/>
            <w:tcBorders>
              <w:left w:val="thickThinSmallGap" w:sz="12" w:space="0" w:color="auto"/>
            </w:tcBorders>
            <w:vAlign w:val="center"/>
          </w:tcPr>
          <w:p w14:paraId="3B321BEB" w14:textId="216CB3D0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33" w:type="pct"/>
            <w:vAlign w:val="center"/>
          </w:tcPr>
          <w:p w14:paraId="0C65C7F0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08" w:type="pct"/>
            <w:vAlign w:val="center"/>
          </w:tcPr>
          <w:p w14:paraId="37B3F331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601E6"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450" w:type="pct"/>
            <w:vAlign w:val="center"/>
          </w:tcPr>
          <w:p w14:paraId="0D8570B3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4" w:type="pct"/>
            <w:vAlign w:val="center"/>
          </w:tcPr>
          <w:p w14:paraId="53414AF5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5" w:type="pct"/>
            <w:vAlign w:val="center"/>
          </w:tcPr>
          <w:p w14:paraId="0AE5813C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7" w:type="pct"/>
            <w:tcBorders>
              <w:right w:val="thinThickSmallGap" w:sz="12" w:space="0" w:color="auto"/>
            </w:tcBorders>
            <w:vAlign w:val="center"/>
          </w:tcPr>
          <w:p w14:paraId="219B8150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5601E6" w:rsidRPr="005601E6" w14:paraId="1F852E9D" w14:textId="77777777" w:rsidTr="00D664E3">
        <w:trPr>
          <w:trHeight w:val="397"/>
          <w:jc w:val="center"/>
        </w:trPr>
        <w:tc>
          <w:tcPr>
            <w:tcW w:w="233" w:type="pct"/>
            <w:tcBorders>
              <w:left w:val="thickThinSmallGap" w:sz="12" w:space="0" w:color="auto"/>
            </w:tcBorders>
            <w:vAlign w:val="center"/>
          </w:tcPr>
          <w:p w14:paraId="0FA560C1" w14:textId="623B0296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33" w:type="pct"/>
            <w:vAlign w:val="center"/>
          </w:tcPr>
          <w:p w14:paraId="567D7FE3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08" w:type="pct"/>
            <w:vAlign w:val="center"/>
          </w:tcPr>
          <w:p w14:paraId="27A01503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601E6"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450" w:type="pct"/>
            <w:vAlign w:val="center"/>
          </w:tcPr>
          <w:p w14:paraId="4352DCFF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4" w:type="pct"/>
            <w:vAlign w:val="center"/>
          </w:tcPr>
          <w:p w14:paraId="5CF4F25C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5" w:type="pct"/>
            <w:vAlign w:val="center"/>
          </w:tcPr>
          <w:p w14:paraId="3C029774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7" w:type="pct"/>
            <w:tcBorders>
              <w:right w:val="thinThickSmallGap" w:sz="12" w:space="0" w:color="auto"/>
            </w:tcBorders>
            <w:vAlign w:val="center"/>
          </w:tcPr>
          <w:p w14:paraId="4A79036C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5601E6" w:rsidRPr="005601E6" w14:paraId="7DD51D4C" w14:textId="77777777" w:rsidTr="00D664E3">
        <w:trPr>
          <w:trHeight w:val="397"/>
          <w:jc w:val="center"/>
        </w:trPr>
        <w:tc>
          <w:tcPr>
            <w:tcW w:w="233" w:type="pct"/>
            <w:tcBorders>
              <w:left w:val="thickThinSmallGap" w:sz="12" w:space="0" w:color="auto"/>
            </w:tcBorders>
            <w:vAlign w:val="center"/>
          </w:tcPr>
          <w:p w14:paraId="5359F17C" w14:textId="0CDF0E09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33" w:type="pct"/>
            <w:vAlign w:val="center"/>
          </w:tcPr>
          <w:p w14:paraId="3C920195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08" w:type="pct"/>
            <w:vAlign w:val="center"/>
          </w:tcPr>
          <w:p w14:paraId="48537B4F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601E6"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450" w:type="pct"/>
            <w:vAlign w:val="center"/>
          </w:tcPr>
          <w:p w14:paraId="45AE58CB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4" w:type="pct"/>
            <w:vAlign w:val="center"/>
          </w:tcPr>
          <w:p w14:paraId="4C914E72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5" w:type="pct"/>
            <w:vAlign w:val="center"/>
          </w:tcPr>
          <w:p w14:paraId="7D7B3810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7" w:type="pct"/>
            <w:tcBorders>
              <w:right w:val="thinThickSmallGap" w:sz="12" w:space="0" w:color="auto"/>
            </w:tcBorders>
            <w:vAlign w:val="center"/>
          </w:tcPr>
          <w:p w14:paraId="7B22B70B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5601E6" w:rsidRPr="005601E6" w14:paraId="387EAFFF" w14:textId="77777777" w:rsidTr="00D664E3">
        <w:trPr>
          <w:trHeight w:val="397"/>
          <w:jc w:val="center"/>
        </w:trPr>
        <w:tc>
          <w:tcPr>
            <w:tcW w:w="233" w:type="pct"/>
            <w:tcBorders>
              <w:left w:val="thickThinSmallGap" w:sz="12" w:space="0" w:color="auto"/>
            </w:tcBorders>
            <w:vAlign w:val="center"/>
          </w:tcPr>
          <w:p w14:paraId="73D1F9FF" w14:textId="642A2511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33" w:type="pct"/>
            <w:vAlign w:val="center"/>
          </w:tcPr>
          <w:p w14:paraId="5970A28C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08" w:type="pct"/>
            <w:vAlign w:val="center"/>
          </w:tcPr>
          <w:p w14:paraId="5118B8E3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601E6"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450" w:type="pct"/>
            <w:vAlign w:val="center"/>
          </w:tcPr>
          <w:p w14:paraId="3C79C91D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4" w:type="pct"/>
            <w:vAlign w:val="center"/>
          </w:tcPr>
          <w:p w14:paraId="27251F8C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5" w:type="pct"/>
            <w:vAlign w:val="center"/>
          </w:tcPr>
          <w:p w14:paraId="563818AC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7" w:type="pct"/>
            <w:tcBorders>
              <w:right w:val="thinThickSmallGap" w:sz="12" w:space="0" w:color="auto"/>
            </w:tcBorders>
            <w:vAlign w:val="center"/>
          </w:tcPr>
          <w:p w14:paraId="41175E05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5601E6" w:rsidRPr="005601E6" w14:paraId="7D077155" w14:textId="77777777" w:rsidTr="00D664E3">
        <w:trPr>
          <w:trHeight w:val="397"/>
          <w:jc w:val="center"/>
        </w:trPr>
        <w:tc>
          <w:tcPr>
            <w:tcW w:w="233" w:type="pct"/>
            <w:tcBorders>
              <w:left w:val="thickThinSmallGap" w:sz="12" w:space="0" w:color="auto"/>
            </w:tcBorders>
            <w:vAlign w:val="center"/>
          </w:tcPr>
          <w:p w14:paraId="6F329CBB" w14:textId="3FDCE70D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33" w:type="pct"/>
            <w:vAlign w:val="center"/>
          </w:tcPr>
          <w:p w14:paraId="03B39CA3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08" w:type="pct"/>
            <w:vAlign w:val="center"/>
          </w:tcPr>
          <w:p w14:paraId="1C8CBF81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601E6"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450" w:type="pct"/>
            <w:vAlign w:val="center"/>
          </w:tcPr>
          <w:p w14:paraId="5E9B8ABC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4" w:type="pct"/>
            <w:vAlign w:val="center"/>
          </w:tcPr>
          <w:p w14:paraId="10262418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5" w:type="pct"/>
            <w:vAlign w:val="center"/>
          </w:tcPr>
          <w:p w14:paraId="22435F5F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7" w:type="pct"/>
            <w:tcBorders>
              <w:right w:val="thinThickSmallGap" w:sz="12" w:space="0" w:color="auto"/>
            </w:tcBorders>
            <w:vAlign w:val="center"/>
          </w:tcPr>
          <w:p w14:paraId="0DAE9143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5601E6" w:rsidRPr="005601E6" w14:paraId="0625226F" w14:textId="77777777" w:rsidTr="00D664E3">
        <w:trPr>
          <w:trHeight w:val="397"/>
          <w:jc w:val="center"/>
        </w:trPr>
        <w:tc>
          <w:tcPr>
            <w:tcW w:w="233" w:type="pct"/>
            <w:tcBorders>
              <w:left w:val="thickThinSmallGap" w:sz="12" w:space="0" w:color="auto"/>
            </w:tcBorders>
            <w:vAlign w:val="center"/>
          </w:tcPr>
          <w:p w14:paraId="2193BA59" w14:textId="1898AA74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33" w:type="pct"/>
            <w:vAlign w:val="center"/>
          </w:tcPr>
          <w:p w14:paraId="3B60B489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08" w:type="pct"/>
            <w:vAlign w:val="center"/>
          </w:tcPr>
          <w:p w14:paraId="07FABB33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601E6"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450" w:type="pct"/>
            <w:vAlign w:val="center"/>
          </w:tcPr>
          <w:p w14:paraId="38EC3552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4" w:type="pct"/>
            <w:vAlign w:val="center"/>
          </w:tcPr>
          <w:p w14:paraId="58C6618E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5" w:type="pct"/>
            <w:vAlign w:val="center"/>
          </w:tcPr>
          <w:p w14:paraId="4D996B76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7" w:type="pct"/>
            <w:tcBorders>
              <w:right w:val="thinThickSmallGap" w:sz="12" w:space="0" w:color="auto"/>
            </w:tcBorders>
            <w:vAlign w:val="center"/>
          </w:tcPr>
          <w:p w14:paraId="11BC76C5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5601E6" w:rsidRPr="005601E6" w14:paraId="4257CF65" w14:textId="77777777" w:rsidTr="00D664E3">
        <w:trPr>
          <w:trHeight w:val="397"/>
          <w:jc w:val="center"/>
        </w:trPr>
        <w:tc>
          <w:tcPr>
            <w:tcW w:w="233" w:type="pct"/>
            <w:tcBorders>
              <w:left w:val="thickThinSmallGap" w:sz="12" w:space="0" w:color="auto"/>
            </w:tcBorders>
            <w:vAlign w:val="center"/>
          </w:tcPr>
          <w:p w14:paraId="59A6BF02" w14:textId="33CFD79E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33" w:type="pct"/>
            <w:vAlign w:val="center"/>
          </w:tcPr>
          <w:p w14:paraId="6CFAA2E4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08" w:type="pct"/>
            <w:vAlign w:val="center"/>
          </w:tcPr>
          <w:p w14:paraId="6647E5A2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601E6"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450" w:type="pct"/>
            <w:vAlign w:val="center"/>
          </w:tcPr>
          <w:p w14:paraId="6F416BC3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4" w:type="pct"/>
            <w:vAlign w:val="center"/>
          </w:tcPr>
          <w:p w14:paraId="3BD017F8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5" w:type="pct"/>
            <w:vAlign w:val="center"/>
          </w:tcPr>
          <w:p w14:paraId="39344FF3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7" w:type="pct"/>
            <w:tcBorders>
              <w:right w:val="thinThickSmallGap" w:sz="12" w:space="0" w:color="auto"/>
            </w:tcBorders>
            <w:vAlign w:val="center"/>
          </w:tcPr>
          <w:p w14:paraId="26EBE25D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5601E6" w:rsidRPr="005601E6" w14:paraId="1ED9F778" w14:textId="77777777" w:rsidTr="00D664E3">
        <w:trPr>
          <w:trHeight w:val="397"/>
          <w:jc w:val="center"/>
        </w:trPr>
        <w:tc>
          <w:tcPr>
            <w:tcW w:w="233" w:type="pct"/>
            <w:tcBorders>
              <w:left w:val="thickThinSmallGap" w:sz="12" w:space="0" w:color="auto"/>
            </w:tcBorders>
            <w:vAlign w:val="center"/>
          </w:tcPr>
          <w:p w14:paraId="3DBC25B7" w14:textId="478F9A12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33" w:type="pct"/>
            <w:vAlign w:val="center"/>
          </w:tcPr>
          <w:p w14:paraId="75FFB704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08" w:type="pct"/>
            <w:vAlign w:val="center"/>
          </w:tcPr>
          <w:p w14:paraId="6E1D16FA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601E6"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450" w:type="pct"/>
            <w:vAlign w:val="center"/>
          </w:tcPr>
          <w:p w14:paraId="6D075ED7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4" w:type="pct"/>
            <w:vAlign w:val="center"/>
          </w:tcPr>
          <w:p w14:paraId="4ECE5F35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5" w:type="pct"/>
            <w:vAlign w:val="center"/>
          </w:tcPr>
          <w:p w14:paraId="5E274CE4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7" w:type="pct"/>
            <w:tcBorders>
              <w:right w:val="thinThickSmallGap" w:sz="12" w:space="0" w:color="auto"/>
            </w:tcBorders>
            <w:vAlign w:val="center"/>
          </w:tcPr>
          <w:p w14:paraId="24BDC276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5601E6" w:rsidRPr="005601E6" w14:paraId="6A2F3951" w14:textId="77777777" w:rsidTr="00D664E3">
        <w:trPr>
          <w:trHeight w:val="397"/>
          <w:jc w:val="center"/>
        </w:trPr>
        <w:tc>
          <w:tcPr>
            <w:tcW w:w="233" w:type="pct"/>
            <w:tcBorders>
              <w:left w:val="thickThinSmallGap" w:sz="12" w:space="0" w:color="auto"/>
              <w:bottom w:val="thickThinSmallGap" w:sz="12" w:space="0" w:color="auto"/>
            </w:tcBorders>
            <w:vAlign w:val="center"/>
          </w:tcPr>
          <w:p w14:paraId="2AF77ED4" w14:textId="6B167DED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33" w:type="pct"/>
            <w:tcBorders>
              <w:bottom w:val="thickThinSmallGap" w:sz="12" w:space="0" w:color="auto"/>
            </w:tcBorders>
            <w:vAlign w:val="center"/>
          </w:tcPr>
          <w:p w14:paraId="73C94263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08" w:type="pct"/>
            <w:tcBorders>
              <w:bottom w:val="thickThinSmallGap" w:sz="12" w:space="0" w:color="auto"/>
            </w:tcBorders>
            <w:vAlign w:val="center"/>
          </w:tcPr>
          <w:p w14:paraId="0B04B2B9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601E6"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450" w:type="pct"/>
            <w:tcBorders>
              <w:bottom w:val="thickThinSmallGap" w:sz="12" w:space="0" w:color="auto"/>
            </w:tcBorders>
            <w:vAlign w:val="center"/>
          </w:tcPr>
          <w:p w14:paraId="4E492644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4" w:type="pct"/>
            <w:tcBorders>
              <w:bottom w:val="thickThinSmallGap" w:sz="12" w:space="0" w:color="auto"/>
            </w:tcBorders>
            <w:vAlign w:val="center"/>
          </w:tcPr>
          <w:p w14:paraId="674DEE58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5" w:type="pct"/>
            <w:tcBorders>
              <w:bottom w:val="thickThinSmallGap" w:sz="12" w:space="0" w:color="auto"/>
            </w:tcBorders>
            <w:vAlign w:val="center"/>
          </w:tcPr>
          <w:p w14:paraId="33BD9889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7" w:type="pct"/>
            <w:tcBorders>
              <w:bottom w:val="thickThinSmallGap" w:sz="12" w:space="0" w:color="auto"/>
              <w:right w:val="thinThickSmallGap" w:sz="12" w:space="0" w:color="auto"/>
            </w:tcBorders>
            <w:vAlign w:val="center"/>
          </w:tcPr>
          <w:p w14:paraId="0B918F32" w14:textId="77777777" w:rsidR="001A5804" w:rsidRPr="005601E6" w:rsidRDefault="001A5804" w:rsidP="00A93A5B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</w:tbl>
    <w:p w14:paraId="30B6D58F" w14:textId="6951ED3B" w:rsidR="001A5804" w:rsidRDefault="008532BC" w:rsidP="00D664E3">
      <w:pPr>
        <w:spacing w:before="120" w:after="120" w:line="276" w:lineRule="auto"/>
        <w:jc w:val="center"/>
        <w:rPr>
          <w:rFonts w:eastAsia="Calibri" w:cstheme="minorHAnsi"/>
          <w:b/>
          <w:bCs/>
          <w:sz w:val="2"/>
          <w:szCs w:val="2"/>
          <w:rtl/>
        </w:rPr>
      </w:pPr>
      <w:r>
        <w:rPr>
          <w:rFonts w:eastAsia="Calibri" w:cstheme="minorHAnsi"/>
          <w:b/>
          <w:bCs/>
          <w:noProof/>
          <w:sz w:val="2"/>
          <w:szCs w:val="2"/>
          <w:rtl/>
        </w:rPr>
        <w:drawing>
          <wp:inline distT="0" distB="0" distL="0" distR="0" wp14:anchorId="0706CD0C" wp14:editId="72B3BFF7">
            <wp:extent cx="6569075" cy="703385"/>
            <wp:effectExtent l="19050" t="19050" r="79375" b="78105"/>
            <wp:docPr id="1408634311" name="رسم تخطيطي 14086343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5" r:lo="rId56" r:qs="rId57" r:cs="rId58"/>
              </a:graphicData>
            </a:graphic>
          </wp:inline>
        </w:drawing>
      </w:r>
    </w:p>
    <w:p w14:paraId="346AD702" w14:textId="0A61CB2D" w:rsidR="005A4D74" w:rsidRPr="00ED5ABF" w:rsidRDefault="008532BC" w:rsidP="00A93A5B">
      <w:pPr>
        <w:spacing w:after="0" w:line="480" w:lineRule="auto"/>
        <w:jc w:val="center"/>
        <w:rPr>
          <w:rFonts w:cstheme="minorHAnsi"/>
          <w:rtl/>
        </w:rPr>
      </w:pPr>
      <w:r>
        <w:rPr>
          <w:rFonts w:cstheme="minorHAnsi"/>
          <w:noProof/>
          <w:rtl/>
        </w:rPr>
        <w:drawing>
          <wp:inline distT="0" distB="0" distL="0" distR="0" wp14:anchorId="64BC35D7" wp14:editId="7842A593">
            <wp:extent cx="6120396" cy="612649"/>
            <wp:effectExtent l="0" t="0" r="0" b="0"/>
            <wp:docPr id="1408634312" name="صورة 1408634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634312" name="تحت.pn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396" cy="612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91093" w14:textId="54E4E081" w:rsidR="00077091" w:rsidRPr="00ED5ABF" w:rsidRDefault="00077091" w:rsidP="00077091">
      <w:pPr>
        <w:spacing w:after="200" w:line="480" w:lineRule="auto"/>
        <w:jc w:val="both"/>
        <w:rPr>
          <w:rFonts w:eastAsia="Calibri" w:cstheme="minorHAnsi"/>
          <w:b/>
          <w:bCs/>
          <w:rtl/>
        </w:rPr>
      </w:pPr>
      <w:r>
        <w:rPr>
          <w:rFonts w:eastAsia="Calibri" w:cstheme="minorHAnsi" w:hint="cs"/>
          <w:b/>
          <w:bCs/>
          <w:noProof/>
          <w:rtl/>
        </w:rPr>
        <w:lastRenderedPageBreak/>
        <w:drawing>
          <wp:anchor distT="0" distB="0" distL="114300" distR="114300" simplePos="0" relativeHeight="251751936" behindDoc="1" locked="0" layoutInCell="1" allowOverlap="1" wp14:anchorId="5EEC6C8F" wp14:editId="04C7770A">
            <wp:simplePos x="0" y="0"/>
            <wp:positionH relativeFrom="page">
              <wp:align>left</wp:align>
            </wp:positionH>
            <wp:positionV relativeFrom="paragraph">
              <wp:posOffset>-926689</wp:posOffset>
            </wp:positionV>
            <wp:extent cx="7560000" cy="10693741"/>
            <wp:effectExtent l="0" t="0" r="3175" b="0"/>
            <wp:wrapNone/>
            <wp:docPr id="704239844" name="صورة 704239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فواصل طلابية3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7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3D9BF6" w14:textId="77777777" w:rsidR="00077091" w:rsidRPr="00ED5ABF" w:rsidRDefault="00077091" w:rsidP="00077091">
      <w:pPr>
        <w:rPr>
          <w:rFonts w:cstheme="minorHAnsi"/>
          <w:rtl/>
        </w:rPr>
      </w:pPr>
      <w:r w:rsidRPr="00ED5ABF">
        <w:rPr>
          <w:rFonts w:cstheme="minorHAnsi"/>
          <w:rtl/>
        </w:rPr>
        <w:br w:type="page"/>
      </w:r>
    </w:p>
    <w:p w14:paraId="6F950DEC" w14:textId="77777777" w:rsidR="00077091" w:rsidRDefault="00077091" w:rsidP="00077091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53984" behindDoc="1" locked="0" layoutInCell="1" allowOverlap="1" wp14:anchorId="36B634D6" wp14:editId="0715D129">
            <wp:simplePos x="0" y="0"/>
            <wp:positionH relativeFrom="margin">
              <wp:posOffset>274320</wp:posOffset>
            </wp:positionH>
            <wp:positionV relativeFrom="paragraph">
              <wp:posOffset>126512</wp:posOffset>
            </wp:positionV>
            <wp:extent cx="6133514" cy="2714621"/>
            <wp:effectExtent l="0" t="0" r="635" b="0"/>
            <wp:wrapNone/>
            <wp:docPr id="704239845" name="صورة 704239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993989" name="—Pngtree—ppt text box header vector_9009906.p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4" t="29634" r="7705" b="29510"/>
                    <a:stretch/>
                  </pic:blipFill>
                  <pic:spPr bwMode="auto">
                    <a:xfrm>
                      <a:off x="0" y="0"/>
                      <a:ext cx="6147144" cy="2720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4403C1" w14:textId="77777777" w:rsidR="00077091" w:rsidRDefault="00077091" w:rsidP="00077091"/>
    <w:p w14:paraId="0050E80C" w14:textId="77777777" w:rsidR="00077091" w:rsidRDefault="00077091" w:rsidP="00077091"/>
    <w:p w14:paraId="3AE2BB2C" w14:textId="77777777" w:rsidR="00077091" w:rsidRDefault="00077091" w:rsidP="00077091">
      <w:r>
        <w:rPr>
          <w:noProof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6B05B615" wp14:editId="55273991">
                <wp:simplePos x="0" y="0"/>
                <wp:positionH relativeFrom="column">
                  <wp:posOffset>935502</wp:posOffset>
                </wp:positionH>
                <wp:positionV relativeFrom="paragraph">
                  <wp:posOffset>25644</wp:posOffset>
                </wp:positionV>
                <wp:extent cx="4867275" cy="1364127"/>
                <wp:effectExtent l="0" t="0" r="0" b="7620"/>
                <wp:wrapNone/>
                <wp:docPr id="70423984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7275" cy="1364127"/>
                        </a:xfrm>
                        <a:custGeom>
                          <a:avLst/>
                          <a:gdLst>
                            <a:gd name="connsiteX0" fmla="*/ 0 w 5050790"/>
                            <a:gd name="connsiteY0" fmla="*/ 0 h 1546860"/>
                            <a:gd name="connsiteX1" fmla="*/ 5050790 w 5050790"/>
                            <a:gd name="connsiteY1" fmla="*/ 0 h 1546860"/>
                            <a:gd name="connsiteX2" fmla="*/ 5050790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0 w 5050790"/>
                            <a:gd name="connsiteY4" fmla="*/ 0 h 1546860"/>
                            <a:gd name="connsiteX0" fmla="*/ 267286 w 5050790"/>
                            <a:gd name="connsiteY0" fmla="*/ 28135 h 1546860"/>
                            <a:gd name="connsiteX1" fmla="*/ 5050790 w 5050790"/>
                            <a:gd name="connsiteY1" fmla="*/ 0 h 1546860"/>
                            <a:gd name="connsiteX2" fmla="*/ 5050790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267286 w 5050790"/>
                            <a:gd name="connsiteY4" fmla="*/ 28135 h 1546860"/>
                            <a:gd name="connsiteX0" fmla="*/ 267286 w 5050790"/>
                            <a:gd name="connsiteY0" fmla="*/ 28135 h 1546860"/>
                            <a:gd name="connsiteX1" fmla="*/ 5050790 w 5050790"/>
                            <a:gd name="connsiteY1" fmla="*/ 0 h 1546860"/>
                            <a:gd name="connsiteX2" fmla="*/ 4881977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267286 w 5050790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881977 w 5149264"/>
                            <a:gd name="connsiteY2" fmla="*/ 1546860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867909 w 5149264"/>
                            <a:gd name="connsiteY2" fmla="*/ 1532792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783503 w 5149264"/>
                            <a:gd name="connsiteY2" fmla="*/ 1518725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149264" h="1546860">
                              <a:moveTo>
                                <a:pt x="267286" y="28135"/>
                              </a:moveTo>
                              <a:lnTo>
                                <a:pt x="5149264" y="0"/>
                              </a:lnTo>
                              <a:lnTo>
                                <a:pt x="4783503" y="1518725"/>
                              </a:lnTo>
                              <a:lnTo>
                                <a:pt x="0" y="1546860"/>
                              </a:lnTo>
                              <a:lnTo>
                                <a:pt x="267286" y="28135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F4F95A" w14:textId="37486079" w:rsidR="003B246B" w:rsidRPr="005601E6" w:rsidRDefault="003B246B" w:rsidP="00077091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5601E6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 xml:space="preserve">ملف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الطالبات المتأخرات صباحًا .</w:t>
                            </w:r>
                          </w:p>
                          <w:p w14:paraId="250ED7AD" w14:textId="77777777" w:rsidR="003B246B" w:rsidRPr="005601E6" w:rsidRDefault="003B246B" w:rsidP="00077091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Calibri"/>
                                <w:bCs/>
                                <w:color w:val="000000" w:themeColor="text1"/>
                                <w:sz w:val="72"/>
                                <w:szCs w:val="72"/>
                                <w:vertAlign w:val="subscript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5B615" id="_x0000_s1039" style="position:absolute;left:0;text-align:left;margin-left:73.65pt;margin-top:2pt;width:383.25pt;height:107.4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149264,15468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" adj="-11796480,,5400" path="m267286,28135l5149264,,4783503,1518725,,1546860,267286,28135xe" filled="f" stroked="f" strokeweight=".5pt">
                <v:stroke joinstyle="miter"/>
                <v:formulas/>
                <v:path arrowok="t" o:connecttype="custom" o:connectlocs="252649,24811;4867275,0;4521544,1339316;0,1364127;252649,24811" o:connectangles="0,0,0,0,0" textboxrect="0,0,5149264,1546860"/>
                <v:textbox>
                  <w:txbxContent>
                    <w:p w14:paraId="64F4F95A" w14:textId="37486079" w:rsidR="003B246B" w:rsidRPr="005601E6" w:rsidRDefault="003B246B" w:rsidP="00077091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5601E6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 xml:space="preserve">ملف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 xml:space="preserve">الطالبات المتأخرات </w:t>
                      </w:r>
                      <w:proofErr w:type="gramStart"/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صباحًا .</w:t>
                      </w:r>
                      <w:proofErr w:type="gramEnd"/>
                    </w:p>
                    <w:p w14:paraId="250ED7AD" w14:textId="77777777" w:rsidR="003B246B" w:rsidRPr="005601E6" w:rsidRDefault="003B246B" w:rsidP="00077091">
                      <w:pPr>
                        <w:spacing w:after="200" w:line="276" w:lineRule="auto"/>
                        <w:jc w:val="center"/>
                        <w:rPr>
                          <w:rFonts w:ascii="Calibri" w:eastAsia="Calibri" w:hAnsi="Calibri" w:cs="Calibri"/>
                          <w:bCs/>
                          <w:color w:val="000000" w:themeColor="text1"/>
                          <w:sz w:val="72"/>
                          <w:szCs w:val="72"/>
                          <w:vertAlign w:val="subscript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336446" w14:textId="77777777" w:rsidR="00077091" w:rsidRDefault="00077091" w:rsidP="00077091"/>
    <w:p w14:paraId="799A98C2" w14:textId="77777777" w:rsidR="00077091" w:rsidRDefault="00077091" w:rsidP="00077091"/>
    <w:p w14:paraId="3AE347AF" w14:textId="77777777" w:rsidR="00077091" w:rsidRDefault="00077091" w:rsidP="00077091"/>
    <w:p w14:paraId="3C41CC22" w14:textId="77777777" w:rsidR="00077091" w:rsidRDefault="00077091" w:rsidP="00077091"/>
    <w:p w14:paraId="4340F9BC" w14:textId="77777777" w:rsidR="00077091" w:rsidRDefault="00077091" w:rsidP="00077091"/>
    <w:p w14:paraId="2EB982C8" w14:textId="77777777" w:rsidR="00077091" w:rsidRDefault="00077091" w:rsidP="00077091"/>
    <w:p w14:paraId="06526511" w14:textId="77777777" w:rsidR="005D7B13" w:rsidRDefault="005D7B13" w:rsidP="005D7B13">
      <w:pPr>
        <w:spacing w:after="200" w:line="276" w:lineRule="auto"/>
        <w:jc w:val="center"/>
        <w:rPr>
          <w:rFonts w:eastAsia="Calibri" w:cstheme="minorHAnsi"/>
          <w:b/>
          <w:bCs/>
          <w:color w:val="C00000"/>
          <w:sz w:val="44"/>
          <w:szCs w:val="44"/>
          <w:rtl/>
        </w:rPr>
      </w:pPr>
      <w:r>
        <w:rPr>
          <w:rFonts w:eastAsia="Calibri" w:cstheme="minorHAnsi"/>
          <w:b/>
          <w:bCs/>
          <w:noProof/>
          <w:color w:val="C00000"/>
          <w:sz w:val="44"/>
          <w:szCs w:val="44"/>
          <w:rtl/>
        </w:rPr>
        <w:drawing>
          <wp:inline distT="0" distB="0" distL="0" distR="0" wp14:anchorId="19EF1F8F" wp14:editId="059A7CDB">
            <wp:extent cx="6231255" cy="1772285"/>
            <wp:effectExtent l="0" t="57150" r="0" b="113665"/>
            <wp:docPr id="795797226" name="رسم تخطيطي 79579722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2" r:lo="rId63" r:qs="rId64" r:cs="rId65"/>
              </a:graphicData>
            </a:graphic>
          </wp:inline>
        </w:drawing>
      </w:r>
    </w:p>
    <w:tbl>
      <w:tblPr>
        <w:tblStyle w:val="10"/>
        <w:bidiVisual/>
        <w:tblW w:w="977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286"/>
        <w:gridCol w:w="1689"/>
      </w:tblGrid>
      <w:tr w:rsidR="005D7B13" w:rsidRPr="00315B56" w14:paraId="58CAAE29" w14:textId="77777777" w:rsidTr="005D7B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79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21FBED48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المسئولية الادارية عن ال</w:t>
            </w:r>
            <w:r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ملف</w:t>
            </w:r>
          </w:p>
        </w:tc>
      </w:tr>
      <w:tr w:rsidR="005D7B13" w:rsidRPr="00315B56" w14:paraId="175BBB5E" w14:textId="77777777" w:rsidTr="005D7B13">
        <w:trPr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top w:val="single" w:sz="12" w:space="0" w:color="auto"/>
              <w:left w:val="thickThinSmallGap" w:sz="18" w:space="0" w:color="auto"/>
            </w:tcBorders>
            <w:vAlign w:val="center"/>
          </w:tcPr>
          <w:p w14:paraId="72882DEA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العمل</w:t>
            </w:r>
          </w:p>
        </w:tc>
        <w:tc>
          <w:tcPr>
            <w:tcW w:w="3610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D564DBC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الاسم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tcBorders>
              <w:top w:val="single" w:sz="12" w:space="0" w:color="auto"/>
            </w:tcBorders>
            <w:vAlign w:val="center"/>
          </w:tcPr>
          <w:p w14:paraId="22F11C83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العمل بالمدرسة</w:t>
            </w:r>
          </w:p>
        </w:tc>
        <w:tc>
          <w:tcPr>
            <w:tcW w:w="1689" w:type="dxa"/>
            <w:tcBorders>
              <w:top w:val="single" w:sz="12" w:space="0" w:color="auto"/>
              <w:right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16DF80C5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ملاحظات</w:t>
            </w:r>
          </w:p>
        </w:tc>
      </w:tr>
      <w:tr w:rsidR="005D7B13" w:rsidRPr="00315B56" w14:paraId="2E06724A" w14:textId="77777777" w:rsidTr="005D7B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352FC8A9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المسئول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المباشر</w:t>
            </w:r>
          </w:p>
        </w:tc>
        <w:tc>
          <w:tcPr>
            <w:tcW w:w="3610" w:type="dxa"/>
            <w:shd w:val="clear" w:color="auto" w:fill="FFFFFF" w:themeFill="background1"/>
            <w:vAlign w:val="center"/>
          </w:tcPr>
          <w:p w14:paraId="0531C820" w14:textId="77777777" w:rsidR="005D7B13" w:rsidRPr="00315B56" w:rsidRDefault="005D7B13" w:rsidP="005D7B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shd w:val="clear" w:color="auto" w:fill="FFFFFF" w:themeFill="background1"/>
            <w:vAlign w:val="center"/>
          </w:tcPr>
          <w:p w14:paraId="61D72719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وكيل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الشؤون 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التعليمية</w:t>
            </w:r>
          </w:p>
        </w:tc>
        <w:tc>
          <w:tcPr>
            <w:tcW w:w="1689" w:type="dxa"/>
            <w:tcBorders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1603E21F" w14:textId="77777777" w:rsidR="005D7B13" w:rsidRPr="00315B56" w:rsidRDefault="005D7B13" w:rsidP="005D7B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7B13" w:rsidRPr="00315B56" w14:paraId="7CAD2847" w14:textId="77777777" w:rsidTr="005D7B13">
        <w:trPr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left w:val="thickThin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485B4F1C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المشرف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على ال</w:t>
            </w:r>
            <w:r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ملف</w:t>
            </w:r>
          </w:p>
        </w:tc>
        <w:tc>
          <w:tcPr>
            <w:tcW w:w="3610" w:type="dxa"/>
            <w:tcBorders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71F6B0EC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tcBorders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1FEE4014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المساعدة الإدارية</w:t>
            </w:r>
          </w:p>
        </w:tc>
        <w:tc>
          <w:tcPr>
            <w:tcW w:w="1689" w:type="dxa"/>
            <w:tcBorders>
              <w:bottom w:val="thickThinSmallGap" w:sz="18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121CF9F0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14:paraId="082511B0" w14:textId="77777777" w:rsidR="00077091" w:rsidRDefault="00077091" w:rsidP="00077091">
      <w:pPr>
        <w:spacing w:before="360"/>
        <w:jc w:val="center"/>
        <w:rPr>
          <w:rtl/>
        </w:rPr>
      </w:pPr>
      <w:r>
        <w:rPr>
          <w:noProof/>
          <w:rtl/>
        </w:rPr>
        <mc:AlternateContent>
          <mc:Choice Requires="wpg">
            <w:drawing>
              <wp:inline distT="0" distB="0" distL="0" distR="0" wp14:anchorId="2A34DEC4" wp14:editId="4952C185">
                <wp:extent cx="3024000" cy="1030680"/>
                <wp:effectExtent l="0" t="0" r="5080" b="0"/>
                <wp:docPr id="704239841" name="مجموعة 7042398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4000" cy="1030680"/>
                          <a:chOff x="0" y="0"/>
                          <a:chExt cx="3024000" cy="1030680"/>
                        </a:xfrm>
                      </wpg:grpSpPr>
                      <wps:wsp>
                        <wps:cNvPr id="704239842" name="Freeform 5"/>
                        <wps:cNvSpPr/>
                        <wps:spPr>
                          <a:xfrm flipV="1">
                            <a:off x="0" y="0"/>
                            <a:ext cx="3024000" cy="103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4000" h="1030680">
                                <a:moveTo>
                                  <a:pt x="0" y="0"/>
                                </a:moveTo>
                                <a:lnTo>
                                  <a:pt x="3024000" y="0"/>
                                </a:lnTo>
                                <a:lnTo>
                                  <a:pt x="3024000" y="1030680"/>
                                </a:lnTo>
                                <a:lnTo>
                                  <a:pt x="0" y="10306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24">
                              <a:extLst>
                                <a:ext uri="{96DAC541-7B7A-43D3-8B79-37D633B846F1}">
  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5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704239843" name="مربع نص 1"/>
                        <wps:cNvSpPr txBox="1"/>
                        <wps:spPr>
                          <a:xfrm>
                            <a:off x="182872" y="295401"/>
                            <a:ext cx="2613660" cy="6172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EEEFB07" w14:textId="77777777" w:rsidR="003B246B" w:rsidRPr="00A93A5B" w:rsidRDefault="003B246B" w:rsidP="00077091">
                              <w:pPr>
                                <w:spacing w:after="200" w:line="276" w:lineRule="auto"/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</w:pPr>
                              <w:r w:rsidRPr="00A93A5B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العام الدراسي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:</w:t>
                              </w:r>
                              <w:r w:rsidRPr="00A93A5B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....</w:t>
                              </w:r>
                              <w:r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..............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14ه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34DEC4" id="مجموعة 704239841" o:spid="_x0000_s1040" style="width:238.1pt;height:81.15pt;mso-position-horizontal-relative:char;mso-position-vertical-relative:line" coordsize="30240,10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">
                <v:shape id="Freeform 5" o:spid="_x0000_s1041" style="position:absolute;width:30240;height:10306;flip:y;visibility:visible;mso-wrap-style:square;v-text-anchor:top" coordsize="3024000,103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" path="m,l3024000,r,1030680l,1030680,,xe" stroked="f">
                  <v:fill r:id="rId26" o:title="" recolor="t" rotate="t" type="frame"/>
                  <v:path arrowok="t"/>
                </v:shape>
                <v:shape id="_x0000_s1042" type="#_x0000_t202" style="position:absolute;left:1828;top:2954;width:26137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" filled="f" stroked="f" strokeweight=".5pt">
                  <v:textbox style="mso-fit-shape-to-text:t">
                    <w:txbxContent>
                      <w:p w14:paraId="2EEEFB07" w14:textId="77777777" w:rsidR="003B246B" w:rsidRPr="00A93A5B" w:rsidRDefault="003B246B" w:rsidP="00077091">
                        <w:pPr>
                          <w:spacing w:after="200" w:line="276" w:lineRule="auto"/>
                          <w:jc w:val="center"/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</w:pPr>
                        <w:r w:rsidRPr="00A93A5B"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العام الدراسي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:</w:t>
                        </w:r>
                        <w:r w:rsidRPr="00A93A5B"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 xml:space="preserve"> 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....</w:t>
                        </w:r>
                        <w:r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..............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14ه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112442F7" w14:textId="77777777" w:rsidR="00077091" w:rsidRPr="00ED5ABF" w:rsidRDefault="00077091" w:rsidP="00077091">
      <w:pPr>
        <w:rPr>
          <w:rFonts w:cstheme="minorHAnsi"/>
          <w:rtl/>
        </w:rPr>
      </w:pPr>
    </w:p>
    <w:p w14:paraId="3729AFC9" w14:textId="77777777" w:rsidR="00077091" w:rsidRPr="00ED5ABF" w:rsidRDefault="00077091" w:rsidP="00077091">
      <w:pPr>
        <w:rPr>
          <w:rFonts w:cstheme="minorHAnsi"/>
          <w:rtl/>
        </w:rPr>
      </w:pPr>
    </w:p>
    <w:p w14:paraId="109B2842" w14:textId="0FA1CAB0" w:rsidR="00387DC9" w:rsidRPr="004B446F" w:rsidRDefault="00387DC9" w:rsidP="00387DC9">
      <w:pPr>
        <w:spacing w:after="300"/>
        <w:ind w:left="968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</w:pPr>
      <w:r w:rsidRPr="004B446F">
        <w:rPr>
          <w:noProof/>
          <w:color w:val="000000" w:themeColor="text1"/>
          <w:sz w:val="20"/>
          <w:szCs w:val="20"/>
        </w:rPr>
        <w:lastRenderedPageBreak/>
        <w:drawing>
          <wp:anchor distT="0" distB="0" distL="114300" distR="114300" simplePos="0" relativeHeight="251820544" behindDoc="1" locked="0" layoutInCell="1" allowOverlap="1" wp14:anchorId="05C086F4" wp14:editId="4605E7ED">
            <wp:simplePos x="0" y="0"/>
            <wp:positionH relativeFrom="column">
              <wp:posOffset>295835</wp:posOffset>
            </wp:positionH>
            <wp:positionV relativeFrom="paragraph">
              <wp:posOffset>-66711</wp:posOffset>
            </wp:positionV>
            <wp:extent cx="6068504" cy="1126452"/>
            <wp:effectExtent l="0" t="0" r="0" b="0"/>
            <wp:wrapNone/>
            <wp:docPr id="795797241" name="صورة 795797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العنوان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192" cy="1136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446F"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 xml:space="preserve">          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 xml:space="preserve">نموذج رقم ( </w:t>
      </w:r>
      <w:r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>23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 xml:space="preserve"> ) </w:t>
      </w:r>
    </w:p>
    <w:p w14:paraId="2B6436C2" w14:textId="5842AF30" w:rsidR="00387DC9" w:rsidRPr="004B446F" w:rsidRDefault="00387DC9" w:rsidP="00387DC9">
      <w:pPr>
        <w:spacing w:after="240" w:line="192" w:lineRule="auto"/>
        <w:ind w:left="1111" w:right="1134"/>
        <w:jc w:val="center"/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</w:pPr>
      <w:r w:rsidRPr="004B446F"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  <w:t xml:space="preserve">اسم النموذج: </w:t>
      </w:r>
      <w:r>
        <w:rPr>
          <w:rFonts w:ascii="Hacen Maghreb" w:eastAsia="Calibri" w:hAnsi="Hacen Maghreb" w:cs="Hacen Maghreb" w:hint="cs"/>
          <w:color w:val="000000" w:themeColor="text1"/>
          <w:sz w:val="28"/>
          <w:szCs w:val="28"/>
          <w:rtl/>
        </w:rPr>
        <w:t>كشف بأسماء الطالبات المتأخرات صباحًا</w:t>
      </w:r>
      <w:r w:rsidRPr="006069E8"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  <w:t xml:space="preserve"> </w:t>
      </w:r>
    </w:p>
    <w:p w14:paraId="3E956E98" w14:textId="00E17CD4" w:rsidR="00387DC9" w:rsidRPr="004B446F" w:rsidRDefault="00387DC9" w:rsidP="00387DC9">
      <w:pPr>
        <w:spacing w:after="120" w:line="240" w:lineRule="auto"/>
        <w:ind w:left="6213"/>
        <w:jc w:val="center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</w:pP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>رمز النموذج (و.ط.ع.ن-</w:t>
      </w:r>
      <w:r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>03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>-</w:t>
      </w:r>
      <w:r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>01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>)</w:t>
      </w:r>
    </w:p>
    <w:p w14:paraId="2ADA5208" w14:textId="77777777" w:rsidR="00077091" w:rsidRPr="00ED5ABF" w:rsidRDefault="00077091" w:rsidP="00077091">
      <w:pPr>
        <w:spacing w:after="120" w:line="276" w:lineRule="auto"/>
        <w:jc w:val="center"/>
        <w:rPr>
          <w:rFonts w:eastAsia="Calibri" w:cstheme="minorHAnsi"/>
          <w:b/>
          <w:bCs/>
          <w:color w:val="543D4F"/>
          <w:sz w:val="12"/>
          <w:szCs w:val="12"/>
          <w:rtl/>
        </w:rPr>
      </w:pPr>
      <w:r>
        <w:rPr>
          <w:rFonts w:eastAsia="Calibri" w:cstheme="minorHAnsi"/>
          <w:b/>
          <w:bCs/>
          <w:noProof/>
          <w:color w:val="543D4F"/>
          <w:sz w:val="12"/>
          <w:szCs w:val="12"/>
          <w:rtl/>
        </w:rPr>
        <w:drawing>
          <wp:inline distT="0" distB="0" distL="0" distR="0" wp14:anchorId="49A9BEED" wp14:editId="6DF12761">
            <wp:extent cx="6425993" cy="975995"/>
            <wp:effectExtent l="0" t="38100" r="0" b="14605"/>
            <wp:docPr id="704239848" name="رسم تخطيطي 70423984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7" r:lo="rId68" r:qs="rId69" r:cs="rId70"/>
              </a:graphicData>
            </a:graphic>
          </wp:inline>
        </w:drawing>
      </w:r>
    </w:p>
    <w:tbl>
      <w:tblPr>
        <w:bidiVisual/>
        <w:tblW w:w="476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1"/>
        <w:gridCol w:w="2623"/>
        <w:gridCol w:w="883"/>
        <w:gridCol w:w="932"/>
        <w:gridCol w:w="934"/>
        <w:gridCol w:w="3245"/>
        <w:gridCol w:w="841"/>
      </w:tblGrid>
      <w:tr w:rsidR="00077091" w:rsidRPr="005601E6" w14:paraId="310CF2E8" w14:textId="77777777" w:rsidTr="00387DC9">
        <w:trPr>
          <w:trHeight w:val="333"/>
          <w:jc w:val="center"/>
        </w:trPr>
        <w:tc>
          <w:tcPr>
            <w:tcW w:w="232" w:type="pct"/>
            <w:vMerge w:val="restart"/>
            <w:tcBorders>
              <w:top w:val="thinThickSmallGap" w:sz="12" w:space="0" w:color="auto"/>
              <w:left w:val="thickThinSmallGap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489D7B9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601E6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م</w:t>
            </w:r>
          </w:p>
        </w:tc>
        <w:tc>
          <w:tcPr>
            <w:tcW w:w="1322" w:type="pct"/>
            <w:vMerge w:val="restart"/>
            <w:tcBorders>
              <w:top w:val="thinThickSmallGap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258D62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601E6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اسم الطالبة</w:t>
            </w:r>
          </w:p>
        </w:tc>
        <w:tc>
          <w:tcPr>
            <w:tcW w:w="445" w:type="pct"/>
            <w:vMerge w:val="restart"/>
            <w:tcBorders>
              <w:top w:val="thinThickSmallGap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6AD8C6B" w14:textId="189052ED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eastAsia="Calibri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الصف / الشعبة</w:t>
            </w:r>
          </w:p>
        </w:tc>
        <w:tc>
          <w:tcPr>
            <w:tcW w:w="941" w:type="pct"/>
            <w:gridSpan w:val="2"/>
            <w:tcBorders>
              <w:top w:val="thinThickSmallGap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FCE696D" w14:textId="77777777" w:rsidR="00077091" w:rsidRPr="005601E6" w:rsidRDefault="00077091" w:rsidP="00733275">
            <w:pPr>
              <w:spacing w:after="0" w:line="168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601E6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استلام الكتب نهاية الفصل</w:t>
            </w:r>
          </w:p>
        </w:tc>
        <w:tc>
          <w:tcPr>
            <w:tcW w:w="1636" w:type="pct"/>
            <w:vMerge w:val="restart"/>
            <w:tcBorders>
              <w:top w:val="thinThickSmallGap" w:sz="12" w:space="0" w:color="auto"/>
            </w:tcBorders>
            <w:shd w:val="clear" w:color="auto" w:fill="F2F2F2" w:themeFill="background1" w:themeFillShade="F2"/>
          </w:tcPr>
          <w:p w14:paraId="3DEFA3CF" w14:textId="4B78E98C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eastAsia="Calibri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أسباب التأخير</w:t>
            </w:r>
          </w:p>
        </w:tc>
        <w:tc>
          <w:tcPr>
            <w:tcW w:w="424" w:type="pct"/>
            <w:vMerge w:val="restart"/>
            <w:tcBorders>
              <w:top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14:paraId="3CAF6D9D" w14:textId="4BE22699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601E6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التوقيع</w:t>
            </w:r>
          </w:p>
        </w:tc>
      </w:tr>
      <w:tr w:rsidR="00077091" w:rsidRPr="005601E6" w14:paraId="5F296F1A" w14:textId="77777777" w:rsidTr="00387DC9">
        <w:trPr>
          <w:trHeight w:val="130"/>
          <w:jc w:val="center"/>
        </w:trPr>
        <w:tc>
          <w:tcPr>
            <w:tcW w:w="232" w:type="pct"/>
            <w:vMerge/>
            <w:tcBorders>
              <w:top w:val="single" w:sz="6" w:space="0" w:color="auto"/>
              <w:left w:val="thickThinSmallGap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CF8413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22" w:type="pct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C0AA5EB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45" w:type="pct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F8BFA1F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0" w:type="pct"/>
            <w:tcBorders>
              <w:top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F97B15" w14:textId="77777777" w:rsidR="00077091" w:rsidRPr="005601E6" w:rsidRDefault="00077091" w:rsidP="00733275">
            <w:pPr>
              <w:spacing w:after="0" w:line="168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601E6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تم استلامها</w:t>
            </w:r>
          </w:p>
        </w:tc>
        <w:tc>
          <w:tcPr>
            <w:tcW w:w="471" w:type="pct"/>
            <w:tcBorders>
              <w:top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F3A0C2" w14:textId="77777777" w:rsidR="00077091" w:rsidRPr="005601E6" w:rsidRDefault="00077091" w:rsidP="00733275">
            <w:pPr>
              <w:spacing w:after="0" w:line="168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601E6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لم تستلم</w:t>
            </w:r>
          </w:p>
        </w:tc>
        <w:tc>
          <w:tcPr>
            <w:tcW w:w="1636" w:type="pct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4A505AE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4" w:type="pct"/>
            <w:vMerge/>
            <w:tcBorders>
              <w:top w:val="single" w:sz="6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14:paraId="6C6AFAEE" w14:textId="2D6C0914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077091" w:rsidRPr="005601E6" w14:paraId="11DC7BDB" w14:textId="77777777" w:rsidTr="00077091">
        <w:trPr>
          <w:trHeight w:val="454"/>
          <w:jc w:val="center"/>
        </w:trPr>
        <w:tc>
          <w:tcPr>
            <w:tcW w:w="232" w:type="pct"/>
            <w:tcBorders>
              <w:top w:val="single" w:sz="12" w:space="0" w:color="auto"/>
              <w:left w:val="thickThinSmallGap" w:sz="12" w:space="0" w:color="auto"/>
            </w:tcBorders>
            <w:vAlign w:val="center"/>
          </w:tcPr>
          <w:p w14:paraId="53980EFD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22" w:type="pct"/>
            <w:tcBorders>
              <w:top w:val="single" w:sz="12" w:space="0" w:color="auto"/>
            </w:tcBorders>
            <w:vAlign w:val="center"/>
          </w:tcPr>
          <w:p w14:paraId="0B83D1E3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45" w:type="pct"/>
            <w:tcBorders>
              <w:top w:val="single" w:sz="12" w:space="0" w:color="auto"/>
            </w:tcBorders>
            <w:vAlign w:val="center"/>
          </w:tcPr>
          <w:p w14:paraId="5B179A00" w14:textId="73CA1461" w:rsidR="00077091" w:rsidRPr="005601E6" w:rsidRDefault="00077091" w:rsidP="00077091">
            <w:pPr>
              <w:spacing w:after="0" w:line="240" w:lineRule="auto"/>
              <w:ind w:right="-243"/>
              <w:jc w:val="center"/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70" w:type="pct"/>
            <w:tcBorders>
              <w:top w:val="single" w:sz="12" w:space="0" w:color="auto"/>
            </w:tcBorders>
            <w:vAlign w:val="center"/>
          </w:tcPr>
          <w:p w14:paraId="30D19710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1" w:type="pct"/>
            <w:tcBorders>
              <w:top w:val="single" w:sz="12" w:space="0" w:color="auto"/>
            </w:tcBorders>
            <w:vAlign w:val="center"/>
          </w:tcPr>
          <w:p w14:paraId="739CFEB3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36" w:type="pct"/>
            <w:tcBorders>
              <w:top w:val="single" w:sz="12" w:space="0" w:color="auto"/>
            </w:tcBorders>
          </w:tcPr>
          <w:p w14:paraId="122D46B8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4" w:type="pct"/>
            <w:tcBorders>
              <w:top w:val="single" w:sz="12" w:space="0" w:color="auto"/>
              <w:right w:val="thinThickSmallGap" w:sz="12" w:space="0" w:color="auto"/>
            </w:tcBorders>
            <w:vAlign w:val="center"/>
          </w:tcPr>
          <w:p w14:paraId="68E41A94" w14:textId="69D7ADA3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077091" w:rsidRPr="005601E6" w14:paraId="1713F4D8" w14:textId="77777777" w:rsidTr="00077091">
        <w:trPr>
          <w:trHeight w:val="454"/>
          <w:jc w:val="center"/>
        </w:trPr>
        <w:tc>
          <w:tcPr>
            <w:tcW w:w="232" w:type="pct"/>
            <w:tcBorders>
              <w:left w:val="thickThinSmallGap" w:sz="12" w:space="0" w:color="auto"/>
            </w:tcBorders>
            <w:vAlign w:val="center"/>
          </w:tcPr>
          <w:p w14:paraId="52883D1A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22" w:type="pct"/>
            <w:vAlign w:val="center"/>
          </w:tcPr>
          <w:p w14:paraId="4F9CDF4B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45" w:type="pct"/>
            <w:vAlign w:val="center"/>
          </w:tcPr>
          <w:p w14:paraId="502F19B6" w14:textId="2A7CB59D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70" w:type="pct"/>
            <w:vAlign w:val="center"/>
          </w:tcPr>
          <w:p w14:paraId="4E1C34B2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1" w:type="pct"/>
            <w:vAlign w:val="center"/>
          </w:tcPr>
          <w:p w14:paraId="2B1E5D05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36" w:type="pct"/>
          </w:tcPr>
          <w:p w14:paraId="624C7D72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4" w:type="pct"/>
            <w:tcBorders>
              <w:right w:val="thinThickSmallGap" w:sz="12" w:space="0" w:color="auto"/>
            </w:tcBorders>
            <w:vAlign w:val="center"/>
          </w:tcPr>
          <w:p w14:paraId="46E33FD0" w14:textId="6DFEC806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077091" w:rsidRPr="005601E6" w14:paraId="17191A8D" w14:textId="77777777" w:rsidTr="00077091">
        <w:trPr>
          <w:trHeight w:val="454"/>
          <w:jc w:val="center"/>
        </w:trPr>
        <w:tc>
          <w:tcPr>
            <w:tcW w:w="232" w:type="pct"/>
            <w:tcBorders>
              <w:left w:val="thickThinSmallGap" w:sz="12" w:space="0" w:color="auto"/>
            </w:tcBorders>
            <w:vAlign w:val="center"/>
          </w:tcPr>
          <w:p w14:paraId="73A4B39E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22" w:type="pct"/>
            <w:vAlign w:val="center"/>
          </w:tcPr>
          <w:p w14:paraId="108BBA99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45" w:type="pct"/>
            <w:vAlign w:val="center"/>
          </w:tcPr>
          <w:p w14:paraId="5B823F58" w14:textId="0D5022ED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70" w:type="pct"/>
            <w:vAlign w:val="center"/>
          </w:tcPr>
          <w:p w14:paraId="570D8CB8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1" w:type="pct"/>
            <w:vAlign w:val="center"/>
          </w:tcPr>
          <w:p w14:paraId="3DDC5426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36" w:type="pct"/>
          </w:tcPr>
          <w:p w14:paraId="54061666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4" w:type="pct"/>
            <w:tcBorders>
              <w:right w:val="thinThickSmallGap" w:sz="12" w:space="0" w:color="auto"/>
            </w:tcBorders>
            <w:vAlign w:val="center"/>
          </w:tcPr>
          <w:p w14:paraId="4894FF76" w14:textId="2B757494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077091" w:rsidRPr="005601E6" w14:paraId="420465FD" w14:textId="77777777" w:rsidTr="00077091">
        <w:trPr>
          <w:trHeight w:val="454"/>
          <w:jc w:val="center"/>
        </w:trPr>
        <w:tc>
          <w:tcPr>
            <w:tcW w:w="232" w:type="pct"/>
            <w:tcBorders>
              <w:left w:val="thickThinSmallGap" w:sz="12" w:space="0" w:color="auto"/>
            </w:tcBorders>
            <w:vAlign w:val="center"/>
          </w:tcPr>
          <w:p w14:paraId="391C4E0B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22" w:type="pct"/>
            <w:vAlign w:val="center"/>
          </w:tcPr>
          <w:p w14:paraId="0DEAC607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45" w:type="pct"/>
            <w:vAlign w:val="center"/>
          </w:tcPr>
          <w:p w14:paraId="02BBBFB5" w14:textId="56589E3C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70" w:type="pct"/>
            <w:vAlign w:val="center"/>
          </w:tcPr>
          <w:p w14:paraId="224E7E00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1" w:type="pct"/>
            <w:vAlign w:val="center"/>
          </w:tcPr>
          <w:p w14:paraId="3844908E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36" w:type="pct"/>
          </w:tcPr>
          <w:p w14:paraId="04AC2985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4" w:type="pct"/>
            <w:tcBorders>
              <w:right w:val="thinThickSmallGap" w:sz="12" w:space="0" w:color="auto"/>
            </w:tcBorders>
            <w:vAlign w:val="center"/>
          </w:tcPr>
          <w:p w14:paraId="396A6729" w14:textId="08962F95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077091" w:rsidRPr="005601E6" w14:paraId="7D80B080" w14:textId="77777777" w:rsidTr="00077091">
        <w:trPr>
          <w:trHeight w:val="454"/>
          <w:jc w:val="center"/>
        </w:trPr>
        <w:tc>
          <w:tcPr>
            <w:tcW w:w="232" w:type="pct"/>
            <w:tcBorders>
              <w:left w:val="thickThinSmallGap" w:sz="12" w:space="0" w:color="auto"/>
            </w:tcBorders>
            <w:vAlign w:val="center"/>
          </w:tcPr>
          <w:p w14:paraId="3DC9696F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22" w:type="pct"/>
            <w:vAlign w:val="center"/>
          </w:tcPr>
          <w:p w14:paraId="72DEAEF3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45" w:type="pct"/>
            <w:vAlign w:val="center"/>
          </w:tcPr>
          <w:p w14:paraId="63EA8222" w14:textId="20BB5038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70" w:type="pct"/>
            <w:vAlign w:val="center"/>
          </w:tcPr>
          <w:p w14:paraId="2EEC9679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1" w:type="pct"/>
            <w:vAlign w:val="center"/>
          </w:tcPr>
          <w:p w14:paraId="455567AA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36" w:type="pct"/>
          </w:tcPr>
          <w:p w14:paraId="29FB2FD1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4" w:type="pct"/>
            <w:tcBorders>
              <w:right w:val="thinThickSmallGap" w:sz="12" w:space="0" w:color="auto"/>
            </w:tcBorders>
            <w:vAlign w:val="center"/>
          </w:tcPr>
          <w:p w14:paraId="7876B813" w14:textId="5BC1843E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077091" w:rsidRPr="005601E6" w14:paraId="4C092D40" w14:textId="77777777" w:rsidTr="00077091">
        <w:trPr>
          <w:trHeight w:val="454"/>
          <w:jc w:val="center"/>
        </w:trPr>
        <w:tc>
          <w:tcPr>
            <w:tcW w:w="232" w:type="pct"/>
            <w:tcBorders>
              <w:left w:val="thickThinSmallGap" w:sz="12" w:space="0" w:color="auto"/>
            </w:tcBorders>
            <w:vAlign w:val="center"/>
          </w:tcPr>
          <w:p w14:paraId="4D002B97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22" w:type="pct"/>
            <w:vAlign w:val="center"/>
          </w:tcPr>
          <w:p w14:paraId="1A951AE5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45" w:type="pct"/>
            <w:vAlign w:val="center"/>
          </w:tcPr>
          <w:p w14:paraId="65359144" w14:textId="4D0147D0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70" w:type="pct"/>
            <w:vAlign w:val="center"/>
          </w:tcPr>
          <w:p w14:paraId="11A4CF53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1" w:type="pct"/>
            <w:vAlign w:val="center"/>
          </w:tcPr>
          <w:p w14:paraId="7AB25CEB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36" w:type="pct"/>
          </w:tcPr>
          <w:p w14:paraId="7F71CEAB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4" w:type="pct"/>
            <w:tcBorders>
              <w:right w:val="thinThickSmallGap" w:sz="12" w:space="0" w:color="auto"/>
            </w:tcBorders>
            <w:vAlign w:val="center"/>
          </w:tcPr>
          <w:p w14:paraId="27A3A54C" w14:textId="246630FB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077091" w:rsidRPr="005601E6" w14:paraId="0F7AF630" w14:textId="77777777" w:rsidTr="00077091">
        <w:trPr>
          <w:trHeight w:val="454"/>
          <w:jc w:val="center"/>
        </w:trPr>
        <w:tc>
          <w:tcPr>
            <w:tcW w:w="232" w:type="pct"/>
            <w:tcBorders>
              <w:left w:val="thickThinSmallGap" w:sz="12" w:space="0" w:color="auto"/>
            </w:tcBorders>
            <w:vAlign w:val="center"/>
          </w:tcPr>
          <w:p w14:paraId="1719C585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22" w:type="pct"/>
            <w:vAlign w:val="center"/>
          </w:tcPr>
          <w:p w14:paraId="52BB4DEA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45" w:type="pct"/>
            <w:vAlign w:val="center"/>
          </w:tcPr>
          <w:p w14:paraId="76A8F899" w14:textId="452CDDBD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70" w:type="pct"/>
            <w:vAlign w:val="center"/>
          </w:tcPr>
          <w:p w14:paraId="3EBE3B0B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1" w:type="pct"/>
            <w:vAlign w:val="center"/>
          </w:tcPr>
          <w:p w14:paraId="22EBDEE1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36" w:type="pct"/>
          </w:tcPr>
          <w:p w14:paraId="79E7F031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4" w:type="pct"/>
            <w:tcBorders>
              <w:right w:val="thinThickSmallGap" w:sz="12" w:space="0" w:color="auto"/>
            </w:tcBorders>
            <w:vAlign w:val="center"/>
          </w:tcPr>
          <w:p w14:paraId="4DD214F6" w14:textId="4C126CE2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077091" w:rsidRPr="005601E6" w14:paraId="4D874401" w14:textId="77777777" w:rsidTr="00077091">
        <w:trPr>
          <w:trHeight w:val="454"/>
          <w:jc w:val="center"/>
        </w:trPr>
        <w:tc>
          <w:tcPr>
            <w:tcW w:w="232" w:type="pct"/>
            <w:tcBorders>
              <w:left w:val="thickThinSmallGap" w:sz="12" w:space="0" w:color="auto"/>
            </w:tcBorders>
            <w:vAlign w:val="center"/>
          </w:tcPr>
          <w:p w14:paraId="7B435A96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22" w:type="pct"/>
            <w:vAlign w:val="center"/>
          </w:tcPr>
          <w:p w14:paraId="61F733D0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45" w:type="pct"/>
            <w:vAlign w:val="center"/>
          </w:tcPr>
          <w:p w14:paraId="638B8E33" w14:textId="65437A11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70" w:type="pct"/>
            <w:vAlign w:val="center"/>
          </w:tcPr>
          <w:p w14:paraId="1F80C220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1" w:type="pct"/>
            <w:vAlign w:val="center"/>
          </w:tcPr>
          <w:p w14:paraId="29A3F68E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36" w:type="pct"/>
          </w:tcPr>
          <w:p w14:paraId="781A538F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4" w:type="pct"/>
            <w:tcBorders>
              <w:right w:val="thinThickSmallGap" w:sz="12" w:space="0" w:color="auto"/>
            </w:tcBorders>
            <w:vAlign w:val="center"/>
          </w:tcPr>
          <w:p w14:paraId="12367084" w14:textId="51F67CB0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077091" w:rsidRPr="005601E6" w14:paraId="5EF6524A" w14:textId="77777777" w:rsidTr="00077091">
        <w:trPr>
          <w:trHeight w:val="454"/>
          <w:jc w:val="center"/>
        </w:trPr>
        <w:tc>
          <w:tcPr>
            <w:tcW w:w="232" w:type="pct"/>
            <w:tcBorders>
              <w:left w:val="thickThinSmallGap" w:sz="12" w:space="0" w:color="auto"/>
            </w:tcBorders>
            <w:vAlign w:val="center"/>
          </w:tcPr>
          <w:p w14:paraId="5948C236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22" w:type="pct"/>
            <w:vAlign w:val="center"/>
          </w:tcPr>
          <w:p w14:paraId="574F8861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45" w:type="pct"/>
            <w:vAlign w:val="center"/>
          </w:tcPr>
          <w:p w14:paraId="212FC742" w14:textId="68AED948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70" w:type="pct"/>
            <w:vAlign w:val="center"/>
          </w:tcPr>
          <w:p w14:paraId="1D2DAB28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1" w:type="pct"/>
            <w:vAlign w:val="center"/>
          </w:tcPr>
          <w:p w14:paraId="7C0BD8A5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36" w:type="pct"/>
          </w:tcPr>
          <w:p w14:paraId="3D0E5D27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4" w:type="pct"/>
            <w:tcBorders>
              <w:right w:val="thinThickSmallGap" w:sz="12" w:space="0" w:color="auto"/>
            </w:tcBorders>
            <w:vAlign w:val="center"/>
          </w:tcPr>
          <w:p w14:paraId="6D833E34" w14:textId="25049D2C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077091" w:rsidRPr="005601E6" w14:paraId="659BCDF2" w14:textId="77777777" w:rsidTr="00077091">
        <w:trPr>
          <w:trHeight w:val="454"/>
          <w:jc w:val="center"/>
        </w:trPr>
        <w:tc>
          <w:tcPr>
            <w:tcW w:w="232" w:type="pct"/>
            <w:tcBorders>
              <w:left w:val="thickThinSmallGap" w:sz="12" w:space="0" w:color="auto"/>
            </w:tcBorders>
            <w:vAlign w:val="center"/>
          </w:tcPr>
          <w:p w14:paraId="2ABFD566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22" w:type="pct"/>
            <w:vAlign w:val="center"/>
          </w:tcPr>
          <w:p w14:paraId="1C6A6ED7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45" w:type="pct"/>
            <w:vAlign w:val="center"/>
          </w:tcPr>
          <w:p w14:paraId="3A2AFE34" w14:textId="16D289B5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70" w:type="pct"/>
            <w:vAlign w:val="center"/>
          </w:tcPr>
          <w:p w14:paraId="6E47AE18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1" w:type="pct"/>
            <w:vAlign w:val="center"/>
          </w:tcPr>
          <w:p w14:paraId="4EEEB8F7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36" w:type="pct"/>
          </w:tcPr>
          <w:p w14:paraId="2461F6D7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4" w:type="pct"/>
            <w:tcBorders>
              <w:right w:val="thinThickSmallGap" w:sz="12" w:space="0" w:color="auto"/>
            </w:tcBorders>
            <w:vAlign w:val="center"/>
          </w:tcPr>
          <w:p w14:paraId="373ACB73" w14:textId="6B187589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077091" w:rsidRPr="005601E6" w14:paraId="6512E7C8" w14:textId="77777777" w:rsidTr="00077091">
        <w:trPr>
          <w:trHeight w:val="454"/>
          <w:jc w:val="center"/>
        </w:trPr>
        <w:tc>
          <w:tcPr>
            <w:tcW w:w="232" w:type="pct"/>
            <w:tcBorders>
              <w:left w:val="thickThinSmallGap" w:sz="12" w:space="0" w:color="auto"/>
            </w:tcBorders>
            <w:vAlign w:val="center"/>
          </w:tcPr>
          <w:p w14:paraId="2538AE95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22" w:type="pct"/>
            <w:vAlign w:val="center"/>
          </w:tcPr>
          <w:p w14:paraId="0A8E52AA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45" w:type="pct"/>
            <w:vAlign w:val="center"/>
          </w:tcPr>
          <w:p w14:paraId="1105F0A5" w14:textId="25F9A379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70" w:type="pct"/>
            <w:vAlign w:val="center"/>
          </w:tcPr>
          <w:p w14:paraId="549A909B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1" w:type="pct"/>
            <w:vAlign w:val="center"/>
          </w:tcPr>
          <w:p w14:paraId="48AA5DEE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36" w:type="pct"/>
          </w:tcPr>
          <w:p w14:paraId="17A733B6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4" w:type="pct"/>
            <w:tcBorders>
              <w:right w:val="thinThickSmallGap" w:sz="12" w:space="0" w:color="auto"/>
            </w:tcBorders>
            <w:vAlign w:val="center"/>
          </w:tcPr>
          <w:p w14:paraId="4AE24236" w14:textId="5D476980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077091" w:rsidRPr="005601E6" w14:paraId="10F19180" w14:textId="77777777" w:rsidTr="00077091">
        <w:trPr>
          <w:trHeight w:val="454"/>
          <w:jc w:val="center"/>
        </w:trPr>
        <w:tc>
          <w:tcPr>
            <w:tcW w:w="232" w:type="pct"/>
            <w:tcBorders>
              <w:left w:val="thickThinSmallGap" w:sz="12" w:space="0" w:color="auto"/>
            </w:tcBorders>
            <w:vAlign w:val="center"/>
          </w:tcPr>
          <w:p w14:paraId="2152DF84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22" w:type="pct"/>
            <w:vAlign w:val="center"/>
          </w:tcPr>
          <w:p w14:paraId="03558819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45" w:type="pct"/>
            <w:vAlign w:val="center"/>
          </w:tcPr>
          <w:p w14:paraId="0352E2F4" w14:textId="75010DB4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70" w:type="pct"/>
            <w:vAlign w:val="center"/>
          </w:tcPr>
          <w:p w14:paraId="37BD0DE9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1" w:type="pct"/>
            <w:vAlign w:val="center"/>
          </w:tcPr>
          <w:p w14:paraId="6ACB661B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36" w:type="pct"/>
          </w:tcPr>
          <w:p w14:paraId="78DA89E3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4" w:type="pct"/>
            <w:tcBorders>
              <w:right w:val="thinThickSmallGap" w:sz="12" w:space="0" w:color="auto"/>
            </w:tcBorders>
            <w:vAlign w:val="center"/>
          </w:tcPr>
          <w:p w14:paraId="1818F812" w14:textId="0477894A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077091" w:rsidRPr="005601E6" w14:paraId="3E889C28" w14:textId="77777777" w:rsidTr="00077091">
        <w:trPr>
          <w:trHeight w:val="454"/>
          <w:jc w:val="center"/>
        </w:trPr>
        <w:tc>
          <w:tcPr>
            <w:tcW w:w="232" w:type="pct"/>
            <w:tcBorders>
              <w:left w:val="thickThinSmallGap" w:sz="12" w:space="0" w:color="auto"/>
            </w:tcBorders>
            <w:vAlign w:val="center"/>
          </w:tcPr>
          <w:p w14:paraId="1E678F81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22" w:type="pct"/>
            <w:vAlign w:val="center"/>
          </w:tcPr>
          <w:p w14:paraId="05F8FD97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45" w:type="pct"/>
            <w:vAlign w:val="center"/>
          </w:tcPr>
          <w:p w14:paraId="3C254666" w14:textId="4477ADCC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70" w:type="pct"/>
            <w:vAlign w:val="center"/>
          </w:tcPr>
          <w:p w14:paraId="180C8263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1" w:type="pct"/>
            <w:vAlign w:val="center"/>
          </w:tcPr>
          <w:p w14:paraId="32F2BEF2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36" w:type="pct"/>
          </w:tcPr>
          <w:p w14:paraId="64D5D62A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4" w:type="pct"/>
            <w:tcBorders>
              <w:right w:val="thinThickSmallGap" w:sz="12" w:space="0" w:color="auto"/>
            </w:tcBorders>
            <w:vAlign w:val="center"/>
          </w:tcPr>
          <w:p w14:paraId="25941F7C" w14:textId="72E8B788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077091" w:rsidRPr="005601E6" w14:paraId="53C8DAD1" w14:textId="77777777" w:rsidTr="00077091">
        <w:trPr>
          <w:trHeight w:val="454"/>
          <w:jc w:val="center"/>
        </w:trPr>
        <w:tc>
          <w:tcPr>
            <w:tcW w:w="232" w:type="pct"/>
            <w:tcBorders>
              <w:left w:val="thickThinSmallGap" w:sz="12" w:space="0" w:color="auto"/>
            </w:tcBorders>
            <w:vAlign w:val="center"/>
          </w:tcPr>
          <w:p w14:paraId="19DB88A5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22" w:type="pct"/>
            <w:vAlign w:val="center"/>
          </w:tcPr>
          <w:p w14:paraId="1615DAD1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45" w:type="pct"/>
            <w:vAlign w:val="center"/>
          </w:tcPr>
          <w:p w14:paraId="5F78323B" w14:textId="3E534B3E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70" w:type="pct"/>
            <w:vAlign w:val="center"/>
          </w:tcPr>
          <w:p w14:paraId="2BFD8D4A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1" w:type="pct"/>
            <w:vAlign w:val="center"/>
          </w:tcPr>
          <w:p w14:paraId="39222A9F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36" w:type="pct"/>
          </w:tcPr>
          <w:p w14:paraId="7E5D3CA1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4" w:type="pct"/>
            <w:tcBorders>
              <w:right w:val="thinThickSmallGap" w:sz="12" w:space="0" w:color="auto"/>
            </w:tcBorders>
            <w:vAlign w:val="center"/>
          </w:tcPr>
          <w:p w14:paraId="6EC9EE53" w14:textId="7A85E98A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077091" w:rsidRPr="005601E6" w14:paraId="47A624FC" w14:textId="77777777" w:rsidTr="00077091">
        <w:trPr>
          <w:trHeight w:val="454"/>
          <w:jc w:val="center"/>
        </w:trPr>
        <w:tc>
          <w:tcPr>
            <w:tcW w:w="232" w:type="pct"/>
            <w:tcBorders>
              <w:left w:val="thickThinSmallGap" w:sz="12" w:space="0" w:color="auto"/>
            </w:tcBorders>
            <w:vAlign w:val="center"/>
          </w:tcPr>
          <w:p w14:paraId="5B7F56B8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22" w:type="pct"/>
            <w:vAlign w:val="center"/>
          </w:tcPr>
          <w:p w14:paraId="3F2EC608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45" w:type="pct"/>
            <w:vAlign w:val="center"/>
          </w:tcPr>
          <w:p w14:paraId="006FFE0C" w14:textId="1C7A651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70" w:type="pct"/>
            <w:vAlign w:val="center"/>
          </w:tcPr>
          <w:p w14:paraId="1D7AA308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1" w:type="pct"/>
            <w:vAlign w:val="center"/>
          </w:tcPr>
          <w:p w14:paraId="04CD2DB8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36" w:type="pct"/>
          </w:tcPr>
          <w:p w14:paraId="4974249A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4" w:type="pct"/>
            <w:tcBorders>
              <w:right w:val="thinThickSmallGap" w:sz="12" w:space="0" w:color="auto"/>
            </w:tcBorders>
            <w:vAlign w:val="center"/>
          </w:tcPr>
          <w:p w14:paraId="4E5FAE14" w14:textId="59EBE319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077091" w:rsidRPr="005601E6" w14:paraId="5B24E376" w14:textId="77777777" w:rsidTr="00077091">
        <w:trPr>
          <w:trHeight w:val="454"/>
          <w:jc w:val="center"/>
        </w:trPr>
        <w:tc>
          <w:tcPr>
            <w:tcW w:w="232" w:type="pct"/>
            <w:tcBorders>
              <w:left w:val="thickThinSmallGap" w:sz="12" w:space="0" w:color="auto"/>
            </w:tcBorders>
            <w:vAlign w:val="center"/>
          </w:tcPr>
          <w:p w14:paraId="4BE5AAB8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22" w:type="pct"/>
            <w:vAlign w:val="center"/>
          </w:tcPr>
          <w:p w14:paraId="44D32026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45" w:type="pct"/>
            <w:vAlign w:val="center"/>
          </w:tcPr>
          <w:p w14:paraId="72851A55" w14:textId="1E84D57C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70" w:type="pct"/>
            <w:vAlign w:val="center"/>
          </w:tcPr>
          <w:p w14:paraId="592E15C1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1" w:type="pct"/>
            <w:vAlign w:val="center"/>
          </w:tcPr>
          <w:p w14:paraId="58057EEE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36" w:type="pct"/>
          </w:tcPr>
          <w:p w14:paraId="12B472FF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4" w:type="pct"/>
            <w:tcBorders>
              <w:right w:val="thinThickSmallGap" w:sz="12" w:space="0" w:color="auto"/>
            </w:tcBorders>
            <w:vAlign w:val="center"/>
          </w:tcPr>
          <w:p w14:paraId="65E346ED" w14:textId="07ACFEB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077091" w:rsidRPr="005601E6" w14:paraId="24A362E2" w14:textId="77777777" w:rsidTr="00077091">
        <w:trPr>
          <w:trHeight w:val="454"/>
          <w:jc w:val="center"/>
        </w:trPr>
        <w:tc>
          <w:tcPr>
            <w:tcW w:w="232" w:type="pct"/>
            <w:tcBorders>
              <w:left w:val="thickThinSmallGap" w:sz="12" w:space="0" w:color="auto"/>
            </w:tcBorders>
            <w:vAlign w:val="center"/>
          </w:tcPr>
          <w:p w14:paraId="31371F41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22" w:type="pct"/>
            <w:vAlign w:val="center"/>
          </w:tcPr>
          <w:p w14:paraId="2AB6BDFB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45" w:type="pct"/>
            <w:vAlign w:val="center"/>
          </w:tcPr>
          <w:p w14:paraId="3FA316F5" w14:textId="68FEBD60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70" w:type="pct"/>
            <w:vAlign w:val="center"/>
          </w:tcPr>
          <w:p w14:paraId="1EBF12D1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1" w:type="pct"/>
            <w:vAlign w:val="center"/>
          </w:tcPr>
          <w:p w14:paraId="2341A32F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36" w:type="pct"/>
          </w:tcPr>
          <w:p w14:paraId="03657437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4" w:type="pct"/>
            <w:tcBorders>
              <w:right w:val="thinThickSmallGap" w:sz="12" w:space="0" w:color="auto"/>
            </w:tcBorders>
            <w:vAlign w:val="center"/>
          </w:tcPr>
          <w:p w14:paraId="281E11F3" w14:textId="2FAC632D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077091" w:rsidRPr="005601E6" w14:paraId="440DFAE8" w14:textId="77777777" w:rsidTr="00077091">
        <w:trPr>
          <w:trHeight w:val="454"/>
          <w:jc w:val="center"/>
        </w:trPr>
        <w:tc>
          <w:tcPr>
            <w:tcW w:w="232" w:type="pct"/>
            <w:tcBorders>
              <w:left w:val="thickThinSmallGap" w:sz="12" w:space="0" w:color="auto"/>
              <w:bottom w:val="thickThinSmallGap" w:sz="12" w:space="0" w:color="auto"/>
            </w:tcBorders>
            <w:vAlign w:val="center"/>
          </w:tcPr>
          <w:p w14:paraId="2B153625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22" w:type="pct"/>
            <w:tcBorders>
              <w:bottom w:val="thickThinSmallGap" w:sz="12" w:space="0" w:color="auto"/>
            </w:tcBorders>
            <w:vAlign w:val="center"/>
          </w:tcPr>
          <w:p w14:paraId="67CAEC33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45" w:type="pct"/>
            <w:tcBorders>
              <w:bottom w:val="thickThinSmallGap" w:sz="12" w:space="0" w:color="auto"/>
            </w:tcBorders>
            <w:vAlign w:val="center"/>
          </w:tcPr>
          <w:p w14:paraId="6ED45AA8" w14:textId="0FB40915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70" w:type="pct"/>
            <w:tcBorders>
              <w:bottom w:val="thickThinSmallGap" w:sz="12" w:space="0" w:color="auto"/>
            </w:tcBorders>
            <w:vAlign w:val="center"/>
          </w:tcPr>
          <w:p w14:paraId="143C0DA2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71" w:type="pct"/>
            <w:tcBorders>
              <w:bottom w:val="thickThinSmallGap" w:sz="12" w:space="0" w:color="auto"/>
            </w:tcBorders>
            <w:vAlign w:val="center"/>
          </w:tcPr>
          <w:p w14:paraId="5EE3B6B3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36" w:type="pct"/>
            <w:tcBorders>
              <w:bottom w:val="thickThinSmallGap" w:sz="12" w:space="0" w:color="auto"/>
            </w:tcBorders>
          </w:tcPr>
          <w:p w14:paraId="2D1380ED" w14:textId="77777777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24" w:type="pct"/>
            <w:tcBorders>
              <w:bottom w:val="thickThinSmallGap" w:sz="12" w:space="0" w:color="auto"/>
              <w:right w:val="thinThickSmallGap" w:sz="12" w:space="0" w:color="auto"/>
            </w:tcBorders>
            <w:vAlign w:val="center"/>
          </w:tcPr>
          <w:p w14:paraId="60E4C95E" w14:textId="662824AA" w:rsidR="00077091" w:rsidRPr="005601E6" w:rsidRDefault="00077091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</w:tbl>
    <w:p w14:paraId="54265DE1" w14:textId="77777777" w:rsidR="00077091" w:rsidRPr="00ED5ABF" w:rsidRDefault="00077091" w:rsidP="00077091">
      <w:pPr>
        <w:spacing w:before="120" w:after="0" w:line="480" w:lineRule="auto"/>
        <w:jc w:val="center"/>
        <w:rPr>
          <w:rFonts w:cstheme="minorHAnsi"/>
          <w:rtl/>
        </w:rPr>
      </w:pPr>
      <w:r>
        <w:rPr>
          <w:rFonts w:cstheme="minorHAnsi"/>
          <w:noProof/>
          <w:rtl/>
        </w:rPr>
        <w:drawing>
          <wp:inline distT="0" distB="0" distL="0" distR="0" wp14:anchorId="39895B03" wp14:editId="657554BC">
            <wp:extent cx="6120396" cy="612649"/>
            <wp:effectExtent l="0" t="0" r="0" b="0"/>
            <wp:docPr id="704239850" name="صورة 704239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634312" name="تحت.pn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396" cy="612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A562C" w14:textId="77777777" w:rsidR="00A92E6B" w:rsidRDefault="00A92E6B">
      <w:pPr>
        <w:bidi w:val="0"/>
        <w:rPr>
          <w:rFonts w:cstheme="minorHAnsi"/>
          <w:color w:val="000000" w:themeColor="text1"/>
          <w:rtl/>
        </w:rPr>
      </w:pPr>
      <w:r>
        <w:rPr>
          <w:rFonts w:cstheme="minorHAnsi"/>
          <w:color w:val="000000" w:themeColor="text1"/>
          <w:rtl/>
        </w:rPr>
        <w:br w:type="page"/>
      </w:r>
    </w:p>
    <w:p w14:paraId="6E58D6AB" w14:textId="78EFBAB3" w:rsidR="00064C8A" w:rsidRPr="002652AC" w:rsidRDefault="00064C8A" w:rsidP="00064C8A">
      <w:pPr>
        <w:spacing w:after="200" w:line="480" w:lineRule="auto"/>
        <w:jc w:val="both"/>
        <w:rPr>
          <w:rFonts w:cstheme="minorHAnsi"/>
          <w:color w:val="000000" w:themeColor="text1"/>
          <w:rtl/>
        </w:rPr>
      </w:pPr>
      <w:r w:rsidRPr="002652AC">
        <w:rPr>
          <w:rFonts w:eastAsia="Calibri" w:cstheme="minorHAnsi" w:hint="cs"/>
          <w:b/>
          <w:bCs/>
          <w:noProof/>
          <w:color w:val="000000" w:themeColor="text1"/>
          <w:rtl/>
        </w:rPr>
        <w:lastRenderedPageBreak/>
        <w:drawing>
          <wp:anchor distT="0" distB="0" distL="114300" distR="114300" simplePos="0" relativeHeight="251757056" behindDoc="1" locked="0" layoutInCell="1" allowOverlap="1" wp14:anchorId="0B9A7764" wp14:editId="3FE2E675">
            <wp:simplePos x="0" y="0"/>
            <wp:positionH relativeFrom="page">
              <wp:align>right</wp:align>
            </wp:positionH>
            <wp:positionV relativeFrom="paragraph">
              <wp:posOffset>-900332</wp:posOffset>
            </wp:positionV>
            <wp:extent cx="7559999" cy="10693741"/>
            <wp:effectExtent l="0" t="0" r="3175" b="0"/>
            <wp:wrapNone/>
            <wp:docPr id="704239854" name="صورة 704239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فواصل طلابية3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937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52AC">
        <w:rPr>
          <w:rFonts w:cstheme="minorHAnsi"/>
          <w:color w:val="000000" w:themeColor="text1"/>
          <w:rtl/>
        </w:rPr>
        <w:br w:type="page"/>
      </w:r>
    </w:p>
    <w:p w14:paraId="61305BD9" w14:textId="77777777" w:rsidR="00064C8A" w:rsidRPr="002652AC" w:rsidRDefault="00064C8A" w:rsidP="00064C8A">
      <w:pPr>
        <w:rPr>
          <w:color w:val="000000" w:themeColor="text1"/>
          <w:rtl/>
        </w:rPr>
      </w:pPr>
      <w:r w:rsidRPr="002652AC">
        <w:rPr>
          <w:noProof/>
          <w:color w:val="000000" w:themeColor="text1"/>
        </w:rPr>
        <w:lastRenderedPageBreak/>
        <w:drawing>
          <wp:anchor distT="0" distB="0" distL="114300" distR="114300" simplePos="0" relativeHeight="251759104" behindDoc="1" locked="0" layoutInCell="1" allowOverlap="1" wp14:anchorId="7EAFFA01" wp14:editId="401700F5">
            <wp:simplePos x="0" y="0"/>
            <wp:positionH relativeFrom="margin">
              <wp:posOffset>274320</wp:posOffset>
            </wp:positionH>
            <wp:positionV relativeFrom="paragraph">
              <wp:posOffset>126512</wp:posOffset>
            </wp:positionV>
            <wp:extent cx="6133514" cy="2714621"/>
            <wp:effectExtent l="0" t="0" r="635" b="0"/>
            <wp:wrapNone/>
            <wp:docPr id="704239855" name="صورة 704239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993989" name="—Pngtree—ppt text box header vector_9009906.p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4" t="29634" r="7705" b="29510"/>
                    <a:stretch/>
                  </pic:blipFill>
                  <pic:spPr bwMode="auto">
                    <a:xfrm>
                      <a:off x="0" y="0"/>
                      <a:ext cx="6147144" cy="2720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408C3F" w14:textId="77777777" w:rsidR="00064C8A" w:rsidRPr="002652AC" w:rsidRDefault="00064C8A" w:rsidP="00064C8A">
      <w:pPr>
        <w:rPr>
          <w:color w:val="000000" w:themeColor="text1"/>
        </w:rPr>
      </w:pPr>
    </w:p>
    <w:p w14:paraId="2250FC65" w14:textId="77777777" w:rsidR="00064C8A" w:rsidRPr="002652AC" w:rsidRDefault="00064C8A" w:rsidP="00064C8A">
      <w:pPr>
        <w:rPr>
          <w:color w:val="000000" w:themeColor="text1"/>
        </w:rPr>
      </w:pPr>
    </w:p>
    <w:p w14:paraId="17EF6850" w14:textId="77777777" w:rsidR="00064C8A" w:rsidRPr="002652AC" w:rsidRDefault="00064C8A" w:rsidP="00064C8A">
      <w:pPr>
        <w:rPr>
          <w:color w:val="000000" w:themeColor="text1"/>
        </w:rPr>
      </w:pPr>
      <w:r w:rsidRPr="002652A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4D8C95F0" wp14:editId="2560F759">
                <wp:simplePos x="0" y="0"/>
                <wp:positionH relativeFrom="column">
                  <wp:posOffset>752622</wp:posOffset>
                </wp:positionH>
                <wp:positionV relativeFrom="paragraph">
                  <wp:posOffset>25644</wp:posOffset>
                </wp:positionV>
                <wp:extent cx="5120640" cy="1364127"/>
                <wp:effectExtent l="0" t="0" r="0" b="7620"/>
                <wp:wrapNone/>
                <wp:docPr id="704239849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1364127"/>
                        </a:xfrm>
                        <a:custGeom>
                          <a:avLst/>
                          <a:gdLst>
                            <a:gd name="connsiteX0" fmla="*/ 0 w 5050790"/>
                            <a:gd name="connsiteY0" fmla="*/ 0 h 1546860"/>
                            <a:gd name="connsiteX1" fmla="*/ 5050790 w 5050790"/>
                            <a:gd name="connsiteY1" fmla="*/ 0 h 1546860"/>
                            <a:gd name="connsiteX2" fmla="*/ 5050790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0 w 5050790"/>
                            <a:gd name="connsiteY4" fmla="*/ 0 h 1546860"/>
                            <a:gd name="connsiteX0" fmla="*/ 267286 w 5050790"/>
                            <a:gd name="connsiteY0" fmla="*/ 28135 h 1546860"/>
                            <a:gd name="connsiteX1" fmla="*/ 5050790 w 5050790"/>
                            <a:gd name="connsiteY1" fmla="*/ 0 h 1546860"/>
                            <a:gd name="connsiteX2" fmla="*/ 5050790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267286 w 5050790"/>
                            <a:gd name="connsiteY4" fmla="*/ 28135 h 1546860"/>
                            <a:gd name="connsiteX0" fmla="*/ 267286 w 5050790"/>
                            <a:gd name="connsiteY0" fmla="*/ 28135 h 1546860"/>
                            <a:gd name="connsiteX1" fmla="*/ 5050790 w 5050790"/>
                            <a:gd name="connsiteY1" fmla="*/ 0 h 1546860"/>
                            <a:gd name="connsiteX2" fmla="*/ 4881977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267286 w 5050790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881977 w 5149264"/>
                            <a:gd name="connsiteY2" fmla="*/ 1546860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867909 w 5149264"/>
                            <a:gd name="connsiteY2" fmla="*/ 1532792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783503 w 5149264"/>
                            <a:gd name="connsiteY2" fmla="*/ 1518725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149264" h="1546860">
                              <a:moveTo>
                                <a:pt x="267286" y="28135"/>
                              </a:moveTo>
                              <a:lnTo>
                                <a:pt x="5149264" y="0"/>
                              </a:lnTo>
                              <a:lnTo>
                                <a:pt x="4783503" y="1518725"/>
                              </a:lnTo>
                              <a:lnTo>
                                <a:pt x="0" y="1546860"/>
                              </a:lnTo>
                              <a:lnTo>
                                <a:pt x="267286" y="28135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B85BC5" w14:textId="77777777" w:rsidR="003B246B" w:rsidRPr="002652AC" w:rsidRDefault="003B246B" w:rsidP="00064C8A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</w:pPr>
                            <w:r w:rsidRPr="002652AC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ملف تحويل طالبة متكررة الغياب لوكيلة شؤون الطالبات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 xml:space="preserve">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C95F0" id="_x0000_s1043" style="position:absolute;left:0;text-align:left;margin-left:59.25pt;margin-top:2pt;width:403.2pt;height:107.4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149264,15468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" adj="-11796480,,5400" path="m267286,28135l5149264,,4783503,1518725,,1546860,267286,28135xe" filled="f" stroked="f" strokeweight=".5pt">
                <v:stroke joinstyle="miter"/>
                <v:formulas/>
                <v:path arrowok="t" o:connecttype="custom" o:connectlocs="265800,24811;5120640,0;4756912,1339316;0,1364127;265800,24811" o:connectangles="0,0,0,0,0" textboxrect="0,0,5149264,1546860"/>
                <v:textbox>
                  <w:txbxContent>
                    <w:p w14:paraId="3CB85BC5" w14:textId="77777777" w:rsidR="003B246B" w:rsidRPr="002652AC" w:rsidRDefault="003B246B" w:rsidP="00064C8A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:rtl/>
                        </w:rPr>
                      </w:pPr>
                      <w:r w:rsidRPr="002652AC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 xml:space="preserve">ملف تحويل طالبة متكررة الغياب لوكيلة شؤون </w:t>
                      </w:r>
                      <w:proofErr w:type="gramStart"/>
                      <w:r w:rsidRPr="002652AC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الطالبات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 xml:space="preserve"> 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568192B0" w14:textId="77777777" w:rsidR="00064C8A" w:rsidRPr="002652AC" w:rsidRDefault="00064C8A" w:rsidP="00064C8A">
      <w:pPr>
        <w:rPr>
          <w:color w:val="000000" w:themeColor="text1"/>
        </w:rPr>
      </w:pPr>
    </w:p>
    <w:p w14:paraId="43E54AAC" w14:textId="77777777" w:rsidR="00064C8A" w:rsidRPr="002652AC" w:rsidRDefault="00064C8A" w:rsidP="00064C8A">
      <w:pPr>
        <w:rPr>
          <w:color w:val="000000" w:themeColor="text1"/>
        </w:rPr>
      </w:pPr>
    </w:p>
    <w:p w14:paraId="4E6E6F11" w14:textId="77777777" w:rsidR="00064C8A" w:rsidRPr="002652AC" w:rsidRDefault="00064C8A" w:rsidP="00064C8A">
      <w:pPr>
        <w:rPr>
          <w:color w:val="000000" w:themeColor="text1"/>
        </w:rPr>
      </w:pPr>
    </w:p>
    <w:p w14:paraId="7DA7BD0F" w14:textId="77777777" w:rsidR="00064C8A" w:rsidRPr="002652AC" w:rsidRDefault="00064C8A" w:rsidP="00064C8A">
      <w:pPr>
        <w:rPr>
          <w:color w:val="000000" w:themeColor="text1"/>
        </w:rPr>
      </w:pPr>
    </w:p>
    <w:p w14:paraId="270CD925" w14:textId="77777777" w:rsidR="00064C8A" w:rsidRPr="002652AC" w:rsidRDefault="00064C8A" w:rsidP="00064C8A">
      <w:pPr>
        <w:rPr>
          <w:color w:val="000000" w:themeColor="text1"/>
        </w:rPr>
      </w:pPr>
    </w:p>
    <w:p w14:paraId="32F31B1D" w14:textId="77777777" w:rsidR="00064C8A" w:rsidRPr="002652AC" w:rsidRDefault="00064C8A" w:rsidP="00064C8A">
      <w:pPr>
        <w:rPr>
          <w:color w:val="000000" w:themeColor="text1"/>
        </w:rPr>
      </w:pPr>
    </w:p>
    <w:p w14:paraId="00166857" w14:textId="77777777" w:rsidR="005D7B13" w:rsidRDefault="005D7B13" w:rsidP="005D7B13">
      <w:pPr>
        <w:spacing w:after="200" w:line="276" w:lineRule="auto"/>
        <w:jc w:val="center"/>
        <w:rPr>
          <w:rFonts w:eastAsia="Calibri" w:cstheme="minorHAnsi"/>
          <w:b/>
          <w:bCs/>
          <w:color w:val="C00000"/>
          <w:sz w:val="44"/>
          <w:szCs w:val="44"/>
          <w:rtl/>
        </w:rPr>
      </w:pPr>
      <w:r>
        <w:rPr>
          <w:rFonts w:eastAsia="Calibri" w:cstheme="minorHAnsi"/>
          <w:b/>
          <w:bCs/>
          <w:noProof/>
          <w:color w:val="C00000"/>
          <w:sz w:val="44"/>
          <w:szCs w:val="44"/>
          <w:rtl/>
        </w:rPr>
        <w:drawing>
          <wp:inline distT="0" distB="0" distL="0" distR="0" wp14:anchorId="06054BA7" wp14:editId="1433F7A6">
            <wp:extent cx="6231255" cy="1772285"/>
            <wp:effectExtent l="0" t="57150" r="0" b="113665"/>
            <wp:docPr id="795797227" name="رسم تخطيطي 79579722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3" r:lo="rId74" r:qs="rId75" r:cs="rId76"/>
              </a:graphicData>
            </a:graphic>
          </wp:inline>
        </w:drawing>
      </w:r>
    </w:p>
    <w:tbl>
      <w:tblPr>
        <w:tblStyle w:val="10"/>
        <w:bidiVisual/>
        <w:tblW w:w="977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286"/>
        <w:gridCol w:w="1689"/>
      </w:tblGrid>
      <w:tr w:rsidR="005D7B13" w:rsidRPr="00315B56" w14:paraId="7AD9FCA9" w14:textId="77777777" w:rsidTr="005D7B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79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76AD8BD2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المسئولية الادارية عن ال</w:t>
            </w:r>
            <w:r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ملف</w:t>
            </w:r>
          </w:p>
        </w:tc>
      </w:tr>
      <w:tr w:rsidR="005D7B13" w:rsidRPr="00315B56" w14:paraId="2B01C14C" w14:textId="77777777" w:rsidTr="005D7B13">
        <w:trPr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top w:val="single" w:sz="12" w:space="0" w:color="auto"/>
              <w:left w:val="thickThinSmallGap" w:sz="18" w:space="0" w:color="auto"/>
            </w:tcBorders>
            <w:vAlign w:val="center"/>
          </w:tcPr>
          <w:p w14:paraId="17BED350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العمل</w:t>
            </w:r>
          </w:p>
        </w:tc>
        <w:tc>
          <w:tcPr>
            <w:tcW w:w="3610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EBD578B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الاسم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tcBorders>
              <w:top w:val="single" w:sz="12" w:space="0" w:color="auto"/>
            </w:tcBorders>
            <w:vAlign w:val="center"/>
          </w:tcPr>
          <w:p w14:paraId="10D41ACF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العمل بالمدرسة</w:t>
            </w:r>
          </w:p>
        </w:tc>
        <w:tc>
          <w:tcPr>
            <w:tcW w:w="1689" w:type="dxa"/>
            <w:tcBorders>
              <w:top w:val="single" w:sz="12" w:space="0" w:color="auto"/>
              <w:right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34152A3A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ملاحظات</w:t>
            </w:r>
          </w:p>
        </w:tc>
      </w:tr>
      <w:tr w:rsidR="005D7B13" w:rsidRPr="00315B56" w14:paraId="768215FE" w14:textId="77777777" w:rsidTr="005D7B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7D614C5C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المسئول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المباشر</w:t>
            </w:r>
          </w:p>
        </w:tc>
        <w:tc>
          <w:tcPr>
            <w:tcW w:w="3610" w:type="dxa"/>
            <w:shd w:val="clear" w:color="auto" w:fill="FFFFFF" w:themeFill="background1"/>
            <w:vAlign w:val="center"/>
          </w:tcPr>
          <w:p w14:paraId="18BB57C4" w14:textId="77777777" w:rsidR="005D7B13" w:rsidRPr="00315B56" w:rsidRDefault="005D7B13" w:rsidP="005D7B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shd w:val="clear" w:color="auto" w:fill="FFFFFF" w:themeFill="background1"/>
            <w:vAlign w:val="center"/>
          </w:tcPr>
          <w:p w14:paraId="6622B4DF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وكيل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الشؤون 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التعليمية</w:t>
            </w:r>
          </w:p>
        </w:tc>
        <w:tc>
          <w:tcPr>
            <w:tcW w:w="1689" w:type="dxa"/>
            <w:tcBorders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5C81B177" w14:textId="77777777" w:rsidR="005D7B13" w:rsidRPr="00315B56" w:rsidRDefault="005D7B13" w:rsidP="005D7B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7B13" w:rsidRPr="00315B56" w14:paraId="37886130" w14:textId="77777777" w:rsidTr="005D7B13">
        <w:trPr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left w:val="thickThin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7792A376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المشرف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على ال</w:t>
            </w:r>
            <w:r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ملف</w:t>
            </w:r>
          </w:p>
        </w:tc>
        <w:tc>
          <w:tcPr>
            <w:tcW w:w="3610" w:type="dxa"/>
            <w:tcBorders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4F95DF2D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tcBorders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439F9E2F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المساعدة الإدارية</w:t>
            </w:r>
          </w:p>
        </w:tc>
        <w:tc>
          <w:tcPr>
            <w:tcW w:w="1689" w:type="dxa"/>
            <w:tcBorders>
              <w:bottom w:val="thickThinSmallGap" w:sz="18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5D844CEF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14:paraId="3FB495DF" w14:textId="77777777" w:rsidR="00064C8A" w:rsidRPr="002652AC" w:rsidRDefault="00064C8A" w:rsidP="00064C8A">
      <w:pPr>
        <w:spacing w:before="360"/>
        <w:jc w:val="center"/>
        <w:rPr>
          <w:color w:val="000000" w:themeColor="text1"/>
          <w:rtl/>
        </w:rPr>
      </w:pPr>
      <w:r w:rsidRPr="002652AC">
        <w:rPr>
          <w:noProof/>
          <w:color w:val="000000" w:themeColor="text1"/>
          <w:rtl/>
        </w:rPr>
        <mc:AlternateContent>
          <mc:Choice Requires="wpg">
            <w:drawing>
              <wp:inline distT="0" distB="0" distL="0" distR="0" wp14:anchorId="0816AC23" wp14:editId="68D6729C">
                <wp:extent cx="3024000" cy="1030680"/>
                <wp:effectExtent l="0" t="0" r="5080" b="0"/>
                <wp:docPr id="704239851" name="مجموعة 7042398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4000" cy="1030680"/>
                          <a:chOff x="0" y="0"/>
                          <a:chExt cx="3024000" cy="1030680"/>
                        </a:xfrm>
                      </wpg:grpSpPr>
                      <wps:wsp>
                        <wps:cNvPr id="704239852" name="Freeform 5"/>
                        <wps:cNvSpPr/>
                        <wps:spPr>
                          <a:xfrm flipV="1">
                            <a:off x="0" y="0"/>
                            <a:ext cx="3024000" cy="103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4000" h="1030680">
                                <a:moveTo>
                                  <a:pt x="0" y="0"/>
                                </a:moveTo>
                                <a:lnTo>
                                  <a:pt x="3024000" y="0"/>
                                </a:lnTo>
                                <a:lnTo>
                                  <a:pt x="3024000" y="1030680"/>
                                </a:lnTo>
                                <a:lnTo>
                                  <a:pt x="0" y="10306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24">
                              <a:extLst>
                                <a:ext uri="{96DAC541-7B7A-43D3-8B79-37D633B846F1}">
    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arto="http://schemas.microsoft.com/office/word/2006/arto" r:embed="rId79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704239853" name="مربع نص 1"/>
                        <wps:cNvSpPr txBox="1"/>
                        <wps:spPr>
                          <a:xfrm>
                            <a:off x="182872" y="295401"/>
                            <a:ext cx="2613660" cy="6172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7A55FCC" w14:textId="77777777" w:rsidR="003B246B" w:rsidRPr="00A93A5B" w:rsidRDefault="003B246B" w:rsidP="00064C8A">
                              <w:pPr>
                                <w:spacing w:after="200" w:line="276" w:lineRule="auto"/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</w:pPr>
                              <w:r w:rsidRPr="00A93A5B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العام الدراسي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:</w:t>
                              </w:r>
                              <w:r w:rsidRPr="00A93A5B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....</w:t>
                              </w:r>
                              <w:r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..............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14ه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16AC23" id="مجموعة 704239851" o:spid="_x0000_s1044" style="width:238.1pt;height:81.15pt;mso-position-horizontal-relative:char;mso-position-vertical-relative:line" coordsize="30240,10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">
                <v:shape id="Freeform 5" o:spid="_x0000_s1045" style="position:absolute;width:30240;height:10306;flip:y;visibility:visible;mso-wrap-style:square;v-text-anchor:top" coordsize="3024000,103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" path="m,l3024000,r,1030680l,1030680,,xe" stroked="f">
                  <v:fill r:id="rId26" o:title="" recolor="t" rotate="t" type="frame"/>
                  <v:path arrowok="t"/>
                </v:shape>
                <v:shape id="_x0000_s1046" type="#_x0000_t202" style="position:absolute;left:1828;top:2954;width:26137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" filled="f" stroked="f" strokeweight=".5pt">
                  <v:textbox style="mso-fit-shape-to-text:t">
                    <w:txbxContent>
                      <w:p w14:paraId="07A55FCC" w14:textId="77777777" w:rsidR="003B246B" w:rsidRPr="00A93A5B" w:rsidRDefault="003B246B" w:rsidP="00064C8A">
                        <w:pPr>
                          <w:spacing w:after="200" w:line="276" w:lineRule="auto"/>
                          <w:jc w:val="center"/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</w:pPr>
                        <w:r w:rsidRPr="00A93A5B"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العام الدراسي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:</w:t>
                        </w:r>
                        <w:r w:rsidRPr="00A93A5B"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 xml:space="preserve"> 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....</w:t>
                        </w:r>
                        <w:r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..............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14ه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0DE6554C" w14:textId="77777777" w:rsidR="00064C8A" w:rsidRPr="002652AC" w:rsidRDefault="00064C8A" w:rsidP="00064C8A">
      <w:pPr>
        <w:rPr>
          <w:rFonts w:cstheme="minorHAnsi"/>
          <w:color w:val="000000" w:themeColor="text1"/>
          <w:rtl/>
        </w:rPr>
      </w:pPr>
    </w:p>
    <w:p w14:paraId="5862EA72" w14:textId="77777777" w:rsidR="00064C8A" w:rsidRPr="002652AC" w:rsidRDefault="00064C8A" w:rsidP="00064C8A">
      <w:pPr>
        <w:rPr>
          <w:rFonts w:cstheme="minorHAnsi"/>
          <w:color w:val="000000" w:themeColor="text1"/>
          <w:rtl/>
        </w:rPr>
      </w:pPr>
    </w:p>
    <w:p w14:paraId="494E9925" w14:textId="72BC09F5" w:rsidR="00387DC9" w:rsidRPr="004B446F" w:rsidRDefault="00387DC9" w:rsidP="00387DC9">
      <w:pPr>
        <w:spacing w:after="300"/>
        <w:ind w:left="968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</w:pPr>
      <w:r w:rsidRPr="004B446F">
        <w:rPr>
          <w:noProof/>
          <w:color w:val="000000" w:themeColor="text1"/>
          <w:sz w:val="20"/>
          <w:szCs w:val="20"/>
        </w:rPr>
        <w:lastRenderedPageBreak/>
        <w:drawing>
          <wp:anchor distT="0" distB="0" distL="114300" distR="114300" simplePos="0" relativeHeight="251822592" behindDoc="1" locked="0" layoutInCell="1" allowOverlap="1" wp14:anchorId="1B89E399" wp14:editId="13ED34E8">
            <wp:simplePos x="0" y="0"/>
            <wp:positionH relativeFrom="column">
              <wp:posOffset>295835</wp:posOffset>
            </wp:positionH>
            <wp:positionV relativeFrom="paragraph">
              <wp:posOffset>-66711</wp:posOffset>
            </wp:positionV>
            <wp:extent cx="6068504" cy="1126452"/>
            <wp:effectExtent l="0" t="0" r="0" b="0"/>
            <wp:wrapNone/>
            <wp:docPr id="795797242" name="صورة 795797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العنوان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192" cy="1136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446F"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 xml:space="preserve">          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 xml:space="preserve">نموذج رقم ( </w:t>
      </w:r>
      <w:r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>24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 xml:space="preserve"> ) </w:t>
      </w:r>
    </w:p>
    <w:p w14:paraId="6756025F" w14:textId="6A8DE11D" w:rsidR="00387DC9" w:rsidRPr="004B446F" w:rsidRDefault="00387DC9" w:rsidP="00387DC9">
      <w:pPr>
        <w:spacing w:after="240" w:line="192" w:lineRule="auto"/>
        <w:ind w:left="1111" w:right="1134"/>
        <w:jc w:val="center"/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</w:pPr>
      <w:r w:rsidRPr="004B446F"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  <w:t xml:space="preserve">اسم النموذج: </w:t>
      </w:r>
      <w:r w:rsidRPr="002652AC"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  <w:t>تحويل طالبة متكررة الغياب لوكيلة شؤون الطالبات</w:t>
      </w:r>
      <w:r w:rsidRPr="006069E8"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  <w:t xml:space="preserve"> </w:t>
      </w:r>
    </w:p>
    <w:p w14:paraId="69A5DFDC" w14:textId="4F868D2D" w:rsidR="00387DC9" w:rsidRPr="004B446F" w:rsidRDefault="00387DC9" w:rsidP="00387DC9">
      <w:pPr>
        <w:spacing w:after="120" w:line="240" w:lineRule="auto"/>
        <w:ind w:left="6213"/>
        <w:jc w:val="center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</w:pP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>رمز النموذج (و.ط.ع.ن-</w:t>
      </w:r>
      <w:r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>03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>-</w:t>
      </w:r>
      <w:r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>02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>)</w:t>
      </w:r>
    </w:p>
    <w:tbl>
      <w:tblPr>
        <w:bidiVisual/>
        <w:tblW w:w="0" w:type="auto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5"/>
        <w:gridCol w:w="992"/>
        <w:gridCol w:w="1985"/>
        <w:gridCol w:w="1242"/>
      </w:tblGrid>
      <w:tr w:rsidR="00064C8A" w:rsidRPr="002652AC" w14:paraId="2DEA222B" w14:textId="77777777" w:rsidTr="00387DC9">
        <w:trPr>
          <w:trHeight w:val="369"/>
          <w:jc w:val="center"/>
        </w:trPr>
        <w:tc>
          <w:tcPr>
            <w:tcW w:w="5635" w:type="dxa"/>
            <w:shd w:val="clear" w:color="auto" w:fill="F2F2F2" w:themeFill="background1" w:themeFillShade="F2"/>
            <w:vAlign w:val="center"/>
          </w:tcPr>
          <w:p w14:paraId="025895A8" w14:textId="77777777" w:rsidR="00064C8A" w:rsidRPr="002652AC" w:rsidRDefault="00064C8A" w:rsidP="00733275">
            <w:pPr>
              <w:spacing w:after="0"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اسم الطالبة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B71F825" w14:textId="77777777" w:rsidR="00064C8A" w:rsidRPr="002652AC" w:rsidRDefault="00064C8A" w:rsidP="00733275">
            <w:pPr>
              <w:spacing w:after="0"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الصف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E495A10" w14:textId="77777777" w:rsidR="00064C8A" w:rsidRPr="002652AC" w:rsidRDefault="00064C8A" w:rsidP="00733275">
            <w:pPr>
              <w:spacing w:after="0"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تاريخ التحويل</w:t>
            </w:r>
          </w:p>
        </w:tc>
        <w:tc>
          <w:tcPr>
            <w:tcW w:w="1242" w:type="dxa"/>
            <w:shd w:val="clear" w:color="auto" w:fill="F2F2F2" w:themeFill="background1" w:themeFillShade="F2"/>
            <w:vAlign w:val="center"/>
          </w:tcPr>
          <w:p w14:paraId="5F11189D" w14:textId="77777777" w:rsidR="00064C8A" w:rsidRPr="002652AC" w:rsidRDefault="00064C8A" w:rsidP="00733275">
            <w:pPr>
              <w:spacing w:after="0"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الحصة</w:t>
            </w:r>
          </w:p>
        </w:tc>
      </w:tr>
      <w:tr w:rsidR="00064C8A" w:rsidRPr="002652AC" w14:paraId="2321E4C8" w14:textId="77777777" w:rsidTr="00733275">
        <w:trPr>
          <w:trHeight w:val="369"/>
          <w:jc w:val="center"/>
        </w:trPr>
        <w:tc>
          <w:tcPr>
            <w:tcW w:w="5635" w:type="dxa"/>
            <w:vAlign w:val="center"/>
          </w:tcPr>
          <w:p w14:paraId="0A2D8B04" w14:textId="77777777" w:rsidR="00064C8A" w:rsidRPr="002652AC" w:rsidRDefault="00064C8A" w:rsidP="00733275">
            <w:pPr>
              <w:spacing w:after="0"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14:paraId="103ABF32" w14:textId="77777777" w:rsidR="00064C8A" w:rsidRPr="002652AC" w:rsidRDefault="00064C8A" w:rsidP="00733275">
            <w:pPr>
              <w:spacing w:after="0"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1985" w:type="dxa"/>
            <w:vAlign w:val="center"/>
          </w:tcPr>
          <w:p w14:paraId="38C5911E" w14:textId="77777777" w:rsidR="00064C8A" w:rsidRPr="002652AC" w:rsidRDefault="00064C8A" w:rsidP="00733275">
            <w:pPr>
              <w:spacing w:after="0" w:line="276" w:lineRule="auto"/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         /     14ه</w:t>
            </w:r>
          </w:p>
        </w:tc>
        <w:tc>
          <w:tcPr>
            <w:tcW w:w="1242" w:type="dxa"/>
            <w:vAlign w:val="center"/>
          </w:tcPr>
          <w:p w14:paraId="0E5D0F55" w14:textId="77777777" w:rsidR="00064C8A" w:rsidRPr="002652AC" w:rsidRDefault="00064C8A" w:rsidP="00733275">
            <w:pPr>
              <w:spacing w:after="0"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</w:tbl>
    <w:p w14:paraId="66528945" w14:textId="77777777" w:rsidR="00064C8A" w:rsidRPr="002652AC" w:rsidRDefault="00064C8A" w:rsidP="00064C8A">
      <w:pPr>
        <w:spacing w:after="0" w:line="276" w:lineRule="auto"/>
        <w:rPr>
          <w:rFonts w:eastAsia="Calibri" w:cstheme="minorHAnsi"/>
          <w:color w:val="000000" w:themeColor="text1"/>
          <w:sz w:val="6"/>
          <w:szCs w:val="6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2"/>
        <w:gridCol w:w="2161"/>
        <w:gridCol w:w="1973"/>
        <w:gridCol w:w="3238"/>
      </w:tblGrid>
      <w:tr w:rsidR="00064C8A" w:rsidRPr="002652AC" w14:paraId="10488501" w14:textId="77777777" w:rsidTr="00387DC9">
        <w:trPr>
          <w:trHeight w:val="369"/>
          <w:jc w:val="center"/>
        </w:trPr>
        <w:tc>
          <w:tcPr>
            <w:tcW w:w="2482" w:type="dxa"/>
            <w:tcBorders>
              <w:top w:val="thinThickSmallGap" w:sz="18" w:space="0" w:color="auto"/>
              <w:left w:val="thickThinSmallGap" w:sz="18" w:space="0" w:color="auto"/>
              <w:bottom w:val="single" w:sz="4" w:space="0" w:color="auto"/>
              <w:right w:val="nil"/>
            </w:tcBorders>
            <w:shd w:val="clear" w:color="auto" w:fill="FFF8E1"/>
          </w:tcPr>
          <w:p w14:paraId="07691A40" w14:textId="77777777" w:rsidR="00064C8A" w:rsidRPr="002652AC" w:rsidRDefault="00064C8A" w:rsidP="00733275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rtl/>
              </w:rPr>
              <w:t>إلى: وكيلة شؤون الطالبات</w:t>
            </w:r>
          </w:p>
        </w:tc>
        <w:tc>
          <w:tcPr>
            <w:tcW w:w="7372" w:type="dxa"/>
            <w:gridSpan w:val="3"/>
            <w:tcBorders>
              <w:top w:val="thinThickSmallGap" w:sz="18" w:space="0" w:color="auto"/>
              <w:left w:val="nil"/>
              <w:bottom w:val="single" w:sz="4" w:space="0" w:color="auto"/>
              <w:right w:val="thinThickSmallGap" w:sz="18" w:space="0" w:color="auto"/>
            </w:tcBorders>
            <w:shd w:val="clear" w:color="auto" w:fill="auto"/>
          </w:tcPr>
          <w:p w14:paraId="6620B83A" w14:textId="77777777" w:rsidR="00064C8A" w:rsidRPr="002652AC" w:rsidRDefault="00064C8A" w:rsidP="00733275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</w:tr>
      <w:tr w:rsidR="00064C8A" w:rsidRPr="002652AC" w14:paraId="67AD6F11" w14:textId="77777777" w:rsidTr="00733275">
        <w:trPr>
          <w:trHeight w:val="369"/>
          <w:jc w:val="center"/>
        </w:trPr>
        <w:tc>
          <w:tcPr>
            <w:tcW w:w="9854" w:type="dxa"/>
            <w:gridSpan w:val="4"/>
            <w:tcBorders>
              <w:left w:val="thickThinSmallGap" w:sz="18" w:space="0" w:color="auto"/>
              <w:bottom w:val="dotted" w:sz="4" w:space="0" w:color="auto"/>
              <w:right w:val="thinThickSmallGap" w:sz="18" w:space="0" w:color="auto"/>
            </w:tcBorders>
            <w:shd w:val="clear" w:color="auto" w:fill="auto"/>
          </w:tcPr>
          <w:p w14:paraId="49233B79" w14:textId="77777777" w:rsidR="00064C8A" w:rsidRPr="002652AC" w:rsidRDefault="00064C8A" w:rsidP="00733275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rtl/>
              </w:rPr>
              <w:t>أحيلت لكم الطالبة الموضح اسمها أعلاه للأسباب التالية:</w:t>
            </w:r>
          </w:p>
        </w:tc>
      </w:tr>
      <w:tr w:rsidR="00064C8A" w:rsidRPr="002652AC" w14:paraId="7CB796CF" w14:textId="77777777" w:rsidTr="00733275">
        <w:trPr>
          <w:trHeight w:val="369"/>
          <w:jc w:val="center"/>
        </w:trPr>
        <w:tc>
          <w:tcPr>
            <w:tcW w:w="9854" w:type="dxa"/>
            <w:gridSpan w:val="4"/>
            <w:tcBorders>
              <w:top w:val="dotted" w:sz="4" w:space="0" w:color="auto"/>
              <w:left w:val="thickThinSmallGap" w:sz="18" w:space="0" w:color="auto"/>
              <w:bottom w:val="single" w:sz="4" w:space="0" w:color="auto"/>
              <w:right w:val="thinThickSmallGap" w:sz="18" w:space="0" w:color="auto"/>
            </w:tcBorders>
          </w:tcPr>
          <w:p w14:paraId="038ABE6A" w14:textId="77777777" w:rsidR="00064C8A" w:rsidRPr="002652AC" w:rsidRDefault="00064C8A" w:rsidP="00733275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</w:tr>
      <w:tr w:rsidR="00064C8A" w:rsidRPr="002652AC" w14:paraId="6430875A" w14:textId="77777777" w:rsidTr="00733275">
        <w:trPr>
          <w:trHeight w:val="369"/>
          <w:jc w:val="center"/>
        </w:trPr>
        <w:tc>
          <w:tcPr>
            <w:tcW w:w="9854" w:type="dxa"/>
            <w:gridSpan w:val="4"/>
            <w:tcBorders>
              <w:left w:val="thickThinSmallGap" w:sz="18" w:space="0" w:color="auto"/>
              <w:bottom w:val="dotted" w:sz="4" w:space="0" w:color="auto"/>
              <w:right w:val="thinThickSmallGap" w:sz="18" w:space="0" w:color="auto"/>
            </w:tcBorders>
            <w:shd w:val="clear" w:color="auto" w:fill="auto"/>
          </w:tcPr>
          <w:p w14:paraId="2A218D25" w14:textId="77777777" w:rsidR="00064C8A" w:rsidRPr="002652AC" w:rsidRDefault="00064C8A" w:rsidP="00733275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rtl/>
              </w:rPr>
              <w:t>علمًا انه تم اتحاذ الإجراءات التالية:</w:t>
            </w:r>
          </w:p>
        </w:tc>
      </w:tr>
      <w:tr w:rsidR="00064C8A" w:rsidRPr="002652AC" w14:paraId="146968DD" w14:textId="77777777" w:rsidTr="00733275">
        <w:trPr>
          <w:trHeight w:val="369"/>
          <w:jc w:val="center"/>
        </w:trPr>
        <w:tc>
          <w:tcPr>
            <w:tcW w:w="9854" w:type="dxa"/>
            <w:gridSpan w:val="4"/>
            <w:tcBorders>
              <w:top w:val="dotted" w:sz="4" w:space="0" w:color="auto"/>
              <w:left w:val="thickThinSmallGap" w:sz="18" w:space="0" w:color="auto"/>
              <w:right w:val="thinThickSmallGap" w:sz="18" w:space="0" w:color="auto"/>
            </w:tcBorders>
          </w:tcPr>
          <w:p w14:paraId="34C56967" w14:textId="77777777" w:rsidR="00064C8A" w:rsidRPr="002652AC" w:rsidRDefault="00064C8A" w:rsidP="00733275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</w:tr>
      <w:tr w:rsidR="00064C8A" w:rsidRPr="002652AC" w14:paraId="71C74E03" w14:textId="77777777" w:rsidTr="00387DC9">
        <w:trPr>
          <w:trHeight w:val="369"/>
          <w:jc w:val="center"/>
        </w:trPr>
        <w:tc>
          <w:tcPr>
            <w:tcW w:w="4643" w:type="dxa"/>
            <w:gridSpan w:val="2"/>
            <w:tcBorders>
              <w:left w:val="thickThinSmallGap" w:sz="18" w:space="0" w:color="auto"/>
            </w:tcBorders>
            <w:shd w:val="clear" w:color="auto" w:fill="F2F2F2" w:themeFill="background1" w:themeFillShade="F2"/>
          </w:tcPr>
          <w:p w14:paraId="2AE8B4F6" w14:textId="77777777" w:rsidR="00064C8A" w:rsidRPr="002652AC" w:rsidRDefault="00064C8A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rtl/>
              </w:rPr>
              <w:t>أسم الموجهة الطلابية</w:t>
            </w:r>
          </w:p>
        </w:tc>
        <w:tc>
          <w:tcPr>
            <w:tcW w:w="1973" w:type="dxa"/>
            <w:shd w:val="clear" w:color="auto" w:fill="F2F2F2" w:themeFill="background1" w:themeFillShade="F2"/>
          </w:tcPr>
          <w:p w14:paraId="3C731091" w14:textId="77777777" w:rsidR="00064C8A" w:rsidRPr="002652AC" w:rsidRDefault="00064C8A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rtl/>
              </w:rPr>
              <w:t>التوقيع</w:t>
            </w:r>
          </w:p>
        </w:tc>
        <w:tc>
          <w:tcPr>
            <w:tcW w:w="3238" w:type="dxa"/>
            <w:tcBorders>
              <w:right w:val="thinThickSmallGap" w:sz="18" w:space="0" w:color="auto"/>
            </w:tcBorders>
            <w:shd w:val="clear" w:color="auto" w:fill="F2F2F2" w:themeFill="background1" w:themeFillShade="F2"/>
          </w:tcPr>
          <w:p w14:paraId="254F644B" w14:textId="77777777" w:rsidR="00064C8A" w:rsidRPr="002652AC" w:rsidRDefault="00064C8A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rtl/>
              </w:rPr>
              <w:t>التاريخ</w:t>
            </w:r>
          </w:p>
        </w:tc>
      </w:tr>
      <w:tr w:rsidR="00064C8A" w:rsidRPr="002652AC" w14:paraId="0EBEFE46" w14:textId="77777777" w:rsidTr="00733275">
        <w:trPr>
          <w:trHeight w:val="369"/>
          <w:jc w:val="center"/>
        </w:trPr>
        <w:tc>
          <w:tcPr>
            <w:tcW w:w="4643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14:paraId="0608AED9" w14:textId="77777777" w:rsidR="00064C8A" w:rsidRPr="002652AC" w:rsidRDefault="00064C8A" w:rsidP="00733275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  <w:tc>
          <w:tcPr>
            <w:tcW w:w="1973" w:type="dxa"/>
            <w:tcBorders>
              <w:bottom w:val="thickThinSmallGap" w:sz="18" w:space="0" w:color="auto"/>
            </w:tcBorders>
            <w:vAlign w:val="center"/>
          </w:tcPr>
          <w:p w14:paraId="162861B9" w14:textId="77777777" w:rsidR="00064C8A" w:rsidRPr="002652AC" w:rsidRDefault="00064C8A" w:rsidP="00733275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  <w:tc>
          <w:tcPr>
            <w:tcW w:w="3238" w:type="dxa"/>
            <w:tcBorders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14:paraId="2639B41A" w14:textId="77777777" w:rsidR="00064C8A" w:rsidRPr="002652AC" w:rsidRDefault="00064C8A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rtl/>
              </w:rPr>
              <w:t xml:space="preserve">/             /   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rtl/>
              </w:rPr>
              <w:t xml:space="preserve">  </w:t>
            </w:r>
            <w:r w:rsidRPr="002652AC">
              <w:rPr>
                <w:rFonts w:eastAsia="Calibri" w:cstheme="minorHAnsi"/>
                <w:b/>
                <w:bCs/>
                <w:color w:val="000000" w:themeColor="text1"/>
                <w:rtl/>
              </w:rPr>
              <w:t xml:space="preserve">    14 هـ</w:t>
            </w:r>
          </w:p>
        </w:tc>
      </w:tr>
    </w:tbl>
    <w:p w14:paraId="502D7914" w14:textId="77777777" w:rsidR="00064C8A" w:rsidRPr="002652AC" w:rsidRDefault="00064C8A" w:rsidP="00064C8A">
      <w:pPr>
        <w:spacing w:after="0" w:line="240" w:lineRule="auto"/>
        <w:rPr>
          <w:rFonts w:eastAsia="Calibri" w:cstheme="minorHAnsi"/>
          <w:b/>
          <w:bCs/>
          <w:color w:val="000000" w:themeColor="text1"/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2"/>
        <w:gridCol w:w="2104"/>
        <w:gridCol w:w="1987"/>
        <w:gridCol w:w="3281"/>
      </w:tblGrid>
      <w:tr w:rsidR="00064C8A" w:rsidRPr="002652AC" w14:paraId="3187DF8C" w14:textId="77777777" w:rsidTr="00387DC9">
        <w:trPr>
          <w:trHeight w:val="369"/>
          <w:jc w:val="center"/>
        </w:trPr>
        <w:tc>
          <w:tcPr>
            <w:tcW w:w="2482" w:type="dxa"/>
            <w:tcBorders>
              <w:top w:val="thinThickSmallGap" w:sz="18" w:space="0" w:color="auto"/>
              <w:left w:val="thickThinSmallGap" w:sz="18" w:space="0" w:color="auto"/>
              <w:bottom w:val="single" w:sz="4" w:space="0" w:color="auto"/>
              <w:right w:val="nil"/>
            </w:tcBorders>
            <w:shd w:val="clear" w:color="auto" w:fill="FFF8E1"/>
          </w:tcPr>
          <w:p w14:paraId="7B8AD033" w14:textId="77777777" w:rsidR="00064C8A" w:rsidRPr="002652AC" w:rsidRDefault="00064C8A" w:rsidP="00733275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وكيلة شؤون الطالبات</w:t>
            </w:r>
          </w:p>
        </w:tc>
        <w:tc>
          <w:tcPr>
            <w:tcW w:w="4091" w:type="dxa"/>
            <w:gridSpan w:val="2"/>
            <w:tcBorders>
              <w:top w:val="thinThickSmallGap" w:sz="18" w:space="0" w:color="auto"/>
              <w:left w:val="nil"/>
              <w:bottom w:val="single" w:sz="4" w:space="0" w:color="auto"/>
              <w:right w:val="nil"/>
            </w:tcBorders>
          </w:tcPr>
          <w:p w14:paraId="17622FDD" w14:textId="77777777" w:rsidR="00064C8A" w:rsidRPr="002652AC" w:rsidRDefault="00064C8A" w:rsidP="00733275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281" w:type="dxa"/>
            <w:tcBorders>
              <w:top w:val="thinThickSmallGap" w:sz="18" w:space="0" w:color="auto"/>
              <w:left w:val="nil"/>
              <w:bottom w:val="single" w:sz="4" w:space="0" w:color="auto"/>
              <w:right w:val="thinThickSmallGap" w:sz="18" w:space="0" w:color="auto"/>
            </w:tcBorders>
          </w:tcPr>
          <w:p w14:paraId="2CD2E42A" w14:textId="77777777" w:rsidR="00064C8A" w:rsidRPr="002652AC" w:rsidRDefault="00064C8A" w:rsidP="00733275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064C8A" w:rsidRPr="002652AC" w14:paraId="0F5A89CA" w14:textId="77777777" w:rsidTr="00733275">
        <w:trPr>
          <w:trHeight w:val="369"/>
          <w:jc w:val="center"/>
        </w:trPr>
        <w:tc>
          <w:tcPr>
            <w:tcW w:w="9854" w:type="dxa"/>
            <w:gridSpan w:val="4"/>
            <w:tcBorders>
              <w:left w:val="thickThinSmallGap" w:sz="18" w:space="0" w:color="auto"/>
              <w:bottom w:val="single" w:sz="4" w:space="0" w:color="auto"/>
              <w:right w:val="thinThickSmallGap" w:sz="18" w:space="0" w:color="auto"/>
            </w:tcBorders>
          </w:tcPr>
          <w:p w14:paraId="4497D1DB" w14:textId="77777777" w:rsidR="00064C8A" w:rsidRPr="002652AC" w:rsidRDefault="00064C8A" w:rsidP="00733275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تم إنهاء الموقف بتاريخ :          /                 /          14 هـ</w:t>
            </w:r>
          </w:p>
        </w:tc>
      </w:tr>
      <w:tr w:rsidR="00064C8A" w:rsidRPr="002652AC" w14:paraId="4AF2CE0D" w14:textId="77777777" w:rsidTr="00733275">
        <w:trPr>
          <w:trHeight w:val="369"/>
          <w:jc w:val="center"/>
        </w:trPr>
        <w:tc>
          <w:tcPr>
            <w:tcW w:w="4586" w:type="dxa"/>
            <w:gridSpan w:val="2"/>
            <w:tcBorders>
              <w:left w:val="thickThinSmallGap" w:sz="18" w:space="0" w:color="auto"/>
              <w:right w:val="nil"/>
            </w:tcBorders>
          </w:tcPr>
          <w:p w14:paraId="1F64CBF3" w14:textId="77777777" w:rsidR="00064C8A" w:rsidRPr="002652AC" w:rsidRDefault="00064C8A" w:rsidP="00733275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إلى : مسجلة المعلومات</w:t>
            </w:r>
          </w:p>
        </w:tc>
        <w:tc>
          <w:tcPr>
            <w:tcW w:w="5268" w:type="dxa"/>
            <w:gridSpan w:val="2"/>
            <w:tcBorders>
              <w:left w:val="nil"/>
              <w:right w:val="thinThickSmallGap" w:sz="18" w:space="0" w:color="auto"/>
            </w:tcBorders>
          </w:tcPr>
          <w:p w14:paraId="78F0DA47" w14:textId="77777777" w:rsidR="00064C8A" w:rsidRPr="002652AC" w:rsidRDefault="00064C8A" w:rsidP="00733275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064C8A" w:rsidRPr="002652AC" w14:paraId="7197DC8C" w14:textId="77777777" w:rsidTr="00733275">
        <w:trPr>
          <w:trHeight w:val="369"/>
          <w:jc w:val="center"/>
        </w:trPr>
        <w:tc>
          <w:tcPr>
            <w:tcW w:w="9854" w:type="dxa"/>
            <w:gridSpan w:val="4"/>
            <w:tcBorders>
              <w:left w:val="thickThinSmallGap" w:sz="18" w:space="0" w:color="auto"/>
              <w:right w:val="thinThickSmallGap" w:sz="18" w:space="0" w:color="auto"/>
            </w:tcBorders>
          </w:tcPr>
          <w:p w14:paraId="5FD7B717" w14:textId="77777777" w:rsidR="00064C8A" w:rsidRPr="002652AC" w:rsidRDefault="00064C8A" w:rsidP="00733275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يتم حسم (                       ) درجة على الطالبة من درجات  </w:t>
            </w: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السلوك    </w:t>
            </w: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المواظبة  حسب اللائحة التالية :</w:t>
            </w:r>
          </w:p>
        </w:tc>
      </w:tr>
      <w:tr w:rsidR="00064C8A" w:rsidRPr="002652AC" w14:paraId="6CF93AB8" w14:textId="77777777" w:rsidTr="00387DC9">
        <w:trPr>
          <w:trHeight w:val="369"/>
          <w:jc w:val="center"/>
        </w:trPr>
        <w:tc>
          <w:tcPr>
            <w:tcW w:w="4586" w:type="dxa"/>
            <w:gridSpan w:val="2"/>
            <w:tcBorders>
              <w:left w:val="thickThinSmallGap" w:sz="18" w:space="0" w:color="auto"/>
            </w:tcBorders>
            <w:shd w:val="clear" w:color="auto" w:fill="F2F2F2" w:themeFill="background1" w:themeFillShade="F2"/>
          </w:tcPr>
          <w:p w14:paraId="69F4D5FA" w14:textId="77777777" w:rsidR="00064C8A" w:rsidRPr="002652AC" w:rsidRDefault="00064C8A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اسم الوكيلة</w:t>
            </w:r>
          </w:p>
        </w:tc>
        <w:tc>
          <w:tcPr>
            <w:tcW w:w="1987" w:type="dxa"/>
            <w:shd w:val="clear" w:color="auto" w:fill="F2F2F2" w:themeFill="background1" w:themeFillShade="F2"/>
          </w:tcPr>
          <w:p w14:paraId="70C1C00B" w14:textId="77777777" w:rsidR="00064C8A" w:rsidRPr="002652AC" w:rsidRDefault="00064C8A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التوقيع</w:t>
            </w:r>
          </w:p>
        </w:tc>
        <w:tc>
          <w:tcPr>
            <w:tcW w:w="3281" w:type="dxa"/>
            <w:tcBorders>
              <w:right w:val="thinThickSmallGap" w:sz="18" w:space="0" w:color="auto"/>
            </w:tcBorders>
            <w:shd w:val="clear" w:color="auto" w:fill="F2F2F2" w:themeFill="background1" w:themeFillShade="F2"/>
          </w:tcPr>
          <w:p w14:paraId="53F1593C" w14:textId="77777777" w:rsidR="00064C8A" w:rsidRPr="002652AC" w:rsidRDefault="00064C8A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التاريخ</w:t>
            </w:r>
          </w:p>
        </w:tc>
      </w:tr>
      <w:tr w:rsidR="00064C8A" w:rsidRPr="002652AC" w14:paraId="414251ED" w14:textId="77777777" w:rsidTr="00733275">
        <w:trPr>
          <w:trHeight w:val="369"/>
          <w:jc w:val="center"/>
        </w:trPr>
        <w:tc>
          <w:tcPr>
            <w:tcW w:w="4586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14:paraId="304EA293" w14:textId="77777777" w:rsidR="00064C8A" w:rsidRPr="002652AC" w:rsidRDefault="00064C8A" w:rsidP="00733275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87" w:type="dxa"/>
            <w:tcBorders>
              <w:bottom w:val="thickThinSmallGap" w:sz="18" w:space="0" w:color="auto"/>
            </w:tcBorders>
            <w:vAlign w:val="center"/>
          </w:tcPr>
          <w:p w14:paraId="53BFB373" w14:textId="77777777" w:rsidR="00064C8A" w:rsidRPr="002652AC" w:rsidRDefault="00064C8A" w:rsidP="00733275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281" w:type="dxa"/>
            <w:tcBorders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14:paraId="7C5418A4" w14:textId="77777777" w:rsidR="00064C8A" w:rsidRPr="002652AC" w:rsidRDefault="00064C8A" w:rsidP="00733275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                 /       14 هـ</w:t>
            </w:r>
          </w:p>
        </w:tc>
      </w:tr>
    </w:tbl>
    <w:p w14:paraId="284DBECD" w14:textId="77777777" w:rsidR="00064C8A" w:rsidRPr="002652AC" w:rsidRDefault="00064C8A" w:rsidP="00064C8A">
      <w:pPr>
        <w:spacing w:after="0" w:line="240" w:lineRule="auto"/>
        <w:rPr>
          <w:rFonts w:eastAsia="Calibri" w:cstheme="minorHAnsi"/>
          <w:b/>
          <w:bCs/>
          <w:color w:val="000000" w:themeColor="text1"/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2"/>
        <w:gridCol w:w="2161"/>
        <w:gridCol w:w="1932"/>
        <w:gridCol w:w="3279"/>
      </w:tblGrid>
      <w:tr w:rsidR="00064C8A" w:rsidRPr="002652AC" w14:paraId="78B542DB" w14:textId="77777777" w:rsidTr="00387DC9">
        <w:trPr>
          <w:trHeight w:val="369"/>
          <w:jc w:val="center"/>
        </w:trPr>
        <w:tc>
          <w:tcPr>
            <w:tcW w:w="2482" w:type="dxa"/>
            <w:tcBorders>
              <w:top w:val="thinThickSmallGap" w:sz="18" w:space="0" w:color="auto"/>
              <w:left w:val="thickThinSmallGap" w:sz="18" w:space="0" w:color="auto"/>
              <w:bottom w:val="single" w:sz="4" w:space="0" w:color="auto"/>
              <w:right w:val="nil"/>
            </w:tcBorders>
            <w:shd w:val="clear" w:color="auto" w:fill="FFF8E1"/>
          </w:tcPr>
          <w:p w14:paraId="499D7FCF" w14:textId="77777777" w:rsidR="00064C8A" w:rsidRPr="002652AC" w:rsidRDefault="00064C8A" w:rsidP="00733275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الى مسجلة المعلومات: </w:t>
            </w:r>
          </w:p>
        </w:tc>
        <w:tc>
          <w:tcPr>
            <w:tcW w:w="4093" w:type="dxa"/>
            <w:gridSpan w:val="2"/>
            <w:tcBorders>
              <w:top w:val="thinThickSmallGap" w:sz="18" w:space="0" w:color="auto"/>
              <w:left w:val="nil"/>
              <w:bottom w:val="single" w:sz="4" w:space="0" w:color="auto"/>
              <w:right w:val="nil"/>
            </w:tcBorders>
          </w:tcPr>
          <w:p w14:paraId="3A3D1106" w14:textId="77777777" w:rsidR="00064C8A" w:rsidRPr="002652AC" w:rsidRDefault="00064C8A" w:rsidP="00733275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279" w:type="dxa"/>
            <w:tcBorders>
              <w:top w:val="thinThickSmallGap" w:sz="18" w:space="0" w:color="auto"/>
              <w:left w:val="nil"/>
              <w:bottom w:val="single" w:sz="4" w:space="0" w:color="auto"/>
              <w:right w:val="thinThickSmallGap" w:sz="18" w:space="0" w:color="auto"/>
            </w:tcBorders>
          </w:tcPr>
          <w:p w14:paraId="53C2F170" w14:textId="77777777" w:rsidR="00064C8A" w:rsidRPr="002652AC" w:rsidRDefault="00064C8A" w:rsidP="00733275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064C8A" w:rsidRPr="002652AC" w14:paraId="1BDD40AA" w14:textId="77777777" w:rsidTr="00733275">
        <w:trPr>
          <w:trHeight w:val="369"/>
          <w:jc w:val="center"/>
        </w:trPr>
        <w:tc>
          <w:tcPr>
            <w:tcW w:w="9854" w:type="dxa"/>
            <w:gridSpan w:val="4"/>
            <w:tcBorders>
              <w:left w:val="thickThinSmallGap" w:sz="18" w:space="0" w:color="auto"/>
              <w:right w:val="thinThickSmallGap" w:sz="18" w:space="0" w:color="auto"/>
            </w:tcBorders>
          </w:tcPr>
          <w:p w14:paraId="5CD2BE59" w14:textId="77777777" w:rsidR="00064C8A" w:rsidRPr="002652AC" w:rsidRDefault="00064C8A" w:rsidP="00733275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تم حسم الدرجة بتاريخ :                  /                 /            144 هـ</w:t>
            </w:r>
          </w:p>
        </w:tc>
      </w:tr>
      <w:tr w:rsidR="00064C8A" w:rsidRPr="002652AC" w14:paraId="7C2F0447" w14:textId="77777777" w:rsidTr="00387DC9">
        <w:trPr>
          <w:trHeight w:val="369"/>
          <w:jc w:val="center"/>
        </w:trPr>
        <w:tc>
          <w:tcPr>
            <w:tcW w:w="4643" w:type="dxa"/>
            <w:gridSpan w:val="2"/>
            <w:tcBorders>
              <w:left w:val="thickThinSmallGap" w:sz="18" w:space="0" w:color="auto"/>
            </w:tcBorders>
            <w:shd w:val="clear" w:color="auto" w:fill="F2F2F2" w:themeFill="background1" w:themeFillShade="F2"/>
          </w:tcPr>
          <w:p w14:paraId="1206758E" w14:textId="77777777" w:rsidR="00064C8A" w:rsidRPr="002652AC" w:rsidRDefault="00064C8A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اسم مسجلة المعلومات</w:t>
            </w:r>
          </w:p>
        </w:tc>
        <w:tc>
          <w:tcPr>
            <w:tcW w:w="1932" w:type="dxa"/>
            <w:shd w:val="clear" w:color="auto" w:fill="F2F2F2" w:themeFill="background1" w:themeFillShade="F2"/>
          </w:tcPr>
          <w:p w14:paraId="1CD87A1E" w14:textId="77777777" w:rsidR="00064C8A" w:rsidRPr="002652AC" w:rsidRDefault="00064C8A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التوقيع</w:t>
            </w:r>
          </w:p>
        </w:tc>
        <w:tc>
          <w:tcPr>
            <w:tcW w:w="3279" w:type="dxa"/>
            <w:tcBorders>
              <w:right w:val="thinThickSmallGap" w:sz="18" w:space="0" w:color="auto"/>
            </w:tcBorders>
            <w:shd w:val="clear" w:color="auto" w:fill="F2F2F2" w:themeFill="background1" w:themeFillShade="F2"/>
          </w:tcPr>
          <w:p w14:paraId="37D186D9" w14:textId="77777777" w:rsidR="00064C8A" w:rsidRPr="002652AC" w:rsidRDefault="00064C8A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التاريخ</w:t>
            </w:r>
          </w:p>
        </w:tc>
      </w:tr>
      <w:tr w:rsidR="00064C8A" w:rsidRPr="002652AC" w14:paraId="72857592" w14:textId="77777777" w:rsidTr="00733275">
        <w:trPr>
          <w:trHeight w:val="369"/>
          <w:jc w:val="center"/>
        </w:trPr>
        <w:tc>
          <w:tcPr>
            <w:tcW w:w="4643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14:paraId="32C402A4" w14:textId="77777777" w:rsidR="00064C8A" w:rsidRPr="002652AC" w:rsidRDefault="00064C8A" w:rsidP="00733275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32" w:type="dxa"/>
            <w:tcBorders>
              <w:bottom w:val="thickThinSmallGap" w:sz="18" w:space="0" w:color="auto"/>
            </w:tcBorders>
            <w:vAlign w:val="center"/>
          </w:tcPr>
          <w:p w14:paraId="24A62851" w14:textId="77777777" w:rsidR="00064C8A" w:rsidRPr="002652AC" w:rsidRDefault="00064C8A" w:rsidP="00733275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279" w:type="dxa"/>
            <w:tcBorders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14:paraId="156583FE" w14:textId="77777777" w:rsidR="00064C8A" w:rsidRPr="002652AC" w:rsidRDefault="00064C8A" w:rsidP="00733275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                 /       14 هـ</w:t>
            </w:r>
          </w:p>
        </w:tc>
      </w:tr>
    </w:tbl>
    <w:p w14:paraId="04FC5B21" w14:textId="77777777" w:rsidR="00064C8A" w:rsidRPr="002652AC" w:rsidRDefault="00064C8A" w:rsidP="00064C8A">
      <w:pPr>
        <w:spacing w:after="0" w:line="240" w:lineRule="auto"/>
        <w:rPr>
          <w:rFonts w:eastAsia="Calibri" w:cstheme="minorHAnsi"/>
          <w:b/>
          <w:bCs/>
          <w:color w:val="000000" w:themeColor="text1"/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2"/>
        <w:gridCol w:w="2161"/>
        <w:gridCol w:w="1928"/>
        <w:gridCol w:w="3283"/>
      </w:tblGrid>
      <w:tr w:rsidR="00064C8A" w:rsidRPr="002652AC" w14:paraId="7EF78942" w14:textId="77777777" w:rsidTr="00387DC9">
        <w:trPr>
          <w:trHeight w:val="369"/>
          <w:jc w:val="center"/>
        </w:trPr>
        <w:tc>
          <w:tcPr>
            <w:tcW w:w="2482" w:type="dxa"/>
            <w:tcBorders>
              <w:top w:val="thinThickSmallGap" w:sz="18" w:space="0" w:color="auto"/>
              <w:left w:val="thickThinSmallGap" w:sz="18" w:space="0" w:color="auto"/>
              <w:right w:val="nil"/>
            </w:tcBorders>
            <w:shd w:val="clear" w:color="auto" w:fill="FFF8E1"/>
          </w:tcPr>
          <w:p w14:paraId="6040A27B" w14:textId="77777777" w:rsidR="00064C8A" w:rsidRPr="002652AC" w:rsidRDefault="00064C8A" w:rsidP="00733275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إلى الموجهة الطلابية:</w:t>
            </w:r>
          </w:p>
        </w:tc>
        <w:tc>
          <w:tcPr>
            <w:tcW w:w="4089" w:type="dxa"/>
            <w:gridSpan w:val="2"/>
            <w:tcBorders>
              <w:top w:val="thinThickSmallGap" w:sz="18" w:space="0" w:color="auto"/>
              <w:left w:val="nil"/>
              <w:right w:val="nil"/>
            </w:tcBorders>
          </w:tcPr>
          <w:p w14:paraId="2AA629F1" w14:textId="77777777" w:rsidR="00064C8A" w:rsidRPr="002652AC" w:rsidRDefault="00064C8A" w:rsidP="00733275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283" w:type="dxa"/>
            <w:tcBorders>
              <w:top w:val="thinThickSmallGap" w:sz="18" w:space="0" w:color="auto"/>
              <w:left w:val="nil"/>
              <w:right w:val="thinThickSmallGap" w:sz="18" w:space="0" w:color="auto"/>
            </w:tcBorders>
          </w:tcPr>
          <w:p w14:paraId="43A3D38C" w14:textId="77777777" w:rsidR="00064C8A" w:rsidRPr="002652AC" w:rsidRDefault="00064C8A" w:rsidP="00733275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064C8A" w:rsidRPr="002652AC" w14:paraId="7DCDB1B3" w14:textId="77777777" w:rsidTr="00733275">
        <w:trPr>
          <w:trHeight w:val="369"/>
          <w:jc w:val="center"/>
        </w:trPr>
        <w:tc>
          <w:tcPr>
            <w:tcW w:w="9854" w:type="dxa"/>
            <w:gridSpan w:val="4"/>
            <w:tcBorders>
              <w:left w:val="thickThinSmallGap" w:sz="18" w:space="0" w:color="auto"/>
              <w:right w:val="thinThickSmallGap" w:sz="18" w:space="0" w:color="auto"/>
            </w:tcBorders>
          </w:tcPr>
          <w:p w14:paraId="79599C4A" w14:textId="77777777" w:rsidR="00064C8A" w:rsidRPr="002652AC" w:rsidRDefault="00064C8A" w:rsidP="00733275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آمل متابعة الطالبة خلال الفترة القادمة وإبلاغنا عن مدى تحسن مستواها ورأيكم في تثبيت الحسم من عدمه</w:t>
            </w:r>
          </w:p>
        </w:tc>
      </w:tr>
      <w:tr w:rsidR="00064C8A" w:rsidRPr="002652AC" w14:paraId="0C5DFA26" w14:textId="77777777" w:rsidTr="00387DC9">
        <w:trPr>
          <w:trHeight w:val="369"/>
          <w:jc w:val="center"/>
        </w:trPr>
        <w:tc>
          <w:tcPr>
            <w:tcW w:w="4643" w:type="dxa"/>
            <w:gridSpan w:val="2"/>
            <w:tcBorders>
              <w:left w:val="thickThinSmallGap" w:sz="18" w:space="0" w:color="auto"/>
            </w:tcBorders>
            <w:shd w:val="clear" w:color="auto" w:fill="F2F2F2" w:themeFill="background1" w:themeFillShade="F2"/>
          </w:tcPr>
          <w:p w14:paraId="572712BE" w14:textId="77777777" w:rsidR="00064C8A" w:rsidRPr="002652AC" w:rsidRDefault="00064C8A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اسم الوكيلة</w:t>
            </w:r>
          </w:p>
        </w:tc>
        <w:tc>
          <w:tcPr>
            <w:tcW w:w="1928" w:type="dxa"/>
            <w:shd w:val="clear" w:color="auto" w:fill="F2F2F2" w:themeFill="background1" w:themeFillShade="F2"/>
          </w:tcPr>
          <w:p w14:paraId="1106E076" w14:textId="77777777" w:rsidR="00064C8A" w:rsidRPr="002652AC" w:rsidRDefault="00064C8A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التوقيع</w:t>
            </w:r>
          </w:p>
        </w:tc>
        <w:tc>
          <w:tcPr>
            <w:tcW w:w="3283" w:type="dxa"/>
            <w:tcBorders>
              <w:right w:val="thinThickSmallGap" w:sz="18" w:space="0" w:color="auto"/>
            </w:tcBorders>
            <w:shd w:val="clear" w:color="auto" w:fill="F2F2F2" w:themeFill="background1" w:themeFillShade="F2"/>
          </w:tcPr>
          <w:p w14:paraId="4FDDD5C0" w14:textId="77777777" w:rsidR="00064C8A" w:rsidRPr="002652AC" w:rsidRDefault="00064C8A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التاريخ</w:t>
            </w:r>
          </w:p>
        </w:tc>
      </w:tr>
      <w:tr w:rsidR="00064C8A" w:rsidRPr="002652AC" w14:paraId="57A7313E" w14:textId="77777777" w:rsidTr="00733275">
        <w:trPr>
          <w:trHeight w:val="369"/>
          <w:jc w:val="center"/>
        </w:trPr>
        <w:tc>
          <w:tcPr>
            <w:tcW w:w="4643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14:paraId="0C523DA7" w14:textId="77777777" w:rsidR="00064C8A" w:rsidRPr="002652AC" w:rsidRDefault="00064C8A" w:rsidP="00733275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28" w:type="dxa"/>
            <w:tcBorders>
              <w:bottom w:val="thickThinSmallGap" w:sz="18" w:space="0" w:color="auto"/>
            </w:tcBorders>
            <w:vAlign w:val="center"/>
          </w:tcPr>
          <w:p w14:paraId="4A13EBD6" w14:textId="77777777" w:rsidR="00064C8A" w:rsidRPr="002652AC" w:rsidRDefault="00064C8A" w:rsidP="00733275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283" w:type="dxa"/>
            <w:tcBorders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14:paraId="794B451C" w14:textId="77777777" w:rsidR="00064C8A" w:rsidRPr="002652AC" w:rsidRDefault="00064C8A" w:rsidP="00733275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                 /                  14 هـ</w:t>
            </w:r>
          </w:p>
        </w:tc>
      </w:tr>
    </w:tbl>
    <w:p w14:paraId="4418EAEB" w14:textId="77777777" w:rsidR="00064C8A" w:rsidRPr="002652AC" w:rsidRDefault="00064C8A" w:rsidP="00064C8A">
      <w:pPr>
        <w:spacing w:after="0" w:line="240" w:lineRule="auto"/>
        <w:rPr>
          <w:rFonts w:eastAsia="Calibri" w:cstheme="minorHAnsi"/>
          <w:b/>
          <w:bCs/>
          <w:color w:val="000000" w:themeColor="text1"/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2"/>
        <w:gridCol w:w="2161"/>
        <w:gridCol w:w="1927"/>
        <w:gridCol w:w="3284"/>
      </w:tblGrid>
      <w:tr w:rsidR="00064C8A" w:rsidRPr="002652AC" w14:paraId="19E56CE5" w14:textId="77777777" w:rsidTr="00387DC9">
        <w:trPr>
          <w:trHeight w:val="369"/>
          <w:jc w:val="center"/>
        </w:trPr>
        <w:tc>
          <w:tcPr>
            <w:tcW w:w="2482" w:type="dxa"/>
            <w:tcBorders>
              <w:top w:val="thinThickSmallGap" w:sz="18" w:space="0" w:color="auto"/>
              <w:left w:val="thickThinSmallGap" w:sz="18" w:space="0" w:color="auto"/>
              <w:right w:val="nil"/>
            </w:tcBorders>
            <w:shd w:val="clear" w:color="auto" w:fill="FFF8E1"/>
          </w:tcPr>
          <w:p w14:paraId="0AF91995" w14:textId="77777777" w:rsidR="00064C8A" w:rsidRPr="002652AC" w:rsidRDefault="00064C8A" w:rsidP="00733275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إلى وكيلة شؤون الطالبات:</w:t>
            </w:r>
          </w:p>
        </w:tc>
        <w:tc>
          <w:tcPr>
            <w:tcW w:w="4088" w:type="dxa"/>
            <w:gridSpan w:val="2"/>
            <w:tcBorders>
              <w:top w:val="thinThickSmallGap" w:sz="18" w:space="0" w:color="auto"/>
              <w:left w:val="nil"/>
              <w:right w:val="nil"/>
            </w:tcBorders>
          </w:tcPr>
          <w:p w14:paraId="1157254D" w14:textId="77777777" w:rsidR="00064C8A" w:rsidRPr="002652AC" w:rsidRDefault="00064C8A" w:rsidP="00733275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284" w:type="dxa"/>
            <w:tcBorders>
              <w:top w:val="thinThickSmallGap" w:sz="18" w:space="0" w:color="auto"/>
              <w:left w:val="nil"/>
              <w:right w:val="thinThickSmallGap" w:sz="18" w:space="0" w:color="auto"/>
            </w:tcBorders>
          </w:tcPr>
          <w:p w14:paraId="573EA8FA" w14:textId="77777777" w:rsidR="00064C8A" w:rsidRPr="002652AC" w:rsidRDefault="00064C8A" w:rsidP="00733275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064C8A" w:rsidRPr="002652AC" w14:paraId="7EB395A5" w14:textId="77777777" w:rsidTr="00A92E6B">
        <w:trPr>
          <w:trHeight w:val="369"/>
          <w:jc w:val="center"/>
        </w:trPr>
        <w:tc>
          <w:tcPr>
            <w:tcW w:w="9854" w:type="dxa"/>
            <w:gridSpan w:val="4"/>
            <w:tcBorders>
              <w:left w:val="thickThinSmallGap" w:sz="18" w:space="0" w:color="auto"/>
              <w:right w:val="thinThickSmallGap" w:sz="18" w:space="0" w:color="auto"/>
            </w:tcBorders>
          </w:tcPr>
          <w:p w14:paraId="118F3A27" w14:textId="77777777" w:rsidR="00064C8A" w:rsidRPr="002652AC" w:rsidRDefault="00064C8A" w:rsidP="00064C8A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نرى تثبيت درجة الحسم لعدم استجابة الطالبة خلال الفترة السابقة.</w:t>
            </w:r>
          </w:p>
          <w:p w14:paraId="3EB69D0B" w14:textId="77777777" w:rsidR="00064C8A" w:rsidRPr="002652AC" w:rsidRDefault="00064C8A" w:rsidP="00064C8A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نرى إلغاء حسم الدرجة لتحسن مستوى الطالبة.</w:t>
            </w:r>
          </w:p>
        </w:tc>
      </w:tr>
      <w:tr w:rsidR="00064C8A" w:rsidRPr="002652AC" w14:paraId="3E6B6566" w14:textId="77777777" w:rsidTr="00387DC9">
        <w:trPr>
          <w:trHeight w:val="369"/>
          <w:jc w:val="center"/>
        </w:trPr>
        <w:tc>
          <w:tcPr>
            <w:tcW w:w="4643" w:type="dxa"/>
            <w:gridSpan w:val="2"/>
            <w:tcBorders>
              <w:left w:val="thickThinSmallGap" w:sz="18" w:space="0" w:color="auto"/>
            </w:tcBorders>
            <w:shd w:val="clear" w:color="auto" w:fill="F2F2F2" w:themeFill="background1" w:themeFillShade="F2"/>
          </w:tcPr>
          <w:p w14:paraId="4A80D54D" w14:textId="77777777" w:rsidR="00064C8A" w:rsidRPr="002652AC" w:rsidRDefault="00064C8A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اسم الموجهة الطلابية</w:t>
            </w:r>
          </w:p>
        </w:tc>
        <w:tc>
          <w:tcPr>
            <w:tcW w:w="1927" w:type="dxa"/>
            <w:shd w:val="clear" w:color="auto" w:fill="F2F2F2" w:themeFill="background1" w:themeFillShade="F2"/>
          </w:tcPr>
          <w:p w14:paraId="4B83B646" w14:textId="77777777" w:rsidR="00064C8A" w:rsidRPr="002652AC" w:rsidRDefault="00064C8A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التوقيع</w:t>
            </w:r>
          </w:p>
        </w:tc>
        <w:tc>
          <w:tcPr>
            <w:tcW w:w="3284" w:type="dxa"/>
            <w:tcBorders>
              <w:right w:val="thinThickSmallGap" w:sz="18" w:space="0" w:color="auto"/>
            </w:tcBorders>
            <w:shd w:val="clear" w:color="auto" w:fill="F2F2F2" w:themeFill="background1" w:themeFillShade="F2"/>
          </w:tcPr>
          <w:p w14:paraId="16F48A54" w14:textId="77777777" w:rsidR="00064C8A" w:rsidRPr="002652AC" w:rsidRDefault="00064C8A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التاريخ</w:t>
            </w:r>
          </w:p>
        </w:tc>
      </w:tr>
      <w:tr w:rsidR="00064C8A" w:rsidRPr="002652AC" w14:paraId="55F0A298" w14:textId="77777777" w:rsidTr="00A92E6B">
        <w:trPr>
          <w:trHeight w:val="369"/>
          <w:jc w:val="center"/>
        </w:trPr>
        <w:tc>
          <w:tcPr>
            <w:tcW w:w="4643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14:paraId="391DCC54" w14:textId="77777777" w:rsidR="00064C8A" w:rsidRPr="002652AC" w:rsidRDefault="00064C8A" w:rsidP="00733275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27" w:type="dxa"/>
            <w:tcBorders>
              <w:bottom w:val="thickThinSmallGap" w:sz="18" w:space="0" w:color="auto"/>
            </w:tcBorders>
            <w:vAlign w:val="center"/>
          </w:tcPr>
          <w:p w14:paraId="473476ED" w14:textId="77777777" w:rsidR="00064C8A" w:rsidRPr="002652AC" w:rsidRDefault="00064C8A" w:rsidP="00733275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284" w:type="dxa"/>
            <w:tcBorders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14:paraId="42C335B8" w14:textId="77777777" w:rsidR="00064C8A" w:rsidRPr="002652AC" w:rsidRDefault="00064C8A" w:rsidP="00733275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                 /                  14 هـ</w:t>
            </w:r>
          </w:p>
        </w:tc>
      </w:tr>
    </w:tbl>
    <w:p w14:paraId="46CAE966" w14:textId="77777777" w:rsidR="00A92E6B" w:rsidRDefault="00A92E6B" w:rsidP="00A92E6B">
      <w:pPr>
        <w:spacing w:after="200" w:line="276" w:lineRule="auto"/>
        <w:rPr>
          <w:rFonts w:eastAsia="Calibri" w:cstheme="minorHAnsi"/>
          <w:b/>
          <w:bCs/>
          <w:color w:val="000000" w:themeColor="text1"/>
          <w:sz w:val="2"/>
          <w:szCs w:val="2"/>
          <w:rtl/>
        </w:rPr>
      </w:pPr>
    </w:p>
    <w:p w14:paraId="5C6A669F" w14:textId="77777777" w:rsidR="00A92E6B" w:rsidRDefault="00A92E6B">
      <w:pPr>
        <w:bidi w:val="0"/>
        <w:rPr>
          <w:rFonts w:eastAsia="Calibri" w:cstheme="minorHAnsi"/>
          <w:b/>
          <w:bCs/>
          <w:color w:val="000000" w:themeColor="text1"/>
          <w:sz w:val="2"/>
          <w:szCs w:val="2"/>
          <w:rtl/>
        </w:rPr>
      </w:pPr>
      <w:r>
        <w:rPr>
          <w:rFonts w:eastAsia="Calibri" w:cstheme="minorHAnsi"/>
          <w:b/>
          <w:bCs/>
          <w:color w:val="000000" w:themeColor="text1"/>
          <w:sz w:val="2"/>
          <w:szCs w:val="2"/>
          <w:rtl/>
        </w:rPr>
        <w:br w:type="page"/>
      </w:r>
    </w:p>
    <w:p w14:paraId="174EFFA3" w14:textId="7168CC16" w:rsidR="00A92E6B" w:rsidRPr="002652AC" w:rsidRDefault="00A92E6B" w:rsidP="00A92E6B">
      <w:pPr>
        <w:spacing w:after="200" w:line="276" w:lineRule="auto"/>
        <w:rPr>
          <w:rFonts w:eastAsia="Calibri" w:cstheme="minorHAnsi"/>
          <w:b/>
          <w:bCs/>
          <w:color w:val="000000" w:themeColor="text1"/>
          <w:sz w:val="2"/>
          <w:szCs w:val="2"/>
          <w:rtl/>
        </w:rPr>
      </w:pPr>
      <w:r w:rsidRPr="002652AC">
        <w:rPr>
          <w:rFonts w:eastAsia="Calibri" w:cstheme="minorHAnsi" w:hint="cs"/>
          <w:b/>
          <w:bCs/>
          <w:noProof/>
          <w:color w:val="000000" w:themeColor="text1"/>
          <w:rtl/>
        </w:rPr>
        <w:lastRenderedPageBreak/>
        <w:drawing>
          <wp:anchor distT="0" distB="0" distL="114300" distR="114300" simplePos="0" relativeHeight="251762176" behindDoc="1" locked="0" layoutInCell="1" allowOverlap="1" wp14:anchorId="0ACC9890" wp14:editId="66058542">
            <wp:simplePos x="0" y="0"/>
            <wp:positionH relativeFrom="page">
              <wp:align>right</wp:align>
            </wp:positionH>
            <wp:positionV relativeFrom="paragraph">
              <wp:posOffset>-904305</wp:posOffset>
            </wp:positionV>
            <wp:extent cx="7559999" cy="10693740"/>
            <wp:effectExtent l="0" t="0" r="3175" b="0"/>
            <wp:wrapNone/>
            <wp:docPr id="704239871" name="صورة 704239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فواصل طلابية3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93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B1CF4E" w14:textId="77777777" w:rsidR="00A92E6B" w:rsidRPr="002652AC" w:rsidRDefault="00A92E6B" w:rsidP="00A92E6B">
      <w:pPr>
        <w:rPr>
          <w:rFonts w:eastAsia="Calibri" w:cstheme="minorHAnsi"/>
          <w:b/>
          <w:bCs/>
          <w:color w:val="000000" w:themeColor="text1"/>
          <w:rtl/>
        </w:rPr>
      </w:pPr>
      <w:r>
        <w:rPr>
          <w:rFonts w:eastAsia="Calibri" w:cstheme="minorHAnsi"/>
          <w:b/>
          <w:bCs/>
          <w:color w:val="000000" w:themeColor="text1"/>
        </w:rPr>
        <w:br w:type="page"/>
      </w:r>
    </w:p>
    <w:p w14:paraId="5C6ABAED" w14:textId="77777777" w:rsidR="00A92E6B" w:rsidRPr="002652AC" w:rsidRDefault="00A92E6B" w:rsidP="00A92E6B">
      <w:pPr>
        <w:rPr>
          <w:rFonts w:cstheme="minorHAnsi"/>
          <w:color w:val="000000" w:themeColor="text1"/>
          <w:rtl/>
        </w:rPr>
      </w:pPr>
    </w:p>
    <w:p w14:paraId="0591FCE7" w14:textId="77777777" w:rsidR="00A92E6B" w:rsidRPr="002652AC" w:rsidRDefault="00A92E6B" w:rsidP="00A92E6B">
      <w:pPr>
        <w:rPr>
          <w:color w:val="000000" w:themeColor="text1"/>
          <w:rtl/>
        </w:rPr>
      </w:pPr>
      <w:r w:rsidRPr="002652AC">
        <w:rPr>
          <w:noProof/>
          <w:color w:val="000000" w:themeColor="text1"/>
        </w:rPr>
        <w:drawing>
          <wp:anchor distT="0" distB="0" distL="114300" distR="114300" simplePos="0" relativeHeight="251764224" behindDoc="1" locked="0" layoutInCell="1" allowOverlap="1" wp14:anchorId="7CD6109C" wp14:editId="3B48367F">
            <wp:simplePos x="0" y="0"/>
            <wp:positionH relativeFrom="margin">
              <wp:posOffset>274320</wp:posOffset>
            </wp:positionH>
            <wp:positionV relativeFrom="paragraph">
              <wp:posOffset>126512</wp:posOffset>
            </wp:positionV>
            <wp:extent cx="6133514" cy="2714621"/>
            <wp:effectExtent l="0" t="0" r="635" b="0"/>
            <wp:wrapNone/>
            <wp:docPr id="1408634313" name="صورة 1408634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993989" name="—Pngtree—ppt text box header vector_9009906.p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4" t="29634" r="7705" b="29510"/>
                    <a:stretch/>
                  </pic:blipFill>
                  <pic:spPr bwMode="auto">
                    <a:xfrm>
                      <a:off x="0" y="0"/>
                      <a:ext cx="6147144" cy="2720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9FE57C" w14:textId="77777777" w:rsidR="00A92E6B" w:rsidRPr="002652AC" w:rsidRDefault="00A92E6B" w:rsidP="00A92E6B">
      <w:pPr>
        <w:rPr>
          <w:color w:val="000000" w:themeColor="text1"/>
        </w:rPr>
      </w:pPr>
    </w:p>
    <w:p w14:paraId="2D33AF66" w14:textId="77777777" w:rsidR="00A92E6B" w:rsidRPr="002652AC" w:rsidRDefault="00A92E6B" w:rsidP="00A92E6B">
      <w:pPr>
        <w:rPr>
          <w:color w:val="000000" w:themeColor="text1"/>
        </w:rPr>
      </w:pPr>
    </w:p>
    <w:p w14:paraId="32DC9E5E" w14:textId="77777777" w:rsidR="00A92E6B" w:rsidRPr="002652AC" w:rsidRDefault="00A92E6B" w:rsidP="00A92E6B">
      <w:pPr>
        <w:rPr>
          <w:color w:val="000000" w:themeColor="text1"/>
        </w:rPr>
      </w:pPr>
      <w:r w:rsidRPr="002652A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5C5F697F" wp14:editId="535F124A">
                <wp:simplePos x="0" y="0"/>
                <wp:positionH relativeFrom="column">
                  <wp:posOffset>752622</wp:posOffset>
                </wp:positionH>
                <wp:positionV relativeFrom="paragraph">
                  <wp:posOffset>25644</wp:posOffset>
                </wp:positionV>
                <wp:extent cx="5120640" cy="1364127"/>
                <wp:effectExtent l="0" t="0" r="0" b="7620"/>
                <wp:wrapNone/>
                <wp:docPr id="704239867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1364127"/>
                        </a:xfrm>
                        <a:custGeom>
                          <a:avLst/>
                          <a:gdLst>
                            <a:gd name="connsiteX0" fmla="*/ 0 w 5050790"/>
                            <a:gd name="connsiteY0" fmla="*/ 0 h 1546860"/>
                            <a:gd name="connsiteX1" fmla="*/ 5050790 w 5050790"/>
                            <a:gd name="connsiteY1" fmla="*/ 0 h 1546860"/>
                            <a:gd name="connsiteX2" fmla="*/ 5050790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0 w 5050790"/>
                            <a:gd name="connsiteY4" fmla="*/ 0 h 1546860"/>
                            <a:gd name="connsiteX0" fmla="*/ 267286 w 5050790"/>
                            <a:gd name="connsiteY0" fmla="*/ 28135 h 1546860"/>
                            <a:gd name="connsiteX1" fmla="*/ 5050790 w 5050790"/>
                            <a:gd name="connsiteY1" fmla="*/ 0 h 1546860"/>
                            <a:gd name="connsiteX2" fmla="*/ 5050790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267286 w 5050790"/>
                            <a:gd name="connsiteY4" fmla="*/ 28135 h 1546860"/>
                            <a:gd name="connsiteX0" fmla="*/ 267286 w 5050790"/>
                            <a:gd name="connsiteY0" fmla="*/ 28135 h 1546860"/>
                            <a:gd name="connsiteX1" fmla="*/ 5050790 w 5050790"/>
                            <a:gd name="connsiteY1" fmla="*/ 0 h 1546860"/>
                            <a:gd name="connsiteX2" fmla="*/ 4881977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267286 w 5050790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881977 w 5149264"/>
                            <a:gd name="connsiteY2" fmla="*/ 1546860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867909 w 5149264"/>
                            <a:gd name="connsiteY2" fmla="*/ 1532792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783503 w 5149264"/>
                            <a:gd name="connsiteY2" fmla="*/ 1518725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149264" h="1546860">
                              <a:moveTo>
                                <a:pt x="267286" y="28135"/>
                              </a:moveTo>
                              <a:lnTo>
                                <a:pt x="5149264" y="0"/>
                              </a:lnTo>
                              <a:lnTo>
                                <a:pt x="4783503" y="1518725"/>
                              </a:lnTo>
                              <a:lnTo>
                                <a:pt x="0" y="1546860"/>
                              </a:lnTo>
                              <a:lnTo>
                                <a:pt x="267286" y="28135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3629BF" w14:textId="77777777" w:rsidR="003B246B" w:rsidRPr="002652AC" w:rsidRDefault="003B246B" w:rsidP="00A92E6B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2652AC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ملف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Pr="002652AC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كشف حضور وغياب طالبات المدرسة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 xml:space="preserve"> .</w:t>
                            </w:r>
                          </w:p>
                          <w:p w14:paraId="52EC62DF" w14:textId="77777777" w:rsidR="003B246B" w:rsidRPr="002652AC" w:rsidRDefault="003B246B" w:rsidP="00A92E6B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F697F" id="_x0000_s1047" style="position:absolute;left:0;text-align:left;margin-left:59.25pt;margin-top:2pt;width:403.2pt;height:107.4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149264,15468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" adj="-11796480,,5400" path="m267286,28135l5149264,,4783503,1518725,,1546860,267286,28135xe" filled="f" stroked="f" strokeweight=".5pt">
                <v:stroke joinstyle="miter"/>
                <v:formulas/>
                <v:path arrowok="t" o:connecttype="custom" o:connectlocs="265800,24811;5120640,0;4756912,1339316;0,1364127;265800,24811" o:connectangles="0,0,0,0,0" textboxrect="0,0,5149264,1546860"/>
                <v:textbox>
                  <w:txbxContent>
                    <w:p w14:paraId="623629BF" w14:textId="77777777" w:rsidR="003B246B" w:rsidRPr="002652AC" w:rsidRDefault="003B246B" w:rsidP="00A92E6B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</w:rPr>
                      </w:pPr>
                      <w:r w:rsidRPr="002652AC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ملف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Pr="002652AC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 xml:space="preserve">كشف حضور وغياب طالبات </w:t>
                      </w:r>
                      <w:proofErr w:type="gramStart"/>
                      <w:r w:rsidRPr="002652AC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المدرسة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:rtl/>
                        </w:rPr>
                        <w:t xml:space="preserve"> .</w:t>
                      </w:r>
                      <w:proofErr w:type="gramEnd"/>
                    </w:p>
                    <w:p w14:paraId="52EC62DF" w14:textId="77777777" w:rsidR="003B246B" w:rsidRPr="002652AC" w:rsidRDefault="003B246B" w:rsidP="00A92E6B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4B44C78" w14:textId="77777777" w:rsidR="00A92E6B" w:rsidRPr="002652AC" w:rsidRDefault="00A92E6B" w:rsidP="00A92E6B">
      <w:pPr>
        <w:rPr>
          <w:color w:val="000000" w:themeColor="text1"/>
        </w:rPr>
      </w:pPr>
    </w:p>
    <w:p w14:paraId="23E68D02" w14:textId="77777777" w:rsidR="00A92E6B" w:rsidRPr="002652AC" w:rsidRDefault="00A92E6B" w:rsidP="00A92E6B">
      <w:pPr>
        <w:rPr>
          <w:color w:val="000000" w:themeColor="text1"/>
        </w:rPr>
      </w:pPr>
    </w:p>
    <w:p w14:paraId="5EBC5167" w14:textId="77777777" w:rsidR="00A92E6B" w:rsidRPr="002652AC" w:rsidRDefault="00A92E6B" w:rsidP="00A92E6B">
      <w:pPr>
        <w:rPr>
          <w:color w:val="000000" w:themeColor="text1"/>
        </w:rPr>
      </w:pPr>
    </w:p>
    <w:p w14:paraId="798BC7C9" w14:textId="77777777" w:rsidR="00A92E6B" w:rsidRPr="002652AC" w:rsidRDefault="00A92E6B" w:rsidP="00A92E6B">
      <w:pPr>
        <w:rPr>
          <w:color w:val="000000" w:themeColor="text1"/>
        </w:rPr>
      </w:pPr>
    </w:p>
    <w:p w14:paraId="027C7564" w14:textId="77777777" w:rsidR="00A92E6B" w:rsidRPr="002652AC" w:rsidRDefault="00A92E6B" w:rsidP="00A92E6B">
      <w:pPr>
        <w:rPr>
          <w:color w:val="000000" w:themeColor="text1"/>
        </w:rPr>
      </w:pPr>
    </w:p>
    <w:p w14:paraId="7BB02B1B" w14:textId="77777777" w:rsidR="00A92E6B" w:rsidRPr="002652AC" w:rsidRDefault="00A92E6B" w:rsidP="00A92E6B">
      <w:pPr>
        <w:rPr>
          <w:color w:val="000000" w:themeColor="text1"/>
        </w:rPr>
      </w:pPr>
    </w:p>
    <w:p w14:paraId="5AF6666D" w14:textId="77777777" w:rsidR="005D7B13" w:rsidRDefault="005D7B13" w:rsidP="005D7B13">
      <w:pPr>
        <w:spacing w:after="200" w:line="276" w:lineRule="auto"/>
        <w:jc w:val="center"/>
        <w:rPr>
          <w:rFonts w:eastAsia="Calibri" w:cstheme="minorHAnsi"/>
          <w:b/>
          <w:bCs/>
          <w:color w:val="C00000"/>
          <w:sz w:val="44"/>
          <w:szCs w:val="44"/>
          <w:rtl/>
        </w:rPr>
      </w:pPr>
      <w:r>
        <w:rPr>
          <w:rFonts w:eastAsia="Calibri" w:cstheme="minorHAnsi"/>
          <w:b/>
          <w:bCs/>
          <w:noProof/>
          <w:color w:val="C00000"/>
          <w:sz w:val="44"/>
          <w:szCs w:val="44"/>
          <w:rtl/>
        </w:rPr>
        <w:drawing>
          <wp:inline distT="0" distB="0" distL="0" distR="0" wp14:anchorId="1AB4F5DB" wp14:editId="2B489EC3">
            <wp:extent cx="6231255" cy="1772285"/>
            <wp:effectExtent l="0" t="57150" r="0" b="113665"/>
            <wp:docPr id="795797228" name="رسم تخطيطي 79579722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1" r:lo="rId82" r:qs="rId83" r:cs="rId84"/>
              </a:graphicData>
            </a:graphic>
          </wp:inline>
        </w:drawing>
      </w:r>
    </w:p>
    <w:tbl>
      <w:tblPr>
        <w:tblStyle w:val="10"/>
        <w:bidiVisual/>
        <w:tblW w:w="977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286"/>
        <w:gridCol w:w="1689"/>
      </w:tblGrid>
      <w:tr w:rsidR="005D7B13" w:rsidRPr="00315B56" w14:paraId="381407C2" w14:textId="77777777" w:rsidTr="005D7B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79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39C43AE4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المسئولية الادارية عن ال</w:t>
            </w:r>
            <w:r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ملف</w:t>
            </w:r>
          </w:p>
        </w:tc>
      </w:tr>
      <w:tr w:rsidR="005D7B13" w:rsidRPr="00315B56" w14:paraId="70E356B6" w14:textId="77777777" w:rsidTr="005D7B13">
        <w:trPr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top w:val="single" w:sz="12" w:space="0" w:color="auto"/>
              <w:left w:val="thickThinSmallGap" w:sz="18" w:space="0" w:color="auto"/>
            </w:tcBorders>
            <w:vAlign w:val="center"/>
          </w:tcPr>
          <w:p w14:paraId="737A6987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العمل</w:t>
            </w:r>
          </w:p>
        </w:tc>
        <w:tc>
          <w:tcPr>
            <w:tcW w:w="3610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A2F47E5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الاسم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tcBorders>
              <w:top w:val="single" w:sz="12" w:space="0" w:color="auto"/>
            </w:tcBorders>
            <w:vAlign w:val="center"/>
          </w:tcPr>
          <w:p w14:paraId="42E5ECBD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العمل بالمدرسة</w:t>
            </w:r>
          </w:p>
        </w:tc>
        <w:tc>
          <w:tcPr>
            <w:tcW w:w="1689" w:type="dxa"/>
            <w:tcBorders>
              <w:top w:val="single" w:sz="12" w:space="0" w:color="auto"/>
              <w:right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09B7F29E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ملاحظات</w:t>
            </w:r>
          </w:p>
        </w:tc>
      </w:tr>
      <w:tr w:rsidR="005D7B13" w:rsidRPr="00315B56" w14:paraId="3E221199" w14:textId="77777777" w:rsidTr="005D7B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5C82709D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المسئول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المباشر</w:t>
            </w:r>
          </w:p>
        </w:tc>
        <w:tc>
          <w:tcPr>
            <w:tcW w:w="3610" w:type="dxa"/>
            <w:shd w:val="clear" w:color="auto" w:fill="FFFFFF" w:themeFill="background1"/>
            <w:vAlign w:val="center"/>
          </w:tcPr>
          <w:p w14:paraId="1327117A" w14:textId="77777777" w:rsidR="005D7B13" w:rsidRPr="00315B56" w:rsidRDefault="005D7B13" w:rsidP="005D7B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shd w:val="clear" w:color="auto" w:fill="FFFFFF" w:themeFill="background1"/>
            <w:vAlign w:val="center"/>
          </w:tcPr>
          <w:p w14:paraId="5CD63203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وكيل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الشؤون 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التعليمية</w:t>
            </w:r>
          </w:p>
        </w:tc>
        <w:tc>
          <w:tcPr>
            <w:tcW w:w="1689" w:type="dxa"/>
            <w:tcBorders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20497BE0" w14:textId="77777777" w:rsidR="005D7B13" w:rsidRPr="00315B56" w:rsidRDefault="005D7B13" w:rsidP="005D7B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7B13" w:rsidRPr="00315B56" w14:paraId="30A08FAF" w14:textId="77777777" w:rsidTr="005D7B13">
        <w:trPr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left w:val="thickThin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3C09F086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المشرف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على ال</w:t>
            </w:r>
            <w:r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ملف</w:t>
            </w:r>
          </w:p>
        </w:tc>
        <w:tc>
          <w:tcPr>
            <w:tcW w:w="3610" w:type="dxa"/>
            <w:tcBorders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645D2BA1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tcBorders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655FAF5B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المساعدة الإدارية</w:t>
            </w:r>
          </w:p>
        </w:tc>
        <w:tc>
          <w:tcPr>
            <w:tcW w:w="1689" w:type="dxa"/>
            <w:tcBorders>
              <w:bottom w:val="thickThinSmallGap" w:sz="18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22D7172B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14:paraId="098497D2" w14:textId="77777777" w:rsidR="00A92E6B" w:rsidRPr="002652AC" w:rsidRDefault="00A92E6B" w:rsidP="00A92E6B">
      <w:pPr>
        <w:spacing w:before="360"/>
        <w:jc w:val="center"/>
        <w:rPr>
          <w:color w:val="000000" w:themeColor="text1"/>
          <w:rtl/>
        </w:rPr>
      </w:pPr>
      <w:r w:rsidRPr="002652AC">
        <w:rPr>
          <w:noProof/>
          <w:color w:val="000000" w:themeColor="text1"/>
          <w:rtl/>
        </w:rPr>
        <mc:AlternateContent>
          <mc:Choice Requires="wpg">
            <w:drawing>
              <wp:inline distT="0" distB="0" distL="0" distR="0" wp14:anchorId="1E8CFD1B" wp14:editId="21D6AB05">
                <wp:extent cx="3024000" cy="1030680"/>
                <wp:effectExtent l="0" t="0" r="5080" b="0"/>
                <wp:docPr id="704239868" name="مجموعة 7042398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4000" cy="1030680"/>
                          <a:chOff x="0" y="0"/>
                          <a:chExt cx="3024000" cy="1030680"/>
                        </a:xfrm>
                      </wpg:grpSpPr>
                      <wps:wsp>
                        <wps:cNvPr id="704239869" name="Freeform 5"/>
                        <wps:cNvSpPr/>
                        <wps:spPr>
                          <a:xfrm flipV="1">
                            <a:off x="0" y="0"/>
                            <a:ext cx="3024000" cy="103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4000" h="1030680">
                                <a:moveTo>
                                  <a:pt x="0" y="0"/>
                                </a:moveTo>
                                <a:lnTo>
                                  <a:pt x="3024000" y="0"/>
                                </a:lnTo>
                                <a:lnTo>
                                  <a:pt x="3024000" y="1030680"/>
                                </a:lnTo>
                                <a:lnTo>
                                  <a:pt x="0" y="10306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24">
                              <a:extLst>
                                <a:ext uri="{96DAC541-7B7A-43D3-8B79-37D633B846F1}">
    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arto="http://schemas.microsoft.com/office/word/2006/arto" r:embed="rId79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704239870" name="مربع نص 1"/>
                        <wps:cNvSpPr txBox="1"/>
                        <wps:spPr>
                          <a:xfrm>
                            <a:off x="182872" y="295401"/>
                            <a:ext cx="2613660" cy="6172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199E0B9" w14:textId="77777777" w:rsidR="003B246B" w:rsidRPr="00A93A5B" w:rsidRDefault="003B246B" w:rsidP="00A92E6B">
                              <w:pPr>
                                <w:spacing w:after="200" w:line="276" w:lineRule="auto"/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</w:pPr>
                              <w:r w:rsidRPr="00A93A5B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العام الدراسي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:</w:t>
                              </w:r>
                              <w:r w:rsidRPr="00A93A5B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....</w:t>
                              </w:r>
                              <w:r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..............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14ه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8CFD1B" id="مجموعة 704239868" o:spid="_x0000_s1048" style="width:238.1pt;height:81.15pt;mso-position-horizontal-relative:char;mso-position-vertical-relative:line" coordsize="30240,10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">
                <v:shape id="Freeform 5" o:spid="_x0000_s1049" style="position:absolute;width:30240;height:10306;flip:y;visibility:visible;mso-wrap-style:square;v-text-anchor:top" coordsize="3024000,103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" path="m,l3024000,r,1030680l,1030680,,xe" stroked="f">
                  <v:fill r:id="rId26" o:title="" recolor="t" rotate="t" type="frame"/>
                  <v:path arrowok="t"/>
                </v:shape>
                <v:shape id="_x0000_s1050" type="#_x0000_t202" style="position:absolute;left:1828;top:2954;width:26137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" filled="f" stroked="f" strokeweight=".5pt">
                  <v:textbox style="mso-fit-shape-to-text:t">
                    <w:txbxContent>
                      <w:p w14:paraId="5199E0B9" w14:textId="77777777" w:rsidR="003B246B" w:rsidRPr="00A93A5B" w:rsidRDefault="003B246B" w:rsidP="00A92E6B">
                        <w:pPr>
                          <w:spacing w:after="200" w:line="276" w:lineRule="auto"/>
                          <w:jc w:val="center"/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</w:pPr>
                        <w:r w:rsidRPr="00A93A5B"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العام الدراسي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:</w:t>
                        </w:r>
                        <w:r w:rsidRPr="00A93A5B"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 xml:space="preserve"> 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....</w:t>
                        </w:r>
                        <w:r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..............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14ه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3EC11BD2" w14:textId="77777777" w:rsidR="00A92E6B" w:rsidRPr="002652AC" w:rsidRDefault="00A92E6B" w:rsidP="00A92E6B">
      <w:pPr>
        <w:rPr>
          <w:rFonts w:cstheme="minorHAnsi"/>
          <w:color w:val="000000" w:themeColor="text1"/>
          <w:rtl/>
        </w:rPr>
      </w:pPr>
    </w:p>
    <w:p w14:paraId="1A92926A" w14:textId="057F5971" w:rsidR="00387DC9" w:rsidRPr="004B446F" w:rsidRDefault="00387DC9" w:rsidP="00387DC9">
      <w:pPr>
        <w:spacing w:after="300"/>
        <w:ind w:left="968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</w:pPr>
      <w:r w:rsidRPr="004B446F">
        <w:rPr>
          <w:noProof/>
          <w:color w:val="000000" w:themeColor="text1"/>
          <w:sz w:val="20"/>
          <w:szCs w:val="20"/>
        </w:rPr>
        <w:lastRenderedPageBreak/>
        <w:drawing>
          <wp:anchor distT="0" distB="0" distL="114300" distR="114300" simplePos="0" relativeHeight="251824640" behindDoc="1" locked="0" layoutInCell="1" allowOverlap="1" wp14:anchorId="303CFCA3" wp14:editId="2EB4CC9D">
            <wp:simplePos x="0" y="0"/>
            <wp:positionH relativeFrom="column">
              <wp:posOffset>295835</wp:posOffset>
            </wp:positionH>
            <wp:positionV relativeFrom="paragraph">
              <wp:posOffset>-66711</wp:posOffset>
            </wp:positionV>
            <wp:extent cx="6068504" cy="1126452"/>
            <wp:effectExtent l="0" t="0" r="0" b="0"/>
            <wp:wrapNone/>
            <wp:docPr id="795797243" name="صورة 795797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العنوان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192" cy="1136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446F"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 xml:space="preserve">          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 xml:space="preserve">نموذج رقم ( </w:t>
      </w:r>
      <w:r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>25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 xml:space="preserve"> ) </w:t>
      </w:r>
    </w:p>
    <w:p w14:paraId="0407B80A" w14:textId="0411D67F" w:rsidR="00387DC9" w:rsidRPr="004B446F" w:rsidRDefault="00387DC9" w:rsidP="00387DC9">
      <w:pPr>
        <w:spacing w:after="240" w:line="192" w:lineRule="auto"/>
        <w:ind w:left="1111" w:right="1134"/>
        <w:jc w:val="center"/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</w:pPr>
      <w:r w:rsidRPr="004B446F"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  <w:t xml:space="preserve">اسم النموذج: </w:t>
      </w:r>
      <w:r w:rsidRPr="002652AC"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  <w:t>كشف حضور وغياب طالبات المدرسة</w:t>
      </w:r>
      <w:r w:rsidRPr="006069E8"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  <w:t xml:space="preserve"> </w:t>
      </w:r>
    </w:p>
    <w:p w14:paraId="372C0EB5" w14:textId="67357FD7" w:rsidR="00387DC9" w:rsidRPr="004B446F" w:rsidRDefault="00387DC9" w:rsidP="00387DC9">
      <w:pPr>
        <w:spacing w:after="120" w:line="240" w:lineRule="auto"/>
        <w:ind w:left="6213"/>
        <w:jc w:val="center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</w:pP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>رمز النموذج (و.ط.ع.ن-</w:t>
      </w:r>
      <w:r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>03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>-</w:t>
      </w:r>
      <w:r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>03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>)</w:t>
      </w:r>
    </w:p>
    <w:p w14:paraId="0C7E992C" w14:textId="77777777" w:rsidR="00A92E6B" w:rsidRPr="002652AC" w:rsidRDefault="00A92E6B" w:rsidP="00A92E6B">
      <w:pPr>
        <w:spacing w:after="120" w:line="276" w:lineRule="auto"/>
        <w:jc w:val="center"/>
        <w:rPr>
          <w:rFonts w:eastAsia="Calibri" w:cstheme="minorHAnsi"/>
          <w:b/>
          <w:bCs/>
          <w:color w:val="000000" w:themeColor="text1"/>
          <w:sz w:val="12"/>
          <w:szCs w:val="12"/>
          <w:rtl/>
        </w:rPr>
      </w:pPr>
      <w:r w:rsidRPr="002652AC">
        <w:rPr>
          <w:rFonts w:eastAsia="Calibri" w:cstheme="minorHAnsi"/>
          <w:b/>
          <w:bCs/>
          <w:noProof/>
          <w:color w:val="000000" w:themeColor="text1"/>
          <w:sz w:val="12"/>
          <w:szCs w:val="12"/>
          <w:rtl/>
        </w:rPr>
        <w:drawing>
          <wp:inline distT="0" distB="0" distL="0" distR="0" wp14:anchorId="0B63FC65" wp14:editId="3D5330B5">
            <wp:extent cx="6425993" cy="975995"/>
            <wp:effectExtent l="0" t="38100" r="0" b="14605"/>
            <wp:docPr id="704239858" name="رسم تخطيطي 70423985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6" r:lo="rId87" r:qs="rId88" r:cs="rId89"/>
              </a:graphicData>
            </a:graphic>
          </wp:inline>
        </w:drawing>
      </w:r>
    </w:p>
    <w:p w14:paraId="6FC6DCC9" w14:textId="77777777" w:rsidR="00A92E6B" w:rsidRPr="002652AC" w:rsidRDefault="00A92E6B" w:rsidP="00A92E6B">
      <w:pPr>
        <w:spacing w:after="0" w:line="276" w:lineRule="auto"/>
        <w:rPr>
          <w:rFonts w:eastAsia="Calibri" w:cstheme="minorHAnsi"/>
          <w:color w:val="000000" w:themeColor="text1"/>
          <w:sz w:val="6"/>
          <w:szCs w:val="6"/>
        </w:rPr>
      </w:pPr>
    </w:p>
    <w:tbl>
      <w:tblPr>
        <w:bidiVisual/>
        <w:tblW w:w="492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15"/>
        <w:gridCol w:w="515"/>
        <w:gridCol w:w="515"/>
        <w:gridCol w:w="515"/>
        <w:gridCol w:w="2163"/>
        <w:gridCol w:w="615"/>
        <w:gridCol w:w="631"/>
        <w:gridCol w:w="1190"/>
        <w:gridCol w:w="748"/>
        <w:gridCol w:w="857"/>
        <w:gridCol w:w="1217"/>
        <w:gridCol w:w="759"/>
      </w:tblGrid>
      <w:tr w:rsidR="00A92E6B" w:rsidRPr="002652AC" w14:paraId="42243FEA" w14:textId="77777777" w:rsidTr="00387DC9">
        <w:trPr>
          <w:trHeight w:hRule="exact" w:val="624"/>
          <w:jc w:val="center"/>
        </w:trPr>
        <w:tc>
          <w:tcPr>
            <w:tcW w:w="250" w:type="pct"/>
            <w:vMerge w:val="restart"/>
            <w:tcBorders>
              <w:top w:val="thinThickSmallGap" w:sz="18" w:space="0" w:color="auto"/>
              <w:left w:val="thickThinSmallGap" w:sz="18" w:space="0" w:color="auto"/>
              <w:bottom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3B1106E0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ind w:left="113" w:right="113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الفصل</w:t>
            </w:r>
          </w:p>
        </w:tc>
        <w:tc>
          <w:tcPr>
            <w:tcW w:w="250" w:type="pct"/>
            <w:vMerge w:val="restart"/>
            <w:tcBorders>
              <w:top w:val="thinThickSmallGap" w:sz="18" w:space="0" w:color="auto"/>
              <w:bottom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1741A2F5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ind w:left="113" w:right="113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المسجلات</w:t>
            </w:r>
          </w:p>
        </w:tc>
        <w:tc>
          <w:tcPr>
            <w:tcW w:w="250" w:type="pct"/>
            <w:vMerge w:val="restart"/>
            <w:tcBorders>
              <w:top w:val="thinThickSmallGap" w:sz="18" w:space="0" w:color="auto"/>
              <w:bottom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C1553D7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ind w:left="113" w:right="113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الحضور</w:t>
            </w:r>
          </w:p>
        </w:tc>
        <w:tc>
          <w:tcPr>
            <w:tcW w:w="250" w:type="pct"/>
            <w:vMerge w:val="restart"/>
            <w:tcBorders>
              <w:top w:val="thinThickSmallGap" w:sz="18" w:space="0" w:color="auto"/>
              <w:bottom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93E39D7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ind w:left="113" w:right="113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الغياب</w:t>
            </w:r>
          </w:p>
        </w:tc>
        <w:tc>
          <w:tcPr>
            <w:tcW w:w="1058" w:type="pct"/>
            <w:vMerge w:val="restart"/>
            <w:tcBorders>
              <w:top w:val="thinThickSmallGap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3DEC09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الاسم</w:t>
            </w:r>
          </w:p>
        </w:tc>
        <w:tc>
          <w:tcPr>
            <w:tcW w:w="606" w:type="pct"/>
            <w:gridSpan w:val="2"/>
            <w:tcBorders>
              <w:top w:val="thinThickSmallGap" w:sz="18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994E392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نوع</w:t>
            </w:r>
          </w:p>
          <w:p w14:paraId="6FEB2AC2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الغياب</w:t>
            </w:r>
          </w:p>
        </w:tc>
        <w:tc>
          <w:tcPr>
            <w:tcW w:w="583" w:type="pct"/>
            <w:vMerge w:val="restart"/>
            <w:tcBorders>
              <w:top w:val="thinThickSmallGap" w:sz="18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BD442B3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رقم الهاتف</w:t>
            </w:r>
          </w:p>
        </w:tc>
        <w:tc>
          <w:tcPr>
            <w:tcW w:w="367" w:type="pct"/>
            <w:vMerge w:val="restart"/>
            <w:tcBorders>
              <w:top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090F8800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الزمن</w:t>
            </w:r>
          </w:p>
        </w:tc>
        <w:tc>
          <w:tcPr>
            <w:tcW w:w="417" w:type="pct"/>
            <w:vMerge w:val="restart"/>
            <w:tcBorders>
              <w:top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33E1199B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المجيبة</w:t>
            </w:r>
          </w:p>
        </w:tc>
        <w:tc>
          <w:tcPr>
            <w:tcW w:w="596" w:type="pct"/>
            <w:vMerge w:val="restart"/>
            <w:tcBorders>
              <w:top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5DA00C39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سبب الغياب</w:t>
            </w:r>
          </w:p>
        </w:tc>
        <w:tc>
          <w:tcPr>
            <w:tcW w:w="372" w:type="pct"/>
            <w:vMerge w:val="restart"/>
            <w:tcBorders>
              <w:top w:val="thinThickSmallGap" w:sz="18" w:space="0" w:color="auto"/>
              <w:right w:val="thinThickSmallGap" w:sz="18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001DA65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ind w:left="113" w:right="113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توقيع المعلمة</w:t>
            </w:r>
          </w:p>
        </w:tc>
      </w:tr>
      <w:tr w:rsidR="00A92E6B" w:rsidRPr="002652AC" w14:paraId="65B98AC0" w14:textId="77777777" w:rsidTr="00387DC9">
        <w:trPr>
          <w:cantSplit/>
          <w:trHeight w:hRule="exact" w:val="706"/>
          <w:jc w:val="center"/>
        </w:trPr>
        <w:tc>
          <w:tcPr>
            <w:tcW w:w="250" w:type="pct"/>
            <w:vMerge/>
            <w:tcBorders>
              <w:top w:val="single" w:sz="6" w:space="0" w:color="auto"/>
              <w:left w:val="thickThinSmallGap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3B4CB14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9DF744A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7D134D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5A3157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58" w:type="pct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0238B34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99" w:type="pct"/>
            <w:tcBorders>
              <w:top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A0375D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بعذر</w:t>
            </w:r>
          </w:p>
        </w:tc>
        <w:tc>
          <w:tcPr>
            <w:tcW w:w="307" w:type="pct"/>
            <w:tcBorders>
              <w:top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378ACCD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بدون عذر</w:t>
            </w:r>
          </w:p>
        </w:tc>
        <w:tc>
          <w:tcPr>
            <w:tcW w:w="583" w:type="pct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789E8EC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67" w:type="pct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0B98545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17" w:type="pct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83A723F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96" w:type="pct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53DADFC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2" w:type="pct"/>
            <w:vMerge/>
            <w:tcBorders>
              <w:bottom w:val="single" w:sz="12" w:space="0" w:color="auto"/>
              <w:right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1A4860E2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A92E6B" w:rsidRPr="002652AC" w14:paraId="3BCCCBE5" w14:textId="77777777" w:rsidTr="00A92E6B">
        <w:trPr>
          <w:trHeight w:hRule="exact" w:val="482"/>
          <w:jc w:val="center"/>
        </w:trPr>
        <w:tc>
          <w:tcPr>
            <w:tcW w:w="250" w:type="pct"/>
            <w:vMerge w:val="restart"/>
            <w:tcBorders>
              <w:top w:val="single" w:sz="12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1A0CE0FD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1FF956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AD57A0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074082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58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429B97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99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579399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07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C620B5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83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E1AE93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67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F309C2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CA0E79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9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19A1E3D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2" w:type="pct"/>
            <w:tcBorders>
              <w:top w:val="single" w:sz="12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3086BB50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A92E6B" w:rsidRPr="002652AC" w14:paraId="4068318D" w14:textId="77777777" w:rsidTr="00A92E6B">
        <w:trPr>
          <w:trHeight w:hRule="exact" w:val="482"/>
          <w:jc w:val="center"/>
        </w:trPr>
        <w:tc>
          <w:tcPr>
            <w:tcW w:w="250" w:type="pct"/>
            <w:vMerge/>
            <w:tcBorders>
              <w:top w:val="single" w:sz="6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3AB6F63F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119180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07A155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C51ECF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5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3BB873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9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1FF808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0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7B2618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7142BB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19DBE0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14CEFA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9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F554C46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2" w:type="pct"/>
            <w:tcBorders>
              <w:top w:val="single" w:sz="6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765BF237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A92E6B" w:rsidRPr="002652AC" w14:paraId="5F691E06" w14:textId="77777777" w:rsidTr="00A92E6B">
        <w:trPr>
          <w:trHeight w:hRule="exact" w:val="482"/>
          <w:jc w:val="center"/>
        </w:trPr>
        <w:tc>
          <w:tcPr>
            <w:tcW w:w="250" w:type="pct"/>
            <w:vMerge/>
            <w:tcBorders>
              <w:top w:val="single" w:sz="6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7841B494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B9811D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9AE603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76EEEF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5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B92B9A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9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CA988D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0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4B1864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F36C86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97335C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9A32CD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9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A9BCF45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2" w:type="pct"/>
            <w:tcBorders>
              <w:top w:val="single" w:sz="6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066B5A05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A92E6B" w:rsidRPr="002652AC" w14:paraId="25802722" w14:textId="77777777" w:rsidTr="00A92E6B">
        <w:trPr>
          <w:trHeight w:hRule="exact" w:val="482"/>
          <w:jc w:val="center"/>
        </w:trPr>
        <w:tc>
          <w:tcPr>
            <w:tcW w:w="250" w:type="pct"/>
            <w:vMerge/>
            <w:tcBorders>
              <w:top w:val="single" w:sz="6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5EB1AC76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32145D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442A65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1B5323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5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513583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9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7ECD96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0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A1DC04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826E46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CD780D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83780C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9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8A1185D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2" w:type="pct"/>
            <w:tcBorders>
              <w:top w:val="single" w:sz="6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47305D82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A92E6B" w:rsidRPr="002652AC" w14:paraId="5F6F2E59" w14:textId="77777777" w:rsidTr="00A92E6B">
        <w:trPr>
          <w:trHeight w:hRule="exact" w:val="482"/>
          <w:jc w:val="center"/>
        </w:trPr>
        <w:tc>
          <w:tcPr>
            <w:tcW w:w="250" w:type="pct"/>
            <w:vMerge w:val="restart"/>
            <w:tcBorders>
              <w:top w:val="single" w:sz="12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406A1433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95C1FE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400277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AB7D3A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58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EFE66D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99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679A98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07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A29F7F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83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CDA2A8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67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E5C081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16D48D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9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DE50E32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2" w:type="pct"/>
            <w:tcBorders>
              <w:top w:val="single" w:sz="12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575E805C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A92E6B" w:rsidRPr="002652AC" w14:paraId="1FED0088" w14:textId="77777777" w:rsidTr="00A92E6B">
        <w:trPr>
          <w:trHeight w:hRule="exact" w:val="482"/>
          <w:jc w:val="center"/>
        </w:trPr>
        <w:tc>
          <w:tcPr>
            <w:tcW w:w="250" w:type="pct"/>
            <w:vMerge/>
            <w:tcBorders>
              <w:top w:val="single" w:sz="6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4751FFDF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D1EB4C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3CA1EC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1C9002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5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CD7C30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9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2200A6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0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7FB786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B053A4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858AC0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28CF39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9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EA2B7FD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2" w:type="pct"/>
            <w:tcBorders>
              <w:top w:val="single" w:sz="6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43794F89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A92E6B" w:rsidRPr="002652AC" w14:paraId="0250C9B4" w14:textId="77777777" w:rsidTr="00A92E6B">
        <w:trPr>
          <w:trHeight w:hRule="exact" w:val="482"/>
          <w:jc w:val="center"/>
        </w:trPr>
        <w:tc>
          <w:tcPr>
            <w:tcW w:w="250" w:type="pct"/>
            <w:vMerge/>
            <w:tcBorders>
              <w:top w:val="single" w:sz="6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623A1900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DE0CA9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988C4F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4B6F2B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5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F48E80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9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0BA217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0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55FACF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83C8B8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B7F571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4FA52D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9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88080DF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2" w:type="pct"/>
            <w:tcBorders>
              <w:top w:val="single" w:sz="6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64DCB676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A92E6B" w:rsidRPr="002652AC" w14:paraId="3FDF48FA" w14:textId="77777777" w:rsidTr="00A92E6B">
        <w:trPr>
          <w:trHeight w:hRule="exact" w:val="482"/>
          <w:jc w:val="center"/>
        </w:trPr>
        <w:tc>
          <w:tcPr>
            <w:tcW w:w="250" w:type="pct"/>
            <w:vMerge/>
            <w:tcBorders>
              <w:top w:val="single" w:sz="6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7056A307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B93CEE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634AE8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3D74F5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5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BCAA34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9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DA6681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0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9B45FF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D90706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EF64A5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F4E443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9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6E59B69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2" w:type="pct"/>
            <w:tcBorders>
              <w:top w:val="single" w:sz="6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3187C00C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A92E6B" w:rsidRPr="002652AC" w14:paraId="53B1A149" w14:textId="77777777" w:rsidTr="00A92E6B">
        <w:trPr>
          <w:trHeight w:hRule="exact" w:val="482"/>
          <w:jc w:val="center"/>
        </w:trPr>
        <w:tc>
          <w:tcPr>
            <w:tcW w:w="250" w:type="pct"/>
            <w:vMerge w:val="restart"/>
            <w:tcBorders>
              <w:top w:val="single" w:sz="12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73FF76A2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77208F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28E398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B0094C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58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61829A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99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DC0731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07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0CB3F2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83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604040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67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8DC279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6A7319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9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5CE6970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2" w:type="pct"/>
            <w:tcBorders>
              <w:top w:val="single" w:sz="12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4AAFC1FB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A92E6B" w:rsidRPr="002652AC" w14:paraId="66816CB8" w14:textId="77777777" w:rsidTr="00A92E6B">
        <w:trPr>
          <w:trHeight w:hRule="exact" w:val="482"/>
          <w:jc w:val="center"/>
        </w:trPr>
        <w:tc>
          <w:tcPr>
            <w:tcW w:w="250" w:type="pct"/>
            <w:vMerge/>
            <w:tcBorders>
              <w:top w:val="single" w:sz="6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608544F6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B36A3B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FF439B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D179FD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5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4188DE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9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2CA20F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0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520B90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9285A6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1E388D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6C4DD2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9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3F2278B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2" w:type="pct"/>
            <w:tcBorders>
              <w:top w:val="single" w:sz="6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7BE3A016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A92E6B" w:rsidRPr="002652AC" w14:paraId="7C4144A7" w14:textId="77777777" w:rsidTr="00A92E6B">
        <w:trPr>
          <w:trHeight w:hRule="exact" w:val="482"/>
          <w:jc w:val="center"/>
        </w:trPr>
        <w:tc>
          <w:tcPr>
            <w:tcW w:w="250" w:type="pct"/>
            <w:vMerge/>
            <w:tcBorders>
              <w:top w:val="single" w:sz="6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0E34AB15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940F1C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146DC6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C44581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5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AB5A61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9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B70006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0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88B647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C5A24E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F03C04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3B2957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9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3ADB7CF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2" w:type="pct"/>
            <w:tcBorders>
              <w:top w:val="single" w:sz="6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4A716BCC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A92E6B" w:rsidRPr="002652AC" w14:paraId="4482DBC8" w14:textId="77777777" w:rsidTr="00A92E6B">
        <w:trPr>
          <w:trHeight w:hRule="exact" w:val="482"/>
          <w:jc w:val="center"/>
        </w:trPr>
        <w:tc>
          <w:tcPr>
            <w:tcW w:w="250" w:type="pct"/>
            <w:vMerge/>
            <w:tcBorders>
              <w:top w:val="single" w:sz="6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6EF3A8CF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A00E01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45F921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734CBE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5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53E220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9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16BBF2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0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34EFFC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E74B72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463764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C7F582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9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F225193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2" w:type="pct"/>
            <w:tcBorders>
              <w:top w:val="single" w:sz="6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32A0239C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A92E6B" w:rsidRPr="002652AC" w14:paraId="595409C5" w14:textId="77777777" w:rsidTr="00A92E6B">
        <w:trPr>
          <w:trHeight w:hRule="exact" w:val="482"/>
          <w:jc w:val="center"/>
        </w:trPr>
        <w:tc>
          <w:tcPr>
            <w:tcW w:w="250" w:type="pct"/>
            <w:vMerge w:val="restart"/>
            <w:tcBorders>
              <w:top w:val="single" w:sz="12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6B3665C4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EAEF70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F0706E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161682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58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6A5E74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99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B67144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07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241178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83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BF2BA4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67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FA26F0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B4C8D6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9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0899921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2" w:type="pct"/>
            <w:tcBorders>
              <w:top w:val="single" w:sz="12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59C4433B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A92E6B" w:rsidRPr="002652AC" w14:paraId="42937EAD" w14:textId="77777777" w:rsidTr="00A92E6B">
        <w:trPr>
          <w:trHeight w:hRule="exact" w:val="482"/>
          <w:jc w:val="center"/>
        </w:trPr>
        <w:tc>
          <w:tcPr>
            <w:tcW w:w="250" w:type="pct"/>
            <w:vMerge/>
            <w:tcBorders>
              <w:top w:val="single" w:sz="6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0807B485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A4FFA6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F05907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940D3B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5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CC3FF0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9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BDBA2B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0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9BF79C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76FC68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BDE85E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8815AC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9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AB431D0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2" w:type="pct"/>
            <w:tcBorders>
              <w:top w:val="single" w:sz="6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7DE7D997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A92E6B" w:rsidRPr="002652AC" w14:paraId="7A45C2A7" w14:textId="77777777" w:rsidTr="00A92E6B">
        <w:trPr>
          <w:trHeight w:hRule="exact" w:val="482"/>
          <w:jc w:val="center"/>
        </w:trPr>
        <w:tc>
          <w:tcPr>
            <w:tcW w:w="250" w:type="pct"/>
            <w:vMerge/>
            <w:tcBorders>
              <w:top w:val="single" w:sz="6" w:space="0" w:color="auto"/>
              <w:left w:val="thickThinSmallGap" w:sz="18" w:space="0" w:color="auto"/>
              <w:bottom w:val="single" w:sz="6" w:space="0" w:color="auto"/>
            </w:tcBorders>
            <w:vAlign w:val="center"/>
          </w:tcPr>
          <w:p w14:paraId="2F6F8066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9DA2D1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7C1CFE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7119CA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5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F701DE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9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0F974A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0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2BB7A3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30EC8A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EF3B94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CD879D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9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8D86CA0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2" w:type="pct"/>
            <w:tcBorders>
              <w:top w:val="single" w:sz="6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31CC00C1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A92E6B" w:rsidRPr="002652AC" w14:paraId="41AFA7FE" w14:textId="77777777" w:rsidTr="00A92E6B">
        <w:trPr>
          <w:trHeight w:hRule="exact" w:val="482"/>
          <w:jc w:val="center"/>
        </w:trPr>
        <w:tc>
          <w:tcPr>
            <w:tcW w:w="250" w:type="pct"/>
            <w:vMerge/>
            <w:tcBorders>
              <w:top w:val="single" w:sz="6" w:space="0" w:color="auto"/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14:paraId="61497900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/>
            <w:tcBorders>
              <w:top w:val="single" w:sz="6" w:space="0" w:color="auto"/>
              <w:bottom w:val="thickThinSmallGap" w:sz="18" w:space="0" w:color="auto"/>
            </w:tcBorders>
            <w:vAlign w:val="center"/>
          </w:tcPr>
          <w:p w14:paraId="5AB3EA69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/>
            <w:tcBorders>
              <w:top w:val="single" w:sz="6" w:space="0" w:color="auto"/>
              <w:bottom w:val="thickThinSmallGap" w:sz="18" w:space="0" w:color="auto"/>
            </w:tcBorders>
            <w:vAlign w:val="center"/>
          </w:tcPr>
          <w:p w14:paraId="4334B02F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50" w:type="pct"/>
            <w:vMerge/>
            <w:tcBorders>
              <w:top w:val="single" w:sz="6" w:space="0" w:color="auto"/>
              <w:bottom w:val="thickThinSmallGap" w:sz="18" w:space="0" w:color="auto"/>
            </w:tcBorders>
            <w:vAlign w:val="center"/>
          </w:tcPr>
          <w:p w14:paraId="5757E672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58" w:type="pct"/>
            <w:tcBorders>
              <w:top w:val="single" w:sz="6" w:space="0" w:color="auto"/>
              <w:bottom w:val="thickThinSmallGap" w:sz="18" w:space="0" w:color="auto"/>
            </w:tcBorders>
            <w:vAlign w:val="center"/>
          </w:tcPr>
          <w:p w14:paraId="6230886A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99" w:type="pct"/>
            <w:tcBorders>
              <w:top w:val="single" w:sz="6" w:space="0" w:color="auto"/>
              <w:bottom w:val="thickThinSmallGap" w:sz="18" w:space="0" w:color="auto"/>
            </w:tcBorders>
            <w:vAlign w:val="center"/>
          </w:tcPr>
          <w:p w14:paraId="7AEE4503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07" w:type="pct"/>
            <w:tcBorders>
              <w:top w:val="single" w:sz="6" w:space="0" w:color="auto"/>
              <w:bottom w:val="thickThinSmallGap" w:sz="18" w:space="0" w:color="auto"/>
            </w:tcBorders>
            <w:vAlign w:val="center"/>
          </w:tcPr>
          <w:p w14:paraId="21DA839F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thickThinSmallGap" w:sz="18" w:space="0" w:color="auto"/>
            </w:tcBorders>
            <w:vAlign w:val="center"/>
          </w:tcPr>
          <w:p w14:paraId="56F8243B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67" w:type="pct"/>
            <w:tcBorders>
              <w:top w:val="single" w:sz="6" w:space="0" w:color="auto"/>
              <w:bottom w:val="thickThinSmallGap" w:sz="18" w:space="0" w:color="auto"/>
            </w:tcBorders>
            <w:vAlign w:val="center"/>
          </w:tcPr>
          <w:p w14:paraId="0892D17D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17" w:type="pct"/>
            <w:tcBorders>
              <w:top w:val="single" w:sz="6" w:space="0" w:color="auto"/>
              <w:bottom w:val="thickThinSmallGap" w:sz="18" w:space="0" w:color="auto"/>
            </w:tcBorders>
            <w:vAlign w:val="center"/>
          </w:tcPr>
          <w:p w14:paraId="037B6B07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96" w:type="pct"/>
            <w:tcBorders>
              <w:top w:val="single" w:sz="6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14:paraId="30C58B04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2" w:type="pct"/>
            <w:tcBorders>
              <w:top w:val="single" w:sz="6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2572D705" w14:textId="77777777" w:rsidR="00A92E6B" w:rsidRPr="002652AC" w:rsidRDefault="00A92E6B" w:rsidP="00733275">
            <w:pPr>
              <w:tabs>
                <w:tab w:val="left" w:pos="515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</w:tbl>
    <w:p w14:paraId="03BC87C2" w14:textId="77777777" w:rsidR="00A92E6B" w:rsidRPr="00ED5ABF" w:rsidRDefault="00A92E6B" w:rsidP="00A92E6B">
      <w:pPr>
        <w:spacing w:before="120" w:after="0" w:line="480" w:lineRule="auto"/>
        <w:jc w:val="center"/>
        <w:rPr>
          <w:rFonts w:cstheme="minorHAnsi"/>
          <w:rtl/>
        </w:rPr>
      </w:pPr>
      <w:r>
        <w:rPr>
          <w:rFonts w:cstheme="minorHAnsi"/>
          <w:noProof/>
          <w:rtl/>
        </w:rPr>
        <w:drawing>
          <wp:inline distT="0" distB="0" distL="0" distR="0" wp14:anchorId="72B0BF1E" wp14:editId="01A0D119">
            <wp:extent cx="6120396" cy="612649"/>
            <wp:effectExtent l="0" t="0" r="0" b="0"/>
            <wp:docPr id="1408634316" name="صورة 1408634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634312" name="تحت.pn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396" cy="612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911F7" w14:textId="35A38AB3" w:rsidR="005A4D74" w:rsidRPr="00ED5ABF" w:rsidRDefault="005A4D74" w:rsidP="00A93A5B">
      <w:pPr>
        <w:rPr>
          <w:rFonts w:cstheme="minorHAnsi"/>
          <w:rtl/>
        </w:rPr>
      </w:pPr>
      <w:r w:rsidRPr="00ED5ABF">
        <w:rPr>
          <w:rFonts w:cstheme="minorHAnsi"/>
          <w:rtl/>
        </w:rPr>
        <w:br w:type="page"/>
      </w:r>
    </w:p>
    <w:p w14:paraId="03A3DA8E" w14:textId="5DDDC212" w:rsidR="00967730" w:rsidRPr="002652AC" w:rsidRDefault="00967730" w:rsidP="00967730">
      <w:pPr>
        <w:spacing w:before="240" w:after="0" w:line="480" w:lineRule="auto"/>
        <w:jc w:val="center"/>
        <w:rPr>
          <w:rFonts w:cstheme="minorHAnsi"/>
          <w:color w:val="000000" w:themeColor="text1"/>
          <w:rtl/>
        </w:rPr>
      </w:pPr>
      <w:r w:rsidRPr="002652AC">
        <w:rPr>
          <w:rFonts w:eastAsia="Calibri" w:cstheme="minorHAnsi" w:hint="cs"/>
          <w:b/>
          <w:bCs/>
          <w:noProof/>
          <w:color w:val="000000" w:themeColor="text1"/>
          <w:rtl/>
        </w:rPr>
        <w:lastRenderedPageBreak/>
        <w:drawing>
          <wp:anchor distT="0" distB="0" distL="114300" distR="114300" simplePos="0" relativeHeight="251771392" behindDoc="1" locked="0" layoutInCell="1" allowOverlap="1" wp14:anchorId="3EAB4D19" wp14:editId="1ED31772">
            <wp:simplePos x="0" y="0"/>
            <wp:positionH relativeFrom="page">
              <wp:posOffset>-27992</wp:posOffset>
            </wp:positionH>
            <wp:positionV relativeFrom="paragraph">
              <wp:posOffset>-945165</wp:posOffset>
            </wp:positionV>
            <wp:extent cx="7559999" cy="10693740"/>
            <wp:effectExtent l="0" t="0" r="3175" b="0"/>
            <wp:wrapNone/>
            <wp:docPr id="704239864" name="صورة 704239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فواصل طلابية3.jpg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93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0420D9" w14:textId="0C457F90" w:rsidR="00967730" w:rsidRPr="002652AC" w:rsidRDefault="00967730" w:rsidP="00967730">
      <w:pPr>
        <w:spacing w:after="200" w:line="480" w:lineRule="auto"/>
        <w:jc w:val="both"/>
        <w:rPr>
          <w:rFonts w:eastAsia="Calibri" w:cstheme="minorHAnsi"/>
          <w:b/>
          <w:bCs/>
          <w:color w:val="000000" w:themeColor="text1"/>
          <w:rtl/>
        </w:rPr>
      </w:pPr>
    </w:p>
    <w:p w14:paraId="796D0590" w14:textId="10A9D1AE" w:rsidR="00967730" w:rsidRPr="002652AC" w:rsidRDefault="00967730" w:rsidP="00967730">
      <w:pPr>
        <w:rPr>
          <w:rFonts w:cstheme="minorHAnsi"/>
          <w:color w:val="000000" w:themeColor="text1"/>
          <w:rtl/>
        </w:rPr>
      </w:pPr>
      <w:r w:rsidRPr="002652AC">
        <w:rPr>
          <w:rFonts w:cstheme="minorHAnsi"/>
          <w:color w:val="000000" w:themeColor="text1"/>
          <w:rtl/>
        </w:rPr>
        <w:br w:type="page"/>
      </w:r>
    </w:p>
    <w:p w14:paraId="667B5242" w14:textId="77777777" w:rsidR="00967730" w:rsidRPr="002652AC" w:rsidRDefault="00967730" w:rsidP="00967730">
      <w:pPr>
        <w:rPr>
          <w:color w:val="000000" w:themeColor="text1"/>
          <w:rtl/>
        </w:rPr>
      </w:pPr>
      <w:r w:rsidRPr="002652AC">
        <w:rPr>
          <w:noProof/>
          <w:color w:val="000000" w:themeColor="text1"/>
        </w:rPr>
        <w:lastRenderedPageBreak/>
        <w:drawing>
          <wp:anchor distT="0" distB="0" distL="114300" distR="114300" simplePos="0" relativeHeight="251768320" behindDoc="1" locked="0" layoutInCell="1" allowOverlap="1" wp14:anchorId="14C7F62F" wp14:editId="563C2637">
            <wp:simplePos x="0" y="0"/>
            <wp:positionH relativeFrom="margin">
              <wp:posOffset>274320</wp:posOffset>
            </wp:positionH>
            <wp:positionV relativeFrom="paragraph">
              <wp:posOffset>126512</wp:posOffset>
            </wp:positionV>
            <wp:extent cx="6133514" cy="2714621"/>
            <wp:effectExtent l="0" t="0" r="635" b="0"/>
            <wp:wrapNone/>
            <wp:docPr id="704239865" name="صورة 704239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993989" name="—Pngtree—ppt text box header vector_9009906.p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4" t="29634" r="7705" b="29510"/>
                    <a:stretch/>
                  </pic:blipFill>
                  <pic:spPr bwMode="auto">
                    <a:xfrm>
                      <a:off x="0" y="0"/>
                      <a:ext cx="6147144" cy="2720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0F8C03" w14:textId="77777777" w:rsidR="00967730" w:rsidRPr="002652AC" w:rsidRDefault="00967730" w:rsidP="00967730">
      <w:pPr>
        <w:rPr>
          <w:color w:val="000000" w:themeColor="text1"/>
        </w:rPr>
      </w:pPr>
    </w:p>
    <w:p w14:paraId="037B275C" w14:textId="77777777" w:rsidR="00967730" w:rsidRPr="002652AC" w:rsidRDefault="00967730" w:rsidP="00967730">
      <w:pPr>
        <w:rPr>
          <w:color w:val="000000" w:themeColor="text1"/>
        </w:rPr>
      </w:pPr>
    </w:p>
    <w:p w14:paraId="26A1A6DA" w14:textId="77777777" w:rsidR="00967730" w:rsidRPr="002652AC" w:rsidRDefault="00967730" w:rsidP="00967730">
      <w:pPr>
        <w:rPr>
          <w:color w:val="000000" w:themeColor="text1"/>
        </w:rPr>
      </w:pPr>
      <w:r w:rsidRPr="002652A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5C92EE36" wp14:editId="0BC96C7B">
                <wp:simplePos x="0" y="0"/>
                <wp:positionH relativeFrom="column">
                  <wp:posOffset>752622</wp:posOffset>
                </wp:positionH>
                <wp:positionV relativeFrom="paragraph">
                  <wp:posOffset>25644</wp:posOffset>
                </wp:positionV>
                <wp:extent cx="5120640" cy="1364127"/>
                <wp:effectExtent l="0" t="0" r="0" b="7620"/>
                <wp:wrapNone/>
                <wp:docPr id="70423986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1364127"/>
                        </a:xfrm>
                        <a:custGeom>
                          <a:avLst/>
                          <a:gdLst>
                            <a:gd name="connsiteX0" fmla="*/ 0 w 5050790"/>
                            <a:gd name="connsiteY0" fmla="*/ 0 h 1546860"/>
                            <a:gd name="connsiteX1" fmla="*/ 5050790 w 5050790"/>
                            <a:gd name="connsiteY1" fmla="*/ 0 h 1546860"/>
                            <a:gd name="connsiteX2" fmla="*/ 5050790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0 w 5050790"/>
                            <a:gd name="connsiteY4" fmla="*/ 0 h 1546860"/>
                            <a:gd name="connsiteX0" fmla="*/ 267286 w 5050790"/>
                            <a:gd name="connsiteY0" fmla="*/ 28135 h 1546860"/>
                            <a:gd name="connsiteX1" fmla="*/ 5050790 w 5050790"/>
                            <a:gd name="connsiteY1" fmla="*/ 0 h 1546860"/>
                            <a:gd name="connsiteX2" fmla="*/ 5050790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267286 w 5050790"/>
                            <a:gd name="connsiteY4" fmla="*/ 28135 h 1546860"/>
                            <a:gd name="connsiteX0" fmla="*/ 267286 w 5050790"/>
                            <a:gd name="connsiteY0" fmla="*/ 28135 h 1546860"/>
                            <a:gd name="connsiteX1" fmla="*/ 5050790 w 5050790"/>
                            <a:gd name="connsiteY1" fmla="*/ 0 h 1546860"/>
                            <a:gd name="connsiteX2" fmla="*/ 4881977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267286 w 5050790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881977 w 5149264"/>
                            <a:gd name="connsiteY2" fmla="*/ 1546860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867909 w 5149264"/>
                            <a:gd name="connsiteY2" fmla="*/ 1532792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783503 w 5149264"/>
                            <a:gd name="connsiteY2" fmla="*/ 1518725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149264" h="1546860">
                              <a:moveTo>
                                <a:pt x="267286" y="28135"/>
                              </a:moveTo>
                              <a:lnTo>
                                <a:pt x="5149264" y="0"/>
                              </a:lnTo>
                              <a:lnTo>
                                <a:pt x="4783503" y="1518725"/>
                              </a:lnTo>
                              <a:lnTo>
                                <a:pt x="0" y="1546860"/>
                              </a:lnTo>
                              <a:lnTo>
                                <a:pt x="267286" y="28135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0CC713" w14:textId="77777777" w:rsidR="003B246B" w:rsidRPr="002652AC" w:rsidRDefault="003B246B" w:rsidP="0096773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</w:pPr>
                            <w:r w:rsidRPr="002652AC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ملف استئذان الطالبات أثناء الدوام الرسمي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 xml:space="preserve">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2EE36" id="_x0000_s1051" style="position:absolute;left:0;text-align:left;margin-left:59.25pt;margin-top:2pt;width:403.2pt;height:107.4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149264,15468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" adj="-11796480,,5400" path="m267286,28135l5149264,,4783503,1518725,,1546860,267286,28135xe" filled="f" stroked="f" strokeweight=".5pt">
                <v:stroke joinstyle="miter"/>
                <v:formulas/>
                <v:path arrowok="t" o:connecttype="custom" o:connectlocs="265800,24811;5120640,0;4756912,1339316;0,1364127;265800,24811" o:connectangles="0,0,0,0,0" textboxrect="0,0,5149264,1546860"/>
                <v:textbox>
                  <w:txbxContent>
                    <w:p w14:paraId="5E0CC713" w14:textId="77777777" w:rsidR="003B246B" w:rsidRPr="002652AC" w:rsidRDefault="003B246B" w:rsidP="0096773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:rtl/>
                        </w:rPr>
                      </w:pPr>
                      <w:r w:rsidRPr="002652AC">
                        <w:rPr>
                          <w:rFonts w:cstheme="minorHAnsi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 xml:space="preserve">ملف استئذان الطالبات أثناء الدوام </w:t>
                      </w:r>
                      <w:proofErr w:type="gramStart"/>
                      <w:r w:rsidRPr="002652AC">
                        <w:rPr>
                          <w:rFonts w:cstheme="minorHAnsi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الرسمي</w:t>
                      </w:r>
                      <w:r>
                        <w:rPr>
                          <w:rFonts w:cstheme="minorHAnsi" w:hint="cs"/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:rtl/>
                        </w:rPr>
                        <w:t xml:space="preserve"> 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228AB60A" w14:textId="77777777" w:rsidR="00967730" w:rsidRPr="002652AC" w:rsidRDefault="00967730" w:rsidP="00967730">
      <w:pPr>
        <w:rPr>
          <w:color w:val="000000" w:themeColor="text1"/>
        </w:rPr>
      </w:pPr>
    </w:p>
    <w:p w14:paraId="3E7663FE" w14:textId="77777777" w:rsidR="00967730" w:rsidRPr="002652AC" w:rsidRDefault="00967730" w:rsidP="00967730">
      <w:pPr>
        <w:rPr>
          <w:color w:val="000000" w:themeColor="text1"/>
        </w:rPr>
      </w:pPr>
    </w:p>
    <w:p w14:paraId="5EE6D041" w14:textId="77777777" w:rsidR="00967730" w:rsidRPr="002652AC" w:rsidRDefault="00967730" w:rsidP="00967730">
      <w:pPr>
        <w:rPr>
          <w:color w:val="000000" w:themeColor="text1"/>
        </w:rPr>
      </w:pPr>
    </w:p>
    <w:p w14:paraId="57D0244E" w14:textId="77777777" w:rsidR="00967730" w:rsidRPr="002652AC" w:rsidRDefault="00967730" w:rsidP="00967730">
      <w:pPr>
        <w:rPr>
          <w:color w:val="000000" w:themeColor="text1"/>
        </w:rPr>
      </w:pPr>
    </w:p>
    <w:p w14:paraId="670DA43E" w14:textId="77777777" w:rsidR="00967730" w:rsidRPr="002652AC" w:rsidRDefault="00967730" w:rsidP="00967730">
      <w:pPr>
        <w:rPr>
          <w:color w:val="000000" w:themeColor="text1"/>
        </w:rPr>
      </w:pPr>
    </w:p>
    <w:p w14:paraId="1162CB8C" w14:textId="77777777" w:rsidR="00967730" w:rsidRPr="002652AC" w:rsidRDefault="00967730" w:rsidP="00967730">
      <w:pPr>
        <w:rPr>
          <w:color w:val="000000" w:themeColor="text1"/>
        </w:rPr>
      </w:pPr>
    </w:p>
    <w:p w14:paraId="0802D16F" w14:textId="77777777" w:rsidR="005D7B13" w:rsidRDefault="005D7B13" w:rsidP="005D7B13">
      <w:pPr>
        <w:spacing w:after="200" w:line="276" w:lineRule="auto"/>
        <w:jc w:val="center"/>
        <w:rPr>
          <w:rFonts w:eastAsia="Calibri" w:cstheme="minorHAnsi"/>
          <w:b/>
          <w:bCs/>
          <w:color w:val="C00000"/>
          <w:sz w:val="44"/>
          <w:szCs w:val="44"/>
          <w:rtl/>
        </w:rPr>
      </w:pPr>
      <w:r>
        <w:rPr>
          <w:rFonts w:eastAsia="Calibri" w:cstheme="minorHAnsi"/>
          <w:b/>
          <w:bCs/>
          <w:noProof/>
          <w:color w:val="C00000"/>
          <w:sz w:val="44"/>
          <w:szCs w:val="44"/>
          <w:rtl/>
        </w:rPr>
        <w:drawing>
          <wp:inline distT="0" distB="0" distL="0" distR="0" wp14:anchorId="16CA5E79" wp14:editId="6C971654">
            <wp:extent cx="6231255" cy="1772285"/>
            <wp:effectExtent l="0" t="57150" r="0" b="113665"/>
            <wp:docPr id="795797229" name="رسم تخطيطي 79579722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2" r:lo="rId93" r:qs="rId94" r:cs="rId95"/>
              </a:graphicData>
            </a:graphic>
          </wp:inline>
        </w:drawing>
      </w:r>
    </w:p>
    <w:tbl>
      <w:tblPr>
        <w:tblStyle w:val="10"/>
        <w:bidiVisual/>
        <w:tblW w:w="977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286"/>
        <w:gridCol w:w="1689"/>
      </w:tblGrid>
      <w:tr w:rsidR="005D7B13" w:rsidRPr="00315B56" w14:paraId="1C50AB85" w14:textId="77777777" w:rsidTr="005D7B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79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6F293E87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المسئولية الادارية عن ال</w:t>
            </w:r>
            <w:r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ملف</w:t>
            </w:r>
          </w:p>
        </w:tc>
      </w:tr>
      <w:tr w:rsidR="005D7B13" w:rsidRPr="00315B56" w14:paraId="3CA42CD5" w14:textId="77777777" w:rsidTr="005D7B13">
        <w:trPr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top w:val="single" w:sz="12" w:space="0" w:color="auto"/>
              <w:left w:val="thickThinSmallGap" w:sz="18" w:space="0" w:color="auto"/>
            </w:tcBorders>
            <w:vAlign w:val="center"/>
          </w:tcPr>
          <w:p w14:paraId="5DD0C523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العمل</w:t>
            </w:r>
          </w:p>
        </w:tc>
        <w:tc>
          <w:tcPr>
            <w:tcW w:w="3610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D27B5EB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الاسم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tcBorders>
              <w:top w:val="single" w:sz="12" w:space="0" w:color="auto"/>
            </w:tcBorders>
            <w:vAlign w:val="center"/>
          </w:tcPr>
          <w:p w14:paraId="677AC8EB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العمل بالمدرسة</w:t>
            </w:r>
          </w:p>
        </w:tc>
        <w:tc>
          <w:tcPr>
            <w:tcW w:w="1689" w:type="dxa"/>
            <w:tcBorders>
              <w:top w:val="single" w:sz="12" w:space="0" w:color="auto"/>
              <w:right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6C7AC353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ملاحظات</w:t>
            </w:r>
          </w:p>
        </w:tc>
      </w:tr>
      <w:tr w:rsidR="005D7B13" w:rsidRPr="00315B56" w14:paraId="2BA2F6F4" w14:textId="77777777" w:rsidTr="005D7B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0158AD97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المسئول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المباشر</w:t>
            </w:r>
          </w:p>
        </w:tc>
        <w:tc>
          <w:tcPr>
            <w:tcW w:w="3610" w:type="dxa"/>
            <w:shd w:val="clear" w:color="auto" w:fill="FFFFFF" w:themeFill="background1"/>
            <w:vAlign w:val="center"/>
          </w:tcPr>
          <w:p w14:paraId="420834E6" w14:textId="77777777" w:rsidR="005D7B13" w:rsidRPr="00315B56" w:rsidRDefault="005D7B13" w:rsidP="005D7B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shd w:val="clear" w:color="auto" w:fill="FFFFFF" w:themeFill="background1"/>
            <w:vAlign w:val="center"/>
          </w:tcPr>
          <w:p w14:paraId="4FE23A7D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وكيل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الشؤون 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التعليمية</w:t>
            </w:r>
          </w:p>
        </w:tc>
        <w:tc>
          <w:tcPr>
            <w:tcW w:w="1689" w:type="dxa"/>
            <w:tcBorders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34EAB809" w14:textId="77777777" w:rsidR="005D7B13" w:rsidRPr="00315B56" w:rsidRDefault="005D7B13" w:rsidP="005D7B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7B13" w:rsidRPr="00315B56" w14:paraId="150C5FF8" w14:textId="77777777" w:rsidTr="005D7B13">
        <w:trPr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left w:val="thickThin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25E8C5A2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المشرف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على ال</w:t>
            </w:r>
            <w:r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ملف</w:t>
            </w:r>
          </w:p>
        </w:tc>
        <w:tc>
          <w:tcPr>
            <w:tcW w:w="3610" w:type="dxa"/>
            <w:tcBorders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6DF2AD44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tcBorders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11EE0C9B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المساعدة الإدارية</w:t>
            </w:r>
          </w:p>
        </w:tc>
        <w:tc>
          <w:tcPr>
            <w:tcW w:w="1689" w:type="dxa"/>
            <w:tcBorders>
              <w:bottom w:val="thickThinSmallGap" w:sz="18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7466565F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14:paraId="593E1AD7" w14:textId="77777777" w:rsidR="00967730" w:rsidRPr="002652AC" w:rsidRDefault="00967730" w:rsidP="00967730">
      <w:pPr>
        <w:spacing w:before="360"/>
        <w:jc w:val="center"/>
        <w:rPr>
          <w:color w:val="000000" w:themeColor="text1"/>
          <w:rtl/>
        </w:rPr>
      </w:pPr>
      <w:r w:rsidRPr="002652AC">
        <w:rPr>
          <w:noProof/>
          <w:color w:val="000000" w:themeColor="text1"/>
          <w:rtl/>
        </w:rPr>
        <mc:AlternateContent>
          <mc:Choice Requires="wpg">
            <w:drawing>
              <wp:inline distT="0" distB="0" distL="0" distR="0" wp14:anchorId="0857A679" wp14:editId="259A35F1">
                <wp:extent cx="3024000" cy="1030680"/>
                <wp:effectExtent l="0" t="0" r="5080" b="0"/>
                <wp:docPr id="704239861" name="مجموعة 7042398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4000" cy="1030680"/>
                          <a:chOff x="0" y="0"/>
                          <a:chExt cx="3024000" cy="1030680"/>
                        </a:xfrm>
                      </wpg:grpSpPr>
                      <wps:wsp>
                        <wps:cNvPr id="704239862" name="Freeform 5"/>
                        <wps:cNvSpPr/>
                        <wps:spPr>
                          <a:xfrm flipV="1">
                            <a:off x="0" y="0"/>
                            <a:ext cx="3024000" cy="103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4000" h="1030680">
                                <a:moveTo>
                                  <a:pt x="0" y="0"/>
                                </a:moveTo>
                                <a:lnTo>
                                  <a:pt x="3024000" y="0"/>
                                </a:lnTo>
                                <a:lnTo>
                                  <a:pt x="3024000" y="1030680"/>
                                </a:lnTo>
                                <a:lnTo>
                                  <a:pt x="0" y="10306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24">
                              <a:extLst>
                                <a:ext uri="{96DAC541-7B7A-43D3-8B79-37D633B846F1}">
    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arto="http://schemas.microsoft.com/office/word/2006/arto" r:embed="rId79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704239863" name="مربع نص 1"/>
                        <wps:cNvSpPr txBox="1"/>
                        <wps:spPr>
                          <a:xfrm>
                            <a:off x="182872" y="295401"/>
                            <a:ext cx="2613660" cy="6172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B3DF9C6" w14:textId="77777777" w:rsidR="003B246B" w:rsidRPr="00A93A5B" w:rsidRDefault="003B246B" w:rsidP="00967730">
                              <w:pPr>
                                <w:spacing w:after="200" w:line="276" w:lineRule="auto"/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</w:pPr>
                              <w:r w:rsidRPr="00A93A5B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العام الدراسي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:</w:t>
                              </w:r>
                              <w:r w:rsidRPr="00A93A5B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....</w:t>
                              </w:r>
                              <w:r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..............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14ه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57A679" id="مجموعة 704239861" o:spid="_x0000_s1052" style="width:238.1pt;height:81.15pt;mso-position-horizontal-relative:char;mso-position-vertical-relative:line" coordsize="30240,10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">
                <v:shape id="Freeform 5" o:spid="_x0000_s1053" style="position:absolute;width:30240;height:10306;flip:y;visibility:visible;mso-wrap-style:square;v-text-anchor:top" coordsize="3024000,103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" path="m,l3024000,r,1030680l,1030680,,xe" stroked="f">
                  <v:fill r:id="rId26" o:title="" recolor="t" rotate="t" type="frame"/>
                  <v:path arrowok="t"/>
                </v:shape>
                <v:shape id="_x0000_s1054" type="#_x0000_t202" style="position:absolute;left:1828;top:2954;width:26137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" filled="f" stroked="f" strokeweight=".5pt">
                  <v:textbox style="mso-fit-shape-to-text:t">
                    <w:txbxContent>
                      <w:p w14:paraId="2B3DF9C6" w14:textId="77777777" w:rsidR="003B246B" w:rsidRPr="00A93A5B" w:rsidRDefault="003B246B" w:rsidP="00967730">
                        <w:pPr>
                          <w:spacing w:after="200" w:line="276" w:lineRule="auto"/>
                          <w:jc w:val="center"/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</w:pPr>
                        <w:r w:rsidRPr="00A93A5B"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العام الدراسي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:</w:t>
                        </w:r>
                        <w:r w:rsidRPr="00A93A5B"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 xml:space="preserve"> 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....</w:t>
                        </w:r>
                        <w:r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..............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14ه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3E989E8B" w14:textId="77777777" w:rsidR="00967730" w:rsidRPr="002652AC" w:rsidRDefault="00967730" w:rsidP="00967730">
      <w:pPr>
        <w:rPr>
          <w:rFonts w:cstheme="minorHAnsi"/>
          <w:color w:val="000000" w:themeColor="text1"/>
          <w:rtl/>
        </w:rPr>
      </w:pPr>
    </w:p>
    <w:p w14:paraId="00071EAE" w14:textId="77777777" w:rsidR="00967730" w:rsidRPr="002652AC" w:rsidRDefault="00967730" w:rsidP="00967730">
      <w:pPr>
        <w:rPr>
          <w:rFonts w:cstheme="minorHAnsi"/>
          <w:color w:val="000000" w:themeColor="text1"/>
          <w:rtl/>
        </w:rPr>
      </w:pPr>
    </w:p>
    <w:p w14:paraId="50F33555" w14:textId="58169445" w:rsidR="00387DC9" w:rsidRPr="004B446F" w:rsidRDefault="00387DC9" w:rsidP="00387DC9">
      <w:pPr>
        <w:spacing w:after="300"/>
        <w:ind w:left="968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</w:pPr>
      <w:r w:rsidRPr="004B446F">
        <w:rPr>
          <w:noProof/>
          <w:color w:val="000000" w:themeColor="text1"/>
          <w:sz w:val="20"/>
          <w:szCs w:val="20"/>
        </w:rPr>
        <w:lastRenderedPageBreak/>
        <w:drawing>
          <wp:anchor distT="0" distB="0" distL="114300" distR="114300" simplePos="0" relativeHeight="251826688" behindDoc="1" locked="0" layoutInCell="1" allowOverlap="1" wp14:anchorId="08D487D8" wp14:editId="5C6C2BB4">
            <wp:simplePos x="0" y="0"/>
            <wp:positionH relativeFrom="column">
              <wp:posOffset>295835</wp:posOffset>
            </wp:positionH>
            <wp:positionV relativeFrom="paragraph">
              <wp:posOffset>-66711</wp:posOffset>
            </wp:positionV>
            <wp:extent cx="6068504" cy="1126452"/>
            <wp:effectExtent l="0" t="0" r="0" b="0"/>
            <wp:wrapNone/>
            <wp:docPr id="795797244" name="صورة 795797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العنوان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192" cy="1136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446F"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 xml:space="preserve">          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 xml:space="preserve">نموذج رقم ( </w:t>
      </w:r>
      <w:r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>26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 xml:space="preserve"> ) </w:t>
      </w:r>
    </w:p>
    <w:p w14:paraId="1D51D553" w14:textId="22CB325D" w:rsidR="00387DC9" w:rsidRPr="004B446F" w:rsidRDefault="00387DC9" w:rsidP="00387DC9">
      <w:pPr>
        <w:spacing w:after="240" w:line="192" w:lineRule="auto"/>
        <w:ind w:left="1111" w:right="1134"/>
        <w:jc w:val="center"/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</w:pPr>
      <w:r w:rsidRPr="004B446F"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  <w:t xml:space="preserve">اسم النموذج: </w:t>
      </w:r>
      <w:r w:rsidRPr="001F4F89"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  <w:t>استئذان الطالبات أثناء الدوام الرسمي</w:t>
      </w:r>
      <w:r w:rsidRPr="002652AC">
        <w:rPr>
          <w:rFonts w:eastAsia="Calibri" w:cstheme="minorHAnsi"/>
          <w:b/>
          <w:bCs/>
          <w:color w:val="000000" w:themeColor="text1"/>
          <w:sz w:val="28"/>
          <w:szCs w:val="28"/>
          <w:rtl/>
        </w:rPr>
        <w:t xml:space="preserve"> </w:t>
      </w:r>
    </w:p>
    <w:p w14:paraId="677183A7" w14:textId="716ED0B2" w:rsidR="00387DC9" w:rsidRPr="004B446F" w:rsidRDefault="00387DC9" w:rsidP="00387DC9">
      <w:pPr>
        <w:spacing w:after="120" w:line="240" w:lineRule="auto"/>
        <w:ind w:left="6213"/>
        <w:jc w:val="center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</w:pP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>رمز النموذج (و.ط.ع.ن-</w:t>
      </w:r>
      <w:r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>03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>-</w:t>
      </w:r>
      <w:r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>04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>)</w:t>
      </w:r>
    </w:p>
    <w:tbl>
      <w:tblPr>
        <w:tblStyle w:val="1"/>
        <w:bidiVisual/>
        <w:tblW w:w="4816" w:type="pct"/>
        <w:jc w:val="center"/>
        <w:tblLook w:val="04A0" w:firstRow="1" w:lastRow="0" w:firstColumn="1" w:lastColumn="0" w:noHBand="0" w:noVBand="1"/>
      </w:tblPr>
      <w:tblGrid>
        <w:gridCol w:w="325"/>
        <w:gridCol w:w="1909"/>
        <w:gridCol w:w="757"/>
        <w:gridCol w:w="785"/>
        <w:gridCol w:w="693"/>
        <w:gridCol w:w="618"/>
        <w:gridCol w:w="4145"/>
        <w:gridCol w:w="791"/>
      </w:tblGrid>
      <w:tr w:rsidR="00967730" w:rsidRPr="002652AC" w14:paraId="5A1A3AEC" w14:textId="77777777" w:rsidTr="00BD5CAC">
        <w:trPr>
          <w:trHeight w:val="294"/>
          <w:jc w:val="center"/>
        </w:trPr>
        <w:tc>
          <w:tcPr>
            <w:tcW w:w="161" w:type="pct"/>
            <w:vMerge w:val="restart"/>
            <w:tcBorders>
              <w:top w:val="thinThickSmallGap" w:sz="12" w:space="0" w:color="auto"/>
              <w:left w:val="thickThinSmallGap" w:sz="12" w:space="0" w:color="auto"/>
            </w:tcBorders>
            <w:shd w:val="clear" w:color="auto" w:fill="F2F2F2" w:themeFill="background1" w:themeFillShade="F2"/>
            <w:vAlign w:val="center"/>
          </w:tcPr>
          <w:p w14:paraId="59C9C44B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م</w:t>
            </w:r>
          </w:p>
        </w:tc>
        <w:tc>
          <w:tcPr>
            <w:tcW w:w="954" w:type="pct"/>
            <w:vMerge w:val="restart"/>
            <w:tcBorders>
              <w:top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14:paraId="2C7C49E3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اسم الطالبة</w:t>
            </w:r>
          </w:p>
        </w:tc>
        <w:tc>
          <w:tcPr>
            <w:tcW w:w="376" w:type="pct"/>
            <w:vMerge w:val="restart"/>
            <w:tcBorders>
              <w:top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14:paraId="372B5EBC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الفصل</w:t>
            </w:r>
          </w:p>
        </w:tc>
        <w:tc>
          <w:tcPr>
            <w:tcW w:w="390" w:type="pct"/>
            <w:vMerge w:val="restart"/>
            <w:tcBorders>
              <w:top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14:paraId="15DE20E6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التاريخ</w:t>
            </w:r>
          </w:p>
        </w:tc>
        <w:tc>
          <w:tcPr>
            <w:tcW w:w="657" w:type="pct"/>
            <w:gridSpan w:val="2"/>
            <w:tcBorders>
              <w:top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14:paraId="05A0DFCA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وقت الخروج</w:t>
            </w:r>
          </w:p>
        </w:tc>
        <w:tc>
          <w:tcPr>
            <w:tcW w:w="2069" w:type="pct"/>
            <w:vMerge w:val="restart"/>
            <w:tcBorders>
              <w:top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14:paraId="07B5FFC2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سبب الاستئذان</w:t>
            </w:r>
          </w:p>
        </w:tc>
        <w:tc>
          <w:tcPr>
            <w:tcW w:w="393" w:type="pct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14:paraId="6C2171DE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التوقيع</w:t>
            </w:r>
          </w:p>
        </w:tc>
      </w:tr>
      <w:tr w:rsidR="00967730" w:rsidRPr="002652AC" w14:paraId="7E5E88B8" w14:textId="77777777" w:rsidTr="00BD5CAC">
        <w:trPr>
          <w:trHeight w:val="294"/>
          <w:jc w:val="center"/>
        </w:trPr>
        <w:tc>
          <w:tcPr>
            <w:tcW w:w="161" w:type="pct"/>
            <w:vMerge/>
            <w:tcBorders>
              <w:left w:val="thickThinSmallGap" w:sz="12" w:space="0" w:color="auto"/>
            </w:tcBorders>
            <w:shd w:val="clear" w:color="auto" w:fill="F2F2F2" w:themeFill="background1" w:themeFillShade="F2"/>
            <w:vAlign w:val="center"/>
          </w:tcPr>
          <w:p w14:paraId="3B535184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54" w:type="pct"/>
            <w:vMerge/>
            <w:shd w:val="clear" w:color="auto" w:fill="F2F2F2" w:themeFill="background1" w:themeFillShade="F2"/>
            <w:vAlign w:val="center"/>
          </w:tcPr>
          <w:p w14:paraId="066B105F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6" w:type="pct"/>
            <w:vMerge/>
            <w:shd w:val="clear" w:color="auto" w:fill="F2F2F2" w:themeFill="background1" w:themeFillShade="F2"/>
            <w:vAlign w:val="center"/>
          </w:tcPr>
          <w:p w14:paraId="545FB0B4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0" w:type="pct"/>
            <w:vMerge/>
            <w:shd w:val="clear" w:color="auto" w:fill="F2F2F2" w:themeFill="background1" w:themeFillShade="F2"/>
            <w:vAlign w:val="center"/>
          </w:tcPr>
          <w:p w14:paraId="760AB8F6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47" w:type="pct"/>
            <w:shd w:val="clear" w:color="auto" w:fill="F2F2F2" w:themeFill="background1" w:themeFillShade="F2"/>
            <w:vAlign w:val="center"/>
          </w:tcPr>
          <w:p w14:paraId="1466B1D3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310" w:type="pct"/>
            <w:shd w:val="clear" w:color="auto" w:fill="F2F2F2" w:themeFill="background1" w:themeFillShade="F2"/>
            <w:vAlign w:val="center"/>
          </w:tcPr>
          <w:p w14:paraId="42C0BA41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س</w:t>
            </w:r>
          </w:p>
        </w:tc>
        <w:tc>
          <w:tcPr>
            <w:tcW w:w="2069" w:type="pct"/>
            <w:vMerge/>
            <w:shd w:val="clear" w:color="auto" w:fill="F2F2F2" w:themeFill="background1" w:themeFillShade="F2"/>
            <w:vAlign w:val="center"/>
          </w:tcPr>
          <w:p w14:paraId="76B617D7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3" w:type="pct"/>
            <w:vMerge/>
            <w:tcBorders>
              <w:right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14:paraId="42BD9734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967730" w:rsidRPr="002652AC" w14:paraId="63C8EC23" w14:textId="77777777" w:rsidTr="00387DC9">
        <w:trPr>
          <w:trHeight w:val="454"/>
          <w:jc w:val="center"/>
        </w:trPr>
        <w:tc>
          <w:tcPr>
            <w:tcW w:w="161" w:type="pct"/>
            <w:vMerge w:val="restart"/>
            <w:tcBorders>
              <w:left w:val="thickThinSmallGap" w:sz="12" w:space="0" w:color="auto"/>
            </w:tcBorders>
            <w:vAlign w:val="center"/>
          </w:tcPr>
          <w:p w14:paraId="0BAFEB17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54" w:type="pct"/>
            <w:vMerge w:val="restart"/>
            <w:vAlign w:val="center"/>
          </w:tcPr>
          <w:p w14:paraId="76DA88B9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6" w:type="pct"/>
            <w:vMerge w:val="restart"/>
            <w:vAlign w:val="center"/>
          </w:tcPr>
          <w:p w14:paraId="38BC2A54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390" w:type="pct"/>
            <w:vMerge w:val="restart"/>
            <w:vAlign w:val="center"/>
          </w:tcPr>
          <w:p w14:paraId="25B09B94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347" w:type="pct"/>
            <w:vMerge w:val="restart"/>
            <w:vAlign w:val="center"/>
          </w:tcPr>
          <w:p w14:paraId="034D460D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0" w:type="pct"/>
            <w:vMerge w:val="restart"/>
            <w:vAlign w:val="center"/>
          </w:tcPr>
          <w:p w14:paraId="46850690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69" w:type="pct"/>
            <w:tcBorders>
              <w:bottom w:val="dotted" w:sz="4" w:space="0" w:color="auto"/>
            </w:tcBorders>
            <w:vAlign w:val="center"/>
          </w:tcPr>
          <w:p w14:paraId="785991BC" w14:textId="77777777" w:rsidR="00967730" w:rsidRPr="002652AC" w:rsidRDefault="00967730" w:rsidP="00733275">
            <w:pP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3" w:type="pct"/>
            <w:vMerge w:val="restart"/>
            <w:tcBorders>
              <w:right w:val="thinThickSmallGap" w:sz="12" w:space="0" w:color="auto"/>
            </w:tcBorders>
            <w:vAlign w:val="center"/>
          </w:tcPr>
          <w:p w14:paraId="1F38DED2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  <w:rtl/>
              </w:rPr>
            </w:pPr>
          </w:p>
        </w:tc>
      </w:tr>
      <w:tr w:rsidR="00967730" w:rsidRPr="002652AC" w14:paraId="72FCA8F1" w14:textId="77777777" w:rsidTr="00387DC9">
        <w:trPr>
          <w:trHeight w:val="454"/>
          <w:jc w:val="center"/>
        </w:trPr>
        <w:tc>
          <w:tcPr>
            <w:tcW w:w="161" w:type="pct"/>
            <w:vMerge/>
            <w:tcBorders>
              <w:left w:val="thickThinSmallGap" w:sz="12" w:space="0" w:color="auto"/>
            </w:tcBorders>
            <w:vAlign w:val="center"/>
          </w:tcPr>
          <w:p w14:paraId="2E17F05B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54" w:type="pct"/>
            <w:vMerge/>
            <w:vAlign w:val="center"/>
          </w:tcPr>
          <w:p w14:paraId="676C8D47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6" w:type="pct"/>
            <w:vMerge/>
            <w:vAlign w:val="center"/>
          </w:tcPr>
          <w:p w14:paraId="4A74BBCD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0" w:type="pct"/>
            <w:vMerge/>
            <w:vAlign w:val="center"/>
          </w:tcPr>
          <w:p w14:paraId="7B558D99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47" w:type="pct"/>
            <w:vMerge/>
            <w:vAlign w:val="center"/>
          </w:tcPr>
          <w:p w14:paraId="1C261687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0" w:type="pct"/>
            <w:vMerge/>
            <w:vAlign w:val="center"/>
          </w:tcPr>
          <w:p w14:paraId="7C3AFAE7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69" w:type="pct"/>
            <w:tcBorders>
              <w:top w:val="dotted" w:sz="4" w:space="0" w:color="auto"/>
            </w:tcBorders>
            <w:vAlign w:val="center"/>
          </w:tcPr>
          <w:p w14:paraId="7DB86327" w14:textId="77777777" w:rsidR="00967730" w:rsidRPr="002652AC" w:rsidRDefault="00967730" w:rsidP="00733275">
            <w:pP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اسم ولي الامر:</w:t>
            </w:r>
          </w:p>
        </w:tc>
        <w:tc>
          <w:tcPr>
            <w:tcW w:w="393" w:type="pct"/>
            <w:vMerge/>
            <w:tcBorders>
              <w:right w:val="thinThickSmallGap" w:sz="12" w:space="0" w:color="auto"/>
            </w:tcBorders>
            <w:vAlign w:val="center"/>
          </w:tcPr>
          <w:p w14:paraId="25C0DD75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  <w:rtl/>
              </w:rPr>
            </w:pPr>
          </w:p>
        </w:tc>
      </w:tr>
      <w:tr w:rsidR="00967730" w:rsidRPr="002652AC" w14:paraId="02156677" w14:textId="77777777" w:rsidTr="00387DC9">
        <w:trPr>
          <w:trHeight w:val="454"/>
          <w:jc w:val="center"/>
        </w:trPr>
        <w:tc>
          <w:tcPr>
            <w:tcW w:w="161" w:type="pct"/>
            <w:vMerge w:val="restart"/>
            <w:tcBorders>
              <w:left w:val="thickThinSmallGap" w:sz="12" w:space="0" w:color="auto"/>
            </w:tcBorders>
            <w:vAlign w:val="center"/>
          </w:tcPr>
          <w:p w14:paraId="61EA24C7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54" w:type="pct"/>
            <w:vMerge w:val="restart"/>
            <w:vAlign w:val="center"/>
          </w:tcPr>
          <w:p w14:paraId="6E91D09D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6" w:type="pct"/>
            <w:vMerge w:val="restart"/>
            <w:vAlign w:val="center"/>
          </w:tcPr>
          <w:p w14:paraId="6AFD0D92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390" w:type="pct"/>
            <w:vMerge w:val="restart"/>
            <w:vAlign w:val="center"/>
          </w:tcPr>
          <w:p w14:paraId="08FE81AB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347" w:type="pct"/>
            <w:vMerge w:val="restart"/>
            <w:vAlign w:val="center"/>
          </w:tcPr>
          <w:p w14:paraId="26C138B1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0" w:type="pct"/>
            <w:vMerge w:val="restart"/>
            <w:vAlign w:val="center"/>
          </w:tcPr>
          <w:p w14:paraId="5DA8A149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69" w:type="pct"/>
            <w:tcBorders>
              <w:bottom w:val="dotted" w:sz="4" w:space="0" w:color="auto"/>
            </w:tcBorders>
            <w:vAlign w:val="center"/>
          </w:tcPr>
          <w:p w14:paraId="29405632" w14:textId="77777777" w:rsidR="00967730" w:rsidRPr="002652AC" w:rsidRDefault="00967730" w:rsidP="00733275">
            <w:pP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3" w:type="pct"/>
            <w:vMerge w:val="restart"/>
            <w:tcBorders>
              <w:right w:val="thinThickSmallGap" w:sz="12" w:space="0" w:color="auto"/>
            </w:tcBorders>
            <w:vAlign w:val="center"/>
          </w:tcPr>
          <w:p w14:paraId="24378C7D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  <w:rtl/>
              </w:rPr>
            </w:pPr>
          </w:p>
        </w:tc>
      </w:tr>
      <w:tr w:rsidR="00967730" w:rsidRPr="002652AC" w14:paraId="7B458EC9" w14:textId="77777777" w:rsidTr="00387DC9">
        <w:trPr>
          <w:trHeight w:val="454"/>
          <w:jc w:val="center"/>
        </w:trPr>
        <w:tc>
          <w:tcPr>
            <w:tcW w:w="161" w:type="pct"/>
            <w:vMerge/>
            <w:tcBorders>
              <w:left w:val="thickThinSmallGap" w:sz="12" w:space="0" w:color="auto"/>
            </w:tcBorders>
            <w:vAlign w:val="center"/>
          </w:tcPr>
          <w:p w14:paraId="0A08888C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54" w:type="pct"/>
            <w:vMerge/>
            <w:vAlign w:val="center"/>
          </w:tcPr>
          <w:p w14:paraId="046B27E0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6" w:type="pct"/>
            <w:vMerge/>
            <w:vAlign w:val="center"/>
          </w:tcPr>
          <w:p w14:paraId="1DE56BA6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0" w:type="pct"/>
            <w:vMerge/>
            <w:vAlign w:val="center"/>
          </w:tcPr>
          <w:p w14:paraId="055F7B21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47" w:type="pct"/>
            <w:vMerge/>
            <w:vAlign w:val="center"/>
          </w:tcPr>
          <w:p w14:paraId="3B0359EF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0" w:type="pct"/>
            <w:vMerge/>
            <w:vAlign w:val="center"/>
          </w:tcPr>
          <w:p w14:paraId="0A9E0177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69" w:type="pct"/>
            <w:tcBorders>
              <w:top w:val="dotted" w:sz="4" w:space="0" w:color="auto"/>
            </w:tcBorders>
            <w:vAlign w:val="center"/>
          </w:tcPr>
          <w:p w14:paraId="6AAAEB53" w14:textId="77777777" w:rsidR="00967730" w:rsidRPr="002652AC" w:rsidRDefault="00967730" w:rsidP="00733275">
            <w:pP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اسم ولي الامر:</w:t>
            </w:r>
          </w:p>
        </w:tc>
        <w:tc>
          <w:tcPr>
            <w:tcW w:w="393" w:type="pct"/>
            <w:vMerge/>
            <w:tcBorders>
              <w:right w:val="thinThickSmallGap" w:sz="12" w:space="0" w:color="auto"/>
            </w:tcBorders>
            <w:vAlign w:val="center"/>
          </w:tcPr>
          <w:p w14:paraId="3A12B8BA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  <w:rtl/>
              </w:rPr>
            </w:pPr>
          </w:p>
        </w:tc>
      </w:tr>
      <w:tr w:rsidR="00967730" w:rsidRPr="002652AC" w14:paraId="70B7804C" w14:textId="77777777" w:rsidTr="00387DC9">
        <w:trPr>
          <w:trHeight w:val="454"/>
          <w:jc w:val="center"/>
        </w:trPr>
        <w:tc>
          <w:tcPr>
            <w:tcW w:w="161" w:type="pct"/>
            <w:vMerge w:val="restart"/>
            <w:tcBorders>
              <w:left w:val="thickThinSmallGap" w:sz="12" w:space="0" w:color="auto"/>
            </w:tcBorders>
            <w:vAlign w:val="center"/>
          </w:tcPr>
          <w:p w14:paraId="36839F58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54" w:type="pct"/>
            <w:vMerge w:val="restart"/>
            <w:vAlign w:val="center"/>
          </w:tcPr>
          <w:p w14:paraId="7284C337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6" w:type="pct"/>
            <w:vMerge w:val="restart"/>
            <w:vAlign w:val="center"/>
          </w:tcPr>
          <w:p w14:paraId="6A42036C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390" w:type="pct"/>
            <w:vMerge w:val="restart"/>
            <w:vAlign w:val="center"/>
          </w:tcPr>
          <w:p w14:paraId="018A3C8D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347" w:type="pct"/>
            <w:vMerge w:val="restart"/>
            <w:vAlign w:val="center"/>
          </w:tcPr>
          <w:p w14:paraId="2F41996F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0" w:type="pct"/>
            <w:vMerge w:val="restart"/>
            <w:vAlign w:val="center"/>
          </w:tcPr>
          <w:p w14:paraId="02A7F140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69" w:type="pct"/>
            <w:tcBorders>
              <w:bottom w:val="dotted" w:sz="4" w:space="0" w:color="auto"/>
            </w:tcBorders>
            <w:vAlign w:val="center"/>
          </w:tcPr>
          <w:p w14:paraId="7FDECC85" w14:textId="77777777" w:rsidR="00967730" w:rsidRPr="002652AC" w:rsidRDefault="00967730" w:rsidP="00733275">
            <w:pP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3" w:type="pct"/>
            <w:vMerge w:val="restart"/>
            <w:tcBorders>
              <w:right w:val="thinThickSmallGap" w:sz="12" w:space="0" w:color="auto"/>
            </w:tcBorders>
            <w:vAlign w:val="center"/>
          </w:tcPr>
          <w:p w14:paraId="21590F95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  <w:rtl/>
              </w:rPr>
            </w:pPr>
          </w:p>
        </w:tc>
      </w:tr>
      <w:tr w:rsidR="00967730" w:rsidRPr="002652AC" w14:paraId="1FCA4857" w14:textId="77777777" w:rsidTr="00387DC9">
        <w:trPr>
          <w:trHeight w:val="454"/>
          <w:jc w:val="center"/>
        </w:trPr>
        <w:tc>
          <w:tcPr>
            <w:tcW w:w="161" w:type="pct"/>
            <w:vMerge/>
            <w:tcBorders>
              <w:left w:val="thickThinSmallGap" w:sz="12" w:space="0" w:color="auto"/>
            </w:tcBorders>
            <w:vAlign w:val="center"/>
          </w:tcPr>
          <w:p w14:paraId="4AC1D427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54" w:type="pct"/>
            <w:vMerge/>
            <w:vAlign w:val="center"/>
          </w:tcPr>
          <w:p w14:paraId="08F4AF6B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6" w:type="pct"/>
            <w:vMerge/>
            <w:vAlign w:val="center"/>
          </w:tcPr>
          <w:p w14:paraId="2DFA47C8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0" w:type="pct"/>
            <w:vMerge/>
            <w:vAlign w:val="center"/>
          </w:tcPr>
          <w:p w14:paraId="75A08810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47" w:type="pct"/>
            <w:vMerge/>
            <w:vAlign w:val="center"/>
          </w:tcPr>
          <w:p w14:paraId="2A90C7CC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0" w:type="pct"/>
            <w:vMerge/>
            <w:vAlign w:val="center"/>
          </w:tcPr>
          <w:p w14:paraId="0F4DABDD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69" w:type="pct"/>
            <w:tcBorders>
              <w:top w:val="dotted" w:sz="4" w:space="0" w:color="auto"/>
            </w:tcBorders>
            <w:vAlign w:val="center"/>
          </w:tcPr>
          <w:p w14:paraId="31C6ED17" w14:textId="77777777" w:rsidR="00967730" w:rsidRPr="002652AC" w:rsidRDefault="00967730" w:rsidP="00733275">
            <w:pP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اسم ولي الامر:</w:t>
            </w:r>
          </w:p>
        </w:tc>
        <w:tc>
          <w:tcPr>
            <w:tcW w:w="393" w:type="pct"/>
            <w:vMerge/>
            <w:tcBorders>
              <w:right w:val="thinThickSmallGap" w:sz="12" w:space="0" w:color="auto"/>
            </w:tcBorders>
            <w:vAlign w:val="center"/>
          </w:tcPr>
          <w:p w14:paraId="378260D9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  <w:rtl/>
              </w:rPr>
            </w:pPr>
          </w:p>
        </w:tc>
      </w:tr>
      <w:tr w:rsidR="00967730" w:rsidRPr="002652AC" w14:paraId="593B17FD" w14:textId="77777777" w:rsidTr="00387DC9">
        <w:trPr>
          <w:trHeight w:val="454"/>
          <w:jc w:val="center"/>
        </w:trPr>
        <w:tc>
          <w:tcPr>
            <w:tcW w:w="161" w:type="pct"/>
            <w:vMerge w:val="restart"/>
            <w:tcBorders>
              <w:left w:val="thickThinSmallGap" w:sz="12" w:space="0" w:color="auto"/>
            </w:tcBorders>
            <w:vAlign w:val="center"/>
          </w:tcPr>
          <w:p w14:paraId="2E45ED79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54" w:type="pct"/>
            <w:vMerge w:val="restart"/>
            <w:vAlign w:val="center"/>
          </w:tcPr>
          <w:p w14:paraId="4BB419D1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6" w:type="pct"/>
            <w:vMerge w:val="restart"/>
            <w:vAlign w:val="center"/>
          </w:tcPr>
          <w:p w14:paraId="574F3F1E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390" w:type="pct"/>
            <w:vMerge w:val="restart"/>
            <w:vAlign w:val="center"/>
          </w:tcPr>
          <w:p w14:paraId="163533B9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347" w:type="pct"/>
            <w:vMerge w:val="restart"/>
            <w:vAlign w:val="center"/>
          </w:tcPr>
          <w:p w14:paraId="120E012C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0" w:type="pct"/>
            <w:vMerge w:val="restart"/>
            <w:vAlign w:val="center"/>
          </w:tcPr>
          <w:p w14:paraId="3E4FBAF8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69" w:type="pct"/>
            <w:tcBorders>
              <w:bottom w:val="dotted" w:sz="4" w:space="0" w:color="auto"/>
            </w:tcBorders>
            <w:vAlign w:val="center"/>
          </w:tcPr>
          <w:p w14:paraId="13C48899" w14:textId="77777777" w:rsidR="00967730" w:rsidRPr="002652AC" w:rsidRDefault="00967730" w:rsidP="00733275">
            <w:pP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3" w:type="pct"/>
            <w:vMerge w:val="restart"/>
            <w:tcBorders>
              <w:right w:val="thinThickSmallGap" w:sz="12" w:space="0" w:color="auto"/>
            </w:tcBorders>
            <w:vAlign w:val="center"/>
          </w:tcPr>
          <w:p w14:paraId="75B91A83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  <w:rtl/>
              </w:rPr>
            </w:pPr>
          </w:p>
        </w:tc>
      </w:tr>
      <w:tr w:rsidR="00967730" w:rsidRPr="002652AC" w14:paraId="29222738" w14:textId="77777777" w:rsidTr="00387DC9">
        <w:trPr>
          <w:trHeight w:val="454"/>
          <w:jc w:val="center"/>
        </w:trPr>
        <w:tc>
          <w:tcPr>
            <w:tcW w:w="161" w:type="pct"/>
            <w:vMerge/>
            <w:tcBorders>
              <w:left w:val="thickThinSmallGap" w:sz="12" w:space="0" w:color="auto"/>
            </w:tcBorders>
            <w:vAlign w:val="center"/>
          </w:tcPr>
          <w:p w14:paraId="4B141D40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54" w:type="pct"/>
            <w:vMerge/>
            <w:vAlign w:val="center"/>
          </w:tcPr>
          <w:p w14:paraId="5DB30002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6" w:type="pct"/>
            <w:vMerge/>
            <w:vAlign w:val="center"/>
          </w:tcPr>
          <w:p w14:paraId="37142BD0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0" w:type="pct"/>
            <w:vMerge/>
            <w:vAlign w:val="center"/>
          </w:tcPr>
          <w:p w14:paraId="1BE1914C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47" w:type="pct"/>
            <w:vMerge/>
            <w:vAlign w:val="center"/>
          </w:tcPr>
          <w:p w14:paraId="378FD612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0" w:type="pct"/>
            <w:vMerge/>
            <w:vAlign w:val="center"/>
          </w:tcPr>
          <w:p w14:paraId="241432A1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69" w:type="pct"/>
            <w:tcBorders>
              <w:top w:val="dotted" w:sz="4" w:space="0" w:color="auto"/>
            </w:tcBorders>
            <w:vAlign w:val="center"/>
          </w:tcPr>
          <w:p w14:paraId="35E705E8" w14:textId="77777777" w:rsidR="00967730" w:rsidRPr="002652AC" w:rsidRDefault="00967730" w:rsidP="00733275">
            <w:pP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اسم ولي الامر:</w:t>
            </w:r>
          </w:p>
        </w:tc>
        <w:tc>
          <w:tcPr>
            <w:tcW w:w="393" w:type="pct"/>
            <w:vMerge/>
            <w:tcBorders>
              <w:right w:val="thinThickSmallGap" w:sz="12" w:space="0" w:color="auto"/>
            </w:tcBorders>
            <w:vAlign w:val="center"/>
          </w:tcPr>
          <w:p w14:paraId="7ADA70B1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  <w:rtl/>
              </w:rPr>
            </w:pPr>
          </w:p>
        </w:tc>
      </w:tr>
      <w:tr w:rsidR="00967730" w:rsidRPr="002652AC" w14:paraId="0AB07E7B" w14:textId="77777777" w:rsidTr="00387DC9">
        <w:trPr>
          <w:trHeight w:val="454"/>
          <w:jc w:val="center"/>
        </w:trPr>
        <w:tc>
          <w:tcPr>
            <w:tcW w:w="161" w:type="pct"/>
            <w:vMerge w:val="restart"/>
            <w:tcBorders>
              <w:left w:val="thickThinSmallGap" w:sz="12" w:space="0" w:color="auto"/>
            </w:tcBorders>
            <w:vAlign w:val="center"/>
          </w:tcPr>
          <w:p w14:paraId="1E475EFF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54" w:type="pct"/>
            <w:vMerge w:val="restart"/>
            <w:vAlign w:val="center"/>
          </w:tcPr>
          <w:p w14:paraId="33141356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6" w:type="pct"/>
            <w:vMerge w:val="restart"/>
            <w:vAlign w:val="center"/>
          </w:tcPr>
          <w:p w14:paraId="243694A6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390" w:type="pct"/>
            <w:vMerge w:val="restart"/>
            <w:vAlign w:val="center"/>
          </w:tcPr>
          <w:p w14:paraId="5CF165F1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347" w:type="pct"/>
            <w:vMerge w:val="restart"/>
            <w:vAlign w:val="center"/>
          </w:tcPr>
          <w:p w14:paraId="33E0ACE3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0" w:type="pct"/>
            <w:vMerge w:val="restart"/>
            <w:vAlign w:val="center"/>
          </w:tcPr>
          <w:p w14:paraId="4D554E3D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69" w:type="pct"/>
            <w:tcBorders>
              <w:bottom w:val="dotted" w:sz="4" w:space="0" w:color="auto"/>
            </w:tcBorders>
            <w:vAlign w:val="center"/>
          </w:tcPr>
          <w:p w14:paraId="5CA768D4" w14:textId="77777777" w:rsidR="00967730" w:rsidRPr="002652AC" w:rsidRDefault="00967730" w:rsidP="00733275">
            <w:pP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3" w:type="pct"/>
            <w:vMerge w:val="restart"/>
            <w:tcBorders>
              <w:right w:val="thinThickSmallGap" w:sz="12" w:space="0" w:color="auto"/>
            </w:tcBorders>
            <w:vAlign w:val="center"/>
          </w:tcPr>
          <w:p w14:paraId="1D6D71B9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  <w:rtl/>
              </w:rPr>
            </w:pPr>
          </w:p>
        </w:tc>
      </w:tr>
      <w:tr w:rsidR="00967730" w:rsidRPr="002652AC" w14:paraId="20DA65F6" w14:textId="77777777" w:rsidTr="00387DC9">
        <w:trPr>
          <w:trHeight w:val="454"/>
          <w:jc w:val="center"/>
        </w:trPr>
        <w:tc>
          <w:tcPr>
            <w:tcW w:w="161" w:type="pct"/>
            <w:vMerge/>
            <w:tcBorders>
              <w:left w:val="thickThinSmallGap" w:sz="12" w:space="0" w:color="auto"/>
            </w:tcBorders>
            <w:vAlign w:val="center"/>
          </w:tcPr>
          <w:p w14:paraId="2FF0F7F8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54" w:type="pct"/>
            <w:vMerge/>
            <w:vAlign w:val="center"/>
          </w:tcPr>
          <w:p w14:paraId="4A65C347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6" w:type="pct"/>
            <w:vMerge/>
            <w:vAlign w:val="center"/>
          </w:tcPr>
          <w:p w14:paraId="3D0160FF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0" w:type="pct"/>
            <w:vMerge/>
            <w:vAlign w:val="center"/>
          </w:tcPr>
          <w:p w14:paraId="78F2E72E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47" w:type="pct"/>
            <w:vMerge/>
            <w:vAlign w:val="center"/>
          </w:tcPr>
          <w:p w14:paraId="199BDA08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0" w:type="pct"/>
            <w:vMerge/>
            <w:vAlign w:val="center"/>
          </w:tcPr>
          <w:p w14:paraId="0B082460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69" w:type="pct"/>
            <w:tcBorders>
              <w:top w:val="dotted" w:sz="4" w:space="0" w:color="auto"/>
            </w:tcBorders>
            <w:vAlign w:val="center"/>
          </w:tcPr>
          <w:p w14:paraId="52682495" w14:textId="77777777" w:rsidR="00967730" w:rsidRPr="002652AC" w:rsidRDefault="00967730" w:rsidP="00733275">
            <w:pP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اسم ولي الامر:</w:t>
            </w:r>
          </w:p>
        </w:tc>
        <w:tc>
          <w:tcPr>
            <w:tcW w:w="393" w:type="pct"/>
            <w:vMerge/>
            <w:tcBorders>
              <w:right w:val="thinThickSmallGap" w:sz="12" w:space="0" w:color="auto"/>
            </w:tcBorders>
            <w:vAlign w:val="center"/>
          </w:tcPr>
          <w:p w14:paraId="00503A54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  <w:rtl/>
              </w:rPr>
            </w:pPr>
          </w:p>
        </w:tc>
      </w:tr>
      <w:tr w:rsidR="00967730" w:rsidRPr="002652AC" w14:paraId="42E55C6B" w14:textId="77777777" w:rsidTr="00387DC9">
        <w:trPr>
          <w:trHeight w:val="454"/>
          <w:jc w:val="center"/>
        </w:trPr>
        <w:tc>
          <w:tcPr>
            <w:tcW w:w="161" w:type="pct"/>
            <w:vMerge w:val="restart"/>
            <w:tcBorders>
              <w:left w:val="thickThinSmallGap" w:sz="12" w:space="0" w:color="auto"/>
            </w:tcBorders>
            <w:vAlign w:val="center"/>
          </w:tcPr>
          <w:p w14:paraId="75863FBE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54" w:type="pct"/>
            <w:vMerge w:val="restart"/>
            <w:vAlign w:val="center"/>
          </w:tcPr>
          <w:p w14:paraId="3A485F26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6" w:type="pct"/>
            <w:vMerge w:val="restart"/>
            <w:vAlign w:val="center"/>
          </w:tcPr>
          <w:p w14:paraId="057709DA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390" w:type="pct"/>
            <w:vMerge w:val="restart"/>
            <w:vAlign w:val="center"/>
          </w:tcPr>
          <w:p w14:paraId="42C1A9E4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347" w:type="pct"/>
            <w:vMerge w:val="restart"/>
            <w:vAlign w:val="center"/>
          </w:tcPr>
          <w:p w14:paraId="1A9F646D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0" w:type="pct"/>
            <w:vMerge w:val="restart"/>
            <w:vAlign w:val="center"/>
          </w:tcPr>
          <w:p w14:paraId="6FDC5FD8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69" w:type="pct"/>
            <w:tcBorders>
              <w:bottom w:val="dotted" w:sz="4" w:space="0" w:color="auto"/>
            </w:tcBorders>
            <w:vAlign w:val="center"/>
          </w:tcPr>
          <w:p w14:paraId="7455CEC9" w14:textId="77777777" w:rsidR="00967730" w:rsidRPr="002652AC" w:rsidRDefault="00967730" w:rsidP="00733275">
            <w:pP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3" w:type="pct"/>
            <w:vMerge w:val="restart"/>
            <w:tcBorders>
              <w:right w:val="thinThickSmallGap" w:sz="12" w:space="0" w:color="auto"/>
            </w:tcBorders>
            <w:vAlign w:val="center"/>
          </w:tcPr>
          <w:p w14:paraId="1AEAF5D3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  <w:rtl/>
              </w:rPr>
            </w:pPr>
          </w:p>
        </w:tc>
      </w:tr>
      <w:tr w:rsidR="00967730" w:rsidRPr="002652AC" w14:paraId="1F2A4EE6" w14:textId="77777777" w:rsidTr="00387DC9">
        <w:trPr>
          <w:trHeight w:val="454"/>
          <w:jc w:val="center"/>
        </w:trPr>
        <w:tc>
          <w:tcPr>
            <w:tcW w:w="161" w:type="pct"/>
            <w:vMerge/>
            <w:tcBorders>
              <w:left w:val="thickThinSmallGap" w:sz="12" w:space="0" w:color="auto"/>
            </w:tcBorders>
            <w:vAlign w:val="center"/>
          </w:tcPr>
          <w:p w14:paraId="74175A9F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54" w:type="pct"/>
            <w:vMerge/>
            <w:vAlign w:val="center"/>
          </w:tcPr>
          <w:p w14:paraId="3EFC793A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6" w:type="pct"/>
            <w:vMerge/>
            <w:vAlign w:val="center"/>
          </w:tcPr>
          <w:p w14:paraId="76C37C76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0" w:type="pct"/>
            <w:vMerge/>
            <w:vAlign w:val="center"/>
          </w:tcPr>
          <w:p w14:paraId="448AA544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47" w:type="pct"/>
            <w:vMerge/>
            <w:vAlign w:val="center"/>
          </w:tcPr>
          <w:p w14:paraId="15F2F8D9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0" w:type="pct"/>
            <w:vMerge/>
            <w:vAlign w:val="center"/>
          </w:tcPr>
          <w:p w14:paraId="254159D3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69" w:type="pct"/>
            <w:tcBorders>
              <w:top w:val="dotted" w:sz="4" w:space="0" w:color="auto"/>
            </w:tcBorders>
            <w:vAlign w:val="center"/>
          </w:tcPr>
          <w:p w14:paraId="571FC7F2" w14:textId="77777777" w:rsidR="00967730" w:rsidRPr="002652AC" w:rsidRDefault="00967730" w:rsidP="00733275">
            <w:pP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اسم ولي الامر:</w:t>
            </w:r>
          </w:p>
        </w:tc>
        <w:tc>
          <w:tcPr>
            <w:tcW w:w="393" w:type="pct"/>
            <w:vMerge/>
            <w:tcBorders>
              <w:right w:val="thinThickSmallGap" w:sz="12" w:space="0" w:color="auto"/>
            </w:tcBorders>
            <w:vAlign w:val="center"/>
          </w:tcPr>
          <w:p w14:paraId="79467603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  <w:rtl/>
              </w:rPr>
            </w:pPr>
          </w:p>
        </w:tc>
      </w:tr>
      <w:tr w:rsidR="00967730" w:rsidRPr="002652AC" w14:paraId="4C6BC4C0" w14:textId="77777777" w:rsidTr="00387DC9">
        <w:trPr>
          <w:trHeight w:val="454"/>
          <w:jc w:val="center"/>
        </w:trPr>
        <w:tc>
          <w:tcPr>
            <w:tcW w:w="161" w:type="pct"/>
            <w:vMerge w:val="restart"/>
            <w:tcBorders>
              <w:left w:val="thickThinSmallGap" w:sz="12" w:space="0" w:color="auto"/>
            </w:tcBorders>
            <w:vAlign w:val="center"/>
          </w:tcPr>
          <w:p w14:paraId="35218022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54" w:type="pct"/>
            <w:vMerge w:val="restart"/>
            <w:vAlign w:val="center"/>
          </w:tcPr>
          <w:p w14:paraId="613D6321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6" w:type="pct"/>
            <w:vMerge w:val="restart"/>
            <w:vAlign w:val="center"/>
          </w:tcPr>
          <w:p w14:paraId="0B10CD78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390" w:type="pct"/>
            <w:vMerge w:val="restart"/>
            <w:vAlign w:val="center"/>
          </w:tcPr>
          <w:p w14:paraId="1EA73E53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347" w:type="pct"/>
            <w:vMerge w:val="restart"/>
            <w:vAlign w:val="center"/>
          </w:tcPr>
          <w:p w14:paraId="110EC5CE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0" w:type="pct"/>
            <w:vMerge w:val="restart"/>
            <w:vAlign w:val="center"/>
          </w:tcPr>
          <w:p w14:paraId="7EC72688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69" w:type="pct"/>
            <w:tcBorders>
              <w:bottom w:val="dotted" w:sz="4" w:space="0" w:color="auto"/>
            </w:tcBorders>
            <w:vAlign w:val="center"/>
          </w:tcPr>
          <w:p w14:paraId="391E202D" w14:textId="77777777" w:rsidR="00967730" w:rsidRPr="002652AC" w:rsidRDefault="00967730" w:rsidP="00733275">
            <w:pP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3" w:type="pct"/>
            <w:vMerge w:val="restart"/>
            <w:tcBorders>
              <w:right w:val="thinThickSmallGap" w:sz="12" w:space="0" w:color="auto"/>
            </w:tcBorders>
            <w:vAlign w:val="center"/>
          </w:tcPr>
          <w:p w14:paraId="53C5200F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  <w:rtl/>
              </w:rPr>
            </w:pPr>
          </w:p>
        </w:tc>
      </w:tr>
      <w:tr w:rsidR="00967730" w:rsidRPr="002652AC" w14:paraId="132D3575" w14:textId="77777777" w:rsidTr="00387DC9">
        <w:trPr>
          <w:trHeight w:val="454"/>
          <w:jc w:val="center"/>
        </w:trPr>
        <w:tc>
          <w:tcPr>
            <w:tcW w:w="161" w:type="pct"/>
            <w:vMerge/>
            <w:tcBorders>
              <w:left w:val="thickThinSmallGap" w:sz="12" w:space="0" w:color="auto"/>
            </w:tcBorders>
            <w:vAlign w:val="center"/>
          </w:tcPr>
          <w:p w14:paraId="5D67E9C4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54" w:type="pct"/>
            <w:vMerge/>
            <w:vAlign w:val="center"/>
          </w:tcPr>
          <w:p w14:paraId="767FF33E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6" w:type="pct"/>
            <w:vMerge/>
            <w:vAlign w:val="center"/>
          </w:tcPr>
          <w:p w14:paraId="25A39912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0" w:type="pct"/>
            <w:vMerge/>
            <w:vAlign w:val="center"/>
          </w:tcPr>
          <w:p w14:paraId="103411A5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47" w:type="pct"/>
            <w:vMerge/>
            <w:vAlign w:val="center"/>
          </w:tcPr>
          <w:p w14:paraId="3895B312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0" w:type="pct"/>
            <w:vMerge/>
            <w:vAlign w:val="center"/>
          </w:tcPr>
          <w:p w14:paraId="620381FE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69" w:type="pct"/>
            <w:tcBorders>
              <w:top w:val="dotted" w:sz="4" w:space="0" w:color="auto"/>
            </w:tcBorders>
            <w:vAlign w:val="center"/>
          </w:tcPr>
          <w:p w14:paraId="3B9EDFEA" w14:textId="77777777" w:rsidR="00967730" w:rsidRPr="002652AC" w:rsidRDefault="00967730" w:rsidP="00733275">
            <w:pP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اسم ولي الامر:</w:t>
            </w:r>
          </w:p>
        </w:tc>
        <w:tc>
          <w:tcPr>
            <w:tcW w:w="393" w:type="pct"/>
            <w:vMerge/>
            <w:tcBorders>
              <w:right w:val="thinThickSmallGap" w:sz="12" w:space="0" w:color="auto"/>
            </w:tcBorders>
            <w:vAlign w:val="center"/>
          </w:tcPr>
          <w:p w14:paraId="5900EA66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  <w:rtl/>
              </w:rPr>
            </w:pPr>
          </w:p>
        </w:tc>
      </w:tr>
      <w:tr w:rsidR="00967730" w:rsidRPr="002652AC" w14:paraId="5B6EEFD5" w14:textId="77777777" w:rsidTr="00387DC9">
        <w:trPr>
          <w:trHeight w:val="454"/>
          <w:jc w:val="center"/>
        </w:trPr>
        <w:tc>
          <w:tcPr>
            <w:tcW w:w="161" w:type="pct"/>
            <w:vMerge w:val="restart"/>
            <w:tcBorders>
              <w:left w:val="thickThinSmallGap" w:sz="12" w:space="0" w:color="auto"/>
            </w:tcBorders>
            <w:vAlign w:val="center"/>
          </w:tcPr>
          <w:p w14:paraId="48687A48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54" w:type="pct"/>
            <w:vMerge w:val="restart"/>
            <w:vAlign w:val="center"/>
          </w:tcPr>
          <w:p w14:paraId="6B27FF82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6" w:type="pct"/>
            <w:vMerge w:val="restart"/>
            <w:vAlign w:val="center"/>
          </w:tcPr>
          <w:p w14:paraId="788218E2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390" w:type="pct"/>
            <w:vMerge w:val="restart"/>
            <w:vAlign w:val="center"/>
          </w:tcPr>
          <w:p w14:paraId="32017D47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347" w:type="pct"/>
            <w:vMerge w:val="restart"/>
            <w:vAlign w:val="center"/>
          </w:tcPr>
          <w:p w14:paraId="7E2FEB46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0" w:type="pct"/>
            <w:vMerge w:val="restart"/>
            <w:vAlign w:val="center"/>
          </w:tcPr>
          <w:p w14:paraId="0F61DE82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69" w:type="pct"/>
            <w:tcBorders>
              <w:bottom w:val="dotted" w:sz="4" w:space="0" w:color="auto"/>
            </w:tcBorders>
            <w:vAlign w:val="center"/>
          </w:tcPr>
          <w:p w14:paraId="38A1E14B" w14:textId="77777777" w:rsidR="00967730" w:rsidRPr="002652AC" w:rsidRDefault="00967730" w:rsidP="00733275">
            <w:pP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3" w:type="pct"/>
            <w:vMerge w:val="restart"/>
            <w:tcBorders>
              <w:right w:val="thinThickSmallGap" w:sz="12" w:space="0" w:color="auto"/>
            </w:tcBorders>
            <w:vAlign w:val="center"/>
          </w:tcPr>
          <w:p w14:paraId="354CB956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  <w:rtl/>
              </w:rPr>
            </w:pPr>
          </w:p>
        </w:tc>
      </w:tr>
      <w:tr w:rsidR="00967730" w:rsidRPr="002652AC" w14:paraId="298CE20A" w14:textId="77777777" w:rsidTr="00387DC9">
        <w:trPr>
          <w:trHeight w:val="454"/>
          <w:jc w:val="center"/>
        </w:trPr>
        <w:tc>
          <w:tcPr>
            <w:tcW w:w="161" w:type="pct"/>
            <w:vMerge/>
            <w:tcBorders>
              <w:left w:val="thickThinSmallGap" w:sz="12" w:space="0" w:color="auto"/>
            </w:tcBorders>
            <w:vAlign w:val="center"/>
          </w:tcPr>
          <w:p w14:paraId="49F3A52E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54" w:type="pct"/>
            <w:vMerge/>
            <w:vAlign w:val="center"/>
          </w:tcPr>
          <w:p w14:paraId="2314B7A5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6" w:type="pct"/>
            <w:vMerge/>
            <w:vAlign w:val="center"/>
          </w:tcPr>
          <w:p w14:paraId="6CD5F7ED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0" w:type="pct"/>
            <w:vMerge/>
            <w:vAlign w:val="center"/>
          </w:tcPr>
          <w:p w14:paraId="679527C5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47" w:type="pct"/>
            <w:vMerge/>
            <w:vAlign w:val="center"/>
          </w:tcPr>
          <w:p w14:paraId="6023A753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0" w:type="pct"/>
            <w:vMerge/>
            <w:vAlign w:val="center"/>
          </w:tcPr>
          <w:p w14:paraId="52D71788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69" w:type="pct"/>
            <w:tcBorders>
              <w:top w:val="dotted" w:sz="4" w:space="0" w:color="auto"/>
            </w:tcBorders>
            <w:vAlign w:val="center"/>
          </w:tcPr>
          <w:p w14:paraId="20AEAA54" w14:textId="77777777" w:rsidR="00967730" w:rsidRPr="002652AC" w:rsidRDefault="00967730" w:rsidP="00733275">
            <w:pP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اسم ولي الامر:</w:t>
            </w:r>
          </w:p>
        </w:tc>
        <w:tc>
          <w:tcPr>
            <w:tcW w:w="393" w:type="pct"/>
            <w:vMerge/>
            <w:tcBorders>
              <w:right w:val="thinThickSmallGap" w:sz="12" w:space="0" w:color="auto"/>
            </w:tcBorders>
            <w:vAlign w:val="center"/>
          </w:tcPr>
          <w:p w14:paraId="67C91DE6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  <w:rtl/>
              </w:rPr>
            </w:pPr>
          </w:p>
        </w:tc>
      </w:tr>
      <w:tr w:rsidR="00967730" w:rsidRPr="002652AC" w14:paraId="0E3B687D" w14:textId="77777777" w:rsidTr="00387DC9">
        <w:trPr>
          <w:trHeight w:val="454"/>
          <w:jc w:val="center"/>
        </w:trPr>
        <w:tc>
          <w:tcPr>
            <w:tcW w:w="161" w:type="pct"/>
            <w:vMerge w:val="restart"/>
            <w:tcBorders>
              <w:left w:val="thickThinSmallGap" w:sz="12" w:space="0" w:color="auto"/>
            </w:tcBorders>
            <w:vAlign w:val="center"/>
          </w:tcPr>
          <w:p w14:paraId="1CC8592D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54" w:type="pct"/>
            <w:vMerge w:val="restart"/>
            <w:vAlign w:val="center"/>
          </w:tcPr>
          <w:p w14:paraId="4D11C806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6" w:type="pct"/>
            <w:vMerge w:val="restart"/>
            <w:vAlign w:val="center"/>
          </w:tcPr>
          <w:p w14:paraId="3E335C41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390" w:type="pct"/>
            <w:vMerge w:val="restart"/>
            <w:vAlign w:val="center"/>
          </w:tcPr>
          <w:p w14:paraId="53670DCB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347" w:type="pct"/>
            <w:vMerge w:val="restart"/>
            <w:vAlign w:val="center"/>
          </w:tcPr>
          <w:p w14:paraId="3388F8F7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0" w:type="pct"/>
            <w:vMerge w:val="restart"/>
            <w:vAlign w:val="center"/>
          </w:tcPr>
          <w:p w14:paraId="28C3FBDD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69" w:type="pct"/>
            <w:tcBorders>
              <w:bottom w:val="dotted" w:sz="4" w:space="0" w:color="auto"/>
            </w:tcBorders>
            <w:vAlign w:val="center"/>
          </w:tcPr>
          <w:p w14:paraId="01A228DA" w14:textId="77777777" w:rsidR="00967730" w:rsidRPr="002652AC" w:rsidRDefault="00967730" w:rsidP="00733275">
            <w:pP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3" w:type="pct"/>
            <w:vMerge w:val="restart"/>
            <w:tcBorders>
              <w:right w:val="thinThickSmallGap" w:sz="12" w:space="0" w:color="auto"/>
            </w:tcBorders>
            <w:vAlign w:val="center"/>
          </w:tcPr>
          <w:p w14:paraId="4505E553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  <w:rtl/>
              </w:rPr>
            </w:pPr>
          </w:p>
        </w:tc>
      </w:tr>
      <w:tr w:rsidR="00967730" w:rsidRPr="002652AC" w14:paraId="6C53AA3B" w14:textId="77777777" w:rsidTr="00387DC9">
        <w:trPr>
          <w:trHeight w:val="454"/>
          <w:jc w:val="center"/>
        </w:trPr>
        <w:tc>
          <w:tcPr>
            <w:tcW w:w="161" w:type="pct"/>
            <w:vMerge/>
            <w:tcBorders>
              <w:left w:val="thickThinSmallGap" w:sz="12" w:space="0" w:color="auto"/>
            </w:tcBorders>
            <w:vAlign w:val="center"/>
          </w:tcPr>
          <w:p w14:paraId="18243F5B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54" w:type="pct"/>
            <w:vMerge/>
            <w:vAlign w:val="center"/>
          </w:tcPr>
          <w:p w14:paraId="419F4586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6" w:type="pct"/>
            <w:vMerge/>
            <w:vAlign w:val="center"/>
          </w:tcPr>
          <w:p w14:paraId="163AF9C1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0" w:type="pct"/>
            <w:vMerge/>
            <w:vAlign w:val="center"/>
          </w:tcPr>
          <w:p w14:paraId="6F8C0CF2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47" w:type="pct"/>
            <w:vMerge/>
            <w:vAlign w:val="center"/>
          </w:tcPr>
          <w:p w14:paraId="6AD983B7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0" w:type="pct"/>
            <w:vMerge/>
            <w:vAlign w:val="center"/>
          </w:tcPr>
          <w:p w14:paraId="359F0196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69" w:type="pct"/>
            <w:tcBorders>
              <w:top w:val="dotted" w:sz="4" w:space="0" w:color="auto"/>
            </w:tcBorders>
            <w:vAlign w:val="center"/>
          </w:tcPr>
          <w:p w14:paraId="300CA5F2" w14:textId="77777777" w:rsidR="00967730" w:rsidRPr="002652AC" w:rsidRDefault="00967730" w:rsidP="00733275">
            <w:pP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اسم ولي الامر:</w:t>
            </w:r>
          </w:p>
        </w:tc>
        <w:tc>
          <w:tcPr>
            <w:tcW w:w="393" w:type="pct"/>
            <w:vMerge/>
            <w:tcBorders>
              <w:right w:val="thinThickSmallGap" w:sz="12" w:space="0" w:color="auto"/>
            </w:tcBorders>
            <w:vAlign w:val="center"/>
          </w:tcPr>
          <w:p w14:paraId="7046EF35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  <w:rtl/>
              </w:rPr>
            </w:pPr>
          </w:p>
        </w:tc>
      </w:tr>
      <w:tr w:rsidR="00967730" w:rsidRPr="002652AC" w14:paraId="70A32805" w14:textId="77777777" w:rsidTr="00387DC9">
        <w:trPr>
          <w:trHeight w:val="454"/>
          <w:jc w:val="center"/>
        </w:trPr>
        <w:tc>
          <w:tcPr>
            <w:tcW w:w="161" w:type="pct"/>
            <w:vMerge w:val="restart"/>
            <w:tcBorders>
              <w:left w:val="thickThinSmallGap" w:sz="12" w:space="0" w:color="auto"/>
            </w:tcBorders>
            <w:vAlign w:val="center"/>
          </w:tcPr>
          <w:p w14:paraId="60B67B83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54" w:type="pct"/>
            <w:vMerge w:val="restart"/>
            <w:vAlign w:val="center"/>
          </w:tcPr>
          <w:p w14:paraId="53AD47F3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6" w:type="pct"/>
            <w:vMerge w:val="restart"/>
            <w:vAlign w:val="center"/>
          </w:tcPr>
          <w:p w14:paraId="39AE1CAE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390" w:type="pct"/>
            <w:vMerge w:val="restart"/>
            <w:vAlign w:val="center"/>
          </w:tcPr>
          <w:p w14:paraId="678F0C29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347" w:type="pct"/>
            <w:vMerge w:val="restart"/>
            <w:vAlign w:val="center"/>
          </w:tcPr>
          <w:p w14:paraId="75D26FA3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0" w:type="pct"/>
            <w:vMerge w:val="restart"/>
            <w:vAlign w:val="center"/>
          </w:tcPr>
          <w:p w14:paraId="2511ABE4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69" w:type="pct"/>
            <w:tcBorders>
              <w:bottom w:val="dotted" w:sz="4" w:space="0" w:color="auto"/>
            </w:tcBorders>
            <w:vAlign w:val="center"/>
          </w:tcPr>
          <w:p w14:paraId="31FBFE0E" w14:textId="77777777" w:rsidR="00967730" w:rsidRPr="002652AC" w:rsidRDefault="00967730" w:rsidP="00733275">
            <w:pP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3" w:type="pct"/>
            <w:vMerge w:val="restart"/>
            <w:tcBorders>
              <w:right w:val="thinThickSmallGap" w:sz="12" w:space="0" w:color="auto"/>
            </w:tcBorders>
            <w:vAlign w:val="center"/>
          </w:tcPr>
          <w:p w14:paraId="2B4E29B7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  <w:rtl/>
              </w:rPr>
            </w:pPr>
          </w:p>
        </w:tc>
      </w:tr>
      <w:tr w:rsidR="00967730" w:rsidRPr="002652AC" w14:paraId="1E8517E3" w14:textId="77777777" w:rsidTr="00387DC9">
        <w:trPr>
          <w:trHeight w:val="454"/>
          <w:jc w:val="center"/>
        </w:trPr>
        <w:tc>
          <w:tcPr>
            <w:tcW w:w="161" w:type="pct"/>
            <w:vMerge/>
            <w:tcBorders>
              <w:left w:val="thickThinSmallGap" w:sz="12" w:space="0" w:color="auto"/>
            </w:tcBorders>
            <w:vAlign w:val="center"/>
          </w:tcPr>
          <w:p w14:paraId="3E434027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54" w:type="pct"/>
            <w:vMerge/>
            <w:vAlign w:val="center"/>
          </w:tcPr>
          <w:p w14:paraId="3500E738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6" w:type="pct"/>
            <w:vMerge/>
            <w:vAlign w:val="center"/>
          </w:tcPr>
          <w:p w14:paraId="7EB31B05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0" w:type="pct"/>
            <w:vMerge/>
            <w:vAlign w:val="center"/>
          </w:tcPr>
          <w:p w14:paraId="38207A31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47" w:type="pct"/>
            <w:vMerge/>
            <w:vAlign w:val="center"/>
          </w:tcPr>
          <w:p w14:paraId="50FC6884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0" w:type="pct"/>
            <w:vMerge/>
            <w:vAlign w:val="center"/>
          </w:tcPr>
          <w:p w14:paraId="7E426B10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69" w:type="pct"/>
            <w:tcBorders>
              <w:top w:val="dotted" w:sz="4" w:space="0" w:color="auto"/>
            </w:tcBorders>
            <w:vAlign w:val="center"/>
          </w:tcPr>
          <w:p w14:paraId="55124038" w14:textId="77777777" w:rsidR="00967730" w:rsidRPr="002652AC" w:rsidRDefault="00967730" w:rsidP="00733275">
            <w:pP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اسم ولي الامر:</w:t>
            </w:r>
          </w:p>
        </w:tc>
        <w:tc>
          <w:tcPr>
            <w:tcW w:w="393" w:type="pct"/>
            <w:vMerge/>
            <w:tcBorders>
              <w:right w:val="thinThickSmallGap" w:sz="12" w:space="0" w:color="auto"/>
            </w:tcBorders>
            <w:vAlign w:val="center"/>
          </w:tcPr>
          <w:p w14:paraId="3836847A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  <w:rtl/>
              </w:rPr>
            </w:pPr>
          </w:p>
        </w:tc>
      </w:tr>
      <w:tr w:rsidR="00967730" w:rsidRPr="002652AC" w14:paraId="0684DDA2" w14:textId="77777777" w:rsidTr="00387DC9">
        <w:trPr>
          <w:trHeight w:val="454"/>
          <w:jc w:val="center"/>
        </w:trPr>
        <w:tc>
          <w:tcPr>
            <w:tcW w:w="161" w:type="pct"/>
            <w:vMerge w:val="restart"/>
            <w:tcBorders>
              <w:left w:val="thickThinSmallGap" w:sz="12" w:space="0" w:color="auto"/>
            </w:tcBorders>
            <w:vAlign w:val="center"/>
          </w:tcPr>
          <w:p w14:paraId="72F21197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54" w:type="pct"/>
            <w:vMerge w:val="restart"/>
            <w:vAlign w:val="center"/>
          </w:tcPr>
          <w:p w14:paraId="4B99BB8D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6" w:type="pct"/>
            <w:vMerge w:val="restart"/>
            <w:vAlign w:val="center"/>
          </w:tcPr>
          <w:p w14:paraId="63BCE710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390" w:type="pct"/>
            <w:vMerge w:val="restart"/>
            <w:vAlign w:val="center"/>
          </w:tcPr>
          <w:p w14:paraId="60F93EA8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347" w:type="pct"/>
            <w:vMerge w:val="restart"/>
            <w:vAlign w:val="center"/>
          </w:tcPr>
          <w:p w14:paraId="54E597CF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0" w:type="pct"/>
            <w:vMerge w:val="restart"/>
            <w:vAlign w:val="center"/>
          </w:tcPr>
          <w:p w14:paraId="06FDC5CE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69" w:type="pct"/>
            <w:tcBorders>
              <w:bottom w:val="dotted" w:sz="4" w:space="0" w:color="auto"/>
            </w:tcBorders>
            <w:vAlign w:val="center"/>
          </w:tcPr>
          <w:p w14:paraId="509A2F00" w14:textId="77777777" w:rsidR="00967730" w:rsidRPr="002652AC" w:rsidRDefault="00967730" w:rsidP="00733275">
            <w:pP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3" w:type="pct"/>
            <w:vMerge w:val="restart"/>
            <w:tcBorders>
              <w:right w:val="thinThickSmallGap" w:sz="12" w:space="0" w:color="auto"/>
            </w:tcBorders>
            <w:vAlign w:val="center"/>
          </w:tcPr>
          <w:p w14:paraId="4609F18F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  <w:rtl/>
              </w:rPr>
            </w:pPr>
          </w:p>
        </w:tc>
      </w:tr>
      <w:tr w:rsidR="00967730" w:rsidRPr="002652AC" w14:paraId="78D62B25" w14:textId="77777777" w:rsidTr="00387DC9">
        <w:trPr>
          <w:trHeight w:val="454"/>
          <w:jc w:val="center"/>
        </w:trPr>
        <w:tc>
          <w:tcPr>
            <w:tcW w:w="161" w:type="pct"/>
            <w:vMerge/>
            <w:tcBorders>
              <w:left w:val="thickThinSmallGap" w:sz="12" w:space="0" w:color="auto"/>
            </w:tcBorders>
            <w:vAlign w:val="center"/>
          </w:tcPr>
          <w:p w14:paraId="32374BCC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54" w:type="pct"/>
            <w:vMerge/>
            <w:vAlign w:val="center"/>
          </w:tcPr>
          <w:p w14:paraId="0E639094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6" w:type="pct"/>
            <w:vMerge/>
            <w:vAlign w:val="center"/>
          </w:tcPr>
          <w:p w14:paraId="1CAE2B79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0" w:type="pct"/>
            <w:vMerge/>
            <w:vAlign w:val="center"/>
          </w:tcPr>
          <w:p w14:paraId="60C69327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47" w:type="pct"/>
            <w:vMerge/>
            <w:vAlign w:val="center"/>
          </w:tcPr>
          <w:p w14:paraId="3D0822F9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0" w:type="pct"/>
            <w:vMerge/>
            <w:vAlign w:val="center"/>
          </w:tcPr>
          <w:p w14:paraId="7C328232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69" w:type="pct"/>
            <w:tcBorders>
              <w:top w:val="dotted" w:sz="4" w:space="0" w:color="auto"/>
            </w:tcBorders>
            <w:vAlign w:val="center"/>
          </w:tcPr>
          <w:p w14:paraId="38B9ACE7" w14:textId="77777777" w:rsidR="00967730" w:rsidRPr="002652AC" w:rsidRDefault="00967730" w:rsidP="00733275">
            <w:pP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اسم ولي الامر:</w:t>
            </w:r>
          </w:p>
        </w:tc>
        <w:tc>
          <w:tcPr>
            <w:tcW w:w="393" w:type="pct"/>
            <w:vMerge/>
            <w:tcBorders>
              <w:right w:val="thinThickSmallGap" w:sz="12" w:space="0" w:color="auto"/>
            </w:tcBorders>
            <w:vAlign w:val="center"/>
          </w:tcPr>
          <w:p w14:paraId="462AF3C2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  <w:rtl/>
              </w:rPr>
            </w:pPr>
          </w:p>
        </w:tc>
      </w:tr>
      <w:tr w:rsidR="00967730" w:rsidRPr="002652AC" w14:paraId="1DE21855" w14:textId="77777777" w:rsidTr="00387DC9">
        <w:trPr>
          <w:trHeight w:val="454"/>
          <w:jc w:val="center"/>
        </w:trPr>
        <w:tc>
          <w:tcPr>
            <w:tcW w:w="161" w:type="pct"/>
            <w:vMerge w:val="restart"/>
            <w:tcBorders>
              <w:left w:val="thickThinSmallGap" w:sz="12" w:space="0" w:color="auto"/>
            </w:tcBorders>
            <w:vAlign w:val="center"/>
          </w:tcPr>
          <w:p w14:paraId="4B422A32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54" w:type="pct"/>
            <w:vMerge w:val="restart"/>
            <w:vAlign w:val="center"/>
          </w:tcPr>
          <w:p w14:paraId="44598E77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6" w:type="pct"/>
            <w:vMerge w:val="restart"/>
            <w:vAlign w:val="center"/>
          </w:tcPr>
          <w:p w14:paraId="3ABB3DF4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390" w:type="pct"/>
            <w:vMerge w:val="restart"/>
            <w:vAlign w:val="center"/>
          </w:tcPr>
          <w:p w14:paraId="3C44817F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</w:p>
        </w:tc>
        <w:tc>
          <w:tcPr>
            <w:tcW w:w="347" w:type="pct"/>
            <w:vMerge w:val="restart"/>
            <w:vAlign w:val="center"/>
          </w:tcPr>
          <w:p w14:paraId="2B28C665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0" w:type="pct"/>
            <w:vMerge w:val="restart"/>
            <w:vAlign w:val="center"/>
          </w:tcPr>
          <w:p w14:paraId="564FE1B0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69" w:type="pct"/>
            <w:tcBorders>
              <w:bottom w:val="dotted" w:sz="4" w:space="0" w:color="auto"/>
            </w:tcBorders>
            <w:vAlign w:val="center"/>
          </w:tcPr>
          <w:p w14:paraId="51920456" w14:textId="77777777" w:rsidR="00967730" w:rsidRPr="002652AC" w:rsidRDefault="00967730" w:rsidP="00733275">
            <w:pP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3" w:type="pct"/>
            <w:vMerge w:val="restart"/>
            <w:tcBorders>
              <w:right w:val="thinThickSmallGap" w:sz="12" w:space="0" w:color="auto"/>
            </w:tcBorders>
            <w:vAlign w:val="center"/>
          </w:tcPr>
          <w:p w14:paraId="69BD4A8E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  <w:rtl/>
              </w:rPr>
            </w:pPr>
          </w:p>
        </w:tc>
      </w:tr>
      <w:tr w:rsidR="00967730" w:rsidRPr="002652AC" w14:paraId="087D9D0A" w14:textId="77777777" w:rsidTr="00387DC9">
        <w:trPr>
          <w:trHeight w:val="454"/>
          <w:jc w:val="center"/>
        </w:trPr>
        <w:tc>
          <w:tcPr>
            <w:tcW w:w="161" w:type="pct"/>
            <w:vMerge/>
            <w:tcBorders>
              <w:left w:val="thickThinSmallGap" w:sz="12" w:space="0" w:color="auto"/>
              <w:bottom w:val="thickThinSmallGap" w:sz="12" w:space="0" w:color="auto"/>
            </w:tcBorders>
            <w:vAlign w:val="center"/>
          </w:tcPr>
          <w:p w14:paraId="05CC3A31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54" w:type="pct"/>
            <w:vMerge/>
            <w:tcBorders>
              <w:bottom w:val="thickThinSmallGap" w:sz="12" w:space="0" w:color="auto"/>
            </w:tcBorders>
            <w:vAlign w:val="center"/>
          </w:tcPr>
          <w:p w14:paraId="06E11DF4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76" w:type="pct"/>
            <w:vMerge/>
            <w:tcBorders>
              <w:bottom w:val="thickThinSmallGap" w:sz="12" w:space="0" w:color="auto"/>
            </w:tcBorders>
            <w:vAlign w:val="center"/>
          </w:tcPr>
          <w:p w14:paraId="0546DD4E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0" w:type="pct"/>
            <w:vMerge/>
            <w:tcBorders>
              <w:bottom w:val="thickThinSmallGap" w:sz="12" w:space="0" w:color="auto"/>
            </w:tcBorders>
            <w:vAlign w:val="center"/>
          </w:tcPr>
          <w:p w14:paraId="0AA4ADA4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47" w:type="pct"/>
            <w:vMerge/>
            <w:tcBorders>
              <w:bottom w:val="thickThinSmallGap" w:sz="12" w:space="0" w:color="auto"/>
            </w:tcBorders>
            <w:vAlign w:val="center"/>
          </w:tcPr>
          <w:p w14:paraId="6AA617CF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0" w:type="pct"/>
            <w:vMerge/>
            <w:tcBorders>
              <w:bottom w:val="thickThinSmallGap" w:sz="12" w:space="0" w:color="auto"/>
            </w:tcBorders>
            <w:vAlign w:val="center"/>
          </w:tcPr>
          <w:p w14:paraId="00EC58FD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69" w:type="pct"/>
            <w:tcBorders>
              <w:top w:val="dotted" w:sz="4" w:space="0" w:color="auto"/>
              <w:bottom w:val="thickThinSmallGap" w:sz="12" w:space="0" w:color="auto"/>
            </w:tcBorders>
            <w:vAlign w:val="center"/>
          </w:tcPr>
          <w:p w14:paraId="061E8DE6" w14:textId="77777777" w:rsidR="00967730" w:rsidRPr="002652AC" w:rsidRDefault="00967730" w:rsidP="00733275">
            <w:pPr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اسم ولي الامر:</w:t>
            </w:r>
          </w:p>
        </w:tc>
        <w:tc>
          <w:tcPr>
            <w:tcW w:w="393" w:type="pct"/>
            <w:vMerge/>
            <w:tcBorders>
              <w:bottom w:val="thickThinSmallGap" w:sz="12" w:space="0" w:color="auto"/>
              <w:right w:val="thinThickSmallGap" w:sz="12" w:space="0" w:color="auto"/>
            </w:tcBorders>
            <w:vAlign w:val="center"/>
          </w:tcPr>
          <w:p w14:paraId="5D365592" w14:textId="77777777" w:rsidR="00967730" w:rsidRPr="002652AC" w:rsidRDefault="00967730" w:rsidP="00733275">
            <w:pPr>
              <w:jc w:val="center"/>
              <w:rPr>
                <w:rFonts w:eastAsia="Calibri" w:cstheme="minorHAnsi"/>
                <w:color w:val="000000" w:themeColor="text1"/>
                <w:rtl/>
              </w:rPr>
            </w:pPr>
          </w:p>
        </w:tc>
      </w:tr>
    </w:tbl>
    <w:p w14:paraId="55FE3870" w14:textId="17DC4167" w:rsidR="00967730" w:rsidRPr="00BD5CAC" w:rsidRDefault="00BD5CAC" w:rsidP="00BD5CAC">
      <w:pPr>
        <w:spacing w:before="120" w:after="200" w:line="276" w:lineRule="auto"/>
        <w:ind w:left="-24"/>
        <w:rPr>
          <w:rFonts w:eastAsia="Calibri" w:cstheme="minorHAnsi"/>
          <w:b/>
          <w:bCs/>
          <w:color w:val="FF0000"/>
          <w:sz w:val="18"/>
          <w:szCs w:val="18"/>
          <w:rtl/>
        </w:rPr>
      </w:pPr>
      <w:r w:rsidRPr="00BD5CAC">
        <w:rPr>
          <w:rFonts w:eastAsia="Calibri" w:cstheme="minorHAnsi"/>
          <w:b/>
          <w:bCs/>
          <w:noProof/>
          <w:color w:val="FF0000"/>
          <w:sz w:val="18"/>
          <w:szCs w:val="18"/>
          <w:rtl/>
        </w:rPr>
        <w:drawing>
          <wp:inline distT="0" distB="0" distL="0" distR="0" wp14:anchorId="77C5C4B0" wp14:editId="7D5B8961">
            <wp:extent cx="6479540" cy="493059"/>
            <wp:effectExtent l="0" t="57150" r="92710" b="116840"/>
            <wp:docPr id="795797245" name="رسم تخطيطي 79579724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7" r:lo="rId98" r:qs="rId99" r:cs="rId100"/>
              </a:graphicData>
            </a:graphic>
          </wp:inline>
        </w:drawing>
      </w:r>
    </w:p>
    <w:p w14:paraId="03B57E2D" w14:textId="16BEFC8A" w:rsidR="008427C9" w:rsidRPr="002652AC" w:rsidRDefault="008427C9" w:rsidP="008427C9">
      <w:pPr>
        <w:spacing w:after="200" w:line="480" w:lineRule="auto"/>
        <w:jc w:val="both"/>
        <w:rPr>
          <w:rFonts w:eastAsia="Calibri" w:cstheme="minorHAnsi"/>
          <w:b/>
          <w:bCs/>
          <w:color w:val="000000" w:themeColor="text1"/>
          <w:rtl/>
        </w:rPr>
      </w:pPr>
      <w:r w:rsidRPr="002652AC">
        <w:rPr>
          <w:rFonts w:eastAsia="Calibri" w:cstheme="minorHAnsi" w:hint="cs"/>
          <w:b/>
          <w:bCs/>
          <w:noProof/>
          <w:color w:val="000000" w:themeColor="text1"/>
          <w:rtl/>
        </w:rPr>
        <w:lastRenderedPageBreak/>
        <w:drawing>
          <wp:anchor distT="0" distB="0" distL="114300" distR="114300" simplePos="0" relativeHeight="251773440" behindDoc="1" locked="0" layoutInCell="1" allowOverlap="1" wp14:anchorId="21935215" wp14:editId="734F722A">
            <wp:simplePos x="0" y="0"/>
            <wp:positionH relativeFrom="page">
              <wp:align>left</wp:align>
            </wp:positionH>
            <wp:positionV relativeFrom="paragraph">
              <wp:posOffset>-926689</wp:posOffset>
            </wp:positionV>
            <wp:extent cx="7559999" cy="10693740"/>
            <wp:effectExtent l="0" t="0" r="3175" b="0"/>
            <wp:wrapNone/>
            <wp:docPr id="1749294378" name="صورة 1749294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فواصل طلابية3.jpg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93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B63CB1" w14:textId="77777777" w:rsidR="008427C9" w:rsidRPr="002652AC" w:rsidRDefault="008427C9" w:rsidP="008427C9">
      <w:pPr>
        <w:rPr>
          <w:rFonts w:cstheme="minorHAnsi"/>
          <w:color w:val="000000" w:themeColor="text1"/>
          <w:rtl/>
        </w:rPr>
      </w:pPr>
      <w:r w:rsidRPr="002652AC">
        <w:rPr>
          <w:rFonts w:cstheme="minorHAnsi"/>
          <w:color w:val="000000" w:themeColor="text1"/>
          <w:rtl/>
        </w:rPr>
        <w:br w:type="page"/>
      </w:r>
    </w:p>
    <w:p w14:paraId="3E4342EB" w14:textId="77777777" w:rsidR="008427C9" w:rsidRPr="002652AC" w:rsidRDefault="008427C9" w:rsidP="008427C9">
      <w:pPr>
        <w:rPr>
          <w:color w:val="000000" w:themeColor="text1"/>
          <w:rtl/>
        </w:rPr>
      </w:pPr>
      <w:r w:rsidRPr="002652AC">
        <w:rPr>
          <w:noProof/>
          <w:color w:val="000000" w:themeColor="text1"/>
        </w:rPr>
        <w:lastRenderedPageBreak/>
        <w:drawing>
          <wp:anchor distT="0" distB="0" distL="114300" distR="114300" simplePos="0" relativeHeight="251775488" behindDoc="1" locked="0" layoutInCell="1" allowOverlap="1" wp14:anchorId="1A09FFCA" wp14:editId="0CA6BA95">
            <wp:simplePos x="0" y="0"/>
            <wp:positionH relativeFrom="margin">
              <wp:posOffset>274320</wp:posOffset>
            </wp:positionH>
            <wp:positionV relativeFrom="paragraph">
              <wp:posOffset>126512</wp:posOffset>
            </wp:positionV>
            <wp:extent cx="6133514" cy="2714621"/>
            <wp:effectExtent l="0" t="0" r="635" b="0"/>
            <wp:wrapNone/>
            <wp:docPr id="1749294379" name="صورة 1749294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993989" name="—Pngtree—ppt text box header vector_9009906.p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4" t="29634" r="7705" b="29510"/>
                    <a:stretch/>
                  </pic:blipFill>
                  <pic:spPr bwMode="auto">
                    <a:xfrm>
                      <a:off x="0" y="0"/>
                      <a:ext cx="6147144" cy="2720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6B0B70" w14:textId="77777777" w:rsidR="008427C9" w:rsidRPr="002652AC" w:rsidRDefault="008427C9" w:rsidP="008427C9">
      <w:pPr>
        <w:rPr>
          <w:color w:val="000000" w:themeColor="text1"/>
        </w:rPr>
      </w:pPr>
    </w:p>
    <w:p w14:paraId="66A287E6" w14:textId="77777777" w:rsidR="008427C9" w:rsidRPr="002652AC" w:rsidRDefault="008427C9" w:rsidP="008427C9">
      <w:pPr>
        <w:rPr>
          <w:color w:val="000000" w:themeColor="text1"/>
        </w:rPr>
      </w:pPr>
    </w:p>
    <w:p w14:paraId="044475F3" w14:textId="77777777" w:rsidR="008427C9" w:rsidRPr="002652AC" w:rsidRDefault="008427C9" w:rsidP="008427C9">
      <w:pPr>
        <w:rPr>
          <w:color w:val="000000" w:themeColor="text1"/>
        </w:rPr>
      </w:pPr>
      <w:r w:rsidRPr="002652A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7350A391" wp14:editId="779FEFC7">
                <wp:simplePos x="0" y="0"/>
                <wp:positionH relativeFrom="column">
                  <wp:posOffset>752622</wp:posOffset>
                </wp:positionH>
                <wp:positionV relativeFrom="paragraph">
                  <wp:posOffset>25644</wp:posOffset>
                </wp:positionV>
                <wp:extent cx="5120640" cy="1364127"/>
                <wp:effectExtent l="0" t="0" r="0" b="7620"/>
                <wp:wrapNone/>
                <wp:docPr id="1749294374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1364127"/>
                        </a:xfrm>
                        <a:custGeom>
                          <a:avLst/>
                          <a:gdLst>
                            <a:gd name="connsiteX0" fmla="*/ 0 w 5050790"/>
                            <a:gd name="connsiteY0" fmla="*/ 0 h 1546860"/>
                            <a:gd name="connsiteX1" fmla="*/ 5050790 w 5050790"/>
                            <a:gd name="connsiteY1" fmla="*/ 0 h 1546860"/>
                            <a:gd name="connsiteX2" fmla="*/ 5050790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0 w 5050790"/>
                            <a:gd name="connsiteY4" fmla="*/ 0 h 1546860"/>
                            <a:gd name="connsiteX0" fmla="*/ 267286 w 5050790"/>
                            <a:gd name="connsiteY0" fmla="*/ 28135 h 1546860"/>
                            <a:gd name="connsiteX1" fmla="*/ 5050790 w 5050790"/>
                            <a:gd name="connsiteY1" fmla="*/ 0 h 1546860"/>
                            <a:gd name="connsiteX2" fmla="*/ 5050790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267286 w 5050790"/>
                            <a:gd name="connsiteY4" fmla="*/ 28135 h 1546860"/>
                            <a:gd name="connsiteX0" fmla="*/ 267286 w 5050790"/>
                            <a:gd name="connsiteY0" fmla="*/ 28135 h 1546860"/>
                            <a:gd name="connsiteX1" fmla="*/ 5050790 w 5050790"/>
                            <a:gd name="connsiteY1" fmla="*/ 0 h 1546860"/>
                            <a:gd name="connsiteX2" fmla="*/ 4881977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267286 w 5050790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881977 w 5149264"/>
                            <a:gd name="connsiteY2" fmla="*/ 1546860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867909 w 5149264"/>
                            <a:gd name="connsiteY2" fmla="*/ 1532792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783503 w 5149264"/>
                            <a:gd name="connsiteY2" fmla="*/ 1518725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149264" h="1546860">
                              <a:moveTo>
                                <a:pt x="267286" y="28135"/>
                              </a:moveTo>
                              <a:lnTo>
                                <a:pt x="5149264" y="0"/>
                              </a:lnTo>
                              <a:lnTo>
                                <a:pt x="4783503" y="1518725"/>
                              </a:lnTo>
                              <a:lnTo>
                                <a:pt x="0" y="1546860"/>
                              </a:lnTo>
                              <a:lnTo>
                                <a:pt x="267286" y="28135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7D96AA" w14:textId="77777777" w:rsidR="003B246B" w:rsidRPr="001F4F89" w:rsidRDefault="003B246B" w:rsidP="008427C9">
                            <w:pPr>
                              <w:spacing w:after="0" w:line="276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1F4F89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 xml:space="preserve">ملف </w:t>
                            </w:r>
                            <w:r w:rsidRPr="001F4F89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كشف بأسماء الطالبات المستحقات للإعانة والمكافأة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 xml:space="preserve"> .</w:t>
                            </w:r>
                          </w:p>
                          <w:p w14:paraId="1909AE88" w14:textId="77777777" w:rsidR="003B246B" w:rsidRPr="001F4F89" w:rsidRDefault="003B246B" w:rsidP="008427C9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0A391" id="_x0000_s1055" style="position:absolute;left:0;text-align:left;margin-left:59.25pt;margin-top:2pt;width:403.2pt;height:107.4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149264,15468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" adj="-11796480,,5400" path="m267286,28135l5149264,,4783503,1518725,,1546860,267286,28135xe" filled="f" stroked="f" strokeweight=".5pt">
                <v:stroke joinstyle="miter"/>
                <v:formulas/>
                <v:path arrowok="t" o:connecttype="custom" o:connectlocs="265800,24811;5120640,0;4756912,1339316;0,1364127;265800,24811" o:connectangles="0,0,0,0,0" textboxrect="0,0,5149264,1546860"/>
                <v:textbox>
                  <w:txbxContent>
                    <w:p w14:paraId="1C7D96AA" w14:textId="77777777" w:rsidR="003B246B" w:rsidRPr="001F4F89" w:rsidRDefault="003B246B" w:rsidP="008427C9">
                      <w:pPr>
                        <w:spacing w:after="0" w:line="276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1F4F89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 xml:space="preserve">ملف </w:t>
                      </w:r>
                      <w:r w:rsidRPr="001F4F89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 xml:space="preserve">كشف بأسماء الطالبات المستحقات للإعانة </w:t>
                      </w:r>
                      <w:proofErr w:type="gramStart"/>
                      <w:r w:rsidRPr="001F4F89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والمكافأة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 xml:space="preserve"> .</w:t>
                      </w:r>
                      <w:proofErr w:type="gramEnd"/>
                    </w:p>
                    <w:p w14:paraId="1909AE88" w14:textId="77777777" w:rsidR="003B246B" w:rsidRPr="001F4F89" w:rsidRDefault="003B246B" w:rsidP="008427C9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16D9443" w14:textId="77777777" w:rsidR="008427C9" w:rsidRPr="002652AC" w:rsidRDefault="008427C9" w:rsidP="008427C9">
      <w:pPr>
        <w:rPr>
          <w:color w:val="000000" w:themeColor="text1"/>
        </w:rPr>
      </w:pPr>
    </w:p>
    <w:p w14:paraId="73DDB5E3" w14:textId="77777777" w:rsidR="008427C9" w:rsidRPr="002652AC" w:rsidRDefault="008427C9" w:rsidP="008427C9">
      <w:pPr>
        <w:rPr>
          <w:color w:val="000000" w:themeColor="text1"/>
        </w:rPr>
      </w:pPr>
    </w:p>
    <w:p w14:paraId="1B97C6B8" w14:textId="77777777" w:rsidR="008427C9" w:rsidRPr="002652AC" w:rsidRDefault="008427C9" w:rsidP="008427C9">
      <w:pPr>
        <w:rPr>
          <w:color w:val="000000" w:themeColor="text1"/>
        </w:rPr>
      </w:pPr>
    </w:p>
    <w:p w14:paraId="28AF410F" w14:textId="77777777" w:rsidR="008427C9" w:rsidRPr="002652AC" w:rsidRDefault="008427C9" w:rsidP="008427C9">
      <w:pPr>
        <w:rPr>
          <w:color w:val="000000" w:themeColor="text1"/>
        </w:rPr>
      </w:pPr>
    </w:p>
    <w:p w14:paraId="665FA979" w14:textId="77777777" w:rsidR="008427C9" w:rsidRPr="002652AC" w:rsidRDefault="008427C9" w:rsidP="008427C9">
      <w:pPr>
        <w:rPr>
          <w:color w:val="000000" w:themeColor="text1"/>
        </w:rPr>
      </w:pPr>
    </w:p>
    <w:p w14:paraId="7EF57CAA" w14:textId="77777777" w:rsidR="008427C9" w:rsidRPr="002652AC" w:rsidRDefault="008427C9" w:rsidP="008427C9">
      <w:pPr>
        <w:rPr>
          <w:color w:val="000000" w:themeColor="text1"/>
        </w:rPr>
      </w:pPr>
    </w:p>
    <w:p w14:paraId="0D260D5E" w14:textId="77777777" w:rsidR="005D7B13" w:rsidRDefault="005D7B13" w:rsidP="005D7B13">
      <w:pPr>
        <w:spacing w:after="200" w:line="276" w:lineRule="auto"/>
        <w:jc w:val="center"/>
        <w:rPr>
          <w:rFonts w:eastAsia="Calibri" w:cstheme="minorHAnsi"/>
          <w:b/>
          <w:bCs/>
          <w:color w:val="C00000"/>
          <w:sz w:val="44"/>
          <w:szCs w:val="44"/>
          <w:rtl/>
        </w:rPr>
      </w:pPr>
      <w:r>
        <w:rPr>
          <w:rFonts w:eastAsia="Calibri" w:cstheme="minorHAnsi"/>
          <w:b/>
          <w:bCs/>
          <w:noProof/>
          <w:color w:val="C00000"/>
          <w:sz w:val="44"/>
          <w:szCs w:val="44"/>
          <w:rtl/>
        </w:rPr>
        <w:drawing>
          <wp:inline distT="0" distB="0" distL="0" distR="0" wp14:anchorId="35894378" wp14:editId="6DEE12F4">
            <wp:extent cx="6231255" cy="1772285"/>
            <wp:effectExtent l="0" t="57150" r="0" b="113665"/>
            <wp:docPr id="795797230" name="رسم تخطيطي 79579723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3" r:lo="rId104" r:qs="rId105" r:cs="rId106"/>
              </a:graphicData>
            </a:graphic>
          </wp:inline>
        </w:drawing>
      </w:r>
    </w:p>
    <w:tbl>
      <w:tblPr>
        <w:tblStyle w:val="10"/>
        <w:bidiVisual/>
        <w:tblW w:w="977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286"/>
        <w:gridCol w:w="1689"/>
      </w:tblGrid>
      <w:tr w:rsidR="005D7B13" w:rsidRPr="00315B56" w14:paraId="0B968125" w14:textId="77777777" w:rsidTr="005D7B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79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07DB8553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المسئولية الادارية عن ال</w:t>
            </w:r>
            <w:r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ملف</w:t>
            </w:r>
          </w:p>
        </w:tc>
      </w:tr>
      <w:tr w:rsidR="005D7B13" w:rsidRPr="00315B56" w14:paraId="766FCF94" w14:textId="77777777" w:rsidTr="005D7B13">
        <w:trPr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top w:val="single" w:sz="12" w:space="0" w:color="auto"/>
              <w:left w:val="thickThinSmallGap" w:sz="18" w:space="0" w:color="auto"/>
            </w:tcBorders>
            <w:vAlign w:val="center"/>
          </w:tcPr>
          <w:p w14:paraId="27E52091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العمل</w:t>
            </w:r>
          </w:p>
        </w:tc>
        <w:tc>
          <w:tcPr>
            <w:tcW w:w="3610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1F1007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الاسم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tcBorders>
              <w:top w:val="single" w:sz="12" w:space="0" w:color="auto"/>
            </w:tcBorders>
            <w:vAlign w:val="center"/>
          </w:tcPr>
          <w:p w14:paraId="6EB69C9B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العمل بالمدرسة</w:t>
            </w:r>
          </w:p>
        </w:tc>
        <w:tc>
          <w:tcPr>
            <w:tcW w:w="1689" w:type="dxa"/>
            <w:tcBorders>
              <w:top w:val="single" w:sz="12" w:space="0" w:color="auto"/>
              <w:right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6EA2CBC2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ملاحظات</w:t>
            </w:r>
          </w:p>
        </w:tc>
      </w:tr>
      <w:tr w:rsidR="005D7B13" w:rsidRPr="00315B56" w14:paraId="71DEB147" w14:textId="77777777" w:rsidTr="005D7B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3A7B5594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المسئول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المباشر</w:t>
            </w:r>
          </w:p>
        </w:tc>
        <w:tc>
          <w:tcPr>
            <w:tcW w:w="3610" w:type="dxa"/>
            <w:shd w:val="clear" w:color="auto" w:fill="FFFFFF" w:themeFill="background1"/>
            <w:vAlign w:val="center"/>
          </w:tcPr>
          <w:p w14:paraId="288EEF80" w14:textId="77777777" w:rsidR="005D7B13" w:rsidRPr="00315B56" w:rsidRDefault="005D7B13" w:rsidP="005D7B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shd w:val="clear" w:color="auto" w:fill="FFFFFF" w:themeFill="background1"/>
            <w:vAlign w:val="center"/>
          </w:tcPr>
          <w:p w14:paraId="0E86C816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وكيل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الشؤون 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التعليمية</w:t>
            </w:r>
          </w:p>
        </w:tc>
        <w:tc>
          <w:tcPr>
            <w:tcW w:w="1689" w:type="dxa"/>
            <w:tcBorders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63B6AB83" w14:textId="77777777" w:rsidR="005D7B13" w:rsidRPr="00315B56" w:rsidRDefault="005D7B13" w:rsidP="005D7B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7B13" w:rsidRPr="00315B56" w14:paraId="6BBFBB81" w14:textId="77777777" w:rsidTr="005D7B13">
        <w:trPr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left w:val="thickThin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0743F831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المشرف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على ال</w:t>
            </w:r>
            <w:r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ملف</w:t>
            </w:r>
          </w:p>
        </w:tc>
        <w:tc>
          <w:tcPr>
            <w:tcW w:w="3610" w:type="dxa"/>
            <w:tcBorders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55952BF8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tcBorders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56C49D76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المساعدة الإدارية</w:t>
            </w:r>
          </w:p>
        </w:tc>
        <w:tc>
          <w:tcPr>
            <w:tcW w:w="1689" w:type="dxa"/>
            <w:tcBorders>
              <w:bottom w:val="thickThinSmallGap" w:sz="18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4FD9A5F0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14:paraId="353B5DE5" w14:textId="77777777" w:rsidR="008427C9" w:rsidRPr="002652AC" w:rsidRDefault="008427C9" w:rsidP="008427C9">
      <w:pPr>
        <w:spacing w:before="360"/>
        <w:jc w:val="center"/>
        <w:rPr>
          <w:color w:val="000000" w:themeColor="text1"/>
          <w:rtl/>
        </w:rPr>
      </w:pPr>
      <w:r w:rsidRPr="002652AC">
        <w:rPr>
          <w:noProof/>
          <w:color w:val="000000" w:themeColor="text1"/>
          <w:rtl/>
        </w:rPr>
        <mc:AlternateContent>
          <mc:Choice Requires="wpg">
            <w:drawing>
              <wp:inline distT="0" distB="0" distL="0" distR="0" wp14:anchorId="1BA84115" wp14:editId="20D57A27">
                <wp:extent cx="3024000" cy="1030680"/>
                <wp:effectExtent l="0" t="0" r="5080" b="0"/>
                <wp:docPr id="1749294375" name="مجموعة 17492943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4000" cy="1030680"/>
                          <a:chOff x="0" y="0"/>
                          <a:chExt cx="3024000" cy="1030680"/>
                        </a:xfrm>
                      </wpg:grpSpPr>
                      <wps:wsp>
                        <wps:cNvPr id="1749294376" name="Freeform 5"/>
                        <wps:cNvSpPr/>
                        <wps:spPr>
                          <a:xfrm flipV="1">
                            <a:off x="0" y="0"/>
                            <a:ext cx="3024000" cy="103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4000" h="1030680">
                                <a:moveTo>
                                  <a:pt x="0" y="0"/>
                                </a:moveTo>
                                <a:lnTo>
                                  <a:pt x="3024000" y="0"/>
                                </a:lnTo>
                                <a:lnTo>
                                  <a:pt x="3024000" y="1030680"/>
                                </a:lnTo>
                                <a:lnTo>
                                  <a:pt x="0" y="10306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24">
                              <a:extLst>
                                <a:ext uri="{96DAC541-7B7A-43D3-8B79-37D633B846F1}">
    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arto="http://schemas.microsoft.com/office/word/2006/arto" r:embed="rId79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1749294377" name="مربع نص 1"/>
                        <wps:cNvSpPr txBox="1"/>
                        <wps:spPr>
                          <a:xfrm>
                            <a:off x="182872" y="295401"/>
                            <a:ext cx="2613660" cy="6172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7968C8" w14:textId="77777777" w:rsidR="003B246B" w:rsidRPr="00A93A5B" w:rsidRDefault="003B246B" w:rsidP="008427C9">
                              <w:pPr>
                                <w:spacing w:after="200" w:line="276" w:lineRule="auto"/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</w:pPr>
                              <w:r w:rsidRPr="00A93A5B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العام الدراسي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:</w:t>
                              </w:r>
                              <w:r w:rsidRPr="00A93A5B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....</w:t>
                              </w:r>
                              <w:r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..............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14ه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A84115" id="مجموعة 1749294375" o:spid="_x0000_s1056" style="width:238.1pt;height:81.15pt;mso-position-horizontal-relative:char;mso-position-vertical-relative:line" coordsize="30240,10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">
                <v:shape id="Freeform 5" o:spid="_x0000_s1057" style="position:absolute;width:30240;height:10306;flip:y;visibility:visible;mso-wrap-style:square;v-text-anchor:top" coordsize="3024000,103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" path="m,l3024000,r,1030680l,1030680,,xe" stroked="f">
                  <v:fill r:id="rId26" o:title="" recolor="t" rotate="t" type="frame"/>
                  <v:path arrowok="t"/>
                </v:shape>
                <v:shape id="_x0000_s1058" type="#_x0000_t202" style="position:absolute;left:1828;top:2954;width:26137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" filled="f" stroked="f" strokeweight=".5pt">
                  <v:textbox style="mso-fit-shape-to-text:t">
                    <w:txbxContent>
                      <w:p w14:paraId="237968C8" w14:textId="77777777" w:rsidR="003B246B" w:rsidRPr="00A93A5B" w:rsidRDefault="003B246B" w:rsidP="008427C9">
                        <w:pPr>
                          <w:spacing w:after="200" w:line="276" w:lineRule="auto"/>
                          <w:jc w:val="center"/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</w:pPr>
                        <w:r w:rsidRPr="00A93A5B"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العام الدراسي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:</w:t>
                        </w:r>
                        <w:r w:rsidRPr="00A93A5B"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 xml:space="preserve"> 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....</w:t>
                        </w:r>
                        <w:r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..............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14ه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418DDA2E" w14:textId="77777777" w:rsidR="008427C9" w:rsidRPr="002652AC" w:rsidRDefault="008427C9" w:rsidP="008427C9">
      <w:pPr>
        <w:rPr>
          <w:rFonts w:cstheme="minorHAnsi"/>
          <w:color w:val="000000" w:themeColor="text1"/>
          <w:rtl/>
        </w:rPr>
      </w:pPr>
    </w:p>
    <w:p w14:paraId="79F7F531" w14:textId="77777777" w:rsidR="008427C9" w:rsidRPr="002652AC" w:rsidRDefault="008427C9" w:rsidP="008427C9">
      <w:pPr>
        <w:rPr>
          <w:rFonts w:cstheme="minorHAnsi"/>
          <w:color w:val="000000" w:themeColor="text1"/>
          <w:rtl/>
        </w:rPr>
      </w:pPr>
    </w:p>
    <w:p w14:paraId="585F826F" w14:textId="267D5116" w:rsidR="00CA4E16" w:rsidRPr="004B446F" w:rsidRDefault="00CA4E16" w:rsidP="00FC64C7">
      <w:pPr>
        <w:spacing w:after="300"/>
        <w:ind w:left="827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</w:pPr>
      <w:r w:rsidRPr="004B446F">
        <w:rPr>
          <w:noProof/>
          <w:color w:val="000000" w:themeColor="text1"/>
          <w:sz w:val="20"/>
          <w:szCs w:val="20"/>
        </w:rPr>
        <w:lastRenderedPageBreak/>
        <w:drawing>
          <wp:anchor distT="0" distB="0" distL="114300" distR="114300" simplePos="0" relativeHeight="251828736" behindDoc="1" locked="0" layoutInCell="1" allowOverlap="1" wp14:anchorId="1025E618" wp14:editId="18F8F2C6">
            <wp:simplePos x="0" y="0"/>
            <wp:positionH relativeFrom="column">
              <wp:posOffset>295835</wp:posOffset>
            </wp:positionH>
            <wp:positionV relativeFrom="paragraph">
              <wp:posOffset>-66711</wp:posOffset>
            </wp:positionV>
            <wp:extent cx="6068504" cy="1126452"/>
            <wp:effectExtent l="0" t="0" r="0" b="0"/>
            <wp:wrapNone/>
            <wp:docPr id="795797246" name="صورة 795797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العنوان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192" cy="1136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446F"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 xml:space="preserve">          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 xml:space="preserve">نموذج رقم ( </w:t>
      </w:r>
      <w:r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>51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 xml:space="preserve"> ) </w:t>
      </w:r>
    </w:p>
    <w:p w14:paraId="631BC512" w14:textId="0B3D5AD6" w:rsidR="00CA4E16" w:rsidRPr="004B446F" w:rsidRDefault="00CA4E16" w:rsidP="00CA4E16">
      <w:pPr>
        <w:spacing w:after="240" w:line="192" w:lineRule="auto"/>
        <w:ind w:left="1111" w:right="1134"/>
        <w:jc w:val="center"/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</w:pPr>
      <w:r w:rsidRPr="004B446F"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  <w:t xml:space="preserve">اسم النموذج: </w:t>
      </w:r>
      <w:r w:rsidRPr="00D13611">
        <w:rPr>
          <w:rFonts w:ascii="Hacen Maghreb" w:eastAsia="Calibri" w:hAnsi="Hacen Maghreb" w:cs="Hacen Maghreb" w:hint="cs"/>
          <w:color w:val="000000" w:themeColor="text1"/>
          <w:sz w:val="28"/>
          <w:szCs w:val="28"/>
          <w:rtl/>
        </w:rPr>
        <w:t>كشف بأسماء الطالبات المستحقات للإعانة والمكافأة</w:t>
      </w:r>
      <w:r w:rsidRPr="001F4F89"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  <w:t xml:space="preserve"> </w:t>
      </w:r>
    </w:p>
    <w:p w14:paraId="3B644132" w14:textId="28B8F4EB" w:rsidR="00CA4E16" w:rsidRPr="004B446F" w:rsidRDefault="00CA4E16" w:rsidP="00CA4E16">
      <w:pPr>
        <w:spacing w:after="120" w:line="240" w:lineRule="auto"/>
        <w:ind w:left="6213"/>
        <w:jc w:val="center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</w:pP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>رمز النموذج (و.ط.ع.ن-</w:t>
      </w:r>
      <w:r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>04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>-</w:t>
      </w:r>
      <w:r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>01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>)</w:t>
      </w:r>
    </w:p>
    <w:tbl>
      <w:tblPr>
        <w:bidiVisual/>
        <w:tblW w:w="0" w:type="auto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0"/>
        <w:gridCol w:w="1578"/>
        <w:gridCol w:w="1698"/>
        <w:gridCol w:w="842"/>
        <w:gridCol w:w="1027"/>
        <w:gridCol w:w="1332"/>
        <w:gridCol w:w="1059"/>
        <w:gridCol w:w="1916"/>
      </w:tblGrid>
      <w:tr w:rsidR="008427C9" w:rsidRPr="002652AC" w14:paraId="1845E46E" w14:textId="77777777" w:rsidTr="00FC64C7">
        <w:trPr>
          <w:trHeight w:val="283"/>
          <w:jc w:val="center"/>
        </w:trPr>
        <w:tc>
          <w:tcPr>
            <w:tcW w:w="400" w:type="dxa"/>
            <w:shd w:val="clear" w:color="auto" w:fill="F2F2F2" w:themeFill="background1" w:themeFillShade="F2"/>
            <w:vAlign w:val="center"/>
          </w:tcPr>
          <w:p w14:paraId="209C95B1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م</w:t>
            </w:r>
          </w:p>
        </w:tc>
        <w:tc>
          <w:tcPr>
            <w:tcW w:w="1578" w:type="dxa"/>
            <w:shd w:val="clear" w:color="auto" w:fill="F2F2F2" w:themeFill="background1" w:themeFillShade="F2"/>
            <w:vAlign w:val="center"/>
          </w:tcPr>
          <w:p w14:paraId="322767BE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اسم الطالبة</w:t>
            </w:r>
          </w:p>
        </w:tc>
        <w:tc>
          <w:tcPr>
            <w:tcW w:w="1698" w:type="dxa"/>
            <w:shd w:val="clear" w:color="auto" w:fill="F2F2F2" w:themeFill="background1" w:themeFillShade="F2"/>
            <w:vAlign w:val="center"/>
          </w:tcPr>
          <w:p w14:paraId="2CC39F98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رقم السجل المدني</w:t>
            </w:r>
          </w:p>
        </w:tc>
        <w:tc>
          <w:tcPr>
            <w:tcW w:w="842" w:type="dxa"/>
            <w:shd w:val="clear" w:color="auto" w:fill="F2F2F2" w:themeFill="background1" w:themeFillShade="F2"/>
            <w:vAlign w:val="center"/>
          </w:tcPr>
          <w:p w14:paraId="67CE4D34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الصف</w:t>
            </w:r>
          </w:p>
        </w:tc>
        <w:tc>
          <w:tcPr>
            <w:tcW w:w="1027" w:type="dxa"/>
            <w:shd w:val="clear" w:color="auto" w:fill="F2F2F2" w:themeFill="background1" w:themeFillShade="F2"/>
            <w:vAlign w:val="center"/>
          </w:tcPr>
          <w:p w14:paraId="7074AC90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نوع الإعانة</w:t>
            </w:r>
          </w:p>
        </w:tc>
        <w:tc>
          <w:tcPr>
            <w:tcW w:w="1332" w:type="dxa"/>
            <w:shd w:val="clear" w:color="auto" w:fill="F2F2F2" w:themeFill="background1" w:themeFillShade="F2"/>
            <w:vAlign w:val="center"/>
          </w:tcPr>
          <w:p w14:paraId="470D0700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التاريخ</w:t>
            </w:r>
          </w:p>
        </w:tc>
        <w:tc>
          <w:tcPr>
            <w:tcW w:w="1059" w:type="dxa"/>
            <w:shd w:val="clear" w:color="auto" w:fill="F2F2F2" w:themeFill="background1" w:themeFillShade="F2"/>
            <w:vAlign w:val="center"/>
          </w:tcPr>
          <w:p w14:paraId="59D25A0C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توقيع الطالبة</w:t>
            </w:r>
          </w:p>
        </w:tc>
        <w:tc>
          <w:tcPr>
            <w:tcW w:w="1916" w:type="dxa"/>
            <w:shd w:val="clear" w:color="auto" w:fill="F2F2F2" w:themeFill="background1" w:themeFillShade="F2"/>
            <w:vAlign w:val="center"/>
          </w:tcPr>
          <w:p w14:paraId="75D57066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652AC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رقم الحساب </w:t>
            </w:r>
            <w:r w:rsidRPr="002652AC">
              <w:rPr>
                <w:rFonts w:eastAsia="Calibri"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البنكي</w:t>
            </w:r>
          </w:p>
        </w:tc>
      </w:tr>
      <w:tr w:rsidR="008427C9" w:rsidRPr="002652AC" w14:paraId="154B138A" w14:textId="77777777" w:rsidTr="00733275">
        <w:trPr>
          <w:trHeight w:val="465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4C590EAD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0F94DDF7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5D13FB69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62A0CB33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4DA05E7C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1C5597A9" w14:textId="77777777" w:rsidR="008427C9" w:rsidRPr="002652AC" w:rsidRDefault="008427C9" w:rsidP="00733275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eastAsia="Calibri" w:cstheme="minorHAnsi" w:hint="cs"/>
                <w:b/>
                <w:bCs/>
                <w:color w:val="000000" w:themeColor="text1"/>
                <w:rtl/>
              </w:rPr>
              <w:t>/    /   14ه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AA7F55B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387C580F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8427C9" w:rsidRPr="002652AC" w14:paraId="7D2A5B3F" w14:textId="77777777" w:rsidTr="00733275">
        <w:trPr>
          <w:trHeight w:val="465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7C3951AC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3DFF2AB2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0115C835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3BAE4F0E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291B8F99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2160B8C6" w14:textId="77777777" w:rsidR="008427C9" w:rsidRPr="002652AC" w:rsidRDefault="008427C9" w:rsidP="00733275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eastAsia="Calibri" w:cstheme="minorHAnsi" w:hint="cs"/>
                <w:b/>
                <w:bCs/>
                <w:color w:val="000000" w:themeColor="text1"/>
                <w:rtl/>
              </w:rPr>
              <w:t>/    /   14ه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69D55C1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2CEF8E14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8427C9" w:rsidRPr="002652AC" w14:paraId="4E594034" w14:textId="77777777" w:rsidTr="00733275">
        <w:trPr>
          <w:trHeight w:val="465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5CFB72C0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356E1B20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5C135943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6D5459D8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5807B2FF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3A6AC078" w14:textId="77777777" w:rsidR="008427C9" w:rsidRPr="002652AC" w:rsidRDefault="008427C9" w:rsidP="00733275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eastAsia="Calibri" w:cstheme="minorHAnsi" w:hint="cs"/>
                <w:b/>
                <w:bCs/>
                <w:color w:val="000000" w:themeColor="text1"/>
                <w:rtl/>
              </w:rPr>
              <w:t>/    /   14ه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C66A1A6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78541FEA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8427C9" w:rsidRPr="002652AC" w14:paraId="3CDD13E4" w14:textId="77777777" w:rsidTr="00733275">
        <w:trPr>
          <w:trHeight w:val="465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5100EFD1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2BFD1877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27A06A85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50232943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6FF2CAF9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5061B847" w14:textId="77777777" w:rsidR="008427C9" w:rsidRPr="002652AC" w:rsidRDefault="008427C9" w:rsidP="00733275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eastAsia="Calibri" w:cstheme="minorHAnsi" w:hint="cs"/>
                <w:b/>
                <w:bCs/>
                <w:color w:val="000000" w:themeColor="text1"/>
                <w:rtl/>
              </w:rPr>
              <w:t>/    /   14ه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FE76584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7B2E5E1A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8427C9" w:rsidRPr="002652AC" w14:paraId="68F655C3" w14:textId="77777777" w:rsidTr="00733275">
        <w:trPr>
          <w:trHeight w:val="465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0850E2D4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221AA00E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727B0609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74A37603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3DF33CEA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37749F2C" w14:textId="77777777" w:rsidR="008427C9" w:rsidRPr="002652AC" w:rsidRDefault="008427C9" w:rsidP="00733275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eastAsia="Calibri" w:cstheme="minorHAnsi" w:hint="cs"/>
                <w:b/>
                <w:bCs/>
                <w:color w:val="000000" w:themeColor="text1"/>
                <w:rtl/>
              </w:rPr>
              <w:t>/    /   14ه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00B1D60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15729CCE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8427C9" w:rsidRPr="002652AC" w14:paraId="7CED8572" w14:textId="77777777" w:rsidTr="00733275">
        <w:trPr>
          <w:trHeight w:val="465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4D450C41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6CF40176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67E902A0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7116B094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0E8112A8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08B5784C" w14:textId="77777777" w:rsidR="008427C9" w:rsidRPr="002652AC" w:rsidRDefault="008427C9" w:rsidP="00733275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eastAsia="Calibri" w:cstheme="minorHAnsi" w:hint="cs"/>
                <w:b/>
                <w:bCs/>
                <w:color w:val="000000" w:themeColor="text1"/>
                <w:rtl/>
              </w:rPr>
              <w:t>/    /   14ه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4D4B71A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5F8142D3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8427C9" w:rsidRPr="002652AC" w14:paraId="255216AD" w14:textId="77777777" w:rsidTr="00733275">
        <w:trPr>
          <w:trHeight w:val="465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3F255CBA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17631E38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508B0B3B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013ABBD1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4543EB2F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59A254FF" w14:textId="77777777" w:rsidR="008427C9" w:rsidRPr="002652AC" w:rsidRDefault="008427C9" w:rsidP="00733275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eastAsia="Calibri" w:cstheme="minorHAnsi" w:hint="cs"/>
                <w:b/>
                <w:bCs/>
                <w:color w:val="000000" w:themeColor="text1"/>
                <w:rtl/>
              </w:rPr>
              <w:t>/    /   14ه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3A3A7A8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7863BCE2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8427C9" w:rsidRPr="002652AC" w14:paraId="7F9EEE00" w14:textId="77777777" w:rsidTr="00733275">
        <w:trPr>
          <w:trHeight w:val="465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593CA5F7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06B7DAA3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564B53E3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22DE1FE8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3E7AC519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06E8244E" w14:textId="77777777" w:rsidR="008427C9" w:rsidRPr="002652AC" w:rsidRDefault="008427C9" w:rsidP="00733275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eastAsia="Calibri" w:cstheme="minorHAnsi" w:hint="cs"/>
                <w:b/>
                <w:bCs/>
                <w:color w:val="000000" w:themeColor="text1"/>
                <w:rtl/>
              </w:rPr>
              <w:t>/    /   14ه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2C57E1C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3D83AD5F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8427C9" w:rsidRPr="002652AC" w14:paraId="3E8CC8E1" w14:textId="77777777" w:rsidTr="00733275">
        <w:trPr>
          <w:trHeight w:val="465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0F1D63B3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75867A81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431694B5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5453C8AE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2D46AEC0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0BAAD90A" w14:textId="77777777" w:rsidR="008427C9" w:rsidRPr="002652AC" w:rsidRDefault="008427C9" w:rsidP="00733275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eastAsia="Calibri" w:cstheme="minorHAnsi" w:hint="cs"/>
                <w:b/>
                <w:bCs/>
                <w:color w:val="000000" w:themeColor="text1"/>
                <w:rtl/>
              </w:rPr>
              <w:t>/    /   14ه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4550D94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3DF6C267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8427C9" w:rsidRPr="002652AC" w14:paraId="58D013C2" w14:textId="77777777" w:rsidTr="00733275">
        <w:trPr>
          <w:trHeight w:val="465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3A0322F3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25609B7F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063A1B1A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7E2E5E40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53E2CB17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3E96055A" w14:textId="77777777" w:rsidR="008427C9" w:rsidRPr="002652AC" w:rsidRDefault="008427C9" w:rsidP="00733275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eastAsia="Calibri" w:cstheme="minorHAnsi" w:hint="cs"/>
                <w:b/>
                <w:bCs/>
                <w:color w:val="000000" w:themeColor="text1"/>
                <w:rtl/>
              </w:rPr>
              <w:t>/    /   14ه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C5818ED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7AC0FDA8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8427C9" w:rsidRPr="002652AC" w14:paraId="0474F389" w14:textId="77777777" w:rsidTr="00733275">
        <w:trPr>
          <w:trHeight w:val="465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4192F1E3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3D566755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36C707DD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0C8576EA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772FA960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7A81B4D1" w14:textId="77777777" w:rsidR="008427C9" w:rsidRPr="002652AC" w:rsidRDefault="008427C9" w:rsidP="00733275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eastAsia="Calibri" w:cstheme="minorHAnsi" w:hint="cs"/>
                <w:b/>
                <w:bCs/>
                <w:color w:val="000000" w:themeColor="text1"/>
                <w:rtl/>
              </w:rPr>
              <w:t>/    /   14ه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D02BA53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4CB2DA7E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8427C9" w:rsidRPr="002652AC" w14:paraId="46E05AA2" w14:textId="77777777" w:rsidTr="00733275">
        <w:trPr>
          <w:trHeight w:val="465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15AF877E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09EDB382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7F0C47AE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1526ED07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115FE11D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264BD886" w14:textId="77777777" w:rsidR="008427C9" w:rsidRPr="002652AC" w:rsidRDefault="008427C9" w:rsidP="00733275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eastAsia="Calibri" w:cstheme="minorHAnsi" w:hint="cs"/>
                <w:b/>
                <w:bCs/>
                <w:color w:val="000000" w:themeColor="text1"/>
                <w:rtl/>
              </w:rPr>
              <w:t>/    /   14ه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6BE4EFE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0DE9369A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8427C9" w:rsidRPr="002652AC" w14:paraId="52E8F5F3" w14:textId="77777777" w:rsidTr="00733275">
        <w:trPr>
          <w:trHeight w:val="465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2801C488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66DD5A6A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54E27983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0F5C6ABD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67778776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6F94998C" w14:textId="77777777" w:rsidR="008427C9" w:rsidRPr="002652AC" w:rsidRDefault="008427C9" w:rsidP="00733275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eastAsia="Calibri" w:cstheme="minorHAnsi" w:hint="cs"/>
                <w:b/>
                <w:bCs/>
                <w:color w:val="000000" w:themeColor="text1"/>
                <w:rtl/>
              </w:rPr>
              <w:t>/    /   14ه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2D38E57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79086A75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8427C9" w:rsidRPr="002652AC" w14:paraId="36B092F6" w14:textId="77777777" w:rsidTr="00733275">
        <w:trPr>
          <w:trHeight w:val="465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4E305766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2F95C204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1F40E4C1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179476AA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3599143A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4CA9BEF3" w14:textId="77777777" w:rsidR="008427C9" w:rsidRPr="002652AC" w:rsidRDefault="008427C9" w:rsidP="00733275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eastAsia="Calibri" w:cstheme="minorHAnsi" w:hint="cs"/>
                <w:b/>
                <w:bCs/>
                <w:color w:val="000000" w:themeColor="text1"/>
                <w:rtl/>
              </w:rPr>
              <w:t>/    /   14ه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70F4DDD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112AEC1B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8427C9" w:rsidRPr="002652AC" w14:paraId="72B1458C" w14:textId="77777777" w:rsidTr="00733275">
        <w:trPr>
          <w:trHeight w:val="465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2F02C853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18CBF3A4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634EAC19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5C2D2CE6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4C204A06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0DC49330" w14:textId="77777777" w:rsidR="008427C9" w:rsidRPr="002652AC" w:rsidRDefault="008427C9" w:rsidP="00733275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eastAsia="Calibri" w:cstheme="minorHAnsi" w:hint="cs"/>
                <w:b/>
                <w:bCs/>
                <w:color w:val="000000" w:themeColor="text1"/>
                <w:rtl/>
              </w:rPr>
              <w:t>/    /   14ه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94F4518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011A8D74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8427C9" w:rsidRPr="002652AC" w14:paraId="7A439574" w14:textId="77777777" w:rsidTr="00733275">
        <w:trPr>
          <w:trHeight w:val="465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15C604B9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68AFEBC5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3FF4D81B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2F136118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1580B508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05ADA92F" w14:textId="77777777" w:rsidR="008427C9" w:rsidRPr="002652AC" w:rsidRDefault="008427C9" w:rsidP="00733275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eastAsia="Calibri" w:cstheme="minorHAnsi" w:hint="cs"/>
                <w:b/>
                <w:bCs/>
                <w:color w:val="000000" w:themeColor="text1"/>
                <w:rtl/>
              </w:rPr>
              <w:t>/    /   14ه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240292B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22784032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8427C9" w:rsidRPr="002652AC" w14:paraId="089DB43E" w14:textId="77777777" w:rsidTr="00733275">
        <w:trPr>
          <w:trHeight w:val="465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0DC97470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04849261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6CF054B9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5AEF33F8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25A98730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73B40AF6" w14:textId="77777777" w:rsidR="008427C9" w:rsidRPr="002652AC" w:rsidRDefault="008427C9" w:rsidP="00733275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eastAsia="Calibri" w:cstheme="minorHAnsi" w:hint="cs"/>
                <w:b/>
                <w:bCs/>
                <w:color w:val="000000" w:themeColor="text1"/>
                <w:rtl/>
              </w:rPr>
              <w:t>/    /   14ه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D1566FE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191D0035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8427C9" w:rsidRPr="002652AC" w14:paraId="42367299" w14:textId="77777777" w:rsidTr="00733275">
        <w:trPr>
          <w:trHeight w:val="465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251870D6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35AD9211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5EC96539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6F3D2DBF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1910E3C3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37FE6E8E" w14:textId="77777777" w:rsidR="008427C9" w:rsidRPr="002652AC" w:rsidRDefault="008427C9" w:rsidP="00733275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eastAsia="Calibri" w:cstheme="minorHAnsi" w:hint="cs"/>
                <w:b/>
                <w:bCs/>
                <w:color w:val="000000" w:themeColor="text1"/>
                <w:rtl/>
              </w:rPr>
              <w:t>/    /   14ه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6E418B3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67946012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8427C9" w:rsidRPr="002652AC" w14:paraId="701B69C7" w14:textId="77777777" w:rsidTr="00733275">
        <w:trPr>
          <w:trHeight w:val="465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3DD72C2D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02C696F7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179A2254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0F23A486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656B4F0B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60C432D5" w14:textId="77777777" w:rsidR="008427C9" w:rsidRDefault="008427C9" w:rsidP="00733275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>
              <w:rPr>
                <w:rFonts w:eastAsia="Calibri" w:cstheme="minorHAnsi" w:hint="cs"/>
                <w:b/>
                <w:bCs/>
                <w:color w:val="000000" w:themeColor="text1"/>
                <w:rtl/>
              </w:rPr>
              <w:t>/    /   14ه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1DF0D6A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451274E6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8427C9" w:rsidRPr="002652AC" w14:paraId="6B4C9580" w14:textId="77777777" w:rsidTr="00733275">
        <w:trPr>
          <w:trHeight w:val="465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66B5E968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6BC82D32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797ABF03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74FECD00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6E0B5D07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44FCC244" w14:textId="77777777" w:rsidR="008427C9" w:rsidRDefault="008427C9" w:rsidP="00733275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>
              <w:rPr>
                <w:rFonts w:eastAsia="Calibri" w:cstheme="minorHAnsi" w:hint="cs"/>
                <w:b/>
                <w:bCs/>
                <w:color w:val="000000" w:themeColor="text1"/>
                <w:rtl/>
              </w:rPr>
              <w:t>/    /   14ه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FB573C2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5F26B723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8427C9" w:rsidRPr="002652AC" w14:paraId="492035AD" w14:textId="77777777" w:rsidTr="00733275">
        <w:trPr>
          <w:trHeight w:val="465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74103CE4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2DFCFE86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5DBD32B8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3E4FA718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10CA0CED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325EA555" w14:textId="77777777" w:rsidR="008427C9" w:rsidRDefault="008427C9" w:rsidP="00733275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>
              <w:rPr>
                <w:rFonts w:eastAsia="Calibri" w:cstheme="minorHAnsi" w:hint="cs"/>
                <w:b/>
                <w:bCs/>
                <w:color w:val="000000" w:themeColor="text1"/>
                <w:rtl/>
              </w:rPr>
              <w:t>/    /   14ه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3F9816C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45E6FA61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8427C9" w:rsidRPr="002652AC" w14:paraId="6F91864E" w14:textId="77777777" w:rsidTr="00733275">
        <w:trPr>
          <w:trHeight w:val="465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73B810E6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776D4CB3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372466B0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0A844AED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103B2989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48B53287" w14:textId="77777777" w:rsidR="008427C9" w:rsidRDefault="008427C9" w:rsidP="00733275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>
              <w:rPr>
                <w:rFonts w:eastAsia="Calibri" w:cstheme="minorHAnsi" w:hint="cs"/>
                <w:b/>
                <w:bCs/>
                <w:color w:val="000000" w:themeColor="text1"/>
                <w:rtl/>
              </w:rPr>
              <w:t>/    /   14ه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A604300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09F74EAA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8427C9" w:rsidRPr="002652AC" w14:paraId="03EE7577" w14:textId="77777777" w:rsidTr="00733275">
        <w:trPr>
          <w:trHeight w:val="465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3CDA412B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1C02D894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343B63F5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65767EB3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0DE78AEC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06C936CF" w14:textId="77777777" w:rsidR="008427C9" w:rsidRDefault="008427C9" w:rsidP="00733275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>
              <w:rPr>
                <w:rFonts w:eastAsia="Calibri" w:cstheme="minorHAnsi" w:hint="cs"/>
                <w:b/>
                <w:bCs/>
                <w:color w:val="000000" w:themeColor="text1"/>
                <w:rtl/>
              </w:rPr>
              <w:t>/    /   14ه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0486A14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251A7B07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8427C9" w:rsidRPr="002652AC" w14:paraId="20BE3611" w14:textId="77777777" w:rsidTr="00733275">
        <w:trPr>
          <w:trHeight w:val="465"/>
          <w:jc w:val="center"/>
        </w:trPr>
        <w:tc>
          <w:tcPr>
            <w:tcW w:w="400" w:type="dxa"/>
            <w:shd w:val="clear" w:color="auto" w:fill="auto"/>
            <w:vAlign w:val="center"/>
          </w:tcPr>
          <w:p w14:paraId="6E1D195D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14:paraId="6D62FB65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09534037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59D32E75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15AA2C5A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3C74371C" w14:textId="77777777" w:rsidR="008427C9" w:rsidRPr="002652AC" w:rsidRDefault="008427C9" w:rsidP="00733275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eastAsia="Calibri" w:cstheme="minorHAnsi" w:hint="cs"/>
                <w:b/>
                <w:bCs/>
                <w:color w:val="000000" w:themeColor="text1"/>
                <w:rtl/>
              </w:rPr>
              <w:t>/    /   14ه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17312C6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46A41B75" w14:textId="77777777" w:rsidR="008427C9" w:rsidRPr="002652AC" w:rsidRDefault="008427C9" w:rsidP="0073327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</w:tbl>
    <w:p w14:paraId="3C2CE67E" w14:textId="77777777" w:rsidR="008427C9" w:rsidRPr="002652AC" w:rsidRDefault="008427C9" w:rsidP="008427C9">
      <w:pPr>
        <w:spacing w:after="0" w:line="240" w:lineRule="auto"/>
        <w:jc w:val="center"/>
        <w:rPr>
          <w:rFonts w:cstheme="minorHAnsi"/>
          <w:color w:val="000000" w:themeColor="text1"/>
          <w:rtl/>
        </w:rPr>
      </w:pPr>
    </w:p>
    <w:p w14:paraId="60672D4F" w14:textId="77777777" w:rsidR="00733275" w:rsidRDefault="00733275">
      <w:pPr>
        <w:bidi w:val="0"/>
        <w:rPr>
          <w:rFonts w:cstheme="minorHAnsi"/>
          <w:rtl/>
        </w:rPr>
      </w:pPr>
      <w:r>
        <w:rPr>
          <w:rFonts w:cstheme="minorHAnsi"/>
          <w:rtl/>
        </w:rPr>
        <w:br w:type="page"/>
      </w:r>
    </w:p>
    <w:p w14:paraId="293104D8" w14:textId="77777777" w:rsidR="00733275" w:rsidRPr="002652AC" w:rsidRDefault="00733275" w:rsidP="00733275">
      <w:pPr>
        <w:spacing w:after="200" w:line="480" w:lineRule="auto"/>
        <w:jc w:val="both"/>
        <w:rPr>
          <w:rFonts w:eastAsia="Calibri" w:cstheme="minorHAnsi"/>
          <w:b/>
          <w:bCs/>
          <w:color w:val="000000" w:themeColor="text1"/>
          <w:rtl/>
        </w:rPr>
      </w:pPr>
      <w:r w:rsidRPr="002652AC">
        <w:rPr>
          <w:rFonts w:eastAsia="Calibri" w:cstheme="minorHAnsi" w:hint="cs"/>
          <w:b/>
          <w:bCs/>
          <w:noProof/>
          <w:color w:val="000000" w:themeColor="text1"/>
          <w:rtl/>
        </w:rPr>
        <w:lastRenderedPageBreak/>
        <w:drawing>
          <wp:anchor distT="0" distB="0" distL="114300" distR="114300" simplePos="0" relativeHeight="251778560" behindDoc="1" locked="0" layoutInCell="1" allowOverlap="1" wp14:anchorId="3465836E" wp14:editId="2DB30B77">
            <wp:simplePos x="0" y="0"/>
            <wp:positionH relativeFrom="page">
              <wp:align>right</wp:align>
            </wp:positionH>
            <wp:positionV relativeFrom="paragraph">
              <wp:posOffset>-900332</wp:posOffset>
            </wp:positionV>
            <wp:extent cx="7559998" cy="10693739"/>
            <wp:effectExtent l="0" t="0" r="3175" b="0"/>
            <wp:wrapNone/>
            <wp:docPr id="1408634329" name="صورة 1408634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فواصل طلابية3.jpg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8" cy="106937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93AC75" w14:textId="77777777" w:rsidR="00733275" w:rsidRPr="002652AC" w:rsidRDefault="00733275" w:rsidP="00733275">
      <w:pPr>
        <w:rPr>
          <w:rFonts w:cstheme="minorHAnsi"/>
          <w:color w:val="000000" w:themeColor="text1"/>
          <w:rtl/>
        </w:rPr>
      </w:pPr>
      <w:r w:rsidRPr="002652AC">
        <w:rPr>
          <w:rFonts w:cstheme="minorHAnsi"/>
          <w:color w:val="000000" w:themeColor="text1"/>
          <w:rtl/>
        </w:rPr>
        <w:br w:type="page"/>
      </w:r>
    </w:p>
    <w:p w14:paraId="344BE41D" w14:textId="77777777" w:rsidR="00733275" w:rsidRPr="002652AC" w:rsidRDefault="00733275" w:rsidP="00733275">
      <w:pPr>
        <w:rPr>
          <w:color w:val="000000" w:themeColor="text1"/>
          <w:rtl/>
        </w:rPr>
      </w:pPr>
      <w:r w:rsidRPr="002652AC">
        <w:rPr>
          <w:noProof/>
          <w:color w:val="000000" w:themeColor="text1"/>
        </w:rPr>
        <w:lastRenderedPageBreak/>
        <w:drawing>
          <wp:anchor distT="0" distB="0" distL="114300" distR="114300" simplePos="0" relativeHeight="251780608" behindDoc="1" locked="0" layoutInCell="1" allowOverlap="1" wp14:anchorId="1EBD2A19" wp14:editId="5A04D53A">
            <wp:simplePos x="0" y="0"/>
            <wp:positionH relativeFrom="margin">
              <wp:posOffset>274320</wp:posOffset>
            </wp:positionH>
            <wp:positionV relativeFrom="paragraph">
              <wp:posOffset>126512</wp:posOffset>
            </wp:positionV>
            <wp:extent cx="6133514" cy="2714621"/>
            <wp:effectExtent l="0" t="0" r="635" b="0"/>
            <wp:wrapNone/>
            <wp:docPr id="1408634330" name="صورة 1408634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993989" name="—Pngtree—ppt text box header vector_9009906.p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4" t="29634" r="7705" b="29510"/>
                    <a:stretch/>
                  </pic:blipFill>
                  <pic:spPr bwMode="auto">
                    <a:xfrm>
                      <a:off x="0" y="0"/>
                      <a:ext cx="6147144" cy="2720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7AFDAE" w14:textId="77777777" w:rsidR="00733275" w:rsidRPr="002652AC" w:rsidRDefault="00733275" w:rsidP="00733275">
      <w:pPr>
        <w:rPr>
          <w:color w:val="000000" w:themeColor="text1"/>
        </w:rPr>
      </w:pPr>
    </w:p>
    <w:p w14:paraId="2F62F18D" w14:textId="77777777" w:rsidR="00733275" w:rsidRPr="002652AC" w:rsidRDefault="00733275" w:rsidP="00733275">
      <w:pPr>
        <w:rPr>
          <w:color w:val="000000" w:themeColor="text1"/>
        </w:rPr>
      </w:pPr>
    </w:p>
    <w:p w14:paraId="01D972F0" w14:textId="77777777" w:rsidR="00733275" w:rsidRPr="002652AC" w:rsidRDefault="00733275" w:rsidP="00733275">
      <w:pPr>
        <w:rPr>
          <w:color w:val="000000" w:themeColor="text1"/>
        </w:rPr>
      </w:pPr>
      <w:r w:rsidRPr="002652A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0674EB3D" wp14:editId="373F2524">
                <wp:simplePos x="0" y="0"/>
                <wp:positionH relativeFrom="column">
                  <wp:posOffset>979715</wp:posOffset>
                </wp:positionH>
                <wp:positionV relativeFrom="paragraph">
                  <wp:posOffset>25931</wp:posOffset>
                </wp:positionV>
                <wp:extent cx="4777274" cy="1364127"/>
                <wp:effectExtent l="0" t="0" r="0" b="7620"/>
                <wp:wrapNone/>
                <wp:docPr id="140863432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7274" cy="1364127"/>
                        </a:xfrm>
                        <a:custGeom>
                          <a:avLst/>
                          <a:gdLst>
                            <a:gd name="connsiteX0" fmla="*/ 0 w 5050790"/>
                            <a:gd name="connsiteY0" fmla="*/ 0 h 1546860"/>
                            <a:gd name="connsiteX1" fmla="*/ 5050790 w 5050790"/>
                            <a:gd name="connsiteY1" fmla="*/ 0 h 1546860"/>
                            <a:gd name="connsiteX2" fmla="*/ 5050790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0 w 5050790"/>
                            <a:gd name="connsiteY4" fmla="*/ 0 h 1546860"/>
                            <a:gd name="connsiteX0" fmla="*/ 267286 w 5050790"/>
                            <a:gd name="connsiteY0" fmla="*/ 28135 h 1546860"/>
                            <a:gd name="connsiteX1" fmla="*/ 5050790 w 5050790"/>
                            <a:gd name="connsiteY1" fmla="*/ 0 h 1546860"/>
                            <a:gd name="connsiteX2" fmla="*/ 5050790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267286 w 5050790"/>
                            <a:gd name="connsiteY4" fmla="*/ 28135 h 1546860"/>
                            <a:gd name="connsiteX0" fmla="*/ 267286 w 5050790"/>
                            <a:gd name="connsiteY0" fmla="*/ 28135 h 1546860"/>
                            <a:gd name="connsiteX1" fmla="*/ 5050790 w 5050790"/>
                            <a:gd name="connsiteY1" fmla="*/ 0 h 1546860"/>
                            <a:gd name="connsiteX2" fmla="*/ 4881977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267286 w 5050790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881977 w 5149264"/>
                            <a:gd name="connsiteY2" fmla="*/ 1546860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867909 w 5149264"/>
                            <a:gd name="connsiteY2" fmla="*/ 1532792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783503 w 5149264"/>
                            <a:gd name="connsiteY2" fmla="*/ 1518725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149264" h="1546860">
                              <a:moveTo>
                                <a:pt x="267286" y="28135"/>
                              </a:moveTo>
                              <a:lnTo>
                                <a:pt x="5149264" y="0"/>
                              </a:lnTo>
                              <a:lnTo>
                                <a:pt x="4783503" y="1518725"/>
                              </a:lnTo>
                              <a:lnTo>
                                <a:pt x="0" y="1546860"/>
                              </a:lnTo>
                              <a:lnTo>
                                <a:pt x="267286" y="28135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E7FC7B" w14:textId="3C93E274" w:rsidR="003B246B" w:rsidRPr="00733275" w:rsidRDefault="003B246B" w:rsidP="0073327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3275">
                              <w:rPr>
                                <w:rFonts w:ascii="Calibri" w:eastAsia="Calibri" w:hAnsi="Calibri" w:cs="Calibri" w:hint="cs"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ملف كشف بالحالات المرضية في المدرسة</w:t>
                            </w:r>
                            <w:r>
                              <w:rPr>
                                <w:rFonts w:ascii="Calibri" w:eastAsia="Calibri" w:hAnsi="Calibri" w:cs="Calibri" w:hint="cs"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</w:t>
                            </w:r>
                          </w:p>
                          <w:p w14:paraId="118B15BC" w14:textId="77777777" w:rsidR="003B246B" w:rsidRPr="00733275" w:rsidRDefault="003B246B" w:rsidP="00733275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4EB3D" id="_x0000_s1059" style="position:absolute;left:0;text-align:left;margin-left:77.15pt;margin-top:2.05pt;width:376.15pt;height:107.4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149264,15468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" adj="-11796480,,5400" path="m267286,28135l5149264,,4783503,1518725,,1546860,267286,28135xe" filled="f" stroked="f" strokeweight=".5pt">
                <v:stroke joinstyle="miter"/>
                <v:formulas/>
                <v:path arrowok="t" o:connecttype="custom" o:connectlocs="247977,24811;4777274,0;4437936,1339316;0,1364127;247977,24811" o:connectangles="0,0,0,0,0" textboxrect="0,0,5149264,1546860"/>
                <v:textbox>
                  <w:txbxContent>
                    <w:p w14:paraId="45E7FC7B" w14:textId="3C93E274" w:rsidR="003B246B" w:rsidRPr="00733275" w:rsidRDefault="003B246B" w:rsidP="00733275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  <w:bCs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33275">
                        <w:rPr>
                          <w:rFonts w:ascii="Calibri" w:eastAsia="Calibri" w:hAnsi="Calibri" w:cs="Calibri" w:hint="cs"/>
                          <w:bCs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ملف كشف بالحالات المرضية في </w:t>
                      </w:r>
                      <w:proofErr w:type="gramStart"/>
                      <w:r w:rsidRPr="00733275">
                        <w:rPr>
                          <w:rFonts w:ascii="Calibri" w:eastAsia="Calibri" w:hAnsi="Calibri" w:cs="Calibri" w:hint="cs"/>
                          <w:bCs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المدرسة</w:t>
                      </w:r>
                      <w:r>
                        <w:rPr>
                          <w:rFonts w:ascii="Calibri" w:eastAsia="Calibri" w:hAnsi="Calibri" w:cs="Calibri" w:hint="cs"/>
                          <w:bCs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</w:t>
                      </w:r>
                      <w:proofErr w:type="gramEnd"/>
                    </w:p>
                    <w:p w14:paraId="118B15BC" w14:textId="77777777" w:rsidR="003B246B" w:rsidRPr="00733275" w:rsidRDefault="003B246B" w:rsidP="00733275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noProof/>
                          <w:color w:val="000000" w:themeColor="text1"/>
                          <w:sz w:val="56"/>
                          <w:szCs w:val="56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E1B03F5" w14:textId="77777777" w:rsidR="00733275" w:rsidRPr="002652AC" w:rsidRDefault="00733275" w:rsidP="00733275">
      <w:pPr>
        <w:rPr>
          <w:color w:val="000000" w:themeColor="text1"/>
        </w:rPr>
      </w:pPr>
    </w:p>
    <w:p w14:paraId="3D738C46" w14:textId="77777777" w:rsidR="00733275" w:rsidRPr="002652AC" w:rsidRDefault="00733275" w:rsidP="00733275">
      <w:pPr>
        <w:rPr>
          <w:color w:val="000000" w:themeColor="text1"/>
        </w:rPr>
      </w:pPr>
    </w:p>
    <w:p w14:paraId="14D921BD" w14:textId="77777777" w:rsidR="00733275" w:rsidRPr="002652AC" w:rsidRDefault="00733275" w:rsidP="00733275">
      <w:pPr>
        <w:rPr>
          <w:color w:val="000000" w:themeColor="text1"/>
        </w:rPr>
      </w:pPr>
    </w:p>
    <w:p w14:paraId="68F00E00" w14:textId="77777777" w:rsidR="00733275" w:rsidRPr="002652AC" w:rsidRDefault="00733275" w:rsidP="00733275">
      <w:pPr>
        <w:rPr>
          <w:color w:val="000000" w:themeColor="text1"/>
        </w:rPr>
      </w:pPr>
    </w:p>
    <w:p w14:paraId="5C55F4A2" w14:textId="77777777" w:rsidR="00733275" w:rsidRPr="002652AC" w:rsidRDefault="00733275" w:rsidP="00733275">
      <w:pPr>
        <w:rPr>
          <w:color w:val="000000" w:themeColor="text1"/>
        </w:rPr>
      </w:pPr>
    </w:p>
    <w:p w14:paraId="6896D480" w14:textId="77777777" w:rsidR="00733275" w:rsidRPr="002652AC" w:rsidRDefault="00733275" w:rsidP="00733275">
      <w:pPr>
        <w:rPr>
          <w:color w:val="000000" w:themeColor="text1"/>
        </w:rPr>
      </w:pPr>
    </w:p>
    <w:p w14:paraId="07FF496E" w14:textId="77777777" w:rsidR="005D7B13" w:rsidRDefault="005D7B13" w:rsidP="005D7B13">
      <w:pPr>
        <w:spacing w:after="200" w:line="276" w:lineRule="auto"/>
        <w:jc w:val="center"/>
        <w:rPr>
          <w:rFonts w:eastAsia="Calibri" w:cstheme="minorHAnsi"/>
          <w:b/>
          <w:bCs/>
          <w:color w:val="C00000"/>
          <w:sz w:val="44"/>
          <w:szCs w:val="44"/>
          <w:rtl/>
        </w:rPr>
      </w:pPr>
      <w:r>
        <w:rPr>
          <w:rFonts w:eastAsia="Calibri" w:cstheme="minorHAnsi"/>
          <w:b/>
          <w:bCs/>
          <w:noProof/>
          <w:color w:val="C00000"/>
          <w:sz w:val="44"/>
          <w:szCs w:val="44"/>
          <w:rtl/>
        </w:rPr>
        <w:drawing>
          <wp:inline distT="0" distB="0" distL="0" distR="0" wp14:anchorId="6BDCB46E" wp14:editId="0D02E1BD">
            <wp:extent cx="6231255" cy="1772285"/>
            <wp:effectExtent l="0" t="57150" r="0" b="113665"/>
            <wp:docPr id="795797231" name="رسم تخطيطي 79579723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9" r:lo="rId110" r:qs="rId111" r:cs="rId112"/>
              </a:graphicData>
            </a:graphic>
          </wp:inline>
        </w:drawing>
      </w:r>
    </w:p>
    <w:tbl>
      <w:tblPr>
        <w:tblStyle w:val="10"/>
        <w:bidiVisual/>
        <w:tblW w:w="977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286"/>
        <w:gridCol w:w="1689"/>
      </w:tblGrid>
      <w:tr w:rsidR="005D7B13" w:rsidRPr="00315B56" w14:paraId="03BBBF32" w14:textId="77777777" w:rsidTr="005D7B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79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67B0C67E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المسئولية الادارية عن ال</w:t>
            </w:r>
            <w:r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ملف</w:t>
            </w:r>
          </w:p>
        </w:tc>
      </w:tr>
      <w:tr w:rsidR="005D7B13" w:rsidRPr="00315B56" w14:paraId="3B688C68" w14:textId="77777777" w:rsidTr="005D7B13">
        <w:trPr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top w:val="single" w:sz="12" w:space="0" w:color="auto"/>
              <w:left w:val="thickThinSmallGap" w:sz="18" w:space="0" w:color="auto"/>
            </w:tcBorders>
            <w:vAlign w:val="center"/>
          </w:tcPr>
          <w:p w14:paraId="54A29876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العمل</w:t>
            </w:r>
          </w:p>
        </w:tc>
        <w:tc>
          <w:tcPr>
            <w:tcW w:w="3610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CBFC2A7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الاسم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tcBorders>
              <w:top w:val="single" w:sz="12" w:space="0" w:color="auto"/>
            </w:tcBorders>
            <w:vAlign w:val="center"/>
          </w:tcPr>
          <w:p w14:paraId="639B6E10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العمل بالمدرسة</w:t>
            </w:r>
          </w:p>
        </w:tc>
        <w:tc>
          <w:tcPr>
            <w:tcW w:w="1689" w:type="dxa"/>
            <w:tcBorders>
              <w:top w:val="single" w:sz="12" w:space="0" w:color="auto"/>
              <w:right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5CDA3D25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ملاحظات</w:t>
            </w:r>
          </w:p>
        </w:tc>
      </w:tr>
      <w:tr w:rsidR="005D7B13" w:rsidRPr="00315B56" w14:paraId="109AE4E0" w14:textId="77777777" w:rsidTr="005D7B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34DF5510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المسئول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المباشر</w:t>
            </w:r>
          </w:p>
        </w:tc>
        <w:tc>
          <w:tcPr>
            <w:tcW w:w="3610" w:type="dxa"/>
            <w:shd w:val="clear" w:color="auto" w:fill="FFFFFF" w:themeFill="background1"/>
            <w:vAlign w:val="center"/>
          </w:tcPr>
          <w:p w14:paraId="76CF1423" w14:textId="77777777" w:rsidR="005D7B13" w:rsidRPr="00315B56" w:rsidRDefault="005D7B13" w:rsidP="005D7B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shd w:val="clear" w:color="auto" w:fill="FFFFFF" w:themeFill="background1"/>
            <w:vAlign w:val="center"/>
          </w:tcPr>
          <w:p w14:paraId="01446DF1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وكيل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الشؤون 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التعليمية</w:t>
            </w:r>
          </w:p>
        </w:tc>
        <w:tc>
          <w:tcPr>
            <w:tcW w:w="1689" w:type="dxa"/>
            <w:tcBorders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393A6754" w14:textId="77777777" w:rsidR="005D7B13" w:rsidRPr="00315B56" w:rsidRDefault="005D7B13" w:rsidP="005D7B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7B13" w:rsidRPr="00315B56" w14:paraId="0985C4D4" w14:textId="77777777" w:rsidTr="005D7B13">
        <w:trPr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left w:val="thickThin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214B1EC6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المشرف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على ال</w:t>
            </w:r>
            <w:r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ملف</w:t>
            </w:r>
          </w:p>
        </w:tc>
        <w:tc>
          <w:tcPr>
            <w:tcW w:w="3610" w:type="dxa"/>
            <w:tcBorders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59E84AA6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tcBorders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3F84AF67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المساعدة الإدارية</w:t>
            </w:r>
          </w:p>
        </w:tc>
        <w:tc>
          <w:tcPr>
            <w:tcW w:w="1689" w:type="dxa"/>
            <w:tcBorders>
              <w:bottom w:val="thickThinSmallGap" w:sz="18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6049C7E0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14:paraId="13078D63" w14:textId="77777777" w:rsidR="00733275" w:rsidRPr="002652AC" w:rsidRDefault="00733275" w:rsidP="00733275">
      <w:pPr>
        <w:spacing w:before="360"/>
        <w:jc w:val="center"/>
        <w:rPr>
          <w:color w:val="000000" w:themeColor="text1"/>
          <w:rtl/>
        </w:rPr>
      </w:pPr>
      <w:r w:rsidRPr="002652AC">
        <w:rPr>
          <w:noProof/>
          <w:color w:val="000000" w:themeColor="text1"/>
          <w:rtl/>
        </w:rPr>
        <mc:AlternateContent>
          <mc:Choice Requires="wpg">
            <w:drawing>
              <wp:inline distT="0" distB="0" distL="0" distR="0" wp14:anchorId="7EAC1499" wp14:editId="2A9F1D8E">
                <wp:extent cx="3024000" cy="1030680"/>
                <wp:effectExtent l="0" t="0" r="5080" b="0"/>
                <wp:docPr id="1408634326" name="مجموعة 1408634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4000" cy="1030680"/>
                          <a:chOff x="0" y="0"/>
                          <a:chExt cx="3024000" cy="1030680"/>
                        </a:xfrm>
                      </wpg:grpSpPr>
                      <wps:wsp>
                        <wps:cNvPr id="1408634327" name="Freeform 5"/>
                        <wps:cNvSpPr/>
                        <wps:spPr>
                          <a:xfrm flipV="1">
                            <a:off x="0" y="0"/>
                            <a:ext cx="3024000" cy="103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4000" h="1030680">
                                <a:moveTo>
                                  <a:pt x="0" y="0"/>
                                </a:moveTo>
                                <a:lnTo>
                                  <a:pt x="3024000" y="0"/>
                                </a:lnTo>
                                <a:lnTo>
                                  <a:pt x="3024000" y="1030680"/>
                                </a:lnTo>
                                <a:lnTo>
                                  <a:pt x="0" y="10306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24">
                              <a:extLst>
                                <a:ext uri="{96DAC541-7B7A-43D3-8B79-37D633B846F1}">
    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arto="http://schemas.microsoft.com/office/word/2006/arto" r:embed="rId79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1408634328" name="مربع نص 1"/>
                        <wps:cNvSpPr txBox="1"/>
                        <wps:spPr>
                          <a:xfrm>
                            <a:off x="182872" y="295401"/>
                            <a:ext cx="2613660" cy="6172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FCD7C94" w14:textId="77777777" w:rsidR="003B246B" w:rsidRPr="00A93A5B" w:rsidRDefault="003B246B" w:rsidP="00733275">
                              <w:pPr>
                                <w:spacing w:after="200" w:line="276" w:lineRule="auto"/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</w:pPr>
                              <w:r w:rsidRPr="00A93A5B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العام الدراسي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:</w:t>
                              </w:r>
                              <w:r w:rsidRPr="00A93A5B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....</w:t>
                              </w:r>
                              <w:r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..............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14ه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AC1499" id="مجموعة 1408634326" o:spid="_x0000_s1060" style="width:238.1pt;height:81.15pt;mso-position-horizontal-relative:char;mso-position-vertical-relative:line" coordsize="30240,10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">
                <v:shape id="Freeform 5" o:spid="_x0000_s1061" style="position:absolute;width:30240;height:10306;flip:y;visibility:visible;mso-wrap-style:square;v-text-anchor:top" coordsize="3024000,103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" path="m,l3024000,r,1030680l,1030680,,xe" stroked="f">
                  <v:fill r:id="rId26" o:title="" recolor="t" rotate="t" type="frame"/>
                  <v:path arrowok="t"/>
                </v:shape>
                <v:shape id="_x0000_s1062" type="#_x0000_t202" style="position:absolute;left:1828;top:2954;width:26137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" filled="f" stroked="f" strokeweight=".5pt">
                  <v:textbox style="mso-fit-shape-to-text:t">
                    <w:txbxContent>
                      <w:p w14:paraId="1FCD7C94" w14:textId="77777777" w:rsidR="003B246B" w:rsidRPr="00A93A5B" w:rsidRDefault="003B246B" w:rsidP="00733275">
                        <w:pPr>
                          <w:spacing w:after="200" w:line="276" w:lineRule="auto"/>
                          <w:jc w:val="center"/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</w:pPr>
                        <w:r w:rsidRPr="00A93A5B"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العام الدراسي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:</w:t>
                        </w:r>
                        <w:r w:rsidRPr="00A93A5B"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 xml:space="preserve"> 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....</w:t>
                        </w:r>
                        <w:r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..............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14ه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23C7CB6F" w14:textId="77777777" w:rsidR="00733275" w:rsidRPr="002652AC" w:rsidRDefault="00733275" w:rsidP="00733275">
      <w:pPr>
        <w:rPr>
          <w:rFonts w:cstheme="minorHAnsi"/>
          <w:color w:val="000000" w:themeColor="text1"/>
          <w:rtl/>
        </w:rPr>
      </w:pPr>
    </w:p>
    <w:p w14:paraId="42D42B34" w14:textId="77777777" w:rsidR="00733275" w:rsidRPr="002652AC" w:rsidRDefault="00733275" w:rsidP="00733275">
      <w:pPr>
        <w:rPr>
          <w:rFonts w:cstheme="minorHAnsi"/>
          <w:color w:val="000000" w:themeColor="text1"/>
          <w:rtl/>
        </w:rPr>
      </w:pPr>
    </w:p>
    <w:p w14:paraId="5DDBA904" w14:textId="78317A49" w:rsidR="00FC64C7" w:rsidRPr="004B446F" w:rsidRDefault="00FC64C7" w:rsidP="00FC64C7">
      <w:pPr>
        <w:spacing w:after="300"/>
        <w:ind w:left="968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</w:pPr>
      <w:r w:rsidRPr="004B446F">
        <w:rPr>
          <w:noProof/>
          <w:color w:val="000000" w:themeColor="text1"/>
          <w:sz w:val="20"/>
          <w:szCs w:val="20"/>
        </w:rPr>
        <w:lastRenderedPageBreak/>
        <w:drawing>
          <wp:anchor distT="0" distB="0" distL="114300" distR="114300" simplePos="0" relativeHeight="251830784" behindDoc="1" locked="0" layoutInCell="1" allowOverlap="1" wp14:anchorId="1FD906DD" wp14:editId="63E911F7">
            <wp:simplePos x="0" y="0"/>
            <wp:positionH relativeFrom="column">
              <wp:posOffset>295835</wp:posOffset>
            </wp:positionH>
            <wp:positionV relativeFrom="paragraph">
              <wp:posOffset>-66711</wp:posOffset>
            </wp:positionV>
            <wp:extent cx="6068504" cy="1126452"/>
            <wp:effectExtent l="0" t="0" r="0" b="0"/>
            <wp:wrapNone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العنوان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192" cy="1136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446F"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 xml:space="preserve">          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 xml:space="preserve">نموذج رقم ( </w:t>
      </w:r>
      <w:r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>29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 xml:space="preserve"> ) </w:t>
      </w:r>
    </w:p>
    <w:p w14:paraId="4EEFE5EE" w14:textId="4E38BE7D" w:rsidR="00FC64C7" w:rsidRPr="004B446F" w:rsidRDefault="00FC64C7" w:rsidP="00FC64C7">
      <w:pPr>
        <w:spacing w:after="240" w:line="192" w:lineRule="auto"/>
        <w:ind w:left="1111" w:right="1134"/>
        <w:jc w:val="center"/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</w:pPr>
      <w:r w:rsidRPr="004B446F"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  <w:t xml:space="preserve">اسم النموذج: </w:t>
      </w:r>
      <w:r>
        <w:rPr>
          <w:rFonts w:ascii="Hacen Maghreb" w:eastAsia="Calibri" w:hAnsi="Hacen Maghreb" w:cs="Hacen Maghreb" w:hint="cs"/>
          <w:color w:val="000000" w:themeColor="text1"/>
          <w:sz w:val="28"/>
          <w:szCs w:val="28"/>
          <w:rtl/>
        </w:rPr>
        <w:t>كشف بالحالات المرضية للطالبات في المدرسة</w:t>
      </w:r>
      <w:r w:rsidRPr="001F4F89"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  <w:t xml:space="preserve"> </w:t>
      </w:r>
    </w:p>
    <w:p w14:paraId="6454AF61" w14:textId="7756027E" w:rsidR="00FC64C7" w:rsidRPr="004B446F" w:rsidRDefault="00FC64C7" w:rsidP="00FC64C7">
      <w:pPr>
        <w:spacing w:after="120" w:line="240" w:lineRule="auto"/>
        <w:ind w:left="6213"/>
        <w:jc w:val="center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</w:pP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>رمز النموذج (و.ط.ع.ن-</w:t>
      </w:r>
      <w:r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>04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>-</w:t>
      </w:r>
      <w:r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>01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>)</w:t>
      </w:r>
    </w:p>
    <w:tbl>
      <w:tblPr>
        <w:tblStyle w:val="1"/>
        <w:bidiVisual/>
        <w:tblW w:w="10173" w:type="dxa"/>
        <w:jc w:val="center"/>
        <w:tblLook w:val="04A0" w:firstRow="1" w:lastRow="0" w:firstColumn="1" w:lastColumn="0" w:noHBand="0" w:noVBand="1"/>
      </w:tblPr>
      <w:tblGrid>
        <w:gridCol w:w="390"/>
        <w:gridCol w:w="2894"/>
        <w:gridCol w:w="1217"/>
        <w:gridCol w:w="567"/>
        <w:gridCol w:w="1217"/>
        <w:gridCol w:w="1784"/>
        <w:gridCol w:w="2104"/>
      </w:tblGrid>
      <w:tr w:rsidR="005D3433" w:rsidRPr="00ED5ABF" w14:paraId="782D5EDE" w14:textId="77777777" w:rsidTr="00FC64C7">
        <w:trPr>
          <w:trHeight w:val="454"/>
          <w:jc w:val="center"/>
        </w:trPr>
        <w:tc>
          <w:tcPr>
            <w:tcW w:w="390" w:type="dxa"/>
            <w:vMerge w:val="restart"/>
            <w:tcBorders>
              <w:top w:val="thinThickSmallGap" w:sz="18" w:space="0" w:color="auto"/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13596F71" w14:textId="77777777" w:rsidR="005D3433" w:rsidRPr="00ED5ABF" w:rsidRDefault="005D3433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894" w:type="dxa"/>
            <w:vMerge w:val="restart"/>
            <w:tcBorders>
              <w:top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69150137" w14:textId="77777777" w:rsidR="005D3433" w:rsidRPr="00ED5ABF" w:rsidRDefault="005D3433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>اسم الطالبة</w:t>
            </w:r>
          </w:p>
        </w:tc>
        <w:tc>
          <w:tcPr>
            <w:tcW w:w="1217" w:type="dxa"/>
            <w:vMerge w:val="restart"/>
            <w:tcBorders>
              <w:top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65DC798A" w14:textId="77777777" w:rsidR="005D3433" w:rsidRPr="00ED5ABF" w:rsidRDefault="005D3433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5672" w:type="dxa"/>
            <w:gridSpan w:val="4"/>
            <w:tcBorders>
              <w:top w:val="thinThickSmallGap" w:sz="18" w:space="0" w:color="auto"/>
              <w:bottom w:val="single" w:sz="2" w:space="0" w:color="auto"/>
              <w:right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562F85D0" w14:textId="77777777" w:rsidR="005D3433" w:rsidRPr="00ED5ABF" w:rsidRDefault="005D3433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>هاتف ولي الأمر</w:t>
            </w:r>
          </w:p>
        </w:tc>
      </w:tr>
      <w:tr w:rsidR="005D3433" w:rsidRPr="00ED5ABF" w14:paraId="56C75B50" w14:textId="77777777" w:rsidTr="00FC64C7">
        <w:trPr>
          <w:trHeight w:val="454"/>
          <w:jc w:val="center"/>
        </w:trPr>
        <w:tc>
          <w:tcPr>
            <w:tcW w:w="390" w:type="dxa"/>
            <w:vMerge/>
            <w:tcBorders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7F9D5079" w14:textId="77777777" w:rsidR="005D3433" w:rsidRPr="00ED5ABF" w:rsidRDefault="005D3433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4" w:type="dxa"/>
            <w:vMerge/>
            <w:shd w:val="clear" w:color="auto" w:fill="F2F2F2" w:themeFill="background1" w:themeFillShade="F2"/>
            <w:vAlign w:val="center"/>
          </w:tcPr>
          <w:p w14:paraId="51252C77" w14:textId="77777777" w:rsidR="005D3433" w:rsidRPr="00ED5ABF" w:rsidRDefault="005D3433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7" w:type="dxa"/>
            <w:vMerge/>
            <w:tcBorders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A27AA79" w14:textId="77777777" w:rsidR="005D3433" w:rsidRPr="00ED5ABF" w:rsidRDefault="005D3433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4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EC3A43E" w14:textId="77777777" w:rsidR="005D3433" w:rsidRPr="00ED5ABF" w:rsidRDefault="005D3433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>المنزل</w:t>
            </w:r>
          </w:p>
        </w:tc>
        <w:tc>
          <w:tcPr>
            <w:tcW w:w="1784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280D8E2" w14:textId="77777777" w:rsidR="005D3433" w:rsidRPr="00ED5ABF" w:rsidRDefault="005D3433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2104" w:type="dxa"/>
            <w:tcBorders>
              <w:top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140D2168" w14:textId="77777777" w:rsidR="005D3433" w:rsidRPr="00ED5ABF" w:rsidRDefault="005D3433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>الجوال</w:t>
            </w:r>
          </w:p>
        </w:tc>
      </w:tr>
      <w:tr w:rsidR="005D3433" w:rsidRPr="00ED5ABF" w14:paraId="0E2C1E37" w14:textId="77777777" w:rsidTr="00FC64C7">
        <w:trPr>
          <w:trHeight w:val="454"/>
          <w:jc w:val="center"/>
        </w:trPr>
        <w:tc>
          <w:tcPr>
            <w:tcW w:w="390" w:type="dxa"/>
            <w:vMerge w:val="restart"/>
            <w:tcBorders>
              <w:left w:val="thickThinSmallGap" w:sz="18" w:space="0" w:color="auto"/>
            </w:tcBorders>
            <w:vAlign w:val="center"/>
          </w:tcPr>
          <w:p w14:paraId="3906DF4F" w14:textId="77777777" w:rsidR="005D3433" w:rsidRPr="00ED5ABF" w:rsidRDefault="005D3433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4" w:type="dxa"/>
            <w:tcBorders>
              <w:bottom w:val="single" w:sz="4" w:space="0" w:color="000000"/>
            </w:tcBorders>
            <w:vAlign w:val="center"/>
          </w:tcPr>
          <w:p w14:paraId="57B1ABF8" w14:textId="77777777" w:rsidR="005D3433" w:rsidRPr="00ED5ABF" w:rsidRDefault="005D3433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7" w:type="dxa"/>
            <w:tcBorders>
              <w:top w:val="single" w:sz="2" w:space="0" w:color="auto"/>
              <w:bottom w:val="single" w:sz="4" w:space="0" w:color="000000"/>
            </w:tcBorders>
            <w:vAlign w:val="center"/>
          </w:tcPr>
          <w:p w14:paraId="561F33DE" w14:textId="77777777" w:rsidR="005D3433" w:rsidRPr="00ED5ABF" w:rsidRDefault="005D3433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>/</w:t>
            </w:r>
          </w:p>
        </w:tc>
        <w:tc>
          <w:tcPr>
            <w:tcW w:w="1784" w:type="dxa"/>
            <w:gridSpan w:val="2"/>
            <w:tcBorders>
              <w:top w:val="single" w:sz="2" w:space="0" w:color="auto"/>
              <w:bottom w:val="single" w:sz="4" w:space="0" w:color="000000"/>
            </w:tcBorders>
            <w:vAlign w:val="center"/>
          </w:tcPr>
          <w:p w14:paraId="06159F46" w14:textId="77777777" w:rsidR="005D3433" w:rsidRPr="00ED5ABF" w:rsidRDefault="005D3433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4" w:type="dxa"/>
            <w:tcBorders>
              <w:top w:val="single" w:sz="2" w:space="0" w:color="auto"/>
              <w:bottom w:val="single" w:sz="4" w:space="0" w:color="000000"/>
            </w:tcBorders>
            <w:vAlign w:val="center"/>
          </w:tcPr>
          <w:p w14:paraId="068BE8D2" w14:textId="77777777" w:rsidR="005D3433" w:rsidRPr="00ED5ABF" w:rsidRDefault="005D3433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04" w:type="dxa"/>
            <w:tcBorders>
              <w:top w:val="single" w:sz="2" w:space="0" w:color="auto"/>
              <w:bottom w:val="single" w:sz="4" w:space="0" w:color="000000"/>
              <w:right w:val="thinThickSmallGap" w:sz="18" w:space="0" w:color="auto"/>
            </w:tcBorders>
            <w:vAlign w:val="center"/>
          </w:tcPr>
          <w:p w14:paraId="406F7018" w14:textId="77777777" w:rsidR="005D3433" w:rsidRPr="00ED5ABF" w:rsidRDefault="005D3433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5D3433" w:rsidRPr="00ED5ABF" w14:paraId="089C74A3" w14:textId="77777777" w:rsidTr="00FC64C7">
        <w:trPr>
          <w:trHeight w:val="454"/>
          <w:jc w:val="center"/>
        </w:trPr>
        <w:tc>
          <w:tcPr>
            <w:tcW w:w="390" w:type="dxa"/>
            <w:vMerge/>
            <w:tcBorders>
              <w:left w:val="thickThinSmallGap" w:sz="18" w:space="0" w:color="auto"/>
            </w:tcBorders>
            <w:vAlign w:val="center"/>
          </w:tcPr>
          <w:p w14:paraId="4D8FE11F" w14:textId="77777777" w:rsidR="005D3433" w:rsidRPr="00ED5ABF" w:rsidRDefault="005D3433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83" w:type="dxa"/>
            <w:gridSpan w:val="6"/>
            <w:tcBorders>
              <w:bottom w:val="dotted" w:sz="4" w:space="0" w:color="auto"/>
              <w:right w:val="thinThickSmallGap" w:sz="18" w:space="0" w:color="auto"/>
            </w:tcBorders>
          </w:tcPr>
          <w:p w14:paraId="23BC447F" w14:textId="77777777" w:rsidR="005D3433" w:rsidRPr="00ED5ABF" w:rsidRDefault="005D3433" w:rsidP="0059394D">
            <w:pPr>
              <w:tabs>
                <w:tab w:val="left" w:pos="515"/>
              </w:tabs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>وصف الحالة المرضية:</w:t>
            </w:r>
          </w:p>
        </w:tc>
      </w:tr>
      <w:tr w:rsidR="005D3433" w:rsidRPr="00ED5ABF" w14:paraId="6FCE0F40" w14:textId="77777777" w:rsidTr="00FC64C7">
        <w:trPr>
          <w:trHeight w:val="454"/>
          <w:jc w:val="center"/>
        </w:trPr>
        <w:tc>
          <w:tcPr>
            <w:tcW w:w="390" w:type="dxa"/>
            <w:vMerge/>
            <w:tcBorders>
              <w:left w:val="thickThinSmallGap" w:sz="18" w:space="0" w:color="auto"/>
            </w:tcBorders>
            <w:vAlign w:val="center"/>
          </w:tcPr>
          <w:p w14:paraId="7533430A" w14:textId="77777777" w:rsidR="005D3433" w:rsidRPr="00ED5ABF" w:rsidRDefault="005D3433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83" w:type="dxa"/>
            <w:gridSpan w:val="6"/>
            <w:tcBorders>
              <w:top w:val="dotted" w:sz="4" w:space="0" w:color="auto"/>
              <w:bottom w:val="dotted" w:sz="4" w:space="0" w:color="auto"/>
              <w:right w:val="thinThickSmallGap" w:sz="18" w:space="0" w:color="auto"/>
            </w:tcBorders>
          </w:tcPr>
          <w:p w14:paraId="4A9FCED1" w14:textId="77777777" w:rsidR="005D3433" w:rsidRPr="00ED5ABF" w:rsidRDefault="005D3433" w:rsidP="0059394D">
            <w:pPr>
              <w:tabs>
                <w:tab w:val="left" w:pos="515"/>
              </w:tabs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5D3433" w:rsidRPr="00ED5ABF" w14:paraId="6CCE88AA" w14:textId="77777777" w:rsidTr="00FC64C7">
        <w:trPr>
          <w:trHeight w:val="454"/>
          <w:jc w:val="center"/>
        </w:trPr>
        <w:tc>
          <w:tcPr>
            <w:tcW w:w="390" w:type="dxa"/>
            <w:vMerge/>
            <w:tcBorders>
              <w:left w:val="thickThinSmallGap" w:sz="18" w:space="0" w:color="auto"/>
            </w:tcBorders>
            <w:vAlign w:val="center"/>
          </w:tcPr>
          <w:p w14:paraId="4F2BF699" w14:textId="77777777" w:rsidR="005D3433" w:rsidRPr="00ED5ABF" w:rsidRDefault="005D3433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83" w:type="dxa"/>
            <w:gridSpan w:val="6"/>
            <w:tcBorders>
              <w:top w:val="dotted" w:sz="4" w:space="0" w:color="auto"/>
              <w:right w:val="thinThickSmallGap" w:sz="18" w:space="0" w:color="auto"/>
            </w:tcBorders>
            <w:shd w:val="clear" w:color="auto" w:fill="F2F2F2" w:themeFill="background1" w:themeFillShade="F2"/>
          </w:tcPr>
          <w:p w14:paraId="64A0183B" w14:textId="77777777" w:rsidR="005D3433" w:rsidRPr="00ED5ABF" w:rsidRDefault="005D3433" w:rsidP="0059394D">
            <w:pPr>
              <w:tabs>
                <w:tab w:val="left" w:pos="515"/>
              </w:tabs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5D3433" w:rsidRPr="00ED5ABF" w14:paraId="247A5459" w14:textId="77777777" w:rsidTr="00FC64C7">
        <w:trPr>
          <w:trHeight w:val="454"/>
          <w:jc w:val="center"/>
        </w:trPr>
        <w:tc>
          <w:tcPr>
            <w:tcW w:w="390" w:type="dxa"/>
            <w:vMerge/>
            <w:tcBorders>
              <w:left w:val="thickThinSmallGap" w:sz="18" w:space="0" w:color="auto"/>
            </w:tcBorders>
            <w:vAlign w:val="center"/>
          </w:tcPr>
          <w:p w14:paraId="4A5DDDEA" w14:textId="77777777" w:rsidR="005D3433" w:rsidRPr="00ED5ABF" w:rsidRDefault="005D3433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78" w:type="dxa"/>
            <w:gridSpan w:val="3"/>
            <w:shd w:val="clear" w:color="auto" w:fill="F2F2F2" w:themeFill="background1" w:themeFillShade="F2"/>
            <w:vAlign w:val="center"/>
          </w:tcPr>
          <w:p w14:paraId="0E17331A" w14:textId="77777777" w:rsidR="005D3433" w:rsidRPr="00ED5ABF" w:rsidRDefault="005D3433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>الإجراءات المطلوبة عند وقوع الحالة</w:t>
            </w:r>
          </w:p>
        </w:tc>
        <w:tc>
          <w:tcPr>
            <w:tcW w:w="5105" w:type="dxa"/>
            <w:gridSpan w:val="3"/>
            <w:tcBorders>
              <w:top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2B101ECC" w14:textId="77777777" w:rsidR="005D3433" w:rsidRPr="00ED5ABF" w:rsidRDefault="005D3433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>التوصيات</w:t>
            </w:r>
          </w:p>
        </w:tc>
      </w:tr>
      <w:tr w:rsidR="005D3433" w:rsidRPr="00ED5ABF" w14:paraId="7324E6E4" w14:textId="77777777" w:rsidTr="00FC64C7">
        <w:trPr>
          <w:trHeight w:val="454"/>
          <w:jc w:val="center"/>
        </w:trPr>
        <w:tc>
          <w:tcPr>
            <w:tcW w:w="390" w:type="dxa"/>
            <w:vMerge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14:paraId="0402A4D1" w14:textId="77777777" w:rsidR="005D3433" w:rsidRPr="00ED5ABF" w:rsidRDefault="005D3433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78" w:type="dxa"/>
            <w:gridSpan w:val="3"/>
            <w:tcBorders>
              <w:bottom w:val="thickThinSmallGap" w:sz="18" w:space="0" w:color="auto"/>
            </w:tcBorders>
            <w:vAlign w:val="center"/>
          </w:tcPr>
          <w:p w14:paraId="7479882A" w14:textId="77777777" w:rsidR="005D3433" w:rsidRPr="00ED5ABF" w:rsidRDefault="005D3433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105" w:type="dxa"/>
            <w:gridSpan w:val="3"/>
            <w:tcBorders>
              <w:top w:val="single" w:sz="2" w:space="0" w:color="auto"/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14:paraId="7569B3D5" w14:textId="77777777" w:rsidR="005D3433" w:rsidRPr="00ED5ABF" w:rsidRDefault="005D3433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</w:tr>
    </w:tbl>
    <w:p w14:paraId="3A288594" w14:textId="2849E597" w:rsidR="00B01AA2" w:rsidRDefault="00B01AA2" w:rsidP="005D3433">
      <w:pPr>
        <w:tabs>
          <w:tab w:val="left" w:pos="1153"/>
        </w:tabs>
        <w:spacing w:before="120" w:after="120" w:line="240" w:lineRule="auto"/>
        <w:jc w:val="center"/>
        <w:rPr>
          <w:rFonts w:eastAsia="Calibri" w:cstheme="minorHAnsi"/>
          <w:b/>
          <w:bCs/>
          <w:sz w:val="6"/>
          <w:szCs w:val="6"/>
          <w:rtl/>
        </w:rPr>
      </w:pPr>
    </w:p>
    <w:tbl>
      <w:tblPr>
        <w:tblStyle w:val="1"/>
        <w:bidiVisual/>
        <w:tblW w:w="10173" w:type="dxa"/>
        <w:jc w:val="center"/>
        <w:tblLook w:val="04A0" w:firstRow="1" w:lastRow="0" w:firstColumn="1" w:lastColumn="0" w:noHBand="0" w:noVBand="1"/>
      </w:tblPr>
      <w:tblGrid>
        <w:gridCol w:w="390"/>
        <w:gridCol w:w="2894"/>
        <w:gridCol w:w="1217"/>
        <w:gridCol w:w="567"/>
        <w:gridCol w:w="1217"/>
        <w:gridCol w:w="1784"/>
        <w:gridCol w:w="2104"/>
      </w:tblGrid>
      <w:tr w:rsidR="00056E7E" w:rsidRPr="00ED5ABF" w14:paraId="5CF8E3B3" w14:textId="77777777" w:rsidTr="00FC64C7">
        <w:trPr>
          <w:trHeight w:val="454"/>
          <w:jc w:val="center"/>
        </w:trPr>
        <w:tc>
          <w:tcPr>
            <w:tcW w:w="390" w:type="dxa"/>
            <w:vMerge w:val="restart"/>
            <w:tcBorders>
              <w:top w:val="thinThickSmallGap" w:sz="18" w:space="0" w:color="auto"/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463F7D35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894" w:type="dxa"/>
            <w:vMerge w:val="restart"/>
            <w:tcBorders>
              <w:top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0CB32F87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>اسم الطالبة</w:t>
            </w:r>
          </w:p>
        </w:tc>
        <w:tc>
          <w:tcPr>
            <w:tcW w:w="1217" w:type="dxa"/>
            <w:vMerge w:val="restart"/>
            <w:tcBorders>
              <w:top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5132F647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5672" w:type="dxa"/>
            <w:gridSpan w:val="4"/>
            <w:tcBorders>
              <w:top w:val="thinThickSmallGap" w:sz="18" w:space="0" w:color="auto"/>
              <w:bottom w:val="single" w:sz="2" w:space="0" w:color="auto"/>
              <w:right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2B1EF064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>هاتف ولي الأمر</w:t>
            </w:r>
          </w:p>
        </w:tc>
      </w:tr>
      <w:tr w:rsidR="00056E7E" w:rsidRPr="00ED5ABF" w14:paraId="6B9A3B4E" w14:textId="77777777" w:rsidTr="00FC64C7">
        <w:trPr>
          <w:trHeight w:val="454"/>
          <w:jc w:val="center"/>
        </w:trPr>
        <w:tc>
          <w:tcPr>
            <w:tcW w:w="390" w:type="dxa"/>
            <w:vMerge/>
            <w:tcBorders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53442CC8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4" w:type="dxa"/>
            <w:vMerge/>
            <w:shd w:val="clear" w:color="auto" w:fill="F2F2F2" w:themeFill="background1" w:themeFillShade="F2"/>
            <w:vAlign w:val="center"/>
          </w:tcPr>
          <w:p w14:paraId="7976DDED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7" w:type="dxa"/>
            <w:vMerge/>
            <w:tcBorders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02CD52A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4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2FAA711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>المنزل</w:t>
            </w:r>
          </w:p>
        </w:tc>
        <w:tc>
          <w:tcPr>
            <w:tcW w:w="1784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4E805D9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2104" w:type="dxa"/>
            <w:tcBorders>
              <w:top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64354B65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>الجوال</w:t>
            </w:r>
          </w:p>
        </w:tc>
      </w:tr>
      <w:tr w:rsidR="00056E7E" w:rsidRPr="00ED5ABF" w14:paraId="3FC5E41B" w14:textId="77777777" w:rsidTr="00FC64C7">
        <w:trPr>
          <w:trHeight w:val="454"/>
          <w:jc w:val="center"/>
        </w:trPr>
        <w:tc>
          <w:tcPr>
            <w:tcW w:w="390" w:type="dxa"/>
            <w:vMerge w:val="restart"/>
            <w:tcBorders>
              <w:left w:val="thickThinSmallGap" w:sz="18" w:space="0" w:color="auto"/>
            </w:tcBorders>
            <w:vAlign w:val="center"/>
          </w:tcPr>
          <w:p w14:paraId="16E20278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4" w:type="dxa"/>
            <w:tcBorders>
              <w:bottom w:val="single" w:sz="4" w:space="0" w:color="000000"/>
            </w:tcBorders>
            <w:vAlign w:val="center"/>
          </w:tcPr>
          <w:p w14:paraId="7785750E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7" w:type="dxa"/>
            <w:tcBorders>
              <w:top w:val="single" w:sz="2" w:space="0" w:color="auto"/>
              <w:bottom w:val="single" w:sz="4" w:space="0" w:color="000000"/>
            </w:tcBorders>
            <w:vAlign w:val="center"/>
          </w:tcPr>
          <w:p w14:paraId="55E89485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>/</w:t>
            </w:r>
          </w:p>
        </w:tc>
        <w:tc>
          <w:tcPr>
            <w:tcW w:w="1784" w:type="dxa"/>
            <w:gridSpan w:val="2"/>
            <w:tcBorders>
              <w:top w:val="single" w:sz="2" w:space="0" w:color="auto"/>
              <w:bottom w:val="single" w:sz="4" w:space="0" w:color="000000"/>
            </w:tcBorders>
            <w:vAlign w:val="center"/>
          </w:tcPr>
          <w:p w14:paraId="569684A9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4" w:type="dxa"/>
            <w:tcBorders>
              <w:top w:val="single" w:sz="2" w:space="0" w:color="auto"/>
              <w:bottom w:val="single" w:sz="4" w:space="0" w:color="000000"/>
            </w:tcBorders>
            <w:vAlign w:val="center"/>
          </w:tcPr>
          <w:p w14:paraId="676C3922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04" w:type="dxa"/>
            <w:tcBorders>
              <w:top w:val="single" w:sz="2" w:space="0" w:color="auto"/>
              <w:bottom w:val="single" w:sz="4" w:space="0" w:color="000000"/>
              <w:right w:val="thinThickSmallGap" w:sz="18" w:space="0" w:color="auto"/>
            </w:tcBorders>
            <w:vAlign w:val="center"/>
          </w:tcPr>
          <w:p w14:paraId="3DD8C337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056E7E" w:rsidRPr="00ED5ABF" w14:paraId="0F1428B6" w14:textId="77777777" w:rsidTr="00FC64C7">
        <w:trPr>
          <w:trHeight w:val="454"/>
          <w:jc w:val="center"/>
        </w:trPr>
        <w:tc>
          <w:tcPr>
            <w:tcW w:w="390" w:type="dxa"/>
            <w:vMerge/>
            <w:tcBorders>
              <w:left w:val="thickThinSmallGap" w:sz="18" w:space="0" w:color="auto"/>
            </w:tcBorders>
            <w:vAlign w:val="center"/>
          </w:tcPr>
          <w:p w14:paraId="25CCB275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83" w:type="dxa"/>
            <w:gridSpan w:val="6"/>
            <w:tcBorders>
              <w:bottom w:val="dotted" w:sz="4" w:space="0" w:color="auto"/>
              <w:right w:val="thinThickSmallGap" w:sz="18" w:space="0" w:color="auto"/>
            </w:tcBorders>
          </w:tcPr>
          <w:p w14:paraId="38E6F364" w14:textId="77777777" w:rsidR="00056E7E" w:rsidRPr="00ED5ABF" w:rsidRDefault="00056E7E" w:rsidP="0059394D">
            <w:pPr>
              <w:tabs>
                <w:tab w:val="left" w:pos="515"/>
              </w:tabs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>وصف الحالة المرضية:</w:t>
            </w:r>
          </w:p>
        </w:tc>
      </w:tr>
      <w:tr w:rsidR="00056E7E" w:rsidRPr="00ED5ABF" w14:paraId="62B4A4AA" w14:textId="77777777" w:rsidTr="00FC64C7">
        <w:trPr>
          <w:trHeight w:val="454"/>
          <w:jc w:val="center"/>
        </w:trPr>
        <w:tc>
          <w:tcPr>
            <w:tcW w:w="390" w:type="dxa"/>
            <w:vMerge/>
            <w:tcBorders>
              <w:left w:val="thickThinSmallGap" w:sz="18" w:space="0" w:color="auto"/>
            </w:tcBorders>
            <w:vAlign w:val="center"/>
          </w:tcPr>
          <w:p w14:paraId="136A7861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83" w:type="dxa"/>
            <w:gridSpan w:val="6"/>
            <w:tcBorders>
              <w:top w:val="dotted" w:sz="4" w:space="0" w:color="auto"/>
              <w:bottom w:val="dotted" w:sz="4" w:space="0" w:color="auto"/>
              <w:right w:val="thinThickSmallGap" w:sz="18" w:space="0" w:color="auto"/>
            </w:tcBorders>
          </w:tcPr>
          <w:p w14:paraId="7698E5CB" w14:textId="77777777" w:rsidR="00056E7E" w:rsidRPr="00ED5ABF" w:rsidRDefault="00056E7E" w:rsidP="0059394D">
            <w:pPr>
              <w:tabs>
                <w:tab w:val="left" w:pos="515"/>
              </w:tabs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056E7E" w:rsidRPr="00ED5ABF" w14:paraId="4EDC3D03" w14:textId="77777777" w:rsidTr="00FC64C7">
        <w:trPr>
          <w:trHeight w:val="454"/>
          <w:jc w:val="center"/>
        </w:trPr>
        <w:tc>
          <w:tcPr>
            <w:tcW w:w="390" w:type="dxa"/>
            <w:vMerge/>
            <w:tcBorders>
              <w:left w:val="thickThinSmallGap" w:sz="18" w:space="0" w:color="auto"/>
            </w:tcBorders>
            <w:vAlign w:val="center"/>
          </w:tcPr>
          <w:p w14:paraId="471DFAC7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83" w:type="dxa"/>
            <w:gridSpan w:val="6"/>
            <w:tcBorders>
              <w:top w:val="dotted" w:sz="4" w:space="0" w:color="auto"/>
              <w:right w:val="thinThickSmallGap" w:sz="18" w:space="0" w:color="auto"/>
            </w:tcBorders>
          </w:tcPr>
          <w:p w14:paraId="642A8925" w14:textId="77777777" w:rsidR="00056E7E" w:rsidRPr="00ED5ABF" w:rsidRDefault="00056E7E" w:rsidP="0059394D">
            <w:pPr>
              <w:tabs>
                <w:tab w:val="left" w:pos="515"/>
              </w:tabs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056E7E" w:rsidRPr="00ED5ABF" w14:paraId="3D2AFDAD" w14:textId="77777777" w:rsidTr="00FC64C7">
        <w:trPr>
          <w:trHeight w:val="454"/>
          <w:jc w:val="center"/>
        </w:trPr>
        <w:tc>
          <w:tcPr>
            <w:tcW w:w="390" w:type="dxa"/>
            <w:vMerge/>
            <w:tcBorders>
              <w:left w:val="thickThinSmallGap" w:sz="18" w:space="0" w:color="auto"/>
            </w:tcBorders>
            <w:vAlign w:val="center"/>
          </w:tcPr>
          <w:p w14:paraId="721D7D7E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78" w:type="dxa"/>
            <w:gridSpan w:val="3"/>
            <w:shd w:val="clear" w:color="auto" w:fill="F2F2F2" w:themeFill="background1" w:themeFillShade="F2"/>
            <w:vAlign w:val="center"/>
          </w:tcPr>
          <w:p w14:paraId="70645011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>الإجراءات المطلوبة عند وقوع الحالة</w:t>
            </w:r>
          </w:p>
        </w:tc>
        <w:tc>
          <w:tcPr>
            <w:tcW w:w="5105" w:type="dxa"/>
            <w:gridSpan w:val="3"/>
            <w:tcBorders>
              <w:top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5360A1C6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>التوصيات</w:t>
            </w:r>
          </w:p>
        </w:tc>
      </w:tr>
      <w:tr w:rsidR="00056E7E" w:rsidRPr="00ED5ABF" w14:paraId="4EF59F70" w14:textId="77777777" w:rsidTr="00FC64C7">
        <w:trPr>
          <w:trHeight w:val="454"/>
          <w:jc w:val="center"/>
        </w:trPr>
        <w:tc>
          <w:tcPr>
            <w:tcW w:w="390" w:type="dxa"/>
            <w:vMerge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14:paraId="35529A09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78" w:type="dxa"/>
            <w:gridSpan w:val="3"/>
            <w:tcBorders>
              <w:bottom w:val="thickThinSmallGap" w:sz="18" w:space="0" w:color="auto"/>
            </w:tcBorders>
            <w:vAlign w:val="center"/>
          </w:tcPr>
          <w:p w14:paraId="3CEC09FC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105" w:type="dxa"/>
            <w:gridSpan w:val="3"/>
            <w:tcBorders>
              <w:top w:val="single" w:sz="2" w:space="0" w:color="auto"/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14:paraId="4647E3A9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</w:tr>
    </w:tbl>
    <w:p w14:paraId="35F9ABC5" w14:textId="3FF26BBF" w:rsidR="00056E7E" w:rsidRDefault="00056E7E" w:rsidP="005D3433">
      <w:pPr>
        <w:tabs>
          <w:tab w:val="left" w:pos="1153"/>
        </w:tabs>
        <w:spacing w:before="120" w:after="120" w:line="240" w:lineRule="auto"/>
        <w:jc w:val="center"/>
        <w:rPr>
          <w:rFonts w:eastAsia="Calibri" w:cstheme="minorHAnsi"/>
          <w:b/>
          <w:bCs/>
          <w:sz w:val="6"/>
          <w:szCs w:val="6"/>
          <w:rtl/>
        </w:rPr>
      </w:pPr>
    </w:p>
    <w:tbl>
      <w:tblPr>
        <w:tblStyle w:val="1"/>
        <w:bidiVisual/>
        <w:tblW w:w="10173" w:type="dxa"/>
        <w:jc w:val="center"/>
        <w:tblLook w:val="04A0" w:firstRow="1" w:lastRow="0" w:firstColumn="1" w:lastColumn="0" w:noHBand="0" w:noVBand="1"/>
      </w:tblPr>
      <w:tblGrid>
        <w:gridCol w:w="390"/>
        <w:gridCol w:w="2894"/>
        <w:gridCol w:w="1217"/>
        <w:gridCol w:w="567"/>
        <w:gridCol w:w="1217"/>
        <w:gridCol w:w="1784"/>
        <w:gridCol w:w="2104"/>
      </w:tblGrid>
      <w:tr w:rsidR="00056E7E" w:rsidRPr="00ED5ABF" w14:paraId="17D9EF40" w14:textId="77777777" w:rsidTr="00FC64C7">
        <w:trPr>
          <w:trHeight w:val="454"/>
          <w:jc w:val="center"/>
        </w:trPr>
        <w:tc>
          <w:tcPr>
            <w:tcW w:w="390" w:type="dxa"/>
            <w:vMerge w:val="restart"/>
            <w:tcBorders>
              <w:top w:val="thinThickSmallGap" w:sz="18" w:space="0" w:color="auto"/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23A843CC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894" w:type="dxa"/>
            <w:vMerge w:val="restart"/>
            <w:tcBorders>
              <w:top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093DB012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>اسم الطالبة</w:t>
            </w:r>
          </w:p>
        </w:tc>
        <w:tc>
          <w:tcPr>
            <w:tcW w:w="1217" w:type="dxa"/>
            <w:vMerge w:val="restart"/>
            <w:tcBorders>
              <w:top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1E98568B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5672" w:type="dxa"/>
            <w:gridSpan w:val="4"/>
            <w:tcBorders>
              <w:top w:val="thinThickSmallGap" w:sz="18" w:space="0" w:color="auto"/>
              <w:bottom w:val="single" w:sz="2" w:space="0" w:color="auto"/>
              <w:right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553CC838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>هاتف ولي الأمر</w:t>
            </w:r>
          </w:p>
        </w:tc>
      </w:tr>
      <w:tr w:rsidR="00056E7E" w:rsidRPr="00ED5ABF" w14:paraId="25C14BF5" w14:textId="77777777" w:rsidTr="00FC64C7">
        <w:trPr>
          <w:trHeight w:val="454"/>
          <w:jc w:val="center"/>
        </w:trPr>
        <w:tc>
          <w:tcPr>
            <w:tcW w:w="390" w:type="dxa"/>
            <w:vMerge/>
            <w:tcBorders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1EBC3B1A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4" w:type="dxa"/>
            <w:vMerge/>
            <w:shd w:val="clear" w:color="auto" w:fill="F2F2F2" w:themeFill="background1" w:themeFillShade="F2"/>
            <w:vAlign w:val="center"/>
          </w:tcPr>
          <w:p w14:paraId="3634078C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7" w:type="dxa"/>
            <w:vMerge/>
            <w:tcBorders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5125B0F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4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C3BEFB8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>المنزل</w:t>
            </w:r>
          </w:p>
        </w:tc>
        <w:tc>
          <w:tcPr>
            <w:tcW w:w="1784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2683233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2104" w:type="dxa"/>
            <w:tcBorders>
              <w:top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425A8586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>الجوال</w:t>
            </w:r>
          </w:p>
        </w:tc>
      </w:tr>
      <w:tr w:rsidR="00056E7E" w:rsidRPr="00ED5ABF" w14:paraId="510E8F8D" w14:textId="77777777" w:rsidTr="00FC64C7">
        <w:trPr>
          <w:trHeight w:val="454"/>
          <w:jc w:val="center"/>
        </w:trPr>
        <w:tc>
          <w:tcPr>
            <w:tcW w:w="390" w:type="dxa"/>
            <w:vMerge w:val="restart"/>
            <w:tcBorders>
              <w:left w:val="thickThinSmallGap" w:sz="18" w:space="0" w:color="auto"/>
            </w:tcBorders>
            <w:vAlign w:val="center"/>
          </w:tcPr>
          <w:p w14:paraId="038BCD86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4" w:type="dxa"/>
            <w:tcBorders>
              <w:bottom w:val="single" w:sz="4" w:space="0" w:color="000000"/>
            </w:tcBorders>
            <w:vAlign w:val="center"/>
          </w:tcPr>
          <w:p w14:paraId="25584727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7" w:type="dxa"/>
            <w:tcBorders>
              <w:top w:val="single" w:sz="2" w:space="0" w:color="auto"/>
              <w:bottom w:val="single" w:sz="4" w:space="0" w:color="000000"/>
            </w:tcBorders>
            <w:vAlign w:val="center"/>
          </w:tcPr>
          <w:p w14:paraId="46AE62DB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>/</w:t>
            </w:r>
          </w:p>
        </w:tc>
        <w:tc>
          <w:tcPr>
            <w:tcW w:w="1784" w:type="dxa"/>
            <w:gridSpan w:val="2"/>
            <w:tcBorders>
              <w:top w:val="single" w:sz="2" w:space="0" w:color="auto"/>
              <w:bottom w:val="single" w:sz="4" w:space="0" w:color="000000"/>
            </w:tcBorders>
            <w:vAlign w:val="center"/>
          </w:tcPr>
          <w:p w14:paraId="2B135489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84" w:type="dxa"/>
            <w:tcBorders>
              <w:top w:val="single" w:sz="2" w:space="0" w:color="auto"/>
              <w:bottom w:val="single" w:sz="4" w:space="0" w:color="000000"/>
            </w:tcBorders>
            <w:vAlign w:val="center"/>
          </w:tcPr>
          <w:p w14:paraId="1F9ED19B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04" w:type="dxa"/>
            <w:tcBorders>
              <w:top w:val="single" w:sz="2" w:space="0" w:color="auto"/>
              <w:bottom w:val="single" w:sz="4" w:space="0" w:color="000000"/>
              <w:right w:val="thinThickSmallGap" w:sz="18" w:space="0" w:color="auto"/>
            </w:tcBorders>
            <w:vAlign w:val="center"/>
          </w:tcPr>
          <w:p w14:paraId="2ADBE5E0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056E7E" w:rsidRPr="00ED5ABF" w14:paraId="7D754E67" w14:textId="77777777" w:rsidTr="00FC64C7">
        <w:trPr>
          <w:trHeight w:val="454"/>
          <w:jc w:val="center"/>
        </w:trPr>
        <w:tc>
          <w:tcPr>
            <w:tcW w:w="390" w:type="dxa"/>
            <w:vMerge/>
            <w:tcBorders>
              <w:left w:val="thickThinSmallGap" w:sz="18" w:space="0" w:color="auto"/>
            </w:tcBorders>
            <w:vAlign w:val="center"/>
          </w:tcPr>
          <w:p w14:paraId="36A5F182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83" w:type="dxa"/>
            <w:gridSpan w:val="6"/>
            <w:tcBorders>
              <w:bottom w:val="dotted" w:sz="4" w:space="0" w:color="auto"/>
              <w:right w:val="thinThickSmallGap" w:sz="18" w:space="0" w:color="auto"/>
            </w:tcBorders>
          </w:tcPr>
          <w:p w14:paraId="172EE78A" w14:textId="77777777" w:rsidR="00056E7E" w:rsidRPr="00ED5ABF" w:rsidRDefault="00056E7E" w:rsidP="0059394D">
            <w:pPr>
              <w:tabs>
                <w:tab w:val="left" w:pos="515"/>
              </w:tabs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>وصف الحالة المرضية:</w:t>
            </w:r>
          </w:p>
        </w:tc>
      </w:tr>
      <w:tr w:rsidR="00056E7E" w:rsidRPr="00ED5ABF" w14:paraId="3112DF42" w14:textId="77777777" w:rsidTr="00FC64C7">
        <w:trPr>
          <w:trHeight w:val="454"/>
          <w:jc w:val="center"/>
        </w:trPr>
        <w:tc>
          <w:tcPr>
            <w:tcW w:w="390" w:type="dxa"/>
            <w:vMerge/>
            <w:tcBorders>
              <w:left w:val="thickThinSmallGap" w:sz="18" w:space="0" w:color="auto"/>
            </w:tcBorders>
            <w:vAlign w:val="center"/>
          </w:tcPr>
          <w:p w14:paraId="184DCB3E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83" w:type="dxa"/>
            <w:gridSpan w:val="6"/>
            <w:tcBorders>
              <w:top w:val="dotted" w:sz="4" w:space="0" w:color="auto"/>
              <w:bottom w:val="dotted" w:sz="4" w:space="0" w:color="auto"/>
              <w:right w:val="thinThickSmallGap" w:sz="18" w:space="0" w:color="auto"/>
            </w:tcBorders>
          </w:tcPr>
          <w:p w14:paraId="7B7ACCE1" w14:textId="77777777" w:rsidR="00056E7E" w:rsidRPr="00ED5ABF" w:rsidRDefault="00056E7E" w:rsidP="0059394D">
            <w:pPr>
              <w:tabs>
                <w:tab w:val="left" w:pos="515"/>
              </w:tabs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056E7E" w:rsidRPr="00ED5ABF" w14:paraId="4B52C9B5" w14:textId="77777777" w:rsidTr="00FC64C7">
        <w:trPr>
          <w:trHeight w:val="454"/>
          <w:jc w:val="center"/>
        </w:trPr>
        <w:tc>
          <w:tcPr>
            <w:tcW w:w="390" w:type="dxa"/>
            <w:vMerge/>
            <w:tcBorders>
              <w:left w:val="thickThinSmallGap" w:sz="18" w:space="0" w:color="auto"/>
            </w:tcBorders>
            <w:vAlign w:val="center"/>
          </w:tcPr>
          <w:p w14:paraId="3C0BA2D8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83" w:type="dxa"/>
            <w:gridSpan w:val="6"/>
            <w:tcBorders>
              <w:top w:val="dotted" w:sz="4" w:space="0" w:color="auto"/>
              <w:right w:val="thinThickSmallGap" w:sz="18" w:space="0" w:color="auto"/>
            </w:tcBorders>
          </w:tcPr>
          <w:p w14:paraId="25731754" w14:textId="77777777" w:rsidR="00056E7E" w:rsidRPr="00ED5ABF" w:rsidRDefault="00056E7E" w:rsidP="0059394D">
            <w:pPr>
              <w:tabs>
                <w:tab w:val="left" w:pos="515"/>
              </w:tabs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056E7E" w:rsidRPr="00ED5ABF" w14:paraId="7DCB6EDF" w14:textId="77777777" w:rsidTr="00FC64C7">
        <w:trPr>
          <w:trHeight w:val="454"/>
          <w:jc w:val="center"/>
        </w:trPr>
        <w:tc>
          <w:tcPr>
            <w:tcW w:w="390" w:type="dxa"/>
            <w:vMerge/>
            <w:tcBorders>
              <w:left w:val="thickThinSmallGap" w:sz="18" w:space="0" w:color="auto"/>
            </w:tcBorders>
            <w:vAlign w:val="center"/>
          </w:tcPr>
          <w:p w14:paraId="4210F693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78" w:type="dxa"/>
            <w:gridSpan w:val="3"/>
            <w:shd w:val="clear" w:color="auto" w:fill="F2F2F2" w:themeFill="background1" w:themeFillShade="F2"/>
            <w:vAlign w:val="center"/>
          </w:tcPr>
          <w:p w14:paraId="1FD04CBB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>الإجراءات المطلوبة عند وقوع الحالة</w:t>
            </w:r>
          </w:p>
        </w:tc>
        <w:tc>
          <w:tcPr>
            <w:tcW w:w="5105" w:type="dxa"/>
            <w:gridSpan w:val="3"/>
            <w:tcBorders>
              <w:top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151C67EB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>التوصيات</w:t>
            </w:r>
          </w:p>
        </w:tc>
      </w:tr>
      <w:tr w:rsidR="00056E7E" w:rsidRPr="00ED5ABF" w14:paraId="4858BF7D" w14:textId="77777777" w:rsidTr="00FC64C7">
        <w:trPr>
          <w:trHeight w:val="454"/>
          <w:jc w:val="center"/>
        </w:trPr>
        <w:tc>
          <w:tcPr>
            <w:tcW w:w="390" w:type="dxa"/>
            <w:vMerge/>
            <w:tcBorders>
              <w:left w:val="thickThinSmallGap" w:sz="18" w:space="0" w:color="auto"/>
              <w:bottom w:val="thickThinSmallGap" w:sz="18" w:space="0" w:color="auto"/>
            </w:tcBorders>
            <w:vAlign w:val="center"/>
          </w:tcPr>
          <w:p w14:paraId="00694C50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78" w:type="dxa"/>
            <w:gridSpan w:val="3"/>
            <w:tcBorders>
              <w:bottom w:val="thickThinSmallGap" w:sz="18" w:space="0" w:color="auto"/>
            </w:tcBorders>
            <w:vAlign w:val="center"/>
          </w:tcPr>
          <w:p w14:paraId="62A150BC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105" w:type="dxa"/>
            <w:gridSpan w:val="3"/>
            <w:tcBorders>
              <w:top w:val="single" w:sz="2" w:space="0" w:color="auto"/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14:paraId="61A31490" w14:textId="77777777" w:rsidR="00056E7E" w:rsidRPr="00ED5ABF" w:rsidRDefault="00056E7E" w:rsidP="0059394D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sz w:val="28"/>
                <w:szCs w:val="28"/>
                <w:rtl/>
              </w:rPr>
            </w:pPr>
          </w:p>
        </w:tc>
      </w:tr>
    </w:tbl>
    <w:p w14:paraId="521C52FB" w14:textId="77777777" w:rsidR="00056E7E" w:rsidRPr="00ED5ABF" w:rsidRDefault="00056E7E" w:rsidP="005D3433">
      <w:pPr>
        <w:tabs>
          <w:tab w:val="left" w:pos="1153"/>
        </w:tabs>
        <w:spacing w:before="120" w:after="120" w:line="240" w:lineRule="auto"/>
        <w:jc w:val="center"/>
        <w:rPr>
          <w:rFonts w:eastAsia="Calibri" w:cstheme="minorHAnsi"/>
          <w:b/>
          <w:bCs/>
          <w:sz w:val="6"/>
          <w:szCs w:val="6"/>
          <w:rtl/>
        </w:rPr>
      </w:pPr>
    </w:p>
    <w:p w14:paraId="25B89B2D" w14:textId="4AA9150F" w:rsidR="005A4D74" w:rsidRPr="00ED5ABF" w:rsidRDefault="005A4D74" w:rsidP="00A93A5B">
      <w:pPr>
        <w:spacing w:after="200" w:line="276" w:lineRule="auto"/>
        <w:jc w:val="center"/>
        <w:rPr>
          <w:rFonts w:eastAsia="Calibri" w:cstheme="minorHAnsi"/>
          <w:rtl/>
        </w:rPr>
      </w:pPr>
    </w:p>
    <w:p w14:paraId="2EB44B95" w14:textId="77777777" w:rsidR="00247776" w:rsidRPr="002652AC" w:rsidRDefault="00247776" w:rsidP="00247776">
      <w:pPr>
        <w:spacing w:after="200" w:line="480" w:lineRule="auto"/>
        <w:jc w:val="both"/>
        <w:rPr>
          <w:rFonts w:eastAsia="Calibri" w:cstheme="minorHAnsi"/>
          <w:b/>
          <w:bCs/>
          <w:color w:val="000000" w:themeColor="text1"/>
          <w:rtl/>
        </w:rPr>
      </w:pPr>
      <w:r w:rsidRPr="002652AC">
        <w:rPr>
          <w:rFonts w:eastAsia="Calibri" w:cstheme="minorHAnsi" w:hint="cs"/>
          <w:b/>
          <w:bCs/>
          <w:noProof/>
          <w:color w:val="000000" w:themeColor="text1"/>
          <w:rtl/>
        </w:rPr>
        <w:lastRenderedPageBreak/>
        <w:drawing>
          <wp:anchor distT="0" distB="0" distL="114300" distR="114300" simplePos="0" relativeHeight="251783680" behindDoc="1" locked="0" layoutInCell="1" allowOverlap="1" wp14:anchorId="1B519A13" wp14:editId="72B2BD2D">
            <wp:simplePos x="0" y="0"/>
            <wp:positionH relativeFrom="page">
              <wp:align>left</wp:align>
            </wp:positionH>
            <wp:positionV relativeFrom="paragraph">
              <wp:posOffset>-926689</wp:posOffset>
            </wp:positionV>
            <wp:extent cx="7559997" cy="10693739"/>
            <wp:effectExtent l="0" t="0" r="3175" b="0"/>
            <wp:wrapNone/>
            <wp:docPr id="1907688130" name="صورة 1907688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فواصل طلابية3.jpg"/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7" cy="106937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C468C5" w14:textId="77777777" w:rsidR="00247776" w:rsidRPr="002652AC" w:rsidRDefault="00247776" w:rsidP="00247776">
      <w:pPr>
        <w:rPr>
          <w:rFonts w:cstheme="minorHAnsi"/>
          <w:color w:val="000000" w:themeColor="text1"/>
          <w:rtl/>
        </w:rPr>
      </w:pPr>
      <w:r w:rsidRPr="002652AC">
        <w:rPr>
          <w:rFonts w:cstheme="minorHAnsi"/>
          <w:color w:val="000000" w:themeColor="text1"/>
          <w:rtl/>
        </w:rPr>
        <w:br w:type="page"/>
      </w:r>
    </w:p>
    <w:p w14:paraId="6AF43F01" w14:textId="77777777" w:rsidR="00247776" w:rsidRPr="002652AC" w:rsidRDefault="00247776" w:rsidP="00247776">
      <w:pPr>
        <w:rPr>
          <w:color w:val="000000" w:themeColor="text1"/>
          <w:rtl/>
        </w:rPr>
      </w:pPr>
      <w:r w:rsidRPr="002652AC">
        <w:rPr>
          <w:noProof/>
          <w:color w:val="000000" w:themeColor="text1"/>
        </w:rPr>
        <w:lastRenderedPageBreak/>
        <w:drawing>
          <wp:anchor distT="0" distB="0" distL="114300" distR="114300" simplePos="0" relativeHeight="251785728" behindDoc="1" locked="0" layoutInCell="1" allowOverlap="1" wp14:anchorId="569ABD6B" wp14:editId="09618F16">
            <wp:simplePos x="0" y="0"/>
            <wp:positionH relativeFrom="margin">
              <wp:posOffset>274320</wp:posOffset>
            </wp:positionH>
            <wp:positionV relativeFrom="paragraph">
              <wp:posOffset>126512</wp:posOffset>
            </wp:positionV>
            <wp:extent cx="6133514" cy="2714621"/>
            <wp:effectExtent l="0" t="0" r="635" b="0"/>
            <wp:wrapNone/>
            <wp:docPr id="1907688131" name="صورة 1907688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993989" name="—Pngtree—ppt text box header vector_9009906.p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4" t="29634" r="7705" b="29510"/>
                    <a:stretch/>
                  </pic:blipFill>
                  <pic:spPr bwMode="auto">
                    <a:xfrm>
                      <a:off x="0" y="0"/>
                      <a:ext cx="6147144" cy="2720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2209B7" w14:textId="77777777" w:rsidR="00247776" w:rsidRPr="002652AC" w:rsidRDefault="00247776" w:rsidP="00247776">
      <w:pPr>
        <w:rPr>
          <w:color w:val="000000" w:themeColor="text1"/>
        </w:rPr>
      </w:pPr>
    </w:p>
    <w:p w14:paraId="2FDB912A" w14:textId="77777777" w:rsidR="00247776" w:rsidRPr="002652AC" w:rsidRDefault="00247776" w:rsidP="00247776">
      <w:pPr>
        <w:rPr>
          <w:color w:val="000000" w:themeColor="text1"/>
        </w:rPr>
      </w:pPr>
    </w:p>
    <w:p w14:paraId="155CD060" w14:textId="7D7FCE88" w:rsidR="00247776" w:rsidRPr="002652AC" w:rsidRDefault="00247776" w:rsidP="00247776">
      <w:pPr>
        <w:rPr>
          <w:color w:val="000000" w:themeColor="text1"/>
        </w:rPr>
      </w:pPr>
    </w:p>
    <w:p w14:paraId="24B2BDBB" w14:textId="2B233C7B" w:rsidR="00247776" w:rsidRPr="002652AC" w:rsidRDefault="00813C79" w:rsidP="00247776">
      <w:pPr>
        <w:rPr>
          <w:color w:val="000000" w:themeColor="text1"/>
        </w:rPr>
      </w:pPr>
      <w:r w:rsidRPr="002652A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7EBAF0F7" wp14:editId="01D404F1">
                <wp:simplePos x="0" y="0"/>
                <wp:positionH relativeFrom="margin">
                  <wp:align>center</wp:align>
                </wp:positionH>
                <wp:positionV relativeFrom="paragraph">
                  <wp:posOffset>6985</wp:posOffset>
                </wp:positionV>
                <wp:extent cx="4777105" cy="1064895"/>
                <wp:effectExtent l="0" t="0" r="0" b="1905"/>
                <wp:wrapNone/>
                <wp:docPr id="1408634333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7105" cy="1064895"/>
                        </a:xfrm>
                        <a:custGeom>
                          <a:avLst/>
                          <a:gdLst>
                            <a:gd name="connsiteX0" fmla="*/ 0 w 5050790"/>
                            <a:gd name="connsiteY0" fmla="*/ 0 h 1546860"/>
                            <a:gd name="connsiteX1" fmla="*/ 5050790 w 5050790"/>
                            <a:gd name="connsiteY1" fmla="*/ 0 h 1546860"/>
                            <a:gd name="connsiteX2" fmla="*/ 5050790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0 w 5050790"/>
                            <a:gd name="connsiteY4" fmla="*/ 0 h 1546860"/>
                            <a:gd name="connsiteX0" fmla="*/ 267286 w 5050790"/>
                            <a:gd name="connsiteY0" fmla="*/ 28135 h 1546860"/>
                            <a:gd name="connsiteX1" fmla="*/ 5050790 w 5050790"/>
                            <a:gd name="connsiteY1" fmla="*/ 0 h 1546860"/>
                            <a:gd name="connsiteX2" fmla="*/ 5050790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267286 w 5050790"/>
                            <a:gd name="connsiteY4" fmla="*/ 28135 h 1546860"/>
                            <a:gd name="connsiteX0" fmla="*/ 267286 w 5050790"/>
                            <a:gd name="connsiteY0" fmla="*/ 28135 h 1546860"/>
                            <a:gd name="connsiteX1" fmla="*/ 5050790 w 5050790"/>
                            <a:gd name="connsiteY1" fmla="*/ 0 h 1546860"/>
                            <a:gd name="connsiteX2" fmla="*/ 4881977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267286 w 5050790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881977 w 5149264"/>
                            <a:gd name="connsiteY2" fmla="*/ 1546860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867909 w 5149264"/>
                            <a:gd name="connsiteY2" fmla="*/ 1532792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783503 w 5149264"/>
                            <a:gd name="connsiteY2" fmla="*/ 1518725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149264" h="1546860">
                              <a:moveTo>
                                <a:pt x="267286" y="28135"/>
                              </a:moveTo>
                              <a:lnTo>
                                <a:pt x="5149264" y="0"/>
                              </a:lnTo>
                              <a:lnTo>
                                <a:pt x="4783503" y="1518725"/>
                              </a:lnTo>
                              <a:lnTo>
                                <a:pt x="0" y="1546860"/>
                              </a:lnTo>
                              <a:lnTo>
                                <a:pt x="267286" y="28135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C61B59" w14:textId="77A1B9E0" w:rsidR="003B246B" w:rsidRPr="00247776" w:rsidRDefault="003B246B" w:rsidP="00247776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247776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 xml:space="preserve">ملف </w:t>
                            </w:r>
                            <w:r w:rsidRPr="00247776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إبلاغ عن حالة طالبة</w:t>
                            </w:r>
                          </w:p>
                          <w:p w14:paraId="012B0DB1" w14:textId="77777777" w:rsidR="003B246B" w:rsidRPr="00247776" w:rsidRDefault="003B246B" w:rsidP="00247776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AF0F7" id="_x0000_s1063" style="position:absolute;left:0;text-align:left;margin-left:0;margin-top:.55pt;width:376.15pt;height:83.85pt;z-index:251784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coordsize="5149264,15468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" adj="-11796480,,5400" path="m267286,28135l5149264,,4783503,1518725,,1546860,267286,28135xe" filled="f" stroked="f" strokeweight=".5pt">
                <v:stroke joinstyle="miter"/>
                <v:formulas/>
                <v:path arrowok="t" o:connecttype="custom" o:connectlocs="247968,19369;4777105,0;4437779,1045526;0,1064895;247968,19369" o:connectangles="0,0,0,0,0" textboxrect="0,0,5149264,1546860"/>
                <v:textbox>
                  <w:txbxContent>
                    <w:p w14:paraId="3FC61B59" w14:textId="77A1B9E0" w:rsidR="003B246B" w:rsidRPr="00247776" w:rsidRDefault="003B246B" w:rsidP="00247776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</w:rPr>
                      </w:pPr>
                      <w:r w:rsidRPr="00247776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 xml:space="preserve">ملف </w:t>
                      </w:r>
                      <w:r w:rsidRPr="00247776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إبلاغ عن حالة طالبة</w:t>
                      </w:r>
                    </w:p>
                    <w:p w14:paraId="012B0DB1" w14:textId="77777777" w:rsidR="003B246B" w:rsidRPr="00247776" w:rsidRDefault="003B246B" w:rsidP="00247776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257404" w14:textId="77777777" w:rsidR="00247776" w:rsidRPr="002652AC" w:rsidRDefault="00247776" w:rsidP="00247776">
      <w:pPr>
        <w:rPr>
          <w:color w:val="000000" w:themeColor="text1"/>
        </w:rPr>
      </w:pPr>
    </w:p>
    <w:p w14:paraId="4FE0A96D" w14:textId="77777777" w:rsidR="00247776" w:rsidRPr="002652AC" w:rsidRDefault="00247776" w:rsidP="00247776">
      <w:pPr>
        <w:rPr>
          <w:color w:val="000000" w:themeColor="text1"/>
        </w:rPr>
      </w:pPr>
    </w:p>
    <w:p w14:paraId="78D08AB1" w14:textId="77777777" w:rsidR="00247776" w:rsidRPr="002652AC" w:rsidRDefault="00247776" w:rsidP="00247776">
      <w:pPr>
        <w:rPr>
          <w:color w:val="000000" w:themeColor="text1"/>
        </w:rPr>
      </w:pPr>
    </w:p>
    <w:p w14:paraId="7365AF2B" w14:textId="77777777" w:rsidR="00247776" w:rsidRPr="002652AC" w:rsidRDefault="00247776" w:rsidP="00247776">
      <w:pPr>
        <w:rPr>
          <w:color w:val="000000" w:themeColor="text1"/>
        </w:rPr>
      </w:pPr>
    </w:p>
    <w:p w14:paraId="1EFE0307" w14:textId="77777777" w:rsidR="00247776" w:rsidRPr="002652AC" w:rsidRDefault="00247776" w:rsidP="00247776">
      <w:pPr>
        <w:rPr>
          <w:color w:val="000000" w:themeColor="text1"/>
        </w:rPr>
      </w:pPr>
    </w:p>
    <w:p w14:paraId="43170BF6" w14:textId="77777777" w:rsidR="005D7B13" w:rsidRDefault="005D7B13" w:rsidP="005D7B13">
      <w:pPr>
        <w:spacing w:after="200" w:line="276" w:lineRule="auto"/>
        <w:jc w:val="center"/>
        <w:rPr>
          <w:rFonts w:eastAsia="Calibri" w:cstheme="minorHAnsi"/>
          <w:b/>
          <w:bCs/>
          <w:color w:val="C00000"/>
          <w:sz w:val="44"/>
          <w:szCs w:val="44"/>
          <w:rtl/>
        </w:rPr>
      </w:pPr>
      <w:r>
        <w:rPr>
          <w:rFonts w:eastAsia="Calibri" w:cstheme="minorHAnsi"/>
          <w:b/>
          <w:bCs/>
          <w:noProof/>
          <w:color w:val="C00000"/>
          <w:sz w:val="44"/>
          <w:szCs w:val="44"/>
          <w:rtl/>
        </w:rPr>
        <w:drawing>
          <wp:inline distT="0" distB="0" distL="0" distR="0" wp14:anchorId="3C9B6314" wp14:editId="3034CA30">
            <wp:extent cx="6231255" cy="1772285"/>
            <wp:effectExtent l="0" t="57150" r="0" b="113665"/>
            <wp:docPr id="795797232" name="رسم تخطيطي 79579723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5" r:lo="rId116" r:qs="rId117" r:cs="rId118"/>
              </a:graphicData>
            </a:graphic>
          </wp:inline>
        </w:drawing>
      </w:r>
    </w:p>
    <w:tbl>
      <w:tblPr>
        <w:tblStyle w:val="10"/>
        <w:bidiVisual/>
        <w:tblW w:w="977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286"/>
        <w:gridCol w:w="1689"/>
      </w:tblGrid>
      <w:tr w:rsidR="005D7B13" w:rsidRPr="00315B56" w14:paraId="430BFAD9" w14:textId="77777777" w:rsidTr="005D7B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79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6632B9BA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المسئولية الادارية عن ال</w:t>
            </w:r>
            <w:r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ملف</w:t>
            </w:r>
          </w:p>
        </w:tc>
      </w:tr>
      <w:tr w:rsidR="005D7B13" w:rsidRPr="00315B56" w14:paraId="592A2AAE" w14:textId="77777777" w:rsidTr="005D7B13">
        <w:trPr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top w:val="single" w:sz="12" w:space="0" w:color="auto"/>
              <w:left w:val="thickThinSmallGap" w:sz="18" w:space="0" w:color="auto"/>
            </w:tcBorders>
            <w:vAlign w:val="center"/>
          </w:tcPr>
          <w:p w14:paraId="3DA32E59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العمل</w:t>
            </w:r>
          </w:p>
        </w:tc>
        <w:tc>
          <w:tcPr>
            <w:tcW w:w="3610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835EC2B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الاسم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tcBorders>
              <w:top w:val="single" w:sz="12" w:space="0" w:color="auto"/>
            </w:tcBorders>
            <w:vAlign w:val="center"/>
          </w:tcPr>
          <w:p w14:paraId="07B1ED50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العمل بالمدرسة</w:t>
            </w:r>
          </w:p>
        </w:tc>
        <w:tc>
          <w:tcPr>
            <w:tcW w:w="1689" w:type="dxa"/>
            <w:tcBorders>
              <w:top w:val="single" w:sz="12" w:space="0" w:color="auto"/>
              <w:right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4FE9D8AC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ملاحظات</w:t>
            </w:r>
          </w:p>
        </w:tc>
      </w:tr>
      <w:tr w:rsidR="005D7B13" w:rsidRPr="00315B56" w14:paraId="387975EC" w14:textId="77777777" w:rsidTr="005D7B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41B43A24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المسئول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المباشر</w:t>
            </w:r>
          </w:p>
        </w:tc>
        <w:tc>
          <w:tcPr>
            <w:tcW w:w="3610" w:type="dxa"/>
            <w:shd w:val="clear" w:color="auto" w:fill="FFFFFF" w:themeFill="background1"/>
            <w:vAlign w:val="center"/>
          </w:tcPr>
          <w:p w14:paraId="3A274441" w14:textId="77777777" w:rsidR="005D7B13" w:rsidRPr="00315B56" w:rsidRDefault="005D7B13" w:rsidP="005D7B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shd w:val="clear" w:color="auto" w:fill="FFFFFF" w:themeFill="background1"/>
            <w:vAlign w:val="center"/>
          </w:tcPr>
          <w:p w14:paraId="0F724EE7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وكيل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الشؤون 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التعليمية</w:t>
            </w:r>
          </w:p>
        </w:tc>
        <w:tc>
          <w:tcPr>
            <w:tcW w:w="1689" w:type="dxa"/>
            <w:tcBorders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2F49ACDD" w14:textId="77777777" w:rsidR="005D7B13" w:rsidRPr="00315B56" w:rsidRDefault="005D7B13" w:rsidP="005D7B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7B13" w:rsidRPr="00315B56" w14:paraId="2E6A3C63" w14:textId="77777777" w:rsidTr="005D7B13">
        <w:trPr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left w:val="thickThin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26ADBE32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المشرف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على ال</w:t>
            </w:r>
            <w:r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ملف</w:t>
            </w:r>
          </w:p>
        </w:tc>
        <w:tc>
          <w:tcPr>
            <w:tcW w:w="3610" w:type="dxa"/>
            <w:tcBorders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7266475F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tcBorders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58CD0517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المساعدة الإدارية</w:t>
            </w:r>
          </w:p>
        </w:tc>
        <w:tc>
          <w:tcPr>
            <w:tcW w:w="1689" w:type="dxa"/>
            <w:tcBorders>
              <w:bottom w:val="thickThinSmallGap" w:sz="18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4C492DAE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14:paraId="53D1BF2C" w14:textId="77777777" w:rsidR="00247776" w:rsidRPr="002652AC" w:rsidRDefault="00247776" w:rsidP="00247776">
      <w:pPr>
        <w:spacing w:before="360"/>
        <w:jc w:val="center"/>
        <w:rPr>
          <w:color w:val="000000" w:themeColor="text1"/>
          <w:rtl/>
        </w:rPr>
      </w:pPr>
      <w:r w:rsidRPr="002652AC">
        <w:rPr>
          <w:noProof/>
          <w:color w:val="000000" w:themeColor="text1"/>
          <w:rtl/>
        </w:rPr>
        <mc:AlternateContent>
          <mc:Choice Requires="wpg">
            <w:drawing>
              <wp:inline distT="0" distB="0" distL="0" distR="0" wp14:anchorId="717E8B37" wp14:editId="1EAFB41E">
                <wp:extent cx="3024000" cy="1030680"/>
                <wp:effectExtent l="0" t="0" r="5080" b="0"/>
                <wp:docPr id="1408634334" name="مجموعة 1408634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4000" cy="1030680"/>
                          <a:chOff x="0" y="0"/>
                          <a:chExt cx="3024000" cy="1030680"/>
                        </a:xfrm>
                      </wpg:grpSpPr>
                      <wps:wsp>
                        <wps:cNvPr id="1408634335" name="Freeform 5"/>
                        <wps:cNvSpPr/>
                        <wps:spPr>
                          <a:xfrm flipV="1">
                            <a:off x="0" y="0"/>
                            <a:ext cx="3024000" cy="103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4000" h="1030680">
                                <a:moveTo>
                                  <a:pt x="0" y="0"/>
                                </a:moveTo>
                                <a:lnTo>
                                  <a:pt x="3024000" y="0"/>
                                </a:lnTo>
                                <a:lnTo>
                                  <a:pt x="3024000" y="1030680"/>
                                </a:lnTo>
                                <a:lnTo>
                                  <a:pt x="0" y="10306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24">
                              <a:extLst>
                                <a:ext uri="{96DAC541-7B7A-43D3-8B79-37D633B846F1}">
    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arto="http://schemas.microsoft.com/office/word/2006/arto" r:embed="rId79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1907688129" name="مربع نص 1"/>
                        <wps:cNvSpPr txBox="1"/>
                        <wps:spPr>
                          <a:xfrm>
                            <a:off x="182872" y="295401"/>
                            <a:ext cx="2613660" cy="6172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BB8E19E" w14:textId="77777777" w:rsidR="003B246B" w:rsidRPr="00A93A5B" w:rsidRDefault="003B246B" w:rsidP="00247776">
                              <w:pPr>
                                <w:spacing w:after="200" w:line="276" w:lineRule="auto"/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</w:pPr>
                              <w:r w:rsidRPr="00A93A5B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العام الدراسي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:</w:t>
                              </w:r>
                              <w:r w:rsidRPr="00A93A5B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....</w:t>
                              </w:r>
                              <w:r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..............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14ه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7E8B37" id="مجموعة 1408634334" o:spid="_x0000_s1064" style="width:238.1pt;height:81.15pt;mso-position-horizontal-relative:char;mso-position-vertical-relative:line" coordsize="30240,10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">
                <v:shape id="Freeform 5" o:spid="_x0000_s1065" style="position:absolute;width:30240;height:10306;flip:y;visibility:visible;mso-wrap-style:square;v-text-anchor:top" coordsize="3024000,103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" path="m,l3024000,r,1030680l,1030680,,xe" stroked="f">
                  <v:fill r:id="rId26" o:title="" recolor="t" rotate="t" type="frame"/>
                  <v:path arrowok="t"/>
                </v:shape>
                <v:shape id="_x0000_s1066" type="#_x0000_t202" style="position:absolute;left:1828;top:2954;width:26137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" filled="f" stroked="f" strokeweight=".5pt">
                  <v:textbox style="mso-fit-shape-to-text:t">
                    <w:txbxContent>
                      <w:p w14:paraId="6BB8E19E" w14:textId="77777777" w:rsidR="003B246B" w:rsidRPr="00A93A5B" w:rsidRDefault="003B246B" w:rsidP="00247776">
                        <w:pPr>
                          <w:spacing w:after="200" w:line="276" w:lineRule="auto"/>
                          <w:jc w:val="center"/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</w:pPr>
                        <w:r w:rsidRPr="00A93A5B"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العام الدراسي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:</w:t>
                        </w:r>
                        <w:r w:rsidRPr="00A93A5B"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 xml:space="preserve"> 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....</w:t>
                        </w:r>
                        <w:r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..............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14ه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309FDECA" w14:textId="77777777" w:rsidR="00247776" w:rsidRPr="002652AC" w:rsidRDefault="00247776" w:rsidP="00247776">
      <w:pPr>
        <w:rPr>
          <w:rFonts w:cstheme="minorHAnsi"/>
          <w:color w:val="000000" w:themeColor="text1"/>
          <w:rtl/>
        </w:rPr>
      </w:pPr>
    </w:p>
    <w:p w14:paraId="0032C321" w14:textId="77777777" w:rsidR="00247776" w:rsidRPr="002652AC" w:rsidRDefault="00247776" w:rsidP="00247776">
      <w:pPr>
        <w:rPr>
          <w:rFonts w:cstheme="minorHAnsi"/>
          <w:color w:val="000000" w:themeColor="text1"/>
          <w:rtl/>
        </w:rPr>
      </w:pPr>
    </w:p>
    <w:p w14:paraId="635E011E" w14:textId="484267C4" w:rsidR="00FC64C7" w:rsidRPr="004B446F" w:rsidRDefault="00FC64C7" w:rsidP="00FC64C7">
      <w:pPr>
        <w:spacing w:after="300"/>
        <w:ind w:left="968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</w:pPr>
      <w:r w:rsidRPr="004B446F">
        <w:rPr>
          <w:noProof/>
          <w:color w:val="000000" w:themeColor="text1"/>
          <w:sz w:val="20"/>
          <w:szCs w:val="20"/>
        </w:rPr>
        <w:lastRenderedPageBreak/>
        <w:drawing>
          <wp:anchor distT="0" distB="0" distL="114300" distR="114300" simplePos="0" relativeHeight="251832832" behindDoc="1" locked="0" layoutInCell="1" allowOverlap="1" wp14:anchorId="4C32CBE6" wp14:editId="53C50561">
            <wp:simplePos x="0" y="0"/>
            <wp:positionH relativeFrom="column">
              <wp:posOffset>295835</wp:posOffset>
            </wp:positionH>
            <wp:positionV relativeFrom="paragraph">
              <wp:posOffset>-66711</wp:posOffset>
            </wp:positionV>
            <wp:extent cx="6068504" cy="1126452"/>
            <wp:effectExtent l="0" t="0" r="0" b="0"/>
            <wp:wrapNone/>
            <wp:docPr id="795797219" name="صورة 795797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العنوان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192" cy="1136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446F"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 xml:space="preserve">          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 xml:space="preserve">نموذج رقم ( </w:t>
      </w:r>
      <w:r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>30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 xml:space="preserve"> ) </w:t>
      </w:r>
    </w:p>
    <w:p w14:paraId="285DBD88" w14:textId="58B80000" w:rsidR="00FC64C7" w:rsidRPr="004B446F" w:rsidRDefault="00FC64C7" w:rsidP="00FC64C7">
      <w:pPr>
        <w:spacing w:after="240" w:line="192" w:lineRule="auto"/>
        <w:ind w:left="1111" w:right="1134"/>
        <w:jc w:val="center"/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</w:pPr>
      <w:r w:rsidRPr="004B446F"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  <w:t xml:space="preserve">اسم النموذج: </w:t>
      </w:r>
      <w:r w:rsidRPr="00C4373D"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  <w:t>إبلاغ عن حالة طالبة</w:t>
      </w:r>
      <w:r>
        <w:rPr>
          <w:rFonts w:ascii="Hacen Maghreb" w:eastAsia="Calibri" w:hAnsi="Hacen Maghreb" w:cs="Hacen Maghreb" w:hint="cs"/>
          <w:color w:val="000000" w:themeColor="text1"/>
          <w:sz w:val="28"/>
          <w:szCs w:val="28"/>
          <w:rtl/>
        </w:rPr>
        <w:t xml:space="preserve"> </w:t>
      </w:r>
    </w:p>
    <w:p w14:paraId="2F3CD7E2" w14:textId="3938C54C" w:rsidR="00FC64C7" w:rsidRPr="004B446F" w:rsidRDefault="00FC64C7" w:rsidP="00FC64C7">
      <w:pPr>
        <w:spacing w:after="120" w:line="240" w:lineRule="auto"/>
        <w:ind w:left="6213"/>
        <w:jc w:val="center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</w:pP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>رمز النموذج (و.ط.ع.ن-</w:t>
      </w:r>
      <w:r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>04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>-</w:t>
      </w:r>
      <w:r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>02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>)</w:t>
      </w:r>
    </w:p>
    <w:p w14:paraId="10DF58CA" w14:textId="77777777" w:rsidR="00FC64C7" w:rsidRDefault="00FC64C7" w:rsidP="00C4373D">
      <w:pPr>
        <w:spacing w:after="0"/>
        <w:ind w:left="968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</w:pPr>
    </w:p>
    <w:p w14:paraId="7404E52B" w14:textId="3242EC16" w:rsidR="004645B1" w:rsidRPr="00ED5ABF" w:rsidRDefault="004645B1" w:rsidP="00C4373D">
      <w:pPr>
        <w:tabs>
          <w:tab w:val="left" w:pos="1153"/>
        </w:tabs>
        <w:spacing w:after="0" w:line="360" w:lineRule="auto"/>
        <w:ind w:left="260" w:right="284" w:firstLine="567"/>
        <w:jc w:val="center"/>
        <w:rPr>
          <w:rFonts w:eastAsia="Calibri" w:cstheme="minorHAnsi"/>
          <w:b/>
          <w:bCs/>
          <w:sz w:val="30"/>
          <w:szCs w:val="30"/>
          <w:rtl/>
        </w:rPr>
      </w:pPr>
      <w:r w:rsidRPr="00ED5ABF">
        <w:rPr>
          <w:rFonts w:eastAsia="Calibri" w:cstheme="minorHAnsi"/>
          <w:b/>
          <w:bCs/>
          <w:sz w:val="30"/>
          <w:szCs w:val="30"/>
          <w:rtl/>
        </w:rPr>
        <w:t xml:space="preserve">المكرمة الأستاذة: </w:t>
      </w:r>
      <w:r w:rsidRPr="00ED5ABF">
        <w:rPr>
          <w:rFonts w:eastAsia="Calibri" w:cstheme="minorHAnsi"/>
          <w:b/>
          <w:bCs/>
          <w:sz w:val="16"/>
          <w:szCs w:val="16"/>
          <w:rtl/>
        </w:rPr>
        <w:t>....................................................................................................................</w:t>
      </w:r>
      <w:r w:rsidRPr="00ED5ABF">
        <w:rPr>
          <w:rFonts w:eastAsia="Calibri" w:cstheme="minorHAnsi"/>
          <w:b/>
          <w:bCs/>
          <w:sz w:val="30"/>
          <w:szCs w:val="30"/>
          <w:rtl/>
        </w:rPr>
        <w:tab/>
      </w:r>
      <w:r w:rsidRPr="00ED5ABF">
        <w:rPr>
          <w:rFonts w:eastAsia="Calibri" w:cstheme="minorHAnsi"/>
          <w:b/>
          <w:bCs/>
          <w:sz w:val="30"/>
          <w:szCs w:val="30"/>
          <w:rtl/>
        </w:rPr>
        <w:tab/>
        <w:t>وفقها الله</w:t>
      </w:r>
    </w:p>
    <w:p w14:paraId="7AD885AC" w14:textId="77777777" w:rsidR="004645B1" w:rsidRPr="00ED5ABF" w:rsidRDefault="004645B1" w:rsidP="00C4373D">
      <w:pPr>
        <w:tabs>
          <w:tab w:val="left" w:pos="1153"/>
        </w:tabs>
        <w:spacing w:after="0" w:line="360" w:lineRule="auto"/>
        <w:ind w:left="260" w:right="284" w:firstLine="567"/>
        <w:rPr>
          <w:rFonts w:eastAsia="Calibri" w:cstheme="minorHAnsi"/>
          <w:b/>
          <w:bCs/>
          <w:sz w:val="30"/>
          <w:szCs w:val="30"/>
          <w:rtl/>
        </w:rPr>
      </w:pPr>
      <w:r w:rsidRPr="00ED5ABF">
        <w:rPr>
          <w:rFonts w:eastAsia="Calibri" w:cstheme="minorHAnsi"/>
          <w:b/>
          <w:bCs/>
          <w:sz w:val="30"/>
          <w:szCs w:val="30"/>
          <w:rtl/>
        </w:rPr>
        <w:t>السلام عليكم ورحمة الله وبركاته، وبعد:</w:t>
      </w:r>
    </w:p>
    <w:p w14:paraId="5F8D1CC8" w14:textId="4FB9CA90" w:rsidR="004645B1" w:rsidRPr="00ED5ABF" w:rsidRDefault="004645B1" w:rsidP="00C4373D">
      <w:pPr>
        <w:tabs>
          <w:tab w:val="left" w:pos="1153"/>
        </w:tabs>
        <w:spacing w:after="0" w:line="360" w:lineRule="auto"/>
        <w:ind w:left="260" w:right="284" w:firstLine="567"/>
        <w:jc w:val="lowKashida"/>
        <w:rPr>
          <w:rFonts w:eastAsia="Calibri" w:cstheme="minorHAnsi"/>
          <w:b/>
          <w:bCs/>
          <w:sz w:val="30"/>
          <w:szCs w:val="30"/>
          <w:rtl/>
        </w:rPr>
      </w:pPr>
      <w:r w:rsidRPr="00ED5ABF">
        <w:rPr>
          <w:rFonts w:eastAsia="Calibri" w:cstheme="minorHAnsi"/>
          <w:b/>
          <w:bCs/>
          <w:sz w:val="30"/>
          <w:szCs w:val="30"/>
          <w:rtl/>
        </w:rPr>
        <w:t xml:space="preserve">يوضح الجدول أدناه الحالة/الحالات الصحية للطالبة/الطالبات، والتي تتطلب منكم التعامل معها حسب ما هو موضح. </w:t>
      </w:r>
    </w:p>
    <w:tbl>
      <w:tblPr>
        <w:tblStyle w:val="1"/>
        <w:bidiVisual/>
        <w:tblW w:w="10067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553"/>
        <w:gridCol w:w="2744"/>
        <w:gridCol w:w="803"/>
        <w:gridCol w:w="1568"/>
        <w:gridCol w:w="2989"/>
        <w:gridCol w:w="1410"/>
      </w:tblGrid>
      <w:tr w:rsidR="00C4373D" w:rsidRPr="00C4373D" w14:paraId="34D2C637" w14:textId="77777777" w:rsidTr="00FC64C7">
        <w:trPr>
          <w:cantSplit/>
          <w:trHeight w:val="425"/>
          <w:jc w:val="center"/>
        </w:trPr>
        <w:tc>
          <w:tcPr>
            <w:tcW w:w="553" w:type="dxa"/>
            <w:shd w:val="clear" w:color="auto" w:fill="F2F2F2" w:themeFill="background1" w:themeFillShade="F2"/>
            <w:vAlign w:val="center"/>
            <w:hideMark/>
          </w:tcPr>
          <w:p w14:paraId="439603E4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C4373D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م</w:t>
            </w:r>
          </w:p>
        </w:tc>
        <w:tc>
          <w:tcPr>
            <w:tcW w:w="2744" w:type="dxa"/>
            <w:shd w:val="clear" w:color="auto" w:fill="F2F2F2" w:themeFill="background1" w:themeFillShade="F2"/>
            <w:vAlign w:val="center"/>
            <w:hideMark/>
          </w:tcPr>
          <w:p w14:paraId="6D20167F" w14:textId="259CCB48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C4373D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اسم الطالبة</w:t>
            </w:r>
          </w:p>
        </w:tc>
        <w:tc>
          <w:tcPr>
            <w:tcW w:w="803" w:type="dxa"/>
            <w:shd w:val="clear" w:color="auto" w:fill="F2F2F2" w:themeFill="background1" w:themeFillShade="F2"/>
            <w:vAlign w:val="center"/>
            <w:hideMark/>
          </w:tcPr>
          <w:p w14:paraId="030BE9B8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C4373D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الصف</w:t>
            </w:r>
          </w:p>
        </w:tc>
        <w:tc>
          <w:tcPr>
            <w:tcW w:w="1568" w:type="dxa"/>
            <w:shd w:val="clear" w:color="auto" w:fill="F2F2F2" w:themeFill="background1" w:themeFillShade="F2"/>
            <w:vAlign w:val="center"/>
            <w:hideMark/>
          </w:tcPr>
          <w:p w14:paraId="7B11FAC0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C4373D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وصف الحالة</w:t>
            </w:r>
          </w:p>
        </w:tc>
        <w:tc>
          <w:tcPr>
            <w:tcW w:w="2989" w:type="dxa"/>
            <w:shd w:val="clear" w:color="auto" w:fill="F2F2F2" w:themeFill="background1" w:themeFillShade="F2"/>
            <w:vAlign w:val="center"/>
            <w:hideMark/>
          </w:tcPr>
          <w:p w14:paraId="7BCD9FD2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C4373D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الإجراء المطلوب عند وقوع الحالة</w:t>
            </w:r>
          </w:p>
        </w:tc>
        <w:tc>
          <w:tcPr>
            <w:tcW w:w="1410" w:type="dxa"/>
            <w:shd w:val="clear" w:color="auto" w:fill="F2F2F2" w:themeFill="background1" w:themeFillShade="F2"/>
            <w:vAlign w:val="center"/>
            <w:hideMark/>
          </w:tcPr>
          <w:p w14:paraId="1A7926D0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C4373D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التوصيات</w:t>
            </w:r>
          </w:p>
        </w:tc>
      </w:tr>
      <w:tr w:rsidR="00C4373D" w:rsidRPr="00C4373D" w14:paraId="56316B63" w14:textId="77777777" w:rsidTr="00FC64C7">
        <w:trPr>
          <w:trHeight w:val="425"/>
          <w:jc w:val="center"/>
        </w:trPr>
        <w:tc>
          <w:tcPr>
            <w:tcW w:w="553" w:type="dxa"/>
            <w:shd w:val="clear" w:color="auto" w:fill="FFFFFF" w:themeFill="background1"/>
            <w:vAlign w:val="center"/>
          </w:tcPr>
          <w:p w14:paraId="150AFEDB" w14:textId="4499514B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744" w:type="dxa"/>
            <w:vAlign w:val="center"/>
          </w:tcPr>
          <w:p w14:paraId="61DFC6FD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803" w:type="dxa"/>
            <w:vAlign w:val="center"/>
          </w:tcPr>
          <w:p w14:paraId="60E1B0EC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568" w:type="dxa"/>
            <w:vAlign w:val="center"/>
          </w:tcPr>
          <w:p w14:paraId="4D4D45D8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989" w:type="dxa"/>
            <w:vAlign w:val="center"/>
          </w:tcPr>
          <w:p w14:paraId="287D4FD4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410" w:type="dxa"/>
            <w:vAlign w:val="center"/>
          </w:tcPr>
          <w:p w14:paraId="6A6C421E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C4373D" w:rsidRPr="00C4373D" w14:paraId="3F29859C" w14:textId="77777777" w:rsidTr="00FC64C7">
        <w:trPr>
          <w:trHeight w:val="425"/>
          <w:jc w:val="center"/>
        </w:trPr>
        <w:tc>
          <w:tcPr>
            <w:tcW w:w="553" w:type="dxa"/>
            <w:shd w:val="clear" w:color="auto" w:fill="FFFFFF" w:themeFill="background1"/>
            <w:vAlign w:val="center"/>
          </w:tcPr>
          <w:p w14:paraId="40F1A3C9" w14:textId="48D0708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744" w:type="dxa"/>
            <w:vAlign w:val="center"/>
          </w:tcPr>
          <w:p w14:paraId="1125224D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803" w:type="dxa"/>
            <w:vAlign w:val="center"/>
          </w:tcPr>
          <w:p w14:paraId="58A19400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568" w:type="dxa"/>
            <w:vAlign w:val="center"/>
          </w:tcPr>
          <w:p w14:paraId="49B7AE66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989" w:type="dxa"/>
            <w:vAlign w:val="center"/>
          </w:tcPr>
          <w:p w14:paraId="26AA5633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410" w:type="dxa"/>
            <w:vAlign w:val="center"/>
          </w:tcPr>
          <w:p w14:paraId="6FB99F84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C4373D" w:rsidRPr="00C4373D" w14:paraId="1ED6B389" w14:textId="77777777" w:rsidTr="00FC64C7">
        <w:trPr>
          <w:trHeight w:val="425"/>
          <w:jc w:val="center"/>
        </w:trPr>
        <w:tc>
          <w:tcPr>
            <w:tcW w:w="553" w:type="dxa"/>
            <w:shd w:val="clear" w:color="auto" w:fill="FFFFFF" w:themeFill="background1"/>
            <w:vAlign w:val="center"/>
          </w:tcPr>
          <w:p w14:paraId="36F798D9" w14:textId="7F79D36A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744" w:type="dxa"/>
            <w:vAlign w:val="center"/>
          </w:tcPr>
          <w:p w14:paraId="53AF9B3E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803" w:type="dxa"/>
            <w:vAlign w:val="center"/>
          </w:tcPr>
          <w:p w14:paraId="12E36E45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568" w:type="dxa"/>
            <w:vAlign w:val="center"/>
          </w:tcPr>
          <w:p w14:paraId="3A0A1140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989" w:type="dxa"/>
            <w:vAlign w:val="center"/>
          </w:tcPr>
          <w:p w14:paraId="2F44A954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410" w:type="dxa"/>
            <w:vAlign w:val="center"/>
          </w:tcPr>
          <w:p w14:paraId="7820D6A0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C4373D" w:rsidRPr="00C4373D" w14:paraId="7998BD5E" w14:textId="77777777" w:rsidTr="00FC64C7">
        <w:trPr>
          <w:trHeight w:val="425"/>
          <w:jc w:val="center"/>
        </w:trPr>
        <w:tc>
          <w:tcPr>
            <w:tcW w:w="553" w:type="dxa"/>
            <w:shd w:val="clear" w:color="auto" w:fill="FFFFFF" w:themeFill="background1"/>
            <w:vAlign w:val="center"/>
          </w:tcPr>
          <w:p w14:paraId="2DB2488A" w14:textId="7FB08AAE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744" w:type="dxa"/>
            <w:vAlign w:val="center"/>
          </w:tcPr>
          <w:p w14:paraId="2B95B1B2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803" w:type="dxa"/>
            <w:vAlign w:val="center"/>
          </w:tcPr>
          <w:p w14:paraId="28CED228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568" w:type="dxa"/>
            <w:vAlign w:val="center"/>
          </w:tcPr>
          <w:p w14:paraId="21610FDD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989" w:type="dxa"/>
            <w:vAlign w:val="center"/>
          </w:tcPr>
          <w:p w14:paraId="23AA6821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410" w:type="dxa"/>
            <w:vAlign w:val="center"/>
          </w:tcPr>
          <w:p w14:paraId="5B698178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C4373D" w:rsidRPr="00C4373D" w14:paraId="469887A7" w14:textId="77777777" w:rsidTr="00FC64C7">
        <w:trPr>
          <w:trHeight w:val="425"/>
          <w:jc w:val="center"/>
        </w:trPr>
        <w:tc>
          <w:tcPr>
            <w:tcW w:w="553" w:type="dxa"/>
            <w:shd w:val="clear" w:color="auto" w:fill="FFFFFF" w:themeFill="background1"/>
            <w:vAlign w:val="center"/>
          </w:tcPr>
          <w:p w14:paraId="73A5CB1D" w14:textId="32C53B1C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744" w:type="dxa"/>
            <w:vAlign w:val="center"/>
          </w:tcPr>
          <w:p w14:paraId="3A6DFD10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803" w:type="dxa"/>
            <w:vAlign w:val="center"/>
          </w:tcPr>
          <w:p w14:paraId="28922D73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568" w:type="dxa"/>
            <w:vAlign w:val="center"/>
          </w:tcPr>
          <w:p w14:paraId="0AE65811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989" w:type="dxa"/>
            <w:vAlign w:val="center"/>
          </w:tcPr>
          <w:p w14:paraId="41CD3BFF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410" w:type="dxa"/>
            <w:vAlign w:val="center"/>
          </w:tcPr>
          <w:p w14:paraId="79838BD6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C4373D" w:rsidRPr="00C4373D" w14:paraId="13ABBCF3" w14:textId="77777777" w:rsidTr="00FC64C7">
        <w:trPr>
          <w:trHeight w:val="425"/>
          <w:jc w:val="center"/>
        </w:trPr>
        <w:tc>
          <w:tcPr>
            <w:tcW w:w="553" w:type="dxa"/>
            <w:shd w:val="clear" w:color="auto" w:fill="FFFFFF" w:themeFill="background1"/>
            <w:vAlign w:val="center"/>
          </w:tcPr>
          <w:p w14:paraId="6498F5B2" w14:textId="53796B6D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744" w:type="dxa"/>
            <w:vAlign w:val="center"/>
          </w:tcPr>
          <w:p w14:paraId="5B169A4F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803" w:type="dxa"/>
            <w:vAlign w:val="center"/>
          </w:tcPr>
          <w:p w14:paraId="0D2AB114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568" w:type="dxa"/>
            <w:vAlign w:val="center"/>
          </w:tcPr>
          <w:p w14:paraId="39D800B7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989" w:type="dxa"/>
            <w:vAlign w:val="center"/>
          </w:tcPr>
          <w:p w14:paraId="2EA04C04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410" w:type="dxa"/>
            <w:vAlign w:val="center"/>
          </w:tcPr>
          <w:p w14:paraId="5690FFA2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C4373D" w:rsidRPr="00C4373D" w14:paraId="46680ED9" w14:textId="77777777" w:rsidTr="00FC64C7">
        <w:trPr>
          <w:trHeight w:val="425"/>
          <w:jc w:val="center"/>
        </w:trPr>
        <w:tc>
          <w:tcPr>
            <w:tcW w:w="553" w:type="dxa"/>
            <w:shd w:val="clear" w:color="auto" w:fill="FFFFFF" w:themeFill="background1"/>
            <w:vAlign w:val="center"/>
          </w:tcPr>
          <w:p w14:paraId="3E7C7A9D" w14:textId="741B0EA9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744" w:type="dxa"/>
            <w:vAlign w:val="center"/>
          </w:tcPr>
          <w:p w14:paraId="4878A5B0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803" w:type="dxa"/>
            <w:vAlign w:val="center"/>
          </w:tcPr>
          <w:p w14:paraId="577923CF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568" w:type="dxa"/>
            <w:vAlign w:val="center"/>
          </w:tcPr>
          <w:p w14:paraId="5D5F91FE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989" w:type="dxa"/>
            <w:vAlign w:val="center"/>
          </w:tcPr>
          <w:p w14:paraId="3670964A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410" w:type="dxa"/>
            <w:vAlign w:val="center"/>
          </w:tcPr>
          <w:p w14:paraId="184266A2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C4373D" w:rsidRPr="00C4373D" w14:paraId="5B5E8C9B" w14:textId="77777777" w:rsidTr="00FC64C7">
        <w:trPr>
          <w:trHeight w:val="425"/>
          <w:jc w:val="center"/>
        </w:trPr>
        <w:tc>
          <w:tcPr>
            <w:tcW w:w="553" w:type="dxa"/>
            <w:shd w:val="clear" w:color="auto" w:fill="FFFFFF" w:themeFill="background1"/>
            <w:vAlign w:val="center"/>
          </w:tcPr>
          <w:p w14:paraId="210E64F0" w14:textId="4D0E4FF9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744" w:type="dxa"/>
            <w:vAlign w:val="center"/>
          </w:tcPr>
          <w:p w14:paraId="40431751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803" w:type="dxa"/>
            <w:vAlign w:val="center"/>
          </w:tcPr>
          <w:p w14:paraId="68E246E1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568" w:type="dxa"/>
            <w:vAlign w:val="center"/>
          </w:tcPr>
          <w:p w14:paraId="4BC61861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989" w:type="dxa"/>
            <w:vAlign w:val="center"/>
          </w:tcPr>
          <w:p w14:paraId="09A217A2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410" w:type="dxa"/>
            <w:vAlign w:val="center"/>
          </w:tcPr>
          <w:p w14:paraId="2A7165E3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C4373D" w:rsidRPr="00C4373D" w14:paraId="1DB6AFA6" w14:textId="77777777" w:rsidTr="00FC64C7">
        <w:trPr>
          <w:trHeight w:val="425"/>
          <w:jc w:val="center"/>
        </w:trPr>
        <w:tc>
          <w:tcPr>
            <w:tcW w:w="553" w:type="dxa"/>
            <w:shd w:val="clear" w:color="auto" w:fill="FFFFFF" w:themeFill="background1"/>
            <w:vAlign w:val="center"/>
          </w:tcPr>
          <w:p w14:paraId="5544F9AA" w14:textId="391ED08F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744" w:type="dxa"/>
            <w:vAlign w:val="center"/>
          </w:tcPr>
          <w:p w14:paraId="522AC30D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803" w:type="dxa"/>
            <w:vAlign w:val="center"/>
          </w:tcPr>
          <w:p w14:paraId="4D89B0D3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568" w:type="dxa"/>
            <w:vAlign w:val="center"/>
          </w:tcPr>
          <w:p w14:paraId="36516618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989" w:type="dxa"/>
            <w:vAlign w:val="center"/>
          </w:tcPr>
          <w:p w14:paraId="6BC67F95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410" w:type="dxa"/>
            <w:vAlign w:val="center"/>
          </w:tcPr>
          <w:p w14:paraId="3919614E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C4373D" w:rsidRPr="00C4373D" w14:paraId="492441AA" w14:textId="77777777" w:rsidTr="00FC64C7">
        <w:trPr>
          <w:trHeight w:val="425"/>
          <w:jc w:val="center"/>
        </w:trPr>
        <w:tc>
          <w:tcPr>
            <w:tcW w:w="553" w:type="dxa"/>
            <w:shd w:val="clear" w:color="auto" w:fill="FFFFFF" w:themeFill="background1"/>
            <w:vAlign w:val="center"/>
          </w:tcPr>
          <w:p w14:paraId="44DD1B06" w14:textId="77777777" w:rsidR="00C4373D" w:rsidRPr="00C4373D" w:rsidRDefault="00C4373D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744" w:type="dxa"/>
            <w:vAlign w:val="center"/>
          </w:tcPr>
          <w:p w14:paraId="7162899F" w14:textId="77777777" w:rsidR="00C4373D" w:rsidRPr="00C4373D" w:rsidRDefault="00C4373D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803" w:type="dxa"/>
            <w:vAlign w:val="center"/>
          </w:tcPr>
          <w:p w14:paraId="6C468DCC" w14:textId="77777777" w:rsidR="00C4373D" w:rsidRPr="00C4373D" w:rsidRDefault="00C4373D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568" w:type="dxa"/>
            <w:vAlign w:val="center"/>
          </w:tcPr>
          <w:p w14:paraId="69BAC0D2" w14:textId="77777777" w:rsidR="00C4373D" w:rsidRPr="00C4373D" w:rsidRDefault="00C4373D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989" w:type="dxa"/>
            <w:vAlign w:val="center"/>
          </w:tcPr>
          <w:p w14:paraId="3C841FEA" w14:textId="77777777" w:rsidR="00C4373D" w:rsidRPr="00C4373D" w:rsidRDefault="00C4373D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410" w:type="dxa"/>
            <w:vAlign w:val="center"/>
          </w:tcPr>
          <w:p w14:paraId="33C935DD" w14:textId="77777777" w:rsidR="00C4373D" w:rsidRPr="00C4373D" w:rsidRDefault="00C4373D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C4373D" w:rsidRPr="00C4373D" w14:paraId="0EBE13F8" w14:textId="77777777" w:rsidTr="00FC64C7">
        <w:trPr>
          <w:trHeight w:val="425"/>
          <w:jc w:val="center"/>
        </w:trPr>
        <w:tc>
          <w:tcPr>
            <w:tcW w:w="553" w:type="dxa"/>
            <w:shd w:val="clear" w:color="auto" w:fill="FFFFFF" w:themeFill="background1"/>
            <w:vAlign w:val="center"/>
          </w:tcPr>
          <w:p w14:paraId="2484BE44" w14:textId="77777777" w:rsidR="00C4373D" w:rsidRPr="00C4373D" w:rsidRDefault="00C4373D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744" w:type="dxa"/>
            <w:vAlign w:val="center"/>
          </w:tcPr>
          <w:p w14:paraId="13840681" w14:textId="77777777" w:rsidR="00C4373D" w:rsidRPr="00C4373D" w:rsidRDefault="00C4373D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803" w:type="dxa"/>
            <w:vAlign w:val="center"/>
          </w:tcPr>
          <w:p w14:paraId="4AFA477F" w14:textId="77777777" w:rsidR="00C4373D" w:rsidRPr="00C4373D" w:rsidRDefault="00C4373D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568" w:type="dxa"/>
            <w:vAlign w:val="center"/>
          </w:tcPr>
          <w:p w14:paraId="7E95BBA8" w14:textId="77777777" w:rsidR="00C4373D" w:rsidRPr="00C4373D" w:rsidRDefault="00C4373D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989" w:type="dxa"/>
            <w:vAlign w:val="center"/>
          </w:tcPr>
          <w:p w14:paraId="514D2B25" w14:textId="77777777" w:rsidR="00C4373D" w:rsidRPr="00C4373D" w:rsidRDefault="00C4373D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410" w:type="dxa"/>
            <w:vAlign w:val="center"/>
          </w:tcPr>
          <w:p w14:paraId="187D01E3" w14:textId="77777777" w:rsidR="00C4373D" w:rsidRPr="00C4373D" w:rsidRDefault="00C4373D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C4373D" w:rsidRPr="00C4373D" w14:paraId="59F49701" w14:textId="77777777" w:rsidTr="00FC64C7">
        <w:trPr>
          <w:trHeight w:val="425"/>
          <w:jc w:val="center"/>
        </w:trPr>
        <w:tc>
          <w:tcPr>
            <w:tcW w:w="553" w:type="dxa"/>
            <w:shd w:val="clear" w:color="auto" w:fill="FFFFFF" w:themeFill="background1"/>
            <w:vAlign w:val="center"/>
          </w:tcPr>
          <w:p w14:paraId="047D43A2" w14:textId="6E33D444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744" w:type="dxa"/>
            <w:vAlign w:val="center"/>
          </w:tcPr>
          <w:p w14:paraId="54984689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803" w:type="dxa"/>
            <w:vAlign w:val="center"/>
          </w:tcPr>
          <w:p w14:paraId="70D6E7CF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568" w:type="dxa"/>
            <w:vAlign w:val="center"/>
          </w:tcPr>
          <w:p w14:paraId="7F87DB91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989" w:type="dxa"/>
            <w:vAlign w:val="center"/>
          </w:tcPr>
          <w:p w14:paraId="19FF551F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410" w:type="dxa"/>
            <w:vAlign w:val="center"/>
          </w:tcPr>
          <w:p w14:paraId="73713B15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C4373D" w:rsidRPr="00C4373D" w14:paraId="3D34B4A6" w14:textId="77777777" w:rsidTr="00FC64C7">
        <w:trPr>
          <w:trHeight w:val="425"/>
          <w:jc w:val="center"/>
        </w:trPr>
        <w:tc>
          <w:tcPr>
            <w:tcW w:w="553" w:type="dxa"/>
            <w:shd w:val="clear" w:color="auto" w:fill="FFFFFF" w:themeFill="background1"/>
            <w:vAlign w:val="center"/>
          </w:tcPr>
          <w:p w14:paraId="1751DD4E" w14:textId="55631822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744" w:type="dxa"/>
            <w:vAlign w:val="center"/>
          </w:tcPr>
          <w:p w14:paraId="3AA3A7F1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803" w:type="dxa"/>
            <w:vAlign w:val="center"/>
          </w:tcPr>
          <w:p w14:paraId="336EA1A4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568" w:type="dxa"/>
            <w:vAlign w:val="center"/>
          </w:tcPr>
          <w:p w14:paraId="363BE94B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989" w:type="dxa"/>
            <w:vAlign w:val="center"/>
          </w:tcPr>
          <w:p w14:paraId="3371BE7C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410" w:type="dxa"/>
            <w:vAlign w:val="center"/>
          </w:tcPr>
          <w:p w14:paraId="2DA56587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C4373D" w:rsidRPr="00C4373D" w14:paraId="49863486" w14:textId="77777777" w:rsidTr="00FC64C7">
        <w:trPr>
          <w:trHeight w:val="425"/>
          <w:jc w:val="center"/>
        </w:trPr>
        <w:tc>
          <w:tcPr>
            <w:tcW w:w="553" w:type="dxa"/>
            <w:shd w:val="clear" w:color="auto" w:fill="FFFFFF" w:themeFill="background1"/>
            <w:vAlign w:val="center"/>
          </w:tcPr>
          <w:p w14:paraId="2A031E85" w14:textId="55A1ABB0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744" w:type="dxa"/>
            <w:vAlign w:val="center"/>
          </w:tcPr>
          <w:p w14:paraId="54B6A277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803" w:type="dxa"/>
            <w:vAlign w:val="center"/>
          </w:tcPr>
          <w:p w14:paraId="7D839A60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568" w:type="dxa"/>
            <w:vAlign w:val="center"/>
          </w:tcPr>
          <w:p w14:paraId="3CC64B56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989" w:type="dxa"/>
            <w:vAlign w:val="center"/>
          </w:tcPr>
          <w:p w14:paraId="1E4502D4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410" w:type="dxa"/>
            <w:vAlign w:val="center"/>
          </w:tcPr>
          <w:p w14:paraId="588A37A9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C4373D" w:rsidRPr="00C4373D" w14:paraId="1866C5B8" w14:textId="77777777" w:rsidTr="00FC64C7">
        <w:trPr>
          <w:trHeight w:val="425"/>
          <w:jc w:val="center"/>
        </w:trPr>
        <w:tc>
          <w:tcPr>
            <w:tcW w:w="553" w:type="dxa"/>
            <w:shd w:val="clear" w:color="auto" w:fill="FFFFFF" w:themeFill="background1"/>
            <w:vAlign w:val="center"/>
          </w:tcPr>
          <w:p w14:paraId="3C99C243" w14:textId="364468E3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744" w:type="dxa"/>
            <w:vAlign w:val="center"/>
          </w:tcPr>
          <w:p w14:paraId="71BE460D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803" w:type="dxa"/>
            <w:vAlign w:val="center"/>
          </w:tcPr>
          <w:p w14:paraId="2B924607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568" w:type="dxa"/>
            <w:vAlign w:val="center"/>
          </w:tcPr>
          <w:p w14:paraId="25954433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989" w:type="dxa"/>
            <w:vAlign w:val="center"/>
          </w:tcPr>
          <w:p w14:paraId="6A662135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410" w:type="dxa"/>
            <w:vAlign w:val="center"/>
          </w:tcPr>
          <w:p w14:paraId="6B14CF6F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C4373D" w:rsidRPr="00C4373D" w14:paraId="1E2523E9" w14:textId="77777777" w:rsidTr="00FC64C7">
        <w:trPr>
          <w:trHeight w:val="425"/>
          <w:jc w:val="center"/>
        </w:trPr>
        <w:tc>
          <w:tcPr>
            <w:tcW w:w="553" w:type="dxa"/>
            <w:shd w:val="clear" w:color="auto" w:fill="FFFFFF" w:themeFill="background1"/>
            <w:vAlign w:val="center"/>
          </w:tcPr>
          <w:p w14:paraId="39BBE901" w14:textId="7978A028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744" w:type="dxa"/>
            <w:vAlign w:val="center"/>
          </w:tcPr>
          <w:p w14:paraId="78E697F0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803" w:type="dxa"/>
            <w:vAlign w:val="center"/>
          </w:tcPr>
          <w:p w14:paraId="415FC474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568" w:type="dxa"/>
            <w:vAlign w:val="center"/>
          </w:tcPr>
          <w:p w14:paraId="12007022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989" w:type="dxa"/>
            <w:vAlign w:val="center"/>
          </w:tcPr>
          <w:p w14:paraId="35DA8199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410" w:type="dxa"/>
            <w:vAlign w:val="center"/>
          </w:tcPr>
          <w:p w14:paraId="1AAA9BBB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C4373D" w:rsidRPr="00C4373D" w14:paraId="3E17FF94" w14:textId="77777777" w:rsidTr="00FC64C7">
        <w:trPr>
          <w:trHeight w:val="425"/>
          <w:jc w:val="center"/>
        </w:trPr>
        <w:tc>
          <w:tcPr>
            <w:tcW w:w="553" w:type="dxa"/>
            <w:shd w:val="clear" w:color="auto" w:fill="FFFFFF" w:themeFill="background1"/>
            <w:vAlign w:val="center"/>
          </w:tcPr>
          <w:p w14:paraId="11DF665B" w14:textId="23A51A9D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744" w:type="dxa"/>
            <w:vAlign w:val="center"/>
          </w:tcPr>
          <w:p w14:paraId="42667A30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803" w:type="dxa"/>
            <w:vAlign w:val="center"/>
          </w:tcPr>
          <w:p w14:paraId="706A6810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568" w:type="dxa"/>
            <w:vAlign w:val="center"/>
          </w:tcPr>
          <w:p w14:paraId="3D272BD8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989" w:type="dxa"/>
            <w:vAlign w:val="center"/>
          </w:tcPr>
          <w:p w14:paraId="22C9C507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410" w:type="dxa"/>
            <w:vAlign w:val="center"/>
          </w:tcPr>
          <w:p w14:paraId="319862EE" w14:textId="77777777" w:rsidR="004645B1" w:rsidRPr="00C4373D" w:rsidRDefault="004645B1" w:rsidP="00A93A5B">
            <w:pPr>
              <w:tabs>
                <w:tab w:val="left" w:pos="1153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</w:tbl>
    <w:p w14:paraId="2F5F1963" w14:textId="27A97A40" w:rsidR="000F540E" w:rsidRPr="00ED5ABF" w:rsidRDefault="000F540E" w:rsidP="00A93A5B">
      <w:pPr>
        <w:spacing w:after="0" w:line="240" w:lineRule="auto"/>
        <w:jc w:val="center"/>
        <w:rPr>
          <w:rFonts w:eastAsia="Calibri" w:cstheme="minorHAnsi"/>
          <w:b/>
          <w:bCs/>
          <w:sz w:val="2"/>
          <w:szCs w:val="2"/>
          <w:rtl/>
        </w:rPr>
      </w:pPr>
    </w:p>
    <w:p w14:paraId="19D3385F" w14:textId="4EB29A53" w:rsidR="000F540E" w:rsidRPr="00ED5ABF" w:rsidRDefault="0059394D" w:rsidP="0059394D">
      <w:pPr>
        <w:spacing w:after="200" w:line="276" w:lineRule="auto"/>
        <w:jc w:val="center"/>
        <w:rPr>
          <w:rFonts w:eastAsia="Calibri" w:cstheme="minorHAnsi"/>
          <w:b/>
          <w:bCs/>
          <w:sz w:val="2"/>
          <w:szCs w:val="2"/>
          <w:rtl/>
        </w:rPr>
      </w:pPr>
      <w:r>
        <w:rPr>
          <w:rFonts w:eastAsia="Calibri" w:cstheme="minorHAnsi"/>
          <w:b/>
          <w:bCs/>
          <w:noProof/>
          <w:sz w:val="2"/>
          <w:szCs w:val="2"/>
          <w:rtl/>
        </w:rPr>
        <w:drawing>
          <wp:inline distT="0" distB="0" distL="0" distR="0" wp14:anchorId="34D74AD4" wp14:editId="7A9BC280">
            <wp:extent cx="2938065" cy="1440000"/>
            <wp:effectExtent l="0" t="0" r="0" b="8255"/>
            <wp:docPr id="914341600" name="صورة 914341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341600" name="موجهة طلابية.png"/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8065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64A89" w14:textId="134D7219" w:rsidR="005A4D74" w:rsidRPr="00ED5ABF" w:rsidRDefault="005A4D74" w:rsidP="00A93A5B">
      <w:pPr>
        <w:spacing w:after="200" w:line="276" w:lineRule="auto"/>
        <w:rPr>
          <w:rFonts w:eastAsia="Calibri" w:cstheme="minorHAnsi"/>
          <w:b/>
          <w:bCs/>
          <w:sz w:val="2"/>
          <w:szCs w:val="2"/>
          <w:rtl/>
        </w:rPr>
      </w:pPr>
    </w:p>
    <w:p w14:paraId="7487152E" w14:textId="57C0ACEB" w:rsidR="00813C79" w:rsidRPr="002652AC" w:rsidRDefault="00813C79" w:rsidP="00813C79">
      <w:pPr>
        <w:spacing w:after="200" w:line="480" w:lineRule="auto"/>
        <w:jc w:val="both"/>
        <w:rPr>
          <w:rFonts w:eastAsia="Calibri" w:cstheme="minorHAnsi"/>
          <w:b/>
          <w:bCs/>
          <w:color w:val="000000" w:themeColor="text1"/>
          <w:rtl/>
        </w:rPr>
      </w:pPr>
      <w:r w:rsidRPr="002652AC">
        <w:rPr>
          <w:rFonts w:eastAsia="Calibri" w:cstheme="minorHAnsi" w:hint="cs"/>
          <w:b/>
          <w:bCs/>
          <w:noProof/>
          <w:color w:val="000000" w:themeColor="text1"/>
          <w:rtl/>
        </w:rPr>
        <w:lastRenderedPageBreak/>
        <w:drawing>
          <wp:anchor distT="0" distB="0" distL="114300" distR="114300" simplePos="0" relativeHeight="251788800" behindDoc="1" locked="0" layoutInCell="1" allowOverlap="1" wp14:anchorId="3F4B6DD7" wp14:editId="50E58654">
            <wp:simplePos x="0" y="0"/>
            <wp:positionH relativeFrom="page">
              <wp:align>left</wp:align>
            </wp:positionH>
            <wp:positionV relativeFrom="paragraph">
              <wp:posOffset>-926689</wp:posOffset>
            </wp:positionV>
            <wp:extent cx="7559675" cy="10693400"/>
            <wp:effectExtent l="0" t="0" r="3175" b="0"/>
            <wp:wrapNone/>
            <wp:docPr id="914341605" name="صورة 914341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فواصل طلابية3.jpg"/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4D74" w:rsidRPr="00ED5ABF">
        <w:rPr>
          <w:rFonts w:eastAsia="Calibri" w:cstheme="minorHAnsi"/>
          <w:b/>
          <w:bCs/>
          <w:sz w:val="2"/>
          <w:szCs w:val="2"/>
          <w:rtl/>
        </w:rPr>
        <w:br w:type="page"/>
      </w:r>
    </w:p>
    <w:p w14:paraId="46D578F5" w14:textId="77777777" w:rsidR="00813C79" w:rsidRPr="002652AC" w:rsidRDefault="00813C79" w:rsidP="00813C79">
      <w:pPr>
        <w:rPr>
          <w:color w:val="000000" w:themeColor="text1"/>
          <w:rtl/>
        </w:rPr>
      </w:pPr>
      <w:r w:rsidRPr="002652AC">
        <w:rPr>
          <w:noProof/>
          <w:color w:val="000000" w:themeColor="text1"/>
        </w:rPr>
        <w:lastRenderedPageBreak/>
        <w:drawing>
          <wp:anchor distT="0" distB="0" distL="114300" distR="114300" simplePos="0" relativeHeight="251790848" behindDoc="1" locked="0" layoutInCell="1" allowOverlap="1" wp14:anchorId="613D86C6" wp14:editId="106834AC">
            <wp:simplePos x="0" y="0"/>
            <wp:positionH relativeFrom="margin">
              <wp:posOffset>274320</wp:posOffset>
            </wp:positionH>
            <wp:positionV relativeFrom="paragraph">
              <wp:posOffset>126512</wp:posOffset>
            </wp:positionV>
            <wp:extent cx="6133514" cy="2714621"/>
            <wp:effectExtent l="0" t="0" r="635" b="0"/>
            <wp:wrapNone/>
            <wp:docPr id="914341606" name="صورة 914341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993989" name="—Pngtree—ppt text box header vector_9009906.p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4" t="29634" r="7705" b="29510"/>
                    <a:stretch/>
                  </pic:blipFill>
                  <pic:spPr bwMode="auto">
                    <a:xfrm>
                      <a:off x="0" y="0"/>
                      <a:ext cx="6147144" cy="2720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8E2434" w14:textId="77777777" w:rsidR="00813C79" w:rsidRPr="002652AC" w:rsidRDefault="00813C79" w:rsidP="00813C79">
      <w:pPr>
        <w:rPr>
          <w:color w:val="000000" w:themeColor="text1"/>
        </w:rPr>
      </w:pPr>
    </w:p>
    <w:p w14:paraId="160F8029" w14:textId="77777777" w:rsidR="00813C79" w:rsidRPr="002652AC" w:rsidRDefault="00813C79" w:rsidP="00813C79">
      <w:pPr>
        <w:rPr>
          <w:color w:val="000000" w:themeColor="text1"/>
        </w:rPr>
      </w:pPr>
    </w:p>
    <w:p w14:paraId="6BB4713E" w14:textId="77777777" w:rsidR="00813C79" w:rsidRPr="002652AC" w:rsidRDefault="00813C79" w:rsidP="00813C79">
      <w:pPr>
        <w:rPr>
          <w:color w:val="000000" w:themeColor="text1"/>
        </w:rPr>
      </w:pPr>
      <w:r w:rsidRPr="002652A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08B95CB1" wp14:editId="11DE18AB">
                <wp:simplePos x="0" y="0"/>
                <wp:positionH relativeFrom="column">
                  <wp:posOffset>977705</wp:posOffset>
                </wp:positionH>
                <wp:positionV relativeFrom="paragraph">
                  <wp:posOffset>25644</wp:posOffset>
                </wp:positionV>
                <wp:extent cx="4777105" cy="1322363"/>
                <wp:effectExtent l="0" t="0" r="0" b="0"/>
                <wp:wrapNone/>
                <wp:docPr id="91434160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7105" cy="1322363"/>
                        </a:xfrm>
                        <a:custGeom>
                          <a:avLst/>
                          <a:gdLst>
                            <a:gd name="connsiteX0" fmla="*/ 0 w 5050790"/>
                            <a:gd name="connsiteY0" fmla="*/ 0 h 1546860"/>
                            <a:gd name="connsiteX1" fmla="*/ 5050790 w 5050790"/>
                            <a:gd name="connsiteY1" fmla="*/ 0 h 1546860"/>
                            <a:gd name="connsiteX2" fmla="*/ 5050790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0 w 5050790"/>
                            <a:gd name="connsiteY4" fmla="*/ 0 h 1546860"/>
                            <a:gd name="connsiteX0" fmla="*/ 267286 w 5050790"/>
                            <a:gd name="connsiteY0" fmla="*/ 28135 h 1546860"/>
                            <a:gd name="connsiteX1" fmla="*/ 5050790 w 5050790"/>
                            <a:gd name="connsiteY1" fmla="*/ 0 h 1546860"/>
                            <a:gd name="connsiteX2" fmla="*/ 5050790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267286 w 5050790"/>
                            <a:gd name="connsiteY4" fmla="*/ 28135 h 1546860"/>
                            <a:gd name="connsiteX0" fmla="*/ 267286 w 5050790"/>
                            <a:gd name="connsiteY0" fmla="*/ 28135 h 1546860"/>
                            <a:gd name="connsiteX1" fmla="*/ 5050790 w 5050790"/>
                            <a:gd name="connsiteY1" fmla="*/ 0 h 1546860"/>
                            <a:gd name="connsiteX2" fmla="*/ 4881977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267286 w 5050790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881977 w 5149264"/>
                            <a:gd name="connsiteY2" fmla="*/ 1546860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867909 w 5149264"/>
                            <a:gd name="connsiteY2" fmla="*/ 1532792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783503 w 5149264"/>
                            <a:gd name="connsiteY2" fmla="*/ 1518725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149264" h="1546860">
                              <a:moveTo>
                                <a:pt x="267286" y="28135"/>
                              </a:moveTo>
                              <a:lnTo>
                                <a:pt x="5149264" y="0"/>
                              </a:lnTo>
                              <a:lnTo>
                                <a:pt x="4783503" y="1518725"/>
                              </a:lnTo>
                              <a:lnTo>
                                <a:pt x="0" y="1546860"/>
                              </a:lnTo>
                              <a:lnTo>
                                <a:pt x="267286" y="28135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A11093" w14:textId="3689FC65" w:rsidR="003B246B" w:rsidRPr="00813C79" w:rsidRDefault="003B246B" w:rsidP="00813C79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13C79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ملف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Pr="00813C79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Pr="00813C79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تحويل طالبة لوكيلة شؤون الطالبات</w:t>
                            </w:r>
                          </w:p>
                          <w:p w14:paraId="6621053B" w14:textId="77777777" w:rsidR="003B246B" w:rsidRPr="00813C79" w:rsidRDefault="003B246B" w:rsidP="00813C79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95CB1" id="_x0000_s1067" style="position:absolute;left:0;text-align:left;margin-left:77pt;margin-top:2pt;width:376.15pt;height:104.1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149264,15468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" adj="-11796480,,5400" path="m267286,28135l5149264,,4783503,1518725,,1546860,267286,28135xe" filled="f" stroked="f" strokeweight=".5pt">
                <v:stroke joinstyle="miter"/>
                <v:formulas/>
                <v:path arrowok="t" o:connecttype="custom" o:connectlocs="247968,24052;4777105,0;4437779,1298311;0,1322363;247968,24052" o:connectangles="0,0,0,0,0" textboxrect="0,0,5149264,1546860"/>
                <v:textbox>
                  <w:txbxContent>
                    <w:p w14:paraId="6AA11093" w14:textId="3689FC65" w:rsidR="003B246B" w:rsidRPr="00813C79" w:rsidRDefault="003B246B" w:rsidP="00813C79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proofErr w:type="gramStart"/>
                      <w:r w:rsidRPr="00813C79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ملف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Pr="00813C79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Pr="00813C79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تحويل</w:t>
                      </w:r>
                      <w:proofErr w:type="gramEnd"/>
                      <w:r w:rsidRPr="00813C79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 xml:space="preserve"> طالبة لوكيلة شؤون الطالبات</w:t>
                      </w:r>
                    </w:p>
                    <w:p w14:paraId="6621053B" w14:textId="77777777" w:rsidR="003B246B" w:rsidRPr="00813C79" w:rsidRDefault="003B246B" w:rsidP="00813C79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4695B40" w14:textId="77777777" w:rsidR="00813C79" w:rsidRPr="002652AC" w:rsidRDefault="00813C79" w:rsidP="00813C79">
      <w:pPr>
        <w:rPr>
          <w:color w:val="000000" w:themeColor="text1"/>
        </w:rPr>
      </w:pPr>
    </w:p>
    <w:p w14:paraId="58DE6650" w14:textId="77777777" w:rsidR="00813C79" w:rsidRPr="002652AC" w:rsidRDefault="00813C79" w:rsidP="00813C79">
      <w:pPr>
        <w:rPr>
          <w:color w:val="000000" w:themeColor="text1"/>
        </w:rPr>
      </w:pPr>
    </w:p>
    <w:p w14:paraId="6707F083" w14:textId="77777777" w:rsidR="00813C79" w:rsidRPr="002652AC" w:rsidRDefault="00813C79" w:rsidP="00813C79">
      <w:pPr>
        <w:rPr>
          <w:color w:val="000000" w:themeColor="text1"/>
        </w:rPr>
      </w:pPr>
    </w:p>
    <w:p w14:paraId="36A2CF8C" w14:textId="77777777" w:rsidR="00813C79" w:rsidRPr="002652AC" w:rsidRDefault="00813C79" w:rsidP="00813C79">
      <w:pPr>
        <w:rPr>
          <w:color w:val="000000" w:themeColor="text1"/>
        </w:rPr>
      </w:pPr>
    </w:p>
    <w:p w14:paraId="1F00EE4D" w14:textId="77777777" w:rsidR="00813C79" w:rsidRPr="002652AC" w:rsidRDefault="00813C79" w:rsidP="00813C79">
      <w:pPr>
        <w:rPr>
          <w:color w:val="000000" w:themeColor="text1"/>
        </w:rPr>
      </w:pPr>
    </w:p>
    <w:p w14:paraId="01C2BB8B" w14:textId="77777777" w:rsidR="00813C79" w:rsidRPr="002652AC" w:rsidRDefault="00813C79" w:rsidP="00813C79">
      <w:pPr>
        <w:rPr>
          <w:color w:val="000000" w:themeColor="text1"/>
        </w:rPr>
      </w:pPr>
    </w:p>
    <w:p w14:paraId="719347FA" w14:textId="77777777" w:rsidR="005D7B13" w:rsidRDefault="005D7B13" w:rsidP="005D7B13">
      <w:pPr>
        <w:spacing w:after="200" w:line="276" w:lineRule="auto"/>
        <w:jc w:val="center"/>
        <w:rPr>
          <w:rFonts w:eastAsia="Calibri" w:cstheme="minorHAnsi"/>
          <w:b/>
          <w:bCs/>
          <w:color w:val="C00000"/>
          <w:sz w:val="44"/>
          <w:szCs w:val="44"/>
          <w:rtl/>
        </w:rPr>
      </w:pPr>
      <w:r>
        <w:rPr>
          <w:rFonts w:eastAsia="Calibri" w:cstheme="minorHAnsi"/>
          <w:b/>
          <w:bCs/>
          <w:noProof/>
          <w:color w:val="C00000"/>
          <w:sz w:val="44"/>
          <w:szCs w:val="44"/>
          <w:rtl/>
        </w:rPr>
        <w:drawing>
          <wp:inline distT="0" distB="0" distL="0" distR="0" wp14:anchorId="2CB20102" wp14:editId="43DD8058">
            <wp:extent cx="6231255" cy="1772285"/>
            <wp:effectExtent l="0" t="57150" r="0" b="113665"/>
            <wp:docPr id="795797233" name="رسم تخطيطي 79579723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2" r:lo="rId123" r:qs="rId124" r:cs="rId125"/>
              </a:graphicData>
            </a:graphic>
          </wp:inline>
        </w:drawing>
      </w:r>
    </w:p>
    <w:tbl>
      <w:tblPr>
        <w:tblStyle w:val="10"/>
        <w:bidiVisual/>
        <w:tblW w:w="977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286"/>
        <w:gridCol w:w="1689"/>
      </w:tblGrid>
      <w:tr w:rsidR="005D7B13" w:rsidRPr="00315B56" w14:paraId="5BCCE9E8" w14:textId="77777777" w:rsidTr="005D7B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79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3A3D46AB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المسئولية الادارية عن ال</w:t>
            </w:r>
            <w:r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ملف</w:t>
            </w:r>
          </w:p>
        </w:tc>
      </w:tr>
      <w:tr w:rsidR="005D7B13" w:rsidRPr="00315B56" w14:paraId="4DFE2750" w14:textId="77777777" w:rsidTr="005D7B13">
        <w:trPr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top w:val="single" w:sz="12" w:space="0" w:color="auto"/>
              <w:left w:val="thickThinSmallGap" w:sz="18" w:space="0" w:color="auto"/>
            </w:tcBorders>
            <w:vAlign w:val="center"/>
          </w:tcPr>
          <w:p w14:paraId="5F3656AD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العمل</w:t>
            </w:r>
          </w:p>
        </w:tc>
        <w:tc>
          <w:tcPr>
            <w:tcW w:w="3610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A80C2E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الاسم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tcBorders>
              <w:top w:val="single" w:sz="12" w:space="0" w:color="auto"/>
            </w:tcBorders>
            <w:vAlign w:val="center"/>
          </w:tcPr>
          <w:p w14:paraId="43E818AD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العمل بالمدرسة</w:t>
            </w:r>
          </w:p>
        </w:tc>
        <w:tc>
          <w:tcPr>
            <w:tcW w:w="1689" w:type="dxa"/>
            <w:tcBorders>
              <w:top w:val="single" w:sz="12" w:space="0" w:color="auto"/>
              <w:right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3A078821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ملاحظات</w:t>
            </w:r>
          </w:p>
        </w:tc>
      </w:tr>
      <w:tr w:rsidR="005D7B13" w:rsidRPr="00315B56" w14:paraId="1323FAE6" w14:textId="77777777" w:rsidTr="005D7B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2A371349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المسئول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المباشر</w:t>
            </w:r>
          </w:p>
        </w:tc>
        <w:tc>
          <w:tcPr>
            <w:tcW w:w="3610" w:type="dxa"/>
            <w:shd w:val="clear" w:color="auto" w:fill="FFFFFF" w:themeFill="background1"/>
            <w:vAlign w:val="center"/>
          </w:tcPr>
          <w:p w14:paraId="1DEBAE97" w14:textId="77777777" w:rsidR="005D7B13" w:rsidRPr="00315B56" w:rsidRDefault="005D7B13" w:rsidP="005D7B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shd w:val="clear" w:color="auto" w:fill="FFFFFF" w:themeFill="background1"/>
            <w:vAlign w:val="center"/>
          </w:tcPr>
          <w:p w14:paraId="75958CE0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وكيل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الشؤون 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التعليمية</w:t>
            </w:r>
          </w:p>
        </w:tc>
        <w:tc>
          <w:tcPr>
            <w:tcW w:w="1689" w:type="dxa"/>
            <w:tcBorders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054A6C28" w14:textId="77777777" w:rsidR="005D7B13" w:rsidRPr="00315B56" w:rsidRDefault="005D7B13" w:rsidP="005D7B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7B13" w:rsidRPr="00315B56" w14:paraId="6479B8C3" w14:textId="77777777" w:rsidTr="005D7B13">
        <w:trPr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left w:val="thickThin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665CFE27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المشرف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على ال</w:t>
            </w:r>
            <w:r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ملف</w:t>
            </w:r>
          </w:p>
        </w:tc>
        <w:tc>
          <w:tcPr>
            <w:tcW w:w="3610" w:type="dxa"/>
            <w:tcBorders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188F0BA4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tcBorders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42BE5484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المساعدة الإدارية</w:t>
            </w:r>
          </w:p>
        </w:tc>
        <w:tc>
          <w:tcPr>
            <w:tcW w:w="1689" w:type="dxa"/>
            <w:tcBorders>
              <w:bottom w:val="thickThinSmallGap" w:sz="18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1ABD1FCD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14:paraId="149E6A54" w14:textId="77777777" w:rsidR="00813C79" w:rsidRPr="002652AC" w:rsidRDefault="00813C79" w:rsidP="00813C79">
      <w:pPr>
        <w:spacing w:before="360"/>
        <w:jc w:val="center"/>
        <w:rPr>
          <w:color w:val="000000" w:themeColor="text1"/>
          <w:rtl/>
        </w:rPr>
      </w:pPr>
      <w:r w:rsidRPr="002652AC">
        <w:rPr>
          <w:noProof/>
          <w:color w:val="000000" w:themeColor="text1"/>
          <w:rtl/>
        </w:rPr>
        <mc:AlternateContent>
          <mc:Choice Requires="wpg">
            <w:drawing>
              <wp:inline distT="0" distB="0" distL="0" distR="0" wp14:anchorId="2D89B143" wp14:editId="16622857">
                <wp:extent cx="3024000" cy="1030680"/>
                <wp:effectExtent l="0" t="0" r="5080" b="0"/>
                <wp:docPr id="914341602" name="مجموعة 9143416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4000" cy="1030680"/>
                          <a:chOff x="0" y="0"/>
                          <a:chExt cx="3024000" cy="1030680"/>
                        </a:xfrm>
                      </wpg:grpSpPr>
                      <wps:wsp>
                        <wps:cNvPr id="914341603" name="Freeform 5"/>
                        <wps:cNvSpPr/>
                        <wps:spPr>
                          <a:xfrm flipV="1">
                            <a:off x="0" y="0"/>
                            <a:ext cx="3024000" cy="103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4000" h="1030680">
                                <a:moveTo>
                                  <a:pt x="0" y="0"/>
                                </a:moveTo>
                                <a:lnTo>
                                  <a:pt x="3024000" y="0"/>
                                </a:lnTo>
                                <a:lnTo>
                                  <a:pt x="3024000" y="1030680"/>
                                </a:lnTo>
                                <a:lnTo>
                                  <a:pt x="0" y="10306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24">
                              <a:extLst>
                                <a:ext uri="{96DAC541-7B7A-43D3-8B79-37D633B846F1}">
    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arto="http://schemas.microsoft.com/office/word/2006/arto" r:embed="rId79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914341604" name="مربع نص 1"/>
                        <wps:cNvSpPr txBox="1"/>
                        <wps:spPr>
                          <a:xfrm>
                            <a:off x="182872" y="295401"/>
                            <a:ext cx="2613660" cy="6172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A2F374F" w14:textId="77777777" w:rsidR="003B246B" w:rsidRPr="00A93A5B" w:rsidRDefault="003B246B" w:rsidP="00813C79">
                              <w:pPr>
                                <w:spacing w:after="200" w:line="276" w:lineRule="auto"/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</w:pPr>
                              <w:r w:rsidRPr="00A93A5B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العام الدراسي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:</w:t>
                              </w:r>
                              <w:r w:rsidRPr="00A93A5B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....</w:t>
                              </w:r>
                              <w:r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..............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14ه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89B143" id="مجموعة 914341602" o:spid="_x0000_s1068" style="width:238.1pt;height:81.15pt;mso-position-horizontal-relative:char;mso-position-vertical-relative:line" coordsize="30240,10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">
                <v:shape id="Freeform 5" o:spid="_x0000_s1069" style="position:absolute;width:30240;height:10306;flip:y;visibility:visible;mso-wrap-style:square;v-text-anchor:top" coordsize="3024000,103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" path="m,l3024000,r,1030680l,1030680,,xe" stroked="f">
                  <v:fill r:id="rId26" o:title="" recolor="t" rotate="t" type="frame"/>
                  <v:path arrowok="t"/>
                </v:shape>
                <v:shape id="_x0000_s1070" type="#_x0000_t202" style="position:absolute;left:1828;top:2954;width:26137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" filled="f" stroked="f" strokeweight=".5pt">
                  <v:textbox style="mso-fit-shape-to-text:t">
                    <w:txbxContent>
                      <w:p w14:paraId="7A2F374F" w14:textId="77777777" w:rsidR="003B246B" w:rsidRPr="00A93A5B" w:rsidRDefault="003B246B" w:rsidP="00813C79">
                        <w:pPr>
                          <w:spacing w:after="200" w:line="276" w:lineRule="auto"/>
                          <w:jc w:val="center"/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</w:pPr>
                        <w:r w:rsidRPr="00A93A5B"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العام الدراسي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:</w:t>
                        </w:r>
                        <w:r w:rsidRPr="00A93A5B"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 xml:space="preserve"> 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....</w:t>
                        </w:r>
                        <w:r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..............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14ه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1C61CC12" w14:textId="77777777" w:rsidR="00813C79" w:rsidRPr="002652AC" w:rsidRDefault="00813C79" w:rsidP="00813C79">
      <w:pPr>
        <w:rPr>
          <w:rFonts w:cstheme="minorHAnsi"/>
          <w:color w:val="000000" w:themeColor="text1"/>
          <w:rtl/>
        </w:rPr>
      </w:pPr>
    </w:p>
    <w:p w14:paraId="6EDE80D0" w14:textId="77777777" w:rsidR="00813C79" w:rsidRPr="002652AC" w:rsidRDefault="00813C79" w:rsidP="00813C79">
      <w:pPr>
        <w:rPr>
          <w:rFonts w:cstheme="minorHAnsi"/>
          <w:color w:val="000000" w:themeColor="text1"/>
          <w:rtl/>
        </w:rPr>
      </w:pPr>
    </w:p>
    <w:p w14:paraId="6EBC480D" w14:textId="55C83D5A" w:rsidR="00FC64C7" w:rsidRPr="004B446F" w:rsidRDefault="00FC64C7" w:rsidP="00FC64C7">
      <w:pPr>
        <w:spacing w:after="300"/>
        <w:ind w:left="968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</w:pPr>
      <w:r w:rsidRPr="004B446F">
        <w:rPr>
          <w:noProof/>
          <w:color w:val="000000" w:themeColor="text1"/>
          <w:sz w:val="20"/>
          <w:szCs w:val="20"/>
        </w:rPr>
        <w:lastRenderedPageBreak/>
        <w:drawing>
          <wp:anchor distT="0" distB="0" distL="114300" distR="114300" simplePos="0" relativeHeight="251834880" behindDoc="1" locked="0" layoutInCell="1" allowOverlap="1" wp14:anchorId="5774C66F" wp14:editId="35ED8164">
            <wp:simplePos x="0" y="0"/>
            <wp:positionH relativeFrom="column">
              <wp:posOffset>295835</wp:posOffset>
            </wp:positionH>
            <wp:positionV relativeFrom="paragraph">
              <wp:posOffset>-66711</wp:posOffset>
            </wp:positionV>
            <wp:extent cx="6068504" cy="1126452"/>
            <wp:effectExtent l="0" t="0" r="0" b="0"/>
            <wp:wrapNone/>
            <wp:docPr id="795797220" name="صورة 795797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العنوان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192" cy="1136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446F"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 xml:space="preserve">          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 xml:space="preserve">نموذج رقم ( </w:t>
      </w:r>
      <w:r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>31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 xml:space="preserve"> ) </w:t>
      </w:r>
    </w:p>
    <w:p w14:paraId="4824FC5B" w14:textId="284DCA5F" w:rsidR="00FC64C7" w:rsidRPr="004B446F" w:rsidRDefault="00FC64C7" w:rsidP="00FC64C7">
      <w:pPr>
        <w:spacing w:after="240" w:line="192" w:lineRule="auto"/>
        <w:ind w:left="1111" w:right="1134"/>
        <w:jc w:val="center"/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</w:pPr>
      <w:r w:rsidRPr="004B446F"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  <w:t xml:space="preserve">اسم النموذج: </w:t>
      </w:r>
      <w:r w:rsidRPr="00813C79"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  <w:t>تحويل طالبة لوكيلة شؤون الطالبات</w:t>
      </w:r>
      <w:r>
        <w:rPr>
          <w:rFonts w:ascii="Hacen Maghreb" w:eastAsia="Calibri" w:hAnsi="Hacen Maghreb" w:cs="Hacen Maghreb" w:hint="cs"/>
          <w:color w:val="000000" w:themeColor="text1"/>
          <w:sz w:val="28"/>
          <w:szCs w:val="28"/>
          <w:rtl/>
        </w:rPr>
        <w:t xml:space="preserve"> </w:t>
      </w:r>
    </w:p>
    <w:p w14:paraId="4DF1FC9C" w14:textId="04838683" w:rsidR="00FC64C7" w:rsidRPr="004B446F" w:rsidRDefault="00FC64C7" w:rsidP="00FC64C7">
      <w:pPr>
        <w:spacing w:after="120" w:line="240" w:lineRule="auto"/>
        <w:ind w:left="6213"/>
        <w:jc w:val="center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</w:pP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>رمز النموذج (و.ط.ع.ن-</w:t>
      </w:r>
      <w:r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>04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>-</w:t>
      </w:r>
      <w:r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>03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>)</w:t>
      </w:r>
    </w:p>
    <w:p w14:paraId="1D1ED3F2" w14:textId="39FDB7FB" w:rsidR="005A4D74" w:rsidRPr="00ED5ABF" w:rsidRDefault="005A4D74" w:rsidP="003C2E1D">
      <w:pPr>
        <w:spacing w:after="0"/>
        <w:rPr>
          <w:rFonts w:eastAsia="Calibri" w:cstheme="minorHAnsi"/>
          <w:b/>
          <w:bCs/>
          <w:sz w:val="2"/>
          <w:szCs w:val="2"/>
          <w:rtl/>
        </w:rPr>
      </w:pPr>
    </w:p>
    <w:p w14:paraId="219909CC" w14:textId="7BC0B8D2" w:rsidR="003C2E1D" w:rsidRDefault="003C2E1D" w:rsidP="003C2E1D">
      <w:pPr>
        <w:spacing w:after="120" w:line="276" w:lineRule="auto"/>
        <w:ind w:left="260" w:right="284"/>
        <w:rPr>
          <w:rFonts w:eastAsia="Calibri" w:cstheme="minorHAnsi"/>
          <w:b/>
          <w:bCs/>
          <w:sz w:val="24"/>
          <w:szCs w:val="24"/>
          <w:rtl/>
        </w:rPr>
      </w:pPr>
      <w:r>
        <w:rPr>
          <w:rFonts w:eastAsia="Calibri" w:cstheme="minorHAnsi"/>
          <w:b/>
          <w:bCs/>
          <w:noProof/>
          <w:sz w:val="24"/>
          <w:szCs w:val="24"/>
          <w:rtl/>
        </w:rPr>
        <w:drawing>
          <wp:inline distT="0" distB="0" distL="0" distR="0" wp14:anchorId="2B7F5A9C" wp14:editId="23881B80">
            <wp:extent cx="6287770" cy="565653"/>
            <wp:effectExtent l="57150" t="57150" r="55880" b="25400"/>
            <wp:docPr id="914341609" name="رسم تخطيطي 91434160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7" r:lo="rId128" r:qs="rId129" r:cs="rId130"/>
              </a:graphicData>
            </a:graphic>
          </wp:inline>
        </w:drawing>
      </w:r>
    </w:p>
    <w:p w14:paraId="545806C7" w14:textId="77777777" w:rsidR="004645B1" w:rsidRPr="00813C79" w:rsidRDefault="004645B1" w:rsidP="003C2E1D">
      <w:pPr>
        <w:spacing w:after="0" w:line="456" w:lineRule="auto"/>
        <w:ind w:left="261" w:right="284"/>
        <w:rPr>
          <w:rFonts w:eastAsia="Calibri" w:cstheme="minorHAnsi"/>
          <w:b/>
          <w:bCs/>
          <w:sz w:val="24"/>
          <w:szCs w:val="24"/>
          <w:u w:val="single"/>
        </w:rPr>
      </w:pPr>
      <w:r w:rsidRPr="00813C79">
        <w:rPr>
          <w:rFonts w:eastAsia="Calibri" w:cstheme="minorHAnsi"/>
          <w:b/>
          <w:bCs/>
          <w:sz w:val="24"/>
          <w:szCs w:val="24"/>
          <w:u w:val="single"/>
          <w:rtl/>
        </w:rPr>
        <w:t>سبب التحويل:</w:t>
      </w:r>
    </w:p>
    <w:p w14:paraId="5008E5AC" w14:textId="44E077DE" w:rsidR="004645B1" w:rsidRPr="003C2E1D" w:rsidRDefault="004645B1" w:rsidP="003C2E1D">
      <w:pPr>
        <w:tabs>
          <w:tab w:val="left" w:pos="2811"/>
          <w:tab w:val="left" w:pos="5079"/>
          <w:tab w:val="left" w:pos="7631"/>
        </w:tabs>
        <w:spacing w:after="0" w:line="456" w:lineRule="auto"/>
        <w:ind w:left="261" w:right="284"/>
        <w:rPr>
          <w:rFonts w:eastAsia="Calibri" w:cstheme="minorHAnsi"/>
          <w:b/>
          <w:bCs/>
          <w:sz w:val="24"/>
          <w:szCs w:val="24"/>
          <w:rtl/>
        </w:rPr>
      </w:pPr>
      <w:r w:rsidRPr="003C2E1D">
        <w:rPr>
          <w:rFonts w:eastAsia="Calibri" w:cstheme="minorHAnsi"/>
          <w:b/>
          <w:bCs/>
          <w:sz w:val="24"/>
          <w:szCs w:val="24"/>
        </w:rPr>
        <w:sym w:font="Wingdings" w:char="F071"/>
      </w:r>
      <w:r w:rsidRPr="003C2E1D">
        <w:rPr>
          <w:rFonts w:eastAsia="Calibri" w:cstheme="minorHAnsi"/>
          <w:b/>
          <w:bCs/>
          <w:sz w:val="24"/>
          <w:szCs w:val="24"/>
          <w:rtl/>
        </w:rPr>
        <w:t xml:space="preserve"> عدم أداء الواجب</w:t>
      </w:r>
      <w:r w:rsidR="00813C79" w:rsidRPr="003C2E1D">
        <w:rPr>
          <w:rFonts w:eastAsia="Calibri" w:cstheme="minorHAnsi"/>
          <w:b/>
          <w:bCs/>
          <w:sz w:val="24"/>
          <w:szCs w:val="24"/>
          <w:rtl/>
        </w:rPr>
        <w:tab/>
      </w:r>
      <w:r w:rsidRPr="003C2E1D">
        <w:rPr>
          <w:rFonts w:eastAsia="Calibri" w:cstheme="minorHAnsi"/>
          <w:b/>
          <w:bCs/>
          <w:sz w:val="24"/>
          <w:szCs w:val="24"/>
        </w:rPr>
        <w:sym w:font="Wingdings" w:char="F071"/>
      </w:r>
      <w:r w:rsidRPr="003C2E1D">
        <w:rPr>
          <w:rFonts w:eastAsia="Calibri" w:cstheme="minorHAnsi"/>
          <w:b/>
          <w:bCs/>
          <w:sz w:val="24"/>
          <w:szCs w:val="24"/>
          <w:rtl/>
        </w:rPr>
        <w:t xml:space="preserve"> مشاغبة</w:t>
      </w:r>
      <w:r w:rsidR="00813C79" w:rsidRPr="003C2E1D">
        <w:rPr>
          <w:rFonts w:eastAsia="Calibri" w:cstheme="minorHAnsi"/>
          <w:b/>
          <w:bCs/>
          <w:sz w:val="24"/>
          <w:szCs w:val="24"/>
          <w:rtl/>
        </w:rPr>
        <w:tab/>
      </w:r>
      <w:r w:rsidRPr="003C2E1D">
        <w:rPr>
          <w:rFonts w:eastAsia="Calibri" w:cstheme="minorHAnsi"/>
          <w:b/>
          <w:bCs/>
          <w:sz w:val="24"/>
          <w:szCs w:val="24"/>
        </w:rPr>
        <w:sym w:font="Wingdings" w:char="F071"/>
      </w:r>
      <w:r w:rsidRPr="003C2E1D">
        <w:rPr>
          <w:rFonts w:eastAsia="Calibri" w:cstheme="minorHAnsi"/>
          <w:b/>
          <w:bCs/>
          <w:sz w:val="24"/>
          <w:szCs w:val="24"/>
          <w:rtl/>
        </w:rPr>
        <w:t xml:space="preserve"> تأخر عن الحصة</w:t>
      </w:r>
      <w:r w:rsidR="00813C79" w:rsidRPr="003C2E1D">
        <w:rPr>
          <w:rFonts w:eastAsia="Calibri" w:cstheme="minorHAnsi"/>
          <w:b/>
          <w:bCs/>
          <w:sz w:val="24"/>
          <w:szCs w:val="24"/>
          <w:rtl/>
        </w:rPr>
        <w:tab/>
      </w:r>
      <w:r w:rsidRPr="003C2E1D">
        <w:rPr>
          <w:rFonts w:eastAsia="Calibri" w:cstheme="minorHAnsi"/>
          <w:b/>
          <w:bCs/>
          <w:sz w:val="24"/>
          <w:szCs w:val="24"/>
        </w:rPr>
        <w:sym w:font="Wingdings" w:char="F071"/>
      </w:r>
      <w:r w:rsidRPr="003C2E1D">
        <w:rPr>
          <w:rFonts w:eastAsia="Calibri" w:cstheme="minorHAnsi"/>
          <w:b/>
          <w:bCs/>
          <w:sz w:val="24"/>
          <w:szCs w:val="24"/>
          <w:rtl/>
        </w:rPr>
        <w:t>ضعف دراسي</w:t>
      </w:r>
      <w:r w:rsidRPr="003C2E1D">
        <w:rPr>
          <w:rFonts w:eastAsia="Calibri" w:cstheme="minorHAnsi"/>
          <w:b/>
          <w:bCs/>
          <w:sz w:val="24"/>
          <w:szCs w:val="24"/>
          <w:rtl/>
        </w:rPr>
        <w:tab/>
      </w:r>
    </w:p>
    <w:p w14:paraId="005FC81D" w14:textId="5F84B3CC" w:rsidR="004645B1" w:rsidRPr="00813C79" w:rsidRDefault="004645B1" w:rsidP="003C2E1D">
      <w:pPr>
        <w:tabs>
          <w:tab w:val="left" w:pos="1961"/>
          <w:tab w:val="left" w:pos="3662"/>
          <w:tab w:val="left" w:pos="5363"/>
          <w:tab w:val="left" w:pos="7064"/>
          <w:tab w:val="left" w:pos="8481"/>
        </w:tabs>
        <w:spacing w:after="0" w:line="456" w:lineRule="auto"/>
        <w:ind w:left="261" w:right="284"/>
        <w:rPr>
          <w:rFonts w:eastAsia="Calibri" w:cstheme="minorHAnsi"/>
          <w:b/>
          <w:bCs/>
          <w:sz w:val="24"/>
          <w:szCs w:val="24"/>
          <w:rtl/>
        </w:rPr>
      </w:pPr>
      <w:r w:rsidRPr="00813C79">
        <w:rPr>
          <w:rFonts w:eastAsia="Calibri" w:cstheme="minorHAnsi"/>
          <w:b/>
          <w:bCs/>
          <w:sz w:val="24"/>
          <w:szCs w:val="24"/>
        </w:rPr>
        <w:sym w:font="Wingdings" w:char="F071"/>
      </w:r>
      <w:r w:rsidRPr="00813C79">
        <w:rPr>
          <w:rFonts w:eastAsia="Calibri" w:cstheme="minorHAnsi"/>
          <w:b/>
          <w:bCs/>
          <w:sz w:val="24"/>
          <w:szCs w:val="24"/>
          <w:rtl/>
        </w:rPr>
        <w:t xml:space="preserve"> أخرى ( تذكر ) </w:t>
      </w:r>
      <w:r w:rsidRPr="00813C79">
        <w:rPr>
          <w:rFonts w:eastAsia="Calibri" w:cstheme="minorHAnsi"/>
          <w:b/>
          <w:bCs/>
          <w:sz w:val="16"/>
          <w:szCs w:val="16"/>
          <w:rtl/>
        </w:rPr>
        <w:t>...................................................................</w:t>
      </w:r>
      <w:r w:rsidR="00813C79">
        <w:rPr>
          <w:rFonts w:eastAsia="Calibri" w:cstheme="minorHAnsi" w:hint="cs"/>
          <w:b/>
          <w:bCs/>
          <w:sz w:val="16"/>
          <w:szCs w:val="16"/>
          <w:rtl/>
        </w:rPr>
        <w:t>..................</w:t>
      </w:r>
      <w:r w:rsidRPr="00813C79">
        <w:rPr>
          <w:rFonts w:eastAsia="Calibri" w:cstheme="minorHAnsi"/>
          <w:b/>
          <w:bCs/>
          <w:sz w:val="16"/>
          <w:szCs w:val="16"/>
          <w:rtl/>
        </w:rPr>
        <w:t>.................................................................................................................</w:t>
      </w:r>
    </w:p>
    <w:p w14:paraId="2EB24D7E" w14:textId="0B2FF351" w:rsidR="004645B1" w:rsidRPr="00813C79" w:rsidRDefault="004645B1" w:rsidP="00FC64C7">
      <w:pPr>
        <w:spacing w:after="0" w:line="408" w:lineRule="auto"/>
        <w:ind w:left="261" w:right="284"/>
        <w:rPr>
          <w:rFonts w:eastAsia="Calibri" w:cstheme="minorHAnsi"/>
          <w:b/>
          <w:bCs/>
          <w:sz w:val="16"/>
          <w:szCs w:val="16"/>
          <w:rtl/>
        </w:rPr>
      </w:pPr>
      <w:r w:rsidRPr="00813C79">
        <w:rPr>
          <w:rFonts w:eastAsia="Calibri" w:cstheme="minorHAnsi"/>
          <w:b/>
          <w:bCs/>
          <w:sz w:val="24"/>
          <w:szCs w:val="24"/>
          <w:rtl/>
        </w:rPr>
        <w:t xml:space="preserve">إيضاح  المشكلة: </w:t>
      </w:r>
      <w:r w:rsidRPr="00813C79">
        <w:rPr>
          <w:rFonts w:eastAsia="Calibri" w:cstheme="minorHAnsi"/>
          <w:b/>
          <w:bCs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13C79">
        <w:rPr>
          <w:rFonts w:eastAsia="Calibri" w:cstheme="minorHAnsi" w:hint="cs"/>
          <w:b/>
          <w:bCs/>
          <w:sz w:val="16"/>
          <w:szCs w:val="16"/>
          <w:rtl/>
        </w:rPr>
        <w:t>...................................................................................................</w:t>
      </w:r>
    </w:p>
    <w:p w14:paraId="0953AFAC" w14:textId="77CE33DD" w:rsidR="004645B1" w:rsidRPr="00813C79" w:rsidRDefault="004645B1" w:rsidP="003C2E1D">
      <w:pPr>
        <w:spacing w:after="0" w:line="456" w:lineRule="auto"/>
        <w:ind w:left="261" w:right="284"/>
        <w:rPr>
          <w:rFonts w:eastAsia="Calibri" w:cstheme="minorHAnsi"/>
          <w:b/>
          <w:bCs/>
          <w:sz w:val="24"/>
          <w:szCs w:val="24"/>
          <w:rtl/>
        </w:rPr>
      </w:pPr>
      <w:r w:rsidRPr="00813C79">
        <w:rPr>
          <w:rFonts w:eastAsia="Calibri" w:cstheme="minorHAnsi"/>
          <w:b/>
          <w:bCs/>
          <w:sz w:val="24"/>
          <w:szCs w:val="24"/>
          <w:rtl/>
        </w:rPr>
        <w:t xml:space="preserve">اسم المعلمة : </w:t>
      </w:r>
      <w:r w:rsidR="003753C5">
        <w:rPr>
          <w:rFonts w:eastAsia="Calibri" w:cstheme="minorHAnsi"/>
          <w:b/>
          <w:bCs/>
          <w:sz w:val="16"/>
          <w:szCs w:val="16"/>
          <w:rtl/>
        </w:rPr>
        <w:t>..........</w:t>
      </w:r>
      <w:r w:rsidRPr="003753C5">
        <w:rPr>
          <w:rFonts w:eastAsia="Calibri" w:cstheme="minorHAnsi"/>
          <w:b/>
          <w:bCs/>
          <w:sz w:val="16"/>
          <w:szCs w:val="16"/>
          <w:rtl/>
        </w:rPr>
        <w:t>...............................................................................</w:t>
      </w:r>
      <w:r w:rsidRPr="00813C79">
        <w:rPr>
          <w:rFonts w:eastAsia="Calibri" w:cstheme="minorHAnsi"/>
          <w:b/>
          <w:bCs/>
          <w:sz w:val="24"/>
          <w:szCs w:val="24"/>
          <w:rtl/>
        </w:rPr>
        <w:t xml:space="preserve"> التوقيع : </w:t>
      </w:r>
      <w:r w:rsidRPr="003753C5">
        <w:rPr>
          <w:rFonts w:eastAsia="Calibri" w:cstheme="minorHAnsi"/>
          <w:b/>
          <w:bCs/>
          <w:sz w:val="16"/>
          <w:szCs w:val="16"/>
          <w:rtl/>
        </w:rPr>
        <w:t>...............</w:t>
      </w:r>
      <w:r w:rsidR="003753C5">
        <w:rPr>
          <w:rFonts w:eastAsia="Calibri" w:cstheme="minorHAnsi" w:hint="cs"/>
          <w:b/>
          <w:bCs/>
          <w:sz w:val="16"/>
          <w:szCs w:val="16"/>
          <w:rtl/>
        </w:rPr>
        <w:t>.........</w:t>
      </w:r>
      <w:r w:rsidRPr="003753C5">
        <w:rPr>
          <w:rFonts w:eastAsia="Calibri" w:cstheme="minorHAnsi"/>
          <w:b/>
          <w:bCs/>
          <w:sz w:val="16"/>
          <w:szCs w:val="16"/>
          <w:rtl/>
        </w:rPr>
        <w:t>..........................</w:t>
      </w:r>
      <w:r w:rsidRPr="00813C79">
        <w:rPr>
          <w:rFonts w:eastAsia="Calibri" w:cstheme="minorHAnsi"/>
          <w:b/>
          <w:bCs/>
          <w:sz w:val="24"/>
          <w:szCs w:val="24"/>
          <w:rtl/>
        </w:rPr>
        <w:t xml:space="preserve"> التاريخ:   /    /      14ه</w:t>
      </w:r>
    </w:p>
    <w:p w14:paraId="58E0F85C" w14:textId="22F87E5F" w:rsidR="004645B1" w:rsidRPr="003753C5" w:rsidRDefault="004645B1" w:rsidP="00FC64C7">
      <w:pPr>
        <w:spacing w:after="0" w:line="408" w:lineRule="auto"/>
        <w:ind w:left="261" w:right="284"/>
        <w:rPr>
          <w:rFonts w:eastAsia="Calibri" w:cstheme="minorHAnsi"/>
          <w:b/>
          <w:bCs/>
          <w:sz w:val="16"/>
          <w:szCs w:val="16"/>
          <w:rtl/>
        </w:rPr>
      </w:pPr>
      <w:r w:rsidRPr="00813C79">
        <w:rPr>
          <w:rFonts w:eastAsia="Calibri" w:cstheme="minorHAnsi"/>
          <w:b/>
          <w:bCs/>
          <w:sz w:val="24"/>
          <w:szCs w:val="24"/>
          <w:rtl/>
        </w:rPr>
        <w:t xml:space="preserve">ما تم حيال الطالبة : ( خاص بوكيلة المدرسة ) : </w:t>
      </w:r>
      <w:r w:rsidRPr="003753C5">
        <w:rPr>
          <w:rFonts w:eastAsia="Calibri" w:cstheme="minorHAnsi"/>
          <w:b/>
          <w:bCs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753C5">
        <w:rPr>
          <w:rFonts w:eastAsia="Calibri" w:cstheme="minorHAnsi" w:hint="cs"/>
          <w:b/>
          <w:bCs/>
          <w:sz w:val="16"/>
          <w:szCs w:val="16"/>
          <w:rtl/>
        </w:rPr>
        <w:t>.................................................................................................................................................</w:t>
      </w:r>
      <w:r w:rsidRPr="003753C5">
        <w:rPr>
          <w:rFonts w:eastAsia="Calibri" w:cstheme="minorHAnsi"/>
          <w:b/>
          <w:bCs/>
          <w:sz w:val="16"/>
          <w:szCs w:val="16"/>
          <w:rtl/>
        </w:rPr>
        <w:t>..................</w:t>
      </w:r>
    </w:p>
    <w:p w14:paraId="49A4BD49" w14:textId="7AFD0BED" w:rsidR="004645B1" w:rsidRPr="00813C79" w:rsidRDefault="004645B1" w:rsidP="00FC64C7">
      <w:pPr>
        <w:spacing w:after="0" w:line="408" w:lineRule="auto"/>
        <w:ind w:left="261" w:right="284"/>
        <w:rPr>
          <w:rFonts w:eastAsia="Calibri" w:cstheme="minorHAnsi"/>
          <w:b/>
          <w:bCs/>
          <w:sz w:val="24"/>
          <w:szCs w:val="24"/>
          <w:u w:val="single"/>
          <w:rtl/>
        </w:rPr>
      </w:pPr>
      <w:r w:rsidRPr="00813C79">
        <w:rPr>
          <w:rFonts w:eastAsia="Calibri" w:cstheme="minorHAnsi"/>
          <w:b/>
          <w:bCs/>
          <w:sz w:val="24"/>
          <w:szCs w:val="24"/>
          <w:u w:val="single"/>
          <w:rtl/>
        </w:rPr>
        <w:t xml:space="preserve"> تمت إحالتها إلى الموجهة الطلابية</w:t>
      </w:r>
    </w:p>
    <w:p w14:paraId="4FFE6785" w14:textId="5B400BD1" w:rsidR="004645B1" w:rsidRPr="00813C79" w:rsidRDefault="004645B1" w:rsidP="003C2E1D">
      <w:pPr>
        <w:spacing w:after="0" w:line="456" w:lineRule="auto"/>
        <w:ind w:left="261" w:right="284"/>
        <w:rPr>
          <w:rFonts w:eastAsia="Calibri" w:cstheme="minorHAnsi"/>
          <w:b/>
          <w:bCs/>
          <w:sz w:val="24"/>
          <w:szCs w:val="24"/>
          <w:rtl/>
        </w:rPr>
      </w:pPr>
      <w:r w:rsidRPr="00813C79">
        <w:rPr>
          <w:rFonts w:eastAsia="Calibri" w:cstheme="minorHAnsi"/>
          <w:b/>
          <w:bCs/>
          <w:sz w:val="24"/>
          <w:szCs w:val="24"/>
          <w:rtl/>
        </w:rPr>
        <w:t xml:space="preserve">وكيلة المدرسة : </w:t>
      </w:r>
      <w:r w:rsidRPr="003753C5">
        <w:rPr>
          <w:rFonts w:eastAsia="Calibri" w:cstheme="minorHAnsi"/>
          <w:b/>
          <w:bCs/>
          <w:sz w:val="16"/>
          <w:szCs w:val="16"/>
          <w:rtl/>
        </w:rPr>
        <w:t>...............</w:t>
      </w:r>
      <w:r w:rsidR="003753C5">
        <w:rPr>
          <w:rFonts w:eastAsia="Calibri" w:cstheme="minorHAnsi"/>
          <w:b/>
          <w:bCs/>
          <w:sz w:val="16"/>
          <w:szCs w:val="16"/>
          <w:rtl/>
        </w:rPr>
        <w:t>..................</w:t>
      </w:r>
      <w:r w:rsidRPr="003753C5">
        <w:rPr>
          <w:rFonts w:eastAsia="Calibri" w:cstheme="minorHAnsi"/>
          <w:b/>
          <w:bCs/>
          <w:sz w:val="16"/>
          <w:szCs w:val="16"/>
          <w:rtl/>
        </w:rPr>
        <w:t>.....................................................</w:t>
      </w:r>
      <w:r w:rsidRPr="00813C79">
        <w:rPr>
          <w:rFonts w:eastAsia="Calibri" w:cstheme="minorHAnsi"/>
          <w:b/>
          <w:bCs/>
          <w:sz w:val="24"/>
          <w:szCs w:val="24"/>
          <w:rtl/>
        </w:rPr>
        <w:t xml:space="preserve"> التوقيع : </w:t>
      </w:r>
      <w:r w:rsidRPr="003753C5">
        <w:rPr>
          <w:rFonts w:eastAsia="Calibri" w:cstheme="minorHAnsi"/>
          <w:b/>
          <w:bCs/>
          <w:sz w:val="16"/>
          <w:szCs w:val="16"/>
          <w:rtl/>
        </w:rPr>
        <w:t>.....................</w:t>
      </w:r>
      <w:r w:rsidR="003753C5">
        <w:rPr>
          <w:rFonts w:eastAsia="Calibri" w:cstheme="minorHAnsi" w:hint="cs"/>
          <w:b/>
          <w:bCs/>
          <w:sz w:val="16"/>
          <w:szCs w:val="16"/>
          <w:rtl/>
        </w:rPr>
        <w:t>......</w:t>
      </w:r>
      <w:r w:rsidRPr="003753C5">
        <w:rPr>
          <w:rFonts w:eastAsia="Calibri" w:cstheme="minorHAnsi"/>
          <w:b/>
          <w:bCs/>
          <w:sz w:val="16"/>
          <w:szCs w:val="16"/>
          <w:rtl/>
        </w:rPr>
        <w:t>....................</w:t>
      </w:r>
      <w:r w:rsidRPr="00813C79">
        <w:rPr>
          <w:rFonts w:eastAsia="Calibri" w:cstheme="minorHAnsi"/>
          <w:b/>
          <w:bCs/>
          <w:sz w:val="24"/>
          <w:szCs w:val="24"/>
          <w:rtl/>
        </w:rPr>
        <w:t xml:space="preserve"> التاريخ:   /    /       14ه </w:t>
      </w:r>
    </w:p>
    <w:p w14:paraId="4DF6B162" w14:textId="58B2A9FC" w:rsidR="004645B1" w:rsidRPr="003753C5" w:rsidRDefault="004645B1" w:rsidP="003C2E1D">
      <w:pPr>
        <w:spacing w:after="0" w:line="456" w:lineRule="auto"/>
        <w:ind w:left="261" w:right="284"/>
        <w:rPr>
          <w:rFonts w:eastAsia="Calibri" w:cstheme="minorHAnsi"/>
          <w:b/>
          <w:bCs/>
          <w:sz w:val="16"/>
          <w:szCs w:val="16"/>
          <w:rtl/>
        </w:rPr>
      </w:pPr>
      <w:r w:rsidRPr="00813C79">
        <w:rPr>
          <w:rFonts w:eastAsia="Calibri" w:cstheme="minorHAnsi"/>
          <w:b/>
          <w:bCs/>
          <w:sz w:val="24"/>
          <w:szCs w:val="24"/>
          <w:rtl/>
        </w:rPr>
        <w:t xml:space="preserve">ما تم حيال الطالبة  : ( خاص بالموجهة الطلابية ) : </w:t>
      </w:r>
      <w:r w:rsidRPr="003753C5">
        <w:rPr>
          <w:rFonts w:eastAsia="Calibri" w:cstheme="minorHAnsi"/>
          <w:b/>
          <w:bCs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753C5">
        <w:rPr>
          <w:rFonts w:eastAsia="Calibri" w:cstheme="minorHAnsi" w:hint="cs"/>
          <w:b/>
          <w:bCs/>
          <w:sz w:val="16"/>
          <w:szCs w:val="16"/>
          <w:rtl/>
        </w:rPr>
        <w:t>.......................................................................................................................................................</w:t>
      </w:r>
      <w:r w:rsidRPr="003753C5">
        <w:rPr>
          <w:rFonts w:eastAsia="Calibri" w:cstheme="minorHAnsi"/>
          <w:b/>
          <w:bCs/>
          <w:sz w:val="16"/>
          <w:szCs w:val="16"/>
          <w:rtl/>
        </w:rPr>
        <w:t>..........................................................</w:t>
      </w:r>
    </w:p>
    <w:p w14:paraId="0BFFDC70" w14:textId="00A25132" w:rsidR="004645B1" w:rsidRPr="00813C79" w:rsidRDefault="004645B1" w:rsidP="00FC64C7">
      <w:pPr>
        <w:spacing w:after="0" w:line="240" w:lineRule="auto"/>
        <w:ind w:left="261" w:right="284"/>
        <w:rPr>
          <w:rFonts w:eastAsia="Calibri" w:cstheme="minorHAnsi"/>
          <w:b/>
          <w:bCs/>
          <w:sz w:val="24"/>
          <w:szCs w:val="24"/>
          <w:rtl/>
        </w:rPr>
      </w:pPr>
      <w:r w:rsidRPr="00813C79">
        <w:rPr>
          <w:rFonts w:eastAsia="Calibri" w:cstheme="minorHAnsi"/>
          <w:b/>
          <w:bCs/>
          <w:sz w:val="24"/>
          <w:szCs w:val="24"/>
          <w:rtl/>
        </w:rPr>
        <w:t xml:space="preserve">الموجهة الطلابية : </w:t>
      </w:r>
      <w:r w:rsidR="003753C5">
        <w:rPr>
          <w:rFonts w:eastAsia="Calibri" w:cstheme="minorHAnsi"/>
          <w:b/>
          <w:bCs/>
          <w:sz w:val="16"/>
          <w:szCs w:val="16"/>
          <w:rtl/>
        </w:rPr>
        <w:t>................</w:t>
      </w:r>
      <w:r w:rsidRPr="003753C5">
        <w:rPr>
          <w:rFonts w:eastAsia="Calibri" w:cstheme="minorHAnsi"/>
          <w:b/>
          <w:bCs/>
          <w:sz w:val="16"/>
          <w:szCs w:val="16"/>
          <w:rtl/>
        </w:rPr>
        <w:t>.................................................................</w:t>
      </w:r>
      <w:r w:rsidRPr="00813C79">
        <w:rPr>
          <w:rFonts w:eastAsia="Calibri" w:cstheme="minorHAnsi"/>
          <w:b/>
          <w:bCs/>
          <w:sz w:val="24"/>
          <w:szCs w:val="24"/>
          <w:rtl/>
        </w:rPr>
        <w:t xml:space="preserve"> التوقيع : </w:t>
      </w:r>
      <w:r w:rsidRPr="003753C5">
        <w:rPr>
          <w:rFonts w:eastAsia="Calibri" w:cstheme="minorHAnsi"/>
          <w:b/>
          <w:bCs/>
          <w:sz w:val="16"/>
          <w:szCs w:val="16"/>
          <w:rtl/>
        </w:rPr>
        <w:t>..................</w:t>
      </w:r>
      <w:r w:rsidR="003753C5">
        <w:rPr>
          <w:rFonts w:eastAsia="Calibri" w:cstheme="minorHAnsi" w:hint="cs"/>
          <w:b/>
          <w:bCs/>
          <w:sz w:val="16"/>
          <w:szCs w:val="16"/>
          <w:rtl/>
        </w:rPr>
        <w:t>.......</w:t>
      </w:r>
      <w:r w:rsidRPr="003753C5">
        <w:rPr>
          <w:rFonts w:eastAsia="Calibri" w:cstheme="minorHAnsi"/>
          <w:b/>
          <w:bCs/>
          <w:sz w:val="16"/>
          <w:szCs w:val="16"/>
          <w:rtl/>
        </w:rPr>
        <w:t>.......................</w:t>
      </w:r>
      <w:r w:rsidRPr="00813C79">
        <w:rPr>
          <w:rFonts w:eastAsia="Calibri" w:cstheme="minorHAnsi"/>
          <w:b/>
          <w:bCs/>
          <w:sz w:val="24"/>
          <w:szCs w:val="24"/>
          <w:rtl/>
        </w:rPr>
        <w:t xml:space="preserve"> التاريخ:   /    /      14ه  </w:t>
      </w:r>
    </w:p>
    <w:p w14:paraId="34AE7A27" w14:textId="6171B0DE" w:rsidR="001442AD" w:rsidRPr="00ED5ABF" w:rsidRDefault="00FC64C7" w:rsidP="00FC64C7">
      <w:pPr>
        <w:spacing w:after="0" w:line="240" w:lineRule="auto"/>
        <w:rPr>
          <w:rFonts w:cstheme="minorHAnsi"/>
          <w:rtl/>
        </w:rPr>
      </w:pPr>
      <w:r>
        <w:rPr>
          <w:rFonts w:cstheme="minorHAnsi"/>
          <w:noProof/>
          <w:rtl/>
        </w:rPr>
        <w:drawing>
          <wp:inline distT="0" distB="0" distL="0" distR="0" wp14:anchorId="619B31ED" wp14:editId="01343683">
            <wp:extent cx="3836745" cy="1524000"/>
            <wp:effectExtent l="0" t="38100" r="30480" b="19050"/>
            <wp:docPr id="795797221" name="رسم تخطيطي 7957972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2" r:lo="rId133" r:qs="rId134" r:cs="rId135"/>
              </a:graphicData>
            </a:graphic>
          </wp:inline>
        </w:drawing>
      </w:r>
    </w:p>
    <w:p w14:paraId="474F691F" w14:textId="77777777" w:rsidR="001442AD" w:rsidRPr="00ED5ABF" w:rsidRDefault="001442AD" w:rsidP="00A93A5B">
      <w:pPr>
        <w:rPr>
          <w:rFonts w:cstheme="minorHAnsi"/>
          <w:rtl/>
        </w:rPr>
      </w:pPr>
      <w:r w:rsidRPr="00ED5ABF">
        <w:rPr>
          <w:rFonts w:cstheme="minorHAnsi"/>
          <w:rtl/>
        </w:rPr>
        <w:br w:type="page"/>
      </w:r>
    </w:p>
    <w:p w14:paraId="5583DF9E" w14:textId="6C3FD303" w:rsidR="00674C63" w:rsidRPr="00ED5ABF" w:rsidRDefault="00674C63" w:rsidP="00674C63">
      <w:pPr>
        <w:spacing w:after="200" w:line="276" w:lineRule="auto"/>
        <w:rPr>
          <w:rFonts w:eastAsia="Calibri" w:cstheme="minorHAnsi"/>
          <w:b/>
          <w:bCs/>
          <w:sz w:val="2"/>
          <w:szCs w:val="2"/>
          <w:rtl/>
        </w:rPr>
      </w:pPr>
      <w:r w:rsidRPr="002652AC">
        <w:rPr>
          <w:rFonts w:eastAsia="Calibri" w:cstheme="minorHAnsi" w:hint="cs"/>
          <w:b/>
          <w:bCs/>
          <w:noProof/>
          <w:color w:val="000000" w:themeColor="text1"/>
          <w:rtl/>
        </w:rPr>
        <w:lastRenderedPageBreak/>
        <w:drawing>
          <wp:anchor distT="0" distB="0" distL="114300" distR="114300" simplePos="0" relativeHeight="251793920" behindDoc="1" locked="0" layoutInCell="1" allowOverlap="1" wp14:anchorId="03DA8BB3" wp14:editId="678F053C">
            <wp:simplePos x="0" y="0"/>
            <wp:positionH relativeFrom="page">
              <wp:align>right</wp:align>
            </wp:positionH>
            <wp:positionV relativeFrom="paragraph">
              <wp:posOffset>-900332</wp:posOffset>
            </wp:positionV>
            <wp:extent cx="7559675" cy="10693400"/>
            <wp:effectExtent l="0" t="0" r="3175" b="0"/>
            <wp:wrapNone/>
            <wp:docPr id="914341615" name="صورة 914341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فواصل طلابية3.jpg"/>
                    <pic:cNvPicPr/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6" cy="106937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26A00B" w14:textId="2E437081" w:rsidR="00674C63" w:rsidRPr="002652AC" w:rsidRDefault="00674C63" w:rsidP="00674C63">
      <w:pPr>
        <w:spacing w:after="200" w:line="480" w:lineRule="auto"/>
        <w:jc w:val="both"/>
        <w:rPr>
          <w:rFonts w:eastAsia="Calibri" w:cstheme="minorHAnsi"/>
          <w:b/>
          <w:bCs/>
          <w:color w:val="000000" w:themeColor="text1"/>
          <w:rtl/>
        </w:rPr>
      </w:pPr>
      <w:r w:rsidRPr="00ED5ABF">
        <w:rPr>
          <w:rFonts w:eastAsia="Calibri" w:cstheme="minorHAnsi"/>
          <w:b/>
          <w:bCs/>
          <w:sz w:val="2"/>
          <w:szCs w:val="2"/>
          <w:rtl/>
        </w:rPr>
        <w:br w:type="page"/>
      </w:r>
    </w:p>
    <w:p w14:paraId="47D69233" w14:textId="77777777" w:rsidR="00674C63" w:rsidRPr="002652AC" w:rsidRDefault="00674C63" w:rsidP="00674C63">
      <w:pPr>
        <w:rPr>
          <w:color w:val="000000" w:themeColor="text1"/>
          <w:rtl/>
        </w:rPr>
      </w:pPr>
      <w:r w:rsidRPr="002652AC">
        <w:rPr>
          <w:noProof/>
          <w:color w:val="000000" w:themeColor="text1"/>
        </w:rPr>
        <w:lastRenderedPageBreak/>
        <w:drawing>
          <wp:anchor distT="0" distB="0" distL="114300" distR="114300" simplePos="0" relativeHeight="251795968" behindDoc="1" locked="0" layoutInCell="1" allowOverlap="1" wp14:anchorId="6CAC9F7A" wp14:editId="356F0BD3">
            <wp:simplePos x="0" y="0"/>
            <wp:positionH relativeFrom="margin">
              <wp:posOffset>274320</wp:posOffset>
            </wp:positionH>
            <wp:positionV relativeFrom="paragraph">
              <wp:posOffset>126512</wp:posOffset>
            </wp:positionV>
            <wp:extent cx="6133514" cy="2714621"/>
            <wp:effectExtent l="0" t="0" r="635" b="0"/>
            <wp:wrapNone/>
            <wp:docPr id="914341616" name="صورة 914341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993989" name="—Pngtree—ppt text box header vector_9009906.p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4" t="29634" r="7705" b="29510"/>
                    <a:stretch/>
                  </pic:blipFill>
                  <pic:spPr bwMode="auto">
                    <a:xfrm>
                      <a:off x="0" y="0"/>
                      <a:ext cx="6147144" cy="2720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B37DF4" w14:textId="77777777" w:rsidR="00674C63" w:rsidRPr="002652AC" w:rsidRDefault="00674C63" w:rsidP="00674C63">
      <w:pPr>
        <w:rPr>
          <w:color w:val="000000" w:themeColor="text1"/>
        </w:rPr>
      </w:pPr>
    </w:p>
    <w:p w14:paraId="39F3C1CC" w14:textId="61F83B28" w:rsidR="00674C63" w:rsidRPr="002652AC" w:rsidRDefault="00674C63" w:rsidP="00674C63">
      <w:pPr>
        <w:rPr>
          <w:color w:val="000000" w:themeColor="text1"/>
        </w:rPr>
      </w:pPr>
      <w:r w:rsidRPr="002652A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002564EA" wp14:editId="4EEC2F31">
                <wp:simplePos x="0" y="0"/>
                <wp:positionH relativeFrom="column">
                  <wp:posOffset>977705</wp:posOffset>
                </wp:positionH>
                <wp:positionV relativeFrom="paragraph">
                  <wp:posOffset>184785</wp:posOffset>
                </wp:positionV>
                <wp:extent cx="4777105" cy="1448679"/>
                <wp:effectExtent l="0" t="0" r="0" b="0"/>
                <wp:wrapNone/>
                <wp:docPr id="91434161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7105" cy="1448679"/>
                        </a:xfrm>
                        <a:custGeom>
                          <a:avLst/>
                          <a:gdLst>
                            <a:gd name="connsiteX0" fmla="*/ 0 w 5050790"/>
                            <a:gd name="connsiteY0" fmla="*/ 0 h 1546860"/>
                            <a:gd name="connsiteX1" fmla="*/ 5050790 w 5050790"/>
                            <a:gd name="connsiteY1" fmla="*/ 0 h 1546860"/>
                            <a:gd name="connsiteX2" fmla="*/ 5050790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0 w 5050790"/>
                            <a:gd name="connsiteY4" fmla="*/ 0 h 1546860"/>
                            <a:gd name="connsiteX0" fmla="*/ 267286 w 5050790"/>
                            <a:gd name="connsiteY0" fmla="*/ 28135 h 1546860"/>
                            <a:gd name="connsiteX1" fmla="*/ 5050790 w 5050790"/>
                            <a:gd name="connsiteY1" fmla="*/ 0 h 1546860"/>
                            <a:gd name="connsiteX2" fmla="*/ 5050790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267286 w 5050790"/>
                            <a:gd name="connsiteY4" fmla="*/ 28135 h 1546860"/>
                            <a:gd name="connsiteX0" fmla="*/ 267286 w 5050790"/>
                            <a:gd name="connsiteY0" fmla="*/ 28135 h 1546860"/>
                            <a:gd name="connsiteX1" fmla="*/ 5050790 w 5050790"/>
                            <a:gd name="connsiteY1" fmla="*/ 0 h 1546860"/>
                            <a:gd name="connsiteX2" fmla="*/ 4881977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267286 w 5050790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881977 w 5149264"/>
                            <a:gd name="connsiteY2" fmla="*/ 1546860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867909 w 5149264"/>
                            <a:gd name="connsiteY2" fmla="*/ 1532792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783503 w 5149264"/>
                            <a:gd name="connsiteY2" fmla="*/ 1518725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149264" h="1546860">
                              <a:moveTo>
                                <a:pt x="267286" y="28135"/>
                              </a:moveTo>
                              <a:lnTo>
                                <a:pt x="5149264" y="0"/>
                              </a:lnTo>
                              <a:lnTo>
                                <a:pt x="4783503" y="1518725"/>
                              </a:lnTo>
                              <a:lnTo>
                                <a:pt x="0" y="1546860"/>
                              </a:lnTo>
                              <a:lnTo>
                                <a:pt x="267286" y="28135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AEEC62" w14:textId="78BEC475" w:rsidR="003B246B" w:rsidRPr="00674C63" w:rsidRDefault="003B246B" w:rsidP="00674C63">
                            <w:pPr>
                              <w:spacing w:after="0" w:line="276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74C63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ملف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Pr="00674C63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Pr="00674C63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التقرير الفصلي للإرشاد الطلابي</w:t>
                            </w:r>
                          </w:p>
                          <w:p w14:paraId="19B90C95" w14:textId="77777777" w:rsidR="003B246B" w:rsidRPr="00674C63" w:rsidRDefault="003B246B" w:rsidP="00674C63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564EA" id="_x0000_s1071" style="position:absolute;left:0;text-align:left;margin-left:77pt;margin-top:14.55pt;width:376.15pt;height:114.05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149264,15468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" adj="-11796480,,5400" path="m267286,28135l5149264,,4783503,1518725,,1546860,267286,28135xe" filled="f" stroked="f" strokeweight=".5pt">
                <v:stroke joinstyle="miter"/>
                <v:formulas/>
                <v:path arrowok="t" o:connecttype="custom" o:connectlocs="247968,26349;4777105,0;4437779,1422330;0,1448679;247968,26349" o:connectangles="0,0,0,0,0" textboxrect="0,0,5149264,1546860"/>
                <v:textbox>
                  <w:txbxContent>
                    <w:p w14:paraId="76AEEC62" w14:textId="78BEC475" w:rsidR="003B246B" w:rsidRPr="00674C63" w:rsidRDefault="003B246B" w:rsidP="00674C63">
                      <w:pPr>
                        <w:spacing w:after="0" w:line="276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proofErr w:type="gramStart"/>
                      <w:r w:rsidRPr="00674C63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ملف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Pr="00674C63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Pr="00674C63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التقرير</w:t>
                      </w:r>
                      <w:proofErr w:type="gramEnd"/>
                      <w:r w:rsidRPr="00674C63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 xml:space="preserve"> الفصلي للإرشاد الطلابي</w:t>
                      </w:r>
                    </w:p>
                    <w:p w14:paraId="19B90C95" w14:textId="77777777" w:rsidR="003B246B" w:rsidRPr="00674C63" w:rsidRDefault="003B246B" w:rsidP="00674C63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75E85E0" w14:textId="79663B27" w:rsidR="00674C63" w:rsidRPr="002652AC" w:rsidRDefault="00674C63" w:rsidP="00674C63">
      <w:pPr>
        <w:rPr>
          <w:color w:val="000000" w:themeColor="text1"/>
        </w:rPr>
      </w:pPr>
    </w:p>
    <w:p w14:paraId="6042C940" w14:textId="77777777" w:rsidR="00674C63" w:rsidRPr="002652AC" w:rsidRDefault="00674C63" w:rsidP="00674C63">
      <w:pPr>
        <w:rPr>
          <w:color w:val="000000" w:themeColor="text1"/>
        </w:rPr>
      </w:pPr>
    </w:p>
    <w:p w14:paraId="7D2F8525" w14:textId="77777777" w:rsidR="00674C63" w:rsidRPr="002652AC" w:rsidRDefault="00674C63" w:rsidP="00674C63">
      <w:pPr>
        <w:rPr>
          <w:color w:val="000000" w:themeColor="text1"/>
        </w:rPr>
      </w:pPr>
    </w:p>
    <w:p w14:paraId="2313E809" w14:textId="77777777" w:rsidR="00674C63" w:rsidRPr="002652AC" w:rsidRDefault="00674C63" w:rsidP="00674C63">
      <w:pPr>
        <w:rPr>
          <w:color w:val="000000" w:themeColor="text1"/>
        </w:rPr>
      </w:pPr>
    </w:p>
    <w:p w14:paraId="4DB96408" w14:textId="77777777" w:rsidR="00674C63" w:rsidRPr="002652AC" w:rsidRDefault="00674C63" w:rsidP="00674C63">
      <w:pPr>
        <w:rPr>
          <w:color w:val="000000" w:themeColor="text1"/>
        </w:rPr>
      </w:pPr>
    </w:p>
    <w:p w14:paraId="5C3F5AAD" w14:textId="77777777" w:rsidR="00674C63" w:rsidRPr="002652AC" w:rsidRDefault="00674C63" w:rsidP="00674C63">
      <w:pPr>
        <w:rPr>
          <w:color w:val="000000" w:themeColor="text1"/>
        </w:rPr>
      </w:pPr>
    </w:p>
    <w:p w14:paraId="05867B8A" w14:textId="77777777" w:rsidR="00674C63" w:rsidRPr="002652AC" w:rsidRDefault="00674C63" w:rsidP="00674C63">
      <w:pPr>
        <w:rPr>
          <w:color w:val="000000" w:themeColor="text1"/>
        </w:rPr>
      </w:pPr>
    </w:p>
    <w:p w14:paraId="7FB4E8BE" w14:textId="77777777" w:rsidR="005D7B13" w:rsidRDefault="005D7B13" w:rsidP="005D7B13">
      <w:pPr>
        <w:spacing w:after="200" w:line="276" w:lineRule="auto"/>
        <w:jc w:val="center"/>
        <w:rPr>
          <w:rFonts w:eastAsia="Calibri" w:cstheme="minorHAnsi"/>
          <w:b/>
          <w:bCs/>
          <w:color w:val="C00000"/>
          <w:sz w:val="44"/>
          <w:szCs w:val="44"/>
          <w:rtl/>
        </w:rPr>
      </w:pPr>
      <w:r>
        <w:rPr>
          <w:rFonts w:eastAsia="Calibri" w:cstheme="minorHAnsi"/>
          <w:b/>
          <w:bCs/>
          <w:noProof/>
          <w:color w:val="C00000"/>
          <w:sz w:val="44"/>
          <w:szCs w:val="44"/>
          <w:rtl/>
        </w:rPr>
        <w:drawing>
          <wp:inline distT="0" distB="0" distL="0" distR="0" wp14:anchorId="38453B76" wp14:editId="530701BF">
            <wp:extent cx="6231255" cy="1772285"/>
            <wp:effectExtent l="0" t="57150" r="0" b="113665"/>
            <wp:docPr id="795797234" name="رسم تخطيطي 79579723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8" r:lo="rId139" r:qs="rId140" r:cs="rId141"/>
              </a:graphicData>
            </a:graphic>
          </wp:inline>
        </w:drawing>
      </w:r>
    </w:p>
    <w:tbl>
      <w:tblPr>
        <w:tblStyle w:val="10"/>
        <w:bidiVisual/>
        <w:tblW w:w="977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286"/>
        <w:gridCol w:w="1689"/>
      </w:tblGrid>
      <w:tr w:rsidR="005D7B13" w:rsidRPr="00315B56" w14:paraId="0FA20679" w14:textId="77777777" w:rsidTr="005D7B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79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5A51CFE9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المسئولية الادارية عن ال</w:t>
            </w:r>
            <w:r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ملف</w:t>
            </w:r>
          </w:p>
        </w:tc>
      </w:tr>
      <w:tr w:rsidR="005D7B13" w:rsidRPr="00315B56" w14:paraId="0A396818" w14:textId="77777777" w:rsidTr="005D7B13">
        <w:trPr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top w:val="single" w:sz="12" w:space="0" w:color="auto"/>
              <w:left w:val="thickThinSmallGap" w:sz="18" w:space="0" w:color="auto"/>
            </w:tcBorders>
            <w:vAlign w:val="center"/>
          </w:tcPr>
          <w:p w14:paraId="55DF07DA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العمل</w:t>
            </w:r>
          </w:p>
        </w:tc>
        <w:tc>
          <w:tcPr>
            <w:tcW w:w="3610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83D235D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الاسم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tcBorders>
              <w:top w:val="single" w:sz="12" w:space="0" w:color="auto"/>
            </w:tcBorders>
            <w:vAlign w:val="center"/>
          </w:tcPr>
          <w:p w14:paraId="0C829994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العمل بالمدرسة</w:t>
            </w:r>
          </w:p>
        </w:tc>
        <w:tc>
          <w:tcPr>
            <w:tcW w:w="1689" w:type="dxa"/>
            <w:tcBorders>
              <w:top w:val="single" w:sz="12" w:space="0" w:color="auto"/>
              <w:right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094A80BC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ملاحظات</w:t>
            </w:r>
          </w:p>
        </w:tc>
      </w:tr>
      <w:tr w:rsidR="005D7B13" w:rsidRPr="00315B56" w14:paraId="39BA09ED" w14:textId="77777777" w:rsidTr="005D7B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575B123F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المسئول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المباشر</w:t>
            </w:r>
          </w:p>
        </w:tc>
        <w:tc>
          <w:tcPr>
            <w:tcW w:w="3610" w:type="dxa"/>
            <w:shd w:val="clear" w:color="auto" w:fill="FFFFFF" w:themeFill="background1"/>
            <w:vAlign w:val="center"/>
          </w:tcPr>
          <w:p w14:paraId="5BD7D732" w14:textId="77777777" w:rsidR="005D7B13" w:rsidRPr="00315B56" w:rsidRDefault="005D7B13" w:rsidP="005D7B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shd w:val="clear" w:color="auto" w:fill="FFFFFF" w:themeFill="background1"/>
            <w:vAlign w:val="center"/>
          </w:tcPr>
          <w:p w14:paraId="026790FA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وكيل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الشؤون 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التعليمية</w:t>
            </w:r>
          </w:p>
        </w:tc>
        <w:tc>
          <w:tcPr>
            <w:tcW w:w="1689" w:type="dxa"/>
            <w:tcBorders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5A318B4E" w14:textId="77777777" w:rsidR="005D7B13" w:rsidRPr="00315B56" w:rsidRDefault="005D7B13" w:rsidP="005D7B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7B13" w:rsidRPr="00315B56" w14:paraId="5DCA6302" w14:textId="77777777" w:rsidTr="005D7B13">
        <w:trPr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left w:val="thickThin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311BAABB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المشرف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على ال</w:t>
            </w:r>
            <w:r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ملف</w:t>
            </w:r>
          </w:p>
        </w:tc>
        <w:tc>
          <w:tcPr>
            <w:tcW w:w="3610" w:type="dxa"/>
            <w:tcBorders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0D71956A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tcBorders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597DAFF0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المساعدة الإدارية</w:t>
            </w:r>
          </w:p>
        </w:tc>
        <w:tc>
          <w:tcPr>
            <w:tcW w:w="1689" w:type="dxa"/>
            <w:tcBorders>
              <w:bottom w:val="thickThinSmallGap" w:sz="18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45D37F60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14:paraId="7EA2DFC9" w14:textId="77777777" w:rsidR="00674C63" w:rsidRPr="002652AC" w:rsidRDefault="00674C63" w:rsidP="00674C63">
      <w:pPr>
        <w:spacing w:before="360"/>
        <w:jc w:val="center"/>
        <w:rPr>
          <w:color w:val="000000" w:themeColor="text1"/>
          <w:rtl/>
        </w:rPr>
      </w:pPr>
      <w:r w:rsidRPr="002652AC">
        <w:rPr>
          <w:noProof/>
          <w:color w:val="000000" w:themeColor="text1"/>
          <w:rtl/>
        </w:rPr>
        <mc:AlternateContent>
          <mc:Choice Requires="wpg">
            <w:drawing>
              <wp:inline distT="0" distB="0" distL="0" distR="0" wp14:anchorId="6715D239" wp14:editId="4B2EB6DD">
                <wp:extent cx="3024000" cy="1030680"/>
                <wp:effectExtent l="0" t="0" r="5080" b="0"/>
                <wp:docPr id="914341612" name="مجموعة 9143416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4000" cy="1030680"/>
                          <a:chOff x="0" y="0"/>
                          <a:chExt cx="3024000" cy="1030680"/>
                        </a:xfrm>
                      </wpg:grpSpPr>
                      <wps:wsp>
                        <wps:cNvPr id="914341613" name="Freeform 5"/>
                        <wps:cNvSpPr/>
                        <wps:spPr>
                          <a:xfrm flipV="1">
                            <a:off x="0" y="0"/>
                            <a:ext cx="3024000" cy="103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4000" h="1030680">
                                <a:moveTo>
                                  <a:pt x="0" y="0"/>
                                </a:moveTo>
                                <a:lnTo>
                                  <a:pt x="3024000" y="0"/>
                                </a:lnTo>
                                <a:lnTo>
                                  <a:pt x="3024000" y="1030680"/>
                                </a:lnTo>
                                <a:lnTo>
                                  <a:pt x="0" y="10306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24">
                              <a:extLst>
                                <a:ext uri="{96DAC541-7B7A-43D3-8B79-37D633B846F1}">
    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arto="http://schemas.microsoft.com/office/word/2006/arto" r:embed="rId79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914341614" name="مربع نص 1"/>
                        <wps:cNvSpPr txBox="1"/>
                        <wps:spPr>
                          <a:xfrm>
                            <a:off x="182872" y="295401"/>
                            <a:ext cx="2613660" cy="6172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DB7C6DC" w14:textId="77777777" w:rsidR="003B246B" w:rsidRPr="00A93A5B" w:rsidRDefault="003B246B" w:rsidP="00674C63">
                              <w:pPr>
                                <w:spacing w:after="200" w:line="276" w:lineRule="auto"/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</w:pPr>
                              <w:r w:rsidRPr="00A93A5B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العام الدراسي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:</w:t>
                              </w:r>
                              <w:r w:rsidRPr="00A93A5B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....</w:t>
                              </w:r>
                              <w:r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..............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14ه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15D239" id="مجموعة 914341612" o:spid="_x0000_s1072" style="width:238.1pt;height:81.15pt;mso-position-horizontal-relative:char;mso-position-vertical-relative:line" coordsize="30240,10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">
                <v:shape id="Freeform 5" o:spid="_x0000_s1073" style="position:absolute;width:30240;height:10306;flip:y;visibility:visible;mso-wrap-style:square;v-text-anchor:top" coordsize="3024000,103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" path="m,l3024000,r,1030680l,1030680,,xe" stroked="f">
                  <v:fill r:id="rId26" o:title="" recolor="t" rotate="t" type="frame"/>
                  <v:path arrowok="t"/>
                </v:shape>
                <v:shape id="_x0000_s1074" type="#_x0000_t202" style="position:absolute;left:1828;top:2954;width:26137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" filled="f" stroked="f" strokeweight=".5pt">
                  <v:textbox style="mso-fit-shape-to-text:t">
                    <w:txbxContent>
                      <w:p w14:paraId="6DB7C6DC" w14:textId="77777777" w:rsidR="003B246B" w:rsidRPr="00A93A5B" w:rsidRDefault="003B246B" w:rsidP="00674C63">
                        <w:pPr>
                          <w:spacing w:after="200" w:line="276" w:lineRule="auto"/>
                          <w:jc w:val="center"/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</w:pPr>
                        <w:r w:rsidRPr="00A93A5B"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العام الدراسي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:</w:t>
                        </w:r>
                        <w:r w:rsidRPr="00A93A5B"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 xml:space="preserve"> 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....</w:t>
                        </w:r>
                        <w:r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..............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14ه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49702837" w14:textId="77777777" w:rsidR="00674C63" w:rsidRPr="002652AC" w:rsidRDefault="00674C63" w:rsidP="00674C63">
      <w:pPr>
        <w:rPr>
          <w:rFonts w:cstheme="minorHAnsi"/>
          <w:color w:val="000000" w:themeColor="text1"/>
          <w:rtl/>
        </w:rPr>
      </w:pPr>
    </w:p>
    <w:p w14:paraId="6EC3AC1B" w14:textId="77777777" w:rsidR="00674C63" w:rsidRPr="002652AC" w:rsidRDefault="00674C63" w:rsidP="00674C63">
      <w:pPr>
        <w:rPr>
          <w:rFonts w:cstheme="minorHAnsi"/>
          <w:color w:val="000000" w:themeColor="text1"/>
          <w:rtl/>
        </w:rPr>
      </w:pPr>
    </w:p>
    <w:p w14:paraId="792EED83" w14:textId="766010BB" w:rsidR="003B246B" w:rsidRPr="004B446F" w:rsidRDefault="003B246B" w:rsidP="003B246B">
      <w:pPr>
        <w:spacing w:after="300"/>
        <w:ind w:left="968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</w:pPr>
      <w:r w:rsidRPr="004B446F">
        <w:rPr>
          <w:noProof/>
          <w:color w:val="000000" w:themeColor="text1"/>
          <w:sz w:val="20"/>
          <w:szCs w:val="20"/>
        </w:rPr>
        <w:lastRenderedPageBreak/>
        <w:drawing>
          <wp:anchor distT="0" distB="0" distL="114300" distR="114300" simplePos="0" relativeHeight="251836928" behindDoc="1" locked="0" layoutInCell="1" allowOverlap="1" wp14:anchorId="2609CB42" wp14:editId="60C75840">
            <wp:simplePos x="0" y="0"/>
            <wp:positionH relativeFrom="column">
              <wp:posOffset>295835</wp:posOffset>
            </wp:positionH>
            <wp:positionV relativeFrom="paragraph">
              <wp:posOffset>-66711</wp:posOffset>
            </wp:positionV>
            <wp:extent cx="6068504" cy="1126452"/>
            <wp:effectExtent l="0" t="0" r="0" b="0"/>
            <wp:wrapNone/>
            <wp:docPr id="795797222" name="صورة 795797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العنوان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192" cy="1136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446F"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 xml:space="preserve">          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 xml:space="preserve">نموذج رقم ( </w:t>
      </w:r>
      <w:r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>32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 xml:space="preserve"> ) </w:t>
      </w:r>
    </w:p>
    <w:p w14:paraId="185AB699" w14:textId="797E6008" w:rsidR="003B246B" w:rsidRPr="004B446F" w:rsidRDefault="003B246B" w:rsidP="003B246B">
      <w:pPr>
        <w:spacing w:after="240" w:line="192" w:lineRule="auto"/>
        <w:ind w:left="827" w:right="851"/>
        <w:jc w:val="center"/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</w:pPr>
      <w:r w:rsidRPr="004B446F"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  <w:t xml:space="preserve">اسم النموذج: </w:t>
      </w:r>
      <w:r w:rsidRPr="00674C63"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  <w:t>البرامج الإرشادية المقدمة للطالبة</w:t>
      </w:r>
      <w:r>
        <w:rPr>
          <w:rFonts w:ascii="Hacen Maghreb" w:eastAsia="Calibri" w:hAnsi="Hacen Maghreb" w:cs="Hacen Maghreb" w:hint="cs"/>
          <w:color w:val="000000" w:themeColor="text1"/>
          <w:sz w:val="28"/>
          <w:szCs w:val="28"/>
          <w:rtl/>
        </w:rPr>
        <w:t xml:space="preserve"> خلال العام الدراسي   14هـ</w:t>
      </w:r>
      <w:r w:rsidRPr="00813C79"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  <w:t xml:space="preserve"> </w:t>
      </w:r>
    </w:p>
    <w:p w14:paraId="6B1BD6BC" w14:textId="79C19D26" w:rsidR="003B246B" w:rsidRPr="004B446F" w:rsidRDefault="003B246B" w:rsidP="003B246B">
      <w:pPr>
        <w:spacing w:after="120" w:line="240" w:lineRule="auto"/>
        <w:ind w:left="6213"/>
        <w:jc w:val="center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</w:pP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>رمز النموذج (و.ط.ع.ن-</w:t>
      </w:r>
      <w:r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>04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>-</w:t>
      </w:r>
      <w:r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>04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>)</w:t>
      </w:r>
    </w:p>
    <w:tbl>
      <w:tblPr>
        <w:tblStyle w:val="1"/>
        <w:bidiVisual/>
        <w:tblW w:w="470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47"/>
        <w:gridCol w:w="3922"/>
        <w:gridCol w:w="1622"/>
        <w:gridCol w:w="2319"/>
        <w:gridCol w:w="1461"/>
      </w:tblGrid>
      <w:tr w:rsidR="00674C63" w:rsidRPr="00674C63" w14:paraId="4B10BDB8" w14:textId="77777777" w:rsidTr="003B246B">
        <w:trPr>
          <w:trHeight w:val="454"/>
          <w:jc w:val="center"/>
        </w:trPr>
        <w:tc>
          <w:tcPr>
            <w:tcW w:w="230" w:type="pct"/>
            <w:tcBorders>
              <w:top w:val="thinThickSmallGap" w:sz="18" w:space="0" w:color="auto"/>
              <w:left w:val="thickThinSmallGap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8A16DDA" w14:textId="77777777" w:rsidR="001442AD" w:rsidRPr="00674C6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74C63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م</w:t>
            </w:r>
          </w:p>
        </w:tc>
        <w:tc>
          <w:tcPr>
            <w:tcW w:w="2008" w:type="pct"/>
            <w:tcBorders>
              <w:top w:val="thinThickSmallGap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400321D" w14:textId="77777777" w:rsidR="001442AD" w:rsidRPr="00674C6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74C63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اسم البرنامج</w:t>
            </w:r>
          </w:p>
        </w:tc>
        <w:tc>
          <w:tcPr>
            <w:tcW w:w="831" w:type="pct"/>
            <w:tcBorders>
              <w:top w:val="thinThickSmallGap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68F6E48" w14:textId="77777777" w:rsidR="001442AD" w:rsidRPr="00674C6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74C63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تاريخ التنفيذ</w:t>
            </w:r>
          </w:p>
        </w:tc>
        <w:tc>
          <w:tcPr>
            <w:tcW w:w="1187" w:type="pct"/>
            <w:tcBorders>
              <w:top w:val="thinThickSmallGap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86A1CB" w14:textId="77777777" w:rsidR="001442AD" w:rsidRPr="00674C6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74C63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المناسبة</w:t>
            </w:r>
          </w:p>
        </w:tc>
        <w:tc>
          <w:tcPr>
            <w:tcW w:w="744" w:type="pct"/>
            <w:tcBorders>
              <w:top w:val="thinThickSmallGap" w:sz="18" w:space="0" w:color="auto"/>
              <w:left w:val="single" w:sz="12" w:space="0" w:color="auto"/>
              <w:bottom w:val="single" w:sz="12" w:space="0" w:color="auto"/>
              <w:right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52F98FDC" w14:textId="2BE29020" w:rsidR="001442AD" w:rsidRPr="00674C6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74C63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ع/المستفيدات</w:t>
            </w:r>
          </w:p>
        </w:tc>
      </w:tr>
      <w:tr w:rsidR="006467D0" w:rsidRPr="00674C63" w14:paraId="0C0537DA" w14:textId="77777777" w:rsidTr="003B246B">
        <w:trPr>
          <w:trHeight w:val="454"/>
          <w:jc w:val="center"/>
        </w:trPr>
        <w:tc>
          <w:tcPr>
            <w:tcW w:w="230" w:type="pct"/>
            <w:tcBorders>
              <w:top w:val="single" w:sz="12" w:space="0" w:color="auto"/>
              <w:left w:val="thickThinSmallGap" w:sz="18" w:space="0" w:color="auto"/>
              <w:right w:val="single" w:sz="12" w:space="0" w:color="auto"/>
            </w:tcBorders>
            <w:vAlign w:val="center"/>
          </w:tcPr>
          <w:p w14:paraId="5C4B0AAB" w14:textId="75865335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0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E51F42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3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ECF85A" w14:textId="0E22207C" w:rsidR="006467D0" w:rsidRPr="00674C63" w:rsidRDefault="006467D0" w:rsidP="006467D0">
            <w:pPr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674C63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     /      14ه</w:t>
            </w:r>
          </w:p>
        </w:tc>
        <w:tc>
          <w:tcPr>
            <w:tcW w:w="118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005235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single" w:sz="12" w:space="0" w:color="auto"/>
              <w:left w:val="single" w:sz="12" w:space="0" w:color="auto"/>
              <w:right w:val="thinThickSmallGap" w:sz="18" w:space="0" w:color="auto"/>
            </w:tcBorders>
            <w:vAlign w:val="center"/>
          </w:tcPr>
          <w:p w14:paraId="565EC054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6467D0" w:rsidRPr="00674C63" w14:paraId="4700C094" w14:textId="77777777" w:rsidTr="003B246B">
        <w:trPr>
          <w:trHeight w:val="454"/>
          <w:jc w:val="center"/>
        </w:trPr>
        <w:tc>
          <w:tcPr>
            <w:tcW w:w="230" w:type="pct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3F3C57CC" w14:textId="3D331589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0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011065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DE99A8" w14:textId="46F4D331" w:rsidR="006467D0" w:rsidRPr="00674C63" w:rsidRDefault="006467D0" w:rsidP="006467D0">
            <w:pPr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74C63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     /      14ه</w:t>
            </w:r>
          </w:p>
        </w:tc>
        <w:tc>
          <w:tcPr>
            <w:tcW w:w="118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B986E4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44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0E78AFE6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6467D0" w:rsidRPr="00674C63" w14:paraId="66A698B6" w14:textId="77777777" w:rsidTr="003B246B">
        <w:trPr>
          <w:trHeight w:val="454"/>
          <w:jc w:val="center"/>
        </w:trPr>
        <w:tc>
          <w:tcPr>
            <w:tcW w:w="230" w:type="pct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02E8C62F" w14:textId="6BCDF738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0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07B970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61D8A7" w14:textId="563A40CC" w:rsidR="006467D0" w:rsidRPr="00674C63" w:rsidRDefault="006467D0" w:rsidP="006467D0">
            <w:pPr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74C63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     /      14ه</w:t>
            </w:r>
          </w:p>
        </w:tc>
        <w:tc>
          <w:tcPr>
            <w:tcW w:w="118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C15CC7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44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77111D86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6467D0" w:rsidRPr="00674C63" w14:paraId="0345385E" w14:textId="77777777" w:rsidTr="003B246B">
        <w:trPr>
          <w:trHeight w:val="454"/>
          <w:jc w:val="center"/>
        </w:trPr>
        <w:tc>
          <w:tcPr>
            <w:tcW w:w="230" w:type="pct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203D61D9" w14:textId="57920000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0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DF929A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0816CE" w14:textId="62E08369" w:rsidR="006467D0" w:rsidRPr="00674C63" w:rsidRDefault="006467D0" w:rsidP="006467D0">
            <w:pPr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74C63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     /      14ه</w:t>
            </w:r>
          </w:p>
        </w:tc>
        <w:tc>
          <w:tcPr>
            <w:tcW w:w="118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5FB63A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44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7CDE9D4B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6467D0" w:rsidRPr="00674C63" w14:paraId="5E438D77" w14:textId="77777777" w:rsidTr="003B246B">
        <w:trPr>
          <w:trHeight w:val="454"/>
          <w:jc w:val="center"/>
        </w:trPr>
        <w:tc>
          <w:tcPr>
            <w:tcW w:w="230" w:type="pct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119013D7" w14:textId="1716E621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0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55E098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960E9E" w14:textId="55347440" w:rsidR="006467D0" w:rsidRPr="00674C63" w:rsidRDefault="006467D0" w:rsidP="006467D0">
            <w:pPr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74C63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     /      14ه</w:t>
            </w:r>
          </w:p>
        </w:tc>
        <w:tc>
          <w:tcPr>
            <w:tcW w:w="118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BBB6B7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44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735D52EF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6467D0" w:rsidRPr="00674C63" w14:paraId="782685C8" w14:textId="77777777" w:rsidTr="003B246B">
        <w:trPr>
          <w:trHeight w:val="454"/>
          <w:jc w:val="center"/>
        </w:trPr>
        <w:tc>
          <w:tcPr>
            <w:tcW w:w="230" w:type="pct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6096E4C5" w14:textId="64874991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0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D351E7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F9D9D2" w14:textId="726329F0" w:rsidR="006467D0" w:rsidRPr="00674C63" w:rsidRDefault="006467D0" w:rsidP="006467D0">
            <w:pPr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74C63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     /      14ه</w:t>
            </w:r>
          </w:p>
        </w:tc>
        <w:tc>
          <w:tcPr>
            <w:tcW w:w="118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260B08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44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4A81FF28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6467D0" w:rsidRPr="00674C63" w14:paraId="565EC190" w14:textId="77777777" w:rsidTr="003B246B">
        <w:trPr>
          <w:trHeight w:val="454"/>
          <w:jc w:val="center"/>
        </w:trPr>
        <w:tc>
          <w:tcPr>
            <w:tcW w:w="230" w:type="pct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78E74B34" w14:textId="351E27C1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0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3D0C57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0F4896" w14:textId="5D17356B" w:rsidR="006467D0" w:rsidRPr="00674C63" w:rsidRDefault="006467D0" w:rsidP="006467D0">
            <w:pPr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74C63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     /      14ه</w:t>
            </w:r>
          </w:p>
        </w:tc>
        <w:tc>
          <w:tcPr>
            <w:tcW w:w="118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607A4F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44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1640FE0C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6467D0" w:rsidRPr="00674C63" w14:paraId="04673116" w14:textId="77777777" w:rsidTr="003B246B">
        <w:trPr>
          <w:trHeight w:val="454"/>
          <w:jc w:val="center"/>
        </w:trPr>
        <w:tc>
          <w:tcPr>
            <w:tcW w:w="230" w:type="pct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0C349BCA" w14:textId="60E7D60D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0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494C21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FA6D38" w14:textId="04495ABF" w:rsidR="006467D0" w:rsidRPr="00674C63" w:rsidRDefault="006467D0" w:rsidP="006467D0">
            <w:pPr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74C63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     /      14ه</w:t>
            </w:r>
          </w:p>
        </w:tc>
        <w:tc>
          <w:tcPr>
            <w:tcW w:w="118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3CF861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44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1B115E9B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6467D0" w:rsidRPr="00674C63" w14:paraId="33657179" w14:textId="77777777" w:rsidTr="003B246B">
        <w:trPr>
          <w:trHeight w:val="454"/>
          <w:jc w:val="center"/>
        </w:trPr>
        <w:tc>
          <w:tcPr>
            <w:tcW w:w="230" w:type="pct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05D2D0A1" w14:textId="390BA0BE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0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9A7218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17A406" w14:textId="4857AD95" w:rsidR="006467D0" w:rsidRPr="00674C63" w:rsidRDefault="006467D0" w:rsidP="006467D0">
            <w:pPr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74C63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     /      14ه</w:t>
            </w:r>
          </w:p>
        </w:tc>
        <w:tc>
          <w:tcPr>
            <w:tcW w:w="118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FC5D33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44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2C90359C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6467D0" w:rsidRPr="00674C63" w14:paraId="4748F357" w14:textId="77777777" w:rsidTr="003B246B">
        <w:trPr>
          <w:trHeight w:val="454"/>
          <w:jc w:val="center"/>
        </w:trPr>
        <w:tc>
          <w:tcPr>
            <w:tcW w:w="230" w:type="pct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55BEF397" w14:textId="0E2261B5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0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93D062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AE01FD" w14:textId="4C8A2EFF" w:rsidR="006467D0" w:rsidRPr="00674C63" w:rsidRDefault="006467D0" w:rsidP="006467D0">
            <w:pPr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74C63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     /      14ه</w:t>
            </w:r>
          </w:p>
        </w:tc>
        <w:tc>
          <w:tcPr>
            <w:tcW w:w="118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8F1E33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44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49867BD2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6467D0" w:rsidRPr="00674C63" w14:paraId="5E19D80C" w14:textId="77777777" w:rsidTr="003B246B">
        <w:trPr>
          <w:trHeight w:val="454"/>
          <w:jc w:val="center"/>
        </w:trPr>
        <w:tc>
          <w:tcPr>
            <w:tcW w:w="230" w:type="pct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54AC3875" w14:textId="580B1792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0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FEB0E6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D563EF" w14:textId="7E12F86A" w:rsidR="006467D0" w:rsidRPr="00674C63" w:rsidRDefault="006467D0" w:rsidP="006467D0">
            <w:pPr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74C63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     /      14ه</w:t>
            </w:r>
          </w:p>
        </w:tc>
        <w:tc>
          <w:tcPr>
            <w:tcW w:w="118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67B5BF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44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14B425C6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6467D0" w:rsidRPr="00674C63" w14:paraId="05F97229" w14:textId="77777777" w:rsidTr="003B246B">
        <w:trPr>
          <w:trHeight w:val="454"/>
          <w:jc w:val="center"/>
        </w:trPr>
        <w:tc>
          <w:tcPr>
            <w:tcW w:w="230" w:type="pct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20822A44" w14:textId="3C942C6F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0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9C2761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9F8250" w14:textId="4212822D" w:rsidR="006467D0" w:rsidRPr="00674C63" w:rsidRDefault="006467D0" w:rsidP="006467D0">
            <w:pPr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74C63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     /      14ه</w:t>
            </w:r>
          </w:p>
        </w:tc>
        <w:tc>
          <w:tcPr>
            <w:tcW w:w="118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571B3D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44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57BCEDBE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6467D0" w:rsidRPr="00674C63" w14:paraId="71722DCD" w14:textId="77777777" w:rsidTr="003B246B">
        <w:trPr>
          <w:trHeight w:val="454"/>
          <w:jc w:val="center"/>
        </w:trPr>
        <w:tc>
          <w:tcPr>
            <w:tcW w:w="230" w:type="pct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4D9D4418" w14:textId="1B79637C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0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4A2536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824FF3" w14:textId="645DD4EC" w:rsidR="006467D0" w:rsidRPr="00674C63" w:rsidRDefault="006467D0" w:rsidP="006467D0">
            <w:pPr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74C63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     /      14ه</w:t>
            </w:r>
          </w:p>
        </w:tc>
        <w:tc>
          <w:tcPr>
            <w:tcW w:w="118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41F41F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44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3F3F10BE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6467D0" w:rsidRPr="00674C63" w14:paraId="66F29660" w14:textId="77777777" w:rsidTr="003B246B">
        <w:trPr>
          <w:trHeight w:val="454"/>
          <w:jc w:val="center"/>
        </w:trPr>
        <w:tc>
          <w:tcPr>
            <w:tcW w:w="230" w:type="pct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4453F713" w14:textId="1AEA58A0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0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3A796E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514F86" w14:textId="682D6C74" w:rsidR="006467D0" w:rsidRPr="00674C63" w:rsidRDefault="006467D0" w:rsidP="006467D0">
            <w:pPr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74C63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     /      14ه</w:t>
            </w:r>
          </w:p>
        </w:tc>
        <w:tc>
          <w:tcPr>
            <w:tcW w:w="118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6483FE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44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4F28AFF1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6467D0" w:rsidRPr="00674C63" w14:paraId="4CDFE4B9" w14:textId="77777777" w:rsidTr="003B246B">
        <w:trPr>
          <w:trHeight w:val="454"/>
          <w:jc w:val="center"/>
        </w:trPr>
        <w:tc>
          <w:tcPr>
            <w:tcW w:w="230" w:type="pct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037FDB50" w14:textId="2B56BE0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0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0D37E5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262FFF" w14:textId="5D078AD1" w:rsidR="006467D0" w:rsidRPr="00674C63" w:rsidRDefault="006467D0" w:rsidP="006467D0">
            <w:pPr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74C63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     /      14ه</w:t>
            </w:r>
          </w:p>
        </w:tc>
        <w:tc>
          <w:tcPr>
            <w:tcW w:w="118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0C2161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44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7D69549C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6467D0" w:rsidRPr="00674C63" w14:paraId="524324CB" w14:textId="77777777" w:rsidTr="003B246B">
        <w:trPr>
          <w:trHeight w:val="454"/>
          <w:jc w:val="center"/>
        </w:trPr>
        <w:tc>
          <w:tcPr>
            <w:tcW w:w="230" w:type="pct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44567761" w14:textId="39C4EC75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0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2EACD7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A97D76" w14:textId="1B95DC2B" w:rsidR="006467D0" w:rsidRPr="00674C63" w:rsidRDefault="006467D0" w:rsidP="006467D0">
            <w:pPr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74C63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     /      14ه</w:t>
            </w:r>
          </w:p>
        </w:tc>
        <w:tc>
          <w:tcPr>
            <w:tcW w:w="118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3EEB09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44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5ACBA9EF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6467D0" w:rsidRPr="00674C63" w14:paraId="6493AB9B" w14:textId="77777777" w:rsidTr="003B246B">
        <w:trPr>
          <w:trHeight w:val="454"/>
          <w:jc w:val="center"/>
        </w:trPr>
        <w:tc>
          <w:tcPr>
            <w:tcW w:w="230" w:type="pct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74E759F5" w14:textId="52B01D25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0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730084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E7B32D" w14:textId="3C0E15EC" w:rsidR="006467D0" w:rsidRPr="00674C63" w:rsidRDefault="006467D0" w:rsidP="006467D0">
            <w:pPr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74C63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     /      14ه</w:t>
            </w:r>
          </w:p>
        </w:tc>
        <w:tc>
          <w:tcPr>
            <w:tcW w:w="118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D19C6A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44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436A6AE5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6467D0" w:rsidRPr="00674C63" w14:paraId="1D732B18" w14:textId="77777777" w:rsidTr="003B246B">
        <w:trPr>
          <w:trHeight w:val="454"/>
          <w:jc w:val="center"/>
        </w:trPr>
        <w:tc>
          <w:tcPr>
            <w:tcW w:w="230" w:type="pct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102B400A" w14:textId="495AE9B6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0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44743B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2BE8E7" w14:textId="5AD0978A" w:rsidR="006467D0" w:rsidRPr="00674C63" w:rsidRDefault="006467D0" w:rsidP="006467D0">
            <w:pPr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74C63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     /      14ه</w:t>
            </w:r>
          </w:p>
        </w:tc>
        <w:tc>
          <w:tcPr>
            <w:tcW w:w="118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92CE39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44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30FE0E31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6467D0" w:rsidRPr="00674C63" w14:paraId="709C4C69" w14:textId="77777777" w:rsidTr="003B246B">
        <w:trPr>
          <w:trHeight w:val="454"/>
          <w:jc w:val="center"/>
        </w:trPr>
        <w:tc>
          <w:tcPr>
            <w:tcW w:w="230" w:type="pct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66490185" w14:textId="3FC4B9B8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0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CC484D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FE648C" w14:textId="68BCA455" w:rsidR="006467D0" w:rsidRPr="00674C63" w:rsidRDefault="006467D0" w:rsidP="006467D0">
            <w:pPr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74C63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     /      14ه</w:t>
            </w:r>
          </w:p>
        </w:tc>
        <w:tc>
          <w:tcPr>
            <w:tcW w:w="118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644000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44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5EF8247A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6467D0" w:rsidRPr="00674C63" w14:paraId="3819475D" w14:textId="77777777" w:rsidTr="003B246B">
        <w:trPr>
          <w:trHeight w:val="454"/>
          <w:jc w:val="center"/>
        </w:trPr>
        <w:tc>
          <w:tcPr>
            <w:tcW w:w="230" w:type="pct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372C4E28" w14:textId="79159012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0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BF31AB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E13E7D" w14:textId="1E3057C6" w:rsidR="006467D0" w:rsidRPr="00674C63" w:rsidRDefault="006467D0" w:rsidP="006467D0">
            <w:pPr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74C63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     /      14ه</w:t>
            </w:r>
          </w:p>
        </w:tc>
        <w:tc>
          <w:tcPr>
            <w:tcW w:w="118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274BA7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44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108E2475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6467D0" w:rsidRPr="00674C63" w14:paraId="7E5C75FE" w14:textId="77777777" w:rsidTr="003B246B">
        <w:trPr>
          <w:trHeight w:val="454"/>
          <w:jc w:val="center"/>
        </w:trPr>
        <w:tc>
          <w:tcPr>
            <w:tcW w:w="230" w:type="pct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3CD390BA" w14:textId="4B4506A3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0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641686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C0DC2F" w14:textId="150E8850" w:rsidR="006467D0" w:rsidRPr="00674C63" w:rsidRDefault="006467D0" w:rsidP="006467D0">
            <w:pPr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74C63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     /      14ه</w:t>
            </w:r>
          </w:p>
        </w:tc>
        <w:tc>
          <w:tcPr>
            <w:tcW w:w="118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CBD82F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44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75314622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6467D0" w:rsidRPr="00674C63" w14:paraId="1679072A" w14:textId="77777777" w:rsidTr="003B246B">
        <w:trPr>
          <w:trHeight w:val="454"/>
          <w:jc w:val="center"/>
        </w:trPr>
        <w:tc>
          <w:tcPr>
            <w:tcW w:w="230" w:type="pct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3C2783FD" w14:textId="321C7E0C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0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FF5E58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D34337" w14:textId="59016CAE" w:rsidR="006467D0" w:rsidRPr="00674C63" w:rsidRDefault="006467D0" w:rsidP="006467D0">
            <w:pPr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74C63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     /      14ه</w:t>
            </w:r>
          </w:p>
        </w:tc>
        <w:tc>
          <w:tcPr>
            <w:tcW w:w="118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C66861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44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5E9F0B15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6467D0" w:rsidRPr="00674C63" w14:paraId="46247408" w14:textId="77777777" w:rsidTr="003B246B">
        <w:trPr>
          <w:trHeight w:val="454"/>
          <w:jc w:val="center"/>
        </w:trPr>
        <w:tc>
          <w:tcPr>
            <w:tcW w:w="230" w:type="pct"/>
            <w:tcBorders>
              <w:left w:val="thickThinSmallGap" w:sz="18" w:space="0" w:color="auto"/>
              <w:right w:val="single" w:sz="12" w:space="0" w:color="auto"/>
            </w:tcBorders>
            <w:vAlign w:val="center"/>
          </w:tcPr>
          <w:p w14:paraId="3C148444" w14:textId="0A1C5C3E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0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22EC68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D44B77" w14:textId="468A77BC" w:rsidR="006467D0" w:rsidRPr="00674C63" w:rsidRDefault="006467D0" w:rsidP="006467D0">
            <w:pPr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74C63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     /      14ه</w:t>
            </w:r>
          </w:p>
        </w:tc>
        <w:tc>
          <w:tcPr>
            <w:tcW w:w="118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5FED78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44" w:type="pct"/>
            <w:tcBorders>
              <w:left w:val="single" w:sz="12" w:space="0" w:color="auto"/>
              <w:right w:val="thinThickSmallGap" w:sz="18" w:space="0" w:color="auto"/>
            </w:tcBorders>
            <w:vAlign w:val="center"/>
          </w:tcPr>
          <w:p w14:paraId="4225FB3F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6467D0" w:rsidRPr="00674C63" w14:paraId="170F4FE0" w14:textId="77777777" w:rsidTr="003B246B">
        <w:trPr>
          <w:trHeight w:val="454"/>
          <w:jc w:val="center"/>
        </w:trPr>
        <w:tc>
          <w:tcPr>
            <w:tcW w:w="230" w:type="pct"/>
            <w:tcBorders>
              <w:left w:val="thickThinSmallGap" w:sz="18" w:space="0" w:color="auto"/>
              <w:bottom w:val="thickThinSmallGap" w:sz="18" w:space="0" w:color="auto"/>
              <w:right w:val="single" w:sz="12" w:space="0" w:color="auto"/>
            </w:tcBorders>
            <w:vAlign w:val="center"/>
          </w:tcPr>
          <w:p w14:paraId="7F843011" w14:textId="7D0B6DBE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008" w:type="pct"/>
            <w:tcBorders>
              <w:left w:val="single" w:sz="12" w:space="0" w:color="auto"/>
              <w:bottom w:val="thickThinSmallGap" w:sz="18" w:space="0" w:color="auto"/>
              <w:right w:val="single" w:sz="12" w:space="0" w:color="auto"/>
            </w:tcBorders>
            <w:vAlign w:val="center"/>
          </w:tcPr>
          <w:p w14:paraId="0D35023A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31" w:type="pct"/>
            <w:tcBorders>
              <w:left w:val="single" w:sz="12" w:space="0" w:color="auto"/>
              <w:bottom w:val="thickThinSmallGap" w:sz="18" w:space="0" w:color="auto"/>
              <w:right w:val="single" w:sz="12" w:space="0" w:color="auto"/>
            </w:tcBorders>
            <w:vAlign w:val="center"/>
          </w:tcPr>
          <w:p w14:paraId="45A31CE6" w14:textId="73EE7EB7" w:rsidR="006467D0" w:rsidRPr="00674C63" w:rsidRDefault="006467D0" w:rsidP="006467D0">
            <w:pPr>
              <w:jc w:val="right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74C63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/     /      14ه</w:t>
            </w:r>
          </w:p>
        </w:tc>
        <w:tc>
          <w:tcPr>
            <w:tcW w:w="1187" w:type="pct"/>
            <w:tcBorders>
              <w:left w:val="single" w:sz="12" w:space="0" w:color="auto"/>
              <w:bottom w:val="thickThinSmallGap" w:sz="18" w:space="0" w:color="auto"/>
              <w:right w:val="single" w:sz="12" w:space="0" w:color="auto"/>
            </w:tcBorders>
            <w:vAlign w:val="center"/>
          </w:tcPr>
          <w:p w14:paraId="1D987561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44" w:type="pct"/>
            <w:tcBorders>
              <w:left w:val="single" w:sz="12" w:space="0" w:color="auto"/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14:paraId="7CDBCB33" w14:textId="77777777" w:rsidR="006467D0" w:rsidRPr="00674C63" w:rsidRDefault="006467D0" w:rsidP="006467D0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</w:tbl>
    <w:p w14:paraId="41781107" w14:textId="77777777" w:rsidR="001442AD" w:rsidRPr="00ED5ABF" w:rsidRDefault="001442AD" w:rsidP="00A93A5B">
      <w:pPr>
        <w:numPr>
          <w:ilvl w:val="0"/>
          <w:numId w:val="17"/>
        </w:numPr>
        <w:spacing w:after="200" w:line="276" w:lineRule="auto"/>
        <w:contextualSpacing/>
        <w:rPr>
          <w:rFonts w:eastAsia="Calibri" w:cstheme="minorHAnsi"/>
          <w:sz w:val="2"/>
          <w:szCs w:val="2"/>
          <w:rtl/>
        </w:rPr>
      </w:pPr>
    </w:p>
    <w:p w14:paraId="131E84F2" w14:textId="36320C6A" w:rsidR="001442AD" w:rsidRPr="00ED5ABF" w:rsidRDefault="001442AD" w:rsidP="00A93A5B">
      <w:pPr>
        <w:spacing w:after="200" w:line="276" w:lineRule="auto"/>
        <w:jc w:val="center"/>
        <w:rPr>
          <w:rFonts w:cstheme="minorHAnsi"/>
          <w:rtl/>
        </w:rPr>
      </w:pPr>
    </w:p>
    <w:p w14:paraId="2B239BD2" w14:textId="77777777" w:rsidR="001442AD" w:rsidRPr="00ED5ABF" w:rsidRDefault="001442AD" w:rsidP="00A93A5B">
      <w:pPr>
        <w:rPr>
          <w:rFonts w:cstheme="minorHAnsi"/>
          <w:rtl/>
        </w:rPr>
      </w:pPr>
      <w:r w:rsidRPr="00ED5ABF">
        <w:rPr>
          <w:rFonts w:cstheme="minorHAnsi"/>
          <w:rtl/>
        </w:rPr>
        <w:br w:type="page"/>
      </w:r>
    </w:p>
    <w:p w14:paraId="259F28F2" w14:textId="509CEEE7" w:rsidR="006467D0" w:rsidRPr="00ED5ABF" w:rsidRDefault="0090066A" w:rsidP="006467D0">
      <w:pPr>
        <w:spacing w:after="200" w:line="276" w:lineRule="auto"/>
        <w:rPr>
          <w:rFonts w:eastAsia="Calibri" w:cstheme="minorHAnsi"/>
          <w:b/>
          <w:bCs/>
          <w:sz w:val="2"/>
          <w:szCs w:val="2"/>
          <w:rtl/>
        </w:rPr>
      </w:pPr>
      <w:r w:rsidRPr="002652AC">
        <w:rPr>
          <w:rFonts w:eastAsia="Calibri" w:cstheme="minorHAnsi" w:hint="cs"/>
          <w:b/>
          <w:bCs/>
          <w:noProof/>
          <w:color w:val="000000" w:themeColor="text1"/>
          <w:rtl/>
        </w:rPr>
        <w:lastRenderedPageBreak/>
        <w:drawing>
          <wp:anchor distT="0" distB="0" distL="114300" distR="114300" simplePos="0" relativeHeight="251799040" behindDoc="1" locked="0" layoutInCell="1" allowOverlap="1" wp14:anchorId="78DACBE8" wp14:editId="2F85EFC8">
            <wp:simplePos x="0" y="0"/>
            <wp:positionH relativeFrom="page">
              <wp:align>right</wp:align>
            </wp:positionH>
            <wp:positionV relativeFrom="paragraph">
              <wp:posOffset>-900332</wp:posOffset>
            </wp:positionV>
            <wp:extent cx="7559675" cy="10693400"/>
            <wp:effectExtent l="0" t="0" r="3175" b="0"/>
            <wp:wrapNone/>
            <wp:docPr id="914341623" name="صورة 914341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فواصل طلابية3.jpg"/>
                    <pic:cNvPicPr/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6" cy="106937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2AD" w:rsidRPr="00ED5ABF">
        <w:rPr>
          <w:rFonts w:eastAsia="Calibri" w:cstheme="minorHAnsi"/>
          <w:b/>
          <w:bCs/>
          <w:sz w:val="2"/>
          <w:szCs w:val="2"/>
          <w:rtl/>
        </w:rPr>
        <w:br w:type="page"/>
      </w:r>
    </w:p>
    <w:p w14:paraId="24A2E2CB" w14:textId="77777777" w:rsidR="006467D0" w:rsidRPr="002652AC" w:rsidRDefault="006467D0" w:rsidP="006467D0">
      <w:pPr>
        <w:rPr>
          <w:color w:val="000000" w:themeColor="text1"/>
          <w:rtl/>
        </w:rPr>
      </w:pPr>
      <w:r w:rsidRPr="002652AC">
        <w:rPr>
          <w:noProof/>
          <w:color w:val="000000" w:themeColor="text1"/>
        </w:rPr>
        <w:lastRenderedPageBreak/>
        <w:drawing>
          <wp:anchor distT="0" distB="0" distL="114300" distR="114300" simplePos="0" relativeHeight="251801088" behindDoc="1" locked="0" layoutInCell="1" allowOverlap="1" wp14:anchorId="70881CD4" wp14:editId="30C6EF6C">
            <wp:simplePos x="0" y="0"/>
            <wp:positionH relativeFrom="margin">
              <wp:posOffset>274320</wp:posOffset>
            </wp:positionH>
            <wp:positionV relativeFrom="paragraph">
              <wp:posOffset>126512</wp:posOffset>
            </wp:positionV>
            <wp:extent cx="6133514" cy="2714621"/>
            <wp:effectExtent l="0" t="0" r="635" b="0"/>
            <wp:wrapNone/>
            <wp:docPr id="914341624" name="صورة 914341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993989" name="—Pngtree—ppt text box header vector_9009906.p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4" t="29634" r="7705" b="29510"/>
                    <a:stretch/>
                  </pic:blipFill>
                  <pic:spPr bwMode="auto">
                    <a:xfrm>
                      <a:off x="0" y="0"/>
                      <a:ext cx="6147144" cy="2720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E347B0" w14:textId="77777777" w:rsidR="006467D0" w:rsidRPr="002652AC" w:rsidRDefault="006467D0" w:rsidP="006467D0">
      <w:pPr>
        <w:rPr>
          <w:color w:val="000000" w:themeColor="text1"/>
        </w:rPr>
      </w:pPr>
    </w:p>
    <w:p w14:paraId="0541D86C" w14:textId="77777777" w:rsidR="006467D0" w:rsidRPr="002652AC" w:rsidRDefault="006467D0" w:rsidP="006467D0">
      <w:pPr>
        <w:rPr>
          <w:color w:val="000000" w:themeColor="text1"/>
        </w:rPr>
      </w:pPr>
      <w:r w:rsidRPr="002652A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 wp14:anchorId="5ADBC631" wp14:editId="13753FFA">
                <wp:simplePos x="0" y="0"/>
                <wp:positionH relativeFrom="column">
                  <wp:posOffset>1195607</wp:posOffset>
                </wp:positionH>
                <wp:positionV relativeFrom="paragraph">
                  <wp:posOffset>184785</wp:posOffset>
                </wp:positionV>
                <wp:extent cx="4354928" cy="1448679"/>
                <wp:effectExtent l="0" t="0" r="0" b="0"/>
                <wp:wrapNone/>
                <wp:docPr id="914341619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4928" cy="1448679"/>
                        </a:xfrm>
                        <a:custGeom>
                          <a:avLst/>
                          <a:gdLst>
                            <a:gd name="connsiteX0" fmla="*/ 0 w 5050790"/>
                            <a:gd name="connsiteY0" fmla="*/ 0 h 1546860"/>
                            <a:gd name="connsiteX1" fmla="*/ 5050790 w 5050790"/>
                            <a:gd name="connsiteY1" fmla="*/ 0 h 1546860"/>
                            <a:gd name="connsiteX2" fmla="*/ 5050790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0 w 5050790"/>
                            <a:gd name="connsiteY4" fmla="*/ 0 h 1546860"/>
                            <a:gd name="connsiteX0" fmla="*/ 267286 w 5050790"/>
                            <a:gd name="connsiteY0" fmla="*/ 28135 h 1546860"/>
                            <a:gd name="connsiteX1" fmla="*/ 5050790 w 5050790"/>
                            <a:gd name="connsiteY1" fmla="*/ 0 h 1546860"/>
                            <a:gd name="connsiteX2" fmla="*/ 5050790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267286 w 5050790"/>
                            <a:gd name="connsiteY4" fmla="*/ 28135 h 1546860"/>
                            <a:gd name="connsiteX0" fmla="*/ 267286 w 5050790"/>
                            <a:gd name="connsiteY0" fmla="*/ 28135 h 1546860"/>
                            <a:gd name="connsiteX1" fmla="*/ 5050790 w 5050790"/>
                            <a:gd name="connsiteY1" fmla="*/ 0 h 1546860"/>
                            <a:gd name="connsiteX2" fmla="*/ 4881977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267286 w 5050790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881977 w 5149264"/>
                            <a:gd name="connsiteY2" fmla="*/ 1546860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867909 w 5149264"/>
                            <a:gd name="connsiteY2" fmla="*/ 1532792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783503 w 5149264"/>
                            <a:gd name="connsiteY2" fmla="*/ 1518725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149264" h="1546860">
                              <a:moveTo>
                                <a:pt x="267286" y="28135"/>
                              </a:moveTo>
                              <a:lnTo>
                                <a:pt x="5149264" y="0"/>
                              </a:lnTo>
                              <a:lnTo>
                                <a:pt x="4783503" y="1518725"/>
                              </a:lnTo>
                              <a:lnTo>
                                <a:pt x="0" y="1546860"/>
                              </a:lnTo>
                              <a:lnTo>
                                <a:pt x="267286" y="28135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23F23D" w14:textId="6610CE86" w:rsidR="003B246B" w:rsidRPr="006467D0" w:rsidRDefault="003B246B" w:rsidP="006467D0">
                            <w:pPr>
                              <w:spacing w:after="0" w:line="276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467D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 xml:space="preserve">ملف </w:t>
                            </w:r>
                            <w:r w:rsidRPr="006467D0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التقرير الفصلي للإرشاد الطلابي</w:t>
                            </w:r>
                          </w:p>
                          <w:p w14:paraId="03165BF5" w14:textId="77777777" w:rsidR="003B246B" w:rsidRPr="006467D0" w:rsidRDefault="003B246B" w:rsidP="006467D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BC631" id="_x0000_s1075" style="position:absolute;left:0;text-align:left;margin-left:94.15pt;margin-top:14.55pt;width:342.9pt;height:114.05pt;z-index: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149264,15468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" adj="-11796480,,5400" path="m267286,28135l5149264,,4783503,1518725,,1546860,267286,28135xe" filled="f" stroked="f" strokeweight=".5pt">
                <v:stroke joinstyle="miter"/>
                <v:formulas/>
                <v:path arrowok="t" o:connecttype="custom" o:connectlocs="226054,26349;4354928,0;4045590,1422330;0,1448679;226054,26349" o:connectangles="0,0,0,0,0" textboxrect="0,0,5149264,1546860"/>
                <v:textbox>
                  <w:txbxContent>
                    <w:p w14:paraId="0823F23D" w14:textId="6610CE86" w:rsidR="003B246B" w:rsidRPr="006467D0" w:rsidRDefault="003B246B" w:rsidP="006467D0">
                      <w:pPr>
                        <w:spacing w:after="0" w:line="276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467D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 xml:space="preserve">ملف </w:t>
                      </w:r>
                      <w:r w:rsidRPr="006467D0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التقرير الفصلي للإرشاد الطلابي</w:t>
                      </w:r>
                    </w:p>
                    <w:p w14:paraId="03165BF5" w14:textId="77777777" w:rsidR="003B246B" w:rsidRPr="006467D0" w:rsidRDefault="003B246B" w:rsidP="006467D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A186487" w14:textId="77777777" w:rsidR="006467D0" w:rsidRPr="002652AC" w:rsidRDefault="006467D0" w:rsidP="006467D0">
      <w:pPr>
        <w:rPr>
          <w:color w:val="000000" w:themeColor="text1"/>
        </w:rPr>
      </w:pPr>
    </w:p>
    <w:p w14:paraId="24D558D9" w14:textId="77777777" w:rsidR="006467D0" w:rsidRPr="002652AC" w:rsidRDefault="006467D0" w:rsidP="006467D0">
      <w:pPr>
        <w:rPr>
          <w:color w:val="000000" w:themeColor="text1"/>
        </w:rPr>
      </w:pPr>
    </w:p>
    <w:p w14:paraId="27BE5373" w14:textId="77777777" w:rsidR="006467D0" w:rsidRPr="002652AC" w:rsidRDefault="006467D0" w:rsidP="006467D0">
      <w:pPr>
        <w:rPr>
          <w:color w:val="000000" w:themeColor="text1"/>
        </w:rPr>
      </w:pPr>
    </w:p>
    <w:p w14:paraId="4B943BB8" w14:textId="77777777" w:rsidR="006467D0" w:rsidRPr="002652AC" w:rsidRDefault="006467D0" w:rsidP="006467D0">
      <w:pPr>
        <w:rPr>
          <w:color w:val="000000" w:themeColor="text1"/>
        </w:rPr>
      </w:pPr>
    </w:p>
    <w:p w14:paraId="10C3CCA0" w14:textId="77777777" w:rsidR="006467D0" w:rsidRPr="002652AC" w:rsidRDefault="006467D0" w:rsidP="006467D0">
      <w:pPr>
        <w:rPr>
          <w:color w:val="000000" w:themeColor="text1"/>
        </w:rPr>
      </w:pPr>
    </w:p>
    <w:p w14:paraId="428DD43E" w14:textId="77777777" w:rsidR="006467D0" w:rsidRPr="002652AC" w:rsidRDefault="006467D0" w:rsidP="006467D0">
      <w:pPr>
        <w:rPr>
          <w:color w:val="000000" w:themeColor="text1"/>
        </w:rPr>
      </w:pPr>
    </w:p>
    <w:p w14:paraId="56141840" w14:textId="77777777" w:rsidR="006467D0" w:rsidRPr="002652AC" w:rsidRDefault="006467D0" w:rsidP="006467D0">
      <w:pPr>
        <w:rPr>
          <w:color w:val="000000" w:themeColor="text1"/>
        </w:rPr>
      </w:pPr>
    </w:p>
    <w:p w14:paraId="1A112844" w14:textId="77777777" w:rsidR="005D7B13" w:rsidRDefault="005D7B13" w:rsidP="005D7B13">
      <w:pPr>
        <w:spacing w:after="200" w:line="276" w:lineRule="auto"/>
        <w:jc w:val="center"/>
        <w:rPr>
          <w:rFonts w:eastAsia="Calibri" w:cstheme="minorHAnsi"/>
          <w:b/>
          <w:bCs/>
          <w:color w:val="C00000"/>
          <w:sz w:val="44"/>
          <w:szCs w:val="44"/>
          <w:rtl/>
        </w:rPr>
      </w:pPr>
      <w:r>
        <w:rPr>
          <w:rFonts w:eastAsia="Calibri" w:cstheme="minorHAnsi"/>
          <w:b/>
          <w:bCs/>
          <w:noProof/>
          <w:color w:val="C00000"/>
          <w:sz w:val="44"/>
          <w:szCs w:val="44"/>
          <w:rtl/>
        </w:rPr>
        <w:drawing>
          <wp:inline distT="0" distB="0" distL="0" distR="0" wp14:anchorId="256595F7" wp14:editId="4536EAB7">
            <wp:extent cx="6231255" cy="1772285"/>
            <wp:effectExtent l="0" t="57150" r="0" b="113665"/>
            <wp:docPr id="795797235" name="رسم تخطيطي 79579723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4" r:lo="rId145" r:qs="rId146" r:cs="rId147"/>
              </a:graphicData>
            </a:graphic>
          </wp:inline>
        </w:drawing>
      </w:r>
    </w:p>
    <w:tbl>
      <w:tblPr>
        <w:tblStyle w:val="10"/>
        <w:bidiVisual/>
        <w:tblW w:w="977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286"/>
        <w:gridCol w:w="1689"/>
      </w:tblGrid>
      <w:tr w:rsidR="005D7B13" w:rsidRPr="00315B56" w14:paraId="537EE3E6" w14:textId="77777777" w:rsidTr="005D7B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79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1F427493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المسئولية الادارية عن ال</w:t>
            </w:r>
            <w:r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ملف</w:t>
            </w:r>
          </w:p>
        </w:tc>
      </w:tr>
      <w:tr w:rsidR="005D7B13" w:rsidRPr="00315B56" w14:paraId="662F0A09" w14:textId="77777777" w:rsidTr="005D7B13">
        <w:trPr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top w:val="single" w:sz="12" w:space="0" w:color="auto"/>
              <w:left w:val="thickThinSmallGap" w:sz="18" w:space="0" w:color="auto"/>
            </w:tcBorders>
            <w:vAlign w:val="center"/>
          </w:tcPr>
          <w:p w14:paraId="45F9C6BF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العمل</w:t>
            </w:r>
          </w:p>
        </w:tc>
        <w:tc>
          <w:tcPr>
            <w:tcW w:w="3610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A4A5F36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الاسم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tcBorders>
              <w:top w:val="single" w:sz="12" w:space="0" w:color="auto"/>
            </w:tcBorders>
            <w:vAlign w:val="center"/>
          </w:tcPr>
          <w:p w14:paraId="32335B95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العمل بالمدرسة</w:t>
            </w:r>
          </w:p>
        </w:tc>
        <w:tc>
          <w:tcPr>
            <w:tcW w:w="1689" w:type="dxa"/>
            <w:tcBorders>
              <w:top w:val="single" w:sz="12" w:space="0" w:color="auto"/>
              <w:right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774D291C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ملاحظات</w:t>
            </w:r>
          </w:p>
        </w:tc>
      </w:tr>
      <w:tr w:rsidR="005D7B13" w:rsidRPr="00315B56" w14:paraId="7EE84AC5" w14:textId="77777777" w:rsidTr="005D7B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35A0E6A5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المسئول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المباشر</w:t>
            </w:r>
          </w:p>
        </w:tc>
        <w:tc>
          <w:tcPr>
            <w:tcW w:w="3610" w:type="dxa"/>
            <w:shd w:val="clear" w:color="auto" w:fill="FFFFFF" w:themeFill="background1"/>
            <w:vAlign w:val="center"/>
          </w:tcPr>
          <w:p w14:paraId="78BD0694" w14:textId="77777777" w:rsidR="005D7B13" w:rsidRPr="00315B56" w:rsidRDefault="005D7B13" w:rsidP="005D7B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shd w:val="clear" w:color="auto" w:fill="FFFFFF" w:themeFill="background1"/>
            <w:vAlign w:val="center"/>
          </w:tcPr>
          <w:p w14:paraId="06B25647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وكيل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الشؤون 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التعليمية</w:t>
            </w:r>
          </w:p>
        </w:tc>
        <w:tc>
          <w:tcPr>
            <w:tcW w:w="1689" w:type="dxa"/>
            <w:tcBorders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02A494AC" w14:textId="77777777" w:rsidR="005D7B13" w:rsidRPr="00315B56" w:rsidRDefault="005D7B13" w:rsidP="005D7B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7B13" w:rsidRPr="00315B56" w14:paraId="4BE4D8FF" w14:textId="77777777" w:rsidTr="005D7B13">
        <w:trPr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left w:val="thickThin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308961EE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المشرف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على ال</w:t>
            </w:r>
            <w:r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ملف</w:t>
            </w:r>
          </w:p>
        </w:tc>
        <w:tc>
          <w:tcPr>
            <w:tcW w:w="3610" w:type="dxa"/>
            <w:tcBorders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217EA355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tcBorders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124CAC61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المساعدة الإدارية</w:t>
            </w:r>
          </w:p>
        </w:tc>
        <w:tc>
          <w:tcPr>
            <w:tcW w:w="1689" w:type="dxa"/>
            <w:tcBorders>
              <w:bottom w:val="thickThinSmallGap" w:sz="18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227DB711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14:paraId="0307F92D" w14:textId="77777777" w:rsidR="006467D0" w:rsidRPr="002652AC" w:rsidRDefault="006467D0" w:rsidP="006467D0">
      <w:pPr>
        <w:spacing w:before="360"/>
        <w:jc w:val="center"/>
        <w:rPr>
          <w:color w:val="000000" w:themeColor="text1"/>
          <w:rtl/>
        </w:rPr>
      </w:pPr>
      <w:r w:rsidRPr="002652AC">
        <w:rPr>
          <w:noProof/>
          <w:color w:val="000000" w:themeColor="text1"/>
          <w:rtl/>
        </w:rPr>
        <mc:AlternateContent>
          <mc:Choice Requires="wpg">
            <w:drawing>
              <wp:inline distT="0" distB="0" distL="0" distR="0" wp14:anchorId="07C8F777" wp14:editId="43CA55EA">
                <wp:extent cx="3024000" cy="1030680"/>
                <wp:effectExtent l="0" t="0" r="5080" b="0"/>
                <wp:docPr id="914341620" name="مجموعة 9143416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4000" cy="1030680"/>
                          <a:chOff x="0" y="0"/>
                          <a:chExt cx="3024000" cy="1030680"/>
                        </a:xfrm>
                      </wpg:grpSpPr>
                      <wps:wsp>
                        <wps:cNvPr id="914341621" name="Freeform 5"/>
                        <wps:cNvSpPr/>
                        <wps:spPr>
                          <a:xfrm flipV="1">
                            <a:off x="0" y="0"/>
                            <a:ext cx="3024000" cy="103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4000" h="1030680">
                                <a:moveTo>
                                  <a:pt x="0" y="0"/>
                                </a:moveTo>
                                <a:lnTo>
                                  <a:pt x="3024000" y="0"/>
                                </a:lnTo>
                                <a:lnTo>
                                  <a:pt x="3024000" y="1030680"/>
                                </a:lnTo>
                                <a:lnTo>
                                  <a:pt x="0" y="10306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24">
                              <a:extLst>
                                <a:ext uri="{96DAC541-7B7A-43D3-8B79-37D633B846F1}">
    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arto="http://schemas.microsoft.com/office/word/2006/arto" r:embed="rId79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914341622" name="مربع نص 1"/>
                        <wps:cNvSpPr txBox="1"/>
                        <wps:spPr>
                          <a:xfrm>
                            <a:off x="182872" y="295401"/>
                            <a:ext cx="2613660" cy="6172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BD280AD" w14:textId="77777777" w:rsidR="003B246B" w:rsidRPr="00A93A5B" w:rsidRDefault="003B246B" w:rsidP="006467D0">
                              <w:pPr>
                                <w:spacing w:after="200" w:line="276" w:lineRule="auto"/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</w:pPr>
                              <w:r w:rsidRPr="00A93A5B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العام الدراسي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:</w:t>
                              </w:r>
                              <w:r w:rsidRPr="00A93A5B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....</w:t>
                              </w:r>
                              <w:r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..............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14ه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C8F777" id="مجموعة 914341620" o:spid="_x0000_s1076" style="width:238.1pt;height:81.15pt;mso-position-horizontal-relative:char;mso-position-vertical-relative:line" coordsize="30240,10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">
                <v:shape id="Freeform 5" o:spid="_x0000_s1077" style="position:absolute;width:30240;height:10306;flip:y;visibility:visible;mso-wrap-style:square;v-text-anchor:top" coordsize="3024000,103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" path="m,l3024000,r,1030680l,1030680,,xe" stroked="f">
                  <v:fill r:id="rId26" o:title="" recolor="t" rotate="t" type="frame"/>
                  <v:path arrowok="t"/>
                </v:shape>
                <v:shape id="_x0000_s1078" type="#_x0000_t202" style="position:absolute;left:1828;top:2954;width:26137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" filled="f" stroked="f" strokeweight=".5pt">
                  <v:textbox style="mso-fit-shape-to-text:t">
                    <w:txbxContent>
                      <w:p w14:paraId="0BD280AD" w14:textId="77777777" w:rsidR="003B246B" w:rsidRPr="00A93A5B" w:rsidRDefault="003B246B" w:rsidP="006467D0">
                        <w:pPr>
                          <w:spacing w:after="200" w:line="276" w:lineRule="auto"/>
                          <w:jc w:val="center"/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</w:pPr>
                        <w:r w:rsidRPr="00A93A5B"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العام الدراسي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:</w:t>
                        </w:r>
                        <w:r w:rsidRPr="00A93A5B"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 xml:space="preserve"> 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....</w:t>
                        </w:r>
                        <w:r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..............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14ه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63EEDB5C" w14:textId="77777777" w:rsidR="006467D0" w:rsidRPr="002652AC" w:rsidRDefault="006467D0" w:rsidP="006467D0">
      <w:pPr>
        <w:rPr>
          <w:rFonts w:cstheme="minorHAnsi"/>
          <w:color w:val="000000" w:themeColor="text1"/>
          <w:rtl/>
        </w:rPr>
      </w:pPr>
    </w:p>
    <w:p w14:paraId="5D62321D" w14:textId="77777777" w:rsidR="006467D0" w:rsidRPr="002652AC" w:rsidRDefault="006467D0" w:rsidP="006467D0">
      <w:pPr>
        <w:rPr>
          <w:rFonts w:cstheme="minorHAnsi"/>
          <w:color w:val="000000" w:themeColor="text1"/>
          <w:rtl/>
        </w:rPr>
      </w:pPr>
    </w:p>
    <w:p w14:paraId="388FAC3E" w14:textId="14AEB8BB" w:rsidR="003B246B" w:rsidRPr="004B446F" w:rsidRDefault="003B246B" w:rsidP="003B246B">
      <w:pPr>
        <w:spacing w:after="300"/>
        <w:ind w:left="968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</w:pPr>
      <w:r w:rsidRPr="004B446F">
        <w:rPr>
          <w:noProof/>
          <w:color w:val="000000" w:themeColor="text1"/>
          <w:sz w:val="20"/>
          <w:szCs w:val="20"/>
        </w:rPr>
        <w:lastRenderedPageBreak/>
        <w:drawing>
          <wp:anchor distT="0" distB="0" distL="114300" distR="114300" simplePos="0" relativeHeight="251838976" behindDoc="1" locked="0" layoutInCell="1" allowOverlap="1" wp14:anchorId="7ED356E9" wp14:editId="0CBA3690">
            <wp:simplePos x="0" y="0"/>
            <wp:positionH relativeFrom="column">
              <wp:posOffset>295835</wp:posOffset>
            </wp:positionH>
            <wp:positionV relativeFrom="paragraph">
              <wp:posOffset>-66711</wp:posOffset>
            </wp:positionV>
            <wp:extent cx="6068504" cy="1126452"/>
            <wp:effectExtent l="0" t="0" r="0" b="0"/>
            <wp:wrapNone/>
            <wp:docPr id="795797236" name="صورة 795797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العنوان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192" cy="1136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446F"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 xml:space="preserve">          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 xml:space="preserve">نموذج رقم ( </w:t>
      </w:r>
      <w:r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>33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 xml:space="preserve"> ) </w:t>
      </w:r>
    </w:p>
    <w:p w14:paraId="7ACF9AF7" w14:textId="57FD5852" w:rsidR="003B246B" w:rsidRPr="004B446F" w:rsidRDefault="003B246B" w:rsidP="003B246B">
      <w:pPr>
        <w:spacing w:after="240" w:line="192" w:lineRule="auto"/>
        <w:ind w:left="1111" w:right="1134"/>
        <w:jc w:val="center"/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</w:pPr>
      <w:r w:rsidRPr="004B446F"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  <w:t xml:space="preserve">اسم النموذج: </w:t>
      </w:r>
      <w:r w:rsidRPr="006467D0"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  <w:t>التقرير الفصلي للتوجيه الطلابي</w:t>
      </w:r>
      <w:r w:rsidRPr="00813C79"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  <w:t xml:space="preserve"> </w:t>
      </w:r>
    </w:p>
    <w:p w14:paraId="0978EAC6" w14:textId="5C903784" w:rsidR="003B246B" w:rsidRPr="004B446F" w:rsidRDefault="003B246B" w:rsidP="003B246B">
      <w:pPr>
        <w:spacing w:after="120" w:line="240" w:lineRule="auto"/>
        <w:ind w:left="6213"/>
        <w:jc w:val="center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</w:pP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>رمز النموذج (و.ط.ع.ن-</w:t>
      </w:r>
      <w:r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>04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>-</w:t>
      </w:r>
      <w:r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>05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>)</w:t>
      </w:r>
    </w:p>
    <w:p w14:paraId="2E21701E" w14:textId="77777777" w:rsidR="001442AD" w:rsidRPr="00ED5ABF" w:rsidRDefault="001442AD" w:rsidP="00A93A5B">
      <w:pPr>
        <w:spacing w:after="200" w:line="276" w:lineRule="auto"/>
        <w:rPr>
          <w:rFonts w:eastAsia="Calibri" w:cstheme="minorHAnsi"/>
          <w:b/>
          <w:bCs/>
          <w:sz w:val="2"/>
          <w:szCs w:val="2"/>
          <w:rtl/>
        </w:rPr>
      </w:pPr>
    </w:p>
    <w:tbl>
      <w:tblPr>
        <w:tblStyle w:val="1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80"/>
        <w:gridCol w:w="2309"/>
        <w:gridCol w:w="379"/>
        <w:gridCol w:w="567"/>
        <w:gridCol w:w="1632"/>
        <w:gridCol w:w="1381"/>
        <w:gridCol w:w="389"/>
        <w:gridCol w:w="1985"/>
      </w:tblGrid>
      <w:tr w:rsidR="002E2683" w:rsidRPr="002E2683" w14:paraId="5129771D" w14:textId="77777777" w:rsidTr="003B246B">
        <w:trPr>
          <w:trHeight w:val="332"/>
          <w:jc w:val="center"/>
        </w:trPr>
        <w:tc>
          <w:tcPr>
            <w:tcW w:w="3968" w:type="dxa"/>
            <w:gridSpan w:val="3"/>
            <w:shd w:val="clear" w:color="auto" w:fill="FFF9E7"/>
            <w:vAlign w:val="center"/>
          </w:tcPr>
          <w:p w14:paraId="1FA7CB26" w14:textId="207F5F7F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رعاية الطالبات المعيدات</w:t>
            </w:r>
          </w:p>
        </w:tc>
        <w:tc>
          <w:tcPr>
            <w:tcW w:w="3580" w:type="dxa"/>
            <w:gridSpan w:val="3"/>
            <w:tcBorders>
              <w:top w:val="nil"/>
              <w:right w:val="nil"/>
            </w:tcBorders>
            <w:vAlign w:val="center"/>
          </w:tcPr>
          <w:p w14:paraId="032946C0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18BF456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</w:tr>
      <w:tr w:rsidR="002E2683" w:rsidRPr="002E2683" w14:paraId="4D8F5E39" w14:textId="77777777" w:rsidTr="003B246B">
        <w:trPr>
          <w:trHeight w:val="332"/>
          <w:jc w:val="center"/>
        </w:trPr>
        <w:tc>
          <w:tcPr>
            <w:tcW w:w="1280" w:type="dxa"/>
            <w:shd w:val="clear" w:color="auto" w:fill="F2F2F2" w:themeFill="background1" w:themeFillShade="F2"/>
            <w:vAlign w:val="center"/>
          </w:tcPr>
          <w:p w14:paraId="3ECB6548" w14:textId="21C5FA39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rtl/>
              </w:rPr>
              <w:t>عدد الطالبات</w:t>
            </w:r>
          </w:p>
        </w:tc>
        <w:tc>
          <w:tcPr>
            <w:tcW w:w="4887" w:type="dxa"/>
            <w:gridSpan w:val="4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F95B84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rtl/>
              </w:rPr>
              <w:t>البرامج المنفذة</w:t>
            </w:r>
          </w:p>
        </w:tc>
        <w:tc>
          <w:tcPr>
            <w:tcW w:w="177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838A10F" w14:textId="46A6021F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rtl/>
              </w:rPr>
              <w:t>عدد المستفيدات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F878894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rtl/>
              </w:rPr>
              <w:t>مدى الاستجابة</w:t>
            </w:r>
          </w:p>
        </w:tc>
      </w:tr>
      <w:tr w:rsidR="002E2683" w:rsidRPr="002E2683" w14:paraId="3E3BBAB3" w14:textId="77777777" w:rsidTr="002E2683">
        <w:trPr>
          <w:trHeight w:val="332"/>
          <w:jc w:val="center"/>
        </w:trPr>
        <w:tc>
          <w:tcPr>
            <w:tcW w:w="1280" w:type="dxa"/>
            <w:vMerge w:val="restart"/>
            <w:vAlign w:val="center"/>
          </w:tcPr>
          <w:p w14:paraId="101E7CFD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  <w:tc>
          <w:tcPr>
            <w:tcW w:w="2309" w:type="dxa"/>
            <w:tcBorders>
              <w:bottom w:val="single" w:sz="4" w:space="0" w:color="auto"/>
            </w:tcBorders>
            <w:vAlign w:val="center"/>
          </w:tcPr>
          <w:p w14:paraId="7CADA5F0" w14:textId="77777777" w:rsidR="001442AD" w:rsidRPr="002E2683" w:rsidRDefault="001442AD" w:rsidP="00A93A5B">
            <w:pPr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rtl/>
              </w:rPr>
              <w:t>1-</w:t>
            </w:r>
          </w:p>
        </w:tc>
        <w:tc>
          <w:tcPr>
            <w:tcW w:w="2578" w:type="dxa"/>
            <w:gridSpan w:val="3"/>
            <w:tcBorders>
              <w:bottom w:val="single" w:sz="4" w:space="0" w:color="auto"/>
            </w:tcBorders>
            <w:vAlign w:val="center"/>
          </w:tcPr>
          <w:p w14:paraId="2CC3D296" w14:textId="77777777" w:rsidR="001442AD" w:rsidRPr="002E2683" w:rsidRDefault="001442AD" w:rsidP="00A93A5B">
            <w:pPr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rtl/>
              </w:rPr>
              <w:t>2-</w:t>
            </w:r>
          </w:p>
        </w:tc>
        <w:tc>
          <w:tcPr>
            <w:tcW w:w="1770" w:type="dxa"/>
            <w:gridSpan w:val="2"/>
            <w:tcBorders>
              <w:bottom w:val="single" w:sz="4" w:space="0" w:color="auto"/>
            </w:tcBorders>
            <w:vAlign w:val="center"/>
          </w:tcPr>
          <w:p w14:paraId="6F729BA2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1AC97936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</w:tr>
      <w:tr w:rsidR="002E2683" w:rsidRPr="002E2683" w14:paraId="1A5E3F9F" w14:textId="77777777" w:rsidTr="002E2683">
        <w:trPr>
          <w:trHeight w:val="332"/>
          <w:jc w:val="center"/>
        </w:trPr>
        <w:tc>
          <w:tcPr>
            <w:tcW w:w="1280" w:type="dxa"/>
            <w:vMerge/>
            <w:vAlign w:val="center"/>
          </w:tcPr>
          <w:p w14:paraId="147633B4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  <w:tc>
          <w:tcPr>
            <w:tcW w:w="2309" w:type="dxa"/>
            <w:tcBorders>
              <w:top w:val="single" w:sz="4" w:space="0" w:color="auto"/>
            </w:tcBorders>
            <w:vAlign w:val="center"/>
          </w:tcPr>
          <w:p w14:paraId="15AA4F98" w14:textId="77777777" w:rsidR="001442AD" w:rsidRPr="002E2683" w:rsidRDefault="001442AD" w:rsidP="00A93A5B">
            <w:pPr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rtl/>
              </w:rPr>
              <w:t>3-</w:t>
            </w:r>
          </w:p>
        </w:tc>
        <w:tc>
          <w:tcPr>
            <w:tcW w:w="2578" w:type="dxa"/>
            <w:gridSpan w:val="3"/>
            <w:tcBorders>
              <w:top w:val="single" w:sz="4" w:space="0" w:color="auto"/>
            </w:tcBorders>
            <w:vAlign w:val="center"/>
          </w:tcPr>
          <w:p w14:paraId="41BC2D78" w14:textId="77777777" w:rsidR="001442AD" w:rsidRPr="002E2683" w:rsidRDefault="001442AD" w:rsidP="00A93A5B">
            <w:pPr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rtl/>
              </w:rPr>
              <w:t>4-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</w:tcBorders>
            <w:vAlign w:val="center"/>
          </w:tcPr>
          <w:p w14:paraId="6B2937B9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vMerge/>
            <w:vAlign w:val="center"/>
          </w:tcPr>
          <w:p w14:paraId="274B99F6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</w:tr>
      <w:tr w:rsidR="002E2683" w:rsidRPr="002E2683" w14:paraId="27287E93" w14:textId="77777777" w:rsidTr="003B246B">
        <w:trPr>
          <w:trHeight w:val="332"/>
          <w:jc w:val="center"/>
        </w:trPr>
        <w:tc>
          <w:tcPr>
            <w:tcW w:w="4535" w:type="dxa"/>
            <w:gridSpan w:val="4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CBB74A7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rtl/>
              </w:rPr>
              <w:t>الصعوبات التي حدثت</w:t>
            </w:r>
          </w:p>
        </w:tc>
        <w:tc>
          <w:tcPr>
            <w:tcW w:w="5387" w:type="dxa"/>
            <w:gridSpan w:val="4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7705DB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rtl/>
              </w:rPr>
              <w:t>المقترحات</w:t>
            </w:r>
          </w:p>
        </w:tc>
      </w:tr>
      <w:tr w:rsidR="002E2683" w:rsidRPr="002E2683" w14:paraId="6ADE6F78" w14:textId="77777777" w:rsidTr="002E2683">
        <w:trPr>
          <w:trHeight w:val="332"/>
          <w:jc w:val="center"/>
        </w:trPr>
        <w:tc>
          <w:tcPr>
            <w:tcW w:w="4535" w:type="dxa"/>
            <w:gridSpan w:val="4"/>
            <w:tcBorders>
              <w:bottom w:val="single" w:sz="4" w:space="0" w:color="auto"/>
            </w:tcBorders>
            <w:vAlign w:val="center"/>
          </w:tcPr>
          <w:p w14:paraId="578C82FA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  <w:tc>
          <w:tcPr>
            <w:tcW w:w="5387" w:type="dxa"/>
            <w:gridSpan w:val="4"/>
            <w:tcBorders>
              <w:bottom w:val="single" w:sz="4" w:space="0" w:color="auto"/>
            </w:tcBorders>
            <w:vAlign w:val="center"/>
          </w:tcPr>
          <w:p w14:paraId="448985CA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</w:tr>
      <w:tr w:rsidR="002E2683" w:rsidRPr="002E2683" w14:paraId="3E31D2C3" w14:textId="77777777" w:rsidTr="002E2683">
        <w:trPr>
          <w:trHeight w:val="332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74DAB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1B9BBA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</w:tr>
      <w:tr w:rsidR="002E2683" w:rsidRPr="002E2683" w14:paraId="46FC03A4" w14:textId="77777777" w:rsidTr="002E2683">
        <w:trPr>
          <w:trHeight w:val="332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6F526B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B990FE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</w:tr>
      <w:tr w:rsidR="002E2683" w:rsidRPr="002E2683" w14:paraId="2E22BB0E" w14:textId="77777777" w:rsidTr="002E2683">
        <w:trPr>
          <w:trHeight w:val="332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247A3B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71F723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</w:tr>
      <w:tr w:rsidR="002E2683" w:rsidRPr="002E2683" w14:paraId="41B1DB12" w14:textId="77777777" w:rsidTr="002E2683">
        <w:trPr>
          <w:trHeight w:val="332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</w:tcBorders>
            <w:vAlign w:val="center"/>
          </w:tcPr>
          <w:p w14:paraId="056ECA8D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</w:tcBorders>
            <w:vAlign w:val="center"/>
          </w:tcPr>
          <w:p w14:paraId="065D3B1F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</w:tr>
    </w:tbl>
    <w:p w14:paraId="5F2E0DF7" w14:textId="77777777" w:rsidR="001442AD" w:rsidRPr="00ED5ABF" w:rsidRDefault="001442AD" w:rsidP="00A93A5B">
      <w:pPr>
        <w:spacing w:after="0" w:line="276" w:lineRule="auto"/>
        <w:ind w:left="360"/>
        <w:rPr>
          <w:rFonts w:eastAsia="Calibri" w:cstheme="minorHAnsi"/>
          <w:b/>
          <w:bCs/>
          <w:rtl/>
        </w:rPr>
      </w:pPr>
    </w:p>
    <w:tbl>
      <w:tblPr>
        <w:tblStyle w:val="1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80"/>
        <w:gridCol w:w="2309"/>
        <w:gridCol w:w="379"/>
        <w:gridCol w:w="567"/>
        <w:gridCol w:w="1632"/>
        <w:gridCol w:w="1381"/>
        <w:gridCol w:w="389"/>
        <w:gridCol w:w="1985"/>
      </w:tblGrid>
      <w:tr w:rsidR="001442AD" w:rsidRPr="00ED5ABF" w14:paraId="742618D6" w14:textId="77777777" w:rsidTr="003B246B">
        <w:trPr>
          <w:trHeight w:val="324"/>
          <w:jc w:val="center"/>
        </w:trPr>
        <w:tc>
          <w:tcPr>
            <w:tcW w:w="3968" w:type="dxa"/>
            <w:gridSpan w:val="3"/>
            <w:shd w:val="clear" w:color="auto" w:fill="FFF9E7"/>
            <w:vAlign w:val="center"/>
          </w:tcPr>
          <w:p w14:paraId="04DAA110" w14:textId="23B81B95" w:rsidR="001442AD" w:rsidRPr="002E2683" w:rsidRDefault="001442AD" w:rsidP="002E2683">
            <w:pPr>
              <w:tabs>
                <w:tab w:val="left" w:pos="3491"/>
              </w:tabs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رعاية الطالبات المتأخرات دراسيًا</w:t>
            </w:r>
          </w:p>
        </w:tc>
        <w:tc>
          <w:tcPr>
            <w:tcW w:w="3580" w:type="dxa"/>
            <w:gridSpan w:val="3"/>
            <w:tcBorders>
              <w:top w:val="nil"/>
              <w:right w:val="nil"/>
            </w:tcBorders>
            <w:vAlign w:val="center"/>
          </w:tcPr>
          <w:p w14:paraId="52619E9B" w14:textId="77777777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60E7834" w14:textId="77777777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</w:tr>
      <w:tr w:rsidR="001442AD" w:rsidRPr="00ED5ABF" w14:paraId="35B10C09" w14:textId="77777777" w:rsidTr="003B246B">
        <w:trPr>
          <w:trHeight w:val="324"/>
          <w:jc w:val="center"/>
        </w:trPr>
        <w:tc>
          <w:tcPr>
            <w:tcW w:w="1280" w:type="dxa"/>
            <w:shd w:val="clear" w:color="auto" w:fill="F2F2F2" w:themeFill="background1" w:themeFillShade="F2"/>
            <w:vAlign w:val="center"/>
          </w:tcPr>
          <w:p w14:paraId="7493C18D" w14:textId="333CA22A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عدد الطالبات</w:t>
            </w:r>
          </w:p>
        </w:tc>
        <w:tc>
          <w:tcPr>
            <w:tcW w:w="4887" w:type="dxa"/>
            <w:gridSpan w:val="4"/>
            <w:shd w:val="clear" w:color="auto" w:fill="F2F2F2" w:themeFill="background1" w:themeFillShade="F2"/>
            <w:vAlign w:val="center"/>
          </w:tcPr>
          <w:p w14:paraId="63752925" w14:textId="77777777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البرامج المنفذة</w:t>
            </w:r>
          </w:p>
        </w:tc>
        <w:tc>
          <w:tcPr>
            <w:tcW w:w="1770" w:type="dxa"/>
            <w:gridSpan w:val="2"/>
            <w:shd w:val="clear" w:color="auto" w:fill="F2F2F2" w:themeFill="background1" w:themeFillShade="F2"/>
            <w:vAlign w:val="center"/>
          </w:tcPr>
          <w:p w14:paraId="20B85213" w14:textId="12738902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عدد المستفيدات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A317060" w14:textId="77777777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مدى الاستجابة</w:t>
            </w:r>
          </w:p>
        </w:tc>
      </w:tr>
      <w:tr w:rsidR="001442AD" w:rsidRPr="00ED5ABF" w14:paraId="716396AD" w14:textId="77777777" w:rsidTr="002C0209">
        <w:trPr>
          <w:trHeight w:val="324"/>
          <w:jc w:val="center"/>
        </w:trPr>
        <w:tc>
          <w:tcPr>
            <w:tcW w:w="1280" w:type="dxa"/>
            <w:vMerge w:val="restart"/>
            <w:vAlign w:val="center"/>
          </w:tcPr>
          <w:p w14:paraId="64278418" w14:textId="77777777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309" w:type="dxa"/>
            <w:vAlign w:val="center"/>
          </w:tcPr>
          <w:p w14:paraId="5B0369DA" w14:textId="77777777" w:rsidR="001442AD" w:rsidRPr="00ED5ABF" w:rsidRDefault="001442AD" w:rsidP="00A93A5B">
            <w:pPr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1-</w:t>
            </w:r>
          </w:p>
        </w:tc>
        <w:tc>
          <w:tcPr>
            <w:tcW w:w="2578" w:type="dxa"/>
            <w:gridSpan w:val="3"/>
            <w:vAlign w:val="center"/>
          </w:tcPr>
          <w:p w14:paraId="2D00C7EF" w14:textId="77777777" w:rsidR="001442AD" w:rsidRPr="00ED5ABF" w:rsidRDefault="001442AD" w:rsidP="00A93A5B">
            <w:pPr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2-</w:t>
            </w:r>
          </w:p>
        </w:tc>
        <w:tc>
          <w:tcPr>
            <w:tcW w:w="1770" w:type="dxa"/>
            <w:gridSpan w:val="2"/>
            <w:vAlign w:val="center"/>
          </w:tcPr>
          <w:p w14:paraId="1202D958" w14:textId="77777777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1258BD51" w14:textId="77777777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</w:tr>
      <w:tr w:rsidR="001442AD" w:rsidRPr="00ED5ABF" w14:paraId="5361F35E" w14:textId="77777777" w:rsidTr="002C0209">
        <w:trPr>
          <w:trHeight w:val="324"/>
          <w:jc w:val="center"/>
        </w:trPr>
        <w:tc>
          <w:tcPr>
            <w:tcW w:w="1280" w:type="dxa"/>
            <w:vMerge/>
            <w:vAlign w:val="center"/>
          </w:tcPr>
          <w:p w14:paraId="14986B47" w14:textId="77777777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309" w:type="dxa"/>
            <w:vAlign w:val="center"/>
          </w:tcPr>
          <w:p w14:paraId="36584328" w14:textId="77777777" w:rsidR="001442AD" w:rsidRPr="00ED5ABF" w:rsidRDefault="001442AD" w:rsidP="00A93A5B">
            <w:pPr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3-</w:t>
            </w:r>
          </w:p>
        </w:tc>
        <w:tc>
          <w:tcPr>
            <w:tcW w:w="2578" w:type="dxa"/>
            <w:gridSpan w:val="3"/>
            <w:vAlign w:val="center"/>
          </w:tcPr>
          <w:p w14:paraId="7315307E" w14:textId="77777777" w:rsidR="001442AD" w:rsidRPr="00ED5ABF" w:rsidRDefault="001442AD" w:rsidP="00A93A5B">
            <w:pPr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4-</w:t>
            </w:r>
          </w:p>
        </w:tc>
        <w:tc>
          <w:tcPr>
            <w:tcW w:w="1770" w:type="dxa"/>
            <w:gridSpan w:val="2"/>
            <w:vAlign w:val="center"/>
          </w:tcPr>
          <w:p w14:paraId="0EF23F3F" w14:textId="77777777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1985" w:type="dxa"/>
            <w:vMerge/>
            <w:vAlign w:val="center"/>
          </w:tcPr>
          <w:p w14:paraId="7E7115E5" w14:textId="77777777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</w:tr>
      <w:tr w:rsidR="001442AD" w:rsidRPr="00ED5ABF" w14:paraId="2C94F25C" w14:textId="77777777" w:rsidTr="003B246B">
        <w:trPr>
          <w:trHeight w:val="324"/>
          <w:jc w:val="center"/>
        </w:trPr>
        <w:tc>
          <w:tcPr>
            <w:tcW w:w="4535" w:type="dxa"/>
            <w:gridSpan w:val="4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FC23CAE" w14:textId="77777777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الصعوبات التي حدثت</w:t>
            </w:r>
          </w:p>
        </w:tc>
        <w:tc>
          <w:tcPr>
            <w:tcW w:w="5387" w:type="dxa"/>
            <w:gridSpan w:val="4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99ECFC2" w14:textId="77777777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المقترحات</w:t>
            </w:r>
          </w:p>
        </w:tc>
      </w:tr>
      <w:tr w:rsidR="001442AD" w:rsidRPr="00ED5ABF" w14:paraId="16752686" w14:textId="77777777" w:rsidTr="002C0209">
        <w:trPr>
          <w:trHeight w:val="324"/>
          <w:jc w:val="center"/>
        </w:trPr>
        <w:tc>
          <w:tcPr>
            <w:tcW w:w="4535" w:type="dxa"/>
            <w:gridSpan w:val="4"/>
            <w:tcBorders>
              <w:bottom w:val="single" w:sz="4" w:space="0" w:color="auto"/>
            </w:tcBorders>
            <w:vAlign w:val="center"/>
          </w:tcPr>
          <w:p w14:paraId="692285B1" w14:textId="77777777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bottom w:val="single" w:sz="4" w:space="0" w:color="auto"/>
            </w:tcBorders>
            <w:vAlign w:val="center"/>
          </w:tcPr>
          <w:p w14:paraId="6C6FC212" w14:textId="77777777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</w:tr>
      <w:tr w:rsidR="001442AD" w:rsidRPr="00ED5ABF" w14:paraId="08478A7C" w14:textId="77777777" w:rsidTr="002C0209">
        <w:trPr>
          <w:trHeight w:val="324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53B16E" w14:textId="77777777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A9F21" w14:textId="77777777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</w:tr>
      <w:tr w:rsidR="001442AD" w:rsidRPr="00ED5ABF" w14:paraId="509A79FB" w14:textId="77777777" w:rsidTr="002C0209">
        <w:trPr>
          <w:trHeight w:val="324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87430" w14:textId="77777777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AE37AB" w14:textId="77777777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</w:tr>
      <w:tr w:rsidR="001442AD" w:rsidRPr="00ED5ABF" w14:paraId="604CB1FD" w14:textId="77777777" w:rsidTr="002C0209">
        <w:trPr>
          <w:trHeight w:val="324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66A60" w14:textId="77777777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6BB6B3" w14:textId="77777777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</w:tr>
      <w:tr w:rsidR="001442AD" w:rsidRPr="00ED5ABF" w14:paraId="0C2C9EB2" w14:textId="77777777" w:rsidTr="002C0209">
        <w:trPr>
          <w:trHeight w:val="324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</w:tcBorders>
            <w:vAlign w:val="center"/>
          </w:tcPr>
          <w:p w14:paraId="79552341" w14:textId="77777777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</w:tcBorders>
            <w:vAlign w:val="center"/>
          </w:tcPr>
          <w:p w14:paraId="5236677A" w14:textId="77777777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</w:tr>
    </w:tbl>
    <w:p w14:paraId="26D0D14E" w14:textId="77777777" w:rsidR="001442AD" w:rsidRPr="00ED5ABF" w:rsidRDefault="001442AD" w:rsidP="00A93A5B">
      <w:pPr>
        <w:spacing w:after="0" w:line="276" w:lineRule="auto"/>
        <w:ind w:left="360"/>
        <w:rPr>
          <w:rFonts w:eastAsia="Calibri" w:cstheme="minorHAnsi"/>
          <w:b/>
          <w:bCs/>
          <w:rtl/>
        </w:rPr>
      </w:pPr>
    </w:p>
    <w:tbl>
      <w:tblPr>
        <w:tblStyle w:val="1"/>
        <w:bidiVisual/>
        <w:tblW w:w="99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79"/>
        <w:gridCol w:w="2304"/>
        <w:gridCol w:w="378"/>
        <w:gridCol w:w="566"/>
        <w:gridCol w:w="1629"/>
        <w:gridCol w:w="1380"/>
        <w:gridCol w:w="388"/>
        <w:gridCol w:w="1982"/>
      </w:tblGrid>
      <w:tr w:rsidR="001442AD" w:rsidRPr="00ED5ABF" w14:paraId="629BE811" w14:textId="77777777" w:rsidTr="003B246B">
        <w:trPr>
          <w:trHeight w:val="377"/>
          <w:jc w:val="center"/>
        </w:trPr>
        <w:tc>
          <w:tcPr>
            <w:tcW w:w="3961" w:type="dxa"/>
            <w:gridSpan w:val="3"/>
            <w:shd w:val="clear" w:color="auto" w:fill="FFF9E7"/>
            <w:vAlign w:val="center"/>
          </w:tcPr>
          <w:p w14:paraId="33FA717B" w14:textId="3103134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رعاية الطالبات المتفوقات</w:t>
            </w:r>
          </w:p>
        </w:tc>
        <w:tc>
          <w:tcPr>
            <w:tcW w:w="3575" w:type="dxa"/>
            <w:gridSpan w:val="3"/>
            <w:tcBorders>
              <w:top w:val="nil"/>
              <w:right w:val="nil"/>
            </w:tcBorders>
            <w:vAlign w:val="center"/>
          </w:tcPr>
          <w:p w14:paraId="29E054DA" w14:textId="77777777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3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E23E885" w14:textId="77777777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</w:tr>
      <w:tr w:rsidR="001442AD" w:rsidRPr="00ED5ABF" w14:paraId="192E7718" w14:textId="77777777" w:rsidTr="003B246B">
        <w:trPr>
          <w:trHeight w:val="377"/>
          <w:jc w:val="center"/>
        </w:trPr>
        <w:tc>
          <w:tcPr>
            <w:tcW w:w="1279" w:type="dxa"/>
            <w:shd w:val="clear" w:color="auto" w:fill="F2F2F2" w:themeFill="background1" w:themeFillShade="F2"/>
            <w:vAlign w:val="center"/>
          </w:tcPr>
          <w:p w14:paraId="1222C565" w14:textId="2FD9C542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عدد الطالبات</w:t>
            </w:r>
          </w:p>
        </w:tc>
        <w:tc>
          <w:tcPr>
            <w:tcW w:w="4877" w:type="dxa"/>
            <w:gridSpan w:val="4"/>
            <w:shd w:val="clear" w:color="auto" w:fill="F2F2F2" w:themeFill="background1" w:themeFillShade="F2"/>
            <w:vAlign w:val="center"/>
          </w:tcPr>
          <w:p w14:paraId="5AFB78C6" w14:textId="77777777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البرامج المنفذة</w:t>
            </w:r>
          </w:p>
        </w:tc>
        <w:tc>
          <w:tcPr>
            <w:tcW w:w="1768" w:type="dxa"/>
            <w:gridSpan w:val="2"/>
            <w:shd w:val="clear" w:color="auto" w:fill="F2F2F2" w:themeFill="background1" w:themeFillShade="F2"/>
            <w:vAlign w:val="center"/>
          </w:tcPr>
          <w:p w14:paraId="7C552FE6" w14:textId="4403EEE6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عدد المستفيدات</w:t>
            </w:r>
          </w:p>
        </w:tc>
        <w:tc>
          <w:tcPr>
            <w:tcW w:w="1982" w:type="dxa"/>
            <w:shd w:val="clear" w:color="auto" w:fill="F2F2F2" w:themeFill="background1" w:themeFillShade="F2"/>
            <w:vAlign w:val="center"/>
          </w:tcPr>
          <w:p w14:paraId="6B1B80F0" w14:textId="77777777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مدى الاستجابة</w:t>
            </w:r>
          </w:p>
        </w:tc>
      </w:tr>
      <w:tr w:rsidR="001442AD" w:rsidRPr="00ED5ABF" w14:paraId="7565334C" w14:textId="77777777" w:rsidTr="002C0209">
        <w:trPr>
          <w:trHeight w:val="377"/>
          <w:jc w:val="center"/>
        </w:trPr>
        <w:tc>
          <w:tcPr>
            <w:tcW w:w="1279" w:type="dxa"/>
            <w:vMerge w:val="restart"/>
            <w:vAlign w:val="center"/>
          </w:tcPr>
          <w:p w14:paraId="269B8998" w14:textId="77777777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304" w:type="dxa"/>
            <w:vAlign w:val="center"/>
          </w:tcPr>
          <w:p w14:paraId="37FA56B3" w14:textId="77777777" w:rsidR="001442AD" w:rsidRPr="00ED5ABF" w:rsidRDefault="001442AD" w:rsidP="00A93A5B">
            <w:pPr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1-</w:t>
            </w:r>
          </w:p>
        </w:tc>
        <w:tc>
          <w:tcPr>
            <w:tcW w:w="2573" w:type="dxa"/>
            <w:gridSpan w:val="3"/>
            <w:vAlign w:val="center"/>
          </w:tcPr>
          <w:p w14:paraId="19DCD9A3" w14:textId="77777777" w:rsidR="001442AD" w:rsidRPr="00ED5ABF" w:rsidRDefault="001442AD" w:rsidP="00A93A5B">
            <w:pPr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2-</w:t>
            </w:r>
          </w:p>
        </w:tc>
        <w:tc>
          <w:tcPr>
            <w:tcW w:w="1768" w:type="dxa"/>
            <w:gridSpan w:val="2"/>
            <w:vAlign w:val="center"/>
          </w:tcPr>
          <w:p w14:paraId="4895F611" w14:textId="77777777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1982" w:type="dxa"/>
            <w:vMerge w:val="restart"/>
            <w:vAlign w:val="center"/>
          </w:tcPr>
          <w:p w14:paraId="3C0DB854" w14:textId="77777777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</w:tr>
      <w:tr w:rsidR="001442AD" w:rsidRPr="00ED5ABF" w14:paraId="77C9804A" w14:textId="77777777" w:rsidTr="002C0209">
        <w:trPr>
          <w:trHeight w:val="377"/>
          <w:jc w:val="center"/>
        </w:trPr>
        <w:tc>
          <w:tcPr>
            <w:tcW w:w="1279" w:type="dxa"/>
            <w:vMerge/>
            <w:vAlign w:val="center"/>
          </w:tcPr>
          <w:p w14:paraId="466DE112" w14:textId="77777777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304" w:type="dxa"/>
            <w:vAlign w:val="center"/>
          </w:tcPr>
          <w:p w14:paraId="00605020" w14:textId="77777777" w:rsidR="001442AD" w:rsidRPr="00ED5ABF" w:rsidRDefault="001442AD" w:rsidP="00A93A5B">
            <w:pPr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3-</w:t>
            </w:r>
          </w:p>
        </w:tc>
        <w:tc>
          <w:tcPr>
            <w:tcW w:w="2573" w:type="dxa"/>
            <w:gridSpan w:val="3"/>
            <w:vAlign w:val="center"/>
          </w:tcPr>
          <w:p w14:paraId="09EE9446" w14:textId="77777777" w:rsidR="001442AD" w:rsidRPr="00ED5ABF" w:rsidRDefault="001442AD" w:rsidP="00A93A5B">
            <w:pPr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4-</w:t>
            </w:r>
          </w:p>
        </w:tc>
        <w:tc>
          <w:tcPr>
            <w:tcW w:w="1768" w:type="dxa"/>
            <w:gridSpan w:val="2"/>
            <w:vAlign w:val="center"/>
          </w:tcPr>
          <w:p w14:paraId="20BB0133" w14:textId="77777777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1982" w:type="dxa"/>
            <w:vMerge/>
            <w:vAlign w:val="center"/>
          </w:tcPr>
          <w:p w14:paraId="4129B31F" w14:textId="77777777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</w:tr>
      <w:tr w:rsidR="001442AD" w:rsidRPr="00ED5ABF" w14:paraId="66976D30" w14:textId="77777777" w:rsidTr="003B246B">
        <w:trPr>
          <w:trHeight w:val="377"/>
          <w:jc w:val="center"/>
        </w:trPr>
        <w:tc>
          <w:tcPr>
            <w:tcW w:w="4527" w:type="dxa"/>
            <w:gridSpan w:val="4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84B9F1B" w14:textId="77777777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الصعوبات التي حدثت</w:t>
            </w:r>
          </w:p>
        </w:tc>
        <w:tc>
          <w:tcPr>
            <w:tcW w:w="5379" w:type="dxa"/>
            <w:gridSpan w:val="4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238AFA" w14:textId="77777777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المقترحات</w:t>
            </w:r>
          </w:p>
        </w:tc>
      </w:tr>
      <w:tr w:rsidR="001442AD" w:rsidRPr="00ED5ABF" w14:paraId="253EA21A" w14:textId="77777777" w:rsidTr="002C0209">
        <w:trPr>
          <w:trHeight w:val="377"/>
          <w:jc w:val="center"/>
        </w:trPr>
        <w:tc>
          <w:tcPr>
            <w:tcW w:w="4527" w:type="dxa"/>
            <w:gridSpan w:val="4"/>
            <w:tcBorders>
              <w:bottom w:val="single" w:sz="4" w:space="0" w:color="auto"/>
            </w:tcBorders>
            <w:vAlign w:val="center"/>
          </w:tcPr>
          <w:p w14:paraId="5A44B882" w14:textId="77777777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5379" w:type="dxa"/>
            <w:gridSpan w:val="4"/>
            <w:tcBorders>
              <w:bottom w:val="single" w:sz="4" w:space="0" w:color="auto"/>
            </w:tcBorders>
            <w:vAlign w:val="center"/>
          </w:tcPr>
          <w:p w14:paraId="1967268D" w14:textId="77777777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</w:tr>
      <w:tr w:rsidR="001442AD" w:rsidRPr="00ED5ABF" w14:paraId="62A8BF8C" w14:textId="77777777" w:rsidTr="002C0209">
        <w:trPr>
          <w:trHeight w:val="377"/>
          <w:jc w:val="center"/>
        </w:trPr>
        <w:tc>
          <w:tcPr>
            <w:tcW w:w="452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DD7FBB" w14:textId="77777777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537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7A234B" w14:textId="77777777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</w:tr>
      <w:tr w:rsidR="001442AD" w:rsidRPr="00ED5ABF" w14:paraId="08C7AAC6" w14:textId="77777777" w:rsidTr="002C0209">
        <w:trPr>
          <w:trHeight w:val="377"/>
          <w:jc w:val="center"/>
        </w:trPr>
        <w:tc>
          <w:tcPr>
            <w:tcW w:w="452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C94CC0" w14:textId="77777777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537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925B5D" w14:textId="77777777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</w:tr>
      <w:tr w:rsidR="001442AD" w:rsidRPr="00ED5ABF" w14:paraId="4CC1BAB5" w14:textId="77777777" w:rsidTr="002C0209">
        <w:trPr>
          <w:trHeight w:val="377"/>
          <w:jc w:val="center"/>
        </w:trPr>
        <w:tc>
          <w:tcPr>
            <w:tcW w:w="4527" w:type="dxa"/>
            <w:gridSpan w:val="4"/>
            <w:tcBorders>
              <w:top w:val="single" w:sz="4" w:space="0" w:color="auto"/>
            </w:tcBorders>
            <w:vAlign w:val="center"/>
          </w:tcPr>
          <w:p w14:paraId="6EEF12F1" w14:textId="77777777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5379" w:type="dxa"/>
            <w:gridSpan w:val="4"/>
            <w:tcBorders>
              <w:top w:val="single" w:sz="4" w:space="0" w:color="auto"/>
            </w:tcBorders>
            <w:vAlign w:val="center"/>
          </w:tcPr>
          <w:p w14:paraId="64B69D69" w14:textId="77777777" w:rsidR="001442AD" w:rsidRPr="00ED5ABF" w:rsidRDefault="001442AD" w:rsidP="00A93A5B">
            <w:pPr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</w:tr>
    </w:tbl>
    <w:p w14:paraId="3F248B5E" w14:textId="77777777" w:rsidR="001442AD" w:rsidRPr="00ED5ABF" w:rsidRDefault="001442AD" w:rsidP="00A93A5B">
      <w:pPr>
        <w:spacing w:after="0" w:line="240" w:lineRule="auto"/>
        <w:ind w:left="360"/>
        <w:rPr>
          <w:rFonts w:eastAsia="Calibri" w:cstheme="minorHAnsi"/>
          <w:b/>
          <w:bCs/>
          <w:sz w:val="10"/>
          <w:szCs w:val="10"/>
          <w:rtl/>
        </w:rPr>
      </w:pPr>
    </w:p>
    <w:p w14:paraId="6196F9EE" w14:textId="77777777" w:rsidR="001442AD" w:rsidRPr="00ED5ABF" w:rsidRDefault="001442AD" w:rsidP="00A93A5B">
      <w:pPr>
        <w:spacing w:after="0" w:line="240" w:lineRule="auto"/>
        <w:ind w:left="360"/>
        <w:rPr>
          <w:rFonts w:eastAsia="Calibri" w:cstheme="minorHAnsi"/>
          <w:b/>
          <w:bCs/>
          <w:sz w:val="10"/>
          <w:szCs w:val="10"/>
          <w:rtl/>
        </w:rPr>
      </w:pPr>
    </w:p>
    <w:p w14:paraId="0E6C3118" w14:textId="77777777" w:rsidR="001442AD" w:rsidRPr="00ED5ABF" w:rsidRDefault="001442AD" w:rsidP="00A93A5B">
      <w:pPr>
        <w:spacing w:after="0" w:line="240" w:lineRule="auto"/>
        <w:ind w:left="360"/>
        <w:rPr>
          <w:rFonts w:eastAsia="Calibri" w:cstheme="minorHAnsi"/>
          <w:b/>
          <w:bCs/>
          <w:sz w:val="10"/>
          <w:szCs w:val="10"/>
          <w:rtl/>
        </w:rPr>
      </w:pPr>
    </w:p>
    <w:p w14:paraId="1C257353" w14:textId="77777777" w:rsidR="001442AD" w:rsidRPr="00ED5ABF" w:rsidRDefault="001442AD" w:rsidP="00A93A5B">
      <w:pPr>
        <w:spacing w:after="0" w:line="240" w:lineRule="auto"/>
        <w:ind w:left="360"/>
        <w:rPr>
          <w:rFonts w:eastAsia="Calibri" w:cstheme="minorHAnsi"/>
          <w:b/>
          <w:bCs/>
          <w:sz w:val="10"/>
          <w:szCs w:val="10"/>
          <w:rtl/>
        </w:rPr>
      </w:pPr>
    </w:p>
    <w:p w14:paraId="3AE3B2DE" w14:textId="77777777" w:rsidR="001442AD" w:rsidRPr="00ED5ABF" w:rsidRDefault="001442AD" w:rsidP="00A93A5B">
      <w:pPr>
        <w:spacing w:after="0" w:line="240" w:lineRule="auto"/>
        <w:ind w:left="360"/>
        <w:rPr>
          <w:rFonts w:eastAsia="Calibri" w:cstheme="minorHAnsi"/>
          <w:b/>
          <w:bCs/>
          <w:sz w:val="10"/>
          <w:szCs w:val="10"/>
          <w:rtl/>
        </w:rPr>
      </w:pPr>
    </w:p>
    <w:p w14:paraId="7806BAC5" w14:textId="77777777" w:rsidR="001442AD" w:rsidRPr="00ED5ABF" w:rsidRDefault="001442AD" w:rsidP="00A93A5B">
      <w:pPr>
        <w:spacing w:after="0" w:line="240" w:lineRule="auto"/>
        <w:ind w:left="360"/>
        <w:rPr>
          <w:rFonts w:eastAsia="Calibri" w:cstheme="minorHAnsi"/>
          <w:b/>
          <w:bCs/>
          <w:sz w:val="10"/>
          <w:szCs w:val="10"/>
          <w:rtl/>
        </w:rPr>
      </w:pPr>
    </w:p>
    <w:p w14:paraId="42510532" w14:textId="77777777" w:rsidR="001442AD" w:rsidRPr="00ED5ABF" w:rsidRDefault="001442AD" w:rsidP="00A93A5B">
      <w:pPr>
        <w:spacing w:after="0" w:line="240" w:lineRule="auto"/>
        <w:ind w:left="360"/>
        <w:rPr>
          <w:rFonts w:eastAsia="Calibri" w:cstheme="minorHAnsi"/>
          <w:b/>
          <w:bCs/>
          <w:sz w:val="10"/>
          <w:szCs w:val="10"/>
          <w:rtl/>
        </w:rPr>
      </w:pPr>
    </w:p>
    <w:p w14:paraId="12F746BD" w14:textId="77777777" w:rsidR="001442AD" w:rsidRPr="00ED5ABF" w:rsidRDefault="001442AD" w:rsidP="00A93A5B">
      <w:pPr>
        <w:spacing w:after="0" w:line="240" w:lineRule="auto"/>
        <w:ind w:left="360"/>
        <w:rPr>
          <w:rFonts w:eastAsia="Calibri" w:cstheme="minorHAnsi"/>
          <w:b/>
          <w:bCs/>
          <w:sz w:val="10"/>
          <w:szCs w:val="10"/>
          <w:rtl/>
        </w:rPr>
      </w:pPr>
    </w:p>
    <w:p w14:paraId="3CF3516A" w14:textId="77777777" w:rsidR="001442AD" w:rsidRPr="00ED5ABF" w:rsidRDefault="001442AD" w:rsidP="00A93A5B">
      <w:pPr>
        <w:spacing w:after="0" w:line="240" w:lineRule="auto"/>
        <w:ind w:left="360"/>
        <w:rPr>
          <w:rFonts w:eastAsia="Calibri" w:cstheme="minorHAnsi"/>
          <w:b/>
          <w:bCs/>
          <w:sz w:val="10"/>
          <w:szCs w:val="10"/>
          <w:rtl/>
        </w:rPr>
      </w:pPr>
    </w:p>
    <w:p w14:paraId="22840CF3" w14:textId="77777777" w:rsidR="001442AD" w:rsidRPr="00ED5ABF" w:rsidRDefault="001442AD" w:rsidP="00A93A5B">
      <w:pPr>
        <w:spacing w:after="0" w:line="240" w:lineRule="auto"/>
        <w:ind w:left="360"/>
        <w:rPr>
          <w:rFonts w:eastAsia="Calibri" w:cstheme="minorHAnsi"/>
          <w:b/>
          <w:bCs/>
          <w:sz w:val="10"/>
          <w:szCs w:val="10"/>
          <w:rtl/>
        </w:rPr>
      </w:pPr>
    </w:p>
    <w:p w14:paraId="53D83041" w14:textId="77777777" w:rsidR="001442AD" w:rsidRPr="00ED5ABF" w:rsidRDefault="001442AD" w:rsidP="00A93A5B">
      <w:pPr>
        <w:spacing w:after="0" w:line="240" w:lineRule="auto"/>
        <w:ind w:left="360"/>
        <w:rPr>
          <w:rFonts w:eastAsia="Calibri" w:cstheme="minorHAnsi"/>
          <w:b/>
          <w:bCs/>
          <w:sz w:val="10"/>
          <w:szCs w:val="10"/>
          <w:rtl/>
        </w:rPr>
      </w:pPr>
    </w:p>
    <w:p w14:paraId="0EAE0A83" w14:textId="77777777" w:rsidR="001442AD" w:rsidRPr="00ED5ABF" w:rsidRDefault="001442AD" w:rsidP="00A93A5B">
      <w:pPr>
        <w:spacing w:after="0" w:line="240" w:lineRule="auto"/>
        <w:ind w:left="360"/>
        <w:rPr>
          <w:rFonts w:eastAsia="Calibri" w:cstheme="minorHAnsi"/>
          <w:b/>
          <w:bCs/>
          <w:sz w:val="10"/>
          <w:szCs w:val="10"/>
          <w:rtl/>
        </w:rPr>
      </w:pPr>
    </w:p>
    <w:p w14:paraId="3D2930B3" w14:textId="77777777" w:rsidR="001442AD" w:rsidRPr="002E2683" w:rsidRDefault="001442AD" w:rsidP="00A93A5B">
      <w:pPr>
        <w:spacing w:after="0" w:line="240" w:lineRule="auto"/>
        <w:ind w:left="360"/>
        <w:rPr>
          <w:rFonts w:eastAsia="Calibri" w:cstheme="minorHAnsi"/>
          <w:b/>
          <w:bCs/>
          <w:color w:val="000000" w:themeColor="text1"/>
          <w:sz w:val="10"/>
          <w:szCs w:val="10"/>
          <w:rtl/>
        </w:rPr>
      </w:pPr>
    </w:p>
    <w:tbl>
      <w:tblPr>
        <w:tblStyle w:val="1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80"/>
        <w:gridCol w:w="2309"/>
        <w:gridCol w:w="379"/>
        <w:gridCol w:w="567"/>
        <w:gridCol w:w="1632"/>
        <w:gridCol w:w="1381"/>
        <w:gridCol w:w="389"/>
        <w:gridCol w:w="1985"/>
      </w:tblGrid>
      <w:tr w:rsidR="002E2683" w:rsidRPr="002E2683" w14:paraId="4C77A76D" w14:textId="77777777" w:rsidTr="003B246B">
        <w:trPr>
          <w:trHeight w:val="377"/>
          <w:jc w:val="center"/>
        </w:trPr>
        <w:tc>
          <w:tcPr>
            <w:tcW w:w="3968" w:type="dxa"/>
            <w:gridSpan w:val="3"/>
            <w:shd w:val="clear" w:color="auto" w:fill="FFF9E7"/>
            <w:vAlign w:val="center"/>
          </w:tcPr>
          <w:p w14:paraId="78037847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حالات التأخر والغياب</w:t>
            </w:r>
          </w:p>
        </w:tc>
        <w:tc>
          <w:tcPr>
            <w:tcW w:w="3580" w:type="dxa"/>
            <w:gridSpan w:val="3"/>
            <w:tcBorders>
              <w:top w:val="nil"/>
              <w:right w:val="nil"/>
            </w:tcBorders>
            <w:vAlign w:val="center"/>
          </w:tcPr>
          <w:p w14:paraId="382A218C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355C51C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</w:tr>
      <w:tr w:rsidR="002E2683" w:rsidRPr="002E2683" w14:paraId="49F6D8C7" w14:textId="77777777" w:rsidTr="003B246B">
        <w:trPr>
          <w:trHeight w:val="377"/>
          <w:jc w:val="center"/>
        </w:trPr>
        <w:tc>
          <w:tcPr>
            <w:tcW w:w="1280" w:type="dxa"/>
            <w:shd w:val="clear" w:color="auto" w:fill="F2F2F2" w:themeFill="background1" w:themeFillShade="F2"/>
            <w:vAlign w:val="center"/>
          </w:tcPr>
          <w:p w14:paraId="255EDBCA" w14:textId="4D6844B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rtl/>
              </w:rPr>
              <w:t>عدد الطالبات</w:t>
            </w:r>
          </w:p>
        </w:tc>
        <w:tc>
          <w:tcPr>
            <w:tcW w:w="4887" w:type="dxa"/>
            <w:gridSpan w:val="4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228A08" w14:textId="6E38E41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rtl/>
              </w:rPr>
              <w:t>البرامج المنفذة</w:t>
            </w:r>
          </w:p>
        </w:tc>
        <w:tc>
          <w:tcPr>
            <w:tcW w:w="177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F1630D8" w14:textId="06CD5BDF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rtl/>
              </w:rPr>
              <w:t>عدد المستفيدات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15CA370" w14:textId="2C190213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rtl/>
              </w:rPr>
              <w:t>مدى الاستجابة</w:t>
            </w:r>
          </w:p>
        </w:tc>
      </w:tr>
      <w:tr w:rsidR="001442AD" w:rsidRPr="002E2683" w14:paraId="3DFF74E3" w14:textId="77777777" w:rsidTr="002C0209">
        <w:trPr>
          <w:trHeight w:val="377"/>
          <w:jc w:val="center"/>
        </w:trPr>
        <w:tc>
          <w:tcPr>
            <w:tcW w:w="1280" w:type="dxa"/>
            <w:vMerge w:val="restart"/>
            <w:vAlign w:val="center"/>
          </w:tcPr>
          <w:p w14:paraId="1DE72303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  <w:tc>
          <w:tcPr>
            <w:tcW w:w="2309" w:type="dxa"/>
            <w:tcBorders>
              <w:bottom w:val="single" w:sz="4" w:space="0" w:color="auto"/>
            </w:tcBorders>
            <w:vAlign w:val="center"/>
          </w:tcPr>
          <w:p w14:paraId="4736DFF7" w14:textId="77777777" w:rsidR="001442AD" w:rsidRPr="002E2683" w:rsidRDefault="001442AD" w:rsidP="00A93A5B">
            <w:pPr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rtl/>
              </w:rPr>
              <w:t>1-</w:t>
            </w:r>
          </w:p>
        </w:tc>
        <w:tc>
          <w:tcPr>
            <w:tcW w:w="2578" w:type="dxa"/>
            <w:gridSpan w:val="3"/>
            <w:tcBorders>
              <w:bottom w:val="single" w:sz="4" w:space="0" w:color="auto"/>
            </w:tcBorders>
            <w:vAlign w:val="center"/>
          </w:tcPr>
          <w:p w14:paraId="1F3AD136" w14:textId="77777777" w:rsidR="001442AD" w:rsidRPr="002E2683" w:rsidRDefault="001442AD" w:rsidP="00A93A5B">
            <w:pPr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rtl/>
              </w:rPr>
              <w:t>2-</w:t>
            </w:r>
          </w:p>
        </w:tc>
        <w:tc>
          <w:tcPr>
            <w:tcW w:w="1770" w:type="dxa"/>
            <w:gridSpan w:val="2"/>
            <w:tcBorders>
              <w:bottom w:val="single" w:sz="4" w:space="0" w:color="auto"/>
            </w:tcBorders>
            <w:vAlign w:val="center"/>
          </w:tcPr>
          <w:p w14:paraId="2E78CD39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6B65DDEB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</w:tr>
      <w:tr w:rsidR="001442AD" w:rsidRPr="002E2683" w14:paraId="0A5E316A" w14:textId="77777777" w:rsidTr="002C0209">
        <w:trPr>
          <w:trHeight w:val="377"/>
          <w:jc w:val="center"/>
        </w:trPr>
        <w:tc>
          <w:tcPr>
            <w:tcW w:w="1280" w:type="dxa"/>
            <w:vMerge/>
            <w:vAlign w:val="center"/>
          </w:tcPr>
          <w:p w14:paraId="0C33ED54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  <w:tc>
          <w:tcPr>
            <w:tcW w:w="2309" w:type="dxa"/>
            <w:tcBorders>
              <w:top w:val="single" w:sz="4" w:space="0" w:color="auto"/>
            </w:tcBorders>
            <w:vAlign w:val="center"/>
          </w:tcPr>
          <w:p w14:paraId="3F246038" w14:textId="77777777" w:rsidR="001442AD" w:rsidRPr="002E2683" w:rsidRDefault="001442AD" w:rsidP="00A93A5B">
            <w:pPr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rtl/>
              </w:rPr>
              <w:t>3-</w:t>
            </w:r>
          </w:p>
        </w:tc>
        <w:tc>
          <w:tcPr>
            <w:tcW w:w="2578" w:type="dxa"/>
            <w:gridSpan w:val="3"/>
            <w:tcBorders>
              <w:top w:val="single" w:sz="4" w:space="0" w:color="auto"/>
            </w:tcBorders>
            <w:vAlign w:val="center"/>
          </w:tcPr>
          <w:p w14:paraId="718C20BA" w14:textId="77777777" w:rsidR="001442AD" w:rsidRPr="002E2683" w:rsidRDefault="001442AD" w:rsidP="00A93A5B">
            <w:pPr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rtl/>
              </w:rPr>
              <w:t>4-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</w:tcBorders>
            <w:vAlign w:val="center"/>
          </w:tcPr>
          <w:p w14:paraId="27D07E5A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vMerge/>
            <w:vAlign w:val="center"/>
          </w:tcPr>
          <w:p w14:paraId="048C0310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</w:tr>
      <w:tr w:rsidR="002E2683" w:rsidRPr="002E2683" w14:paraId="1634B017" w14:textId="77777777" w:rsidTr="003B246B">
        <w:trPr>
          <w:trHeight w:val="377"/>
          <w:jc w:val="center"/>
        </w:trPr>
        <w:tc>
          <w:tcPr>
            <w:tcW w:w="4535" w:type="dxa"/>
            <w:gridSpan w:val="4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A9A769D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rtl/>
              </w:rPr>
              <w:t>الصعوبات التي حدثت</w:t>
            </w:r>
          </w:p>
        </w:tc>
        <w:tc>
          <w:tcPr>
            <w:tcW w:w="5387" w:type="dxa"/>
            <w:gridSpan w:val="4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2C54D55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rtl/>
              </w:rPr>
              <w:t>المقترحات</w:t>
            </w:r>
          </w:p>
        </w:tc>
      </w:tr>
      <w:tr w:rsidR="001442AD" w:rsidRPr="002E2683" w14:paraId="69318BD4" w14:textId="77777777" w:rsidTr="002C0209">
        <w:trPr>
          <w:trHeight w:val="377"/>
          <w:jc w:val="center"/>
        </w:trPr>
        <w:tc>
          <w:tcPr>
            <w:tcW w:w="4535" w:type="dxa"/>
            <w:gridSpan w:val="4"/>
            <w:tcBorders>
              <w:bottom w:val="single" w:sz="4" w:space="0" w:color="auto"/>
            </w:tcBorders>
            <w:vAlign w:val="center"/>
          </w:tcPr>
          <w:p w14:paraId="7E541FB8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  <w:tc>
          <w:tcPr>
            <w:tcW w:w="5387" w:type="dxa"/>
            <w:gridSpan w:val="4"/>
            <w:tcBorders>
              <w:bottom w:val="single" w:sz="4" w:space="0" w:color="auto"/>
            </w:tcBorders>
            <w:vAlign w:val="center"/>
          </w:tcPr>
          <w:p w14:paraId="7C51CCFA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</w:tr>
      <w:tr w:rsidR="001442AD" w:rsidRPr="002E2683" w14:paraId="469C2124" w14:textId="77777777" w:rsidTr="002C0209">
        <w:trPr>
          <w:trHeight w:val="377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CE2B58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6194F3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</w:tr>
      <w:tr w:rsidR="001442AD" w:rsidRPr="002E2683" w14:paraId="7221E1CC" w14:textId="77777777" w:rsidTr="002C0209">
        <w:trPr>
          <w:trHeight w:val="377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B04D73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9819C7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</w:tr>
      <w:tr w:rsidR="001442AD" w:rsidRPr="002E2683" w14:paraId="4300736F" w14:textId="77777777" w:rsidTr="002C0209">
        <w:trPr>
          <w:trHeight w:val="377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04EB7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3882D7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</w:tr>
      <w:tr w:rsidR="001442AD" w:rsidRPr="002E2683" w14:paraId="779FB5F6" w14:textId="77777777" w:rsidTr="002C0209">
        <w:trPr>
          <w:trHeight w:val="377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</w:tcBorders>
            <w:vAlign w:val="center"/>
          </w:tcPr>
          <w:p w14:paraId="03593096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</w:tcBorders>
            <w:vAlign w:val="center"/>
          </w:tcPr>
          <w:p w14:paraId="0FA99401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</w:tr>
    </w:tbl>
    <w:p w14:paraId="4514A922" w14:textId="77777777" w:rsidR="001442AD" w:rsidRPr="002E2683" w:rsidRDefault="001442AD" w:rsidP="00A93A5B">
      <w:pPr>
        <w:spacing w:after="0" w:line="276" w:lineRule="auto"/>
        <w:ind w:left="360"/>
        <w:rPr>
          <w:rFonts w:eastAsia="Calibri" w:cstheme="minorHAnsi"/>
          <w:b/>
          <w:bCs/>
          <w:color w:val="000000" w:themeColor="text1"/>
          <w:sz w:val="10"/>
          <w:szCs w:val="10"/>
          <w:rtl/>
        </w:rPr>
      </w:pPr>
    </w:p>
    <w:tbl>
      <w:tblPr>
        <w:tblStyle w:val="1"/>
        <w:bidiVisual/>
        <w:tblW w:w="99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79"/>
        <w:gridCol w:w="2304"/>
        <w:gridCol w:w="378"/>
        <w:gridCol w:w="566"/>
        <w:gridCol w:w="1629"/>
        <w:gridCol w:w="1380"/>
        <w:gridCol w:w="388"/>
        <w:gridCol w:w="1982"/>
      </w:tblGrid>
      <w:tr w:rsidR="002E2683" w:rsidRPr="002E2683" w14:paraId="43CD20EC" w14:textId="77777777" w:rsidTr="003B246B">
        <w:trPr>
          <w:trHeight w:val="377"/>
          <w:jc w:val="center"/>
        </w:trPr>
        <w:tc>
          <w:tcPr>
            <w:tcW w:w="3961" w:type="dxa"/>
            <w:gridSpan w:val="3"/>
            <w:shd w:val="clear" w:color="auto" w:fill="FFF9E7"/>
            <w:vAlign w:val="center"/>
          </w:tcPr>
          <w:p w14:paraId="44A9667A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الحالات السلوكية</w:t>
            </w:r>
          </w:p>
        </w:tc>
        <w:tc>
          <w:tcPr>
            <w:tcW w:w="3575" w:type="dxa"/>
            <w:gridSpan w:val="3"/>
            <w:tcBorders>
              <w:top w:val="nil"/>
              <w:right w:val="nil"/>
            </w:tcBorders>
            <w:vAlign w:val="center"/>
          </w:tcPr>
          <w:p w14:paraId="31CD2A17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  <w:tc>
          <w:tcPr>
            <w:tcW w:w="23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6D4910B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</w:tr>
      <w:tr w:rsidR="002E2683" w:rsidRPr="002E2683" w14:paraId="272C1100" w14:textId="77777777" w:rsidTr="003B246B">
        <w:trPr>
          <w:trHeight w:val="377"/>
          <w:jc w:val="center"/>
        </w:trPr>
        <w:tc>
          <w:tcPr>
            <w:tcW w:w="1279" w:type="dxa"/>
            <w:shd w:val="clear" w:color="auto" w:fill="F2F2F2" w:themeFill="background1" w:themeFillShade="F2"/>
            <w:vAlign w:val="center"/>
          </w:tcPr>
          <w:p w14:paraId="2F74D3FA" w14:textId="697B64D3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rtl/>
              </w:rPr>
              <w:t>عدد الطالبات</w:t>
            </w:r>
          </w:p>
        </w:tc>
        <w:tc>
          <w:tcPr>
            <w:tcW w:w="4877" w:type="dxa"/>
            <w:gridSpan w:val="4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FF4FA48" w14:textId="1E0B8A13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rtl/>
              </w:rPr>
              <w:t>البرامج المنفذة</w:t>
            </w:r>
          </w:p>
        </w:tc>
        <w:tc>
          <w:tcPr>
            <w:tcW w:w="1768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327B8A" w14:textId="502734A9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rtl/>
              </w:rPr>
              <w:t>عدد المستفيدات</w:t>
            </w:r>
          </w:p>
        </w:tc>
        <w:tc>
          <w:tcPr>
            <w:tcW w:w="1982" w:type="dxa"/>
            <w:shd w:val="clear" w:color="auto" w:fill="F2F2F2" w:themeFill="background1" w:themeFillShade="F2"/>
            <w:vAlign w:val="center"/>
          </w:tcPr>
          <w:p w14:paraId="7FBA3FBC" w14:textId="4F66559D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rtl/>
              </w:rPr>
              <w:t>مدى الاستجابة</w:t>
            </w:r>
          </w:p>
        </w:tc>
      </w:tr>
      <w:tr w:rsidR="001442AD" w:rsidRPr="002E2683" w14:paraId="3F3DD1BE" w14:textId="77777777" w:rsidTr="002C0209">
        <w:trPr>
          <w:trHeight w:val="377"/>
          <w:jc w:val="center"/>
        </w:trPr>
        <w:tc>
          <w:tcPr>
            <w:tcW w:w="1279" w:type="dxa"/>
            <w:vMerge w:val="restart"/>
            <w:vAlign w:val="center"/>
          </w:tcPr>
          <w:p w14:paraId="6094F0A9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  <w:vAlign w:val="center"/>
          </w:tcPr>
          <w:p w14:paraId="4CE15E0F" w14:textId="77777777" w:rsidR="001442AD" w:rsidRPr="002E2683" w:rsidRDefault="001442AD" w:rsidP="00A93A5B">
            <w:pPr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rtl/>
              </w:rPr>
              <w:t>1-</w:t>
            </w:r>
          </w:p>
        </w:tc>
        <w:tc>
          <w:tcPr>
            <w:tcW w:w="2573" w:type="dxa"/>
            <w:gridSpan w:val="3"/>
            <w:tcBorders>
              <w:bottom w:val="single" w:sz="4" w:space="0" w:color="auto"/>
            </w:tcBorders>
            <w:vAlign w:val="center"/>
          </w:tcPr>
          <w:p w14:paraId="7CE2370B" w14:textId="77777777" w:rsidR="001442AD" w:rsidRPr="002E2683" w:rsidRDefault="001442AD" w:rsidP="00A93A5B">
            <w:pPr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rtl/>
              </w:rPr>
              <w:t>2-</w:t>
            </w:r>
          </w:p>
        </w:tc>
        <w:tc>
          <w:tcPr>
            <w:tcW w:w="1768" w:type="dxa"/>
            <w:gridSpan w:val="2"/>
            <w:tcBorders>
              <w:bottom w:val="single" w:sz="4" w:space="0" w:color="auto"/>
            </w:tcBorders>
            <w:vAlign w:val="center"/>
          </w:tcPr>
          <w:p w14:paraId="0D6699C9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  <w:tc>
          <w:tcPr>
            <w:tcW w:w="1982" w:type="dxa"/>
            <w:vMerge w:val="restart"/>
            <w:vAlign w:val="center"/>
          </w:tcPr>
          <w:p w14:paraId="34266001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</w:tr>
      <w:tr w:rsidR="001442AD" w:rsidRPr="002E2683" w14:paraId="3F674F84" w14:textId="77777777" w:rsidTr="002C0209">
        <w:trPr>
          <w:trHeight w:val="377"/>
          <w:jc w:val="center"/>
        </w:trPr>
        <w:tc>
          <w:tcPr>
            <w:tcW w:w="1279" w:type="dxa"/>
            <w:vMerge/>
            <w:vAlign w:val="center"/>
          </w:tcPr>
          <w:p w14:paraId="41A43586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  <w:tc>
          <w:tcPr>
            <w:tcW w:w="2304" w:type="dxa"/>
            <w:tcBorders>
              <w:top w:val="single" w:sz="4" w:space="0" w:color="auto"/>
            </w:tcBorders>
            <w:vAlign w:val="center"/>
          </w:tcPr>
          <w:p w14:paraId="53A624CE" w14:textId="77777777" w:rsidR="001442AD" w:rsidRPr="002E2683" w:rsidRDefault="001442AD" w:rsidP="00A93A5B">
            <w:pPr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rtl/>
              </w:rPr>
              <w:t>3-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</w:tcBorders>
            <w:vAlign w:val="center"/>
          </w:tcPr>
          <w:p w14:paraId="27DEC57C" w14:textId="77777777" w:rsidR="001442AD" w:rsidRPr="002E2683" w:rsidRDefault="001442AD" w:rsidP="00A93A5B">
            <w:pPr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rtl/>
              </w:rPr>
              <w:t>4-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</w:tcBorders>
            <w:vAlign w:val="center"/>
          </w:tcPr>
          <w:p w14:paraId="284AE6F0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  <w:tc>
          <w:tcPr>
            <w:tcW w:w="1982" w:type="dxa"/>
            <w:vMerge/>
            <w:vAlign w:val="center"/>
          </w:tcPr>
          <w:p w14:paraId="5C8A4433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</w:tr>
      <w:tr w:rsidR="002E2683" w:rsidRPr="002E2683" w14:paraId="20FA8677" w14:textId="77777777" w:rsidTr="003B246B">
        <w:trPr>
          <w:trHeight w:val="377"/>
          <w:jc w:val="center"/>
        </w:trPr>
        <w:tc>
          <w:tcPr>
            <w:tcW w:w="4527" w:type="dxa"/>
            <w:gridSpan w:val="4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9623F82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rtl/>
              </w:rPr>
              <w:t>الصعوبات التي حدثت</w:t>
            </w:r>
          </w:p>
        </w:tc>
        <w:tc>
          <w:tcPr>
            <w:tcW w:w="5379" w:type="dxa"/>
            <w:gridSpan w:val="4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92B6625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rtl/>
              </w:rPr>
              <w:t>المقترحات</w:t>
            </w:r>
          </w:p>
        </w:tc>
      </w:tr>
      <w:tr w:rsidR="001442AD" w:rsidRPr="002E2683" w14:paraId="55C9EFEA" w14:textId="77777777" w:rsidTr="002C0209">
        <w:trPr>
          <w:trHeight w:val="377"/>
          <w:jc w:val="center"/>
        </w:trPr>
        <w:tc>
          <w:tcPr>
            <w:tcW w:w="4527" w:type="dxa"/>
            <w:gridSpan w:val="4"/>
            <w:tcBorders>
              <w:bottom w:val="single" w:sz="4" w:space="0" w:color="auto"/>
            </w:tcBorders>
            <w:vAlign w:val="center"/>
          </w:tcPr>
          <w:p w14:paraId="460541B8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  <w:tc>
          <w:tcPr>
            <w:tcW w:w="5379" w:type="dxa"/>
            <w:gridSpan w:val="4"/>
            <w:tcBorders>
              <w:bottom w:val="single" w:sz="4" w:space="0" w:color="auto"/>
            </w:tcBorders>
            <w:vAlign w:val="center"/>
          </w:tcPr>
          <w:p w14:paraId="52B71C6A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</w:tr>
      <w:tr w:rsidR="001442AD" w:rsidRPr="002E2683" w14:paraId="3B1AF1D2" w14:textId="77777777" w:rsidTr="002C0209">
        <w:trPr>
          <w:trHeight w:val="377"/>
          <w:jc w:val="center"/>
        </w:trPr>
        <w:tc>
          <w:tcPr>
            <w:tcW w:w="452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05C2F1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  <w:tc>
          <w:tcPr>
            <w:tcW w:w="537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1476B5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</w:tr>
      <w:tr w:rsidR="001442AD" w:rsidRPr="002E2683" w14:paraId="4ABFD889" w14:textId="77777777" w:rsidTr="002C0209">
        <w:trPr>
          <w:trHeight w:val="377"/>
          <w:jc w:val="center"/>
        </w:trPr>
        <w:tc>
          <w:tcPr>
            <w:tcW w:w="452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BC6A1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  <w:tc>
          <w:tcPr>
            <w:tcW w:w="537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FD0F4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</w:tr>
      <w:tr w:rsidR="001442AD" w:rsidRPr="002E2683" w14:paraId="28F44C27" w14:textId="77777777" w:rsidTr="002C0209">
        <w:trPr>
          <w:trHeight w:val="377"/>
          <w:jc w:val="center"/>
        </w:trPr>
        <w:tc>
          <w:tcPr>
            <w:tcW w:w="4527" w:type="dxa"/>
            <w:gridSpan w:val="4"/>
            <w:tcBorders>
              <w:top w:val="single" w:sz="4" w:space="0" w:color="auto"/>
            </w:tcBorders>
            <w:vAlign w:val="center"/>
          </w:tcPr>
          <w:p w14:paraId="3CE2ECF1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  <w:tc>
          <w:tcPr>
            <w:tcW w:w="5379" w:type="dxa"/>
            <w:gridSpan w:val="4"/>
            <w:tcBorders>
              <w:top w:val="single" w:sz="4" w:space="0" w:color="auto"/>
            </w:tcBorders>
            <w:vAlign w:val="center"/>
          </w:tcPr>
          <w:p w14:paraId="68A8A5FA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</w:tr>
    </w:tbl>
    <w:p w14:paraId="3F1A2FF6" w14:textId="77777777" w:rsidR="001442AD" w:rsidRPr="002E2683" w:rsidRDefault="001442AD" w:rsidP="00A93A5B">
      <w:pPr>
        <w:spacing w:after="0" w:line="276" w:lineRule="auto"/>
        <w:ind w:left="360"/>
        <w:rPr>
          <w:rFonts w:eastAsia="Calibri" w:cstheme="minorHAnsi"/>
          <w:b/>
          <w:bCs/>
          <w:color w:val="000000" w:themeColor="text1"/>
          <w:sz w:val="10"/>
          <w:szCs w:val="10"/>
          <w:rtl/>
        </w:rPr>
      </w:pPr>
    </w:p>
    <w:tbl>
      <w:tblPr>
        <w:tblStyle w:val="1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80"/>
        <w:gridCol w:w="2309"/>
        <w:gridCol w:w="379"/>
        <w:gridCol w:w="567"/>
        <w:gridCol w:w="1632"/>
        <w:gridCol w:w="1381"/>
        <w:gridCol w:w="389"/>
        <w:gridCol w:w="1985"/>
      </w:tblGrid>
      <w:tr w:rsidR="002E2683" w:rsidRPr="002E2683" w14:paraId="497F715D" w14:textId="77777777" w:rsidTr="003B246B">
        <w:trPr>
          <w:trHeight w:val="377"/>
          <w:jc w:val="center"/>
        </w:trPr>
        <w:tc>
          <w:tcPr>
            <w:tcW w:w="3968" w:type="dxa"/>
            <w:gridSpan w:val="3"/>
            <w:shd w:val="clear" w:color="auto" w:fill="FFF9E7"/>
            <w:vAlign w:val="center"/>
          </w:tcPr>
          <w:p w14:paraId="6AAEC841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البرامج والنشرات التوعوية</w:t>
            </w:r>
          </w:p>
        </w:tc>
        <w:tc>
          <w:tcPr>
            <w:tcW w:w="3580" w:type="dxa"/>
            <w:gridSpan w:val="3"/>
            <w:tcBorders>
              <w:top w:val="nil"/>
              <w:right w:val="nil"/>
            </w:tcBorders>
            <w:vAlign w:val="center"/>
          </w:tcPr>
          <w:p w14:paraId="4E45684A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7BEB054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</w:tr>
      <w:tr w:rsidR="002E2683" w:rsidRPr="002E2683" w14:paraId="3E925103" w14:textId="77777777" w:rsidTr="003B246B">
        <w:trPr>
          <w:trHeight w:val="377"/>
          <w:jc w:val="center"/>
        </w:trPr>
        <w:tc>
          <w:tcPr>
            <w:tcW w:w="1280" w:type="dxa"/>
            <w:shd w:val="clear" w:color="auto" w:fill="F2F2F2" w:themeFill="background1" w:themeFillShade="F2"/>
            <w:vAlign w:val="center"/>
          </w:tcPr>
          <w:p w14:paraId="392CD760" w14:textId="2AD50066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rtl/>
              </w:rPr>
              <w:t>عدد الطالبات</w:t>
            </w:r>
          </w:p>
        </w:tc>
        <w:tc>
          <w:tcPr>
            <w:tcW w:w="4887" w:type="dxa"/>
            <w:gridSpan w:val="4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84F4882" w14:textId="0368A01A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rtl/>
              </w:rPr>
              <w:t>البرامج المنفذة</w:t>
            </w:r>
          </w:p>
        </w:tc>
        <w:tc>
          <w:tcPr>
            <w:tcW w:w="177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9D5367" w14:textId="302CFD01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rtl/>
              </w:rPr>
              <w:t>عدد المستفيدات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02958EC2" w14:textId="297EE659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rtl/>
              </w:rPr>
              <w:t>مدى الاستجابة</w:t>
            </w:r>
          </w:p>
        </w:tc>
      </w:tr>
      <w:tr w:rsidR="001442AD" w:rsidRPr="002E2683" w14:paraId="17EB5CB3" w14:textId="77777777" w:rsidTr="002C0209">
        <w:trPr>
          <w:trHeight w:val="377"/>
          <w:jc w:val="center"/>
        </w:trPr>
        <w:tc>
          <w:tcPr>
            <w:tcW w:w="1280" w:type="dxa"/>
            <w:vMerge w:val="restart"/>
            <w:vAlign w:val="center"/>
          </w:tcPr>
          <w:p w14:paraId="0E3AC433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  <w:tc>
          <w:tcPr>
            <w:tcW w:w="2309" w:type="dxa"/>
            <w:tcBorders>
              <w:bottom w:val="single" w:sz="4" w:space="0" w:color="auto"/>
            </w:tcBorders>
            <w:vAlign w:val="center"/>
          </w:tcPr>
          <w:p w14:paraId="7F85966A" w14:textId="77777777" w:rsidR="001442AD" w:rsidRPr="002E2683" w:rsidRDefault="001442AD" w:rsidP="00A93A5B">
            <w:pPr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rtl/>
              </w:rPr>
              <w:t>1-</w:t>
            </w:r>
          </w:p>
        </w:tc>
        <w:tc>
          <w:tcPr>
            <w:tcW w:w="2578" w:type="dxa"/>
            <w:gridSpan w:val="3"/>
            <w:tcBorders>
              <w:bottom w:val="single" w:sz="4" w:space="0" w:color="auto"/>
            </w:tcBorders>
            <w:vAlign w:val="center"/>
          </w:tcPr>
          <w:p w14:paraId="42E8620F" w14:textId="77777777" w:rsidR="001442AD" w:rsidRPr="002E2683" w:rsidRDefault="001442AD" w:rsidP="00A93A5B">
            <w:pPr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rtl/>
              </w:rPr>
              <w:t>2-</w:t>
            </w:r>
          </w:p>
        </w:tc>
        <w:tc>
          <w:tcPr>
            <w:tcW w:w="1770" w:type="dxa"/>
            <w:gridSpan w:val="2"/>
            <w:tcBorders>
              <w:bottom w:val="single" w:sz="4" w:space="0" w:color="auto"/>
            </w:tcBorders>
            <w:vAlign w:val="center"/>
          </w:tcPr>
          <w:p w14:paraId="6806B589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646F2BAC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</w:tr>
      <w:tr w:rsidR="001442AD" w:rsidRPr="002E2683" w14:paraId="2724E3E6" w14:textId="77777777" w:rsidTr="002C0209">
        <w:trPr>
          <w:trHeight w:val="377"/>
          <w:jc w:val="center"/>
        </w:trPr>
        <w:tc>
          <w:tcPr>
            <w:tcW w:w="1280" w:type="dxa"/>
            <w:vMerge/>
            <w:vAlign w:val="center"/>
          </w:tcPr>
          <w:p w14:paraId="3B4FF221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  <w:tc>
          <w:tcPr>
            <w:tcW w:w="2309" w:type="dxa"/>
            <w:tcBorders>
              <w:top w:val="single" w:sz="4" w:space="0" w:color="auto"/>
            </w:tcBorders>
            <w:vAlign w:val="center"/>
          </w:tcPr>
          <w:p w14:paraId="0508B130" w14:textId="77777777" w:rsidR="001442AD" w:rsidRPr="002E2683" w:rsidRDefault="001442AD" w:rsidP="00A93A5B">
            <w:pPr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rtl/>
              </w:rPr>
              <w:t>3-</w:t>
            </w:r>
          </w:p>
        </w:tc>
        <w:tc>
          <w:tcPr>
            <w:tcW w:w="2578" w:type="dxa"/>
            <w:gridSpan w:val="3"/>
            <w:tcBorders>
              <w:top w:val="single" w:sz="4" w:space="0" w:color="auto"/>
            </w:tcBorders>
            <w:vAlign w:val="center"/>
          </w:tcPr>
          <w:p w14:paraId="39821FB5" w14:textId="77777777" w:rsidR="001442AD" w:rsidRPr="002E2683" w:rsidRDefault="001442AD" w:rsidP="00A93A5B">
            <w:pPr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rtl/>
              </w:rPr>
              <w:t>4-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</w:tcBorders>
            <w:vAlign w:val="center"/>
          </w:tcPr>
          <w:p w14:paraId="50072F1B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  <w:tc>
          <w:tcPr>
            <w:tcW w:w="1985" w:type="dxa"/>
            <w:vMerge/>
            <w:vAlign w:val="center"/>
          </w:tcPr>
          <w:p w14:paraId="3EA6FC2B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</w:tr>
      <w:tr w:rsidR="002E2683" w:rsidRPr="002E2683" w14:paraId="23F7A291" w14:textId="77777777" w:rsidTr="003B246B">
        <w:trPr>
          <w:trHeight w:val="377"/>
          <w:jc w:val="center"/>
        </w:trPr>
        <w:tc>
          <w:tcPr>
            <w:tcW w:w="4535" w:type="dxa"/>
            <w:gridSpan w:val="4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47C612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rtl/>
              </w:rPr>
              <w:t>الصعوبات التي حدثت</w:t>
            </w:r>
          </w:p>
        </w:tc>
        <w:tc>
          <w:tcPr>
            <w:tcW w:w="5387" w:type="dxa"/>
            <w:gridSpan w:val="4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86805F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  <w:r w:rsidRPr="002E2683">
              <w:rPr>
                <w:rFonts w:eastAsia="Calibri" w:cstheme="minorHAnsi"/>
                <w:b/>
                <w:bCs/>
                <w:color w:val="000000" w:themeColor="text1"/>
                <w:rtl/>
              </w:rPr>
              <w:t>المقترحات</w:t>
            </w:r>
          </w:p>
        </w:tc>
      </w:tr>
      <w:tr w:rsidR="001442AD" w:rsidRPr="002E2683" w14:paraId="353E8C69" w14:textId="77777777" w:rsidTr="002C0209">
        <w:trPr>
          <w:trHeight w:val="377"/>
          <w:jc w:val="center"/>
        </w:trPr>
        <w:tc>
          <w:tcPr>
            <w:tcW w:w="4535" w:type="dxa"/>
            <w:gridSpan w:val="4"/>
            <w:tcBorders>
              <w:bottom w:val="single" w:sz="4" w:space="0" w:color="auto"/>
            </w:tcBorders>
            <w:vAlign w:val="center"/>
          </w:tcPr>
          <w:p w14:paraId="6E245749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  <w:tc>
          <w:tcPr>
            <w:tcW w:w="5387" w:type="dxa"/>
            <w:gridSpan w:val="4"/>
            <w:tcBorders>
              <w:bottom w:val="single" w:sz="4" w:space="0" w:color="auto"/>
            </w:tcBorders>
            <w:vAlign w:val="center"/>
          </w:tcPr>
          <w:p w14:paraId="033577B8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</w:tr>
      <w:tr w:rsidR="001442AD" w:rsidRPr="002E2683" w14:paraId="0F94A883" w14:textId="77777777" w:rsidTr="002C0209">
        <w:trPr>
          <w:trHeight w:val="377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D6553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4EF14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</w:tr>
      <w:tr w:rsidR="001442AD" w:rsidRPr="002E2683" w14:paraId="4A7BA665" w14:textId="77777777" w:rsidTr="002C0209">
        <w:trPr>
          <w:trHeight w:val="377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15FB0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0C253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</w:tr>
      <w:tr w:rsidR="001442AD" w:rsidRPr="002E2683" w14:paraId="5750BF78" w14:textId="77777777" w:rsidTr="002C0209">
        <w:trPr>
          <w:trHeight w:val="377"/>
          <w:jc w:val="center"/>
        </w:trPr>
        <w:tc>
          <w:tcPr>
            <w:tcW w:w="4535" w:type="dxa"/>
            <w:gridSpan w:val="4"/>
            <w:tcBorders>
              <w:top w:val="single" w:sz="4" w:space="0" w:color="auto"/>
            </w:tcBorders>
            <w:vAlign w:val="center"/>
          </w:tcPr>
          <w:p w14:paraId="04AB4C08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</w:tcBorders>
            <w:vAlign w:val="center"/>
          </w:tcPr>
          <w:p w14:paraId="3A90927E" w14:textId="77777777" w:rsidR="001442AD" w:rsidRPr="002E2683" w:rsidRDefault="001442AD" w:rsidP="00A93A5B">
            <w:pPr>
              <w:jc w:val="center"/>
              <w:rPr>
                <w:rFonts w:eastAsia="Calibri" w:cstheme="minorHAnsi"/>
                <w:b/>
                <w:bCs/>
                <w:color w:val="000000" w:themeColor="text1"/>
                <w:rtl/>
              </w:rPr>
            </w:pPr>
          </w:p>
        </w:tc>
      </w:tr>
    </w:tbl>
    <w:p w14:paraId="4FCE3450" w14:textId="77777777" w:rsidR="001442AD" w:rsidRPr="002E2683" w:rsidRDefault="001442AD" w:rsidP="00A93A5B">
      <w:pPr>
        <w:spacing w:after="0" w:line="276" w:lineRule="auto"/>
        <w:ind w:left="360"/>
        <w:rPr>
          <w:rFonts w:eastAsia="Calibri" w:cstheme="minorHAnsi"/>
          <w:color w:val="000000" w:themeColor="text1"/>
          <w:sz w:val="10"/>
          <w:szCs w:val="10"/>
        </w:rPr>
      </w:pPr>
    </w:p>
    <w:p w14:paraId="21C45324" w14:textId="77777777" w:rsidR="002E2683" w:rsidRPr="002E2683" w:rsidRDefault="002E2683" w:rsidP="002E2683">
      <w:pPr>
        <w:pStyle w:val="a5"/>
        <w:numPr>
          <w:ilvl w:val="0"/>
          <w:numId w:val="18"/>
        </w:numPr>
        <w:spacing w:after="200" w:line="276" w:lineRule="auto"/>
        <w:jc w:val="center"/>
        <w:rPr>
          <w:rFonts w:eastAsia="Calibri" w:cstheme="minorHAnsi"/>
          <w:b/>
          <w:bCs/>
          <w:sz w:val="2"/>
          <w:szCs w:val="2"/>
          <w:rtl/>
        </w:rPr>
      </w:pPr>
      <w:r>
        <w:rPr>
          <w:noProof/>
          <w:rtl/>
        </w:rPr>
        <w:drawing>
          <wp:inline distT="0" distB="0" distL="0" distR="0" wp14:anchorId="03B65058" wp14:editId="0434DF4B">
            <wp:extent cx="2938065" cy="1440000"/>
            <wp:effectExtent l="0" t="0" r="0" b="8255"/>
            <wp:docPr id="914341631" name="صورة 914341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341600" name="موجهة طلابية.png"/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8065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7CAE0" w14:textId="77777777" w:rsidR="001442AD" w:rsidRPr="00ED5ABF" w:rsidRDefault="001442AD" w:rsidP="00A93A5B">
      <w:pPr>
        <w:numPr>
          <w:ilvl w:val="0"/>
          <w:numId w:val="18"/>
        </w:numPr>
        <w:spacing w:after="200" w:line="276" w:lineRule="auto"/>
        <w:contextualSpacing/>
        <w:rPr>
          <w:rFonts w:eastAsia="Calibri" w:cstheme="minorHAnsi"/>
          <w:b/>
          <w:bCs/>
          <w:sz w:val="2"/>
          <w:szCs w:val="2"/>
          <w:rtl/>
        </w:rPr>
      </w:pPr>
    </w:p>
    <w:p w14:paraId="297E038B" w14:textId="380EFA2C" w:rsidR="001442AD" w:rsidRPr="00ED5ABF" w:rsidRDefault="001442AD" w:rsidP="00A93A5B">
      <w:pPr>
        <w:spacing w:after="200" w:line="276" w:lineRule="auto"/>
        <w:jc w:val="center"/>
        <w:rPr>
          <w:rFonts w:cstheme="minorHAnsi"/>
          <w:rtl/>
        </w:rPr>
      </w:pPr>
      <w:r w:rsidRPr="00ED5ABF">
        <w:rPr>
          <w:rFonts w:cstheme="minorHAnsi"/>
          <w:rtl/>
        </w:rPr>
        <w:br w:type="page"/>
      </w:r>
    </w:p>
    <w:p w14:paraId="1E5CFBD6" w14:textId="6DBEE375" w:rsidR="0090066A" w:rsidRPr="00ED5ABF" w:rsidRDefault="0090066A" w:rsidP="0090066A">
      <w:pPr>
        <w:rPr>
          <w:rFonts w:cstheme="minorHAnsi"/>
          <w:rtl/>
        </w:rPr>
      </w:pPr>
      <w:r w:rsidRPr="002652AC">
        <w:rPr>
          <w:rFonts w:eastAsia="Calibri" w:cstheme="minorHAnsi" w:hint="cs"/>
          <w:b/>
          <w:bCs/>
          <w:noProof/>
          <w:color w:val="000000" w:themeColor="text1"/>
          <w:rtl/>
        </w:rPr>
        <w:lastRenderedPageBreak/>
        <w:drawing>
          <wp:anchor distT="0" distB="0" distL="114300" distR="114300" simplePos="0" relativeHeight="251804160" behindDoc="1" locked="0" layoutInCell="1" allowOverlap="1" wp14:anchorId="3DFD6E91" wp14:editId="7AFBC66F">
            <wp:simplePos x="0" y="0"/>
            <wp:positionH relativeFrom="page">
              <wp:posOffset>39663</wp:posOffset>
            </wp:positionH>
            <wp:positionV relativeFrom="paragraph">
              <wp:posOffset>-895399</wp:posOffset>
            </wp:positionV>
            <wp:extent cx="7559675" cy="10693400"/>
            <wp:effectExtent l="0" t="0" r="3175" b="0"/>
            <wp:wrapNone/>
            <wp:docPr id="1531214788" name="صورة 1531214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فواصل طلابية3.jpg"/>
                    <pic:cNvPicPr/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3606CC" w14:textId="0C81E1C4" w:rsidR="0090066A" w:rsidRPr="00ED5ABF" w:rsidRDefault="0090066A" w:rsidP="0090066A">
      <w:pPr>
        <w:spacing w:after="200" w:line="276" w:lineRule="auto"/>
        <w:rPr>
          <w:rFonts w:eastAsia="Calibri" w:cstheme="minorHAnsi"/>
          <w:b/>
          <w:bCs/>
          <w:sz w:val="2"/>
          <w:szCs w:val="2"/>
          <w:rtl/>
        </w:rPr>
      </w:pPr>
      <w:r w:rsidRPr="00ED5ABF">
        <w:rPr>
          <w:rFonts w:eastAsia="Calibri" w:cstheme="minorHAnsi"/>
          <w:b/>
          <w:bCs/>
          <w:sz w:val="2"/>
          <w:szCs w:val="2"/>
          <w:rtl/>
        </w:rPr>
        <w:br w:type="page"/>
      </w:r>
    </w:p>
    <w:p w14:paraId="63AFB9F1" w14:textId="77777777" w:rsidR="0090066A" w:rsidRPr="002652AC" w:rsidRDefault="0090066A" w:rsidP="0090066A">
      <w:pPr>
        <w:rPr>
          <w:color w:val="000000" w:themeColor="text1"/>
          <w:rtl/>
        </w:rPr>
      </w:pPr>
      <w:r w:rsidRPr="002652AC">
        <w:rPr>
          <w:noProof/>
          <w:color w:val="000000" w:themeColor="text1"/>
        </w:rPr>
        <w:lastRenderedPageBreak/>
        <w:drawing>
          <wp:anchor distT="0" distB="0" distL="114300" distR="114300" simplePos="0" relativeHeight="251806208" behindDoc="1" locked="0" layoutInCell="1" allowOverlap="1" wp14:anchorId="6F83AB03" wp14:editId="29448987">
            <wp:simplePos x="0" y="0"/>
            <wp:positionH relativeFrom="margin">
              <wp:posOffset>274320</wp:posOffset>
            </wp:positionH>
            <wp:positionV relativeFrom="paragraph">
              <wp:posOffset>126512</wp:posOffset>
            </wp:positionV>
            <wp:extent cx="6133514" cy="2714621"/>
            <wp:effectExtent l="0" t="0" r="635" b="0"/>
            <wp:wrapNone/>
            <wp:docPr id="1531214789" name="صورة 1531214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993989" name="—Pngtree—ppt text box header vector_9009906.p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4" t="29634" r="7705" b="29510"/>
                    <a:stretch/>
                  </pic:blipFill>
                  <pic:spPr bwMode="auto">
                    <a:xfrm>
                      <a:off x="0" y="0"/>
                      <a:ext cx="6147144" cy="2720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7D39E0" w14:textId="77777777" w:rsidR="0090066A" w:rsidRPr="002652AC" w:rsidRDefault="0090066A" w:rsidP="0090066A">
      <w:pPr>
        <w:rPr>
          <w:color w:val="000000" w:themeColor="text1"/>
        </w:rPr>
      </w:pPr>
    </w:p>
    <w:p w14:paraId="4A2232B9" w14:textId="77777777" w:rsidR="0090066A" w:rsidRPr="002652AC" w:rsidRDefault="0090066A" w:rsidP="0090066A">
      <w:pPr>
        <w:rPr>
          <w:color w:val="000000" w:themeColor="text1"/>
        </w:rPr>
      </w:pPr>
      <w:r w:rsidRPr="002652A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 wp14:anchorId="455CC833" wp14:editId="1614FA4F">
                <wp:simplePos x="0" y="0"/>
                <wp:positionH relativeFrom="column">
                  <wp:posOffset>1188719</wp:posOffset>
                </wp:positionH>
                <wp:positionV relativeFrom="paragraph">
                  <wp:posOffset>184785</wp:posOffset>
                </wp:positionV>
                <wp:extent cx="4515729" cy="1448679"/>
                <wp:effectExtent l="0" t="0" r="0" b="0"/>
                <wp:wrapNone/>
                <wp:docPr id="1531214784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5729" cy="1448679"/>
                        </a:xfrm>
                        <a:custGeom>
                          <a:avLst/>
                          <a:gdLst>
                            <a:gd name="connsiteX0" fmla="*/ 0 w 5050790"/>
                            <a:gd name="connsiteY0" fmla="*/ 0 h 1546860"/>
                            <a:gd name="connsiteX1" fmla="*/ 5050790 w 5050790"/>
                            <a:gd name="connsiteY1" fmla="*/ 0 h 1546860"/>
                            <a:gd name="connsiteX2" fmla="*/ 5050790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0 w 5050790"/>
                            <a:gd name="connsiteY4" fmla="*/ 0 h 1546860"/>
                            <a:gd name="connsiteX0" fmla="*/ 267286 w 5050790"/>
                            <a:gd name="connsiteY0" fmla="*/ 28135 h 1546860"/>
                            <a:gd name="connsiteX1" fmla="*/ 5050790 w 5050790"/>
                            <a:gd name="connsiteY1" fmla="*/ 0 h 1546860"/>
                            <a:gd name="connsiteX2" fmla="*/ 5050790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267286 w 5050790"/>
                            <a:gd name="connsiteY4" fmla="*/ 28135 h 1546860"/>
                            <a:gd name="connsiteX0" fmla="*/ 267286 w 5050790"/>
                            <a:gd name="connsiteY0" fmla="*/ 28135 h 1546860"/>
                            <a:gd name="connsiteX1" fmla="*/ 5050790 w 5050790"/>
                            <a:gd name="connsiteY1" fmla="*/ 0 h 1546860"/>
                            <a:gd name="connsiteX2" fmla="*/ 4881977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267286 w 5050790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881977 w 5149264"/>
                            <a:gd name="connsiteY2" fmla="*/ 1546860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867909 w 5149264"/>
                            <a:gd name="connsiteY2" fmla="*/ 1532792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783503 w 5149264"/>
                            <a:gd name="connsiteY2" fmla="*/ 1518725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149264" h="1546860">
                              <a:moveTo>
                                <a:pt x="267286" y="28135"/>
                              </a:moveTo>
                              <a:lnTo>
                                <a:pt x="5149264" y="0"/>
                              </a:lnTo>
                              <a:lnTo>
                                <a:pt x="4783503" y="1518725"/>
                              </a:lnTo>
                              <a:lnTo>
                                <a:pt x="0" y="1546860"/>
                              </a:lnTo>
                              <a:lnTo>
                                <a:pt x="267286" y="28135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DD608A" w14:textId="713D6298" w:rsidR="003B246B" w:rsidRPr="0090066A" w:rsidRDefault="003B246B" w:rsidP="0090066A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0066A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ملف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Pr="0090066A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Pr="0090066A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حضور الطالبات لمجالات وجماعات النشاط</w:t>
                            </w:r>
                          </w:p>
                          <w:p w14:paraId="6FD28088" w14:textId="77777777" w:rsidR="003B246B" w:rsidRPr="0090066A" w:rsidRDefault="003B246B" w:rsidP="0090066A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CC833" id="_x0000_s1079" style="position:absolute;left:0;text-align:left;margin-left:93.6pt;margin-top:14.55pt;width:355.55pt;height:114.05pt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149264,15468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" adj="-11796480,,5400" path="m267286,28135l5149264,,4783503,1518725,,1546860,267286,28135xe" filled="f" stroked="f" strokeweight=".5pt">
                <v:stroke joinstyle="miter"/>
                <v:formulas/>
                <v:path arrowok="t" o:connecttype="custom" o:connectlocs="234401,26349;4515729,0;4194969,1422330;0,1448679;234401,26349" o:connectangles="0,0,0,0,0" textboxrect="0,0,5149264,1546860"/>
                <v:textbox>
                  <w:txbxContent>
                    <w:p w14:paraId="1DDD608A" w14:textId="713D6298" w:rsidR="003B246B" w:rsidRPr="0090066A" w:rsidRDefault="003B246B" w:rsidP="0090066A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proofErr w:type="gramStart"/>
                      <w:r w:rsidRPr="0090066A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ملف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Pr="0090066A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Pr="0090066A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حضور</w:t>
                      </w:r>
                      <w:proofErr w:type="gramEnd"/>
                      <w:r w:rsidRPr="0090066A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 xml:space="preserve"> الطالبات لمجالات وجماعات النشاط</w:t>
                      </w:r>
                    </w:p>
                    <w:p w14:paraId="6FD28088" w14:textId="77777777" w:rsidR="003B246B" w:rsidRPr="0090066A" w:rsidRDefault="003B246B" w:rsidP="0090066A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00AFB6" w14:textId="77777777" w:rsidR="0090066A" w:rsidRPr="002652AC" w:rsidRDefault="0090066A" w:rsidP="0090066A">
      <w:pPr>
        <w:rPr>
          <w:color w:val="000000" w:themeColor="text1"/>
        </w:rPr>
      </w:pPr>
    </w:p>
    <w:p w14:paraId="3E619E0D" w14:textId="77777777" w:rsidR="0090066A" w:rsidRPr="002652AC" w:rsidRDefault="0090066A" w:rsidP="0090066A">
      <w:pPr>
        <w:rPr>
          <w:color w:val="000000" w:themeColor="text1"/>
        </w:rPr>
      </w:pPr>
    </w:p>
    <w:p w14:paraId="41F936C2" w14:textId="77777777" w:rsidR="0090066A" w:rsidRPr="002652AC" w:rsidRDefault="0090066A" w:rsidP="0090066A">
      <w:pPr>
        <w:rPr>
          <w:color w:val="000000" w:themeColor="text1"/>
        </w:rPr>
      </w:pPr>
    </w:p>
    <w:p w14:paraId="10B688BF" w14:textId="77777777" w:rsidR="0090066A" w:rsidRPr="002652AC" w:rsidRDefault="0090066A" w:rsidP="0090066A">
      <w:pPr>
        <w:rPr>
          <w:color w:val="000000" w:themeColor="text1"/>
        </w:rPr>
      </w:pPr>
    </w:p>
    <w:p w14:paraId="45A8B9D0" w14:textId="77777777" w:rsidR="0090066A" w:rsidRPr="002652AC" w:rsidRDefault="0090066A" w:rsidP="0090066A">
      <w:pPr>
        <w:rPr>
          <w:color w:val="000000" w:themeColor="text1"/>
        </w:rPr>
      </w:pPr>
    </w:p>
    <w:p w14:paraId="74ED43C4" w14:textId="77777777" w:rsidR="0090066A" w:rsidRPr="002652AC" w:rsidRDefault="0090066A" w:rsidP="0090066A">
      <w:pPr>
        <w:rPr>
          <w:color w:val="000000" w:themeColor="text1"/>
        </w:rPr>
      </w:pPr>
    </w:p>
    <w:p w14:paraId="4D4DA2EC" w14:textId="77777777" w:rsidR="0090066A" w:rsidRPr="002652AC" w:rsidRDefault="0090066A" w:rsidP="0090066A">
      <w:pPr>
        <w:rPr>
          <w:color w:val="000000" w:themeColor="text1"/>
        </w:rPr>
      </w:pPr>
    </w:p>
    <w:p w14:paraId="684E7E6B" w14:textId="77777777" w:rsidR="005D7B13" w:rsidRDefault="005D7B13" w:rsidP="005D7B13">
      <w:pPr>
        <w:spacing w:after="200" w:line="276" w:lineRule="auto"/>
        <w:jc w:val="center"/>
        <w:rPr>
          <w:rFonts w:eastAsia="Calibri" w:cstheme="minorHAnsi"/>
          <w:b/>
          <w:bCs/>
          <w:color w:val="C00000"/>
          <w:sz w:val="44"/>
          <w:szCs w:val="44"/>
          <w:rtl/>
        </w:rPr>
      </w:pPr>
      <w:r>
        <w:rPr>
          <w:rFonts w:eastAsia="Calibri" w:cstheme="minorHAnsi"/>
          <w:b/>
          <w:bCs/>
          <w:noProof/>
          <w:color w:val="C00000"/>
          <w:sz w:val="44"/>
          <w:szCs w:val="44"/>
          <w:rtl/>
        </w:rPr>
        <w:drawing>
          <wp:inline distT="0" distB="0" distL="0" distR="0" wp14:anchorId="7B377F09" wp14:editId="1B1188C3">
            <wp:extent cx="6231255" cy="1772285"/>
            <wp:effectExtent l="0" t="57150" r="0" b="113665"/>
            <wp:docPr id="795797237" name="رسم تخطيطي 79579723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9" r:lo="rId150" r:qs="rId151" r:cs="rId152"/>
              </a:graphicData>
            </a:graphic>
          </wp:inline>
        </w:drawing>
      </w:r>
    </w:p>
    <w:tbl>
      <w:tblPr>
        <w:tblStyle w:val="10"/>
        <w:bidiVisual/>
        <w:tblW w:w="977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286"/>
        <w:gridCol w:w="1689"/>
      </w:tblGrid>
      <w:tr w:rsidR="005D7B13" w:rsidRPr="00315B56" w14:paraId="1D6DEB07" w14:textId="77777777" w:rsidTr="005D7B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79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2654C748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المسئولية الادارية عن ال</w:t>
            </w:r>
            <w:r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ملف</w:t>
            </w:r>
          </w:p>
        </w:tc>
      </w:tr>
      <w:tr w:rsidR="005D7B13" w:rsidRPr="00315B56" w14:paraId="0ACBA10B" w14:textId="77777777" w:rsidTr="005D7B13">
        <w:trPr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top w:val="single" w:sz="12" w:space="0" w:color="auto"/>
              <w:left w:val="thickThinSmallGap" w:sz="18" w:space="0" w:color="auto"/>
            </w:tcBorders>
            <w:vAlign w:val="center"/>
          </w:tcPr>
          <w:p w14:paraId="1CDE252A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العمل</w:t>
            </w:r>
          </w:p>
        </w:tc>
        <w:tc>
          <w:tcPr>
            <w:tcW w:w="3610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4489E3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الاسم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tcBorders>
              <w:top w:val="single" w:sz="12" w:space="0" w:color="auto"/>
            </w:tcBorders>
            <w:vAlign w:val="center"/>
          </w:tcPr>
          <w:p w14:paraId="0D6A83D6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العمل بالمدرسة</w:t>
            </w:r>
          </w:p>
        </w:tc>
        <w:tc>
          <w:tcPr>
            <w:tcW w:w="1689" w:type="dxa"/>
            <w:tcBorders>
              <w:top w:val="single" w:sz="12" w:space="0" w:color="auto"/>
              <w:right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4A506F53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ملاحظات</w:t>
            </w:r>
          </w:p>
        </w:tc>
      </w:tr>
      <w:tr w:rsidR="005D7B13" w:rsidRPr="00315B56" w14:paraId="5B62B0D7" w14:textId="77777777" w:rsidTr="005D7B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40EDC6F6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المسئول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المباشر</w:t>
            </w:r>
          </w:p>
        </w:tc>
        <w:tc>
          <w:tcPr>
            <w:tcW w:w="3610" w:type="dxa"/>
            <w:shd w:val="clear" w:color="auto" w:fill="FFFFFF" w:themeFill="background1"/>
            <w:vAlign w:val="center"/>
          </w:tcPr>
          <w:p w14:paraId="7CF6AC65" w14:textId="77777777" w:rsidR="005D7B13" w:rsidRPr="00315B56" w:rsidRDefault="005D7B13" w:rsidP="005D7B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shd w:val="clear" w:color="auto" w:fill="FFFFFF" w:themeFill="background1"/>
            <w:vAlign w:val="center"/>
          </w:tcPr>
          <w:p w14:paraId="1E40A783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وكيل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الشؤون 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التعليمية</w:t>
            </w:r>
          </w:p>
        </w:tc>
        <w:tc>
          <w:tcPr>
            <w:tcW w:w="1689" w:type="dxa"/>
            <w:tcBorders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31671A24" w14:textId="77777777" w:rsidR="005D7B13" w:rsidRPr="00315B56" w:rsidRDefault="005D7B13" w:rsidP="005D7B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7B13" w:rsidRPr="00315B56" w14:paraId="13FA0FA9" w14:textId="77777777" w:rsidTr="005D7B13">
        <w:trPr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left w:val="thickThin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7427192B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المشرف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على ال</w:t>
            </w:r>
            <w:r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ملف</w:t>
            </w:r>
          </w:p>
        </w:tc>
        <w:tc>
          <w:tcPr>
            <w:tcW w:w="3610" w:type="dxa"/>
            <w:tcBorders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1AFD8A7F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tcBorders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0BB6F7FE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المساعدة الإدارية</w:t>
            </w:r>
          </w:p>
        </w:tc>
        <w:tc>
          <w:tcPr>
            <w:tcW w:w="1689" w:type="dxa"/>
            <w:tcBorders>
              <w:bottom w:val="thickThinSmallGap" w:sz="18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05547430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14:paraId="7EABDD0E" w14:textId="77777777" w:rsidR="0090066A" w:rsidRPr="002652AC" w:rsidRDefault="0090066A" w:rsidP="0090066A">
      <w:pPr>
        <w:spacing w:before="360"/>
        <w:jc w:val="center"/>
        <w:rPr>
          <w:color w:val="000000" w:themeColor="text1"/>
          <w:rtl/>
        </w:rPr>
      </w:pPr>
      <w:r w:rsidRPr="002652AC">
        <w:rPr>
          <w:noProof/>
          <w:color w:val="000000" w:themeColor="text1"/>
          <w:rtl/>
        </w:rPr>
        <mc:AlternateContent>
          <mc:Choice Requires="wpg">
            <w:drawing>
              <wp:inline distT="0" distB="0" distL="0" distR="0" wp14:anchorId="5DC5931F" wp14:editId="7FA9F54F">
                <wp:extent cx="3024000" cy="1030680"/>
                <wp:effectExtent l="0" t="0" r="5080" b="0"/>
                <wp:docPr id="1531214785" name="مجموعة 15312147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4000" cy="1030680"/>
                          <a:chOff x="0" y="0"/>
                          <a:chExt cx="3024000" cy="1030680"/>
                        </a:xfrm>
                      </wpg:grpSpPr>
                      <wps:wsp>
                        <wps:cNvPr id="1531214786" name="Freeform 5"/>
                        <wps:cNvSpPr/>
                        <wps:spPr>
                          <a:xfrm flipV="1">
                            <a:off x="0" y="0"/>
                            <a:ext cx="3024000" cy="103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4000" h="1030680">
                                <a:moveTo>
                                  <a:pt x="0" y="0"/>
                                </a:moveTo>
                                <a:lnTo>
                                  <a:pt x="3024000" y="0"/>
                                </a:lnTo>
                                <a:lnTo>
                                  <a:pt x="3024000" y="1030680"/>
                                </a:lnTo>
                                <a:lnTo>
                                  <a:pt x="0" y="10306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24">
                              <a:extLst>
                                <a:ext uri="{96DAC541-7B7A-43D3-8B79-37D633B846F1}">
    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arto="http://schemas.microsoft.com/office/word/2006/arto" r:embed="rId79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1531214787" name="مربع نص 1"/>
                        <wps:cNvSpPr txBox="1"/>
                        <wps:spPr>
                          <a:xfrm>
                            <a:off x="182872" y="295401"/>
                            <a:ext cx="2613660" cy="6172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999DA6A" w14:textId="77777777" w:rsidR="003B246B" w:rsidRPr="00A93A5B" w:rsidRDefault="003B246B" w:rsidP="0090066A">
                              <w:pPr>
                                <w:spacing w:after="200" w:line="276" w:lineRule="auto"/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</w:pPr>
                              <w:r w:rsidRPr="00A93A5B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العام الدراسي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:</w:t>
                              </w:r>
                              <w:r w:rsidRPr="00A93A5B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....</w:t>
                              </w:r>
                              <w:r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..............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14ه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C5931F" id="مجموعة 1531214785" o:spid="_x0000_s1080" style="width:238.1pt;height:81.15pt;mso-position-horizontal-relative:char;mso-position-vertical-relative:line" coordsize="30240,10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">
                <v:shape id="Freeform 5" o:spid="_x0000_s1081" style="position:absolute;width:30240;height:10306;flip:y;visibility:visible;mso-wrap-style:square;v-text-anchor:top" coordsize="3024000,103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" path="m,l3024000,r,1030680l,1030680,,xe" stroked="f">
                  <v:fill r:id="rId26" o:title="" recolor="t" rotate="t" type="frame"/>
                  <v:path arrowok="t"/>
                </v:shape>
                <v:shape id="_x0000_s1082" type="#_x0000_t202" style="position:absolute;left:1828;top:2954;width:26137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" filled="f" stroked="f" strokeweight=".5pt">
                  <v:textbox style="mso-fit-shape-to-text:t">
                    <w:txbxContent>
                      <w:p w14:paraId="7999DA6A" w14:textId="77777777" w:rsidR="003B246B" w:rsidRPr="00A93A5B" w:rsidRDefault="003B246B" w:rsidP="0090066A">
                        <w:pPr>
                          <w:spacing w:after="200" w:line="276" w:lineRule="auto"/>
                          <w:jc w:val="center"/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</w:pPr>
                        <w:r w:rsidRPr="00A93A5B"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العام الدراسي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:</w:t>
                        </w:r>
                        <w:r w:rsidRPr="00A93A5B"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 xml:space="preserve"> 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....</w:t>
                        </w:r>
                        <w:r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..............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14ه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224C60F1" w14:textId="77777777" w:rsidR="0090066A" w:rsidRPr="002652AC" w:rsidRDefault="0090066A" w:rsidP="0090066A">
      <w:pPr>
        <w:rPr>
          <w:rFonts w:cstheme="minorHAnsi"/>
          <w:color w:val="000000" w:themeColor="text1"/>
          <w:rtl/>
        </w:rPr>
      </w:pPr>
    </w:p>
    <w:p w14:paraId="672FC4F5" w14:textId="77777777" w:rsidR="0090066A" w:rsidRPr="002652AC" w:rsidRDefault="0090066A" w:rsidP="0090066A">
      <w:pPr>
        <w:rPr>
          <w:rFonts w:cstheme="minorHAnsi"/>
          <w:color w:val="000000" w:themeColor="text1"/>
          <w:rtl/>
        </w:rPr>
      </w:pPr>
    </w:p>
    <w:p w14:paraId="70958C87" w14:textId="59E58D06" w:rsidR="003B246B" w:rsidRPr="004B446F" w:rsidRDefault="003B246B" w:rsidP="003B246B">
      <w:pPr>
        <w:spacing w:after="300"/>
        <w:ind w:left="968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</w:pPr>
      <w:r w:rsidRPr="004B446F">
        <w:rPr>
          <w:noProof/>
          <w:color w:val="000000" w:themeColor="text1"/>
          <w:sz w:val="20"/>
          <w:szCs w:val="20"/>
        </w:rPr>
        <w:lastRenderedPageBreak/>
        <w:drawing>
          <wp:anchor distT="0" distB="0" distL="114300" distR="114300" simplePos="0" relativeHeight="251841024" behindDoc="1" locked="0" layoutInCell="1" allowOverlap="1" wp14:anchorId="03A7DC83" wp14:editId="59C34E67">
            <wp:simplePos x="0" y="0"/>
            <wp:positionH relativeFrom="column">
              <wp:posOffset>295835</wp:posOffset>
            </wp:positionH>
            <wp:positionV relativeFrom="paragraph">
              <wp:posOffset>-66711</wp:posOffset>
            </wp:positionV>
            <wp:extent cx="6068504" cy="1126452"/>
            <wp:effectExtent l="0" t="0" r="0" b="0"/>
            <wp:wrapNone/>
            <wp:docPr id="795797247" name="صورة 795797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العنوان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192" cy="1136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446F"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 xml:space="preserve">          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 xml:space="preserve">نموذج رقم ( </w:t>
      </w:r>
      <w:r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>34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 xml:space="preserve"> ) </w:t>
      </w:r>
    </w:p>
    <w:p w14:paraId="343CFE5F" w14:textId="384427EC" w:rsidR="003B246B" w:rsidRPr="004B446F" w:rsidRDefault="003B246B" w:rsidP="003B246B">
      <w:pPr>
        <w:spacing w:after="240" w:line="192" w:lineRule="auto"/>
        <w:ind w:left="1111" w:right="1134"/>
        <w:jc w:val="center"/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</w:pPr>
      <w:r w:rsidRPr="004B446F"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  <w:t>اسم النموذج</w:t>
      </w:r>
      <w:r>
        <w:rPr>
          <w:rFonts w:ascii="Hacen Maghreb" w:eastAsia="Calibri" w:hAnsi="Hacen Maghreb" w:cs="Hacen Maghreb" w:hint="cs"/>
          <w:color w:val="000000" w:themeColor="text1"/>
          <w:sz w:val="28"/>
          <w:szCs w:val="28"/>
          <w:rtl/>
        </w:rPr>
        <w:t xml:space="preserve"> :</w:t>
      </w:r>
      <w:r w:rsidRPr="003B246B"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  <w:t xml:space="preserve"> </w:t>
      </w:r>
      <w:r w:rsidRPr="00081240"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  <w:t>سجل حضور الطالبات لمجالات وجماعات النشاط</w:t>
      </w:r>
      <w:r>
        <w:rPr>
          <w:rFonts w:ascii="Hacen Maghreb" w:eastAsia="Calibri" w:hAnsi="Hacen Maghreb" w:cs="Hacen Maghreb" w:hint="cs"/>
          <w:color w:val="000000" w:themeColor="text1"/>
          <w:sz w:val="28"/>
          <w:szCs w:val="28"/>
          <w:rtl/>
        </w:rPr>
        <w:t xml:space="preserve"> </w:t>
      </w:r>
    </w:p>
    <w:p w14:paraId="22F74892" w14:textId="4166759A" w:rsidR="003B246B" w:rsidRPr="004B446F" w:rsidRDefault="003B246B" w:rsidP="003B246B">
      <w:pPr>
        <w:spacing w:after="120" w:line="240" w:lineRule="auto"/>
        <w:ind w:left="6213"/>
        <w:jc w:val="center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</w:pP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>رمز النموذج (و.ط.ع.ن-</w:t>
      </w:r>
      <w:r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>05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>-</w:t>
      </w:r>
      <w:r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>01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>)</w:t>
      </w:r>
    </w:p>
    <w:p w14:paraId="2D1DF039" w14:textId="77777777" w:rsidR="003B246B" w:rsidRDefault="003B246B" w:rsidP="00081240">
      <w:pPr>
        <w:spacing w:after="0"/>
        <w:ind w:left="968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</w:pPr>
    </w:p>
    <w:p w14:paraId="600DA810" w14:textId="77777777" w:rsidR="00081240" w:rsidRDefault="00081240" w:rsidP="00081240">
      <w:pPr>
        <w:spacing w:after="120" w:line="276" w:lineRule="auto"/>
        <w:ind w:left="260" w:right="284"/>
        <w:jc w:val="center"/>
        <w:rPr>
          <w:rFonts w:eastAsia="Calibri" w:cstheme="minorHAnsi"/>
          <w:b/>
          <w:bCs/>
          <w:sz w:val="24"/>
          <w:szCs w:val="24"/>
          <w:rtl/>
        </w:rPr>
      </w:pPr>
      <w:r>
        <w:rPr>
          <w:rFonts w:eastAsia="Calibri" w:cstheme="minorHAnsi"/>
          <w:b/>
          <w:bCs/>
          <w:noProof/>
          <w:sz w:val="24"/>
          <w:szCs w:val="24"/>
          <w:rtl/>
        </w:rPr>
        <w:drawing>
          <wp:inline distT="0" distB="0" distL="0" distR="0" wp14:anchorId="06F55764" wp14:editId="64ADB497">
            <wp:extent cx="4824730" cy="565150"/>
            <wp:effectExtent l="57150" t="57150" r="71120" b="6350"/>
            <wp:docPr id="1531214792" name="رسم تخطيطي 153121479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4" r:lo="rId155" r:qs="rId156" r:cs="rId157"/>
              </a:graphicData>
            </a:graphic>
          </wp:inline>
        </w:drawing>
      </w:r>
    </w:p>
    <w:tbl>
      <w:tblPr>
        <w:bidiVisual/>
        <w:tblW w:w="4727" w:type="pct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9"/>
        <w:gridCol w:w="2770"/>
        <w:gridCol w:w="1210"/>
        <w:gridCol w:w="1884"/>
        <w:gridCol w:w="941"/>
        <w:gridCol w:w="1699"/>
      </w:tblGrid>
      <w:tr w:rsidR="00012640" w:rsidRPr="00ED5ABF" w14:paraId="605CC8DC" w14:textId="77777777" w:rsidTr="003712FD">
        <w:trPr>
          <w:trHeight w:hRule="exact" w:val="432"/>
          <w:jc w:val="center"/>
        </w:trPr>
        <w:tc>
          <w:tcPr>
            <w:tcW w:w="671" w:type="pct"/>
            <w:shd w:val="clear" w:color="auto" w:fill="F2F2F2" w:themeFill="background1" w:themeFillShade="F2"/>
            <w:vAlign w:val="center"/>
          </w:tcPr>
          <w:p w14:paraId="4E070FAF" w14:textId="77777777" w:rsidR="00012640" w:rsidRPr="00ED5ABF" w:rsidRDefault="00012640" w:rsidP="00A93A5B">
            <w:pPr>
              <w:spacing w:after="0" w:line="36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اسم المجال الجماعة</w:t>
            </w:r>
          </w:p>
        </w:tc>
        <w:tc>
          <w:tcPr>
            <w:tcW w:w="1410" w:type="pct"/>
            <w:shd w:val="clear" w:color="auto" w:fill="FFFFFF" w:themeFill="background1"/>
            <w:vAlign w:val="center"/>
          </w:tcPr>
          <w:p w14:paraId="7FF17DCB" w14:textId="77777777" w:rsidR="00012640" w:rsidRPr="00ED5ABF" w:rsidRDefault="00012640" w:rsidP="00A93A5B">
            <w:pPr>
              <w:spacing w:after="0" w:line="36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16" w:type="pct"/>
            <w:shd w:val="clear" w:color="auto" w:fill="F2F2F2" w:themeFill="background1" w:themeFillShade="F2"/>
            <w:vAlign w:val="center"/>
          </w:tcPr>
          <w:p w14:paraId="6E73D10D" w14:textId="77777777" w:rsidR="00012640" w:rsidRPr="00ED5ABF" w:rsidRDefault="00012640" w:rsidP="00A93A5B">
            <w:pPr>
              <w:spacing w:after="0" w:line="36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مسؤول النشاط المشرف</w:t>
            </w:r>
          </w:p>
        </w:tc>
        <w:tc>
          <w:tcPr>
            <w:tcW w:w="959" w:type="pct"/>
            <w:vAlign w:val="center"/>
          </w:tcPr>
          <w:p w14:paraId="6C27C6BF" w14:textId="77777777" w:rsidR="00012640" w:rsidRPr="00ED5ABF" w:rsidRDefault="00012640" w:rsidP="00A93A5B">
            <w:pPr>
              <w:spacing w:after="0" w:line="36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pct"/>
            <w:shd w:val="clear" w:color="auto" w:fill="F2F2F2" w:themeFill="background1" w:themeFillShade="F2"/>
            <w:vAlign w:val="center"/>
          </w:tcPr>
          <w:p w14:paraId="4D00844C" w14:textId="77777777" w:rsidR="00012640" w:rsidRPr="00ED5ABF" w:rsidRDefault="00012640" w:rsidP="00A93A5B">
            <w:pPr>
              <w:spacing w:after="0" w:line="36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المقر</w:t>
            </w:r>
          </w:p>
        </w:tc>
        <w:tc>
          <w:tcPr>
            <w:tcW w:w="864" w:type="pct"/>
            <w:vAlign w:val="center"/>
          </w:tcPr>
          <w:p w14:paraId="27E03BA4" w14:textId="77777777" w:rsidR="00012640" w:rsidRPr="00ED5ABF" w:rsidRDefault="00012640" w:rsidP="00A93A5B">
            <w:pPr>
              <w:spacing w:after="0" w:line="36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012640" w:rsidRPr="00ED5ABF" w14:paraId="17945CC5" w14:textId="77777777" w:rsidTr="003712FD">
        <w:trPr>
          <w:trHeight w:hRule="exact" w:val="432"/>
          <w:jc w:val="center"/>
        </w:trPr>
        <w:tc>
          <w:tcPr>
            <w:tcW w:w="2081" w:type="pct"/>
            <w:gridSpan w:val="2"/>
            <w:shd w:val="clear" w:color="auto" w:fill="F2F2F2" w:themeFill="background1" w:themeFillShade="F2"/>
            <w:vAlign w:val="center"/>
          </w:tcPr>
          <w:p w14:paraId="6292884C" w14:textId="77777777" w:rsidR="00012640" w:rsidRPr="00ED5ABF" w:rsidRDefault="00012640" w:rsidP="00A93A5B">
            <w:pPr>
              <w:spacing w:after="0" w:line="36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2919" w:type="pct"/>
            <w:gridSpan w:val="4"/>
            <w:vAlign w:val="center"/>
          </w:tcPr>
          <w:p w14:paraId="2A83A66D" w14:textId="1FB2A40C" w:rsidR="00012640" w:rsidRPr="00ED5ABF" w:rsidRDefault="00012640" w:rsidP="00A93A5B">
            <w:pPr>
              <w:spacing w:after="0" w:line="36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rtl/>
              </w:rPr>
            </w:pP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من:             </w:t>
            </w:r>
            <w:r w:rsidRPr="00ED5ABF">
              <w:rPr>
                <w:rFonts w:eastAsia="Calibri" w:cstheme="minorHAnsi"/>
                <w:b/>
                <w:bCs/>
                <w:sz w:val="24"/>
                <w:szCs w:val="24"/>
              </w:rPr>
              <w:t>/            /</w:t>
            </w: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     </w:t>
            </w:r>
            <w:r w:rsidRPr="00ED5ABF">
              <w:rPr>
                <w:rFonts w:eastAsia="Calibri" w:cstheme="minorHAnsi"/>
                <w:b/>
                <w:bCs/>
                <w:rtl/>
              </w:rPr>
              <w:t xml:space="preserve">     14 </w:t>
            </w: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هـ   إلى:           </w:t>
            </w:r>
            <w:r w:rsidRPr="00ED5ABF">
              <w:rPr>
                <w:rFonts w:eastAsia="Calibri" w:cstheme="minorHAnsi"/>
                <w:b/>
                <w:bCs/>
                <w:sz w:val="24"/>
                <w:szCs w:val="24"/>
              </w:rPr>
              <w:t>/           /</w:t>
            </w: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     </w:t>
            </w:r>
            <w:r w:rsidRPr="00ED5ABF">
              <w:rPr>
                <w:rFonts w:eastAsia="Calibri" w:cstheme="minorHAnsi"/>
                <w:b/>
                <w:bCs/>
                <w:rtl/>
              </w:rPr>
              <w:t xml:space="preserve">     14 </w:t>
            </w:r>
            <w:r w:rsidRPr="00ED5ABF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هـ</w:t>
            </w:r>
          </w:p>
        </w:tc>
      </w:tr>
    </w:tbl>
    <w:p w14:paraId="31B7BBBF" w14:textId="77777777" w:rsidR="00012640" w:rsidRPr="00ED5ABF" w:rsidRDefault="00012640" w:rsidP="00A93A5B">
      <w:pPr>
        <w:spacing w:after="0" w:line="276" w:lineRule="auto"/>
        <w:rPr>
          <w:rFonts w:eastAsia="Calibri" w:cstheme="minorHAnsi"/>
          <w:b/>
          <w:bCs/>
          <w:sz w:val="6"/>
          <w:szCs w:val="6"/>
          <w:rtl/>
        </w:rPr>
      </w:pPr>
    </w:p>
    <w:tbl>
      <w:tblPr>
        <w:bidiVisual/>
        <w:tblW w:w="459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8"/>
        <w:gridCol w:w="2700"/>
        <w:gridCol w:w="732"/>
        <w:gridCol w:w="460"/>
        <w:gridCol w:w="460"/>
        <w:gridCol w:w="460"/>
        <w:gridCol w:w="462"/>
        <w:gridCol w:w="460"/>
        <w:gridCol w:w="460"/>
        <w:gridCol w:w="462"/>
        <w:gridCol w:w="460"/>
        <w:gridCol w:w="460"/>
        <w:gridCol w:w="462"/>
        <w:gridCol w:w="1051"/>
      </w:tblGrid>
      <w:tr w:rsidR="00BA35BE" w:rsidRPr="00ED5ABF" w14:paraId="4234301A" w14:textId="77777777" w:rsidTr="003712FD">
        <w:trPr>
          <w:trHeight w:val="363"/>
          <w:jc w:val="center"/>
        </w:trPr>
        <w:tc>
          <w:tcPr>
            <w:tcW w:w="246" w:type="pct"/>
            <w:vMerge w:val="restart"/>
            <w:tcBorders>
              <w:top w:val="thinThickSmallGap" w:sz="18" w:space="0" w:color="auto"/>
              <w:left w:val="thickThinSmallGap" w:sz="18" w:space="0" w:color="auto"/>
            </w:tcBorders>
            <w:shd w:val="clear" w:color="auto" w:fill="F2F2F2" w:themeFill="background1" w:themeFillShade="F2"/>
            <w:vAlign w:val="center"/>
          </w:tcPr>
          <w:p w14:paraId="70AA617B" w14:textId="77777777" w:rsidR="00012640" w:rsidRPr="00BA35BE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A35BE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م</w:t>
            </w:r>
          </w:p>
        </w:tc>
        <w:tc>
          <w:tcPr>
            <w:tcW w:w="1413" w:type="pct"/>
            <w:vMerge w:val="restart"/>
            <w:tcBorders>
              <w:top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536A9661" w14:textId="234C28AB" w:rsidR="00012640" w:rsidRPr="00BA35BE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A35BE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اسم الطالبة</w:t>
            </w:r>
          </w:p>
        </w:tc>
        <w:tc>
          <w:tcPr>
            <w:tcW w:w="381" w:type="pct"/>
            <w:vMerge w:val="restart"/>
            <w:tcBorders>
              <w:top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3B17FA41" w14:textId="77777777" w:rsidR="00012640" w:rsidRPr="00BA35BE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A35BE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الصف</w:t>
            </w:r>
          </w:p>
        </w:tc>
        <w:tc>
          <w:tcPr>
            <w:tcW w:w="481" w:type="pct"/>
            <w:gridSpan w:val="2"/>
            <w:tcBorders>
              <w:top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21E8627C" w14:textId="77777777" w:rsidR="00012640" w:rsidRPr="00BA35BE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A35BE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الاحد</w:t>
            </w:r>
          </w:p>
        </w:tc>
        <w:tc>
          <w:tcPr>
            <w:tcW w:w="482" w:type="pct"/>
            <w:gridSpan w:val="2"/>
            <w:tcBorders>
              <w:top w:val="thinThickSmallGap" w:sz="18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B1704D6" w14:textId="77777777" w:rsidR="00012640" w:rsidRPr="00BA35BE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A35BE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الاثنين</w:t>
            </w:r>
          </w:p>
        </w:tc>
        <w:tc>
          <w:tcPr>
            <w:tcW w:w="481" w:type="pct"/>
            <w:gridSpan w:val="2"/>
            <w:tcBorders>
              <w:top w:val="thinThickSmallGap" w:sz="18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D21851E" w14:textId="77777777" w:rsidR="00012640" w:rsidRPr="00BA35BE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A35BE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الثلاثاء</w:t>
            </w:r>
          </w:p>
        </w:tc>
        <w:tc>
          <w:tcPr>
            <w:tcW w:w="483" w:type="pct"/>
            <w:gridSpan w:val="2"/>
            <w:tcBorders>
              <w:top w:val="thinThickSmallGap" w:sz="18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9FCC802" w14:textId="77777777" w:rsidR="00012640" w:rsidRPr="00BA35BE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A35BE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الاربعاء</w:t>
            </w:r>
          </w:p>
        </w:tc>
        <w:tc>
          <w:tcPr>
            <w:tcW w:w="483" w:type="pct"/>
            <w:gridSpan w:val="2"/>
            <w:tcBorders>
              <w:top w:val="thinThickSmallGap" w:sz="18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191D529" w14:textId="77777777" w:rsidR="00012640" w:rsidRPr="00BA35BE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A35BE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الخميس</w:t>
            </w:r>
          </w:p>
        </w:tc>
        <w:tc>
          <w:tcPr>
            <w:tcW w:w="548" w:type="pct"/>
            <w:vMerge w:val="restart"/>
            <w:tcBorders>
              <w:top w:val="thinThickSmallGap" w:sz="18" w:space="0" w:color="auto"/>
              <w:right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42AB56F8" w14:textId="77777777" w:rsidR="00012640" w:rsidRPr="00BA35BE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A35BE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rtl/>
              </w:rPr>
              <w:t>ملحوظات</w:t>
            </w:r>
          </w:p>
        </w:tc>
      </w:tr>
      <w:tr w:rsidR="00A8601A" w:rsidRPr="00ED5ABF" w14:paraId="2725C391" w14:textId="77777777" w:rsidTr="003712FD">
        <w:trPr>
          <w:trHeight w:val="363"/>
          <w:jc w:val="center"/>
        </w:trPr>
        <w:tc>
          <w:tcPr>
            <w:tcW w:w="246" w:type="pct"/>
            <w:vMerge/>
            <w:tcBorders>
              <w:left w:val="thickThinSmallGap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7261E46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1413" w:type="pct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C64528D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381" w:type="pct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FBFAD02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75D1200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ح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8884F9C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غ</w:t>
            </w:r>
          </w:p>
        </w:tc>
        <w:tc>
          <w:tcPr>
            <w:tcW w:w="241" w:type="pct"/>
            <w:tcBorders>
              <w:top w:val="single" w:sz="6" w:space="0" w:color="auto"/>
              <w:bottom w:val="single" w:sz="12" w:space="0" w:color="auto"/>
              <w:right w:val="dotDash" w:sz="4" w:space="0" w:color="auto"/>
            </w:tcBorders>
            <w:shd w:val="clear" w:color="auto" w:fill="F2F2F2" w:themeFill="background1" w:themeFillShade="F2"/>
            <w:vAlign w:val="center"/>
          </w:tcPr>
          <w:p w14:paraId="6062E3B2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ح</w:t>
            </w:r>
          </w:p>
        </w:tc>
        <w:tc>
          <w:tcPr>
            <w:tcW w:w="242" w:type="pct"/>
            <w:tcBorders>
              <w:top w:val="single" w:sz="6" w:space="0" w:color="auto"/>
              <w:left w:val="dotDash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CC5FD34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غ</w:t>
            </w:r>
          </w:p>
        </w:tc>
        <w:tc>
          <w:tcPr>
            <w:tcW w:w="241" w:type="pct"/>
            <w:tcBorders>
              <w:top w:val="single" w:sz="6" w:space="0" w:color="auto"/>
              <w:bottom w:val="single" w:sz="12" w:space="0" w:color="auto"/>
              <w:right w:val="dotDash" w:sz="4" w:space="0" w:color="auto"/>
            </w:tcBorders>
            <w:shd w:val="clear" w:color="auto" w:fill="F2F2F2" w:themeFill="background1" w:themeFillShade="F2"/>
            <w:vAlign w:val="center"/>
          </w:tcPr>
          <w:p w14:paraId="628F900D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ح</w:t>
            </w:r>
          </w:p>
        </w:tc>
        <w:tc>
          <w:tcPr>
            <w:tcW w:w="241" w:type="pct"/>
            <w:tcBorders>
              <w:top w:val="single" w:sz="6" w:space="0" w:color="auto"/>
              <w:left w:val="dotDash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8962C99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غ</w:t>
            </w:r>
          </w:p>
        </w:tc>
        <w:tc>
          <w:tcPr>
            <w:tcW w:w="242" w:type="pct"/>
            <w:tcBorders>
              <w:top w:val="single" w:sz="6" w:space="0" w:color="auto"/>
              <w:bottom w:val="single" w:sz="12" w:space="0" w:color="auto"/>
              <w:right w:val="dotDash" w:sz="4" w:space="0" w:color="auto"/>
            </w:tcBorders>
            <w:shd w:val="clear" w:color="auto" w:fill="F2F2F2" w:themeFill="background1" w:themeFillShade="F2"/>
            <w:vAlign w:val="center"/>
          </w:tcPr>
          <w:p w14:paraId="7439B64E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ح</w:t>
            </w:r>
          </w:p>
        </w:tc>
        <w:tc>
          <w:tcPr>
            <w:tcW w:w="241" w:type="pct"/>
            <w:tcBorders>
              <w:top w:val="single" w:sz="6" w:space="0" w:color="auto"/>
              <w:left w:val="dotDash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513CE89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غ</w:t>
            </w:r>
          </w:p>
        </w:tc>
        <w:tc>
          <w:tcPr>
            <w:tcW w:w="241" w:type="pct"/>
            <w:tcBorders>
              <w:top w:val="single" w:sz="6" w:space="0" w:color="auto"/>
              <w:bottom w:val="single" w:sz="12" w:space="0" w:color="auto"/>
              <w:right w:val="dotDash" w:sz="4" w:space="0" w:color="auto"/>
            </w:tcBorders>
            <w:shd w:val="clear" w:color="auto" w:fill="F2F2F2" w:themeFill="background1" w:themeFillShade="F2"/>
            <w:vAlign w:val="center"/>
          </w:tcPr>
          <w:p w14:paraId="43E755E1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ح</w:t>
            </w:r>
          </w:p>
        </w:tc>
        <w:tc>
          <w:tcPr>
            <w:tcW w:w="242" w:type="pct"/>
            <w:tcBorders>
              <w:top w:val="single" w:sz="6" w:space="0" w:color="auto"/>
              <w:left w:val="dotDash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D67919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  <w:r w:rsidRPr="00ED5ABF">
              <w:rPr>
                <w:rFonts w:eastAsia="Calibri" w:cstheme="minorHAnsi"/>
                <w:b/>
                <w:bCs/>
                <w:rtl/>
              </w:rPr>
              <w:t>غ</w:t>
            </w:r>
          </w:p>
        </w:tc>
        <w:tc>
          <w:tcPr>
            <w:tcW w:w="548" w:type="pct"/>
            <w:vMerge/>
            <w:tcBorders>
              <w:bottom w:val="single" w:sz="12" w:space="0" w:color="auto"/>
              <w:right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6AF07E2F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</w:tr>
      <w:tr w:rsidR="004864DC" w:rsidRPr="00ED5ABF" w14:paraId="070B358E" w14:textId="77777777" w:rsidTr="004864DC">
        <w:trPr>
          <w:trHeight w:val="363"/>
          <w:jc w:val="center"/>
        </w:trPr>
        <w:tc>
          <w:tcPr>
            <w:tcW w:w="246" w:type="pct"/>
            <w:tcBorders>
              <w:left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CC5A21" w14:textId="77777777" w:rsidR="00012640" w:rsidRPr="00ED5ABF" w:rsidRDefault="00012640" w:rsidP="004864DC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141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A96A1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381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17508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385E2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3D7A3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46C52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C530B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A8AE2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F01A7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F3FC1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DB205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33AAA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E6538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548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4BEE10E6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</w:tr>
      <w:tr w:rsidR="004864DC" w:rsidRPr="00ED5ABF" w14:paraId="1EDA916E" w14:textId="77777777" w:rsidTr="004864DC">
        <w:trPr>
          <w:trHeight w:val="363"/>
          <w:jc w:val="center"/>
        </w:trPr>
        <w:tc>
          <w:tcPr>
            <w:tcW w:w="246" w:type="pct"/>
            <w:tcBorders>
              <w:left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122E93" w14:textId="77777777" w:rsidR="00012640" w:rsidRPr="00ED5ABF" w:rsidRDefault="00012640" w:rsidP="004864DC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14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19AC3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B111D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C836B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A5956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244A9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0CA28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8344D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B4AA9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C0353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83708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40A5E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E9788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39481F03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</w:tr>
      <w:tr w:rsidR="004864DC" w:rsidRPr="00ED5ABF" w14:paraId="684D0271" w14:textId="77777777" w:rsidTr="004864DC">
        <w:trPr>
          <w:trHeight w:val="363"/>
          <w:jc w:val="center"/>
        </w:trPr>
        <w:tc>
          <w:tcPr>
            <w:tcW w:w="246" w:type="pct"/>
            <w:tcBorders>
              <w:left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37976C" w14:textId="77777777" w:rsidR="00012640" w:rsidRPr="00ED5ABF" w:rsidRDefault="00012640" w:rsidP="004864DC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14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8B012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79854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B96AC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01B41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24D20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5AD87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ED2E9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DF755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644AE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5A806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B955D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E10E9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6B8BABDC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</w:tr>
      <w:tr w:rsidR="004864DC" w:rsidRPr="00ED5ABF" w14:paraId="5844983E" w14:textId="77777777" w:rsidTr="004864DC">
        <w:trPr>
          <w:trHeight w:val="363"/>
          <w:jc w:val="center"/>
        </w:trPr>
        <w:tc>
          <w:tcPr>
            <w:tcW w:w="246" w:type="pct"/>
            <w:tcBorders>
              <w:left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639C10" w14:textId="77777777" w:rsidR="00012640" w:rsidRPr="00ED5ABF" w:rsidRDefault="00012640" w:rsidP="004864DC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14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70B0C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FA14E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BEDED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3669A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4030E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5F325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DC216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B9258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A1754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DD7CA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C5E44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9102C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133E4E0A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</w:tr>
      <w:tr w:rsidR="004864DC" w:rsidRPr="00ED5ABF" w14:paraId="1F47785E" w14:textId="77777777" w:rsidTr="004864DC">
        <w:trPr>
          <w:trHeight w:val="363"/>
          <w:jc w:val="center"/>
        </w:trPr>
        <w:tc>
          <w:tcPr>
            <w:tcW w:w="246" w:type="pct"/>
            <w:tcBorders>
              <w:left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916EB8" w14:textId="77777777" w:rsidR="00012640" w:rsidRPr="00ED5ABF" w:rsidRDefault="00012640" w:rsidP="004864DC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14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16DC6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D121C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C7318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83F07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6CB2F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D832C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DF233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13F62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96D8D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CBEC5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F71D8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F42FB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6AE99D61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</w:tr>
      <w:tr w:rsidR="004864DC" w:rsidRPr="00ED5ABF" w14:paraId="051206D6" w14:textId="77777777" w:rsidTr="004864DC">
        <w:trPr>
          <w:trHeight w:val="363"/>
          <w:jc w:val="center"/>
        </w:trPr>
        <w:tc>
          <w:tcPr>
            <w:tcW w:w="246" w:type="pct"/>
            <w:tcBorders>
              <w:left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2BB4D1" w14:textId="77777777" w:rsidR="00012640" w:rsidRPr="00ED5ABF" w:rsidRDefault="00012640" w:rsidP="004864DC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14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49263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0BF5A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99BF0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02186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2FBA1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C232F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E97CB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218CB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DF99E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DDC05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E7972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5C4C8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5DFB199A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</w:tr>
      <w:tr w:rsidR="004864DC" w:rsidRPr="00ED5ABF" w14:paraId="0BF9DB18" w14:textId="77777777" w:rsidTr="004864DC">
        <w:trPr>
          <w:trHeight w:val="363"/>
          <w:jc w:val="center"/>
        </w:trPr>
        <w:tc>
          <w:tcPr>
            <w:tcW w:w="246" w:type="pct"/>
            <w:tcBorders>
              <w:left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9CE3B6" w14:textId="77777777" w:rsidR="00012640" w:rsidRPr="00ED5ABF" w:rsidRDefault="00012640" w:rsidP="004864DC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14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877C9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83C79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4E1B8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4421B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90629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E3294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72FE2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4BBF4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B6B16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816F6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5D1D4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F9287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5484F6B8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</w:tr>
      <w:tr w:rsidR="004864DC" w:rsidRPr="00ED5ABF" w14:paraId="6BDAC3FA" w14:textId="77777777" w:rsidTr="004864DC">
        <w:trPr>
          <w:trHeight w:val="363"/>
          <w:jc w:val="center"/>
        </w:trPr>
        <w:tc>
          <w:tcPr>
            <w:tcW w:w="246" w:type="pct"/>
            <w:tcBorders>
              <w:left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F09259" w14:textId="77777777" w:rsidR="00012640" w:rsidRPr="00ED5ABF" w:rsidRDefault="00012640" w:rsidP="004864DC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14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B2EA2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8CF92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00242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37F3C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4F1CC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CE025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FDEC1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180DC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93D61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49AB0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33B9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FF542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2880AF88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</w:tr>
      <w:tr w:rsidR="004864DC" w:rsidRPr="00ED5ABF" w14:paraId="501B7E77" w14:textId="77777777" w:rsidTr="004864DC">
        <w:trPr>
          <w:trHeight w:val="363"/>
          <w:jc w:val="center"/>
        </w:trPr>
        <w:tc>
          <w:tcPr>
            <w:tcW w:w="246" w:type="pct"/>
            <w:tcBorders>
              <w:left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9D4A47" w14:textId="77777777" w:rsidR="00012640" w:rsidRPr="00ED5ABF" w:rsidRDefault="00012640" w:rsidP="004864DC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14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75465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D6EED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53178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7AB59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55E9A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B4205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067E6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EB13A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1F3A1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C678B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D033C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1D010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4387E9A7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</w:tr>
      <w:tr w:rsidR="004864DC" w:rsidRPr="00ED5ABF" w14:paraId="63DD09EB" w14:textId="77777777" w:rsidTr="004864DC">
        <w:trPr>
          <w:trHeight w:val="363"/>
          <w:jc w:val="center"/>
        </w:trPr>
        <w:tc>
          <w:tcPr>
            <w:tcW w:w="246" w:type="pct"/>
            <w:tcBorders>
              <w:left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CF6A0E" w14:textId="77777777" w:rsidR="00012640" w:rsidRPr="00ED5ABF" w:rsidRDefault="00012640" w:rsidP="004864DC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14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47839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4F414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48725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17526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8236D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3C04C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50A30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4A08A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FA474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4B335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BD384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E51EF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1EBA15A4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</w:tr>
      <w:tr w:rsidR="004864DC" w:rsidRPr="00ED5ABF" w14:paraId="06DB9204" w14:textId="77777777" w:rsidTr="004864DC">
        <w:trPr>
          <w:trHeight w:val="363"/>
          <w:jc w:val="center"/>
        </w:trPr>
        <w:tc>
          <w:tcPr>
            <w:tcW w:w="246" w:type="pct"/>
            <w:tcBorders>
              <w:left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D2784E" w14:textId="77777777" w:rsidR="00012640" w:rsidRPr="00ED5ABF" w:rsidRDefault="00012640" w:rsidP="004864DC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14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E0C71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04F87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7A6EB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B33AE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576D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8D9CD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841DA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2FA67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CE95C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131C5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F4ED4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FDC0D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6E59D209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</w:tr>
      <w:tr w:rsidR="004864DC" w:rsidRPr="00ED5ABF" w14:paraId="2A92A5BB" w14:textId="77777777" w:rsidTr="004864DC">
        <w:trPr>
          <w:trHeight w:val="363"/>
          <w:jc w:val="center"/>
        </w:trPr>
        <w:tc>
          <w:tcPr>
            <w:tcW w:w="246" w:type="pct"/>
            <w:tcBorders>
              <w:left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7D68EA" w14:textId="77777777" w:rsidR="00012640" w:rsidRPr="00ED5ABF" w:rsidRDefault="00012640" w:rsidP="004864DC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14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E9B18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0C980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F0EEA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BF191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EF0E3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C0A8E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DECDB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496C1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83412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254BB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95AA2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6C462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24389AAD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</w:tr>
      <w:tr w:rsidR="004864DC" w:rsidRPr="00ED5ABF" w14:paraId="5C67AACC" w14:textId="77777777" w:rsidTr="004864DC">
        <w:trPr>
          <w:trHeight w:val="363"/>
          <w:jc w:val="center"/>
        </w:trPr>
        <w:tc>
          <w:tcPr>
            <w:tcW w:w="246" w:type="pct"/>
            <w:tcBorders>
              <w:left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ECCA54" w14:textId="77777777" w:rsidR="00012640" w:rsidRPr="00ED5ABF" w:rsidRDefault="00012640" w:rsidP="004864DC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14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AD8B9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913BE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70E07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2109E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4415C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C3698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74CB2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61CA9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64A9F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99DAF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3404E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6C23D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3E263FBA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</w:tr>
      <w:tr w:rsidR="004864DC" w:rsidRPr="00ED5ABF" w14:paraId="561F6410" w14:textId="77777777" w:rsidTr="004864DC">
        <w:trPr>
          <w:trHeight w:val="363"/>
          <w:jc w:val="center"/>
        </w:trPr>
        <w:tc>
          <w:tcPr>
            <w:tcW w:w="246" w:type="pct"/>
            <w:tcBorders>
              <w:left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1037FE" w14:textId="77777777" w:rsidR="00012640" w:rsidRPr="00ED5ABF" w:rsidRDefault="00012640" w:rsidP="004864DC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14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0C39E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D7505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EF484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75288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5F86E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889AC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6731C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ADB07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17DEC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8B388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C385A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ACDA2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38EF79C6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</w:tr>
      <w:tr w:rsidR="004864DC" w:rsidRPr="00ED5ABF" w14:paraId="791BF56F" w14:textId="77777777" w:rsidTr="004864DC">
        <w:trPr>
          <w:trHeight w:val="363"/>
          <w:jc w:val="center"/>
        </w:trPr>
        <w:tc>
          <w:tcPr>
            <w:tcW w:w="246" w:type="pct"/>
            <w:tcBorders>
              <w:left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4EB06D" w14:textId="77777777" w:rsidR="00012640" w:rsidRPr="00ED5ABF" w:rsidRDefault="00012640" w:rsidP="004864DC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14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30DAE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09C03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DE3B9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618BB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FA6C2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D3ED0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F7F56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4F4EA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47359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9FBF8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41C75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4734B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7B07E653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</w:tr>
      <w:tr w:rsidR="004864DC" w:rsidRPr="00ED5ABF" w14:paraId="554278F4" w14:textId="77777777" w:rsidTr="004864DC">
        <w:trPr>
          <w:trHeight w:val="363"/>
          <w:jc w:val="center"/>
        </w:trPr>
        <w:tc>
          <w:tcPr>
            <w:tcW w:w="246" w:type="pct"/>
            <w:tcBorders>
              <w:left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A3AA1F" w14:textId="77777777" w:rsidR="00012640" w:rsidRPr="00ED5ABF" w:rsidRDefault="00012640" w:rsidP="004864DC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14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23868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AE31E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7E0F9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E79A9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E33FE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D6AD1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7C212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D06FB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187E0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67B29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FA51E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E45D8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0AEA300F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</w:tr>
      <w:tr w:rsidR="004864DC" w:rsidRPr="00ED5ABF" w14:paraId="5EE60A3A" w14:textId="77777777" w:rsidTr="004864DC">
        <w:trPr>
          <w:trHeight w:val="363"/>
          <w:jc w:val="center"/>
        </w:trPr>
        <w:tc>
          <w:tcPr>
            <w:tcW w:w="246" w:type="pct"/>
            <w:tcBorders>
              <w:left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2709BF" w14:textId="77777777" w:rsidR="00012640" w:rsidRPr="00ED5ABF" w:rsidRDefault="00012640" w:rsidP="004864DC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14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DCDCF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D6DEB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EA38B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4D6CD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13F02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ADC9B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E1EF1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5EE7A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A7983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48375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41CCA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11978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7F5AF13F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</w:tr>
      <w:tr w:rsidR="004864DC" w:rsidRPr="00ED5ABF" w14:paraId="37FE962C" w14:textId="77777777" w:rsidTr="004864DC">
        <w:trPr>
          <w:trHeight w:val="363"/>
          <w:jc w:val="center"/>
        </w:trPr>
        <w:tc>
          <w:tcPr>
            <w:tcW w:w="246" w:type="pct"/>
            <w:tcBorders>
              <w:left w:val="thickThinSmallGap" w:sz="18" w:space="0" w:color="auto"/>
              <w:bottom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233527" w14:textId="77777777" w:rsidR="00012640" w:rsidRPr="00ED5ABF" w:rsidRDefault="00012640" w:rsidP="004864DC">
            <w:pPr>
              <w:spacing w:after="0" w:line="240" w:lineRule="auto"/>
              <w:contextualSpacing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1413" w:type="pct"/>
            <w:tcBorders>
              <w:top w:val="single" w:sz="6" w:space="0" w:color="auto"/>
              <w:left w:val="single" w:sz="12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AEA16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381" w:type="pct"/>
            <w:tcBorders>
              <w:top w:val="single" w:sz="6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354C9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89A88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D2263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CCE50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39C31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F3E6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867D7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4802B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5BC06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B1A2E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8350B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4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14D7DB23" w14:textId="77777777" w:rsidR="00012640" w:rsidRPr="00ED5ABF" w:rsidRDefault="00012640" w:rsidP="004864DC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rtl/>
              </w:rPr>
            </w:pPr>
          </w:p>
        </w:tc>
      </w:tr>
    </w:tbl>
    <w:p w14:paraId="3CD3E243" w14:textId="77777777" w:rsidR="00012640" w:rsidRPr="00ED5ABF" w:rsidRDefault="00012640" w:rsidP="00A93A5B">
      <w:pPr>
        <w:spacing w:after="0" w:line="276" w:lineRule="auto"/>
        <w:rPr>
          <w:rFonts w:eastAsia="Calibri" w:cstheme="minorHAnsi"/>
          <w:b/>
          <w:bCs/>
          <w:sz w:val="10"/>
          <w:szCs w:val="10"/>
          <w:rtl/>
        </w:rPr>
      </w:pPr>
    </w:p>
    <w:p w14:paraId="25EEC255" w14:textId="02C13A71" w:rsidR="00012640" w:rsidRDefault="00342900" w:rsidP="00A8601A">
      <w:pPr>
        <w:spacing w:after="0" w:line="240" w:lineRule="auto"/>
        <w:jc w:val="center"/>
        <w:rPr>
          <w:rFonts w:eastAsia="Calibri" w:cstheme="minorHAnsi"/>
          <w:b/>
          <w:bCs/>
          <w:sz w:val="16"/>
          <w:szCs w:val="16"/>
          <w:rtl/>
        </w:rPr>
      </w:pPr>
      <w:r>
        <w:rPr>
          <w:rFonts w:eastAsia="Calibri" w:cstheme="minorHAnsi"/>
          <w:b/>
          <w:bCs/>
          <w:noProof/>
          <w:sz w:val="16"/>
          <w:szCs w:val="16"/>
          <w:rtl/>
        </w:rPr>
        <w:drawing>
          <wp:inline distT="0" distB="0" distL="0" distR="0" wp14:anchorId="79B400E2" wp14:editId="799275E1">
            <wp:extent cx="6220981" cy="685801"/>
            <wp:effectExtent l="0" t="0" r="8890" b="0"/>
            <wp:docPr id="1531214793" name="صورة 1531214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214793" name="مسؤولة النشاط.png"/>
                    <pic:cNvPicPr/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0981" cy="685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BC4B6" w14:textId="434F6542" w:rsidR="00342900" w:rsidRPr="00ED5ABF" w:rsidRDefault="00342900" w:rsidP="00A8601A">
      <w:pPr>
        <w:spacing w:after="0" w:line="240" w:lineRule="auto"/>
        <w:jc w:val="center"/>
        <w:rPr>
          <w:rFonts w:eastAsia="Calibri" w:cstheme="minorHAnsi"/>
          <w:b/>
          <w:bCs/>
          <w:sz w:val="16"/>
          <w:szCs w:val="16"/>
          <w:rtl/>
        </w:rPr>
      </w:pPr>
      <w:r>
        <w:rPr>
          <w:rFonts w:eastAsia="Calibri" w:cstheme="minorHAnsi"/>
          <w:b/>
          <w:bCs/>
          <w:noProof/>
          <w:sz w:val="16"/>
          <w:szCs w:val="16"/>
          <w:rtl/>
        </w:rPr>
        <w:drawing>
          <wp:inline distT="0" distB="0" distL="0" distR="0" wp14:anchorId="57EC5E55" wp14:editId="110CC114">
            <wp:extent cx="6220981" cy="685801"/>
            <wp:effectExtent l="0" t="0" r="8890" b="0"/>
            <wp:docPr id="1531214794" name="صورة 1531214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214794" name="رائدة النشا.png"/>
                    <pic:cNvPicPr/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0981" cy="685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5C21E" w14:textId="53A20E05" w:rsidR="001442AD" w:rsidRPr="00ED5ABF" w:rsidRDefault="001442AD" w:rsidP="00A93A5B">
      <w:pPr>
        <w:spacing w:after="200" w:line="276" w:lineRule="auto"/>
        <w:jc w:val="center"/>
        <w:rPr>
          <w:rFonts w:cstheme="minorHAnsi"/>
          <w:rtl/>
        </w:rPr>
      </w:pPr>
    </w:p>
    <w:p w14:paraId="1986C2FA" w14:textId="77777777" w:rsidR="00F15575" w:rsidRPr="00ED5ABF" w:rsidRDefault="00F15575" w:rsidP="00F15575">
      <w:pPr>
        <w:rPr>
          <w:rFonts w:cstheme="minorHAnsi"/>
          <w:rtl/>
        </w:rPr>
      </w:pPr>
      <w:r w:rsidRPr="002652AC">
        <w:rPr>
          <w:rFonts w:eastAsia="Calibri" w:cstheme="minorHAnsi" w:hint="cs"/>
          <w:b/>
          <w:bCs/>
          <w:noProof/>
          <w:color w:val="000000" w:themeColor="text1"/>
          <w:rtl/>
        </w:rPr>
        <w:lastRenderedPageBreak/>
        <w:drawing>
          <wp:anchor distT="0" distB="0" distL="114300" distR="114300" simplePos="0" relativeHeight="251809280" behindDoc="1" locked="0" layoutInCell="1" allowOverlap="1" wp14:anchorId="60E9895A" wp14:editId="1A59E715">
            <wp:simplePos x="0" y="0"/>
            <wp:positionH relativeFrom="page">
              <wp:posOffset>42203</wp:posOffset>
            </wp:positionH>
            <wp:positionV relativeFrom="paragraph">
              <wp:posOffset>-900371</wp:posOffset>
            </wp:positionV>
            <wp:extent cx="7559675" cy="10693282"/>
            <wp:effectExtent l="0" t="0" r="3175" b="0"/>
            <wp:wrapNone/>
            <wp:docPr id="1531214800" name="صورة 1531214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فواصل طلابية3.jpg"/>
                    <pic:cNvPicPr/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32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F29DC7" w14:textId="77777777" w:rsidR="00F15575" w:rsidRPr="00ED5ABF" w:rsidRDefault="00F15575" w:rsidP="00F15575">
      <w:pPr>
        <w:spacing w:after="200" w:line="276" w:lineRule="auto"/>
        <w:rPr>
          <w:rFonts w:eastAsia="Calibri" w:cstheme="minorHAnsi"/>
          <w:b/>
          <w:bCs/>
          <w:sz w:val="2"/>
          <w:szCs w:val="2"/>
          <w:rtl/>
        </w:rPr>
      </w:pPr>
      <w:r w:rsidRPr="00ED5ABF">
        <w:rPr>
          <w:rFonts w:eastAsia="Calibri" w:cstheme="minorHAnsi"/>
          <w:b/>
          <w:bCs/>
          <w:sz w:val="2"/>
          <w:szCs w:val="2"/>
          <w:rtl/>
        </w:rPr>
        <w:br w:type="page"/>
      </w:r>
    </w:p>
    <w:p w14:paraId="339BB489" w14:textId="77777777" w:rsidR="00F15575" w:rsidRPr="002652AC" w:rsidRDefault="00F15575" w:rsidP="00F15575">
      <w:pPr>
        <w:rPr>
          <w:color w:val="000000" w:themeColor="text1"/>
          <w:rtl/>
        </w:rPr>
      </w:pPr>
      <w:r w:rsidRPr="002652AC">
        <w:rPr>
          <w:noProof/>
          <w:color w:val="000000" w:themeColor="text1"/>
        </w:rPr>
        <w:lastRenderedPageBreak/>
        <w:drawing>
          <wp:anchor distT="0" distB="0" distL="114300" distR="114300" simplePos="0" relativeHeight="251811328" behindDoc="1" locked="0" layoutInCell="1" allowOverlap="1" wp14:anchorId="1A396BEB" wp14:editId="27EDE56C">
            <wp:simplePos x="0" y="0"/>
            <wp:positionH relativeFrom="margin">
              <wp:posOffset>274320</wp:posOffset>
            </wp:positionH>
            <wp:positionV relativeFrom="paragraph">
              <wp:posOffset>126512</wp:posOffset>
            </wp:positionV>
            <wp:extent cx="6133514" cy="2714621"/>
            <wp:effectExtent l="0" t="0" r="635" b="0"/>
            <wp:wrapNone/>
            <wp:docPr id="1531214801" name="صورة 1531214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993989" name="—Pngtree—ppt text box header vector_9009906.p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4" t="29634" r="7705" b="29510"/>
                    <a:stretch/>
                  </pic:blipFill>
                  <pic:spPr bwMode="auto">
                    <a:xfrm>
                      <a:off x="0" y="0"/>
                      <a:ext cx="6147144" cy="2720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69AC0E" w14:textId="77777777" w:rsidR="00F15575" w:rsidRPr="002652AC" w:rsidRDefault="00F15575" w:rsidP="00F15575">
      <w:pPr>
        <w:rPr>
          <w:color w:val="000000" w:themeColor="text1"/>
        </w:rPr>
      </w:pPr>
    </w:p>
    <w:p w14:paraId="2BFA8F72" w14:textId="77777777" w:rsidR="00F15575" w:rsidRPr="002652AC" w:rsidRDefault="00F15575" w:rsidP="00F15575">
      <w:pPr>
        <w:rPr>
          <w:color w:val="000000" w:themeColor="text1"/>
        </w:rPr>
      </w:pPr>
      <w:r w:rsidRPr="002652A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6C872BE9" wp14:editId="7ACB026F">
                <wp:simplePos x="0" y="0"/>
                <wp:positionH relativeFrom="column">
                  <wp:posOffset>850363</wp:posOffset>
                </wp:positionH>
                <wp:positionV relativeFrom="paragraph">
                  <wp:posOffset>184785</wp:posOffset>
                </wp:positionV>
                <wp:extent cx="5105644" cy="1448679"/>
                <wp:effectExtent l="0" t="0" r="0" b="0"/>
                <wp:wrapNone/>
                <wp:docPr id="153121479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644" cy="1448679"/>
                        </a:xfrm>
                        <a:custGeom>
                          <a:avLst/>
                          <a:gdLst>
                            <a:gd name="connsiteX0" fmla="*/ 0 w 5050790"/>
                            <a:gd name="connsiteY0" fmla="*/ 0 h 1546860"/>
                            <a:gd name="connsiteX1" fmla="*/ 5050790 w 5050790"/>
                            <a:gd name="connsiteY1" fmla="*/ 0 h 1546860"/>
                            <a:gd name="connsiteX2" fmla="*/ 5050790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0 w 5050790"/>
                            <a:gd name="connsiteY4" fmla="*/ 0 h 1546860"/>
                            <a:gd name="connsiteX0" fmla="*/ 267286 w 5050790"/>
                            <a:gd name="connsiteY0" fmla="*/ 28135 h 1546860"/>
                            <a:gd name="connsiteX1" fmla="*/ 5050790 w 5050790"/>
                            <a:gd name="connsiteY1" fmla="*/ 0 h 1546860"/>
                            <a:gd name="connsiteX2" fmla="*/ 5050790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267286 w 5050790"/>
                            <a:gd name="connsiteY4" fmla="*/ 28135 h 1546860"/>
                            <a:gd name="connsiteX0" fmla="*/ 267286 w 5050790"/>
                            <a:gd name="connsiteY0" fmla="*/ 28135 h 1546860"/>
                            <a:gd name="connsiteX1" fmla="*/ 5050790 w 5050790"/>
                            <a:gd name="connsiteY1" fmla="*/ 0 h 1546860"/>
                            <a:gd name="connsiteX2" fmla="*/ 4881977 w 5050790"/>
                            <a:gd name="connsiteY2" fmla="*/ 1546860 h 1546860"/>
                            <a:gd name="connsiteX3" fmla="*/ 0 w 5050790"/>
                            <a:gd name="connsiteY3" fmla="*/ 1546860 h 1546860"/>
                            <a:gd name="connsiteX4" fmla="*/ 267286 w 5050790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881977 w 5149264"/>
                            <a:gd name="connsiteY2" fmla="*/ 1546860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867909 w 5149264"/>
                            <a:gd name="connsiteY2" fmla="*/ 1532792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  <a:gd name="connsiteX0" fmla="*/ 267286 w 5149264"/>
                            <a:gd name="connsiteY0" fmla="*/ 28135 h 1546860"/>
                            <a:gd name="connsiteX1" fmla="*/ 5149264 w 5149264"/>
                            <a:gd name="connsiteY1" fmla="*/ 0 h 1546860"/>
                            <a:gd name="connsiteX2" fmla="*/ 4783503 w 5149264"/>
                            <a:gd name="connsiteY2" fmla="*/ 1518725 h 1546860"/>
                            <a:gd name="connsiteX3" fmla="*/ 0 w 5149264"/>
                            <a:gd name="connsiteY3" fmla="*/ 1546860 h 1546860"/>
                            <a:gd name="connsiteX4" fmla="*/ 267286 w 5149264"/>
                            <a:gd name="connsiteY4" fmla="*/ 28135 h 15468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149264" h="1546860">
                              <a:moveTo>
                                <a:pt x="267286" y="28135"/>
                              </a:moveTo>
                              <a:lnTo>
                                <a:pt x="5149264" y="0"/>
                              </a:lnTo>
                              <a:lnTo>
                                <a:pt x="4783503" y="1518725"/>
                              </a:lnTo>
                              <a:lnTo>
                                <a:pt x="0" y="1546860"/>
                              </a:lnTo>
                              <a:lnTo>
                                <a:pt x="267286" y="28135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91DFE3" w14:textId="074B37C3" w:rsidR="003B246B" w:rsidRPr="004B64E5" w:rsidRDefault="003B246B" w:rsidP="004B64E5">
                            <w:pPr>
                              <w:spacing w:after="0" w:line="276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4B64E5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ملف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Pr="004B64E5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موافقة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Pr="004B64E5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 xml:space="preserve"> ولي أمر طالبة لمشاركة أبنته في نشاط مدرسي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.</w:t>
                            </w:r>
                          </w:p>
                          <w:p w14:paraId="31163139" w14:textId="77777777" w:rsidR="003B246B" w:rsidRPr="004B64E5" w:rsidRDefault="003B246B" w:rsidP="00F15575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72BE9" id="_x0000_s1083" style="position:absolute;left:0;text-align:left;margin-left:66.95pt;margin-top:14.55pt;width:402pt;height:114.05pt;z-index:2518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149264,15468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" adj="-11796480,,5400" path="m267286,28135l5149264,,4783503,1518725,,1546860,267286,28135xe" filled="f" stroked="f" strokeweight=".5pt">
                <v:stroke joinstyle="miter"/>
                <v:formulas/>
                <v:path arrowok="t" o:connecttype="custom" o:connectlocs="265022,26349;5105644,0;4742981,1422330;0,1448679;265022,26349" o:connectangles="0,0,0,0,0" textboxrect="0,0,5149264,1546860"/>
                <v:textbox>
                  <w:txbxContent>
                    <w:p w14:paraId="0F91DFE3" w14:textId="074B37C3" w:rsidR="003B246B" w:rsidRPr="004B64E5" w:rsidRDefault="003B246B" w:rsidP="004B64E5">
                      <w:pPr>
                        <w:spacing w:after="0" w:line="276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4B64E5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ملف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 xml:space="preserve"> </w:t>
                      </w:r>
                      <w:proofErr w:type="gramStart"/>
                      <w:r w:rsidRPr="004B64E5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موافقة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Pr="004B64E5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 xml:space="preserve"> ولي</w:t>
                      </w:r>
                      <w:proofErr w:type="gramEnd"/>
                      <w:r w:rsidRPr="004B64E5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 xml:space="preserve"> أمر طالبة لمشاركة أبنته في نشاط مدرسي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.</w:t>
                      </w:r>
                    </w:p>
                    <w:p w14:paraId="31163139" w14:textId="77777777" w:rsidR="003B246B" w:rsidRPr="004B64E5" w:rsidRDefault="003B246B" w:rsidP="00F15575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noProof/>
                          <w:color w:val="000000" w:themeColor="text1"/>
                          <w:sz w:val="72"/>
                          <w:szCs w:val="7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65DD3B8" w14:textId="77777777" w:rsidR="00F15575" w:rsidRPr="002652AC" w:rsidRDefault="00F15575" w:rsidP="00F15575">
      <w:pPr>
        <w:rPr>
          <w:color w:val="000000" w:themeColor="text1"/>
        </w:rPr>
      </w:pPr>
    </w:p>
    <w:p w14:paraId="18900261" w14:textId="77777777" w:rsidR="00F15575" w:rsidRPr="002652AC" w:rsidRDefault="00F15575" w:rsidP="00F15575">
      <w:pPr>
        <w:rPr>
          <w:color w:val="000000" w:themeColor="text1"/>
        </w:rPr>
      </w:pPr>
    </w:p>
    <w:p w14:paraId="67B7F01E" w14:textId="77777777" w:rsidR="00F15575" w:rsidRPr="002652AC" w:rsidRDefault="00F15575" w:rsidP="00F15575">
      <w:pPr>
        <w:rPr>
          <w:color w:val="000000" w:themeColor="text1"/>
        </w:rPr>
      </w:pPr>
    </w:p>
    <w:p w14:paraId="1683A789" w14:textId="77777777" w:rsidR="00F15575" w:rsidRPr="002652AC" w:rsidRDefault="00F15575" w:rsidP="00F15575">
      <w:pPr>
        <w:rPr>
          <w:color w:val="000000" w:themeColor="text1"/>
        </w:rPr>
      </w:pPr>
    </w:p>
    <w:p w14:paraId="53BEF72E" w14:textId="77777777" w:rsidR="00F15575" w:rsidRPr="002652AC" w:rsidRDefault="00F15575" w:rsidP="00F15575">
      <w:pPr>
        <w:rPr>
          <w:color w:val="000000" w:themeColor="text1"/>
        </w:rPr>
      </w:pPr>
    </w:p>
    <w:p w14:paraId="601D7354" w14:textId="77777777" w:rsidR="00F15575" w:rsidRPr="002652AC" w:rsidRDefault="00F15575" w:rsidP="00F15575">
      <w:pPr>
        <w:rPr>
          <w:color w:val="000000" w:themeColor="text1"/>
        </w:rPr>
      </w:pPr>
    </w:p>
    <w:p w14:paraId="64DE52A0" w14:textId="77777777" w:rsidR="00F15575" w:rsidRPr="002652AC" w:rsidRDefault="00F15575" w:rsidP="00F15575">
      <w:pPr>
        <w:rPr>
          <w:color w:val="000000" w:themeColor="text1"/>
        </w:rPr>
      </w:pPr>
    </w:p>
    <w:p w14:paraId="1E203B9C" w14:textId="77777777" w:rsidR="005D7B13" w:rsidRDefault="005D7B13" w:rsidP="005D7B13">
      <w:pPr>
        <w:spacing w:after="200" w:line="276" w:lineRule="auto"/>
        <w:jc w:val="center"/>
        <w:rPr>
          <w:rFonts w:eastAsia="Calibri" w:cstheme="minorHAnsi"/>
          <w:b/>
          <w:bCs/>
          <w:color w:val="C00000"/>
          <w:sz w:val="44"/>
          <w:szCs w:val="44"/>
          <w:rtl/>
        </w:rPr>
      </w:pPr>
      <w:r>
        <w:rPr>
          <w:rFonts w:eastAsia="Calibri" w:cstheme="minorHAnsi"/>
          <w:b/>
          <w:bCs/>
          <w:noProof/>
          <w:color w:val="C00000"/>
          <w:sz w:val="44"/>
          <w:szCs w:val="44"/>
          <w:rtl/>
        </w:rPr>
        <w:drawing>
          <wp:inline distT="0" distB="0" distL="0" distR="0" wp14:anchorId="23F065A1" wp14:editId="58779DD7">
            <wp:extent cx="6231255" cy="1772285"/>
            <wp:effectExtent l="0" t="57150" r="0" b="113665"/>
            <wp:docPr id="795797238" name="رسم تخطيطي 79579723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2" r:lo="rId163" r:qs="rId164" r:cs="rId165"/>
              </a:graphicData>
            </a:graphic>
          </wp:inline>
        </w:drawing>
      </w:r>
    </w:p>
    <w:tbl>
      <w:tblPr>
        <w:tblStyle w:val="10"/>
        <w:bidiVisual/>
        <w:tblW w:w="977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286"/>
        <w:gridCol w:w="1689"/>
      </w:tblGrid>
      <w:tr w:rsidR="005D7B13" w:rsidRPr="00315B56" w14:paraId="49BE1D95" w14:textId="77777777" w:rsidTr="005D7B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79" w:type="dxa"/>
            <w:gridSpan w:val="4"/>
            <w:tcBorders>
              <w:top w:val="thinThickSmallGap" w:sz="18" w:space="0" w:color="auto"/>
              <w:left w:val="thickThinSmallGap" w:sz="18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14:paraId="559B8159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المسئولية الادارية عن ال</w:t>
            </w:r>
            <w:r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ملف</w:t>
            </w:r>
          </w:p>
        </w:tc>
      </w:tr>
      <w:tr w:rsidR="005D7B13" w:rsidRPr="00315B56" w14:paraId="435DB366" w14:textId="77777777" w:rsidTr="005D7B13">
        <w:trPr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top w:val="single" w:sz="12" w:space="0" w:color="auto"/>
              <w:left w:val="thickThinSmallGap" w:sz="18" w:space="0" w:color="auto"/>
            </w:tcBorders>
            <w:vAlign w:val="center"/>
          </w:tcPr>
          <w:p w14:paraId="1D81A656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العمل</w:t>
            </w:r>
          </w:p>
        </w:tc>
        <w:tc>
          <w:tcPr>
            <w:tcW w:w="3610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D6F67B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الاسم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tcBorders>
              <w:top w:val="single" w:sz="12" w:space="0" w:color="auto"/>
            </w:tcBorders>
            <w:vAlign w:val="center"/>
          </w:tcPr>
          <w:p w14:paraId="7EBA79DD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العمل بالمدرسة</w:t>
            </w:r>
          </w:p>
        </w:tc>
        <w:tc>
          <w:tcPr>
            <w:tcW w:w="1689" w:type="dxa"/>
            <w:tcBorders>
              <w:top w:val="single" w:sz="12" w:space="0" w:color="auto"/>
              <w:right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52E2016E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ملاحظات</w:t>
            </w:r>
          </w:p>
        </w:tc>
      </w:tr>
      <w:tr w:rsidR="005D7B13" w:rsidRPr="00315B56" w14:paraId="503789EE" w14:textId="77777777" w:rsidTr="005D7B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left w:val="thickThinSmallGap" w:sz="18" w:space="0" w:color="auto"/>
            </w:tcBorders>
            <w:shd w:val="clear" w:color="auto" w:fill="FFFFFF" w:themeFill="background1"/>
            <w:vAlign w:val="center"/>
          </w:tcPr>
          <w:p w14:paraId="7CB8331B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المسئول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المباشر</w:t>
            </w:r>
          </w:p>
        </w:tc>
        <w:tc>
          <w:tcPr>
            <w:tcW w:w="3610" w:type="dxa"/>
            <w:shd w:val="clear" w:color="auto" w:fill="FFFFFF" w:themeFill="background1"/>
            <w:vAlign w:val="center"/>
          </w:tcPr>
          <w:p w14:paraId="418D97F5" w14:textId="77777777" w:rsidR="005D7B13" w:rsidRPr="00315B56" w:rsidRDefault="005D7B13" w:rsidP="005D7B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shd w:val="clear" w:color="auto" w:fill="FFFFFF" w:themeFill="background1"/>
            <w:vAlign w:val="center"/>
          </w:tcPr>
          <w:p w14:paraId="700B634C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وكيل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الشؤون 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التعليمية</w:t>
            </w:r>
          </w:p>
        </w:tc>
        <w:tc>
          <w:tcPr>
            <w:tcW w:w="1689" w:type="dxa"/>
            <w:tcBorders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7FED5DE1" w14:textId="77777777" w:rsidR="005D7B13" w:rsidRPr="00315B56" w:rsidRDefault="005D7B13" w:rsidP="005D7B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7B13" w:rsidRPr="00315B56" w14:paraId="0B5A580B" w14:textId="77777777" w:rsidTr="005D7B13">
        <w:trPr>
          <w:trHeight w:val="89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94" w:type="dxa"/>
            <w:tcBorders>
              <w:left w:val="thickThinSmallGap" w:sz="18" w:space="0" w:color="auto"/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7DB35FC6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المشرف</w:t>
            </w: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  <w:r w:rsidRPr="00315B56"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 xml:space="preserve"> على ال</w:t>
            </w:r>
            <w:r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  <w:rtl/>
              </w:rPr>
              <w:t>ملف</w:t>
            </w:r>
          </w:p>
        </w:tc>
        <w:tc>
          <w:tcPr>
            <w:tcW w:w="3610" w:type="dxa"/>
            <w:tcBorders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656E39D8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6" w:type="dxa"/>
            <w:tcBorders>
              <w:bottom w:val="thickThinSmallGap" w:sz="18" w:space="0" w:color="auto"/>
            </w:tcBorders>
            <w:shd w:val="clear" w:color="auto" w:fill="FFFFFF" w:themeFill="background1"/>
            <w:vAlign w:val="center"/>
          </w:tcPr>
          <w:p w14:paraId="50AE0AAE" w14:textId="77777777" w:rsidR="005D7B13" w:rsidRPr="00315B56" w:rsidRDefault="005D7B13" w:rsidP="005D7B13">
            <w:pPr>
              <w:spacing w:line="276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eastAsia="Calibri" w:cstheme="minorHAnsi" w:hint="cs"/>
                <w:b/>
                <w:bCs/>
                <w:color w:val="000000" w:themeColor="text1"/>
                <w:sz w:val="32"/>
                <w:szCs w:val="32"/>
                <w:rtl/>
              </w:rPr>
              <w:t>المساعدة الإدارية</w:t>
            </w:r>
          </w:p>
        </w:tc>
        <w:tc>
          <w:tcPr>
            <w:tcW w:w="1689" w:type="dxa"/>
            <w:tcBorders>
              <w:bottom w:val="thickThinSmallGap" w:sz="18" w:space="0" w:color="auto"/>
              <w:right w:val="thinThickSmallGap" w:sz="18" w:space="0" w:color="auto"/>
            </w:tcBorders>
            <w:shd w:val="clear" w:color="auto" w:fill="FFFFFF" w:themeFill="background1"/>
            <w:vAlign w:val="center"/>
          </w:tcPr>
          <w:p w14:paraId="3FDC8EAD" w14:textId="77777777" w:rsidR="005D7B13" w:rsidRPr="00315B56" w:rsidRDefault="005D7B13" w:rsidP="005D7B1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14:paraId="55A6AFF3" w14:textId="77777777" w:rsidR="00F15575" w:rsidRPr="002652AC" w:rsidRDefault="00F15575" w:rsidP="00F15575">
      <w:pPr>
        <w:spacing w:before="360"/>
        <w:jc w:val="center"/>
        <w:rPr>
          <w:color w:val="000000" w:themeColor="text1"/>
          <w:rtl/>
        </w:rPr>
      </w:pPr>
      <w:r w:rsidRPr="002652AC">
        <w:rPr>
          <w:noProof/>
          <w:color w:val="000000" w:themeColor="text1"/>
          <w:rtl/>
        </w:rPr>
        <mc:AlternateContent>
          <mc:Choice Requires="wpg">
            <w:drawing>
              <wp:inline distT="0" distB="0" distL="0" distR="0" wp14:anchorId="407FC65C" wp14:editId="00E9978F">
                <wp:extent cx="3024000" cy="1030680"/>
                <wp:effectExtent l="0" t="0" r="5080" b="0"/>
                <wp:docPr id="1531214796" name="مجموعة 15312147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4000" cy="1030680"/>
                          <a:chOff x="0" y="0"/>
                          <a:chExt cx="3024000" cy="1030680"/>
                        </a:xfrm>
                      </wpg:grpSpPr>
                      <wps:wsp>
                        <wps:cNvPr id="1531214798" name="Freeform 5"/>
                        <wps:cNvSpPr/>
                        <wps:spPr>
                          <a:xfrm flipV="1">
                            <a:off x="0" y="0"/>
                            <a:ext cx="3024000" cy="103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4000" h="1030680">
                                <a:moveTo>
                                  <a:pt x="0" y="0"/>
                                </a:moveTo>
                                <a:lnTo>
                                  <a:pt x="3024000" y="0"/>
                                </a:lnTo>
                                <a:lnTo>
                                  <a:pt x="3024000" y="1030680"/>
                                </a:lnTo>
                                <a:lnTo>
                                  <a:pt x="0" y="10306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24">
                              <a:extLst>
                                <a:ext uri="{96DAC541-7B7A-43D3-8B79-37D633B846F1}">
    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xmlns:arto="http://schemas.microsoft.com/office/word/2006/arto" r:embed="rId79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1531214799" name="مربع نص 1"/>
                        <wps:cNvSpPr txBox="1"/>
                        <wps:spPr>
                          <a:xfrm>
                            <a:off x="182872" y="295401"/>
                            <a:ext cx="2613660" cy="6172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B6B2C14" w14:textId="77777777" w:rsidR="003B246B" w:rsidRPr="00A93A5B" w:rsidRDefault="003B246B" w:rsidP="00F15575">
                              <w:pPr>
                                <w:spacing w:after="200" w:line="276" w:lineRule="auto"/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</w:pPr>
                              <w:r w:rsidRPr="00A93A5B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العام الدراسي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:</w:t>
                              </w:r>
                              <w:r w:rsidRPr="00A93A5B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 xml:space="preserve"> 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....</w:t>
                              </w:r>
                              <w:r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..............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  <w:rtl/>
                                </w:rPr>
                                <w:t>...</w:t>
                              </w:r>
                              <w:r w:rsidRPr="00A93A5B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14ه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7FC65C" id="مجموعة 1531214796" o:spid="_x0000_s1084" style="width:238.1pt;height:81.15pt;mso-position-horizontal-relative:char;mso-position-vertical-relative:line" coordsize="30240,10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">
                <v:shape id="Freeform 5" o:spid="_x0000_s1085" style="position:absolute;width:30240;height:10306;flip:y;visibility:visible;mso-wrap-style:square;v-text-anchor:top" coordsize="3024000,103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" path="m,l3024000,r,1030680l,1030680,,xe" stroked="f">
                  <v:fill r:id="rId26" o:title="" recolor="t" rotate="t" type="frame"/>
                  <v:path arrowok="t"/>
                </v:shape>
                <v:shape id="_x0000_s1086" type="#_x0000_t202" style="position:absolute;left:1828;top:2954;width:26137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" filled="f" stroked="f" strokeweight=".5pt">
                  <v:textbox style="mso-fit-shape-to-text:t">
                    <w:txbxContent>
                      <w:p w14:paraId="3B6B2C14" w14:textId="77777777" w:rsidR="003B246B" w:rsidRPr="00A93A5B" w:rsidRDefault="003B246B" w:rsidP="00F15575">
                        <w:pPr>
                          <w:spacing w:after="200" w:line="276" w:lineRule="auto"/>
                          <w:jc w:val="center"/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</w:pPr>
                        <w:r w:rsidRPr="00A93A5B"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العام الدراسي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:</w:t>
                        </w:r>
                        <w:r w:rsidRPr="00A93A5B">
                          <w:rPr>
                            <w:rFonts w:ascii="Calibri" w:eastAsia="Calibri" w:hAnsi="Calibri" w:cs="Calibri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 xml:space="preserve"> 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....</w:t>
                        </w:r>
                        <w:r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..............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16"/>
                            <w:szCs w:val="16"/>
                            <w:rtl/>
                          </w:rPr>
                          <w:t>...</w:t>
                        </w:r>
                        <w:r w:rsidRPr="00A93A5B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14ه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76B8E965" w14:textId="77777777" w:rsidR="00F15575" w:rsidRPr="002652AC" w:rsidRDefault="00F15575" w:rsidP="00F15575">
      <w:pPr>
        <w:rPr>
          <w:rFonts w:cstheme="minorHAnsi"/>
          <w:color w:val="000000" w:themeColor="text1"/>
          <w:rtl/>
        </w:rPr>
      </w:pPr>
    </w:p>
    <w:p w14:paraId="2EDECC04" w14:textId="77777777" w:rsidR="00F15575" w:rsidRPr="002652AC" w:rsidRDefault="00F15575" w:rsidP="00F15575">
      <w:pPr>
        <w:rPr>
          <w:rFonts w:cstheme="minorHAnsi"/>
          <w:color w:val="000000" w:themeColor="text1"/>
          <w:rtl/>
        </w:rPr>
      </w:pPr>
    </w:p>
    <w:p w14:paraId="79084A51" w14:textId="480EAC33" w:rsidR="003712FD" w:rsidRPr="004B446F" w:rsidRDefault="003712FD" w:rsidP="003712FD">
      <w:pPr>
        <w:spacing w:after="300"/>
        <w:ind w:left="968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</w:pPr>
      <w:r w:rsidRPr="004B446F">
        <w:rPr>
          <w:noProof/>
          <w:color w:val="000000" w:themeColor="text1"/>
          <w:sz w:val="20"/>
          <w:szCs w:val="20"/>
        </w:rPr>
        <w:lastRenderedPageBreak/>
        <w:drawing>
          <wp:anchor distT="0" distB="0" distL="114300" distR="114300" simplePos="0" relativeHeight="251843072" behindDoc="1" locked="0" layoutInCell="1" allowOverlap="1" wp14:anchorId="4AAE4A18" wp14:editId="1B5D4F51">
            <wp:simplePos x="0" y="0"/>
            <wp:positionH relativeFrom="column">
              <wp:posOffset>295835</wp:posOffset>
            </wp:positionH>
            <wp:positionV relativeFrom="paragraph">
              <wp:posOffset>-66711</wp:posOffset>
            </wp:positionV>
            <wp:extent cx="6068504" cy="1126452"/>
            <wp:effectExtent l="0" t="0" r="0" b="0"/>
            <wp:wrapNone/>
            <wp:docPr id="704239846" name="صورة 704239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العنوان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192" cy="1136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446F"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 xml:space="preserve">          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 xml:space="preserve">نموذج رقم ( </w:t>
      </w:r>
      <w:r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>35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 xml:space="preserve"> ) </w:t>
      </w:r>
    </w:p>
    <w:p w14:paraId="4E1807BA" w14:textId="6B7D4265" w:rsidR="003712FD" w:rsidRPr="004B446F" w:rsidRDefault="003712FD" w:rsidP="003712FD">
      <w:pPr>
        <w:spacing w:after="240" w:line="192" w:lineRule="auto"/>
        <w:ind w:left="827" w:right="851"/>
        <w:jc w:val="center"/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</w:pPr>
      <w:r w:rsidRPr="004B446F"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  <w:t xml:space="preserve">اسم النموذج: </w:t>
      </w:r>
      <w:r w:rsidRPr="004B64E5"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  <w:t>موافقة ولي أمر طالبة لمشاركة ابنته في نشاط مدرسي</w:t>
      </w:r>
      <w:r w:rsidRPr="00813C79">
        <w:rPr>
          <w:rFonts w:ascii="Hacen Maghreb" w:eastAsia="Calibri" w:hAnsi="Hacen Maghreb" w:cs="Hacen Maghreb"/>
          <w:color w:val="000000" w:themeColor="text1"/>
          <w:sz w:val="28"/>
          <w:szCs w:val="28"/>
          <w:rtl/>
        </w:rPr>
        <w:t xml:space="preserve"> </w:t>
      </w:r>
    </w:p>
    <w:p w14:paraId="0AED3F9E" w14:textId="2295C371" w:rsidR="003712FD" w:rsidRPr="004B446F" w:rsidRDefault="003712FD" w:rsidP="003712FD">
      <w:pPr>
        <w:spacing w:after="120" w:line="240" w:lineRule="auto"/>
        <w:ind w:left="6213"/>
        <w:jc w:val="center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</w:pP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>رمز النموذج (و.ط.ع.ن-</w:t>
      </w:r>
      <w:r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>05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>-</w:t>
      </w:r>
      <w:r>
        <w:rPr>
          <w:rFonts w:ascii="Calibri" w:eastAsia="Calibri" w:hAnsi="Calibri" w:cs="Calibri" w:hint="cs"/>
          <w:b/>
          <w:bCs/>
          <w:color w:val="000000" w:themeColor="text1"/>
          <w:sz w:val="24"/>
          <w:szCs w:val="24"/>
          <w:rtl/>
        </w:rPr>
        <w:t>02</w:t>
      </w:r>
      <w:r w:rsidRPr="004B446F"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  <w:t>)</w:t>
      </w:r>
    </w:p>
    <w:p w14:paraId="1049C49C" w14:textId="77777777" w:rsidR="003712FD" w:rsidRDefault="003712FD" w:rsidP="004B64E5">
      <w:pPr>
        <w:spacing w:after="0"/>
        <w:ind w:left="968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rtl/>
        </w:rPr>
      </w:pPr>
    </w:p>
    <w:p w14:paraId="1AD27F93" w14:textId="77777777" w:rsidR="003712FD" w:rsidRDefault="003712FD" w:rsidP="003712FD">
      <w:pPr>
        <w:spacing w:after="120" w:line="276" w:lineRule="auto"/>
        <w:ind w:left="260" w:right="284"/>
        <w:jc w:val="center"/>
        <w:rPr>
          <w:rFonts w:eastAsia="Calibri" w:cstheme="minorHAnsi"/>
          <w:b/>
          <w:bCs/>
          <w:sz w:val="24"/>
          <w:szCs w:val="24"/>
          <w:rtl/>
        </w:rPr>
      </w:pPr>
      <w:r>
        <w:rPr>
          <w:rFonts w:eastAsia="Calibri" w:cstheme="minorHAnsi"/>
          <w:b/>
          <w:bCs/>
          <w:noProof/>
          <w:sz w:val="24"/>
          <w:szCs w:val="24"/>
          <w:rtl/>
        </w:rPr>
        <w:drawing>
          <wp:inline distT="0" distB="0" distL="0" distR="0" wp14:anchorId="1874DD95" wp14:editId="566552ED">
            <wp:extent cx="4824730" cy="565150"/>
            <wp:effectExtent l="57150" t="57150" r="71120" b="6350"/>
            <wp:docPr id="704239847" name="رسم تخطيطي 70423984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7" r:lo="rId168" r:qs="rId169" r:cs="rId170"/>
              </a:graphicData>
            </a:graphic>
          </wp:inline>
        </w:drawing>
      </w:r>
    </w:p>
    <w:p w14:paraId="247689CC" w14:textId="6B9ACC81" w:rsidR="0040657C" w:rsidRPr="003C4C7B" w:rsidRDefault="0040657C" w:rsidP="003C4C7B">
      <w:pPr>
        <w:spacing w:after="0" w:line="360" w:lineRule="auto"/>
        <w:ind w:left="543" w:right="426" w:firstLine="425"/>
        <w:jc w:val="lowKashida"/>
        <w:rPr>
          <w:rFonts w:eastAsia="Calibri" w:cstheme="minorHAnsi"/>
          <w:b/>
          <w:bCs/>
          <w:sz w:val="28"/>
          <w:szCs w:val="28"/>
          <w:rtl/>
        </w:rPr>
      </w:pPr>
      <w:r w:rsidRPr="003C4C7B">
        <w:rPr>
          <w:rFonts w:eastAsia="Calibri" w:cstheme="minorHAnsi"/>
          <w:b/>
          <w:bCs/>
          <w:sz w:val="28"/>
          <w:szCs w:val="28"/>
          <w:rtl/>
        </w:rPr>
        <w:t>المكرم ولي أمر الطالبة :</w:t>
      </w:r>
      <w:r w:rsidRPr="003C4C7B">
        <w:rPr>
          <w:rFonts w:eastAsia="Calibri" w:cstheme="minorHAnsi"/>
          <w:b/>
          <w:bCs/>
          <w:sz w:val="28"/>
          <w:szCs w:val="28"/>
          <w:rtl/>
        </w:rPr>
        <w:tab/>
      </w:r>
      <w:r w:rsidRPr="003C4C7B">
        <w:rPr>
          <w:rFonts w:eastAsia="Calibri" w:cstheme="minorHAnsi"/>
          <w:b/>
          <w:bCs/>
          <w:sz w:val="28"/>
          <w:szCs w:val="28"/>
          <w:rtl/>
        </w:rPr>
        <w:tab/>
      </w:r>
      <w:r w:rsidRPr="003C4C7B">
        <w:rPr>
          <w:rFonts w:eastAsia="Calibri" w:cstheme="minorHAnsi"/>
          <w:b/>
          <w:bCs/>
          <w:sz w:val="28"/>
          <w:szCs w:val="28"/>
          <w:rtl/>
        </w:rPr>
        <w:tab/>
      </w:r>
      <w:r w:rsidRPr="003C4C7B">
        <w:rPr>
          <w:rFonts w:eastAsia="Calibri" w:cstheme="minorHAnsi"/>
          <w:b/>
          <w:bCs/>
          <w:sz w:val="28"/>
          <w:szCs w:val="28"/>
          <w:rtl/>
        </w:rPr>
        <w:tab/>
      </w:r>
      <w:r w:rsidRPr="003C4C7B">
        <w:rPr>
          <w:rFonts w:eastAsia="Calibri" w:cstheme="minorHAnsi"/>
          <w:b/>
          <w:bCs/>
          <w:sz w:val="28"/>
          <w:szCs w:val="28"/>
          <w:rtl/>
        </w:rPr>
        <w:tab/>
      </w:r>
      <w:r w:rsidRPr="003C4C7B">
        <w:rPr>
          <w:rFonts w:eastAsia="Calibri" w:cstheme="minorHAnsi"/>
          <w:b/>
          <w:bCs/>
          <w:sz w:val="28"/>
          <w:szCs w:val="28"/>
          <w:rtl/>
        </w:rPr>
        <w:tab/>
      </w:r>
      <w:r w:rsidRPr="003C4C7B">
        <w:rPr>
          <w:rFonts w:eastAsia="Calibri" w:cstheme="minorHAnsi"/>
          <w:b/>
          <w:bCs/>
          <w:sz w:val="28"/>
          <w:szCs w:val="28"/>
          <w:rtl/>
        </w:rPr>
        <w:tab/>
        <w:t>حفظه الله</w:t>
      </w:r>
    </w:p>
    <w:p w14:paraId="72911453" w14:textId="77777777" w:rsidR="0040657C" w:rsidRPr="003C4C7B" w:rsidRDefault="0040657C" w:rsidP="003C4C7B">
      <w:pPr>
        <w:spacing w:after="0" w:line="360" w:lineRule="auto"/>
        <w:ind w:left="543" w:right="426" w:firstLine="425"/>
        <w:jc w:val="lowKashida"/>
        <w:rPr>
          <w:rFonts w:eastAsia="Calibri" w:cstheme="minorHAnsi"/>
          <w:b/>
          <w:bCs/>
          <w:sz w:val="28"/>
          <w:szCs w:val="28"/>
          <w:rtl/>
        </w:rPr>
      </w:pPr>
      <w:r w:rsidRPr="003C4C7B">
        <w:rPr>
          <w:rFonts w:eastAsia="Calibri" w:cstheme="minorHAnsi"/>
          <w:b/>
          <w:bCs/>
          <w:sz w:val="28"/>
          <w:szCs w:val="28"/>
          <w:rtl/>
        </w:rPr>
        <w:t xml:space="preserve">السلام عليكم ورحمة الله وبركاته </w:t>
      </w:r>
      <w:r w:rsidRPr="003C4C7B">
        <w:rPr>
          <w:rFonts w:eastAsia="Calibri" w:cstheme="minorHAnsi"/>
          <w:b/>
          <w:bCs/>
          <w:sz w:val="28"/>
          <w:szCs w:val="28"/>
          <w:rtl/>
        </w:rPr>
        <w:tab/>
        <w:t>وبعد :</w:t>
      </w:r>
    </w:p>
    <w:p w14:paraId="466CB1E4" w14:textId="7EAE233D" w:rsidR="003C4C7B" w:rsidRDefault="0040657C" w:rsidP="003C4C7B">
      <w:pPr>
        <w:spacing w:after="0" w:line="360" w:lineRule="auto"/>
        <w:ind w:left="543" w:right="426" w:firstLine="425"/>
        <w:jc w:val="lowKashida"/>
        <w:rPr>
          <w:rFonts w:eastAsia="Calibri" w:cstheme="minorHAnsi"/>
          <w:b/>
          <w:bCs/>
          <w:sz w:val="28"/>
          <w:szCs w:val="28"/>
          <w:rtl/>
        </w:rPr>
      </w:pPr>
      <w:r w:rsidRPr="003C4C7B">
        <w:rPr>
          <w:rFonts w:eastAsia="Calibri" w:cstheme="minorHAnsi"/>
          <w:b/>
          <w:bCs/>
          <w:sz w:val="28"/>
          <w:szCs w:val="28"/>
          <w:rtl/>
        </w:rPr>
        <w:t>تعتزم المدرسة القيام بــ</w:t>
      </w:r>
      <w:r w:rsidR="003C4C7B">
        <w:rPr>
          <w:rFonts w:eastAsia="Calibri" w:cstheme="minorHAnsi" w:hint="cs"/>
          <w:b/>
          <w:bCs/>
          <w:sz w:val="28"/>
          <w:szCs w:val="28"/>
          <w:rtl/>
        </w:rPr>
        <w:t xml:space="preserve"> : </w:t>
      </w:r>
      <w:r w:rsidRPr="003C4C7B">
        <w:rPr>
          <w:rFonts w:eastAsia="Calibri" w:cstheme="minorHAnsi"/>
          <w:b/>
          <w:bCs/>
          <w:sz w:val="28"/>
          <w:szCs w:val="28"/>
        </w:rPr>
        <w:sym w:font="Wingdings" w:char="F071"/>
      </w:r>
      <w:r w:rsidRPr="003C4C7B">
        <w:rPr>
          <w:rFonts w:eastAsia="Calibri" w:cstheme="minorHAnsi"/>
          <w:b/>
          <w:bCs/>
          <w:sz w:val="28"/>
          <w:szCs w:val="28"/>
          <w:rtl/>
        </w:rPr>
        <w:t xml:space="preserve">  رحلة</w:t>
      </w:r>
      <w:r w:rsidRPr="003C4C7B">
        <w:rPr>
          <w:rFonts w:eastAsia="Calibri" w:cstheme="minorHAnsi"/>
          <w:b/>
          <w:bCs/>
          <w:sz w:val="28"/>
          <w:szCs w:val="28"/>
        </w:rPr>
        <w:tab/>
      </w:r>
      <w:r w:rsidRPr="003C4C7B">
        <w:rPr>
          <w:rFonts w:eastAsia="Calibri" w:cstheme="minorHAnsi"/>
          <w:b/>
          <w:bCs/>
          <w:sz w:val="28"/>
          <w:szCs w:val="28"/>
        </w:rPr>
        <w:tab/>
      </w:r>
      <w:r w:rsidRPr="003C4C7B">
        <w:rPr>
          <w:rFonts w:eastAsia="Calibri" w:cstheme="minorHAnsi"/>
          <w:b/>
          <w:bCs/>
          <w:sz w:val="28"/>
          <w:szCs w:val="28"/>
        </w:rPr>
        <w:sym w:font="Wingdings" w:char="F071"/>
      </w:r>
      <w:r w:rsidRPr="003C4C7B">
        <w:rPr>
          <w:rFonts w:eastAsia="Calibri" w:cstheme="minorHAnsi"/>
          <w:b/>
          <w:bCs/>
          <w:sz w:val="28"/>
          <w:szCs w:val="28"/>
          <w:rtl/>
        </w:rPr>
        <w:t xml:space="preserve"> زيارة </w:t>
      </w:r>
      <w:r w:rsidRPr="003C4C7B">
        <w:rPr>
          <w:rFonts w:eastAsia="Calibri" w:cstheme="minorHAnsi"/>
          <w:b/>
          <w:bCs/>
          <w:sz w:val="28"/>
          <w:szCs w:val="28"/>
          <w:rtl/>
        </w:rPr>
        <w:tab/>
      </w:r>
      <w:r w:rsidRPr="003C4C7B">
        <w:rPr>
          <w:rFonts w:eastAsia="Calibri" w:cstheme="minorHAnsi"/>
          <w:b/>
          <w:bCs/>
          <w:sz w:val="28"/>
          <w:szCs w:val="28"/>
          <w:rtl/>
        </w:rPr>
        <w:tab/>
      </w:r>
      <w:r w:rsidRPr="003C4C7B">
        <w:rPr>
          <w:rFonts w:eastAsia="Calibri" w:cstheme="minorHAnsi"/>
          <w:b/>
          <w:bCs/>
          <w:sz w:val="28"/>
          <w:szCs w:val="28"/>
        </w:rPr>
        <w:sym w:font="Wingdings" w:char="F071"/>
      </w:r>
      <w:r w:rsidRPr="003C4C7B">
        <w:rPr>
          <w:rFonts w:eastAsia="Calibri" w:cstheme="minorHAnsi"/>
          <w:b/>
          <w:bCs/>
          <w:sz w:val="28"/>
          <w:szCs w:val="28"/>
          <w:rtl/>
        </w:rPr>
        <w:t xml:space="preserve"> مشاركة </w:t>
      </w:r>
    </w:p>
    <w:p w14:paraId="3232606F" w14:textId="72B7D695" w:rsidR="0040657C" w:rsidRPr="003C4C7B" w:rsidRDefault="003C4C7B" w:rsidP="003C4C7B">
      <w:pPr>
        <w:spacing w:after="0" w:line="360" w:lineRule="auto"/>
        <w:ind w:left="543" w:right="426" w:firstLine="2693"/>
        <w:jc w:val="lowKashida"/>
        <w:rPr>
          <w:rFonts w:eastAsia="Calibri" w:cstheme="minorHAnsi"/>
          <w:b/>
          <w:bCs/>
          <w:sz w:val="28"/>
          <w:szCs w:val="28"/>
          <w:rtl/>
        </w:rPr>
      </w:pPr>
      <w:r>
        <w:rPr>
          <w:rFonts w:eastAsia="Calibri" w:cstheme="minorHAnsi"/>
          <w:b/>
          <w:bCs/>
          <w:sz w:val="28"/>
          <w:szCs w:val="28"/>
        </w:rPr>
        <w:sym w:font="Wingdings" w:char="F071"/>
      </w:r>
      <w:r w:rsidR="0040657C" w:rsidRPr="003C4C7B">
        <w:rPr>
          <w:rFonts w:eastAsia="Calibri" w:cstheme="minorHAnsi"/>
          <w:b/>
          <w:bCs/>
          <w:sz w:val="28"/>
          <w:szCs w:val="28"/>
          <w:rtl/>
        </w:rPr>
        <w:t xml:space="preserve">أخرى تذكر : </w:t>
      </w:r>
      <w:r w:rsidR="0040657C" w:rsidRPr="003C4C7B">
        <w:rPr>
          <w:rFonts w:eastAsia="Calibri" w:cstheme="minorHAnsi"/>
          <w:b/>
          <w:bCs/>
          <w:sz w:val="16"/>
          <w:szCs w:val="16"/>
          <w:rtl/>
        </w:rPr>
        <w:t>................................................................................</w:t>
      </w:r>
      <w:r>
        <w:rPr>
          <w:rFonts w:eastAsia="Calibri" w:cstheme="minorHAnsi"/>
          <w:b/>
          <w:bCs/>
          <w:sz w:val="16"/>
          <w:szCs w:val="16"/>
          <w:rtl/>
        </w:rPr>
        <w:t>.....................</w:t>
      </w:r>
      <w:r>
        <w:rPr>
          <w:rFonts w:eastAsia="Calibri" w:cstheme="minorHAnsi" w:hint="cs"/>
          <w:b/>
          <w:bCs/>
          <w:sz w:val="16"/>
          <w:szCs w:val="16"/>
          <w:rtl/>
        </w:rPr>
        <w:t>...</w:t>
      </w:r>
      <w:r w:rsidR="0040657C" w:rsidRPr="003C4C7B">
        <w:rPr>
          <w:rFonts w:eastAsia="Calibri" w:cstheme="minorHAnsi"/>
          <w:b/>
          <w:bCs/>
          <w:sz w:val="16"/>
          <w:szCs w:val="16"/>
          <w:rtl/>
        </w:rPr>
        <w:t>.....................</w:t>
      </w:r>
    </w:p>
    <w:p w14:paraId="588CCB48" w14:textId="68D21A18" w:rsidR="003C4C7B" w:rsidRDefault="0040657C" w:rsidP="003C4C7B">
      <w:pPr>
        <w:spacing w:after="0" w:line="360" w:lineRule="auto"/>
        <w:ind w:left="543" w:right="426" w:firstLine="425"/>
        <w:jc w:val="lowKashida"/>
        <w:rPr>
          <w:rFonts w:eastAsia="Calibri" w:cstheme="minorHAnsi"/>
          <w:b/>
          <w:bCs/>
          <w:sz w:val="28"/>
          <w:szCs w:val="28"/>
          <w:rtl/>
        </w:rPr>
      </w:pPr>
      <w:r w:rsidRPr="003C4C7B">
        <w:rPr>
          <w:rFonts w:eastAsia="Calibri" w:cstheme="minorHAnsi"/>
          <w:b/>
          <w:bCs/>
          <w:sz w:val="28"/>
          <w:szCs w:val="28"/>
          <w:rtl/>
        </w:rPr>
        <w:t xml:space="preserve">وذلك في يوم : </w:t>
      </w:r>
      <w:r w:rsidRPr="003C4C7B">
        <w:rPr>
          <w:rFonts w:eastAsia="Calibri" w:cstheme="minorHAnsi"/>
          <w:b/>
          <w:bCs/>
          <w:sz w:val="16"/>
          <w:szCs w:val="16"/>
          <w:rtl/>
        </w:rPr>
        <w:t>..........................................</w:t>
      </w:r>
      <w:r w:rsidRPr="003C4C7B">
        <w:rPr>
          <w:rFonts w:eastAsia="Calibri" w:cstheme="minorHAnsi"/>
          <w:b/>
          <w:bCs/>
          <w:sz w:val="28"/>
          <w:szCs w:val="28"/>
          <w:rtl/>
        </w:rPr>
        <w:t xml:space="preserve"> الموافق:    </w:t>
      </w:r>
      <w:r w:rsidRPr="003C4C7B">
        <w:rPr>
          <w:rFonts w:eastAsia="Calibri" w:cstheme="minorHAnsi"/>
          <w:b/>
          <w:bCs/>
          <w:sz w:val="28"/>
          <w:szCs w:val="28"/>
        </w:rPr>
        <w:t>/      /</w:t>
      </w:r>
      <w:r w:rsidRPr="003C4C7B">
        <w:rPr>
          <w:rFonts w:eastAsia="Calibri" w:cstheme="minorHAnsi"/>
          <w:b/>
          <w:bCs/>
          <w:sz w:val="28"/>
          <w:szCs w:val="28"/>
          <w:rtl/>
        </w:rPr>
        <w:t xml:space="preserve">     144 هـ  من الساعة  (      </w:t>
      </w:r>
      <w:r w:rsidR="003C4C7B">
        <w:rPr>
          <w:rFonts w:eastAsia="Calibri" w:cstheme="minorHAnsi" w:hint="cs"/>
          <w:b/>
          <w:bCs/>
          <w:sz w:val="28"/>
          <w:szCs w:val="28"/>
          <w:rtl/>
        </w:rPr>
        <w:t xml:space="preserve">  :  </w:t>
      </w:r>
      <w:r w:rsidRPr="003C4C7B">
        <w:rPr>
          <w:rFonts w:eastAsia="Calibri" w:cstheme="minorHAnsi"/>
          <w:b/>
          <w:bCs/>
          <w:sz w:val="28"/>
          <w:szCs w:val="28"/>
          <w:rtl/>
        </w:rPr>
        <w:t xml:space="preserve">       )</w:t>
      </w:r>
      <w:r w:rsidR="003C4C7B">
        <w:rPr>
          <w:rFonts w:eastAsia="Calibri" w:cstheme="minorHAnsi" w:hint="cs"/>
          <w:b/>
          <w:bCs/>
          <w:sz w:val="28"/>
          <w:szCs w:val="28"/>
          <w:rtl/>
        </w:rPr>
        <w:t xml:space="preserve"> </w:t>
      </w:r>
      <w:r w:rsidR="003C4C7B">
        <w:rPr>
          <w:rFonts w:eastAsia="Calibri" w:cstheme="minorHAnsi"/>
          <w:b/>
          <w:bCs/>
          <w:sz w:val="28"/>
          <w:szCs w:val="28"/>
          <w:rtl/>
        </w:rPr>
        <w:br/>
      </w:r>
      <w:r w:rsidR="003C4C7B">
        <w:rPr>
          <w:rFonts w:eastAsia="Calibri" w:cstheme="minorHAnsi"/>
          <w:b/>
          <w:bCs/>
          <w:sz w:val="28"/>
          <w:szCs w:val="28"/>
        </w:rPr>
        <w:sym w:font="Wingdings" w:char="F071"/>
      </w:r>
      <w:r w:rsidRPr="003C4C7B">
        <w:rPr>
          <w:rFonts w:eastAsia="Calibri" w:cstheme="minorHAnsi"/>
          <w:b/>
          <w:bCs/>
          <w:sz w:val="28"/>
          <w:szCs w:val="28"/>
          <w:rtl/>
        </w:rPr>
        <w:t xml:space="preserve"> صباحًا   </w:t>
      </w:r>
      <w:r w:rsidR="003C4C7B">
        <w:rPr>
          <w:rFonts w:eastAsia="Calibri" w:cstheme="minorHAnsi"/>
          <w:b/>
          <w:bCs/>
          <w:sz w:val="28"/>
          <w:szCs w:val="28"/>
        </w:rPr>
        <w:sym w:font="Wingdings" w:char="F071"/>
      </w:r>
      <w:r w:rsidRPr="003C4C7B">
        <w:rPr>
          <w:rFonts w:eastAsia="Calibri" w:cstheme="minorHAnsi"/>
          <w:b/>
          <w:bCs/>
          <w:sz w:val="28"/>
          <w:szCs w:val="28"/>
          <w:rtl/>
        </w:rPr>
        <w:t xml:space="preserve">  مساء </w:t>
      </w:r>
      <w:r w:rsidR="003C4C7B">
        <w:rPr>
          <w:rFonts w:eastAsia="Calibri" w:cstheme="minorHAnsi" w:hint="cs"/>
          <w:b/>
          <w:bCs/>
          <w:sz w:val="28"/>
          <w:szCs w:val="28"/>
          <w:rtl/>
        </w:rPr>
        <w:t>.</w:t>
      </w:r>
    </w:p>
    <w:p w14:paraId="0F6DAB22" w14:textId="0D5CB1ED" w:rsidR="0040657C" w:rsidRPr="003C4C7B" w:rsidRDefault="0040657C" w:rsidP="003C4C7B">
      <w:pPr>
        <w:spacing w:after="0" w:line="360" w:lineRule="auto"/>
        <w:ind w:left="543" w:right="426" w:firstLine="425"/>
        <w:jc w:val="lowKashida"/>
        <w:rPr>
          <w:rFonts w:eastAsia="Calibri" w:cstheme="minorHAnsi"/>
          <w:b/>
          <w:bCs/>
          <w:sz w:val="28"/>
          <w:szCs w:val="28"/>
          <w:rtl/>
        </w:rPr>
      </w:pPr>
      <w:r w:rsidRPr="003C4C7B">
        <w:rPr>
          <w:rFonts w:eastAsia="Calibri" w:cstheme="minorHAnsi"/>
          <w:b/>
          <w:bCs/>
          <w:sz w:val="28"/>
          <w:szCs w:val="28"/>
          <w:rtl/>
        </w:rPr>
        <w:t>وستكون العودة بمشيئة الله الساعة (</w:t>
      </w:r>
      <w:r w:rsidR="003C4C7B">
        <w:rPr>
          <w:rFonts w:eastAsia="Calibri" w:cstheme="minorHAnsi" w:hint="cs"/>
          <w:b/>
          <w:bCs/>
          <w:sz w:val="28"/>
          <w:szCs w:val="28"/>
          <w:rtl/>
        </w:rPr>
        <w:t xml:space="preserve">      :</w:t>
      </w:r>
      <w:r w:rsidRPr="003C4C7B">
        <w:rPr>
          <w:rFonts w:eastAsia="Calibri" w:cstheme="minorHAnsi"/>
          <w:b/>
          <w:bCs/>
          <w:sz w:val="28"/>
          <w:szCs w:val="28"/>
          <w:rtl/>
        </w:rPr>
        <w:tab/>
      </w:r>
      <w:r w:rsidR="003C4C7B">
        <w:rPr>
          <w:rFonts w:eastAsia="Calibri" w:cstheme="minorHAnsi" w:hint="cs"/>
          <w:b/>
          <w:bCs/>
          <w:sz w:val="28"/>
          <w:szCs w:val="28"/>
          <w:rtl/>
        </w:rPr>
        <w:t xml:space="preserve">  </w:t>
      </w:r>
      <w:r w:rsidRPr="003C4C7B">
        <w:rPr>
          <w:rFonts w:eastAsia="Calibri" w:cstheme="minorHAnsi"/>
          <w:b/>
          <w:bCs/>
          <w:sz w:val="28"/>
          <w:szCs w:val="28"/>
          <w:rtl/>
        </w:rPr>
        <w:t xml:space="preserve">  ) . وقد تم ترشيح ابنتكم ضمن الطالبات المشاركات في هذا النشاط ، عليه نأمل موافاتنا بموافقتكم أو عدمها ليتسنى لنا إجراء اللازم .</w:t>
      </w:r>
    </w:p>
    <w:p w14:paraId="37C45A9F" w14:textId="77777777" w:rsidR="003C4C7B" w:rsidRDefault="003C4C7B" w:rsidP="003C4C7B">
      <w:pPr>
        <w:spacing w:after="0" w:line="360" w:lineRule="auto"/>
        <w:ind w:left="543" w:right="426" w:firstLine="425"/>
        <w:jc w:val="right"/>
        <w:rPr>
          <w:rFonts w:eastAsia="Calibri" w:cstheme="minorHAnsi"/>
          <w:b/>
          <w:bCs/>
          <w:sz w:val="28"/>
          <w:szCs w:val="28"/>
          <w:rtl/>
        </w:rPr>
      </w:pPr>
      <w:r>
        <w:rPr>
          <w:rFonts w:eastAsia="Calibri" w:cstheme="minorHAnsi"/>
          <w:b/>
          <w:bCs/>
          <w:noProof/>
          <w:sz w:val="28"/>
          <w:szCs w:val="28"/>
          <w:rtl/>
        </w:rPr>
        <w:drawing>
          <wp:inline distT="0" distB="0" distL="0" distR="0" wp14:anchorId="63388C87" wp14:editId="36062194">
            <wp:extent cx="1807657" cy="1080000"/>
            <wp:effectExtent l="0" t="0" r="2540" b="6350"/>
            <wp:docPr id="795797217" name="صورة 795797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797217" name="مديرة.png"/>
                    <pic:cNvPicPr/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7657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EB376" w14:textId="7FA6D487" w:rsidR="003C4C7B" w:rsidRDefault="003C4C7B" w:rsidP="003C4C7B">
      <w:pPr>
        <w:spacing w:after="0" w:line="360" w:lineRule="auto"/>
        <w:ind w:right="426"/>
        <w:jc w:val="lowKashida"/>
        <w:rPr>
          <w:rFonts w:eastAsia="Calibri" w:cstheme="minorHAnsi"/>
          <w:b/>
          <w:bCs/>
          <w:sz w:val="28"/>
          <w:szCs w:val="28"/>
          <w:rtl/>
        </w:rPr>
      </w:pPr>
      <w:r>
        <w:rPr>
          <w:rFonts w:eastAsia="Calibri"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11839" behindDoc="1" locked="0" layoutInCell="1" allowOverlap="1" wp14:anchorId="3E3434FB" wp14:editId="774360D4">
                <wp:simplePos x="0" y="0"/>
                <wp:positionH relativeFrom="column">
                  <wp:posOffset>312597</wp:posOffset>
                </wp:positionH>
                <wp:positionV relativeFrom="paragraph">
                  <wp:posOffset>245922</wp:posOffset>
                </wp:positionV>
                <wp:extent cx="6103089" cy="842099"/>
                <wp:effectExtent l="38100" t="38100" r="107315" b="110490"/>
                <wp:wrapNone/>
                <wp:docPr id="795797218" name="مستطيل مستدير الزوايا 795797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3089" cy="842099"/>
                        </a:xfrm>
                        <a:prstGeom prst="round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1C9A734" id="مستطيل مستدير الزوايا 795797218" o:spid="_x0000_s1026" style="position:absolute;left:0;text-align:left;margin-left:24.6pt;margin-top:19.35pt;width:480.55pt;height:66.3pt;z-index:-2515046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" fillcolor="white [3201]" strokecolor="#f14124 [3209]" strokeweight="1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</w:p>
    <w:p w14:paraId="711025C9" w14:textId="04653BAB" w:rsidR="0040657C" w:rsidRPr="003C4C7B" w:rsidRDefault="0040657C" w:rsidP="003C4C7B">
      <w:pPr>
        <w:spacing w:after="0" w:line="360" w:lineRule="auto"/>
        <w:ind w:left="543" w:right="426"/>
        <w:jc w:val="lowKashida"/>
        <w:rPr>
          <w:rFonts w:eastAsia="Calibri" w:cstheme="minorHAnsi"/>
          <w:b/>
          <w:bCs/>
          <w:sz w:val="28"/>
          <w:szCs w:val="28"/>
          <w:rtl/>
        </w:rPr>
      </w:pPr>
      <w:r w:rsidRPr="003C4C7B">
        <w:rPr>
          <w:rFonts w:eastAsia="Calibri" w:cstheme="minorHAnsi"/>
          <w:b/>
          <w:bCs/>
          <w:sz w:val="28"/>
          <w:szCs w:val="28"/>
          <w:rtl/>
        </w:rPr>
        <w:t>رأي ولي الأمر :</w:t>
      </w:r>
      <w:r w:rsidRPr="003C4C7B">
        <w:rPr>
          <w:rFonts w:eastAsia="Calibri" w:cstheme="minorHAnsi"/>
          <w:b/>
          <w:bCs/>
          <w:sz w:val="28"/>
          <w:szCs w:val="28"/>
          <w:rtl/>
        </w:rPr>
        <w:tab/>
      </w:r>
      <w:r w:rsidRPr="003C4C7B">
        <w:rPr>
          <w:rFonts w:eastAsia="Calibri" w:cstheme="minorHAnsi"/>
          <w:b/>
          <w:bCs/>
          <w:sz w:val="28"/>
          <w:szCs w:val="28"/>
        </w:rPr>
        <w:sym w:font="Wingdings" w:char="F071"/>
      </w:r>
      <w:r w:rsidRPr="003C4C7B">
        <w:rPr>
          <w:rFonts w:eastAsia="Calibri" w:cstheme="minorHAnsi"/>
          <w:b/>
          <w:bCs/>
          <w:sz w:val="28"/>
          <w:szCs w:val="28"/>
          <w:rtl/>
        </w:rPr>
        <w:t xml:space="preserve"> موافق</w:t>
      </w:r>
      <w:r w:rsidRPr="003C4C7B">
        <w:rPr>
          <w:rFonts w:eastAsia="Calibri" w:cstheme="minorHAnsi"/>
          <w:b/>
          <w:bCs/>
          <w:sz w:val="28"/>
          <w:szCs w:val="28"/>
          <w:rtl/>
        </w:rPr>
        <w:tab/>
      </w:r>
      <w:r w:rsidRPr="003C4C7B">
        <w:rPr>
          <w:rFonts w:eastAsia="Calibri" w:cstheme="minorHAnsi"/>
          <w:b/>
          <w:bCs/>
          <w:sz w:val="28"/>
          <w:szCs w:val="28"/>
          <w:rtl/>
        </w:rPr>
        <w:tab/>
      </w:r>
      <w:r w:rsidRPr="003C4C7B">
        <w:rPr>
          <w:rFonts w:eastAsia="Calibri" w:cstheme="minorHAnsi"/>
          <w:b/>
          <w:bCs/>
          <w:sz w:val="28"/>
          <w:szCs w:val="28"/>
        </w:rPr>
        <w:sym w:font="Wingdings" w:char="F071"/>
      </w:r>
      <w:r w:rsidRPr="003C4C7B">
        <w:rPr>
          <w:rFonts w:eastAsia="Calibri" w:cstheme="minorHAnsi"/>
          <w:b/>
          <w:bCs/>
          <w:sz w:val="28"/>
          <w:szCs w:val="28"/>
          <w:rtl/>
        </w:rPr>
        <w:t xml:space="preserve">  غير موافق</w:t>
      </w:r>
      <w:r w:rsidRPr="003C4C7B">
        <w:rPr>
          <w:rFonts w:eastAsia="Calibri" w:cstheme="minorHAnsi"/>
          <w:b/>
          <w:bCs/>
          <w:sz w:val="28"/>
          <w:szCs w:val="28"/>
          <w:rtl/>
        </w:rPr>
        <w:tab/>
      </w:r>
      <w:r w:rsidRPr="003C4C7B">
        <w:rPr>
          <w:rFonts w:eastAsia="Calibri" w:cstheme="minorHAnsi"/>
          <w:b/>
          <w:bCs/>
          <w:sz w:val="28"/>
          <w:szCs w:val="28"/>
          <w:rtl/>
        </w:rPr>
        <w:tab/>
      </w:r>
    </w:p>
    <w:p w14:paraId="2C0FCFC3" w14:textId="7D9A9E8F" w:rsidR="0040657C" w:rsidRPr="003C4C7B" w:rsidRDefault="0040657C" w:rsidP="003C4C7B">
      <w:pPr>
        <w:spacing w:after="0" w:line="360" w:lineRule="auto"/>
        <w:ind w:left="543" w:right="426"/>
        <w:jc w:val="lowKashida"/>
        <w:rPr>
          <w:rFonts w:eastAsia="Calibri" w:cstheme="minorHAnsi"/>
          <w:b/>
          <w:bCs/>
          <w:sz w:val="28"/>
          <w:szCs w:val="28"/>
          <w:rtl/>
        </w:rPr>
      </w:pPr>
      <w:r w:rsidRPr="003C4C7B">
        <w:rPr>
          <w:rFonts w:eastAsia="Calibri" w:cstheme="minorHAnsi"/>
          <w:b/>
          <w:bCs/>
          <w:sz w:val="28"/>
          <w:szCs w:val="28"/>
          <w:rtl/>
        </w:rPr>
        <w:t xml:space="preserve">اسم ولي الامر : </w:t>
      </w:r>
      <w:r w:rsidRPr="003C4C7B">
        <w:rPr>
          <w:rFonts w:eastAsia="Calibri" w:cstheme="minorHAnsi"/>
          <w:b/>
          <w:bCs/>
          <w:sz w:val="16"/>
          <w:szCs w:val="16"/>
          <w:rtl/>
        </w:rPr>
        <w:t>..............................................................................................</w:t>
      </w:r>
      <w:r w:rsidRPr="003C4C7B">
        <w:rPr>
          <w:rFonts w:eastAsia="Calibri" w:cstheme="minorHAnsi"/>
          <w:b/>
          <w:bCs/>
          <w:sz w:val="28"/>
          <w:szCs w:val="28"/>
          <w:rtl/>
        </w:rPr>
        <w:t xml:space="preserve">  التوقيع : </w:t>
      </w:r>
      <w:r w:rsidRPr="003C4C7B">
        <w:rPr>
          <w:rFonts w:eastAsia="Calibri" w:cstheme="minorHAnsi"/>
          <w:b/>
          <w:bCs/>
          <w:sz w:val="16"/>
          <w:szCs w:val="16"/>
          <w:rtl/>
        </w:rPr>
        <w:t>.........................................................</w:t>
      </w:r>
    </w:p>
    <w:p w14:paraId="3B3F3F1E" w14:textId="77777777" w:rsidR="003C4C7B" w:rsidRDefault="003C4C7B" w:rsidP="003C4C7B">
      <w:pPr>
        <w:spacing w:after="0" w:line="360" w:lineRule="auto"/>
        <w:ind w:left="543" w:right="426" w:firstLine="425"/>
        <w:jc w:val="lowKashida"/>
        <w:rPr>
          <w:rFonts w:eastAsia="Calibri" w:cstheme="minorHAnsi"/>
          <w:b/>
          <w:bCs/>
          <w:sz w:val="28"/>
          <w:szCs w:val="28"/>
          <w:u w:val="single"/>
          <w:rtl/>
        </w:rPr>
      </w:pPr>
    </w:p>
    <w:p w14:paraId="44C9FE19" w14:textId="77777777" w:rsidR="003C4C7B" w:rsidRDefault="003C4C7B" w:rsidP="003C4C7B">
      <w:pPr>
        <w:spacing w:after="0" w:line="360" w:lineRule="auto"/>
        <w:ind w:left="543" w:right="426" w:firstLine="425"/>
        <w:jc w:val="lowKashida"/>
        <w:rPr>
          <w:rFonts w:eastAsia="Calibri" w:cstheme="minorHAnsi" w:hint="cs"/>
          <w:b/>
          <w:bCs/>
          <w:sz w:val="28"/>
          <w:szCs w:val="28"/>
          <w:u w:val="single"/>
          <w:rtl/>
        </w:rPr>
      </w:pPr>
    </w:p>
    <w:p w14:paraId="11BA947E" w14:textId="0913B8A7" w:rsidR="0040657C" w:rsidRPr="00ED5ABF" w:rsidRDefault="00BA345A" w:rsidP="00BA345A">
      <w:pPr>
        <w:jc w:val="center"/>
        <w:rPr>
          <w:rFonts w:cstheme="minorHAnsi" w:hint="cs"/>
          <w:color w:val="000000"/>
          <w:sz w:val="24"/>
          <w:szCs w:val="24"/>
          <w:shd w:val="clear" w:color="auto" w:fill="FFFFFF"/>
          <w:rtl/>
        </w:rPr>
      </w:pPr>
      <w:bookmarkStart w:id="0" w:name="_GoBack"/>
      <w:r>
        <w:rPr>
          <w:rFonts w:cstheme="minorHAnsi" w:hint="cs"/>
          <w:noProof/>
          <w:color w:val="000000"/>
          <w:sz w:val="24"/>
          <w:szCs w:val="24"/>
          <w:shd w:val="clear" w:color="auto" w:fill="FFFFFF"/>
          <w:rtl/>
        </w:rPr>
        <w:drawing>
          <wp:inline distT="0" distB="0" distL="0" distR="0" wp14:anchorId="549F8208" wp14:editId="14EFD0FF">
            <wp:extent cx="4784471" cy="640080"/>
            <wp:effectExtent l="0" t="57150" r="92710" b="121920"/>
            <wp:docPr id="795797216" name="رسم تخطيطي 7957972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3" r:lo="rId174" r:qs="rId175" r:cs="rId176"/>
              </a:graphicData>
            </a:graphic>
          </wp:inline>
        </w:drawing>
      </w:r>
      <w:bookmarkEnd w:id="0"/>
    </w:p>
    <w:p w14:paraId="3DDF5BCC" w14:textId="77777777" w:rsidR="0040657C" w:rsidRPr="00ED5ABF" w:rsidRDefault="0040657C" w:rsidP="00A93A5B">
      <w:pPr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2400FA99" w14:textId="3CD17986" w:rsidR="002C0209" w:rsidRPr="00ED5ABF" w:rsidRDefault="002C0209" w:rsidP="00A93A5B">
      <w:pPr>
        <w:spacing w:after="200" w:line="276" w:lineRule="auto"/>
        <w:jc w:val="center"/>
        <w:rPr>
          <w:rFonts w:cstheme="minorHAnsi"/>
          <w:rtl/>
        </w:rPr>
      </w:pPr>
    </w:p>
    <w:sectPr w:rsidR="002C0209" w:rsidRPr="00ED5ABF" w:rsidSect="005D7B13">
      <w:headerReference w:type="default" r:id="rId178"/>
      <w:pgSz w:w="11906" w:h="16838"/>
      <w:pgMar w:top="1454" w:right="720" w:bottom="720" w:left="720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E03FE1" w14:textId="77777777" w:rsidR="000E2A23" w:rsidRDefault="000E2A23" w:rsidP="00004252">
      <w:pPr>
        <w:spacing w:after="0" w:line="240" w:lineRule="auto"/>
      </w:pPr>
      <w:r>
        <w:separator/>
      </w:r>
    </w:p>
  </w:endnote>
  <w:endnote w:type="continuationSeparator" w:id="0">
    <w:p w14:paraId="527E8B11" w14:textId="77777777" w:rsidR="000E2A23" w:rsidRDefault="000E2A23" w:rsidP="00004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la 2014">
    <w:panose1 w:val="020A0503020102020204"/>
    <w:charset w:val="00"/>
    <w:family w:val="roman"/>
    <w:pitch w:val="variable"/>
    <w:sig w:usb0="80002003" w:usb1="800001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acen Maghreb">
    <w:panose1 w:val="02000500000000000000"/>
    <w:charset w:val="00"/>
    <w:family w:val="auto"/>
    <w:pitch w:val="variable"/>
    <w:sig w:usb0="80002027" w:usb1="D0000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288C9" w14:textId="77777777" w:rsidR="000E2A23" w:rsidRDefault="000E2A23" w:rsidP="00004252">
      <w:pPr>
        <w:spacing w:after="0" w:line="240" w:lineRule="auto"/>
      </w:pPr>
      <w:r>
        <w:separator/>
      </w:r>
    </w:p>
  </w:footnote>
  <w:footnote w:type="continuationSeparator" w:id="0">
    <w:p w14:paraId="3AFB93D0" w14:textId="77777777" w:rsidR="000E2A23" w:rsidRDefault="000E2A23" w:rsidP="00004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DAAD5" w14:textId="686E25AB" w:rsidR="003B246B" w:rsidRDefault="003B246B">
    <w:pPr>
      <w:pStyle w:val="a3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9015EC4" wp14:editId="791D5E44">
          <wp:simplePos x="0" y="0"/>
          <wp:positionH relativeFrom="page">
            <wp:align>right</wp:align>
          </wp:positionH>
          <wp:positionV relativeFrom="paragraph">
            <wp:posOffset>-450166</wp:posOffset>
          </wp:positionV>
          <wp:extent cx="7559833" cy="10693507"/>
          <wp:effectExtent l="0" t="0" r="3175" b="0"/>
          <wp:wrapNone/>
          <wp:docPr id="795797223" name="صورة 795797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خلفية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833" cy="10693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E53"/>
    <w:multiLevelType w:val="hybridMultilevel"/>
    <w:tmpl w:val="15FA98AA"/>
    <w:lvl w:ilvl="0" w:tplc="D3121196">
      <w:start w:val="1"/>
      <w:numFmt w:val="decimal"/>
      <w:lvlText w:val="%1-"/>
      <w:lvlJc w:val="left"/>
      <w:pPr>
        <w:ind w:left="720" w:hanging="360"/>
      </w:pPr>
      <w:rPr>
        <w:rFonts w:ascii="Ghla 2014" w:hAnsi="Ghla 2014" w:cs="Ghla 2014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D00CF"/>
    <w:multiLevelType w:val="hybridMultilevel"/>
    <w:tmpl w:val="616024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1A349D"/>
    <w:multiLevelType w:val="hybridMultilevel"/>
    <w:tmpl w:val="1B06221E"/>
    <w:lvl w:ilvl="0" w:tplc="FFFFFFFF">
      <w:start w:val="1"/>
      <w:numFmt w:val="decimal"/>
      <w:lvlText w:val="%1-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36972"/>
    <w:multiLevelType w:val="hybridMultilevel"/>
    <w:tmpl w:val="289EBBC2"/>
    <w:lvl w:ilvl="0" w:tplc="A412BFF2">
      <w:start w:val="1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Sultan Mediu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35A43"/>
    <w:multiLevelType w:val="hybridMultilevel"/>
    <w:tmpl w:val="1B06221E"/>
    <w:lvl w:ilvl="0" w:tplc="FFFFFFFF">
      <w:start w:val="1"/>
      <w:numFmt w:val="decimal"/>
      <w:lvlText w:val="%1-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941F9"/>
    <w:multiLevelType w:val="hybridMultilevel"/>
    <w:tmpl w:val="F7287C20"/>
    <w:lvl w:ilvl="0" w:tplc="5DFE6E04">
      <w:start w:val="1"/>
      <w:numFmt w:val="decimal"/>
      <w:lvlText w:val="%1."/>
      <w:lvlJc w:val="left"/>
      <w:pPr>
        <w:ind w:left="37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96" w:hanging="360"/>
      </w:pPr>
    </w:lvl>
    <w:lvl w:ilvl="2" w:tplc="0409001B" w:tentative="1">
      <w:start w:val="1"/>
      <w:numFmt w:val="lowerRoman"/>
      <w:lvlText w:val="%3."/>
      <w:lvlJc w:val="right"/>
      <w:pPr>
        <w:ind w:left="1816" w:hanging="180"/>
      </w:pPr>
    </w:lvl>
    <w:lvl w:ilvl="3" w:tplc="0409000F" w:tentative="1">
      <w:start w:val="1"/>
      <w:numFmt w:val="decimal"/>
      <w:lvlText w:val="%4."/>
      <w:lvlJc w:val="left"/>
      <w:pPr>
        <w:ind w:left="2536" w:hanging="360"/>
      </w:pPr>
    </w:lvl>
    <w:lvl w:ilvl="4" w:tplc="04090019" w:tentative="1">
      <w:start w:val="1"/>
      <w:numFmt w:val="lowerLetter"/>
      <w:lvlText w:val="%5."/>
      <w:lvlJc w:val="left"/>
      <w:pPr>
        <w:ind w:left="3256" w:hanging="360"/>
      </w:pPr>
    </w:lvl>
    <w:lvl w:ilvl="5" w:tplc="0409001B" w:tentative="1">
      <w:start w:val="1"/>
      <w:numFmt w:val="lowerRoman"/>
      <w:lvlText w:val="%6."/>
      <w:lvlJc w:val="right"/>
      <w:pPr>
        <w:ind w:left="3976" w:hanging="180"/>
      </w:pPr>
    </w:lvl>
    <w:lvl w:ilvl="6" w:tplc="0409000F" w:tentative="1">
      <w:start w:val="1"/>
      <w:numFmt w:val="decimal"/>
      <w:lvlText w:val="%7."/>
      <w:lvlJc w:val="left"/>
      <w:pPr>
        <w:ind w:left="4696" w:hanging="360"/>
      </w:pPr>
    </w:lvl>
    <w:lvl w:ilvl="7" w:tplc="04090019" w:tentative="1">
      <w:start w:val="1"/>
      <w:numFmt w:val="lowerLetter"/>
      <w:lvlText w:val="%8."/>
      <w:lvlJc w:val="left"/>
      <w:pPr>
        <w:ind w:left="5416" w:hanging="360"/>
      </w:pPr>
    </w:lvl>
    <w:lvl w:ilvl="8" w:tplc="040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6" w15:restartNumberingAfterBreak="0">
    <w:nsid w:val="317C1E03"/>
    <w:multiLevelType w:val="hybridMultilevel"/>
    <w:tmpl w:val="8C54E69E"/>
    <w:lvl w:ilvl="0" w:tplc="DED6765A">
      <w:start w:val="1"/>
      <w:numFmt w:val="decimal"/>
      <w:lvlText w:val="%1-"/>
      <w:lvlJc w:val="right"/>
      <w:pPr>
        <w:ind w:left="78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7" w15:restartNumberingAfterBreak="0">
    <w:nsid w:val="337C5063"/>
    <w:multiLevelType w:val="hybridMultilevel"/>
    <w:tmpl w:val="1B06221E"/>
    <w:lvl w:ilvl="0" w:tplc="FFFFFFFF">
      <w:start w:val="1"/>
      <w:numFmt w:val="decimal"/>
      <w:lvlText w:val="%1-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76584"/>
    <w:multiLevelType w:val="hybridMultilevel"/>
    <w:tmpl w:val="1A8EF8C4"/>
    <w:lvl w:ilvl="0" w:tplc="39A84FAC">
      <w:start w:val="1"/>
      <w:numFmt w:val="decimal"/>
      <w:lvlText w:val="%1."/>
      <w:lvlJc w:val="left"/>
      <w:pPr>
        <w:ind w:left="37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96" w:hanging="360"/>
      </w:pPr>
    </w:lvl>
    <w:lvl w:ilvl="2" w:tplc="0409001B" w:tentative="1">
      <w:start w:val="1"/>
      <w:numFmt w:val="lowerRoman"/>
      <w:lvlText w:val="%3."/>
      <w:lvlJc w:val="right"/>
      <w:pPr>
        <w:ind w:left="1816" w:hanging="180"/>
      </w:pPr>
    </w:lvl>
    <w:lvl w:ilvl="3" w:tplc="0409000F" w:tentative="1">
      <w:start w:val="1"/>
      <w:numFmt w:val="decimal"/>
      <w:lvlText w:val="%4."/>
      <w:lvlJc w:val="left"/>
      <w:pPr>
        <w:ind w:left="2536" w:hanging="360"/>
      </w:pPr>
    </w:lvl>
    <w:lvl w:ilvl="4" w:tplc="04090019" w:tentative="1">
      <w:start w:val="1"/>
      <w:numFmt w:val="lowerLetter"/>
      <w:lvlText w:val="%5."/>
      <w:lvlJc w:val="left"/>
      <w:pPr>
        <w:ind w:left="3256" w:hanging="360"/>
      </w:pPr>
    </w:lvl>
    <w:lvl w:ilvl="5" w:tplc="0409001B" w:tentative="1">
      <w:start w:val="1"/>
      <w:numFmt w:val="lowerRoman"/>
      <w:lvlText w:val="%6."/>
      <w:lvlJc w:val="right"/>
      <w:pPr>
        <w:ind w:left="3976" w:hanging="180"/>
      </w:pPr>
    </w:lvl>
    <w:lvl w:ilvl="6" w:tplc="0409000F" w:tentative="1">
      <w:start w:val="1"/>
      <w:numFmt w:val="decimal"/>
      <w:lvlText w:val="%7."/>
      <w:lvlJc w:val="left"/>
      <w:pPr>
        <w:ind w:left="4696" w:hanging="360"/>
      </w:pPr>
    </w:lvl>
    <w:lvl w:ilvl="7" w:tplc="04090019" w:tentative="1">
      <w:start w:val="1"/>
      <w:numFmt w:val="lowerLetter"/>
      <w:lvlText w:val="%8."/>
      <w:lvlJc w:val="left"/>
      <w:pPr>
        <w:ind w:left="5416" w:hanging="360"/>
      </w:pPr>
    </w:lvl>
    <w:lvl w:ilvl="8" w:tplc="040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9" w15:restartNumberingAfterBreak="0">
    <w:nsid w:val="418D7A3B"/>
    <w:multiLevelType w:val="hybridMultilevel"/>
    <w:tmpl w:val="161EE9DC"/>
    <w:lvl w:ilvl="0" w:tplc="F9282EB4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A2FDA"/>
    <w:multiLevelType w:val="hybridMultilevel"/>
    <w:tmpl w:val="1B06221E"/>
    <w:lvl w:ilvl="0" w:tplc="FC4804DA">
      <w:start w:val="1"/>
      <w:numFmt w:val="decimal"/>
      <w:lvlText w:val="%1-"/>
      <w:lvlJc w:val="center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775E1"/>
    <w:multiLevelType w:val="hybridMultilevel"/>
    <w:tmpl w:val="1B06221E"/>
    <w:lvl w:ilvl="0" w:tplc="FFFFFFFF">
      <w:start w:val="1"/>
      <w:numFmt w:val="decimal"/>
      <w:lvlText w:val="%1-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BB72A8"/>
    <w:multiLevelType w:val="hybridMultilevel"/>
    <w:tmpl w:val="B186EA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0A02A7"/>
    <w:multiLevelType w:val="hybridMultilevel"/>
    <w:tmpl w:val="D4626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2C5F37"/>
    <w:multiLevelType w:val="hybridMultilevel"/>
    <w:tmpl w:val="37F663E8"/>
    <w:lvl w:ilvl="0" w:tplc="59F2EDC4">
      <w:start w:val="1"/>
      <w:numFmt w:val="decimal"/>
      <w:lvlText w:val="%1."/>
      <w:lvlJc w:val="left"/>
      <w:pPr>
        <w:ind w:left="37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A5B79"/>
    <w:multiLevelType w:val="hybridMultilevel"/>
    <w:tmpl w:val="AB764E5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8B6556"/>
    <w:multiLevelType w:val="hybridMultilevel"/>
    <w:tmpl w:val="1B06221E"/>
    <w:lvl w:ilvl="0" w:tplc="FFFFFFFF">
      <w:start w:val="1"/>
      <w:numFmt w:val="decimal"/>
      <w:lvlText w:val="%1-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E02804"/>
    <w:multiLevelType w:val="hybridMultilevel"/>
    <w:tmpl w:val="B6BE0E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A43F90"/>
    <w:multiLevelType w:val="hybridMultilevel"/>
    <w:tmpl w:val="5BBCC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34D24"/>
    <w:multiLevelType w:val="hybridMultilevel"/>
    <w:tmpl w:val="3FFCFF20"/>
    <w:lvl w:ilvl="0" w:tplc="27DA21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F426D6"/>
    <w:multiLevelType w:val="hybridMultilevel"/>
    <w:tmpl w:val="1212A556"/>
    <w:lvl w:ilvl="0" w:tplc="BEB6D680">
      <w:start w:val="1"/>
      <w:numFmt w:val="decimal"/>
      <w:lvlText w:val="%1-"/>
      <w:lvlJc w:val="right"/>
      <w:pPr>
        <w:ind w:left="720" w:hanging="360"/>
      </w:pPr>
      <w:rPr>
        <w:rFonts w:ascii="Ghla 2014" w:hAnsi="Ghla 2014" w:cs="Ghla 2014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0A4CDD"/>
    <w:multiLevelType w:val="hybridMultilevel"/>
    <w:tmpl w:val="1B06221E"/>
    <w:lvl w:ilvl="0" w:tplc="FFFFFFFF">
      <w:start w:val="1"/>
      <w:numFmt w:val="decimal"/>
      <w:lvlText w:val="%1-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8"/>
  </w:num>
  <w:num w:numId="5">
    <w:abstractNumId w:val="14"/>
  </w:num>
  <w:num w:numId="6">
    <w:abstractNumId w:val="18"/>
  </w:num>
  <w:num w:numId="7">
    <w:abstractNumId w:val="17"/>
  </w:num>
  <w:num w:numId="8">
    <w:abstractNumId w:val="6"/>
  </w:num>
  <w:num w:numId="9">
    <w:abstractNumId w:val="9"/>
  </w:num>
  <w:num w:numId="10">
    <w:abstractNumId w:val="3"/>
  </w:num>
  <w:num w:numId="11">
    <w:abstractNumId w:val="13"/>
  </w:num>
  <w:num w:numId="12">
    <w:abstractNumId w:val="10"/>
  </w:num>
  <w:num w:numId="13">
    <w:abstractNumId w:val="4"/>
  </w:num>
  <w:num w:numId="14">
    <w:abstractNumId w:val="16"/>
  </w:num>
  <w:num w:numId="15">
    <w:abstractNumId w:val="2"/>
  </w:num>
  <w:num w:numId="16">
    <w:abstractNumId w:val="7"/>
  </w:num>
  <w:num w:numId="17">
    <w:abstractNumId w:val="11"/>
  </w:num>
  <w:num w:numId="18">
    <w:abstractNumId w:val="21"/>
  </w:num>
  <w:num w:numId="19">
    <w:abstractNumId w:val="12"/>
  </w:num>
  <w:num w:numId="20">
    <w:abstractNumId w:val="20"/>
  </w:num>
  <w:num w:numId="21">
    <w:abstractNumId w:val="19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252"/>
    <w:rsid w:val="00004252"/>
    <w:rsid w:val="000108FA"/>
    <w:rsid w:val="00012640"/>
    <w:rsid w:val="00056E7E"/>
    <w:rsid w:val="00064C8A"/>
    <w:rsid w:val="0007356F"/>
    <w:rsid w:val="000752CF"/>
    <w:rsid w:val="00077091"/>
    <w:rsid w:val="00081240"/>
    <w:rsid w:val="000B18BA"/>
    <w:rsid w:val="000E2A23"/>
    <w:rsid w:val="000F540E"/>
    <w:rsid w:val="001378BB"/>
    <w:rsid w:val="001442AD"/>
    <w:rsid w:val="0018316D"/>
    <w:rsid w:val="0018421D"/>
    <w:rsid w:val="001A53C1"/>
    <w:rsid w:val="001A5804"/>
    <w:rsid w:val="001C2C6A"/>
    <w:rsid w:val="001C7D99"/>
    <w:rsid w:val="001F6481"/>
    <w:rsid w:val="00237B21"/>
    <w:rsid w:val="00247776"/>
    <w:rsid w:val="00252967"/>
    <w:rsid w:val="00262E18"/>
    <w:rsid w:val="00273606"/>
    <w:rsid w:val="002A678A"/>
    <w:rsid w:val="002B7535"/>
    <w:rsid w:val="002C0209"/>
    <w:rsid w:val="002E2683"/>
    <w:rsid w:val="00333461"/>
    <w:rsid w:val="003351B8"/>
    <w:rsid w:val="00342900"/>
    <w:rsid w:val="00362F8E"/>
    <w:rsid w:val="003712FD"/>
    <w:rsid w:val="003753C5"/>
    <w:rsid w:val="003802CC"/>
    <w:rsid w:val="00383252"/>
    <w:rsid w:val="00384E82"/>
    <w:rsid w:val="00387DC9"/>
    <w:rsid w:val="003B246B"/>
    <w:rsid w:val="003C06A5"/>
    <w:rsid w:val="003C0F80"/>
    <w:rsid w:val="003C2E1D"/>
    <w:rsid w:val="003C4C7B"/>
    <w:rsid w:val="003D215D"/>
    <w:rsid w:val="003F6C40"/>
    <w:rsid w:val="0040657C"/>
    <w:rsid w:val="004325B5"/>
    <w:rsid w:val="004365D9"/>
    <w:rsid w:val="004645B1"/>
    <w:rsid w:val="004864DC"/>
    <w:rsid w:val="004B446F"/>
    <w:rsid w:val="004B64E5"/>
    <w:rsid w:val="00541070"/>
    <w:rsid w:val="005417A5"/>
    <w:rsid w:val="00544014"/>
    <w:rsid w:val="005601E6"/>
    <w:rsid w:val="00583FA5"/>
    <w:rsid w:val="005924A9"/>
    <w:rsid w:val="0059394D"/>
    <w:rsid w:val="005A4D74"/>
    <w:rsid w:val="005D3433"/>
    <w:rsid w:val="005D71C3"/>
    <w:rsid w:val="005D7B13"/>
    <w:rsid w:val="006069E8"/>
    <w:rsid w:val="00621D52"/>
    <w:rsid w:val="0063122C"/>
    <w:rsid w:val="00636BCA"/>
    <w:rsid w:val="0064561D"/>
    <w:rsid w:val="006467D0"/>
    <w:rsid w:val="00674C63"/>
    <w:rsid w:val="0067660C"/>
    <w:rsid w:val="00682F24"/>
    <w:rsid w:val="006A2768"/>
    <w:rsid w:val="006E6413"/>
    <w:rsid w:val="007125FD"/>
    <w:rsid w:val="00713F59"/>
    <w:rsid w:val="00733275"/>
    <w:rsid w:val="00745AAD"/>
    <w:rsid w:val="007A35E8"/>
    <w:rsid w:val="007C546D"/>
    <w:rsid w:val="007D00ED"/>
    <w:rsid w:val="007D3AF6"/>
    <w:rsid w:val="007F544A"/>
    <w:rsid w:val="00813C79"/>
    <w:rsid w:val="00821A6A"/>
    <w:rsid w:val="008427C9"/>
    <w:rsid w:val="008532BC"/>
    <w:rsid w:val="00855A9C"/>
    <w:rsid w:val="00866E89"/>
    <w:rsid w:val="008A7C8E"/>
    <w:rsid w:val="008C5EA2"/>
    <w:rsid w:val="0090066A"/>
    <w:rsid w:val="00913B9B"/>
    <w:rsid w:val="009610DF"/>
    <w:rsid w:val="00967730"/>
    <w:rsid w:val="009A6524"/>
    <w:rsid w:val="00A8601A"/>
    <w:rsid w:val="00A92E6B"/>
    <w:rsid w:val="00A93A5B"/>
    <w:rsid w:val="00AB0D73"/>
    <w:rsid w:val="00AD6478"/>
    <w:rsid w:val="00AF6B8E"/>
    <w:rsid w:val="00B01AA2"/>
    <w:rsid w:val="00B03604"/>
    <w:rsid w:val="00B05D69"/>
    <w:rsid w:val="00B14EC5"/>
    <w:rsid w:val="00B41726"/>
    <w:rsid w:val="00B83B65"/>
    <w:rsid w:val="00BA345A"/>
    <w:rsid w:val="00BA35BE"/>
    <w:rsid w:val="00BD5CAC"/>
    <w:rsid w:val="00BF3B9A"/>
    <w:rsid w:val="00C4373D"/>
    <w:rsid w:val="00C45BCC"/>
    <w:rsid w:val="00CA4E16"/>
    <w:rsid w:val="00CC2585"/>
    <w:rsid w:val="00CF5473"/>
    <w:rsid w:val="00D103B7"/>
    <w:rsid w:val="00D13611"/>
    <w:rsid w:val="00D36A8C"/>
    <w:rsid w:val="00D452C9"/>
    <w:rsid w:val="00D664E3"/>
    <w:rsid w:val="00DA142B"/>
    <w:rsid w:val="00DF454E"/>
    <w:rsid w:val="00DF5AAF"/>
    <w:rsid w:val="00DF6BC0"/>
    <w:rsid w:val="00E025FF"/>
    <w:rsid w:val="00E4133C"/>
    <w:rsid w:val="00E44BF8"/>
    <w:rsid w:val="00ED5ABF"/>
    <w:rsid w:val="00F15575"/>
    <w:rsid w:val="00F225F5"/>
    <w:rsid w:val="00F46790"/>
    <w:rsid w:val="00F50323"/>
    <w:rsid w:val="00F523B7"/>
    <w:rsid w:val="00F81807"/>
    <w:rsid w:val="00F96C30"/>
    <w:rsid w:val="00F974C9"/>
    <w:rsid w:val="00FC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1E5D522"/>
  <w15:chartTrackingRefBased/>
  <w15:docId w15:val="{BE568EA0-D843-425B-B660-3F0B8363F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42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04252"/>
  </w:style>
  <w:style w:type="paragraph" w:styleId="a4">
    <w:name w:val="footer"/>
    <w:basedOn w:val="a"/>
    <w:link w:val="Char0"/>
    <w:uiPriority w:val="99"/>
    <w:unhideWhenUsed/>
    <w:rsid w:val="000042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04252"/>
  </w:style>
  <w:style w:type="paragraph" w:styleId="a5">
    <w:name w:val="List Paragraph"/>
    <w:basedOn w:val="a"/>
    <w:uiPriority w:val="34"/>
    <w:qFormat/>
    <w:rsid w:val="007D3AF6"/>
    <w:pPr>
      <w:ind w:left="720"/>
      <w:contextualSpacing/>
    </w:pPr>
  </w:style>
  <w:style w:type="table" w:customStyle="1" w:styleId="1">
    <w:name w:val="شبكة جدول1"/>
    <w:basedOn w:val="a1"/>
    <w:next w:val="a6"/>
    <w:uiPriority w:val="59"/>
    <w:rsid w:val="004325B5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39"/>
    <w:rsid w:val="00432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Plain Table 1"/>
    <w:basedOn w:val="a1"/>
    <w:uiPriority w:val="41"/>
    <w:rsid w:val="00F8180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.png"/><Relationship Id="rId117" Type="http://schemas.openxmlformats.org/officeDocument/2006/relationships/diagramQuickStyle" Target="diagrams/quickStyle18.xml"/><Relationship Id="rId21" Type="http://schemas.openxmlformats.org/officeDocument/2006/relationships/diagramQuickStyle" Target="diagrams/quickStyle2.xml"/><Relationship Id="rId42" Type="http://schemas.openxmlformats.org/officeDocument/2006/relationships/diagramColors" Target="diagrams/colors5.xml"/><Relationship Id="rId47" Type="http://schemas.openxmlformats.org/officeDocument/2006/relationships/diagramQuickStyle" Target="diagrams/quickStyle6.xml"/><Relationship Id="rId63" Type="http://schemas.openxmlformats.org/officeDocument/2006/relationships/diagramLayout" Target="diagrams/layout9.xml"/><Relationship Id="rId68" Type="http://schemas.openxmlformats.org/officeDocument/2006/relationships/diagramLayout" Target="diagrams/layout10.xml"/><Relationship Id="rId84" Type="http://schemas.openxmlformats.org/officeDocument/2006/relationships/diagramColors" Target="diagrams/colors12.xml"/><Relationship Id="rId89" Type="http://schemas.openxmlformats.org/officeDocument/2006/relationships/diagramColors" Target="diagrams/colors13.xml"/><Relationship Id="rId112" Type="http://schemas.openxmlformats.org/officeDocument/2006/relationships/diagramColors" Target="diagrams/colors17.xml"/><Relationship Id="rId133" Type="http://schemas.openxmlformats.org/officeDocument/2006/relationships/diagramLayout" Target="diagrams/layout21.xml"/><Relationship Id="rId138" Type="http://schemas.openxmlformats.org/officeDocument/2006/relationships/diagramData" Target="diagrams/data22.xml"/><Relationship Id="rId154" Type="http://schemas.openxmlformats.org/officeDocument/2006/relationships/diagramData" Target="diagrams/data25.xml"/><Relationship Id="rId159" Type="http://schemas.openxmlformats.org/officeDocument/2006/relationships/image" Target="media/image24.png"/><Relationship Id="rId175" Type="http://schemas.openxmlformats.org/officeDocument/2006/relationships/diagramQuickStyle" Target="diagrams/quickStyle28.xml"/><Relationship Id="rId170" Type="http://schemas.openxmlformats.org/officeDocument/2006/relationships/diagramColors" Target="diagrams/colors27.xml"/><Relationship Id="rId16" Type="http://schemas.openxmlformats.org/officeDocument/2006/relationships/image" Target="media/image4.jpeg"/><Relationship Id="rId107" Type="http://schemas.microsoft.com/office/2007/relationships/diagramDrawing" Target="diagrams/drawing16.xml"/><Relationship Id="rId11" Type="http://schemas.openxmlformats.org/officeDocument/2006/relationships/diagramData" Target="diagrams/data1.xml"/><Relationship Id="rId32" Type="http://schemas.openxmlformats.org/officeDocument/2006/relationships/diagramColors" Target="diagrams/colors3.xml"/><Relationship Id="rId37" Type="http://schemas.openxmlformats.org/officeDocument/2006/relationships/diagramColors" Target="diagrams/colors4.xml"/><Relationship Id="rId53" Type="http://schemas.openxmlformats.org/officeDocument/2006/relationships/diagramColors" Target="diagrams/colors7.xml"/><Relationship Id="rId58" Type="http://schemas.openxmlformats.org/officeDocument/2006/relationships/diagramColors" Target="diagrams/colors8.xml"/><Relationship Id="rId74" Type="http://schemas.openxmlformats.org/officeDocument/2006/relationships/diagramLayout" Target="diagrams/layout11.xml"/><Relationship Id="rId79" Type="http://schemas.openxmlformats.org/officeDocument/2006/relationships/image" Target="media/image70.svg"/><Relationship Id="rId102" Type="http://schemas.openxmlformats.org/officeDocument/2006/relationships/image" Target="media/image17.jpeg"/><Relationship Id="rId123" Type="http://schemas.openxmlformats.org/officeDocument/2006/relationships/diagramLayout" Target="diagrams/layout19.xml"/><Relationship Id="rId128" Type="http://schemas.openxmlformats.org/officeDocument/2006/relationships/diagramLayout" Target="diagrams/layout20.xml"/><Relationship Id="rId144" Type="http://schemas.openxmlformats.org/officeDocument/2006/relationships/diagramData" Target="diagrams/data23.xml"/><Relationship Id="rId149" Type="http://schemas.openxmlformats.org/officeDocument/2006/relationships/diagramData" Target="diagrams/data24.xml"/><Relationship Id="rId5" Type="http://schemas.openxmlformats.org/officeDocument/2006/relationships/webSettings" Target="webSettings.xml"/><Relationship Id="rId90" Type="http://schemas.microsoft.com/office/2007/relationships/diagramDrawing" Target="diagrams/drawing13.xml"/><Relationship Id="rId95" Type="http://schemas.openxmlformats.org/officeDocument/2006/relationships/diagramColors" Target="diagrams/colors14.xml"/><Relationship Id="rId160" Type="http://schemas.openxmlformats.org/officeDocument/2006/relationships/image" Target="media/image25.png"/><Relationship Id="rId165" Type="http://schemas.openxmlformats.org/officeDocument/2006/relationships/diagramColors" Target="diagrams/colors26.xml"/><Relationship Id="rId22" Type="http://schemas.openxmlformats.org/officeDocument/2006/relationships/diagramColors" Target="diagrams/colors2.xml"/><Relationship Id="rId27" Type="http://schemas.openxmlformats.org/officeDocument/2006/relationships/image" Target="media/image9.png"/><Relationship Id="rId43" Type="http://schemas.microsoft.com/office/2007/relationships/diagramDrawing" Target="diagrams/drawing5.xml"/><Relationship Id="rId48" Type="http://schemas.openxmlformats.org/officeDocument/2006/relationships/diagramColors" Target="diagrams/colors6.xml"/><Relationship Id="rId64" Type="http://schemas.openxmlformats.org/officeDocument/2006/relationships/diagramQuickStyle" Target="diagrams/quickStyle9.xml"/><Relationship Id="rId69" Type="http://schemas.openxmlformats.org/officeDocument/2006/relationships/diagramQuickStyle" Target="diagrams/quickStyle10.xml"/><Relationship Id="rId113" Type="http://schemas.microsoft.com/office/2007/relationships/diagramDrawing" Target="diagrams/drawing17.xml"/><Relationship Id="rId118" Type="http://schemas.openxmlformats.org/officeDocument/2006/relationships/diagramColors" Target="diagrams/colors18.xml"/><Relationship Id="rId134" Type="http://schemas.openxmlformats.org/officeDocument/2006/relationships/diagramQuickStyle" Target="diagrams/quickStyle21.xml"/><Relationship Id="rId139" Type="http://schemas.openxmlformats.org/officeDocument/2006/relationships/diagramLayout" Target="diagrams/layout22.xml"/><Relationship Id="rId80" Type="http://schemas.openxmlformats.org/officeDocument/2006/relationships/image" Target="media/image15.jpeg"/><Relationship Id="rId85" Type="http://schemas.microsoft.com/office/2007/relationships/diagramDrawing" Target="diagrams/drawing12.xml"/><Relationship Id="rId150" Type="http://schemas.openxmlformats.org/officeDocument/2006/relationships/diagramLayout" Target="diagrams/layout24.xml"/><Relationship Id="rId155" Type="http://schemas.openxmlformats.org/officeDocument/2006/relationships/diagramLayout" Target="diagrams/layout25.xml"/><Relationship Id="rId171" Type="http://schemas.microsoft.com/office/2007/relationships/diagramDrawing" Target="diagrams/drawing27.xml"/><Relationship Id="rId176" Type="http://schemas.openxmlformats.org/officeDocument/2006/relationships/diagramColors" Target="diagrams/colors28.xml"/><Relationship Id="rId12" Type="http://schemas.openxmlformats.org/officeDocument/2006/relationships/diagramLayout" Target="diagrams/layout1.xml"/><Relationship Id="rId17" Type="http://schemas.openxmlformats.org/officeDocument/2006/relationships/image" Target="media/image5.jpeg"/><Relationship Id="rId33" Type="http://schemas.microsoft.com/office/2007/relationships/diagramDrawing" Target="diagrams/drawing3.xml"/><Relationship Id="rId38" Type="http://schemas.microsoft.com/office/2007/relationships/diagramDrawing" Target="diagrams/drawing4.xml"/><Relationship Id="rId59" Type="http://schemas.microsoft.com/office/2007/relationships/diagramDrawing" Target="diagrams/drawing8.xml"/><Relationship Id="rId103" Type="http://schemas.openxmlformats.org/officeDocument/2006/relationships/diagramData" Target="diagrams/data16.xml"/><Relationship Id="rId108" Type="http://schemas.openxmlformats.org/officeDocument/2006/relationships/image" Target="media/image18.jpeg"/><Relationship Id="rId124" Type="http://schemas.openxmlformats.org/officeDocument/2006/relationships/diagramQuickStyle" Target="diagrams/quickStyle19.xml"/><Relationship Id="rId129" Type="http://schemas.openxmlformats.org/officeDocument/2006/relationships/diagramQuickStyle" Target="diagrams/quickStyle20.xml"/><Relationship Id="rId54" Type="http://schemas.microsoft.com/office/2007/relationships/diagramDrawing" Target="diagrams/drawing7.xml"/><Relationship Id="rId70" Type="http://schemas.openxmlformats.org/officeDocument/2006/relationships/diagramColors" Target="diagrams/colors10.xml"/><Relationship Id="rId75" Type="http://schemas.openxmlformats.org/officeDocument/2006/relationships/diagramQuickStyle" Target="diagrams/quickStyle11.xml"/><Relationship Id="rId91" Type="http://schemas.openxmlformats.org/officeDocument/2006/relationships/image" Target="media/image16.jpeg"/><Relationship Id="rId96" Type="http://schemas.microsoft.com/office/2007/relationships/diagramDrawing" Target="diagrams/drawing14.xml"/><Relationship Id="rId140" Type="http://schemas.openxmlformats.org/officeDocument/2006/relationships/diagramQuickStyle" Target="diagrams/quickStyle22.xml"/><Relationship Id="rId145" Type="http://schemas.openxmlformats.org/officeDocument/2006/relationships/diagramLayout" Target="diagrams/layout23.xml"/><Relationship Id="rId161" Type="http://schemas.openxmlformats.org/officeDocument/2006/relationships/image" Target="media/image26.jpeg"/><Relationship Id="rId166" Type="http://schemas.microsoft.com/office/2007/relationships/diagramDrawing" Target="diagrams/drawing2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microsoft.com/office/2007/relationships/diagramDrawing" Target="diagrams/drawing2.xml"/><Relationship Id="rId28" Type="http://schemas.openxmlformats.org/officeDocument/2006/relationships/image" Target="media/image10.jpeg"/><Relationship Id="rId49" Type="http://schemas.microsoft.com/office/2007/relationships/diagramDrawing" Target="diagrams/drawing6.xml"/><Relationship Id="rId114" Type="http://schemas.openxmlformats.org/officeDocument/2006/relationships/image" Target="media/image19.jpeg"/><Relationship Id="rId119" Type="http://schemas.microsoft.com/office/2007/relationships/diagramDrawing" Target="diagrams/drawing18.xml"/><Relationship Id="rId10" Type="http://schemas.openxmlformats.org/officeDocument/2006/relationships/image" Target="media/image3.png"/><Relationship Id="rId31" Type="http://schemas.openxmlformats.org/officeDocument/2006/relationships/diagramQuickStyle" Target="diagrams/quickStyle3.xml"/><Relationship Id="rId44" Type="http://schemas.openxmlformats.org/officeDocument/2006/relationships/image" Target="media/image11.jpeg"/><Relationship Id="rId52" Type="http://schemas.openxmlformats.org/officeDocument/2006/relationships/diagramQuickStyle" Target="diagrams/quickStyle7.xml"/><Relationship Id="rId60" Type="http://schemas.openxmlformats.org/officeDocument/2006/relationships/image" Target="media/image12.png"/><Relationship Id="rId65" Type="http://schemas.openxmlformats.org/officeDocument/2006/relationships/diagramColors" Target="diagrams/colors9.xml"/><Relationship Id="rId73" Type="http://schemas.openxmlformats.org/officeDocument/2006/relationships/diagramData" Target="diagrams/data11.xml"/><Relationship Id="rId81" Type="http://schemas.openxmlformats.org/officeDocument/2006/relationships/diagramData" Target="diagrams/data12.xml"/><Relationship Id="rId86" Type="http://schemas.openxmlformats.org/officeDocument/2006/relationships/diagramData" Target="diagrams/data13.xml"/><Relationship Id="rId94" Type="http://schemas.openxmlformats.org/officeDocument/2006/relationships/diagramQuickStyle" Target="diagrams/quickStyle14.xml"/><Relationship Id="rId99" Type="http://schemas.openxmlformats.org/officeDocument/2006/relationships/diagramQuickStyle" Target="diagrams/quickStyle15.xml"/><Relationship Id="rId101" Type="http://schemas.microsoft.com/office/2007/relationships/diagramDrawing" Target="diagrams/drawing15.xml"/><Relationship Id="rId122" Type="http://schemas.openxmlformats.org/officeDocument/2006/relationships/diagramData" Target="diagrams/data19.xml"/><Relationship Id="rId130" Type="http://schemas.openxmlformats.org/officeDocument/2006/relationships/diagramColors" Target="diagrams/colors20.xml"/><Relationship Id="rId135" Type="http://schemas.openxmlformats.org/officeDocument/2006/relationships/diagramColors" Target="diagrams/colors21.xml"/><Relationship Id="rId143" Type="http://schemas.openxmlformats.org/officeDocument/2006/relationships/image" Target="media/image23.jpeg"/><Relationship Id="rId148" Type="http://schemas.microsoft.com/office/2007/relationships/diagramDrawing" Target="diagrams/drawing23.xml"/><Relationship Id="rId151" Type="http://schemas.openxmlformats.org/officeDocument/2006/relationships/diagramQuickStyle" Target="diagrams/quickStyle24.xml"/><Relationship Id="rId156" Type="http://schemas.openxmlformats.org/officeDocument/2006/relationships/diagramQuickStyle" Target="diagrams/quickStyle25.xml"/><Relationship Id="rId164" Type="http://schemas.openxmlformats.org/officeDocument/2006/relationships/diagramQuickStyle" Target="diagrams/quickStyle26.xml"/><Relationship Id="rId169" Type="http://schemas.openxmlformats.org/officeDocument/2006/relationships/diagramQuickStyle" Target="diagrams/quickStyle27.xml"/><Relationship Id="rId177" Type="http://schemas.microsoft.com/office/2007/relationships/diagramDrawing" Target="diagrams/drawing28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72" Type="http://schemas.openxmlformats.org/officeDocument/2006/relationships/image" Target="media/image27.png"/><Relationship Id="rId180" Type="http://schemas.openxmlformats.org/officeDocument/2006/relationships/theme" Target="theme/theme1.xml"/><Relationship Id="rId13" Type="http://schemas.openxmlformats.org/officeDocument/2006/relationships/diagramQuickStyle" Target="diagrams/quickStyle1.xml"/><Relationship Id="rId18" Type="http://schemas.openxmlformats.org/officeDocument/2006/relationships/image" Target="media/image6.png"/><Relationship Id="rId39" Type="http://schemas.openxmlformats.org/officeDocument/2006/relationships/diagramData" Target="diagrams/data5.xml"/><Relationship Id="rId109" Type="http://schemas.openxmlformats.org/officeDocument/2006/relationships/diagramData" Target="diagrams/data17.xml"/><Relationship Id="rId34" Type="http://schemas.openxmlformats.org/officeDocument/2006/relationships/diagramData" Target="diagrams/data4.xml"/><Relationship Id="rId50" Type="http://schemas.openxmlformats.org/officeDocument/2006/relationships/diagramData" Target="diagrams/data7.xml"/><Relationship Id="rId55" Type="http://schemas.openxmlformats.org/officeDocument/2006/relationships/diagramData" Target="diagrams/data8.xml"/><Relationship Id="rId76" Type="http://schemas.openxmlformats.org/officeDocument/2006/relationships/diagramColors" Target="diagrams/colors11.xml"/><Relationship Id="rId97" Type="http://schemas.openxmlformats.org/officeDocument/2006/relationships/diagramData" Target="diagrams/data15.xml"/><Relationship Id="rId104" Type="http://schemas.openxmlformats.org/officeDocument/2006/relationships/diagramLayout" Target="diagrams/layout16.xml"/><Relationship Id="rId120" Type="http://schemas.openxmlformats.org/officeDocument/2006/relationships/image" Target="media/image20.png"/><Relationship Id="rId125" Type="http://schemas.openxmlformats.org/officeDocument/2006/relationships/diagramColors" Target="diagrams/colors19.xml"/><Relationship Id="rId141" Type="http://schemas.openxmlformats.org/officeDocument/2006/relationships/diagramColors" Target="diagrams/colors22.xml"/><Relationship Id="rId146" Type="http://schemas.openxmlformats.org/officeDocument/2006/relationships/diagramQuickStyle" Target="diagrams/quickStyle23.xml"/><Relationship Id="rId167" Type="http://schemas.openxmlformats.org/officeDocument/2006/relationships/diagramData" Target="diagrams/data27.xml"/><Relationship Id="rId7" Type="http://schemas.openxmlformats.org/officeDocument/2006/relationships/endnotes" Target="endnotes.xml"/><Relationship Id="rId71" Type="http://schemas.microsoft.com/office/2007/relationships/diagramDrawing" Target="diagrams/drawing10.xml"/><Relationship Id="rId92" Type="http://schemas.openxmlformats.org/officeDocument/2006/relationships/diagramData" Target="diagrams/data14.xml"/><Relationship Id="rId162" Type="http://schemas.openxmlformats.org/officeDocument/2006/relationships/diagramData" Target="diagrams/data26.xml"/><Relationship Id="rId2" Type="http://schemas.openxmlformats.org/officeDocument/2006/relationships/numbering" Target="numbering.xml"/><Relationship Id="rId29" Type="http://schemas.openxmlformats.org/officeDocument/2006/relationships/diagramData" Target="diagrams/data3.xml"/><Relationship Id="rId24" Type="http://schemas.openxmlformats.org/officeDocument/2006/relationships/image" Target="media/image7.png"/><Relationship Id="rId40" Type="http://schemas.openxmlformats.org/officeDocument/2006/relationships/diagramLayout" Target="diagrams/layout5.xml"/><Relationship Id="rId45" Type="http://schemas.openxmlformats.org/officeDocument/2006/relationships/diagramData" Target="diagrams/data6.xml"/><Relationship Id="rId66" Type="http://schemas.microsoft.com/office/2007/relationships/diagramDrawing" Target="diagrams/drawing9.xml"/><Relationship Id="rId87" Type="http://schemas.openxmlformats.org/officeDocument/2006/relationships/diagramLayout" Target="diagrams/layout13.xml"/><Relationship Id="rId110" Type="http://schemas.openxmlformats.org/officeDocument/2006/relationships/diagramLayout" Target="diagrams/layout17.xml"/><Relationship Id="rId115" Type="http://schemas.openxmlformats.org/officeDocument/2006/relationships/diagramData" Target="diagrams/data18.xml"/><Relationship Id="rId131" Type="http://schemas.microsoft.com/office/2007/relationships/diagramDrawing" Target="diagrams/drawing20.xml"/><Relationship Id="rId136" Type="http://schemas.microsoft.com/office/2007/relationships/diagramDrawing" Target="diagrams/drawing21.xml"/><Relationship Id="rId157" Type="http://schemas.openxmlformats.org/officeDocument/2006/relationships/diagramColors" Target="diagrams/colors25.xml"/><Relationship Id="rId178" Type="http://schemas.openxmlformats.org/officeDocument/2006/relationships/header" Target="header1.xml"/><Relationship Id="rId61" Type="http://schemas.openxmlformats.org/officeDocument/2006/relationships/image" Target="media/image13.jpeg"/><Relationship Id="rId82" Type="http://schemas.openxmlformats.org/officeDocument/2006/relationships/diagramLayout" Target="diagrams/layout12.xml"/><Relationship Id="rId152" Type="http://schemas.openxmlformats.org/officeDocument/2006/relationships/diagramColors" Target="diagrams/colors24.xml"/><Relationship Id="rId173" Type="http://schemas.openxmlformats.org/officeDocument/2006/relationships/diagramData" Target="diagrams/data28.xml"/><Relationship Id="rId19" Type="http://schemas.openxmlformats.org/officeDocument/2006/relationships/diagramData" Target="diagrams/data2.xml"/><Relationship Id="rId14" Type="http://schemas.openxmlformats.org/officeDocument/2006/relationships/diagramColors" Target="diagrams/colors1.xml"/><Relationship Id="rId30" Type="http://schemas.openxmlformats.org/officeDocument/2006/relationships/diagramLayout" Target="diagrams/layout3.xml"/><Relationship Id="rId35" Type="http://schemas.openxmlformats.org/officeDocument/2006/relationships/diagramLayout" Target="diagrams/layout4.xml"/><Relationship Id="rId56" Type="http://schemas.openxmlformats.org/officeDocument/2006/relationships/diagramLayout" Target="diagrams/layout8.xml"/><Relationship Id="rId77" Type="http://schemas.microsoft.com/office/2007/relationships/diagramDrawing" Target="diagrams/drawing11.xml"/><Relationship Id="rId100" Type="http://schemas.openxmlformats.org/officeDocument/2006/relationships/diagramColors" Target="diagrams/colors15.xml"/><Relationship Id="rId105" Type="http://schemas.openxmlformats.org/officeDocument/2006/relationships/diagramQuickStyle" Target="diagrams/quickStyle16.xml"/><Relationship Id="rId126" Type="http://schemas.microsoft.com/office/2007/relationships/diagramDrawing" Target="diagrams/drawing19.xml"/><Relationship Id="rId147" Type="http://schemas.openxmlformats.org/officeDocument/2006/relationships/diagramColors" Target="diagrams/colors23.xml"/><Relationship Id="rId168" Type="http://schemas.openxmlformats.org/officeDocument/2006/relationships/diagramLayout" Target="diagrams/layout27.xml"/><Relationship Id="rId8" Type="http://schemas.openxmlformats.org/officeDocument/2006/relationships/image" Target="media/image1.jpeg"/><Relationship Id="rId51" Type="http://schemas.openxmlformats.org/officeDocument/2006/relationships/diagramLayout" Target="diagrams/layout7.xml"/><Relationship Id="rId72" Type="http://schemas.openxmlformats.org/officeDocument/2006/relationships/image" Target="media/image14.jpeg"/><Relationship Id="rId93" Type="http://schemas.openxmlformats.org/officeDocument/2006/relationships/diagramLayout" Target="diagrams/layout14.xml"/><Relationship Id="rId98" Type="http://schemas.openxmlformats.org/officeDocument/2006/relationships/diagramLayout" Target="diagrams/layout15.xml"/><Relationship Id="rId121" Type="http://schemas.openxmlformats.org/officeDocument/2006/relationships/image" Target="media/image21.jpeg"/><Relationship Id="rId142" Type="http://schemas.microsoft.com/office/2007/relationships/diagramDrawing" Target="diagrams/drawing22.xml"/><Relationship Id="rId163" Type="http://schemas.openxmlformats.org/officeDocument/2006/relationships/diagramLayout" Target="diagrams/layout26.xml"/><Relationship Id="rId3" Type="http://schemas.openxmlformats.org/officeDocument/2006/relationships/styles" Target="styles.xml"/><Relationship Id="rId25" Type="http://schemas.openxmlformats.org/officeDocument/2006/relationships/image" Target="media/image7.svg"/><Relationship Id="rId46" Type="http://schemas.openxmlformats.org/officeDocument/2006/relationships/diagramLayout" Target="diagrams/layout6.xml"/><Relationship Id="rId67" Type="http://schemas.openxmlformats.org/officeDocument/2006/relationships/diagramData" Target="diagrams/data10.xml"/><Relationship Id="rId116" Type="http://schemas.openxmlformats.org/officeDocument/2006/relationships/diagramLayout" Target="diagrams/layout18.xml"/><Relationship Id="rId137" Type="http://schemas.openxmlformats.org/officeDocument/2006/relationships/image" Target="media/image22.jpeg"/><Relationship Id="rId158" Type="http://schemas.microsoft.com/office/2007/relationships/diagramDrawing" Target="diagrams/drawing25.xml"/><Relationship Id="rId20" Type="http://schemas.openxmlformats.org/officeDocument/2006/relationships/diagramLayout" Target="diagrams/layout2.xml"/><Relationship Id="rId41" Type="http://schemas.openxmlformats.org/officeDocument/2006/relationships/diagramQuickStyle" Target="diagrams/quickStyle5.xml"/><Relationship Id="rId62" Type="http://schemas.openxmlformats.org/officeDocument/2006/relationships/diagramData" Target="diagrams/data9.xml"/><Relationship Id="rId83" Type="http://schemas.openxmlformats.org/officeDocument/2006/relationships/diagramQuickStyle" Target="diagrams/quickStyle12.xml"/><Relationship Id="rId88" Type="http://schemas.openxmlformats.org/officeDocument/2006/relationships/diagramQuickStyle" Target="diagrams/quickStyle13.xml"/><Relationship Id="rId111" Type="http://schemas.openxmlformats.org/officeDocument/2006/relationships/diagramQuickStyle" Target="diagrams/quickStyle17.xml"/><Relationship Id="rId132" Type="http://schemas.openxmlformats.org/officeDocument/2006/relationships/diagramData" Target="diagrams/data21.xml"/><Relationship Id="rId153" Type="http://schemas.microsoft.com/office/2007/relationships/diagramDrawing" Target="diagrams/drawing24.xml"/><Relationship Id="rId174" Type="http://schemas.openxmlformats.org/officeDocument/2006/relationships/diagramLayout" Target="diagrams/layout28.xml"/><Relationship Id="rId179" Type="http://schemas.openxmlformats.org/officeDocument/2006/relationships/fontTable" Target="fontTable.xml"/><Relationship Id="rId15" Type="http://schemas.microsoft.com/office/2007/relationships/diagramDrawing" Target="diagrams/drawing1.xml"/><Relationship Id="rId36" Type="http://schemas.openxmlformats.org/officeDocument/2006/relationships/diagramQuickStyle" Target="diagrams/quickStyle4.xml"/><Relationship Id="rId57" Type="http://schemas.openxmlformats.org/officeDocument/2006/relationships/diagramQuickStyle" Target="diagrams/quickStyle8.xml"/><Relationship Id="rId106" Type="http://schemas.openxmlformats.org/officeDocument/2006/relationships/diagramColors" Target="diagrams/colors16.xml"/><Relationship Id="rId127" Type="http://schemas.openxmlformats.org/officeDocument/2006/relationships/diagramData" Target="diagrams/data20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0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1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2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3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4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5.xml><?xml version="1.0" encoding="utf-8"?>
<dgm:colorsDef xmlns:dgm="http://schemas.openxmlformats.org/drawingml/2006/diagram" xmlns:a="http://schemas.openxmlformats.org/drawingml/2006/main" uniqueId="urn:microsoft.com/office/officeart/2005/8/colors/accent5_1">
  <dgm:title val=""/>
  <dgm:desc val=""/>
  <dgm:catLst>
    <dgm:cat type="accent5" pri="11100"/>
  </dgm:catLst>
  <dgm:styleLbl name="node0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5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5">
        <a:alpha val="4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6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7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8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9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0.xml><?xml version="1.0" encoding="utf-8"?>
<dgm:colorsDef xmlns:dgm="http://schemas.openxmlformats.org/drawingml/2006/diagram" xmlns:a="http://schemas.openxmlformats.org/drawingml/2006/main" uniqueId="urn:microsoft.com/office/officeart/2005/8/colors/accent5_1">
  <dgm:title val=""/>
  <dgm:desc val=""/>
  <dgm:catLst>
    <dgm:cat type="accent5" pri="11100"/>
  </dgm:catLst>
  <dgm:styleLbl name="node0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5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5">
        <a:alpha val="4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1.xml><?xml version="1.0" encoding="utf-8"?>
<dgm:colorsDef xmlns:dgm="http://schemas.openxmlformats.org/drawingml/2006/diagram" xmlns:a="http://schemas.openxmlformats.org/drawingml/2006/main" uniqueId="urn:microsoft.com/office/officeart/2005/8/colors/accent5_1">
  <dgm:title val=""/>
  <dgm:desc val=""/>
  <dgm:catLst>
    <dgm:cat type="accent5" pri="11100"/>
  </dgm:catLst>
  <dgm:styleLbl name="node0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5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5">
        <a:alpha val="4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2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3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4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5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6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7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8.xml><?xml version="1.0" encoding="utf-8"?>
<dgm:colorsDef xmlns:dgm="http://schemas.openxmlformats.org/drawingml/2006/diagram" xmlns:a="http://schemas.openxmlformats.org/drawingml/2006/main" uniqueId="urn:microsoft.com/office/officeart/2005/8/colors/accent5_1">
  <dgm:title val=""/>
  <dgm:desc val=""/>
  <dgm:catLst>
    <dgm:cat type="accent5" pri="11100"/>
  </dgm:catLst>
  <dgm:styleLbl name="node0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5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5">
        <a:alpha val="4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5_1">
  <dgm:title val=""/>
  <dgm:desc val=""/>
  <dgm:catLst>
    <dgm:cat type="accent5" pri="11100"/>
  </dgm:catLst>
  <dgm:styleLbl name="node0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5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5">
        <a:alpha val="4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5_1">
  <dgm:title val=""/>
  <dgm:desc val=""/>
  <dgm:catLst>
    <dgm:cat type="accent5" pri="11100"/>
  </dgm:catLst>
  <dgm:styleLbl name="node0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5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5">
        <a:alpha val="4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5_1">
  <dgm:title val=""/>
  <dgm:desc val=""/>
  <dgm:catLst>
    <dgm:cat type="accent5" pri="11100"/>
  </dgm:catLst>
  <dgm:styleLbl name="node0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5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5">
        <a:alpha val="4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5_1">
  <dgm:title val=""/>
  <dgm:desc val=""/>
  <dgm:catLst>
    <dgm:cat type="accent5" pri="11100"/>
  </dgm:catLst>
  <dgm:styleLbl name="node0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5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5">
        <a:alpha val="4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504DC05-828B-49E8-99CC-969207335473}" type="doc">
      <dgm:prSet loTypeId="urn:microsoft.com/office/officeart/2005/8/layout/hierarchy4" loCatId="list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pPr rtl="1"/>
          <a:endParaRPr lang="ar-SA"/>
        </a:p>
      </dgm:t>
    </dgm:pt>
    <dgm:pt modelId="{73B0937D-C61C-4E53-80CE-2B7A52C947B3}">
      <dgm:prSet phldrT="[نص]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>
        <a:ln w="28575"/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pPr rtl="1"/>
          <a:r>
            <a:rPr lang="ar-SA" b="1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................................</a:t>
          </a:r>
        </a:p>
      </dgm:t>
    </dgm:pt>
    <dgm:pt modelId="{90641CD2-A1C1-4E05-B0E5-91F9B56234E6}" type="parTrans" cxnId="{CB0E7B14-2521-4A02-8E69-29FAD6569605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72350F2F-3F94-48A3-B7F9-87C21B325BCF}" type="sibTrans" cxnId="{CB0E7B14-2521-4A02-8E69-29FAD6569605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AE1B65F-F68F-46E7-B4B0-5ADFB0E04374}">
      <dgm:prSet phldrT="[نص]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>
        <a:ln w="28575"/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pPr rtl="1"/>
          <a:r>
            <a:rPr lang="ar-SA" b="1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..............................</a:t>
          </a:r>
        </a:p>
      </dgm:t>
    </dgm:pt>
    <dgm:pt modelId="{E418DE8A-D4C6-4FA0-8150-6A8BEEAA6C7B}" type="parTrans" cxnId="{BF87E93D-7CA7-4C34-AE2B-BAD4829C0A0C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1A35036-835B-4236-9737-D106BC2C36CF}" type="sibTrans" cxnId="{BF87E93D-7CA7-4C34-AE2B-BAD4829C0A0C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20AE8D2-6719-43F8-B165-203BBC8303DE}">
      <dgm:prSet phldrT="[نص]" custT="1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>
        <a:ln w="28575"/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pPr rtl="1"/>
          <a:r>
            <a:rPr lang="ar-SA" sz="2900" b="1">
              <a:latin typeface="Sakkal Majalla" panose="02000000000000000000" pitchFamily="2" charset="-78"/>
              <a:cs typeface="Sakkal Majalla" panose="02000000000000000000" pitchFamily="2" charset="-78"/>
            </a:rPr>
            <a:t>المسؤولة المباشرة</a:t>
          </a:r>
        </a:p>
      </dgm:t>
    </dgm:pt>
    <dgm:pt modelId="{050AC9AC-F56F-4CCC-B592-A64B618DC0A7}" type="parTrans" cxnId="{F6F06CC5-3BF7-40D0-8466-826B8E6E4301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D963EA5-0367-4707-80D8-B0DB3C75424F}" type="sibTrans" cxnId="{F6F06CC5-3BF7-40D0-8466-826B8E6E4301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ACE2CE6-73B1-47E1-A463-C16DCF6BCBD3}">
      <dgm:prSet phldrT="[نص]" custT="1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>
        <a:ln w="28575"/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pPr rtl="1"/>
          <a:r>
            <a:rPr lang="ar-SA" sz="2900" b="1">
              <a:latin typeface="Sakkal Majalla" panose="02000000000000000000" pitchFamily="2" charset="-78"/>
              <a:cs typeface="Sakkal Majalla" panose="02000000000000000000" pitchFamily="2" charset="-78"/>
            </a:rPr>
            <a:t>المشرفة على الملف</a:t>
          </a:r>
        </a:p>
      </dgm:t>
    </dgm:pt>
    <dgm:pt modelId="{89429386-D32A-4458-9C82-CD0E4BE1571A}" type="parTrans" cxnId="{65C0BADF-AFCB-4966-AF51-88A2639F1D18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2F8C810-94AB-431B-9B40-65A329967899}" type="sibTrans" cxnId="{65C0BADF-AFCB-4966-AF51-88A2639F1D18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954F45E-CB27-4C30-B10E-0DA99E54A532}">
      <dgm:prSet phldrT="[نص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ln w="28575"/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pPr rtl="1"/>
          <a:r>
            <a:rPr lang="ar-SA" sz="2900" b="1">
              <a:latin typeface="Sakkal Majalla" panose="02000000000000000000" pitchFamily="2" charset="-78"/>
              <a:cs typeface="Sakkal Majalla" panose="02000000000000000000" pitchFamily="2" charset="-78"/>
            </a:rPr>
            <a:t>وكيلة الشؤون الطلابية</a:t>
          </a:r>
        </a:p>
      </dgm:t>
    </dgm:pt>
    <dgm:pt modelId="{ADBC5711-C2A1-4455-BC1B-14A8B373175E}" type="parTrans" cxnId="{2F68E7CD-730B-41EB-971E-12E537E9727C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C12C496-0CD6-4D69-B20D-788E213B9EB5}" type="sibTrans" cxnId="{2F68E7CD-730B-41EB-971E-12E537E9727C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7C0C8AF-13D9-4D63-9140-59003E94DDFA}">
      <dgm:prSet phldrT="[نص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ln w="28575"/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pPr rtl="1"/>
          <a:r>
            <a:rPr lang="ar-SA" b="1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........................</a:t>
          </a:r>
        </a:p>
      </dgm:t>
    </dgm:pt>
    <dgm:pt modelId="{66A3EA80-AF5E-43D5-A3D0-C584E99D3DCF}" type="parTrans" cxnId="{316CBA41-9FA6-4F1B-B834-A01D384D62FC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C948982D-D889-4D1B-A7AD-30037B6DEBFB}" type="sibTrans" cxnId="{316CBA41-9FA6-4F1B-B834-A01D384D62FC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6AF87E9-8DA2-48FC-AAC7-CBA658B21314}">
      <dgm:prSet phldrT="[نص]" custT="1"/>
      <dgm:spPr>
        <a:noFill/>
        <a:ln w="28575">
          <a:noFill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pPr rtl="1"/>
          <a:r>
            <a:rPr lang="ar-SA" sz="100" b="1">
              <a:latin typeface="Sakkal Majalla" panose="02000000000000000000" pitchFamily="2" charset="-78"/>
              <a:cs typeface="Sakkal Majalla" panose="02000000000000000000" pitchFamily="2" charset="-78"/>
            </a:rPr>
            <a:t>.</a:t>
          </a:r>
        </a:p>
      </dgm:t>
    </dgm:pt>
    <dgm:pt modelId="{22CA86D8-5962-41BC-A3D7-5C85791D54BA}" type="sibTrans" cxnId="{759EC9BE-72D9-4BCB-ACF7-8BD38AEFB6C0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3670662-33CC-4DAC-86B4-FEF7D925D8E7}" type="parTrans" cxnId="{759EC9BE-72D9-4BCB-ACF7-8BD38AEFB6C0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7EDF62FE-585A-49AE-9383-5A081FD66DE0}" type="pres">
      <dgm:prSet presAssocID="{2504DC05-828B-49E8-99CC-969207335473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93421EB9-FF0F-4792-8C72-D0A5AA90450F}" type="pres">
      <dgm:prSet presAssocID="{F6AF87E9-8DA2-48FC-AAC7-CBA658B21314}" presName="vertOne" presStyleCnt="0"/>
      <dgm:spPr/>
    </dgm:pt>
    <dgm:pt modelId="{0E362338-4962-441A-B449-EB024AD6BD42}" type="pres">
      <dgm:prSet presAssocID="{F6AF87E9-8DA2-48FC-AAC7-CBA658B21314}" presName="txOne" presStyleLbl="node0" presStyleIdx="0" presStyleCnt="1" custFlipVert="1" custScaleY="4300">
        <dgm:presLayoutVars>
          <dgm:chPref val="3"/>
        </dgm:presLayoutVars>
      </dgm:prSet>
      <dgm:spPr>
        <a:prstGeom prst="flowChartTerminator">
          <a:avLst/>
        </a:prstGeom>
      </dgm:spPr>
      <dgm:t>
        <a:bodyPr/>
        <a:lstStyle/>
        <a:p>
          <a:pPr rtl="1"/>
          <a:endParaRPr lang="ar-SA"/>
        </a:p>
      </dgm:t>
    </dgm:pt>
    <dgm:pt modelId="{3EA704F1-BEFE-45E1-A64F-9B1D4FF1C2C8}" type="pres">
      <dgm:prSet presAssocID="{F6AF87E9-8DA2-48FC-AAC7-CBA658B21314}" presName="parTransOne" presStyleCnt="0"/>
      <dgm:spPr/>
    </dgm:pt>
    <dgm:pt modelId="{CE0F3A53-09A0-4E29-B33F-455CDC859ADC}" type="pres">
      <dgm:prSet presAssocID="{F6AF87E9-8DA2-48FC-AAC7-CBA658B21314}" presName="horzOne" presStyleCnt="0"/>
      <dgm:spPr/>
    </dgm:pt>
    <dgm:pt modelId="{FC1ABAE2-F2D1-4524-9038-AB246510B146}" type="pres">
      <dgm:prSet presAssocID="{73B0937D-C61C-4E53-80CE-2B7A52C947B3}" presName="vertTwo" presStyleCnt="0"/>
      <dgm:spPr/>
    </dgm:pt>
    <dgm:pt modelId="{CE87CE8C-EAFA-49CD-A13C-E68602CC1F6E}" type="pres">
      <dgm:prSet presAssocID="{73B0937D-C61C-4E53-80CE-2B7A52C947B3}" presName="txTwo" presStyleLbl="node2" presStyleIdx="0" presStyleCnt="2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93A4615B-8828-4B52-AC7D-21BA0105B160}" type="pres">
      <dgm:prSet presAssocID="{73B0937D-C61C-4E53-80CE-2B7A52C947B3}" presName="parTransTwo" presStyleCnt="0"/>
      <dgm:spPr/>
    </dgm:pt>
    <dgm:pt modelId="{8DF26F7D-9800-4538-A5B7-29FBD4AF57D4}" type="pres">
      <dgm:prSet presAssocID="{73B0937D-C61C-4E53-80CE-2B7A52C947B3}" presName="horzTwo" presStyleCnt="0"/>
      <dgm:spPr/>
    </dgm:pt>
    <dgm:pt modelId="{7E4DF66E-36F0-489C-8D2D-2F243150FD5C}" type="pres">
      <dgm:prSet presAssocID="{8AE1B65F-F68F-46E7-B4B0-5ADFB0E04374}" presName="vertThree" presStyleCnt="0"/>
      <dgm:spPr/>
    </dgm:pt>
    <dgm:pt modelId="{08B2B98C-23DA-411B-A99B-06FB0E84A119}" type="pres">
      <dgm:prSet presAssocID="{8AE1B65F-F68F-46E7-B4B0-5ADFB0E04374}" presName="txThree" presStyleLbl="node3" presStyleIdx="0" presStyleCnt="2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9230031E-3B3A-4B41-A339-0536697B0B8B}" type="pres">
      <dgm:prSet presAssocID="{8AE1B65F-F68F-46E7-B4B0-5ADFB0E04374}" presName="parTransThree" presStyleCnt="0"/>
      <dgm:spPr/>
    </dgm:pt>
    <dgm:pt modelId="{181545FA-CC5B-42B2-BCBB-F5BE1B0E283C}" type="pres">
      <dgm:prSet presAssocID="{8AE1B65F-F68F-46E7-B4B0-5ADFB0E04374}" presName="horzThree" presStyleCnt="0"/>
      <dgm:spPr/>
    </dgm:pt>
    <dgm:pt modelId="{60BBF184-3E2C-4D8C-9C83-7B6553F06946}" type="pres">
      <dgm:prSet presAssocID="{67C0C8AF-13D9-4D63-9140-59003E94DDFA}" presName="vertFour" presStyleCnt="0">
        <dgm:presLayoutVars>
          <dgm:chPref val="3"/>
        </dgm:presLayoutVars>
      </dgm:prSet>
      <dgm:spPr/>
    </dgm:pt>
    <dgm:pt modelId="{8E00B616-5412-4478-8643-BCF3BE9AA7B8}" type="pres">
      <dgm:prSet presAssocID="{67C0C8AF-13D9-4D63-9140-59003E94DDFA}" presName="txFour" presStyleLbl="node4" presStyleIdx="0" presStyleCnt="2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55CA7577-AA38-4094-BADD-76C3BA6A35B4}" type="pres">
      <dgm:prSet presAssocID="{67C0C8AF-13D9-4D63-9140-59003E94DDFA}" presName="horzFour" presStyleCnt="0"/>
      <dgm:spPr/>
    </dgm:pt>
    <dgm:pt modelId="{E337A09D-9F89-47EE-96DC-77C4C1B6C1D9}" type="pres">
      <dgm:prSet presAssocID="{72350F2F-3F94-48A3-B7F9-87C21B325BCF}" presName="sibSpaceTwo" presStyleCnt="0"/>
      <dgm:spPr/>
    </dgm:pt>
    <dgm:pt modelId="{267D762C-36B2-4EE6-9B23-12B01FE0B74A}" type="pres">
      <dgm:prSet presAssocID="{920AE8D2-6719-43F8-B165-203BBC8303DE}" presName="vertTwo" presStyleCnt="0"/>
      <dgm:spPr/>
    </dgm:pt>
    <dgm:pt modelId="{4E575C1C-F359-454C-B862-ADAA3CE25879}" type="pres">
      <dgm:prSet presAssocID="{920AE8D2-6719-43F8-B165-203BBC8303DE}" presName="txTwo" presStyleLbl="node2" presStyleIdx="1" presStyleCnt="2" custScaleX="44402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AE7BB054-A0D3-4AAA-9A7B-856C9D3182C3}" type="pres">
      <dgm:prSet presAssocID="{920AE8D2-6719-43F8-B165-203BBC8303DE}" presName="parTransTwo" presStyleCnt="0"/>
      <dgm:spPr/>
    </dgm:pt>
    <dgm:pt modelId="{C4396662-572E-4838-A058-C329AD764F5C}" type="pres">
      <dgm:prSet presAssocID="{920AE8D2-6719-43F8-B165-203BBC8303DE}" presName="horzTwo" presStyleCnt="0"/>
      <dgm:spPr/>
    </dgm:pt>
    <dgm:pt modelId="{65FECC0E-935E-40BF-89A2-6B2E894459CE}" type="pres">
      <dgm:prSet presAssocID="{DACE2CE6-73B1-47E1-A463-C16DCF6BCBD3}" presName="vertThree" presStyleCnt="0"/>
      <dgm:spPr/>
    </dgm:pt>
    <dgm:pt modelId="{CA48309F-EF19-4E54-836A-34DAE6A6222D}" type="pres">
      <dgm:prSet presAssocID="{DACE2CE6-73B1-47E1-A463-C16DCF6BCBD3}" presName="txThree" presStyleLbl="node3" presStyleIdx="1" presStyleCnt="2" custScaleX="44402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4296FE41-BA8A-404D-BC14-9DBFCF170F04}" type="pres">
      <dgm:prSet presAssocID="{DACE2CE6-73B1-47E1-A463-C16DCF6BCBD3}" presName="parTransThree" presStyleCnt="0"/>
      <dgm:spPr/>
    </dgm:pt>
    <dgm:pt modelId="{29A1386F-0497-4300-9DA2-971A3529572D}" type="pres">
      <dgm:prSet presAssocID="{DACE2CE6-73B1-47E1-A463-C16DCF6BCBD3}" presName="horzThree" presStyleCnt="0"/>
      <dgm:spPr/>
    </dgm:pt>
    <dgm:pt modelId="{3F6CDB5D-4EEC-42EA-99B0-FA318A0D3F5B}" type="pres">
      <dgm:prSet presAssocID="{F954F45E-CB27-4C30-B10E-0DA99E54A532}" presName="vertFour" presStyleCnt="0">
        <dgm:presLayoutVars>
          <dgm:chPref val="3"/>
        </dgm:presLayoutVars>
      </dgm:prSet>
      <dgm:spPr/>
    </dgm:pt>
    <dgm:pt modelId="{3D352731-DE57-4D1F-8480-EBBDA9939A25}" type="pres">
      <dgm:prSet presAssocID="{F954F45E-CB27-4C30-B10E-0DA99E54A532}" presName="txFour" presStyleLbl="node4" presStyleIdx="1" presStyleCnt="2" custScaleX="44402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4D6FB8DA-D005-4D4C-ACE3-0CBEFB2D251C}" type="pres">
      <dgm:prSet presAssocID="{F954F45E-CB27-4C30-B10E-0DA99E54A532}" presName="horzFour" presStyleCnt="0"/>
      <dgm:spPr/>
    </dgm:pt>
  </dgm:ptLst>
  <dgm:cxnLst>
    <dgm:cxn modelId="{42ABA70B-EC57-4ECA-A1CD-4ABADC38784C}" type="presOf" srcId="{DACE2CE6-73B1-47E1-A463-C16DCF6BCBD3}" destId="{CA48309F-EF19-4E54-836A-34DAE6A6222D}" srcOrd="0" destOrd="0" presId="urn:microsoft.com/office/officeart/2005/8/layout/hierarchy4"/>
    <dgm:cxn modelId="{759EC9BE-72D9-4BCB-ACF7-8BD38AEFB6C0}" srcId="{2504DC05-828B-49E8-99CC-969207335473}" destId="{F6AF87E9-8DA2-48FC-AAC7-CBA658B21314}" srcOrd="0" destOrd="0" parTransId="{43670662-33CC-4DAC-86B4-FEF7D925D8E7}" sibTransId="{22CA86D8-5962-41BC-A3D7-5C85791D54BA}"/>
    <dgm:cxn modelId="{65C0BADF-AFCB-4966-AF51-88A2639F1D18}" srcId="{920AE8D2-6719-43F8-B165-203BBC8303DE}" destId="{DACE2CE6-73B1-47E1-A463-C16DCF6BCBD3}" srcOrd="0" destOrd="0" parTransId="{89429386-D32A-4458-9C82-CD0E4BE1571A}" sibTransId="{82F8C810-94AB-431B-9B40-65A329967899}"/>
    <dgm:cxn modelId="{7BBE7F06-8BA2-41B2-8671-A691525833D5}" type="presOf" srcId="{2504DC05-828B-49E8-99CC-969207335473}" destId="{7EDF62FE-585A-49AE-9383-5A081FD66DE0}" srcOrd="0" destOrd="0" presId="urn:microsoft.com/office/officeart/2005/8/layout/hierarchy4"/>
    <dgm:cxn modelId="{2F68E7CD-730B-41EB-971E-12E537E9727C}" srcId="{DACE2CE6-73B1-47E1-A463-C16DCF6BCBD3}" destId="{F954F45E-CB27-4C30-B10E-0DA99E54A532}" srcOrd="0" destOrd="0" parTransId="{ADBC5711-C2A1-4455-BC1B-14A8B373175E}" sibTransId="{9C12C496-0CD6-4D69-B20D-788E213B9EB5}"/>
    <dgm:cxn modelId="{E3D227BA-002A-41E2-832A-46A0A79D305B}" type="presOf" srcId="{920AE8D2-6719-43F8-B165-203BBC8303DE}" destId="{4E575C1C-F359-454C-B862-ADAA3CE25879}" srcOrd="0" destOrd="0" presId="urn:microsoft.com/office/officeart/2005/8/layout/hierarchy4"/>
    <dgm:cxn modelId="{44F3BC38-9B18-4D66-98CB-54E665406D85}" type="presOf" srcId="{8AE1B65F-F68F-46E7-B4B0-5ADFB0E04374}" destId="{08B2B98C-23DA-411B-A99B-06FB0E84A119}" srcOrd="0" destOrd="0" presId="urn:microsoft.com/office/officeart/2005/8/layout/hierarchy4"/>
    <dgm:cxn modelId="{316CBA41-9FA6-4F1B-B834-A01D384D62FC}" srcId="{8AE1B65F-F68F-46E7-B4B0-5ADFB0E04374}" destId="{67C0C8AF-13D9-4D63-9140-59003E94DDFA}" srcOrd="0" destOrd="0" parTransId="{66A3EA80-AF5E-43D5-A3D0-C584E99D3DCF}" sibTransId="{C948982D-D889-4D1B-A7AD-30037B6DEBFB}"/>
    <dgm:cxn modelId="{1FAA7636-0790-4BB7-8C48-2D14A4CA63C4}" type="presOf" srcId="{F6AF87E9-8DA2-48FC-AAC7-CBA658B21314}" destId="{0E362338-4962-441A-B449-EB024AD6BD42}" srcOrd="0" destOrd="0" presId="urn:microsoft.com/office/officeart/2005/8/layout/hierarchy4"/>
    <dgm:cxn modelId="{5707B746-040F-4CC1-8F2C-36F2EF56E0DB}" type="presOf" srcId="{73B0937D-C61C-4E53-80CE-2B7A52C947B3}" destId="{CE87CE8C-EAFA-49CD-A13C-E68602CC1F6E}" srcOrd="0" destOrd="0" presId="urn:microsoft.com/office/officeart/2005/8/layout/hierarchy4"/>
    <dgm:cxn modelId="{6AE2A0A9-E1D5-4E76-8B84-A32714A4B288}" type="presOf" srcId="{F954F45E-CB27-4C30-B10E-0DA99E54A532}" destId="{3D352731-DE57-4D1F-8480-EBBDA9939A25}" srcOrd="0" destOrd="0" presId="urn:microsoft.com/office/officeart/2005/8/layout/hierarchy4"/>
    <dgm:cxn modelId="{F6F06CC5-3BF7-40D0-8466-826B8E6E4301}" srcId="{F6AF87E9-8DA2-48FC-AAC7-CBA658B21314}" destId="{920AE8D2-6719-43F8-B165-203BBC8303DE}" srcOrd="1" destOrd="0" parTransId="{050AC9AC-F56F-4CCC-B592-A64B618DC0A7}" sibTransId="{FD963EA5-0367-4707-80D8-B0DB3C75424F}"/>
    <dgm:cxn modelId="{CB0E7B14-2521-4A02-8E69-29FAD6569605}" srcId="{F6AF87E9-8DA2-48FC-AAC7-CBA658B21314}" destId="{73B0937D-C61C-4E53-80CE-2B7A52C947B3}" srcOrd="0" destOrd="0" parTransId="{90641CD2-A1C1-4E05-B0E5-91F9B56234E6}" sibTransId="{72350F2F-3F94-48A3-B7F9-87C21B325BCF}"/>
    <dgm:cxn modelId="{BF87E93D-7CA7-4C34-AE2B-BAD4829C0A0C}" srcId="{73B0937D-C61C-4E53-80CE-2B7A52C947B3}" destId="{8AE1B65F-F68F-46E7-B4B0-5ADFB0E04374}" srcOrd="0" destOrd="0" parTransId="{E418DE8A-D4C6-4FA0-8150-6A8BEEAA6C7B}" sibTransId="{F1A35036-835B-4236-9737-D106BC2C36CF}"/>
    <dgm:cxn modelId="{9E54356E-2B1C-4E57-B0F1-69675E85E633}" type="presOf" srcId="{67C0C8AF-13D9-4D63-9140-59003E94DDFA}" destId="{8E00B616-5412-4478-8643-BCF3BE9AA7B8}" srcOrd="0" destOrd="0" presId="urn:microsoft.com/office/officeart/2005/8/layout/hierarchy4"/>
    <dgm:cxn modelId="{733659A7-FCDE-4BEB-8F7D-E8F881059859}" type="presParOf" srcId="{7EDF62FE-585A-49AE-9383-5A081FD66DE0}" destId="{93421EB9-FF0F-4792-8C72-D0A5AA90450F}" srcOrd="0" destOrd="0" presId="urn:microsoft.com/office/officeart/2005/8/layout/hierarchy4"/>
    <dgm:cxn modelId="{41D6B82C-F4B8-44FD-A8D9-B0329D03A456}" type="presParOf" srcId="{93421EB9-FF0F-4792-8C72-D0A5AA90450F}" destId="{0E362338-4962-441A-B449-EB024AD6BD42}" srcOrd="0" destOrd="0" presId="urn:microsoft.com/office/officeart/2005/8/layout/hierarchy4"/>
    <dgm:cxn modelId="{E2555872-B029-4DE1-B47F-A284A75779EC}" type="presParOf" srcId="{93421EB9-FF0F-4792-8C72-D0A5AA90450F}" destId="{3EA704F1-BEFE-45E1-A64F-9B1D4FF1C2C8}" srcOrd="1" destOrd="0" presId="urn:microsoft.com/office/officeart/2005/8/layout/hierarchy4"/>
    <dgm:cxn modelId="{48DDBB15-D645-4534-99F3-12436FBFDD28}" type="presParOf" srcId="{93421EB9-FF0F-4792-8C72-D0A5AA90450F}" destId="{CE0F3A53-09A0-4E29-B33F-455CDC859ADC}" srcOrd="2" destOrd="0" presId="urn:microsoft.com/office/officeart/2005/8/layout/hierarchy4"/>
    <dgm:cxn modelId="{69B29066-48D2-4266-B835-A67DC1C340B2}" type="presParOf" srcId="{CE0F3A53-09A0-4E29-B33F-455CDC859ADC}" destId="{FC1ABAE2-F2D1-4524-9038-AB246510B146}" srcOrd="0" destOrd="0" presId="urn:microsoft.com/office/officeart/2005/8/layout/hierarchy4"/>
    <dgm:cxn modelId="{FB7EA797-0EE6-44E6-9FAF-F68A0E24E805}" type="presParOf" srcId="{FC1ABAE2-F2D1-4524-9038-AB246510B146}" destId="{CE87CE8C-EAFA-49CD-A13C-E68602CC1F6E}" srcOrd="0" destOrd="0" presId="urn:microsoft.com/office/officeart/2005/8/layout/hierarchy4"/>
    <dgm:cxn modelId="{F32A4D0A-785E-4890-8116-46D0FB2E70C7}" type="presParOf" srcId="{FC1ABAE2-F2D1-4524-9038-AB246510B146}" destId="{93A4615B-8828-4B52-AC7D-21BA0105B160}" srcOrd="1" destOrd="0" presId="urn:microsoft.com/office/officeart/2005/8/layout/hierarchy4"/>
    <dgm:cxn modelId="{DAF1202F-CA73-46C6-8D34-E4226A4464F9}" type="presParOf" srcId="{FC1ABAE2-F2D1-4524-9038-AB246510B146}" destId="{8DF26F7D-9800-4538-A5B7-29FBD4AF57D4}" srcOrd="2" destOrd="0" presId="urn:microsoft.com/office/officeart/2005/8/layout/hierarchy4"/>
    <dgm:cxn modelId="{38270BC7-5ECB-4E2A-8821-27D79703CBB2}" type="presParOf" srcId="{8DF26F7D-9800-4538-A5B7-29FBD4AF57D4}" destId="{7E4DF66E-36F0-489C-8D2D-2F243150FD5C}" srcOrd="0" destOrd="0" presId="urn:microsoft.com/office/officeart/2005/8/layout/hierarchy4"/>
    <dgm:cxn modelId="{ECCB4CC7-754B-4852-A441-BD6B26F1EB82}" type="presParOf" srcId="{7E4DF66E-36F0-489C-8D2D-2F243150FD5C}" destId="{08B2B98C-23DA-411B-A99B-06FB0E84A119}" srcOrd="0" destOrd="0" presId="urn:microsoft.com/office/officeart/2005/8/layout/hierarchy4"/>
    <dgm:cxn modelId="{A46DF82E-C71E-467D-8C94-2D8E798E5CA8}" type="presParOf" srcId="{7E4DF66E-36F0-489C-8D2D-2F243150FD5C}" destId="{9230031E-3B3A-4B41-A339-0536697B0B8B}" srcOrd="1" destOrd="0" presId="urn:microsoft.com/office/officeart/2005/8/layout/hierarchy4"/>
    <dgm:cxn modelId="{334E5FA6-2AF1-4085-9338-54367CD6E99A}" type="presParOf" srcId="{7E4DF66E-36F0-489C-8D2D-2F243150FD5C}" destId="{181545FA-CC5B-42B2-BCBB-F5BE1B0E283C}" srcOrd="2" destOrd="0" presId="urn:microsoft.com/office/officeart/2005/8/layout/hierarchy4"/>
    <dgm:cxn modelId="{B2D4A2DB-64F1-42F6-A71A-C441549A76CA}" type="presParOf" srcId="{181545FA-CC5B-42B2-BCBB-F5BE1B0E283C}" destId="{60BBF184-3E2C-4D8C-9C83-7B6553F06946}" srcOrd="0" destOrd="0" presId="urn:microsoft.com/office/officeart/2005/8/layout/hierarchy4"/>
    <dgm:cxn modelId="{CC6866CB-E790-4EC8-AF1E-E5193836851E}" type="presParOf" srcId="{60BBF184-3E2C-4D8C-9C83-7B6553F06946}" destId="{8E00B616-5412-4478-8643-BCF3BE9AA7B8}" srcOrd="0" destOrd="0" presId="urn:microsoft.com/office/officeart/2005/8/layout/hierarchy4"/>
    <dgm:cxn modelId="{0E98D55D-77AE-44DD-B0E0-7ED44C068AA1}" type="presParOf" srcId="{60BBF184-3E2C-4D8C-9C83-7B6553F06946}" destId="{55CA7577-AA38-4094-BADD-76C3BA6A35B4}" srcOrd="1" destOrd="0" presId="urn:microsoft.com/office/officeart/2005/8/layout/hierarchy4"/>
    <dgm:cxn modelId="{77F63E7B-21A4-4DBD-A30B-2778D28565B8}" type="presParOf" srcId="{CE0F3A53-09A0-4E29-B33F-455CDC859ADC}" destId="{E337A09D-9F89-47EE-96DC-77C4C1B6C1D9}" srcOrd="1" destOrd="0" presId="urn:microsoft.com/office/officeart/2005/8/layout/hierarchy4"/>
    <dgm:cxn modelId="{28241D69-60A1-4736-A95D-96FC481AFBA0}" type="presParOf" srcId="{CE0F3A53-09A0-4E29-B33F-455CDC859ADC}" destId="{267D762C-36B2-4EE6-9B23-12B01FE0B74A}" srcOrd="2" destOrd="0" presId="urn:microsoft.com/office/officeart/2005/8/layout/hierarchy4"/>
    <dgm:cxn modelId="{F523FB7E-F2FD-478C-89B6-AE60F5D30ACA}" type="presParOf" srcId="{267D762C-36B2-4EE6-9B23-12B01FE0B74A}" destId="{4E575C1C-F359-454C-B862-ADAA3CE25879}" srcOrd="0" destOrd="0" presId="urn:microsoft.com/office/officeart/2005/8/layout/hierarchy4"/>
    <dgm:cxn modelId="{354F09F1-C728-4254-8A6F-ECA3969E881E}" type="presParOf" srcId="{267D762C-36B2-4EE6-9B23-12B01FE0B74A}" destId="{AE7BB054-A0D3-4AAA-9A7B-856C9D3182C3}" srcOrd="1" destOrd="0" presId="urn:microsoft.com/office/officeart/2005/8/layout/hierarchy4"/>
    <dgm:cxn modelId="{5D480FD9-5112-4B33-AA42-4C5C80B350F5}" type="presParOf" srcId="{267D762C-36B2-4EE6-9B23-12B01FE0B74A}" destId="{C4396662-572E-4838-A058-C329AD764F5C}" srcOrd="2" destOrd="0" presId="urn:microsoft.com/office/officeart/2005/8/layout/hierarchy4"/>
    <dgm:cxn modelId="{9D988FEC-06B7-404F-87A7-C6445085861E}" type="presParOf" srcId="{C4396662-572E-4838-A058-C329AD764F5C}" destId="{65FECC0E-935E-40BF-89A2-6B2E894459CE}" srcOrd="0" destOrd="0" presId="urn:microsoft.com/office/officeart/2005/8/layout/hierarchy4"/>
    <dgm:cxn modelId="{C4DE546F-90E0-4437-B2F5-A8039E804271}" type="presParOf" srcId="{65FECC0E-935E-40BF-89A2-6B2E894459CE}" destId="{CA48309F-EF19-4E54-836A-34DAE6A6222D}" srcOrd="0" destOrd="0" presId="urn:microsoft.com/office/officeart/2005/8/layout/hierarchy4"/>
    <dgm:cxn modelId="{E431D10C-1513-4952-A719-75FE39179800}" type="presParOf" srcId="{65FECC0E-935E-40BF-89A2-6B2E894459CE}" destId="{4296FE41-BA8A-404D-BC14-9DBFCF170F04}" srcOrd="1" destOrd="0" presId="urn:microsoft.com/office/officeart/2005/8/layout/hierarchy4"/>
    <dgm:cxn modelId="{5541DF1B-76B3-4807-962D-82D1B3A33C48}" type="presParOf" srcId="{65FECC0E-935E-40BF-89A2-6B2E894459CE}" destId="{29A1386F-0497-4300-9DA2-971A3529572D}" srcOrd="2" destOrd="0" presId="urn:microsoft.com/office/officeart/2005/8/layout/hierarchy4"/>
    <dgm:cxn modelId="{D9F01BFE-E6BB-4B82-96AB-F378B88F4557}" type="presParOf" srcId="{29A1386F-0497-4300-9DA2-971A3529572D}" destId="{3F6CDB5D-4EEC-42EA-99B0-FA318A0D3F5B}" srcOrd="0" destOrd="0" presId="urn:microsoft.com/office/officeart/2005/8/layout/hierarchy4"/>
    <dgm:cxn modelId="{FB236A17-0527-41D0-A32B-6A568BE155C0}" type="presParOf" srcId="{3F6CDB5D-4EEC-42EA-99B0-FA318A0D3F5B}" destId="{3D352731-DE57-4D1F-8480-EBBDA9939A25}" srcOrd="0" destOrd="0" presId="urn:microsoft.com/office/officeart/2005/8/layout/hierarchy4"/>
    <dgm:cxn modelId="{6F9EE78B-882C-48A6-BE0F-FB96589BAD0A}" type="presParOf" srcId="{3F6CDB5D-4EEC-42EA-99B0-FA318A0D3F5B}" destId="{4D6FB8DA-D005-4D4C-ACE3-0CBEFB2D251C}" srcOrd="1" destOrd="0" presId="urn:microsoft.com/office/officeart/2005/8/layout/hierarchy4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10.xml><?xml version="1.0" encoding="utf-8"?>
<dgm:dataModel xmlns:dgm="http://schemas.openxmlformats.org/drawingml/2006/diagram" xmlns:a="http://schemas.openxmlformats.org/drawingml/2006/main">
  <dgm:ptLst>
    <dgm:pt modelId="{D4BDA4E9-770E-4464-8AC4-BB8A65D358C4}" type="doc">
      <dgm:prSet loTypeId="urn:microsoft.com/office/officeart/2005/8/layout/hList9" loCatId="list" qsTypeId="urn:microsoft.com/office/officeart/2005/8/quickstyle/simple5" qsCatId="simple" csTypeId="urn:microsoft.com/office/officeart/2005/8/colors/accent2_1" csCatId="accent2" phldr="1"/>
      <dgm:spPr/>
      <dgm:t>
        <a:bodyPr/>
        <a:lstStyle/>
        <a:p>
          <a:pPr rtl="1"/>
          <a:endParaRPr lang="ar-SA"/>
        </a:p>
      </dgm:t>
    </dgm:pt>
    <dgm:pt modelId="{4BFD12E6-6537-43DC-BEE3-5FA82ED78AE1}">
      <dgm:prSet phldrT="[نص]"/>
      <dgm:spPr>
        <a:ln w="12700">
          <a:solidFill>
            <a:schemeClr val="accent2"/>
          </a:solidFill>
        </a:ln>
      </dgm:spPr>
      <dgm:t>
        <a:bodyPr/>
        <a:lstStyle/>
        <a:p>
          <a:pPr rtl="1"/>
          <a:r>
            <a:rPr lang="ar-SA" b="1"/>
            <a:t>اليوم</a:t>
          </a:r>
          <a:endParaRPr lang="ar-SA"/>
        </a:p>
      </dgm:t>
    </dgm:pt>
    <dgm:pt modelId="{B0B42171-6976-432A-9FFD-5D84CC2DC0CB}" type="parTrans" cxnId="{196F6375-9E01-43DE-AD33-C1A6146D6096}">
      <dgm:prSet/>
      <dgm:spPr/>
      <dgm:t>
        <a:bodyPr/>
        <a:lstStyle/>
        <a:p>
          <a:pPr rtl="1"/>
          <a:endParaRPr lang="ar-SA"/>
        </a:p>
      </dgm:t>
    </dgm:pt>
    <dgm:pt modelId="{C7D26608-2C2F-4EB0-948E-02D2884F5EF8}" type="sibTrans" cxnId="{196F6375-9E01-43DE-AD33-C1A6146D6096}">
      <dgm:prSet/>
      <dgm:spPr/>
      <dgm:t>
        <a:bodyPr/>
        <a:lstStyle/>
        <a:p>
          <a:pPr rtl="1"/>
          <a:endParaRPr lang="ar-SA"/>
        </a:p>
      </dgm:t>
    </dgm:pt>
    <dgm:pt modelId="{651B5AAA-ABB6-4223-9C31-84C92011138E}">
      <dgm:prSet phldrT="[نص]"/>
      <dgm:spPr>
        <a:ln w="12700">
          <a:solidFill>
            <a:schemeClr val="accent2"/>
          </a:solidFill>
        </a:ln>
      </dgm:spPr>
      <dgm:t>
        <a:bodyPr/>
        <a:lstStyle/>
        <a:p>
          <a:pPr rtl="1"/>
          <a:r>
            <a:rPr lang="ar-SA" b="1"/>
            <a:t>التاريخ</a:t>
          </a:r>
          <a:endParaRPr lang="ar-SA"/>
        </a:p>
      </dgm:t>
    </dgm:pt>
    <dgm:pt modelId="{062A1736-1B09-4020-81DD-A7CF2CDA35C1}" type="parTrans" cxnId="{E12EDCED-7EE0-461F-B1C1-E59B6C1BF803}">
      <dgm:prSet/>
      <dgm:spPr/>
      <dgm:t>
        <a:bodyPr/>
        <a:lstStyle/>
        <a:p>
          <a:pPr rtl="1"/>
          <a:endParaRPr lang="ar-SA"/>
        </a:p>
      </dgm:t>
    </dgm:pt>
    <dgm:pt modelId="{FD3ED775-0221-427C-96E9-085713285DA8}" type="sibTrans" cxnId="{E12EDCED-7EE0-461F-B1C1-E59B6C1BF803}">
      <dgm:prSet/>
      <dgm:spPr/>
      <dgm:t>
        <a:bodyPr/>
        <a:lstStyle/>
        <a:p>
          <a:pPr rtl="1"/>
          <a:endParaRPr lang="ar-SA"/>
        </a:p>
      </dgm:t>
    </dgm:pt>
    <dgm:pt modelId="{0945ACA2-1AE4-417B-AC71-E0AF711C6169}">
      <dgm:prSet phldrT="[نص]"/>
      <dgm:spPr/>
      <dgm:t>
        <a:bodyPr/>
        <a:lstStyle/>
        <a:p>
          <a:pPr rtl="1"/>
          <a:r>
            <a:rPr lang="ar-SA" b="1"/>
            <a:t>.......................</a:t>
          </a:r>
          <a:endParaRPr lang="ar-SA"/>
        </a:p>
      </dgm:t>
    </dgm:pt>
    <dgm:pt modelId="{11535EF9-FA4F-4674-83FA-F8DFB51F1F2F}" type="parTrans" cxnId="{A13995F7-1996-4193-AE11-7A602E769170}">
      <dgm:prSet/>
      <dgm:spPr/>
      <dgm:t>
        <a:bodyPr/>
        <a:lstStyle/>
        <a:p>
          <a:pPr rtl="1"/>
          <a:endParaRPr lang="ar-SA"/>
        </a:p>
      </dgm:t>
    </dgm:pt>
    <dgm:pt modelId="{F78C749B-C98B-4F82-A827-F0D1F96847BD}" type="sibTrans" cxnId="{A13995F7-1996-4193-AE11-7A602E769170}">
      <dgm:prSet/>
      <dgm:spPr/>
      <dgm:t>
        <a:bodyPr/>
        <a:lstStyle/>
        <a:p>
          <a:pPr rtl="1"/>
          <a:endParaRPr lang="ar-SA"/>
        </a:p>
      </dgm:t>
    </dgm:pt>
    <dgm:pt modelId="{D7632E94-B65E-4558-9FD4-AB01EA4EFF64}">
      <dgm:prSet phldrT="[نص]"/>
      <dgm:spPr/>
      <dgm:t>
        <a:bodyPr/>
        <a:lstStyle/>
        <a:p>
          <a:pPr rtl="1"/>
          <a:r>
            <a:rPr lang="ar-SA" b="1"/>
            <a:t>   </a:t>
          </a:r>
          <a:r>
            <a:rPr lang="en-US" b="1"/>
            <a:t>/     / </a:t>
          </a:r>
          <a:r>
            <a:rPr lang="ar-SA" b="1"/>
            <a:t>    14هـ</a:t>
          </a:r>
          <a:endParaRPr lang="ar-SA"/>
        </a:p>
      </dgm:t>
    </dgm:pt>
    <dgm:pt modelId="{C9ABC68F-34F9-493C-8472-D1DBCC851385}" type="parTrans" cxnId="{7958B2B3-24FE-4DF4-A7CA-9ABD6ED2A5A6}">
      <dgm:prSet/>
      <dgm:spPr/>
      <dgm:t>
        <a:bodyPr/>
        <a:lstStyle/>
        <a:p>
          <a:pPr rtl="1"/>
          <a:endParaRPr lang="ar-SA"/>
        </a:p>
      </dgm:t>
    </dgm:pt>
    <dgm:pt modelId="{6166FF63-715B-4DE3-B666-9F6F3D469C4B}" type="sibTrans" cxnId="{7958B2B3-24FE-4DF4-A7CA-9ABD6ED2A5A6}">
      <dgm:prSet/>
      <dgm:spPr/>
      <dgm:t>
        <a:bodyPr/>
        <a:lstStyle/>
        <a:p>
          <a:pPr rtl="1"/>
          <a:endParaRPr lang="ar-SA"/>
        </a:p>
      </dgm:t>
    </dgm:pt>
    <dgm:pt modelId="{50F1DE16-99E6-44D2-A744-FCE52B5CD8A5}" type="pres">
      <dgm:prSet presAssocID="{D4BDA4E9-770E-4464-8AC4-BB8A65D358C4}" presName="list" presStyleCnt="0">
        <dgm:presLayoutVars>
          <dgm:dir val="rev"/>
          <dgm:animLvl val="lvl"/>
        </dgm:presLayoutVars>
      </dgm:prSet>
      <dgm:spPr/>
      <dgm:t>
        <a:bodyPr/>
        <a:lstStyle/>
        <a:p>
          <a:pPr rtl="1"/>
          <a:endParaRPr lang="ar-SA"/>
        </a:p>
      </dgm:t>
    </dgm:pt>
    <dgm:pt modelId="{90DF0B0B-C055-4FD9-BD98-7E8EF118A114}" type="pres">
      <dgm:prSet presAssocID="{4BFD12E6-6537-43DC-BEE3-5FA82ED78AE1}" presName="posSpace" presStyleCnt="0"/>
      <dgm:spPr/>
      <dgm:t>
        <a:bodyPr/>
        <a:lstStyle/>
        <a:p>
          <a:pPr rtl="1"/>
          <a:endParaRPr lang="ar-SA"/>
        </a:p>
      </dgm:t>
    </dgm:pt>
    <dgm:pt modelId="{0B6D6A84-E965-43C2-97C0-E48924DC13BF}" type="pres">
      <dgm:prSet presAssocID="{4BFD12E6-6537-43DC-BEE3-5FA82ED78AE1}" presName="vertFlow" presStyleCnt="0"/>
      <dgm:spPr/>
      <dgm:t>
        <a:bodyPr/>
        <a:lstStyle/>
        <a:p>
          <a:pPr rtl="1"/>
          <a:endParaRPr lang="ar-SA"/>
        </a:p>
      </dgm:t>
    </dgm:pt>
    <dgm:pt modelId="{8867A8C8-5B58-463F-A3AB-D0489733F913}" type="pres">
      <dgm:prSet presAssocID="{4BFD12E6-6537-43DC-BEE3-5FA82ED78AE1}" presName="topSpace" presStyleCnt="0"/>
      <dgm:spPr/>
      <dgm:t>
        <a:bodyPr/>
        <a:lstStyle/>
        <a:p>
          <a:pPr rtl="1"/>
          <a:endParaRPr lang="ar-SA"/>
        </a:p>
      </dgm:t>
    </dgm:pt>
    <dgm:pt modelId="{C641578B-2FD8-486F-8A6D-7CE3C8F7C280}" type="pres">
      <dgm:prSet presAssocID="{4BFD12E6-6537-43DC-BEE3-5FA82ED78AE1}" presName="firstComp" presStyleCnt="0"/>
      <dgm:spPr/>
      <dgm:t>
        <a:bodyPr/>
        <a:lstStyle/>
        <a:p>
          <a:pPr rtl="1"/>
          <a:endParaRPr lang="ar-SA"/>
        </a:p>
      </dgm:t>
    </dgm:pt>
    <dgm:pt modelId="{F830B6AC-AD31-452A-9AF2-E2CF2FA1180F}" type="pres">
      <dgm:prSet presAssocID="{4BFD12E6-6537-43DC-BEE3-5FA82ED78AE1}" presName="firstChild" presStyleLbl="bgAccFollowNode1" presStyleIdx="0" presStyleCnt="2"/>
      <dgm:spPr/>
      <dgm:t>
        <a:bodyPr/>
        <a:lstStyle/>
        <a:p>
          <a:pPr rtl="1"/>
          <a:endParaRPr lang="ar-SA"/>
        </a:p>
      </dgm:t>
    </dgm:pt>
    <dgm:pt modelId="{169764F5-3AEF-41C5-867A-DB5E6876E5B6}" type="pres">
      <dgm:prSet presAssocID="{4BFD12E6-6537-43DC-BEE3-5FA82ED78AE1}" presName="firstChildTx" presStyleLbl="bgAccFollowNode1" presStyleIdx="0" presStyleCnt="2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D6C3C61E-4613-424F-BEDA-72734BC37054}" type="pres">
      <dgm:prSet presAssocID="{4BFD12E6-6537-43DC-BEE3-5FA82ED78AE1}" presName="negSpace" presStyleCnt="0"/>
      <dgm:spPr/>
      <dgm:t>
        <a:bodyPr/>
        <a:lstStyle/>
        <a:p>
          <a:pPr rtl="1"/>
          <a:endParaRPr lang="ar-SA"/>
        </a:p>
      </dgm:t>
    </dgm:pt>
    <dgm:pt modelId="{57AF7F5C-CE9B-4782-92AC-8F2EFF4DB95F}" type="pres">
      <dgm:prSet presAssocID="{4BFD12E6-6537-43DC-BEE3-5FA82ED78AE1}" presName="circle" presStyleLbl="node1" presStyleIdx="0" presStyleCnt="2"/>
      <dgm:spPr/>
      <dgm:t>
        <a:bodyPr/>
        <a:lstStyle/>
        <a:p>
          <a:pPr rtl="1"/>
          <a:endParaRPr lang="ar-SA"/>
        </a:p>
      </dgm:t>
    </dgm:pt>
    <dgm:pt modelId="{6B550532-DD41-4861-B616-F0E678ABFB09}" type="pres">
      <dgm:prSet presAssocID="{C7D26608-2C2F-4EB0-948E-02D2884F5EF8}" presName="transSpace" presStyleCnt="0"/>
      <dgm:spPr/>
      <dgm:t>
        <a:bodyPr/>
        <a:lstStyle/>
        <a:p>
          <a:pPr rtl="1"/>
          <a:endParaRPr lang="ar-SA"/>
        </a:p>
      </dgm:t>
    </dgm:pt>
    <dgm:pt modelId="{98131B5F-05CA-4F9F-AA6D-7C08DCC4DFA3}" type="pres">
      <dgm:prSet presAssocID="{651B5AAA-ABB6-4223-9C31-84C92011138E}" presName="posSpace" presStyleCnt="0"/>
      <dgm:spPr/>
      <dgm:t>
        <a:bodyPr/>
        <a:lstStyle/>
        <a:p>
          <a:pPr rtl="1"/>
          <a:endParaRPr lang="ar-SA"/>
        </a:p>
      </dgm:t>
    </dgm:pt>
    <dgm:pt modelId="{4524C532-567A-49C5-9B53-1A7635A52B0A}" type="pres">
      <dgm:prSet presAssocID="{651B5AAA-ABB6-4223-9C31-84C92011138E}" presName="vertFlow" presStyleCnt="0"/>
      <dgm:spPr/>
      <dgm:t>
        <a:bodyPr/>
        <a:lstStyle/>
        <a:p>
          <a:pPr rtl="1"/>
          <a:endParaRPr lang="ar-SA"/>
        </a:p>
      </dgm:t>
    </dgm:pt>
    <dgm:pt modelId="{AE0B9928-400E-4987-8FF9-F7AEAB84B207}" type="pres">
      <dgm:prSet presAssocID="{651B5AAA-ABB6-4223-9C31-84C92011138E}" presName="topSpace" presStyleCnt="0"/>
      <dgm:spPr/>
      <dgm:t>
        <a:bodyPr/>
        <a:lstStyle/>
        <a:p>
          <a:pPr rtl="1"/>
          <a:endParaRPr lang="ar-SA"/>
        </a:p>
      </dgm:t>
    </dgm:pt>
    <dgm:pt modelId="{6736ED1C-41CB-4912-8888-24AA592C0CA2}" type="pres">
      <dgm:prSet presAssocID="{651B5AAA-ABB6-4223-9C31-84C92011138E}" presName="firstComp" presStyleCnt="0"/>
      <dgm:spPr/>
      <dgm:t>
        <a:bodyPr/>
        <a:lstStyle/>
        <a:p>
          <a:pPr rtl="1"/>
          <a:endParaRPr lang="ar-SA"/>
        </a:p>
      </dgm:t>
    </dgm:pt>
    <dgm:pt modelId="{5A3D1883-16A0-47E1-88CF-42AB17FF6E33}" type="pres">
      <dgm:prSet presAssocID="{651B5AAA-ABB6-4223-9C31-84C92011138E}" presName="firstChild" presStyleLbl="bgAccFollowNode1" presStyleIdx="1" presStyleCnt="2"/>
      <dgm:spPr/>
      <dgm:t>
        <a:bodyPr/>
        <a:lstStyle/>
        <a:p>
          <a:pPr rtl="1"/>
          <a:endParaRPr lang="ar-SA"/>
        </a:p>
      </dgm:t>
    </dgm:pt>
    <dgm:pt modelId="{3F2602B7-F707-4AE6-8F2F-1181A965A540}" type="pres">
      <dgm:prSet presAssocID="{651B5AAA-ABB6-4223-9C31-84C92011138E}" presName="firstChildTx" presStyleLbl="bgAccFollowNode1" presStyleIdx="1" presStyleCnt="2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12BFCE9D-1110-4EC0-AE41-991B4866F3D4}" type="pres">
      <dgm:prSet presAssocID="{651B5AAA-ABB6-4223-9C31-84C92011138E}" presName="negSpace" presStyleCnt="0"/>
      <dgm:spPr/>
      <dgm:t>
        <a:bodyPr/>
        <a:lstStyle/>
        <a:p>
          <a:pPr rtl="1"/>
          <a:endParaRPr lang="ar-SA"/>
        </a:p>
      </dgm:t>
    </dgm:pt>
    <dgm:pt modelId="{811A2DBF-9A02-408B-85DB-C3A20DA51436}" type="pres">
      <dgm:prSet presAssocID="{651B5AAA-ABB6-4223-9C31-84C92011138E}" presName="circle" presStyleLbl="node1" presStyleIdx="1" presStyleCnt="2"/>
      <dgm:spPr/>
      <dgm:t>
        <a:bodyPr/>
        <a:lstStyle/>
        <a:p>
          <a:pPr rtl="1"/>
          <a:endParaRPr lang="ar-SA"/>
        </a:p>
      </dgm:t>
    </dgm:pt>
  </dgm:ptLst>
  <dgm:cxnLst>
    <dgm:cxn modelId="{A937CFAA-30BC-4B1F-9AF6-D062EA1F1476}" type="presOf" srcId="{651B5AAA-ABB6-4223-9C31-84C92011138E}" destId="{811A2DBF-9A02-408B-85DB-C3A20DA51436}" srcOrd="0" destOrd="0" presId="urn:microsoft.com/office/officeart/2005/8/layout/hList9"/>
    <dgm:cxn modelId="{66596C4B-8E83-4D43-BF5E-188B2AE50C5C}" type="presOf" srcId="{4BFD12E6-6537-43DC-BEE3-5FA82ED78AE1}" destId="{57AF7F5C-CE9B-4782-92AC-8F2EFF4DB95F}" srcOrd="0" destOrd="0" presId="urn:microsoft.com/office/officeart/2005/8/layout/hList9"/>
    <dgm:cxn modelId="{1C9CFE17-405C-43BE-A70E-3AD47278E434}" type="presOf" srcId="{0945ACA2-1AE4-417B-AC71-E0AF711C6169}" destId="{169764F5-3AEF-41C5-867A-DB5E6876E5B6}" srcOrd="1" destOrd="0" presId="urn:microsoft.com/office/officeart/2005/8/layout/hList9"/>
    <dgm:cxn modelId="{A13995F7-1996-4193-AE11-7A602E769170}" srcId="{4BFD12E6-6537-43DC-BEE3-5FA82ED78AE1}" destId="{0945ACA2-1AE4-417B-AC71-E0AF711C6169}" srcOrd="0" destOrd="0" parTransId="{11535EF9-FA4F-4674-83FA-F8DFB51F1F2F}" sibTransId="{F78C749B-C98B-4F82-A827-F0D1F96847BD}"/>
    <dgm:cxn modelId="{BC45AE7D-F51B-4AAE-8A1C-B559ADD66A73}" type="presOf" srcId="{D7632E94-B65E-4558-9FD4-AB01EA4EFF64}" destId="{3F2602B7-F707-4AE6-8F2F-1181A965A540}" srcOrd="1" destOrd="0" presId="urn:microsoft.com/office/officeart/2005/8/layout/hList9"/>
    <dgm:cxn modelId="{33293797-00C6-4940-9D01-A5511424125D}" type="presOf" srcId="{0945ACA2-1AE4-417B-AC71-E0AF711C6169}" destId="{F830B6AC-AD31-452A-9AF2-E2CF2FA1180F}" srcOrd="0" destOrd="0" presId="urn:microsoft.com/office/officeart/2005/8/layout/hList9"/>
    <dgm:cxn modelId="{E0258EB4-D5CF-431E-8096-649C54651B01}" type="presOf" srcId="{D4BDA4E9-770E-4464-8AC4-BB8A65D358C4}" destId="{50F1DE16-99E6-44D2-A744-FCE52B5CD8A5}" srcOrd="0" destOrd="0" presId="urn:microsoft.com/office/officeart/2005/8/layout/hList9"/>
    <dgm:cxn modelId="{817D56CB-0FF0-4E4F-8A0B-3C6BB8502785}" type="presOf" srcId="{D7632E94-B65E-4558-9FD4-AB01EA4EFF64}" destId="{5A3D1883-16A0-47E1-88CF-42AB17FF6E33}" srcOrd="0" destOrd="0" presId="urn:microsoft.com/office/officeart/2005/8/layout/hList9"/>
    <dgm:cxn modelId="{7958B2B3-24FE-4DF4-A7CA-9ABD6ED2A5A6}" srcId="{651B5AAA-ABB6-4223-9C31-84C92011138E}" destId="{D7632E94-B65E-4558-9FD4-AB01EA4EFF64}" srcOrd="0" destOrd="0" parTransId="{C9ABC68F-34F9-493C-8472-D1DBCC851385}" sibTransId="{6166FF63-715B-4DE3-B666-9F6F3D469C4B}"/>
    <dgm:cxn modelId="{E12EDCED-7EE0-461F-B1C1-E59B6C1BF803}" srcId="{D4BDA4E9-770E-4464-8AC4-BB8A65D358C4}" destId="{651B5AAA-ABB6-4223-9C31-84C92011138E}" srcOrd="1" destOrd="0" parTransId="{062A1736-1B09-4020-81DD-A7CF2CDA35C1}" sibTransId="{FD3ED775-0221-427C-96E9-085713285DA8}"/>
    <dgm:cxn modelId="{196F6375-9E01-43DE-AD33-C1A6146D6096}" srcId="{D4BDA4E9-770E-4464-8AC4-BB8A65D358C4}" destId="{4BFD12E6-6537-43DC-BEE3-5FA82ED78AE1}" srcOrd="0" destOrd="0" parTransId="{B0B42171-6976-432A-9FFD-5D84CC2DC0CB}" sibTransId="{C7D26608-2C2F-4EB0-948E-02D2884F5EF8}"/>
    <dgm:cxn modelId="{95FA34D9-51F7-49E8-A013-B666C186B82F}" type="presParOf" srcId="{50F1DE16-99E6-44D2-A744-FCE52B5CD8A5}" destId="{90DF0B0B-C055-4FD9-BD98-7E8EF118A114}" srcOrd="0" destOrd="0" presId="urn:microsoft.com/office/officeart/2005/8/layout/hList9"/>
    <dgm:cxn modelId="{1A266E98-B399-4215-B64C-30FC99AF9344}" type="presParOf" srcId="{50F1DE16-99E6-44D2-A744-FCE52B5CD8A5}" destId="{0B6D6A84-E965-43C2-97C0-E48924DC13BF}" srcOrd="1" destOrd="0" presId="urn:microsoft.com/office/officeart/2005/8/layout/hList9"/>
    <dgm:cxn modelId="{41B08D48-DA25-44FB-A4CE-BE55BA68E48B}" type="presParOf" srcId="{0B6D6A84-E965-43C2-97C0-E48924DC13BF}" destId="{8867A8C8-5B58-463F-A3AB-D0489733F913}" srcOrd="0" destOrd="0" presId="urn:microsoft.com/office/officeart/2005/8/layout/hList9"/>
    <dgm:cxn modelId="{0BF4358D-9534-44C1-8E27-7674D0FD83A0}" type="presParOf" srcId="{0B6D6A84-E965-43C2-97C0-E48924DC13BF}" destId="{C641578B-2FD8-486F-8A6D-7CE3C8F7C280}" srcOrd="1" destOrd="0" presId="urn:microsoft.com/office/officeart/2005/8/layout/hList9"/>
    <dgm:cxn modelId="{000176F4-5669-4D8F-A8D3-8E0E74435B16}" type="presParOf" srcId="{C641578B-2FD8-486F-8A6D-7CE3C8F7C280}" destId="{F830B6AC-AD31-452A-9AF2-E2CF2FA1180F}" srcOrd="0" destOrd="0" presId="urn:microsoft.com/office/officeart/2005/8/layout/hList9"/>
    <dgm:cxn modelId="{FB4C26D8-B34E-4DE8-BA32-F5684896A1B3}" type="presParOf" srcId="{C641578B-2FD8-486F-8A6D-7CE3C8F7C280}" destId="{169764F5-3AEF-41C5-867A-DB5E6876E5B6}" srcOrd="1" destOrd="0" presId="urn:microsoft.com/office/officeart/2005/8/layout/hList9"/>
    <dgm:cxn modelId="{15F54E32-7517-44A3-93C3-B4BBFCD4501F}" type="presParOf" srcId="{50F1DE16-99E6-44D2-A744-FCE52B5CD8A5}" destId="{D6C3C61E-4613-424F-BEDA-72734BC37054}" srcOrd="2" destOrd="0" presId="urn:microsoft.com/office/officeart/2005/8/layout/hList9"/>
    <dgm:cxn modelId="{F5579E58-0B4D-49B6-954B-235F7F4ACC3E}" type="presParOf" srcId="{50F1DE16-99E6-44D2-A744-FCE52B5CD8A5}" destId="{57AF7F5C-CE9B-4782-92AC-8F2EFF4DB95F}" srcOrd="3" destOrd="0" presId="urn:microsoft.com/office/officeart/2005/8/layout/hList9"/>
    <dgm:cxn modelId="{5C7C5549-1561-4669-A6FF-654ACE234162}" type="presParOf" srcId="{50F1DE16-99E6-44D2-A744-FCE52B5CD8A5}" destId="{6B550532-DD41-4861-B616-F0E678ABFB09}" srcOrd="4" destOrd="0" presId="urn:microsoft.com/office/officeart/2005/8/layout/hList9"/>
    <dgm:cxn modelId="{DBCC8C12-3D7F-4FAE-BFEE-58C9842A59E0}" type="presParOf" srcId="{50F1DE16-99E6-44D2-A744-FCE52B5CD8A5}" destId="{98131B5F-05CA-4F9F-AA6D-7C08DCC4DFA3}" srcOrd="5" destOrd="0" presId="urn:microsoft.com/office/officeart/2005/8/layout/hList9"/>
    <dgm:cxn modelId="{D6574D23-DCF9-470E-8DD8-A493D1A012FC}" type="presParOf" srcId="{50F1DE16-99E6-44D2-A744-FCE52B5CD8A5}" destId="{4524C532-567A-49C5-9B53-1A7635A52B0A}" srcOrd="6" destOrd="0" presId="urn:microsoft.com/office/officeart/2005/8/layout/hList9"/>
    <dgm:cxn modelId="{B3D134F9-64BB-4B41-A3FA-88D166BB2E03}" type="presParOf" srcId="{4524C532-567A-49C5-9B53-1A7635A52B0A}" destId="{AE0B9928-400E-4987-8FF9-F7AEAB84B207}" srcOrd="0" destOrd="0" presId="urn:microsoft.com/office/officeart/2005/8/layout/hList9"/>
    <dgm:cxn modelId="{AF6216D8-0501-4BDD-94F9-3B55DD212984}" type="presParOf" srcId="{4524C532-567A-49C5-9B53-1A7635A52B0A}" destId="{6736ED1C-41CB-4912-8888-24AA592C0CA2}" srcOrd="1" destOrd="0" presId="urn:microsoft.com/office/officeart/2005/8/layout/hList9"/>
    <dgm:cxn modelId="{6F262107-EE58-4FA0-A43E-77B553ABA52B}" type="presParOf" srcId="{6736ED1C-41CB-4912-8888-24AA592C0CA2}" destId="{5A3D1883-16A0-47E1-88CF-42AB17FF6E33}" srcOrd="0" destOrd="0" presId="urn:microsoft.com/office/officeart/2005/8/layout/hList9"/>
    <dgm:cxn modelId="{1859128F-9B46-4FA6-BF3B-EAF0F6DD41ED}" type="presParOf" srcId="{6736ED1C-41CB-4912-8888-24AA592C0CA2}" destId="{3F2602B7-F707-4AE6-8F2F-1181A965A540}" srcOrd="1" destOrd="0" presId="urn:microsoft.com/office/officeart/2005/8/layout/hList9"/>
    <dgm:cxn modelId="{26B4F14E-F621-4D44-B312-83039B8AADEF}" type="presParOf" srcId="{50F1DE16-99E6-44D2-A744-FCE52B5CD8A5}" destId="{12BFCE9D-1110-4EC0-AE41-991B4866F3D4}" srcOrd="7" destOrd="0" presId="urn:microsoft.com/office/officeart/2005/8/layout/hList9"/>
    <dgm:cxn modelId="{24AB9431-7123-4E49-A7DB-B71CFC409844}" type="presParOf" srcId="{50F1DE16-99E6-44D2-A744-FCE52B5CD8A5}" destId="{811A2DBF-9A02-408B-85DB-C3A20DA51436}" srcOrd="8" destOrd="0" presId="urn:microsoft.com/office/officeart/2005/8/layout/hList9"/>
  </dgm:cxnLst>
  <dgm:bg/>
  <dgm:whole/>
  <dgm:extLst>
    <a:ext uri="http://schemas.microsoft.com/office/drawing/2008/diagram">
      <dsp:dataModelExt xmlns:dsp="http://schemas.microsoft.com/office/drawing/2008/diagram" relId="rId71" minVer="http://schemas.openxmlformats.org/drawingml/2006/diagram"/>
    </a:ext>
  </dgm:extLst>
</dgm:dataModel>
</file>

<file path=word/diagrams/data11.xml><?xml version="1.0" encoding="utf-8"?>
<dgm:dataModel xmlns:dgm="http://schemas.openxmlformats.org/drawingml/2006/diagram" xmlns:a="http://schemas.openxmlformats.org/drawingml/2006/main">
  <dgm:ptLst>
    <dgm:pt modelId="{BC33BD55-3B7D-40D5-A3E3-D5D14AE00C7A}" type="doc">
      <dgm:prSet loTypeId="urn:microsoft.com/office/officeart/2005/8/layout/hierarchy2" loCatId="hierarchy" qsTypeId="urn:microsoft.com/office/officeart/2005/8/quickstyle/simple5" qsCatId="simple" csTypeId="urn:microsoft.com/office/officeart/2005/8/colors/accent6_1" csCatId="accent6" phldr="1"/>
      <dgm:spPr/>
      <dgm:t>
        <a:bodyPr/>
        <a:lstStyle/>
        <a:p>
          <a:pPr rtl="1"/>
          <a:endParaRPr lang="ar-SA"/>
        </a:p>
      </dgm:t>
    </dgm:pt>
    <dgm:pt modelId="{60E41777-666E-43AF-BBFA-3748BEE65DB3}">
      <dgm:prSet phldrT="[نص]"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>
        <a:solidFill>
          <a:srgbClr val="FDEAE7"/>
        </a:solidFill>
        <a:ln w="19050"/>
      </dgm:spPr>
      <dgm:t>
        <a:bodyPr/>
        <a:lstStyle/>
        <a:p>
          <a:pPr rtl="1"/>
          <a:r>
            <a:rPr lang="ar-SA" sz="3600" b="1">
              <a:latin typeface="Sakkal Majalla" panose="02000000000000000000" pitchFamily="2" charset="-78"/>
              <a:cs typeface="Sakkal Majalla" panose="02000000000000000000" pitchFamily="2" charset="-78"/>
            </a:rPr>
            <a:t>الفصل الدراسي </a:t>
          </a:r>
        </a:p>
      </dgm:t>
    </dgm:pt>
    <dgm:pt modelId="{DC6C3EF5-BB86-4ECD-BBCB-5BE6BCC20980}" type="parTrans" cxnId="{DF7AB08A-7968-48F4-8590-1176CE851A0A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6808CCD-D545-4AFC-B9C5-78F1145BA65F}" type="sibTrans" cxnId="{DF7AB08A-7968-48F4-8590-1176CE851A0A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7392B03-6E47-4EC0-8FC7-91E136280DC1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الأول         </a:t>
          </a:r>
        </a:p>
      </dgm:t>
    </dgm:pt>
    <dgm:pt modelId="{A3BD0C61-6950-4A13-9427-234005C8325D}" type="parTrans" cxnId="{32C47D96-192E-465C-A092-7333FD71C3F5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25FBF9C-32CC-4B02-9304-74FB88A0A7B1}" type="sibTrans" cxnId="{32C47D96-192E-465C-A092-7333FD71C3F5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18AFCAB-AD06-4A19-8128-4665F95F087E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الثاني</a:t>
          </a:r>
        </a:p>
      </dgm:t>
    </dgm:pt>
    <dgm:pt modelId="{734A210C-A955-496E-B5B1-191C593D0AA7}" type="parTrans" cxnId="{7DBBE790-0D4D-41BA-91F9-4E1FFA3CEB2C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28FF2B9-4F17-4AF9-AFD8-13C454962A78}" type="sibTrans" cxnId="{7DBBE790-0D4D-41BA-91F9-4E1FFA3CEB2C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2CAB6A0-7125-4D9F-A31A-0A8456932E32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الثالث</a:t>
          </a:r>
        </a:p>
      </dgm:t>
    </dgm:pt>
    <dgm:pt modelId="{C4DF310B-C308-4EF7-8AD7-E96C2E304A44}" type="parTrans" cxnId="{11564F50-7580-4F50-9C8B-DCBF926ACB62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FBDD376-A81B-4784-8A78-B4482BF1A2D2}" type="sibTrans" cxnId="{11564F50-7580-4F50-9C8B-DCBF926ACB62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CF6647E-DE2E-4FCF-8197-723294DC5B00}" type="pres">
      <dgm:prSet presAssocID="{BC33BD55-3B7D-40D5-A3E3-D5D14AE00C7A}" presName="diagram" presStyleCnt="0">
        <dgm:presLayoutVars>
          <dgm:chPref val="1"/>
          <dgm:dir val="rev"/>
          <dgm:animOne val="branch"/>
          <dgm:animLvl val="lvl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18CA607F-60C2-4F03-A288-BBCBEB609851}" type="pres">
      <dgm:prSet presAssocID="{60E41777-666E-43AF-BBFA-3748BEE65DB3}" presName="root1" presStyleCnt="0"/>
      <dgm:spPr/>
      <dgm:t>
        <a:bodyPr/>
        <a:lstStyle/>
        <a:p>
          <a:pPr rtl="1"/>
          <a:endParaRPr lang="ar-SA"/>
        </a:p>
      </dgm:t>
    </dgm:pt>
    <dgm:pt modelId="{0A615403-F8BF-4C1C-A167-8790E293F484}" type="pres">
      <dgm:prSet presAssocID="{60E41777-666E-43AF-BBFA-3748BEE65DB3}" presName="LevelOneTextNode" presStyleLbl="node0" presStyleIdx="0" presStyleCnt="1" custScaleX="163065" custScaleY="272906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A3D7C1CA-A5A6-4DCC-9EBC-986377513731}" type="pres">
      <dgm:prSet presAssocID="{60E41777-666E-43AF-BBFA-3748BEE65DB3}" presName="level2hierChild" presStyleCnt="0"/>
      <dgm:spPr/>
      <dgm:t>
        <a:bodyPr/>
        <a:lstStyle/>
        <a:p>
          <a:pPr rtl="1"/>
          <a:endParaRPr lang="ar-SA"/>
        </a:p>
      </dgm:t>
    </dgm:pt>
    <dgm:pt modelId="{F4BA198E-7BC8-4905-B07A-954C1DC15319}" type="pres">
      <dgm:prSet presAssocID="{A3BD0C61-6950-4A13-9427-234005C8325D}" presName="conn2-1" presStyleLbl="parChTrans1D2" presStyleIdx="0" presStyleCnt="3"/>
      <dgm:spPr/>
      <dgm:t>
        <a:bodyPr/>
        <a:lstStyle/>
        <a:p>
          <a:pPr rtl="1"/>
          <a:endParaRPr lang="ar-SA"/>
        </a:p>
      </dgm:t>
    </dgm:pt>
    <dgm:pt modelId="{7202C02D-6B8C-4C04-8444-ADA1D9547C1F}" type="pres">
      <dgm:prSet presAssocID="{A3BD0C61-6950-4A13-9427-234005C8325D}" presName="connTx" presStyleLbl="parChTrans1D2" presStyleIdx="0" presStyleCnt="3"/>
      <dgm:spPr/>
      <dgm:t>
        <a:bodyPr/>
        <a:lstStyle/>
        <a:p>
          <a:pPr rtl="1"/>
          <a:endParaRPr lang="ar-SA"/>
        </a:p>
      </dgm:t>
    </dgm:pt>
    <dgm:pt modelId="{30878850-40F5-4194-9FAD-69013492CC1C}" type="pres">
      <dgm:prSet presAssocID="{47392B03-6E47-4EC0-8FC7-91E136280DC1}" presName="root2" presStyleCnt="0"/>
      <dgm:spPr/>
      <dgm:t>
        <a:bodyPr/>
        <a:lstStyle/>
        <a:p>
          <a:pPr rtl="1"/>
          <a:endParaRPr lang="ar-SA"/>
        </a:p>
      </dgm:t>
    </dgm:pt>
    <dgm:pt modelId="{2A8559E6-C3D5-4E2D-AF99-0A19C551A216}" type="pres">
      <dgm:prSet presAssocID="{47392B03-6E47-4EC0-8FC7-91E136280DC1}" presName="LevelTwoTextNode" presStyleLbl="node2" presStyleIdx="0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0204D5FC-105A-4EE7-99BB-640DD5FDBD85}" type="pres">
      <dgm:prSet presAssocID="{47392B03-6E47-4EC0-8FC7-91E136280DC1}" presName="level3hierChild" presStyleCnt="0"/>
      <dgm:spPr/>
      <dgm:t>
        <a:bodyPr/>
        <a:lstStyle/>
        <a:p>
          <a:pPr rtl="1"/>
          <a:endParaRPr lang="ar-SA"/>
        </a:p>
      </dgm:t>
    </dgm:pt>
    <dgm:pt modelId="{981E0B6D-AAB2-401D-A28C-955D37BC7C43}" type="pres">
      <dgm:prSet presAssocID="{734A210C-A955-496E-B5B1-191C593D0AA7}" presName="conn2-1" presStyleLbl="parChTrans1D2" presStyleIdx="1" presStyleCnt="3"/>
      <dgm:spPr/>
      <dgm:t>
        <a:bodyPr/>
        <a:lstStyle/>
        <a:p>
          <a:pPr rtl="1"/>
          <a:endParaRPr lang="ar-SA"/>
        </a:p>
      </dgm:t>
    </dgm:pt>
    <dgm:pt modelId="{C781A4C8-622A-4C9A-BB14-A746F4B185FB}" type="pres">
      <dgm:prSet presAssocID="{734A210C-A955-496E-B5B1-191C593D0AA7}" presName="connTx" presStyleLbl="parChTrans1D2" presStyleIdx="1" presStyleCnt="3"/>
      <dgm:spPr/>
      <dgm:t>
        <a:bodyPr/>
        <a:lstStyle/>
        <a:p>
          <a:pPr rtl="1"/>
          <a:endParaRPr lang="ar-SA"/>
        </a:p>
      </dgm:t>
    </dgm:pt>
    <dgm:pt modelId="{092E96BC-BFA1-4939-922A-52540F9E9803}" type="pres">
      <dgm:prSet presAssocID="{618AFCAB-AD06-4A19-8128-4665F95F087E}" presName="root2" presStyleCnt="0"/>
      <dgm:spPr/>
      <dgm:t>
        <a:bodyPr/>
        <a:lstStyle/>
        <a:p>
          <a:pPr rtl="1"/>
          <a:endParaRPr lang="ar-SA"/>
        </a:p>
      </dgm:t>
    </dgm:pt>
    <dgm:pt modelId="{4C22E1D5-BC4E-451E-A950-A54AF487B98D}" type="pres">
      <dgm:prSet presAssocID="{618AFCAB-AD06-4A19-8128-4665F95F087E}" presName="LevelTwoTextNode" presStyleLbl="node2" presStyleIdx="1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80EF1C42-50C6-4791-8022-A9C2980904E4}" type="pres">
      <dgm:prSet presAssocID="{618AFCAB-AD06-4A19-8128-4665F95F087E}" presName="level3hierChild" presStyleCnt="0"/>
      <dgm:spPr/>
      <dgm:t>
        <a:bodyPr/>
        <a:lstStyle/>
        <a:p>
          <a:pPr rtl="1"/>
          <a:endParaRPr lang="ar-SA"/>
        </a:p>
      </dgm:t>
    </dgm:pt>
    <dgm:pt modelId="{293FB624-A133-407E-AF9F-79BAB20FE69B}" type="pres">
      <dgm:prSet presAssocID="{C4DF310B-C308-4EF7-8AD7-E96C2E304A44}" presName="conn2-1" presStyleLbl="parChTrans1D2" presStyleIdx="2" presStyleCnt="3"/>
      <dgm:spPr/>
      <dgm:t>
        <a:bodyPr/>
        <a:lstStyle/>
        <a:p>
          <a:pPr rtl="1"/>
          <a:endParaRPr lang="ar-SA"/>
        </a:p>
      </dgm:t>
    </dgm:pt>
    <dgm:pt modelId="{4140E6E2-28E9-4AA9-A693-04619DEFD44D}" type="pres">
      <dgm:prSet presAssocID="{C4DF310B-C308-4EF7-8AD7-E96C2E304A44}" presName="connTx" presStyleLbl="parChTrans1D2" presStyleIdx="2" presStyleCnt="3"/>
      <dgm:spPr/>
      <dgm:t>
        <a:bodyPr/>
        <a:lstStyle/>
        <a:p>
          <a:pPr rtl="1"/>
          <a:endParaRPr lang="ar-SA"/>
        </a:p>
      </dgm:t>
    </dgm:pt>
    <dgm:pt modelId="{F5472B4C-677C-4774-97EB-0294BA4323CF}" type="pres">
      <dgm:prSet presAssocID="{32CAB6A0-7125-4D9F-A31A-0A8456932E32}" presName="root2" presStyleCnt="0"/>
      <dgm:spPr/>
      <dgm:t>
        <a:bodyPr/>
        <a:lstStyle/>
        <a:p>
          <a:pPr rtl="1"/>
          <a:endParaRPr lang="ar-SA"/>
        </a:p>
      </dgm:t>
    </dgm:pt>
    <dgm:pt modelId="{FC34CF45-B570-46EB-A1AC-723731BA5577}" type="pres">
      <dgm:prSet presAssocID="{32CAB6A0-7125-4D9F-A31A-0A8456932E32}" presName="LevelTwoTextNode" presStyleLbl="node2" presStyleIdx="2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555572E6-347C-4318-B385-A4F2BC998750}" type="pres">
      <dgm:prSet presAssocID="{32CAB6A0-7125-4D9F-A31A-0A8456932E32}" presName="level3hierChild" presStyleCnt="0"/>
      <dgm:spPr/>
      <dgm:t>
        <a:bodyPr/>
        <a:lstStyle/>
        <a:p>
          <a:pPr rtl="1"/>
          <a:endParaRPr lang="ar-SA"/>
        </a:p>
      </dgm:t>
    </dgm:pt>
  </dgm:ptLst>
  <dgm:cxnLst>
    <dgm:cxn modelId="{11564F50-7580-4F50-9C8B-DCBF926ACB62}" srcId="{60E41777-666E-43AF-BBFA-3748BEE65DB3}" destId="{32CAB6A0-7125-4D9F-A31A-0A8456932E32}" srcOrd="2" destOrd="0" parTransId="{C4DF310B-C308-4EF7-8AD7-E96C2E304A44}" sibTransId="{2FBDD376-A81B-4784-8A78-B4482BF1A2D2}"/>
    <dgm:cxn modelId="{19612B72-BF82-4CE0-95B4-51DEFB504D25}" type="presOf" srcId="{618AFCAB-AD06-4A19-8128-4665F95F087E}" destId="{4C22E1D5-BC4E-451E-A950-A54AF487B98D}" srcOrd="0" destOrd="0" presId="urn:microsoft.com/office/officeart/2005/8/layout/hierarchy2"/>
    <dgm:cxn modelId="{A597DC27-454D-43E2-AC4F-9E68DACFDE22}" type="presOf" srcId="{C4DF310B-C308-4EF7-8AD7-E96C2E304A44}" destId="{293FB624-A133-407E-AF9F-79BAB20FE69B}" srcOrd="0" destOrd="0" presId="urn:microsoft.com/office/officeart/2005/8/layout/hierarchy2"/>
    <dgm:cxn modelId="{A21E4CB1-C072-4966-8D69-9E4E8CC63403}" type="presOf" srcId="{32CAB6A0-7125-4D9F-A31A-0A8456932E32}" destId="{FC34CF45-B570-46EB-A1AC-723731BA5577}" srcOrd="0" destOrd="0" presId="urn:microsoft.com/office/officeart/2005/8/layout/hierarchy2"/>
    <dgm:cxn modelId="{16B6B4A7-5DA8-4348-8437-BBCD10AAF3A4}" type="presOf" srcId="{60E41777-666E-43AF-BBFA-3748BEE65DB3}" destId="{0A615403-F8BF-4C1C-A167-8790E293F484}" srcOrd="0" destOrd="0" presId="urn:microsoft.com/office/officeart/2005/8/layout/hierarchy2"/>
    <dgm:cxn modelId="{DE96F3AE-7F17-4478-AD71-3B048B318E4F}" type="presOf" srcId="{734A210C-A955-496E-B5B1-191C593D0AA7}" destId="{981E0B6D-AAB2-401D-A28C-955D37BC7C43}" srcOrd="0" destOrd="0" presId="urn:microsoft.com/office/officeart/2005/8/layout/hierarchy2"/>
    <dgm:cxn modelId="{BF1970A6-CC40-4C4B-934A-0837615F972A}" type="presOf" srcId="{C4DF310B-C308-4EF7-8AD7-E96C2E304A44}" destId="{4140E6E2-28E9-4AA9-A693-04619DEFD44D}" srcOrd="1" destOrd="0" presId="urn:microsoft.com/office/officeart/2005/8/layout/hierarchy2"/>
    <dgm:cxn modelId="{32C47D96-192E-465C-A092-7333FD71C3F5}" srcId="{60E41777-666E-43AF-BBFA-3748BEE65DB3}" destId="{47392B03-6E47-4EC0-8FC7-91E136280DC1}" srcOrd="0" destOrd="0" parTransId="{A3BD0C61-6950-4A13-9427-234005C8325D}" sibTransId="{025FBF9C-32CC-4B02-9304-74FB88A0A7B1}"/>
    <dgm:cxn modelId="{8ED8661F-0F22-4569-99A1-4019B7A2BD08}" type="presOf" srcId="{47392B03-6E47-4EC0-8FC7-91E136280DC1}" destId="{2A8559E6-C3D5-4E2D-AF99-0A19C551A216}" srcOrd="0" destOrd="0" presId="urn:microsoft.com/office/officeart/2005/8/layout/hierarchy2"/>
    <dgm:cxn modelId="{643090EE-C7EF-4A02-8AED-5BD46CB8A846}" type="presOf" srcId="{A3BD0C61-6950-4A13-9427-234005C8325D}" destId="{7202C02D-6B8C-4C04-8444-ADA1D9547C1F}" srcOrd="1" destOrd="0" presId="urn:microsoft.com/office/officeart/2005/8/layout/hierarchy2"/>
    <dgm:cxn modelId="{E0516F58-F0D1-4D0B-88E4-FD0C5D60D672}" type="presOf" srcId="{BC33BD55-3B7D-40D5-A3E3-D5D14AE00C7A}" destId="{9CF6647E-DE2E-4FCF-8197-723294DC5B00}" srcOrd="0" destOrd="0" presId="urn:microsoft.com/office/officeart/2005/8/layout/hierarchy2"/>
    <dgm:cxn modelId="{7DBBE790-0D4D-41BA-91F9-4E1FFA3CEB2C}" srcId="{60E41777-666E-43AF-BBFA-3748BEE65DB3}" destId="{618AFCAB-AD06-4A19-8128-4665F95F087E}" srcOrd="1" destOrd="0" parTransId="{734A210C-A955-496E-B5B1-191C593D0AA7}" sibTransId="{D28FF2B9-4F17-4AF9-AFD8-13C454962A78}"/>
    <dgm:cxn modelId="{A6D2B79D-EC20-44D8-B860-49AD141E8777}" type="presOf" srcId="{A3BD0C61-6950-4A13-9427-234005C8325D}" destId="{F4BA198E-7BC8-4905-B07A-954C1DC15319}" srcOrd="0" destOrd="0" presId="urn:microsoft.com/office/officeart/2005/8/layout/hierarchy2"/>
    <dgm:cxn modelId="{DF7AB08A-7968-48F4-8590-1176CE851A0A}" srcId="{BC33BD55-3B7D-40D5-A3E3-D5D14AE00C7A}" destId="{60E41777-666E-43AF-BBFA-3748BEE65DB3}" srcOrd="0" destOrd="0" parTransId="{DC6C3EF5-BB86-4ECD-BBCB-5BE6BCC20980}" sibTransId="{F6808CCD-D545-4AFC-B9C5-78F1145BA65F}"/>
    <dgm:cxn modelId="{795B3CF7-DC9A-4BC7-BCD7-7E6ACDA941CB}" type="presOf" srcId="{734A210C-A955-496E-B5B1-191C593D0AA7}" destId="{C781A4C8-622A-4C9A-BB14-A746F4B185FB}" srcOrd="1" destOrd="0" presId="urn:microsoft.com/office/officeart/2005/8/layout/hierarchy2"/>
    <dgm:cxn modelId="{38EA3C3F-E405-4E03-B6AB-F549E9A4A6BA}" type="presParOf" srcId="{9CF6647E-DE2E-4FCF-8197-723294DC5B00}" destId="{18CA607F-60C2-4F03-A288-BBCBEB609851}" srcOrd="0" destOrd="0" presId="urn:microsoft.com/office/officeart/2005/8/layout/hierarchy2"/>
    <dgm:cxn modelId="{21A99B7E-DA2E-41C8-9B87-DC7993F733E2}" type="presParOf" srcId="{18CA607F-60C2-4F03-A288-BBCBEB609851}" destId="{0A615403-F8BF-4C1C-A167-8790E293F484}" srcOrd="0" destOrd="0" presId="urn:microsoft.com/office/officeart/2005/8/layout/hierarchy2"/>
    <dgm:cxn modelId="{C689C757-3E91-447C-86AD-AF61FC4C40CB}" type="presParOf" srcId="{18CA607F-60C2-4F03-A288-BBCBEB609851}" destId="{A3D7C1CA-A5A6-4DCC-9EBC-986377513731}" srcOrd="1" destOrd="0" presId="urn:microsoft.com/office/officeart/2005/8/layout/hierarchy2"/>
    <dgm:cxn modelId="{D38DC936-611F-4B75-A6F8-652B5B19BD1E}" type="presParOf" srcId="{A3D7C1CA-A5A6-4DCC-9EBC-986377513731}" destId="{F4BA198E-7BC8-4905-B07A-954C1DC15319}" srcOrd="0" destOrd="0" presId="urn:microsoft.com/office/officeart/2005/8/layout/hierarchy2"/>
    <dgm:cxn modelId="{5F0BA9FD-02D5-4C02-89D9-CB8CBA2808E8}" type="presParOf" srcId="{F4BA198E-7BC8-4905-B07A-954C1DC15319}" destId="{7202C02D-6B8C-4C04-8444-ADA1D9547C1F}" srcOrd="0" destOrd="0" presId="urn:microsoft.com/office/officeart/2005/8/layout/hierarchy2"/>
    <dgm:cxn modelId="{F100D0DA-37B5-4353-87D9-2AED9832DF73}" type="presParOf" srcId="{A3D7C1CA-A5A6-4DCC-9EBC-986377513731}" destId="{30878850-40F5-4194-9FAD-69013492CC1C}" srcOrd="1" destOrd="0" presId="urn:microsoft.com/office/officeart/2005/8/layout/hierarchy2"/>
    <dgm:cxn modelId="{C75467F8-129D-4D77-8A16-E98BC83A182B}" type="presParOf" srcId="{30878850-40F5-4194-9FAD-69013492CC1C}" destId="{2A8559E6-C3D5-4E2D-AF99-0A19C551A216}" srcOrd="0" destOrd="0" presId="urn:microsoft.com/office/officeart/2005/8/layout/hierarchy2"/>
    <dgm:cxn modelId="{57FDD045-D007-4ACE-8AC5-E5D324D9C929}" type="presParOf" srcId="{30878850-40F5-4194-9FAD-69013492CC1C}" destId="{0204D5FC-105A-4EE7-99BB-640DD5FDBD85}" srcOrd="1" destOrd="0" presId="urn:microsoft.com/office/officeart/2005/8/layout/hierarchy2"/>
    <dgm:cxn modelId="{1A821759-DCBA-4F5E-84AA-FCFC9DFDB461}" type="presParOf" srcId="{A3D7C1CA-A5A6-4DCC-9EBC-986377513731}" destId="{981E0B6D-AAB2-401D-A28C-955D37BC7C43}" srcOrd="2" destOrd="0" presId="urn:microsoft.com/office/officeart/2005/8/layout/hierarchy2"/>
    <dgm:cxn modelId="{11574FEA-B11A-4D18-B0CC-6F753C29F042}" type="presParOf" srcId="{981E0B6D-AAB2-401D-A28C-955D37BC7C43}" destId="{C781A4C8-622A-4C9A-BB14-A746F4B185FB}" srcOrd="0" destOrd="0" presId="urn:microsoft.com/office/officeart/2005/8/layout/hierarchy2"/>
    <dgm:cxn modelId="{F9663099-F3BB-4474-BD73-88395FA7FF7C}" type="presParOf" srcId="{A3D7C1CA-A5A6-4DCC-9EBC-986377513731}" destId="{092E96BC-BFA1-4939-922A-52540F9E9803}" srcOrd="3" destOrd="0" presId="urn:microsoft.com/office/officeart/2005/8/layout/hierarchy2"/>
    <dgm:cxn modelId="{2CDB4313-CC5A-4FF8-B76A-CE8C3361C35F}" type="presParOf" srcId="{092E96BC-BFA1-4939-922A-52540F9E9803}" destId="{4C22E1D5-BC4E-451E-A950-A54AF487B98D}" srcOrd="0" destOrd="0" presId="urn:microsoft.com/office/officeart/2005/8/layout/hierarchy2"/>
    <dgm:cxn modelId="{3CABE3FE-60D9-46E2-9354-AA5731FB52F1}" type="presParOf" srcId="{092E96BC-BFA1-4939-922A-52540F9E9803}" destId="{80EF1C42-50C6-4791-8022-A9C2980904E4}" srcOrd="1" destOrd="0" presId="urn:microsoft.com/office/officeart/2005/8/layout/hierarchy2"/>
    <dgm:cxn modelId="{1900CCCD-BA18-4446-A2E3-E7ED273972EB}" type="presParOf" srcId="{A3D7C1CA-A5A6-4DCC-9EBC-986377513731}" destId="{293FB624-A133-407E-AF9F-79BAB20FE69B}" srcOrd="4" destOrd="0" presId="urn:microsoft.com/office/officeart/2005/8/layout/hierarchy2"/>
    <dgm:cxn modelId="{4A378665-1871-45ED-B37B-619C616973A9}" type="presParOf" srcId="{293FB624-A133-407E-AF9F-79BAB20FE69B}" destId="{4140E6E2-28E9-4AA9-A693-04619DEFD44D}" srcOrd="0" destOrd="0" presId="urn:microsoft.com/office/officeart/2005/8/layout/hierarchy2"/>
    <dgm:cxn modelId="{83E03897-D516-4BC8-B6D1-5A6BF8D85ADB}" type="presParOf" srcId="{A3D7C1CA-A5A6-4DCC-9EBC-986377513731}" destId="{F5472B4C-677C-4774-97EB-0294BA4323CF}" srcOrd="5" destOrd="0" presId="urn:microsoft.com/office/officeart/2005/8/layout/hierarchy2"/>
    <dgm:cxn modelId="{093E2F14-F2EA-4366-864D-BB2A738A3F82}" type="presParOf" srcId="{F5472B4C-677C-4774-97EB-0294BA4323CF}" destId="{FC34CF45-B570-46EB-A1AC-723731BA5577}" srcOrd="0" destOrd="0" presId="urn:microsoft.com/office/officeart/2005/8/layout/hierarchy2"/>
    <dgm:cxn modelId="{E498D43C-1093-47B9-919D-02F493B5709A}" type="presParOf" srcId="{F5472B4C-677C-4774-97EB-0294BA4323CF}" destId="{555572E6-347C-4318-B385-A4F2BC998750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77" minVer="http://schemas.openxmlformats.org/drawingml/2006/diagram"/>
    </a:ext>
  </dgm:extLst>
</dgm:dataModel>
</file>

<file path=word/diagrams/data12.xml><?xml version="1.0" encoding="utf-8"?>
<dgm:dataModel xmlns:dgm="http://schemas.openxmlformats.org/drawingml/2006/diagram" xmlns:a="http://schemas.openxmlformats.org/drawingml/2006/main">
  <dgm:ptLst>
    <dgm:pt modelId="{BC33BD55-3B7D-40D5-A3E3-D5D14AE00C7A}" type="doc">
      <dgm:prSet loTypeId="urn:microsoft.com/office/officeart/2005/8/layout/hierarchy2" loCatId="hierarchy" qsTypeId="urn:microsoft.com/office/officeart/2005/8/quickstyle/simple5" qsCatId="simple" csTypeId="urn:microsoft.com/office/officeart/2005/8/colors/accent6_1" csCatId="accent6" phldr="1"/>
      <dgm:spPr/>
      <dgm:t>
        <a:bodyPr/>
        <a:lstStyle/>
        <a:p>
          <a:pPr rtl="1"/>
          <a:endParaRPr lang="ar-SA"/>
        </a:p>
      </dgm:t>
    </dgm:pt>
    <dgm:pt modelId="{60E41777-666E-43AF-BBFA-3748BEE65DB3}">
      <dgm:prSet phldrT="[نص]"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>
        <a:solidFill>
          <a:srgbClr val="FDEAE7"/>
        </a:solidFill>
        <a:ln w="19050"/>
      </dgm:spPr>
      <dgm:t>
        <a:bodyPr/>
        <a:lstStyle/>
        <a:p>
          <a:pPr rtl="1"/>
          <a:r>
            <a:rPr lang="ar-SA" sz="3600" b="1">
              <a:latin typeface="Sakkal Majalla" panose="02000000000000000000" pitchFamily="2" charset="-78"/>
              <a:cs typeface="Sakkal Majalla" panose="02000000000000000000" pitchFamily="2" charset="-78"/>
            </a:rPr>
            <a:t>الفصل الدراسي </a:t>
          </a:r>
        </a:p>
      </dgm:t>
    </dgm:pt>
    <dgm:pt modelId="{DC6C3EF5-BB86-4ECD-BBCB-5BE6BCC20980}" type="parTrans" cxnId="{DF7AB08A-7968-48F4-8590-1176CE851A0A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6808CCD-D545-4AFC-B9C5-78F1145BA65F}" type="sibTrans" cxnId="{DF7AB08A-7968-48F4-8590-1176CE851A0A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7392B03-6E47-4EC0-8FC7-91E136280DC1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الأول         </a:t>
          </a:r>
        </a:p>
      </dgm:t>
    </dgm:pt>
    <dgm:pt modelId="{A3BD0C61-6950-4A13-9427-234005C8325D}" type="parTrans" cxnId="{32C47D96-192E-465C-A092-7333FD71C3F5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25FBF9C-32CC-4B02-9304-74FB88A0A7B1}" type="sibTrans" cxnId="{32C47D96-192E-465C-A092-7333FD71C3F5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18AFCAB-AD06-4A19-8128-4665F95F087E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الثاني</a:t>
          </a:r>
        </a:p>
      </dgm:t>
    </dgm:pt>
    <dgm:pt modelId="{734A210C-A955-496E-B5B1-191C593D0AA7}" type="parTrans" cxnId="{7DBBE790-0D4D-41BA-91F9-4E1FFA3CEB2C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28FF2B9-4F17-4AF9-AFD8-13C454962A78}" type="sibTrans" cxnId="{7DBBE790-0D4D-41BA-91F9-4E1FFA3CEB2C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2CAB6A0-7125-4D9F-A31A-0A8456932E32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الثالث</a:t>
          </a:r>
        </a:p>
      </dgm:t>
    </dgm:pt>
    <dgm:pt modelId="{C4DF310B-C308-4EF7-8AD7-E96C2E304A44}" type="parTrans" cxnId="{11564F50-7580-4F50-9C8B-DCBF926ACB62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FBDD376-A81B-4784-8A78-B4482BF1A2D2}" type="sibTrans" cxnId="{11564F50-7580-4F50-9C8B-DCBF926ACB62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CF6647E-DE2E-4FCF-8197-723294DC5B00}" type="pres">
      <dgm:prSet presAssocID="{BC33BD55-3B7D-40D5-A3E3-D5D14AE00C7A}" presName="diagram" presStyleCnt="0">
        <dgm:presLayoutVars>
          <dgm:chPref val="1"/>
          <dgm:dir val="rev"/>
          <dgm:animOne val="branch"/>
          <dgm:animLvl val="lvl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18CA607F-60C2-4F03-A288-BBCBEB609851}" type="pres">
      <dgm:prSet presAssocID="{60E41777-666E-43AF-BBFA-3748BEE65DB3}" presName="root1" presStyleCnt="0"/>
      <dgm:spPr/>
      <dgm:t>
        <a:bodyPr/>
        <a:lstStyle/>
        <a:p>
          <a:pPr rtl="1"/>
          <a:endParaRPr lang="ar-SA"/>
        </a:p>
      </dgm:t>
    </dgm:pt>
    <dgm:pt modelId="{0A615403-F8BF-4C1C-A167-8790E293F484}" type="pres">
      <dgm:prSet presAssocID="{60E41777-666E-43AF-BBFA-3748BEE65DB3}" presName="LevelOneTextNode" presStyleLbl="node0" presStyleIdx="0" presStyleCnt="1" custScaleX="163065" custScaleY="272906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A3D7C1CA-A5A6-4DCC-9EBC-986377513731}" type="pres">
      <dgm:prSet presAssocID="{60E41777-666E-43AF-BBFA-3748BEE65DB3}" presName="level2hierChild" presStyleCnt="0"/>
      <dgm:spPr/>
      <dgm:t>
        <a:bodyPr/>
        <a:lstStyle/>
        <a:p>
          <a:pPr rtl="1"/>
          <a:endParaRPr lang="ar-SA"/>
        </a:p>
      </dgm:t>
    </dgm:pt>
    <dgm:pt modelId="{F4BA198E-7BC8-4905-B07A-954C1DC15319}" type="pres">
      <dgm:prSet presAssocID="{A3BD0C61-6950-4A13-9427-234005C8325D}" presName="conn2-1" presStyleLbl="parChTrans1D2" presStyleIdx="0" presStyleCnt="3"/>
      <dgm:spPr/>
      <dgm:t>
        <a:bodyPr/>
        <a:lstStyle/>
        <a:p>
          <a:pPr rtl="1"/>
          <a:endParaRPr lang="ar-SA"/>
        </a:p>
      </dgm:t>
    </dgm:pt>
    <dgm:pt modelId="{7202C02D-6B8C-4C04-8444-ADA1D9547C1F}" type="pres">
      <dgm:prSet presAssocID="{A3BD0C61-6950-4A13-9427-234005C8325D}" presName="connTx" presStyleLbl="parChTrans1D2" presStyleIdx="0" presStyleCnt="3"/>
      <dgm:spPr/>
      <dgm:t>
        <a:bodyPr/>
        <a:lstStyle/>
        <a:p>
          <a:pPr rtl="1"/>
          <a:endParaRPr lang="ar-SA"/>
        </a:p>
      </dgm:t>
    </dgm:pt>
    <dgm:pt modelId="{30878850-40F5-4194-9FAD-69013492CC1C}" type="pres">
      <dgm:prSet presAssocID="{47392B03-6E47-4EC0-8FC7-91E136280DC1}" presName="root2" presStyleCnt="0"/>
      <dgm:spPr/>
      <dgm:t>
        <a:bodyPr/>
        <a:lstStyle/>
        <a:p>
          <a:pPr rtl="1"/>
          <a:endParaRPr lang="ar-SA"/>
        </a:p>
      </dgm:t>
    </dgm:pt>
    <dgm:pt modelId="{2A8559E6-C3D5-4E2D-AF99-0A19C551A216}" type="pres">
      <dgm:prSet presAssocID="{47392B03-6E47-4EC0-8FC7-91E136280DC1}" presName="LevelTwoTextNode" presStyleLbl="node2" presStyleIdx="0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0204D5FC-105A-4EE7-99BB-640DD5FDBD85}" type="pres">
      <dgm:prSet presAssocID="{47392B03-6E47-4EC0-8FC7-91E136280DC1}" presName="level3hierChild" presStyleCnt="0"/>
      <dgm:spPr/>
      <dgm:t>
        <a:bodyPr/>
        <a:lstStyle/>
        <a:p>
          <a:pPr rtl="1"/>
          <a:endParaRPr lang="ar-SA"/>
        </a:p>
      </dgm:t>
    </dgm:pt>
    <dgm:pt modelId="{981E0B6D-AAB2-401D-A28C-955D37BC7C43}" type="pres">
      <dgm:prSet presAssocID="{734A210C-A955-496E-B5B1-191C593D0AA7}" presName="conn2-1" presStyleLbl="parChTrans1D2" presStyleIdx="1" presStyleCnt="3"/>
      <dgm:spPr/>
      <dgm:t>
        <a:bodyPr/>
        <a:lstStyle/>
        <a:p>
          <a:pPr rtl="1"/>
          <a:endParaRPr lang="ar-SA"/>
        </a:p>
      </dgm:t>
    </dgm:pt>
    <dgm:pt modelId="{C781A4C8-622A-4C9A-BB14-A746F4B185FB}" type="pres">
      <dgm:prSet presAssocID="{734A210C-A955-496E-B5B1-191C593D0AA7}" presName="connTx" presStyleLbl="parChTrans1D2" presStyleIdx="1" presStyleCnt="3"/>
      <dgm:spPr/>
      <dgm:t>
        <a:bodyPr/>
        <a:lstStyle/>
        <a:p>
          <a:pPr rtl="1"/>
          <a:endParaRPr lang="ar-SA"/>
        </a:p>
      </dgm:t>
    </dgm:pt>
    <dgm:pt modelId="{092E96BC-BFA1-4939-922A-52540F9E9803}" type="pres">
      <dgm:prSet presAssocID="{618AFCAB-AD06-4A19-8128-4665F95F087E}" presName="root2" presStyleCnt="0"/>
      <dgm:spPr/>
      <dgm:t>
        <a:bodyPr/>
        <a:lstStyle/>
        <a:p>
          <a:pPr rtl="1"/>
          <a:endParaRPr lang="ar-SA"/>
        </a:p>
      </dgm:t>
    </dgm:pt>
    <dgm:pt modelId="{4C22E1D5-BC4E-451E-A950-A54AF487B98D}" type="pres">
      <dgm:prSet presAssocID="{618AFCAB-AD06-4A19-8128-4665F95F087E}" presName="LevelTwoTextNode" presStyleLbl="node2" presStyleIdx="1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80EF1C42-50C6-4791-8022-A9C2980904E4}" type="pres">
      <dgm:prSet presAssocID="{618AFCAB-AD06-4A19-8128-4665F95F087E}" presName="level3hierChild" presStyleCnt="0"/>
      <dgm:spPr/>
      <dgm:t>
        <a:bodyPr/>
        <a:lstStyle/>
        <a:p>
          <a:pPr rtl="1"/>
          <a:endParaRPr lang="ar-SA"/>
        </a:p>
      </dgm:t>
    </dgm:pt>
    <dgm:pt modelId="{293FB624-A133-407E-AF9F-79BAB20FE69B}" type="pres">
      <dgm:prSet presAssocID="{C4DF310B-C308-4EF7-8AD7-E96C2E304A44}" presName="conn2-1" presStyleLbl="parChTrans1D2" presStyleIdx="2" presStyleCnt="3"/>
      <dgm:spPr/>
      <dgm:t>
        <a:bodyPr/>
        <a:lstStyle/>
        <a:p>
          <a:pPr rtl="1"/>
          <a:endParaRPr lang="ar-SA"/>
        </a:p>
      </dgm:t>
    </dgm:pt>
    <dgm:pt modelId="{4140E6E2-28E9-4AA9-A693-04619DEFD44D}" type="pres">
      <dgm:prSet presAssocID="{C4DF310B-C308-4EF7-8AD7-E96C2E304A44}" presName="connTx" presStyleLbl="parChTrans1D2" presStyleIdx="2" presStyleCnt="3"/>
      <dgm:spPr/>
      <dgm:t>
        <a:bodyPr/>
        <a:lstStyle/>
        <a:p>
          <a:pPr rtl="1"/>
          <a:endParaRPr lang="ar-SA"/>
        </a:p>
      </dgm:t>
    </dgm:pt>
    <dgm:pt modelId="{F5472B4C-677C-4774-97EB-0294BA4323CF}" type="pres">
      <dgm:prSet presAssocID="{32CAB6A0-7125-4D9F-A31A-0A8456932E32}" presName="root2" presStyleCnt="0"/>
      <dgm:spPr/>
      <dgm:t>
        <a:bodyPr/>
        <a:lstStyle/>
        <a:p>
          <a:pPr rtl="1"/>
          <a:endParaRPr lang="ar-SA"/>
        </a:p>
      </dgm:t>
    </dgm:pt>
    <dgm:pt modelId="{FC34CF45-B570-46EB-A1AC-723731BA5577}" type="pres">
      <dgm:prSet presAssocID="{32CAB6A0-7125-4D9F-A31A-0A8456932E32}" presName="LevelTwoTextNode" presStyleLbl="node2" presStyleIdx="2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555572E6-347C-4318-B385-A4F2BC998750}" type="pres">
      <dgm:prSet presAssocID="{32CAB6A0-7125-4D9F-A31A-0A8456932E32}" presName="level3hierChild" presStyleCnt="0"/>
      <dgm:spPr/>
      <dgm:t>
        <a:bodyPr/>
        <a:lstStyle/>
        <a:p>
          <a:pPr rtl="1"/>
          <a:endParaRPr lang="ar-SA"/>
        </a:p>
      </dgm:t>
    </dgm:pt>
  </dgm:ptLst>
  <dgm:cxnLst>
    <dgm:cxn modelId="{11564F50-7580-4F50-9C8B-DCBF926ACB62}" srcId="{60E41777-666E-43AF-BBFA-3748BEE65DB3}" destId="{32CAB6A0-7125-4D9F-A31A-0A8456932E32}" srcOrd="2" destOrd="0" parTransId="{C4DF310B-C308-4EF7-8AD7-E96C2E304A44}" sibTransId="{2FBDD376-A81B-4784-8A78-B4482BF1A2D2}"/>
    <dgm:cxn modelId="{19612B72-BF82-4CE0-95B4-51DEFB504D25}" type="presOf" srcId="{618AFCAB-AD06-4A19-8128-4665F95F087E}" destId="{4C22E1D5-BC4E-451E-A950-A54AF487B98D}" srcOrd="0" destOrd="0" presId="urn:microsoft.com/office/officeart/2005/8/layout/hierarchy2"/>
    <dgm:cxn modelId="{A597DC27-454D-43E2-AC4F-9E68DACFDE22}" type="presOf" srcId="{C4DF310B-C308-4EF7-8AD7-E96C2E304A44}" destId="{293FB624-A133-407E-AF9F-79BAB20FE69B}" srcOrd="0" destOrd="0" presId="urn:microsoft.com/office/officeart/2005/8/layout/hierarchy2"/>
    <dgm:cxn modelId="{A21E4CB1-C072-4966-8D69-9E4E8CC63403}" type="presOf" srcId="{32CAB6A0-7125-4D9F-A31A-0A8456932E32}" destId="{FC34CF45-B570-46EB-A1AC-723731BA5577}" srcOrd="0" destOrd="0" presId="urn:microsoft.com/office/officeart/2005/8/layout/hierarchy2"/>
    <dgm:cxn modelId="{16B6B4A7-5DA8-4348-8437-BBCD10AAF3A4}" type="presOf" srcId="{60E41777-666E-43AF-BBFA-3748BEE65DB3}" destId="{0A615403-F8BF-4C1C-A167-8790E293F484}" srcOrd="0" destOrd="0" presId="urn:microsoft.com/office/officeart/2005/8/layout/hierarchy2"/>
    <dgm:cxn modelId="{DE96F3AE-7F17-4478-AD71-3B048B318E4F}" type="presOf" srcId="{734A210C-A955-496E-B5B1-191C593D0AA7}" destId="{981E0B6D-AAB2-401D-A28C-955D37BC7C43}" srcOrd="0" destOrd="0" presId="urn:microsoft.com/office/officeart/2005/8/layout/hierarchy2"/>
    <dgm:cxn modelId="{BF1970A6-CC40-4C4B-934A-0837615F972A}" type="presOf" srcId="{C4DF310B-C308-4EF7-8AD7-E96C2E304A44}" destId="{4140E6E2-28E9-4AA9-A693-04619DEFD44D}" srcOrd="1" destOrd="0" presId="urn:microsoft.com/office/officeart/2005/8/layout/hierarchy2"/>
    <dgm:cxn modelId="{32C47D96-192E-465C-A092-7333FD71C3F5}" srcId="{60E41777-666E-43AF-BBFA-3748BEE65DB3}" destId="{47392B03-6E47-4EC0-8FC7-91E136280DC1}" srcOrd="0" destOrd="0" parTransId="{A3BD0C61-6950-4A13-9427-234005C8325D}" sibTransId="{025FBF9C-32CC-4B02-9304-74FB88A0A7B1}"/>
    <dgm:cxn modelId="{8ED8661F-0F22-4569-99A1-4019B7A2BD08}" type="presOf" srcId="{47392B03-6E47-4EC0-8FC7-91E136280DC1}" destId="{2A8559E6-C3D5-4E2D-AF99-0A19C551A216}" srcOrd="0" destOrd="0" presId="urn:microsoft.com/office/officeart/2005/8/layout/hierarchy2"/>
    <dgm:cxn modelId="{643090EE-C7EF-4A02-8AED-5BD46CB8A846}" type="presOf" srcId="{A3BD0C61-6950-4A13-9427-234005C8325D}" destId="{7202C02D-6B8C-4C04-8444-ADA1D9547C1F}" srcOrd="1" destOrd="0" presId="urn:microsoft.com/office/officeart/2005/8/layout/hierarchy2"/>
    <dgm:cxn modelId="{E0516F58-F0D1-4D0B-88E4-FD0C5D60D672}" type="presOf" srcId="{BC33BD55-3B7D-40D5-A3E3-D5D14AE00C7A}" destId="{9CF6647E-DE2E-4FCF-8197-723294DC5B00}" srcOrd="0" destOrd="0" presId="urn:microsoft.com/office/officeart/2005/8/layout/hierarchy2"/>
    <dgm:cxn modelId="{7DBBE790-0D4D-41BA-91F9-4E1FFA3CEB2C}" srcId="{60E41777-666E-43AF-BBFA-3748BEE65DB3}" destId="{618AFCAB-AD06-4A19-8128-4665F95F087E}" srcOrd="1" destOrd="0" parTransId="{734A210C-A955-496E-B5B1-191C593D0AA7}" sibTransId="{D28FF2B9-4F17-4AF9-AFD8-13C454962A78}"/>
    <dgm:cxn modelId="{A6D2B79D-EC20-44D8-B860-49AD141E8777}" type="presOf" srcId="{A3BD0C61-6950-4A13-9427-234005C8325D}" destId="{F4BA198E-7BC8-4905-B07A-954C1DC15319}" srcOrd="0" destOrd="0" presId="urn:microsoft.com/office/officeart/2005/8/layout/hierarchy2"/>
    <dgm:cxn modelId="{DF7AB08A-7968-48F4-8590-1176CE851A0A}" srcId="{BC33BD55-3B7D-40D5-A3E3-D5D14AE00C7A}" destId="{60E41777-666E-43AF-BBFA-3748BEE65DB3}" srcOrd="0" destOrd="0" parTransId="{DC6C3EF5-BB86-4ECD-BBCB-5BE6BCC20980}" sibTransId="{F6808CCD-D545-4AFC-B9C5-78F1145BA65F}"/>
    <dgm:cxn modelId="{795B3CF7-DC9A-4BC7-BCD7-7E6ACDA941CB}" type="presOf" srcId="{734A210C-A955-496E-B5B1-191C593D0AA7}" destId="{C781A4C8-622A-4C9A-BB14-A746F4B185FB}" srcOrd="1" destOrd="0" presId="urn:microsoft.com/office/officeart/2005/8/layout/hierarchy2"/>
    <dgm:cxn modelId="{38EA3C3F-E405-4E03-B6AB-F549E9A4A6BA}" type="presParOf" srcId="{9CF6647E-DE2E-4FCF-8197-723294DC5B00}" destId="{18CA607F-60C2-4F03-A288-BBCBEB609851}" srcOrd="0" destOrd="0" presId="urn:microsoft.com/office/officeart/2005/8/layout/hierarchy2"/>
    <dgm:cxn modelId="{21A99B7E-DA2E-41C8-9B87-DC7993F733E2}" type="presParOf" srcId="{18CA607F-60C2-4F03-A288-BBCBEB609851}" destId="{0A615403-F8BF-4C1C-A167-8790E293F484}" srcOrd="0" destOrd="0" presId="urn:microsoft.com/office/officeart/2005/8/layout/hierarchy2"/>
    <dgm:cxn modelId="{C689C757-3E91-447C-86AD-AF61FC4C40CB}" type="presParOf" srcId="{18CA607F-60C2-4F03-A288-BBCBEB609851}" destId="{A3D7C1CA-A5A6-4DCC-9EBC-986377513731}" srcOrd="1" destOrd="0" presId="urn:microsoft.com/office/officeart/2005/8/layout/hierarchy2"/>
    <dgm:cxn modelId="{D38DC936-611F-4B75-A6F8-652B5B19BD1E}" type="presParOf" srcId="{A3D7C1CA-A5A6-4DCC-9EBC-986377513731}" destId="{F4BA198E-7BC8-4905-B07A-954C1DC15319}" srcOrd="0" destOrd="0" presId="urn:microsoft.com/office/officeart/2005/8/layout/hierarchy2"/>
    <dgm:cxn modelId="{5F0BA9FD-02D5-4C02-89D9-CB8CBA2808E8}" type="presParOf" srcId="{F4BA198E-7BC8-4905-B07A-954C1DC15319}" destId="{7202C02D-6B8C-4C04-8444-ADA1D9547C1F}" srcOrd="0" destOrd="0" presId="urn:microsoft.com/office/officeart/2005/8/layout/hierarchy2"/>
    <dgm:cxn modelId="{F100D0DA-37B5-4353-87D9-2AED9832DF73}" type="presParOf" srcId="{A3D7C1CA-A5A6-4DCC-9EBC-986377513731}" destId="{30878850-40F5-4194-9FAD-69013492CC1C}" srcOrd="1" destOrd="0" presId="urn:microsoft.com/office/officeart/2005/8/layout/hierarchy2"/>
    <dgm:cxn modelId="{C75467F8-129D-4D77-8A16-E98BC83A182B}" type="presParOf" srcId="{30878850-40F5-4194-9FAD-69013492CC1C}" destId="{2A8559E6-C3D5-4E2D-AF99-0A19C551A216}" srcOrd="0" destOrd="0" presId="urn:microsoft.com/office/officeart/2005/8/layout/hierarchy2"/>
    <dgm:cxn modelId="{57FDD045-D007-4ACE-8AC5-E5D324D9C929}" type="presParOf" srcId="{30878850-40F5-4194-9FAD-69013492CC1C}" destId="{0204D5FC-105A-4EE7-99BB-640DD5FDBD85}" srcOrd="1" destOrd="0" presId="urn:microsoft.com/office/officeart/2005/8/layout/hierarchy2"/>
    <dgm:cxn modelId="{1A821759-DCBA-4F5E-84AA-FCFC9DFDB461}" type="presParOf" srcId="{A3D7C1CA-A5A6-4DCC-9EBC-986377513731}" destId="{981E0B6D-AAB2-401D-A28C-955D37BC7C43}" srcOrd="2" destOrd="0" presId="urn:microsoft.com/office/officeart/2005/8/layout/hierarchy2"/>
    <dgm:cxn modelId="{11574FEA-B11A-4D18-B0CC-6F753C29F042}" type="presParOf" srcId="{981E0B6D-AAB2-401D-A28C-955D37BC7C43}" destId="{C781A4C8-622A-4C9A-BB14-A746F4B185FB}" srcOrd="0" destOrd="0" presId="urn:microsoft.com/office/officeart/2005/8/layout/hierarchy2"/>
    <dgm:cxn modelId="{F9663099-F3BB-4474-BD73-88395FA7FF7C}" type="presParOf" srcId="{A3D7C1CA-A5A6-4DCC-9EBC-986377513731}" destId="{092E96BC-BFA1-4939-922A-52540F9E9803}" srcOrd="3" destOrd="0" presId="urn:microsoft.com/office/officeart/2005/8/layout/hierarchy2"/>
    <dgm:cxn modelId="{2CDB4313-CC5A-4FF8-B76A-CE8C3361C35F}" type="presParOf" srcId="{092E96BC-BFA1-4939-922A-52540F9E9803}" destId="{4C22E1D5-BC4E-451E-A950-A54AF487B98D}" srcOrd="0" destOrd="0" presId="urn:microsoft.com/office/officeart/2005/8/layout/hierarchy2"/>
    <dgm:cxn modelId="{3CABE3FE-60D9-46E2-9354-AA5731FB52F1}" type="presParOf" srcId="{092E96BC-BFA1-4939-922A-52540F9E9803}" destId="{80EF1C42-50C6-4791-8022-A9C2980904E4}" srcOrd="1" destOrd="0" presId="urn:microsoft.com/office/officeart/2005/8/layout/hierarchy2"/>
    <dgm:cxn modelId="{1900CCCD-BA18-4446-A2E3-E7ED273972EB}" type="presParOf" srcId="{A3D7C1CA-A5A6-4DCC-9EBC-986377513731}" destId="{293FB624-A133-407E-AF9F-79BAB20FE69B}" srcOrd="4" destOrd="0" presId="urn:microsoft.com/office/officeart/2005/8/layout/hierarchy2"/>
    <dgm:cxn modelId="{4A378665-1871-45ED-B37B-619C616973A9}" type="presParOf" srcId="{293FB624-A133-407E-AF9F-79BAB20FE69B}" destId="{4140E6E2-28E9-4AA9-A693-04619DEFD44D}" srcOrd="0" destOrd="0" presId="urn:microsoft.com/office/officeart/2005/8/layout/hierarchy2"/>
    <dgm:cxn modelId="{83E03897-D516-4BC8-B6D1-5A6BF8D85ADB}" type="presParOf" srcId="{A3D7C1CA-A5A6-4DCC-9EBC-986377513731}" destId="{F5472B4C-677C-4774-97EB-0294BA4323CF}" srcOrd="5" destOrd="0" presId="urn:microsoft.com/office/officeart/2005/8/layout/hierarchy2"/>
    <dgm:cxn modelId="{093E2F14-F2EA-4366-864D-BB2A738A3F82}" type="presParOf" srcId="{F5472B4C-677C-4774-97EB-0294BA4323CF}" destId="{FC34CF45-B570-46EB-A1AC-723731BA5577}" srcOrd="0" destOrd="0" presId="urn:microsoft.com/office/officeart/2005/8/layout/hierarchy2"/>
    <dgm:cxn modelId="{E498D43C-1093-47B9-919D-02F493B5709A}" type="presParOf" srcId="{F5472B4C-677C-4774-97EB-0294BA4323CF}" destId="{555572E6-347C-4318-B385-A4F2BC998750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85" minVer="http://schemas.openxmlformats.org/drawingml/2006/diagram"/>
    </a:ext>
  </dgm:extLst>
</dgm:dataModel>
</file>

<file path=word/diagrams/data13.xml><?xml version="1.0" encoding="utf-8"?>
<dgm:dataModel xmlns:dgm="http://schemas.openxmlformats.org/drawingml/2006/diagram" xmlns:a="http://schemas.openxmlformats.org/drawingml/2006/main">
  <dgm:ptLst>
    <dgm:pt modelId="{D4BDA4E9-770E-4464-8AC4-BB8A65D358C4}" type="doc">
      <dgm:prSet loTypeId="urn:microsoft.com/office/officeart/2005/8/layout/hList9" loCatId="list" qsTypeId="urn:microsoft.com/office/officeart/2005/8/quickstyle/simple5" qsCatId="simple" csTypeId="urn:microsoft.com/office/officeart/2005/8/colors/accent2_1" csCatId="accent2" phldr="1"/>
      <dgm:spPr/>
      <dgm:t>
        <a:bodyPr/>
        <a:lstStyle/>
        <a:p>
          <a:pPr rtl="1"/>
          <a:endParaRPr lang="ar-SA"/>
        </a:p>
      </dgm:t>
    </dgm:pt>
    <dgm:pt modelId="{2DAEE1CE-0422-4AE6-91CE-6F460DFDF5B8}">
      <dgm:prSet phldrT="[نص]"/>
      <dgm:spPr>
        <a:ln w="12700">
          <a:solidFill>
            <a:schemeClr val="accent2"/>
          </a:solidFill>
        </a:ln>
      </dgm:spPr>
      <dgm:t>
        <a:bodyPr/>
        <a:lstStyle/>
        <a:p>
          <a:pPr rtl="1"/>
          <a:r>
            <a:rPr lang="ar-SA" b="0">
              <a:latin typeface="Sakkal Majalla" panose="02000000000000000000" pitchFamily="2" charset="-78"/>
              <a:cs typeface="Sakkal Majalla" panose="02000000000000000000" pitchFamily="2" charset="-78"/>
            </a:rPr>
            <a:t>الصف</a:t>
          </a:r>
        </a:p>
      </dgm:t>
    </dgm:pt>
    <dgm:pt modelId="{A704163E-1499-4F09-AC96-4C74D21DE6B4}" type="parTrans" cxnId="{1CE235FD-B59F-4716-9CD2-A663D42D49BD}">
      <dgm:prSet/>
      <dgm:spPr/>
      <dgm:t>
        <a:bodyPr/>
        <a:lstStyle/>
        <a:p>
          <a:pPr rtl="1"/>
          <a:endParaRPr lang="ar-SA" b="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ED9207CF-326C-4F62-BD1A-08347BCC7C4E}" type="sibTrans" cxnId="{1CE235FD-B59F-4716-9CD2-A663D42D49BD}">
      <dgm:prSet/>
      <dgm:spPr/>
      <dgm:t>
        <a:bodyPr/>
        <a:lstStyle/>
        <a:p>
          <a:pPr rtl="1"/>
          <a:endParaRPr lang="ar-SA" b="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F0EF49C-1CEF-449A-B9CC-1C6F137F1519}">
      <dgm:prSet phldrT="[نص]"/>
      <dgm:spPr/>
      <dgm:t>
        <a:bodyPr/>
        <a:lstStyle/>
        <a:p>
          <a:pPr rtl="1"/>
          <a:r>
            <a:rPr lang="ar-SA" b="0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 </a:t>
          </a:r>
        </a:p>
      </dgm:t>
    </dgm:pt>
    <dgm:pt modelId="{58D73C45-F79D-4F7A-A461-6E86C1FFD724}" type="parTrans" cxnId="{EAFDA09A-9D75-4F7F-BEFD-E5908DD14903}">
      <dgm:prSet/>
      <dgm:spPr/>
      <dgm:t>
        <a:bodyPr/>
        <a:lstStyle/>
        <a:p>
          <a:pPr rtl="1"/>
          <a:endParaRPr lang="ar-SA" b="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7BBEF8A-46F6-4BF1-A483-5B917FBF4510}" type="sibTrans" cxnId="{EAFDA09A-9D75-4F7F-BEFD-E5908DD14903}">
      <dgm:prSet/>
      <dgm:spPr/>
      <dgm:t>
        <a:bodyPr/>
        <a:lstStyle/>
        <a:p>
          <a:pPr rtl="1"/>
          <a:endParaRPr lang="ar-SA" b="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BFD12E6-6537-43DC-BEE3-5FA82ED78AE1}">
      <dgm:prSet phldrT="[نص]"/>
      <dgm:spPr>
        <a:ln w="12700">
          <a:solidFill>
            <a:schemeClr val="accent2"/>
          </a:solidFill>
        </a:ln>
      </dgm:spPr>
      <dgm:t>
        <a:bodyPr/>
        <a:lstStyle/>
        <a:p>
          <a:pPr rtl="1"/>
          <a:r>
            <a:rPr lang="ar-SA" b="0">
              <a:latin typeface="Sakkal Majalla" panose="02000000000000000000" pitchFamily="2" charset="-78"/>
              <a:cs typeface="Sakkal Majalla" panose="02000000000000000000" pitchFamily="2" charset="-78"/>
            </a:rPr>
            <a:t>اليوم</a:t>
          </a:r>
        </a:p>
      </dgm:t>
    </dgm:pt>
    <dgm:pt modelId="{B0B42171-6976-432A-9FFD-5D84CC2DC0CB}" type="parTrans" cxnId="{196F6375-9E01-43DE-AD33-C1A6146D6096}">
      <dgm:prSet/>
      <dgm:spPr/>
      <dgm:t>
        <a:bodyPr/>
        <a:lstStyle/>
        <a:p>
          <a:pPr rtl="1"/>
          <a:endParaRPr lang="ar-SA" b="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C7D26608-2C2F-4EB0-948E-02D2884F5EF8}" type="sibTrans" cxnId="{196F6375-9E01-43DE-AD33-C1A6146D6096}">
      <dgm:prSet/>
      <dgm:spPr/>
      <dgm:t>
        <a:bodyPr/>
        <a:lstStyle/>
        <a:p>
          <a:pPr rtl="1"/>
          <a:endParaRPr lang="ar-SA" b="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51B5AAA-ABB6-4223-9C31-84C92011138E}">
      <dgm:prSet phldrT="[نص]"/>
      <dgm:spPr>
        <a:ln w="12700">
          <a:solidFill>
            <a:schemeClr val="accent2"/>
          </a:solidFill>
        </a:ln>
      </dgm:spPr>
      <dgm:t>
        <a:bodyPr/>
        <a:lstStyle/>
        <a:p>
          <a:pPr rtl="1"/>
          <a:r>
            <a:rPr lang="ar-SA" b="0">
              <a:latin typeface="Sakkal Majalla" panose="02000000000000000000" pitchFamily="2" charset="-78"/>
              <a:cs typeface="Sakkal Majalla" panose="02000000000000000000" pitchFamily="2" charset="-78"/>
            </a:rPr>
            <a:t>التاريخ</a:t>
          </a:r>
        </a:p>
      </dgm:t>
    </dgm:pt>
    <dgm:pt modelId="{062A1736-1B09-4020-81DD-A7CF2CDA35C1}" type="parTrans" cxnId="{E12EDCED-7EE0-461F-B1C1-E59B6C1BF803}">
      <dgm:prSet/>
      <dgm:spPr/>
      <dgm:t>
        <a:bodyPr/>
        <a:lstStyle/>
        <a:p>
          <a:pPr rtl="1"/>
          <a:endParaRPr lang="ar-SA" b="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D3ED775-0221-427C-96E9-085713285DA8}" type="sibTrans" cxnId="{E12EDCED-7EE0-461F-B1C1-E59B6C1BF803}">
      <dgm:prSet/>
      <dgm:spPr/>
      <dgm:t>
        <a:bodyPr/>
        <a:lstStyle/>
        <a:p>
          <a:pPr rtl="1"/>
          <a:endParaRPr lang="ar-SA" b="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945ACA2-1AE4-417B-AC71-E0AF711C6169}">
      <dgm:prSet phldrT="[نص]"/>
      <dgm:spPr/>
      <dgm:t>
        <a:bodyPr/>
        <a:lstStyle/>
        <a:p>
          <a:pPr rtl="1"/>
          <a:r>
            <a:rPr lang="ar-SA" b="0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</a:t>
          </a:r>
        </a:p>
      </dgm:t>
    </dgm:pt>
    <dgm:pt modelId="{11535EF9-FA4F-4674-83FA-F8DFB51F1F2F}" type="parTrans" cxnId="{A13995F7-1996-4193-AE11-7A602E769170}">
      <dgm:prSet/>
      <dgm:spPr/>
      <dgm:t>
        <a:bodyPr/>
        <a:lstStyle/>
        <a:p>
          <a:pPr rtl="1"/>
          <a:endParaRPr lang="ar-SA" b="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78C749B-C98B-4F82-A827-F0D1F96847BD}" type="sibTrans" cxnId="{A13995F7-1996-4193-AE11-7A602E769170}">
      <dgm:prSet/>
      <dgm:spPr/>
      <dgm:t>
        <a:bodyPr/>
        <a:lstStyle/>
        <a:p>
          <a:pPr rtl="1"/>
          <a:endParaRPr lang="ar-SA" b="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7632E94-B65E-4558-9FD4-AB01EA4EFF64}">
      <dgm:prSet phldrT="[نص]"/>
      <dgm:spPr/>
      <dgm:t>
        <a:bodyPr/>
        <a:lstStyle/>
        <a:p>
          <a:pPr rtl="1"/>
          <a:r>
            <a:rPr lang="ar-SA" b="0">
              <a:latin typeface="Sakkal Majalla" panose="02000000000000000000" pitchFamily="2" charset="-78"/>
              <a:cs typeface="Sakkal Majalla" panose="02000000000000000000" pitchFamily="2" charset="-78"/>
            </a:rPr>
            <a:t>   </a:t>
          </a:r>
          <a:r>
            <a:rPr lang="en-US" b="0">
              <a:latin typeface="Sakkal Majalla" panose="02000000000000000000" pitchFamily="2" charset="-78"/>
              <a:cs typeface="Sakkal Majalla" panose="02000000000000000000" pitchFamily="2" charset="-78"/>
            </a:rPr>
            <a:t>/     / </a:t>
          </a:r>
          <a:r>
            <a:rPr lang="ar-SA" b="0">
              <a:latin typeface="Sakkal Majalla" panose="02000000000000000000" pitchFamily="2" charset="-78"/>
              <a:cs typeface="Sakkal Majalla" panose="02000000000000000000" pitchFamily="2" charset="-78"/>
            </a:rPr>
            <a:t>    14هـ</a:t>
          </a:r>
        </a:p>
      </dgm:t>
    </dgm:pt>
    <dgm:pt modelId="{C9ABC68F-34F9-493C-8472-D1DBCC851385}" type="parTrans" cxnId="{7958B2B3-24FE-4DF4-A7CA-9ABD6ED2A5A6}">
      <dgm:prSet/>
      <dgm:spPr/>
      <dgm:t>
        <a:bodyPr/>
        <a:lstStyle/>
        <a:p>
          <a:pPr rtl="1"/>
          <a:endParaRPr lang="ar-SA" b="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166FF63-715B-4DE3-B666-9F6F3D469C4B}" type="sibTrans" cxnId="{7958B2B3-24FE-4DF4-A7CA-9ABD6ED2A5A6}">
      <dgm:prSet/>
      <dgm:spPr/>
      <dgm:t>
        <a:bodyPr/>
        <a:lstStyle/>
        <a:p>
          <a:pPr rtl="1"/>
          <a:endParaRPr lang="ar-SA" b="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50F1DE16-99E6-44D2-A744-FCE52B5CD8A5}" type="pres">
      <dgm:prSet presAssocID="{D4BDA4E9-770E-4464-8AC4-BB8A65D358C4}" presName="list" presStyleCnt="0">
        <dgm:presLayoutVars>
          <dgm:dir val="rev"/>
          <dgm:animLvl val="lvl"/>
        </dgm:presLayoutVars>
      </dgm:prSet>
      <dgm:spPr/>
      <dgm:t>
        <a:bodyPr/>
        <a:lstStyle/>
        <a:p>
          <a:pPr rtl="1"/>
          <a:endParaRPr lang="ar-SA"/>
        </a:p>
      </dgm:t>
    </dgm:pt>
    <dgm:pt modelId="{AADE0B6C-7E6D-47A1-BA8D-82114B3B9BF3}" type="pres">
      <dgm:prSet presAssocID="{2DAEE1CE-0422-4AE6-91CE-6F460DFDF5B8}" presName="posSpace" presStyleCnt="0"/>
      <dgm:spPr/>
      <dgm:t>
        <a:bodyPr/>
        <a:lstStyle/>
        <a:p>
          <a:pPr rtl="1"/>
          <a:endParaRPr lang="ar-SA"/>
        </a:p>
      </dgm:t>
    </dgm:pt>
    <dgm:pt modelId="{FDCBA8D4-3225-43C2-BAD4-8D59AB11706E}" type="pres">
      <dgm:prSet presAssocID="{2DAEE1CE-0422-4AE6-91CE-6F460DFDF5B8}" presName="vertFlow" presStyleCnt="0"/>
      <dgm:spPr/>
      <dgm:t>
        <a:bodyPr/>
        <a:lstStyle/>
        <a:p>
          <a:pPr rtl="1"/>
          <a:endParaRPr lang="ar-SA"/>
        </a:p>
      </dgm:t>
    </dgm:pt>
    <dgm:pt modelId="{7612765E-490C-4949-B421-B9832F6E5160}" type="pres">
      <dgm:prSet presAssocID="{2DAEE1CE-0422-4AE6-91CE-6F460DFDF5B8}" presName="topSpace" presStyleCnt="0"/>
      <dgm:spPr/>
      <dgm:t>
        <a:bodyPr/>
        <a:lstStyle/>
        <a:p>
          <a:pPr rtl="1"/>
          <a:endParaRPr lang="ar-SA"/>
        </a:p>
      </dgm:t>
    </dgm:pt>
    <dgm:pt modelId="{9B4D8791-8501-42FF-B0B3-A62B17EF4C7E}" type="pres">
      <dgm:prSet presAssocID="{2DAEE1CE-0422-4AE6-91CE-6F460DFDF5B8}" presName="firstComp" presStyleCnt="0"/>
      <dgm:spPr/>
      <dgm:t>
        <a:bodyPr/>
        <a:lstStyle/>
        <a:p>
          <a:pPr rtl="1"/>
          <a:endParaRPr lang="ar-SA"/>
        </a:p>
      </dgm:t>
    </dgm:pt>
    <dgm:pt modelId="{A685AD84-5711-400D-8A14-3200439B1A76}" type="pres">
      <dgm:prSet presAssocID="{2DAEE1CE-0422-4AE6-91CE-6F460DFDF5B8}" presName="firstChild" presStyleLbl="bgAccFollowNode1" presStyleIdx="0" presStyleCnt="3"/>
      <dgm:spPr/>
      <dgm:t>
        <a:bodyPr/>
        <a:lstStyle/>
        <a:p>
          <a:pPr rtl="1"/>
          <a:endParaRPr lang="ar-SA"/>
        </a:p>
      </dgm:t>
    </dgm:pt>
    <dgm:pt modelId="{0C6E5DAF-6312-4C3C-A9FD-216F012D4668}" type="pres">
      <dgm:prSet presAssocID="{2DAEE1CE-0422-4AE6-91CE-6F460DFDF5B8}" presName="firstChildTx" presStyleLbl="bgAccFollowNode1" presStyleIdx="0" presStyleCnt="3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D02897B7-1DBF-4188-86E3-AB6BFCDB462F}" type="pres">
      <dgm:prSet presAssocID="{2DAEE1CE-0422-4AE6-91CE-6F460DFDF5B8}" presName="negSpace" presStyleCnt="0"/>
      <dgm:spPr/>
      <dgm:t>
        <a:bodyPr/>
        <a:lstStyle/>
        <a:p>
          <a:pPr rtl="1"/>
          <a:endParaRPr lang="ar-SA"/>
        </a:p>
      </dgm:t>
    </dgm:pt>
    <dgm:pt modelId="{470C4F5B-B2A4-416C-9B01-D1C1060E1E0B}" type="pres">
      <dgm:prSet presAssocID="{2DAEE1CE-0422-4AE6-91CE-6F460DFDF5B8}" presName="circle" presStyleLbl="node1" presStyleIdx="0" presStyleCnt="3"/>
      <dgm:spPr/>
      <dgm:t>
        <a:bodyPr/>
        <a:lstStyle/>
        <a:p>
          <a:pPr rtl="1"/>
          <a:endParaRPr lang="ar-SA"/>
        </a:p>
      </dgm:t>
    </dgm:pt>
    <dgm:pt modelId="{90BFEFA6-9FA0-4488-B23D-E4FA9815B46E}" type="pres">
      <dgm:prSet presAssocID="{ED9207CF-326C-4F62-BD1A-08347BCC7C4E}" presName="transSpace" presStyleCnt="0"/>
      <dgm:spPr/>
      <dgm:t>
        <a:bodyPr/>
        <a:lstStyle/>
        <a:p>
          <a:pPr rtl="1"/>
          <a:endParaRPr lang="ar-SA"/>
        </a:p>
      </dgm:t>
    </dgm:pt>
    <dgm:pt modelId="{90DF0B0B-C055-4FD9-BD98-7E8EF118A114}" type="pres">
      <dgm:prSet presAssocID="{4BFD12E6-6537-43DC-BEE3-5FA82ED78AE1}" presName="posSpace" presStyleCnt="0"/>
      <dgm:spPr/>
      <dgm:t>
        <a:bodyPr/>
        <a:lstStyle/>
        <a:p>
          <a:pPr rtl="1"/>
          <a:endParaRPr lang="ar-SA"/>
        </a:p>
      </dgm:t>
    </dgm:pt>
    <dgm:pt modelId="{0B6D6A84-E965-43C2-97C0-E48924DC13BF}" type="pres">
      <dgm:prSet presAssocID="{4BFD12E6-6537-43DC-BEE3-5FA82ED78AE1}" presName="vertFlow" presStyleCnt="0"/>
      <dgm:spPr/>
      <dgm:t>
        <a:bodyPr/>
        <a:lstStyle/>
        <a:p>
          <a:pPr rtl="1"/>
          <a:endParaRPr lang="ar-SA"/>
        </a:p>
      </dgm:t>
    </dgm:pt>
    <dgm:pt modelId="{8867A8C8-5B58-463F-A3AB-D0489733F913}" type="pres">
      <dgm:prSet presAssocID="{4BFD12E6-6537-43DC-BEE3-5FA82ED78AE1}" presName="topSpace" presStyleCnt="0"/>
      <dgm:spPr/>
      <dgm:t>
        <a:bodyPr/>
        <a:lstStyle/>
        <a:p>
          <a:pPr rtl="1"/>
          <a:endParaRPr lang="ar-SA"/>
        </a:p>
      </dgm:t>
    </dgm:pt>
    <dgm:pt modelId="{C641578B-2FD8-486F-8A6D-7CE3C8F7C280}" type="pres">
      <dgm:prSet presAssocID="{4BFD12E6-6537-43DC-BEE3-5FA82ED78AE1}" presName="firstComp" presStyleCnt="0"/>
      <dgm:spPr/>
      <dgm:t>
        <a:bodyPr/>
        <a:lstStyle/>
        <a:p>
          <a:pPr rtl="1"/>
          <a:endParaRPr lang="ar-SA"/>
        </a:p>
      </dgm:t>
    </dgm:pt>
    <dgm:pt modelId="{F830B6AC-AD31-452A-9AF2-E2CF2FA1180F}" type="pres">
      <dgm:prSet presAssocID="{4BFD12E6-6537-43DC-BEE3-5FA82ED78AE1}" presName="firstChild" presStyleLbl="bgAccFollowNode1" presStyleIdx="1" presStyleCnt="3"/>
      <dgm:spPr/>
      <dgm:t>
        <a:bodyPr/>
        <a:lstStyle/>
        <a:p>
          <a:pPr rtl="1"/>
          <a:endParaRPr lang="ar-SA"/>
        </a:p>
      </dgm:t>
    </dgm:pt>
    <dgm:pt modelId="{169764F5-3AEF-41C5-867A-DB5E6876E5B6}" type="pres">
      <dgm:prSet presAssocID="{4BFD12E6-6537-43DC-BEE3-5FA82ED78AE1}" presName="firstChildTx" presStyleLbl="bgAccFollowNode1" presStyleIdx="1" presStyleCnt="3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D6C3C61E-4613-424F-BEDA-72734BC37054}" type="pres">
      <dgm:prSet presAssocID="{4BFD12E6-6537-43DC-BEE3-5FA82ED78AE1}" presName="negSpace" presStyleCnt="0"/>
      <dgm:spPr/>
      <dgm:t>
        <a:bodyPr/>
        <a:lstStyle/>
        <a:p>
          <a:pPr rtl="1"/>
          <a:endParaRPr lang="ar-SA"/>
        </a:p>
      </dgm:t>
    </dgm:pt>
    <dgm:pt modelId="{57AF7F5C-CE9B-4782-92AC-8F2EFF4DB95F}" type="pres">
      <dgm:prSet presAssocID="{4BFD12E6-6537-43DC-BEE3-5FA82ED78AE1}" presName="circle" presStyleLbl="node1" presStyleIdx="1" presStyleCnt="3"/>
      <dgm:spPr/>
      <dgm:t>
        <a:bodyPr/>
        <a:lstStyle/>
        <a:p>
          <a:pPr rtl="1"/>
          <a:endParaRPr lang="ar-SA"/>
        </a:p>
      </dgm:t>
    </dgm:pt>
    <dgm:pt modelId="{6B550532-DD41-4861-B616-F0E678ABFB09}" type="pres">
      <dgm:prSet presAssocID="{C7D26608-2C2F-4EB0-948E-02D2884F5EF8}" presName="transSpace" presStyleCnt="0"/>
      <dgm:spPr/>
      <dgm:t>
        <a:bodyPr/>
        <a:lstStyle/>
        <a:p>
          <a:pPr rtl="1"/>
          <a:endParaRPr lang="ar-SA"/>
        </a:p>
      </dgm:t>
    </dgm:pt>
    <dgm:pt modelId="{98131B5F-05CA-4F9F-AA6D-7C08DCC4DFA3}" type="pres">
      <dgm:prSet presAssocID="{651B5AAA-ABB6-4223-9C31-84C92011138E}" presName="posSpace" presStyleCnt="0"/>
      <dgm:spPr/>
      <dgm:t>
        <a:bodyPr/>
        <a:lstStyle/>
        <a:p>
          <a:pPr rtl="1"/>
          <a:endParaRPr lang="ar-SA"/>
        </a:p>
      </dgm:t>
    </dgm:pt>
    <dgm:pt modelId="{4524C532-567A-49C5-9B53-1A7635A52B0A}" type="pres">
      <dgm:prSet presAssocID="{651B5AAA-ABB6-4223-9C31-84C92011138E}" presName="vertFlow" presStyleCnt="0"/>
      <dgm:spPr/>
      <dgm:t>
        <a:bodyPr/>
        <a:lstStyle/>
        <a:p>
          <a:pPr rtl="1"/>
          <a:endParaRPr lang="ar-SA"/>
        </a:p>
      </dgm:t>
    </dgm:pt>
    <dgm:pt modelId="{AE0B9928-400E-4987-8FF9-F7AEAB84B207}" type="pres">
      <dgm:prSet presAssocID="{651B5AAA-ABB6-4223-9C31-84C92011138E}" presName="topSpace" presStyleCnt="0"/>
      <dgm:spPr/>
      <dgm:t>
        <a:bodyPr/>
        <a:lstStyle/>
        <a:p>
          <a:pPr rtl="1"/>
          <a:endParaRPr lang="ar-SA"/>
        </a:p>
      </dgm:t>
    </dgm:pt>
    <dgm:pt modelId="{6736ED1C-41CB-4912-8888-24AA592C0CA2}" type="pres">
      <dgm:prSet presAssocID="{651B5AAA-ABB6-4223-9C31-84C92011138E}" presName="firstComp" presStyleCnt="0"/>
      <dgm:spPr/>
      <dgm:t>
        <a:bodyPr/>
        <a:lstStyle/>
        <a:p>
          <a:pPr rtl="1"/>
          <a:endParaRPr lang="ar-SA"/>
        </a:p>
      </dgm:t>
    </dgm:pt>
    <dgm:pt modelId="{5A3D1883-16A0-47E1-88CF-42AB17FF6E33}" type="pres">
      <dgm:prSet presAssocID="{651B5AAA-ABB6-4223-9C31-84C92011138E}" presName="firstChild" presStyleLbl="bgAccFollowNode1" presStyleIdx="2" presStyleCnt="3"/>
      <dgm:spPr/>
      <dgm:t>
        <a:bodyPr/>
        <a:lstStyle/>
        <a:p>
          <a:pPr rtl="1"/>
          <a:endParaRPr lang="ar-SA"/>
        </a:p>
      </dgm:t>
    </dgm:pt>
    <dgm:pt modelId="{3F2602B7-F707-4AE6-8F2F-1181A965A540}" type="pres">
      <dgm:prSet presAssocID="{651B5AAA-ABB6-4223-9C31-84C92011138E}" presName="firstChildTx" presStyleLbl="bgAccFollowNode1" presStyleIdx="2" presStyleCnt="3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12BFCE9D-1110-4EC0-AE41-991B4866F3D4}" type="pres">
      <dgm:prSet presAssocID="{651B5AAA-ABB6-4223-9C31-84C92011138E}" presName="negSpace" presStyleCnt="0"/>
      <dgm:spPr/>
      <dgm:t>
        <a:bodyPr/>
        <a:lstStyle/>
        <a:p>
          <a:pPr rtl="1"/>
          <a:endParaRPr lang="ar-SA"/>
        </a:p>
      </dgm:t>
    </dgm:pt>
    <dgm:pt modelId="{811A2DBF-9A02-408B-85DB-C3A20DA51436}" type="pres">
      <dgm:prSet presAssocID="{651B5AAA-ABB6-4223-9C31-84C92011138E}" presName="circle" presStyleLbl="node1" presStyleIdx="2" presStyleCnt="3"/>
      <dgm:spPr/>
      <dgm:t>
        <a:bodyPr/>
        <a:lstStyle/>
        <a:p>
          <a:pPr rtl="1"/>
          <a:endParaRPr lang="ar-SA"/>
        </a:p>
      </dgm:t>
    </dgm:pt>
  </dgm:ptLst>
  <dgm:cxnLst>
    <dgm:cxn modelId="{1CE235FD-B59F-4716-9CD2-A663D42D49BD}" srcId="{D4BDA4E9-770E-4464-8AC4-BB8A65D358C4}" destId="{2DAEE1CE-0422-4AE6-91CE-6F460DFDF5B8}" srcOrd="0" destOrd="0" parTransId="{A704163E-1499-4F09-AC96-4C74D21DE6B4}" sibTransId="{ED9207CF-326C-4F62-BD1A-08347BCC7C4E}"/>
    <dgm:cxn modelId="{E0258EB4-D5CF-431E-8096-649C54651B01}" type="presOf" srcId="{D4BDA4E9-770E-4464-8AC4-BB8A65D358C4}" destId="{50F1DE16-99E6-44D2-A744-FCE52B5CD8A5}" srcOrd="0" destOrd="0" presId="urn:microsoft.com/office/officeart/2005/8/layout/hList9"/>
    <dgm:cxn modelId="{A937CFAA-30BC-4B1F-9AF6-D062EA1F1476}" type="presOf" srcId="{651B5AAA-ABB6-4223-9C31-84C92011138E}" destId="{811A2DBF-9A02-408B-85DB-C3A20DA51436}" srcOrd="0" destOrd="0" presId="urn:microsoft.com/office/officeart/2005/8/layout/hList9"/>
    <dgm:cxn modelId="{6CA44C03-B0D6-48BA-95AD-8CC6DEEBD98A}" type="presOf" srcId="{2DAEE1CE-0422-4AE6-91CE-6F460DFDF5B8}" destId="{470C4F5B-B2A4-416C-9B01-D1C1060E1E0B}" srcOrd="0" destOrd="0" presId="urn:microsoft.com/office/officeart/2005/8/layout/hList9"/>
    <dgm:cxn modelId="{E12EDCED-7EE0-461F-B1C1-E59B6C1BF803}" srcId="{D4BDA4E9-770E-4464-8AC4-BB8A65D358C4}" destId="{651B5AAA-ABB6-4223-9C31-84C92011138E}" srcOrd="2" destOrd="0" parTransId="{062A1736-1B09-4020-81DD-A7CF2CDA35C1}" sibTransId="{FD3ED775-0221-427C-96E9-085713285DA8}"/>
    <dgm:cxn modelId="{66596C4B-8E83-4D43-BF5E-188B2AE50C5C}" type="presOf" srcId="{4BFD12E6-6537-43DC-BEE3-5FA82ED78AE1}" destId="{57AF7F5C-CE9B-4782-92AC-8F2EFF4DB95F}" srcOrd="0" destOrd="0" presId="urn:microsoft.com/office/officeart/2005/8/layout/hList9"/>
    <dgm:cxn modelId="{817D56CB-0FF0-4E4F-8A0B-3C6BB8502785}" type="presOf" srcId="{D7632E94-B65E-4558-9FD4-AB01EA4EFF64}" destId="{5A3D1883-16A0-47E1-88CF-42AB17FF6E33}" srcOrd="0" destOrd="0" presId="urn:microsoft.com/office/officeart/2005/8/layout/hList9"/>
    <dgm:cxn modelId="{1C9CFE17-405C-43BE-A70E-3AD47278E434}" type="presOf" srcId="{0945ACA2-1AE4-417B-AC71-E0AF711C6169}" destId="{169764F5-3AEF-41C5-867A-DB5E6876E5B6}" srcOrd="1" destOrd="0" presId="urn:microsoft.com/office/officeart/2005/8/layout/hList9"/>
    <dgm:cxn modelId="{BC45AE7D-F51B-4AAE-8A1C-B559ADD66A73}" type="presOf" srcId="{D7632E94-B65E-4558-9FD4-AB01EA4EFF64}" destId="{3F2602B7-F707-4AE6-8F2F-1181A965A540}" srcOrd="1" destOrd="0" presId="urn:microsoft.com/office/officeart/2005/8/layout/hList9"/>
    <dgm:cxn modelId="{A13995F7-1996-4193-AE11-7A602E769170}" srcId="{4BFD12E6-6537-43DC-BEE3-5FA82ED78AE1}" destId="{0945ACA2-1AE4-417B-AC71-E0AF711C6169}" srcOrd="0" destOrd="0" parTransId="{11535EF9-FA4F-4674-83FA-F8DFB51F1F2F}" sibTransId="{F78C749B-C98B-4F82-A827-F0D1F96847BD}"/>
    <dgm:cxn modelId="{196F6375-9E01-43DE-AD33-C1A6146D6096}" srcId="{D4BDA4E9-770E-4464-8AC4-BB8A65D358C4}" destId="{4BFD12E6-6537-43DC-BEE3-5FA82ED78AE1}" srcOrd="1" destOrd="0" parTransId="{B0B42171-6976-432A-9FFD-5D84CC2DC0CB}" sibTransId="{C7D26608-2C2F-4EB0-948E-02D2884F5EF8}"/>
    <dgm:cxn modelId="{8AB74B86-AE44-4467-A04F-581B465AC579}" type="presOf" srcId="{FF0EF49C-1CEF-449A-B9CC-1C6F137F1519}" destId="{0C6E5DAF-6312-4C3C-A9FD-216F012D4668}" srcOrd="1" destOrd="0" presId="urn:microsoft.com/office/officeart/2005/8/layout/hList9"/>
    <dgm:cxn modelId="{C70E8A04-5305-4D5C-B607-175B5B96A982}" type="presOf" srcId="{FF0EF49C-1CEF-449A-B9CC-1C6F137F1519}" destId="{A685AD84-5711-400D-8A14-3200439B1A76}" srcOrd="0" destOrd="0" presId="urn:microsoft.com/office/officeart/2005/8/layout/hList9"/>
    <dgm:cxn modelId="{33293797-00C6-4940-9D01-A5511424125D}" type="presOf" srcId="{0945ACA2-1AE4-417B-AC71-E0AF711C6169}" destId="{F830B6AC-AD31-452A-9AF2-E2CF2FA1180F}" srcOrd="0" destOrd="0" presId="urn:microsoft.com/office/officeart/2005/8/layout/hList9"/>
    <dgm:cxn modelId="{7958B2B3-24FE-4DF4-A7CA-9ABD6ED2A5A6}" srcId="{651B5AAA-ABB6-4223-9C31-84C92011138E}" destId="{D7632E94-B65E-4558-9FD4-AB01EA4EFF64}" srcOrd="0" destOrd="0" parTransId="{C9ABC68F-34F9-493C-8472-D1DBCC851385}" sibTransId="{6166FF63-715B-4DE3-B666-9F6F3D469C4B}"/>
    <dgm:cxn modelId="{EAFDA09A-9D75-4F7F-BEFD-E5908DD14903}" srcId="{2DAEE1CE-0422-4AE6-91CE-6F460DFDF5B8}" destId="{FF0EF49C-1CEF-449A-B9CC-1C6F137F1519}" srcOrd="0" destOrd="0" parTransId="{58D73C45-F79D-4F7A-A461-6E86C1FFD724}" sibTransId="{D7BBEF8A-46F6-4BF1-A483-5B917FBF4510}"/>
    <dgm:cxn modelId="{D8971460-74D4-47D7-A26C-282F9AE03096}" type="presParOf" srcId="{50F1DE16-99E6-44D2-A744-FCE52B5CD8A5}" destId="{AADE0B6C-7E6D-47A1-BA8D-82114B3B9BF3}" srcOrd="0" destOrd="0" presId="urn:microsoft.com/office/officeart/2005/8/layout/hList9"/>
    <dgm:cxn modelId="{64BFC628-2222-4368-8AB3-FA743C3790C1}" type="presParOf" srcId="{50F1DE16-99E6-44D2-A744-FCE52B5CD8A5}" destId="{FDCBA8D4-3225-43C2-BAD4-8D59AB11706E}" srcOrd="1" destOrd="0" presId="urn:microsoft.com/office/officeart/2005/8/layout/hList9"/>
    <dgm:cxn modelId="{07834EF9-BBE8-4846-96DE-4E01568077B8}" type="presParOf" srcId="{FDCBA8D4-3225-43C2-BAD4-8D59AB11706E}" destId="{7612765E-490C-4949-B421-B9832F6E5160}" srcOrd="0" destOrd="0" presId="urn:microsoft.com/office/officeart/2005/8/layout/hList9"/>
    <dgm:cxn modelId="{A20BABD5-E560-4AEE-94E8-4751B42BB4E5}" type="presParOf" srcId="{FDCBA8D4-3225-43C2-BAD4-8D59AB11706E}" destId="{9B4D8791-8501-42FF-B0B3-A62B17EF4C7E}" srcOrd="1" destOrd="0" presId="urn:microsoft.com/office/officeart/2005/8/layout/hList9"/>
    <dgm:cxn modelId="{7B1ECDAB-5A22-4421-A625-6D7AAACB2A10}" type="presParOf" srcId="{9B4D8791-8501-42FF-B0B3-A62B17EF4C7E}" destId="{A685AD84-5711-400D-8A14-3200439B1A76}" srcOrd="0" destOrd="0" presId="urn:microsoft.com/office/officeart/2005/8/layout/hList9"/>
    <dgm:cxn modelId="{A26D35F7-EAAD-4D4B-A3B7-8F01436A2821}" type="presParOf" srcId="{9B4D8791-8501-42FF-B0B3-A62B17EF4C7E}" destId="{0C6E5DAF-6312-4C3C-A9FD-216F012D4668}" srcOrd="1" destOrd="0" presId="urn:microsoft.com/office/officeart/2005/8/layout/hList9"/>
    <dgm:cxn modelId="{808A7344-B324-47D5-9279-B469730C9219}" type="presParOf" srcId="{50F1DE16-99E6-44D2-A744-FCE52B5CD8A5}" destId="{D02897B7-1DBF-4188-86E3-AB6BFCDB462F}" srcOrd="2" destOrd="0" presId="urn:microsoft.com/office/officeart/2005/8/layout/hList9"/>
    <dgm:cxn modelId="{C33F29D7-2DCD-4564-B4E5-B2C43C25EF06}" type="presParOf" srcId="{50F1DE16-99E6-44D2-A744-FCE52B5CD8A5}" destId="{470C4F5B-B2A4-416C-9B01-D1C1060E1E0B}" srcOrd="3" destOrd="0" presId="urn:microsoft.com/office/officeart/2005/8/layout/hList9"/>
    <dgm:cxn modelId="{5CE3FB11-6124-4833-950E-587657F732B3}" type="presParOf" srcId="{50F1DE16-99E6-44D2-A744-FCE52B5CD8A5}" destId="{90BFEFA6-9FA0-4488-B23D-E4FA9815B46E}" srcOrd="4" destOrd="0" presId="urn:microsoft.com/office/officeart/2005/8/layout/hList9"/>
    <dgm:cxn modelId="{95FA34D9-51F7-49E8-A013-B666C186B82F}" type="presParOf" srcId="{50F1DE16-99E6-44D2-A744-FCE52B5CD8A5}" destId="{90DF0B0B-C055-4FD9-BD98-7E8EF118A114}" srcOrd="5" destOrd="0" presId="urn:microsoft.com/office/officeart/2005/8/layout/hList9"/>
    <dgm:cxn modelId="{1A266E98-B399-4215-B64C-30FC99AF9344}" type="presParOf" srcId="{50F1DE16-99E6-44D2-A744-FCE52B5CD8A5}" destId="{0B6D6A84-E965-43C2-97C0-E48924DC13BF}" srcOrd="6" destOrd="0" presId="urn:microsoft.com/office/officeart/2005/8/layout/hList9"/>
    <dgm:cxn modelId="{41B08D48-DA25-44FB-A4CE-BE55BA68E48B}" type="presParOf" srcId="{0B6D6A84-E965-43C2-97C0-E48924DC13BF}" destId="{8867A8C8-5B58-463F-A3AB-D0489733F913}" srcOrd="0" destOrd="0" presId="urn:microsoft.com/office/officeart/2005/8/layout/hList9"/>
    <dgm:cxn modelId="{0BF4358D-9534-44C1-8E27-7674D0FD83A0}" type="presParOf" srcId="{0B6D6A84-E965-43C2-97C0-E48924DC13BF}" destId="{C641578B-2FD8-486F-8A6D-7CE3C8F7C280}" srcOrd="1" destOrd="0" presId="urn:microsoft.com/office/officeart/2005/8/layout/hList9"/>
    <dgm:cxn modelId="{000176F4-5669-4D8F-A8D3-8E0E74435B16}" type="presParOf" srcId="{C641578B-2FD8-486F-8A6D-7CE3C8F7C280}" destId="{F830B6AC-AD31-452A-9AF2-E2CF2FA1180F}" srcOrd="0" destOrd="0" presId="urn:microsoft.com/office/officeart/2005/8/layout/hList9"/>
    <dgm:cxn modelId="{FB4C26D8-B34E-4DE8-BA32-F5684896A1B3}" type="presParOf" srcId="{C641578B-2FD8-486F-8A6D-7CE3C8F7C280}" destId="{169764F5-3AEF-41C5-867A-DB5E6876E5B6}" srcOrd="1" destOrd="0" presId="urn:microsoft.com/office/officeart/2005/8/layout/hList9"/>
    <dgm:cxn modelId="{15F54E32-7517-44A3-93C3-B4BBFCD4501F}" type="presParOf" srcId="{50F1DE16-99E6-44D2-A744-FCE52B5CD8A5}" destId="{D6C3C61E-4613-424F-BEDA-72734BC37054}" srcOrd="7" destOrd="0" presId="urn:microsoft.com/office/officeart/2005/8/layout/hList9"/>
    <dgm:cxn modelId="{F5579E58-0B4D-49B6-954B-235F7F4ACC3E}" type="presParOf" srcId="{50F1DE16-99E6-44D2-A744-FCE52B5CD8A5}" destId="{57AF7F5C-CE9B-4782-92AC-8F2EFF4DB95F}" srcOrd="8" destOrd="0" presId="urn:microsoft.com/office/officeart/2005/8/layout/hList9"/>
    <dgm:cxn modelId="{5C7C5549-1561-4669-A6FF-654ACE234162}" type="presParOf" srcId="{50F1DE16-99E6-44D2-A744-FCE52B5CD8A5}" destId="{6B550532-DD41-4861-B616-F0E678ABFB09}" srcOrd="9" destOrd="0" presId="urn:microsoft.com/office/officeart/2005/8/layout/hList9"/>
    <dgm:cxn modelId="{DBCC8C12-3D7F-4FAE-BFEE-58C9842A59E0}" type="presParOf" srcId="{50F1DE16-99E6-44D2-A744-FCE52B5CD8A5}" destId="{98131B5F-05CA-4F9F-AA6D-7C08DCC4DFA3}" srcOrd="10" destOrd="0" presId="urn:microsoft.com/office/officeart/2005/8/layout/hList9"/>
    <dgm:cxn modelId="{D6574D23-DCF9-470E-8DD8-A493D1A012FC}" type="presParOf" srcId="{50F1DE16-99E6-44D2-A744-FCE52B5CD8A5}" destId="{4524C532-567A-49C5-9B53-1A7635A52B0A}" srcOrd="11" destOrd="0" presId="urn:microsoft.com/office/officeart/2005/8/layout/hList9"/>
    <dgm:cxn modelId="{B3D134F9-64BB-4B41-A3FA-88D166BB2E03}" type="presParOf" srcId="{4524C532-567A-49C5-9B53-1A7635A52B0A}" destId="{AE0B9928-400E-4987-8FF9-F7AEAB84B207}" srcOrd="0" destOrd="0" presId="urn:microsoft.com/office/officeart/2005/8/layout/hList9"/>
    <dgm:cxn modelId="{AF6216D8-0501-4BDD-94F9-3B55DD212984}" type="presParOf" srcId="{4524C532-567A-49C5-9B53-1A7635A52B0A}" destId="{6736ED1C-41CB-4912-8888-24AA592C0CA2}" srcOrd="1" destOrd="0" presId="urn:microsoft.com/office/officeart/2005/8/layout/hList9"/>
    <dgm:cxn modelId="{6F262107-EE58-4FA0-A43E-77B553ABA52B}" type="presParOf" srcId="{6736ED1C-41CB-4912-8888-24AA592C0CA2}" destId="{5A3D1883-16A0-47E1-88CF-42AB17FF6E33}" srcOrd="0" destOrd="0" presId="urn:microsoft.com/office/officeart/2005/8/layout/hList9"/>
    <dgm:cxn modelId="{1859128F-9B46-4FA6-BF3B-EAF0F6DD41ED}" type="presParOf" srcId="{6736ED1C-41CB-4912-8888-24AA592C0CA2}" destId="{3F2602B7-F707-4AE6-8F2F-1181A965A540}" srcOrd="1" destOrd="0" presId="urn:microsoft.com/office/officeart/2005/8/layout/hList9"/>
    <dgm:cxn modelId="{26B4F14E-F621-4D44-B312-83039B8AADEF}" type="presParOf" srcId="{50F1DE16-99E6-44D2-A744-FCE52B5CD8A5}" destId="{12BFCE9D-1110-4EC0-AE41-991B4866F3D4}" srcOrd="12" destOrd="0" presId="urn:microsoft.com/office/officeart/2005/8/layout/hList9"/>
    <dgm:cxn modelId="{24AB9431-7123-4E49-A7DB-B71CFC409844}" type="presParOf" srcId="{50F1DE16-99E6-44D2-A744-FCE52B5CD8A5}" destId="{811A2DBF-9A02-408B-85DB-C3A20DA51436}" srcOrd="13" destOrd="0" presId="urn:microsoft.com/office/officeart/2005/8/layout/hList9"/>
  </dgm:cxnLst>
  <dgm:bg/>
  <dgm:whole/>
  <dgm:extLst>
    <a:ext uri="http://schemas.microsoft.com/office/drawing/2008/diagram">
      <dsp:dataModelExt xmlns:dsp="http://schemas.microsoft.com/office/drawing/2008/diagram" relId="rId90" minVer="http://schemas.openxmlformats.org/drawingml/2006/diagram"/>
    </a:ext>
  </dgm:extLst>
</dgm:dataModel>
</file>

<file path=word/diagrams/data14.xml><?xml version="1.0" encoding="utf-8"?>
<dgm:dataModel xmlns:dgm="http://schemas.openxmlformats.org/drawingml/2006/diagram" xmlns:a="http://schemas.openxmlformats.org/drawingml/2006/main">
  <dgm:ptLst>
    <dgm:pt modelId="{BC33BD55-3B7D-40D5-A3E3-D5D14AE00C7A}" type="doc">
      <dgm:prSet loTypeId="urn:microsoft.com/office/officeart/2005/8/layout/hierarchy2" loCatId="hierarchy" qsTypeId="urn:microsoft.com/office/officeart/2005/8/quickstyle/simple5" qsCatId="simple" csTypeId="urn:microsoft.com/office/officeart/2005/8/colors/accent6_1" csCatId="accent6" phldr="1"/>
      <dgm:spPr/>
      <dgm:t>
        <a:bodyPr/>
        <a:lstStyle/>
        <a:p>
          <a:pPr rtl="1"/>
          <a:endParaRPr lang="ar-SA"/>
        </a:p>
      </dgm:t>
    </dgm:pt>
    <dgm:pt modelId="{60E41777-666E-43AF-BBFA-3748BEE65DB3}">
      <dgm:prSet phldrT="[نص]"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>
        <a:solidFill>
          <a:srgbClr val="FDEAE7"/>
        </a:solidFill>
        <a:ln w="19050"/>
      </dgm:spPr>
      <dgm:t>
        <a:bodyPr/>
        <a:lstStyle/>
        <a:p>
          <a:pPr rtl="1"/>
          <a:r>
            <a:rPr lang="ar-SA" sz="3600" b="1">
              <a:latin typeface="Sakkal Majalla" panose="02000000000000000000" pitchFamily="2" charset="-78"/>
              <a:cs typeface="Sakkal Majalla" panose="02000000000000000000" pitchFamily="2" charset="-78"/>
            </a:rPr>
            <a:t>الفصل الدراسي </a:t>
          </a:r>
        </a:p>
      </dgm:t>
    </dgm:pt>
    <dgm:pt modelId="{DC6C3EF5-BB86-4ECD-BBCB-5BE6BCC20980}" type="parTrans" cxnId="{DF7AB08A-7968-48F4-8590-1176CE851A0A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6808CCD-D545-4AFC-B9C5-78F1145BA65F}" type="sibTrans" cxnId="{DF7AB08A-7968-48F4-8590-1176CE851A0A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7392B03-6E47-4EC0-8FC7-91E136280DC1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الأول         </a:t>
          </a:r>
        </a:p>
      </dgm:t>
    </dgm:pt>
    <dgm:pt modelId="{A3BD0C61-6950-4A13-9427-234005C8325D}" type="parTrans" cxnId="{32C47D96-192E-465C-A092-7333FD71C3F5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25FBF9C-32CC-4B02-9304-74FB88A0A7B1}" type="sibTrans" cxnId="{32C47D96-192E-465C-A092-7333FD71C3F5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18AFCAB-AD06-4A19-8128-4665F95F087E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الثاني</a:t>
          </a:r>
        </a:p>
      </dgm:t>
    </dgm:pt>
    <dgm:pt modelId="{734A210C-A955-496E-B5B1-191C593D0AA7}" type="parTrans" cxnId="{7DBBE790-0D4D-41BA-91F9-4E1FFA3CEB2C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28FF2B9-4F17-4AF9-AFD8-13C454962A78}" type="sibTrans" cxnId="{7DBBE790-0D4D-41BA-91F9-4E1FFA3CEB2C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2CAB6A0-7125-4D9F-A31A-0A8456932E32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الثالث</a:t>
          </a:r>
        </a:p>
      </dgm:t>
    </dgm:pt>
    <dgm:pt modelId="{C4DF310B-C308-4EF7-8AD7-E96C2E304A44}" type="parTrans" cxnId="{11564F50-7580-4F50-9C8B-DCBF926ACB62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FBDD376-A81B-4784-8A78-B4482BF1A2D2}" type="sibTrans" cxnId="{11564F50-7580-4F50-9C8B-DCBF926ACB62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CF6647E-DE2E-4FCF-8197-723294DC5B00}" type="pres">
      <dgm:prSet presAssocID="{BC33BD55-3B7D-40D5-A3E3-D5D14AE00C7A}" presName="diagram" presStyleCnt="0">
        <dgm:presLayoutVars>
          <dgm:chPref val="1"/>
          <dgm:dir val="rev"/>
          <dgm:animOne val="branch"/>
          <dgm:animLvl val="lvl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18CA607F-60C2-4F03-A288-BBCBEB609851}" type="pres">
      <dgm:prSet presAssocID="{60E41777-666E-43AF-BBFA-3748BEE65DB3}" presName="root1" presStyleCnt="0"/>
      <dgm:spPr/>
      <dgm:t>
        <a:bodyPr/>
        <a:lstStyle/>
        <a:p>
          <a:pPr rtl="1"/>
          <a:endParaRPr lang="ar-SA"/>
        </a:p>
      </dgm:t>
    </dgm:pt>
    <dgm:pt modelId="{0A615403-F8BF-4C1C-A167-8790E293F484}" type="pres">
      <dgm:prSet presAssocID="{60E41777-666E-43AF-BBFA-3748BEE65DB3}" presName="LevelOneTextNode" presStyleLbl="node0" presStyleIdx="0" presStyleCnt="1" custScaleX="163065" custScaleY="272906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A3D7C1CA-A5A6-4DCC-9EBC-986377513731}" type="pres">
      <dgm:prSet presAssocID="{60E41777-666E-43AF-BBFA-3748BEE65DB3}" presName="level2hierChild" presStyleCnt="0"/>
      <dgm:spPr/>
      <dgm:t>
        <a:bodyPr/>
        <a:lstStyle/>
        <a:p>
          <a:pPr rtl="1"/>
          <a:endParaRPr lang="ar-SA"/>
        </a:p>
      </dgm:t>
    </dgm:pt>
    <dgm:pt modelId="{F4BA198E-7BC8-4905-B07A-954C1DC15319}" type="pres">
      <dgm:prSet presAssocID="{A3BD0C61-6950-4A13-9427-234005C8325D}" presName="conn2-1" presStyleLbl="parChTrans1D2" presStyleIdx="0" presStyleCnt="3"/>
      <dgm:spPr/>
      <dgm:t>
        <a:bodyPr/>
        <a:lstStyle/>
        <a:p>
          <a:pPr rtl="1"/>
          <a:endParaRPr lang="ar-SA"/>
        </a:p>
      </dgm:t>
    </dgm:pt>
    <dgm:pt modelId="{7202C02D-6B8C-4C04-8444-ADA1D9547C1F}" type="pres">
      <dgm:prSet presAssocID="{A3BD0C61-6950-4A13-9427-234005C8325D}" presName="connTx" presStyleLbl="parChTrans1D2" presStyleIdx="0" presStyleCnt="3"/>
      <dgm:spPr/>
      <dgm:t>
        <a:bodyPr/>
        <a:lstStyle/>
        <a:p>
          <a:pPr rtl="1"/>
          <a:endParaRPr lang="ar-SA"/>
        </a:p>
      </dgm:t>
    </dgm:pt>
    <dgm:pt modelId="{30878850-40F5-4194-9FAD-69013492CC1C}" type="pres">
      <dgm:prSet presAssocID="{47392B03-6E47-4EC0-8FC7-91E136280DC1}" presName="root2" presStyleCnt="0"/>
      <dgm:spPr/>
      <dgm:t>
        <a:bodyPr/>
        <a:lstStyle/>
        <a:p>
          <a:pPr rtl="1"/>
          <a:endParaRPr lang="ar-SA"/>
        </a:p>
      </dgm:t>
    </dgm:pt>
    <dgm:pt modelId="{2A8559E6-C3D5-4E2D-AF99-0A19C551A216}" type="pres">
      <dgm:prSet presAssocID="{47392B03-6E47-4EC0-8FC7-91E136280DC1}" presName="LevelTwoTextNode" presStyleLbl="node2" presStyleIdx="0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0204D5FC-105A-4EE7-99BB-640DD5FDBD85}" type="pres">
      <dgm:prSet presAssocID="{47392B03-6E47-4EC0-8FC7-91E136280DC1}" presName="level3hierChild" presStyleCnt="0"/>
      <dgm:spPr/>
      <dgm:t>
        <a:bodyPr/>
        <a:lstStyle/>
        <a:p>
          <a:pPr rtl="1"/>
          <a:endParaRPr lang="ar-SA"/>
        </a:p>
      </dgm:t>
    </dgm:pt>
    <dgm:pt modelId="{981E0B6D-AAB2-401D-A28C-955D37BC7C43}" type="pres">
      <dgm:prSet presAssocID="{734A210C-A955-496E-B5B1-191C593D0AA7}" presName="conn2-1" presStyleLbl="parChTrans1D2" presStyleIdx="1" presStyleCnt="3"/>
      <dgm:spPr/>
      <dgm:t>
        <a:bodyPr/>
        <a:lstStyle/>
        <a:p>
          <a:pPr rtl="1"/>
          <a:endParaRPr lang="ar-SA"/>
        </a:p>
      </dgm:t>
    </dgm:pt>
    <dgm:pt modelId="{C781A4C8-622A-4C9A-BB14-A746F4B185FB}" type="pres">
      <dgm:prSet presAssocID="{734A210C-A955-496E-B5B1-191C593D0AA7}" presName="connTx" presStyleLbl="parChTrans1D2" presStyleIdx="1" presStyleCnt="3"/>
      <dgm:spPr/>
      <dgm:t>
        <a:bodyPr/>
        <a:lstStyle/>
        <a:p>
          <a:pPr rtl="1"/>
          <a:endParaRPr lang="ar-SA"/>
        </a:p>
      </dgm:t>
    </dgm:pt>
    <dgm:pt modelId="{092E96BC-BFA1-4939-922A-52540F9E9803}" type="pres">
      <dgm:prSet presAssocID="{618AFCAB-AD06-4A19-8128-4665F95F087E}" presName="root2" presStyleCnt="0"/>
      <dgm:spPr/>
      <dgm:t>
        <a:bodyPr/>
        <a:lstStyle/>
        <a:p>
          <a:pPr rtl="1"/>
          <a:endParaRPr lang="ar-SA"/>
        </a:p>
      </dgm:t>
    </dgm:pt>
    <dgm:pt modelId="{4C22E1D5-BC4E-451E-A950-A54AF487B98D}" type="pres">
      <dgm:prSet presAssocID="{618AFCAB-AD06-4A19-8128-4665F95F087E}" presName="LevelTwoTextNode" presStyleLbl="node2" presStyleIdx="1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80EF1C42-50C6-4791-8022-A9C2980904E4}" type="pres">
      <dgm:prSet presAssocID="{618AFCAB-AD06-4A19-8128-4665F95F087E}" presName="level3hierChild" presStyleCnt="0"/>
      <dgm:spPr/>
      <dgm:t>
        <a:bodyPr/>
        <a:lstStyle/>
        <a:p>
          <a:pPr rtl="1"/>
          <a:endParaRPr lang="ar-SA"/>
        </a:p>
      </dgm:t>
    </dgm:pt>
    <dgm:pt modelId="{293FB624-A133-407E-AF9F-79BAB20FE69B}" type="pres">
      <dgm:prSet presAssocID="{C4DF310B-C308-4EF7-8AD7-E96C2E304A44}" presName="conn2-1" presStyleLbl="parChTrans1D2" presStyleIdx="2" presStyleCnt="3"/>
      <dgm:spPr/>
      <dgm:t>
        <a:bodyPr/>
        <a:lstStyle/>
        <a:p>
          <a:pPr rtl="1"/>
          <a:endParaRPr lang="ar-SA"/>
        </a:p>
      </dgm:t>
    </dgm:pt>
    <dgm:pt modelId="{4140E6E2-28E9-4AA9-A693-04619DEFD44D}" type="pres">
      <dgm:prSet presAssocID="{C4DF310B-C308-4EF7-8AD7-E96C2E304A44}" presName="connTx" presStyleLbl="parChTrans1D2" presStyleIdx="2" presStyleCnt="3"/>
      <dgm:spPr/>
      <dgm:t>
        <a:bodyPr/>
        <a:lstStyle/>
        <a:p>
          <a:pPr rtl="1"/>
          <a:endParaRPr lang="ar-SA"/>
        </a:p>
      </dgm:t>
    </dgm:pt>
    <dgm:pt modelId="{F5472B4C-677C-4774-97EB-0294BA4323CF}" type="pres">
      <dgm:prSet presAssocID="{32CAB6A0-7125-4D9F-A31A-0A8456932E32}" presName="root2" presStyleCnt="0"/>
      <dgm:spPr/>
      <dgm:t>
        <a:bodyPr/>
        <a:lstStyle/>
        <a:p>
          <a:pPr rtl="1"/>
          <a:endParaRPr lang="ar-SA"/>
        </a:p>
      </dgm:t>
    </dgm:pt>
    <dgm:pt modelId="{FC34CF45-B570-46EB-A1AC-723731BA5577}" type="pres">
      <dgm:prSet presAssocID="{32CAB6A0-7125-4D9F-A31A-0A8456932E32}" presName="LevelTwoTextNode" presStyleLbl="node2" presStyleIdx="2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555572E6-347C-4318-B385-A4F2BC998750}" type="pres">
      <dgm:prSet presAssocID="{32CAB6A0-7125-4D9F-A31A-0A8456932E32}" presName="level3hierChild" presStyleCnt="0"/>
      <dgm:spPr/>
      <dgm:t>
        <a:bodyPr/>
        <a:lstStyle/>
        <a:p>
          <a:pPr rtl="1"/>
          <a:endParaRPr lang="ar-SA"/>
        </a:p>
      </dgm:t>
    </dgm:pt>
  </dgm:ptLst>
  <dgm:cxnLst>
    <dgm:cxn modelId="{11564F50-7580-4F50-9C8B-DCBF926ACB62}" srcId="{60E41777-666E-43AF-BBFA-3748BEE65DB3}" destId="{32CAB6A0-7125-4D9F-A31A-0A8456932E32}" srcOrd="2" destOrd="0" parTransId="{C4DF310B-C308-4EF7-8AD7-E96C2E304A44}" sibTransId="{2FBDD376-A81B-4784-8A78-B4482BF1A2D2}"/>
    <dgm:cxn modelId="{19612B72-BF82-4CE0-95B4-51DEFB504D25}" type="presOf" srcId="{618AFCAB-AD06-4A19-8128-4665F95F087E}" destId="{4C22E1D5-BC4E-451E-A950-A54AF487B98D}" srcOrd="0" destOrd="0" presId="urn:microsoft.com/office/officeart/2005/8/layout/hierarchy2"/>
    <dgm:cxn modelId="{A597DC27-454D-43E2-AC4F-9E68DACFDE22}" type="presOf" srcId="{C4DF310B-C308-4EF7-8AD7-E96C2E304A44}" destId="{293FB624-A133-407E-AF9F-79BAB20FE69B}" srcOrd="0" destOrd="0" presId="urn:microsoft.com/office/officeart/2005/8/layout/hierarchy2"/>
    <dgm:cxn modelId="{A21E4CB1-C072-4966-8D69-9E4E8CC63403}" type="presOf" srcId="{32CAB6A0-7125-4D9F-A31A-0A8456932E32}" destId="{FC34CF45-B570-46EB-A1AC-723731BA5577}" srcOrd="0" destOrd="0" presId="urn:microsoft.com/office/officeart/2005/8/layout/hierarchy2"/>
    <dgm:cxn modelId="{16B6B4A7-5DA8-4348-8437-BBCD10AAF3A4}" type="presOf" srcId="{60E41777-666E-43AF-BBFA-3748BEE65DB3}" destId="{0A615403-F8BF-4C1C-A167-8790E293F484}" srcOrd="0" destOrd="0" presId="urn:microsoft.com/office/officeart/2005/8/layout/hierarchy2"/>
    <dgm:cxn modelId="{DE96F3AE-7F17-4478-AD71-3B048B318E4F}" type="presOf" srcId="{734A210C-A955-496E-B5B1-191C593D0AA7}" destId="{981E0B6D-AAB2-401D-A28C-955D37BC7C43}" srcOrd="0" destOrd="0" presId="urn:microsoft.com/office/officeart/2005/8/layout/hierarchy2"/>
    <dgm:cxn modelId="{BF1970A6-CC40-4C4B-934A-0837615F972A}" type="presOf" srcId="{C4DF310B-C308-4EF7-8AD7-E96C2E304A44}" destId="{4140E6E2-28E9-4AA9-A693-04619DEFD44D}" srcOrd="1" destOrd="0" presId="urn:microsoft.com/office/officeart/2005/8/layout/hierarchy2"/>
    <dgm:cxn modelId="{32C47D96-192E-465C-A092-7333FD71C3F5}" srcId="{60E41777-666E-43AF-BBFA-3748BEE65DB3}" destId="{47392B03-6E47-4EC0-8FC7-91E136280DC1}" srcOrd="0" destOrd="0" parTransId="{A3BD0C61-6950-4A13-9427-234005C8325D}" sibTransId="{025FBF9C-32CC-4B02-9304-74FB88A0A7B1}"/>
    <dgm:cxn modelId="{8ED8661F-0F22-4569-99A1-4019B7A2BD08}" type="presOf" srcId="{47392B03-6E47-4EC0-8FC7-91E136280DC1}" destId="{2A8559E6-C3D5-4E2D-AF99-0A19C551A216}" srcOrd="0" destOrd="0" presId="urn:microsoft.com/office/officeart/2005/8/layout/hierarchy2"/>
    <dgm:cxn modelId="{643090EE-C7EF-4A02-8AED-5BD46CB8A846}" type="presOf" srcId="{A3BD0C61-6950-4A13-9427-234005C8325D}" destId="{7202C02D-6B8C-4C04-8444-ADA1D9547C1F}" srcOrd="1" destOrd="0" presId="urn:microsoft.com/office/officeart/2005/8/layout/hierarchy2"/>
    <dgm:cxn modelId="{E0516F58-F0D1-4D0B-88E4-FD0C5D60D672}" type="presOf" srcId="{BC33BD55-3B7D-40D5-A3E3-D5D14AE00C7A}" destId="{9CF6647E-DE2E-4FCF-8197-723294DC5B00}" srcOrd="0" destOrd="0" presId="urn:microsoft.com/office/officeart/2005/8/layout/hierarchy2"/>
    <dgm:cxn modelId="{7DBBE790-0D4D-41BA-91F9-4E1FFA3CEB2C}" srcId="{60E41777-666E-43AF-BBFA-3748BEE65DB3}" destId="{618AFCAB-AD06-4A19-8128-4665F95F087E}" srcOrd="1" destOrd="0" parTransId="{734A210C-A955-496E-B5B1-191C593D0AA7}" sibTransId="{D28FF2B9-4F17-4AF9-AFD8-13C454962A78}"/>
    <dgm:cxn modelId="{A6D2B79D-EC20-44D8-B860-49AD141E8777}" type="presOf" srcId="{A3BD0C61-6950-4A13-9427-234005C8325D}" destId="{F4BA198E-7BC8-4905-B07A-954C1DC15319}" srcOrd="0" destOrd="0" presId="urn:microsoft.com/office/officeart/2005/8/layout/hierarchy2"/>
    <dgm:cxn modelId="{DF7AB08A-7968-48F4-8590-1176CE851A0A}" srcId="{BC33BD55-3B7D-40D5-A3E3-D5D14AE00C7A}" destId="{60E41777-666E-43AF-BBFA-3748BEE65DB3}" srcOrd="0" destOrd="0" parTransId="{DC6C3EF5-BB86-4ECD-BBCB-5BE6BCC20980}" sibTransId="{F6808CCD-D545-4AFC-B9C5-78F1145BA65F}"/>
    <dgm:cxn modelId="{795B3CF7-DC9A-4BC7-BCD7-7E6ACDA941CB}" type="presOf" srcId="{734A210C-A955-496E-B5B1-191C593D0AA7}" destId="{C781A4C8-622A-4C9A-BB14-A746F4B185FB}" srcOrd="1" destOrd="0" presId="urn:microsoft.com/office/officeart/2005/8/layout/hierarchy2"/>
    <dgm:cxn modelId="{38EA3C3F-E405-4E03-B6AB-F549E9A4A6BA}" type="presParOf" srcId="{9CF6647E-DE2E-4FCF-8197-723294DC5B00}" destId="{18CA607F-60C2-4F03-A288-BBCBEB609851}" srcOrd="0" destOrd="0" presId="urn:microsoft.com/office/officeart/2005/8/layout/hierarchy2"/>
    <dgm:cxn modelId="{21A99B7E-DA2E-41C8-9B87-DC7993F733E2}" type="presParOf" srcId="{18CA607F-60C2-4F03-A288-BBCBEB609851}" destId="{0A615403-F8BF-4C1C-A167-8790E293F484}" srcOrd="0" destOrd="0" presId="urn:microsoft.com/office/officeart/2005/8/layout/hierarchy2"/>
    <dgm:cxn modelId="{C689C757-3E91-447C-86AD-AF61FC4C40CB}" type="presParOf" srcId="{18CA607F-60C2-4F03-A288-BBCBEB609851}" destId="{A3D7C1CA-A5A6-4DCC-9EBC-986377513731}" srcOrd="1" destOrd="0" presId="urn:microsoft.com/office/officeart/2005/8/layout/hierarchy2"/>
    <dgm:cxn modelId="{D38DC936-611F-4B75-A6F8-652B5B19BD1E}" type="presParOf" srcId="{A3D7C1CA-A5A6-4DCC-9EBC-986377513731}" destId="{F4BA198E-7BC8-4905-B07A-954C1DC15319}" srcOrd="0" destOrd="0" presId="urn:microsoft.com/office/officeart/2005/8/layout/hierarchy2"/>
    <dgm:cxn modelId="{5F0BA9FD-02D5-4C02-89D9-CB8CBA2808E8}" type="presParOf" srcId="{F4BA198E-7BC8-4905-B07A-954C1DC15319}" destId="{7202C02D-6B8C-4C04-8444-ADA1D9547C1F}" srcOrd="0" destOrd="0" presId="urn:microsoft.com/office/officeart/2005/8/layout/hierarchy2"/>
    <dgm:cxn modelId="{F100D0DA-37B5-4353-87D9-2AED9832DF73}" type="presParOf" srcId="{A3D7C1CA-A5A6-4DCC-9EBC-986377513731}" destId="{30878850-40F5-4194-9FAD-69013492CC1C}" srcOrd="1" destOrd="0" presId="urn:microsoft.com/office/officeart/2005/8/layout/hierarchy2"/>
    <dgm:cxn modelId="{C75467F8-129D-4D77-8A16-E98BC83A182B}" type="presParOf" srcId="{30878850-40F5-4194-9FAD-69013492CC1C}" destId="{2A8559E6-C3D5-4E2D-AF99-0A19C551A216}" srcOrd="0" destOrd="0" presId="urn:microsoft.com/office/officeart/2005/8/layout/hierarchy2"/>
    <dgm:cxn modelId="{57FDD045-D007-4ACE-8AC5-E5D324D9C929}" type="presParOf" srcId="{30878850-40F5-4194-9FAD-69013492CC1C}" destId="{0204D5FC-105A-4EE7-99BB-640DD5FDBD85}" srcOrd="1" destOrd="0" presId="urn:microsoft.com/office/officeart/2005/8/layout/hierarchy2"/>
    <dgm:cxn modelId="{1A821759-DCBA-4F5E-84AA-FCFC9DFDB461}" type="presParOf" srcId="{A3D7C1CA-A5A6-4DCC-9EBC-986377513731}" destId="{981E0B6D-AAB2-401D-A28C-955D37BC7C43}" srcOrd="2" destOrd="0" presId="urn:microsoft.com/office/officeart/2005/8/layout/hierarchy2"/>
    <dgm:cxn modelId="{11574FEA-B11A-4D18-B0CC-6F753C29F042}" type="presParOf" srcId="{981E0B6D-AAB2-401D-A28C-955D37BC7C43}" destId="{C781A4C8-622A-4C9A-BB14-A746F4B185FB}" srcOrd="0" destOrd="0" presId="urn:microsoft.com/office/officeart/2005/8/layout/hierarchy2"/>
    <dgm:cxn modelId="{F9663099-F3BB-4474-BD73-88395FA7FF7C}" type="presParOf" srcId="{A3D7C1CA-A5A6-4DCC-9EBC-986377513731}" destId="{092E96BC-BFA1-4939-922A-52540F9E9803}" srcOrd="3" destOrd="0" presId="urn:microsoft.com/office/officeart/2005/8/layout/hierarchy2"/>
    <dgm:cxn modelId="{2CDB4313-CC5A-4FF8-B76A-CE8C3361C35F}" type="presParOf" srcId="{092E96BC-BFA1-4939-922A-52540F9E9803}" destId="{4C22E1D5-BC4E-451E-A950-A54AF487B98D}" srcOrd="0" destOrd="0" presId="urn:microsoft.com/office/officeart/2005/8/layout/hierarchy2"/>
    <dgm:cxn modelId="{3CABE3FE-60D9-46E2-9354-AA5731FB52F1}" type="presParOf" srcId="{092E96BC-BFA1-4939-922A-52540F9E9803}" destId="{80EF1C42-50C6-4791-8022-A9C2980904E4}" srcOrd="1" destOrd="0" presId="urn:microsoft.com/office/officeart/2005/8/layout/hierarchy2"/>
    <dgm:cxn modelId="{1900CCCD-BA18-4446-A2E3-E7ED273972EB}" type="presParOf" srcId="{A3D7C1CA-A5A6-4DCC-9EBC-986377513731}" destId="{293FB624-A133-407E-AF9F-79BAB20FE69B}" srcOrd="4" destOrd="0" presId="urn:microsoft.com/office/officeart/2005/8/layout/hierarchy2"/>
    <dgm:cxn modelId="{4A378665-1871-45ED-B37B-619C616973A9}" type="presParOf" srcId="{293FB624-A133-407E-AF9F-79BAB20FE69B}" destId="{4140E6E2-28E9-4AA9-A693-04619DEFD44D}" srcOrd="0" destOrd="0" presId="urn:microsoft.com/office/officeart/2005/8/layout/hierarchy2"/>
    <dgm:cxn modelId="{83E03897-D516-4BC8-B6D1-5A6BF8D85ADB}" type="presParOf" srcId="{A3D7C1CA-A5A6-4DCC-9EBC-986377513731}" destId="{F5472B4C-677C-4774-97EB-0294BA4323CF}" srcOrd="5" destOrd="0" presId="urn:microsoft.com/office/officeart/2005/8/layout/hierarchy2"/>
    <dgm:cxn modelId="{093E2F14-F2EA-4366-864D-BB2A738A3F82}" type="presParOf" srcId="{F5472B4C-677C-4774-97EB-0294BA4323CF}" destId="{FC34CF45-B570-46EB-A1AC-723731BA5577}" srcOrd="0" destOrd="0" presId="urn:microsoft.com/office/officeart/2005/8/layout/hierarchy2"/>
    <dgm:cxn modelId="{E498D43C-1093-47B9-919D-02F493B5709A}" type="presParOf" srcId="{F5472B4C-677C-4774-97EB-0294BA4323CF}" destId="{555572E6-347C-4318-B385-A4F2BC998750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96" minVer="http://schemas.openxmlformats.org/drawingml/2006/diagram"/>
    </a:ext>
  </dgm:extLst>
</dgm:dataModel>
</file>

<file path=word/diagrams/data15.xml><?xml version="1.0" encoding="utf-8"?>
<dgm:dataModel xmlns:dgm="http://schemas.openxmlformats.org/drawingml/2006/diagram" xmlns:a="http://schemas.openxmlformats.org/drawingml/2006/main">
  <dgm:ptLst>
    <dgm:pt modelId="{778E2C85-E046-470C-BC38-4B9AC37F9FB8}" type="doc">
      <dgm:prSet loTypeId="urn:microsoft.com/office/officeart/2005/8/layout/chevron2" loCatId="list" qsTypeId="urn:microsoft.com/office/officeart/2005/8/quickstyle/simple5" qsCatId="simple" csTypeId="urn:microsoft.com/office/officeart/2005/8/colors/accent5_1" csCatId="accent5" phldr="1"/>
      <dgm:spPr/>
      <dgm:t>
        <a:bodyPr/>
        <a:lstStyle/>
        <a:p>
          <a:pPr rtl="1"/>
          <a:endParaRPr lang="ar-SA"/>
        </a:p>
      </dgm:t>
    </dgm:pt>
    <dgm:pt modelId="{1EA4C1CB-AD8B-4D5E-B94D-F8A60A9784DF}">
      <dgm:prSet phldrT="[نص]" custT="1"/>
      <dgm:spPr/>
      <dgm:t>
        <a:bodyPr/>
        <a:lstStyle/>
        <a:p>
          <a:pPr rtl="1"/>
          <a:r>
            <a:rPr lang="ar-SA" sz="1000" b="1" u="none" baseline="0">
              <a:latin typeface="Sakkal Majalla" panose="02000000000000000000" pitchFamily="2" charset="-78"/>
              <a:cs typeface="Sakkal Majalla" panose="02000000000000000000" pitchFamily="2" charset="-78"/>
            </a:rPr>
            <a:t>ملاحظة</a:t>
          </a:r>
          <a:endParaRPr lang="ar-SA" sz="1000" u="none" baseline="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52D1C1B3-EC4A-4C60-BEA8-55F1B38114D9}" type="parTrans" cxnId="{20DE89CA-D8D6-498F-9919-93B279C1B567}">
      <dgm:prSet/>
      <dgm:spPr/>
      <dgm:t>
        <a:bodyPr/>
        <a:lstStyle/>
        <a:p>
          <a:pPr rtl="1"/>
          <a:endParaRPr lang="ar-SA" sz="10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C84951A-C01E-40BD-B98C-F72669388DEE}" type="sibTrans" cxnId="{20DE89CA-D8D6-498F-9919-93B279C1B567}">
      <dgm:prSet/>
      <dgm:spPr/>
      <dgm:t>
        <a:bodyPr/>
        <a:lstStyle/>
        <a:p>
          <a:pPr rtl="1"/>
          <a:endParaRPr lang="ar-SA" sz="10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77D0171-719A-4D08-958C-A22D9CC33088}">
      <dgm:prSet phldrT="[نص]" custT="1"/>
      <dgm:spPr>
        <a:solidFill>
          <a:schemeClr val="bg1">
            <a:alpha val="90000"/>
          </a:schemeClr>
        </a:solidFill>
      </dgm:spPr>
      <dgm:t>
        <a:bodyPr/>
        <a:lstStyle/>
        <a:p>
          <a:pPr rtl="1"/>
          <a:r>
            <a:rPr lang="ar-SA" sz="1000" b="1" u="none" baseline="0">
              <a:latin typeface="Sakkal Majalla" panose="02000000000000000000" pitchFamily="2" charset="-78"/>
              <a:cs typeface="Sakkal Majalla" panose="02000000000000000000" pitchFamily="2" charset="-78"/>
            </a:rPr>
            <a:t>لا بد من حضور ولي الأمر في حال خروج الطالبة أثناء الدوام الرسمي ، خلاف ذلك يمنع خروج الطالبة من المدرسة حسب لوائح وزارة التعليم</a:t>
          </a:r>
          <a:endParaRPr lang="ar-SA" sz="1000" u="none" baseline="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339700F-5C05-4365-82C8-2E45E41AC69B}" type="parTrans" cxnId="{82E1CC92-32D7-4C4D-A2F2-990318AF9AC4}">
      <dgm:prSet/>
      <dgm:spPr/>
      <dgm:t>
        <a:bodyPr/>
        <a:lstStyle/>
        <a:p>
          <a:pPr rtl="1"/>
          <a:endParaRPr lang="ar-SA" sz="10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CFF9EC74-24C1-4938-8F2C-8830FE57CCE4}" type="sibTrans" cxnId="{82E1CC92-32D7-4C4D-A2F2-990318AF9AC4}">
      <dgm:prSet/>
      <dgm:spPr/>
      <dgm:t>
        <a:bodyPr/>
        <a:lstStyle/>
        <a:p>
          <a:pPr rtl="1"/>
          <a:endParaRPr lang="ar-SA" sz="10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D3A36F5-6B41-4799-9813-BFBB6C68107C}" type="pres">
      <dgm:prSet presAssocID="{778E2C85-E046-470C-BC38-4B9AC37F9FB8}" presName="linearFlow" presStyleCnt="0">
        <dgm:presLayoutVars>
          <dgm:dir val="rev"/>
          <dgm:animLvl val="lvl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27EB3F80-2083-4913-B1F3-6EA8BE155A8A}" type="pres">
      <dgm:prSet presAssocID="{1EA4C1CB-AD8B-4D5E-B94D-F8A60A9784DF}" presName="composite" presStyleCnt="0"/>
      <dgm:spPr/>
    </dgm:pt>
    <dgm:pt modelId="{A374B190-42C7-4482-9D55-A2E3CF740A0E}" type="pres">
      <dgm:prSet presAssocID="{1EA4C1CB-AD8B-4D5E-B94D-F8A60A9784DF}" presName="parentText" presStyleLbl="alignNode1" presStyleIdx="0" presStyleCnt="1">
        <dgm:presLayoutVars>
          <dgm:chMax val="1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27368F89-CF9E-43BE-9709-2E5076F8EE40}" type="pres">
      <dgm:prSet presAssocID="{1EA4C1CB-AD8B-4D5E-B94D-F8A60A9784DF}" presName="descendantText" presStyleLbl="alignAcc1" presStyleIdx="0" presStyleCnt="1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2926287A-4DF3-4D02-B991-AE0D3D57647B}" type="presOf" srcId="{677D0171-719A-4D08-958C-A22D9CC33088}" destId="{27368F89-CF9E-43BE-9709-2E5076F8EE40}" srcOrd="0" destOrd="0" presId="urn:microsoft.com/office/officeart/2005/8/layout/chevron2"/>
    <dgm:cxn modelId="{20DE89CA-D8D6-498F-9919-93B279C1B567}" srcId="{778E2C85-E046-470C-BC38-4B9AC37F9FB8}" destId="{1EA4C1CB-AD8B-4D5E-B94D-F8A60A9784DF}" srcOrd="0" destOrd="0" parTransId="{52D1C1B3-EC4A-4C60-BEA8-55F1B38114D9}" sibTransId="{DC84951A-C01E-40BD-B98C-F72669388DEE}"/>
    <dgm:cxn modelId="{82E1CC92-32D7-4C4D-A2F2-990318AF9AC4}" srcId="{1EA4C1CB-AD8B-4D5E-B94D-F8A60A9784DF}" destId="{677D0171-719A-4D08-958C-A22D9CC33088}" srcOrd="0" destOrd="0" parTransId="{D339700F-5C05-4365-82C8-2E45E41AC69B}" sibTransId="{CFF9EC74-24C1-4938-8F2C-8830FE57CCE4}"/>
    <dgm:cxn modelId="{9AAC224B-DF56-497B-940D-02EFE9507000}" type="presOf" srcId="{1EA4C1CB-AD8B-4D5E-B94D-F8A60A9784DF}" destId="{A374B190-42C7-4482-9D55-A2E3CF740A0E}" srcOrd="0" destOrd="0" presId="urn:microsoft.com/office/officeart/2005/8/layout/chevron2"/>
    <dgm:cxn modelId="{AD476CA6-B5A5-48B6-B0FC-A0AA89160867}" type="presOf" srcId="{778E2C85-E046-470C-BC38-4B9AC37F9FB8}" destId="{AD3A36F5-6B41-4799-9813-BFBB6C68107C}" srcOrd="0" destOrd="0" presId="urn:microsoft.com/office/officeart/2005/8/layout/chevron2"/>
    <dgm:cxn modelId="{FAF74783-DA05-428D-AF98-82DFAF67B9E1}" type="presParOf" srcId="{AD3A36F5-6B41-4799-9813-BFBB6C68107C}" destId="{27EB3F80-2083-4913-B1F3-6EA8BE155A8A}" srcOrd="0" destOrd="0" presId="urn:microsoft.com/office/officeart/2005/8/layout/chevron2"/>
    <dgm:cxn modelId="{C5B11C0F-C46B-4CE6-8407-5130173601C4}" type="presParOf" srcId="{27EB3F80-2083-4913-B1F3-6EA8BE155A8A}" destId="{A374B190-42C7-4482-9D55-A2E3CF740A0E}" srcOrd="0" destOrd="0" presId="urn:microsoft.com/office/officeart/2005/8/layout/chevron2"/>
    <dgm:cxn modelId="{4D62A76B-8DF5-4203-B368-A5064CCCB1E7}" type="presParOf" srcId="{27EB3F80-2083-4913-B1F3-6EA8BE155A8A}" destId="{27368F89-CF9E-43BE-9709-2E5076F8EE40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01" minVer="http://schemas.openxmlformats.org/drawingml/2006/diagram"/>
    </a:ext>
  </dgm:extLst>
</dgm:dataModel>
</file>

<file path=word/diagrams/data16.xml><?xml version="1.0" encoding="utf-8"?>
<dgm:dataModel xmlns:dgm="http://schemas.openxmlformats.org/drawingml/2006/diagram" xmlns:a="http://schemas.openxmlformats.org/drawingml/2006/main">
  <dgm:ptLst>
    <dgm:pt modelId="{BC33BD55-3B7D-40D5-A3E3-D5D14AE00C7A}" type="doc">
      <dgm:prSet loTypeId="urn:microsoft.com/office/officeart/2005/8/layout/hierarchy2" loCatId="hierarchy" qsTypeId="urn:microsoft.com/office/officeart/2005/8/quickstyle/simple5" qsCatId="simple" csTypeId="urn:microsoft.com/office/officeart/2005/8/colors/accent6_1" csCatId="accent6" phldr="1"/>
      <dgm:spPr/>
      <dgm:t>
        <a:bodyPr/>
        <a:lstStyle/>
        <a:p>
          <a:pPr rtl="1"/>
          <a:endParaRPr lang="ar-SA"/>
        </a:p>
      </dgm:t>
    </dgm:pt>
    <dgm:pt modelId="{60E41777-666E-43AF-BBFA-3748BEE65DB3}">
      <dgm:prSet phldrT="[نص]"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>
        <a:solidFill>
          <a:srgbClr val="FDEAE7"/>
        </a:solidFill>
        <a:ln w="19050"/>
      </dgm:spPr>
      <dgm:t>
        <a:bodyPr/>
        <a:lstStyle/>
        <a:p>
          <a:pPr rtl="1"/>
          <a:r>
            <a:rPr lang="ar-SA" sz="3600" b="1">
              <a:latin typeface="Sakkal Majalla" panose="02000000000000000000" pitchFamily="2" charset="-78"/>
              <a:cs typeface="Sakkal Majalla" panose="02000000000000000000" pitchFamily="2" charset="-78"/>
            </a:rPr>
            <a:t>الفصل الدراسي </a:t>
          </a:r>
        </a:p>
      </dgm:t>
    </dgm:pt>
    <dgm:pt modelId="{DC6C3EF5-BB86-4ECD-BBCB-5BE6BCC20980}" type="parTrans" cxnId="{DF7AB08A-7968-48F4-8590-1176CE851A0A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6808CCD-D545-4AFC-B9C5-78F1145BA65F}" type="sibTrans" cxnId="{DF7AB08A-7968-48F4-8590-1176CE851A0A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7392B03-6E47-4EC0-8FC7-91E136280DC1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الأول         </a:t>
          </a:r>
        </a:p>
      </dgm:t>
    </dgm:pt>
    <dgm:pt modelId="{A3BD0C61-6950-4A13-9427-234005C8325D}" type="parTrans" cxnId="{32C47D96-192E-465C-A092-7333FD71C3F5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25FBF9C-32CC-4B02-9304-74FB88A0A7B1}" type="sibTrans" cxnId="{32C47D96-192E-465C-A092-7333FD71C3F5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18AFCAB-AD06-4A19-8128-4665F95F087E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الثاني</a:t>
          </a:r>
        </a:p>
      </dgm:t>
    </dgm:pt>
    <dgm:pt modelId="{734A210C-A955-496E-B5B1-191C593D0AA7}" type="parTrans" cxnId="{7DBBE790-0D4D-41BA-91F9-4E1FFA3CEB2C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28FF2B9-4F17-4AF9-AFD8-13C454962A78}" type="sibTrans" cxnId="{7DBBE790-0D4D-41BA-91F9-4E1FFA3CEB2C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2CAB6A0-7125-4D9F-A31A-0A8456932E32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الثالث</a:t>
          </a:r>
        </a:p>
      </dgm:t>
    </dgm:pt>
    <dgm:pt modelId="{C4DF310B-C308-4EF7-8AD7-E96C2E304A44}" type="parTrans" cxnId="{11564F50-7580-4F50-9C8B-DCBF926ACB62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FBDD376-A81B-4784-8A78-B4482BF1A2D2}" type="sibTrans" cxnId="{11564F50-7580-4F50-9C8B-DCBF926ACB62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CF6647E-DE2E-4FCF-8197-723294DC5B00}" type="pres">
      <dgm:prSet presAssocID="{BC33BD55-3B7D-40D5-A3E3-D5D14AE00C7A}" presName="diagram" presStyleCnt="0">
        <dgm:presLayoutVars>
          <dgm:chPref val="1"/>
          <dgm:dir val="rev"/>
          <dgm:animOne val="branch"/>
          <dgm:animLvl val="lvl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18CA607F-60C2-4F03-A288-BBCBEB609851}" type="pres">
      <dgm:prSet presAssocID="{60E41777-666E-43AF-BBFA-3748BEE65DB3}" presName="root1" presStyleCnt="0"/>
      <dgm:spPr/>
      <dgm:t>
        <a:bodyPr/>
        <a:lstStyle/>
        <a:p>
          <a:pPr rtl="1"/>
          <a:endParaRPr lang="ar-SA"/>
        </a:p>
      </dgm:t>
    </dgm:pt>
    <dgm:pt modelId="{0A615403-F8BF-4C1C-A167-8790E293F484}" type="pres">
      <dgm:prSet presAssocID="{60E41777-666E-43AF-BBFA-3748BEE65DB3}" presName="LevelOneTextNode" presStyleLbl="node0" presStyleIdx="0" presStyleCnt="1" custScaleX="163065" custScaleY="272906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A3D7C1CA-A5A6-4DCC-9EBC-986377513731}" type="pres">
      <dgm:prSet presAssocID="{60E41777-666E-43AF-BBFA-3748BEE65DB3}" presName="level2hierChild" presStyleCnt="0"/>
      <dgm:spPr/>
      <dgm:t>
        <a:bodyPr/>
        <a:lstStyle/>
        <a:p>
          <a:pPr rtl="1"/>
          <a:endParaRPr lang="ar-SA"/>
        </a:p>
      </dgm:t>
    </dgm:pt>
    <dgm:pt modelId="{F4BA198E-7BC8-4905-B07A-954C1DC15319}" type="pres">
      <dgm:prSet presAssocID="{A3BD0C61-6950-4A13-9427-234005C8325D}" presName="conn2-1" presStyleLbl="parChTrans1D2" presStyleIdx="0" presStyleCnt="3"/>
      <dgm:spPr/>
      <dgm:t>
        <a:bodyPr/>
        <a:lstStyle/>
        <a:p>
          <a:pPr rtl="1"/>
          <a:endParaRPr lang="ar-SA"/>
        </a:p>
      </dgm:t>
    </dgm:pt>
    <dgm:pt modelId="{7202C02D-6B8C-4C04-8444-ADA1D9547C1F}" type="pres">
      <dgm:prSet presAssocID="{A3BD0C61-6950-4A13-9427-234005C8325D}" presName="connTx" presStyleLbl="parChTrans1D2" presStyleIdx="0" presStyleCnt="3"/>
      <dgm:spPr/>
      <dgm:t>
        <a:bodyPr/>
        <a:lstStyle/>
        <a:p>
          <a:pPr rtl="1"/>
          <a:endParaRPr lang="ar-SA"/>
        </a:p>
      </dgm:t>
    </dgm:pt>
    <dgm:pt modelId="{30878850-40F5-4194-9FAD-69013492CC1C}" type="pres">
      <dgm:prSet presAssocID="{47392B03-6E47-4EC0-8FC7-91E136280DC1}" presName="root2" presStyleCnt="0"/>
      <dgm:spPr/>
      <dgm:t>
        <a:bodyPr/>
        <a:lstStyle/>
        <a:p>
          <a:pPr rtl="1"/>
          <a:endParaRPr lang="ar-SA"/>
        </a:p>
      </dgm:t>
    </dgm:pt>
    <dgm:pt modelId="{2A8559E6-C3D5-4E2D-AF99-0A19C551A216}" type="pres">
      <dgm:prSet presAssocID="{47392B03-6E47-4EC0-8FC7-91E136280DC1}" presName="LevelTwoTextNode" presStyleLbl="node2" presStyleIdx="0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0204D5FC-105A-4EE7-99BB-640DD5FDBD85}" type="pres">
      <dgm:prSet presAssocID="{47392B03-6E47-4EC0-8FC7-91E136280DC1}" presName="level3hierChild" presStyleCnt="0"/>
      <dgm:spPr/>
      <dgm:t>
        <a:bodyPr/>
        <a:lstStyle/>
        <a:p>
          <a:pPr rtl="1"/>
          <a:endParaRPr lang="ar-SA"/>
        </a:p>
      </dgm:t>
    </dgm:pt>
    <dgm:pt modelId="{981E0B6D-AAB2-401D-A28C-955D37BC7C43}" type="pres">
      <dgm:prSet presAssocID="{734A210C-A955-496E-B5B1-191C593D0AA7}" presName="conn2-1" presStyleLbl="parChTrans1D2" presStyleIdx="1" presStyleCnt="3"/>
      <dgm:spPr/>
      <dgm:t>
        <a:bodyPr/>
        <a:lstStyle/>
        <a:p>
          <a:pPr rtl="1"/>
          <a:endParaRPr lang="ar-SA"/>
        </a:p>
      </dgm:t>
    </dgm:pt>
    <dgm:pt modelId="{C781A4C8-622A-4C9A-BB14-A746F4B185FB}" type="pres">
      <dgm:prSet presAssocID="{734A210C-A955-496E-B5B1-191C593D0AA7}" presName="connTx" presStyleLbl="parChTrans1D2" presStyleIdx="1" presStyleCnt="3"/>
      <dgm:spPr/>
      <dgm:t>
        <a:bodyPr/>
        <a:lstStyle/>
        <a:p>
          <a:pPr rtl="1"/>
          <a:endParaRPr lang="ar-SA"/>
        </a:p>
      </dgm:t>
    </dgm:pt>
    <dgm:pt modelId="{092E96BC-BFA1-4939-922A-52540F9E9803}" type="pres">
      <dgm:prSet presAssocID="{618AFCAB-AD06-4A19-8128-4665F95F087E}" presName="root2" presStyleCnt="0"/>
      <dgm:spPr/>
      <dgm:t>
        <a:bodyPr/>
        <a:lstStyle/>
        <a:p>
          <a:pPr rtl="1"/>
          <a:endParaRPr lang="ar-SA"/>
        </a:p>
      </dgm:t>
    </dgm:pt>
    <dgm:pt modelId="{4C22E1D5-BC4E-451E-A950-A54AF487B98D}" type="pres">
      <dgm:prSet presAssocID="{618AFCAB-AD06-4A19-8128-4665F95F087E}" presName="LevelTwoTextNode" presStyleLbl="node2" presStyleIdx="1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80EF1C42-50C6-4791-8022-A9C2980904E4}" type="pres">
      <dgm:prSet presAssocID="{618AFCAB-AD06-4A19-8128-4665F95F087E}" presName="level3hierChild" presStyleCnt="0"/>
      <dgm:spPr/>
      <dgm:t>
        <a:bodyPr/>
        <a:lstStyle/>
        <a:p>
          <a:pPr rtl="1"/>
          <a:endParaRPr lang="ar-SA"/>
        </a:p>
      </dgm:t>
    </dgm:pt>
    <dgm:pt modelId="{293FB624-A133-407E-AF9F-79BAB20FE69B}" type="pres">
      <dgm:prSet presAssocID="{C4DF310B-C308-4EF7-8AD7-E96C2E304A44}" presName="conn2-1" presStyleLbl="parChTrans1D2" presStyleIdx="2" presStyleCnt="3"/>
      <dgm:spPr/>
      <dgm:t>
        <a:bodyPr/>
        <a:lstStyle/>
        <a:p>
          <a:pPr rtl="1"/>
          <a:endParaRPr lang="ar-SA"/>
        </a:p>
      </dgm:t>
    </dgm:pt>
    <dgm:pt modelId="{4140E6E2-28E9-4AA9-A693-04619DEFD44D}" type="pres">
      <dgm:prSet presAssocID="{C4DF310B-C308-4EF7-8AD7-E96C2E304A44}" presName="connTx" presStyleLbl="parChTrans1D2" presStyleIdx="2" presStyleCnt="3"/>
      <dgm:spPr/>
      <dgm:t>
        <a:bodyPr/>
        <a:lstStyle/>
        <a:p>
          <a:pPr rtl="1"/>
          <a:endParaRPr lang="ar-SA"/>
        </a:p>
      </dgm:t>
    </dgm:pt>
    <dgm:pt modelId="{F5472B4C-677C-4774-97EB-0294BA4323CF}" type="pres">
      <dgm:prSet presAssocID="{32CAB6A0-7125-4D9F-A31A-0A8456932E32}" presName="root2" presStyleCnt="0"/>
      <dgm:spPr/>
      <dgm:t>
        <a:bodyPr/>
        <a:lstStyle/>
        <a:p>
          <a:pPr rtl="1"/>
          <a:endParaRPr lang="ar-SA"/>
        </a:p>
      </dgm:t>
    </dgm:pt>
    <dgm:pt modelId="{FC34CF45-B570-46EB-A1AC-723731BA5577}" type="pres">
      <dgm:prSet presAssocID="{32CAB6A0-7125-4D9F-A31A-0A8456932E32}" presName="LevelTwoTextNode" presStyleLbl="node2" presStyleIdx="2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555572E6-347C-4318-B385-A4F2BC998750}" type="pres">
      <dgm:prSet presAssocID="{32CAB6A0-7125-4D9F-A31A-0A8456932E32}" presName="level3hierChild" presStyleCnt="0"/>
      <dgm:spPr/>
      <dgm:t>
        <a:bodyPr/>
        <a:lstStyle/>
        <a:p>
          <a:pPr rtl="1"/>
          <a:endParaRPr lang="ar-SA"/>
        </a:p>
      </dgm:t>
    </dgm:pt>
  </dgm:ptLst>
  <dgm:cxnLst>
    <dgm:cxn modelId="{11564F50-7580-4F50-9C8B-DCBF926ACB62}" srcId="{60E41777-666E-43AF-BBFA-3748BEE65DB3}" destId="{32CAB6A0-7125-4D9F-A31A-0A8456932E32}" srcOrd="2" destOrd="0" parTransId="{C4DF310B-C308-4EF7-8AD7-E96C2E304A44}" sibTransId="{2FBDD376-A81B-4784-8A78-B4482BF1A2D2}"/>
    <dgm:cxn modelId="{19612B72-BF82-4CE0-95B4-51DEFB504D25}" type="presOf" srcId="{618AFCAB-AD06-4A19-8128-4665F95F087E}" destId="{4C22E1D5-BC4E-451E-A950-A54AF487B98D}" srcOrd="0" destOrd="0" presId="urn:microsoft.com/office/officeart/2005/8/layout/hierarchy2"/>
    <dgm:cxn modelId="{A597DC27-454D-43E2-AC4F-9E68DACFDE22}" type="presOf" srcId="{C4DF310B-C308-4EF7-8AD7-E96C2E304A44}" destId="{293FB624-A133-407E-AF9F-79BAB20FE69B}" srcOrd="0" destOrd="0" presId="urn:microsoft.com/office/officeart/2005/8/layout/hierarchy2"/>
    <dgm:cxn modelId="{A21E4CB1-C072-4966-8D69-9E4E8CC63403}" type="presOf" srcId="{32CAB6A0-7125-4D9F-A31A-0A8456932E32}" destId="{FC34CF45-B570-46EB-A1AC-723731BA5577}" srcOrd="0" destOrd="0" presId="urn:microsoft.com/office/officeart/2005/8/layout/hierarchy2"/>
    <dgm:cxn modelId="{16B6B4A7-5DA8-4348-8437-BBCD10AAF3A4}" type="presOf" srcId="{60E41777-666E-43AF-BBFA-3748BEE65DB3}" destId="{0A615403-F8BF-4C1C-A167-8790E293F484}" srcOrd="0" destOrd="0" presId="urn:microsoft.com/office/officeart/2005/8/layout/hierarchy2"/>
    <dgm:cxn modelId="{DE96F3AE-7F17-4478-AD71-3B048B318E4F}" type="presOf" srcId="{734A210C-A955-496E-B5B1-191C593D0AA7}" destId="{981E0B6D-AAB2-401D-A28C-955D37BC7C43}" srcOrd="0" destOrd="0" presId="urn:microsoft.com/office/officeart/2005/8/layout/hierarchy2"/>
    <dgm:cxn modelId="{BF1970A6-CC40-4C4B-934A-0837615F972A}" type="presOf" srcId="{C4DF310B-C308-4EF7-8AD7-E96C2E304A44}" destId="{4140E6E2-28E9-4AA9-A693-04619DEFD44D}" srcOrd="1" destOrd="0" presId="urn:microsoft.com/office/officeart/2005/8/layout/hierarchy2"/>
    <dgm:cxn modelId="{32C47D96-192E-465C-A092-7333FD71C3F5}" srcId="{60E41777-666E-43AF-BBFA-3748BEE65DB3}" destId="{47392B03-6E47-4EC0-8FC7-91E136280DC1}" srcOrd="0" destOrd="0" parTransId="{A3BD0C61-6950-4A13-9427-234005C8325D}" sibTransId="{025FBF9C-32CC-4B02-9304-74FB88A0A7B1}"/>
    <dgm:cxn modelId="{8ED8661F-0F22-4569-99A1-4019B7A2BD08}" type="presOf" srcId="{47392B03-6E47-4EC0-8FC7-91E136280DC1}" destId="{2A8559E6-C3D5-4E2D-AF99-0A19C551A216}" srcOrd="0" destOrd="0" presId="urn:microsoft.com/office/officeart/2005/8/layout/hierarchy2"/>
    <dgm:cxn modelId="{643090EE-C7EF-4A02-8AED-5BD46CB8A846}" type="presOf" srcId="{A3BD0C61-6950-4A13-9427-234005C8325D}" destId="{7202C02D-6B8C-4C04-8444-ADA1D9547C1F}" srcOrd="1" destOrd="0" presId="urn:microsoft.com/office/officeart/2005/8/layout/hierarchy2"/>
    <dgm:cxn modelId="{E0516F58-F0D1-4D0B-88E4-FD0C5D60D672}" type="presOf" srcId="{BC33BD55-3B7D-40D5-A3E3-D5D14AE00C7A}" destId="{9CF6647E-DE2E-4FCF-8197-723294DC5B00}" srcOrd="0" destOrd="0" presId="urn:microsoft.com/office/officeart/2005/8/layout/hierarchy2"/>
    <dgm:cxn modelId="{7DBBE790-0D4D-41BA-91F9-4E1FFA3CEB2C}" srcId="{60E41777-666E-43AF-BBFA-3748BEE65DB3}" destId="{618AFCAB-AD06-4A19-8128-4665F95F087E}" srcOrd="1" destOrd="0" parTransId="{734A210C-A955-496E-B5B1-191C593D0AA7}" sibTransId="{D28FF2B9-4F17-4AF9-AFD8-13C454962A78}"/>
    <dgm:cxn modelId="{A6D2B79D-EC20-44D8-B860-49AD141E8777}" type="presOf" srcId="{A3BD0C61-6950-4A13-9427-234005C8325D}" destId="{F4BA198E-7BC8-4905-B07A-954C1DC15319}" srcOrd="0" destOrd="0" presId="urn:microsoft.com/office/officeart/2005/8/layout/hierarchy2"/>
    <dgm:cxn modelId="{DF7AB08A-7968-48F4-8590-1176CE851A0A}" srcId="{BC33BD55-3B7D-40D5-A3E3-D5D14AE00C7A}" destId="{60E41777-666E-43AF-BBFA-3748BEE65DB3}" srcOrd="0" destOrd="0" parTransId="{DC6C3EF5-BB86-4ECD-BBCB-5BE6BCC20980}" sibTransId="{F6808CCD-D545-4AFC-B9C5-78F1145BA65F}"/>
    <dgm:cxn modelId="{795B3CF7-DC9A-4BC7-BCD7-7E6ACDA941CB}" type="presOf" srcId="{734A210C-A955-496E-B5B1-191C593D0AA7}" destId="{C781A4C8-622A-4C9A-BB14-A746F4B185FB}" srcOrd="1" destOrd="0" presId="urn:microsoft.com/office/officeart/2005/8/layout/hierarchy2"/>
    <dgm:cxn modelId="{38EA3C3F-E405-4E03-B6AB-F549E9A4A6BA}" type="presParOf" srcId="{9CF6647E-DE2E-4FCF-8197-723294DC5B00}" destId="{18CA607F-60C2-4F03-A288-BBCBEB609851}" srcOrd="0" destOrd="0" presId="urn:microsoft.com/office/officeart/2005/8/layout/hierarchy2"/>
    <dgm:cxn modelId="{21A99B7E-DA2E-41C8-9B87-DC7993F733E2}" type="presParOf" srcId="{18CA607F-60C2-4F03-A288-BBCBEB609851}" destId="{0A615403-F8BF-4C1C-A167-8790E293F484}" srcOrd="0" destOrd="0" presId="urn:microsoft.com/office/officeart/2005/8/layout/hierarchy2"/>
    <dgm:cxn modelId="{C689C757-3E91-447C-86AD-AF61FC4C40CB}" type="presParOf" srcId="{18CA607F-60C2-4F03-A288-BBCBEB609851}" destId="{A3D7C1CA-A5A6-4DCC-9EBC-986377513731}" srcOrd="1" destOrd="0" presId="urn:microsoft.com/office/officeart/2005/8/layout/hierarchy2"/>
    <dgm:cxn modelId="{D38DC936-611F-4B75-A6F8-652B5B19BD1E}" type="presParOf" srcId="{A3D7C1CA-A5A6-4DCC-9EBC-986377513731}" destId="{F4BA198E-7BC8-4905-B07A-954C1DC15319}" srcOrd="0" destOrd="0" presId="urn:microsoft.com/office/officeart/2005/8/layout/hierarchy2"/>
    <dgm:cxn modelId="{5F0BA9FD-02D5-4C02-89D9-CB8CBA2808E8}" type="presParOf" srcId="{F4BA198E-7BC8-4905-B07A-954C1DC15319}" destId="{7202C02D-6B8C-4C04-8444-ADA1D9547C1F}" srcOrd="0" destOrd="0" presId="urn:microsoft.com/office/officeart/2005/8/layout/hierarchy2"/>
    <dgm:cxn modelId="{F100D0DA-37B5-4353-87D9-2AED9832DF73}" type="presParOf" srcId="{A3D7C1CA-A5A6-4DCC-9EBC-986377513731}" destId="{30878850-40F5-4194-9FAD-69013492CC1C}" srcOrd="1" destOrd="0" presId="urn:microsoft.com/office/officeart/2005/8/layout/hierarchy2"/>
    <dgm:cxn modelId="{C75467F8-129D-4D77-8A16-E98BC83A182B}" type="presParOf" srcId="{30878850-40F5-4194-9FAD-69013492CC1C}" destId="{2A8559E6-C3D5-4E2D-AF99-0A19C551A216}" srcOrd="0" destOrd="0" presId="urn:microsoft.com/office/officeart/2005/8/layout/hierarchy2"/>
    <dgm:cxn modelId="{57FDD045-D007-4ACE-8AC5-E5D324D9C929}" type="presParOf" srcId="{30878850-40F5-4194-9FAD-69013492CC1C}" destId="{0204D5FC-105A-4EE7-99BB-640DD5FDBD85}" srcOrd="1" destOrd="0" presId="urn:microsoft.com/office/officeart/2005/8/layout/hierarchy2"/>
    <dgm:cxn modelId="{1A821759-DCBA-4F5E-84AA-FCFC9DFDB461}" type="presParOf" srcId="{A3D7C1CA-A5A6-4DCC-9EBC-986377513731}" destId="{981E0B6D-AAB2-401D-A28C-955D37BC7C43}" srcOrd="2" destOrd="0" presId="urn:microsoft.com/office/officeart/2005/8/layout/hierarchy2"/>
    <dgm:cxn modelId="{11574FEA-B11A-4D18-B0CC-6F753C29F042}" type="presParOf" srcId="{981E0B6D-AAB2-401D-A28C-955D37BC7C43}" destId="{C781A4C8-622A-4C9A-BB14-A746F4B185FB}" srcOrd="0" destOrd="0" presId="urn:microsoft.com/office/officeart/2005/8/layout/hierarchy2"/>
    <dgm:cxn modelId="{F9663099-F3BB-4474-BD73-88395FA7FF7C}" type="presParOf" srcId="{A3D7C1CA-A5A6-4DCC-9EBC-986377513731}" destId="{092E96BC-BFA1-4939-922A-52540F9E9803}" srcOrd="3" destOrd="0" presId="urn:microsoft.com/office/officeart/2005/8/layout/hierarchy2"/>
    <dgm:cxn modelId="{2CDB4313-CC5A-4FF8-B76A-CE8C3361C35F}" type="presParOf" srcId="{092E96BC-BFA1-4939-922A-52540F9E9803}" destId="{4C22E1D5-BC4E-451E-A950-A54AF487B98D}" srcOrd="0" destOrd="0" presId="urn:microsoft.com/office/officeart/2005/8/layout/hierarchy2"/>
    <dgm:cxn modelId="{3CABE3FE-60D9-46E2-9354-AA5731FB52F1}" type="presParOf" srcId="{092E96BC-BFA1-4939-922A-52540F9E9803}" destId="{80EF1C42-50C6-4791-8022-A9C2980904E4}" srcOrd="1" destOrd="0" presId="urn:microsoft.com/office/officeart/2005/8/layout/hierarchy2"/>
    <dgm:cxn modelId="{1900CCCD-BA18-4446-A2E3-E7ED273972EB}" type="presParOf" srcId="{A3D7C1CA-A5A6-4DCC-9EBC-986377513731}" destId="{293FB624-A133-407E-AF9F-79BAB20FE69B}" srcOrd="4" destOrd="0" presId="urn:microsoft.com/office/officeart/2005/8/layout/hierarchy2"/>
    <dgm:cxn modelId="{4A378665-1871-45ED-B37B-619C616973A9}" type="presParOf" srcId="{293FB624-A133-407E-AF9F-79BAB20FE69B}" destId="{4140E6E2-28E9-4AA9-A693-04619DEFD44D}" srcOrd="0" destOrd="0" presId="urn:microsoft.com/office/officeart/2005/8/layout/hierarchy2"/>
    <dgm:cxn modelId="{83E03897-D516-4BC8-B6D1-5A6BF8D85ADB}" type="presParOf" srcId="{A3D7C1CA-A5A6-4DCC-9EBC-986377513731}" destId="{F5472B4C-677C-4774-97EB-0294BA4323CF}" srcOrd="5" destOrd="0" presId="urn:microsoft.com/office/officeart/2005/8/layout/hierarchy2"/>
    <dgm:cxn modelId="{093E2F14-F2EA-4366-864D-BB2A738A3F82}" type="presParOf" srcId="{F5472B4C-677C-4774-97EB-0294BA4323CF}" destId="{FC34CF45-B570-46EB-A1AC-723731BA5577}" srcOrd="0" destOrd="0" presId="urn:microsoft.com/office/officeart/2005/8/layout/hierarchy2"/>
    <dgm:cxn modelId="{E498D43C-1093-47B9-919D-02F493B5709A}" type="presParOf" srcId="{F5472B4C-677C-4774-97EB-0294BA4323CF}" destId="{555572E6-347C-4318-B385-A4F2BC998750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107" minVer="http://schemas.openxmlformats.org/drawingml/2006/diagram"/>
    </a:ext>
  </dgm:extLst>
</dgm:dataModel>
</file>

<file path=word/diagrams/data17.xml><?xml version="1.0" encoding="utf-8"?>
<dgm:dataModel xmlns:dgm="http://schemas.openxmlformats.org/drawingml/2006/diagram" xmlns:a="http://schemas.openxmlformats.org/drawingml/2006/main">
  <dgm:ptLst>
    <dgm:pt modelId="{BC33BD55-3B7D-40D5-A3E3-D5D14AE00C7A}" type="doc">
      <dgm:prSet loTypeId="urn:microsoft.com/office/officeart/2005/8/layout/hierarchy2" loCatId="hierarchy" qsTypeId="urn:microsoft.com/office/officeart/2005/8/quickstyle/simple5" qsCatId="simple" csTypeId="urn:microsoft.com/office/officeart/2005/8/colors/accent6_1" csCatId="accent6" phldr="1"/>
      <dgm:spPr/>
      <dgm:t>
        <a:bodyPr/>
        <a:lstStyle/>
        <a:p>
          <a:pPr rtl="1"/>
          <a:endParaRPr lang="ar-SA"/>
        </a:p>
      </dgm:t>
    </dgm:pt>
    <dgm:pt modelId="{60E41777-666E-43AF-BBFA-3748BEE65DB3}">
      <dgm:prSet phldrT="[نص]"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>
        <a:solidFill>
          <a:srgbClr val="FDEAE7"/>
        </a:solidFill>
        <a:ln w="19050"/>
      </dgm:spPr>
      <dgm:t>
        <a:bodyPr/>
        <a:lstStyle/>
        <a:p>
          <a:pPr rtl="1"/>
          <a:r>
            <a:rPr lang="ar-SA" sz="3600" b="1">
              <a:latin typeface="Sakkal Majalla" panose="02000000000000000000" pitchFamily="2" charset="-78"/>
              <a:cs typeface="Sakkal Majalla" panose="02000000000000000000" pitchFamily="2" charset="-78"/>
            </a:rPr>
            <a:t>الفصل الدراسي </a:t>
          </a:r>
        </a:p>
      </dgm:t>
    </dgm:pt>
    <dgm:pt modelId="{DC6C3EF5-BB86-4ECD-BBCB-5BE6BCC20980}" type="parTrans" cxnId="{DF7AB08A-7968-48F4-8590-1176CE851A0A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6808CCD-D545-4AFC-B9C5-78F1145BA65F}" type="sibTrans" cxnId="{DF7AB08A-7968-48F4-8590-1176CE851A0A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7392B03-6E47-4EC0-8FC7-91E136280DC1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الأول         </a:t>
          </a:r>
        </a:p>
      </dgm:t>
    </dgm:pt>
    <dgm:pt modelId="{A3BD0C61-6950-4A13-9427-234005C8325D}" type="parTrans" cxnId="{32C47D96-192E-465C-A092-7333FD71C3F5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25FBF9C-32CC-4B02-9304-74FB88A0A7B1}" type="sibTrans" cxnId="{32C47D96-192E-465C-A092-7333FD71C3F5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18AFCAB-AD06-4A19-8128-4665F95F087E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الثاني</a:t>
          </a:r>
        </a:p>
      </dgm:t>
    </dgm:pt>
    <dgm:pt modelId="{734A210C-A955-496E-B5B1-191C593D0AA7}" type="parTrans" cxnId="{7DBBE790-0D4D-41BA-91F9-4E1FFA3CEB2C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28FF2B9-4F17-4AF9-AFD8-13C454962A78}" type="sibTrans" cxnId="{7DBBE790-0D4D-41BA-91F9-4E1FFA3CEB2C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2CAB6A0-7125-4D9F-A31A-0A8456932E32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الثالث</a:t>
          </a:r>
        </a:p>
      </dgm:t>
    </dgm:pt>
    <dgm:pt modelId="{C4DF310B-C308-4EF7-8AD7-E96C2E304A44}" type="parTrans" cxnId="{11564F50-7580-4F50-9C8B-DCBF926ACB62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FBDD376-A81B-4784-8A78-B4482BF1A2D2}" type="sibTrans" cxnId="{11564F50-7580-4F50-9C8B-DCBF926ACB62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CF6647E-DE2E-4FCF-8197-723294DC5B00}" type="pres">
      <dgm:prSet presAssocID="{BC33BD55-3B7D-40D5-A3E3-D5D14AE00C7A}" presName="diagram" presStyleCnt="0">
        <dgm:presLayoutVars>
          <dgm:chPref val="1"/>
          <dgm:dir val="rev"/>
          <dgm:animOne val="branch"/>
          <dgm:animLvl val="lvl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18CA607F-60C2-4F03-A288-BBCBEB609851}" type="pres">
      <dgm:prSet presAssocID="{60E41777-666E-43AF-BBFA-3748BEE65DB3}" presName="root1" presStyleCnt="0"/>
      <dgm:spPr/>
      <dgm:t>
        <a:bodyPr/>
        <a:lstStyle/>
        <a:p>
          <a:pPr rtl="1"/>
          <a:endParaRPr lang="ar-SA"/>
        </a:p>
      </dgm:t>
    </dgm:pt>
    <dgm:pt modelId="{0A615403-F8BF-4C1C-A167-8790E293F484}" type="pres">
      <dgm:prSet presAssocID="{60E41777-666E-43AF-BBFA-3748BEE65DB3}" presName="LevelOneTextNode" presStyleLbl="node0" presStyleIdx="0" presStyleCnt="1" custScaleX="163065" custScaleY="272906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A3D7C1CA-A5A6-4DCC-9EBC-986377513731}" type="pres">
      <dgm:prSet presAssocID="{60E41777-666E-43AF-BBFA-3748BEE65DB3}" presName="level2hierChild" presStyleCnt="0"/>
      <dgm:spPr/>
      <dgm:t>
        <a:bodyPr/>
        <a:lstStyle/>
        <a:p>
          <a:pPr rtl="1"/>
          <a:endParaRPr lang="ar-SA"/>
        </a:p>
      </dgm:t>
    </dgm:pt>
    <dgm:pt modelId="{F4BA198E-7BC8-4905-B07A-954C1DC15319}" type="pres">
      <dgm:prSet presAssocID="{A3BD0C61-6950-4A13-9427-234005C8325D}" presName="conn2-1" presStyleLbl="parChTrans1D2" presStyleIdx="0" presStyleCnt="3"/>
      <dgm:spPr/>
      <dgm:t>
        <a:bodyPr/>
        <a:lstStyle/>
        <a:p>
          <a:pPr rtl="1"/>
          <a:endParaRPr lang="ar-SA"/>
        </a:p>
      </dgm:t>
    </dgm:pt>
    <dgm:pt modelId="{7202C02D-6B8C-4C04-8444-ADA1D9547C1F}" type="pres">
      <dgm:prSet presAssocID="{A3BD0C61-6950-4A13-9427-234005C8325D}" presName="connTx" presStyleLbl="parChTrans1D2" presStyleIdx="0" presStyleCnt="3"/>
      <dgm:spPr/>
      <dgm:t>
        <a:bodyPr/>
        <a:lstStyle/>
        <a:p>
          <a:pPr rtl="1"/>
          <a:endParaRPr lang="ar-SA"/>
        </a:p>
      </dgm:t>
    </dgm:pt>
    <dgm:pt modelId="{30878850-40F5-4194-9FAD-69013492CC1C}" type="pres">
      <dgm:prSet presAssocID="{47392B03-6E47-4EC0-8FC7-91E136280DC1}" presName="root2" presStyleCnt="0"/>
      <dgm:spPr/>
      <dgm:t>
        <a:bodyPr/>
        <a:lstStyle/>
        <a:p>
          <a:pPr rtl="1"/>
          <a:endParaRPr lang="ar-SA"/>
        </a:p>
      </dgm:t>
    </dgm:pt>
    <dgm:pt modelId="{2A8559E6-C3D5-4E2D-AF99-0A19C551A216}" type="pres">
      <dgm:prSet presAssocID="{47392B03-6E47-4EC0-8FC7-91E136280DC1}" presName="LevelTwoTextNode" presStyleLbl="node2" presStyleIdx="0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0204D5FC-105A-4EE7-99BB-640DD5FDBD85}" type="pres">
      <dgm:prSet presAssocID="{47392B03-6E47-4EC0-8FC7-91E136280DC1}" presName="level3hierChild" presStyleCnt="0"/>
      <dgm:spPr/>
      <dgm:t>
        <a:bodyPr/>
        <a:lstStyle/>
        <a:p>
          <a:pPr rtl="1"/>
          <a:endParaRPr lang="ar-SA"/>
        </a:p>
      </dgm:t>
    </dgm:pt>
    <dgm:pt modelId="{981E0B6D-AAB2-401D-A28C-955D37BC7C43}" type="pres">
      <dgm:prSet presAssocID="{734A210C-A955-496E-B5B1-191C593D0AA7}" presName="conn2-1" presStyleLbl="parChTrans1D2" presStyleIdx="1" presStyleCnt="3"/>
      <dgm:spPr/>
      <dgm:t>
        <a:bodyPr/>
        <a:lstStyle/>
        <a:p>
          <a:pPr rtl="1"/>
          <a:endParaRPr lang="ar-SA"/>
        </a:p>
      </dgm:t>
    </dgm:pt>
    <dgm:pt modelId="{C781A4C8-622A-4C9A-BB14-A746F4B185FB}" type="pres">
      <dgm:prSet presAssocID="{734A210C-A955-496E-B5B1-191C593D0AA7}" presName="connTx" presStyleLbl="parChTrans1D2" presStyleIdx="1" presStyleCnt="3"/>
      <dgm:spPr/>
      <dgm:t>
        <a:bodyPr/>
        <a:lstStyle/>
        <a:p>
          <a:pPr rtl="1"/>
          <a:endParaRPr lang="ar-SA"/>
        </a:p>
      </dgm:t>
    </dgm:pt>
    <dgm:pt modelId="{092E96BC-BFA1-4939-922A-52540F9E9803}" type="pres">
      <dgm:prSet presAssocID="{618AFCAB-AD06-4A19-8128-4665F95F087E}" presName="root2" presStyleCnt="0"/>
      <dgm:spPr/>
      <dgm:t>
        <a:bodyPr/>
        <a:lstStyle/>
        <a:p>
          <a:pPr rtl="1"/>
          <a:endParaRPr lang="ar-SA"/>
        </a:p>
      </dgm:t>
    </dgm:pt>
    <dgm:pt modelId="{4C22E1D5-BC4E-451E-A950-A54AF487B98D}" type="pres">
      <dgm:prSet presAssocID="{618AFCAB-AD06-4A19-8128-4665F95F087E}" presName="LevelTwoTextNode" presStyleLbl="node2" presStyleIdx="1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80EF1C42-50C6-4791-8022-A9C2980904E4}" type="pres">
      <dgm:prSet presAssocID="{618AFCAB-AD06-4A19-8128-4665F95F087E}" presName="level3hierChild" presStyleCnt="0"/>
      <dgm:spPr/>
      <dgm:t>
        <a:bodyPr/>
        <a:lstStyle/>
        <a:p>
          <a:pPr rtl="1"/>
          <a:endParaRPr lang="ar-SA"/>
        </a:p>
      </dgm:t>
    </dgm:pt>
    <dgm:pt modelId="{293FB624-A133-407E-AF9F-79BAB20FE69B}" type="pres">
      <dgm:prSet presAssocID="{C4DF310B-C308-4EF7-8AD7-E96C2E304A44}" presName="conn2-1" presStyleLbl="parChTrans1D2" presStyleIdx="2" presStyleCnt="3"/>
      <dgm:spPr/>
      <dgm:t>
        <a:bodyPr/>
        <a:lstStyle/>
        <a:p>
          <a:pPr rtl="1"/>
          <a:endParaRPr lang="ar-SA"/>
        </a:p>
      </dgm:t>
    </dgm:pt>
    <dgm:pt modelId="{4140E6E2-28E9-4AA9-A693-04619DEFD44D}" type="pres">
      <dgm:prSet presAssocID="{C4DF310B-C308-4EF7-8AD7-E96C2E304A44}" presName="connTx" presStyleLbl="parChTrans1D2" presStyleIdx="2" presStyleCnt="3"/>
      <dgm:spPr/>
      <dgm:t>
        <a:bodyPr/>
        <a:lstStyle/>
        <a:p>
          <a:pPr rtl="1"/>
          <a:endParaRPr lang="ar-SA"/>
        </a:p>
      </dgm:t>
    </dgm:pt>
    <dgm:pt modelId="{F5472B4C-677C-4774-97EB-0294BA4323CF}" type="pres">
      <dgm:prSet presAssocID="{32CAB6A0-7125-4D9F-A31A-0A8456932E32}" presName="root2" presStyleCnt="0"/>
      <dgm:spPr/>
      <dgm:t>
        <a:bodyPr/>
        <a:lstStyle/>
        <a:p>
          <a:pPr rtl="1"/>
          <a:endParaRPr lang="ar-SA"/>
        </a:p>
      </dgm:t>
    </dgm:pt>
    <dgm:pt modelId="{FC34CF45-B570-46EB-A1AC-723731BA5577}" type="pres">
      <dgm:prSet presAssocID="{32CAB6A0-7125-4D9F-A31A-0A8456932E32}" presName="LevelTwoTextNode" presStyleLbl="node2" presStyleIdx="2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555572E6-347C-4318-B385-A4F2BC998750}" type="pres">
      <dgm:prSet presAssocID="{32CAB6A0-7125-4D9F-A31A-0A8456932E32}" presName="level3hierChild" presStyleCnt="0"/>
      <dgm:spPr/>
      <dgm:t>
        <a:bodyPr/>
        <a:lstStyle/>
        <a:p>
          <a:pPr rtl="1"/>
          <a:endParaRPr lang="ar-SA"/>
        </a:p>
      </dgm:t>
    </dgm:pt>
  </dgm:ptLst>
  <dgm:cxnLst>
    <dgm:cxn modelId="{11564F50-7580-4F50-9C8B-DCBF926ACB62}" srcId="{60E41777-666E-43AF-BBFA-3748BEE65DB3}" destId="{32CAB6A0-7125-4D9F-A31A-0A8456932E32}" srcOrd="2" destOrd="0" parTransId="{C4DF310B-C308-4EF7-8AD7-E96C2E304A44}" sibTransId="{2FBDD376-A81B-4784-8A78-B4482BF1A2D2}"/>
    <dgm:cxn modelId="{19612B72-BF82-4CE0-95B4-51DEFB504D25}" type="presOf" srcId="{618AFCAB-AD06-4A19-8128-4665F95F087E}" destId="{4C22E1D5-BC4E-451E-A950-A54AF487B98D}" srcOrd="0" destOrd="0" presId="urn:microsoft.com/office/officeart/2005/8/layout/hierarchy2"/>
    <dgm:cxn modelId="{A597DC27-454D-43E2-AC4F-9E68DACFDE22}" type="presOf" srcId="{C4DF310B-C308-4EF7-8AD7-E96C2E304A44}" destId="{293FB624-A133-407E-AF9F-79BAB20FE69B}" srcOrd="0" destOrd="0" presId="urn:microsoft.com/office/officeart/2005/8/layout/hierarchy2"/>
    <dgm:cxn modelId="{A21E4CB1-C072-4966-8D69-9E4E8CC63403}" type="presOf" srcId="{32CAB6A0-7125-4D9F-A31A-0A8456932E32}" destId="{FC34CF45-B570-46EB-A1AC-723731BA5577}" srcOrd="0" destOrd="0" presId="urn:microsoft.com/office/officeart/2005/8/layout/hierarchy2"/>
    <dgm:cxn modelId="{16B6B4A7-5DA8-4348-8437-BBCD10AAF3A4}" type="presOf" srcId="{60E41777-666E-43AF-BBFA-3748BEE65DB3}" destId="{0A615403-F8BF-4C1C-A167-8790E293F484}" srcOrd="0" destOrd="0" presId="urn:microsoft.com/office/officeart/2005/8/layout/hierarchy2"/>
    <dgm:cxn modelId="{DE96F3AE-7F17-4478-AD71-3B048B318E4F}" type="presOf" srcId="{734A210C-A955-496E-B5B1-191C593D0AA7}" destId="{981E0B6D-AAB2-401D-A28C-955D37BC7C43}" srcOrd="0" destOrd="0" presId="urn:microsoft.com/office/officeart/2005/8/layout/hierarchy2"/>
    <dgm:cxn modelId="{BF1970A6-CC40-4C4B-934A-0837615F972A}" type="presOf" srcId="{C4DF310B-C308-4EF7-8AD7-E96C2E304A44}" destId="{4140E6E2-28E9-4AA9-A693-04619DEFD44D}" srcOrd="1" destOrd="0" presId="urn:microsoft.com/office/officeart/2005/8/layout/hierarchy2"/>
    <dgm:cxn modelId="{32C47D96-192E-465C-A092-7333FD71C3F5}" srcId="{60E41777-666E-43AF-BBFA-3748BEE65DB3}" destId="{47392B03-6E47-4EC0-8FC7-91E136280DC1}" srcOrd="0" destOrd="0" parTransId="{A3BD0C61-6950-4A13-9427-234005C8325D}" sibTransId="{025FBF9C-32CC-4B02-9304-74FB88A0A7B1}"/>
    <dgm:cxn modelId="{8ED8661F-0F22-4569-99A1-4019B7A2BD08}" type="presOf" srcId="{47392B03-6E47-4EC0-8FC7-91E136280DC1}" destId="{2A8559E6-C3D5-4E2D-AF99-0A19C551A216}" srcOrd="0" destOrd="0" presId="urn:microsoft.com/office/officeart/2005/8/layout/hierarchy2"/>
    <dgm:cxn modelId="{643090EE-C7EF-4A02-8AED-5BD46CB8A846}" type="presOf" srcId="{A3BD0C61-6950-4A13-9427-234005C8325D}" destId="{7202C02D-6B8C-4C04-8444-ADA1D9547C1F}" srcOrd="1" destOrd="0" presId="urn:microsoft.com/office/officeart/2005/8/layout/hierarchy2"/>
    <dgm:cxn modelId="{E0516F58-F0D1-4D0B-88E4-FD0C5D60D672}" type="presOf" srcId="{BC33BD55-3B7D-40D5-A3E3-D5D14AE00C7A}" destId="{9CF6647E-DE2E-4FCF-8197-723294DC5B00}" srcOrd="0" destOrd="0" presId="urn:microsoft.com/office/officeart/2005/8/layout/hierarchy2"/>
    <dgm:cxn modelId="{7DBBE790-0D4D-41BA-91F9-4E1FFA3CEB2C}" srcId="{60E41777-666E-43AF-BBFA-3748BEE65DB3}" destId="{618AFCAB-AD06-4A19-8128-4665F95F087E}" srcOrd="1" destOrd="0" parTransId="{734A210C-A955-496E-B5B1-191C593D0AA7}" sibTransId="{D28FF2B9-4F17-4AF9-AFD8-13C454962A78}"/>
    <dgm:cxn modelId="{A6D2B79D-EC20-44D8-B860-49AD141E8777}" type="presOf" srcId="{A3BD0C61-6950-4A13-9427-234005C8325D}" destId="{F4BA198E-7BC8-4905-B07A-954C1DC15319}" srcOrd="0" destOrd="0" presId="urn:microsoft.com/office/officeart/2005/8/layout/hierarchy2"/>
    <dgm:cxn modelId="{DF7AB08A-7968-48F4-8590-1176CE851A0A}" srcId="{BC33BD55-3B7D-40D5-A3E3-D5D14AE00C7A}" destId="{60E41777-666E-43AF-BBFA-3748BEE65DB3}" srcOrd="0" destOrd="0" parTransId="{DC6C3EF5-BB86-4ECD-BBCB-5BE6BCC20980}" sibTransId="{F6808CCD-D545-4AFC-B9C5-78F1145BA65F}"/>
    <dgm:cxn modelId="{795B3CF7-DC9A-4BC7-BCD7-7E6ACDA941CB}" type="presOf" srcId="{734A210C-A955-496E-B5B1-191C593D0AA7}" destId="{C781A4C8-622A-4C9A-BB14-A746F4B185FB}" srcOrd="1" destOrd="0" presId="urn:microsoft.com/office/officeart/2005/8/layout/hierarchy2"/>
    <dgm:cxn modelId="{38EA3C3F-E405-4E03-B6AB-F549E9A4A6BA}" type="presParOf" srcId="{9CF6647E-DE2E-4FCF-8197-723294DC5B00}" destId="{18CA607F-60C2-4F03-A288-BBCBEB609851}" srcOrd="0" destOrd="0" presId="urn:microsoft.com/office/officeart/2005/8/layout/hierarchy2"/>
    <dgm:cxn modelId="{21A99B7E-DA2E-41C8-9B87-DC7993F733E2}" type="presParOf" srcId="{18CA607F-60C2-4F03-A288-BBCBEB609851}" destId="{0A615403-F8BF-4C1C-A167-8790E293F484}" srcOrd="0" destOrd="0" presId="urn:microsoft.com/office/officeart/2005/8/layout/hierarchy2"/>
    <dgm:cxn modelId="{C689C757-3E91-447C-86AD-AF61FC4C40CB}" type="presParOf" srcId="{18CA607F-60C2-4F03-A288-BBCBEB609851}" destId="{A3D7C1CA-A5A6-4DCC-9EBC-986377513731}" srcOrd="1" destOrd="0" presId="urn:microsoft.com/office/officeart/2005/8/layout/hierarchy2"/>
    <dgm:cxn modelId="{D38DC936-611F-4B75-A6F8-652B5B19BD1E}" type="presParOf" srcId="{A3D7C1CA-A5A6-4DCC-9EBC-986377513731}" destId="{F4BA198E-7BC8-4905-B07A-954C1DC15319}" srcOrd="0" destOrd="0" presId="urn:microsoft.com/office/officeart/2005/8/layout/hierarchy2"/>
    <dgm:cxn modelId="{5F0BA9FD-02D5-4C02-89D9-CB8CBA2808E8}" type="presParOf" srcId="{F4BA198E-7BC8-4905-B07A-954C1DC15319}" destId="{7202C02D-6B8C-4C04-8444-ADA1D9547C1F}" srcOrd="0" destOrd="0" presId="urn:microsoft.com/office/officeart/2005/8/layout/hierarchy2"/>
    <dgm:cxn modelId="{F100D0DA-37B5-4353-87D9-2AED9832DF73}" type="presParOf" srcId="{A3D7C1CA-A5A6-4DCC-9EBC-986377513731}" destId="{30878850-40F5-4194-9FAD-69013492CC1C}" srcOrd="1" destOrd="0" presId="urn:microsoft.com/office/officeart/2005/8/layout/hierarchy2"/>
    <dgm:cxn modelId="{C75467F8-129D-4D77-8A16-E98BC83A182B}" type="presParOf" srcId="{30878850-40F5-4194-9FAD-69013492CC1C}" destId="{2A8559E6-C3D5-4E2D-AF99-0A19C551A216}" srcOrd="0" destOrd="0" presId="urn:microsoft.com/office/officeart/2005/8/layout/hierarchy2"/>
    <dgm:cxn modelId="{57FDD045-D007-4ACE-8AC5-E5D324D9C929}" type="presParOf" srcId="{30878850-40F5-4194-9FAD-69013492CC1C}" destId="{0204D5FC-105A-4EE7-99BB-640DD5FDBD85}" srcOrd="1" destOrd="0" presId="urn:microsoft.com/office/officeart/2005/8/layout/hierarchy2"/>
    <dgm:cxn modelId="{1A821759-DCBA-4F5E-84AA-FCFC9DFDB461}" type="presParOf" srcId="{A3D7C1CA-A5A6-4DCC-9EBC-986377513731}" destId="{981E0B6D-AAB2-401D-A28C-955D37BC7C43}" srcOrd="2" destOrd="0" presId="urn:microsoft.com/office/officeart/2005/8/layout/hierarchy2"/>
    <dgm:cxn modelId="{11574FEA-B11A-4D18-B0CC-6F753C29F042}" type="presParOf" srcId="{981E0B6D-AAB2-401D-A28C-955D37BC7C43}" destId="{C781A4C8-622A-4C9A-BB14-A746F4B185FB}" srcOrd="0" destOrd="0" presId="urn:microsoft.com/office/officeart/2005/8/layout/hierarchy2"/>
    <dgm:cxn modelId="{F9663099-F3BB-4474-BD73-88395FA7FF7C}" type="presParOf" srcId="{A3D7C1CA-A5A6-4DCC-9EBC-986377513731}" destId="{092E96BC-BFA1-4939-922A-52540F9E9803}" srcOrd="3" destOrd="0" presId="urn:microsoft.com/office/officeart/2005/8/layout/hierarchy2"/>
    <dgm:cxn modelId="{2CDB4313-CC5A-4FF8-B76A-CE8C3361C35F}" type="presParOf" srcId="{092E96BC-BFA1-4939-922A-52540F9E9803}" destId="{4C22E1D5-BC4E-451E-A950-A54AF487B98D}" srcOrd="0" destOrd="0" presId="urn:microsoft.com/office/officeart/2005/8/layout/hierarchy2"/>
    <dgm:cxn modelId="{3CABE3FE-60D9-46E2-9354-AA5731FB52F1}" type="presParOf" srcId="{092E96BC-BFA1-4939-922A-52540F9E9803}" destId="{80EF1C42-50C6-4791-8022-A9C2980904E4}" srcOrd="1" destOrd="0" presId="urn:microsoft.com/office/officeart/2005/8/layout/hierarchy2"/>
    <dgm:cxn modelId="{1900CCCD-BA18-4446-A2E3-E7ED273972EB}" type="presParOf" srcId="{A3D7C1CA-A5A6-4DCC-9EBC-986377513731}" destId="{293FB624-A133-407E-AF9F-79BAB20FE69B}" srcOrd="4" destOrd="0" presId="urn:microsoft.com/office/officeart/2005/8/layout/hierarchy2"/>
    <dgm:cxn modelId="{4A378665-1871-45ED-B37B-619C616973A9}" type="presParOf" srcId="{293FB624-A133-407E-AF9F-79BAB20FE69B}" destId="{4140E6E2-28E9-4AA9-A693-04619DEFD44D}" srcOrd="0" destOrd="0" presId="urn:microsoft.com/office/officeart/2005/8/layout/hierarchy2"/>
    <dgm:cxn modelId="{83E03897-D516-4BC8-B6D1-5A6BF8D85ADB}" type="presParOf" srcId="{A3D7C1CA-A5A6-4DCC-9EBC-986377513731}" destId="{F5472B4C-677C-4774-97EB-0294BA4323CF}" srcOrd="5" destOrd="0" presId="urn:microsoft.com/office/officeart/2005/8/layout/hierarchy2"/>
    <dgm:cxn modelId="{093E2F14-F2EA-4366-864D-BB2A738A3F82}" type="presParOf" srcId="{F5472B4C-677C-4774-97EB-0294BA4323CF}" destId="{FC34CF45-B570-46EB-A1AC-723731BA5577}" srcOrd="0" destOrd="0" presId="urn:microsoft.com/office/officeart/2005/8/layout/hierarchy2"/>
    <dgm:cxn modelId="{E498D43C-1093-47B9-919D-02F493B5709A}" type="presParOf" srcId="{F5472B4C-677C-4774-97EB-0294BA4323CF}" destId="{555572E6-347C-4318-B385-A4F2BC998750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113" minVer="http://schemas.openxmlformats.org/drawingml/2006/diagram"/>
    </a:ext>
  </dgm:extLst>
</dgm:dataModel>
</file>

<file path=word/diagrams/data18.xml><?xml version="1.0" encoding="utf-8"?>
<dgm:dataModel xmlns:dgm="http://schemas.openxmlformats.org/drawingml/2006/diagram" xmlns:a="http://schemas.openxmlformats.org/drawingml/2006/main">
  <dgm:ptLst>
    <dgm:pt modelId="{BC33BD55-3B7D-40D5-A3E3-D5D14AE00C7A}" type="doc">
      <dgm:prSet loTypeId="urn:microsoft.com/office/officeart/2005/8/layout/hierarchy2" loCatId="hierarchy" qsTypeId="urn:microsoft.com/office/officeart/2005/8/quickstyle/simple5" qsCatId="simple" csTypeId="urn:microsoft.com/office/officeart/2005/8/colors/accent6_1" csCatId="accent6" phldr="1"/>
      <dgm:spPr/>
      <dgm:t>
        <a:bodyPr/>
        <a:lstStyle/>
        <a:p>
          <a:pPr rtl="1"/>
          <a:endParaRPr lang="ar-SA"/>
        </a:p>
      </dgm:t>
    </dgm:pt>
    <dgm:pt modelId="{60E41777-666E-43AF-BBFA-3748BEE65DB3}">
      <dgm:prSet phldrT="[نص]"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>
        <a:solidFill>
          <a:srgbClr val="FDEAE7"/>
        </a:solidFill>
        <a:ln w="19050"/>
      </dgm:spPr>
      <dgm:t>
        <a:bodyPr/>
        <a:lstStyle/>
        <a:p>
          <a:pPr rtl="1"/>
          <a:r>
            <a:rPr lang="ar-SA" sz="3600" b="1">
              <a:latin typeface="Sakkal Majalla" panose="02000000000000000000" pitchFamily="2" charset="-78"/>
              <a:cs typeface="Sakkal Majalla" panose="02000000000000000000" pitchFamily="2" charset="-78"/>
            </a:rPr>
            <a:t>الفصل الدراسي </a:t>
          </a:r>
        </a:p>
      </dgm:t>
    </dgm:pt>
    <dgm:pt modelId="{DC6C3EF5-BB86-4ECD-BBCB-5BE6BCC20980}" type="parTrans" cxnId="{DF7AB08A-7968-48F4-8590-1176CE851A0A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6808CCD-D545-4AFC-B9C5-78F1145BA65F}" type="sibTrans" cxnId="{DF7AB08A-7968-48F4-8590-1176CE851A0A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7392B03-6E47-4EC0-8FC7-91E136280DC1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الأول         </a:t>
          </a:r>
        </a:p>
      </dgm:t>
    </dgm:pt>
    <dgm:pt modelId="{A3BD0C61-6950-4A13-9427-234005C8325D}" type="parTrans" cxnId="{32C47D96-192E-465C-A092-7333FD71C3F5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25FBF9C-32CC-4B02-9304-74FB88A0A7B1}" type="sibTrans" cxnId="{32C47D96-192E-465C-A092-7333FD71C3F5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18AFCAB-AD06-4A19-8128-4665F95F087E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الثاني</a:t>
          </a:r>
        </a:p>
      </dgm:t>
    </dgm:pt>
    <dgm:pt modelId="{734A210C-A955-496E-B5B1-191C593D0AA7}" type="parTrans" cxnId="{7DBBE790-0D4D-41BA-91F9-4E1FFA3CEB2C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28FF2B9-4F17-4AF9-AFD8-13C454962A78}" type="sibTrans" cxnId="{7DBBE790-0D4D-41BA-91F9-4E1FFA3CEB2C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2CAB6A0-7125-4D9F-A31A-0A8456932E32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الثالث</a:t>
          </a:r>
        </a:p>
      </dgm:t>
    </dgm:pt>
    <dgm:pt modelId="{C4DF310B-C308-4EF7-8AD7-E96C2E304A44}" type="parTrans" cxnId="{11564F50-7580-4F50-9C8B-DCBF926ACB62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FBDD376-A81B-4784-8A78-B4482BF1A2D2}" type="sibTrans" cxnId="{11564F50-7580-4F50-9C8B-DCBF926ACB62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CF6647E-DE2E-4FCF-8197-723294DC5B00}" type="pres">
      <dgm:prSet presAssocID="{BC33BD55-3B7D-40D5-A3E3-D5D14AE00C7A}" presName="diagram" presStyleCnt="0">
        <dgm:presLayoutVars>
          <dgm:chPref val="1"/>
          <dgm:dir val="rev"/>
          <dgm:animOne val="branch"/>
          <dgm:animLvl val="lvl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18CA607F-60C2-4F03-A288-BBCBEB609851}" type="pres">
      <dgm:prSet presAssocID="{60E41777-666E-43AF-BBFA-3748BEE65DB3}" presName="root1" presStyleCnt="0"/>
      <dgm:spPr/>
      <dgm:t>
        <a:bodyPr/>
        <a:lstStyle/>
        <a:p>
          <a:pPr rtl="1"/>
          <a:endParaRPr lang="ar-SA"/>
        </a:p>
      </dgm:t>
    </dgm:pt>
    <dgm:pt modelId="{0A615403-F8BF-4C1C-A167-8790E293F484}" type="pres">
      <dgm:prSet presAssocID="{60E41777-666E-43AF-BBFA-3748BEE65DB3}" presName="LevelOneTextNode" presStyleLbl="node0" presStyleIdx="0" presStyleCnt="1" custScaleX="163065" custScaleY="272906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A3D7C1CA-A5A6-4DCC-9EBC-986377513731}" type="pres">
      <dgm:prSet presAssocID="{60E41777-666E-43AF-BBFA-3748BEE65DB3}" presName="level2hierChild" presStyleCnt="0"/>
      <dgm:spPr/>
      <dgm:t>
        <a:bodyPr/>
        <a:lstStyle/>
        <a:p>
          <a:pPr rtl="1"/>
          <a:endParaRPr lang="ar-SA"/>
        </a:p>
      </dgm:t>
    </dgm:pt>
    <dgm:pt modelId="{F4BA198E-7BC8-4905-B07A-954C1DC15319}" type="pres">
      <dgm:prSet presAssocID="{A3BD0C61-6950-4A13-9427-234005C8325D}" presName="conn2-1" presStyleLbl="parChTrans1D2" presStyleIdx="0" presStyleCnt="3"/>
      <dgm:spPr/>
      <dgm:t>
        <a:bodyPr/>
        <a:lstStyle/>
        <a:p>
          <a:pPr rtl="1"/>
          <a:endParaRPr lang="ar-SA"/>
        </a:p>
      </dgm:t>
    </dgm:pt>
    <dgm:pt modelId="{7202C02D-6B8C-4C04-8444-ADA1D9547C1F}" type="pres">
      <dgm:prSet presAssocID="{A3BD0C61-6950-4A13-9427-234005C8325D}" presName="connTx" presStyleLbl="parChTrans1D2" presStyleIdx="0" presStyleCnt="3"/>
      <dgm:spPr/>
      <dgm:t>
        <a:bodyPr/>
        <a:lstStyle/>
        <a:p>
          <a:pPr rtl="1"/>
          <a:endParaRPr lang="ar-SA"/>
        </a:p>
      </dgm:t>
    </dgm:pt>
    <dgm:pt modelId="{30878850-40F5-4194-9FAD-69013492CC1C}" type="pres">
      <dgm:prSet presAssocID="{47392B03-6E47-4EC0-8FC7-91E136280DC1}" presName="root2" presStyleCnt="0"/>
      <dgm:spPr/>
      <dgm:t>
        <a:bodyPr/>
        <a:lstStyle/>
        <a:p>
          <a:pPr rtl="1"/>
          <a:endParaRPr lang="ar-SA"/>
        </a:p>
      </dgm:t>
    </dgm:pt>
    <dgm:pt modelId="{2A8559E6-C3D5-4E2D-AF99-0A19C551A216}" type="pres">
      <dgm:prSet presAssocID="{47392B03-6E47-4EC0-8FC7-91E136280DC1}" presName="LevelTwoTextNode" presStyleLbl="node2" presStyleIdx="0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0204D5FC-105A-4EE7-99BB-640DD5FDBD85}" type="pres">
      <dgm:prSet presAssocID="{47392B03-6E47-4EC0-8FC7-91E136280DC1}" presName="level3hierChild" presStyleCnt="0"/>
      <dgm:spPr/>
      <dgm:t>
        <a:bodyPr/>
        <a:lstStyle/>
        <a:p>
          <a:pPr rtl="1"/>
          <a:endParaRPr lang="ar-SA"/>
        </a:p>
      </dgm:t>
    </dgm:pt>
    <dgm:pt modelId="{981E0B6D-AAB2-401D-A28C-955D37BC7C43}" type="pres">
      <dgm:prSet presAssocID="{734A210C-A955-496E-B5B1-191C593D0AA7}" presName="conn2-1" presStyleLbl="parChTrans1D2" presStyleIdx="1" presStyleCnt="3"/>
      <dgm:spPr/>
      <dgm:t>
        <a:bodyPr/>
        <a:lstStyle/>
        <a:p>
          <a:pPr rtl="1"/>
          <a:endParaRPr lang="ar-SA"/>
        </a:p>
      </dgm:t>
    </dgm:pt>
    <dgm:pt modelId="{C781A4C8-622A-4C9A-BB14-A746F4B185FB}" type="pres">
      <dgm:prSet presAssocID="{734A210C-A955-496E-B5B1-191C593D0AA7}" presName="connTx" presStyleLbl="parChTrans1D2" presStyleIdx="1" presStyleCnt="3"/>
      <dgm:spPr/>
      <dgm:t>
        <a:bodyPr/>
        <a:lstStyle/>
        <a:p>
          <a:pPr rtl="1"/>
          <a:endParaRPr lang="ar-SA"/>
        </a:p>
      </dgm:t>
    </dgm:pt>
    <dgm:pt modelId="{092E96BC-BFA1-4939-922A-52540F9E9803}" type="pres">
      <dgm:prSet presAssocID="{618AFCAB-AD06-4A19-8128-4665F95F087E}" presName="root2" presStyleCnt="0"/>
      <dgm:spPr/>
      <dgm:t>
        <a:bodyPr/>
        <a:lstStyle/>
        <a:p>
          <a:pPr rtl="1"/>
          <a:endParaRPr lang="ar-SA"/>
        </a:p>
      </dgm:t>
    </dgm:pt>
    <dgm:pt modelId="{4C22E1D5-BC4E-451E-A950-A54AF487B98D}" type="pres">
      <dgm:prSet presAssocID="{618AFCAB-AD06-4A19-8128-4665F95F087E}" presName="LevelTwoTextNode" presStyleLbl="node2" presStyleIdx="1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80EF1C42-50C6-4791-8022-A9C2980904E4}" type="pres">
      <dgm:prSet presAssocID="{618AFCAB-AD06-4A19-8128-4665F95F087E}" presName="level3hierChild" presStyleCnt="0"/>
      <dgm:spPr/>
      <dgm:t>
        <a:bodyPr/>
        <a:lstStyle/>
        <a:p>
          <a:pPr rtl="1"/>
          <a:endParaRPr lang="ar-SA"/>
        </a:p>
      </dgm:t>
    </dgm:pt>
    <dgm:pt modelId="{293FB624-A133-407E-AF9F-79BAB20FE69B}" type="pres">
      <dgm:prSet presAssocID="{C4DF310B-C308-4EF7-8AD7-E96C2E304A44}" presName="conn2-1" presStyleLbl="parChTrans1D2" presStyleIdx="2" presStyleCnt="3"/>
      <dgm:spPr/>
      <dgm:t>
        <a:bodyPr/>
        <a:lstStyle/>
        <a:p>
          <a:pPr rtl="1"/>
          <a:endParaRPr lang="ar-SA"/>
        </a:p>
      </dgm:t>
    </dgm:pt>
    <dgm:pt modelId="{4140E6E2-28E9-4AA9-A693-04619DEFD44D}" type="pres">
      <dgm:prSet presAssocID="{C4DF310B-C308-4EF7-8AD7-E96C2E304A44}" presName="connTx" presStyleLbl="parChTrans1D2" presStyleIdx="2" presStyleCnt="3"/>
      <dgm:spPr/>
      <dgm:t>
        <a:bodyPr/>
        <a:lstStyle/>
        <a:p>
          <a:pPr rtl="1"/>
          <a:endParaRPr lang="ar-SA"/>
        </a:p>
      </dgm:t>
    </dgm:pt>
    <dgm:pt modelId="{F5472B4C-677C-4774-97EB-0294BA4323CF}" type="pres">
      <dgm:prSet presAssocID="{32CAB6A0-7125-4D9F-A31A-0A8456932E32}" presName="root2" presStyleCnt="0"/>
      <dgm:spPr/>
      <dgm:t>
        <a:bodyPr/>
        <a:lstStyle/>
        <a:p>
          <a:pPr rtl="1"/>
          <a:endParaRPr lang="ar-SA"/>
        </a:p>
      </dgm:t>
    </dgm:pt>
    <dgm:pt modelId="{FC34CF45-B570-46EB-A1AC-723731BA5577}" type="pres">
      <dgm:prSet presAssocID="{32CAB6A0-7125-4D9F-A31A-0A8456932E32}" presName="LevelTwoTextNode" presStyleLbl="node2" presStyleIdx="2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555572E6-347C-4318-B385-A4F2BC998750}" type="pres">
      <dgm:prSet presAssocID="{32CAB6A0-7125-4D9F-A31A-0A8456932E32}" presName="level3hierChild" presStyleCnt="0"/>
      <dgm:spPr/>
      <dgm:t>
        <a:bodyPr/>
        <a:lstStyle/>
        <a:p>
          <a:pPr rtl="1"/>
          <a:endParaRPr lang="ar-SA"/>
        </a:p>
      </dgm:t>
    </dgm:pt>
  </dgm:ptLst>
  <dgm:cxnLst>
    <dgm:cxn modelId="{11564F50-7580-4F50-9C8B-DCBF926ACB62}" srcId="{60E41777-666E-43AF-BBFA-3748BEE65DB3}" destId="{32CAB6A0-7125-4D9F-A31A-0A8456932E32}" srcOrd="2" destOrd="0" parTransId="{C4DF310B-C308-4EF7-8AD7-E96C2E304A44}" sibTransId="{2FBDD376-A81B-4784-8A78-B4482BF1A2D2}"/>
    <dgm:cxn modelId="{19612B72-BF82-4CE0-95B4-51DEFB504D25}" type="presOf" srcId="{618AFCAB-AD06-4A19-8128-4665F95F087E}" destId="{4C22E1D5-BC4E-451E-A950-A54AF487B98D}" srcOrd="0" destOrd="0" presId="urn:microsoft.com/office/officeart/2005/8/layout/hierarchy2"/>
    <dgm:cxn modelId="{A597DC27-454D-43E2-AC4F-9E68DACFDE22}" type="presOf" srcId="{C4DF310B-C308-4EF7-8AD7-E96C2E304A44}" destId="{293FB624-A133-407E-AF9F-79BAB20FE69B}" srcOrd="0" destOrd="0" presId="urn:microsoft.com/office/officeart/2005/8/layout/hierarchy2"/>
    <dgm:cxn modelId="{A21E4CB1-C072-4966-8D69-9E4E8CC63403}" type="presOf" srcId="{32CAB6A0-7125-4D9F-A31A-0A8456932E32}" destId="{FC34CF45-B570-46EB-A1AC-723731BA5577}" srcOrd="0" destOrd="0" presId="urn:microsoft.com/office/officeart/2005/8/layout/hierarchy2"/>
    <dgm:cxn modelId="{16B6B4A7-5DA8-4348-8437-BBCD10AAF3A4}" type="presOf" srcId="{60E41777-666E-43AF-BBFA-3748BEE65DB3}" destId="{0A615403-F8BF-4C1C-A167-8790E293F484}" srcOrd="0" destOrd="0" presId="urn:microsoft.com/office/officeart/2005/8/layout/hierarchy2"/>
    <dgm:cxn modelId="{DE96F3AE-7F17-4478-AD71-3B048B318E4F}" type="presOf" srcId="{734A210C-A955-496E-B5B1-191C593D0AA7}" destId="{981E0B6D-AAB2-401D-A28C-955D37BC7C43}" srcOrd="0" destOrd="0" presId="urn:microsoft.com/office/officeart/2005/8/layout/hierarchy2"/>
    <dgm:cxn modelId="{BF1970A6-CC40-4C4B-934A-0837615F972A}" type="presOf" srcId="{C4DF310B-C308-4EF7-8AD7-E96C2E304A44}" destId="{4140E6E2-28E9-4AA9-A693-04619DEFD44D}" srcOrd="1" destOrd="0" presId="urn:microsoft.com/office/officeart/2005/8/layout/hierarchy2"/>
    <dgm:cxn modelId="{32C47D96-192E-465C-A092-7333FD71C3F5}" srcId="{60E41777-666E-43AF-BBFA-3748BEE65DB3}" destId="{47392B03-6E47-4EC0-8FC7-91E136280DC1}" srcOrd="0" destOrd="0" parTransId="{A3BD0C61-6950-4A13-9427-234005C8325D}" sibTransId="{025FBF9C-32CC-4B02-9304-74FB88A0A7B1}"/>
    <dgm:cxn modelId="{8ED8661F-0F22-4569-99A1-4019B7A2BD08}" type="presOf" srcId="{47392B03-6E47-4EC0-8FC7-91E136280DC1}" destId="{2A8559E6-C3D5-4E2D-AF99-0A19C551A216}" srcOrd="0" destOrd="0" presId="urn:microsoft.com/office/officeart/2005/8/layout/hierarchy2"/>
    <dgm:cxn modelId="{643090EE-C7EF-4A02-8AED-5BD46CB8A846}" type="presOf" srcId="{A3BD0C61-6950-4A13-9427-234005C8325D}" destId="{7202C02D-6B8C-4C04-8444-ADA1D9547C1F}" srcOrd="1" destOrd="0" presId="urn:microsoft.com/office/officeart/2005/8/layout/hierarchy2"/>
    <dgm:cxn modelId="{E0516F58-F0D1-4D0B-88E4-FD0C5D60D672}" type="presOf" srcId="{BC33BD55-3B7D-40D5-A3E3-D5D14AE00C7A}" destId="{9CF6647E-DE2E-4FCF-8197-723294DC5B00}" srcOrd="0" destOrd="0" presId="urn:microsoft.com/office/officeart/2005/8/layout/hierarchy2"/>
    <dgm:cxn modelId="{7DBBE790-0D4D-41BA-91F9-4E1FFA3CEB2C}" srcId="{60E41777-666E-43AF-BBFA-3748BEE65DB3}" destId="{618AFCAB-AD06-4A19-8128-4665F95F087E}" srcOrd="1" destOrd="0" parTransId="{734A210C-A955-496E-B5B1-191C593D0AA7}" sibTransId="{D28FF2B9-4F17-4AF9-AFD8-13C454962A78}"/>
    <dgm:cxn modelId="{A6D2B79D-EC20-44D8-B860-49AD141E8777}" type="presOf" srcId="{A3BD0C61-6950-4A13-9427-234005C8325D}" destId="{F4BA198E-7BC8-4905-B07A-954C1DC15319}" srcOrd="0" destOrd="0" presId="urn:microsoft.com/office/officeart/2005/8/layout/hierarchy2"/>
    <dgm:cxn modelId="{DF7AB08A-7968-48F4-8590-1176CE851A0A}" srcId="{BC33BD55-3B7D-40D5-A3E3-D5D14AE00C7A}" destId="{60E41777-666E-43AF-BBFA-3748BEE65DB3}" srcOrd="0" destOrd="0" parTransId="{DC6C3EF5-BB86-4ECD-BBCB-5BE6BCC20980}" sibTransId="{F6808CCD-D545-4AFC-B9C5-78F1145BA65F}"/>
    <dgm:cxn modelId="{795B3CF7-DC9A-4BC7-BCD7-7E6ACDA941CB}" type="presOf" srcId="{734A210C-A955-496E-B5B1-191C593D0AA7}" destId="{C781A4C8-622A-4C9A-BB14-A746F4B185FB}" srcOrd="1" destOrd="0" presId="urn:microsoft.com/office/officeart/2005/8/layout/hierarchy2"/>
    <dgm:cxn modelId="{38EA3C3F-E405-4E03-B6AB-F549E9A4A6BA}" type="presParOf" srcId="{9CF6647E-DE2E-4FCF-8197-723294DC5B00}" destId="{18CA607F-60C2-4F03-A288-BBCBEB609851}" srcOrd="0" destOrd="0" presId="urn:microsoft.com/office/officeart/2005/8/layout/hierarchy2"/>
    <dgm:cxn modelId="{21A99B7E-DA2E-41C8-9B87-DC7993F733E2}" type="presParOf" srcId="{18CA607F-60C2-4F03-A288-BBCBEB609851}" destId="{0A615403-F8BF-4C1C-A167-8790E293F484}" srcOrd="0" destOrd="0" presId="urn:microsoft.com/office/officeart/2005/8/layout/hierarchy2"/>
    <dgm:cxn modelId="{C689C757-3E91-447C-86AD-AF61FC4C40CB}" type="presParOf" srcId="{18CA607F-60C2-4F03-A288-BBCBEB609851}" destId="{A3D7C1CA-A5A6-4DCC-9EBC-986377513731}" srcOrd="1" destOrd="0" presId="urn:microsoft.com/office/officeart/2005/8/layout/hierarchy2"/>
    <dgm:cxn modelId="{D38DC936-611F-4B75-A6F8-652B5B19BD1E}" type="presParOf" srcId="{A3D7C1CA-A5A6-4DCC-9EBC-986377513731}" destId="{F4BA198E-7BC8-4905-B07A-954C1DC15319}" srcOrd="0" destOrd="0" presId="urn:microsoft.com/office/officeart/2005/8/layout/hierarchy2"/>
    <dgm:cxn modelId="{5F0BA9FD-02D5-4C02-89D9-CB8CBA2808E8}" type="presParOf" srcId="{F4BA198E-7BC8-4905-B07A-954C1DC15319}" destId="{7202C02D-6B8C-4C04-8444-ADA1D9547C1F}" srcOrd="0" destOrd="0" presId="urn:microsoft.com/office/officeart/2005/8/layout/hierarchy2"/>
    <dgm:cxn modelId="{F100D0DA-37B5-4353-87D9-2AED9832DF73}" type="presParOf" srcId="{A3D7C1CA-A5A6-4DCC-9EBC-986377513731}" destId="{30878850-40F5-4194-9FAD-69013492CC1C}" srcOrd="1" destOrd="0" presId="urn:microsoft.com/office/officeart/2005/8/layout/hierarchy2"/>
    <dgm:cxn modelId="{C75467F8-129D-4D77-8A16-E98BC83A182B}" type="presParOf" srcId="{30878850-40F5-4194-9FAD-69013492CC1C}" destId="{2A8559E6-C3D5-4E2D-AF99-0A19C551A216}" srcOrd="0" destOrd="0" presId="urn:microsoft.com/office/officeart/2005/8/layout/hierarchy2"/>
    <dgm:cxn modelId="{57FDD045-D007-4ACE-8AC5-E5D324D9C929}" type="presParOf" srcId="{30878850-40F5-4194-9FAD-69013492CC1C}" destId="{0204D5FC-105A-4EE7-99BB-640DD5FDBD85}" srcOrd="1" destOrd="0" presId="urn:microsoft.com/office/officeart/2005/8/layout/hierarchy2"/>
    <dgm:cxn modelId="{1A821759-DCBA-4F5E-84AA-FCFC9DFDB461}" type="presParOf" srcId="{A3D7C1CA-A5A6-4DCC-9EBC-986377513731}" destId="{981E0B6D-AAB2-401D-A28C-955D37BC7C43}" srcOrd="2" destOrd="0" presId="urn:microsoft.com/office/officeart/2005/8/layout/hierarchy2"/>
    <dgm:cxn modelId="{11574FEA-B11A-4D18-B0CC-6F753C29F042}" type="presParOf" srcId="{981E0B6D-AAB2-401D-A28C-955D37BC7C43}" destId="{C781A4C8-622A-4C9A-BB14-A746F4B185FB}" srcOrd="0" destOrd="0" presId="urn:microsoft.com/office/officeart/2005/8/layout/hierarchy2"/>
    <dgm:cxn modelId="{F9663099-F3BB-4474-BD73-88395FA7FF7C}" type="presParOf" srcId="{A3D7C1CA-A5A6-4DCC-9EBC-986377513731}" destId="{092E96BC-BFA1-4939-922A-52540F9E9803}" srcOrd="3" destOrd="0" presId="urn:microsoft.com/office/officeart/2005/8/layout/hierarchy2"/>
    <dgm:cxn modelId="{2CDB4313-CC5A-4FF8-B76A-CE8C3361C35F}" type="presParOf" srcId="{092E96BC-BFA1-4939-922A-52540F9E9803}" destId="{4C22E1D5-BC4E-451E-A950-A54AF487B98D}" srcOrd="0" destOrd="0" presId="urn:microsoft.com/office/officeart/2005/8/layout/hierarchy2"/>
    <dgm:cxn modelId="{3CABE3FE-60D9-46E2-9354-AA5731FB52F1}" type="presParOf" srcId="{092E96BC-BFA1-4939-922A-52540F9E9803}" destId="{80EF1C42-50C6-4791-8022-A9C2980904E4}" srcOrd="1" destOrd="0" presId="urn:microsoft.com/office/officeart/2005/8/layout/hierarchy2"/>
    <dgm:cxn modelId="{1900CCCD-BA18-4446-A2E3-E7ED273972EB}" type="presParOf" srcId="{A3D7C1CA-A5A6-4DCC-9EBC-986377513731}" destId="{293FB624-A133-407E-AF9F-79BAB20FE69B}" srcOrd="4" destOrd="0" presId="urn:microsoft.com/office/officeart/2005/8/layout/hierarchy2"/>
    <dgm:cxn modelId="{4A378665-1871-45ED-B37B-619C616973A9}" type="presParOf" srcId="{293FB624-A133-407E-AF9F-79BAB20FE69B}" destId="{4140E6E2-28E9-4AA9-A693-04619DEFD44D}" srcOrd="0" destOrd="0" presId="urn:microsoft.com/office/officeart/2005/8/layout/hierarchy2"/>
    <dgm:cxn modelId="{83E03897-D516-4BC8-B6D1-5A6BF8D85ADB}" type="presParOf" srcId="{A3D7C1CA-A5A6-4DCC-9EBC-986377513731}" destId="{F5472B4C-677C-4774-97EB-0294BA4323CF}" srcOrd="5" destOrd="0" presId="urn:microsoft.com/office/officeart/2005/8/layout/hierarchy2"/>
    <dgm:cxn modelId="{093E2F14-F2EA-4366-864D-BB2A738A3F82}" type="presParOf" srcId="{F5472B4C-677C-4774-97EB-0294BA4323CF}" destId="{FC34CF45-B570-46EB-A1AC-723731BA5577}" srcOrd="0" destOrd="0" presId="urn:microsoft.com/office/officeart/2005/8/layout/hierarchy2"/>
    <dgm:cxn modelId="{E498D43C-1093-47B9-919D-02F493B5709A}" type="presParOf" srcId="{F5472B4C-677C-4774-97EB-0294BA4323CF}" destId="{555572E6-347C-4318-B385-A4F2BC998750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119" minVer="http://schemas.openxmlformats.org/drawingml/2006/diagram"/>
    </a:ext>
  </dgm:extLst>
</dgm:dataModel>
</file>

<file path=word/diagrams/data19.xml><?xml version="1.0" encoding="utf-8"?>
<dgm:dataModel xmlns:dgm="http://schemas.openxmlformats.org/drawingml/2006/diagram" xmlns:a="http://schemas.openxmlformats.org/drawingml/2006/main">
  <dgm:ptLst>
    <dgm:pt modelId="{BC33BD55-3B7D-40D5-A3E3-D5D14AE00C7A}" type="doc">
      <dgm:prSet loTypeId="urn:microsoft.com/office/officeart/2005/8/layout/hierarchy2" loCatId="hierarchy" qsTypeId="urn:microsoft.com/office/officeart/2005/8/quickstyle/simple5" qsCatId="simple" csTypeId="urn:microsoft.com/office/officeart/2005/8/colors/accent6_1" csCatId="accent6" phldr="1"/>
      <dgm:spPr/>
      <dgm:t>
        <a:bodyPr/>
        <a:lstStyle/>
        <a:p>
          <a:pPr rtl="1"/>
          <a:endParaRPr lang="ar-SA"/>
        </a:p>
      </dgm:t>
    </dgm:pt>
    <dgm:pt modelId="{60E41777-666E-43AF-BBFA-3748BEE65DB3}">
      <dgm:prSet phldrT="[نص]"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>
        <a:solidFill>
          <a:srgbClr val="FDEAE7"/>
        </a:solidFill>
        <a:ln w="19050"/>
      </dgm:spPr>
      <dgm:t>
        <a:bodyPr/>
        <a:lstStyle/>
        <a:p>
          <a:pPr rtl="1"/>
          <a:r>
            <a:rPr lang="ar-SA" sz="3600" b="1">
              <a:latin typeface="Sakkal Majalla" panose="02000000000000000000" pitchFamily="2" charset="-78"/>
              <a:cs typeface="Sakkal Majalla" panose="02000000000000000000" pitchFamily="2" charset="-78"/>
            </a:rPr>
            <a:t>الفصل الدراسي </a:t>
          </a:r>
        </a:p>
      </dgm:t>
    </dgm:pt>
    <dgm:pt modelId="{DC6C3EF5-BB86-4ECD-BBCB-5BE6BCC20980}" type="parTrans" cxnId="{DF7AB08A-7968-48F4-8590-1176CE851A0A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6808CCD-D545-4AFC-B9C5-78F1145BA65F}" type="sibTrans" cxnId="{DF7AB08A-7968-48F4-8590-1176CE851A0A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7392B03-6E47-4EC0-8FC7-91E136280DC1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الأول         </a:t>
          </a:r>
        </a:p>
      </dgm:t>
    </dgm:pt>
    <dgm:pt modelId="{A3BD0C61-6950-4A13-9427-234005C8325D}" type="parTrans" cxnId="{32C47D96-192E-465C-A092-7333FD71C3F5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25FBF9C-32CC-4B02-9304-74FB88A0A7B1}" type="sibTrans" cxnId="{32C47D96-192E-465C-A092-7333FD71C3F5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18AFCAB-AD06-4A19-8128-4665F95F087E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الثاني</a:t>
          </a:r>
        </a:p>
      </dgm:t>
    </dgm:pt>
    <dgm:pt modelId="{734A210C-A955-496E-B5B1-191C593D0AA7}" type="parTrans" cxnId="{7DBBE790-0D4D-41BA-91F9-4E1FFA3CEB2C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28FF2B9-4F17-4AF9-AFD8-13C454962A78}" type="sibTrans" cxnId="{7DBBE790-0D4D-41BA-91F9-4E1FFA3CEB2C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2CAB6A0-7125-4D9F-A31A-0A8456932E32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الثالث</a:t>
          </a:r>
        </a:p>
      </dgm:t>
    </dgm:pt>
    <dgm:pt modelId="{C4DF310B-C308-4EF7-8AD7-E96C2E304A44}" type="parTrans" cxnId="{11564F50-7580-4F50-9C8B-DCBF926ACB62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FBDD376-A81B-4784-8A78-B4482BF1A2D2}" type="sibTrans" cxnId="{11564F50-7580-4F50-9C8B-DCBF926ACB62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CF6647E-DE2E-4FCF-8197-723294DC5B00}" type="pres">
      <dgm:prSet presAssocID="{BC33BD55-3B7D-40D5-A3E3-D5D14AE00C7A}" presName="diagram" presStyleCnt="0">
        <dgm:presLayoutVars>
          <dgm:chPref val="1"/>
          <dgm:dir val="rev"/>
          <dgm:animOne val="branch"/>
          <dgm:animLvl val="lvl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18CA607F-60C2-4F03-A288-BBCBEB609851}" type="pres">
      <dgm:prSet presAssocID="{60E41777-666E-43AF-BBFA-3748BEE65DB3}" presName="root1" presStyleCnt="0"/>
      <dgm:spPr/>
      <dgm:t>
        <a:bodyPr/>
        <a:lstStyle/>
        <a:p>
          <a:pPr rtl="1"/>
          <a:endParaRPr lang="ar-SA"/>
        </a:p>
      </dgm:t>
    </dgm:pt>
    <dgm:pt modelId="{0A615403-F8BF-4C1C-A167-8790E293F484}" type="pres">
      <dgm:prSet presAssocID="{60E41777-666E-43AF-BBFA-3748BEE65DB3}" presName="LevelOneTextNode" presStyleLbl="node0" presStyleIdx="0" presStyleCnt="1" custScaleX="163065" custScaleY="272906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A3D7C1CA-A5A6-4DCC-9EBC-986377513731}" type="pres">
      <dgm:prSet presAssocID="{60E41777-666E-43AF-BBFA-3748BEE65DB3}" presName="level2hierChild" presStyleCnt="0"/>
      <dgm:spPr/>
      <dgm:t>
        <a:bodyPr/>
        <a:lstStyle/>
        <a:p>
          <a:pPr rtl="1"/>
          <a:endParaRPr lang="ar-SA"/>
        </a:p>
      </dgm:t>
    </dgm:pt>
    <dgm:pt modelId="{F4BA198E-7BC8-4905-B07A-954C1DC15319}" type="pres">
      <dgm:prSet presAssocID="{A3BD0C61-6950-4A13-9427-234005C8325D}" presName="conn2-1" presStyleLbl="parChTrans1D2" presStyleIdx="0" presStyleCnt="3"/>
      <dgm:spPr/>
      <dgm:t>
        <a:bodyPr/>
        <a:lstStyle/>
        <a:p>
          <a:pPr rtl="1"/>
          <a:endParaRPr lang="ar-SA"/>
        </a:p>
      </dgm:t>
    </dgm:pt>
    <dgm:pt modelId="{7202C02D-6B8C-4C04-8444-ADA1D9547C1F}" type="pres">
      <dgm:prSet presAssocID="{A3BD0C61-6950-4A13-9427-234005C8325D}" presName="connTx" presStyleLbl="parChTrans1D2" presStyleIdx="0" presStyleCnt="3"/>
      <dgm:spPr/>
      <dgm:t>
        <a:bodyPr/>
        <a:lstStyle/>
        <a:p>
          <a:pPr rtl="1"/>
          <a:endParaRPr lang="ar-SA"/>
        </a:p>
      </dgm:t>
    </dgm:pt>
    <dgm:pt modelId="{30878850-40F5-4194-9FAD-69013492CC1C}" type="pres">
      <dgm:prSet presAssocID="{47392B03-6E47-4EC0-8FC7-91E136280DC1}" presName="root2" presStyleCnt="0"/>
      <dgm:spPr/>
      <dgm:t>
        <a:bodyPr/>
        <a:lstStyle/>
        <a:p>
          <a:pPr rtl="1"/>
          <a:endParaRPr lang="ar-SA"/>
        </a:p>
      </dgm:t>
    </dgm:pt>
    <dgm:pt modelId="{2A8559E6-C3D5-4E2D-AF99-0A19C551A216}" type="pres">
      <dgm:prSet presAssocID="{47392B03-6E47-4EC0-8FC7-91E136280DC1}" presName="LevelTwoTextNode" presStyleLbl="node2" presStyleIdx="0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0204D5FC-105A-4EE7-99BB-640DD5FDBD85}" type="pres">
      <dgm:prSet presAssocID="{47392B03-6E47-4EC0-8FC7-91E136280DC1}" presName="level3hierChild" presStyleCnt="0"/>
      <dgm:spPr/>
      <dgm:t>
        <a:bodyPr/>
        <a:lstStyle/>
        <a:p>
          <a:pPr rtl="1"/>
          <a:endParaRPr lang="ar-SA"/>
        </a:p>
      </dgm:t>
    </dgm:pt>
    <dgm:pt modelId="{981E0B6D-AAB2-401D-A28C-955D37BC7C43}" type="pres">
      <dgm:prSet presAssocID="{734A210C-A955-496E-B5B1-191C593D0AA7}" presName="conn2-1" presStyleLbl="parChTrans1D2" presStyleIdx="1" presStyleCnt="3"/>
      <dgm:spPr/>
      <dgm:t>
        <a:bodyPr/>
        <a:lstStyle/>
        <a:p>
          <a:pPr rtl="1"/>
          <a:endParaRPr lang="ar-SA"/>
        </a:p>
      </dgm:t>
    </dgm:pt>
    <dgm:pt modelId="{C781A4C8-622A-4C9A-BB14-A746F4B185FB}" type="pres">
      <dgm:prSet presAssocID="{734A210C-A955-496E-B5B1-191C593D0AA7}" presName="connTx" presStyleLbl="parChTrans1D2" presStyleIdx="1" presStyleCnt="3"/>
      <dgm:spPr/>
      <dgm:t>
        <a:bodyPr/>
        <a:lstStyle/>
        <a:p>
          <a:pPr rtl="1"/>
          <a:endParaRPr lang="ar-SA"/>
        </a:p>
      </dgm:t>
    </dgm:pt>
    <dgm:pt modelId="{092E96BC-BFA1-4939-922A-52540F9E9803}" type="pres">
      <dgm:prSet presAssocID="{618AFCAB-AD06-4A19-8128-4665F95F087E}" presName="root2" presStyleCnt="0"/>
      <dgm:spPr/>
      <dgm:t>
        <a:bodyPr/>
        <a:lstStyle/>
        <a:p>
          <a:pPr rtl="1"/>
          <a:endParaRPr lang="ar-SA"/>
        </a:p>
      </dgm:t>
    </dgm:pt>
    <dgm:pt modelId="{4C22E1D5-BC4E-451E-A950-A54AF487B98D}" type="pres">
      <dgm:prSet presAssocID="{618AFCAB-AD06-4A19-8128-4665F95F087E}" presName="LevelTwoTextNode" presStyleLbl="node2" presStyleIdx="1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80EF1C42-50C6-4791-8022-A9C2980904E4}" type="pres">
      <dgm:prSet presAssocID="{618AFCAB-AD06-4A19-8128-4665F95F087E}" presName="level3hierChild" presStyleCnt="0"/>
      <dgm:spPr/>
      <dgm:t>
        <a:bodyPr/>
        <a:lstStyle/>
        <a:p>
          <a:pPr rtl="1"/>
          <a:endParaRPr lang="ar-SA"/>
        </a:p>
      </dgm:t>
    </dgm:pt>
    <dgm:pt modelId="{293FB624-A133-407E-AF9F-79BAB20FE69B}" type="pres">
      <dgm:prSet presAssocID="{C4DF310B-C308-4EF7-8AD7-E96C2E304A44}" presName="conn2-1" presStyleLbl="parChTrans1D2" presStyleIdx="2" presStyleCnt="3"/>
      <dgm:spPr/>
      <dgm:t>
        <a:bodyPr/>
        <a:lstStyle/>
        <a:p>
          <a:pPr rtl="1"/>
          <a:endParaRPr lang="ar-SA"/>
        </a:p>
      </dgm:t>
    </dgm:pt>
    <dgm:pt modelId="{4140E6E2-28E9-4AA9-A693-04619DEFD44D}" type="pres">
      <dgm:prSet presAssocID="{C4DF310B-C308-4EF7-8AD7-E96C2E304A44}" presName="connTx" presStyleLbl="parChTrans1D2" presStyleIdx="2" presStyleCnt="3"/>
      <dgm:spPr/>
      <dgm:t>
        <a:bodyPr/>
        <a:lstStyle/>
        <a:p>
          <a:pPr rtl="1"/>
          <a:endParaRPr lang="ar-SA"/>
        </a:p>
      </dgm:t>
    </dgm:pt>
    <dgm:pt modelId="{F5472B4C-677C-4774-97EB-0294BA4323CF}" type="pres">
      <dgm:prSet presAssocID="{32CAB6A0-7125-4D9F-A31A-0A8456932E32}" presName="root2" presStyleCnt="0"/>
      <dgm:spPr/>
      <dgm:t>
        <a:bodyPr/>
        <a:lstStyle/>
        <a:p>
          <a:pPr rtl="1"/>
          <a:endParaRPr lang="ar-SA"/>
        </a:p>
      </dgm:t>
    </dgm:pt>
    <dgm:pt modelId="{FC34CF45-B570-46EB-A1AC-723731BA5577}" type="pres">
      <dgm:prSet presAssocID="{32CAB6A0-7125-4D9F-A31A-0A8456932E32}" presName="LevelTwoTextNode" presStyleLbl="node2" presStyleIdx="2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555572E6-347C-4318-B385-A4F2BC998750}" type="pres">
      <dgm:prSet presAssocID="{32CAB6A0-7125-4D9F-A31A-0A8456932E32}" presName="level3hierChild" presStyleCnt="0"/>
      <dgm:spPr/>
      <dgm:t>
        <a:bodyPr/>
        <a:lstStyle/>
        <a:p>
          <a:pPr rtl="1"/>
          <a:endParaRPr lang="ar-SA"/>
        </a:p>
      </dgm:t>
    </dgm:pt>
  </dgm:ptLst>
  <dgm:cxnLst>
    <dgm:cxn modelId="{11564F50-7580-4F50-9C8B-DCBF926ACB62}" srcId="{60E41777-666E-43AF-BBFA-3748BEE65DB3}" destId="{32CAB6A0-7125-4D9F-A31A-0A8456932E32}" srcOrd="2" destOrd="0" parTransId="{C4DF310B-C308-4EF7-8AD7-E96C2E304A44}" sibTransId="{2FBDD376-A81B-4784-8A78-B4482BF1A2D2}"/>
    <dgm:cxn modelId="{19612B72-BF82-4CE0-95B4-51DEFB504D25}" type="presOf" srcId="{618AFCAB-AD06-4A19-8128-4665F95F087E}" destId="{4C22E1D5-BC4E-451E-A950-A54AF487B98D}" srcOrd="0" destOrd="0" presId="urn:microsoft.com/office/officeart/2005/8/layout/hierarchy2"/>
    <dgm:cxn modelId="{A597DC27-454D-43E2-AC4F-9E68DACFDE22}" type="presOf" srcId="{C4DF310B-C308-4EF7-8AD7-E96C2E304A44}" destId="{293FB624-A133-407E-AF9F-79BAB20FE69B}" srcOrd="0" destOrd="0" presId="urn:microsoft.com/office/officeart/2005/8/layout/hierarchy2"/>
    <dgm:cxn modelId="{A21E4CB1-C072-4966-8D69-9E4E8CC63403}" type="presOf" srcId="{32CAB6A0-7125-4D9F-A31A-0A8456932E32}" destId="{FC34CF45-B570-46EB-A1AC-723731BA5577}" srcOrd="0" destOrd="0" presId="urn:microsoft.com/office/officeart/2005/8/layout/hierarchy2"/>
    <dgm:cxn modelId="{16B6B4A7-5DA8-4348-8437-BBCD10AAF3A4}" type="presOf" srcId="{60E41777-666E-43AF-BBFA-3748BEE65DB3}" destId="{0A615403-F8BF-4C1C-A167-8790E293F484}" srcOrd="0" destOrd="0" presId="urn:microsoft.com/office/officeart/2005/8/layout/hierarchy2"/>
    <dgm:cxn modelId="{DE96F3AE-7F17-4478-AD71-3B048B318E4F}" type="presOf" srcId="{734A210C-A955-496E-B5B1-191C593D0AA7}" destId="{981E0B6D-AAB2-401D-A28C-955D37BC7C43}" srcOrd="0" destOrd="0" presId="urn:microsoft.com/office/officeart/2005/8/layout/hierarchy2"/>
    <dgm:cxn modelId="{BF1970A6-CC40-4C4B-934A-0837615F972A}" type="presOf" srcId="{C4DF310B-C308-4EF7-8AD7-E96C2E304A44}" destId="{4140E6E2-28E9-4AA9-A693-04619DEFD44D}" srcOrd="1" destOrd="0" presId="urn:microsoft.com/office/officeart/2005/8/layout/hierarchy2"/>
    <dgm:cxn modelId="{32C47D96-192E-465C-A092-7333FD71C3F5}" srcId="{60E41777-666E-43AF-BBFA-3748BEE65DB3}" destId="{47392B03-6E47-4EC0-8FC7-91E136280DC1}" srcOrd="0" destOrd="0" parTransId="{A3BD0C61-6950-4A13-9427-234005C8325D}" sibTransId="{025FBF9C-32CC-4B02-9304-74FB88A0A7B1}"/>
    <dgm:cxn modelId="{8ED8661F-0F22-4569-99A1-4019B7A2BD08}" type="presOf" srcId="{47392B03-6E47-4EC0-8FC7-91E136280DC1}" destId="{2A8559E6-C3D5-4E2D-AF99-0A19C551A216}" srcOrd="0" destOrd="0" presId="urn:microsoft.com/office/officeart/2005/8/layout/hierarchy2"/>
    <dgm:cxn modelId="{643090EE-C7EF-4A02-8AED-5BD46CB8A846}" type="presOf" srcId="{A3BD0C61-6950-4A13-9427-234005C8325D}" destId="{7202C02D-6B8C-4C04-8444-ADA1D9547C1F}" srcOrd="1" destOrd="0" presId="urn:microsoft.com/office/officeart/2005/8/layout/hierarchy2"/>
    <dgm:cxn modelId="{E0516F58-F0D1-4D0B-88E4-FD0C5D60D672}" type="presOf" srcId="{BC33BD55-3B7D-40D5-A3E3-D5D14AE00C7A}" destId="{9CF6647E-DE2E-4FCF-8197-723294DC5B00}" srcOrd="0" destOrd="0" presId="urn:microsoft.com/office/officeart/2005/8/layout/hierarchy2"/>
    <dgm:cxn modelId="{7DBBE790-0D4D-41BA-91F9-4E1FFA3CEB2C}" srcId="{60E41777-666E-43AF-BBFA-3748BEE65DB3}" destId="{618AFCAB-AD06-4A19-8128-4665F95F087E}" srcOrd="1" destOrd="0" parTransId="{734A210C-A955-496E-B5B1-191C593D0AA7}" sibTransId="{D28FF2B9-4F17-4AF9-AFD8-13C454962A78}"/>
    <dgm:cxn modelId="{A6D2B79D-EC20-44D8-B860-49AD141E8777}" type="presOf" srcId="{A3BD0C61-6950-4A13-9427-234005C8325D}" destId="{F4BA198E-7BC8-4905-B07A-954C1DC15319}" srcOrd="0" destOrd="0" presId="urn:microsoft.com/office/officeart/2005/8/layout/hierarchy2"/>
    <dgm:cxn modelId="{DF7AB08A-7968-48F4-8590-1176CE851A0A}" srcId="{BC33BD55-3B7D-40D5-A3E3-D5D14AE00C7A}" destId="{60E41777-666E-43AF-BBFA-3748BEE65DB3}" srcOrd="0" destOrd="0" parTransId="{DC6C3EF5-BB86-4ECD-BBCB-5BE6BCC20980}" sibTransId="{F6808CCD-D545-4AFC-B9C5-78F1145BA65F}"/>
    <dgm:cxn modelId="{795B3CF7-DC9A-4BC7-BCD7-7E6ACDA941CB}" type="presOf" srcId="{734A210C-A955-496E-B5B1-191C593D0AA7}" destId="{C781A4C8-622A-4C9A-BB14-A746F4B185FB}" srcOrd="1" destOrd="0" presId="urn:microsoft.com/office/officeart/2005/8/layout/hierarchy2"/>
    <dgm:cxn modelId="{38EA3C3F-E405-4E03-B6AB-F549E9A4A6BA}" type="presParOf" srcId="{9CF6647E-DE2E-4FCF-8197-723294DC5B00}" destId="{18CA607F-60C2-4F03-A288-BBCBEB609851}" srcOrd="0" destOrd="0" presId="urn:microsoft.com/office/officeart/2005/8/layout/hierarchy2"/>
    <dgm:cxn modelId="{21A99B7E-DA2E-41C8-9B87-DC7993F733E2}" type="presParOf" srcId="{18CA607F-60C2-4F03-A288-BBCBEB609851}" destId="{0A615403-F8BF-4C1C-A167-8790E293F484}" srcOrd="0" destOrd="0" presId="urn:microsoft.com/office/officeart/2005/8/layout/hierarchy2"/>
    <dgm:cxn modelId="{C689C757-3E91-447C-86AD-AF61FC4C40CB}" type="presParOf" srcId="{18CA607F-60C2-4F03-A288-BBCBEB609851}" destId="{A3D7C1CA-A5A6-4DCC-9EBC-986377513731}" srcOrd="1" destOrd="0" presId="urn:microsoft.com/office/officeart/2005/8/layout/hierarchy2"/>
    <dgm:cxn modelId="{D38DC936-611F-4B75-A6F8-652B5B19BD1E}" type="presParOf" srcId="{A3D7C1CA-A5A6-4DCC-9EBC-986377513731}" destId="{F4BA198E-7BC8-4905-B07A-954C1DC15319}" srcOrd="0" destOrd="0" presId="urn:microsoft.com/office/officeart/2005/8/layout/hierarchy2"/>
    <dgm:cxn modelId="{5F0BA9FD-02D5-4C02-89D9-CB8CBA2808E8}" type="presParOf" srcId="{F4BA198E-7BC8-4905-B07A-954C1DC15319}" destId="{7202C02D-6B8C-4C04-8444-ADA1D9547C1F}" srcOrd="0" destOrd="0" presId="urn:microsoft.com/office/officeart/2005/8/layout/hierarchy2"/>
    <dgm:cxn modelId="{F100D0DA-37B5-4353-87D9-2AED9832DF73}" type="presParOf" srcId="{A3D7C1CA-A5A6-4DCC-9EBC-986377513731}" destId="{30878850-40F5-4194-9FAD-69013492CC1C}" srcOrd="1" destOrd="0" presId="urn:microsoft.com/office/officeart/2005/8/layout/hierarchy2"/>
    <dgm:cxn modelId="{C75467F8-129D-4D77-8A16-E98BC83A182B}" type="presParOf" srcId="{30878850-40F5-4194-9FAD-69013492CC1C}" destId="{2A8559E6-C3D5-4E2D-AF99-0A19C551A216}" srcOrd="0" destOrd="0" presId="urn:microsoft.com/office/officeart/2005/8/layout/hierarchy2"/>
    <dgm:cxn modelId="{57FDD045-D007-4ACE-8AC5-E5D324D9C929}" type="presParOf" srcId="{30878850-40F5-4194-9FAD-69013492CC1C}" destId="{0204D5FC-105A-4EE7-99BB-640DD5FDBD85}" srcOrd="1" destOrd="0" presId="urn:microsoft.com/office/officeart/2005/8/layout/hierarchy2"/>
    <dgm:cxn modelId="{1A821759-DCBA-4F5E-84AA-FCFC9DFDB461}" type="presParOf" srcId="{A3D7C1CA-A5A6-4DCC-9EBC-986377513731}" destId="{981E0B6D-AAB2-401D-A28C-955D37BC7C43}" srcOrd="2" destOrd="0" presId="urn:microsoft.com/office/officeart/2005/8/layout/hierarchy2"/>
    <dgm:cxn modelId="{11574FEA-B11A-4D18-B0CC-6F753C29F042}" type="presParOf" srcId="{981E0B6D-AAB2-401D-A28C-955D37BC7C43}" destId="{C781A4C8-622A-4C9A-BB14-A746F4B185FB}" srcOrd="0" destOrd="0" presId="urn:microsoft.com/office/officeart/2005/8/layout/hierarchy2"/>
    <dgm:cxn modelId="{F9663099-F3BB-4474-BD73-88395FA7FF7C}" type="presParOf" srcId="{A3D7C1CA-A5A6-4DCC-9EBC-986377513731}" destId="{092E96BC-BFA1-4939-922A-52540F9E9803}" srcOrd="3" destOrd="0" presId="urn:microsoft.com/office/officeart/2005/8/layout/hierarchy2"/>
    <dgm:cxn modelId="{2CDB4313-CC5A-4FF8-B76A-CE8C3361C35F}" type="presParOf" srcId="{092E96BC-BFA1-4939-922A-52540F9E9803}" destId="{4C22E1D5-BC4E-451E-A950-A54AF487B98D}" srcOrd="0" destOrd="0" presId="urn:microsoft.com/office/officeart/2005/8/layout/hierarchy2"/>
    <dgm:cxn modelId="{3CABE3FE-60D9-46E2-9354-AA5731FB52F1}" type="presParOf" srcId="{092E96BC-BFA1-4939-922A-52540F9E9803}" destId="{80EF1C42-50C6-4791-8022-A9C2980904E4}" srcOrd="1" destOrd="0" presId="urn:microsoft.com/office/officeart/2005/8/layout/hierarchy2"/>
    <dgm:cxn modelId="{1900CCCD-BA18-4446-A2E3-E7ED273972EB}" type="presParOf" srcId="{A3D7C1CA-A5A6-4DCC-9EBC-986377513731}" destId="{293FB624-A133-407E-AF9F-79BAB20FE69B}" srcOrd="4" destOrd="0" presId="urn:microsoft.com/office/officeart/2005/8/layout/hierarchy2"/>
    <dgm:cxn modelId="{4A378665-1871-45ED-B37B-619C616973A9}" type="presParOf" srcId="{293FB624-A133-407E-AF9F-79BAB20FE69B}" destId="{4140E6E2-28E9-4AA9-A693-04619DEFD44D}" srcOrd="0" destOrd="0" presId="urn:microsoft.com/office/officeart/2005/8/layout/hierarchy2"/>
    <dgm:cxn modelId="{83E03897-D516-4BC8-B6D1-5A6BF8D85ADB}" type="presParOf" srcId="{A3D7C1CA-A5A6-4DCC-9EBC-986377513731}" destId="{F5472B4C-677C-4774-97EB-0294BA4323CF}" srcOrd="5" destOrd="0" presId="urn:microsoft.com/office/officeart/2005/8/layout/hierarchy2"/>
    <dgm:cxn modelId="{093E2F14-F2EA-4366-864D-BB2A738A3F82}" type="presParOf" srcId="{F5472B4C-677C-4774-97EB-0294BA4323CF}" destId="{FC34CF45-B570-46EB-A1AC-723731BA5577}" srcOrd="0" destOrd="0" presId="urn:microsoft.com/office/officeart/2005/8/layout/hierarchy2"/>
    <dgm:cxn modelId="{E498D43C-1093-47B9-919D-02F493B5709A}" type="presParOf" srcId="{F5472B4C-677C-4774-97EB-0294BA4323CF}" destId="{555572E6-347C-4318-B385-A4F2BC998750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12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C33BD55-3B7D-40D5-A3E3-D5D14AE00C7A}" type="doc">
      <dgm:prSet loTypeId="urn:microsoft.com/office/officeart/2005/8/layout/hierarchy2" loCatId="hierarchy" qsTypeId="urn:microsoft.com/office/officeart/2005/8/quickstyle/simple5" qsCatId="simple" csTypeId="urn:microsoft.com/office/officeart/2005/8/colors/accent6_1" csCatId="accent6" phldr="1"/>
      <dgm:spPr/>
      <dgm:t>
        <a:bodyPr/>
        <a:lstStyle/>
        <a:p>
          <a:pPr rtl="1"/>
          <a:endParaRPr lang="ar-SA"/>
        </a:p>
      </dgm:t>
    </dgm:pt>
    <dgm:pt modelId="{60E41777-666E-43AF-BBFA-3748BEE65DB3}">
      <dgm:prSet phldrT="[نص]"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>
        <a:solidFill>
          <a:srgbClr val="FDEAE7"/>
        </a:solidFill>
        <a:ln w="19050"/>
      </dgm:spPr>
      <dgm:t>
        <a:bodyPr/>
        <a:lstStyle/>
        <a:p>
          <a:pPr rtl="1"/>
          <a:r>
            <a:rPr lang="ar-SA" sz="3600" b="1">
              <a:latin typeface="Sakkal Majalla" panose="02000000000000000000" pitchFamily="2" charset="-78"/>
              <a:cs typeface="Sakkal Majalla" panose="02000000000000000000" pitchFamily="2" charset="-78"/>
            </a:rPr>
            <a:t>الفصل الدراسي </a:t>
          </a:r>
        </a:p>
      </dgm:t>
    </dgm:pt>
    <dgm:pt modelId="{DC6C3EF5-BB86-4ECD-BBCB-5BE6BCC20980}" type="parTrans" cxnId="{DF7AB08A-7968-48F4-8590-1176CE851A0A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6808CCD-D545-4AFC-B9C5-78F1145BA65F}" type="sibTrans" cxnId="{DF7AB08A-7968-48F4-8590-1176CE851A0A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7392B03-6E47-4EC0-8FC7-91E136280DC1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الأول         </a:t>
          </a:r>
        </a:p>
      </dgm:t>
    </dgm:pt>
    <dgm:pt modelId="{A3BD0C61-6950-4A13-9427-234005C8325D}" type="parTrans" cxnId="{32C47D96-192E-465C-A092-7333FD71C3F5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25FBF9C-32CC-4B02-9304-74FB88A0A7B1}" type="sibTrans" cxnId="{32C47D96-192E-465C-A092-7333FD71C3F5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18AFCAB-AD06-4A19-8128-4665F95F087E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الثاني</a:t>
          </a:r>
        </a:p>
      </dgm:t>
    </dgm:pt>
    <dgm:pt modelId="{734A210C-A955-496E-B5B1-191C593D0AA7}" type="parTrans" cxnId="{7DBBE790-0D4D-41BA-91F9-4E1FFA3CEB2C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28FF2B9-4F17-4AF9-AFD8-13C454962A78}" type="sibTrans" cxnId="{7DBBE790-0D4D-41BA-91F9-4E1FFA3CEB2C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2CAB6A0-7125-4D9F-A31A-0A8456932E32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الثالث</a:t>
          </a:r>
        </a:p>
      </dgm:t>
    </dgm:pt>
    <dgm:pt modelId="{C4DF310B-C308-4EF7-8AD7-E96C2E304A44}" type="parTrans" cxnId="{11564F50-7580-4F50-9C8B-DCBF926ACB62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FBDD376-A81B-4784-8A78-B4482BF1A2D2}" type="sibTrans" cxnId="{11564F50-7580-4F50-9C8B-DCBF926ACB62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CF6647E-DE2E-4FCF-8197-723294DC5B00}" type="pres">
      <dgm:prSet presAssocID="{BC33BD55-3B7D-40D5-A3E3-D5D14AE00C7A}" presName="diagram" presStyleCnt="0">
        <dgm:presLayoutVars>
          <dgm:chPref val="1"/>
          <dgm:dir val="rev"/>
          <dgm:animOne val="branch"/>
          <dgm:animLvl val="lvl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18CA607F-60C2-4F03-A288-BBCBEB609851}" type="pres">
      <dgm:prSet presAssocID="{60E41777-666E-43AF-BBFA-3748BEE65DB3}" presName="root1" presStyleCnt="0"/>
      <dgm:spPr/>
      <dgm:t>
        <a:bodyPr/>
        <a:lstStyle/>
        <a:p>
          <a:pPr rtl="1"/>
          <a:endParaRPr lang="ar-SA"/>
        </a:p>
      </dgm:t>
    </dgm:pt>
    <dgm:pt modelId="{0A615403-F8BF-4C1C-A167-8790E293F484}" type="pres">
      <dgm:prSet presAssocID="{60E41777-666E-43AF-BBFA-3748BEE65DB3}" presName="LevelOneTextNode" presStyleLbl="node0" presStyleIdx="0" presStyleCnt="1" custScaleX="163065" custScaleY="272906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A3D7C1CA-A5A6-4DCC-9EBC-986377513731}" type="pres">
      <dgm:prSet presAssocID="{60E41777-666E-43AF-BBFA-3748BEE65DB3}" presName="level2hierChild" presStyleCnt="0"/>
      <dgm:spPr/>
      <dgm:t>
        <a:bodyPr/>
        <a:lstStyle/>
        <a:p>
          <a:pPr rtl="1"/>
          <a:endParaRPr lang="ar-SA"/>
        </a:p>
      </dgm:t>
    </dgm:pt>
    <dgm:pt modelId="{F4BA198E-7BC8-4905-B07A-954C1DC15319}" type="pres">
      <dgm:prSet presAssocID="{A3BD0C61-6950-4A13-9427-234005C8325D}" presName="conn2-1" presStyleLbl="parChTrans1D2" presStyleIdx="0" presStyleCnt="3"/>
      <dgm:spPr/>
      <dgm:t>
        <a:bodyPr/>
        <a:lstStyle/>
        <a:p>
          <a:pPr rtl="1"/>
          <a:endParaRPr lang="ar-SA"/>
        </a:p>
      </dgm:t>
    </dgm:pt>
    <dgm:pt modelId="{7202C02D-6B8C-4C04-8444-ADA1D9547C1F}" type="pres">
      <dgm:prSet presAssocID="{A3BD0C61-6950-4A13-9427-234005C8325D}" presName="connTx" presStyleLbl="parChTrans1D2" presStyleIdx="0" presStyleCnt="3"/>
      <dgm:spPr/>
      <dgm:t>
        <a:bodyPr/>
        <a:lstStyle/>
        <a:p>
          <a:pPr rtl="1"/>
          <a:endParaRPr lang="ar-SA"/>
        </a:p>
      </dgm:t>
    </dgm:pt>
    <dgm:pt modelId="{30878850-40F5-4194-9FAD-69013492CC1C}" type="pres">
      <dgm:prSet presAssocID="{47392B03-6E47-4EC0-8FC7-91E136280DC1}" presName="root2" presStyleCnt="0"/>
      <dgm:spPr/>
      <dgm:t>
        <a:bodyPr/>
        <a:lstStyle/>
        <a:p>
          <a:pPr rtl="1"/>
          <a:endParaRPr lang="ar-SA"/>
        </a:p>
      </dgm:t>
    </dgm:pt>
    <dgm:pt modelId="{2A8559E6-C3D5-4E2D-AF99-0A19C551A216}" type="pres">
      <dgm:prSet presAssocID="{47392B03-6E47-4EC0-8FC7-91E136280DC1}" presName="LevelTwoTextNode" presStyleLbl="node2" presStyleIdx="0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0204D5FC-105A-4EE7-99BB-640DD5FDBD85}" type="pres">
      <dgm:prSet presAssocID="{47392B03-6E47-4EC0-8FC7-91E136280DC1}" presName="level3hierChild" presStyleCnt="0"/>
      <dgm:spPr/>
      <dgm:t>
        <a:bodyPr/>
        <a:lstStyle/>
        <a:p>
          <a:pPr rtl="1"/>
          <a:endParaRPr lang="ar-SA"/>
        </a:p>
      </dgm:t>
    </dgm:pt>
    <dgm:pt modelId="{981E0B6D-AAB2-401D-A28C-955D37BC7C43}" type="pres">
      <dgm:prSet presAssocID="{734A210C-A955-496E-B5B1-191C593D0AA7}" presName="conn2-1" presStyleLbl="parChTrans1D2" presStyleIdx="1" presStyleCnt="3"/>
      <dgm:spPr/>
      <dgm:t>
        <a:bodyPr/>
        <a:lstStyle/>
        <a:p>
          <a:pPr rtl="1"/>
          <a:endParaRPr lang="ar-SA"/>
        </a:p>
      </dgm:t>
    </dgm:pt>
    <dgm:pt modelId="{C781A4C8-622A-4C9A-BB14-A746F4B185FB}" type="pres">
      <dgm:prSet presAssocID="{734A210C-A955-496E-B5B1-191C593D0AA7}" presName="connTx" presStyleLbl="parChTrans1D2" presStyleIdx="1" presStyleCnt="3"/>
      <dgm:spPr/>
      <dgm:t>
        <a:bodyPr/>
        <a:lstStyle/>
        <a:p>
          <a:pPr rtl="1"/>
          <a:endParaRPr lang="ar-SA"/>
        </a:p>
      </dgm:t>
    </dgm:pt>
    <dgm:pt modelId="{092E96BC-BFA1-4939-922A-52540F9E9803}" type="pres">
      <dgm:prSet presAssocID="{618AFCAB-AD06-4A19-8128-4665F95F087E}" presName="root2" presStyleCnt="0"/>
      <dgm:spPr/>
      <dgm:t>
        <a:bodyPr/>
        <a:lstStyle/>
        <a:p>
          <a:pPr rtl="1"/>
          <a:endParaRPr lang="ar-SA"/>
        </a:p>
      </dgm:t>
    </dgm:pt>
    <dgm:pt modelId="{4C22E1D5-BC4E-451E-A950-A54AF487B98D}" type="pres">
      <dgm:prSet presAssocID="{618AFCAB-AD06-4A19-8128-4665F95F087E}" presName="LevelTwoTextNode" presStyleLbl="node2" presStyleIdx="1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80EF1C42-50C6-4791-8022-A9C2980904E4}" type="pres">
      <dgm:prSet presAssocID="{618AFCAB-AD06-4A19-8128-4665F95F087E}" presName="level3hierChild" presStyleCnt="0"/>
      <dgm:spPr/>
      <dgm:t>
        <a:bodyPr/>
        <a:lstStyle/>
        <a:p>
          <a:pPr rtl="1"/>
          <a:endParaRPr lang="ar-SA"/>
        </a:p>
      </dgm:t>
    </dgm:pt>
    <dgm:pt modelId="{293FB624-A133-407E-AF9F-79BAB20FE69B}" type="pres">
      <dgm:prSet presAssocID="{C4DF310B-C308-4EF7-8AD7-E96C2E304A44}" presName="conn2-1" presStyleLbl="parChTrans1D2" presStyleIdx="2" presStyleCnt="3"/>
      <dgm:spPr/>
      <dgm:t>
        <a:bodyPr/>
        <a:lstStyle/>
        <a:p>
          <a:pPr rtl="1"/>
          <a:endParaRPr lang="ar-SA"/>
        </a:p>
      </dgm:t>
    </dgm:pt>
    <dgm:pt modelId="{4140E6E2-28E9-4AA9-A693-04619DEFD44D}" type="pres">
      <dgm:prSet presAssocID="{C4DF310B-C308-4EF7-8AD7-E96C2E304A44}" presName="connTx" presStyleLbl="parChTrans1D2" presStyleIdx="2" presStyleCnt="3"/>
      <dgm:spPr/>
      <dgm:t>
        <a:bodyPr/>
        <a:lstStyle/>
        <a:p>
          <a:pPr rtl="1"/>
          <a:endParaRPr lang="ar-SA"/>
        </a:p>
      </dgm:t>
    </dgm:pt>
    <dgm:pt modelId="{F5472B4C-677C-4774-97EB-0294BA4323CF}" type="pres">
      <dgm:prSet presAssocID="{32CAB6A0-7125-4D9F-A31A-0A8456932E32}" presName="root2" presStyleCnt="0"/>
      <dgm:spPr/>
      <dgm:t>
        <a:bodyPr/>
        <a:lstStyle/>
        <a:p>
          <a:pPr rtl="1"/>
          <a:endParaRPr lang="ar-SA"/>
        </a:p>
      </dgm:t>
    </dgm:pt>
    <dgm:pt modelId="{FC34CF45-B570-46EB-A1AC-723731BA5577}" type="pres">
      <dgm:prSet presAssocID="{32CAB6A0-7125-4D9F-A31A-0A8456932E32}" presName="LevelTwoTextNode" presStyleLbl="node2" presStyleIdx="2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555572E6-347C-4318-B385-A4F2BC998750}" type="pres">
      <dgm:prSet presAssocID="{32CAB6A0-7125-4D9F-A31A-0A8456932E32}" presName="level3hierChild" presStyleCnt="0"/>
      <dgm:spPr/>
      <dgm:t>
        <a:bodyPr/>
        <a:lstStyle/>
        <a:p>
          <a:pPr rtl="1"/>
          <a:endParaRPr lang="ar-SA"/>
        </a:p>
      </dgm:t>
    </dgm:pt>
  </dgm:ptLst>
  <dgm:cxnLst>
    <dgm:cxn modelId="{11564F50-7580-4F50-9C8B-DCBF926ACB62}" srcId="{60E41777-666E-43AF-BBFA-3748BEE65DB3}" destId="{32CAB6A0-7125-4D9F-A31A-0A8456932E32}" srcOrd="2" destOrd="0" parTransId="{C4DF310B-C308-4EF7-8AD7-E96C2E304A44}" sibTransId="{2FBDD376-A81B-4784-8A78-B4482BF1A2D2}"/>
    <dgm:cxn modelId="{19612B72-BF82-4CE0-95B4-51DEFB504D25}" type="presOf" srcId="{618AFCAB-AD06-4A19-8128-4665F95F087E}" destId="{4C22E1D5-BC4E-451E-A950-A54AF487B98D}" srcOrd="0" destOrd="0" presId="urn:microsoft.com/office/officeart/2005/8/layout/hierarchy2"/>
    <dgm:cxn modelId="{A597DC27-454D-43E2-AC4F-9E68DACFDE22}" type="presOf" srcId="{C4DF310B-C308-4EF7-8AD7-E96C2E304A44}" destId="{293FB624-A133-407E-AF9F-79BAB20FE69B}" srcOrd="0" destOrd="0" presId="urn:microsoft.com/office/officeart/2005/8/layout/hierarchy2"/>
    <dgm:cxn modelId="{A21E4CB1-C072-4966-8D69-9E4E8CC63403}" type="presOf" srcId="{32CAB6A0-7125-4D9F-A31A-0A8456932E32}" destId="{FC34CF45-B570-46EB-A1AC-723731BA5577}" srcOrd="0" destOrd="0" presId="urn:microsoft.com/office/officeart/2005/8/layout/hierarchy2"/>
    <dgm:cxn modelId="{16B6B4A7-5DA8-4348-8437-BBCD10AAF3A4}" type="presOf" srcId="{60E41777-666E-43AF-BBFA-3748BEE65DB3}" destId="{0A615403-F8BF-4C1C-A167-8790E293F484}" srcOrd="0" destOrd="0" presId="urn:microsoft.com/office/officeart/2005/8/layout/hierarchy2"/>
    <dgm:cxn modelId="{DE96F3AE-7F17-4478-AD71-3B048B318E4F}" type="presOf" srcId="{734A210C-A955-496E-B5B1-191C593D0AA7}" destId="{981E0B6D-AAB2-401D-A28C-955D37BC7C43}" srcOrd="0" destOrd="0" presId="urn:microsoft.com/office/officeart/2005/8/layout/hierarchy2"/>
    <dgm:cxn modelId="{BF1970A6-CC40-4C4B-934A-0837615F972A}" type="presOf" srcId="{C4DF310B-C308-4EF7-8AD7-E96C2E304A44}" destId="{4140E6E2-28E9-4AA9-A693-04619DEFD44D}" srcOrd="1" destOrd="0" presId="urn:microsoft.com/office/officeart/2005/8/layout/hierarchy2"/>
    <dgm:cxn modelId="{32C47D96-192E-465C-A092-7333FD71C3F5}" srcId="{60E41777-666E-43AF-BBFA-3748BEE65DB3}" destId="{47392B03-6E47-4EC0-8FC7-91E136280DC1}" srcOrd="0" destOrd="0" parTransId="{A3BD0C61-6950-4A13-9427-234005C8325D}" sibTransId="{025FBF9C-32CC-4B02-9304-74FB88A0A7B1}"/>
    <dgm:cxn modelId="{8ED8661F-0F22-4569-99A1-4019B7A2BD08}" type="presOf" srcId="{47392B03-6E47-4EC0-8FC7-91E136280DC1}" destId="{2A8559E6-C3D5-4E2D-AF99-0A19C551A216}" srcOrd="0" destOrd="0" presId="urn:microsoft.com/office/officeart/2005/8/layout/hierarchy2"/>
    <dgm:cxn modelId="{643090EE-C7EF-4A02-8AED-5BD46CB8A846}" type="presOf" srcId="{A3BD0C61-6950-4A13-9427-234005C8325D}" destId="{7202C02D-6B8C-4C04-8444-ADA1D9547C1F}" srcOrd="1" destOrd="0" presId="urn:microsoft.com/office/officeart/2005/8/layout/hierarchy2"/>
    <dgm:cxn modelId="{E0516F58-F0D1-4D0B-88E4-FD0C5D60D672}" type="presOf" srcId="{BC33BD55-3B7D-40D5-A3E3-D5D14AE00C7A}" destId="{9CF6647E-DE2E-4FCF-8197-723294DC5B00}" srcOrd="0" destOrd="0" presId="urn:microsoft.com/office/officeart/2005/8/layout/hierarchy2"/>
    <dgm:cxn modelId="{7DBBE790-0D4D-41BA-91F9-4E1FFA3CEB2C}" srcId="{60E41777-666E-43AF-BBFA-3748BEE65DB3}" destId="{618AFCAB-AD06-4A19-8128-4665F95F087E}" srcOrd="1" destOrd="0" parTransId="{734A210C-A955-496E-B5B1-191C593D0AA7}" sibTransId="{D28FF2B9-4F17-4AF9-AFD8-13C454962A78}"/>
    <dgm:cxn modelId="{A6D2B79D-EC20-44D8-B860-49AD141E8777}" type="presOf" srcId="{A3BD0C61-6950-4A13-9427-234005C8325D}" destId="{F4BA198E-7BC8-4905-B07A-954C1DC15319}" srcOrd="0" destOrd="0" presId="urn:microsoft.com/office/officeart/2005/8/layout/hierarchy2"/>
    <dgm:cxn modelId="{DF7AB08A-7968-48F4-8590-1176CE851A0A}" srcId="{BC33BD55-3B7D-40D5-A3E3-D5D14AE00C7A}" destId="{60E41777-666E-43AF-BBFA-3748BEE65DB3}" srcOrd="0" destOrd="0" parTransId="{DC6C3EF5-BB86-4ECD-BBCB-5BE6BCC20980}" sibTransId="{F6808CCD-D545-4AFC-B9C5-78F1145BA65F}"/>
    <dgm:cxn modelId="{795B3CF7-DC9A-4BC7-BCD7-7E6ACDA941CB}" type="presOf" srcId="{734A210C-A955-496E-B5B1-191C593D0AA7}" destId="{C781A4C8-622A-4C9A-BB14-A746F4B185FB}" srcOrd="1" destOrd="0" presId="urn:microsoft.com/office/officeart/2005/8/layout/hierarchy2"/>
    <dgm:cxn modelId="{38EA3C3F-E405-4E03-B6AB-F549E9A4A6BA}" type="presParOf" srcId="{9CF6647E-DE2E-4FCF-8197-723294DC5B00}" destId="{18CA607F-60C2-4F03-A288-BBCBEB609851}" srcOrd="0" destOrd="0" presId="urn:microsoft.com/office/officeart/2005/8/layout/hierarchy2"/>
    <dgm:cxn modelId="{21A99B7E-DA2E-41C8-9B87-DC7993F733E2}" type="presParOf" srcId="{18CA607F-60C2-4F03-A288-BBCBEB609851}" destId="{0A615403-F8BF-4C1C-A167-8790E293F484}" srcOrd="0" destOrd="0" presId="urn:microsoft.com/office/officeart/2005/8/layout/hierarchy2"/>
    <dgm:cxn modelId="{C689C757-3E91-447C-86AD-AF61FC4C40CB}" type="presParOf" srcId="{18CA607F-60C2-4F03-A288-BBCBEB609851}" destId="{A3D7C1CA-A5A6-4DCC-9EBC-986377513731}" srcOrd="1" destOrd="0" presId="urn:microsoft.com/office/officeart/2005/8/layout/hierarchy2"/>
    <dgm:cxn modelId="{D38DC936-611F-4B75-A6F8-652B5B19BD1E}" type="presParOf" srcId="{A3D7C1CA-A5A6-4DCC-9EBC-986377513731}" destId="{F4BA198E-7BC8-4905-B07A-954C1DC15319}" srcOrd="0" destOrd="0" presId="urn:microsoft.com/office/officeart/2005/8/layout/hierarchy2"/>
    <dgm:cxn modelId="{5F0BA9FD-02D5-4C02-89D9-CB8CBA2808E8}" type="presParOf" srcId="{F4BA198E-7BC8-4905-B07A-954C1DC15319}" destId="{7202C02D-6B8C-4C04-8444-ADA1D9547C1F}" srcOrd="0" destOrd="0" presId="urn:microsoft.com/office/officeart/2005/8/layout/hierarchy2"/>
    <dgm:cxn modelId="{F100D0DA-37B5-4353-87D9-2AED9832DF73}" type="presParOf" srcId="{A3D7C1CA-A5A6-4DCC-9EBC-986377513731}" destId="{30878850-40F5-4194-9FAD-69013492CC1C}" srcOrd="1" destOrd="0" presId="urn:microsoft.com/office/officeart/2005/8/layout/hierarchy2"/>
    <dgm:cxn modelId="{C75467F8-129D-4D77-8A16-E98BC83A182B}" type="presParOf" srcId="{30878850-40F5-4194-9FAD-69013492CC1C}" destId="{2A8559E6-C3D5-4E2D-AF99-0A19C551A216}" srcOrd="0" destOrd="0" presId="urn:microsoft.com/office/officeart/2005/8/layout/hierarchy2"/>
    <dgm:cxn modelId="{57FDD045-D007-4ACE-8AC5-E5D324D9C929}" type="presParOf" srcId="{30878850-40F5-4194-9FAD-69013492CC1C}" destId="{0204D5FC-105A-4EE7-99BB-640DD5FDBD85}" srcOrd="1" destOrd="0" presId="urn:microsoft.com/office/officeart/2005/8/layout/hierarchy2"/>
    <dgm:cxn modelId="{1A821759-DCBA-4F5E-84AA-FCFC9DFDB461}" type="presParOf" srcId="{A3D7C1CA-A5A6-4DCC-9EBC-986377513731}" destId="{981E0B6D-AAB2-401D-A28C-955D37BC7C43}" srcOrd="2" destOrd="0" presId="urn:microsoft.com/office/officeart/2005/8/layout/hierarchy2"/>
    <dgm:cxn modelId="{11574FEA-B11A-4D18-B0CC-6F753C29F042}" type="presParOf" srcId="{981E0B6D-AAB2-401D-A28C-955D37BC7C43}" destId="{C781A4C8-622A-4C9A-BB14-A746F4B185FB}" srcOrd="0" destOrd="0" presId="urn:microsoft.com/office/officeart/2005/8/layout/hierarchy2"/>
    <dgm:cxn modelId="{F9663099-F3BB-4474-BD73-88395FA7FF7C}" type="presParOf" srcId="{A3D7C1CA-A5A6-4DCC-9EBC-986377513731}" destId="{092E96BC-BFA1-4939-922A-52540F9E9803}" srcOrd="3" destOrd="0" presId="urn:microsoft.com/office/officeart/2005/8/layout/hierarchy2"/>
    <dgm:cxn modelId="{2CDB4313-CC5A-4FF8-B76A-CE8C3361C35F}" type="presParOf" srcId="{092E96BC-BFA1-4939-922A-52540F9E9803}" destId="{4C22E1D5-BC4E-451E-A950-A54AF487B98D}" srcOrd="0" destOrd="0" presId="urn:microsoft.com/office/officeart/2005/8/layout/hierarchy2"/>
    <dgm:cxn modelId="{3CABE3FE-60D9-46E2-9354-AA5731FB52F1}" type="presParOf" srcId="{092E96BC-BFA1-4939-922A-52540F9E9803}" destId="{80EF1C42-50C6-4791-8022-A9C2980904E4}" srcOrd="1" destOrd="0" presId="urn:microsoft.com/office/officeart/2005/8/layout/hierarchy2"/>
    <dgm:cxn modelId="{1900CCCD-BA18-4446-A2E3-E7ED273972EB}" type="presParOf" srcId="{A3D7C1CA-A5A6-4DCC-9EBC-986377513731}" destId="{293FB624-A133-407E-AF9F-79BAB20FE69B}" srcOrd="4" destOrd="0" presId="urn:microsoft.com/office/officeart/2005/8/layout/hierarchy2"/>
    <dgm:cxn modelId="{4A378665-1871-45ED-B37B-619C616973A9}" type="presParOf" srcId="{293FB624-A133-407E-AF9F-79BAB20FE69B}" destId="{4140E6E2-28E9-4AA9-A693-04619DEFD44D}" srcOrd="0" destOrd="0" presId="urn:microsoft.com/office/officeart/2005/8/layout/hierarchy2"/>
    <dgm:cxn modelId="{83E03897-D516-4BC8-B6D1-5A6BF8D85ADB}" type="presParOf" srcId="{A3D7C1CA-A5A6-4DCC-9EBC-986377513731}" destId="{F5472B4C-677C-4774-97EB-0294BA4323CF}" srcOrd="5" destOrd="0" presId="urn:microsoft.com/office/officeart/2005/8/layout/hierarchy2"/>
    <dgm:cxn modelId="{093E2F14-F2EA-4366-864D-BB2A738A3F82}" type="presParOf" srcId="{F5472B4C-677C-4774-97EB-0294BA4323CF}" destId="{FC34CF45-B570-46EB-A1AC-723731BA5577}" srcOrd="0" destOrd="0" presId="urn:microsoft.com/office/officeart/2005/8/layout/hierarchy2"/>
    <dgm:cxn modelId="{E498D43C-1093-47B9-919D-02F493B5709A}" type="presParOf" srcId="{F5472B4C-677C-4774-97EB-0294BA4323CF}" destId="{555572E6-347C-4318-B385-A4F2BC998750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ata20.xml><?xml version="1.0" encoding="utf-8"?>
<dgm:dataModel xmlns:dgm="http://schemas.openxmlformats.org/drawingml/2006/diagram" xmlns:a="http://schemas.openxmlformats.org/drawingml/2006/main">
  <dgm:ptLst>
    <dgm:pt modelId="{4BAC7259-AFD8-4887-834D-786C1D4FD083}" type="doc">
      <dgm:prSet loTypeId="urn:microsoft.com/office/officeart/2005/8/layout/hList1" loCatId="list" qsTypeId="urn:microsoft.com/office/officeart/2005/8/quickstyle/simple5" qsCatId="simple" csTypeId="urn:microsoft.com/office/officeart/2005/8/colors/accent5_1" csCatId="accent5" phldr="1"/>
      <dgm:spPr/>
      <dgm:t>
        <a:bodyPr/>
        <a:lstStyle/>
        <a:p>
          <a:pPr rtl="1"/>
          <a:endParaRPr lang="ar-SA"/>
        </a:p>
      </dgm:t>
    </dgm:pt>
    <dgm:pt modelId="{43F05B1E-C38F-4348-AF65-DA3685F392C1}">
      <dgm:prSet phldrT="[نص]" custT="1"/>
      <dgm:spPr>
        <a:ln w="12700">
          <a:solidFill>
            <a:schemeClr val="accent5"/>
          </a:solidFill>
        </a:ln>
      </dgm:spPr>
      <dgm:t>
        <a:bodyPr/>
        <a:lstStyle/>
        <a:p>
          <a:pPr rtl="1"/>
          <a:r>
            <a:rPr lang="ar-SA" sz="1200" b="1">
              <a:latin typeface="Sakkal Majalla" panose="02000000000000000000" pitchFamily="2" charset="-78"/>
              <a:cs typeface="Sakkal Majalla" panose="02000000000000000000" pitchFamily="2" charset="-78"/>
            </a:rPr>
            <a:t>اسم الطالبة</a:t>
          </a:r>
          <a:endParaRPr lang="ar-SA" sz="12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D3D7804-0346-4A32-BAA1-5809E0C2217B}" type="parTrans" cxnId="{45B98DE6-ED57-49E6-A62A-0E7C8087534F}">
      <dgm:prSet/>
      <dgm:spPr/>
      <dgm:t>
        <a:bodyPr/>
        <a:lstStyle/>
        <a:p>
          <a:pPr rtl="1"/>
          <a:endParaRPr lang="ar-SA" sz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1811CFF-1E12-4DD3-AF5C-61FAC5346F98}" type="sibTrans" cxnId="{45B98DE6-ED57-49E6-A62A-0E7C8087534F}">
      <dgm:prSet/>
      <dgm:spPr/>
      <dgm:t>
        <a:bodyPr/>
        <a:lstStyle/>
        <a:p>
          <a:pPr rtl="1"/>
          <a:endParaRPr lang="ar-SA" sz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454F835-792C-46C6-9CBB-5366CAE49638}">
      <dgm:prSet phldrT="[نص]" custT="1"/>
      <dgm:spPr/>
      <dgm:t>
        <a:bodyPr/>
        <a:lstStyle/>
        <a:p>
          <a:pPr rtl="1"/>
          <a:r>
            <a:rPr lang="ar-SA" sz="800" b="1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.......................................................................................................  </a:t>
          </a:r>
          <a:endParaRPr lang="ar-SA" sz="8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E710E0C2-40F2-4102-AA44-B93E417F6322}" type="parTrans" cxnId="{F7CBE393-6253-4430-9373-C3196E60D3CB}">
      <dgm:prSet/>
      <dgm:spPr/>
      <dgm:t>
        <a:bodyPr/>
        <a:lstStyle/>
        <a:p>
          <a:pPr rtl="1"/>
          <a:endParaRPr lang="ar-SA" sz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8B37D80-DD31-4E61-A8F2-52333EA35BF0}" type="sibTrans" cxnId="{F7CBE393-6253-4430-9373-C3196E60D3CB}">
      <dgm:prSet/>
      <dgm:spPr/>
      <dgm:t>
        <a:bodyPr/>
        <a:lstStyle/>
        <a:p>
          <a:pPr rtl="1"/>
          <a:endParaRPr lang="ar-SA" sz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FC2DB23-4ACD-4819-BCCD-EC023FA16707}">
      <dgm:prSet phldrT="[نص]" custT="1"/>
      <dgm:spPr>
        <a:ln w="12700">
          <a:solidFill>
            <a:schemeClr val="accent5"/>
          </a:solidFill>
        </a:ln>
      </dgm:spPr>
      <dgm:t>
        <a:bodyPr/>
        <a:lstStyle/>
        <a:p>
          <a:pPr rtl="1"/>
          <a:r>
            <a:rPr lang="ar-SA" sz="1200" b="1">
              <a:latin typeface="Sakkal Majalla" panose="02000000000000000000" pitchFamily="2" charset="-78"/>
              <a:cs typeface="Sakkal Majalla" panose="02000000000000000000" pitchFamily="2" charset="-78"/>
            </a:rPr>
            <a:t>الصف</a:t>
          </a:r>
          <a:endParaRPr lang="ar-SA" sz="12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BF14BF8-00E2-4C78-A37B-1DC94CFD05E4}" type="parTrans" cxnId="{9AEF4B24-DCD9-43A1-A682-404C5FDA5718}">
      <dgm:prSet/>
      <dgm:spPr/>
      <dgm:t>
        <a:bodyPr/>
        <a:lstStyle/>
        <a:p>
          <a:pPr rtl="1"/>
          <a:endParaRPr lang="ar-SA" sz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89D2017-058F-4CFF-8F28-A1A9652D44FC}" type="sibTrans" cxnId="{9AEF4B24-DCD9-43A1-A682-404C5FDA5718}">
      <dgm:prSet/>
      <dgm:spPr/>
      <dgm:t>
        <a:bodyPr/>
        <a:lstStyle/>
        <a:p>
          <a:pPr rtl="1"/>
          <a:endParaRPr lang="ar-SA" sz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165745D-3427-4F83-B8DF-64DB554ABB5E}">
      <dgm:prSet phldrT="[نص]" custT="1"/>
      <dgm:spPr>
        <a:ln w="12700">
          <a:solidFill>
            <a:schemeClr val="accent5"/>
          </a:solidFill>
        </a:ln>
      </dgm:spPr>
      <dgm:t>
        <a:bodyPr/>
        <a:lstStyle/>
        <a:p>
          <a:pPr rtl="1"/>
          <a:r>
            <a:rPr lang="ar-SA" sz="1200" b="1">
              <a:latin typeface="Sakkal Majalla" panose="02000000000000000000" pitchFamily="2" charset="-78"/>
              <a:cs typeface="Sakkal Majalla" panose="02000000000000000000" pitchFamily="2" charset="-78"/>
            </a:rPr>
            <a:t>المادة</a:t>
          </a:r>
          <a:endParaRPr lang="ar-SA" sz="12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E862C758-F0AA-4022-8139-20CD0369B1ED}" type="parTrans" cxnId="{6DA111A7-AC82-4C59-9A4E-D6C5F0E9011D}">
      <dgm:prSet/>
      <dgm:spPr/>
      <dgm:t>
        <a:bodyPr/>
        <a:lstStyle/>
        <a:p>
          <a:pPr rtl="1"/>
          <a:endParaRPr lang="ar-SA" sz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3951317-3601-45E0-99EE-09F187135229}" type="sibTrans" cxnId="{6DA111A7-AC82-4C59-9A4E-D6C5F0E9011D}">
      <dgm:prSet/>
      <dgm:spPr/>
      <dgm:t>
        <a:bodyPr/>
        <a:lstStyle/>
        <a:p>
          <a:pPr rtl="1"/>
          <a:endParaRPr lang="ar-SA" sz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5C890E4-3BD6-4D81-ADD2-F62335CEE114}">
      <dgm:prSet phldrT="[نص]" custT="1"/>
      <dgm:spPr/>
      <dgm:t>
        <a:bodyPr/>
        <a:lstStyle/>
        <a:p>
          <a:pPr rtl="1"/>
          <a:r>
            <a:rPr lang="ar-SA" sz="800" b="1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...................................................</a:t>
          </a:r>
          <a:endParaRPr lang="ar-SA" sz="8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5CADE71-8C8A-4D09-8164-A63A65B43A47}" type="parTrans" cxnId="{57E29631-7744-474A-86CF-B586608808EF}">
      <dgm:prSet/>
      <dgm:spPr/>
      <dgm:t>
        <a:bodyPr/>
        <a:lstStyle/>
        <a:p>
          <a:pPr rtl="1"/>
          <a:endParaRPr lang="ar-SA" sz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30A9A36-3028-4814-9627-7E11BB912283}" type="sibTrans" cxnId="{57E29631-7744-474A-86CF-B586608808EF}">
      <dgm:prSet/>
      <dgm:spPr/>
      <dgm:t>
        <a:bodyPr/>
        <a:lstStyle/>
        <a:p>
          <a:pPr rtl="1"/>
          <a:endParaRPr lang="ar-SA" sz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2C175DC-DFF4-436F-9517-9789B73C0085}">
      <dgm:prSet phldrT="[نص]" custT="1"/>
      <dgm:spPr>
        <a:ln w="12700">
          <a:solidFill>
            <a:schemeClr val="accent5"/>
          </a:solidFill>
        </a:ln>
      </dgm:spPr>
      <dgm:t>
        <a:bodyPr/>
        <a:lstStyle/>
        <a:p>
          <a:pPr rtl="1"/>
          <a:r>
            <a:rPr lang="ar-SA" sz="1200" b="1">
              <a:latin typeface="Sakkal Majalla" panose="02000000000000000000" pitchFamily="2" charset="-78"/>
              <a:cs typeface="Sakkal Majalla" panose="02000000000000000000" pitchFamily="2" charset="-78"/>
            </a:rPr>
            <a:t>الحصة الدراسية</a:t>
          </a:r>
          <a:endParaRPr lang="ar-SA" sz="12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732A1D84-4B00-42ED-847E-C2FACD596882}" type="parTrans" cxnId="{93262323-D79E-4054-8508-A8228C04A0A7}">
      <dgm:prSet/>
      <dgm:spPr/>
      <dgm:t>
        <a:bodyPr/>
        <a:lstStyle/>
        <a:p>
          <a:pPr rtl="1"/>
          <a:endParaRPr lang="ar-SA" sz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CB426FF-B312-412D-B34D-3DF2428AA9DE}" type="sibTrans" cxnId="{93262323-D79E-4054-8508-A8228C04A0A7}">
      <dgm:prSet/>
      <dgm:spPr/>
      <dgm:t>
        <a:bodyPr/>
        <a:lstStyle/>
        <a:p>
          <a:pPr rtl="1"/>
          <a:endParaRPr lang="ar-SA" sz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DBBD367-09A7-48AE-8A1D-3CE03D88272E}">
      <dgm:prSet phldrT="[نص]" custT="1"/>
      <dgm:spPr/>
      <dgm:t>
        <a:bodyPr/>
        <a:lstStyle/>
        <a:p>
          <a:pPr rtl="1"/>
          <a:r>
            <a:rPr lang="ar-SA" sz="800" b="1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................................................... </a:t>
          </a:r>
          <a:endParaRPr lang="ar-SA" sz="8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ED5D553-D44B-446C-9D99-8E091FC7AEE2}" type="parTrans" cxnId="{B98C3432-E445-4020-A6D5-29373E026C09}">
      <dgm:prSet/>
      <dgm:spPr/>
      <dgm:t>
        <a:bodyPr/>
        <a:lstStyle/>
        <a:p>
          <a:pPr rtl="1"/>
          <a:endParaRPr lang="ar-SA" sz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E7B538B6-D400-488B-8BA4-C6F200730D0C}" type="sibTrans" cxnId="{B98C3432-E445-4020-A6D5-29373E026C09}">
      <dgm:prSet/>
      <dgm:spPr/>
      <dgm:t>
        <a:bodyPr/>
        <a:lstStyle/>
        <a:p>
          <a:pPr rtl="1"/>
          <a:endParaRPr lang="ar-SA" sz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4EA214C-A50D-47C2-93EF-A89110C8A5CE}">
      <dgm:prSet phldrT="[نص]" custT="1"/>
      <dgm:spPr/>
      <dgm:t>
        <a:bodyPr/>
        <a:lstStyle/>
        <a:p>
          <a:pPr rtl="1"/>
          <a:r>
            <a:rPr lang="ar-SA" sz="800" b="1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...................................................</a:t>
          </a:r>
          <a:endParaRPr lang="ar-SA" sz="8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68D2D4A-4876-4368-A770-F8F5E48590A8}" type="parTrans" cxnId="{072C224D-291A-4E64-BF9C-51E5790AF660}">
      <dgm:prSet/>
      <dgm:spPr/>
      <dgm:t>
        <a:bodyPr/>
        <a:lstStyle/>
        <a:p>
          <a:pPr rtl="1"/>
          <a:endParaRPr lang="ar-SA" sz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734156D6-E4EC-4496-BBBB-5EF0996D4C6D}" type="sibTrans" cxnId="{072C224D-291A-4E64-BF9C-51E5790AF660}">
      <dgm:prSet/>
      <dgm:spPr/>
      <dgm:t>
        <a:bodyPr/>
        <a:lstStyle/>
        <a:p>
          <a:pPr rtl="1"/>
          <a:endParaRPr lang="ar-SA" sz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5D48DAE-C838-4C33-BC0B-83D09B1963F6}" type="pres">
      <dgm:prSet presAssocID="{4BAC7259-AFD8-4887-834D-786C1D4FD083}" presName="Name0" presStyleCnt="0">
        <dgm:presLayoutVars>
          <dgm:dir val="rev"/>
          <dgm:animLvl val="lvl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AB27AD55-5501-4A40-9324-0F18F1E18C2B}" type="pres">
      <dgm:prSet presAssocID="{43F05B1E-C38F-4348-AF65-DA3685F392C1}" presName="composite" presStyleCnt="0"/>
      <dgm:spPr/>
      <dgm:t>
        <a:bodyPr/>
        <a:lstStyle/>
        <a:p>
          <a:pPr rtl="1"/>
          <a:endParaRPr lang="ar-SA"/>
        </a:p>
      </dgm:t>
    </dgm:pt>
    <dgm:pt modelId="{8838E83B-95F9-4A33-B51D-20F74C29EDB6}" type="pres">
      <dgm:prSet presAssocID="{43F05B1E-C38F-4348-AF65-DA3685F392C1}" presName="parTx" presStyleLbl="alignNode1" presStyleIdx="0" presStyleCnt="4" custScaleX="18673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00662964-C44C-45A8-AB1B-F0D8484BB6BF}" type="pres">
      <dgm:prSet presAssocID="{43F05B1E-C38F-4348-AF65-DA3685F392C1}" presName="desTx" presStyleLbl="alignAccFollowNode1" presStyleIdx="0" presStyleCnt="4" custScaleX="186735" custScaleY="100000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A342B39D-ADB9-4311-A4AD-02909D66B1B2}" type="pres">
      <dgm:prSet presAssocID="{11811CFF-1E12-4DD3-AF5C-61FAC5346F98}" presName="space" presStyleCnt="0"/>
      <dgm:spPr/>
      <dgm:t>
        <a:bodyPr/>
        <a:lstStyle/>
        <a:p>
          <a:pPr rtl="1"/>
          <a:endParaRPr lang="ar-SA"/>
        </a:p>
      </dgm:t>
    </dgm:pt>
    <dgm:pt modelId="{43EEF4CE-8F60-4049-B5A9-D1600394BCF7}" type="pres">
      <dgm:prSet presAssocID="{DFC2DB23-4ACD-4819-BCCD-EC023FA16707}" presName="composite" presStyleCnt="0"/>
      <dgm:spPr/>
      <dgm:t>
        <a:bodyPr/>
        <a:lstStyle/>
        <a:p>
          <a:pPr rtl="1"/>
          <a:endParaRPr lang="ar-SA"/>
        </a:p>
      </dgm:t>
    </dgm:pt>
    <dgm:pt modelId="{A89F78D6-4E7F-43A7-828E-D8D58ED977F2}" type="pres">
      <dgm:prSet presAssocID="{DFC2DB23-4ACD-4819-BCCD-EC023FA16707}" presName="parTx" presStyleLbl="align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C56144DD-43E9-4E1D-A4E3-BEED6E82B081}" type="pres">
      <dgm:prSet presAssocID="{DFC2DB23-4ACD-4819-BCCD-EC023FA16707}" presName="desTx" presStyleLbl="alignAccFollowNode1" presStyleIdx="1" presStyleCnt="4" custScaleY="100000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BF071068-CCD8-4299-9168-64A28BB584DA}" type="pres">
      <dgm:prSet presAssocID="{389D2017-058F-4CFF-8F28-A1A9652D44FC}" presName="space" presStyleCnt="0"/>
      <dgm:spPr/>
      <dgm:t>
        <a:bodyPr/>
        <a:lstStyle/>
        <a:p>
          <a:pPr rtl="1"/>
          <a:endParaRPr lang="ar-SA"/>
        </a:p>
      </dgm:t>
    </dgm:pt>
    <dgm:pt modelId="{25193CA6-B358-4E81-885D-221494B319F2}" type="pres">
      <dgm:prSet presAssocID="{8165745D-3427-4F83-B8DF-64DB554ABB5E}" presName="composite" presStyleCnt="0"/>
      <dgm:spPr/>
      <dgm:t>
        <a:bodyPr/>
        <a:lstStyle/>
        <a:p>
          <a:pPr rtl="1"/>
          <a:endParaRPr lang="ar-SA"/>
        </a:p>
      </dgm:t>
    </dgm:pt>
    <dgm:pt modelId="{5AEEFBA2-D9D9-45FF-AE2C-14995519CFE7}" type="pres">
      <dgm:prSet presAssocID="{8165745D-3427-4F83-B8DF-64DB554ABB5E}" presName="parTx" presStyleLbl="align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07D0A4AE-EA62-446D-AB31-5F5441328C23}" type="pres">
      <dgm:prSet presAssocID="{8165745D-3427-4F83-B8DF-64DB554ABB5E}" presName="desTx" presStyleLbl="alignAccFollowNode1" presStyleIdx="2" presStyleCnt="4" custScaleY="100000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E662EE19-7CA8-4DB8-B1E7-EB2B206BCCA7}" type="pres">
      <dgm:prSet presAssocID="{D3951317-3601-45E0-99EE-09F187135229}" presName="space" presStyleCnt="0"/>
      <dgm:spPr/>
      <dgm:t>
        <a:bodyPr/>
        <a:lstStyle/>
        <a:p>
          <a:pPr rtl="1"/>
          <a:endParaRPr lang="ar-SA"/>
        </a:p>
      </dgm:t>
    </dgm:pt>
    <dgm:pt modelId="{E4374715-B8DA-4D78-B9C6-552955AB348B}" type="pres">
      <dgm:prSet presAssocID="{92C175DC-DFF4-436F-9517-9789B73C0085}" presName="composite" presStyleCnt="0"/>
      <dgm:spPr/>
      <dgm:t>
        <a:bodyPr/>
        <a:lstStyle/>
        <a:p>
          <a:pPr rtl="1"/>
          <a:endParaRPr lang="ar-SA"/>
        </a:p>
      </dgm:t>
    </dgm:pt>
    <dgm:pt modelId="{CD36E81B-AC7F-4B6B-BD26-44D7BDA00FD7}" type="pres">
      <dgm:prSet presAssocID="{92C175DC-DFF4-436F-9517-9789B73C0085}" presName="parTx" presStyleLbl="align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17673AF0-3EC8-4494-80D9-F31ABE07AA8E}" type="pres">
      <dgm:prSet presAssocID="{92C175DC-DFF4-436F-9517-9789B73C0085}" presName="desTx" presStyleLbl="alignAccFollowNode1" presStyleIdx="3" presStyleCnt="4" custScaleY="100000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57E29631-7744-474A-86CF-B586608808EF}" srcId="{8165745D-3427-4F83-B8DF-64DB554ABB5E}" destId="{25C890E4-3BD6-4D81-ADD2-F62335CEE114}" srcOrd="0" destOrd="0" parTransId="{15CADE71-8C8A-4D09-8164-A63A65B43A47}" sibTransId="{330A9A36-3028-4814-9627-7E11BB912283}"/>
    <dgm:cxn modelId="{072C224D-291A-4E64-BF9C-51E5790AF660}" srcId="{DFC2DB23-4ACD-4819-BCCD-EC023FA16707}" destId="{34EA214C-A50D-47C2-93EF-A89110C8A5CE}" srcOrd="0" destOrd="0" parTransId="{A68D2D4A-4876-4368-A770-F8F5E48590A8}" sibTransId="{734156D6-E4EC-4496-BBBB-5EF0996D4C6D}"/>
    <dgm:cxn modelId="{CF68AE7F-D438-4D40-AC49-B2A438E0591B}" type="presOf" srcId="{D454F835-792C-46C6-9CBB-5366CAE49638}" destId="{00662964-C44C-45A8-AB1B-F0D8484BB6BF}" srcOrd="0" destOrd="0" presId="urn:microsoft.com/office/officeart/2005/8/layout/hList1"/>
    <dgm:cxn modelId="{45B98DE6-ED57-49E6-A62A-0E7C8087534F}" srcId="{4BAC7259-AFD8-4887-834D-786C1D4FD083}" destId="{43F05B1E-C38F-4348-AF65-DA3685F392C1}" srcOrd="0" destOrd="0" parTransId="{0D3D7804-0346-4A32-BAA1-5809E0C2217B}" sibTransId="{11811CFF-1E12-4DD3-AF5C-61FAC5346F98}"/>
    <dgm:cxn modelId="{FD2CF3C3-263D-439B-B13D-8AA717F87F91}" type="presOf" srcId="{34EA214C-A50D-47C2-93EF-A89110C8A5CE}" destId="{C56144DD-43E9-4E1D-A4E3-BEED6E82B081}" srcOrd="0" destOrd="0" presId="urn:microsoft.com/office/officeart/2005/8/layout/hList1"/>
    <dgm:cxn modelId="{B98C3432-E445-4020-A6D5-29373E026C09}" srcId="{92C175DC-DFF4-436F-9517-9789B73C0085}" destId="{9DBBD367-09A7-48AE-8A1D-3CE03D88272E}" srcOrd="0" destOrd="0" parTransId="{4ED5D553-D44B-446C-9D99-8E091FC7AEE2}" sibTransId="{E7B538B6-D400-488B-8BA4-C6F200730D0C}"/>
    <dgm:cxn modelId="{93262323-D79E-4054-8508-A8228C04A0A7}" srcId="{4BAC7259-AFD8-4887-834D-786C1D4FD083}" destId="{92C175DC-DFF4-436F-9517-9789B73C0085}" srcOrd="3" destOrd="0" parTransId="{732A1D84-4B00-42ED-847E-C2FACD596882}" sibTransId="{ACB426FF-B312-412D-B34D-3DF2428AA9DE}"/>
    <dgm:cxn modelId="{5C6A8F8F-6855-40C2-8DF2-B10E0A6DB1E6}" type="presOf" srcId="{8165745D-3427-4F83-B8DF-64DB554ABB5E}" destId="{5AEEFBA2-D9D9-45FF-AE2C-14995519CFE7}" srcOrd="0" destOrd="0" presId="urn:microsoft.com/office/officeart/2005/8/layout/hList1"/>
    <dgm:cxn modelId="{570E6603-D117-4268-805A-8BE14644ADBA}" type="presOf" srcId="{25C890E4-3BD6-4D81-ADD2-F62335CEE114}" destId="{07D0A4AE-EA62-446D-AB31-5F5441328C23}" srcOrd="0" destOrd="0" presId="urn:microsoft.com/office/officeart/2005/8/layout/hList1"/>
    <dgm:cxn modelId="{C301434E-0068-495E-844B-5388D28BDF95}" type="presOf" srcId="{92C175DC-DFF4-436F-9517-9789B73C0085}" destId="{CD36E81B-AC7F-4B6B-BD26-44D7BDA00FD7}" srcOrd="0" destOrd="0" presId="urn:microsoft.com/office/officeart/2005/8/layout/hList1"/>
    <dgm:cxn modelId="{DF4B9076-51B1-4B22-97E2-ED126798F504}" type="presOf" srcId="{DFC2DB23-4ACD-4819-BCCD-EC023FA16707}" destId="{A89F78D6-4E7F-43A7-828E-D8D58ED977F2}" srcOrd="0" destOrd="0" presId="urn:microsoft.com/office/officeart/2005/8/layout/hList1"/>
    <dgm:cxn modelId="{8667FED0-1DA2-4471-819A-08A625B07AAC}" type="presOf" srcId="{9DBBD367-09A7-48AE-8A1D-3CE03D88272E}" destId="{17673AF0-3EC8-4494-80D9-F31ABE07AA8E}" srcOrd="0" destOrd="0" presId="urn:microsoft.com/office/officeart/2005/8/layout/hList1"/>
    <dgm:cxn modelId="{E2B86335-D61C-44EC-BA43-45F6EB4315CB}" type="presOf" srcId="{43F05B1E-C38F-4348-AF65-DA3685F392C1}" destId="{8838E83B-95F9-4A33-B51D-20F74C29EDB6}" srcOrd="0" destOrd="0" presId="urn:microsoft.com/office/officeart/2005/8/layout/hList1"/>
    <dgm:cxn modelId="{F7CBE393-6253-4430-9373-C3196E60D3CB}" srcId="{43F05B1E-C38F-4348-AF65-DA3685F392C1}" destId="{D454F835-792C-46C6-9CBB-5366CAE49638}" srcOrd="0" destOrd="0" parTransId="{E710E0C2-40F2-4102-AA44-B93E417F6322}" sibTransId="{A8B37D80-DD31-4E61-A8F2-52333EA35BF0}"/>
    <dgm:cxn modelId="{6DA111A7-AC82-4C59-9A4E-D6C5F0E9011D}" srcId="{4BAC7259-AFD8-4887-834D-786C1D4FD083}" destId="{8165745D-3427-4F83-B8DF-64DB554ABB5E}" srcOrd="2" destOrd="0" parTransId="{E862C758-F0AA-4022-8139-20CD0369B1ED}" sibTransId="{D3951317-3601-45E0-99EE-09F187135229}"/>
    <dgm:cxn modelId="{9AEF4B24-DCD9-43A1-A682-404C5FDA5718}" srcId="{4BAC7259-AFD8-4887-834D-786C1D4FD083}" destId="{DFC2DB23-4ACD-4819-BCCD-EC023FA16707}" srcOrd="1" destOrd="0" parTransId="{3BF14BF8-00E2-4C78-A37B-1DC94CFD05E4}" sibTransId="{389D2017-058F-4CFF-8F28-A1A9652D44FC}"/>
    <dgm:cxn modelId="{7784E10C-E9A5-42AA-A52A-FCE27837BD4A}" type="presOf" srcId="{4BAC7259-AFD8-4887-834D-786C1D4FD083}" destId="{D5D48DAE-C838-4C33-BC0B-83D09B1963F6}" srcOrd="0" destOrd="0" presId="urn:microsoft.com/office/officeart/2005/8/layout/hList1"/>
    <dgm:cxn modelId="{576F973D-C75C-43ED-AEF7-410293E91DA0}" type="presParOf" srcId="{D5D48DAE-C838-4C33-BC0B-83D09B1963F6}" destId="{AB27AD55-5501-4A40-9324-0F18F1E18C2B}" srcOrd="0" destOrd="0" presId="urn:microsoft.com/office/officeart/2005/8/layout/hList1"/>
    <dgm:cxn modelId="{C8A8FB8A-B7AA-4260-8B5D-06F1EE2F401E}" type="presParOf" srcId="{AB27AD55-5501-4A40-9324-0F18F1E18C2B}" destId="{8838E83B-95F9-4A33-B51D-20F74C29EDB6}" srcOrd="0" destOrd="0" presId="urn:microsoft.com/office/officeart/2005/8/layout/hList1"/>
    <dgm:cxn modelId="{46ADF24D-62F5-445C-A459-4178F91BC0C7}" type="presParOf" srcId="{AB27AD55-5501-4A40-9324-0F18F1E18C2B}" destId="{00662964-C44C-45A8-AB1B-F0D8484BB6BF}" srcOrd="1" destOrd="0" presId="urn:microsoft.com/office/officeart/2005/8/layout/hList1"/>
    <dgm:cxn modelId="{2A4C2CAE-B055-4DB3-A666-3B620DAE43FF}" type="presParOf" srcId="{D5D48DAE-C838-4C33-BC0B-83D09B1963F6}" destId="{A342B39D-ADB9-4311-A4AD-02909D66B1B2}" srcOrd="1" destOrd="0" presId="urn:microsoft.com/office/officeart/2005/8/layout/hList1"/>
    <dgm:cxn modelId="{B128C064-2E31-4581-9C1F-AC4A4F04A891}" type="presParOf" srcId="{D5D48DAE-C838-4C33-BC0B-83D09B1963F6}" destId="{43EEF4CE-8F60-4049-B5A9-D1600394BCF7}" srcOrd="2" destOrd="0" presId="urn:microsoft.com/office/officeart/2005/8/layout/hList1"/>
    <dgm:cxn modelId="{75897315-8CA2-4376-87B3-B47C728E423D}" type="presParOf" srcId="{43EEF4CE-8F60-4049-B5A9-D1600394BCF7}" destId="{A89F78D6-4E7F-43A7-828E-D8D58ED977F2}" srcOrd="0" destOrd="0" presId="urn:microsoft.com/office/officeart/2005/8/layout/hList1"/>
    <dgm:cxn modelId="{D983BD39-294C-4BDE-BB55-BD7D93E10BBC}" type="presParOf" srcId="{43EEF4CE-8F60-4049-B5A9-D1600394BCF7}" destId="{C56144DD-43E9-4E1D-A4E3-BEED6E82B081}" srcOrd="1" destOrd="0" presId="urn:microsoft.com/office/officeart/2005/8/layout/hList1"/>
    <dgm:cxn modelId="{260D055F-4D33-41FC-A9F9-4FCDE740B111}" type="presParOf" srcId="{D5D48DAE-C838-4C33-BC0B-83D09B1963F6}" destId="{BF071068-CCD8-4299-9168-64A28BB584DA}" srcOrd="3" destOrd="0" presId="urn:microsoft.com/office/officeart/2005/8/layout/hList1"/>
    <dgm:cxn modelId="{86513AEE-576B-4020-B2FE-85F89F5C577A}" type="presParOf" srcId="{D5D48DAE-C838-4C33-BC0B-83D09B1963F6}" destId="{25193CA6-B358-4E81-885D-221494B319F2}" srcOrd="4" destOrd="0" presId="urn:microsoft.com/office/officeart/2005/8/layout/hList1"/>
    <dgm:cxn modelId="{C60E2399-221F-4C70-9517-770B0C1B0CD7}" type="presParOf" srcId="{25193CA6-B358-4E81-885D-221494B319F2}" destId="{5AEEFBA2-D9D9-45FF-AE2C-14995519CFE7}" srcOrd="0" destOrd="0" presId="urn:microsoft.com/office/officeart/2005/8/layout/hList1"/>
    <dgm:cxn modelId="{FD3073ED-B3E9-420C-98FA-0E6E5E9420CB}" type="presParOf" srcId="{25193CA6-B358-4E81-885D-221494B319F2}" destId="{07D0A4AE-EA62-446D-AB31-5F5441328C23}" srcOrd="1" destOrd="0" presId="urn:microsoft.com/office/officeart/2005/8/layout/hList1"/>
    <dgm:cxn modelId="{AB393BB8-6DAD-43AB-BA69-721B38C03146}" type="presParOf" srcId="{D5D48DAE-C838-4C33-BC0B-83D09B1963F6}" destId="{E662EE19-7CA8-4DB8-B1E7-EB2B206BCCA7}" srcOrd="5" destOrd="0" presId="urn:microsoft.com/office/officeart/2005/8/layout/hList1"/>
    <dgm:cxn modelId="{A1AE677E-856E-4395-B010-15C3C55A53C0}" type="presParOf" srcId="{D5D48DAE-C838-4C33-BC0B-83D09B1963F6}" destId="{E4374715-B8DA-4D78-B9C6-552955AB348B}" srcOrd="6" destOrd="0" presId="urn:microsoft.com/office/officeart/2005/8/layout/hList1"/>
    <dgm:cxn modelId="{85226600-AE99-4549-860A-5FB1CCEBA16A}" type="presParOf" srcId="{E4374715-B8DA-4D78-B9C6-552955AB348B}" destId="{CD36E81B-AC7F-4B6B-BD26-44D7BDA00FD7}" srcOrd="0" destOrd="0" presId="urn:microsoft.com/office/officeart/2005/8/layout/hList1"/>
    <dgm:cxn modelId="{6C04DD82-33A8-4A55-AE22-173B3061F69C}" type="presParOf" srcId="{E4374715-B8DA-4D78-B9C6-552955AB348B}" destId="{17673AF0-3EC8-4494-80D9-F31ABE07AA8E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131" minVer="http://schemas.openxmlformats.org/drawingml/2006/diagram"/>
    </a:ext>
  </dgm:extLst>
</dgm:dataModel>
</file>

<file path=word/diagrams/data21.xml><?xml version="1.0" encoding="utf-8"?>
<dgm:dataModel xmlns:dgm="http://schemas.openxmlformats.org/drawingml/2006/diagram" xmlns:a="http://schemas.openxmlformats.org/drawingml/2006/main">
  <dgm:ptLst>
    <dgm:pt modelId="{342F16D7-1BA9-4B99-A991-041156DE9A32}" type="doc">
      <dgm:prSet loTypeId="urn:microsoft.com/office/officeart/2005/8/layout/hList9" loCatId="list" qsTypeId="urn:microsoft.com/office/officeart/2005/8/quickstyle/simple5" qsCatId="simple" csTypeId="urn:microsoft.com/office/officeart/2005/8/colors/accent5_1" csCatId="accent5" phldr="1"/>
      <dgm:spPr/>
      <dgm:t>
        <a:bodyPr/>
        <a:lstStyle/>
        <a:p>
          <a:pPr rtl="1"/>
          <a:endParaRPr lang="ar-SA"/>
        </a:p>
      </dgm:t>
    </dgm:pt>
    <dgm:pt modelId="{8DA267BD-C1C3-4EB5-880C-3C82E158560A}">
      <dgm:prSet phldrT="[نص]" custT="1"/>
      <dgm:spPr/>
      <dgm:t>
        <a:bodyPr/>
        <a:lstStyle/>
        <a:p>
          <a:pPr rtl="1"/>
          <a:r>
            <a:rPr lang="ar-SA" sz="900" b="1" u="none" baseline="0">
              <a:latin typeface="Sakkal Majalla" panose="02000000000000000000" pitchFamily="2" charset="-78"/>
              <a:cs typeface="Sakkal Majalla" panose="02000000000000000000" pitchFamily="2" charset="-78"/>
            </a:rPr>
            <a:t>ملاحظات :</a:t>
          </a:r>
        </a:p>
      </dgm:t>
    </dgm:pt>
    <dgm:pt modelId="{5F3012A2-56CF-4FC8-98F0-BADBA494DA59}" type="parTrans" cxnId="{B29EA02C-E816-4EEC-B189-6B8AD75CEC79}">
      <dgm:prSet/>
      <dgm:spPr/>
      <dgm:t>
        <a:bodyPr/>
        <a:lstStyle/>
        <a:p>
          <a:pPr rtl="1"/>
          <a:endParaRPr lang="ar-SA" sz="900" b="1" u="none" baseline="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BB8B1C49-94EB-42AA-9804-788AC8B2076E}" type="sibTrans" cxnId="{B29EA02C-E816-4EEC-B189-6B8AD75CEC79}">
      <dgm:prSet/>
      <dgm:spPr/>
      <dgm:t>
        <a:bodyPr/>
        <a:lstStyle/>
        <a:p>
          <a:pPr rtl="1"/>
          <a:endParaRPr lang="ar-SA" sz="900" b="1" u="none" baseline="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202E691-DA79-4AE2-AA22-59191FAEDFB2}">
      <dgm:prSet custT="1"/>
      <dgm:spPr/>
      <dgm:t>
        <a:bodyPr/>
        <a:lstStyle/>
        <a:p>
          <a:pPr algn="r" rtl="1"/>
          <a:r>
            <a:rPr lang="ar-SA" sz="900" b="1" u="none" baseline="0">
              <a:latin typeface="Sakkal Majalla" panose="02000000000000000000" pitchFamily="2" charset="-78"/>
              <a:cs typeface="Sakkal Majalla" panose="02000000000000000000" pitchFamily="2" charset="-78"/>
            </a:rPr>
            <a:t>يتم إخطار وكيلة المرحلة حسب هذا النموذج بعد انتهاء الحصة  الدراسية .</a:t>
          </a:r>
          <a:endParaRPr lang="en-US" sz="900" b="1" u="none" baseline="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BF64D947-39B5-4A61-B8F1-37905AB7D622}" type="parTrans" cxnId="{6D467EE6-0098-46C9-9FC5-DCB70F39CE3D}">
      <dgm:prSet/>
      <dgm:spPr/>
      <dgm:t>
        <a:bodyPr/>
        <a:lstStyle/>
        <a:p>
          <a:pPr rtl="1"/>
          <a:endParaRPr lang="ar-SA" sz="900" b="1" u="none" baseline="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5C45895C-E51E-429A-AFC8-A90DA709FEFE}" type="sibTrans" cxnId="{6D467EE6-0098-46C9-9FC5-DCB70F39CE3D}">
      <dgm:prSet/>
      <dgm:spPr/>
      <dgm:t>
        <a:bodyPr/>
        <a:lstStyle/>
        <a:p>
          <a:pPr rtl="1"/>
          <a:endParaRPr lang="ar-SA" sz="900" b="1" u="none" baseline="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5496E120-985F-4A03-8970-9A72A414362A}">
      <dgm:prSet custT="1"/>
      <dgm:spPr/>
      <dgm:t>
        <a:bodyPr/>
        <a:lstStyle/>
        <a:p>
          <a:pPr algn="r" rtl="1"/>
          <a:r>
            <a:rPr lang="ar-SA" sz="900" b="1" u="none" baseline="0">
              <a:latin typeface="Sakkal Majalla" panose="02000000000000000000" pitchFamily="2" charset="-78"/>
              <a:cs typeface="Sakkal Majalla" panose="02000000000000000000" pitchFamily="2" charset="-78"/>
            </a:rPr>
            <a:t>تقوم وكيلة المرحلة باستدعاء الطالبة في وقت لا يؤثر عليها دراسيًا.</a:t>
          </a:r>
          <a:endParaRPr lang="en-US" sz="900" b="1" u="none" baseline="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D9C9604-C135-4444-A9F0-FC816BDACF0D}" type="parTrans" cxnId="{B92C565A-30CB-4E37-B1F5-45CD00D20DA1}">
      <dgm:prSet/>
      <dgm:spPr/>
      <dgm:t>
        <a:bodyPr/>
        <a:lstStyle/>
        <a:p>
          <a:pPr rtl="1"/>
          <a:endParaRPr lang="ar-SA" sz="900" b="1" u="none" baseline="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EEF1D3C-7906-47CD-93C4-30ABF6CFF659}" type="sibTrans" cxnId="{B92C565A-30CB-4E37-B1F5-45CD00D20DA1}">
      <dgm:prSet/>
      <dgm:spPr/>
      <dgm:t>
        <a:bodyPr/>
        <a:lstStyle/>
        <a:p>
          <a:pPr rtl="1"/>
          <a:endParaRPr lang="ar-SA" sz="900" b="1" u="none" baseline="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86A9BB8-EFBE-4806-B6F2-F878F26F1547}">
      <dgm:prSet custT="1"/>
      <dgm:spPr/>
      <dgm:t>
        <a:bodyPr/>
        <a:lstStyle/>
        <a:p>
          <a:pPr algn="r" rtl="1"/>
          <a:r>
            <a:rPr lang="ar-SA" sz="900" b="1" u="none" baseline="0">
              <a:latin typeface="Sakkal Majalla" panose="02000000000000000000" pitchFamily="2" charset="-78"/>
              <a:cs typeface="Sakkal Majalla" panose="02000000000000000000" pitchFamily="2" charset="-78"/>
            </a:rPr>
            <a:t>يتم تحويل الطالبة إلى الموجهة في حالة تكرار السلوك أو الضعف الدارسي . </a:t>
          </a:r>
          <a:endParaRPr lang="en-US" sz="900" b="1" u="none" baseline="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BEB46E53-3A72-4EDA-A31E-6385083CEDC8}" type="parTrans" cxnId="{19D9AF6C-640F-4110-9A44-842F2C57EBBE}">
      <dgm:prSet/>
      <dgm:spPr/>
      <dgm:t>
        <a:bodyPr/>
        <a:lstStyle/>
        <a:p>
          <a:pPr rtl="1"/>
          <a:endParaRPr lang="ar-SA" sz="900" b="1" u="none" baseline="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73B0B239-A939-44B4-903B-9710AC36B5B1}" type="sibTrans" cxnId="{19D9AF6C-640F-4110-9A44-842F2C57EBBE}">
      <dgm:prSet/>
      <dgm:spPr/>
      <dgm:t>
        <a:bodyPr/>
        <a:lstStyle/>
        <a:p>
          <a:pPr rtl="1"/>
          <a:endParaRPr lang="ar-SA" sz="900" b="1" u="none" baseline="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5D3582C3-E0A7-4AA8-B402-F1B95E71DE67}">
      <dgm:prSet custT="1"/>
      <dgm:spPr/>
      <dgm:t>
        <a:bodyPr/>
        <a:lstStyle/>
        <a:p>
          <a:pPr algn="r" rtl="1"/>
          <a:r>
            <a:rPr lang="ar-SA" sz="900" b="1" u="none" baseline="0">
              <a:latin typeface="Sakkal Majalla" panose="02000000000000000000" pitchFamily="2" charset="-78"/>
              <a:cs typeface="Sakkal Majalla" panose="02000000000000000000" pitchFamily="2" charset="-78"/>
            </a:rPr>
            <a:t>تقوم الموجهة الطلابية بإخطار المعلمة بما تم حيال الطالبة. </a:t>
          </a:r>
          <a:endParaRPr lang="en-US" sz="900" b="1" u="none" baseline="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241E3A7-5454-42D9-B4ED-B689E4D90258}" type="parTrans" cxnId="{C331B780-1FBE-442C-A3E3-8C588BFA5573}">
      <dgm:prSet/>
      <dgm:spPr/>
      <dgm:t>
        <a:bodyPr/>
        <a:lstStyle/>
        <a:p>
          <a:pPr rtl="1"/>
          <a:endParaRPr lang="ar-SA" sz="900" b="1" u="none" baseline="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4CF74B0-B485-4827-B99D-6000571FE8CD}" type="sibTrans" cxnId="{C331B780-1FBE-442C-A3E3-8C588BFA5573}">
      <dgm:prSet/>
      <dgm:spPr/>
      <dgm:t>
        <a:bodyPr/>
        <a:lstStyle/>
        <a:p>
          <a:pPr rtl="1"/>
          <a:endParaRPr lang="ar-SA" sz="900" b="1" u="none" baseline="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8EE2929-0C5F-4114-A570-87CB676B34AC}">
      <dgm:prSet custT="1"/>
      <dgm:spPr/>
      <dgm:t>
        <a:bodyPr/>
        <a:lstStyle/>
        <a:p>
          <a:pPr algn="r" rtl="1"/>
          <a:r>
            <a:rPr lang="ar-SA" sz="900" b="1" u="none" baseline="0">
              <a:latin typeface="Sakkal Majalla" panose="02000000000000000000" pitchFamily="2" charset="-78"/>
              <a:cs typeface="Sakkal Majalla" panose="02000000000000000000" pitchFamily="2" charset="-78"/>
            </a:rPr>
            <a:t>يحفظ هذا النموذج لدى وكيلة شؤون الطالبات ونسخة لدى الموجهة الطلابية.</a:t>
          </a:r>
          <a:endParaRPr lang="en-US" sz="900" b="1" u="none" baseline="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5F3BF0C6-7643-45B1-98AA-D912EBCACD77}" type="parTrans" cxnId="{51527DB9-4D43-462F-B559-096E0E03EB1F}">
      <dgm:prSet/>
      <dgm:spPr/>
      <dgm:t>
        <a:bodyPr/>
        <a:lstStyle/>
        <a:p>
          <a:pPr rtl="1"/>
          <a:endParaRPr lang="ar-SA" sz="900" b="1" u="none" baseline="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57AEB30-E7A4-4090-8DC0-081FB6B67AEC}" type="sibTrans" cxnId="{51527DB9-4D43-462F-B559-096E0E03EB1F}">
      <dgm:prSet/>
      <dgm:spPr/>
      <dgm:t>
        <a:bodyPr/>
        <a:lstStyle/>
        <a:p>
          <a:pPr rtl="1"/>
          <a:endParaRPr lang="ar-SA" sz="900" b="1" u="none" baseline="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C28C24A-120D-456A-B2AF-8238EDA27CA1}" type="pres">
      <dgm:prSet presAssocID="{342F16D7-1BA9-4B99-A991-041156DE9A32}" presName="list" presStyleCnt="0">
        <dgm:presLayoutVars>
          <dgm:dir val="rev"/>
          <dgm:animLvl val="lvl"/>
        </dgm:presLayoutVars>
      </dgm:prSet>
      <dgm:spPr/>
      <dgm:t>
        <a:bodyPr/>
        <a:lstStyle/>
        <a:p>
          <a:pPr rtl="1"/>
          <a:endParaRPr lang="ar-SA"/>
        </a:p>
      </dgm:t>
    </dgm:pt>
    <dgm:pt modelId="{C144EB52-12AD-4837-B1DB-FB05A611E786}" type="pres">
      <dgm:prSet presAssocID="{8DA267BD-C1C3-4EB5-880C-3C82E158560A}" presName="posSpace" presStyleCnt="0"/>
      <dgm:spPr/>
    </dgm:pt>
    <dgm:pt modelId="{2900E7F2-A9A8-4B16-9C45-7D9DB19A309A}" type="pres">
      <dgm:prSet presAssocID="{8DA267BD-C1C3-4EB5-880C-3C82E158560A}" presName="vertFlow" presStyleCnt="0"/>
      <dgm:spPr/>
    </dgm:pt>
    <dgm:pt modelId="{E7B25000-77E6-4DBA-BB9A-767E35625457}" type="pres">
      <dgm:prSet presAssocID="{8DA267BD-C1C3-4EB5-880C-3C82E158560A}" presName="topSpace" presStyleCnt="0"/>
      <dgm:spPr/>
    </dgm:pt>
    <dgm:pt modelId="{4494984A-1EC1-49DE-B087-1FD286D15056}" type="pres">
      <dgm:prSet presAssocID="{8DA267BD-C1C3-4EB5-880C-3C82E158560A}" presName="firstComp" presStyleCnt="0"/>
      <dgm:spPr/>
    </dgm:pt>
    <dgm:pt modelId="{DB162A24-E10B-4E8B-A2EE-FF5493A7B155}" type="pres">
      <dgm:prSet presAssocID="{8DA267BD-C1C3-4EB5-880C-3C82E158560A}" presName="firstChild" presStyleLbl="bgAccFollowNode1" presStyleIdx="0" presStyleCnt="5" custScaleX="284341"/>
      <dgm:spPr/>
      <dgm:t>
        <a:bodyPr/>
        <a:lstStyle/>
        <a:p>
          <a:pPr rtl="1"/>
          <a:endParaRPr lang="ar-SA"/>
        </a:p>
      </dgm:t>
    </dgm:pt>
    <dgm:pt modelId="{5ED0DAEB-6FBF-444D-B9EB-259C8B90BF6D}" type="pres">
      <dgm:prSet presAssocID="{8DA267BD-C1C3-4EB5-880C-3C82E158560A}" presName="firstChildTx" presStyleLbl="bgAccFollowNode1" presStyleIdx="0" presStyleCnt="5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5A47BBDC-0301-4C2E-AC59-600A4282DCA8}" type="pres">
      <dgm:prSet presAssocID="{5496E120-985F-4A03-8970-9A72A414362A}" presName="comp" presStyleCnt="0"/>
      <dgm:spPr/>
    </dgm:pt>
    <dgm:pt modelId="{A8441C73-B2EC-45F4-9439-58961D4D97EA}" type="pres">
      <dgm:prSet presAssocID="{5496E120-985F-4A03-8970-9A72A414362A}" presName="child" presStyleLbl="bgAccFollowNode1" presStyleIdx="1" presStyleCnt="5" custScaleX="284341"/>
      <dgm:spPr/>
      <dgm:t>
        <a:bodyPr/>
        <a:lstStyle/>
        <a:p>
          <a:pPr rtl="1"/>
          <a:endParaRPr lang="ar-SA"/>
        </a:p>
      </dgm:t>
    </dgm:pt>
    <dgm:pt modelId="{1E0B0CA1-59BA-4171-8D09-E73BA0300F79}" type="pres">
      <dgm:prSet presAssocID="{5496E120-985F-4A03-8970-9A72A414362A}" presName="childTx" presStyleLbl="bgAccFollowNode1" presStyleIdx="1" presStyleCnt="5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2FE48495-D693-4E9C-A948-EB84A3804FAB}" type="pres">
      <dgm:prSet presAssocID="{286A9BB8-EFBE-4806-B6F2-F878F26F1547}" presName="comp" presStyleCnt="0"/>
      <dgm:spPr/>
    </dgm:pt>
    <dgm:pt modelId="{D92D9EAD-8BA0-4E14-8137-59B883BFB922}" type="pres">
      <dgm:prSet presAssocID="{286A9BB8-EFBE-4806-B6F2-F878F26F1547}" presName="child" presStyleLbl="bgAccFollowNode1" presStyleIdx="2" presStyleCnt="5" custScaleX="284341"/>
      <dgm:spPr/>
      <dgm:t>
        <a:bodyPr/>
        <a:lstStyle/>
        <a:p>
          <a:pPr rtl="1"/>
          <a:endParaRPr lang="ar-SA"/>
        </a:p>
      </dgm:t>
    </dgm:pt>
    <dgm:pt modelId="{88E15A3B-3A3D-497A-B485-5CFDC9CAB56D}" type="pres">
      <dgm:prSet presAssocID="{286A9BB8-EFBE-4806-B6F2-F878F26F1547}" presName="childTx" presStyleLbl="bgAccFollowNode1" presStyleIdx="2" presStyleCnt="5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5986CA1C-9739-4DDB-A6AC-57C28AF9B94A}" type="pres">
      <dgm:prSet presAssocID="{5D3582C3-E0A7-4AA8-B402-F1B95E71DE67}" presName="comp" presStyleCnt="0"/>
      <dgm:spPr/>
    </dgm:pt>
    <dgm:pt modelId="{D97BF8BF-FE25-4028-B848-F7BEE85EF543}" type="pres">
      <dgm:prSet presAssocID="{5D3582C3-E0A7-4AA8-B402-F1B95E71DE67}" presName="child" presStyleLbl="bgAccFollowNode1" presStyleIdx="3" presStyleCnt="5" custScaleX="284341"/>
      <dgm:spPr/>
      <dgm:t>
        <a:bodyPr/>
        <a:lstStyle/>
        <a:p>
          <a:pPr rtl="1"/>
          <a:endParaRPr lang="ar-SA"/>
        </a:p>
      </dgm:t>
    </dgm:pt>
    <dgm:pt modelId="{1661164E-425E-4393-956B-60AE504CE52D}" type="pres">
      <dgm:prSet presAssocID="{5D3582C3-E0A7-4AA8-B402-F1B95E71DE67}" presName="childTx" presStyleLbl="bgAccFollowNode1" presStyleIdx="3" presStyleCnt="5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1603B3BC-AA23-44D2-B6C4-BD313082C62A}" type="pres">
      <dgm:prSet presAssocID="{18EE2929-0C5F-4114-A570-87CB676B34AC}" presName="comp" presStyleCnt="0"/>
      <dgm:spPr/>
    </dgm:pt>
    <dgm:pt modelId="{3D0EC08A-13E4-414A-B3F7-59427E4CBBFF}" type="pres">
      <dgm:prSet presAssocID="{18EE2929-0C5F-4114-A570-87CB676B34AC}" presName="child" presStyleLbl="bgAccFollowNode1" presStyleIdx="4" presStyleCnt="5" custScaleX="284341"/>
      <dgm:spPr/>
      <dgm:t>
        <a:bodyPr/>
        <a:lstStyle/>
        <a:p>
          <a:pPr rtl="1"/>
          <a:endParaRPr lang="ar-SA"/>
        </a:p>
      </dgm:t>
    </dgm:pt>
    <dgm:pt modelId="{6B87E4EE-05AE-4091-BF38-C35FE671B2AD}" type="pres">
      <dgm:prSet presAssocID="{18EE2929-0C5F-4114-A570-87CB676B34AC}" presName="childTx" presStyleLbl="bgAccFollowNode1" presStyleIdx="4" presStyleCnt="5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F09DD2CB-4535-453B-B9DF-0F035F9A3F2D}" type="pres">
      <dgm:prSet presAssocID="{8DA267BD-C1C3-4EB5-880C-3C82E158560A}" presName="negSpace" presStyleCnt="0"/>
      <dgm:spPr/>
    </dgm:pt>
    <dgm:pt modelId="{BD2B169C-6008-486E-8FBD-1B7AF33F433F}" type="pres">
      <dgm:prSet presAssocID="{8DA267BD-C1C3-4EB5-880C-3C82E158560A}" presName="circle" presStyleLbl="node1" presStyleIdx="0" presStyleCnt="1" custScaleX="218111" custScaleY="173174" custLinFactX="300000" custLinFactNeighborX="343674" custLinFactNeighborY="3180"/>
      <dgm:spPr/>
      <dgm:t>
        <a:bodyPr/>
        <a:lstStyle/>
        <a:p>
          <a:pPr rtl="1"/>
          <a:endParaRPr lang="ar-SA"/>
        </a:p>
      </dgm:t>
    </dgm:pt>
  </dgm:ptLst>
  <dgm:cxnLst>
    <dgm:cxn modelId="{450256C9-DAF4-4FEB-B9CB-4FDBEAF6B9BC}" type="presOf" srcId="{5D3582C3-E0A7-4AA8-B402-F1B95E71DE67}" destId="{D97BF8BF-FE25-4028-B848-F7BEE85EF543}" srcOrd="0" destOrd="0" presId="urn:microsoft.com/office/officeart/2005/8/layout/hList9"/>
    <dgm:cxn modelId="{7A0ADCD9-14B2-475A-A1C9-9308C7DBB492}" type="presOf" srcId="{8DA267BD-C1C3-4EB5-880C-3C82E158560A}" destId="{BD2B169C-6008-486E-8FBD-1B7AF33F433F}" srcOrd="0" destOrd="0" presId="urn:microsoft.com/office/officeart/2005/8/layout/hList9"/>
    <dgm:cxn modelId="{51527DB9-4D43-462F-B559-096E0E03EB1F}" srcId="{8DA267BD-C1C3-4EB5-880C-3C82E158560A}" destId="{18EE2929-0C5F-4114-A570-87CB676B34AC}" srcOrd="4" destOrd="0" parTransId="{5F3BF0C6-7643-45B1-98AA-D912EBCACD77}" sibTransId="{F57AEB30-E7A4-4090-8DC0-081FB6B67AEC}"/>
    <dgm:cxn modelId="{82522FCE-A8D4-4C1C-BC47-6722B4997C64}" type="presOf" srcId="{5496E120-985F-4A03-8970-9A72A414362A}" destId="{A8441C73-B2EC-45F4-9439-58961D4D97EA}" srcOrd="0" destOrd="0" presId="urn:microsoft.com/office/officeart/2005/8/layout/hList9"/>
    <dgm:cxn modelId="{8C672A43-2F7B-4819-AA3D-B8E5C1933B2F}" type="presOf" srcId="{5D3582C3-E0A7-4AA8-B402-F1B95E71DE67}" destId="{1661164E-425E-4393-956B-60AE504CE52D}" srcOrd="1" destOrd="0" presId="urn:microsoft.com/office/officeart/2005/8/layout/hList9"/>
    <dgm:cxn modelId="{A4DF007D-3866-43EF-AB3B-C6801F9F5CD7}" type="presOf" srcId="{8202E691-DA79-4AE2-AA22-59191FAEDFB2}" destId="{5ED0DAEB-6FBF-444D-B9EB-259C8B90BF6D}" srcOrd="1" destOrd="0" presId="urn:microsoft.com/office/officeart/2005/8/layout/hList9"/>
    <dgm:cxn modelId="{B29EA02C-E816-4EEC-B189-6B8AD75CEC79}" srcId="{342F16D7-1BA9-4B99-A991-041156DE9A32}" destId="{8DA267BD-C1C3-4EB5-880C-3C82E158560A}" srcOrd="0" destOrd="0" parTransId="{5F3012A2-56CF-4FC8-98F0-BADBA494DA59}" sibTransId="{BB8B1C49-94EB-42AA-9804-788AC8B2076E}"/>
    <dgm:cxn modelId="{F053473F-B73D-475B-9BC6-D9AC64E586B3}" type="presOf" srcId="{18EE2929-0C5F-4114-A570-87CB676B34AC}" destId="{6B87E4EE-05AE-4091-BF38-C35FE671B2AD}" srcOrd="1" destOrd="0" presId="urn:microsoft.com/office/officeart/2005/8/layout/hList9"/>
    <dgm:cxn modelId="{38CFCEAB-F33B-4605-A5D3-59A03949F086}" type="presOf" srcId="{286A9BB8-EFBE-4806-B6F2-F878F26F1547}" destId="{88E15A3B-3A3D-497A-B485-5CFDC9CAB56D}" srcOrd="1" destOrd="0" presId="urn:microsoft.com/office/officeart/2005/8/layout/hList9"/>
    <dgm:cxn modelId="{B22B7D8B-D8DC-45B6-B660-548A8317868F}" type="presOf" srcId="{342F16D7-1BA9-4B99-A991-041156DE9A32}" destId="{0C28C24A-120D-456A-B2AF-8238EDA27CA1}" srcOrd="0" destOrd="0" presId="urn:microsoft.com/office/officeart/2005/8/layout/hList9"/>
    <dgm:cxn modelId="{DB1ED32E-A4A4-41C1-B7E2-42556F8E3D90}" type="presOf" srcId="{18EE2929-0C5F-4114-A570-87CB676B34AC}" destId="{3D0EC08A-13E4-414A-B3F7-59427E4CBBFF}" srcOrd="0" destOrd="0" presId="urn:microsoft.com/office/officeart/2005/8/layout/hList9"/>
    <dgm:cxn modelId="{3643EE42-CA0F-4E79-82C5-15A37483C40C}" type="presOf" srcId="{8202E691-DA79-4AE2-AA22-59191FAEDFB2}" destId="{DB162A24-E10B-4E8B-A2EE-FF5493A7B155}" srcOrd="0" destOrd="0" presId="urn:microsoft.com/office/officeart/2005/8/layout/hList9"/>
    <dgm:cxn modelId="{6D467EE6-0098-46C9-9FC5-DCB70F39CE3D}" srcId="{8DA267BD-C1C3-4EB5-880C-3C82E158560A}" destId="{8202E691-DA79-4AE2-AA22-59191FAEDFB2}" srcOrd="0" destOrd="0" parTransId="{BF64D947-39B5-4A61-B8F1-37905AB7D622}" sibTransId="{5C45895C-E51E-429A-AFC8-A90DA709FEFE}"/>
    <dgm:cxn modelId="{C331B780-1FBE-442C-A3E3-8C588BFA5573}" srcId="{8DA267BD-C1C3-4EB5-880C-3C82E158560A}" destId="{5D3582C3-E0A7-4AA8-B402-F1B95E71DE67}" srcOrd="3" destOrd="0" parTransId="{A241E3A7-5454-42D9-B4ED-B689E4D90258}" sibTransId="{84CF74B0-B485-4827-B99D-6000571FE8CD}"/>
    <dgm:cxn modelId="{B92C565A-30CB-4E37-B1F5-45CD00D20DA1}" srcId="{8DA267BD-C1C3-4EB5-880C-3C82E158560A}" destId="{5496E120-985F-4A03-8970-9A72A414362A}" srcOrd="1" destOrd="0" parTransId="{6D9C9604-C135-4444-A9F0-FC816BDACF0D}" sibTransId="{9EEF1D3C-7906-47CD-93C4-30ABF6CFF659}"/>
    <dgm:cxn modelId="{FCC7CA19-9FF3-4BE4-B1AB-09EB6A64B3FC}" type="presOf" srcId="{286A9BB8-EFBE-4806-B6F2-F878F26F1547}" destId="{D92D9EAD-8BA0-4E14-8137-59B883BFB922}" srcOrd="0" destOrd="0" presId="urn:microsoft.com/office/officeart/2005/8/layout/hList9"/>
    <dgm:cxn modelId="{19D9AF6C-640F-4110-9A44-842F2C57EBBE}" srcId="{8DA267BD-C1C3-4EB5-880C-3C82E158560A}" destId="{286A9BB8-EFBE-4806-B6F2-F878F26F1547}" srcOrd="2" destOrd="0" parTransId="{BEB46E53-3A72-4EDA-A31E-6385083CEDC8}" sibTransId="{73B0B239-A939-44B4-903B-9710AC36B5B1}"/>
    <dgm:cxn modelId="{EEAE7A76-D051-4CDC-8E2E-DA37DE619F18}" type="presOf" srcId="{5496E120-985F-4A03-8970-9A72A414362A}" destId="{1E0B0CA1-59BA-4171-8D09-E73BA0300F79}" srcOrd="1" destOrd="0" presId="urn:microsoft.com/office/officeart/2005/8/layout/hList9"/>
    <dgm:cxn modelId="{C21AF5EE-1039-4699-904C-C9E52EAA01FF}" type="presParOf" srcId="{0C28C24A-120D-456A-B2AF-8238EDA27CA1}" destId="{C144EB52-12AD-4837-B1DB-FB05A611E786}" srcOrd="0" destOrd="0" presId="urn:microsoft.com/office/officeart/2005/8/layout/hList9"/>
    <dgm:cxn modelId="{A1B235A2-4830-44B4-A7E8-7C92AB5B8474}" type="presParOf" srcId="{0C28C24A-120D-456A-B2AF-8238EDA27CA1}" destId="{2900E7F2-A9A8-4B16-9C45-7D9DB19A309A}" srcOrd="1" destOrd="0" presId="urn:microsoft.com/office/officeart/2005/8/layout/hList9"/>
    <dgm:cxn modelId="{9F5F7140-2FC8-48F0-96F0-2CB587B780AB}" type="presParOf" srcId="{2900E7F2-A9A8-4B16-9C45-7D9DB19A309A}" destId="{E7B25000-77E6-4DBA-BB9A-767E35625457}" srcOrd="0" destOrd="0" presId="urn:microsoft.com/office/officeart/2005/8/layout/hList9"/>
    <dgm:cxn modelId="{430F7D6B-B42E-41F2-9504-56DECF6F38DE}" type="presParOf" srcId="{2900E7F2-A9A8-4B16-9C45-7D9DB19A309A}" destId="{4494984A-1EC1-49DE-B087-1FD286D15056}" srcOrd="1" destOrd="0" presId="urn:microsoft.com/office/officeart/2005/8/layout/hList9"/>
    <dgm:cxn modelId="{FC5E8BE8-2D52-44AB-B82D-38C274BA58C0}" type="presParOf" srcId="{4494984A-1EC1-49DE-B087-1FD286D15056}" destId="{DB162A24-E10B-4E8B-A2EE-FF5493A7B155}" srcOrd="0" destOrd="0" presId="urn:microsoft.com/office/officeart/2005/8/layout/hList9"/>
    <dgm:cxn modelId="{33F7D3B3-6AAE-4530-A517-A5C8E9BC1519}" type="presParOf" srcId="{4494984A-1EC1-49DE-B087-1FD286D15056}" destId="{5ED0DAEB-6FBF-444D-B9EB-259C8B90BF6D}" srcOrd="1" destOrd="0" presId="urn:microsoft.com/office/officeart/2005/8/layout/hList9"/>
    <dgm:cxn modelId="{499AFA18-EE93-489B-884C-12B6949C25F0}" type="presParOf" srcId="{2900E7F2-A9A8-4B16-9C45-7D9DB19A309A}" destId="{5A47BBDC-0301-4C2E-AC59-600A4282DCA8}" srcOrd="2" destOrd="0" presId="urn:microsoft.com/office/officeart/2005/8/layout/hList9"/>
    <dgm:cxn modelId="{D9302E9F-AE7D-448D-8496-25E21510D3A1}" type="presParOf" srcId="{5A47BBDC-0301-4C2E-AC59-600A4282DCA8}" destId="{A8441C73-B2EC-45F4-9439-58961D4D97EA}" srcOrd="0" destOrd="0" presId="urn:microsoft.com/office/officeart/2005/8/layout/hList9"/>
    <dgm:cxn modelId="{5921B26E-5370-4544-AD08-2C9863EAE9C8}" type="presParOf" srcId="{5A47BBDC-0301-4C2E-AC59-600A4282DCA8}" destId="{1E0B0CA1-59BA-4171-8D09-E73BA0300F79}" srcOrd="1" destOrd="0" presId="urn:microsoft.com/office/officeart/2005/8/layout/hList9"/>
    <dgm:cxn modelId="{BC7C05D0-6402-43E3-8DF9-179FB530EC5A}" type="presParOf" srcId="{2900E7F2-A9A8-4B16-9C45-7D9DB19A309A}" destId="{2FE48495-D693-4E9C-A948-EB84A3804FAB}" srcOrd="3" destOrd="0" presId="urn:microsoft.com/office/officeart/2005/8/layout/hList9"/>
    <dgm:cxn modelId="{9274776D-F703-4144-95F9-8B18E326FFE6}" type="presParOf" srcId="{2FE48495-D693-4E9C-A948-EB84A3804FAB}" destId="{D92D9EAD-8BA0-4E14-8137-59B883BFB922}" srcOrd="0" destOrd="0" presId="urn:microsoft.com/office/officeart/2005/8/layout/hList9"/>
    <dgm:cxn modelId="{6ED91A5E-9B9C-411E-B13F-CF02030A0B65}" type="presParOf" srcId="{2FE48495-D693-4E9C-A948-EB84A3804FAB}" destId="{88E15A3B-3A3D-497A-B485-5CFDC9CAB56D}" srcOrd="1" destOrd="0" presId="urn:microsoft.com/office/officeart/2005/8/layout/hList9"/>
    <dgm:cxn modelId="{D29BED40-034A-44EB-9D9B-79CAEC42212A}" type="presParOf" srcId="{2900E7F2-A9A8-4B16-9C45-7D9DB19A309A}" destId="{5986CA1C-9739-4DDB-A6AC-57C28AF9B94A}" srcOrd="4" destOrd="0" presId="urn:microsoft.com/office/officeart/2005/8/layout/hList9"/>
    <dgm:cxn modelId="{D3C24FC7-AF84-4D84-9A68-66D0EFA9805E}" type="presParOf" srcId="{5986CA1C-9739-4DDB-A6AC-57C28AF9B94A}" destId="{D97BF8BF-FE25-4028-B848-F7BEE85EF543}" srcOrd="0" destOrd="0" presId="urn:microsoft.com/office/officeart/2005/8/layout/hList9"/>
    <dgm:cxn modelId="{070B8EAC-ECB8-4E2D-8BAA-95C9CE55BA40}" type="presParOf" srcId="{5986CA1C-9739-4DDB-A6AC-57C28AF9B94A}" destId="{1661164E-425E-4393-956B-60AE504CE52D}" srcOrd="1" destOrd="0" presId="urn:microsoft.com/office/officeart/2005/8/layout/hList9"/>
    <dgm:cxn modelId="{5FAE35C8-7B91-4337-8A08-9B0DF9ED3B72}" type="presParOf" srcId="{2900E7F2-A9A8-4B16-9C45-7D9DB19A309A}" destId="{1603B3BC-AA23-44D2-B6C4-BD313082C62A}" srcOrd="5" destOrd="0" presId="urn:microsoft.com/office/officeart/2005/8/layout/hList9"/>
    <dgm:cxn modelId="{AEF0FD33-FE9D-4327-AD79-67B1CAA7818E}" type="presParOf" srcId="{1603B3BC-AA23-44D2-B6C4-BD313082C62A}" destId="{3D0EC08A-13E4-414A-B3F7-59427E4CBBFF}" srcOrd="0" destOrd="0" presId="urn:microsoft.com/office/officeart/2005/8/layout/hList9"/>
    <dgm:cxn modelId="{78D46485-4FCB-4ED2-82B7-5C9665204979}" type="presParOf" srcId="{1603B3BC-AA23-44D2-B6C4-BD313082C62A}" destId="{6B87E4EE-05AE-4091-BF38-C35FE671B2AD}" srcOrd="1" destOrd="0" presId="urn:microsoft.com/office/officeart/2005/8/layout/hList9"/>
    <dgm:cxn modelId="{11287615-A5C7-4A54-BC17-FC4053DB3CB6}" type="presParOf" srcId="{0C28C24A-120D-456A-B2AF-8238EDA27CA1}" destId="{F09DD2CB-4535-453B-B9DF-0F035F9A3F2D}" srcOrd="2" destOrd="0" presId="urn:microsoft.com/office/officeart/2005/8/layout/hList9"/>
    <dgm:cxn modelId="{32ED20EB-3CA2-4DFC-8836-B8794E3FDF42}" type="presParOf" srcId="{0C28C24A-120D-456A-B2AF-8238EDA27CA1}" destId="{BD2B169C-6008-486E-8FBD-1B7AF33F433F}" srcOrd="3" destOrd="0" presId="urn:microsoft.com/office/officeart/2005/8/layout/hList9"/>
  </dgm:cxnLst>
  <dgm:bg/>
  <dgm:whole/>
  <dgm:extLst>
    <a:ext uri="http://schemas.microsoft.com/office/drawing/2008/diagram">
      <dsp:dataModelExt xmlns:dsp="http://schemas.microsoft.com/office/drawing/2008/diagram" relId="rId136" minVer="http://schemas.openxmlformats.org/drawingml/2006/diagram"/>
    </a:ext>
  </dgm:extLst>
</dgm:dataModel>
</file>

<file path=word/diagrams/data22.xml><?xml version="1.0" encoding="utf-8"?>
<dgm:dataModel xmlns:dgm="http://schemas.openxmlformats.org/drawingml/2006/diagram" xmlns:a="http://schemas.openxmlformats.org/drawingml/2006/main">
  <dgm:ptLst>
    <dgm:pt modelId="{BC33BD55-3B7D-40D5-A3E3-D5D14AE00C7A}" type="doc">
      <dgm:prSet loTypeId="urn:microsoft.com/office/officeart/2005/8/layout/hierarchy2" loCatId="hierarchy" qsTypeId="urn:microsoft.com/office/officeart/2005/8/quickstyle/simple5" qsCatId="simple" csTypeId="urn:microsoft.com/office/officeart/2005/8/colors/accent6_1" csCatId="accent6" phldr="1"/>
      <dgm:spPr/>
      <dgm:t>
        <a:bodyPr/>
        <a:lstStyle/>
        <a:p>
          <a:pPr rtl="1"/>
          <a:endParaRPr lang="ar-SA"/>
        </a:p>
      </dgm:t>
    </dgm:pt>
    <dgm:pt modelId="{60E41777-666E-43AF-BBFA-3748BEE65DB3}">
      <dgm:prSet phldrT="[نص]"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>
        <a:solidFill>
          <a:srgbClr val="FDEAE7"/>
        </a:solidFill>
        <a:ln w="19050"/>
      </dgm:spPr>
      <dgm:t>
        <a:bodyPr/>
        <a:lstStyle/>
        <a:p>
          <a:pPr rtl="1"/>
          <a:r>
            <a:rPr lang="ar-SA" sz="3600" b="1">
              <a:latin typeface="Sakkal Majalla" panose="02000000000000000000" pitchFamily="2" charset="-78"/>
              <a:cs typeface="Sakkal Majalla" panose="02000000000000000000" pitchFamily="2" charset="-78"/>
            </a:rPr>
            <a:t>الفصل الدراسي </a:t>
          </a:r>
        </a:p>
      </dgm:t>
    </dgm:pt>
    <dgm:pt modelId="{DC6C3EF5-BB86-4ECD-BBCB-5BE6BCC20980}" type="parTrans" cxnId="{DF7AB08A-7968-48F4-8590-1176CE851A0A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6808CCD-D545-4AFC-B9C5-78F1145BA65F}" type="sibTrans" cxnId="{DF7AB08A-7968-48F4-8590-1176CE851A0A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7392B03-6E47-4EC0-8FC7-91E136280DC1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الأول         </a:t>
          </a:r>
        </a:p>
      </dgm:t>
    </dgm:pt>
    <dgm:pt modelId="{A3BD0C61-6950-4A13-9427-234005C8325D}" type="parTrans" cxnId="{32C47D96-192E-465C-A092-7333FD71C3F5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25FBF9C-32CC-4B02-9304-74FB88A0A7B1}" type="sibTrans" cxnId="{32C47D96-192E-465C-A092-7333FD71C3F5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18AFCAB-AD06-4A19-8128-4665F95F087E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الثاني</a:t>
          </a:r>
        </a:p>
      </dgm:t>
    </dgm:pt>
    <dgm:pt modelId="{734A210C-A955-496E-B5B1-191C593D0AA7}" type="parTrans" cxnId="{7DBBE790-0D4D-41BA-91F9-4E1FFA3CEB2C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28FF2B9-4F17-4AF9-AFD8-13C454962A78}" type="sibTrans" cxnId="{7DBBE790-0D4D-41BA-91F9-4E1FFA3CEB2C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2CAB6A0-7125-4D9F-A31A-0A8456932E32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الثالث</a:t>
          </a:r>
        </a:p>
      </dgm:t>
    </dgm:pt>
    <dgm:pt modelId="{C4DF310B-C308-4EF7-8AD7-E96C2E304A44}" type="parTrans" cxnId="{11564F50-7580-4F50-9C8B-DCBF926ACB62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FBDD376-A81B-4784-8A78-B4482BF1A2D2}" type="sibTrans" cxnId="{11564F50-7580-4F50-9C8B-DCBF926ACB62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CF6647E-DE2E-4FCF-8197-723294DC5B00}" type="pres">
      <dgm:prSet presAssocID="{BC33BD55-3B7D-40D5-A3E3-D5D14AE00C7A}" presName="diagram" presStyleCnt="0">
        <dgm:presLayoutVars>
          <dgm:chPref val="1"/>
          <dgm:dir val="rev"/>
          <dgm:animOne val="branch"/>
          <dgm:animLvl val="lvl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18CA607F-60C2-4F03-A288-BBCBEB609851}" type="pres">
      <dgm:prSet presAssocID="{60E41777-666E-43AF-BBFA-3748BEE65DB3}" presName="root1" presStyleCnt="0"/>
      <dgm:spPr/>
      <dgm:t>
        <a:bodyPr/>
        <a:lstStyle/>
        <a:p>
          <a:pPr rtl="1"/>
          <a:endParaRPr lang="ar-SA"/>
        </a:p>
      </dgm:t>
    </dgm:pt>
    <dgm:pt modelId="{0A615403-F8BF-4C1C-A167-8790E293F484}" type="pres">
      <dgm:prSet presAssocID="{60E41777-666E-43AF-BBFA-3748BEE65DB3}" presName="LevelOneTextNode" presStyleLbl="node0" presStyleIdx="0" presStyleCnt="1" custScaleX="163065" custScaleY="272906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A3D7C1CA-A5A6-4DCC-9EBC-986377513731}" type="pres">
      <dgm:prSet presAssocID="{60E41777-666E-43AF-BBFA-3748BEE65DB3}" presName="level2hierChild" presStyleCnt="0"/>
      <dgm:spPr/>
      <dgm:t>
        <a:bodyPr/>
        <a:lstStyle/>
        <a:p>
          <a:pPr rtl="1"/>
          <a:endParaRPr lang="ar-SA"/>
        </a:p>
      </dgm:t>
    </dgm:pt>
    <dgm:pt modelId="{F4BA198E-7BC8-4905-B07A-954C1DC15319}" type="pres">
      <dgm:prSet presAssocID="{A3BD0C61-6950-4A13-9427-234005C8325D}" presName="conn2-1" presStyleLbl="parChTrans1D2" presStyleIdx="0" presStyleCnt="3"/>
      <dgm:spPr/>
      <dgm:t>
        <a:bodyPr/>
        <a:lstStyle/>
        <a:p>
          <a:pPr rtl="1"/>
          <a:endParaRPr lang="ar-SA"/>
        </a:p>
      </dgm:t>
    </dgm:pt>
    <dgm:pt modelId="{7202C02D-6B8C-4C04-8444-ADA1D9547C1F}" type="pres">
      <dgm:prSet presAssocID="{A3BD0C61-6950-4A13-9427-234005C8325D}" presName="connTx" presStyleLbl="parChTrans1D2" presStyleIdx="0" presStyleCnt="3"/>
      <dgm:spPr/>
      <dgm:t>
        <a:bodyPr/>
        <a:lstStyle/>
        <a:p>
          <a:pPr rtl="1"/>
          <a:endParaRPr lang="ar-SA"/>
        </a:p>
      </dgm:t>
    </dgm:pt>
    <dgm:pt modelId="{30878850-40F5-4194-9FAD-69013492CC1C}" type="pres">
      <dgm:prSet presAssocID="{47392B03-6E47-4EC0-8FC7-91E136280DC1}" presName="root2" presStyleCnt="0"/>
      <dgm:spPr/>
      <dgm:t>
        <a:bodyPr/>
        <a:lstStyle/>
        <a:p>
          <a:pPr rtl="1"/>
          <a:endParaRPr lang="ar-SA"/>
        </a:p>
      </dgm:t>
    </dgm:pt>
    <dgm:pt modelId="{2A8559E6-C3D5-4E2D-AF99-0A19C551A216}" type="pres">
      <dgm:prSet presAssocID="{47392B03-6E47-4EC0-8FC7-91E136280DC1}" presName="LevelTwoTextNode" presStyleLbl="node2" presStyleIdx="0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0204D5FC-105A-4EE7-99BB-640DD5FDBD85}" type="pres">
      <dgm:prSet presAssocID="{47392B03-6E47-4EC0-8FC7-91E136280DC1}" presName="level3hierChild" presStyleCnt="0"/>
      <dgm:spPr/>
      <dgm:t>
        <a:bodyPr/>
        <a:lstStyle/>
        <a:p>
          <a:pPr rtl="1"/>
          <a:endParaRPr lang="ar-SA"/>
        </a:p>
      </dgm:t>
    </dgm:pt>
    <dgm:pt modelId="{981E0B6D-AAB2-401D-A28C-955D37BC7C43}" type="pres">
      <dgm:prSet presAssocID="{734A210C-A955-496E-B5B1-191C593D0AA7}" presName="conn2-1" presStyleLbl="parChTrans1D2" presStyleIdx="1" presStyleCnt="3"/>
      <dgm:spPr/>
      <dgm:t>
        <a:bodyPr/>
        <a:lstStyle/>
        <a:p>
          <a:pPr rtl="1"/>
          <a:endParaRPr lang="ar-SA"/>
        </a:p>
      </dgm:t>
    </dgm:pt>
    <dgm:pt modelId="{C781A4C8-622A-4C9A-BB14-A746F4B185FB}" type="pres">
      <dgm:prSet presAssocID="{734A210C-A955-496E-B5B1-191C593D0AA7}" presName="connTx" presStyleLbl="parChTrans1D2" presStyleIdx="1" presStyleCnt="3"/>
      <dgm:spPr/>
      <dgm:t>
        <a:bodyPr/>
        <a:lstStyle/>
        <a:p>
          <a:pPr rtl="1"/>
          <a:endParaRPr lang="ar-SA"/>
        </a:p>
      </dgm:t>
    </dgm:pt>
    <dgm:pt modelId="{092E96BC-BFA1-4939-922A-52540F9E9803}" type="pres">
      <dgm:prSet presAssocID="{618AFCAB-AD06-4A19-8128-4665F95F087E}" presName="root2" presStyleCnt="0"/>
      <dgm:spPr/>
      <dgm:t>
        <a:bodyPr/>
        <a:lstStyle/>
        <a:p>
          <a:pPr rtl="1"/>
          <a:endParaRPr lang="ar-SA"/>
        </a:p>
      </dgm:t>
    </dgm:pt>
    <dgm:pt modelId="{4C22E1D5-BC4E-451E-A950-A54AF487B98D}" type="pres">
      <dgm:prSet presAssocID="{618AFCAB-AD06-4A19-8128-4665F95F087E}" presName="LevelTwoTextNode" presStyleLbl="node2" presStyleIdx="1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80EF1C42-50C6-4791-8022-A9C2980904E4}" type="pres">
      <dgm:prSet presAssocID="{618AFCAB-AD06-4A19-8128-4665F95F087E}" presName="level3hierChild" presStyleCnt="0"/>
      <dgm:spPr/>
      <dgm:t>
        <a:bodyPr/>
        <a:lstStyle/>
        <a:p>
          <a:pPr rtl="1"/>
          <a:endParaRPr lang="ar-SA"/>
        </a:p>
      </dgm:t>
    </dgm:pt>
    <dgm:pt modelId="{293FB624-A133-407E-AF9F-79BAB20FE69B}" type="pres">
      <dgm:prSet presAssocID="{C4DF310B-C308-4EF7-8AD7-E96C2E304A44}" presName="conn2-1" presStyleLbl="parChTrans1D2" presStyleIdx="2" presStyleCnt="3"/>
      <dgm:spPr/>
      <dgm:t>
        <a:bodyPr/>
        <a:lstStyle/>
        <a:p>
          <a:pPr rtl="1"/>
          <a:endParaRPr lang="ar-SA"/>
        </a:p>
      </dgm:t>
    </dgm:pt>
    <dgm:pt modelId="{4140E6E2-28E9-4AA9-A693-04619DEFD44D}" type="pres">
      <dgm:prSet presAssocID="{C4DF310B-C308-4EF7-8AD7-E96C2E304A44}" presName="connTx" presStyleLbl="parChTrans1D2" presStyleIdx="2" presStyleCnt="3"/>
      <dgm:spPr/>
      <dgm:t>
        <a:bodyPr/>
        <a:lstStyle/>
        <a:p>
          <a:pPr rtl="1"/>
          <a:endParaRPr lang="ar-SA"/>
        </a:p>
      </dgm:t>
    </dgm:pt>
    <dgm:pt modelId="{F5472B4C-677C-4774-97EB-0294BA4323CF}" type="pres">
      <dgm:prSet presAssocID="{32CAB6A0-7125-4D9F-A31A-0A8456932E32}" presName="root2" presStyleCnt="0"/>
      <dgm:spPr/>
      <dgm:t>
        <a:bodyPr/>
        <a:lstStyle/>
        <a:p>
          <a:pPr rtl="1"/>
          <a:endParaRPr lang="ar-SA"/>
        </a:p>
      </dgm:t>
    </dgm:pt>
    <dgm:pt modelId="{FC34CF45-B570-46EB-A1AC-723731BA5577}" type="pres">
      <dgm:prSet presAssocID="{32CAB6A0-7125-4D9F-A31A-0A8456932E32}" presName="LevelTwoTextNode" presStyleLbl="node2" presStyleIdx="2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555572E6-347C-4318-B385-A4F2BC998750}" type="pres">
      <dgm:prSet presAssocID="{32CAB6A0-7125-4D9F-A31A-0A8456932E32}" presName="level3hierChild" presStyleCnt="0"/>
      <dgm:spPr/>
      <dgm:t>
        <a:bodyPr/>
        <a:lstStyle/>
        <a:p>
          <a:pPr rtl="1"/>
          <a:endParaRPr lang="ar-SA"/>
        </a:p>
      </dgm:t>
    </dgm:pt>
  </dgm:ptLst>
  <dgm:cxnLst>
    <dgm:cxn modelId="{11564F50-7580-4F50-9C8B-DCBF926ACB62}" srcId="{60E41777-666E-43AF-BBFA-3748BEE65DB3}" destId="{32CAB6A0-7125-4D9F-A31A-0A8456932E32}" srcOrd="2" destOrd="0" parTransId="{C4DF310B-C308-4EF7-8AD7-E96C2E304A44}" sibTransId="{2FBDD376-A81B-4784-8A78-B4482BF1A2D2}"/>
    <dgm:cxn modelId="{19612B72-BF82-4CE0-95B4-51DEFB504D25}" type="presOf" srcId="{618AFCAB-AD06-4A19-8128-4665F95F087E}" destId="{4C22E1D5-BC4E-451E-A950-A54AF487B98D}" srcOrd="0" destOrd="0" presId="urn:microsoft.com/office/officeart/2005/8/layout/hierarchy2"/>
    <dgm:cxn modelId="{A597DC27-454D-43E2-AC4F-9E68DACFDE22}" type="presOf" srcId="{C4DF310B-C308-4EF7-8AD7-E96C2E304A44}" destId="{293FB624-A133-407E-AF9F-79BAB20FE69B}" srcOrd="0" destOrd="0" presId="urn:microsoft.com/office/officeart/2005/8/layout/hierarchy2"/>
    <dgm:cxn modelId="{A21E4CB1-C072-4966-8D69-9E4E8CC63403}" type="presOf" srcId="{32CAB6A0-7125-4D9F-A31A-0A8456932E32}" destId="{FC34CF45-B570-46EB-A1AC-723731BA5577}" srcOrd="0" destOrd="0" presId="urn:microsoft.com/office/officeart/2005/8/layout/hierarchy2"/>
    <dgm:cxn modelId="{16B6B4A7-5DA8-4348-8437-BBCD10AAF3A4}" type="presOf" srcId="{60E41777-666E-43AF-BBFA-3748BEE65DB3}" destId="{0A615403-F8BF-4C1C-A167-8790E293F484}" srcOrd="0" destOrd="0" presId="urn:microsoft.com/office/officeart/2005/8/layout/hierarchy2"/>
    <dgm:cxn modelId="{DE96F3AE-7F17-4478-AD71-3B048B318E4F}" type="presOf" srcId="{734A210C-A955-496E-B5B1-191C593D0AA7}" destId="{981E0B6D-AAB2-401D-A28C-955D37BC7C43}" srcOrd="0" destOrd="0" presId="urn:microsoft.com/office/officeart/2005/8/layout/hierarchy2"/>
    <dgm:cxn modelId="{BF1970A6-CC40-4C4B-934A-0837615F972A}" type="presOf" srcId="{C4DF310B-C308-4EF7-8AD7-E96C2E304A44}" destId="{4140E6E2-28E9-4AA9-A693-04619DEFD44D}" srcOrd="1" destOrd="0" presId="urn:microsoft.com/office/officeart/2005/8/layout/hierarchy2"/>
    <dgm:cxn modelId="{32C47D96-192E-465C-A092-7333FD71C3F5}" srcId="{60E41777-666E-43AF-BBFA-3748BEE65DB3}" destId="{47392B03-6E47-4EC0-8FC7-91E136280DC1}" srcOrd="0" destOrd="0" parTransId="{A3BD0C61-6950-4A13-9427-234005C8325D}" sibTransId="{025FBF9C-32CC-4B02-9304-74FB88A0A7B1}"/>
    <dgm:cxn modelId="{8ED8661F-0F22-4569-99A1-4019B7A2BD08}" type="presOf" srcId="{47392B03-6E47-4EC0-8FC7-91E136280DC1}" destId="{2A8559E6-C3D5-4E2D-AF99-0A19C551A216}" srcOrd="0" destOrd="0" presId="urn:microsoft.com/office/officeart/2005/8/layout/hierarchy2"/>
    <dgm:cxn modelId="{643090EE-C7EF-4A02-8AED-5BD46CB8A846}" type="presOf" srcId="{A3BD0C61-6950-4A13-9427-234005C8325D}" destId="{7202C02D-6B8C-4C04-8444-ADA1D9547C1F}" srcOrd="1" destOrd="0" presId="urn:microsoft.com/office/officeart/2005/8/layout/hierarchy2"/>
    <dgm:cxn modelId="{E0516F58-F0D1-4D0B-88E4-FD0C5D60D672}" type="presOf" srcId="{BC33BD55-3B7D-40D5-A3E3-D5D14AE00C7A}" destId="{9CF6647E-DE2E-4FCF-8197-723294DC5B00}" srcOrd="0" destOrd="0" presId="urn:microsoft.com/office/officeart/2005/8/layout/hierarchy2"/>
    <dgm:cxn modelId="{7DBBE790-0D4D-41BA-91F9-4E1FFA3CEB2C}" srcId="{60E41777-666E-43AF-BBFA-3748BEE65DB3}" destId="{618AFCAB-AD06-4A19-8128-4665F95F087E}" srcOrd="1" destOrd="0" parTransId="{734A210C-A955-496E-B5B1-191C593D0AA7}" sibTransId="{D28FF2B9-4F17-4AF9-AFD8-13C454962A78}"/>
    <dgm:cxn modelId="{A6D2B79D-EC20-44D8-B860-49AD141E8777}" type="presOf" srcId="{A3BD0C61-6950-4A13-9427-234005C8325D}" destId="{F4BA198E-7BC8-4905-B07A-954C1DC15319}" srcOrd="0" destOrd="0" presId="urn:microsoft.com/office/officeart/2005/8/layout/hierarchy2"/>
    <dgm:cxn modelId="{DF7AB08A-7968-48F4-8590-1176CE851A0A}" srcId="{BC33BD55-3B7D-40D5-A3E3-D5D14AE00C7A}" destId="{60E41777-666E-43AF-BBFA-3748BEE65DB3}" srcOrd="0" destOrd="0" parTransId="{DC6C3EF5-BB86-4ECD-BBCB-5BE6BCC20980}" sibTransId="{F6808CCD-D545-4AFC-B9C5-78F1145BA65F}"/>
    <dgm:cxn modelId="{795B3CF7-DC9A-4BC7-BCD7-7E6ACDA941CB}" type="presOf" srcId="{734A210C-A955-496E-B5B1-191C593D0AA7}" destId="{C781A4C8-622A-4C9A-BB14-A746F4B185FB}" srcOrd="1" destOrd="0" presId="urn:microsoft.com/office/officeart/2005/8/layout/hierarchy2"/>
    <dgm:cxn modelId="{38EA3C3F-E405-4E03-B6AB-F549E9A4A6BA}" type="presParOf" srcId="{9CF6647E-DE2E-4FCF-8197-723294DC5B00}" destId="{18CA607F-60C2-4F03-A288-BBCBEB609851}" srcOrd="0" destOrd="0" presId="urn:microsoft.com/office/officeart/2005/8/layout/hierarchy2"/>
    <dgm:cxn modelId="{21A99B7E-DA2E-41C8-9B87-DC7993F733E2}" type="presParOf" srcId="{18CA607F-60C2-4F03-A288-BBCBEB609851}" destId="{0A615403-F8BF-4C1C-A167-8790E293F484}" srcOrd="0" destOrd="0" presId="urn:microsoft.com/office/officeart/2005/8/layout/hierarchy2"/>
    <dgm:cxn modelId="{C689C757-3E91-447C-86AD-AF61FC4C40CB}" type="presParOf" srcId="{18CA607F-60C2-4F03-A288-BBCBEB609851}" destId="{A3D7C1CA-A5A6-4DCC-9EBC-986377513731}" srcOrd="1" destOrd="0" presId="urn:microsoft.com/office/officeart/2005/8/layout/hierarchy2"/>
    <dgm:cxn modelId="{D38DC936-611F-4B75-A6F8-652B5B19BD1E}" type="presParOf" srcId="{A3D7C1CA-A5A6-4DCC-9EBC-986377513731}" destId="{F4BA198E-7BC8-4905-B07A-954C1DC15319}" srcOrd="0" destOrd="0" presId="urn:microsoft.com/office/officeart/2005/8/layout/hierarchy2"/>
    <dgm:cxn modelId="{5F0BA9FD-02D5-4C02-89D9-CB8CBA2808E8}" type="presParOf" srcId="{F4BA198E-7BC8-4905-B07A-954C1DC15319}" destId="{7202C02D-6B8C-4C04-8444-ADA1D9547C1F}" srcOrd="0" destOrd="0" presId="urn:microsoft.com/office/officeart/2005/8/layout/hierarchy2"/>
    <dgm:cxn modelId="{F100D0DA-37B5-4353-87D9-2AED9832DF73}" type="presParOf" srcId="{A3D7C1CA-A5A6-4DCC-9EBC-986377513731}" destId="{30878850-40F5-4194-9FAD-69013492CC1C}" srcOrd="1" destOrd="0" presId="urn:microsoft.com/office/officeart/2005/8/layout/hierarchy2"/>
    <dgm:cxn modelId="{C75467F8-129D-4D77-8A16-E98BC83A182B}" type="presParOf" srcId="{30878850-40F5-4194-9FAD-69013492CC1C}" destId="{2A8559E6-C3D5-4E2D-AF99-0A19C551A216}" srcOrd="0" destOrd="0" presId="urn:microsoft.com/office/officeart/2005/8/layout/hierarchy2"/>
    <dgm:cxn modelId="{57FDD045-D007-4ACE-8AC5-E5D324D9C929}" type="presParOf" srcId="{30878850-40F5-4194-9FAD-69013492CC1C}" destId="{0204D5FC-105A-4EE7-99BB-640DD5FDBD85}" srcOrd="1" destOrd="0" presId="urn:microsoft.com/office/officeart/2005/8/layout/hierarchy2"/>
    <dgm:cxn modelId="{1A821759-DCBA-4F5E-84AA-FCFC9DFDB461}" type="presParOf" srcId="{A3D7C1CA-A5A6-4DCC-9EBC-986377513731}" destId="{981E0B6D-AAB2-401D-A28C-955D37BC7C43}" srcOrd="2" destOrd="0" presId="urn:microsoft.com/office/officeart/2005/8/layout/hierarchy2"/>
    <dgm:cxn modelId="{11574FEA-B11A-4D18-B0CC-6F753C29F042}" type="presParOf" srcId="{981E0B6D-AAB2-401D-A28C-955D37BC7C43}" destId="{C781A4C8-622A-4C9A-BB14-A746F4B185FB}" srcOrd="0" destOrd="0" presId="urn:microsoft.com/office/officeart/2005/8/layout/hierarchy2"/>
    <dgm:cxn modelId="{F9663099-F3BB-4474-BD73-88395FA7FF7C}" type="presParOf" srcId="{A3D7C1CA-A5A6-4DCC-9EBC-986377513731}" destId="{092E96BC-BFA1-4939-922A-52540F9E9803}" srcOrd="3" destOrd="0" presId="urn:microsoft.com/office/officeart/2005/8/layout/hierarchy2"/>
    <dgm:cxn modelId="{2CDB4313-CC5A-4FF8-B76A-CE8C3361C35F}" type="presParOf" srcId="{092E96BC-BFA1-4939-922A-52540F9E9803}" destId="{4C22E1D5-BC4E-451E-A950-A54AF487B98D}" srcOrd="0" destOrd="0" presId="urn:microsoft.com/office/officeart/2005/8/layout/hierarchy2"/>
    <dgm:cxn modelId="{3CABE3FE-60D9-46E2-9354-AA5731FB52F1}" type="presParOf" srcId="{092E96BC-BFA1-4939-922A-52540F9E9803}" destId="{80EF1C42-50C6-4791-8022-A9C2980904E4}" srcOrd="1" destOrd="0" presId="urn:microsoft.com/office/officeart/2005/8/layout/hierarchy2"/>
    <dgm:cxn modelId="{1900CCCD-BA18-4446-A2E3-E7ED273972EB}" type="presParOf" srcId="{A3D7C1CA-A5A6-4DCC-9EBC-986377513731}" destId="{293FB624-A133-407E-AF9F-79BAB20FE69B}" srcOrd="4" destOrd="0" presId="urn:microsoft.com/office/officeart/2005/8/layout/hierarchy2"/>
    <dgm:cxn modelId="{4A378665-1871-45ED-B37B-619C616973A9}" type="presParOf" srcId="{293FB624-A133-407E-AF9F-79BAB20FE69B}" destId="{4140E6E2-28E9-4AA9-A693-04619DEFD44D}" srcOrd="0" destOrd="0" presId="urn:microsoft.com/office/officeart/2005/8/layout/hierarchy2"/>
    <dgm:cxn modelId="{83E03897-D516-4BC8-B6D1-5A6BF8D85ADB}" type="presParOf" srcId="{A3D7C1CA-A5A6-4DCC-9EBC-986377513731}" destId="{F5472B4C-677C-4774-97EB-0294BA4323CF}" srcOrd="5" destOrd="0" presId="urn:microsoft.com/office/officeart/2005/8/layout/hierarchy2"/>
    <dgm:cxn modelId="{093E2F14-F2EA-4366-864D-BB2A738A3F82}" type="presParOf" srcId="{F5472B4C-677C-4774-97EB-0294BA4323CF}" destId="{FC34CF45-B570-46EB-A1AC-723731BA5577}" srcOrd="0" destOrd="0" presId="urn:microsoft.com/office/officeart/2005/8/layout/hierarchy2"/>
    <dgm:cxn modelId="{E498D43C-1093-47B9-919D-02F493B5709A}" type="presParOf" srcId="{F5472B4C-677C-4774-97EB-0294BA4323CF}" destId="{555572E6-347C-4318-B385-A4F2BC998750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142" minVer="http://schemas.openxmlformats.org/drawingml/2006/diagram"/>
    </a:ext>
  </dgm:extLst>
</dgm:dataModel>
</file>

<file path=word/diagrams/data23.xml><?xml version="1.0" encoding="utf-8"?>
<dgm:dataModel xmlns:dgm="http://schemas.openxmlformats.org/drawingml/2006/diagram" xmlns:a="http://schemas.openxmlformats.org/drawingml/2006/main">
  <dgm:ptLst>
    <dgm:pt modelId="{BC33BD55-3B7D-40D5-A3E3-D5D14AE00C7A}" type="doc">
      <dgm:prSet loTypeId="urn:microsoft.com/office/officeart/2005/8/layout/hierarchy2" loCatId="hierarchy" qsTypeId="urn:microsoft.com/office/officeart/2005/8/quickstyle/simple5" qsCatId="simple" csTypeId="urn:microsoft.com/office/officeart/2005/8/colors/accent6_1" csCatId="accent6" phldr="1"/>
      <dgm:spPr/>
      <dgm:t>
        <a:bodyPr/>
        <a:lstStyle/>
        <a:p>
          <a:pPr rtl="1"/>
          <a:endParaRPr lang="ar-SA"/>
        </a:p>
      </dgm:t>
    </dgm:pt>
    <dgm:pt modelId="{60E41777-666E-43AF-BBFA-3748BEE65DB3}">
      <dgm:prSet phldrT="[نص]"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>
        <a:solidFill>
          <a:srgbClr val="FDEAE7"/>
        </a:solidFill>
        <a:ln w="19050"/>
      </dgm:spPr>
      <dgm:t>
        <a:bodyPr/>
        <a:lstStyle/>
        <a:p>
          <a:pPr rtl="1"/>
          <a:r>
            <a:rPr lang="ar-SA" sz="3600" b="1">
              <a:latin typeface="Sakkal Majalla" panose="02000000000000000000" pitchFamily="2" charset="-78"/>
              <a:cs typeface="Sakkal Majalla" panose="02000000000000000000" pitchFamily="2" charset="-78"/>
            </a:rPr>
            <a:t>الفصل الدراسي </a:t>
          </a:r>
        </a:p>
      </dgm:t>
    </dgm:pt>
    <dgm:pt modelId="{DC6C3EF5-BB86-4ECD-BBCB-5BE6BCC20980}" type="parTrans" cxnId="{DF7AB08A-7968-48F4-8590-1176CE851A0A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6808CCD-D545-4AFC-B9C5-78F1145BA65F}" type="sibTrans" cxnId="{DF7AB08A-7968-48F4-8590-1176CE851A0A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7392B03-6E47-4EC0-8FC7-91E136280DC1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الأول         </a:t>
          </a:r>
        </a:p>
      </dgm:t>
    </dgm:pt>
    <dgm:pt modelId="{A3BD0C61-6950-4A13-9427-234005C8325D}" type="parTrans" cxnId="{32C47D96-192E-465C-A092-7333FD71C3F5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25FBF9C-32CC-4B02-9304-74FB88A0A7B1}" type="sibTrans" cxnId="{32C47D96-192E-465C-A092-7333FD71C3F5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18AFCAB-AD06-4A19-8128-4665F95F087E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الثاني</a:t>
          </a:r>
        </a:p>
      </dgm:t>
    </dgm:pt>
    <dgm:pt modelId="{734A210C-A955-496E-B5B1-191C593D0AA7}" type="parTrans" cxnId="{7DBBE790-0D4D-41BA-91F9-4E1FFA3CEB2C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28FF2B9-4F17-4AF9-AFD8-13C454962A78}" type="sibTrans" cxnId="{7DBBE790-0D4D-41BA-91F9-4E1FFA3CEB2C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2CAB6A0-7125-4D9F-A31A-0A8456932E32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الثالث</a:t>
          </a:r>
        </a:p>
      </dgm:t>
    </dgm:pt>
    <dgm:pt modelId="{C4DF310B-C308-4EF7-8AD7-E96C2E304A44}" type="parTrans" cxnId="{11564F50-7580-4F50-9C8B-DCBF926ACB62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FBDD376-A81B-4784-8A78-B4482BF1A2D2}" type="sibTrans" cxnId="{11564F50-7580-4F50-9C8B-DCBF926ACB62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CF6647E-DE2E-4FCF-8197-723294DC5B00}" type="pres">
      <dgm:prSet presAssocID="{BC33BD55-3B7D-40D5-A3E3-D5D14AE00C7A}" presName="diagram" presStyleCnt="0">
        <dgm:presLayoutVars>
          <dgm:chPref val="1"/>
          <dgm:dir val="rev"/>
          <dgm:animOne val="branch"/>
          <dgm:animLvl val="lvl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18CA607F-60C2-4F03-A288-BBCBEB609851}" type="pres">
      <dgm:prSet presAssocID="{60E41777-666E-43AF-BBFA-3748BEE65DB3}" presName="root1" presStyleCnt="0"/>
      <dgm:spPr/>
      <dgm:t>
        <a:bodyPr/>
        <a:lstStyle/>
        <a:p>
          <a:pPr rtl="1"/>
          <a:endParaRPr lang="ar-SA"/>
        </a:p>
      </dgm:t>
    </dgm:pt>
    <dgm:pt modelId="{0A615403-F8BF-4C1C-A167-8790E293F484}" type="pres">
      <dgm:prSet presAssocID="{60E41777-666E-43AF-BBFA-3748BEE65DB3}" presName="LevelOneTextNode" presStyleLbl="node0" presStyleIdx="0" presStyleCnt="1" custScaleX="163065" custScaleY="272906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A3D7C1CA-A5A6-4DCC-9EBC-986377513731}" type="pres">
      <dgm:prSet presAssocID="{60E41777-666E-43AF-BBFA-3748BEE65DB3}" presName="level2hierChild" presStyleCnt="0"/>
      <dgm:spPr/>
      <dgm:t>
        <a:bodyPr/>
        <a:lstStyle/>
        <a:p>
          <a:pPr rtl="1"/>
          <a:endParaRPr lang="ar-SA"/>
        </a:p>
      </dgm:t>
    </dgm:pt>
    <dgm:pt modelId="{F4BA198E-7BC8-4905-B07A-954C1DC15319}" type="pres">
      <dgm:prSet presAssocID="{A3BD0C61-6950-4A13-9427-234005C8325D}" presName="conn2-1" presStyleLbl="parChTrans1D2" presStyleIdx="0" presStyleCnt="3"/>
      <dgm:spPr/>
      <dgm:t>
        <a:bodyPr/>
        <a:lstStyle/>
        <a:p>
          <a:pPr rtl="1"/>
          <a:endParaRPr lang="ar-SA"/>
        </a:p>
      </dgm:t>
    </dgm:pt>
    <dgm:pt modelId="{7202C02D-6B8C-4C04-8444-ADA1D9547C1F}" type="pres">
      <dgm:prSet presAssocID="{A3BD0C61-6950-4A13-9427-234005C8325D}" presName="connTx" presStyleLbl="parChTrans1D2" presStyleIdx="0" presStyleCnt="3"/>
      <dgm:spPr/>
      <dgm:t>
        <a:bodyPr/>
        <a:lstStyle/>
        <a:p>
          <a:pPr rtl="1"/>
          <a:endParaRPr lang="ar-SA"/>
        </a:p>
      </dgm:t>
    </dgm:pt>
    <dgm:pt modelId="{30878850-40F5-4194-9FAD-69013492CC1C}" type="pres">
      <dgm:prSet presAssocID="{47392B03-6E47-4EC0-8FC7-91E136280DC1}" presName="root2" presStyleCnt="0"/>
      <dgm:spPr/>
      <dgm:t>
        <a:bodyPr/>
        <a:lstStyle/>
        <a:p>
          <a:pPr rtl="1"/>
          <a:endParaRPr lang="ar-SA"/>
        </a:p>
      </dgm:t>
    </dgm:pt>
    <dgm:pt modelId="{2A8559E6-C3D5-4E2D-AF99-0A19C551A216}" type="pres">
      <dgm:prSet presAssocID="{47392B03-6E47-4EC0-8FC7-91E136280DC1}" presName="LevelTwoTextNode" presStyleLbl="node2" presStyleIdx="0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0204D5FC-105A-4EE7-99BB-640DD5FDBD85}" type="pres">
      <dgm:prSet presAssocID="{47392B03-6E47-4EC0-8FC7-91E136280DC1}" presName="level3hierChild" presStyleCnt="0"/>
      <dgm:spPr/>
      <dgm:t>
        <a:bodyPr/>
        <a:lstStyle/>
        <a:p>
          <a:pPr rtl="1"/>
          <a:endParaRPr lang="ar-SA"/>
        </a:p>
      </dgm:t>
    </dgm:pt>
    <dgm:pt modelId="{981E0B6D-AAB2-401D-A28C-955D37BC7C43}" type="pres">
      <dgm:prSet presAssocID="{734A210C-A955-496E-B5B1-191C593D0AA7}" presName="conn2-1" presStyleLbl="parChTrans1D2" presStyleIdx="1" presStyleCnt="3"/>
      <dgm:spPr/>
      <dgm:t>
        <a:bodyPr/>
        <a:lstStyle/>
        <a:p>
          <a:pPr rtl="1"/>
          <a:endParaRPr lang="ar-SA"/>
        </a:p>
      </dgm:t>
    </dgm:pt>
    <dgm:pt modelId="{C781A4C8-622A-4C9A-BB14-A746F4B185FB}" type="pres">
      <dgm:prSet presAssocID="{734A210C-A955-496E-B5B1-191C593D0AA7}" presName="connTx" presStyleLbl="parChTrans1D2" presStyleIdx="1" presStyleCnt="3"/>
      <dgm:spPr/>
      <dgm:t>
        <a:bodyPr/>
        <a:lstStyle/>
        <a:p>
          <a:pPr rtl="1"/>
          <a:endParaRPr lang="ar-SA"/>
        </a:p>
      </dgm:t>
    </dgm:pt>
    <dgm:pt modelId="{092E96BC-BFA1-4939-922A-52540F9E9803}" type="pres">
      <dgm:prSet presAssocID="{618AFCAB-AD06-4A19-8128-4665F95F087E}" presName="root2" presStyleCnt="0"/>
      <dgm:spPr/>
      <dgm:t>
        <a:bodyPr/>
        <a:lstStyle/>
        <a:p>
          <a:pPr rtl="1"/>
          <a:endParaRPr lang="ar-SA"/>
        </a:p>
      </dgm:t>
    </dgm:pt>
    <dgm:pt modelId="{4C22E1D5-BC4E-451E-A950-A54AF487B98D}" type="pres">
      <dgm:prSet presAssocID="{618AFCAB-AD06-4A19-8128-4665F95F087E}" presName="LevelTwoTextNode" presStyleLbl="node2" presStyleIdx="1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80EF1C42-50C6-4791-8022-A9C2980904E4}" type="pres">
      <dgm:prSet presAssocID="{618AFCAB-AD06-4A19-8128-4665F95F087E}" presName="level3hierChild" presStyleCnt="0"/>
      <dgm:spPr/>
      <dgm:t>
        <a:bodyPr/>
        <a:lstStyle/>
        <a:p>
          <a:pPr rtl="1"/>
          <a:endParaRPr lang="ar-SA"/>
        </a:p>
      </dgm:t>
    </dgm:pt>
    <dgm:pt modelId="{293FB624-A133-407E-AF9F-79BAB20FE69B}" type="pres">
      <dgm:prSet presAssocID="{C4DF310B-C308-4EF7-8AD7-E96C2E304A44}" presName="conn2-1" presStyleLbl="parChTrans1D2" presStyleIdx="2" presStyleCnt="3"/>
      <dgm:spPr/>
      <dgm:t>
        <a:bodyPr/>
        <a:lstStyle/>
        <a:p>
          <a:pPr rtl="1"/>
          <a:endParaRPr lang="ar-SA"/>
        </a:p>
      </dgm:t>
    </dgm:pt>
    <dgm:pt modelId="{4140E6E2-28E9-4AA9-A693-04619DEFD44D}" type="pres">
      <dgm:prSet presAssocID="{C4DF310B-C308-4EF7-8AD7-E96C2E304A44}" presName="connTx" presStyleLbl="parChTrans1D2" presStyleIdx="2" presStyleCnt="3"/>
      <dgm:spPr/>
      <dgm:t>
        <a:bodyPr/>
        <a:lstStyle/>
        <a:p>
          <a:pPr rtl="1"/>
          <a:endParaRPr lang="ar-SA"/>
        </a:p>
      </dgm:t>
    </dgm:pt>
    <dgm:pt modelId="{F5472B4C-677C-4774-97EB-0294BA4323CF}" type="pres">
      <dgm:prSet presAssocID="{32CAB6A0-7125-4D9F-A31A-0A8456932E32}" presName="root2" presStyleCnt="0"/>
      <dgm:spPr/>
      <dgm:t>
        <a:bodyPr/>
        <a:lstStyle/>
        <a:p>
          <a:pPr rtl="1"/>
          <a:endParaRPr lang="ar-SA"/>
        </a:p>
      </dgm:t>
    </dgm:pt>
    <dgm:pt modelId="{FC34CF45-B570-46EB-A1AC-723731BA5577}" type="pres">
      <dgm:prSet presAssocID="{32CAB6A0-7125-4D9F-A31A-0A8456932E32}" presName="LevelTwoTextNode" presStyleLbl="node2" presStyleIdx="2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555572E6-347C-4318-B385-A4F2BC998750}" type="pres">
      <dgm:prSet presAssocID="{32CAB6A0-7125-4D9F-A31A-0A8456932E32}" presName="level3hierChild" presStyleCnt="0"/>
      <dgm:spPr/>
      <dgm:t>
        <a:bodyPr/>
        <a:lstStyle/>
        <a:p>
          <a:pPr rtl="1"/>
          <a:endParaRPr lang="ar-SA"/>
        </a:p>
      </dgm:t>
    </dgm:pt>
  </dgm:ptLst>
  <dgm:cxnLst>
    <dgm:cxn modelId="{11564F50-7580-4F50-9C8B-DCBF926ACB62}" srcId="{60E41777-666E-43AF-BBFA-3748BEE65DB3}" destId="{32CAB6A0-7125-4D9F-A31A-0A8456932E32}" srcOrd="2" destOrd="0" parTransId="{C4DF310B-C308-4EF7-8AD7-E96C2E304A44}" sibTransId="{2FBDD376-A81B-4784-8A78-B4482BF1A2D2}"/>
    <dgm:cxn modelId="{19612B72-BF82-4CE0-95B4-51DEFB504D25}" type="presOf" srcId="{618AFCAB-AD06-4A19-8128-4665F95F087E}" destId="{4C22E1D5-BC4E-451E-A950-A54AF487B98D}" srcOrd="0" destOrd="0" presId="urn:microsoft.com/office/officeart/2005/8/layout/hierarchy2"/>
    <dgm:cxn modelId="{A597DC27-454D-43E2-AC4F-9E68DACFDE22}" type="presOf" srcId="{C4DF310B-C308-4EF7-8AD7-E96C2E304A44}" destId="{293FB624-A133-407E-AF9F-79BAB20FE69B}" srcOrd="0" destOrd="0" presId="urn:microsoft.com/office/officeart/2005/8/layout/hierarchy2"/>
    <dgm:cxn modelId="{A21E4CB1-C072-4966-8D69-9E4E8CC63403}" type="presOf" srcId="{32CAB6A0-7125-4D9F-A31A-0A8456932E32}" destId="{FC34CF45-B570-46EB-A1AC-723731BA5577}" srcOrd="0" destOrd="0" presId="urn:microsoft.com/office/officeart/2005/8/layout/hierarchy2"/>
    <dgm:cxn modelId="{16B6B4A7-5DA8-4348-8437-BBCD10AAF3A4}" type="presOf" srcId="{60E41777-666E-43AF-BBFA-3748BEE65DB3}" destId="{0A615403-F8BF-4C1C-A167-8790E293F484}" srcOrd="0" destOrd="0" presId="urn:microsoft.com/office/officeart/2005/8/layout/hierarchy2"/>
    <dgm:cxn modelId="{DE96F3AE-7F17-4478-AD71-3B048B318E4F}" type="presOf" srcId="{734A210C-A955-496E-B5B1-191C593D0AA7}" destId="{981E0B6D-AAB2-401D-A28C-955D37BC7C43}" srcOrd="0" destOrd="0" presId="urn:microsoft.com/office/officeart/2005/8/layout/hierarchy2"/>
    <dgm:cxn modelId="{BF1970A6-CC40-4C4B-934A-0837615F972A}" type="presOf" srcId="{C4DF310B-C308-4EF7-8AD7-E96C2E304A44}" destId="{4140E6E2-28E9-4AA9-A693-04619DEFD44D}" srcOrd="1" destOrd="0" presId="urn:microsoft.com/office/officeart/2005/8/layout/hierarchy2"/>
    <dgm:cxn modelId="{32C47D96-192E-465C-A092-7333FD71C3F5}" srcId="{60E41777-666E-43AF-BBFA-3748BEE65DB3}" destId="{47392B03-6E47-4EC0-8FC7-91E136280DC1}" srcOrd="0" destOrd="0" parTransId="{A3BD0C61-6950-4A13-9427-234005C8325D}" sibTransId="{025FBF9C-32CC-4B02-9304-74FB88A0A7B1}"/>
    <dgm:cxn modelId="{8ED8661F-0F22-4569-99A1-4019B7A2BD08}" type="presOf" srcId="{47392B03-6E47-4EC0-8FC7-91E136280DC1}" destId="{2A8559E6-C3D5-4E2D-AF99-0A19C551A216}" srcOrd="0" destOrd="0" presId="urn:microsoft.com/office/officeart/2005/8/layout/hierarchy2"/>
    <dgm:cxn modelId="{643090EE-C7EF-4A02-8AED-5BD46CB8A846}" type="presOf" srcId="{A3BD0C61-6950-4A13-9427-234005C8325D}" destId="{7202C02D-6B8C-4C04-8444-ADA1D9547C1F}" srcOrd="1" destOrd="0" presId="urn:microsoft.com/office/officeart/2005/8/layout/hierarchy2"/>
    <dgm:cxn modelId="{E0516F58-F0D1-4D0B-88E4-FD0C5D60D672}" type="presOf" srcId="{BC33BD55-3B7D-40D5-A3E3-D5D14AE00C7A}" destId="{9CF6647E-DE2E-4FCF-8197-723294DC5B00}" srcOrd="0" destOrd="0" presId="urn:microsoft.com/office/officeart/2005/8/layout/hierarchy2"/>
    <dgm:cxn modelId="{7DBBE790-0D4D-41BA-91F9-4E1FFA3CEB2C}" srcId="{60E41777-666E-43AF-BBFA-3748BEE65DB3}" destId="{618AFCAB-AD06-4A19-8128-4665F95F087E}" srcOrd="1" destOrd="0" parTransId="{734A210C-A955-496E-B5B1-191C593D0AA7}" sibTransId="{D28FF2B9-4F17-4AF9-AFD8-13C454962A78}"/>
    <dgm:cxn modelId="{A6D2B79D-EC20-44D8-B860-49AD141E8777}" type="presOf" srcId="{A3BD0C61-6950-4A13-9427-234005C8325D}" destId="{F4BA198E-7BC8-4905-B07A-954C1DC15319}" srcOrd="0" destOrd="0" presId="urn:microsoft.com/office/officeart/2005/8/layout/hierarchy2"/>
    <dgm:cxn modelId="{DF7AB08A-7968-48F4-8590-1176CE851A0A}" srcId="{BC33BD55-3B7D-40D5-A3E3-D5D14AE00C7A}" destId="{60E41777-666E-43AF-BBFA-3748BEE65DB3}" srcOrd="0" destOrd="0" parTransId="{DC6C3EF5-BB86-4ECD-BBCB-5BE6BCC20980}" sibTransId="{F6808CCD-D545-4AFC-B9C5-78F1145BA65F}"/>
    <dgm:cxn modelId="{795B3CF7-DC9A-4BC7-BCD7-7E6ACDA941CB}" type="presOf" srcId="{734A210C-A955-496E-B5B1-191C593D0AA7}" destId="{C781A4C8-622A-4C9A-BB14-A746F4B185FB}" srcOrd="1" destOrd="0" presId="urn:microsoft.com/office/officeart/2005/8/layout/hierarchy2"/>
    <dgm:cxn modelId="{38EA3C3F-E405-4E03-B6AB-F549E9A4A6BA}" type="presParOf" srcId="{9CF6647E-DE2E-4FCF-8197-723294DC5B00}" destId="{18CA607F-60C2-4F03-A288-BBCBEB609851}" srcOrd="0" destOrd="0" presId="urn:microsoft.com/office/officeart/2005/8/layout/hierarchy2"/>
    <dgm:cxn modelId="{21A99B7E-DA2E-41C8-9B87-DC7993F733E2}" type="presParOf" srcId="{18CA607F-60C2-4F03-A288-BBCBEB609851}" destId="{0A615403-F8BF-4C1C-A167-8790E293F484}" srcOrd="0" destOrd="0" presId="urn:microsoft.com/office/officeart/2005/8/layout/hierarchy2"/>
    <dgm:cxn modelId="{C689C757-3E91-447C-86AD-AF61FC4C40CB}" type="presParOf" srcId="{18CA607F-60C2-4F03-A288-BBCBEB609851}" destId="{A3D7C1CA-A5A6-4DCC-9EBC-986377513731}" srcOrd="1" destOrd="0" presId="urn:microsoft.com/office/officeart/2005/8/layout/hierarchy2"/>
    <dgm:cxn modelId="{D38DC936-611F-4B75-A6F8-652B5B19BD1E}" type="presParOf" srcId="{A3D7C1CA-A5A6-4DCC-9EBC-986377513731}" destId="{F4BA198E-7BC8-4905-B07A-954C1DC15319}" srcOrd="0" destOrd="0" presId="urn:microsoft.com/office/officeart/2005/8/layout/hierarchy2"/>
    <dgm:cxn modelId="{5F0BA9FD-02D5-4C02-89D9-CB8CBA2808E8}" type="presParOf" srcId="{F4BA198E-7BC8-4905-B07A-954C1DC15319}" destId="{7202C02D-6B8C-4C04-8444-ADA1D9547C1F}" srcOrd="0" destOrd="0" presId="urn:microsoft.com/office/officeart/2005/8/layout/hierarchy2"/>
    <dgm:cxn modelId="{F100D0DA-37B5-4353-87D9-2AED9832DF73}" type="presParOf" srcId="{A3D7C1CA-A5A6-4DCC-9EBC-986377513731}" destId="{30878850-40F5-4194-9FAD-69013492CC1C}" srcOrd="1" destOrd="0" presId="urn:microsoft.com/office/officeart/2005/8/layout/hierarchy2"/>
    <dgm:cxn modelId="{C75467F8-129D-4D77-8A16-E98BC83A182B}" type="presParOf" srcId="{30878850-40F5-4194-9FAD-69013492CC1C}" destId="{2A8559E6-C3D5-4E2D-AF99-0A19C551A216}" srcOrd="0" destOrd="0" presId="urn:microsoft.com/office/officeart/2005/8/layout/hierarchy2"/>
    <dgm:cxn modelId="{57FDD045-D007-4ACE-8AC5-E5D324D9C929}" type="presParOf" srcId="{30878850-40F5-4194-9FAD-69013492CC1C}" destId="{0204D5FC-105A-4EE7-99BB-640DD5FDBD85}" srcOrd="1" destOrd="0" presId="urn:microsoft.com/office/officeart/2005/8/layout/hierarchy2"/>
    <dgm:cxn modelId="{1A821759-DCBA-4F5E-84AA-FCFC9DFDB461}" type="presParOf" srcId="{A3D7C1CA-A5A6-4DCC-9EBC-986377513731}" destId="{981E0B6D-AAB2-401D-A28C-955D37BC7C43}" srcOrd="2" destOrd="0" presId="urn:microsoft.com/office/officeart/2005/8/layout/hierarchy2"/>
    <dgm:cxn modelId="{11574FEA-B11A-4D18-B0CC-6F753C29F042}" type="presParOf" srcId="{981E0B6D-AAB2-401D-A28C-955D37BC7C43}" destId="{C781A4C8-622A-4C9A-BB14-A746F4B185FB}" srcOrd="0" destOrd="0" presId="urn:microsoft.com/office/officeart/2005/8/layout/hierarchy2"/>
    <dgm:cxn modelId="{F9663099-F3BB-4474-BD73-88395FA7FF7C}" type="presParOf" srcId="{A3D7C1CA-A5A6-4DCC-9EBC-986377513731}" destId="{092E96BC-BFA1-4939-922A-52540F9E9803}" srcOrd="3" destOrd="0" presId="urn:microsoft.com/office/officeart/2005/8/layout/hierarchy2"/>
    <dgm:cxn modelId="{2CDB4313-CC5A-4FF8-B76A-CE8C3361C35F}" type="presParOf" srcId="{092E96BC-BFA1-4939-922A-52540F9E9803}" destId="{4C22E1D5-BC4E-451E-A950-A54AF487B98D}" srcOrd="0" destOrd="0" presId="urn:microsoft.com/office/officeart/2005/8/layout/hierarchy2"/>
    <dgm:cxn modelId="{3CABE3FE-60D9-46E2-9354-AA5731FB52F1}" type="presParOf" srcId="{092E96BC-BFA1-4939-922A-52540F9E9803}" destId="{80EF1C42-50C6-4791-8022-A9C2980904E4}" srcOrd="1" destOrd="0" presId="urn:microsoft.com/office/officeart/2005/8/layout/hierarchy2"/>
    <dgm:cxn modelId="{1900CCCD-BA18-4446-A2E3-E7ED273972EB}" type="presParOf" srcId="{A3D7C1CA-A5A6-4DCC-9EBC-986377513731}" destId="{293FB624-A133-407E-AF9F-79BAB20FE69B}" srcOrd="4" destOrd="0" presId="urn:microsoft.com/office/officeart/2005/8/layout/hierarchy2"/>
    <dgm:cxn modelId="{4A378665-1871-45ED-B37B-619C616973A9}" type="presParOf" srcId="{293FB624-A133-407E-AF9F-79BAB20FE69B}" destId="{4140E6E2-28E9-4AA9-A693-04619DEFD44D}" srcOrd="0" destOrd="0" presId="urn:microsoft.com/office/officeart/2005/8/layout/hierarchy2"/>
    <dgm:cxn modelId="{83E03897-D516-4BC8-B6D1-5A6BF8D85ADB}" type="presParOf" srcId="{A3D7C1CA-A5A6-4DCC-9EBC-986377513731}" destId="{F5472B4C-677C-4774-97EB-0294BA4323CF}" srcOrd="5" destOrd="0" presId="urn:microsoft.com/office/officeart/2005/8/layout/hierarchy2"/>
    <dgm:cxn modelId="{093E2F14-F2EA-4366-864D-BB2A738A3F82}" type="presParOf" srcId="{F5472B4C-677C-4774-97EB-0294BA4323CF}" destId="{FC34CF45-B570-46EB-A1AC-723731BA5577}" srcOrd="0" destOrd="0" presId="urn:microsoft.com/office/officeart/2005/8/layout/hierarchy2"/>
    <dgm:cxn modelId="{E498D43C-1093-47B9-919D-02F493B5709A}" type="presParOf" srcId="{F5472B4C-677C-4774-97EB-0294BA4323CF}" destId="{555572E6-347C-4318-B385-A4F2BC998750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148" minVer="http://schemas.openxmlformats.org/drawingml/2006/diagram"/>
    </a:ext>
  </dgm:extLst>
</dgm:dataModel>
</file>

<file path=word/diagrams/data24.xml><?xml version="1.0" encoding="utf-8"?>
<dgm:dataModel xmlns:dgm="http://schemas.openxmlformats.org/drawingml/2006/diagram" xmlns:a="http://schemas.openxmlformats.org/drawingml/2006/main">
  <dgm:ptLst>
    <dgm:pt modelId="{BC33BD55-3B7D-40D5-A3E3-D5D14AE00C7A}" type="doc">
      <dgm:prSet loTypeId="urn:microsoft.com/office/officeart/2005/8/layout/hierarchy2" loCatId="hierarchy" qsTypeId="urn:microsoft.com/office/officeart/2005/8/quickstyle/simple5" qsCatId="simple" csTypeId="urn:microsoft.com/office/officeart/2005/8/colors/accent6_1" csCatId="accent6" phldr="1"/>
      <dgm:spPr/>
      <dgm:t>
        <a:bodyPr/>
        <a:lstStyle/>
        <a:p>
          <a:pPr rtl="1"/>
          <a:endParaRPr lang="ar-SA"/>
        </a:p>
      </dgm:t>
    </dgm:pt>
    <dgm:pt modelId="{60E41777-666E-43AF-BBFA-3748BEE65DB3}">
      <dgm:prSet phldrT="[نص]"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>
        <a:solidFill>
          <a:srgbClr val="FDEAE7"/>
        </a:solidFill>
        <a:ln w="19050"/>
      </dgm:spPr>
      <dgm:t>
        <a:bodyPr/>
        <a:lstStyle/>
        <a:p>
          <a:pPr rtl="1"/>
          <a:r>
            <a:rPr lang="ar-SA" sz="3600" b="1">
              <a:latin typeface="Sakkal Majalla" panose="02000000000000000000" pitchFamily="2" charset="-78"/>
              <a:cs typeface="Sakkal Majalla" panose="02000000000000000000" pitchFamily="2" charset="-78"/>
            </a:rPr>
            <a:t>الفصل الدراسي </a:t>
          </a:r>
        </a:p>
      </dgm:t>
    </dgm:pt>
    <dgm:pt modelId="{DC6C3EF5-BB86-4ECD-BBCB-5BE6BCC20980}" type="parTrans" cxnId="{DF7AB08A-7968-48F4-8590-1176CE851A0A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6808CCD-D545-4AFC-B9C5-78F1145BA65F}" type="sibTrans" cxnId="{DF7AB08A-7968-48F4-8590-1176CE851A0A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7392B03-6E47-4EC0-8FC7-91E136280DC1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الأول         </a:t>
          </a:r>
        </a:p>
      </dgm:t>
    </dgm:pt>
    <dgm:pt modelId="{A3BD0C61-6950-4A13-9427-234005C8325D}" type="parTrans" cxnId="{32C47D96-192E-465C-A092-7333FD71C3F5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25FBF9C-32CC-4B02-9304-74FB88A0A7B1}" type="sibTrans" cxnId="{32C47D96-192E-465C-A092-7333FD71C3F5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18AFCAB-AD06-4A19-8128-4665F95F087E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الثاني</a:t>
          </a:r>
        </a:p>
      </dgm:t>
    </dgm:pt>
    <dgm:pt modelId="{734A210C-A955-496E-B5B1-191C593D0AA7}" type="parTrans" cxnId="{7DBBE790-0D4D-41BA-91F9-4E1FFA3CEB2C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28FF2B9-4F17-4AF9-AFD8-13C454962A78}" type="sibTrans" cxnId="{7DBBE790-0D4D-41BA-91F9-4E1FFA3CEB2C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2CAB6A0-7125-4D9F-A31A-0A8456932E32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الثالث</a:t>
          </a:r>
        </a:p>
      </dgm:t>
    </dgm:pt>
    <dgm:pt modelId="{C4DF310B-C308-4EF7-8AD7-E96C2E304A44}" type="parTrans" cxnId="{11564F50-7580-4F50-9C8B-DCBF926ACB62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FBDD376-A81B-4784-8A78-B4482BF1A2D2}" type="sibTrans" cxnId="{11564F50-7580-4F50-9C8B-DCBF926ACB62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CF6647E-DE2E-4FCF-8197-723294DC5B00}" type="pres">
      <dgm:prSet presAssocID="{BC33BD55-3B7D-40D5-A3E3-D5D14AE00C7A}" presName="diagram" presStyleCnt="0">
        <dgm:presLayoutVars>
          <dgm:chPref val="1"/>
          <dgm:dir val="rev"/>
          <dgm:animOne val="branch"/>
          <dgm:animLvl val="lvl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18CA607F-60C2-4F03-A288-BBCBEB609851}" type="pres">
      <dgm:prSet presAssocID="{60E41777-666E-43AF-BBFA-3748BEE65DB3}" presName="root1" presStyleCnt="0"/>
      <dgm:spPr/>
      <dgm:t>
        <a:bodyPr/>
        <a:lstStyle/>
        <a:p>
          <a:pPr rtl="1"/>
          <a:endParaRPr lang="ar-SA"/>
        </a:p>
      </dgm:t>
    </dgm:pt>
    <dgm:pt modelId="{0A615403-F8BF-4C1C-A167-8790E293F484}" type="pres">
      <dgm:prSet presAssocID="{60E41777-666E-43AF-BBFA-3748BEE65DB3}" presName="LevelOneTextNode" presStyleLbl="node0" presStyleIdx="0" presStyleCnt="1" custScaleX="163065" custScaleY="272906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A3D7C1CA-A5A6-4DCC-9EBC-986377513731}" type="pres">
      <dgm:prSet presAssocID="{60E41777-666E-43AF-BBFA-3748BEE65DB3}" presName="level2hierChild" presStyleCnt="0"/>
      <dgm:spPr/>
      <dgm:t>
        <a:bodyPr/>
        <a:lstStyle/>
        <a:p>
          <a:pPr rtl="1"/>
          <a:endParaRPr lang="ar-SA"/>
        </a:p>
      </dgm:t>
    </dgm:pt>
    <dgm:pt modelId="{F4BA198E-7BC8-4905-B07A-954C1DC15319}" type="pres">
      <dgm:prSet presAssocID="{A3BD0C61-6950-4A13-9427-234005C8325D}" presName="conn2-1" presStyleLbl="parChTrans1D2" presStyleIdx="0" presStyleCnt="3"/>
      <dgm:spPr/>
      <dgm:t>
        <a:bodyPr/>
        <a:lstStyle/>
        <a:p>
          <a:pPr rtl="1"/>
          <a:endParaRPr lang="ar-SA"/>
        </a:p>
      </dgm:t>
    </dgm:pt>
    <dgm:pt modelId="{7202C02D-6B8C-4C04-8444-ADA1D9547C1F}" type="pres">
      <dgm:prSet presAssocID="{A3BD0C61-6950-4A13-9427-234005C8325D}" presName="connTx" presStyleLbl="parChTrans1D2" presStyleIdx="0" presStyleCnt="3"/>
      <dgm:spPr/>
      <dgm:t>
        <a:bodyPr/>
        <a:lstStyle/>
        <a:p>
          <a:pPr rtl="1"/>
          <a:endParaRPr lang="ar-SA"/>
        </a:p>
      </dgm:t>
    </dgm:pt>
    <dgm:pt modelId="{30878850-40F5-4194-9FAD-69013492CC1C}" type="pres">
      <dgm:prSet presAssocID="{47392B03-6E47-4EC0-8FC7-91E136280DC1}" presName="root2" presStyleCnt="0"/>
      <dgm:spPr/>
      <dgm:t>
        <a:bodyPr/>
        <a:lstStyle/>
        <a:p>
          <a:pPr rtl="1"/>
          <a:endParaRPr lang="ar-SA"/>
        </a:p>
      </dgm:t>
    </dgm:pt>
    <dgm:pt modelId="{2A8559E6-C3D5-4E2D-AF99-0A19C551A216}" type="pres">
      <dgm:prSet presAssocID="{47392B03-6E47-4EC0-8FC7-91E136280DC1}" presName="LevelTwoTextNode" presStyleLbl="node2" presStyleIdx="0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0204D5FC-105A-4EE7-99BB-640DD5FDBD85}" type="pres">
      <dgm:prSet presAssocID="{47392B03-6E47-4EC0-8FC7-91E136280DC1}" presName="level3hierChild" presStyleCnt="0"/>
      <dgm:spPr/>
      <dgm:t>
        <a:bodyPr/>
        <a:lstStyle/>
        <a:p>
          <a:pPr rtl="1"/>
          <a:endParaRPr lang="ar-SA"/>
        </a:p>
      </dgm:t>
    </dgm:pt>
    <dgm:pt modelId="{981E0B6D-AAB2-401D-A28C-955D37BC7C43}" type="pres">
      <dgm:prSet presAssocID="{734A210C-A955-496E-B5B1-191C593D0AA7}" presName="conn2-1" presStyleLbl="parChTrans1D2" presStyleIdx="1" presStyleCnt="3"/>
      <dgm:spPr/>
      <dgm:t>
        <a:bodyPr/>
        <a:lstStyle/>
        <a:p>
          <a:pPr rtl="1"/>
          <a:endParaRPr lang="ar-SA"/>
        </a:p>
      </dgm:t>
    </dgm:pt>
    <dgm:pt modelId="{C781A4C8-622A-4C9A-BB14-A746F4B185FB}" type="pres">
      <dgm:prSet presAssocID="{734A210C-A955-496E-B5B1-191C593D0AA7}" presName="connTx" presStyleLbl="parChTrans1D2" presStyleIdx="1" presStyleCnt="3"/>
      <dgm:spPr/>
      <dgm:t>
        <a:bodyPr/>
        <a:lstStyle/>
        <a:p>
          <a:pPr rtl="1"/>
          <a:endParaRPr lang="ar-SA"/>
        </a:p>
      </dgm:t>
    </dgm:pt>
    <dgm:pt modelId="{092E96BC-BFA1-4939-922A-52540F9E9803}" type="pres">
      <dgm:prSet presAssocID="{618AFCAB-AD06-4A19-8128-4665F95F087E}" presName="root2" presStyleCnt="0"/>
      <dgm:spPr/>
      <dgm:t>
        <a:bodyPr/>
        <a:lstStyle/>
        <a:p>
          <a:pPr rtl="1"/>
          <a:endParaRPr lang="ar-SA"/>
        </a:p>
      </dgm:t>
    </dgm:pt>
    <dgm:pt modelId="{4C22E1D5-BC4E-451E-A950-A54AF487B98D}" type="pres">
      <dgm:prSet presAssocID="{618AFCAB-AD06-4A19-8128-4665F95F087E}" presName="LevelTwoTextNode" presStyleLbl="node2" presStyleIdx="1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80EF1C42-50C6-4791-8022-A9C2980904E4}" type="pres">
      <dgm:prSet presAssocID="{618AFCAB-AD06-4A19-8128-4665F95F087E}" presName="level3hierChild" presStyleCnt="0"/>
      <dgm:spPr/>
      <dgm:t>
        <a:bodyPr/>
        <a:lstStyle/>
        <a:p>
          <a:pPr rtl="1"/>
          <a:endParaRPr lang="ar-SA"/>
        </a:p>
      </dgm:t>
    </dgm:pt>
    <dgm:pt modelId="{293FB624-A133-407E-AF9F-79BAB20FE69B}" type="pres">
      <dgm:prSet presAssocID="{C4DF310B-C308-4EF7-8AD7-E96C2E304A44}" presName="conn2-1" presStyleLbl="parChTrans1D2" presStyleIdx="2" presStyleCnt="3"/>
      <dgm:spPr/>
      <dgm:t>
        <a:bodyPr/>
        <a:lstStyle/>
        <a:p>
          <a:pPr rtl="1"/>
          <a:endParaRPr lang="ar-SA"/>
        </a:p>
      </dgm:t>
    </dgm:pt>
    <dgm:pt modelId="{4140E6E2-28E9-4AA9-A693-04619DEFD44D}" type="pres">
      <dgm:prSet presAssocID="{C4DF310B-C308-4EF7-8AD7-E96C2E304A44}" presName="connTx" presStyleLbl="parChTrans1D2" presStyleIdx="2" presStyleCnt="3"/>
      <dgm:spPr/>
      <dgm:t>
        <a:bodyPr/>
        <a:lstStyle/>
        <a:p>
          <a:pPr rtl="1"/>
          <a:endParaRPr lang="ar-SA"/>
        </a:p>
      </dgm:t>
    </dgm:pt>
    <dgm:pt modelId="{F5472B4C-677C-4774-97EB-0294BA4323CF}" type="pres">
      <dgm:prSet presAssocID="{32CAB6A0-7125-4D9F-A31A-0A8456932E32}" presName="root2" presStyleCnt="0"/>
      <dgm:spPr/>
      <dgm:t>
        <a:bodyPr/>
        <a:lstStyle/>
        <a:p>
          <a:pPr rtl="1"/>
          <a:endParaRPr lang="ar-SA"/>
        </a:p>
      </dgm:t>
    </dgm:pt>
    <dgm:pt modelId="{FC34CF45-B570-46EB-A1AC-723731BA5577}" type="pres">
      <dgm:prSet presAssocID="{32CAB6A0-7125-4D9F-A31A-0A8456932E32}" presName="LevelTwoTextNode" presStyleLbl="node2" presStyleIdx="2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555572E6-347C-4318-B385-A4F2BC998750}" type="pres">
      <dgm:prSet presAssocID="{32CAB6A0-7125-4D9F-A31A-0A8456932E32}" presName="level3hierChild" presStyleCnt="0"/>
      <dgm:spPr/>
      <dgm:t>
        <a:bodyPr/>
        <a:lstStyle/>
        <a:p>
          <a:pPr rtl="1"/>
          <a:endParaRPr lang="ar-SA"/>
        </a:p>
      </dgm:t>
    </dgm:pt>
  </dgm:ptLst>
  <dgm:cxnLst>
    <dgm:cxn modelId="{11564F50-7580-4F50-9C8B-DCBF926ACB62}" srcId="{60E41777-666E-43AF-BBFA-3748BEE65DB3}" destId="{32CAB6A0-7125-4D9F-A31A-0A8456932E32}" srcOrd="2" destOrd="0" parTransId="{C4DF310B-C308-4EF7-8AD7-E96C2E304A44}" sibTransId="{2FBDD376-A81B-4784-8A78-B4482BF1A2D2}"/>
    <dgm:cxn modelId="{19612B72-BF82-4CE0-95B4-51DEFB504D25}" type="presOf" srcId="{618AFCAB-AD06-4A19-8128-4665F95F087E}" destId="{4C22E1D5-BC4E-451E-A950-A54AF487B98D}" srcOrd="0" destOrd="0" presId="urn:microsoft.com/office/officeart/2005/8/layout/hierarchy2"/>
    <dgm:cxn modelId="{A597DC27-454D-43E2-AC4F-9E68DACFDE22}" type="presOf" srcId="{C4DF310B-C308-4EF7-8AD7-E96C2E304A44}" destId="{293FB624-A133-407E-AF9F-79BAB20FE69B}" srcOrd="0" destOrd="0" presId="urn:microsoft.com/office/officeart/2005/8/layout/hierarchy2"/>
    <dgm:cxn modelId="{A21E4CB1-C072-4966-8D69-9E4E8CC63403}" type="presOf" srcId="{32CAB6A0-7125-4D9F-A31A-0A8456932E32}" destId="{FC34CF45-B570-46EB-A1AC-723731BA5577}" srcOrd="0" destOrd="0" presId="urn:microsoft.com/office/officeart/2005/8/layout/hierarchy2"/>
    <dgm:cxn modelId="{16B6B4A7-5DA8-4348-8437-BBCD10AAF3A4}" type="presOf" srcId="{60E41777-666E-43AF-BBFA-3748BEE65DB3}" destId="{0A615403-F8BF-4C1C-A167-8790E293F484}" srcOrd="0" destOrd="0" presId="urn:microsoft.com/office/officeart/2005/8/layout/hierarchy2"/>
    <dgm:cxn modelId="{DE96F3AE-7F17-4478-AD71-3B048B318E4F}" type="presOf" srcId="{734A210C-A955-496E-B5B1-191C593D0AA7}" destId="{981E0B6D-AAB2-401D-A28C-955D37BC7C43}" srcOrd="0" destOrd="0" presId="urn:microsoft.com/office/officeart/2005/8/layout/hierarchy2"/>
    <dgm:cxn modelId="{BF1970A6-CC40-4C4B-934A-0837615F972A}" type="presOf" srcId="{C4DF310B-C308-4EF7-8AD7-E96C2E304A44}" destId="{4140E6E2-28E9-4AA9-A693-04619DEFD44D}" srcOrd="1" destOrd="0" presId="urn:microsoft.com/office/officeart/2005/8/layout/hierarchy2"/>
    <dgm:cxn modelId="{32C47D96-192E-465C-A092-7333FD71C3F5}" srcId="{60E41777-666E-43AF-BBFA-3748BEE65DB3}" destId="{47392B03-6E47-4EC0-8FC7-91E136280DC1}" srcOrd="0" destOrd="0" parTransId="{A3BD0C61-6950-4A13-9427-234005C8325D}" sibTransId="{025FBF9C-32CC-4B02-9304-74FB88A0A7B1}"/>
    <dgm:cxn modelId="{8ED8661F-0F22-4569-99A1-4019B7A2BD08}" type="presOf" srcId="{47392B03-6E47-4EC0-8FC7-91E136280DC1}" destId="{2A8559E6-C3D5-4E2D-AF99-0A19C551A216}" srcOrd="0" destOrd="0" presId="urn:microsoft.com/office/officeart/2005/8/layout/hierarchy2"/>
    <dgm:cxn modelId="{643090EE-C7EF-4A02-8AED-5BD46CB8A846}" type="presOf" srcId="{A3BD0C61-6950-4A13-9427-234005C8325D}" destId="{7202C02D-6B8C-4C04-8444-ADA1D9547C1F}" srcOrd="1" destOrd="0" presId="urn:microsoft.com/office/officeart/2005/8/layout/hierarchy2"/>
    <dgm:cxn modelId="{E0516F58-F0D1-4D0B-88E4-FD0C5D60D672}" type="presOf" srcId="{BC33BD55-3B7D-40D5-A3E3-D5D14AE00C7A}" destId="{9CF6647E-DE2E-4FCF-8197-723294DC5B00}" srcOrd="0" destOrd="0" presId="urn:microsoft.com/office/officeart/2005/8/layout/hierarchy2"/>
    <dgm:cxn modelId="{7DBBE790-0D4D-41BA-91F9-4E1FFA3CEB2C}" srcId="{60E41777-666E-43AF-BBFA-3748BEE65DB3}" destId="{618AFCAB-AD06-4A19-8128-4665F95F087E}" srcOrd="1" destOrd="0" parTransId="{734A210C-A955-496E-B5B1-191C593D0AA7}" sibTransId="{D28FF2B9-4F17-4AF9-AFD8-13C454962A78}"/>
    <dgm:cxn modelId="{A6D2B79D-EC20-44D8-B860-49AD141E8777}" type="presOf" srcId="{A3BD0C61-6950-4A13-9427-234005C8325D}" destId="{F4BA198E-7BC8-4905-B07A-954C1DC15319}" srcOrd="0" destOrd="0" presId="urn:microsoft.com/office/officeart/2005/8/layout/hierarchy2"/>
    <dgm:cxn modelId="{DF7AB08A-7968-48F4-8590-1176CE851A0A}" srcId="{BC33BD55-3B7D-40D5-A3E3-D5D14AE00C7A}" destId="{60E41777-666E-43AF-BBFA-3748BEE65DB3}" srcOrd="0" destOrd="0" parTransId="{DC6C3EF5-BB86-4ECD-BBCB-5BE6BCC20980}" sibTransId="{F6808CCD-D545-4AFC-B9C5-78F1145BA65F}"/>
    <dgm:cxn modelId="{795B3CF7-DC9A-4BC7-BCD7-7E6ACDA941CB}" type="presOf" srcId="{734A210C-A955-496E-B5B1-191C593D0AA7}" destId="{C781A4C8-622A-4C9A-BB14-A746F4B185FB}" srcOrd="1" destOrd="0" presId="urn:microsoft.com/office/officeart/2005/8/layout/hierarchy2"/>
    <dgm:cxn modelId="{38EA3C3F-E405-4E03-B6AB-F549E9A4A6BA}" type="presParOf" srcId="{9CF6647E-DE2E-4FCF-8197-723294DC5B00}" destId="{18CA607F-60C2-4F03-A288-BBCBEB609851}" srcOrd="0" destOrd="0" presId="urn:microsoft.com/office/officeart/2005/8/layout/hierarchy2"/>
    <dgm:cxn modelId="{21A99B7E-DA2E-41C8-9B87-DC7993F733E2}" type="presParOf" srcId="{18CA607F-60C2-4F03-A288-BBCBEB609851}" destId="{0A615403-F8BF-4C1C-A167-8790E293F484}" srcOrd="0" destOrd="0" presId="urn:microsoft.com/office/officeart/2005/8/layout/hierarchy2"/>
    <dgm:cxn modelId="{C689C757-3E91-447C-86AD-AF61FC4C40CB}" type="presParOf" srcId="{18CA607F-60C2-4F03-A288-BBCBEB609851}" destId="{A3D7C1CA-A5A6-4DCC-9EBC-986377513731}" srcOrd="1" destOrd="0" presId="urn:microsoft.com/office/officeart/2005/8/layout/hierarchy2"/>
    <dgm:cxn modelId="{D38DC936-611F-4B75-A6F8-652B5B19BD1E}" type="presParOf" srcId="{A3D7C1CA-A5A6-4DCC-9EBC-986377513731}" destId="{F4BA198E-7BC8-4905-B07A-954C1DC15319}" srcOrd="0" destOrd="0" presId="urn:microsoft.com/office/officeart/2005/8/layout/hierarchy2"/>
    <dgm:cxn modelId="{5F0BA9FD-02D5-4C02-89D9-CB8CBA2808E8}" type="presParOf" srcId="{F4BA198E-7BC8-4905-B07A-954C1DC15319}" destId="{7202C02D-6B8C-4C04-8444-ADA1D9547C1F}" srcOrd="0" destOrd="0" presId="urn:microsoft.com/office/officeart/2005/8/layout/hierarchy2"/>
    <dgm:cxn modelId="{F100D0DA-37B5-4353-87D9-2AED9832DF73}" type="presParOf" srcId="{A3D7C1CA-A5A6-4DCC-9EBC-986377513731}" destId="{30878850-40F5-4194-9FAD-69013492CC1C}" srcOrd="1" destOrd="0" presId="urn:microsoft.com/office/officeart/2005/8/layout/hierarchy2"/>
    <dgm:cxn modelId="{C75467F8-129D-4D77-8A16-E98BC83A182B}" type="presParOf" srcId="{30878850-40F5-4194-9FAD-69013492CC1C}" destId="{2A8559E6-C3D5-4E2D-AF99-0A19C551A216}" srcOrd="0" destOrd="0" presId="urn:microsoft.com/office/officeart/2005/8/layout/hierarchy2"/>
    <dgm:cxn modelId="{57FDD045-D007-4ACE-8AC5-E5D324D9C929}" type="presParOf" srcId="{30878850-40F5-4194-9FAD-69013492CC1C}" destId="{0204D5FC-105A-4EE7-99BB-640DD5FDBD85}" srcOrd="1" destOrd="0" presId="urn:microsoft.com/office/officeart/2005/8/layout/hierarchy2"/>
    <dgm:cxn modelId="{1A821759-DCBA-4F5E-84AA-FCFC9DFDB461}" type="presParOf" srcId="{A3D7C1CA-A5A6-4DCC-9EBC-986377513731}" destId="{981E0B6D-AAB2-401D-A28C-955D37BC7C43}" srcOrd="2" destOrd="0" presId="urn:microsoft.com/office/officeart/2005/8/layout/hierarchy2"/>
    <dgm:cxn modelId="{11574FEA-B11A-4D18-B0CC-6F753C29F042}" type="presParOf" srcId="{981E0B6D-AAB2-401D-A28C-955D37BC7C43}" destId="{C781A4C8-622A-4C9A-BB14-A746F4B185FB}" srcOrd="0" destOrd="0" presId="urn:microsoft.com/office/officeart/2005/8/layout/hierarchy2"/>
    <dgm:cxn modelId="{F9663099-F3BB-4474-BD73-88395FA7FF7C}" type="presParOf" srcId="{A3D7C1CA-A5A6-4DCC-9EBC-986377513731}" destId="{092E96BC-BFA1-4939-922A-52540F9E9803}" srcOrd="3" destOrd="0" presId="urn:microsoft.com/office/officeart/2005/8/layout/hierarchy2"/>
    <dgm:cxn modelId="{2CDB4313-CC5A-4FF8-B76A-CE8C3361C35F}" type="presParOf" srcId="{092E96BC-BFA1-4939-922A-52540F9E9803}" destId="{4C22E1D5-BC4E-451E-A950-A54AF487B98D}" srcOrd="0" destOrd="0" presId="urn:microsoft.com/office/officeart/2005/8/layout/hierarchy2"/>
    <dgm:cxn modelId="{3CABE3FE-60D9-46E2-9354-AA5731FB52F1}" type="presParOf" srcId="{092E96BC-BFA1-4939-922A-52540F9E9803}" destId="{80EF1C42-50C6-4791-8022-A9C2980904E4}" srcOrd="1" destOrd="0" presId="urn:microsoft.com/office/officeart/2005/8/layout/hierarchy2"/>
    <dgm:cxn modelId="{1900CCCD-BA18-4446-A2E3-E7ED273972EB}" type="presParOf" srcId="{A3D7C1CA-A5A6-4DCC-9EBC-986377513731}" destId="{293FB624-A133-407E-AF9F-79BAB20FE69B}" srcOrd="4" destOrd="0" presId="urn:microsoft.com/office/officeart/2005/8/layout/hierarchy2"/>
    <dgm:cxn modelId="{4A378665-1871-45ED-B37B-619C616973A9}" type="presParOf" srcId="{293FB624-A133-407E-AF9F-79BAB20FE69B}" destId="{4140E6E2-28E9-4AA9-A693-04619DEFD44D}" srcOrd="0" destOrd="0" presId="urn:microsoft.com/office/officeart/2005/8/layout/hierarchy2"/>
    <dgm:cxn modelId="{83E03897-D516-4BC8-B6D1-5A6BF8D85ADB}" type="presParOf" srcId="{A3D7C1CA-A5A6-4DCC-9EBC-986377513731}" destId="{F5472B4C-677C-4774-97EB-0294BA4323CF}" srcOrd="5" destOrd="0" presId="urn:microsoft.com/office/officeart/2005/8/layout/hierarchy2"/>
    <dgm:cxn modelId="{093E2F14-F2EA-4366-864D-BB2A738A3F82}" type="presParOf" srcId="{F5472B4C-677C-4774-97EB-0294BA4323CF}" destId="{FC34CF45-B570-46EB-A1AC-723731BA5577}" srcOrd="0" destOrd="0" presId="urn:microsoft.com/office/officeart/2005/8/layout/hierarchy2"/>
    <dgm:cxn modelId="{E498D43C-1093-47B9-919D-02F493B5709A}" type="presParOf" srcId="{F5472B4C-677C-4774-97EB-0294BA4323CF}" destId="{555572E6-347C-4318-B385-A4F2BC998750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153" minVer="http://schemas.openxmlformats.org/drawingml/2006/diagram"/>
    </a:ext>
  </dgm:extLst>
</dgm:dataModel>
</file>

<file path=word/diagrams/data25.xml><?xml version="1.0" encoding="utf-8"?>
<dgm:dataModel xmlns:dgm="http://schemas.openxmlformats.org/drawingml/2006/diagram" xmlns:a="http://schemas.openxmlformats.org/drawingml/2006/main">
  <dgm:ptLst>
    <dgm:pt modelId="{4BAC7259-AFD8-4887-834D-786C1D4FD083}" type="doc">
      <dgm:prSet loTypeId="urn:microsoft.com/office/officeart/2005/8/layout/hList1" loCatId="list" qsTypeId="urn:microsoft.com/office/officeart/2005/8/quickstyle/simple5" qsCatId="simple" csTypeId="urn:microsoft.com/office/officeart/2005/8/colors/accent2_1" csCatId="accent2" phldr="1"/>
      <dgm:spPr/>
      <dgm:t>
        <a:bodyPr/>
        <a:lstStyle/>
        <a:p>
          <a:pPr rtl="1"/>
          <a:endParaRPr lang="ar-SA"/>
        </a:p>
      </dgm:t>
    </dgm:pt>
    <dgm:pt modelId="{25C890E4-3BD6-4D81-ADD2-F62335CEE114}">
      <dgm:prSet phldrT="[نص]" custT="1"/>
      <dgm:spPr/>
      <dgm:t>
        <a:bodyPr/>
        <a:lstStyle/>
        <a:p>
          <a:pPr algn="ctr" rtl="1"/>
          <a:r>
            <a:rPr lang="ar-SA" sz="800" b="1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...................................................</a:t>
          </a:r>
          <a:endParaRPr lang="ar-SA" sz="8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5CADE71-8C8A-4D09-8164-A63A65B43A47}" type="parTrans" cxnId="{57E29631-7744-474A-86CF-B586608808EF}">
      <dgm:prSet/>
      <dgm:spPr/>
      <dgm:t>
        <a:bodyPr/>
        <a:lstStyle/>
        <a:p>
          <a:pPr algn="ctr" rtl="1"/>
          <a:endParaRPr lang="ar-SA" sz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30A9A36-3028-4814-9627-7E11BB912283}" type="sibTrans" cxnId="{57E29631-7744-474A-86CF-B586608808EF}">
      <dgm:prSet/>
      <dgm:spPr/>
      <dgm:t>
        <a:bodyPr/>
        <a:lstStyle/>
        <a:p>
          <a:pPr algn="ctr" rtl="1"/>
          <a:endParaRPr lang="ar-SA" sz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2C175DC-DFF4-436F-9517-9789B73C0085}">
      <dgm:prSet phldrT="[نص]" custT="1"/>
      <dgm:spPr>
        <a:ln w="12700">
          <a:solidFill>
            <a:schemeClr val="accent2"/>
          </a:solidFill>
        </a:ln>
      </dgm:spPr>
      <dgm:t>
        <a:bodyPr/>
        <a:lstStyle/>
        <a:p>
          <a:pPr algn="ctr" rtl="1"/>
          <a:r>
            <a:rPr lang="ar-SA" sz="1200" b="1">
              <a:latin typeface="Sakkal Majalla" panose="02000000000000000000" pitchFamily="2" charset="-78"/>
              <a:cs typeface="Sakkal Majalla" panose="02000000000000000000" pitchFamily="2" charset="-78"/>
            </a:rPr>
            <a:t>الفصل الدراسي</a:t>
          </a:r>
          <a:endParaRPr lang="ar-SA" sz="12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732A1D84-4B00-42ED-847E-C2FACD596882}" type="parTrans" cxnId="{93262323-D79E-4054-8508-A8228C04A0A7}">
      <dgm:prSet/>
      <dgm:spPr/>
      <dgm:t>
        <a:bodyPr/>
        <a:lstStyle/>
        <a:p>
          <a:pPr algn="ctr" rtl="1"/>
          <a:endParaRPr lang="ar-SA" sz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CB426FF-B312-412D-B34D-3DF2428AA9DE}" type="sibTrans" cxnId="{93262323-D79E-4054-8508-A8228C04A0A7}">
      <dgm:prSet/>
      <dgm:spPr/>
      <dgm:t>
        <a:bodyPr/>
        <a:lstStyle/>
        <a:p>
          <a:pPr algn="ctr" rtl="1"/>
          <a:endParaRPr lang="ar-SA" sz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DBBD367-09A7-48AE-8A1D-3CE03D88272E}">
      <dgm:prSet phldrT="[نص]" custT="1"/>
      <dgm:spPr/>
      <dgm:t>
        <a:bodyPr/>
        <a:lstStyle/>
        <a:p>
          <a:pPr algn="ctr" rtl="1"/>
          <a:r>
            <a:rPr lang="ar-SA" sz="800" b="1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................................................... </a:t>
          </a:r>
          <a:endParaRPr lang="ar-SA" sz="8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ED5D553-D44B-446C-9D99-8E091FC7AEE2}" type="parTrans" cxnId="{B98C3432-E445-4020-A6D5-29373E026C09}">
      <dgm:prSet/>
      <dgm:spPr/>
      <dgm:t>
        <a:bodyPr/>
        <a:lstStyle/>
        <a:p>
          <a:pPr algn="ctr" rtl="1"/>
          <a:endParaRPr lang="ar-SA" sz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E7B538B6-D400-488B-8BA4-C6F200730D0C}" type="sibTrans" cxnId="{B98C3432-E445-4020-A6D5-29373E026C09}">
      <dgm:prSet/>
      <dgm:spPr/>
      <dgm:t>
        <a:bodyPr/>
        <a:lstStyle/>
        <a:p>
          <a:pPr algn="ctr" rtl="1"/>
          <a:endParaRPr lang="ar-SA" sz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4EA214C-A50D-47C2-93EF-A89110C8A5CE}">
      <dgm:prSet phldrT="[نص]" custT="1"/>
      <dgm:spPr>
        <a:ln w="12700">
          <a:solidFill>
            <a:schemeClr val="accent2"/>
          </a:solidFill>
        </a:ln>
      </dgm:spPr>
      <dgm:t>
        <a:bodyPr/>
        <a:lstStyle/>
        <a:p>
          <a:pPr algn="ctr" rtl="1"/>
          <a:r>
            <a:rPr lang="ar-SA" sz="1200" b="1">
              <a:latin typeface="Sakkal Majalla" panose="02000000000000000000" pitchFamily="2" charset="-78"/>
              <a:cs typeface="Sakkal Majalla" panose="02000000000000000000" pitchFamily="2" charset="-78"/>
            </a:rPr>
            <a:t>العام الدراسي </a:t>
          </a:r>
          <a:endParaRPr lang="ar-SA" sz="8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68D2D4A-4876-4368-A770-F8F5E48590A8}" type="parTrans" cxnId="{072C224D-291A-4E64-BF9C-51E5790AF660}">
      <dgm:prSet/>
      <dgm:spPr/>
      <dgm:t>
        <a:bodyPr/>
        <a:lstStyle/>
        <a:p>
          <a:pPr algn="ctr" rtl="1"/>
          <a:endParaRPr lang="ar-SA" sz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734156D6-E4EC-4496-BBBB-5EF0996D4C6D}" type="sibTrans" cxnId="{072C224D-291A-4E64-BF9C-51E5790AF660}">
      <dgm:prSet/>
      <dgm:spPr/>
      <dgm:t>
        <a:bodyPr/>
        <a:lstStyle/>
        <a:p>
          <a:pPr algn="ctr" rtl="1"/>
          <a:endParaRPr lang="ar-SA" sz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5D48DAE-C838-4C33-BC0B-83D09B1963F6}" type="pres">
      <dgm:prSet presAssocID="{4BAC7259-AFD8-4887-834D-786C1D4FD083}" presName="Name0" presStyleCnt="0">
        <dgm:presLayoutVars>
          <dgm:dir val="rev"/>
          <dgm:animLvl val="lvl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6D6BDA7D-7C40-4763-B82E-00B4696373C7}" type="pres">
      <dgm:prSet presAssocID="{34EA214C-A50D-47C2-93EF-A89110C8A5CE}" presName="composite" presStyleCnt="0"/>
      <dgm:spPr/>
      <dgm:t>
        <a:bodyPr/>
        <a:lstStyle/>
        <a:p>
          <a:pPr rtl="1"/>
          <a:endParaRPr lang="ar-SA"/>
        </a:p>
      </dgm:t>
    </dgm:pt>
    <dgm:pt modelId="{BC611970-7B6E-4007-BA5F-80D4F5180B39}" type="pres">
      <dgm:prSet presAssocID="{34EA214C-A50D-47C2-93EF-A89110C8A5CE}" presName="parTx" presStyleLbl="alignNode1" presStyleIdx="0" presStyleCnt="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5A2896F6-566D-48C9-A9D6-E1D525360DCD}" type="pres">
      <dgm:prSet presAssocID="{34EA214C-A50D-47C2-93EF-A89110C8A5CE}" presName="desTx" presStyleLbl="alignAccFollowNode1" presStyleIdx="0" presStyleCnt="2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C3E628E8-44FF-4BF9-8B4E-DCCFD04DF604}" type="pres">
      <dgm:prSet presAssocID="{734156D6-E4EC-4496-BBBB-5EF0996D4C6D}" presName="space" presStyleCnt="0"/>
      <dgm:spPr/>
      <dgm:t>
        <a:bodyPr/>
        <a:lstStyle/>
        <a:p>
          <a:pPr rtl="1"/>
          <a:endParaRPr lang="ar-SA"/>
        </a:p>
      </dgm:t>
    </dgm:pt>
    <dgm:pt modelId="{E4374715-B8DA-4D78-B9C6-552955AB348B}" type="pres">
      <dgm:prSet presAssocID="{92C175DC-DFF4-436F-9517-9789B73C0085}" presName="composite" presStyleCnt="0"/>
      <dgm:spPr/>
      <dgm:t>
        <a:bodyPr/>
        <a:lstStyle/>
        <a:p>
          <a:pPr rtl="1"/>
          <a:endParaRPr lang="ar-SA"/>
        </a:p>
      </dgm:t>
    </dgm:pt>
    <dgm:pt modelId="{CD36E81B-AC7F-4B6B-BD26-44D7BDA00FD7}" type="pres">
      <dgm:prSet presAssocID="{92C175DC-DFF4-436F-9517-9789B73C0085}" presName="parTx" presStyleLbl="alignNode1" presStyleIdx="1" presStyleCnt="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17673AF0-3EC8-4494-80D9-F31ABE07AA8E}" type="pres">
      <dgm:prSet presAssocID="{92C175DC-DFF4-436F-9517-9789B73C0085}" presName="desTx" presStyleLbl="alignAccFollowNode1" presStyleIdx="1" presStyleCnt="2" custScaleY="100000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B98C3432-E445-4020-A6D5-29373E026C09}" srcId="{92C175DC-DFF4-436F-9517-9789B73C0085}" destId="{9DBBD367-09A7-48AE-8A1D-3CE03D88272E}" srcOrd="0" destOrd="0" parTransId="{4ED5D553-D44B-446C-9D99-8E091FC7AEE2}" sibTransId="{E7B538B6-D400-488B-8BA4-C6F200730D0C}"/>
    <dgm:cxn modelId="{93262323-D79E-4054-8508-A8228C04A0A7}" srcId="{4BAC7259-AFD8-4887-834D-786C1D4FD083}" destId="{92C175DC-DFF4-436F-9517-9789B73C0085}" srcOrd="1" destOrd="0" parTransId="{732A1D84-4B00-42ED-847E-C2FACD596882}" sibTransId="{ACB426FF-B312-412D-B34D-3DF2428AA9DE}"/>
    <dgm:cxn modelId="{7784E10C-E9A5-42AA-A52A-FCE27837BD4A}" type="presOf" srcId="{4BAC7259-AFD8-4887-834D-786C1D4FD083}" destId="{D5D48DAE-C838-4C33-BC0B-83D09B1963F6}" srcOrd="0" destOrd="0" presId="urn:microsoft.com/office/officeart/2005/8/layout/hList1"/>
    <dgm:cxn modelId="{C301434E-0068-495E-844B-5388D28BDF95}" type="presOf" srcId="{92C175DC-DFF4-436F-9517-9789B73C0085}" destId="{CD36E81B-AC7F-4B6B-BD26-44D7BDA00FD7}" srcOrd="0" destOrd="0" presId="urn:microsoft.com/office/officeart/2005/8/layout/hList1"/>
    <dgm:cxn modelId="{072C224D-291A-4E64-BF9C-51E5790AF660}" srcId="{4BAC7259-AFD8-4887-834D-786C1D4FD083}" destId="{34EA214C-A50D-47C2-93EF-A89110C8A5CE}" srcOrd="0" destOrd="0" parTransId="{A68D2D4A-4876-4368-A770-F8F5E48590A8}" sibTransId="{734156D6-E4EC-4496-BBBB-5EF0996D4C6D}"/>
    <dgm:cxn modelId="{8667FED0-1DA2-4471-819A-08A625B07AAC}" type="presOf" srcId="{9DBBD367-09A7-48AE-8A1D-3CE03D88272E}" destId="{17673AF0-3EC8-4494-80D9-F31ABE07AA8E}" srcOrd="0" destOrd="0" presId="urn:microsoft.com/office/officeart/2005/8/layout/hList1"/>
    <dgm:cxn modelId="{57E29631-7744-474A-86CF-B586608808EF}" srcId="{34EA214C-A50D-47C2-93EF-A89110C8A5CE}" destId="{25C890E4-3BD6-4D81-ADD2-F62335CEE114}" srcOrd="0" destOrd="0" parTransId="{15CADE71-8C8A-4D09-8164-A63A65B43A47}" sibTransId="{330A9A36-3028-4814-9627-7E11BB912283}"/>
    <dgm:cxn modelId="{D4A11561-E8C9-4720-8F5A-FEBCF5F5D80F}" type="presOf" srcId="{25C890E4-3BD6-4D81-ADD2-F62335CEE114}" destId="{5A2896F6-566D-48C9-A9D6-E1D525360DCD}" srcOrd="0" destOrd="0" presId="urn:microsoft.com/office/officeart/2005/8/layout/hList1"/>
    <dgm:cxn modelId="{8CD37F28-6221-4652-88E8-2ED04B88C48D}" type="presOf" srcId="{34EA214C-A50D-47C2-93EF-A89110C8A5CE}" destId="{BC611970-7B6E-4007-BA5F-80D4F5180B39}" srcOrd="0" destOrd="0" presId="urn:microsoft.com/office/officeart/2005/8/layout/hList1"/>
    <dgm:cxn modelId="{C50507EF-8238-404C-AA45-86239462A48C}" type="presParOf" srcId="{D5D48DAE-C838-4C33-BC0B-83D09B1963F6}" destId="{6D6BDA7D-7C40-4763-B82E-00B4696373C7}" srcOrd="0" destOrd="0" presId="urn:microsoft.com/office/officeart/2005/8/layout/hList1"/>
    <dgm:cxn modelId="{CAF06897-9D16-4EA3-BDCD-7892FECEA40D}" type="presParOf" srcId="{6D6BDA7D-7C40-4763-B82E-00B4696373C7}" destId="{BC611970-7B6E-4007-BA5F-80D4F5180B39}" srcOrd="0" destOrd="0" presId="urn:microsoft.com/office/officeart/2005/8/layout/hList1"/>
    <dgm:cxn modelId="{C4BAA1BE-6705-405E-BC4F-695198781489}" type="presParOf" srcId="{6D6BDA7D-7C40-4763-B82E-00B4696373C7}" destId="{5A2896F6-566D-48C9-A9D6-E1D525360DCD}" srcOrd="1" destOrd="0" presId="urn:microsoft.com/office/officeart/2005/8/layout/hList1"/>
    <dgm:cxn modelId="{D62C85B1-9C2C-461A-8198-52F5D346AFA3}" type="presParOf" srcId="{D5D48DAE-C838-4C33-BC0B-83D09B1963F6}" destId="{C3E628E8-44FF-4BF9-8B4E-DCCFD04DF604}" srcOrd="1" destOrd="0" presId="urn:microsoft.com/office/officeart/2005/8/layout/hList1"/>
    <dgm:cxn modelId="{A1AE677E-856E-4395-B010-15C3C55A53C0}" type="presParOf" srcId="{D5D48DAE-C838-4C33-BC0B-83D09B1963F6}" destId="{E4374715-B8DA-4D78-B9C6-552955AB348B}" srcOrd="2" destOrd="0" presId="urn:microsoft.com/office/officeart/2005/8/layout/hList1"/>
    <dgm:cxn modelId="{85226600-AE99-4549-860A-5FB1CCEBA16A}" type="presParOf" srcId="{E4374715-B8DA-4D78-B9C6-552955AB348B}" destId="{CD36E81B-AC7F-4B6B-BD26-44D7BDA00FD7}" srcOrd="0" destOrd="0" presId="urn:microsoft.com/office/officeart/2005/8/layout/hList1"/>
    <dgm:cxn modelId="{6C04DD82-33A8-4A55-AE22-173B3061F69C}" type="presParOf" srcId="{E4374715-B8DA-4D78-B9C6-552955AB348B}" destId="{17673AF0-3EC8-4494-80D9-F31ABE07AA8E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158" minVer="http://schemas.openxmlformats.org/drawingml/2006/diagram"/>
    </a:ext>
  </dgm:extLst>
</dgm:dataModel>
</file>

<file path=word/diagrams/data26.xml><?xml version="1.0" encoding="utf-8"?>
<dgm:dataModel xmlns:dgm="http://schemas.openxmlformats.org/drawingml/2006/diagram" xmlns:a="http://schemas.openxmlformats.org/drawingml/2006/main">
  <dgm:ptLst>
    <dgm:pt modelId="{BC33BD55-3B7D-40D5-A3E3-D5D14AE00C7A}" type="doc">
      <dgm:prSet loTypeId="urn:microsoft.com/office/officeart/2005/8/layout/hierarchy2" loCatId="hierarchy" qsTypeId="urn:microsoft.com/office/officeart/2005/8/quickstyle/simple5" qsCatId="simple" csTypeId="urn:microsoft.com/office/officeart/2005/8/colors/accent6_1" csCatId="accent6" phldr="1"/>
      <dgm:spPr/>
      <dgm:t>
        <a:bodyPr/>
        <a:lstStyle/>
        <a:p>
          <a:pPr rtl="1"/>
          <a:endParaRPr lang="ar-SA"/>
        </a:p>
      </dgm:t>
    </dgm:pt>
    <dgm:pt modelId="{60E41777-666E-43AF-BBFA-3748BEE65DB3}">
      <dgm:prSet phldrT="[نص]"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>
        <a:solidFill>
          <a:srgbClr val="FDEAE7"/>
        </a:solidFill>
        <a:ln w="19050"/>
      </dgm:spPr>
      <dgm:t>
        <a:bodyPr/>
        <a:lstStyle/>
        <a:p>
          <a:pPr rtl="1"/>
          <a:r>
            <a:rPr lang="ar-SA" sz="3600" b="1">
              <a:latin typeface="Sakkal Majalla" panose="02000000000000000000" pitchFamily="2" charset="-78"/>
              <a:cs typeface="Sakkal Majalla" panose="02000000000000000000" pitchFamily="2" charset="-78"/>
            </a:rPr>
            <a:t>الفصل الدراسي </a:t>
          </a:r>
        </a:p>
      </dgm:t>
    </dgm:pt>
    <dgm:pt modelId="{DC6C3EF5-BB86-4ECD-BBCB-5BE6BCC20980}" type="parTrans" cxnId="{DF7AB08A-7968-48F4-8590-1176CE851A0A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6808CCD-D545-4AFC-B9C5-78F1145BA65F}" type="sibTrans" cxnId="{DF7AB08A-7968-48F4-8590-1176CE851A0A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7392B03-6E47-4EC0-8FC7-91E136280DC1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الأول         </a:t>
          </a:r>
        </a:p>
      </dgm:t>
    </dgm:pt>
    <dgm:pt modelId="{A3BD0C61-6950-4A13-9427-234005C8325D}" type="parTrans" cxnId="{32C47D96-192E-465C-A092-7333FD71C3F5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25FBF9C-32CC-4B02-9304-74FB88A0A7B1}" type="sibTrans" cxnId="{32C47D96-192E-465C-A092-7333FD71C3F5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18AFCAB-AD06-4A19-8128-4665F95F087E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الثاني</a:t>
          </a:r>
        </a:p>
      </dgm:t>
    </dgm:pt>
    <dgm:pt modelId="{734A210C-A955-496E-B5B1-191C593D0AA7}" type="parTrans" cxnId="{7DBBE790-0D4D-41BA-91F9-4E1FFA3CEB2C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28FF2B9-4F17-4AF9-AFD8-13C454962A78}" type="sibTrans" cxnId="{7DBBE790-0D4D-41BA-91F9-4E1FFA3CEB2C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2CAB6A0-7125-4D9F-A31A-0A8456932E32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الثالث</a:t>
          </a:r>
        </a:p>
      </dgm:t>
    </dgm:pt>
    <dgm:pt modelId="{C4DF310B-C308-4EF7-8AD7-E96C2E304A44}" type="parTrans" cxnId="{11564F50-7580-4F50-9C8B-DCBF926ACB62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FBDD376-A81B-4784-8A78-B4482BF1A2D2}" type="sibTrans" cxnId="{11564F50-7580-4F50-9C8B-DCBF926ACB62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CF6647E-DE2E-4FCF-8197-723294DC5B00}" type="pres">
      <dgm:prSet presAssocID="{BC33BD55-3B7D-40D5-A3E3-D5D14AE00C7A}" presName="diagram" presStyleCnt="0">
        <dgm:presLayoutVars>
          <dgm:chPref val="1"/>
          <dgm:dir val="rev"/>
          <dgm:animOne val="branch"/>
          <dgm:animLvl val="lvl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18CA607F-60C2-4F03-A288-BBCBEB609851}" type="pres">
      <dgm:prSet presAssocID="{60E41777-666E-43AF-BBFA-3748BEE65DB3}" presName="root1" presStyleCnt="0"/>
      <dgm:spPr/>
      <dgm:t>
        <a:bodyPr/>
        <a:lstStyle/>
        <a:p>
          <a:pPr rtl="1"/>
          <a:endParaRPr lang="ar-SA"/>
        </a:p>
      </dgm:t>
    </dgm:pt>
    <dgm:pt modelId="{0A615403-F8BF-4C1C-A167-8790E293F484}" type="pres">
      <dgm:prSet presAssocID="{60E41777-666E-43AF-BBFA-3748BEE65DB3}" presName="LevelOneTextNode" presStyleLbl="node0" presStyleIdx="0" presStyleCnt="1" custScaleX="163065" custScaleY="272906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A3D7C1CA-A5A6-4DCC-9EBC-986377513731}" type="pres">
      <dgm:prSet presAssocID="{60E41777-666E-43AF-BBFA-3748BEE65DB3}" presName="level2hierChild" presStyleCnt="0"/>
      <dgm:spPr/>
      <dgm:t>
        <a:bodyPr/>
        <a:lstStyle/>
        <a:p>
          <a:pPr rtl="1"/>
          <a:endParaRPr lang="ar-SA"/>
        </a:p>
      </dgm:t>
    </dgm:pt>
    <dgm:pt modelId="{F4BA198E-7BC8-4905-B07A-954C1DC15319}" type="pres">
      <dgm:prSet presAssocID="{A3BD0C61-6950-4A13-9427-234005C8325D}" presName="conn2-1" presStyleLbl="parChTrans1D2" presStyleIdx="0" presStyleCnt="3"/>
      <dgm:spPr/>
      <dgm:t>
        <a:bodyPr/>
        <a:lstStyle/>
        <a:p>
          <a:pPr rtl="1"/>
          <a:endParaRPr lang="ar-SA"/>
        </a:p>
      </dgm:t>
    </dgm:pt>
    <dgm:pt modelId="{7202C02D-6B8C-4C04-8444-ADA1D9547C1F}" type="pres">
      <dgm:prSet presAssocID="{A3BD0C61-6950-4A13-9427-234005C8325D}" presName="connTx" presStyleLbl="parChTrans1D2" presStyleIdx="0" presStyleCnt="3"/>
      <dgm:spPr/>
      <dgm:t>
        <a:bodyPr/>
        <a:lstStyle/>
        <a:p>
          <a:pPr rtl="1"/>
          <a:endParaRPr lang="ar-SA"/>
        </a:p>
      </dgm:t>
    </dgm:pt>
    <dgm:pt modelId="{30878850-40F5-4194-9FAD-69013492CC1C}" type="pres">
      <dgm:prSet presAssocID="{47392B03-6E47-4EC0-8FC7-91E136280DC1}" presName="root2" presStyleCnt="0"/>
      <dgm:spPr/>
      <dgm:t>
        <a:bodyPr/>
        <a:lstStyle/>
        <a:p>
          <a:pPr rtl="1"/>
          <a:endParaRPr lang="ar-SA"/>
        </a:p>
      </dgm:t>
    </dgm:pt>
    <dgm:pt modelId="{2A8559E6-C3D5-4E2D-AF99-0A19C551A216}" type="pres">
      <dgm:prSet presAssocID="{47392B03-6E47-4EC0-8FC7-91E136280DC1}" presName="LevelTwoTextNode" presStyleLbl="node2" presStyleIdx="0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0204D5FC-105A-4EE7-99BB-640DD5FDBD85}" type="pres">
      <dgm:prSet presAssocID="{47392B03-6E47-4EC0-8FC7-91E136280DC1}" presName="level3hierChild" presStyleCnt="0"/>
      <dgm:spPr/>
      <dgm:t>
        <a:bodyPr/>
        <a:lstStyle/>
        <a:p>
          <a:pPr rtl="1"/>
          <a:endParaRPr lang="ar-SA"/>
        </a:p>
      </dgm:t>
    </dgm:pt>
    <dgm:pt modelId="{981E0B6D-AAB2-401D-A28C-955D37BC7C43}" type="pres">
      <dgm:prSet presAssocID="{734A210C-A955-496E-B5B1-191C593D0AA7}" presName="conn2-1" presStyleLbl="parChTrans1D2" presStyleIdx="1" presStyleCnt="3"/>
      <dgm:spPr/>
      <dgm:t>
        <a:bodyPr/>
        <a:lstStyle/>
        <a:p>
          <a:pPr rtl="1"/>
          <a:endParaRPr lang="ar-SA"/>
        </a:p>
      </dgm:t>
    </dgm:pt>
    <dgm:pt modelId="{C781A4C8-622A-4C9A-BB14-A746F4B185FB}" type="pres">
      <dgm:prSet presAssocID="{734A210C-A955-496E-B5B1-191C593D0AA7}" presName="connTx" presStyleLbl="parChTrans1D2" presStyleIdx="1" presStyleCnt="3"/>
      <dgm:spPr/>
      <dgm:t>
        <a:bodyPr/>
        <a:lstStyle/>
        <a:p>
          <a:pPr rtl="1"/>
          <a:endParaRPr lang="ar-SA"/>
        </a:p>
      </dgm:t>
    </dgm:pt>
    <dgm:pt modelId="{092E96BC-BFA1-4939-922A-52540F9E9803}" type="pres">
      <dgm:prSet presAssocID="{618AFCAB-AD06-4A19-8128-4665F95F087E}" presName="root2" presStyleCnt="0"/>
      <dgm:spPr/>
      <dgm:t>
        <a:bodyPr/>
        <a:lstStyle/>
        <a:p>
          <a:pPr rtl="1"/>
          <a:endParaRPr lang="ar-SA"/>
        </a:p>
      </dgm:t>
    </dgm:pt>
    <dgm:pt modelId="{4C22E1D5-BC4E-451E-A950-A54AF487B98D}" type="pres">
      <dgm:prSet presAssocID="{618AFCAB-AD06-4A19-8128-4665F95F087E}" presName="LevelTwoTextNode" presStyleLbl="node2" presStyleIdx="1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80EF1C42-50C6-4791-8022-A9C2980904E4}" type="pres">
      <dgm:prSet presAssocID="{618AFCAB-AD06-4A19-8128-4665F95F087E}" presName="level3hierChild" presStyleCnt="0"/>
      <dgm:spPr/>
      <dgm:t>
        <a:bodyPr/>
        <a:lstStyle/>
        <a:p>
          <a:pPr rtl="1"/>
          <a:endParaRPr lang="ar-SA"/>
        </a:p>
      </dgm:t>
    </dgm:pt>
    <dgm:pt modelId="{293FB624-A133-407E-AF9F-79BAB20FE69B}" type="pres">
      <dgm:prSet presAssocID="{C4DF310B-C308-4EF7-8AD7-E96C2E304A44}" presName="conn2-1" presStyleLbl="parChTrans1D2" presStyleIdx="2" presStyleCnt="3"/>
      <dgm:spPr/>
      <dgm:t>
        <a:bodyPr/>
        <a:lstStyle/>
        <a:p>
          <a:pPr rtl="1"/>
          <a:endParaRPr lang="ar-SA"/>
        </a:p>
      </dgm:t>
    </dgm:pt>
    <dgm:pt modelId="{4140E6E2-28E9-4AA9-A693-04619DEFD44D}" type="pres">
      <dgm:prSet presAssocID="{C4DF310B-C308-4EF7-8AD7-E96C2E304A44}" presName="connTx" presStyleLbl="parChTrans1D2" presStyleIdx="2" presStyleCnt="3"/>
      <dgm:spPr/>
      <dgm:t>
        <a:bodyPr/>
        <a:lstStyle/>
        <a:p>
          <a:pPr rtl="1"/>
          <a:endParaRPr lang="ar-SA"/>
        </a:p>
      </dgm:t>
    </dgm:pt>
    <dgm:pt modelId="{F5472B4C-677C-4774-97EB-0294BA4323CF}" type="pres">
      <dgm:prSet presAssocID="{32CAB6A0-7125-4D9F-A31A-0A8456932E32}" presName="root2" presStyleCnt="0"/>
      <dgm:spPr/>
      <dgm:t>
        <a:bodyPr/>
        <a:lstStyle/>
        <a:p>
          <a:pPr rtl="1"/>
          <a:endParaRPr lang="ar-SA"/>
        </a:p>
      </dgm:t>
    </dgm:pt>
    <dgm:pt modelId="{FC34CF45-B570-46EB-A1AC-723731BA5577}" type="pres">
      <dgm:prSet presAssocID="{32CAB6A0-7125-4D9F-A31A-0A8456932E32}" presName="LevelTwoTextNode" presStyleLbl="node2" presStyleIdx="2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555572E6-347C-4318-B385-A4F2BC998750}" type="pres">
      <dgm:prSet presAssocID="{32CAB6A0-7125-4D9F-A31A-0A8456932E32}" presName="level3hierChild" presStyleCnt="0"/>
      <dgm:spPr/>
      <dgm:t>
        <a:bodyPr/>
        <a:lstStyle/>
        <a:p>
          <a:pPr rtl="1"/>
          <a:endParaRPr lang="ar-SA"/>
        </a:p>
      </dgm:t>
    </dgm:pt>
  </dgm:ptLst>
  <dgm:cxnLst>
    <dgm:cxn modelId="{11564F50-7580-4F50-9C8B-DCBF926ACB62}" srcId="{60E41777-666E-43AF-BBFA-3748BEE65DB3}" destId="{32CAB6A0-7125-4D9F-A31A-0A8456932E32}" srcOrd="2" destOrd="0" parTransId="{C4DF310B-C308-4EF7-8AD7-E96C2E304A44}" sibTransId="{2FBDD376-A81B-4784-8A78-B4482BF1A2D2}"/>
    <dgm:cxn modelId="{19612B72-BF82-4CE0-95B4-51DEFB504D25}" type="presOf" srcId="{618AFCAB-AD06-4A19-8128-4665F95F087E}" destId="{4C22E1D5-BC4E-451E-A950-A54AF487B98D}" srcOrd="0" destOrd="0" presId="urn:microsoft.com/office/officeart/2005/8/layout/hierarchy2"/>
    <dgm:cxn modelId="{A597DC27-454D-43E2-AC4F-9E68DACFDE22}" type="presOf" srcId="{C4DF310B-C308-4EF7-8AD7-E96C2E304A44}" destId="{293FB624-A133-407E-AF9F-79BAB20FE69B}" srcOrd="0" destOrd="0" presId="urn:microsoft.com/office/officeart/2005/8/layout/hierarchy2"/>
    <dgm:cxn modelId="{A21E4CB1-C072-4966-8D69-9E4E8CC63403}" type="presOf" srcId="{32CAB6A0-7125-4D9F-A31A-0A8456932E32}" destId="{FC34CF45-B570-46EB-A1AC-723731BA5577}" srcOrd="0" destOrd="0" presId="urn:microsoft.com/office/officeart/2005/8/layout/hierarchy2"/>
    <dgm:cxn modelId="{16B6B4A7-5DA8-4348-8437-BBCD10AAF3A4}" type="presOf" srcId="{60E41777-666E-43AF-BBFA-3748BEE65DB3}" destId="{0A615403-F8BF-4C1C-A167-8790E293F484}" srcOrd="0" destOrd="0" presId="urn:microsoft.com/office/officeart/2005/8/layout/hierarchy2"/>
    <dgm:cxn modelId="{DE96F3AE-7F17-4478-AD71-3B048B318E4F}" type="presOf" srcId="{734A210C-A955-496E-B5B1-191C593D0AA7}" destId="{981E0B6D-AAB2-401D-A28C-955D37BC7C43}" srcOrd="0" destOrd="0" presId="urn:microsoft.com/office/officeart/2005/8/layout/hierarchy2"/>
    <dgm:cxn modelId="{BF1970A6-CC40-4C4B-934A-0837615F972A}" type="presOf" srcId="{C4DF310B-C308-4EF7-8AD7-E96C2E304A44}" destId="{4140E6E2-28E9-4AA9-A693-04619DEFD44D}" srcOrd="1" destOrd="0" presId="urn:microsoft.com/office/officeart/2005/8/layout/hierarchy2"/>
    <dgm:cxn modelId="{32C47D96-192E-465C-A092-7333FD71C3F5}" srcId="{60E41777-666E-43AF-BBFA-3748BEE65DB3}" destId="{47392B03-6E47-4EC0-8FC7-91E136280DC1}" srcOrd="0" destOrd="0" parTransId="{A3BD0C61-6950-4A13-9427-234005C8325D}" sibTransId="{025FBF9C-32CC-4B02-9304-74FB88A0A7B1}"/>
    <dgm:cxn modelId="{8ED8661F-0F22-4569-99A1-4019B7A2BD08}" type="presOf" srcId="{47392B03-6E47-4EC0-8FC7-91E136280DC1}" destId="{2A8559E6-C3D5-4E2D-AF99-0A19C551A216}" srcOrd="0" destOrd="0" presId="urn:microsoft.com/office/officeart/2005/8/layout/hierarchy2"/>
    <dgm:cxn modelId="{643090EE-C7EF-4A02-8AED-5BD46CB8A846}" type="presOf" srcId="{A3BD0C61-6950-4A13-9427-234005C8325D}" destId="{7202C02D-6B8C-4C04-8444-ADA1D9547C1F}" srcOrd="1" destOrd="0" presId="urn:microsoft.com/office/officeart/2005/8/layout/hierarchy2"/>
    <dgm:cxn modelId="{E0516F58-F0D1-4D0B-88E4-FD0C5D60D672}" type="presOf" srcId="{BC33BD55-3B7D-40D5-A3E3-D5D14AE00C7A}" destId="{9CF6647E-DE2E-4FCF-8197-723294DC5B00}" srcOrd="0" destOrd="0" presId="urn:microsoft.com/office/officeart/2005/8/layout/hierarchy2"/>
    <dgm:cxn modelId="{7DBBE790-0D4D-41BA-91F9-4E1FFA3CEB2C}" srcId="{60E41777-666E-43AF-BBFA-3748BEE65DB3}" destId="{618AFCAB-AD06-4A19-8128-4665F95F087E}" srcOrd="1" destOrd="0" parTransId="{734A210C-A955-496E-B5B1-191C593D0AA7}" sibTransId="{D28FF2B9-4F17-4AF9-AFD8-13C454962A78}"/>
    <dgm:cxn modelId="{A6D2B79D-EC20-44D8-B860-49AD141E8777}" type="presOf" srcId="{A3BD0C61-6950-4A13-9427-234005C8325D}" destId="{F4BA198E-7BC8-4905-B07A-954C1DC15319}" srcOrd="0" destOrd="0" presId="urn:microsoft.com/office/officeart/2005/8/layout/hierarchy2"/>
    <dgm:cxn modelId="{DF7AB08A-7968-48F4-8590-1176CE851A0A}" srcId="{BC33BD55-3B7D-40D5-A3E3-D5D14AE00C7A}" destId="{60E41777-666E-43AF-BBFA-3748BEE65DB3}" srcOrd="0" destOrd="0" parTransId="{DC6C3EF5-BB86-4ECD-BBCB-5BE6BCC20980}" sibTransId="{F6808CCD-D545-4AFC-B9C5-78F1145BA65F}"/>
    <dgm:cxn modelId="{795B3CF7-DC9A-4BC7-BCD7-7E6ACDA941CB}" type="presOf" srcId="{734A210C-A955-496E-B5B1-191C593D0AA7}" destId="{C781A4C8-622A-4C9A-BB14-A746F4B185FB}" srcOrd="1" destOrd="0" presId="urn:microsoft.com/office/officeart/2005/8/layout/hierarchy2"/>
    <dgm:cxn modelId="{38EA3C3F-E405-4E03-B6AB-F549E9A4A6BA}" type="presParOf" srcId="{9CF6647E-DE2E-4FCF-8197-723294DC5B00}" destId="{18CA607F-60C2-4F03-A288-BBCBEB609851}" srcOrd="0" destOrd="0" presId="urn:microsoft.com/office/officeart/2005/8/layout/hierarchy2"/>
    <dgm:cxn modelId="{21A99B7E-DA2E-41C8-9B87-DC7993F733E2}" type="presParOf" srcId="{18CA607F-60C2-4F03-A288-BBCBEB609851}" destId="{0A615403-F8BF-4C1C-A167-8790E293F484}" srcOrd="0" destOrd="0" presId="urn:microsoft.com/office/officeart/2005/8/layout/hierarchy2"/>
    <dgm:cxn modelId="{C689C757-3E91-447C-86AD-AF61FC4C40CB}" type="presParOf" srcId="{18CA607F-60C2-4F03-A288-BBCBEB609851}" destId="{A3D7C1CA-A5A6-4DCC-9EBC-986377513731}" srcOrd="1" destOrd="0" presId="urn:microsoft.com/office/officeart/2005/8/layout/hierarchy2"/>
    <dgm:cxn modelId="{D38DC936-611F-4B75-A6F8-652B5B19BD1E}" type="presParOf" srcId="{A3D7C1CA-A5A6-4DCC-9EBC-986377513731}" destId="{F4BA198E-7BC8-4905-B07A-954C1DC15319}" srcOrd="0" destOrd="0" presId="urn:microsoft.com/office/officeart/2005/8/layout/hierarchy2"/>
    <dgm:cxn modelId="{5F0BA9FD-02D5-4C02-89D9-CB8CBA2808E8}" type="presParOf" srcId="{F4BA198E-7BC8-4905-B07A-954C1DC15319}" destId="{7202C02D-6B8C-4C04-8444-ADA1D9547C1F}" srcOrd="0" destOrd="0" presId="urn:microsoft.com/office/officeart/2005/8/layout/hierarchy2"/>
    <dgm:cxn modelId="{F100D0DA-37B5-4353-87D9-2AED9832DF73}" type="presParOf" srcId="{A3D7C1CA-A5A6-4DCC-9EBC-986377513731}" destId="{30878850-40F5-4194-9FAD-69013492CC1C}" srcOrd="1" destOrd="0" presId="urn:microsoft.com/office/officeart/2005/8/layout/hierarchy2"/>
    <dgm:cxn modelId="{C75467F8-129D-4D77-8A16-E98BC83A182B}" type="presParOf" srcId="{30878850-40F5-4194-9FAD-69013492CC1C}" destId="{2A8559E6-C3D5-4E2D-AF99-0A19C551A216}" srcOrd="0" destOrd="0" presId="urn:microsoft.com/office/officeart/2005/8/layout/hierarchy2"/>
    <dgm:cxn modelId="{57FDD045-D007-4ACE-8AC5-E5D324D9C929}" type="presParOf" srcId="{30878850-40F5-4194-9FAD-69013492CC1C}" destId="{0204D5FC-105A-4EE7-99BB-640DD5FDBD85}" srcOrd="1" destOrd="0" presId="urn:microsoft.com/office/officeart/2005/8/layout/hierarchy2"/>
    <dgm:cxn modelId="{1A821759-DCBA-4F5E-84AA-FCFC9DFDB461}" type="presParOf" srcId="{A3D7C1CA-A5A6-4DCC-9EBC-986377513731}" destId="{981E0B6D-AAB2-401D-A28C-955D37BC7C43}" srcOrd="2" destOrd="0" presId="urn:microsoft.com/office/officeart/2005/8/layout/hierarchy2"/>
    <dgm:cxn modelId="{11574FEA-B11A-4D18-B0CC-6F753C29F042}" type="presParOf" srcId="{981E0B6D-AAB2-401D-A28C-955D37BC7C43}" destId="{C781A4C8-622A-4C9A-BB14-A746F4B185FB}" srcOrd="0" destOrd="0" presId="urn:microsoft.com/office/officeart/2005/8/layout/hierarchy2"/>
    <dgm:cxn modelId="{F9663099-F3BB-4474-BD73-88395FA7FF7C}" type="presParOf" srcId="{A3D7C1CA-A5A6-4DCC-9EBC-986377513731}" destId="{092E96BC-BFA1-4939-922A-52540F9E9803}" srcOrd="3" destOrd="0" presId="urn:microsoft.com/office/officeart/2005/8/layout/hierarchy2"/>
    <dgm:cxn modelId="{2CDB4313-CC5A-4FF8-B76A-CE8C3361C35F}" type="presParOf" srcId="{092E96BC-BFA1-4939-922A-52540F9E9803}" destId="{4C22E1D5-BC4E-451E-A950-A54AF487B98D}" srcOrd="0" destOrd="0" presId="urn:microsoft.com/office/officeart/2005/8/layout/hierarchy2"/>
    <dgm:cxn modelId="{3CABE3FE-60D9-46E2-9354-AA5731FB52F1}" type="presParOf" srcId="{092E96BC-BFA1-4939-922A-52540F9E9803}" destId="{80EF1C42-50C6-4791-8022-A9C2980904E4}" srcOrd="1" destOrd="0" presId="urn:microsoft.com/office/officeart/2005/8/layout/hierarchy2"/>
    <dgm:cxn modelId="{1900CCCD-BA18-4446-A2E3-E7ED273972EB}" type="presParOf" srcId="{A3D7C1CA-A5A6-4DCC-9EBC-986377513731}" destId="{293FB624-A133-407E-AF9F-79BAB20FE69B}" srcOrd="4" destOrd="0" presId="urn:microsoft.com/office/officeart/2005/8/layout/hierarchy2"/>
    <dgm:cxn modelId="{4A378665-1871-45ED-B37B-619C616973A9}" type="presParOf" srcId="{293FB624-A133-407E-AF9F-79BAB20FE69B}" destId="{4140E6E2-28E9-4AA9-A693-04619DEFD44D}" srcOrd="0" destOrd="0" presId="urn:microsoft.com/office/officeart/2005/8/layout/hierarchy2"/>
    <dgm:cxn modelId="{83E03897-D516-4BC8-B6D1-5A6BF8D85ADB}" type="presParOf" srcId="{A3D7C1CA-A5A6-4DCC-9EBC-986377513731}" destId="{F5472B4C-677C-4774-97EB-0294BA4323CF}" srcOrd="5" destOrd="0" presId="urn:microsoft.com/office/officeart/2005/8/layout/hierarchy2"/>
    <dgm:cxn modelId="{093E2F14-F2EA-4366-864D-BB2A738A3F82}" type="presParOf" srcId="{F5472B4C-677C-4774-97EB-0294BA4323CF}" destId="{FC34CF45-B570-46EB-A1AC-723731BA5577}" srcOrd="0" destOrd="0" presId="urn:microsoft.com/office/officeart/2005/8/layout/hierarchy2"/>
    <dgm:cxn modelId="{E498D43C-1093-47B9-919D-02F493B5709A}" type="presParOf" srcId="{F5472B4C-677C-4774-97EB-0294BA4323CF}" destId="{555572E6-347C-4318-B385-A4F2BC998750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166" minVer="http://schemas.openxmlformats.org/drawingml/2006/diagram"/>
    </a:ext>
  </dgm:extLst>
</dgm:dataModel>
</file>

<file path=word/diagrams/data27.xml><?xml version="1.0" encoding="utf-8"?>
<dgm:dataModel xmlns:dgm="http://schemas.openxmlformats.org/drawingml/2006/diagram" xmlns:a="http://schemas.openxmlformats.org/drawingml/2006/main">
  <dgm:ptLst>
    <dgm:pt modelId="{4BAC7259-AFD8-4887-834D-786C1D4FD083}" type="doc">
      <dgm:prSet loTypeId="urn:microsoft.com/office/officeart/2005/8/layout/hList1" loCatId="list" qsTypeId="urn:microsoft.com/office/officeart/2005/8/quickstyle/simple5" qsCatId="simple" csTypeId="urn:microsoft.com/office/officeart/2005/8/colors/accent2_1" csCatId="accent2" phldr="1"/>
      <dgm:spPr/>
      <dgm:t>
        <a:bodyPr/>
        <a:lstStyle/>
        <a:p>
          <a:pPr rtl="1"/>
          <a:endParaRPr lang="ar-SA"/>
        </a:p>
      </dgm:t>
    </dgm:pt>
    <dgm:pt modelId="{25C890E4-3BD6-4D81-ADD2-F62335CEE114}">
      <dgm:prSet phldrT="[نص]" custT="1"/>
      <dgm:spPr/>
      <dgm:t>
        <a:bodyPr/>
        <a:lstStyle/>
        <a:p>
          <a:pPr algn="ctr" rtl="1"/>
          <a:r>
            <a:rPr lang="ar-SA" sz="800" b="1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...................................................</a:t>
          </a:r>
          <a:endParaRPr lang="ar-SA" sz="8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5CADE71-8C8A-4D09-8164-A63A65B43A47}" type="parTrans" cxnId="{57E29631-7744-474A-86CF-B586608808EF}">
      <dgm:prSet/>
      <dgm:spPr/>
      <dgm:t>
        <a:bodyPr/>
        <a:lstStyle/>
        <a:p>
          <a:pPr algn="ctr" rtl="1"/>
          <a:endParaRPr lang="ar-SA" sz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30A9A36-3028-4814-9627-7E11BB912283}" type="sibTrans" cxnId="{57E29631-7744-474A-86CF-B586608808EF}">
      <dgm:prSet/>
      <dgm:spPr/>
      <dgm:t>
        <a:bodyPr/>
        <a:lstStyle/>
        <a:p>
          <a:pPr algn="ctr" rtl="1"/>
          <a:endParaRPr lang="ar-SA" sz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2C175DC-DFF4-436F-9517-9789B73C0085}">
      <dgm:prSet phldrT="[نص]" custT="1"/>
      <dgm:spPr>
        <a:ln w="12700">
          <a:solidFill>
            <a:schemeClr val="accent2"/>
          </a:solidFill>
        </a:ln>
      </dgm:spPr>
      <dgm:t>
        <a:bodyPr/>
        <a:lstStyle/>
        <a:p>
          <a:pPr algn="ctr" rtl="1"/>
          <a:r>
            <a:rPr lang="ar-SA" sz="1200" b="1">
              <a:latin typeface="Sakkal Majalla" panose="02000000000000000000" pitchFamily="2" charset="-78"/>
              <a:cs typeface="Sakkal Majalla" panose="02000000000000000000" pitchFamily="2" charset="-78"/>
            </a:rPr>
            <a:t>الفصل الدراسي</a:t>
          </a:r>
          <a:endParaRPr lang="ar-SA" sz="12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732A1D84-4B00-42ED-847E-C2FACD596882}" type="parTrans" cxnId="{93262323-D79E-4054-8508-A8228C04A0A7}">
      <dgm:prSet/>
      <dgm:spPr/>
      <dgm:t>
        <a:bodyPr/>
        <a:lstStyle/>
        <a:p>
          <a:pPr algn="ctr" rtl="1"/>
          <a:endParaRPr lang="ar-SA" sz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CB426FF-B312-412D-B34D-3DF2428AA9DE}" type="sibTrans" cxnId="{93262323-D79E-4054-8508-A8228C04A0A7}">
      <dgm:prSet/>
      <dgm:spPr/>
      <dgm:t>
        <a:bodyPr/>
        <a:lstStyle/>
        <a:p>
          <a:pPr algn="ctr" rtl="1"/>
          <a:endParaRPr lang="ar-SA" sz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DBBD367-09A7-48AE-8A1D-3CE03D88272E}">
      <dgm:prSet phldrT="[نص]" custT="1"/>
      <dgm:spPr/>
      <dgm:t>
        <a:bodyPr/>
        <a:lstStyle/>
        <a:p>
          <a:pPr algn="ctr" rtl="1"/>
          <a:r>
            <a:rPr lang="ar-SA" sz="800" b="1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................................................... </a:t>
          </a:r>
          <a:endParaRPr lang="ar-SA" sz="8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ED5D553-D44B-446C-9D99-8E091FC7AEE2}" type="parTrans" cxnId="{B98C3432-E445-4020-A6D5-29373E026C09}">
      <dgm:prSet/>
      <dgm:spPr/>
      <dgm:t>
        <a:bodyPr/>
        <a:lstStyle/>
        <a:p>
          <a:pPr algn="ctr" rtl="1"/>
          <a:endParaRPr lang="ar-SA" sz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E7B538B6-D400-488B-8BA4-C6F200730D0C}" type="sibTrans" cxnId="{B98C3432-E445-4020-A6D5-29373E026C09}">
      <dgm:prSet/>
      <dgm:spPr/>
      <dgm:t>
        <a:bodyPr/>
        <a:lstStyle/>
        <a:p>
          <a:pPr algn="ctr" rtl="1"/>
          <a:endParaRPr lang="ar-SA" sz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4EA214C-A50D-47C2-93EF-A89110C8A5CE}">
      <dgm:prSet phldrT="[نص]" custT="1"/>
      <dgm:spPr>
        <a:ln w="12700">
          <a:solidFill>
            <a:schemeClr val="accent2"/>
          </a:solidFill>
        </a:ln>
      </dgm:spPr>
      <dgm:t>
        <a:bodyPr/>
        <a:lstStyle/>
        <a:p>
          <a:pPr algn="ctr" rtl="1"/>
          <a:r>
            <a:rPr lang="ar-SA" sz="1200" b="1">
              <a:latin typeface="Sakkal Majalla" panose="02000000000000000000" pitchFamily="2" charset="-78"/>
              <a:cs typeface="Sakkal Majalla" panose="02000000000000000000" pitchFamily="2" charset="-78"/>
            </a:rPr>
            <a:t>العام الدراسي </a:t>
          </a:r>
          <a:endParaRPr lang="ar-SA" sz="8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68D2D4A-4876-4368-A770-F8F5E48590A8}" type="parTrans" cxnId="{072C224D-291A-4E64-BF9C-51E5790AF660}">
      <dgm:prSet/>
      <dgm:spPr/>
      <dgm:t>
        <a:bodyPr/>
        <a:lstStyle/>
        <a:p>
          <a:pPr algn="ctr" rtl="1"/>
          <a:endParaRPr lang="ar-SA" sz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734156D6-E4EC-4496-BBBB-5EF0996D4C6D}" type="sibTrans" cxnId="{072C224D-291A-4E64-BF9C-51E5790AF660}">
      <dgm:prSet/>
      <dgm:spPr/>
      <dgm:t>
        <a:bodyPr/>
        <a:lstStyle/>
        <a:p>
          <a:pPr algn="ctr" rtl="1"/>
          <a:endParaRPr lang="ar-SA" sz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5D48DAE-C838-4C33-BC0B-83D09B1963F6}" type="pres">
      <dgm:prSet presAssocID="{4BAC7259-AFD8-4887-834D-786C1D4FD083}" presName="Name0" presStyleCnt="0">
        <dgm:presLayoutVars>
          <dgm:dir val="rev"/>
          <dgm:animLvl val="lvl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6D6BDA7D-7C40-4763-B82E-00B4696373C7}" type="pres">
      <dgm:prSet presAssocID="{34EA214C-A50D-47C2-93EF-A89110C8A5CE}" presName="composite" presStyleCnt="0"/>
      <dgm:spPr/>
      <dgm:t>
        <a:bodyPr/>
        <a:lstStyle/>
        <a:p>
          <a:pPr rtl="1"/>
          <a:endParaRPr lang="ar-SA"/>
        </a:p>
      </dgm:t>
    </dgm:pt>
    <dgm:pt modelId="{BC611970-7B6E-4007-BA5F-80D4F5180B39}" type="pres">
      <dgm:prSet presAssocID="{34EA214C-A50D-47C2-93EF-A89110C8A5CE}" presName="parTx" presStyleLbl="alignNode1" presStyleIdx="0" presStyleCnt="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5A2896F6-566D-48C9-A9D6-E1D525360DCD}" type="pres">
      <dgm:prSet presAssocID="{34EA214C-A50D-47C2-93EF-A89110C8A5CE}" presName="desTx" presStyleLbl="alignAccFollowNode1" presStyleIdx="0" presStyleCnt="2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C3E628E8-44FF-4BF9-8B4E-DCCFD04DF604}" type="pres">
      <dgm:prSet presAssocID="{734156D6-E4EC-4496-BBBB-5EF0996D4C6D}" presName="space" presStyleCnt="0"/>
      <dgm:spPr/>
      <dgm:t>
        <a:bodyPr/>
        <a:lstStyle/>
        <a:p>
          <a:pPr rtl="1"/>
          <a:endParaRPr lang="ar-SA"/>
        </a:p>
      </dgm:t>
    </dgm:pt>
    <dgm:pt modelId="{E4374715-B8DA-4D78-B9C6-552955AB348B}" type="pres">
      <dgm:prSet presAssocID="{92C175DC-DFF4-436F-9517-9789B73C0085}" presName="composite" presStyleCnt="0"/>
      <dgm:spPr/>
      <dgm:t>
        <a:bodyPr/>
        <a:lstStyle/>
        <a:p>
          <a:pPr rtl="1"/>
          <a:endParaRPr lang="ar-SA"/>
        </a:p>
      </dgm:t>
    </dgm:pt>
    <dgm:pt modelId="{CD36E81B-AC7F-4B6B-BD26-44D7BDA00FD7}" type="pres">
      <dgm:prSet presAssocID="{92C175DC-DFF4-436F-9517-9789B73C0085}" presName="parTx" presStyleLbl="alignNode1" presStyleIdx="1" presStyleCnt="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17673AF0-3EC8-4494-80D9-F31ABE07AA8E}" type="pres">
      <dgm:prSet presAssocID="{92C175DC-DFF4-436F-9517-9789B73C0085}" presName="desTx" presStyleLbl="alignAccFollowNode1" presStyleIdx="1" presStyleCnt="2" custScaleY="100000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B98C3432-E445-4020-A6D5-29373E026C09}" srcId="{92C175DC-DFF4-436F-9517-9789B73C0085}" destId="{9DBBD367-09A7-48AE-8A1D-3CE03D88272E}" srcOrd="0" destOrd="0" parTransId="{4ED5D553-D44B-446C-9D99-8E091FC7AEE2}" sibTransId="{E7B538B6-D400-488B-8BA4-C6F200730D0C}"/>
    <dgm:cxn modelId="{93262323-D79E-4054-8508-A8228C04A0A7}" srcId="{4BAC7259-AFD8-4887-834D-786C1D4FD083}" destId="{92C175DC-DFF4-436F-9517-9789B73C0085}" srcOrd="1" destOrd="0" parTransId="{732A1D84-4B00-42ED-847E-C2FACD596882}" sibTransId="{ACB426FF-B312-412D-B34D-3DF2428AA9DE}"/>
    <dgm:cxn modelId="{7784E10C-E9A5-42AA-A52A-FCE27837BD4A}" type="presOf" srcId="{4BAC7259-AFD8-4887-834D-786C1D4FD083}" destId="{D5D48DAE-C838-4C33-BC0B-83D09B1963F6}" srcOrd="0" destOrd="0" presId="urn:microsoft.com/office/officeart/2005/8/layout/hList1"/>
    <dgm:cxn modelId="{C301434E-0068-495E-844B-5388D28BDF95}" type="presOf" srcId="{92C175DC-DFF4-436F-9517-9789B73C0085}" destId="{CD36E81B-AC7F-4B6B-BD26-44D7BDA00FD7}" srcOrd="0" destOrd="0" presId="urn:microsoft.com/office/officeart/2005/8/layout/hList1"/>
    <dgm:cxn modelId="{072C224D-291A-4E64-BF9C-51E5790AF660}" srcId="{4BAC7259-AFD8-4887-834D-786C1D4FD083}" destId="{34EA214C-A50D-47C2-93EF-A89110C8A5CE}" srcOrd="0" destOrd="0" parTransId="{A68D2D4A-4876-4368-A770-F8F5E48590A8}" sibTransId="{734156D6-E4EC-4496-BBBB-5EF0996D4C6D}"/>
    <dgm:cxn modelId="{8667FED0-1DA2-4471-819A-08A625B07AAC}" type="presOf" srcId="{9DBBD367-09A7-48AE-8A1D-3CE03D88272E}" destId="{17673AF0-3EC8-4494-80D9-F31ABE07AA8E}" srcOrd="0" destOrd="0" presId="urn:microsoft.com/office/officeart/2005/8/layout/hList1"/>
    <dgm:cxn modelId="{57E29631-7744-474A-86CF-B586608808EF}" srcId="{34EA214C-A50D-47C2-93EF-A89110C8A5CE}" destId="{25C890E4-3BD6-4D81-ADD2-F62335CEE114}" srcOrd="0" destOrd="0" parTransId="{15CADE71-8C8A-4D09-8164-A63A65B43A47}" sibTransId="{330A9A36-3028-4814-9627-7E11BB912283}"/>
    <dgm:cxn modelId="{D4A11561-E8C9-4720-8F5A-FEBCF5F5D80F}" type="presOf" srcId="{25C890E4-3BD6-4D81-ADD2-F62335CEE114}" destId="{5A2896F6-566D-48C9-A9D6-E1D525360DCD}" srcOrd="0" destOrd="0" presId="urn:microsoft.com/office/officeart/2005/8/layout/hList1"/>
    <dgm:cxn modelId="{8CD37F28-6221-4652-88E8-2ED04B88C48D}" type="presOf" srcId="{34EA214C-A50D-47C2-93EF-A89110C8A5CE}" destId="{BC611970-7B6E-4007-BA5F-80D4F5180B39}" srcOrd="0" destOrd="0" presId="urn:microsoft.com/office/officeart/2005/8/layout/hList1"/>
    <dgm:cxn modelId="{C50507EF-8238-404C-AA45-86239462A48C}" type="presParOf" srcId="{D5D48DAE-C838-4C33-BC0B-83D09B1963F6}" destId="{6D6BDA7D-7C40-4763-B82E-00B4696373C7}" srcOrd="0" destOrd="0" presId="urn:microsoft.com/office/officeart/2005/8/layout/hList1"/>
    <dgm:cxn modelId="{CAF06897-9D16-4EA3-BDCD-7892FECEA40D}" type="presParOf" srcId="{6D6BDA7D-7C40-4763-B82E-00B4696373C7}" destId="{BC611970-7B6E-4007-BA5F-80D4F5180B39}" srcOrd="0" destOrd="0" presId="urn:microsoft.com/office/officeart/2005/8/layout/hList1"/>
    <dgm:cxn modelId="{C4BAA1BE-6705-405E-BC4F-695198781489}" type="presParOf" srcId="{6D6BDA7D-7C40-4763-B82E-00B4696373C7}" destId="{5A2896F6-566D-48C9-A9D6-E1D525360DCD}" srcOrd="1" destOrd="0" presId="urn:microsoft.com/office/officeart/2005/8/layout/hList1"/>
    <dgm:cxn modelId="{D62C85B1-9C2C-461A-8198-52F5D346AFA3}" type="presParOf" srcId="{D5D48DAE-C838-4C33-BC0B-83D09B1963F6}" destId="{C3E628E8-44FF-4BF9-8B4E-DCCFD04DF604}" srcOrd="1" destOrd="0" presId="urn:microsoft.com/office/officeart/2005/8/layout/hList1"/>
    <dgm:cxn modelId="{A1AE677E-856E-4395-B010-15C3C55A53C0}" type="presParOf" srcId="{D5D48DAE-C838-4C33-BC0B-83D09B1963F6}" destId="{E4374715-B8DA-4D78-B9C6-552955AB348B}" srcOrd="2" destOrd="0" presId="urn:microsoft.com/office/officeart/2005/8/layout/hList1"/>
    <dgm:cxn modelId="{85226600-AE99-4549-860A-5FB1CCEBA16A}" type="presParOf" srcId="{E4374715-B8DA-4D78-B9C6-552955AB348B}" destId="{CD36E81B-AC7F-4B6B-BD26-44D7BDA00FD7}" srcOrd="0" destOrd="0" presId="urn:microsoft.com/office/officeart/2005/8/layout/hList1"/>
    <dgm:cxn modelId="{6C04DD82-33A8-4A55-AE22-173B3061F69C}" type="presParOf" srcId="{E4374715-B8DA-4D78-B9C6-552955AB348B}" destId="{17673AF0-3EC8-4494-80D9-F31ABE07AA8E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171" minVer="http://schemas.openxmlformats.org/drawingml/2006/diagram"/>
    </a:ext>
  </dgm:extLst>
</dgm:dataModel>
</file>

<file path=word/diagrams/data28.xml><?xml version="1.0" encoding="utf-8"?>
<dgm:dataModel xmlns:dgm="http://schemas.openxmlformats.org/drawingml/2006/diagram" xmlns:a="http://schemas.openxmlformats.org/drawingml/2006/main">
  <dgm:ptLst>
    <dgm:pt modelId="{05FC8CC1-680E-4302-AE82-A9220F0F6D9D}" type="doc">
      <dgm:prSet loTypeId="urn:microsoft.com/office/officeart/2005/8/layout/chevron2" loCatId="process" qsTypeId="urn:microsoft.com/office/officeart/2005/8/quickstyle/simple5" qsCatId="simple" csTypeId="urn:microsoft.com/office/officeart/2005/8/colors/accent5_1" csCatId="accent5" phldr="1"/>
      <dgm:spPr/>
      <dgm:t>
        <a:bodyPr/>
        <a:lstStyle/>
        <a:p>
          <a:pPr rtl="1"/>
          <a:endParaRPr lang="ar-SA"/>
        </a:p>
      </dgm:t>
    </dgm:pt>
    <dgm:pt modelId="{BC510FF3-4703-4CF0-A8D9-F054EEAA4471}">
      <dgm:prSet phldrT="[نص]" custT="1"/>
      <dgm:spPr/>
      <dgm:t>
        <a:bodyPr/>
        <a:lstStyle/>
        <a:p>
          <a:pPr rtl="1"/>
          <a:r>
            <a:rPr lang="ar-SA" sz="1000" b="1" u="sng">
              <a:latin typeface="Sakkal Majalla" panose="02000000000000000000" pitchFamily="2" charset="-78"/>
              <a:cs typeface="Sakkal Majalla" panose="02000000000000000000" pitchFamily="2" charset="-78"/>
            </a:rPr>
            <a:t>ملاحظة </a:t>
          </a:r>
          <a:endParaRPr lang="ar-SA" sz="1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588D690-F9D6-472C-9FBF-4E37681F386F}" type="parTrans" cxnId="{1CA5E9E1-0032-4B56-8097-02A1101D01E7}">
      <dgm:prSet/>
      <dgm:spPr/>
      <dgm:t>
        <a:bodyPr/>
        <a:lstStyle/>
        <a:p>
          <a:pPr rtl="1"/>
          <a:endParaRPr lang="ar-SA" sz="1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7F37C341-E7CD-48D1-9791-58CEB1363C0E}" type="sibTrans" cxnId="{1CA5E9E1-0032-4B56-8097-02A1101D01E7}">
      <dgm:prSet/>
      <dgm:spPr/>
      <dgm:t>
        <a:bodyPr/>
        <a:lstStyle/>
        <a:p>
          <a:pPr rtl="1"/>
          <a:endParaRPr lang="ar-SA" sz="1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D7C2492-8456-42F4-975E-CEEBF8636852}">
      <dgm:prSet custT="1"/>
      <dgm:spPr>
        <a:solidFill>
          <a:schemeClr val="bg1">
            <a:alpha val="90000"/>
          </a:schemeClr>
        </a:solidFill>
      </dgm:spPr>
      <dgm:t>
        <a:bodyPr/>
        <a:lstStyle/>
        <a:p>
          <a:pPr rtl="1"/>
          <a:r>
            <a:rPr lang="ar-SA" sz="1000" b="1">
              <a:latin typeface="Sakkal Majalla" panose="02000000000000000000" pitchFamily="2" charset="-78"/>
              <a:cs typeface="Sakkal Majalla" panose="02000000000000000000" pitchFamily="2" charset="-78"/>
            </a:rPr>
            <a:t>يجب إعادة هذا الخطاب للمدرسة بعد اطلاع توقيع ولي الأمر.</a:t>
          </a:r>
          <a:endParaRPr lang="en-US" sz="1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B50496A0-8ADA-4DAB-9932-591BF1E56E4D}" type="parTrans" cxnId="{B0AB664B-3B27-41E4-8FE7-040545504538}">
      <dgm:prSet/>
      <dgm:spPr/>
      <dgm:t>
        <a:bodyPr/>
        <a:lstStyle/>
        <a:p>
          <a:pPr rtl="1"/>
          <a:endParaRPr lang="ar-SA" sz="1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A9848E8-7EBD-4094-9352-A902522D91B1}" type="sibTrans" cxnId="{B0AB664B-3B27-41E4-8FE7-040545504538}">
      <dgm:prSet/>
      <dgm:spPr/>
      <dgm:t>
        <a:bodyPr/>
        <a:lstStyle/>
        <a:p>
          <a:pPr rtl="1"/>
          <a:endParaRPr lang="ar-SA" sz="1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39FF5F2-2643-4573-A3FB-77D458B823BD}" type="pres">
      <dgm:prSet presAssocID="{05FC8CC1-680E-4302-AE82-A9220F0F6D9D}" presName="linearFlow" presStyleCnt="0">
        <dgm:presLayoutVars>
          <dgm:dir val="rev"/>
          <dgm:animLvl val="lvl"/>
          <dgm:resizeHandles val="exact"/>
        </dgm:presLayoutVars>
      </dgm:prSet>
      <dgm:spPr/>
    </dgm:pt>
    <dgm:pt modelId="{2CEA2025-1BA6-4B2B-826B-A8F9212EEFB8}" type="pres">
      <dgm:prSet presAssocID="{BC510FF3-4703-4CF0-A8D9-F054EEAA4471}" presName="composite" presStyleCnt="0"/>
      <dgm:spPr/>
    </dgm:pt>
    <dgm:pt modelId="{9D22965E-3622-41EE-9151-50FF3785C653}" type="pres">
      <dgm:prSet presAssocID="{BC510FF3-4703-4CF0-A8D9-F054EEAA4471}" presName="parentText" presStyleLbl="alignNode1" presStyleIdx="0" presStyleCnt="1">
        <dgm:presLayoutVars>
          <dgm:chMax val="1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F2B84B99-EB0D-4955-B108-183C6CB8C40E}" type="pres">
      <dgm:prSet presAssocID="{BC510FF3-4703-4CF0-A8D9-F054EEAA4471}" presName="descendantText" presStyleLbl="alignAcc1" presStyleIdx="0" presStyleCnt="1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B0AB664B-3B27-41E4-8FE7-040545504538}" srcId="{BC510FF3-4703-4CF0-A8D9-F054EEAA4471}" destId="{4D7C2492-8456-42F4-975E-CEEBF8636852}" srcOrd="0" destOrd="0" parTransId="{B50496A0-8ADA-4DAB-9932-591BF1E56E4D}" sibTransId="{DA9848E8-7EBD-4094-9352-A902522D91B1}"/>
    <dgm:cxn modelId="{86123D2A-5F09-4DD2-BC89-CE887DD00F57}" type="presOf" srcId="{BC510FF3-4703-4CF0-A8D9-F054EEAA4471}" destId="{9D22965E-3622-41EE-9151-50FF3785C653}" srcOrd="0" destOrd="0" presId="urn:microsoft.com/office/officeart/2005/8/layout/chevron2"/>
    <dgm:cxn modelId="{1CA5E9E1-0032-4B56-8097-02A1101D01E7}" srcId="{05FC8CC1-680E-4302-AE82-A9220F0F6D9D}" destId="{BC510FF3-4703-4CF0-A8D9-F054EEAA4471}" srcOrd="0" destOrd="0" parTransId="{3588D690-F9D6-472C-9FBF-4E37681F386F}" sibTransId="{7F37C341-E7CD-48D1-9791-58CEB1363C0E}"/>
    <dgm:cxn modelId="{65CCEB26-7FCA-4144-A66E-5F2CB71D5FE6}" type="presOf" srcId="{05FC8CC1-680E-4302-AE82-A9220F0F6D9D}" destId="{D39FF5F2-2643-4573-A3FB-77D458B823BD}" srcOrd="0" destOrd="0" presId="urn:microsoft.com/office/officeart/2005/8/layout/chevron2"/>
    <dgm:cxn modelId="{6C0BFCC5-C5A2-4E02-A483-801C5FF71B82}" type="presOf" srcId="{4D7C2492-8456-42F4-975E-CEEBF8636852}" destId="{F2B84B99-EB0D-4955-B108-183C6CB8C40E}" srcOrd="0" destOrd="0" presId="urn:microsoft.com/office/officeart/2005/8/layout/chevron2"/>
    <dgm:cxn modelId="{B769D613-F07F-411F-BF83-5548A80163B4}" type="presParOf" srcId="{D39FF5F2-2643-4573-A3FB-77D458B823BD}" destId="{2CEA2025-1BA6-4B2B-826B-A8F9212EEFB8}" srcOrd="0" destOrd="0" presId="urn:microsoft.com/office/officeart/2005/8/layout/chevron2"/>
    <dgm:cxn modelId="{7DA52D83-6ED1-4421-A548-5DCB4E80D107}" type="presParOf" srcId="{2CEA2025-1BA6-4B2B-826B-A8F9212EEFB8}" destId="{9D22965E-3622-41EE-9151-50FF3785C653}" srcOrd="0" destOrd="0" presId="urn:microsoft.com/office/officeart/2005/8/layout/chevron2"/>
    <dgm:cxn modelId="{9A26562D-7D54-4C91-8A1F-C18D114272D1}" type="presParOf" srcId="{2CEA2025-1BA6-4B2B-826B-A8F9212EEFB8}" destId="{F2B84B99-EB0D-4955-B108-183C6CB8C40E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7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BC33BD55-3B7D-40D5-A3E3-D5D14AE00C7A}" type="doc">
      <dgm:prSet loTypeId="urn:microsoft.com/office/officeart/2005/8/layout/hierarchy2" loCatId="hierarchy" qsTypeId="urn:microsoft.com/office/officeart/2005/8/quickstyle/simple5" qsCatId="simple" csTypeId="urn:microsoft.com/office/officeart/2005/8/colors/accent6_1" csCatId="accent6" phldr="1"/>
      <dgm:spPr/>
      <dgm:t>
        <a:bodyPr/>
        <a:lstStyle/>
        <a:p>
          <a:pPr rtl="1"/>
          <a:endParaRPr lang="ar-SA"/>
        </a:p>
      </dgm:t>
    </dgm:pt>
    <dgm:pt modelId="{60E41777-666E-43AF-BBFA-3748BEE65DB3}">
      <dgm:prSet phldrT="[نص]"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>
        <a:solidFill>
          <a:srgbClr val="FDEAE7"/>
        </a:solidFill>
        <a:ln w="19050"/>
      </dgm:spPr>
      <dgm:t>
        <a:bodyPr/>
        <a:lstStyle/>
        <a:p>
          <a:pPr rtl="1"/>
          <a:r>
            <a:rPr lang="ar-SA" sz="3600" b="1">
              <a:latin typeface="Sakkal Majalla" panose="02000000000000000000" pitchFamily="2" charset="-78"/>
              <a:cs typeface="Sakkal Majalla" panose="02000000000000000000" pitchFamily="2" charset="-78"/>
            </a:rPr>
            <a:t>الفصل الدراسي </a:t>
          </a:r>
        </a:p>
      </dgm:t>
    </dgm:pt>
    <dgm:pt modelId="{DC6C3EF5-BB86-4ECD-BBCB-5BE6BCC20980}" type="parTrans" cxnId="{DF7AB08A-7968-48F4-8590-1176CE851A0A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6808CCD-D545-4AFC-B9C5-78F1145BA65F}" type="sibTrans" cxnId="{DF7AB08A-7968-48F4-8590-1176CE851A0A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7392B03-6E47-4EC0-8FC7-91E136280DC1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الأول         </a:t>
          </a:r>
        </a:p>
      </dgm:t>
    </dgm:pt>
    <dgm:pt modelId="{A3BD0C61-6950-4A13-9427-234005C8325D}" type="parTrans" cxnId="{32C47D96-192E-465C-A092-7333FD71C3F5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25FBF9C-32CC-4B02-9304-74FB88A0A7B1}" type="sibTrans" cxnId="{32C47D96-192E-465C-A092-7333FD71C3F5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18AFCAB-AD06-4A19-8128-4665F95F087E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الثاني</a:t>
          </a:r>
        </a:p>
      </dgm:t>
    </dgm:pt>
    <dgm:pt modelId="{734A210C-A955-496E-B5B1-191C593D0AA7}" type="parTrans" cxnId="{7DBBE790-0D4D-41BA-91F9-4E1FFA3CEB2C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28FF2B9-4F17-4AF9-AFD8-13C454962A78}" type="sibTrans" cxnId="{7DBBE790-0D4D-41BA-91F9-4E1FFA3CEB2C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2CAB6A0-7125-4D9F-A31A-0A8456932E32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الثالث</a:t>
          </a:r>
        </a:p>
      </dgm:t>
    </dgm:pt>
    <dgm:pt modelId="{C4DF310B-C308-4EF7-8AD7-E96C2E304A44}" type="parTrans" cxnId="{11564F50-7580-4F50-9C8B-DCBF926ACB62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FBDD376-A81B-4784-8A78-B4482BF1A2D2}" type="sibTrans" cxnId="{11564F50-7580-4F50-9C8B-DCBF926ACB62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CF6647E-DE2E-4FCF-8197-723294DC5B00}" type="pres">
      <dgm:prSet presAssocID="{BC33BD55-3B7D-40D5-A3E3-D5D14AE00C7A}" presName="diagram" presStyleCnt="0">
        <dgm:presLayoutVars>
          <dgm:chPref val="1"/>
          <dgm:dir val="rev"/>
          <dgm:animOne val="branch"/>
          <dgm:animLvl val="lvl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18CA607F-60C2-4F03-A288-BBCBEB609851}" type="pres">
      <dgm:prSet presAssocID="{60E41777-666E-43AF-BBFA-3748BEE65DB3}" presName="root1" presStyleCnt="0"/>
      <dgm:spPr/>
      <dgm:t>
        <a:bodyPr/>
        <a:lstStyle/>
        <a:p>
          <a:pPr rtl="1"/>
          <a:endParaRPr lang="ar-SA"/>
        </a:p>
      </dgm:t>
    </dgm:pt>
    <dgm:pt modelId="{0A615403-F8BF-4C1C-A167-8790E293F484}" type="pres">
      <dgm:prSet presAssocID="{60E41777-666E-43AF-BBFA-3748BEE65DB3}" presName="LevelOneTextNode" presStyleLbl="node0" presStyleIdx="0" presStyleCnt="1" custScaleX="163065" custScaleY="272906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A3D7C1CA-A5A6-4DCC-9EBC-986377513731}" type="pres">
      <dgm:prSet presAssocID="{60E41777-666E-43AF-BBFA-3748BEE65DB3}" presName="level2hierChild" presStyleCnt="0"/>
      <dgm:spPr/>
      <dgm:t>
        <a:bodyPr/>
        <a:lstStyle/>
        <a:p>
          <a:pPr rtl="1"/>
          <a:endParaRPr lang="ar-SA"/>
        </a:p>
      </dgm:t>
    </dgm:pt>
    <dgm:pt modelId="{F4BA198E-7BC8-4905-B07A-954C1DC15319}" type="pres">
      <dgm:prSet presAssocID="{A3BD0C61-6950-4A13-9427-234005C8325D}" presName="conn2-1" presStyleLbl="parChTrans1D2" presStyleIdx="0" presStyleCnt="3"/>
      <dgm:spPr/>
      <dgm:t>
        <a:bodyPr/>
        <a:lstStyle/>
        <a:p>
          <a:pPr rtl="1"/>
          <a:endParaRPr lang="ar-SA"/>
        </a:p>
      </dgm:t>
    </dgm:pt>
    <dgm:pt modelId="{7202C02D-6B8C-4C04-8444-ADA1D9547C1F}" type="pres">
      <dgm:prSet presAssocID="{A3BD0C61-6950-4A13-9427-234005C8325D}" presName="connTx" presStyleLbl="parChTrans1D2" presStyleIdx="0" presStyleCnt="3"/>
      <dgm:spPr/>
      <dgm:t>
        <a:bodyPr/>
        <a:lstStyle/>
        <a:p>
          <a:pPr rtl="1"/>
          <a:endParaRPr lang="ar-SA"/>
        </a:p>
      </dgm:t>
    </dgm:pt>
    <dgm:pt modelId="{30878850-40F5-4194-9FAD-69013492CC1C}" type="pres">
      <dgm:prSet presAssocID="{47392B03-6E47-4EC0-8FC7-91E136280DC1}" presName="root2" presStyleCnt="0"/>
      <dgm:spPr/>
      <dgm:t>
        <a:bodyPr/>
        <a:lstStyle/>
        <a:p>
          <a:pPr rtl="1"/>
          <a:endParaRPr lang="ar-SA"/>
        </a:p>
      </dgm:t>
    </dgm:pt>
    <dgm:pt modelId="{2A8559E6-C3D5-4E2D-AF99-0A19C551A216}" type="pres">
      <dgm:prSet presAssocID="{47392B03-6E47-4EC0-8FC7-91E136280DC1}" presName="LevelTwoTextNode" presStyleLbl="node2" presStyleIdx="0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0204D5FC-105A-4EE7-99BB-640DD5FDBD85}" type="pres">
      <dgm:prSet presAssocID="{47392B03-6E47-4EC0-8FC7-91E136280DC1}" presName="level3hierChild" presStyleCnt="0"/>
      <dgm:spPr/>
      <dgm:t>
        <a:bodyPr/>
        <a:lstStyle/>
        <a:p>
          <a:pPr rtl="1"/>
          <a:endParaRPr lang="ar-SA"/>
        </a:p>
      </dgm:t>
    </dgm:pt>
    <dgm:pt modelId="{981E0B6D-AAB2-401D-A28C-955D37BC7C43}" type="pres">
      <dgm:prSet presAssocID="{734A210C-A955-496E-B5B1-191C593D0AA7}" presName="conn2-1" presStyleLbl="parChTrans1D2" presStyleIdx="1" presStyleCnt="3"/>
      <dgm:spPr/>
      <dgm:t>
        <a:bodyPr/>
        <a:lstStyle/>
        <a:p>
          <a:pPr rtl="1"/>
          <a:endParaRPr lang="ar-SA"/>
        </a:p>
      </dgm:t>
    </dgm:pt>
    <dgm:pt modelId="{C781A4C8-622A-4C9A-BB14-A746F4B185FB}" type="pres">
      <dgm:prSet presAssocID="{734A210C-A955-496E-B5B1-191C593D0AA7}" presName="connTx" presStyleLbl="parChTrans1D2" presStyleIdx="1" presStyleCnt="3"/>
      <dgm:spPr/>
      <dgm:t>
        <a:bodyPr/>
        <a:lstStyle/>
        <a:p>
          <a:pPr rtl="1"/>
          <a:endParaRPr lang="ar-SA"/>
        </a:p>
      </dgm:t>
    </dgm:pt>
    <dgm:pt modelId="{092E96BC-BFA1-4939-922A-52540F9E9803}" type="pres">
      <dgm:prSet presAssocID="{618AFCAB-AD06-4A19-8128-4665F95F087E}" presName="root2" presStyleCnt="0"/>
      <dgm:spPr/>
      <dgm:t>
        <a:bodyPr/>
        <a:lstStyle/>
        <a:p>
          <a:pPr rtl="1"/>
          <a:endParaRPr lang="ar-SA"/>
        </a:p>
      </dgm:t>
    </dgm:pt>
    <dgm:pt modelId="{4C22E1D5-BC4E-451E-A950-A54AF487B98D}" type="pres">
      <dgm:prSet presAssocID="{618AFCAB-AD06-4A19-8128-4665F95F087E}" presName="LevelTwoTextNode" presStyleLbl="node2" presStyleIdx="1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80EF1C42-50C6-4791-8022-A9C2980904E4}" type="pres">
      <dgm:prSet presAssocID="{618AFCAB-AD06-4A19-8128-4665F95F087E}" presName="level3hierChild" presStyleCnt="0"/>
      <dgm:spPr/>
      <dgm:t>
        <a:bodyPr/>
        <a:lstStyle/>
        <a:p>
          <a:pPr rtl="1"/>
          <a:endParaRPr lang="ar-SA"/>
        </a:p>
      </dgm:t>
    </dgm:pt>
    <dgm:pt modelId="{293FB624-A133-407E-AF9F-79BAB20FE69B}" type="pres">
      <dgm:prSet presAssocID="{C4DF310B-C308-4EF7-8AD7-E96C2E304A44}" presName="conn2-1" presStyleLbl="parChTrans1D2" presStyleIdx="2" presStyleCnt="3"/>
      <dgm:spPr/>
      <dgm:t>
        <a:bodyPr/>
        <a:lstStyle/>
        <a:p>
          <a:pPr rtl="1"/>
          <a:endParaRPr lang="ar-SA"/>
        </a:p>
      </dgm:t>
    </dgm:pt>
    <dgm:pt modelId="{4140E6E2-28E9-4AA9-A693-04619DEFD44D}" type="pres">
      <dgm:prSet presAssocID="{C4DF310B-C308-4EF7-8AD7-E96C2E304A44}" presName="connTx" presStyleLbl="parChTrans1D2" presStyleIdx="2" presStyleCnt="3"/>
      <dgm:spPr/>
      <dgm:t>
        <a:bodyPr/>
        <a:lstStyle/>
        <a:p>
          <a:pPr rtl="1"/>
          <a:endParaRPr lang="ar-SA"/>
        </a:p>
      </dgm:t>
    </dgm:pt>
    <dgm:pt modelId="{F5472B4C-677C-4774-97EB-0294BA4323CF}" type="pres">
      <dgm:prSet presAssocID="{32CAB6A0-7125-4D9F-A31A-0A8456932E32}" presName="root2" presStyleCnt="0"/>
      <dgm:spPr/>
      <dgm:t>
        <a:bodyPr/>
        <a:lstStyle/>
        <a:p>
          <a:pPr rtl="1"/>
          <a:endParaRPr lang="ar-SA"/>
        </a:p>
      </dgm:t>
    </dgm:pt>
    <dgm:pt modelId="{FC34CF45-B570-46EB-A1AC-723731BA5577}" type="pres">
      <dgm:prSet presAssocID="{32CAB6A0-7125-4D9F-A31A-0A8456932E32}" presName="LevelTwoTextNode" presStyleLbl="node2" presStyleIdx="2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555572E6-347C-4318-B385-A4F2BC998750}" type="pres">
      <dgm:prSet presAssocID="{32CAB6A0-7125-4D9F-A31A-0A8456932E32}" presName="level3hierChild" presStyleCnt="0"/>
      <dgm:spPr/>
      <dgm:t>
        <a:bodyPr/>
        <a:lstStyle/>
        <a:p>
          <a:pPr rtl="1"/>
          <a:endParaRPr lang="ar-SA"/>
        </a:p>
      </dgm:t>
    </dgm:pt>
  </dgm:ptLst>
  <dgm:cxnLst>
    <dgm:cxn modelId="{11564F50-7580-4F50-9C8B-DCBF926ACB62}" srcId="{60E41777-666E-43AF-BBFA-3748BEE65DB3}" destId="{32CAB6A0-7125-4D9F-A31A-0A8456932E32}" srcOrd="2" destOrd="0" parTransId="{C4DF310B-C308-4EF7-8AD7-E96C2E304A44}" sibTransId="{2FBDD376-A81B-4784-8A78-B4482BF1A2D2}"/>
    <dgm:cxn modelId="{19612B72-BF82-4CE0-95B4-51DEFB504D25}" type="presOf" srcId="{618AFCAB-AD06-4A19-8128-4665F95F087E}" destId="{4C22E1D5-BC4E-451E-A950-A54AF487B98D}" srcOrd="0" destOrd="0" presId="urn:microsoft.com/office/officeart/2005/8/layout/hierarchy2"/>
    <dgm:cxn modelId="{A597DC27-454D-43E2-AC4F-9E68DACFDE22}" type="presOf" srcId="{C4DF310B-C308-4EF7-8AD7-E96C2E304A44}" destId="{293FB624-A133-407E-AF9F-79BAB20FE69B}" srcOrd="0" destOrd="0" presId="urn:microsoft.com/office/officeart/2005/8/layout/hierarchy2"/>
    <dgm:cxn modelId="{A21E4CB1-C072-4966-8D69-9E4E8CC63403}" type="presOf" srcId="{32CAB6A0-7125-4D9F-A31A-0A8456932E32}" destId="{FC34CF45-B570-46EB-A1AC-723731BA5577}" srcOrd="0" destOrd="0" presId="urn:microsoft.com/office/officeart/2005/8/layout/hierarchy2"/>
    <dgm:cxn modelId="{16B6B4A7-5DA8-4348-8437-BBCD10AAF3A4}" type="presOf" srcId="{60E41777-666E-43AF-BBFA-3748BEE65DB3}" destId="{0A615403-F8BF-4C1C-A167-8790E293F484}" srcOrd="0" destOrd="0" presId="urn:microsoft.com/office/officeart/2005/8/layout/hierarchy2"/>
    <dgm:cxn modelId="{DE96F3AE-7F17-4478-AD71-3B048B318E4F}" type="presOf" srcId="{734A210C-A955-496E-B5B1-191C593D0AA7}" destId="{981E0B6D-AAB2-401D-A28C-955D37BC7C43}" srcOrd="0" destOrd="0" presId="urn:microsoft.com/office/officeart/2005/8/layout/hierarchy2"/>
    <dgm:cxn modelId="{BF1970A6-CC40-4C4B-934A-0837615F972A}" type="presOf" srcId="{C4DF310B-C308-4EF7-8AD7-E96C2E304A44}" destId="{4140E6E2-28E9-4AA9-A693-04619DEFD44D}" srcOrd="1" destOrd="0" presId="urn:microsoft.com/office/officeart/2005/8/layout/hierarchy2"/>
    <dgm:cxn modelId="{32C47D96-192E-465C-A092-7333FD71C3F5}" srcId="{60E41777-666E-43AF-BBFA-3748BEE65DB3}" destId="{47392B03-6E47-4EC0-8FC7-91E136280DC1}" srcOrd="0" destOrd="0" parTransId="{A3BD0C61-6950-4A13-9427-234005C8325D}" sibTransId="{025FBF9C-32CC-4B02-9304-74FB88A0A7B1}"/>
    <dgm:cxn modelId="{8ED8661F-0F22-4569-99A1-4019B7A2BD08}" type="presOf" srcId="{47392B03-6E47-4EC0-8FC7-91E136280DC1}" destId="{2A8559E6-C3D5-4E2D-AF99-0A19C551A216}" srcOrd="0" destOrd="0" presId="urn:microsoft.com/office/officeart/2005/8/layout/hierarchy2"/>
    <dgm:cxn modelId="{643090EE-C7EF-4A02-8AED-5BD46CB8A846}" type="presOf" srcId="{A3BD0C61-6950-4A13-9427-234005C8325D}" destId="{7202C02D-6B8C-4C04-8444-ADA1D9547C1F}" srcOrd="1" destOrd="0" presId="urn:microsoft.com/office/officeart/2005/8/layout/hierarchy2"/>
    <dgm:cxn modelId="{E0516F58-F0D1-4D0B-88E4-FD0C5D60D672}" type="presOf" srcId="{BC33BD55-3B7D-40D5-A3E3-D5D14AE00C7A}" destId="{9CF6647E-DE2E-4FCF-8197-723294DC5B00}" srcOrd="0" destOrd="0" presId="urn:microsoft.com/office/officeart/2005/8/layout/hierarchy2"/>
    <dgm:cxn modelId="{7DBBE790-0D4D-41BA-91F9-4E1FFA3CEB2C}" srcId="{60E41777-666E-43AF-BBFA-3748BEE65DB3}" destId="{618AFCAB-AD06-4A19-8128-4665F95F087E}" srcOrd="1" destOrd="0" parTransId="{734A210C-A955-496E-B5B1-191C593D0AA7}" sibTransId="{D28FF2B9-4F17-4AF9-AFD8-13C454962A78}"/>
    <dgm:cxn modelId="{A6D2B79D-EC20-44D8-B860-49AD141E8777}" type="presOf" srcId="{A3BD0C61-6950-4A13-9427-234005C8325D}" destId="{F4BA198E-7BC8-4905-B07A-954C1DC15319}" srcOrd="0" destOrd="0" presId="urn:microsoft.com/office/officeart/2005/8/layout/hierarchy2"/>
    <dgm:cxn modelId="{DF7AB08A-7968-48F4-8590-1176CE851A0A}" srcId="{BC33BD55-3B7D-40D5-A3E3-D5D14AE00C7A}" destId="{60E41777-666E-43AF-BBFA-3748BEE65DB3}" srcOrd="0" destOrd="0" parTransId="{DC6C3EF5-BB86-4ECD-BBCB-5BE6BCC20980}" sibTransId="{F6808CCD-D545-4AFC-B9C5-78F1145BA65F}"/>
    <dgm:cxn modelId="{795B3CF7-DC9A-4BC7-BCD7-7E6ACDA941CB}" type="presOf" srcId="{734A210C-A955-496E-B5B1-191C593D0AA7}" destId="{C781A4C8-622A-4C9A-BB14-A746F4B185FB}" srcOrd="1" destOrd="0" presId="urn:microsoft.com/office/officeart/2005/8/layout/hierarchy2"/>
    <dgm:cxn modelId="{38EA3C3F-E405-4E03-B6AB-F549E9A4A6BA}" type="presParOf" srcId="{9CF6647E-DE2E-4FCF-8197-723294DC5B00}" destId="{18CA607F-60C2-4F03-A288-BBCBEB609851}" srcOrd="0" destOrd="0" presId="urn:microsoft.com/office/officeart/2005/8/layout/hierarchy2"/>
    <dgm:cxn modelId="{21A99B7E-DA2E-41C8-9B87-DC7993F733E2}" type="presParOf" srcId="{18CA607F-60C2-4F03-A288-BBCBEB609851}" destId="{0A615403-F8BF-4C1C-A167-8790E293F484}" srcOrd="0" destOrd="0" presId="urn:microsoft.com/office/officeart/2005/8/layout/hierarchy2"/>
    <dgm:cxn modelId="{C689C757-3E91-447C-86AD-AF61FC4C40CB}" type="presParOf" srcId="{18CA607F-60C2-4F03-A288-BBCBEB609851}" destId="{A3D7C1CA-A5A6-4DCC-9EBC-986377513731}" srcOrd="1" destOrd="0" presId="urn:microsoft.com/office/officeart/2005/8/layout/hierarchy2"/>
    <dgm:cxn modelId="{D38DC936-611F-4B75-A6F8-652B5B19BD1E}" type="presParOf" srcId="{A3D7C1CA-A5A6-4DCC-9EBC-986377513731}" destId="{F4BA198E-7BC8-4905-B07A-954C1DC15319}" srcOrd="0" destOrd="0" presId="urn:microsoft.com/office/officeart/2005/8/layout/hierarchy2"/>
    <dgm:cxn modelId="{5F0BA9FD-02D5-4C02-89D9-CB8CBA2808E8}" type="presParOf" srcId="{F4BA198E-7BC8-4905-B07A-954C1DC15319}" destId="{7202C02D-6B8C-4C04-8444-ADA1D9547C1F}" srcOrd="0" destOrd="0" presId="urn:microsoft.com/office/officeart/2005/8/layout/hierarchy2"/>
    <dgm:cxn modelId="{F100D0DA-37B5-4353-87D9-2AED9832DF73}" type="presParOf" srcId="{A3D7C1CA-A5A6-4DCC-9EBC-986377513731}" destId="{30878850-40F5-4194-9FAD-69013492CC1C}" srcOrd="1" destOrd="0" presId="urn:microsoft.com/office/officeart/2005/8/layout/hierarchy2"/>
    <dgm:cxn modelId="{C75467F8-129D-4D77-8A16-E98BC83A182B}" type="presParOf" srcId="{30878850-40F5-4194-9FAD-69013492CC1C}" destId="{2A8559E6-C3D5-4E2D-AF99-0A19C551A216}" srcOrd="0" destOrd="0" presId="urn:microsoft.com/office/officeart/2005/8/layout/hierarchy2"/>
    <dgm:cxn modelId="{57FDD045-D007-4ACE-8AC5-E5D324D9C929}" type="presParOf" srcId="{30878850-40F5-4194-9FAD-69013492CC1C}" destId="{0204D5FC-105A-4EE7-99BB-640DD5FDBD85}" srcOrd="1" destOrd="0" presId="urn:microsoft.com/office/officeart/2005/8/layout/hierarchy2"/>
    <dgm:cxn modelId="{1A821759-DCBA-4F5E-84AA-FCFC9DFDB461}" type="presParOf" srcId="{A3D7C1CA-A5A6-4DCC-9EBC-986377513731}" destId="{981E0B6D-AAB2-401D-A28C-955D37BC7C43}" srcOrd="2" destOrd="0" presId="urn:microsoft.com/office/officeart/2005/8/layout/hierarchy2"/>
    <dgm:cxn modelId="{11574FEA-B11A-4D18-B0CC-6F753C29F042}" type="presParOf" srcId="{981E0B6D-AAB2-401D-A28C-955D37BC7C43}" destId="{C781A4C8-622A-4C9A-BB14-A746F4B185FB}" srcOrd="0" destOrd="0" presId="urn:microsoft.com/office/officeart/2005/8/layout/hierarchy2"/>
    <dgm:cxn modelId="{F9663099-F3BB-4474-BD73-88395FA7FF7C}" type="presParOf" srcId="{A3D7C1CA-A5A6-4DCC-9EBC-986377513731}" destId="{092E96BC-BFA1-4939-922A-52540F9E9803}" srcOrd="3" destOrd="0" presId="urn:microsoft.com/office/officeart/2005/8/layout/hierarchy2"/>
    <dgm:cxn modelId="{2CDB4313-CC5A-4FF8-B76A-CE8C3361C35F}" type="presParOf" srcId="{092E96BC-BFA1-4939-922A-52540F9E9803}" destId="{4C22E1D5-BC4E-451E-A950-A54AF487B98D}" srcOrd="0" destOrd="0" presId="urn:microsoft.com/office/officeart/2005/8/layout/hierarchy2"/>
    <dgm:cxn modelId="{3CABE3FE-60D9-46E2-9354-AA5731FB52F1}" type="presParOf" srcId="{092E96BC-BFA1-4939-922A-52540F9E9803}" destId="{80EF1C42-50C6-4791-8022-A9C2980904E4}" srcOrd="1" destOrd="0" presId="urn:microsoft.com/office/officeart/2005/8/layout/hierarchy2"/>
    <dgm:cxn modelId="{1900CCCD-BA18-4446-A2E3-E7ED273972EB}" type="presParOf" srcId="{A3D7C1CA-A5A6-4DCC-9EBC-986377513731}" destId="{293FB624-A133-407E-AF9F-79BAB20FE69B}" srcOrd="4" destOrd="0" presId="urn:microsoft.com/office/officeart/2005/8/layout/hierarchy2"/>
    <dgm:cxn modelId="{4A378665-1871-45ED-B37B-619C616973A9}" type="presParOf" srcId="{293FB624-A133-407E-AF9F-79BAB20FE69B}" destId="{4140E6E2-28E9-4AA9-A693-04619DEFD44D}" srcOrd="0" destOrd="0" presId="urn:microsoft.com/office/officeart/2005/8/layout/hierarchy2"/>
    <dgm:cxn modelId="{83E03897-D516-4BC8-B6D1-5A6BF8D85ADB}" type="presParOf" srcId="{A3D7C1CA-A5A6-4DCC-9EBC-986377513731}" destId="{F5472B4C-677C-4774-97EB-0294BA4323CF}" srcOrd="5" destOrd="0" presId="urn:microsoft.com/office/officeart/2005/8/layout/hierarchy2"/>
    <dgm:cxn modelId="{093E2F14-F2EA-4366-864D-BB2A738A3F82}" type="presParOf" srcId="{F5472B4C-677C-4774-97EB-0294BA4323CF}" destId="{FC34CF45-B570-46EB-A1AC-723731BA5577}" srcOrd="0" destOrd="0" presId="urn:microsoft.com/office/officeart/2005/8/layout/hierarchy2"/>
    <dgm:cxn modelId="{E498D43C-1093-47B9-919D-02F493B5709A}" type="presParOf" srcId="{F5472B4C-677C-4774-97EB-0294BA4323CF}" destId="{555572E6-347C-4318-B385-A4F2BC998750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33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2D1172BB-4B4F-46CA-BA32-D76D4E129246}" type="doc">
      <dgm:prSet loTypeId="urn:microsoft.com/office/officeart/2005/8/layout/vList5" loCatId="list" qsTypeId="urn:microsoft.com/office/officeart/2005/8/quickstyle/simple5" qsCatId="simple" csTypeId="urn:microsoft.com/office/officeart/2005/8/colors/accent5_1" csCatId="accent5" phldr="1"/>
      <dgm:spPr/>
      <dgm:t>
        <a:bodyPr/>
        <a:lstStyle/>
        <a:p>
          <a:pPr rtl="1"/>
          <a:endParaRPr lang="ar-SA"/>
        </a:p>
      </dgm:t>
    </dgm:pt>
    <dgm:pt modelId="{873E2D8E-D2CC-49BE-99D2-2115B51DE5A7}">
      <dgm:prSet phldrT="[نص]" custT="1"/>
      <dgm:spPr>
        <a:ln w="12700">
          <a:solidFill>
            <a:schemeClr val="accent5"/>
          </a:solidFill>
        </a:ln>
      </dgm:spPr>
      <dgm:t>
        <a:bodyPr/>
        <a:lstStyle/>
        <a:p>
          <a:pPr rtl="1"/>
          <a:r>
            <a:rPr lang="ar-SA" sz="1200">
              <a:latin typeface="Sakkal Majalla" panose="02000000000000000000" pitchFamily="2" charset="-78"/>
              <a:cs typeface="Sakkal Majalla" panose="02000000000000000000" pitchFamily="2" charset="-78"/>
            </a:rPr>
            <a:t>اسم الطالبة</a:t>
          </a:r>
        </a:p>
      </dgm:t>
    </dgm:pt>
    <dgm:pt modelId="{D5154B3F-3CA5-41EE-9BB3-B0E29383DAAE}" type="parTrans" cxnId="{3D569AB0-8573-4437-B22A-724C96CFC820}">
      <dgm:prSet/>
      <dgm:spPr/>
      <dgm:t>
        <a:bodyPr/>
        <a:lstStyle/>
        <a:p>
          <a:pPr rtl="1"/>
          <a:endParaRPr lang="ar-SA" sz="12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FDF4192-672E-4E0A-8E17-651192D13862}" type="sibTrans" cxnId="{3D569AB0-8573-4437-B22A-724C96CFC820}">
      <dgm:prSet/>
      <dgm:spPr/>
      <dgm:t>
        <a:bodyPr/>
        <a:lstStyle/>
        <a:p>
          <a:pPr rtl="1"/>
          <a:endParaRPr lang="ar-SA" sz="12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C4F2FC9-C8AD-437A-A3DE-649F355EE576}">
      <dgm:prSet phldrT="[نص]" custT="1"/>
      <dgm:spPr/>
      <dgm:t>
        <a:bodyPr/>
        <a:lstStyle/>
        <a:p>
          <a:pPr rtl="1"/>
          <a:r>
            <a:rPr lang="ar-SA" sz="1200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.........................................................</a:t>
          </a:r>
        </a:p>
      </dgm:t>
    </dgm:pt>
    <dgm:pt modelId="{9069DF55-CC0D-4245-B0B8-6136163D4F38}" type="parTrans" cxnId="{E9CE9107-184B-4F5B-915E-FEE02B9EB96C}">
      <dgm:prSet/>
      <dgm:spPr/>
      <dgm:t>
        <a:bodyPr/>
        <a:lstStyle/>
        <a:p>
          <a:pPr rtl="1"/>
          <a:endParaRPr lang="ar-SA" sz="12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9293A32-9E2B-4365-8DEA-45781CAE6955}" type="sibTrans" cxnId="{E9CE9107-184B-4F5B-915E-FEE02B9EB96C}">
      <dgm:prSet/>
      <dgm:spPr/>
      <dgm:t>
        <a:bodyPr/>
        <a:lstStyle/>
        <a:p>
          <a:pPr rtl="1"/>
          <a:endParaRPr lang="ar-SA" sz="12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E042AC1-E268-40A9-8604-C89A66B96B73}">
      <dgm:prSet phldrT="[نص]" custT="1"/>
      <dgm:spPr>
        <a:ln w="12700">
          <a:solidFill>
            <a:schemeClr val="accent5"/>
          </a:solidFill>
        </a:ln>
      </dgm:spPr>
      <dgm:t>
        <a:bodyPr/>
        <a:lstStyle/>
        <a:p>
          <a:pPr rtl="1"/>
          <a:r>
            <a:rPr lang="ar-SA" sz="1200">
              <a:latin typeface="Sakkal Majalla" panose="02000000000000000000" pitchFamily="2" charset="-78"/>
              <a:cs typeface="Sakkal Majalla" panose="02000000000000000000" pitchFamily="2" charset="-78"/>
            </a:rPr>
            <a:t>اسم ولي الأمر</a:t>
          </a:r>
        </a:p>
      </dgm:t>
    </dgm:pt>
    <dgm:pt modelId="{EDE291BE-C308-4FAC-844F-4646BD36E061}" type="parTrans" cxnId="{D0C615C7-9B26-40A2-964D-0CDB9E4424AA}">
      <dgm:prSet/>
      <dgm:spPr/>
      <dgm:t>
        <a:bodyPr/>
        <a:lstStyle/>
        <a:p>
          <a:pPr rtl="1"/>
          <a:endParaRPr lang="ar-SA" sz="12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D5C0DB8-E858-4F1F-9599-3401B419187F}" type="sibTrans" cxnId="{D0C615C7-9B26-40A2-964D-0CDB9E4424AA}">
      <dgm:prSet/>
      <dgm:spPr/>
      <dgm:t>
        <a:bodyPr/>
        <a:lstStyle/>
        <a:p>
          <a:pPr rtl="1"/>
          <a:endParaRPr lang="ar-SA" sz="12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CF3F37E-56CC-4E89-AF6C-A2449AFD6CA9}">
      <dgm:prSet phldrT="[نص]" custT="1"/>
      <dgm:spPr/>
      <dgm:t>
        <a:bodyPr/>
        <a:lstStyle/>
        <a:p>
          <a:pPr rtl="1"/>
          <a:r>
            <a:rPr lang="ar-SA" sz="1200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.........................................................</a:t>
          </a:r>
        </a:p>
      </dgm:t>
    </dgm:pt>
    <dgm:pt modelId="{E55C4C23-38C4-423D-A3CF-65A122B8795D}" type="parTrans" cxnId="{29730B6F-DB36-46A2-92FF-1C832D5D533A}">
      <dgm:prSet/>
      <dgm:spPr/>
      <dgm:t>
        <a:bodyPr/>
        <a:lstStyle/>
        <a:p>
          <a:pPr rtl="1"/>
          <a:endParaRPr lang="ar-SA" sz="12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52BA498B-1184-46E0-ADC5-8BEBEEB8217E}" type="sibTrans" cxnId="{29730B6F-DB36-46A2-92FF-1C832D5D533A}">
      <dgm:prSet/>
      <dgm:spPr/>
      <dgm:t>
        <a:bodyPr/>
        <a:lstStyle/>
        <a:p>
          <a:pPr rtl="1"/>
          <a:endParaRPr lang="ar-SA" sz="12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EC0B098-9D97-4298-BC01-371BB2371A10}" type="pres">
      <dgm:prSet presAssocID="{2D1172BB-4B4F-46CA-BA32-D76D4E129246}" presName="Name0" presStyleCnt="0">
        <dgm:presLayoutVars>
          <dgm:dir val="rev"/>
          <dgm:animLvl val="lvl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5927BABC-A7A2-4FE0-BE54-FD1BABFA3B58}" type="pres">
      <dgm:prSet presAssocID="{873E2D8E-D2CC-49BE-99D2-2115B51DE5A7}" presName="linNode" presStyleCnt="0"/>
      <dgm:spPr/>
      <dgm:t>
        <a:bodyPr/>
        <a:lstStyle/>
        <a:p>
          <a:pPr rtl="1"/>
          <a:endParaRPr lang="ar-SA"/>
        </a:p>
      </dgm:t>
    </dgm:pt>
    <dgm:pt modelId="{2276EE4E-58BE-4F3B-A8CA-E67888A8D6D1}" type="pres">
      <dgm:prSet presAssocID="{873E2D8E-D2CC-49BE-99D2-2115B51DE5A7}" presName="parentText" presStyleLbl="node1" presStyleIdx="0" presStyleCnt="2">
        <dgm:presLayoutVars>
          <dgm:chMax val="1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01DBB780-81A3-413B-AFD6-2544CEC0B37A}" type="pres">
      <dgm:prSet presAssocID="{873E2D8E-D2CC-49BE-99D2-2115B51DE5A7}" presName="descendantText" presStyleLbl="alignAccFollowNode1" presStyleIdx="0" presStyleCnt="2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5AF209FE-CF00-4E53-B70F-F640DCCC1D2F}" type="pres">
      <dgm:prSet presAssocID="{6FDF4192-672E-4E0A-8E17-651192D13862}" presName="sp" presStyleCnt="0"/>
      <dgm:spPr/>
      <dgm:t>
        <a:bodyPr/>
        <a:lstStyle/>
        <a:p>
          <a:pPr rtl="1"/>
          <a:endParaRPr lang="ar-SA"/>
        </a:p>
      </dgm:t>
    </dgm:pt>
    <dgm:pt modelId="{71632F45-C246-4D60-BF61-4E1EF2F5BBF5}" type="pres">
      <dgm:prSet presAssocID="{8E042AC1-E268-40A9-8604-C89A66B96B73}" presName="linNode" presStyleCnt="0"/>
      <dgm:spPr/>
      <dgm:t>
        <a:bodyPr/>
        <a:lstStyle/>
        <a:p>
          <a:pPr rtl="1"/>
          <a:endParaRPr lang="ar-SA"/>
        </a:p>
      </dgm:t>
    </dgm:pt>
    <dgm:pt modelId="{F1F4727A-2687-4A8D-A9EE-357F89F89052}" type="pres">
      <dgm:prSet presAssocID="{8E042AC1-E268-40A9-8604-C89A66B96B73}" presName="parentText" presStyleLbl="node1" presStyleIdx="1" presStyleCnt="2">
        <dgm:presLayoutVars>
          <dgm:chMax val="1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D183C665-3845-4A56-9AC9-86E7B01E1C07}" type="pres">
      <dgm:prSet presAssocID="{8E042AC1-E268-40A9-8604-C89A66B96B73}" presName="descendantText" presStyleLbl="alignAccFollowNode1" presStyleIdx="1" presStyleCnt="2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29730B6F-DB36-46A2-92FF-1C832D5D533A}" srcId="{8E042AC1-E268-40A9-8604-C89A66B96B73}" destId="{0CF3F37E-56CC-4E89-AF6C-A2449AFD6CA9}" srcOrd="0" destOrd="0" parTransId="{E55C4C23-38C4-423D-A3CF-65A122B8795D}" sibTransId="{52BA498B-1184-46E0-ADC5-8BEBEEB8217E}"/>
    <dgm:cxn modelId="{E9CE9107-184B-4F5B-915E-FEE02B9EB96C}" srcId="{873E2D8E-D2CC-49BE-99D2-2115B51DE5A7}" destId="{AC4F2FC9-C8AD-437A-A3DE-649F355EE576}" srcOrd="0" destOrd="0" parTransId="{9069DF55-CC0D-4245-B0B8-6136163D4F38}" sibTransId="{09293A32-9E2B-4365-8DEA-45781CAE6955}"/>
    <dgm:cxn modelId="{F6BB2843-F538-4D88-ABEB-EAE818C53339}" type="presOf" srcId="{873E2D8E-D2CC-49BE-99D2-2115B51DE5A7}" destId="{2276EE4E-58BE-4F3B-A8CA-E67888A8D6D1}" srcOrd="0" destOrd="0" presId="urn:microsoft.com/office/officeart/2005/8/layout/vList5"/>
    <dgm:cxn modelId="{D0C615C7-9B26-40A2-964D-0CDB9E4424AA}" srcId="{2D1172BB-4B4F-46CA-BA32-D76D4E129246}" destId="{8E042AC1-E268-40A9-8604-C89A66B96B73}" srcOrd="1" destOrd="0" parTransId="{EDE291BE-C308-4FAC-844F-4646BD36E061}" sibTransId="{FD5C0DB8-E858-4F1F-9599-3401B419187F}"/>
    <dgm:cxn modelId="{A077C9C4-17DA-42F8-ABAC-29AB50014907}" type="presOf" srcId="{AC4F2FC9-C8AD-437A-A3DE-649F355EE576}" destId="{01DBB780-81A3-413B-AFD6-2544CEC0B37A}" srcOrd="0" destOrd="0" presId="urn:microsoft.com/office/officeart/2005/8/layout/vList5"/>
    <dgm:cxn modelId="{3D569AB0-8573-4437-B22A-724C96CFC820}" srcId="{2D1172BB-4B4F-46CA-BA32-D76D4E129246}" destId="{873E2D8E-D2CC-49BE-99D2-2115B51DE5A7}" srcOrd="0" destOrd="0" parTransId="{D5154B3F-3CA5-41EE-9BB3-B0E29383DAAE}" sibTransId="{6FDF4192-672E-4E0A-8E17-651192D13862}"/>
    <dgm:cxn modelId="{6A3B58AD-3F1E-4020-A5F2-EED9C30D93BF}" type="presOf" srcId="{2D1172BB-4B4F-46CA-BA32-D76D4E129246}" destId="{8EC0B098-9D97-4298-BC01-371BB2371A10}" srcOrd="0" destOrd="0" presId="urn:microsoft.com/office/officeart/2005/8/layout/vList5"/>
    <dgm:cxn modelId="{75E1AC9C-FC28-427D-B6E4-2371CA73761D}" type="presOf" srcId="{0CF3F37E-56CC-4E89-AF6C-A2449AFD6CA9}" destId="{D183C665-3845-4A56-9AC9-86E7B01E1C07}" srcOrd="0" destOrd="0" presId="urn:microsoft.com/office/officeart/2005/8/layout/vList5"/>
    <dgm:cxn modelId="{DE21CEC6-BBD7-4F0A-B9C0-232608BD9F4A}" type="presOf" srcId="{8E042AC1-E268-40A9-8604-C89A66B96B73}" destId="{F1F4727A-2687-4A8D-A9EE-357F89F89052}" srcOrd="0" destOrd="0" presId="urn:microsoft.com/office/officeart/2005/8/layout/vList5"/>
    <dgm:cxn modelId="{A783F79D-0B15-4746-862A-8F2FDDDE9287}" type="presParOf" srcId="{8EC0B098-9D97-4298-BC01-371BB2371A10}" destId="{5927BABC-A7A2-4FE0-BE54-FD1BABFA3B58}" srcOrd="0" destOrd="0" presId="urn:microsoft.com/office/officeart/2005/8/layout/vList5"/>
    <dgm:cxn modelId="{8084C50E-ED5F-4B88-982C-9D1ACC41DA62}" type="presParOf" srcId="{5927BABC-A7A2-4FE0-BE54-FD1BABFA3B58}" destId="{2276EE4E-58BE-4F3B-A8CA-E67888A8D6D1}" srcOrd="0" destOrd="0" presId="urn:microsoft.com/office/officeart/2005/8/layout/vList5"/>
    <dgm:cxn modelId="{193B7B39-56D7-4184-8118-C1B03F103F65}" type="presParOf" srcId="{5927BABC-A7A2-4FE0-BE54-FD1BABFA3B58}" destId="{01DBB780-81A3-413B-AFD6-2544CEC0B37A}" srcOrd="1" destOrd="0" presId="urn:microsoft.com/office/officeart/2005/8/layout/vList5"/>
    <dgm:cxn modelId="{5A2776D3-6C2C-4627-9595-3950C1E7B4CD}" type="presParOf" srcId="{8EC0B098-9D97-4298-BC01-371BB2371A10}" destId="{5AF209FE-CF00-4E53-B70F-F640DCCC1D2F}" srcOrd="1" destOrd="0" presId="urn:microsoft.com/office/officeart/2005/8/layout/vList5"/>
    <dgm:cxn modelId="{B2A5E52D-9402-4889-9C09-5FDB258E85DF}" type="presParOf" srcId="{8EC0B098-9D97-4298-BC01-371BB2371A10}" destId="{71632F45-C246-4D60-BF61-4E1EF2F5BBF5}" srcOrd="2" destOrd="0" presId="urn:microsoft.com/office/officeart/2005/8/layout/vList5"/>
    <dgm:cxn modelId="{A3E2D6D7-C4B5-4C90-8386-CAA9DEA093C9}" type="presParOf" srcId="{71632F45-C246-4D60-BF61-4E1EF2F5BBF5}" destId="{F1F4727A-2687-4A8D-A9EE-357F89F89052}" srcOrd="0" destOrd="0" presId="urn:microsoft.com/office/officeart/2005/8/layout/vList5"/>
    <dgm:cxn modelId="{3D7E51EE-5E06-444E-8647-17EAB4A64835}" type="presParOf" srcId="{71632F45-C246-4D60-BF61-4E1EF2F5BBF5}" destId="{D183C665-3845-4A56-9AC9-86E7B01E1C07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38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2D1172BB-4B4F-46CA-BA32-D76D4E129246}" type="doc">
      <dgm:prSet loTypeId="urn:microsoft.com/office/officeart/2005/8/layout/vList5" loCatId="list" qsTypeId="urn:microsoft.com/office/officeart/2005/8/quickstyle/simple5" qsCatId="simple" csTypeId="urn:microsoft.com/office/officeart/2005/8/colors/accent5_1" csCatId="accent5" phldr="1"/>
      <dgm:spPr/>
      <dgm:t>
        <a:bodyPr/>
        <a:lstStyle/>
        <a:p>
          <a:pPr rtl="1"/>
          <a:endParaRPr lang="ar-SA"/>
        </a:p>
      </dgm:t>
    </dgm:pt>
    <dgm:pt modelId="{873E2D8E-D2CC-49BE-99D2-2115B51DE5A7}">
      <dgm:prSet phldrT="[نص]" custT="1"/>
      <dgm:spPr>
        <a:ln w="12700">
          <a:solidFill>
            <a:schemeClr val="accent5"/>
          </a:solidFill>
        </a:ln>
      </dgm:spPr>
      <dgm:t>
        <a:bodyPr/>
        <a:lstStyle/>
        <a:p>
          <a:pPr rtl="1"/>
          <a:r>
            <a:rPr lang="ar-SA" sz="1200">
              <a:latin typeface="Sakkal Majalla" panose="02000000000000000000" pitchFamily="2" charset="-78"/>
              <a:cs typeface="Sakkal Majalla" panose="02000000000000000000" pitchFamily="2" charset="-78"/>
            </a:rPr>
            <a:t>التوقيع على صحة البيانات</a:t>
          </a:r>
        </a:p>
      </dgm:t>
    </dgm:pt>
    <dgm:pt modelId="{D5154B3F-3CA5-41EE-9BB3-B0E29383DAAE}" type="parTrans" cxnId="{3D569AB0-8573-4437-B22A-724C96CFC820}">
      <dgm:prSet/>
      <dgm:spPr/>
      <dgm:t>
        <a:bodyPr/>
        <a:lstStyle/>
        <a:p>
          <a:pPr rtl="1"/>
          <a:endParaRPr lang="ar-SA" sz="12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FDF4192-672E-4E0A-8E17-651192D13862}" type="sibTrans" cxnId="{3D569AB0-8573-4437-B22A-724C96CFC820}">
      <dgm:prSet/>
      <dgm:spPr/>
      <dgm:t>
        <a:bodyPr/>
        <a:lstStyle/>
        <a:p>
          <a:pPr rtl="1"/>
          <a:endParaRPr lang="ar-SA" sz="12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C4F2FC9-C8AD-437A-A3DE-649F355EE576}">
      <dgm:prSet phldrT="[نص]" custT="1"/>
      <dgm:spPr/>
      <dgm:t>
        <a:bodyPr/>
        <a:lstStyle/>
        <a:p>
          <a:pPr rtl="1"/>
          <a:r>
            <a:rPr lang="ar-SA" sz="1200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.........................................</a:t>
          </a:r>
        </a:p>
      </dgm:t>
    </dgm:pt>
    <dgm:pt modelId="{9069DF55-CC0D-4245-B0B8-6136163D4F38}" type="parTrans" cxnId="{E9CE9107-184B-4F5B-915E-FEE02B9EB96C}">
      <dgm:prSet/>
      <dgm:spPr/>
      <dgm:t>
        <a:bodyPr/>
        <a:lstStyle/>
        <a:p>
          <a:pPr rtl="1"/>
          <a:endParaRPr lang="ar-SA" sz="12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9293A32-9E2B-4365-8DEA-45781CAE6955}" type="sibTrans" cxnId="{E9CE9107-184B-4F5B-915E-FEE02B9EB96C}">
      <dgm:prSet/>
      <dgm:spPr/>
      <dgm:t>
        <a:bodyPr/>
        <a:lstStyle/>
        <a:p>
          <a:pPr rtl="1"/>
          <a:endParaRPr lang="ar-SA" sz="12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E042AC1-E268-40A9-8604-C89A66B96B73}">
      <dgm:prSet phldrT="[نص]" custT="1"/>
      <dgm:spPr>
        <a:ln w="12700">
          <a:solidFill>
            <a:schemeClr val="accent5"/>
          </a:solidFill>
        </a:ln>
      </dgm:spPr>
      <dgm:t>
        <a:bodyPr/>
        <a:lstStyle/>
        <a:p>
          <a:pPr rtl="1"/>
          <a:r>
            <a:rPr lang="ar-SA" sz="1200">
              <a:latin typeface="Sakkal Majalla" panose="02000000000000000000" pitchFamily="2" charset="-78"/>
              <a:cs typeface="Sakkal Majalla" panose="02000000000000000000" pitchFamily="2" charset="-78"/>
            </a:rPr>
            <a:t>التوقيع على صحة البيانات</a:t>
          </a:r>
        </a:p>
      </dgm:t>
    </dgm:pt>
    <dgm:pt modelId="{EDE291BE-C308-4FAC-844F-4646BD36E061}" type="parTrans" cxnId="{D0C615C7-9B26-40A2-964D-0CDB9E4424AA}">
      <dgm:prSet/>
      <dgm:spPr/>
      <dgm:t>
        <a:bodyPr/>
        <a:lstStyle/>
        <a:p>
          <a:pPr rtl="1"/>
          <a:endParaRPr lang="ar-SA" sz="12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D5C0DB8-E858-4F1F-9599-3401B419187F}" type="sibTrans" cxnId="{D0C615C7-9B26-40A2-964D-0CDB9E4424AA}">
      <dgm:prSet/>
      <dgm:spPr/>
      <dgm:t>
        <a:bodyPr/>
        <a:lstStyle/>
        <a:p>
          <a:pPr rtl="1"/>
          <a:endParaRPr lang="ar-SA" sz="12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CF3F37E-56CC-4E89-AF6C-A2449AFD6CA9}">
      <dgm:prSet phldrT="[نص]" custT="1"/>
      <dgm:spPr/>
      <dgm:t>
        <a:bodyPr/>
        <a:lstStyle/>
        <a:p>
          <a:pPr rtl="1"/>
          <a:r>
            <a:rPr lang="ar-SA" sz="1200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.........................................</a:t>
          </a:r>
        </a:p>
      </dgm:t>
    </dgm:pt>
    <dgm:pt modelId="{E55C4C23-38C4-423D-A3CF-65A122B8795D}" type="parTrans" cxnId="{29730B6F-DB36-46A2-92FF-1C832D5D533A}">
      <dgm:prSet/>
      <dgm:spPr/>
      <dgm:t>
        <a:bodyPr/>
        <a:lstStyle/>
        <a:p>
          <a:pPr rtl="1"/>
          <a:endParaRPr lang="ar-SA" sz="12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52BA498B-1184-46E0-ADC5-8BEBEEB8217E}" type="sibTrans" cxnId="{29730B6F-DB36-46A2-92FF-1C832D5D533A}">
      <dgm:prSet/>
      <dgm:spPr/>
      <dgm:t>
        <a:bodyPr/>
        <a:lstStyle/>
        <a:p>
          <a:pPr rtl="1"/>
          <a:endParaRPr lang="ar-SA" sz="12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EC0B098-9D97-4298-BC01-371BB2371A10}" type="pres">
      <dgm:prSet presAssocID="{2D1172BB-4B4F-46CA-BA32-D76D4E129246}" presName="Name0" presStyleCnt="0">
        <dgm:presLayoutVars>
          <dgm:dir val="rev"/>
          <dgm:animLvl val="lvl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5927BABC-A7A2-4FE0-BE54-FD1BABFA3B58}" type="pres">
      <dgm:prSet presAssocID="{873E2D8E-D2CC-49BE-99D2-2115B51DE5A7}" presName="linNode" presStyleCnt="0"/>
      <dgm:spPr/>
      <dgm:t>
        <a:bodyPr/>
        <a:lstStyle/>
        <a:p>
          <a:pPr rtl="1"/>
          <a:endParaRPr lang="ar-SA"/>
        </a:p>
      </dgm:t>
    </dgm:pt>
    <dgm:pt modelId="{2276EE4E-58BE-4F3B-A8CA-E67888A8D6D1}" type="pres">
      <dgm:prSet presAssocID="{873E2D8E-D2CC-49BE-99D2-2115B51DE5A7}" presName="parentText" presStyleLbl="node1" presStyleIdx="0" presStyleCnt="2">
        <dgm:presLayoutVars>
          <dgm:chMax val="1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01DBB780-81A3-413B-AFD6-2544CEC0B37A}" type="pres">
      <dgm:prSet presAssocID="{873E2D8E-D2CC-49BE-99D2-2115B51DE5A7}" presName="descendantText" presStyleLbl="alignAccFollowNode1" presStyleIdx="0" presStyleCnt="2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5AF209FE-CF00-4E53-B70F-F640DCCC1D2F}" type="pres">
      <dgm:prSet presAssocID="{6FDF4192-672E-4E0A-8E17-651192D13862}" presName="sp" presStyleCnt="0"/>
      <dgm:spPr/>
      <dgm:t>
        <a:bodyPr/>
        <a:lstStyle/>
        <a:p>
          <a:pPr rtl="1"/>
          <a:endParaRPr lang="ar-SA"/>
        </a:p>
      </dgm:t>
    </dgm:pt>
    <dgm:pt modelId="{71632F45-C246-4D60-BF61-4E1EF2F5BBF5}" type="pres">
      <dgm:prSet presAssocID="{8E042AC1-E268-40A9-8604-C89A66B96B73}" presName="linNode" presStyleCnt="0"/>
      <dgm:spPr/>
      <dgm:t>
        <a:bodyPr/>
        <a:lstStyle/>
        <a:p>
          <a:pPr rtl="1"/>
          <a:endParaRPr lang="ar-SA"/>
        </a:p>
      </dgm:t>
    </dgm:pt>
    <dgm:pt modelId="{F1F4727A-2687-4A8D-A9EE-357F89F89052}" type="pres">
      <dgm:prSet presAssocID="{8E042AC1-E268-40A9-8604-C89A66B96B73}" presName="parentText" presStyleLbl="node1" presStyleIdx="1" presStyleCnt="2">
        <dgm:presLayoutVars>
          <dgm:chMax val="1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D183C665-3845-4A56-9AC9-86E7B01E1C07}" type="pres">
      <dgm:prSet presAssocID="{8E042AC1-E268-40A9-8604-C89A66B96B73}" presName="descendantText" presStyleLbl="alignAccFollowNode1" presStyleIdx="1" presStyleCnt="2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29730B6F-DB36-46A2-92FF-1C832D5D533A}" srcId="{8E042AC1-E268-40A9-8604-C89A66B96B73}" destId="{0CF3F37E-56CC-4E89-AF6C-A2449AFD6CA9}" srcOrd="0" destOrd="0" parTransId="{E55C4C23-38C4-423D-A3CF-65A122B8795D}" sibTransId="{52BA498B-1184-46E0-ADC5-8BEBEEB8217E}"/>
    <dgm:cxn modelId="{E9CE9107-184B-4F5B-915E-FEE02B9EB96C}" srcId="{873E2D8E-D2CC-49BE-99D2-2115B51DE5A7}" destId="{AC4F2FC9-C8AD-437A-A3DE-649F355EE576}" srcOrd="0" destOrd="0" parTransId="{9069DF55-CC0D-4245-B0B8-6136163D4F38}" sibTransId="{09293A32-9E2B-4365-8DEA-45781CAE6955}"/>
    <dgm:cxn modelId="{F6BB2843-F538-4D88-ABEB-EAE818C53339}" type="presOf" srcId="{873E2D8E-D2CC-49BE-99D2-2115B51DE5A7}" destId="{2276EE4E-58BE-4F3B-A8CA-E67888A8D6D1}" srcOrd="0" destOrd="0" presId="urn:microsoft.com/office/officeart/2005/8/layout/vList5"/>
    <dgm:cxn modelId="{D0C615C7-9B26-40A2-964D-0CDB9E4424AA}" srcId="{2D1172BB-4B4F-46CA-BA32-D76D4E129246}" destId="{8E042AC1-E268-40A9-8604-C89A66B96B73}" srcOrd="1" destOrd="0" parTransId="{EDE291BE-C308-4FAC-844F-4646BD36E061}" sibTransId="{FD5C0DB8-E858-4F1F-9599-3401B419187F}"/>
    <dgm:cxn modelId="{A077C9C4-17DA-42F8-ABAC-29AB50014907}" type="presOf" srcId="{AC4F2FC9-C8AD-437A-A3DE-649F355EE576}" destId="{01DBB780-81A3-413B-AFD6-2544CEC0B37A}" srcOrd="0" destOrd="0" presId="urn:microsoft.com/office/officeart/2005/8/layout/vList5"/>
    <dgm:cxn modelId="{3D569AB0-8573-4437-B22A-724C96CFC820}" srcId="{2D1172BB-4B4F-46CA-BA32-D76D4E129246}" destId="{873E2D8E-D2CC-49BE-99D2-2115B51DE5A7}" srcOrd="0" destOrd="0" parTransId="{D5154B3F-3CA5-41EE-9BB3-B0E29383DAAE}" sibTransId="{6FDF4192-672E-4E0A-8E17-651192D13862}"/>
    <dgm:cxn modelId="{6A3B58AD-3F1E-4020-A5F2-EED9C30D93BF}" type="presOf" srcId="{2D1172BB-4B4F-46CA-BA32-D76D4E129246}" destId="{8EC0B098-9D97-4298-BC01-371BB2371A10}" srcOrd="0" destOrd="0" presId="urn:microsoft.com/office/officeart/2005/8/layout/vList5"/>
    <dgm:cxn modelId="{75E1AC9C-FC28-427D-B6E4-2371CA73761D}" type="presOf" srcId="{0CF3F37E-56CC-4E89-AF6C-A2449AFD6CA9}" destId="{D183C665-3845-4A56-9AC9-86E7B01E1C07}" srcOrd="0" destOrd="0" presId="urn:microsoft.com/office/officeart/2005/8/layout/vList5"/>
    <dgm:cxn modelId="{DE21CEC6-BBD7-4F0A-B9C0-232608BD9F4A}" type="presOf" srcId="{8E042AC1-E268-40A9-8604-C89A66B96B73}" destId="{F1F4727A-2687-4A8D-A9EE-357F89F89052}" srcOrd="0" destOrd="0" presId="urn:microsoft.com/office/officeart/2005/8/layout/vList5"/>
    <dgm:cxn modelId="{A783F79D-0B15-4746-862A-8F2FDDDE9287}" type="presParOf" srcId="{8EC0B098-9D97-4298-BC01-371BB2371A10}" destId="{5927BABC-A7A2-4FE0-BE54-FD1BABFA3B58}" srcOrd="0" destOrd="0" presId="urn:microsoft.com/office/officeart/2005/8/layout/vList5"/>
    <dgm:cxn modelId="{8084C50E-ED5F-4B88-982C-9D1ACC41DA62}" type="presParOf" srcId="{5927BABC-A7A2-4FE0-BE54-FD1BABFA3B58}" destId="{2276EE4E-58BE-4F3B-A8CA-E67888A8D6D1}" srcOrd="0" destOrd="0" presId="urn:microsoft.com/office/officeart/2005/8/layout/vList5"/>
    <dgm:cxn modelId="{193B7B39-56D7-4184-8118-C1B03F103F65}" type="presParOf" srcId="{5927BABC-A7A2-4FE0-BE54-FD1BABFA3B58}" destId="{01DBB780-81A3-413B-AFD6-2544CEC0B37A}" srcOrd="1" destOrd="0" presId="urn:microsoft.com/office/officeart/2005/8/layout/vList5"/>
    <dgm:cxn modelId="{5A2776D3-6C2C-4627-9595-3950C1E7B4CD}" type="presParOf" srcId="{8EC0B098-9D97-4298-BC01-371BB2371A10}" destId="{5AF209FE-CF00-4E53-B70F-F640DCCC1D2F}" srcOrd="1" destOrd="0" presId="urn:microsoft.com/office/officeart/2005/8/layout/vList5"/>
    <dgm:cxn modelId="{B2A5E52D-9402-4889-9C09-5FDB258E85DF}" type="presParOf" srcId="{8EC0B098-9D97-4298-BC01-371BB2371A10}" destId="{71632F45-C246-4D60-BF61-4E1EF2F5BBF5}" srcOrd="2" destOrd="0" presId="urn:microsoft.com/office/officeart/2005/8/layout/vList5"/>
    <dgm:cxn modelId="{A3E2D6D7-C4B5-4C90-8386-CAA9DEA093C9}" type="presParOf" srcId="{71632F45-C246-4D60-BF61-4E1EF2F5BBF5}" destId="{F1F4727A-2687-4A8D-A9EE-357F89F89052}" srcOrd="0" destOrd="0" presId="urn:microsoft.com/office/officeart/2005/8/layout/vList5"/>
    <dgm:cxn modelId="{3D7E51EE-5E06-444E-8647-17EAB4A64835}" type="presParOf" srcId="{71632F45-C246-4D60-BF61-4E1EF2F5BBF5}" destId="{D183C665-3845-4A56-9AC9-86E7B01E1C07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43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BC33BD55-3B7D-40D5-A3E3-D5D14AE00C7A}" type="doc">
      <dgm:prSet loTypeId="urn:microsoft.com/office/officeart/2005/8/layout/hierarchy2" loCatId="hierarchy" qsTypeId="urn:microsoft.com/office/officeart/2005/8/quickstyle/simple5" qsCatId="simple" csTypeId="urn:microsoft.com/office/officeart/2005/8/colors/accent6_1" csCatId="accent6" phldr="1"/>
      <dgm:spPr/>
      <dgm:t>
        <a:bodyPr/>
        <a:lstStyle/>
        <a:p>
          <a:pPr rtl="1"/>
          <a:endParaRPr lang="ar-SA"/>
        </a:p>
      </dgm:t>
    </dgm:pt>
    <dgm:pt modelId="{60E41777-666E-43AF-BBFA-3748BEE65DB3}">
      <dgm:prSet phldrT="[نص]"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>
        <a:solidFill>
          <a:srgbClr val="FDEAE7"/>
        </a:solidFill>
        <a:ln w="19050"/>
      </dgm:spPr>
      <dgm:t>
        <a:bodyPr/>
        <a:lstStyle/>
        <a:p>
          <a:pPr rtl="1"/>
          <a:r>
            <a:rPr lang="ar-SA" sz="3600" b="1">
              <a:latin typeface="Sakkal Majalla" panose="02000000000000000000" pitchFamily="2" charset="-78"/>
              <a:cs typeface="Sakkal Majalla" panose="02000000000000000000" pitchFamily="2" charset="-78"/>
            </a:rPr>
            <a:t>الفصل الدراسي </a:t>
          </a:r>
        </a:p>
      </dgm:t>
    </dgm:pt>
    <dgm:pt modelId="{DC6C3EF5-BB86-4ECD-BBCB-5BE6BCC20980}" type="parTrans" cxnId="{DF7AB08A-7968-48F4-8590-1176CE851A0A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6808CCD-D545-4AFC-B9C5-78F1145BA65F}" type="sibTrans" cxnId="{DF7AB08A-7968-48F4-8590-1176CE851A0A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7392B03-6E47-4EC0-8FC7-91E136280DC1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الأول         </a:t>
          </a:r>
        </a:p>
      </dgm:t>
    </dgm:pt>
    <dgm:pt modelId="{A3BD0C61-6950-4A13-9427-234005C8325D}" type="parTrans" cxnId="{32C47D96-192E-465C-A092-7333FD71C3F5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25FBF9C-32CC-4B02-9304-74FB88A0A7B1}" type="sibTrans" cxnId="{32C47D96-192E-465C-A092-7333FD71C3F5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18AFCAB-AD06-4A19-8128-4665F95F087E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الثاني</a:t>
          </a:r>
        </a:p>
      </dgm:t>
    </dgm:pt>
    <dgm:pt modelId="{734A210C-A955-496E-B5B1-191C593D0AA7}" type="parTrans" cxnId="{7DBBE790-0D4D-41BA-91F9-4E1FFA3CEB2C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28FF2B9-4F17-4AF9-AFD8-13C454962A78}" type="sibTrans" cxnId="{7DBBE790-0D4D-41BA-91F9-4E1FFA3CEB2C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2CAB6A0-7125-4D9F-A31A-0A8456932E32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الثالث</a:t>
          </a:r>
        </a:p>
      </dgm:t>
    </dgm:pt>
    <dgm:pt modelId="{C4DF310B-C308-4EF7-8AD7-E96C2E304A44}" type="parTrans" cxnId="{11564F50-7580-4F50-9C8B-DCBF926ACB62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FBDD376-A81B-4784-8A78-B4482BF1A2D2}" type="sibTrans" cxnId="{11564F50-7580-4F50-9C8B-DCBF926ACB62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CF6647E-DE2E-4FCF-8197-723294DC5B00}" type="pres">
      <dgm:prSet presAssocID="{BC33BD55-3B7D-40D5-A3E3-D5D14AE00C7A}" presName="diagram" presStyleCnt="0">
        <dgm:presLayoutVars>
          <dgm:chPref val="1"/>
          <dgm:dir val="rev"/>
          <dgm:animOne val="branch"/>
          <dgm:animLvl val="lvl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18CA607F-60C2-4F03-A288-BBCBEB609851}" type="pres">
      <dgm:prSet presAssocID="{60E41777-666E-43AF-BBFA-3748BEE65DB3}" presName="root1" presStyleCnt="0"/>
      <dgm:spPr/>
      <dgm:t>
        <a:bodyPr/>
        <a:lstStyle/>
        <a:p>
          <a:pPr rtl="1"/>
          <a:endParaRPr lang="ar-SA"/>
        </a:p>
      </dgm:t>
    </dgm:pt>
    <dgm:pt modelId="{0A615403-F8BF-4C1C-A167-8790E293F484}" type="pres">
      <dgm:prSet presAssocID="{60E41777-666E-43AF-BBFA-3748BEE65DB3}" presName="LevelOneTextNode" presStyleLbl="node0" presStyleIdx="0" presStyleCnt="1" custScaleX="163065" custScaleY="272906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A3D7C1CA-A5A6-4DCC-9EBC-986377513731}" type="pres">
      <dgm:prSet presAssocID="{60E41777-666E-43AF-BBFA-3748BEE65DB3}" presName="level2hierChild" presStyleCnt="0"/>
      <dgm:spPr/>
      <dgm:t>
        <a:bodyPr/>
        <a:lstStyle/>
        <a:p>
          <a:pPr rtl="1"/>
          <a:endParaRPr lang="ar-SA"/>
        </a:p>
      </dgm:t>
    </dgm:pt>
    <dgm:pt modelId="{F4BA198E-7BC8-4905-B07A-954C1DC15319}" type="pres">
      <dgm:prSet presAssocID="{A3BD0C61-6950-4A13-9427-234005C8325D}" presName="conn2-1" presStyleLbl="parChTrans1D2" presStyleIdx="0" presStyleCnt="3"/>
      <dgm:spPr/>
      <dgm:t>
        <a:bodyPr/>
        <a:lstStyle/>
        <a:p>
          <a:pPr rtl="1"/>
          <a:endParaRPr lang="ar-SA"/>
        </a:p>
      </dgm:t>
    </dgm:pt>
    <dgm:pt modelId="{7202C02D-6B8C-4C04-8444-ADA1D9547C1F}" type="pres">
      <dgm:prSet presAssocID="{A3BD0C61-6950-4A13-9427-234005C8325D}" presName="connTx" presStyleLbl="parChTrans1D2" presStyleIdx="0" presStyleCnt="3"/>
      <dgm:spPr/>
      <dgm:t>
        <a:bodyPr/>
        <a:lstStyle/>
        <a:p>
          <a:pPr rtl="1"/>
          <a:endParaRPr lang="ar-SA"/>
        </a:p>
      </dgm:t>
    </dgm:pt>
    <dgm:pt modelId="{30878850-40F5-4194-9FAD-69013492CC1C}" type="pres">
      <dgm:prSet presAssocID="{47392B03-6E47-4EC0-8FC7-91E136280DC1}" presName="root2" presStyleCnt="0"/>
      <dgm:spPr/>
      <dgm:t>
        <a:bodyPr/>
        <a:lstStyle/>
        <a:p>
          <a:pPr rtl="1"/>
          <a:endParaRPr lang="ar-SA"/>
        </a:p>
      </dgm:t>
    </dgm:pt>
    <dgm:pt modelId="{2A8559E6-C3D5-4E2D-AF99-0A19C551A216}" type="pres">
      <dgm:prSet presAssocID="{47392B03-6E47-4EC0-8FC7-91E136280DC1}" presName="LevelTwoTextNode" presStyleLbl="node2" presStyleIdx="0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0204D5FC-105A-4EE7-99BB-640DD5FDBD85}" type="pres">
      <dgm:prSet presAssocID="{47392B03-6E47-4EC0-8FC7-91E136280DC1}" presName="level3hierChild" presStyleCnt="0"/>
      <dgm:spPr/>
      <dgm:t>
        <a:bodyPr/>
        <a:lstStyle/>
        <a:p>
          <a:pPr rtl="1"/>
          <a:endParaRPr lang="ar-SA"/>
        </a:p>
      </dgm:t>
    </dgm:pt>
    <dgm:pt modelId="{981E0B6D-AAB2-401D-A28C-955D37BC7C43}" type="pres">
      <dgm:prSet presAssocID="{734A210C-A955-496E-B5B1-191C593D0AA7}" presName="conn2-1" presStyleLbl="parChTrans1D2" presStyleIdx="1" presStyleCnt="3"/>
      <dgm:spPr/>
      <dgm:t>
        <a:bodyPr/>
        <a:lstStyle/>
        <a:p>
          <a:pPr rtl="1"/>
          <a:endParaRPr lang="ar-SA"/>
        </a:p>
      </dgm:t>
    </dgm:pt>
    <dgm:pt modelId="{C781A4C8-622A-4C9A-BB14-A746F4B185FB}" type="pres">
      <dgm:prSet presAssocID="{734A210C-A955-496E-B5B1-191C593D0AA7}" presName="connTx" presStyleLbl="parChTrans1D2" presStyleIdx="1" presStyleCnt="3"/>
      <dgm:spPr/>
      <dgm:t>
        <a:bodyPr/>
        <a:lstStyle/>
        <a:p>
          <a:pPr rtl="1"/>
          <a:endParaRPr lang="ar-SA"/>
        </a:p>
      </dgm:t>
    </dgm:pt>
    <dgm:pt modelId="{092E96BC-BFA1-4939-922A-52540F9E9803}" type="pres">
      <dgm:prSet presAssocID="{618AFCAB-AD06-4A19-8128-4665F95F087E}" presName="root2" presStyleCnt="0"/>
      <dgm:spPr/>
      <dgm:t>
        <a:bodyPr/>
        <a:lstStyle/>
        <a:p>
          <a:pPr rtl="1"/>
          <a:endParaRPr lang="ar-SA"/>
        </a:p>
      </dgm:t>
    </dgm:pt>
    <dgm:pt modelId="{4C22E1D5-BC4E-451E-A950-A54AF487B98D}" type="pres">
      <dgm:prSet presAssocID="{618AFCAB-AD06-4A19-8128-4665F95F087E}" presName="LevelTwoTextNode" presStyleLbl="node2" presStyleIdx="1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80EF1C42-50C6-4791-8022-A9C2980904E4}" type="pres">
      <dgm:prSet presAssocID="{618AFCAB-AD06-4A19-8128-4665F95F087E}" presName="level3hierChild" presStyleCnt="0"/>
      <dgm:spPr/>
      <dgm:t>
        <a:bodyPr/>
        <a:lstStyle/>
        <a:p>
          <a:pPr rtl="1"/>
          <a:endParaRPr lang="ar-SA"/>
        </a:p>
      </dgm:t>
    </dgm:pt>
    <dgm:pt modelId="{293FB624-A133-407E-AF9F-79BAB20FE69B}" type="pres">
      <dgm:prSet presAssocID="{C4DF310B-C308-4EF7-8AD7-E96C2E304A44}" presName="conn2-1" presStyleLbl="parChTrans1D2" presStyleIdx="2" presStyleCnt="3"/>
      <dgm:spPr/>
      <dgm:t>
        <a:bodyPr/>
        <a:lstStyle/>
        <a:p>
          <a:pPr rtl="1"/>
          <a:endParaRPr lang="ar-SA"/>
        </a:p>
      </dgm:t>
    </dgm:pt>
    <dgm:pt modelId="{4140E6E2-28E9-4AA9-A693-04619DEFD44D}" type="pres">
      <dgm:prSet presAssocID="{C4DF310B-C308-4EF7-8AD7-E96C2E304A44}" presName="connTx" presStyleLbl="parChTrans1D2" presStyleIdx="2" presStyleCnt="3"/>
      <dgm:spPr/>
      <dgm:t>
        <a:bodyPr/>
        <a:lstStyle/>
        <a:p>
          <a:pPr rtl="1"/>
          <a:endParaRPr lang="ar-SA"/>
        </a:p>
      </dgm:t>
    </dgm:pt>
    <dgm:pt modelId="{F5472B4C-677C-4774-97EB-0294BA4323CF}" type="pres">
      <dgm:prSet presAssocID="{32CAB6A0-7125-4D9F-A31A-0A8456932E32}" presName="root2" presStyleCnt="0"/>
      <dgm:spPr/>
      <dgm:t>
        <a:bodyPr/>
        <a:lstStyle/>
        <a:p>
          <a:pPr rtl="1"/>
          <a:endParaRPr lang="ar-SA"/>
        </a:p>
      </dgm:t>
    </dgm:pt>
    <dgm:pt modelId="{FC34CF45-B570-46EB-A1AC-723731BA5577}" type="pres">
      <dgm:prSet presAssocID="{32CAB6A0-7125-4D9F-A31A-0A8456932E32}" presName="LevelTwoTextNode" presStyleLbl="node2" presStyleIdx="2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555572E6-347C-4318-B385-A4F2BC998750}" type="pres">
      <dgm:prSet presAssocID="{32CAB6A0-7125-4D9F-A31A-0A8456932E32}" presName="level3hierChild" presStyleCnt="0"/>
      <dgm:spPr/>
      <dgm:t>
        <a:bodyPr/>
        <a:lstStyle/>
        <a:p>
          <a:pPr rtl="1"/>
          <a:endParaRPr lang="ar-SA"/>
        </a:p>
      </dgm:t>
    </dgm:pt>
  </dgm:ptLst>
  <dgm:cxnLst>
    <dgm:cxn modelId="{11564F50-7580-4F50-9C8B-DCBF926ACB62}" srcId="{60E41777-666E-43AF-BBFA-3748BEE65DB3}" destId="{32CAB6A0-7125-4D9F-A31A-0A8456932E32}" srcOrd="2" destOrd="0" parTransId="{C4DF310B-C308-4EF7-8AD7-E96C2E304A44}" sibTransId="{2FBDD376-A81B-4784-8A78-B4482BF1A2D2}"/>
    <dgm:cxn modelId="{19612B72-BF82-4CE0-95B4-51DEFB504D25}" type="presOf" srcId="{618AFCAB-AD06-4A19-8128-4665F95F087E}" destId="{4C22E1D5-BC4E-451E-A950-A54AF487B98D}" srcOrd="0" destOrd="0" presId="urn:microsoft.com/office/officeart/2005/8/layout/hierarchy2"/>
    <dgm:cxn modelId="{A597DC27-454D-43E2-AC4F-9E68DACFDE22}" type="presOf" srcId="{C4DF310B-C308-4EF7-8AD7-E96C2E304A44}" destId="{293FB624-A133-407E-AF9F-79BAB20FE69B}" srcOrd="0" destOrd="0" presId="urn:microsoft.com/office/officeart/2005/8/layout/hierarchy2"/>
    <dgm:cxn modelId="{A21E4CB1-C072-4966-8D69-9E4E8CC63403}" type="presOf" srcId="{32CAB6A0-7125-4D9F-A31A-0A8456932E32}" destId="{FC34CF45-B570-46EB-A1AC-723731BA5577}" srcOrd="0" destOrd="0" presId="urn:microsoft.com/office/officeart/2005/8/layout/hierarchy2"/>
    <dgm:cxn modelId="{16B6B4A7-5DA8-4348-8437-BBCD10AAF3A4}" type="presOf" srcId="{60E41777-666E-43AF-BBFA-3748BEE65DB3}" destId="{0A615403-F8BF-4C1C-A167-8790E293F484}" srcOrd="0" destOrd="0" presId="urn:microsoft.com/office/officeart/2005/8/layout/hierarchy2"/>
    <dgm:cxn modelId="{DE96F3AE-7F17-4478-AD71-3B048B318E4F}" type="presOf" srcId="{734A210C-A955-496E-B5B1-191C593D0AA7}" destId="{981E0B6D-AAB2-401D-A28C-955D37BC7C43}" srcOrd="0" destOrd="0" presId="urn:microsoft.com/office/officeart/2005/8/layout/hierarchy2"/>
    <dgm:cxn modelId="{BF1970A6-CC40-4C4B-934A-0837615F972A}" type="presOf" srcId="{C4DF310B-C308-4EF7-8AD7-E96C2E304A44}" destId="{4140E6E2-28E9-4AA9-A693-04619DEFD44D}" srcOrd="1" destOrd="0" presId="urn:microsoft.com/office/officeart/2005/8/layout/hierarchy2"/>
    <dgm:cxn modelId="{32C47D96-192E-465C-A092-7333FD71C3F5}" srcId="{60E41777-666E-43AF-BBFA-3748BEE65DB3}" destId="{47392B03-6E47-4EC0-8FC7-91E136280DC1}" srcOrd="0" destOrd="0" parTransId="{A3BD0C61-6950-4A13-9427-234005C8325D}" sibTransId="{025FBF9C-32CC-4B02-9304-74FB88A0A7B1}"/>
    <dgm:cxn modelId="{8ED8661F-0F22-4569-99A1-4019B7A2BD08}" type="presOf" srcId="{47392B03-6E47-4EC0-8FC7-91E136280DC1}" destId="{2A8559E6-C3D5-4E2D-AF99-0A19C551A216}" srcOrd="0" destOrd="0" presId="urn:microsoft.com/office/officeart/2005/8/layout/hierarchy2"/>
    <dgm:cxn modelId="{643090EE-C7EF-4A02-8AED-5BD46CB8A846}" type="presOf" srcId="{A3BD0C61-6950-4A13-9427-234005C8325D}" destId="{7202C02D-6B8C-4C04-8444-ADA1D9547C1F}" srcOrd="1" destOrd="0" presId="urn:microsoft.com/office/officeart/2005/8/layout/hierarchy2"/>
    <dgm:cxn modelId="{E0516F58-F0D1-4D0B-88E4-FD0C5D60D672}" type="presOf" srcId="{BC33BD55-3B7D-40D5-A3E3-D5D14AE00C7A}" destId="{9CF6647E-DE2E-4FCF-8197-723294DC5B00}" srcOrd="0" destOrd="0" presId="urn:microsoft.com/office/officeart/2005/8/layout/hierarchy2"/>
    <dgm:cxn modelId="{7DBBE790-0D4D-41BA-91F9-4E1FFA3CEB2C}" srcId="{60E41777-666E-43AF-BBFA-3748BEE65DB3}" destId="{618AFCAB-AD06-4A19-8128-4665F95F087E}" srcOrd="1" destOrd="0" parTransId="{734A210C-A955-496E-B5B1-191C593D0AA7}" sibTransId="{D28FF2B9-4F17-4AF9-AFD8-13C454962A78}"/>
    <dgm:cxn modelId="{A6D2B79D-EC20-44D8-B860-49AD141E8777}" type="presOf" srcId="{A3BD0C61-6950-4A13-9427-234005C8325D}" destId="{F4BA198E-7BC8-4905-B07A-954C1DC15319}" srcOrd="0" destOrd="0" presId="urn:microsoft.com/office/officeart/2005/8/layout/hierarchy2"/>
    <dgm:cxn modelId="{DF7AB08A-7968-48F4-8590-1176CE851A0A}" srcId="{BC33BD55-3B7D-40D5-A3E3-D5D14AE00C7A}" destId="{60E41777-666E-43AF-BBFA-3748BEE65DB3}" srcOrd="0" destOrd="0" parTransId="{DC6C3EF5-BB86-4ECD-BBCB-5BE6BCC20980}" sibTransId="{F6808CCD-D545-4AFC-B9C5-78F1145BA65F}"/>
    <dgm:cxn modelId="{795B3CF7-DC9A-4BC7-BCD7-7E6ACDA941CB}" type="presOf" srcId="{734A210C-A955-496E-B5B1-191C593D0AA7}" destId="{C781A4C8-622A-4C9A-BB14-A746F4B185FB}" srcOrd="1" destOrd="0" presId="urn:microsoft.com/office/officeart/2005/8/layout/hierarchy2"/>
    <dgm:cxn modelId="{38EA3C3F-E405-4E03-B6AB-F549E9A4A6BA}" type="presParOf" srcId="{9CF6647E-DE2E-4FCF-8197-723294DC5B00}" destId="{18CA607F-60C2-4F03-A288-BBCBEB609851}" srcOrd="0" destOrd="0" presId="urn:microsoft.com/office/officeart/2005/8/layout/hierarchy2"/>
    <dgm:cxn modelId="{21A99B7E-DA2E-41C8-9B87-DC7993F733E2}" type="presParOf" srcId="{18CA607F-60C2-4F03-A288-BBCBEB609851}" destId="{0A615403-F8BF-4C1C-A167-8790E293F484}" srcOrd="0" destOrd="0" presId="urn:microsoft.com/office/officeart/2005/8/layout/hierarchy2"/>
    <dgm:cxn modelId="{C689C757-3E91-447C-86AD-AF61FC4C40CB}" type="presParOf" srcId="{18CA607F-60C2-4F03-A288-BBCBEB609851}" destId="{A3D7C1CA-A5A6-4DCC-9EBC-986377513731}" srcOrd="1" destOrd="0" presId="urn:microsoft.com/office/officeart/2005/8/layout/hierarchy2"/>
    <dgm:cxn modelId="{D38DC936-611F-4B75-A6F8-652B5B19BD1E}" type="presParOf" srcId="{A3D7C1CA-A5A6-4DCC-9EBC-986377513731}" destId="{F4BA198E-7BC8-4905-B07A-954C1DC15319}" srcOrd="0" destOrd="0" presId="urn:microsoft.com/office/officeart/2005/8/layout/hierarchy2"/>
    <dgm:cxn modelId="{5F0BA9FD-02D5-4C02-89D9-CB8CBA2808E8}" type="presParOf" srcId="{F4BA198E-7BC8-4905-B07A-954C1DC15319}" destId="{7202C02D-6B8C-4C04-8444-ADA1D9547C1F}" srcOrd="0" destOrd="0" presId="urn:microsoft.com/office/officeart/2005/8/layout/hierarchy2"/>
    <dgm:cxn modelId="{F100D0DA-37B5-4353-87D9-2AED9832DF73}" type="presParOf" srcId="{A3D7C1CA-A5A6-4DCC-9EBC-986377513731}" destId="{30878850-40F5-4194-9FAD-69013492CC1C}" srcOrd="1" destOrd="0" presId="urn:microsoft.com/office/officeart/2005/8/layout/hierarchy2"/>
    <dgm:cxn modelId="{C75467F8-129D-4D77-8A16-E98BC83A182B}" type="presParOf" srcId="{30878850-40F5-4194-9FAD-69013492CC1C}" destId="{2A8559E6-C3D5-4E2D-AF99-0A19C551A216}" srcOrd="0" destOrd="0" presId="urn:microsoft.com/office/officeart/2005/8/layout/hierarchy2"/>
    <dgm:cxn modelId="{57FDD045-D007-4ACE-8AC5-E5D324D9C929}" type="presParOf" srcId="{30878850-40F5-4194-9FAD-69013492CC1C}" destId="{0204D5FC-105A-4EE7-99BB-640DD5FDBD85}" srcOrd="1" destOrd="0" presId="urn:microsoft.com/office/officeart/2005/8/layout/hierarchy2"/>
    <dgm:cxn modelId="{1A821759-DCBA-4F5E-84AA-FCFC9DFDB461}" type="presParOf" srcId="{A3D7C1CA-A5A6-4DCC-9EBC-986377513731}" destId="{981E0B6D-AAB2-401D-A28C-955D37BC7C43}" srcOrd="2" destOrd="0" presId="urn:microsoft.com/office/officeart/2005/8/layout/hierarchy2"/>
    <dgm:cxn modelId="{11574FEA-B11A-4D18-B0CC-6F753C29F042}" type="presParOf" srcId="{981E0B6D-AAB2-401D-A28C-955D37BC7C43}" destId="{C781A4C8-622A-4C9A-BB14-A746F4B185FB}" srcOrd="0" destOrd="0" presId="urn:microsoft.com/office/officeart/2005/8/layout/hierarchy2"/>
    <dgm:cxn modelId="{F9663099-F3BB-4474-BD73-88395FA7FF7C}" type="presParOf" srcId="{A3D7C1CA-A5A6-4DCC-9EBC-986377513731}" destId="{092E96BC-BFA1-4939-922A-52540F9E9803}" srcOrd="3" destOrd="0" presId="urn:microsoft.com/office/officeart/2005/8/layout/hierarchy2"/>
    <dgm:cxn modelId="{2CDB4313-CC5A-4FF8-B76A-CE8C3361C35F}" type="presParOf" srcId="{092E96BC-BFA1-4939-922A-52540F9E9803}" destId="{4C22E1D5-BC4E-451E-A950-A54AF487B98D}" srcOrd="0" destOrd="0" presId="urn:microsoft.com/office/officeart/2005/8/layout/hierarchy2"/>
    <dgm:cxn modelId="{3CABE3FE-60D9-46E2-9354-AA5731FB52F1}" type="presParOf" srcId="{092E96BC-BFA1-4939-922A-52540F9E9803}" destId="{80EF1C42-50C6-4791-8022-A9C2980904E4}" srcOrd="1" destOrd="0" presId="urn:microsoft.com/office/officeart/2005/8/layout/hierarchy2"/>
    <dgm:cxn modelId="{1900CCCD-BA18-4446-A2E3-E7ED273972EB}" type="presParOf" srcId="{A3D7C1CA-A5A6-4DCC-9EBC-986377513731}" destId="{293FB624-A133-407E-AF9F-79BAB20FE69B}" srcOrd="4" destOrd="0" presId="urn:microsoft.com/office/officeart/2005/8/layout/hierarchy2"/>
    <dgm:cxn modelId="{4A378665-1871-45ED-B37B-619C616973A9}" type="presParOf" srcId="{293FB624-A133-407E-AF9F-79BAB20FE69B}" destId="{4140E6E2-28E9-4AA9-A693-04619DEFD44D}" srcOrd="0" destOrd="0" presId="urn:microsoft.com/office/officeart/2005/8/layout/hierarchy2"/>
    <dgm:cxn modelId="{83E03897-D516-4BC8-B6D1-5A6BF8D85ADB}" type="presParOf" srcId="{A3D7C1CA-A5A6-4DCC-9EBC-986377513731}" destId="{F5472B4C-677C-4774-97EB-0294BA4323CF}" srcOrd="5" destOrd="0" presId="urn:microsoft.com/office/officeart/2005/8/layout/hierarchy2"/>
    <dgm:cxn modelId="{093E2F14-F2EA-4366-864D-BB2A738A3F82}" type="presParOf" srcId="{F5472B4C-677C-4774-97EB-0294BA4323CF}" destId="{FC34CF45-B570-46EB-A1AC-723731BA5577}" srcOrd="0" destOrd="0" presId="urn:microsoft.com/office/officeart/2005/8/layout/hierarchy2"/>
    <dgm:cxn modelId="{E498D43C-1093-47B9-919D-02F493B5709A}" type="presParOf" srcId="{F5472B4C-677C-4774-97EB-0294BA4323CF}" destId="{555572E6-347C-4318-B385-A4F2BC998750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49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D4BDA4E9-770E-4464-8AC4-BB8A65D358C4}" type="doc">
      <dgm:prSet loTypeId="urn:microsoft.com/office/officeart/2005/8/layout/hList9" loCatId="list" qsTypeId="urn:microsoft.com/office/officeart/2005/8/quickstyle/simple5" qsCatId="simple" csTypeId="urn:microsoft.com/office/officeart/2005/8/colors/accent5_1" csCatId="accent5" phldr="1"/>
      <dgm:spPr/>
      <dgm:t>
        <a:bodyPr/>
        <a:lstStyle/>
        <a:p>
          <a:pPr rtl="1"/>
          <a:endParaRPr lang="ar-SA"/>
        </a:p>
      </dgm:t>
    </dgm:pt>
    <dgm:pt modelId="{2DAEE1CE-0422-4AE6-91CE-6F460DFDF5B8}">
      <dgm:prSet phldrT="[نص]"/>
      <dgm:spPr>
        <a:ln w="12700">
          <a:solidFill>
            <a:schemeClr val="accent5"/>
          </a:solidFill>
        </a:ln>
      </dgm:spPr>
      <dgm:t>
        <a:bodyPr/>
        <a:lstStyle/>
        <a:p>
          <a:pPr rtl="1"/>
          <a:r>
            <a:rPr lang="ar-SA" b="1">
              <a:latin typeface="Sakkal Majalla" panose="02000000000000000000" pitchFamily="2" charset="-78"/>
              <a:cs typeface="Sakkal Majalla" panose="02000000000000000000" pitchFamily="2" charset="-78"/>
            </a:rPr>
            <a:t>الصف</a:t>
          </a:r>
        </a:p>
      </dgm:t>
    </dgm:pt>
    <dgm:pt modelId="{A704163E-1499-4F09-AC96-4C74D21DE6B4}" type="parTrans" cxnId="{1CE235FD-B59F-4716-9CD2-A663D42D49BD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ED9207CF-326C-4F62-BD1A-08347BCC7C4E}" type="sibTrans" cxnId="{1CE235FD-B59F-4716-9CD2-A663D42D49BD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F0EF49C-1CEF-449A-B9CC-1C6F137F1519}">
      <dgm:prSet phldrT="[نص]"/>
      <dgm:spPr/>
      <dgm:t>
        <a:bodyPr/>
        <a:lstStyle/>
        <a:p>
          <a:pPr rtl="1"/>
          <a:r>
            <a:rPr lang="ar-SA" b="1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 </a:t>
          </a:r>
        </a:p>
      </dgm:t>
    </dgm:pt>
    <dgm:pt modelId="{58D73C45-F79D-4F7A-A461-6E86C1FFD724}" type="parTrans" cxnId="{EAFDA09A-9D75-4F7F-BEFD-E5908DD14903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7BBEF8A-46F6-4BF1-A483-5B917FBF4510}" type="sibTrans" cxnId="{EAFDA09A-9D75-4F7F-BEFD-E5908DD14903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CC112027-341E-4DCA-A34E-3B98C547C9C5}">
      <dgm:prSet phldrT="[نص]"/>
      <dgm:spPr>
        <a:ln w="12700">
          <a:solidFill>
            <a:schemeClr val="accent5"/>
          </a:solidFill>
        </a:ln>
      </dgm:spPr>
      <dgm:t>
        <a:bodyPr/>
        <a:lstStyle/>
        <a:p>
          <a:pPr rtl="1"/>
          <a:r>
            <a:rPr lang="ar-SA" b="1">
              <a:latin typeface="Sakkal Majalla" panose="02000000000000000000" pitchFamily="2" charset="-78"/>
              <a:cs typeface="Sakkal Majalla" panose="02000000000000000000" pitchFamily="2" charset="-78"/>
            </a:rPr>
            <a:t>الفصل</a:t>
          </a:r>
        </a:p>
      </dgm:t>
    </dgm:pt>
    <dgm:pt modelId="{AD64FF8C-822E-4BDB-B7B2-40FBBC87990E}" type="parTrans" cxnId="{BA2CB604-AC18-4169-84EC-7C6909EC1719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BBADCC83-5444-43B0-BC0F-659CB3532E11}" type="sibTrans" cxnId="{BA2CB604-AC18-4169-84EC-7C6909EC1719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BBF71DE-8F42-464B-879C-91E13B0D6E1C}">
      <dgm:prSet phldrT="[نص]"/>
      <dgm:spPr/>
      <dgm:t>
        <a:bodyPr/>
        <a:lstStyle/>
        <a:p>
          <a:pPr rtl="1"/>
          <a:r>
            <a:rPr lang="ar-SA" b="1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</a:t>
          </a:r>
        </a:p>
      </dgm:t>
    </dgm:pt>
    <dgm:pt modelId="{90C0EF83-7244-415D-876B-89151A126D8A}" type="parTrans" cxnId="{0029B09A-A1E5-4CAB-8316-8B3C33738E43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83E1261-29AD-4CBA-BD36-D3E9AC2F61FB}" type="sibTrans" cxnId="{0029B09A-A1E5-4CAB-8316-8B3C33738E43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BFD12E6-6537-43DC-BEE3-5FA82ED78AE1}">
      <dgm:prSet phldrT="[نص]"/>
      <dgm:spPr>
        <a:ln w="12700">
          <a:solidFill>
            <a:schemeClr val="accent5"/>
          </a:solidFill>
        </a:ln>
      </dgm:spPr>
      <dgm:t>
        <a:bodyPr/>
        <a:lstStyle/>
        <a:p>
          <a:pPr rtl="1"/>
          <a:r>
            <a:rPr lang="ar-SA" b="1">
              <a:latin typeface="Sakkal Majalla" panose="02000000000000000000" pitchFamily="2" charset="-78"/>
              <a:cs typeface="Sakkal Majalla" panose="02000000000000000000" pitchFamily="2" charset="-78"/>
            </a:rPr>
            <a:t>اليوم</a:t>
          </a:r>
        </a:p>
      </dgm:t>
    </dgm:pt>
    <dgm:pt modelId="{B0B42171-6976-432A-9FFD-5D84CC2DC0CB}" type="parTrans" cxnId="{196F6375-9E01-43DE-AD33-C1A6146D6096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C7D26608-2C2F-4EB0-948E-02D2884F5EF8}" type="sibTrans" cxnId="{196F6375-9E01-43DE-AD33-C1A6146D6096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51B5AAA-ABB6-4223-9C31-84C92011138E}">
      <dgm:prSet phldrT="[نص]"/>
      <dgm:spPr>
        <a:ln w="12700">
          <a:solidFill>
            <a:schemeClr val="accent5"/>
          </a:solidFill>
        </a:ln>
      </dgm:spPr>
      <dgm:t>
        <a:bodyPr/>
        <a:lstStyle/>
        <a:p>
          <a:pPr rtl="1"/>
          <a:r>
            <a:rPr lang="ar-SA" b="1">
              <a:latin typeface="Sakkal Majalla" panose="02000000000000000000" pitchFamily="2" charset="-78"/>
              <a:cs typeface="Sakkal Majalla" panose="02000000000000000000" pitchFamily="2" charset="-78"/>
            </a:rPr>
            <a:t>التاريخ</a:t>
          </a:r>
        </a:p>
      </dgm:t>
    </dgm:pt>
    <dgm:pt modelId="{062A1736-1B09-4020-81DD-A7CF2CDA35C1}" type="parTrans" cxnId="{E12EDCED-7EE0-461F-B1C1-E59B6C1BF803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D3ED775-0221-427C-96E9-085713285DA8}" type="sibTrans" cxnId="{E12EDCED-7EE0-461F-B1C1-E59B6C1BF803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945ACA2-1AE4-417B-AC71-E0AF711C6169}">
      <dgm:prSet phldrT="[نص]"/>
      <dgm:spPr/>
      <dgm:t>
        <a:bodyPr/>
        <a:lstStyle/>
        <a:p>
          <a:pPr rtl="1"/>
          <a:r>
            <a:rPr lang="ar-SA" b="1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</a:t>
          </a:r>
        </a:p>
      </dgm:t>
    </dgm:pt>
    <dgm:pt modelId="{11535EF9-FA4F-4674-83FA-F8DFB51F1F2F}" type="parTrans" cxnId="{A13995F7-1996-4193-AE11-7A602E769170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78C749B-C98B-4F82-A827-F0D1F96847BD}" type="sibTrans" cxnId="{A13995F7-1996-4193-AE11-7A602E769170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7632E94-B65E-4558-9FD4-AB01EA4EFF64}">
      <dgm:prSet phldrT="[نص]"/>
      <dgm:spPr/>
      <dgm:t>
        <a:bodyPr/>
        <a:lstStyle/>
        <a:p>
          <a:pPr rtl="1"/>
          <a:r>
            <a:rPr lang="ar-SA" b="1">
              <a:latin typeface="Sakkal Majalla" panose="02000000000000000000" pitchFamily="2" charset="-78"/>
              <a:cs typeface="Sakkal Majalla" panose="02000000000000000000" pitchFamily="2" charset="-78"/>
            </a:rPr>
            <a:t>   </a:t>
          </a:r>
          <a:r>
            <a:rPr lang="en-US" b="1">
              <a:latin typeface="Sakkal Majalla" panose="02000000000000000000" pitchFamily="2" charset="-78"/>
              <a:cs typeface="Sakkal Majalla" panose="02000000000000000000" pitchFamily="2" charset="-78"/>
            </a:rPr>
            <a:t>/     / </a:t>
          </a:r>
          <a:r>
            <a:rPr lang="ar-SA" b="1">
              <a:latin typeface="Sakkal Majalla" panose="02000000000000000000" pitchFamily="2" charset="-78"/>
              <a:cs typeface="Sakkal Majalla" panose="02000000000000000000" pitchFamily="2" charset="-78"/>
            </a:rPr>
            <a:t>    14هـ</a:t>
          </a:r>
        </a:p>
      </dgm:t>
    </dgm:pt>
    <dgm:pt modelId="{C9ABC68F-34F9-493C-8472-D1DBCC851385}" type="parTrans" cxnId="{7958B2B3-24FE-4DF4-A7CA-9ABD6ED2A5A6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166FF63-715B-4DE3-B666-9F6F3D469C4B}" type="sibTrans" cxnId="{7958B2B3-24FE-4DF4-A7CA-9ABD6ED2A5A6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50F1DE16-99E6-44D2-A744-FCE52B5CD8A5}" type="pres">
      <dgm:prSet presAssocID="{D4BDA4E9-770E-4464-8AC4-BB8A65D358C4}" presName="list" presStyleCnt="0">
        <dgm:presLayoutVars>
          <dgm:dir val="rev"/>
          <dgm:animLvl val="lvl"/>
        </dgm:presLayoutVars>
      </dgm:prSet>
      <dgm:spPr/>
      <dgm:t>
        <a:bodyPr/>
        <a:lstStyle/>
        <a:p>
          <a:pPr rtl="1"/>
          <a:endParaRPr lang="ar-SA"/>
        </a:p>
      </dgm:t>
    </dgm:pt>
    <dgm:pt modelId="{AADE0B6C-7E6D-47A1-BA8D-82114B3B9BF3}" type="pres">
      <dgm:prSet presAssocID="{2DAEE1CE-0422-4AE6-91CE-6F460DFDF5B8}" presName="posSpace" presStyleCnt="0"/>
      <dgm:spPr/>
      <dgm:t>
        <a:bodyPr/>
        <a:lstStyle/>
        <a:p>
          <a:pPr rtl="1"/>
          <a:endParaRPr lang="ar-SA"/>
        </a:p>
      </dgm:t>
    </dgm:pt>
    <dgm:pt modelId="{FDCBA8D4-3225-43C2-BAD4-8D59AB11706E}" type="pres">
      <dgm:prSet presAssocID="{2DAEE1CE-0422-4AE6-91CE-6F460DFDF5B8}" presName="vertFlow" presStyleCnt="0"/>
      <dgm:spPr/>
      <dgm:t>
        <a:bodyPr/>
        <a:lstStyle/>
        <a:p>
          <a:pPr rtl="1"/>
          <a:endParaRPr lang="ar-SA"/>
        </a:p>
      </dgm:t>
    </dgm:pt>
    <dgm:pt modelId="{7612765E-490C-4949-B421-B9832F6E5160}" type="pres">
      <dgm:prSet presAssocID="{2DAEE1CE-0422-4AE6-91CE-6F460DFDF5B8}" presName="topSpace" presStyleCnt="0"/>
      <dgm:spPr/>
      <dgm:t>
        <a:bodyPr/>
        <a:lstStyle/>
        <a:p>
          <a:pPr rtl="1"/>
          <a:endParaRPr lang="ar-SA"/>
        </a:p>
      </dgm:t>
    </dgm:pt>
    <dgm:pt modelId="{9B4D8791-8501-42FF-B0B3-A62B17EF4C7E}" type="pres">
      <dgm:prSet presAssocID="{2DAEE1CE-0422-4AE6-91CE-6F460DFDF5B8}" presName="firstComp" presStyleCnt="0"/>
      <dgm:spPr/>
      <dgm:t>
        <a:bodyPr/>
        <a:lstStyle/>
        <a:p>
          <a:pPr rtl="1"/>
          <a:endParaRPr lang="ar-SA"/>
        </a:p>
      </dgm:t>
    </dgm:pt>
    <dgm:pt modelId="{A685AD84-5711-400D-8A14-3200439B1A76}" type="pres">
      <dgm:prSet presAssocID="{2DAEE1CE-0422-4AE6-91CE-6F460DFDF5B8}" presName="firstChild" presStyleLbl="bgAccFollowNode1" presStyleIdx="0" presStyleCnt="4"/>
      <dgm:spPr/>
      <dgm:t>
        <a:bodyPr/>
        <a:lstStyle/>
        <a:p>
          <a:pPr rtl="1"/>
          <a:endParaRPr lang="ar-SA"/>
        </a:p>
      </dgm:t>
    </dgm:pt>
    <dgm:pt modelId="{0C6E5DAF-6312-4C3C-A9FD-216F012D4668}" type="pres">
      <dgm:prSet presAssocID="{2DAEE1CE-0422-4AE6-91CE-6F460DFDF5B8}" presName="firstChildTx" presStyleLbl="bgAccFollowNode1" presStyleIdx="0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D02897B7-1DBF-4188-86E3-AB6BFCDB462F}" type="pres">
      <dgm:prSet presAssocID="{2DAEE1CE-0422-4AE6-91CE-6F460DFDF5B8}" presName="negSpace" presStyleCnt="0"/>
      <dgm:spPr/>
      <dgm:t>
        <a:bodyPr/>
        <a:lstStyle/>
        <a:p>
          <a:pPr rtl="1"/>
          <a:endParaRPr lang="ar-SA"/>
        </a:p>
      </dgm:t>
    </dgm:pt>
    <dgm:pt modelId="{470C4F5B-B2A4-416C-9B01-D1C1060E1E0B}" type="pres">
      <dgm:prSet presAssocID="{2DAEE1CE-0422-4AE6-91CE-6F460DFDF5B8}" presName="circle" presStyleLbl="node1" presStyleIdx="0" presStyleCnt="4"/>
      <dgm:spPr/>
      <dgm:t>
        <a:bodyPr/>
        <a:lstStyle/>
        <a:p>
          <a:pPr rtl="1"/>
          <a:endParaRPr lang="ar-SA"/>
        </a:p>
      </dgm:t>
    </dgm:pt>
    <dgm:pt modelId="{90BFEFA6-9FA0-4488-B23D-E4FA9815B46E}" type="pres">
      <dgm:prSet presAssocID="{ED9207CF-326C-4F62-BD1A-08347BCC7C4E}" presName="transSpace" presStyleCnt="0"/>
      <dgm:spPr/>
      <dgm:t>
        <a:bodyPr/>
        <a:lstStyle/>
        <a:p>
          <a:pPr rtl="1"/>
          <a:endParaRPr lang="ar-SA"/>
        </a:p>
      </dgm:t>
    </dgm:pt>
    <dgm:pt modelId="{251665D0-58EF-45E8-AED0-BF95EDAD3106}" type="pres">
      <dgm:prSet presAssocID="{CC112027-341E-4DCA-A34E-3B98C547C9C5}" presName="posSpace" presStyleCnt="0"/>
      <dgm:spPr/>
      <dgm:t>
        <a:bodyPr/>
        <a:lstStyle/>
        <a:p>
          <a:pPr rtl="1"/>
          <a:endParaRPr lang="ar-SA"/>
        </a:p>
      </dgm:t>
    </dgm:pt>
    <dgm:pt modelId="{C327690C-79A9-42E0-A5A9-D336F9B54BCE}" type="pres">
      <dgm:prSet presAssocID="{CC112027-341E-4DCA-A34E-3B98C547C9C5}" presName="vertFlow" presStyleCnt="0"/>
      <dgm:spPr/>
      <dgm:t>
        <a:bodyPr/>
        <a:lstStyle/>
        <a:p>
          <a:pPr rtl="1"/>
          <a:endParaRPr lang="ar-SA"/>
        </a:p>
      </dgm:t>
    </dgm:pt>
    <dgm:pt modelId="{3C9A71F2-AF44-49FD-B2FE-F4B3030B111A}" type="pres">
      <dgm:prSet presAssocID="{CC112027-341E-4DCA-A34E-3B98C547C9C5}" presName="topSpace" presStyleCnt="0"/>
      <dgm:spPr/>
      <dgm:t>
        <a:bodyPr/>
        <a:lstStyle/>
        <a:p>
          <a:pPr rtl="1"/>
          <a:endParaRPr lang="ar-SA"/>
        </a:p>
      </dgm:t>
    </dgm:pt>
    <dgm:pt modelId="{0F632296-BDC7-45AF-AC76-E13211C31377}" type="pres">
      <dgm:prSet presAssocID="{CC112027-341E-4DCA-A34E-3B98C547C9C5}" presName="firstComp" presStyleCnt="0"/>
      <dgm:spPr/>
      <dgm:t>
        <a:bodyPr/>
        <a:lstStyle/>
        <a:p>
          <a:pPr rtl="1"/>
          <a:endParaRPr lang="ar-SA"/>
        </a:p>
      </dgm:t>
    </dgm:pt>
    <dgm:pt modelId="{BFC63FCB-A88D-4BCD-AAA0-B5096A05A949}" type="pres">
      <dgm:prSet presAssocID="{CC112027-341E-4DCA-A34E-3B98C547C9C5}" presName="firstChild" presStyleLbl="bgAccFollowNode1" presStyleIdx="1" presStyleCnt="4"/>
      <dgm:spPr/>
      <dgm:t>
        <a:bodyPr/>
        <a:lstStyle/>
        <a:p>
          <a:pPr rtl="1"/>
          <a:endParaRPr lang="ar-SA"/>
        </a:p>
      </dgm:t>
    </dgm:pt>
    <dgm:pt modelId="{28511AA7-B3B8-4410-822D-96D7D3791C81}" type="pres">
      <dgm:prSet presAssocID="{CC112027-341E-4DCA-A34E-3B98C547C9C5}" presName="firstChildTx" presStyleLbl="bgAccFollowNode1" presStyleIdx="1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4BFF2483-D817-45D2-A9EF-4ADC7F96EAF4}" type="pres">
      <dgm:prSet presAssocID="{CC112027-341E-4DCA-A34E-3B98C547C9C5}" presName="negSpace" presStyleCnt="0"/>
      <dgm:spPr/>
      <dgm:t>
        <a:bodyPr/>
        <a:lstStyle/>
        <a:p>
          <a:pPr rtl="1"/>
          <a:endParaRPr lang="ar-SA"/>
        </a:p>
      </dgm:t>
    </dgm:pt>
    <dgm:pt modelId="{9398C3BF-7764-4EC9-99F1-E7DC3E20C5F5}" type="pres">
      <dgm:prSet presAssocID="{CC112027-341E-4DCA-A34E-3B98C547C9C5}" presName="circle" presStyleLbl="node1" presStyleIdx="1" presStyleCnt="4"/>
      <dgm:spPr/>
      <dgm:t>
        <a:bodyPr/>
        <a:lstStyle/>
        <a:p>
          <a:pPr rtl="1"/>
          <a:endParaRPr lang="ar-SA"/>
        </a:p>
      </dgm:t>
    </dgm:pt>
    <dgm:pt modelId="{1045E549-9878-4DFB-9CCF-DA942A087C8E}" type="pres">
      <dgm:prSet presAssocID="{BBADCC83-5444-43B0-BC0F-659CB3532E11}" presName="transSpace" presStyleCnt="0"/>
      <dgm:spPr/>
      <dgm:t>
        <a:bodyPr/>
        <a:lstStyle/>
        <a:p>
          <a:pPr rtl="1"/>
          <a:endParaRPr lang="ar-SA"/>
        </a:p>
      </dgm:t>
    </dgm:pt>
    <dgm:pt modelId="{90DF0B0B-C055-4FD9-BD98-7E8EF118A114}" type="pres">
      <dgm:prSet presAssocID="{4BFD12E6-6537-43DC-BEE3-5FA82ED78AE1}" presName="posSpace" presStyleCnt="0"/>
      <dgm:spPr/>
      <dgm:t>
        <a:bodyPr/>
        <a:lstStyle/>
        <a:p>
          <a:pPr rtl="1"/>
          <a:endParaRPr lang="ar-SA"/>
        </a:p>
      </dgm:t>
    </dgm:pt>
    <dgm:pt modelId="{0B6D6A84-E965-43C2-97C0-E48924DC13BF}" type="pres">
      <dgm:prSet presAssocID="{4BFD12E6-6537-43DC-BEE3-5FA82ED78AE1}" presName="vertFlow" presStyleCnt="0"/>
      <dgm:spPr/>
      <dgm:t>
        <a:bodyPr/>
        <a:lstStyle/>
        <a:p>
          <a:pPr rtl="1"/>
          <a:endParaRPr lang="ar-SA"/>
        </a:p>
      </dgm:t>
    </dgm:pt>
    <dgm:pt modelId="{8867A8C8-5B58-463F-A3AB-D0489733F913}" type="pres">
      <dgm:prSet presAssocID="{4BFD12E6-6537-43DC-BEE3-5FA82ED78AE1}" presName="topSpace" presStyleCnt="0"/>
      <dgm:spPr/>
      <dgm:t>
        <a:bodyPr/>
        <a:lstStyle/>
        <a:p>
          <a:pPr rtl="1"/>
          <a:endParaRPr lang="ar-SA"/>
        </a:p>
      </dgm:t>
    </dgm:pt>
    <dgm:pt modelId="{C641578B-2FD8-486F-8A6D-7CE3C8F7C280}" type="pres">
      <dgm:prSet presAssocID="{4BFD12E6-6537-43DC-BEE3-5FA82ED78AE1}" presName="firstComp" presStyleCnt="0"/>
      <dgm:spPr/>
      <dgm:t>
        <a:bodyPr/>
        <a:lstStyle/>
        <a:p>
          <a:pPr rtl="1"/>
          <a:endParaRPr lang="ar-SA"/>
        </a:p>
      </dgm:t>
    </dgm:pt>
    <dgm:pt modelId="{F830B6AC-AD31-452A-9AF2-E2CF2FA1180F}" type="pres">
      <dgm:prSet presAssocID="{4BFD12E6-6537-43DC-BEE3-5FA82ED78AE1}" presName="firstChild" presStyleLbl="bgAccFollowNode1" presStyleIdx="2" presStyleCnt="4"/>
      <dgm:spPr/>
      <dgm:t>
        <a:bodyPr/>
        <a:lstStyle/>
        <a:p>
          <a:pPr rtl="1"/>
          <a:endParaRPr lang="ar-SA"/>
        </a:p>
      </dgm:t>
    </dgm:pt>
    <dgm:pt modelId="{169764F5-3AEF-41C5-867A-DB5E6876E5B6}" type="pres">
      <dgm:prSet presAssocID="{4BFD12E6-6537-43DC-BEE3-5FA82ED78AE1}" presName="firstChildTx" presStyleLbl="bgAccFollowNode1" presStyleIdx="2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D6C3C61E-4613-424F-BEDA-72734BC37054}" type="pres">
      <dgm:prSet presAssocID="{4BFD12E6-6537-43DC-BEE3-5FA82ED78AE1}" presName="negSpace" presStyleCnt="0"/>
      <dgm:spPr/>
      <dgm:t>
        <a:bodyPr/>
        <a:lstStyle/>
        <a:p>
          <a:pPr rtl="1"/>
          <a:endParaRPr lang="ar-SA"/>
        </a:p>
      </dgm:t>
    </dgm:pt>
    <dgm:pt modelId="{57AF7F5C-CE9B-4782-92AC-8F2EFF4DB95F}" type="pres">
      <dgm:prSet presAssocID="{4BFD12E6-6537-43DC-BEE3-5FA82ED78AE1}" presName="circle" presStyleLbl="node1" presStyleIdx="2" presStyleCnt="4"/>
      <dgm:spPr/>
      <dgm:t>
        <a:bodyPr/>
        <a:lstStyle/>
        <a:p>
          <a:pPr rtl="1"/>
          <a:endParaRPr lang="ar-SA"/>
        </a:p>
      </dgm:t>
    </dgm:pt>
    <dgm:pt modelId="{6B550532-DD41-4861-B616-F0E678ABFB09}" type="pres">
      <dgm:prSet presAssocID="{C7D26608-2C2F-4EB0-948E-02D2884F5EF8}" presName="transSpace" presStyleCnt="0"/>
      <dgm:spPr/>
      <dgm:t>
        <a:bodyPr/>
        <a:lstStyle/>
        <a:p>
          <a:pPr rtl="1"/>
          <a:endParaRPr lang="ar-SA"/>
        </a:p>
      </dgm:t>
    </dgm:pt>
    <dgm:pt modelId="{98131B5F-05CA-4F9F-AA6D-7C08DCC4DFA3}" type="pres">
      <dgm:prSet presAssocID="{651B5AAA-ABB6-4223-9C31-84C92011138E}" presName="posSpace" presStyleCnt="0"/>
      <dgm:spPr/>
      <dgm:t>
        <a:bodyPr/>
        <a:lstStyle/>
        <a:p>
          <a:pPr rtl="1"/>
          <a:endParaRPr lang="ar-SA"/>
        </a:p>
      </dgm:t>
    </dgm:pt>
    <dgm:pt modelId="{4524C532-567A-49C5-9B53-1A7635A52B0A}" type="pres">
      <dgm:prSet presAssocID="{651B5AAA-ABB6-4223-9C31-84C92011138E}" presName="vertFlow" presStyleCnt="0"/>
      <dgm:spPr/>
      <dgm:t>
        <a:bodyPr/>
        <a:lstStyle/>
        <a:p>
          <a:pPr rtl="1"/>
          <a:endParaRPr lang="ar-SA"/>
        </a:p>
      </dgm:t>
    </dgm:pt>
    <dgm:pt modelId="{AE0B9928-400E-4987-8FF9-F7AEAB84B207}" type="pres">
      <dgm:prSet presAssocID="{651B5AAA-ABB6-4223-9C31-84C92011138E}" presName="topSpace" presStyleCnt="0"/>
      <dgm:spPr/>
      <dgm:t>
        <a:bodyPr/>
        <a:lstStyle/>
        <a:p>
          <a:pPr rtl="1"/>
          <a:endParaRPr lang="ar-SA"/>
        </a:p>
      </dgm:t>
    </dgm:pt>
    <dgm:pt modelId="{6736ED1C-41CB-4912-8888-24AA592C0CA2}" type="pres">
      <dgm:prSet presAssocID="{651B5AAA-ABB6-4223-9C31-84C92011138E}" presName="firstComp" presStyleCnt="0"/>
      <dgm:spPr/>
      <dgm:t>
        <a:bodyPr/>
        <a:lstStyle/>
        <a:p>
          <a:pPr rtl="1"/>
          <a:endParaRPr lang="ar-SA"/>
        </a:p>
      </dgm:t>
    </dgm:pt>
    <dgm:pt modelId="{5A3D1883-16A0-47E1-88CF-42AB17FF6E33}" type="pres">
      <dgm:prSet presAssocID="{651B5AAA-ABB6-4223-9C31-84C92011138E}" presName="firstChild" presStyleLbl="bgAccFollowNode1" presStyleIdx="3" presStyleCnt="4"/>
      <dgm:spPr/>
      <dgm:t>
        <a:bodyPr/>
        <a:lstStyle/>
        <a:p>
          <a:pPr rtl="1"/>
          <a:endParaRPr lang="ar-SA"/>
        </a:p>
      </dgm:t>
    </dgm:pt>
    <dgm:pt modelId="{3F2602B7-F707-4AE6-8F2F-1181A965A540}" type="pres">
      <dgm:prSet presAssocID="{651B5AAA-ABB6-4223-9C31-84C92011138E}" presName="firstChildTx" presStyleLbl="bgAccFollowNode1" presStyleIdx="3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12BFCE9D-1110-4EC0-AE41-991B4866F3D4}" type="pres">
      <dgm:prSet presAssocID="{651B5AAA-ABB6-4223-9C31-84C92011138E}" presName="negSpace" presStyleCnt="0"/>
      <dgm:spPr/>
      <dgm:t>
        <a:bodyPr/>
        <a:lstStyle/>
        <a:p>
          <a:pPr rtl="1"/>
          <a:endParaRPr lang="ar-SA"/>
        </a:p>
      </dgm:t>
    </dgm:pt>
    <dgm:pt modelId="{811A2DBF-9A02-408B-85DB-C3A20DA51436}" type="pres">
      <dgm:prSet presAssocID="{651B5AAA-ABB6-4223-9C31-84C92011138E}" presName="circle" presStyleLbl="node1" presStyleIdx="3" presStyleCnt="4"/>
      <dgm:spPr/>
      <dgm:t>
        <a:bodyPr/>
        <a:lstStyle/>
        <a:p>
          <a:pPr rtl="1"/>
          <a:endParaRPr lang="ar-SA"/>
        </a:p>
      </dgm:t>
    </dgm:pt>
  </dgm:ptLst>
  <dgm:cxnLst>
    <dgm:cxn modelId="{BA2CB604-AC18-4169-84EC-7C6909EC1719}" srcId="{D4BDA4E9-770E-4464-8AC4-BB8A65D358C4}" destId="{CC112027-341E-4DCA-A34E-3B98C547C9C5}" srcOrd="1" destOrd="0" parTransId="{AD64FF8C-822E-4BDB-B7B2-40FBBC87990E}" sibTransId="{BBADCC83-5444-43B0-BC0F-659CB3532E11}"/>
    <dgm:cxn modelId="{E0258EB4-D5CF-431E-8096-649C54651B01}" type="presOf" srcId="{D4BDA4E9-770E-4464-8AC4-BB8A65D358C4}" destId="{50F1DE16-99E6-44D2-A744-FCE52B5CD8A5}" srcOrd="0" destOrd="0" presId="urn:microsoft.com/office/officeart/2005/8/layout/hList9"/>
    <dgm:cxn modelId="{1CE235FD-B59F-4716-9CD2-A663D42D49BD}" srcId="{D4BDA4E9-770E-4464-8AC4-BB8A65D358C4}" destId="{2DAEE1CE-0422-4AE6-91CE-6F460DFDF5B8}" srcOrd="0" destOrd="0" parTransId="{A704163E-1499-4F09-AC96-4C74D21DE6B4}" sibTransId="{ED9207CF-326C-4F62-BD1A-08347BCC7C4E}"/>
    <dgm:cxn modelId="{A937CFAA-30BC-4B1F-9AF6-D062EA1F1476}" type="presOf" srcId="{651B5AAA-ABB6-4223-9C31-84C92011138E}" destId="{811A2DBF-9A02-408B-85DB-C3A20DA51436}" srcOrd="0" destOrd="0" presId="urn:microsoft.com/office/officeart/2005/8/layout/hList9"/>
    <dgm:cxn modelId="{B6CD4E72-63D6-4F62-90E2-3A2F47921BB5}" type="presOf" srcId="{ABBF71DE-8F42-464B-879C-91E13B0D6E1C}" destId="{28511AA7-B3B8-4410-822D-96D7D3791C81}" srcOrd="1" destOrd="0" presId="urn:microsoft.com/office/officeart/2005/8/layout/hList9"/>
    <dgm:cxn modelId="{6CA44C03-B0D6-48BA-95AD-8CC6DEEBD98A}" type="presOf" srcId="{2DAEE1CE-0422-4AE6-91CE-6F460DFDF5B8}" destId="{470C4F5B-B2A4-416C-9B01-D1C1060E1E0B}" srcOrd="0" destOrd="0" presId="urn:microsoft.com/office/officeart/2005/8/layout/hList9"/>
    <dgm:cxn modelId="{055F692B-B82F-47CB-8849-2196BD5B369D}" type="presOf" srcId="{CC112027-341E-4DCA-A34E-3B98C547C9C5}" destId="{9398C3BF-7764-4EC9-99F1-E7DC3E20C5F5}" srcOrd="0" destOrd="0" presId="urn:microsoft.com/office/officeart/2005/8/layout/hList9"/>
    <dgm:cxn modelId="{E12EDCED-7EE0-461F-B1C1-E59B6C1BF803}" srcId="{D4BDA4E9-770E-4464-8AC4-BB8A65D358C4}" destId="{651B5AAA-ABB6-4223-9C31-84C92011138E}" srcOrd="3" destOrd="0" parTransId="{062A1736-1B09-4020-81DD-A7CF2CDA35C1}" sibTransId="{FD3ED775-0221-427C-96E9-085713285DA8}"/>
    <dgm:cxn modelId="{0029B09A-A1E5-4CAB-8316-8B3C33738E43}" srcId="{CC112027-341E-4DCA-A34E-3B98C547C9C5}" destId="{ABBF71DE-8F42-464B-879C-91E13B0D6E1C}" srcOrd="0" destOrd="0" parTransId="{90C0EF83-7244-415D-876B-89151A126D8A}" sibTransId="{D83E1261-29AD-4CBA-BD36-D3E9AC2F61FB}"/>
    <dgm:cxn modelId="{66596C4B-8E83-4D43-BF5E-188B2AE50C5C}" type="presOf" srcId="{4BFD12E6-6537-43DC-BEE3-5FA82ED78AE1}" destId="{57AF7F5C-CE9B-4782-92AC-8F2EFF4DB95F}" srcOrd="0" destOrd="0" presId="urn:microsoft.com/office/officeart/2005/8/layout/hList9"/>
    <dgm:cxn modelId="{817D56CB-0FF0-4E4F-8A0B-3C6BB8502785}" type="presOf" srcId="{D7632E94-B65E-4558-9FD4-AB01EA4EFF64}" destId="{5A3D1883-16A0-47E1-88CF-42AB17FF6E33}" srcOrd="0" destOrd="0" presId="urn:microsoft.com/office/officeart/2005/8/layout/hList9"/>
    <dgm:cxn modelId="{1C9CFE17-405C-43BE-A70E-3AD47278E434}" type="presOf" srcId="{0945ACA2-1AE4-417B-AC71-E0AF711C6169}" destId="{169764F5-3AEF-41C5-867A-DB5E6876E5B6}" srcOrd="1" destOrd="0" presId="urn:microsoft.com/office/officeart/2005/8/layout/hList9"/>
    <dgm:cxn modelId="{BC45AE7D-F51B-4AAE-8A1C-B559ADD66A73}" type="presOf" srcId="{D7632E94-B65E-4558-9FD4-AB01EA4EFF64}" destId="{3F2602B7-F707-4AE6-8F2F-1181A965A540}" srcOrd="1" destOrd="0" presId="urn:microsoft.com/office/officeart/2005/8/layout/hList9"/>
    <dgm:cxn modelId="{A13995F7-1996-4193-AE11-7A602E769170}" srcId="{4BFD12E6-6537-43DC-BEE3-5FA82ED78AE1}" destId="{0945ACA2-1AE4-417B-AC71-E0AF711C6169}" srcOrd="0" destOrd="0" parTransId="{11535EF9-FA4F-4674-83FA-F8DFB51F1F2F}" sibTransId="{F78C749B-C98B-4F82-A827-F0D1F96847BD}"/>
    <dgm:cxn modelId="{196F6375-9E01-43DE-AD33-C1A6146D6096}" srcId="{D4BDA4E9-770E-4464-8AC4-BB8A65D358C4}" destId="{4BFD12E6-6537-43DC-BEE3-5FA82ED78AE1}" srcOrd="2" destOrd="0" parTransId="{B0B42171-6976-432A-9FFD-5D84CC2DC0CB}" sibTransId="{C7D26608-2C2F-4EB0-948E-02D2884F5EF8}"/>
    <dgm:cxn modelId="{B8FB63CD-1107-41C8-90BE-1289E43DD471}" type="presOf" srcId="{ABBF71DE-8F42-464B-879C-91E13B0D6E1C}" destId="{BFC63FCB-A88D-4BCD-AAA0-B5096A05A949}" srcOrd="0" destOrd="0" presId="urn:microsoft.com/office/officeart/2005/8/layout/hList9"/>
    <dgm:cxn modelId="{8AB74B86-AE44-4467-A04F-581B465AC579}" type="presOf" srcId="{FF0EF49C-1CEF-449A-B9CC-1C6F137F1519}" destId="{0C6E5DAF-6312-4C3C-A9FD-216F012D4668}" srcOrd="1" destOrd="0" presId="urn:microsoft.com/office/officeart/2005/8/layout/hList9"/>
    <dgm:cxn modelId="{C70E8A04-5305-4D5C-B607-175B5B96A982}" type="presOf" srcId="{FF0EF49C-1CEF-449A-B9CC-1C6F137F1519}" destId="{A685AD84-5711-400D-8A14-3200439B1A76}" srcOrd="0" destOrd="0" presId="urn:microsoft.com/office/officeart/2005/8/layout/hList9"/>
    <dgm:cxn modelId="{33293797-00C6-4940-9D01-A5511424125D}" type="presOf" srcId="{0945ACA2-1AE4-417B-AC71-E0AF711C6169}" destId="{F830B6AC-AD31-452A-9AF2-E2CF2FA1180F}" srcOrd="0" destOrd="0" presId="urn:microsoft.com/office/officeart/2005/8/layout/hList9"/>
    <dgm:cxn modelId="{7958B2B3-24FE-4DF4-A7CA-9ABD6ED2A5A6}" srcId="{651B5AAA-ABB6-4223-9C31-84C92011138E}" destId="{D7632E94-B65E-4558-9FD4-AB01EA4EFF64}" srcOrd="0" destOrd="0" parTransId="{C9ABC68F-34F9-493C-8472-D1DBCC851385}" sibTransId="{6166FF63-715B-4DE3-B666-9F6F3D469C4B}"/>
    <dgm:cxn modelId="{EAFDA09A-9D75-4F7F-BEFD-E5908DD14903}" srcId="{2DAEE1CE-0422-4AE6-91CE-6F460DFDF5B8}" destId="{FF0EF49C-1CEF-449A-B9CC-1C6F137F1519}" srcOrd="0" destOrd="0" parTransId="{58D73C45-F79D-4F7A-A461-6E86C1FFD724}" sibTransId="{D7BBEF8A-46F6-4BF1-A483-5B917FBF4510}"/>
    <dgm:cxn modelId="{D8971460-74D4-47D7-A26C-282F9AE03096}" type="presParOf" srcId="{50F1DE16-99E6-44D2-A744-FCE52B5CD8A5}" destId="{AADE0B6C-7E6D-47A1-BA8D-82114B3B9BF3}" srcOrd="0" destOrd="0" presId="urn:microsoft.com/office/officeart/2005/8/layout/hList9"/>
    <dgm:cxn modelId="{64BFC628-2222-4368-8AB3-FA743C3790C1}" type="presParOf" srcId="{50F1DE16-99E6-44D2-A744-FCE52B5CD8A5}" destId="{FDCBA8D4-3225-43C2-BAD4-8D59AB11706E}" srcOrd="1" destOrd="0" presId="urn:microsoft.com/office/officeart/2005/8/layout/hList9"/>
    <dgm:cxn modelId="{07834EF9-BBE8-4846-96DE-4E01568077B8}" type="presParOf" srcId="{FDCBA8D4-3225-43C2-BAD4-8D59AB11706E}" destId="{7612765E-490C-4949-B421-B9832F6E5160}" srcOrd="0" destOrd="0" presId="urn:microsoft.com/office/officeart/2005/8/layout/hList9"/>
    <dgm:cxn modelId="{A20BABD5-E560-4AEE-94E8-4751B42BB4E5}" type="presParOf" srcId="{FDCBA8D4-3225-43C2-BAD4-8D59AB11706E}" destId="{9B4D8791-8501-42FF-B0B3-A62B17EF4C7E}" srcOrd="1" destOrd="0" presId="urn:microsoft.com/office/officeart/2005/8/layout/hList9"/>
    <dgm:cxn modelId="{7B1ECDAB-5A22-4421-A625-6D7AAACB2A10}" type="presParOf" srcId="{9B4D8791-8501-42FF-B0B3-A62B17EF4C7E}" destId="{A685AD84-5711-400D-8A14-3200439B1A76}" srcOrd="0" destOrd="0" presId="urn:microsoft.com/office/officeart/2005/8/layout/hList9"/>
    <dgm:cxn modelId="{A26D35F7-EAAD-4D4B-A3B7-8F01436A2821}" type="presParOf" srcId="{9B4D8791-8501-42FF-B0B3-A62B17EF4C7E}" destId="{0C6E5DAF-6312-4C3C-A9FD-216F012D4668}" srcOrd="1" destOrd="0" presId="urn:microsoft.com/office/officeart/2005/8/layout/hList9"/>
    <dgm:cxn modelId="{808A7344-B324-47D5-9279-B469730C9219}" type="presParOf" srcId="{50F1DE16-99E6-44D2-A744-FCE52B5CD8A5}" destId="{D02897B7-1DBF-4188-86E3-AB6BFCDB462F}" srcOrd="2" destOrd="0" presId="urn:microsoft.com/office/officeart/2005/8/layout/hList9"/>
    <dgm:cxn modelId="{C33F29D7-2DCD-4564-B4E5-B2C43C25EF06}" type="presParOf" srcId="{50F1DE16-99E6-44D2-A744-FCE52B5CD8A5}" destId="{470C4F5B-B2A4-416C-9B01-D1C1060E1E0B}" srcOrd="3" destOrd="0" presId="urn:microsoft.com/office/officeart/2005/8/layout/hList9"/>
    <dgm:cxn modelId="{5CE3FB11-6124-4833-950E-587657F732B3}" type="presParOf" srcId="{50F1DE16-99E6-44D2-A744-FCE52B5CD8A5}" destId="{90BFEFA6-9FA0-4488-B23D-E4FA9815B46E}" srcOrd="4" destOrd="0" presId="urn:microsoft.com/office/officeart/2005/8/layout/hList9"/>
    <dgm:cxn modelId="{1296B2AC-7E42-4297-BFE0-3BAEF89899B8}" type="presParOf" srcId="{50F1DE16-99E6-44D2-A744-FCE52B5CD8A5}" destId="{251665D0-58EF-45E8-AED0-BF95EDAD3106}" srcOrd="5" destOrd="0" presId="urn:microsoft.com/office/officeart/2005/8/layout/hList9"/>
    <dgm:cxn modelId="{1B7A46D8-F5F7-40E1-B1D8-54D33895E7C0}" type="presParOf" srcId="{50F1DE16-99E6-44D2-A744-FCE52B5CD8A5}" destId="{C327690C-79A9-42E0-A5A9-D336F9B54BCE}" srcOrd="6" destOrd="0" presId="urn:microsoft.com/office/officeart/2005/8/layout/hList9"/>
    <dgm:cxn modelId="{8E0CCAE0-F2E2-44A1-8D74-ACF9137E192A}" type="presParOf" srcId="{C327690C-79A9-42E0-A5A9-D336F9B54BCE}" destId="{3C9A71F2-AF44-49FD-B2FE-F4B3030B111A}" srcOrd="0" destOrd="0" presId="urn:microsoft.com/office/officeart/2005/8/layout/hList9"/>
    <dgm:cxn modelId="{6C7EEF28-C0E9-4B1F-BE55-973C712B4E7E}" type="presParOf" srcId="{C327690C-79A9-42E0-A5A9-D336F9B54BCE}" destId="{0F632296-BDC7-45AF-AC76-E13211C31377}" srcOrd="1" destOrd="0" presId="urn:microsoft.com/office/officeart/2005/8/layout/hList9"/>
    <dgm:cxn modelId="{3F5ADD04-6DE5-4807-BF0F-0894AD25B732}" type="presParOf" srcId="{0F632296-BDC7-45AF-AC76-E13211C31377}" destId="{BFC63FCB-A88D-4BCD-AAA0-B5096A05A949}" srcOrd="0" destOrd="0" presId="urn:microsoft.com/office/officeart/2005/8/layout/hList9"/>
    <dgm:cxn modelId="{F9AC91BD-FAB2-4428-84DD-B4A76A21D86A}" type="presParOf" srcId="{0F632296-BDC7-45AF-AC76-E13211C31377}" destId="{28511AA7-B3B8-4410-822D-96D7D3791C81}" srcOrd="1" destOrd="0" presId="urn:microsoft.com/office/officeart/2005/8/layout/hList9"/>
    <dgm:cxn modelId="{9F639671-6D1C-4D70-BADB-5F3DF8853C02}" type="presParOf" srcId="{50F1DE16-99E6-44D2-A744-FCE52B5CD8A5}" destId="{4BFF2483-D817-45D2-A9EF-4ADC7F96EAF4}" srcOrd="7" destOrd="0" presId="urn:microsoft.com/office/officeart/2005/8/layout/hList9"/>
    <dgm:cxn modelId="{6D42FD72-3BA0-47C9-89D8-F8316B8912F0}" type="presParOf" srcId="{50F1DE16-99E6-44D2-A744-FCE52B5CD8A5}" destId="{9398C3BF-7764-4EC9-99F1-E7DC3E20C5F5}" srcOrd="8" destOrd="0" presId="urn:microsoft.com/office/officeart/2005/8/layout/hList9"/>
    <dgm:cxn modelId="{105CB500-B9D3-4F19-9731-6503121F0308}" type="presParOf" srcId="{50F1DE16-99E6-44D2-A744-FCE52B5CD8A5}" destId="{1045E549-9878-4DFB-9CCF-DA942A087C8E}" srcOrd="9" destOrd="0" presId="urn:microsoft.com/office/officeart/2005/8/layout/hList9"/>
    <dgm:cxn modelId="{95FA34D9-51F7-49E8-A013-B666C186B82F}" type="presParOf" srcId="{50F1DE16-99E6-44D2-A744-FCE52B5CD8A5}" destId="{90DF0B0B-C055-4FD9-BD98-7E8EF118A114}" srcOrd="10" destOrd="0" presId="urn:microsoft.com/office/officeart/2005/8/layout/hList9"/>
    <dgm:cxn modelId="{1A266E98-B399-4215-B64C-30FC99AF9344}" type="presParOf" srcId="{50F1DE16-99E6-44D2-A744-FCE52B5CD8A5}" destId="{0B6D6A84-E965-43C2-97C0-E48924DC13BF}" srcOrd="11" destOrd="0" presId="urn:microsoft.com/office/officeart/2005/8/layout/hList9"/>
    <dgm:cxn modelId="{41B08D48-DA25-44FB-A4CE-BE55BA68E48B}" type="presParOf" srcId="{0B6D6A84-E965-43C2-97C0-E48924DC13BF}" destId="{8867A8C8-5B58-463F-A3AB-D0489733F913}" srcOrd="0" destOrd="0" presId="urn:microsoft.com/office/officeart/2005/8/layout/hList9"/>
    <dgm:cxn modelId="{0BF4358D-9534-44C1-8E27-7674D0FD83A0}" type="presParOf" srcId="{0B6D6A84-E965-43C2-97C0-E48924DC13BF}" destId="{C641578B-2FD8-486F-8A6D-7CE3C8F7C280}" srcOrd="1" destOrd="0" presId="urn:microsoft.com/office/officeart/2005/8/layout/hList9"/>
    <dgm:cxn modelId="{000176F4-5669-4D8F-A8D3-8E0E74435B16}" type="presParOf" srcId="{C641578B-2FD8-486F-8A6D-7CE3C8F7C280}" destId="{F830B6AC-AD31-452A-9AF2-E2CF2FA1180F}" srcOrd="0" destOrd="0" presId="urn:microsoft.com/office/officeart/2005/8/layout/hList9"/>
    <dgm:cxn modelId="{FB4C26D8-B34E-4DE8-BA32-F5684896A1B3}" type="presParOf" srcId="{C641578B-2FD8-486F-8A6D-7CE3C8F7C280}" destId="{169764F5-3AEF-41C5-867A-DB5E6876E5B6}" srcOrd="1" destOrd="0" presId="urn:microsoft.com/office/officeart/2005/8/layout/hList9"/>
    <dgm:cxn modelId="{15F54E32-7517-44A3-93C3-B4BBFCD4501F}" type="presParOf" srcId="{50F1DE16-99E6-44D2-A744-FCE52B5CD8A5}" destId="{D6C3C61E-4613-424F-BEDA-72734BC37054}" srcOrd="12" destOrd="0" presId="urn:microsoft.com/office/officeart/2005/8/layout/hList9"/>
    <dgm:cxn modelId="{F5579E58-0B4D-49B6-954B-235F7F4ACC3E}" type="presParOf" srcId="{50F1DE16-99E6-44D2-A744-FCE52B5CD8A5}" destId="{57AF7F5C-CE9B-4782-92AC-8F2EFF4DB95F}" srcOrd="13" destOrd="0" presId="urn:microsoft.com/office/officeart/2005/8/layout/hList9"/>
    <dgm:cxn modelId="{5C7C5549-1561-4669-A6FF-654ACE234162}" type="presParOf" srcId="{50F1DE16-99E6-44D2-A744-FCE52B5CD8A5}" destId="{6B550532-DD41-4861-B616-F0E678ABFB09}" srcOrd="14" destOrd="0" presId="urn:microsoft.com/office/officeart/2005/8/layout/hList9"/>
    <dgm:cxn modelId="{DBCC8C12-3D7F-4FAE-BFEE-58C9842A59E0}" type="presParOf" srcId="{50F1DE16-99E6-44D2-A744-FCE52B5CD8A5}" destId="{98131B5F-05CA-4F9F-AA6D-7C08DCC4DFA3}" srcOrd="15" destOrd="0" presId="urn:microsoft.com/office/officeart/2005/8/layout/hList9"/>
    <dgm:cxn modelId="{D6574D23-DCF9-470E-8DD8-A493D1A012FC}" type="presParOf" srcId="{50F1DE16-99E6-44D2-A744-FCE52B5CD8A5}" destId="{4524C532-567A-49C5-9B53-1A7635A52B0A}" srcOrd="16" destOrd="0" presId="urn:microsoft.com/office/officeart/2005/8/layout/hList9"/>
    <dgm:cxn modelId="{B3D134F9-64BB-4B41-A3FA-88D166BB2E03}" type="presParOf" srcId="{4524C532-567A-49C5-9B53-1A7635A52B0A}" destId="{AE0B9928-400E-4987-8FF9-F7AEAB84B207}" srcOrd="0" destOrd="0" presId="urn:microsoft.com/office/officeart/2005/8/layout/hList9"/>
    <dgm:cxn modelId="{AF6216D8-0501-4BDD-94F9-3B55DD212984}" type="presParOf" srcId="{4524C532-567A-49C5-9B53-1A7635A52B0A}" destId="{6736ED1C-41CB-4912-8888-24AA592C0CA2}" srcOrd="1" destOrd="0" presId="urn:microsoft.com/office/officeart/2005/8/layout/hList9"/>
    <dgm:cxn modelId="{6F262107-EE58-4FA0-A43E-77B553ABA52B}" type="presParOf" srcId="{6736ED1C-41CB-4912-8888-24AA592C0CA2}" destId="{5A3D1883-16A0-47E1-88CF-42AB17FF6E33}" srcOrd="0" destOrd="0" presId="urn:microsoft.com/office/officeart/2005/8/layout/hList9"/>
    <dgm:cxn modelId="{1859128F-9B46-4FA6-BF3B-EAF0F6DD41ED}" type="presParOf" srcId="{6736ED1C-41CB-4912-8888-24AA592C0CA2}" destId="{3F2602B7-F707-4AE6-8F2F-1181A965A540}" srcOrd="1" destOrd="0" presId="urn:microsoft.com/office/officeart/2005/8/layout/hList9"/>
    <dgm:cxn modelId="{26B4F14E-F621-4D44-B312-83039B8AADEF}" type="presParOf" srcId="{50F1DE16-99E6-44D2-A744-FCE52B5CD8A5}" destId="{12BFCE9D-1110-4EC0-AE41-991B4866F3D4}" srcOrd="17" destOrd="0" presId="urn:microsoft.com/office/officeart/2005/8/layout/hList9"/>
    <dgm:cxn modelId="{24AB9431-7123-4E49-A7DB-B71CFC409844}" type="presParOf" srcId="{50F1DE16-99E6-44D2-A744-FCE52B5CD8A5}" destId="{811A2DBF-9A02-408B-85DB-C3A20DA51436}" srcOrd="18" destOrd="0" presId="urn:microsoft.com/office/officeart/2005/8/layout/hList9"/>
  </dgm:cxnLst>
  <dgm:bg/>
  <dgm:whole/>
  <dgm:extLst>
    <a:ext uri="http://schemas.microsoft.com/office/drawing/2008/diagram">
      <dsp:dataModelExt xmlns:dsp="http://schemas.microsoft.com/office/drawing/2008/diagram" relId="rId54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C533B891-57FA-4F75-96C9-49566DD59984}" type="doc">
      <dgm:prSet loTypeId="urn:microsoft.com/office/officeart/2005/8/layout/lProcess3" loCatId="process" qsTypeId="urn:microsoft.com/office/officeart/2005/8/quickstyle/simple5" qsCatId="simple" csTypeId="urn:microsoft.com/office/officeart/2005/8/colors/accent5_1" csCatId="accent5" phldr="1"/>
      <dgm:spPr/>
      <dgm:t>
        <a:bodyPr/>
        <a:lstStyle/>
        <a:p>
          <a:pPr rtl="1"/>
          <a:endParaRPr lang="ar-SA"/>
        </a:p>
      </dgm:t>
    </dgm:pt>
    <dgm:pt modelId="{E1B4D666-E324-4109-A5CF-2980535068A2}">
      <dgm:prSet phldrT="[نص]" custT="1"/>
      <dgm:spPr>
        <a:ln w="12700">
          <a:solidFill>
            <a:schemeClr val="accent5"/>
          </a:solidFill>
        </a:ln>
      </dgm:spPr>
      <dgm:t>
        <a:bodyPr/>
        <a:lstStyle/>
        <a:p>
          <a:pPr rtl="1"/>
          <a:r>
            <a:rPr lang="ar-SA" sz="1400" b="1">
              <a:latin typeface="Sakkal Majalla" panose="02000000000000000000" pitchFamily="2" charset="-78"/>
              <a:cs typeface="Sakkal Majalla" panose="02000000000000000000" pitchFamily="2" charset="-78"/>
            </a:rPr>
            <a:t>الكتب غير المسلمة</a:t>
          </a:r>
          <a:endParaRPr lang="ar-SA" sz="14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D5F2B35-8FB7-4067-95FE-249952607A0E}" type="parTrans" cxnId="{58FACA27-C67C-422C-8047-603947EF17BB}">
      <dgm:prSet/>
      <dgm:spPr/>
      <dgm:t>
        <a:bodyPr/>
        <a:lstStyle/>
        <a:p>
          <a:pPr rtl="1"/>
          <a:endParaRPr lang="ar-SA" sz="14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E87DA65-39E5-41CC-B73C-B8213FC23BB2}" type="sibTrans" cxnId="{58FACA27-C67C-422C-8047-603947EF17BB}">
      <dgm:prSet/>
      <dgm:spPr/>
      <dgm:t>
        <a:bodyPr/>
        <a:lstStyle/>
        <a:p>
          <a:pPr rtl="1"/>
          <a:endParaRPr lang="ar-SA" sz="14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C8EA725D-127F-4B53-982B-2B491E51972A}">
      <dgm:prSet phldrT="[نص]" custT="1"/>
      <dgm:spPr/>
      <dgm:t>
        <a:bodyPr/>
        <a:lstStyle/>
        <a:p>
          <a:pPr algn="r" rtl="1"/>
          <a:r>
            <a:rPr lang="ar-SA" sz="1400" b="1">
              <a:latin typeface="Sakkal Majalla" panose="02000000000000000000" pitchFamily="2" charset="-78"/>
              <a:cs typeface="Sakkal Majalla" panose="02000000000000000000" pitchFamily="2" charset="-78"/>
            </a:rPr>
            <a:t>1-</a:t>
          </a:r>
          <a:endParaRPr lang="ar-SA" sz="14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AAA80C4-F178-44A4-95B0-51D49832AFDB}" type="parTrans" cxnId="{B1FBF585-3BBB-41CF-A1B8-07269966FA40}">
      <dgm:prSet/>
      <dgm:spPr/>
      <dgm:t>
        <a:bodyPr/>
        <a:lstStyle/>
        <a:p>
          <a:pPr rtl="1"/>
          <a:endParaRPr lang="ar-SA" sz="14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6B0ED39-D4E3-47AD-83AA-A82D7B9A1B9D}" type="sibTrans" cxnId="{B1FBF585-3BBB-41CF-A1B8-07269966FA40}">
      <dgm:prSet/>
      <dgm:spPr/>
      <dgm:t>
        <a:bodyPr/>
        <a:lstStyle/>
        <a:p>
          <a:pPr rtl="1"/>
          <a:endParaRPr lang="ar-SA" sz="14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087CC82-7A0B-48E9-A4A5-FB769F0BABBB}">
      <dgm:prSet phldrT="[نص]" custT="1"/>
      <dgm:spPr/>
      <dgm:t>
        <a:bodyPr/>
        <a:lstStyle/>
        <a:p>
          <a:pPr algn="r" rtl="1"/>
          <a:r>
            <a:rPr lang="ar-SA" sz="1400" b="1">
              <a:latin typeface="Sakkal Majalla" panose="02000000000000000000" pitchFamily="2" charset="-78"/>
              <a:cs typeface="Sakkal Majalla" panose="02000000000000000000" pitchFamily="2" charset="-78"/>
            </a:rPr>
            <a:t>2-</a:t>
          </a:r>
          <a:endParaRPr lang="ar-SA" sz="14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BA692880-A295-49A9-B906-7E8A877C2F4A}" type="parTrans" cxnId="{C101E988-C9E7-425F-ACF4-A0F8B9EE0505}">
      <dgm:prSet/>
      <dgm:spPr/>
      <dgm:t>
        <a:bodyPr/>
        <a:lstStyle/>
        <a:p>
          <a:pPr rtl="1"/>
          <a:endParaRPr lang="ar-SA" sz="14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7AAC39D-AF72-4C49-B935-0A0EF51E470B}" type="sibTrans" cxnId="{C101E988-C9E7-425F-ACF4-A0F8B9EE0505}">
      <dgm:prSet/>
      <dgm:spPr/>
      <dgm:t>
        <a:bodyPr/>
        <a:lstStyle/>
        <a:p>
          <a:pPr rtl="1"/>
          <a:endParaRPr lang="ar-SA" sz="14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106BBFC-C1D3-4D60-B8DA-61671A8D7E7D}">
      <dgm:prSet phldrT="[نص]" custT="1"/>
      <dgm:spPr/>
      <dgm:t>
        <a:bodyPr/>
        <a:lstStyle/>
        <a:p>
          <a:pPr algn="r" rtl="1"/>
          <a:r>
            <a:rPr lang="ar-SA" sz="1400" b="1">
              <a:latin typeface="Sakkal Majalla" panose="02000000000000000000" pitchFamily="2" charset="-78"/>
              <a:cs typeface="Sakkal Majalla" panose="02000000000000000000" pitchFamily="2" charset="-78"/>
            </a:rPr>
            <a:t>3-</a:t>
          </a:r>
          <a:endParaRPr lang="ar-SA" sz="14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C201290-C6C6-4005-BDC6-B76BBDC5746A}" type="parTrans" cxnId="{10328D72-2879-4225-B505-9051B704604D}">
      <dgm:prSet/>
      <dgm:spPr/>
      <dgm:t>
        <a:bodyPr/>
        <a:lstStyle/>
        <a:p>
          <a:pPr rtl="1"/>
          <a:endParaRPr lang="ar-SA" sz="14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CD18EF0A-CB7C-49B5-BA40-CED19982DFEE}" type="sibTrans" cxnId="{10328D72-2879-4225-B505-9051B704604D}">
      <dgm:prSet/>
      <dgm:spPr/>
      <dgm:t>
        <a:bodyPr/>
        <a:lstStyle/>
        <a:p>
          <a:pPr rtl="1"/>
          <a:endParaRPr lang="ar-SA" sz="14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B144A72C-177D-4B95-AC42-B338EB972EBF}">
      <dgm:prSet phldrT="[نص]" custT="1"/>
      <dgm:spPr/>
      <dgm:t>
        <a:bodyPr/>
        <a:lstStyle/>
        <a:p>
          <a:pPr algn="r" rtl="1"/>
          <a:r>
            <a:rPr lang="ar-SA" sz="1400" b="1">
              <a:latin typeface="Sakkal Majalla" panose="02000000000000000000" pitchFamily="2" charset="-78"/>
              <a:cs typeface="Sakkal Majalla" panose="02000000000000000000" pitchFamily="2" charset="-78"/>
            </a:rPr>
            <a:t>4-</a:t>
          </a:r>
          <a:endParaRPr lang="ar-SA" sz="14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130B8A4-9E6B-4486-AA86-38F169C75C74}" type="parTrans" cxnId="{EFAB90E4-037C-4253-8B28-3FD6F65BED4C}">
      <dgm:prSet/>
      <dgm:spPr/>
      <dgm:t>
        <a:bodyPr/>
        <a:lstStyle/>
        <a:p>
          <a:pPr rtl="1"/>
          <a:endParaRPr lang="ar-SA" sz="14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900BCA8-DE79-4B4E-9FB0-E71EC3F43615}" type="sibTrans" cxnId="{EFAB90E4-037C-4253-8B28-3FD6F65BED4C}">
      <dgm:prSet/>
      <dgm:spPr/>
      <dgm:t>
        <a:bodyPr/>
        <a:lstStyle/>
        <a:p>
          <a:pPr rtl="1"/>
          <a:endParaRPr lang="ar-SA" sz="14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E015E92-B442-4609-A589-0CE7EE3A4C5A}" type="pres">
      <dgm:prSet presAssocID="{C533B891-57FA-4F75-96C9-49566DD59984}" presName="Name0" presStyleCnt="0">
        <dgm:presLayoutVars>
          <dgm:chPref val="3"/>
          <dgm:dir val="rev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ABB640BD-F5C9-427D-BF2C-7468470A0A2D}" type="pres">
      <dgm:prSet presAssocID="{E1B4D666-E324-4109-A5CF-2980535068A2}" presName="horFlow" presStyleCnt="0"/>
      <dgm:spPr/>
      <dgm:t>
        <a:bodyPr/>
        <a:lstStyle/>
        <a:p>
          <a:pPr rtl="1"/>
          <a:endParaRPr lang="ar-SA"/>
        </a:p>
      </dgm:t>
    </dgm:pt>
    <dgm:pt modelId="{FECFE2A0-FB52-45D5-924B-C3DC6D361F11}" type="pres">
      <dgm:prSet presAssocID="{E1B4D666-E324-4109-A5CF-2980535068A2}" presName="bigChev" presStyleLbl="node1" presStyleIdx="0" presStyleCnt="1"/>
      <dgm:spPr/>
      <dgm:t>
        <a:bodyPr/>
        <a:lstStyle/>
        <a:p>
          <a:pPr rtl="1"/>
          <a:endParaRPr lang="ar-SA"/>
        </a:p>
      </dgm:t>
    </dgm:pt>
    <dgm:pt modelId="{A76FB9E6-C4D9-415F-A7D9-370A21EE8BD9}" type="pres">
      <dgm:prSet presAssocID="{2AAA80C4-F178-44A4-95B0-51D49832AFDB}" presName="parTrans" presStyleCnt="0"/>
      <dgm:spPr/>
      <dgm:t>
        <a:bodyPr/>
        <a:lstStyle/>
        <a:p>
          <a:pPr rtl="1"/>
          <a:endParaRPr lang="ar-SA"/>
        </a:p>
      </dgm:t>
    </dgm:pt>
    <dgm:pt modelId="{62B31CFA-6ADC-4944-BF3A-3B8600AA4068}" type="pres">
      <dgm:prSet presAssocID="{C8EA725D-127F-4B53-982B-2B491E51972A}" presName="node" presStyleLbl="alignAccFollowNode1" presStyleIdx="0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02808A02-FF93-4463-80AC-9AC3E4CC7706}" type="pres">
      <dgm:prSet presAssocID="{A6B0ED39-D4E3-47AD-83AA-A82D7B9A1B9D}" presName="sibTrans" presStyleCnt="0"/>
      <dgm:spPr/>
      <dgm:t>
        <a:bodyPr/>
        <a:lstStyle/>
        <a:p>
          <a:pPr rtl="1"/>
          <a:endParaRPr lang="ar-SA"/>
        </a:p>
      </dgm:t>
    </dgm:pt>
    <dgm:pt modelId="{969D675B-8B65-4594-8382-0D5D7AA79BE8}" type="pres">
      <dgm:prSet presAssocID="{2087CC82-7A0B-48E9-A4A5-FB769F0BABBB}" presName="node" presStyleLbl="alignAccFollowNode1" presStyleIdx="1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9DDCB54D-6759-428F-9BEA-937553B7FA9E}" type="pres">
      <dgm:prSet presAssocID="{47AAC39D-AF72-4C49-B935-0A0EF51E470B}" presName="sibTrans" presStyleCnt="0"/>
      <dgm:spPr/>
      <dgm:t>
        <a:bodyPr/>
        <a:lstStyle/>
        <a:p>
          <a:pPr rtl="1"/>
          <a:endParaRPr lang="ar-SA"/>
        </a:p>
      </dgm:t>
    </dgm:pt>
    <dgm:pt modelId="{4B8CFB43-335E-4AB7-A3BD-7B086A741BB7}" type="pres">
      <dgm:prSet presAssocID="{F106BBFC-C1D3-4D60-B8DA-61671A8D7E7D}" presName="node" presStyleLbl="alignAccFollowNode1" presStyleIdx="2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9A4E32B7-4CC5-481E-8415-E946C71EEADB}" type="pres">
      <dgm:prSet presAssocID="{CD18EF0A-CB7C-49B5-BA40-CED19982DFEE}" presName="sibTrans" presStyleCnt="0"/>
      <dgm:spPr/>
      <dgm:t>
        <a:bodyPr/>
        <a:lstStyle/>
        <a:p>
          <a:pPr rtl="1"/>
          <a:endParaRPr lang="ar-SA"/>
        </a:p>
      </dgm:t>
    </dgm:pt>
    <dgm:pt modelId="{357815C1-3E96-4E89-B514-84A003025CED}" type="pres">
      <dgm:prSet presAssocID="{B144A72C-177D-4B95-AC42-B338EB972EBF}" presName="node" presStyleLbl="alignAccFollowNode1" presStyleIdx="3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EFAB90E4-037C-4253-8B28-3FD6F65BED4C}" srcId="{E1B4D666-E324-4109-A5CF-2980535068A2}" destId="{B144A72C-177D-4B95-AC42-B338EB972EBF}" srcOrd="3" destOrd="0" parTransId="{F130B8A4-9E6B-4486-AA86-38F169C75C74}" sibTransId="{2900BCA8-DE79-4B4E-9FB0-E71EC3F43615}"/>
    <dgm:cxn modelId="{2C9BBD46-61F0-4FD7-9DB5-A25B6CB6E8F6}" type="presOf" srcId="{2087CC82-7A0B-48E9-A4A5-FB769F0BABBB}" destId="{969D675B-8B65-4594-8382-0D5D7AA79BE8}" srcOrd="0" destOrd="0" presId="urn:microsoft.com/office/officeart/2005/8/layout/lProcess3"/>
    <dgm:cxn modelId="{ED4BAE0D-6DED-4100-B3DD-2D7D15563CBA}" type="presOf" srcId="{B144A72C-177D-4B95-AC42-B338EB972EBF}" destId="{357815C1-3E96-4E89-B514-84A003025CED}" srcOrd="0" destOrd="0" presId="urn:microsoft.com/office/officeart/2005/8/layout/lProcess3"/>
    <dgm:cxn modelId="{B1FBF585-3BBB-41CF-A1B8-07269966FA40}" srcId="{E1B4D666-E324-4109-A5CF-2980535068A2}" destId="{C8EA725D-127F-4B53-982B-2B491E51972A}" srcOrd="0" destOrd="0" parTransId="{2AAA80C4-F178-44A4-95B0-51D49832AFDB}" sibTransId="{A6B0ED39-D4E3-47AD-83AA-A82D7B9A1B9D}"/>
    <dgm:cxn modelId="{4D30ACAE-BCEE-401B-8F0F-90103D518975}" type="presOf" srcId="{F106BBFC-C1D3-4D60-B8DA-61671A8D7E7D}" destId="{4B8CFB43-335E-4AB7-A3BD-7B086A741BB7}" srcOrd="0" destOrd="0" presId="urn:microsoft.com/office/officeart/2005/8/layout/lProcess3"/>
    <dgm:cxn modelId="{58FACA27-C67C-422C-8047-603947EF17BB}" srcId="{C533B891-57FA-4F75-96C9-49566DD59984}" destId="{E1B4D666-E324-4109-A5CF-2980535068A2}" srcOrd="0" destOrd="0" parTransId="{2D5F2B35-8FB7-4067-95FE-249952607A0E}" sibTransId="{2E87DA65-39E5-41CC-B73C-B8213FC23BB2}"/>
    <dgm:cxn modelId="{EEA77FDB-8F3C-420D-985A-2F530A113E8B}" type="presOf" srcId="{C533B891-57FA-4F75-96C9-49566DD59984}" destId="{8E015E92-B442-4609-A589-0CE7EE3A4C5A}" srcOrd="0" destOrd="0" presId="urn:microsoft.com/office/officeart/2005/8/layout/lProcess3"/>
    <dgm:cxn modelId="{C101E988-C9E7-425F-ACF4-A0F8B9EE0505}" srcId="{E1B4D666-E324-4109-A5CF-2980535068A2}" destId="{2087CC82-7A0B-48E9-A4A5-FB769F0BABBB}" srcOrd="1" destOrd="0" parTransId="{BA692880-A295-49A9-B906-7E8A877C2F4A}" sibTransId="{47AAC39D-AF72-4C49-B935-0A0EF51E470B}"/>
    <dgm:cxn modelId="{718A9A56-8D09-473E-8B0D-3F3036DCEDDB}" type="presOf" srcId="{C8EA725D-127F-4B53-982B-2B491E51972A}" destId="{62B31CFA-6ADC-4944-BF3A-3B8600AA4068}" srcOrd="0" destOrd="0" presId="urn:microsoft.com/office/officeart/2005/8/layout/lProcess3"/>
    <dgm:cxn modelId="{10328D72-2879-4225-B505-9051B704604D}" srcId="{E1B4D666-E324-4109-A5CF-2980535068A2}" destId="{F106BBFC-C1D3-4D60-B8DA-61671A8D7E7D}" srcOrd="2" destOrd="0" parTransId="{1C201290-C6C6-4005-BDC6-B76BBDC5746A}" sibTransId="{CD18EF0A-CB7C-49B5-BA40-CED19982DFEE}"/>
    <dgm:cxn modelId="{775BAC71-B56C-48C6-B3F6-5A3AEA01172B}" type="presOf" srcId="{E1B4D666-E324-4109-A5CF-2980535068A2}" destId="{FECFE2A0-FB52-45D5-924B-C3DC6D361F11}" srcOrd="0" destOrd="0" presId="urn:microsoft.com/office/officeart/2005/8/layout/lProcess3"/>
    <dgm:cxn modelId="{C17CB8F3-F66E-4AA9-A7EC-9258AB16E941}" type="presParOf" srcId="{8E015E92-B442-4609-A589-0CE7EE3A4C5A}" destId="{ABB640BD-F5C9-427D-BF2C-7468470A0A2D}" srcOrd="0" destOrd="0" presId="urn:microsoft.com/office/officeart/2005/8/layout/lProcess3"/>
    <dgm:cxn modelId="{72FA3036-6883-4956-808B-C04C0AA8F128}" type="presParOf" srcId="{ABB640BD-F5C9-427D-BF2C-7468470A0A2D}" destId="{FECFE2A0-FB52-45D5-924B-C3DC6D361F11}" srcOrd="0" destOrd="0" presId="urn:microsoft.com/office/officeart/2005/8/layout/lProcess3"/>
    <dgm:cxn modelId="{5894E598-97F6-4E5C-BB32-9C10AD1E5E2C}" type="presParOf" srcId="{ABB640BD-F5C9-427D-BF2C-7468470A0A2D}" destId="{A76FB9E6-C4D9-415F-A7D9-370A21EE8BD9}" srcOrd="1" destOrd="0" presId="urn:microsoft.com/office/officeart/2005/8/layout/lProcess3"/>
    <dgm:cxn modelId="{62B63F70-853A-4B37-804A-FE8E899C991A}" type="presParOf" srcId="{ABB640BD-F5C9-427D-BF2C-7468470A0A2D}" destId="{62B31CFA-6ADC-4944-BF3A-3B8600AA4068}" srcOrd="2" destOrd="0" presId="urn:microsoft.com/office/officeart/2005/8/layout/lProcess3"/>
    <dgm:cxn modelId="{61636A67-0D8E-4E0C-9FCA-733B99AE3CBC}" type="presParOf" srcId="{ABB640BD-F5C9-427D-BF2C-7468470A0A2D}" destId="{02808A02-FF93-4463-80AC-9AC3E4CC7706}" srcOrd="3" destOrd="0" presId="urn:microsoft.com/office/officeart/2005/8/layout/lProcess3"/>
    <dgm:cxn modelId="{D74DBF31-5468-4AA1-A16D-DB297521069A}" type="presParOf" srcId="{ABB640BD-F5C9-427D-BF2C-7468470A0A2D}" destId="{969D675B-8B65-4594-8382-0D5D7AA79BE8}" srcOrd="4" destOrd="0" presId="urn:microsoft.com/office/officeart/2005/8/layout/lProcess3"/>
    <dgm:cxn modelId="{2CFDCB45-A7DB-4450-B232-9FF73A8AC952}" type="presParOf" srcId="{ABB640BD-F5C9-427D-BF2C-7468470A0A2D}" destId="{9DDCB54D-6759-428F-9BEA-937553B7FA9E}" srcOrd="5" destOrd="0" presId="urn:microsoft.com/office/officeart/2005/8/layout/lProcess3"/>
    <dgm:cxn modelId="{91447DD3-2B3A-4985-94EB-98F550F09510}" type="presParOf" srcId="{ABB640BD-F5C9-427D-BF2C-7468470A0A2D}" destId="{4B8CFB43-335E-4AB7-A3BD-7B086A741BB7}" srcOrd="6" destOrd="0" presId="urn:microsoft.com/office/officeart/2005/8/layout/lProcess3"/>
    <dgm:cxn modelId="{03D09872-F273-4500-A071-9F95DE4E310F}" type="presParOf" srcId="{ABB640BD-F5C9-427D-BF2C-7468470A0A2D}" destId="{9A4E32B7-4CC5-481E-8415-E946C71EEADB}" srcOrd="7" destOrd="0" presId="urn:microsoft.com/office/officeart/2005/8/layout/lProcess3"/>
    <dgm:cxn modelId="{8B362006-C79F-48E2-A96D-B0863D6C129D}" type="presParOf" srcId="{ABB640BD-F5C9-427D-BF2C-7468470A0A2D}" destId="{357815C1-3E96-4E89-B514-84A003025CED}" srcOrd="8" destOrd="0" presId="urn:microsoft.com/office/officeart/2005/8/layout/lProcess3"/>
  </dgm:cxnLst>
  <dgm:bg/>
  <dgm:whole/>
  <dgm:extLst>
    <a:ext uri="http://schemas.microsoft.com/office/drawing/2008/diagram">
      <dsp:dataModelExt xmlns:dsp="http://schemas.microsoft.com/office/drawing/2008/diagram" relId="rId59" minVer="http://schemas.openxmlformats.org/drawingml/2006/diagram"/>
    </a:ext>
  </dgm:extLst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BC33BD55-3B7D-40D5-A3E3-D5D14AE00C7A}" type="doc">
      <dgm:prSet loTypeId="urn:microsoft.com/office/officeart/2005/8/layout/hierarchy2" loCatId="hierarchy" qsTypeId="urn:microsoft.com/office/officeart/2005/8/quickstyle/simple5" qsCatId="simple" csTypeId="urn:microsoft.com/office/officeart/2005/8/colors/accent6_1" csCatId="accent6" phldr="1"/>
      <dgm:spPr/>
      <dgm:t>
        <a:bodyPr/>
        <a:lstStyle/>
        <a:p>
          <a:pPr rtl="1"/>
          <a:endParaRPr lang="ar-SA"/>
        </a:p>
      </dgm:t>
    </dgm:pt>
    <dgm:pt modelId="{60E41777-666E-43AF-BBFA-3748BEE65DB3}">
      <dgm:prSet phldrT="[نص]"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>
        <a:solidFill>
          <a:srgbClr val="FDEAE7"/>
        </a:solidFill>
        <a:ln w="19050"/>
      </dgm:spPr>
      <dgm:t>
        <a:bodyPr/>
        <a:lstStyle/>
        <a:p>
          <a:pPr rtl="1"/>
          <a:r>
            <a:rPr lang="ar-SA" sz="3600" b="1">
              <a:latin typeface="Sakkal Majalla" panose="02000000000000000000" pitchFamily="2" charset="-78"/>
              <a:cs typeface="Sakkal Majalla" panose="02000000000000000000" pitchFamily="2" charset="-78"/>
            </a:rPr>
            <a:t>الفصل الدراسي </a:t>
          </a:r>
        </a:p>
      </dgm:t>
    </dgm:pt>
    <dgm:pt modelId="{DC6C3EF5-BB86-4ECD-BBCB-5BE6BCC20980}" type="parTrans" cxnId="{DF7AB08A-7968-48F4-8590-1176CE851A0A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6808CCD-D545-4AFC-B9C5-78F1145BA65F}" type="sibTrans" cxnId="{DF7AB08A-7968-48F4-8590-1176CE851A0A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7392B03-6E47-4EC0-8FC7-91E136280DC1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الأول         </a:t>
          </a:r>
        </a:p>
      </dgm:t>
    </dgm:pt>
    <dgm:pt modelId="{A3BD0C61-6950-4A13-9427-234005C8325D}" type="parTrans" cxnId="{32C47D96-192E-465C-A092-7333FD71C3F5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25FBF9C-32CC-4B02-9304-74FB88A0A7B1}" type="sibTrans" cxnId="{32C47D96-192E-465C-A092-7333FD71C3F5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18AFCAB-AD06-4A19-8128-4665F95F087E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الثاني</a:t>
          </a:r>
        </a:p>
      </dgm:t>
    </dgm:pt>
    <dgm:pt modelId="{734A210C-A955-496E-B5B1-191C593D0AA7}" type="parTrans" cxnId="{7DBBE790-0D4D-41BA-91F9-4E1FFA3CEB2C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28FF2B9-4F17-4AF9-AFD8-13C454962A78}" type="sibTrans" cxnId="{7DBBE790-0D4D-41BA-91F9-4E1FFA3CEB2C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2CAB6A0-7125-4D9F-A31A-0A8456932E32}">
      <dgm:prSet phldrT="[نص]" custT="1"/>
      <dgm:spPr>
        <a:ln w="19050">
          <a:solidFill>
            <a:schemeClr val="accent6"/>
          </a:solidFill>
        </a:ln>
      </dgm:spPr>
      <dgm:t>
        <a:bodyPr lIns="0" tIns="0" rIns="0" bIns="0"/>
        <a:lstStyle/>
        <a:p>
          <a:pPr rtl="1"/>
          <a:r>
            <a:rPr lang="en-US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الثالث</a:t>
          </a:r>
        </a:p>
      </dgm:t>
    </dgm:pt>
    <dgm:pt modelId="{C4DF310B-C308-4EF7-8AD7-E96C2E304A44}" type="parTrans" cxnId="{11564F50-7580-4F50-9C8B-DCBF926ACB62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FBDD376-A81B-4784-8A78-B4482BF1A2D2}" type="sibTrans" cxnId="{11564F50-7580-4F50-9C8B-DCBF926ACB62}">
      <dgm:prSet/>
      <dgm:spPr/>
      <dgm:t>
        <a:bodyPr/>
        <a:lstStyle/>
        <a:p>
          <a:pPr rtl="1"/>
          <a:endParaRPr lang="ar-SA" sz="24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CF6647E-DE2E-4FCF-8197-723294DC5B00}" type="pres">
      <dgm:prSet presAssocID="{BC33BD55-3B7D-40D5-A3E3-D5D14AE00C7A}" presName="diagram" presStyleCnt="0">
        <dgm:presLayoutVars>
          <dgm:chPref val="1"/>
          <dgm:dir val="rev"/>
          <dgm:animOne val="branch"/>
          <dgm:animLvl val="lvl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18CA607F-60C2-4F03-A288-BBCBEB609851}" type="pres">
      <dgm:prSet presAssocID="{60E41777-666E-43AF-BBFA-3748BEE65DB3}" presName="root1" presStyleCnt="0"/>
      <dgm:spPr/>
      <dgm:t>
        <a:bodyPr/>
        <a:lstStyle/>
        <a:p>
          <a:pPr rtl="1"/>
          <a:endParaRPr lang="ar-SA"/>
        </a:p>
      </dgm:t>
    </dgm:pt>
    <dgm:pt modelId="{0A615403-F8BF-4C1C-A167-8790E293F484}" type="pres">
      <dgm:prSet presAssocID="{60E41777-666E-43AF-BBFA-3748BEE65DB3}" presName="LevelOneTextNode" presStyleLbl="node0" presStyleIdx="0" presStyleCnt="1" custScaleX="163065" custScaleY="272906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A3D7C1CA-A5A6-4DCC-9EBC-986377513731}" type="pres">
      <dgm:prSet presAssocID="{60E41777-666E-43AF-BBFA-3748BEE65DB3}" presName="level2hierChild" presStyleCnt="0"/>
      <dgm:spPr/>
      <dgm:t>
        <a:bodyPr/>
        <a:lstStyle/>
        <a:p>
          <a:pPr rtl="1"/>
          <a:endParaRPr lang="ar-SA"/>
        </a:p>
      </dgm:t>
    </dgm:pt>
    <dgm:pt modelId="{F4BA198E-7BC8-4905-B07A-954C1DC15319}" type="pres">
      <dgm:prSet presAssocID="{A3BD0C61-6950-4A13-9427-234005C8325D}" presName="conn2-1" presStyleLbl="parChTrans1D2" presStyleIdx="0" presStyleCnt="3"/>
      <dgm:spPr/>
      <dgm:t>
        <a:bodyPr/>
        <a:lstStyle/>
        <a:p>
          <a:pPr rtl="1"/>
          <a:endParaRPr lang="ar-SA"/>
        </a:p>
      </dgm:t>
    </dgm:pt>
    <dgm:pt modelId="{7202C02D-6B8C-4C04-8444-ADA1D9547C1F}" type="pres">
      <dgm:prSet presAssocID="{A3BD0C61-6950-4A13-9427-234005C8325D}" presName="connTx" presStyleLbl="parChTrans1D2" presStyleIdx="0" presStyleCnt="3"/>
      <dgm:spPr/>
      <dgm:t>
        <a:bodyPr/>
        <a:lstStyle/>
        <a:p>
          <a:pPr rtl="1"/>
          <a:endParaRPr lang="ar-SA"/>
        </a:p>
      </dgm:t>
    </dgm:pt>
    <dgm:pt modelId="{30878850-40F5-4194-9FAD-69013492CC1C}" type="pres">
      <dgm:prSet presAssocID="{47392B03-6E47-4EC0-8FC7-91E136280DC1}" presName="root2" presStyleCnt="0"/>
      <dgm:spPr/>
      <dgm:t>
        <a:bodyPr/>
        <a:lstStyle/>
        <a:p>
          <a:pPr rtl="1"/>
          <a:endParaRPr lang="ar-SA"/>
        </a:p>
      </dgm:t>
    </dgm:pt>
    <dgm:pt modelId="{2A8559E6-C3D5-4E2D-AF99-0A19C551A216}" type="pres">
      <dgm:prSet presAssocID="{47392B03-6E47-4EC0-8FC7-91E136280DC1}" presName="LevelTwoTextNode" presStyleLbl="node2" presStyleIdx="0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0204D5FC-105A-4EE7-99BB-640DD5FDBD85}" type="pres">
      <dgm:prSet presAssocID="{47392B03-6E47-4EC0-8FC7-91E136280DC1}" presName="level3hierChild" presStyleCnt="0"/>
      <dgm:spPr/>
      <dgm:t>
        <a:bodyPr/>
        <a:lstStyle/>
        <a:p>
          <a:pPr rtl="1"/>
          <a:endParaRPr lang="ar-SA"/>
        </a:p>
      </dgm:t>
    </dgm:pt>
    <dgm:pt modelId="{981E0B6D-AAB2-401D-A28C-955D37BC7C43}" type="pres">
      <dgm:prSet presAssocID="{734A210C-A955-496E-B5B1-191C593D0AA7}" presName="conn2-1" presStyleLbl="parChTrans1D2" presStyleIdx="1" presStyleCnt="3"/>
      <dgm:spPr/>
      <dgm:t>
        <a:bodyPr/>
        <a:lstStyle/>
        <a:p>
          <a:pPr rtl="1"/>
          <a:endParaRPr lang="ar-SA"/>
        </a:p>
      </dgm:t>
    </dgm:pt>
    <dgm:pt modelId="{C781A4C8-622A-4C9A-BB14-A746F4B185FB}" type="pres">
      <dgm:prSet presAssocID="{734A210C-A955-496E-B5B1-191C593D0AA7}" presName="connTx" presStyleLbl="parChTrans1D2" presStyleIdx="1" presStyleCnt="3"/>
      <dgm:spPr/>
      <dgm:t>
        <a:bodyPr/>
        <a:lstStyle/>
        <a:p>
          <a:pPr rtl="1"/>
          <a:endParaRPr lang="ar-SA"/>
        </a:p>
      </dgm:t>
    </dgm:pt>
    <dgm:pt modelId="{092E96BC-BFA1-4939-922A-52540F9E9803}" type="pres">
      <dgm:prSet presAssocID="{618AFCAB-AD06-4A19-8128-4665F95F087E}" presName="root2" presStyleCnt="0"/>
      <dgm:spPr/>
      <dgm:t>
        <a:bodyPr/>
        <a:lstStyle/>
        <a:p>
          <a:pPr rtl="1"/>
          <a:endParaRPr lang="ar-SA"/>
        </a:p>
      </dgm:t>
    </dgm:pt>
    <dgm:pt modelId="{4C22E1D5-BC4E-451E-A950-A54AF487B98D}" type="pres">
      <dgm:prSet presAssocID="{618AFCAB-AD06-4A19-8128-4665F95F087E}" presName="LevelTwoTextNode" presStyleLbl="node2" presStyleIdx="1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80EF1C42-50C6-4791-8022-A9C2980904E4}" type="pres">
      <dgm:prSet presAssocID="{618AFCAB-AD06-4A19-8128-4665F95F087E}" presName="level3hierChild" presStyleCnt="0"/>
      <dgm:spPr/>
      <dgm:t>
        <a:bodyPr/>
        <a:lstStyle/>
        <a:p>
          <a:pPr rtl="1"/>
          <a:endParaRPr lang="ar-SA"/>
        </a:p>
      </dgm:t>
    </dgm:pt>
    <dgm:pt modelId="{293FB624-A133-407E-AF9F-79BAB20FE69B}" type="pres">
      <dgm:prSet presAssocID="{C4DF310B-C308-4EF7-8AD7-E96C2E304A44}" presName="conn2-1" presStyleLbl="parChTrans1D2" presStyleIdx="2" presStyleCnt="3"/>
      <dgm:spPr/>
      <dgm:t>
        <a:bodyPr/>
        <a:lstStyle/>
        <a:p>
          <a:pPr rtl="1"/>
          <a:endParaRPr lang="ar-SA"/>
        </a:p>
      </dgm:t>
    </dgm:pt>
    <dgm:pt modelId="{4140E6E2-28E9-4AA9-A693-04619DEFD44D}" type="pres">
      <dgm:prSet presAssocID="{C4DF310B-C308-4EF7-8AD7-E96C2E304A44}" presName="connTx" presStyleLbl="parChTrans1D2" presStyleIdx="2" presStyleCnt="3"/>
      <dgm:spPr/>
      <dgm:t>
        <a:bodyPr/>
        <a:lstStyle/>
        <a:p>
          <a:pPr rtl="1"/>
          <a:endParaRPr lang="ar-SA"/>
        </a:p>
      </dgm:t>
    </dgm:pt>
    <dgm:pt modelId="{F5472B4C-677C-4774-97EB-0294BA4323CF}" type="pres">
      <dgm:prSet presAssocID="{32CAB6A0-7125-4D9F-A31A-0A8456932E32}" presName="root2" presStyleCnt="0"/>
      <dgm:spPr/>
      <dgm:t>
        <a:bodyPr/>
        <a:lstStyle/>
        <a:p>
          <a:pPr rtl="1"/>
          <a:endParaRPr lang="ar-SA"/>
        </a:p>
      </dgm:t>
    </dgm:pt>
    <dgm:pt modelId="{FC34CF45-B570-46EB-A1AC-723731BA5577}" type="pres">
      <dgm:prSet presAssocID="{32CAB6A0-7125-4D9F-A31A-0A8456932E32}" presName="LevelTwoTextNode" presStyleLbl="node2" presStyleIdx="2" presStyleCnt="3" custScaleX="197108" custLinFactNeighborX="-3148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555572E6-347C-4318-B385-A4F2BC998750}" type="pres">
      <dgm:prSet presAssocID="{32CAB6A0-7125-4D9F-A31A-0A8456932E32}" presName="level3hierChild" presStyleCnt="0"/>
      <dgm:spPr/>
      <dgm:t>
        <a:bodyPr/>
        <a:lstStyle/>
        <a:p>
          <a:pPr rtl="1"/>
          <a:endParaRPr lang="ar-SA"/>
        </a:p>
      </dgm:t>
    </dgm:pt>
  </dgm:ptLst>
  <dgm:cxnLst>
    <dgm:cxn modelId="{11564F50-7580-4F50-9C8B-DCBF926ACB62}" srcId="{60E41777-666E-43AF-BBFA-3748BEE65DB3}" destId="{32CAB6A0-7125-4D9F-A31A-0A8456932E32}" srcOrd="2" destOrd="0" parTransId="{C4DF310B-C308-4EF7-8AD7-E96C2E304A44}" sibTransId="{2FBDD376-A81B-4784-8A78-B4482BF1A2D2}"/>
    <dgm:cxn modelId="{19612B72-BF82-4CE0-95B4-51DEFB504D25}" type="presOf" srcId="{618AFCAB-AD06-4A19-8128-4665F95F087E}" destId="{4C22E1D5-BC4E-451E-A950-A54AF487B98D}" srcOrd="0" destOrd="0" presId="urn:microsoft.com/office/officeart/2005/8/layout/hierarchy2"/>
    <dgm:cxn modelId="{A597DC27-454D-43E2-AC4F-9E68DACFDE22}" type="presOf" srcId="{C4DF310B-C308-4EF7-8AD7-E96C2E304A44}" destId="{293FB624-A133-407E-AF9F-79BAB20FE69B}" srcOrd="0" destOrd="0" presId="urn:microsoft.com/office/officeart/2005/8/layout/hierarchy2"/>
    <dgm:cxn modelId="{A21E4CB1-C072-4966-8D69-9E4E8CC63403}" type="presOf" srcId="{32CAB6A0-7125-4D9F-A31A-0A8456932E32}" destId="{FC34CF45-B570-46EB-A1AC-723731BA5577}" srcOrd="0" destOrd="0" presId="urn:microsoft.com/office/officeart/2005/8/layout/hierarchy2"/>
    <dgm:cxn modelId="{16B6B4A7-5DA8-4348-8437-BBCD10AAF3A4}" type="presOf" srcId="{60E41777-666E-43AF-BBFA-3748BEE65DB3}" destId="{0A615403-F8BF-4C1C-A167-8790E293F484}" srcOrd="0" destOrd="0" presId="urn:microsoft.com/office/officeart/2005/8/layout/hierarchy2"/>
    <dgm:cxn modelId="{DE96F3AE-7F17-4478-AD71-3B048B318E4F}" type="presOf" srcId="{734A210C-A955-496E-B5B1-191C593D0AA7}" destId="{981E0B6D-AAB2-401D-A28C-955D37BC7C43}" srcOrd="0" destOrd="0" presId="urn:microsoft.com/office/officeart/2005/8/layout/hierarchy2"/>
    <dgm:cxn modelId="{BF1970A6-CC40-4C4B-934A-0837615F972A}" type="presOf" srcId="{C4DF310B-C308-4EF7-8AD7-E96C2E304A44}" destId="{4140E6E2-28E9-4AA9-A693-04619DEFD44D}" srcOrd="1" destOrd="0" presId="urn:microsoft.com/office/officeart/2005/8/layout/hierarchy2"/>
    <dgm:cxn modelId="{32C47D96-192E-465C-A092-7333FD71C3F5}" srcId="{60E41777-666E-43AF-BBFA-3748BEE65DB3}" destId="{47392B03-6E47-4EC0-8FC7-91E136280DC1}" srcOrd="0" destOrd="0" parTransId="{A3BD0C61-6950-4A13-9427-234005C8325D}" sibTransId="{025FBF9C-32CC-4B02-9304-74FB88A0A7B1}"/>
    <dgm:cxn modelId="{8ED8661F-0F22-4569-99A1-4019B7A2BD08}" type="presOf" srcId="{47392B03-6E47-4EC0-8FC7-91E136280DC1}" destId="{2A8559E6-C3D5-4E2D-AF99-0A19C551A216}" srcOrd="0" destOrd="0" presId="urn:microsoft.com/office/officeart/2005/8/layout/hierarchy2"/>
    <dgm:cxn modelId="{643090EE-C7EF-4A02-8AED-5BD46CB8A846}" type="presOf" srcId="{A3BD0C61-6950-4A13-9427-234005C8325D}" destId="{7202C02D-6B8C-4C04-8444-ADA1D9547C1F}" srcOrd="1" destOrd="0" presId="urn:microsoft.com/office/officeart/2005/8/layout/hierarchy2"/>
    <dgm:cxn modelId="{E0516F58-F0D1-4D0B-88E4-FD0C5D60D672}" type="presOf" srcId="{BC33BD55-3B7D-40D5-A3E3-D5D14AE00C7A}" destId="{9CF6647E-DE2E-4FCF-8197-723294DC5B00}" srcOrd="0" destOrd="0" presId="urn:microsoft.com/office/officeart/2005/8/layout/hierarchy2"/>
    <dgm:cxn modelId="{7DBBE790-0D4D-41BA-91F9-4E1FFA3CEB2C}" srcId="{60E41777-666E-43AF-BBFA-3748BEE65DB3}" destId="{618AFCAB-AD06-4A19-8128-4665F95F087E}" srcOrd="1" destOrd="0" parTransId="{734A210C-A955-496E-B5B1-191C593D0AA7}" sibTransId="{D28FF2B9-4F17-4AF9-AFD8-13C454962A78}"/>
    <dgm:cxn modelId="{A6D2B79D-EC20-44D8-B860-49AD141E8777}" type="presOf" srcId="{A3BD0C61-6950-4A13-9427-234005C8325D}" destId="{F4BA198E-7BC8-4905-B07A-954C1DC15319}" srcOrd="0" destOrd="0" presId="urn:microsoft.com/office/officeart/2005/8/layout/hierarchy2"/>
    <dgm:cxn modelId="{DF7AB08A-7968-48F4-8590-1176CE851A0A}" srcId="{BC33BD55-3B7D-40D5-A3E3-D5D14AE00C7A}" destId="{60E41777-666E-43AF-BBFA-3748BEE65DB3}" srcOrd="0" destOrd="0" parTransId="{DC6C3EF5-BB86-4ECD-BBCB-5BE6BCC20980}" sibTransId="{F6808CCD-D545-4AFC-B9C5-78F1145BA65F}"/>
    <dgm:cxn modelId="{795B3CF7-DC9A-4BC7-BCD7-7E6ACDA941CB}" type="presOf" srcId="{734A210C-A955-496E-B5B1-191C593D0AA7}" destId="{C781A4C8-622A-4C9A-BB14-A746F4B185FB}" srcOrd="1" destOrd="0" presId="urn:microsoft.com/office/officeart/2005/8/layout/hierarchy2"/>
    <dgm:cxn modelId="{38EA3C3F-E405-4E03-B6AB-F549E9A4A6BA}" type="presParOf" srcId="{9CF6647E-DE2E-4FCF-8197-723294DC5B00}" destId="{18CA607F-60C2-4F03-A288-BBCBEB609851}" srcOrd="0" destOrd="0" presId="urn:microsoft.com/office/officeart/2005/8/layout/hierarchy2"/>
    <dgm:cxn modelId="{21A99B7E-DA2E-41C8-9B87-DC7993F733E2}" type="presParOf" srcId="{18CA607F-60C2-4F03-A288-BBCBEB609851}" destId="{0A615403-F8BF-4C1C-A167-8790E293F484}" srcOrd="0" destOrd="0" presId="urn:microsoft.com/office/officeart/2005/8/layout/hierarchy2"/>
    <dgm:cxn modelId="{C689C757-3E91-447C-86AD-AF61FC4C40CB}" type="presParOf" srcId="{18CA607F-60C2-4F03-A288-BBCBEB609851}" destId="{A3D7C1CA-A5A6-4DCC-9EBC-986377513731}" srcOrd="1" destOrd="0" presId="urn:microsoft.com/office/officeart/2005/8/layout/hierarchy2"/>
    <dgm:cxn modelId="{D38DC936-611F-4B75-A6F8-652B5B19BD1E}" type="presParOf" srcId="{A3D7C1CA-A5A6-4DCC-9EBC-986377513731}" destId="{F4BA198E-7BC8-4905-B07A-954C1DC15319}" srcOrd="0" destOrd="0" presId="urn:microsoft.com/office/officeart/2005/8/layout/hierarchy2"/>
    <dgm:cxn modelId="{5F0BA9FD-02D5-4C02-89D9-CB8CBA2808E8}" type="presParOf" srcId="{F4BA198E-7BC8-4905-B07A-954C1DC15319}" destId="{7202C02D-6B8C-4C04-8444-ADA1D9547C1F}" srcOrd="0" destOrd="0" presId="urn:microsoft.com/office/officeart/2005/8/layout/hierarchy2"/>
    <dgm:cxn modelId="{F100D0DA-37B5-4353-87D9-2AED9832DF73}" type="presParOf" srcId="{A3D7C1CA-A5A6-4DCC-9EBC-986377513731}" destId="{30878850-40F5-4194-9FAD-69013492CC1C}" srcOrd="1" destOrd="0" presId="urn:microsoft.com/office/officeart/2005/8/layout/hierarchy2"/>
    <dgm:cxn modelId="{C75467F8-129D-4D77-8A16-E98BC83A182B}" type="presParOf" srcId="{30878850-40F5-4194-9FAD-69013492CC1C}" destId="{2A8559E6-C3D5-4E2D-AF99-0A19C551A216}" srcOrd="0" destOrd="0" presId="urn:microsoft.com/office/officeart/2005/8/layout/hierarchy2"/>
    <dgm:cxn modelId="{57FDD045-D007-4ACE-8AC5-E5D324D9C929}" type="presParOf" srcId="{30878850-40F5-4194-9FAD-69013492CC1C}" destId="{0204D5FC-105A-4EE7-99BB-640DD5FDBD85}" srcOrd="1" destOrd="0" presId="urn:microsoft.com/office/officeart/2005/8/layout/hierarchy2"/>
    <dgm:cxn modelId="{1A821759-DCBA-4F5E-84AA-FCFC9DFDB461}" type="presParOf" srcId="{A3D7C1CA-A5A6-4DCC-9EBC-986377513731}" destId="{981E0B6D-AAB2-401D-A28C-955D37BC7C43}" srcOrd="2" destOrd="0" presId="urn:microsoft.com/office/officeart/2005/8/layout/hierarchy2"/>
    <dgm:cxn modelId="{11574FEA-B11A-4D18-B0CC-6F753C29F042}" type="presParOf" srcId="{981E0B6D-AAB2-401D-A28C-955D37BC7C43}" destId="{C781A4C8-622A-4C9A-BB14-A746F4B185FB}" srcOrd="0" destOrd="0" presId="urn:microsoft.com/office/officeart/2005/8/layout/hierarchy2"/>
    <dgm:cxn modelId="{F9663099-F3BB-4474-BD73-88395FA7FF7C}" type="presParOf" srcId="{A3D7C1CA-A5A6-4DCC-9EBC-986377513731}" destId="{092E96BC-BFA1-4939-922A-52540F9E9803}" srcOrd="3" destOrd="0" presId="urn:microsoft.com/office/officeart/2005/8/layout/hierarchy2"/>
    <dgm:cxn modelId="{2CDB4313-CC5A-4FF8-B76A-CE8C3361C35F}" type="presParOf" srcId="{092E96BC-BFA1-4939-922A-52540F9E9803}" destId="{4C22E1D5-BC4E-451E-A950-A54AF487B98D}" srcOrd="0" destOrd="0" presId="urn:microsoft.com/office/officeart/2005/8/layout/hierarchy2"/>
    <dgm:cxn modelId="{3CABE3FE-60D9-46E2-9354-AA5731FB52F1}" type="presParOf" srcId="{092E96BC-BFA1-4939-922A-52540F9E9803}" destId="{80EF1C42-50C6-4791-8022-A9C2980904E4}" srcOrd="1" destOrd="0" presId="urn:microsoft.com/office/officeart/2005/8/layout/hierarchy2"/>
    <dgm:cxn modelId="{1900CCCD-BA18-4446-A2E3-E7ED273972EB}" type="presParOf" srcId="{A3D7C1CA-A5A6-4DCC-9EBC-986377513731}" destId="{293FB624-A133-407E-AF9F-79BAB20FE69B}" srcOrd="4" destOrd="0" presId="urn:microsoft.com/office/officeart/2005/8/layout/hierarchy2"/>
    <dgm:cxn modelId="{4A378665-1871-45ED-B37B-619C616973A9}" type="presParOf" srcId="{293FB624-A133-407E-AF9F-79BAB20FE69B}" destId="{4140E6E2-28E9-4AA9-A693-04619DEFD44D}" srcOrd="0" destOrd="0" presId="urn:microsoft.com/office/officeart/2005/8/layout/hierarchy2"/>
    <dgm:cxn modelId="{83E03897-D516-4BC8-B6D1-5A6BF8D85ADB}" type="presParOf" srcId="{A3D7C1CA-A5A6-4DCC-9EBC-986377513731}" destId="{F5472B4C-677C-4774-97EB-0294BA4323CF}" srcOrd="5" destOrd="0" presId="urn:microsoft.com/office/officeart/2005/8/layout/hierarchy2"/>
    <dgm:cxn modelId="{093E2F14-F2EA-4366-864D-BB2A738A3F82}" type="presParOf" srcId="{F5472B4C-677C-4774-97EB-0294BA4323CF}" destId="{FC34CF45-B570-46EB-A1AC-723731BA5577}" srcOrd="0" destOrd="0" presId="urn:microsoft.com/office/officeart/2005/8/layout/hierarchy2"/>
    <dgm:cxn modelId="{E498D43C-1093-47B9-919D-02F493B5709A}" type="presParOf" srcId="{F5472B4C-677C-4774-97EB-0294BA4323CF}" destId="{555572E6-347C-4318-B385-A4F2BC998750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6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E362338-4962-441A-B449-EB024AD6BD42}">
      <dsp:nvSpPr>
        <dsp:cNvPr id="0" name=""/>
        <dsp:cNvSpPr/>
      </dsp:nvSpPr>
      <dsp:spPr>
        <a:xfrm flipV="1">
          <a:off x="633" y="1134"/>
          <a:ext cx="5722877" cy="61685"/>
        </a:xfrm>
        <a:prstGeom prst="flowChartTerminator">
          <a:avLst/>
        </a:prstGeom>
        <a:noFill/>
        <a:ln w="28575">
          <a:noFill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444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.</a:t>
          </a:r>
        </a:p>
      </dsp:txBody>
      <dsp:txXfrm rot="10800000">
        <a:off x="270350" y="10167"/>
        <a:ext cx="5183443" cy="43619"/>
      </dsp:txXfrm>
    </dsp:sp>
    <dsp:sp modelId="{CE87CE8C-EAFA-49CD-A13C-E68602CC1F6E}">
      <dsp:nvSpPr>
        <dsp:cNvPr id="0" name=""/>
        <dsp:cNvSpPr/>
      </dsp:nvSpPr>
      <dsp:spPr>
        <a:xfrm>
          <a:off x="6219" y="161427"/>
          <a:ext cx="3737978" cy="1434554"/>
        </a:xfrm>
        <a:prstGeom prst="roundRect">
          <a:avLst>
            <a:gd name="adj" fmla="val 10000"/>
          </a:avLst>
        </a:prstGeom>
        <a:solidFill>
          <a:schemeClr val="lt1"/>
        </a:solidFill>
        <a:ln w="28575" cap="flat" cmpd="sng" algn="ctr">
          <a:solidFill>
            <a:schemeClr val="accent6"/>
          </a:solidFill>
          <a:prstDash val="solid"/>
          <a:miter lim="800000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  <a:scene3d>
          <a:camera prst="orthographicFront"/>
          <a:lightRig rig="flat" dir="t"/>
        </a:scene3d>
        <a:sp3d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  <dsp:txBody>
        <a:bodyPr spcFirstLastPara="0" vert="horz" wrap="square" lIns="152400" tIns="152400" rIns="152400" bIns="152400" numCol="1" spcCol="1270" anchor="ctr" anchorCtr="0">
          <a:noAutofit/>
        </a:bodyPr>
        <a:lstStyle/>
        <a:p>
          <a:pPr lvl="0" algn="ctr" defTabSz="17780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40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................................</a:t>
          </a:r>
        </a:p>
      </dsp:txBody>
      <dsp:txXfrm>
        <a:off x="48236" y="203444"/>
        <a:ext cx="3653944" cy="1350520"/>
      </dsp:txXfrm>
    </dsp:sp>
    <dsp:sp modelId="{08B2B98C-23DA-411B-A99B-06FB0E84A119}">
      <dsp:nvSpPr>
        <dsp:cNvPr id="0" name=""/>
        <dsp:cNvSpPr/>
      </dsp:nvSpPr>
      <dsp:spPr>
        <a:xfrm>
          <a:off x="6219" y="1694589"/>
          <a:ext cx="3737978" cy="1434554"/>
        </a:xfrm>
        <a:prstGeom prst="roundRect">
          <a:avLst>
            <a:gd name="adj" fmla="val 10000"/>
          </a:avLst>
        </a:prstGeom>
        <a:solidFill>
          <a:schemeClr val="lt1"/>
        </a:solidFill>
        <a:ln w="28575" cap="flat" cmpd="sng" algn="ctr">
          <a:solidFill>
            <a:schemeClr val="accent5"/>
          </a:solidFill>
          <a:prstDash val="solid"/>
          <a:miter lim="800000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  <a:scene3d>
          <a:camera prst="orthographicFront"/>
          <a:lightRig rig="flat" dir="t"/>
        </a:scene3d>
        <a:sp3d/>
      </dsp:spPr>
      <dsp:style>
        <a:lnRef idx="2">
          <a:schemeClr val="accent5"/>
        </a:lnRef>
        <a:fillRef idx="1">
          <a:schemeClr val="lt1"/>
        </a:fillRef>
        <a:effectRef idx="0">
          <a:schemeClr val="accent5"/>
        </a:effectRef>
        <a:fontRef idx="minor">
          <a:schemeClr val="dk1"/>
        </a:fontRef>
      </dsp:style>
      <dsp:txBody>
        <a:bodyPr spcFirstLastPara="0" vert="horz" wrap="square" lIns="152400" tIns="152400" rIns="152400" bIns="152400" numCol="1" spcCol="1270" anchor="ctr" anchorCtr="0">
          <a:noAutofit/>
        </a:bodyPr>
        <a:lstStyle/>
        <a:p>
          <a:pPr lvl="0" algn="ctr" defTabSz="17780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40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..............................</a:t>
          </a:r>
        </a:p>
      </dsp:txBody>
      <dsp:txXfrm>
        <a:off x="48236" y="1736606"/>
        <a:ext cx="3653944" cy="1350520"/>
      </dsp:txXfrm>
    </dsp:sp>
    <dsp:sp modelId="{8E00B616-5412-4478-8643-BCF3BE9AA7B8}">
      <dsp:nvSpPr>
        <dsp:cNvPr id="0" name=""/>
        <dsp:cNvSpPr/>
      </dsp:nvSpPr>
      <dsp:spPr>
        <a:xfrm>
          <a:off x="6219" y="3227751"/>
          <a:ext cx="3737978" cy="1434554"/>
        </a:xfrm>
        <a:prstGeom prst="roundRect">
          <a:avLst>
            <a:gd name="adj" fmla="val 10000"/>
          </a:avLst>
        </a:prstGeom>
        <a:solidFill>
          <a:schemeClr val="lt1"/>
        </a:solidFill>
        <a:ln w="28575" cap="flat" cmpd="sng" algn="ctr">
          <a:solidFill>
            <a:schemeClr val="accent2"/>
          </a:solidFill>
          <a:prstDash val="solid"/>
          <a:miter lim="800000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  <a:scene3d>
          <a:camera prst="orthographicFront"/>
          <a:lightRig rig="flat" dir="t"/>
        </a:scene3d>
        <a:sp3d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152400" tIns="152400" rIns="152400" bIns="152400" numCol="1" spcCol="1270" anchor="ctr" anchorCtr="0">
          <a:noAutofit/>
        </a:bodyPr>
        <a:lstStyle/>
        <a:p>
          <a:pPr lvl="0" algn="ctr" defTabSz="17780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40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........................</a:t>
          </a:r>
        </a:p>
      </dsp:txBody>
      <dsp:txXfrm>
        <a:off x="48236" y="3269768"/>
        <a:ext cx="3653944" cy="1350520"/>
      </dsp:txXfrm>
    </dsp:sp>
    <dsp:sp modelId="{4E575C1C-F359-454C-B862-ADAA3CE25879}">
      <dsp:nvSpPr>
        <dsp:cNvPr id="0" name=""/>
        <dsp:cNvSpPr/>
      </dsp:nvSpPr>
      <dsp:spPr>
        <a:xfrm>
          <a:off x="4058187" y="161427"/>
          <a:ext cx="1659737" cy="1434554"/>
        </a:xfrm>
        <a:prstGeom prst="roundRect">
          <a:avLst>
            <a:gd name="adj" fmla="val 10000"/>
          </a:avLst>
        </a:prstGeom>
        <a:solidFill>
          <a:schemeClr val="lt1"/>
        </a:solidFill>
        <a:ln w="28575" cap="flat" cmpd="sng" algn="ctr">
          <a:solidFill>
            <a:schemeClr val="accent6"/>
          </a:solidFill>
          <a:prstDash val="solid"/>
          <a:miter lim="800000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  <a:scene3d>
          <a:camera prst="orthographicFront"/>
          <a:lightRig rig="flat" dir="t"/>
        </a:scene3d>
        <a:sp3d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  <dsp:txBody>
        <a:bodyPr spcFirstLastPara="0" vert="horz" wrap="square" lIns="110490" tIns="110490" rIns="110490" bIns="110490" numCol="1" spcCol="1270" anchor="ctr" anchorCtr="0">
          <a:noAutofit/>
        </a:bodyPr>
        <a:lstStyle/>
        <a:p>
          <a:pPr lvl="0" algn="ctr" defTabSz="1289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9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المسؤولة المباشرة</a:t>
          </a:r>
        </a:p>
      </dsp:txBody>
      <dsp:txXfrm>
        <a:off x="4100204" y="203444"/>
        <a:ext cx="1575703" cy="1350520"/>
      </dsp:txXfrm>
    </dsp:sp>
    <dsp:sp modelId="{CA48309F-EF19-4E54-836A-34DAE6A6222D}">
      <dsp:nvSpPr>
        <dsp:cNvPr id="0" name=""/>
        <dsp:cNvSpPr/>
      </dsp:nvSpPr>
      <dsp:spPr>
        <a:xfrm>
          <a:off x="4061424" y="1694589"/>
          <a:ext cx="1653263" cy="1434554"/>
        </a:xfrm>
        <a:prstGeom prst="roundRect">
          <a:avLst>
            <a:gd name="adj" fmla="val 10000"/>
          </a:avLst>
        </a:prstGeom>
        <a:solidFill>
          <a:schemeClr val="lt1"/>
        </a:solidFill>
        <a:ln w="28575" cap="flat" cmpd="sng" algn="ctr">
          <a:solidFill>
            <a:schemeClr val="accent5"/>
          </a:solidFill>
          <a:prstDash val="solid"/>
          <a:miter lim="800000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  <a:scene3d>
          <a:camera prst="orthographicFront"/>
          <a:lightRig rig="flat" dir="t"/>
        </a:scene3d>
        <a:sp3d/>
      </dsp:spPr>
      <dsp:style>
        <a:lnRef idx="2">
          <a:schemeClr val="accent5"/>
        </a:lnRef>
        <a:fillRef idx="1">
          <a:schemeClr val="lt1"/>
        </a:fillRef>
        <a:effectRef idx="0">
          <a:schemeClr val="accent5"/>
        </a:effectRef>
        <a:fontRef idx="minor">
          <a:schemeClr val="dk1"/>
        </a:fontRef>
      </dsp:style>
      <dsp:txBody>
        <a:bodyPr spcFirstLastPara="0" vert="horz" wrap="square" lIns="110490" tIns="110490" rIns="110490" bIns="110490" numCol="1" spcCol="1270" anchor="ctr" anchorCtr="0">
          <a:noAutofit/>
        </a:bodyPr>
        <a:lstStyle/>
        <a:p>
          <a:pPr lvl="0" algn="ctr" defTabSz="1289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9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المشرفة على الملف</a:t>
          </a:r>
        </a:p>
      </dsp:txBody>
      <dsp:txXfrm>
        <a:off x="4103441" y="1736606"/>
        <a:ext cx="1569229" cy="1350520"/>
      </dsp:txXfrm>
    </dsp:sp>
    <dsp:sp modelId="{3D352731-DE57-4D1F-8480-EBBDA9939A25}">
      <dsp:nvSpPr>
        <dsp:cNvPr id="0" name=""/>
        <dsp:cNvSpPr/>
      </dsp:nvSpPr>
      <dsp:spPr>
        <a:xfrm>
          <a:off x="4061424" y="3227751"/>
          <a:ext cx="1653263" cy="1434554"/>
        </a:xfrm>
        <a:prstGeom prst="roundRect">
          <a:avLst>
            <a:gd name="adj" fmla="val 10000"/>
          </a:avLst>
        </a:prstGeom>
        <a:solidFill>
          <a:schemeClr val="lt1"/>
        </a:solidFill>
        <a:ln w="28575" cap="flat" cmpd="sng" algn="ctr">
          <a:solidFill>
            <a:schemeClr val="accent2"/>
          </a:solidFill>
          <a:prstDash val="solid"/>
          <a:miter lim="800000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  <a:scene3d>
          <a:camera prst="orthographicFront"/>
          <a:lightRig rig="flat" dir="t"/>
        </a:scene3d>
        <a:sp3d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110490" tIns="110490" rIns="110490" bIns="110490" numCol="1" spcCol="1270" anchor="ctr" anchorCtr="0">
          <a:noAutofit/>
        </a:bodyPr>
        <a:lstStyle/>
        <a:p>
          <a:pPr lvl="0" algn="ctr" defTabSz="1289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9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وكيلة الشؤون الطلابية</a:t>
          </a:r>
        </a:p>
      </dsp:txBody>
      <dsp:txXfrm>
        <a:off x="4103441" y="3269768"/>
        <a:ext cx="1569229" cy="1350520"/>
      </dsp:txXfrm>
    </dsp:sp>
  </dsp:spTree>
</dsp:drawing>
</file>

<file path=word/diagrams/drawing1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830B6AC-AD31-452A-9AF2-E2CF2FA1180F}">
      <dsp:nvSpPr>
        <dsp:cNvPr id="0" name=""/>
        <dsp:cNvSpPr/>
      </dsp:nvSpPr>
      <dsp:spPr>
        <a:xfrm>
          <a:off x="3282653" y="278853"/>
          <a:ext cx="1044851" cy="696915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2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64008" tIns="64008" rIns="0" bIns="64008" numCol="1" spcCol="1270" anchor="ctr" anchorCtr="0">
          <a:noAutofit/>
        </a:bodyPr>
        <a:lstStyle/>
        <a:p>
          <a:pPr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900" b="1" kern="1200"/>
            <a:t>.......................</a:t>
          </a:r>
          <a:endParaRPr lang="ar-SA" sz="900" kern="1200"/>
        </a:p>
      </dsp:txBody>
      <dsp:txXfrm>
        <a:off x="3282653" y="278853"/>
        <a:ext cx="862002" cy="696915"/>
      </dsp:txXfrm>
    </dsp:sp>
    <dsp:sp modelId="{57AF7F5C-CE9B-4782-92AC-8F2EFF4DB95F}">
      <dsp:nvSpPr>
        <dsp:cNvPr id="0" name=""/>
        <dsp:cNvSpPr/>
      </dsp:nvSpPr>
      <dsp:spPr>
        <a:xfrm>
          <a:off x="4188191" y="226"/>
          <a:ext cx="696567" cy="696567"/>
        </a:xfrm>
        <a:prstGeom prst="ellips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2700">
          <a:solidFill>
            <a:schemeClr val="accent2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556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700" b="1" kern="1200"/>
            <a:t>اليوم</a:t>
          </a:r>
          <a:endParaRPr lang="ar-SA" sz="1700" kern="1200"/>
        </a:p>
      </dsp:txBody>
      <dsp:txXfrm>
        <a:off x="4290201" y="102236"/>
        <a:ext cx="492547" cy="492547"/>
      </dsp:txXfrm>
    </dsp:sp>
    <dsp:sp modelId="{5A3D1883-16A0-47E1-88CF-42AB17FF6E33}">
      <dsp:nvSpPr>
        <dsp:cNvPr id="0" name=""/>
        <dsp:cNvSpPr/>
      </dsp:nvSpPr>
      <dsp:spPr>
        <a:xfrm>
          <a:off x="1541234" y="278853"/>
          <a:ext cx="1044851" cy="696915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2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64008" tIns="64008" rIns="0" bIns="64008" numCol="1" spcCol="1270" anchor="ctr" anchorCtr="0">
          <a:noAutofit/>
        </a:bodyPr>
        <a:lstStyle/>
        <a:p>
          <a:pPr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900" b="1" kern="1200"/>
            <a:t>   </a:t>
          </a:r>
          <a:r>
            <a:rPr lang="en-US" sz="900" b="1" kern="1200"/>
            <a:t>/     / </a:t>
          </a:r>
          <a:r>
            <a:rPr lang="ar-SA" sz="900" b="1" kern="1200"/>
            <a:t>    14هـ</a:t>
          </a:r>
          <a:endParaRPr lang="ar-SA" sz="900" kern="1200"/>
        </a:p>
      </dsp:txBody>
      <dsp:txXfrm>
        <a:off x="1541234" y="278853"/>
        <a:ext cx="862002" cy="696915"/>
      </dsp:txXfrm>
    </dsp:sp>
    <dsp:sp modelId="{811A2DBF-9A02-408B-85DB-C3A20DA51436}">
      <dsp:nvSpPr>
        <dsp:cNvPr id="0" name=""/>
        <dsp:cNvSpPr/>
      </dsp:nvSpPr>
      <dsp:spPr>
        <a:xfrm>
          <a:off x="2446772" y="226"/>
          <a:ext cx="696567" cy="696567"/>
        </a:xfrm>
        <a:prstGeom prst="ellips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2700">
          <a:solidFill>
            <a:schemeClr val="accent2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556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700" b="1" kern="1200"/>
            <a:t>التاريخ</a:t>
          </a:r>
          <a:endParaRPr lang="ar-SA" sz="1700" kern="1200"/>
        </a:p>
      </dsp:txBody>
      <dsp:txXfrm>
        <a:off x="2548782" y="102236"/>
        <a:ext cx="492547" cy="492547"/>
      </dsp:txXfrm>
    </dsp:sp>
  </dsp:spTree>
</dsp:drawing>
</file>

<file path=word/diagrams/drawing1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A615403-F8BF-4C1C-A167-8790E293F484}">
      <dsp:nvSpPr>
        <dsp:cNvPr id="0" name=""/>
        <dsp:cNvSpPr/>
      </dsp:nvSpPr>
      <dsp:spPr>
        <a:xfrm>
          <a:off x="3512503" y="154744"/>
          <a:ext cx="1748081" cy="1462796"/>
        </a:xfrm>
        <a:prstGeom prst="roundRect">
          <a:avLst>
            <a:gd name="adj" fmla="val 10000"/>
          </a:avLst>
        </a:prstGeom>
        <a:solidFill>
          <a:srgbClr val="FDEAE7"/>
        </a:solidFill>
        <a:ln w="1905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1600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3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الفصل الدراسي </a:t>
          </a:r>
        </a:p>
      </dsp:txBody>
      <dsp:txXfrm>
        <a:off x="3555347" y="197588"/>
        <a:ext cx="1662393" cy="1377108"/>
      </dsp:txXfrm>
    </dsp:sp>
    <dsp:sp modelId="{F4BA198E-7BC8-4905-B07A-954C1DC15319}">
      <dsp:nvSpPr>
        <dsp:cNvPr id="0" name=""/>
        <dsp:cNvSpPr/>
      </dsp:nvSpPr>
      <dsp:spPr>
        <a:xfrm rot="13128647">
          <a:off x="2637572" y="550718"/>
          <a:ext cx="983499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983499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04735" y="553350"/>
        <a:ext cx="49174" cy="49174"/>
      </dsp:txXfrm>
    </dsp:sp>
    <dsp:sp modelId="{2A8559E6-C3D5-4E2D-AF99-0A19C551A216}">
      <dsp:nvSpPr>
        <dsp:cNvPr id="0" name=""/>
        <dsp:cNvSpPr/>
      </dsp:nvSpPr>
      <dsp:spPr>
        <a:xfrm>
          <a:off x="633113" y="1729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الأول         </a:t>
          </a:r>
        </a:p>
      </dsp:txBody>
      <dsp:txXfrm>
        <a:off x="648812" y="17428"/>
        <a:ext cx="2081629" cy="504609"/>
      </dsp:txXfrm>
    </dsp:sp>
    <dsp:sp modelId="{981E0B6D-AAB2-401D-A28C-955D37BC7C43}">
      <dsp:nvSpPr>
        <dsp:cNvPr id="0" name=""/>
        <dsp:cNvSpPr/>
      </dsp:nvSpPr>
      <dsp:spPr>
        <a:xfrm rot="10800000">
          <a:off x="2746141" y="858923"/>
          <a:ext cx="766362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766362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10163" y="866983"/>
        <a:ext cx="38318" cy="38318"/>
      </dsp:txXfrm>
    </dsp:sp>
    <dsp:sp modelId="{4C22E1D5-BC4E-451E-A950-A54AF487B98D}">
      <dsp:nvSpPr>
        <dsp:cNvPr id="0" name=""/>
        <dsp:cNvSpPr/>
      </dsp:nvSpPr>
      <dsp:spPr>
        <a:xfrm>
          <a:off x="633113" y="618138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الثاني</a:t>
          </a:r>
        </a:p>
      </dsp:txBody>
      <dsp:txXfrm>
        <a:off x="648812" y="633837"/>
        <a:ext cx="2081629" cy="504609"/>
      </dsp:txXfrm>
    </dsp:sp>
    <dsp:sp modelId="{293FB624-A133-407E-AF9F-79BAB20FE69B}">
      <dsp:nvSpPr>
        <dsp:cNvPr id="0" name=""/>
        <dsp:cNvSpPr/>
      </dsp:nvSpPr>
      <dsp:spPr>
        <a:xfrm rot="8471353">
          <a:off x="2637572" y="1167127"/>
          <a:ext cx="983499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983499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04735" y="1169759"/>
        <a:ext cx="49174" cy="49174"/>
      </dsp:txXfrm>
    </dsp:sp>
    <dsp:sp modelId="{FC34CF45-B570-46EB-A1AC-723731BA5577}">
      <dsp:nvSpPr>
        <dsp:cNvPr id="0" name=""/>
        <dsp:cNvSpPr/>
      </dsp:nvSpPr>
      <dsp:spPr>
        <a:xfrm>
          <a:off x="633113" y="1234547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الثالث</a:t>
          </a:r>
        </a:p>
      </dsp:txBody>
      <dsp:txXfrm>
        <a:off x="648812" y="1250246"/>
        <a:ext cx="2081629" cy="504609"/>
      </dsp:txXfrm>
    </dsp:sp>
  </dsp:spTree>
</dsp:drawing>
</file>

<file path=word/diagrams/drawing1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A615403-F8BF-4C1C-A167-8790E293F484}">
      <dsp:nvSpPr>
        <dsp:cNvPr id="0" name=""/>
        <dsp:cNvSpPr/>
      </dsp:nvSpPr>
      <dsp:spPr>
        <a:xfrm>
          <a:off x="3512503" y="154744"/>
          <a:ext cx="1748081" cy="1462796"/>
        </a:xfrm>
        <a:prstGeom prst="roundRect">
          <a:avLst>
            <a:gd name="adj" fmla="val 10000"/>
          </a:avLst>
        </a:prstGeom>
        <a:solidFill>
          <a:srgbClr val="FDEAE7"/>
        </a:solidFill>
        <a:ln w="1905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1600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3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الفصل الدراسي </a:t>
          </a:r>
        </a:p>
      </dsp:txBody>
      <dsp:txXfrm>
        <a:off x="3555347" y="197588"/>
        <a:ext cx="1662393" cy="1377108"/>
      </dsp:txXfrm>
    </dsp:sp>
    <dsp:sp modelId="{F4BA198E-7BC8-4905-B07A-954C1DC15319}">
      <dsp:nvSpPr>
        <dsp:cNvPr id="0" name=""/>
        <dsp:cNvSpPr/>
      </dsp:nvSpPr>
      <dsp:spPr>
        <a:xfrm rot="13128647">
          <a:off x="2637572" y="550718"/>
          <a:ext cx="983499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983499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04735" y="553350"/>
        <a:ext cx="49174" cy="49174"/>
      </dsp:txXfrm>
    </dsp:sp>
    <dsp:sp modelId="{2A8559E6-C3D5-4E2D-AF99-0A19C551A216}">
      <dsp:nvSpPr>
        <dsp:cNvPr id="0" name=""/>
        <dsp:cNvSpPr/>
      </dsp:nvSpPr>
      <dsp:spPr>
        <a:xfrm>
          <a:off x="633113" y="1729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الأول         </a:t>
          </a:r>
        </a:p>
      </dsp:txBody>
      <dsp:txXfrm>
        <a:off x="648812" y="17428"/>
        <a:ext cx="2081629" cy="504609"/>
      </dsp:txXfrm>
    </dsp:sp>
    <dsp:sp modelId="{981E0B6D-AAB2-401D-A28C-955D37BC7C43}">
      <dsp:nvSpPr>
        <dsp:cNvPr id="0" name=""/>
        <dsp:cNvSpPr/>
      </dsp:nvSpPr>
      <dsp:spPr>
        <a:xfrm rot="10800000">
          <a:off x="2746141" y="858923"/>
          <a:ext cx="766362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766362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10163" y="866983"/>
        <a:ext cx="38318" cy="38318"/>
      </dsp:txXfrm>
    </dsp:sp>
    <dsp:sp modelId="{4C22E1D5-BC4E-451E-A950-A54AF487B98D}">
      <dsp:nvSpPr>
        <dsp:cNvPr id="0" name=""/>
        <dsp:cNvSpPr/>
      </dsp:nvSpPr>
      <dsp:spPr>
        <a:xfrm>
          <a:off x="633113" y="618138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الثاني</a:t>
          </a:r>
        </a:p>
      </dsp:txBody>
      <dsp:txXfrm>
        <a:off x="648812" y="633837"/>
        <a:ext cx="2081629" cy="504609"/>
      </dsp:txXfrm>
    </dsp:sp>
    <dsp:sp modelId="{293FB624-A133-407E-AF9F-79BAB20FE69B}">
      <dsp:nvSpPr>
        <dsp:cNvPr id="0" name=""/>
        <dsp:cNvSpPr/>
      </dsp:nvSpPr>
      <dsp:spPr>
        <a:xfrm rot="8471353">
          <a:off x="2637572" y="1167127"/>
          <a:ext cx="983499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983499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04735" y="1169759"/>
        <a:ext cx="49174" cy="49174"/>
      </dsp:txXfrm>
    </dsp:sp>
    <dsp:sp modelId="{FC34CF45-B570-46EB-A1AC-723731BA5577}">
      <dsp:nvSpPr>
        <dsp:cNvPr id="0" name=""/>
        <dsp:cNvSpPr/>
      </dsp:nvSpPr>
      <dsp:spPr>
        <a:xfrm>
          <a:off x="633113" y="1234547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الثالث</a:t>
          </a:r>
        </a:p>
      </dsp:txBody>
      <dsp:txXfrm>
        <a:off x="648812" y="1250246"/>
        <a:ext cx="2081629" cy="504609"/>
      </dsp:txXfrm>
    </dsp:sp>
  </dsp:spTree>
</dsp:drawing>
</file>

<file path=word/diagrams/drawing1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685AD84-5711-400D-8A14-3200439B1A76}">
      <dsp:nvSpPr>
        <dsp:cNvPr id="0" name=""/>
        <dsp:cNvSpPr/>
      </dsp:nvSpPr>
      <dsp:spPr>
        <a:xfrm>
          <a:off x="4153362" y="278853"/>
          <a:ext cx="1044851" cy="696915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2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06680" tIns="106680" rIns="0" bIns="106680" numCol="1" spcCol="1270" anchor="ctr" anchorCtr="0">
          <a:noAutofit/>
        </a:bodyPr>
        <a:lstStyle/>
        <a:p>
          <a:pPr lvl="0" algn="ctr" defTabSz="6667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500" b="0" kern="1200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 </a:t>
          </a:r>
        </a:p>
      </dsp:txBody>
      <dsp:txXfrm>
        <a:off x="4153362" y="278853"/>
        <a:ext cx="862002" cy="696915"/>
      </dsp:txXfrm>
    </dsp:sp>
    <dsp:sp modelId="{470C4F5B-B2A4-416C-9B01-D1C1060E1E0B}">
      <dsp:nvSpPr>
        <dsp:cNvPr id="0" name=""/>
        <dsp:cNvSpPr/>
      </dsp:nvSpPr>
      <dsp:spPr>
        <a:xfrm>
          <a:off x="5058900" y="226"/>
          <a:ext cx="696567" cy="696567"/>
        </a:xfrm>
        <a:prstGeom prst="ellips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2700">
          <a:solidFill>
            <a:schemeClr val="accent2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000" b="0" kern="1200">
              <a:latin typeface="Sakkal Majalla" panose="02000000000000000000" pitchFamily="2" charset="-78"/>
              <a:cs typeface="Sakkal Majalla" panose="02000000000000000000" pitchFamily="2" charset="-78"/>
            </a:rPr>
            <a:t>الصف</a:t>
          </a:r>
        </a:p>
      </dsp:txBody>
      <dsp:txXfrm>
        <a:off x="5160910" y="102236"/>
        <a:ext cx="492547" cy="492547"/>
      </dsp:txXfrm>
    </dsp:sp>
    <dsp:sp modelId="{F830B6AC-AD31-452A-9AF2-E2CF2FA1180F}">
      <dsp:nvSpPr>
        <dsp:cNvPr id="0" name=""/>
        <dsp:cNvSpPr/>
      </dsp:nvSpPr>
      <dsp:spPr>
        <a:xfrm>
          <a:off x="2411943" y="278853"/>
          <a:ext cx="1044851" cy="696915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2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06680" tIns="106680" rIns="0" bIns="106680" numCol="1" spcCol="1270" anchor="ctr" anchorCtr="0">
          <a:noAutofit/>
        </a:bodyPr>
        <a:lstStyle/>
        <a:p>
          <a:pPr lvl="0" algn="ctr" defTabSz="6667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500" b="0" kern="1200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</a:t>
          </a:r>
        </a:p>
      </dsp:txBody>
      <dsp:txXfrm>
        <a:off x="2411943" y="278853"/>
        <a:ext cx="862002" cy="696915"/>
      </dsp:txXfrm>
    </dsp:sp>
    <dsp:sp modelId="{57AF7F5C-CE9B-4782-92AC-8F2EFF4DB95F}">
      <dsp:nvSpPr>
        <dsp:cNvPr id="0" name=""/>
        <dsp:cNvSpPr/>
      </dsp:nvSpPr>
      <dsp:spPr>
        <a:xfrm>
          <a:off x="3317481" y="226"/>
          <a:ext cx="696567" cy="696567"/>
        </a:xfrm>
        <a:prstGeom prst="ellips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2700">
          <a:solidFill>
            <a:schemeClr val="accent2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000" b="0" kern="1200">
              <a:latin typeface="Sakkal Majalla" panose="02000000000000000000" pitchFamily="2" charset="-78"/>
              <a:cs typeface="Sakkal Majalla" panose="02000000000000000000" pitchFamily="2" charset="-78"/>
            </a:rPr>
            <a:t>اليوم</a:t>
          </a:r>
        </a:p>
      </dsp:txBody>
      <dsp:txXfrm>
        <a:off x="3419491" y="102236"/>
        <a:ext cx="492547" cy="492547"/>
      </dsp:txXfrm>
    </dsp:sp>
    <dsp:sp modelId="{5A3D1883-16A0-47E1-88CF-42AB17FF6E33}">
      <dsp:nvSpPr>
        <dsp:cNvPr id="0" name=""/>
        <dsp:cNvSpPr/>
      </dsp:nvSpPr>
      <dsp:spPr>
        <a:xfrm>
          <a:off x="670524" y="278853"/>
          <a:ext cx="1044851" cy="696915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2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06680" tIns="106680" rIns="0" bIns="106680" numCol="1" spcCol="1270" anchor="ctr" anchorCtr="0">
          <a:noAutofit/>
        </a:bodyPr>
        <a:lstStyle/>
        <a:p>
          <a:pPr lvl="0" algn="ctr" defTabSz="6667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500" b="0" kern="1200">
              <a:latin typeface="Sakkal Majalla" panose="02000000000000000000" pitchFamily="2" charset="-78"/>
              <a:cs typeface="Sakkal Majalla" panose="02000000000000000000" pitchFamily="2" charset="-78"/>
            </a:rPr>
            <a:t>   </a:t>
          </a:r>
          <a:r>
            <a:rPr lang="en-US" sz="1500" b="0" kern="1200">
              <a:latin typeface="Sakkal Majalla" panose="02000000000000000000" pitchFamily="2" charset="-78"/>
              <a:cs typeface="Sakkal Majalla" panose="02000000000000000000" pitchFamily="2" charset="-78"/>
            </a:rPr>
            <a:t>/     / </a:t>
          </a:r>
          <a:r>
            <a:rPr lang="ar-SA" sz="1500" b="0" kern="1200">
              <a:latin typeface="Sakkal Majalla" panose="02000000000000000000" pitchFamily="2" charset="-78"/>
              <a:cs typeface="Sakkal Majalla" panose="02000000000000000000" pitchFamily="2" charset="-78"/>
            </a:rPr>
            <a:t>    14هـ</a:t>
          </a:r>
        </a:p>
      </dsp:txBody>
      <dsp:txXfrm>
        <a:off x="670524" y="278853"/>
        <a:ext cx="862002" cy="696915"/>
      </dsp:txXfrm>
    </dsp:sp>
    <dsp:sp modelId="{811A2DBF-9A02-408B-85DB-C3A20DA51436}">
      <dsp:nvSpPr>
        <dsp:cNvPr id="0" name=""/>
        <dsp:cNvSpPr/>
      </dsp:nvSpPr>
      <dsp:spPr>
        <a:xfrm>
          <a:off x="1576062" y="226"/>
          <a:ext cx="696567" cy="696567"/>
        </a:xfrm>
        <a:prstGeom prst="ellips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2700">
          <a:solidFill>
            <a:schemeClr val="accent2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000" b="0" kern="1200">
              <a:latin typeface="Sakkal Majalla" panose="02000000000000000000" pitchFamily="2" charset="-78"/>
              <a:cs typeface="Sakkal Majalla" panose="02000000000000000000" pitchFamily="2" charset="-78"/>
            </a:rPr>
            <a:t>التاريخ</a:t>
          </a:r>
        </a:p>
      </dsp:txBody>
      <dsp:txXfrm>
        <a:off x="1678072" y="102236"/>
        <a:ext cx="492547" cy="492547"/>
      </dsp:txXfrm>
    </dsp:sp>
  </dsp:spTree>
</dsp:drawing>
</file>

<file path=word/diagrams/drawing1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A615403-F8BF-4C1C-A167-8790E293F484}">
      <dsp:nvSpPr>
        <dsp:cNvPr id="0" name=""/>
        <dsp:cNvSpPr/>
      </dsp:nvSpPr>
      <dsp:spPr>
        <a:xfrm>
          <a:off x="3512503" y="154744"/>
          <a:ext cx="1748081" cy="1462796"/>
        </a:xfrm>
        <a:prstGeom prst="roundRect">
          <a:avLst>
            <a:gd name="adj" fmla="val 10000"/>
          </a:avLst>
        </a:prstGeom>
        <a:solidFill>
          <a:srgbClr val="FDEAE7"/>
        </a:solidFill>
        <a:ln w="1905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1600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3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الفصل الدراسي </a:t>
          </a:r>
        </a:p>
      </dsp:txBody>
      <dsp:txXfrm>
        <a:off x="3555347" y="197588"/>
        <a:ext cx="1662393" cy="1377108"/>
      </dsp:txXfrm>
    </dsp:sp>
    <dsp:sp modelId="{F4BA198E-7BC8-4905-B07A-954C1DC15319}">
      <dsp:nvSpPr>
        <dsp:cNvPr id="0" name=""/>
        <dsp:cNvSpPr/>
      </dsp:nvSpPr>
      <dsp:spPr>
        <a:xfrm rot="13128647">
          <a:off x="2637572" y="550718"/>
          <a:ext cx="983499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983499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04735" y="553350"/>
        <a:ext cx="49174" cy="49174"/>
      </dsp:txXfrm>
    </dsp:sp>
    <dsp:sp modelId="{2A8559E6-C3D5-4E2D-AF99-0A19C551A216}">
      <dsp:nvSpPr>
        <dsp:cNvPr id="0" name=""/>
        <dsp:cNvSpPr/>
      </dsp:nvSpPr>
      <dsp:spPr>
        <a:xfrm>
          <a:off x="633113" y="1729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الأول         </a:t>
          </a:r>
        </a:p>
      </dsp:txBody>
      <dsp:txXfrm>
        <a:off x="648812" y="17428"/>
        <a:ext cx="2081629" cy="504609"/>
      </dsp:txXfrm>
    </dsp:sp>
    <dsp:sp modelId="{981E0B6D-AAB2-401D-A28C-955D37BC7C43}">
      <dsp:nvSpPr>
        <dsp:cNvPr id="0" name=""/>
        <dsp:cNvSpPr/>
      </dsp:nvSpPr>
      <dsp:spPr>
        <a:xfrm rot="10800000">
          <a:off x="2746141" y="858923"/>
          <a:ext cx="766362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766362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10163" y="866983"/>
        <a:ext cx="38318" cy="38318"/>
      </dsp:txXfrm>
    </dsp:sp>
    <dsp:sp modelId="{4C22E1D5-BC4E-451E-A950-A54AF487B98D}">
      <dsp:nvSpPr>
        <dsp:cNvPr id="0" name=""/>
        <dsp:cNvSpPr/>
      </dsp:nvSpPr>
      <dsp:spPr>
        <a:xfrm>
          <a:off x="633113" y="618138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الثاني</a:t>
          </a:r>
        </a:p>
      </dsp:txBody>
      <dsp:txXfrm>
        <a:off x="648812" y="633837"/>
        <a:ext cx="2081629" cy="504609"/>
      </dsp:txXfrm>
    </dsp:sp>
    <dsp:sp modelId="{293FB624-A133-407E-AF9F-79BAB20FE69B}">
      <dsp:nvSpPr>
        <dsp:cNvPr id="0" name=""/>
        <dsp:cNvSpPr/>
      </dsp:nvSpPr>
      <dsp:spPr>
        <a:xfrm rot="8471353">
          <a:off x="2637572" y="1167127"/>
          <a:ext cx="983499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983499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04735" y="1169759"/>
        <a:ext cx="49174" cy="49174"/>
      </dsp:txXfrm>
    </dsp:sp>
    <dsp:sp modelId="{FC34CF45-B570-46EB-A1AC-723731BA5577}">
      <dsp:nvSpPr>
        <dsp:cNvPr id="0" name=""/>
        <dsp:cNvSpPr/>
      </dsp:nvSpPr>
      <dsp:spPr>
        <a:xfrm>
          <a:off x="633113" y="1234547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الثالث</a:t>
          </a:r>
        </a:p>
      </dsp:txBody>
      <dsp:txXfrm>
        <a:off x="648812" y="1250246"/>
        <a:ext cx="2081629" cy="504609"/>
      </dsp:txXfrm>
    </dsp:sp>
  </dsp:spTree>
</dsp:drawing>
</file>

<file path=word/diagrams/drawing1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374B190-42C7-4482-9D55-A2E3CF740A0E}">
      <dsp:nvSpPr>
        <dsp:cNvPr id="0" name=""/>
        <dsp:cNvSpPr/>
      </dsp:nvSpPr>
      <dsp:spPr>
        <a:xfrm rot="5400000">
          <a:off x="6061258" y="74295"/>
          <a:ext cx="492096" cy="344467"/>
        </a:xfrm>
        <a:prstGeom prst="chevron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000" b="1" u="none" kern="1200" baseline="0">
              <a:latin typeface="Sakkal Majalla" panose="02000000000000000000" pitchFamily="2" charset="-78"/>
              <a:cs typeface="Sakkal Majalla" panose="02000000000000000000" pitchFamily="2" charset="-78"/>
            </a:rPr>
            <a:t>ملاحظة</a:t>
          </a:r>
          <a:endParaRPr lang="ar-SA" sz="1000" u="none" kern="1200" baseline="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-5400000">
        <a:off x="6135073" y="172715"/>
        <a:ext cx="344467" cy="147629"/>
      </dsp:txXfrm>
    </dsp:sp>
    <dsp:sp modelId="{27368F89-CF9E-43BE-9709-2E5076F8EE40}">
      <dsp:nvSpPr>
        <dsp:cNvPr id="0" name=""/>
        <dsp:cNvSpPr/>
      </dsp:nvSpPr>
      <dsp:spPr>
        <a:xfrm rot="16200000">
          <a:off x="2907520" y="-2907039"/>
          <a:ext cx="320030" cy="6135072"/>
        </a:xfrm>
        <a:prstGeom prst="round2SameRect">
          <a:avLst/>
        </a:prstGeom>
        <a:solidFill>
          <a:schemeClr val="bg1">
            <a:alpha val="90000"/>
          </a:schemeClr>
        </a:solidFill>
        <a:ln w="635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6350" tIns="6350" rIns="71120" bIns="6350" numCol="1" spcCol="1270" anchor="ctr" anchorCtr="0">
          <a:noAutofit/>
        </a:bodyPr>
        <a:lstStyle/>
        <a:p>
          <a:pPr marL="57150" lvl="1" indent="-57150" algn="r" defTabSz="4445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ar-SA" sz="1000" b="1" u="none" kern="1200" baseline="0">
              <a:latin typeface="Sakkal Majalla" panose="02000000000000000000" pitchFamily="2" charset="-78"/>
              <a:cs typeface="Sakkal Majalla" panose="02000000000000000000" pitchFamily="2" charset="-78"/>
            </a:rPr>
            <a:t>لا بد من حضور ولي الأمر في حال خروج الطالبة أثناء الدوام الرسمي ، خلاف ذلك يمنع خروج الطالبة من المدرسة حسب لوائح وزارة التعليم</a:t>
          </a:r>
          <a:endParaRPr lang="ar-SA" sz="1000" u="none" kern="1200" baseline="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5400000">
        <a:off x="15623" y="16104"/>
        <a:ext cx="6119449" cy="288784"/>
      </dsp:txXfrm>
    </dsp:sp>
  </dsp:spTree>
</dsp:drawing>
</file>

<file path=word/diagrams/drawing1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A615403-F8BF-4C1C-A167-8790E293F484}">
      <dsp:nvSpPr>
        <dsp:cNvPr id="0" name=""/>
        <dsp:cNvSpPr/>
      </dsp:nvSpPr>
      <dsp:spPr>
        <a:xfrm>
          <a:off x="3512503" y="154744"/>
          <a:ext cx="1748081" cy="1462796"/>
        </a:xfrm>
        <a:prstGeom prst="roundRect">
          <a:avLst>
            <a:gd name="adj" fmla="val 10000"/>
          </a:avLst>
        </a:prstGeom>
        <a:solidFill>
          <a:srgbClr val="FDEAE7"/>
        </a:solidFill>
        <a:ln w="1905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1600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3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الفصل الدراسي </a:t>
          </a:r>
        </a:p>
      </dsp:txBody>
      <dsp:txXfrm>
        <a:off x="3555347" y="197588"/>
        <a:ext cx="1662393" cy="1377108"/>
      </dsp:txXfrm>
    </dsp:sp>
    <dsp:sp modelId="{F4BA198E-7BC8-4905-B07A-954C1DC15319}">
      <dsp:nvSpPr>
        <dsp:cNvPr id="0" name=""/>
        <dsp:cNvSpPr/>
      </dsp:nvSpPr>
      <dsp:spPr>
        <a:xfrm rot="13128647">
          <a:off x="2637572" y="550718"/>
          <a:ext cx="983499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983499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04735" y="553350"/>
        <a:ext cx="49174" cy="49174"/>
      </dsp:txXfrm>
    </dsp:sp>
    <dsp:sp modelId="{2A8559E6-C3D5-4E2D-AF99-0A19C551A216}">
      <dsp:nvSpPr>
        <dsp:cNvPr id="0" name=""/>
        <dsp:cNvSpPr/>
      </dsp:nvSpPr>
      <dsp:spPr>
        <a:xfrm>
          <a:off x="633113" y="1729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الأول         </a:t>
          </a:r>
        </a:p>
      </dsp:txBody>
      <dsp:txXfrm>
        <a:off x="648812" y="17428"/>
        <a:ext cx="2081629" cy="504609"/>
      </dsp:txXfrm>
    </dsp:sp>
    <dsp:sp modelId="{981E0B6D-AAB2-401D-A28C-955D37BC7C43}">
      <dsp:nvSpPr>
        <dsp:cNvPr id="0" name=""/>
        <dsp:cNvSpPr/>
      </dsp:nvSpPr>
      <dsp:spPr>
        <a:xfrm rot="10800000">
          <a:off x="2746141" y="858923"/>
          <a:ext cx="766362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766362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10163" y="866983"/>
        <a:ext cx="38318" cy="38318"/>
      </dsp:txXfrm>
    </dsp:sp>
    <dsp:sp modelId="{4C22E1D5-BC4E-451E-A950-A54AF487B98D}">
      <dsp:nvSpPr>
        <dsp:cNvPr id="0" name=""/>
        <dsp:cNvSpPr/>
      </dsp:nvSpPr>
      <dsp:spPr>
        <a:xfrm>
          <a:off x="633113" y="618138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الثاني</a:t>
          </a:r>
        </a:p>
      </dsp:txBody>
      <dsp:txXfrm>
        <a:off x="648812" y="633837"/>
        <a:ext cx="2081629" cy="504609"/>
      </dsp:txXfrm>
    </dsp:sp>
    <dsp:sp modelId="{293FB624-A133-407E-AF9F-79BAB20FE69B}">
      <dsp:nvSpPr>
        <dsp:cNvPr id="0" name=""/>
        <dsp:cNvSpPr/>
      </dsp:nvSpPr>
      <dsp:spPr>
        <a:xfrm rot="8471353">
          <a:off x="2637572" y="1167127"/>
          <a:ext cx="983499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983499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04735" y="1169759"/>
        <a:ext cx="49174" cy="49174"/>
      </dsp:txXfrm>
    </dsp:sp>
    <dsp:sp modelId="{FC34CF45-B570-46EB-A1AC-723731BA5577}">
      <dsp:nvSpPr>
        <dsp:cNvPr id="0" name=""/>
        <dsp:cNvSpPr/>
      </dsp:nvSpPr>
      <dsp:spPr>
        <a:xfrm>
          <a:off x="633113" y="1234547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الثالث</a:t>
          </a:r>
        </a:p>
      </dsp:txBody>
      <dsp:txXfrm>
        <a:off x="648812" y="1250246"/>
        <a:ext cx="2081629" cy="504609"/>
      </dsp:txXfrm>
    </dsp:sp>
  </dsp:spTree>
</dsp:drawing>
</file>

<file path=word/diagrams/drawing1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A615403-F8BF-4C1C-A167-8790E293F484}">
      <dsp:nvSpPr>
        <dsp:cNvPr id="0" name=""/>
        <dsp:cNvSpPr/>
      </dsp:nvSpPr>
      <dsp:spPr>
        <a:xfrm>
          <a:off x="3512503" y="154744"/>
          <a:ext cx="1748081" cy="1462796"/>
        </a:xfrm>
        <a:prstGeom prst="roundRect">
          <a:avLst>
            <a:gd name="adj" fmla="val 10000"/>
          </a:avLst>
        </a:prstGeom>
        <a:solidFill>
          <a:srgbClr val="FDEAE7"/>
        </a:solidFill>
        <a:ln w="1905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1600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3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الفصل الدراسي </a:t>
          </a:r>
        </a:p>
      </dsp:txBody>
      <dsp:txXfrm>
        <a:off x="3555347" y="197588"/>
        <a:ext cx="1662393" cy="1377108"/>
      </dsp:txXfrm>
    </dsp:sp>
    <dsp:sp modelId="{F4BA198E-7BC8-4905-B07A-954C1DC15319}">
      <dsp:nvSpPr>
        <dsp:cNvPr id="0" name=""/>
        <dsp:cNvSpPr/>
      </dsp:nvSpPr>
      <dsp:spPr>
        <a:xfrm rot="13128647">
          <a:off x="2637572" y="550718"/>
          <a:ext cx="983499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983499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04735" y="553350"/>
        <a:ext cx="49174" cy="49174"/>
      </dsp:txXfrm>
    </dsp:sp>
    <dsp:sp modelId="{2A8559E6-C3D5-4E2D-AF99-0A19C551A216}">
      <dsp:nvSpPr>
        <dsp:cNvPr id="0" name=""/>
        <dsp:cNvSpPr/>
      </dsp:nvSpPr>
      <dsp:spPr>
        <a:xfrm>
          <a:off x="633113" y="1729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الأول         </a:t>
          </a:r>
        </a:p>
      </dsp:txBody>
      <dsp:txXfrm>
        <a:off x="648812" y="17428"/>
        <a:ext cx="2081629" cy="504609"/>
      </dsp:txXfrm>
    </dsp:sp>
    <dsp:sp modelId="{981E0B6D-AAB2-401D-A28C-955D37BC7C43}">
      <dsp:nvSpPr>
        <dsp:cNvPr id="0" name=""/>
        <dsp:cNvSpPr/>
      </dsp:nvSpPr>
      <dsp:spPr>
        <a:xfrm rot="10800000">
          <a:off x="2746141" y="858923"/>
          <a:ext cx="766362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766362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10163" y="866983"/>
        <a:ext cx="38318" cy="38318"/>
      </dsp:txXfrm>
    </dsp:sp>
    <dsp:sp modelId="{4C22E1D5-BC4E-451E-A950-A54AF487B98D}">
      <dsp:nvSpPr>
        <dsp:cNvPr id="0" name=""/>
        <dsp:cNvSpPr/>
      </dsp:nvSpPr>
      <dsp:spPr>
        <a:xfrm>
          <a:off x="633113" y="618138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الثاني</a:t>
          </a:r>
        </a:p>
      </dsp:txBody>
      <dsp:txXfrm>
        <a:off x="648812" y="633837"/>
        <a:ext cx="2081629" cy="504609"/>
      </dsp:txXfrm>
    </dsp:sp>
    <dsp:sp modelId="{293FB624-A133-407E-AF9F-79BAB20FE69B}">
      <dsp:nvSpPr>
        <dsp:cNvPr id="0" name=""/>
        <dsp:cNvSpPr/>
      </dsp:nvSpPr>
      <dsp:spPr>
        <a:xfrm rot="8471353">
          <a:off x="2637572" y="1167127"/>
          <a:ext cx="983499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983499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04735" y="1169759"/>
        <a:ext cx="49174" cy="49174"/>
      </dsp:txXfrm>
    </dsp:sp>
    <dsp:sp modelId="{FC34CF45-B570-46EB-A1AC-723731BA5577}">
      <dsp:nvSpPr>
        <dsp:cNvPr id="0" name=""/>
        <dsp:cNvSpPr/>
      </dsp:nvSpPr>
      <dsp:spPr>
        <a:xfrm>
          <a:off x="633113" y="1234547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الثالث</a:t>
          </a:r>
        </a:p>
      </dsp:txBody>
      <dsp:txXfrm>
        <a:off x="648812" y="1250246"/>
        <a:ext cx="2081629" cy="504609"/>
      </dsp:txXfrm>
    </dsp:sp>
  </dsp:spTree>
</dsp:drawing>
</file>

<file path=word/diagrams/drawing1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A615403-F8BF-4C1C-A167-8790E293F484}">
      <dsp:nvSpPr>
        <dsp:cNvPr id="0" name=""/>
        <dsp:cNvSpPr/>
      </dsp:nvSpPr>
      <dsp:spPr>
        <a:xfrm>
          <a:off x="3512503" y="154744"/>
          <a:ext cx="1748081" cy="1462796"/>
        </a:xfrm>
        <a:prstGeom prst="roundRect">
          <a:avLst>
            <a:gd name="adj" fmla="val 10000"/>
          </a:avLst>
        </a:prstGeom>
        <a:solidFill>
          <a:srgbClr val="FDEAE7"/>
        </a:solidFill>
        <a:ln w="1905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1600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3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الفصل الدراسي </a:t>
          </a:r>
        </a:p>
      </dsp:txBody>
      <dsp:txXfrm>
        <a:off x="3555347" y="197588"/>
        <a:ext cx="1662393" cy="1377108"/>
      </dsp:txXfrm>
    </dsp:sp>
    <dsp:sp modelId="{F4BA198E-7BC8-4905-B07A-954C1DC15319}">
      <dsp:nvSpPr>
        <dsp:cNvPr id="0" name=""/>
        <dsp:cNvSpPr/>
      </dsp:nvSpPr>
      <dsp:spPr>
        <a:xfrm rot="13128647">
          <a:off x="2637572" y="550718"/>
          <a:ext cx="983499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983499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04735" y="553350"/>
        <a:ext cx="49174" cy="49174"/>
      </dsp:txXfrm>
    </dsp:sp>
    <dsp:sp modelId="{2A8559E6-C3D5-4E2D-AF99-0A19C551A216}">
      <dsp:nvSpPr>
        <dsp:cNvPr id="0" name=""/>
        <dsp:cNvSpPr/>
      </dsp:nvSpPr>
      <dsp:spPr>
        <a:xfrm>
          <a:off x="633113" y="1729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الأول         </a:t>
          </a:r>
        </a:p>
      </dsp:txBody>
      <dsp:txXfrm>
        <a:off x="648812" y="17428"/>
        <a:ext cx="2081629" cy="504609"/>
      </dsp:txXfrm>
    </dsp:sp>
    <dsp:sp modelId="{981E0B6D-AAB2-401D-A28C-955D37BC7C43}">
      <dsp:nvSpPr>
        <dsp:cNvPr id="0" name=""/>
        <dsp:cNvSpPr/>
      </dsp:nvSpPr>
      <dsp:spPr>
        <a:xfrm rot="10800000">
          <a:off x="2746141" y="858923"/>
          <a:ext cx="766362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766362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10163" y="866983"/>
        <a:ext cx="38318" cy="38318"/>
      </dsp:txXfrm>
    </dsp:sp>
    <dsp:sp modelId="{4C22E1D5-BC4E-451E-A950-A54AF487B98D}">
      <dsp:nvSpPr>
        <dsp:cNvPr id="0" name=""/>
        <dsp:cNvSpPr/>
      </dsp:nvSpPr>
      <dsp:spPr>
        <a:xfrm>
          <a:off x="633113" y="618138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الثاني</a:t>
          </a:r>
        </a:p>
      </dsp:txBody>
      <dsp:txXfrm>
        <a:off x="648812" y="633837"/>
        <a:ext cx="2081629" cy="504609"/>
      </dsp:txXfrm>
    </dsp:sp>
    <dsp:sp modelId="{293FB624-A133-407E-AF9F-79BAB20FE69B}">
      <dsp:nvSpPr>
        <dsp:cNvPr id="0" name=""/>
        <dsp:cNvSpPr/>
      </dsp:nvSpPr>
      <dsp:spPr>
        <a:xfrm rot="8471353">
          <a:off x="2637572" y="1167127"/>
          <a:ext cx="983499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983499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04735" y="1169759"/>
        <a:ext cx="49174" cy="49174"/>
      </dsp:txXfrm>
    </dsp:sp>
    <dsp:sp modelId="{FC34CF45-B570-46EB-A1AC-723731BA5577}">
      <dsp:nvSpPr>
        <dsp:cNvPr id="0" name=""/>
        <dsp:cNvSpPr/>
      </dsp:nvSpPr>
      <dsp:spPr>
        <a:xfrm>
          <a:off x="633113" y="1234547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الثالث</a:t>
          </a:r>
        </a:p>
      </dsp:txBody>
      <dsp:txXfrm>
        <a:off x="648812" y="1250246"/>
        <a:ext cx="2081629" cy="504609"/>
      </dsp:txXfrm>
    </dsp:sp>
  </dsp:spTree>
</dsp:drawing>
</file>

<file path=word/diagrams/drawing1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A615403-F8BF-4C1C-A167-8790E293F484}">
      <dsp:nvSpPr>
        <dsp:cNvPr id="0" name=""/>
        <dsp:cNvSpPr/>
      </dsp:nvSpPr>
      <dsp:spPr>
        <a:xfrm>
          <a:off x="3512503" y="154744"/>
          <a:ext cx="1748081" cy="1462796"/>
        </a:xfrm>
        <a:prstGeom prst="roundRect">
          <a:avLst>
            <a:gd name="adj" fmla="val 10000"/>
          </a:avLst>
        </a:prstGeom>
        <a:solidFill>
          <a:srgbClr val="FDEAE7"/>
        </a:solidFill>
        <a:ln w="1905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1600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3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الفصل الدراسي </a:t>
          </a:r>
        </a:p>
      </dsp:txBody>
      <dsp:txXfrm>
        <a:off x="3555347" y="197588"/>
        <a:ext cx="1662393" cy="1377108"/>
      </dsp:txXfrm>
    </dsp:sp>
    <dsp:sp modelId="{F4BA198E-7BC8-4905-B07A-954C1DC15319}">
      <dsp:nvSpPr>
        <dsp:cNvPr id="0" name=""/>
        <dsp:cNvSpPr/>
      </dsp:nvSpPr>
      <dsp:spPr>
        <a:xfrm rot="13128647">
          <a:off x="2637572" y="550718"/>
          <a:ext cx="983499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983499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04735" y="553350"/>
        <a:ext cx="49174" cy="49174"/>
      </dsp:txXfrm>
    </dsp:sp>
    <dsp:sp modelId="{2A8559E6-C3D5-4E2D-AF99-0A19C551A216}">
      <dsp:nvSpPr>
        <dsp:cNvPr id="0" name=""/>
        <dsp:cNvSpPr/>
      </dsp:nvSpPr>
      <dsp:spPr>
        <a:xfrm>
          <a:off x="633113" y="1729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الأول         </a:t>
          </a:r>
        </a:p>
      </dsp:txBody>
      <dsp:txXfrm>
        <a:off x="648812" y="17428"/>
        <a:ext cx="2081629" cy="504609"/>
      </dsp:txXfrm>
    </dsp:sp>
    <dsp:sp modelId="{981E0B6D-AAB2-401D-A28C-955D37BC7C43}">
      <dsp:nvSpPr>
        <dsp:cNvPr id="0" name=""/>
        <dsp:cNvSpPr/>
      </dsp:nvSpPr>
      <dsp:spPr>
        <a:xfrm rot="10800000">
          <a:off x="2746141" y="858923"/>
          <a:ext cx="766362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766362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10163" y="866983"/>
        <a:ext cx="38318" cy="38318"/>
      </dsp:txXfrm>
    </dsp:sp>
    <dsp:sp modelId="{4C22E1D5-BC4E-451E-A950-A54AF487B98D}">
      <dsp:nvSpPr>
        <dsp:cNvPr id="0" name=""/>
        <dsp:cNvSpPr/>
      </dsp:nvSpPr>
      <dsp:spPr>
        <a:xfrm>
          <a:off x="633113" y="618138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الثاني</a:t>
          </a:r>
        </a:p>
      </dsp:txBody>
      <dsp:txXfrm>
        <a:off x="648812" y="633837"/>
        <a:ext cx="2081629" cy="504609"/>
      </dsp:txXfrm>
    </dsp:sp>
    <dsp:sp modelId="{293FB624-A133-407E-AF9F-79BAB20FE69B}">
      <dsp:nvSpPr>
        <dsp:cNvPr id="0" name=""/>
        <dsp:cNvSpPr/>
      </dsp:nvSpPr>
      <dsp:spPr>
        <a:xfrm rot="8471353">
          <a:off x="2637572" y="1167127"/>
          <a:ext cx="983499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983499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04735" y="1169759"/>
        <a:ext cx="49174" cy="49174"/>
      </dsp:txXfrm>
    </dsp:sp>
    <dsp:sp modelId="{FC34CF45-B570-46EB-A1AC-723731BA5577}">
      <dsp:nvSpPr>
        <dsp:cNvPr id="0" name=""/>
        <dsp:cNvSpPr/>
      </dsp:nvSpPr>
      <dsp:spPr>
        <a:xfrm>
          <a:off x="633113" y="1234547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الثالث</a:t>
          </a:r>
        </a:p>
      </dsp:txBody>
      <dsp:txXfrm>
        <a:off x="648812" y="1250246"/>
        <a:ext cx="2081629" cy="50460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A615403-F8BF-4C1C-A167-8790E293F484}">
      <dsp:nvSpPr>
        <dsp:cNvPr id="0" name=""/>
        <dsp:cNvSpPr/>
      </dsp:nvSpPr>
      <dsp:spPr>
        <a:xfrm>
          <a:off x="3512503" y="154744"/>
          <a:ext cx="1748081" cy="1462796"/>
        </a:xfrm>
        <a:prstGeom prst="roundRect">
          <a:avLst>
            <a:gd name="adj" fmla="val 10000"/>
          </a:avLst>
        </a:prstGeom>
        <a:solidFill>
          <a:srgbClr val="FDEAE7"/>
        </a:solidFill>
        <a:ln w="1905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1600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3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الفصل الدراسي </a:t>
          </a:r>
        </a:p>
      </dsp:txBody>
      <dsp:txXfrm>
        <a:off x="3555347" y="197588"/>
        <a:ext cx="1662393" cy="1377108"/>
      </dsp:txXfrm>
    </dsp:sp>
    <dsp:sp modelId="{F4BA198E-7BC8-4905-B07A-954C1DC15319}">
      <dsp:nvSpPr>
        <dsp:cNvPr id="0" name=""/>
        <dsp:cNvSpPr/>
      </dsp:nvSpPr>
      <dsp:spPr>
        <a:xfrm rot="13128647">
          <a:off x="2637572" y="550718"/>
          <a:ext cx="983499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983499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04735" y="553350"/>
        <a:ext cx="49174" cy="49174"/>
      </dsp:txXfrm>
    </dsp:sp>
    <dsp:sp modelId="{2A8559E6-C3D5-4E2D-AF99-0A19C551A216}">
      <dsp:nvSpPr>
        <dsp:cNvPr id="0" name=""/>
        <dsp:cNvSpPr/>
      </dsp:nvSpPr>
      <dsp:spPr>
        <a:xfrm>
          <a:off x="633113" y="1729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الأول         </a:t>
          </a:r>
        </a:p>
      </dsp:txBody>
      <dsp:txXfrm>
        <a:off x="648812" y="17428"/>
        <a:ext cx="2081629" cy="504609"/>
      </dsp:txXfrm>
    </dsp:sp>
    <dsp:sp modelId="{981E0B6D-AAB2-401D-A28C-955D37BC7C43}">
      <dsp:nvSpPr>
        <dsp:cNvPr id="0" name=""/>
        <dsp:cNvSpPr/>
      </dsp:nvSpPr>
      <dsp:spPr>
        <a:xfrm rot="10800000">
          <a:off x="2746141" y="858923"/>
          <a:ext cx="766362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766362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10163" y="866983"/>
        <a:ext cx="38318" cy="38318"/>
      </dsp:txXfrm>
    </dsp:sp>
    <dsp:sp modelId="{4C22E1D5-BC4E-451E-A950-A54AF487B98D}">
      <dsp:nvSpPr>
        <dsp:cNvPr id="0" name=""/>
        <dsp:cNvSpPr/>
      </dsp:nvSpPr>
      <dsp:spPr>
        <a:xfrm>
          <a:off x="633113" y="618138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الثاني</a:t>
          </a:r>
        </a:p>
      </dsp:txBody>
      <dsp:txXfrm>
        <a:off x="648812" y="633837"/>
        <a:ext cx="2081629" cy="504609"/>
      </dsp:txXfrm>
    </dsp:sp>
    <dsp:sp modelId="{293FB624-A133-407E-AF9F-79BAB20FE69B}">
      <dsp:nvSpPr>
        <dsp:cNvPr id="0" name=""/>
        <dsp:cNvSpPr/>
      </dsp:nvSpPr>
      <dsp:spPr>
        <a:xfrm rot="8471353">
          <a:off x="2637572" y="1167127"/>
          <a:ext cx="983499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983499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04735" y="1169759"/>
        <a:ext cx="49174" cy="49174"/>
      </dsp:txXfrm>
    </dsp:sp>
    <dsp:sp modelId="{FC34CF45-B570-46EB-A1AC-723731BA5577}">
      <dsp:nvSpPr>
        <dsp:cNvPr id="0" name=""/>
        <dsp:cNvSpPr/>
      </dsp:nvSpPr>
      <dsp:spPr>
        <a:xfrm>
          <a:off x="633113" y="1234547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الثالث</a:t>
          </a:r>
        </a:p>
      </dsp:txBody>
      <dsp:txXfrm>
        <a:off x="648812" y="1250246"/>
        <a:ext cx="2081629" cy="504609"/>
      </dsp:txXfrm>
    </dsp:sp>
  </dsp:spTree>
</dsp:drawing>
</file>

<file path=word/diagrams/drawing2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838E83B-95F9-4A33-B51D-20F74C29EDB6}">
      <dsp:nvSpPr>
        <dsp:cNvPr id="0" name=""/>
        <dsp:cNvSpPr/>
      </dsp:nvSpPr>
      <dsp:spPr>
        <a:xfrm>
          <a:off x="4065144" y="-632"/>
          <a:ext cx="2216557" cy="29928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2700" cap="flat" cmpd="sng" algn="ctr">
          <a:solidFill>
            <a:schemeClr val="accent5"/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5344" tIns="48768" rIns="85344" bIns="48768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اسم الطالبة</a:t>
          </a:r>
          <a:endParaRPr lang="ar-SA" sz="1200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4065144" y="-632"/>
        <a:ext cx="2216557" cy="299281"/>
      </dsp:txXfrm>
    </dsp:sp>
    <dsp:sp modelId="{00662964-C44C-45A8-AB1B-F0D8484BB6BF}">
      <dsp:nvSpPr>
        <dsp:cNvPr id="0" name=""/>
        <dsp:cNvSpPr/>
      </dsp:nvSpPr>
      <dsp:spPr>
        <a:xfrm>
          <a:off x="4065144" y="298648"/>
          <a:ext cx="2216557" cy="267637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2672" tIns="42672" rIns="56896" bIns="64008" numCol="1" spcCol="1270" anchor="t" anchorCtr="0">
          <a:noAutofit/>
        </a:bodyPr>
        <a:lstStyle/>
        <a:p>
          <a:pPr marL="57150" lvl="1" indent="-57150" algn="r" defTabSz="3556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ar-SA" sz="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.......................................................................................................  </a:t>
          </a:r>
          <a:endParaRPr lang="ar-SA" sz="800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4065144" y="298648"/>
        <a:ext cx="2216557" cy="267637"/>
      </dsp:txXfrm>
    </dsp:sp>
    <dsp:sp modelId="{A89F78D6-4E7F-43A7-828E-D8D58ED977F2}">
      <dsp:nvSpPr>
        <dsp:cNvPr id="0" name=""/>
        <dsp:cNvSpPr/>
      </dsp:nvSpPr>
      <dsp:spPr>
        <a:xfrm>
          <a:off x="2712119" y="-632"/>
          <a:ext cx="1187007" cy="29928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2700" cap="flat" cmpd="sng" algn="ctr">
          <a:solidFill>
            <a:schemeClr val="accent5"/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5344" tIns="48768" rIns="85344" bIns="48768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الصف</a:t>
          </a:r>
          <a:endParaRPr lang="ar-SA" sz="1200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2712119" y="-632"/>
        <a:ext cx="1187007" cy="299281"/>
      </dsp:txXfrm>
    </dsp:sp>
    <dsp:sp modelId="{C56144DD-43E9-4E1D-A4E3-BEED6E82B081}">
      <dsp:nvSpPr>
        <dsp:cNvPr id="0" name=""/>
        <dsp:cNvSpPr/>
      </dsp:nvSpPr>
      <dsp:spPr>
        <a:xfrm>
          <a:off x="2712119" y="298648"/>
          <a:ext cx="1187007" cy="267637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2672" tIns="42672" rIns="56896" bIns="64008" numCol="1" spcCol="1270" anchor="t" anchorCtr="0">
          <a:noAutofit/>
        </a:bodyPr>
        <a:lstStyle/>
        <a:p>
          <a:pPr marL="57150" lvl="1" indent="-57150" algn="r" defTabSz="3556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ar-SA" sz="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...................................................</a:t>
          </a:r>
          <a:endParaRPr lang="ar-SA" sz="800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2712119" y="298648"/>
        <a:ext cx="1187007" cy="267637"/>
      </dsp:txXfrm>
    </dsp:sp>
    <dsp:sp modelId="{5AEEFBA2-D9D9-45FF-AE2C-14995519CFE7}">
      <dsp:nvSpPr>
        <dsp:cNvPr id="0" name=""/>
        <dsp:cNvSpPr/>
      </dsp:nvSpPr>
      <dsp:spPr>
        <a:xfrm>
          <a:off x="1359093" y="-632"/>
          <a:ext cx="1187007" cy="29928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2700" cap="flat" cmpd="sng" algn="ctr">
          <a:solidFill>
            <a:schemeClr val="accent5"/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5344" tIns="48768" rIns="85344" bIns="48768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المادة</a:t>
          </a:r>
          <a:endParaRPr lang="ar-SA" sz="1200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1359093" y="-632"/>
        <a:ext cx="1187007" cy="299281"/>
      </dsp:txXfrm>
    </dsp:sp>
    <dsp:sp modelId="{07D0A4AE-EA62-446D-AB31-5F5441328C23}">
      <dsp:nvSpPr>
        <dsp:cNvPr id="0" name=""/>
        <dsp:cNvSpPr/>
      </dsp:nvSpPr>
      <dsp:spPr>
        <a:xfrm>
          <a:off x="1359093" y="298648"/>
          <a:ext cx="1187007" cy="267637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2672" tIns="42672" rIns="56896" bIns="64008" numCol="1" spcCol="1270" anchor="t" anchorCtr="0">
          <a:noAutofit/>
        </a:bodyPr>
        <a:lstStyle/>
        <a:p>
          <a:pPr marL="57150" lvl="1" indent="-57150" algn="r" defTabSz="3556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ar-SA" sz="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...................................................</a:t>
          </a:r>
          <a:endParaRPr lang="ar-SA" sz="800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1359093" y="298648"/>
        <a:ext cx="1187007" cy="267637"/>
      </dsp:txXfrm>
    </dsp:sp>
    <dsp:sp modelId="{CD36E81B-AC7F-4B6B-BD26-44D7BDA00FD7}">
      <dsp:nvSpPr>
        <dsp:cNvPr id="0" name=""/>
        <dsp:cNvSpPr/>
      </dsp:nvSpPr>
      <dsp:spPr>
        <a:xfrm>
          <a:off x="6067" y="-632"/>
          <a:ext cx="1187007" cy="29928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2700" cap="flat" cmpd="sng" algn="ctr">
          <a:solidFill>
            <a:schemeClr val="accent5"/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5344" tIns="48768" rIns="85344" bIns="48768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الحصة الدراسية</a:t>
          </a:r>
          <a:endParaRPr lang="ar-SA" sz="1200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6067" y="-632"/>
        <a:ext cx="1187007" cy="299281"/>
      </dsp:txXfrm>
    </dsp:sp>
    <dsp:sp modelId="{17673AF0-3EC8-4494-80D9-F31ABE07AA8E}">
      <dsp:nvSpPr>
        <dsp:cNvPr id="0" name=""/>
        <dsp:cNvSpPr/>
      </dsp:nvSpPr>
      <dsp:spPr>
        <a:xfrm>
          <a:off x="6067" y="298648"/>
          <a:ext cx="1187007" cy="267637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2672" tIns="42672" rIns="56896" bIns="64008" numCol="1" spcCol="1270" anchor="t" anchorCtr="0">
          <a:noAutofit/>
        </a:bodyPr>
        <a:lstStyle/>
        <a:p>
          <a:pPr marL="57150" lvl="1" indent="-57150" algn="r" defTabSz="3556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ar-SA" sz="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................................................... </a:t>
          </a:r>
          <a:endParaRPr lang="ar-SA" sz="800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6067" y="298648"/>
        <a:ext cx="1187007" cy="267637"/>
      </dsp:txXfrm>
    </dsp:sp>
  </dsp:spTree>
</dsp:drawing>
</file>

<file path=word/diagrams/drawing2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B162A24-E10B-4E8B-A2EE-FF5493A7B155}">
      <dsp:nvSpPr>
        <dsp:cNvPr id="0" name=""/>
        <dsp:cNvSpPr/>
      </dsp:nvSpPr>
      <dsp:spPr>
        <a:xfrm>
          <a:off x="95933" y="113166"/>
          <a:ext cx="3419319" cy="282089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64008" tIns="64008" rIns="0" bIns="64008" numCol="1" spcCol="1270" anchor="ctr" anchorCtr="0">
          <a:noAutofit/>
        </a:bodyPr>
        <a:lstStyle/>
        <a:p>
          <a:pPr lvl="0" algn="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900" b="1" u="none" kern="1200" baseline="0">
              <a:latin typeface="Sakkal Majalla" panose="02000000000000000000" pitchFamily="2" charset="-78"/>
              <a:cs typeface="Sakkal Majalla" panose="02000000000000000000" pitchFamily="2" charset="-78"/>
            </a:rPr>
            <a:t>يتم إخطار وكيلة المرحلة حسب هذا النموذج بعد انتهاء الحصة  الدراسية .</a:t>
          </a:r>
          <a:endParaRPr lang="en-US" sz="900" b="1" u="none" kern="1200" baseline="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95933" y="113166"/>
        <a:ext cx="2820938" cy="282089"/>
      </dsp:txXfrm>
    </dsp:sp>
    <dsp:sp modelId="{A8441C73-B2EC-45F4-9439-58961D4D97EA}">
      <dsp:nvSpPr>
        <dsp:cNvPr id="0" name=""/>
        <dsp:cNvSpPr/>
      </dsp:nvSpPr>
      <dsp:spPr>
        <a:xfrm>
          <a:off x="95933" y="395255"/>
          <a:ext cx="3419319" cy="282089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64008" tIns="64008" rIns="0" bIns="64008" numCol="1" spcCol="1270" anchor="ctr" anchorCtr="0">
          <a:noAutofit/>
        </a:bodyPr>
        <a:lstStyle/>
        <a:p>
          <a:pPr lvl="0" algn="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900" b="1" u="none" kern="1200" baseline="0">
              <a:latin typeface="Sakkal Majalla" panose="02000000000000000000" pitchFamily="2" charset="-78"/>
              <a:cs typeface="Sakkal Majalla" panose="02000000000000000000" pitchFamily="2" charset="-78"/>
            </a:rPr>
            <a:t>تقوم وكيلة المرحلة باستدعاء الطالبة في وقت لا يؤثر عليها دراسيًا.</a:t>
          </a:r>
          <a:endParaRPr lang="en-US" sz="900" b="1" u="none" kern="1200" baseline="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95933" y="395255"/>
        <a:ext cx="2820938" cy="282089"/>
      </dsp:txXfrm>
    </dsp:sp>
    <dsp:sp modelId="{D92D9EAD-8BA0-4E14-8137-59B883BFB922}">
      <dsp:nvSpPr>
        <dsp:cNvPr id="0" name=""/>
        <dsp:cNvSpPr/>
      </dsp:nvSpPr>
      <dsp:spPr>
        <a:xfrm>
          <a:off x="95933" y="677345"/>
          <a:ext cx="3419319" cy="282089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64008" tIns="64008" rIns="0" bIns="64008" numCol="1" spcCol="1270" anchor="ctr" anchorCtr="0">
          <a:noAutofit/>
        </a:bodyPr>
        <a:lstStyle/>
        <a:p>
          <a:pPr lvl="0" algn="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900" b="1" u="none" kern="1200" baseline="0">
              <a:latin typeface="Sakkal Majalla" panose="02000000000000000000" pitchFamily="2" charset="-78"/>
              <a:cs typeface="Sakkal Majalla" panose="02000000000000000000" pitchFamily="2" charset="-78"/>
            </a:rPr>
            <a:t>يتم تحويل الطالبة إلى الموجهة في حالة تكرار السلوك أو الضعف الدارسي . </a:t>
          </a:r>
          <a:endParaRPr lang="en-US" sz="900" b="1" u="none" kern="1200" baseline="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95933" y="677345"/>
        <a:ext cx="2820938" cy="282089"/>
      </dsp:txXfrm>
    </dsp:sp>
    <dsp:sp modelId="{D97BF8BF-FE25-4028-B848-F7BEE85EF543}">
      <dsp:nvSpPr>
        <dsp:cNvPr id="0" name=""/>
        <dsp:cNvSpPr/>
      </dsp:nvSpPr>
      <dsp:spPr>
        <a:xfrm>
          <a:off x="95933" y="959434"/>
          <a:ext cx="3419319" cy="282089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64008" tIns="64008" rIns="0" bIns="64008" numCol="1" spcCol="1270" anchor="ctr" anchorCtr="0">
          <a:noAutofit/>
        </a:bodyPr>
        <a:lstStyle/>
        <a:p>
          <a:pPr lvl="0" algn="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900" b="1" u="none" kern="1200" baseline="0">
              <a:latin typeface="Sakkal Majalla" panose="02000000000000000000" pitchFamily="2" charset="-78"/>
              <a:cs typeface="Sakkal Majalla" panose="02000000000000000000" pitchFamily="2" charset="-78"/>
            </a:rPr>
            <a:t>تقوم الموجهة الطلابية بإخطار المعلمة بما تم حيال الطالبة. </a:t>
          </a:r>
          <a:endParaRPr lang="en-US" sz="900" b="1" u="none" kern="1200" baseline="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95933" y="959434"/>
        <a:ext cx="2820938" cy="282089"/>
      </dsp:txXfrm>
    </dsp:sp>
    <dsp:sp modelId="{3D0EC08A-13E4-414A-B3F7-59427E4CBBFF}">
      <dsp:nvSpPr>
        <dsp:cNvPr id="0" name=""/>
        <dsp:cNvSpPr/>
      </dsp:nvSpPr>
      <dsp:spPr>
        <a:xfrm>
          <a:off x="95933" y="1241523"/>
          <a:ext cx="3419319" cy="282089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64008" tIns="64008" rIns="0" bIns="64008" numCol="1" spcCol="1270" anchor="ctr" anchorCtr="0">
          <a:noAutofit/>
        </a:bodyPr>
        <a:lstStyle/>
        <a:p>
          <a:pPr lvl="0" algn="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900" b="1" u="none" kern="1200" baseline="0">
              <a:latin typeface="Sakkal Majalla" panose="02000000000000000000" pitchFamily="2" charset="-78"/>
              <a:cs typeface="Sakkal Majalla" panose="02000000000000000000" pitchFamily="2" charset="-78"/>
            </a:rPr>
            <a:t>يحفظ هذا النموذج لدى وكيلة شؤون الطالبات ونسخة لدى الموجهة الطلابية.</a:t>
          </a:r>
          <a:endParaRPr lang="en-US" sz="900" b="1" u="none" kern="1200" baseline="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95933" y="1241523"/>
        <a:ext cx="2820938" cy="282089"/>
      </dsp:txXfrm>
    </dsp:sp>
    <dsp:sp modelId="{BD2B169C-6008-486E-8FBD-1B7AF33F433F}">
      <dsp:nvSpPr>
        <dsp:cNvPr id="0" name=""/>
        <dsp:cNvSpPr/>
      </dsp:nvSpPr>
      <dsp:spPr>
        <a:xfrm>
          <a:off x="3203959" y="9353"/>
          <a:ext cx="614960" cy="488261"/>
        </a:xfrm>
        <a:prstGeom prst="ellips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900" b="1" u="none" kern="1200" baseline="0">
              <a:latin typeface="Sakkal Majalla" panose="02000000000000000000" pitchFamily="2" charset="-78"/>
              <a:cs typeface="Sakkal Majalla" panose="02000000000000000000" pitchFamily="2" charset="-78"/>
            </a:rPr>
            <a:t>ملاحظات :</a:t>
          </a:r>
        </a:p>
      </dsp:txBody>
      <dsp:txXfrm>
        <a:off x="3294018" y="80857"/>
        <a:ext cx="434842" cy="345253"/>
      </dsp:txXfrm>
    </dsp:sp>
  </dsp:spTree>
</dsp:drawing>
</file>

<file path=word/diagrams/drawing2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A615403-F8BF-4C1C-A167-8790E293F484}">
      <dsp:nvSpPr>
        <dsp:cNvPr id="0" name=""/>
        <dsp:cNvSpPr/>
      </dsp:nvSpPr>
      <dsp:spPr>
        <a:xfrm>
          <a:off x="3512503" y="154744"/>
          <a:ext cx="1748081" cy="1462796"/>
        </a:xfrm>
        <a:prstGeom prst="roundRect">
          <a:avLst>
            <a:gd name="adj" fmla="val 10000"/>
          </a:avLst>
        </a:prstGeom>
        <a:solidFill>
          <a:srgbClr val="FDEAE7"/>
        </a:solidFill>
        <a:ln w="1905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1600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3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الفصل الدراسي </a:t>
          </a:r>
        </a:p>
      </dsp:txBody>
      <dsp:txXfrm>
        <a:off x="3555347" y="197588"/>
        <a:ext cx="1662393" cy="1377108"/>
      </dsp:txXfrm>
    </dsp:sp>
    <dsp:sp modelId="{F4BA198E-7BC8-4905-B07A-954C1DC15319}">
      <dsp:nvSpPr>
        <dsp:cNvPr id="0" name=""/>
        <dsp:cNvSpPr/>
      </dsp:nvSpPr>
      <dsp:spPr>
        <a:xfrm rot="13128647">
          <a:off x="2637572" y="550718"/>
          <a:ext cx="983499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983499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04735" y="553350"/>
        <a:ext cx="49174" cy="49174"/>
      </dsp:txXfrm>
    </dsp:sp>
    <dsp:sp modelId="{2A8559E6-C3D5-4E2D-AF99-0A19C551A216}">
      <dsp:nvSpPr>
        <dsp:cNvPr id="0" name=""/>
        <dsp:cNvSpPr/>
      </dsp:nvSpPr>
      <dsp:spPr>
        <a:xfrm>
          <a:off x="633113" y="1729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الأول         </a:t>
          </a:r>
        </a:p>
      </dsp:txBody>
      <dsp:txXfrm>
        <a:off x="648812" y="17428"/>
        <a:ext cx="2081629" cy="504609"/>
      </dsp:txXfrm>
    </dsp:sp>
    <dsp:sp modelId="{981E0B6D-AAB2-401D-A28C-955D37BC7C43}">
      <dsp:nvSpPr>
        <dsp:cNvPr id="0" name=""/>
        <dsp:cNvSpPr/>
      </dsp:nvSpPr>
      <dsp:spPr>
        <a:xfrm rot="10800000">
          <a:off x="2746141" y="858923"/>
          <a:ext cx="766362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766362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10163" y="866983"/>
        <a:ext cx="38318" cy="38318"/>
      </dsp:txXfrm>
    </dsp:sp>
    <dsp:sp modelId="{4C22E1D5-BC4E-451E-A950-A54AF487B98D}">
      <dsp:nvSpPr>
        <dsp:cNvPr id="0" name=""/>
        <dsp:cNvSpPr/>
      </dsp:nvSpPr>
      <dsp:spPr>
        <a:xfrm>
          <a:off x="633113" y="618138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الثاني</a:t>
          </a:r>
        </a:p>
      </dsp:txBody>
      <dsp:txXfrm>
        <a:off x="648812" y="633837"/>
        <a:ext cx="2081629" cy="504609"/>
      </dsp:txXfrm>
    </dsp:sp>
    <dsp:sp modelId="{293FB624-A133-407E-AF9F-79BAB20FE69B}">
      <dsp:nvSpPr>
        <dsp:cNvPr id="0" name=""/>
        <dsp:cNvSpPr/>
      </dsp:nvSpPr>
      <dsp:spPr>
        <a:xfrm rot="8471353">
          <a:off x="2637572" y="1167127"/>
          <a:ext cx="983499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983499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04735" y="1169759"/>
        <a:ext cx="49174" cy="49174"/>
      </dsp:txXfrm>
    </dsp:sp>
    <dsp:sp modelId="{FC34CF45-B570-46EB-A1AC-723731BA5577}">
      <dsp:nvSpPr>
        <dsp:cNvPr id="0" name=""/>
        <dsp:cNvSpPr/>
      </dsp:nvSpPr>
      <dsp:spPr>
        <a:xfrm>
          <a:off x="633113" y="1234547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الثالث</a:t>
          </a:r>
        </a:p>
      </dsp:txBody>
      <dsp:txXfrm>
        <a:off x="648812" y="1250246"/>
        <a:ext cx="2081629" cy="504609"/>
      </dsp:txXfrm>
    </dsp:sp>
  </dsp:spTree>
</dsp:drawing>
</file>

<file path=word/diagrams/drawing2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A615403-F8BF-4C1C-A167-8790E293F484}">
      <dsp:nvSpPr>
        <dsp:cNvPr id="0" name=""/>
        <dsp:cNvSpPr/>
      </dsp:nvSpPr>
      <dsp:spPr>
        <a:xfrm>
          <a:off x="3512503" y="154744"/>
          <a:ext cx="1748081" cy="1462796"/>
        </a:xfrm>
        <a:prstGeom prst="roundRect">
          <a:avLst>
            <a:gd name="adj" fmla="val 10000"/>
          </a:avLst>
        </a:prstGeom>
        <a:solidFill>
          <a:srgbClr val="FDEAE7"/>
        </a:solidFill>
        <a:ln w="1905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1600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3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الفصل الدراسي </a:t>
          </a:r>
        </a:p>
      </dsp:txBody>
      <dsp:txXfrm>
        <a:off x="3555347" y="197588"/>
        <a:ext cx="1662393" cy="1377108"/>
      </dsp:txXfrm>
    </dsp:sp>
    <dsp:sp modelId="{F4BA198E-7BC8-4905-B07A-954C1DC15319}">
      <dsp:nvSpPr>
        <dsp:cNvPr id="0" name=""/>
        <dsp:cNvSpPr/>
      </dsp:nvSpPr>
      <dsp:spPr>
        <a:xfrm rot="13128647">
          <a:off x="2637572" y="550718"/>
          <a:ext cx="983499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983499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04735" y="553350"/>
        <a:ext cx="49174" cy="49174"/>
      </dsp:txXfrm>
    </dsp:sp>
    <dsp:sp modelId="{2A8559E6-C3D5-4E2D-AF99-0A19C551A216}">
      <dsp:nvSpPr>
        <dsp:cNvPr id="0" name=""/>
        <dsp:cNvSpPr/>
      </dsp:nvSpPr>
      <dsp:spPr>
        <a:xfrm>
          <a:off x="633113" y="1729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الأول         </a:t>
          </a:r>
        </a:p>
      </dsp:txBody>
      <dsp:txXfrm>
        <a:off x="648812" y="17428"/>
        <a:ext cx="2081629" cy="504609"/>
      </dsp:txXfrm>
    </dsp:sp>
    <dsp:sp modelId="{981E0B6D-AAB2-401D-A28C-955D37BC7C43}">
      <dsp:nvSpPr>
        <dsp:cNvPr id="0" name=""/>
        <dsp:cNvSpPr/>
      </dsp:nvSpPr>
      <dsp:spPr>
        <a:xfrm rot="10800000">
          <a:off x="2746141" y="858923"/>
          <a:ext cx="766362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766362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10163" y="866983"/>
        <a:ext cx="38318" cy="38318"/>
      </dsp:txXfrm>
    </dsp:sp>
    <dsp:sp modelId="{4C22E1D5-BC4E-451E-A950-A54AF487B98D}">
      <dsp:nvSpPr>
        <dsp:cNvPr id="0" name=""/>
        <dsp:cNvSpPr/>
      </dsp:nvSpPr>
      <dsp:spPr>
        <a:xfrm>
          <a:off x="633113" y="618138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الثاني</a:t>
          </a:r>
        </a:p>
      </dsp:txBody>
      <dsp:txXfrm>
        <a:off x="648812" y="633837"/>
        <a:ext cx="2081629" cy="504609"/>
      </dsp:txXfrm>
    </dsp:sp>
    <dsp:sp modelId="{293FB624-A133-407E-AF9F-79BAB20FE69B}">
      <dsp:nvSpPr>
        <dsp:cNvPr id="0" name=""/>
        <dsp:cNvSpPr/>
      </dsp:nvSpPr>
      <dsp:spPr>
        <a:xfrm rot="8471353">
          <a:off x="2637572" y="1167127"/>
          <a:ext cx="983499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983499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04735" y="1169759"/>
        <a:ext cx="49174" cy="49174"/>
      </dsp:txXfrm>
    </dsp:sp>
    <dsp:sp modelId="{FC34CF45-B570-46EB-A1AC-723731BA5577}">
      <dsp:nvSpPr>
        <dsp:cNvPr id="0" name=""/>
        <dsp:cNvSpPr/>
      </dsp:nvSpPr>
      <dsp:spPr>
        <a:xfrm>
          <a:off x="633113" y="1234547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الثالث</a:t>
          </a:r>
        </a:p>
      </dsp:txBody>
      <dsp:txXfrm>
        <a:off x="648812" y="1250246"/>
        <a:ext cx="2081629" cy="504609"/>
      </dsp:txXfrm>
    </dsp:sp>
  </dsp:spTree>
</dsp:drawing>
</file>

<file path=word/diagrams/drawing2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A615403-F8BF-4C1C-A167-8790E293F484}">
      <dsp:nvSpPr>
        <dsp:cNvPr id="0" name=""/>
        <dsp:cNvSpPr/>
      </dsp:nvSpPr>
      <dsp:spPr>
        <a:xfrm>
          <a:off x="3512503" y="154744"/>
          <a:ext cx="1748081" cy="1462796"/>
        </a:xfrm>
        <a:prstGeom prst="roundRect">
          <a:avLst>
            <a:gd name="adj" fmla="val 10000"/>
          </a:avLst>
        </a:prstGeom>
        <a:solidFill>
          <a:srgbClr val="FDEAE7"/>
        </a:solidFill>
        <a:ln w="1905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1600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3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الفصل الدراسي </a:t>
          </a:r>
        </a:p>
      </dsp:txBody>
      <dsp:txXfrm>
        <a:off x="3555347" y="197588"/>
        <a:ext cx="1662393" cy="1377108"/>
      </dsp:txXfrm>
    </dsp:sp>
    <dsp:sp modelId="{F4BA198E-7BC8-4905-B07A-954C1DC15319}">
      <dsp:nvSpPr>
        <dsp:cNvPr id="0" name=""/>
        <dsp:cNvSpPr/>
      </dsp:nvSpPr>
      <dsp:spPr>
        <a:xfrm rot="13128647">
          <a:off x="2637572" y="550718"/>
          <a:ext cx="983499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983499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04735" y="553350"/>
        <a:ext cx="49174" cy="49174"/>
      </dsp:txXfrm>
    </dsp:sp>
    <dsp:sp modelId="{2A8559E6-C3D5-4E2D-AF99-0A19C551A216}">
      <dsp:nvSpPr>
        <dsp:cNvPr id="0" name=""/>
        <dsp:cNvSpPr/>
      </dsp:nvSpPr>
      <dsp:spPr>
        <a:xfrm>
          <a:off x="633113" y="1729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الأول         </a:t>
          </a:r>
        </a:p>
      </dsp:txBody>
      <dsp:txXfrm>
        <a:off x="648812" y="17428"/>
        <a:ext cx="2081629" cy="504609"/>
      </dsp:txXfrm>
    </dsp:sp>
    <dsp:sp modelId="{981E0B6D-AAB2-401D-A28C-955D37BC7C43}">
      <dsp:nvSpPr>
        <dsp:cNvPr id="0" name=""/>
        <dsp:cNvSpPr/>
      </dsp:nvSpPr>
      <dsp:spPr>
        <a:xfrm rot="10800000">
          <a:off x="2746141" y="858923"/>
          <a:ext cx="766362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766362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10163" y="866983"/>
        <a:ext cx="38318" cy="38318"/>
      </dsp:txXfrm>
    </dsp:sp>
    <dsp:sp modelId="{4C22E1D5-BC4E-451E-A950-A54AF487B98D}">
      <dsp:nvSpPr>
        <dsp:cNvPr id="0" name=""/>
        <dsp:cNvSpPr/>
      </dsp:nvSpPr>
      <dsp:spPr>
        <a:xfrm>
          <a:off x="633113" y="618138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الثاني</a:t>
          </a:r>
        </a:p>
      </dsp:txBody>
      <dsp:txXfrm>
        <a:off x="648812" y="633837"/>
        <a:ext cx="2081629" cy="504609"/>
      </dsp:txXfrm>
    </dsp:sp>
    <dsp:sp modelId="{293FB624-A133-407E-AF9F-79BAB20FE69B}">
      <dsp:nvSpPr>
        <dsp:cNvPr id="0" name=""/>
        <dsp:cNvSpPr/>
      </dsp:nvSpPr>
      <dsp:spPr>
        <a:xfrm rot="8471353">
          <a:off x="2637572" y="1167127"/>
          <a:ext cx="983499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983499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04735" y="1169759"/>
        <a:ext cx="49174" cy="49174"/>
      </dsp:txXfrm>
    </dsp:sp>
    <dsp:sp modelId="{FC34CF45-B570-46EB-A1AC-723731BA5577}">
      <dsp:nvSpPr>
        <dsp:cNvPr id="0" name=""/>
        <dsp:cNvSpPr/>
      </dsp:nvSpPr>
      <dsp:spPr>
        <a:xfrm>
          <a:off x="633113" y="1234547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الثالث</a:t>
          </a:r>
        </a:p>
      </dsp:txBody>
      <dsp:txXfrm>
        <a:off x="648812" y="1250246"/>
        <a:ext cx="2081629" cy="504609"/>
      </dsp:txXfrm>
    </dsp:sp>
  </dsp:spTree>
</dsp:drawing>
</file>

<file path=word/diagrams/drawing2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C611970-7B6E-4007-BA5F-80D4F5180B39}">
      <dsp:nvSpPr>
        <dsp:cNvPr id="0" name=""/>
        <dsp:cNvSpPr/>
      </dsp:nvSpPr>
      <dsp:spPr>
        <a:xfrm>
          <a:off x="2570181" y="7595"/>
          <a:ext cx="2254524" cy="30977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2700" cap="flat" cmpd="sng" algn="ctr">
          <a:solidFill>
            <a:schemeClr val="accent2"/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5344" tIns="48768" rIns="85344" bIns="48768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العام الدراسي </a:t>
          </a:r>
          <a:endParaRPr lang="ar-SA" sz="800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2570181" y="7595"/>
        <a:ext cx="2254524" cy="309770"/>
      </dsp:txXfrm>
    </dsp:sp>
    <dsp:sp modelId="{5A2896F6-566D-48C9-A9D6-E1D525360DCD}">
      <dsp:nvSpPr>
        <dsp:cNvPr id="0" name=""/>
        <dsp:cNvSpPr/>
      </dsp:nvSpPr>
      <dsp:spPr>
        <a:xfrm>
          <a:off x="2570181" y="317366"/>
          <a:ext cx="2254524" cy="240187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2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2672" tIns="42672" rIns="56896" bIns="64008" numCol="1" spcCol="1270" anchor="t" anchorCtr="0">
          <a:noAutofit/>
        </a:bodyPr>
        <a:lstStyle/>
        <a:p>
          <a:pPr marL="57150" lvl="1" indent="-57150" algn="ctr" defTabSz="3556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ar-SA" sz="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...................................................</a:t>
          </a:r>
          <a:endParaRPr lang="ar-SA" sz="800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2570181" y="317366"/>
        <a:ext cx="2254524" cy="240187"/>
      </dsp:txXfrm>
    </dsp:sp>
    <dsp:sp modelId="{CD36E81B-AC7F-4B6B-BD26-44D7BDA00FD7}">
      <dsp:nvSpPr>
        <dsp:cNvPr id="0" name=""/>
        <dsp:cNvSpPr/>
      </dsp:nvSpPr>
      <dsp:spPr>
        <a:xfrm>
          <a:off x="23" y="7595"/>
          <a:ext cx="2254524" cy="30977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2700" cap="flat" cmpd="sng" algn="ctr">
          <a:solidFill>
            <a:schemeClr val="accent2"/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5344" tIns="48768" rIns="85344" bIns="48768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الفصل الدراسي</a:t>
          </a:r>
          <a:endParaRPr lang="ar-SA" sz="1200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23" y="7595"/>
        <a:ext cx="2254524" cy="309770"/>
      </dsp:txXfrm>
    </dsp:sp>
    <dsp:sp modelId="{17673AF0-3EC8-4494-80D9-F31ABE07AA8E}">
      <dsp:nvSpPr>
        <dsp:cNvPr id="0" name=""/>
        <dsp:cNvSpPr/>
      </dsp:nvSpPr>
      <dsp:spPr>
        <a:xfrm>
          <a:off x="23" y="317366"/>
          <a:ext cx="2254524" cy="240187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2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2672" tIns="42672" rIns="56896" bIns="64008" numCol="1" spcCol="1270" anchor="t" anchorCtr="0">
          <a:noAutofit/>
        </a:bodyPr>
        <a:lstStyle/>
        <a:p>
          <a:pPr marL="57150" lvl="1" indent="-57150" algn="ctr" defTabSz="3556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ar-SA" sz="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................................................... </a:t>
          </a:r>
          <a:endParaRPr lang="ar-SA" sz="800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23" y="317366"/>
        <a:ext cx="2254524" cy="240187"/>
      </dsp:txXfrm>
    </dsp:sp>
  </dsp:spTree>
</dsp:drawing>
</file>

<file path=word/diagrams/drawing2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A615403-F8BF-4C1C-A167-8790E293F484}">
      <dsp:nvSpPr>
        <dsp:cNvPr id="0" name=""/>
        <dsp:cNvSpPr/>
      </dsp:nvSpPr>
      <dsp:spPr>
        <a:xfrm>
          <a:off x="3512503" y="154744"/>
          <a:ext cx="1748081" cy="1462796"/>
        </a:xfrm>
        <a:prstGeom prst="roundRect">
          <a:avLst>
            <a:gd name="adj" fmla="val 10000"/>
          </a:avLst>
        </a:prstGeom>
        <a:solidFill>
          <a:srgbClr val="FDEAE7"/>
        </a:solidFill>
        <a:ln w="1905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1600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3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الفصل الدراسي </a:t>
          </a:r>
        </a:p>
      </dsp:txBody>
      <dsp:txXfrm>
        <a:off x="3555347" y="197588"/>
        <a:ext cx="1662393" cy="1377108"/>
      </dsp:txXfrm>
    </dsp:sp>
    <dsp:sp modelId="{F4BA198E-7BC8-4905-B07A-954C1DC15319}">
      <dsp:nvSpPr>
        <dsp:cNvPr id="0" name=""/>
        <dsp:cNvSpPr/>
      </dsp:nvSpPr>
      <dsp:spPr>
        <a:xfrm rot="13128647">
          <a:off x="2637572" y="550718"/>
          <a:ext cx="983499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983499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04735" y="553350"/>
        <a:ext cx="49174" cy="49174"/>
      </dsp:txXfrm>
    </dsp:sp>
    <dsp:sp modelId="{2A8559E6-C3D5-4E2D-AF99-0A19C551A216}">
      <dsp:nvSpPr>
        <dsp:cNvPr id="0" name=""/>
        <dsp:cNvSpPr/>
      </dsp:nvSpPr>
      <dsp:spPr>
        <a:xfrm>
          <a:off x="633113" y="1729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الأول         </a:t>
          </a:r>
        </a:p>
      </dsp:txBody>
      <dsp:txXfrm>
        <a:off x="648812" y="17428"/>
        <a:ext cx="2081629" cy="504609"/>
      </dsp:txXfrm>
    </dsp:sp>
    <dsp:sp modelId="{981E0B6D-AAB2-401D-A28C-955D37BC7C43}">
      <dsp:nvSpPr>
        <dsp:cNvPr id="0" name=""/>
        <dsp:cNvSpPr/>
      </dsp:nvSpPr>
      <dsp:spPr>
        <a:xfrm rot="10800000">
          <a:off x="2746141" y="858923"/>
          <a:ext cx="766362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766362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10163" y="866983"/>
        <a:ext cx="38318" cy="38318"/>
      </dsp:txXfrm>
    </dsp:sp>
    <dsp:sp modelId="{4C22E1D5-BC4E-451E-A950-A54AF487B98D}">
      <dsp:nvSpPr>
        <dsp:cNvPr id="0" name=""/>
        <dsp:cNvSpPr/>
      </dsp:nvSpPr>
      <dsp:spPr>
        <a:xfrm>
          <a:off x="633113" y="618138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الثاني</a:t>
          </a:r>
        </a:p>
      </dsp:txBody>
      <dsp:txXfrm>
        <a:off x="648812" y="633837"/>
        <a:ext cx="2081629" cy="504609"/>
      </dsp:txXfrm>
    </dsp:sp>
    <dsp:sp modelId="{293FB624-A133-407E-AF9F-79BAB20FE69B}">
      <dsp:nvSpPr>
        <dsp:cNvPr id="0" name=""/>
        <dsp:cNvSpPr/>
      </dsp:nvSpPr>
      <dsp:spPr>
        <a:xfrm rot="8471353">
          <a:off x="2637572" y="1167127"/>
          <a:ext cx="983499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983499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04735" y="1169759"/>
        <a:ext cx="49174" cy="49174"/>
      </dsp:txXfrm>
    </dsp:sp>
    <dsp:sp modelId="{FC34CF45-B570-46EB-A1AC-723731BA5577}">
      <dsp:nvSpPr>
        <dsp:cNvPr id="0" name=""/>
        <dsp:cNvSpPr/>
      </dsp:nvSpPr>
      <dsp:spPr>
        <a:xfrm>
          <a:off x="633113" y="1234547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الثالث</a:t>
          </a:r>
        </a:p>
      </dsp:txBody>
      <dsp:txXfrm>
        <a:off x="648812" y="1250246"/>
        <a:ext cx="2081629" cy="504609"/>
      </dsp:txXfrm>
    </dsp:sp>
  </dsp:spTree>
</dsp:drawing>
</file>

<file path=word/diagrams/drawing2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C611970-7B6E-4007-BA5F-80D4F5180B39}">
      <dsp:nvSpPr>
        <dsp:cNvPr id="0" name=""/>
        <dsp:cNvSpPr/>
      </dsp:nvSpPr>
      <dsp:spPr>
        <a:xfrm>
          <a:off x="2570181" y="7595"/>
          <a:ext cx="2254524" cy="30977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2700" cap="flat" cmpd="sng" algn="ctr">
          <a:solidFill>
            <a:schemeClr val="accent2"/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5344" tIns="48768" rIns="85344" bIns="48768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العام الدراسي </a:t>
          </a:r>
          <a:endParaRPr lang="ar-SA" sz="800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2570181" y="7595"/>
        <a:ext cx="2254524" cy="309770"/>
      </dsp:txXfrm>
    </dsp:sp>
    <dsp:sp modelId="{5A2896F6-566D-48C9-A9D6-E1D525360DCD}">
      <dsp:nvSpPr>
        <dsp:cNvPr id="0" name=""/>
        <dsp:cNvSpPr/>
      </dsp:nvSpPr>
      <dsp:spPr>
        <a:xfrm>
          <a:off x="2570181" y="317366"/>
          <a:ext cx="2254524" cy="240187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2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2672" tIns="42672" rIns="56896" bIns="64008" numCol="1" spcCol="1270" anchor="t" anchorCtr="0">
          <a:noAutofit/>
        </a:bodyPr>
        <a:lstStyle/>
        <a:p>
          <a:pPr marL="57150" lvl="1" indent="-57150" algn="ctr" defTabSz="3556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ar-SA" sz="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...................................................</a:t>
          </a:r>
          <a:endParaRPr lang="ar-SA" sz="800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2570181" y="317366"/>
        <a:ext cx="2254524" cy="240187"/>
      </dsp:txXfrm>
    </dsp:sp>
    <dsp:sp modelId="{CD36E81B-AC7F-4B6B-BD26-44D7BDA00FD7}">
      <dsp:nvSpPr>
        <dsp:cNvPr id="0" name=""/>
        <dsp:cNvSpPr/>
      </dsp:nvSpPr>
      <dsp:spPr>
        <a:xfrm>
          <a:off x="23" y="7595"/>
          <a:ext cx="2254524" cy="30977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2700" cap="flat" cmpd="sng" algn="ctr">
          <a:solidFill>
            <a:schemeClr val="accent2"/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5344" tIns="48768" rIns="85344" bIns="48768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الفصل الدراسي</a:t>
          </a:r>
          <a:endParaRPr lang="ar-SA" sz="1200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23" y="7595"/>
        <a:ext cx="2254524" cy="309770"/>
      </dsp:txXfrm>
    </dsp:sp>
    <dsp:sp modelId="{17673AF0-3EC8-4494-80D9-F31ABE07AA8E}">
      <dsp:nvSpPr>
        <dsp:cNvPr id="0" name=""/>
        <dsp:cNvSpPr/>
      </dsp:nvSpPr>
      <dsp:spPr>
        <a:xfrm>
          <a:off x="23" y="317366"/>
          <a:ext cx="2254524" cy="240187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2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2672" tIns="42672" rIns="56896" bIns="64008" numCol="1" spcCol="1270" anchor="t" anchorCtr="0">
          <a:noAutofit/>
        </a:bodyPr>
        <a:lstStyle/>
        <a:p>
          <a:pPr marL="57150" lvl="1" indent="-57150" algn="ctr" defTabSz="3556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ar-SA" sz="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................................................... </a:t>
          </a:r>
          <a:endParaRPr lang="ar-SA" sz="800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23" y="317366"/>
        <a:ext cx="2254524" cy="240187"/>
      </dsp:txXfrm>
    </dsp:sp>
  </dsp:spTree>
</dsp:drawing>
</file>

<file path=word/diagrams/drawing2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D22965E-3622-41EE-9151-50FF3785C653}">
      <dsp:nvSpPr>
        <dsp:cNvPr id="0" name=""/>
        <dsp:cNvSpPr/>
      </dsp:nvSpPr>
      <dsp:spPr>
        <a:xfrm rot="5400000">
          <a:off x="4240403" y="96011"/>
          <a:ext cx="640080" cy="448056"/>
        </a:xfrm>
        <a:prstGeom prst="chevron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000" b="1" u="sng" kern="1200">
              <a:latin typeface="Sakkal Majalla" panose="02000000000000000000" pitchFamily="2" charset="-78"/>
              <a:cs typeface="Sakkal Majalla" panose="02000000000000000000" pitchFamily="2" charset="-78"/>
            </a:rPr>
            <a:t>ملاحظة </a:t>
          </a:r>
          <a:endParaRPr lang="ar-SA" sz="10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-5400000">
        <a:off x="4336415" y="224027"/>
        <a:ext cx="448056" cy="192024"/>
      </dsp:txXfrm>
    </dsp:sp>
    <dsp:sp modelId="{F2B84B99-EB0D-4955-B108-183C6CB8C40E}">
      <dsp:nvSpPr>
        <dsp:cNvPr id="0" name=""/>
        <dsp:cNvSpPr/>
      </dsp:nvSpPr>
      <dsp:spPr>
        <a:xfrm rot="16200000">
          <a:off x="1960181" y="-1960181"/>
          <a:ext cx="416052" cy="4336415"/>
        </a:xfrm>
        <a:prstGeom prst="round2SameRect">
          <a:avLst/>
        </a:prstGeom>
        <a:solidFill>
          <a:schemeClr val="bg1">
            <a:alpha val="90000"/>
          </a:schemeClr>
        </a:solidFill>
        <a:ln w="635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6350" tIns="6350" rIns="71120" bIns="6350" numCol="1" spcCol="1270" anchor="ctr" anchorCtr="0">
          <a:noAutofit/>
        </a:bodyPr>
        <a:lstStyle/>
        <a:p>
          <a:pPr marL="57150" lvl="1" indent="-57150" algn="r" defTabSz="4445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ar-SA" sz="10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يجب إعادة هذا الخطاب للمدرسة بعد اطلاع توقيع ولي الأمر.</a:t>
          </a:r>
          <a:endParaRPr lang="en-US" sz="10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5400000">
        <a:off x="20310" y="20310"/>
        <a:ext cx="4316105" cy="375432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A615403-F8BF-4C1C-A167-8790E293F484}">
      <dsp:nvSpPr>
        <dsp:cNvPr id="0" name=""/>
        <dsp:cNvSpPr/>
      </dsp:nvSpPr>
      <dsp:spPr>
        <a:xfrm>
          <a:off x="3512503" y="154744"/>
          <a:ext cx="1748081" cy="1462796"/>
        </a:xfrm>
        <a:prstGeom prst="roundRect">
          <a:avLst>
            <a:gd name="adj" fmla="val 10000"/>
          </a:avLst>
        </a:prstGeom>
        <a:solidFill>
          <a:srgbClr val="FDEAE7"/>
        </a:solidFill>
        <a:ln w="1905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1600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3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الفصل الدراسي </a:t>
          </a:r>
        </a:p>
      </dsp:txBody>
      <dsp:txXfrm>
        <a:off x="3555347" y="197588"/>
        <a:ext cx="1662393" cy="1377108"/>
      </dsp:txXfrm>
    </dsp:sp>
    <dsp:sp modelId="{F4BA198E-7BC8-4905-B07A-954C1DC15319}">
      <dsp:nvSpPr>
        <dsp:cNvPr id="0" name=""/>
        <dsp:cNvSpPr/>
      </dsp:nvSpPr>
      <dsp:spPr>
        <a:xfrm rot="13128647">
          <a:off x="2637572" y="550718"/>
          <a:ext cx="983499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983499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04735" y="553350"/>
        <a:ext cx="49174" cy="49174"/>
      </dsp:txXfrm>
    </dsp:sp>
    <dsp:sp modelId="{2A8559E6-C3D5-4E2D-AF99-0A19C551A216}">
      <dsp:nvSpPr>
        <dsp:cNvPr id="0" name=""/>
        <dsp:cNvSpPr/>
      </dsp:nvSpPr>
      <dsp:spPr>
        <a:xfrm>
          <a:off x="633113" y="1729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الأول         </a:t>
          </a:r>
        </a:p>
      </dsp:txBody>
      <dsp:txXfrm>
        <a:off x="648812" y="17428"/>
        <a:ext cx="2081629" cy="504609"/>
      </dsp:txXfrm>
    </dsp:sp>
    <dsp:sp modelId="{981E0B6D-AAB2-401D-A28C-955D37BC7C43}">
      <dsp:nvSpPr>
        <dsp:cNvPr id="0" name=""/>
        <dsp:cNvSpPr/>
      </dsp:nvSpPr>
      <dsp:spPr>
        <a:xfrm rot="10800000">
          <a:off x="2746141" y="858923"/>
          <a:ext cx="766362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766362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10163" y="866983"/>
        <a:ext cx="38318" cy="38318"/>
      </dsp:txXfrm>
    </dsp:sp>
    <dsp:sp modelId="{4C22E1D5-BC4E-451E-A950-A54AF487B98D}">
      <dsp:nvSpPr>
        <dsp:cNvPr id="0" name=""/>
        <dsp:cNvSpPr/>
      </dsp:nvSpPr>
      <dsp:spPr>
        <a:xfrm>
          <a:off x="633113" y="618138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الثاني</a:t>
          </a:r>
        </a:p>
      </dsp:txBody>
      <dsp:txXfrm>
        <a:off x="648812" y="633837"/>
        <a:ext cx="2081629" cy="504609"/>
      </dsp:txXfrm>
    </dsp:sp>
    <dsp:sp modelId="{293FB624-A133-407E-AF9F-79BAB20FE69B}">
      <dsp:nvSpPr>
        <dsp:cNvPr id="0" name=""/>
        <dsp:cNvSpPr/>
      </dsp:nvSpPr>
      <dsp:spPr>
        <a:xfrm rot="8471353">
          <a:off x="2637572" y="1167127"/>
          <a:ext cx="983499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983499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04735" y="1169759"/>
        <a:ext cx="49174" cy="49174"/>
      </dsp:txXfrm>
    </dsp:sp>
    <dsp:sp modelId="{FC34CF45-B570-46EB-A1AC-723731BA5577}">
      <dsp:nvSpPr>
        <dsp:cNvPr id="0" name=""/>
        <dsp:cNvSpPr/>
      </dsp:nvSpPr>
      <dsp:spPr>
        <a:xfrm>
          <a:off x="633113" y="1234547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الثالث</a:t>
          </a:r>
        </a:p>
      </dsp:txBody>
      <dsp:txXfrm>
        <a:off x="648812" y="1250246"/>
        <a:ext cx="2081629" cy="504609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1DBB780-81A3-413B-AFD6-2544CEC0B37A}">
      <dsp:nvSpPr>
        <dsp:cNvPr id="0" name=""/>
        <dsp:cNvSpPr/>
      </dsp:nvSpPr>
      <dsp:spPr>
        <a:xfrm rot="16200000">
          <a:off x="834155" y="-784973"/>
          <a:ext cx="393356" cy="2061667"/>
        </a:xfrm>
        <a:prstGeom prst="round2Same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r" defTabSz="5334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ar-SA" sz="1200" kern="1200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.........................................................</a:t>
          </a:r>
        </a:p>
      </dsp:txBody>
      <dsp:txXfrm rot="5400000">
        <a:off x="19202" y="68384"/>
        <a:ext cx="2042465" cy="354952"/>
      </dsp:txXfrm>
    </dsp:sp>
    <dsp:sp modelId="{2276EE4E-58BE-4F3B-A8CA-E67888A8D6D1}">
      <dsp:nvSpPr>
        <dsp:cNvPr id="0" name=""/>
        <dsp:cNvSpPr/>
      </dsp:nvSpPr>
      <dsp:spPr>
        <a:xfrm>
          <a:off x="2061667" y="12"/>
          <a:ext cx="1159687" cy="491695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2700">
          <a:solidFill>
            <a:schemeClr val="accent5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kern="1200">
              <a:latin typeface="Sakkal Majalla" panose="02000000000000000000" pitchFamily="2" charset="-78"/>
              <a:cs typeface="Sakkal Majalla" panose="02000000000000000000" pitchFamily="2" charset="-78"/>
            </a:rPr>
            <a:t>اسم الطالبة</a:t>
          </a:r>
        </a:p>
      </dsp:txBody>
      <dsp:txXfrm>
        <a:off x="2085670" y="24015"/>
        <a:ext cx="1111681" cy="443689"/>
      </dsp:txXfrm>
    </dsp:sp>
    <dsp:sp modelId="{D183C665-3845-4A56-9AC9-86E7B01E1C07}">
      <dsp:nvSpPr>
        <dsp:cNvPr id="0" name=""/>
        <dsp:cNvSpPr/>
      </dsp:nvSpPr>
      <dsp:spPr>
        <a:xfrm rot="16200000">
          <a:off x="834155" y="-268693"/>
          <a:ext cx="393356" cy="2061667"/>
        </a:xfrm>
        <a:prstGeom prst="round2Same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r" defTabSz="5334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ar-SA" sz="1200" kern="1200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.........................................................</a:t>
          </a:r>
        </a:p>
      </dsp:txBody>
      <dsp:txXfrm rot="5400000">
        <a:off x="19202" y="584664"/>
        <a:ext cx="2042465" cy="354952"/>
      </dsp:txXfrm>
    </dsp:sp>
    <dsp:sp modelId="{F1F4727A-2687-4A8D-A9EE-357F89F89052}">
      <dsp:nvSpPr>
        <dsp:cNvPr id="0" name=""/>
        <dsp:cNvSpPr/>
      </dsp:nvSpPr>
      <dsp:spPr>
        <a:xfrm>
          <a:off x="2061667" y="516292"/>
          <a:ext cx="1159687" cy="491695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2700">
          <a:solidFill>
            <a:schemeClr val="accent5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kern="1200">
              <a:latin typeface="Sakkal Majalla" panose="02000000000000000000" pitchFamily="2" charset="-78"/>
              <a:cs typeface="Sakkal Majalla" panose="02000000000000000000" pitchFamily="2" charset="-78"/>
            </a:rPr>
            <a:t>اسم ولي الأمر</a:t>
          </a:r>
        </a:p>
      </dsp:txBody>
      <dsp:txXfrm>
        <a:off x="2085670" y="540295"/>
        <a:ext cx="1111681" cy="443689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1DBB780-81A3-413B-AFD6-2544CEC0B37A}">
      <dsp:nvSpPr>
        <dsp:cNvPr id="0" name=""/>
        <dsp:cNvSpPr/>
      </dsp:nvSpPr>
      <dsp:spPr>
        <a:xfrm rot="16200000">
          <a:off x="640709" y="-591527"/>
          <a:ext cx="393356" cy="1674774"/>
        </a:xfrm>
        <a:prstGeom prst="round2Same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r" defTabSz="5334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ar-SA" sz="1200" kern="1200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.........................................</a:t>
          </a:r>
        </a:p>
      </dsp:txBody>
      <dsp:txXfrm rot="5400000">
        <a:off x="19202" y="68384"/>
        <a:ext cx="1655572" cy="354952"/>
      </dsp:txXfrm>
    </dsp:sp>
    <dsp:sp modelId="{2276EE4E-58BE-4F3B-A8CA-E67888A8D6D1}">
      <dsp:nvSpPr>
        <dsp:cNvPr id="0" name=""/>
        <dsp:cNvSpPr/>
      </dsp:nvSpPr>
      <dsp:spPr>
        <a:xfrm>
          <a:off x="1674774" y="12"/>
          <a:ext cx="942060" cy="491695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2700">
          <a:solidFill>
            <a:schemeClr val="accent5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kern="1200">
              <a:latin typeface="Sakkal Majalla" panose="02000000000000000000" pitchFamily="2" charset="-78"/>
              <a:cs typeface="Sakkal Majalla" panose="02000000000000000000" pitchFamily="2" charset="-78"/>
            </a:rPr>
            <a:t>التوقيع على صحة البيانات</a:t>
          </a:r>
        </a:p>
      </dsp:txBody>
      <dsp:txXfrm>
        <a:off x="1698777" y="24015"/>
        <a:ext cx="894054" cy="443689"/>
      </dsp:txXfrm>
    </dsp:sp>
    <dsp:sp modelId="{D183C665-3845-4A56-9AC9-86E7B01E1C07}">
      <dsp:nvSpPr>
        <dsp:cNvPr id="0" name=""/>
        <dsp:cNvSpPr/>
      </dsp:nvSpPr>
      <dsp:spPr>
        <a:xfrm rot="16200000">
          <a:off x="640709" y="-75247"/>
          <a:ext cx="393356" cy="1674774"/>
        </a:xfrm>
        <a:prstGeom prst="round2Same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r" defTabSz="5334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ar-SA" sz="1200" kern="1200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.........................................</a:t>
          </a:r>
        </a:p>
      </dsp:txBody>
      <dsp:txXfrm rot="5400000">
        <a:off x="19202" y="584664"/>
        <a:ext cx="1655572" cy="354952"/>
      </dsp:txXfrm>
    </dsp:sp>
    <dsp:sp modelId="{F1F4727A-2687-4A8D-A9EE-357F89F89052}">
      <dsp:nvSpPr>
        <dsp:cNvPr id="0" name=""/>
        <dsp:cNvSpPr/>
      </dsp:nvSpPr>
      <dsp:spPr>
        <a:xfrm>
          <a:off x="1674774" y="516292"/>
          <a:ext cx="942060" cy="491695"/>
        </a:xfrm>
        <a:prstGeom prst="round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2700">
          <a:solidFill>
            <a:schemeClr val="accent5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kern="1200">
              <a:latin typeface="Sakkal Majalla" panose="02000000000000000000" pitchFamily="2" charset="-78"/>
              <a:cs typeface="Sakkal Majalla" panose="02000000000000000000" pitchFamily="2" charset="-78"/>
            </a:rPr>
            <a:t>التوقيع على صحة البيانات</a:t>
          </a:r>
        </a:p>
      </dsp:txBody>
      <dsp:txXfrm>
        <a:off x="1698777" y="540295"/>
        <a:ext cx="894054" cy="443689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A615403-F8BF-4C1C-A167-8790E293F484}">
      <dsp:nvSpPr>
        <dsp:cNvPr id="0" name=""/>
        <dsp:cNvSpPr/>
      </dsp:nvSpPr>
      <dsp:spPr>
        <a:xfrm>
          <a:off x="3512503" y="154744"/>
          <a:ext cx="1748081" cy="1462796"/>
        </a:xfrm>
        <a:prstGeom prst="roundRect">
          <a:avLst>
            <a:gd name="adj" fmla="val 10000"/>
          </a:avLst>
        </a:prstGeom>
        <a:solidFill>
          <a:srgbClr val="FDEAE7"/>
        </a:solidFill>
        <a:ln w="1905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1600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3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الفصل الدراسي </a:t>
          </a:r>
        </a:p>
      </dsp:txBody>
      <dsp:txXfrm>
        <a:off x="3555347" y="197588"/>
        <a:ext cx="1662393" cy="1377108"/>
      </dsp:txXfrm>
    </dsp:sp>
    <dsp:sp modelId="{F4BA198E-7BC8-4905-B07A-954C1DC15319}">
      <dsp:nvSpPr>
        <dsp:cNvPr id="0" name=""/>
        <dsp:cNvSpPr/>
      </dsp:nvSpPr>
      <dsp:spPr>
        <a:xfrm rot="13128647">
          <a:off x="2637572" y="550718"/>
          <a:ext cx="983499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983499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04735" y="553350"/>
        <a:ext cx="49174" cy="49174"/>
      </dsp:txXfrm>
    </dsp:sp>
    <dsp:sp modelId="{2A8559E6-C3D5-4E2D-AF99-0A19C551A216}">
      <dsp:nvSpPr>
        <dsp:cNvPr id="0" name=""/>
        <dsp:cNvSpPr/>
      </dsp:nvSpPr>
      <dsp:spPr>
        <a:xfrm>
          <a:off x="633113" y="1729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الأول         </a:t>
          </a:r>
        </a:p>
      </dsp:txBody>
      <dsp:txXfrm>
        <a:off x="648812" y="17428"/>
        <a:ext cx="2081629" cy="504609"/>
      </dsp:txXfrm>
    </dsp:sp>
    <dsp:sp modelId="{981E0B6D-AAB2-401D-A28C-955D37BC7C43}">
      <dsp:nvSpPr>
        <dsp:cNvPr id="0" name=""/>
        <dsp:cNvSpPr/>
      </dsp:nvSpPr>
      <dsp:spPr>
        <a:xfrm rot="10800000">
          <a:off x="2746141" y="858923"/>
          <a:ext cx="766362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766362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10163" y="866983"/>
        <a:ext cx="38318" cy="38318"/>
      </dsp:txXfrm>
    </dsp:sp>
    <dsp:sp modelId="{4C22E1D5-BC4E-451E-A950-A54AF487B98D}">
      <dsp:nvSpPr>
        <dsp:cNvPr id="0" name=""/>
        <dsp:cNvSpPr/>
      </dsp:nvSpPr>
      <dsp:spPr>
        <a:xfrm>
          <a:off x="633113" y="618138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الثاني</a:t>
          </a:r>
        </a:p>
      </dsp:txBody>
      <dsp:txXfrm>
        <a:off x="648812" y="633837"/>
        <a:ext cx="2081629" cy="504609"/>
      </dsp:txXfrm>
    </dsp:sp>
    <dsp:sp modelId="{293FB624-A133-407E-AF9F-79BAB20FE69B}">
      <dsp:nvSpPr>
        <dsp:cNvPr id="0" name=""/>
        <dsp:cNvSpPr/>
      </dsp:nvSpPr>
      <dsp:spPr>
        <a:xfrm rot="8471353">
          <a:off x="2637572" y="1167127"/>
          <a:ext cx="983499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983499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04735" y="1169759"/>
        <a:ext cx="49174" cy="49174"/>
      </dsp:txXfrm>
    </dsp:sp>
    <dsp:sp modelId="{FC34CF45-B570-46EB-A1AC-723731BA5577}">
      <dsp:nvSpPr>
        <dsp:cNvPr id="0" name=""/>
        <dsp:cNvSpPr/>
      </dsp:nvSpPr>
      <dsp:spPr>
        <a:xfrm>
          <a:off x="633113" y="1234547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الثالث</a:t>
          </a:r>
        </a:p>
      </dsp:txBody>
      <dsp:txXfrm>
        <a:off x="648812" y="1250246"/>
        <a:ext cx="2081629" cy="504609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685AD84-5711-400D-8A14-3200439B1A76}">
      <dsp:nvSpPr>
        <dsp:cNvPr id="0" name=""/>
        <dsp:cNvSpPr/>
      </dsp:nvSpPr>
      <dsp:spPr>
        <a:xfrm>
          <a:off x="4915978" y="291335"/>
          <a:ext cx="982489" cy="655320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85344" tIns="85344" rIns="0" bIns="85344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 </a:t>
          </a:r>
        </a:p>
      </dsp:txBody>
      <dsp:txXfrm>
        <a:off x="4915978" y="291335"/>
        <a:ext cx="810554" cy="655320"/>
      </dsp:txXfrm>
    </dsp:sp>
    <dsp:sp modelId="{470C4F5B-B2A4-416C-9B01-D1C1060E1E0B}">
      <dsp:nvSpPr>
        <dsp:cNvPr id="0" name=""/>
        <dsp:cNvSpPr/>
      </dsp:nvSpPr>
      <dsp:spPr>
        <a:xfrm>
          <a:off x="5767469" y="29338"/>
          <a:ext cx="654993" cy="654993"/>
        </a:xfrm>
        <a:prstGeom prst="ellips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2700">
          <a:solidFill>
            <a:schemeClr val="accent5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556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7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الصف</a:t>
          </a:r>
        </a:p>
      </dsp:txBody>
      <dsp:txXfrm>
        <a:off x="5863391" y="125260"/>
        <a:ext cx="463149" cy="463149"/>
      </dsp:txXfrm>
    </dsp:sp>
    <dsp:sp modelId="{BFC63FCB-A88D-4BCD-AAA0-B5096A05A949}">
      <dsp:nvSpPr>
        <dsp:cNvPr id="0" name=""/>
        <dsp:cNvSpPr/>
      </dsp:nvSpPr>
      <dsp:spPr>
        <a:xfrm>
          <a:off x="3278495" y="291335"/>
          <a:ext cx="982489" cy="655320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85344" tIns="85344" rIns="0" bIns="85344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</a:t>
          </a:r>
        </a:p>
      </dsp:txBody>
      <dsp:txXfrm>
        <a:off x="3278495" y="291335"/>
        <a:ext cx="810554" cy="655320"/>
      </dsp:txXfrm>
    </dsp:sp>
    <dsp:sp modelId="{9398C3BF-7764-4EC9-99F1-E7DC3E20C5F5}">
      <dsp:nvSpPr>
        <dsp:cNvPr id="0" name=""/>
        <dsp:cNvSpPr/>
      </dsp:nvSpPr>
      <dsp:spPr>
        <a:xfrm>
          <a:off x="4129986" y="29338"/>
          <a:ext cx="654993" cy="654993"/>
        </a:xfrm>
        <a:prstGeom prst="ellips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2700">
          <a:solidFill>
            <a:schemeClr val="accent5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556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7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الفصل</a:t>
          </a:r>
        </a:p>
      </dsp:txBody>
      <dsp:txXfrm>
        <a:off x="4225908" y="125260"/>
        <a:ext cx="463149" cy="463149"/>
      </dsp:txXfrm>
    </dsp:sp>
    <dsp:sp modelId="{F830B6AC-AD31-452A-9AF2-E2CF2FA1180F}">
      <dsp:nvSpPr>
        <dsp:cNvPr id="0" name=""/>
        <dsp:cNvSpPr/>
      </dsp:nvSpPr>
      <dsp:spPr>
        <a:xfrm>
          <a:off x="1641012" y="291335"/>
          <a:ext cx="982489" cy="655320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85344" tIns="85344" rIns="0" bIns="85344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</a:t>
          </a:r>
        </a:p>
      </dsp:txBody>
      <dsp:txXfrm>
        <a:off x="1641012" y="291335"/>
        <a:ext cx="810554" cy="655320"/>
      </dsp:txXfrm>
    </dsp:sp>
    <dsp:sp modelId="{57AF7F5C-CE9B-4782-92AC-8F2EFF4DB95F}">
      <dsp:nvSpPr>
        <dsp:cNvPr id="0" name=""/>
        <dsp:cNvSpPr/>
      </dsp:nvSpPr>
      <dsp:spPr>
        <a:xfrm>
          <a:off x="2492503" y="29338"/>
          <a:ext cx="654993" cy="654993"/>
        </a:xfrm>
        <a:prstGeom prst="ellips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2700">
          <a:solidFill>
            <a:schemeClr val="accent5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556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7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اليوم</a:t>
          </a:r>
        </a:p>
      </dsp:txBody>
      <dsp:txXfrm>
        <a:off x="2588425" y="125260"/>
        <a:ext cx="463149" cy="463149"/>
      </dsp:txXfrm>
    </dsp:sp>
    <dsp:sp modelId="{5A3D1883-16A0-47E1-88CF-42AB17FF6E33}">
      <dsp:nvSpPr>
        <dsp:cNvPr id="0" name=""/>
        <dsp:cNvSpPr/>
      </dsp:nvSpPr>
      <dsp:spPr>
        <a:xfrm>
          <a:off x="3529" y="291335"/>
          <a:ext cx="982489" cy="655320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85344" tIns="85344" rIns="0" bIns="85344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2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   </a:t>
          </a:r>
          <a:r>
            <a:rPr lang="en-US" sz="12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/     / </a:t>
          </a:r>
          <a:r>
            <a:rPr lang="ar-SA" sz="12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    14هـ</a:t>
          </a:r>
        </a:p>
      </dsp:txBody>
      <dsp:txXfrm>
        <a:off x="3529" y="291335"/>
        <a:ext cx="810554" cy="655320"/>
      </dsp:txXfrm>
    </dsp:sp>
    <dsp:sp modelId="{811A2DBF-9A02-408B-85DB-C3A20DA51436}">
      <dsp:nvSpPr>
        <dsp:cNvPr id="0" name=""/>
        <dsp:cNvSpPr/>
      </dsp:nvSpPr>
      <dsp:spPr>
        <a:xfrm>
          <a:off x="855021" y="29338"/>
          <a:ext cx="654993" cy="654993"/>
        </a:xfrm>
        <a:prstGeom prst="ellipse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2700">
          <a:solidFill>
            <a:schemeClr val="accent5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556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7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التاريخ</a:t>
          </a:r>
        </a:p>
      </dsp:txBody>
      <dsp:txXfrm>
        <a:off x="950943" y="125260"/>
        <a:ext cx="463149" cy="463149"/>
      </dsp:txXfrm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ECFE2A0-FB52-45D5-924B-C3DC6D361F11}">
      <dsp:nvSpPr>
        <dsp:cNvPr id="0" name=""/>
        <dsp:cNvSpPr/>
      </dsp:nvSpPr>
      <dsp:spPr>
        <a:xfrm rot="10800000">
          <a:off x="4858591" y="9767"/>
          <a:ext cx="1709627" cy="683850"/>
        </a:xfrm>
        <a:prstGeom prst="chevron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2700">
          <a:solidFill>
            <a:schemeClr val="accent5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8890" rIns="1778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الكتب غير المسلمة</a:t>
          </a:r>
          <a:endParaRPr lang="ar-SA" sz="1400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5200516" y="9767"/>
        <a:ext cx="1025777" cy="683850"/>
      </dsp:txXfrm>
    </dsp:sp>
    <dsp:sp modelId="{62B31CFA-6ADC-4944-BF3A-3B8600AA4068}">
      <dsp:nvSpPr>
        <dsp:cNvPr id="0" name=""/>
        <dsp:cNvSpPr/>
      </dsp:nvSpPr>
      <dsp:spPr>
        <a:xfrm rot="10800000">
          <a:off x="3661852" y="67894"/>
          <a:ext cx="1418990" cy="567596"/>
        </a:xfrm>
        <a:prstGeom prst="chevron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0" tIns="8890" rIns="17780" bIns="8890" numCol="1" spcCol="1270" anchor="ctr" anchorCtr="0">
          <a:noAutofit/>
        </a:bodyPr>
        <a:lstStyle/>
        <a:p>
          <a:pPr lvl="0" algn="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1-</a:t>
          </a:r>
          <a:endParaRPr lang="ar-SA" sz="1400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945650" y="67894"/>
        <a:ext cx="851394" cy="567596"/>
      </dsp:txXfrm>
    </dsp:sp>
    <dsp:sp modelId="{969D675B-8B65-4594-8382-0D5D7AA79BE8}">
      <dsp:nvSpPr>
        <dsp:cNvPr id="0" name=""/>
        <dsp:cNvSpPr/>
      </dsp:nvSpPr>
      <dsp:spPr>
        <a:xfrm rot="10800000">
          <a:off x="2441520" y="67894"/>
          <a:ext cx="1418990" cy="567596"/>
        </a:xfrm>
        <a:prstGeom prst="chevron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0" tIns="8890" rIns="17780" bIns="8890" numCol="1" spcCol="1270" anchor="ctr" anchorCtr="0">
          <a:noAutofit/>
        </a:bodyPr>
        <a:lstStyle/>
        <a:p>
          <a:pPr lvl="0" algn="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2-</a:t>
          </a:r>
          <a:endParaRPr lang="ar-SA" sz="1400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2725318" y="67894"/>
        <a:ext cx="851394" cy="567596"/>
      </dsp:txXfrm>
    </dsp:sp>
    <dsp:sp modelId="{4B8CFB43-335E-4AB7-A3BD-7B086A741BB7}">
      <dsp:nvSpPr>
        <dsp:cNvPr id="0" name=""/>
        <dsp:cNvSpPr/>
      </dsp:nvSpPr>
      <dsp:spPr>
        <a:xfrm rot="10800000">
          <a:off x="1221188" y="67894"/>
          <a:ext cx="1418990" cy="567596"/>
        </a:xfrm>
        <a:prstGeom prst="chevron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0" tIns="8890" rIns="17780" bIns="8890" numCol="1" spcCol="1270" anchor="ctr" anchorCtr="0">
          <a:noAutofit/>
        </a:bodyPr>
        <a:lstStyle/>
        <a:p>
          <a:pPr lvl="0" algn="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3-</a:t>
          </a:r>
          <a:endParaRPr lang="ar-SA" sz="1400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1504986" y="67894"/>
        <a:ext cx="851394" cy="567596"/>
      </dsp:txXfrm>
    </dsp:sp>
    <dsp:sp modelId="{357815C1-3E96-4E89-B514-84A003025CED}">
      <dsp:nvSpPr>
        <dsp:cNvPr id="0" name=""/>
        <dsp:cNvSpPr/>
      </dsp:nvSpPr>
      <dsp:spPr>
        <a:xfrm rot="10800000">
          <a:off x="856" y="67894"/>
          <a:ext cx="1418990" cy="567596"/>
        </a:xfrm>
        <a:prstGeom prst="chevron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0" tIns="8890" rIns="17780" bIns="8890" numCol="1" spcCol="1270" anchor="ctr" anchorCtr="0">
          <a:noAutofit/>
        </a:bodyPr>
        <a:lstStyle/>
        <a:p>
          <a:pPr lvl="0" algn="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4-</a:t>
          </a:r>
          <a:endParaRPr lang="ar-SA" sz="1400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284654" y="67894"/>
        <a:ext cx="851394" cy="567596"/>
      </dsp:txXfrm>
    </dsp:sp>
  </dsp:spTree>
</dsp:drawing>
</file>

<file path=word/diagrams/drawing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A615403-F8BF-4C1C-A167-8790E293F484}">
      <dsp:nvSpPr>
        <dsp:cNvPr id="0" name=""/>
        <dsp:cNvSpPr/>
      </dsp:nvSpPr>
      <dsp:spPr>
        <a:xfrm>
          <a:off x="3512503" y="154744"/>
          <a:ext cx="1748081" cy="1462796"/>
        </a:xfrm>
        <a:prstGeom prst="roundRect">
          <a:avLst>
            <a:gd name="adj" fmla="val 10000"/>
          </a:avLst>
        </a:prstGeom>
        <a:solidFill>
          <a:srgbClr val="FDEAE7"/>
        </a:solidFill>
        <a:ln w="1905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1600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3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الفصل الدراسي </a:t>
          </a:r>
        </a:p>
      </dsp:txBody>
      <dsp:txXfrm>
        <a:off x="3555347" y="197588"/>
        <a:ext cx="1662393" cy="1377108"/>
      </dsp:txXfrm>
    </dsp:sp>
    <dsp:sp modelId="{F4BA198E-7BC8-4905-B07A-954C1DC15319}">
      <dsp:nvSpPr>
        <dsp:cNvPr id="0" name=""/>
        <dsp:cNvSpPr/>
      </dsp:nvSpPr>
      <dsp:spPr>
        <a:xfrm rot="13128647">
          <a:off x="2637572" y="550718"/>
          <a:ext cx="983499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983499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04735" y="553350"/>
        <a:ext cx="49174" cy="49174"/>
      </dsp:txXfrm>
    </dsp:sp>
    <dsp:sp modelId="{2A8559E6-C3D5-4E2D-AF99-0A19C551A216}">
      <dsp:nvSpPr>
        <dsp:cNvPr id="0" name=""/>
        <dsp:cNvSpPr/>
      </dsp:nvSpPr>
      <dsp:spPr>
        <a:xfrm>
          <a:off x="633113" y="1729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الأول         </a:t>
          </a:r>
        </a:p>
      </dsp:txBody>
      <dsp:txXfrm>
        <a:off x="648812" y="17428"/>
        <a:ext cx="2081629" cy="504609"/>
      </dsp:txXfrm>
    </dsp:sp>
    <dsp:sp modelId="{981E0B6D-AAB2-401D-A28C-955D37BC7C43}">
      <dsp:nvSpPr>
        <dsp:cNvPr id="0" name=""/>
        <dsp:cNvSpPr/>
      </dsp:nvSpPr>
      <dsp:spPr>
        <a:xfrm rot="10800000">
          <a:off x="2746141" y="858923"/>
          <a:ext cx="766362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766362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10163" y="866983"/>
        <a:ext cx="38318" cy="38318"/>
      </dsp:txXfrm>
    </dsp:sp>
    <dsp:sp modelId="{4C22E1D5-BC4E-451E-A950-A54AF487B98D}">
      <dsp:nvSpPr>
        <dsp:cNvPr id="0" name=""/>
        <dsp:cNvSpPr/>
      </dsp:nvSpPr>
      <dsp:spPr>
        <a:xfrm>
          <a:off x="633113" y="618138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الثاني</a:t>
          </a:r>
        </a:p>
      </dsp:txBody>
      <dsp:txXfrm>
        <a:off x="648812" y="633837"/>
        <a:ext cx="2081629" cy="504609"/>
      </dsp:txXfrm>
    </dsp:sp>
    <dsp:sp modelId="{293FB624-A133-407E-AF9F-79BAB20FE69B}">
      <dsp:nvSpPr>
        <dsp:cNvPr id="0" name=""/>
        <dsp:cNvSpPr/>
      </dsp:nvSpPr>
      <dsp:spPr>
        <a:xfrm rot="8471353">
          <a:off x="2637572" y="1167127"/>
          <a:ext cx="983499" cy="54438"/>
        </a:xfrm>
        <a:custGeom>
          <a:avLst/>
          <a:gdLst/>
          <a:ahLst/>
          <a:cxnLst/>
          <a:rect l="0" t="0" r="0" b="0"/>
          <a:pathLst>
            <a:path>
              <a:moveTo>
                <a:pt x="0" y="27219"/>
              </a:moveTo>
              <a:lnTo>
                <a:pt x="983499" y="27219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 rot="10800000">
        <a:off x="3104735" y="1169759"/>
        <a:ext cx="49174" cy="49174"/>
      </dsp:txXfrm>
    </dsp:sp>
    <dsp:sp modelId="{FC34CF45-B570-46EB-A1AC-723731BA5577}">
      <dsp:nvSpPr>
        <dsp:cNvPr id="0" name=""/>
        <dsp:cNvSpPr/>
      </dsp:nvSpPr>
      <dsp:spPr>
        <a:xfrm>
          <a:off x="633113" y="1234547"/>
          <a:ext cx="2113027" cy="5360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19050">
          <a:solidFill>
            <a:schemeClr val="accent6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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  <a:sym typeface="Wingdings" panose="05000000000000000000" pitchFamily="2" charset="2"/>
            </a:rPr>
            <a:t> </a:t>
          </a: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الثالث</a:t>
          </a:r>
        </a:p>
      </dsp:txBody>
      <dsp:txXfrm>
        <a:off x="648812" y="1250246"/>
        <a:ext cx="2081629" cy="50460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layout10.xml><?xml version="1.0" encoding="utf-8"?>
<dgm:layoutDef xmlns:dgm="http://schemas.openxmlformats.org/drawingml/2006/diagram" xmlns:a="http://schemas.openxmlformats.org/drawingml/2006/main" uniqueId="urn:microsoft.com/office/officeart/2005/8/layout/hList9">
  <dgm:title val=""/>
  <dgm:desc val=""/>
  <dgm:catLst>
    <dgm:cat type="list" pri="8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3" srcId="0" destId="1" srcOrd="0" destOrd="0"/>
        <dgm:cxn modelId="4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1" destId="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2"/>
        <dgm:pt modelId="21"/>
        <dgm:pt modelId="22"/>
        <dgm:pt modelId="23"/>
        <dgm:pt modelId="24"/>
        <dgm:pt modelId="3"/>
        <dgm:pt modelId="31"/>
        <dgm:pt modelId="32"/>
        <dgm:pt modelId="33"/>
        <dgm:pt modelId="34"/>
      </dgm:ptLst>
      <dgm:cxnLst>
        <dgm:cxn modelId="4" srcId="0" destId="1" srcOrd="0" destOrd="0"/>
        <dgm:cxn modelId="5" srcId="0" destId="2" srcOrd="1" destOrd="0"/>
        <dgm:cxn modelId="6" srcId="0" destId="3" srcOrd="1" destOrd="0"/>
        <dgm:cxn modelId="15" srcId="1" destId="11" srcOrd="0" destOrd="0"/>
        <dgm:cxn modelId="16" srcId="1" destId="12" srcOrd="0" destOrd="0"/>
        <dgm:cxn modelId="17" srcId="1" destId="13" srcOrd="0" destOrd="0"/>
        <dgm:cxn modelId="18" srcId="1" destId="14" srcOrd="0" destOrd="0"/>
        <dgm:cxn modelId="25" srcId="2" destId="21" srcOrd="0" destOrd="0"/>
        <dgm:cxn modelId="26" srcId="2" destId="22" srcOrd="0" destOrd="0"/>
        <dgm:cxn modelId="27" srcId="2" destId="23" srcOrd="0" destOrd="0"/>
        <dgm:cxn modelId="28" srcId="2" destId="24" srcOrd="0" destOrd="0"/>
        <dgm:cxn modelId="35" srcId="3" destId="31" srcOrd="0" destOrd="0"/>
        <dgm:cxn modelId="36" srcId="3" destId="32" srcOrd="0" destOrd="0"/>
        <dgm:cxn modelId="37" srcId="3" destId="33" srcOrd="0" destOrd="0"/>
        <dgm:cxn modelId="38" srcId="3" destId="34" srcOrd="0" destOrd="0"/>
      </dgm:cxnLst>
      <dgm:bg/>
      <dgm:whole/>
    </dgm:dataModel>
  </dgm:clrData>
  <dgm:layoutNode name="list">
    <dgm:varLst>
      <dgm:dir/>
      <dgm:animLvl val="lvl"/>
    </dgm:varLst>
    <dgm:choose name="Name0">
      <dgm:if name="Name1" func="var" arg="dir" op="equ" val="norm">
        <dgm:alg type="lin">
          <dgm:param type="linDir" val="fromL"/>
          <dgm:param type="fallback" val="2D"/>
          <dgm:param type="nodeVertAlign" val="t"/>
        </dgm:alg>
      </dgm:if>
      <dgm:else name="Name2">
        <dgm:alg type="lin">
          <dgm:param type="linDir" val="fromR"/>
          <dgm:param type="fallback" val="2D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ircle" refType="w" fact="0.5"/>
      <dgm:constr type="w" for="ch" forName="vertFlow" refType="w" fact="0.75"/>
      <dgm:constr type="h" for="des" forName="firstComp" refType="w" refFor="ch" refForName="vertFlow" fact="0.667"/>
      <dgm:constr type="h" for="des" forName="comp" refType="h" refFor="des" refForName="firstComp" op="equ"/>
      <dgm:constr type="h" for="des" forName="topSpace" refType="w" refFor="ch" refForName="circle" op="equ" fact="0.4"/>
      <dgm:constr type="w" for="ch" forName="posSpace" refType="w" fact="0.4"/>
      <dgm:constr type="w" for="ch" forName="negSpace" refType="w" fact="-1.15"/>
      <dgm:constr type="w" for="ch" forName="transSpace" refType="w" fact="0.75"/>
      <dgm:constr type="primFontSz" for="ch" forName="circle" op="equ" val="65"/>
      <dgm:constr type="primFontSz" for="des" forName="firstChildTx" val="65"/>
      <dgm:constr type="primFontSz" for="des" forName="childTx" refType="primFontSz" refFor="des" refForName="firstChildTx" op="equ"/>
    </dgm:constrLst>
    <dgm:ruleLst/>
    <dgm:forEach name="Name3" axis="ch" ptType="node">
      <dgm:layoutNode name="pos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vertFlow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firstComp" refType="w"/>
          <dgm:constr type="w" for="ch" forName="comp" refType="w"/>
        </dgm:constrLst>
        <dgm:ruleLst/>
        <dgm:layoutNode name="top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firstComp">
          <dgm:alg type="composite"/>
          <dgm:shape xmlns:r="http://schemas.openxmlformats.org/officeDocument/2006/relationships" r:blip="">
            <dgm:adjLst/>
          </dgm:shape>
          <dgm:presOf/>
          <dgm:choose name="Name4">
            <dgm:if name="Name5" func="var" arg="dir" op="equ" val="norm">
              <dgm:constrLst>
                <dgm:constr type="l" for="ch" forName="firstChild"/>
                <dgm:constr type="t" for="ch" forName="firstChild"/>
                <dgm:constr type="w" for="ch" forName="firstChild" refType="w"/>
                <dgm:constr type="h" for="ch" forName="firstChild" refType="h"/>
                <dgm:constr type="l" for="ch" forName="firstChildTx" refType="w" fact="0.16"/>
                <dgm:constr type="r" for="ch" forName="firstChildTx" refType="w"/>
                <dgm:constr type="h" for="ch" forName="firstChildTx" refFor="ch" refForName="firstChild" op="equ"/>
              </dgm:constrLst>
            </dgm:if>
            <dgm:else name="Name6">
              <dgm:constrLst>
                <dgm:constr type="l" for="ch" forName="firstChild"/>
                <dgm:constr type="t" for="ch" forName="firstChild"/>
                <dgm:constr type="w" for="ch" forName="firstChild" refType="w"/>
                <dgm:constr type="h" for="ch" forName="firstChild" refType="h"/>
                <dgm:constr type="l" for="ch" forName="firstChildTx"/>
                <dgm:constr type="r" for="ch" forName="firstChildTx" refType="w" fact="0.825"/>
                <dgm:constr type="h" for="ch" forName="firstChildTx" refFor="ch" refForName="firstChild" op="equ"/>
              </dgm:constrLst>
            </dgm:else>
          </dgm:choose>
          <dgm:ruleLst/>
          <dgm:layoutNode name="firstChild" styleLbl="bgAccFollowNode1">
            <dgm:alg type="sp"/>
            <dgm:shape xmlns:r="http://schemas.openxmlformats.org/officeDocument/2006/relationships" type="rect" r:blip="">
              <dgm:adjLst/>
            </dgm:shape>
            <dgm:presOf axis="ch desOrSelf" ptType="node node" cnt="1 0"/>
            <dgm:constrLst/>
            <dgm:ruleLst/>
          </dgm:layoutNode>
          <dgm:layoutNode name="firstChildTx" styleLbl="bgAccFollowNode1">
            <dgm:varLst>
              <dgm:bulletEnabled val="1"/>
            </dgm:varLst>
            <dgm:alg type="tx">
              <dgm:param type="parTxLTRAlign" val="l"/>
            </dgm:alg>
            <dgm:shape xmlns:r="http://schemas.openxmlformats.org/officeDocument/2006/relationships" type="rect" r:blip="" hideGeom="1">
              <dgm:adjLst/>
            </dgm:shape>
            <dgm:presOf axis="ch desOrSelf" ptType="node node" cnt="1 0"/>
            <dgm:choose name="Name7">
              <dgm:if name="Name8" func="var" arg="dir" op="equ" val="norm">
                <dgm:constrLst>
                  <dgm:constr type="primFontSz" val="65"/>
                  <dgm:constr type="lMarg"/>
                </dgm:constrLst>
              </dgm:if>
              <dgm:else name="Name9">
                <dgm:constrLst>
                  <dgm:constr type="primFontSz" val="65"/>
                  <dgm:constr type="rMarg"/>
                </dgm:constrLst>
              </dgm:else>
            </dgm:choose>
            <dgm:ruleLst>
              <dgm:rule type="primFontSz" val="5" fact="NaN" max="NaN"/>
            </dgm:ruleLst>
          </dgm:layoutNode>
        </dgm:layoutNode>
        <dgm:forEach name="Name10" axis="ch" ptType="node" st="2">
          <dgm:layoutNode name="comp">
            <dgm:alg type="composite"/>
            <dgm:shape xmlns:r="http://schemas.openxmlformats.org/officeDocument/2006/relationships" r:blip="">
              <dgm:adjLst/>
            </dgm:shape>
            <dgm:presOf/>
            <dgm:choose name="Name11">
              <dgm:if name="Name12" func="var" arg="dir" op="equ" val="norm">
                <dgm:constrLst>
                  <dgm:constr type="l" for="ch" forName="child"/>
                  <dgm:constr type="t" for="ch" forName="child"/>
                  <dgm:constr type="w" for="ch" forName="child" refType="w"/>
                  <dgm:constr type="h" for="ch" forName="child" refType="h"/>
                  <dgm:constr type="l" for="ch" forName="childTx" refType="w" fact="0.16"/>
                  <dgm:constr type="r" for="ch" forName="childTx" refType="w"/>
                  <dgm:constr type="h" for="ch" forName="childTx" refFor="ch" refForName="child" op="equ"/>
                </dgm:constrLst>
              </dgm:if>
              <dgm:else name="Name13">
                <dgm:constrLst>
                  <dgm:constr type="l" for="ch" forName="child"/>
                  <dgm:constr type="t" for="ch" forName="child"/>
                  <dgm:constr type="w" for="ch" forName="child" refType="w"/>
                  <dgm:constr type="h" for="ch" forName="child" refType="h"/>
                  <dgm:constr type="l" for="ch" forName="childTx"/>
                  <dgm:constr type="r" for="ch" forName="childTx" refType="w" fact="0.825"/>
                  <dgm:constr type="h" for="ch" forName="childTx" refFor="ch" refForName="child" op="equ"/>
                </dgm:constrLst>
              </dgm:else>
            </dgm:choose>
            <dgm:ruleLst/>
            <dgm:layoutNode name="child" styleLbl="bgAccFollowNode1">
              <dgm:alg type="sp"/>
              <dgm:shape xmlns:r="http://schemas.openxmlformats.org/officeDocument/2006/relationships" type="rect" r:blip="">
                <dgm:adjLst/>
              </dgm:shape>
              <dgm:presOf axis="desOrSelf" ptType="node"/>
              <dgm:constrLst/>
              <dgm:ruleLst/>
            </dgm:layoutNode>
            <dgm:layoutNode name="childTx" styleLbl="bgAccFollowNode1">
              <dgm:varLst>
                <dgm:bulletEnabled val="1"/>
              </dgm:varLst>
              <dgm:alg type="tx">
                <dgm:param type="parTxLTRAlign" val="l"/>
              </dgm:alg>
              <dgm:shape xmlns:r="http://schemas.openxmlformats.org/officeDocument/2006/relationships" type="rect" r:blip="" hideGeom="1">
                <dgm:adjLst/>
              </dgm:shape>
              <dgm:presOf axis="desOrSelf" ptType="node"/>
              <dgm:choose name="Name14">
                <dgm:if name="Name15" func="var" arg="dir" op="equ" val="norm">
                  <dgm:constrLst>
                    <dgm:constr type="primFontSz" val="65"/>
                    <dgm:constr type="lMarg"/>
                  </dgm:constrLst>
                </dgm:if>
                <dgm:else name="Name16">
                  <dgm:constrLst>
                    <dgm:constr type="primFontSz" val="65"/>
                    <dgm:constr type="rMarg"/>
                  </dgm:constrLst>
                </dgm:else>
              </dgm:choose>
              <dgm:ruleLst>
                <dgm:rule type="primFontSz" val="5" fact="NaN" max="NaN"/>
              </dgm:ruleLst>
            </dgm:layoutNode>
          </dgm:layoutNode>
        </dgm:forEach>
      </dgm:layoutNode>
      <dgm:layoutNode name="neg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ircle" styleLbl="node1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lMarg"/>
          <dgm:constr type="rMarg"/>
          <dgm:constr type="tMarg"/>
          <dgm:constr type="bMarg"/>
          <dgm:constr type="h" refType="w"/>
        </dgm:constrLst>
        <dgm:ruleLst>
          <dgm:rule type="primFontSz" val="5" fact="NaN" max="NaN"/>
        </dgm:ruleLst>
      </dgm:layoutNode>
      <dgm:forEach name="Name17" axis="followSib" ptType="sibTrans" cnt="1">
        <dgm:layoutNode name="trans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1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12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13.xml><?xml version="1.0" encoding="utf-8"?>
<dgm:layoutDef xmlns:dgm="http://schemas.openxmlformats.org/drawingml/2006/diagram" xmlns:a="http://schemas.openxmlformats.org/drawingml/2006/main" uniqueId="urn:microsoft.com/office/officeart/2005/8/layout/hList9">
  <dgm:title val=""/>
  <dgm:desc val=""/>
  <dgm:catLst>
    <dgm:cat type="list" pri="8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3" srcId="0" destId="1" srcOrd="0" destOrd="0"/>
        <dgm:cxn modelId="4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1" destId="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2"/>
        <dgm:pt modelId="21"/>
        <dgm:pt modelId="22"/>
        <dgm:pt modelId="23"/>
        <dgm:pt modelId="24"/>
        <dgm:pt modelId="3"/>
        <dgm:pt modelId="31"/>
        <dgm:pt modelId="32"/>
        <dgm:pt modelId="33"/>
        <dgm:pt modelId="34"/>
      </dgm:ptLst>
      <dgm:cxnLst>
        <dgm:cxn modelId="4" srcId="0" destId="1" srcOrd="0" destOrd="0"/>
        <dgm:cxn modelId="5" srcId="0" destId="2" srcOrd="1" destOrd="0"/>
        <dgm:cxn modelId="6" srcId="0" destId="3" srcOrd="1" destOrd="0"/>
        <dgm:cxn modelId="15" srcId="1" destId="11" srcOrd="0" destOrd="0"/>
        <dgm:cxn modelId="16" srcId="1" destId="12" srcOrd="0" destOrd="0"/>
        <dgm:cxn modelId="17" srcId="1" destId="13" srcOrd="0" destOrd="0"/>
        <dgm:cxn modelId="18" srcId="1" destId="14" srcOrd="0" destOrd="0"/>
        <dgm:cxn modelId="25" srcId="2" destId="21" srcOrd="0" destOrd="0"/>
        <dgm:cxn modelId="26" srcId="2" destId="22" srcOrd="0" destOrd="0"/>
        <dgm:cxn modelId="27" srcId="2" destId="23" srcOrd="0" destOrd="0"/>
        <dgm:cxn modelId="28" srcId="2" destId="24" srcOrd="0" destOrd="0"/>
        <dgm:cxn modelId="35" srcId="3" destId="31" srcOrd="0" destOrd="0"/>
        <dgm:cxn modelId="36" srcId="3" destId="32" srcOrd="0" destOrd="0"/>
        <dgm:cxn modelId="37" srcId="3" destId="33" srcOrd="0" destOrd="0"/>
        <dgm:cxn modelId="38" srcId="3" destId="34" srcOrd="0" destOrd="0"/>
      </dgm:cxnLst>
      <dgm:bg/>
      <dgm:whole/>
    </dgm:dataModel>
  </dgm:clrData>
  <dgm:layoutNode name="list">
    <dgm:varLst>
      <dgm:dir/>
      <dgm:animLvl val="lvl"/>
    </dgm:varLst>
    <dgm:choose name="Name0">
      <dgm:if name="Name1" func="var" arg="dir" op="equ" val="norm">
        <dgm:alg type="lin">
          <dgm:param type="linDir" val="fromL"/>
          <dgm:param type="fallback" val="2D"/>
          <dgm:param type="nodeVertAlign" val="t"/>
        </dgm:alg>
      </dgm:if>
      <dgm:else name="Name2">
        <dgm:alg type="lin">
          <dgm:param type="linDir" val="fromR"/>
          <dgm:param type="fallback" val="2D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ircle" refType="w" fact="0.5"/>
      <dgm:constr type="w" for="ch" forName="vertFlow" refType="w" fact="0.75"/>
      <dgm:constr type="h" for="des" forName="firstComp" refType="w" refFor="ch" refForName="vertFlow" fact="0.667"/>
      <dgm:constr type="h" for="des" forName="comp" refType="h" refFor="des" refForName="firstComp" op="equ"/>
      <dgm:constr type="h" for="des" forName="topSpace" refType="w" refFor="ch" refForName="circle" op="equ" fact="0.4"/>
      <dgm:constr type="w" for="ch" forName="posSpace" refType="w" fact="0.4"/>
      <dgm:constr type="w" for="ch" forName="negSpace" refType="w" fact="-1.15"/>
      <dgm:constr type="w" for="ch" forName="transSpace" refType="w" fact="0.75"/>
      <dgm:constr type="primFontSz" for="ch" forName="circle" op="equ" val="65"/>
      <dgm:constr type="primFontSz" for="des" forName="firstChildTx" val="65"/>
      <dgm:constr type="primFontSz" for="des" forName="childTx" refType="primFontSz" refFor="des" refForName="firstChildTx" op="equ"/>
    </dgm:constrLst>
    <dgm:ruleLst/>
    <dgm:forEach name="Name3" axis="ch" ptType="node">
      <dgm:layoutNode name="pos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vertFlow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firstComp" refType="w"/>
          <dgm:constr type="w" for="ch" forName="comp" refType="w"/>
        </dgm:constrLst>
        <dgm:ruleLst/>
        <dgm:layoutNode name="top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firstComp">
          <dgm:alg type="composite"/>
          <dgm:shape xmlns:r="http://schemas.openxmlformats.org/officeDocument/2006/relationships" r:blip="">
            <dgm:adjLst/>
          </dgm:shape>
          <dgm:presOf/>
          <dgm:choose name="Name4">
            <dgm:if name="Name5" func="var" arg="dir" op="equ" val="norm">
              <dgm:constrLst>
                <dgm:constr type="l" for="ch" forName="firstChild"/>
                <dgm:constr type="t" for="ch" forName="firstChild"/>
                <dgm:constr type="w" for="ch" forName="firstChild" refType="w"/>
                <dgm:constr type="h" for="ch" forName="firstChild" refType="h"/>
                <dgm:constr type="l" for="ch" forName="firstChildTx" refType="w" fact="0.16"/>
                <dgm:constr type="r" for="ch" forName="firstChildTx" refType="w"/>
                <dgm:constr type="h" for="ch" forName="firstChildTx" refFor="ch" refForName="firstChild" op="equ"/>
              </dgm:constrLst>
            </dgm:if>
            <dgm:else name="Name6">
              <dgm:constrLst>
                <dgm:constr type="l" for="ch" forName="firstChild"/>
                <dgm:constr type="t" for="ch" forName="firstChild"/>
                <dgm:constr type="w" for="ch" forName="firstChild" refType="w"/>
                <dgm:constr type="h" for="ch" forName="firstChild" refType="h"/>
                <dgm:constr type="l" for="ch" forName="firstChildTx"/>
                <dgm:constr type="r" for="ch" forName="firstChildTx" refType="w" fact="0.825"/>
                <dgm:constr type="h" for="ch" forName="firstChildTx" refFor="ch" refForName="firstChild" op="equ"/>
              </dgm:constrLst>
            </dgm:else>
          </dgm:choose>
          <dgm:ruleLst/>
          <dgm:layoutNode name="firstChild" styleLbl="bgAccFollowNode1">
            <dgm:alg type="sp"/>
            <dgm:shape xmlns:r="http://schemas.openxmlformats.org/officeDocument/2006/relationships" type="rect" r:blip="">
              <dgm:adjLst/>
            </dgm:shape>
            <dgm:presOf axis="ch desOrSelf" ptType="node node" cnt="1 0"/>
            <dgm:constrLst/>
            <dgm:ruleLst/>
          </dgm:layoutNode>
          <dgm:layoutNode name="firstChildTx" styleLbl="bgAccFollowNode1">
            <dgm:varLst>
              <dgm:bulletEnabled val="1"/>
            </dgm:varLst>
            <dgm:alg type="tx">
              <dgm:param type="parTxLTRAlign" val="l"/>
            </dgm:alg>
            <dgm:shape xmlns:r="http://schemas.openxmlformats.org/officeDocument/2006/relationships" type="rect" r:blip="" hideGeom="1">
              <dgm:adjLst/>
            </dgm:shape>
            <dgm:presOf axis="ch desOrSelf" ptType="node node" cnt="1 0"/>
            <dgm:choose name="Name7">
              <dgm:if name="Name8" func="var" arg="dir" op="equ" val="norm">
                <dgm:constrLst>
                  <dgm:constr type="primFontSz" val="65"/>
                  <dgm:constr type="lMarg"/>
                </dgm:constrLst>
              </dgm:if>
              <dgm:else name="Name9">
                <dgm:constrLst>
                  <dgm:constr type="primFontSz" val="65"/>
                  <dgm:constr type="rMarg"/>
                </dgm:constrLst>
              </dgm:else>
            </dgm:choose>
            <dgm:ruleLst>
              <dgm:rule type="primFontSz" val="5" fact="NaN" max="NaN"/>
            </dgm:ruleLst>
          </dgm:layoutNode>
        </dgm:layoutNode>
        <dgm:forEach name="Name10" axis="ch" ptType="node" st="2">
          <dgm:layoutNode name="comp">
            <dgm:alg type="composite"/>
            <dgm:shape xmlns:r="http://schemas.openxmlformats.org/officeDocument/2006/relationships" r:blip="">
              <dgm:adjLst/>
            </dgm:shape>
            <dgm:presOf/>
            <dgm:choose name="Name11">
              <dgm:if name="Name12" func="var" arg="dir" op="equ" val="norm">
                <dgm:constrLst>
                  <dgm:constr type="l" for="ch" forName="child"/>
                  <dgm:constr type="t" for="ch" forName="child"/>
                  <dgm:constr type="w" for="ch" forName="child" refType="w"/>
                  <dgm:constr type="h" for="ch" forName="child" refType="h"/>
                  <dgm:constr type="l" for="ch" forName="childTx" refType="w" fact="0.16"/>
                  <dgm:constr type="r" for="ch" forName="childTx" refType="w"/>
                  <dgm:constr type="h" for="ch" forName="childTx" refFor="ch" refForName="child" op="equ"/>
                </dgm:constrLst>
              </dgm:if>
              <dgm:else name="Name13">
                <dgm:constrLst>
                  <dgm:constr type="l" for="ch" forName="child"/>
                  <dgm:constr type="t" for="ch" forName="child"/>
                  <dgm:constr type="w" for="ch" forName="child" refType="w"/>
                  <dgm:constr type="h" for="ch" forName="child" refType="h"/>
                  <dgm:constr type="l" for="ch" forName="childTx"/>
                  <dgm:constr type="r" for="ch" forName="childTx" refType="w" fact="0.825"/>
                  <dgm:constr type="h" for="ch" forName="childTx" refFor="ch" refForName="child" op="equ"/>
                </dgm:constrLst>
              </dgm:else>
            </dgm:choose>
            <dgm:ruleLst/>
            <dgm:layoutNode name="child" styleLbl="bgAccFollowNode1">
              <dgm:alg type="sp"/>
              <dgm:shape xmlns:r="http://schemas.openxmlformats.org/officeDocument/2006/relationships" type="rect" r:blip="">
                <dgm:adjLst/>
              </dgm:shape>
              <dgm:presOf axis="desOrSelf" ptType="node"/>
              <dgm:constrLst/>
              <dgm:ruleLst/>
            </dgm:layoutNode>
            <dgm:layoutNode name="childTx" styleLbl="bgAccFollowNode1">
              <dgm:varLst>
                <dgm:bulletEnabled val="1"/>
              </dgm:varLst>
              <dgm:alg type="tx">
                <dgm:param type="parTxLTRAlign" val="l"/>
              </dgm:alg>
              <dgm:shape xmlns:r="http://schemas.openxmlformats.org/officeDocument/2006/relationships" type="rect" r:blip="" hideGeom="1">
                <dgm:adjLst/>
              </dgm:shape>
              <dgm:presOf axis="desOrSelf" ptType="node"/>
              <dgm:choose name="Name14">
                <dgm:if name="Name15" func="var" arg="dir" op="equ" val="norm">
                  <dgm:constrLst>
                    <dgm:constr type="primFontSz" val="65"/>
                    <dgm:constr type="lMarg"/>
                  </dgm:constrLst>
                </dgm:if>
                <dgm:else name="Name16">
                  <dgm:constrLst>
                    <dgm:constr type="primFontSz" val="65"/>
                    <dgm:constr type="rMarg"/>
                  </dgm:constrLst>
                </dgm:else>
              </dgm:choose>
              <dgm:ruleLst>
                <dgm:rule type="primFontSz" val="5" fact="NaN" max="NaN"/>
              </dgm:ruleLst>
            </dgm:layoutNode>
          </dgm:layoutNode>
        </dgm:forEach>
      </dgm:layoutNode>
      <dgm:layoutNode name="neg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ircle" styleLbl="node1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lMarg"/>
          <dgm:constr type="rMarg"/>
          <dgm:constr type="tMarg"/>
          <dgm:constr type="bMarg"/>
          <dgm:constr type="h" refType="w"/>
        </dgm:constrLst>
        <dgm:ruleLst>
          <dgm:rule type="primFontSz" val="5" fact="NaN" max="NaN"/>
        </dgm:ruleLst>
      </dgm:layoutNode>
      <dgm:forEach name="Name17" axis="followSib" ptType="sibTrans" cnt="1">
        <dgm:layoutNode name="trans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14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15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16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17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18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19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0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1.xml><?xml version="1.0" encoding="utf-8"?>
<dgm:layoutDef xmlns:dgm="http://schemas.openxmlformats.org/drawingml/2006/diagram" xmlns:a="http://schemas.openxmlformats.org/drawingml/2006/main" uniqueId="urn:microsoft.com/office/officeart/2005/8/layout/hList9">
  <dgm:title val=""/>
  <dgm:desc val=""/>
  <dgm:catLst>
    <dgm:cat type="list" pri="8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3" srcId="0" destId="1" srcOrd="0" destOrd="0"/>
        <dgm:cxn modelId="4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1" destId="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2"/>
        <dgm:pt modelId="21"/>
        <dgm:pt modelId="22"/>
        <dgm:pt modelId="23"/>
        <dgm:pt modelId="24"/>
        <dgm:pt modelId="3"/>
        <dgm:pt modelId="31"/>
        <dgm:pt modelId="32"/>
        <dgm:pt modelId="33"/>
        <dgm:pt modelId="34"/>
      </dgm:ptLst>
      <dgm:cxnLst>
        <dgm:cxn modelId="4" srcId="0" destId="1" srcOrd="0" destOrd="0"/>
        <dgm:cxn modelId="5" srcId="0" destId="2" srcOrd="1" destOrd="0"/>
        <dgm:cxn modelId="6" srcId="0" destId="3" srcOrd="1" destOrd="0"/>
        <dgm:cxn modelId="15" srcId="1" destId="11" srcOrd="0" destOrd="0"/>
        <dgm:cxn modelId="16" srcId="1" destId="12" srcOrd="0" destOrd="0"/>
        <dgm:cxn modelId="17" srcId="1" destId="13" srcOrd="0" destOrd="0"/>
        <dgm:cxn modelId="18" srcId="1" destId="14" srcOrd="0" destOrd="0"/>
        <dgm:cxn modelId="25" srcId="2" destId="21" srcOrd="0" destOrd="0"/>
        <dgm:cxn modelId="26" srcId="2" destId="22" srcOrd="0" destOrd="0"/>
        <dgm:cxn modelId="27" srcId="2" destId="23" srcOrd="0" destOrd="0"/>
        <dgm:cxn modelId="28" srcId="2" destId="24" srcOrd="0" destOrd="0"/>
        <dgm:cxn modelId="35" srcId="3" destId="31" srcOrd="0" destOrd="0"/>
        <dgm:cxn modelId="36" srcId="3" destId="32" srcOrd="0" destOrd="0"/>
        <dgm:cxn modelId="37" srcId="3" destId="33" srcOrd="0" destOrd="0"/>
        <dgm:cxn modelId="38" srcId="3" destId="34" srcOrd="0" destOrd="0"/>
      </dgm:cxnLst>
      <dgm:bg/>
      <dgm:whole/>
    </dgm:dataModel>
  </dgm:clrData>
  <dgm:layoutNode name="list">
    <dgm:varLst>
      <dgm:dir/>
      <dgm:animLvl val="lvl"/>
    </dgm:varLst>
    <dgm:choose name="Name0">
      <dgm:if name="Name1" func="var" arg="dir" op="equ" val="norm">
        <dgm:alg type="lin">
          <dgm:param type="linDir" val="fromL"/>
          <dgm:param type="fallback" val="2D"/>
          <dgm:param type="nodeVertAlign" val="t"/>
        </dgm:alg>
      </dgm:if>
      <dgm:else name="Name2">
        <dgm:alg type="lin">
          <dgm:param type="linDir" val="fromR"/>
          <dgm:param type="fallback" val="2D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ircle" refType="w" fact="0.5"/>
      <dgm:constr type="w" for="ch" forName="vertFlow" refType="w" fact="0.75"/>
      <dgm:constr type="h" for="des" forName="firstComp" refType="w" refFor="ch" refForName="vertFlow" fact="0.667"/>
      <dgm:constr type="h" for="des" forName="comp" refType="h" refFor="des" refForName="firstComp" op="equ"/>
      <dgm:constr type="h" for="des" forName="topSpace" refType="w" refFor="ch" refForName="circle" op="equ" fact="0.4"/>
      <dgm:constr type="w" for="ch" forName="posSpace" refType="w" fact="0.4"/>
      <dgm:constr type="w" for="ch" forName="negSpace" refType="w" fact="-1.15"/>
      <dgm:constr type="w" for="ch" forName="transSpace" refType="w" fact="0.75"/>
      <dgm:constr type="primFontSz" for="ch" forName="circle" op="equ" val="65"/>
      <dgm:constr type="primFontSz" for="des" forName="firstChildTx" val="65"/>
      <dgm:constr type="primFontSz" for="des" forName="childTx" refType="primFontSz" refFor="des" refForName="firstChildTx" op="equ"/>
    </dgm:constrLst>
    <dgm:ruleLst/>
    <dgm:forEach name="Name3" axis="ch" ptType="node">
      <dgm:layoutNode name="pos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vertFlow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firstComp" refType="w"/>
          <dgm:constr type="w" for="ch" forName="comp" refType="w"/>
        </dgm:constrLst>
        <dgm:ruleLst/>
        <dgm:layoutNode name="top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firstComp">
          <dgm:alg type="composite"/>
          <dgm:shape xmlns:r="http://schemas.openxmlformats.org/officeDocument/2006/relationships" r:blip="">
            <dgm:adjLst/>
          </dgm:shape>
          <dgm:presOf/>
          <dgm:choose name="Name4">
            <dgm:if name="Name5" func="var" arg="dir" op="equ" val="norm">
              <dgm:constrLst>
                <dgm:constr type="l" for="ch" forName="firstChild"/>
                <dgm:constr type="t" for="ch" forName="firstChild"/>
                <dgm:constr type="w" for="ch" forName="firstChild" refType="w"/>
                <dgm:constr type="h" for="ch" forName="firstChild" refType="h"/>
                <dgm:constr type="l" for="ch" forName="firstChildTx" refType="w" fact="0.16"/>
                <dgm:constr type="r" for="ch" forName="firstChildTx" refType="w"/>
                <dgm:constr type="h" for="ch" forName="firstChildTx" refFor="ch" refForName="firstChild" op="equ"/>
              </dgm:constrLst>
            </dgm:if>
            <dgm:else name="Name6">
              <dgm:constrLst>
                <dgm:constr type="l" for="ch" forName="firstChild"/>
                <dgm:constr type="t" for="ch" forName="firstChild"/>
                <dgm:constr type="w" for="ch" forName="firstChild" refType="w"/>
                <dgm:constr type="h" for="ch" forName="firstChild" refType="h"/>
                <dgm:constr type="l" for="ch" forName="firstChildTx"/>
                <dgm:constr type="r" for="ch" forName="firstChildTx" refType="w" fact="0.825"/>
                <dgm:constr type="h" for="ch" forName="firstChildTx" refFor="ch" refForName="firstChild" op="equ"/>
              </dgm:constrLst>
            </dgm:else>
          </dgm:choose>
          <dgm:ruleLst/>
          <dgm:layoutNode name="firstChild" styleLbl="bgAccFollowNode1">
            <dgm:alg type="sp"/>
            <dgm:shape xmlns:r="http://schemas.openxmlformats.org/officeDocument/2006/relationships" type="rect" r:blip="">
              <dgm:adjLst/>
            </dgm:shape>
            <dgm:presOf axis="ch desOrSelf" ptType="node node" cnt="1 0"/>
            <dgm:constrLst/>
            <dgm:ruleLst/>
          </dgm:layoutNode>
          <dgm:layoutNode name="firstChildTx" styleLbl="bgAccFollowNode1">
            <dgm:varLst>
              <dgm:bulletEnabled val="1"/>
            </dgm:varLst>
            <dgm:alg type="tx">
              <dgm:param type="parTxLTRAlign" val="l"/>
            </dgm:alg>
            <dgm:shape xmlns:r="http://schemas.openxmlformats.org/officeDocument/2006/relationships" type="rect" r:blip="" hideGeom="1">
              <dgm:adjLst/>
            </dgm:shape>
            <dgm:presOf axis="ch desOrSelf" ptType="node node" cnt="1 0"/>
            <dgm:choose name="Name7">
              <dgm:if name="Name8" func="var" arg="dir" op="equ" val="norm">
                <dgm:constrLst>
                  <dgm:constr type="primFontSz" val="65"/>
                  <dgm:constr type="lMarg"/>
                </dgm:constrLst>
              </dgm:if>
              <dgm:else name="Name9">
                <dgm:constrLst>
                  <dgm:constr type="primFontSz" val="65"/>
                  <dgm:constr type="rMarg"/>
                </dgm:constrLst>
              </dgm:else>
            </dgm:choose>
            <dgm:ruleLst>
              <dgm:rule type="primFontSz" val="5" fact="NaN" max="NaN"/>
            </dgm:ruleLst>
          </dgm:layoutNode>
        </dgm:layoutNode>
        <dgm:forEach name="Name10" axis="ch" ptType="node" st="2">
          <dgm:layoutNode name="comp">
            <dgm:alg type="composite"/>
            <dgm:shape xmlns:r="http://schemas.openxmlformats.org/officeDocument/2006/relationships" r:blip="">
              <dgm:adjLst/>
            </dgm:shape>
            <dgm:presOf/>
            <dgm:choose name="Name11">
              <dgm:if name="Name12" func="var" arg="dir" op="equ" val="norm">
                <dgm:constrLst>
                  <dgm:constr type="l" for="ch" forName="child"/>
                  <dgm:constr type="t" for="ch" forName="child"/>
                  <dgm:constr type="w" for="ch" forName="child" refType="w"/>
                  <dgm:constr type="h" for="ch" forName="child" refType="h"/>
                  <dgm:constr type="l" for="ch" forName="childTx" refType="w" fact="0.16"/>
                  <dgm:constr type="r" for="ch" forName="childTx" refType="w"/>
                  <dgm:constr type="h" for="ch" forName="childTx" refFor="ch" refForName="child" op="equ"/>
                </dgm:constrLst>
              </dgm:if>
              <dgm:else name="Name13">
                <dgm:constrLst>
                  <dgm:constr type="l" for="ch" forName="child"/>
                  <dgm:constr type="t" for="ch" forName="child"/>
                  <dgm:constr type="w" for="ch" forName="child" refType="w"/>
                  <dgm:constr type="h" for="ch" forName="child" refType="h"/>
                  <dgm:constr type="l" for="ch" forName="childTx"/>
                  <dgm:constr type="r" for="ch" forName="childTx" refType="w" fact="0.825"/>
                  <dgm:constr type="h" for="ch" forName="childTx" refFor="ch" refForName="child" op="equ"/>
                </dgm:constrLst>
              </dgm:else>
            </dgm:choose>
            <dgm:ruleLst/>
            <dgm:layoutNode name="child" styleLbl="bgAccFollowNode1">
              <dgm:alg type="sp"/>
              <dgm:shape xmlns:r="http://schemas.openxmlformats.org/officeDocument/2006/relationships" type="rect" r:blip="">
                <dgm:adjLst/>
              </dgm:shape>
              <dgm:presOf axis="desOrSelf" ptType="node"/>
              <dgm:constrLst/>
              <dgm:ruleLst/>
            </dgm:layoutNode>
            <dgm:layoutNode name="childTx" styleLbl="bgAccFollowNode1">
              <dgm:varLst>
                <dgm:bulletEnabled val="1"/>
              </dgm:varLst>
              <dgm:alg type="tx">
                <dgm:param type="parTxLTRAlign" val="l"/>
              </dgm:alg>
              <dgm:shape xmlns:r="http://schemas.openxmlformats.org/officeDocument/2006/relationships" type="rect" r:blip="" hideGeom="1">
                <dgm:adjLst/>
              </dgm:shape>
              <dgm:presOf axis="desOrSelf" ptType="node"/>
              <dgm:choose name="Name14">
                <dgm:if name="Name15" func="var" arg="dir" op="equ" val="norm">
                  <dgm:constrLst>
                    <dgm:constr type="primFontSz" val="65"/>
                    <dgm:constr type="lMarg"/>
                  </dgm:constrLst>
                </dgm:if>
                <dgm:else name="Name16">
                  <dgm:constrLst>
                    <dgm:constr type="primFontSz" val="65"/>
                    <dgm:constr type="rMarg"/>
                  </dgm:constrLst>
                </dgm:else>
              </dgm:choose>
              <dgm:ruleLst>
                <dgm:rule type="primFontSz" val="5" fact="NaN" max="NaN"/>
              </dgm:ruleLst>
            </dgm:layoutNode>
          </dgm:layoutNode>
        </dgm:forEach>
      </dgm:layoutNode>
      <dgm:layoutNode name="neg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ircle" styleLbl="node1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lMarg"/>
          <dgm:constr type="rMarg"/>
          <dgm:constr type="tMarg"/>
          <dgm:constr type="bMarg"/>
          <dgm:constr type="h" refType="w"/>
        </dgm:constrLst>
        <dgm:ruleLst>
          <dgm:rule type="primFontSz" val="5" fact="NaN" max="NaN"/>
        </dgm:ruleLst>
      </dgm:layoutNode>
      <dgm:forEach name="Name17" axis="followSib" ptType="sibTrans" cnt="1">
        <dgm:layoutNode name="trans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2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3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4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5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6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7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8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hList9">
  <dgm:title val=""/>
  <dgm:desc val=""/>
  <dgm:catLst>
    <dgm:cat type="list" pri="8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3" srcId="0" destId="1" srcOrd="0" destOrd="0"/>
        <dgm:cxn modelId="4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1" destId="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2"/>
        <dgm:pt modelId="21"/>
        <dgm:pt modelId="22"/>
        <dgm:pt modelId="23"/>
        <dgm:pt modelId="24"/>
        <dgm:pt modelId="3"/>
        <dgm:pt modelId="31"/>
        <dgm:pt modelId="32"/>
        <dgm:pt modelId="33"/>
        <dgm:pt modelId="34"/>
      </dgm:ptLst>
      <dgm:cxnLst>
        <dgm:cxn modelId="4" srcId="0" destId="1" srcOrd="0" destOrd="0"/>
        <dgm:cxn modelId="5" srcId="0" destId="2" srcOrd="1" destOrd="0"/>
        <dgm:cxn modelId="6" srcId="0" destId="3" srcOrd="1" destOrd="0"/>
        <dgm:cxn modelId="15" srcId="1" destId="11" srcOrd="0" destOrd="0"/>
        <dgm:cxn modelId="16" srcId="1" destId="12" srcOrd="0" destOrd="0"/>
        <dgm:cxn modelId="17" srcId="1" destId="13" srcOrd="0" destOrd="0"/>
        <dgm:cxn modelId="18" srcId="1" destId="14" srcOrd="0" destOrd="0"/>
        <dgm:cxn modelId="25" srcId="2" destId="21" srcOrd="0" destOrd="0"/>
        <dgm:cxn modelId="26" srcId="2" destId="22" srcOrd="0" destOrd="0"/>
        <dgm:cxn modelId="27" srcId="2" destId="23" srcOrd="0" destOrd="0"/>
        <dgm:cxn modelId="28" srcId="2" destId="24" srcOrd="0" destOrd="0"/>
        <dgm:cxn modelId="35" srcId="3" destId="31" srcOrd="0" destOrd="0"/>
        <dgm:cxn modelId="36" srcId="3" destId="32" srcOrd="0" destOrd="0"/>
        <dgm:cxn modelId="37" srcId="3" destId="33" srcOrd="0" destOrd="0"/>
        <dgm:cxn modelId="38" srcId="3" destId="34" srcOrd="0" destOrd="0"/>
      </dgm:cxnLst>
      <dgm:bg/>
      <dgm:whole/>
    </dgm:dataModel>
  </dgm:clrData>
  <dgm:layoutNode name="list">
    <dgm:varLst>
      <dgm:dir/>
      <dgm:animLvl val="lvl"/>
    </dgm:varLst>
    <dgm:choose name="Name0">
      <dgm:if name="Name1" func="var" arg="dir" op="equ" val="norm">
        <dgm:alg type="lin">
          <dgm:param type="linDir" val="fromL"/>
          <dgm:param type="fallback" val="2D"/>
          <dgm:param type="nodeVertAlign" val="t"/>
        </dgm:alg>
      </dgm:if>
      <dgm:else name="Name2">
        <dgm:alg type="lin">
          <dgm:param type="linDir" val="fromR"/>
          <dgm:param type="fallback" val="2D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ircle" refType="w" fact="0.5"/>
      <dgm:constr type="w" for="ch" forName="vertFlow" refType="w" fact="0.75"/>
      <dgm:constr type="h" for="des" forName="firstComp" refType="w" refFor="ch" refForName="vertFlow" fact="0.667"/>
      <dgm:constr type="h" for="des" forName="comp" refType="h" refFor="des" refForName="firstComp" op="equ"/>
      <dgm:constr type="h" for="des" forName="topSpace" refType="w" refFor="ch" refForName="circle" op="equ" fact="0.4"/>
      <dgm:constr type="w" for="ch" forName="posSpace" refType="w" fact="0.4"/>
      <dgm:constr type="w" for="ch" forName="negSpace" refType="w" fact="-1.15"/>
      <dgm:constr type="w" for="ch" forName="transSpace" refType="w" fact="0.75"/>
      <dgm:constr type="primFontSz" for="ch" forName="circle" op="equ" val="65"/>
      <dgm:constr type="primFontSz" for="des" forName="firstChildTx" val="65"/>
      <dgm:constr type="primFontSz" for="des" forName="childTx" refType="primFontSz" refFor="des" refForName="firstChildTx" op="equ"/>
    </dgm:constrLst>
    <dgm:ruleLst/>
    <dgm:forEach name="Name3" axis="ch" ptType="node">
      <dgm:layoutNode name="pos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vertFlow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firstComp" refType="w"/>
          <dgm:constr type="w" for="ch" forName="comp" refType="w"/>
        </dgm:constrLst>
        <dgm:ruleLst/>
        <dgm:layoutNode name="top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firstComp">
          <dgm:alg type="composite"/>
          <dgm:shape xmlns:r="http://schemas.openxmlformats.org/officeDocument/2006/relationships" r:blip="">
            <dgm:adjLst/>
          </dgm:shape>
          <dgm:presOf/>
          <dgm:choose name="Name4">
            <dgm:if name="Name5" func="var" arg="dir" op="equ" val="norm">
              <dgm:constrLst>
                <dgm:constr type="l" for="ch" forName="firstChild"/>
                <dgm:constr type="t" for="ch" forName="firstChild"/>
                <dgm:constr type="w" for="ch" forName="firstChild" refType="w"/>
                <dgm:constr type="h" for="ch" forName="firstChild" refType="h"/>
                <dgm:constr type="l" for="ch" forName="firstChildTx" refType="w" fact="0.16"/>
                <dgm:constr type="r" for="ch" forName="firstChildTx" refType="w"/>
                <dgm:constr type="h" for="ch" forName="firstChildTx" refFor="ch" refForName="firstChild" op="equ"/>
              </dgm:constrLst>
            </dgm:if>
            <dgm:else name="Name6">
              <dgm:constrLst>
                <dgm:constr type="l" for="ch" forName="firstChild"/>
                <dgm:constr type="t" for="ch" forName="firstChild"/>
                <dgm:constr type="w" for="ch" forName="firstChild" refType="w"/>
                <dgm:constr type="h" for="ch" forName="firstChild" refType="h"/>
                <dgm:constr type="l" for="ch" forName="firstChildTx"/>
                <dgm:constr type="r" for="ch" forName="firstChildTx" refType="w" fact="0.825"/>
                <dgm:constr type="h" for="ch" forName="firstChildTx" refFor="ch" refForName="firstChild" op="equ"/>
              </dgm:constrLst>
            </dgm:else>
          </dgm:choose>
          <dgm:ruleLst/>
          <dgm:layoutNode name="firstChild" styleLbl="bgAccFollowNode1">
            <dgm:alg type="sp"/>
            <dgm:shape xmlns:r="http://schemas.openxmlformats.org/officeDocument/2006/relationships" type="rect" r:blip="">
              <dgm:adjLst/>
            </dgm:shape>
            <dgm:presOf axis="ch desOrSelf" ptType="node node" cnt="1 0"/>
            <dgm:constrLst/>
            <dgm:ruleLst/>
          </dgm:layoutNode>
          <dgm:layoutNode name="firstChildTx" styleLbl="bgAccFollowNode1">
            <dgm:varLst>
              <dgm:bulletEnabled val="1"/>
            </dgm:varLst>
            <dgm:alg type="tx">
              <dgm:param type="parTxLTRAlign" val="l"/>
            </dgm:alg>
            <dgm:shape xmlns:r="http://schemas.openxmlformats.org/officeDocument/2006/relationships" type="rect" r:blip="" hideGeom="1">
              <dgm:adjLst/>
            </dgm:shape>
            <dgm:presOf axis="ch desOrSelf" ptType="node node" cnt="1 0"/>
            <dgm:choose name="Name7">
              <dgm:if name="Name8" func="var" arg="dir" op="equ" val="norm">
                <dgm:constrLst>
                  <dgm:constr type="primFontSz" val="65"/>
                  <dgm:constr type="lMarg"/>
                </dgm:constrLst>
              </dgm:if>
              <dgm:else name="Name9">
                <dgm:constrLst>
                  <dgm:constr type="primFontSz" val="65"/>
                  <dgm:constr type="rMarg"/>
                </dgm:constrLst>
              </dgm:else>
            </dgm:choose>
            <dgm:ruleLst>
              <dgm:rule type="primFontSz" val="5" fact="NaN" max="NaN"/>
            </dgm:ruleLst>
          </dgm:layoutNode>
        </dgm:layoutNode>
        <dgm:forEach name="Name10" axis="ch" ptType="node" st="2">
          <dgm:layoutNode name="comp">
            <dgm:alg type="composite"/>
            <dgm:shape xmlns:r="http://schemas.openxmlformats.org/officeDocument/2006/relationships" r:blip="">
              <dgm:adjLst/>
            </dgm:shape>
            <dgm:presOf/>
            <dgm:choose name="Name11">
              <dgm:if name="Name12" func="var" arg="dir" op="equ" val="norm">
                <dgm:constrLst>
                  <dgm:constr type="l" for="ch" forName="child"/>
                  <dgm:constr type="t" for="ch" forName="child"/>
                  <dgm:constr type="w" for="ch" forName="child" refType="w"/>
                  <dgm:constr type="h" for="ch" forName="child" refType="h"/>
                  <dgm:constr type="l" for="ch" forName="childTx" refType="w" fact="0.16"/>
                  <dgm:constr type="r" for="ch" forName="childTx" refType="w"/>
                  <dgm:constr type="h" for="ch" forName="childTx" refFor="ch" refForName="child" op="equ"/>
                </dgm:constrLst>
              </dgm:if>
              <dgm:else name="Name13">
                <dgm:constrLst>
                  <dgm:constr type="l" for="ch" forName="child"/>
                  <dgm:constr type="t" for="ch" forName="child"/>
                  <dgm:constr type="w" for="ch" forName="child" refType="w"/>
                  <dgm:constr type="h" for="ch" forName="child" refType="h"/>
                  <dgm:constr type="l" for="ch" forName="childTx"/>
                  <dgm:constr type="r" for="ch" forName="childTx" refType="w" fact="0.825"/>
                  <dgm:constr type="h" for="ch" forName="childTx" refFor="ch" refForName="child" op="equ"/>
                </dgm:constrLst>
              </dgm:else>
            </dgm:choose>
            <dgm:ruleLst/>
            <dgm:layoutNode name="child" styleLbl="bgAccFollowNode1">
              <dgm:alg type="sp"/>
              <dgm:shape xmlns:r="http://schemas.openxmlformats.org/officeDocument/2006/relationships" type="rect" r:blip="">
                <dgm:adjLst/>
              </dgm:shape>
              <dgm:presOf axis="desOrSelf" ptType="node"/>
              <dgm:constrLst/>
              <dgm:ruleLst/>
            </dgm:layoutNode>
            <dgm:layoutNode name="childTx" styleLbl="bgAccFollowNode1">
              <dgm:varLst>
                <dgm:bulletEnabled val="1"/>
              </dgm:varLst>
              <dgm:alg type="tx">
                <dgm:param type="parTxLTRAlign" val="l"/>
              </dgm:alg>
              <dgm:shape xmlns:r="http://schemas.openxmlformats.org/officeDocument/2006/relationships" type="rect" r:blip="" hideGeom="1">
                <dgm:adjLst/>
              </dgm:shape>
              <dgm:presOf axis="desOrSelf" ptType="node"/>
              <dgm:choose name="Name14">
                <dgm:if name="Name15" func="var" arg="dir" op="equ" val="norm">
                  <dgm:constrLst>
                    <dgm:constr type="primFontSz" val="65"/>
                    <dgm:constr type="lMarg"/>
                  </dgm:constrLst>
                </dgm:if>
                <dgm:else name="Name16">
                  <dgm:constrLst>
                    <dgm:constr type="primFontSz" val="65"/>
                    <dgm:constr type="rMarg"/>
                  </dgm:constrLst>
                </dgm:else>
              </dgm:choose>
              <dgm:ruleLst>
                <dgm:rule type="primFontSz" val="5" fact="NaN" max="NaN"/>
              </dgm:ruleLst>
            </dgm:layoutNode>
          </dgm:layoutNode>
        </dgm:forEach>
      </dgm:layoutNode>
      <dgm:layoutNode name="neg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ircle" styleLbl="node1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lMarg"/>
          <dgm:constr type="rMarg"/>
          <dgm:constr type="tMarg"/>
          <dgm:constr type="bMarg"/>
          <dgm:constr type="h" refType="w"/>
        </dgm:constrLst>
        <dgm:ruleLst>
          <dgm:rule type="primFontSz" val="5" fact="NaN" max="NaN"/>
        </dgm:ruleLst>
      </dgm:layoutNode>
      <dgm:forEach name="Name17" axis="followSib" ptType="sibTrans" cnt="1">
        <dgm:layoutNode name="trans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lProcess3">
  <dgm:title val=""/>
  <dgm:desc val=""/>
  <dgm:catLst>
    <dgm:cat type="process" pri="11000"/>
    <dgm:cat type="convert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1" destId="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51" srcId="1" destId="11" srcOrd="0" destOrd="0"/>
        <dgm:cxn modelId="61" srcId="2" destId="21" srcOrd="0" destOrd="0"/>
        <dgm:cxn modelId="71" srcId="3" destId="31" srcOrd="0" destOrd="0"/>
        <dgm:cxn modelId="81" srcId="4" destId="41" srcOrd="0" destOrd="0"/>
      </dgm:cxnLst>
      <dgm:bg/>
      <dgm:whole/>
    </dgm:dataModel>
  </dgm:clrData>
  <dgm:layoutNode name="Name0">
    <dgm:varLst>
      <dgm:chPref val="3"/>
      <dgm:dir/>
      <dgm:animLvl val="lvl"/>
      <dgm:resizeHandles/>
    </dgm:varLst>
    <dgm:choose name="Name1">
      <dgm:if name="Name2" func="var" arg="dir" op="equ" val="norm">
        <dgm:alg type="lin">
          <dgm:param type="linDir" val="fromT"/>
          <dgm:param type="vertAlign" val="mid"/>
          <dgm:param type="nodeHorzAlign" val="l"/>
          <dgm:param type="nodeVertAlign" val="t"/>
          <dgm:param type="fallback" val="2D"/>
        </dgm:alg>
      </dgm:if>
      <dgm:else name="Name3">
        <dgm:alg type="lin">
          <dgm:param type="linDir" val="fromT"/>
          <dgm:param type="vertAlign" val="mid"/>
          <dgm:param type="nodeHorzAlign" val="r"/>
          <dgm:param type="nodeVertAlign" val="t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bigChev" refType="w"/>
      <dgm:constr type="h" for="des" forName="bigChev" refType="w" refFor="des" refForName="bigChev" op="equ" fact="0.4"/>
      <dgm:constr type="w" for="des" forName="node" refType="w" refFor="des" refForName="bigChev" fact="0.83"/>
      <dgm:constr type="h" for="des" forName="node" refType="w" refFor="des" refForName="node" op="equ" fact="0.4"/>
      <dgm:constr type="w" for="des" forName="parTrans" refType="w" refFor="des" refForName="bigChev" op="equ" fact="-0.13"/>
      <dgm:constr type="w" for="des" forName="sibTrans" refType="w" refFor="des" refForName="node" op="equ" fact="-0.14"/>
      <dgm:constr type="h" for="ch" forName="vSp" refType="h" refFor="des" refForName="bigChev" op="equ" fact="0.14"/>
      <dgm:constr type="primFontSz" for="des" forName="node" op="equ"/>
      <dgm:constr type="primFontSz" for="des" forName="bigChev" op="equ"/>
    </dgm:constrLst>
    <dgm:ruleLst/>
    <dgm:forEach name="Name4" axis="ch" ptType="node">
      <dgm:layoutNode name="horFlow">
        <dgm:choose name="Name5">
          <dgm:if name="Name6" func="var" arg="dir" op="equ" val="norm">
            <dgm:alg type="lin">
              <dgm:param type="linDir" val="fromL"/>
              <dgm:param type="nodeHorzAlign" val="l"/>
              <dgm:param type="nodeVertAlign" val="mid"/>
              <dgm:param type="fallback" val="2D"/>
            </dgm:alg>
          </dgm:if>
          <dgm:else name="Name7">
            <dgm:alg type="lin">
              <dgm:param type="linDir" val="fromR"/>
              <dgm:param type="nodeHorzAlign" val="r"/>
              <dgm:param type="nodeVertAlign" val="mid"/>
              <dgm:param type="fallback" val="2D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bigChev" styleLbl="node1">
          <dgm:alg type="tx"/>
          <dgm:choose name="Name8">
            <dgm:if name="Name9" func="var" arg="dir" op="equ" val="norm">
              <dgm:shape xmlns:r="http://schemas.openxmlformats.org/officeDocument/2006/relationships" type="chevron" r:blip="">
                <dgm:adjLst/>
              </dgm:shape>
              <dgm:presOf axis="self"/>
              <dgm:constrLst>
                <dgm:constr type="primFontSz" val="65"/>
                <dgm:constr type="rMarg"/>
                <dgm:constr type="lMarg" refType="primFontSz" fact="0.1"/>
                <dgm:constr type="tMarg" refType="primFontSz" fact="0.05"/>
                <dgm:constr type="bMarg" refType="primFontSz" fact="0.05"/>
              </dgm:constrLst>
            </dgm:if>
            <dgm:else name="Name10">
              <dgm:shape xmlns:r="http://schemas.openxmlformats.org/officeDocument/2006/relationships" rot="180" type="chevron" r:blip="">
                <dgm:adjLst/>
              </dgm:shape>
              <dgm:presOf axis="self"/>
              <dgm:constrLst>
                <dgm:constr type="primFontSz" val="65"/>
                <dgm:constr type="lMarg"/>
                <dgm:constr type="rMarg" refType="primFontSz" fact="0.1"/>
                <dgm:constr type="tMarg" refType="primFontSz" fact="0.05"/>
                <dgm:constr type="bMarg" refType="primFontSz" fact="0.05"/>
              </dgm:constrLst>
            </dgm:else>
          </dgm:choose>
          <dgm:ruleLst>
            <dgm:rule type="primFontSz" val="5" fact="NaN" max="NaN"/>
          </dgm:ruleLst>
        </dgm:layoutNode>
        <dgm:forEach name="parTransForEach" axis="ch" ptType="parTrans" cnt="1">
          <dgm:layoutNode name="par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  <dgm:forEach name="Name11" axis="ch" ptType="node">
          <dgm:layoutNode name="node" styleLbl="alignAccFollowNode1">
            <dgm:varLst>
              <dgm:bulletEnabled val="1"/>
            </dgm:varLst>
            <dgm:alg type="tx"/>
            <dgm:choose name="Name12">
              <dgm:if name="Name13" func="var" arg="dir" op="equ" val="norm">
                <dgm:shape xmlns:r="http://schemas.openxmlformats.org/officeDocument/2006/relationships" type="chevron" r:blip="">
                  <dgm:adjLst/>
                </dgm:shape>
                <dgm:presOf axis="desOrSelf" ptType="node"/>
                <dgm:constrLst>
                  <dgm:constr type="primFontSz" val="65"/>
                  <dgm:constr type="rMarg"/>
                  <dgm:constr type="lMarg" refType="primFontSz" fact="0.1"/>
                  <dgm:constr type="tMarg" refType="primFontSz" fact="0.05"/>
                  <dgm:constr type="bMarg" refType="primFontSz" fact="0.05"/>
                </dgm:constrLst>
              </dgm:if>
              <dgm:else name="Name14">
                <dgm:shape xmlns:r="http://schemas.openxmlformats.org/officeDocument/2006/relationships" rot="180" type="chevron" r:blip="">
                  <dgm:adjLst/>
                </dgm:shape>
                <dgm:presOf axis="desOrSelf" ptType="node"/>
                <dgm:constrLst>
                  <dgm:constr type="primFontSz" val="65"/>
                  <dgm:constr type="lMarg"/>
                  <dgm:constr type="rMarg" refType="primFontSz" fact="0.1"/>
                  <dgm:constr type="tMarg" refType="primFontSz" fact="0.05"/>
                  <dgm:constr type="bMarg" refType="primFontSz" fact="0.05"/>
                </dgm:constrLst>
              </dgm:else>
            </dgm:choose>
            <dgm:ruleLst>
              <dgm:rule type="primFontSz" val="5" fact="NaN" max="NaN"/>
            </dgm:ruleLst>
          </dgm:layoutNode>
          <dgm:forEach name="sibTransForEach" axis="followSib" ptType="sibTrans" cnt="1">
            <dgm:layoutNode name="sibTrans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layoutNode>
      <dgm:choose name="Name15">
        <dgm:if name="Name16" axis="self" ptType="node" func="revPos" op="gte" val="2">
          <dgm:layoutNode name="vSp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7"/>
      </dgm:choose>
    </dgm:forEach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0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2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3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4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5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6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7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8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9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0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2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3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4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5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6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7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8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دفق الهواء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3A69D-95CC-45C4-B4C7-59752072B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50</Pages>
  <Words>3075</Words>
  <Characters>17534</Characters>
  <Application>Microsoft Office Word</Application>
  <DocSecurity>0</DocSecurity>
  <Lines>146</Lines>
  <Paragraphs>41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حصه الزعبي</dc:creator>
  <cp:keywords/>
  <dc:description/>
  <cp:lastModifiedBy>WIN10</cp:lastModifiedBy>
  <cp:revision>59</cp:revision>
  <cp:lastPrinted>2023-07-28T12:58:00Z</cp:lastPrinted>
  <dcterms:created xsi:type="dcterms:W3CDTF">2023-07-28T10:39:00Z</dcterms:created>
  <dcterms:modified xsi:type="dcterms:W3CDTF">2024-08-05T15:37:00Z</dcterms:modified>
</cp:coreProperties>
</file>