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margin" w:tblpY="-68"/>
        <w:bidiVisual/>
        <w:tblW w:w="10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0"/>
      </w:tblGrid>
      <w:tr w:rsidR="000D5879" w14:paraId="52141295" w14:textId="77777777" w:rsidTr="000D5879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D233D" w14:textId="77777777" w:rsidR="000D5879" w:rsidRDefault="000D5879" w:rsidP="000D5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6"/>
              <w:bidiVisual/>
              <w:tblW w:w="10750" w:type="dxa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61"/>
              <w:gridCol w:w="3543"/>
              <w:gridCol w:w="1413"/>
              <w:gridCol w:w="2233"/>
            </w:tblGrid>
            <w:tr w:rsidR="000D5879" w:rsidRPr="005E2D2C" w14:paraId="48630447" w14:textId="77777777" w:rsidTr="00AC41A9">
              <w:trPr>
                <w:trHeight w:val="342"/>
                <w:jc w:val="center"/>
              </w:trPr>
              <w:tc>
                <w:tcPr>
                  <w:tcW w:w="3561" w:type="dxa"/>
                  <w:vMerge w:val="restart"/>
                  <w:vAlign w:val="center"/>
                </w:tcPr>
                <w:p w14:paraId="02ADC50A" w14:textId="77777777" w:rsidR="000D5879" w:rsidRPr="005E2D2C" w:rsidRDefault="000D5879" w:rsidP="00176558">
                  <w:pPr>
                    <w:framePr w:hSpace="180" w:wrap="around" w:vAnchor="text" w:hAnchor="margin" w:y="-6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5E2D2C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14:paraId="5F6CB712" w14:textId="77777777" w:rsidR="000D5879" w:rsidRPr="005E2D2C" w:rsidRDefault="000D5879" w:rsidP="00176558">
                  <w:pPr>
                    <w:framePr w:hSpace="180" w:wrap="around" w:vAnchor="text" w:hAnchor="margin" w:y="-6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5E2D2C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  <w:t>وزارة التعليم</w:t>
                  </w:r>
                </w:p>
                <w:p w14:paraId="68B80E59" w14:textId="0BBDDA9E" w:rsidR="000D5879" w:rsidRPr="005E2D2C" w:rsidRDefault="000D5879" w:rsidP="00176558">
                  <w:pPr>
                    <w:framePr w:hSpace="180" w:wrap="around" w:vAnchor="text" w:hAnchor="margin" w:y="-6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5E2D2C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  <w:t xml:space="preserve">إدارة التعليم </w:t>
                  </w:r>
                </w:p>
                <w:p w14:paraId="780B50E2" w14:textId="3DD1371F" w:rsidR="000D5879" w:rsidRPr="005E2D2C" w:rsidRDefault="000D5879" w:rsidP="00176558">
                  <w:pPr>
                    <w:framePr w:hSpace="180" w:wrap="around" w:vAnchor="text" w:hAnchor="margin" w:y="-6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</w:pPr>
                  <w:r w:rsidRPr="005E2D2C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  <w:t xml:space="preserve">ثانوية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14:paraId="652AE529" w14:textId="77777777" w:rsidR="000D5879" w:rsidRPr="005E2D2C" w:rsidRDefault="000D5879" w:rsidP="00176558">
                  <w:pPr>
                    <w:framePr w:hSpace="180" w:wrap="around" w:vAnchor="text" w:hAnchor="margin" w:y="-68"/>
                    <w:tabs>
                      <w:tab w:val="center" w:pos="1808"/>
                    </w:tabs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5E2D2C">
                    <w:rPr>
                      <w:rFonts w:asciiTheme="minorBidi" w:hAnsiTheme="minorBidi" w:cstheme="minorBidi"/>
                      <w:b/>
                      <w:sz w:val="24"/>
                      <w:szCs w:val="24"/>
                      <w:rtl/>
                    </w:rPr>
                    <w:t>بسم الله الرحمن الرحيم</w:t>
                  </w:r>
                  <w:r w:rsidRPr="005E2D2C">
                    <w:rPr>
                      <w:rFonts w:asciiTheme="minorBidi" w:hAnsiTheme="minorBidi" w:cstheme="minorBidi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9264" behindDoc="0" locked="0" layoutInCell="1" hidden="0" allowOverlap="1" wp14:anchorId="5FFF33B3" wp14:editId="5C6F3643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0" t="0" r="0" b="0"/>
                        <wp:wrapSquare wrapText="bothSides" distT="0" distB="0" distL="114300" distR="114300"/>
                        <wp:docPr id="1" name="image1.jpg" descr="شعار الوزارة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jpg" descr="شعار الوزارة.jpg"/>
                                <pic:cNvPicPr preferRelativeResize="0"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413" w:type="dxa"/>
                  <w:vAlign w:val="center"/>
                </w:tcPr>
                <w:p w14:paraId="39A647DC" w14:textId="77777777" w:rsidR="000D5879" w:rsidRPr="005E2D2C" w:rsidRDefault="000D5879" w:rsidP="00176558">
                  <w:pPr>
                    <w:framePr w:hSpace="180" w:wrap="around" w:vAnchor="text" w:hAnchor="margin" w:y="-6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5E2D2C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  <w:t>المادة:</w:t>
                  </w:r>
                </w:p>
              </w:tc>
              <w:tc>
                <w:tcPr>
                  <w:tcW w:w="2233" w:type="dxa"/>
                  <w:vAlign w:val="center"/>
                </w:tcPr>
                <w:p w14:paraId="3B1FA754" w14:textId="77777777" w:rsidR="000D5879" w:rsidRPr="005E2D2C" w:rsidRDefault="000D5879" w:rsidP="00176558">
                  <w:pPr>
                    <w:framePr w:hSpace="180" w:wrap="around" w:vAnchor="text" w:hAnchor="margin" w:y="-6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5E2D2C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  <w:t>الكفايات اللغوية</w:t>
                  </w:r>
                </w:p>
              </w:tc>
            </w:tr>
            <w:tr w:rsidR="000D5879" w:rsidRPr="005E2D2C" w14:paraId="690A748F" w14:textId="77777777" w:rsidTr="00AC41A9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14:paraId="19A7EB91" w14:textId="77777777" w:rsidR="000D5879" w:rsidRPr="005E2D2C" w:rsidRDefault="000D5879" w:rsidP="00176558">
                  <w:pPr>
                    <w:framePr w:hSpace="180" w:wrap="around" w:vAnchor="text" w:hAnchor="margin" w:y="-68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5A04CFFF" w14:textId="77777777" w:rsidR="000D5879" w:rsidRPr="005E2D2C" w:rsidRDefault="000D5879" w:rsidP="00176558">
                  <w:pPr>
                    <w:framePr w:hSpace="180" w:wrap="around" w:vAnchor="text" w:hAnchor="margin" w:y="-68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05AC5DEE" w14:textId="77777777" w:rsidR="000D5879" w:rsidRPr="005E2D2C" w:rsidRDefault="000D5879" w:rsidP="00176558">
                  <w:pPr>
                    <w:framePr w:hSpace="180" w:wrap="around" w:vAnchor="text" w:hAnchor="margin" w:y="-6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5E2D2C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  <w:t>المستوى:</w:t>
                  </w:r>
                </w:p>
              </w:tc>
              <w:tc>
                <w:tcPr>
                  <w:tcW w:w="2233" w:type="dxa"/>
                  <w:vAlign w:val="center"/>
                </w:tcPr>
                <w:p w14:paraId="409C2357" w14:textId="77777777" w:rsidR="000D5879" w:rsidRPr="005E2D2C" w:rsidRDefault="000D5879" w:rsidP="00176558">
                  <w:pPr>
                    <w:framePr w:hSpace="180" w:wrap="around" w:vAnchor="text" w:hAnchor="margin" w:y="-6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</w:pPr>
                  <w:r w:rsidRPr="005E2D2C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  <w:t>الصف الثاني ثانوي</w:t>
                  </w:r>
                  <w:r w:rsidRPr="005E2D2C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>/</w:t>
                  </w:r>
                  <w:r w:rsidRPr="005E2D2C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  <w:t>مسارات</w:t>
                  </w:r>
                </w:p>
                <w:p w14:paraId="41049D11" w14:textId="65BD4654" w:rsidR="000D5879" w:rsidRPr="005E2D2C" w:rsidRDefault="000D5879" w:rsidP="00176558">
                  <w:pPr>
                    <w:framePr w:hSpace="180" w:wrap="around" w:vAnchor="text" w:hAnchor="margin" w:y="-6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5E2D2C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  <w:t>2-</w:t>
                  </w:r>
                  <w:r w:rsidR="005E2D2C">
                    <w:rPr>
                      <w:rFonts w:asciiTheme="minorBidi" w:hAnsiTheme="minorBidi" w:cstheme="minorBidi" w:hint="cs"/>
                      <w:color w:val="00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  <w:tr w:rsidR="000D5879" w:rsidRPr="005E2D2C" w14:paraId="748359EE" w14:textId="77777777" w:rsidTr="00AC41A9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14:paraId="591EAB11" w14:textId="77777777" w:rsidR="000D5879" w:rsidRPr="005E2D2C" w:rsidRDefault="000D5879" w:rsidP="00176558">
                  <w:pPr>
                    <w:framePr w:hSpace="180" w:wrap="around" w:vAnchor="text" w:hAnchor="margin" w:y="-68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0895810C" w14:textId="77777777" w:rsidR="000D5879" w:rsidRPr="005E2D2C" w:rsidRDefault="000D5879" w:rsidP="00176558">
                  <w:pPr>
                    <w:framePr w:hSpace="180" w:wrap="around" w:vAnchor="text" w:hAnchor="margin" w:y="-68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6A8462FA" w14:textId="29400399" w:rsidR="000D5879" w:rsidRPr="005E2D2C" w:rsidRDefault="005E2D2C" w:rsidP="00176558">
                  <w:pPr>
                    <w:framePr w:hSpace="180" w:wrap="around" w:vAnchor="text" w:hAnchor="margin" w:y="-6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</w:pPr>
                  <w:r w:rsidRPr="005E2D2C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  <w:t>الكفاية</w:t>
                  </w:r>
                  <w:r>
                    <w:rPr>
                      <w:rFonts w:asciiTheme="minorBidi" w:hAnsiTheme="minorBidi" w:cstheme="minorBidi" w:hint="cs"/>
                      <w:color w:val="000000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14:paraId="73D604CE" w14:textId="4496D056" w:rsidR="000D5879" w:rsidRPr="005E2D2C" w:rsidRDefault="005E2D2C" w:rsidP="00176558">
                  <w:pPr>
                    <w:framePr w:hSpace="180" w:wrap="around" w:vAnchor="text" w:hAnchor="margin" w:y="-6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5E2D2C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  <w:t>النحوية</w:t>
                  </w:r>
                </w:p>
              </w:tc>
            </w:tr>
            <w:tr w:rsidR="000D5879" w:rsidRPr="005E2D2C" w14:paraId="23AACA1F" w14:textId="77777777" w:rsidTr="00AC41A9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14:paraId="6E1DEC7B" w14:textId="77777777" w:rsidR="000D5879" w:rsidRPr="005E2D2C" w:rsidRDefault="000D5879" w:rsidP="00176558">
                  <w:pPr>
                    <w:framePr w:hSpace="180" w:wrap="around" w:vAnchor="text" w:hAnchor="margin" w:y="-68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0D060F9E" w14:textId="77777777" w:rsidR="000D5879" w:rsidRPr="005E2D2C" w:rsidRDefault="000D5879" w:rsidP="00176558">
                  <w:pPr>
                    <w:framePr w:hSpace="180" w:wrap="around" w:vAnchor="text" w:hAnchor="margin" w:y="-68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3C91C749" w14:textId="77777777" w:rsidR="000D5879" w:rsidRPr="005E2D2C" w:rsidRDefault="000D5879" w:rsidP="00176558">
                  <w:pPr>
                    <w:framePr w:hSpace="180" w:wrap="around" w:vAnchor="text" w:hAnchor="margin" w:y="-6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5E2D2C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  <w:t>السنة الدراسية:</w:t>
                  </w:r>
                </w:p>
              </w:tc>
              <w:tc>
                <w:tcPr>
                  <w:tcW w:w="2233" w:type="dxa"/>
                  <w:vAlign w:val="center"/>
                </w:tcPr>
                <w:p w14:paraId="3F971FC6" w14:textId="77777777" w:rsidR="000D5879" w:rsidRPr="005E2D2C" w:rsidRDefault="000D5879" w:rsidP="00176558">
                  <w:pPr>
                    <w:framePr w:hSpace="180" w:wrap="around" w:vAnchor="text" w:hAnchor="margin" w:y="-6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</w:pPr>
                  <w:r w:rsidRPr="005E2D2C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>1443/1444</w:t>
                  </w:r>
                  <w:r w:rsidRPr="005E2D2C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  <w:t>ه</w:t>
                  </w:r>
                </w:p>
              </w:tc>
            </w:tr>
          </w:tbl>
          <w:p w14:paraId="6A18BCE8" w14:textId="77777777" w:rsidR="000D5879" w:rsidRDefault="000D5879" w:rsidP="000D5879">
            <w:pPr>
              <w:ind w:left="360"/>
              <w:jc w:val="right"/>
            </w:pPr>
          </w:p>
        </w:tc>
      </w:tr>
      <w:tr w:rsidR="000D5879" w14:paraId="5FF89F2C" w14:textId="77777777" w:rsidTr="000D5879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9B318" w14:textId="77777777" w:rsidR="000D5879" w:rsidRDefault="000D5879" w:rsidP="000D5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b/>
                <w:color w:val="000000"/>
              </w:rPr>
            </w:pPr>
          </w:p>
        </w:tc>
      </w:tr>
    </w:tbl>
    <w:tbl>
      <w:tblPr>
        <w:tblStyle w:val="a7"/>
        <w:bidiVisual/>
        <w:tblW w:w="1088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5555"/>
        <w:gridCol w:w="1273"/>
        <w:gridCol w:w="2503"/>
      </w:tblGrid>
      <w:tr w:rsidR="002F1EEB" w14:paraId="35D091AF" w14:textId="77777777" w:rsidTr="008F0DB8">
        <w:trPr>
          <w:trHeight w:val="64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21FC" w14:textId="77777777" w:rsidR="002F1EEB" w:rsidRPr="005E2D2C" w:rsidRDefault="002A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5E2D2C">
              <w:rPr>
                <w:rFonts w:asciiTheme="minorBidi" w:hAnsiTheme="minorBidi" w:cstheme="minorBidi"/>
                <w:bCs/>
                <w:color w:val="000000"/>
                <w:sz w:val="24"/>
                <w:szCs w:val="24"/>
                <w:rtl/>
              </w:rPr>
              <w:t>اسم الطالب</w:t>
            </w:r>
          </w:p>
        </w:tc>
        <w:tc>
          <w:tcPr>
            <w:tcW w:w="5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AC38" w14:textId="77777777" w:rsidR="002F1EEB" w:rsidRPr="005E2D2C" w:rsidRDefault="002F1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BAEE" w14:textId="77777777" w:rsidR="002F1EEB" w:rsidRPr="005E2D2C" w:rsidRDefault="002A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5E2D2C">
              <w:rPr>
                <w:rFonts w:asciiTheme="minorBidi" w:hAnsiTheme="minorBidi" w:cstheme="minorBidi"/>
                <w:bCs/>
                <w:color w:val="000000"/>
                <w:sz w:val="24"/>
                <w:szCs w:val="24"/>
                <w:rtl/>
              </w:rPr>
              <w:t>رقم الجلوس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42D74" w14:textId="77777777" w:rsidR="002F1EEB" w:rsidRPr="005E2D2C" w:rsidRDefault="002F1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</w:p>
        </w:tc>
      </w:tr>
    </w:tbl>
    <w:p w14:paraId="0399EAE9" w14:textId="77777777" w:rsidR="002F1EEB" w:rsidRDefault="002F1E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tbl>
      <w:tblPr>
        <w:tblStyle w:val="a8"/>
        <w:bidiVisual/>
        <w:tblW w:w="108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:rsidR="002F1EEB" w:rsidRPr="007A3812" w14:paraId="167E2D2E" w14:textId="77777777">
        <w:trPr>
          <w:trHeight w:val="283"/>
          <w:jc w:val="center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5933C" w14:textId="470E32BF" w:rsidR="002F1EEB" w:rsidRPr="007A3812" w:rsidRDefault="002A751D">
            <w:pPr>
              <w:tabs>
                <w:tab w:val="left" w:pos="3564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أجيب مستعي</w:t>
            </w:r>
            <w:r w:rsidR="00836BEC" w:rsidRPr="007A381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ناً</w:t>
            </w:r>
            <w:r w:rsidRPr="007A381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بالله على الأسئلة التالية</w:t>
            </w:r>
            <w:r w:rsidR="00836BEC" w:rsidRPr="007A381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2F1EEB" w:rsidRPr="007A3812" w14:paraId="3FB8B155" w14:textId="77777777">
        <w:trPr>
          <w:trHeight w:val="283"/>
          <w:jc w:val="center"/>
        </w:trPr>
        <w:tc>
          <w:tcPr>
            <w:tcW w:w="10800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1980306" w14:textId="11C9ADEB" w:rsidR="002F1EEB" w:rsidRPr="007A3812" w:rsidRDefault="002A751D">
            <w:pPr>
              <w:ind w:left="36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7A3812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 </w:t>
            </w:r>
            <w:r w:rsidR="000D5879" w:rsidRPr="007A3812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أختر </w:t>
            </w:r>
            <w:r w:rsidRPr="007A3812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 الإجابة الصحيحة:</w:t>
            </w:r>
          </w:p>
        </w:tc>
      </w:tr>
      <w:tr w:rsidR="002F1EEB" w:rsidRPr="007A3812" w14:paraId="2E150D43" w14:textId="77777777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B77CD8B" w14:textId="177D0E82" w:rsidR="002F1EEB" w:rsidRPr="007A3812" w:rsidRDefault="008F0DB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ما أصعب قيادة الناس!                          الأسلوب في الجملة السابقة:</w:t>
            </w:r>
          </w:p>
        </w:tc>
      </w:tr>
      <w:tr w:rsidR="002F1EEB" w:rsidRPr="007A3812" w14:paraId="514A6461" w14:textId="77777777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8AA8CEB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1ECFB72" w14:textId="1BE421DE" w:rsidR="002F1EEB" w:rsidRPr="007A3812" w:rsidRDefault="008F0D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تعجب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B7729CB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58B215E" w14:textId="4948FE76" w:rsidR="002F1EEB" w:rsidRPr="007A3812" w:rsidRDefault="008F0D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منادى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58BFE13" w14:textId="1266265B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69EDA19" w14:textId="5B36B113" w:rsidR="002F1EEB" w:rsidRPr="007A3812" w:rsidRDefault="008F0D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استثناء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721B798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8CF2C7" w14:textId="3E75A97C" w:rsidR="002F1EEB" w:rsidRPr="007A3812" w:rsidRDefault="008F0D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عطف</w:t>
            </w:r>
          </w:p>
        </w:tc>
      </w:tr>
      <w:tr w:rsidR="002F1EEB" w:rsidRPr="007A3812" w14:paraId="60F6E02B" w14:textId="77777777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DF9BDE6" w14:textId="2B9E2838" w:rsidR="002F1EEB" w:rsidRPr="007A3812" w:rsidRDefault="000B4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قال تعالى : (إنما </w:t>
            </w: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u w:val="single"/>
                <w:rtl/>
              </w:rPr>
              <w:t>المؤمنون</w:t>
            </w: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إخوة) العلامة الإعرابية فيما تحته خط:</w:t>
            </w:r>
          </w:p>
        </w:tc>
      </w:tr>
      <w:tr w:rsidR="002F1EEB" w:rsidRPr="007A3812" w14:paraId="2B0CC1C1" w14:textId="77777777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A02B3A0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4B1F171" w14:textId="05F086D1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الضمة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98860AE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FF1CAE1" w14:textId="4D38B590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الواو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A00E125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ECA2641" w14:textId="7D375F1D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النون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C2A4EF9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248B9D" w14:textId="029468D2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الفتحة</w:t>
            </w:r>
          </w:p>
        </w:tc>
      </w:tr>
      <w:tr w:rsidR="002F1EEB" w:rsidRPr="007A3812" w14:paraId="61C66BB3" w14:textId="77777777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371DA0A" w14:textId="36F44494" w:rsidR="002F1EEB" w:rsidRPr="007A3812" w:rsidRDefault="000B4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انتفعت بالكتاب ثلثه.                    في الجملة السابقة : </w:t>
            </w:r>
          </w:p>
        </w:tc>
      </w:tr>
      <w:tr w:rsidR="002F1EEB" w:rsidRPr="007A3812" w14:paraId="74C89D41" w14:textId="77777777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1EA977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758023C" w14:textId="009B6D45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بدل مطابق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65AA6FF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EC52707" w14:textId="10087889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بدل اشتمال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C771FB1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107B593" w14:textId="7404E6AA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بدل بعض من كل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FCD8DEF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CAF93E" w14:textId="551A6D91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لا</w:t>
            </w:r>
            <w:r w:rsidR="007A381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شيء مما سبق</w:t>
            </w:r>
          </w:p>
        </w:tc>
      </w:tr>
      <w:tr w:rsidR="002F1EEB" w:rsidRPr="007A3812" w14:paraId="443F225C" w14:textId="77777777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F45CFBB" w14:textId="2E3983B5" w:rsidR="002F1EEB" w:rsidRPr="007A3812" w:rsidRDefault="000B4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الصدق </w:t>
            </w: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u w:val="single"/>
                <w:rtl/>
              </w:rPr>
              <w:t>منجاة.</w:t>
            </w: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   </w:t>
            </w:r>
            <w:r w:rsidR="007A381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    </w:t>
            </w: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     علامة الرفع المناسبة لما تحته خط:</w:t>
            </w:r>
          </w:p>
        </w:tc>
      </w:tr>
      <w:tr w:rsidR="002F1EEB" w:rsidRPr="007A3812" w14:paraId="0FA83252" w14:textId="77777777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515ECB4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5268197" w14:textId="6F4B2F6E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الكسرة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14673A4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6CF4918" w14:textId="488CFAB3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الضمة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9341ADA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EF6DDB6" w14:textId="40967E12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الألف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FA451A6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DD58E5" w14:textId="3329894F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النون</w:t>
            </w:r>
          </w:p>
        </w:tc>
      </w:tr>
      <w:tr w:rsidR="002F1EEB" w:rsidRPr="007A3812" w14:paraId="6DC957D9" w14:textId="77777777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29F2132" w14:textId="1308BCE2" w:rsidR="002F1EEB" w:rsidRPr="007A3812" w:rsidRDefault="000B4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لصديقي خالد 7 إخوة.            الكتابة الصحيحة للعدد في الجملة السابقة:</w:t>
            </w:r>
          </w:p>
        </w:tc>
      </w:tr>
      <w:tr w:rsidR="002F1EEB" w:rsidRPr="007A3812" w14:paraId="5EB5EE72" w14:textId="77777777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03C141E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BDCBF80" w14:textId="32736854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سبعة إخوة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EAB9453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76613AF" w14:textId="5E3D8B30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سبع إخوة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20E111E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0B37F26" w14:textId="42E505A6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سبعة أخ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12180B6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53B0E5" w14:textId="0F1E4A96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سبع إخوان</w:t>
            </w:r>
          </w:p>
        </w:tc>
      </w:tr>
      <w:tr w:rsidR="002F1EEB" w:rsidRPr="007A3812" w14:paraId="2A149136" w14:textId="77777777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4898088" w14:textId="43872898" w:rsidR="002F1EEB" w:rsidRPr="007A3812" w:rsidRDefault="000B4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خسر المتسابقون إلا المجتهد.                نوع </w:t>
            </w:r>
            <w:r w:rsidR="007A3812" w:rsidRPr="007A381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الاستثناء</w:t>
            </w: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في الجملة السابقة:</w:t>
            </w:r>
          </w:p>
        </w:tc>
      </w:tr>
      <w:tr w:rsidR="002F1EEB" w:rsidRPr="007A3812" w14:paraId="3F1B56B7" w14:textId="77777777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2139A1C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50C07AC" w14:textId="51152704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تام منفي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98F5A14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B7F9033" w14:textId="35C7EAE0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تام مثبت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7CBD3B0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184D4A3" w14:textId="242128A8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ناقص منفي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FDE58EA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05F1D5" w14:textId="091A6828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لا</w:t>
            </w:r>
            <w:r w:rsidR="007A381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شيء مما سبق</w:t>
            </w:r>
          </w:p>
        </w:tc>
      </w:tr>
      <w:tr w:rsidR="002F1EEB" w:rsidRPr="007A3812" w14:paraId="56444448" w14:textId="77777777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6DA7842" w14:textId="7AB19394" w:rsidR="002F1EEB" w:rsidRPr="007A3812" w:rsidRDefault="000B4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لن </w:t>
            </w: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u w:val="single"/>
                <w:rtl/>
              </w:rPr>
              <w:t>يعجز</w:t>
            </w: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عن دخول الجنة إلا رجل ضعيف الهمة.                     الحالة الإعرابية لما تحته خط:</w:t>
            </w:r>
          </w:p>
        </w:tc>
      </w:tr>
      <w:tr w:rsidR="002F1EEB" w:rsidRPr="007A3812" w14:paraId="35E343DA" w14:textId="77777777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3FC62DD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469708E" w14:textId="0FB03F0A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الرفع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C0FE13C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84098FC" w14:textId="6E142271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النصب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139BB77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ED97562" w14:textId="6FF8DF5C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الجر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7791070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785861" w14:textId="273447CD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الجزم</w:t>
            </w:r>
          </w:p>
        </w:tc>
      </w:tr>
      <w:tr w:rsidR="002F1EEB" w:rsidRPr="007A3812" w14:paraId="4E3C9979" w14:textId="77777777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AAEC807" w14:textId="5594B989" w:rsidR="002F1EEB" w:rsidRPr="007A3812" w:rsidRDefault="000B48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خالد ................ على رسول الله.                    الكلمة الصحيحة نحويا هي:</w:t>
            </w:r>
          </w:p>
        </w:tc>
      </w:tr>
      <w:tr w:rsidR="002F1EEB" w:rsidRPr="007A3812" w14:paraId="4B0240E3" w14:textId="77777777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5D88423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E51E9A3" w14:textId="6A9F0362" w:rsidR="002F1EEB" w:rsidRPr="007A3812" w:rsidRDefault="000B481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صل</w:t>
            </w:r>
            <w:r w:rsidR="00FE1339"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ِ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77CF187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F4A7D51" w14:textId="28655913" w:rsidR="002F1EEB" w:rsidRPr="007A3812" w:rsidRDefault="00FE133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صلل</w:t>
            </w:r>
            <w:proofErr w:type="spellEnd"/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7B66BE2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C55A6AD" w14:textId="18156198" w:rsidR="002F1EEB" w:rsidRPr="007A3812" w:rsidRDefault="00FE133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صلاة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CE81211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09DA23" w14:textId="17692021" w:rsidR="002F1EEB" w:rsidRPr="007A3812" w:rsidRDefault="00FE133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صلي</w:t>
            </w:r>
          </w:p>
        </w:tc>
      </w:tr>
      <w:tr w:rsidR="002F1EEB" w:rsidRPr="007A3812" w14:paraId="40229079" w14:textId="77777777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0802BF1" w14:textId="076D0160" w:rsidR="002F1EEB" w:rsidRPr="007A3812" w:rsidRDefault="00FE13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محمد لا .................. ذكر الله.                    الكلمة الصحيحة نحويا هي:</w:t>
            </w:r>
          </w:p>
        </w:tc>
      </w:tr>
      <w:tr w:rsidR="002F1EEB" w:rsidRPr="007A3812" w14:paraId="7CC509F1" w14:textId="77777777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90D3638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AE5C807" w14:textId="4AFF8CB1" w:rsidR="002F1EEB" w:rsidRPr="007A3812" w:rsidRDefault="00FE133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تنسَ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C378B89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9F0DC30" w14:textId="5F7D1D51" w:rsidR="002F1EEB" w:rsidRPr="007A3812" w:rsidRDefault="00FE133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تنسى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83BF9F9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FF1ABCF" w14:textId="3469A9ED" w:rsidR="002F1EEB" w:rsidRPr="007A3812" w:rsidRDefault="00FE133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تنس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55902AF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C8CF49" w14:textId="50D1AB7C" w:rsidR="002F1EEB" w:rsidRPr="007A3812" w:rsidRDefault="00FE133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تنسي</w:t>
            </w:r>
          </w:p>
        </w:tc>
      </w:tr>
      <w:tr w:rsidR="002F1EEB" w:rsidRPr="007A3812" w14:paraId="6D65E3E3" w14:textId="77777777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E1B6E5E" w14:textId="4D8B81E4" w:rsidR="002F1EEB" w:rsidRPr="007A3812" w:rsidRDefault="00FE13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إن الجهل .....................                          الإكمال الصحيح للجملة السابقة:</w:t>
            </w:r>
          </w:p>
        </w:tc>
      </w:tr>
      <w:tr w:rsidR="002F1EEB" w:rsidRPr="007A3812" w14:paraId="3B9CD8CF" w14:textId="77777777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8E47033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EB154BA" w14:textId="6934B1F1" w:rsidR="002F1EEB" w:rsidRPr="007A3812" w:rsidRDefault="00FE133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ظلامُ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40C5BAF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92602A6" w14:textId="31401A34" w:rsidR="002F1EEB" w:rsidRPr="007A3812" w:rsidRDefault="00FE133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ظلاماً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2404504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6A47276" w14:textId="23EC3BEF" w:rsidR="002F1EEB" w:rsidRPr="007A3812" w:rsidRDefault="00FE133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ظلامِ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DC7E1B3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2A58C8" w14:textId="00A1BFAF" w:rsidR="002F1EEB" w:rsidRPr="007A3812" w:rsidRDefault="00FE133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ظلامَ</w:t>
            </w:r>
          </w:p>
        </w:tc>
      </w:tr>
    </w:tbl>
    <w:p w14:paraId="6DA563E1" w14:textId="58435EBC" w:rsidR="002F1EEB" w:rsidRDefault="002F1EEB">
      <w:pPr>
        <w:rPr>
          <w:rtl/>
        </w:rPr>
      </w:pPr>
    </w:p>
    <w:p w14:paraId="2B963B0D" w14:textId="3D641E1E" w:rsidR="00FE1339" w:rsidRDefault="00FE1339">
      <w:pPr>
        <w:rPr>
          <w:rtl/>
        </w:rPr>
      </w:pPr>
    </w:p>
    <w:p w14:paraId="44E427CF" w14:textId="7FD811E7" w:rsidR="00FE1339" w:rsidRDefault="00FE1339">
      <w:pPr>
        <w:rPr>
          <w:rtl/>
        </w:rPr>
      </w:pPr>
    </w:p>
    <w:p w14:paraId="1F33C5BA" w14:textId="20353F52" w:rsidR="00FE1339" w:rsidRDefault="00FE1339">
      <w:pPr>
        <w:rPr>
          <w:rtl/>
        </w:rPr>
      </w:pPr>
    </w:p>
    <w:tbl>
      <w:tblPr>
        <w:tblStyle w:val="aa"/>
        <w:bidiVisual/>
        <w:tblW w:w="1079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6"/>
        <w:gridCol w:w="717"/>
        <w:gridCol w:w="743"/>
      </w:tblGrid>
      <w:tr w:rsidR="002F1EEB" w:rsidRPr="007A3812" w14:paraId="7542C7F4" w14:textId="77777777">
        <w:trPr>
          <w:trHeight w:val="397"/>
          <w:jc w:val="center"/>
        </w:trPr>
        <w:tc>
          <w:tcPr>
            <w:tcW w:w="10796" w:type="dxa"/>
            <w:gridSpan w:val="3"/>
            <w:vAlign w:val="center"/>
          </w:tcPr>
          <w:p w14:paraId="7CF59ADB" w14:textId="3C6C736D" w:rsidR="002F1EEB" w:rsidRPr="005E2D2C" w:rsidRDefault="002A751D">
            <w:pPr>
              <w:ind w:left="360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5E2D2C">
              <w:rPr>
                <w:rFonts w:asciiTheme="minorBidi" w:hAnsiTheme="minorBidi" w:cstheme="minorBidi"/>
                <w:bCs/>
                <w:sz w:val="28"/>
                <w:szCs w:val="28"/>
                <w:u w:val="single"/>
                <w:rtl/>
              </w:rPr>
              <w:lastRenderedPageBreak/>
              <w:t xml:space="preserve">السؤال الثاني: </w:t>
            </w:r>
            <w:r w:rsidR="007A3812" w:rsidRPr="005E2D2C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أ </w:t>
            </w:r>
            <w:r w:rsidR="007A3812" w:rsidRPr="005E2D2C">
              <w:rPr>
                <w:rFonts w:asciiTheme="minorBidi" w:hAnsiTheme="minorBidi" w:cstheme="minorBidi"/>
                <w:bCs/>
                <w:sz w:val="28"/>
                <w:szCs w:val="28"/>
              </w:rPr>
              <w:t xml:space="preserve"> /</w:t>
            </w:r>
            <w:r w:rsidR="000D5879" w:rsidRPr="005E2D2C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أختر</w:t>
            </w:r>
            <w:r w:rsidRPr="005E2D2C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 حرف (ص ) إذا كانت الإجابة صحيحة، وحرف ( خ ) إذا كانت العبارة خاطئة: </w:t>
            </w:r>
          </w:p>
        </w:tc>
      </w:tr>
      <w:tr w:rsidR="002F1EEB" w:rsidRPr="007A3812" w14:paraId="3F3B6CA8" w14:textId="77777777">
        <w:trPr>
          <w:trHeight w:val="284"/>
          <w:jc w:val="center"/>
        </w:trPr>
        <w:tc>
          <w:tcPr>
            <w:tcW w:w="9336" w:type="dxa"/>
            <w:vAlign w:val="center"/>
          </w:tcPr>
          <w:p w14:paraId="1DFDDA59" w14:textId="77777777" w:rsidR="002F1EEB" w:rsidRPr="005E2D2C" w:rsidRDefault="002A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5E2D2C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rtl/>
              </w:rPr>
              <w:t>السؤال</w:t>
            </w:r>
          </w:p>
        </w:tc>
        <w:tc>
          <w:tcPr>
            <w:tcW w:w="717" w:type="dxa"/>
            <w:vAlign w:val="center"/>
          </w:tcPr>
          <w:p w14:paraId="2EAE41CE" w14:textId="77777777" w:rsidR="002F1EEB" w:rsidRPr="005E2D2C" w:rsidRDefault="002A751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E2D2C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صح</w:t>
            </w:r>
          </w:p>
        </w:tc>
        <w:tc>
          <w:tcPr>
            <w:tcW w:w="743" w:type="dxa"/>
            <w:vAlign w:val="center"/>
          </w:tcPr>
          <w:p w14:paraId="6E1F3B86" w14:textId="77777777" w:rsidR="002F1EEB" w:rsidRPr="005E2D2C" w:rsidRDefault="002A751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E2D2C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خطأ</w:t>
            </w:r>
          </w:p>
        </w:tc>
      </w:tr>
      <w:tr w:rsidR="002F1EEB" w:rsidRPr="007A3812" w14:paraId="4BC26C05" w14:textId="77777777">
        <w:trPr>
          <w:trHeight w:val="284"/>
          <w:jc w:val="center"/>
        </w:trPr>
        <w:tc>
          <w:tcPr>
            <w:tcW w:w="9336" w:type="dxa"/>
            <w:vAlign w:val="center"/>
          </w:tcPr>
          <w:p w14:paraId="65C42EF0" w14:textId="5F44B72B" w:rsidR="002F1EEB" w:rsidRPr="007A3812" w:rsidRDefault="00FE133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يتكون أسلوب الشرط من أداة الشرط وفعل الشرط فقط.</w:t>
            </w:r>
          </w:p>
        </w:tc>
        <w:tc>
          <w:tcPr>
            <w:tcW w:w="717" w:type="dxa"/>
            <w:vAlign w:val="center"/>
          </w:tcPr>
          <w:p w14:paraId="32499916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ص</w:t>
            </w:r>
          </w:p>
        </w:tc>
        <w:tc>
          <w:tcPr>
            <w:tcW w:w="743" w:type="dxa"/>
            <w:vAlign w:val="center"/>
          </w:tcPr>
          <w:p w14:paraId="4C82AA0C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خ</w:t>
            </w:r>
          </w:p>
        </w:tc>
      </w:tr>
      <w:tr w:rsidR="002F1EEB" w:rsidRPr="007A3812" w14:paraId="6BE2CD27" w14:textId="77777777">
        <w:trPr>
          <w:trHeight w:val="284"/>
          <w:jc w:val="center"/>
        </w:trPr>
        <w:tc>
          <w:tcPr>
            <w:tcW w:w="9336" w:type="dxa"/>
            <w:vAlign w:val="center"/>
          </w:tcPr>
          <w:p w14:paraId="7CB6D79A" w14:textId="0EDEE887" w:rsidR="002F1EEB" w:rsidRPr="007A3812" w:rsidRDefault="00FE133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الكلمة إما ان تكون اسما أو فعلا أو حرفا.</w:t>
            </w:r>
          </w:p>
        </w:tc>
        <w:tc>
          <w:tcPr>
            <w:tcW w:w="717" w:type="dxa"/>
            <w:vAlign w:val="center"/>
          </w:tcPr>
          <w:p w14:paraId="0D7A1C58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ص</w:t>
            </w:r>
          </w:p>
        </w:tc>
        <w:tc>
          <w:tcPr>
            <w:tcW w:w="743" w:type="dxa"/>
            <w:vAlign w:val="center"/>
          </w:tcPr>
          <w:p w14:paraId="209E16F1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خ</w:t>
            </w:r>
          </w:p>
        </w:tc>
      </w:tr>
      <w:tr w:rsidR="002F1EEB" w:rsidRPr="007A3812" w14:paraId="4ABF65F3" w14:textId="77777777">
        <w:trPr>
          <w:trHeight w:val="284"/>
          <w:jc w:val="center"/>
        </w:trPr>
        <w:tc>
          <w:tcPr>
            <w:tcW w:w="9336" w:type="dxa"/>
            <w:vAlign w:val="center"/>
          </w:tcPr>
          <w:p w14:paraId="76E53472" w14:textId="3C636664" w:rsidR="002F1EEB" w:rsidRPr="007A3812" w:rsidRDefault="007A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من أدوات الاستثناء : إن ، من ، ما ، مهما .</w:t>
            </w:r>
          </w:p>
        </w:tc>
        <w:tc>
          <w:tcPr>
            <w:tcW w:w="717" w:type="dxa"/>
            <w:vAlign w:val="center"/>
          </w:tcPr>
          <w:p w14:paraId="5219ED2D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ص</w:t>
            </w:r>
          </w:p>
        </w:tc>
        <w:tc>
          <w:tcPr>
            <w:tcW w:w="743" w:type="dxa"/>
            <w:vAlign w:val="center"/>
          </w:tcPr>
          <w:p w14:paraId="47ACC99D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خ</w:t>
            </w:r>
          </w:p>
        </w:tc>
      </w:tr>
      <w:tr w:rsidR="002F1EEB" w:rsidRPr="007A3812" w14:paraId="5B3471F1" w14:textId="77777777">
        <w:trPr>
          <w:trHeight w:val="284"/>
          <w:jc w:val="center"/>
        </w:trPr>
        <w:tc>
          <w:tcPr>
            <w:tcW w:w="9336" w:type="dxa"/>
            <w:vAlign w:val="center"/>
          </w:tcPr>
          <w:p w14:paraId="2BB6F3EB" w14:textId="6F62FEBB" w:rsidR="002F1EEB" w:rsidRPr="007A3812" w:rsidRDefault="00FE133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ما يستحق علامة النصب في المنادى : العلم ، المعرف بـــ (أل) ، النكرة المقصودة.</w:t>
            </w:r>
          </w:p>
        </w:tc>
        <w:tc>
          <w:tcPr>
            <w:tcW w:w="717" w:type="dxa"/>
            <w:vAlign w:val="center"/>
          </w:tcPr>
          <w:p w14:paraId="24B853A4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ص</w:t>
            </w:r>
          </w:p>
        </w:tc>
        <w:tc>
          <w:tcPr>
            <w:tcW w:w="743" w:type="dxa"/>
            <w:vAlign w:val="center"/>
          </w:tcPr>
          <w:p w14:paraId="4E6D892D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خ</w:t>
            </w:r>
          </w:p>
        </w:tc>
      </w:tr>
      <w:tr w:rsidR="002F1EEB" w:rsidRPr="007A3812" w14:paraId="119BBC1A" w14:textId="77777777">
        <w:trPr>
          <w:trHeight w:val="284"/>
          <w:jc w:val="center"/>
        </w:trPr>
        <w:tc>
          <w:tcPr>
            <w:tcW w:w="9336" w:type="dxa"/>
            <w:vAlign w:val="center"/>
          </w:tcPr>
          <w:p w14:paraId="0604084A" w14:textId="0C810E49" w:rsidR="002F1EEB" w:rsidRPr="005E2D2C" w:rsidRDefault="00FE133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5E2D2C">
              <w:rPr>
                <w:rFonts w:asciiTheme="minorBidi" w:hAnsiTheme="minorBidi" w:cstheme="minorBidi"/>
                <w:color w:val="000000"/>
                <w:rtl/>
              </w:rPr>
              <w:t>تتكون أي جملة من طرفين ( مبتدأ+ خبر) أو (</w:t>
            </w:r>
            <w:proofErr w:type="spellStart"/>
            <w:r w:rsidRPr="005E2D2C">
              <w:rPr>
                <w:rFonts w:asciiTheme="minorBidi" w:hAnsiTheme="minorBidi" w:cstheme="minorBidi"/>
                <w:color w:val="000000"/>
                <w:rtl/>
              </w:rPr>
              <w:t>فعل+فاعل</w:t>
            </w:r>
            <w:proofErr w:type="spellEnd"/>
            <w:r w:rsidRPr="005E2D2C">
              <w:rPr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Pr="005E2D2C">
              <w:rPr>
                <w:rFonts w:asciiTheme="minorBidi" w:hAnsiTheme="minorBidi" w:cstheme="minorBidi"/>
                <w:color w:val="000000"/>
              </w:rPr>
              <w:t xml:space="preserve">/ </w:t>
            </w:r>
            <w:r w:rsidRPr="005E2D2C">
              <w:rPr>
                <w:rFonts w:asciiTheme="minorBidi" w:hAnsiTheme="minorBidi" w:cstheme="minorBidi"/>
                <w:color w:val="000000"/>
                <w:rtl/>
              </w:rPr>
              <w:t xml:space="preserve"> نائب فاعل) </w:t>
            </w:r>
            <w:proofErr w:type="spellStart"/>
            <w:r w:rsidRPr="005E2D2C">
              <w:rPr>
                <w:rFonts w:asciiTheme="minorBidi" w:hAnsiTheme="minorBidi" w:cstheme="minorBidi"/>
                <w:color w:val="000000"/>
                <w:rtl/>
              </w:rPr>
              <w:t>ومايدخل</w:t>
            </w:r>
            <w:proofErr w:type="spellEnd"/>
            <w:r w:rsidRPr="005E2D2C">
              <w:rPr>
                <w:rFonts w:asciiTheme="minorBidi" w:hAnsiTheme="minorBidi" w:cstheme="minorBidi"/>
                <w:color w:val="000000"/>
                <w:rtl/>
              </w:rPr>
              <w:t xml:space="preserve"> عليها من نواسخ أو نواصب أو جوازم</w:t>
            </w:r>
            <w:r w:rsidR="007A3812" w:rsidRPr="005E2D2C">
              <w:rPr>
                <w:rFonts w:asciiTheme="minorBidi" w:hAnsiTheme="minorBidi" w:cstheme="minorBidi"/>
                <w:color w:val="000000"/>
                <w:rtl/>
              </w:rPr>
              <w:t>.</w:t>
            </w:r>
          </w:p>
        </w:tc>
        <w:tc>
          <w:tcPr>
            <w:tcW w:w="717" w:type="dxa"/>
            <w:vAlign w:val="center"/>
          </w:tcPr>
          <w:p w14:paraId="63BEBB46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ص</w:t>
            </w:r>
          </w:p>
        </w:tc>
        <w:tc>
          <w:tcPr>
            <w:tcW w:w="743" w:type="dxa"/>
            <w:vAlign w:val="center"/>
          </w:tcPr>
          <w:p w14:paraId="272355B5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خ</w:t>
            </w:r>
          </w:p>
        </w:tc>
      </w:tr>
      <w:tr w:rsidR="002F1EEB" w:rsidRPr="007A3812" w14:paraId="0ACE85B0" w14:textId="77777777">
        <w:trPr>
          <w:trHeight w:val="284"/>
          <w:jc w:val="center"/>
        </w:trPr>
        <w:tc>
          <w:tcPr>
            <w:tcW w:w="9336" w:type="dxa"/>
          </w:tcPr>
          <w:p w14:paraId="1E8BDF87" w14:textId="2AEACB2C" w:rsidR="002F1EEB" w:rsidRPr="007A3812" w:rsidRDefault="007A38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الممنوع من الصرف هو الاسم الممنوع من التنوين.</w:t>
            </w:r>
          </w:p>
        </w:tc>
        <w:tc>
          <w:tcPr>
            <w:tcW w:w="717" w:type="dxa"/>
            <w:vAlign w:val="center"/>
          </w:tcPr>
          <w:p w14:paraId="770B0CB7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ص</w:t>
            </w:r>
          </w:p>
        </w:tc>
        <w:tc>
          <w:tcPr>
            <w:tcW w:w="743" w:type="dxa"/>
            <w:vAlign w:val="center"/>
          </w:tcPr>
          <w:p w14:paraId="7DF3BE0A" w14:textId="77777777" w:rsidR="002F1EEB" w:rsidRPr="007A3812" w:rsidRDefault="002A751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A3812">
              <w:rPr>
                <w:rFonts w:asciiTheme="minorBidi" w:hAnsiTheme="minorBidi" w:cstheme="minorBidi"/>
                <w:sz w:val="24"/>
                <w:szCs w:val="24"/>
                <w:rtl/>
              </w:rPr>
              <w:t>خ</w:t>
            </w:r>
          </w:p>
        </w:tc>
      </w:tr>
    </w:tbl>
    <w:p w14:paraId="2846B6E9" w14:textId="279501CF" w:rsidR="002F1EEB" w:rsidRDefault="002F1EEB">
      <w:pPr>
        <w:rPr>
          <w:b/>
          <w:u w:val="single"/>
          <w:rtl/>
        </w:rPr>
      </w:pPr>
    </w:p>
    <w:p w14:paraId="1A732CC1" w14:textId="4DC40F95" w:rsidR="007A3812" w:rsidRPr="005E2D2C" w:rsidRDefault="007A3812">
      <w:pPr>
        <w:rPr>
          <w:rFonts w:asciiTheme="minorBidi" w:hAnsiTheme="minorBidi" w:cstheme="minorBidi"/>
          <w:bCs/>
          <w:sz w:val="28"/>
          <w:szCs w:val="28"/>
          <w:rtl/>
        </w:rPr>
      </w:pPr>
      <w:r w:rsidRPr="005E2D2C">
        <w:rPr>
          <w:rFonts w:asciiTheme="minorBidi" w:hAnsiTheme="minorBidi" w:cstheme="minorBidi"/>
          <w:bCs/>
          <w:sz w:val="28"/>
          <w:szCs w:val="28"/>
          <w:rtl/>
        </w:rPr>
        <w:t>ب</w:t>
      </w:r>
      <w:r w:rsidRPr="005E2D2C">
        <w:rPr>
          <w:rFonts w:asciiTheme="minorBidi" w:hAnsiTheme="minorBidi" w:cstheme="minorBidi"/>
          <w:bCs/>
          <w:sz w:val="28"/>
          <w:szCs w:val="28"/>
        </w:rPr>
        <w:t>/</w:t>
      </w:r>
      <w:r w:rsidRPr="005E2D2C">
        <w:rPr>
          <w:rFonts w:asciiTheme="minorBidi" w:hAnsiTheme="minorBidi" w:cstheme="minorBidi"/>
          <w:bCs/>
          <w:sz w:val="28"/>
          <w:szCs w:val="28"/>
          <w:rtl/>
        </w:rPr>
        <w:t xml:space="preserve"> حلل الجملة الآتية إلى كلمات وبين نوع كل كلمة </w:t>
      </w:r>
      <w:proofErr w:type="spellStart"/>
      <w:r w:rsidRPr="005E2D2C">
        <w:rPr>
          <w:rFonts w:asciiTheme="minorBidi" w:hAnsiTheme="minorBidi" w:cstheme="minorBidi"/>
          <w:bCs/>
          <w:sz w:val="28"/>
          <w:szCs w:val="28"/>
          <w:rtl/>
        </w:rPr>
        <w:t>بإستخدام</w:t>
      </w:r>
      <w:proofErr w:type="spellEnd"/>
      <w:r w:rsidRPr="005E2D2C">
        <w:rPr>
          <w:rFonts w:asciiTheme="minorBidi" w:hAnsiTheme="minorBidi" w:cstheme="minorBidi"/>
          <w:bCs/>
          <w:sz w:val="28"/>
          <w:szCs w:val="28"/>
          <w:rtl/>
        </w:rPr>
        <w:t xml:space="preserve"> الرموز (س ، ف ،ح) .</w:t>
      </w:r>
    </w:p>
    <w:p w14:paraId="75969FFE" w14:textId="43F3A0DD" w:rsidR="007A3812" w:rsidRPr="005E2D2C" w:rsidRDefault="007A3812" w:rsidP="005E2D2C">
      <w:pPr>
        <w:jc w:val="center"/>
        <w:rPr>
          <w:rFonts w:asciiTheme="minorBidi" w:hAnsiTheme="minorBidi" w:cstheme="minorBidi"/>
          <w:b/>
          <w:sz w:val="24"/>
          <w:szCs w:val="24"/>
          <w:rtl/>
        </w:rPr>
      </w:pPr>
      <w:r w:rsidRPr="005E2D2C">
        <w:rPr>
          <w:rFonts w:asciiTheme="minorBidi" w:hAnsiTheme="minorBidi" w:cstheme="minorBidi"/>
          <w:b/>
          <w:sz w:val="24"/>
          <w:szCs w:val="24"/>
          <w:rtl/>
        </w:rPr>
        <w:t xml:space="preserve">قال صلى الله عليه و </w:t>
      </w:r>
      <w:proofErr w:type="spellStart"/>
      <w:r w:rsidRPr="005E2D2C">
        <w:rPr>
          <w:rFonts w:asciiTheme="minorBidi" w:hAnsiTheme="minorBidi" w:cstheme="minorBidi"/>
          <w:b/>
          <w:sz w:val="24"/>
          <w:szCs w:val="24"/>
          <w:rtl/>
        </w:rPr>
        <w:t>آله</w:t>
      </w:r>
      <w:proofErr w:type="spellEnd"/>
      <w:r w:rsidRPr="005E2D2C">
        <w:rPr>
          <w:rFonts w:asciiTheme="minorBidi" w:hAnsiTheme="minorBidi" w:cstheme="minorBidi"/>
          <w:b/>
          <w:sz w:val="24"/>
          <w:szCs w:val="24"/>
          <w:rtl/>
        </w:rPr>
        <w:t xml:space="preserve"> وسلم: (البر حسن الخلق)</w:t>
      </w:r>
    </w:p>
    <w:tbl>
      <w:tblPr>
        <w:tblStyle w:val="ad"/>
        <w:bidiVisual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A3812" w:rsidRPr="005E2D2C" w14:paraId="7852F7A3" w14:textId="77777777" w:rsidTr="007A3812">
        <w:tc>
          <w:tcPr>
            <w:tcW w:w="2697" w:type="dxa"/>
            <w:vAlign w:val="center"/>
          </w:tcPr>
          <w:p w14:paraId="0776AE0F" w14:textId="537A82F5" w:rsidR="007A3812" w:rsidRPr="005E2D2C" w:rsidRDefault="007A3812" w:rsidP="007A3812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  <w:r w:rsidRPr="005E2D2C">
              <w:rPr>
                <w:rFonts w:asciiTheme="minorBidi" w:hAnsiTheme="minorBidi" w:cstheme="minorBidi"/>
                <w:b/>
                <w:sz w:val="24"/>
                <w:szCs w:val="24"/>
                <w:rtl/>
              </w:rPr>
              <w:t>البر</w:t>
            </w:r>
          </w:p>
        </w:tc>
        <w:tc>
          <w:tcPr>
            <w:tcW w:w="2697" w:type="dxa"/>
            <w:vAlign w:val="center"/>
          </w:tcPr>
          <w:p w14:paraId="6F003775" w14:textId="627E51C7" w:rsidR="007A3812" w:rsidRPr="005E2D2C" w:rsidRDefault="007A3812" w:rsidP="007A3812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  <w:r w:rsidRPr="005E2D2C">
              <w:rPr>
                <w:rFonts w:asciiTheme="minorBidi" w:hAnsiTheme="minorBidi" w:cstheme="minorBidi"/>
                <w:b/>
                <w:sz w:val="24"/>
                <w:szCs w:val="24"/>
                <w:rtl/>
              </w:rPr>
              <w:t>حسن</w:t>
            </w:r>
          </w:p>
        </w:tc>
        <w:tc>
          <w:tcPr>
            <w:tcW w:w="2698" w:type="dxa"/>
            <w:vAlign w:val="center"/>
          </w:tcPr>
          <w:p w14:paraId="765C84AD" w14:textId="6FB35E0B" w:rsidR="007A3812" w:rsidRPr="005E2D2C" w:rsidRDefault="007A3812" w:rsidP="007A3812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  <w:r w:rsidRPr="005E2D2C">
              <w:rPr>
                <w:rFonts w:asciiTheme="minorBidi" w:hAnsiTheme="minorBidi" w:cstheme="minorBidi"/>
                <w:b/>
                <w:sz w:val="24"/>
                <w:szCs w:val="24"/>
                <w:rtl/>
              </w:rPr>
              <w:t>الخلق</w:t>
            </w:r>
          </w:p>
        </w:tc>
        <w:tc>
          <w:tcPr>
            <w:tcW w:w="2698" w:type="dxa"/>
            <w:vAlign w:val="center"/>
          </w:tcPr>
          <w:p w14:paraId="565AE6BE" w14:textId="6F9B1D99" w:rsidR="007A3812" w:rsidRPr="005E2D2C" w:rsidRDefault="007A3812" w:rsidP="007A3812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  <w:r w:rsidRPr="005E2D2C">
              <w:rPr>
                <w:rFonts w:asciiTheme="minorBidi" w:hAnsiTheme="minorBidi" w:cstheme="minorBidi"/>
                <w:b/>
                <w:sz w:val="24"/>
                <w:szCs w:val="24"/>
                <w:rtl/>
              </w:rPr>
              <w:t>عدد الكلمات</w:t>
            </w:r>
          </w:p>
        </w:tc>
      </w:tr>
      <w:tr w:rsidR="007A3812" w:rsidRPr="005E2D2C" w14:paraId="12768192" w14:textId="77777777" w:rsidTr="007A3812">
        <w:tc>
          <w:tcPr>
            <w:tcW w:w="2697" w:type="dxa"/>
            <w:vAlign w:val="center"/>
          </w:tcPr>
          <w:p w14:paraId="21F328A5" w14:textId="77777777" w:rsidR="007A3812" w:rsidRPr="005E2D2C" w:rsidRDefault="007A3812" w:rsidP="007A3812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</w:p>
        </w:tc>
        <w:tc>
          <w:tcPr>
            <w:tcW w:w="2697" w:type="dxa"/>
            <w:vAlign w:val="center"/>
          </w:tcPr>
          <w:p w14:paraId="086B024F" w14:textId="77777777" w:rsidR="007A3812" w:rsidRPr="005E2D2C" w:rsidRDefault="007A3812" w:rsidP="007A3812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</w:p>
        </w:tc>
        <w:tc>
          <w:tcPr>
            <w:tcW w:w="2698" w:type="dxa"/>
            <w:vAlign w:val="center"/>
          </w:tcPr>
          <w:p w14:paraId="0C44454D" w14:textId="77777777" w:rsidR="007A3812" w:rsidRPr="005E2D2C" w:rsidRDefault="007A3812" w:rsidP="007A3812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</w:p>
        </w:tc>
        <w:tc>
          <w:tcPr>
            <w:tcW w:w="2698" w:type="dxa"/>
            <w:vAlign w:val="center"/>
          </w:tcPr>
          <w:p w14:paraId="32236215" w14:textId="77777777" w:rsidR="007A3812" w:rsidRPr="005E2D2C" w:rsidRDefault="007A3812" w:rsidP="007A3812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</w:p>
        </w:tc>
      </w:tr>
    </w:tbl>
    <w:p w14:paraId="746F2981" w14:textId="77777777" w:rsidR="007A3812" w:rsidRPr="005E2D2C" w:rsidRDefault="007A3812">
      <w:pPr>
        <w:rPr>
          <w:rFonts w:asciiTheme="minorBidi" w:hAnsiTheme="minorBidi" w:cstheme="minorBidi"/>
          <w:b/>
          <w:sz w:val="24"/>
          <w:szCs w:val="24"/>
          <w:rtl/>
        </w:rPr>
      </w:pPr>
    </w:p>
    <w:p w14:paraId="3BE3BDE9" w14:textId="7916462E" w:rsidR="002F1EEB" w:rsidRPr="00EE06F1" w:rsidRDefault="002F1EEB">
      <w:pPr>
        <w:rPr>
          <w:color w:val="000000"/>
        </w:rPr>
      </w:pPr>
    </w:p>
    <w:p w14:paraId="1123C43F" w14:textId="7D7C1615" w:rsidR="00EE06F1" w:rsidRPr="00EE06F1" w:rsidRDefault="00EE06F1" w:rsidP="00EE06F1">
      <w:pPr>
        <w:bidi w:val="0"/>
        <w:spacing w:after="119"/>
        <w:ind w:right="1107"/>
        <w:jc w:val="right"/>
      </w:pPr>
    </w:p>
    <w:p w14:paraId="22B5A865" w14:textId="2356BB9F" w:rsidR="002F1EEB" w:rsidRDefault="002F1EEB" w:rsidP="005E2D2C">
      <w:pPr>
        <w:bidi w:val="0"/>
        <w:spacing w:after="0"/>
        <w:ind w:right="111"/>
      </w:pPr>
    </w:p>
    <w:tbl>
      <w:tblPr>
        <w:tblStyle w:val="ac"/>
        <w:bidiVisual/>
        <w:tblW w:w="1079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2F1EEB" w14:paraId="50EF91BB" w14:textId="77777777">
        <w:trPr>
          <w:trHeight w:val="1125"/>
          <w:jc w:val="center"/>
        </w:trPr>
        <w:tc>
          <w:tcPr>
            <w:tcW w:w="10790" w:type="dxa"/>
            <w:vAlign w:val="center"/>
          </w:tcPr>
          <w:p w14:paraId="2E09E9BF" w14:textId="77777777" w:rsidR="002F1EEB" w:rsidRDefault="002A751D">
            <w:pPr>
              <w:tabs>
                <w:tab w:val="center" w:pos="541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انتهت الأسئلة</w:t>
            </w:r>
          </w:p>
          <w:p w14:paraId="4D590550" w14:textId="1D816B97" w:rsidR="002F1EEB" w:rsidRDefault="00F7777F">
            <w:pPr>
              <w:tabs>
                <w:tab w:val="left" w:pos="541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دعائي</w:t>
            </w:r>
            <w:r w:rsidR="002A751D">
              <w:rPr>
                <w:sz w:val="24"/>
                <w:szCs w:val="24"/>
                <w:rtl/>
              </w:rPr>
              <w:t xml:space="preserve"> لكم التوفيق والنجاح </w:t>
            </w:r>
          </w:p>
          <w:p w14:paraId="6B2DA3BE" w14:textId="77777777" w:rsidR="002F1EEB" w:rsidRPr="00F7777F" w:rsidRDefault="002F1E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1B68762" w14:textId="77777777" w:rsidR="002F1EEB" w:rsidRDefault="002F1EEB"/>
    <w:sectPr w:rsidR="002F1EEB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9751" w14:textId="77777777" w:rsidR="00643902" w:rsidRDefault="00643902">
      <w:pPr>
        <w:spacing w:after="0" w:line="240" w:lineRule="auto"/>
      </w:pPr>
      <w:r>
        <w:separator/>
      </w:r>
    </w:p>
  </w:endnote>
  <w:endnote w:type="continuationSeparator" w:id="0">
    <w:p w14:paraId="55DFD56B" w14:textId="77777777" w:rsidR="00643902" w:rsidRDefault="0064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9F20" w14:textId="77777777" w:rsidR="002F1EEB" w:rsidRDefault="002A75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32C9">
      <w:rPr>
        <w:noProof/>
        <w:color w:val="000000"/>
        <w:rtl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64E6" w14:textId="77777777" w:rsidR="00643902" w:rsidRDefault="00643902">
      <w:pPr>
        <w:spacing w:after="0" w:line="240" w:lineRule="auto"/>
      </w:pPr>
      <w:r>
        <w:separator/>
      </w:r>
    </w:p>
  </w:footnote>
  <w:footnote w:type="continuationSeparator" w:id="0">
    <w:p w14:paraId="746C3E73" w14:textId="77777777" w:rsidR="00643902" w:rsidRDefault="0064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F17E8"/>
    <w:multiLevelType w:val="multilevel"/>
    <w:tmpl w:val="8B8AA86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>
      <w:start w:val="1"/>
      <w:numFmt w:val="decimal"/>
      <w:lvlText w:val="%4."/>
      <w:lvlJc w:val="left"/>
      <w:pPr>
        <w:ind w:left="2615" w:hanging="360"/>
      </w:pPr>
    </w:lvl>
    <w:lvl w:ilvl="4">
      <w:start w:val="1"/>
      <w:numFmt w:val="lowerLetter"/>
      <w:lvlText w:val="%5."/>
      <w:lvlJc w:val="left"/>
      <w:pPr>
        <w:ind w:left="3335" w:hanging="360"/>
      </w:pPr>
    </w:lvl>
    <w:lvl w:ilvl="5">
      <w:start w:val="1"/>
      <w:numFmt w:val="lowerRoman"/>
      <w:lvlText w:val="%6."/>
      <w:lvlJc w:val="right"/>
      <w:pPr>
        <w:ind w:left="4055" w:hanging="180"/>
      </w:pPr>
    </w:lvl>
    <w:lvl w:ilvl="6">
      <w:start w:val="1"/>
      <w:numFmt w:val="decimal"/>
      <w:lvlText w:val="%7."/>
      <w:lvlJc w:val="left"/>
      <w:pPr>
        <w:ind w:left="4775" w:hanging="360"/>
      </w:pPr>
    </w:lvl>
    <w:lvl w:ilvl="7">
      <w:start w:val="1"/>
      <w:numFmt w:val="lowerLetter"/>
      <w:lvlText w:val="%8."/>
      <w:lvlJc w:val="left"/>
      <w:pPr>
        <w:ind w:left="5495" w:hanging="360"/>
      </w:pPr>
    </w:lvl>
    <w:lvl w:ilvl="8">
      <w:start w:val="1"/>
      <w:numFmt w:val="lowerRoman"/>
      <w:lvlText w:val="%9."/>
      <w:lvlJc w:val="right"/>
      <w:pPr>
        <w:ind w:left="6215" w:hanging="180"/>
      </w:pPr>
    </w:lvl>
  </w:abstractNum>
  <w:abstractNum w:abstractNumId="1" w15:restartNumberingAfterBreak="0">
    <w:nsid w:val="27301B9C"/>
    <w:multiLevelType w:val="multilevel"/>
    <w:tmpl w:val="BA50423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B1585"/>
    <w:multiLevelType w:val="multilevel"/>
    <w:tmpl w:val="7FF2C4BC"/>
    <w:lvl w:ilvl="0">
      <w:start w:val="1"/>
      <w:numFmt w:val="decimal"/>
      <w:lvlText w:val="(%1)"/>
      <w:lvlJc w:val="center"/>
      <w:pPr>
        <w:ind w:left="133" w:hanging="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72D76"/>
    <w:multiLevelType w:val="multilevel"/>
    <w:tmpl w:val="7CF06E22"/>
    <w:lvl w:ilvl="0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709A8"/>
    <w:multiLevelType w:val="hybridMultilevel"/>
    <w:tmpl w:val="2DA0CB72"/>
    <w:lvl w:ilvl="0" w:tplc="775C8778">
      <w:start w:val="1"/>
      <w:numFmt w:val="bullet"/>
      <w:lvlText w:val="•"/>
      <w:lvlJc w:val="left"/>
      <w:pPr>
        <w:ind w:left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7B3AE322">
      <w:start w:val="1"/>
      <w:numFmt w:val="bullet"/>
      <w:lvlRestart w:val="0"/>
      <w:lvlText w:val=""/>
      <w:lvlJc w:val="left"/>
      <w:pPr>
        <w:ind w:left="51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26805ADE">
      <w:start w:val="1"/>
      <w:numFmt w:val="bullet"/>
      <w:lvlText w:val="▪"/>
      <w:lvlJc w:val="left"/>
      <w:pPr>
        <w:ind w:left="215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AF04174">
      <w:start w:val="1"/>
      <w:numFmt w:val="bullet"/>
      <w:lvlText w:val="•"/>
      <w:lvlJc w:val="left"/>
      <w:pPr>
        <w:ind w:left="287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51209E42">
      <w:start w:val="1"/>
      <w:numFmt w:val="bullet"/>
      <w:lvlText w:val="o"/>
      <w:lvlJc w:val="left"/>
      <w:pPr>
        <w:ind w:left="359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E6F85534">
      <w:start w:val="1"/>
      <w:numFmt w:val="bullet"/>
      <w:lvlText w:val="▪"/>
      <w:lvlJc w:val="left"/>
      <w:pPr>
        <w:ind w:left="431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0D221288">
      <w:start w:val="1"/>
      <w:numFmt w:val="bullet"/>
      <w:lvlText w:val="•"/>
      <w:lvlJc w:val="left"/>
      <w:pPr>
        <w:ind w:left="503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54B64350">
      <w:start w:val="1"/>
      <w:numFmt w:val="bullet"/>
      <w:lvlText w:val="o"/>
      <w:lvlJc w:val="left"/>
      <w:pPr>
        <w:ind w:left="575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18473FC">
      <w:start w:val="1"/>
      <w:numFmt w:val="bullet"/>
      <w:lvlText w:val="▪"/>
      <w:lvlJc w:val="left"/>
      <w:pPr>
        <w:ind w:left="647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233227">
    <w:abstractNumId w:val="3"/>
  </w:num>
  <w:num w:numId="2" w16cid:durableId="713895595">
    <w:abstractNumId w:val="2"/>
  </w:num>
  <w:num w:numId="3" w16cid:durableId="309945373">
    <w:abstractNumId w:val="1"/>
  </w:num>
  <w:num w:numId="4" w16cid:durableId="214779704">
    <w:abstractNumId w:val="0"/>
  </w:num>
  <w:num w:numId="5" w16cid:durableId="1265765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EB"/>
    <w:rsid w:val="00043CEC"/>
    <w:rsid w:val="00061430"/>
    <w:rsid w:val="000B4812"/>
    <w:rsid w:val="000D562C"/>
    <w:rsid w:val="000D5879"/>
    <w:rsid w:val="00176558"/>
    <w:rsid w:val="001C45DA"/>
    <w:rsid w:val="002A751D"/>
    <w:rsid w:val="002F1EEB"/>
    <w:rsid w:val="003D23FB"/>
    <w:rsid w:val="004D10A2"/>
    <w:rsid w:val="005324D1"/>
    <w:rsid w:val="005E2D2C"/>
    <w:rsid w:val="00643902"/>
    <w:rsid w:val="006479FA"/>
    <w:rsid w:val="007932C9"/>
    <w:rsid w:val="007A3812"/>
    <w:rsid w:val="007E62B7"/>
    <w:rsid w:val="00836BEC"/>
    <w:rsid w:val="008F0DB8"/>
    <w:rsid w:val="00950521"/>
    <w:rsid w:val="00997B9F"/>
    <w:rsid w:val="00C554E8"/>
    <w:rsid w:val="00EC3391"/>
    <w:rsid w:val="00EE06F1"/>
    <w:rsid w:val="00F5471E"/>
    <w:rsid w:val="00F7777F"/>
    <w:rsid w:val="00FB21C5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CABB08"/>
  <w15:docId w15:val="{C05FB6BA-BAB7-46D8-AFA3-283B4DB4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EE06F1"/>
    <w:pPr>
      <w:bidi w:val="0"/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39"/>
    <w:rsid w:val="007A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ادارة التعليم</dc:creator>
  <cp:lastModifiedBy>حسين بن العبود</cp:lastModifiedBy>
  <cp:revision>15</cp:revision>
  <dcterms:created xsi:type="dcterms:W3CDTF">2022-05-23T17:12:00Z</dcterms:created>
  <dcterms:modified xsi:type="dcterms:W3CDTF">2023-04-29T12:21:00Z</dcterms:modified>
</cp:coreProperties>
</file>