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DE16AC" w:rsidRPr="00DE16AC" w14:paraId="0D29A2AD" w14:textId="77777777" w:rsidTr="00A53D6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A96ADB9" w14:textId="77777777" w:rsidR="00DE16AC" w:rsidRPr="00A53D6C" w:rsidRDefault="00DE16AC" w:rsidP="00DE16A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1938035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2AA173F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DE16AC" w:rsidRPr="00A53D6C" w:rsidRDefault="00DE16AC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DE16AC" w:rsidRPr="00A53D6C" w:rsidRDefault="00DE16AC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E16AC" w:rsidRPr="00DE16AC" w14:paraId="7CBCEB39" w14:textId="77777777" w:rsidTr="00137A87">
        <w:trPr>
          <w:trHeight w:val="20"/>
        </w:trPr>
        <w:tc>
          <w:tcPr>
            <w:tcW w:w="1203" w:type="pct"/>
            <w:vMerge/>
          </w:tcPr>
          <w:p w14:paraId="1152723C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2F521C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F67FE" w:rsidRPr="00DE16AC" w14:paraId="0F2A8D76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7698F61F" w14:textId="10D62073" w:rsidR="00BF67FE" w:rsidRPr="00DE16AC" w:rsidRDefault="00BF67FE" w:rsidP="00BF67FE">
            <w:pPr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</w:rPr>
              <w:t>English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F67F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59" w:type="pct"/>
            <w:vAlign w:val="center"/>
          </w:tcPr>
          <w:p w14:paraId="6526EC62" w14:textId="61CD45CB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1001101</w:t>
            </w:r>
          </w:p>
        </w:tc>
        <w:tc>
          <w:tcPr>
            <w:tcW w:w="517" w:type="pct"/>
            <w:vAlign w:val="center"/>
          </w:tcPr>
          <w:p w14:paraId="214765D0" w14:textId="1AFB6EA4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B1999DA" w14:textId="27276F1C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030305D" w14:textId="3AD040A7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387" w:type="pct"/>
            <w:vAlign w:val="center"/>
          </w:tcPr>
          <w:p w14:paraId="43BC3667" w14:textId="624D0D8C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67FE65C" w14:textId="410DAD9E" w:rsidR="00BF67FE" w:rsidRPr="00DE16AC" w:rsidRDefault="00BF67FE" w:rsidP="00BF67F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BF67FE">
              <w:rPr>
                <w:rFonts w:asciiTheme="majorBidi" w:hAnsiTheme="majorBidi" w:cstheme="majorBidi"/>
                <w:rtl/>
              </w:rPr>
              <w:t>اللغة الانجليزية 1</w:t>
            </w:r>
          </w:p>
        </w:tc>
        <w:tc>
          <w:tcPr>
            <w:tcW w:w="500" w:type="pct"/>
            <w:vAlign w:val="center"/>
          </w:tcPr>
          <w:p w14:paraId="13B52234" w14:textId="44CA669B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1001101</w:t>
            </w:r>
          </w:p>
        </w:tc>
        <w:tc>
          <w:tcPr>
            <w:tcW w:w="157" w:type="pct"/>
            <w:vAlign w:val="center"/>
          </w:tcPr>
          <w:p w14:paraId="26EDE302" w14:textId="77777777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BF67FE" w:rsidRPr="00DE16AC" w14:paraId="62DAE7FD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6E819126" w14:textId="23CF2AD7" w:rsidR="00BF67FE" w:rsidRPr="00DE16AC" w:rsidRDefault="00BF67FE" w:rsidP="00BF67FE">
            <w:pPr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</w:rPr>
              <w:t>Math</w:t>
            </w:r>
          </w:p>
        </w:tc>
        <w:tc>
          <w:tcPr>
            <w:tcW w:w="559" w:type="pct"/>
            <w:vAlign w:val="center"/>
          </w:tcPr>
          <w:p w14:paraId="7BAA623A" w14:textId="5DAB4E79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1003101</w:t>
            </w:r>
          </w:p>
        </w:tc>
        <w:tc>
          <w:tcPr>
            <w:tcW w:w="517" w:type="pct"/>
            <w:vAlign w:val="center"/>
          </w:tcPr>
          <w:p w14:paraId="52873BFD" w14:textId="0FEE6608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152890" w14:textId="03771CD0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BC1D303" w14:textId="47CCEDDD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5C8E47E" w14:textId="1BCE1087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6F29DC6" w14:textId="4B5CCB55" w:rsidR="00BF67FE" w:rsidRPr="00DE16AC" w:rsidRDefault="00BF67FE" w:rsidP="00BF67FE">
            <w:pPr>
              <w:bidi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649B9343" w14:textId="41F14FE0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1003101</w:t>
            </w:r>
          </w:p>
        </w:tc>
        <w:tc>
          <w:tcPr>
            <w:tcW w:w="157" w:type="pct"/>
            <w:vAlign w:val="center"/>
          </w:tcPr>
          <w:p w14:paraId="3F6D657B" w14:textId="77777777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BF67FE" w:rsidRPr="00DE16AC" w14:paraId="79D0E8C7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0302B99E" w14:textId="61920F9A" w:rsidR="00BF67FE" w:rsidRPr="00DE16AC" w:rsidRDefault="00BF67FE" w:rsidP="00BF67FE">
            <w:pPr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  <w:vAlign w:val="center"/>
          </w:tcPr>
          <w:p w14:paraId="1A979AAC" w14:textId="3B6D6EDF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517" w:type="pct"/>
            <w:vAlign w:val="center"/>
          </w:tcPr>
          <w:p w14:paraId="45157BC6" w14:textId="70433860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43A29C1" w14:textId="60D33A7B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660AE40" w14:textId="5DD6B322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6099E9F" w14:textId="10A30DB9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A171DA5" w14:textId="5A523B09" w:rsidR="00BF67FE" w:rsidRPr="00DE16AC" w:rsidRDefault="00BF67FE" w:rsidP="00BF67FE">
            <w:pPr>
              <w:bidi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مهارات حاسب آلي</w:t>
            </w:r>
          </w:p>
        </w:tc>
        <w:tc>
          <w:tcPr>
            <w:tcW w:w="500" w:type="pct"/>
            <w:vAlign w:val="center"/>
          </w:tcPr>
          <w:p w14:paraId="03D8FB4B" w14:textId="1FAFB764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362D1023" w14:textId="77777777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BF67FE" w:rsidRPr="00DE16AC" w14:paraId="445B47C4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5E7F00DE" w14:textId="331B391E" w:rsidR="00BF67FE" w:rsidRPr="00DE16AC" w:rsidRDefault="00BF67FE" w:rsidP="00BF67FE">
            <w:pPr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59" w:type="pct"/>
            <w:vAlign w:val="center"/>
          </w:tcPr>
          <w:p w14:paraId="4951381D" w14:textId="366AF9CF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1002102</w:t>
            </w:r>
          </w:p>
        </w:tc>
        <w:tc>
          <w:tcPr>
            <w:tcW w:w="517" w:type="pct"/>
            <w:vAlign w:val="center"/>
          </w:tcPr>
          <w:p w14:paraId="4BE286DA" w14:textId="40FE3FBC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C5C3CA0" w14:textId="0CD9C507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98EA164" w14:textId="74DFD859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FD235F2" w14:textId="4A7BD25B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E6C5CBA" w14:textId="0B41C900" w:rsidR="00BF67FE" w:rsidRPr="00DE16AC" w:rsidRDefault="00BF67FE" w:rsidP="00BF67FE">
            <w:pPr>
              <w:bidi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 xml:space="preserve">مهارات التفكير </w:t>
            </w:r>
          </w:p>
        </w:tc>
        <w:tc>
          <w:tcPr>
            <w:tcW w:w="500" w:type="pct"/>
            <w:vAlign w:val="center"/>
          </w:tcPr>
          <w:p w14:paraId="1E2E4748" w14:textId="75C8B39A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1002102</w:t>
            </w:r>
          </w:p>
        </w:tc>
        <w:tc>
          <w:tcPr>
            <w:tcW w:w="157" w:type="pct"/>
            <w:vAlign w:val="center"/>
          </w:tcPr>
          <w:p w14:paraId="7071446F" w14:textId="77777777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BF67FE" w:rsidRPr="00DE16AC" w14:paraId="7CF4E40A" w14:textId="77777777" w:rsidTr="00DA106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DD0457" w14:textId="2F9F1A66" w:rsidR="00BF67FE" w:rsidRPr="00DE16AC" w:rsidRDefault="00BF67FE" w:rsidP="00BF67FE">
            <w:pPr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5FC6B27" w14:textId="05C493D9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F67FE">
              <w:rPr>
                <w:rFonts w:asciiTheme="majorBidi" w:hAnsiTheme="majorBidi" w:cstheme="majorBidi"/>
                <w:rtl/>
              </w:rPr>
              <w:t>1002101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A78038" w14:textId="6168A8AC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7EEE85E" w14:textId="40ABA4AD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3553A17" w14:textId="071BBB36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7A232F5" w14:textId="4DE9A93C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489E076" w14:textId="180E397E" w:rsidR="00BF67FE" w:rsidRPr="00DE16AC" w:rsidRDefault="00BF67FE" w:rsidP="00BF67FE">
            <w:pPr>
              <w:bidi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74D839" w14:textId="74C05051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</w:rPr>
            </w:pPr>
            <w:r w:rsidRPr="00BF67FE">
              <w:rPr>
                <w:rFonts w:asciiTheme="majorBidi" w:hAnsiTheme="majorBidi" w:cstheme="majorBidi"/>
                <w:rtl/>
              </w:rPr>
              <w:t>1002101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97D5E1" w14:textId="77777777" w:rsidR="00BF67FE" w:rsidRPr="00DE16AC" w:rsidRDefault="00BF67FE" w:rsidP="00BF67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BF67FE" w:rsidRPr="00DE16AC" w14:paraId="04A0D128" w14:textId="77777777" w:rsidTr="00DA106C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D37FB32" w14:textId="77777777" w:rsidR="00BF67FE" w:rsidRPr="00A53D6C" w:rsidRDefault="00BF67FE" w:rsidP="00BF67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02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2DD6479E" w:rsidR="00BF67FE" w:rsidRPr="00A53D6C" w:rsidRDefault="00BF67FE" w:rsidP="00BF67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BF67FE" w:rsidRPr="00A53D6C" w:rsidRDefault="00BF67FE" w:rsidP="00BF67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BF67FE" w:rsidRPr="00A53D6C" w:rsidRDefault="00BF67FE" w:rsidP="00BF67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671CE7AC" w:rsidR="00856E0C" w:rsidRPr="001004DD" w:rsidRDefault="00856E0C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555FC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555FC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555504" w:rsidRPr="00DE16AC" w14:paraId="0B61ED60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A53D6C" w:rsidRDefault="00555504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A53D6C" w:rsidRDefault="00555504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D09F89" w14:textId="77777777" w:rsidR="00555504" w:rsidRPr="00A53D6C" w:rsidRDefault="00555504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A53D6C" w:rsidRDefault="00555504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A53D6C" w:rsidRDefault="00555504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A53D6C" w:rsidRDefault="00555504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A53D6C" w:rsidRDefault="00555504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A53D6C" w:rsidRDefault="00555504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A53D6C" w:rsidRDefault="00555504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55504" w:rsidRPr="00DE16AC" w14:paraId="21E41B9B" w14:textId="77777777" w:rsidTr="00555FCC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DE16AC" w:rsidRDefault="00555504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DE16AC" w:rsidRDefault="00555504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DE16AC" w:rsidRDefault="00555504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DE16AC" w:rsidRDefault="00555504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DE16AC" w:rsidRDefault="00555504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DE16AC" w:rsidRDefault="00555504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DE16AC" w:rsidRDefault="00555504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DE16AC" w:rsidRDefault="00555504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DE16AC" w:rsidRDefault="00555504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A117E" w:rsidRPr="00DE16AC" w14:paraId="08C82163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4703DCA1" w14:textId="0D2D93AA" w:rsidR="00EA117E" w:rsidRPr="00DE16AC" w:rsidRDefault="00EA117E" w:rsidP="00EA117E">
            <w:pPr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</w:rPr>
              <w:t>Principles of Business Administration</w:t>
            </w:r>
          </w:p>
        </w:tc>
        <w:tc>
          <w:tcPr>
            <w:tcW w:w="559" w:type="pct"/>
            <w:vAlign w:val="center"/>
          </w:tcPr>
          <w:p w14:paraId="7A33E5BA" w14:textId="2886A68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517" w:type="pct"/>
            <w:vAlign w:val="center"/>
          </w:tcPr>
          <w:p w14:paraId="3400F739" w14:textId="50AEF3EA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241919DB" w14:textId="62D0294E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201995B" w14:textId="66CD723F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2653E1B" w14:textId="72A4BDB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10C6A00" w14:textId="350F05B9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A117E">
              <w:rPr>
                <w:rFonts w:asciiTheme="majorBidi" w:hAnsiTheme="majorBidi" w:cstheme="majorBidi"/>
                <w:rtl/>
              </w:rPr>
              <w:t>مبادئ إدارة</w:t>
            </w:r>
            <w:r w:rsidRPr="00EA117E">
              <w:rPr>
                <w:rFonts w:asciiTheme="majorBidi" w:hAnsiTheme="majorBidi" w:cstheme="majorBidi" w:hint="cs"/>
                <w:rtl/>
              </w:rPr>
              <w:t xml:space="preserve"> الأعمال</w:t>
            </w:r>
          </w:p>
        </w:tc>
        <w:tc>
          <w:tcPr>
            <w:tcW w:w="500" w:type="pct"/>
            <w:vAlign w:val="center"/>
          </w:tcPr>
          <w:p w14:paraId="144B53D3" w14:textId="1C5B67F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157" w:type="pct"/>
            <w:vAlign w:val="center"/>
          </w:tcPr>
          <w:p w14:paraId="28DB869E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A117E" w:rsidRPr="00DE16AC" w14:paraId="1D903F62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00B5791C" w14:textId="79AF6B4E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Principles of</w:t>
            </w:r>
            <w:r w:rsidRPr="00EA117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EA117E">
              <w:rPr>
                <w:rFonts w:asciiTheme="majorBidi" w:hAnsiTheme="majorBidi" w:cstheme="majorBidi"/>
              </w:rPr>
              <w:t>Accounting</w:t>
            </w:r>
          </w:p>
        </w:tc>
        <w:tc>
          <w:tcPr>
            <w:tcW w:w="559" w:type="pct"/>
            <w:vAlign w:val="center"/>
          </w:tcPr>
          <w:p w14:paraId="4CF3C5BE" w14:textId="59B4789C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1501101</w:t>
            </w:r>
          </w:p>
        </w:tc>
        <w:tc>
          <w:tcPr>
            <w:tcW w:w="517" w:type="pct"/>
            <w:vAlign w:val="center"/>
          </w:tcPr>
          <w:p w14:paraId="3EF5E80F" w14:textId="7B83DA7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7AD46B2D" w14:textId="0C606F8E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4220947C" w14:textId="6AA4652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6ED2BB1" w14:textId="3FC8E5A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3B20C8E" w14:textId="191F0DC3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مبادئ ال</w:t>
            </w:r>
            <w:r w:rsidRPr="00EA117E">
              <w:rPr>
                <w:rFonts w:asciiTheme="majorBidi" w:hAnsiTheme="majorBidi" w:cstheme="majorBidi"/>
                <w:rtl/>
              </w:rPr>
              <w:t>محاسبة</w:t>
            </w:r>
          </w:p>
        </w:tc>
        <w:tc>
          <w:tcPr>
            <w:tcW w:w="500" w:type="pct"/>
            <w:vAlign w:val="center"/>
          </w:tcPr>
          <w:p w14:paraId="609862C0" w14:textId="575FC05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1501101</w:t>
            </w:r>
          </w:p>
        </w:tc>
        <w:tc>
          <w:tcPr>
            <w:tcW w:w="157" w:type="pct"/>
            <w:vAlign w:val="center"/>
          </w:tcPr>
          <w:p w14:paraId="51113E4F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A117E" w:rsidRPr="00DE16AC" w14:paraId="7A29AE29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41DC4E8B" w14:textId="0F63976A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Principles of</w:t>
            </w:r>
            <w:r w:rsidRPr="00EA117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EA117E">
              <w:rPr>
                <w:rFonts w:asciiTheme="majorBidi" w:hAnsiTheme="majorBidi" w:cstheme="majorBidi"/>
              </w:rPr>
              <w:t>Law</w:t>
            </w:r>
          </w:p>
        </w:tc>
        <w:tc>
          <w:tcPr>
            <w:tcW w:w="559" w:type="pct"/>
            <w:vAlign w:val="center"/>
          </w:tcPr>
          <w:p w14:paraId="3BBE1053" w14:textId="7AB478FF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1505101</w:t>
            </w:r>
          </w:p>
        </w:tc>
        <w:tc>
          <w:tcPr>
            <w:tcW w:w="517" w:type="pct"/>
            <w:vAlign w:val="center"/>
          </w:tcPr>
          <w:p w14:paraId="0585143A" w14:textId="7892D76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5D65A0E7" w14:textId="345D911C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1EDAA1BA" w14:textId="0494B62B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47B0DF3" w14:textId="581D3EA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FD2F1A7" w14:textId="74FA4F62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مبادئ القانون</w:t>
            </w:r>
          </w:p>
        </w:tc>
        <w:tc>
          <w:tcPr>
            <w:tcW w:w="500" w:type="pct"/>
            <w:vAlign w:val="center"/>
          </w:tcPr>
          <w:p w14:paraId="1A8D6D5C" w14:textId="41C448F4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1505101</w:t>
            </w:r>
          </w:p>
        </w:tc>
        <w:tc>
          <w:tcPr>
            <w:tcW w:w="157" w:type="pct"/>
            <w:vAlign w:val="center"/>
          </w:tcPr>
          <w:p w14:paraId="3EA92628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A117E" w:rsidRPr="00DE16AC" w14:paraId="4FA2A909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2C0B4EBC" w14:textId="54AB107C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Human Resource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A117E">
              <w:rPr>
                <w:rFonts w:asciiTheme="majorBidi" w:hAnsiTheme="majorBidi" w:cstheme="majorBidi"/>
              </w:rPr>
              <w:t>Management</w:t>
            </w:r>
          </w:p>
        </w:tc>
        <w:tc>
          <w:tcPr>
            <w:tcW w:w="559" w:type="pct"/>
            <w:vAlign w:val="center"/>
          </w:tcPr>
          <w:p w14:paraId="48D8553E" w14:textId="16CB421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517" w:type="pct"/>
            <w:vAlign w:val="center"/>
          </w:tcPr>
          <w:p w14:paraId="2E4B0849" w14:textId="0EB2D774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0F89AD6B" w14:textId="7E003CFA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FCE8DA1" w14:textId="6A3039BB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21C3654" w14:textId="57239EF6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5CEA04" w14:textId="78BCCB76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5C18F9">
              <w:rPr>
                <w:rFonts w:asciiTheme="majorBidi" w:hAnsiTheme="majorBidi" w:cstheme="majorBidi" w:hint="cs"/>
                <w:rtl/>
              </w:rPr>
              <w:t>إدارة الموارد البشرية</w:t>
            </w:r>
          </w:p>
        </w:tc>
        <w:tc>
          <w:tcPr>
            <w:tcW w:w="500" w:type="pct"/>
            <w:vAlign w:val="center"/>
          </w:tcPr>
          <w:p w14:paraId="1A8A6975" w14:textId="7DD66F0A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157" w:type="pct"/>
            <w:vAlign w:val="center"/>
          </w:tcPr>
          <w:p w14:paraId="4AFC645A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A117E" w:rsidRPr="00DE16AC" w14:paraId="1BD4E284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266ED888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Principles of</w:t>
            </w:r>
            <w:r w:rsidRPr="00EA117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EA117E">
              <w:rPr>
                <w:rFonts w:asciiTheme="majorBidi" w:hAnsiTheme="majorBidi" w:cstheme="majorBidi"/>
              </w:rPr>
              <w:t>Finance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2A51A1" w14:textId="0575A3AA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1504101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0D146476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625EC314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686EC9A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7D3B0160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5BB0CDCA" w:rsidR="00EA117E" w:rsidRPr="00DE16AC" w:rsidRDefault="00EA117E" w:rsidP="00EA117E">
            <w:pPr>
              <w:bidi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مبادئ التمويل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28D3996C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1504101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A117E" w:rsidRPr="00DE16AC" w14:paraId="5FF6DC2C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EC7B7A" w14:textId="58B1924F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Principles of Business Administration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49B86F" w14:textId="2F46C4E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7354E3E" w14:textId="48FBBFF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3078B27" w14:textId="7CFFFA2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371F67D" w14:textId="032BEC48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609F067" w14:textId="4714386F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6588BD7" w14:textId="6DC5CF98" w:rsidR="00EA117E" w:rsidRPr="00DE16AC" w:rsidRDefault="00EA117E" w:rsidP="00EA117E">
            <w:pPr>
              <w:bidi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مبادئ إدارة</w:t>
            </w:r>
            <w:r w:rsidRPr="00EA117E">
              <w:rPr>
                <w:rFonts w:asciiTheme="majorBidi" w:hAnsiTheme="majorBidi" w:cstheme="majorBidi" w:hint="cs"/>
                <w:rtl/>
              </w:rPr>
              <w:t xml:space="preserve"> الأعمال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DF98A94" w14:textId="58B9DFD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461095" w14:textId="2B09813E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A117E" w:rsidRPr="00DE16AC" w14:paraId="35860D2A" w14:textId="77777777" w:rsidTr="00555FC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EA117E" w:rsidRPr="00A53D6C" w:rsidRDefault="00EA117E" w:rsidP="00EA117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56664C9E" w:rsidR="00EA117E" w:rsidRPr="00A53D6C" w:rsidRDefault="00EA117E" w:rsidP="00EA11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EA117E" w:rsidRPr="00A53D6C" w:rsidRDefault="00EA117E" w:rsidP="00EA117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22ADA7F8" w14:textId="2D9626FC" w:rsidR="001004DD" w:rsidRDefault="001004DD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462665D" w14:textId="7DFDEF4C" w:rsidR="00EA117E" w:rsidRDefault="00EA117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344F974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A53D6C" w:rsidRDefault="00E30A6C" w:rsidP="00555FC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767222F7" w:rsidR="008B2169" w:rsidRPr="00555504" w:rsidRDefault="008B2169" w:rsidP="00555FC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B2169" w:rsidRPr="00DE16AC" w14:paraId="3AAC970F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A53D6C" w:rsidRDefault="008B2169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D5CA09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A53D6C" w:rsidRDefault="008B2169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B1FD5D7" w14:textId="77777777" w:rsidTr="00555FCC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A117E" w:rsidRPr="00DE16AC" w14:paraId="5F0E38FE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3F5B80CE" w14:textId="466567FE" w:rsidR="00EA117E" w:rsidRPr="00DE16AC" w:rsidRDefault="00EA117E" w:rsidP="00EA117E">
            <w:pPr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</w:rPr>
              <w:t>Management Information Systems</w:t>
            </w:r>
          </w:p>
        </w:tc>
        <w:tc>
          <w:tcPr>
            <w:tcW w:w="559" w:type="pct"/>
            <w:vAlign w:val="center"/>
          </w:tcPr>
          <w:p w14:paraId="346947A9" w14:textId="3B535E6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1502101</w:t>
            </w:r>
          </w:p>
        </w:tc>
        <w:tc>
          <w:tcPr>
            <w:tcW w:w="517" w:type="pct"/>
            <w:vAlign w:val="center"/>
          </w:tcPr>
          <w:p w14:paraId="45EEFCA7" w14:textId="08597B2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C5F7FD6" w14:textId="6BD7141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6B82788" w14:textId="352A6650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1D170BD" w14:textId="36A3C82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ADEBE88" w14:textId="44417540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نظم المعلومات الإدارية</w:t>
            </w:r>
          </w:p>
        </w:tc>
        <w:tc>
          <w:tcPr>
            <w:tcW w:w="500" w:type="pct"/>
            <w:vAlign w:val="center"/>
          </w:tcPr>
          <w:p w14:paraId="3E401FE7" w14:textId="1E3BFB3C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1502101</w:t>
            </w:r>
          </w:p>
        </w:tc>
        <w:tc>
          <w:tcPr>
            <w:tcW w:w="157" w:type="pct"/>
            <w:vAlign w:val="center"/>
          </w:tcPr>
          <w:p w14:paraId="3D14B91C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A117E" w:rsidRPr="00DE16AC" w14:paraId="38985A91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3FAD4F9A" w14:textId="7E21DE3F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Principles of</w:t>
            </w:r>
            <w:r w:rsidRPr="00EA117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EA117E">
              <w:rPr>
                <w:rFonts w:asciiTheme="majorBidi" w:hAnsiTheme="majorBidi" w:cstheme="majorBidi"/>
              </w:rPr>
              <w:t>Microeconomics</w:t>
            </w:r>
          </w:p>
        </w:tc>
        <w:tc>
          <w:tcPr>
            <w:tcW w:w="559" w:type="pct"/>
            <w:vAlign w:val="center"/>
          </w:tcPr>
          <w:p w14:paraId="76D38CED" w14:textId="7458129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1509101</w:t>
            </w:r>
          </w:p>
        </w:tc>
        <w:tc>
          <w:tcPr>
            <w:tcW w:w="517" w:type="pct"/>
            <w:vAlign w:val="center"/>
          </w:tcPr>
          <w:p w14:paraId="2CD252F7" w14:textId="71CE26DC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1BC592BE" w14:textId="0CB5B77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59B41AB" w14:textId="324B24B9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032EAE7" w14:textId="07CC894E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C6A7916" w14:textId="4CBC1C60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5C18F9">
              <w:rPr>
                <w:rFonts w:asciiTheme="majorBidi" w:hAnsiTheme="majorBidi" w:cstheme="majorBidi"/>
                <w:rtl/>
              </w:rPr>
              <w:t>مبادئ الاقتصاد الجزئي</w:t>
            </w:r>
          </w:p>
        </w:tc>
        <w:tc>
          <w:tcPr>
            <w:tcW w:w="500" w:type="pct"/>
            <w:vAlign w:val="center"/>
          </w:tcPr>
          <w:p w14:paraId="0BB3FA51" w14:textId="67995AB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1509101</w:t>
            </w:r>
          </w:p>
        </w:tc>
        <w:tc>
          <w:tcPr>
            <w:tcW w:w="157" w:type="pct"/>
            <w:vAlign w:val="center"/>
          </w:tcPr>
          <w:p w14:paraId="1296A72E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A117E" w:rsidRPr="00DE16AC" w14:paraId="15F1E371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47D731C2" w14:textId="01397E57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Principles of Marking</w:t>
            </w:r>
          </w:p>
        </w:tc>
        <w:tc>
          <w:tcPr>
            <w:tcW w:w="559" w:type="pct"/>
            <w:vAlign w:val="center"/>
          </w:tcPr>
          <w:p w14:paraId="259CCB73" w14:textId="15B0860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517" w:type="pct"/>
            <w:vAlign w:val="center"/>
          </w:tcPr>
          <w:p w14:paraId="0B35CACE" w14:textId="3011A94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29B1F403" w14:textId="3097269A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AEAF341" w14:textId="31B0A71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282C820" w14:textId="6106137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44405A" w14:textId="412503EC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5C18F9">
              <w:rPr>
                <w:rFonts w:asciiTheme="majorBidi" w:hAnsiTheme="majorBidi" w:cstheme="majorBidi" w:hint="cs"/>
                <w:rtl/>
              </w:rPr>
              <w:t>مبادئ التسويق</w:t>
            </w:r>
          </w:p>
        </w:tc>
        <w:tc>
          <w:tcPr>
            <w:tcW w:w="500" w:type="pct"/>
            <w:vAlign w:val="center"/>
          </w:tcPr>
          <w:p w14:paraId="5B659688" w14:textId="44144E80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157" w:type="pct"/>
            <w:vAlign w:val="center"/>
          </w:tcPr>
          <w:p w14:paraId="634CD771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A117E" w:rsidRPr="00DE16AC" w14:paraId="2366C63E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7BAF3446" w14:textId="5A144F34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Descriptive Statistics</w:t>
            </w:r>
          </w:p>
        </w:tc>
        <w:tc>
          <w:tcPr>
            <w:tcW w:w="559" w:type="pct"/>
            <w:vAlign w:val="center"/>
          </w:tcPr>
          <w:p w14:paraId="0B75538D" w14:textId="582F5B66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1510110</w:t>
            </w:r>
          </w:p>
        </w:tc>
        <w:tc>
          <w:tcPr>
            <w:tcW w:w="517" w:type="pct"/>
            <w:vAlign w:val="center"/>
          </w:tcPr>
          <w:p w14:paraId="2F12EDEA" w14:textId="2BD24C4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043DEB80" w14:textId="3DC4C25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56803789" w14:textId="40606430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FDF58CA" w14:textId="4CF0647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5E04F1" w14:textId="3D4A4F8B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الإحصاء الوصفي</w:t>
            </w:r>
          </w:p>
        </w:tc>
        <w:tc>
          <w:tcPr>
            <w:tcW w:w="500" w:type="pct"/>
            <w:vAlign w:val="center"/>
          </w:tcPr>
          <w:p w14:paraId="5FF056EF" w14:textId="66DA511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1510110</w:t>
            </w:r>
          </w:p>
        </w:tc>
        <w:tc>
          <w:tcPr>
            <w:tcW w:w="157" w:type="pct"/>
            <w:vAlign w:val="center"/>
          </w:tcPr>
          <w:p w14:paraId="2243F04F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A117E" w:rsidRPr="00DE16AC" w14:paraId="41815848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60652DFA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24A1B520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6AAE564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3D30D0D6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14C882E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6B538820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7E9A1F25" w:rsidR="00EA117E" w:rsidRPr="00DE16AC" w:rsidRDefault="00EA117E" w:rsidP="00EA117E">
            <w:pPr>
              <w:bidi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 xml:space="preserve">ثقافة إسلامية </w:t>
            </w:r>
            <w:r w:rsidRPr="00EA117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79A9C174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A117E" w:rsidRPr="00DE16AC" w14:paraId="1C2D85AD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A24A6F0" w14:textId="006F7874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B25046E" w14:textId="4F6CB09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627AF21" w14:textId="17C052E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763D2F" w14:textId="48391B0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616C1" w14:textId="51CE640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473CC6C" w14:textId="75DF8EB8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760AB2" w14:textId="1C731B90" w:rsidR="00EA117E" w:rsidRPr="00DE16AC" w:rsidRDefault="00EA117E" w:rsidP="00EA117E">
            <w:pPr>
              <w:bidi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 xml:space="preserve">لغة عربية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854918" w14:textId="06F51A6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521647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A117E" w:rsidRPr="00DE16AC" w14:paraId="7A77432F" w14:textId="77777777" w:rsidTr="00555FC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EA117E" w:rsidRPr="00A53D6C" w:rsidRDefault="00EA117E" w:rsidP="00EA117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5E006E3A" w:rsidR="00EA117E" w:rsidRPr="00A53D6C" w:rsidRDefault="00EA117E" w:rsidP="00EA11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EA117E" w:rsidRPr="00A53D6C" w:rsidRDefault="00EA117E" w:rsidP="00EA117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7B11A5CA" w:rsidR="008B2169" w:rsidRDefault="008B2169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A5BEED5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A53D6C" w:rsidRDefault="00E30A6C" w:rsidP="00555FC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509B06D6" w:rsidR="008B2169" w:rsidRPr="00555504" w:rsidRDefault="008B2169" w:rsidP="00555FC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8B2169" w:rsidRPr="00DE16AC" w14:paraId="529A1041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A53D6C" w:rsidRDefault="008B2169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EAFD5C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A53D6C" w:rsidRDefault="008B2169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1C874A9D" w14:textId="77777777" w:rsidTr="00555FCC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A117E" w:rsidRPr="00DE16AC" w14:paraId="624197A5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0D463996" w14:textId="65DC7611" w:rsidR="00EA117E" w:rsidRPr="00DE16AC" w:rsidRDefault="00EA117E" w:rsidP="00EA117E">
            <w:pPr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</w:rPr>
              <w:t>Analysis and Job Design</w:t>
            </w:r>
          </w:p>
        </w:tc>
        <w:tc>
          <w:tcPr>
            <w:tcW w:w="559" w:type="pct"/>
            <w:vAlign w:val="center"/>
          </w:tcPr>
          <w:p w14:paraId="5A1BED15" w14:textId="55AA68BB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150620</w:t>
            </w:r>
            <w:r w:rsidRPr="00EA117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17" w:type="pct"/>
            <w:vAlign w:val="center"/>
          </w:tcPr>
          <w:p w14:paraId="7C63244E" w14:textId="05809FC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0274B0D6" w14:textId="327D967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1B0B5D1" w14:textId="17013309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33BF5FD" w14:textId="240FACC6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E5893F9" w14:textId="0863ECDE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A117E">
              <w:rPr>
                <w:rFonts w:asciiTheme="majorBidi" w:hAnsiTheme="majorBidi" w:cstheme="majorBidi"/>
                <w:rtl/>
              </w:rPr>
              <w:t>تحليل وتصميم الوظائف</w:t>
            </w:r>
          </w:p>
        </w:tc>
        <w:tc>
          <w:tcPr>
            <w:tcW w:w="500" w:type="pct"/>
            <w:vAlign w:val="center"/>
          </w:tcPr>
          <w:p w14:paraId="17317F9E" w14:textId="7C82B85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150620</w:t>
            </w:r>
            <w:r w:rsidRPr="00EA117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vAlign w:val="center"/>
          </w:tcPr>
          <w:p w14:paraId="60F997CE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A117E" w:rsidRPr="00DE16AC" w14:paraId="600F811E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09637EAB" w14:textId="3DE5FA0E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Recruitment, Selection, and Retention of Human Resources</w:t>
            </w:r>
          </w:p>
        </w:tc>
        <w:tc>
          <w:tcPr>
            <w:tcW w:w="559" w:type="pct"/>
            <w:vAlign w:val="center"/>
          </w:tcPr>
          <w:p w14:paraId="48FF24E9" w14:textId="3AB6C40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150620</w:t>
            </w: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517" w:type="pct"/>
            <w:vAlign w:val="center"/>
          </w:tcPr>
          <w:p w14:paraId="7F37E0B9" w14:textId="108B0B5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1DB5107F" w14:textId="413E2D4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6469235" w14:textId="095B79C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63CC54" w14:textId="155C56C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BA27A86" w14:textId="12792D8A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الاستقطاب والاختيار والمحافظة على الموارد البشري</w:t>
            </w:r>
          </w:p>
        </w:tc>
        <w:tc>
          <w:tcPr>
            <w:tcW w:w="500" w:type="pct"/>
            <w:vAlign w:val="center"/>
          </w:tcPr>
          <w:p w14:paraId="63432F82" w14:textId="4DD4D189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150620</w:t>
            </w: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vAlign w:val="center"/>
          </w:tcPr>
          <w:p w14:paraId="23827D59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A117E" w:rsidRPr="00DE16AC" w14:paraId="502B46E9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4DD9482B" w14:textId="78775CC4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Organizational Behavior</w:t>
            </w:r>
          </w:p>
        </w:tc>
        <w:tc>
          <w:tcPr>
            <w:tcW w:w="559" w:type="pct"/>
            <w:vAlign w:val="center"/>
          </w:tcPr>
          <w:p w14:paraId="23B28585" w14:textId="162ECFE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150620</w:t>
            </w:r>
            <w:r w:rsidRPr="00EA117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517" w:type="pct"/>
            <w:vAlign w:val="center"/>
          </w:tcPr>
          <w:p w14:paraId="12B90860" w14:textId="1CEA9EC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5F83022C" w14:textId="6FD9BAD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FF72DC6" w14:textId="0EE1AAB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8A3CBF7" w14:textId="025E010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D47DB4" w14:textId="6B5A09E9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السلوك التنظيمي</w:t>
            </w:r>
          </w:p>
        </w:tc>
        <w:tc>
          <w:tcPr>
            <w:tcW w:w="500" w:type="pct"/>
            <w:vAlign w:val="center"/>
          </w:tcPr>
          <w:p w14:paraId="08E713FF" w14:textId="783B1B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150620</w:t>
            </w:r>
            <w:r w:rsidRPr="00EA117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vAlign w:val="center"/>
          </w:tcPr>
          <w:p w14:paraId="23F6DA8E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A117E" w:rsidRPr="00DE16AC" w14:paraId="3FD1F4FB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274C43DE" w14:textId="0E99A3B0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 xml:space="preserve">Business </w:t>
            </w:r>
            <w:proofErr w:type="spellStart"/>
            <w:r w:rsidRPr="00EA117E">
              <w:rPr>
                <w:rFonts w:asciiTheme="majorBidi" w:hAnsiTheme="majorBidi" w:cstheme="majorBidi"/>
              </w:rPr>
              <w:t>Mathmatics</w:t>
            </w:r>
            <w:proofErr w:type="spellEnd"/>
          </w:p>
        </w:tc>
        <w:tc>
          <w:tcPr>
            <w:tcW w:w="559" w:type="pct"/>
            <w:vAlign w:val="center"/>
          </w:tcPr>
          <w:p w14:paraId="33D472B7" w14:textId="3729495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1510252</w:t>
            </w:r>
          </w:p>
        </w:tc>
        <w:tc>
          <w:tcPr>
            <w:tcW w:w="517" w:type="pct"/>
            <w:vAlign w:val="center"/>
          </w:tcPr>
          <w:p w14:paraId="7841B2DD" w14:textId="45F057F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B77C711" w14:textId="257DCF2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D1C978B" w14:textId="306C71A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EE6419" w14:textId="4B501CD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082DA31" w14:textId="5B6EEE12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رياضيات إدارية</w:t>
            </w:r>
          </w:p>
        </w:tc>
        <w:tc>
          <w:tcPr>
            <w:tcW w:w="500" w:type="pct"/>
            <w:vAlign w:val="center"/>
          </w:tcPr>
          <w:p w14:paraId="36F94BBD" w14:textId="49B0087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1510252</w:t>
            </w:r>
          </w:p>
        </w:tc>
        <w:tc>
          <w:tcPr>
            <w:tcW w:w="157" w:type="pct"/>
            <w:vAlign w:val="center"/>
          </w:tcPr>
          <w:p w14:paraId="14DB6582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A117E" w:rsidRPr="00DE16AC" w14:paraId="07F65256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B02955" w14:textId="0140EA70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 xml:space="preserve">Elective </w:t>
            </w:r>
            <w:proofErr w:type="spellStart"/>
            <w:r w:rsidRPr="00EA117E">
              <w:rPr>
                <w:rFonts w:asciiTheme="majorBidi" w:hAnsiTheme="majorBidi" w:cstheme="majorBidi"/>
              </w:rPr>
              <w:t>Specilization</w:t>
            </w:r>
            <w:proofErr w:type="spellEnd"/>
            <w:r w:rsidRPr="00EA117E">
              <w:rPr>
                <w:rFonts w:asciiTheme="majorBidi" w:hAnsiTheme="majorBidi" w:cstheme="majorBidi"/>
              </w:rPr>
              <w:t xml:space="preserve"> 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52E8E27" w14:textId="326E892E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EA117E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61033C8" w14:textId="55916FEB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477F774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000FCC58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791EEE82" w:rsidR="00EA117E" w:rsidRPr="00DE16AC" w:rsidRDefault="00EA117E" w:rsidP="00EA117E">
            <w:pPr>
              <w:bidi/>
              <w:rPr>
                <w:rFonts w:asciiTheme="majorBidi" w:hAnsiTheme="majorBidi" w:cstheme="majorBidi"/>
              </w:rPr>
            </w:pPr>
            <w:proofErr w:type="spellStart"/>
            <w:r w:rsidRPr="00EA117E">
              <w:rPr>
                <w:rFonts w:asciiTheme="majorBidi" w:hAnsiTheme="majorBidi" w:cstheme="majorBidi" w:hint="cs"/>
                <w:rtl/>
              </w:rPr>
              <w:t>إختياري</w:t>
            </w:r>
            <w:proofErr w:type="spellEnd"/>
            <w:r w:rsidRPr="00EA117E">
              <w:rPr>
                <w:rFonts w:asciiTheme="majorBidi" w:hAnsiTheme="majorBidi" w:cstheme="majorBidi" w:hint="cs"/>
                <w:rtl/>
              </w:rPr>
              <w:t xml:space="preserve"> تخصص 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32B0E751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A117E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A117E" w:rsidRPr="00DE16AC" w14:paraId="0A59DB0A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FC16046" w14:textId="47A6D9E1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 xml:space="preserve">Islamic Culture </w:t>
            </w:r>
            <w:r w:rsidRPr="00EA117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897054C" w14:textId="67016334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B2DA00" w14:textId="3B47B34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C61FDF9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65940B4" w14:textId="48B4BDFF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140DFC" w14:textId="58E9C35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1695928" w14:textId="1AF8BDEC" w:rsidR="00EA117E" w:rsidRPr="00DE16AC" w:rsidRDefault="00EA117E" w:rsidP="00EA117E">
            <w:pPr>
              <w:bidi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ثقافة إسلامية 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18E40DA" w14:textId="539AD93B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95AC58F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A117E" w:rsidRPr="00DE16AC" w14:paraId="5B2E8B6C" w14:textId="77777777" w:rsidTr="00555FC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EA117E" w:rsidRPr="00A53D6C" w:rsidRDefault="00EA117E" w:rsidP="00EA117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07F3DE03" w:rsidR="00EA117E" w:rsidRPr="00A53D6C" w:rsidRDefault="00EA117E" w:rsidP="00EA11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EA117E" w:rsidRPr="00A53D6C" w:rsidRDefault="00EA117E" w:rsidP="00EA117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57A72468" w14:textId="3198C2AD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C71396B" w14:textId="20129B5F" w:rsidR="00EA117E" w:rsidRDefault="00EA117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70DB3542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A53D6C" w:rsidRDefault="00E30A6C" w:rsidP="00555FC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68D064C8" w:rsidR="008B2169" w:rsidRPr="00555504" w:rsidRDefault="008B2169" w:rsidP="00555FC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8B2169" w:rsidRPr="00DE16AC" w14:paraId="34464DA7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A53D6C" w:rsidRDefault="008B2169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B2DD50C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A53D6C" w:rsidRDefault="008B2169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8A7907D" w14:textId="77777777" w:rsidTr="00555FCC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A117E" w:rsidRPr="00DE16AC" w14:paraId="594C90CF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1F5EB047" w14:textId="1F53CB30" w:rsidR="00EA117E" w:rsidRPr="00DE16AC" w:rsidRDefault="00EA117E" w:rsidP="00EA117E">
            <w:pPr>
              <w:rPr>
                <w:rFonts w:asciiTheme="majorBidi" w:hAnsiTheme="majorBidi" w:cstheme="majorBidi"/>
                <w:rtl/>
              </w:rPr>
            </w:pPr>
            <w:r w:rsidRPr="00AA1481">
              <w:rPr>
                <w:rFonts w:asciiTheme="majorBidi" w:hAnsiTheme="majorBidi" w:cstheme="majorBidi"/>
              </w:rPr>
              <w:t>Planning and Development Human Resources</w:t>
            </w:r>
          </w:p>
        </w:tc>
        <w:tc>
          <w:tcPr>
            <w:tcW w:w="559" w:type="pct"/>
            <w:vAlign w:val="center"/>
          </w:tcPr>
          <w:p w14:paraId="0E9D555C" w14:textId="6CA6BA50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15062</w:t>
            </w:r>
            <w:r w:rsidRPr="00EA117E">
              <w:rPr>
                <w:rFonts w:asciiTheme="majorBidi" w:hAnsiTheme="majorBidi" w:cstheme="majorBidi" w:hint="cs"/>
                <w:rtl/>
              </w:rPr>
              <w:t>05</w:t>
            </w:r>
          </w:p>
        </w:tc>
        <w:tc>
          <w:tcPr>
            <w:tcW w:w="517" w:type="pct"/>
            <w:vAlign w:val="center"/>
          </w:tcPr>
          <w:p w14:paraId="44E05B6D" w14:textId="5346930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6E20367E" w14:textId="5582AEFC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64D76E11" w14:textId="117FCBAC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7A66A67" w14:textId="6EB53BF4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4CBE4C" w14:textId="39CA01DE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A117E">
              <w:rPr>
                <w:rFonts w:asciiTheme="majorBidi" w:hAnsiTheme="majorBidi" w:cstheme="majorBidi"/>
                <w:rtl/>
              </w:rPr>
              <w:t>تخطيط وتنمية الموارد البشرية</w:t>
            </w:r>
          </w:p>
        </w:tc>
        <w:tc>
          <w:tcPr>
            <w:tcW w:w="500" w:type="pct"/>
            <w:vAlign w:val="center"/>
          </w:tcPr>
          <w:p w14:paraId="492D2B06" w14:textId="15B66FC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15062</w:t>
            </w:r>
            <w:r w:rsidRPr="00EA117E">
              <w:rPr>
                <w:rFonts w:asciiTheme="majorBidi" w:hAnsiTheme="majorBidi" w:cstheme="majorBidi" w:hint="cs"/>
                <w:rtl/>
              </w:rPr>
              <w:t>05</w:t>
            </w:r>
          </w:p>
        </w:tc>
        <w:tc>
          <w:tcPr>
            <w:tcW w:w="157" w:type="pct"/>
            <w:vAlign w:val="center"/>
          </w:tcPr>
          <w:p w14:paraId="64D84E9C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A117E" w:rsidRPr="00DE16AC" w14:paraId="39CC4D98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695C42BE" w14:textId="12EBD043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AA1481">
              <w:rPr>
                <w:rFonts w:asciiTheme="majorBidi" w:hAnsiTheme="majorBidi" w:cstheme="majorBidi"/>
              </w:rPr>
              <w:t>Performance Management</w:t>
            </w:r>
          </w:p>
        </w:tc>
        <w:tc>
          <w:tcPr>
            <w:tcW w:w="559" w:type="pct"/>
            <w:vAlign w:val="center"/>
          </w:tcPr>
          <w:p w14:paraId="1379624C" w14:textId="7BA1441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1506</w:t>
            </w:r>
            <w:r w:rsidRPr="00EA117E">
              <w:rPr>
                <w:rFonts w:asciiTheme="majorBidi" w:hAnsiTheme="majorBidi" w:cstheme="majorBidi" w:hint="cs"/>
                <w:rtl/>
              </w:rPr>
              <w:t>311</w:t>
            </w:r>
          </w:p>
        </w:tc>
        <w:tc>
          <w:tcPr>
            <w:tcW w:w="517" w:type="pct"/>
            <w:vAlign w:val="center"/>
          </w:tcPr>
          <w:p w14:paraId="32BCA6F9" w14:textId="74BD6D68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1506</w:t>
            </w:r>
            <w:r w:rsidRPr="00EA117E">
              <w:rPr>
                <w:rFonts w:asciiTheme="majorBidi" w:hAnsiTheme="majorBidi" w:cstheme="majorBidi" w:hint="cs"/>
                <w:rtl/>
              </w:rPr>
              <w:t>202</w:t>
            </w:r>
          </w:p>
        </w:tc>
        <w:tc>
          <w:tcPr>
            <w:tcW w:w="295" w:type="pct"/>
            <w:vAlign w:val="center"/>
          </w:tcPr>
          <w:p w14:paraId="0A5E5C20" w14:textId="221B2D30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6100FDE8" w14:textId="07A14E6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E1995A7" w14:textId="52496F3A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8F28D8" w14:textId="663CEB8B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ادارة الاداء</w:t>
            </w:r>
          </w:p>
        </w:tc>
        <w:tc>
          <w:tcPr>
            <w:tcW w:w="500" w:type="pct"/>
            <w:vAlign w:val="center"/>
          </w:tcPr>
          <w:p w14:paraId="2D1EC601" w14:textId="4A252DC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1506</w:t>
            </w:r>
            <w:r w:rsidRPr="00EA117E">
              <w:rPr>
                <w:rFonts w:asciiTheme="majorBidi" w:hAnsiTheme="majorBidi" w:cstheme="majorBidi" w:hint="cs"/>
                <w:rtl/>
              </w:rPr>
              <w:t>311</w:t>
            </w:r>
          </w:p>
        </w:tc>
        <w:tc>
          <w:tcPr>
            <w:tcW w:w="157" w:type="pct"/>
            <w:vAlign w:val="center"/>
          </w:tcPr>
          <w:p w14:paraId="109EDE8C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A117E" w:rsidRPr="00DE16AC" w14:paraId="098C1772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6DC9848D" w14:textId="0F5A15EB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AA1481">
              <w:rPr>
                <w:rFonts w:asciiTheme="majorBidi" w:hAnsiTheme="majorBidi" w:cstheme="majorBidi"/>
              </w:rPr>
              <w:t xml:space="preserve"> Statistics for Business</w:t>
            </w:r>
            <w:r w:rsidRPr="00AA1481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559" w:type="pct"/>
            <w:vAlign w:val="center"/>
          </w:tcPr>
          <w:p w14:paraId="66EF083C" w14:textId="0E079E0F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1510211</w:t>
            </w:r>
          </w:p>
        </w:tc>
        <w:tc>
          <w:tcPr>
            <w:tcW w:w="517" w:type="pct"/>
            <w:vAlign w:val="center"/>
          </w:tcPr>
          <w:p w14:paraId="7B1BDF1A" w14:textId="55475614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1510110</w:t>
            </w:r>
          </w:p>
        </w:tc>
        <w:tc>
          <w:tcPr>
            <w:tcW w:w="295" w:type="pct"/>
            <w:vAlign w:val="center"/>
          </w:tcPr>
          <w:p w14:paraId="774AEB91" w14:textId="2CBE12AF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103C1516" w14:textId="12DFA01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C01A6C2" w14:textId="280E388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6676268" w14:textId="449B4B2A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/>
                <w:rtl/>
              </w:rPr>
              <w:t>الإحصاء الإداري</w:t>
            </w:r>
          </w:p>
        </w:tc>
        <w:tc>
          <w:tcPr>
            <w:tcW w:w="500" w:type="pct"/>
            <w:vAlign w:val="center"/>
          </w:tcPr>
          <w:p w14:paraId="1736E210" w14:textId="149F65F9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1510211</w:t>
            </w:r>
          </w:p>
        </w:tc>
        <w:tc>
          <w:tcPr>
            <w:tcW w:w="157" w:type="pct"/>
            <w:vAlign w:val="center"/>
          </w:tcPr>
          <w:p w14:paraId="2F8B2EB8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A117E" w:rsidRPr="00DE16AC" w14:paraId="35488210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5E6C38A5" w14:textId="4217C185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 xml:space="preserve">Elective </w:t>
            </w:r>
            <w:proofErr w:type="spellStart"/>
            <w:r w:rsidRPr="00EA117E">
              <w:rPr>
                <w:rFonts w:asciiTheme="majorBidi" w:hAnsiTheme="majorBidi" w:cstheme="majorBidi"/>
              </w:rPr>
              <w:t>Specilization</w:t>
            </w:r>
            <w:proofErr w:type="spellEnd"/>
            <w:r w:rsidRPr="00EA117E">
              <w:rPr>
                <w:rFonts w:asciiTheme="majorBidi" w:hAnsiTheme="majorBidi" w:cstheme="majorBidi"/>
              </w:rPr>
              <w:t xml:space="preserve"> 2</w:t>
            </w:r>
          </w:p>
        </w:tc>
        <w:tc>
          <w:tcPr>
            <w:tcW w:w="559" w:type="pct"/>
            <w:vAlign w:val="center"/>
          </w:tcPr>
          <w:p w14:paraId="78C5EFAC" w14:textId="2467F0C5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EA117E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517" w:type="pct"/>
            <w:vAlign w:val="center"/>
          </w:tcPr>
          <w:p w14:paraId="5C88A29A" w14:textId="428C8D28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0D2D760" w14:textId="25101E56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39D20CB" w14:textId="766884CF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DFFD7F3" w14:textId="22BBE28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0C6034" w14:textId="1CEEFDB0" w:rsidR="00EA117E" w:rsidRPr="00DE16AC" w:rsidRDefault="00EA117E" w:rsidP="00EA117E">
            <w:pPr>
              <w:bidi/>
              <w:rPr>
                <w:rFonts w:asciiTheme="majorBidi" w:hAnsiTheme="majorBidi" w:cstheme="majorBidi"/>
                <w:rtl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اختياري تخصص 2</w:t>
            </w:r>
          </w:p>
        </w:tc>
        <w:tc>
          <w:tcPr>
            <w:tcW w:w="500" w:type="pct"/>
            <w:vAlign w:val="center"/>
          </w:tcPr>
          <w:p w14:paraId="34D381B2" w14:textId="178700D6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A117E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vAlign w:val="center"/>
          </w:tcPr>
          <w:p w14:paraId="312360E2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A117E" w:rsidRPr="00DE16AC" w14:paraId="6729D9E4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3137D88D" w:rsidR="00EA117E" w:rsidRPr="00DE16AC" w:rsidRDefault="00EA117E" w:rsidP="00EA117E">
            <w:pPr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/>
              </w:rPr>
              <w:t xml:space="preserve">Elective 1 Islamic Culture 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212967C9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467B65A6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06F775A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5E68AA02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704EE69D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  <w:r w:rsidRPr="00EA117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1DF217B6" w:rsidR="00EA117E" w:rsidRPr="00DE16AC" w:rsidRDefault="00EA117E" w:rsidP="00EA117E">
            <w:pPr>
              <w:bidi/>
              <w:rPr>
                <w:rFonts w:asciiTheme="majorBidi" w:hAnsiTheme="majorBidi" w:cstheme="majorBidi"/>
              </w:rPr>
            </w:pPr>
            <w:proofErr w:type="spellStart"/>
            <w:r w:rsidRPr="00EA117E">
              <w:rPr>
                <w:rFonts w:asciiTheme="majorBidi" w:hAnsiTheme="majorBidi" w:cstheme="majorBidi" w:hint="cs"/>
                <w:rtl/>
              </w:rPr>
              <w:t>اختيارى</w:t>
            </w:r>
            <w:proofErr w:type="spellEnd"/>
            <w:r w:rsidRPr="00EA117E">
              <w:rPr>
                <w:rFonts w:asciiTheme="majorBidi" w:hAnsiTheme="majorBidi" w:cstheme="majorBidi" w:hint="cs"/>
                <w:rtl/>
              </w:rPr>
              <w:t xml:space="preserve"> 1 ثقافة اسلامية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717D3C63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EA117E" w:rsidRPr="00DE16AC" w:rsidRDefault="00EA117E" w:rsidP="00EA117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A117E" w:rsidRPr="00DE16AC" w14:paraId="1DEADA3D" w14:textId="77777777" w:rsidTr="00555FC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EA117E" w:rsidRPr="00A53D6C" w:rsidRDefault="00EA117E" w:rsidP="00EA117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532BE929" w:rsidR="00EA117E" w:rsidRPr="00A53D6C" w:rsidRDefault="00EA117E" w:rsidP="00EA11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EA117E" w:rsidRPr="00A53D6C" w:rsidRDefault="00EA117E" w:rsidP="00EA117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31E10C4" w14:textId="6F122845" w:rsidR="007C6772" w:rsidRDefault="007C6772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B4BEDDC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A53D6C" w:rsidRDefault="00E30A6C" w:rsidP="00555FC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555504" w:rsidRDefault="008B2169" w:rsidP="00555FC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8B2169" w:rsidRPr="00DE16AC" w14:paraId="49D794EC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A53D6C" w:rsidRDefault="008B2169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75A4EEC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A53D6C" w:rsidRDefault="008B2169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73426606" w14:textId="77777777" w:rsidTr="00555FCC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5F779C" w:rsidRPr="00DE16AC" w14:paraId="0A16CB33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5550DEA7" w14:textId="22A245BC" w:rsidR="005F779C" w:rsidRPr="00DE16AC" w:rsidRDefault="005F779C" w:rsidP="005F779C">
            <w:pPr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</w:rPr>
              <w:t>Compensation and Benefits</w:t>
            </w:r>
          </w:p>
        </w:tc>
        <w:tc>
          <w:tcPr>
            <w:tcW w:w="559" w:type="pct"/>
            <w:vAlign w:val="center"/>
          </w:tcPr>
          <w:p w14:paraId="1A7A8ADB" w14:textId="465A0035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150631</w:t>
            </w:r>
            <w:r w:rsidRPr="005F779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17" w:type="pct"/>
            <w:vAlign w:val="center"/>
          </w:tcPr>
          <w:p w14:paraId="6A2DB365" w14:textId="05C6D2F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7648209A" w14:textId="3797FBD0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81797E6" w14:textId="5CA4293C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C2B3862" w14:textId="20CED85D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11EDBAC" w14:textId="3A4F1B09" w:rsidR="005F779C" w:rsidRPr="00DE16AC" w:rsidRDefault="005F779C" w:rsidP="005F779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5F779C">
              <w:rPr>
                <w:rFonts w:asciiTheme="majorBidi" w:hAnsiTheme="majorBidi" w:cstheme="majorBidi"/>
                <w:rtl/>
              </w:rPr>
              <w:t>التعويضات والمزايا</w:t>
            </w:r>
          </w:p>
        </w:tc>
        <w:tc>
          <w:tcPr>
            <w:tcW w:w="500" w:type="pct"/>
            <w:vAlign w:val="center"/>
          </w:tcPr>
          <w:p w14:paraId="07DE27AF" w14:textId="07CD0B6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150631</w:t>
            </w:r>
            <w:r w:rsidRPr="005F779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vAlign w:val="center"/>
          </w:tcPr>
          <w:p w14:paraId="70A52203" w14:textId="7777777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5F779C" w:rsidRPr="00DE16AC" w14:paraId="6EE829CA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277E0B9E" w14:textId="603B2DCE" w:rsidR="005F779C" w:rsidRPr="00DE16AC" w:rsidRDefault="005F779C" w:rsidP="005F779C">
            <w:pPr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</w:rPr>
              <w:t>Knowledge Management</w:t>
            </w:r>
          </w:p>
        </w:tc>
        <w:tc>
          <w:tcPr>
            <w:tcW w:w="559" w:type="pct"/>
            <w:vAlign w:val="center"/>
          </w:tcPr>
          <w:p w14:paraId="299066B2" w14:textId="59592B4D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  <w:rtl/>
              </w:rPr>
              <w:t>150630</w:t>
            </w:r>
            <w:r w:rsidRPr="005F779C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517" w:type="pct"/>
            <w:vAlign w:val="center"/>
          </w:tcPr>
          <w:p w14:paraId="23C07A48" w14:textId="4CDEFF4A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2A1FD7CD" w14:textId="21F49D51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2A69D6E" w14:textId="4043E153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CF24326" w14:textId="07281023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506FFDE" w14:textId="26FFC02B" w:rsidR="005F779C" w:rsidRPr="00DE16AC" w:rsidRDefault="005F779C" w:rsidP="005F779C">
            <w:pPr>
              <w:bidi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  <w:rtl/>
              </w:rPr>
              <w:t>ادارة المعرفة</w:t>
            </w:r>
          </w:p>
        </w:tc>
        <w:tc>
          <w:tcPr>
            <w:tcW w:w="500" w:type="pct"/>
            <w:vAlign w:val="center"/>
          </w:tcPr>
          <w:p w14:paraId="1892B341" w14:textId="3C7C06F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  <w:rtl/>
              </w:rPr>
              <w:t>150630</w:t>
            </w:r>
            <w:r w:rsidRPr="005F779C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157" w:type="pct"/>
            <w:vAlign w:val="center"/>
          </w:tcPr>
          <w:p w14:paraId="4EF382A7" w14:textId="7777777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5F779C" w:rsidRPr="00DE16AC" w14:paraId="23CC4BD6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5B982484" w14:textId="7D24074C" w:rsidR="005F779C" w:rsidRPr="00DE16AC" w:rsidRDefault="005F779C" w:rsidP="005F779C">
            <w:pPr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</w:rPr>
              <w:t>Human Resource Management Strategies</w:t>
            </w:r>
          </w:p>
        </w:tc>
        <w:tc>
          <w:tcPr>
            <w:tcW w:w="559" w:type="pct"/>
            <w:vAlign w:val="center"/>
          </w:tcPr>
          <w:p w14:paraId="76BDB8C9" w14:textId="6A38D915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  <w:rtl/>
              </w:rPr>
              <w:t>15063</w:t>
            </w:r>
            <w:r w:rsidRPr="005F779C">
              <w:rPr>
                <w:rFonts w:asciiTheme="majorBidi" w:hAnsiTheme="majorBidi" w:cstheme="majorBidi" w:hint="cs"/>
                <w:rtl/>
              </w:rPr>
              <w:t>23</w:t>
            </w:r>
          </w:p>
        </w:tc>
        <w:tc>
          <w:tcPr>
            <w:tcW w:w="517" w:type="pct"/>
            <w:vAlign w:val="center"/>
          </w:tcPr>
          <w:p w14:paraId="6766F93E" w14:textId="21ECD8D1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1506205</w:t>
            </w:r>
          </w:p>
        </w:tc>
        <w:tc>
          <w:tcPr>
            <w:tcW w:w="295" w:type="pct"/>
            <w:vAlign w:val="center"/>
          </w:tcPr>
          <w:p w14:paraId="7474B409" w14:textId="164689C4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C2BA86B" w14:textId="2B1FF4C1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1E8E11E" w14:textId="03FD4DB5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112A59" w14:textId="279AD812" w:rsidR="005F779C" w:rsidRPr="00DE16AC" w:rsidRDefault="005F779C" w:rsidP="005F779C">
            <w:pPr>
              <w:bidi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  <w:rtl/>
              </w:rPr>
              <w:t>استراتيجيات ادارة الموارد البشرية</w:t>
            </w:r>
          </w:p>
        </w:tc>
        <w:tc>
          <w:tcPr>
            <w:tcW w:w="500" w:type="pct"/>
            <w:vAlign w:val="center"/>
          </w:tcPr>
          <w:p w14:paraId="439241EB" w14:textId="7A5FF0AB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  <w:rtl/>
              </w:rPr>
              <w:t>15063</w:t>
            </w:r>
            <w:r w:rsidRPr="005F779C">
              <w:rPr>
                <w:rFonts w:asciiTheme="majorBidi" w:hAnsiTheme="majorBidi" w:cstheme="majorBidi" w:hint="cs"/>
                <w:rtl/>
              </w:rPr>
              <w:t>23</w:t>
            </w:r>
          </w:p>
        </w:tc>
        <w:tc>
          <w:tcPr>
            <w:tcW w:w="157" w:type="pct"/>
            <w:vAlign w:val="center"/>
          </w:tcPr>
          <w:p w14:paraId="5CF7A6F1" w14:textId="7777777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5F779C" w:rsidRPr="00DE16AC" w14:paraId="0B7D6E8F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6F8613E0" w14:textId="4DA0D0EC" w:rsidR="005F779C" w:rsidRPr="00DE16AC" w:rsidRDefault="005F779C" w:rsidP="005F779C">
            <w:pPr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</w:rPr>
              <w:t>Principles of</w:t>
            </w:r>
            <w:r w:rsidRPr="005F779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5F779C">
              <w:rPr>
                <w:rFonts w:asciiTheme="majorBidi" w:hAnsiTheme="majorBidi" w:cstheme="majorBidi"/>
              </w:rPr>
              <w:t>Macroeconomics</w:t>
            </w:r>
          </w:p>
        </w:tc>
        <w:tc>
          <w:tcPr>
            <w:tcW w:w="559" w:type="pct"/>
            <w:vAlign w:val="center"/>
          </w:tcPr>
          <w:p w14:paraId="05B56EFE" w14:textId="2D7BD0DE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1509202</w:t>
            </w:r>
          </w:p>
        </w:tc>
        <w:tc>
          <w:tcPr>
            <w:tcW w:w="517" w:type="pct"/>
            <w:vAlign w:val="center"/>
          </w:tcPr>
          <w:p w14:paraId="1C6FA812" w14:textId="0208940B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1509101</w:t>
            </w:r>
          </w:p>
        </w:tc>
        <w:tc>
          <w:tcPr>
            <w:tcW w:w="295" w:type="pct"/>
            <w:vAlign w:val="center"/>
          </w:tcPr>
          <w:p w14:paraId="028F6AF2" w14:textId="1E2410BD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306866D" w14:textId="68A2D29D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C5FEC80" w14:textId="4976CB78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700C05E" w14:textId="6D688CCA" w:rsidR="005F779C" w:rsidRPr="00DE16AC" w:rsidRDefault="005F779C" w:rsidP="005F779C">
            <w:pPr>
              <w:bidi/>
              <w:rPr>
                <w:rFonts w:asciiTheme="majorBidi" w:hAnsiTheme="majorBidi" w:cstheme="majorBidi"/>
                <w:rtl/>
              </w:rPr>
            </w:pPr>
            <w:r w:rsidRPr="005F779C">
              <w:rPr>
                <w:rFonts w:asciiTheme="majorBidi" w:hAnsiTheme="majorBidi" w:cstheme="majorBidi"/>
                <w:rtl/>
              </w:rPr>
              <w:t>مبادئ الاقتصاد الكلي</w:t>
            </w:r>
          </w:p>
        </w:tc>
        <w:tc>
          <w:tcPr>
            <w:tcW w:w="500" w:type="pct"/>
            <w:vAlign w:val="center"/>
          </w:tcPr>
          <w:p w14:paraId="02E0B623" w14:textId="5EEE0530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1509202</w:t>
            </w:r>
          </w:p>
        </w:tc>
        <w:tc>
          <w:tcPr>
            <w:tcW w:w="157" w:type="pct"/>
            <w:vAlign w:val="center"/>
          </w:tcPr>
          <w:p w14:paraId="01B803FB" w14:textId="7777777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5F779C" w:rsidRPr="00DE16AC" w14:paraId="735E9305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6C49DA2D" w:rsidR="005F779C" w:rsidRPr="00DE16AC" w:rsidRDefault="005F779C" w:rsidP="005F779C">
            <w:pPr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</w:rPr>
              <w:t xml:space="preserve">Elective </w:t>
            </w:r>
            <w:proofErr w:type="spellStart"/>
            <w:r w:rsidRPr="005F779C">
              <w:rPr>
                <w:rFonts w:asciiTheme="majorBidi" w:hAnsiTheme="majorBidi" w:cstheme="majorBidi"/>
              </w:rPr>
              <w:t>Specilization</w:t>
            </w:r>
            <w:proofErr w:type="spellEnd"/>
            <w:r w:rsidRPr="005F779C">
              <w:rPr>
                <w:rFonts w:asciiTheme="majorBidi" w:hAnsiTheme="majorBidi" w:cstheme="majorBidi"/>
              </w:rPr>
              <w:t xml:space="preserve"> 3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6843E515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5F779C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0FB856D6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2DE7FB0D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3796FB1D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362C55C3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5DE2E597" w:rsidR="005F779C" w:rsidRPr="00DE16AC" w:rsidRDefault="005F779C" w:rsidP="005F779C">
            <w:pPr>
              <w:bidi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اختياري تخصص 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648EC432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F779C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5F779C" w:rsidRPr="00DE16AC" w14:paraId="0E4B4761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E3B0DB2" w14:textId="5409930C" w:rsidR="005F779C" w:rsidRPr="00DE16AC" w:rsidRDefault="005F779C" w:rsidP="005F779C">
            <w:pPr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/>
              </w:rPr>
              <w:t>Elective 2 Islamic Culture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A892847" w14:textId="7B49AF29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ADAF1A0" w14:textId="0E5B07E2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C746C0E" w14:textId="554A1861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9622244" w14:textId="169632AF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C941A0" w14:textId="1B231734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E77670" w14:textId="2C3DDF23" w:rsidR="005F779C" w:rsidRPr="00DE16AC" w:rsidRDefault="005F779C" w:rsidP="005F779C">
            <w:pPr>
              <w:bidi/>
              <w:rPr>
                <w:rFonts w:asciiTheme="majorBidi" w:hAnsiTheme="majorBidi" w:cstheme="majorBidi"/>
              </w:rPr>
            </w:pPr>
            <w:r w:rsidRPr="005F779C">
              <w:rPr>
                <w:rFonts w:asciiTheme="majorBidi" w:hAnsiTheme="majorBidi" w:cstheme="majorBidi" w:hint="cs"/>
                <w:rtl/>
              </w:rPr>
              <w:t xml:space="preserve">اختياري 2 </w:t>
            </w:r>
            <w:r w:rsidRPr="005F779C">
              <w:rPr>
                <w:rFonts w:asciiTheme="majorBidi" w:hAnsiTheme="majorBidi" w:cstheme="majorBidi"/>
                <w:rtl/>
              </w:rPr>
              <w:t xml:space="preserve">ثقافة إسلامية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5B75BF5" w14:textId="17F05D3A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64FCBD4" w14:textId="77777777" w:rsidR="005F779C" w:rsidRPr="00DE16AC" w:rsidRDefault="005F779C" w:rsidP="005F779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5F779C" w:rsidRPr="00DE16AC" w14:paraId="49A404F0" w14:textId="77777777" w:rsidTr="00555FC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5F779C" w:rsidRPr="00A53D6C" w:rsidRDefault="005F779C" w:rsidP="005F779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6A2E7742" w:rsidR="005F779C" w:rsidRPr="00A53D6C" w:rsidRDefault="005F779C" w:rsidP="005F77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5F779C" w:rsidRPr="00A53D6C" w:rsidRDefault="005F779C" w:rsidP="005F779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EA0F3EF" w14:textId="2AC771E0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0685E5D" w14:textId="6D9F76B8" w:rsidR="00B24311" w:rsidRDefault="00B24311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03BAC2B7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A53D6C" w:rsidRDefault="00E30A6C" w:rsidP="00555FC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Sixth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555504" w:rsidRDefault="008B2169" w:rsidP="00555FC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8B2169" w:rsidRPr="00DE16AC" w14:paraId="305AD2BC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A53D6C" w:rsidRDefault="008B2169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85827A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A53D6C" w:rsidRDefault="008B2169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6E8ECD5" w14:textId="77777777" w:rsidTr="00555FCC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555FCC" w:rsidRPr="00DE16AC" w14:paraId="1A9155E2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30D25A42" w14:textId="586146B2" w:rsidR="00555FCC" w:rsidRPr="00DE16AC" w:rsidRDefault="00555FCC" w:rsidP="00555FCC">
            <w:pPr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</w:rPr>
              <w:t>Talent management</w:t>
            </w:r>
          </w:p>
        </w:tc>
        <w:tc>
          <w:tcPr>
            <w:tcW w:w="559" w:type="pct"/>
            <w:vAlign w:val="center"/>
          </w:tcPr>
          <w:p w14:paraId="10DD5645" w14:textId="26E1F854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15063</w:t>
            </w:r>
            <w:r w:rsidRPr="00555FCC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517" w:type="pct"/>
            <w:vAlign w:val="center"/>
          </w:tcPr>
          <w:p w14:paraId="164342B3" w14:textId="460063F1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1506311</w:t>
            </w:r>
          </w:p>
        </w:tc>
        <w:tc>
          <w:tcPr>
            <w:tcW w:w="295" w:type="pct"/>
            <w:vAlign w:val="center"/>
          </w:tcPr>
          <w:p w14:paraId="2D629842" w14:textId="1806DB96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A77DD8A" w14:textId="5A22C476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37ACE80" w14:textId="02D7BAD6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50D666" w14:textId="292760A9" w:rsidR="00555FCC" w:rsidRPr="00DE16AC" w:rsidRDefault="00555FCC" w:rsidP="00555FC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555FCC">
              <w:rPr>
                <w:rFonts w:asciiTheme="majorBidi" w:hAnsiTheme="majorBidi" w:cstheme="majorBidi"/>
                <w:rtl/>
              </w:rPr>
              <w:t>ادارة الموهبة</w:t>
            </w:r>
          </w:p>
        </w:tc>
        <w:tc>
          <w:tcPr>
            <w:tcW w:w="500" w:type="pct"/>
            <w:vAlign w:val="center"/>
          </w:tcPr>
          <w:p w14:paraId="6D3DCEFC" w14:textId="66B400B9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15063</w:t>
            </w:r>
            <w:r w:rsidRPr="00555FCC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157" w:type="pct"/>
            <w:vAlign w:val="center"/>
          </w:tcPr>
          <w:p w14:paraId="773A81C5" w14:textId="77777777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555FCC" w:rsidRPr="00DE16AC" w14:paraId="036E8C37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5498878E" w14:textId="228C9512" w:rsidR="00555FCC" w:rsidRPr="00DE16AC" w:rsidRDefault="00555FCC" w:rsidP="00555FCC">
            <w:pPr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</w:rPr>
              <w:t>Human Resource Management (English)</w:t>
            </w:r>
          </w:p>
        </w:tc>
        <w:tc>
          <w:tcPr>
            <w:tcW w:w="559" w:type="pct"/>
            <w:vAlign w:val="center"/>
          </w:tcPr>
          <w:p w14:paraId="7A954539" w14:textId="063FA18B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150640</w:t>
            </w:r>
            <w:r w:rsidRPr="00555FCC"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517" w:type="pct"/>
            <w:vAlign w:val="center"/>
          </w:tcPr>
          <w:p w14:paraId="4B8D9876" w14:textId="52250858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121ED158" w14:textId="71BDF04E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351D4B7" w14:textId="1EB8E676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55A4FB7" w14:textId="366DF5BD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4B0F426" w14:textId="33792855" w:rsidR="00555FCC" w:rsidRPr="00DE16AC" w:rsidRDefault="00555FCC" w:rsidP="00555FCC">
            <w:pPr>
              <w:bidi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ادارة الموارد البشرية بالإنجليزية</w:t>
            </w:r>
          </w:p>
        </w:tc>
        <w:tc>
          <w:tcPr>
            <w:tcW w:w="500" w:type="pct"/>
            <w:vAlign w:val="center"/>
          </w:tcPr>
          <w:p w14:paraId="73933962" w14:textId="4A0D0218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150640</w:t>
            </w:r>
            <w:r w:rsidRPr="00555FCC"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157" w:type="pct"/>
            <w:vAlign w:val="center"/>
          </w:tcPr>
          <w:p w14:paraId="720D4DCC" w14:textId="77777777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555FCC" w:rsidRPr="00DE16AC" w14:paraId="16B3236A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4305CC42" w14:textId="70163BEA" w:rsidR="00555FCC" w:rsidRPr="00DE16AC" w:rsidRDefault="00555FCC" w:rsidP="00555FCC">
            <w:pPr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</w:rPr>
              <w:t>Organizational Development</w:t>
            </w:r>
          </w:p>
        </w:tc>
        <w:tc>
          <w:tcPr>
            <w:tcW w:w="559" w:type="pct"/>
            <w:vAlign w:val="center"/>
          </w:tcPr>
          <w:p w14:paraId="5079D53F" w14:textId="2005811D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150640</w:t>
            </w:r>
            <w:r w:rsidRPr="00555FCC"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517" w:type="pct"/>
            <w:vAlign w:val="center"/>
          </w:tcPr>
          <w:p w14:paraId="6CF6A07C" w14:textId="0E36E7D1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4C77A3A4" w14:textId="6B67EBD4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4CDA851" w14:textId="0CCF18FB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0BEE7D2" w14:textId="7FFE1D7C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D02633" w14:textId="52BE291D" w:rsidR="00555FCC" w:rsidRPr="00DE16AC" w:rsidRDefault="00555FCC" w:rsidP="00555FCC">
            <w:pPr>
              <w:bidi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التطوير التنظيمي</w:t>
            </w:r>
          </w:p>
        </w:tc>
        <w:tc>
          <w:tcPr>
            <w:tcW w:w="500" w:type="pct"/>
            <w:vAlign w:val="center"/>
          </w:tcPr>
          <w:p w14:paraId="6A56543C" w14:textId="643C1C2B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150640</w:t>
            </w:r>
            <w:r w:rsidRPr="00555FCC"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157" w:type="pct"/>
            <w:vAlign w:val="center"/>
          </w:tcPr>
          <w:p w14:paraId="0CEA61B5" w14:textId="77777777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555FCC" w:rsidRPr="00DE16AC" w14:paraId="6771D0C7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716257FF" w14:textId="71118744" w:rsidR="00555FCC" w:rsidRPr="00DE16AC" w:rsidRDefault="00555FCC" w:rsidP="00555FCC">
            <w:pPr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</w:rPr>
              <w:t>Human Resource Management Systems</w:t>
            </w:r>
          </w:p>
        </w:tc>
        <w:tc>
          <w:tcPr>
            <w:tcW w:w="559" w:type="pct"/>
            <w:vAlign w:val="center"/>
          </w:tcPr>
          <w:p w14:paraId="64D6BE35" w14:textId="487F4040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15064</w:t>
            </w:r>
            <w:r w:rsidRPr="00555FCC">
              <w:rPr>
                <w:rFonts w:asciiTheme="majorBidi" w:hAnsiTheme="majorBidi" w:cstheme="majorBidi" w:hint="cs"/>
                <w:rtl/>
              </w:rPr>
              <w:t>35</w:t>
            </w:r>
          </w:p>
        </w:tc>
        <w:tc>
          <w:tcPr>
            <w:tcW w:w="517" w:type="pct"/>
            <w:vAlign w:val="center"/>
          </w:tcPr>
          <w:p w14:paraId="1D4BD8BD" w14:textId="54D0BD87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1506205</w:t>
            </w:r>
          </w:p>
        </w:tc>
        <w:tc>
          <w:tcPr>
            <w:tcW w:w="295" w:type="pct"/>
            <w:vAlign w:val="center"/>
          </w:tcPr>
          <w:p w14:paraId="01C68A34" w14:textId="6703BB8F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8B0A191" w14:textId="153F3CC9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B3305C0" w14:textId="360BAAB6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F7091EF" w14:textId="78A0CABA" w:rsidR="00555FCC" w:rsidRPr="00DE16AC" w:rsidRDefault="00555FCC" w:rsidP="00555FCC">
            <w:pPr>
              <w:bidi/>
              <w:rPr>
                <w:rFonts w:asciiTheme="majorBidi" w:hAnsiTheme="majorBidi" w:cstheme="majorBidi"/>
                <w:rtl/>
              </w:rPr>
            </w:pPr>
            <w:r w:rsidRPr="00555FCC">
              <w:rPr>
                <w:rFonts w:asciiTheme="majorBidi" w:hAnsiTheme="majorBidi" w:cstheme="majorBidi"/>
                <w:rtl/>
              </w:rPr>
              <w:t>نظم معلومات الموارد البشرية</w:t>
            </w:r>
          </w:p>
        </w:tc>
        <w:tc>
          <w:tcPr>
            <w:tcW w:w="500" w:type="pct"/>
            <w:vAlign w:val="center"/>
          </w:tcPr>
          <w:p w14:paraId="3C9B48FA" w14:textId="4B8E2DC4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  <w:rtl/>
              </w:rPr>
              <w:t>15064</w:t>
            </w:r>
            <w:r w:rsidRPr="00555FCC">
              <w:rPr>
                <w:rFonts w:asciiTheme="majorBidi" w:hAnsiTheme="majorBidi" w:cstheme="majorBidi" w:hint="cs"/>
                <w:rtl/>
              </w:rPr>
              <w:t>35</w:t>
            </w:r>
          </w:p>
        </w:tc>
        <w:tc>
          <w:tcPr>
            <w:tcW w:w="157" w:type="pct"/>
            <w:vAlign w:val="center"/>
          </w:tcPr>
          <w:p w14:paraId="2C4B7FC7" w14:textId="77777777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555FCC" w:rsidRPr="00DE16AC" w14:paraId="7A8B0BC9" w14:textId="77777777" w:rsidTr="00555FC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287E9D22" w:rsidR="00555FCC" w:rsidRPr="00DE16AC" w:rsidRDefault="00555FCC" w:rsidP="00555FCC">
            <w:pPr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/>
              </w:rPr>
              <w:t xml:space="preserve">Elective </w:t>
            </w:r>
            <w:proofErr w:type="spellStart"/>
            <w:r w:rsidRPr="00555FCC">
              <w:rPr>
                <w:rFonts w:asciiTheme="majorBidi" w:hAnsiTheme="majorBidi" w:cstheme="majorBidi"/>
              </w:rPr>
              <w:t>Specilization</w:t>
            </w:r>
            <w:proofErr w:type="spellEnd"/>
            <w:r w:rsidRPr="00555FCC">
              <w:rPr>
                <w:rFonts w:asciiTheme="majorBidi" w:hAnsiTheme="majorBidi" w:cstheme="majorBidi"/>
              </w:rPr>
              <w:t xml:space="preserve"> 4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1C5EEE88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555FCC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00F18E55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4DEE0BD3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4048794B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3761F6CE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r w:rsidRPr="00555FC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44461E65" w:rsidR="00555FCC" w:rsidRPr="00DE16AC" w:rsidRDefault="00555FCC" w:rsidP="00555FCC">
            <w:pPr>
              <w:bidi/>
              <w:rPr>
                <w:rFonts w:asciiTheme="majorBidi" w:hAnsiTheme="majorBidi" w:cstheme="majorBidi"/>
              </w:rPr>
            </w:pPr>
            <w:proofErr w:type="spellStart"/>
            <w:r w:rsidRPr="00555FCC">
              <w:rPr>
                <w:rFonts w:asciiTheme="majorBidi" w:hAnsiTheme="majorBidi" w:cstheme="majorBidi" w:hint="cs"/>
                <w:rtl/>
              </w:rPr>
              <w:t>إختياري</w:t>
            </w:r>
            <w:proofErr w:type="spellEnd"/>
            <w:r w:rsidRPr="00555FCC">
              <w:rPr>
                <w:rFonts w:asciiTheme="majorBidi" w:hAnsiTheme="majorBidi" w:cstheme="majorBidi" w:hint="cs"/>
                <w:rtl/>
              </w:rPr>
              <w:t xml:space="preserve"> تخصص 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5108CF33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55FCC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555FCC" w:rsidRPr="00DE16AC" w:rsidRDefault="00555FCC" w:rsidP="00555FC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555FCC" w:rsidRPr="00DE16AC" w14:paraId="4761C47E" w14:textId="77777777" w:rsidTr="00555FC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555FCC" w:rsidRPr="00A53D6C" w:rsidRDefault="00555FCC" w:rsidP="00555FC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0D8E19DE" w:rsidR="00555FCC" w:rsidRPr="00A53D6C" w:rsidRDefault="00555FCC" w:rsidP="00555F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555FCC" w:rsidRPr="00A53D6C" w:rsidRDefault="00555FCC" w:rsidP="00555FC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5274D8DB" w14:textId="67B03B13" w:rsidR="000329C9" w:rsidRDefault="000329C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0329C9" w:rsidRPr="00DE16AC" w14:paraId="392C63C0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</w:tcPr>
          <w:p w14:paraId="18DAD24A" w14:textId="1EA58A76" w:rsidR="000329C9" w:rsidRPr="00A53D6C" w:rsidRDefault="000329C9" w:rsidP="000329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0020A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Field Training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(</w:t>
            </w:r>
            <w:r w:rsidRPr="00535415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Summer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)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</w:tcPr>
          <w:p w14:paraId="1DC211AA" w14:textId="4FBD9B4F" w:rsidR="000329C9" w:rsidRPr="00A53D6C" w:rsidRDefault="000329C9" w:rsidP="000329C9">
            <w:pPr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D1FE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تدريب </w:t>
            </w:r>
            <w:r w:rsidRPr="000020A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ميداني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535415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الفصل الصيفي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0329C9" w:rsidRPr="00DE16AC" w14:paraId="6B01C668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6FB910B" w14:textId="77777777" w:rsidR="000329C9" w:rsidRPr="00A53D6C" w:rsidRDefault="000329C9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BF83A19" w14:textId="77777777" w:rsidR="000329C9" w:rsidRPr="00A53D6C" w:rsidRDefault="000329C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6CD9A885" w14:textId="77777777" w:rsidR="000329C9" w:rsidRPr="00A53D6C" w:rsidRDefault="000329C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522F58B" w14:textId="77777777" w:rsidR="000329C9" w:rsidRPr="00A53D6C" w:rsidRDefault="000329C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5932BFD1" w14:textId="77777777" w:rsidR="000329C9" w:rsidRPr="00A53D6C" w:rsidRDefault="000329C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AF5AB8A" w14:textId="77777777" w:rsidR="000329C9" w:rsidRPr="00A53D6C" w:rsidRDefault="000329C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C29538" w14:textId="77777777" w:rsidR="000329C9" w:rsidRPr="00A53D6C" w:rsidRDefault="000329C9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CE32EC7" w14:textId="77777777" w:rsidR="000329C9" w:rsidRPr="00A53D6C" w:rsidRDefault="000329C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286734B" w14:textId="77777777" w:rsidR="000329C9" w:rsidRPr="00A53D6C" w:rsidRDefault="000329C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0329C9" w:rsidRPr="00DE16AC" w14:paraId="6DEA81B7" w14:textId="77777777" w:rsidTr="00555FCC">
        <w:trPr>
          <w:trHeight w:val="20"/>
        </w:trPr>
        <w:tc>
          <w:tcPr>
            <w:tcW w:w="1203" w:type="pct"/>
            <w:vMerge/>
          </w:tcPr>
          <w:p w14:paraId="3E256C88" w14:textId="77777777" w:rsidR="000329C9" w:rsidRPr="00DE16AC" w:rsidRDefault="000329C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CC174D9" w14:textId="77777777" w:rsidR="000329C9" w:rsidRPr="00DE16AC" w:rsidRDefault="000329C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4AC81B2" w14:textId="77777777" w:rsidR="000329C9" w:rsidRPr="00DE16AC" w:rsidRDefault="000329C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8F873D6" w14:textId="77777777" w:rsidR="000329C9" w:rsidRPr="00DE16AC" w:rsidRDefault="000329C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E80C157" w14:textId="77777777" w:rsidR="000329C9" w:rsidRPr="00DE16AC" w:rsidRDefault="000329C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C861653" w14:textId="77777777" w:rsidR="000329C9" w:rsidRPr="00DE16AC" w:rsidRDefault="000329C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F134166" w14:textId="77777777" w:rsidR="000329C9" w:rsidRPr="00DE16AC" w:rsidRDefault="000329C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0C0B854" w14:textId="77777777" w:rsidR="000329C9" w:rsidRPr="00DE16AC" w:rsidRDefault="000329C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6C32ED" w14:textId="77777777" w:rsidR="000329C9" w:rsidRPr="00DE16AC" w:rsidRDefault="000329C9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329C9" w:rsidRPr="00DE16AC" w14:paraId="091C00D7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587F3E98" w14:textId="0AAB82F4" w:rsidR="000329C9" w:rsidRPr="00DE16AC" w:rsidRDefault="000329C9" w:rsidP="000329C9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559" w:type="pct"/>
            <w:vAlign w:val="center"/>
          </w:tcPr>
          <w:p w14:paraId="24912377" w14:textId="69F44796" w:rsidR="000329C9" w:rsidRPr="00DE16AC" w:rsidRDefault="0051537D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1537D">
              <w:rPr>
                <w:rFonts w:asciiTheme="majorBidi" w:hAnsiTheme="majorBidi" w:cstheme="majorBidi"/>
              </w:rPr>
              <w:t>1506492</w:t>
            </w:r>
          </w:p>
        </w:tc>
        <w:tc>
          <w:tcPr>
            <w:tcW w:w="517" w:type="pct"/>
            <w:vAlign w:val="center"/>
          </w:tcPr>
          <w:p w14:paraId="6F0A4253" w14:textId="104E79F3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90 ساعة وموافقة القسم</w:t>
            </w:r>
          </w:p>
        </w:tc>
        <w:tc>
          <w:tcPr>
            <w:tcW w:w="295" w:type="pct"/>
            <w:vAlign w:val="center"/>
          </w:tcPr>
          <w:p w14:paraId="779F6FE5" w14:textId="4B01284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07" w:type="pct"/>
            <w:vAlign w:val="center"/>
          </w:tcPr>
          <w:p w14:paraId="3A94AD3C" w14:textId="206255D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74C6B92D" w14:textId="35863A25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BAE026" w14:textId="1269C647" w:rsidR="000329C9" w:rsidRPr="00DE16AC" w:rsidRDefault="000329C9" w:rsidP="000329C9">
            <w:pPr>
              <w:bidi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التدريب الميداني</w:t>
            </w:r>
          </w:p>
        </w:tc>
        <w:tc>
          <w:tcPr>
            <w:tcW w:w="500" w:type="pct"/>
            <w:vAlign w:val="center"/>
          </w:tcPr>
          <w:p w14:paraId="4A35BB64" w14:textId="48031EC0" w:rsidR="000329C9" w:rsidRPr="00DE16AC" w:rsidRDefault="0051537D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1537D">
              <w:rPr>
                <w:rFonts w:asciiTheme="majorBidi" w:hAnsiTheme="majorBidi" w:cs="Times New Roman"/>
                <w:rtl/>
              </w:rPr>
              <w:t>1506492</w:t>
            </w:r>
          </w:p>
        </w:tc>
        <w:tc>
          <w:tcPr>
            <w:tcW w:w="157" w:type="pct"/>
            <w:vAlign w:val="center"/>
          </w:tcPr>
          <w:p w14:paraId="0A62BDE7" w14:textId="77777777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329C9" w:rsidRPr="00DE16AC" w14:paraId="30D3A150" w14:textId="77777777" w:rsidTr="000329C9">
        <w:trPr>
          <w:trHeight w:val="19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60DD7A" w14:textId="77777777" w:rsidR="000329C9" w:rsidRPr="00A53D6C" w:rsidRDefault="000329C9" w:rsidP="00555FC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1D62C5" w14:textId="6A391A2B" w:rsidR="000329C9" w:rsidRPr="00A53D6C" w:rsidRDefault="000329C9" w:rsidP="00555F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62E40E" w14:textId="77777777" w:rsidR="000329C9" w:rsidRPr="00A53D6C" w:rsidRDefault="000329C9" w:rsidP="00555FC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265742C3" w14:textId="269FE2DE" w:rsidR="00555504" w:rsidRDefault="00555504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456ADE03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A53D6C" w:rsidRDefault="00E30A6C" w:rsidP="00555FC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555504" w:rsidRDefault="008B2169" w:rsidP="00555FC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8B2169" w:rsidRPr="00DE16AC" w14:paraId="1E4600CA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A53D6C" w:rsidRDefault="008B2169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521D010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A53D6C" w:rsidRDefault="008B2169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209F4561" w14:textId="77777777" w:rsidTr="00555FCC">
        <w:trPr>
          <w:trHeight w:val="20"/>
        </w:trPr>
        <w:tc>
          <w:tcPr>
            <w:tcW w:w="1203" w:type="pct"/>
            <w:vMerge/>
          </w:tcPr>
          <w:p w14:paraId="7E991062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11678FC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77667" w:rsidRPr="00DE16AC" w14:paraId="158DE005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19355D01" w14:textId="15664CE7" w:rsidR="00977667" w:rsidRPr="00DE16AC" w:rsidRDefault="00977667" w:rsidP="00977667">
            <w:pPr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/>
              </w:rPr>
              <w:t>Global Issues in Human Resource Management</w:t>
            </w:r>
          </w:p>
        </w:tc>
        <w:tc>
          <w:tcPr>
            <w:tcW w:w="559" w:type="pct"/>
            <w:vAlign w:val="center"/>
          </w:tcPr>
          <w:p w14:paraId="2F3D9CC5" w14:textId="10A0EF7F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15064</w:t>
            </w:r>
            <w:r w:rsidRPr="00977667">
              <w:rPr>
                <w:rFonts w:asciiTheme="majorBidi" w:hAnsiTheme="majorBidi" w:cstheme="majorBidi" w:hint="cs"/>
                <w:rtl/>
              </w:rPr>
              <w:t>36</w:t>
            </w:r>
          </w:p>
        </w:tc>
        <w:tc>
          <w:tcPr>
            <w:tcW w:w="517" w:type="pct"/>
            <w:vAlign w:val="center"/>
          </w:tcPr>
          <w:p w14:paraId="69B40E40" w14:textId="091089BF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1606306</w:t>
            </w:r>
          </w:p>
        </w:tc>
        <w:tc>
          <w:tcPr>
            <w:tcW w:w="295" w:type="pct"/>
            <w:vAlign w:val="center"/>
          </w:tcPr>
          <w:p w14:paraId="3B93A18A" w14:textId="5A81171D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9A90161" w14:textId="25608C41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3A69C56" w14:textId="03F14F7E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C86EA0" w14:textId="5B8338E3" w:rsidR="00977667" w:rsidRPr="00DE16AC" w:rsidRDefault="00977667" w:rsidP="0097766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77667">
              <w:rPr>
                <w:rFonts w:asciiTheme="majorBidi" w:hAnsiTheme="majorBidi" w:cstheme="majorBidi"/>
                <w:rtl/>
              </w:rPr>
              <w:t>قضايا معاصرة في الموارد البشرية</w:t>
            </w:r>
          </w:p>
        </w:tc>
        <w:tc>
          <w:tcPr>
            <w:tcW w:w="500" w:type="pct"/>
            <w:vAlign w:val="center"/>
          </w:tcPr>
          <w:p w14:paraId="5948D2BB" w14:textId="542A4B6F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15064</w:t>
            </w:r>
            <w:r w:rsidRPr="00977667">
              <w:rPr>
                <w:rFonts w:asciiTheme="majorBidi" w:hAnsiTheme="majorBidi" w:cstheme="majorBidi" w:hint="cs"/>
                <w:rtl/>
              </w:rPr>
              <w:t>36</w:t>
            </w:r>
          </w:p>
        </w:tc>
        <w:tc>
          <w:tcPr>
            <w:tcW w:w="157" w:type="pct"/>
            <w:vAlign w:val="center"/>
          </w:tcPr>
          <w:p w14:paraId="59C92B45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77667" w:rsidRPr="00DE16AC" w14:paraId="06068964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7ED7CD25" w14:textId="759CBB89" w:rsidR="00977667" w:rsidRPr="00DE16AC" w:rsidRDefault="00977667" w:rsidP="00977667">
            <w:pPr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</w:rPr>
              <w:t>Functions of the Organization</w:t>
            </w:r>
          </w:p>
        </w:tc>
        <w:tc>
          <w:tcPr>
            <w:tcW w:w="559" w:type="pct"/>
            <w:vAlign w:val="center"/>
          </w:tcPr>
          <w:p w14:paraId="37E60086" w14:textId="18D36B49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517" w:type="pct"/>
            <w:vAlign w:val="center"/>
          </w:tcPr>
          <w:p w14:paraId="0DAEE6BB" w14:textId="01C79462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295" w:type="pct"/>
            <w:vAlign w:val="center"/>
          </w:tcPr>
          <w:p w14:paraId="09D64371" w14:textId="6094244E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BE5FFAB" w14:textId="2E41A0BA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18E371C" w14:textId="26BFC8A1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7E50DE8" w14:textId="26807FCA" w:rsidR="00977667" w:rsidRPr="00DE16AC" w:rsidRDefault="00977667" w:rsidP="00977667">
            <w:pPr>
              <w:bidi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/>
                <w:rtl/>
              </w:rPr>
              <w:t>وظائف المنظمة</w:t>
            </w:r>
          </w:p>
        </w:tc>
        <w:tc>
          <w:tcPr>
            <w:tcW w:w="500" w:type="pct"/>
            <w:vAlign w:val="center"/>
          </w:tcPr>
          <w:p w14:paraId="795343DC" w14:textId="2AB31DCF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157" w:type="pct"/>
            <w:vAlign w:val="center"/>
          </w:tcPr>
          <w:p w14:paraId="0A5F532D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77667" w:rsidRPr="00DE16AC" w14:paraId="22AAF352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43D182F7" w14:textId="348B553B" w:rsidR="00977667" w:rsidRPr="00DE16AC" w:rsidRDefault="00977667" w:rsidP="00977667">
            <w:pPr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</w:rPr>
              <w:t>Strategic Management</w:t>
            </w:r>
          </w:p>
        </w:tc>
        <w:tc>
          <w:tcPr>
            <w:tcW w:w="559" w:type="pct"/>
            <w:vAlign w:val="center"/>
          </w:tcPr>
          <w:p w14:paraId="579A1C10" w14:textId="605199C4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1507402</w:t>
            </w:r>
          </w:p>
        </w:tc>
        <w:tc>
          <w:tcPr>
            <w:tcW w:w="517" w:type="pct"/>
            <w:vAlign w:val="center"/>
          </w:tcPr>
          <w:p w14:paraId="4E3385F3" w14:textId="3584CC2B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vAlign w:val="center"/>
          </w:tcPr>
          <w:p w14:paraId="29A6A9F3" w14:textId="429970E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9D28D9D" w14:textId="138D1B3F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D8FC509" w14:textId="275B04BF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86ADA2" w14:textId="69D1EA73" w:rsidR="00977667" w:rsidRPr="00DE16AC" w:rsidRDefault="00977667" w:rsidP="00977667">
            <w:pPr>
              <w:bidi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/>
                <w:rtl/>
              </w:rPr>
              <w:t>الادارة الاستراتيجية</w:t>
            </w:r>
          </w:p>
        </w:tc>
        <w:tc>
          <w:tcPr>
            <w:tcW w:w="500" w:type="pct"/>
            <w:vAlign w:val="center"/>
          </w:tcPr>
          <w:p w14:paraId="5CBFDEA4" w14:textId="351C408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1507402</w:t>
            </w:r>
          </w:p>
        </w:tc>
        <w:tc>
          <w:tcPr>
            <w:tcW w:w="157" w:type="pct"/>
            <w:vAlign w:val="center"/>
          </w:tcPr>
          <w:p w14:paraId="47CD1BA9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77667" w:rsidRPr="00DE16AC" w14:paraId="50F353B7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13454ADD" w14:textId="17E45376" w:rsidR="00977667" w:rsidRPr="00DE16AC" w:rsidRDefault="00977667" w:rsidP="00977667">
            <w:pPr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</w:rPr>
              <w:t xml:space="preserve">Elective </w:t>
            </w:r>
            <w:proofErr w:type="spellStart"/>
            <w:r w:rsidRPr="00977667">
              <w:rPr>
                <w:rFonts w:asciiTheme="majorBidi" w:hAnsiTheme="majorBidi" w:cstheme="majorBidi"/>
              </w:rPr>
              <w:t>Specilization</w:t>
            </w:r>
            <w:proofErr w:type="spellEnd"/>
            <w:r w:rsidRPr="00977667">
              <w:rPr>
                <w:rFonts w:asciiTheme="majorBidi" w:hAnsiTheme="majorBidi" w:cstheme="majorBidi"/>
              </w:rPr>
              <w:t xml:space="preserve"> 5</w:t>
            </w:r>
          </w:p>
        </w:tc>
        <w:tc>
          <w:tcPr>
            <w:tcW w:w="559" w:type="pct"/>
            <w:vAlign w:val="center"/>
          </w:tcPr>
          <w:p w14:paraId="6455AAFE" w14:textId="2D62963B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977667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517" w:type="pct"/>
            <w:vAlign w:val="center"/>
          </w:tcPr>
          <w:p w14:paraId="458DC0A5" w14:textId="3A2A3066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A2442C5" w14:textId="7F8F8028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C226EB0" w14:textId="3F348D32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FFD17BA" w14:textId="5E198B02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84007A" w14:textId="14F6AF62" w:rsidR="00977667" w:rsidRPr="00DE16AC" w:rsidRDefault="00977667" w:rsidP="00977667">
            <w:pPr>
              <w:bidi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اختياري تخصص 5</w:t>
            </w:r>
          </w:p>
        </w:tc>
        <w:tc>
          <w:tcPr>
            <w:tcW w:w="500" w:type="pct"/>
            <w:vAlign w:val="center"/>
          </w:tcPr>
          <w:p w14:paraId="22133438" w14:textId="56B30C68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77667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vAlign w:val="center"/>
          </w:tcPr>
          <w:p w14:paraId="55C71166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77667" w:rsidRPr="00DE16AC" w14:paraId="72793304" w14:textId="77777777" w:rsidTr="00555FC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7777777" w:rsidR="00977667" w:rsidRPr="00A53D6C" w:rsidRDefault="00977667" w:rsidP="0097766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62E7C9FE" w:rsidR="00977667" w:rsidRPr="00A53D6C" w:rsidRDefault="00977667" w:rsidP="009776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977667" w:rsidRPr="00A53D6C" w:rsidRDefault="00977667" w:rsidP="009776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37E3135E" w14:textId="77777777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62C126A" w14:textId="77777777" w:rsidTr="00555FC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A53D6C" w:rsidRDefault="00970984" w:rsidP="00555FC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Eighth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019132" w14:textId="6A103B04" w:rsidR="008B2169" w:rsidRPr="00555504" w:rsidRDefault="008B2169" w:rsidP="00555FC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970984"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8B2169" w:rsidRPr="00DE16AC" w14:paraId="25F64717" w14:textId="77777777" w:rsidTr="00555FC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A53D6C" w:rsidRDefault="008B2169" w:rsidP="00555FC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32130EA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A53D6C" w:rsidRDefault="008B2169" w:rsidP="00555FC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A53D6C" w:rsidRDefault="008B2169" w:rsidP="00555FC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1202A29" w14:textId="77777777" w:rsidTr="00555FCC">
        <w:trPr>
          <w:trHeight w:val="20"/>
        </w:trPr>
        <w:tc>
          <w:tcPr>
            <w:tcW w:w="1203" w:type="pct"/>
            <w:vMerge/>
          </w:tcPr>
          <w:p w14:paraId="7411FF37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178D438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3725045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DE16AC" w:rsidRDefault="008B2169" w:rsidP="00555FC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62B8E88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8B2169" w:rsidRPr="00DE16AC" w:rsidRDefault="008B2169" w:rsidP="00555F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77667" w:rsidRPr="00DE16AC" w14:paraId="24514F17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29FE5245" w14:textId="6597FBBA" w:rsidR="00977667" w:rsidRPr="00DE16AC" w:rsidRDefault="00977667" w:rsidP="00977667">
            <w:pPr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/>
              </w:rPr>
              <w:t>Managerial Leadership</w:t>
            </w:r>
          </w:p>
        </w:tc>
        <w:tc>
          <w:tcPr>
            <w:tcW w:w="559" w:type="pct"/>
            <w:vAlign w:val="center"/>
          </w:tcPr>
          <w:p w14:paraId="1CA6DFB5" w14:textId="12A1008A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1507312</w:t>
            </w:r>
          </w:p>
        </w:tc>
        <w:tc>
          <w:tcPr>
            <w:tcW w:w="517" w:type="pct"/>
            <w:vAlign w:val="center"/>
          </w:tcPr>
          <w:p w14:paraId="48E0F6E6" w14:textId="459E6C2C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vAlign w:val="center"/>
          </w:tcPr>
          <w:p w14:paraId="796CAEB7" w14:textId="69A8BD1B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977A887" w14:textId="096BAEF2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E891B3B" w14:textId="0323303E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CE69E9E" w14:textId="77FE6215" w:rsidR="00977667" w:rsidRPr="00DE16AC" w:rsidRDefault="00977667" w:rsidP="0097766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77667">
              <w:rPr>
                <w:rFonts w:asciiTheme="majorBidi" w:hAnsiTheme="majorBidi" w:cstheme="majorBidi"/>
                <w:rtl/>
              </w:rPr>
              <w:t>القيادة الادارية</w:t>
            </w:r>
          </w:p>
        </w:tc>
        <w:tc>
          <w:tcPr>
            <w:tcW w:w="500" w:type="pct"/>
            <w:vAlign w:val="center"/>
          </w:tcPr>
          <w:p w14:paraId="465FFAB9" w14:textId="7505BC3C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1507312</w:t>
            </w:r>
          </w:p>
        </w:tc>
        <w:tc>
          <w:tcPr>
            <w:tcW w:w="157" w:type="pct"/>
            <w:vAlign w:val="center"/>
          </w:tcPr>
          <w:p w14:paraId="6B22778D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77667" w:rsidRPr="00DE16AC" w14:paraId="2A9D93ED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5E53EA5D" w14:textId="78133D42" w:rsidR="00977667" w:rsidRPr="00DE16AC" w:rsidRDefault="00977667" w:rsidP="00977667">
            <w:pPr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</w:rPr>
              <w:t>Research Methods for Business</w:t>
            </w:r>
          </w:p>
        </w:tc>
        <w:tc>
          <w:tcPr>
            <w:tcW w:w="559" w:type="pct"/>
            <w:vAlign w:val="center"/>
          </w:tcPr>
          <w:p w14:paraId="5452D6CA" w14:textId="152209BC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1507401</w:t>
            </w:r>
          </w:p>
        </w:tc>
        <w:tc>
          <w:tcPr>
            <w:tcW w:w="517" w:type="pct"/>
            <w:vAlign w:val="center"/>
          </w:tcPr>
          <w:p w14:paraId="0906D788" w14:textId="55DC3568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vAlign w:val="center"/>
          </w:tcPr>
          <w:p w14:paraId="66872F35" w14:textId="7BF9B4E3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6B2AE3EF" w14:textId="359D6E10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777464D" w14:textId="7394308E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5D0E930" w14:textId="1717A223" w:rsidR="00977667" w:rsidRPr="00DE16AC" w:rsidRDefault="00977667" w:rsidP="00977667">
            <w:pPr>
              <w:bidi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مناهج البحث في الإدارة</w:t>
            </w:r>
          </w:p>
        </w:tc>
        <w:tc>
          <w:tcPr>
            <w:tcW w:w="500" w:type="pct"/>
            <w:vAlign w:val="center"/>
          </w:tcPr>
          <w:p w14:paraId="1A8EC1E3" w14:textId="00B3D795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1507401</w:t>
            </w:r>
          </w:p>
        </w:tc>
        <w:tc>
          <w:tcPr>
            <w:tcW w:w="157" w:type="pct"/>
            <w:vAlign w:val="center"/>
          </w:tcPr>
          <w:p w14:paraId="71B0E712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77667" w:rsidRPr="00DE16AC" w14:paraId="75B2E58C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7A40C4A2" w14:textId="0E6231D2" w:rsidR="00977667" w:rsidRPr="00DE16AC" w:rsidRDefault="00977667" w:rsidP="00977667">
            <w:pPr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59" w:type="pct"/>
            <w:vAlign w:val="center"/>
          </w:tcPr>
          <w:p w14:paraId="21C47D61" w14:textId="681DEBBA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1506491</w:t>
            </w:r>
          </w:p>
        </w:tc>
        <w:tc>
          <w:tcPr>
            <w:tcW w:w="517" w:type="pct"/>
            <w:vAlign w:val="center"/>
          </w:tcPr>
          <w:p w14:paraId="0A0AB5E7" w14:textId="5EE92AE1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موافقة القسم</w:t>
            </w:r>
          </w:p>
        </w:tc>
        <w:tc>
          <w:tcPr>
            <w:tcW w:w="295" w:type="pct"/>
            <w:vAlign w:val="center"/>
          </w:tcPr>
          <w:p w14:paraId="57F11337" w14:textId="6EC7285E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67B1CF1" w14:textId="321ED5E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C121BF9" w14:textId="6400C26D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DC7F1CD" w14:textId="0C2FC2B1" w:rsidR="00977667" w:rsidRPr="00DE16AC" w:rsidRDefault="00977667" w:rsidP="00977667">
            <w:pPr>
              <w:bidi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/>
                <w:rtl/>
              </w:rPr>
              <w:t>مشروع تخرج</w:t>
            </w:r>
          </w:p>
        </w:tc>
        <w:tc>
          <w:tcPr>
            <w:tcW w:w="500" w:type="pct"/>
            <w:vAlign w:val="center"/>
          </w:tcPr>
          <w:p w14:paraId="2A943737" w14:textId="1F4CB3C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 w:hint="cs"/>
                <w:rtl/>
              </w:rPr>
              <w:t>1506491</w:t>
            </w:r>
          </w:p>
        </w:tc>
        <w:tc>
          <w:tcPr>
            <w:tcW w:w="157" w:type="pct"/>
            <w:vAlign w:val="center"/>
          </w:tcPr>
          <w:p w14:paraId="131708A2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77667" w:rsidRPr="00DE16AC" w14:paraId="5D5D01AE" w14:textId="77777777" w:rsidTr="00555FCC">
        <w:trPr>
          <w:trHeight w:val="20"/>
        </w:trPr>
        <w:tc>
          <w:tcPr>
            <w:tcW w:w="1203" w:type="pct"/>
            <w:vAlign w:val="center"/>
          </w:tcPr>
          <w:p w14:paraId="6B1D1CA0" w14:textId="5C99AAF7" w:rsidR="00977667" w:rsidRPr="00DE16AC" w:rsidRDefault="00977667" w:rsidP="00977667">
            <w:pPr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59" w:type="pct"/>
            <w:vAlign w:val="center"/>
          </w:tcPr>
          <w:p w14:paraId="56E00E33" w14:textId="0E409F20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/>
              </w:rPr>
              <w:t>XXXX</w:t>
            </w:r>
          </w:p>
        </w:tc>
        <w:tc>
          <w:tcPr>
            <w:tcW w:w="517" w:type="pct"/>
            <w:vAlign w:val="center"/>
          </w:tcPr>
          <w:p w14:paraId="6C8D9FE7" w14:textId="32B5DD66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103C57E8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60523D6" w14:textId="6025367C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E3CD0AA" w14:textId="0EA8252A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1DD06A" w14:textId="63A6883C" w:rsidR="00977667" w:rsidRPr="00DE16AC" w:rsidRDefault="00977667" w:rsidP="00977667">
            <w:pPr>
              <w:bidi/>
              <w:rPr>
                <w:rFonts w:asciiTheme="majorBidi" w:hAnsiTheme="majorBidi" w:cstheme="majorBidi"/>
                <w:rtl/>
              </w:rPr>
            </w:pPr>
            <w:r w:rsidRPr="00977667">
              <w:rPr>
                <w:rFonts w:asciiTheme="majorBidi" w:hAnsiTheme="majorBidi" w:cstheme="majorBidi"/>
                <w:rtl/>
              </w:rPr>
              <w:t>مقرر حر</w:t>
            </w:r>
          </w:p>
        </w:tc>
        <w:tc>
          <w:tcPr>
            <w:tcW w:w="500" w:type="pct"/>
            <w:vAlign w:val="center"/>
          </w:tcPr>
          <w:p w14:paraId="18D1575D" w14:textId="06C546AF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</w:rPr>
            </w:pPr>
            <w:r w:rsidRPr="00977667">
              <w:rPr>
                <w:rFonts w:asciiTheme="majorBidi" w:hAnsiTheme="majorBidi" w:cstheme="majorBidi"/>
              </w:rPr>
              <w:t>XXXX</w:t>
            </w:r>
          </w:p>
        </w:tc>
        <w:tc>
          <w:tcPr>
            <w:tcW w:w="157" w:type="pct"/>
            <w:vAlign w:val="center"/>
          </w:tcPr>
          <w:p w14:paraId="321150FF" w14:textId="77777777" w:rsidR="00977667" w:rsidRPr="00DE16AC" w:rsidRDefault="00977667" w:rsidP="0097766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77667" w:rsidRPr="00DE16AC" w14:paraId="3E589D6C" w14:textId="77777777" w:rsidTr="00555FC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77777777" w:rsidR="00977667" w:rsidRPr="00A53D6C" w:rsidRDefault="00977667" w:rsidP="0097766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6E26BC93" w:rsidR="00977667" w:rsidRPr="00A53D6C" w:rsidRDefault="00977667" w:rsidP="009776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977667" w:rsidRPr="00A53D6C" w:rsidRDefault="00977667" w:rsidP="009776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7CF09F3B" w14:textId="77777777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9126AB" w:rsidSect="00970984">
      <w:headerReference w:type="default" r:id="rId6"/>
      <w:footerReference w:type="default" r:id="rId7"/>
      <w:headerReference w:type="first" r:id="rId8"/>
      <w:pgSz w:w="11906" w:h="16838" w:code="9"/>
      <w:pgMar w:top="720" w:right="720" w:bottom="720" w:left="720" w:header="10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C7143" w14:textId="77777777" w:rsidR="009B7B89" w:rsidRDefault="009B7B89" w:rsidP="00DA6B66">
      <w:pPr>
        <w:spacing w:after="0" w:line="240" w:lineRule="auto"/>
      </w:pPr>
      <w:r>
        <w:separator/>
      </w:r>
    </w:p>
  </w:endnote>
  <w:endnote w:type="continuationSeparator" w:id="0">
    <w:p w14:paraId="25600964" w14:textId="77777777" w:rsidR="009B7B89" w:rsidRDefault="009B7B89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555FCC" w:rsidRDefault="00555FCC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1309" w14:textId="77777777" w:rsidR="009B7B89" w:rsidRDefault="009B7B89" w:rsidP="00DA6B66">
      <w:pPr>
        <w:spacing w:after="0" w:line="240" w:lineRule="auto"/>
      </w:pPr>
      <w:r>
        <w:separator/>
      </w:r>
    </w:p>
  </w:footnote>
  <w:footnote w:type="continuationSeparator" w:id="0">
    <w:p w14:paraId="20B03BFC" w14:textId="77777777" w:rsidR="009B7B89" w:rsidRDefault="009B7B89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4352"/>
      <w:gridCol w:w="1756"/>
      <w:gridCol w:w="4358"/>
    </w:tblGrid>
    <w:tr w:rsidR="00555FCC" w:rsidRPr="005C4F22" w14:paraId="1A114AF0" w14:textId="77777777" w:rsidTr="00563A51">
      <w:trPr>
        <w:trHeight w:val="848"/>
      </w:trPr>
      <w:tc>
        <w:tcPr>
          <w:tcW w:w="2079" w:type="pct"/>
          <w:tcBorders>
            <w:bottom w:val="single" w:sz="8" w:space="0" w:color="auto"/>
          </w:tcBorders>
        </w:tcPr>
        <w:p w14:paraId="0728F2A8" w14:textId="77777777" w:rsidR="00555FCC" w:rsidRPr="009A031B" w:rsidRDefault="00555FC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555FCC" w:rsidRPr="009A031B" w:rsidRDefault="00555FC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555FCC" w:rsidRPr="009A031B" w:rsidRDefault="00555FC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555FCC" w:rsidRPr="009A031B" w:rsidRDefault="00555FC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555FCC" w:rsidRPr="009A031B" w:rsidRDefault="00555FC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tcBorders>
            <w:bottom w:val="single" w:sz="8" w:space="0" w:color="auto"/>
          </w:tcBorders>
        </w:tcPr>
        <w:p w14:paraId="23219F66" w14:textId="77777777" w:rsidR="00555FCC" w:rsidRPr="009A031B" w:rsidRDefault="00555FCC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tcBorders>
            <w:bottom w:val="single" w:sz="4" w:space="0" w:color="auto"/>
          </w:tcBorders>
        </w:tcPr>
        <w:p w14:paraId="5BECD5EF" w14:textId="77777777" w:rsidR="00555FCC" w:rsidRPr="009A031B" w:rsidRDefault="00555FC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555FCC" w:rsidRPr="009A031B" w:rsidRDefault="00555FC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555FCC" w:rsidRPr="009A031B" w:rsidRDefault="00555FC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555FCC" w:rsidRPr="009A031B" w:rsidRDefault="00555FC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555FCC" w:rsidRPr="009A031B" w:rsidRDefault="00555FC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</w:tbl>
  <w:p w14:paraId="2AB3ED03" w14:textId="77777777" w:rsidR="00555FCC" w:rsidRPr="00950BC9" w:rsidRDefault="00555FCC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555FCC" w:rsidRPr="005C4F22" w14:paraId="22EA9639" w14:textId="77777777" w:rsidTr="00555FCC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555FCC" w:rsidRPr="009A031B" w:rsidRDefault="00555FCC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555FCC" w:rsidRPr="009A031B" w:rsidRDefault="00555FCC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555FCC" w:rsidRPr="009A031B" w:rsidRDefault="00555FCC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555FCC" w:rsidRPr="009A031B" w:rsidRDefault="00555FCC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555FCC" w:rsidRPr="009A031B" w:rsidRDefault="00555FCC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555FCC" w:rsidRPr="009A031B" w:rsidRDefault="00555FCC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555FCC" w:rsidRPr="009A031B" w:rsidRDefault="00555FCC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555FCC" w:rsidRPr="009A031B" w:rsidRDefault="00555FCC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555FCC" w:rsidRPr="009A031B" w:rsidRDefault="00555FCC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555FCC" w:rsidRPr="009A031B" w:rsidRDefault="00555FCC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555FCC" w:rsidRPr="009A031B" w:rsidRDefault="00555FCC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555FCC" w:rsidRPr="005C4F22" w14:paraId="1F9F3538" w14:textId="77777777" w:rsidTr="00555FCC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555FCC" w:rsidRPr="009A031B" w:rsidRDefault="00555FCC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555FCC" w:rsidRPr="005C4F22" w14:paraId="309CFBA8" w14:textId="77777777" w:rsidTr="00555FCC">
      <w:trPr>
        <w:trHeight w:val="288"/>
      </w:trPr>
      <w:tc>
        <w:tcPr>
          <w:tcW w:w="532" w:type="pct"/>
        </w:tcPr>
        <w:p w14:paraId="39C97644" w14:textId="77777777" w:rsidR="00555FCC" w:rsidRPr="009A031B" w:rsidRDefault="00555FCC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555FCC" w:rsidRPr="00B975CA" w:rsidRDefault="00555FCC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555FCC" w:rsidRPr="009A031B" w:rsidRDefault="00555FCC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555FCC" w:rsidRPr="00B975CA" w:rsidRDefault="00555FCC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555FCC" w:rsidRPr="005C4F22" w14:paraId="35FE2742" w14:textId="77777777" w:rsidTr="00555FCC">
      <w:trPr>
        <w:trHeight w:val="288"/>
      </w:trPr>
      <w:tc>
        <w:tcPr>
          <w:tcW w:w="532" w:type="pct"/>
        </w:tcPr>
        <w:p w14:paraId="116F2BD5" w14:textId="77777777" w:rsidR="00555FCC" w:rsidRPr="009A031B" w:rsidRDefault="00555FCC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433BCBC1" w:rsidR="00555FCC" w:rsidRPr="009A031B" w:rsidRDefault="00555FCC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5565A0">
            <w:rPr>
              <w:rFonts w:asciiTheme="majorBidi" w:hAnsiTheme="majorBidi" w:cs="Times New Roman"/>
              <w:sz w:val="24"/>
              <w:szCs w:val="24"/>
              <w:rtl/>
            </w:rPr>
            <w:t xml:space="preserve">إدارة </w:t>
          </w:r>
          <w:r w:rsidRPr="00DA106C">
            <w:rPr>
              <w:rFonts w:asciiTheme="majorBidi" w:hAnsiTheme="majorBidi" w:cs="Times New Roman"/>
              <w:sz w:val="24"/>
              <w:szCs w:val="24"/>
              <w:rtl/>
            </w:rPr>
            <w:t xml:space="preserve">الموارد </w:t>
          </w:r>
          <w:r w:rsidRPr="005565A0">
            <w:rPr>
              <w:rFonts w:asciiTheme="majorBidi" w:hAnsiTheme="majorBidi" w:cs="Times New Roman"/>
              <w:sz w:val="24"/>
              <w:szCs w:val="24"/>
              <w:rtl/>
            </w:rPr>
            <w:t>البشرية</w:t>
          </w:r>
        </w:p>
      </w:tc>
      <w:tc>
        <w:tcPr>
          <w:tcW w:w="1893" w:type="pct"/>
          <w:gridSpan w:val="2"/>
        </w:tcPr>
        <w:p w14:paraId="74710E9D" w14:textId="1A614F52" w:rsidR="00555FCC" w:rsidRPr="009A031B" w:rsidRDefault="00555FCC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DA106C">
            <w:rPr>
              <w:rFonts w:asciiTheme="majorBidi" w:hAnsiTheme="majorBidi" w:cstheme="majorBidi"/>
              <w:noProof/>
              <w:sz w:val="24"/>
              <w:szCs w:val="24"/>
            </w:rPr>
            <w:t>Human Resource Management</w:t>
          </w:r>
        </w:p>
      </w:tc>
      <w:tc>
        <w:tcPr>
          <w:tcW w:w="599" w:type="pct"/>
        </w:tcPr>
        <w:p w14:paraId="304A85DC" w14:textId="77777777" w:rsidR="00555FCC" w:rsidRPr="009A031B" w:rsidRDefault="00555FCC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555FCC" w:rsidRPr="005C4F22" w14:paraId="04F44FC2" w14:textId="77777777" w:rsidTr="00555FCC">
      <w:trPr>
        <w:trHeight w:val="288"/>
      </w:trPr>
      <w:tc>
        <w:tcPr>
          <w:tcW w:w="532" w:type="pct"/>
        </w:tcPr>
        <w:p w14:paraId="7234DCC0" w14:textId="77777777" w:rsidR="00555FCC" w:rsidRPr="009A031B" w:rsidRDefault="00555FCC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D0889B3" w:rsidR="00555FCC" w:rsidRPr="009A031B" w:rsidRDefault="00555FCC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5565A0">
            <w:rPr>
              <w:rFonts w:asciiTheme="majorBidi" w:hAnsiTheme="majorBidi" w:cs="Times New Roman"/>
              <w:sz w:val="24"/>
              <w:szCs w:val="24"/>
              <w:rtl/>
            </w:rPr>
            <w:t xml:space="preserve">إدارة </w:t>
          </w:r>
          <w:r w:rsidRPr="00DA106C">
            <w:rPr>
              <w:rFonts w:asciiTheme="majorBidi" w:hAnsiTheme="majorBidi" w:cs="Times New Roman"/>
              <w:sz w:val="24"/>
              <w:szCs w:val="24"/>
              <w:rtl/>
            </w:rPr>
            <w:t xml:space="preserve">الموارد </w:t>
          </w:r>
          <w:r w:rsidRPr="005565A0">
            <w:rPr>
              <w:rFonts w:asciiTheme="majorBidi" w:hAnsiTheme="majorBidi" w:cs="Times New Roman"/>
              <w:sz w:val="24"/>
              <w:szCs w:val="24"/>
              <w:rtl/>
            </w:rPr>
            <w:t>البشرية</w:t>
          </w:r>
        </w:p>
      </w:tc>
      <w:tc>
        <w:tcPr>
          <w:tcW w:w="1893" w:type="pct"/>
          <w:gridSpan w:val="2"/>
        </w:tcPr>
        <w:p w14:paraId="7FE80DA5" w14:textId="385A1131" w:rsidR="00555FCC" w:rsidRPr="009A031B" w:rsidRDefault="00555FCC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DA106C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Human Resource Management</w:t>
          </w:r>
        </w:p>
      </w:tc>
      <w:tc>
        <w:tcPr>
          <w:tcW w:w="599" w:type="pct"/>
        </w:tcPr>
        <w:p w14:paraId="04607EFD" w14:textId="77777777" w:rsidR="00555FCC" w:rsidRPr="009A031B" w:rsidRDefault="00555FCC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555FCC" w:rsidRPr="00B71A08" w14:paraId="60E34D40" w14:textId="77777777" w:rsidTr="00555FCC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555FCC" w:rsidRPr="00B71A08" w:rsidRDefault="00555FCC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555FCC" w:rsidRPr="00970984" w:rsidRDefault="00555FCC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94D26"/>
    <w:rsid w:val="000D1FE1"/>
    <w:rsid w:val="000F171C"/>
    <w:rsid w:val="000F4BAF"/>
    <w:rsid w:val="001004DD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1537D"/>
    <w:rsid w:val="00535415"/>
    <w:rsid w:val="00536B75"/>
    <w:rsid w:val="005474D0"/>
    <w:rsid w:val="00555504"/>
    <w:rsid w:val="00555FCC"/>
    <w:rsid w:val="005565A0"/>
    <w:rsid w:val="00557C30"/>
    <w:rsid w:val="00563A51"/>
    <w:rsid w:val="00597914"/>
    <w:rsid w:val="005A798F"/>
    <w:rsid w:val="005C4F22"/>
    <w:rsid w:val="005D0595"/>
    <w:rsid w:val="005F779C"/>
    <w:rsid w:val="00635F0D"/>
    <w:rsid w:val="00637110"/>
    <w:rsid w:val="00647122"/>
    <w:rsid w:val="00676C52"/>
    <w:rsid w:val="00714668"/>
    <w:rsid w:val="007633CC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B2169"/>
    <w:rsid w:val="008C6600"/>
    <w:rsid w:val="008D1A51"/>
    <w:rsid w:val="008D5D7A"/>
    <w:rsid w:val="008E0909"/>
    <w:rsid w:val="008F0AE4"/>
    <w:rsid w:val="009014A3"/>
    <w:rsid w:val="009126AB"/>
    <w:rsid w:val="00950BC9"/>
    <w:rsid w:val="00970984"/>
    <w:rsid w:val="00977101"/>
    <w:rsid w:val="00977667"/>
    <w:rsid w:val="00985BA5"/>
    <w:rsid w:val="009A031B"/>
    <w:rsid w:val="009B7B89"/>
    <w:rsid w:val="009C12A5"/>
    <w:rsid w:val="009F4D6C"/>
    <w:rsid w:val="00A53D6C"/>
    <w:rsid w:val="00A80938"/>
    <w:rsid w:val="00AB43D3"/>
    <w:rsid w:val="00B02F6D"/>
    <w:rsid w:val="00B24311"/>
    <w:rsid w:val="00B42F92"/>
    <w:rsid w:val="00B65D94"/>
    <w:rsid w:val="00B71A08"/>
    <w:rsid w:val="00B975CA"/>
    <w:rsid w:val="00BC5BFA"/>
    <w:rsid w:val="00BD06E8"/>
    <w:rsid w:val="00BD7844"/>
    <w:rsid w:val="00BE4C2F"/>
    <w:rsid w:val="00BF67FE"/>
    <w:rsid w:val="00C04369"/>
    <w:rsid w:val="00C3334B"/>
    <w:rsid w:val="00C43282"/>
    <w:rsid w:val="00C64265"/>
    <w:rsid w:val="00C755EA"/>
    <w:rsid w:val="00C950C0"/>
    <w:rsid w:val="00CF64CD"/>
    <w:rsid w:val="00D02879"/>
    <w:rsid w:val="00DA106C"/>
    <w:rsid w:val="00DA53FE"/>
    <w:rsid w:val="00DA6B66"/>
    <w:rsid w:val="00DE16AC"/>
    <w:rsid w:val="00DF6805"/>
    <w:rsid w:val="00E14B5F"/>
    <w:rsid w:val="00E30A6C"/>
    <w:rsid w:val="00E91A04"/>
    <w:rsid w:val="00EA117E"/>
    <w:rsid w:val="00EE4352"/>
    <w:rsid w:val="00F32C70"/>
    <w:rsid w:val="00F34D24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4294967012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98</cp:revision>
  <cp:lastPrinted>2018-12-17T07:53:00Z</cp:lastPrinted>
  <dcterms:created xsi:type="dcterms:W3CDTF">2018-12-17T17:11:00Z</dcterms:created>
  <dcterms:modified xsi:type="dcterms:W3CDTF">2018-12-18T01:31:00Z</dcterms:modified>
</cp:coreProperties>
</file>