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80"/>
        <w:bidiVisual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08"/>
        <w:gridCol w:w="1284"/>
        <w:gridCol w:w="1518"/>
        <w:gridCol w:w="5140"/>
      </w:tblGrid>
      <w:tr w:rsidR="00100648" w:rsidRPr="00A8507C" w14:paraId="4ED07806" w14:textId="77777777" w:rsidTr="00100648">
        <w:trPr>
          <w:trHeight w:val="300"/>
        </w:trPr>
        <w:tc>
          <w:tcPr>
            <w:tcW w:w="1666" w:type="dxa"/>
            <w:shd w:val="clear" w:color="000000" w:fill="DAEEF3"/>
            <w:noWrap/>
            <w:vAlign w:val="center"/>
            <w:hideMark/>
          </w:tcPr>
          <w:p w14:paraId="1AEF7475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908" w:type="dxa"/>
            <w:shd w:val="clear" w:color="000000" w:fill="DAEEF3"/>
            <w:noWrap/>
            <w:vAlign w:val="center"/>
            <w:hideMark/>
          </w:tcPr>
          <w:p w14:paraId="6F536F1D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6EDA97BB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518" w:type="dxa"/>
            <w:shd w:val="clear" w:color="000000" w:fill="DAEEF3"/>
            <w:noWrap/>
            <w:vAlign w:val="center"/>
            <w:hideMark/>
          </w:tcPr>
          <w:p w14:paraId="52FBC5DC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5140" w:type="dxa"/>
            <w:shd w:val="clear" w:color="000000" w:fill="DAEEF3"/>
            <w:noWrap/>
            <w:vAlign w:val="center"/>
            <w:hideMark/>
          </w:tcPr>
          <w:p w14:paraId="1FE27C8A" w14:textId="48A1E1F1" w:rsidR="00100648" w:rsidRPr="00A8507C" w:rsidRDefault="00606A67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عنوان الوحدة </w:t>
            </w: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اسم الدرس</w:t>
            </w:r>
          </w:p>
        </w:tc>
      </w:tr>
      <w:tr w:rsidR="00100648" w:rsidRPr="00A8507C" w14:paraId="2E5F3384" w14:textId="77777777" w:rsidTr="00100648">
        <w:trPr>
          <w:trHeight w:val="33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99595E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72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CBD5" w14:textId="54CDD839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20-3-2</w:t>
            </w:r>
            <w:r w:rsidR="00A448CF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0</w:t>
            </w: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F5A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8CD1F3" w14:textId="01C9FE78" w:rsidR="00100648" w:rsidRPr="00A8507C" w:rsidRDefault="00100648" w:rsidP="007352C5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عرضي التقديمي -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الشرائح التقديمية </w:t>
            </w:r>
          </w:p>
        </w:tc>
      </w:tr>
      <w:tr w:rsidR="00100648" w:rsidRPr="00A8507C" w14:paraId="5A35391E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548196F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A047FEF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9ACA7AC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FA96600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0BAD2C9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100648" w:rsidRPr="00A8507C" w14:paraId="2A412757" w14:textId="77777777" w:rsidTr="00100648">
        <w:trPr>
          <w:trHeight w:val="358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DD1468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1D3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AF8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0A57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E9B85" w14:textId="0AC9A230" w:rsidR="00100648" w:rsidRPr="00A8507C" w:rsidRDefault="00100648" w:rsidP="007352C5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عرضي التقديمي 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إدراج الصور</w:t>
            </w: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 xml:space="preserve"> </w:t>
            </w: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100648" w:rsidRPr="00A8507C" w14:paraId="7048EC83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08F0F45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B499BAA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1E59B2E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07F060F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5140" w:type="dxa"/>
            <w:vMerge/>
            <w:shd w:val="clear" w:color="auto" w:fill="auto"/>
            <w:noWrap/>
          </w:tcPr>
          <w:p w14:paraId="441838D4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100648" w:rsidRPr="00A8507C" w14:paraId="0C6D34E0" w14:textId="77777777" w:rsidTr="00100648">
        <w:trPr>
          <w:trHeight w:val="365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8A65314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8E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9E4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B91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F5E30" w14:textId="01330D50" w:rsidR="00100648" w:rsidRPr="00A8507C" w:rsidRDefault="00100648" w:rsidP="007352C5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عرضي التقديمي - 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الانتقالات وتأثيرات الحركة</w:t>
            </w:r>
          </w:p>
        </w:tc>
      </w:tr>
      <w:tr w:rsidR="00100648" w:rsidRPr="00A8507C" w14:paraId="5C506F76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54923C42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91E8360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2A2B3B8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6D57C5F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27114352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100648" w:rsidRPr="00A8507C" w14:paraId="2BC24612" w14:textId="77777777" w:rsidTr="00100648">
        <w:trPr>
          <w:trHeight w:val="352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D0F76F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094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A8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92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E2FAF4" w14:textId="121DA836" w:rsidR="00100648" w:rsidRPr="00A8507C" w:rsidRDefault="00100648" w:rsidP="007352C5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عرضي التقديمي -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إدراج مقطع فيديو</w:t>
            </w:r>
          </w:p>
        </w:tc>
      </w:tr>
      <w:tr w:rsidR="00100648" w:rsidRPr="00A8507C" w14:paraId="059C36F0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5706FBE0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41F9AA53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20805D9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8D52B8D" w14:textId="77777777" w:rsidR="00100648" w:rsidRPr="00A8507C" w:rsidRDefault="0010064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14F49246" w14:textId="77777777" w:rsidR="00100648" w:rsidRPr="00A8507C" w:rsidRDefault="00100648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7352C5" w:rsidRPr="00A8507C" w14:paraId="17AFCD84" w14:textId="77777777" w:rsidTr="005B51E8">
        <w:trPr>
          <w:trHeight w:val="212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4F44ECE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8D3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763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78C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272D80B8" w14:textId="2C48F0DC" w:rsidR="007352C5" w:rsidRPr="007352C5" w:rsidRDefault="007352C5" w:rsidP="007352C5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عرضي التقديمي -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مشروع الوحدة </w:t>
            </w:r>
          </w:p>
        </w:tc>
      </w:tr>
      <w:tr w:rsidR="007352C5" w:rsidRPr="00A8507C" w14:paraId="55821515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4E6BFD0C" w14:textId="77777777" w:rsidR="007352C5" w:rsidRPr="00A8507C" w:rsidRDefault="007352C5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1FD782C3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9C03EAB" w14:textId="77777777" w:rsidR="007352C5" w:rsidRPr="00A8507C" w:rsidRDefault="007352C5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4F30F911" w14:textId="4CDD635E" w:rsidR="007352C5" w:rsidRPr="00A8507C" w:rsidRDefault="00F97408" w:rsidP="0010064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20</w:t>
            </w:r>
            <w:r w:rsidR="007352C5"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24CFDDF0" w14:textId="77777777" w:rsidR="007352C5" w:rsidRPr="00A8507C" w:rsidRDefault="007352C5" w:rsidP="0010064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925A36" w:rsidRPr="00A8507C" w14:paraId="1C430904" w14:textId="77777777" w:rsidTr="007352C5">
        <w:trPr>
          <w:trHeight w:val="218"/>
        </w:trPr>
        <w:tc>
          <w:tcPr>
            <w:tcW w:w="166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A6F98B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643DA9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425886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EEFB8E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4D965B8D" w14:textId="1962459D" w:rsidR="00925A36" w:rsidRPr="00076668" w:rsidRDefault="00925A36" w:rsidP="00925A3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العمل على الأرقام</w:t>
            </w:r>
            <w:r w:rsidRPr="00A8507C">
              <w:rPr>
                <w:rFonts w:ascii="Sakkal Majalla" w:hAnsi="Sakkal Majalla" w:cs="Sakkal Majalla"/>
                <w:sz w:val="24"/>
                <w:szCs w:val="24"/>
                <w:rtl/>
                <w:lang w:val="el-GR"/>
              </w:rPr>
              <w:t xml:space="preserve"> -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جدول البيانات</w:t>
            </w:r>
          </w:p>
        </w:tc>
      </w:tr>
      <w:tr w:rsidR="00925A36" w:rsidRPr="00A8507C" w14:paraId="25B981A6" w14:textId="77777777" w:rsidTr="00100648">
        <w:trPr>
          <w:trHeight w:val="218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52BD9B4B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4EFB78F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05C8B13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9502E9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  <w:hideMark/>
          </w:tcPr>
          <w:p w14:paraId="34185D21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925A36" w:rsidRPr="00A8507C" w14:paraId="2669667D" w14:textId="77777777" w:rsidTr="00100648">
        <w:trPr>
          <w:trHeight w:val="539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58AF7BCB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5F2D0751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من</w:t>
            </w:r>
          </w:p>
          <w:p w14:paraId="5D7E8FD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5B60BD50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26-4-2022 </w:t>
            </w:r>
          </w:p>
          <w:p w14:paraId="294B853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7-5-2022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5142A96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25-9-1443 </w:t>
            </w:r>
          </w:p>
          <w:p w14:paraId="0569E27C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4A227182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925A36" w:rsidRPr="00A8507C" w14:paraId="13F55244" w14:textId="77777777" w:rsidTr="00100648">
        <w:trPr>
          <w:trHeight w:val="418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48D903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80C6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9E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85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68B504" w14:textId="23ADA0CB" w:rsidR="00925A36" w:rsidRPr="007352C5" w:rsidRDefault="00925A36" w:rsidP="00925A36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076668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العمل على الأرقام- إدخال البيانات واجراء العمليات الحسابية البسيطة</w:t>
            </w:r>
          </w:p>
        </w:tc>
      </w:tr>
      <w:tr w:rsidR="00925A36" w:rsidRPr="00A8507C" w14:paraId="18A5515B" w14:textId="77777777" w:rsidTr="00100648">
        <w:trPr>
          <w:trHeight w:val="418"/>
        </w:trPr>
        <w:tc>
          <w:tcPr>
            <w:tcW w:w="1666" w:type="dxa"/>
            <w:vMerge/>
            <w:vAlign w:val="center"/>
            <w:hideMark/>
          </w:tcPr>
          <w:p w14:paraId="4561BF30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1F06F06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FE02A2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5BEB08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1F86FD04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925A36" w:rsidRPr="00A8507C" w14:paraId="408B45C9" w14:textId="77777777" w:rsidTr="00100648">
        <w:trPr>
          <w:trHeight w:val="426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92ECDC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(7)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EBA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376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10E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76504" w14:textId="76E023BE" w:rsidR="00925A36" w:rsidRPr="00F80FBA" w:rsidRDefault="00925A36" w:rsidP="00925A36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العمل على الأرقام 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–</w:t>
            </w:r>
            <w:r w:rsidRPr="00A8507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مشروع الوحدة</w:t>
            </w:r>
            <w:r w:rsidRPr="00A8507C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25A36" w:rsidRPr="00A8507C" w14:paraId="1FE58E6D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3A010943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4CD0FA1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9DD677B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DD7CB4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7A9E245A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A36" w:rsidRPr="00A8507C" w14:paraId="1196CF6D" w14:textId="77777777" w:rsidTr="00100648">
        <w:trPr>
          <w:trHeight w:val="346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4495BDA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(8)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8C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D2E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1B3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B310C3" w14:textId="03A3F841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مقدمة إلى علم الروبوت - مقدمة إلى علم الروبوت </w:t>
            </w:r>
          </w:p>
        </w:tc>
      </w:tr>
      <w:tr w:rsidR="00925A36" w:rsidRPr="00A8507C" w14:paraId="584DA38B" w14:textId="77777777" w:rsidTr="00100648">
        <w:trPr>
          <w:trHeight w:val="410"/>
        </w:trPr>
        <w:tc>
          <w:tcPr>
            <w:tcW w:w="1666" w:type="dxa"/>
            <w:vMerge/>
            <w:vAlign w:val="center"/>
            <w:hideMark/>
          </w:tcPr>
          <w:p w14:paraId="61A0401E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</w:tcPr>
          <w:p w14:paraId="5BC8AF9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</w:tcPr>
          <w:p w14:paraId="3D0514E3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24-5-2022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</w:tcPr>
          <w:p w14:paraId="06FF2AE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23-10-1443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061E6D2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925A36" w:rsidRPr="00A8507C" w14:paraId="28D24A51" w14:textId="77777777" w:rsidTr="00100648">
        <w:trPr>
          <w:trHeight w:val="697"/>
        </w:trPr>
        <w:tc>
          <w:tcPr>
            <w:tcW w:w="1666" w:type="dxa"/>
            <w:vMerge/>
            <w:shd w:val="clear" w:color="000000" w:fill="E4DFEC"/>
            <w:noWrap/>
            <w:vAlign w:val="center"/>
          </w:tcPr>
          <w:p w14:paraId="3587DE71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386D71D0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59B40D7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6B75139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25-5-2022</w:t>
            </w:r>
          </w:p>
          <w:p w14:paraId="057EBDF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6A4A624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24-10-1443</w:t>
            </w:r>
          </w:p>
          <w:p w14:paraId="42AA1F4E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137FCC6E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925A36" w:rsidRPr="00A8507C" w14:paraId="5A8CCBBF" w14:textId="77777777" w:rsidTr="00100648">
        <w:trPr>
          <w:trHeight w:val="424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679BB4D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37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1B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69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A023DE" w14:textId="0D3A6BD2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مقدمة إلى علم الروبوت - انعطاف الروبوت </w:t>
            </w:r>
          </w:p>
        </w:tc>
      </w:tr>
      <w:tr w:rsidR="00925A36" w:rsidRPr="00A8507C" w14:paraId="7670DD5F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66713EE4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186AF3C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6FD54A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FA686C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328D6BE4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A36" w:rsidRPr="00A8507C" w14:paraId="7DE2D198" w14:textId="77777777" w:rsidTr="00100648">
        <w:trPr>
          <w:trHeight w:val="354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2E973A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E7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4A6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31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077AC" w14:textId="77777777" w:rsidR="00925A36" w:rsidRDefault="00925A36" w:rsidP="00925A36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مقدمة إلى علم الروبوت -   مشروع الوحدة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</w:p>
          <w:p w14:paraId="2C20B595" w14:textId="4FE28A50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25A36" w:rsidRPr="00A8507C" w14:paraId="0BD503D2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018FA477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EA5209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FE096B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060245D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203E29C4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A36" w:rsidRPr="00A8507C" w14:paraId="3FC29E39" w14:textId="77777777" w:rsidTr="00100648">
        <w:trPr>
          <w:trHeight w:val="349"/>
        </w:trPr>
        <w:tc>
          <w:tcPr>
            <w:tcW w:w="1666" w:type="dxa"/>
            <w:vMerge w:val="restart"/>
            <w:shd w:val="clear" w:color="000000" w:fill="E4DFEC"/>
            <w:vAlign w:val="center"/>
            <w:hideMark/>
          </w:tcPr>
          <w:p w14:paraId="06004AF0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CC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2D9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CF8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8507C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43143" w14:textId="3A4186FA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A8507C">
              <w:rPr>
                <w:rFonts w:ascii="Sakkal Majalla" w:hAnsi="Sakkal Majalla" w:cs="Sakkal Majalla"/>
                <w:sz w:val="24"/>
                <w:szCs w:val="24"/>
                <w:rtl/>
              </w:rPr>
              <w:t>اختبر نفسك</w:t>
            </w:r>
          </w:p>
        </w:tc>
      </w:tr>
      <w:tr w:rsidR="00925A36" w:rsidRPr="00A8507C" w14:paraId="272FCEA9" w14:textId="77777777" w:rsidTr="00100648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83CC41B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3E3BF9A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1DE55E33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035B9EE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6CEBA542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925A36" w:rsidRPr="00A8507C" w14:paraId="47009EF5" w14:textId="77777777" w:rsidTr="00100648">
        <w:trPr>
          <w:trHeight w:val="695"/>
        </w:trPr>
        <w:tc>
          <w:tcPr>
            <w:tcW w:w="1666" w:type="dxa"/>
            <w:vMerge/>
            <w:shd w:val="clear" w:color="000000" w:fill="E4DFEC"/>
            <w:vAlign w:val="center"/>
          </w:tcPr>
          <w:p w14:paraId="701802A2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6429E780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36A31402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294369E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15-6-2022</w:t>
            </w:r>
          </w:p>
          <w:p w14:paraId="1A422F8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78258CB4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16-11-1443</w:t>
            </w:r>
          </w:p>
          <w:p w14:paraId="5393C69B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673713D4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925A36" w:rsidRPr="00A8507C" w14:paraId="14D6E845" w14:textId="77777777" w:rsidTr="00AB3656">
        <w:trPr>
          <w:trHeight w:val="359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7DDEE8E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E631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E4CF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882E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20-11-1443</w:t>
            </w:r>
          </w:p>
        </w:tc>
        <w:tc>
          <w:tcPr>
            <w:tcW w:w="5140" w:type="dxa"/>
            <w:vMerge w:val="restart"/>
            <w:shd w:val="clear" w:color="000000" w:fill="FFFFFF"/>
            <w:noWrap/>
            <w:vAlign w:val="center"/>
          </w:tcPr>
          <w:p w14:paraId="4ED32247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576E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الاختبارات النهائية </w:t>
            </w:r>
          </w:p>
        </w:tc>
      </w:tr>
      <w:tr w:rsidR="00925A36" w:rsidRPr="00A8507C" w14:paraId="7BB72D22" w14:textId="77777777" w:rsidTr="00100648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  <w:hideMark/>
          </w:tcPr>
          <w:p w14:paraId="139956D1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14:paraId="7CA448CB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14:paraId="45898EC7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49374C06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  <w:hideMark/>
          </w:tcPr>
          <w:p w14:paraId="696C52F3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925A36" w:rsidRPr="00A8507C" w14:paraId="4550891F" w14:textId="77777777" w:rsidTr="00100648">
        <w:trPr>
          <w:trHeight w:val="218"/>
        </w:trPr>
        <w:tc>
          <w:tcPr>
            <w:tcW w:w="1666" w:type="dxa"/>
            <w:vMerge w:val="restart"/>
            <w:shd w:val="clear" w:color="auto" w:fill="E5E5FF"/>
            <w:vAlign w:val="center"/>
          </w:tcPr>
          <w:p w14:paraId="3D4B710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123C072B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23EBA622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26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25131F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1FF6420C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925A36" w:rsidRPr="00A8507C" w14:paraId="3C63EDA7" w14:textId="77777777" w:rsidTr="00100648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</w:tcPr>
          <w:p w14:paraId="3DA93E08" w14:textId="77777777" w:rsidR="00925A36" w:rsidRPr="00A8507C" w:rsidRDefault="00925A36" w:rsidP="00925A3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20BD9598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الخميس 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2420B625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5F87FB0" w14:textId="77777777" w:rsidR="00925A36" w:rsidRPr="00A8507C" w:rsidRDefault="00925A36" w:rsidP="00925A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1-12-1443 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79473908" w14:textId="77777777" w:rsidR="00925A36" w:rsidRPr="00A8507C" w:rsidRDefault="00925A36" w:rsidP="00925A3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6986B894" w14:textId="77777777" w:rsidR="00B564BF" w:rsidRDefault="00B564BF" w:rsidP="008C3DA8">
      <w:pPr>
        <w:jc w:val="right"/>
      </w:pPr>
    </w:p>
    <w:sectPr w:rsidR="00B564BF" w:rsidSect="00153343">
      <w:headerReference w:type="default" r:id="rId7"/>
      <w:pgSz w:w="11906" w:h="16838"/>
      <w:pgMar w:top="993" w:right="424" w:bottom="993" w:left="851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92374" w14:textId="77777777" w:rsidR="000C2E05" w:rsidRDefault="000C2E05" w:rsidP="00BC6847">
      <w:pPr>
        <w:spacing w:after="0" w:line="240" w:lineRule="auto"/>
      </w:pPr>
      <w:r>
        <w:separator/>
      </w:r>
    </w:p>
  </w:endnote>
  <w:endnote w:type="continuationSeparator" w:id="0">
    <w:p w14:paraId="52FA51D2" w14:textId="77777777" w:rsidR="000C2E05" w:rsidRDefault="000C2E05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F354" w14:textId="77777777" w:rsidR="000C2E05" w:rsidRDefault="000C2E05" w:rsidP="00BC6847">
      <w:pPr>
        <w:spacing w:after="0" w:line="240" w:lineRule="auto"/>
      </w:pPr>
      <w:r>
        <w:separator/>
      </w:r>
    </w:p>
  </w:footnote>
  <w:footnote w:type="continuationSeparator" w:id="0">
    <w:p w14:paraId="7F6EB17B" w14:textId="77777777" w:rsidR="000C2E05" w:rsidRDefault="000C2E05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4AE1" w14:textId="77777777" w:rsidR="00CB2D98" w:rsidRDefault="00CB2D98" w:rsidP="00B92E72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  <w:p w14:paraId="75E86DCC" w14:textId="73B15997" w:rsidR="00153343" w:rsidRPr="00606A67" w:rsidRDefault="00153343" w:rsidP="00B92E72">
    <w:pPr>
      <w:pStyle w:val="a3"/>
      <w:jc w:val="center"/>
      <w:rPr>
        <w:rFonts w:ascii="Sakkal Majalla" w:hAnsi="Sakkal Majalla" w:cs="Sakkal Majalla"/>
        <w:sz w:val="30"/>
        <w:szCs w:val="30"/>
        <w:rtl/>
      </w:rPr>
    </w:pPr>
    <w:r w:rsidRPr="00606A67">
      <w:rPr>
        <w:rFonts w:ascii="Sakkal Majalla" w:hAnsi="Sakkal Majalla" w:cs="Sakkal Majalla"/>
        <w:sz w:val="30"/>
        <w:szCs w:val="30"/>
        <w:rtl/>
      </w:rPr>
      <w:t>توزيع مقرر</w:t>
    </w:r>
    <w:r w:rsidRPr="00606A67">
      <w:rPr>
        <w:rFonts w:ascii="Sakkal Majalla" w:hAnsi="Sakkal Majalla" w:cs="Sakkal Majalla" w:hint="cs"/>
        <w:sz w:val="30"/>
        <w:szCs w:val="30"/>
        <w:rtl/>
      </w:rPr>
      <w:t xml:space="preserve"> المهارات الرقمية للصفوف </w:t>
    </w:r>
    <w:r w:rsidR="007352C5" w:rsidRPr="00606A67">
      <w:rPr>
        <w:rFonts w:ascii="Sakkal Majalla" w:hAnsi="Sakkal Majalla" w:cs="Sakkal Majalla" w:hint="cs"/>
        <w:sz w:val="30"/>
        <w:szCs w:val="30"/>
        <w:rtl/>
      </w:rPr>
      <w:t xml:space="preserve">العليا </w:t>
    </w:r>
    <w:r w:rsidRPr="00606A67">
      <w:rPr>
        <w:rFonts w:ascii="Sakkal Majalla" w:hAnsi="Sakkal Majalla" w:cs="Sakkal Majalla" w:hint="cs"/>
        <w:sz w:val="30"/>
        <w:szCs w:val="30"/>
        <w:rtl/>
      </w:rPr>
      <w:t xml:space="preserve">المرحلة الابتدائية </w:t>
    </w:r>
    <w:r w:rsidR="007352C5" w:rsidRPr="00606A67">
      <w:rPr>
        <w:rFonts w:ascii="Sakkal Majalla" w:hAnsi="Sakkal Majalla" w:cs="Sakkal Majalla" w:hint="cs"/>
        <w:sz w:val="30"/>
        <w:szCs w:val="30"/>
        <w:rtl/>
      </w:rPr>
      <w:t>(</w:t>
    </w:r>
    <w:r w:rsidR="002C4222">
      <w:rPr>
        <w:rFonts w:ascii="Sakkal Majalla" w:hAnsi="Sakkal Majalla" w:cs="Sakkal Majalla" w:hint="cs"/>
        <w:b/>
        <w:bCs/>
        <w:sz w:val="30"/>
        <w:szCs w:val="30"/>
        <w:rtl/>
      </w:rPr>
      <w:t>رابع- خامس- سادس)</w:t>
    </w:r>
    <w:r w:rsidR="007352C5" w:rsidRPr="00606A67">
      <w:rPr>
        <w:rFonts w:ascii="Sakkal Majalla" w:hAnsi="Sakkal Majalla" w:cs="Sakkal Majalla" w:hint="cs"/>
        <w:sz w:val="30"/>
        <w:szCs w:val="30"/>
        <w:rtl/>
      </w:rPr>
      <w:t xml:space="preserve"> </w:t>
    </w:r>
    <w:r w:rsidRPr="00606A67">
      <w:rPr>
        <w:rFonts w:ascii="Sakkal Majalla" w:hAnsi="Sakkal Majalla" w:cs="Sakkal Majalla" w:hint="cs"/>
        <w:sz w:val="30"/>
        <w:szCs w:val="30"/>
        <w:rtl/>
      </w:rPr>
      <w:t>ا</w:t>
    </w:r>
    <w:r w:rsidRPr="00606A67">
      <w:rPr>
        <w:rFonts w:ascii="Sakkal Majalla" w:hAnsi="Sakkal Majalla" w:cs="Sakkal Majalla"/>
        <w:sz w:val="30"/>
        <w:szCs w:val="30"/>
        <w:rtl/>
      </w:rPr>
      <w:t>لفصل الدراسي الثالث 1443هـ</w:t>
    </w:r>
    <w:r w:rsidR="00606A67" w:rsidRPr="00606A67">
      <w:rPr>
        <w:rFonts w:ascii="Sakkal Majalla" w:hAnsi="Sakkal Majalla" w:cs="Sakkal Majalla" w:hint="cs"/>
        <w:sz w:val="30"/>
        <w:szCs w:val="30"/>
        <w:rtl/>
      </w:rPr>
      <w:t>- الرياض</w:t>
    </w:r>
  </w:p>
  <w:p w14:paraId="19DC34E6" w14:textId="6795BC73" w:rsidR="00BC6847" w:rsidRPr="00E20888" w:rsidRDefault="00BC6847" w:rsidP="00153343">
    <w:pPr>
      <w:pStyle w:val="a3"/>
      <w:rPr>
        <w:rFonts w:ascii="Sakkal Majalla" w:hAnsi="Sakkal Majalla" w:cs="AL-Mohanad Bold"/>
        <w:color w:val="FF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7C"/>
    <w:rsid w:val="00017710"/>
    <w:rsid w:val="0005505D"/>
    <w:rsid w:val="00076668"/>
    <w:rsid w:val="0007701B"/>
    <w:rsid w:val="00086F44"/>
    <w:rsid w:val="000C2E05"/>
    <w:rsid w:val="00100648"/>
    <w:rsid w:val="001036B3"/>
    <w:rsid w:val="00153343"/>
    <w:rsid w:val="00192317"/>
    <w:rsid w:val="001E2831"/>
    <w:rsid w:val="001E6EB1"/>
    <w:rsid w:val="00220057"/>
    <w:rsid w:val="002C3329"/>
    <w:rsid w:val="002C4222"/>
    <w:rsid w:val="00303008"/>
    <w:rsid w:val="00330E43"/>
    <w:rsid w:val="00347EFD"/>
    <w:rsid w:val="00362651"/>
    <w:rsid w:val="003810C2"/>
    <w:rsid w:val="003F718B"/>
    <w:rsid w:val="00400FDE"/>
    <w:rsid w:val="00416C26"/>
    <w:rsid w:val="0045447C"/>
    <w:rsid w:val="00477FFD"/>
    <w:rsid w:val="00492534"/>
    <w:rsid w:val="00511A77"/>
    <w:rsid w:val="00527299"/>
    <w:rsid w:val="00535C35"/>
    <w:rsid w:val="005545E1"/>
    <w:rsid w:val="00587122"/>
    <w:rsid w:val="005A273E"/>
    <w:rsid w:val="005A70D6"/>
    <w:rsid w:val="00606A67"/>
    <w:rsid w:val="00683BCF"/>
    <w:rsid w:val="006A7368"/>
    <w:rsid w:val="00702C5A"/>
    <w:rsid w:val="007352C5"/>
    <w:rsid w:val="00757405"/>
    <w:rsid w:val="007D46E5"/>
    <w:rsid w:val="007F5B43"/>
    <w:rsid w:val="00836E43"/>
    <w:rsid w:val="0085011D"/>
    <w:rsid w:val="008C3DA8"/>
    <w:rsid w:val="008E7C57"/>
    <w:rsid w:val="008F364B"/>
    <w:rsid w:val="009120D9"/>
    <w:rsid w:val="00925A36"/>
    <w:rsid w:val="009723F3"/>
    <w:rsid w:val="00983543"/>
    <w:rsid w:val="009A0D3C"/>
    <w:rsid w:val="009B5FA9"/>
    <w:rsid w:val="009D7E36"/>
    <w:rsid w:val="009D7EC5"/>
    <w:rsid w:val="00A17687"/>
    <w:rsid w:val="00A448CF"/>
    <w:rsid w:val="00A532CB"/>
    <w:rsid w:val="00A8507C"/>
    <w:rsid w:val="00AA43C6"/>
    <w:rsid w:val="00AB3656"/>
    <w:rsid w:val="00AB4669"/>
    <w:rsid w:val="00B0533D"/>
    <w:rsid w:val="00B37282"/>
    <w:rsid w:val="00B564BF"/>
    <w:rsid w:val="00B63663"/>
    <w:rsid w:val="00B736A9"/>
    <w:rsid w:val="00B91AD1"/>
    <w:rsid w:val="00B92E72"/>
    <w:rsid w:val="00BC6847"/>
    <w:rsid w:val="00BD711B"/>
    <w:rsid w:val="00BE50BF"/>
    <w:rsid w:val="00BE5988"/>
    <w:rsid w:val="00C56C81"/>
    <w:rsid w:val="00C64D6B"/>
    <w:rsid w:val="00C87916"/>
    <w:rsid w:val="00CA12DB"/>
    <w:rsid w:val="00CB2D98"/>
    <w:rsid w:val="00D31AB2"/>
    <w:rsid w:val="00D71A13"/>
    <w:rsid w:val="00D74172"/>
    <w:rsid w:val="00D87D45"/>
    <w:rsid w:val="00D90C16"/>
    <w:rsid w:val="00D928EF"/>
    <w:rsid w:val="00DB0EA8"/>
    <w:rsid w:val="00DF25B3"/>
    <w:rsid w:val="00E20888"/>
    <w:rsid w:val="00E71495"/>
    <w:rsid w:val="00E85958"/>
    <w:rsid w:val="00EC2258"/>
    <w:rsid w:val="00EF0C04"/>
    <w:rsid w:val="00F30C80"/>
    <w:rsid w:val="00F30F28"/>
    <w:rsid w:val="00F80FBA"/>
    <w:rsid w:val="00F934D2"/>
    <w:rsid w:val="00F97408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نجلاء أخضر</cp:lastModifiedBy>
  <cp:revision>4</cp:revision>
  <dcterms:created xsi:type="dcterms:W3CDTF">2022-03-10T10:06:00Z</dcterms:created>
  <dcterms:modified xsi:type="dcterms:W3CDTF">2022-03-14T06:53:00Z</dcterms:modified>
</cp:coreProperties>
</file>