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A6710" w14:textId="5640EC5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374C9C13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E20888" w:rsidRDefault="00A81A6D" w:rsidP="00A81A6D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" fillcolor="#ededed" strokeweight=".5pt">
                <v:textbox>
                  <w:txbxContent>
                    <w:p w14:paraId="794D9ECD" w14:textId="77777777" w:rsidR="00A81A6D" w:rsidRPr="00E20888" w:rsidRDefault="00A81A6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879"/>
        <w:gridCol w:w="864"/>
        <w:gridCol w:w="1419"/>
        <w:gridCol w:w="810"/>
        <w:gridCol w:w="1698"/>
        <w:gridCol w:w="1896"/>
        <w:gridCol w:w="186"/>
        <w:gridCol w:w="186"/>
      </w:tblGrid>
      <w:tr w:rsidR="00A01315" w:rsidRPr="009D7E36" w14:paraId="0A618929" w14:textId="77777777" w:rsidTr="005C2106">
        <w:trPr>
          <w:trHeight w:val="983"/>
        </w:trPr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14:paraId="772ABA7E" w14:textId="3DD301D8" w:rsidR="00A01315" w:rsidRPr="00466DAE" w:rsidRDefault="00A01315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41654A" w14:textId="60940A17" w:rsidR="00A01315" w:rsidRPr="00466DAE" w:rsidRDefault="00FC07EC" w:rsidP="00A21A79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الثانوية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0D7A8EB" w14:textId="77777777" w:rsidR="00A01315" w:rsidRPr="00466DAE" w:rsidRDefault="00A01315" w:rsidP="00A21A79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77FB77" w14:textId="347B5F1C" w:rsidR="00A01315" w:rsidRPr="00466DAE" w:rsidRDefault="00FC07EC" w:rsidP="00A21A79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السنة المشتركة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1F6D1A1" w14:textId="77777777" w:rsidR="00A01315" w:rsidRPr="00466DAE" w:rsidRDefault="00A01315" w:rsidP="00A21A79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0BC59C" w14:textId="16962379" w:rsidR="00A01315" w:rsidRPr="00466DAE" w:rsidRDefault="00FC07EC" w:rsidP="00A21A79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الكفايات اللغوية </w:t>
            </w:r>
            <w:r w:rsidR="003B140A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-1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6A8AA64" w14:textId="0C0C53B6" w:rsidR="00A01315" w:rsidRPr="00101D4B" w:rsidRDefault="00A01315" w:rsidP="00A21A79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</w:t>
            </w:r>
            <w:r w:rsidR="00101D4B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 </w:t>
            </w:r>
            <w:r w:rsidR="004D6E96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="004D6E96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4D4FFAE" w14:textId="3ADDC208" w:rsidR="00A01315" w:rsidRPr="00466DAE" w:rsidRDefault="003B140A" w:rsidP="00A21A79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A81A6D" w:rsidRPr="009D7E36" w14:paraId="69E96133" w14:textId="77777777" w:rsidTr="005C2106">
        <w:trPr>
          <w:gridAfter w:val="1"/>
          <w:trHeight w:val="300"/>
        </w:trPr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466DAE" w:rsidRDefault="00A81A6D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0" w:type="auto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466DAE" w:rsidRDefault="00A81A6D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7A32F5" w:rsidRPr="00466DAE" w14:paraId="699AE75C" w14:textId="77777777" w:rsidTr="005C2106">
        <w:trPr>
          <w:gridAfter w:val="1"/>
          <w:trHeight w:val="438"/>
        </w:trPr>
        <w:tc>
          <w:tcPr>
            <w:tcW w:w="0" w:type="auto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7A32F5" w:rsidRPr="00C23EEE" w:rsidRDefault="007A32F5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508DD1A6" w14:textId="77777777" w:rsidR="007A32F5" w:rsidRDefault="007A32F5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BB09B4D" w14:textId="77777777" w:rsidR="007A32F5" w:rsidRPr="00C23EEE" w:rsidRDefault="007A32F5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77777777" w:rsidR="007A32F5" w:rsidRPr="00C23EEE" w:rsidRDefault="007A32F5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14:paraId="2D13BF34" w14:textId="6964A330" w:rsidR="007A32F5" w:rsidRPr="00466DAE" w:rsidRDefault="00FC07EC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الكفاية النحوية: </w:t>
            </w:r>
            <w:r w:rsidR="00A21A7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النشاطات التمهيدية</w:t>
            </w:r>
          </w:p>
        </w:tc>
      </w:tr>
      <w:tr w:rsidR="007A32F5" w:rsidRPr="00466DAE" w14:paraId="1C80C548" w14:textId="77777777" w:rsidTr="005C2106">
        <w:trPr>
          <w:gridAfter w:val="1"/>
          <w:trHeight w:val="438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14:paraId="35BE7161" w14:textId="77777777" w:rsidR="007A32F5" w:rsidRPr="00C23EEE" w:rsidRDefault="007A32F5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14:paraId="66105B05" w14:textId="40928623" w:rsidR="007A32F5" w:rsidRPr="00466DAE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النشاطات التمهيدية</w:t>
            </w:r>
            <w:r w:rsidR="003B140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/ الاختبار القبلي</w:t>
            </w:r>
          </w:p>
        </w:tc>
      </w:tr>
      <w:tr w:rsidR="007A32F5" w:rsidRPr="00466DAE" w14:paraId="36CB7457" w14:textId="77777777" w:rsidTr="005C2106">
        <w:trPr>
          <w:gridAfter w:val="1"/>
          <w:trHeight w:val="603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7A32F5" w:rsidRPr="00C23EEE" w:rsidRDefault="007A32F5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14:paraId="5DC70303" w14:textId="33D7AEB9" w:rsidR="007A32F5" w:rsidRPr="00466DAE" w:rsidRDefault="003B140A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التوابع العطف، البدل، النعت، التوكيد</w:t>
            </w:r>
          </w:p>
        </w:tc>
      </w:tr>
      <w:tr w:rsidR="007A32F5" w:rsidRPr="00466DAE" w14:paraId="4AADC6FC" w14:textId="77777777" w:rsidTr="005C2106">
        <w:trPr>
          <w:gridAfter w:val="1"/>
          <w:trHeight w:val="442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7A32F5" w:rsidRPr="00C23EEE" w:rsidRDefault="007A32F5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9F4FCEF" w14:textId="77777777" w:rsidR="007A32F5" w:rsidRDefault="007A32F5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69822BC" w14:textId="77777777" w:rsidR="007A32F5" w:rsidRDefault="007A32F5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77777777" w:rsidR="007A32F5" w:rsidRPr="00466DAE" w:rsidRDefault="007A32F5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83788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15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0" w:type="auto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95EF36E" w14:textId="7F3E2961" w:rsidR="007A32F5" w:rsidRPr="00466DAE" w:rsidRDefault="003B140A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نشاطات التعلم/ </w:t>
            </w:r>
            <w:proofErr w:type="spell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التوابع+اختبار</w:t>
            </w:r>
            <w:proofErr w:type="spellEnd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بنائي</w:t>
            </w:r>
          </w:p>
        </w:tc>
      </w:tr>
      <w:tr w:rsidR="007A32F5" w:rsidRPr="00466DAE" w14:paraId="13392C1F" w14:textId="77777777" w:rsidTr="005C2106">
        <w:trPr>
          <w:gridAfter w:val="1"/>
          <w:trHeight w:val="439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7A32F5" w:rsidRPr="00C23EEE" w:rsidRDefault="007A32F5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14:paraId="25B105D3" w14:textId="3E9EA11C" w:rsidR="007A32F5" w:rsidRPr="00466DAE" w:rsidRDefault="003B140A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الأساليب النحوية /النداء</w:t>
            </w:r>
          </w:p>
        </w:tc>
      </w:tr>
      <w:tr w:rsidR="007A32F5" w:rsidRPr="00466DAE" w14:paraId="65B54B93" w14:textId="77777777" w:rsidTr="005C2106">
        <w:trPr>
          <w:gridAfter w:val="1"/>
          <w:trHeight w:val="515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14:paraId="135E6B25" w14:textId="77777777" w:rsidR="007A32F5" w:rsidRPr="00C23EEE" w:rsidRDefault="007A32F5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14:paraId="284121AA" w14:textId="3143FF4A" w:rsidR="007A32F5" w:rsidRPr="00466DAE" w:rsidRDefault="003B140A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الأساليب النحوية/الاستثناء</w:t>
            </w:r>
          </w:p>
        </w:tc>
      </w:tr>
      <w:tr w:rsidR="007A32F5" w:rsidRPr="00466DAE" w14:paraId="52B4193D" w14:textId="77777777" w:rsidTr="005C2106">
        <w:trPr>
          <w:gridAfter w:val="1"/>
          <w:trHeight w:val="228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7A32F5" w:rsidRPr="00C23EEE" w:rsidRDefault="007A32F5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27BBA304" w14:textId="77777777" w:rsidR="007A32F5" w:rsidRDefault="007A32F5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469A98A" w14:textId="77777777" w:rsidR="007A32F5" w:rsidRDefault="007A32F5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49A1236" w14:textId="77777777" w:rsidR="007A32F5" w:rsidRDefault="007A32F5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5B97DDA" w14:textId="77777777" w:rsidR="007A32F5" w:rsidRPr="00C23EEE" w:rsidRDefault="007A32F5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</w:t>
            </w:r>
            <w:r w:rsidRPr="007A056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 مطولة: الأحد</w:t>
            </w:r>
          </w:p>
        </w:tc>
        <w:tc>
          <w:tcPr>
            <w:tcW w:w="0" w:type="auto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81E050A" w14:textId="4952B068" w:rsidR="007A32F5" w:rsidRPr="00696F19" w:rsidRDefault="00A01315" w:rsidP="00A21A79">
            <w:pPr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                         </w:t>
            </w:r>
            <w:r w:rsidR="000241EF"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  <w:bookmarkStart w:id="0" w:name="_GoBack"/>
            <w:bookmarkEnd w:id="0"/>
          </w:p>
        </w:tc>
      </w:tr>
      <w:tr w:rsidR="007A32F5" w:rsidRPr="00466DAE" w14:paraId="664C6F6F" w14:textId="77777777" w:rsidTr="005C2106">
        <w:trPr>
          <w:gridAfter w:val="1"/>
          <w:trHeight w:val="438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7A32F5" w:rsidRPr="00C23EEE" w:rsidRDefault="007A32F5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14:paraId="13CE241F" w14:textId="37061A2D" w:rsidR="007A32F5" w:rsidRPr="00466DAE" w:rsidRDefault="003B140A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الأساليب النحوية / التعجب والعدد</w:t>
            </w:r>
          </w:p>
        </w:tc>
      </w:tr>
      <w:tr w:rsidR="007A32F5" w:rsidRPr="00466DAE" w14:paraId="7D214A96" w14:textId="77777777" w:rsidTr="005C2106">
        <w:trPr>
          <w:gridAfter w:val="1"/>
          <w:trHeight w:val="438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7A32F5" w:rsidRPr="00C23EEE" w:rsidRDefault="007A32F5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14:paraId="68075A55" w14:textId="4988B892" w:rsidR="007A32F5" w:rsidRPr="00466DAE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التعلم/ الأساليب النحوية</w:t>
            </w:r>
          </w:p>
        </w:tc>
      </w:tr>
      <w:tr w:rsidR="007A32F5" w:rsidRPr="00466DAE" w14:paraId="2AC21C23" w14:textId="77777777" w:rsidTr="005C2106">
        <w:trPr>
          <w:gridAfter w:val="1"/>
          <w:trHeight w:val="438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14:paraId="01376949" w14:textId="77777777" w:rsidR="007A32F5" w:rsidRPr="00C23EEE" w:rsidRDefault="007A32F5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14:paraId="45CED4AF" w14:textId="6CAA1F36" w:rsidR="007A32F5" w:rsidRPr="00466DAE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الغلق والتلخيص+ اختبار بعدي</w:t>
            </w:r>
          </w:p>
        </w:tc>
      </w:tr>
      <w:tr w:rsidR="007A32F5" w:rsidRPr="00466DAE" w14:paraId="57840DE8" w14:textId="77777777" w:rsidTr="005C2106">
        <w:trPr>
          <w:gridAfter w:val="1"/>
          <w:trHeight w:val="438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7A32F5" w:rsidRDefault="007A32F5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42A91806" w14:textId="77777777" w:rsidR="007A32F5" w:rsidRDefault="007A32F5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C0B8953" w14:textId="77777777" w:rsidR="007A32F5" w:rsidRDefault="007A32F5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1A02B9E" w14:textId="77777777" w:rsidR="007A32F5" w:rsidRDefault="007A32F5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8B6069E" w14:textId="77777777" w:rsidR="007A32F5" w:rsidRPr="000A76C8" w:rsidRDefault="007A32F5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A28BA69" w14:textId="475F5C80" w:rsidR="007A32F5" w:rsidRPr="00466DAE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الكفاية الإملائية /أنشطة تمهيدية +اختبار قبلي</w:t>
            </w:r>
          </w:p>
        </w:tc>
      </w:tr>
      <w:tr w:rsidR="007A32F5" w:rsidRPr="00466DAE" w14:paraId="6ACA64E3" w14:textId="77777777" w:rsidTr="005C2106">
        <w:trPr>
          <w:gridAfter w:val="1"/>
          <w:trHeight w:val="438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7A32F5" w:rsidRPr="00C23EEE" w:rsidRDefault="007A32F5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14:paraId="58164E65" w14:textId="7189271E" w:rsidR="007A32F5" w:rsidRPr="00466DAE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الألف المتطرفة</w:t>
            </w:r>
          </w:p>
        </w:tc>
      </w:tr>
      <w:tr w:rsidR="007A32F5" w:rsidRPr="00466DAE" w14:paraId="0ABEB9E2" w14:textId="77777777" w:rsidTr="005C2106">
        <w:trPr>
          <w:gridAfter w:val="1"/>
          <w:trHeight w:val="882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14:paraId="718D3D64" w14:textId="77777777" w:rsidR="007A32F5" w:rsidRPr="00C23EEE" w:rsidRDefault="007A32F5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14:paraId="527918F1" w14:textId="23362984" w:rsidR="007A32F5" w:rsidRPr="00466DAE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التعلم +اختبار بنائي</w:t>
            </w:r>
          </w:p>
        </w:tc>
      </w:tr>
      <w:tr w:rsidR="003B140A" w:rsidRPr="00466DAE" w14:paraId="208A95FD" w14:textId="77777777" w:rsidTr="005C2106">
        <w:trPr>
          <w:gridAfter w:val="1"/>
          <w:trHeight w:val="441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3B140A" w:rsidRDefault="003B140A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77690BC8" w14:textId="77777777" w:rsidR="003B140A" w:rsidRDefault="003B140A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3F5DCF7" w14:textId="77777777" w:rsidR="003B140A" w:rsidRDefault="003B140A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A2AA0CF" w14:textId="77777777" w:rsidR="003B140A" w:rsidRPr="00D23FC9" w:rsidRDefault="003B140A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0" w:type="auto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067FE11" w14:textId="5A1F4FFC" w:rsidR="003B140A" w:rsidRPr="00466DAE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الحذف والزيادة</w:t>
            </w:r>
          </w:p>
        </w:tc>
      </w:tr>
      <w:tr w:rsidR="003B140A" w:rsidRPr="00466DAE" w14:paraId="1EBE1716" w14:textId="77777777" w:rsidTr="005C2106">
        <w:trPr>
          <w:gridAfter w:val="1"/>
          <w:trHeight w:val="441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3B140A" w:rsidRPr="00D23FC9" w:rsidRDefault="003B140A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14:paraId="279F20E7" w14:textId="4E89EDF2" w:rsidR="003B140A" w:rsidRPr="00466DAE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التعلم/الحذف والزيادة +اختبار بنائي</w:t>
            </w:r>
          </w:p>
        </w:tc>
      </w:tr>
      <w:tr w:rsidR="00A21A79" w:rsidRPr="00466DAE" w14:paraId="01AA7092" w14:textId="77777777" w:rsidTr="005C2106">
        <w:trPr>
          <w:gridAfter w:val="1"/>
          <w:trHeight w:val="486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14:paraId="7D88604F" w14:textId="77777777" w:rsidR="00A21A79" w:rsidRPr="00D23FC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14:paraId="73E3B52D" w14:textId="7202753A" w:rsidR="00A21A79" w:rsidRPr="00466DAE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الوصل والفصل</w:t>
            </w:r>
          </w:p>
        </w:tc>
      </w:tr>
      <w:tr w:rsidR="00A21A79" w:rsidRPr="00466DAE" w14:paraId="3CB2772C" w14:textId="77777777" w:rsidTr="005C2106">
        <w:trPr>
          <w:gridAfter w:val="1"/>
          <w:trHeight w:val="441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A21A7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9D2F42A" w14:textId="77777777" w:rsidR="00A21A7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CED9C23" w14:textId="77777777" w:rsidR="00A21A7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A21A79" w:rsidRPr="00D23FC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0" w:type="auto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B9DB842" w14:textId="63582ED3" w:rsidR="00A21A79" w:rsidRPr="00466DAE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أنشطة الغلق والتلخيص</w:t>
            </w:r>
            <w:r>
              <w:rPr>
                <w:rFonts w:ascii="Andalus" w:eastAsia="Times New Roman" w:hAnsi="Andalus" w:cs="AL-Mohanad"/>
                <w:sz w:val="28"/>
                <w:szCs w:val="28"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+اختبار بعدي</w:t>
            </w:r>
          </w:p>
        </w:tc>
      </w:tr>
      <w:tr w:rsidR="00A21A79" w:rsidRPr="00466DAE" w14:paraId="6B39C931" w14:textId="77777777" w:rsidTr="005C2106">
        <w:trPr>
          <w:gridAfter w:val="1"/>
          <w:trHeight w:val="441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A21A79" w:rsidRPr="00D23FC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14:paraId="7C08733C" w14:textId="49093F20" w:rsidR="00A21A79" w:rsidRPr="00466DAE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الكفاية القرائية/ النشاطات التمهيدية +اختبار قبلي</w:t>
            </w:r>
          </w:p>
        </w:tc>
      </w:tr>
      <w:tr w:rsidR="00A21A79" w:rsidRPr="00466DAE" w14:paraId="1630E9B8" w14:textId="77777777" w:rsidTr="005C2106">
        <w:trPr>
          <w:gridAfter w:val="1"/>
          <w:trHeight w:val="441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14:paraId="22E85B82" w14:textId="77777777" w:rsidR="00A21A79" w:rsidRPr="00D23FC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14:paraId="470B43B2" w14:textId="6E65E091" w:rsidR="00A21A79" w:rsidRPr="00466DAE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عناصر الفعل القرائي</w:t>
            </w:r>
          </w:p>
        </w:tc>
      </w:tr>
      <w:tr w:rsidR="00A21A79" w:rsidRPr="00466DAE" w14:paraId="6646B100" w14:textId="77777777" w:rsidTr="005C2106">
        <w:trPr>
          <w:gridAfter w:val="1"/>
          <w:trHeight w:val="371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A21A7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04174DB2" w14:textId="77777777" w:rsidR="00A21A7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D0C4DC1" w14:textId="77777777" w:rsidR="00A21A7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C0F9F69" w14:textId="77777777" w:rsidR="00A21A7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33EC2" w14:textId="77777777" w:rsidR="00A21A79" w:rsidRPr="00D23FC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0" w:type="auto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706B7A7B" w14:textId="1ABC2A7A" w:rsidR="00A21A79" w:rsidRPr="00466DAE" w:rsidRDefault="00A21A79" w:rsidP="00A21A79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A21A79" w:rsidRPr="00466DAE" w14:paraId="67D31968" w14:textId="77777777" w:rsidTr="005C2106">
        <w:trPr>
          <w:gridAfter w:val="1"/>
          <w:trHeight w:val="269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14:paraId="56658B19" w14:textId="77777777" w:rsidR="00A21A79" w:rsidRPr="00D23FC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0960F3C" w14:textId="32F69465" w:rsidR="00A21A79" w:rsidRPr="00466DAE" w:rsidRDefault="00A21A79" w:rsidP="00A21A79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الاثنين: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A21A79" w:rsidRPr="00466DAE" w14:paraId="211C3392" w14:textId="77777777" w:rsidTr="005C2106">
        <w:trPr>
          <w:gridAfter w:val="1"/>
          <w:trHeight w:val="439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A21A79" w:rsidRPr="00D23FC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14:paraId="34BBBBB1" w14:textId="5FF27CCC" w:rsidR="00A21A79" w:rsidRPr="00466DAE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التعلم /عناصر الفعل القرائي</w:t>
            </w:r>
          </w:p>
        </w:tc>
      </w:tr>
      <w:tr w:rsidR="00A21A79" w:rsidRPr="00466DAE" w14:paraId="46879CAF" w14:textId="77777777" w:rsidTr="005C2106">
        <w:trPr>
          <w:gridAfter w:val="1"/>
          <w:trHeight w:val="439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14:paraId="51F31957" w14:textId="77777777" w:rsidR="00A21A79" w:rsidRPr="00D23FC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14:paraId="76200C5F" w14:textId="14151362" w:rsidR="00A21A79" w:rsidRPr="00466DAE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التعلم /عناصر الفعل القرائي</w:t>
            </w:r>
          </w:p>
        </w:tc>
      </w:tr>
      <w:tr w:rsidR="00A21A79" w:rsidRPr="00466DAE" w14:paraId="47C3C9EC" w14:textId="77777777" w:rsidTr="005C2106">
        <w:trPr>
          <w:gridAfter w:val="1"/>
          <w:trHeight w:val="439"/>
        </w:trPr>
        <w:tc>
          <w:tcPr>
            <w:tcW w:w="0" w:type="auto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B92CF4C" w14:textId="77777777" w:rsidR="00A21A79" w:rsidRPr="00D23FC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277BC4" w14:textId="48A09F03" w:rsidR="00A21A79" w:rsidRPr="00466DAE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التعلم/عناصر الفعل القرائي/ +اختبار بنائي</w:t>
            </w:r>
          </w:p>
        </w:tc>
      </w:tr>
      <w:tr w:rsidR="00A21A79" w:rsidRPr="00466DAE" w14:paraId="31E0795B" w14:textId="77777777" w:rsidTr="005C2106">
        <w:trPr>
          <w:gridAfter w:val="1"/>
          <w:trHeight w:val="441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A21A7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65D9C527" w14:textId="77777777" w:rsidR="00A21A7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D56EF" w14:textId="77777777" w:rsidR="00A21A7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3AD12FF" w14:textId="77777777" w:rsidR="00A21A7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A21A79" w:rsidRPr="000A76C8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A9A70A7" w14:textId="75AA0C43" w:rsidR="00A21A79" w:rsidRPr="00466DAE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مستويات القراءة ومهاراتها</w:t>
            </w:r>
          </w:p>
        </w:tc>
      </w:tr>
      <w:tr w:rsidR="00A21A79" w:rsidRPr="00466DAE" w14:paraId="2E3202A3" w14:textId="77777777" w:rsidTr="005C2106">
        <w:trPr>
          <w:gridAfter w:val="1"/>
          <w:trHeight w:val="441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14:paraId="2218B0B4" w14:textId="77777777" w:rsidR="00A21A79" w:rsidRPr="00D23FC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14:paraId="283FAF3A" w14:textId="2850AFFF" w:rsidR="00A21A79" w:rsidRPr="00466DAE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التعلم / مستويات القراءة ومهاراتها</w:t>
            </w:r>
          </w:p>
        </w:tc>
      </w:tr>
      <w:tr w:rsidR="00A21A79" w:rsidRPr="00466DAE" w14:paraId="470ECF58" w14:textId="77777777" w:rsidTr="005C2106">
        <w:trPr>
          <w:gridAfter w:val="1"/>
          <w:trHeight w:val="441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14:paraId="4F9BF464" w14:textId="77777777" w:rsidR="00A21A79" w:rsidRPr="00D23FC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14:paraId="2CFB7D9E" w14:textId="30A4D6D5" w:rsidR="00A21A79" w:rsidRPr="00466DAE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التعلم/ مستويات القراءة ومهاراتها +اختبار بنائي</w:t>
            </w:r>
          </w:p>
        </w:tc>
      </w:tr>
      <w:tr w:rsidR="00A21A79" w:rsidRPr="00466DAE" w14:paraId="1BAE94F5" w14:textId="77777777" w:rsidTr="005C2106">
        <w:trPr>
          <w:gridAfter w:val="1"/>
          <w:trHeight w:val="441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A21A7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(9)</w:t>
            </w:r>
          </w:p>
          <w:p w14:paraId="09D62CBC" w14:textId="77777777" w:rsidR="00A21A7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87ECF7B" w14:textId="77777777" w:rsidR="00A21A7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3EAA1D0" w14:textId="77777777" w:rsidR="00A21A79" w:rsidRPr="00D23FC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0" w:type="auto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B4E736A" w14:textId="4EDE8F79" w:rsidR="00A21A79" w:rsidRPr="00466DAE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الكفاية الكتابية/ النشاطات التمهيدية +اختبار قبلي</w:t>
            </w:r>
          </w:p>
        </w:tc>
      </w:tr>
      <w:tr w:rsidR="00A21A79" w:rsidRPr="00466DAE" w14:paraId="37F168A2" w14:textId="77777777" w:rsidTr="005C2106">
        <w:trPr>
          <w:gridAfter w:val="1"/>
          <w:trHeight w:val="441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14:paraId="207CC37C" w14:textId="77777777" w:rsidR="00A21A79" w:rsidRPr="00D23FC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14:paraId="6D64327A" w14:textId="54922931" w:rsidR="00A21A79" w:rsidRPr="00466DAE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الوصف العلمي</w:t>
            </w:r>
          </w:p>
        </w:tc>
      </w:tr>
      <w:tr w:rsidR="00A21A79" w:rsidRPr="00466DAE" w14:paraId="76BC3757" w14:textId="77777777" w:rsidTr="005C2106">
        <w:trPr>
          <w:gridAfter w:val="1"/>
          <w:trHeight w:val="441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14:paraId="4347E17F" w14:textId="77777777" w:rsidR="00A21A79" w:rsidRPr="00D23FC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14:paraId="37A2AC64" w14:textId="1C1BB26D" w:rsidR="00A21A79" w:rsidRPr="00466DAE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التعلم/ الوصف العلمي</w:t>
            </w:r>
          </w:p>
        </w:tc>
      </w:tr>
      <w:tr w:rsidR="00A21A79" w:rsidRPr="00466DAE" w14:paraId="4FDF904F" w14:textId="77777777" w:rsidTr="005C2106">
        <w:trPr>
          <w:gridAfter w:val="1"/>
          <w:trHeight w:val="441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A21A7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FDC970F" w14:textId="77777777" w:rsidR="00A21A7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9BF3FD" w14:textId="77777777" w:rsidR="00A21A7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5EC0D12" w14:textId="77777777" w:rsidR="00A21A79" w:rsidRPr="00D23FC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0" w:type="auto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BBE5569" w14:textId="3B135D1A" w:rsidR="00A21A79" w:rsidRPr="00466DAE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التعلم/ الوصف العلمي +اختبار بنائي</w:t>
            </w:r>
          </w:p>
        </w:tc>
      </w:tr>
      <w:tr w:rsidR="00A21A79" w:rsidRPr="00466DAE" w14:paraId="335129CC" w14:textId="77777777" w:rsidTr="005C2106">
        <w:trPr>
          <w:gridAfter w:val="1"/>
          <w:trHeight w:val="441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14:paraId="075CDC6B" w14:textId="77777777" w:rsidR="00A21A79" w:rsidRPr="00D23FC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14:paraId="1080ABF2" w14:textId="32207C8A" w:rsidR="00A21A79" w:rsidRPr="00466DAE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البرهنة والاستدلال العلمي</w:t>
            </w:r>
          </w:p>
        </w:tc>
      </w:tr>
      <w:tr w:rsidR="00A21A79" w:rsidRPr="00466DAE" w14:paraId="2AE1F012" w14:textId="77777777" w:rsidTr="005C2106">
        <w:trPr>
          <w:gridAfter w:val="1"/>
          <w:trHeight w:val="441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14:paraId="4BBD4A81" w14:textId="77777777" w:rsidR="00A21A79" w:rsidRPr="00D23FC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14:paraId="37E01712" w14:textId="554F3B4B" w:rsidR="00A21A79" w:rsidRPr="00466DAE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نشاطات التعلم/ البرهنة والاستدلال </w:t>
            </w:r>
            <w:proofErr w:type="spell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العلمي+اختبار</w:t>
            </w:r>
            <w:proofErr w:type="spellEnd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بنائي</w:t>
            </w:r>
          </w:p>
        </w:tc>
      </w:tr>
      <w:tr w:rsidR="00A21A79" w:rsidRPr="00466DAE" w14:paraId="4CC6A41C" w14:textId="77777777" w:rsidTr="005C2106">
        <w:trPr>
          <w:gridAfter w:val="1"/>
          <w:trHeight w:val="442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A21A7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521FB3A6" w14:textId="77777777" w:rsidR="00A21A7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53BBCF3" w14:textId="77777777" w:rsidR="00A21A7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FCC815A" w14:textId="77777777" w:rsidR="00A21A7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38B5A0C" w14:textId="77777777" w:rsidR="00A21A79" w:rsidRPr="000A76C8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40A5E0A" w14:textId="6A6C1B7C" w:rsidR="00A21A79" w:rsidRPr="00466DAE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الغلق والتلخيص +اختبار بعدي</w:t>
            </w:r>
          </w:p>
        </w:tc>
      </w:tr>
      <w:tr w:rsidR="00A21A79" w:rsidRPr="00466DAE" w14:paraId="1FBA1D8C" w14:textId="77777777" w:rsidTr="005C2106">
        <w:trPr>
          <w:gridAfter w:val="1"/>
          <w:trHeight w:val="439"/>
        </w:trPr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14:paraId="4D03A491" w14:textId="77777777" w:rsidR="00A21A7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14:paraId="1FCD3D6C" w14:textId="1DFC1F76" w:rsidR="00A21A79" w:rsidRPr="00466DAE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التواصل </w:t>
            </w:r>
            <w:proofErr w:type="spell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الإقناعي</w:t>
            </w:r>
            <w:proofErr w:type="spellEnd"/>
          </w:p>
        </w:tc>
      </w:tr>
      <w:tr w:rsidR="00A21A79" w:rsidRPr="00466DAE" w14:paraId="0DEA366B" w14:textId="77777777" w:rsidTr="005C2106">
        <w:trPr>
          <w:gridAfter w:val="1"/>
          <w:trHeight w:val="439"/>
        </w:trPr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14:paraId="420C3802" w14:textId="77777777" w:rsidR="00A21A7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14:paraId="69CD8EBF" w14:textId="3B2DEAB0" w:rsidR="00A21A79" w:rsidRPr="00466DAE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نشاطات التعلم/ التواصل </w:t>
            </w:r>
            <w:proofErr w:type="spell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الإقناعي</w:t>
            </w:r>
            <w:proofErr w:type="spellEnd"/>
          </w:p>
        </w:tc>
      </w:tr>
      <w:tr w:rsidR="00A21A79" w:rsidRPr="00466DAE" w14:paraId="4FCECB3F" w14:textId="77777777" w:rsidTr="005C2106">
        <w:trPr>
          <w:gridAfter w:val="1"/>
          <w:trHeight w:val="438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A21A7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6923C69" w14:textId="77777777" w:rsidR="00A21A7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3247443" w14:textId="77777777" w:rsidR="00A21A79" w:rsidRPr="007665ED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588D32A9" w14:textId="77777777" w:rsidR="00A21A7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BDD7535" w14:textId="77777777" w:rsidR="00A21A79" w:rsidRPr="00D23FC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إجازة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يوم التأسيس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الأربعاء و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0" w:type="auto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9E636BD" w14:textId="03323877" w:rsidR="00A21A79" w:rsidRPr="00466DAE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نشاطات التعلم / التواصل </w:t>
            </w:r>
            <w:proofErr w:type="spell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الإقناعي</w:t>
            </w:r>
            <w:proofErr w:type="spellEnd"/>
          </w:p>
        </w:tc>
      </w:tr>
      <w:tr w:rsidR="00A21A79" w:rsidRPr="00466DAE" w14:paraId="25D7017D" w14:textId="77777777" w:rsidTr="005C2106">
        <w:trPr>
          <w:gridAfter w:val="1"/>
          <w:trHeight w:val="438"/>
        </w:trPr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14:paraId="2CF1C188" w14:textId="77777777" w:rsidR="00A21A7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14:paraId="519A41B1" w14:textId="084B49E2" w:rsidR="00A21A79" w:rsidRPr="00466DAE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التعلم /</w:t>
            </w:r>
          </w:p>
        </w:tc>
      </w:tr>
      <w:tr w:rsidR="00A21A79" w:rsidRPr="00466DAE" w14:paraId="1D1A7911" w14:textId="77777777" w:rsidTr="005C2106">
        <w:trPr>
          <w:gridAfter w:val="1"/>
          <w:trHeight w:val="438"/>
        </w:trPr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14:paraId="4460D840" w14:textId="77777777" w:rsidR="00A21A7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14:paraId="5254DFCC" w14:textId="70BEB694" w:rsidR="00A21A79" w:rsidRPr="00466DAE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الغلق والتلخيص +اختبار بعدي</w:t>
            </w:r>
            <w:r w:rsidR="00E82EE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 </w:t>
            </w:r>
          </w:p>
        </w:tc>
      </w:tr>
      <w:tr w:rsidR="00A21A79" w:rsidRPr="00466DAE" w14:paraId="21E689B9" w14:textId="77777777" w:rsidTr="005C2106">
        <w:trPr>
          <w:gridAfter w:val="1"/>
          <w:trHeight w:val="329"/>
        </w:trPr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14:paraId="1BA3407E" w14:textId="77777777" w:rsidR="00A21A7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0EDE7E8" w14:textId="7505BC0E" w:rsidR="00A21A79" w:rsidRPr="00466DAE" w:rsidRDefault="00A21A79" w:rsidP="00A21A79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الأربعاء: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A21A79" w:rsidRPr="00466DAE" w14:paraId="2DBDA2D4" w14:textId="77777777" w:rsidTr="005C2106">
        <w:trPr>
          <w:gridAfter w:val="1"/>
          <w:trHeight w:val="263"/>
        </w:trPr>
        <w:tc>
          <w:tcPr>
            <w:tcW w:w="0" w:type="auto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43E3AE7" w14:textId="77777777" w:rsidR="00A21A7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2666858" w14:textId="70529354" w:rsidR="00A21A79" w:rsidRPr="00466DAE" w:rsidRDefault="00A21A79" w:rsidP="00A21A79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الخميس: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A21A79" w:rsidRPr="00466DAE" w14:paraId="53477507" w14:textId="77777777" w:rsidTr="005C2106">
        <w:trPr>
          <w:gridAfter w:val="1"/>
          <w:trHeight w:val="1388"/>
        </w:trPr>
        <w:tc>
          <w:tcPr>
            <w:tcW w:w="0" w:type="auto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A21A79" w:rsidRPr="00D23FC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EF22E49" w14:textId="77777777" w:rsidR="00A21A7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7BE65220" w14:textId="77777777" w:rsidR="00A21A7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E98AE3" w14:textId="77777777" w:rsidR="00A21A7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3820AA6" w14:textId="77777777" w:rsidR="00A21A79" w:rsidRPr="00D23FC9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0" w:type="auto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7EDF3028" w14:textId="77777777" w:rsidR="00A21A79" w:rsidRPr="00466DAE" w:rsidRDefault="00A21A79" w:rsidP="00A21A7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</w:tbl>
    <w:p w14:paraId="600EE931" w14:textId="68C804C7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7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4C39F" w14:textId="77777777" w:rsidR="00163F31" w:rsidRDefault="00163F31" w:rsidP="00696F19">
      <w:pPr>
        <w:spacing w:after="0" w:line="240" w:lineRule="auto"/>
      </w:pPr>
      <w:r>
        <w:separator/>
      </w:r>
    </w:p>
  </w:endnote>
  <w:endnote w:type="continuationSeparator" w:id="0">
    <w:p w14:paraId="4C3734B8" w14:textId="77777777" w:rsidR="00163F31" w:rsidRDefault="00163F31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B7ADC" w14:textId="13B1FFD3" w:rsidR="00696F19" w:rsidRDefault="00696F19">
    <w:pPr>
      <w:pStyle w:val="a4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45C230F7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22E49697" w:rsidR="00696F19" w:rsidRDefault="000144A1" w:rsidP="00E82EE2">
                          <w:r>
                            <w:rPr>
                              <w:rFonts w:hint="cs"/>
                              <w:rtl/>
                            </w:rPr>
                            <w:t xml:space="preserve">الاسم:             </w:t>
                          </w:r>
                          <w:r w:rsidR="00E82EE2">
                            <w:rPr>
                              <w:rFonts w:hint="cs"/>
                              <w:rtl/>
                            </w:rPr>
                            <w:t>نايفة العسيري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</w:t>
                          </w:r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</w:t>
                          </w:r>
                          <w:r w:rsidR="00E82EE2">
                            <w:rPr>
                              <w:noProof/>
                            </w:rPr>
                            <w:drawing>
                              <wp:inline distT="0" distB="0" distL="0" distR="0" wp14:anchorId="3671DDDF" wp14:editId="528238C0">
                                <wp:extent cx="523314" cy="177553"/>
                                <wp:effectExtent l="0" t="0" r="0" b="0"/>
                                <wp:docPr id="5" name="صورة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64159" cy="19141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التاريخ:</w:t>
                          </w:r>
                          <w:r w:rsidR="00E82EE2">
                            <w:rPr>
                              <w:rFonts w:hint="cs"/>
                              <w:rtl/>
                            </w:rPr>
                            <w:t>12/ 4/ 1444هـ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" fillcolor="white [3201]" strokeweight=".5pt">
              <v:textbox>
                <w:txbxContent>
                  <w:p w14:paraId="276506BB" w14:textId="22E49697" w:rsidR="00696F19" w:rsidRDefault="000144A1" w:rsidP="00E82EE2">
                    <w:r>
                      <w:rPr>
                        <w:rFonts w:hint="cs"/>
                        <w:rtl/>
                      </w:rPr>
                      <w:t xml:space="preserve">الاسم:             </w:t>
                    </w:r>
                    <w:r w:rsidR="00E82EE2">
                      <w:rPr>
                        <w:rFonts w:hint="cs"/>
                        <w:rtl/>
                      </w:rPr>
                      <w:t>نايفة العسيري</w:t>
                    </w:r>
                    <w:r>
                      <w:rPr>
                        <w:rFonts w:hint="cs"/>
                        <w:rtl/>
                      </w:rPr>
                      <w:t xml:space="preserve">                            </w:t>
                    </w:r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>
                      <w:rPr>
                        <w:rFonts w:hint="cs"/>
                        <w:rtl/>
                      </w:rPr>
                      <w:t xml:space="preserve">               </w:t>
                    </w:r>
                    <w:r w:rsidR="00E82EE2">
                      <w:rPr>
                        <w:noProof/>
                      </w:rPr>
                      <w:drawing>
                        <wp:inline distT="0" distB="0" distL="0" distR="0" wp14:anchorId="3671DDDF" wp14:editId="528238C0">
                          <wp:extent cx="523314" cy="177553"/>
                          <wp:effectExtent l="0" t="0" r="0" b="0"/>
                          <wp:docPr id="5" name="صورة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64159" cy="19141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التاريخ:</w:t>
                    </w:r>
                    <w:r w:rsidR="00E82EE2">
                      <w:rPr>
                        <w:rFonts w:hint="cs"/>
                        <w:rtl/>
                      </w:rPr>
                      <w:t>12/ 4/ 1444هـ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55591A" w14:textId="77777777" w:rsidR="00163F31" w:rsidRDefault="00163F31" w:rsidP="00696F19">
      <w:pPr>
        <w:spacing w:after="0" w:line="240" w:lineRule="auto"/>
      </w:pPr>
      <w:r>
        <w:separator/>
      </w:r>
    </w:p>
  </w:footnote>
  <w:footnote w:type="continuationSeparator" w:id="0">
    <w:p w14:paraId="31B712CC" w14:textId="77777777" w:rsidR="00163F31" w:rsidRDefault="00163F31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DAB"/>
    <w:rsid w:val="000144A1"/>
    <w:rsid w:val="000241EF"/>
    <w:rsid w:val="00051776"/>
    <w:rsid w:val="000A76C8"/>
    <w:rsid w:val="000C55CC"/>
    <w:rsid w:val="00101D4B"/>
    <w:rsid w:val="00163F31"/>
    <w:rsid w:val="00244C8B"/>
    <w:rsid w:val="00313051"/>
    <w:rsid w:val="003B140A"/>
    <w:rsid w:val="003E0574"/>
    <w:rsid w:val="003E6DD3"/>
    <w:rsid w:val="00422598"/>
    <w:rsid w:val="00466DAE"/>
    <w:rsid w:val="004A0E3C"/>
    <w:rsid w:val="004A37DE"/>
    <w:rsid w:val="004C13D6"/>
    <w:rsid w:val="004D6E96"/>
    <w:rsid w:val="00517280"/>
    <w:rsid w:val="00555ECA"/>
    <w:rsid w:val="00567BA1"/>
    <w:rsid w:val="005C2106"/>
    <w:rsid w:val="00696F19"/>
    <w:rsid w:val="006A0054"/>
    <w:rsid w:val="007665ED"/>
    <w:rsid w:val="007919A6"/>
    <w:rsid w:val="007A0568"/>
    <w:rsid w:val="007A32F5"/>
    <w:rsid w:val="007C74E9"/>
    <w:rsid w:val="00833130"/>
    <w:rsid w:val="00837887"/>
    <w:rsid w:val="008841DA"/>
    <w:rsid w:val="00933758"/>
    <w:rsid w:val="00946587"/>
    <w:rsid w:val="00952306"/>
    <w:rsid w:val="009A7537"/>
    <w:rsid w:val="009F3DAB"/>
    <w:rsid w:val="00A00247"/>
    <w:rsid w:val="00A01315"/>
    <w:rsid w:val="00A21A79"/>
    <w:rsid w:val="00A81A6D"/>
    <w:rsid w:val="00BA06A5"/>
    <w:rsid w:val="00C23EEE"/>
    <w:rsid w:val="00CF1164"/>
    <w:rsid w:val="00D23FC9"/>
    <w:rsid w:val="00D278EA"/>
    <w:rsid w:val="00E45F59"/>
    <w:rsid w:val="00E82EE2"/>
    <w:rsid w:val="00EA62E7"/>
    <w:rsid w:val="00F41449"/>
    <w:rsid w:val="00F551E5"/>
    <w:rsid w:val="00F60AB5"/>
    <w:rsid w:val="00FB43F6"/>
    <w:rsid w:val="00FC07EC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C811B-7C4C-4E9D-A37A-A62DB1C94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Naifa Mohammed S. asiri</cp:lastModifiedBy>
  <cp:revision>28</cp:revision>
  <cp:lastPrinted>2022-07-21T08:57:00Z</cp:lastPrinted>
  <dcterms:created xsi:type="dcterms:W3CDTF">2022-07-21T10:24:00Z</dcterms:created>
  <dcterms:modified xsi:type="dcterms:W3CDTF">2022-11-06T07:26:00Z</dcterms:modified>
</cp:coreProperties>
</file>