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8A487D" w:rsidRPr="00CF2AD0" w:rsidTr="008A487D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Default="008A487D" w:rsidP="008A48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8A487D" w:rsidRPr="00CF2AD0" w:rsidTr="008A487D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8A487D" w:rsidRPr="00CF2AD0" w:rsidTr="008A487D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F16A5" w:rsidRPr="004F16A5" w:rsidRDefault="004F16A5" w:rsidP="004F16A5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  <w:r w:rsidRPr="004F16A5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 xml:space="preserve">السؤال </w:t>
      </w:r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>الأول</w:t>
      </w:r>
      <w:r w:rsidRPr="004F16A5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 xml:space="preserve">: </w:t>
      </w:r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 xml:space="preserve">ضع الرقم المناسب من القائمة </w:t>
      </w:r>
      <w:proofErr w:type="gramStart"/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>( أ</w:t>
      </w:r>
      <w:proofErr w:type="gramEnd"/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 xml:space="preserve"> ) أما ما يناسبها من القائمة ( ب )</w:t>
      </w:r>
    </w:p>
    <w:tbl>
      <w:tblPr>
        <w:tblStyle w:val="112"/>
        <w:bidiVisual/>
        <w:tblW w:w="114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4"/>
        <w:gridCol w:w="3177"/>
        <w:gridCol w:w="2419"/>
        <w:gridCol w:w="5228"/>
      </w:tblGrid>
      <w:tr w:rsidR="004F16A5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4F16A5" w:rsidRPr="004F16A5" w:rsidRDefault="004F16A5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77" w:type="dxa"/>
            <w:vAlign w:val="center"/>
          </w:tcPr>
          <w:p w:rsidR="004F16A5" w:rsidRPr="004F16A5" w:rsidRDefault="004F16A5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القائمة </w:t>
            </w:r>
            <w:proofErr w:type="gramStart"/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أ</w:t>
            </w:r>
            <w:proofErr w:type="gramEnd"/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19" w:type="dxa"/>
            <w:vAlign w:val="center"/>
          </w:tcPr>
          <w:p w:rsidR="004F16A5" w:rsidRPr="004F16A5" w:rsidRDefault="004F16A5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الرقم المناسب</w:t>
            </w:r>
          </w:p>
        </w:tc>
        <w:tc>
          <w:tcPr>
            <w:tcW w:w="5228" w:type="dxa"/>
            <w:vAlign w:val="center"/>
          </w:tcPr>
          <w:p w:rsidR="004F16A5" w:rsidRPr="004F16A5" w:rsidRDefault="004F16A5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القائمة </w:t>
            </w:r>
            <w:proofErr w:type="gramStart"/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D6629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D6629B" w:rsidRPr="004F16A5" w:rsidRDefault="00D6629B" w:rsidP="004F16A5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D6629B" w:rsidRPr="004F16A5" w:rsidRDefault="00D6629B" w:rsidP="00D6629B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أربعة أسداس</w:t>
            </w:r>
          </w:p>
        </w:tc>
        <w:tc>
          <w:tcPr>
            <w:tcW w:w="2419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76D5A9B" wp14:editId="0939A5B5">
                  <wp:extent cx="1202076" cy="934948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4F16A5" w:rsidTr="004F16A5">
        <w:trPr>
          <w:trHeight w:val="241"/>
          <w:jc w:val="center"/>
        </w:trPr>
        <w:tc>
          <w:tcPr>
            <w:tcW w:w="594" w:type="dxa"/>
            <w:vAlign w:val="center"/>
          </w:tcPr>
          <w:p w:rsidR="00D6629B" w:rsidRPr="004F16A5" w:rsidRDefault="00D6629B" w:rsidP="004F16A5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96C97B" wp14:editId="4ABC140D">
                  <wp:extent cx="152400" cy="419100"/>
                  <wp:effectExtent l="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C57CB60" wp14:editId="7F2216C2">
                  <wp:extent cx="1333500" cy="57150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D6629B" w:rsidRPr="004F16A5" w:rsidRDefault="00D6629B" w:rsidP="004F16A5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D6629B" w:rsidRPr="004F16A5" w:rsidRDefault="00D6629B" w:rsidP="00D6629B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خمسة أسباع</w:t>
            </w:r>
          </w:p>
        </w:tc>
        <w:tc>
          <w:tcPr>
            <w:tcW w:w="2419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D6629B" w:rsidRPr="004F16A5" w:rsidRDefault="00D6629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0686891" wp14:editId="108047B0">
                  <wp:extent cx="238125" cy="400050"/>
                  <wp:effectExtent l="0" t="0" r="9525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B5FC7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اقتسمت هناء هذه البيتزا مع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٣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  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من صديقاتها ، فتناولت كل واحدة منهن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٣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قطع ولم يبق شيء</w:t>
            </w:r>
            <w:r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 .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FEB79D" wp14:editId="4DD6C7A5">
                  <wp:extent cx="257175" cy="400050"/>
                  <wp:effectExtent l="0" t="0" r="9525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E00A6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أكل يزيد قطعتين ، و أعطى ماهر و سالم مثل ذلك و بقيت قطعة واحدة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 .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285F70" wp14:editId="0DE1FF17">
                  <wp:extent cx="2579602" cy="534256"/>
                  <wp:effectExtent l="0" t="0" r="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4A4889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03E00F" wp14:editId="59B77CF5">
                  <wp:extent cx="266700" cy="361950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6B0FB6" wp14:editId="7346780E">
                  <wp:extent cx="2605640" cy="657546"/>
                  <wp:effectExtent l="0" t="0" r="4445" b="9525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66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ستة أعشار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9F7162" wp14:editId="54CDAA25">
                  <wp:extent cx="1104900" cy="1057275"/>
                  <wp:effectExtent l="0" t="0" r="0" b="9525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ربعان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216628" wp14:editId="4658E1D6">
                  <wp:extent cx="1454308" cy="770562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3" cy="7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54321F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ثلاثة أرباع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1791B3" wp14:editId="453D2FAF">
                  <wp:extent cx="1612273" cy="647272"/>
                  <wp:effectExtent l="0" t="0" r="6985" b="635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671" cy="64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6629B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ثلاثة أثمان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tcBorders>
              <w:bottom w:val="single" w:sz="12" w:space="0" w:color="auto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D83CD1" wp14:editId="48A22A6B">
                  <wp:extent cx="2533973" cy="678094"/>
                  <wp:effectExtent l="0" t="0" r="0" b="8255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680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4F16A5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421487" wp14:editId="521A47B9">
                  <wp:extent cx="228600" cy="342900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tcBorders>
              <w:bottom w:val="nil"/>
              <w:right w:val="nil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</w:p>
        </w:tc>
      </w:tr>
      <w:tr w:rsidR="002B27FB" w:rsidRPr="004F16A5" w:rsidTr="00D6629B">
        <w:trPr>
          <w:trHeight w:val="642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4F16A5">
            <w:pPr>
              <w:numPr>
                <w:ilvl w:val="0"/>
                <w:numId w:val="12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4B5FC7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3E6563" wp14:editId="55C4775B">
                  <wp:extent cx="219075" cy="342900"/>
                  <wp:effectExtent l="0" t="0" r="9525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tcBorders>
              <w:top w:val="nil"/>
              <w:bottom w:val="nil"/>
              <w:right w:val="nil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7FB" w:rsidRPr="004F16A5" w:rsidRDefault="002B27FB" w:rsidP="004F16A5">
            <w:pPr>
              <w:jc w:val="center"/>
              <w:rPr>
                <w:noProof/>
              </w:rPr>
            </w:pPr>
          </w:p>
        </w:tc>
      </w:tr>
    </w:tbl>
    <w:p w:rsidR="002B27FB" w:rsidRDefault="002B27FB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554A1E" w:rsidRPr="00105DA0" w:rsidRDefault="00554A1E" w:rsidP="00105DA0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 w:rsidRPr="00554A1E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>السؤال الثاني</w:t>
      </w:r>
      <w:r w:rsidR="00105DA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: 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اخت</w:t>
      </w:r>
      <w:r w:rsidRPr="00554A1E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554A1E" w:rsidRPr="00554A1E" w:rsidRDefault="00554A1E" w:rsidP="00554A1E">
      <w:pPr>
        <w:spacing w:after="0" w:line="240" w:lineRule="auto"/>
        <w:ind w:left="-397"/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4"/>
        <w:gridCol w:w="10118"/>
      </w:tblGrid>
      <w:tr w:rsidR="00105DA0" w:rsidRPr="00105DA0" w:rsidTr="002B27FB">
        <w:trPr>
          <w:jc w:val="center"/>
        </w:trPr>
        <w:tc>
          <w:tcPr>
            <w:tcW w:w="732" w:type="dxa"/>
          </w:tcPr>
          <w:p w:rsidR="00105DA0" w:rsidRPr="00105DA0" w:rsidRDefault="00105DA0" w:rsidP="004F16A5">
            <w:pPr>
              <w:spacing w:line="276" w:lineRule="auto"/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0930" w:type="dxa"/>
          </w:tcPr>
          <w:p w:rsidR="00105DA0" w:rsidRPr="00105DA0" w:rsidRDefault="00105DA0" w:rsidP="004F16A5">
            <w:pPr>
              <w:spacing w:line="276" w:lineRule="auto"/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العبارة</w:t>
            </w:r>
          </w:p>
        </w:tc>
      </w:tr>
      <w:tr w:rsidR="00105DA0" w:rsidRPr="00105DA0" w:rsidTr="002B27FB">
        <w:trPr>
          <w:jc w:val="center"/>
        </w:trPr>
        <w:tc>
          <w:tcPr>
            <w:tcW w:w="732" w:type="dxa"/>
          </w:tcPr>
          <w:p w:rsidR="00105DA0" w:rsidRPr="00105DA0" w:rsidRDefault="00105DA0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105DA0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603AC2E8" wp14:editId="495438DD">
                  <wp:extent cx="5462649" cy="1341912"/>
                  <wp:effectExtent l="0" t="0" r="508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47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2B27FB">
        <w:trPr>
          <w:jc w:val="center"/>
        </w:trPr>
        <w:tc>
          <w:tcPr>
            <w:tcW w:w="732" w:type="dxa"/>
          </w:tcPr>
          <w:p w:rsidR="00105DA0" w:rsidRPr="00105DA0" w:rsidRDefault="00105DA0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105DA0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284C6F84" wp14:editId="175ED600">
                  <wp:extent cx="5415144" cy="1425038"/>
                  <wp:effectExtent l="0" t="0" r="0" b="381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2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2B27FB">
        <w:trPr>
          <w:jc w:val="center"/>
        </w:trPr>
        <w:tc>
          <w:tcPr>
            <w:tcW w:w="732" w:type="dxa"/>
          </w:tcPr>
          <w:p w:rsidR="00105DA0" w:rsidRPr="00105DA0" w:rsidRDefault="00105DA0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105DA0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36EEFC5A" wp14:editId="0953C757">
                  <wp:extent cx="5292099" cy="1615045"/>
                  <wp:effectExtent l="0" t="0" r="3810" b="4445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161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6A5" w:rsidRPr="00105DA0" w:rsidTr="002B27FB">
        <w:trPr>
          <w:jc w:val="center"/>
        </w:trPr>
        <w:tc>
          <w:tcPr>
            <w:tcW w:w="732" w:type="dxa"/>
          </w:tcPr>
          <w:p w:rsidR="004F16A5" w:rsidRPr="00105DA0" w:rsidRDefault="004F16A5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4F16A5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558D58FF" wp14:editId="2A9C0ACD">
                  <wp:extent cx="4904509" cy="1448790"/>
                  <wp:effectExtent l="0" t="0" r="0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1449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6A5" w:rsidRPr="00105DA0" w:rsidTr="002B27FB">
        <w:trPr>
          <w:jc w:val="center"/>
        </w:trPr>
        <w:tc>
          <w:tcPr>
            <w:tcW w:w="732" w:type="dxa"/>
          </w:tcPr>
          <w:p w:rsidR="004F16A5" w:rsidRPr="00105DA0" w:rsidRDefault="004F16A5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4F16A5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5BB2AAFC" wp14:editId="70565A10">
                  <wp:extent cx="4310741" cy="1021277"/>
                  <wp:effectExtent l="0" t="0" r="0" b="7620"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102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105DA0" w:rsidTr="002B27FB">
        <w:trPr>
          <w:jc w:val="center"/>
        </w:trPr>
        <w:tc>
          <w:tcPr>
            <w:tcW w:w="732" w:type="dxa"/>
          </w:tcPr>
          <w:p w:rsidR="00D6629B" w:rsidRPr="00105DA0" w:rsidRDefault="00D6629B" w:rsidP="004F16A5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D6629B" w:rsidRPr="00105DA0" w:rsidRDefault="00D6629B" w:rsidP="004F16A5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5888A72F" wp14:editId="0D8299CF">
                  <wp:extent cx="4132614" cy="1104405"/>
                  <wp:effectExtent l="0" t="0" r="1270" b="635"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1107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105DA0" w:rsidTr="002B27FB">
        <w:trPr>
          <w:jc w:val="center"/>
        </w:trPr>
        <w:tc>
          <w:tcPr>
            <w:tcW w:w="732" w:type="dxa"/>
          </w:tcPr>
          <w:p w:rsidR="00D6629B" w:rsidRPr="00105DA0" w:rsidRDefault="00D6629B" w:rsidP="004F16A5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D6629B" w:rsidRPr="00105DA0" w:rsidRDefault="00D6629B" w:rsidP="004F16A5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0234F8B1" wp14:editId="453554A0">
                  <wp:extent cx="5215951" cy="2517569"/>
                  <wp:effectExtent l="0" t="0" r="3810" b="0"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2519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105DA0" w:rsidTr="002B27FB">
        <w:trPr>
          <w:jc w:val="center"/>
        </w:trPr>
        <w:tc>
          <w:tcPr>
            <w:tcW w:w="732" w:type="dxa"/>
          </w:tcPr>
          <w:p w:rsidR="00D6629B" w:rsidRPr="00105DA0" w:rsidRDefault="00D6629B" w:rsidP="004F16A5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D6629B" w:rsidRPr="00105DA0" w:rsidRDefault="00D6629B" w:rsidP="004F16A5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1FEF244E" wp14:editId="345084A0">
                  <wp:extent cx="4243311" cy="2220685"/>
                  <wp:effectExtent l="0" t="0" r="5080" b="8255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2223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29B" w:rsidRPr="00105DA0" w:rsidTr="002B27FB">
        <w:trPr>
          <w:jc w:val="center"/>
        </w:trPr>
        <w:tc>
          <w:tcPr>
            <w:tcW w:w="732" w:type="dxa"/>
          </w:tcPr>
          <w:p w:rsidR="00D6629B" w:rsidRPr="00105DA0" w:rsidRDefault="00D6629B" w:rsidP="004F16A5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D6629B" w:rsidRPr="00105DA0" w:rsidRDefault="00D6629B" w:rsidP="004F16A5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155504D0" wp14:editId="79A65642">
                  <wp:extent cx="4531624" cy="1840675"/>
                  <wp:effectExtent l="0" t="0" r="2540" b="7620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84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6A5" w:rsidRPr="00105DA0" w:rsidTr="002B27FB">
        <w:trPr>
          <w:jc w:val="center"/>
        </w:trPr>
        <w:tc>
          <w:tcPr>
            <w:tcW w:w="732" w:type="dxa"/>
          </w:tcPr>
          <w:p w:rsidR="004F16A5" w:rsidRPr="00105DA0" w:rsidRDefault="004F16A5" w:rsidP="004F16A5">
            <w:pPr>
              <w:numPr>
                <w:ilvl w:val="0"/>
                <w:numId w:val="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930" w:type="dxa"/>
          </w:tcPr>
          <w:p w:rsidR="004F16A5" w:rsidRPr="00105DA0" w:rsidRDefault="00D6629B" w:rsidP="004F16A5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34A0AD15" wp14:editId="131CD639">
                  <wp:extent cx="4586127" cy="1900052"/>
                  <wp:effectExtent l="0" t="0" r="5080" b="5080"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190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A1E" w:rsidRDefault="00554A1E" w:rsidP="00554A1E">
      <w:pPr>
        <w:spacing w:after="0" w:line="240" w:lineRule="auto"/>
        <w:rPr>
          <w:rtl/>
        </w:rPr>
      </w:pPr>
    </w:p>
    <w:p w:rsidR="004A4889" w:rsidRDefault="004A4889" w:rsidP="00554A1E">
      <w:pPr>
        <w:spacing w:after="0" w:line="240" w:lineRule="auto"/>
        <w:rPr>
          <w:rtl/>
        </w:rPr>
      </w:pPr>
    </w:p>
    <w:p w:rsidR="004A4889" w:rsidRDefault="004A4889" w:rsidP="00554A1E">
      <w:pPr>
        <w:spacing w:after="0" w:line="240" w:lineRule="auto"/>
        <w:rPr>
          <w:rtl/>
        </w:rPr>
      </w:pPr>
    </w:p>
    <w:p w:rsidR="002B27FB" w:rsidRDefault="002B27FB" w:rsidP="00554A1E">
      <w:pPr>
        <w:spacing w:after="0" w:line="240" w:lineRule="auto"/>
        <w:rPr>
          <w:rtl/>
        </w:rPr>
      </w:pPr>
    </w:p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8A487D" w:rsidRPr="00CF2AD0" w:rsidTr="008A487D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 w:rsidRPr="00CF2AD0">
              <w:rPr>
                <w:b/>
                <w:bCs/>
                <w:sz w:val="24"/>
                <w:szCs w:val="24"/>
                <w:rtl/>
              </w:rPr>
              <w:lastRenderedPageBreak/>
              <w:t xml:space="preserve">اختبار </w:t>
            </w: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Default="008A487D" w:rsidP="008A48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8A487D" w:rsidRPr="00CF2AD0" w:rsidTr="008A487D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 w:rsidRPr="00CF2AD0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CF2AD0"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8A487D" w:rsidRPr="00CF2AD0" w:rsidTr="008A487D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87D" w:rsidRPr="00CF2AD0" w:rsidRDefault="008A487D" w:rsidP="008A48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F2AD0"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7D" w:rsidRPr="00CF2AD0" w:rsidRDefault="008A487D" w:rsidP="008A487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B27FB" w:rsidRPr="004F16A5" w:rsidRDefault="002B27FB" w:rsidP="002B27FB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  <w:r w:rsidRPr="004F16A5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 xml:space="preserve">السؤال </w:t>
      </w:r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>الأول</w:t>
      </w:r>
      <w:r w:rsidRPr="004F16A5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 xml:space="preserve">: </w:t>
      </w:r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 xml:space="preserve">ضع الرقم المناسب من القائمة </w:t>
      </w:r>
      <w:proofErr w:type="gramStart"/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>( أ</w:t>
      </w:r>
      <w:proofErr w:type="gramEnd"/>
      <w:r w:rsidRPr="004F16A5">
        <w:rPr>
          <w:rFonts w:ascii="Times New Roman" w:eastAsiaTheme="minorHAnsi" w:hAnsi="Times New Roman" w:cs="PT Bold Heading" w:hint="cs"/>
          <w:b/>
          <w:bCs/>
          <w:sz w:val="26"/>
          <w:szCs w:val="26"/>
          <w:rtl/>
        </w:rPr>
        <w:t xml:space="preserve"> ) أما ما يناسبها من القائمة ( ب )</w:t>
      </w:r>
    </w:p>
    <w:tbl>
      <w:tblPr>
        <w:tblStyle w:val="112"/>
        <w:bidiVisual/>
        <w:tblW w:w="114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4"/>
        <w:gridCol w:w="3177"/>
        <w:gridCol w:w="2419"/>
        <w:gridCol w:w="5228"/>
      </w:tblGrid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القائمة </w:t>
            </w:r>
            <w:proofErr w:type="gramStart"/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( أ</w:t>
            </w:r>
            <w:proofErr w:type="gramEnd"/>
            <w:r w:rsidRPr="004F16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الرقم المناسب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القائمة </w:t>
            </w:r>
            <w:proofErr w:type="gramStart"/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4F16A5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أربعة أسداس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12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AC2DC9F" wp14:editId="6096819F">
                  <wp:extent cx="1202076" cy="934948"/>
                  <wp:effectExtent l="0" t="0" r="0" b="0"/>
                  <wp:docPr id="124" name="صورة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41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266F6DC" wp14:editId="631925A5">
                  <wp:extent cx="152400" cy="419100"/>
                  <wp:effectExtent l="0" t="0" r="0" b="0"/>
                  <wp:docPr id="125" name="صورة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11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6C60EF8" wp14:editId="07392CBE">
                  <wp:extent cx="1333500" cy="571500"/>
                  <wp:effectExtent l="0" t="0" r="0" b="0"/>
                  <wp:docPr id="126" name="صورة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خمسة أسباع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10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FFC275A" wp14:editId="677E9AB5">
                  <wp:extent cx="238125" cy="400050"/>
                  <wp:effectExtent l="0" t="0" r="9525" b="0"/>
                  <wp:docPr id="127" name="صورة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B5FC7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اقتسمت هناء هذه البيتزا مع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٣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  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من صديقاتها ، فتناولت كل واحدة منهن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٣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>  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قطع ولم يبق شيء</w:t>
            </w:r>
            <w:r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 .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9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2282BA" wp14:editId="21FDE22E">
                  <wp:extent cx="257175" cy="400050"/>
                  <wp:effectExtent l="0" t="0" r="9525" b="0"/>
                  <wp:docPr id="128" name="صورة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أكل يزيد قطعتين ، و أعطى ماهر و سالم مثل ذلك و بقيت قطعة واحدة</w:t>
            </w:r>
            <w:r w:rsidRPr="004B5FC7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  <w:t xml:space="preserve"> .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8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5059D8" wp14:editId="0593999A">
                  <wp:extent cx="2579602" cy="534256"/>
                  <wp:effectExtent l="0" t="0" r="0" b="0"/>
                  <wp:docPr id="129" name="صورة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6229CB" wp14:editId="3DEA2976">
                  <wp:extent cx="266700" cy="361950"/>
                  <wp:effectExtent l="0" t="0" r="0" b="0"/>
                  <wp:docPr id="130" name="صورة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7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45701A" wp14:editId="11EA864A">
                  <wp:extent cx="2605640" cy="657546"/>
                  <wp:effectExtent l="0" t="0" r="4445" b="9525"/>
                  <wp:docPr id="131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66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ستة أعشار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6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F2A5DD" wp14:editId="03D214A9">
                  <wp:extent cx="1104900" cy="1057275"/>
                  <wp:effectExtent l="0" t="0" r="0" b="9525"/>
                  <wp:docPr id="132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ربعان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5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74E630" wp14:editId="7BAF814C">
                  <wp:extent cx="1454308" cy="770562"/>
                  <wp:effectExtent l="0" t="0" r="0" b="0"/>
                  <wp:docPr id="133" name="صورة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3" cy="7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ثلاثة أرباع</w:t>
            </w:r>
          </w:p>
        </w:tc>
        <w:tc>
          <w:tcPr>
            <w:tcW w:w="2419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4</w:t>
            </w:r>
          </w:p>
        </w:tc>
        <w:tc>
          <w:tcPr>
            <w:tcW w:w="5228" w:type="dxa"/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785EB3" wp14:editId="4CD5CB99">
                  <wp:extent cx="1612273" cy="647272"/>
                  <wp:effectExtent l="0" t="0" r="6985" b="635"/>
                  <wp:docPr id="134" name="صورة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671" cy="64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4A4889"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</w:rPr>
              <w:t>ثلاثة أثمان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5228" w:type="dxa"/>
            <w:tcBorders>
              <w:bottom w:val="single" w:sz="12" w:space="0" w:color="auto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823105" wp14:editId="2F9F55F3">
                  <wp:extent cx="2533973" cy="678094"/>
                  <wp:effectExtent l="0" t="0" r="0" b="8255"/>
                  <wp:docPr id="135" name="صورة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680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4F16A5" w:rsidTr="00D539C8">
        <w:trPr>
          <w:trHeight w:val="254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012C35" wp14:editId="4C09CF56">
                  <wp:extent cx="228600" cy="342900"/>
                  <wp:effectExtent l="0" t="0" r="0" b="0"/>
                  <wp:docPr id="136" name="صورة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tcBorders>
              <w:bottom w:val="nil"/>
              <w:right w:val="nil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</w:p>
        </w:tc>
      </w:tr>
      <w:tr w:rsidR="002B27FB" w:rsidRPr="004F16A5" w:rsidTr="00D539C8">
        <w:trPr>
          <w:trHeight w:val="642"/>
          <w:jc w:val="center"/>
        </w:trPr>
        <w:tc>
          <w:tcPr>
            <w:tcW w:w="594" w:type="dxa"/>
            <w:vAlign w:val="center"/>
          </w:tcPr>
          <w:p w:rsidR="002B27FB" w:rsidRPr="004F16A5" w:rsidRDefault="002B27FB" w:rsidP="002B27FB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CDB24D" wp14:editId="043DEA4D">
                  <wp:extent cx="219075" cy="342900"/>
                  <wp:effectExtent l="0" t="0" r="9525" b="0"/>
                  <wp:docPr id="137" name="صورة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tcBorders>
              <w:top w:val="nil"/>
              <w:bottom w:val="nil"/>
              <w:right w:val="nil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7FB" w:rsidRPr="004F16A5" w:rsidRDefault="002B27FB" w:rsidP="00D539C8">
            <w:pPr>
              <w:jc w:val="center"/>
              <w:rPr>
                <w:noProof/>
              </w:rPr>
            </w:pPr>
          </w:p>
        </w:tc>
      </w:tr>
    </w:tbl>
    <w:p w:rsidR="002B27FB" w:rsidRDefault="002B27FB" w:rsidP="002B27FB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2B27FB" w:rsidRPr="00105DA0" w:rsidRDefault="002B27FB" w:rsidP="002B27FB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 w:rsidRPr="00554A1E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t>السؤال الثاني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: 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اخت</w:t>
      </w:r>
      <w:r w:rsidRPr="00554A1E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2B27FB" w:rsidRPr="00554A1E" w:rsidRDefault="002B27FB" w:rsidP="002B27FB">
      <w:pPr>
        <w:spacing w:after="0" w:line="240" w:lineRule="auto"/>
        <w:ind w:left="-397"/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8"/>
        <w:gridCol w:w="10094"/>
      </w:tblGrid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0669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العبارة</w:t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7723A4FF" wp14:editId="2D7DC0E0">
                  <wp:extent cx="5481430" cy="1603169"/>
                  <wp:effectExtent l="0" t="0" r="5080" b="0"/>
                  <wp:docPr id="139" name="صورة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04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2B45CC6E" wp14:editId="2FC05434">
                  <wp:extent cx="5486400" cy="1436914"/>
                  <wp:effectExtent l="0" t="0" r="0" b="0"/>
                  <wp:docPr id="141" name="صورة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43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3DB3A7CF" wp14:editId="303992A8">
                  <wp:extent cx="5292098" cy="1555667"/>
                  <wp:effectExtent l="0" t="0" r="3810" b="6985"/>
                  <wp:docPr id="143" name="صورة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155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spacing w:line="276" w:lineRule="auto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2FD7863B" wp14:editId="7A4562B7">
                  <wp:extent cx="4904509" cy="1211284"/>
                  <wp:effectExtent l="0" t="0" r="0" b="8255"/>
                  <wp:docPr id="145" name="صورة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121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269027BA" wp14:editId="0350CED6">
                  <wp:extent cx="4310743" cy="1092529"/>
                  <wp:effectExtent l="0" t="0" r="0" b="0"/>
                  <wp:docPr id="147" name="صورة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109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171B9A73" wp14:editId="1900E288">
                  <wp:extent cx="4139689" cy="1128156"/>
                  <wp:effectExtent l="0" t="0" r="0" b="0"/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11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626E7D7F" wp14:editId="43D14A9A">
                  <wp:extent cx="5215953" cy="2719449"/>
                  <wp:effectExtent l="0" t="0" r="3810" b="5080"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2721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7AC7625E" wp14:editId="4E159C58">
                  <wp:extent cx="4243311" cy="2695699"/>
                  <wp:effectExtent l="0" t="0" r="5080" b="0"/>
                  <wp:docPr id="153" name="صورة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0" cy="269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Pr="00105DA0" w:rsidRDefault="002B27FB" w:rsidP="00D539C8">
            <w:pPr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7991B7F5" wp14:editId="664B3C2B">
                  <wp:extent cx="4833257" cy="1923803"/>
                  <wp:effectExtent l="0" t="0" r="5715" b="635"/>
                  <wp:docPr id="155" name="صورة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92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7FB" w:rsidRPr="00105DA0" w:rsidTr="002B27FB">
        <w:trPr>
          <w:jc w:val="center"/>
        </w:trPr>
        <w:tc>
          <w:tcPr>
            <w:tcW w:w="723" w:type="dxa"/>
          </w:tcPr>
          <w:p w:rsidR="002B27FB" w:rsidRPr="00105DA0" w:rsidRDefault="002B27FB" w:rsidP="002B27FB">
            <w:pPr>
              <w:numPr>
                <w:ilvl w:val="0"/>
                <w:numId w:val="19"/>
              </w:numPr>
              <w:rPr>
                <w:b/>
                <w:bCs/>
                <w:rtl/>
              </w:rPr>
            </w:pPr>
          </w:p>
        </w:tc>
        <w:tc>
          <w:tcPr>
            <w:tcW w:w="10669" w:type="dxa"/>
          </w:tcPr>
          <w:p w:rsidR="002B27FB" w:rsidRDefault="002B27FB" w:rsidP="00D539C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8D1874" wp14:editId="2EEFE9A4">
                  <wp:extent cx="4586128" cy="1674420"/>
                  <wp:effectExtent l="0" t="0" r="5080" b="2540"/>
                  <wp:docPr id="157" name="صورة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167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7FB" w:rsidRPr="00554A1E" w:rsidRDefault="002B27FB" w:rsidP="00554A1E">
      <w:pPr>
        <w:spacing w:after="0" w:line="240" w:lineRule="auto"/>
        <w:rPr>
          <w:rtl/>
        </w:rPr>
      </w:pPr>
    </w:p>
    <w:sectPr w:rsidR="002B27FB" w:rsidRPr="00554A1E" w:rsidSect="00B92087">
      <w:headerReference w:type="default" r:id="rId41"/>
      <w:pgSz w:w="11906" w:h="16838"/>
      <w:pgMar w:top="1418" w:right="720" w:bottom="720" w:left="720" w:header="708" w:footer="4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72" w:rsidRDefault="00E76E72" w:rsidP="003F507C">
      <w:pPr>
        <w:spacing w:after="0" w:line="240" w:lineRule="auto"/>
      </w:pPr>
      <w:r>
        <w:separator/>
      </w:r>
    </w:p>
  </w:endnote>
  <w:endnote w:type="continuationSeparator" w:id="0">
    <w:p w:rsidR="00E76E72" w:rsidRDefault="00E76E7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72" w:rsidRDefault="00E76E72" w:rsidP="003F507C">
      <w:pPr>
        <w:spacing w:after="0" w:line="240" w:lineRule="auto"/>
      </w:pPr>
      <w:r>
        <w:separator/>
      </w:r>
    </w:p>
  </w:footnote>
  <w:footnote w:type="continuationSeparator" w:id="0">
    <w:p w:rsidR="00E76E72" w:rsidRDefault="00E76E72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9B" w:rsidRDefault="00D6629B" w:rsidP="003F507C">
    <w:pPr>
      <w:pStyle w:val="a6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CA56DC" wp14:editId="57732198">
              <wp:simplePos x="0" y="0"/>
              <wp:positionH relativeFrom="column">
                <wp:posOffset>5131435</wp:posOffset>
              </wp:positionH>
              <wp:positionV relativeFrom="paragraph">
                <wp:posOffset>-418579</wp:posOffset>
              </wp:positionV>
              <wp:extent cx="1750695" cy="786765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29B" w:rsidRPr="00E955A1" w:rsidRDefault="00D6629B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D6629B" w:rsidRPr="00E955A1" w:rsidRDefault="00D6629B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D6629B" w:rsidRPr="00E955A1" w:rsidRDefault="00D6629B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</w:p>
                        <w:p w:rsidR="00D6629B" w:rsidRPr="00E955A1" w:rsidRDefault="00D6629B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A56DC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26" type="#_x0000_t202" style="position:absolute;left:0;text-align:left;margin-left:404.05pt;margin-top:-32.95pt;width:137.85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" filled="f" stroked="f">
              <v:textbox>
                <w:txbxContent>
                  <w:p w:rsidR="00D6629B" w:rsidRPr="00E955A1" w:rsidRDefault="00D6629B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D6629B" w:rsidRPr="00E955A1" w:rsidRDefault="00D6629B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D6629B" w:rsidRPr="00E955A1" w:rsidRDefault="00D6629B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</w:p>
                  <w:p w:rsidR="00D6629B" w:rsidRPr="00E955A1" w:rsidRDefault="00D6629B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DC9ECE" wp14:editId="08C535D5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29B" w:rsidRPr="00714BD5" w:rsidRDefault="00D6629B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C7128" wp14:editId="2AFDC66D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C9ECE" id="مربع نص 10" o:spid="_x0000_s1027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ELQAIAAEA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" stroked="f" strokeweight="2.25pt">
              <v:textbox>
                <w:txbxContent>
                  <w:p w:rsidR="00D6629B" w:rsidRPr="00714BD5" w:rsidRDefault="00D6629B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C7128" wp14:editId="2AFDC66D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6629B" w:rsidRDefault="00D662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1DA4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B2142F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145CB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E14742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926ED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6326A7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B7EA7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83A6E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746287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20F05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F90F1F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2"/>
  </w:num>
  <w:num w:numId="5">
    <w:abstractNumId w:val="2"/>
  </w:num>
  <w:num w:numId="6">
    <w:abstractNumId w:val="3"/>
  </w:num>
  <w:num w:numId="7">
    <w:abstractNumId w:val="14"/>
  </w:num>
  <w:num w:numId="8">
    <w:abstractNumId w:val="1"/>
  </w:num>
  <w:num w:numId="9">
    <w:abstractNumId w:val="0"/>
  </w:num>
  <w:num w:numId="10">
    <w:abstractNumId w:val="5"/>
  </w:num>
  <w:num w:numId="11">
    <w:abstractNumId w:val="17"/>
  </w:num>
  <w:num w:numId="12">
    <w:abstractNumId w:val="6"/>
  </w:num>
  <w:num w:numId="13">
    <w:abstractNumId w:val="4"/>
  </w:num>
  <w:num w:numId="14">
    <w:abstractNumId w:val="13"/>
  </w:num>
  <w:num w:numId="15">
    <w:abstractNumId w:val="18"/>
  </w:num>
  <w:num w:numId="16">
    <w:abstractNumId w:val="10"/>
  </w:num>
  <w:num w:numId="17">
    <w:abstractNumId w:val="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72A7D"/>
    <w:rsid w:val="0008581A"/>
    <w:rsid w:val="00093F5E"/>
    <w:rsid w:val="00105DA0"/>
    <w:rsid w:val="001428ED"/>
    <w:rsid w:val="00213E3B"/>
    <w:rsid w:val="002B27FB"/>
    <w:rsid w:val="002B703A"/>
    <w:rsid w:val="00307569"/>
    <w:rsid w:val="003166DA"/>
    <w:rsid w:val="003C7470"/>
    <w:rsid w:val="003D2FE3"/>
    <w:rsid w:val="003F507C"/>
    <w:rsid w:val="00451553"/>
    <w:rsid w:val="00477205"/>
    <w:rsid w:val="004A4889"/>
    <w:rsid w:val="004B5FC7"/>
    <w:rsid w:val="004F16A5"/>
    <w:rsid w:val="00503E6C"/>
    <w:rsid w:val="00554A1E"/>
    <w:rsid w:val="00591D5E"/>
    <w:rsid w:val="00595397"/>
    <w:rsid w:val="00682C5A"/>
    <w:rsid w:val="006916C9"/>
    <w:rsid w:val="0069248A"/>
    <w:rsid w:val="006D691E"/>
    <w:rsid w:val="00760306"/>
    <w:rsid w:val="00780126"/>
    <w:rsid w:val="00795887"/>
    <w:rsid w:val="007A11A3"/>
    <w:rsid w:val="0082318D"/>
    <w:rsid w:val="008A487D"/>
    <w:rsid w:val="008D755C"/>
    <w:rsid w:val="00927A13"/>
    <w:rsid w:val="00927AE3"/>
    <w:rsid w:val="009455B6"/>
    <w:rsid w:val="00955D7F"/>
    <w:rsid w:val="009F42EC"/>
    <w:rsid w:val="00A13007"/>
    <w:rsid w:val="00A264B1"/>
    <w:rsid w:val="00A60F4E"/>
    <w:rsid w:val="00AC7CFA"/>
    <w:rsid w:val="00AE00B8"/>
    <w:rsid w:val="00AF1F8B"/>
    <w:rsid w:val="00B92087"/>
    <w:rsid w:val="00B97340"/>
    <w:rsid w:val="00BE4E5E"/>
    <w:rsid w:val="00BE5D3A"/>
    <w:rsid w:val="00C3072E"/>
    <w:rsid w:val="00C36F64"/>
    <w:rsid w:val="00C41584"/>
    <w:rsid w:val="00CF2AD0"/>
    <w:rsid w:val="00D51FA2"/>
    <w:rsid w:val="00D6629B"/>
    <w:rsid w:val="00DA4015"/>
    <w:rsid w:val="00E13F87"/>
    <w:rsid w:val="00E1751D"/>
    <w:rsid w:val="00E76E72"/>
    <w:rsid w:val="00E955A1"/>
    <w:rsid w:val="00F03595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6289C84-BCB6-47EB-99DC-A579393A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semiHidden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1">
    <w:name w:val="شبكة جدول11"/>
    <w:basedOn w:val="a1"/>
    <w:next w:val="a3"/>
    <w:uiPriority w:val="59"/>
    <w:rsid w:val="0014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5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59"/>
    <w:rsid w:val="005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59"/>
    <w:rsid w:val="004F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CF2AD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862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02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3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77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78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9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2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399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98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21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331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98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601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87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1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10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76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67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0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4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4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98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5029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8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3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6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3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5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0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84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51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704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707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20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51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05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555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1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300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800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77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72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7633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2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95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669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385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9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901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3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5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152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644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57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8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75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19</cp:revision>
  <cp:lastPrinted>2024-03-25T21:48:00Z</cp:lastPrinted>
  <dcterms:created xsi:type="dcterms:W3CDTF">2022-04-29T09:44:00Z</dcterms:created>
  <dcterms:modified xsi:type="dcterms:W3CDTF">2024-03-25T21:48:00Z</dcterms:modified>
</cp:coreProperties>
</file>