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56"/>
        <w:bidiVisual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896"/>
        <w:gridCol w:w="3400"/>
      </w:tblGrid>
      <w:tr w:rsidR="00D545F0" w14:paraId="4B06F451" w14:textId="77777777" w:rsidTr="00BD4617">
        <w:tc>
          <w:tcPr>
            <w:tcW w:w="2951" w:type="pct"/>
          </w:tcPr>
          <w:p w14:paraId="12D2B4C1" w14:textId="396580D2" w:rsidR="00D545F0" w:rsidRDefault="00DB333A" w:rsidP="00FF61BA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 wp14:anchorId="060BDA99" wp14:editId="0FCDDF0D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9" w:type="pct"/>
            <w:vMerge w:val="restart"/>
          </w:tcPr>
          <w:p w14:paraId="386D0FE1" w14:textId="77777777" w:rsidR="00D545F0" w:rsidRDefault="00D545F0" w:rsidP="00FF61B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258C1D6F" wp14:editId="0B51E4B9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45F0" w14:paraId="332FF67E" w14:textId="77777777" w:rsidTr="00BD4617">
        <w:tc>
          <w:tcPr>
            <w:tcW w:w="2951" w:type="pct"/>
          </w:tcPr>
          <w:p w14:paraId="64D7AF80" w14:textId="77777777" w:rsidR="00D545F0" w:rsidRDefault="00D545F0" w:rsidP="00FF61BA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2049" w:type="pct"/>
            <w:vMerge/>
            <w:vAlign w:val="center"/>
          </w:tcPr>
          <w:p w14:paraId="4174A6CE" w14:textId="77777777" w:rsidR="00D545F0" w:rsidRDefault="00D545F0" w:rsidP="00FF61BA"/>
        </w:tc>
      </w:tr>
      <w:tr w:rsidR="00D545F0" w14:paraId="2F87D92F" w14:textId="77777777" w:rsidTr="00BD4617">
        <w:tc>
          <w:tcPr>
            <w:tcW w:w="2951" w:type="pct"/>
          </w:tcPr>
          <w:p w14:paraId="52100874" w14:textId="00B4F16F" w:rsidR="00D545F0" w:rsidRDefault="005A507F" w:rsidP="00A57CA1">
            <w:pPr>
              <w:jc w:val="center"/>
            </w:pPr>
            <w:r w:rsidRPr="00BD5A87">
              <w:rPr>
                <w:b/>
                <w:bCs/>
                <w:color w:val="000000"/>
                <w:rtl/>
              </w:rPr>
              <w:t xml:space="preserve">إدارة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تعليم </w:t>
            </w:r>
          </w:p>
        </w:tc>
        <w:tc>
          <w:tcPr>
            <w:tcW w:w="2049" w:type="pct"/>
            <w:vMerge/>
            <w:vAlign w:val="center"/>
          </w:tcPr>
          <w:p w14:paraId="4C212B52" w14:textId="77777777" w:rsidR="00D545F0" w:rsidRDefault="00D545F0" w:rsidP="00FF61BA"/>
        </w:tc>
      </w:tr>
      <w:tr w:rsidR="00D545F0" w14:paraId="2B4F1DC7" w14:textId="77777777" w:rsidTr="00BD4617">
        <w:tc>
          <w:tcPr>
            <w:tcW w:w="2951" w:type="pct"/>
          </w:tcPr>
          <w:p w14:paraId="09A3A53D" w14:textId="2CD69DF5" w:rsidR="00D545F0" w:rsidRDefault="005A507F" w:rsidP="00FF61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متوسطة </w:t>
            </w:r>
          </w:p>
        </w:tc>
        <w:tc>
          <w:tcPr>
            <w:tcW w:w="2049" w:type="pct"/>
            <w:vMerge/>
            <w:vAlign w:val="center"/>
          </w:tcPr>
          <w:p w14:paraId="6606BB5F" w14:textId="77777777" w:rsidR="00D545F0" w:rsidRDefault="00D545F0" w:rsidP="00FF61BA"/>
        </w:tc>
      </w:tr>
    </w:tbl>
    <w:p w14:paraId="15363536" w14:textId="2F90B03E" w:rsidR="00281945" w:rsidRDefault="005A507F" w:rsidP="00404B2C">
      <w:pPr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BFC397" wp14:editId="24BCCEE9">
                <wp:simplePos x="0" y="0"/>
                <wp:positionH relativeFrom="column">
                  <wp:posOffset>-649922</wp:posOffset>
                </wp:positionH>
                <wp:positionV relativeFrom="paragraph">
                  <wp:posOffset>435292</wp:posOffset>
                </wp:positionV>
                <wp:extent cx="604837" cy="638175"/>
                <wp:effectExtent l="0" t="0" r="2413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5F811" w14:textId="77777777" w:rsidR="005A507F" w:rsidRDefault="005A507F" w:rsidP="005A507F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6FA594E" w14:textId="77777777" w:rsidR="005A507F" w:rsidRPr="00DE02BA" w:rsidRDefault="005A507F" w:rsidP="005A507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FC397" id="مستطيل 7" o:spid="_x0000_s1026" style="position:absolute;left:0;text-align:left;margin-left:-51.15pt;margin-top:34.25pt;width:47.6pt;height:50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" fillcolor="white [3201]" strokecolor="black [3200]" strokeweight="2pt">
                <v:textbox>
                  <w:txbxContent>
                    <w:p w14:paraId="23B5F811" w14:textId="77777777" w:rsidR="005A507F" w:rsidRDefault="005A507F" w:rsidP="005A507F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16FA594E" w14:textId="77777777" w:rsidR="005A507F" w:rsidRPr="00DE02BA" w:rsidRDefault="005A507F" w:rsidP="005A507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5BA40AE5" w14:textId="09EBF8DB" w:rsidR="00281945" w:rsidRPr="00952923" w:rsidRDefault="00A801C2" w:rsidP="00A95FE2">
      <w:pPr>
        <w:jc w:val="center"/>
        <w:rPr>
          <w:b/>
          <w:bCs/>
          <w:sz w:val="28"/>
          <w:szCs w:val="28"/>
          <w:rtl/>
        </w:rPr>
      </w:pPr>
      <w:r w:rsidRPr="00952923">
        <w:rPr>
          <w:rFonts w:hint="cs"/>
          <w:b/>
          <w:bCs/>
          <w:sz w:val="28"/>
          <w:szCs w:val="28"/>
          <w:rtl/>
        </w:rPr>
        <w:t>اختبار الفترة الأولى الفصل الدراسي الثاني للصف ال</w:t>
      </w:r>
      <w:r w:rsidR="00606E61">
        <w:rPr>
          <w:rFonts w:hint="cs"/>
          <w:b/>
          <w:bCs/>
          <w:sz w:val="28"/>
          <w:szCs w:val="28"/>
          <w:rtl/>
        </w:rPr>
        <w:t>أول</w:t>
      </w:r>
      <w:r w:rsidRPr="00952923">
        <w:rPr>
          <w:rFonts w:hint="cs"/>
          <w:b/>
          <w:bCs/>
          <w:sz w:val="28"/>
          <w:szCs w:val="28"/>
          <w:rtl/>
        </w:rPr>
        <w:t xml:space="preserve"> المتوسط</w:t>
      </w:r>
    </w:p>
    <w:p w14:paraId="3F42C876" w14:textId="2E10B870" w:rsidR="00AF4F3B" w:rsidRPr="00952923" w:rsidRDefault="00AF4F3B" w:rsidP="00FF61BA">
      <w:pPr>
        <w:rPr>
          <w:b/>
          <w:bCs/>
          <w:sz w:val="28"/>
          <w:szCs w:val="28"/>
          <w:rtl/>
        </w:rPr>
      </w:pPr>
    </w:p>
    <w:p w14:paraId="00112579" w14:textId="56163C36" w:rsidR="00AF4F3B" w:rsidRPr="00952923" w:rsidRDefault="00AF4F3B" w:rsidP="00FF61BA">
      <w:pPr>
        <w:pBdr>
          <w:bottom w:val="double" w:sz="6" w:space="1" w:color="auto"/>
        </w:pBdr>
        <w:rPr>
          <w:b/>
          <w:bCs/>
          <w:sz w:val="28"/>
          <w:szCs w:val="28"/>
        </w:rPr>
      </w:pPr>
      <w:r w:rsidRPr="00952923">
        <w:rPr>
          <w:b/>
          <w:bCs/>
          <w:sz w:val="28"/>
          <w:szCs w:val="28"/>
          <w:rtl/>
        </w:rPr>
        <w:t>اس</w:t>
      </w:r>
      <w:r w:rsidR="00B56BCF">
        <w:rPr>
          <w:rFonts w:hint="cs"/>
          <w:b/>
          <w:bCs/>
          <w:sz w:val="28"/>
          <w:szCs w:val="28"/>
          <w:rtl/>
        </w:rPr>
        <w:t>م</w:t>
      </w:r>
      <w:r w:rsidR="004A4896">
        <w:rPr>
          <w:rFonts w:hint="cs"/>
          <w:b/>
          <w:bCs/>
          <w:sz w:val="28"/>
          <w:szCs w:val="28"/>
          <w:rtl/>
        </w:rPr>
        <w:t xml:space="preserve">ك </w:t>
      </w:r>
      <w:r w:rsidR="00B56BCF">
        <w:rPr>
          <w:rFonts w:hint="cs"/>
          <w:b/>
          <w:bCs/>
          <w:sz w:val="28"/>
          <w:szCs w:val="28"/>
          <w:rtl/>
        </w:rPr>
        <w:t>ال</w:t>
      </w:r>
      <w:r w:rsidR="004A4896">
        <w:rPr>
          <w:rFonts w:hint="cs"/>
          <w:b/>
          <w:bCs/>
          <w:sz w:val="28"/>
          <w:szCs w:val="28"/>
          <w:rtl/>
        </w:rPr>
        <w:t xml:space="preserve">جميل </w:t>
      </w:r>
      <w:r w:rsidRPr="00952923">
        <w:rPr>
          <w:b/>
          <w:bCs/>
          <w:sz w:val="28"/>
          <w:szCs w:val="28"/>
        </w:rPr>
        <w:t>/</w:t>
      </w:r>
      <w:r w:rsidRPr="00952923">
        <w:rPr>
          <w:b/>
          <w:bCs/>
          <w:sz w:val="28"/>
          <w:szCs w:val="28"/>
        </w:rPr>
        <w:tab/>
      </w:r>
      <w:r w:rsidRPr="00952923">
        <w:rPr>
          <w:b/>
          <w:bCs/>
          <w:sz w:val="28"/>
          <w:szCs w:val="28"/>
        </w:rPr>
        <w:tab/>
      </w:r>
      <w:r w:rsidRPr="00952923">
        <w:rPr>
          <w:b/>
          <w:bCs/>
          <w:sz w:val="28"/>
          <w:szCs w:val="28"/>
        </w:rPr>
        <w:tab/>
      </w:r>
      <w:r w:rsidR="00BA0D45" w:rsidRPr="00952923">
        <w:rPr>
          <w:rFonts w:hint="cs"/>
          <w:b/>
          <w:bCs/>
          <w:sz w:val="28"/>
          <w:szCs w:val="28"/>
          <w:rtl/>
        </w:rPr>
        <w:t xml:space="preserve">                    </w:t>
      </w:r>
      <w:r w:rsidRPr="00952923">
        <w:rPr>
          <w:b/>
          <w:bCs/>
          <w:sz w:val="28"/>
          <w:szCs w:val="28"/>
        </w:rPr>
        <w:t xml:space="preserve">      </w:t>
      </w:r>
      <w:r w:rsidRPr="00952923">
        <w:rPr>
          <w:b/>
          <w:bCs/>
          <w:sz w:val="28"/>
          <w:szCs w:val="28"/>
        </w:rPr>
        <w:tab/>
      </w:r>
      <w:r w:rsidR="0021600F" w:rsidRPr="00952923">
        <w:rPr>
          <w:rFonts w:hint="cs"/>
          <w:b/>
          <w:bCs/>
          <w:sz w:val="28"/>
          <w:szCs w:val="28"/>
          <w:rtl/>
        </w:rPr>
        <w:t xml:space="preserve"> </w:t>
      </w:r>
    </w:p>
    <w:p w14:paraId="0065FF44" w14:textId="77777777" w:rsidR="004A4896" w:rsidRPr="00952923" w:rsidRDefault="004A4896" w:rsidP="00BA0D45">
      <w:pPr>
        <w:rPr>
          <w:b/>
          <w:bCs/>
          <w:sz w:val="28"/>
          <w:szCs w:val="28"/>
          <w:rtl/>
        </w:rPr>
      </w:pPr>
    </w:p>
    <w:p w14:paraId="4C3F9555" w14:textId="77777777" w:rsidR="004A4896" w:rsidRDefault="00AF4F3B" w:rsidP="000465C4">
      <w:pPr>
        <w:rPr>
          <w:b/>
          <w:bCs/>
          <w:sz w:val="28"/>
          <w:szCs w:val="28"/>
          <w:rtl/>
        </w:rPr>
      </w:pPr>
      <w:r w:rsidRPr="00952923">
        <w:rPr>
          <w:b/>
          <w:bCs/>
          <w:sz w:val="28"/>
          <w:szCs w:val="28"/>
          <w:rtl/>
        </w:rPr>
        <w:t>السؤال الأول: أ- اختر الإجابة الصحيحة لكل من العبارات التالية: -</w:t>
      </w:r>
    </w:p>
    <w:p w14:paraId="7708A65B" w14:textId="3510454E" w:rsidR="00AF4F3B" w:rsidRPr="00952923" w:rsidRDefault="00AF4F3B" w:rsidP="000465C4">
      <w:pPr>
        <w:rPr>
          <w:b/>
          <w:bCs/>
          <w:sz w:val="28"/>
          <w:szCs w:val="28"/>
        </w:rPr>
      </w:pPr>
      <w:r w:rsidRPr="00952923">
        <w:rPr>
          <w:b/>
          <w:bCs/>
          <w:sz w:val="28"/>
          <w:szCs w:val="28"/>
          <w:rtl/>
        </w:rPr>
        <w:t xml:space="preserve">      </w:t>
      </w:r>
    </w:p>
    <w:tbl>
      <w:tblPr>
        <w:bidiVisual/>
        <w:tblW w:w="53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"/>
        <w:gridCol w:w="2485"/>
        <w:gridCol w:w="398"/>
        <w:gridCol w:w="2511"/>
        <w:gridCol w:w="379"/>
        <w:gridCol w:w="2789"/>
      </w:tblGrid>
      <w:tr w:rsidR="00AF4F3B" w:rsidRPr="00952923" w14:paraId="17350CC9" w14:textId="77777777" w:rsidTr="004A4896">
        <w:tc>
          <w:tcPr>
            <w:tcW w:w="5000" w:type="pct"/>
            <w:gridSpan w:val="6"/>
            <w:shd w:val="pct5" w:color="auto" w:fill="auto"/>
          </w:tcPr>
          <w:p w14:paraId="21E2DC95" w14:textId="1A654E04" w:rsidR="00AF4F3B" w:rsidRPr="00DB333A" w:rsidRDefault="003864E6" w:rsidP="00803AC7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 w:rsidR="00D424A4" w:rsidRPr="00DB333A">
              <w:rPr>
                <w:rFonts w:hint="cs"/>
                <w:b/>
                <w:bCs/>
                <w:sz w:val="28"/>
                <w:szCs w:val="28"/>
                <w:rtl/>
              </w:rPr>
              <w:t xml:space="preserve">.  </w:t>
            </w:r>
            <w:r w:rsidR="000F5327" w:rsidRPr="00DB333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5327" w:rsidRPr="00DB333A">
              <w:rPr>
                <w:rFonts w:hint="cs"/>
                <w:b/>
                <w:bCs/>
                <w:rtl/>
              </w:rPr>
              <w:t xml:space="preserve">من اللغات </w:t>
            </w:r>
            <w:r w:rsidR="00606E61" w:rsidRPr="00DB333A">
              <w:rPr>
                <w:b/>
                <w:bCs/>
                <w:rtl/>
              </w:rPr>
              <w:t>عالية المستوى، المجانية والمفتوحة المصد</w:t>
            </w:r>
            <w:r w:rsidR="000F5327" w:rsidRPr="00DB333A">
              <w:rPr>
                <w:rFonts w:hint="cs"/>
                <w:b/>
                <w:bCs/>
                <w:rtl/>
              </w:rPr>
              <w:t>ر والتي تعد سهلة وممتعة للمبتدئين بالبرمجة</w:t>
            </w:r>
            <w:r w:rsidR="000F5327" w:rsidRPr="00DB333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F4F3B" w:rsidRPr="00952923" w14:paraId="3D87F449" w14:textId="77777777" w:rsidTr="00D6693C">
        <w:tc>
          <w:tcPr>
            <w:tcW w:w="183" w:type="pct"/>
          </w:tcPr>
          <w:p w14:paraId="69382786" w14:textId="77777777" w:rsidR="00AF4F3B" w:rsidRPr="00952923" w:rsidRDefault="00FD6569" w:rsidP="00803AC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98" w:type="pct"/>
          </w:tcPr>
          <w:p w14:paraId="2A513BD6" w14:textId="537CB4A6" w:rsidR="00AF4F3B" w:rsidRPr="00952923" w:rsidRDefault="000F5327" w:rsidP="00002A9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لغة فيجول</w:t>
            </w:r>
          </w:p>
        </w:tc>
        <w:tc>
          <w:tcPr>
            <w:tcW w:w="224" w:type="pct"/>
          </w:tcPr>
          <w:p w14:paraId="097159C3" w14:textId="77777777" w:rsidR="00AF4F3B" w:rsidRPr="00952923" w:rsidRDefault="009E53BE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3" w:type="pct"/>
          </w:tcPr>
          <w:p w14:paraId="5C8D3939" w14:textId="4F72D310" w:rsidR="00AF4F3B" w:rsidRPr="00952923" w:rsidRDefault="000F5327" w:rsidP="00002A9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لغة بايثون</w:t>
            </w:r>
          </w:p>
        </w:tc>
        <w:tc>
          <w:tcPr>
            <w:tcW w:w="213" w:type="pct"/>
          </w:tcPr>
          <w:p w14:paraId="30D92011" w14:textId="77777777" w:rsidR="00AF4F3B" w:rsidRPr="00952923" w:rsidRDefault="009E53BE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570" w:type="pct"/>
          </w:tcPr>
          <w:p w14:paraId="14AFF648" w14:textId="273EFB26" w:rsidR="00AF4F3B" w:rsidRPr="00952923" w:rsidRDefault="000F5327" w:rsidP="00002A9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لغة سي</w:t>
            </w:r>
          </w:p>
        </w:tc>
      </w:tr>
      <w:tr w:rsidR="00AF4F3B" w:rsidRPr="00952923" w14:paraId="3302AF19" w14:textId="77777777" w:rsidTr="004A4896">
        <w:tc>
          <w:tcPr>
            <w:tcW w:w="5000" w:type="pct"/>
            <w:gridSpan w:val="6"/>
            <w:shd w:val="pct5" w:color="auto" w:fill="auto"/>
          </w:tcPr>
          <w:p w14:paraId="23B35CFA" w14:textId="3E069D38" w:rsidR="00AF4F3B" w:rsidRPr="00DB333A" w:rsidRDefault="003864E6" w:rsidP="00803A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="00C05713" w:rsidRPr="00DB333A">
              <w:rPr>
                <w:b/>
                <w:bCs/>
                <w:rtl/>
              </w:rPr>
              <w:t>الدالة ا</w:t>
            </w:r>
            <w:r w:rsidR="00C05713" w:rsidRPr="00DB333A">
              <w:rPr>
                <w:rFonts w:hint="cs"/>
                <w:b/>
                <w:bCs/>
                <w:rtl/>
              </w:rPr>
              <w:t>لتي</w:t>
            </w:r>
            <w:r w:rsidR="00C05713" w:rsidRPr="00DB333A">
              <w:rPr>
                <w:b/>
                <w:bCs/>
                <w:rtl/>
              </w:rPr>
              <w:t xml:space="preserve"> </w:t>
            </w:r>
            <w:r w:rsidR="00C05713" w:rsidRPr="00DB333A">
              <w:rPr>
                <w:rFonts w:hint="cs"/>
                <w:b/>
                <w:bCs/>
                <w:rtl/>
              </w:rPr>
              <w:t>يتم</w:t>
            </w:r>
            <w:r w:rsidR="00C05713" w:rsidRPr="00DB333A">
              <w:rPr>
                <w:b/>
                <w:bCs/>
                <w:rtl/>
              </w:rPr>
              <w:t xml:space="preserve"> </w:t>
            </w:r>
            <w:r w:rsidR="00C05713" w:rsidRPr="00DB333A">
              <w:rPr>
                <w:rFonts w:hint="cs"/>
                <w:b/>
                <w:bCs/>
                <w:rtl/>
              </w:rPr>
              <w:t>استخدامها</w:t>
            </w:r>
            <w:r w:rsidR="00C05713" w:rsidRPr="00DB333A">
              <w:rPr>
                <w:b/>
                <w:bCs/>
                <w:rtl/>
              </w:rPr>
              <w:t xml:space="preserve"> </w:t>
            </w:r>
            <w:r w:rsidR="00C05713" w:rsidRPr="00DB333A">
              <w:rPr>
                <w:rFonts w:hint="cs"/>
                <w:b/>
                <w:bCs/>
                <w:rtl/>
              </w:rPr>
              <w:t>لعر</w:t>
            </w:r>
            <w:r w:rsidR="00C05713" w:rsidRPr="00DB333A">
              <w:rPr>
                <w:b/>
                <w:bCs/>
                <w:rtl/>
              </w:rPr>
              <w:t>ض</w:t>
            </w:r>
            <w:r w:rsidR="00C05713" w:rsidRPr="00DB333A">
              <w:rPr>
                <w:rFonts w:hint="cs"/>
                <w:b/>
                <w:bCs/>
                <w:rtl/>
              </w:rPr>
              <w:t xml:space="preserve"> النص على الشاشة في </w:t>
            </w:r>
            <w:r w:rsidR="00C05713" w:rsidRPr="00DB333A">
              <w:rPr>
                <w:b/>
                <w:bCs/>
                <w:rtl/>
              </w:rPr>
              <w:t>بايثون ه</w:t>
            </w:r>
            <w:r w:rsidR="00C05713" w:rsidRPr="00DB333A">
              <w:rPr>
                <w:rFonts w:hint="cs"/>
                <w:b/>
                <w:bCs/>
                <w:rtl/>
              </w:rPr>
              <w:t xml:space="preserve">ي </w:t>
            </w:r>
            <w:r w:rsidR="00C05713" w:rsidRPr="00DB333A">
              <w:rPr>
                <w:b/>
                <w:bCs/>
                <w:rtl/>
              </w:rPr>
              <w:t xml:space="preserve">دالة </w:t>
            </w:r>
            <w:proofErr w:type="gramStart"/>
            <w:r w:rsidR="00C05713" w:rsidRPr="00DB333A">
              <w:rPr>
                <w:b/>
                <w:bCs/>
                <w:rtl/>
              </w:rPr>
              <w:t>الط</w:t>
            </w:r>
            <w:r w:rsidR="00C05713" w:rsidRPr="00DB333A">
              <w:rPr>
                <w:rFonts w:hint="cs"/>
                <w:b/>
                <w:bCs/>
                <w:rtl/>
              </w:rPr>
              <w:t xml:space="preserve">باعة </w:t>
            </w:r>
            <w:r w:rsidR="00C05713" w:rsidRPr="00DB333A">
              <w:rPr>
                <w:b/>
                <w:bCs/>
              </w:rPr>
              <w:t>.</w:t>
            </w:r>
            <w:proofErr w:type="gramEnd"/>
            <w:r w:rsidR="00C05713" w:rsidRPr="00DB333A">
              <w:rPr>
                <w:b/>
                <w:bCs/>
              </w:rPr>
              <w:t>,</w:t>
            </w:r>
            <w:r w:rsidR="00C05713" w:rsidRPr="00DB333A">
              <w:rPr>
                <w:rFonts w:hint="cs"/>
                <w:b/>
                <w:bCs/>
                <w:rtl/>
              </w:rPr>
              <w:t>وتكتب .......</w:t>
            </w:r>
          </w:p>
        </w:tc>
      </w:tr>
      <w:tr w:rsidR="00AF4F3B" w:rsidRPr="00952923" w14:paraId="381E9B22" w14:textId="77777777" w:rsidTr="00D6693C">
        <w:tc>
          <w:tcPr>
            <w:tcW w:w="183" w:type="pct"/>
          </w:tcPr>
          <w:p w14:paraId="0904287A" w14:textId="77777777" w:rsidR="00AF4F3B" w:rsidRPr="00952923" w:rsidRDefault="00FD6569" w:rsidP="00803AC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98" w:type="pct"/>
          </w:tcPr>
          <w:p w14:paraId="7F91945A" w14:textId="51366674" w:rsidR="00AF4F3B" w:rsidRPr="00C05713" w:rsidRDefault="00C05713" w:rsidP="00002A97">
            <w:pPr>
              <w:rPr>
                <w:b/>
                <w:bCs/>
                <w:sz w:val="28"/>
                <w:szCs w:val="28"/>
              </w:rPr>
            </w:pPr>
            <w:r w:rsidRPr="00C05713">
              <w:rPr>
                <w:b/>
                <w:bCs/>
              </w:rPr>
              <w:t>print</w:t>
            </w:r>
          </w:p>
        </w:tc>
        <w:tc>
          <w:tcPr>
            <w:tcW w:w="224" w:type="pct"/>
          </w:tcPr>
          <w:p w14:paraId="0EF53E34" w14:textId="77777777" w:rsidR="00AF4F3B" w:rsidRPr="00952923" w:rsidRDefault="009E53BE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3" w:type="pct"/>
          </w:tcPr>
          <w:p w14:paraId="71600DF4" w14:textId="1B1C6093" w:rsidR="00AF4F3B" w:rsidRPr="00952923" w:rsidRDefault="00C05713" w:rsidP="00002A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users</w:t>
            </w:r>
          </w:p>
        </w:tc>
        <w:tc>
          <w:tcPr>
            <w:tcW w:w="213" w:type="pct"/>
          </w:tcPr>
          <w:p w14:paraId="0D044B45" w14:textId="77777777" w:rsidR="00AF4F3B" w:rsidRPr="00952923" w:rsidRDefault="009E53BE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570" w:type="pct"/>
          </w:tcPr>
          <w:p w14:paraId="78C852D5" w14:textId="3F99A5A1" w:rsidR="00AF4F3B" w:rsidRPr="00952923" w:rsidRDefault="00C05713" w:rsidP="00002A97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flaot</w:t>
            </w:r>
            <w:proofErr w:type="spellEnd"/>
          </w:p>
        </w:tc>
      </w:tr>
      <w:tr w:rsidR="00AF4F3B" w:rsidRPr="00952923" w14:paraId="6618DC33" w14:textId="77777777" w:rsidTr="004A4896">
        <w:tc>
          <w:tcPr>
            <w:tcW w:w="5000" w:type="pct"/>
            <w:gridSpan w:val="6"/>
            <w:shd w:val="pct5" w:color="auto" w:fill="auto"/>
          </w:tcPr>
          <w:p w14:paraId="0932349B" w14:textId="046BACAA" w:rsidR="00AF4F3B" w:rsidRPr="00606089" w:rsidRDefault="004D09D6" w:rsidP="00002A97">
            <w:pPr>
              <w:rPr>
                <w:b/>
                <w:bCs/>
                <w:sz w:val="28"/>
                <w:szCs w:val="28"/>
                <w:rtl/>
              </w:rPr>
            </w:pPr>
            <w:r w:rsidRPr="00606089">
              <w:rPr>
                <w:rFonts w:hint="cs"/>
                <w:b/>
                <w:bCs/>
                <w:sz w:val="28"/>
                <w:szCs w:val="28"/>
                <w:rtl/>
              </w:rPr>
              <w:t>٣-</w:t>
            </w:r>
            <w:r w:rsidR="00606089" w:rsidRPr="00606089">
              <w:rPr>
                <w:rFonts w:hint="cs"/>
                <w:b/>
                <w:bCs/>
                <w:sz w:val="28"/>
                <w:szCs w:val="28"/>
                <w:rtl/>
              </w:rPr>
              <w:t>هو مكان محجوز في ذا</w:t>
            </w:r>
            <w:r w:rsidR="00606089" w:rsidRPr="00606089">
              <w:rPr>
                <w:b/>
                <w:bCs/>
                <w:sz w:val="28"/>
                <w:szCs w:val="28"/>
                <w:rtl/>
              </w:rPr>
              <w:t>كرة الحاسب نستخدمه لتخزين قيمة يتم ادخالها</w:t>
            </w:r>
          </w:p>
        </w:tc>
      </w:tr>
      <w:tr w:rsidR="00AF4F3B" w:rsidRPr="00952923" w14:paraId="39B94E35" w14:textId="77777777" w:rsidTr="00D6693C">
        <w:tc>
          <w:tcPr>
            <w:tcW w:w="183" w:type="pct"/>
          </w:tcPr>
          <w:p w14:paraId="62C46BB7" w14:textId="77777777" w:rsidR="00AF4F3B" w:rsidRPr="00952923" w:rsidRDefault="00FD6569" w:rsidP="00803AC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98" w:type="pct"/>
          </w:tcPr>
          <w:p w14:paraId="2465277F" w14:textId="6FC61F0B" w:rsidR="00AF4F3B" w:rsidRPr="00952923" w:rsidRDefault="00606089" w:rsidP="00002A9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النص</w:t>
            </w:r>
          </w:p>
        </w:tc>
        <w:tc>
          <w:tcPr>
            <w:tcW w:w="224" w:type="pct"/>
          </w:tcPr>
          <w:p w14:paraId="57A8E8B6" w14:textId="77777777" w:rsidR="00AF4F3B" w:rsidRPr="00952923" w:rsidRDefault="009E53BE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3" w:type="pct"/>
          </w:tcPr>
          <w:p w14:paraId="05F46317" w14:textId="7584C934" w:rsidR="00AF4F3B" w:rsidRPr="00952923" w:rsidRDefault="00606089" w:rsidP="00002A9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المتغير</w:t>
            </w:r>
          </w:p>
        </w:tc>
        <w:tc>
          <w:tcPr>
            <w:tcW w:w="213" w:type="pct"/>
          </w:tcPr>
          <w:p w14:paraId="0B8A1C16" w14:textId="77777777" w:rsidR="00AF4F3B" w:rsidRPr="00952923" w:rsidRDefault="009E53BE" w:rsidP="00002A9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570" w:type="pct"/>
          </w:tcPr>
          <w:p w14:paraId="4C642A58" w14:textId="05EC0EC4" w:rsidR="00AF4F3B" w:rsidRPr="00952923" w:rsidRDefault="00606089" w:rsidP="00002A9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سلسة عددية</w:t>
            </w:r>
          </w:p>
        </w:tc>
      </w:tr>
      <w:tr w:rsidR="00AF4F3B" w:rsidRPr="00952923" w14:paraId="588721E7" w14:textId="77777777" w:rsidTr="004A4896">
        <w:tc>
          <w:tcPr>
            <w:tcW w:w="5000" w:type="pct"/>
            <w:gridSpan w:val="6"/>
            <w:shd w:val="pct5" w:color="auto" w:fill="auto"/>
          </w:tcPr>
          <w:p w14:paraId="14FA11BC" w14:textId="5AAFE54A" w:rsidR="00AF4F3B" w:rsidRPr="00DB333A" w:rsidRDefault="008142BA" w:rsidP="00803A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٤-</w:t>
            </w:r>
            <w:r w:rsidR="00606089" w:rsidRPr="00DB333A">
              <w:rPr>
                <w:rFonts w:hint="cs"/>
                <w:b/>
                <w:bCs/>
                <w:rtl/>
              </w:rPr>
              <w:t xml:space="preserve"> </w:t>
            </w:r>
            <w:r w:rsidR="00606089" w:rsidRPr="00DB333A">
              <w:rPr>
                <w:rFonts w:hint="cs"/>
                <w:b/>
                <w:bCs/>
                <w:rtl/>
              </w:rPr>
              <w:t>تعد ل</w:t>
            </w:r>
            <w:r w:rsidR="00606089" w:rsidRPr="00DB333A">
              <w:rPr>
                <w:b/>
                <w:bCs/>
                <w:rtl/>
              </w:rPr>
              <w:t xml:space="preserve">غات بايثون و </w:t>
            </w:r>
            <w:proofErr w:type="gramStart"/>
            <w:r w:rsidR="00606089" w:rsidRPr="00DB333A">
              <w:rPr>
                <w:b/>
                <w:bCs/>
                <w:rtl/>
              </w:rPr>
              <w:t xml:space="preserve">فيجوال </w:t>
            </w:r>
            <w:r w:rsidR="00606089" w:rsidRPr="00DB333A">
              <w:rPr>
                <w:rFonts w:hint="cs"/>
                <w:b/>
                <w:bCs/>
                <w:rtl/>
              </w:rPr>
              <w:t xml:space="preserve"> </w:t>
            </w:r>
            <w:r w:rsidR="00606089" w:rsidRPr="00DB333A">
              <w:rPr>
                <w:b/>
                <w:bCs/>
                <w:rtl/>
              </w:rPr>
              <w:t>بيسك</w:t>
            </w:r>
            <w:proofErr w:type="gramEnd"/>
            <w:r w:rsidR="00606089" w:rsidRPr="00DB333A">
              <w:rPr>
                <w:b/>
                <w:bCs/>
              </w:rPr>
              <w:t xml:space="preserve"> (Basic Visual )</w:t>
            </w:r>
            <w:r w:rsidR="00606089" w:rsidRPr="00DB333A">
              <w:rPr>
                <w:b/>
                <w:bCs/>
                <w:rtl/>
              </w:rPr>
              <w:t>وجافا سكريب</w:t>
            </w:r>
            <w:r w:rsidR="00606089" w:rsidRPr="00DB333A">
              <w:rPr>
                <w:rFonts w:hint="cs"/>
                <w:b/>
                <w:bCs/>
                <w:rtl/>
              </w:rPr>
              <w:t xml:space="preserve">ت </w:t>
            </w:r>
            <w:r w:rsidR="00606089" w:rsidRPr="00DB333A">
              <w:rPr>
                <w:b/>
                <w:bCs/>
              </w:rPr>
              <w:t xml:space="preserve"> (JavaScript )</w:t>
            </w:r>
            <w:r w:rsidR="00606089" w:rsidRPr="00DB333A">
              <w:rPr>
                <w:b/>
                <w:bCs/>
              </w:rPr>
              <w:t xml:space="preserve"> </w:t>
            </w:r>
            <w:r w:rsidR="00606089" w:rsidRPr="00DB333A">
              <w:rPr>
                <w:rFonts w:hint="cs"/>
                <w:b/>
                <w:bCs/>
                <w:rtl/>
              </w:rPr>
              <w:t>من اللغات .....</w:t>
            </w:r>
          </w:p>
        </w:tc>
      </w:tr>
      <w:tr w:rsidR="00AF4F3B" w:rsidRPr="00952923" w14:paraId="18D2705F" w14:textId="77777777" w:rsidTr="00D6693C">
        <w:tc>
          <w:tcPr>
            <w:tcW w:w="183" w:type="pct"/>
          </w:tcPr>
          <w:p w14:paraId="532C7521" w14:textId="77777777" w:rsidR="00AF4F3B" w:rsidRPr="00952923" w:rsidRDefault="00FD6569" w:rsidP="00803AC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98" w:type="pct"/>
          </w:tcPr>
          <w:p w14:paraId="6B966780" w14:textId="64F35314" w:rsidR="00AF4F3B" w:rsidRPr="00DB333A" w:rsidRDefault="00606089" w:rsidP="00002A97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rtl/>
              </w:rPr>
              <w:t>ال</w:t>
            </w:r>
            <w:r w:rsidRPr="00DB333A">
              <w:rPr>
                <w:b/>
                <w:bCs/>
                <w:rtl/>
              </w:rPr>
              <w:t>لغات برمجة عالية المستوى</w:t>
            </w:r>
            <w:r w:rsidRPr="00DB333A">
              <w:rPr>
                <w:b/>
                <w:bCs/>
              </w:rPr>
              <w:t>.</w:t>
            </w:r>
          </w:p>
        </w:tc>
        <w:tc>
          <w:tcPr>
            <w:tcW w:w="224" w:type="pct"/>
          </w:tcPr>
          <w:p w14:paraId="040D84A7" w14:textId="77777777" w:rsidR="00AF4F3B" w:rsidRPr="00DB333A" w:rsidRDefault="009E53BE" w:rsidP="00002A97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3" w:type="pct"/>
          </w:tcPr>
          <w:p w14:paraId="15A6A48E" w14:textId="256221EF" w:rsidR="00AF4F3B" w:rsidRPr="00DB333A" w:rsidRDefault="00606089" w:rsidP="00002A97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rtl/>
              </w:rPr>
              <w:t>ال</w:t>
            </w:r>
            <w:r w:rsidRPr="00DB333A">
              <w:rPr>
                <w:b/>
                <w:bCs/>
                <w:rtl/>
              </w:rPr>
              <w:t xml:space="preserve">لغات برمجة </w:t>
            </w:r>
            <w:r w:rsidRPr="00DB333A">
              <w:rPr>
                <w:rFonts w:hint="cs"/>
                <w:b/>
                <w:bCs/>
                <w:rtl/>
              </w:rPr>
              <w:t xml:space="preserve">منخفضة </w:t>
            </w:r>
            <w:r w:rsidRPr="00DB333A">
              <w:rPr>
                <w:b/>
                <w:bCs/>
                <w:rtl/>
              </w:rPr>
              <w:t>المستوى</w:t>
            </w:r>
            <w:r w:rsidRPr="00DB333A">
              <w:rPr>
                <w:b/>
                <w:bCs/>
              </w:rPr>
              <w:t>.</w:t>
            </w:r>
          </w:p>
        </w:tc>
        <w:tc>
          <w:tcPr>
            <w:tcW w:w="213" w:type="pct"/>
          </w:tcPr>
          <w:p w14:paraId="3503A3AB" w14:textId="77777777" w:rsidR="00AF4F3B" w:rsidRPr="00DB333A" w:rsidRDefault="009E53BE" w:rsidP="00002A97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570" w:type="pct"/>
          </w:tcPr>
          <w:p w14:paraId="67AAA6EB" w14:textId="4CBAB65C" w:rsidR="00AF4F3B" w:rsidRPr="00DB333A" w:rsidRDefault="003C1F86" w:rsidP="00002A97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rtl/>
              </w:rPr>
              <w:t>ال</w:t>
            </w:r>
            <w:r w:rsidRPr="00DB333A">
              <w:rPr>
                <w:b/>
                <w:bCs/>
                <w:rtl/>
              </w:rPr>
              <w:t xml:space="preserve">لغات </w:t>
            </w:r>
            <w:proofErr w:type="spellStart"/>
            <w:r w:rsidRPr="00DB333A">
              <w:rPr>
                <w:rFonts w:hint="cs"/>
                <w:b/>
                <w:bCs/>
                <w:rtl/>
              </w:rPr>
              <w:t>الاتينية</w:t>
            </w:r>
            <w:proofErr w:type="spellEnd"/>
          </w:p>
        </w:tc>
      </w:tr>
      <w:tr w:rsidR="00AF4F3B" w:rsidRPr="00952923" w14:paraId="5F92E53C" w14:textId="77777777" w:rsidTr="004A4896">
        <w:tc>
          <w:tcPr>
            <w:tcW w:w="5000" w:type="pct"/>
            <w:gridSpan w:val="6"/>
            <w:shd w:val="pct5" w:color="auto" w:fill="auto"/>
          </w:tcPr>
          <w:p w14:paraId="5C2DAEAC" w14:textId="7A72EA14" w:rsidR="00AF4F3B" w:rsidRPr="00952923" w:rsidRDefault="00B135D5" w:rsidP="00803AC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  <w:r w:rsidR="00D6693C">
              <w:rPr>
                <w:rtl/>
              </w:rPr>
              <w:t xml:space="preserve"> </w:t>
            </w:r>
            <w:r w:rsidR="00D6693C" w:rsidRPr="00DB333A">
              <w:rPr>
                <w:b/>
                <w:bCs/>
                <w:rtl/>
              </w:rPr>
              <w:t>ا</w:t>
            </w:r>
            <w:r w:rsidR="00D6693C" w:rsidRPr="00DB333A">
              <w:rPr>
                <w:rFonts w:hint="cs"/>
                <w:b/>
                <w:bCs/>
                <w:rtl/>
              </w:rPr>
              <w:t>لأمر ال</w:t>
            </w:r>
            <w:r w:rsidR="00D6693C" w:rsidRPr="00DB333A">
              <w:rPr>
                <w:b/>
                <w:bCs/>
                <w:rtl/>
              </w:rPr>
              <w:t>ذي تريد كتابته لعرض رسالة ع</w:t>
            </w:r>
            <w:r w:rsidR="00D6693C" w:rsidRPr="00DB333A">
              <w:rPr>
                <w:rFonts w:hint="cs"/>
                <w:b/>
                <w:bCs/>
                <w:rtl/>
              </w:rPr>
              <w:t xml:space="preserve">لى </w:t>
            </w:r>
            <w:r w:rsidR="00D6693C" w:rsidRPr="00DB333A">
              <w:rPr>
                <w:b/>
                <w:bCs/>
                <w:rtl/>
              </w:rPr>
              <w:t>الشاشة</w:t>
            </w:r>
            <w:r w:rsidR="00D6693C" w:rsidRPr="00DB333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693C" w:rsidRPr="00DB333A">
              <w:rPr>
                <w:b/>
                <w:bCs/>
                <w:rtl/>
              </w:rPr>
              <w:t>تطلب من المستخدم كتابة رقم</w:t>
            </w:r>
            <w:r w:rsidR="00D6693C" w:rsidRPr="00DB333A">
              <w:rPr>
                <w:rFonts w:hint="cs"/>
                <w:b/>
                <w:bCs/>
                <w:rtl/>
              </w:rPr>
              <w:t>ين</w:t>
            </w:r>
          </w:p>
        </w:tc>
      </w:tr>
      <w:tr w:rsidR="00AF4F3B" w:rsidRPr="00952923" w14:paraId="4ECECAE9" w14:textId="77777777" w:rsidTr="00D6693C">
        <w:tc>
          <w:tcPr>
            <w:tcW w:w="183" w:type="pct"/>
          </w:tcPr>
          <w:p w14:paraId="21710617" w14:textId="77777777" w:rsidR="00AF4F3B" w:rsidRPr="00952923" w:rsidRDefault="009E53BE" w:rsidP="00803AC7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98" w:type="pct"/>
          </w:tcPr>
          <w:p w14:paraId="08036B4A" w14:textId="6564C8B1" w:rsidR="00AF4F3B" w:rsidRPr="00DB333A" w:rsidRDefault="00800D5E" w:rsidP="00D6693C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rtl/>
              </w:rPr>
              <w:t>("أكتب رقمين")</w:t>
            </w: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B333A">
              <w:rPr>
                <w:b/>
                <w:bCs/>
                <w:sz w:val="28"/>
                <w:szCs w:val="28"/>
              </w:rPr>
              <w:t>input</w:t>
            </w:r>
          </w:p>
        </w:tc>
        <w:tc>
          <w:tcPr>
            <w:tcW w:w="224" w:type="pct"/>
          </w:tcPr>
          <w:p w14:paraId="06379B93" w14:textId="717D53E3" w:rsidR="00AF4F3B" w:rsidRPr="00DB333A" w:rsidRDefault="00AF4F3B" w:rsidP="00002A97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1413" w:type="pct"/>
          </w:tcPr>
          <w:p w14:paraId="1E5817E4" w14:textId="26D7B520" w:rsidR="00AF4F3B" w:rsidRPr="00DB333A" w:rsidRDefault="00800D5E" w:rsidP="00002A97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rtl/>
              </w:rPr>
              <w:t>("أكتب رقمين")</w:t>
            </w:r>
            <w:r w:rsidRPr="00DB333A">
              <w:rPr>
                <w:rFonts w:hint="cs"/>
                <w:b/>
                <w:bCs/>
                <w:rtl/>
              </w:rPr>
              <w:t xml:space="preserve"> </w:t>
            </w:r>
            <w:r w:rsidRPr="00DB333A">
              <w:rPr>
                <w:b/>
                <w:bCs/>
              </w:rPr>
              <w:t>print</w:t>
            </w:r>
          </w:p>
        </w:tc>
        <w:tc>
          <w:tcPr>
            <w:tcW w:w="213" w:type="pct"/>
          </w:tcPr>
          <w:p w14:paraId="3499563A" w14:textId="0A96DFF7" w:rsidR="00AF4F3B" w:rsidRPr="00DB333A" w:rsidRDefault="00AF4F3B" w:rsidP="00002A9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0" w:type="pct"/>
          </w:tcPr>
          <w:p w14:paraId="798DC516" w14:textId="6921B13F" w:rsidR="00AF4F3B" w:rsidRPr="00DB333A" w:rsidRDefault="00800D5E" w:rsidP="00002A97">
            <w:pPr>
              <w:rPr>
                <w:rFonts w:hint="cs"/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rtl/>
              </w:rPr>
              <w:t>أ</w:t>
            </w:r>
            <w:r w:rsidRPr="00DB333A">
              <w:rPr>
                <w:rFonts w:hint="cs"/>
                <w:b/>
                <w:bCs/>
                <w:rtl/>
              </w:rPr>
              <w:t>كتب رقمين</w:t>
            </w:r>
          </w:p>
        </w:tc>
      </w:tr>
    </w:tbl>
    <w:p w14:paraId="56C215AE" w14:textId="181451A2" w:rsidR="00855249" w:rsidRDefault="00855249" w:rsidP="00845DF5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53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"/>
        <w:gridCol w:w="2159"/>
        <w:gridCol w:w="326"/>
        <w:gridCol w:w="73"/>
        <w:gridCol w:w="325"/>
        <w:gridCol w:w="2186"/>
        <w:gridCol w:w="325"/>
        <w:gridCol w:w="54"/>
        <w:gridCol w:w="325"/>
        <w:gridCol w:w="2794"/>
      </w:tblGrid>
      <w:tr w:rsidR="00D6693C" w:rsidRPr="00952923" w14:paraId="50111002" w14:textId="77777777" w:rsidTr="00AE2E0A">
        <w:tc>
          <w:tcPr>
            <w:tcW w:w="5000" w:type="pct"/>
            <w:gridSpan w:val="10"/>
            <w:shd w:val="pct5" w:color="auto" w:fill="auto"/>
          </w:tcPr>
          <w:p w14:paraId="4EA94D8E" w14:textId="3EECEEE6" w:rsidR="00D6693C" w:rsidRPr="00DB333A" w:rsidRDefault="00D6693C" w:rsidP="003C321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DB333A">
              <w:rPr>
                <w:rFonts w:hint="cs"/>
                <w:b/>
                <w:bCs/>
                <w:rtl/>
              </w:rPr>
              <w:t xml:space="preserve"> </w:t>
            </w:r>
            <w:r w:rsidR="00800D5E" w:rsidRPr="00DB333A">
              <w:rPr>
                <w:b/>
                <w:bCs/>
                <w:rtl/>
              </w:rPr>
              <w:t>ا</w:t>
            </w:r>
            <w:r w:rsidR="00800D5E" w:rsidRPr="00DB333A">
              <w:rPr>
                <w:rFonts w:hint="cs"/>
                <w:b/>
                <w:bCs/>
                <w:rtl/>
              </w:rPr>
              <w:t>لأمر</w:t>
            </w:r>
            <w:r w:rsidR="00800D5E" w:rsidRPr="00DB333A">
              <w:rPr>
                <w:b/>
                <w:bCs/>
                <w:rtl/>
              </w:rPr>
              <w:t xml:space="preserve"> الذي يجب عليك كتابته </w:t>
            </w:r>
            <w:proofErr w:type="gramStart"/>
            <w:r w:rsidR="00800D5E" w:rsidRPr="00DB333A">
              <w:rPr>
                <w:b/>
                <w:bCs/>
                <w:rtl/>
              </w:rPr>
              <w:t>لعرض</w:t>
            </w:r>
            <w:r w:rsidR="00800D5E" w:rsidRPr="00DB333A">
              <w:rPr>
                <w:rFonts w:hint="cs"/>
                <w:b/>
                <w:bCs/>
                <w:rtl/>
              </w:rPr>
              <w:t xml:space="preserve"> </w:t>
            </w:r>
            <w:r w:rsidR="00800D5E" w:rsidRPr="00DB333A">
              <w:rPr>
                <w:b/>
                <w:bCs/>
                <w:rtl/>
              </w:rPr>
              <w:t xml:space="preserve"> قيم</w:t>
            </w:r>
            <w:proofErr w:type="gramEnd"/>
            <w:r w:rsidR="00800D5E" w:rsidRPr="00DB333A">
              <w:rPr>
                <w:b/>
                <w:bCs/>
                <w:rtl/>
              </w:rPr>
              <w:t xml:space="preserve"> </w:t>
            </w:r>
            <w:proofErr w:type="spellStart"/>
            <w:r w:rsidR="00800D5E" w:rsidRPr="00DB333A">
              <w:rPr>
                <w:b/>
                <w:bCs/>
                <w:rtl/>
              </w:rPr>
              <w:t>المتغ</w:t>
            </w:r>
            <w:r w:rsidR="00800D5E" w:rsidRPr="00DB333A">
              <w:rPr>
                <w:rFonts w:hint="cs"/>
                <w:b/>
                <w:bCs/>
                <w:rtl/>
              </w:rPr>
              <w:t>ر</w:t>
            </w:r>
            <w:r w:rsidR="00800D5E" w:rsidRPr="00DB333A">
              <w:rPr>
                <w:rFonts w:hint="cs"/>
                <w:b/>
                <w:bCs/>
                <w:rtl/>
              </w:rPr>
              <w:t>ات</w:t>
            </w:r>
            <w:proofErr w:type="spellEnd"/>
            <w:r w:rsidR="00800D5E" w:rsidRPr="00DB333A">
              <w:rPr>
                <w:b/>
                <w:bCs/>
              </w:rPr>
              <w:t xml:space="preserve"> Num1 </w:t>
            </w:r>
            <w:r w:rsidR="00800D5E" w:rsidRPr="00DB333A">
              <w:rPr>
                <w:b/>
                <w:bCs/>
                <w:rtl/>
              </w:rPr>
              <w:t>و</w:t>
            </w:r>
            <w:r w:rsidR="00800D5E" w:rsidRPr="00DB333A">
              <w:rPr>
                <w:b/>
                <w:bCs/>
              </w:rPr>
              <w:t>Nu</w:t>
            </w:r>
            <w:r w:rsidR="00800D5E" w:rsidRPr="00DB333A">
              <w:rPr>
                <w:b/>
                <w:bCs/>
              </w:rPr>
              <w:t>m2</w:t>
            </w:r>
          </w:p>
        </w:tc>
      </w:tr>
      <w:tr w:rsidR="00800D5E" w:rsidRPr="00952923" w14:paraId="2553D76D" w14:textId="77777777" w:rsidTr="00AE2E0A">
        <w:tc>
          <w:tcPr>
            <w:tcW w:w="1397" w:type="pct"/>
            <w:gridSpan w:val="2"/>
          </w:tcPr>
          <w:p w14:paraId="39A00B3F" w14:textId="70715788" w:rsidR="00800D5E" w:rsidRPr="00DB333A" w:rsidRDefault="00685DC0" w:rsidP="00800D5E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rtl/>
              </w:rPr>
              <w:t>(</w:t>
            </w:r>
            <w:r w:rsidRPr="00DB333A">
              <w:rPr>
                <w:b/>
                <w:bCs/>
              </w:rPr>
              <w:t>Num1,Num2</w:t>
            </w:r>
            <w:r w:rsidRPr="00DB333A">
              <w:rPr>
                <w:rFonts w:hint="cs"/>
                <w:b/>
                <w:bCs/>
                <w:rtl/>
              </w:rPr>
              <w:t xml:space="preserve">) </w:t>
            </w:r>
            <w:r w:rsidRPr="00DB333A">
              <w:rPr>
                <w:b/>
                <w:bCs/>
              </w:rPr>
              <w:t>print</w:t>
            </w:r>
          </w:p>
        </w:tc>
        <w:tc>
          <w:tcPr>
            <w:tcW w:w="224" w:type="pct"/>
            <w:gridSpan w:val="2"/>
          </w:tcPr>
          <w:p w14:paraId="4BDC46A7" w14:textId="0E8B0B16" w:rsidR="00800D5E" w:rsidRPr="00DB333A" w:rsidRDefault="00800D5E" w:rsidP="00800D5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2" w:type="pct"/>
            <w:gridSpan w:val="2"/>
          </w:tcPr>
          <w:p w14:paraId="5C8F5B8B" w14:textId="16C0F58E" w:rsidR="00800D5E" w:rsidRPr="00DB333A" w:rsidRDefault="00685DC0" w:rsidP="00800D5E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rtl/>
              </w:rPr>
              <w:t>(</w:t>
            </w:r>
            <w:r w:rsidRPr="00DB333A">
              <w:rPr>
                <w:rFonts w:hint="cs"/>
                <w:b/>
                <w:bCs/>
                <w:rtl/>
              </w:rPr>
              <w:t>الرقم 1,الرقم 2</w:t>
            </w:r>
            <w:r w:rsidRPr="00DB333A">
              <w:rPr>
                <w:rFonts w:hint="cs"/>
                <w:b/>
                <w:bCs/>
                <w:rtl/>
              </w:rPr>
              <w:t xml:space="preserve">) </w:t>
            </w:r>
            <w:r w:rsidRPr="00DB333A">
              <w:rPr>
                <w:b/>
                <w:bCs/>
              </w:rPr>
              <w:t>print</w:t>
            </w:r>
          </w:p>
        </w:tc>
        <w:tc>
          <w:tcPr>
            <w:tcW w:w="213" w:type="pct"/>
            <w:gridSpan w:val="2"/>
          </w:tcPr>
          <w:p w14:paraId="02B7CC66" w14:textId="7ADFAC65" w:rsidR="00800D5E" w:rsidRPr="00DB333A" w:rsidRDefault="00800D5E" w:rsidP="00800D5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54" w:type="pct"/>
            <w:gridSpan w:val="2"/>
          </w:tcPr>
          <w:p w14:paraId="602923EB" w14:textId="2D399599" w:rsidR="00800D5E" w:rsidRPr="00DB333A" w:rsidRDefault="00685DC0" w:rsidP="00800D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33A">
              <w:rPr>
                <w:rFonts w:hint="cs"/>
                <w:b/>
                <w:bCs/>
                <w:rtl/>
              </w:rPr>
              <w:t>(</w:t>
            </w:r>
            <w:r w:rsidRPr="00DB333A">
              <w:rPr>
                <w:b/>
                <w:bCs/>
              </w:rPr>
              <w:t>n1,n2</w:t>
            </w:r>
            <w:r w:rsidRPr="00DB333A">
              <w:rPr>
                <w:rFonts w:hint="cs"/>
                <w:b/>
                <w:bCs/>
                <w:rtl/>
              </w:rPr>
              <w:t xml:space="preserve">) </w:t>
            </w:r>
            <w:r w:rsidRPr="00DB333A">
              <w:rPr>
                <w:b/>
                <w:bCs/>
              </w:rPr>
              <w:t>print</w:t>
            </w:r>
          </w:p>
        </w:tc>
      </w:tr>
      <w:tr w:rsidR="00D6693C" w:rsidRPr="00952923" w14:paraId="62FF0D5F" w14:textId="77777777" w:rsidTr="00AE2E0A">
        <w:tc>
          <w:tcPr>
            <w:tcW w:w="5000" w:type="pct"/>
            <w:gridSpan w:val="10"/>
            <w:shd w:val="pct5" w:color="auto" w:fill="auto"/>
          </w:tcPr>
          <w:p w14:paraId="1C7C2E0B" w14:textId="7C2F938A" w:rsidR="00D6693C" w:rsidRPr="00DB333A" w:rsidRDefault="00D6693C" w:rsidP="003C321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  <w:r w:rsidRPr="00DB333A">
              <w:rPr>
                <w:b/>
                <w:bCs/>
                <w:rtl/>
              </w:rPr>
              <w:t xml:space="preserve"> </w:t>
            </w:r>
            <w:r w:rsidR="00BB08CA" w:rsidRPr="00DB333A">
              <w:rPr>
                <w:rFonts w:hint="cs"/>
                <w:b/>
                <w:bCs/>
                <w:rtl/>
              </w:rPr>
              <w:t>علامة الضرب تكتب في بايثون ....</w:t>
            </w:r>
          </w:p>
        </w:tc>
      </w:tr>
      <w:tr w:rsidR="00D6693C" w:rsidRPr="00952923" w14:paraId="163226F1" w14:textId="77777777" w:rsidTr="00AE2E0A">
        <w:tc>
          <w:tcPr>
            <w:tcW w:w="1397" w:type="pct"/>
            <w:gridSpan w:val="2"/>
          </w:tcPr>
          <w:p w14:paraId="6DB0EA3F" w14:textId="3946A835" w:rsidR="00BB08CA" w:rsidRPr="00DB333A" w:rsidRDefault="00BB08CA" w:rsidP="003C321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&amp;</w:t>
            </w:r>
          </w:p>
        </w:tc>
        <w:tc>
          <w:tcPr>
            <w:tcW w:w="224" w:type="pct"/>
            <w:gridSpan w:val="2"/>
          </w:tcPr>
          <w:p w14:paraId="371772F1" w14:textId="77777777" w:rsidR="00D6693C" w:rsidRPr="00DB333A" w:rsidRDefault="00D6693C" w:rsidP="003C3218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2" w:type="pct"/>
            <w:gridSpan w:val="2"/>
          </w:tcPr>
          <w:p w14:paraId="19A14B5D" w14:textId="023C51A7" w:rsidR="00D6693C" w:rsidRPr="00DB333A" w:rsidRDefault="00BB08CA" w:rsidP="003C3218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213" w:type="pct"/>
            <w:gridSpan w:val="2"/>
          </w:tcPr>
          <w:p w14:paraId="5BD4F105" w14:textId="77777777" w:rsidR="00D6693C" w:rsidRPr="00DB333A" w:rsidRDefault="00D6693C" w:rsidP="003C3218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4" w:type="pct"/>
            <w:gridSpan w:val="2"/>
          </w:tcPr>
          <w:p w14:paraId="132F3C8A" w14:textId="2241A1B7" w:rsidR="00D6693C" w:rsidRPr="00DB333A" w:rsidRDefault="00BB08CA" w:rsidP="003C321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÷</w:t>
            </w:r>
          </w:p>
        </w:tc>
      </w:tr>
      <w:tr w:rsidR="00AE2E0A" w:rsidRPr="00952923" w14:paraId="4935D02B" w14:textId="77777777" w:rsidTr="00BB08CA">
        <w:tc>
          <w:tcPr>
            <w:tcW w:w="5000" w:type="pct"/>
            <w:gridSpan w:val="10"/>
            <w:shd w:val="pct5" w:color="auto" w:fill="auto"/>
          </w:tcPr>
          <w:p w14:paraId="49908B1E" w14:textId="7B1EA1A3" w:rsidR="00AE2E0A" w:rsidRPr="00DB333A" w:rsidRDefault="00E5468C" w:rsidP="00E5468C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 xml:space="preserve">8- </w:t>
            </w:r>
            <w:r w:rsidR="005C6745" w:rsidRPr="00DB333A">
              <w:rPr>
                <w:rFonts w:hint="cs"/>
                <w:b/>
                <w:bCs/>
                <w:rtl/>
              </w:rPr>
              <w:t xml:space="preserve">علامة الاس تكتب في </w:t>
            </w:r>
            <w:proofErr w:type="gramStart"/>
            <w:r w:rsidR="005C6745" w:rsidRPr="00DB333A">
              <w:rPr>
                <w:rFonts w:hint="cs"/>
                <w:b/>
                <w:bCs/>
                <w:rtl/>
              </w:rPr>
              <w:t xml:space="preserve">بايثون </w:t>
            </w:r>
            <w:r w:rsidR="00AE2E0A" w:rsidRPr="00DB333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AE2E0A" w:rsidRPr="00952923" w14:paraId="7F41D98B" w14:textId="77777777" w:rsidTr="00BB08CA">
        <w:tc>
          <w:tcPr>
            <w:tcW w:w="183" w:type="pct"/>
          </w:tcPr>
          <w:p w14:paraId="307FEC65" w14:textId="77777777" w:rsidR="00AE2E0A" w:rsidRPr="00DB333A" w:rsidRDefault="00AE2E0A" w:rsidP="003C3218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97" w:type="pct"/>
            <w:gridSpan w:val="2"/>
          </w:tcPr>
          <w:p w14:paraId="369CB250" w14:textId="4EDCE507" w:rsidR="00AE2E0A" w:rsidRPr="00DB333A" w:rsidRDefault="005C6745" w:rsidP="003C3218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**</w:t>
            </w:r>
          </w:p>
        </w:tc>
        <w:tc>
          <w:tcPr>
            <w:tcW w:w="224" w:type="pct"/>
            <w:gridSpan w:val="2"/>
          </w:tcPr>
          <w:p w14:paraId="347175D0" w14:textId="77777777" w:rsidR="00AE2E0A" w:rsidRPr="00DB333A" w:rsidRDefault="00AE2E0A" w:rsidP="003C3218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2" w:type="pct"/>
            <w:gridSpan w:val="2"/>
          </w:tcPr>
          <w:p w14:paraId="7FC182BA" w14:textId="12C2BD89" w:rsidR="00AE2E0A" w:rsidRPr="00DB333A" w:rsidRDefault="005C6745" w:rsidP="003C3218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</w:p>
        </w:tc>
        <w:tc>
          <w:tcPr>
            <w:tcW w:w="213" w:type="pct"/>
            <w:gridSpan w:val="2"/>
          </w:tcPr>
          <w:p w14:paraId="3DC1156D" w14:textId="77777777" w:rsidR="00AE2E0A" w:rsidRPr="00DB333A" w:rsidRDefault="00AE2E0A" w:rsidP="003C3218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571" w:type="pct"/>
          </w:tcPr>
          <w:p w14:paraId="335FDA2E" w14:textId="123D3142" w:rsidR="00AE2E0A" w:rsidRPr="00DB333A" w:rsidRDefault="005C6745" w:rsidP="003C3218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</w:p>
        </w:tc>
      </w:tr>
      <w:tr w:rsidR="00AE2E0A" w:rsidRPr="00C05713" w14:paraId="6AF48838" w14:textId="77777777" w:rsidTr="00BB08CA">
        <w:tc>
          <w:tcPr>
            <w:tcW w:w="5000" w:type="pct"/>
            <w:gridSpan w:val="10"/>
            <w:shd w:val="pct5" w:color="auto" w:fill="auto"/>
          </w:tcPr>
          <w:p w14:paraId="1C43AA9A" w14:textId="6E3437EA" w:rsidR="00AE2E0A" w:rsidRPr="00DB333A" w:rsidRDefault="00E5468C" w:rsidP="003C321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AE2E0A" w:rsidRPr="00DB333A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5C6745" w:rsidRPr="00DB333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C6745" w:rsidRPr="00DB333A">
              <w:rPr>
                <w:rFonts w:hint="cs"/>
                <w:b/>
                <w:bCs/>
                <w:rtl/>
              </w:rPr>
              <w:t>علامة ال</w:t>
            </w:r>
            <w:r w:rsidR="005C6745" w:rsidRPr="00DB333A">
              <w:rPr>
                <w:rFonts w:hint="cs"/>
                <w:b/>
                <w:bCs/>
                <w:rtl/>
              </w:rPr>
              <w:t>قسمة ت</w:t>
            </w:r>
            <w:r w:rsidR="005C6745" w:rsidRPr="00DB333A">
              <w:rPr>
                <w:rFonts w:hint="cs"/>
                <w:b/>
                <w:bCs/>
                <w:rtl/>
              </w:rPr>
              <w:t xml:space="preserve">كتب في </w:t>
            </w:r>
            <w:proofErr w:type="gramStart"/>
            <w:r w:rsidR="005C6745" w:rsidRPr="00DB333A">
              <w:rPr>
                <w:rFonts w:hint="cs"/>
                <w:b/>
                <w:bCs/>
                <w:rtl/>
              </w:rPr>
              <w:t xml:space="preserve">بايثون </w:t>
            </w:r>
            <w:r w:rsidR="005C6745" w:rsidRPr="00DB333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AE2E0A" w:rsidRPr="00952923" w14:paraId="78397E4E" w14:textId="77777777" w:rsidTr="00BB08CA">
        <w:tc>
          <w:tcPr>
            <w:tcW w:w="183" w:type="pct"/>
          </w:tcPr>
          <w:p w14:paraId="421AC7FA" w14:textId="77777777" w:rsidR="00AE2E0A" w:rsidRPr="00DB333A" w:rsidRDefault="00AE2E0A" w:rsidP="003C3218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97" w:type="pct"/>
            <w:gridSpan w:val="2"/>
          </w:tcPr>
          <w:p w14:paraId="18769093" w14:textId="066C7480" w:rsidR="00AE2E0A" w:rsidRPr="00DB333A" w:rsidRDefault="005C6745" w:rsidP="003C321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33A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24" w:type="pct"/>
            <w:gridSpan w:val="2"/>
          </w:tcPr>
          <w:p w14:paraId="17950736" w14:textId="77777777" w:rsidR="00AE2E0A" w:rsidRPr="00DB333A" w:rsidRDefault="00AE2E0A" w:rsidP="003C3218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2" w:type="pct"/>
            <w:gridSpan w:val="2"/>
          </w:tcPr>
          <w:p w14:paraId="4B4251BF" w14:textId="1C4B4466" w:rsidR="00AE2E0A" w:rsidRPr="00DB333A" w:rsidRDefault="005C6745" w:rsidP="003C321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13" w:type="pct"/>
            <w:gridSpan w:val="2"/>
          </w:tcPr>
          <w:p w14:paraId="4A46EFE4" w14:textId="77777777" w:rsidR="00AE2E0A" w:rsidRPr="00DB333A" w:rsidRDefault="00AE2E0A" w:rsidP="003C3218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571" w:type="pct"/>
          </w:tcPr>
          <w:p w14:paraId="1E6DE010" w14:textId="035326CA" w:rsidR="00AE2E0A" w:rsidRPr="00DB333A" w:rsidRDefault="005C6745" w:rsidP="003C321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</w:p>
        </w:tc>
      </w:tr>
      <w:tr w:rsidR="00AE2E0A" w:rsidRPr="00606089" w14:paraId="762420B9" w14:textId="77777777" w:rsidTr="00BB08CA">
        <w:tc>
          <w:tcPr>
            <w:tcW w:w="5000" w:type="pct"/>
            <w:gridSpan w:val="10"/>
            <w:shd w:val="pct5" w:color="auto" w:fill="auto"/>
          </w:tcPr>
          <w:p w14:paraId="50AF74E4" w14:textId="63D12567" w:rsidR="00AE2E0A" w:rsidRPr="00606089" w:rsidRDefault="00E5468C" w:rsidP="00DF65E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AE2E0A" w:rsidRPr="00606089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DF65EE" w:rsidRPr="00A8252B">
              <w:rPr>
                <w:rFonts w:hint="cs"/>
                <w:sz w:val="32"/>
                <w:szCs w:val="32"/>
                <w:rtl/>
              </w:rPr>
              <w:t>هذه المعادلة</w:t>
            </w:r>
            <w:r w:rsidR="00A8252B" w:rsidRPr="00A8252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8252B" w:rsidRPr="00A8252B">
              <w:rPr>
                <w:noProof/>
                <w:sz w:val="32"/>
                <w:szCs w:val="32"/>
              </w:rPr>
              <w:drawing>
                <wp:inline distT="0" distB="0" distL="0" distR="0" wp14:anchorId="41760138" wp14:editId="67198CCB">
                  <wp:extent cx="1643056" cy="438150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34493" t="69784" r="53313" b="25013"/>
                          <a:stretch/>
                        </pic:blipFill>
                        <pic:spPr bwMode="auto">
                          <a:xfrm>
                            <a:off x="0" y="0"/>
                            <a:ext cx="1648143" cy="439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F65EE" w:rsidRPr="00A8252B">
              <w:rPr>
                <w:rFonts w:hint="cs"/>
                <w:sz w:val="32"/>
                <w:szCs w:val="32"/>
                <w:rtl/>
              </w:rPr>
              <w:t xml:space="preserve"> تكتب في بايثون ....</w:t>
            </w:r>
          </w:p>
        </w:tc>
      </w:tr>
      <w:tr w:rsidR="00AE2E0A" w:rsidRPr="00952923" w14:paraId="5776AE95" w14:textId="77777777" w:rsidTr="00BB08CA">
        <w:tc>
          <w:tcPr>
            <w:tcW w:w="183" w:type="pct"/>
          </w:tcPr>
          <w:p w14:paraId="63084780" w14:textId="77777777" w:rsidR="00AE2E0A" w:rsidRPr="00952923" w:rsidRDefault="00AE2E0A" w:rsidP="003C3218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97" w:type="pct"/>
            <w:gridSpan w:val="2"/>
          </w:tcPr>
          <w:p w14:paraId="4FABE1BA" w14:textId="0B14FEB6" w:rsidR="00AE2E0A" w:rsidRPr="00952923" w:rsidRDefault="00A8252B" w:rsidP="00DF65E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3F7C34F4" wp14:editId="15193247">
                  <wp:extent cx="1242377" cy="314165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36120" t="82360" r="48156" b="11278"/>
                          <a:stretch/>
                        </pic:blipFill>
                        <pic:spPr bwMode="auto">
                          <a:xfrm>
                            <a:off x="0" y="0"/>
                            <a:ext cx="1279669" cy="323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pct"/>
            <w:gridSpan w:val="2"/>
          </w:tcPr>
          <w:p w14:paraId="0FFF6973" w14:textId="77777777" w:rsidR="00AE2E0A" w:rsidRPr="00952923" w:rsidRDefault="00AE2E0A" w:rsidP="00DF65EE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2" w:type="pct"/>
            <w:gridSpan w:val="2"/>
          </w:tcPr>
          <w:p w14:paraId="547D2230" w14:textId="4D73F560" w:rsidR="00A8252B" w:rsidRPr="00A8252B" w:rsidRDefault="00DF65EE" w:rsidP="00A8252B">
            <w:pPr>
              <w:rPr>
                <w:rFonts w:ascii="Alef" w:hAnsi="Alef" w:cstheme="minorBidi" w:hint="cs"/>
                <w:sz w:val="28"/>
                <w:szCs w:val="28"/>
                <w:rtl/>
              </w:rPr>
            </w:pPr>
            <w:r w:rsidRPr="00A8252B">
              <w:rPr>
                <w:rFonts w:ascii="Alef" w:hAnsi="Alef" w:cs="Alef"/>
                <w:sz w:val="22"/>
                <w:szCs w:val="22"/>
              </w:rPr>
              <w:t>2+2ab+a2= x</w:t>
            </w:r>
          </w:p>
        </w:tc>
        <w:tc>
          <w:tcPr>
            <w:tcW w:w="213" w:type="pct"/>
            <w:gridSpan w:val="2"/>
          </w:tcPr>
          <w:p w14:paraId="5F957B3B" w14:textId="77777777" w:rsidR="00AE2E0A" w:rsidRPr="00952923" w:rsidRDefault="00AE2E0A" w:rsidP="00DF65EE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571" w:type="pct"/>
          </w:tcPr>
          <w:p w14:paraId="04A56094" w14:textId="23C0B903" w:rsidR="00AE2E0A" w:rsidRPr="00952923" w:rsidRDefault="00A8252B" w:rsidP="00DF65EE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3867771" wp14:editId="75BB8DB9">
                  <wp:extent cx="661987" cy="171450"/>
                  <wp:effectExtent l="0" t="0" r="508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36120" t="82360" r="54648" b="13814"/>
                          <a:stretch/>
                        </pic:blipFill>
                        <pic:spPr bwMode="auto">
                          <a:xfrm>
                            <a:off x="0" y="0"/>
                            <a:ext cx="671307" cy="17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2E0A" w:rsidRPr="00952923" w14:paraId="4F820DC7" w14:textId="77777777" w:rsidTr="00BB08CA">
        <w:tc>
          <w:tcPr>
            <w:tcW w:w="5000" w:type="pct"/>
            <w:gridSpan w:val="10"/>
            <w:shd w:val="pct5" w:color="auto" w:fill="auto"/>
          </w:tcPr>
          <w:p w14:paraId="7F147965" w14:textId="6984745B" w:rsidR="00AE2E0A" w:rsidRPr="00DB333A" w:rsidRDefault="00E5468C" w:rsidP="003C321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="00AE2E0A" w:rsidRPr="00DB333A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AE2E0A" w:rsidRPr="00DB333A">
              <w:rPr>
                <w:rFonts w:hint="cs"/>
                <w:b/>
                <w:bCs/>
                <w:rtl/>
              </w:rPr>
              <w:t xml:space="preserve"> </w:t>
            </w:r>
            <w:r w:rsidR="00A8252B" w:rsidRPr="00DB333A">
              <w:rPr>
                <w:rFonts w:hint="cs"/>
                <w:b/>
                <w:bCs/>
                <w:rtl/>
              </w:rPr>
              <w:t>ترتيب العمليات في بايثون يكون بهذا الترتيب .....</w:t>
            </w:r>
          </w:p>
        </w:tc>
      </w:tr>
      <w:tr w:rsidR="00AE2E0A" w:rsidRPr="00952923" w14:paraId="1283EDC7" w14:textId="77777777" w:rsidTr="00BB08CA">
        <w:tc>
          <w:tcPr>
            <w:tcW w:w="183" w:type="pct"/>
          </w:tcPr>
          <w:p w14:paraId="4B576F52" w14:textId="77777777" w:rsidR="00AE2E0A" w:rsidRPr="00DB333A" w:rsidRDefault="00AE2E0A" w:rsidP="003C3218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97" w:type="pct"/>
            <w:gridSpan w:val="2"/>
          </w:tcPr>
          <w:p w14:paraId="7456896F" w14:textId="33A2A131" w:rsidR="00AE2E0A" w:rsidRPr="00DB333A" w:rsidRDefault="00E5468C" w:rsidP="003C3218">
            <w:pPr>
              <w:rPr>
                <w:b/>
                <w:bCs/>
              </w:rPr>
            </w:pPr>
            <w:proofErr w:type="gramStart"/>
            <w:r w:rsidRPr="00DB333A">
              <w:rPr>
                <w:rFonts w:hint="cs"/>
                <w:b/>
                <w:bCs/>
                <w:rtl/>
              </w:rPr>
              <w:t xml:space="preserve">يبدا  </w:t>
            </w:r>
            <w:r w:rsidRPr="00DB333A">
              <w:rPr>
                <w:rFonts w:hint="cs"/>
                <w:b/>
                <w:bCs/>
                <w:rtl/>
              </w:rPr>
              <w:t>ب</w:t>
            </w:r>
            <w:r w:rsidRPr="00DB333A">
              <w:rPr>
                <w:rFonts w:hint="cs"/>
                <w:b/>
                <w:bCs/>
                <w:rtl/>
              </w:rPr>
              <w:t>الضرب</w:t>
            </w:r>
            <w:proofErr w:type="gramEnd"/>
            <w:r w:rsidRPr="00DB333A">
              <w:rPr>
                <w:rFonts w:hint="cs"/>
                <w:b/>
                <w:bCs/>
                <w:rtl/>
              </w:rPr>
              <w:t xml:space="preserve"> والقسمة ثم الجمع والطرح</w:t>
            </w:r>
            <w:r w:rsidRPr="00DB333A">
              <w:rPr>
                <w:rFonts w:hint="cs"/>
                <w:b/>
                <w:bCs/>
                <w:rtl/>
              </w:rPr>
              <w:t xml:space="preserve"> ثم الاقواس والاس</w:t>
            </w:r>
          </w:p>
        </w:tc>
        <w:tc>
          <w:tcPr>
            <w:tcW w:w="224" w:type="pct"/>
            <w:gridSpan w:val="2"/>
          </w:tcPr>
          <w:p w14:paraId="36E34FB3" w14:textId="77777777" w:rsidR="00AE2E0A" w:rsidRPr="00DB333A" w:rsidRDefault="00AE2E0A" w:rsidP="003C3218">
            <w:pPr>
              <w:rPr>
                <w:b/>
                <w:bCs/>
              </w:rPr>
            </w:pPr>
            <w:r w:rsidRPr="00DB333A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412" w:type="pct"/>
            <w:gridSpan w:val="2"/>
          </w:tcPr>
          <w:p w14:paraId="497560EA" w14:textId="566EF80F" w:rsidR="00AE2E0A" w:rsidRPr="00DB333A" w:rsidRDefault="00A8252B" w:rsidP="003C3218">
            <w:pPr>
              <w:rPr>
                <w:b/>
                <w:bCs/>
              </w:rPr>
            </w:pPr>
            <w:r w:rsidRPr="00DB333A">
              <w:rPr>
                <w:rFonts w:hint="cs"/>
                <w:b/>
                <w:bCs/>
                <w:rtl/>
              </w:rPr>
              <w:t>يب</w:t>
            </w:r>
            <w:r w:rsidR="00E5468C" w:rsidRPr="00DB333A">
              <w:rPr>
                <w:rFonts w:hint="cs"/>
                <w:b/>
                <w:bCs/>
                <w:rtl/>
              </w:rPr>
              <w:t>دا بالأقواس</w:t>
            </w:r>
            <w:r w:rsidRPr="00DB333A">
              <w:rPr>
                <w:rFonts w:hint="cs"/>
                <w:b/>
                <w:bCs/>
                <w:rtl/>
              </w:rPr>
              <w:t xml:space="preserve"> ثم الاس ثم الضرب والقسمة ثم الجمع والطرح</w:t>
            </w:r>
            <w:r w:rsidRPr="00DB333A">
              <w:rPr>
                <w:b/>
                <w:bCs/>
              </w:rPr>
              <w:t>.</w:t>
            </w:r>
          </w:p>
        </w:tc>
        <w:tc>
          <w:tcPr>
            <w:tcW w:w="213" w:type="pct"/>
            <w:gridSpan w:val="2"/>
          </w:tcPr>
          <w:p w14:paraId="3713D783" w14:textId="77777777" w:rsidR="00AE2E0A" w:rsidRPr="00DB333A" w:rsidRDefault="00AE2E0A" w:rsidP="003C3218">
            <w:pPr>
              <w:rPr>
                <w:b/>
                <w:bCs/>
              </w:rPr>
            </w:pPr>
            <w:r w:rsidRPr="00DB333A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571" w:type="pct"/>
          </w:tcPr>
          <w:p w14:paraId="0F3F82A7" w14:textId="0790019A" w:rsidR="00AE2E0A" w:rsidRPr="00DB333A" w:rsidRDefault="00E5468C" w:rsidP="003C3218">
            <w:pPr>
              <w:rPr>
                <w:b/>
                <w:bCs/>
              </w:rPr>
            </w:pPr>
            <w:r w:rsidRPr="00DB333A">
              <w:rPr>
                <w:rFonts w:hint="cs"/>
                <w:b/>
                <w:bCs/>
                <w:rtl/>
              </w:rPr>
              <w:t>يبدا بالطرح والجمع ثم الاقواس ثم الاس ثم القسمة</w:t>
            </w:r>
          </w:p>
        </w:tc>
      </w:tr>
      <w:tr w:rsidR="00AE2E0A" w:rsidRPr="00952923" w14:paraId="0DE86639" w14:textId="77777777" w:rsidTr="00BB08CA">
        <w:tc>
          <w:tcPr>
            <w:tcW w:w="5000" w:type="pct"/>
            <w:gridSpan w:val="10"/>
            <w:shd w:val="pct5" w:color="auto" w:fill="auto"/>
          </w:tcPr>
          <w:p w14:paraId="6A45AC1B" w14:textId="224F24C0" w:rsidR="00AE2E0A" w:rsidRPr="00DB333A" w:rsidRDefault="00BB08CA" w:rsidP="003C321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5A7BFA" w:rsidRPr="00DB333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AE2E0A" w:rsidRPr="00DB333A">
              <w:rPr>
                <w:b/>
                <w:bCs/>
                <w:rtl/>
              </w:rPr>
              <w:t xml:space="preserve"> </w:t>
            </w:r>
            <w:r w:rsidR="00E5468C" w:rsidRPr="00DB333A">
              <w:rPr>
                <w:b/>
                <w:bCs/>
                <w:rtl/>
              </w:rPr>
              <w:t xml:space="preserve">تقدم لغة بايثون </w:t>
            </w:r>
            <w:proofErr w:type="gramStart"/>
            <w:r w:rsidR="00E5468C" w:rsidRPr="00DB333A">
              <w:rPr>
                <w:b/>
                <w:bCs/>
                <w:rtl/>
              </w:rPr>
              <w:t>دالة</w:t>
            </w:r>
            <w:r w:rsidR="00E5468C" w:rsidRPr="00DB333A">
              <w:rPr>
                <w:b/>
                <w:bCs/>
              </w:rPr>
              <w:t xml:space="preserve">  input</w:t>
            </w:r>
            <w:proofErr w:type="gramEnd"/>
            <w:r w:rsidR="00E5468C" w:rsidRPr="00DB333A">
              <w:rPr>
                <w:b/>
                <w:bCs/>
              </w:rPr>
              <w:t xml:space="preserve"> )  </w:t>
            </w:r>
            <w:r w:rsidR="00E5468C" w:rsidRPr="00DB333A">
              <w:rPr>
                <w:rFonts w:hint="cs"/>
                <w:b/>
                <w:bCs/>
                <w:sz w:val="28"/>
                <w:szCs w:val="28"/>
                <w:rtl/>
              </w:rPr>
              <w:t>) لـ......</w:t>
            </w:r>
          </w:p>
        </w:tc>
      </w:tr>
      <w:tr w:rsidR="00AE2E0A" w:rsidRPr="00952923" w14:paraId="7FDE9E54" w14:textId="77777777" w:rsidTr="00BB08CA">
        <w:tc>
          <w:tcPr>
            <w:tcW w:w="183" w:type="pct"/>
          </w:tcPr>
          <w:p w14:paraId="27A64717" w14:textId="77777777" w:rsidR="00AE2E0A" w:rsidRPr="00DB333A" w:rsidRDefault="00AE2E0A" w:rsidP="003C3218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97" w:type="pct"/>
            <w:gridSpan w:val="2"/>
          </w:tcPr>
          <w:p w14:paraId="3102018B" w14:textId="7FA8EFA5" w:rsidR="00AE2E0A" w:rsidRPr="00DB333A" w:rsidRDefault="00E5468C" w:rsidP="003C3218">
            <w:pPr>
              <w:rPr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rtl/>
              </w:rPr>
              <w:t>لإدخال البيانات</w:t>
            </w:r>
          </w:p>
        </w:tc>
        <w:tc>
          <w:tcPr>
            <w:tcW w:w="224" w:type="pct"/>
            <w:gridSpan w:val="2"/>
          </w:tcPr>
          <w:p w14:paraId="3501F036" w14:textId="77777777" w:rsidR="00AE2E0A" w:rsidRPr="00DB333A" w:rsidRDefault="00AE2E0A" w:rsidP="003C3218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1412" w:type="pct"/>
            <w:gridSpan w:val="2"/>
          </w:tcPr>
          <w:p w14:paraId="266922BB" w14:textId="6A23AFAB" w:rsidR="00AE2E0A" w:rsidRPr="00DB333A" w:rsidRDefault="00E5468C" w:rsidP="003C321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33A">
              <w:rPr>
                <w:rFonts w:hint="cs"/>
                <w:b/>
                <w:bCs/>
                <w:rtl/>
              </w:rPr>
              <w:t>لطباعة البيانات</w:t>
            </w:r>
          </w:p>
        </w:tc>
        <w:tc>
          <w:tcPr>
            <w:tcW w:w="213" w:type="pct"/>
            <w:gridSpan w:val="2"/>
          </w:tcPr>
          <w:p w14:paraId="2A6634FB" w14:textId="77777777" w:rsidR="00AE2E0A" w:rsidRPr="00DB333A" w:rsidRDefault="00AE2E0A" w:rsidP="003C321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1" w:type="pct"/>
          </w:tcPr>
          <w:p w14:paraId="2E0B3AE1" w14:textId="5AC4E716" w:rsidR="00AE2E0A" w:rsidRPr="00DB333A" w:rsidRDefault="00E5468C" w:rsidP="003C3218">
            <w:pPr>
              <w:rPr>
                <w:rFonts w:hint="cs"/>
                <w:b/>
                <w:bCs/>
                <w:sz w:val="28"/>
                <w:szCs w:val="28"/>
              </w:rPr>
            </w:pPr>
            <w:r w:rsidRPr="00DB333A">
              <w:rPr>
                <w:rFonts w:hint="cs"/>
                <w:b/>
                <w:bCs/>
                <w:rtl/>
              </w:rPr>
              <w:t>للجمع</w:t>
            </w:r>
          </w:p>
        </w:tc>
      </w:tr>
    </w:tbl>
    <w:p w14:paraId="5E8C7D21" w14:textId="5141AFC4" w:rsidR="00D6693C" w:rsidRDefault="00D6693C" w:rsidP="00845DF5">
      <w:pPr>
        <w:rPr>
          <w:b/>
          <w:bCs/>
          <w:sz w:val="28"/>
          <w:szCs w:val="28"/>
          <w:rtl/>
        </w:rPr>
      </w:pPr>
    </w:p>
    <w:p w14:paraId="6000E01F" w14:textId="1CA2F103" w:rsidR="005A7BFA" w:rsidRDefault="005A7BFA" w:rsidP="00845DF5">
      <w:pPr>
        <w:rPr>
          <w:b/>
          <w:bCs/>
          <w:sz w:val="28"/>
          <w:szCs w:val="28"/>
          <w:rtl/>
        </w:rPr>
      </w:pPr>
    </w:p>
    <w:p w14:paraId="3204BB36" w14:textId="77777777" w:rsidR="005A7BFA" w:rsidRDefault="005A7BFA" w:rsidP="00845DF5">
      <w:pPr>
        <w:rPr>
          <w:b/>
          <w:bCs/>
          <w:sz w:val="28"/>
          <w:szCs w:val="28"/>
          <w:rtl/>
        </w:rPr>
      </w:pPr>
    </w:p>
    <w:p w14:paraId="21C97B6B" w14:textId="77777777" w:rsidR="00AE2E0A" w:rsidRPr="00952923" w:rsidRDefault="00AE2E0A" w:rsidP="00845DF5">
      <w:pPr>
        <w:rPr>
          <w:b/>
          <w:bCs/>
          <w:sz w:val="28"/>
          <w:szCs w:val="28"/>
          <w:rtl/>
        </w:rPr>
      </w:pPr>
    </w:p>
    <w:p w14:paraId="6EC69624" w14:textId="496045F4" w:rsidR="00AF4F3B" w:rsidRPr="005A7BFA" w:rsidRDefault="00855249" w:rsidP="00A57CA1">
      <w:pPr>
        <w:rPr>
          <w:b/>
          <w:bCs/>
          <w:sz w:val="28"/>
          <w:szCs w:val="28"/>
          <w:rtl/>
        </w:rPr>
      </w:pPr>
      <w:r w:rsidRPr="005A7BFA">
        <w:rPr>
          <w:rFonts w:hint="cs"/>
          <w:b/>
          <w:bCs/>
          <w:sz w:val="32"/>
          <w:szCs w:val="32"/>
          <w:rtl/>
        </w:rPr>
        <w:lastRenderedPageBreak/>
        <w:t>السؤال الثاني</w:t>
      </w:r>
      <w:r w:rsidR="00AF4F3B" w:rsidRPr="005A7BFA">
        <w:rPr>
          <w:b/>
          <w:bCs/>
          <w:sz w:val="32"/>
          <w:szCs w:val="32"/>
          <w:rtl/>
        </w:rPr>
        <w:t xml:space="preserve">- </w:t>
      </w:r>
      <w:r w:rsidR="003C1F86" w:rsidRPr="005A7BFA">
        <w:rPr>
          <w:b/>
          <w:bCs/>
          <w:sz w:val="28"/>
          <w:szCs w:val="28"/>
          <w:rtl/>
        </w:rPr>
        <w:t>تحقق</w:t>
      </w:r>
      <w:r w:rsidR="003C1F86" w:rsidRPr="005A7BFA">
        <w:rPr>
          <w:rFonts w:hint="cs"/>
          <w:b/>
          <w:bCs/>
          <w:sz w:val="28"/>
          <w:szCs w:val="28"/>
          <w:rtl/>
        </w:rPr>
        <w:t>ي</w:t>
      </w:r>
      <w:r w:rsidR="003C1F86" w:rsidRPr="005A7BFA">
        <w:rPr>
          <w:b/>
          <w:bCs/>
          <w:sz w:val="28"/>
          <w:szCs w:val="28"/>
          <w:rtl/>
        </w:rPr>
        <w:t xml:space="preserve"> من </w:t>
      </w:r>
      <w:r w:rsidR="003C1F86" w:rsidRPr="005A7BFA">
        <w:rPr>
          <w:rFonts w:hint="cs"/>
          <w:b/>
          <w:bCs/>
          <w:sz w:val="28"/>
          <w:szCs w:val="28"/>
          <w:rtl/>
        </w:rPr>
        <w:t xml:space="preserve">أسماء المتغيرات </w:t>
      </w:r>
      <w:r w:rsidR="003C1F86" w:rsidRPr="005A7BFA">
        <w:rPr>
          <w:b/>
          <w:bCs/>
          <w:sz w:val="28"/>
          <w:szCs w:val="28"/>
          <w:rtl/>
        </w:rPr>
        <w:t>أدناه وحدد</w:t>
      </w:r>
      <w:r w:rsidR="003C1F86" w:rsidRPr="005A7BFA">
        <w:rPr>
          <w:rFonts w:hint="cs"/>
          <w:b/>
          <w:bCs/>
          <w:sz w:val="28"/>
          <w:szCs w:val="28"/>
          <w:rtl/>
        </w:rPr>
        <w:t>ي</w:t>
      </w:r>
      <w:r w:rsidR="003C1F86" w:rsidRPr="005A7BFA">
        <w:rPr>
          <w:b/>
          <w:bCs/>
          <w:sz w:val="28"/>
          <w:szCs w:val="28"/>
          <w:rtl/>
        </w:rPr>
        <w:t xml:space="preserve"> أسماء المتغ</w:t>
      </w:r>
      <w:r w:rsidR="003C1F86" w:rsidRPr="005A7BFA">
        <w:rPr>
          <w:rFonts w:hint="cs"/>
          <w:b/>
          <w:bCs/>
          <w:sz w:val="28"/>
          <w:szCs w:val="28"/>
          <w:rtl/>
        </w:rPr>
        <w:t xml:space="preserve">يرات </w:t>
      </w:r>
      <w:r w:rsidR="003C1F86" w:rsidRPr="005A7BFA">
        <w:rPr>
          <w:rFonts w:hint="cs"/>
          <w:b/>
          <w:bCs/>
          <w:sz w:val="28"/>
          <w:szCs w:val="28"/>
          <w:rtl/>
        </w:rPr>
        <w:t>الصحيحة</w:t>
      </w:r>
      <w:r w:rsidR="003C1F86" w:rsidRPr="005A7BFA">
        <w:rPr>
          <w:b/>
          <w:bCs/>
          <w:sz w:val="28"/>
          <w:szCs w:val="28"/>
          <w:rtl/>
        </w:rPr>
        <w:t xml:space="preserve"> </w:t>
      </w:r>
      <w:r w:rsidR="003C1F86" w:rsidRPr="005A7BFA">
        <w:rPr>
          <w:rFonts w:hint="cs"/>
          <w:b/>
          <w:bCs/>
          <w:sz w:val="28"/>
          <w:szCs w:val="28"/>
          <w:rtl/>
        </w:rPr>
        <w:t>بوضع</w:t>
      </w:r>
      <w:r w:rsidR="003C1F86" w:rsidRPr="005A7BFA">
        <w:rPr>
          <w:b/>
          <w:bCs/>
          <w:sz w:val="28"/>
          <w:szCs w:val="28"/>
          <w:rtl/>
        </w:rPr>
        <w:t xml:space="preserve"> </w:t>
      </w:r>
      <w:r w:rsidR="00AF4F3B" w:rsidRPr="005A7BFA">
        <w:rPr>
          <w:b/>
          <w:bCs/>
          <w:sz w:val="32"/>
          <w:szCs w:val="32"/>
          <w:rtl/>
        </w:rPr>
        <w:t xml:space="preserve">علامة (√) </w:t>
      </w:r>
      <w:r w:rsidR="003C1F86" w:rsidRPr="005A7BFA">
        <w:rPr>
          <w:rFonts w:hint="cs"/>
          <w:b/>
          <w:bCs/>
          <w:sz w:val="32"/>
          <w:szCs w:val="32"/>
          <w:rtl/>
        </w:rPr>
        <w:t>و</w:t>
      </w:r>
      <w:r w:rsidR="00AF4F3B" w:rsidRPr="005A7BFA">
        <w:rPr>
          <w:b/>
          <w:bCs/>
          <w:sz w:val="32"/>
          <w:szCs w:val="32"/>
          <w:rtl/>
        </w:rPr>
        <w:t xml:space="preserve"> (</w:t>
      </w:r>
      <w:r w:rsidR="00AF4F3B" w:rsidRPr="005A7BFA">
        <w:rPr>
          <w:b/>
          <w:bCs/>
          <w:sz w:val="32"/>
          <w:szCs w:val="32"/>
        </w:rPr>
        <w:t>Х</w:t>
      </w:r>
      <w:r w:rsidR="00AF4F3B" w:rsidRPr="005A7BFA">
        <w:rPr>
          <w:b/>
          <w:bCs/>
          <w:sz w:val="32"/>
          <w:szCs w:val="32"/>
          <w:rtl/>
        </w:rPr>
        <w:t>)</w:t>
      </w:r>
      <w:r w:rsidR="003C1F86" w:rsidRPr="005A7BFA">
        <w:rPr>
          <w:rFonts w:hint="cs"/>
          <w:b/>
          <w:bCs/>
          <w:sz w:val="32"/>
          <w:szCs w:val="32"/>
          <w:rtl/>
        </w:rPr>
        <w:t xml:space="preserve">أمام الأسماء </w:t>
      </w:r>
      <w:proofErr w:type="spellStart"/>
      <w:r w:rsidR="003C1F86" w:rsidRPr="005A7BFA">
        <w:rPr>
          <w:rFonts w:hint="cs"/>
          <w:b/>
          <w:bCs/>
          <w:sz w:val="32"/>
          <w:szCs w:val="32"/>
          <w:rtl/>
        </w:rPr>
        <w:t>الخاطئه</w:t>
      </w:r>
      <w:proofErr w:type="spellEnd"/>
      <w:r w:rsidR="00AF4F3B" w:rsidRPr="005A7BFA">
        <w:rPr>
          <w:b/>
          <w:bCs/>
          <w:sz w:val="32"/>
          <w:szCs w:val="32"/>
          <w:rtl/>
        </w:rPr>
        <w:t xml:space="preserve">:  </w:t>
      </w:r>
      <w:r w:rsidR="00AF4F3B" w:rsidRPr="005A7BFA">
        <w:rPr>
          <w:b/>
          <w:bCs/>
          <w:sz w:val="28"/>
          <w:szCs w:val="28"/>
          <w:rtl/>
        </w:rPr>
        <w:t xml:space="preserve">               </w:t>
      </w:r>
      <w:r w:rsidRPr="005A7BFA">
        <w:rPr>
          <w:b/>
          <w:bCs/>
          <w:sz w:val="28"/>
          <w:szCs w:val="28"/>
          <w:rtl/>
        </w:rPr>
        <w:t xml:space="preserve">                    </w:t>
      </w:r>
      <w:r w:rsidR="00AF4F3B" w:rsidRPr="005A7BFA">
        <w:rPr>
          <w:b/>
          <w:bCs/>
          <w:sz w:val="28"/>
          <w:szCs w:val="28"/>
          <w:rtl/>
        </w:rPr>
        <w:t xml:space="preserve">      </w:t>
      </w:r>
    </w:p>
    <w:tbl>
      <w:tblPr>
        <w:bidiVisual/>
        <w:tblW w:w="53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6726"/>
        <w:gridCol w:w="1560"/>
      </w:tblGrid>
      <w:tr w:rsidR="00AF4F3B" w:rsidRPr="00952923" w14:paraId="1C1D31F2" w14:textId="77777777" w:rsidTr="009A12B4">
        <w:tc>
          <w:tcPr>
            <w:tcW w:w="341" w:type="pct"/>
            <w:shd w:val="pct5" w:color="auto" w:fill="auto"/>
          </w:tcPr>
          <w:p w14:paraId="537ACC6D" w14:textId="77777777" w:rsidR="00AF4F3B" w:rsidRPr="00952923" w:rsidRDefault="00AF4F3B" w:rsidP="00CF2153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2" w:type="pct"/>
            <w:vAlign w:val="center"/>
          </w:tcPr>
          <w:p w14:paraId="67810CD4" w14:textId="77777777" w:rsidR="00AF4F3B" w:rsidRDefault="003C1F86" w:rsidP="00A57CA1">
            <w:pPr>
              <w:rPr>
                <w:b/>
                <w:bCs/>
                <w:sz w:val="32"/>
                <w:szCs w:val="32"/>
                <w:rtl/>
              </w:rPr>
            </w:pPr>
            <w:r w:rsidRPr="009A12B4">
              <w:rPr>
                <w:b/>
                <w:bCs/>
                <w:sz w:val="32"/>
                <w:szCs w:val="32"/>
              </w:rPr>
              <w:t>2AB</w:t>
            </w:r>
          </w:p>
          <w:p w14:paraId="29015A6D" w14:textId="210C14A7" w:rsidR="009A12B4" w:rsidRPr="009A12B4" w:rsidRDefault="009A12B4" w:rsidP="00A57CA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77" w:type="pct"/>
            <w:shd w:val="pct5" w:color="auto" w:fill="auto"/>
          </w:tcPr>
          <w:p w14:paraId="33F6BF7F" w14:textId="0E38EA60" w:rsidR="00AF4F3B" w:rsidRPr="00952923" w:rsidRDefault="00AF4F3B" w:rsidP="00CF2153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</w:tr>
      <w:tr w:rsidR="00AF4F3B" w:rsidRPr="00952923" w14:paraId="53A48539" w14:textId="77777777" w:rsidTr="009A12B4">
        <w:tc>
          <w:tcPr>
            <w:tcW w:w="341" w:type="pct"/>
            <w:shd w:val="pct5" w:color="auto" w:fill="auto"/>
          </w:tcPr>
          <w:p w14:paraId="2711DD58" w14:textId="77777777" w:rsidR="00AF4F3B" w:rsidRPr="00952923" w:rsidRDefault="00AF4F3B" w:rsidP="00CF2153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2" w:type="pct"/>
          </w:tcPr>
          <w:p w14:paraId="443A2A18" w14:textId="3335E5CE" w:rsidR="00AF4F3B" w:rsidRPr="009A12B4" w:rsidRDefault="003C1F86" w:rsidP="00CF2153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9A12B4">
              <w:rPr>
                <w:b/>
                <w:bCs/>
                <w:sz w:val="32"/>
                <w:szCs w:val="32"/>
              </w:rPr>
              <w:t>CourseName</w:t>
            </w:r>
            <w:proofErr w:type="spellEnd"/>
          </w:p>
          <w:p w14:paraId="736536EE" w14:textId="6791175D" w:rsidR="004A4896" w:rsidRPr="009A12B4" w:rsidRDefault="004A4896" w:rsidP="00CF2153">
            <w:pPr>
              <w:rPr>
                <w:rFonts w:hint="cs"/>
                <w:b/>
                <w:bCs/>
                <w:sz w:val="32"/>
                <w:szCs w:val="32"/>
              </w:rPr>
            </w:pPr>
          </w:p>
        </w:tc>
        <w:tc>
          <w:tcPr>
            <w:tcW w:w="877" w:type="pct"/>
            <w:shd w:val="pct5" w:color="auto" w:fill="auto"/>
          </w:tcPr>
          <w:p w14:paraId="0CF950FC" w14:textId="77777777" w:rsidR="00AF4F3B" w:rsidRPr="00952923" w:rsidRDefault="00AF4F3B" w:rsidP="00CF215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F4F3B" w:rsidRPr="00952923" w14:paraId="70A5C3BD" w14:textId="77777777" w:rsidTr="009A12B4">
        <w:tc>
          <w:tcPr>
            <w:tcW w:w="341" w:type="pct"/>
            <w:shd w:val="pct5" w:color="auto" w:fill="auto"/>
          </w:tcPr>
          <w:p w14:paraId="6997C5F4" w14:textId="77777777" w:rsidR="00AF4F3B" w:rsidRPr="00952923" w:rsidRDefault="00AF4F3B" w:rsidP="00CF2153">
            <w:pPr>
              <w:rPr>
                <w:b/>
                <w:bCs/>
                <w:sz w:val="28"/>
                <w:szCs w:val="28"/>
              </w:rPr>
            </w:pPr>
            <w:r w:rsidRPr="00952923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782" w:type="pct"/>
          </w:tcPr>
          <w:p w14:paraId="39F9A085" w14:textId="3B94E644" w:rsidR="00AF4F3B" w:rsidRPr="009A12B4" w:rsidRDefault="009A12B4" w:rsidP="00CF2153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9A12B4">
              <w:rPr>
                <w:b/>
                <w:bCs/>
                <w:sz w:val="32"/>
                <w:szCs w:val="32"/>
              </w:rPr>
              <w:t>GrAdE</w:t>
            </w:r>
            <w:proofErr w:type="spellEnd"/>
          </w:p>
          <w:p w14:paraId="7E921135" w14:textId="066DB65C" w:rsidR="004A4896" w:rsidRPr="009A12B4" w:rsidRDefault="004A4896" w:rsidP="00CF215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77" w:type="pct"/>
            <w:shd w:val="pct5" w:color="auto" w:fill="auto"/>
          </w:tcPr>
          <w:p w14:paraId="44AB09DA" w14:textId="77777777" w:rsidR="00AF4F3B" w:rsidRPr="00952923" w:rsidRDefault="00AF4F3B" w:rsidP="00CF215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C1F86" w:rsidRPr="00952923" w14:paraId="39E3AAB3" w14:textId="77777777" w:rsidTr="009A12B4">
        <w:tc>
          <w:tcPr>
            <w:tcW w:w="341" w:type="pct"/>
            <w:shd w:val="pct5" w:color="auto" w:fill="auto"/>
          </w:tcPr>
          <w:p w14:paraId="191B1AA0" w14:textId="58FA7F89" w:rsidR="003C1F86" w:rsidRPr="00952923" w:rsidRDefault="00DB333A" w:rsidP="00CF215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782" w:type="pct"/>
          </w:tcPr>
          <w:p w14:paraId="1A417B7F" w14:textId="77777777" w:rsidR="003C1F86" w:rsidRDefault="009A12B4" w:rsidP="00CF2153">
            <w:pPr>
              <w:rPr>
                <w:b/>
                <w:bCs/>
                <w:sz w:val="32"/>
                <w:szCs w:val="32"/>
                <w:rtl/>
              </w:rPr>
            </w:pPr>
            <w:r w:rsidRPr="009A12B4">
              <w:rPr>
                <w:b/>
                <w:bCs/>
                <w:sz w:val="32"/>
                <w:szCs w:val="32"/>
              </w:rPr>
              <w:t>True</w:t>
            </w:r>
          </w:p>
          <w:p w14:paraId="3FD92525" w14:textId="5CD609C4" w:rsidR="009A12B4" w:rsidRPr="009A12B4" w:rsidRDefault="009A12B4" w:rsidP="00CF2153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77" w:type="pct"/>
            <w:shd w:val="pct5" w:color="auto" w:fill="auto"/>
          </w:tcPr>
          <w:p w14:paraId="0872DF0D" w14:textId="77777777" w:rsidR="003C1F86" w:rsidRPr="00952923" w:rsidRDefault="003C1F86" w:rsidP="00CF215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8C51446" w14:textId="77777777" w:rsidR="00AF4F3B" w:rsidRPr="00952923" w:rsidRDefault="00AF4F3B" w:rsidP="004C1261">
      <w:pPr>
        <w:rPr>
          <w:b/>
          <w:bCs/>
          <w:sz w:val="28"/>
          <w:szCs w:val="28"/>
        </w:rPr>
      </w:pPr>
    </w:p>
    <w:p w14:paraId="6BA7A47C" w14:textId="77777777" w:rsidR="00AF4F3B" w:rsidRPr="00952923" w:rsidRDefault="00AF4F3B" w:rsidP="00CF2153">
      <w:pPr>
        <w:rPr>
          <w:b/>
          <w:bCs/>
          <w:sz w:val="28"/>
          <w:szCs w:val="28"/>
          <w:rtl/>
        </w:rPr>
      </w:pPr>
    </w:p>
    <w:p w14:paraId="575CE298" w14:textId="77777777" w:rsidR="005A7BFA" w:rsidRDefault="004471B5" w:rsidP="004A4896">
      <w:pPr>
        <w:rPr>
          <w:b/>
          <w:bCs/>
          <w:sz w:val="28"/>
          <w:szCs w:val="28"/>
          <w:rtl/>
        </w:rPr>
      </w:pPr>
      <w:r w:rsidRPr="00952923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Pr="00952923">
        <w:rPr>
          <w:rFonts w:hint="cs"/>
          <w:b/>
          <w:bCs/>
          <w:sz w:val="28"/>
          <w:szCs w:val="28"/>
          <w:rtl/>
        </w:rPr>
        <w:t>الثالث :</w:t>
      </w:r>
      <w:proofErr w:type="gramEnd"/>
      <w:r w:rsidRPr="00952923">
        <w:rPr>
          <w:rFonts w:hint="cs"/>
          <w:b/>
          <w:bCs/>
          <w:sz w:val="28"/>
          <w:szCs w:val="28"/>
          <w:rtl/>
        </w:rPr>
        <w:t xml:space="preserve"> </w:t>
      </w:r>
    </w:p>
    <w:p w14:paraId="1450B94F" w14:textId="3C4E9C8E" w:rsidR="00AF4F3B" w:rsidRPr="005A7BFA" w:rsidRDefault="004471B5" w:rsidP="005A7BFA">
      <w:pPr>
        <w:pStyle w:val="a9"/>
        <w:numPr>
          <w:ilvl w:val="0"/>
          <w:numId w:val="5"/>
        </w:numPr>
        <w:rPr>
          <w:b/>
          <w:bCs/>
          <w:sz w:val="28"/>
          <w:szCs w:val="28"/>
          <w:rtl/>
        </w:rPr>
      </w:pPr>
      <w:r w:rsidRPr="005A7BFA">
        <w:rPr>
          <w:rFonts w:hint="cs"/>
          <w:b/>
          <w:bCs/>
          <w:sz w:val="28"/>
          <w:szCs w:val="28"/>
          <w:rtl/>
        </w:rPr>
        <w:t xml:space="preserve">اكملي الفراغ </w:t>
      </w:r>
      <w:r w:rsidR="005A7BFA" w:rsidRPr="005A7BFA">
        <w:rPr>
          <w:rFonts w:hint="cs"/>
          <w:b/>
          <w:bCs/>
          <w:sz w:val="28"/>
          <w:szCs w:val="28"/>
          <w:rtl/>
        </w:rPr>
        <w:t>من</w:t>
      </w:r>
      <w:r w:rsidRPr="005A7BFA">
        <w:rPr>
          <w:rFonts w:hint="cs"/>
          <w:b/>
          <w:bCs/>
          <w:sz w:val="28"/>
          <w:szCs w:val="28"/>
          <w:rtl/>
        </w:rPr>
        <w:t xml:space="preserve"> العبارات </w:t>
      </w:r>
      <w:proofErr w:type="gramStart"/>
      <w:r w:rsidRPr="005A7BFA">
        <w:rPr>
          <w:rFonts w:hint="cs"/>
          <w:b/>
          <w:bCs/>
          <w:sz w:val="28"/>
          <w:szCs w:val="28"/>
          <w:rtl/>
        </w:rPr>
        <w:t xml:space="preserve">الاتية </w:t>
      </w:r>
      <w:r w:rsidR="004A4896" w:rsidRPr="005A7BFA">
        <w:rPr>
          <w:rFonts w:hint="cs"/>
          <w:b/>
          <w:bCs/>
          <w:sz w:val="28"/>
          <w:szCs w:val="28"/>
          <w:rtl/>
        </w:rPr>
        <w:t>:</w:t>
      </w:r>
      <w:proofErr w:type="gramEnd"/>
    </w:p>
    <w:p w14:paraId="7B29BC6A" w14:textId="20898497" w:rsidR="009A12B4" w:rsidRPr="00952923" w:rsidRDefault="009A12B4" w:rsidP="004A489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proofErr w:type="gramStart"/>
      <w:r>
        <w:rPr>
          <w:rFonts w:hint="cs"/>
          <w:b/>
          <w:bCs/>
          <w:sz w:val="28"/>
          <w:szCs w:val="28"/>
          <w:rtl/>
        </w:rPr>
        <w:t>التعليقات )</w:t>
      </w:r>
      <w:proofErr w:type="gramEnd"/>
      <w:r>
        <w:rPr>
          <w:rFonts w:hint="cs"/>
          <w:b/>
          <w:bCs/>
          <w:sz w:val="28"/>
          <w:szCs w:val="28"/>
          <w:rtl/>
        </w:rPr>
        <w:t>, (</w:t>
      </w:r>
      <w:r w:rsidR="005A7BFA">
        <w:rPr>
          <w:rFonts w:hint="cs"/>
          <w:b/>
          <w:bCs/>
          <w:sz w:val="28"/>
          <w:szCs w:val="28"/>
          <w:rtl/>
        </w:rPr>
        <w:t xml:space="preserve">المتغيرات 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77E1D593" w14:textId="77777777" w:rsidR="00513716" w:rsidRPr="00952923" w:rsidRDefault="00513716" w:rsidP="004471B5">
      <w:pPr>
        <w:rPr>
          <w:b/>
          <w:bCs/>
          <w:sz w:val="28"/>
          <w:szCs w:val="28"/>
          <w:rtl/>
        </w:rPr>
      </w:pPr>
    </w:p>
    <w:p w14:paraId="65811B7C" w14:textId="28E80191" w:rsidR="004A4896" w:rsidRDefault="004A4896" w:rsidP="004A489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</w:t>
      </w:r>
      <w:r w:rsidR="009A12B4" w:rsidRPr="009A12B4">
        <w:rPr>
          <w:rtl/>
        </w:rPr>
        <w:t xml:space="preserve"> </w:t>
      </w:r>
      <w:r w:rsidR="009A12B4">
        <w:rPr>
          <w:rFonts w:hint="cs"/>
          <w:b/>
          <w:bCs/>
          <w:sz w:val="28"/>
          <w:szCs w:val="28"/>
          <w:rtl/>
        </w:rPr>
        <w:t xml:space="preserve">هي </w:t>
      </w:r>
      <w:proofErr w:type="spellStart"/>
      <w:r w:rsidR="009A12B4">
        <w:rPr>
          <w:rFonts w:hint="cs"/>
          <w:b/>
          <w:bCs/>
          <w:sz w:val="28"/>
          <w:szCs w:val="28"/>
          <w:rtl/>
        </w:rPr>
        <w:t>لاتظهر</w:t>
      </w:r>
      <w:proofErr w:type="spellEnd"/>
      <w:r w:rsidR="009A12B4">
        <w:rPr>
          <w:rFonts w:hint="cs"/>
          <w:b/>
          <w:bCs/>
          <w:sz w:val="28"/>
          <w:szCs w:val="28"/>
          <w:rtl/>
        </w:rPr>
        <w:t xml:space="preserve"> في صفحة النتيجة ونضع قبل </w:t>
      </w:r>
      <w:r w:rsidR="00DB333A">
        <w:rPr>
          <w:rFonts w:hint="cs"/>
          <w:b/>
          <w:bCs/>
          <w:sz w:val="28"/>
          <w:szCs w:val="28"/>
          <w:rtl/>
        </w:rPr>
        <w:t>ان نكتبها</w:t>
      </w:r>
      <w:r w:rsidR="009A12B4">
        <w:rPr>
          <w:rFonts w:hint="cs"/>
          <w:b/>
          <w:bCs/>
          <w:sz w:val="28"/>
          <w:szCs w:val="28"/>
          <w:rtl/>
        </w:rPr>
        <w:t xml:space="preserve"> هذه العلامة # وتسمى بـ................</w:t>
      </w:r>
    </w:p>
    <w:p w14:paraId="363D645E" w14:textId="62B84F47" w:rsidR="009A12B4" w:rsidRDefault="005A7BFA" w:rsidP="004A4896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0B3CF912" wp14:editId="025AD651">
            <wp:simplePos x="0" y="0"/>
            <wp:positionH relativeFrom="margin">
              <wp:posOffset>-210185</wp:posOffset>
            </wp:positionH>
            <wp:positionV relativeFrom="paragraph">
              <wp:posOffset>210820</wp:posOffset>
            </wp:positionV>
            <wp:extent cx="5057775" cy="3123565"/>
            <wp:effectExtent l="0" t="0" r="9525" b="635"/>
            <wp:wrapTight wrapText="bothSides">
              <wp:wrapPolygon edited="0">
                <wp:start x="0" y="0"/>
                <wp:lineTo x="0" y="21473"/>
                <wp:lineTo x="21559" y="21473"/>
                <wp:lineTo x="21559" y="0"/>
                <wp:lineTo x="0" y="0"/>
              </wp:wrapPolygon>
            </wp:wrapTight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1852" t="49990" r="27763" b="6666"/>
                    <a:stretch/>
                  </pic:blipFill>
                  <pic:spPr bwMode="auto">
                    <a:xfrm>
                      <a:off x="0" y="0"/>
                      <a:ext cx="5057775" cy="3123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D5278" w14:textId="3BC3D467" w:rsidR="005A507F" w:rsidRDefault="005A7BFA" w:rsidP="005A7BF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ب-</w:t>
      </w:r>
    </w:p>
    <w:p w14:paraId="4D939B77" w14:textId="45824991" w:rsidR="005A7BFA" w:rsidRDefault="005A7BFA" w:rsidP="005A7BFA">
      <w:pPr>
        <w:rPr>
          <w:b/>
          <w:bCs/>
          <w:sz w:val="28"/>
          <w:szCs w:val="28"/>
          <w:rtl/>
        </w:rPr>
      </w:pPr>
    </w:p>
    <w:p w14:paraId="0BCA7B79" w14:textId="79B48B63" w:rsidR="005A7BFA" w:rsidRPr="005A7BFA" w:rsidRDefault="005A7BFA" w:rsidP="005A7BFA">
      <w:pPr>
        <w:rPr>
          <w:b/>
          <w:bCs/>
          <w:sz w:val="28"/>
          <w:szCs w:val="28"/>
          <w:rtl/>
        </w:rPr>
      </w:pPr>
    </w:p>
    <w:p w14:paraId="1EA02570" w14:textId="77777777" w:rsidR="005A507F" w:rsidRDefault="005A507F" w:rsidP="005A507F">
      <w:pPr>
        <w:jc w:val="right"/>
        <w:rPr>
          <w:rFonts w:cs="Akhbar MT"/>
          <w:b/>
          <w:bCs/>
          <w:sz w:val="28"/>
          <w:szCs w:val="28"/>
          <w:rtl/>
        </w:rPr>
      </w:pPr>
    </w:p>
    <w:p w14:paraId="6F633B6A" w14:textId="77777777" w:rsidR="00DF65EE" w:rsidRDefault="00DF65EE" w:rsidP="005A507F">
      <w:pPr>
        <w:jc w:val="right"/>
        <w:rPr>
          <w:rFonts w:cs="Akhbar MT"/>
          <w:b/>
          <w:bCs/>
          <w:sz w:val="28"/>
          <w:szCs w:val="28"/>
          <w:rtl/>
        </w:rPr>
      </w:pPr>
    </w:p>
    <w:p w14:paraId="79F56CEF" w14:textId="77777777" w:rsidR="00DF65EE" w:rsidRDefault="00DF65EE" w:rsidP="005A507F">
      <w:pPr>
        <w:jc w:val="right"/>
        <w:rPr>
          <w:rFonts w:cs="Akhbar MT"/>
          <w:b/>
          <w:bCs/>
          <w:sz w:val="28"/>
          <w:szCs w:val="28"/>
          <w:rtl/>
        </w:rPr>
      </w:pPr>
    </w:p>
    <w:p w14:paraId="7495BD20" w14:textId="77777777" w:rsidR="00DB333A" w:rsidRDefault="00DB333A" w:rsidP="005A507F">
      <w:pPr>
        <w:jc w:val="right"/>
        <w:rPr>
          <w:rFonts w:cs="Akhbar MT"/>
          <w:b/>
          <w:bCs/>
          <w:sz w:val="28"/>
          <w:szCs w:val="28"/>
          <w:rtl/>
        </w:rPr>
      </w:pPr>
    </w:p>
    <w:p w14:paraId="2B16DAD6" w14:textId="77777777" w:rsidR="00DB333A" w:rsidRDefault="00DB333A" w:rsidP="005A507F">
      <w:pPr>
        <w:jc w:val="right"/>
        <w:rPr>
          <w:rFonts w:cs="Akhbar MT"/>
          <w:b/>
          <w:bCs/>
          <w:sz w:val="28"/>
          <w:szCs w:val="28"/>
          <w:rtl/>
        </w:rPr>
      </w:pPr>
    </w:p>
    <w:p w14:paraId="7E22DB58" w14:textId="77777777" w:rsidR="00DB333A" w:rsidRDefault="00DB333A" w:rsidP="005A507F">
      <w:pPr>
        <w:jc w:val="right"/>
        <w:rPr>
          <w:rFonts w:cs="Akhbar MT"/>
          <w:b/>
          <w:bCs/>
          <w:sz w:val="28"/>
          <w:szCs w:val="28"/>
          <w:rtl/>
        </w:rPr>
      </w:pPr>
    </w:p>
    <w:p w14:paraId="7D5CD3D7" w14:textId="77777777" w:rsidR="00DB333A" w:rsidRDefault="00DB333A" w:rsidP="005A507F">
      <w:pPr>
        <w:jc w:val="right"/>
        <w:rPr>
          <w:rFonts w:cs="Akhbar MT"/>
          <w:b/>
          <w:bCs/>
          <w:sz w:val="28"/>
          <w:szCs w:val="28"/>
          <w:rtl/>
        </w:rPr>
      </w:pPr>
    </w:p>
    <w:p w14:paraId="10D56A2D" w14:textId="77777777" w:rsidR="00DB333A" w:rsidRDefault="00DB333A" w:rsidP="005A507F">
      <w:pPr>
        <w:jc w:val="right"/>
        <w:rPr>
          <w:rFonts w:cs="Akhbar MT"/>
          <w:b/>
          <w:bCs/>
          <w:sz w:val="28"/>
          <w:szCs w:val="28"/>
          <w:rtl/>
        </w:rPr>
      </w:pPr>
    </w:p>
    <w:p w14:paraId="2FC0C3BE" w14:textId="77777777" w:rsidR="00DB333A" w:rsidRDefault="00DB333A" w:rsidP="005A507F">
      <w:pPr>
        <w:jc w:val="right"/>
        <w:rPr>
          <w:rFonts w:cs="Akhbar MT"/>
          <w:b/>
          <w:bCs/>
          <w:sz w:val="28"/>
          <w:szCs w:val="28"/>
          <w:rtl/>
        </w:rPr>
      </w:pPr>
    </w:p>
    <w:p w14:paraId="121172E5" w14:textId="6656ECA1" w:rsidR="00C817BC" w:rsidRDefault="005A507F" w:rsidP="005A507F">
      <w:pPr>
        <w:jc w:val="right"/>
        <w:rPr>
          <w:rFonts w:cs="Akhbar MT"/>
          <w:b/>
          <w:bCs/>
          <w:sz w:val="28"/>
          <w:szCs w:val="28"/>
          <w:rtl/>
        </w:rPr>
      </w:pPr>
      <w:proofErr w:type="spellStart"/>
      <w:proofErr w:type="gramStart"/>
      <w:r w:rsidRPr="00766544">
        <w:rPr>
          <w:rFonts w:cs="Akhbar MT"/>
          <w:b/>
          <w:bCs/>
          <w:sz w:val="28"/>
          <w:szCs w:val="28"/>
          <w:rtl/>
        </w:rPr>
        <w:t>أ.نوره</w:t>
      </w:r>
      <w:proofErr w:type="spellEnd"/>
      <w:proofErr w:type="gramEnd"/>
      <w:r w:rsidRPr="00766544">
        <w:rPr>
          <w:rFonts w:cs="Akhbar MT"/>
          <w:b/>
          <w:bCs/>
          <w:sz w:val="28"/>
          <w:szCs w:val="28"/>
          <w:rtl/>
        </w:rPr>
        <w:t xml:space="preserve"> </w:t>
      </w:r>
      <w:proofErr w:type="spellStart"/>
      <w:r w:rsidRPr="00766544">
        <w:rPr>
          <w:rFonts w:cs="Akhbar MT"/>
          <w:b/>
          <w:bCs/>
          <w:sz w:val="28"/>
          <w:szCs w:val="28"/>
          <w:rtl/>
        </w:rPr>
        <w:t>الشبرمي</w:t>
      </w:r>
      <w:proofErr w:type="spellEnd"/>
    </w:p>
    <w:p w14:paraId="3FD64788" w14:textId="1A82FDC8" w:rsidR="00DF65EE" w:rsidRDefault="00DF65EE" w:rsidP="005A507F">
      <w:pPr>
        <w:jc w:val="right"/>
        <w:rPr>
          <w:rFonts w:cs="Akhbar MT"/>
          <w:b/>
          <w:bCs/>
          <w:sz w:val="28"/>
          <w:szCs w:val="28"/>
          <w:rtl/>
        </w:rPr>
      </w:pPr>
    </w:p>
    <w:p w14:paraId="2E4E9F2C" w14:textId="193D39B2" w:rsidR="00DF65EE" w:rsidRDefault="00DF65EE" w:rsidP="005A507F">
      <w:pPr>
        <w:jc w:val="right"/>
        <w:rPr>
          <w:rFonts w:cs="Akhbar MT"/>
          <w:b/>
          <w:bCs/>
          <w:sz w:val="28"/>
          <w:szCs w:val="28"/>
          <w:rtl/>
        </w:rPr>
      </w:pPr>
    </w:p>
    <w:p w14:paraId="5CDB2BEB" w14:textId="6CE28582" w:rsidR="00DF65EE" w:rsidRPr="005A507F" w:rsidRDefault="00DF65EE" w:rsidP="005A7BFA">
      <w:pPr>
        <w:jc w:val="right"/>
        <w:rPr>
          <w:rFonts w:cs="Akhbar MT"/>
          <w:b/>
          <w:bCs/>
          <w:sz w:val="28"/>
          <w:szCs w:val="28"/>
        </w:rPr>
      </w:pPr>
    </w:p>
    <w:sectPr w:rsidR="00DF65EE" w:rsidRPr="005A507F" w:rsidSect="00BF54C0">
      <w:footerReference w:type="default" r:id="rId11"/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5BC0" w14:textId="77777777" w:rsidR="0068357C" w:rsidRDefault="0068357C" w:rsidP="00802608">
      <w:r>
        <w:separator/>
      </w:r>
    </w:p>
  </w:endnote>
  <w:endnote w:type="continuationSeparator" w:id="0">
    <w:p w14:paraId="034A0BF7" w14:textId="77777777" w:rsidR="0068357C" w:rsidRDefault="0068357C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07251929"/>
      <w:docPartObj>
        <w:docPartGallery w:val="Page Numbers (Bottom of Page)"/>
        <w:docPartUnique/>
      </w:docPartObj>
    </w:sdtPr>
    <w:sdtEndPr/>
    <w:sdtContent>
      <w:p w14:paraId="3352F51A" w14:textId="3E57728F" w:rsidR="005A507F" w:rsidRDefault="005A50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7BC42AA" w14:textId="77777777" w:rsidR="005A507F" w:rsidRDefault="005A50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C88E1" w14:textId="77777777" w:rsidR="0068357C" w:rsidRDefault="0068357C" w:rsidP="00802608">
      <w:r>
        <w:separator/>
      </w:r>
    </w:p>
  </w:footnote>
  <w:footnote w:type="continuationSeparator" w:id="0">
    <w:p w14:paraId="21FF85EA" w14:textId="77777777" w:rsidR="0068357C" w:rsidRDefault="0068357C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9752C"/>
    <w:multiLevelType w:val="hybridMultilevel"/>
    <w:tmpl w:val="D98092E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A1150"/>
    <w:multiLevelType w:val="hybridMultilevel"/>
    <w:tmpl w:val="C760280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84AD7"/>
    <w:multiLevelType w:val="hybridMultilevel"/>
    <w:tmpl w:val="CD20EB80"/>
    <w:lvl w:ilvl="0" w:tplc="792E4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C7CBE"/>
    <w:multiLevelType w:val="hybridMultilevel"/>
    <w:tmpl w:val="D5B657E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347DA"/>
    <w:multiLevelType w:val="hybridMultilevel"/>
    <w:tmpl w:val="501814F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BA"/>
    <w:rsid w:val="00002105"/>
    <w:rsid w:val="00002A97"/>
    <w:rsid w:val="00036A3F"/>
    <w:rsid w:val="000465C4"/>
    <w:rsid w:val="000A7358"/>
    <w:rsid w:val="000B2C04"/>
    <w:rsid w:val="000B4DD9"/>
    <w:rsid w:val="000C05EA"/>
    <w:rsid w:val="000E4061"/>
    <w:rsid w:val="000E5DDA"/>
    <w:rsid w:val="000F5327"/>
    <w:rsid w:val="00186192"/>
    <w:rsid w:val="001B4E77"/>
    <w:rsid w:val="001F19D4"/>
    <w:rsid w:val="00213B28"/>
    <w:rsid w:val="0021600F"/>
    <w:rsid w:val="0024272B"/>
    <w:rsid w:val="00281945"/>
    <w:rsid w:val="002824B7"/>
    <w:rsid w:val="002918B5"/>
    <w:rsid w:val="002C4825"/>
    <w:rsid w:val="002D5F5A"/>
    <w:rsid w:val="00313ED2"/>
    <w:rsid w:val="00314DC0"/>
    <w:rsid w:val="003326CD"/>
    <w:rsid w:val="00356D63"/>
    <w:rsid w:val="003864E6"/>
    <w:rsid w:val="003C1F86"/>
    <w:rsid w:val="003C2EB7"/>
    <w:rsid w:val="003D37F1"/>
    <w:rsid w:val="003D44BD"/>
    <w:rsid w:val="003E5D6B"/>
    <w:rsid w:val="00401627"/>
    <w:rsid w:val="00404B2C"/>
    <w:rsid w:val="004471B5"/>
    <w:rsid w:val="0045018A"/>
    <w:rsid w:val="00483BAA"/>
    <w:rsid w:val="004A2938"/>
    <w:rsid w:val="004A4896"/>
    <w:rsid w:val="004C1261"/>
    <w:rsid w:val="004D09D6"/>
    <w:rsid w:val="004F495E"/>
    <w:rsid w:val="004F6458"/>
    <w:rsid w:val="00513716"/>
    <w:rsid w:val="0054410C"/>
    <w:rsid w:val="00552D92"/>
    <w:rsid w:val="00573C7E"/>
    <w:rsid w:val="005820BC"/>
    <w:rsid w:val="0059159B"/>
    <w:rsid w:val="005A507F"/>
    <w:rsid w:val="005A5892"/>
    <w:rsid w:val="005A7BFA"/>
    <w:rsid w:val="005C6745"/>
    <w:rsid w:val="005F77C6"/>
    <w:rsid w:val="00606089"/>
    <w:rsid w:val="00606E61"/>
    <w:rsid w:val="00607AD3"/>
    <w:rsid w:val="00633943"/>
    <w:rsid w:val="00641CC6"/>
    <w:rsid w:val="006437EE"/>
    <w:rsid w:val="0068357C"/>
    <w:rsid w:val="00685DC0"/>
    <w:rsid w:val="006A0902"/>
    <w:rsid w:val="006A6473"/>
    <w:rsid w:val="007102D3"/>
    <w:rsid w:val="007240E9"/>
    <w:rsid w:val="00770E46"/>
    <w:rsid w:val="0077422B"/>
    <w:rsid w:val="00782D60"/>
    <w:rsid w:val="007C4583"/>
    <w:rsid w:val="00800D5E"/>
    <w:rsid w:val="00802608"/>
    <w:rsid w:val="00803AC7"/>
    <w:rsid w:val="008142BA"/>
    <w:rsid w:val="00832592"/>
    <w:rsid w:val="00836722"/>
    <w:rsid w:val="00840C38"/>
    <w:rsid w:val="00845DF5"/>
    <w:rsid w:val="00855249"/>
    <w:rsid w:val="00877567"/>
    <w:rsid w:val="008D5BB8"/>
    <w:rsid w:val="008D5D04"/>
    <w:rsid w:val="009429C9"/>
    <w:rsid w:val="00952923"/>
    <w:rsid w:val="009A12B4"/>
    <w:rsid w:val="009B2307"/>
    <w:rsid w:val="009C78FE"/>
    <w:rsid w:val="009E53BE"/>
    <w:rsid w:val="00A02D5C"/>
    <w:rsid w:val="00A57CA1"/>
    <w:rsid w:val="00A6653C"/>
    <w:rsid w:val="00A76701"/>
    <w:rsid w:val="00A801C2"/>
    <w:rsid w:val="00A8252B"/>
    <w:rsid w:val="00A95FE2"/>
    <w:rsid w:val="00AA02BA"/>
    <w:rsid w:val="00AB10BF"/>
    <w:rsid w:val="00AE2E0A"/>
    <w:rsid w:val="00AF4F3B"/>
    <w:rsid w:val="00B135D5"/>
    <w:rsid w:val="00B15936"/>
    <w:rsid w:val="00B23BFB"/>
    <w:rsid w:val="00B27BCA"/>
    <w:rsid w:val="00B32499"/>
    <w:rsid w:val="00B508C4"/>
    <w:rsid w:val="00B56BCF"/>
    <w:rsid w:val="00B87FEA"/>
    <w:rsid w:val="00BA0D45"/>
    <w:rsid w:val="00BA4AEB"/>
    <w:rsid w:val="00BB08CA"/>
    <w:rsid w:val="00BD4617"/>
    <w:rsid w:val="00BF54C0"/>
    <w:rsid w:val="00C05713"/>
    <w:rsid w:val="00C163F0"/>
    <w:rsid w:val="00C17F76"/>
    <w:rsid w:val="00C817BC"/>
    <w:rsid w:val="00C834D8"/>
    <w:rsid w:val="00C95F03"/>
    <w:rsid w:val="00CA153D"/>
    <w:rsid w:val="00CA60FE"/>
    <w:rsid w:val="00CE0A4E"/>
    <w:rsid w:val="00CF2153"/>
    <w:rsid w:val="00CF6CEA"/>
    <w:rsid w:val="00D14DD9"/>
    <w:rsid w:val="00D419E3"/>
    <w:rsid w:val="00D424A4"/>
    <w:rsid w:val="00D545F0"/>
    <w:rsid w:val="00D6051D"/>
    <w:rsid w:val="00D6693C"/>
    <w:rsid w:val="00D675C6"/>
    <w:rsid w:val="00D97501"/>
    <w:rsid w:val="00DA0C1B"/>
    <w:rsid w:val="00DA2D5C"/>
    <w:rsid w:val="00DB333A"/>
    <w:rsid w:val="00DF65EE"/>
    <w:rsid w:val="00E22556"/>
    <w:rsid w:val="00E5388D"/>
    <w:rsid w:val="00E5468C"/>
    <w:rsid w:val="00EA0519"/>
    <w:rsid w:val="00EE36EA"/>
    <w:rsid w:val="00FB6749"/>
    <w:rsid w:val="00FD6569"/>
    <w:rsid w:val="00FE28D8"/>
    <w:rsid w:val="00FF4314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22F3CCE"/>
  <w15:docId w15:val="{08B793F2-24D8-5946-8D0B-2F51DDF6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A66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نون NOON</cp:lastModifiedBy>
  <cp:revision>2</cp:revision>
  <cp:lastPrinted>2021-12-20T21:21:00Z</cp:lastPrinted>
  <dcterms:created xsi:type="dcterms:W3CDTF">2021-12-22T21:49:00Z</dcterms:created>
  <dcterms:modified xsi:type="dcterms:W3CDTF">2021-12-22T21:49:00Z</dcterms:modified>
</cp:coreProperties>
</file>