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F811" w14:textId="1A15EA61" w:rsidR="0073525D" w:rsidRPr="007130F6" w:rsidRDefault="0073525D" w:rsidP="006A5E8D">
      <w:pPr>
        <w:tabs>
          <w:tab w:val="left" w:pos="9300"/>
        </w:tabs>
        <w:bidi w:val="0"/>
        <w:spacing w:after="207"/>
        <w:jc w:val="left"/>
        <w:rPr>
          <w:b/>
          <w:bCs/>
          <w:noProof/>
          <w:rtl/>
          <w:lang w:val="en-US"/>
        </w:rPr>
      </w:pPr>
    </w:p>
    <w:p w14:paraId="7509BE4C" w14:textId="29691EB6" w:rsidR="00AE45A0" w:rsidRDefault="007130F6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7E83" wp14:editId="37D99671">
                <wp:simplePos x="0" y="0"/>
                <wp:positionH relativeFrom="margin">
                  <wp:align>center</wp:align>
                </wp:positionH>
                <wp:positionV relativeFrom="paragraph">
                  <wp:posOffset>58738</wp:posOffset>
                </wp:positionV>
                <wp:extent cx="7915275" cy="17526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27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48CCA" w14:textId="77777777" w:rsidR="00F80ED9" w:rsidRPr="00F80ED9" w:rsidRDefault="00E9225D" w:rsidP="00E9225D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80ED9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 xml:space="preserve">سجل متابعة </w:t>
                            </w:r>
                            <w:r w:rsidR="00C84F7E" w:rsidRPr="00F80ED9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أعمال السنة والاختبار النهائي</w:t>
                            </w:r>
                          </w:p>
                          <w:p w14:paraId="2422E435" w14:textId="7ECA0D93" w:rsidR="00E9225D" w:rsidRPr="00F80ED9" w:rsidRDefault="00F80ED9" w:rsidP="00E9225D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80ED9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F80ED9">
                              <w:rPr>
                                <w:rFonts w:cs="PT Bold Heading" w:hint="cs"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>لمادة العلوم</w:t>
                            </w:r>
                          </w:p>
                          <w:p w14:paraId="2877CBB2" w14:textId="3C193976" w:rsidR="00F80ED9" w:rsidRPr="00F80ED9" w:rsidRDefault="00F80ED9" w:rsidP="00E9225D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  <w:r w:rsidRPr="00F80ED9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7E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4.65pt;width:623.25pt;height:13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HW2GQIAAC0EAAAOAAAAZHJzL2Uyb0RvYy54bWysU8lu2zAQvRfoPxC815JcL41gOXATuChg&#10;JAGcImeaIi0BFIclaUvu13dIyQvSnopeuMwMZ3nvcXHfNYochXU16IJmo5QSoTmUtd4X9Mfr+tMX&#10;SpxnumQKtCjoSTh6v/z4YdGaXIyhAlUKSzCJdnlrClp5b/IkcbwSDXMjMEKjU4JtmMer3SelZS1m&#10;b1QyTtNZ0oItjQUunEPrY++ky5hfSsH9s5ROeKIKir35uNq47sKaLBcs31tmqpoPbbB/6KJhtcai&#10;l1SPzDNysPUfqZqaW3Ag/YhDk4CUNRdxBpwmS99Ns62YEXEWBMeZC0zu/6XlT8etebHEd1+hQwID&#10;IK1xuUNjmKeTtgk7dkrQjxCeLrCJzhOOxvldNh3Pp5Rw9GXz6XiWRmCT63Njnf8moCHhUFCLvES4&#10;2HHjPJbE0HNIqKZhXSsVuVGatAWdfZ6m8cHFgy+UxofXZsPJd7tumGAH5QkHs9Bz7gxf11h8w5x/&#10;YRZJxllQuP4ZF6kAi8BwoqQC++tv9hCP2KOXkhZFU1D388CsoER918jKXTaZBJXFy2Q6H+PF3np2&#10;tx59aB4AdZnhFzE8HkO8V2ertNC8ob5XoSq6mOZYu6D+fHzwvZTxf3CxWsUg1JVhfqO3hofUAc4A&#10;7Wv3xqwZ8PdI3ROc5cXydzT0sT0Rq4MHWUeOAsA9qgPuqMlI3fB/guhv7zHq+suXvwEAAP//AwBQ&#10;SwMEFAAGAAgAAAAhALjC7+bfAAAABwEAAA8AAABkcnMvZG93bnJldi54bWxMj0FLw0AUhO+C/2F5&#10;gje7MTUlTfNSSqAIoofWXry9ZF+TYHY3Zrdt9Ne7PelxmGHmm3w96V6ceXSdNQiPswgEm9qqzjQI&#10;h/ftQwrCeTKKemsY4ZsdrIvbm5wyZS9mx+e9b0QoMS4jhNb7IZPS1S1rcjM7sAne0Y6afJBjI9VI&#10;l1CuexlH0UJq6kxYaGngsuX6c3/SCC/l9o12VazTn758fj1uhq/DR4J4fzdtViA8T/4vDFf8gA5F&#10;YKrsySgneoRwxCMs5yCuZvy0SEBUCHGazEEWufzPX/wCAAD//wMAUEsBAi0AFAAGAAgAAAAhALaD&#10;OJL+AAAA4QEAABMAAAAAAAAAAAAAAAAAAAAAAFtDb250ZW50X1R5cGVzXS54bWxQSwECLQAUAAYA&#10;CAAAACEAOP0h/9YAAACUAQAACwAAAAAAAAAAAAAAAAAvAQAAX3JlbHMvLnJlbHNQSwECLQAUAAYA&#10;CAAAACEAeNB1thkCAAAtBAAADgAAAAAAAAAAAAAAAAAuAgAAZHJzL2Uyb0RvYy54bWxQSwECLQAU&#10;AAYACAAAACEAuMLv5t8AAAAHAQAADwAAAAAAAAAAAAAAAABzBAAAZHJzL2Rvd25yZXYueG1sUEsF&#10;BgAAAAAEAAQA8wAAAH8FAAAAAA==&#10;" filled="f" stroked="f" strokeweight=".5pt">
                <v:textbox>
                  <w:txbxContent>
                    <w:p w14:paraId="56F48CCA" w14:textId="77777777" w:rsidR="00F80ED9" w:rsidRPr="00F80ED9" w:rsidRDefault="00E9225D" w:rsidP="00E9225D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80ED9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 xml:space="preserve">سجل متابعة </w:t>
                      </w:r>
                      <w:r w:rsidR="00C84F7E" w:rsidRPr="00F80ED9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أعمال السنة والاختبار النهائي</w:t>
                      </w:r>
                    </w:p>
                    <w:p w14:paraId="2422E435" w14:textId="7ECA0D93" w:rsidR="00E9225D" w:rsidRPr="00F80ED9" w:rsidRDefault="00F80ED9" w:rsidP="00E9225D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80ED9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F80ED9">
                        <w:rPr>
                          <w:rFonts w:cs="PT Bold Heading" w:hint="cs"/>
                          <w:color w:val="4472C4" w:themeColor="accent1"/>
                          <w:sz w:val="40"/>
                          <w:szCs w:val="40"/>
                          <w:rtl/>
                        </w:rPr>
                        <w:t>لمادة العلوم</w:t>
                      </w:r>
                    </w:p>
                    <w:p w14:paraId="2877CBB2" w14:textId="3C193976" w:rsidR="00F80ED9" w:rsidRPr="00F80ED9" w:rsidRDefault="00F80ED9" w:rsidP="00E9225D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  <w:r w:rsidRPr="00F80ED9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7C588" w14:textId="243F3F38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49B44071" w14:textId="23190DFD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133A5BB5" w14:textId="3715799F" w:rsidR="0073525D" w:rsidRDefault="007130F6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7BB86CC" wp14:editId="2BEF7406">
            <wp:simplePos x="0" y="0"/>
            <wp:positionH relativeFrom="margin">
              <wp:posOffset>6614795</wp:posOffset>
            </wp:positionH>
            <wp:positionV relativeFrom="paragraph">
              <wp:posOffset>246698</wp:posOffset>
            </wp:positionV>
            <wp:extent cx="3566816" cy="4583358"/>
            <wp:effectExtent l="0" t="0" r="0" b="825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816" cy="45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DD5D7" w14:textId="28A64EFE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683265CB" w14:textId="4DB0BB55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492C9CC5" w14:textId="0F312930" w:rsidR="0073525D" w:rsidRDefault="00F80ED9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F0A1E" wp14:editId="6C05D1C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429250" cy="52387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80A0B" w14:textId="316D38E1" w:rsidR="00E9225D" w:rsidRPr="00E9225D" w:rsidRDefault="00E9225D" w:rsidP="00735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E9225D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en-US"/>
                              </w:rPr>
                              <w:t>للعام الدراسي 144</w:t>
                            </w:r>
                            <w:r w:rsidR="00C84F7E">
                              <w:rPr>
                                <w:rFonts w:asciiTheme="majorBidi" w:hAnsiTheme="majorBidi" w:cstheme="majorBidi" w:hint="cs"/>
                                <w:sz w:val="48"/>
                                <w:szCs w:val="48"/>
                                <w:rtl/>
                                <w:lang w:val="en-US"/>
                              </w:rPr>
                              <w:t>4</w:t>
                            </w:r>
                            <w:r w:rsidRPr="00E9225D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0A1E" id="مربع نص 3" o:spid="_x0000_s1027" type="#_x0000_t202" style="position:absolute;margin-left:0;margin-top:.55pt;width:427.5pt;height:4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wXGAIAADMEAAAOAAAAZHJzL2Uyb0RvYy54bWysU8lu2zAQvRfoPxC817IVO4tgOXATuChg&#10;JAGcImeaIi0CFIclaUvu13dIeUvaU9ELNZwZzfLe4/S+azTZCecVmJKOBkNKhOFQKbMp6Y/XxZdb&#10;SnxgpmIajCjpXnh6P/v8adraQuRQg66EI1jE+KK1Ja1DsEWWeV6LhvkBWGEwKME1LODVbbLKsRar&#10;NzrLh8PrrAVXWQdceI/exz5IZ6m+lIKHZym9CESXFGcL6XTpXMczm01ZsXHM1oofxmD/MEXDlMGm&#10;p1KPLDCydeqPUo3iDjzIMODQZCCl4iLtgNuMhh+2WdXMirQLguPtCSb//8ryp93KvjgSuq/QIYER&#10;kNb6wqMz7tNJ18QvTkowjhDuT7CJLhCOzsk4v8snGOIYm+RXtzeTWCY7/22dD98ENCQaJXVIS0KL&#10;7ZY+9KnHlNjMwEJpnajRhrQlvb7C8u8iWFwb7HGeNVqhW3dEVRd7rKHa43oOeua95QuFMyyZDy/M&#10;IdU4Nso3POMhNWAvOFiU1OB+/c0f85EBjFLSonRK6n9umROU6O8GubkbjcdRa+kyntzkeHGXkfVl&#10;xGybB0B1jvChWJ7MmB/00SsdNG+o8nnsiiFmOPYuaTiaD6EXNL4SLubzlITqsiwszcryWDpiFxF+&#10;7d6YswcaAhL4BEeRseIDG31uj/p8G0CqRFXEuUf1AD8qM5F9eEVR+pf3lHV+67PfAAAA//8DAFBL&#10;AwQUAAYACAAAACEArdCWGN0AAAAFAQAADwAAAGRycy9kb3ducmV2LnhtbEyPQU/DMAyF70j7D5En&#10;cWPphjpVpek0VZqQEBw2duHmNllbkTilybbCr8ec2M3Pz3r+XrGZnBUXM4bek4LlIgFhqPG6p1bB&#10;8X33kIEIEUmj9WQUfJsAm3J2V2Cu/ZX25nKIreAQCjkq6GIccilD0xmHYeEHQ+yd/OgwshxbqUe8&#10;crizcpUka+mwJ/7Q4WCqzjSfh7NT8FLt3nBfr1z2Y6vn19N2+Dp+pErdz6ftE4hopvh/DH/4jA4l&#10;M9X+TDoIq4CLRN4uQbCZpSnrmofHNciykLf05S8AAAD//wMAUEsBAi0AFAAGAAgAAAAhALaDOJL+&#10;AAAA4QEAABMAAAAAAAAAAAAAAAAAAAAAAFtDb250ZW50X1R5cGVzXS54bWxQSwECLQAUAAYACAAA&#10;ACEAOP0h/9YAAACUAQAACwAAAAAAAAAAAAAAAAAvAQAAX3JlbHMvLnJlbHNQSwECLQAUAAYACAAA&#10;ACEAPma8FxgCAAAzBAAADgAAAAAAAAAAAAAAAAAuAgAAZHJzL2Uyb0RvYy54bWxQSwECLQAUAAYA&#10;CAAAACEArdCWGN0AAAAFAQAADwAAAAAAAAAAAAAAAAByBAAAZHJzL2Rvd25yZXYueG1sUEsFBgAA&#10;AAAEAAQA8wAAAHwFAAAAAA==&#10;" filled="f" stroked="f" strokeweight=".5pt">
                <v:textbox>
                  <w:txbxContent>
                    <w:p w14:paraId="69D80A0B" w14:textId="316D38E1" w:rsidR="00E9225D" w:rsidRPr="00E9225D" w:rsidRDefault="00E9225D" w:rsidP="0073525D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E9225D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en-US"/>
                        </w:rPr>
                        <w:t>للعام الدراسي 144</w:t>
                      </w:r>
                      <w:r w:rsidR="00C84F7E"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  <w:lang w:val="en-US"/>
                        </w:rPr>
                        <w:t>4</w:t>
                      </w:r>
                      <w:r w:rsidRPr="00E9225D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en-US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11393" w14:textId="1FE5BA21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tbl>
      <w:tblPr>
        <w:tblStyle w:val="a6"/>
        <w:bidiVisual/>
        <w:tblW w:w="0" w:type="auto"/>
        <w:tblInd w:w="48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9"/>
        <w:gridCol w:w="3127"/>
      </w:tblGrid>
      <w:tr w:rsidR="0073525D" w:rsidRPr="0073525D" w14:paraId="633EAA37" w14:textId="77777777" w:rsidTr="0073525D">
        <w:tc>
          <w:tcPr>
            <w:tcW w:w="2969" w:type="dxa"/>
            <w:shd w:val="clear" w:color="auto" w:fill="C0E5E8"/>
            <w:vAlign w:val="center"/>
          </w:tcPr>
          <w:p w14:paraId="166D3218" w14:textId="0BDE3687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اسم المعلم</w:t>
            </w:r>
          </w:p>
        </w:tc>
        <w:tc>
          <w:tcPr>
            <w:tcW w:w="3127" w:type="dxa"/>
            <w:vAlign w:val="center"/>
          </w:tcPr>
          <w:p w14:paraId="7627784A" w14:textId="6BF09459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  <w:tr w:rsidR="0073525D" w:rsidRPr="0073525D" w14:paraId="1C7E4DC9" w14:textId="77777777" w:rsidTr="0073525D">
        <w:tc>
          <w:tcPr>
            <w:tcW w:w="2969" w:type="dxa"/>
            <w:shd w:val="clear" w:color="auto" w:fill="C0E5E8"/>
            <w:vAlign w:val="center"/>
          </w:tcPr>
          <w:p w14:paraId="7614D938" w14:textId="66DE9FFF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المادة</w:t>
            </w:r>
          </w:p>
        </w:tc>
        <w:tc>
          <w:tcPr>
            <w:tcW w:w="3127" w:type="dxa"/>
            <w:vAlign w:val="center"/>
          </w:tcPr>
          <w:p w14:paraId="18DE2000" w14:textId="6C82FE82" w:rsidR="0073525D" w:rsidRPr="007130F6" w:rsidRDefault="006E15CA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  <w:t>علوم</w:t>
            </w:r>
          </w:p>
        </w:tc>
      </w:tr>
      <w:tr w:rsidR="0073525D" w:rsidRPr="0073525D" w14:paraId="20C25D93" w14:textId="77777777" w:rsidTr="0073525D">
        <w:tc>
          <w:tcPr>
            <w:tcW w:w="2969" w:type="dxa"/>
            <w:shd w:val="clear" w:color="auto" w:fill="C0E5E8"/>
            <w:vAlign w:val="center"/>
          </w:tcPr>
          <w:p w14:paraId="347ACAD2" w14:textId="05ACFA5E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الصف</w:t>
            </w:r>
          </w:p>
        </w:tc>
        <w:tc>
          <w:tcPr>
            <w:tcW w:w="3127" w:type="dxa"/>
            <w:vAlign w:val="center"/>
          </w:tcPr>
          <w:p w14:paraId="65C3B9F8" w14:textId="07781059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  <w:tr w:rsidR="0073525D" w:rsidRPr="0073525D" w14:paraId="38C9DB6E" w14:textId="77777777" w:rsidTr="0073525D">
        <w:tc>
          <w:tcPr>
            <w:tcW w:w="2969" w:type="dxa"/>
            <w:shd w:val="clear" w:color="auto" w:fill="C0E5E8"/>
            <w:vAlign w:val="center"/>
          </w:tcPr>
          <w:p w14:paraId="05D67883" w14:textId="580D9DDF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مدير</w:t>
            </w:r>
            <w:r w:rsidR="006E15CA">
              <w:rPr>
                <w:rFonts w:asciiTheme="majorBidi" w:hAnsiTheme="majorBidi" w:cs="PT Bold Heading" w:hint="cs"/>
                <w:b/>
                <w:bCs/>
                <w:noProof/>
                <w:sz w:val="28"/>
                <w:szCs w:val="28"/>
                <w:rtl/>
                <w:lang w:val="en-US"/>
              </w:rPr>
              <w:t xml:space="preserve"> </w:t>
            </w: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المدرسة</w:t>
            </w:r>
          </w:p>
        </w:tc>
        <w:tc>
          <w:tcPr>
            <w:tcW w:w="3127" w:type="dxa"/>
            <w:vAlign w:val="center"/>
          </w:tcPr>
          <w:p w14:paraId="0FD9FCF4" w14:textId="2417DD1B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  <w:tr w:rsidR="0073525D" w:rsidRPr="0073525D" w14:paraId="4794328F" w14:textId="77777777" w:rsidTr="0073525D">
        <w:tc>
          <w:tcPr>
            <w:tcW w:w="2969" w:type="dxa"/>
            <w:shd w:val="clear" w:color="auto" w:fill="C0E5E8"/>
            <w:vAlign w:val="center"/>
          </w:tcPr>
          <w:p w14:paraId="36B456A4" w14:textId="1D6E56EB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المشرف التربوي</w:t>
            </w:r>
          </w:p>
        </w:tc>
        <w:tc>
          <w:tcPr>
            <w:tcW w:w="3127" w:type="dxa"/>
            <w:vAlign w:val="center"/>
          </w:tcPr>
          <w:p w14:paraId="3F6CAF77" w14:textId="428A262E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</w:tbl>
    <w:p w14:paraId="0CF7723D" w14:textId="15D55C76" w:rsidR="0073525D" w:rsidRDefault="0073525D" w:rsidP="0073525D">
      <w:pPr>
        <w:tabs>
          <w:tab w:val="left" w:pos="9300"/>
        </w:tabs>
        <w:spacing w:after="207"/>
        <w:jc w:val="center"/>
        <w:rPr>
          <w:b/>
          <w:bCs/>
          <w:noProof/>
          <w:lang w:val="en-US"/>
        </w:rPr>
      </w:pPr>
    </w:p>
    <w:tbl>
      <w:tblPr>
        <w:tblpPr w:leftFromText="180" w:rightFromText="180" w:vertAnchor="page" w:horzAnchor="margin" w:tblpY="3024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922"/>
        <w:gridCol w:w="1560"/>
        <w:gridCol w:w="1701"/>
        <w:gridCol w:w="1701"/>
        <w:gridCol w:w="1560"/>
        <w:gridCol w:w="1436"/>
        <w:gridCol w:w="1560"/>
        <w:gridCol w:w="1397"/>
      </w:tblGrid>
      <w:tr w:rsidR="00631A97" w:rsidRPr="007130F6" w14:paraId="426898A0" w14:textId="77777777" w:rsidTr="00F9760A">
        <w:trPr>
          <w:trHeight w:val="174"/>
        </w:trPr>
        <w:tc>
          <w:tcPr>
            <w:tcW w:w="1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64E38" w14:textId="77777777" w:rsidR="00631A97" w:rsidRPr="007130F6" w:rsidRDefault="00631A97" w:rsidP="00631A97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lastRenderedPageBreak/>
              <w:t>م</w:t>
            </w:r>
          </w:p>
        </w:tc>
        <w:tc>
          <w:tcPr>
            <w:tcW w:w="12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38D10" w14:textId="77777777" w:rsidR="00631A97" w:rsidRPr="007130F6" w:rsidRDefault="00631A97" w:rsidP="00631A97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78F78D07" w14:textId="5250288A" w:rsidR="00631A97" w:rsidRPr="007130F6" w:rsidRDefault="00631A97" w:rsidP="00631A97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اســـم الطـــالـــــب</w:t>
            </w:r>
          </w:p>
          <w:p w14:paraId="4BEA4D3D" w14:textId="77777777" w:rsidR="00631A97" w:rsidRPr="007130F6" w:rsidRDefault="00631A97" w:rsidP="00631A97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A1F533" w14:textId="62B7280B" w:rsidR="00631A97" w:rsidRPr="007130F6" w:rsidRDefault="00C530F3" w:rsidP="00631A97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سجل أعمال الفصل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5A9A25" w14:textId="77777777" w:rsidR="006E15CA" w:rsidRDefault="006E15CA" w:rsidP="00631A97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00C08EA7" w14:textId="10939227" w:rsidR="00631A97" w:rsidRPr="007130F6" w:rsidRDefault="006E15C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الاختبار النهائي</w:t>
            </w:r>
          </w:p>
        </w:tc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0AADDC" w14:textId="77777777" w:rsidR="006E15CA" w:rsidRDefault="006E15CA" w:rsidP="00631A97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762D4979" w14:textId="16D824DB" w:rsidR="00631A97" w:rsidRPr="007130F6" w:rsidRDefault="00631A97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مجموع الدرجات</w:t>
            </w:r>
          </w:p>
        </w:tc>
      </w:tr>
      <w:tr w:rsidR="00F9760A" w:rsidRPr="007130F6" w14:paraId="162A1B39" w14:textId="77777777" w:rsidTr="00F9760A">
        <w:trPr>
          <w:trHeight w:val="740"/>
        </w:trPr>
        <w:tc>
          <w:tcPr>
            <w:tcW w:w="17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BF2027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127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F413BAE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B5A70" w14:textId="77777777" w:rsidR="00F9760A" w:rsidRPr="00F9760A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F9760A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واجبات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E94C36" w14:textId="2E0C0DDF" w:rsidR="00F9760A" w:rsidRPr="00F9760A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المشاركة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0AC01" w14:textId="44BCB95C" w:rsidR="00F9760A" w:rsidRPr="00F9760A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المهام الأدائية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393BB" w14:textId="1AA3AF05" w:rsidR="00F9760A" w:rsidRPr="00F9760A" w:rsidRDefault="00F9760A" w:rsidP="00631A97">
            <w:pPr>
              <w:jc w:val="center"/>
              <w:rPr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منتصف الفصل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2774007" w14:textId="07B7425E" w:rsidR="00F9760A" w:rsidRPr="007130F6" w:rsidRDefault="00F9760A" w:rsidP="00631A97">
            <w:pPr>
              <w:jc w:val="center"/>
              <w:rPr>
                <w:color w:val="FF0000"/>
                <w:lang w:val="en-US" w:eastAsia="en-US"/>
              </w:rPr>
            </w:pPr>
            <w:r>
              <w:rPr>
                <w:rFonts w:hint="cs"/>
                <w:color w:val="FF0000"/>
                <w:rtl/>
                <w:lang w:val="en-US" w:eastAsia="en-US"/>
              </w:rPr>
              <w:t>المجموع</w:t>
            </w:r>
          </w:p>
        </w:tc>
        <w:tc>
          <w:tcPr>
            <w:tcW w:w="5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3E0373E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BB4122E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</w:tr>
      <w:tr w:rsidR="00F9760A" w:rsidRPr="007130F6" w14:paraId="5ADA89C8" w14:textId="77777777" w:rsidTr="00F9760A">
        <w:trPr>
          <w:trHeight w:val="177"/>
        </w:trPr>
        <w:tc>
          <w:tcPr>
            <w:tcW w:w="1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30922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12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25CBB" w14:textId="77777777" w:rsidR="00F9760A" w:rsidRPr="007130F6" w:rsidRDefault="00F9760A" w:rsidP="00631A97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8C43AE" w14:textId="40EB18A2" w:rsidR="00F9760A" w:rsidRPr="007130F6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D4A92" w14:textId="77777777" w:rsidR="00F9760A" w:rsidRPr="007130F6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D9091" w14:textId="6E69E73E" w:rsidR="00F9760A" w:rsidRPr="007130F6" w:rsidRDefault="00F9760A" w:rsidP="00F9760A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20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FF97F" w14:textId="77777777" w:rsidR="00F9760A" w:rsidRPr="007130F6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20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53496A" w14:textId="77777777" w:rsidR="00F9760A" w:rsidRPr="007130F6" w:rsidRDefault="00F9760A" w:rsidP="00631A97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60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343DE6" w14:textId="77777777" w:rsidR="00F9760A" w:rsidRPr="007130F6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40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378AF4" w14:textId="77777777" w:rsidR="00F9760A" w:rsidRPr="007130F6" w:rsidRDefault="00F9760A" w:rsidP="00631A97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100</w:t>
            </w:r>
          </w:p>
        </w:tc>
      </w:tr>
      <w:tr w:rsidR="001C3A91" w:rsidRPr="007130F6" w14:paraId="44C4D1E2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CE4A10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A01C463" w14:textId="684829C3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D7CAB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8832D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4D8A9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C9C129" w14:textId="64E60DDD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A03F0B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36D73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EAB23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4BD8EC03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DB4B16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805ADC2" w14:textId="3376FA27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E7A4F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DAFBDF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DCC654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1B16133" w14:textId="14ECDAD6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EAD5D1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19892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6B0131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68038C2C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BE311B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12AB501" w14:textId="76677B9D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6EAAF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A0FFF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F9A9565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8621990" w14:textId="13BEABA5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7B62EE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8F387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F75748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0A5774C3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B2551DE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1C2A258" w14:textId="7AFE20E1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DAC4A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B683AC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20DD209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73F6E1F" w14:textId="5F835A4B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7086B6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ECB9B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E9DE49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CCD6C55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82712B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E05C0F5" w14:textId="024058D8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DC865F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FCDBBF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A132C3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F252F31" w14:textId="24667BD0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90482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2D332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10F68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29190C4F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FC1DEEE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B92396F" w14:textId="799D08BE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B2438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D52A3F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B7C31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C47563" w14:textId="010FF3C8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D858F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DD9DB3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BAAA0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0D7F01EC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0F9F6A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0788191" w14:textId="18655CA9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A0F7F2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8DCF16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369829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6781491" w14:textId="36B1206A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B9D6F2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77B45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4E50D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7756D34F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C7983B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CBEDA2C" w14:textId="03A07EB7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0C4A9E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B67CD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0FB2A5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455409" w14:textId="4E8C0F59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B5ACE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7B7906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2CBCE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3DD29DC0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8F57A2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C5C1F21" w14:textId="3F29D240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23239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18E8DD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DC0EDE9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D73BEFE" w14:textId="1B73D8A4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72C45B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9E3A5B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59EC7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0C672584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3FAB1E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10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386EA7D" w14:textId="4273BBB0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DEB0D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3457B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63554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CB2205" w14:textId="3E733808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E4C72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B8D28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7130B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DF5380A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C16F98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11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701300" w14:textId="6CF431FE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E95C82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2D7D1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2DABA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11FB164" w14:textId="658488F0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E4FCE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C61C6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93B95F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C39B6CC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373B58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12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90779A6" w14:textId="6F2EBC0E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ED28FF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EEA25E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49C3AF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8F3567" w14:textId="417D053F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9008D2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34F29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4BF66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D4944AD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D268C0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13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AD77D54" w14:textId="6EF15CBE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EFD89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558B0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B1705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2FF54D" w14:textId="3650A6A3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E2653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50B09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9355A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6E09E92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EDC815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14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C5B5819" w14:textId="3C7FE860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74FA15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4ED031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C00C9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AB0D12E" w14:textId="08661E62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55AC0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DB4511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998D2E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80E1E47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230240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15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BE2E3FB" w14:textId="12026E63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50D9F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C5E78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6D268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6D062A" w14:textId="65A8F7AC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E92630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0EEFC3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4E5B3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1FFBA9C9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0AC66B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16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0ECEA38" w14:textId="025198B2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E2569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20961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9EC10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5F9349" w14:textId="11CB9871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A259D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D5CA25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CC76F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2A307828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4AD3A4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84F7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17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4A13006" w14:textId="0F5B9825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6BC308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9F209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493451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CF695D" w14:textId="0BE374A2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09E9F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6209D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71F634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5E7D529E" w14:textId="77777777" w:rsidTr="00F9760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07E567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18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9C72AEF" w14:textId="47E86EC1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C6CC4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D983F4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4B535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C87C15" w14:textId="409F680E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4CFEE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DAE1FE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1CA89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14:paraId="0AA379D1" w14:textId="60464899" w:rsidR="0073525D" w:rsidRDefault="00F263D9" w:rsidP="00631A97">
      <w:pPr>
        <w:tabs>
          <w:tab w:val="left" w:pos="9300"/>
        </w:tabs>
        <w:spacing w:after="207"/>
        <w:jc w:val="center"/>
        <w:rPr>
          <w:b/>
          <w:bCs/>
          <w:noProof/>
          <w:sz w:val="32"/>
          <w:szCs w:val="32"/>
          <w:rtl/>
          <w:lang w:val="en-US"/>
        </w:rPr>
      </w:pP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سجل أعمال السنة والاختبار النهائي في مادة </w:t>
      </w:r>
      <w:r w:rsidR="00F9760A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العلوم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للصف </w:t>
      </w:r>
      <w:r w:rsidR="00F80ED9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............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المرحلة </w:t>
      </w:r>
      <w:r w:rsidRPr="00631A97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الابتدائية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الفصل الدراسي </w:t>
      </w:r>
      <w:r w:rsidR="00C530F3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</w:t>
      </w:r>
      <w:r w:rsidR="001C3A91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ثالث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للعام الدراسي</w:t>
      </w:r>
      <w:r w:rsidRPr="00631A97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 xml:space="preserve"> 1444 هـ</w:t>
      </w:r>
    </w:p>
    <w:p w14:paraId="1F49E23F" w14:textId="77777777" w:rsidR="00F9760A" w:rsidRDefault="00F9760A" w:rsidP="00631A97">
      <w:pPr>
        <w:tabs>
          <w:tab w:val="left" w:pos="9300"/>
        </w:tabs>
        <w:spacing w:after="207"/>
        <w:jc w:val="center"/>
        <w:rPr>
          <w:b/>
          <w:bCs/>
          <w:noProof/>
          <w:sz w:val="32"/>
          <w:szCs w:val="32"/>
          <w:rtl/>
          <w:lang w:val="en-US"/>
        </w:rPr>
      </w:pPr>
    </w:p>
    <w:p w14:paraId="5C0B7A57" w14:textId="2BF2EAD4" w:rsidR="00631A97" w:rsidRDefault="00631A97" w:rsidP="00631A97">
      <w:pPr>
        <w:tabs>
          <w:tab w:val="left" w:pos="9300"/>
        </w:tabs>
        <w:spacing w:after="207"/>
        <w:jc w:val="center"/>
        <w:rPr>
          <w:b/>
          <w:bCs/>
          <w:noProof/>
          <w:sz w:val="32"/>
          <w:szCs w:val="32"/>
          <w:rtl/>
          <w:lang w:val="en-US"/>
        </w:rPr>
      </w:pP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lastRenderedPageBreak/>
        <w:t xml:space="preserve">سجل أعمال السنة والاختبار النهائي في مادة </w:t>
      </w:r>
      <w:r w:rsidR="006E15CA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العلوم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للصف </w:t>
      </w:r>
      <w:r w:rsidR="00F80ED9">
        <w:rPr>
          <w:rFonts w:hint="cs"/>
          <w:b/>
          <w:bCs/>
          <w:noProof/>
          <w:color w:val="2E74B5" w:themeColor="accent5" w:themeShade="BF"/>
          <w:sz w:val="32"/>
          <w:szCs w:val="32"/>
          <w:rtl/>
          <w:lang w:val="en-US"/>
        </w:rPr>
        <w:t>...............</w:t>
      </w:r>
      <w:r w:rsidRPr="0088673F">
        <w:rPr>
          <w:rFonts w:hint="cs"/>
          <w:b/>
          <w:bCs/>
          <w:noProof/>
          <w:color w:val="2E74B5" w:themeColor="accent5" w:themeShade="BF"/>
          <w:sz w:val="32"/>
          <w:szCs w:val="32"/>
          <w:rtl/>
          <w:lang w:val="en-US"/>
        </w:rPr>
        <w:t xml:space="preserve"> 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المرحلة </w:t>
      </w:r>
      <w:r w:rsidRPr="00631A97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الابتدائية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الفصل الدراسي </w:t>
      </w:r>
      <w:r w:rsidR="00C530F3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الثا</w:t>
      </w:r>
      <w:r w:rsidR="001C3A91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>لث</w:t>
      </w:r>
      <w:r w:rsidRPr="00631A97">
        <w:rPr>
          <w:rFonts w:hint="cs"/>
          <w:b/>
          <w:bCs/>
          <w:noProof/>
          <w:sz w:val="32"/>
          <w:szCs w:val="32"/>
          <w:rtl/>
          <w:lang w:val="en-US"/>
        </w:rPr>
        <w:t xml:space="preserve"> للعام الدراسي</w:t>
      </w:r>
      <w:r w:rsidRPr="00631A97">
        <w:rPr>
          <w:rFonts w:hint="cs"/>
          <w:b/>
          <w:bCs/>
          <w:noProof/>
          <w:color w:val="0070C0"/>
          <w:sz w:val="32"/>
          <w:szCs w:val="32"/>
          <w:rtl/>
          <w:lang w:val="en-US"/>
        </w:rPr>
        <w:t xml:space="preserve"> 1444 هـ</w:t>
      </w:r>
    </w:p>
    <w:tbl>
      <w:tblPr>
        <w:tblpPr w:leftFromText="180" w:rightFromText="180" w:vertAnchor="page" w:horzAnchor="margin" w:tblpY="3024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921"/>
        <w:gridCol w:w="1560"/>
        <w:gridCol w:w="1843"/>
        <w:gridCol w:w="1701"/>
        <w:gridCol w:w="1698"/>
        <w:gridCol w:w="1154"/>
        <w:gridCol w:w="1560"/>
        <w:gridCol w:w="1400"/>
      </w:tblGrid>
      <w:tr w:rsidR="00631A97" w:rsidRPr="007130F6" w14:paraId="684764EB" w14:textId="77777777" w:rsidTr="006E15CA">
        <w:trPr>
          <w:trHeight w:val="174"/>
        </w:trPr>
        <w:tc>
          <w:tcPr>
            <w:tcW w:w="1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CB87A5" w14:textId="77777777" w:rsidR="00631A97" w:rsidRPr="007130F6" w:rsidRDefault="00631A97" w:rsidP="00536D71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م</w:t>
            </w:r>
          </w:p>
        </w:tc>
        <w:tc>
          <w:tcPr>
            <w:tcW w:w="12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B20A" w14:textId="77777777" w:rsidR="00631A97" w:rsidRPr="007130F6" w:rsidRDefault="00631A97" w:rsidP="00536D71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55FDEF17" w14:textId="5753FC9F" w:rsidR="00631A97" w:rsidRPr="007130F6" w:rsidRDefault="00631A97" w:rsidP="00536D71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اســـم الطـــالـــــب</w:t>
            </w:r>
          </w:p>
          <w:p w14:paraId="09CA2DCF" w14:textId="77777777" w:rsidR="00631A97" w:rsidRPr="007130F6" w:rsidRDefault="00631A97" w:rsidP="00536D71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5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C199E" w14:textId="29C27B01" w:rsidR="00631A97" w:rsidRPr="007130F6" w:rsidRDefault="00C530F3" w:rsidP="00536D71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سجل أعمال الفصل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16528A" w14:textId="77777777" w:rsidR="006E15CA" w:rsidRDefault="006E15CA" w:rsidP="00536D71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00D5FF1F" w14:textId="57F967F7" w:rsidR="00631A97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الاختبار النهائي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A54F6" w14:textId="77777777" w:rsidR="006E15CA" w:rsidRDefault="006E15CA" w:rsidP="00536D71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2CA8F18C" w14:textId="71692982" w:rsidR="00631A97" w:rsidRPr="007130F6" w:rsidRDefault="00631A97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مجموع الدرجات</w:t>
            </w:r>
          </w:p>
        </w:tc>
      </w:tr>
      <w:tr w:rsidR="006E15CA" w:rsidRPr="007130F6" w14:paraId="200E5D30" w14:textId="77777777" w:rsidTr="006E15CA">
        <w:trPr>
          <w:trHeight w:val="740"/>
        </w:trPr>
        <w:tc>
          <w:tcPr>
            <w:tcW w:w="17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08D5DB" w14:textId="77777777" w:rsidR="006E15CA" w:rsidRPr="007130F6" w:rsidRDefault="006E15CA" w:rsidP="006E15CA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127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00FF96" w14:textId="77777777" w:rsidR="006E15CA" w:rsidRPr="007130F6" w:rsidRDefault="006E15CA" w:rsidP="006E15CA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59ECD8" w14:textId="778CFAF4" w:rsidR="006E15CA" w:rsidRPr="007130F6" w:rsidRDefault="006E15CA" w:rsidP="006E15CA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F9760A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واجبات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FDBA8" w14:textId="4BEE36F6" w:rsidR="006E15CA" w:rsidRPr="007130F6" w:rsidRDefault="006E15CA" w:rsidP="006E15CA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المشاركة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7C9BE0" w14:textId="2528CD6D" w:rsidR="006E15CA" w:rsidRPr="007130F6" w:rsidRDefault="006E15CA" w:rsidP="006E15CA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المهام الأدائية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4A66E" w14:textId="295D8D77" w:rsidR="006E15CA" w:rsidRPr="007130F6" w:rsidRDefault="006E15CA" w:rsidP="006E15CA">
            <w:pPr>
              <w:jc w:val="center"/>
              <w:rPr>
                <w:color w:val="auto"/>
                <w:lang w:val="en-US" w:eastAsia="en-US"/>
              </w:rPr>
            </w:pPr>
            <w:r w:rsidRPr="00F9760A"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منتصف الفصل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721C3CB" w14:textId="506CE98C" w:rsidR="006E15CA" w:rsidRPr="007130F6" w:rsidRDefault="006E15CA" w:rsidP="006E15CA">
            <w:pPr>
              <w:jc w:val="center"/>
              <w:rPr>
                <w:color w:val="FF0000"/>
                <w:lang w:val="en-US" w:eastAsia="en-US"/>
              </w:rPr>
            </w:pPr>
            <w:r>
              <w:rPr>
                <w:rFonts w:hint="cs"/>
                <w:color w:val="FF0000"/>
                <w:rtl/>
                <w:lang w:val="en-US" w:eastAsia="en-US"/>
              </w:rPr>
              <w:t>المجموع</w:t>
            </w:r>
          </w:p>
        </w:tc>
        <w:tc>
          <w:tcPr>
            <w:tcW w:w="5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56129EB" w14:textId="77777777" w:rsidR="006E15CA" w:rsidRPr="007130F6" w:rsidRDefault="006E15CA" w:rsidP="006E15CA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B922125" w14:textId="77777777" w:rsidR="006E15CA" w:rsidRPr="007130F6" w:rsidRDefault="006E15CA" w:rsidP="006E15CA">
            <w:pPr>
              <w:jc w:val="center"/>
              <w:rPr>
                <w:color w:val="auto"/>
                <w:lang w:val="en-US" w:eastAsia="en-US"/>
              </w:rPr>
            </w:pPr>
          </w:p>
        </w:tc>
      </w:tr>
      <w:tr w:rsidR="006E15CA" w:rsidRPr="007130F6" w14:paraId="3F58AED4" w14:textId="77777777" w:rsidTr="006E15CA">
        <w:trPr>
          <w:trHeight w:val="177"/>
        </w:trPr>
        <w:tc>
          <w:tcPr>
            <w:tcW w:w="1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9BE9F" w14:textId="77777777" w:rsidR="006E15CA" w:rsidRPr="007130F6" w:rsidRDefault="006E15CA" w:rsidP="00536D71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12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2BED8" w14:textId="77777777" w:rsidR="006E15CA" w:rsidRPr="007130F6" w:rsidRDefault="006E15CA" w:rsidP="00536D71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501938" w14:textId="0CDB668A" w:rsidR="006E15CA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E44E62" w14:textId="77777777" w:rsidR="006E15CA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FA16ED" w14:textId="74B18793" w:rsidR="006E15CA" w:rsidRPr="007130F6" w:rsidRDefault="006E15CA" w:rsidP="006E15CA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4E465C" w14:textId="77777777" w:rsidR="006E15CA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20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EDFD1C" w14:textId="77777777" w:rsidR="006E15CA" w:rsidRPr="007130F6" w:rsidRDefault="006E15CA" w:rsidP="00536D71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60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13CBCD" w14:textId="77777777" w:rsidR="006E15CA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40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E4CE5" w14:textId="77777777" w:rsidR="006E15CA" w:rsidRPr="007130F6" w:rsidRDefault="006E15CA" w:rsidP="00536D71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100</w:t>
            </w:r>
          </w:p>
        </w:tc>
      </w:tr>
      <w:tr w:rsidR="001C3A91" w:rsidRPr="007130F6" w14:paraId="1CF2A63C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37D95A" w14:textId="2747E711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19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19A1F79" w14:textId="17566DBC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B62D44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7F3480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2E862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DCCAE7" w14:textId="2972CAB0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60BFD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AC25E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A36A205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188F0C8B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3E00E8F" w14:textId="336FFECB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20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59B57B8" w14:textId="69BC78EC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810A8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7DD155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4401B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802F5BE" w14:textId="4B17737B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9A4435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3751F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511B3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6076D165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2E0DD01" w14:textId="24E76164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21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78B4528" w14:textId="7E77D557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4E8E88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62E149B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11903A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2D6CD33" w14:textId="2EE57DAD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8AE5FB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A5C0D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DE3350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2AA1F4BA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94BE6D5" w14:textId="2968AA36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22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FE35CBB" w14:textId="5640621D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696C9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77C40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A78092B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04A12B" w14:textId="3C19449C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A7D3D9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77714E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68EEE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680D40E5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2365120" w14:textId="4E4F37A8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23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8D2EC07" w14:textId="7F00E7F2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EB5933E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6DEB566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24AE8E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9495E2C" w14:textId="6ADEAA09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AE76A1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09E49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4944AF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338FD26D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F7F767E" w14:textId="5FFC4F8C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24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7F1AFCB" w14:textId="60CF20F4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F1C76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F7C81C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579E818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C9D3BD" w14:textId="30C45B05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9CCA62B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B0F956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E3DC8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6A7680D3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F887FF5" w14:textId="48BBA143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25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2A1A41C" w14:textId="05301C2B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rtl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21924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F65C6D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C35E8E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0F31B2" w14:textId="1683B09C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F257C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1E262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AAAEDE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3E98C4FB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F3915C9" w14:textId="7B74FB09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26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C05B8E1" w14:textId="21B543D6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92690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5D5055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6D9A04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BA72B5" w14:textId="075004EE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CF48C5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277E3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20E25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45E7B19F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5C997B2" w14:textId="566EF406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27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1CD3838" w14:textId="41F834A5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F28ACB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C36E67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FAC43C6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B0D3DB" w14:textId="77436B40" w:rsidR="001C3A91" w:rsidRPr="00C84F7E" w:rsidRDefault="001C3A91" w:rsidP="001C3A91">
            <w:pPr>
              <w:spacing w:after="0" w:line="240" w:lineRule="auto"/>
              <w:jc w:val="center"/>
              <w:rPr>
                <w:rFonts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BC32A1" w14:textId="77777777" w:rsidR="001C3A91" w:rsidRPr="00C84F7E" w:rsidRDefault="001C3A91" w:rsidP="001C3A91">
            <w:pPr>
              <w:spacing w:after="0" w:line="240" w:lineRule="auto"/>
              <w:jc w:val="left"/>
              <w:rPr>
                <w:rFonts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EF1B8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012B5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72BEDC78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495E984" w14:textId="03FDF7E6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28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62C551A" w14:textId="6A0877DA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C9B2B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DA026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D676E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9C7E12" w14:textId="0CB385FE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9D3F9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9CA55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81058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33E6C631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F1CD72A" w14:textId="4E0B9E02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29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0772B91" w14:textId="61EAE532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CF343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611FF7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F32F0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5F0BDC" w14:textId="445A4848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56D050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825B4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4F4F1A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6657E2A9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74E26AF" w14:textId="5133F8E5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30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C2EDC18" w14:textId="0B67AACD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BE5A5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D9D6CDC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F0411D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DFECDA6" w14:textId="7F8A015B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244A8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4BBBC3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6F13C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17752BBB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49F4DE7" w14:textId="261236B9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31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E7C6EF5" w14:textId="231022B6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B9974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EC61F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C030E0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3D2B41" w14:textId="2D52D8FC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B15639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459B0E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5A337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73392431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51B7410" w14:textId="2DCDA90D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32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9403619" w14:textId="3D106859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681DF7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52987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613A8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105D62" w14:textId="64FA6389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DB65D8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DF093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D71D65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1C3A91" w:rsidRPr="007130F6" w14:paraId="076C287A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22E6269" w14:textId="6318B6B5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33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88244A9" w14:textId="397FFC11" w:rsidR="001C3A91" w:rsidRPr="001C3A91" w:rsidRDefault="001C3A91" w:rsidP="001C3A91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91049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6A4F81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66CB5F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A94BB0D" w14:textId="6D41D45B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6D8BCC2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3CE52EA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4FBF56" w14:textId="77777777" w:rsidR="001C3A91" w:rsidRPr="00C84F7E" w:rsidRDefault="001C3A91" w:rsidP="001C3A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3A2C10" w:rsidRPr="007130F6" w14:paraId="2DF2707E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B5988D1" w14:textId="6F8AAD60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34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4E2921F" w14:textId="63AE4EA8" w:rsidR="003A2C10" w:rsidRPr="000045F6" w:rsidRDefault="003A2C10" w:rsidP="003A2C10">
            <w:pPr>
              <w:spacing w:after="0" w:line="240" w:lineRule="auto"/>
              <w:jc w:val="left"/>
              <w:rPr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0C5AB8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012C2C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704B98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210F198" w14:textId="74971930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1112EF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1035F0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1F20D3B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3A2C10" w:rsidRPr="007130F6" w14:paraId="5F451ECD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D2665E" w14:textId="4082755D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35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AAE00C2" w14:textId="77777777" w:rsidR="003A2C10" w:rsidRPr="00C84F7E" w:rsidRDefault="003A2C10" w:rsidP="003A2C10">
            <w:pPr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5FFFCD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E50F79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4F095E8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B38FC5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9F2BAB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5B1451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9272F0F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3A2C10" w:rsidRPr="007130F6" w14:paraId="2805D0BD" w14:textId="77777777" w:rsidTr="006E15CA">
        <w:trPr>
          <w:trHeight w:val="20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9BB7BD5" w14:textId="6D158CB5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36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88A80A8" w14:textId="77777777" w:rsidR="003A2C10" w:rsidRPr="00C84F7E" w:rsidRDefault="003A2C10" w:rsidP="003A2C10">
            <w:pPr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76849F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1CAAE91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0B7AFE0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E2E6B0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B8BE43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67DF64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5F1CB02" w14:textId="77777777" w:rsidR="003A2C10" w:rsidRPr="00C84F7E" w:rsidRDefault="003A2C10" w:rsidP="003A2C1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14:paraId="578A48A6" w14:textId="77777777" w:rsidR="00631A97" w:rsidRPr="00631A97" w:rsidRDefault="00631A97" w:rsidP="007130F6">
      <w:pPr>
        <w:tabs>
          <w:tab w:val="left" w:pos="9300"/>
        </w:tabs>
        <w:spacing w:after="207"/>
        <w:jc w:val="center"/>
        <w:rPr>
          <w:b/>
          <w:bCs/>
          <w:noProof/>
          <w:sz w:val="14"/>
          <w:szCs w:val="14"/>
          <w:rtl/>
          <w:lang w:val="en-US"/>
        </w:rPr>
      </w:pPr>
    </w:p>
    <w:sectPr w:rsidR="00631A97" w:rsidRPr="00631A97" w:rsidSect="00E976BD">
      <w:headerReference w:type="default" r:id="rId8"/>
      <w:pgSz w:w="16840" w:h="11912" w:orient="landscape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98D3" w14:textId="77777777" w:rsidR="00532CFC" w:rsidRDefault="00532CFC" w:rsidP="006A5E8D">
      <w:pPr>
        <w:spacing w:after="0" w:line="240" w:lineRule="auto"/>
      </w:pPr>
      <w:r>
        <w:separator/>
      </w:r>
    </w:p>
  </w:endnote>
  <w:endnote w:type="continuationSeparator" w:id="0">
    <w:p w14:paraId="310AE8EF" w14:textId="77777777" w:rsidR="00532CFC" w:rsidRDefault="00532CFC" w:rsidP="006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F519" w14:textId="77777777" w:rsidR="00532CFC" w:rsidRDefault="00532CFC" w:rsidP="006A5E8D">
      <w:pPr>
        <w:spacing w:after="0" w:line="240" w:lineRule="auto"/>
      </w:pPr>
      <w:r>
        <w:separator/>
      </w:r>
    </w:p>
  </w:footnote>
  <w:footnote w:type="continuationSeparator" w:id="0">
    <w:p w14:paraId="38C99820" w14:textId="77777777" w:rsidR="00532CFC" w:rsidRDefault="00532CFC" w:rsidP="006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7E70" w14:textId="7E59EFCF" w:rsidR="006A5E8D" w:rsidRDefault="002E5B90" w:rsidP="006A5E8D">
    <w:pPr>
      <w:pStyle w:val="a3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8480E" wp14:editId="43904C07">
              <wp:simplePos x="0" y="0"/>
              <wp:positionH relativeFrom="column">
                <wp:posOffset>8026400</wp:posOffset>
              </wp:positionH>
              <wp:positionV relativeFrom="paragraph">
                <wp:posOffset>-342900</wp:posOffset>
              </wp:positionV>
              <wp:extent cx="1995170" cy="1079500"/>
              <wp:effectExtent l="0" t="0" r="0" b="635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170" cy="107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3465D9" w14:textId="09FE8F3D" w:rsidR="0073525D" w:rsidRPr="002E5B90" w:rsidRDefault="002E5B90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noProof/>
                              <w:rtl/>
                            </w:rPr>
                            <w:t>المملكة العربية السعودية</w:t>
                          </w:r>
                        </w:p>
                        <w:p w14:paraId="589B8EA4" w14:textId="6683C549" w:rsidR="006A5E8D" w:rsidRPr="002E5B90" w:rsidRDefault="006A5E8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6C024959" w14:textId="45C28125" w:rsidR="006A5E8D" w:rsidRPr="002E5B90" w:rsidRDefault="002D0434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  <w:r w:rsidR="006A5E8D"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80ED9">
                            <w:rPr>
                              <w:rFonts w:asciiTheme="minorBidi" w:hAnsiTheme="minorBidi" w:cstheme="minorBidi" w:hint="cs"/>
                              <w:b/>
                              <w:bCs/>
                              <w:rtl/>
                            </w:rPr>
                            <w:t>............</w:t>
                          </w:r>
                        </w:p>
                        <w:p w14:paraId="2855ED90" w14:textId="32AB2D2B" w:rsidR="002E5B90" w:rsidRPr="002E5B90" w:rsidRDefault="002E5B90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  <w:t xml:space="preserve">مكتب التعليم </w:t>
                          </w:r>
                          <w:r w:rsidR="00F80ED9">
                            <w:rPr>
                              <w:rFonts w:asciiTheme="minorBidi" w:hAnsiTheme="minorBidi" w:cstheme="minorBidi" w:hint="cs"/>
                              <w:b/>
                              <w:bCs/>
                              <w:rtl/>
                            </w:rPr>
                            <w:t>.........</w:t>
                          </w:r>
                        </w:p>
                        <w:p w14:paraId="0F53A7D7" w14:textId="3BCAB404" w:rsidR="006A5E8D" w:rsidRPr="002E5B90" w:rsidRDefault="006A5E8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</w:pPr>
                          <w:r w:rsidRPr="002E5B90"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80ED9">
                            <w:rPr>
                              <w:rFonts w:asciiTheme="minorBidi" w:hAnsiTheme="minorBidi" w:cstheme="minorBidi" w:hint="cs"/>
                              <w:b/>
                              <w:bCs/>
                              <w:rtl/>
                            </w:rPr>
                            <w:t>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8480E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8" type="#_x0000_t202" style="position:absolute;left:0;text-align:left;margin-left:632pt;margin-top:-27pt;width:157.1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baFgIAAC0EAAAOAAAAZHJzL2Uyb0RvYy54bWysU8uO2jAU3VfqP1jelyQUhhIRRnRGVJXQ&#10;zEhMNWvj2CSS4+vahoR+fa+d8NC0q6obv+77nOPFfdcochTW1aALmo1SSoTmUNZ6X9Afr+tPXyhx&#10;numSKdCioCfh6P3y44dFa3IxhgpUKSzBJNrlrSlo5b3Jk8TxSjTMjcAIjUYJtmEer3aflJa1mL1R&#10;yThN75IWbGkscOEcvj72RrqM+aUU3D9L6YQnqqDYm4+rjesurMlywfK9Zaaq+dAG+4cuGlZrLHpJ&#10;9cg8Iwdb/5GqqbkFB9KPODQJSFlzEWfAabL03TTbihkRZ0FwnLnA5P5fWv503JoXS3z3FTokMADS&#10;Gpc7fAzzdNI2YcdOCdoRwtMFNtF5wkPQfD7NZmjiaMvS2XyaRmCTa7ixzn8T0JBwKKhFXiJc7Lhx&#10;Hkui69klVNOwrpWK3ChN2oLefZ6mMeBiwQilMfDabDj5btcNE+ygPOFgFnrOneHrGotvmPMvzCLJ&#10;2DAK1z/jIhVgERhOlFRgf/3tPfgj9milpEXRFNT9PDArKFHfNbIyzyaToLJ4mUxnY7zYW8vu1qIP&#10;zQOgLjP8IobHY/D36vwqLTRvqO9VqIompjnWLqg/Hx98L2X8H1ysVtEJdWWY3+it4SF1gDNA+9q9&#10;MWsG/D1S9wRnebH8HQ29b0/E6uBB1pGjAHCP6oA7ajJSN/yfIPrbe/S6/vLlbwAAAP//AwBQSwME&#10;FAAGAAgAAAAhAN0YJqviAAAADQEAAA8AAABkcnMvZG93bnJldi54bWxMj09Lw0AQxe9Cv8MyBW/t&#10;psHEELMpJVAE0UNrL94m2W0S3D8xu22jn97JSW/vMY83v1dsJ6PZVY2+d1bAZh0BU7ZxsretgNP7&#10;fpUB8wGtRO2sEvCtPGzLxV2BuXQ3e1DXY2gZlVifo4AuhCHn3DedMujXblCWbmc3Ggxkx5bLEW9U&#10;bjSPoyjlBntLHzocVNWp5vN4MQJeqv0bHurYZD+6en4974av00cixP1y2j0BC2oKf2GY8QkdSmKq&#10;3cVKzzT5OH2gMUHAKpnFHEkesxhYTWqTRsDLgv9fUf4CAAD//wMAUEsBAi0AFAAGAAgAAAAhALaD&#10;OJL+AAAA4QEAABMAAAAAAAAAAAAAAAAAAAAAAFtDb250ZW50X1R5cGVzXS54bWxQSwECLQAUAAYA&#10;CAAAACEAOP0h/9YAAACUAQAACwAAAAAAAAAAAAAAAAAvAQAAX3JlbHMvLnJlbHNQSwECLQAUAAYA&#10;CAAAACEAiUCW2hYCAAAtBAAADgAAAAAAAAAAAAAAAAAuAgAAZHJzL2Uyb0RvYy54bWxQSwECLQAU&#10;AAYACAAAACEA3Rgmq+IAAAANAQAADwAAAAAAAAAAAAAAAABwBAAAZHJzL2Rvd25yZXYueG1sUEsF&#10;BgAAAAAEAAQA8wAAAH8FAAAAAA==&#10;" filled="f" stroked="f" strokeweight=".5pt">
              <v:textbox>
                <w:txbxContent>
                  <w:p w14:paraId="683465D9" w14:textId="09FE8F3D" w:rsidR="0073525D" w:rsidRPr="002E5B90" w:rsidRDefault="002E5B90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  <w:r w:rsidRPr="002E5B90">
                      <w:rPr>
                        <w:rFonts w:asciiTheme="minorBidi" w:hAnsiTheme="minorBidi" w:cstheme="minorBidi"/>
                        <w:b/>
                        <w:bCs/>
                        <w:noProof/>
                        <w:rtl/>
                      </w:rPr>
                      <w:t>المملكة العربية السعودية</w:t>
                    </w:r>
                  </w:p>
                  <w:p w14:paraId="589B8EA4" w14:textId="6683C549" w:rsidR="006A5E8D" w:rsidRPr="002E5B90" w:rsidRDefault="006A5E8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  <w:r w:rsidRPr="002E5B90"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  <w:t>وزارة التعليم</w:t>
                    </w:r>
                  </w:p>
                  <w:p w14:paraId="6C024959" w14:textId="45C28125" w:rsidR="006A5E8D" w:rsidRPr="002E5B90" w:rsidRDefault="002D0434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  <w:r w:rsidRPr="002E5B90"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  <w:t>الإدارة العامة للتعليم</w:t>
                    </w:r>
                    <w:r w:rsidR="006A5E8D" w:rsidRPr="002E5B90"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  <w:t xml:space="preserve"> </w:t>
                    </w:r>
                    <w:r w:rsidR="00F80ED9">
                      <w:rPr>
                        <w:rFonts w:asciiTheme="minorBidi" w:hAnsiTheme="minorBidi" w:cstheme="minorBidi" w:hint="cs"/>
                        <w:b/>
                        <w:bCs/>
                        <w:rtl/>
                      </w:rPr>
                      <w:t>............</w:t>
                    </w:r>
                  </w:p>
                  <w:p w14:paraId="2855ED90" w14:textId="32AB2D2B" w:rsidR="002E5B90" w:rsidRPr="002E5B90" w:rsidRDefault="002E5B90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  <w:r w:rsidRPr="002E5B90"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  <w:t xml:space="preserve">مكتب التعليم </w:t>
                    </w:r>
                    <w:r w:rsidR="00F80ED9">
                      <w:rPr>
                        <w:rFonts w:asciiTheme="minorBidi" w:hAnsiTheme="minorBidi" w:cstheme="minorBidi" w:hint="cs"/>
                        <w:b/>
                        <w:bCs/>
                        <w:rtl/>
                      </w:rPr>
                      <w:t>.........</w:t>
                    </w:r>
                  </w:p>
                  <w:p w14:paraId="0F53A7D7" w14:textId="3BCAB404" w:rsidR="006A5E8D" w:rsidRPr="002E5B90" w:rsidRDefault="006A5E8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inorBidi" w:hAnsiTheme="minorBidi" w:cstheme="minorBidi"/>
                        <w:b/>
                        <w:bCs/>
                      </w:rPr>
                    </w:pPr>
                    <w:r w:rsidRPr="002E5B90"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  <w:t xml:space="preserve">مدرسة </w:t>
                    </w:r>
                    <w:r w:rsidR="00F80ED9">
                      <w:rPr>
                        <w:rFonts w:asciiTheme="minorBidi" w:hAnsiTheme="minorBidi" w:cstheme="minorBidi" w:hint="cs"/>
                        <w:b/>
                        <w:bCs/>
                        <w:rtl/>
                      </w:rPr>
                      <w:t>.............</w:t>
                    </w:r>
                  </w:p>
                </w:txbxContent>
              </v:textbox>
            </v:shape>
          </w:pict>
        </mc:Fallback>
      </mc:AlternateContent>
    </w:r>
    <w:r w:rsidR="00C14D8F">
      <w:rPr>
        <w:noProof/>
      </w:rPr>
      <w:drawing>
        <wp:anchor distT="0" distB="0" distL="114300" distR="114300" simplePos="0" relativeHeight="251659264" behindDoc="0" locked="0" layoutInCell="1" allowOverlap="1" wp14:anchorId="6C611021" wp14:editId="798EABCD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1686941" cy="860425"/>
          <wp:effectExtent l="0" t="0" r="8890" b="0"/>
          <wp:wrapSquare wrapText="bothSides"/>
          <wp:docPr id="5" name="Picture 6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5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6941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F7E">
      <w:rPr>
        <w:noProof/>
      </w:rPr>
      <w:drawing>
        <wp:anchor distT="0" distB="0" distL="114300" distR="114300" simplePos="0" relativeHeight="251663360" behindDoc="1" locked="0" layoutInCell="1" allowOverlap="1" wp14:anchorId="0EF157AB" wp14:editId="4E6EFDF8">
          <wp:simplePos x="0" y="0"/>
          <wp:positionH relativeFrom="margin">
            <wp:align>center</wp:align>
          </wp:positionH>
          <wp:positionV relativeFrom="paragraph">
            <wp:posOffset>-137795</wp:posOffset>
          </wp:positionV>
          <wp:extent cx="1085215" cy="725170"/>
          <wp:effectExtent l="0" t="0" r="63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2FF4FC" w14:textId="2ED64223" w:rsidR="006A5E8D" w:rsidRDefault="006A5E8D" w:rsidP="006A5E8D">
    <w:pPr>
      <w:pStyle w:val="a3"/>
      <w:jc w:val="center"/>
      <w:rPr>
        <w:rtl/>
      </w:rPr>
    </w:pPr>
  </w:p>
  <w:p w14:paraId="6CB40357" w14:textId="50F11D83" w:rsidR="006A5E8D" w:rsidRDefault="006A5E8D" w:rsidP="006A5E8D">
    <w:pPr>
      <w:pStyle w:val="a3"/>
      <w:jc w:val="center"/>
      <w:rPr>
        <w:rtl/>
      </w:rPr>
    </w:pPr>
  </w:p>
  <w:p w14:paraId="684A389C" w14:textId="0966AD1F" w:rsidR="006A5E8D" w:rsidRDefault="006A5E8D" w:rsidP="006A5E8D">
    <w:pPr>
      <w:pStyle w:val="a3"/>
      <w:jc w:val="both"/>
      <w:rPr>
        <w:rtl/>
      </w:rPr>
    </w:pPr>
  </w:p>
  <w:p w14:paraId="430C3795" w14:textId="64C05C8E" w:rsidR="0073525D" w:rsidRDefault="0073525D" w:rsidP="006A5E8D">
    <w:pPr>
      <w:pStyle w:val="a3"/>
      <w:jc w:val="both"/>
      <w:rPr>
        <w:rtl/>
      </w:rPr>
    </w:pPr>
  </w:p>
  <w:p w14:paraId="3770B824" w14:textId="42ABA241" w:rsidR="007130F6" w:rsidRDefault="007130F6" w:rsidP="006A5E8D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58663" wp14:editId="6BBA3F19">
              <wp:simplePos x="0" y="0"/>
              <wp:positionH relativeFrom="page">
                <wp:align>right</wp:align>
              </wp:positionH>
              <wp:positionV relativeFrom="paragraph">
                <wp:posOffset>56515</wp:posOffset>
              </wp:positionV>
              <wp:extent cx="10653395" cy="45085"/>
              <wp:effectExtent l="0" t="0" r="14605" b="12065"/>
              <wp:wrapNone/>
              <wp:docPr id="12" name="مستطيل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3395" cy="4508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50E2D" id="مستطيل 12" o:spid="_x0000_s1026" style="position:absolute;left:0;text-align:left;margin-left:787.65pt;margin-top:4.45pt;width:838.85pt;height:3.5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6wqAIAALMFAAAOAAAAZHJzL2Uyb0RvYy54bWysVMFu2zAMvQ/YPwi6r3bSpGuDOkXQosOA&#10;oivWDj0rshQbkCWNUuJk5+2yT9l1h/1K+zejJNvtumKHYgkgiyL5RD6RPD7ZNopsBLja6IKO9nJK&#10;hOamrPWqoJ9uzt8cUuI80yVTRouC7oSjJ/PXr45bOxNjUxlVCiAIot2stQWtvLezLHO8Eg1ze8YK&#10;jUppoGEeRVhlJbAW0RuVjfP8IGsNlBYMF87h6VlS0nnEl1Jw/0FKJzxRBcXYfFwhrsuwZvNjNlsB&#10;s1XNuzDYC6JoWK3x0gHqjHlG1lD/BdXUHIwz0u9x02RGypqLmANmM8qfZHNdMStiLkiOswNN7v/B&#10;8svNFZC6xLcbU6JZg290/+3u592Pu1/33++/EjxGjlrrZmh6ba+gkxxuQ8JbCU34YipkG3ndDbyK&#10;rSccD0f5wXR//2hKCUflZJofTgNo9uBtwfl3wjQkbAoK+G6RTra5cD6Z9ibhMmdUXZ7XSkUBVstT&#10;BWTDwhvnh/jv0P8wU/plnhhlcM0CBSnpuPM7JQKg0h+FRAIxzXEMOZauGAJinAvtR0lVsVKkOKc5&#10;/vowQ7EHj0hJBAzIEvMbsDuA3jKB9NiJoM4+uIpY+YNz/q/AkvPgEW822g/OTa0NPAegMKvu5mTf&#10;k5SoCSwtTbnD8gKT+s5Zfl7jA18w568YYKNhS+Lw8B9wkcq0BTXdjpLKwJfnzoM91j9qKWmxcQvq&#10;Pq8ZCErUe42dcTSaTEKnR2EyfTtGAR5rlo81et2cGqybEY4py+M22HvVn0owzS3OmEW4FVVMc7y7&#10;oNxDL5z6NFBwSnGxWEQz7G7L/IW+tjyAB1ZDAd9sbxnYrso99sel6ZuczZ4Ue7INntos1t7IOnbC&#10;A68d3zgZYuF0UyyMnsdytHqYtfPfAAAA//8DAFBLAwQUAAYACAAAACEA0yib5NoAAAAGAQAADwAA&#10;AGRycy9kb3ducmV2LnhtbEyPQU+EMBCF7yb+h2ZMvLmDHmBFysZsooknI66J3godgUinhBaK/nrL&#10;SW/z8l7e+6Y4rGYQC02utyzhepeAIG6s7rmVcHp9uNqDcF6xVoNlkvBNDg7l+Vmhcm0Dv9BS+VbE&#10;Ena5ktB5P+aIrunIKLezI3H0Pu1klI9yalFPKsRyM+BNkqRoVM9xoVMjHTtqvqrZSHjnx/QjPLdP&#10;SzjWGucffAvVIuXlxXp/B8LT6v/CsOFHdCgjU21n1k4MEuIjXsL+FsRmplmWgai3KwEsC/yPX/4C&#10;AAD//wMAUEsBAi0AFAAGAAgAAAAhALaDOJL+AAAA4QEAABMAAAAAAAAAAAAAAAAAAAAAAFtDb250&#10;ZW50X1R5cGVzXS54bWxQSwECLQAUAAYACAAAACEAOP0h/9YAAACUAQAACwAAAAAAAAAAAAAAAAAv&#10;AQAAX3JlbHMvLnJlbHNQSwECLQAUAAYACAAAACEA21b+sKgCAACzBQAADgAAAAAAAAAAAAAAAAAu&#10;AgAAZHJzL2Uyb0RvYy54bWxQSwECLQAUAAYACAAAACEA0yib5NoAAAAGAQAADwAAAAAAAAAAAAAA&#10;AAACBQAAZHJzL2Rvd25yZXYueG1sUEsFBgAAAAAEAAQA8wAAAAkGAAAAAA==&#10;" fillcolor="teal" strokecolor="teal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D5039"/>
    <w:multiLevelType w:val="hybridMultilevel"/>
    <w:tmpl w:val="FFFFFFFF"/>
    <w:lvl w:ilvl="0" w:tplc="D5AA95BE">
      <w:start w:val="6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06B1C">
      <w:start w:val="1"/>
      <w:numFmt w:val="lowerLetter"/>
      <w:lvlText w:val="%2"/>
      <w:lvlJc w:val="left"/>
      <w:pPr>
        <w:ind w:left="868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EB254">
      <w:start w:val="1"/>
      <w:numFmt w:val="lowerRoman"/>
      <w:lvlText w:val="%3"/>
      <w:lvlJc w:val="left"/>
      <w:pPr>
        <w:ind w:left="940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00041E">
      <w:start w:val="1"/>
      <w:numFmt w:val="decimal"/>
      <w:lvlText w:val="%4"/>
      <w:lvlJc w:val="left"/>
      <w:pPr>
        <w:ind w:left="1012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6E3426">
      <w:start w:val="1"/>
      <w:numFmt w:val="lowerLetter"/>
      <w:lvlText w:val="%5"/>
      <w:lvlJc w:val="left"/>
      <w:pPr>
        <w:ind w:left="1084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24FD1A">
      <w:start w:val="1"/>
      <w:numFmt w:val="lowerRoman"/>
      <w:lvlText w:val="%6"/>
      <w:lvlJc w:val="left"/>
      <w:pPr>
        <w:ind w:left="1156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FA2868">
      <w:start w:val="1"/>
      <w:numFmt w:val="decimal"/>
      <w:lvlText w:val="%7"/>
      <w:lvlJc w:val="left"/>
      <w:pPr>
        <w:ind w:left="1228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A7260">
      <w:start w:val="1"/>
      <w:numFmt w:val="lowerLetter"/>
      <w:lvlText w:val="%8"/>
      <w:lvlJc w:val="left"/>
      <w:pPr>
        <w:ind w:left="1300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14A00A">
      <w:start w:val="1"/>
      <w:numFmt w:val="lowerRoman"/>
      <w:lvlText w:val="%9"/>
      <w:lvlJc w:val="left"/>
      <w:pPr>
        <w:ind w:left="1372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A0"/>
    <w:rsid w:val="000045F6"/>
    <w:rsid w:val="00005433"/>
    <w:rsid w:val="000070B9"/>
    <w:rsid w:val="000B10A0"/>
    <w:rsid w:val="000B52A4"/>
    <w:rsid w:val="00145746"/>
    <w:rsid w:val="001457F2"/>
    <w:rsid w:val="00173FD4"/>
    <w:rsid w:val="0017721B"/>
    <w:rsid w:val="00197E80"/>
    <w:rsid w:val="001A4DEF"/>
    <w:rsid w:val="001C3A91"/>
    <w:rsid w:val="001E7E38"/>
    <w:rsid w:val="002127D6"/>
    <w:rsid w:val="00280074"/>
    <w:rsid w:val="002858B4"/>
    <w:rsid w:val="002A73C6"/>
    <w:rsid w:val="002D0434"/>
    <w:rsid w:val="002E5B90"/>
    <w:rsid w:val="00315920"/>
    <w:rsid w:val="00315D22"/>
    <w:rsid w:val="00375D68"/>
    <w:rsid w:val="00385822"/>
    <w:rsid w:val="00394B5B"/>
    <w:rsid w:val="003A0626"/>
    <w:rsid w:val="003A2C10"/>
    <w:rsid w:val="003D50F3"/>
    <w:rsid w:val="00450E31"/>
    <w:rsid w:val="00491D6F"/>
    <w:rsid w:val="00532CFC"/>
    <w:rsid w:val="00537360"/>
    <w:rsid w:val="00580F97"/>
    <w:rsid w:val="005F4C8C"/>
    <w:rsid w:val="00623F11"/>
    <w:rsid w:val="00631A97"/>
    <w:rsid w:val="006A4C6F"/>
    <w:rsid w:val="006A5E8D"/>
    <w:rsid w:val="006E15CA"/>
    <w:rsid w:val="007130F6"/>
    <w:rsid w:val="0073525D"/>
    <w:rsid w:val="007612F7"/>
    <w:rsid w:val="00774839"/>
    <w:rsid w:val="007937A1"/>
    <w:rsid w:val="00871A74"/>
    <w:rsid w:val="0088673F"/>
    <w:rsid w:val="008D3628"/>
    <w:rsid w:val="00970758"/>
    <w:rsid w:val="00A970F5"/>
    <w:rsid w:val="00AE45A0"/>
    <w:rsid w:val="00AF1513"/>
    <w:rsid w:val="00AF1A75"/>
    <w:rsid w:val="00BC7DD6"/>
    <w:rsid w:val="00C14D8F"/>
    <w:rsid w:val="00C530F3"/>
    <w:rsid w:val="00C54B41"/>
    <w:rsid w:val="00C84F7E"/>
    <w:rsid w:val="00DC10BA"/>
    <w:rsid w:val="00DF56FD"/>
    <w:rsid w:val="00E04B3B"/>
    <w:rsid w:val="00E4151A"/>
    <w:rsid w:val="00E46568"/>
    <w:rsid w:val="00E9225D"/>
    <w:rsid w:val="00E976BD"/>
    <w:rsid w:val="00EC60E4"/>
    <w:rsid w:val="00F263D9"/>
    <w:rsid w:val="00F80ED9"/>
    <w:rsid w:val="00F8451D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FC911"/>
  <w15:docId w15:val="{A90A0E9C-74B2-9845-942E-E08C39FD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bidi/>
      <w:spacing w:after="37" w:line="259" w:lineRule="auto"/>
      <w:ind w:right="1733"/>
      <w:jc w:val="center"/>
      <w:outlineLvl w:val="0"/>
    </w:pPr>
    <w:rPr>
      <w:rFonts w:ascii="Arial" w:eastAsia="Arial" w:hAnsi="Arial" w:cs="Arial"/>
      <w:b/>
      <w:color w:val="5E5E5E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b/>
      <w:color w:val="5E5E5E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A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5E8D"/>
    <w:rPr>
      <w:rFonts w:ascii="Calibri" w:eastAsia="Calibri" w:hAnsi="Calibri" w:cs="Calibri"/>
      <w:color w:val="000000"/>
      <w:lang w:val="ar-SA" w:eastAsia="ar-SA"/>
    </w:rPr>
  </w:style>
  <w:style w:type="paragraph" w:styleId="a4">
    <w:name w:val="footer"/>
    <w:basedOn w:val="a"/>
    <w:link w:val="Char0"/>
    <w:uiPriority w:val="99"/>
    <w:unhideWhenUsed/>
    <w:rsid w:val="006A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5E8D"/>
    <w:rPr>
      <w:rFonts w:ascii="Calibri" w:eastAsia="Calibri" w:hAnsi="Calibri" w:cs="Calibri"/>
      <w:color w:val="000000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450E31"/>
    <w:pPr>
      <w:widowControl w:val="0"/>
      <w:autoSpaceDE w:val="0"/>
      <w:autoSpaceDN w:val="0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937A1"/>
    <w:pPr>
      <w:ind w:left="720"/>
      <w:contextualSpacing/>
    </w:pPr>
  </w:style>
  <w:style w:type="table" w:styleId="a6">
    <w:name w:val="Table Grid"/>
    <w:basedOn w:val="a1"/>
    <w:uiPriority w:val="39"/>
    <w:rsid w:val="0073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‎⁨⁨كشف درجات الفترتين لغتي ابتدائي ومتوسط وفق التقسم الجديد ١٤٤٣⁩⁩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‎⁨⁨كشف درجات الفترتين لغتي ابتدائي ومتوسط وفق التقسم الجديد ١٤٤٣⁩⁩</dc:title>
  <dc:subject/>
  <dc:creator>DELL</dc:creator>
  <cp:keywords/>
  <cp:lastModifiedBy>abdulaziz alshehri</cp:lastModifiedBy>
  <cp:revision>14</cp:revision>
  <cp:lastPrinted>2023-03-07T21:57:00Z</cp:lastPrinted>
  <dcterms:created xsi:type="dcterms:W3CDTF">2023-01-22T22:26:00Z</dcterms:created>
  <dcterms:modified xsi:type="dcterms:W3CDTF">2023-03-07T21:57:00Z</dcterms:modified>
</cp:coreProperties>
</file>