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926CA" w14:textId="26FE37FE" w:rsidR="00465086" w:rsidRDefault="00465086" w:rsidP="00465086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A8837" wp14:editId="5D6CBEA4">
                <wp:simplePos x="0" y="0"/>
                <wp:positionH relativeFrom="column">
                  <wp:posOffset>6096000</wp:posOffset>
                </wp:positionH>
                <wp:positionV relativeFrom="paragraph">
                  <wp:posOffset>-57150</wp:posOffset>
                </wp:positionV>
                <wp:extent cx="2774950" cy="1733550"/>
                <wp:effectExtent l="0" t="0" r="25400" b="19050"/>
                <wp:wrapNone/>
                <wp:docPr id="58036538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CDCD0C" w14:textId="460889C7" w:rsidR="00465086" w:rsidRPr="00465086" w:rsidRDefault="00465086" w:rsidP="00465086">
                            <w:pPr>
                              <w:jc w:val="center"/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</w:pPr>
                            <w:r w:rsidRPr="00465086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17145D3" w14:textId="44372620" w:rsidR="00465086" w:rsidRPr="00465086" w:rsidRDefault="00465086" w:rsidP="00465086">
                            <w:pPr>
                              <w:jc w:val="center"/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</w:pPr>
                            <w:r w:rsidRPr="00465086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D582550" w14:textId="035E0607" w:rsidR="00465086" w:rsidRPr="00465086" w:rsidRDefault="00465086" w:rsidP="00465086">
                            <w:pPr>
                              <w:jc w:val="center"/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</w:pPr>
                            <w:r w:rsidRPr="00465086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إدارة التعلي</w:t>
                            </w:r>
                            <w:r w:rsidR="00330454">
                              <w:rPr>
                                <w:rFonts w:ascii="Dubai" w:hAnsi="Dubai" w:cs="Dubai" w:hint="cs"/>
                                <w:sz w:val="28"/>
                                <w:szCs w:val="28"/>
                                <w:rtl/>
                              </w:rPr>
                              <w:t>ـــــــــــــــــــــــــــــــــــ</w:t>
                            </w:r>
                            <w:r w:rsidRPr="00465086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م بجدة</w:t>
                            </w:r>
                          </w:p>
                          <w:p w14:paraId="498852DB" w14:textId="737623EF" w:rsidR="00465086" w:rsidRPr="00465086" w:rsidRDefault="00465086" w:rsidP="00465086">
                            <w:pPr>
                              <w:jc w:val="center"/>
                              <w:rPr>
                                <w:rFonts w:ascii="Dubai" w:hAnsi="Dubai" w:cs="Dubai"/>
                                <w:sz w:val="28"/>
                                <w:szCs w:val="28"/>
                              </w:rPr>
                            </w:pPr>
                            <w:r w:rsidRPr="00465086">
                              <w:rPr>
                                <w:rFonts w:ascii="Dubai" w:hAnsi="Dubai" w:cs="Dubai"/>
                                <w:sz w:val="28"/>
                                <w:szCs w:val="28"/>
                                <w:rtl/>
                              </w:rPr>
                              <w:t>متوسطة ابن تيمه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A883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480pt;margin-top:-4.5pt;width:218.5pt;height:1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" fillcolor="white [3201]" strokecolor="white [3212]" strokeweight=".5pt">
                <v:textbox>
                  <w:txbxContent>
                    <w:p w14:paraId="0CCDCD0C" w14:textId="460889C7" w:rsidR="00465086" w:rsidRPr="00465086" w:rsidRDefault="00465086" w:rsidP="00465086">
                      <w:pPr>
                        <w:jc w:val="center"/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</w:pPr>
                      <w:r w:rsidRPr="00465086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517145D3" w14:textId="44372620" w:rsidR="00465086" w:rsidRPr="00465086" w:rsidRDefault="00465086" w:rsidP="00465086">
                      <w:pPr>
                        <w:jc w:val="center"/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</w:pPr>
                      <w:r w:rsidRPr="00465086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D582550" w14:textId="035E0607" w:rsidR="00465086" w:rsidRPr="00465086" w:rsidRDefault="00465086" w:rsidP="00465086">
                      <w:pPr>
                        <w:jc w:val="center"/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</w:pPr>
                      <w:r w:rsidRPr="00465086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إدارة التعلي</w:t>
                      </w:r>
                      <w:r w:rsidR="00330454">
                        <w:rPr>
                          <w:rFonts w:ascii="Dubai" w:hAnsi="Dubai" w:cs="Dubai" w:hint="cs"/>
                          <w:sz w:val="28"/>
                          <w:szCs w:val="28"/>
                          <w:rtl/>
                        </w:rPr>
                        <w:t>ـــــــــــــــــــــــــــــــــــ</w:t>
                      </w:r>
                      <w:r w:rsidRPr="00465086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م بجدة</w:t>
                      </w:r>
                    </w:p>
                    <w:p w14:paraId="498852DB" w14:textId="737623EF" w:rsidR="00465086" w:rsidRPr="00465086" w:rsidRDefault="00465086" w:rsidP="00465086">
                      <w:pPr>
                        <w:jc w:val="center"/>
                        <w:rPr>
                          <w:rFonts w:ascii="Dubai" w:hAnsi="Dubai" w:cs="Dubai"/>
                          <w:sz w:val="28"/>
                          <w:szCs w:val="28"/>
                        </w:rPr>
                      </w:pPr>
                      <w:r w:rsidRPr="00465086">
                        <w:rPr>
                          <w:rFonts w:ascii="Dubai" w:hAnsi="Dubai" w:cs="Dubai"/>
                          <w:sz w:val="28"/>
                          <w:szCs w:val="28"/>
                          <w:rtl/>
                        </w:rPr>
                        <w:t>متوسطة ابن تيمه</w:t>
                      </w:r>
                    </w:p>
                  </w:txbxContent>
                </v:textbox>
              </v:shape>
            </w:pict>
          </mc:Fallback>
        </mc:AlternateContent>
      </w:r>
    </w:p>
    <w:p w14:paraId="375230ED" w14:textId="306D23CC" w:rsidR="00465086" w:rsidRDefault="00330454" w:rsidP="00465086">
      <w:pPr>
        <w:jc w:val="center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0288" behindDoc="0" locked="0" layoutInCell="1" allowOverlap="1" wp14:anchorId="6EC1817E" wp14:editId="162D9F2D">
            <wp:simplePos x="0" y="0"/>
            <wp:positionH relativeFrom="column">
              <wp:posOffset>222409</wp:posOffset>
            </wp:positionH>
            <wp:positionV relativeFrom="paragraph">
              <wp:posOffset>4445</wp:posOffset>
            </wp:positionV>
            <wp:extent cx="2324100" cy="1244685"/>
            <wp:effectExtent l="0" t="0" r="0" b="0"/>
            <wp:wrapNone/>
            <wp:docPr id="213317344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73446" name="صورة 21331734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4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7AA87" w14:textId="78467099" w:rsidR="00465086" w:rsidRDefault="00465086" w:rsidP="00465086">
      <w:pPr>
        <w:jc w:val="center"/>
        <w:rPr>
          <w:rtl/>
        </w:rPr>
      </w:pPr>
    </w:p>
    <w:p w14:paraId="32C2C3B4" w14:textId="3D481932" w:rsidR="00465086" w:rsidRDefault="00465086" w:rsidP="00465086">
      <w:pPr>
        <w:jc w:val="center"/>
        <w:rPr>
          <w:rtl/>
        </w:rPr>
      </w:pPr>
    </w:p>
    <w:p w14:paraId="02825977" w14:textId="4A72A2A8" w:rsidR="00465086" w:rsidRDefault="0091233C" w:rsidP="00465086">
      <w:pPr>
        <w:jc w:val="center"/>
        <w:rPr>
          <w:rtl/>
        </w:rPr>
      </w:pPr>
      <w:r w:rsidRPr="0091233C">
        <w:drawing>
          <wp:anchor distT="0" distB="0" distL="114300" distR="114300" simplePos="0" relativeHeight="251667456" behindDoc="0" locked="0" layoutInCell="1" allowOverlap="1" wp14:anchorId="218B458C" wp14:editId="26FAA3A5">
            <wp:simplePos x="0" y="0"/>
            <wp:positionH relativeFrom="margin">
              <wp:posOffset>1949450</wp:posOffset>
            </wp:positionH>
            <wp:positionV relativeFrom="margin">
              <wp:posOffset>1257300</wp:posOffset>
            </wp:positionV>
            <wp:extent cx="5594350" cy="5353050"/>
            <wp:effectExtent l="0" t="0" r="0" b="0"/>
            <wp:wrapSquare wrapText="bothSides"/>
            <wp:docPr id="113" name="IMG_0533.png" descr="IMG_0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0533.png" descr="IMG_0533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alphaModFix amt="707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29647" b="4529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535305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DC01F" w14:textId="3F2D5DC2" w:rsidR="00465086" w:rsidRDefault="00465086" w:rsidP="00465086">
      <w:pPr>
        <w:jc w:val="center"/>
        <w:rPr>
          <w:rtl/>
        </w:rPr>
      </w:pPr>
    </w:p>
    <w:p w14:paraId="7250A782" w14:textId="2CD60AF1" w:rsidR="00465086" w:rsidRDefault="00465086" w:rsidP="00465086">
      <w:pPr>
        <w:jc w:val="center"/>
        <w:rPr>
          <w:rtl/>
        </w:rPr>
      </w:pPr>
    </w:p>
    <w:p w14:paraId="2C09AFE2" w14:textId="295568D3" w:rsidR="00465086" w:rsidRDefault="00330454" w:rsidP="00465086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0FE4A" wp14:editId="1C479D20">
                <wp:simplePos x="0" y="0"/>
                <wp:positionH relativeFrom="column">
                  <wp:posOffset>1257300</wp:posOffset>
                </wp:positionH>
                <wp:positionV relativeFrom="paragraph">
                  <wp:posOffset>100965</wp:posOffset>
                </wp:positionV>
                <wp:extent cx="6661150" cy="3473450"/>
                <wp:effectExtent l="0" t="0" r="25400" b="12700"/>
                <wp:wrapNone/>
                <wp:docPr id="168544641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7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F0C434" w14:textId="298FC59F" w:rsidR="00330454" w:rsidRPr="00330454" w:rsidRDefault="00330454" w:rsidP="00330454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سجل متابعة ورصد درجات أعمال السنة</w:t>
                            </w:r>
                          </w:p>
                          <w:p w14:paraId="29B3F46A" w14:textId="6D17C6BD" w:rsidR="00330454" w:rsidRPr="00330454" w:rsidRDefault="00330454" w:rsidP="00330454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لم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</w:t>
                            </w: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ادة المه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ــــــــ</w:t>
                            </w: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ارات الرق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ـــــــــــــــــــــــــــ</w:t>
                            </w: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مية</w:t>
                            </w:r>
                          </w:p>
                          <w:p w14:paraId="3DEE8360" w14:textId="35B2BCCD" w:rsidR="00330454" w:rsidRPr="00330454" w:rsidRDefault="00330454" w:rsidP="00330454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الفصل الدراسي ال</w:t>
                            </w:r>
                            <w:r w:rsidR="0091233C"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أول</w:t>
                            </w:r>
                          </w:p>
                          <w:p w14:paraId="42350FA7" w14:textId="77777777" w:rsidR="00330454" w:rsidRPr="00330454" w:rsidRDefault="00330454" w:rsidP="00330454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F65B954" w14:textId="51B50C03" w:rsidR="00330454" w:rsidRPr="00330454" w:rsidRDefault="00330454" w:rsidP="00330454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للعام الدراسي 144</w:t>
                            </w:r>
                            <w:r w:rsidR="0091233C"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6</w:t>
                            </w:r>
                            <w:r w:rsidRPr="00330454">
                              <w:rPr>
                                <w:rFonts w:ascii="Dubai" w:hAnsi="Dubai" w:cs="Dubai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FE4A" id="مربع نص 3" o:spid="_x0000_s1027" type="#_x0000_t202" style="position:absolute;left:0;text-align:left;margin-left:99pt;margin-top:7.95pt;width:524.5pt;height:27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" fillcolor="white [3201]" strokecolor="white [3212]" strokeweight=".5pt">
                <v:textbox>
                  <w:txbxContent>
                    <w:p w14:paraId="2CF0C434" w14:textId="298FC59F" w:rsidR="00330454" w:rsidRPr="00330454" w:rsidRDefault="00330454" w:rsidP="00330454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سجل متابعة ورصد درجات أعمال السنة</w:t>
                      </w:r>
                    </w:p>
                    <w:p w14:paraId="29B3F46A" w14:textId="6D17C6BD" w:rsidR="00330454" w:rsidRPr="00330454" w:rsidRDefault="00330454" w:rsidP="00330454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لم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48"/>
                          <w:szCs w:val="48"/>
                          <w:rtl/>
                        </w:rPr>
                        <w:t>ــــ</w:t>
                      </w: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ادة المه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48"/>
                          <w:szCs w:val="48"/>
                          <w:rtl/>
                        </w:rPr>
                        <w:t>ــــــــ</w:t>
                      </w: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ارات الرق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48"/>
                          <w:szCs w:val="48"/>
                          <w:rtl/>
                        </w:rPr>
                        <w:t>ـــــــــــــــــــــــــــ</w:t>
                      </w: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مية</w:t>
                      </w:r>
                    </w:p>
                    <w:p w14:paraId="3DEE8360" w14:textId="35B2BCCD" w:rsidR="00330454" w:rsidRPr="00330454" w:rsidRDefault="00330454" w:rsidP="00330454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الفصل الدراسي ال</w:t>
                      </w:r>
                      <w:r w:rsidR="0091233C">
                        <w:rPr>
                          <w:rFonts w:ascii="Dubai" w:hAnsi="Dubai" w:cs="Dubai" w:hint="cs"/>
                          <w:b/>
                          <w:bCs/>
                          <w:sz w:val="48"/>
                          <w:szCs w:val="48"/>
                          <w:rtl/>
                        </w:rPr>
                        <w:t>أول</w:t>
                      </w:r>
                    </w:p>
                    <w:p w14:paraId="42350FA7" w14:textId="77777777" w:rsidR="00330454" w:rsidRPr="00330454" w:rsidRDefault="00330454" w:rsidP="00330454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F65B954" w14:textId="51B50C03" w:rsidR="00330454" w:rsidRPr="00330454" w:rsidRDefault="00330454" w:rsidP="00330454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</w:rPr>
                      </w:pP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>للعام الدراسي 144</w:t>
                      </w:r>
                      <w:r w:rsidR="0091233C">
                        <w:rPr>
                          <w:rFonts w:ascii="Dubai" w:hAnsi="Dubai" w:cs="Dubai" w:hint="cs"/>
                          <w:b/>
                          <w:bCs/>
                          <w:sz w:val="48"/>
                          <w:szCs w:val="48"/>
                          <w:rtl/>
                        </w:rPr>
                        <w:t>6</w:t>
                      </w:r>
                      <w:r w:rsidRPr="00330454">
                        <w:rPr>
                          <w:rFonts w:ascii="Dubai" w:hAnsi="Dubai" w:cs="Dubai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هـ</w:t>
                      </w:r>
                    </w:p>
                  </w:txbxContent>
                </v:textbox>
              </v:shape>
            </w:pict>
          </mc:Fallback>
        </mc:AlternateContent>
      </w:r>
    </w:p>
    <w:p w14:paraId="34B67602" w14:textId="28F064BD" w:rsidR="00465086" w:rsidRDefault="00465086" w:rsidP="00465086">
      <w:pPr>
        <w:jc w:val="center"/>
        <w:rPr>
          <w:rtl/>
        </w:rPr>
      </w:pPr>
    </w:p>
    <w:p w14:paraId="04B762CF" w14:textId="77777777" w:rsidR="00465086" w:rsidRDefault="00465086" w:rsidP="00465086">
      <w:pPr>
        <w:jc w:val="center"/>
        <w:rPr>
          <w:rtl/>
        </w:rPr>
      </w:pPr>
    </w:p>
    <w:p w14:paraId="2CD9A695" w14:textId="77777777" w:rsidR="00465086" w:rsidRDefault="00465086" w:rsidP="00465086">
      <w:pPr>
        <w:jc w:val="center"/>
        <w:rPr>
          <w:rtl/>
        </w:rPr>
      </w:pPr>
    </w:p>
    <w:p w14:paraId="6C83B405" w14:textId="77777777" w:rsidR="00465086" w:rsidRDefault="00465086" w:rsidP="00465086">
      <w:pPr>
        <w:jc w:val="center"/>
        <w:rPr>
          <w:rFonts w:hint="cs"/>
          <w:rtl/>
        </w:rPr>
      </w:pPr>
    </w:p>
    <w:p w14:paraId="309176EA" w14:textId="77777777" w:rsidR="00465086" w:rsidRDefault="00465086" w:rsidP="00465086">
      <w:pPr>
        <w:jc w:val="center"/>
        <w:rPr>
          <w:rFonts w:hint="cs"/>
          <w:rtl/>
        </w:rPr>
      </w:pPr>
    </w:p>
    <w:p w14:paraId="24804E3A" w14:textId="77777777" w:rsidR="00465086" w:rsidRDefault="00465086" w:rsidP="00465086">
      <w:pPr>
        <w:jc w:val="center"/>
        <w:rPr>
          <w:rtl/>
        </w:rPr>
      </w:pPr>
    </w:p>
    <w:p w14:paraId="36AD1505" w14:textId="77777777" w:rsidR="00465086" w:rsidRDefault="00465086" w:rsidP="00465086">
      <w:pPr>
        <w:jc w:val="center"/>
        <w:rPr>
          <w:rtl/>
        </w:rPr>
      </w:pPr>
    </w:p>
    <w:p w14:paraId="525BD16C" w14:textId="74A80A91" w:rsidR="00465086" w:rsidRDefault="00465086" w:rsidP="0091233C">
      <w:pPr>
        <w:jc w:val="center"/>
        <w:rPr>
          <w:rtl/>
        </w:rPr>
      </w:pPr>
    </w:p>
    <w:p w14:paraId="274A5D95" w14:textId="77777777" w:rsidR="00465086" w:rsidRDefault="00465086" w:rsidP="00465086">
      <w:pPr>
        <w:jc w:val="center"/>
        <w:rPr>
          <w:rtl/>
        </w:rPr>
      </w:pPr>
    </w:p>
    <w:p w14:paraId="51E18335" w14:textId="77777777" w:rsidR="00465086" w:rsidRDefault="00465086" w:rsidP="00465086">
      <w:pPr>
        <w:jc w:val="center"/>
        <w:rPr>
          <w:rtl/>
        </w:rPr>
      </w:pPr>
    </w:p>
    <w:p w14:paraId="0B8FCF84" w14:textId="77777777" w:rsidR="00465086" w:rsidRDefault="00465086" w:rsidP="00465086">
      <w:pPr>
        <w:jc w:val="center"/>
        <w:rPr>
          <w:rtl/>
        </w:rPr>
      </w:pPr>
    </w:p>
    <w:p w14:paraId="7A35F4A1" w14:textId="77777777" w:rsidR="00465086" w:rsidRDefault="00465086" w:rsidP="00465086">
      <w:pPr>
        <w:jc w:val="center"/>
        <w:rPr>
          <w:rtl/>
        </w:rPr>
      </w:pPr>
    </w:p>
    <w:p w14:paraId="4D2CEB58" w14:textId="77777777" w:rsidR="00465086" w:rsidRDefault="00465086" w:rsidP="00465086">
      <w:pPr>
        <w:jc w:val="center"/>
        <w:rPr>
          <w:rtl/>
        </w:rPr>
      </w:pPr>
    </w:p>
    <w:p w14:paraId="68AF0AE1" w14:textId="3D23DFB7" w:rsidR="00465086" w:rsidRDefault="00330454" w:rsidP="00465086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02178" wp14:editId="3E5F26DD">
                <wp:simplePos x="0" y="0"/>
                <wp:positionH relativeFrom="column">
                  <wp:posOffset>603250</wp:posOffset>
                </wp:positionH>
                <wp:positionV relativeFrom="paragraph">
                  <wp:posOffset>103505</wp:posOffset>
                </wp:positionV>
                <wp:extent cx="3136900" cy="527050"/>
                <wp:effectExtent l="0" t="0" r="25400" b="25400"/>
                <wp:wrapNone/>
                <wp:docPr id="15933823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0C2A12" w14:textId="40D5F221" w:rsidR="00330454" w:rsidRPr="00330454" w:rsidRDefault="00330454" w:rsidP="00330454">
                            <w:pPr>
                              <w:rPr>
                                <w:rFonts w:ascii="Dubai" w:hAnsi="Dubai" w:cs="Duba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40"/>
                                <w:szCs w:val="40"/>
                                <w:rtl/>
                              </w:rPr>
                              <w:t xml:space="preserve">مدير المدرسة: </w:t>
                            </w:r>
                            <w:r w:rsidR="0091233C">
                              <w:rPr>
                                <w:rFonts w:ascii="Dubai" w:hAnsi="Dubai" w:cs="Dubai" w:hint="cs"/>
                                <w:sz w:val="40"/>
                                <w:szCs w:val="40"/>
                                <w:rtl/>
                              </w:rPr>
                              <w:t>بركات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02178" id="مربع نص 4" o:spid="_x0000_s1028" type="#_x0000_t202" style="position:absolute;left:0;text-align:left;margin-left:47.5pt;margin-top:8.15pt;width:247pt;height:4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" fillcolor="white [3201]" strokecolor="white [3212]" strokeweight=".5pt">
                <v:textbox>
                  <w:txbxContent>
                    <w:p w14:paraId="3B0C2A12" w14:textId="40D5F221" w:rsidR="00330454" w:rsidRPr="00330454" w:rsidRDefault="00330454" w:rsidP="00330454">
                      <w:pPr>
                        <w:rPr>
                          <w:rFonts w:ascii="Dubai" w:hAnsi="Dubai" w:cs="Dubai"/>
                          <w:sz w:val="40"/>
                          <w:szCs w:val="40"/>
                        </w:rPr>
                      </w:pPr>
                      <w:r>
                        <w:rPr>
                          <w:rFonts w:ascii="Dubai" w:hAnsi="Dubai" w:cs="Dubai" w:hint="cs"/>
                          <w:sz w:val="40"/>
                          <w:szCs w:val="40"/>
                          <w:rtl/>
                        </w:rPr>
                        <w:t xml:space="preserve">مدير المدرسة: </w:t>
                      </w:r>
                      <w:r w:rsidR="0091233C">
                        <w:rPr>
                          <w:rFonts w:ascii="Dubai" w:hAnsi="Dubai" w:cs="Dubai" w:hint="cs"/>
                          <w:sz w:val="40"/>
                          <w:szCs w:val="40"/>
                          <w:rtl/>
                        </w:rPr>
                        <w:t>بركات القرني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16556" wp14:editId="42547D7E">
                <wp:simplePos x="0" y="0"/>
                <wp:positionH relativeFrom="column">
                  <wp:posOffset>5969000</wp:posOffset>
                </wp:positionH>
                <wp:positionV relativeFrom="paragraph">
                  <wp:posOffset>67945</wp:posOffset>
                </wp:positionV>
                <wp:extent cx="3136900" cy="527050"/>
                <wp:effectExtent l="0" t="0" r="6350" b="6350"/>
                <wp:wrapNone/>
                <wp:docPr id="101458849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886CB" w14:textId="3AB1FE36" w:rsidR="00330454" w:rsidRPr="00330454" w:rsidRDefault="00330454">
                            <w:pPr>
                              <w:rPr>
                                <w:rFonts w:ascii="Dubai" w:hAnsi="Dubai" w:cs="Dubai"/>
                                <w:sz w:val="40"/>
                                <w:szCs w:val="40"/>
                              </w:rPr>
                            </w:pPr>
                            <w:r w:rsidRPr="00330454">
                              <w:rPr>
                                <w:rFonts w:ascii="Dubai" w:hAnsi="Dubai" w:cs="Dubai"/>
                                <w:sz w:val="40"/>
                                <w:szCs w:val="40"/>
                                <w:rtl/>
                              </w:rPr>
                              <w:t>معلم المادة: ماجد المطيري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16556" id="_x0000_s1029" type="#_x0000_t202" style="position:absolute;left:0;text-align:left;margin-left:470pt;margin-top:5.35pt;width:247pt;height:4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" fillcolor="white [3201]" stroked="f" strokeweight=".5pt">
                <v:textbox>
                  <w:txbxContent>
                    <w:p w14:paraId="3AD886CB" w14:textId="3AB1FE36" w:rsidR="00330454" w:rsidRPr="00330454" w:rsidRDefault="00330454">
                      <w:pPr>
                        <w:rPr>
                          <w:rFonts w:ascii="Dubai" w:hAnsi="Dubai" w:cs="Dubai"/>
                          <w:sz w:val="40"/>
                          <w:szCs w:val="40"/>
                        </w:rPr>
                      </w:pPr>
                      <w:r w:rsidRPr="00330454">
                        <w:rPr>
                          <w:rFonts w:ascii="Dubai" w:hAnsi="Dubai" w:cs="Dubai"/>
                          <w:sz w:val="40"/>
                          <w:szCs w:val="40"/>
                          <w:rtl/>
                        </w:rPr>
                        <w:t>معلم المادة: ماجد المطيري</w:t>
                      </w:r>
                    </w:p>
                  </w:txbxContent>
                </v:textbox>
              </v:shape>
            </w:pict>
          </mc:Fallback>
        </mc:AlternateContent>
      </w:r>
    </w:p>
    <w:p w14:paraId="49F69D50" w14:textId="42BF3A14" w:rsidR="00465086" w:rsidRDefault="00465086" w:rsidP="00465086">
      <w:pPr>
        <w:jc w:val="center"/>
        <w:rPr>
          <w:rtl/>
        </w:rPr>
      </w:pPr>
    </w:p>
    <w:p w14:paraId="69867DF8" w14:textId="77777777" w:rsidR="00465086" w:rsidRDefault="00465086" w:rsidP="00465086">
      <w:pPr>
        <w:jc w:val="center"/>
        <w:rPr>
          <w:rtl/>
        </w:rPr>
      </w:pPr>
    </w:p>
    <w:p w14:paraId="53388144" w14:textId="77777777" w:rsidR="00465086" w:rsidRDefault="00465086" w:rsidP="00465086">
      <w:pPr>
        <w:jc w:val="center"/>
        <w:rPr>
          <w:rtl/>
        </w:rPr>
      </w:pPr>
    </w:p>
    <w:p w14:paraId="61B8C3D1" w14:textId="3A039D37" w:rsidR="009A36E2" w:rsidRPr="00330454" w:rsidRDefault="00465086" w:rsidP="00465086">
      <w:pPr>
        <w:jc w:val="center"/>
        <w:rPr>
          <w:rFonts w:ascii="Dubai" w:hAnsi="Dubai" w:cs="Dubai"/>
          <w:sz w:val="36"/>
          <w:szCs w:val="36"/>
          <w:rtl/>
        </w:rPr>
      </w:pPr>
      <w:r w:rsidRPr="00330454">
        <w:rPr>
          <w:rFonts w:ascii="Dubai" w:hAnsi="Dubai" w:cs="Dubai"/>
          <w:sz w:val="36"/>
          <w:szCs w:val="36"/>
          <w:rtl/>
        </w:rPr>
        <w:lastRenderedPageBreak/>
        <w:t>سجل متابعة طلاب الصف</w:t>
      </w:r>
      <w:r w:rsidR="009207A8">
        <w:rPr>
          <w:rFonts w:ascii="Dubai" w:hAnsi="Dubai" w:cs="Dubai" w:hint="cs"/>
          <w:sz w:val="36"/>
          <w:szCs w:val="36"/>
          <w:rtl/>
        </w:rPr>
        <w:t xml:space="preserve"> أول متوسط </w:t>
      </w:r>
      <w:proofErr w:type="gramStart"/>
      <w:r w:rsidR="009207A8">
        <w:rPr>
          <w:rFonts w:ascii="Dubai" w:hAnsi="Dubai" w:cs="Dubai" w:hint="cs"/>
          <w:sz w:val="36"/>
          <w:szCs w:val="36"/>
          <w:rtl/>
        </w:rPr>
        <w:t xml:space="preserve">(  </w:t>
      </w:r>
      <w:proofErr w:type="gramEnd"/>
      <w:r w:rsidR="009207A8">
        <w:rPr>
          <w:rFonts w:ascii="Dubai" w:hAnsi="Dubai" w:cs="Dubai" w:hint="cs"/>
          <w:sz w:val="36"/>
          <w:szCs w:val="36"/>
          <w:rtl/>
        </w:rPr>
        <w:t xml:space="preserve"> 1  )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456"/>
        <w:gridCol w:w="2655"/>
        <w:gridCol w:w="382"/>
        <w:gridCol w:w="382"/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97"/>
        <w:gridCol w:w="930"/>
      </w:tblGrid>
      <w:tr w:rsidR="001F41FF" w14:paraId="2ABD5415" w14:textId="77777777" w:rsidTr="001F41FF">
        <w:tc>
          <w:tcPr>
            <w:tcW w:w="158" w:type="pct"/>
          </w:tcPr>
          <w:p w14:paraId="3DED2CB7" w14:textId="77777777" w:rsidR="001F41FF" w:rsidRPr="00330454" w:rsidRDefault="001F41FF" w:rsidP="00465086">
            <w:pPr>
              <w:jc w:val="center"/>
              <w:rPr>
                <w:rFonts w:ascii="Dubai" w:hAnsi="Dubai" w:cs="Dubai"/>
                <w:sz w:val="24"/>
                <w:szCs w:val="24"/>
                <w:rtl/>
              </w:rPr>
            </w:pPr>
          </w:p>
        </w:tc>
        <w:tc>
          <w:tcPr>
            <w:tcW w:w="923" w:type="pct"/>
          </w:tcPr>
          <w:p w14:paraId="3F278063" w14:textId="14593905" w:rsidR="001F41FF" w:rsidRPr="00330454" w:rsidRDefault="001F41FF" w:rsidP="00465086">
            <w:pPr>
              <w:jc w:val="center"/>
              <w:rPr>
                <w:rFonts w:ascii="Dubai" w:hAnsi="Dubai" w:cs="Dubai"/>
                <w:sz w:val="24"/>
                <w:szCs w:val="24"/>
                <w:rtl/>
              </w:rPr>
            </w:pPr>
            <w:r w:rsidRPr="00330454">
              <w:rPr>
                <w:rFonts w:ascii="Dubai" w:hAnsi="Dubai" w:cs="Dubai"/>
                <w:sz w:val="24"/>
                <w:szCs w:val="24"/>
                <w:rtl/>
              </w:rPr>
              <w:t>اسم الطالب</w:t>
            </w:r>
          </w:p>
        </w:tc>
        <w:tc>
          <w:tcPr>
            <w:tcW w:w="3596" w:type="pct"/>
            <w:gridSpan w:val="27"/>
          </w:tcPr>
          <w:p w14:paraId="0DDF32B8" w14:textId="77777777" w:rsidR="001F41FF" w:rsidRDefault="001F41FF" w:rsidP="00465086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6C2A3843" w14:textId="6C247F94" w:rsidR="001F41FF" w:rsidRPr="00727D7E" w:rsidRDefault="001F41FF" w:rsidP="00465086">
            <w:pPr>
              <w:jc w:val="center"/>
              <w:rPr>
                <w:rFonts w:ascii="Dubai" w:hAnsi="Dubai" w:cs="Dubai"/>
                <w:rtl/>
              </w:rPr>
            </w:pPr>
            <w:r w:rsidRPr="00727D7E">
              <w:rPr>
                <w:rFonts w:ascii="Dubai" w:hAnsi="Dubai" w:cs="Dubai"/>
                <w:rtl/>
              </w:rPr>
              <w:t>المشاركة</w:t>
            </w:r>
          </w:p>
        </w:tc>
      </w:tr>
      <w:tr w:rsidR="001F41FF" w14:paraId="3EEB1A86" w14:textId="77777777" w:rsidTr="001F41FF">
        <w:tc>
          <w:tcPr>
            <w:tcW w:w="158" w:type="pct"/>
          </w:tcPr>
          <w:p w14:paraId="7CF7F64E" w14:textId="25F06FC1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923" w:type="pct"/>
            <w:vAlign w:val="bottom"/>
          </w:tcPr>
          <w:p w14:paraId="3C4F7947" w14:textId="7268601F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4FEC75D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D721C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DCDF15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0B1817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4C13FD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4BA49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9B420C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E5A7E4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0AA8F8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50266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FDEDFE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440F65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B3640E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B643EF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D0AFB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3F1266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55AA55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186D5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AECFE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96A0BA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44F18B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73B35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B302E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83B8C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454881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9F6372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5AF51C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2F0A7304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7F41FE4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581A03C6" w14:textId="47E06B20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5C656EC1" w14:textId="293C6F83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A56C76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2D1D8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3D28C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F6D766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563A45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AA522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C2C7AC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16F1D8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CC99F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A3C3F7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45CDB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4A96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D7E42F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FDBC9D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DDBC56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32FE68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FAB2C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4D116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453EB4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27659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4A4D7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8A42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51C32F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DC23E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959CCD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513A32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D67DE1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6DD8F9CD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4D543AD" w14:textId="77777777" w:rsidTr="001F41FF">
        <w:tc>
          <w:tcPr>
            <w:tcW w:w="158" w:type="pct"/>
          </w:tcPr>
          <w:p w14:paraId="67BE9A92" w14:textId="01F39E03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923" w:type="pct"/>
            <w:vAlign w:val="bottom"/>
          </w:tcPr>
          <w:p w14:paraId="2B782F64" w14:textId="0E8EBDF3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3CBEE6B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2A50C9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0DFB83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1AC0A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0254BA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1D33E4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008D4B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DD5C07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C46118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71ACC8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A25D74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8C1608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DA1777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671925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E08A3B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C7EA57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19D855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3122C2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B34DF8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705EE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F6272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149BFF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5563FA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8D5744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FDA12D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C10CC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B728B5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07E344DB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D7EBF4C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355010E8" w14:textId="25FC4510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74920D93" w14:textId="1519C016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21FB66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A5DDA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734D45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0C1E4F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78D04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DA649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75200C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FF4EDE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256C4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C0349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AD472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8EE6D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03B0A9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41140B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4EC260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27C0FA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C7107C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74356A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D5FE87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366B02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803FC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41B81F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E54F3C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C193BD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F1873A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819A66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B10D9D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70385E18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05B9F286" w14:textId="77777777" w:rsidTr="001F41FF">
        <w:tc>
          <w:tcPr>
            <w:tcW w:w="158" w:type="pct"/>
          </w:tcPr>
          <w:p w14:paraId="70E69651" w14:textId="59F23B12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923" w:type="pct"/>
            <w:vAlign w:val="bottom"/>
          </w:tcPr>
          <w:p w14:paraId="427D94C2" w14:textId="17EAD74C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66C0C19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BD0E7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843563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A4F54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0572E1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B8F0B8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BA33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759801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F92FB2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4B994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E8B9F0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D619C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4C742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B4461B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964AD1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65184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0499CD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313287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10546C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2786A4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091EB8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065E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45802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5FD36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3EB91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34E8B2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73C558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38F0B76F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5457074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76995964" w14:textId="3CD10D96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49999FF3" w14:textId="27524724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599F9A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F0A72D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EE4D51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D06AB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599C1C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AB889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DA4FE6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DBF6E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406FAB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CBD8C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9471B0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7E5079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60946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C2A12E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52304F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81B59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1F6D0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2A7120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E6B07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AFF66D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319655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05120D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36552A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1201E1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82F0AA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FB7BE1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0579D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0F9514A3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6D92B86" w14:textId="77777777" w:rsidTr="001F41FF">
        <w:tc>
          <w:tcPr>
            <w:tcW w:w="158" w:type="pct"/>
          </w:tcPr>
          <w:p w14:paraId="58E67388" w14:textId="3B030A7C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923" w:type="pct"/>
            <w:vAlign w:val="bottom"/>
          </w:tcPr>
          <w:p w14:paraId="33F7F7AB" w14:textId="1A800353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4AE539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6E2AAE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0C2CF2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C91312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91885C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CD11BD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D265E0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3F0FD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F43306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A492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79E6D2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3CD1FE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F4D61A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6A8AFE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071993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10EF04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5258B5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C5F9E5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B4AA9B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5E25E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8E0E6E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7064F6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8202FE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5DB82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1235AD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46160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B05F1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7890D21A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1BFE405E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250956CC" w14:textId="7EB60C76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3467AC17" w14:textId="3C0C596D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41C4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E119EB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501B9E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E4699D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58846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817294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B966CF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4DE3A9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C7A48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A3F6FE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B470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3A42C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5200F9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035BD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DE7193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5BFA2E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3D97A2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92FAB9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4D6AB0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A6B157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923306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603AAE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C0BD4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E2956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2DC0E4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F1DC0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364F8A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7B919B42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0C8BCB0A" w14:textId="77777777" w:rsidTr="001F41FF">
        <w:tc>
          <w:tcPr>
            <w:tcW w:w="158" w:type="pct"/>
          </w:tcPr>
          <w:p w14:paraId="0C7DFA0B" w14:textId="29090DC5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923" w:type="pct"/>
            <w:vAlign w:val="bottom"/>
          </w:tcPr>
          <w:p w14:paraId="03F826B3" w14:textId="40CF6F02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61F15E9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3C7B91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013FA6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79F57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6CBC5D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27134C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C036DB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A941B9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EF3F05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57E3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9C7C09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F353ED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8B8CF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4F6310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3C3311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23EC92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DB86EF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7857BE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EF31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138806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A3E03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DD792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77E4E3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8CA8D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35434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462BD1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AFD852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1025932C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56EB44BB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66099E02" w14:textId="5B61FEA1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69F9001E" w14:textId="70E27358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08675A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5CAA6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B026C1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6F88D9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85B886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A8DC9D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C85FE5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B7A843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62F894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B130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0A02B9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BB564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8CB130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A6775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A3C54F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79448D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EBB5A6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487729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43D08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3A4152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8CB420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B17C8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C0353C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6B117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2F1141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59C29B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2F850C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144C8732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20959987" w14:textId="77777777" w:rsidTr="001F41FF">
        <w:tc>
          <w:tcPr>
            <w:tcW w:w="158" w:type="pct"/>
          </w:tcPr>
          <w:p w14:paraId="7E4A0B1E" w14:textId="59724BF1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11</w:t>
            </w:r>
          </w:p>
        </w:tc>
        <w:tc>
          <w:tcPr>
            <w:tcW w:w="923" w:type="pct"/>
            <w:vAlign w:val="bottom"/>
          </w:tcPr>
          <w:p w14:paraId="1AB8A349" w14:textId="3A6FEC15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385CE9D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F8360B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E21A87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47C2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80644F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38FB6A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B5E199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408FDF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804B2F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752A8D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92404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5C56F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2650B7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7642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8EAB9A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FE02A1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5BB44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C35C57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5E5DA0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DEADA7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5CB2A6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E263C8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BEC1C9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10E29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ED23EE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2C51C8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EE37E3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0EF9CF62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4755ACCD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0EDE1056" w14:textId="10D83425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262F88FE" w14:textId="72C0B7DE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A72D8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08B335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73C94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A069B3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7D774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56BB9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C6731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DE5A4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DD9238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E34B4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6F217A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081C6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D9686A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2B9AB6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7F0B7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B10F4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BA2B71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C5585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F905A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5A5E3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0DC29C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3BCF6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6904B8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8AF55B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977F9C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AB595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32578B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487EE64B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098BE5F4" w14:textId="77777777" w:rsidTr="001F41FF">
        <w:tc>
          <w:tcPr>
            <w:tcW w:w="158" w:type="pct"/>
          </w:tcPr>
          <w:p w14:paraId="4E49EDDC" w14:textId="51552FE1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  <w:tc>
          <w:tcPr>
            <w:tcW w:w="923" w:type="pct"/>
            <w:vAlign w:val="bottom"/>
          </w:tcPr>
          <w:p w14:paraId="3CD32158" w14:textId="665AC279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0AB303E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0A8E9E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B2296A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8FADD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B19574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37154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A389C6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8D6456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30B27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A3C693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A9D03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49EF8C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1BA534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41A20C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968B63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123CEF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5C8029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519514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74FB72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83253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DB535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BC6257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B98147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455984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2BEE7F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0D55C8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44B55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73867D90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5E10C269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2791043D" w14:textId="4C1AACAB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14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57017B69" w14:textId="42E37B7E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EE846B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FED66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17846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E2D890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3EFC7C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0D1356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4FB7FA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F5CD01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A8883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7F12F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807EEF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367540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0F18F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43C6FD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D9BCEA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D54531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051C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2A324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FD88DC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C5363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5BE75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6A280A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32EC58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45BFE9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841E18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276FF7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33743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1E91E527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082583E1" w14:textId="77777777" w:rsidTr="001F41FF">
        <w:tc>
          <w:tcPr>
            <w:tcW w:w="158" w:type="pct"/>
          </w:tcPr>
          <w:p w14:paraId="4D753663" w14:textId="365F0579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  <w:tc>
          <w:tcPr>
            <w:tcW w:w="923" w:type="pct"/>
            <w:vAlign w:val="bottom"/>
          </w:tcPr>
          <w:p w14:paraId="43FF2DA8" w14:textId="2C055AF4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2F87550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5D4F26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5657BD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14BE58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7B2504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EBD950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0ABEB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942C9B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24178E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4C70BD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31DB7C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620567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1A2C3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C2AE27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43F07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1179D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1F2829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F89228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AFEE4B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9A3A5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ABD1C5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3F4C51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03ADA6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CD883D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46CF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9A3A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3CBB66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2956F5EE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C7E7CE0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32B54502" w14:textId="7661B544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22410F1B" w14:textId="647F15BC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4ED336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ADA0A4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9C821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DBBF21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E4259D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27D0A3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FC83C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F57D61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7BDF43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D4DFDF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41440A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801E7D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C2714E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259521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AFC9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DD4D83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978226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0CBBFF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39194E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309E7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DFBC4E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BD876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800F8E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8587D8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5D4307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854BE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617F44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0FAFF609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55D0DD44" w14:textId="77777777" w:rsidTr="001F41FF">
        <w:tc>
          <w:tcPr>
            <w:tcW w:w="158" w:type="pct"/>
          </w:tcPr>
          <w:p w14:paraId="026420C2" w14:textId="1D73E864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  <w:tc>
          <w:tcPr>
            <w:tcW w:w="923" w:type="pct"/>
            <w:vAlign w:val="bottom"/>
          </w:tcPr>
          <w:p w14:paraId="4B8993C3" w14:textId="7A71B7FE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77F6796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59B5A6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3E7E51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24C0AE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A4C1E3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52FB79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2A3CC2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0DB4D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82DB2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C2DD36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513BD6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1551D7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9580EE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241C33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FEAC70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E264A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43B75D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8239A0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8D90D3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9DC7E1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ADE68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164E47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69D7FE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4160B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E28407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93E1C5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ED1891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130C316D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294EF320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560A73A5" w14:textId="02A71362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18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48C55C29" w14:textId="77AC7E49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6D5E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CC7557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6257CA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2B2F9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ECE6EE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08272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729A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2AFD19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0882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77E3B4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0B5B9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6A2528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C4610D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6FFE5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21D45E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80F51E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EC62AD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3655F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30322F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6130F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DA0B9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9E9922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097CF9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B04626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2409F6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43007E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1AC592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17CCDD35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5F35A428" w14:textId="77777777" w:rsidTr="001F41FF">
        <w:tc>
          <w:tcPr>
            <w:tcW w:w="158" w:type="pct"/>
          </w:tcPr>
          <w:p w14:paraId="204AFEF9" w14:textId="5E9F3BEA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  <w:tc>
          <w:tcPr>
            <w:tcW w:w="923" w:type="pct"/>
            <w:vAlign w:val="bottom"/>
          </w:tcPr>
          <w:p w14:paraId="54D1E74B" w14:textId="2F75AFD4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13A30BD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10986D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58733F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EE0307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B01A7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3F56F3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9B9C07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61A7E4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16C830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AEC683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A6694F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6DAE2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6BF19F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C54B04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7FBD54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3311EA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E7249D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188383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1E07D5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C35BF7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4FEE80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21876E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F96BA1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46DB7F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037F7D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E2CD7C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95E451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2B4DB56B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5A408829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26AD5F89" w14:textId="1DCA6B63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27E78E04" w14:textId="50E734DA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93FF01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4EB7F6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9823CA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45D7D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1AB39E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0D8330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12A2F3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A61459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0B8831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890B6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1873B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BFA940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70D739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A1901D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C674F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26B1B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202DC0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2C07CF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D8804C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62D05D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846BD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CE3F63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06963D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627EA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448D2F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8D3680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14B14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508004AF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FFACD83" w14:textId="77777777" w:rsidTr="001F41FF">
        <w:tc>
          <w:tcPr>
            <w:tcW w:w="158" w:type="pct"/>
          </w:tcPr>
          <w:p w14:paraId="27C213CC" w14:textId="7986643E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  <w:tc>
          <w:tcPr>
            <w:tcW w:w="923" w:type="pct"/>
            <w:vAlign w:val="bottom"/>
          </w:tcPr>
          <w:p w14:paraId="78B47DE2" w14:textId="50E36B0F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3F4E440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893D2C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09CBC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4DC311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E5433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F4297B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8C29AF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CC0205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1A59A4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91D36A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0C6140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9FB6AA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D38144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B70140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5BC6D9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8C4092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3A0D1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B8C208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9C94CD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A958D8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66246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3AAF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D61098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EB7687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D308B8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A66A1F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E61A48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629D19FC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6609C48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136CFD90" w14:textId="33C08FF7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22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13AAE2D3" w14:textId="3F8EEC73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DCC700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6F278E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F16521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6586AC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9059BD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37E2C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6034F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808C50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37A9AD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19418E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8B4E9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0531BC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F5D584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B0F85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D7558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D7E7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AE270B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C0BE12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C9242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57CD29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0A7F6A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AEFC3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20F0B7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636EE1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459458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FCDC72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45D0A7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358FBD5E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53B2079" w14:textId="77777777" w:rsidTr="001F41FF">
        <w:tc>
          <w:tcPr>
            <w:tcW w:w="158" w:type="pct"/>
          </w:tcPr>
          <w:p w14:paraId="088CFB29" w14:textId="7D5FD0DE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23</w:t>
            </w:r>
          </w:p>
        </w:tc>
        <w:tc>
          <w:tcPr>
            <w:tcW w:w="923" w:type="pct"/>
            <w:vAlign w:val="bottom"/>
          </w:tcPr>
          <w:p w14:paraId="23586DE5" w14:textId="6911D4FC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127CA7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33AA97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C84047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FACE31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918FB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4485C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4CCF2A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58565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9885D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814AC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E1E2E1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6DA65E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383D79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3F3583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98BCF9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3A84BF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A76463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66FF0B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725C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14C865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FCA754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501C4B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FE4627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7A3569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03D980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5FE0EB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E87A24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1D5BC902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6B695A48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4E9ED233" w14:textId="5FDCC231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2859BE7D" w14:textId="6C24C640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5ED96E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C2FF6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CDB47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B91181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85602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6AC86A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3B7A88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7C97C1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7AB576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344CF5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1D38D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F1173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B13D87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3643E5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7B9A6F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848280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3337E0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976162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23CA0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AE8E90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44102F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D1BB1D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8380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1DE882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119389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F9E156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EA83B5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7677C263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DF283C3" w14:textId="77777777" w:rsidTr="001F41FF">
        <w:tc>
          <w:tcPr>
            <w:tcW w:w="158" w:type="pct"/>
          </w:tcPr>
          <w:p w14:paraId="27118368" w14:textId="3312C138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</w:tc>
        <w:tc>
          <w:tcPr>
            <w:tcW w:w="923" w:type="pct"/>
            <w:vAlign w:val="bottom"/>
          </w:tcPr>
          <w:p w14:paraId="43B961FC" w14:textId="59D66502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39F0D4B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71C637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720ABE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B70082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F47E7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5A4F9C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50EC02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1EF4E7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4A14BE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AEA74C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F8EBA2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189401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6B9F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0CCE4C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71C97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B4B8B9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35F4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EBB66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9C240F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C4468D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7765FF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4C3D2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ED1EFE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6EC83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A72FE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89BF65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246F56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4C0D86A0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11CBDC42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028CA8E8" w14:textId="718B5F00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26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1BB5AF4D" w14:textId="10EDDCF7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412E0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32F424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70EFB3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4C7F06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55F841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C5ABE1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03C70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9AECBF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1D2AC9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335CF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F8165B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227E0F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EF3D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B0402D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3EDC3C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37C82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AAE41C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A1F213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4A7A0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F38FF3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8A4C20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3B4F5A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0405F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0A569E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4DC2B5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D7693F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9169CB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2188A26C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29E66496" w14:textId="77777777" w:rsidTr="001F41FF">
        <w:tc>
          <w:tcPr>
            <w:tcW w:w="158" w:type="pct"/>
          </w:tcPr>
          <w:p w14:paraId="3681930D" w14:textId="0AC88527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  <w:tc>
          <w:tcPr>
            <w:tcW w:w="923" w:type="pct"/>
            <w:vAlign w:val="bottom"/>
          </w:tcPr>
          <w:p w14:paraId="54CD8D58" w14:textId="10429E0A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6CB439B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91800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8D8C7B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F7238F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C00C0E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3F6833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315A30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01B7A7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936E36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BFBA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B6345B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A75C58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326F22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823B70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D31559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8AE729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76E6C0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23462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EB592A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6C85C9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F9629F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ED39E6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77184F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90657D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36391D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DDFBA2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AF649F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4CB07E34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40762B15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4102F008" w14:textId="49A8F046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28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06ADA437" w14:textId="66B5A2D9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E817DA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8BEB8A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7BDB21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366A9C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48CD7D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A41400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443109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BE0FB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10A100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A15E55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50CEE2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C1A734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DC4CAA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19F1F1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077A43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8E3D86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7F1BC0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FC69BB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1500F5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769A3B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B9BF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2FE0BA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711FCE2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81F1D48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CB308F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B6B62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1AF2EA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68E1FB64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360306CB" w14:textId="77777777" w:rsidTr="001F41FF">
        <w:tc>
          <w:tcPr>
            <w:tcW w:w="158" w:type="pct"/>
          </w:tcPr>
          <w:p w14:paraId="4C1CD676" w14:textId="711695BA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  <w:tc>
          <w:tcPr>
            <w:tcW w:w="923" w:type="pct"/>
            <w:vAlign w:val="bottom"/>
          </w:tcPr>
          <w:p w14:paraId="105F92DB" w14:textId="61354808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</w:tcPr>
          <w:p w14:paraId="3D91A75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7CC740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98C84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EC4907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5E7479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4B2AA0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531822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75B8B3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DF9279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7A704E1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17126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CDF858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6122AE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205268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2AA4DD5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1CD397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92152C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E728FD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6C05E1C1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8B2AC7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398F14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411B89C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880649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09FC68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1C90026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5BBA2A8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</w:tcPr>
          <w:p w14:paraId="0FFF2EF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</w:tcPr>
          <w:p w14:paraId="388A8AFE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  <w:tr w:rsidR="001F41FF" w14:paraId="13EFBD60" w14:textId="77777777" w:rsidTr="001F41FF">
        <w:tc>
          <w:tcPr>
            <w:tcW w:w="158" w:type="pct"/>
            <w:shd w:val="clear" w:color="auto" w:fill="F2F2F2" w:themeFill="background1" w:themeFillShade="F2"/>
          </w:tcPr>
          <w:p w14:paraId="36FF9DAC" w14:textId="0A7AFAC8" w:rsidR="001F41FF" w:rsidRPr="001F41FF" w:rsidRDefault="001F41FF" w:rsidP="001F41FF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bottom"/>
          </w:tcPr>
          <w:p w14:paraId="4350ECB1" w14:textId="541935A5" w:rsidR="001F41FF" w:rsidRPr="001F41FF" w:rsidRDefault="001F41FF" w:rsidP="001F41F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2951DCB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DA49FE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F9752B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B4DCCD6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2B8261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D999C2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908DB5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3D44C0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275D98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E26C4D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05B54B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ACE9333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1F202BE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0C5FE63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560F0EB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1AB35FD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E6F7B4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5D99FB9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48D14DF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20A86A00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7F74C1A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52F73EF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687F86A4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F5D3437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5A91EBD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340CFCC5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133" w:type="pct"/>
            <w:shd w:val="clear" w:color="auto" w:fill="F2F2F2" w:themeFill="background1" w:themeFillShade="F2"/>
          </w:tcPr>
          <w:p w14:paraId="7149EFAC" w14:textId="77777777" w:rsidR="001F41FF" w:rsidRDefault="001F41FF" w:rsidP="001F41FF">
            <w:pPr>
              <w:jc w:val="center"/>
              <w:rPr>
                <w:rtl/>
              </w:rPr>
            </w:pPr>
          </w:p>
        </w:tc>
        <w:tc>
          <w:tcPr>
            <w:tcW w:w="323" w:type="pct"/>
            <w:shd w:val="clear" w:color="auto" w:fill="F2F2F2" w:themeFill="background1" w:themeFillShade="F2"/>
          </w:tcPr>
          <w:p w14:paraId="3C7C9F15" w14:textId="77777777" w:rsidR="001F41FF" w:rsidRDefault="001F41FF" w:rsidP="001F41FF">
            <w:pPr>
              <w:jc w:val="center"/>
              <w:rPr>
                <w:rtl/>
              </w:rPr>
            </w:pPr>
          </w:p>
        </w:tc>
      </w:tr>
    </w:tbl>
    <w:p w14:paraId="5123B65A" w14:textId="6C213AF8" w:rsidR="00465086" w:rsidRDefault="00330454" w:rsidP="00465086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01C73" wp14:editId="3693B787">
                <wp:simplePos x="0" y="0"/>
                <wp:positionH relativeFrom="margin">
                  <wp:posOffset>0</wp:posOffset>
                </wp:positionH>
                <wp:positionV relativeFrom="paragraph">
                  <wp:posOffset>92710</wp:posOffset>
                </wp:positionV>
                <wp:extent cx="9131300" cy="533400"/>
                <wp:effectExtent l="0" t="0" r="12700" b="19050"/>
                <wp:wrapNone/>
                <wp:docPr id="126469155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976B1" w14:textId="0EF625A6" w:rsidR="00330454" w:rsidRPr="00727D7E" w:rsidRDefault="00330454">
                            <w:pPr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</w:pPr>
                            <w:r w:rsidRPr="00727D7E">
                              <w:rPr>
                                <w:rFonts w:ascii="Dubai" w:hAnsi="Dubai" w:cs="Duba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75F2C81" wp14:editId="131D5493">
                                  <wp:extent cx="234950" cy="234950"/>
                                  <wp:effectExtent l="0" t="0" r="0" b="0"/>
                                  <wp:docPr id="711228968" name="رسم 6" descr="علامة تحديد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1228968" name="رسم 711228968" descr="علامة تحديد مع تعبئة خالصة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مشاركة   </w:t>
                            </w:r>
                            <w:r w:rsidR="00727D7E">
                              <w:rPr>
                                <w:rFonts w:ascii="Dubai" w:hAnsi="Dubai" w:cs="Dubai" w:hint="cs"/>
                                <w:sz w:val="36"/>
                                <w:szCs w:val="36"/>
                                <w:rtl/>
                              </w:rPr>
                              <w:t xml:space="preserve">               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AF7C8BC" wp14:editId="5A4294CD">
                                  <wp:extent cx="228600" cy="228600"/>
                                  <wp:effectExtent l="0" t="0" r="0" b="0"/>
                                  <wp:docPr id="747266470" name="رسم 7" descr="إغلاق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266470" name="رسم 747266470" descr="إغلاق مع تعبئة خالصة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سوء سلوك   </w:t>
                            </w:r>
                            <w:r w:rsidR="00727D7E">
                              <w:rPr>
                                <w:rFonts w:ascii="Dubai" w:hAnsi="Dubai" w:cs="Dubai" w:hint="cs"/>
                                <w:sz w:val="36"/>
                                <w:szCs w:val="36"/>
                                <w:rtl/>
                              </w:rPr>
                              <w:t xml:space="preserve">                  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="00727D7E">
                              <w:rPr>
                                <w:rFonts w:ascii="Dubai" w:hAnsi="Dubai" w:cs="Duba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noProof/>
                                <w:sz w:val="16"/>
                                <w:szCs w:val="1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CFCE6AA" wp14:editId="754C0FC9">
                                  <wp:extent cx="254000" cy="254000"/>
                                  <wp:effectExtent l="0" t="0" r="0" b="0"/>
                                  <wp:docPr id="777616729" name="رسم 8" descr="لا توجد علامة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7616729" name="رسم 777616729" descr="لا توجد علامة مع تعبئة خالصة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تأخير        </w:t>
                            </w:r>
                            <w:r w:rsidR="00727D7E">
                              <w:rPr>
                                <w:rFonts w:ascii="Dubai" w:hAnsi="Dubai" w:cs="Dubai" w:hint="cs"/>
                                <w:sz w:val="36"/>
                                <w:szCs w:val="36"/>
                                <w:rtl/>
                              </w:rPr>
                              <w:t xml:space="preserve">              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="00727D7E" w:rsidRPr="00727D7E">
                              <w:rPr>
                                <w:rFonts w:ascii="Dubai" w:hAnsi="Dubai" w:cs="Dubai"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6D3ECFE" wp14:editId="710DDE6A">
                                  <wp:extent cx="245110" cy="245110"/>
                                  <wp:effectExtent l="0" t="0" r="2540" b="2540"/>
                                  <wp:docPr id="1870128178" name="رسم 9" descr="تحذير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128178" name="رسم 1870128178" descr="تحذير مع تعبئة خالصة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110" cy="24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7D7E" w:rsidRPr="00727D7E">
                              <w:rPr>
                                <w:rFonts w:ascii="Dubai" w:hAnsi="Dubai" w:cs="Dubai"/>
                                <w:sz w:val="36"/>
                                <w:szCs w:val="36"/>
                                <w:rtl/>
                              </w:rPr>
                              <w:t xml:space="preserve"> تنبيه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1C73" id="مربع نص 5" o:spid="_x0000_s1030" type="#_x0000_t202" style="position:absolute;left:0;text-align:left;margin-left:0;margin-top:7.3pt;width:719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" fillcolor="white [3201]" strokeweight="1.5pt">
                <v:textbox>
                  <w:txbxContent>
                    <w:p w14:paraId="442976B1" w14:textId="0EF625A6" w:rsidR="00330454" w:rsidRPr="00727D7E" w:rsidRDefault="00330454">
                      <w:pPr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</w:pPr>
                      <w:r w:rsidRPr="00727D7E">
                        <w:rPr>
                          <w:rFonts w:ascii="Dubai" w:hAnsi="Dubai" w:cs="Duba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75F2C81" wp14:editId="131D5493">
                            <wp:extent cx="234950" cy="234950"/>
                            <wp:effectExtent l="0" t="0" r="0" b="0"/>
                            <wp:docPr id="711228968" name="رسم 6" descr="علامة تحديد مع تعبئة خالص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1228968" name="رسم 711228968" descr="علامة تحديد مع تعبئة خالصة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" cy="23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مشاركة   </w:t>
                      </w:r>
                      <w:r w:rsidR="00727D7E">
                        <w:rPr>
                          <w:rFonts w:ascii="Dubai" w:hAnsi="Dubai" w:cs="Dubai" w:hint="cs"/>
                          <w:sz w:val="36"/>
                          <w:szCs w:val="36"/>
                          <w:rtl/>
                        </w:rPr>
                        <w:t xml:space="preserve">                    </w:t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="00727D7E" w:rsidRPr="00727D7E">
                        <w:rPr>
                          <w:rFonts w:ascii="Dubai" w:hAnsi="Dubai" w:cs="Dubai"/>
                          <w:noProof/>
                          <w:sz w:val="36"/>
                          <w:szCs w:val="36"/>
                          <w:rtl/>
                          <w:lang w:val="ar-SA"/>
                        </w:rPr>
                        <w:drawing>
                          <wp:inline distT="0" distB="0" distL="0" distR="0" wp14:anchorId="2AF7C8BC" wp14:editId="5A4294CD">
                            <wp:extent cx="228600" cy="228600"/>
                            <wp:effectExtent l="0" t="0" r="0" b="0"/>
                            <wp:docPr id="747266470" name="رسم 7" descr="إغلاق مع تعبئة خالص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266470" name="رسم 747266470" descr="إغلاق مع تعبئة خالصة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سوء سلوك   </w:t>
                      </w:r>
                      <w:r w:rsidR="00727D7E">
                        <w:rPr>
                          <w:rFonts w:ascii="Dubai" w:hAnsi="Dubai" w:cs="Dubai" w:hint="cs"/>
                          <w:sz w:val="36"/>
                          <w:szCs w:val="36"/>
                          <w:rtl/>
                        </w:rPr>
                        <w:t xml:space="preserve">                       </w:t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="00727D7E">
                        <w:rPr>
                          <w:rFonts w:ascii="Dubai" w:hAnsi="Dubai" w:cs="Duba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="00727D7E" w:rsidRPr="00727D7E">
                        <w:rPr>
                          <w:rFonts w:ascii="Dubai" w:hAnsi="Dubai" w:cs="Dubai"/>
                          <w:noProof/>
                          <w:sz w:val="16"/>
                          <w:szCs w:val="16"/>
                          <w:rtl/>
                          <w:lang w:val="ar-SA"/>
                        </w:rPr>
                        <w:drawing>
                          <wp:inline distT="0" distB="0" distL="0" distR="0" wp14:anchorId="2CFCE6AA" wp14:editId="754C0FC9">
                            <wp:extent cx="254000" cy="254000"/>
                            <wp:effectExtent l="0" t="0" r="0" b="0"/>
                            <wp:docPr id="777616729" name="رسم 8" descr="لا توجد علامة مع تعبئة خالص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7616729" name="رسم 777616729" descr="لا توجد علامة مع تعبئة خالصة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تأخير        </w:t>
                      </w:r>
                      <w:r w:rsidR="00727D7E">
                        <w:rPr>
                          <w:rFonts w:ascii="Dubai" w:hAnsi="Dubai" w:cs="Dubai" w:hint="cs"/>
                          <w:sz w:val="36"/>
                          <w:szCs w:val="36"/>
                          <w:rtl/>
                        </w:rPr>
                        <w:t xml:space="preserve">                   </w:t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="00727D7E" w:rsidRPr="00727D7E">
                        <w:rPr>
                          <w:rFonts w:ascii="Dubai" w:hAnsi="Dubai" w:cs="Dubai"/>
                          <w:noProof/>
                          <w:sz w:val="36"/>
                          <w:szCs w:val="36"/>
                          <w:rtl/>
                          <w:lang w:val="ar-SA"/>
                        </w:rPr>
                        <w:drawing>
                          <wp:inline distT="0" distB="0" distL="0" distR="0" wp14:anchorId="56D3ECFE" wp14:editId="710DDE6A">
                            <wp:extent cx="245110" cy="245110"/>
                            <wp:effectExtent l="0" t="0" r="2540" b="2540"/>
                            <wp:docPr id="1870128178" name="رسم 9" descr="تحذير مع تعبئة خالص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0128178" name="رسم 1870128178" descr="تحذير مع تعبئة خالصة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110" cy="24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7D7E" w:rsidRPr="00727D7E">
                        <w:rPr>
                          <w:rFonts w:ascii="Dubai" w:hAnsi="Dubai" w:cs="Dubai"/>
                          <w:sz w:val="36"/>
                          <w:szCs w:val="36"/>
                          <w:rtl/>
                        </w:rPr>
                        <w:t xml:space="preserve"> تنبيه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E8D0B" w14:textId="77777777" w:rsidR="00330454" w:rsidRDefault="00330454" w:rsidP="00465086">
      <w:pPr>
        <w:jc w:val="center"/>
        <w:rPr>
          <w:rtl/>
        </w:rPr>
      </w:pPr>
    </w:p>
    <w:p w14:paraId="1F48231E" w14:textId="29BBD015" w:rsidR="00330454" w:rsidRPr="008E02EE" w:rsidRDefault="008E02EE" w:rsidP="001F41FF">
      <w:pPr>
        <w:jc w:val="center"/>
        <w:rPr>
          <w:rFonts w:ascii="Dubai" w:hAnsi="Dubai" w:cs="Dubai"/>
          <w:sz w:val="36"/>
          <w:szCs w:val="36"/>
          <w:rtl/>
        </w:rPr>
      </w:pPr>
      <w:r w:rsidRPr="008E02EE">
        <w:rPr>
          <w:rFonts w:ascii="Dubai" w:hAnsi="Dubai" w:cs="Dubai"/>
          <w:sz w:val="36"/>
          <w:szCs w:val="36"/>
          <w:rtl/>
        </w:rPr>
        <w:lastRenderedPageBreak/>
        <w:t>سجل رصد درجات أعمال السنة ل</w:t>
      </w:r>
      <w:r w:rsidR="009207A8">
        <w:rPr>
          <w:rFonts w:ascii="Dubai" w:hAnsi="Dubai" w:cs="Dubai" w:hint="cs"/>
          <w:sz w:val="36"/>
          <w:szCs w:val="36"/>
          <w:rtl/>
        </w:rPr>
        <w:t>صف</w:t>
      </w:r>
      <w:r w:rsidRPr="008E02EE">
        <w:rPr>
          <w:rFonts w:ascii="Dubai" w:hAnsi="Dubai" w:cs="Dubai"/>
          <w:sz w:val="36"/>
          <w:szCs w:val="36"/>
          <w:rtl/>
        </w:rPr>
        <w:t>:</w:t>
      </w:r>
      <w:r w:rsidR="009207A8">
        <w:rPr>
          <w:rFonts w:ascii="Dubai" w:hAnsi="Dubai" w:cs="Dubai" w:hint="cs"/>
          <w:sz w:val="36"/>
          <w:szCs w:val="36"/>
          <w:rtl/>
        </w:rPr>
        <w:t xml:space="preserve"> أول متوسط </w:t>
      </w:r>
      <w:proofErr w:type="gramStart"/>
      <w:r w:rsidR="009207A8">
        <w:rPr>
          <w:rFonts w:ascii="Dubai" w:hAnsi="Dubai" w:cs="Dubai" w:hint="cs"/>
          <w:sz w:val="36"/>
          <w:szCs w:val="36"/>
          <w:rtl/>
        </w:rPr>
        <w:t xml:space="preserve">(  </w:t>
      </w:r>
      <w:proofErr w:type="gramEnd"/>
      <w:r w:rsidR="009207A8">
        <w:rPr>
          <w:rFonts w:ascii="Dubai" w:hAnsi="Dubai" w:cs="Dubai" w:hint="cs"/>
          <w:sz w:val="36"/>
          <w:szCs w:val="36"/>
          <w:rtl/>
        </w:rPr>
        <w:t xml:space="preserve"> 1   )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5"/>
        <w:gridCol w:w="3061"/>
        <w:gridCol w:w="1799"/>
        <w:gridCol w:w="1799"/>
        <w:gridCol w:w="1799"/>
        <w:gridCol w:w="1799"/>
        <w:gridCol w:w="1799"/>
        <w:gridCol w:w="1799"/>
      </w:tblGrid>
      <w:tr w:rsidR="008E02EE" w14:paraId="583C0ECE" w14:textId="77777777" w:rsidTr="006A60AD">
        <w:tc>
          <w:tcPr>
            <w:tcW w:w="3596" w:type="dxa"/>
            <w:gridSpan w:val="2"/>
          </w:tcPr>
          <w:p w14:paraId="0B939B07" w14:textId="25D6A749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1799" w:type="dxa"/>
          </w:tcPr>
          <w:p w14:paraId="38AF0E92" w14:textId="05221A72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واجبات 10</w:t>
            </w:r>
          </w:p>
        </w:tc>
        <w:tc>
          <w:tcPr>
            <w:tcW w:w="1799" w:type="dxa"/>
          </w:tcPr>
          <w:p w14:paraId="2ECEC544" w14:textId="26427087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مشروع 20</w:t>
            </w:r>
          </w:p>
        </w:tc>
        <w:tc>
          <w:tcPr>
            <w:tcW w:w="1799" w:type="dxa"/>
          </w:tcPr>
          <w:p w14:paraId="4D728D75" w14:textId="76B25F81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مشاركة 10</w:t>
            </w:r>
          </w:p>
        </w:tc>
        <w:tc>
          <w:tcPr>
            <w:tcW w:w="1799" w:type="dxa"/>
          </w:tcPr>
          <w:p w14:paraId="3EA98D7B" w14:textId="3E26FA8D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اختبار عملي 12</w:t>
            </w:r>
          </w:p>
        </w:tc>
        <w:tc>
          <w:tcPr>
            <w:tcW w:w="1799" w:type="dxa"/>
          </w:tcPr>
          <w:p w14:paraId="09A58892" w14:textId="1B40EBFC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اختبار تحريري 8</w:t>
            </w:r>
          </w:p>
        </w:tc>
        <w:tc>
          <w:tcPr>
            <w:tcW w:w="1799" w:type="dxa"/>
          </w:tcPr>
          <w:p w14:paraId="2E74F732" w14:textId="1E4157CE" w:rsidR="008E02EE" w:rsidRPr="008E02EE" w:rsidRDefault="008E02EE" w:rsidP="00727D7E">
            <w:pP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8E02EE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8E02EE" w14:paraId="6A3B3814" w14:textId="77777777" w:rsidTr="008E02EE">
        <w:tc>
          <w:tcPr>
            <w:tcW w:w="535" w:type="dxa"/>
          </w:tcPr>
          <w:p w14:paraId="1310E648" w14:textId="6312F76D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</w:t>
            </w:r>
          </w:p>
        </w:tc>
        <w:tc>
          <w:tcPr>
            <w:tcW w:w="3061" w:type="dxa"/>
          </w:tcPr>
          <w:p w14:paraId="0A5F0BC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B53D74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A761CD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03DA64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81F8A9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D13A1B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52EA9F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673B738F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7CE33ED0" w14:textId="69AAF393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34EDB2D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DF1BC2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DCB7E1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2B1A12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380631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F65F78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5D5697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59BD8D4A" w14:textId="77777777" w:rsidTr="008E02EE">
        <w:tc>
          <w:tcPr>
            <w:tcW w:w="535" w:type="dxa"/>
          </w:tcPr>
          <w:p w14:paraId="6ECD2EC8" w14:textId="5E4F4C94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3</w:t>
            </w:r>
          </w:p>
        </w:tc>
        <w:tc>
          <w:tcPr>
            <w:tcW w:w="3061" w:type="dxa"/>
          </w:tcPr>
          <w:p w14:paraId="508895D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2E8EAD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C86FBF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17E4C1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538E74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30CF34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2DE6B0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3D98DFAA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57E2394E" w14:textId="2339C579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4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1CBD54F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671ED6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BACBE6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D10CA7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834CDE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CCB6B5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2E09AA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7C9D9D58" w14:textId="77777777" w:rsidTr="008E02EE">
        <w:tc>
          <w:tcPr>
            <w:tcW w:w="535" w:type="dxa"/>
          </w:tcPr>
          <w:p w14:paraId="2CC95A0C" w14:textId="7A598886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5</w:t>
            </w:r>
          </w:p>
        </w:tc>
        <w:tc>
          <w:tcPr>
            <w:tcW w:w="3061" w:type="dxa"/>
          </w:tcPr>
          <w:p w14:paraId="4390374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EA686F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594DDE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B12439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6B7825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910544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27E916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716381C9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45AA3354" w14:textId="57D7672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6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2D7FE8D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F1388D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B74B38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718610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D4FA76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3D6146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6D9822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2B8418EC" w14:textId="77777777" w:rsidTr="008E02EE">
        <w:tc>
          <w:tcPr>
            <w:tcW w:w="535" w:type="dxa"/>
          </w:tcPr>
          <w:p w14:paraId="1176F7E1" w14:textId="7D9D2159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7</w:t>
            </w:r>
          </w:p>
        </w:tc>
        <w:tc>
          <w:tcPr>
            <w:tcW w:w="3061" w:type="dxa"/>
          </w:tcPr>
          <w:p w14:paraId="1C102FF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40C8CD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083EED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06EAD0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0F1009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8AFB3C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79007B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504A8BBB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05BCE6BC" w14:textId="10155FE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8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3AEC7B5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D445F3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304C98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9B4C52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6FCDD2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DBC4B6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BA47C8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096590F7" w14:textId="77777777" w:rsidTr="008E02EE">
        <w:tc>
          <w:tcPr>
            <w:tcW w:w="535" w:type="dxa"/>
          </w:tcPr>
          <w:p w14:paraId="56DF575B" w14:textId="1F0CCB1B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9</w:t>
            </w:r>
          </w:p>
        </w:tc>
        <w:tc>
          <w:tcPr>
            <w:tcW w:w="3061" w:type="dxa"/>
          </w:tcPr>
          <w:p w14:paraId="5127106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2AD312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943C16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75F0ED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4C83A9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07BDA4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A722E4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5E24AEA9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1877184B" w14:textId="35F596BC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10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2BEBB07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BDCA59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AC835D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DC7541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2F223B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E51EFA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863223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10C9CABB" w14:textId="77777777" w:rsidTr="008E02EE">
        <w:tc>
          <w:tcPr>
            <w:tcW w:w="535" w:type="dxa"/>
          </w:tcPr>
          <w:p w14:paraId="404D6DF3" w14:textId="247A066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11</w:t>
            </w:r>
          </w:p>
        </w:tc>
        <w:tc>
          <w:tcPr>
            <w:tcW w:w="3061" w:type="dxa"/>
          </w:tcPr>
          <w:p w14:paraId="757FD3F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3F3E95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F4BD8C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BC7C47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9C8435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2CB8EE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637411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5C4EE871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28732F91" w14:textId="0D7220E3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12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65F49A0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3C5DBE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892133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6F73CC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5E29EE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1F758F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91BD88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2274838E" w14:textId="77777777" w:rsidTr="008E02EE">
        <w:tc>
          <w:tcPr>
            <w:tcW w:w="535" w:type="dxa"/>
          </w:tcPr>
          <w:p w14:paraId="5A382DBC" w14:textId="1BE77AB5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13</w:t>
            </w:r>
          </w:p>
        </w:tc>
        <w:tc>
          <w:tcPr>
            <w:tcW w:w="3061" w:type="dxa"/>
          </w:tcPr>
          <w:p w14:paraId="383F7AB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65363C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8284E1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D49B9F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070870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7F833B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7E5B59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50DA2682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6AE7914F" w14:textId="36459362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14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50BE82C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7ABE88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90473E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ADE941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7E350C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69DCA4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E65577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0910E57F" w14:textId="77777777" w:rsidTr="008E02EE">
        <w:tc>
          <w:tcPr>
            <w:tcW w:w="535" w:type="dxa"/>
          </w:tcPr>
          <w:p w14:paraId="5C0429BC" w14:textId="2E2C584C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15</w:t>
            </w:r>
          </w:p>
        </w:tc>
        <w:tc>
          <w:tcPr>
            <w:tcW w:w="3061" w:type="dxa"/>
          </w:tcPr>
          <w:p w14:paraId="26C1E95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821727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63214F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A5BA67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90F0A4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10A7C8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A58BB2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0002F7A2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6840F0B2" w14:textId="30F457C3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16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1E5EBDA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39EC83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D7405A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709B46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A5BB50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B3BC76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F5E4ED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2F900856" w14:textId="77777777" w:rsidTr="008E02EE">
        <w:tc>
          <w:tcPr>
            <w:tcW w:w="535" w:type="dxa"/>
          </w:tcPr>
          <w:p w14:paraId="0CE2A273" w14:textId="739C4FFC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17</w:t>
            </w:r>
          </w:p>
        </w:tc>
        <w:tc>
          <w:tcPr>
            <w:tcW w:w="3061" w:type="dxa"/>
          </w:tcPr>
          <w:p w14:paraId="6D7EC9C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40FC13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B74275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215C53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83C9B6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823EF3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59C7DB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67668480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439C94D2" w14:textId="22C1B3B0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18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6906245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BADE91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9D3E10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06BF8C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9337EC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79255C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3F19ED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0136611B" w14:textId="77777777" w:rsidTr="008E02EE">
        <w:tc>
          <w:tcPr>
            <w:tcW w:w="535" w:type="dxa"/>
          </w:tcPr>
          <w:p w14:paraId="62F614C4" w14:textId="21315A15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19</w:t>
            </w:r>
          </w:p>
        </w:tc>
        <w:tc>
          <w:tcPr>
            <w:tcW w:w="3061" w:type="dxa"/>
          </w:tcPr>
          <w:p w14:paraId="15877D1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9D7C08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502436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2E0950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CC1A90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C7F0F1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172EE8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6BC84163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1E380008" w14:textId="714B44AF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20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656607B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643413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D2A175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2CEA3E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C727DF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F57CE5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693B66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23119E2F" w14:textId="77777777" w:rsidTr="008E02EE">
        <w:tc>
          <w:tcPr>
            <w:tcW w:w="535" w:type="dxa"/>
          </w:tcPr>
          <w:p w14:paraId="7C815BDC" w14:textId="07BA7042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21</w:t>
            </w:r>
          </w:p>
        </w:tc>
        <w:tc>
          <w:tcPr>
            <w:tcW w:w="3061" w:type="dxa"/>
          </w:tcPr>
          <w:p w14:paraId="09AE128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60914B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56C844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F1A681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317EFD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859728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A8CB53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7081CFCD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75EE2D50" w14:textId="112591F5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22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4D4D57C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B2CBDD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E7CA1F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E5DB8E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C8A3BD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E27B353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41764C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7388EAED" w14:textId="77777777" w:rsidTr="008E02EE">
        <w:tc>
          <w:tcPr>
            <w:tcW w:w="535" w:type="dxa"/>
          </w:tcPr>
          <w:p w14:paraId="3F0DDD70" w14:textId="32B3E2DC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23</w:t>
            </w:r>
          </w:p>
        </w:tc>
        <w:tc>
          <w:tcPr>
            <w:tcW w:w="3061" w:type="dxa"/>
          </w:tcPr>
          <w:p w14:paraId="11F4F62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D94995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8CBE15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090CA1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DA63F2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DD2AB9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60D9E9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6AF43E16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66A98686" w14:textId="7E6D9D3D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24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109AA969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861D5B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C51C77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85F151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2B84DC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138B7C0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9227BC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4DBE0D38" w14:textId="77777777" w:rsidTr="008E02EE">
        <w:tc>
          <w:tcPr>
            <w:tcW w:w="535" w:type="dxa"/>
          </w:tcPr>
          <w:p w14:paraId="36FED14C" w14:textId="0F37DD61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25</w:t>
            </w:r>
          </w:p>
        </w:tc>
        <w:tc>
          <w:tcPr>
            <w:tcW w:w="3061" w:type="dxa"/>
          </w:tcPr>
          <w:p w14:paraId="68B01B7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71A695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B470E0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FF23F4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B72F9C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24E5702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10D7E9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404F7AF3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0F0DF730" w14:textId="160B4BD9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26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25D097B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E5A53C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A4CC784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E8F051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FC24F9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C743BC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2263F1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3D9CA33B" w14:textId="77777777" w:rsidTr="008E02EE">
        <w:tc>
          <w:tcPr>
            <w:tcW w:w="535" w:type="dxa"/>
          </w:tcPr>
          <w:p w14:paraId="442C803D" w14:textId="4EE43766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27</w:t>
            </w:r>
          </w:p>
        </w:tc>
        <w:tc>
          <w:tcPr>
            <w:tcW w:w="3061" w:type="dxa"/>
          </w:tcPr>
          <w:p w14:paraId="7A40745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5BBC85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60021F0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C6E275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38E70FFD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35D344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79AB59B0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7C8841A1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3D2EF6A9" w14:textId="1AE9CD16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28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4DB97E4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02E04D7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07C9BE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2775A0B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6A293D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060EB4B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7D38866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6D58B23A" w14:textId="77777777" w:rsidTr="008E02EE">
        <w:tc>
          <w:tcPr>
            <w:tcW w:w="535" w:type="dxa"/>
          </w:tcPr>
          <w:p w14:paraId="124AAA36" w14:textId="03204956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29</w:t>
            </w:r>
          </w:p>
        </w:tc>
        <w:tc>
          <w:tcPr>
            <w:tcW w:w="3061" w:type="dxa"/>
          </w:tcPr>
          <w:p w14:paraId="5570A2AC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D1D7E25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4F7D2D3A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103CF77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DEE7191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0F87794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</w:tcPr>
          <w:p w14:paraId="5B447C12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  <w:tr w:rsidR="008E02EE" w14:paraId="3202FC45" w14:textId="77777777" w:rsidTr="001F41FF">
        <w:tc>
          <w:tcPr>
            <w:tcW w:w="535" w:type="dxa"/>
            <w:shd w:val="clear" w:color="auto" w:fill="F2F2F2" w:themeFill="background1" w:themeFillShade="F2"/>
          </w:tcPr>
          <w:p w14:paraId="423559E9" w14:textId="0A39328D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  <w:r w:rsidRPr="008E02EE">
              <w:rPr>
                <w:rFonts w:ascii="Dubai" w:hAnsi="Dubai" w:cs="Dubai"/>
                <w:sz w:val="18"/>
                <w:szCs w:val="18"/>
                <w:rtl/>
              </w:rPr>
              <w:t>30</w:t>
            </w:r>
          </w:p>
        </w:tc>
        <w:tc>
          <w:tcPr>
            <w:tcW w:w="3061" w:type="dxa"/>
            <w:shd w:val="clear" w:color="auto" w:fill="F2F2F2" w:themeFill="background1" w:themeFillShade="F2"/>
          </w:tcPr>
          <w:p w14:paraId="13C711FE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70A08A6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36FABE2B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4C5E46BF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7CCE00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69BB7A2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  <w:tc>
          <w:tcPr>
            <w:tcW w:w="1799" w:type="dxa"/>
            <w:shd w:val="clear" w:color="auto" w:fill="F2F2F2" w:themeFill="background1" w:themeFillShade="F2"/>
          </w:tcPr>
          <w:p w14:paraId="584A35E8" w14:textId="77777777" w:rsidR="008E02EE" w:rsidRPr="008E02EE" w:rsidRDefault="008E02EE" w:rsidP="00727D7E">
            <w:pPr>
              <w:jc w:val="center"/>
              <w:rPr>
                <w:rFonts w:ascii="Dubai" w:hAnsi="Dubai" w:cs="Dubai"/>
                <w:sz w:val="18"/>
                <w:szCs w:val="18"/>
                <w:rtl/>
              </w:rPr>
            </w:pPr>
          </w:p>
        </w:tc>
      </w:tr>
    </w:tbl>
    <w:p w14:paraId="0BF348BB" w14:textId="77777777" w:rsidR="008E02EE" w:rsidRDefault="008E02EE" w:rsidP="00727D7E">
      <w:pPr>
        <w:jc w:val="center"/>
        <w:rPr>
          <w:rtl/>
        </w:rPr>
      </w:pPr>
    </w:p>
    <w:p w14:paraId="440EDE85" w14:textId="49358C4A" w:rsidR="0063097A" w:rsidRPr="005638F6" w:rsidRDefault="0063097A" w:rsidP="00727D7E">
      <w:pPr>
        <w:jc w:val="center"/>
        <w:rPr>
          <w:rFonts w:ascii="Dubai" w:hAnsi="Dubai" w:cs="Dubai"/>
          <w:sz w:val="36"/>
          <w:szCs w:val="36"/>
          <w:rtl/>
        </w:rPr>
      </w:pPr>
      <w:r w:rsidRPr="005638F6">
        <w:rPr>
          <w:rFonts w:ascii="Dubai" w:hAnsi="Dubai" w:cs="Dubai" w:hint="cs"/>
          <w:sz w:val="36"/>
          <w:szCs w:val="36"/>
          <w:rtl/>
        </w:rPr>
        <w:lastRenderedPageBreak/>
        <w:t>كشف تسليم الواجبات و المشاريع</w:t>
      </w:r>
      <w:r w:rsidR="009207A8">
        <w:rPr>
          <w:rFonts w:ascii="Dubai" w:hAnsi="Dubai" w:cs="Dubai" w:hint="cs"/>
          <w:sz w:val="36"/>
          <w:szCs w:val="36"/>
          <w:rtl/>
        </w:rPr>
        <w:t xml:space="preserve"> لصف أول متوسط </w:t>
      </w:r>
      <w:proofErr w:type="gramStart"/>
      <w:r w:rsidR="009207A8">
        <w:rPr>
          <w:rFonts w:ascii="Dubai" w:hAnsi="Dubai" w:cs="Dubai" w:hint="cs"/>
          <w:sz w:val="36"/>
          <w:szCs w:val="36"/>
          <w:rtl/>
        </w:rPr>
        <w:t>(  1</w:t>
      </w:r>
      <w:proofErr w:type="gramEnd"/>
      <w:r w:rsidR="009207A8">
        <w:rPr>
          <w:rFonts w:ascii="Dubai" w:hAnsi="Dubai" w:cs="Dubai" w:hint="cs"/>
          <w:sz w:val="36"/>
          <w:szCs w:val="36"/>
          <w:rtl/>
        </w:rPr>
        <w:t xml:space="preserve">  )</w:t>
      </w:r>
    </w:p>
    <w:tbl>
      <w:tblPr>
        <w:tblStyle w:val="a3"/>
        <w:bidiVisual/>
        <w:tblW w:w="4797" w:type="pct"/>
        <w:jc w:val="center"/>
        <w:tblLook w:val="04A0" w:firstRow="1" w:lastRow="0" w:firstColumn="1" w:lastColumn="0" w:noHBand="0" w:noVBand="1"/>
      </w:tblPr>
      <w:tblGrid>
        <w:gridCol w:w="459"/>
        <w:gridCol w:w="2367"/>
        <w:gridCol w:w="423"/>
        <w:gridCol w:w="422"/>
        <w:gridCol w:w="425"/>
        <w:gridCol w:w="425"/>
        <w:gridCol w:w="442"/>
        <w:gridCol w:w="1179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8"/>
        <w:gridCol w:w="1116"/>
        <w:gridCol w:w="2394"/>
      </w:tblGrid>
      <w:tr w:rsidR="0018748B" w14:paraId="71F0DE4B" w14:textId="77777777" w:rsidTr="0018748B">
        <w:trPr>
          <w:jc w:val="center"/>
        </w:trPr>
        <w:tc>
          <w:tcPr>
            <w:tcW w:w="1022" w:type="pct"/>
            <w:gridSpan w:val="2"/>
          </w:tcPr>
          <w:p w14:paraId="25D5D74A" w14:textId="77777777" w:rsidR="0018748B" w:rsidRPr="0018748B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 w:rsidRPr="0018748B">
              <w:rPr>
                <w:rFonts w:ascii="Dubai" w:hAnsi="Dubai" w:cs="Dubai"/>
                <w:rtl/>
              </w:rPr>
              <w:t>اسم الطالب</w:t>
            </w:r>
          </w:p>
        </w:tc>
        <w:tc>
          <w:tcPr>
            <w:tcW w:w="774" w:type="pct"/>
            <w:gridSpan w:val="5"/>
          </w:tcPr>
          <w:p w14:paraId="0CB18992" w14:textId="6CD4D3E4" w:rsidR="0018748B" w:rsidRPr="0018748B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 w:rsidRPr="0018748B">
              <w:rPr>
                <w:rFonts w:ascii="Dubai" w:hAnsi="Dubai" w:cs="Dubai" w:hint="cs"/>
                <w:rtl/>
              </w:rPr>
              <w:t>الواجبات</w:t>
            </w:r>
          </w:p>
        </w:tc>
        <w:tc>
          <w:tcPr>
            <w:tcW w:w="427" w:type="pct"/>
          </w:tcPr>
          <w:p w14:paraId="6D962B66" w14:textId="01128004" w:rsidR="0018748B" w:rsidRPr="0018748B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 w:rsidRPr="0018748B">
              <w:rPr>
                <w:rFonts w:ascii="Dubai" w:hAnsi="Dubai" w:cs="Dubai" w:hint="cs"/>
                <w:rtl/>
              </w:rPr>
              <w:t>الدرجة</w:t>
            </w:r>
          </w:p>
        </w:tc>
        <w:tc>
          <w:tcPr>
            <w:tcW w:w="1504" w:type="pct"/>
            <w:gridSpan w:val="10"/>
          </w:tcPr>
          <w:p w14:paraId="7D8EE96E" w14:textId="17D99BE1" w:rsidR="0018748B" w:rsidRPr="0018748B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 w:rsidRPr="0018748B">
              <w:rPr>
                <w:rFonts w:ascii="Dubai" w:hAnsi="Dubai" w:cs="Dubai" w:hint="cs"/>
                <w:rtl/>
              </w:rPr>
              <w:t>المشاريع</w:t>
            </w:r>
          </w:p>
        </w:tc>
        <w:tc>
          <w:tcPr>
            <w:tcW w:w="404" w:type="pct"/>
          </w:tcPr>
          <w:p w14:paraId="6E9E128D" w14:textId="4FDFB86F" w:rsidR="0018748B" w:rsidRPr="0018748B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 w:rsidRPr="0018748B">
              <w:rPr>
                <w:rFonts w:ascii="Dubai" w:hAnsi="Dubai" w:cs="Dubai" w:hint="cs"/>
                <w:rtl/>
              </w:rPr>
              <w:t>الدرجة</w:t>
            </w:r>
          </w:p>
        </w:tc>
        <w:tc>
          <w:tcPr>
            <w:tcW w:w="869" w:type="pct"/>
          </w:tcPr>
          <w:p w14:paraId="7D1035E7" w14:textId="597414BF" w:rsidR="0018748B" w:rsidRPr="00727D7E" w:rsidRDefault="0018748B" w:rsidP="003627EA">
            <w:pP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>ملاحظات</w:t>
            </w:r>
          </w:p>
        </w:tc>
      </w:tr>
      <w:tr w:rsidR="00E01906" w14:paraId="0C4805D9" w14:textId="77777777" w:rsidTr="0018748B">
        <w:trPr>
          <w:jc w:val="center"/>
        </w:trPr>
        <w:tc>
          <w:tcPr>
            <w:tcW w:w="166" w:type="pct"/>
          </w:tcPr>
          <w:p w14:paraId="408CDB5B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857" w:type="pct"/>
            <w:vAlign w:val="bottom"/>
          </w:tcPr>
          <w:p w14:paraId="76C8127D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747A3CD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107D18F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2A3478C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3A094B9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11A5EB0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7F0117D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7FBA63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C24CC9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ACAC98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0A20AC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3831EF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8480B4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EE5796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46F8A1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61138C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1DBBC20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4710101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1B439F6E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3744684A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421502DD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3B1BB87E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1819C4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45630B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997577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E031D3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288393A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43C232B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C20477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D6331F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17FD8D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0AEBEB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AD67F9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1EA98C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FF3F5F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D2FDF5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097176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0F6A3A6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794FC67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139431BA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46652EC3" w14:textId="77777777" w:rsidTr="0018748B">
        <w:trPr>
          <w:jc w:val="center"/>
        </w:trPr>
        <w:tc>
          <w:tcPr>
            <w:tcW w:w="166" w:type="pct"/>
          </w:tcPr>
          <w:p w14:paraId="5661AFCE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857" w:type="pct"/>
            <w:vAlign w:val="bottom"/>
          </w:tcPr>
          <w:p w14:paraId="7CA25244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7A3AF22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4268173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2E502FA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5406E0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23CB1A3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523D63F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8319CD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25B3D0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140E34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15AE07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661593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FA8911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0D2C75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1373AD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ED90DD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77F4D2B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06456A2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13E8006E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4E544BA2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32BFCE86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0362C2CD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7ED7D6F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95E86D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7A66C5A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53BAA88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3AE0613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372A11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3F704E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684072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21453D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0E0462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6F1109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916BF2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8AF577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9BA469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A33061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327C93A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7038CFC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5CB607C0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F4EF26E" w14:textId="77777777" w:rsidTr="0018748B">
        <w:trPr>
          <w:jc w:val="center"/>
        </w:trPr>
        <w:tc>
          <w:tcPr>
            <w:tcW w:w="166" w:type="pct"/>
          </w:tcPr>
          <w:p w14:paraId="12E65B7F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857" w:type="pct"/>
            <w:vAlign w:val="bottom"/>
          </w:tcPr>
          <w:p w14:paraId="2A50E237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7C0331F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21A0D6B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3259888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2FD7E51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087D27E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0ED2151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C7FF12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353C1F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F459F5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CFE885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BC0A92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925FE3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196043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32C2DA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0DF8BA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4AFE2DE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14350BC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5E514849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404306AF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42B764F7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10A92D14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4533077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1B2711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45A8774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6AF50AC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55AA62C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3604ECD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5FF138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59DF67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8042E6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3743D9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D6AC6F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45F725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CB1EBB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0AD88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C6323F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3267466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F055D9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0778CC51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5B026628" w14:textId="77777777" w:rsidTr="0018748B">
        <w:trPr>
          <w:jc w:val="center"/>
        </w:trPr>
        <w:tc>
          <w:tcPr>
            <w:tcW w:w="166" w:type="pct"/>
          </w:tcPr>
          <w:p w14:paraId="66643772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857" w:type="pct"/>
            <w:vAlign w:val="bottom"/>
          </w:tcPr>
          <w:p w14:paraId="2DB00262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545827A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54F5A7B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6F2F78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B21999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230DB72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4BBD56D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9BA496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A9DFA1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98EF9E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D15CE5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89994A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6E8BB9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971391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7A7174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034809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7936087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28F0388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6936164D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54A06BCD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0615F2BD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130DE6D9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175DD06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0511A4E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10F06B2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724B1E8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46DE910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2163F33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276942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A1F13E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54A8BE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7E6361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5B534D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3BA0AC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33D58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381B3E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1DEB68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280E03B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CB1115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6845B0E7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A74B181" w14:textId="77777777" w:rsidTr="0018748B">
        <w:trPr>
          <w:jc w:val="center"/>
        </w:trPr>
        <w:tc>
          <w:tcPr>
            <w:tcW w:w="166" w:type="pct"/>
          </w:tcPr>
          <w:p w14:paraId="2954882B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857" w:type="pct"/>
            <w:vAlign w:val="bottom"/>
          </w:tcPr>
          <w:p w14:paraId="2AF8944B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1D5DBD5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3035800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F7C988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39F5528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136C082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2381BF8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39D45A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387016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D4E649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3753B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36B732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C2C8D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446298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2B518B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881B5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4324FEC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7D4EF53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1406F86A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7DDBAE2E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19CA8825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09D5A499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64183B0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109E47C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23345FE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2B500D1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3913F67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2E479AB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C060B1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EE4FB5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18B7EC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F8BF61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76C504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150AD0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F0ABB5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9C1AB4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5D3E03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2C4DD9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1A60BF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18513144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BBA0208" w14:textId="77777777" w:rsidTr="0018748B">
        <w:trPr>
          <w:jc w:val="center"/>
        </w:trPr>
        <w:tc>
          <w:tcPr>
            <w:tcW w:w="166" w:type="pct"/>
          </w:tcPr>
          <w:p w14:paraId="6FB6088E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11</w:t>
            </w:r>
          </w:p>
        </w:tc>
        <w:tc>
          <w:tcPr>
            <w:tcW w:w="857" w:type="pct"/>
            <w:vAlign w:val="bottom"/>
          </w:tcPr>
          <w:p w14:paraId="35731484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1AE6D93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2527842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78055AA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072AE8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4A9D407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0ED60C5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4A3CFF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B6D8A8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4680A1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6575B1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04F23B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71984D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909D46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926DC1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2D5782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026F534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03DB707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01B083B9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53CECB8F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59ECE518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701DA1C2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BD379B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AF19DE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6244604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742E025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241DBF0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489D47F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4DD90F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30E1D5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F89018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60D61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A6AFEC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5BDDD5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FE0DE1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0B42A5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AC9F2B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407275C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021E59A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39718A2E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0E866B62" w14:textId="77777777" w:rsidTr="0018748B">
        <w:trPr>
          <w:jc w:val="center"/>
        </w:trPr>
        <w:tc>
          <w:tcPr>
            <w:tcW w:w="166" w:type="pct"/>
          </w:tcPr>
          <w:p w14:paraId="3F641B18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  <w:tc>
          <w:tcPr>
            <w:tcW w:w="857" w:type="pct"/>
            <w:vAlign w:val="bottom"/>
          </w:tcPr>
          <w:p w14:paraId="7E704201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33A11BD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46B6147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23D1C9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D7F69A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6C053BD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2AAD743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B5151B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9B9394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1D7BB3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C3676C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076F6C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EE4EA6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F017CA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7173F6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1E8F3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20DA996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7D3B1FA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52291E90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1085EE4E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55D245BF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14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7ECAA499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F19773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4EFF801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3AE145D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6F4173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3D01242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4372840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B3EEC0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7F1EEA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75D979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C8E7A8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0FEE60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DCA9C3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0D7BA6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F15F14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7D5388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19E6A53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05D8A8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2326548A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3B0D2FA7" w14:textId="77777777" w:rsidTr="0018748B">
        <w:trPr>
          <w:jc w:val="center"/>
        </w:trPr>
        <w:tc>
          <w:tcPr>
            <w:tcW w:w="166" w:type="pct"/>
          </w:tcPr>
          <w:p w14:paraId="7D13D457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  <w:tc>
          <w:tcPr>
            <w:tcW w:w="857" w:type="pct"/>
            <w:vAlign w:val="bottom"/>
          </w:tcPr>
          <w:p w14:paraId="7CC5FBAC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5254EF3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1F6AFDC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6697B15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647B007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5DCEA9D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3AD0426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291008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FCE05F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DC7ED8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9EF7C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37ABB8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67948A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5E5900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2D42AF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08079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4BB4B4F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6E8E715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06A9CC3F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4BFB7F05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03E9FE4D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42CD8147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60E5483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70FAA5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F068EF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9A77EE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79BB862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19CEA20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72B48D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295B5C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46B2EB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EEC0EC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0FEC7A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93DF45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8D44B1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351406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F210FE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226BF24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2239593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6BE504F1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249F4244" w14:textId="77777777" w:rsidTr="0018748B">
        <w:trPr>
          <w:jc w:val="center"/>
        </w:trPr>
        <w:tc>
          <w:tcPr>
            <w:tcW w:w="166" w:type="pct"/>
          </w:tcPr>
          <w:p w14:paraId="0A44CB32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  <w:tc>
          <w:tcPr>
            <w:tcW w:w="857" w:type="pct"/>
            <w:vAlign w:val="bottom"/>
          </w:tcPr>
          <w:p w14:paraId="0C33F19E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3FC8F39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1B34F23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93D217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1938B06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2ED3929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229196F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6582F2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016E82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9D5F8D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0B8189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193189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3232F4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7D86E4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50BBDA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E77DFC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27CF9D0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62C8961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1CE1FC78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2BAECC2E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0CBDE6CD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18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6C4BED82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37E3866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2EA889D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12BBF3B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4F807BD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0F1B6C8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39CA116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80AC17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FAD91C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0BF6AE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A75A68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E82EF0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017980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42F69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9F7FF1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A017B6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05E90AA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84A340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4C4C7199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79D26047" w14:textId="77777777" w:rsidTr="0018748B">
        <w:trPr>
          <w:jc w:val="center"/>
        </w:trPr>
        <w:tc>
          <w:tcPr>
            <w:tcW w:w="166" w:type="pct"/>
          </w:tcPr>
          <w:p w14:paraId="6BDBD321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  <w:tc>
          <w:tcPr>
            <w:tcW w:w="857" w:type="pct"/>
            <w:vAlign w:val="bottom"/>
          </w:tcPr>
          <w:p w14:paraId="6B3F91B2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00C54B7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2BED843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1F6770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7741BB6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2FBF047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002E769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188E9C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C7C7BF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EAC755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91DBED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52F98E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E09720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B67E1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B4AF04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4F1135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4F7EA20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481AC8B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302AECFD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4E7A7892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16C470BE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0925E0B3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0D29E4E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1B40574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E60157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1723EFD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58B5BA4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521BB9D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CB6938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347658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50E0B8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6DD626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6150F5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0F9609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9FBED6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0CF731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180128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39547E1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7976348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683B856C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C7D70E1" w14:textId="77777777" w:rsidTr="0018748B">
        <w:trPr>
          <w:jc w:val="center"/>
        </w:trPr>
        <w:tc>
          <w:tcPr>
            <w:tcW w:w="166" w:type="pct"/>
          </w:tcPr>
          <w:p w14:paraId="4B7047F0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  <w:tc>
          <w:tcPr>
            <w:tcW w:w="857" w:type="pct"/>
            <w:vAlign w:val="bottom"/>
          </w:tcPr>
          <w:p w14:paraId="2D84A64B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54EC587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0A0BE46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545AB8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CD1C2F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763159A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7A3CED0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E5D30F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82BE89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785DA0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50AA9E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5247E2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407537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81AAF4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2C36B4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DF80C0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6FF2B5C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4D34341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77860BBE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7E36D33C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2360677E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22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446F1B13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756E7A9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2A6313F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3602658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14FD50E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55162AA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13AC264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E454A3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33CB9F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BB7AD2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07A51E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FA53FF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192FAC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EAAC82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8CC8A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9DCF72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6D0245B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0B3A7B2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5A1BF946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03E10E1" w14:textId="77777777" w:rsidTr="0018748B">
        <w:trPr>
          <w:jc w:val="center"/>
        </w:trPr>
        <w:tc>
          <w:tcPr>
            <w:tcW w:w="166" w:type="pct"/>
          </w:tcPr>
          <w:p w14:paraId="185298B7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23</w:t>
            </w:r>
          </w:p>
        </w:tc>
        <w:tc>
          <w:tcPr>
            <w:tcW w:w="857" w:type="pct"/>
            <w:vAlign w:val="bottom"/>
          </w:tcPr>
          <w:p w14:paraId="33B957F5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687023A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31157D3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20725B6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E28B0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5A104ED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481EBF4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E9E045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F18E10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87ECE6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3C1D44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DF9C03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14F298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4F951C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BC2ED1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00DCB1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7C342AD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785D120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6FC7D4DD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6BAFADAD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481A6579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37B3B5B7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044EF06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63690E0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504C43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18CE922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47C9D7B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2C62E0D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8592E3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04FBD9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E29251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B81D2E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E83D98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33DF1E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A770D0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43BB00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0DC7E9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65F056D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04071F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77D2C3D5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0F1BC23A" w14:textId="77777777" w:rsidTr="0018748B">
        <w:trPr>
          <w:jc w:val="center"/>
        </w:trPr>
        <w:tc>
          <w:tcPr>
            <w:tcW w:w="166" w:type="pct"/>
          </w:tcPr>
          <w:p w14:paraId="4DA6A3E2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</w:tc>
        <w:tc>
          <w:tcPr>
            <w:tcW w:w="857" w:type="pct"/>
            <w:vAlign w:val="bottom"/>
          </w:tcPr>
          <w:p w14:paraId="0CE9ED72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0546E7D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0C37CF4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5417EA4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3482851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0E37EBF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37261ED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C7A1A9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359D4D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846FD5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672E10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02EC5B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D64F6D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55DA63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4BF44B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8BC9A3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2675198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756233C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64042C13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23FB9B98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36F6DF12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26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37D891A0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0A578A0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B5725C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3950369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554AA0F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2B0DC50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06AAE54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52B9AC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4DEB6E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F1B0B7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B92B3E2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60BCA0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D52621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C899CE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6559C5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D5AAB1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7A61644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055094A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49BE48CC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79DBF332" w14:textId="77777777" w:rsidTr="0018748B">
        <w:trPr>
          <w:jc w:val="center"/>
        </w:trPr>
        <w:tc>
          <w:tcPr>
            <w:tcW w:w="166" w:type="pct"/>
          </w:tcPr>
          <w:p w14:paraId="068CD5C3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  <w:tc>
          <w:tcPr>
            <w:tcW w:w="857" w:type="pct"/>
            <w:vAlign w:val="bottom"/>
          </w:tcPr>
          <w:p w14:paraId="63F14E83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3B5DEC0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1D34ACB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8D3096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231D7AB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3CFA337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56D0F4D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294D742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B6E082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73AE5E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991C74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897914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9ADA62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5CD654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3B2B5D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79F71EF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186CFC5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2818ADF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730AA153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7F38033C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060DC3B9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28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591A3BBD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E72AFF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70D50BD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3835108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66C7CC9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1A012DA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22B0248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A76D04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B20D6D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5DF900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CA67CF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1A160B8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AC5A34B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6B165F3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450B60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764D32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3206905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0DBFA0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1A4C6128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2A05DC80" w14:textId="77777777" w:rsidTr="0018748B">
        <w:trPr>
          <w:jc w:val="center"/>
        </w:trPr>
        <w:tc>
          <w:tcPr>
            <w:tcW w:w="166" w:type="pct"/>
          </w:tcPr>
          <w:p w14:paraId="22E10E7C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  <w:tc>
          <w:tcPr>
            <w:tcW w:w="857" w:type="pct"/>
            <w:vAlign w:val="bottom"/>
          </w:tcPr>
          <w:p w14:paraId="2EF55DED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</w:tcPr>
          <w:p w14:paraId="16210D64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</w:tcPr>
          <w:p w14:paraId="0D0B62F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08E0429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</w:tcPr>
          <w:p w14:paraId="1E67A92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</w:tcPr>
          <w:p w14:paraId="09D0C7D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</w:tcPr>
          <w:p w14:paraId="7770A84D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37F579C0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F4C844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57A92B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A5B864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443ACE5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1F0AF88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02ED6F3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69CF995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</w:tcPr>
          <w:p w14:paraId="5C39B58F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</w:tcPr>
          <w:p w14:paraId="2CF7067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</w:tcPr>
          <w:p w14:paraId="1BBFE31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</w:tcPr>
          <w:p w14:paraId="6A85CC92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  <w:tr w:rsidR="00E01906" w14:paraId="1041C996" w14:textId="77777777" w:rsidTr="0018748B">
        <w:trPr>
          <w:jc w:val="center"/>
        </w:trPr>
        <w:tc>
          <w:tcPr>
            <w:tcW w:w="166" w:type="pct"/>
            <w:shd w:val="clear" w:color="auto" w:fill="F2F2F2" w:themeFill="background1" w:themeFillShade="F2"/>
          </w:tcPr>
          <w:p w14:paraId="3DE8DDB6" w14:textId="77777777" w:rsidR="008D503D" w:rsidRPr="001F41FF" w:rsidRDefault="008D503D" w:rsidP="003627EA">
            <w:pPr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1F41FF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  <w:tc>
          <w:tcPr>
            <w:tcW w:w="857" w:type="pct"/>
            <w:shd w:val="clear" w:color="auto" w:fill="F2F2F2" w:themeFill="background1" w:themeFillShade="F2"/>
            <w:vAlign w:val="bottom"/>
          </w:tcPr>
          <w:p w14:paraId="298E6656" w14:textId="77777777" w:rsidR="008D503D" w:rsidRPr="001F41FF" w:rsidRDefault="008D503D" w:rsidP="003627E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56F8B53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3" w:type="pct"/>
            <w:shd w:val="clear" w:color="auto" w:fill="F2F2F2" w:themeFill="background1" w:themeFillShade="F2"/>
          </w:tcPr>
          <w:p w14:paraId="1E4C5C1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7274B94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4" w:type="pct"/>
            <w:shd w:val="clear" w:color="auto" w:fill="F2F2F2" w:themeFill="background1" w:themeFillShade="F2"/>
          </w:tcPr>
          <w:p w14:paraId="02F51FC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60" w:type="pct"/>
            <w:shd w:val="clear" w:color="auto" w:fill="F2F2F2" w:themeFill="background1" w:themeFillShade="F2"/>
          </w:tcPr>
          <w:p w14:paraId="10D1E619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25A4141A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22A3E95C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053C45F1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7453E805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1F8EDDE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55CA46C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4C09EDB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3F0C8B7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750E268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0" w:type="pct"/>
            <w:shd w:val="clear" w:color="auto" w:fill="F2F2F2" w:themeFill="background1" w:themeFillShade="F2"/>
          </w:tcPr>
          <w:p w14:paraId="350A860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155" w:type="pct"/>
            <w:shd w:val="clear" w:color="auto" w:fill="F2F2F2" w:themeFill="background1" w:themeFillShade="F2"/>
          </w:tcPr>
          <w:p w14:paraId="6FC470A3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E2222F6" w14:textId="77777777" w:rsidR="008D503D" w:rsidRDefault="008D503D" w:rsidP="003627EA">
            <w:pPr>
              <w:jc w:val="center"/>
              <w:rPr>
                <w:rtl/>
              </w:rPr>
            </w:pPr>
          </w:p>
        </w:tc>
        <w:tc>
          <w:tcPr>
            <w:tcW w:w="869" w:type="pct"/>
            <w:shd w:val="clear" w:color="auto" w:fill="F2F2F2" w:themeFill="background1" w:themeFillShade="F2"/>
          </w:tcPr>
          <w:p w14:paraId="76074728" w14:textId="77777777" w:rsidR="008D503D" w:rsidRDefault="008D503D" w:rsidP="003627EA">
            <w:pPr>
              <w:jc w:val="center"/>
              <w:rPr>
                <w:rtl/>
              </w:rPr>
            </w:pPr>
          </w:p>
        </w:tc>
      </w:tr>
    </w:tbl>
    <w:p w14:paraId="5E1626BC" w14:textId="72DCE351" w:rsidR="005638F6" w:rsidRDefault="00A85E8B" w:rsidP="00727D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97C96" wp14:editId="34C9A064">
                <wp:simplePos x="0" y="0"/>
                <wp:positionH relativeFrom="column">
                  <wp:posOffset>190982</wp:posOffset>
                </wp:positionH>
                <wp:positionV relativeFrom="paragraph">
                  <wp:posOffset>59368</wp:posOffset>
                </wp:positionV>
                <wp:extent cx="8518967" cy="503499"/>
                <wp:effectExtent l="0" t="0" r="0" b="0"/>
                <wp:wrapNone/>
                <wp:docPr id="3496539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8967" cy="503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2711"/>
                              <w:gridCol w:w="658"/>
                              <w:gridCol w:w="2744"/>
                              <w:gridCol w:w="626"/>
                              <w:gridCol w:w="2776"/>
                              <w:gridCol w:w="594"/>
                              <w:gridCol w:w="2382"/>
                            </w:tblGrid>
                            <w:tr w:rsidR="00FF2060" w14:paraId="68BDB642" w14:textId="77777777" w:rsidTr="007F45CC">
                              <w:tc>
                                <w:tcPr>
                                  <w:tcW w:w="567" w:type="dxa"/>
                                  <w:shd w:val="clear" w:color="auto" w:fill="00B050"/>
                                  <w:vAlign w:val="center"/>
                                </w:tcPr>
                                <w:p w14:paraId="23EC9D27" w14:textId="77777777" w:rsidR="00FF2060" w:rsidRDefault="00FF206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Align w:val="center"/>
                                </w:tcPr>
                                <w:p w14:paraId="4755B769" w14:textId="62F5DA4A" w:rsidR="00FF2060" w:rsidRPr="00BB30D7" w:rsidRDefault="003D6D60">
                                  <w:pPr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B30D7">
                                    <w:rPr>
                                      <w:rFonts w:ascii="Dubai" w:hAnsi="Dubai" w:cs="Dubai"/>
                                      <w:b/>
                                      <w:bCs/>
                                      <w:rtl/>
                                    </w:rPr>
                                    <w:t>تم التسليم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FFC000"/>
                                  <w:vAlign w:val="center"/>
                                </w:tcPr>
                                <w:p w14:paraId="3E6A139B" w14:textId="77777777" w:rsidR="00FF2060" w:rsidRDefault="00FF206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Align w:val="center"/>
                                </w:tcPr>
                                <w:p w14:paraId="067F00B2" w14:textId="7C1916F4" w:rsidR="00FF2060" w:rsidRDefault="00877784">
                                  <w:pPr>
                                    <w:rPr>
                                      <w:rtl/>
                                    </w:rPr>
                                  </w:pPr>
                                  <w:r w:rsidRPr="00BB30D7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rtl/>
                                    </w:rPr>
                                    <w:t>متأخر</w:t>
                                  </w:r>
                                  <w:r w:rsidR="007F45CC" w:rsidRPr="00BB30D7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rtl/>
                                    </w:rPr>
                                    <w:t xml:space="preserve"> في التسليم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shd w:val="clear" w:color="auto" w:fill="FF0000"/>
                                  <w:vAlign w:val="center"/>
                                </w:tcPr>
                                <w:p w14:paraId="514A68E8" w14:textId="77777777" w:rsidR="00FF2060" w:rsidRDefault="00FF206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6" w:type="dxa"/>
                                  <w:vAlign w:val="center"/>
                                </w:tcPr>
                                <w:p w14:paraId="2EA7679F" w14:textId="1EAD2B41" w:rsidR="00FF2060" w:rsidRDefault="00877784">
                                  <w:pPr>
                                    <w:rPr>
                                      <w:rtl/>
                                    </w:rPr>
                                  </w:pPr>
                                  <w:r w:rsidRPr="00BB30D7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rtl/>
                                    </w:rPr>
                                    <w:t xml:space="preserve">لم </w:t>
                                  </w:r>
                                  <w:r w:rsidR="007F45CC" w:rsidRPr="00BB30D7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rtl/>
                                    </w:rPr>
                                    <w:t>يسلم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shd w:val="clear" w:color="auto" w:fill="0070C0"/>
                                  <w:vAlign w:val="center"/>
                                </w:tcPr>
                                <w:p w14:paraId="673F0258" w14:textId="77777777" w:rsidR="00FF2060" w:rsidRDefault="00FF206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  <w:vAlign w:val="center"/>
                                </w:tcPr>
                                <w:p w14:paraId="7749E406" w14:textId="6F11DBA2" w:rsidR="00FF2060" w:rsidRDefault="00171958">
                                  <w:pPr>
                                    <w:rPr>
                                      <w:rtl/>
                                    </w:rPr>
                                  </w:pPr>
                                  <w:r w:rsidRPr="002D17AD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rtl/>
                                    </w:rPr>
                                    <w:t>غير مكتمل</w:t>
                                  </w:r>
                                </w:p>
                              </w:tc>
                            </w:tr>
                          </w:tbl>
                          <w:p w14:paraId="22E13B38" w14:textId="77777777" w:rsidR="00A85E8B" w:rsidRDefault="00A85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97C96" id="_x0000_s1031" type="#_x0000_t202" style="position:absolute;left:0;text-align:left;margin-left:15.05pt;margin-top:4.65pt;width:670.8pt;height:39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2711"/>
                        <w:gridCol w:w="658"/>
                        <w:gridCol w:w="2744"/>
                        <w:gridCol w:w="626"/>
                        <w:gridCol w:w="2776"/>
                        <w:gridCol w:w="594"/>
                        <w:gridCol w:w="2382"/>
                      </w:tblGrid>
                      <w:tr w:rsidR="00FF2060" w14:paraId="68BDB642" w14:textId="77777777" w:rsidTr="007F45CC">
                        <w:tc>
                          <w:tcPr>
                            <w:tcW w:w="567" w:type="dxa"/>
                            <w:shd w:val="clear" w:color="auto" w:fill="00B050"/>
                            <w:vAlign w:val="center"/>
                          </w:tcPr>
                          <w:p w14:paraId="23EC9D27" w14:textId="77777777" w:rsidR="00FF2060" w:rsidRDefault="00FF206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Align w:val="center"/>
                          </w:tcPr>
                          <w:p w14:paraId="4755B769" w14:textId="62F5DA4A" w:rsidR="00FF2060" w:rsidRPr="00BB30D7" w:rsidRDefault="003D6D60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BB30D7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تم التسليم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FFC000"/>
                            <w:vAlign w:val="center"/>
                          </w:tcPr>
                          <w:p w14:paraId="3E6A139B" w14:textId="77777777" w:rsidR="00FF2060" w:rsidRDefault="00FF206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Align w:val="center"/>
                          </w:tcPr>
                          <w:p w14:paraId="067F00B2" w14:textId="7C1916F4" w:rsidR="00FF2060" w:rsidRDefault="00877784">
                            <w:pPr>
                              <w:rPr>
                                <w:rtl/>
                              </w:rPr>
                            </w:pPr>
                            <w:r w:rsidRPr="00BB30D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متأخر</w:t>
                            </w:r>
                            <w:r w:rsidR="007F45CC" w:rsidRPr="00BB30D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في التسليم</w:t>
                            </w:r>
                          </w:p>
                        </w:tc>
                        <w:tc>
                          <w:tcPr>
                            <w:tcW w:w="626" w:type="dxa"/>
                            <w:shd w:val="clear" w:color="auto" w:fill="FF0000"/>
                            <w:vAlign w:val="center"/>
                          </w:tcPr>
                          <w:p w14:paraId="514A68E8" w14:textId="77777777" w:rsidR="00FF2060" w:rsidRDefault="00FF206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6" w:type="dxa"/>
                            <w:vAlign w:val="center"/>
                          </w:tcPr>
                          <w:p w14:paraId="2EA7679F" w14:textId="1EAD2B41" w:rsidR="00FF2060" w:rsidRDefault="00877784">
                            <w:pPr>
                              <w:rPr>
                                <w:rtl/>
                              </w:rPr>
                            </w:pPr>
                            <w:r w:rsidRPr="00BB30D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لم </w:t>
                            </w:r>
                            <w:r w:rsidR="007F45CC" w:rsidRPr="00BB30D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يسلم</w:t>
                            </w:r>
                          </w:p>
                        </w:tc>
                        <w:tc>
                          <w:tcPr>
                            <w:tcW w:w="594" w:type="dxa"/>
                            <w:shd w:val="clear" w:color="auto" w:fill="0070C0"/>
                            <w:vAlign w:val="center"/>
                          </w:tcPr>
                          <w:p w14:paraId="673F0258" w14:textId="77777777" w:rsidR="00FF2060" w:rsidRDefault="00FF206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  <w:vAlign w:val="center"/>
                          </w:tcPr>
                          <w:p w14:paraId="7749E406" w14:textId="6F11DBA2" w:rsidR="00FF2060" w:rsidRDefault="00171958">
                            <w:pPr>
                              <w:rPr>
                                <w:rtl/>
                              </w:rPr>
                            </w:pPr>
                            <w:r w:rsidRPr="002D17AD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غير مكتمل</w:t>
                            </w:r>
                          </w:p>
                        </w:tc>
                      </w:tr>
                    </w:tbl>
                    <w:p w14:paraId="22E13B38" w14:textId="77777777" w:rsidR="00A85E8B" w:rsidRDefault="00A85E8B"/>
                  </w:txbxContent>
                </v:textbox>
              </v:shape>
            </w:pict>
          </mc:Fallback>
        </mc:AlternateContent>
      </w:r>
    </w:p>
    <w:sectPr w:rsidR="005638F6" w:rsidSect="00E54F5B">
      <w:pgSz w:w="15840" w:h="12240" w:orient="landscape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86"/>
    <w:rsid w:val="0006553B"/>
    <w:rsid w:val="00171958"/>
    <w:rsid w:val="0018748B"/>
    <w:rsid w:val="001F41FF"/>
    <w:rsid w:val="002D17AD"/>
    <w:rsid w:val="00330454"/>
    <w:rsid w:val="003D6D60"/>
    <w:rsid w:val="00465086"/>
    <w:rsid w:val="005638F6"/>
    <w:rsid w:val="0063097A"/>
    <w:rsid w:val="006337E4"/>
    <w:rsid w:val="00727D7E"/>
    <w:rsid w:val="007E47E2"/>
    <w:rsid w:val="007F45CC"/>
    <w:rsid w:val="00877784"/>
    <w:rsid w:val="008D503D"/>
    <w:rsid w:val="008E02EE"/>
    <w:rsid w:val="0091233C"/>
    <w:rsid w:val="009207A8"/>
    <w:rsid w:val="009A36E2"/>
    <w:rsid w:val="009C7546"/>
    <w:rsid w:val="00A85E8B"/>
    <w:rsid w:val="00AD6ECB"/>
    <w:rsid w:val="00BB30D7"/>
    <w:rsid w:val="00E01906"/>
    <w:rsid w:val="00E54F5B"/>
    <w:rsid w:val="00E86D70"/>
    <w:rsid w:val="00E931FD"/>
    <w:rsid w:val="00EC418C"/>
    <w:rsid w:val="00F164E6"/>
    <w:rsid w:val="00FF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E0E79"/>
  <w15:chartTrackingRefBased/>
  <w15:docId w15:val="{DC6615B6-0C98-4CB4-85CD-961C163B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ماجد بن القعياني المطيري</dc:creator>
  <cp:keywords/>
  <dc:description/>
  <cp:lastModifiedBy>ماجد بن القعياني المطيري</cp:lastModifiedBy>
  <cp:revision>2</cp:revision>
  <dcterms:created xsi:type="dcterms:W3CDTF">2024-08-15T17:00:00Z</dcterms:created>
  <dcterms:modified xsi:type="dcterms:W3CDTF">2024-08-15T17:00:00Z</dcterms:modified>
</cp:coreProperties>
</file>