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9E" w:rsidRDefault="008736A8" w:rsidP="00AF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-549910</wp:posOffset>
                </wp:positionV>
                <wp:extent cx="7560310" cy="1071499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1071499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9pt;margin-top:-43.3pt;width:595.3pt;height:843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/9D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/9Hf4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/9L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/9Pf4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/9T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/9X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b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QK/J0GKo6vI5Oqp8fj6Ckn&#13;&#10;rq6trJY6elpKOliknqqqpnkZY4KenijLPIxCAfn37r3Tbtvde294YuLObVzmM3Bh530Q5PEVkOQo&#13;&#10;ZjpjktFVU7yQyao5kYWJurAjgg+6K4ZdQ4de6UPu/Xuve/de697917r3v3Xuve/de697917r/9f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R54mkhmjURu0kciBagNJAS6OAJYxp1xEtZlFrr7917pBdb7Vzm0duPiM3k6Svl/jefr8dSUK1H&#13;&#10;8O2/hMjlamrxG18fPVWrKugwdDMsELyBPGirGiLFHEitRoVj0nj17oRfbvXuve/de697917r3v3X&#13;&#10;uve/de697917r//Q3+P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//R3+P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0BvZvx26x7XqzlNxYqqoc6YlhfP4CqXHZOaN&#13;&#10;EEcS1Ykgq6CuaFFUI88EjoqhQQvHsH8w8i8vcyy/U31syXtKeJGdLkDA1VDK1PIspIApWmOj/auZ&#13;&#10;d12hPCtpg1vWuhxqUfZkEV86EDz49JDZPxD6d2VlYcz9nmt01lLKs9Gu7a6ir6OlmQqUlWgx+MxV&#13;&#10;FUsjC4FQkwB5AuAQV7R7X8q7TcpdeFLcyqar4zKyg+ulURT/ALYN0sv+c96voWg1pChFD4YIJH2l&#13;&#10;mI/Ijo0PuROgp1737r3X/9H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/9L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P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/9T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/9X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/9bf4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/9ff4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/9Df4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/9Hf4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/9Lf4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/9Pf4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/9Tf4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/9Xf4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/9bf4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/9ff4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/9Df4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/9Hf4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/9Lf4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/9Pf4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737r3Xvfuvde9+691737&#13;&#10;r3Xvfuvde9+691737r3X/9Tf4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/9Xf&#13;&#10;4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/9bf4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/9ff4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/9Df4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" stroked="f">
                <v:fill r:id="rId8" o:title="" recolor="t" rotate="t" type="frame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p w:rsidR="00AF639E" w:rsidRPr="00D61828" w:rsidRDefault="008736A8" w:rsidP="00AF639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79375</wp:posOffset>
                </wp:positionV>
                <wp:extent cx="2784475" cy="1969770"/>
                <wp:effectExtent l="0" t="0" r="0" b="0"/>
                <wp:wrapNone/>
                <wp:docPr id="32" name="AutoShap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4475" cy="196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011D" w:rsidRDefault="008736A8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425700" cy="1549400"/>
                                  <wp:effectExtent l="0" t="0" r="0" b="0"/>
                                  <wp:docPr id="31" name="Picture 1" descr="http://www.alamn.net/site/wp-content/uploads/2015/10/MOEnewLogo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alamn.net/site/wp-content/uploads/2015/10/MOEnewLogo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700" cy="154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7" style="position:absolute;left:0;text-align:left;margin-left:124.9pt;margin-top:6.25pt;width:219.25pt;height:155.1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" strokecolor="white">
                <v:path arrowok="t"/>
                <v:textbox style="mso-fit-shape-to-text:t">
                  <w:txbxContent>
                    <w:p w:rsidR="0074011D" w:rsidRDefault="008736A8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425700" cy="1549400"/>
                            <wp:effectExtent l="0" t="0" r="0" b="0"/>
                            <wp:docPr id="31" name="Picture 1" descr="http://www.alamn.net/site/wp-content/uploads/2015/10/MOEnewLogo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alamn.net/site/wp-content/uploads/2015/10/MOEnewLogo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700" cy="154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8736A8" w:rsidP="00AF639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191770</wp:posOffset>
                </wp:positionV>
                <wp:extent cx="3550920" cy="2527935"/>
                <wp:effectExtent l="0" t="0" r="0" b="0"/>
                <wp:wrapNone/>
                <wp:docPr id="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0920" cy="252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Pr="009222A1" w:rsidRDefault="00D65B36" w:rsidP="00AF639E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</w:pPr>
                            <w:r w:rsidRPr="009222A1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65B36" w:rsidRPr="009222A1" w:rsidRDefault="00D65B36" w:rsidP="0074011D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</w:pPr>
                            <w:r w:rsidRPr="009222A1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65B36" w:rsidRPr="009222A1" w:rsidRDefault="00D65B36" w:rsidP="0074011D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</w:pPr>
                            <w:r w:rsidRPr="009222A1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الإدارة العامة للتعليم بمنطقة</w:t>
                            </w:r>
                            <w:r w:rsidR="00751E1C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D180D">
                              <w:rPr>
                                <w:rFonts w:ascii="Tahoma" w:hAnsi="Tahoma" w:cs="PT Bold Heading" w:hint="cs"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:rsidR="00D65B36" w:rsidRPr="009222A1" w:rsidRDefault="00D65B36" w:rsidP="0074011D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PT Bold Heading" w:hint="cs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</w:pPr>
                            <w:r w:rsidRPr="009222A1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مكتب التعليم بمحافظة</w:t>
                            </w:r>
                            <w:r w:rsidR="00751E1C">
                              <w:rPr>
                                <w:rFonts w:ascii="Tahoma" w:hAnsi="Tahoma" w:cs="PT Bold Heading" w:hint="cs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D180D">
                              <w:rPr>
                                <w:rFonts w:ascii="Tahoma" w:hAnsi="Tahoma" w:cs="PT Bold Heading" w:hint="cs"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:rsidR="00D65B36" w:rsidRPr="0088110C" w:rsidRDefault="00D65B36" w:rsidP="00AF639E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raditional Arab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22A1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>المدرسة /</w:t>
                            </w:r>
                            <w:r w:rsidR="00751E1C">
                              <w:rPr>
                                <w:rFonts w:ascii="Tahoma" w:hAnsi="Tahoma" w:cs="PT Bold Heading"/>
                                <w:b/>
                                <w:bCs/>
                                <w:color w:val="984806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Pr="009222A1">
                              <w:rPr>
                                <w:rFonts w:ascii="Tahoma" w:hAnsi="Tahoma" w:cs="Traditional Arabic"/>
                                <w:b/>
                                <w:bCs/>
                                <w:color w:val="984806"/>
                                <w:sz w:val="20"/>
                                <w:szCs w:val="20"/>
                                <w:rtl/>
                              </w:rPr>
                              <w:t>.........................................</w:t>
                            </w:r>
                          </w:p>
                          <w:p w:rsidR="00D65B36" w:rsidRDefault="00D65B36" w:rsidP="00AF639E">
                            <w:pPr>
                              <w:tabs>
                                <w:tab w:val="left" w:pos="7678"/>
                              </w:tabs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left:0;text-align:left;margin-left:106.65pt;margin-top:15.1pt;width:279.6pt;height:19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" filled="f" stroked="f">
                <v:path arrowok="t"/>
                <v:textbox>
                  <w:txbxContent>
                    <w:p w:rsidR="00D65B36" w:rsidRPr="009222A1" w:rsidRDefault="00D65B36" w:rsidP="00AF639E">
                      <w:pPr>
                        <w:spacing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</w:pPr>
                      <w:r w:rsidRPr="009222A1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65B36" w:rsidRPr="009222A1" w:rsidRDefault="00D65B36" w:rsidP="0074011D">
                      <w:pPr>
                        <w:spacing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</w:pPr>
                      <w:r w:rsidRPr="009222A1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65B36" w:rsidRPr="009222A1" w:rsidRDefault="00D65B36" w:rsidP="0074011D">
                      <w:pPr>
                        <w:spacing w:line="240" w:lineRule="auto"/>
                        <w:jc w:val="center"/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</w:pPr>
                      <w:r w:rsidRPr="009222A1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الإدارة العامة للتعليم بمنطقة</w:t>
                      </w:r>
                      <w:r w:rsidR="00751E1C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.</w:t>
                      </w:r>
                      <w:r w:rsidRPr="00ED180D">
                        <w:rPr>
                          <w:rFonts w:ascii="Tahoma" w:hAnsi="Tahoma" w:cs="PT Bold Heading" w:hint="cs"/>
                          <w:color w:val="984806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:rsidR="00D65B36" w:rsidRPr="009222A1" w:rsidRDefault="00D65B36" w:rsidP="0074011D">
                      <w:pPr>
                        <w:spacing w:line="240" w:lineRule="auto"/>
                        <w:jc w:val="center"/>
                        <w:rPr>
                          <w:rFonts w:ascii="Tahoma" w:hAnsi="Tahoma" w:cs="PT Bold Heading" w:hint="cs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</w:pPr>
                      <w:r w:rsidRPr="009222A1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مكتب التعليم بمحافظة</w:t>
                      </w:r>
                      <w:r w:rsidR="00751E1C">
                        <w:rPr>
                          <w:rFonts w:ascii="Tahoma" w:hAnsi="Tahoma" w:cs="PT Bold Heading" w:hint="cs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.</w:t>
                      </w:r>
                      <w:r w:rsidRPr="00ED180D">
                        <w:rPr>
                          <w:rFonts w:ascii="Tahoma" w:hAnsi="Tahoma" w:cs="PT Bold Heading" w:hint="cs"/>
                          <w:color w:val="984806"/>
                          <w:sz w:val="28"/>
                          <w:szCs w:val="28"/>
                          <w:rtl/>
                        </w:rPr>
                        <w:t>....................</w:t>
                      </w:r>
                    </w:p>
                    <w:p w:rsidR="00D65B36" w:rsidRPr="0088110C" w:rsidRDefault="00D65B36" w:rsidP="00AF639E">
                      <w:pPr>
                        <w:spacing w:line="240" w:lineRule="auto"/>
                        <w:jc w:val="center"/>
                        <w:rPr>
                          <w:rFonts w:ascii="Tahoma" w:hAnsi="Tahoma" w:cs="Traditional Arab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222A1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>المدرسة /</w:t>
                      </w:r>
                      <w:r w:rsidR="00751E1C">
                        <w:rPr>
                          <w:rFonts w:ascii="Tahoma" w:hAnsi="Tahoma" w:cs="PT Bold Heading"/>
                          <w:b/>
                          <w:bCs/>
                          <w:color w:val="984806"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Pr="009222A1">
                        <w:rPr>
                          <w:rFonts w:ascii="Tahoma" w:hAnsi="Tahoma" w:cs="Traditional Arabic"/>
                          <w:b/>
                          <w:bCs/>
                          <w:color w:val="984806"/>
                          <w:sz w:val="20"/>
                          <w:szCs w:val="20"/>
                          <w:rtl/>
                        </w:rPr>
                        <w:t>.........................................</w:t>
                      </w:r>
                    </w:p>
                    <w:p w:rsidR="00D65B36" w:rsidRDefault="00D65B36" w:rsidP="00AF639E">
                      <w:pPr>
                        <w:tabs>
                          <w:tab w:val="left" w:pos="7678"/>
                        </w:tabs>
                      </w:pPr>
                      <w:r>
                        <w:rPr>
                          <w:rtl/>
                        </w:rPr>
                        <w:tab/>
                      </w:r>
                    </w:p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Default="00AF639E" w:rsidP="00AF639E">
      <w:pPr>
        <w:rPr>
          <w:rtl/>
        </w:rPr>
      </w:pPr>
    </w:p>
    <w:p w:rsidR="00AF639E" w:rsidRPr="00D61828" w:rsidRDefault="008736A8" w:rsidP="00AF639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282575</wp:posOffset>
                </wp:positionV>
                <wp:extent cx="4443730" cy="1647825"/>
                <wp:effectExtent l="0" t="0" r="0" b="0"/>
                <wp:wrapNone/>
                <wp:docPr id="29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43730" cy="164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36A8" w:rsidRDefault="008736A8" w:rsidP="008736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736A8">
                              <w:rPr>
                                <w:rFonts w:ascii="Impact"/>
                                <w:b/>
                                <w:bCs/>
                                <w:color w:val="622423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E5B8B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ملف الإنجاز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2" o:spid="_x0000_s1029" type="#_x0000_t202" style="position:absolute;left:0;text-align:left;margin-left:65.3pt;margin-top:22.25pt;width:349.9pt;height:1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" filled="f" stroked="f">
                <v:textbox inset="0,0,0,0">
                  <w:txbxContent>
                    <w:p w:rsidR="008736A8" w:rsidRDefault="008736A8" w:rsidP="008736A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736A8">
                        <w:rPr>
                          <w:rFonts w:ascii="Impact"/>
                          <w:b/>
                          <w:bCs/>
                          <w:color w:val="622423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E5B8B7"/>
                            </w14:solidFill>
                            <w14:prstDash w14:val="solid"/>
                            <w14:round/>
                          </w14:textOutline>
                        </w:rPr>
                        <w:t>ملف الإنجاز</w:t>
                      </w:r>
                    </w:p>
                  </w:txbxContent>
                </v:textbox>
              </v:shape>
            </w:pict>
          </mc:Fallback>
        </mc:AlternateContent>
      </w:r>
    </w:p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Pr="00D61828" w:rsidRDefault="00AF639E" w:rsidP="00AF639E"/>
    <w:p w:rsidR="00AF639E" w:rsidRDefault="008736A8" w:rsidP="00AF639E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305435</wp:posOffset>
                </wp:positionV>
                <wp:extent cx="3952875" cy="1000125"/>
                <wp:effectExtent l="0" t="0" r="0" b="0"/>
                <wp:wrapNone/>
                <wp:docPr id="28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Pr="00D61E98" w:rsidRDefault="00D65B36" w:rsidP="00AF639E">
                            <w:pPr>
                              <w:jc w:val="center"/>
                              <w:rPr>
                                <w:rFonts w:cs="Monotype Koufi"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D61E98">
                              <w:rPr>
                                <w:rFonts w:cs="Monotype Koufi" w:hint="eastAsia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>معلمة</w:t>
                            </w:r>
                            <w:r w:rsidRPr="00D61E98">
                              <w:rPr>
                                <w:rFonts w:cs="Monotype Koufi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61E98">
                              <w:rPr>
                                <w:rFonts w:cs="Monotype Koufi" w:hint="eastAsia"/>
                                <w:b/>
                                <w:bCs/>
                                <w:color w:val="E36C0A"/>
                                <w:sz w:val="40"/>
                                <w:szCs w:val="40"/>
                                <w:rtl/>
                              </w:rPr>
                              <w:t>المادة</w:t>
                            </w:r>
                            <w:r w:rsidRPr="00D61E98">
                              <w:rPr>
                                <w:rFonts w:cs="Monotype Koufi"/>
                                <w:color w:val="E36C0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61E98">
                              <w:rPr>
                                <w:rFonts w:cs="Monotype Koufi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751E1C">
                              <w:rPr>
                                <w:rFonts w:cs="Monotype Koufi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D61E98">
                              <w:rPr>
                                <w:rFonts w:cs="Monotype Koufi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D61E98">
                              <w:rPr>
                                <w:rFonts w:cs="Monotype Koufi" w:hint="cs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D61E98">
                              <w:rPr>
                                <w:rFonts w:cs="Monotype Koufi"/>
                                <w:color w:val="E36C0A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position:absolute;left:0;text-align:left;margin-left:124.9pt;margin-top:24.05pt;width:311.25pt;height:7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" filled="f" stroked="f" strokeweight=".25pt">
                <v:fill opacity="52428f"/>
                <v:path arrowok="t"/>
                <v:textbox>
                  <w:txbxContent>
                    <w:p w:rsidR="00D65B36" w:rsidRPr="00D61E98" w:rsidRDefault="00D65B36" w:rsidP="00AF639E">
                      <w:pPr>
                        <w:jc w:val="center"/>
                        <w:rPr>
                          <w:rFonts w:cs="Monotype Koufi"/>
                          <w:color w:val="E36C0A"/>
                          <w:sz w:val="28"/>
                          <w:szCs w:val="28"/>
                        </w:rPr>
                      </w:pPr>
                      <w:r w:rsidRPr="00D61E98">
                        <w:rPr>
                          <w:rFonts w:cs="Monotype Koufi" w:hint="eastAsia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>معلمة</w:t>
                      </w:r>
                      <w:r w:rsidRPr="00D61E98">
                        <w:rPr>
                          <w:rFonts w:cs="Monotype Koufi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61E98">
                        <w:rPr>
                          <w:rFonts w:cs="Monotype Koufi" w:hint="eastAsia"/>
                          <w:b/>
                          <w:bCs/>
                          <w:color w:val="E36C0A"/>
                          <w:sz w:val="40"/>
                          <w:szCs w:val="40"/>
                          <w:rtl/>
                        </w:rPr>
                        <w:t>المادة</w:t>
                      </w:r>
                      <w:r w:rsidRPr="00D61E98">
                        <w:rPr>
                          <w:rFonts w:cs="Monotype Koufi"/>
                          <w:color w:val="E36C0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61E98">
                        <w:rPr>
                          <w:rFonts w:cs="Monotype Koufi"/>
                          <w:color w:val="E36C0A"/>
                          <w:sz w:val="28"/>
                          <w:szCs w:val="28"/>
                          <w:rtl/>
                        </w:rPr>
                        <w:t>/</w:t>
                      </w:r>
                      <w:r w:rsidR="00751E1C">
                        <w:rPr>
                          <w:rFonts w:cs="Monotype Koufi"/>
                          <w:color w:val="E36C0A"/>
                          <w:sz w:val="28"/>
                          <w:szCs w:val="28"/>
                          <w:rtl/>
                        </w:rPr>
                        <w:t>.</w:t>
                      </w:r>
                      <w:r w:rsidRPr="00D61E98">
                        <w:rPr>
                          <w:rFonts w:cs="Monotype Koufi"/>
                          <w:color w:val="E36C0A"/>
                          <w:sz w:val="28"/>
                          <w:szCs w:val="28"/>
                          <w:rtl/>
                        </w:rPr>
                        <w:t>...</w:t>
                      </w:r>
                      <w:r w:rsidRPr="00D61E98">
                        <w:rPr>
                          <w:rFonts w:cs="Monotype Koufi" w:hint="cs"/>
                          <w:color w:val="E36C0A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D61E98">
                        <w:rPr>
                          <w:rFonts w:cs="Monotype Koufi"/>
                          <w:color w:val="E36C0A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F639E" w:rsidRDefault="00AF639E" w:rsidP="00AF639E">
      <w:pPr>
        <w:tabs>
          <w:tab w:val="left" w:pos="2203"/>
        </w:tabs>
      </w:pPr>
      <w:r>
        <w:rPr>
          <w:rtl/>
        </w:rPr>
        <w:tab/>
      </w:r>
    </w:p>
    <w:p w:rsidR="00AF639E" w:rsidRPr="00DE4E2D" w:rsidRDefault="00AF639E" w:rsidP="00AF639E"/>
    <w:p w:rsidR="00AF639E" w:rsidRPr="00DE4E2D" w:rsidRDefault="00AF639E" w:rsidP="00AF639E"/>
    <w:p w:rsidR="00AF639E" w:rsidRPr="00DE4E2D" w:rsidRDefault="00AF639E" w:rsidP="00AF639E"/>
    <w:p w:rsidR="00AF639E" w:rsidRPr="00DE4E2D" w:rsidRDefault="00AF639E" w:rsidP="00AF639E"/>
    <w:p w:rsidR="00AF639E" w:rsidRPr="00DE4E2D" w:rsidRDefault="00AF639E" w:rsidP="00AF639E"/>
    <w:p w:rsidR="00AF639E" w:rsidRPr="00D61E98" w:rsidRDefault="00D61E98" w:rsidP="003B4FEF">
      <w:pPr>
        <w:tabs>
          <w:tab w:val="left" w:pos="6268"/>
        </w:tabs>
        <w:spacing w:after="0"/>
        <w:jc w:val="center"/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</w:pPr>
      <w:r w:rsidRPr="00D61E98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lastRenderedPageBreak/>
        <w:t>محتويات الملف</w:t>
      </w:r>
      <w:r w:rsidR="008736A8" w:rsidRPr="00D61E9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640715</wp:posOffset>
                </wp:positionV>
                <wp:extent cx="6755765" cy="7548245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5765" cy="754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.25pt;margin-top:50.45pt;width:531.95pt;height:594.3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093"/>
        <w:gridCol w:w="1265"/>
        <w:gridCol w:w="7836"/>
      </w:tblGrid>
      <w:tr w:rsidR="00AF639E" w:rsidRPr="00EA588C" w:rsidTr="003B4FEF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  <w:r w:rsidRPr="005C48BB">
              <w:rPr>
                <w:rFonts w:ascii="Tahoma" w:hAnsi="Tahoma" w:cs="PT Bold Heading"/>
                <w:color w:val="FFFFFF"/>
                <w:sz w:val="36"/>
                <w:szCs w:val="36"/>
                <w:rtl/>
              </w:rPr>
              <w:t>المقدمة</w:t>
            </w: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البيانات الشخصية</w:t>
            </w:r>
          </w:p>
        </w:tc>
      </w:tr>
      <w:tr w:rsidR="00AF639E" w:rsidRPr="00EA588C" w:rsidTr="003B4FEF">
        <w:trPr>
          <w:trHeight w:val="39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الدورات</w:t>
            </w:r>
          </w:p>
        </w:tc>
      </w:tr>
      <w:tr w:rsidR="00AF639E" w:rsidRPr="00EA588C" w:rsidTr="003B4FEF">
        <w:trPr>
          <w:trHeight w:val="39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الانجازات</w:t>
            </w:r>
          </w:p>
        </w:tc>
      </w:tr>
      <w:tr w:rsidR="00AF639E" w:rsidRPr="00EA588C" w:rsidTr="003B4FEF">
        <w:trPr>
          <w:trHeight w:val="39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الرؤية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الرسالة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Tahoma" w:hAnsi="Tahoma" w:cs="PT Bold Heading"/>
                <w:color w:val="FFFFFF"/>
                <w:sz w:val="36"/>
                <w:szCs w:val="36"/>
              </w:rPr>
            </w:pPr>
            <w:r w:rsidRPr="00676EFA">
              <w:rPr>
                <w:rFonts w:ascii="Tahoma" w:hAnsi="Tahoma" w:cs="PT Bold Heading"/>
                <w:color w:val="FFFFFF"/>
                <w:sz w:val="36"/>
                <w:szCs w:val="36"/>
                <w:rtl/>
              </w:rPr>
              <w:t>المعيار الرئيسية</w:t>
            </w: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3B4FEF">
            <w:pPr>
              <w:pStyle w:val="ListParagraph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الأداء الوظيفي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 w:hint="cs"/>
                <w:color w:val="361200"/>
                <w:sz w:val="28"/>
                <w:szCs w:val="28"/>
                <w:rtl/>
                <w:lang w:bidi="ar-EG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 الالتزام باستخدام اللغة العربية الفصحى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1-2 الحرص على تنظيم النشاط المدرسي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تنفيذه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1-3 الاهتمام بالنمو المعرفي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1-4 المحافظة على أوقات الدوام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1-5 الإلمام بالأسس التربوية في إعداد الدروس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1-6 التمكن من المادة العلمية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القدرة على تحقيق أهدافها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1-7 الاهتمام بالتقويم المستمر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مراعاة الفروق الفردية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1-8 توزيع المنهج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ملاءمة ما نفذ منه للزمن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1-9 استخدام السبورة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الكتب المدرسية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الوسائل التعل</w:t>
            </w:r>
            <w:r w:rsidR="005D3C7F" w:rsidRPr="003B4FEF">
              <w:rPr>
                <w:rFonts w:ascii="Tahoma" w:hAnsi="Tahoma" w:cs="Tahoma" w:hint="cs"/>
                <w:color w:val="361200"/>
                <w:sz w:val="28"/>
                <w:szCs w:val="28"/>
                <w:rtl/>
              </w:rPr>
              <w:t>ي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مية الأخرى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1-10 المهارة في عرض الدرس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إدارة الفصل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1-11 مستوى تحصيل الطالبات العلمي</w:t>
            </w:r>
          </w:p>
        </w:tc>
      </w:tr>
      <w:tr w:rsidR="00AF639E" w:rsidRPr="00EA588C" w:rsidTr="003B4FEF">
        <w:trPr>
          <w:cantSplit/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1-12 التطبيقات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الواجبات المدرسية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3B4FEF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العناية بتصحيحها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3B4FEF">
            <w:pPr>
              <w:pStyle w:val="ListParagraph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2-1 السلوك العام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2-2 تقدير المسؤولية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2-3 تقبل التوجيهات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2-4 حسن التصرف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F639E" w:rsidRPr="00EA588C" w:rsidRDefault="00AF639E" w:rsidP="003B4FEF">
            <w:pPr>
              <w:pStyle w:val="ListParagraph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العلاقات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3-1 العلاقة مع الرؤساء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3-2 العلاقة مع الزميلات</w:t>
            </w:r>
          </w:p>
        </w:tc>
      </w:tr>
      <w:tr w:rsidR="00AF639E" w:rsidRPr="00EA588C" w:rsidTr="003B4FEF">
        <w:trPr>
          <w:trHeight w:val="567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3-3 العلاقة مع الطالبات</w:t>
            </w:r>
            <w:r w:rsidR="00D65B36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 xml:space="preserve"> و</w:t>
            </w:r>
            <w:r w:rsidRPr="00EA588C">
              <w:rPr>
                <w:rFonts w:ascii="Tahoma" w:hAnsi="Tahoma" w:cs="Tahoma"/>
                <w:color w:val="361200"/>
                <w:sz w:val="28"/>
                <w:szCs w:val="28"/>
                <w:rtl/>
              </w:rPr>
              <w:t>وليات الأمر</w:t>
            </w:r>
          </w:p>
        </w:tc>
      </w:tr>
      <w:tr w:rsidR="00AF639E" w:rsidRPr="00EA588C" w:rsidTr="003B4FEF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الأداء الوظيفي</w:t>
            </w:r>
          </w:p>
        </w:tc>
      </w:tr>
      <w:tr w:rsidR="00AF639E" w:rsidRPr="00EA588C" w:rsidTr="003B4FEF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SC_OUHOD"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3B4FEF" w:rsidRDefault="00AF639E" w:rsidP="003B4FEF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3B4FEF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التقرير التأملي</w:t>
            </w:r>
          </w:p>
        </w:tc>
      </w:tr>
    </w:tbl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3B4FEF" w:rsidRDefault="008736A8" w:rsidP="003B4FEF">
      <w:pPr>
        <w:tabs>
          <w:tab w:val="left" w:pos="6268"/>
        </w:tabs>
        <w:jc w:val="center"/>
        <w:rPr>
          <w:rFonts w:ascii="Times New Roman" w:hAnsi="Times New Roman" w:cs="Times New Roman"/>
          <w:b/>
          <w:bCs/>
          <w:color w:val="361200"/>
          <w:sz w:val="44"/>
          <w:szCs w:val="44"/>
        </w:rPr>
      </w:pPr>
      <w:r w:rsidRPr="003B4FEF">
        <w:rPr>
          <w:rFonts w:ascii="Times New Roman" w:hAnsi="Times New Roman" w:cs="Times New Roman"/>
          <w:b/>
          <w:bCs/>
          <w:noProof/>
          <w:color w:val="3612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92075</wp:posOffset>
                </wp:positionV>
                <wp:extent cx="2371725" cy="400050"/>
                <wp:effectExtent l="0" t="0" r="0" b="0"/>
                <wp:wrapNone/>
                <wp:docPr id="26" name="AutoShap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3CC6E" id="AutoShape 38" o:spid="_x0000_s1026" style="position:absolute;left:0;text-align:left;margin-left:166.7pt;margin-top:7.25pt;width:186.7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" stroked="f">
                <v:fill opacity="46003f"/>
                <v:path arrowok="t"/>
              </v:roundrect>
            </w:pict>
          </mc:Fallback>
        </mc:AlternateContent>
      </w:r>
      <w:r w:rsidRPr="003B4FEF">
        <w:rPr>
          <w:rFonts w:ascii="Times New Roman" w:hAnsi="Times New Roman" w:cs="Times New Roman"/>
          <w:b/>
          <w:bCs/>
          <w:noProof/>
          <w:color w:val="3612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549275</wp:posOffset>
                </wp:positionV>
                <wp:extent cx="6183630" cy="6419850"/>
                <wp:effectExtent l="0" t="0" r="0" b="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3630" cy="6419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1.75pt;margin-top:43.25pt;width:486.9pt;height:505.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  <w:r w:rsidR="00AF639E" w:rsidRPr="003B4FEF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البيانات</w:t>
      </w:r>
      <w:r w:rsidR="00AF639E" w:rsidRPr="003B4FEF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3B4FEF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الشخصية</w:t>
      </w:r>
      <w:r w:rsidR="00AF639E" w:rsidRPr="003B4FEF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3B4FEF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للمعلمة</w:t>
      </w:r>
    </w:p>
    <w:tbl>
      <w:tblPr>
        <w:tblW w:w="9132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6521"/>
        <w:gridCol w:w="2611"/>
      </w:tblGrid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b/>
                <w:bCs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الاسم رباعي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المؤهل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مصدره</w:t>
            </w:r>
            <w:r w:rsidR="00D65B36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 xml:space="preserve"> و</w:t>
            </w: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تاريخه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التخصص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المستوى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تاريخ التعيين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رقم الوظيفة</w:t>
            </w:r>
          </w:p>
        </w:tc>
      </w:tr>
      <w:tr w:rsidR="00AF639E" w:rsidRPr="00EA588C" w:rsidTr="00E02799">
        <w:trPr>
          <w:trHeight w:val="53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مواد التدريس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الصفوف</w:t>
            </w:r>
          </w:p>
        </w:tc>
      </w:tr>
      <w:tr w:rsidR="00AF639E" w:rsidRPr="00EA588C" w:rsidTr="00E02799">
        <w:trPr>
          <w:trHeight w:val="573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عدد الحصص</w:t>
            </w:r>
          </w:p>
        </w:tc>
      </w:tr>
      <w:tr w:rsidR="00AF639E" w:rsidRPr="00EA588C" w:rsidTr="00E02799">
        <w:trPr>
          <w:trHeight w:val="53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النشاط</w:t>
            </w:r>
          </w:p>
        </w:tc>
      </w:tr>
      <w:tr w:rsidR="00AF639E" w:rsidRPr="00EA588C" w:rsidTr="00E02799">
        <w:trPr>
          <w:trHeight w:val="60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رقم الجوال</w:t>
            </w:r>
          </w:p>
        </w:tc>
      </w:tr>
      <w:tr w:rsidR="00AF639E" w:rsidRPr="00EA588C" w:rsidTr="00E02799">
        <w:trPr>
          <w:trHeight w:val="60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البريد الالكتروني</w:t>
            </w:r>
          </w:p>
        </w:tc>
      </w:tr>
      <w:tr w:rsidR="00AF639E" w:rsidRPr="00EA588C" w:rsidTr="00E02799">
        <w:trPr>
          <w:trHeight w:val="60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E02799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تو</w:t>
            </w:r>
            <w:r w:rsidR="00AF639E"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ي</w:t>
            </w:r>
            <w:r>
              <w:rPr>
                <w:rFonts w:ascii="Tahoma" w:hAnsi="Tahoma" w:cs="PT Bold Heading" w:hint="cs"/>
                <w:color w:val="FFFFFF"/>
                <w:sz w:val="28"/>
                <w:szCs w:val="28"/>
                <w:rtl/>
              </w:rPr>
              <w:t>ت</w:t>
            </w:r>
            <w:r w:rsidR="00AF639E"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ر</w:t>
            </w:r>
          </w:p>
        </w:tc>
      </w:tr>
      <w:tr w:rsidR="00AF639E" w:rsidRPr="00EA588C" w:rsidTr="00E02799">
        <w:trPr>
          <w:trHeight w:val="60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الفيس بوك</w:t>
            </w:r>
          </w:p>
        </w:tc>
      </w:tr>
      <w:tr w:rsidR="00AF639E" w:rsidRPr="00EA588C" w:rsidTr="00E02799">
        <w:trPr>
          <w:trHeight w:val="606"/>
          <w:jc w:val="center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676EFA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676EFA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>الاستقرام</w:t>
            </w:r>
          </w:p>
        </w:tc>
      </w:tr>
    </w:tbl>
    <w:p w:rsidR="00AF639E" w:rsidRPr="00EA588C" w:rsidRDefault="00AF639E" w:rsidP="00AF639E">
      <w:pPr>
        <w:bidi w:val="0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rFonts w:hint="cs"/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  <w:rtl/>
        </w:rPr>
      </w:pPr>
    </w:p>
    <w:p w:rsidR="00AF639E" w:rsidRPr="00EA588C" w:rsidRDefault="00AF639E" w:rsidP="00AF639E">
      <w:pPr>
        <w:tabs>
          <w:tab w:val="left" w:pos="6268"/>
        </w:tabs>
        <w:jc w:val="center"/>
        <w:rPr>
          <w:rFonts w:cs="DecoType Naskh"/>
          <w:color w:val="361200"/>
          <w:sz w:val="40"/>
          <w:szCs w:val="40"/>
          <w:rtl/>
        </w:rPr>
      </w:pPr>
    </w:p>
    <w:p w:rsidR="00AF639E" w:rsidRPr="00E02799" w:rsidRDefault="008736A8" w:rsidP="00E02799">
      <w:pPr>
        <w:tabs>
          <w:tab w:val="left" w:pos="6268"/>
        </w:tabs>
        <w:jc w:val="center"/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</w:pPr>
      <w:r w:rsidRPr="00E02799">
        <w:rPr>
          <w:rFonts w:ascii="Times New Roman" w:hAnsi="Times New Roman" w:cs="Times New Roman"/>
          <w:b/>
          <w:bCs/>
          <w:noProof/>
          <w:color w:val="3612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74930</wp:posOffset>
                </wp:positionV>
                <wp:extent cx="2733675" cy="428625"/>
                <wp:effectExtent l="0" t="0" r="0" b="0"/>
                <wp:wrapNone/>
                <wp:docPr id="24" name="AutoShap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6537A" id="AutoShape 40" o:spid="_x0000_s1026" style="position:absolute;left:0;text-align:left;margin-left:156.2pt;margin-top:5.9pt;width:215.2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" stroked="f">
                <v:fill opacity="46003f"/>
                <v:path arrowok="t"/>
              </v:roundrect>
            </w:pict>
          </mc:Fallback>
        </mc:AlternateContent>
      </w:r>
      <w:r w:rsidRPr="00E02799">
        <w:rPr>
          <w:rFonts w:ascii="Times New Roman" w:hAnsi="Times New Roman" w:cs="Times New Roman"/>
          <w:b/>
          <w:bCs/>
          <w:noProof/>
          <w:color w:val="3612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598805</wp:posOffset>
                </wp:positionV>
                <wp:extent cx="6755765" cy="4005580"/>
                <wp:effectExtent l="0" t="0" r="0" b="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5765" cy="4005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.75pt;margin-top:47.15pt;width:531.95pt;height:315.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  <w:r w:rsidR="00AF639E" w:rsidRPr="00E02799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الدورات</w:t>
      </w:r>
      <w:r w:rsidR="00AF639E" w:rsidRPr="00E02799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E02799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التي</w:t>
      </w:r>
      <w:r w:rsidR="00AF639E" w:rsidRPr="00E02799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E02799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حصلت</w:t>
      </w:r>
      <w:r w:rsidR="00AF639E" w:rsidRPr="00E02799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E02799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عليها</w:t>
      </w:r>
      <w:r w:rsidR="00AF639E" w:rsidRPr="00E02799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E02799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المعلمة</w: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 w:firstRow="1" w:lastRow="0" w:firstColumn="1" w:lastColumn="0" w:noHBand="0" w:noVBand="0"/>
      </w:tblPr>
      <w:tblGrid>
        <w:gridCol w:w="2805"/>
        <w:gridCol w:w="1834"/>
        <w:gridCol w:w="1835"/>
        <w:gridCol w:w="1835"/>
        <w:gridCol w:w="1835"/>
      </w:tblGrid>
      <w:tr w:rsidR="00AF639E" w:rsidRPr="00EA588C" w:rsidTr="00E02799">
        <w:trPr>
          <w:trHeight w:val="518"/>
          <w:jc w:val="center"/>
        </w:trPr>
        <w:tc>
          <w:tcPr>
            <w:tcW w:w="2805" w:type="dxa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E02799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اسم</w:t>
            </w:r>
            <w:r w:rsidRPr="00E02799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 xml:space="preserve"> </w:t>
            </w: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الدورة</w:t>
            </w:r>
          </w:p>
        </w:tc>
        <w:tc>
          <w:tcPr>
            <w:tcW w:w="1834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E02799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اسم</w:t>
            </w:r>
            <w:r w:rsidRPr="00E02799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 xml:space="preserve"> </w:t>
            </w: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المدرب</w:t>
            </w:r>
          </w:p>
        </w:tc>
        <w:tc>
          <w:tcPr>
            <w:tcW w:w="1835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E02799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تاريخها</w:t>
            </w:r>
          </w:p>
        </w:tc>
        <w:tc>
          <w:tcPr>
            <w:tcW w:w="1835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F639E" w:rsidRPr="00E02799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مدتها</w:t>
            </w:r>
          </w:p>
        </w:tc>
        <w:tc>
          <w:tcPr>
            <w:tcW w:w="1835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E02799" w:rsidRDefault="00AF639E" w:rsidP="00E02799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E02799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مكانها</w:t>
            </w:r>
          </w:p>
        </w:tc>
      </w:tr>
      <w:tr w:rsidR="00AF639E" w:rsidRPr="00EA588C" w:rsidTr="00E02799">
        <w:trPr>
          <w:trHeight w:val="549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18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49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18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49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18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82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82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E02799">
        <w:trPr>
          <w:trHeight w:val="582"/>
          <w:jc w:val="center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4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1835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E02799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</w:tbl>
    <w:p w:rsidR="00AF639E" w:rsidRPr="00EA588C" w:rsidRDefault="00AF639E" w:rsidP="00AF639E">
      <w:pPr>
        <w:tabs>
          <w:tab w:val="left" w:pos="6268"/>
        </w:tabs>
        <w:jc w:val="center"/>
        <w:rPr>
          <w:color w:val="361200"/>
        </w:rPr>
      </w:pPr>
    </w:p>
    <w:p w:rsidR="00AF639E" w:rsidRPr="00EA588C" w:rsidRDefault="00AF639E" w:rsidP="00AF639E">
      <w:pPr>
        <w:rPr>
          <w:color w:val="361200"/>
        </w:rPr>
      </w:pPr>
    </w:p>
    <w:p w:rsidR="00AF639E" w:rsidRPr="00EA588C" w:rsidRDefault="00AF639E" w:rsidP="00AF639E">
      <w:pPr>
        <w:rPr>
          <w:color w:val="361200"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AF639E" w:rsidRPr="00EA588C" w:rsidRDefault="00AF639E" w:rsidP="00AF639E">
      <w:pPr>
        <w:jc w:val="center"/>
        <w:rPr>
          <w:color w:val="361200"/>
          <w:rtl/>
        </w:rPr>
      </w:pPr>
    </w:p>
    <w:p w:rsidR="00E02799" w:rsidRDefault="00E02799" w:rsidP="00AF639E">
      <w:pPr>
        <w:jc w:val="center"/>
        <w:rPr>
          <w:rFonts w:hint="cs"/>
          <w:color w:val="361200"/>
          <w:rtl/>
        </w:rPr>
      </w:pPr>
    </w:p>
    <w:p w:rsidR="00E02799" w:rsidRDefault="00E02799" w:rsidP="00AF639E">
      <w:pPr>
        <w:jc w:val="center"/>
        <w:rPr>
          <w:rFonts w:hint="cs"/>
          <w:color w:val="361200"/>
          <w:rtl/>
        </w:rPr>
      </w:pPr>
    </w:p>
    <w:p w:rsidR="00E02799" w:rsidRDefault="00E02799" w:rsidP="00AF639E">
      <w:pPr>
        <w:jc w:val="center"/>
        <w:rPr>
          <w:rFonts w:hint="cs"/>
          <w:color w:val="361200"/>
          <w:rtl/>
        </w:rPr>
      </w:pPr>
    </w:p>
    <w:p w:rsidR="00AF639E" w:rsidRPr="00FD7A2C" w:rsidRDefault="008736A8" w:rsidP="00FD7A2C">
      <w:pPr>
        <w:tabs>
          <w:tab w:val="left" w:pos="6268"/>
        </w:tabs>
        <w:jc w:val="center"/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</w:pPr>
      <w:r w:rsidRPr="00FD7A2C">
        <w:rPr>
          <w:rFonts w:ascii="Times New Roman" w:hAnsi="Times New Roman" w:cs="Times New Roman"/>
          <w:b/>
          <w:bCs/>
          <w:noProof/>
          <w:color w:val="3612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768350</wp:posOffset>
                </wp:positionV>
                <wp:extent cx="6755765" cy="694372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5765" cy="6943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-5.85pt;margin-top:60.5pt;width:531.95pt;height:546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  <w:r w:rsidR="00AF639E" w:rsidRPr="00FD7A2C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انجازات</w:t>
      </w:r>
      <w:r w:rsidR="00AF639E" w:rsidRPr="00FD7A2C">
        <w:rPr>
          <w:rFonts w:ascii="Times New Roman" w:hAnsi="Times New Roman" w:cs="Times New Roman"/>
          <w:b/>
          <w:bCs/>
          <w:color w:val="361200"/>
          <w:sz w:val="44"/>
          <w:szCs w:val="44"/>
          <w:rtl/>
        </w:rPr>
        <w:t xml:space="preserve"> </w:t>
      </w:r>
      <w:r w:rsidR="00AF639E" w:rsidRPr="00FD7A2C">
        <w:rPr>
          <w:rFonts w:ascii="Times New Roman" w:hAnsi="Times New Roman" w:cs="Times New Roman" w:hint="eastAsia"/>
          <w:b/>
          <w:bCs/>
          <w:color w:val="361200"/>
          <w:sz w:val="44"/>
          <w:szCs w:val="44"/>
          <w:rtl/>
        </w:rPr>
        <w:t>المعلمة</w: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609"/>
        <w:gridCol w:w="5001"/>
        <w:gridCol w:w="2178"/>
        <w:gridCol w:w="2179"/>
      </w:tblGrid>
      <w:tr w:rsidR="00AF639E" w:rsidRPr="00EA588C" w:rsidTr="00FD7A2C">
        <w:trPr>
          <w:trHeight w:val="518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FD7A2C" w:rsidRDefault="00AF639E" w:rsidP="00FD7A2C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FD7A2C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FD7A2C" w:rsidRDefault="00AF639E" w:rsidP="00FD7A2C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FD7A2C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منجزات</w:t>
            </w:r>
            <w:r w:rsidRPr="00FD7A2C">
              <w:rPr>
                <w:rFonts w:ascii="Tahoma" w:hAnsi="Tahoma" w:cs="PT Bold Heading"/>
                <w:color w:val="FFFFFF"/>
                <w:sz w:val="28"/>
                <w:szCs w:val="28"/>
                <w:rtl/>
              </w:rPr>
              <w:t xml:space="preserve"> </w:t>
            </w:r>
            <w:r w:rsidRPr="00FD7A2C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المعلمة</w:t>
            </w: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FD7A2C" w:rsidRDefault="00AF639E" w:rsidP="00FD7A2C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FD7A2C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التاريخ</w:t>
            </w: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FD7A2C" w:rsidRDefault="00AF639E" w:rsidP="00FD7A2C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8"/>
                <w:szCs w:val="28"/>
              </w:rPr>
            </w:pPr>
            <w:r w:rsidRPr="00FD7A2C">
              <w:rPr>
                <w:rFonts w:ascii="Tahoma" w:hAnsi="Tahoma" w:cs="PT Bold Heading" w:hint="eastAsia"/>
                <w:color w:val="FFFFFF"/>
                <w:sz w:val="28"/>
                <w:szCs w:val="28"/>
                <w:rtl/>
              </w:rPr>
              <w:t>ملاحظات</w:t>
            </w: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rFonts w:hint="cs"/>
                <w:color w:val="361200"/>
                <w:lang w:bidi="ar-EG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  <w:tr w:rsidR="00AF639E" w:rsidRPr="00EA588C" w:rsidTr="00FD7A2C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  <w:tc>
          <w:tcPr>
            <w:tcW w:w="217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EA588C" w:rsidRDefault="00AF639E" w:rsidP="00FD7A2C">
            <w:pPr>
              <w:tabs>
                <w:tab w:val="left" w:pos="6268"/>
              </w:tabs>
              <w:spacing w:after="0" w:line="240" w:lineRule="auto"/>
              <w:jc w:val="center"/>
              <w:rPr>
                <w:color w:val="361200"/>
              </w:rPr>
            </w:pPr>
          </w:p>
        </w:tc>
      </w:tr>
    </w:tbl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FD7A2C" w:rsidRDefault="00FD7A2C" w:rsidP="00AF639E">
      <w:pPr>
        <w:spacing w:after="0" w:line="240" w:lineRule="auto"/>
        <w:jc w:val="center"/>
        <w:rPr>
          <w:rFonts w:cs="Monotype Koufi" w:hint="cs"/>
          <w:color w:val="E36C0A"/>
          <w:sz w:val="52"/>
          <w:szCs w:val="52"/>
          <w:rtl/>
        </w:rPr>
      </w:pPr>
    </w:p>
    <w:p w:rsidR="00AF639E" w:rsidRPr="00FD7A2C" w:rsidRDefault="00AF639E" w:rsidP="00AF639E">
      <w:pPr>
        <w:spacing w:after="0" w:line="240" w:lineRule="auto"/>
        <w:jc w:val="center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 w:hint="eastAsia"/>
          <w:color w:val="E36C0A"/>
          <w:sz w:val="52"/>
          <w:szCs w:val="52"/>
          <w:rtl/>
        </w:rPr>
        <w:t>الرؤية</w:t>
      </w:r>
      <w:r w:rsidR="00D65B36">
        <w:rPr>
          <w:rFonts w:cs="Monotype Koufi"/>
          <w:color w:val="E36C0A"/>
          <w:sz w:val="52"/>
          <w:szCs w:val="52"/>
          <w:rtl/>
        </w:rPr>
        <w:t xml:space="preserve"> و</w:t>
      </w:r>
      <w:r w:rsidRPr="00FD7A2C">
        <w:rPr>
          <w:rFonts w:cs="Monotype Koufi" w:hint="eastAsia"/>
          <w:color w:val="E36C0A"/>
          <w:sz w:val="52"/>
          <w:szCs w:val="52"/>
          <w:rtl/>
        </w:rPr>
        <w:t>الرسالة</w:t>
      </w:r>
      <w:r w:rsidRPr="00FD7A2C">
        <w:rPr>
          <w:rFonts w:cs="Monotype Koufi"/>
          <w:color w:val="E36C0A"/>
          <w:sz w:val="52"/>
          <w:szCs w:val="52"/>
          <w:rtl/>
        </w:rPr>
        <w:t xml:space="preserve"> </w:t>
      </w:r>
      <w:r w:rsidRPr="00FD7A2C">
        <w:rPr>
          <w:rFonts w:cs="Monotype Koufi" w:hint="eastAsia"/>
          <w:color w:val="E36C0A"/>
          <w:sz w:val="52"/>
          <w:szCs w:val="52"/>
          <w:rtl/>
        </w:rPr>
        <w:t>للمعلمة</w:t>
      </w:r>
    </w:p>
    <w:p w:rsidR="00AF639E" w:rsidRPr="00FD7A2C" w:rsidRDefault="00AF639E" w:rsidP="00AF639E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رؤيتي</w:t>
      </w:r>
      <w:r w:rsidR="00FD7A2C">
        <w:rPr>
          <w:rFonts w:cs="Monotype Koufi" w:hint="cs"/>
          <w:color w:val="361200"/>
          <w:sz w:val="52"/>
          <w:szCs w:val="52"/>
          <w:rtl/>
        </w:rPr>
        <w:t>:</w:t>
      </w: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FD7A2C" w:rsidRDefault="00AF639E" w:rsidP="00AF639E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رسالتي</w:t>
      </w:r>
      <w:r w:rsidR="00FD7A2C">
        <w:rPr>
          <w:rFonts w:cs="Monotype Koufi" w:hint="cs"/>
          <w:color w:val="361200"/>
          <w:sz w:val="52"/>
          <w:szCs w:val="52"/>
          <w:rtl/>
        </w:rPr>
        <w:t>:</w:t>
      </w: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right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FD7A2C" w:rsidRPr="00EA588C" w:rsidRDefault="008736A8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580390</wp:posOffset>
                </wp:positionV>
                <wp:extent cx="5172075" cy="3639820"/>
                <wp:effectExtent l="0" t="0" r="0" b="5080"/>
                <wp:wrapNone/>
                <wp:docPr id="21" name="AutoShap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075" cy="363982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 w="9525">
                          <a:solidFill>
                            <a:srgbClr val="97470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B36" w:rsidRPr="00FD7A2C" w:rsidRDefault="00D65B36" w:rsidP="00FD7A2C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</w:pP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المعايير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الرئيسية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للأداء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الوظيفي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للمعلمة</w:t>
                            </w:r>
                          </w:p>
                          <w:p w:rsidR="00D65B36" w:rsidRPr="00FD7A2C" w:rsidRDefault="00D65B36" w:rsidP="00FD7A2C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</w:pP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1/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الأداء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الوظيفي</w:t>
                            </w:r>
                          </w:p>
                          <w:p w:rsidR="00D65B36" w:rsidRPr="00FD7A2C" w:rsidRDefault="00D65B36" w:rsidP="00FD7A2C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</w:pP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2/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الصفات</w:t>
                            </w: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الشخصي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ة</w:t>
                            </w:r>
                          </w:p>
                          <w:p w:rsidR="00D65B36" w:rsidRPr="00FD7A2C" w:rsidRDefault="00D65B36" w:rsidP="00FD7A2C">
                            <w:pPr>
                              <w:spacing w:after="0" w:line="240" w:lineRule="auto"/>
                              <w:jc w:val="center"/>
                              <w:rPr>
                                <w:rFonts w:cs="Monotype Koufi" w:hint="cs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</w:pPr>
                            <w:r w:rsidRPr="00FD7A2C">
                              <w:rPr>
                                <w:rFonts w:cs="Monotype Koufi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 xml:space="preserve">3/ </w:t>
                            </w:r>
                            <w:r w:rsidRPr="00FD7A2C">
                              <w:rPr>
                                <w:rFonts w:cs="Monotype Koufi" w:hint="eastAsia"/>
                                <w:b/>
                                <w:bCs/>
                                <w:color w:val="361200"/>
                                <w:sz w:val="52"/>
                                <w:szCs w:val="52"/>
                                <w:rtl/>
                              </w:rPr>
                              <w:t>العلاقات</w:t>
                            </w:r>
                          </w:p>
                          <w:p w:rsidR="00D65B36" w:rsidRPr="00FD7A2C" w:rsidRDefault="00D65B36">
                            <w:pPr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2" o:spid="_x0000_s1035" type="#_x0000_t21" style="position:absolute;left:0;text-align:left;margin-left:63.05pt;margin-top:45.7pt;width:407.25pt;height:28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" strokecolor="#974706">
                <v:fill opacity="46003f"/>
                <v:path arrowok="t"/>
                <v:textbox>
                  <w:txbxContent>
                    <w:p w:rsidR="00D65B36" w:rsidRPr="00FD7A2C" w:rsidRDefault="00D65B36" w:rsidP="00FD7A2C">
                      <w:pPr>
                        <w:spacing w:after="0" w:line="240" w:lineRule="auto"/>
                        <w:jc w:val="center"/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</w:pP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المعايير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الرئيسية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للأداء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الوظيفي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للمعلمة</w:t>
                      </w:r>
                    </w:p>
                    <w:p w:rsidR="00D65B36" w:rsidRPr="00FD7A2C" w:rsidRDefault="00D65B36" w:rsidP="00FD7A2C">
                      <w:pPr>
                        <w:spacing w:after="0" w:line="240" w:lineRule="auto"/>
                        <w:jc w:val="center"/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</w:pP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1/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الأداء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الوظيفي</w:t>
                      </w:r>
                    </w:p>
                    <w:p w:rsidR="00D65B36" w:rsidRPr="00FD7A2C" w:rsidRDefault="00D65B36" w:rsidP="00FD7A2C">
                      <w:pPr>
                        <w:spacing w:after="0" w:line="240" w:lineRule="auto"/>
                        <w:jc w:val="center"/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</w:pP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2/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الصفات</w:t>
                      </w: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الشخصي</w:t>
                      </w:r>
                      <w:r>
                        <w:rPr>
                          <w:rFonts w:cs="Monotype Koufi" w:hint="cs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ة</w:t>
                      </w:r>
                    </w:p>
                    <w:p w:rsidR="00D65B36" w:rsidRPr="00FD7A2C" w:rsidRDefault="00D65B36" w:rsidP="00FD7A2C">
                      <w:pPr>
                        <w:spacing w:after="0" w:line="240" w:lineRule="auto"/>
                        <w:jc w:val="center"/>
                        <w:rPr>
                          <w:rFonts w:cs="Monotype Koufi" w:hint="cs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</w:pPr>
                      <w:r w:rsidRPr="00FD7A2C">
                        <w:rPr>
                          <w:rFonts w:cs="Monotype Koufi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 xml:space="preserve">3/ </w:t>
                      </w:r>
                      <w:r w:rsidRPr="00FD7A2C">
                        <w:rPr>
                          <w:rFonts w:cs="Monotype Koufi" w:hint="eastAsia"/>
                          <w:b/>
                          <w:bCs/>
                          <w:color w:val="361200"/>
                          <w:sz w:val="52"/>
                          <w:szCs w:val="52"/>
                          <w:rtl/>
                        </w:rPr>
                        <w:t>العلاقات</w:t>
                      </w:r>
                    </w:p>
                    <w:p w:rsidR="00D65B36" w:rsidRPr="00FD7A2C" w:rsidRDefault="00D65B36">
                      <w:pPr>
                        <w:rPr>
                          <w:rFonts w:cs="Monotype Kouf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EA588C" w:rsidRDefault="00AF639E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Default="00751E1C" w:rsidP="00AF639E">
      <w:pPr>
        <w:spacing w:after="0" w:line="240" w:lineRule="auto"/>
        <w:rPr>
          <w:rFonts w:cs="DecoType Naskh" w:hint="cs"/>
          <w:color w:val="361200"/>
          <w:sz w:val="52"/>
          <w:szCs w:val="52"/>
          <w:rtl/>
        </w:rPr>
      </w:pPr>
      <w:r>
        <w:rPr>
          <w:rFonts w:cs="DecoType Naskh"/>
          <w:color w:val="361200"/>
          <w:sz w:val="52"/>
          <w:szCs w:val="52"/>
          <w:rtl/>
        </w:rPr>
        <w:t xml:space="preserve"> </w:t>
      </w:r>
    </w:p>
    <w:p w:rsidR="00D65B36" w:rsidRDefault="00D65B36" w:rsidP="00AF639E">
      <w:pPr>
        <w:spacing w:after="0" w:line="240" w:lineRule="auto"/>
        <w:rPr>
          <w:rFonts w:cs="DecoType Naskh" w:hint="cs"/>
          <w:color w:val="361200"/>
          <w:sz w:val="52"/>
          <w:szCs w:val="52"/>
          <w:rtl/>
        </w:rPr>
      </w:pPr>
    </w:p>
    <w:p w:rsidR="00D65B36" w:rsidRPr="00EA588C" w:rsidRDefault="00D65B36" w:rsidP="00AF639E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:rsidR="00AF639E" w:rsidRPr="00D65B36" w:rsidRDefault="00D65B36" w:rsidP="00D65B36">
      <w:pPr>
        <w:spacing w:after="0" w:line="240" w:lineRule="auto"/>
        <w:rPr>
          <w:rFonts w:cs="DecoType Naskh"/>
          <w:b/>
          <w:bCs/>
          <w:color w:val="E36C0A"/>
          <w:sz w:val="96"/>
          <w:szCs w:val="96"/>
          <w:rtl/>
        </w:rPr>
      </w:pPr>
      <w:r w:rsidRPr="00D65B36">
        <w:rPr>
          <w:rFonts w:cs="DecoType Naskh"/>
          <w:b/>
          <w:bCs/>
          <w:color w:val="E36C0A"/>
          <w:sz w:val="96"/>
          <w:szCs w:val="96"/>
          <w:rtl/>
        </w:rPr>
        <w:t>*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المعيار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الرئيسي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الأول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="008736A8" w:rsidRPr="00D65B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179705</wp:posOffset>
                </wp:positionV>
                <wp:extent cx="4600575" cy="998220"/>
                <wp:effectExtent l="0" t="0" r="0" b="0"/>
                <wp:wrapNone/>
                <wp:docPr id="20" name="AutoShap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0575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3AD3D" id="AutoShape 43" o:spid="_x0000_s1026" style="position:absolute;left:0;text-align:left;margin-left:149.45pt;margin-top:14.15pt;width:362.25pt;height:7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" stroked="f">
                <v:fill opacity="52428f"/>
                <v:path arrowok="t"/>
              </v:roundrect>
            </w:pict>
          </mc:Fallback>
        </mc:AlternateContent>
      </w:r>
      <w:r w:rsidRPr="00D65B36">
        <w:rPr>
          <w:rFonts w:cs="DecoType Naskh" w:hint="cs"/>
          <w:b/>
          <w:bCs/>
          <w:color w:val="E36C0A"/>
          <w:sz w:val="96"/>
          <w:szCs w:val="96"/>
          <w:rtl/>
        </w:rPr>
        <w:t>..</w:t>
      </w:r>
      <w:r w:rsidR="00751E1C">
        <w:rPr>
          <w:rFonts w:cs="DecoType Naskh"/>
          <w:b/>
          <w:bCs/>
          <w:color w:val="361200"/>
          <w:sz w:val="96"/>
          <w:szCs w:val="96"/>
          <w:rtl/>
        </w:rPr>
        <w:t xml:space="preserve"> </w:t>
      </w:r>
    </w:p>
    <w:p w:rsidR="00AF639E" w:rsidRPr="00D65B36" w:rsidRDefault="008736A8" w:rsidP="00D65B36">
      <w:pPr>
        <w:spacing w:after="0" w:line="240" w:lineRule="auto"/>
        <w:jc w:val="center"/>
        <w:rPr>
          <w:rFonts w:cs="DecoType Naskh"/>
          <w:b/>
          <w:bCs/>
          <w:color w:val="361200"/>
          <w:sz w:val="96"/>
          <w:szCs w:val="96"/>
          <w:rtl/>
        </w:rPr>
      </w:pPr>
      <w:r w:rsidRPr="00D65B3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259080</wp:posOffset>
                </wp:positionV>
                <wp:extent cx="3848100" cy="998220"/>
                <wp:effectExtent l="0" t="0" r="0" b="0"/>
                <wp:wrapNone/>
                <wp:docPr id="19" name="AutoShap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6E64E" id="AutoShape 44" o:spid="_x0000_s1026" style="position:absolute;left:0;text-align:left;margin-left:64.7pt;margin-top:20.4pt;width:303pt;height:78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" stroked="f">
                <v:fill opacity="52428f"/>
                <v:path arrowok="t"/>
              </v:roundrect>
            </w:pict>
          </mc:Fallback>
        </mc:AlternateContent>
      </w:r>
      <w:r w:rsidR="00D65B36" w:rsidRPr="00D65B36">
        <w:rPr>
          <w:rFonts w:cs="DecoType Naskh" w:hint="cs"/>
          <w:b/>
          <w:bCs/>
          <w:color w:val="E36C0A"/>
          <w:sz w:val="96"/>
          <w:szCs w:val="96"/>
          <w:rtl/>
        </w:rPr>
        <w:t xml:space="preserve">1/ </w:t>
      </w:r>
      <w:r w:rsidR="00AF639E"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الأداء</w:t>
      </w:r>
      <w:r w:rsidR="00AF639E"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="00AF639E"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الوظيفي</w:t>
      </w:r>
      <w:r w:rsidR="00751E1C">
        <w:rPr>
          <w:rFonts w:cs="DecoType Naskh"/>
          <w:b/>
          <w:bCs/>
          <w:color w:val="E36C0A"/>
          <w:sz w:val="96"/>
          <w:szCs w:val="96"/>
          <w:rtl/>
        </w:rPr>
        <w:t>.</w:t>
      </w:r>
      <w:r w:rsidR="00D65B36" w:rsidRPr="00D65B36">
        <w:rPr>
          <w:rFonts w:cs="DecoType Naskh" w:hint="cs"/>
          <w:b/>
          <w:bCs/>
          <w:color w:val="E36C0A"/>
          <w:sz w:val="96"/>
          <w:szCs w:val="96"/>
          <w:rtl/>
        </w:rPr>
        <w:t>.</w:t>
      </w:r>
    </w:p>
    <w:p w:rsidR="00AF639E" w:rsidRPr="00EA588C" w:rsidRDefault="00AF639E" w:rsidP="00AF639E">
      <w:pPr>
        <w:spacing w:after="0" w:line="240" w:lineRule="auto"/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1-1 الالتزام باستخدام اللغة العربية الفصحى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1-2 الحرص على تنظيم النشاط المدرسي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تنفيذه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1-3 الاهتمام بالنمو المعرفي 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1-4 المحافظة على أوقات الدوام 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1-5 الإلمام بالأسس التربوية في إعداد الدروس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1-6 التمكن من المادة العلمية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القدرة على تحقيق أهدافها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1-7 الاهتمام بالتقويم المستمر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مراعاة الفروق الفردية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1-8 توزيع المنهج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ملاءمة ما نفذ منه للزمن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1-9 استخدام السبورة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الكتب المدرسية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الوسائل التعلمية الأخرى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1-10 المهارة في عرض الدرس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إدارة الفصل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1-11 مستوى تحصيل الطالبات العلمي</w:t>
      </w:r>
    </w:p>
    <w:p w:rsidR="00AF639E" w:rsidRPr="00D65B36" w:rsidRDefault="00AF639E" w:rsidP="00AF639E">
      <w:pPr>
        <w:spacing w:line="240" w:lineRule="auto"/>
        <w:jc w:val="both"/>
        <w:rPr>
          <w:rFonts w:ascii="Tahoma" w:hAnsi="Tahoma" w:cs="Tahoma"/>
          <w:b/>
          <w:bCs/>
          <w:color w:val="361200"/>
          <w:sz w:val="144"/>
          <w:szCs w:val="144"/>
          <w:rtl/>
        </w:rPr>
      </w:pP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1-12 التطبيقات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الواجبات المدرسية</w:t>
      </w:r>
      <w:r w:rsid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D65B36">
        <w:rPr>
          <w:rFonts w:ascii="Tahoma" w:hAnsi="Tahoma" w:cs="Tahoma"/>
          <w:b/>
          <w:bCs/>
          <w:color w:val="361200"/>
          <w:sz w:val="32"/>
          <w:szCs w:val="32"/>
          <w:rtl/>
        </w:rPr>
        <w:t>العناية بتصحيحها</w:t>
      </w:r>
    </w:p>
    <w:p w:rsidR="00AF639E" w:rsidRDefault="00AF639E" w:rsidP="00AF639E">
      <w:pPr>
        <w:jc w:val="center"/>
        <w:rPr>
          <w:rFonts w:cs="DecoType Naskh" w:hint="cs"/>
          <w:color w:val="361200"/>
          <w:sz w:val="96"/>
          <w:szCs w:val="96"/>
          <w:rtl/>
        </w:rPr>
      </w:pPr>
    </w:p>
    <w:p w:rsidR="00D65B36" w:rsidRPr="00D65B36" w:rsidRDefault="00D65B36" w:rsidP="00AF639E">
      <w:pPr>
        <w:jc w:val="center"/>
        <w:rPr>
          <w:rFonts w:cs="DecoType Naskh"/>
          <w:color w:val="361200"/>
          <w:sz w:val="52"/>
          <w:szCs w:val="52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3"/>
        <w:gridCol w:w="4684"/>
      </w:tblGrid>
      <w:tr w:rsidR="00AF639E" w:rsidRPr="00D65B36" w:rsidTr="00D65B36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F639E" w:rsidRPr="00D65B36" w:rsidRDefault="00AF639E" w:rsidP="00D65B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FFFFFF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FFFFFF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D65B36" w:rsidTr="00D65B36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1-1 الالتزام بالغة العربية الفصحى</w:t>
            </w:r>
          </w:p>
        </w:tc>
      </w:tr>
      <w:tr w:rsidR="00AF639E" w:rsidRPr="00D65B36" w:rsidTr="00D65B36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كتابة عناصر الدرس على السبورة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السبورة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مديرة المدرسة والمشرفة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lastRenderedPageBreak/>
              <w:t>1-1-2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  <w:lang w:bidi="ar-EG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صياغة أسئلة الاختبارات.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أسئلة الاختبارات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1-1-3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  <w:lang w:bidi="ar-EG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سجل إعداد الدروس.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إعداد الدروس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1-1-4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  <w:lang w:bidi="ar-EG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تقارير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أنشطة الدروس.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التقارير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الأنشطة التي قامت بإعدادها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1-1-5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كتابة التوجيهات للطالبات</w:t>
            </w:r>
            <w:r w:rsidR="00D65B36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توجيهاتها لطالباتها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302260</wp:posOffset>
                </wp:positionV>
                <wp:extent cx="6943090" cy="594868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3090" cy="5948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11pt;margin-top:23.8pt;width:546.7pt;height:468.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 w:firstRow="1" w:lastRow="0" w:firstColumn="1" w:lastColumn="0" w:noHBand="0" w:noVBand="0"/>
      </w:tblPr>
      <w:tblGrid>
        <w:gridCol w:w="1486"/>
        <w:gridCol w:w="4020"/>
        <w:gridCol w:w="4688"/>
      </w:tblGrid>
      <w:tr w:rsidR="00AF639E" w:rsidRPr="00D65B36" w:rsidTr="00D65B36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D65B36" w:rsidRDefault="00AF639E" w:rsidP="00D65B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D65B36" w:rsidTr="00D65B36">
        <w:trPr>
          <w:trHeight w:val="840"/>
        </w:trPr>
        <w:tc>
          <w:tcPr>
            <w:tcW w:w="10444" w:type="dxa"/>
            <w:gridSpan w:val="3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1-2 الحرص على تنظيم النشاط المدرسي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تنفيذه</w:t>
            </w:r>
          </w:p>
        </w:tc>
      </w:tr>
      <w:tr w:rsidR="00AF639E" w:rsidRPr="00D65B36" w:rsidTr="00D65B36">
        <w:trPr>
          <w:trHeight w:val="782"/>
        </w:trPr>
        <w:tc>
          <w:tcPr>
            <w:tcW w:w="152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1-2-1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تطلع على كل جديد فيما يخص النشاط الموكل إليها.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التعاميم الموجهة إليها والتوقيع عليها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1-2-2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تطبق عمليا أهداف النشاط حسب مادة تخصصها.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المسابقات وأورق العمل التي قامت الطالبات بتنفيذها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1-2-3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  <w:lang w:bidi="ar-EG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تنفذ ما أسند إليها من خطة النشاط.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ملف الريادة أو النشاط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*استمارة متابعة من مديرة المدرسة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1-2-4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تشارك بفعالية في أنشطة المدرسة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لجانها.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خطابات و</w:t>
            </w:r>
            <w:r w:rsidR="00AF639E"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شهادات الشكر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 من المنجزات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المساهمات الفعالة في النشاط</w:t>
            </w:r>
          </w:p>
        </w:tc>
      </w:tr>
      <w:tr w:rsidR="00AF639E" w:rsidRPr="00D65B36" w:rsidTr="00D65B36">
        <w:trPr>
          <w:trHeight w:val="58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292100</wp:posOffset>
                </wp:positionV>
                <wp:extent cx="6902450" cy="583565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02450" cy="5835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-9.4pt;margin-top:23pt;width:543.5pt;height:459.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162"/>
        <w:gridCol w:w="4545"/>
      </w:tblGrid>
      <w:tr w:rsidR="00AF639E" w:rsidRPr="00D65B36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D65B36" w:rsidRDefault="00AF639E" w:rsidP="00D65B3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D65B36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1-3 الاهتمام بالنمو المعرفي</w:t>
            </w:r>
          </w:p>
        </w:tc>
      </w:tr>
      <w:tr w:rsidR="00AF639E" w:rsidRPr="00D65B36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1-3-1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تطلع وتقرأ في النشرات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والدوريات والتقارير</w:t>
            </w:r>
            <w:r w:rsidR="00D65B36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والكتب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المتعلقة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بمادة تخصصها وتطوير مهارتها التخصصية.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النشرات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القراءات الموجهة التي تطلع عليها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*قائمة بأسماء الكتب والدوريات التي تطلع عليها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1-3-2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تحضر الدورات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اللقاءات وورش العمل التي تنظمها جهة الاختصاص.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 الحضور للدورات</w:t>
            </w:r>
            <w:r w:rsid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مشاهد اللقاءات وورش العمل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1-3-3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تطبق نتائج الورش والدورات.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المشرفة التربوية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ومديرة المدرسة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التطبيق مع الطالبات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lastRenderedPageBreak/>
              <w:t>1-3-4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تشارك في الحلقات التنشيطية والزيارات الصفية المتبادلة داخل المدرسة</w:t>
            </w:r>
            <w:r w:rsidR="00D65B36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المشاركة او الزيارة</w:t>
            </w:r>
          </w:p>
        </w:tc>
      </w:tr>
      <w:tr w:rsidR="00AF639E" w:rsidRPr="00D65B36" w:rsidTr="00D65B36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58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9"/>
        <w:gridCol w:w="4158"/>
        <w:gridCol w:w="4547"/>
      </w:tblGrid>
      <w:tr w:rsidR="00D65B36" w:rsidRPr="00D65B36" w:rsidTr="00D65B36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D65B36" w:rsidRPr="00D65B36" w:rsidRDefault="00D65B36" w:rsidP="00D65B3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65" w:hanging="565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D65B36" w:rsidRPr="00D65B36" w:rsidTr="00D65B36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</w:t>
            </w:r>
            <w:r>
              <w:rPr>
                <w:rFonts w:ascii="Tahoma" w:hAnsi="Tahoma" w:cs="Tahoma" w:hint="cs"/>
                <w:b/>
                <w:bCs/>
                <w:color w:val="361200"/>
                <w:sz w:val="36"/>
                <w:szCs w:val="36"/>
                <w:rtl/>
              </w:rPr>
              <w:t>4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color w:val="361200"/>
                <w:sz w:val="36"/>
                <w:szCs w:val="36"/>
                <w:rtl/>
              </w:rPr>
              <w:t>المحافظة على أوقات الدوام</w:t>
            </w:r>
          </w:p>
        </w:tc>
      </w:tr>
      <w:tr w:rsidR="00D65B36" w:rsidRPr="00D65B36" w:rsidTr="00D65B36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1-4-1</w:t>
            </w:r>
          </w:p>
        </w:tc>
        <w:tc>
          <w:tcPr>
            <w:tcW w:w="424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تتقيد بالحضور والانصراف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حسب المقرر الرسمي.</w:t>
            </w:r>
          </w:p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متابعة المدرسة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1-4-2</w:t>
            </w:r>
          </w:p>
        </w:tc>
        <w:tc>
          <w:tcPr>
            <w:tcW w:w="424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تتواجد خلال ساعات اليوم المدرسي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في المدرسة.</w:t>
            </w: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*استمارة متابعة من مديرة المدرسة 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*شهادة تزكية.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1-4-3</w:t>
            </w:r>
          </w:p>
        </w:tc>
        <w:tc>
          <w:tcPr>
            <w:tcW w:w="424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تتقيد بزمن الحصة بداية ونهاية.</w:t>
            </w: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*شهادة تزكية.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1-4-4</w:t>
            </w:r>
          </w:p>
        </w:tc>
        <w:tc>
          <w:tcPr>
            <w:tcW w:w="424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تتقيد بنظام الإجازات والأذون الخاصة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الاجازات الخاصة بالمعلمة.</w:t>
            </w:r>
          </w:p>
        </w:tc>
      </w:tr>
      <w:tr w:rsidR="00D65B36" w:rsidRPr="00D65B36" w:rsidTr="00D65B36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D65B36" w:rsidRPr="00D65B36" w:rsidTr="00D65B36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D65B36" w:rsidRPr="00D65B36" w:rsidRDefault="00D65B36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D65B36" w:rsidRPr="00D65B36" w:rsidRDefault="00D65B36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D65B36" w:rsidRDefault="00D65B36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D65B36" w:rsidRDefault="00D65B36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D65B36" w:rsidRDefault="00D65B36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D65B36" w:rsidRDefault="00D65B36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D65B36" w:rsidRPr="00EA588C" w:rsidRDefault="00D65B36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313055</wp:posOffset>
                </wp:positionV>
                <wp:extent cx="6932295" cy="446913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2295" cy="4469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-7.75pt;margin-top:24.65pt;width:545.85pt;height:351.9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247"/>
        <w:gridCol w:w="4267"/>
        <w:gridCol w:w="4680"/>
      </w:tblGrid>
      <w:tr w:rsidR="00AF639E" w:rsidRPr="00D65B36" w:rsidTr="00D65B36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D65B36" w:rsidRDefault="00D65B36" w:rsidP="00D65B36">
            <w:pPr>
              <w:numPr>
                <w:ilvl w:val="0"/>
                <w:numId w:val="10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D65B36" w:rsidTr="00D65B36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1-5 الإلمام بالأسس التربوية في إعداد الدروس</w:t>
            </w:r>
            <w:r w:rsidR="00D65B36"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تطبيقها</w:t>
            </w:r>
          </w:p>
        </w:tc>
      </w:tr>
      <w:tr w:rsidR="00AF639E" w:rsidRPr="00D65B36" w:rsidTr="00D65B36">
        <w:trPr>
          <w:trHeight w:val="608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D65B36" w:rsidTr="00D65B36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1-5-1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تعد الدروس</w:t>
            </w:r>
            <w:r w:rsidR="00D65B36"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فقا للأهداف بشكل منتظم.</w:t>
            </w:r>
          </w:p>
        </w:tc>
        <w:tc>
          <w:tcPr>
            <w:tcW w:w="4808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</w:t>
            </w:r>
            <w:r w:rsidR="00C73BCE"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نموذج</w:t>
            </w:r>
            <w:r w:rsidRPr="00D65B36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من استمارة إعداد الدروس.</w:t>
            </w:r>
          </w:p>
        </w:tc>
      </w:tr>
      <w:tr w:rsidR="00AF639E" w:rsidRPr="00D65B36" w:rsidTr="00D65B36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1-5-2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تحدد طريقة التدريس وأسلوب عرض المادة التعليمية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1-5-3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تحدد الوسائل التعليمية المستخدمة في الدرس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D65B36" w:rsidTr="00D65B36">
        <w:trPr>
          <w:trHeight w:val="1268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1-5-4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تدون الامثلة والتطبيقات للدرس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D65B36" w:rsidRDefault="00AF639E" w:rsidP="00D65B3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D65B36">
      <w:pPr>
        <w:spacing w:after="0"/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 w:hint="cs"/>
          <w:color w:val="361200"/>
          <w:sz w:val="24"/>
          <w:szCs w:val="24"/>
          <w:rtl/>
        </w:rPr>
      </w:pPr>
    </w:p>
    <w:p w:rsidR="00C73BCE" w:rsidRDefault="00C73BCE" w:rsidP="00C73BCE">
      <w:pPr>
        <w:rPr>
          <w:rFonts w:cs="DecoType Naskh" w:hint="cs"/>
          <w:color w:val="361200"/>
          <w:sz w:val="32"/>
          <w:szCs w:val="32"/>
          <w:rtl/>
        </w:rPr>
      </w:pPr>
    </w:p>
    <w:p w:rsidR="00AF639E" w:rsidRPr="00EA588C" w:rsidRDefault="00AF639E" w:rsidP="00AF639E">
      <w:pPr>
        <w:jc w:val="center"/>
        <w:rPr>
          <w:rFonts w:cs="DecoType Naskh" w:hint="cs"/>
          <w:color w:val="361200"/>
          <w:sz w:val="24"/>
          <w:szCs w:val="24"/>
          <w:rtl/>
          <w:lang w:bidi="ar-EG"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751E1C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rStyle w:val="a8"/>
          <w:rFonts w:cs="DecoType Naskh"/>
          <w:color w:val="361200"/>
          <w:sz w:val="24"/>
          <w:szCs w:val="24"/>
          <w:rtl/>
        </w:rPr>
        <w:lastRenderedPageBreak/>
        <w:footnoteReference w:id="1"/>
      </w:r>
    </w:p>
    <w:p w:rsidR="00AF639E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2"/>
        <w:gridCol w:w="4685"/>
      </w:tblGrid>
      <w:tr w:rsidR="00AF639E" w:rsidRPr="00751E1C" w:rsidTr="00751E1C">
        <w:trPr>
          <w:trHeight w:val="870"/>
          <w:jc w:val="center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751E1C" w:rsidP="00751E1C">
            <w:pPr>
              <w:numPr>
                <w:ilvl w:val="0"/>
                <w:numId w:val="27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D65B36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751E1C" w:rsidTr="00751E1C">
        <w:trPr>
          <w:trHeight w:val="840"/>
          <w:jc w:val="center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1-6 التمكن من المادة العلمية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القدرة على تحقيق أهدافها</w:t>
            </w:r>
          </w:p>
        </w:tc>
      </w:tr>
      <w:tr w:rsidR="00AF639E" w:rsidRPr="00751E1C" w:rsidTr="00751E1C">
        <w:trPr>
          <w:trHeight w:val="608"/>
          <w:jc w:val="center"/>
        </w:trPr>
        <w:tc>
          <w:tcPr>
            <w:tcW w:w="1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1-6-1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تقدم المعلومات لطالباتها خالية من 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الأخطاء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مديرة المدرسة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ا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و المشرفة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1-6-2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تراجع أعمال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مشاريع الطالبات وتصوبها بشكل صحيح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ودقيق.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أعمال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مشاريع الطالبات بعد التصويب</w:t>
            </w: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1-6-3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تستخدم أساليب تقويم متنوعة وفقا للأهداف.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أدوات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أساليب التقويم المطبقة</w:t>
            </w: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1-6-4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تسجل مراجعها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مصادرها في معلوماتها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معارفها.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*قائمة بالمراجع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المصادر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المواقع التي تراجعها</w:t>
            </w:r>
          </w:p>
        </w:tc>
      </w:tr>
      <w:tr w:rsidR="00AF639E" w:rsidRPr="00751E1C" w:rsidTr="00751E1C">
        <w:trPr>
          <w:trHeight w:val="579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80"/>
          <w:jc w:val="center"/>
        </w:trPr>
        <w:tc>
          <w:tcPr>
            <w:tcW w:w="152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751E1C">
      <w:pPr>
        <w:spacing w:after="0"/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C73BCE">
      <w:pPr>
        <w:rPr>
          <w:rFonts w:cs="DecoType Naskh" w:hint="cs"/>
          <w:color w:val="361200"/>
          <w:sz w:val="24"/>
          <w:szCs w:val="24"/>
          <w:rtl/>
        </w:rPr>
      </w:pPr>
    </w:p>
    <w:p w:rsidR="00751E1C" w:rsidRDefault="00751E1C" w:rsidP="00C73BCE">
      <w:pPr>
        <w:rPr>
          <w:rFonts w:cs="DecoType Naskh" w:hint="cs"/>
          <w:color w:val="361200"/>
          <w:sz w:val="24"/>
          <w:szCs w:val="24"/>
          <w:rtl/>
        </w:rPr>
      </w:pPr>
    </w:p>
    <w:p w:rsidR="00751E1C" w:rsidRDefault="00751E1C" w:rsidP="00C73BCE">
      <w:pPr>
        <w:rPr>
          <w:rFonts w:cs="DecoType Naskh" w:hint="cs"/>
          <w:color w:val="361200"/>
          <w:sz w:val="24"/>
          <w:szCs w:val="24"/>
          <w:rtl/>
        </w:rPr>
      </w:pPr>
    </w:p>
    <w:p w:rsidR="00751E1C" w:rsidRPr="00EA588C" w:rsidRDefault="00751E1C" w:rsidP="00C73BCE">
      <w:pPr>
        <w:rPr>
          <w:rFonts w:cs="DecoType Naskh" w:hint="cs"/>
          <w:color w:val="361200"/>
          <w:sz w:val="24"/>
          <w:szCs w:val="24"/>
          <w:rtl/>
        </w:rPr>
      </w:pPr>
    </w:p>
    <w:tbl>
      <w:tblPr>
        <w:tblpPr w:leftFromText="180" w:rightFromText="180" w:vertAnchor="text" w:horzAnchor="margin" w:tblpY="360"/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506"/>
        <w:gridCol w:w="4201"/>
      </w:tblGrid>
      <w:tr w:rsidR="00C73BCE" w:rsidRPr="00751E1C" w:rsidTr="00751E1C">
        <w:trPr>
          <w:trHeight w:val="841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C73BCE" w:rsidRPr="00751E1C" w:rsidRDefault="00C73BCE" w:rsidP="00751E1C">
            <w:pPr>
              <w:numPr>
                <w:ilvl w:val="0"/>
                <w:numId w:val="12"/>
              </w:numPr>
              <w:spacing w:after="0" w:line="240" w:lineRule="auto"/>
              <w:ind w:left="673" w:hanging="579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C73BCE" w:rsidRPr="00751E1C" w:rsidTr="00751E1C">
        <w:trPr>
          <w:trHeight w:val="899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1-7 الاهتمام بالتقويم المستمر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مراعاة الفروق الفردية</w:t>
            </w:r>
          </w:p>
        </w:tc>
      </w:tr>
      <w:tr w:rsidR="00C73BCE" w:rsidRPr="00751E1C" w:rsidTr="00751E1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1-7-1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تضع سجلا للمتابعة المستمرة للطالبات.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المتابعة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التقويم المستمر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1-7-2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تدون معلوماتها بشكل منتظم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تسلمها في الوقت المحدد.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مديرة المدرسة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1-7-3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ترسم برنامجا لمعالجة الطالبات الضعيفات.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برنامج معالجة الطالبات الضعيفات.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1-7-4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تحيل الطالبات ذوات الاحتياج إلى المرشدة الطلابية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 xml:space="preserve"> -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إن وجد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-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إحالات الطالبات إلى المرشدة الطلابية.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1-7-5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تضع خطة لتطوير مهارات الطالبات المتميزات.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خطة التطوير للطالبات المتميزات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1-7-6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تستخدم أساليب متميزة في التحفيز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إثارة الدافعية.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أساليب التحفيز التي تستخدمها أو نماذج.</w:t>
            </w: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C73BC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C73BCE" w:rsidRPr="00751E1C" w:rsidRDefault="00C73BC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148590</wp:posOffset>
                </wp:positionV>
                <wp:extent cx="6955790" cy="8794750"/>
                <wp:effectExtent l="0" t="0" r="0" b="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5790" cy="8794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left:0;text-align:left;margin-left:-13.15pt;margin-top:11.7pt;width:547.7pt;height:69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Default="00AF639E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Pr="00751E1C" w:rsidRDefault="00751E1C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351155</wp:posOffset>
                </wp:positionV>
                <wp:extent cx="6921500" cy="377063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21500" cy="3770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-11pt;margin-top:27.65pt;width:545pt;height:296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2"/>
        <w:gridCol w:w="4685"/>
      </w:tblGrid>
      <w:tr w:rsidR="00AF639E" w:rsidRPr="00751E1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AF639E" w:rsidP="00751E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751E1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1-8 توزيع المنهج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ملاءمة ما نفذ منه للزمن </w:t>
            </w:r>
          </w:p>
        </w:tc>
      </w:tr>
      <w:tr w:rsidR="00AF639E" w:rsidRPr="00751E1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1-8-1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تضع خطة زمنية فصلية للدروس متوافقة مع دليل المعلمة للمادة.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الخطة الفصلية للمواد التي يدرسها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1-8-2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تنفذ دروسها وفقا للخطة التي رسمتها.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*صورة من 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متابعة تنفيذ الخطة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Default="00AF639E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Pr="00751E1C" w:rsidRDefault="00751E1C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240665</wp:posOffset>
                </wp:positionV>
                <wp:extent cx="6963410" cy="654431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63410" cy="654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-11.8pt;margin-top:18.95pt;width:548.3pt;height:515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3"/>
        <w:gridCol w:w="4684"/>
      </w:tblGrid>
      <w:tr w:rsidR="00AF639E" w:rsidRPr="00751E1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AF639E" w:rsidP="00751E1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AF639E" w:rsidRPr="00751E1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1-9 استخدام السبورة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الكتب المدرسية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الوسائل التعلمية الأخرى</w:t>
            </w:r>
          </w:p>
        </w:tc>
      </w:tr>
      <w:tr w:rsidR="00AF639E" w:rsidRPr="00751E1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1-9-1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تنظم السبورة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الوسائل التعليمية وفقا للقواعد التعليمية.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*صورة من تقرير زيارة مديرة المدرسة 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أ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و المشرفة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  <w:r w:rsidR="00C45DD5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او الزميلات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1-9-2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تخطط بشكل جيد لاستخدام الوسائل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تقومها ووضع سجلا خاصا بها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الوسائل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مديرة المدرسة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1-9-3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تفعل الكتب المدرسية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بشكل جيد (كتاب الطالبة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) (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كتاب النشاط)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*صورة من استمارة متابعة الوكيلة 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1-9-4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تفعل المختبرات والمعامل ومصادر التعلم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المشاريع المرتبطة بالدرس.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المختبر أو المعمل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 للمختبر أو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المعمل 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 من مشاريع الطالبات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1-9-5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تدرب الطالبات على صناعة الوسائل التعليمية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الخرائط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البيانات المعرفية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أعمال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وسائل الطالبات</w:t>
            </w: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6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Default="00AF639E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Pr="00751E1C" w:rsidRDefault="00751E1C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320675</wp:posOffset>
                </wp:positionV>
                <wp:extent cx="6932295" cy="543496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2295" cy="5434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-8.55pt;margin-top:25.25pt;width:545.85pt;height:427.9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8"/>
        <w:gridCol w:w="4039"/>
        <w:gridCol w:w="4667"/>
      </w:tblGrid>
      <w:tr w:rsidR="00AF639E" w:rsidRPr="00751E1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AF639E" w:rsidP="00751E1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751E1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6"/>
                <w:szCs w:val="36"/>
                <w:rtl/>
                <w:lang w:bidi="ar-EG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1-10 المهارة في عرض الدرس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إدارة الفصل</w:t>
            </w:r>
          </w:p>
        </w:tc>
      </w:tr>
      <w:tr w:rsidR="00AF639E" w:rsidRPr="00751E1C" w:rsidTr="00751E1C">
        <w:trPr>
          <w:trHeight w:val="89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1-10-1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تختار الطرق المناسبة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المتنوعة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(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الاستراتيجيات الحديثة مثل التعلم النشط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العصف الذهني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التفكير الابداعي) لتطبيق الدرس مع طالباتها وجذبهن للدرس.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مديرة المدرسة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*استطلاع لرأي الطالبات 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1-10-2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  <w:lang w:bidi="ar-EG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أشراك معظم الطالبات في الإجابة على الاسئلة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تعزيز إجابتهن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زيارة مديرة المدرسة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89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 من أساليب التعزيز.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1-10-3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تستخدم أساليب جديدة في إدارة الفصل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قائمة توزيع المجموعات التعاونية للطالبات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متابعة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ملاحظة الطالبات</w:t>
            </w:r>
          </w:p>
        </w:tc>
      </w:tr>
      <w:tr w:rsidR="00AF639E" w:rsidRPr="00751E1C" w:rsidTr="00751E1C">
        <w:trPr>
          <w:trHeight w:val="89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Default="00AF639E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jc w:val="center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Pr="00751E1C" w:rsidRDefault="00751E1C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304800</wp:posOffset>
                </wp:positionV>
                <wp:extent cx="6984365" cy="5722620"/>
                <wp:effectExtent l="0" t="0" r="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4365" cy="5722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-11.75pt;margin-top:24pt;width:549.95pt;height:450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219"/>
        <w:gridCol w:w="4432"/>
        <w:gridCol w:w="4543"/>
      </w:tblGrid>
      <w:tr w:rsidR="00AF639E" w:rsidRPr="00751E1C" w:rsidTr="00751E1C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AF639E" w:rsidP="00751E1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AF639E" w:rsidRPr="00751E1C" w:rsidTr="00751E1C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1-11 مستوى تحصيل الطالبات العلمي</w:t>
            </w:r>
          </w:p>
        </w:tc>
      </w:tr>
      <w:tr w:rsidR="00AF639E" w:rsidRPr="00751E1C" w:rsidTr="00751E1C">
        <w:trPr>
          <w:trHeight w:val="782"/>
        </w:trPr>
        <w:tc>
          <w:tcPr>
            <w:tcW w:w="124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53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1-11-1</w:t>
            </w:r>
          </w:p>
        </w:tc>
        <w:tc>
          <w:tcPr>
            <w:tcW w:w="453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تصوغ تقويما متنوعا وفقا لأهداف درسها مع مراجعتها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ربطها ببعضها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أدوات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أساليب التقويم التي تستخدمها.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الاختبارات التحريرية.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1-11-2</w:t>
            </w:r>
          </w:p>
        </w:tc>
        <w:tc>
          <w:tcPr>
            <w:tcW w:w="453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تكلف طالباتها بمشاريع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تطبيقات عملية تزيد من نموهن المعرفي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المهاري.</w:t>
            </w: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أعمال الطالبات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إنجازاتهم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1-11-3</w:t>
            </w:r>
          </w:p>
        </w:tc>
        <w:tc>
          <w:tcPr>
            <w:tcW w:w="453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تقدم مراجعه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دراسة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لنتائج تحصيل طالباتها النهائي مع رصد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بأسماء الطالبات المحتاجات للمتابعة.</w:t>
            </w: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قائمة درجات الطالبات لأعمال السنة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النهائي أو صورة من سجل متابعة التقويم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pStyle w:val="ListParagraph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*قائمة بأسماء طالباتها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مستوى نموهم المعرفي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المهاري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1-11-4</w:t>
            </w:r>
          </w:p>
        </w:tc>
        <w:tc>
          <w:tcPr>
            <w:tcW w:w="453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ترصد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تضع رسما يوضح مستوى طالباتها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نموهن المعرفي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المهاري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*رسوم بيانية أو أرقام ونسب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*نسخة من نتائج دراستها التحصيلية لطالباتها (تأخذ من برنامج نور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86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Default="00AF639E" w:rsidP="00751E1C">
      <w:pPr>
        <w:spacing w:after="0" w:line="240" w:lineRule="auto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Default="00751E1C" w:rsidP="00751E1C">
      <w:pPr>
        <w:spacing w:after="0" w:line="240" w:lineRule="auto"/>
        <w:rPr>
          <w:rFonts w:ascii="Tahoma" w:hAnsi="Tahoma" w:cs="Tahoma" w:hint="cs"/>
          <w:b/>
          <w:bCs/>
          <w:color w:val="361200"/>
          <w:sz w:val="24"/>
          <w:szCs w:val="24"/>
          <w:rtl/>
        </w:rPr>
      </w:pPr>
    </w:p>
    <w:p w:rsidR="00751E1C" w:rsidRPr="00751E1C" w:rsidRDefault="00751E1C" w:rsidP="00751E1C">
      <w:pPr>
        <w:spacing w:after="0" w:line="240" w:lineRule="auto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8736A8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  <w:r w:rsidRPr="00751E1C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322580</wp:posOffset>
                </wp:positionV>
                <wp:extent cx="6851650" cy="535305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1650" cy="535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left:0;text-align:left;margin-left:-9.4pt;margin-top:25.4pt;width:539.5pt;height:421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227"/>
        <w:gridCol w:w="4229"/>
        <w:gridCol w:w="4738"/>
      </w:tblGrid>
      <w:tr w:rsidR="00AF639E" w:rsidRPr="00751E1C">
        <w:trPr>
          <w:trHeight w:val="87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AF639E" w:rsidP="00751E1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06" w:hanging="578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F639E" w:rsidRPr="00751E1C">
        <w:trPr>
          <w:trHeight w:val="84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1-12 التطبيقات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الواجبات المدرسية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العناية بتصحيحها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</w:p>
        </w:tc>
      </w:tr>
      <w:tr w:rsidR="00AF639E" w:rsidRPr="00751E1C" w:rsidTr="00751E1C">
        <w:trPr>
          <w:trHeight w:val="782"/>
        </w:trPr>
        <w:tc>
          <w:tcPr>
            <w:tcW w:w="124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8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1-12-1</w:t>
            </w:r>
          </w:p>
        </w:tc>
        <w:tc>
          <w:tcPr>
            <w:tcW w:w="428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تفعل الأنشطة الطلابية في كتاب الطالبة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الوكيلة.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كتب بعض الطالبات</w:t>
            </w:r>
            <w:r w:rsidR="00C73BCE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بعد المتابعة والتصويب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1-12-2</w:t>
            </w:r>
          </w:p>
        </w:tc>
        <w:tc>
          <w:tcPr>
            <w:tcW w:w="428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تكلف طالباتها بمشاريع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تطبيقات عملية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لرفع مستواهن التعليمي وتعتني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بتصحيحها.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أعمال الطالبات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إنجازاتهم 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1-12-3</w:t>
            </w:r>
          </w:p>
        </w:tc>
        <w:tc>
          <w:tcPr>
            <w:tcW w:w="428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تعتني بإبداع طالباتها في تنفيذ مشاريعهن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أعمالهن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تكلفهن بوضع ملفات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لحفظها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*صورة من الاعمال المتميزة والإبداعية لطالباتها 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pStyle w:val="ListParagraph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من سجلات الانجاز لطالباتها 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1-12-4</w:t>
            </w:r>
          </w:p>
        </w:tc>
        <w:tc>
          <w:tcPr>
            <w:tcW w:w="428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751E1C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="00AF639E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تضع سجلا لمتابعة تنفيذ الطالبات لما يكلفن</w:t>
            </w:r>
            <w:r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="00AF639E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به</w:t>
            </w:r>
            <w:r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*صورة من سجل متابعة أعمال الطالبات </w:t>
            </w:r>
          </w:p>
        </w:tc>
      </w:tr>
      <w:tr w:rsidR="00AF639E" w:rsidRPr="00751E1C" w:rsidTr="00751E1C">
        <w:trPr>
          <w:trHeight w:val="579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80"/>
        </w:trPr>
        <w:tc>
          <w:tcPr>
            <w:tcW w:w="124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28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after="0" w:line="240" w:lineRule="auto"/>
        <w:jc w:val="center"/>
        <w:rPr>
          <w:rFonts w:ascii="Tahoma" w:hAnsi="Tahoma" w:cs="Tahoma"/>
          <w:b/>
          <w:bCs/>
          <w:color w:val="361200"/>
          <w:sz w:val="24"/>
          <w:szCs w:val="24"/>
          <w:rtl/>
        </w:rPr>
      </w:pPr>
    </w:p>
    <w:p w:rsidR="00AF639E" w:rsidRPr="00EA588C" w:rsidRDefault="00AF639E" w:rsidP="00751E1C">
      <w:pPr>
        <w:spacing w:after="0"/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24"/>
          <w:szCs w:val="24"/>
          <w:rtl/>
        </w:rPr>
      </w:pPr>
    </w:p>
    <w:p w:rsidR="00751E1C" w:rsidRPr="00D65B36" w:rsidRDefault="00751E1C" w:rsidP="00751E1C">
      <w:pPr>
        <w:spacing w:after="0" w:line="240" w:lineRule="auto"/>
        <w:rPr>
          <w:rFonts w:cs="DecoType Naskh"/>
          <w:b/>
          <w:bCs/>
          <w:color w:val="E36C0A"/>
          <w:sz w:val="96"/>
          <w:szCs w:val="96"/>
          <w:rtl/>
        </w:rPr>
      </w:pPr>
      <w:r w:rsidRPr="00D65B36">
        <w:rPr>
          <w:rFonts w:cs="DecoType Naskh"/>
          <w:b/>
          <w:bCs/>
          <w:color w:val="E36C0A"/>
          <w:sz w:val="96"/>
          <w:szCs w:val="96"/>
          <w:rtl/>
        </w:rPr>
        <w:lastRenderedPageBreak/>
        <w:t>*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المعيار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الرئيسي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</w:t>
      </w:r>
      <w:r>
        <w:rPr>
          <w:rFonts w:cs="DecoType Naskh" w:hint="cs"/>
          <w:b/>
          <w:bCs/>
          <w:color w:val="E36C0A"/>
          <w:sz w:val="96"/>
          <w:szCs w:val="96"/>
          <w:rtl/>
        </w:rPr>
        <w:t>ثاني</w:t>
      </w:r>
      <w:r w:rsidR="008736A8" w:rsidRPr="00D65B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179705</wp:posOffset>
                </wp:positionV>
                <wp:extent cx="4600575" cy="998220"/>
                <wp:effectExtent l="0" t="0" r="0" b="0"/>
                <wp:wrapNone/>
                <wp:docPr id="9" name="AutoShap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0575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A61E6" id="AutoShape 54" o:spid="_x0000_s1026" style="position:absolute;left:0;text-align:left;margin-left:149.45pt;margin-top:14.15pt;width:362.25pt;height:7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" stroked="f">
                <v:fill opacity="52428f"/>
                <v:path arrowok="t"/>
              </v:roundrect>
            </w:pict>
          </mc:Fallback>
        </mc:AlternateContent>
      </w:r>
      <w:r w:rsidRPr="00D65B36">
        <w:rPr>
          <w:rFonts w:cs="DecoType Naskh" w:hint="cs"/>
          <w:b/>
          <w:bCs/>
          <w:color w:val="E36C0A"/>
          <w:sz w:val="96"/>
          <w:szCs w:val="96"/>
          <w:rtl/>
        </w:rPr>
        <w:t>..</w:t>
      </w:r>
      <w:r>
        <w:rPr>
          <w:rFonts w:cs="DecoType Naskh"/>
          <w:b/>
          <w:bCs/>
          <w:color w:val="361200"/>
          <w:sz w:val="96"/>
          <w:szCs w:val="96"/>
          <w:rtl/>
        </w:rPr>
        <w:t xml:space="preserve"> </w:t>
      </w:r>
    </w:p>
    <w:p w:rsidR="00751E1C" w:rsidRPr="00D65B36" w:rsidRDefault="008736A8" w:rsidP="00751E1C">
      <w:pPr>
        <w:spacing w:after="0" w:line="240" w:lineRule="auto"/>
        <w:jc w:val="center"/>
        <w:rPr>
          <w:rFonts w:cs="DecoType Naskh"/>
          <w:b/>
          <w:bCs/>
          <w:color w:val="361200"/>
          <w:sz w:val="96"/>
          <w:szCs w:val="96"/>
          <w:rtl/>
        </w:rPr>
      </w:pPr>
      <w:r w:rsidRPr="00D65B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259080</wp:posOffset>
                </wp:positionV>
                <wp:extent cx="3848100" cy="998220"/>
                <wp:effectExtent l="0" t="0" r="0" b="0"/>
                <wp:wrapNone/>
                <wp:docPr id="8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29B59" id="AutoShape 55" o:spid="_x0000_s1026" style="position:absolute;left:0;text-align:left;margin-left:64.7pt;margin-top:20.4pt;width:303pt;height:7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" stroked="f">
                <v:fill opacity="52428f"/>
                <v:path arrowok="t"/>
              </v:roundrect>
            </w:pict>
          </mc:Fallback>
        </mc:AlternateContent>
      </w:r>
      <w:r w:rsidR="00751E1C">
        <w:rPr>
          <w:rFonts w:cs="DecoType Naskh" w:hint="cs"/>
          <w:b/>
          <w:bCs/>
          <w:color w:val="E36C0A"/>
          <w:sz w:val="96"/>
          <w:szCs w:val="96"/>
          <w:rtl/>
          <w:lang w:bidi="ar-EG"/>
        </w:rPr>
        <w:t>2</w:t>
      </w:r>
      <w:r w:rsidR="00751E1C" w:rsidRPr="00D65B36">
        <w:rPr>
          <w:rFonts w:cs="DecoType Naskh" w:hint="cs"/>
          <w:b/>
          <w:bCs/>
          <w:color w:val="E36C0A"/>
          <w:sz w:val="96"/>
          <w:szCs w:val="96"/>
          <w:rtl/>
        </w:rPr>
        <w:t xml:space="preserve">/ </w:t>
      </w:r>
      <w:r w:rsidR="00751E1C">
        <w:rPr>
          <w:rFonts w:cs="DecoType Naskh" w:hint="cs"/>
          <w:b/>
          <w:bCs/>
          <w:color w:val="E36C0A"/>
          <w:sz w:val="96"/>
          <w:szCs w:val="96"/>
          <w:rtl/>
        </w:rPr>
        <w:t>الصفات الشخصية</w:t>
      </w:r>
      <w:r w:rsidR="00751E1C">
        <w:rPr>
          <w:rFonts w:cs="DecoType Naskh"/>
          <w:b/>
          <w:bCs/>
          <w:color w:val="E36C0A"/>
          <w:sz w:val="96"/>
          <w:szCs w:val="96"/>
          <w:rtl/>
        </w:rPr>
        <w:t>.</w:t>
      </w:r>
      <w:r w:rsidR="00751E1C" w:rsidRPr="00D65B36">
        <w:rPr>
          <w:rFonts w:cs="DecoType Naskh" w:hint="cs"/>
          <w:b/>
          <w:bCs/>
          <w:color w:val="E36C0A"/>
          <w:sz w:val="96"/>
          <w:szCs w:val="96"/>
          <w:rtl/>
        </w:rPr>
        <w:t>.</w:t>
      </w:r>
    </w:p>
    <w:p w:rsidR="00751E1C" w:rsidRPr="00EA588C" w:rsidRDefault="00751E1C" w:rsidP="00751E1C">
      <w:pPr>
        <w:spacing w:after="0" w:line="240" w:lineRule="auto"/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751E1C" w:rsidRDefault="00AF639E" w:rsidP="00751E1C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751E1C">
        <w:rPr>
          <w:rFonts w:ascii="Tahoma" w:hAnsi="Tahoma" w:cs="Tahoma"/>
          <w:b/>
          <w:bCs/>
          <w:color w:val="361200"/>
          <w:sz w:val="32"/>
          <w:szCs w:val="32"/>
          <w:rtl/>
        </w:rPr>
        <w:t>2-1 السلوك العام</w:t>
      </w:r>
    </w:p>
    <w:p w:rsidR="00AF639E" w:rsidRPr="00751E1C" w:rsidRDefault="00AF639E" w:rsidP="00751E1C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751E1C">
        <w:rPr>
          <w:rFonts w:ascii="Tahoma" w:hAnsi="Tahoma" w:cs="Tahoma"/>
          <w:b/>
          <w:bCs/>
          <w:color w:val="361200"/>
          <w:sz w:val="32"/>
          <w:szCs w:val="32"/>
          <w:rtl/>
        </w:rPr>
        <w:t>2-2 تقدير المسؤولية</w:t>
      </w:r>
    </w:p>
    <w:p w:rsidR="00AF639E" w:rsidRPr="00751E1C" w:rsidRDefault="00AF639E" w:rsidP="00751E1C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</w:rPr>
      </w:pPr>
      <w:r w:rsidRPr="00751E1C">
        <w:rPr>
          <w:rFonts w:ascii="Tahoma" w:hAnsi="Tahoma" w:cs="Tahoma"/>
          <w:b/>
          <w:bCs/>
          <w:color w:val="361200"/>
          <w:sz w:val="32"/>
          <w:szCs w:val="32"/>
          <w:rtl/>
        </w:rPr>
        <w:t>2-3 تقبل التوجيهات</w:t>
      </w:r>
    </w:p>
    <w:p w:rsidR="00AF639E" w:rsidRPr="00751E1C" w:rsidRDefault="00AF639E" w:rsidP="00751E1C">
      <w:pPr>
        <w:spacing w:line="240" w:lineRule="auto"/>
        <w:jc w:val="both"/>
        <w:rPr>
          <w:rFonts w:ascii="Tahoma" w:hAnsi="Tahoma" w:cs="Tahoma"/>
          <w:b/>
          <w:bCs/>
          <w:color w:val="361200"/>
          <w:sz w:val="32"/>
          <w:szCs w:val="32"/>
          <w:rtl/>
        </w:rPr>
      </w:pPr>
      <w:r w:rsidRPr="00751E1C">
        <w:rPr>
          <w:rFonts w:ascii="Tahoma" w:hAnsi="Tahoma" w:cs="Tahoma"/>
          <w:b/>
          <w:bCs/>
          <w:color w:val="361200"/>
          <w:sz w:val="32"/>
          <w:szCs w:val="32"/>
          <w:rtl/>
        </w:rPr>
        <w:t>2-4 حسن التصرف</w:t>
      </w:r>
    </w:p>
    <w:p w:rsidR="00AF639E" w:rsidRPr="00EA588C" w:rsidRDefault="00AF639E" w:rsidP="00AF639E">
      <w:pPr>
        <w:rPr>
          <w:rFonts w:cs="DecoType Naskh"/>
          <w:color w:val="361200"/>
          <w:sz w:val="96"/>
          <w:szCs w:val="96"/>
          <w:rtl/>
        </w:rPr>
      </w:pPr>
    </w:p>
    <w:p w:rsidR="00AF639E" w:rsidRPr="00EA588C" w:rsidRDefault="00AF639E" w:rsidP="00AF639E">
      <w:pPr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8"/>
        <w:gridCol w:w="4021"/>
        <w:gridCol w:w="4685"/>
      </w:tblGrid>
      <w:tr w:rsidR="00AF639E" w:rsidRPr="00751E1C" w:rsidTr="00751E1C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751E1C" w:rsidP="00751E1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06" w:hanging="578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>
              <w:rPr>
                <w:rFonts w:ascii="Tahoma" w:hAnsi="Tahoma" w:cs="Tahoma" w:hint="cs"/>
                <w:b/>
                <w:bCs/>
                <w:color w:val="361200"/>
                <w:sz w:val="44"/>
                <w:szCs w:val="44"/>
                <w:rtl/>
              </w:rPr>
              <w:t>الصفات الشخصية</w:t>
            </w:r>
          </w:p>
        </w:tc>
      </w:tr>
      <w:tr w:rsidR="00AF639E" w:rsidRPr="00751E1C" w:rsidTr="00751E1C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 xml:space="preserve">2-1 السلوك العام 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(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القدوة الحسنة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)</w:t>
            </w:r>
          </w:p>
        </w:tc>
      </w:tr>
      <w:tr w:rsidR="00AF639E" w:rsidRPr="00751E1C" w:rsidTr="00751E1C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الظهور بالمظهر اللائق المحتشم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الاتصاف بالصفات </w:t>
            </w:r>
            <w:r w:rsid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وال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أ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خلاق الحميدة في المناقشة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التعامل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المتابعة الخاصة بـ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(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مديرة المدرسة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المشرفة)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خطابات شكر 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تراعي نفسيات وظروف طالباتها وتعالج قصورهن بحكمة</w:t>
            </w:r>
            <w:r w:rsidR="00751E1C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سجل الزيارات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*شهادة تزكية من المرشدة الطلابية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2-1-3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تنفيذ التعليمات التنظيمية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 شكر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F639E" w:rsidRPr="00751E1C" w:rsidTr="00751E1C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تقرير مديرة المدرسة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المشرفة.</w:t>
            </w:r>
          </w:p>
        </w:tc>
      </w:tr>
      <w:tr w:rsidR="00AF639E" w:rsidRPr="00751E1C" w:rsidTr="00751E1C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36"/>
          <w:szCs w:val="36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8"/>
        <w:gridCol w:w="4021"/>
        <w:gridCol w:w="4685"/>
      </w:tblGrid>
      <w:tr w:rsidR="00AF639E" w:rsidRPr="00751E1C" w:rsidTr="00751E1C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751E1C" w:rsidP="00751E1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الصفات الشخصية</w:t>
            </w:r>
          </w:p>
        </w:tc>
      </w:tr>
      <w:tr w:rsidR="00AF639E" w:rsidRPr="00751E1C" w:rsidTr="00751E1C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2-2 تقدير المسؤولية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</w:p>
        </w:tc>
      </w:tr>
      <w:tr w:rsidR="00AF639E" w:rsidRPr="00751E1C" w:rsidTr="00751E1C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634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2-2-1</w:t>
            </w:r>
          </w:p>
        </w:tc>
        <w:tc>
          <w:tcPr>
            <w:tcW w:w="410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المحافظة على تجهيزات المدرسة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2-2-2</w:t>
            </w:r>
          </w:p>
        </w:tc>
        <w:tc>
          <w:tcPr>
            <w:tcW w:w="410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توفير بعض الوسائل التعليمية المناسبة لدروسها الغير متوفرة في المدرسة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أو نماذج من إنجاز المعلمة في الوسائل</w:t>
            </w:r>
          </w:p>
        </w:tc>
      </w:tr>
      <w:tr w:rsidR="00AF639E" w:rsidRPr="00751E1C" w:rsidTr="00751E1C">
        <w:trPr>
          <w:trHeight w:val="634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2-2-3</w:t>
            </w:r>
          </w:p>
        </w:tc>
        <w:tc>
          <w:tcPr>
            <w:tcW w:w="410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تقديم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المقترحات البناءة حول المادة وطرق تدريسها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المقترحات التي تم رفعها</w:t>
            </w: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634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lastRenderedPageBreak/>
              <w:t>2-2-4</w:t>
            </w:r>
          </w:p>
        </w:tc>
        <w:tc>
          <w:tcPr>
            <w:tcW w:w="410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الحرص على أداء العمل على أكمل وجه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*تنفيذ الندب أو التعاون في حال تعطل الجداول</w:t>
            </w: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*تفعل حصص الانتظار.</w:t>
            </w:r>
          </w:p>
        </w:tc>
      </w:tr>
      <w:tr w:rsidR="00AF639E" w:rsidRPr="00751E1C" w:rsidTr="00751E1C">
        <w:trPr>
          <w:trHeight w:val="635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313055</wp:posOffset>
                </wp:positionV>
                <wp:extent cx="6932930" cy="3842385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2930" cy="3842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-9.4pt;margin-top:24.65pt;width:545.9pt;height:302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2"/>
        <w:gridCol w:w="4685"/>
      </w:tblGrid>
      <w:tr w:rsidR="00AF639E" w:rsidRPr="00751E1C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751E1C" w:rsidRDefault="00751E1C" w:rsidP="00751E1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الصفات الشخصية</w:t>
            </w:r>
          </w:p>
        </w:tc>
      </w:tr>
      <w:tr w:rsidR="00AF639E" w:rsidRPr="00751E1C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2-3 تقبل التوجيهات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.</w:t>
            </w:r>
          </w:p>
        </w:tc>
      </w:tr>
      <w:tr w:rsidR="00AF639E" w:rsidRPr="00751E1C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2-3-1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تقبل التوجيهات بصدر رحب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الصف)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خطابات شكر 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2-3-2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تنفيذها في حدود التعليمات</w:t>
            </w:r>
            <w:r w:rsidR="00751E1C" w:rsidRPr="00751E1C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الصف)</w:t>
            </w:r>
          </w:p>
        </w:tc>
      </w:tr>
      <w:tr w:rsidR="00AF639E" w:rsidRPr="00751E1C" w:rsidTr="00751E1C">
        <w:trPr>
          <w:trHeight w:val="579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751E1C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خطابات شكر </w:t>
            </w:r>
          </w:p>
        </w:tc>
      </w:tr>
      <w:tr w:rsidR="00AF639E" w:rsidRPr="00751E1C" w:rsidTr="00751E1C">
        <w:trPr>
          <w:trHeight w:val="58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751E1C" w:rsidRDefault="00AF639E" w:rsidP="00751E1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323215</wp:posOffset>
                </wp:positionV>
                <wp:extent cx="6901815" cy="329755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01815" cy="3297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-8.55pt;margin-top:25.45pt;width:543.45pt;height:259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6"/>
        <w:gridCol w:w="4027"/>
        <w:gridCol w:w="4681"/>
      </w:tblGrid>
      <w:tr w:rsidR="00AF639E" w:rsidRPr="00245287" w:rsidTr="00245287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245287" w:rsidRDefault="00AF639E" w:rsidP="002452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الصفات الشخصية</w:t>
            </w:r>
          </w:p>
        </w:tc>
      </w:tr>
      <w:tr w:rsidR="00AF639E" w:rsidRPr="00245287" w:rsidTr="00245287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2-4 حسن التصرف</w:t>
            </w:r>
          </w:p>
        </w:tc>
      </w:tr>
      <w:tr w:rsidR="00AF639E" w:rsidRPr="00245287" w:rsidTr="00245287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245287" w:rsidTr="00245287">
        <w:trPr>
          <w:trHeight w:val="89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تحسن التصرف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في المواقف الطارئة</w:t>
            </w:r>
          </w:p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(حالات الشغب،</w:t>
            </w:r>
            <w:r w:rsidR="00245287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الغش بالاختبارات، مخالفات الطالبات، عدم حل الواجب</w:t>
            </w:r>
            <w:r w:rsidR="00245287">
              <w:rPr>
                <w:rFonts w:ascii="Tahoma" w:hAnsi="Tahoma" w:cs="Tahoma" w:hint="cs"/>
                <w:b/>
                <w:bCs/>
                <w:color w:val="361200"/>
                <w:sz w:val="32"/>
                <w:szCs w:val="32"/>
                <w:rtl/>
              </w:rPr>
              <w:t>،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الطالبات الضعيفات، المتفوقات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الصف)</w:t>
            </w:r>
          </w:p>
        </w:tc>
      </w:tr>
      <w:tr w:rsidR="00AF639E" w:rsidRPr="00245287" w:rsidTr="00245287">
        <w:trPr>
          <w:trHeight w:val="89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245287" w:rsidTr="00245287">
        <w:trPr>
          <w:trHeight w:val="89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مشاركتها في علاج امور طارئة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.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245287" w:rsidRPr="00D65B36" w:rsidRDefault="00245287" w:rsidP="00245287">
      <w:pPr>
        <w:spacing w:after="0" w:line="240" w:lineRule="auto"/>
        <w:rPr>
          <w:rFonts w:cs="DecoType Naskh"/>
          <w:b/>
          <w:bCs/>
          <w:color w:val="E36C0A"/>
          <w:sz w:val="96"/>
          <w:szCs w:val="96"/>
          <w:rtl/>
        </w:rPr>
      </w:pPr>
      <w:r w:rsidRPr="00D65B36">
        <w:rPr>
          <w:rFonts w:cs="DecoType Naskh"/>
          <w:b/>
          <w:bCs/>
          <w:color w:val="E36C0A"/>
          <w:sz w:val="96"/>
          <w:szCs w:val="96"/>
          <w:rtl/>
        </w:rPr>
        <w:t>*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المعيار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الرئيسي</w:t>
      </w:r>
      <w:r w:rsidRPr="00D65B36">
        <w:rPr>
          <w:rFonts w:cs="DecoType Naskh"/>
          <w:b/>
          <w:bCs/>
          <w:color w:val="E36C0A"/>
          <w:sz w:val="96"/>
          <w:szCs w:val="96"/>
          <w:rtl/>
        </w:rPr>
        <w:t xml:space="preserve"> </w:t>
      </w:r>
      <w:r w:rsidRPr="00D65B36">
        <w:rPr>
          <w:rFonts w:cs="DecoType Naskh" w:hint="eastAsia"/>
          <w:b/>
          <w:bCs/>
          <w:color w:val="E36C0A"/>
          <w:sz w:val="96"/>
          <w:szCs w:val="96"/>
          <w:rtl/>
        </w:rPr>
        <w:t>ال</w:t>
      </w:r>
      <w:r>
        <w:rPr>
          <w:rFonts w:cs="DecoType Naskh" w:hint="cs"/>
          <w:b/>
          <w:bCs/>
          <w:color w:val="E36C0A"/>
          <w:sz w:val="96"/>
          <w:szCs w:val="96"/>
          <w:rtl/>
        </w:rPr>
        <w:t>ثا</w:t>
      </w:r>
      <w:r w:rsidR="008736A8" w:rsidRPr="00D65B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179705</wp:posOffset>
                </wp:positionV>
                <wp:extent cx="4600575" cy="998220"/>
                <wp:effectExtent l="0" t="0" r="0" b="0"/>
                <wp:wrapNone/>
                <wp:docPr id="5" name="AutoShap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0575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09BAA" id="AutoShape 56" o:spid="_x0000_s1026" style="position:absolute;left:0;text-align:left;margin-left:149.45pt;margin-top:14.15pt;width:362.25pt;height:78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" stroked="f">
                <v:fill opacity="52428f"/>
                <v:path arrowok="t"/>
              </v:roundrect>
            </w:pict>
          </mc:Fallback>
        </mc:AlternateContent>
      </w:r>
      <w:r>
        <w:rPr>
          <w:rFonts w:cs="DecoType Naskh" w:hint="cs"/>
          <w:b/>
          <w:bCs/>
          <w:color w:val="E36C0A"/>
          <w:sz w:val="96"/>
          <w:szCs w:val="96"/>
          <w:rtl/>
        </w:rPr>
        <w:t>لث</w:t>
      </w:r>
      <w:r w:rsidRPr="00D65B36">
        <w:rPr>
          <w:rFonts w:cs="DecoType Naskh" w:hint="cs"/>
          <w:b/>
          <w:bCs/>
          <w:color w:val="E36C0A"/>
          <w:sz w:val="96"/>
          <w:szCs w:val="96"/>
          <w:rtl/>
        </w:rPr>
        <w:t>..</w:t>
      </w:r>
      <w:r>
        <w:rPr>
          <w:rFonts w:cs="DecoType Naskh"/>
          <w:b/>
          <w:bCs/>
          <w:color w:val="361200"/>
          <w:sz w:val="96"/>
          <w:szCs w:val="96"/>
          <w:rtl/>
        </w:rPr>
        <w:t xml:space="preserve"> </w:t>
      </w:r>
    </w:p>
    <w:p w:rsidR="00245287" w:rsidRPr="00D65B36" w:rsidRDefault="008736A8" w:rsidP="00245287">
      <w:pPr>
        <w:spacing w:after="0" w:line="240" w:lineRule="auto"/>
        <w:jc w:val="center"/>
        <w:rPr>
          <w:rFonts w:cs="DecoType Naskh"/>
          <w:b/>
          <w:bCs/>
          <w:color w:val="361200"/>
          <w:sz w:val="96"/>
          <w:szCs w:val="96"/>
          <w:rtl/>
        </w:rPr>
      </w:pPr>
      <w:r w:rsidRPr="00D65B3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259080</wp:posOffset>
                </wp:positionV>
                <wp:extent cx="3848100" cy="998220"/>
                <wp:effectExtent l="0" t="0" r="0" b="0"/>
                <wp:wrapNone/>
                <wp:docPr id="4" name="Auto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0" cy="998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49D45" id="AutoShape 57" o:spid="_x0000_s1026" style="position:absolute;left:0;text-align:left;margin-left:64.7pt;margin-top:20.4pt;width:303pt;height:7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" stroked="f">
                <v:fill opacity="52428f"/>
                <v:path arrowok="t"/>
              </v:roundrect>
            </w:pict>
          </mc:Fallback>
        </mc:AlternateContent>
      </w:r>
      <w:r w:rsidR="00245287">
        <w:rPr>
          <w:rFonts w:cs="DecoType Naskh" w:hint="cs"/>
          <w:b/>
          <w:bCs/>
          <w:color w:val="E36C0A"/>
          <w:sz w:val="96"/>
          <w:szCs w:val="96"/>
          <w:rtl/>
          <w:lang w:bidi="ar-EG"/>
        </w:rPr>
        <w:t>3</w:t>
      </w:r>
      <w:r w:rsidR="00245287" w:rsidRPr="00D65B36">
        <w:rPr>
          <w:rFonts w:cs="DecoType Naskh" w:hint="cs"/>
          <w:b/>
          <w:bCs/>
          <w:color w:val="E36C0A"/>
          <w:sz w:val="96"/>
          <w:szCs w:val="96"/>
          <w:rtl/>
        </w:rPr>
        <w:t xml:space="preserve">/ </w:t>
      </w:r>
      <w:r w:rsidR="00245287">
        <w:rPr>
          <w:rFonts w:cs="DecoType Naskh" w:hint="cs"/>
          <w:b/>
          <w:bCs/>
          <w:color w:val="E36C0A"/>
          <w:sz w:val="96"/>
          <w:szCs w:val="96"/>
          <w:rtl/>
        </w:rPr>
        <w:t>العلاقات</w:t>
      </w:r>
      <w:r w:rsidR="00245287">
        <w:rPr>
          <w:rFonts w:cs="DecoType Naskh"/>
          <w:b/>
          <w:bCs/>
          <w:color w:val="E36C0A"/>
          <w:sz w:val="96"/>
          <w:szCs w:val="96"/>
          <w:rtl/>
        </w:rPr>
        <w:t>.</w:t>
      </w:r>
      <w:r w:rsidR="00245287" w:rsidRPr="00D65B36">
        <w:rPr>
          <w:rFonts w:cs="DecoType Naskh" w:hint="cs"/>
          <w:b/>
          <w:bCs/>
          <w:color w:val="E36C0A"/>
          <w:sz w:val="96"/>
          <w:szCs w:val="96"/>
          <w:rtl/>
        </w:rPr>
        <w:t>.</w:t>
      </w:r>
    </w:p>
    <w:p w:rsidR="00AF639E" w:rsidRPr="00245287" w:rsidRDefault="00AF639E" w:rsidP="00245287">
      <w:pPr>
        <w:rPr>
          <w:rFonts w:ascii="Tahoma" w:hAnsi="Tahoma" w:cs="Tahoma"/>
          <w:b/>
          <w:bCs/>
          <w:color w:val="361200"/>
          <w:sz w:val="32"/>
          <w:szCs w:val="32"/>
        </w:rPr>
      </w:pPr>
      <w:r w:rsidRPr="00245287">
        <w:rPr>
          <w:rFonts w:ascii="Tahoma" w:hAnsi="Tahoma" w:cs="Tahoma"/>
          <w:b/>
          <w:bCs/>
          <w:color w:val="361200"/>
          <w:sz w:val="32"/>
          <w:szCs w:val="32"/>
          <w:rtl/>
        </w:rPr>
        <w:t>3-1 العلاقة مع الرؤساء</w:t>
      </w:r>
    </w:p>
    <w:p w:rsidR="00AF639E" w:rsidRPr="00245287" w:rsidRDefault="00AF639E" w:rsidP="00245287">
      <w:pPr>
        <w:rPr>
          <w:rFonts w:ascii="Tahoma" w:hAnsi="Tahoma" w:cs="Tahoma"/>
          <w:b/>
          <w:bCs/>
          <w:color w:val="361200"/>
          <w:sz w:val="32"/>
          <w:szCs w:val="32"/>
        </w:rPr>
      </w:pPr>
      <w:r w:rsidRPr="00245287">
        <w:rPr>
          <w:rFonts w:ascii="Tahoma" w:hAnsi="Tahoma" w:cs="Tahoma"/>
          <w:b/>
          <w:bCs/>
          <w:color w:val="361200"/>
          <w:sz w:val="32"/>
          <w:szCs w:val="32"/>
          <w:rtl/>
        </w:rPr>
        <w:t>3-2 العلاقة مع الزميلات</w:t>
      </w:r>
    </w:p>
    <w:p w:rsidR="00AF639E" w:rsidRPr="00245287" w:rsidRDefault="00AF639E" w:rsidP="00245287">
      <w:pPr>
        <w:rPr>
          <w:rFonts w:ascii="Tahoma" w:hAnsi="Tahoma" w:cs="Tahoma"/>
          <w:b/>
          <w:bCs/>
          <w:color w:val="361200"/>
          <w:sz w:val="32"/>
          <w:szCs w:val="32"/>
          <w:rtl/>
        </w:rPr>
      </w:pPr>
      <w:r w:rsidRPr="00245287">
        <w:rPr>
          <w:rFonts w:ascii="Tahoma" w:hAnsi="Tahoma" w:cs="Tahoma"/>
          <w:b/>
          <w:bCs/>
          <w:color w:val="361200"/>
          <w:sz w:val="32"/>
          <w:szCs w:val="32"/>
          <w:rtl/>
        </w:rPr>
        <w:t>3-3 العلاقة مع الطالبات</w:t>
      </w:r>
      <w:r w:rsidR="00D65B36" w:rsidRPr="00245287">
        <w:rPr>
          <w:rFonts w:ascii="Tahoma" w:hAnsi="Tahoma" w:cs="Tahoma"/>
          <w:b/>
          <w:bCs/>
          <w:color w:val="361200"/>
          <w:sz w:val="32"/>
          <w:szCs w:val="32"/>
          <w:rtl/>
        </w:rPr>
        <w:t xml:space="preserve"> و</w:t>
      </w:r>
      <w:r w:rsidRPr="00245287">
        <w:rPr>
          <w:rFonts w:ascii="Tahoma" w:hAnsi="Tahoma" w:cs="Tahoma"/>
          <w:b/>
          <w:bCs/>
          <w:color w:val="361200"/>
          <w:sz w:val="32"/>
          <w:szCs w:val="32"/>
          <w:rtl/>
        </w:rPr>
        <w:t>وليات الأمر</w:t>
      </w:r>
    </w:p>
    <w:p w:rsidR="00AF639E" w:rsidRPr="00EA588C" w:rsidRDefault="00AF639E" w:rsidP="00AF639E">
      <w:pPr>
        <w:jc w:val="center"/>
        <w:rPr>
          <w:rFonts w:ascii="Tahoma" w:hAnsi="Tahoma" w:cs="Tahoma"/>
          <w:color w:val="361200"/>
          <w:sz w:val="32"/>
          <w:szCs w:val="32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2"/>
        <w:gridCol w:w="4685"/>
      </w:tblGrid>
      <w:tr w:rsidR="00AF639E" w:rsidRPr="00245287" w:rsidTr="00245287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F639E" w:rsidRPr="00245287" w:rsidRDefault="00AF639E" w:rsidP="0024528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</w:t>
            </w:r>
            <w:r w:rsidR="00245287">
              <w:rPr>
                <w:rFonts w:ascii="Tahoma" w:hAnsi="Tahoma" w:cs="Tahoma" w:hint="cs"/>
                <w:b/>
                <w:bCs/>
                <w:color w:val="361200"/>
                <w:sz w:val="44"/>
                <w:szCs w:val="44"/>
                <w:rtl/>
              </w:rPr>
              <w:t>علاقات</w:t>
            </w:r>
          </w:p>
        </w:tc>
      </w:tr>
      <w:tr w:rsidR="00AF639E" w:rsidRPr="00245287" w:rsidTr="00245287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3-1 العلاقة مع الرؤساء</w:t>
            </w:r>
          </w:p>
        </w:tc>
      </w:tr>
      <w:tr w:rsidR="00AF639E" w:rsidRPr="00245287" w:rsidTr="00245287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3-1-1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إقامة علاقة إيجابية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مع مديرتها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مشرفتها يسودها الاحترام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التقدير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التعاون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3-1-2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التعاون مع مديرتها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مشرفتها في إتمام ما يوكل إليها من أعمال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245287" w:rsidTr="00245287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300355</wp:posOffset>
                </wp:positionV>
                <wp:extent cx="6922135" cy="3842385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22135" cy="3842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-7.75pt;margin-top:23.65pt;width:545.05pt;height:30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7"/>
        <w:gridCol w:w="4022"/>
        <w:gridCol w:w="4685"/>
      </w:tblGrid>
      <w:tr w:rsidR="00245287" w:rsidRPr="00245287" w:rsidTr="00245287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245287" w:rsidRPr="00245287" w:rsidRDefault="00245287" w:rsidP="0024528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العلاقات</w:t>
            </w:r>
          </w:p>
        </w:tc>
      </w:tr>
      <w:tr w:rsidR="00245287" w:rsidRPr="00245287" w:rsidTr="00245287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245287" w:rsidRPr="00245287" w:rsidRDefault="00245287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3-1 العلاقة مع الزميلات</w:t>
            </w:r>
          </w:p>
        </w:tc>
      </w:tr>
      <w:tr w:rsidR="00AF639E" w:rsidRPr="00245287" w:rsidTr="00245287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3-2-1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إقامة علاقة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إيجابية مع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الزميلات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يسودها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الاحترام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التقدير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التعاون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*نماذج لمبادرات رسائل إشعارات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3-2-2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تبادل الخبرات الجيدة مع الزميلات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245287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245287" w:rsidTr="00245287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نماذج لـ(مبادرات رسائل, إشعارات)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8736A8" w:rsidP="00AF639E">
      <w:pPr>
        <w:jc w:val="center"/>
        <w:rPr>
          <w:rFonts w:cs="DecoType Naskh"/>
          <w:color w:val="3612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300355</wp:posOffset>
                </wp:positionV>
                <wp:extent cx="6953250" cy="385254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3250" cy="3852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B36" w:rsidRDefault="00D65B36" w:rsidP="00AF6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-11pt;margin-top:23.65pt;width:547.5pt;height:30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" stroked="f">
                <v:fill opacity="46003f"/>
                <v:path arrowok="t"/>
                <v:textbox>
                  <w:txbxContent>
                    <w:p w:rsidR="00D65B36" w:rsidRDefault="00D65B36" w:rsidP="00AF639E"/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1488"/>
        <w:gridCol w:w="4022"/>
        <w:gridCol w:w="4684"/>
      </w:tblGrid>
      <w:tr w:rsidR="00245287" w:rsidRPr="00EA588C" w:rsidTr="00245287">
        <w:trPr>
          <w:trHeight w:val="87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245287" w:rsidRPr="00245287" w:rsidRDefault="00245287" w:rsidP="0024528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423" w:hanging="423"/>
              <w:jc w:val="center"/>
              <w:rPr>
                <w:rFonts w:ascii="Tahoma" w:hAnsi="Tahoma" w:cs="Tahoma"/>
                <w:b/>
                <w:bCs/>
                <w:color w:val="361200"/>
                <w:sz w:val="44"/>
                <w:szCs w:val="4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44"/>
                <w:szCs w:val="44"/>
                <w:rtl/>
              </w:rPr>
              <w:t>ال</w:t>
            </w:r>
            <w:r>
              <w:rPr>
                <w:rFonts w:ascii="Tahoma" w:hAnsi="Tahoma" w:cs="Tahoma" w:hint="cs"/>
                <w:b/>
                <w:bCs/>
                <w:color w:val="361200"/>
                <w:sz w:val="44"/>
                <w:szCs w:val="44"/>
                <w:rtl/>
              </w:rPr>
              <w:t>علاقات</w:t>
            </w:r>
          </w:p>
        </w:tc>
      </w:tr>
      <w:tr w:rsidR="00245287" w:rsidRPr="00EA588C" w:rsidTr="00245287">
        <w:trPr>
          <w:trHeight w:val="840"/>
        </w:trPr>
        <w:tc>
          <w:tcPr>
            <w:tcW w:w="1042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245287" w:rsidRPr="00245287" w:rsidRDefault="00245287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6"/>
                <w:szCs w:val="36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6"/>
                <w:szCs w:val="36"/>
                <w:rtl/>
              </w:rPr>
              <w:t>3-1 العلاقة مع ا</w:t>
            </w:r>
            <w:r>
              <w:rPr>
                <w:rFonts w:ascii="Tahoma" w:hAnsi="Tahoma" w:cs="Tahoma" w:hint="cs"/>
                <w:b/>
                <w:bCs/>
                <w:color w:val="361200"/>
                <w:sz w:val="36"/>
                <w:szCs w:val="36"/>
                <w:rtl/>
              </w:rPr>
              <w:t>لطالبات وأولياء الأمر</w:t>
            </w:r>
          </w:p>
        </w:tc>
      </w:tr>
      <w:tr w:rsidR="00AF639E" w:rsidRPr="00EA588C" w:rsidTr="00245287">
        <w:trPr>
          <w:trHeight w:val="782"/>
        </w:trPr>
        <w:tc>
          <w:tcPr>
            <w:tcW w:w="152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0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F639E" w:rsidRPr="00EA588C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تعامل بأساليب تربوية مع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الطالبات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 xml:space="preserve"> 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وتناقشهم بأسلوب راقي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EA588C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EA588C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*نماذج لمبادرات رسائل إشعارات</w:t>
            </w:r>
          </w:p>
        </w:tc>
      </w:tr>
      <w:tr w:rsidR="00AF639E" w:rsidRPr="00EA588C" w:rsidTr="00245287">
        <w:trPr>
          <w:trHeight w:val="579"/>
        </w:trPr>
        <w:tc>
          <w:tcPr>
            <w:tcW w:w="152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0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ترسل إشعارات بالمستوى العلمي للطالبات إلى ولي الأمر وتتقبل آرائهم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*صورة من استمارة متابعة المديرة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المشرفة (خارج الصف</w:t>
            </w:r>
            <w:r w:rsidR="00751E1C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)</w:t>
            </w:r>
          </w:p>
        </w:tc>
      </w:tr>
      <w:tr w:rsidR="00AF639E" w:rsidRPr="00EA588C" w:rsidTr="00245287">
        <w:trPr>
          <w:trHeight w:val="579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*شهادات</w:t>
            </w:r>
            <w:r w:rsidR="00D65B36"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 xml:space="preserve"> و</w:t>
            </w: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خطابات شكر</w:t>
            </w:r>
          </w:p>
        </w:tc>
      </w:tr>
      <w:tr w:rsidR="00AF639E" w:rsidRPr="00EA588C" w:rsidTr="00245287">
        <w:trPr>
          <w:trHeight w:val="580"/>
        </w:trPr>
        <w:tc>
          <w:tcPr>
            <w:tcW w:w="152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410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</w:rPr>
            </w:pPr>
          </w:p>
        </w:tc>
        <w:tc>
          <w:tcPr>
            <w:tcW w:w="47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F639E" w:rsidRPr="00245287" w:rsidRDefault="00AF639E" w:rsidP="0024528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4"/>
                <w:szCs w:val="24"/>
              </w:rPr>
            </w:pPr>
            <w:r w:rsidRPr="00245287">
              <w:rPr>
                <w:rFonts w:ascii="Tahoma" w:hAnsi="Tahoma" w:cs="Tahoma"/>
                <w:b/>
                <w:bCs/>
                <w:color w:val="361200"/>
                <w:sz w:val="24"/>
                <w:szCs w:val="24"/>
                <w:rtl/>
              </w:rPr>
              <w:t>*نماذج لمبادرات -رسائل –إشعارات- استبانات</w:t>
            </w: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Pr="00EA588C" w:rsidRDefault="00AF639E" w:rsidP="00173503">
      <w:pPr>
        <w:rPr>
          <w:rFonts w:cs="DecoType Naskh" w:hint="cs"/>
          <w:color w:val="361200"/>
          <w:sz w:val="24"/>
          <w:szCs w:val="24"/>
          <w:rtl/>
        </w:rPr>
      </w:pPr>
    </w:p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  <w:rtl/>
        </w:rPr>
      </w:pPr>
    </w:p>
    <w:p w:rsidR="00AF639E" w:rsidRDefault="00AF639E" w:rsidP="00AF639E">
      <w:pPr>
        <w:jc w:val="center"/>
        <w:rPr>
          <w:rFonts w:cs="DecoType Naskh" w:hint="cs"/>
          <w:color w:val="361200"/>
          <w:sz w:val="56"/>
          <w:szCs w:val="56"/>
          <w:rtl/>
        </w:rPr>
      </w:pPr>
    </w:p>
    <w:p w:rsidR="00AF7AD9" w:rsidRDefault="00AF7AD9" w:rsidP="00AF639E">
      <w:pPr>
        <w:jc w:val="center"/>
        <w:rPr>
          <w:rFonts w:cs="DecoType Naskh" w:hint="cs"/>
          <w:color w:val="361200"/>
          <w:sz w:val="56"/>
          <w:szCs w:val="56"/>
          <w:rtl/>
        </w:rPr>
      </w:pPr>
    </w:p>
    <w:p w:rsidR="00AF7AD9" w:rsidRDefault="00AF7AD9" w:rsidP="00AF639E">
      <w:pPr>
        <w:jc w:val="center"/>
        <w:rPr>
          <w:rFonts w:cs="DecoType Naskh" w:hint="cs"/>
          <w:color w:val="361200"/>
          <w:sz w:val="56"/>
          <w:szCs w:val="56"/>
          <w:rtl/>
        </w:rPr>
      </w:pPr>
    </w:p>
    <w:p w:rsidR="00AF7AD9" w:rsidRPr="00EA588C" w:rsidRDefault="00AF7AD9" w:rsidP="00AF639E">
      <w:pPr>
        <w:jc w:val="center"/>
        <w:rPr>
          <w:rFonts w:cs="DecoType Naskh"/>
          <w:color w:val="361200"/>
          <w:sz w:val="56"/>
          <w:szCs w:val="56"/>
          <w:rtl/>
        </w:rPr>
      </w:pPr>
    </w:p>
    <w:p w:rsidR="00AF639E" w:rsidRDefault="008736A8" w:rsidP="00AF7AD9">
      <w:pPr>
        <w:spacing w:after="0" w:line="240" w:lineRule="auto"/>
        <w:jc w:val="center"/>
        <w:rPr>
          <w:rFonts w:ascii="Tahoma" w:hAnsi="Tahoma" w:cs="Tahoma" w:hint="cs"/>
          <w:b/>
          <w:bCs/>
          <w:color w:val="E36C0A"/>
          <w:sz w:val="56"/>
          <w:szCs w:val="56"/>
          <w:rtl/>
        </w:rPr>
      </w:pPr>
      <w:r w:rsidRPr="00AF7AD9">
        <w:rPr>
          <w:rFonts w:ascii="Tahoma" w:hAnsi="Tahoma" w:cs="Tahoma"/>
          <w:b/>
          <w:bCs/>
          <w:noProof/>
          <w:color w:val="E36C0A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94615</wp:posOffset>
                </wp:positionV>
                <wp:extent cx="1943100" cy="655320"/>
                <wp:effectExtent l="0" t="0" r="0" b="0"/>
                <wp:wrapNone/>
                <wp:docPr id="1" name="AutoShap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8A7CB" id="AutoShape 49" o:spid="_x0000_s1026" style="position:absolute;left:0;text-align:left;margin-left:185.45pt;margin-top:7.45pt;width:153pt;height:5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" stroked="f">
                <v:fill opacity="52428f"/>
                <v:path arrowok="t"/>
              </v:roundrect>
            </w:pict>
          </mc:Fallback>
        </mc:AlternateContent>
      </w:r>
      <w:r w:rsidR="00AF639E" w:rsidRPr="00AF7AD9">
        <w:rPr>
          <w:rFonts w:ascii="Tahoma" w:hAnsi="Tahoma" w:cs="Tahoma"/>
          <w:b/>
          <w:bCs/>
          <w:color w:val="E36C0A"/>
          <w:sz w:val="56"/>
          <w:szCs w:val="56"/>
          <w:rtl/>
        </w:rPr>
        <w:t>التقرير التأملي</w:t>
      </w:r>
      <w:r w:rsidR="00AF7AD9" w:rsidRPr="00AF7AD9">
        <w:rPr>
          <w:rFonts w:ascii="Tahoma" w:hAnsi="Tahoma" w:cs="Tahoma"/>
          <w:b/>
          <w:bCs/>
          <w:color w:val="E36C0A"/>
          <w:sz w:val="56"/>
          <w:szCs w:val="56"/>
          <w:rtl/>
        </w:rPr>
        <w:t>*</w:t>
      </w:r>
    </w:p>
    <w:p w:rsidR="00AF7AD9" w:rsidRPr="00AF7AD9" w:rsidRDefault="00AF7AD9" w:rsidP="00AF7AD9">
      <w:pPr>
        <w:spacing w:after="0" w:line="240" w:lineRule="auto"/>
        <w:jc w:val="center"/>
        <w:rPr>
          <w:rFonts w:ascii="Tahoma" w:hAnsi="Tahoma" w:cs="Tahoma"/>
          <w:b/>
          <w:bCs/>
          <w:color w:val="E36C0A"/>
          <w:sz w:val="56"/>
          <w:szCs w:val="5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194"/>
      </w:tblGrid>
      <w:tr w:rsidR="00AF639E" w:rsidRPr="00AF7AD9"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173503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u w:val="single"/>
              </w:rPr>
            </w:pPr>
            <w:r w:rsidRPr="00AF7AD9">
              <w:rPr>
                <w:rFonts w:ascii="Tahoma" w:hAnsi="Tahoma" w:cs="Tahoma"/>
                <w:b/>
                <w:bCs/>
                <w:color w:val="361200"/>
                <w:sz w:val="38"/>
                <w:szCs w:val="38"/>
                <w:u w:val="single"/>
                <w:rtl/>
              </w:rPr>
              <w:t>نقاط القوة</w:t>
            </w: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173503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u w:val="single"/>
              </w:rPr>
            </w:pPr>
            <w:r w:rsidRPr="00AF7AD9">
              <w:rPr>
                <w:rFonts w:ascii="Tahoma" w:hAnsi="Tahoma" w:cs="Tahoma"/>
                <w:b/>
                <w:bCs/>
                <w:color w:val="361200"/>
                <w:sz w:val="38"/>
                <w:szCs w:val="38"/>
                <w:u w:val="single"/>
                <w:rtl/>
              </w:rPr>
              <w:t>نقاط الضعف</w:t>
            </w:r>
            <w:r w:rsidRPr="00AF7AD9"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173503" w:rsidP="00AF639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32"/>
                <w:szCs w:val="32"/>
                <w:u w:val="single"/>
              </w:rPr>
            </w:pPr>
            <w:r w:rsidRPr="00AF7AD9">
              <w:rPr>
                <w:rFonts w:ascii="Tahoma" w:hAnsi="Tahoma" w:cs="Tahoma"/>
                <w:b/>
                <w:bCs/>
                <w:color w:val="361200"/>
                <w:sz w:val="38"/>
                <w:szCs w:val="38"/>
                <w:u w:val="single"/>
                <w:rtl/>
              </w:rPr>
              <w:t>فرص التحسين</w:t>
            </w: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  <w:tr w:rsidR="00AF639E" w:rsidRPr="00AF7AD9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9E" w:rsidRPr="00AF7AD9" w:rsidRDefault="00AF639E" w:rsidP="00AF639E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4"/>
                <w:szCs w:val="24"/>
              </w:rPr>
            </w:pPr>
          </w:p>
        </w:tc>
      </w:tr>
    </w:tbl>
    <w:p w:rsidR="00AF639E" w:rsidRPr="00EA588C" w:rsidRDefault="00AF639E" w:rsidP="00AF639E">
      <w:pPr>
        <w:jc w:val="center"/>
        <w:rPr>
          <w:rFonts w:cs="DecoType Naskh"/>
          <w:color w:val="361200"/>
          <w:sz w:val="24"/>
          <w:szCs w:val="24"/>
        </w:rPr>
      </w:pPr>
    </w:p>
    <w:p w:rsidR="00AF7AD9" w:rsidRDefault="00AF7AD9" w:rsidP="00AF639E">
      <w:pPr>
        <w:jc w:val="center"/>
        <w:rPr>
          <w:color w:val="361200"/>
        </w:rPr>
      </w:pPr>
      <w:r>
        <w:rPr>
          <w:rStyle w:val="a8"/>
          <w:color w:val="361200"/>
          <w:rtl/>
        </w:rPr>
        <w:footnoteReference w:id="2"/>
      </w:r>
    </w:p>
    <w:p w:rsidR="00AF7AD9" w:rsidRPr="00AF7AD9" w:rsidRDefault="00AF7AD9" w:rsidP="00AF7AD9"/>
    <w:p w:rsidR="00AF7AD9" w:rsidRPr="00AF7AD9" w:rsidRDefault="00AF7AD9" w:rsidP="00AF7AD9"/>
    <w:p w:rsidR="00AF7AD9" w:rsidRPr="00AF7AD9" w:rsidRDefault="00AF7AD9" w:rsidP="00AF7AD9"/>
    <w:p w:rsidR="00AF7AD9" w:rsidRPr="00AF7AD9" w:rsidRDefault="00AF7AD9" w:rsidP="00AF7AD9"/>
    <w:p w:rsidR="00AF7AD9" w:rsidRDefault="00AF7AD9" w:rsidP="00AF7AD9"/>
    <w:p w:rsidR="00AF639E" w:rsidRPr="00AF7AD9" w:rsidRDefault="00AF639E" w:rsidP="00AF7AD9"/>
    <w:sectPr w:rsidR="00AF639E" w:rsidRPr="00AF7AD9" w:rsidSect="00E02799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455" w:rsidRDefault="00ED6455">
      <w:r>
        <w:separator/>
      </w:r>
    </w:p>
  </w:endnote>
  <w:endnote w:type="continuationSeparator" w:id="0">
    <w:p w:rsidR="00ED6455" w:rsidRDefault="00ED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Extensions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Koufi">
    <w:altName w:val="Arial"/>
    <w:panose1 w:val="020B0704020202020204"/>
    <w:charset w:val="B2"/>
    <w:family w:val="auto"/>
    <w:pitch w:val="variable"/>
    <w:sig w:usb0="02942001" w:usb1="03D40006" w:usb2="02620000" w:usb3="00000000" w:csb0="00000040" w:csb1="00000000"/>
  </w:font>
  <w:font w:name="SC_OUHO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ecoType Nask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455" w:rsidRDefault="00ED6455">
      <w:r>
        <w:separator/>
      </w:r>
    </w:p>
  </w:footnote>
  <w:footnote w:type="continuationSeparator" w:id="0">
    <w:p w:rsidR="00ED6455" w:rsidRDefault="00ED6455">
      <w:r>
        <w:continuationSeparator/>
      </w:r>
    </w:p>
  </w:footnote>
  <w:footnote w:id="1">
    <w:p w:rsidR="00751E1C" w:rsidRPr="00D65B36" w:rsidRDefault="00751E1C" w:rsidP="00751E1C">
      <w:pPr>
        <w:rPr>
          <w:rFonts w:ascii="Times New Roman" w:hAnsi="Times New Roman" w:cs="Times New Roman"/>
          <w:b/>
          <w:bCs/>
          <w:color w:val="361200"/>
          <w:sz w:val="32"/>
          <w:szCs w:val="32"/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 w:rsidRPr="00D65B36">
        <w:rPr>
          <w:rFonts w:ascii="Times New Roman" w:hAnsi="Times New Roman" w:cs="Times New Roman"/>
          <w:b/>
          <w:bCs/>
          <w:color w:val="361200"/>
          <w:sz w:val="32"/>
          <w:szCs w:val="32"/>
        </w:rPr>
        <w:t>*</w:t>
      </w:r>
      <w:r w:rsidRPr="00D65B36">
        <w:rPr>
          <w:rFonts w:ascii="Times New Roman" w:hAnsi="Times New Roman" w:cs="Times New Roman"/>
          <w:b/>
          <w:bCs/>
          <w:color w:val="361200"/>
          <w:sz w:val="32"/>
          <w:szCs w:val="32"/>
          <w:rtl/>
        </w:rPr>
        <w:t>مرفق استمارة لإعداد الد</w:t>
      </w:r>
      <w:r>
        <w:rPr>
          <w:rStyle w:val="a8"/>
          <w:rFonts w:ascii="Times New Roman" w:hAnsi="Times New Roman" w:cs="Times New Roman"/>
          <w:b/>
          <w:bCs/>
          <w:color w:val="361200"/>
          <w:sz w:val="32"/>
          <w:szCs w:val="32"/>
          <w:rtl/>
        </w:rPr>
        <w:footnoteRef/>
      </w:r>
      <w:r w:rsidRPr="00D65B36">
        <w:rPr>
          <w:rFonts w:ascii="Times New Roman" w:hAnsi="Times New Roman" w:cs="Times New Roman"/>
          <w:b/>
          <w:bCs/>
          <w:color w:val="361200"/>
          <w:sz w:val="32"/>
          <w:szCs w:val="32"/>
          <w:rtl/>
        </w:rPr>
        <w:t>روس تحوي جميع البنود</w:t>
      </w:r>
    </w:p>
    <w:p w:rsidR="00751E1C" w:rsidRDefault="00751E1C">
      <w:pPr>
        <w:pStyle w:val="a7"/>
        <w:rPr>
          <w:rFonts w:hint="cs"/>
          <w:rtl/>
        </w:rPr>
      </w:pPr>
    </w:p>
  </w:footnote>
  <w:footnote w:id="2">
    <w:p w:rsidR="00AF7AD9" w:rsidRPr="00AF7AD9" w:rsidRDefault="00AF7AD9" w:rsidP="00FF45D1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*</w:t>
      </w:r>
      <w:r w:rsidRPr="00AF7AD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F7AD9">
        <w:rPr>
          <w:rFonts w:ascii="Times New Roman" w:hAnsi="Times New Roman" w:cs="Times New Roman"/>
          <w:b/>
          <w:bCs/>
          <w:sz w:val="28"/>
          <w:szCs w:val="28"/>
          <w:rtl/>
        </w:rPr>
        <w:t>خاص بالمعلمة (تغذية راجع</w:t>
      </w:r>
      <w:r w:rsidR="00FF45D1"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 w:rsidRPr="00AF7AD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لها)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6BA"/>
    <w:multiLevelType w:val="multilevel"/>
    <w:tmpl w:val="A4143BD6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3-"/>
      <w:lvlJc w:val="left"/>
      <w:pPr>
        <w:ind w:left="1712" w:hanging="720"/>
      </w:pPr>
      <w:rPr>
        <w:rFonts w:ascii="Calibri" w:eastAsia="Times New Roman" w:hAnsi="Calibri" w:cs="DecoType Naskh Extensions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A4A29"/>
    <w:multiLevelType w:val="hybridMultilevel"/>
    <w:tmpl w:val="F4D08936"/>
    <w:lvl w:ilvl="0" w:tplc="CFC6658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 w15:restartNumberingAfterBreak="0">
    <w:nsid w:val="0B752BA2"/>
    <w:multiLevelType w:val="hybridMultilevel"/>
    <w:tmpl w:val="474A44CE"/>
    <w:lvl w:ilvl="0" w:tplc="2640DCD4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204C62"/>
    <w:multiLevelType w:val="hybridMultilevel"/>
    <w:tmpl w:val="67F0D0C0"/>
    <w:lvl w:ilvl="0" w:tplc="71FA0894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1E374A"/>
    <w:multiLevelType w:val="hybridMultilevel"/>
    <w:tmpl w:val="0D583792"/>
    <w:lvl w:ilvl="0" w:tplc="53C06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67B8"/>
    <w:multiLevelType w:val="hybridMultilevel"/>
    <w:tmpl w:val="84100286"/>
    <w:lvl w:ilvl="0" w:tplc="3294C5F6">
      <w:start w:val="1"/>
      <w:numFmt w:val="decimal"/>
      <w:lvlText w:val="%1-"/>
      <w:lvlJc w:val="left"/>
      <w:pPr>
        <w:ind w:left="4122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3683798"/>
    <w:multiLevelType w:val="hybridMultilevel"/>
    <w:tmpl w:val="DF3A5754"/>
    <w:lvl w:ilvl="0" w:tplc="AEF8E4F4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561E5F"/>
    <w:multiLevelType w:val="hybridMultilevel"/>
    <w:tmpl w:val="E34091DA"/>
    <w:lvl w:ilvl="0" w:tplc="BA4A1884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EC3647"/>
    <w:multiLevelType w:val="hybridMultilevel"/>
    <w:tmpl w:val="41584DCC"/>
    <w:lvl w:ilvl="0" w:tplc="DFC06118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C7132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0AD4CE7"/>
    <w:multiLevelType w:val="hybridMultilevel"/>
    <w:tmpl w:val="84100286"/>
    <w:lvl w:ilvl="0" w:tplc="3294C5F6">
      <w:start w:val="1"/>
      <w:numFmt w:val="decimal"/>
      <w:lvlText w:val="%1-"/>
      <w:lvlJc w:val="left"/>
      <w:pPr>
        <w:ind w:left="4122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6970FC"/>
    <w:multiLevelType w:val="hybridMultilevel"/>
    <w:tmpl w:val="7E14277A"/>
    <w:lvl w:ilvl="0" w:tplc="F30CCEB6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22106C3"/>
    <w:multiLevelType w:val="hybridMultilevel"/>
    <w:tmpl w:val="4E963652"/>
    <w:lvl w:ilvl="0" w:tplc="096E40C6">
      <w:start w:val="3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7CEA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9F7206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A820595"/>
    <w:multiLevelType w:val="hybridMultilevel"/>
    <w:tmpl w:val="A6E8972A"/>
    <w:lvl w:ilvl="0" w:tplc="4C1072A2">
      <w:start w:val="3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F499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1F66C5B"/>
    <w:multiLevelType w:val="hybridMultilevel"/>
    <w:tmpl w:val="F14CA9E2"/>
    <w:lvl w:ilvl="0" w:tplc="1D36077E">
      <w:start w:val="1"/>
      <w:numFmt w:val="decimal"/>
      <w:lvlText w:val="%1-"/>
      <w:lvlJc w:val="left"/>
      <w:pPr>
        <w:ind w:left="11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37254985"/>
    <w:multiLevelType w:val="hybridMultilevel"/>
    <w:tmpl w:val="C150D582"/>
    <w:lvl w:ilvl="0" w:tplc="6FBE399E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A5000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CAB2FB6"/>
    <w:multiLevelType w:val="hybridMultilevel"/>
    <w:tmpl w:val="C4103262"/>
    <w:lvl w:ilvl="0" w:tplc="8CE24F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24AE"/>
    <w:multiLevelType w:val="hybridMultilevel"/>
    <w:tmpl w:val="DC320AA8"/>
    <w:lvl w:ilvl="0" w:tplc="82904EF0">
      <w:start w:val="2"/>
      <w:numFmt w:val="decimal"/>
      <w:lvlText w:val="%1-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9051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7644EC4"/>
    <w:multiLevelType w:val="hybridMultilevel"/>
    <w:tmpl w:val="0F7425E4"/>
    <w:lvl w:ilvl="0" w:tplc="07E2EE24">
      <w:start w:val="2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A2D05"/>
    <w:multiLevelType w:val="hybridMultilevel"/>
    <w:tmpl w:val="40FEA224"/>
    <w:lvl w:ilvl="0" w:tplc="97701C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9B06D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CCA56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D8678FB"/>
    <w:multiLevelType w:val="hybridMultilevel"/>
    <w:tmpl w:val="DF3A5754"/>
    <w:lvl w:ilvl="0" w:tplc="AEF8E4F4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05821DB"/>
    <w:multiLevelType w:val="hybridMultilevel"/>
    <w:tmpl w:val="C150D582"/>
    <w:lvl w:ilvl="0" w:tplc="6FBE399E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86468F9"/>
    <w:multiLevelType w:val="hybridMultilevel"/>
    <w:tmpl w:val="41584DCC"/>
    <w:lvl w:ilvl="0" w:tplc="DFC06118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97C6F23"/>
    <w:multiLevelType w:val="hybridMultilevel"/>
    <w:tmpl w:val="1F4624E8"/>
    <w:lvl w:ilvl="0" w:tplc="2486708C">
      <w:start w:val="1"/>
      <w:numFmt w:val="decimal"/>
      <w:lvlText w:val="%1-"/>
      <w:lvlJc w:val="left"/>
      <w:pPr>
        <w:ind w:left="1440" w:hanging="720"/>
      </w:pPr>
      <w:rPr>
        <w:rFonts w:ascii="Tahoma" w:hAnsi="Tahoma" w:cs="Tahoma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B041E2C"/>
    <w:multiLevelType w:val="multilevel"/>
    <w:tmpl w:val="0409001D"/>
    <w:styleLink w:val="6"/>
    <w:lvl w:ilvl="0">
      <w:start w:val="1"/>
      <w:numFmt w:val="arabicAbjad"/>
      <w:lvlText w:val="%1)"/>
      <w:lvlJc w:val="left"/>
      <w:pPr>
        <w:ind w:left="360" w:hanging="360"/>
      </w:pPr>
      <w:rPr>
        <w:rFonts w:cs="Times New Roman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F8617C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1"/>
  </w:num>
  <w:num w:numId="3">
    <w:abstractNumId w:val="17"/>
  </w:num>
  <w:num w:numId="4">
    <w:abstractNumId w:val="24"/>
  </w:num>
  <w:num w:numId="5">
    <w:abstractNumId w:val="0"/>
  </w:num>
  <w:num w:numId="6">
    <w:abstractNumId w:val="3"/>
  </w:num>
  <w:num w:numId="7">
    <w:abstractNumId w:val="30"/>
  </w:num>
  <w:num w:numId="8">
    <w:abstractNumId w:val="10"/>
  </w:num>
  <w:num w:numId="9">
    <w:abstractNumId w:val="19"/>
  </w:num>
  <w:num w:numId="10">
    <w:abstractNumId w:val="29"/>
  </w:num>
  <w:num w:numId="11">
    <w:abstractNumId w:val="22"/>
  </w:num>
  <w:num w:numId="12">
    <w:abstractNumId w:val="7"/>
  </w:num>
  <w:num w:numId="13">
    <w:abstractNumId w:val="2"/>
  </w:num>
  <w:num w:numId="14">
    <w:abstractNumId w:val="18"/>
  </w:num>
  <w:num w:numId="15">
    <w:abstractNumId w:val="11"/>
  </w:num>
  <w:num w:numId="16">
    <w:abstractNumId w:val="27"/>
  </w:num>
  <w:num w:numId="17">
    <w:abstractNumId w:val="4"/>
  </w:num>
  <w:num w:numId="18">
    <w:abstractNumId w:val="32"/>
  </w:num>
  <w:num w:numId="19">
    <w:abstractNumId w:val="26"/>
  </w:num>
  <w:num w:numId="20">
    <w:abstractNumId w:val="13"/>
  </w:num>
  <w:num w:numId="21">
    <w:abstractNumId w:val="9"/>
  </w:num>
  <w:num w:numId="22">
    <w:abstractNumId w:val="20"/>
  </w:num>
  <w:num w:numId="23">
    <w:abstractNumId w:val="25"/>
  </w:num>
  <w:num w:numId="24">
    <w:abstractNumId w:val="16"/>
  </w:num>
  <w:num w:numId="25">
    <w:abstractNumId w:val="14"/>
  </w:num>
  <w:num w:numId="26">
    <w:abstractNumId w:val="5"/>
  </w:num>
  <w:num w:numId="27">
    <w:abstractNumId w:val="8"/>
  </w:num>
  <w:num w:numId="28">
    <w:abstractNumId w:val="28"/>
  </w:num>
  <w:num w:numId="29">
    <w:abstractNumId w:val="6"/>
  </w:num>
  <w:num w:numId="30">
    <w:abstractNumId w:val="23"/>
  </w:num>
  <w:num w:numId="31">
    <w:abstractNumId w:val="21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9E"/>
    <w:rsid w:val="001065D2"/>
    <w:rsid w:val="00173503"/>
    <w:rsid w:val="00245287"/>
    <w:rsid w:val="0025131B"/>
    <w:rsid w:val="003B4FEF"/>
    <w:rsid w:val="00533DE0"/>
    <w:rsid w:val="005C48BB"/>
    <w:rsid w:val="005D3C7F"/>
    <w:rsid w:val="0074011D"/>
    <w:rsid w:val="00751E1C"/>
    <w:rsid w:val="008736A8"/>
    <w:rsid w:val="008C54A7"/>
    <w:rsid w:val="00AB470F"/>
    <w:rsid w:val="00AF639E"/>
    <w:rsid w:val="00AF7AD9"/>
    <w:rsid w:val="00B37335"/>
    <w:rsid w:val="00C259FB"/>
    <w:rsid w:val="00C45DD5"/>
    <w:rsid w:val="00C73BCE"/>
    <w:rsid w:val="00CD48BE"/>
    <w:rsid w:val="00D61E98"/>
    <w:rsid w:val="00D65B36"/>
    <w:rsid w:val="00E02799"/>
    <w:rsid w:val="00EB1E43"/>
    <w:rsid w:val="00ED180D"/>
    <w:rsid w:val="00ED6455"/>
    <w:rsid w:val="00FD7A2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1605]" strokecolor="none [1301]"/>
    </o:shapedefaults>
    <o:shapelayout v:ext="edit">
      <o:idmap v:ext="edit" data="1"/>
    </o:shapelayout>
  </w:shapeDefaults>
  <w:decimalSymbol w:val="٫"/>
  <w:listSeparator w:val=";"/>
  <w15:chartTrackingRefBased/>
  <w15:docId w15:val="{DB450AD6-A97D-924D-916B-636673A6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39E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semiHidden/>
    <w:rsid w:val="00AF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locked/>
    <w:rsid w:val="00AF639E"/>
    <w:rPr>
      <w:rFonts w:ascii="Tahoma" w:hAnsi="Tahoma" w:cs="Tahoma"/>
      <w:sz w:val="16"/>
      <w:szCs w:val="16"/>
      <w:lang w:val="en-US" w:eastAsia="en-US" w:bidi="ar-SA"/>
    </w:rPr>
  </w:style>
  <w:style w:type="table" w:styleId="a4">
    <w:name w:val="Table Grid"/>
    <w:basedOn w:val="a1"/>
    <w:rsid w:val="00AF639E"/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AF639E"/>
    <w:pPr>
      <w:ind w:left="720"/>
    </w:pPr>
  </w:style>
  <w:style w:type="table" w:customStyle="1" w:styleId="-31">
    <w:name w:val="تظليل فاتح - تمييز 31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3">
    <w:name w:val="Light Shading Accent 3"/>
    <w:rsid w:val="00AF639E"/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rsid w:val="00AF639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رأس صفحة"/>
    <w:basedOn w:val="a"/>
    <w:link w:val="Char0"/>
    <w:semiHidden/>
    <w:rsid w:val="00AF63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paragraph" w:styleId="a6">
    <w:name w:val="تذييل صفحة"/>
    <w:basedOn w:val="a"/>
    <w:link w:val="Char1"/>
    <w:semiHidden/>
    <w:rsid w:val="00AF63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semiHidden/>
    <w:locked/>
    <w:rsid w:val="00AF639E"/>
    <w:rPr>
      <w:rFonts w:ascii="Calibri" w:hAnsi="Calibri" w:cs="Arial"/>
      <w:sz w:val="22"/>
      <w:szCs w:val="22"/>
      <w:lang w:val="en-US" w:eastAsia="en-US" w:bidi="ar-SA"/>
    </w:rPr>
  </w:style>
  <w:style w:type="numbering" w:customStyle="1" w:styleId="6">
    <w:name w:val="نمط6"/>
    <w:rsid w:val="00AF639E"/>
    <w:pPr>
      <w:numPr>
        <w:numId w:val="1"/>
      </w:numPr>
    </w:pPr>
  </w:style>
  <w:style w:type="paragraph" w:styleId="a7">
    <w:name w:val="footnote text"/>
    <w:basedOn w:val="a"/>
    <w:link w:val="Char2"/>
    <w:rsid w:val="00751E1C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751E1C"/>
    <w:rPr>
      <w:rFonts w:ascii="Calibri" w:hAnsi="Calibri" w:cs="Arial"/>
    </w:rPr>
  </w:style>
  <w:style w:type="character" w:styleId="a8">
    <w:name w:val="footnote reference"/>
    <w:basedOn w:val="a0"/>
    <w:rsid w:val="0075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1655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lovely fofo55</cp:lastModifiedBy>
  <cp:revision>2</cp:revision>
  <dcterms:created xsi:type="dcterms:W3CDTF">2019-07-02T15:02:00Z</dcterms:created>
  <dcterms:modified xsi:type="dcterms:W3CDTF">2019-07-02T15:02:00Z</dcterms:modified>
</cp:coreProperties>
</file>