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C1" w:rsidRDefault="00502AC1" w:rsidP="006B54D0">
      <w:pPr>
        <w:spacing w:line="360" w:lineRule="auto"/>
        <w:rPr>
          <w:rFonts w:cs="PT Bold Heading"/>
          <w:b/>
          <w:bCs/>
          <w:sz w:val="16"/>
          <w:szCs w:val="16"/>
          <w:rtl/>
        </w:rPr>
      </w:pPr>
      <w:r w:rsidRPr="00502AC1">
        <w:rPr>
          <w:rFonts w:eastAsia="Calibri"/>
          <w:noProof/>
        </w:rPr>
        <w:drawing>
          <wp:inline distT="0" distB="0" distL="0" distR="0" wp14:anchorId="531BE75A" wp14:editId="70874008">
            <wp:extent cx="6762750" cy="9925050"/>
            <wp:effectExtent l="0" t="0" r="0" b="0"/>
            <wp:docPr id="22" name="صورة 22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4D0" w:rsidRDefault="006B54D0" w:rsidP="006B54D0">
      <w:pPr>
        <w:spacing w:line="360" w:lineRule="auto"/>
        <w:rPr>
          <w:rFonts w:cs="PT Bold Heading"/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49C042" wp14:editId="6E61A201">
                <wp:simplePos x="0" y="0"/>
                <wp:positionH relativeFrom="column">
                  <wp:posOffset>-95885</wp:posOffset>
                </wp:positionH>
                <wp:positionV relativeFrom="paragraph">
                  <wp:posOffset>139065</wp:posOffset>
                </wp:positionV>
                <wp:extent cx="2019300" cy="992505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930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D0" w:rsidRPr="001F0F63" w:rsidRDefault="006B54D0" w:rsidP="006B54D0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:rsidR="006B54D0" w:rsidRPr="001F0F63" w:rsidRDefault="006B54D0" w:rsidP="006B54D0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</w:p>
                          <w:p w:rsidR="006B54D0" w:rsidRPr="001F0F63" w:rsidRDefault="006B54D0" w:rsidP="006B54D0">
                            <w:pPr>
                              <w:spacing w:after="0" w:line="360" w:lineRule="auto"/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9C042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7.55pt;margin-top:10.95pt;width:159pt;height:78.1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" stroked="f" strokeweight="2.25pt">
                <v:textbox>
                  <w:txbxContent>
                    <w:p w:rsidR="006B54D0" w:rsidRPr="001F0F63" w:rsidRDefault="006B54D0" w:rsidP="006B54D0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الاجتماعية</w:t>
                      </w:r>
                    </w:p>
                    <w:p w:rsidR="006B54D0" w:rsidRPr="001F0F63" w:rsidRDefault="006B54D0" w:rsidP="006B54D0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أول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</w:p>
                    <w:p w:rsidR="006B54D0" w:rsidRPr="001F0F63" w:rsidRDefault="006B54D0" w:rsidP="006B54D0">
                      <w:pPr>
                        <w:spacing w:after="0" w:line="360" w:lineRule="auto"/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90EE49" wp14:editId="7D122BFA">
                <wp:simplePos x="0" y="0"/>
                <wp:positionH relativeFrom="column">
                  <wp:posOffset>4428490</wp:posOffset>
                </wp:positionH>
                <wp:positionV relativeFrom="paragraph">
                  <wp:posOffset>24765</wp:posOffset>
                </wp:positionV>
                <wp:extent cx="2277745" cy="1171575"/>
                <wp:effectExtent l="0" t="0" r="8255" b="9525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7774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E4" w:rsidRPr="00D75AE4" w:rsidRDefault="00D75AE4" w:rsidP="00D75AE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D75AE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75AE4" w:rsidRPr="00D75AE4" w:rsidRDefault="00D75AE4" w:rsidP="00D75AE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D75AE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D75AE4" w:rsidRPr="00D75AE4" w:rsidRDefault="00D75AE4" w:rsidP="00AA287D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D75AE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إدارة تعليم </w:t>
                            </w:r>
                            <w:r w:rsidR="00AA287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</w:p>
                          <w:p w:rsidR="006B54D0" w:rsidRPr="001F0F63" w:rsidRDefault="00D75AE4" w:rsidP="00AA287D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75AE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="00AA287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0EE49" id="مربع نص 30" o:spid="_x0000_s1027" type="#_x0000_t202" style="position:absolute;left:0;text-align:left;margin-left:348.7pt;margin-top:1.95pt;width:179.35pt;height:92.2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" stroked="f" strokeweight="2.25pt">
                <v:textbox>
                  <w:txbxContent>
                    <w:p w:rsidR="00D75AE4" w:rsidRPr="00D75AE4" w:rsidRDefault="00D75AE4" w:rsidP="00D75AE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D75AE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D75AE4" w:rsidRPr="00D75AE4" w:rsidRDefault="00D75AE4" w:rsidP="00D75AE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D75AE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D75AE4" w:rsidRPr="00D75AE4" w:rsidRDefault="00D75AE4" w:rsidP="00AA287D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D75AE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إدارة تعليم </w:t>
                      </w:r>
                      <w:r w:rsidR="00AA287D">
                        <w:rPr>
                          <w:rFonts w:asciiTheme="majorBidi" w:hAnsiTheme="majorBidi" w:cs="Times New Roman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</w:t>
                      </w:r>
                    </w:p>
                    <w:p w:rsidR="006B54D0" w:rsidRPr="001F0F63" w:rsidRDefault="00D75AE4" w:rsidP="00AA287D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75AE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 w:rsidR="00AA287D">
                        <w:rPr>
                          <w:rFonts w:asciiTheme="majorBidi" w:hAnsiTheme="majorBidi" w:cs="Times New Roman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2DFE45" wp14:editId="28807F00">
                <wp:simplePos x="0" y="0"/>
                <wp:positionH relativeFrom="column">
                  <wp:posOffset>2361829</wp:posOffset>
                </wp:positionH>
                <wp:positionV relativeFrom="paragraph">
                  <wp:posOffset>91440</wp:posOffset>
                </wp:positionV>
                <wp:extent cx="1578119" cy="1009650"/>
                <wp:effectExtent l="0" t="0" r="3175" b="0"/>
                <wp:wrapNone/>
                <wp:docPr id="31" name="مربع ن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8119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D0" w:rsidRPr="00714BD5" w:rsidRDefault="006B54D0" w:rsidP="006B54D0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375A81" wp14:editId="7C97B9D0">
                                  <wp:extent cx="1354347" cy="879894"/>
                                  <wp:effectExtent l="0" t="0" r="0" b="0"/>
                                  <wp:docPr id="35" name="صورة 35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346" cy="885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DFE45" id="مربع نص 31" o:spid="_x0000_s1028" type="#_x0000_t202" style="position:absolute;left:0;text-align:left;margin-left:185.95pt;margin-top:7.2pt;width:124.25pt;height:79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" stroked="f" strokeweight="2.25pt">
                <v:textbox>
                  <w:txbxContent>
                    <w:p w:rsidR="006B54D0" w:rsidRPr="00714BD5" w:rsidRDefault="006B54D0" w:rsidP="006B54D0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375A81" wp14:editId="7C97B9D0">
                            <wp:extent cx="1354347" cy="879894"/>
                            <wp:effectExtent l="0" t="0" r="0" b="0"/>
                            <wp:docPr id="35" name="صورة 35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346" cy="885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54D0" w:rsidRDefault="006B54D0" w:rsidP="006B54D0">
      <w:pPr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B54D0" w:rsidRDefault="006B54D0" w:rsidP="006B54D0">
      <w:pPr>
        <w:spacing w:after="0"/>
        <w:rPr>
          <w:rFonts w:cs="Monotype Koufi"/>
          <w:b/>
          <w:bCs/>
          <w:sz w:val="20"/>
          <w:szCs w:val="20"/>
          <w:u w:val="single"/>
          <w:rtl/>
        </w:rPr>
      </w:pPr>
    </w:p>
    <w:p w:rsidR="006B54D0" w:rsidRPr="0009110F" w:rsidRDefault="006B54D0" w:rsidP="006B54D0">
      <w:pPr>
        <w:spacing w:after="0"/>
        <w:rPr>
          <w:rFonts w:cs="Monotype Koufi"/>
          <w:b/>
          <w:bCs/>
          <w:sz w:val="12"/>
          <w:szCs w:val="12"/>
          <w:u w:val="single"/>
          <w:rtl/>
        </w:rPr>
      </w:pPr>
    </w:p>
    <w:p w:rsidR="006B54D0" w:rsidRPr="00661356" w:rsidRDefault="006B54D0" w:rsidP="006B54D0">
      <w:pPr>
        <w:spacing w:before="360" w:after="0"/>
        <w:rPr>
          <w:rFonts w:cs="Monotype Koufi"/>
          <w:b/>
          <w:bCs/>
          <w:sz w:val="20"/>
          <w:szCs w:val="20"/>
          <w:u w:val="single"/>
          <w:rtl/>
        </w:rPr>
      </w:pPr>
      <w:r w:rsidRPr="00EE32D4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94E5FC" wp14:editId="3F47DD39">
                <wp:simplePos x="0" y="0"/>
                <wp:positionH relativeFrom="column">
                  <wp:posOffset>190500</wp:posOffset>
                </wp:positionH>
                <wp:positionV relativeFrom="paragraph">
                  <wp:posOffset>212090</wp:posOffset>
                </wp:positionV>
                <wp:extent cx="6371590" cy="590550"/>
                <wp:effectExtent l="19050" t="19050" r="10160" b="19050"/>
                <wp:wrapNone/>
                <wp:docPr id="3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B54D0" w:rsidRPr="00F73661" w:rsidRDefault="006B54D0" w:rsidP="00AA28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اختبــار الفصـل الدراســــي </w:t>
                            </w: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14</w:t>
                            </w:r>
                            <w:r w:rsidRPr="00F73661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4</w:t>
                            </w:r>
                            <w:r w:rsidR="00AA287D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5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4E5FC" id="AutoShape 119" o:spid="_x0000_s1029" style="position:absolute;left:0;text-align:left;margin-left:15pt;margin-top:16.7pt;width:501.7pt;height:4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" fillcolor="window" strokecolor="windowText" strokeweight="3pt">
                <v:textbox>
                  <w:txbxContent>
                    <w:p w:rsidR="006B54D0" w:rsidRPr="00F73661" w:rsidRDefault="006B54D0" w:rsidP="00AA287D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</w:pP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اختبــار الفصـل الدراســــي </w:t>
                      </w: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14</w:t>
                      </w:r>
                      <w:r w:rsidRPr="00F73661"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4</w:t>
                      </w:r>
                      <w:r w:rsidR="00AA287D"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5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 xml:space="preserve"> 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54D0" w:rsidRPr="0009110F" w:rsidRDefault="006B54D0" w:rsidP="006B54D0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6B54D0" w:rsidRPr="0009110F" w:rsidRDefault="006B54D0" w:rsidP="006B54D0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6B54D0" w:rsidRPr="0009110F" w:rsidRDefault="006B54D0" w:rsidP="006B54D0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6B54D0" w:rsidRDefault="006B54D0" w:rsidP="006B54D0">
      <w:pPr>
        <w:spacing w:before="120" w:after="0" w:line="240" w:lineRule="auto"/>
        <w:rPr>
          <w:rFonts w:ascii="Times New Roman" w:hAnsi="Times New Roman" w:cs="PT Bold Heading"/>
          <w:b/>
          <w:bCs/>
          <w:rtl/>
        </w:rPr>
      </w:pPr>
      <w:r w:rsidRPr="00EE32D4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FEA408" wp14:editId="3DE795F5">
                <wp:simplePos x="0" y="0"/>
                <wp:positionH relativeFrom="column">
                  <wp:posOffset>190500</wp:posOffset>
                </wp:positionH>
                <wp:positionV relativeFrom="paragraph">
                  <wp:posOffset>36830</wp:posOffset>
                </wp:positionV>
                <wp:extent cx="6295390" cy="542925"/>
                <wp:effectExtent l="19050" t="19050" r="10160" b="28575"/>
                <wp:wrapNone/>
                <wp:docPr id="33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B54D0" w:rsidRPr="00FE5637" w:rsidRDefault="00FE5637" w:rsidP="006B54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5637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اسم الطالب</w:t>
                            </w:r>
                            <w:r w:rsidR="00D75AE4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 w:rsidRPr="00FE5637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: ....................................................</w:t>
                            </w:r>
                          </w:p>
                          <w:p w:rsidR="006B54D0" w:rsidRPr="00DD0A4F" w:rsidRDefault="006B54D0" w:rsidP="006B54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EA408" id="_x0000_s1030" style="position:absolute;left:0;text-align:left;margin-left:15pt;margin-top:2.9pt;width:495.7pt;height:4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" fillcolor="window" strokecolor="windowText" strokeweight="3pt">
                <v:textbox>
                  <w:txbxContent>
                    <w:p w:rsidR="006B54D0" w:rsidRPr="00FE5637" w:rsidRDefault="00FE5637" w:rsidP="006B54D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5637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اسم الطالب</w:t>
                      </w:r>
                      <w:r w:rsidR="00D75AE4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ة</w:t>
                      </w:r>
                      <w:r w:rsidRPr="00FE5637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: ....................................................</w:t>
                      </w:r>
                    </w:p>
                    <w:p w:rsidR="006B54D0" w:rsidRPr="00DD0A4F" w:rsidRDefault="006B54D0" w:rsidP="006B54D0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B54D0" w:rsidRDefault="006B54D0" w:rsidP="006B54D0">
      <w:pPr>
        <w:spacing w:after="0" w:line="240" w:lineRule="auto"/>
        <w:rPr>
          <w:rFonts w:ascii="Times New Roman" w:hAnsi="Times New Roman" w:cs="PT Bold Heading"/>
          <w:b/>
          <w:bCs/>
          <w:rtl/>
        </w:rPr>
      </w:pPr>
    </w:p>
    <w:p w:rsidR="006B54D0" w:rsidRPr="00CE114B" w:rsidRDefault="006B54D0" w:rsidP="006B54D0">
      <w:pPr>
        <w:spacing w:after="0" w:line="240" w:lineRule="auto"/>
        <w:rPr>
          <w:rFonts w:cs="Monotype Koufi"/>
          <w:b/>
          <w:bCs/>
          <w:sz w:val="2"/>
          <w:szCs w:val="2"/>
          <w:u w:val="single"/>
          <w:rtl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0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80"/>
        <w:gridCol w:w="1134"/>
        <w:gridCol w:w="3544"/>
        <w:gridCol w:w="1984"/>
        <w:gridCol w:w="1985"/>
      </w:tblGrid>
      <w:tr w:rsidR="006B54D0" w:rsidRPr="00822222" w:rsidTr="00CC6B08">
        <w:trPr>
          <w:trHeight w:val="345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6B54D0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780" w:type="dxa"/>
            <w:vMerge w:val="restart"/>
            <w:shd w:val="solid" w:color="D9D9D9" w:themeColor="background1" w:themeShade="D9" w:fill="auto"/>
            <w:vAlign w:val="center"/>
          </w:tcPr>
          <w:p w:rsidR="006B54D0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1134" w:type="dxa"/>
            <w:vMerge w:val="restart"/>
            <w:shd w:val="solid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 رقماً</w:t>
            </w:r>
          </w:p>
        </w:tc>
        <w:tc>
          <w:tcPr>
            <w:tcW w:w="3544" w:type="dxa"/>
            <w:vMerge w:val="restart"/>
            <w:shd w:val="solid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984" w:type="dxa"/>
            <w:shd w:val="solid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="00D75AE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="00D75AE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</w:tr>
      <w:tr w:rsidR="006B54D0" w:rsidRPr="00822222" w:rsidTr="00CC6B08">
        <w:trPr>
          <w:trHeight w:val="487"/>
        </w:trPr>
        <w:tc>
          <w:tcPr>
            <w:tcW w:w="638" w:type="dxa"/>
            <w:vMerge/>
            <w:shd w:val="solid" w:color="D9D9D9" w:themeColor="background1" w:themeShade="D9" w:fill="auto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80" w:type="dxa"/>
            <w:vMerge/>
            <w:shd w:val="solid" w:color="D9D9D9" w:themeColor="background1" w:themeShade="D9" w:fill="auto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vMerge/>
            <w:shd w:val="solid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544" w:type="dxa"/>
            <w:vMerge/>
            <w:shd w:val="solid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4" w:type="dxa"/>
            <w:shd w:val="clear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6B54D0" w:rsidRPr="00822222" w:rsidTr="00CC6B08">
        <w:trPr>
          <w:trHeight w:val="550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6B54D0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80" w:type="dxa"/>
            <w:shd w:val="solid" w:color="D9D9D9" w:themeColor="background1" w:themeShade="D9" w:fill="auto"/>
            <w:vAlign w:val="center"/>
          </w:tcPr>
          <w:p w:rsidR="006B54D0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30</w:t>
            </w:r>
          </w:p>
        </w:tc>
        <w:tc>
          <w:tcPr>
            <w:tcW w:w="1134" w:type="dxa"/>
            <w:shd w:val="solid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3544" w:type="dxa"/>
            <w:shd w:val="solid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984" w:type="dxa"/>
            <w:shd w:val="solid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</w:tr>
      <w:tr w:rsidR="006B54D0" w:rsidRPr="00822222" w:rsidTr="00CC6B08">
        <w:trPr>
          <w:trHeight w:val="416"/>
        </w:trPr>
        <w:tc>
          <w:tcPr>
            <w:tcW w:w="638" w:type="dxa"/>
            <w:shd w:val="clear" w:color="DBE5F1" w:themeColor="accent1" w:themeTint="33" w:fill="auto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80" w:type="dxa"/>
            <w:shd w:val="clear" w:color="DBE5F1" w:themeColor="accent1" w:themeTint="33" w:fill="auto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544" w:type="dxa"/>
            <w:shd w:val="clear" w:color="DBE5F1" w:themeColor="accent1" w:themeTint="33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4" w:type="dxa"/>
            <w:shd w:val="clear" w:color="DBE5F1" w:themeColor="accent1" w:themeTint="33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BE5F1" w:themeColor="accent1" w:themeTint="33" w:fill="auto"/>
            <w:vAlign w:val="center"/>
          </w:tcPr>
          <w:p w:rsidR="006B54D0" w:rsidRPr="00822222" w:rsidRDefault="006B54D0" w:rsidP="00CC6B0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6B54D0" w:rsidRPr="00BC06A6" w:rsidRDefault="006B54D0" w:rsidP="006B54D0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tbl>
      <w:tblPr>
        <w:tblStyle w:val="3"/>
        <w:tblpPr w:leftFromText="180" w:rightFromText="180" w:vertAnchor="text" w:horzAnchor="margin" w:tblpY="22"/>
        <w:bidiVisual/>
        <w:tblW w:w="0" w:type="auto"/>
        <w:tblLook w:val="04A0" w:firstRow="1" w:lastRow="0" w:firstColumn="1" w:lastColumn="0" w:noHBand="0" w:noVBand="1"/>
      </w:tblPr>
      <w:tblGrid>
        <w:gridCol w:w="743"/>
      </w:tblGrid>
      <w:tr w:rsidR="006B54D0" w:rsidRPr="00793042" w:rsidTr="00CC6B08">
        <w:trPr>
          <w:trHeight w:val="413"/>
        </w:trPr>
        <w:tc>
          <w:tcPr>
            <w:tcW w:w="743" w:type="dxa"/>
          </w:tcPr>
          <w:p w:rsidR="006B54D0" w:rsidRPr="00793042" w:rsidRDefault="006B54D0" w:rsidP="00CC6B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B54D0" w:rsidRPr="00793042" w:rsidTr="00CC6B08">
        <w:trPr>
          <w:trHeight w:val="419"/>
        </w:trPr>
        <w:tc>
          <w:tcPr>
            <w:tcW w:w="743" w:type="dxa"/>
          </w:tcPr>
          <w:p w:rsidR="006B54D0" w:rsidRPr="00793042" w:rsidRDefault="006B54D0" w:rsidP="00CC6B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930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6B54D0" w:rsidRDefault="006B54D0" w:rsidP="006B54D0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  <w:r w:rsidRPr="001F0F63">
        <w:rPr>
          <w:rFonts w:ascii="Times New Roman" w:hAnsi="Times New Roman" w:cs="PT Bold Heading"/>
          <w:b/>
          <w:bCs/>
          <w:sz w:val="26"/>
          <w:szCs w:val="26"/>
          <w:u w:val="single"/>
          <w:rtl/>
        </w:rPr>
        <w:t>السؤال الأول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>: ضع</w:t>
      </w:r>
      <w:r w:rsidR="00D75AE4">
        <w:rPr>
          <w:rFonts w:ascii="Times New Roman" w:hAnsi="Times New Roman" w:cs="PT Bold Heading" w:hint="cs"/>
          <w:b/>
          <w:bCs/>
          <w:sz w:val="26"/>
          <w:szCs w:val="26"/>
          <w:rtl/>
        </w:rPr>
        <w:t>ي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علامة ( </w:t>
      </w:r>
      <w:r w:rsidRPr="001F0F63">
        <w:rPr>
          <w:rFonts w:ascii="Times New Roman" w:hAnsi="Times New Roman" w:cs="Times New Roman" w:hint="cs"/>
          <w:b/>
          <w:bCs/>
          <w:sz w:val="26"/>
          <w:szCs w:val="26"/>
          <w:rtl/>
        </w:rPr>
        <w:t>√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)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أمام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العبارة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الصحيحة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وعلامة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 ( </w:t>
      </w:r>
      <w:r w:rsidRPr="001F0F63">
        <w:rPr>
          <w:rFonts w:ascii="Times New Roman" w:hAnsi="Times New Roman" w:cs="Times New Roman" w:hint="cs"/>
          <w:b/>
          <w:bCs/>
          <w:sz w:val="26"/>
          <w:szCs w:val="26"/>
          <w:rtl/>
        </w:rPr>
        <w:t>Ꭓ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)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أما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العبارة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الخاطئة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:</w:t>
      </w:r>
    </w:p>
    <w:tbl>
      <w:tblPr>
        <w:tblStyle w:val="a5"/>
        <w:tblpPr w:leftFromText="180" w:rightFromText="180" w:vertAnchor="text" w:horzAnchor="margin" w:tblpXSpec="right" w:tblpY="162"/>
        <w:bidiVisual/>
        <w:tblW w:w="9725" w:type="dxa"/>
        <w:tblLook w:val="04A0" w:firstRow="1" w:lastRow="0" w:firstColumn="1" w:lastColumn="0" w:noHBand="0" w:noVBand="1"/>
      </w:tblPr>
      <w:tblGrid>
        <w:gridCol w:w="509"/>
        <w:gridCol w:w="8081"/>
        <w:gridCol w:w="1135"/>
      </w:tblGrid>
      <w:tr w:rsidR="006B54D0" w:rsidTr="00CC6B08">
        <w:trPr>
          <w:trHeight w:val="413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6B54D0" w:rsidRPr="003207F1" w:rsidRDefault="006B54D0" w:rsidP="00CC6B08">
            <w:pPr>
              <w:spacing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081" w:type="dxa"/>
            <w:shd w:val="clear" w:color="auto" w:fill="F2F2F2" w:themeFill="background1" w:themeFillShade="F2"/>
            <w:vAlign w:val="center"/>
          </w:tcPr>
          <w:p w:rsidR="006B54D0" w:rsidRPr="003207F1" w:rsidRDefault="006B54D0" w:rsidP="00CC6B08">
            <w:pPr>
              <w:spacing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6B54D0" w:rsidRPr="003207F1" w:rsidRDefault="006B54D0" w:rsidP="00CC6B08">
            <w:pPr>
              <w:spacing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6B54D0" w:rsidTr="00CC6B0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6B54D0" w:rsidRPr="00751237" w:rsidRDefault="006B54D0" w:rsidP="006B54D0">
            <w:pPr>
              <w:pStyle w:val="a6"/>
              <w:numPr>
                <w:ilvl w:val="0"/>
                <w:numId w:val="18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6B54D0" w:rsidRPr="00667E97" w:rsidRDefault="006B54D0" w:rsidP="00CC6B08">
            <w:pPr>
              <w:spacing w:before="40" w:after="4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الرسول (صلى الله عليه وسلم) يقضي بين الناس بنفسه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6B54D0" w:rsidRPr="00667E97" w:rsidRDefault="006B54D0" w:rsidP="00CC6B08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D3956" w:rsidTr="00CC6B0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D3956" w:rsidRPr="00751237" w:rsidRDefault="007D3956" w:rsidP="007D3956">
            <w:pPr>
              <w:pStyle w:val="a6"/>
              <w:numPr>
                <w:ilvl w:val="0"/>
                <w:numId w:val="18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7D3956" w:rsidRPr="00667E97" w:rsidRDefault="007D3956" w:rsidP="007D395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واجبات المواطن لتحقيق الأمن الاستماع للشائعات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7D3956" w:rsidRPr="00667E97" w:rsidRDefault="007D3956" w:rsidP="007D395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D3956" w:rsidTr="00CC6B0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D3956" w:rsidRPr="00751237" w:rsidRDefault="007D3956" w:rsidP="007D3956">
            <w:pPr>
              <w:pStyle w:val="a6"/>
              <w:numPr>
                <w:ilvl w:val="0"/>
                <w:numId w:val="18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7D3956" w:rsidRPr="00667E97" w:rsidRDefault="007D3956" w:rsidP="007D395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معركة ذات الصواري معركة بحرية انتصر فيها المسلمون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7D3956" w:rsidRPr="00667E97" w:rsidRDefault="007D3956" w:rsidP="007D395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D3956" w:rsidTr="00CC6B0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D3956" w:rsidRPr="00751237" w:rsidRDefault="007D3956" w:rsidP="007D3956">
            <w:pPr>
              <w:pStyle w:val="a6"/>
              <w:numPr>
                <w:ilvl w:val="0"/>
                <w:numId w:val="18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7D3956" w:rsidRPr="00667E97" w:rsidRDefault="007D3956" w:rsidP="007D395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أمن الدولة هو أمن المواطن لأن أمن الدولة أساس الأمن الإجتماعي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7D3956" w:rsidRPr="00667E97" w:rsidRDefault="007D3956" w:rsidP="007D395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D3956" w:rsidTr="00CC6B0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D3956" w:rsidRPr="00751237" w:rsidRDefault="007D3956" w:rsidP="007D3956">
            <w:pPr>
              <w:pStyle w:val="a6"/>
              <w:numPr>
                <w:ilvl w:val="0"/>
                <w:numId w:val="18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7D3956" w:rsidRPr="00667E97" w:rsidRDefault="007D3956" w:rsidP="007D395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يقتصر الأمن الوطني في المملكة العربية السعودية علىالجانب الداخلي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7D3956" w:rsidRPr="00667E97" w:rsidRDefault="007D3956" w:rsidP="007D395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D3956" w:rsidTr="00CC6B0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D3956" w:rsidRPr="00751237" w:rsidRDefault="007D3956" w:rsidP="007D3956">
            <w:pPr>
              <w:pStyle w:val="a6"/>
              <w:numPr>
                <w:ilvl w:val="0"/>
                <w:numId w:val="18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7D3956" w:rsidRPr="00667E97" w:rsidRDefault="007D3956" w:rsidP="007D395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أساليب التنمية الذاتية المسؤولية والطموح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7D3956" w:rsidRPr="00667E97" w:rsidRDefault="007D3956" w:rsidP="007D395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D3956" w:rsidTr="00CC6B0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D3956" w:rsidRPr="00751237" w:rsidRDefault="007D3956" w:rsidP="007D3956">
            <w:pPr>
              <w:pStyle w:val="a6"/>
              <w:numPr>
                <w:ilvl w:val="0"/>
                <w:numId w:val="18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7D3956" w:rsidRPr="00667E97" w:rsidRDefault="007D3956" w:rsidP="007D395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21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فوائد الصداقة الإيجابية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أنها </w:t>
            </w:r>
            <w:r w:rsidRPr="005E21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تعزز الثقة</w:t>
            </w:r>
            <w:r w:rsidRPr="005E21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7D3956" w:rsidRPr="00667E97" w:rsidRDefault="007D3956" w:rsidP="007D395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D3956" w:rsidTr="00CC6B0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D3956" w:rsidRPr="00751237" w:rsidRDefault="007D3956" w:rsidP="007D3956">
            <w:pPr>
              <w:pStyle w:val="a6"/>
              <w:numPr>
                <w:ilvl w:val="0"/>
                <w:numId w:val="18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7D3956" w:rsidRPr="00667E97" w:rsidRDefault="007D3956" w:rsidP="007D395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احترام اختلاف المظاهر وقبولها جزء أساس من الشخصية الذاتية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7D3956" w:rsidRPr="00667E97" w:rsidRDefault="007D3956" w:rsidP="007D395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D3956" w:rsidTr="00CC6B0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D3956" w:rsidRPr="00751237" w:rsidRDefault="007D3956" w:rsidP="007D3956">
            <w:pPr>
              <w:pStyle w:val="a6"/>
              <w:numPr>
                <w:ilvl w:val="0"/>
                <w:numId w:val="18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7D3956" w:rsidRPr="00667E97" w:rsidRDefault="007D3956" w:rsidP="007D395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أمن المملكة العربية السعودية مهم للمواطن فقط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7D3956" w:rsidRPr="00667E97" w:rsidRDefault="007D3956" w:rsidP="007D395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D3956" w:rsidTr="00CC6B0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D3956" w:rsidRPr="00751237" w:rsidRDefault="007D3956" w:rsidP="007D3956">
            <w:pPr>
              <w:pStyle w:val="a6"/>
              <w:numPr>
                <w:ilvl w:val="0"/>
                <w:numId w:val="18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7D3956" w:rsidRPr="005E210F" w:rsidRDefault="007D3956" w:rsidP="007D395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21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تقدير رجال الأمن من واجبات المواطن لتحقيق الأمن الوطني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7D3956" w:rsidRPr="00667E97" w:rsidRDefault="007D3956" w:rsidP="007D395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6B54D0" w:rsidRPr="001F0F63" w:rsidRDefault="006B54D0" w:rsidP="006B54D0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tbl>
      <w:tblPr>
        <w:tblStyle w:val="3"/>
        <w:tblpPr w:leftFromText="180" w:rightFromText="180" w:vertAnchor="text" w:horzAnchor="margin" w:tblpY="34"/>
        <w:bidiVisual/>
        <w:tblW w:w="0" w:type="auto"/>
        <w:tblLook w:val="04A0" w:firstRow="1" w:lastRow="0" w:firstColumn="1" w:lastColumn="0" w:noHBand="0" w:noVBand="1"/>
      </w:tblPr>
      <w:tblGrid>
        <w:gridCol w:w="743"/>
      </w:tblGrid>
      <w:tr w:rsidR="006B54D0" w:rsidRPr="00793042" w:rsidTr="00CC6B08">
        <w:trPr>
          <w:trHeight w:val="413"/>
        </w:trPr>
        <w:tc>
          <w:tcPr>
            <w:tcW w:w="743" w:type="dxa"/>
          </w:tcPr>
          <w:p w:rsidR="006B54D0" w:rsidRPr="00793042" w:rsidRDefault="006B54D0" w:rsidP="00CC6B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B54D0" w:rsidRPr="00793042" w:rsidTr="00CC6B08">
        <w:trPr>
          <w:trHeight w:val="419"/>
        </w:trPr>
        <w:tc>
          <w:tcPr>
            <w:tcW w:w="743" w:type="dxa"/>
          </w:tcPr>
          <w:p w:rsidR="006B54D0" w:rsidRPr="00793042" w:rsidRDefault="006B54D0" w:rsidP="00CC6B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6B54D0" w:rsidRDefault="006B54D0" w:rsidP="006B54D0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rtl/>
        </w:rPr>
      </w:pPr>
      <w:r w:rsidRPr="00751237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السؤال 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751237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: 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</w:rPr>
        <w:t>اخت</w:t>
      </w:r>
      <w:r w:rsidR="00D75AE4">
        <w:rPr>
          <w:rFonts w:ascii="Times New Roman" w:hAnsi="Times New Roman" w:cs="PT Bold Heading" w:hint="cs"/>
          <w:b/>
          <w:bCs/>
          <w:sz w:val="28"/>
          <w:szCs w:val="28"/>
          <w:rtl/>
        </w:rPr>
        <w:t>ا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</w:rPr>
        <w:t>ر</w:t>
      </w:r>
      <w:r w:rsidR="00D75AE4">
        <w:rPr>
          <w:rFonts w:ascii="Times New Roman" w:hAnsi="Times New Roman" w:cs="PT Bold Heading" w:hint="cs"/>
          <w:b/>
          <w:bCs/>
          <w:sz w:val="28"/>
          <w:szCs w:val="28"/>
          <w:rtl/>
        </w:rPr>
        <w:t>ي</w:t>
      </w:r>
      <w:r w:rsidRPr="00751237">
        <w:rPr>
          <w:rFonts w:ascii="Times New Roman" w:hAnsi="Times New Roman" w:cs="PT Bold Heading" w:hint="cs"/>
          <w:b/>
          <w:bCs/>
          <w:sz w:val="28"/>
          <w:szCs w:val="28"/>
          <w:rtl/>
        </w:rPr>
        <w:t xml:space="preserve"> الاجابة الصحيحة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page" w:horzAnchor="margin" w:tblpXSpec="center" w:tblpY="1708"/>
        <w:bidiVisual/>
        <w:tblW w:w="104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3496"/>
        <w:gridCol w:w="3497"/>
        <w:gridCol w:w="3497"/>
      </w:tblGrid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ينظم الواردات التي ترد إلى بيت مال المسلمين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ديوان العطاء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ديوان الخراج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ديوان الجند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أول من لقب بأمير المؤمنين هو الخليفة....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عمر بن الخطاب رضي الله عنه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عثمان بن عفان رضي الله عنه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أبو بكر الصديق رضي الله عنه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استشهد على يد فئةً من الخوارج</w:t>
            </w: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HelveticaNeue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عمر بن الخطاب رضي الله عنه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عثمان بن عفان رضي الله عنه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أبو بكر الصديق رضي الله عنه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أول من جمع القران الكريم هو الصحابي الجليل :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عمر بن الخطاب رضي الله عنه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عثمان بن عفان رضي الله عنه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أبو بكر الصديق رضي الله عنه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الصحابي الذي تم تكليفه بتتبع القران وجمعه 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زيد بن ثابت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أنس بن مالك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ثابت بن زيد .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بعد جمع القران الكريم تم حفظه عند أم المؤمنين 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E563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خديجة بنت خويلد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حفصة بنت عمر 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عائشة بنت أبي بكر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ينظم تقسيم موارد الدولة بين المسلمين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ديوان العطاء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ديوان الجند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ديوان الخراج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أقرب الخلفاء الراشدين نسباً من الرسول صلى الله عليه وسلم هو الخليفة: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علي بن أبي طالب رضي الله عنه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عمر بن الخطاب رضي الله عنه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أبو بكر الصديق رضي الله عنه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يُعنى بتسجيل أسماء الجنود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ديوان العطاء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ديوان الخراج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ديوان الجند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قائد معركة القادسية هو :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سعد بن أبي وقاص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المثنى بن حارثة 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عمرو بن معد يكرب .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قائد معركة أجنادين هو</w:t>
            </w: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: 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خالد بن الوليد</w:t>
            </w: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سعد بن ابي وقاص</w:t>
            </w: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عمرو بن العاص</w:t>
            </w: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هم من يكونوا على مستوى واحد في جانب معين: 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الأصدقاء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الأعداء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الأقران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التواصل والتفاهم والعلاقة المتبادلة بين أفراد المجتمع تسمى: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التفاعل الاجتماعي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التفاعل الحاسوبي.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التفاعل الفردي.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أول من وضع التقويم الهجري هو الخليفة</w:t>
            </w: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عمر بن الخطاب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رضي الله عنه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عثمان بن عفان رضي الله عنه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أبو بكر الصديق رضي الله عنه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من ركائز الأمن في المملكة العربية السعودية نظامها ....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الاشتراكي.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الجمهوري.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الملكي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مجموعة الخصائص التي تتميز بها شخصية المواطن</w:t>
            </w: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الهوية الوطنية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color w:val="000000" w:themeColor="text1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الوحدة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color w:val="000000" w:themeColor="text1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الاقتصاد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الاستقرار والتكاتف والقوة والازدهار</w:t>
            </w: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الاقتصاد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color w:val="000000" w:themeColor="text1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الوحدة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الهوية الوطنية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استثمار الموارد الطبيعية والانتاج والخدمات التي تسهم في تطور المجتمع</w:t>
            </w: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الاقتصاد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الهوية الوطنية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الوحدة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طريقٌ للنجاح لأنه يفجر في الشخص الطاقات الكامنة: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المظهر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المال.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الطموح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المقصود بالفرد الذي يستفيد من تحقق الأمن الوطني: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المواطن والمقيم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العمال.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المواطن.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سلامة عقل الإنسان وفهمه من الانحراف والخروج عن الوسطية</w:t>
            </w: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HelveticaNeue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الأمن الفكري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الأمن المعلوماتي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لأمن السيبراني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حماية البيانات الرسمية المتداولة عبر الإنترنت من التسريب والاختراق</w:t>
            </w: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HelveticaNeue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الأمن الفكري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الأمن المعلوماتي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لأمن السيبراني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الهيئة الوطنية للأمن السيبراني تختص بـِ .....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حماية الشبكات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دمج البيانات.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شراء الحاسبات.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إنشاء برامج لمواجهة الفكر الضال والمنحرف ضمن إجراءات الأمن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الاقتصادي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الفكري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الاجتماعي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برنامج جودة الحياة في رؤية 2030 يخدم الأمن</w:t>
            </w: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ge_ss_twolight" w:hAnsi="ge_ss_twolight"/>
                <w:b/>
                <w:bCs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الاجتماعي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الاقتصادي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color w:val="000000" w:themeColor="text1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الفكري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الهوية هي :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ما</w:t>
            </w:r>
            <w:r w:rsidRPr="00FE563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يميز الشخص عن غيره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الشكل الخارجي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توافق الشخصيات.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تنمية الذات هي 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التفكير بدون إبداع.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اللامبالاة.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تطوير المهارات والقدرات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مركز الحرب الفكرية يلعب دوراً مهماًفي تحقيق الأمن الفكري وهو تابع لوزارة ........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الدفاع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الحرس الوطني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الطيران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الشخصيات التي اعتنت بالتنمية الذاتية في تاريخنا الوطني الملك.....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="HelveticaNeue" w:hAnsi="HelveticaNeue" w:cs="Tahoma"/>
                <w:color w:val="000000" w:themeColor="text1"/>
                <w:sz w:val="20"/>
                <w:szCs w:val="20"/>
              </w:rPr>
              <w:t xml:space="preserve"> </w:t>
            </w:r>
            <w:r w:rsidRPr="00FE5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فهد رحمه الله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E5637">
              <w:rPr>
                <w:rFonts w:ascii="HelveticaNeue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سعود رحمه الله.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E56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عبد العزيز رحمه الله</w:t>
            </w:r>
          </w:p>
        </w:tc>
      </w:tr>
      <w:tr w:rsidR="00FE5637" w:rsidRPr="00FE5637" w:rsidTr="00CC6B08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7D3956" w:rsidRPr="00FE5637" w:rsidRDefault="007D3956" w:rsidP="007D3956">
            <w:pPr>
              <w:pStyle w:val="a6"/>
              <w:numPr>
                <w:ilvl w:val="0"/>
                <w:numId w:val="17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563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اصدار الوثائق الرسمية للمواطنين من مهام:</w:t>
            </w:r>
          </w:p>
        </w:tc>
      </w:tr>
      <w:tr w:rsidR="00FE5637" w:rsidRPr="00FE5637" w:rsidTr="00CC6B08">
        <w:trPr>
          <w:trHeight w:val="213"/>
        </w:trPr>
        <w:tc>
          <w:tcPr>
            <w:tcW w:w="3496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وكالة الوزارة للأحوال المدنية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الجوازات.</w:t>
            </w:r>
          </w:p>
        </w:tc>
        <w:tc>
          <w:tcPr>
            <w:tcW w:w="3497" w:type="dxa"/>
          </w:tcPr>
          <w:p w:rsidR="007D3956" w:rsidRPr="00FE5637" w:rsidRDefault="007D3956" w:rsidP="007D395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الأمن العام.</w:t>
            </w:r>
          </w:p>
        </w:tc>
      </w:tr>
    </w:tbl>
    <w:p w:rsidR="006B54D0" w:rsidRDefault="006B54D0" w:rsidP="006B54D0">
      <w:pPr>
        <w:spacing w:after="0" w:line="360" w:lineRule="auto"/>
        <w:rPr>
          <w:rtl/>
        </w:rPr>
      </w:pPr>
    </w:p>
    <w:p w:rsidR="006B54D0" w:rsidRDefault="00D75AE4" w:rsidP="006B54D0">
      <w:pPr>
        <w:spacing w:after="0" w:line="360" w:lineRule="auto"/>
        <w:rPr>
          <w:rtl/>
        </w:rPr>
      </w:pP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87029A" wp14:editId="707BC707">
                <wp:simplePos x="0" y="0"/>
                <wp:positionH relativeFrom="column">
                  <wp:posOffset>447675</wp:posOffset>
                </wp:positionH>
                <wp:positionV relativeFrom="paragraph">
                  <wp:posOffset>218440</wp:posOffset>
                </wp:positionV>
                <wp:extent cx="5972175" cy="476250"/>
                <wp:effectExtent l="19050" t="19050" r="28575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76250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75AE4" w:rsidRPr="002024C1" w:rsidRDefault="00D75AE4" w:rsidP="00AA287D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الأسئلة  ,,,,,,   مع تمنياتي لكن</w:t>
                            </w: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با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لتوفيق والنجاح  ,,,,,,     معلمة</w:t>
                            </w: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287D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7029A" id="مستطيل مستدير الزوايا 1" o:spid="_x0000_s1031" style="position:absolute;left:0;text-align:left;margin-left:35.25pt;margin-top:17.2pt;width:470.25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" filled="f" strokecolor="windowText" strokeweight="2.5pt">
                <v:stroke endcap="square"/>
                <v:textbox>
                  <w:txbxContent>
                    <w:p w:rsidR="00D75AE4" w:rsidRPr="002024C1" w:rsidRDefault="00D75AE4" w:rsidP="00AA287D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انتهت 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الأسئلة  ,,,,,,   مع تمنياتي لكن</w:t>
                      </w: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با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لتوفيق والنجاح  ,,,,,,     معلمة</w:t>
                      </w: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287D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54D0" w:rsidRDefault="006B54D0" w:rsidP="006B54D0">
      <w:pPr>
        <w:spacing w:after="0" w:line="360" w:lineRule="auto"/>
        <w:rPr>
          <w:rtl/>
        </w:rPr>
      </w:pPr>
    </w:p>
    <w:p w:rsidR="006B54D0" w:rsidRDefault="006B54D0" w:rsidP="003207F1">
      <w:pPr>
        <w:spacing w:after="0" w:line="360" w:lineRule="auto"/>
        <w:rPr>
          <w:rtl/>
        </w:rPr>
      </w:pPr>
    </w:p>
    <w:p w:rsidR="00FE5637" w:rsidRDefault="00FE5637" w:rsidP="003207F1">
      <w:pPr>
        <w:spacing w:after="0" w:line="360" w:lineRule="auto"/>
        <w:rPr>
          <w:rtl/>
        </w:rPr>
      </w:pPr>
    </w:p>
    <w:p w:rsidR="00FE5637" w:rsidRDefault="00FE5637" w:rsidP="003207F1">
      <w:pPr>
        <w:spacing w:after="0" w:line="360" w:lineRule="auto"/>
        <w:rPr>
          <w:rtl/>
        </w:rPr>
      </w:pPr>
    </w:p>
    <w:p w:rsidR="00FE5637" w:rsidRDefault="00FE5637" w:rsidP="00FE5637">
      <w:pPr>
        <w:spacing w:line="360" w:lineRule="auto"/>
        <w:rPr>
          <w:rFonts w:cs="PT Bold Heading"/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5BB4B7" wp14:editId="2330BACE">
                <wp:simplePos x="0" y="0"/>
                <wp:positionH relativeFrom="column">
                  <wp:posOffset>-95885</wp:posOffset>
                </wp:positionH>
                <wp:positionV relativeFrom="paragraph">
                  <wp:posOffset>139065</wp:posOffset>
                </wp:positionV>
                <wp:extent cx="2019300" cy="992505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930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637" w:rsidRPr="001F0F63" w:rsidRDefault="00FE5637" w:rsidP="00FE5637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:rsidR="00FE5637" w:rsidRPr="001F0F63" w:rsidRDefault="00FE5637" w:rsidP="00FE5637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</w:p>
                          <w:p w:rsidR="00FE5637" w:rsidRPr="001F0F63" w:rsidRDefault="00FE5637" w:rsidP="00FE5637">
                            <w:pPr>
                              <w:spacing w:after="0" w:line="360" w:lineRule="auto"/>
                            </w:pPr>
                            <w:r w:rsidRPr="001F0F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 w:rsidRPr="001F0F6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BB4B7" id="مربع نص 15" o:spid="_x0000_s1032" type="#_x0000_t202" style="position:absolute;left:0;text-align:left;margin-left:-7.55pt;margin-top:10.95pt;width:159pt;height:78.1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" stroked="f" strokeweight="2.25pt">
                <v:textbox>
                  <w:txbxContent>
                    <w:p w:rsidR="00FE5637" w:rsidRPr="001F0F63" w:rsidRDefault="00FE5637" w:rsidP="00FE5637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الاجتماعية</w:t>
                      </w:r>
                    </w:p>
                    <w:p w:rsidR="00FE5637" w:rsidRPr="001F0F63" w:rsidRDefault="00FE5637" w:rsidP="00FE5637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أول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</w:p>
                    <w:p w:rsidR="00FE5637" w:rsidRPr="001F0F63" w:rsidRDefault="00FE5637" w:rsidP="00FE5637">
                      <w:pPr>
                        <w:spacing w:after="0" w:line="360" w:lineRule="auto"/>
                      </w:pPr>
                      <w:r w:rsidRPr="001F0F6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 w:rsidRPr="001F0F6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7B4103" wp14:editId="5679D134">
                <wp:simplePos x="0" y="0"/>
                <wp:positionH relativeFrom="column">
                  <wp:posOffset>4428490</wp:posOffset>
                </wp:positionH>
                <wp:positionV relativeFrom="paragraph">
                  <wp:posOffset>24765</wp:posOffset>
                </wp:positionV>
                <wp:extent cx="2277745" cy="1171575"/>
                <wp:effectExtent l="0" t="0" r="8255" b="9525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7774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E4" w:rsidRPr="00D75AE4" w:rsidRDefault="00D75AE4" w:rsidP="00D75AE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D75AE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75AE4" w:rsidRPr="00D75AE4" w:rsidRDefault="00D75AE4" w:rsidP="00D75AE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D75AE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D75AE4" w:rsidRPr="00D75AE4" w:rsidRDefault="00D75AE4" w:rsidP="00AA287D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D75AE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إدارة تعليم </w:t>
                            </w:r>
                            <w:r w:rsidR="00AA287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  <w:p w:rsidR="00FE5637" w:rsidRPr="001F0F63" w:rsidRDefault="00D75AE4" w:rsidP="00AA287D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D75AE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="00AA287D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4103" id="مربع نص 16" o:spid="_x0000_s1033" type="#_x0000_t202" style="position:absolute;left:0;text-align:left;margin-left:348.7pt;margin-top:1.95pt;width:179.35pt;height:92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" stroked="f" strokeweight="2.25pt">
                <v:textbox>
                  <w:txbxContent>
                    <w:p w:rsidR="00D75AE4" w:rsidRPr="00D75AE4" w:rsidRDefault="00D75AE4" w:rsidP="00D75AE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D75AE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D75AE4" w:rsidRPr="00D75AE4" w:rsidRDefault="00D75AE4" w:rsidP="00D75AE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D75AE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D75AE4" w:rsidRPr="00D75AE4" w:rsidRDefault="00D75AE4" w:rsidP="00AA287D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D75AE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إدارة تعليم </w:t>
                      </w:r>
                      <w:r w:rsidR="00AA287D">
                        <w:rPr>
                          <w:rFonts w:asciiTheme="majorBidi" w:hAnsiTheme="majorBidi" w:cs="Times New Roman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.........</w:t>
                      </w:r>
                    </w:p>
                    <w:p w:rsidR="00FE5637" w:rsidRPr="001F0F63" w:rsidRDefault="00D75AE4" w:rsidP="00AA287D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D75AE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 w:rsidR="00AA287D">
                        <w:rPr>
                          <w:rFonts w:asciiTheme="majorBidi" w:hAnsiTheme="majorBidi" w:cs="Times New Roman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5B8BD0" wp14:editId="450F6ED2">
                <wp:simplePos x="0" y="0"/>
                <wp:positionH relativeFrom="column">
                  <wp:posOffset>2361829</wp:posOffset>
                </wp:positionH>
                <wp:positionV relativeFrom="paragraph">
                  <wp:posOffset>91440</wp:posOffset>
                </wp:positionV>
                <wp:extent cx="1578119" cy="1009650"/>
                <wp:effectExtent l="0" t="0" r="3175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78119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637" w:rsidRPr="00714BD5" w:rsidRDefault="00FE5637" w:rsidP="00FE5637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DCD72A" wp14:editId="2437232D">
                                  <wp:extent cx="1354347" cy="879894"/>
                                  <wp:effectExtent l="0" t="0" r="0" b="0"/>
                                  <wp:docPr id="26" name="صورة 2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346" cy="885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8BD0" id="مربع نص 17" o:spid="_x0000_s1034" type="#_x0000_t202" style="position:absolute;left:0;text-align:left;margin-left:185.95pt;margin-top:7.2pt;width:124.25pt;height:79.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" stroked="f" strokeweight="2.25pt">
                <v:textbox>
                  <w:txbxContent>
                    <w:p w:rsidR="00FE5637" w:rsidRPr="00714BD5" w:rsidRDefault="00FE5637" w:rsidP="00FE5637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DCD72A" wp14:editId="2437232D">
                            <wp:extent cx="1354347" cy="879894"/>
                            <wp:effectExtent l="0" t="0" r="0" b="0"/>
                            <wp:docPr id="26" name="صورة 2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346" cy="885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E5637" w:rsidRDefault="00FE5637" w:rsidP="00FE5637">
      <w:pPr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5637" w:rsidRDefault="00FE5637" w:rsidP="00FE5637">
      <w:pPr>
        <w:spacing w:after="0"/>
        <w:rPr>
          <w:rFonts w:cs="Monotype Koufi"/>
          <w:b/>
          <w:bCs/>
          <w:sz w:val="20"/>
          <w:szCs w:val="20"/>
          <w:u w:val="single"/>
          <w:rtl/>
        </w:rPr>
      </w:pPr>
    </w:p>
    <w:p w:rsidR="00FE5637" w:rsidRPr="0009110F" w:rsidRDefault="00FE5637" w:rsidP="00FE5637">
      <w:pPr>
        <w:spacing w:after="0"/>
        <w:rPr>
          <w:rFonts w:cs="Monotype Koufi"/>
          <w:b/>
          <w:bCs/>
          <w:sz w:val="12"/>
          <w:szCs w:val="12"/>
          <w:u w:val="single"/>
          <w:rtl/>
        </w:rPr>
      </w:pPr>
    </w:p>
    <w:p w:rsidR="00FE5637" w:rsidRPr="00661356" w:rsidRDefault="00FE5637" w:rsidP="00FE5637">
      <w:pPr>
        <w:spacing w:before="360" w:after="0"/>
        <w:rPr>
          <w:rFonts w:cs="Monotype Koufi"/>
          <w:b/>
          <w:bCs/>
          <w:sz w:val="20"/>
          <w:szCs w:val="20"/>
          <w:u w:val="single"/>
          <w:rtl/>
        </w:rPr>
      </w:pPr>
      <w:r w:rsidRPr="00EE32D4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1B5A55" wp14:editId="40656C3C">
                <wp:simplePos x="0" y="0"/>
                <wp:positionH relativeFrom="column">
                  <wp:posOffset>190500</wp:posOffset>
                </wp:positionH>
                <wp:positionV relativeFrom="paragraph">
                  <wp:posOffset>212090</wp:posOffset>
                </wp:positionV>
                <wp:extent cx="6371590" cy="590550"/>
                <wp:effectExtent l="19050" t="19050" r="10160" b="19050"/>
                <wp:wrapNone/>
                <wp:docPr id="1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E5637" w:rsidRPr="00F73661" w:rsidRDefault="00FE5637" w:rsidP="00AA28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اختبــار الفصـل الدراســــي </w:t>
                            </w: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14</w:t>
                            </w:r>
                            <w:r w:rsidRPr="00F73661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4</w:t>
                            </w:r>
                            <w:r w:rsidR="00AA287D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5</w:t>
                            </w:r>
                            <w:r w:rsidRPr="00F73661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1B5A55" id="_x0000_s1035" style="position:absolute;left:0;text-align:left;margin-left:15pt;margin-top:16.7pt;width:501.7pt;height:4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" fillcolor="window" strokecolor="windowText" strokeweight="3pt">
                <v:textbox>
                  <w:txbxContent>
                    <w:p w:rsidR="00FE5637" w:rsidRPr="00F73661" w:rsidRDefault="00FE5637" w:rsidP="00AA287D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</w:pP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اختبــار الفصـل الدراســــي </w:t>
                      </w: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30"/>
                          <w:szCs w:val="30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14</w:t>
                      </w:r>
                      <w:r w:rsidRPr="00F73661"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4</w:t>
                      </w:r>
                      <w:r w:rsidR="00AA287D"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>5</w:t>
                      </w:r>
                      <w:r w:rsidRPr="00F73661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30"/>
                          <w:szCs w:val="30"/>
                          <w:rtl/>
                          <w:lang w:eastAsia="ar-SA"/>
                        </w:rPr>
                        <w:t xml:space="preserve"> 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5637" w:rsidRPr="0009110F" w:rsidRDefault="00FE5637" w:rsidP="00FE5637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FE5637" w:rsidRPr="0009110F" w:rsidRDefault="00FE5637" w:rsidP="00FE5637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FE5637" w:rsidRPr="0009110F" w:rsidRDefault="00FE5637" w:rsidP="00FE5637">
      <w:pPr>
        <w:spacing w:after="0" w:line="240" w:lineRule="auto"/>
        <w:rPr>
          <w:rFonts w:cs="Monotype Koufi"/>
          <w:b/>
          <w:bCs/>
          <w:sz w:val="16"/>
          <w:szCs w:val="16"/>
          <w:u w:val="single"/>
          <w:rtl/>
        </w:rPr>
      </w:pPr>
    </w:p>
    <w:p w:rsidR="00FE5637" w:rsidRDefault="00FE5637" w:rsidP="00FE5637">
      <w:pPr>
        <w:spacing w:before="120" w:after="0" w:line="240" w:lineRule="auto"/>
        <w:rPr>
          <w:rFonts w:ascii="Times New Roman" w:hAnsi="Times New Roman" w:cs="PT Bold Heading"/>
          <w:b/>
          <w:bCs/>
          <w:rtl/>
        </w:rPr>
      </w:pPr>
      <w:r w:rsidRPr="00EE32D4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F60F4B" wp14:editId="33B56D63">
                <wp:simplePos x="0" y="0"/>
                <wp:positionH relativeFrom="column">
                  <wp:posOffset>190500</wp:posOffset>
                </wp:positionH>
                <wp:positionV relativeFrom="paragraph">
                  <wp:posOffset>36830</wp:posOffset>
                </wp:positionV>
                <wp:extent cx="6295390" cy="542925"/>
                <wp:effectExtent l="19050" t="19050" r="10160" b="28575"/>
                <wp:wrapNone/>
                <wp:docPr id="1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E5637" w:rsidRPr="00F55366" w:rsidRDefault="00FE5637" w:rsidP="00FE5637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 w:rsidRPr="00F55366">
                              <w:rPr>
                                <w:rFonts w:cs="PT Bold Heading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  <w:p w:rsidR="00FE5637" w:rsidRPr="00DD0A4F" w:rsidRDefault="00FE5637" w:rsidP="00FE56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60F4B" id="_x0000_s1036" style="position:absolute;left:0;text-align:left;margin-left:15pt;margin-top:2.9pt;width:495.7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" fillcolor="window" strokecolor="windowText" strokeweight="3pt">
                <v:textbox>
                  <w:txbxContent>
                    <w:p w:rsidR="00FE5637" w:rsidRPr="00F55366" w:rsidRDefault="00FE5637" w:rsidP="00FE5637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 w:rsidRPr="00F55366">
                        <w:rPr>
                          <w:rFonts w:cs="PT Bold Heading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  <w:t>الاجابة النموذجية</w:t>
                      </w:r>
                    </w:p>
                    <w:p w:rsidR="00FE5637" w:rsidRPr="00DD0A4F" w:rsidRDefault="00FE5637" w:rsidP="00FE5637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5637" w:rsidRDefault="00FE5637" w:rsidP="00FE5637">
      <w:pPr>
        <w:spacing w:after="0" w:line="240" w:lineRule="auto"/>
        <w:rPr>
          <w:rFonts w:ascii="Times New Roman" w:hAnsi="Times New Roman" w:cs="PT Bold Heading"/>
          <w:b/>
          <w:bCs/>
          <w:rtl/>
        </w:rPr>
      </w:pPr>
    </w:p>
    <w:p w:rsidR="00FE5637" w:rsidRPr="00CE114B" w:rsidRDefault="00FE5637" w:rsidP="00FE5637">
      <w:pPr>
        <w:spacing w:after="0" w:line="240" w:lineRule="auto"/>
        <w:rPr>
          <w:rFonts w:cs="Monotype Koufi"/>
          <w:b/>
          <w:bCs/>
          <w:sz w:val="2"/>
          <w:szCs w:val="2"/>
          <w:u w:val="single"/>
          <w:rtl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0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80"/>
        <w:gridCol w:w="1134"/>
        <w:gridCol w:w="3544"/>
        <w:gridCol w:w="1984"/>
        <w:gridCol w:w="1985"/>
      </w:tblGrid>
      <w:tr w:rsidR="00FE5637" w:rsidRPr="00822222" w:rsidTr="00D976E6">
        <w:trPr>
          <w:trHeight w:val="345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FE5637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780" w:type="dxa"/>
            <w:vMerge w:val="restart"/>
            <w:shd w:val="solid" w:color="D9D9D9" w:themeColor="background1" w:themeShade="D9" w:fill="auto"/>
            <w:vAlign w:val="center"/>
          </w:tcPr>
          <w:p w:rsidR="00FE5637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1134" w:type="dxa"/>
            <w:vMerge w:val="restart"/>
            <w:shd w:val="solid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 رقماً</w:t>
            </w:r>
          </w:p>
        </w:tc>
        <w:tc>
          <w:tcPr>
            <w:tcW w:w="3544" w:type="dxa"/>
            <w:vMerge w:val="restart"/>
            <w:shd w:val="solid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984" w:type="dxa"/>
            <w:shd w:val="solid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="00D75AE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="00D75AE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</w:tr>
      <w:tr w:rsidR="00FE5637" w:rsidRPr="00822222" w:rsidTr="00D976E6">
        <w:trPr>
          <w:trHeight w:val="487"/>
        </w:trPr>
        <w:tc>
          <w:tcPr>
            <w:tcW w:w="638" w:type="dxa"/>
            <w:vMerge/>
            <w:shd w:val="solid" w:color="D9D9D9" w:themeColor="background1" w:themeShade="D9" w:fill="auto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80" w:type="dxa"/>
            <w:vMerge/>
            <w:shd w:val="solid" w:color="D9D9D9" w:themeColor="background1" w:themeShade="D9" w:fill="auto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vMerge/>
            <w:shd w:val="solid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544" w:type="dxa"/>
            <w:vMerge/>
            <w:shd w:val="solid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4" w:type="dxa"/>
            <w:shd w:val="clear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FE5637" w:rsidRPr="00822222" w:rsidTr="00D976E6">
        <w:trPr>
          <w:trHeight w:val="550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FE5637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80" w:type="dxa"/>
            <w:shd w:val="solid" w:color="D9D9D9" w:themeColor="background1" w:themeShade="D9" w:fill="auto"/>
            <w:vAlign w:val="center"/>
          </w:tcPr>
          <w:p w:rsidR="00FE5637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30</w:t>
            </w:r>
          </w:p>
        </w:tc>
        <w:tc>
          <w:tcPr>
            <w:tcW w:w="1134" w:type="dxa"/>
            <w:shd w:val="solid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3544" w:type="dxa"/>
            <w:shd w:val="solid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984" w:type="dxa"/>
            <w:shd w:val="solid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:</w:t>
            </w:r>
          </w:p>
        </w:tc>
      </w:tr>
      <w:tr w:rsidR="00FE5637" w:rsidRPr="00822222" w:rsidTr="00D976E6">
        <w:trPr>
          <w:trHeight w:val="416"/>
        </w:trPr>
        <w:tc>
          <w:tcPr>
            <w:tcW w:w="638" w:type="dxa"/>
            <w:shd w:val="clear" w:color="DBE5F1" w:themeColor="accent1" w:themeTint="33" w:fill="auto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80" w:type="dxa"/>
            <w:shd w:val="clear" w:color="DBE5F1" w:themeColor="accent1" w:themeTint="33" w:fill="auto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shd w:val="clear" w:color="DBE5F1" w:themeColor="accent1" w:themeTint="33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544" w:type="dxa"/>
            <w:shd w:val="clear" w:color="DBE5F1" w:themeColor="accent1" w:themeTint="33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4" w:type="dxa"/>
            <w:shd w:val="clear" w:color="DBE5F1" w:themeColor="accent1" w:themeTint="33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BE5F1" w:themeColor="accent1" w:themeTint="33" w:fill="auto"/>
            <w:vAlign w:val="center"/>
          </w:tcPr>
          <w:p w:rsidR="00FE5637" w:rsidRPr="00822222" w:rsidRDefault="00FE5637" w:rsidP="00D976E6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FE5637" w:rsidRPr="00BC06A6" w:rsidRDefault="00FE5637" w:rsidP="00FE5637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tbl>
      <w:tblPr>
        <w:tblStyle w:val="3"/>
        <w:tblpPr w:leftFromText="180" w:rightFromText="180" w:vertAnchor="text" w:horzAnchor="margin" w:tblpY="22"/>
        <w:bidiVisual/>
        <w:tblW w:w="0" w:type="auto"/>
        <w:tblLook w:val="04A0" w:firstRow="1" w:lastRow="0" w:firstColumn="1" w:lastColumn="0" w:noHBand="0" w:noVBand="1"/>
      </w:tblPr>
      <w:tblGrid>
        <w:gridCol w:w="743"/>
      </w:tblGrid>
      <w:tr w:rsidR="00FE5637" w:rsidRPr="00793042" w:rsidTr="00D976E6">
        <w:trPr>
          <w:trHeight w:val="413"/>
        </w:trPr>
        <w:tc>
          <w:tcPr>
            <w:tcW w:w="743" w:type="dxa"/>
          </w:tcPr>
          <w:p w:rsidR="00FE5637" w:rsidRPr="00793042" w:rsidRDefault="00FE5637" w:rsidP="00D976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E5637" w:rsidRPr="00793042" w:rsidTr="00D976E6">
        <w:trPr>
          <w:trHeight w:val="419"/>
        </w:trPr>
        <w:tc>
          <w:tcPr>
            <w:tcW w:w="743" w:type="dxa"/>
          </w:tcPr>
          <w:p w:rsidR="00FE5637" w:rsidRPr="00793042" w:rsidRDefault="00FE5637" w:rsidP="00D976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930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FE5637" w:rsidRDefault="00FE5637" w:rsidP="00FE5637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  <w:r w:rsidRPr="001F0F63">
        <w:rPr>
          <w:rFonts w:ascii="Times New Roman" w:hAnsi="Times New Roman" w:cs="PT Bold Heading"/>
          <w:b/>
          <w:bCs/>
          <w:sz w:val="26"/>
          <w:szCs w:val="26"/>
          <w:u w:val="single"/>
          <w:rtl/>
        </w:rPr>
        <w:t>السؤال الأول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>: ضع</w:t>
      </w:r>
      <w:r w:rsidR="00D75AE4">
        <w:rPr>
          <w:rFonts w:ascii="Times New Roman" w:hAnsi="Times New Roman" w:cs="PT Bold Heading" w:hint="cs"/>
          <w:b/>
          <w:bCs/>
          <w:sz w:val="26"/>
          <w:szCs w:val="26"/>
          <w:rtl/>
        </w:rPr>
        <w:t>ي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علامة ( </w:t>
      </w:r>
      <w:r w:rsidRPr="001F0F63">
        <w:rPr>
          <w:rFonts w:ascii="Times New Roman" w:hAnsi="Times New Roman" w:cs="Times New Roman" w:hint="cs"/>
          <w:b/>
          <w:bCs/>
          <w:sz w:val="26"/>
          <w:szCs w:val="26"/>
          <w:rtl/>
        </w:rPr>
        <w:t>√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)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أمام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العبارة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الصحيحة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وعلامة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 ( </w:t>
      </w:r>
      <w:r w:rsidRPr="001F0F63">
        <w:rPr>
          <w:rFonts w:ascii="Times New Roman" w:hAnsi="Times New Roman" w:cs="Times New Roman" w:hint="cs"/>
          <w:b/>
          <w:bCs/>
          <w:sz w:val="26"/>
          <w:szCs w:val="26"/>
          <w:rtl/>
        </w:rPr>
        <w:t>Ꭓ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)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أما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العبارة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</w:t>
      </w:r>
      <w:r w:rsidRPr="001F0F63">
        <w:rPr>
          <w:rFonts w:ascii="Times New Roman" w:hAnsi="Times New Roman" w:cs="PT Bold Heading" w:hint="cs"/>
          <w:b/>
          <w:bCs/>
          <w:sz w:val="26"/>
          <w:szCs w:val="26"/>
          <w:rtl/>
        </w:rPr>
        <w:t>الخاطئة</w:t>
      </w:r>
      <w:r w:rsidRPr="001F0F63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 :</w:t>
      </w:r>
    </w:p>
    <w:tbl>
      <w:tblPr>
        <w:tblStyle w:val="a5"/>
        <w:tblpPr w:leftFromText="180" w:rightFromText="180" w:vertAnchor="text" w:horzAnchor="margin" w:tblpXSpec="right" w:tblpY="162"/>
        <w:bidiVisual/>
        <w:tblW w:w="9725" w:type="dxa"/>
        <w:tblLook w:val="04A0" w:firstRow="1" w:lastRow="0" w:firstColumn="1" w:lastColumn="0" w:noHBand="0" w:noVBand="1"/>
      </w:tblPr>
      <w:tblGrid>
        <w:gridCol w:w="509"/>
        <w:gridCol w:w="8081"/>
        <w:gridCol w:w="1135"/>
      </w:tblGrid>
      <w:tr w:rsidR="00FE5637" w:rsidTr="00D976E6">
        <w:trPr>
          <w:trHeight w:val="413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5637" w:rsidRPr="003207F1" w:rsidRDefault="00FE5637" w:rsidP="00D976E6">
            <w:pPr>
              <w:spacing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081" w:type="dxa"/>
            <w:shd w:val="clear" w:color="auto" w:fill="F2F2F2" w:themeFill="background1" w:themeFillShade="F2"/>
            <w:vAlign w:val="center"/>
          </w:tcPr>
          <w:p w:rsidR="00FE5637" w:rsidRPr="003207F1" w:rsidRDefault="00FE5637" w:rsidP="00D976E6">
            <w:pPr>
              <w:spacing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E5637" w:rsidRPr="003207F1" w:rsidRDefault="00FE5637" w:rsidP="00D976E6">
            <w:pPr>
              <w:spacing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07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FE5637" w:rsidTr="00D976E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5637" w:rsidRPr="00751237" w:rsidRDefault="00FE5637" w:rsidP="00FE5637">
            <w:pPr>
              <w:pStyle w:val="a6"/>
              <w:numPr>
                <w:ilvl w:val="0"/>
                <w:numId w:val="20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FE5637" w:rsidRPr="00667E97" w:rsidRDefault="00FE5637" w:rsidP="00D976E6">
            <w:pPr>
              <w:spacing w:before="40" w:after="4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الرسول (صلى الله عليه وسلم) يقضي بين الناس بنفسه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E5637" w:rsidRPr="00667E97" w:rsidRDefault="00FE5637" w:rsidP="00D976E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E5637" w:rsidTr="00D976E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5637" w:rsidRPr="00751237" w:rsidRDefault="00FE5637" w:rsidP="00FE5637">
            <w:pPr>
              <w:pStyle w:val="a6"/>
              <w:numPr>
                <w:ilvl w:val="0"/>
                <w:numId w:val="20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FE5637" w:rsidRPr="00667E97" w:rsidRDefault="00FE5637" w:rsidP="00D976E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واجبات المواطن لتحقيق الأمن الاستماع للشائعات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E5637" w:rsidRPr="00667E97" w:rsidRDefault="00FE5637" w:rsidP="00D976E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E5637" w:rsidTr="00D976E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5637" w:rsidRPr="00751237" w:rsidRDefault="00FE5637" w:rsidP="00FE5637">
            <w:pPr>
              <w:pStyle w:val="a6"/>
              <w:numPr>
                <w:ilvl w:val="0"/>
                <w:numId w:val="20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FE5637" w:rsidRPr="00667E97" w:rsidRDefault="00FE5637" w:rsidP="00D976E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معركة ذات الصواري معركة بحرية انتصر فيها المسلمون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E5637" w:rsidRPr="00667E97" w:rsidRDefault="00FE5637" w:rsidP="00D976E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E5637" w:rsidTr="00D976E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5637" w:rsidRPr="00751237" w:rsidRDefault="00FE5637" w:rsidP="00FE5637">
            <w:pPr>
              <w:pStyle w:val="a6"/>
              <w:numPr>
                <w:ilvl w:val="0"/>
                <w:numId w:val="20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FE5637" w:rsidRPr="00667E97" w:rsidRDefault="00FE5637" w:rsidP="00D976E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أمن الدولة هو أمن المواطن لأن أمن الدولة أساس الأمن الإجتماعي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E5637" w:rsidRPr="00667E97" w:rsidRDefault="00FE5637" w:rsidP="00D976E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E5637" w:rsidTr="00D976E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5637" w:rsidRPr="00751237" w:rsidRDefault="00FE5637" w:rsidP="00FE5637">
            <w:pPr>
              <w:pStyle w:val="a6"/>
              <w:numPr>
                <w:ilvl w:val="0"/>
                <w:numId w:val="20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FE5637" w:rsidRPr="00667E97" w:rsidRDefault="00FE5637" w:rsidP="00D976E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يقتصر الأمن الوطني في المملكة العربية السعودية علىالجانب الداخلي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E5637" w:rsidRPr="00667E97" w:rsidRDefault="00FE5637" w:rsidP="00D976E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E5637" w:rsidTr="00D976E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5637" w:rsidRPr="00751237" w:rsidRDefault="00FE5637" w:rsidP="00FE5637">
            <w:pPr>
              <w:pStyle w:val="a6"/>
              <w:numPr>
                <w:ilvl w:val="0"/>
                <w:numId w:val="20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FE5637" w:rsidRPr="00667E97" w:rsidRDefault="00FE5637" w:rsidP="00D976E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أساليب التنمية الذاتية المسؤولية والطموح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E5637" w:rsidRPr="00667E97" w:rsidRDefault="00FE5637" w:rsidP="00D976E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E5637" w:rsidTr="00D976E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5637" w:rsidRPr="00751237" w:rsidRDefault="00FE5637" w:rsidP="00FE5637">
            <w:pPr>
              <w:pStyle w:val="a6"/>
              <w:numPr>
                <w:ilvl w:val="0"/>
                <w:numId w:val="20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FE5637" w:rsidRPr="00667E97" w:rsidRDefault="00FE5637" w:rsidP="00D976E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21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فوائد الصداقة الإيجابية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أنها </w:t>
            </w:r>
            <w:r w:rsidRPr="005E21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تعزز الثقة</w:t>
            </w:r>
            <w:r w:rsidRPr="005E21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E5637" w:rsidRPr="00667E97" w:rsidRDefault="00FE5637" w:rsidP="00D976E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E5637" w:rsidTr="00D976E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5637" w:rsidRPr="00751237" w:rsidRDefault="00FE5637" w:rsidP="00FE5637">
            <w:pPr>
              <w:pStyle w:val="a6"/>
              <w:numPr>
                <w:ilvl w:val="0"/>
                <w:numId w:val="20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FE5637" w:rsidRPr="00667E97" w:rsidRDefault="00FE5637" w:rsidP="00D976E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احترام اختلاف المظاهر وقبولها جزء أساس من الشخصية الذاتية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E5637" w:rsidRPr="00667E97" w:rsidRDefault="00FE5637" w:rsidP="00D976E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E5637" w:rsidTr="00D976E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5637" w:rsidRPr="00751237" w:rsidRDefault="00FE5637" w:rsidP="00FE5637">
            <w:pPr>
              <w:pStyle w:val="a6"/>
              <w:numPr>
                <w:ilvl w:val="0"/>
                <w:numId w:val="20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FE5637" w:rsidRPr="00667E97" w:rsidRDefault="00FE5637" w:rsidP="00D976E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أمن المملكة العربية السعودية مهم للمواطن فقط</w:t>
            </w:r>
            <w:r w:rsidRPr="00667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E5637" w:rsidRPr="00667E97" w:rsidRDefault="00FE5637" w:rsidP="00D976E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E5637" w:rsidTr="00D976E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E5637" w:rsidRPr="00751237" w:rsidRDefault="00FE5637" w:rsidP="00FE5637">
            <w:pPr>
              <w:pStyle w:val="a6"/>
              <w:numPr>
                <w:ilvl w:val="0"/>
                <w:numId w:val="20"/>
              </w:numPr>
              <w:spacing w:after="40" w:line="48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1" w:type="dxa"/>
            <w:shd w:val="clear" w:color="auto" w:fill="auto"/>
            <w:vAlign w:val="center"/>
          </w:tcPr>
          <w:p w:rsidR="00FE5637" w:rsidRPr="005E210F" w:rsidRDefault="00FE5637" w:rsidP="00D976E6">
            <w:pPr>
              <w:spacing w:before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210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تقدير رجال الأمن من واجبات المواطن لتحقيق الأمن الوطني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E5637" w:rsidRPr="00667E97" w:rsidRDefault="00FE5637" w:rsidP="00D976E6">
            <w:pPr>
              <w:spacing w:before="40" w:after="40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</w:tbl>
    <w:p w:rsidR="00FE5637" w:rsidRPr="001F0F63" w:rsidRDefault="00FE5637" w:rsidP="00FE5637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tbl>
      <w:tblPr>
        <w:tblStyle w:val="3"/>
        <w:tblpPr w:leftFromText="180" w:rightFromText="180" w:vertAnchor="text" w:horzAnchor="margin" w:tblpY="34"/>
        <w:bidiVisual/>
        <w:tblW w:w="0" w:type="auto"/>
        <w:tblLook w:val="04A0" w:firstRow="1" w:lastRow="0" w:firstColumn="1" w:lastColumn="0" w:noHBand="0" w:noVBand="1"/>
      </w:tblPr>
      <w:tblGrid>
        <w:gridCol w:w="743"/>
      </w:tblGrid>
      <w:tr w:rsidR="00FE5637" w:rsidRPr="00793042" w:rsidTr="00D976E6">
        <w:trPr>
          <w:trHeight w:val="413"/>
        </w:trPr>
        <w:tc>
          <w:tcPr>
            <w:tcW w:w="743" w:type="dxa"/>
          </w:tcPr>
          <w:p w:rsidR="00FE5637" w:rsidRPr="00793042" w:rsidRDefault="00FE5637" w:rsidP="00D976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E5637" w:rsidRPr="00793042" w:rsidTr="00D976E6">
        <w:trPr>
          <w:trHeight w:val="419"/>
        </w:trPr>
        <w:tc>
          <w:tcPr>
            <w:tcW w:w="743" w:type="dxa"/>
          </w:tcPr>
          <w:p w:rsidR="00FE5637" w:rsidRPr="00793042" w:rsidRDefault="00FE5637" w:rsidP="00D976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FE5637" w:rsidRDefault="00FE5637" w:rsidP="00FE5637">
      <w:pPr>
        <w:spacing w:after="0" w:line="240" w:lineRule="auto"/>
        <w:jc w:val="lowKashida"/>
        <w:outlineLvl w:val="0"/>
        <w:rPr>
          <w:rFonts w:ascii="Times New Roman" w:hAnsi="Times New Roman" w:cs="PT Bold Heading"/>
          <w:b/>
          <w:bCs/>
          <w:sz w:val="28"/>
          <w:szCs w:val="28"/>
          <w:rtl/>
        </w:rPr>
      </w:pPr>
      <w:r w:rsidRPr="00751237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السؤال 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Pr="00751237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: 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</w:rPr>
        <w:t>اخت</w:t>
      </w:r>
      <w:r w:rsidR="00D75AE4">
        <w:rPr>
          <w:rFonts w:ascii="Times New Roman" w:hAnsi="Times New Roman" w:cs="PT Bold Heading" w:hint="cs"/>
          <w:b/>
          <w:bCs/>
          <w:sz w:val="28"/>
          <w:szCs w:val="28"/>
          <w:rtl/>
        </w:rPr>
        <w:t>ا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</w:rPr>
        <w:t>ر</w:t>
      </w:r>
      <w:r w:rsidR="00D75AE4">
        <w:rPr>
          <w:rFonts w:ascii="Times New Roman" w:hAnsi="Times New Roman" w:cs="PT Bold Heading" w:hint="cs"/>
          <w:b/>
          <w:bCs/>
          <w:sz w:val="28"/>
          <w:szCs w:val="28"/>
          <w:rtl/>
        </w:rPr>
        <w:t>ي</w:t>
      </w:r>
      <w:r w:rsidRPr="00751237">
        <w:rPr>
          <w:rFonts w:ascii="Times New Roman" w:hAnsi="Times New Roman" w:cs="PT Bold Heading" w:hint="cs"/>
          <w:b/>
          <w:bCs/>
          <w:sz w:val="28"/>
          <w:szCs w:val="28"/>
          <w:rtl/>
        </w:rPr>
        <w:t xml:space="preserve"> الاجابة الصحيحة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page" w:horzAnchor="margin" w:tblpXSpec="center" w:tblpY="1708"/>
        <w:bidiVisual/>
        <w:tblW w:w="104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3496"/>
        <w:gridCol w:w="3497"/>
        <w:gridCol w:w="3497"/>
      </w:tblGrid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F94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ينظم الواردات التي ترد إلى بيت مال المسلمين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7D3956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D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ديوان العطاء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B21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ديوان الخراج</w:t>
            </w:r>
          </w:p>
        </w:tc>
        <w:tc>
          <w:tcPr>
            <w:tcW w:w="3497" w:type="dxa"/>
          </w:tcPr>
          <w:p w:rsidR="00FE5637" w:rsidRPr="007D3956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D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ديوان الجند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5E210F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E210F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أول من لقب بأمير المؤمنين هو الخليفة....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5E210F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5E210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5E210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5E210F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عمر بن الخطاب رضي الله عنه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E210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عثمان بن عفان رضي الله عنه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E210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أبو بكر الصديق رضي الله عنه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E210F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استشهد على يد فئةً من الخوارج</w:t>
            </w:r>
            <w:r w:rsidRPr="005E210F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7D3956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3956">
              <w:rPr>
                <w:rFonts w:ascii="HelveticaNeue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D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عمر بن الخطاب رضي الله عنه</w:t>
            </w:r>
          </w:p>
        </w:tc>
        <w:tc>
          <w:tcPr>
            <w:tcW w:w="3497" w:type="dxa"/>
          </w:tcPr>
          <w:p w:rsidR="00FE5637" w:rsidRPr="007D3956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7D395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7D395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عثمان بن عفان رضي الله عنه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أبو بكر الصديق رضي الله عنه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CC7F94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F94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أول من جمع القران الكريم هو الصحابي الجليل :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7D3956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عمر بن الخطاب رضي الله عنه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عثمان بن عفان رضي الله عنه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CC7F9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أبو بكر الصديق رضي الله عنه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EB2174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F94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الصحابي الذ</w:t>
            </w:r>
            <w:r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 تم تكليفه بتتبع القران وجمعه 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CC7F94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CC7F94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CC7F94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CC7F9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زيد بن ثابت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أنس بن مالك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ثابت بن زيد .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EB2174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F94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بعد جمع القران </w:t>
            </w:r>
            <w:r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الكريم تم حفظه عند أم المؤمنين 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خديجة بنت خويلد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حفصة بنت عمر .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عائشة بنت أبي بكر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F94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ينظم تقسيم موارد الدولة بين المسلمين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EB2174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B2174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EB2174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EB217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ديوان العطاء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ديوان الجند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ديوان الخراج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5E210F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E210F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أقرب الخلفاء الراشدين نسباً من الرسول صلى الله عليه وسلم هو الخليفة: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5E210F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5E210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5E210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5E210F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علي بن أبي طالب رضي الله عنه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E210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عمر بن الخطاب رضي الله عنه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E210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أبو بكر الصديق رضي الله عنه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F94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يُعنى بتسجيل أسماء الجنود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7D3956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D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ديوان العطاء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ديوان الخراج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B21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ديوان الجند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EB2174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F94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قائد معركة القادسية هو :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EB2174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B2174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EB2174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EB217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سعد بن أبي وقاص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المثنى بن حارثة .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عمرو بن معد يكرب .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EB2174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F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قائد معركة أجنادين هو</w:t>
            </w:r>
            <w:r w:rsidRPr="00CC7F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: 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EB2174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B2174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EB2174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EB217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EB21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خالد بن الوليد</w:t>
            </w:r>
            <w:r w:rsidRPr="00EB21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سعد بن ابي وقاص</w:t>
            </w:r>
            <w:r w:rsidRPr="00CC7F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7F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عمرو بن العاص</w:t>
            </w:r>
            <w:r w:rsidRPr="00CC7F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2F3D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F3D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هم من يكونوا على مستوى واحد في جانب معين: 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7D3956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الأصدقاء</w:t>
            </w:r>
          </w:p>
        </w:tc>
        <w:tc>
          <w:tcPr>
            <w:tcW w:w="3497" w:type="dxa"/>
          </w:tcPr>
          <w:p w:rsidR="00FE5637" w:rsidRPr="00FE563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FE563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E563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الأعداء</w:t>
            </w:r>
          </w:p>
        </w:tc>
        <w:tc>
          <w:tcPr>
            <w:tcW w:w="3497" w:type="dxa"/>
          </w:tcPr>
          <w:p w:rsidR="00FE5637" w:rsidRPr="00662F3D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2F3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2F3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2F3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62F3D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الأقران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2F3D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F3D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التواصل والتفاهم والعلاقة المتبادلة بين أفراد المجتمع تسمى: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662F3D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662F3D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662F3D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662F3D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التفاعل الاجتماعي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2F3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التفاعل الحاسوبي.</w:t>
            </w:r>
          </w:p>
        </w:tc>
        <w:tc>
          <w:tcPr>
            <w:tcW w:w="3497" w:type="dxa"/>
          </w:tcPr>
          <w:p w:rsidR="00FE5637" w:rsidRPr="00662F3D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2F3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2F3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2F3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التفاعل الفردي.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B2174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أول من وضع التقويم الهجري هو الخليفة</w:t>
            </w:r>
            <w:r w:rsidRPr="00EB2174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...............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EB2174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B2174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EB2174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EB2174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EB217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EB21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عمر بن الخطاب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رضي الله عنه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E210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عثمان بن عفان رضي الله عنه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E210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أبو بكر الصديق رضي الله عنه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D61B67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1B67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من ركائز الأمن في المملكة العربية السعودية نظامها ....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61B6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الاشتراكي.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61B6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الجمهوري.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61B6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61B6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الملكي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1B6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مجموعة الخصائص التي تتميز بها شخصية المواطن</w:t>
            </w:r>
            <w:r w:rsidRPr="00D61B6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D61B6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61B6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D61B6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D61B6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D61B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الهوية الوطنية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EF72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الوحدة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EF72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الاقتصاد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1B6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الاستقرار والتكاتف والقوة والازدهار</w:t>
            </w:r>
            <w:r w:rsidRPr="00D61B6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7D3956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الاقتصاد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D61B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الوحدة</w:t>
            </w:r>
          </w:p>
        </w:tc>
        <w:tc>
          <w:tcPr>
            <w:tcW w:w="3497" w:type="dxa"/>
          </w:tcPr>
          <w:p w:rsidR="00FE5637" w:rsidRPr="007D3956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الهوية الوطنية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1B6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استثمار الموارد الطبيعية والانتاج والخدمات التي تسهم في تطور المجتمع</w:t>
            </w:r>
            <w:r w:rsidRPr="00D61B6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D61B67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61B6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D61B67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D61B6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D61B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الاقتصاد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F72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الهوية الوطنية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F72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الوحدة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2F3D" w:rsidRDefault="00FE5637" w:rsidP="00FE5637">
            <w:pPr>
              <w:pStyle w:val="a6"/>
              <w:numPr>
                <w:ilvl w:val="0"/>
                <w:numId w:val="19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2C7F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طريقٌ للنجاح لأنه يفجر في الشخص الطاقات الكامنة: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7D3956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المظهر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المال.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62F3D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الطموح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B12C7F" w:rsidRDefault="00FE5637" w:rsidP="00FE5637">
            <w:pPr>
              <w:pStyle w:val="a6"/>
              <w:numPr>
                <w:ilvl w:val="0"/>
                <w:numId w:val="19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2C7F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المقصود بالفرد الذي يستفيد من تحقق الأمن الوطني: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B12C7F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B12C7F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المواطن والمقيم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العمال.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المواطن.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after="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2C7F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سلامة عقل الإنسان وفهمه من الانحراف والخروج عن الوسطية</w:t>
            </w:r>
            <w:r w:rsidRPr="00B12C7F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B12C7F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B12C7F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12C7F">
              <w:rPr>
                <w:rFonts w:ascii="HelveticaNeue" w:hAnsi="HelveticaNeue" w:cs="Tahoma"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B12C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الأمن الفكري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الأمن المعلوماتي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</w:t>
            </w:r>
            <w:r w:rsidRPr="00B12C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لأمن السيبراني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2C7F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حماية البيانات الرسمية المتداولة عبر الإنترنت من التسريب والاختراق</w:t>
            </w:r>
            <w:r w:rsidRPr="00B12C7F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7D3956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3956">
              <w:rPr>
                <w:rFonts w:ascii="HelveticaNeue" w:hAnsi="HelveticaNeue" w:cs="Taho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D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الأمن الفكري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2C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الأمن المعلوماتي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</w:t>
            </w:r>
            <w:r w:rsidRPr="00B12C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لأمن السيبراني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B12C7F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2C7F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الهيئة الوطنية للأمن السيبراني تختص بـِ .....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B12C7F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B12C7F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حماية الشبكات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دمج البيانات.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شراء الحاسبات.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B12C7F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2C7F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إنشاء برامج لمواجهة الفكر الضال والمنحرف ضمن إجراءات الأمن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الاقتصادي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الفكري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الاجتماعي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2C7F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برنامج جودة الحياة في رؤية 2030 يخدم الأمن</w:t>
            </w:r>
            <w:r w:rsidRPr="00B12C7F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...........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B12C7F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B12C7F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12C7F">
              <w:rPr>
                <w:rFonts w:ascii="ge_ss_twolight" w:hAnsi="ge_ss_twolight"/>
                <w:b/>
                <w:bCs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B12C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الاجتماعي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الاقتصادي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B12C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الفكري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2F3D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2C7F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الهوية هي :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662F3D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662F3D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662F3D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662F3D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ما</w:t>
            </w:r>
            <w:r w:rsidRPr="00662F3D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662F3D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يميز الشخص عن غيره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الشكل الخارجي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توافق الشخصيات.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2F3D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تنمية الذات هي 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7D3956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التفكير بدون إبداع.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اللامبالاة.</w:t>
            </w:r>
          </w:p>
        </w:tc>
        <w:tc>
          <w:tcPr>
            <w:tcW w:w="3497" w:type="dxa"/>
          </w:tcPr>
          <w:p w:rsidR="00FE5637" w:rsidRPr="007D3956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ج)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  <w:t xml:space="preserve">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 </w:t>
            </w:r>
            <w:r w:rsidRPr="007D395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تطوير المهارات والقدرات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7E97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2C7F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مركز الحرب الفكرية يلعب دوراً مهماًفي تحقيق الأمن الفكري وهو تابع لوزارة ........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B12C7F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B12C7F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12C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الدفاع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الحرس الوطني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الطيران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662F3D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F3D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الشخصيات التي اعتنت بالتنمية الذاتية في تاريخنا الوطني الملك.....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7D3956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أ)</w:t>
            </w:r>
            <w:r w:rsidRPr="007D39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  <w:r w:rsidRPr="007D395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3956">
              <w:rPr>
                <w:rFonts w:ascii="HelveticaNeue" w:hAnsi="HelveticaNeue" w:cs="Tahoma"/>
                <w:color w:val="000000" w:themeColor="text1"/>
                <w:sz w:val="20"/>
                <w:szCs w:val="20"/>
              </w:rPr>
              <w:t xml:space="preserve"> </w:t>
            </w:r>
            <w:r w:rsidRPr="007D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7D395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فهد رحمه الله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2C7F">
              <w:rPr>
                <w:rFonts w:ascii="HelveticaNeue" w:hAnsi="HelveticaNeue" w:cs="Tahoma"/>
                <w:color w:val="4F4F4F"/>
                <w:sz w:val="20"/>
                <w:szCs w:val="20"/>
                <w:rtl/>
              </w:rPr>
              <w:t xml:space="preserve"> </w:t>
            </w:r>
            <w:r w:rsidRPr="00662F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سعود رحمه الله.</w:t>
            </w:r>
          </w:p>
        </w:tc>
        <w:tc>
          <w:tcPr>
            <w:tcW w:w="3497" w:type="dxa"/>
          </w:tcPr>
          <w:p w:rsidR="00FE5637" w:rsidRPr="00662F3D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2F3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2F3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2F3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62F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62F3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عبد العزيز رحمه الله</w:t>
            </w:r>
          </w:p>
        </w:tc>
      </w:tr>
      <w:tr w:rsidR="00FE5637" w:rsidRPr="00793042" w:rsidTr="00D976E6">
        <w:trPr>
          <w:trHeight w:val="21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:rsidR="00FE5637" w:rsidRPr="00B12C7F" w:rsidRDefault="00FE5637" w:rsidP="00FE5637">
            <w:pPr>
              <w:pStyle w:val="a6"/>
              <w:numPr>
                <w:ilvl w:val="0"/>
                <w:numId w:val="19"/>
              </w:numPr>
              <w:spacing w:before="40" w:after="40" w:line="48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12C7F">
              <w:rPr>
                <w:rFonts w:asciiTheme="majorBidi" w:eastAsiaTheme="minorHAns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اصدار الوثائق الرسمية للمواطنين من مهام:</w:t>
            </w:r>
          </w:p>
        </w:tc>
      </w:tr>
      <w:tr w:rsidR="00FE5637" w:rsidRPr="00793042" w:rsidTr="00D976E6">
        <w:trPr>
          <w:trHeight w:val="213"/>
        </w:trPr>
        <w:tc>
          <w:tcPr>
            <w:tcW w:w="3496" w:type="dxa"/>
          </w:tcPr>
          <w:p w:rsidR="00FE5637" w:rsidRPr="00B12C7F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/>
                <w:rtl/>
                <w:lang w:eastAsia="ar-SA"/>
              </w:rPr>
              <w:t>أ)</w:t>
            </w:r>
            <w:r w:rsidRPr="00B12C7F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  </w:t>
            </w:r>
            <w:r w:rsidRPr="00B12C7F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وكالة الوزارة للأحوال المدنية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ب)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الجوازات.</w:t>
            </w:r>
          </w:p>
        </w:tc>
        <w:tc>
          <w:tcPr>
            <w:tcW w:w="3497" w:type="dxa"/>
          </w:tcPr>
          <w:p w:rsidR="00FE5637" w:rsidRPr="00667E97" w:rsidRDefault="00FE5637" w:rsidP="00D976E6">
            <w:pPr>
              <w:spacing w:before="40" w:after="40"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BFBFBF"/>
                <w:rtl/>
                <w:lang w:eastAsia="ar-SA"/>
              </w:rPr>
              <w:t>ج)</w:t>
            </w:r>
            <w:r w:rsidRPr="00667E9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667E9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12C7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الأمن العام.</w:t>
            </w:r>
          </w:p>
        </w:tc>
      </w:tr>
    </w:tbl>
    <w:p w:rsidR="00FE5637" w:rsidRDefault="00FE5637" w:rsidP="00FE5637">
      <w:pPr>
        <w:spacing w:after="0" w:line="360" w:lineRule="auto"/>
        <w:rPr>
          <w:rtl/>
        </w:rPr>
      </w:pPr>
    </w:p>
    <w:p w:rsidR="00FE5637" w:rsidRDefault="00FE5637" w:rsidP="00FE5637">
      <w:pPr>
        <w:spacing w:after="0" w:line="360" w:lineRule="auto"/>
        <w:rPr>
          <w:rtl/>
        </w:rPr>
      </w:pPr>
    </w:p>
    <w:p w:rsidR="00FE5637" w:rsidRDefault="00D75AE4" w:rsidP="00FE5637">
      <w:pPr>
        <w:spacing w:after="0" w:line="360" w:lineRule="auto"/>
        <w:rPr>
          <w:rtl/>
        </w:rPr>
      </w:pP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87029A" wp14:editId="707BC707">
                <wp:simplePos x="0" y="0"/>
                <wp:positionH relativeFrom="column">
                  <wp:posOffset>400050</wp:posOffset>
                </wp:positionH>
                <wp:positionV relativeFrom="paragraph">
                  <wp:posOffset>196850</wp:posOffset>
                </wp:positionV>
                <wp:extent cx="5972175" cy="476250"/>
                <wp:effectExtent l="19050" t="19050" r="28575" b="1905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76250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75AE4" w:rsidRPr="002024C1" w:rsidRDefault="00D75AE4" w:rsidP="00AA287D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الأسئلة  ,,,,,,   مع تمنياتي لكن</w:t>
                            </w: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با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لتوفيق والنجاح  ,,,,,,     معلمة</w:t>
                            </w:r>
                            <w:r w:rsidRPr="002024C1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287D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7029A" id="مستطيل مستدير الزوايا 25" o:spid="_x0000_s1037" style="position:absolute;left:0;text-align:left;margin-left:31.5pt;margin-top:15.5pt;width:470.25pt;height:3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" filled="f" strokecolor="windowText" strokeweight="2.5pt">
                <v:stroke endcap="square"/>
                <v:textbox>
                  <w:txbxContent>
                    <w:p w:rsidR="00D75AE4" w:rsidRPr="002024C1" w:rsidRDefault="00D75AE4" w:rsidP="00AA287D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انتهت 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الأسئلة  ,,,,,,   مع تمنياتي لكن</w:t>
                      </w: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با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لتوفيق والنجاح  ,,,,,,     معلمة</w:t>
                      </w:r>
                      <w:r w:rsidRPr="002024C1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287D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</w:t>
                      </w:r>
                      <w:bookmarkStart w:id="1" w:name="_GoBack"/>
                      <w:bookmarkEnd w:id="1"/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5637" w:rsidRDefault="00FE5637" w:rsidP="00FE5637">
      <w:pPr>
        <w:spacing w:after="0" w:line="360" w:lineRule="auto"/>
        <w:rPr>
          <w:rtl/>
        </w:rPr>
      </w:pPr>
    </w:p>
    <w:p w:rsidR="00FE5637" w:rsidRDefault="00FE5637" w:rsidP="003207F1">
      <w:pPr>
        <w:spacing w:after="0" w:line="360" w:lineRule="auto"/>
        <w:rPr>
          <w:rtl/>
        </w:rPr>
      </w:pPr>
    </w:p>
    <w:p w:rsidR="00502AC1" w:rsidRDefault="00502AC1" w:rsidP="003207F1">
      <w:pPr>
        <w:spacing w:after="0" w:line="360" w:lineRule="auto"/>
        <w:rPr>
          <w:rtl/>
        </w:rPr>
      </w:pPr>
    </w:p>
    <w:p w:rsidR="00502AC1" w:rsidRDefault="00502AC1" w:rsidP="003207F1">
      <w:pPr>
        <w:spacing w:after="0" w:line="360" w:lineRule="auto"/>
        <w:rPr>
          <w:rtl/>
        </w:rPr>
      </w:pPr>
      <w:r w:rsidRPr="00502AC1">
        <w:rPr>
          <w:rFonts w:eastAsia="Calibri"/>
          <w:noProof/>
        </w:rPr>
        <w:lastRenderedPageBreak/>
        <w:drawing>
          <wp:inline distT="0" distB="0" distL="0" distR="0" wp14:anchorId="531BE75A" wp14:editId="70874008">
            <wp:extent cx="6762750" cy="9925050"/>
            <wp:effectExtent l="0" t="0" r="0" b="0"/>
            <wp:docPr id="2" name="صورة 2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2AC1" w:rsidSect="00BC06A6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01F" w:rsidRDefault="00B0001F">
      <w:r>
        <w:separator/>
      </w:r>
    </w:p>
  </w:endnote>
  <w:endnote w:type="continuationSeparator" w:id="0">
    <w:p w:rsidR="00B0001F" w:rsidRDefault="00B0001F">
      <w:r>
        <w:continuationSeparator/>
      </w:r>
    </w:p>
  </w:endnote>
  <w:endnote w:type="continuationNotice" w:id="1">
    <w:p w:rsidR="00B0001F" w:rsidRDefault="00B0001F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S_Free">
    <w:charset w:val="B2"/>
    <w:family w:val="auto"/>
    <w:pitch w:val="variable"/>
    <w:sig w:usb0="00002001" w:usb1="00000000" w:usb2="00000000" w:usb3="00000000" w:csb0="00000040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01F" w:rsidRDefault="00B0001F">
      <w:r>
        <w:separator/>
      </w:r>
    </w:p>
  </w:footnote>
  <w:footnote w:type="continuationSeparator" w:id="0">
    <w:p w:rsidR="00B0001F" w:rsidRDefault="00B0001F">
      <w:r>
        <w:continuationSeparator/>
      </w:r>
    </w:p>
  </w:footnote>
  <w:footnote w:type="continuationNotice" w:id="1">
    <w:p w:rsidR="00B0001F" w:rsidRDefault="00B0001F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67C8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97722"/>
    <w:multiLevelType w:val="hybridMultilevel"/>
    <w:tmpl w:val="5DA2AB5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37982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C1268"/>
    <w:multiLevelType w:val="hybridMultilevel"/>
    <w:tmpl w:val="5DA2AB5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20B5E"/>
    <w:multiLevelType w:val="hybridMultilevel"/>
    <w:tmpl w:val="5DA2AB5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D7D65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6A97"/>
    <w:multiLevelType w:val="hybridMultilevel"/>
    <w:tmpl w:val="99BE8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B80483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392409"/>
    <w:multiLevelType w:val="hybridMultilevel"/>
    <w:tmpl w:val="F4E45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A7059D"/>
    <w:multiLevelType w:val="hybridMultilevel"/>
    <w:tmpl w:val="5DA2AB5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BD2EE3"/>
    <w:multiLevelType w:val="hybridMultilevel"/>
    <w:tmpl w:val="99BE8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423B63"/>
    <w:multiLevelType w:val="hybridMultilevel"/>
    <w:tmpl w:val="5DA2AB5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1E3D83"/>
    <w:multiLevelType w:val="hybridMultilevel"/>
    <w:tmpl w:val="F4E45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4D6A4C"/>
    <w:multiLevelType w:val="hybridMultilevel"/>
    <w:tmpl w:val="99BE8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76595A"/>
    <w:multiLevelType w:val="hybridMultilevel"/>
    <w:tmpl w:val="F4E45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265521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3620DB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742D9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9A49ED"/>
    <w:multiLevelType w:val="hybridMultilevel"/>
    <w:tmpl w:val="BAFAB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171321"/>
    <w:multiLevelType w:val="hybridMultilevel"/>
    <w:tmpl w:val="AA1A3A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1"/>
  </w:num>
  <w:num w:numId="5">
    <w:abstractNumId w:val="9"/>
  </w:num>
  <w:num w:numId="6">
    <w:abstractNumId w:val="3"/>
  </w:num>
  <w:num w:numId="7">
    <w:abstractNumId w:val="11"/>
  </w:num>
  <w:num w:numId="8">
    <w:abstractNumId w:val="4"/>
  </w:num>
  <w:num w:numId="9">
    <w:abstractNumId w:val="14"/>
  </w:num>
  <w:num w:numId="10">
    <w:abstractNumId w:val="12"/>
  </w:num>
  <w:num w:numId="11">
    <w:abstractNumId w:val="7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6"/>
  </w:num>
  <w:num w:numId="17">
    <w:abstractNumId w:val="13"/>
  </w:num>
  <w:num w:numId="18">
    <w:abstractNumId w:val="18"/>
  </w:num>
  <w:num w:numId="19">
    <w:abstractNumId w:val="10"/>
  </w:num>
  <w:num w:numId="2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ED"/>
    <w:rsid w:val="00003E54"/>
    <w:rsid w:val="000347FC"/>
    <w:rsid w:val="000371A1"/>
    <w:rsid w:val="00075124"/>
    <w:rsid w:val="00076DBC"/>
    <w:rsid w:val="000818AA"/>
    <w:rsid w:val="0009110F"/>
    <w:rsid w:val="000A7FAF"/>
    <w:rsid w:val="000E70D9"/>
    <w:rsid w:val="000F4162"/>
    <w:rsid w:val="000F79E0"/>
    <w:rsid w:val="0010546C"/>
    <w:rsid w:val="00113516"/>
    <w:rsid w:val="00147EB5"/>
    <w:rsid w:val="00177491"/>
    <w:rsid w:val="001803FF"/>
    <w:rsid w:val="001D1D7E"/>
    <w:rsid w:val="001E5740"/>
    <w:rsid w:val="001F0F63"/>
    <w:rsid w:val="0021014B"/>
    <w:rsid w:val="0022126D"/>
    <w:rsid w:val="0022594E"/>
    <w:rsid w:val="00244979"/>
    <w:rsid w:val="002475B6"/>
    <w:rsid w:val="00262ED6"/>
    <w:rsid w:val="00283891"/>
    <w:rsid w:val="00310095"/>
    <w:rsid w:val="003207F1"/>
    <w:rsid w:val="00323B12"/>
    <w:rsid w:val="00333E9A"/>
    <w:rsid w:val="00344769"/>
    <w:rsid w:val="00351C7A"/>
    <w:rsid w:val="00352A11"/>
    <w:rsid w:val="0037273D"/>
    <w:rsid w:val="003B24F6"/>
    <w:rsid w:val="003B2DF5"/>
    <w:rsid w:val="003C43A0"/>
    <w:rsid w:val="003F121C"/>
    <w:rsid w:val="004000CE"/>
    <w:rsid w:val="00431305"/>
    <w:rsid w:val="00453E0B"/>
    <w:rsid w:val="0047692E"/>
    <w:rsid w:val="00496AB5"/>
    <w:rsid w:val="004A2B44"/>
    <w:rsid w:val="004A57A8"/>
    <w:rsid w:val="004E58F3"/>
    <w:rsid w:val="004F46E3"/>
    <w:rsid w:val="00502AC1"/>
    <w:rsid w:val="00513788"/>
    <w:rsid w:val="00534949"/>
    <w:rsid w:val="00534F40"/>
    <w:rsid w:val="005779C8"/>
    <w:rsid w:val="00595609"/>
    <w:rsid w:val="005B38CA"/>
    <w:rsid w:val="005C6298"/>
    <w:rsid w:val="005F7BE2"/>
    <w:rsid w:val="006248DE"/>
    <w:rsid w:val="006501E8"/>
    <w:rsid w:val="00661356"/>
    <w:rsid w:val="00676D83"/>
    <w:rsid w:val="00681366"/>
    <w:rsid w:val="006B54D0"/>
    <w:rsid w:val="006E30BC"/>
    <w:rsid w:val="00702C1D"/>
    <w:rsid w:val="00714BD5"/>
    <w:rsid w:val="007177FF"/>
    <w:rsid w:val="00722D41"/>
    <w:rsid w:val="00724E8C"/>
    <w:rsid w:val="00726F30"/>
    <w:rsid w:val="00732625"/>
    <w:rsid w:val="00743C73"/>
    <w:rsid w:val="00765FAB"/>
    <w:rsid w:val="00793042"/>
    <w:rsid w:val="007B10BE"/>
    <w:rsid w:val="007B45D5"/>
    <w:rsid w:val="007B5FC6"/>
    <w:rsid w:val="007D3956"/>
    <w:rsid w:val="007F7256"/>
    <w:rsid w:val="007F7B74"/>
    <w:rsid w:val="00804506"/>
    <w:rsid w:val="00810BAC"/>
    <w:rsid w:val="00814227"/>
    <w:rsid w:val="00836DED"/>
    <w:rsid w:val="00844CF8"/>
    <w:rsid w:val="008570B7"/>
    <w:rsid w:val="00875242"/>
    <w:rsid w:val="00892569"/>
    <w:rsid w:val="008A3B95"/>
    <w:rsid w:val="008C2E4C"/>
    <w:rsid w:val="008C48B0"/>
    <w:rsid w:val="008D5E79"/>
    <w:rsid w:val="008F135B"/>
    <w:rsid w:val="008F42AD"/>
    <w:rsid w:val="0094309A"/>
    <w:rsid w:val="00952E27"/>
    <w:rsid w:val="009C15F8"/>
    <w:rsid w:val="009C3434"/>
    <w:rsid w:val="009E3A66"/>
    <w:rsid w:val="009F5557"/>
    <w:rsid w:val="00A052D0"/>
    <w:rsid w:val="00A13200"/>
    <w:rsid w:val="00A21E16"/>
    <w:rsid w:val="00A60F5F"/>
    <w:rsid w:val="00A619F2"/>
    <w:rsid w:val="00A651E9"/>
    <w:rsid w:val="00A66F5B"/>
    <w:rsid w:val="00A80942"/>
    <w:rsid w:val="00A822A1"/>
    <w:rsid w:val="00AA287D"/>
    <w:rsid w:val="00AA6F11"/>
    <w:rsid w:val="00B0001F"/>
    <w:rsid w:val="00B0684C"/>
    <w:rsid w:val="00B10B83"/>
    <w:rsid w:val="00B15BF2"/>
    <w:rsid w:val="00B3403A"/>
    <w:rsid w:val="00B71170"/>
    <w:rsid w:val="00B825A7"/>
    <w:rsid w:val="00BC06A6"/>
    <w:rsid w:val="00BC463C"/>
    <w:rsid w:val="00C15D37"/>
    <w:rsid w:val="00C21B83"/>
    <w:rsid w:val="00C44CBE"/>
    <w:rsid w:val="00C44E15"/>
    <w:rsid w:val="00C50E71"/>
    <w:rsid w:val="00C51C6F"/>
    <w:rsid w:val="00C93983"/>
    <w:rsid w:val="00C96E1D"/>
    <w:rsid w:val="00CB4B9E"/>
    <w:rsid w:val="00CC1D8F"/>
    <w:rsid w:val="00CD554F"/>
    <w:rsid w:val="00CE114B"/>
    <w:rsid w:val="00D117E2"/>
    <w:rsid w:val="00D3068F"/>
    <w:rsid w:val="00D3321E"/>
    <w:rsid w:val="00D65989"/>
    <w:rsid w:val="00D758C8"/>
    <w:rsid w:val="00D75AE4"/>
    <w:rsid w:val="00D8463B"/>
    <w:rsid w:val="00D859F5"/>
    <w:rsid w:val="00DB1FEC"/>
    <w:rsid w:val="00DC4EFD"/>
    <w:rsid w:val="00DD0A4F"/>
    <w:rsid w:val="00E42B5A"/>
    <w:rsid w:val="00E42EC9"/>
    <w:rsid w:val="00E50A25"/>
    <w:rsid w:val="00E71A08"/>
    <w:rsid w:val="00E758C8"/>
    <w:rsid w:val="00E823A1"/>
    <w:rsid w:val="00E901C6"/>
    <w:rsid w:val="00EB03CE"/>
    <w:rsid w:val="00EB38DF"/>
    <w:rsid w:val="00EC0679"/>
    <w:rsid w:val="00EC4746"/>
    <w:rsid w:val="00EE3950"/>
    <w:rsid w:val="00F23E6D"/>
    <w:rsid w:val="00F33981"/>
    <w:rsid w:val="00F55366"/>
    <w:rsid w:val="00F73661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649A91-C70D-4798-ACFF-E3A8F8D1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7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36DED"/>
    <w:pPr>
      <w:spacing w:after="0" w:line="240" w:lineRule="auto"/>
      <w:jc w:val="center"/>
    </w:pPr>
    <w:rPr>
      <w:rFonts w:ascii="Times New Roman" w:hAnsi="Times New Roman" w:cs="Monotype Koufi"/>
      <w:noProof/>
      <w:lang w:eastAsia="ar-SA"/>
    </w:rPr>
  </w:style>
  <w:style w:type="character" w:customStyle="1" w:styleId="Char">
    <w:name w:val="نص أساسي Char"/>
    <w:basedOn w:val="a0"/>
    <w:link w:val="a3"/>
    <w:rsid w:val="00836DED"/>
    <w:rPr>
      <w:rFonts w:ascii="Times New Roman" w:eastAsia="Times New Roman" w:hAnsi="Times New Roman" w:cs="Monotype Koufi"/>
      <w:noProof/>
      <w:lang w:eastAsia="ar-SA"/>
    </w:rPr>
  </w:style>
  <w:style w:type="paragraph" w:customStyle="1" w:styleId="1">
    <w:name w:val="1"/>
    <w:basedOn w:val="a"/>
    <w:rsid w:val="00836DED"/>
    <w:pPr>
      <w:spacing w:after="0" w:line="240" w:lineRule="auto"/>
      <w:ind w:left="404" w:hanging="404"/>
    </w:pPr>
    <w:rPr>
      <w:rFonts w:ascii="Times New Roman" w:hAnsi="Times New Roman" w:cs="Simplified Arabic"/>
      <w:b/>
      <w:bCs/>
      <w:sz w:val="24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83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36D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3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51C6F"/>
    <w:pPr>
      <w:ind w:left="720"/>
      <w:contextualSpacing/>
    </w:pPr>
  </w:style>
  <w:style w:type="paragraph" w:styleId="a7">
    <w:name w:val="footer"/>
    <w:basedOn w:val="a"/>
    <w:rsid w:val="004A2B4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A2B44"/>
  </w:style>
  <w:style w:type="paragraph" w:styleId="a9">
    <w:name w:val="header"/>
    <w:basedOn w:val="a"/>
    <w:link w:val="Char1"/>
    <w:uiPriority w:val="99"/>
    <w:unhideWhenUsed/>
    <w:rsid w:val="000F7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0F79E0"/>
    <w:rPr>
      <w:sz w:val="22"/>
      <w:szCs w:val="22"/>
    </w:rPr>
  </w:style>
  <w:style w:type="paragraph" w:styleId="aa">
    <w:name w:val="No Spacing"/>
    <w:uiPriority w:val="1"/>
    <w:qFormat/>
    <w:rsid w:val="0037273D"/>
    <w:pPr>
      <w:bidi/>
    </w:pPr>
    <w:rPr>
      <w:sz w:val="22"/>
      <w:szCs w:val="22"/>
    </w:rPr>
  </w:style>
  <w:style w:type="table" w:customStyle="1" w:styleId="3">
    <w:name w:val="شبكة جدول3"/>
    <w:basedOn w:val="a1"/>
    <w:next w:val="a5"/>
    <w:uiPriority w:val="59"/>
    <w:rsid w:val="00793042"/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5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5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7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29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84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2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2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89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4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8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49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6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82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19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28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1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93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1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60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4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83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4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67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8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65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05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9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96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16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2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0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25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3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1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42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0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0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66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2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2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5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71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28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18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74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59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40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24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02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0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39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47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41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54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22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6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55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67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1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72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67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3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1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93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6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1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5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0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6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64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1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505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1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2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3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7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47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50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3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2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90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03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3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9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85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1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6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90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08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06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3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23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9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31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1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5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8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9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00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92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6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07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85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9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03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4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asooom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5605-B720-4A0B-A04B-E43A0857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At</cp:lastModifiedBy>
  <cp:revision>4</cp:revision>
  <cp:lastPrinted>2024-05-15T14:49:00Z</cp:lastPrinted>
  <dcterms:created xsi:type="dcterms:W3CDTF">2024-04-16T08:12:00Z</dcterms:created>
  <dcterms:modified xsi:type="dcterms:W3CDTF">2024-05-15T14:49:00Z</dcterms:modified>
</cp:coreProperties>
</file>