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A3FE5" w14:textId="62BAAABD" w:rsidR="00922698" w:rsidRPr="00094FC7" w:rsidRDefault="00E03C9B" w:rsidP="00094FC7">
      <w:pPr>
        <w:spacing w:after="0"/>
        <w:rPr>
          <w:b/>
          <w:bCs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70021419" wp14:editId="1AC9F01B">
            <wp:simplePos x="0" y="0"/>
            <wp:positionH relativeFrom="margin">
              <wp:posOffset>2594825</wp:posOffset>
            </wp:positionH>
            <wp:positionV relativeFrom="margin">
              <wp:posOffset>-108925</wp:posOffset>
            </wp:positionV>
            <wp:extent cx="1270196" cy="785611"/>
            <wp:effectExtent l="19050" t="0" r="6154" b="0"/>
            <wp:wrapNone/>
            <wp:docPr id="2" name="صورة 1" descr="شعار-وزارة-التعليم-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-وزارة-التعليم-الجديد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96" cy="785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23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CFA60">
                <wp:simplePos x="0" y="0"/>
                <wp:positionH relativeFrom="column">
                  <wp:posOffset>-100965</wp:posOffset>
                </wp:positionH>
                <wp:positionV relativeFrom="paragraph">
                  <wp:posOffset>876300</wp:posOffset>
                </wp:positionV>
                <wp:extent cx="6814185" cy="8981440"/>
                <wp:effectExtent l="0" t="0" r="5715" b="0"/>
                <wp:wrapNone/>
                <wp:docPr id="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4185" cy="898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84E0A" w14:textId="77777777" w:rsidR="00744F79" w:rsidRPr="00BA6008" w:rsidRDefault="00744F79" w:rsidP="00744F79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المكرم ولي أمر الطالبة : ........................................................................................</w:t>
                            </w:r>
                          </w:p>
                          <w:p w14:paraId="69C68AE8" w14:textId="77777777" w:rsidR="00744F79" w:rsidRPr="006017B5" w:rsidRDefault="00E235E8" w:rsidP="00E235E8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السلام عليكم و رحمته </w:t>
                            </w:r>
                            <w:r w:rsidR="00744F79" w:rsidRP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 بركاته                                                                       و بعد</w:t>
                            </w:r>
                          </w:p>
                          <w:p w14:paraId="00CBC5BE" w14:textId="77777777" w:rsidR="00744F79" w:rsidRPr="00786E44" w:rsidRDefault="00744F79" w:rsidP="00786E44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786E4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نرجو منكم تعبئة البيانات الواردة أدناه بكل دقة ليتسنى لنا تقديم الخدمة الإرشادية اللازمة لابنتكم عند الحاجة لذلك</w:t>
                            </w:r>
                          </w:p>
                          <w:p w14:paraId="246DCD3C" w14:textId="77777777" w:rsidR="00744F79" w:rsidRDefault="00786E44" w:rsidP="00744F79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        </w:t>
                            </w:r>
                            <w:r w:rsidR="00744F79"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شاكرين و مقدرين لكم حسن تعاونكم و تجاوبكم معنا                         ...                   و الله ولي التوفيق</w:t>
                            </w:r>
                          </w:p>
                          <w:p w14:paraId="23674E04" w14:textId="77777777" w:rsidR="00744F79" w:rsidRPr="006017B5" w:rsidRDefault="00744F79" w:rsidP="00744F79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أولاً : معلومات عامة :-</w:t>
                            </w: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5"/>
                              <w:gridCol w:w="1657"/>
                              <w:gridCol w:w="836"/>
                              <w:gridCol w:w="945"/>
                              <w:gridCol w:w="1193"/>
                              <w:gridCol w:w="1925"/>
                              <w:gridCol w:w="1333"/>
                            </w:tblGrid>
                            <w:tr w:rsidR="00A42AB2" w:rsidRPr="006017B5" w14:paraId="6CB8A641" w14:textId="77777777" w:rsidTr="00A42AB2">
                              <w:trPr>
                                <w:trHeight w:val="218"/>
                                <w:jc w:val="center"/>
                              </w:trPr>
                              <w:tc>
                                <w:tcPr>
                                  <w:tcW w:w="2603" w:type="dxa"/>
                                  <w:vAlign w:val="center"/>
                                </w:tcPr>
                                <w:p w14:paraId="4D28BEEA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اسم الطالبة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vAlign w:val="center"/>
                                </w:tcPr>
                                <w:p w14:paraId="2F30F5D5" w14:textId="77777777" w:rsidR="00A42AB2" w:rsidRPr="006017B5" w:rsidRDefault="00A42AB2" w:rsidP="00A42AB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السجل المدني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vAlign w:val="center"/>
                                </w:tcPr>
                                <w:p w14:paraId="0453ADDF" w14:textId="77777777" w:rsidR="00A42AB2" w:rsidRPr="006017B5" w:rsidRDefault="00A42AB2" w:rsidP="006017B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الجنسية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vAlign w:val="center"/>
                                </w:tcPr>
                                <w:p w14:paraId="1941EE0D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مكان الميلاد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vAlign w:val="center"/>
                                </w:tcPr>
                                <w:p w14:paraId="11561861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تاريخ الميلاد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vAlign w:val="center"/>
                                </w:tcPr>
                                <w:p w14:paraId="2EF208CC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AB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نوع السكن / شقة , فيلا , شعبي 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vAlign w:val="center"/>
                                </w:tcPr>
                                <w:p w14:paraId="16483F7F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سكن / ملك , إيجار </w:t>
                                  </w:r>
                                </w:p>
                              </w:tc>
                            </w:tr>
                            <w:tr w:rsidR="00A42AB2" w:rsidRPr="006017B5" w14:paraId="6375D2D2" w14:textId="77777777" w:rsidTr="00A42AB2">
                              <w:trPr>
                                <w:trHeight w:val="407"/>
                                <w:jc w:val="center"/>
                              </w:trPr>
                              <w:tc>
                                <w:tcPr>
                                  <w:tcW w:w="2603" w:type="dxa"/>
                                  <w:vAlign w:val="center"/>
                                </w:tcPr>
                                <w:p w14:paraId="02CEF185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58142FFD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981F15B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vAlign w:val="center"/>
                                </w:tcPr>
                                <w:p w14:paraId="2914DE84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Align w:val="center"/>
                                </w:tcPr>
                                <w:p w14:paraId="20A9391C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vAlign w:val="center"/>
                                </w:tcPr>
                                <w:p w14:paraId="1700A1C5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vAlign w:val="center"/>
                                </w:tcPr>
                                <w:p w14:paraId="0E4AB7B2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25B41B" w14:textId="77777777" w:rsidR="00A627C9" w:rsidRPr="006017B5" w:rsidRDefault="00A627C9" w:rsidP="00A627C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817"/>
                              <w:gridCol w:w="1096"/>
                              <w:gridCol w:w="1457"/>
                              <w:gridCol w:w="941"/>
                              <w:gridCol w:w="2040"/>
                              <w:gridCol w:w="2083"/>
                            </w:tblGrid>
                            <w:tr w:rsidR="003D7493" w:rsidRPr="006017B5" w14:paraId="674C5281" w14:textId="77777777" w:rsidTr="00422E91">
                              <w:trPr>
                                <w:trHeight w:val="218"/>
                                <w:jc w:val="center"/>
                              </w:trPr>
                              <w:tc>
                                <w:tcPr>
                                  <w:tcW w:w="2843" w:type="dxa"/>
                                  <w:vAlign w:val="center"/>
                                </w:tcPr>
                                <w:p w14:paraId="537B4646" w14:textId="77777777" w:rsidR="003D7493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اسم ولي الأمر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Align w:val="center"/>
                                </w:tcPr>
                                <w:p w14:paraId="3B43DCCC" w14:textId="77777777" w:rsidR="003D7493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صلة القرابة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vAlign w:val="center"/>
                                </w:tcPr>
                                <w:p w14:paraId="357A5122" w14:textId="77777777" w:rsidR="003D7493" w:rsidRPr="006017B5" w:rsidRDefault="003D7493" w:rsidP="00E235E8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مستوى تعليم</w:t>
                                  </w:r>
                                  <w:r w:rsidR="00E235E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ه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vAlign w:val="center"/>
                                </w:tcPr>
                                <w:p w14:paraId="308742B8" w14:textId="77777777" w:rsidR="003D7493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مهنته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vAlign w:val="center"/>
                                </w:tcPr>
                                <w:p w14:paraId="50175D9E" w14:textId="77777777" w:rsidR="003D7493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عنوان العمل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2B6F48E5" w14:textId="77777777" w:rsidR="003D7493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رقم جوال ولي الأمر</w:t>
                                  </w:r>
                                </w:p>
                              </w:tc>
                            </w:tr>
                            <w:tr w:rsidR="003D7493" w:rsidRPr="006017B5" w14:paraId="2CA66957" w14:textId="77777777" w:rsidTr="006017B5">
                              <w:trPr>
                                <w:trHeight w:val="358"/>
                                <w:jc w:val="center"/>
                              </w:trPr>
                              <w:tc>
                                <w:tcPr>
                                  <w:tcW w:w="2843" w:type="dxa"/>
                                  <w:vAlign w:val="center"/>
                                </w:tcPr>
                                <w:p w14:paraId="76060C7B" w14:textId="77777777" w:rsidR="003D7493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vAlign w:val="center"/>
                                </w:tcPr>
                                <w:p w14:paraId="6119C0EB" w14:textId="77777777" w:rsidR="003D7493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7" w:type="dxa"/>
                                  <w:vAlign w:val="center"/>
                                </w:tcPr>
                                <w:p w14:paraId="340AE97D" w14:textId="77777777" w:rsidR="003D7493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6" w:type="dxa"/>
                                  <w:vAlign w:val="center"/>
                                </w:tcPr>
                                <w:p w14:paraId="21AC2C64" w14:textId="77777777" w:rsidR="003D7493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vAlign w:val="center"/>
                                </w:tcPr>
                                <w:p w14:paraId="652FB2D8" w14:textId="77777777" w:rsidR="003D7493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71ED0359" w14:textId="77777777" w:rsidR="003D7493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86E44" w:rsidRPr="006017B5" w14:paraId="248045D0" w14:textId="77777777" w:rsidTr="002B75AD">
                              <w:trPr>
                                <w:trHeight w:val="358"/>
                                <w:jc w:val="center"/>
                              </w:trPr>
                              <w:tc>
                                <w:tcPr>
                                  <w:tcW w:w="2843" w:type="dxa"/>
                                  <w:vAlign w:val="center"/>
                                </w:tcPr>
                                <w:p w14:paraId="0723F9C3" w14:textId="77777777" w:rsidR="00786E44" w:rsidRPr="006017B5" w:rsidRDefault="00786E44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هل الأب على الحد الجنوبي </w:t>
                                  </w:r>
                                </w:p>
                              </w:tc>
                              <w:tc>
                                <w:tcPr>
                                  <w:tcW w:w="7675" w:type="dxa"/>
                                  <w:gridSpan w:val="5"/>
                                  <w:vAlign w:val="center"/>
                                </w:tcPr>
                                <w:p w14:paraId="0A316870" w14:textId="77777777" w:rsidR="00786E44" w:rsidRPr="006017B5" w:rsidRDefault="00786E44" w:rsidP="00786E44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مرابط </w:t>
                                  </w:r>
                                  <w:r w:rsidR="00BA600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( </w:t>
                                  </w:r>
                                  <w:r w:rsidR="00BA600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   - لا</w:t>
                                  </w:r>
                                  <w:r w:rsidR="00BA600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)                       مشارك </w:t>
                                  </w:r>
                                  <w:r w:rsidR="00BA600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( </w:t>
                                  </w:r>
                                  <w:r w:rsidR="00BA600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  -   لا  )</w:t>
                                  </w:r>
                                </w:p>
                              </w:tc>
                            </w:tr>
                          </w:tbl>
                          <w:p w14:paraId="68030E15" w14:textId="77777777" w:rsidR="00A627C9" w:rsidRPr="006017B5" w:rsidRDefault="00A627C9" w:rsidP="00A627C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801"/>
                              <w:gridCol w:w="1464"/>
                              <w:gridCol w:w="1343"/>
                              <w:gridCol w:w="1290"/>
                              <w:gridCol w:w="1891"/>
                              <w:gridCol w:w="1645"/>
                            </w:tblGrid>
                            <w:tr w:rsidR="00422E91" w:rsidRPr="006017B5" w14:paraId="7CCED263" w14:textId="77777777" w:rsidTr="006017B5">
                              <w:trPr>
                                <w:trHeight w:val="218"/>
                                <w:jc w:val="center"/>
                              </w:trPr>
                              <w:tc>
                                <w:tcPr>
                                  <w:tcW w:w="2819" w:type="dxa"/>
                                  <w:vAlign w:val="center"/>
                                </w:tcPr>
                                <w:p w14:paraId="58402D72" w14:textId="77777777" w:rsidR="00422E91" w:rsidRPr="006017B5" w:rsidRDefault="00422E91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اسم والدة الطالبة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14:paraId="311C44E2" w14:textId="77777777" w:rsidR="00422E91" w:rsidRPr="006017B5" w:rsidRDefault="00422E91" w:rsidP="006017B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الجنسية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vAlign w:val="center"/>
                                </w:tcPr>
                                <w:p w14:paraId="248B5D1B" w14:textId="77777777" w:rsidR="00422E91" w:rsidRPr="006017B5" w:rsidRDefault="00422E91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مستوى تعليمها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14:paraId="117FA7D5" w14:textId="77777777" w:rsidR="00422E91" w:rsidRPr="006017B5" w:rsidRDefault="00422E91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مهنتها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vAlign w:val="center"/>
                                </w:tcPr>
                                <w:p w14:paraId="695653BE" w14:textId="77777777" w:rsidR="00422E91" w:rsidRPr="006017B5" w:rsidRDefault="00422E91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عنوان العمل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vAlign w:val="center"/>
                                </w:tcPr>
                                <w:p w14:paraId="2FD79729" w14:textId="77777777" w:rsidR="00422E91" w:rsidRPr="006017B5" w:rsidRDefault="00422E91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رقم جوال والدة الطالبة</w:t>
                                  </w:r>
                                </w:p>
                              </w:tc>
                            </w:tr>
                            <w:tr w:rsidR="00422E91" w:rsidRPr="006017B5" w14:paraId="30B17BC5" w14:textId="77777777" w:rsidTr="006017B5">
                              <w:trPr>
                                <w:trHeight w:val="371"/>
                                <w:jc w:val="center"/>
                              </w:trPr>
                              <w:tc>
                                <w:tcPr>
                                  <w:tcW w:w="2819" w:type="dxa"/>
                                  <w:vAlign w:val="center"/>
                                </w:tcPr>
                                <w:p w14:paraId="256A1FA5" w14:textId="77777777" w:rsidR="00422E91" w:rsidRPr="006017B5" w:rsidRDefault="00422E91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734CC432" w14:textId="77777777" w:rsidR="00422E91" w:rsidRPr="006017B5" w:rsidRDefault="00422E91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vAlign w:val="center"/>
                                </w:tcPr>
                                <w:p w14:paraId="630FA866" w14:textId="77777777" w:rsidR="00422E91" w:rsidRPr="006017B5" w:rsidRDefault="00422E91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14:paraId="6ABC432B" w14:textId="77777777" w:rsidR="00422E91" w:rsidRPr="006017B5" w:rsidRDefault="00422E91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2" w:type="dxa"/>
                                  <w:vAlign w:val="center"/>
                                </w:tcPr>
                                <w:p w14:paraId="5369BAF6" w14:textId="77777777" w:rsidR="00422E91" w:rsidRPr="006017B5" w:rsidRDefault="00422E91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  <w:vAlign w:val="center"/>
                                </w:tcPr>
                                <w:p w14:paraId="1A365041" w14:textId="77777777" w:rsidR="00422E91" w:rsidRPr="006017B5" w:rsidRDefault="00422E91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E60A36" w14:textId="77777777" w:rsidR="00A627C9" w:rsidRPr="006017B5" w:rsidRDefault="00A627C9" w:rsidP="00A627C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857"/>
                              <w:gridCol w:w="1546"/>
                              <w:gridCol w:w="1826"/>
                              <w:gridCol w:w="2105"/>
                              <w:gridCol w:w="2100"/>
                            </w:tblGrid>
                            <w:tr w:rsidR="00A627C9" w:rsidRPr="006017B5" w14:paraId="087CE7C2" w14:textId="77777777" w:rsidTr="00422E91">
                              <w:trPr>
                                <w:trHeight w:val="218"/>
                                <w:jc w:val="center"/>
                              </w:trPr>
                              <w:tc>
                                <w:tcPr>
                                  <w:tcW w:w="2888" w:type="dxa"/>
                                  <w:vAlign w:val="center"/>
                                </w:tcPr>
                                <w:p w14:paraId="4B2284B2" w14:textId="77777777" w:rsidR="00A627C9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عدد أفراد الأسرة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6497AA8" w14:textId="77777777" w:rsidR="00A627C9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عدد الأخوة الذكور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4BF33847" w14:textId="77777777" w:rsidR="00A627C9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عدد الأخوة الإناث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4CC2CCF1" w14:textId="77777777" w:rsidR="00A627C9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رقم هاتف المنزل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vAlign w:val="center"/>
                                </w:tcPr>
                                <w:p w14:paraId="683D0886" w14:textId="77777777" w:rsidR="00A627C9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رقم هاتف آخر للتواصل</w:t>
                                  </w:r>
                                </w:p>
                              </w:tc>
                            </w:tr>
                            <w:tr w:rsidR="00A627C9" w:rsidRPr="006017B5" w14:paraId="720DAEC2" w14:textId="77777777" w:rsidTr="006017B5">
                              <w:trPr>
                                <w:trHeight w:val="354"/>
                                <w:jc w:val="center"/>
                              </w:trPr>
                              <w:tc>
                                <w:tcPr>
                                  <w:tcW w:w="2888" w:type="dxa"/>
                                  <w:vAlign w:val="center"/>
                                </w:tcPr>
                                <w:p w14:paraId="3AD3A03E" w14:textId="77777777" w:rsidR="00A627C9" w:rsidRPr="006017B5" w:rsidRDefault="00A627C9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3B74F26" w14:textId="77777777" w:rsidR="00A627C9" w:rsidRPr="006017B5" w:rsidRDefault="00A627C9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0A6462D6" w14:textId="77777777" w:rsidR="00A627C9" w:rsidRPr="006017B5" w:rsidRDefault="00A627C9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48307326" w14:textId="77777777" w:rsidR="00A627C9" w:rsidRPr="006017B5" w:rsidRDefault="00A627C9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vAlign w:val="center"/>
                                </w:tcPr>
                                <w:p w14:paraId="05BE569E" w14:textId="77777777" w:rsidR="00A627C9" w:rsidRPr="006017B5" w:rsidRDefault="00A627C9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F62DA2" w14:textId="77777777" w:rsidR="00A627C9" w:rsidRPr="006017B5" w:rsidRDefault="00A627C9" w:rsidP="00A627C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C415BB9" w14:textId="77777777" w:rsidR="00AC5762" w:rsidRPr="006017B5" w:rsidRDefault="00AC5762" w:rsidP="00AC5762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ثانياً : الجانب الصحي :-</w:t>
                            </w:r>
                          </w:p>
                          <w:p w14:paraId="626880B4" w14:textId="77777777" w:rsidR="00AC5762" w:rsidRPr="006017B5" w:rsidRDefault="00BA6008" w:rsidP="00AC5762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هل تعان</w:t>
                            </w:r>
                            <w:r w:rsidR="00AC5762"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ابنتك من احد الأمراض التالية :</w:t>
                            </w: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tblInd w:w="6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9"/>
                              <w:gridCol w:w="709"/>
                              <w:gridCol w:w="851"/>
                              <w:gridCol w:w="2126"/>
                              <w:gridCol w:w="567"/>
                              <w:gridCol w:w="661"/>
                              <w:gridCol w:w="2691"/>
                              <w:gridCol w:w="709"/>
                              <w:gridCol w:w="617"/>
                            </w:tblGrid>
                            <w:tr w:rsidR="00AC5762" w:rsidRPr="006017B5" w14:paraId="38DE458C" w14:textId="77777777" w:rsidTr="00790494"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5E1E5194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المرض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4C2C92F3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650E5B9A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72DD0F4A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المرض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25A07CC0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18DE96C3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2E4A757B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المرض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7989C3D3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352A752E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</w:t>
                                  </w:r>
                                </w:p>
                              </w:tc>
                            </w:tr>
                            <w:tr w:rsidR="00AC5762" w:rsidRPr="006017B5" w14:paraId="7A23B1E5" w14:textId="77777777" w:rsidTr="00790494"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421ECB8C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ضعف السمع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3273A2D6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193AB194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7BBB3954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ضعف النظر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8933F0E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3E6D986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6A33B08F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السكري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C0957B5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6D769AF6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5762" w:rsidRPr="006017B5" w14:paraId="713C4A77" w14:textId="77777777" w:rsidTr="00790494"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466C9900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فقر الدم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F3663C0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749D92EA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5C1A16DD" w14:textId="77777777" w:rsidR="00AC5762" w:rsidRPr="006017B5" w:rsidRDefault="0079049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حساسية الصدر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6FEBFFDD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BC3AA7C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2C7031C9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ارتفاع ضغط الدم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6732C495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1AC7CCB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5762" w:rsidRPr="006017B5" w14:paraId="4AA379DF" w14:textId="77777777" w:rsidTr="00790494"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3101A574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كثرة التبول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7350E1C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396B2023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5DBCC1FE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نوبات من الصرع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D6B20F7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1DC6898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7FA53FEB" w14:textId="77777777" w:rsidR="00AC5762" w:rsidRPr="006017B5" w:rsidRDefault="00AC5762" w:rsidP="0079049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الربو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1921D21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D741DAE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0494" w:rsidRPr="006017B5" w14:paraId="324AFE0B" w14:textId="77777777" w:rsidTr="00790494">
                              <w:trPr>
                                <w:trHeight w:val="270"/>
                              </w:trPr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7C874742" w14:textId="77777777" w:rsidR="00790494" w:rsidRPr="006017B5" w:rsidRDefault="00790494" w:rsidP="005770E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أمراض دم وراثية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6CC5BAB7" w14:textId="77777777" w:rsidR="00790494" w:rsidRPr="006017B5" w:rsidRDefault="00790494" w:rsidP="005770E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7898F58A" w14:textId="77777777" w:rsidR="00790494" w:rsidRPr="006017B5" w:rsidRDefault="00790494" w:rsidP="005770E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1F10A11A" w14:textId="77777777" w:rsidR="00790494" w:rsidRPr="006017B5" w:rsidRDefault="0079049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حدد مرض الدم الوراثي إن وجد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5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C01208F" w14:textId="77777777" w:rsidR="00790494" w:rsidRPr="006017B5" w:rsidRDefault="0079049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5762" w:rsidRPr="006017B5" w14:paraId="2DC09EC5" w14:textId="77777777" w:rsidTr="00901C21">
                              <w:trPr>
                                <w:trHeight w:val="347"/>
                              </w:trPr>
                              <w:tc>
                                <w:tcPr>
                                  <w:tcW w:w="3119" w:type="dxa"/>
                                  <w:gridSpan w:val="3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0200BBA6" w14:textId="77777777" w:rsidR="00AC5762" w:rsidRPr="006017B5" w:rsidRDefault="0000670C" w:rsidP="005770E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أي أمراض أخرى أو حالات صحية</w:t>
                                  </w:r>
                                  <w:r w:rsidR="005770E1"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AC5762"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يلزم العناية بها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gridSpan w:val="6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712B8600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97C435" w14:textId="77777777" w:rsidR="0000670C" w:rsidRPr="006017B5" w:rsidRDefault="0000670C" w:rsidP="0000670C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ثالثاً : الجانب النفسي :-</w:t>
                            </w:r>
                          </w:p>
                          <w:p w14:paraId="464EFA86" w14:textId="77777777" w:rsidR="0000670C" w:rsidRPr="006017B5" w:rsidRDefault="0000670C" w:rsidP="0000670C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هل تعاني ابنتك من احد الحالات التالية :</w:t>
                            </w: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tblInd w:w="6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4"/>
                              <w:gridCol w:w="603"/>
                              <w:gridCol w:w="578"/>
                              <w:gridCol w:w="2220"/>
                              <w:gridCol w:w="681"/>
                              <w:gridCol w:w="737"/>
                              <w:gridCol w:w="2691"/>
                              <w:gridCol w:w="709"/>
                              <w:gridCol w:w="617"/>
                            </w:tblGrid>
                            <w:tr w:rsidR="0000670C" w:rsidRPr="006017B5" w14:paraId="76318CAC" w14:textId="77777777" w:rsidTr="00567ED4">
                              <w:tc>
                                <w:tcPr>
                                  <w:tcW w:w="1654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5EEDB547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المرض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60505363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049BDAB4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6A21E7C8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المرض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31C5CCEF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0C53A82C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00674E12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المرض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162AB0DA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7ECF6A64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</w:t>
                                  </w:r>
                                </w:p>
                              </w:tc>
                            </w:tr>
                            <w:tr w:rsidR="0000670C" w:rsidRPr="006017B5" w14:paraId="7716CDEB" w14:textId="77777777" w:rsidTr="00567ED4">
                              <w:tc>
                                <w:tcPr>
                                  <w:tcW w:w="1654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65EE88C2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الخجل و الانطواء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B01786F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275FAC3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1321ECC6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السرحان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17852AEB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6ACC3BAE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381A78E6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تأتأة أو فأفأة في الكلام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6A9CDE9A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1F14ABFD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670C" w:rsidRPr="006017B5" w14:paraId="3E7FE3E1" w14:textId="77777777" w:rsidTr="00567ED4">
                              <w:tc>
                                <w:tcPr>
                                  <w:tcW w:w="1654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40E69560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الخوف المرضي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68FD5804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A2690FB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1494CCDF" w14:textId="77777777" w:rsidR="0000670C" w:rsidRPr="006017B5" w:rsidRDefault="005D55C3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</w:t>
                                  </w:r>
                                  <w:r w:rsidR="0000670C"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لاعتداء على الغير ( عدواني )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B8438C4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A82820F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4BC43E88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بطء الفهم / سرعة نسيان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29FD361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87D0044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670C" w:rsidRPr="006017B5" w14:paraId="0F00AA34" w14:textId="77777777" w:rsidTr="00567ED4">
                              <w:tc>
                                <w:tcPr>
                                  <w:tcW w:w="1654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4B560AE6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القلق و التوتر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3EED036E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5A95FB0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6DC8BCC6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الأنانية ( أنانية )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8FEEFF7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7748B044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3A9F233B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نشاط حركي زائد ( فوضوي 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6175219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7B53D62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670C" w:rsidRPr="006017B5" w14:paraId="20F18981" w14:textId="77777777" w:rsidTr="006017B5">
                              <w:trPr>
                                <w:trHeight w:val="376"/>
                              </w:trPr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278E38F3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صعوبة في نطق بعض الحروف و ما هي :-</w:t>
                                  </w:r>
                                </w:p>
                              </w:tc>
                              <w:tc>
                                <w:tcPr>
                                  <w:tcW w:w="7655" w:type="dxa"/>
                                  <w:gridSpan w:val="6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162B94A0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670C" w:rsidRPr="006017B5" w14:paraId="11AAB44B" w14:textId="77777777" w:rsidTr="006017B5">
                              <w:trPr>
                                <w:trHeight w:val="411"/>
                              </w:trPr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6D34E95C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حالات نفسية يلزم العناية بها :-</w:t>
                                  </w:r>
                                </w:p>
                              </w:tc>
                              <w:tc>
                                <w:tcPr>
                                  <w:tcW w:w="7655" w:type="dxa"/>
                                  <w:gridSpan w:val="6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1E963E9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D36222" w14:textId="77777777" w:rsidR="003C7538" w:rsidRPr="006017B5" w:rsidRDefault="003C7538" w:rsidP="003C7538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رابعاً : الجانب الاجتماعي و الاقتصادي :-</w:t>
                            </w: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tblInd w:w="6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418"/>
                              <w:gridCol w:w="425"/>
                              <w:gridCol w:w="425"/>
                              <w:gridCol w:w="2835"/>
                              <w:gridCol w:w="426"/>
                              <w:gridCol w:w="425"/>
                              <w:gridCol w:w="1346"/>
                              <w:gridCol w:w="1064"/>
                              <w:gridCol w:w="517"/>
                              <w:gridCol w:w="617"/>
                            </w:tblGrid>
                            <w:tr w:rsidR="003856CA" w:rsidRPr="006017B5" w14:paraId="6CC24BB5" w14:textId="77777777" w:rsidTr="003856CA"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346897BB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2B91B18F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0F557F83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5E097FC8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2D780887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70EBF9F5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27E120D2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02B4D2AA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6E0263F9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</w:t>
                                  </w:r>
                                </w:p>
                              </w:tc>
                            </w:tr>
                            <w:tr w:rsidR="003856CA" w:rsidRPr="006017B5" w14:paraId="278EE1EC" w14:textId="77777777" w:rsidTr="003856CA"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74DF4015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الأب متوفي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33AA6409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ACC713B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0020B49C" w14:textId="77777777" w:rsidR="003C7538" w:rsidRPr="006017B5" w:rsidRDefault="00E03C9B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الأم متوفية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1BD85CA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EC243F0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5DB5472F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الأم مطلقة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E78BD67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906DE67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86E44" w:rsidRPr="006017B5" w14:paraId="306DE9E9" w14:textId="77777777" w:rsidTr="003856CA"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F7DDFAB" w14:textId="77777777" w:rsidR="00786E44" w:rsidRPr="006017B5" w:rsidRDefault="00786E44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هل كان من شهداء الواجب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AFA8129" w14:textId="77777777" w:rsidR="00786E44" w:rsidRPr="006017B5" w:rsidRDefault="00786E44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739B3CC" w14:textId="77777777" w:rsidR="00786E44" w:rsidRPr="006017B5" w:rsidRDefault="00786E44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BB371E7" w14:textId="77777777" w:rsidR="00786E44" w:rsidRPr="00786E44" w:rsidRDefault="00786E44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هل كانت تعمل في مجال التعليم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7E2567C2" w14:textId="77777777" w:rsidR="00786E44" w:rsidRPr="006017B5" w:rsidRDefault="00786E44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7C0A6A32" w14:textId="77777777" w:rsidR="00786E44" w:rsidRPr="006017B5" w:rsidRDefault="00786E44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3698EF95" w14:textId="77777777" w:rsidR="00786E44" w:rsidRPr="006017B5" w:rsidRDefault="00786E44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الزواج بآخر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42C04DE" w14:textId="77777777" w:rsidR="00786E44" w:rsidRPr="006017B5" w:rsidRDefault="00786E44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7C3750A" w14:textId="77777777" w:rsidR="00786E44" w:rsidRPr="006017B5" w:rsidRDefault="00786E44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56CA" w:rsidRPr="006017B5" w14:paraId="0B46110D" w14:textId="77777777" w:rsidTr="00786E44">
                              <w:trPr>
                                <w:trHeight w:val="106"/>
                              </w:trPr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03B34AFE" w14:textId="77777777" w:rsidR="003C7538" w:rsidRPr="006017B5" w:rsidRDefault="00786E44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هل كان يعمل في مجال التعليم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1050A05C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02491BD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15F7A880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الطالبة مسجلة في الضمان الاجتماعي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907E9C0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1F9F5C40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3FA2C5B6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مع من تعيش الطالبة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6287B560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56CA" w:rsidRPr="006017B5" w14:paraId="7E60545A" w14:textId="77777777" w:rsidTr="00343D25"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1A08C5CA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الدخل ( منخفض ، متوسط , مرتفع 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D989459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417FFC7D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الطالبة تستفيد من خدمات الجمعيات الخيرية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66061F4D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13EBA94A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52CA26F7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اسم الجمعية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3045BC94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42AB2" w:rsidRPr="006017B5" w14:paraId="1C47CC91" w14:textId="77777777" w:rsidTr="00942F3A">
                              <w:tc>
                                <w:tcPr>
                                  <w:tcW w:w="6095" w:type="dxa"/>
                                  <w:gridSpan w:val="5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090F1B0" w14:textId="77777777" w:rsidR="00A42AB2" w:rsidRPr="006017B5" w:rsidRDefault="00A42AB2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في حالة تنطبق شروط التسجيل في برنامج تكافل على الطالبة ‘ هل ترغب بتسجيل ابنتكم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6394C37A" w14:textId="77777777" w:rsidR="00A42AB2" w:rsidRPr="006017B5" w:rsidRDefault="00A42AB2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D1C17A7" w14:textId="77777777" w:rsidR="00A42AB2" w:rsidRPr="006017B5" w:rsidRDefault="00A42AB2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gridSpan w:val="4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19C456EF" w14:textId="77777777" w:rsidR="00A42AB2" w:rsidRPr="006017B5" w:rsidRDefault="00A42AB2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42AB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يمكنكم الاطلاع على البرنامج من خلال موقع مؤسسة تكافل الخيرية </w:t>
                                  </w:r>
                                </w:p>
                              </w:tc>
                            </w:tr>
                            <w:tr w:rsidR="003856CA" w:rsidRPr="006017B5" w14:paraId="1A8B3C04" w14:textId="77777777" w:rsidTr="003856CA">
                              <w:trPr>
                                <w:trHeight w:val="283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097FA3EE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عنوان المنزل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4"/>
                                  <w:vMerge w:val="restar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0C09F5B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gridSpan w:val="4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78AE1AE1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كيف تحضر ابنتك إلى المدرسة ( وسيلة المواصلات 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A4A2C1D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56CA" w:rsidRPr="006017B5" w14:paraId="0437F4DB" w14:textId="77777777" w:rsidTr="00FF5B48">
                              <w:trPr>
                                <w:trHeight w:val="287"/>
                              </w:trPr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6A8A1302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gridSpan w:val="4"/>
                                  <w:vMerge/>
                                  <w:tcBorders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E081E59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gridSpan w:val="4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8812861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كيف تعود ابنتك إلى المنزل ( وسيلة المواصلات 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7DF6E83A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036BC" w:rsidRPr="006017B5" w14:paraId="7382E148" w14:textId="77777777" w:rsidTr="005C4331">
                              <w:trPr>
                                <w:trHeight w:val="287"/>
                              </w:trPr>
                              <w:tc>
                                <w:tcPr>
                                  <w:tcW w:w="6095" w:type="dxa"/>
                                  <w:gridSpan w:val="5"/>
                                  <w:vMerge w:val="restart"/>
                                  <w:tcBorders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EE7E00B" w14:textId="4B86687B" w:rsidR="009036BC" w:rsidRPr="006017B5" w:rsidRDefault="009036B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في حالة حدوث طارئ صحي لاقدر الله ، هل توافق على نقل ابنتكم لأقرب مشفى 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  <w:gridSpan w:val="3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3F086B56" w14:textId="1D0D32B8" w:rsidR="009036BC" w:rsidRPr="006017B5" w:rsidRDefault="009036B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نعم 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  <w:gridSpan w:val="3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1572E333" w14:textId="52D43860" w:rsidR="009036BC" w:rsidRPr="006017B5" w:rsidRDefault="009036B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</w:t>
                                  </w:r>
                                </w:p>
                              </w:tc>
                            </w:tr>
                            <w:tr w:rsidR="009036BC" w:rsidRPr="006017B5" w14:paraId="27ACE2D7" w14:textId="77777777" w:rsidTr="00CB4A3B">
                              <w:trPr>
                                <w:trHeight w:val="287"/>
                              </w:trPr>
                              <w:tc>
                                <w:tcPr>
                                  <w:tcW w:w="6095" w:type="dxa"/>
                                  <w:gridSpan w:val="5"/>
                                  <w:vMerge/>
                                  <w:tcBorders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14159CF6" w14:textId="77777777" w:rsidR="009036BC" w:rsidRPr="006017B5" w:rsidRDefault="009036B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7" w:type="dxa"/>
                                  <w:gridSpan w:val="3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42CA5A8" w14:textId="77777777" w:rsidR="009036BC" w:rsidRPr="006017B5" w:rsidRDefault="009036B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8" w:type="dxa"/>
                                  <w:gridSpan w:val="3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77BCF917" w14:textId="1921E3CB" w:rsidR="009036BC" w:rsidRPr="006017B5" w:rsidRDefault="009036B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B92BBB" w14:textId="77777777" w:rsidR="003856CA" w:rsidRPr="006017B5" w:rsidRDefault="003856CA" w:rsidP="003856CA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7CF8B49" w14:textId="6CF9A0E7" w:rsidR="003856CA" w:rsidRPr="00BA6008" w:rsidRDefault="003856CA" w:rsidP="003856CA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ولي الأمر على صحة المعلومات أعلاه</w:t>
                            </w:r>
                            <w:r w:rsidR="005D55C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</w:p>
                          <w:p w14:paraId="201F4E28" w14:textId="77777777" w:rsidR="00E03C9B" w:rsidRPr="00BA6008" w:rsidRDefault="00E03C9B" w:rsidP="003856CA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C0617D1" w14:textId="00A8CF37" w:rsidR="00BA6008" w:rsidRDefault="003856CA" w:rsidP="005D55C3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اسم ولي الأمر :</w:t>
                            </w:r>
                            <w:r w:rsidR="0096715B" w:rsidRP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</w:t>
                            </w:r>
                            <w:r w:rsid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</w:t>
                            </w:r>
                            <w:r w:rsidR="009036B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التوقيع :</w:t>
                            </w:r>
                            <w:r w:rsid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5D55C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="00FF5B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</w:t>
                            </w:r>
                            <w:r w:rsidR="005D55C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أعدت النموذج  </w:t>
                            </w:r>
                            <w:r w:rsidR="00BA6008" w:rsidRP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مرشدة الطالبات : نوره الزهراني</w:t>
                            </w:r>
                            <w:r w:rsidR="00325859" w:rsidRP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</w:p>
                          <w:p w14:paraId="40CC8B1C" w14:textId="77777777" w:rsidR="003C7538" w:rsidRPr="006017B5" w:rsidRDefault="005D55C3" w:rsidP="005D55C3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التوقيع :</w:t>
                            </w:r>
                            <w:r w:rsidR="00325859" w:rsidRP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</w:t>
                            </w:r>
                            <w:r w:rsidR="006017B5" w:rsidRP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CFA60" id=" 6" o:spid="_x0000_s1026" style="position:absolute;left:0;text-align:left;margin-left:-7.95pt;margin-top:69pt;width:536.55pt;height:70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">
                <v:path arrowok="t"/>
                <v:textbox>
                  <w:txbxContent>
                    <w:p w14:paraId="0EA84E0A" w14:textId="77777777" w:rsidR="00744F79" w:rsidRPr="00BA6008" w:rsidRDefault="00744F79" w:rsidP="00744F79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A600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المكرم ولي أمر الطالبة : ........................................................................................</w:t>
                      </w:r>
                    </w:p>
                    <w:p w14:paraId="69C68AE8" w14:textId="77777777" w:rsidR="00744F79" w:rsidRPr="006017B5" w:rsidRDefault="00E235E8" w:rsidP="00E235E8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السلام عليكم و رحمته </w:t>
                      </w:r>
                      <w:r w:rsidR="00744F79" w:rsidRPr="00BA600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و بركاته                                                                       و بعد</w:t>
                      </w:r>
                    </w:p>
                    <w:p w14:paraId="00CBC5BE" w14:textId="77777777" w:rsidR="00744F79" w:rsidRPr="00786E44" w:rsidRDefault="00744F79" w:rsidP="00786E44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rtl/>
                        </w:rPr>
                      </w:pPr>
                      <w:r w:rsidRPr="00786E44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نرجو منكم تعبئة البيانات الواردة أدناه بكل دقة ليتسنى لنا تقديم الخدمة الإرشادية اللازمة لابنتكم عند الحاجة لذلك</w:t>
                      </w:r>
                    </w:p>
                    <w:p w14:paraId="246DCD3C" w14:textId="77777777" w:rsidR="00744F79" w:rsidRDefault="00786E44" w:rsidP="00744F79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          </w:t>
                      </w:r>
                      <w:r w:rsidR="00744F79" w:rsidRPr="006017B5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شاكرين و مقدرين لكم حسن تعاونكم و تجاوبكم معنا                         ...                   و الله ولي التوفيق</w:t>
                      </w:r>
                    </w:p>
                    <w:p w14:paraId="23674E04" w14:textId="77777777" w:rsidR="00744F79" w:rsidRPr="006017B5" w:rsidRDefault="00744F79" w:rsidP="00744F79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6017B5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أولاً : معلومات عامة :-</w:t>
                      </w:r>
                    </w:p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545"/>
                        <w:gridCol w:w="1657"/>
                        <w:gridCol w:w="836"/>
                        <w:gridCol w:w="945"/>
                        <w:gridCol w:w="1193"/>
                        <w:gridCol w:w="1925"/>
                        <w:gridCol w:w="1333"/>
                      </w:tblGrid>
                      <w:tr w:rsidR="00A42AB2" w:rsidRPr="006017B5" w14:paraId="6CB8A641" w14:textId="77777777" w:rsidTr="00A42AB2">
                        <w:trPr>
                          <w:trHeight w:val="218"/>
                          <w:jc w:val="center"/>
                        </w:trPr>
                        <w:tc>
                          <w:tcPr>
                            <w:tcW w:w="2603" w:type="dxa"/>
                            <w:vAlign w:val="center"/>
                          </w:tcPr>
                          <w:p w14:paraId="4D28BEEA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اسم الطالبة</w:t>
                            </w:r>
                          </w:p>
                        </w:tc>
                        <w:tc>
                          <w:tcPr>
                            <w:tcW w:w="1689" w:type="dxa"/>
                            <w:vAlign w:val="center"/>
                          </w:tcPr>
                          <w:p w14:paraId="2F30F5D5" w14:textId="77777777" w:rsidR="00A42AB2" w:rsidRPr="006017B5" w:rsidRDefault="00A42AB2" w:rsidP="00A42AB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السجل المدني</w:t>
                            </w:r>
                          </w:p>
                        </w:tc>
                        <w:tc>
                          <w:tcPr>
                            <w:tcW w:w="839" w:type="dxa"/>
                            <w:vAlign w:val="center"/>
                          </w:tcPr>
                          <w:p w14:paraId="0453ADDF" w14:textId="77777777" w:rsidR="00A42AB2" w:rsidRPr="006017B5" w:rsidRDefault="00A42AB2" w:rsidP="006017B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الجنسية</w:t>
                            </w:r>
                          </w:p>
                        </w:tc>
                        <w:tc>
                          <w:tcPr>
                            <w:tcW w:w="955" w:type="dxa"/>
                            <w:vAlign w:val="center"/>
                          </w:tcPr>
                          <w:p w14:paraId="1941EE0D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مكان الميلاد</w:t>
                            </w:r>
                          </w:p>
                        </w:tc>
                        <w:tc>
                          <w:tcPr>
                            <w:tcW w:w="1211" w:type="dxa"/>
                            <w:vAlign w:val="center"/>
                          </w:tcPr>
                          <w:p w14:paraId="11561861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تاريخ الميلاد</w:t>
                            </w:r>
                          </w:p>
                        </w:tc>
                        <w:tc>
                          <w:tcPr>
                            <w:tcW w:w="1968" w:type="dxa"/>
                            <w:vAlign w:val="center"/>
                          </w:tcPr>
                          <w:p w14:paraId="2EF208CC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AB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نوع السكن / شقة , فيلا , شعبي </w:t>
                            </w:r>
                          </w:p>
                        </w:tc>
                        <w:tc>
                          <w:tcPr>
                            <w:tcW w:w="1358" w:type="dxa"/>
                            <w:vAlign w:val="center"/>
                          </w:tcPr>
                          <w:p w14:paraId="16483F7F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سكن / ملك , إيجار </w:t>
                            </w:r>
                          </w:p>
                        </w:tc>
                      </w:tr>
                      <w:tr w:rsidR="00A42AB2" w:rsidRPr="006017B5" w14:paraId="6375D2D2" w14:textId="77777777" w:rsidTr="00A42AB2">
                        <w:trPr>
                          <w:trHeight w:val="407"/>
                          <w:jc w:val="center"/>
                        </w:trPr>
                        <w:tc>
                          <w:tcPr>
                            <w:tcW w:w="2603" w:type="dxa"/>
                            <w:vAlign w:val="center"/>
                          </w:tcPr>
                          <w:p w14:paraId="02CEF185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89" w:type="dxa"/>
                          </w:tcPr>
                          <w:p w14:paraId="58142FFD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1981F15B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vAlign w:val="center"/>
                          </w:tcPr>
                          <w:p w14:paraId="2914DE84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vAlign w:val="center"/>
                          </w:tcPr>
                          <w:p w14:paraId="20A9391C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vAlign w:val="center"/>
                          </w:tcPr>
                          <w:p w14:paraId="1700A1C5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vAlign w:val="center"/>
                          </w:tcPr>
                          <w:p w14:paraId="0E4AB7B2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A25B41B" w14:textId="77777777" w:rsidR="00A627C9" w:rsidRPr="006017B5" w:rsidRDefault="00A627C9" w:rsidP="00A627C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817"/>
                        <w:gridCol w:w="1096"/>
                        <w:gridCol w:w="1457"/>
                        <w:gridCol w:w="941"/>
                        <w:gridCol w:w="2040"/>
                        <w:gridCol w:w="2083"/>
                      </w:tblGrid>
                      <w:tr w:rsidR="003D7493" w:rsidRPr="006017B5" w14:paraId="674C5281" w14:textId="77777777" w:rsidTr="00422E91">
                        <w:trPr>
                          <w:trHeight w:val="218"/>
                          <w:jc w:val="center"/>
                        </w:trPr>
                        <w:tc>
                          <w:tcPr>
                            <w:tcW w:w="2843" w:type="dxa"/>
                            <w:vAlign w:val="center"/>
                          </w:tcPr>
                          <w:p w14:paraId="537B4646" w14:textId="77777777" w:rsidR="003D7493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اسم ولي الأمر</w:t>
                            </w:r>
                          </w:p>
                        </w:tc>
                        <w:tc>
                          <w:tcPr>
                            <w:tcW w:w="1102" w:type="dxa"/>
                            <w:vAlign w:val="center"/>
                          </w:tcPr>
                          <w:p w14:paraId="3B43DCCC" w14:textId="77777777" w:rsidR="003D7493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صلة القرابة</w:t>
                            </w:r>
                          </w:p>
                        </w:tc>
                        <w:tc>
                          <w:tcPr>
                            <w:tcW w:w="1467" w:type="dxa"/>
                            <w:vAlign w:val="center"/>
                          </w:tcPr>
                          <w:p w14:paraId="357A5122" w14:textId="77777777" w:rsidR="003D7493" w:rsidRPr="006017B5" w:rsidRDefault="003D7493" w:rsidP="00E235E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مستوى تعليم</w:t>
                            </w:r>
                            <w:r w:rsidR="00E235E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</w:p>
                        </w:tc>
                        <w:tc>
                          <w:tcPr>
                            <w:tcW w:w="946" w:type="dxa"/>
                            <w:vAlign w:val="center"/>
                          </w:tcPr>
                          <w:p w14:paraId="308742B8" w14:textId="77777777" w:rsidR="003D7493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مهنته</w:t>
                            </w:r>
                          </w:p>
                        </w:tc>
                        <w:tc>
                          <w:tcPr>
                            <w:tcW w:w="2058" w:type="dxa"/>
                            <w:vAlign w:val="center"/>
                          </w:tcPr>
                          <w:p w14:paraId="50175D9E" w14:textId="77777777" w:rsidR="003D7493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عنوان العمل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2B6F48E5" w14:textId="77777777" w:rsidR="003D7493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رقم جوال ولي الأمر</w:t>
                            </w:r>
                          </w:p>
                        </w:tc>
                      </w:tr>
                      <w:tr w:rsidR="003D7493" w:rsidRPr="006017B5" w14:paraId="2CA66957" w14:textId="77777777" w:rsidTr="006017B5">
                        <w:trPr>
                          <w:trHeight w:val="358"/>
                          <w:jc w:val="center"/>
                        </w:trPr>
                        <w:tc>
                          <w:tcPr>
                            <w:tcW w:w="2843" w:type="dxa"/>
                            <w:vAlign w:val="center"/>
                          </w:tcPr>
                          <w:p w14:paraId="76060C7B" w14:textId="77777777" w:rsidR="003D7493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vAlign w:val="center"/>
                          </w:tcPr>
                          <w:p w14:paraId="6119C0EB" w14:textId="77777777" w:rsidR="003D7493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67" w:type="dxa"/>
                            <w:vAlign w:val="center"/>
                          </w:tcPr>
                          <w:p w14:paraId="340AE97D" w14:textId="77777777" w:rsidR="003D7493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  <w:vAlign w:val="center"/>
                          </w:tcPr>
                          <w:p w14:paraId="21AC2C64" w14:textId="77777777" w:rsidR="003D7493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vAlign w:val="center"/>
                          </w:tcPr>
                          <w:p w14:paraId="652FB2D8" w14:textId="77777777" w:rsidR="003D7493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2" w:type="dxa"/>
                          </w:tcPr>
                          <w:p w14:paraId="71ED0359" w14:textId="77777777" w:rsidR="003D7493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86E44" w:rsidRPr="006017B5" w14:paraId="248045D0" w14:textId="77777777" w:rsidTr="002B75AD">
                        <w:trPr>
                          <w:trHeight w:val="358"/>
                          <w:jc w:val="center"/>
                        </w:trPr>
                        <w:tc>
                          <w:tcPr>
                            <w:tcW w:w="2843" w:type="dxa"/>
                            <w:vAlign w:val="center"/>
                          </w:tcPr>
                          <w:p w14:paraId="0723F9C3" w14:textId="77777777" w:rsidR="00786E44" w:rsidRPr="006017B5" w:rsidRDefault="00786E44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هل الأب على الحد الجنوبي </w:t>
                            </w:r>
                          </w:p>
                        </w:tc>
                        <w:tc>
                          <w:tcPr>
                            <w:tcW w:w="7675" w:type="dxa"/>
                            <w:gridSpan w:val="5"/>
                            <w:vAlign w:val="center"/>
                          </w:tcPr>
                          <w:p w14:paraId="0A316870" w14:textId="77777777" w:rsidR="00786E44" w:rsidRPr="006017B5" w:rsidRDefault="00786E44" w:rsidP="00786E4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مرابط </w:t>
                            </w:r>
                            <w:r w:rsid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( </w:t>
                            </w:r>
                            <w:r w:rsid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   - لا</w:t>
                            </w:r>
                            <w:r w:rsid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                       مشارك </w:t>
                            </w:r>
                            <w:r w:rsid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( </w:t>
                            </w:r>
                            <w:r w:rsid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  -   لا  )</w:t>
                            </w:r>
                          </w:p>
                        </w:tc>
                      </w:tr>
                    </w:tbl>
                    <w:p w14:paraId="68030E15" w14:textId="77777777" w:rsidR="00A627C9" w:rsidRPr="006017B5" w:rsidRDefault="00A627C9" w:rsidP="00A627C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801"/>
                        <w:gridCol w:w="1464"/>
                        <w:gridCol w:w="1343"/>
                        <w:gridCol w:w="1290"/>
                        <w:gridCol w:w="1891"/>
                        <w:gridCol w:w="1645"/>
                      </w:tblGrid>
                      <w:tr w:rsidR="00422E91" w:rsidRPr="006017B5" w14:paraId="7CCED263" w14:textId="77777777" w:rsidTr="006017B5">
                        <w:trPr>
                          <w:trHeight w:val="218"/>
                          <w:jc w:val="center"/>
                        </w:trPr>
                        <w:tc>
                          <w:tcPr>
                            <w:tcW w:w="2819" w:type="dxa"/>
                            <w:vAlign w:val="center"/>
                          </w:tcPr>
                          <w:p w14:paraId="58402D72" w14:textId="77777777" w:rsidR="00422E91" w:rsidRPr="006017B5" w:rsidRDefault="00422E91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اسم والدة الطالبة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14:paraId="311C44E2" w14:textId="77777777" w:rsidR="00422E91" w:rsidRPr="006017B5" w:rsidRDefault="00422E91" w:rsidP="006017B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الجنسية</w:t>
                            </w:r>
                          </w:p>
                        </w:tc>
                        <w:tc>
                          <w:tcPr>
                            <w:tcW w:w="1349" w:type="dxa"/>
                            <w:vAlign w:val="center"/>
                          </w:tcPr>
                          <w:p w14:paraId="248B5D1B" w14:textId="77777777" w:rsidR="00422E91" w:rsidRPr="006017B5" w:rsidRDefault="00422E91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مستوى تعليمها</w:t>
                            </w:r>
                          </w:p>
                        </w:tc>
                        <w:tc>
                          <w:tcPr>
                            <w:tcW w:w="1296" w:type="dxa"/>
                            <w:vAlign w:val="center"/>
                          </w:tcPr>
                          <w:p w14:paraId="117FA7D5" w14:textId="77777777" w:rsidR="00422E91" w:rsidRPr="006017B5" w:rsidRDefault="00422E91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مهنتها</w:t>
                            </w:r>
                          </w:p>
                        </w:tc>
                        <w:tc>
                          <w:tcPr>
                            <w:tcW w:w="1902" w:type="dxa"/>
                            <w:vAlign w:val="center"/>
                          </w:tcPr>
                          <w:p w14:paraId="695653BE" w14:textId="77777777" w:rsidR="00422E91" w:rsidRPr="006017B5" w:rsidRDefault="00422E91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عنوان العمل</w:t>
                            </w:r>
                          </w:p>
                        </w:tc>
                        <w:tc>
                          <w:tcPr>
                            <w:tcW w:w="1654" w:type="dxa"/>
                            <w:vAlign w:val="center"/>
                          </w:tcPr>
                          <w:p w14:paraId="2FD79729" w14:textId="77777777" w:rsidR="00422E91" w:rsidRPr="006017B5" w:rsidRDefault="00422E91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رقم جوال والدة الطالبة</w:t>
                            </w:r>
                          </w:p>
                        </w:tc>
                      </w:tr>
                      <w:tr w:rsidR="00422E91" w:rsidRPr="006017B5" w14:paraId="30B17BC5" w14:textId="77777777" w:rsidTr="006017B5">
                        <w:trPr>
                          <w:trHeight w:val="371"/>
                          <w:jc w:val="center"/>
                        </w:trPr>
                        <w:tc>
                          <w:tcPr>
                            <w:tcW w:w="2819" w:type="dxa"/>
                            <w:vAlign w:val="center"/>
                          </w:tcPr>
                          <w:p w14:paraId="256A1FA5" w14:textId="77777777" w:rsidR="00422E91" w:rsidRPr="006017B5" w:rsidRDefault="00422E91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734CC432" w14:textId="77777777" w:rsidR="00422E91" w:rsidRPr="006017B5" w:rsidRDefault="00422E91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vAlign w:val="center"/>
                          </w:tcPr>
                          <w:p w14:paraId="630FA866" w14:textId="77777777" w:rsidR="00422E91" w:rsidRPr="006017B5" w:rsidRDefault="00422E91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vAlign w:val="center"/>
                          </w:tcPr>
                          <w:p w14:paraId="6ABC432B" w14:textId="77777777" w:rsidR="00422E91" w:rsidRPr="006017B5" w:rsidRDefault="00422E91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02" w:type="dxa"/>
                            <w:vAlign w:val="center"/>
                          </w:tcPr>
                          <w:p w14:paraId="5369BAF6" w14:textId="77777777" w:rsidR="00422E91" w:rsidRPr="006017B5" w:rsidRDefault="00422E91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  <w:vAlign w:val="center"/>
                          </w:tcPr>
                          <w:p w14:paraId="1A365041" w14:textId="77777777" w:rsidR="00422E91" w:rsidRPr="006017B5" w:rsidRDefault="00422E91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3E60A36" w14:textId="77777777" w:rsidR="00A627C9" w:rsidRPr="006017B5" w:rsidRDefault="00A627C9" w:rsidP="00A627C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857"/>
                        <w:gridCol w:w="1546"/>
                        <w:gridCol w:w="1826"/>
                        <w:gridCol w:w="2105"/>
                        <w:gridCol w:w="2100"/>
                      </w:tblGrid>
                      <w:tr w:rsidR="00A627C9" w:rsidRPr="006017B5" w14:paraId="087CE7C2" w14:textId="77777777" w:rsidTr="00422E91">
                        <w:trPr>
                          <w:trHeight w:val="218"/>
                          <w:jc w:val="center"/>
                        </w:trPr>
                        <w:tc>
                          <w:tcPr>
                            <w:tcW w:w="2888" w:type="dxa"/>
                            <w:vAlign w:val="center"/>
                          </w:tcPr>
                          <w:p w14:paraId="4B2284B2" w14:textId="77777777" w:rsidR="00A627C9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عدد أفراد الأسرة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06497AA8" w14:textId="77777777" w:rsidR="00A627C9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عدد الأخوة الذكور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4BF33847" w14:textId="77777777" w:rsidR="00A627C9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عدد الأخوة الإناث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4CC2CCF1" w14:textId="77777777" w:rsidR="00A627C9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رقم هاتف المنزل</w:t>
                            </w:r>
                          </w:p>
                        </w:tc>
                        <w:tc>
                          <w:tcPr>
                            <w:tcW w:w="2119" w:type="dxa"/>
                            <w:vAlign w:val="center"/>
                          </w:tcPr>
                          <w:p w14:paraId="683D0886" w14:textId="77777777" w:rsidR="00A627C9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رقم هاتف آخر للتواصل</w:t>
                            </w:r>
                          </w:p>
                        </w:tc>
                      </w:tr>
                      <w:tr w:rsidR="00A627C9" w:rsidRPr="006017B5" w14:paraId="720DAEC2" w14:textId="77777777" w:rsidTr="006017B5">
                        <w:trPr>
                          <w:trHeight w:val="354"/>
                          <w:jc w:val="center"/>
                        </w:trPr>
                        <w:tc>
                          <w:tcPr>
                            <w:tcW w:w="2888" w:type="dxa"/>
                            <w:vAlign w:val="center"/>
                          </w:tcPr>
                          <w:p w14:paraId="3AD3A03E" w14:textId="77777777" w:rsidR="00A627C9" w:rsidRPr="006017B5" w:rsidRDefault="00A627C9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3B74F26" w14:textId="77777777" w:rsidR="00A627C9" w:rsidRPr="006017B5" w:rsidRDefault="00A627C9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0A6462D6" w14:textId="77777777" w:rsidR="00A627C9" w:rsidRPr="006017B5" w:rsidRDefault="00A627C9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48307326" w14:textId="77777777" w:rsidR="00A627C9" w:rsidRPr="006017B5" w:rsidRDefault="00A627C9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vAlign w:val="center"/>
                          </w:tcPr>
                          <w:p w14:paraId="05BE569E" w14:textId="77777777" w:rsidR="00A627C9" w:rsidRPr="006017B5" w:rsidRDefault="00A627C9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1F62DA2" w14:textId="77777777" w:rsidR="00A627C9" w:rsidRPr="006017B5" w:rsidRDefault="00A627C9" w:rsidP="00A627C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2C415BB9" w14:textId="77777777" w:rsidR="00AC5762" w:rsidRPr="006017B5" w:rsidRDefault="00AC5762" w:rsidP="00AC5762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6017B5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ثانياً : الجانب الصحي :-</w:t>
                      </w:r>
                    </w:p>
                    <w:p w14:paraId="626880B4" w14:textId="77777777" w:rsidR="00AC5762" w:rsidRPr="006017B5" w:rsidRDefault="00BA6008" w:rsidP="00AC5762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هل تعان</w:t>
                      </w:r>
                      <w:r w:rsidR="00AC5762" w:rsidRPr="006017B5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ابنتك من احد الأمراض التالية :</w:t>
                      </w:r>
                    </w:p>
                    <w:tbl>
                      <w:tblPr>
                        <w:tblStyle w:val="a4"/>
                        <w:bidiVisual/>
                        <w:tblW w:w="0" w:type="auto"/>
                        <w:tblInd w:w="61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59"/>
                        <w:gridCol w:w="709"/>
                        <w:gridCol w:w="851"/>
                        <w:gridCol w:w="2126"/>
                        <w:gridCol w:w="567"/>
                        <w:gridCol w:w="661"/>
                        <w:gridCol w:w="2691"/>
                        <w:gridCol w:w="709"/>
                        <w:gridCol w:w="617"/>
                      </w:tblGrid>
                      <w:tr w:rsidR="00AC5762" w:rsidRPr="006017B5" w14:paraId="38DE458C" w14:textId="77777777" w:rsidTr="00790494">
                        <w:tc>
                          <w:tcPr>
                            <w:tcW w:w="155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5E1E5194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المرض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4C2C92F3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650E5B9A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72DD0F4A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المرض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25A07CC0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18DE96C3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2E4A757B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المرض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7989C3D3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352A752E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</w:p>
                        </w:tc>
                      </w:tr>
                      <w:tr w:rsidR="00AC5762" w:rsidRPr="006017B5" w14:paraId="7A23B1E5" w14:textId="77777777" w:rsidTr="00790494">
                        <w:tc>
                          <w:tcPr>
                            <w:tcW w:w="155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421ECB8C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ضعف السمع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3273A2D6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193AB194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7BBB3954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ضعف النظر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8933F0E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3E6D986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6A33B08F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السكري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C0957B5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6D769AF6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5762" w:rsidRPr="006017B5" w14:paraId="713C4A77" w14:textId="77777777" w:rsidTr="00790494">
                        <w:tc>
                          <w:tcPr>
                            <w:tcW w:w="155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466C9900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فقر الدم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F3663C0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749D92EA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5C1A16DD" w14:textId="77777777" w:rsidR="00AC5762" w:rsidRPr="006017B5" w:rsidRDefault="0079049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حساسية الصدر 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6FEBFFDD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BC3AA7C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2C7031C9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ارتفاع ضغط الدم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6732C495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1AC7CCB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5762" w:rsidRPr="006017B5" w14:paraId="4AA379DF" w14:textId="77777777" w:rsidTr="00790494">
                        <w:tc>
                          <w:tcPr>
                            <w:tcW w:w="155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3101A574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كثرة التبول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7350E1C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396B2023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5DBCC1FE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نوبات من الصرع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D6B20F7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1DC6898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7FA53FEB" w14:textId="77777777" w:rsidR="00AC5762" w:rsidRPr="006017B5" w:rsidRDefault="00AC5762" w:rsidP="0079049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الربو 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1921D21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D741DAE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0494" w:rsidRPr="006017B5" w14:paraId="324AFE0B" w14:textId="77777777" w:rsidTr="00790494">
                        <w:trPr>
                          <w:trHeight w:val="270"/>
                        </w:trPr>
                        <w:tc>
                          <w:tcPr>
                            <w:tcW w:w="155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7C874742" w14:textId="77777777" w:rsidR="00790494" w:rsidRPr="006017B5" w:rsidRDefault="00790494" w:rsidP="005770E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أمراض دم وراثية 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6CC5BAB7" w14:textId="77777777" w:rsidR="00790494" w:rsidRPr="006017B5" w:rsidRDefault="00790494" w:rsidP="005770E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7898F58A" w14:textId="77777777" w:rsidR="00790494" w:rsidRPr="006017B5" w:rsidRDefault="00790494" w:rsidP="005770E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1F10A11A" w14:textId="77777777" w:rsidR="00790494" w:rsidRPr="006017B5" w:rsidRDefault="0079049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حدد مرض الدم الوراثي إن وجد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5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C01208F" w14:textId="77777777" w:rsidR="00790494" w:rsidRPr="006017B5" w:rsidRDefault="0079049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5762" w:rsidRPr="006017B5" w14:paraId="2DC09EC5" w14:textId="77777777" w:rsidTr="00901C21">
                        <w:trPr>
                          <w:trHeight w:val="347"/>
                        </w:trPr>
                        <w:tc>
                          <w:tcPr>
                            <w:tcW w:w="3119" w:type="dxa"/>
                            <w:gridSpan w:val="3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0200BBA6" w14:textId="77777777" w:rsidR="00AC5762" w:rsidRPr="006017B5" w:rsidRDefault="0000670C" w:rsidP="005770E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أي أمراض أخرى أو حالات صحية</w:t>
                            </w:r>
                            <w:r w:rsidR="005770E1"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AC5762"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يلزم العناية بها</w:t>
                            </w:r>
                          </w:p>
                        </w:tc>
                        <w:tc>
                          <w:tcPr>
                            <w:tcW w:w="7371" w:type="dxa"/>
                            <w:gridSpan w:val="6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712B8600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197C435" w14:textId="77777777" w:rsidR="0000670C" w:rsidRPr="006017B5" w:rsidRDefault="0000670C" w:rsidP="0000670C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6017B5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ثالثاً : الجانب النفسي :-</w:t>
                      </w:r>
                    </w:p>
                    <w:p w14:paraId="464EFA86" w14:textId="77777777" w:rsidR="0000670C" w:rsidRPr="006017B5" w:rsidRDefault="0000670C" w:rsidP="0000670C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6017B5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هل تعاني ابنتك من احد الحالات التالية :</w:t>
                      </w:r>
                    </w:p>
                    <w:tbl>
                      <w:tblPr>
                        <w:tblStyle w:val="a4"/>
                        <w:bidiVisual/>
                        <w:tblW w:w="0" w:type="auto"/>
                        <w:tblInd w:w="61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54"/>
                        <w:gridCol w:w="603"/>
                        <w:gridCol w:w="578"/>
                        <w:gridCol w:w="2220"/>
                        <w:gridCol w:w="681"/>
                        <w:gridCol w:w="737"/>
                        <w:gridCol w:w="2691"/>
                        <w:gridCol w:w="709"/>
                        <w:gridCol w:w="617"/>
                      </w:tblGrid>
                      <w:tr w:rsidR="0000670C" w:rsidRPr="006017B5" w14:paraId="76318CAC" w14:textId="77777777" w:rsidTr="00567ED4">
                        <w:tc>
                          <w:tcPr>
                            <w:tcW w:w="1654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5EEDB547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المرض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60505363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049BDAB4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6A21E7C8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المرض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31C5CCEF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0C53A82C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00674E12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المرض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162AB0DA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7ECF6A64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</w:p>
                        </w:tc>
                      </w:tr>
                      <w:tr w:rsidR="0000670C" w:rsidRPr="006017B5" w14:paraId="7716CDEB" w14:textId="77777777" w:rsidTr="00567ED4">
                        <w:tc>
                          <w:tcPr>
                            <w:tcW w:w="1654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65EE88C2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الخجل و الانطواء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B01786F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275FAC3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1321ECC6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السرحان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17852AEB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6ACC3BAE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381A78E6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تأتأة أو فأفأة في الكلام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6A9CDE9A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1F14ABFD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670C" w:rsidRPr="006017B5" w14:paraId="3E7FE3E1" w14:textId="77777777" w:rsidTr="00567ED4">
                        <w:tc>
                          <w:tcPr>
                            <w:tcW w:w="1654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40E69560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الخوف المرضي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68FD5804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A2690FB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1494CCDF" w14:textId="77777777" w:rsidR="0000670C" w:rsidRPr="006017B5" w:rsidRDefault="005D55C3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="0000670C"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لاعتداء على الغير ( عدواني )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B8438C4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A82820F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4BC43E88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بطء الفهم / سرعة نسيان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29FD361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87D0044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670C" w:rsidRPr="006017B5" w14:paraId="0F00AA34" w14:textId="77777777" w:rsidTr="00567ED4">
                        <w:tc>
                          <w:tcPr>
                            <w:tcW w:w="1654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4B560AE6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القلق و التوتر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3EED036E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5A95FB0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6DC8BCC6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الأنانية ( أنانية )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8FEEFF7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7748B044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3A9F233B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نشاط حركي زائد ( فوضوي )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6175219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7B53D62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670C" w:rsidRPr="006017B5" w14:paraId="20F18981" w14:textId="77777777" w:rsidTr="006017B5">
                        <w:trPr>
                          <w:trHeight w:val="376"/>
                        </w:trPr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278E38F3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صعوبة في نطق بعض الحروف و ما هي :-</w:t>
                            </w:r>
                          </w:p>
                        </w:tc>
                        <w:tc>
                          <w:tcPr>
                            <w:tcW w:w="7655" w:type="dxa"/>
                            <w:gridSpan w:val="6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162B94A0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670C" w:rsidRPr="006017B5" w14:paraId="11AAB44B" w14:textId="77777777" w:rsidTr="006017B5">
                        <w:trPr>
                          <w:trHeight w:val="411"/>
                        </w:trPr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6D34E95C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حالات نفسية يلزم العناية بها :-</w:t>
                            </w:r>
                          </w:p>
                        </w:tc>
                        <w:tc>
                          <w:tcPr>
                            <w:tcW w:w="7655" w:type="dxa"/>
                            <w:gridSpan w:val="6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1E963E9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CD36222" w14:textId="77777777" w:rsidR="003C7538" w:rsidRPr="006017B5" w:rsidRDefault="003C7538" w:rsidP="003C7538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6017B5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رابعاً : الجانب الاجتماعي و الاقتصادي :-</w:t>
                      </w:r>
                    </w:p>
                    <w:tbl>
                      <w:tblPr>
                        <w:tblStyle w:val="a4"/>
                        <w:bidiVisual/>
                        <w:tblW w:w="0" w:type="auto"/>
                        <w:tblInd w:w="61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418"/>
                        <w:gridCol w:w="425"/>
                        <w:gridCol w:w="425"/>
                        <w:gridCol w:w="2835"/>
                        <w:gridCol w:w="426"/>
                        <w:gridCol w:w="425"/>
                        <w:gridCol w:w="1346"/>
                        <w:gridCol w:w="1064"/>
                        <w:gridCol w:w="517"/>
                        <w:gridCol w:w="617"/>
                      </w:tblGrid>
                      <w:tr w:rsidR="003856CA" w:rsidRPr="006017B5" w14:paraId="6CC24BB5" w14:textId="77777777" w:rsidTr="003856CA"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346897BB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2B91B18F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0F557F83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5E097FC8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2D780887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70EBF9F5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27E120D2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02B4D2AA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6E0263F9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</w:p>
                        </w:tc>
                      </w:tr>
                      <w:tr w:rsidR="003856CA" w:rsidRPr="006017B5" w14:paraId="278EE1EC" w14:textId="77777777" w:rsidTr="003856CA"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74DF4015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الأب متوفي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33AA6409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ACC713B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0020B49C" w14:textId="77777777" w:rsidR="003C7538" w:rsidRPr="006017B5" w:rsidRDefault="00E03C9B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الأم متوفية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1BD85CA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EC243F0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5DB5472F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الأم مطلقة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E78BD67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906DE67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86E44" w:rsidRPr="006017B5" w14:paraId="306DE9E9" w14:textId="77777777" w:rsidTr="003856CA"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F7DDFAB" w14:textId="77777777" w:rsidR="00786E44" w:rsidRPr="006017B5" w:rsidRDefault="00786E44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هل كان من شهداء الواجب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AFA8129" w14:textId="77777777" w:rsidR="00786E44" w:rsidRPr="006017B5" w:rsidRDefault="00786E44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739B3CC" w14:textId="77777777" w:rsidR="00786E44" w:rsidRPr="006017B5" w:rsidRDefault="00786E44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BB371E7" w14:textId="77777777" w:rsidR="00786E44" w:rsidRPr="00786E44" w:rsidRDefault="00786E44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هل كانت تعمل في مجال التعليم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7E2567C2" w14:textId="77777777" w:rsidR="00786E44" w:rsidRPr="006017B5" w:rsidRDefault="00786E44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7C0A6A32" w14:textId="77777777" w:rsidR="00786E44" w:rsidRPr="006017B5" w:rsidRDefault="00786E44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3698EF95" w14:textId="77777777" w:rsidR="00786E44" w:rsidRPr="006017B5" w:rsidRDefault="00786E44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الزواج بآخر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42C04DE" w14:textId="77777777" w:rsidR="00786E44" w:rsidRPr="006017B5" w:rsidRDefault="00786E44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7C3750A" w14:textId="77777777" w:rsidR="00786E44" w:rsidRPr="006017B5" w:rsidRDefault="00786E44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56CA" w:rsidRPr="006017B5" w14:paraId="0B46110D" w14:textId="77777777" w:rsidTr="00786E44">
                        <w:trPr>
                          <w:trHeight w:val="106"/>
                        </w:trPr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03B34AFE" w14:textId="77777777" w:rsidR="003C7538" w:rsidRPr="006017B5" w:rsidRDefault="00786E44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هل كان يعمل في مجال التعليم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1050A05C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02491BD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15F7A880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الطالبة مسجلة في الضمان الاجتماعي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907E9C0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1F9F5C40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3FA2C5B6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 من تعيش الطالبة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6287B560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56CA" w:rsidRPr="006017B5" w14:paraId="7E60545A" w14:textId="77777777" w:rsidTr="00343D25"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1A08C5CA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الدخل ( منخفض ، متوسط , مرتفع )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D989459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417FFC7D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الطالبة تستفيد من خدمات الجمعيات الخيرية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66061F4D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13EBA94A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52CA26F7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اسم الجمعية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3045BC94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42AB2" w:rsidRPr="006017B5" w14:paraId="1C47CC91" w14:textId="77777777" w:rsidTr="00942F3A">
                        <w:tc>
                          <w:tcPr>
                            <w:tcW w:w="6095" w:type="dxa"/>
                            <w:gridSpan w:val="5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090F1B0" w14:textId="77777777" w:rsidR="00A42AB2" w:rsidRPr="006017B5" w:rsidRDefault="00A42AB2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في حالة تنطبق شروط التسجيل في برنامج تكافل على الطالبة ‘ هل ترغب بتسجيل ابنتكم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6394C37A" w14:textId="77777777" w:rsidR="00A42AB2" w:rsidRPr="006017B5" w:rsidRDefault="00A42AB2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D1C17A7" w14:textId="77777777" w:rsidR="00A42AB2" w:rsidRPr="006017B5" w:rsidRDefault="00A42AB2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gridSpan w:val="4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19C456EF" w14:textId="77777777" w:rsidR="00A42AB2" w:rsidRPr="006017B5" w:rsidRDefault="00A42AB2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2AB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يمكنكم الاطلاع على البرنامج من خلال موقع مؤسسة تكافل الخيرية </w:t>
                            </w:r>
                          </w:p>
                        </w:tc>
                      </w:tr>
                      <w:tr w:rsidR="003856CA" w:rsidRPr="006017B5" w14:paraId="1A8B3C04" w14:textId="77777777" w:rsidTr="003856CA">
                        <w:trPr>
                          <w:trHeight w:val="283"/>
                        </w:trPr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097FA3EE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عنوان المنزل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4"/>
                            <w:vMerge w:val="restar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0C09F5B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gridSpan w:val="4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78AE1AE1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كيف تحضر ابنتك إلى المدرسة ( وسيلة المواصلات )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A4A2C1D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56CA" w:rsidRPr="006017B5" w14:paraId="0437F4DB" w14:textId="77777777" w:rsidTr="00FF5B48">
                        <w:trPr>
                          <w:trHeight w:val="287"/>
                        </w:trPr>
                        <w:tc>
                          <w:tcPr>
                            <w:tcW w:w="992" w:type="dxa"/>
                            <w:vMerge/>
                            <w:tcBorders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6A8A1302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gridSpan w:val="4"/>
                            <w:vMerge/>
                            <w:tcBorders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E081E59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gridSpan w:val="4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8812861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كيف تعود ابنتك إلى المنزل ( وسيلة المواصلات )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7DF6E83A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036BC" w:rsidRPr="006017B5" w14:paraId="7382E148" w14:textId="77777777" w:rsidTr="005C4331">
                        <w:trPr>
                          <w:trHeight w:val="287"/>
                        </w:trPr>
                        <w:tc>
                          <w:tcPr>
                            <w:tcW w:w="6095" w:type="dxa"/>
                            <w:gridSpan w:val="5"/>
                            <w:vMerge w:val="restart"/>
                            <w:tcBorders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EE7E00B" w14:textId="4B86687B" w:rsidR="009036BC" w:rsidRPr="006017B5" w:rsidRDefault="009036B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في حالة حدوث طارئ صحي لاقدر الله ، هل توافق على نقل ابنتكم لأقرب مشفى </w:t>
                            </w:r>
                          </w:p>
                        </w:tc>
                        <w:tc>
                          <w:tcPr>
                            <w:tcW w:w="2197" w:type="dxa"/>
                            <w:gridSpan w:val="3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3F086B56" w14:textId="1D0D32B8" w:rsidR="009036BC" w:rsidRPr="006017B5" w:rsidRDefault="009036B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نعم </w:t>
                            </w:r>
                          </w:p>
                        </w:tc>
                        <w:tc>
                          <w:tcPr>
                            <w:tcW w:w="2198" w:type="dxa"/>
                            <w:gridSpan w:val="3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1572E333" w14:textId="52D43860" w:rsidR="009036BC" w:rsidRPr="006017B5" w:rsidRDefault="009036B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</w:p>
                        </w:tc>
                      </w:tr>
                      <w:tr w:rsidR="009036BC" w:rsidRPr="006017B5" w14:paraId="27ACE2D7" w14:textId="77777777" w:rsidTr="00CB4A3B">
                        <w:trPr>
                          <w:trHeight w:val="287"/>
                        </w:trPr>
                        <w:tc>
                          <w:tcPr>
                            <w:tcW w:w="6095" w:type="dxa"/>
                            <w:gridSpan w:val="5"/>
                            <w:vMerge/>
                            <w:tcBorders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14159CF6" w14:textId="77777777" w:rsidR="009036BC" w:rsidRPr="006017B5" w:rsidRDefault="009036B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97" w:type="dxa"/>
                            <w:gridSpan w:val="3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42CA5A8" w14:textId="77777777" w:rsidR="009036BC" w:rsidRPr="006017B5" w:rsidRDefault="009036B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98" w:type="dxa"/>
                            <w:gridSpan w:val="3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77BCF917" w14:textId="1921E3CB" w:rsidR="009036BC" w:rsidRPr="006017B5" w:rsidRDefault="009036B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1B92BBB" w14:textId="77777777" w:rsidR="003856CA" w:rsidRPr="006017B5" w:rsidRDefault="003856CA" w:rsidP="003856CA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67CF8B49" w14:textId="6CF9A0E7" w:rsidR="003856CA" w:rsidRPr="00BA6008" w:rsidRDefault="003856CA" w:rsidP="003856CA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A600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ولي الأمر على صحة المعلومات أعلاه</w:t>
                      </w:r>
                      <w:r w:rsidR="005D55C3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</w:t>
                      </w:r>
                    </w:p>
                    <w:p w14:paraId="201F4E28" w14:textId="77777777" w:rsidR="00E03C9B" w:rsidRPr="00BA6008" w:rsidRDefault="00E03C9B" w:rsidP="003856CA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6C0617D1" w14:textId="00A8CF37" w:rsidR="00BA6008" w:rsidRDefault="003856CA" w:rsidP="005D55C3">
                      <w:pPr>
                        <w:spacing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A600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اسم ولي الأمر :</w:t>
                      </w:r>
                      <w:r w:rsidR="0096715B" w:rsidRPr="00BA600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</w:t>
                      </w:r>
                      <w:r w:rsidR="00BA600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</w:t>
                      </w:r>
                      <w:r w:rsidR="009036BC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التوقيع :</w:t>
                      </w:r>
                      <w:r w:rsidR="00BA600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5D55C3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="00FF5B4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</w:t>
                      </w:r>
                      <w:r w:rsidR="005D55C3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أعدت النموذج  </w:t>
                      </w:r>
                      <w:r w:rsidR="00BA6008" w:rsidRPr="00BA600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مرشدة الطالبات : نوره الزهراني</w:t>
                      </w:r>
                      <w:r w:rsidR="00325859" w:rsidRPr="00BA600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</w:t>
                      </w:r>
                    </w:p>
                    <w:p w14:paraId="40CC8B1C" w14:textId="77777777" w:rsidR="003C7538" w:rsidRPr="006017B5" w:rsidRDefault="005D55C3" w:rsidP="005D55C3">
                      <w:pPr>
                        <w:spacing w:line="240" w:lineRule="auto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التوقيع :</w:t>
                      </w:r>
                      <w:r w:rsidR="00325859" w:rsidRPr="00BA600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</w:t>
                      </w:r>
                      <w:r w:rsidR="006017B5" w:rsidRPr="00BA600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3F236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EE020E">
                <wp:simplePos x="0" y="0"/>
                <wp:positionH relativeFrom="column">
                  <wp:posOffset>4658995</wp:posOffset>
                </wp:positionH>
                <wp:positionV relativeFrom="paragraph">
                  <wp:posOffset>-81915</wp:posOffset>
                </wp:positionV>
                <wp:extent cx="2054225" cy="925830"/>
                <wp:effectExtent l="0" t="0" r="3175" b="7620"/>
                <wp:wrapNone/>
                <wp:docPr id="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4225" cy="925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1BEE4C" w14:textId="77777777" w:rsidR="00B30DBC" w:rsidRPr="009036BC" w:rsidRDefault="00B30DBC" w:rsidP="00094FC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036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4919315" w14:textId="77777777" w:rsidR="00B30DBC" w:rsidRPr="009036BC" w:rsidRDefault="00E03C9B" w:rsidP="00094FC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036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="00B30DBC" w:rsidRPr="009036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14:paraId="6FC46351" w14:textId="19E92FD4" w:rsidR="00B30DBC" w:rsidRPr="009036BC" w:rsidRDefault="00E03C9B" w:rsidP="00094FC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036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الإدارة العامة  ل</w:t>
                            </w:r>
                            <w:r w:rsidR="00B30DBC" w:rsidRPr="009036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لتعليم </w:t>
                            </w:r>
                            <w:r w:rsidR="00FF5B48" w:rsidRPr="009036B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بـ.............</w:t>
                            </w:r>
                          </w:p>
                          <w:p w14:paraId="5C2320B2" w14:textId="77777777" w:rsidR="00B30DBC" w:rsidRPr="009036BC" w:rsidRDefault="00B30DBC" w:rsidP="00094FC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036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إدارة التوجيه و الإرشاد</w:t>
                            </w:r>
                          </w:p>
                          <w:p w14:paraId="4AAA39AF" w14:textId="173BD09A" w:rsidR="00B30DBC" w:rsidRPr="009036BC" w:rsidRDefault="00094FC7" w:rsidP="00094FC7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036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وحدة الخدمات الإرشادية</w:t>
                            </w:r>
                          </w:p>
                          <w:p w14:paraId="6CBE4F7A" w14:textId="57ED898D" w:rsidR="009036BC" w:rsidRPr="009036BC" w:rsidRDefault="009036BC" w:rsidP="009036BC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</w:t>
                            </w:r>
                            <w:r w:rsidRPr="009036B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المدرسة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EE020E" id=" 2" o:spid="_x0000_s1027" style="position:absolute;left:0;text-align:left;margin-left:366.85pt;margin-top:-6.45pt;width:161.75pt;height:7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">
                <v:path arrowok="t"/>
                <v:textbox>
                  <w:txbxContent>
                    <w:p w14:paraId="121BEE4C" w14:textId="77777777" w:rsidR="00B30DBC" w:rsidRPr="009036BC" w:rsidRDefault="00B30DBC" w:rsidP="00094FC7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9036BC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54919315" w14:textId="77777777" w:rsidR="00B30DBC" w:rsidRPr="009036BC" w:rsidRDefault="00E03C9B" w:rsidP="00094FC7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9036BC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="00B30DBC" w:rsidRPr="009036BC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14:paraId="6FC46351" w14:textId="19E92FD4" w:rsidR="00B30DBC" w:rsidRPr="009036BC" w:rsidRDefault="00E03C9B" w:rsidP="00094FC7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9036BC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  <w:t>الإدارة العامة  ل</w:t>
                      </w:r>
                      <w:r w:rsidR="00B30DBC" w:rsidRPr="009036BC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لتعليم </w:t>
                      </w:r>
                      <w:r w:rsidR="00FF5B48" w:rsidRPr="009036BC">
                        <w:rPr>
                          <w:rFonts w:asciiTheme="majorBidi" w:hAnsiTheme="majorBidi" w:cstheme="majorBidi" w:hint="cs"/>
                          <w:b/>
                          <w:bCs/>
                          <w:sz w:val="16"/>
                          <w:szCs w:val="16"/>
                          <w:rtl/>
                        </w:rPr>
                        <w:t>بـ.............</w:t>
                      </w:r>
                    </w:p>
                    <w:p w14:paraId="5C2320B2" w14:textId="77777777" w:rsidR="00B30DBC" w:rsidRPr="009036BC" w:rsidRDefault="00B30DBC" w:rsidP="00094FC7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9036BC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  <w:t>إدارة التوجيه و الإرشاد</w:t>
                      </w:r>
                    </w:p>
                    <w:p w14:paraId="4AAA39AF" w14:textId="173BD09A" w:rsidR="00B30DBC" w:rsidRPr="009036BC" w:rsidRDefault="00094FC7" w:rsidP="00094FC7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9036BC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  <w:t>وحدة الخدمات الإرشادية</w:t>
                      </w:r>
                    </w:p>
                    <w:p w14:paraId="6CBE4F7A" w14:textId="57ED898D" w:rsidR="009036BC" w:rsidRPr="009036BC" w:rsidRDefault="009036BC" w:rsidP="009036BC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</w:t>
                      </w:r>
                      <w:r w:rsidRPr="009036BC">
                        <w:rPr>
                          <w:rFonts w:asciiTheme="majorBidi" w:hAnsiTheme="majorBidi" w:cstheme="majorBidi" w:hint="cs"/>
                          <w:b/>
                          <w:bCs/>
                          <w:sz w:val="18"/>
                          <w:szCs w:val="18"/>
                          <w:rtl/>
                        </w:rPr>
                        <w:t>المدرسة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/</w:t>
                      </w:r>
                    </w:p>
                  </w:txbxContent>
                </v:textbox>
              </v:roundrect>
            </w:pict>
          </mc:Fallback>
        </mc:AlternateContent>
      </w:r>
      <w:r w:rsidR="003F23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18A01">
                <wp:simplePos x="0" y="0"/>
                <wp:positionH relativeFrom="column">
                  <wp:posOffset>-41275</wp:posOffset>
                </wp:positionH>
                <wp:positionV relativeFrom="paragraph">
                  <wp:posOffset>-81915</wp:posOffset>
                </wp:positionV>
                <wp:extent cx="1873885" cy="842645"/>
                <wp:effectExtent l="0" t="0" r="0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3885" cy="842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82E92C" w14:textId="6F74EC45" w:rsidR="00B30DBC" w:rsidRPr="00094FC7" w:rsidRDefault="00786E44" w:rsidP="00A42AB2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العام الدراسي :</w:t>
                            </w:r>
                            <w:r w:rsidR="005D55C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14</w:t>
                            </w:r>
                            <w:r w:rsidR="00FF5B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40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1</w:t>
                            </w:r>
                            <w:r w:rsidR="00A42AB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44</w:t>
                            </w:r>
                            <w:r w:rsidR="00FF5B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هـ</w:t>
                            </w:r>
                          </w:p>
                          <w:p w14:paraId="4E37F81A" w14:textId="5D86E30B" w:rsidR="00B30DBC" w:rsidRPr="00094FC7" w:rsidRDefault="00B30DBC" w:rsidP="00A42AB2">
                            <w:pPr>
                              <w:spacing w:before="24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4F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 w:rsidR="00FF5B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</w:t>
                            </w:r>
                            <w:r w:rsidRPr="00094F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42AB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786E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094F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الفصل (</w:t>
                            </w:r>
                            <w:r w:rsidRPr="00094FC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D18A01" id=" 3" o:spid="_x0000_s1028" style="position:absolute;left:0;text-align:left;margin-left:-3.25pt;margin-top:-6.45pt;width:147.55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">
                <v:path arrowok="t"/>
                <v:textbox>
                  <w:txbxContent>
                    <w:p w14:paraId="1982E92C" w14:textId="6F74EC45" w:rsidR="00B30DBC" w:rsidRPr="00094FC7" w:rsidRDefault="00786E44" w:rsidP="00A42AB2">
                      <w:pPr>
                        <w:spacing w:before="240"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>العام الدراسي :</w:t>
                      </w:r>
                      <w:r w:rsidR="005D55C3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14</w:t>
                      </w:r>
                      <w:r w:rsidR="00FF5B4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40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/ 1</w:t>
                      </w:r>
                      <w:r w:rsidR="00A42AB2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44</w:t>
                      </w:r>
                      <w:r w:rsidR="00FF5B4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1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هـ</w:t>
                      </w:r>
                    </w:p>
                    <w:p w14:paraId="4E37F81A" w14:textId="5D86E30B" w:rsidR="00B30DBC" w:rsidRPr="00094FC7" w:rsidRDefault="00B30DBC" w:rsidP="00A42AB2">
                      <w:pPr>
                        <w:spacing w:before="24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94FC7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الصف :  </w:t>
                      </w:r>
                      <w:r w:rsidR="00FF5B4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</w:t>
                      </w:r>
                      <w:r w:rsidRPr="00094FC7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42AB2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786E44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094FC7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الفصل (</w:t>
                      </w:r>
                      <w:r w:rsidRPr="00094FC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)</w:t>
                      </w:r>
                    </w:p>
                  </w:txbxContent>
                </v:textbox>
              </v:roundrect>
            </w:pict>
          </mc:Fallback>
        </mc:AlternateContent>
      </w:r>
      <w:r w:rsidR="009036BC">
        <w:rPr>
          <w:rFonts w:hint="cs"/>
          <w:b/>
          <w:bCs/>
          <w:sz w:val="20"/>
          <w:szCs w:val="20"/>
          <w:rtl/>
        </w:rPr>
        <w:t>نع</w:t>
      </w:r>
    </w:p>
    <w:sectPr w:rsidR="00922698" w:rsidRPr="00094FC7" w:rsidSect="0022435D">
      <w:pgSz w:w="11906" w:h="16838" w:code="9"/>
      <w:pgMar w:top="709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BC"/>
    <w:rsid w:val="0000670C"/>
    <w:rsid w:val="00094FC7"/>
    <w:rsid w:val="0018178F"/>
    <w:rsid w:val="0022435D"/>
    <w:rsid w:val="002515A8"/>
    <w:rsid w:val="002538AF"/>
    <w:rsid w:val="002908A6"/>
    <w:rsid w:val="002F054E"/>
    <w:rsid w:val="00325859"/>
    <w:rsid w:val="003856CA"/>
    <w:rsid w:val="003C7538"/>
    <w:rsid w:val="003D7493"/>
    <w:rsid w:val="003F236B"/>
    <w:rsid w:val="00422E91"/>
    <w:rsid w:val="00567ED4"/>
    <w:rsid w:val="005770E1"/>
    <w:rsid w:val="005D55C3"/>
    <w:rsid w:val="006017B5"/>
    <w:rsid w:val="0066332D"/>
    <w:rsid w:val="00744F79"/>
    <w:rsid w:val="00786E44"/>
    <w:rsid w:val="00790494"/>
    <w:rsid w:val="00823834"/>
    <w:rsid w:val="008A1864"/>
    <w:rsid w:val="00901C21"/>
    <w:rsid w:val="009036BC"/>
    <w:rsid w:val="00921BE4"/>
    <w:rsid w:val="00922698"/>
    <w:rsid w:val="0096715B"/>
    <w:rsid w:val="009F2FA3"/>
    <w:rsid w:val="00A42AB2"/>
    <w:rsid w:val="00A603F0"/>
    <w:rsid w:val="00A627C9"/>
    <w:rsid w:val="00AC5762"/>
    <w:rsid w:val="00B30DBC"/>
    <w:rsid w:val="00BA6008"/>
    <w:rsid w:val="00BE0D2A"/>
    <w:rsid w:val="00E03C9B"/>
    <w:rsid w:val="00E235E8"/>
    <w:rsid w:val="00EC46FC"/>
    <w:rsid w:val="00F77223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7B94E8AB"/>
  <w15:docId w15:val="{EB015F54-3515-48B5-B0E1-78AB0D59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6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0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30DB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44F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عبدالله النويصر</cp:lastModifiedBy>
  <cp:revision>2</cp:revision>
  <cp:lastPrinted>2018-09-01T19:12:00Z</cp:lastPrinted>
  <dcterms:created xsi:type="dcterms:W3CDTF">2019-08-18T20:11:00Z</dcterms:created>
  <dcterms:modified xsi:type="dcterms:W3CDTF">2019-08-18T20:11:00Z</dcterms:modified>
</cp:coreProperties>
</file>