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tl/>
        </w:rPr>
        <w:id w:val="-743188017"/>
        <w:docPartObj>
          <w:docPartGallery w:val="Cover Pages"/>
          <w:docPartUnique/>
        </w:docPartObj>
      </w:sdtPr>
      <w:sdtEndPr>
        <w:rPr>
          <w:rtl w:val="0"/>
        </w:rPr>
      </w:sdtEndPr>
      <w:sdtContent>
        <w:p w14:paraId="6D41476F" w14:textId="52D9A831" w:rsidR="00030A57" w:rsidRDefault="00030A57">
          <w:r>
            <w:rPr>
              <w:rFonts w:hint="cs"/>
              <w:b/>
              <w:noProof/>
              <w:color w:val="2F5496" w:themeColor="accent1" w:themeShade="BF"/>
              <w:rtl/>
              <w:lang w:val="ar-SA"/>
            </w:rPr>
            <w:drawing>
              <wp:anchor distT="0" distB="0" distL="114300" distR="114300" simplePos="0" relativeHeight="251667456" behindDoc="1" locked="0" layoutInCell="1" allowOverlap="1" wp14:anchorId="42D1DC1D" wp14:editId="42E69B65">
                <wp:simplePos x="0" y="0"/>
                <wp:positionH relativeFrom="column">
                  <wp:posOffset>46920</wp:posOffset>
                </wp:positionH>
                <wp:positionV relativeFrom="paragraph">
                  <wp:posOffset>-12291</wp:posOffset>
                </wp:positionV>
                <wp:extent cx="841375" cy="809243"/>
                <wp:effectExtent l="0" t="0" r="0" b="0"/>
                <wp:wrapNone/>
                <wp:docPr id="37" name="صورة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صورة 2"/>
                        <pic:cNvPicPr/>
                      </pic:nvPicPr>
                      <pic:blipFill>
                        <a:blip r:embed="rId6" cstate="print">
                          <a:alphaModFix amt="3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1375" cy="8092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DBC4866" w14:textId="6D10582C" w:rsidR="00030A57" w:rsidRDefault="00030A57">
          <w:pPr>
            <w:bidi w:val="0"/>
            <w:rPr>
              <w:rtl/>
            </w:rPr>
          </w:pP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12F976CD" wp14:editId="7E515EB0">
                    <wp:simplePos x="0" y="0"/>
                    <wp:positionH relativeFrom="column">
                      <wp:posOffset>1397214</wp:posOffset>
                    </wp:positionH>
                    <wp:positionV relativeFrom="paragraph">
                      <wp:posOffset>5011891</wp:posOffset>
                    </wp:positionV>
                    <wp:extent cx="6825615" cy="864870"/>
                    <wp:effectExtent l="0" t="0" r="0" b="0"/>
                    <wp:wrapNone/>
                    <wp:docPr id="35" name="مربع نص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25615" cy="864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388E313" w14:textId="77777777" w:rsidR="00030A57" w:rsidRPr="0077557D" w:rsidRDefault="00030A57" w:rsidP="00030A57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المعلم/ـة:      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المدير/ة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2F976CD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5" o:spid="_x0000_s1026" type="#_x0000_t202" style="position:absolute;margin-left:110pt;margin-top:394.65pt;width:537.45pt;height:68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" filled="f" stroked="f">
                    <v:textbox>
                      <w:txbxContent>
                        <w:p w14:paraId="4388E313" w14:textId="77777777" w:rsidR="00030A57" w:rsidRPr="0077557D" w:rsidRDefault="00030A57" w:rsidP="00030A57">
                          <w:pPr>
                            <w:jc w:val="center"/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0BBFF3D1" wp14:editId="5911582B">
                    <wp:simplePos x="0" y="0"/>
                    <wp:positionH relativeFrom="column">
                      <wp:posOffset>-658810</wp:posOffset>
                    </wp:positionH>
                    <wp:positionV relativeFrom="paragraph">
                      <wp:posOffset>6669512</wp:posOffset>
                    </wp:positionV>
                    <wp:extent cx="2118511" cy="298450"/>
                    <wp:effectExtent l="0" t="0" r="0" b="0"/>
                    <wp:wrapNone/>
                    <wp:docPr id="36" name="مربع نص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18511" cy="298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57C1A87" w14:textId="77777777" w:rsidR="00030A57" w:rsidRPr="006E5F08" w:rsidRDefault="00030A57" w:rsidP="00030A57">
                                <w:pPr>
                                  <w:pStyle w:val="a5"/>
                                  <w:jc w:val="center"/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E5F08"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@moth_vip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BBFF3D1" id="مربع نص 36" o:spid="_x0000_s1027" type="#_x0000_t202" style="position:absolute;margin-left:-51.85pt;margin-top:525.15pt;width:166.8pt;height:2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" filled="f" stroked="f">
                    <v:textbox>
                      <w:txbxContent>
                        <w:p w14:paraId="757C1A87" w14:textId="77777777" w:rsidR="00030A57" w:rsidRPr="006E5F08" w:rsidRDefault="00030A57" w:rsidP="00030A57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@moth_vip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80EA153" wp14:editId="1BB12262">
                    <wp:simplePos x="0" y="0"/>
                    <wp:positionH relativeFrom="column">
                      <wp:posOffset>1029970</wp:posOffset>
                    </wp:positionH>
                    <wp:positionV relativeFrom="paragraph">
                      <wp:posOffset>964288</wp:posOffset>
                    </wp:positionV>
                    <wp:extent cx="8035378" cy="3384000"/>
                    <wp:effectExtent l="0" t="0" r="0" b="0"/>
                    <wp:wrapNone/>
                    <wp:docPr id="34" name="مربع نص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035378" cy="338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90AFF1" w14:textId="77777777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سجل المتابعة اليومية</w:t>
                                </w:r>
                              </w:p>
                              <w:p w14:paraId="00BA6FCB" w14:textId="77777777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لمادة </w:t>
                                </w:r>
                                <w:r w:rsidRPr="00030A57">
                                  <w:rPr>
                                    <w:rFonts w:cs="Arial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الرياضيات</w:t>
                                </w:r>
                              </w:p>
                              <w:p w14:paraId="0B5F7DEA" w14:textId="379D5267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الصف </w:t>
                                </w:r>
                                <w:r w:rsidR="00C13A11">
                                  <w:rPr>
                                    <w:rFonts w:cs="Arial" w:hint="cs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الأول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696E3234" w14:textId="7742E679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theme="minorHAnsi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الفصل الدراسي </w:t>
                                </w:r>
                                <w:r w:rsidR="00661FF1">
                                  <w:rPr>
                                    <w:rFonts w:cs="Arial" w:hint="cs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الثالث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لعام ١٤٤٣هـ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80EA153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4" o:spid="_x0000_s1028" type="#_x0000_t202" style="position:absolute;margin-left:81.1pt;margin-top:75.95pt;width:632.7pt;height:266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" filled="f" stroked="f">
                    <v:textbox>
                      <w:txbxContent>
                        <w:p w14:paraId="2390AFF1" w14:textId="77777777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سجل المتابعة اليومية</w:t>
                          </w:r>
                        </w:p>
                        <w:p w14:paraId="00BA6FCB" w14:textId="77777777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لمادة </w:t>
                          </w:r>
                          <w:r w:rsidRPr="00030A57">
                            <w:rPr>
                              <w:rFonts w:cs="Arial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الرياضيات</w:t>
                          </w:r>
                        </w:p>
                        <w:p w14:paraId="0B5F7DEA" w14:textId="379D5267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الصف </w:t>
                          </w:r>
                          <w:r w:rsidR="00C13A11">
                            <w:rPr>
                              <w:rFonts w:cs="Arial" w:hint="cs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الأول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696E3234" w14:textId="7742E679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theme="minorHAnsi"/>
                              <w:b/>
                              <w:color w:val="F7CAAC" w:themeColor="accent2" w:themeTint="66"/>
                              <w:sz w:val="72"/>
                              <w:szCs w:val="7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الفصل الدراسي </w:t>
                          </w:r>
                          <w:r w:rsidR="00661FF1">
                            <w:rPr>
                              <w:rFonts w:cs="Arial" w:hint="cs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الثالث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لعام ١٤٤٣هـ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E7BA1D8" wp14:editId="7B0C9413">
                    <wp:simplePos x="0" y="0"/>
                    <mc:AlternateContent>
                      <mc:Choice Requires="wp14">
                        <wp:positionH relativeFrom="page">
                          <wp14:pctPosHOffset>92600</wp14:pctPosHOffset>
                        </wp:positionH>
                      </mc:Choice>
                      <mc:Fallback>
                        <wp:positionH relativeFrom="page">
                          <wp:posOffset>9900285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3175" t="0" r="0" b="635"/>
                    <wp:wrapNone/>
                    <wp:docPr id="114" name="مجموعة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flipH="1"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مستطيل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مستطيل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10781551" id="مجموعة 114" o:spid="_x0000_s1026" style="position:absolute;left:0;text-align:left;margin-left:0;margin-top:0;width:18pt;height:10in;flip:x;z-index:251659264;mso-width-percent:29;mso-height-percent:909;mso-left-percent:926;mso-position-horizontal-relative:page;mso-position-vertical:center;mso-position-vertical-relative:page;mso-width-percent:29;mso-height-percent:909;mso-left-percent:926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">
                    <v:rect id="مستطيل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" fillcolor="#ed7d31 [3205]" stroked="f" strokeweight="1pt"/>
                    <v:rect id="مستطيل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" fillcolor="#4472c4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rtl/>
            </w:rPr>
            <w:br w:type="page"/>
          </w:r>
        </w:p>
      </w:sdtContent>
    </w:sdt>
    <w:p w14:paraId="1D45EBDE" w14:textId="77777777" w:rsidR="00030A57" w:rsidRDefault="00030A57"/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030A57" w14:paraId="2A20EC7C" w14:textId="77DA8222" w:rsidTr="00502AA5">
        <w:tc>
          <w:tcPr>
            <w:tcW w:w="440" w:type="dxa"/>
            <w:vMerge w:val="restart"/>
            <w:vAlign w:val="center"/>
          </w:tcPr>
          <w:p w14:paraId="60C5BC2D" w14:textId="58109E95" w:rsidR="00030A57" w:rsidRPr="00000935" w:rsidRDefault="00030A57" w:rsidP="00030A57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CD0E2B1" w14:textId="77777777" w:rsidR="00030A57" w:rsidRDefault="00030A57" w:rsidP="00030A57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49559B3" w14:textId="638E65F6" w:rsidR="00030A57" w:rsidRPr="00B449FB" w:rsidRDefault="00A272CF" w:rsidP="00030A57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تهيئة الفصل </w:t>
            </w:r>
            <w:r w:rsidR="00C13A11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التاسع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3079DF2" w14:textId="2946D713" w:rsidR="00030A57" w:rsidRPr="00B449FB" w:rsidRDefault="00C13A11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الآحاد والعشرات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7C308FD" w14:textId="669B8021" w:rsidR="00030A57" w:rsidRPr="00B449FB" w:rsidRDefault="00C13A11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أحل المسألة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5443777" w14:textId="1515A977" w:rsidR="00030A57" w:rsidRPr="00B449FB" w:rsidRDefault="00C13A11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الأعداد حتى 50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14BF4DC3" w14:textId="60E2C6BA" w:rsidR="00030A57" w:rsidRPr="00B449FB" w:rsidRDefault="00C13A11" w:rsidP="00030A57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الأعداد حتى 100</w:t>
            </w:r>
          </w:p>
        </w:tc>
      </w:tr>
      <w:tr w:rsidR="00B449FB" w14:paraId="6BC91C2D" w14:textId="0A16EB9D" w:rsidTr="00B449FB">
        <w:tc>
          <w:tcPr>
            <w:tcW w:w="440" w:type="dxa"/>
            <w:vMerge/>
            <w:vAlign w:val="center"/>
          </w:tcPr>
          <w:p w14:paraId="4C1D1681" w14:textId="7777777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2F53B5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4F14DD8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84432E2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B60D2A9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B767869" w14:textId="21384274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AF625F7" w14:textId="065A1743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B0156F7" w14:textId="493B24E1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5AEE91C" w14:textId="7D02A6C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231DC9E" w14:textId="69C4EE5E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DE98691" w14:textId="42F9707A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2DC5B77" w14:textId="765CDA79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AADC88F" w14:textId="6336523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7F3F81B" w14:textId="35FCBE01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581FBB4" w14:textId="3C1204C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6A1DE58" w14:textId="1A4E2D0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C599B3C" w14:textId="4421F3C8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B449FB" w14:paraId="22AB232B" w14:textId="04A5254B" w:rsidTr="00B449FB">
        <w:tc>
          <w:tcPr>
            <w:tcW w:w="440" w:type="dxa"/>
            <w:vAlign w:val="center"/>
          </w:tcPr>
          <w:p w14:paraId="2803B004" w14:textId="63213042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084432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E5125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7FDCD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C73F4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1AC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2BB3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D53603" w14:textId="7ADFF083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1C8B0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F9C5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ED599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92171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8BEFF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82D70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80667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E78FD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944F37" w14:textId="45EE5AC1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020CC864" w14:textId="2AAFC7D3" w:rsidTr="00B449FB">
        <w:tc>
          <w:tcPr>
            <w:tcW w:w="440" w:type="dxa"/>
            <w:vAlign w:val="center"/>
          </w:tcPr>
          <w:p w14:paraId="732B8B54" w14:textId="0B455276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88D0E4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6A72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B07F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A0B641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92F6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1409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AA59E" w14:textId="141A7F51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2C99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EC47F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9101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F57B2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8172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2416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7712C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195C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1B123" w14:textId="157E91F9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7327151A" w14:textId="77777777" w:rsidTr="00B449FB">
        <w:tc>
          <w:tcPr>
            <w:tcW w:w="440" w:type="dxa"/>
            <w:vAlign w:val="center"/>
          </w:tcPr>
          <w:p w14:paraId="20190099" w14:textId="7D791D5B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7A38B76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E0279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5B581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4E756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FA68D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953FC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BC5AF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FB370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B24D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049E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5F226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B8290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09E5C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C1CC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035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DD73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74F6166A" w14:textId="77777777" w:rsidTr="00B449FB">
        <w:tc>
          <w:tcPr>
            <w:tcW w:w="440" w:type="dxa"/>
            <w:vAlign w:val="center"/>
          </w:tcPr>
          <w:p w14:paraId="04483BF7" w14:textId="2A681782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23121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E158F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1E08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2FF61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FFAA1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2D0BD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D49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76C9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1DDC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9EAE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A86A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1AB0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F23DB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36BB8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4CAF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AA291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590614F1" w14:textId="77777777" w:rsidTr="00B449FB">
        <w:tc>
          <w:tcPr>
            <w:tcW w:w="440" w:type="dxa"/>
            <w:vAlign w:val="center"/>
          </w:tcPr>
          <w:p w14:paraId="54F32DD1" w14:textId="765A9BFB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031840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A266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365B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6ED16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6425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ED316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8CBDD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BCC4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7A9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F68BA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57512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D1A28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5435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92C5D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BD36E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F110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0AE8BAA" w14:textId="77777777" w:rsidTr="00B449FB">
        <w:tc>
          <w:tcPr>
            <w:tcW w:w="440" w:type="dxa"/>
            <w:vAlign w:val="center"/>
          </w:tcPr>
          <w:p w14:paraId="5CBA507F" w14:textId="0D1EF08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72AF020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ECF9D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38A0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7C50E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377AC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6D7F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E6A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10BA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D0DB4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78436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BD8F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8EB9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3FF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EEA82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B6F5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01AF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3191B67" w14:textId="77777777" w:rsidTr="00B449FB">
        <w:tc>
          <w:tcPr>
            <w:tcW w:w="440" w:type="dxa"/>
            <w:vAlign w:val="center"/>
          </w:tcPr>
          <w:p w14:paraId="402DE80C" w14:textId="76FD7CAC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3C2BF69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9FDD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098DA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8CD16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49649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A57D9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CF66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E8D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9FF83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028B8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AFBEA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326CE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89B2E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A092C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C57F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37F0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18CF1680" w14:textId="77777777" w:rsidTr="00B449FB">
        <w:tc>
          <w:tcPr>
            <w:tcW w:w="440" w:type="dxa"/>
            <w:vAlign w:val="center"/>
          </w:tcPr>
          <w:p w14:paraId="54A8CDAF" w14:textId="75A4BD54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AE7857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F73C3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CD965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0D86A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F4C3D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08CD0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AEE79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F7D93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55A7F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1A82E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1CCAA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96863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A7B76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34F3D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C5D9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206BA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0A597C2" w14:textId="77777777" w:rsidTr="00B449FB">
        <w:tc>
          <w:tcPr>
            <w:tcW w:w="440" w:type="dxa"/>
            <w:vAlign w:val="center"/>
          </w:tcPr>
          <w:p w14:paraId="565C7E31" w14:textId="4C00409E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356201A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E74E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CB7DF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0AD2C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A3330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E9AD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CEB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E007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8A7B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B77ED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8962D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15AB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240C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1BD68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02CB5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3FCCE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A073332" w14:textId="77777777" w:rsidTr="00B449FB">
        <w:tc>
          <w:tcPr>
            <w:tcW w:w="440" w:type="dxa"/>
            <w:vAlign w:val="center"/>
          </w:tcPr>
          <w:p w14:paraId="43E0D118" w14:textId="40BBC60A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2C2517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BC5AF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F963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72EB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B8B2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944DF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8070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61E75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F4972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575C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858B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351E3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D3D97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49EB9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DFDF6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89C9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44F13CB" w14:textId="77777777" w:rsidTr="00B449FB">
        <w:tc>
          <w:tcPr>
            <w:tcW w:w="440" w:type="dxa"/>
            <w:vAlign w:val="center"/>
          </w:tcPr>
          <w:p w14:paraId="5C7E19F8" w14:textId="7EA942E6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6CB717A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137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1A38B7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A29F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CFEF7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16D0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61BC5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82C13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B98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4F823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435E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8F60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8826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2D272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449E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F1A4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FCC85F0" w14:textId="77777777" w:rsidTr="00B449FB">
        <w:tc>
          <w:tcPr>
            <w:tcW w:w="440" w:type="dxa"/>
            <w:vAlign w:val="center"/>
          </w:tcPr>
          <w:p w14:paraId="36C32405" w14:textId="3E786685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7749B43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94CC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6F54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E02317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3089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8B9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C939F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C23B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67509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8BFBB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35D5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5F9FC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072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2D07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432C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DCFC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6CF1C696" w14:textId="77777777" w:rsidTr="00B449FB">
        <w:tc>
          <w:tcPr>
            <w:tcW w:w="440" w:type="dxa"/>
            <w:vAlign w:val="center"/>
          </w:tcPr>
          <w:p w14:paraId="2EE95E78" w14:textId="2C01C4A0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9D9DC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EF58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A1A7F1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89C9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F9A14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AD915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AC867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AED93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F30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93CA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C5221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AEEE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6C06A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7523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9C7E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E673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58384C2C" w14:textId="77777777" w:rsidTr="00B449FB">
        <w:tc>
          <w:tcPr>
            <w:tcW w:w="440" w:type="dxa"/>
            <w:vAlign w:val="center"/>
          </w:tcPr>
          <w:p w14:paraId="0594E79B" w14:textId="5AE0EC7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C85D6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842C9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AAEBE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CE1198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9CCC9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1D5C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534F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1E70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CC71B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32A0F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6F65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34EE5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A8B3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FB60A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B721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9E9EA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1615D4DF" w14:textId="77777777" w:rsidTr="00B449FB">
        <w:tc>
          <w:tcPr>
            <w:tcW w:w="440" w:type="dxa"/>
            <w:vAlign w:val="center"/>
          </w:tcPr>
          <w:p w14:paraId="5A4B0FF2" w14:textId="01DC6FDE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0CAFAD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A0DC2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2987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C3D253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CA30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C50FC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A366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05FE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0958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88518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AD3F3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F65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D7A31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98E54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A09D8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C8EC1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258F0D4C" w14:textId="77777777" w:rsidTr="00B449FB">
        <w:tc>
          <w:tcPr>
            <w:tcW w:w="440" w:type="dxa"/>
            <w:vAlign w:val="center"/>
          </w:tcPr>
          <w:p w14:paraId="12936E21" w14:textId="00BC5AF0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3CF49E3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67511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99FC6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185D4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333C8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A4F1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D9AC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BEA5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D928C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FE73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9CE0E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6BB14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7D3B6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C97E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3BC5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1541E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171510D" w14:textId="77777777" w:rsidTr="00B449FB">
        <w:tc>
          <w:tcPr>
            <w:tcW w:w="440" w:type="dxa"/>
            <w:vAlign w:val="center"/>
          </w:tcPr>
          <w:p w14:paraId="056CABF6" w14:textId="54F9610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50DA1C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035B7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D8520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3CF84B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229CA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13D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03974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D044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E3D9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1347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B515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FE0D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8FB5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7FF6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2167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94D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2A37CFE4" w14:textId="77777777" w:rsidTr="00B449FB">
        <w:tc>
          <w:tcPr>
            <w:tcW w:w="440" w:type="dxa"/>
            <w:vAlign w:val="center"/>
          </w:tcPr>
          <w:p w14:paraId="35413AB7" w14:textId="7E0B86EC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2276453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4A2B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716D6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0801DE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090EC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89920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B51D2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2BEA2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C2F8F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D50B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23E7D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828A2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FC0DC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A84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B7AA6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16AB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7334FBD" w14:textId="77777777" w:rsidTr="00B449FB">
        <w:tc>
          <w:tcPr>
            <w:tcW w:w="440" w:type="dxa"/>
            <w:vAlign w:val="center"/>
          </w:tcPr>
          <w:p w14:paraId="08CD87CC" w14:textId="1B440CD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4FDF601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76616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83300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D5D88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DF988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EBD1A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D6E6A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5C9A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DDD3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3C13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BC0FC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77E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CEDF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2DC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34232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369D0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2A47E087" w14:textId="77777777" w:rsidTr="00B449FB">
        <w:tc>
          <w:tcPr>
            <w:tcW w:w="440" w:type="dxa"/>
            <w:vAlign w:val="center"/>
          </w:tcPr>
          <w:p w14:paraId="21D14A7A" w14:textId="1CAD466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522EF4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416EA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3EAEA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BECFB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32E5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8C50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F02C8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E8F92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A48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B688F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B1CFB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B55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81B4E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055D6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DE0D3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ACEE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1777ED50" w14:textId="77777777" w:rsidTr="00B449FB">
        <w:tc>
          <w:tcPr>
            <w:tcW w:w="440" w:type="dxa"/>
            <w:vAlign w:val="center"/>
          </w:tcPr>
          <w:p w14:paraId="39589D26" w14:textId="3E71F2DF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17918C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9DD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4667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F334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4230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D83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C88BA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A356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3365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907C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0CA52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27A72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45281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1EC8E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F012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ABA22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7329555" w14:textId="77777777" w:rsidTr="00B449FB">
        <w:tc>
          <w:tcPr>
            <w:tcW w:w="440" w:type="dxa"/>
            <w:vAlign w:val="center"/>
          </w:tcPr>
          <w:p w14:paraId="3D9086DF" w14:textId="347F239D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C92E11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D2258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F624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D0E9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7A150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8B403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32AD24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CD28B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43B719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781B9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B153B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E67EE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49E7C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F131B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B0242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0BE14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0A9EC6A7" w14:textId="77777777" w:rsidR="00331FDB" w:rsidRPr="00A272CF" w:rsidRDefault="007B2D34" w:rsidP="00030A57">
      <w:pPr>
        <w:tabs>
          <w:tab w:val="left" w:pos="906"/>
        </w:tabs>
        <w:rPr>
          <w:rFonts w:cs="Times New Roman"/>
          <w:sz w:val="22"/>
          <w:szCs w:val="22"/>
          <w:rtl/>
        </w:rPr>
      </w:pPr>
      <w:r>
        <w:rPr>
          <w:rFonts w:cstheme="minorHAnsi"/>
          <w:sz w:val="28"/>
          <w:szCs w:val="28"/>
          <w:rtl/>
        </w:rPr>
        <w:tab/>
      </w: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86608F" w14:paraId="2E13B5FC" w14:textId="77777777" w:rsidTr="0086608F">
        <w:tc>
          <w:tcPr>
            <w:tcW w:w="464" w:type="dxa"/>
            <w:vMerge w:val="restart"/>
            <w:vAlign w:val="center"/>
          </w:tcPr>
          <w:p w14:paraId="0837B363" w14:textId="77777777" w:rsidR="0086608F" w:rsidRPr="00000935" w:rsidRDefault="0086608F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BE991B7" w14:textId="77777777" w:rsidR="0086608F" w:rsidRDefault="0086608F" w:rsidP="0086608F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A87EE87" w14:textId="78F6BFDE" w:rsidR="0086608F" w:rsidRPr="00B449FB" w:rsidRDefault="00C13A11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اختبار منتصف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BD66ABD" w14:textId="39E42107" w:rsidR="0086608F" w:rsidRPr="0086608F" w:rsidRDefault="00C13A11" w:rsidP="0086608F">
            <w:pPr>
              <w:tabs>
                <w:tab w:val="left" w:pos="906"/>
              </w:tabs>
              <w:jc w:val="center"/>
              <w:rPr>
                <w:rFonts w:cs="Arial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التقدير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BC9A941" w14:textId="12644466" w:rsidR="0086608F" w:rsidRPr="00B449FB" w:rsidRDefault="00C13A11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مقارنة الأعداد حتى 100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726EFF39" w14:textId="013AF920" w:rsidR="0086608F" w:rsidRPr="00B449FB" w:rsidRDefault="00C13A11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ترتيب الأعداد حتى 100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27421B07" w14:textId="220BC489" w:rsidR="0086608F" w:rsidRPr="00B449FB" w:rsidRDefault="00C13A11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اختبار الفصل</w:t>
            </w:r>
          </w:p>
        </w:tc>
      </w:tr>
      <w:tr w:rsidR="00331FDB" w14:paraId="4B989C45" w14:textId="77777777" w:rsidTr="0086608F">
        <w:tc>
          <w:tcPr>
            <w:tcW w:w="464" w:type="dxa"/>
            <w:vMerge/>
            <w:vAlign w:val="center"/>
          </w:tcPr>
          <w:p w14:paraId="4539413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0889FF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6CD82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EAC8CA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C9CEFFB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BAF603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20A73A5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603691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BE383C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2433CC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87EEC0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83133DD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29F910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E8BC162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286D8DE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A3A97B0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4DA090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31FDB" w14:paraId="6B09659F" w14:textId="77777777" w:rsidTr="0086608F">
        <w:tc>
          <w:tcPr>
            <w:tcW w:w="464" w:type="dxa"/>
            <w:vAlign w:val="center"/>
          </w:tcPr>
          <w:p w14:paraId="38AFD749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4CE2EB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87741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0E4CE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A9E7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03D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FCF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13B3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791F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BA0A4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2A0A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E2E6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A1BC4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195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8EBD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128D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D1E3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01BC0F2" w14:textId="77777777" w:rsidTr="0086608F">
        <w:tc>
          <w:tcPr>
            <w:tcW w:w="464" w:type="dxa"/>
            <w:vAlign w:val="center"/>
          </w:tcPr>
          <w:p w14:paraId="628C798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421DFD5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8CC4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52B1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64264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1E23B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4D62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CD55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5A38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33D0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CF67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BE75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786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D75A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B926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0958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99C4B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2D29670" w14:textId="77777777" w:rsidTr="0086608F">
        <w:tc>
          <w:tcPr>
            <w:tcW w:w="464" w:type="dxa"/>
            <w:vAlign w:val="center"/>
          </w:tcPr>
          <w:p w14:paraId="53C5ED6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B31CB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6299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A9D2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B0C943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9E4F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676A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419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F6EB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950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4D867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D2D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35458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BA3BF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9A60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8225A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EB09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07419BD" w14:textId="77777777" w:rsidTr="0086608F">
        <w:tc>
          <w:tcPr>
            <w:tcW w:w="464" w:type="dxa"/>
            <w:vAlign w:val="center"/>
          </w:tcPr>
          <w:p w14:paraId="73E2313C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4787AFE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72FF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313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7C933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B9CE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2D1F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466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A30E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6C298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8235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C3D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ECDA4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F0E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58E7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C64C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B8A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37383F8" w14:textId="77777777" w:rsidTr="0086608F">
        <w:tc>
          <w:tcPr>
            <w:tcW w:w="464" w:type="dxa"/>
            <w:vAlign w:val="center"/>
          </w:tcPr>
          <w:p w14:paraId="010C22A2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4999527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FD1AE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DFE94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A9D220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2F3A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EB4B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AD0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43E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23C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914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CD36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834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F8FC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F7E0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6963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1659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5537892" w14:textId="77777777" w:rsidTr="0086608F">
        <w:tc>
          <w:tcPr>
            <w:tcW w:w="464" w:type="dxa"/>
            <w:vAlign w:val="center"/>
          </w:tcPr>
          <w:p w14:paraId="619ABB7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08161C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4B2A1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99F2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F012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1455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71C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81CCB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9750E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08D3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A552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F88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A43E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0BFA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966E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1EAD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ECCB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478274F" w14:textId="77777777" w:rsidTr="0086608F">
        <w:tc>
          <w:tcPr>
            <w:tcW w:w="464" w:type="dxa"/>
            <w:vAlign w:val="center"/>
          </w:tcPr>
          <w:p w14:paraId="1E45780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6A1B135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C1C6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DC70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D316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764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E7FD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2A12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1E0E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1DC6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4EF30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D9A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F78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ABD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B10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94A9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3C619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4FF106F" w14:textId="77777777" w:rsidTr="0086608F">
        <w:tc>
          <w:tcPr>
            <w:tcW w:w="464" w:type="dxa"/>
            <w:vAlign w:val="center"/>
          </w:tcPr>
          <w:p w14:paraId="0088D28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C021E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522B5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55C8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CF858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5DAD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A9D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1DA2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1A1CB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BCA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20C7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89E4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0770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7F4FC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5317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E722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06B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1442386" w14:textId="77777777" w:rsidTr="0086608F">
        <w:tc>
          <w:tcPr>
            <w:tcW w:w="464" w:type="dxa"/>
            <w:vAlign w:val="center"/>
          </w:tcPr>
          <w:p w14:paraId="1826243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A489D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EDCE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B288C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9CFB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6202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086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53A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DA12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040B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4CED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3308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CF53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C5C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6B84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92D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1C44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CFBF2B3" w14:textId="77777777" w:rsidTr="0086608F">
        <w:tc>
          <w:tcPr>
            <w:tcW w:w="464" w:type="dxa"/>
            <w:vAlign w:val="center"/>
          </w:tcPr>
          <w:p w14:paraId="3E13B7F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1584D1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5974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9D371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FA5E8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4281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43E8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30F7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8FE7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05B4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ABC8A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3E931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9E28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8E6B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F27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3139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B1C5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20BEDDF" w14:textId="77777777" w:rsidTr="0086608F">
        <w:tc>
          <w:tcPr>
            <w:tcW w:w="464" w:type="dxa"/>
            <w:vAlign w:val="center"/>
          </w:tcPr>
          <w:p w14:paraId="189AB1D8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01A565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40AF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A0D0D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97804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F62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FE7B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8EB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93618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10A69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4046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BA1F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E35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66E8A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F9471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29C6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A67C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C3BB2E9" w14:textId="77777777" w:rsidTr="0086608F">
        <w:tc>
          <w:tcPr>
            <w:tcW w:w="464" w:type="dxa"/>
            <w:vAlign w:val="center"/>
          </w:tcPr>
          <w:p w14:paraId="3EB158F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4AF6E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264C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4403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54DF4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B0F2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6388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783E4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FA61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81AD3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DF34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FB84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1B20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B4E1B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39B6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D45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CFBF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C8290B6" w14:textId="77777777" w:rsidTr="0086608F">
        <w:tc>
          <w:tcPr>
            <w:tcW w:w="464" w:type="dxa"/>
            <w:vAlign w:val="center"/>
          </w:tcPr>
          <w:p w14:paraId="294B6F9C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E057A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440C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A3F7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4A04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9A39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98D4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23A3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41576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C1E25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586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E0C3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A6E7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A62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C940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E7AF4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3B1A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24704F4" w14:textId="77777777" w:rsidTr="0086608F">
        <w:tc>
          <w:tcPr>
            <w:tcW w:w="464" w:type="dxa"/>
            <w:vAlign w:val="center"/>
          </w:tcPr>
          <w:p w14:paraId="77F67CD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62045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147A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AF760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94ECF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D1B2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6D0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88AC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3ECB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00330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B13DD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9E86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8E25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4AC91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11FD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672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ACA5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D3B63DB" w14:textId="77777777" w:rsidTr="0086608F">
        <w:tc>
          <w:tcPr>
            <w:tcW w:w="464" w:type="dxa"/>
            <w:vAlign w:val="center"/>
          </w:tcPr>
          <w:p w14:paraId="6995E00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35C143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4CBA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8E40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4418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ABD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D4758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AC91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5519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F8A49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CF03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EA8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4281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060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555C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BC65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8A43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B385445" w14:textId="77777777" w:rsidTr="0086608F">
        <w:tc>
          <w:tcPr>
            <w:tcW w:w="464" w:type="dxa"/>
            <w:vAlign w:val="center"/>
          </w:tcPr>
          <w:p w14:paraId="3A726E0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52F3C6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0457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A4351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8961B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AC13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663B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14E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3A23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74F6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297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1E9A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1648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18D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C942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F658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A9AC0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A4485D8" w14:textId="77777777" w:rsidTr="0086608F">
        <w:tc>
          <w:tcPr>
            <w:tcW w:w="464" w:type="dxa"/>
            <w:vAlign w:val="center"/>
          </w:tcPr>
          <w:p w14:paraId="5B058D7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7F11FDF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494C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0A398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E4EB3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AA0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61B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F9363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A10E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BEEB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5AD0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FB9E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F97C7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986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6D4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D8534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FF39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611AF06" w14:textId="77777777" w:rsidTr="0086608F">
        <w:tc>
          <w:tcPr>
            <w:tcW w:w="464" w:type="dxa"/>
            <w:vAlign w:val="center"/>
          </w:tcPr>
          <w:p w14:paraId="61CFACB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723103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73155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9DD23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395DE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8489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A24A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10E11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994D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32E5B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31E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CB90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68F6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BC1F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02786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D220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2E6CD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D554128" w14:textId="77777777" w:rsidTr="0086608F">
        <w:tc>
          <w:tcPr>
            <w:tcW w:w="464" w:type="dxa"/>
            <w:vAlign w:val="center"/>
          </w:tcPr>
          <w:p w14:paraId="3F7440E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9EA17C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9F53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49F1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C7817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F3D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A16E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0E7A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7747B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0662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FB36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6223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F1D2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3231A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8ED8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D1D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5364F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A5010DC" w14:textId="77777777" w:rsidTr="0086608F">
        <w:tc>
          <w:tcPr>
            <w:tcW w:w="464" w:type="dxa"/>
            <w:vAlign w:val="center"/>
          </w:tcPr>
          <w:p w14:paraId="6AB164C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32754B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E86D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C281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F46D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219F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5CC6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AED7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25B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0A87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EF85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547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2E44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16159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6A9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DEB2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74EA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FDC45E9" w14:textId="77777777" w:rsidTr="0086608F">
        <w:tc>
          <w:tcPr>
            <w:tcW w:w="464" w:type="dxa"/>
            <w:vAlign w:val="center"/>
          </w:tcPr>
          <w:p w14:paraId="0CA3934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7A56C0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22B1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F045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9E75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1859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CD0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4291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D2A0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6234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642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EAE6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88BD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D68D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FB8D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78BB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CBD5F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D739353" w14:textId="77777777" w:rsidTr="0086608F">
        <w:tc>
          <w:tcPr>
            <w:tcW w:w="464" w:type="dxa"/>
            <w:vAlign w:val="center"/>
          </w:tcPr>
          <w:p w14:paraId="2072EC0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73D600C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E938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22943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9C76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F8707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A2F9A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3945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32735B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24560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A954F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D1977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502430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2D221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621A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8910D4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FB713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5E67B353" w14:textId="0502BAE0" w:rsidR="00E27949" w:rsidRPr="00A272CF" w:rsidRDefault="00E27949" w:rsidP="00030A57">
      <w:pPr>
        <w:tabs>
          <w:tab w:val="left" w:pos="906"/>
        </w:tabs>
        <w:rPr>
          <w:rFonts w:cs="Times New Roman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331FDB" w14:paraId="5DF286B5" w14:textId="77777777" w:rsidTr="00A272CF">
        <w:tc>
          <w:tcPr>
            <w:tcW w:w="440" w:type="dxa"/>
            <w:vMerge w:val="restart"/>
            <w:vAlign w:val="center"/>
          </w:tcPr>
          <w:p w14:paraId="1095E5D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bookmarkStart w:id="0" w:name="OLE_LINK6"/>
            <w:bookmarkStart w:id="1" w:name="OLE_LINK7"/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1A007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3461C9F" w14:textId="0E91789E" w:rsidR="00331FDB" w:rsidRPr="00B449FB" w:rsidRDefault="00C13A11" w:rsidP="00331FD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تهيئة الفصل العاشر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3C4EA4F" w14:textId="305E6214" w:rsidR="00331FDB" w:rsidRPr="00B449FB" w:rsidRDefault="00C13A11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مقارنة الأطوال وترتيبها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45DBDC6" w14:textId="6C478831" w:rsidR="00331FDB" w:rsidRPr="00B449FB" w:rsidRDefault="00C13A11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وحدات الطول غير القياسية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B465668" w14:textId="7C1FD16D" w:rsidR="00331FDB" w:rsidRPr="00B449FB" w:rsidRDefault="00C13A11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أحل المسألة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46DA8D3" w14:textId="5DB81AB5" w:rsidR="00331FDB" w:rsidRPr="00331FDB" w:rsidRDefault="00A43F83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 xml:space="preserve">اختبار منتصف الفصل </w:t>
            </w:r>
          </w:p>
        </w:tc>
      </w:tr>
      <w:tr w:rsidR="00331FDB" w14:paraId="7C04BE41" w14:textId="77777777" w:rsidTr="00D835E9">
        <w:tc>
          <w:tcPr>
            <w:tcW w:w="440" w:type="dxa"/>
            <w:vMerge/>
            <w:vAlign w:val="center"/>
          </w:tcPr>
          <w:p w14:paraId="3C26C8B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36EECA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1E42EE5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9E7BB31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A0522E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218585F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B0322A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2556179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0891BA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6F68E16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BB5D99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3A68D8B6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34E7EC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5628F21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119C1F9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4335742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0A744BD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31FDB" w14:paraId="1D5C65F3" w14:textId="77777777" w:rsidTr="00D835E9">
        <w:tc>
          <w:tcPr>
            <w:tcW w:w="440" w:type="dxa"/>
            <w:vAlign w:val="center"/>
          </w:tcPr>
          <w:p w14:paraId="5D03BB4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33449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F151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C909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E7CAB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CAC5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08A8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467B7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FB9A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6FE1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2428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2F164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760B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A588F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856CA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586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22DBF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4FA089A" w14:textId="77777777" w:rsidTr="00D835E9">
        <w:tc>
          <w:tcPr>
            <w:tcW w:w="440" w:type="dxa"/>
            <w:vAlign w:val="center"/>
          </w:tcPr>
          <w:p w14:paraId="7CBFD3F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634CA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5253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63FB8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B6A5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E865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7F73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964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AC9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EA1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98E45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7C74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9255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E4C8E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FC6B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C683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460F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5E60481" w14:textId="77777777" w:rsidTr="00D835E9">
        <w:tc>
          <w:tcPr>
            <w:tcW w:w="440" w:type="dxa"/>
            <w:vAlign w:val="center"/>
          </w:tcPr>
          <w:p w14:paraId="3728E06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6367F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C269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4457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D27D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21702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D911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8969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92F40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A961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FF0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F08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464A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85D6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913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F1667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5B3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71435DC" w14:textId="77777777" w:rsidTr="00D835E9">
        <w:tc>
          <w:tcPr>
            <w:tcW w:w="440" w:type="dxa"/>
            <w:vAlign w:val="center"/>
          </w:tcPr>
          <w:p w14:paraId="2447AAF2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C75D6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BFB0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7D67F7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E5FA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BBCF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0856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F8D1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7889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49AD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91A8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017A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B3FF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7080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0AF8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8EB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243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15BF125" w14:textId="77777777" w:rsidTr="00D835E9">
        <w:tc>
          <w:tcPr>
            <w:tcW w:w="440" w:type="dxa"/>
            <w:vAlign w:val="center"/>
          </w:tcPr>
          <w:p w14:paraId="1D63083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B3E46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F2CEC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75C4D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60C75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12ADB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9F778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B8A63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E879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33A6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950FF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91C8C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D12D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BA17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2EEE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8B3F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0491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8AB5D23" w14:textId="77777777" w:rsidTr="00D835E9">
        <w:tc>
          <w:tcPr>
            <w:tcW w:w="440" w:type="dxa"/>
            <w:vAlign w:val="center"/>
          </w:tcPr>
          <w:p w14:paraId="6F3F04E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5FAD45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54EE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45195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EAF8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4285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0DCEF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CA23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D277B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7C8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3BD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D946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6272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DC19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F2F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7F3B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2835F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02DEAB3" w14:textId="77777777" w:rsidTr="00D835E9">
        <w:tc>
          <w:tcPr>
            <w:tcW w:w="440" w:type="dxa"/>
            <w:vAlign w:val="center"/>
          </w:tcPr>
          <w:p w14:paraId="0120CCB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625ABA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DA67DC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33867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EBA81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DAE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25B33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86EE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2DF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6992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2549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859F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4E0D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5940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C7B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0EA9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DA4F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039328C" w14:textId="77777777" w:rsidTr="00D835E9">
        <w:tc>
          <w:tcPr>
            <w:tcW w:w="440" w:type="dxa"/>
            <w:vAlign w:val="center"/>
          </w:tcPr>
          <w:p w14:paraId="1C91A88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AF9F7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9196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4674B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7F7E19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5C07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0627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1699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11CF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C52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87C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708E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05DF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6241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7A0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656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9ABC5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30F3CE2" w14:textId="77777777" w:rsidTr="00D835E9">
        <w:tc>
          <w:tcPr>
            <w:tcW w:w="440" w:type="dxa"/>
            <w:vAlign w:val="center"/>
          </w:tcPr>
          <w:p w14:paraId="4D54FAE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02951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2095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2712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B075C0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1E0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E0F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E2DC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F335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003D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50EFF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11C9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A72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E0D7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B2AB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79A1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2CF1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639D725" w14:textId="77777777" w:rsidTr="00D835E9">
        <w:tc>
          <w:tcPr>
            <w:tcW w:w="440" w:type="dxa"/>
            <w:vAlign w:val="center"/>
          </w:tcPr>
          <w:p w14:paraId="0A9F854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4C943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3E8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5FBA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9422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CCB8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81D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9DFD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055B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9E5A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049FE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76273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CC71A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31F9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2F7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59ED5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F3B3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E372C00" w14:textId="77777777" w:rsidTr="00D835E9">
        <w:tc>
          <w:tcPr>
            <w:tcW w:w="440" w:type="dxa"/>
            <w:vAlign w:val="center"/>
          </w:tcPr>
          <w:p w14:paraId="63FF6F45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95C99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06D88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0FDE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EA08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5D43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2AC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9595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9F6D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3C67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6B53F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815A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82D1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BE9BC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6AAB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4742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C4F6A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B0921B0" w14:textId="77777777" w:rsidTr="00D835E9">
        <w:tc>
          <w:tcPr>
            <w:tcW w:w="440" w:type="dxa"/>
            <w:vAlign w:val="center"/>
          </w:tcPr>
          <w:p w14:paraId="159FD2D8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2F686F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9BA20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A4D8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C19BD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865C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A573E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5D760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8510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E74B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357B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7D7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058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3F26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2D3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332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8727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2F600B1" w14:textId="77777777" w:rsidTr="00D835E9">
        <w:tc>
          <w:tcPr>
            <w:tcW w:w="440" w:type="dxa"/>
            <w:vAlign w:val="center"/>
          </w:tcPr>
          <w:p w14:paraId="685E25B1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7ED8DF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012B0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DD575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A6C27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43A2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C3E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BCE9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5BB8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C4DF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C30E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228C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7B1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639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2ECB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41CE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9D19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744DC05" w14:textId="77777777" w:rsidTr="00D835E9">
        <w:tc>
          <w:tcPr>
            <w:tcW w:w="440" w:type="dxa"/>
            <w:vAlign w:val="center"/>
          </w:tcPr>
          <w:p w14:paraId="32852BC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9ECDCA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D9A0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F7448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20CC3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BFE0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16FF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5E6A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1E08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2A20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313BD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077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78C0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64AB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1C91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F7E8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9D07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66F3925" w14:textId="77777777" w:rsidTr="00D835E9">
        <w:tc>
          <w:tcPr>
            <w:tcW w:w="440" w:type="dxa"/>
            <w:vAlign w:val="center"/>
          </w:tcPr>
          <w:p w14:paraId="07B9810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729717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75E0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34AB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9FBB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647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175C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3BF2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CC2E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2192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F9B34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FD0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889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118A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0DB0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4383D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63FE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E8C712F" w14:textId="77777777" w:rsidTr="00D835E9">
        <w:tc>
          <w:tcPr>
            <w:tcW w:w="440" w:type="dxa"/>
            <w:vAlign w:val="center"/>
          </w:tcPr>
          <w:p w14:paraId="03F01651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2C94C31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20C52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C0CF4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DC4B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56D6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6E7F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FDE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C629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BCD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4EC23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7D73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BE0B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CFBB4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4FA2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1331C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6981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1C1218F" w14:textId="77777777" w:rsidTr="00D835E9">
        <w:tc>
          <w:tcPr>
            <w:tcW w:w="440" w:type="dxa"/>
            <w:vAlign w:val="center"/>
          </w:tcPr>
          <w:p w14:paraId="7CDF04D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12CAAEF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A6E6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D2E8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2836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232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DB868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C564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9C339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7425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C17E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11F1E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7A84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2BFC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7AB1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F17C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26E6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DD23945" w14:textId="77777777" w:rsidTr="00D835E9">
        <w:tc>
          <w:tcPr>
            <w:tcW w:w="440" w:type="dxa"/>
            <w:vAlign w:val="center"/>
          </w:tcPr>
          <w:p w14:paraId="693125C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1D82C0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2389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6827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CF6F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ECF6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CC665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7DBE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F2469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8A8D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71E3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2157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1921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2042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F57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B0A6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ED83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A34900B" w14:textId="77777777" w:rsidTr="00D835E9">
        <w:tc>
          <w:tcPr>
            <w:tcW w:w="440" w:type="dxa"/>
            <w:vAlign w:val="center"/>
          </w:tcPr>
          <w:p w14:paraId="34EBFD49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C609E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1B445C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E622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6BE24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88A60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6C72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2387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2257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888E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D8949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869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234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20FB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8E4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FFCF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D5E8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209CBB3" w14:textId="77777777" w:rsidTr="00D835E9">
        <w:tc>
          <w:tcPr>
            <w:tcW w:w="440" w:type="dxa"/>
            <w:vAlign w:val="center"/>
          </w:tcPr>
          <w:p w14:paraId="5D86D4D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8A0AD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3670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8978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ADB7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0308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77E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3F65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CA6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00C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88F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3B8C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906B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5EA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9711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4A0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ADEA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B2447EB" w14:textId="77777777" w:rsidTr="00D835E9">
        <w:tc>
          <w:tcPr>
            <w:tcW w:w="440" w:type="dxa"/>
            <w:vAlign w:val="center"/>
          </w:tcPr>
          <w:p w14:paraId="0CD8696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6550199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F27D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D070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06EED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439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432B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F53E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5E4B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8B74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CD5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8A15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5B61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DF2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0440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2C07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69A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B16A05D" w14:textId="77777777" w:rsidTr="00D835E9">
        <w:tc>
          <w:tcPr>
            <w:tcW w:w="440" w:type="dxa"/>
            <w:vAlign w:val="center"/>
          </w:tcPr>
          <w:p w14:paraId="49E7F15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22270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E4EF6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5111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260ED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142E9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4D151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72E64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9C4F5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40629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63EAB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3305C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15E40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D9F7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FFD9C2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5C602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5E130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bookmarkEnd w:id="0"/>
      <w:bookmarkEnd w:id="1"/>
    </w:tbl>
    <w:p w14:paraId="54C7D07B" w14:textId="62F61CF4" w:rsidR="00331FDB" w:rsidRPr="00A272CF" w:rsidRDefault="00331FDB" w:rsidP="00030A57">
      <w:pPr>
        <w:tabs>
          <w:tab w:val="left" w:pos="906"/>
        </w:tabs>
        <w:rPr>
          <w:rFonts w:cs="Times New Roman"/>
          <w:sz w:val="21"/>
          <w:szCs w:val="21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8B529B" w14:paraId="1951F5AD" w14:textId="77777777" w:rsidTr="00DF25AE">
        <w:tc>
          <w:tcPr>
            <w:tcW w:w="464" w:type="dxa"/>
            <w:vMerge w:val="restart"/>
            <w:vAlign w:val="center"/>
          </w:tcPr>
          <w:p w14:paraId="1E0CA375" w14:textId="77777777" w:rsidR="008B529B" w:rsidRPr="00000935" w:rsidRDefault="008B529B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5E78BB4" w14:textId="77777777" w:rsidR="008B529B" w:rsidRDefault="008B529B" w:rsidP="008B529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EE76E2D" w14:textId="64ACF3A6" w:rsidR="008B529B" w:rsidRPr="00B449FB" w:rsidRDefault="00C13A11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مقارنة الكتل وترتيبها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F7AA2DF" w14:textId="2C6D2B8C" w:rsidR="008B529B" w:rsidRPr="005C40AA" w:rsidRDefault="00C13A11" w:rsidP="008B529B">
            <w:pPr>
              <w:tabs>
                <w:tab w:val="left" w:pos="906"/>
              </w:tabs>
              <w:jc w:val="center"/>
              <w:rPr>
                <w:rFonts w:cs="Arial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مقارنة السعات وترتيبها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EC6F57D" w14:textId="106172D9" w:rsidR="008B529B" w:rsidRPr="00B449FB" w:rsidRDefault="005C40AA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اختبار الفصل 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1C4AA41" w14:textId="52F44FF6" w:rsidR="008B529B" w:rsidRPr="00B449FB" w:rsidRDefault="00C13A11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تهيئة الفصل الحادي عشر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0C4648A" w14:textId="0007B55E" w:rsidR="008B529B" w:rsidRPr="00331FDB" w:rsidRDefault="00C13A11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العد بالعشرات</w:t>
            </w:r>
          </w:p>
        </w:tc>
      </w:tr>
      <w:tr w:rsidR="00D50074" w14:paraId="743894D3" w14:textId="77777777" w:rsidTr="008B529B">
        <w:tc>
          <w:tcPr>
            <w:tcW w:w="464" w:type="dxa"/>
            <w:vMerge/>
            <w:vAlign w:val="center"/>
          </w:tcPr>
          <w:p w14:paraId="784AA4C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629FF8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E1B850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CAA38C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8F11B6F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4B6489E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00CA05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F6F8292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3F0DC88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A48F772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C49801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AC2FA19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501568B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F61D49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72539E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A2B7B23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11F98E0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D50074" w14:paraId="5418B0F1" w14:textId="77777777" w:rsidTr="008B529B">
        <w:tc>
          <w:tcPr>
            <w:tcW w:w="464" w:type="dxa"/>
            <w:vAlign w:val="center"/>
          </w:tcPr>
          <w:p w14:paraId="39B25F7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0B05E3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E9FC7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87FC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DEFE55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3F19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4C8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4849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32849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167E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FE3F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D3E1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8A984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0143C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91C4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206D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1BA8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9B6C769" w14:textId="77777777" w:rsidTr="008B529B">
        <w:tc>
          <w:tcPr>
            <w:tcW w:w="464" w:type="dxa"/>
            <w:vAlign w:val="center"/>
          </w:tcPr>
          <w:p w14:paraId="5248DD8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50664A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3474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7285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68366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51C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33CC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3DDA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FE2D0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1141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143A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382E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C28A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3ABB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DEC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A40D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B91D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C609C2A" w14:textId="77777777" w:rsidTr="008B529B">
        <w:tc>
          <w:tcPr>
            <w:tcW w:w="464" w:type="dxa"/>
            <w:vAlign w:val="center"/>
          </w:tcPr>
          <w:p w14:paraId="440CC24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8856A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49A78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AE0D6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4473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07E6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1ED5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FD3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9B5C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317B0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4968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436F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13AA2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72BD6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91D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5014E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3E91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FEBE6DF" w14:textId="77777777" w:rsidTr="008B529B">
        <w:tc>
          <w:tcPr>
            <w:tcW w:w="464" w:type="dxa"/>
            <w:vAlign w:val="center"/>
          </w:tcPr>
          <w:p w14:paraId="3153C7BB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76222D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487A2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83AF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F9E9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9239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C1F0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2F9C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8328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B26E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4453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4042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3795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307F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3450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F51EA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A5AD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8BCC8FE" w14:textId="77777777" w:rsidTr="008B529B">
        <w:tc>
          <w:tcPr>
            <w:tcW w:w="464" w:type="dxa"/>
            <w:vAlign w:val="center"/>
          </w:tcPr>
          <w:p w14:paraId="3804C01F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294B273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2BA3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C2757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C47D6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F9EA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9DF8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5E4A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5936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83E1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740B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EB1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23D8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44C43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28A2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6B3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898B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EFFE2DA" w14:textId="77777777" w:rsidTr="008B529B">
        <w:tc>
          <w:tcPr>
            <w:tcW w:w="464" w:type="dxa"/>
            <w:vAlign w:val="center"/>
          </w:tcPr>
          <w:p w14:paraId="3D77877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D95069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29F22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3C41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7A4CC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869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647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A431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13A9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55795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1C60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BCAD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87E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0882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7B10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3D59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A925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89A033A" w14:textId="77777777" w:rsidTr="008B529B">
        <w:tc>
          <w:tcPr>
            <w:tcW w:w="464" w:type="dxa"/>
            <w:vAlign w:val="center"/>
          </w:tcPr>
          <w:p w14:paraId="19AEB1B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5DE3AD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8D0E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7A61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F23E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64F7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691E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D985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5963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3F54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8A225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5352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8146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72BA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7571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A0DC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41A6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027B022" w14:textId="77777777" w:rsidTr="008B529B">
        <w:tc>
          <w:tcPr>
            <w:tcW w:w="464" w:type="dxa"/>
            <w:vAlign w:val="center"/>
          </w:tcPr>
          <w:p w14:paraId="477AB64A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9B016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5113F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770E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A6861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70FA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4C0D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3D4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10342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D28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0478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A1E3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A115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D5741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D430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65334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6D4C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7C7C9BF" w14:textId="77777777" w:rsidTr="008B529B">
        <w:tc>
          <w:tcPr>
            <w:tcW w:w="464" w:type="dxa"/>
            <w:vAlign w:val="center"/>
          </w:tcPr>
          <w:p w14:paraId="2D9CDE9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761449A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5B77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07E4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4E52D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1D36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CA37D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C45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289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BF47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3790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B1BE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D2F0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51D0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C0C9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108E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431D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12B100F" w14:textId="77777777" w:rsidTr="008B529B">
        <w:tc>
          <w:tcPr>
            <w:tcW w:w="464" w:type="dxa"/>
            <w:vAlign w:val="center"/>
          </w:tcPr>
          <w:p w14:paraId="069375C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621977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04BC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CA9B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DC8A1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E2E0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86A3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9EED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F48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FD40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55A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F71B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DAFD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38CA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C958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51C5F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240D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124E817" w14:textId="77777777" w:rsidTr="008B529B">
        <w:tc>
          <w:tcPr>
            <w:tcW w:w="464" w:type="dxa"/>
            <w:vAlign w:val="center"/>
          </w:tcPr>
          <w:p w14:paraId="4C13E8F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32DE0E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CEB2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9F593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2F2C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D03AE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FEF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172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AD54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9FB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61D4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1523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0A5EE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E8E8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2632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6E99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F1E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4CF1226" w14:textId="77777777" w:rsidTr="008B529B">
        <w:tc>
          <w:tcPr>
            <w:tcW w:w="464" w:type="dxa"/>
            <w:vAlign w:val="center"/>
          </w:tcPr>
          <w:p w14:paraId="3FE890D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5808B9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C7350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4B17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5CF8D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841C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465A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E5D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67C2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AF6F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5CE4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A649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56E2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456F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DB670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0CE73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0FEB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9A521C1" w14:textId="77777777" w:rsidTr="008B529B">
        <w:tc>
          <w:tcPr>
            <w:tcW w:w="464" w:type="dxa"/>
            <w:vAlign w:val="center"/>
          </w:tcPr>
          <w:p w14:paraId="36F7F80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61F3BF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0DF9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62DCF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870E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9EEB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57B8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480E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5A07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03E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F3DE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BDFB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61B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6764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890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5A508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FB6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A68BA63" w14:textId="77777777" w:rsidTr="008B529B">
        <w:tc>
          <w:tcPr>
            <w:tcW w:w="464" w:type="dxa"/>
            <w:vAlign w:val="center"/>
          </w:tcPr>
          <w:p w14:paraId="5F0CBAEF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066C4A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65802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F224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F759F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71A9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9001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9830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94F3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44C2B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EF49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E9CE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048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175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6631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94284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DAB5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1C80B5C" w14:textId="77777777" w:rsidTr="008B529B">
        <w:tc>
          <w:tcPr>
            <w:tcW w:w="464" w:type="dxa"/>
            <w:vAlign w:val="center"/>
          </w:tcPr>
          <w:p w14:paraId="3EC322C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F1A43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8B0EE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C6C0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5DA9F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6F5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D315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E97F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BF56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D19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75E1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63BE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9A9B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0FB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0108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9DE08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BAF7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49CE118" w14:textId="77777777" w:rsidTr="008B529B">
        <w:tc>
          <w:tcPr>
            <w:tcW w:w="464" w:type="dxa"/>
            <w:vAlign w:val="center"/>
          </w:tcPr>
          <w:p w14:paraId="5268A49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137ED20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4B3D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7375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63D0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F923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A8ED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B58F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43D9F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0DC0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96653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4FD3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3F1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2E6AD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C500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BBFA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88FE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BD19B63" w14:textId="77777777" w:rsidTr="008B529B">
        <w:tc>
          <w:tcPr>
            <w:tcW w:w="464" w:type="dxa"/>
            <w:vAlign w:val="center"/>
          </w:tcPr>
          <w:p w14:paraId="21742C9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0DE57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DAEB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8A59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790103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B38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388A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1A6F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34DC2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EE2BF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19893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B288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390D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B5AC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FED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DAB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3AC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1BA6CA0" w14:textId="77777777" w:rsidTr="008B529B">
        <w:tc>
          <w:tcPr>
            <w:tcW w:w="464" w:type="dxa"/>
            <w:vAlign w:val="center"/>
          </w:tcPr>
          <w:p w14:paraId="1343001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C66D4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EBBA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6879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FF984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F93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CC0C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1B21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F416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11A3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B4407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18B78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4530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73BD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1A4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40F0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4FB4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584A906" w14:textId="77777777" w:rsidTr="008B529B">
        <w:tc>
          <w:tcPr>
            <w:tcW w:w="464" w:type="dxa"/>
            <w:vAlign w:val="center"/>
          </w:tcPr>
          <w:p w14:paraId="57E6082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2ED455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2EE6C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B8EE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49C39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68F2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2837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DE75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54DB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80B6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F3238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A5FE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10320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5C39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1D2A0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E1AD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CCBD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0359A97" w14:textId="77777777" w:rsidTr="008B529B">
        <w:tc>
          <w:tcPr>
            <w:tcW w:w="464" w:type="dxa"/>
            <w:vAlign w:val="center"/>
          </w:tcPr>
          <w:p w14:paraId="6D55192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4B3D6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48F4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3C85C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89A7E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EE05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4E6D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CDF5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0B3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0FED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09F6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4F71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CB65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01094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CD00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D42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2E95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4C17EE5" w14:textId="77777777" w:rsidTr="008B529B">
        <w:tc>
          <w:tcPr>
            <w:tcW w:w="464" w:type="dxa"/>
            <w:vAlign w:val="center"/>
          </w:tcPr>
          <w:p w14:paraId="2378407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74EC6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2751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6F7A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BFB9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542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31D1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3415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2221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6C5F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A050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5D1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AC2E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790E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3F44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667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EEAF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37145EE" w14:textId="77777777" w:rsidTr="008B529B">
        <w:tc>
          <w:tcPr>
            <w:tcW w:w="464" w:type="dxa"/>
            <w:vAlign w:val="center"/>
          </w:tcPr>
          <w:p w14:paraId="1E2E056A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6926E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A236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0E67E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FB522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2FD0FF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15A3C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DBE26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2CA43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48B06E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49450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8EC27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6BFDC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96EC2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926AB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B9941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1707C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16C1A611" w14:textId="77777777" w:rsidR="00D50074" w:rsidRPr="00D50074" w:rsidRDefault="00D50074" w:rsidP="00030A57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373EACE4" w14:textId="59ACBC7D" w:rsidR="00331FDB" w:rsidRPr="00A272CF" w:rsidRDefault="00331FDB" w:rsidP="00030A57">
      <w:pPr>
        <w:tabs>
          <w:tab w:val="left" w:pos="906"/>
        </w:tabs>
        <w:rPr>
          <w:rFonts w:cs="Times New Roman"/>
          <w:sz w:val="22"/>
          <w:szCs w:val="22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D50074" w14:paraId="0A457053" w14:textId="77777777" w:rsidTr="00FB2F80">
        <w:tc>
          <w:tcPr>
            <w:tcW w:w="464" w:type="dxa"/>
            <w:vMerge w:val="restart"/>
            <w:vAlign w:val="center"/>
          </w:tcPr>
          <w:p w14:paraId="53E897F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D1A1E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E061520" w14:textId="0D8D5D07" w:rsidR="00D50074" w:rsidRPr="00B449FB" w:rsidRDefault="00C13A11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أحل المسألة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A652ABE" w14:textId="0052918E" w:rsidR="00D50074" w:rsidRPr="00B449FB" w:rsidRDefault="00C13A11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اختبار منتصف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362584C1" w14:textId="34D9C110" w:rsidR="00D50074" w:rsidRPr="00B449FB" w:rsidRDefault="00C13A11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لوحة المئة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5862AFC3" w14:textId="51E47AA9" w:rsidR="00D50074" w:rsidRPr="00B449FB" w:rsidRDefault="00C13A11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العد </w:t>
            </w:r>
            <w:proofErr w:type="spellStart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القفزي</w:t>
            </w:r>
            <w:proofErr w:type="spellEnd"/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CFDA8E6" w14:textId="6C0B1FBE" w:rsidR="00D50074" w:rsidRPr="00331FDB" w:rsidRDefault="00C13A11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اختبار الفصل</w:t>
            </w:r>
          </w:p>
        </w:tc>
      </w:tr>
      <w:tr w:rsidR="00D50074" w14:paraId="075E8D94" w14:textId="77777777" w:rsidTr="00FB2F80">
        <w:tc>
          <w:tcPr>
            <w:tcW w:w="464" w:type="dxa"/>
            <w:vMerge/>
            <w:vAlign w:val="center"/>
          </w:tcPr>
          <w:p w14:paraId="24F2E1CB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4CCE0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2D5C09F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D4B5C12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F17DCE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1818260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0736029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53CE31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BE05C78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948382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29EA109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A949596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13B61A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E1D1190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C37A45F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DA99466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DAED643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D50074" w14:paraId="6FC17787" w14:textId="77777777" w:rsidTr="00FB2F80">
        <w:tc>
          <w:tcPr>
            <w:tcW w:w="464" w:type="dxa"/>
            <w:vAlign w:val="center"/>
          </w:tcPr>
          <w:p w14:paraId="516A13F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6D8C19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AA2E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FDD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7EE23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B83E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353B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990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271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A47D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5DCA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30DF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013F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D65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999E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C14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9B66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FE489AC" w14:textId="77777777" w:rsidTr="00FB2F80">
        <w:tc>
          <w:tcPr>
            <w:tcW w:w="464" w:type="dxa"/>
            <w:vAlign w:val="center"/>
          </w:tcPr>
          <w:p w14:paraId="6C1358D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3D43E3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78DD2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C849F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C9DF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7CAF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163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0314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3239E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E57E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3139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6F2C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07C4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010B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20C45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1A2D9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5362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BBF0849" w14:textId="77777777" w:rsidTr="00FB2F80">
        <w:tc>
          <w:tcPr>
            <w:tcW w:w="464" w:type="dxa"/>
            <w:vAlign w:val="center"/>
          </w:tcPr>
          <w:p w14:paraId="2D82713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003EFE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B2E6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3DB2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EBDE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D37E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B6C5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C8165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0ED1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775D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4B000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4C97B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64D72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9E58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B5C07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A6C9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8BA1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7DCA1DD" w14:textId="77777777" w:rsidTr="00FB2F80">
        <w:tc>
          <w:tcPr>
            <w:tcW w:w="464" w:type="dxa"/>
            <w:vAlign w:val="center"/>
          </w:tcPr>
          <w:p w14:paraId="0AADA42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427E1D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44EB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E1A1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0617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CDBB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669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307B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10B1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3CF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C37B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522E3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C3B9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ADE62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62AE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CD19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5A00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D439997" w14:textId="77777777" w:rsidTr="00FB2F80">
        <w:tc>
          <w:tcPr>
            <w:tcW w:w="464" w:type="dxa"/>
            <w:vAlign w:val="center"/>
          </w:tcPr>
          <w:p w14:paraId="663A97B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0DC22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291C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31AC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BECA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6B79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31426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CC4F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071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DE1D7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DA8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91A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3A97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5813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E8E3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6911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D909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946FF84" w14:textId="77777777" w:rsidTr="00FB2F80">
        <w:tc>
          <w:tcPr>
            <w:tcW w:w="464" w:type="dxa"/>
            <w:vAlign w:val="center"/>
          </w:tcPr>
          <w:p w14:paraId="7567ED1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EFEED1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DA30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75DC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195108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A8760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C469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0752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F61C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BAAB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3FEF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E257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3F6A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D9FC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1AE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8BE6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19C2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9138352" w14:textId="77777777" w:rsidTr="00FB2F80">
        <w:tc>
          <w:tcPr>
            <w:tcW w:w="464" w:type="dxa"/>
            <w:vAlign w:val="center"/>
          </w:tcPr>
          <w:p w14:paraId="23C5371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5FDEE9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A0BD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89D6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F530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61E50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9D6A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752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C207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A777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1B9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77EA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777C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F81B7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42C4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6AF1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BD528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0B47AF6" w14:textId="77777777" w:rsidTr="00FB2F80">
        <w:tc>
          <w:tcPr>
            <w:tcW w:w="464" w:type="dxa"/>
            <w:vAlign w:val="center"/>
          </w:tcPr>
          <w:p w14:paraId="6CA1B3E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27ECF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F6B8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0276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A88BB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9E72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A84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C9609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8C11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91946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F6AF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B870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E3A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D620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9F3CF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F2BF2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9BF2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6FA7B3F" w14:textId="77777777" w:rsidTr="00FB2F80">
        <w:tc>
          <w:tcPr>
            <w:tcW w:w="464" w:type="dxa"/>
            <w:vAlign w:val="center"/>
          </w:tcPr>
          <w:p w14:paraId="06DE1F9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126F81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BE95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857E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849B1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238C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C26C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CD41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60AC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BF1D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E355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5080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6CE2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2C9E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C1C9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53E3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3DAB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1492CC1" w14:textId="77777777" w:rsidTr="00FB2F80">
        <w:tc>
          <w:tcPr>
            <w:tcW w:w="464" w:type="dxa"/>
            <w:vAlign w:val="center"/>
          </w:tcPr>
          <w:p w14:paraId="5256DDE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698CB6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377C7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AF310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F7E7A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7EC7E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C812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B75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7BC70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8EEC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0365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690FF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9602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E7A9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622D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7A1A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695E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69A328A" w14:textId="77777777" w:rsidTr="00FB2F80">
        <w:tc>
          <w:tcPr>
            <w:tcW w:w="464" w:type="dxa"/>
            <w:vAlign w:val="center"/>
          </w:tcPr>
          <w:p w14:paraId="6F46A56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0444509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BD46C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5BD4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0E3685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27AF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96A4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2E89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52F5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AE4A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79FF1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3CA9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861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04BD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EDEE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F648E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56F2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C53A722" w14:textId="77777777" w:rsidTr="00FB2F80">
        <w:tc>
          <w:tcPr>
            <w:tcW w:w="464" w:type="dxa"/>
            <w:vAlign w:val="center"/>
          </w:tcPr>
          <w:p w14:paraId="2491A56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028284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2FA0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369B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F48A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85248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D79C0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A50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242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7FF8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A3153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72C9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E2B1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7BF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4099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5FCE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87DDC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ED19610" w14:textId="77777777" w:rsidTr="00FB2F80">
        <w:tc>
          <w:tcPr>
            <w:tcW w:w="464" w:type="dxa"/>
            <w:vAlign w:val="center"/>
          </w:tcPr>
          <w:p w14:paraId="403F91A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61C386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07723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B4565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660CB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A37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BA9A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BC2B4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D4BB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52C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24BB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4CB3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91E0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4B32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D0B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0D28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D3A0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D99EAAF" w14:textId="77777777" w:rsidTr="00FB2F80">
        <w:tc>
          <w:tcPr>
            <w:tcW w:w="464" w:type="dxa"/>
            <w:vAlign w:val="center"/>
          </w:tcPr>
          <w:p w14:paraId="5976C83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CEBCF1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7512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F5694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789F4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6506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4135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5683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F683F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30B6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CC9F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071B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A739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4EAAD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FD19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BBC5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84D2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A130817" w14:textId="77777777" w:rsidTr="00FB2F80">
        <w:tc>
          <w:tcPr>
            <w:tcW w:w="464" w:type="dxa"/>
            <w:vAlign w:val="center"/>
          </w:tcPr>
          <w:p w14:paraId="54CD0E3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9A761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57E9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A9633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4FAC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A589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8A30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7DCC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1A7F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9A0B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C35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026B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D0DA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5E8D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73AFB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803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1FE1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0958A87" w14:textId="77777777" w:rsidTr="00FB2F80">
        <w:tc>
          <w:tcPr>
            <w:tcW w:w="464" w:type="dxa"/>
            <w:vAlign w:val="center"/>
          </w:tcPr>
          <w:p w14:paraId="672A07E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527E60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3FFC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D028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6B7D6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AA899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6D25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51AD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8B45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F074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3AEB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727A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C1EB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712A6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74BD0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83DE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0645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A5F889F" w14:textId="77777777" w:rsidTr="00FB2F80">
        <w:tc>
          <w:tcPr>
            <w:tcW w:w="464" w:type="dxa"/>
            <w:vAlign w:val="center"/>
          </w:tcPr>
          <w:p w14:paraId="73F02A9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5F9EE2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76A8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C273C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848E6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C43F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D04D6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3534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3800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7FDD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6F7D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37B1A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A7F0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C6D52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B5D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647F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7158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57FED02" w14:textId="77777777" w:rsidTr="00FB2F80">
        <w:tc>
          <w:tcPr>
            <w:tcW w:w="464" w:type="dxa"/>
            <w:vAlign w:val="center"/>
          </w:tcPr>
          <w:p w14:paraId="5E08FC5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19C5D2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1DCF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B363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3F464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AFF94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FA0F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43A9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D368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68D3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82AF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9CF4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6FC6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2E9E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7713C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3E23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F2B1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3B6483A" w14:textId="77777777" w:rsidTr="00FB2F80">
        <w:tc>
          <w:tcPr>
            <w:tcW w:w="464" w:type="dxa"/>
            <w:vAlign w:val="center"/>
          </w:tcPr>
          <w:p w14:paraId="57B44E0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3B2236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8D57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6738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1F1E9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8FBB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0CEB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881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7B55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8F9E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B61A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23448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094A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DD8B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1EA5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CB05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4EA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2F38ACA" w14:textId="77777777" w:rsidTr="00FB2F80">
        <w:tc>
          <w:tcPr>
            <w:tcW w:w="464" w:type="dxa"/>
            <w:vAlign w:val="center"/>
          </w:tcPr>
          <w:p w14:paraId="32FDD64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4F1229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C927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ED0B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9E884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27E5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AC5C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71556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E53E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9EE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64BE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F7B0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5D6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3D118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D6A29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2945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822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D797ED5" w14:textId="77777777" w:rsidTr="00FB2F80">
        <w:tc>
          <w:tcPr>
            <w:tcW w:w="464" w:type="dxa"/>
            <w:vAlign w:val="center"/>
          </w:tcPr>
          <w:p w14:paraId="74201F9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0F6853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561E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E83E8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B42A7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CD2A0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D368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6480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9EE6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F9E8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5333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DE98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976E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6869B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C4B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E3D0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D236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A77F713" w14:textId="77777777" w:rsidTr="00FB2F80">
        <w:tc>
          <w:tcPr>
            <w:tcW w:w="464" w:type="dxa"/>
            <w:vAlign w:val="center"/>
          </w:tcPr>
          <w:p w14:paraId="3903BC4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F5B807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5BE1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F8BC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85C2A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2D7D6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D454BB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75D1F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103E2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D04860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195E0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DDD1B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71AB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1D28F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5CEF1A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F1883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A8279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1128DD75" w14:textId="2B665AE0" w:rsidR="000A05AD" w:rsidRPr="00A272CF" w:rsidRDefault="000A05AD" w:rsidP="00030A57">
      <w:pPr>
        <w:tabs>
          <w:tab w:val="left" w:pos="906"/>
        </w:tabs>
        <w:rPr>
          <w:rFonts w:cs="Times New Roman"/>
          <w:sz w:val="2"/>
          <w:szCs w:val="2"/>
          <w:rtl/>
        </w:rPr>
      </w:pPr>
    </w:p>
    <w:p w14:paraId="793E3A8F" w14:textId="474E7682" w:rsidR="00E0247D" w:rsidRPr="00A272CF" w:rsidRDefault="00E0247D" w:rsidP="00D50074">
      <w:pPr>
        <w:tabs>
          <w:tab w:val="left" w:pos="906"/>
        </w:tabs>
        <w:rPr>
          <w:rFonts w:cs="Times New Roman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FB2F80" w14:paraId="47B12E13" w14:textId="77777777" w:rsidTr="00FB2F80">
        <w:tc>
          <w:tcPr>
            <w:tcW w:w="464" w:type="dxa"/>
            <w:vMerge w:val="restart"/>
            <w:vAlign w:val="center"/>
          </w:tcPr>
          <w:p w14:paraId="365E6243" w14:textId="77777777" w:rsidR="00FB2F80" w:rsidRPr="00000935" w:rsidRDefault="00FB2F80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DEC7809" w14:textId="77777777" w:rsidR="00FB2F80" w:rsidRDefault="00FB2F80" w:rsidP="00FB2F8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3C5C6FD" w14:textId="21DB67E7" w:rsidR="00FB2F80" w:rsidRPr="00B449FB" w:rsidRDefault="00C13A11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تهيئة الفصل الثاني عشر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656FA9F4" w14:textId="59E0ED19" w:rsidR="00FB2F80" w:rsidRPr="00B449FB" w:rsidRDefault="00C13A11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المجسمات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7D7F1E0" w14:textId="2B4187E3" w:rsidR="00FB2F80" w:rsidRPr="00FB2F80" w:rsidRDefault="00C13A11" w:rsidP="00FB2F80">
            <w:pPr>
              <w:tabs>
                <w:tab w:val="left" w:pos="906"/>
              </w:tabs>
              <w:jc w:val="center"/>
              <w:rPr>
                <w:rFonts w:cs="Arial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تصنيف المجسمات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0266D800" w14:textId="1739D69D" w:rsidR="00FB2F80" w:rsidRPr="00B449FB" w:rsidRDefault="00425DF1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أحل المسألة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E791F43" w14:textId="1BB91039" w:rsidR="00FB2F80" w:rsidRPr="00331FDB" w:rsidRDefault="00425DF1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الأشكال المستوية والمجسمات</w:t>
            </w:r>
          </w:p>
        </w:tc>
      </w:tr>
      <w:tr w:rsidR="00D50074" w14:paraId="6F479A0F" w14:textId="77777777" w:rsidTr="00FB2F80">
        <w:tc>
          <w:tcPr>
            <w:tcW w:w="464" w:type="dxa"/>
            <w:vMerge/>
            <w:vAlign w:val="center"/>
          </w:tcPr>
          <w:p w14:paraId="73416C7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2FEBCC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406BE97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1CA617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C09544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CF2863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F142A8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3B02D2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8C0D5F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8DCF90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04AB0B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C6A9CF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114C848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5546B77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2AB911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AE9150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AD8EEA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D50074" w14:paraId="7C0E9757" w14:textId="77777777" w:rsidTr="00FB2F80">
        <w:tc>
          <w:tcPr>
            <w:tcW w:w="464" w:type="dxa"/>
            <w:vAlign w:val="center"/>
          </w:tcPr>
          <w:p w14:paraId="28EE302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54BA28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9D6E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93D1B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FE085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7C2D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F7D1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2806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999F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5A78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805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EF4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6EEC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7DD6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AEC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45C97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4EAB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28273DD" w14:textId="77777777" w:rsidTr="00FB2F80">
        <w:tc>
          <w:tcPr>
            <w:tcW w:w="464" w:type="dxa"/>
            <w:vAlign w:val="center"/>
          </w:tcPr>
          <w:p w14:paraId="56D0D3C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45A3F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3B796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ACB3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D7FEA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4F968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4EAC9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3FAD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F25A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88F3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C572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D93B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DB06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9DB4E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320F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9BF90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AC9FF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6A43302" w14:textId="77777777" w:rsidTr="00FB2F80">
        <w:tc>
          <w:tcPr>
            <w:tcW w:w="464" w:type="dxa"/>
            <w:vAlign w:val="center"/>
          </w:tcPr>
          <w:p w14:paraId="11A3E60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57BBDD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26A9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5464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9678B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2B8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98C8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4ACE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DE32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42FD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091A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3E00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6D5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64A0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7484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0769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5EEC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558DA28" w14:textId="77777777" w:rsidTr="00FB2F80">
        <w:tc>
          <w:tcPr>
            <w:tcW w:w="464" w:type="dxa"/>
            <w:vAlign w:val="center"/>
          </w:tcPr>
          <w:p w14:paraId="5445B04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087E0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C3C4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612E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74AA25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4388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E6D1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F13A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5569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AE8E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8A51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5C91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4854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D690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61DFA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CEC1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D765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C14B77B" w14:textId="77777777" w:rsidTr="00FB2F80">
        <w:tc>
          <w:tcPr>
            <w:tcW w:w="464" w:type="dxa"/>
            <w:vAlign w:val="center"/>
          </w:tcPr>
          <w:p w14:paraId="1CB618E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0E657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FA8134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DF76E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6234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97C6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A8AD4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C03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F645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DC47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A0AC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FEE97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4FCF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DA33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E684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23E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59F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665DBDA" w14:textId="77777777" w:rsidTr="00FB2F80">
        <w:tc>
          <w:tcPr>
            <w:tcW w:w="464" w:type="dxa"/>
            <w:vAlign w:val="center"/>
          </w:tcPr>
          <w:p w14:paraId="71CFDC8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4E4CD2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2A06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48AA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C990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B6D2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1CE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45F08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28DD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B4570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7B2F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E7EA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2E73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1C75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E40C3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B65A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BBA2E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95C1587" w14:textId="77777777" w:rsidTr="00FB2F80">
        <w:tc>
          <w:tcPr>
            <w:tcW w:w="464" w:type="dxa"/>
            <w:vAlign w:val="center"/>
          </w:tcPr>
          <w:p w14:paraId="4CB002F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176E0C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DF9D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B839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A8478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1F86A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E29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1A96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134C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E58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7CC8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1667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8653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35EE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11AC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D160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E38B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0FE8A44" w14:textId="77777777" w:rsidTr="00FB2F80">
        <w:tc>
          <w:tcPr>
            <w:tcW w:w="464" w:type="dxa"/>
            <w:vAlign w:val="center"/>
          </w:tcPr>
          <w:p w14:paraId="7CB28E8B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91354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A40C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8BBE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15776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91698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8B31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FA793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0953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E2AB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4C8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0D8C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C0AD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D938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5DCB7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531A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3EA9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CF0D52C" w14:textId="77777777" w:rsidTr="00FB2F80">
        <w:tc>
          <w:tcPr>
            <w:tcW w:w="464" w:type="dxa"/>
            <w:vAlign w:val="center"/>
          </w:tcPr>
          <w:p w14:paraId="400B0116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1356D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AA47E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94C8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ECFC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8E2A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11CC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E87E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AAAE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8C34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C8884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21903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A783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5B4C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83A59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7550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D71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BEB8E1C" w14:textId="77777777" w:rsidTr="00FB2F80">
        <w:tc>
          <w:tcPr>
            <w:tcW w:w="464" w:type="dxa"/>
            <w:vAlign w:val="center"/>
          </w:tcPr>
          <w:p w14:paraId="0E2EC25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2E256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27DB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2045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5083C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1096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AEC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DDFA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E4E7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95D5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1D8F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04E3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8725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B9F0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5754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326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D33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22B119E" w14:textId="77777777" w:rsidTr="00FB2F80">
        <w:tc>
          <w:tcPr>
            <w:tcW w:w="464" w:type="dxa"/>
            <w:vAlign w:val="center"/>
          </w:tcPr>
          <w:p w14:paraId="46B7A66E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0E78B7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1C1F8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F20D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5F90B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3440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8819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5BF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CD80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D23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2B36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7876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677D7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4544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5EEFA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1C9C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A9FB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EEFF452" w14:textId="77777777" w:rsidTr="00FB2F80">
        <w:tc>
          <w:tcPr>
            <w:tcW w:w="464" w:type="dxa"/>
            <w:vAlign w:val="center"/>
          </w:tcPr>
          <w:p w14:paraId="594FCEB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65B90C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151D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00D005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DD3F8C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FADF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5B28B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363B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8C75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8182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6FDA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0ED8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829A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787F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AE65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8026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62DE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C5626D0" w14:textId="77777777" w:rsidTr="00FB2F80">
        <w:tc>
          <w:tcPr>
            <w:tcW w:w="464" w:type="dxa"/>
            <w:vAlign w:val="center"/>
          </w:tcPr>
          <w:p w14:paraId="667CDC4E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5F1C99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38511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8C61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28D41F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923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3C61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742C4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D37A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192B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9DB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53DE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9768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9353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535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0997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0F41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9C329D2" w14:textId="77777777" w:rsidTr="00FB2F80">
        <w:tc>
          <w:tcPr>
            <w:tcW w:w="464" w:type="dxa"/>
            <w:vAlign w:val="center"/>
          </w:tcPr>
          <w:p w14:paraId="101BEBAE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A2D3E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BA78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A1C0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8573A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6DD4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7AD2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E0E9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5B23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7265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837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37DA0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B485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FDC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345E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09FDE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5E82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5BA5F6A" w14:textId="77777777" w:rsidTr="00FB2F80">
        <w:tc>
          <w:tcPr>
            <w:tcW w:w="464" w:type="dxa"/>
            <w:vAlign w:val="center"/>
          </w:tcPr>
          <w:p w14:paraId="4F284BE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7F3FA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EAC67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CDDF6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700A0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279F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2425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5FD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D6EE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7C177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9D89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A06B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35DBA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985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8BF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747E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15E9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50950C6" w14:textId="77777777" w:rsidTr="00FB2F80">
        <w:tc>
          <w:tcPr>
            <w:tcW w:w="464" w:type="dxa"/>
            <w:vAlign w:val="center"/>
          </w:tcPr>
          <w:p w14:paraId="19EB4DF6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731A91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57A7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BF17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C03E2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0DED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4FE6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3C6E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6E07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2E75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6A1F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438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6AC5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37F83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3AAED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51A1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B73F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0A91480" w14:textId="77777777" w:rsidTr="00FB2F80">
        <w:tc>
          <w:tcPr>
            <w:tcW w:w="464" w:type="dxa"/>
            <w:vAlign w:val="center"/>
          </w:tcPr>
          <w:p w14:paraId="316CB8C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2F8DB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16C0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E35F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C5B8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155B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5140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28B4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A760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3D6F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FA15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1ABE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18CD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9337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B88AB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AE98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25CF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39FE50E" w14:textId="77777777" w:rsidTr="00FB2F80">
        <w:tc>
          <w:tcPr>
            <w:tcW w:w="464" w:type="dxa"/>
            <w:vAlign w:val="center"/>
          </w:tcPr>
          <w:p w14:paraId="7184221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51C40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7D879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B5AB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271B9A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EBC7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4EB4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7567D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1EC3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4C8D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D701D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6EA0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2335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BCA1D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99BD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123A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4F8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50ED85C" w14:textId="77777777" w:rsidTr="00FB2F80">
        <w:tc>
          <w:tcPr>
            <w:tcW w:w="464" w:type="dxa"/>
            <w:vAlign w:val="center"/>
          </w:tcPr>
          <w:p w14:paraId="38232DE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38A45B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59BE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1EAC2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628E2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7D05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5AEEE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8D19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1CB79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BD2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8C3B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14A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FF79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D8CA5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D6D2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595E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853A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51A260F" w14:textId="77777777" w:rsidTr="00FB2F80">
        <w:tc>
          <w:tcPr>
            <w:tcW w:w="464" w:type="dxa"/>
            <w:vAlign w:val="center"/>
          </w:tcPr>
          <w:p w14:paraId="458F0A6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B8EE8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6B5A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6B9E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A43B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8698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853F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2FB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F6E2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6D05A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7DAF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BB178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8382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3AA8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5B764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D522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A369A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A76629E" w14:textId="77777777" w:rsidTr="00FB2F80">
        <w:tc>
          <w:tcPr>
            <w:tcW w:w="464" w:type="dxa"/>
            <w:vAlign w:val="center"/>
          </w:tcPr>
          <w:p w14:paraId="4732CBD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02C3C2E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1863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C0E5D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3E161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E13D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002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97F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0066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5F1A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8955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06BC5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735D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DF44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333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B312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3990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02B5CAF" w14:textId="77777777" w:rsidTr="00FB2F80">
        <w:tc>
          <w:tcPr>
            <w:tcW w:w="464" w:type="dxa"/>
            <w:vAlign w:val="center"/>
          </w:tcPr>
          <w:p w14:paraId="5AB2316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011ED6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727072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F4A359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CF6BFB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12536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BA6E6D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CF3AD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B5827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E278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E33D4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57D742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8DEAC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18D8A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DFF0B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C5BC1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2C0E4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28253491" w14:textId="5F0DCA53" w:rsidR="00D50074" w:rsidRDefault="00D50074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3B5DFB" w14:paraId="649BCBA3" w14:textId="77777777" w:rsidTr="00AE2274">
        <w:tc>
          <w:tcPr>
            <w:tcW w:w="464" w:type="dxa"/>
            <w:vMerge w:val="restart"/>
            <w:vAlign w:val="center"/>
          </w:tcPr>
          <w:p w14:paraId="3AAF5B2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7447BA6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EC620AF" w14:textId="104FC30B" w:rsidR="003B5DFB" w:rsidRPr="00B449FB" w:rsidRDefault="00425DF1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اختبار منتصف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11E0C6BF" w14:textId="55CE3DF4" w:rsidR="003B5DFB" w:rsidRPr="00B449FB" w:rsidRDefault="00425DF1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الأشكال المستوية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73559E3" w14:textId="3D3F1D2C" w:rsidR="003B5DFB" w:rsidRPr="00B449FB" w:rsidRDefault="00425DF1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الأجزاء المتطابقة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54C644C3" w14:textId="00A7AACA" w:rsidR="003B5DFB" w:rsidRPr="00B449FB" w:rsidRDefault="00425DF1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النصف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548CAE0" w14:textId="14AFAB54" w:rsidR="003B5DFB" w:rsidRPr="00331FDB" w:rsidRDefault="00425DF1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الثلث والربع</w:t>
            </w:r>
          </w:p>
        </w:tc>
      </w:tr>
      <w:tr w:rsidR="003B5DFB" w14:paraId="22D2B26D" w14:textId="77777777" w:rsidTr="00AE2274">
        <w:tc>
          <w:tcPr>
            <w:tcW w:w="464" w:type="dxa"/>
            <w:vMerge/>
            <w:vAlign w:val="center"/>
          </w:tcPr>
          <w:p w14:paraId="47E02B5E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7DEC98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9DA16A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2464EED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E4EB7D5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CEF4922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2D586C6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4A04993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433589C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0DB01BC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CDE5174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7E7A5E8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CD49C29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377936E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D5FC830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E8FC27D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C250237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B5DFB" w14:paraId="7ED71EA7" w14:textId="77777777" w:rsidTr="00AE2274">
        <w:tc>
          <w:tcPr>
            <w:tcW w:w="464" w:type="dxa"/>
            <w:vAlign w:val="center"/>
          </w:tcPr>
          <w:p w14:paraId="0813CD27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AB2049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661FB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DC999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BFDCA7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E0EE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9F7B0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40A39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D0100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02A2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1DDB9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7DAE8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9C80B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32E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2335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C0FEF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0195A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7AD59A5E" w14:textId="77777777" w:rsidTr="00AE2274">
        <w:tc>
          <w:tcPr>
            <w:tcW w:w="464" w:type="dxa"/>
            <w:vAlign w:val="center"/>
          </w:tcPr>
          <w:p w14:paraId="1DBFD798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3BE9D7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2AC91E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165844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E8FCD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BEA1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42711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F856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22A30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D4745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802E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72CFA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9454E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97CE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98E1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1D294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C64F1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62E35C5" w14:textId="77777777" w:rsidTr="00AE2274">
        <w:tc>
          <w:tcPr>
            <w:tcW w:w="464" w:type="dxa"/>
            <w:vAlign w:val="center"/>
          </w:tcPr>
          <w:p w14:paraId="6F90070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036978C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04AFB7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79D5B7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ACAEB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BE49F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2877B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4E83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E60A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5F91A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62C41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09E18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DC7D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886E1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4C3F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0EE9D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2DDAC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DF68A0C" w14:textId="77777777" w:rsidTr="00AE2274">
        <w:tc>
          <w:tcPr>
            <w:tcW w:w="464" w:type="dxa"/>
            <w:vAlign w:val="center"/>
          </w:tcPr>
          <w:p w14:paraId="55D1929E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3F29F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D42AA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74F85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674FB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69BE9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0F5D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A48DF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E78B3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547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1F174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CC88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05B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0FFF8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C98CF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2CEA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2EC98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701A492" w14:textId="77777777" w:rsidTr="00AE2274">
        <w:tc>
          <w:tcPr>
            <w:tcW w:w="464" w:type="dxa"/>
            <w:vAlign w:val="center"/>
          </w:tcPr>
          <w:p w14:paraId="261AE32D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089EFB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BE2C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BB2F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1F323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D561A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0F69E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5EAB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F5360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6691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9B24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D1277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E4C19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E3E6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12312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4A08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BE279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539FBD53" w14:textId="77777777" w:rsidTr="00AE2274">
        <w:tc>
          <w:tcPr>
            <w:tcW w:w="464" w:type="dxa"/>
            <w:vAlign w:val="center"/>
          </w:tcPr>
          <w:p w14:paraId="45135147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1121DB4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E5D50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2A947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28F27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DF94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4991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52C96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0569C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B6FC3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F5869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384D4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FA810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33CAC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F6C56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FEDD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881BC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0992DCB" w14:textId="77777777" w:rsidTr="00AE2274">
        <w:tc>
          <w:tcPr>
            <w:tcW w:w="464" w:type="dxa"/>
            <w:vAlign w:val="center"/>
          </w:tcPr>
          <w:p w14:paraId="322EED0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D46D64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97C50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6F5A5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8E9948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F489A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5116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E074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DE165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BE4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503E8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7B82A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12B8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0067B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9780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255CE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6A35A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7B800DA5" w14:textId="77777777" w:rsidTr="00AE2274">
        <w:tc>
          <w:tcPr>
            <w:tcW w:w="464" w:type="dxa"/>
            <w:vAlign w:val="center"/>
          </w:tcPr>
          <w:p w14:paraId="6F7EB4B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AE6AC0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61D47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A20D04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7E398C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8C15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CEFA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5AD84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28E22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79E1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C2DB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7AA7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87F5E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F06B9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5D4CB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53CFF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CCF0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18344B3" w14:textId="77777777" w:rsidTr="00AE2274">
        <w:tc>
          <w:tcPr>
            <w:tcW w:w="464" w:type="dxa"/>
            <w:vAlign w:val="center"/>
          </w:tcPr>
          <w:p w14:paraId="7A9870AB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527488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165F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854C04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617A0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3194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3DEEF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0483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29E15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B7A29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4A98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49A9C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03984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F6ADB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734D5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6A4F0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67A71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7290E12A" w14:textId="77777777" w:rsidTr="00AE2274">
        <w:tc>
          <w:tcPr>
            <w:tcW w:w="464" w:type="dxa"/>
            <w:vAlign w:val="center"/>
          </w:tcPr>
          <w:p w14:paraId="03EF6B36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12F0A47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E2961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A4CBE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42FCED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1FBBB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70531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3142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E0305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B82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AEBD6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A4572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B06B5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13430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F033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2C0E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3A1D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15AE3AFC" w14:textId="77777777" w:rsidTr="00AE2274">
        <w:tc>
          <w:tcPr>
            <w:tcW w:w="464" w:type="dxa"/>
            <w:vAlign w:val="center"/>
          </w:tcPr>
          <w:p w14:paraId="3B1B035E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165CF16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A60ED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93B20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C20CC2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4483F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87F42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F1A9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9D091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73CF6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E8F7B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74EC8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A28DF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D534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E008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A0FAD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C2EA9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36E0670D" w14:textId="77777777" w:rsidTr="00AE2274">
        <w:tc>
          <w:tcPr>
            <w:tcW w:w="464" w:type="dxa"/>
            <w:vAlign w:val="center"/>
          </w:tcPr>
          <w:p w14:paraId="58199BC1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69791C8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47F9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31EB6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20E8D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918E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0AD05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E69BF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F9460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014C9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E3C8E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E52A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D5392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F628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7437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787A6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FC875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40836D99" w14:textId="77777777" w:rsidTr="00AE2274">
        <w:tc>
          <w:tcPr>
            <w:tcW w:w="464" w:type="dxa"/>
            <w:vAlign w:val="center"/>
          </w:tcPr>
          <w:p w14:paraId="59DE26C7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3A827DF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26D56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BD6A3F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5E289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89A4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5352B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98DD7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74234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7A0B9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1AC3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C6CDF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D923A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396E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A6E5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47574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ECD3B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1E43B2AE" w14:textId="77777777" w:rsidTr="00AE2274">
        <w:tc>
          <w:tcPr>
            <w:tcW w:w="464" w:type="dxa"/>
            <w:vAlign w:val="center"/>
          </w:tcPr>
          <w:p w14:paraId="0D10570F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6E891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12495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F94545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87551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CDDDB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BE5F7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61FAE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E2539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EB1F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EEE55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E2124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E4F4E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9529F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7720C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3223E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99119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3BF52C4" w14:textId="77777777" w:rsidTr="00AE2274">
        <w:tc>
          <w:tcPr>
            <w:tcW w:w="464" w:type="dxa"/>
            <w:vAlign w:val="center"/>
          </w:tcPr>
          <w:p w14:paraId="262A903C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9EC0B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751B0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9AD46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D34CC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66F6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5D745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56CA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66E35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2D61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08B2C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BED44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E2A84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5F32C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2C6A2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F1388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2EA9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952CB73" w14:textId="77777777" w:rsidTr="00AE2274">
        <w:tc>
          <w:tcPr>
            <w:tcW w:w="464" w:type="dxa"/>
            <w:vAlign w:val="center"/>
          </w:tcPr>
          <w:p w14:paraId="7DD6F8D9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3B15A04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B1CE8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4D06F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511A14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64EF5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3DDE0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C7A9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7622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FD12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B45DF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8634A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E0B8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C60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738CF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F3FD7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4F328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56E2B645" w14:textId="77777777" w:rsidTr="00AE2274">
        <w:tc>
          <w:tcPr>
            <w:tcW w:w="464" w:type="dxa"/>
            <w:vAlign w:val="center"/>
          </w:tcPr>
          <w:p w14:paraId="6853C33B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7075A1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BB12C4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FD23B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5028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1C7AB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9DC1E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25D1D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F084D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25147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8F8D8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3420A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D630A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15BCD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FAE1E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B8DAD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B0636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0F9023AB" w14:textId="77777777" w:rsidTr="00AE2274">
        <w:tc>
          <w:tcPr>
            <w:tcW w:w="464" w:type="dxa"/>
            <w:vAlign w:val="center"/>
          </w:tcPr>
          <w:p w14:paraId="527749F6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455D347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B37C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B258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0038B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1521F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C4B2B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8A98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5BE5A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86E49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FBED9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D67BF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5DAE5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F5CE4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F7DDC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04D10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D48F7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40958347" w14:textId="77777777" w:rsidTr="00AE2274">
        <w:tc>
          <w:tcPr>
            <w:tcW w:w="464" w:type="dxa"/>
            <w:vAlign w:val="center"/>
          </w:tcPr>
          <w:p w14:paraId="27B51863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975497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8FEFE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F29DE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DA0508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3D377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47D9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D38CC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CDB17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1D50D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3D7B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6798D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5F58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D8015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B738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FB6ED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7A9A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14597FEF" w14:textId="77777777" w:rsidTr="00AE2274">
        <w:tc>
          <w:tcPr>
            <w:tcW w:w="464" w:type="dxa"/>
            <w:vAlign w:val="center"/>
          </w:tcPr>
          <w:p w14:paraId="42DA196D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440E54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C2D3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283FB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222C9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14C1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3F95D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6381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7231A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E76D7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5E747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A7196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751C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58F75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1599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A8D5F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24DD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324E0714" w14:textId="77777777" w:rsidTr="00AE2274">
        <w:tc>
          <w:tcPr>
            <w:tcW w:w="464" w:type="dxa"/>
            <w:vAlign w:val="center"/>
          </w:tcPr>
          <w:p w14:paraId="488DA2E1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7CAE6E4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C959C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862C4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B5DFC8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ADCB9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68460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47DF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7283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2F1D8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8CD6E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D365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BB241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65626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7CB22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CC615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BFC7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9A6B064" w14:textId="77777777" w:rsidTr="00AE2274">
        <w:tc>
          <w:tcPr>
            <w:tcW w:w="464" w:type="dxa"/>
            <w:vAlign w:val="center"/>
          </w:tcPr>
          <w:p w14:paraId="76725AE3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1C15A16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DD349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379F0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1DDD5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64AA0B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804434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694E5F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947D86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446AC6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64FFCD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5A300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95AAE2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6D8977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E38778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74DEC6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3720E9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2F17AF5D" w14:textId="4D617A8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FA66BD4" w14:textId="1E83753E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34357B1B" w14:textId="02C07B6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D4AC190" w14:textId="27F06C0F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4D6E5583" w14:textId="1CD3692B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757663A5" w14:textId="59D9A6A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0DDB3C4C" w14:textId="2EA4EB1B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07DC26D4" w14:textId="23CA5973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4D660BA" w14:textId="4F499224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54784F5C" w14:textId="268965EC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0017DEFD" w14:textId="2ED231A1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50C6BD4A" w14:textId="7358922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AE2274" w14:paraId="57B23CEA" w14:textId="77777777" w:rsidTr="00DF25AE">
        <w:tc>
          <w:tcPr>
            <w:tcW w:w="464" w:type="dxa"/>
            <w:vMerge w:val="restart"/>
            <w:vAlign w:val="center"/>
          </w:tcPr>
          <w:p w14:paraId="1C220D40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162FF9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DF4AF5B" w14:textId="35C3D368" w:rsidR="00AE2274" w:rsidRPr="00B449FB" w:rsidRDefault="00425DF1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اختبار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EF80BEE" w14:textId="4DC12349" w:rsidR="00AE2274" w:rsidRPr="00B449FB" w:rsidRDefault="00425DF1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تهيئة الفصل الثالث عشر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CEE6315" w14:textId="23AE372F" w:rsidR="00AE2274" w:rsidRPr="00AE2274" w:rsidRDefault="00425DF1" w:rsidP="00AE2274">
            <w:pPr>
              <w:tabs>
                <w:tab w:val="left" w:pos="906"/>
              </w:tabs>
              <w:jc w:val="center"/>
              <w:rPr>
                <w:rFonts w:cs="Arial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النقود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05BEA41" w14:textId="7514155D" w:rsidR="00AE2274" w:rsidRPr="00B449FB" w:rsidRDefault="00425DF1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عد النقود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136A058" w14:textId="0D6AFD17" w:rsidR="00AE2274" w:rsidRPr="00331FDB" w:rsidRDefault="00425DF1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cs="Times New Roman" w:hint="cs"/>
                <w:b/>
                <w:bCs/>
                <w:sz w:val="21"/>
                <w:szCs w:val="21"/>
                <w:rtl/>
              </w:rPr>
              <w:t>أحل المسألة</w:t>
            </w:r>
          </w:p>
        </w:tc>
      </w:tr>
      <w:tr w:rsidR="00AE2274" w14:paraId="1E58FB95" w14:textId="77777777" w:rsidTr="00AE2274">
        <w:tc>
          <w:tcPr>
            <w:tcW w:w="464" w:type="dxa"/>
            <w:vMerge/>
            <w:vAlign w:val="center"/>
          </w:tcPr>
          <w:p w14:paraId="6BD7BB0A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E2F6D4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7F7C48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1CFA0F0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55DD54D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BCCDB10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CFCEAD3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DC97DB6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5E89FE2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84A892E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E7D68A6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3C249853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2F470D5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6997C8F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94C6A57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3987720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B1EF990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AE2274" w14:paraId="77E84DA6" w14:textId="77777777" w:rsidTr="00AE2274">
        <w:tc>
          <w:tcPr>
            <w:tcW w:w="464" w:type="dxa"/>
            <w:vAlign w:val="center"/>
          </w:tcPr>
          <w:p w14:paraId="56B836C1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41969B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F9AF5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C9051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D5CED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6D46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2B1D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26AE5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FAF26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325F7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5305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9C913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7AA38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E0114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0413E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7C84D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00487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B125F26" w14:textId="77777777" w:rsidTr="00AE2274">
        <w:tc>
          <w:tcPr>
            <w:tcW w:w="464" w:type="dxa"/>
            <w:vAlign w:val="center"/>
          </w:tcPr>
          <w:p w14:paraId="25F7CC79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E6BF87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2834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7FF1C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B6A1DE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A07E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DCF80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36A8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BB666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55878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3DB1D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DC76D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C8325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FB60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6170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1D8EF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02F23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750BD9B3" w14:textId="77777777" w:rsidTr="00AE2274">
        <w:tc>
          <w:tcPr>
            <w:tcW w:w="464" w:type="dxa"/>
            <w:vAlign w:val="center"/>
          </w:tcPr>
          <w:p w14:paraId="6AD91FBA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26A3042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E22CA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D79AC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35A4A5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1E6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61585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85D43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B5C6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84E97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FDFC8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CCF3D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B3E28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5A02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DD7C2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F0539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C45C0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9ABD9ED" w14:textId="77777777" w:rsidTr="00AE2274">
        <w:tc>
          <w:tcPr>
            <w:tcW w:w="464" w:type="dxa"/>
            <w:vAlign w:val="center"/>
          </w:tcPr>
          <w:p w14:paraId="62ABA1B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D679C5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E635B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CA75B4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64F28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B81E8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78B8F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5D19A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AEC6E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12846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6F665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B63DD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70702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8C31D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6191A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1D672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0AC81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0E409CC8" w14:textId="77777777" w:rsidTr="00AE2274">
        <w:tc>
          <w:tcPr>
            <w:tcW w:w="464" w:type="dxa"/>
            <w:vAlign w:val="center"/>
          </w:tcPr>
          <w:p w14:paraId="10D42767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35F846C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C0082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057B1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74EE5D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D31D9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2369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A264E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07107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0B2B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A5543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9BFF1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5278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199B7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6EEE8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C10B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D7AE2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062CC8EB" w14:textId="77777777" w:rsidTr="00AE2274">
        <w:tc>
          <w:tcPr>
            <w:tcW w:w="464" w:type="dxa"/>
            <w:vAlign w:val="center"/>
          </w:tcPr>
          <w:p w14:paraId="5FCB683D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196AE63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0EC81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1DDFD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21D0C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53B5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61A4D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FE008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674A3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9797B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3657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78BCA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B445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AA85D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E669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11CF7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1260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9588AB5" w14:textId="77777777" w:rsidTr="00AE2274">
        <w:tc>
          <w:tcPr>
            <w:tcW w:w="464" w:type="dxa"/>
            <w:vAlign w:val="center"/>
          </w:tcPr>
          <w:p w14:paraId="7F2481D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3695DDD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6D292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CD063A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18CF1F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2C405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AD23B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411D9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1832F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673DB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B75A3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BD2E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A7D91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01F0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F2F09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04886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0BB9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0AD20E5" w14:textId="77777777" w:rsidTr="00AE2274">
        <w:tc>
          <w:tcPr>
            <w:tcW w:w="464" w:type="dxa"/>
            <w:vAlign w:val="center"/>
          </w:tcPr>
          <w:p w14:paraId="34CE243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34FF90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1100A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528CE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2F3BD3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F2EF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98BD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67070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599C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68E89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AEDFF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D2BFA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102B7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61138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363C7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B9893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D154C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E432C42" w14:textId="77777777" w:rsidTr="00AE2274">
        <w:tc>
          <w:tcPr>
            <w:tcW w:w="464" w:type="dxa"/>
            <w:vAlign w:val="center"/>
          </w:tcPr>
          <w:p w14:paraId="7CD3AE2E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FCE15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0169E5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C4B48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B4FCD0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7A8A5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1A404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0329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40B18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E8562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DC72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0EB4E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3E0A0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13BD2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4B8E3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9C2F0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C3C40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B0E3A8E" w14:textId="77777777" w:rsidTr="00AE2274">
        <w:tc>
          <w:tcPr>
            <w:tcW w:w="464" w:type="dxa"/>
            <w:vAlign w:val="center"/>
          </w:tcPr>
          <w:p w14:paraId="5205CE45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43C7154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88AB1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19AC0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E9C51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39D0F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11E7D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F7528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2707A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E358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37CF3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6192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D087E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F95C9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1D9E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F0827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C95D5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3670C47" w14:textId="77777777" w:rsidTr="00AE2274">
        <w:tc>
          <w:tcPr>
            <w:tcW w:w="464" w:type="dxa"/>
            <w:vAlign w:val="center"/>
          </w:tcPr>
          <w:p w14:paraId="2BE927AA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2AA3629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09759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F234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8E410C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3949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48C5A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D2FB6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04341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4F4D7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5B3D5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4E446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A1C8B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9D733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59C5F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0B9AF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4515E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2AFF50E" w14:textId="77777777" w:rsidTr="00AE2274">
        <w:tc>
          <w:tcPr>
            <w:tcW w:w="464" w:type="dxa"/>
            <w:vAlign w:val="center"/>
          </w:tcPr>
          <w:p w14:paraId="434EB7D7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DEF87D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3B7A6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D2C05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528BE8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22892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F5636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F3616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B7C7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138E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49868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BA2BA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2A6EC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E7B2F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C960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94B79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53675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CC42790" w14:textId="77777777" w:rsidTr="00AE2274">
        <w:tc>
          <w:tcPr>
            <w:tcW w:w="464" w:type="dxa"/>
            <w:vAlign w:val="center"/>
          </w:tcPr>
          <w:p w14:paraId="2358F78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271C969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C8E5B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2130F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602FE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1A5EE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B871C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F2BF3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9F1AA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DE81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4E4E8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27F2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83883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0D58D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16B03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72DB9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5FF84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A778126" w14:textId="77777777" w:rsidTr="00AE2274">
        <w:tc>
          <w:tcPr>
            <w:tcW w:w="464" w:type="dxa"/>
            <w:vAlign w:val="center"/>
          </w:tcPr>
          <w:p w14:paraId="7C2E97A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227CC16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71551D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7F12D0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5A08F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15C87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B838A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6213C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9E244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E2368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5262C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A4840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69AD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26614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6DF1B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E0254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1BB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0348699" w14:textId="77777777" w:rsidTr="00AE2274">
        <w:tc>
          <w:tcPr>
            <w:tcW w:w="464" w:type="dxa"/>
            <w:vAlign w:val="center"/>
          </w:tcPr>
          <w:p w14:paraId="45A25EAE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011704D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B2083F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7383D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9647F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52CB2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4898D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1D669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F5E64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9024D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E0EC2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D024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09B3C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42F82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3659E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2441D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FFED0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CD7A385" w14:textId="77777777" w:rsidTr="00AE2274">
        <w:tc>
          <w:tcPr>
            <w:tcW w:w="464" w:type="dxa"/>
            <w:vAlign w:val="center"/>
          </w:tcPr>
          <w:p w14:paraId="0A1C74C0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0B7A31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FF7C1A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CD14E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A7190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78DC0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9D6C8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5A5B0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2F46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723F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3B303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683E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EE21E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97C9F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B551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6CC0F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3329C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046B9AAF" w14:textId="77777777" w:rsidTr="00AE2274">
        <w:tc>
          <w:tcPr>
            <w:tcW w:w="464" w:type="dxa"/>
            <w:vAlign w:val="center"/>
          </w:tcPr>
          <w:p w14:paraId="57A8FD6F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90F6D2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DC601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5F3F2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068B1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13D07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316BE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0459E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F8B6A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82E03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0210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60DAB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B3AD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0ED7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7D69D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5274C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5628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DA48E08" w14:textId="77777777" w:rsidTr="00AE2274">
        <w:tc>
          <w:tcPr>
            <w:tcW w:w="464" w:type="dxa"/>
            <w:vAlign w:val="center"/>
          </w:tcPr>
          <w:p w14:paraId="2F19D59D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D24A61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03860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3A4E7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3E1142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CE1B3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F6F60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495DB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9CC98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ED66D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0062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47CB4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4EFC0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265A3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602ED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F120A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7DA15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E6036E8" w14:textId="77777777" w:rsidTr="00AE2274">
        <w:tc>
          <w:tcPr>
            <w:tcW w:w="464" w:type="dxa"/>
            <w:vAlign w:val="center"/>
          </w:tcPr>
          <w:p w14:paraId="1CE99E8D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4974524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862DF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9E15F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7BDE8F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F411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90144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65A47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62E1B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AE33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6B300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1EA38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757A1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D8C5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122C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3CC8C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EF175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1B814B9C" w14:textId="77777777" w:rsidTr="00AE2274">
        <w:tc>
          <w:tcPr>
            <w:tcW w:w="464" w:type="dxa"/>
            <w:vAlign w:val="center"/>
          </w:tcPr>
          <w:p w14:paraId="3C27403E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48D85BD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4764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0DBDB5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D7B224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FC18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115FD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96B39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484B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13562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DD574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695C3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0275C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D330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C58C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F7C3E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246D4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4B77254A" w14:textId="77777777" w:rsidTr="00AE2274">
        <w:tc>
          <w:tcPr>
            <w:tcW w:w="464" w:type="dxa"/>
            <w:vAlign w:val="center"/>
          </w:tcPr>
          <w:p w14:paraId="4A3E5B17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5395CC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A8BC1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845C0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703A7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4A8B4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CD975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33535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125CE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82677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C791B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D619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057E2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C55CB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83657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8BBB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A5E60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70D8FEB" w14:textId="77777777" w:rsidTr="00AE2274">
        <w:tc>
          <w:tcPr>
            <w:tcW w:w="464" w:type="dxa"/>
            <w:vAlign w:val="center"/>
          </w:tcPr>
          <w:p w14:paraId="34DE53F0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046DFA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FFC03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7F06E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B38B9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A3E329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F26A6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8DB489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F7BC0F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9A57DF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CDF6C1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241862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6C3F53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A3D6D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675B9F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D6D0E7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D149E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27EBCCF1" w14:textId="0A7D0D61" w:rsidR="005D0A30" w:rsidRDefault="005D0A3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7A76EFCB" w14:textId="77777777" w:rsidR="005D0A30" w:rsidRDefault="005D0A30">
      <w:pPr>
        <w:bidi w:val="0"/>
        <w:rPr>
          <w:rFonts w:cs="Times New Roman"/>
          <w:sz w:val="6"/>
          <w:szCs w:val="6"/>
          <w:rtl/>
        </w:rPr>
      </w:pPr>
      <w:r>
        <w:rPr>
          <w:rFonts w:cs="Times New Roman"/>
          <w:sz w:val="6"/>
          <w:szCs w:val="6"/>
          <w:rtl/>
        </w:rPr>
        <w:br w:type="page"/>
      </w: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5E10EF" w14:paraId="5E368AA3" w14:textId="77777777" w:rsidTr="00E048E8">
        <w:tc>
          <w:tcPr>
            <w:tcW w:w="464" w:type="dxa"/>
            <w:vMerge w:val="restart"/>
            <w:vAlign w:val="center"/>
          </w:tcPr>
          <w:p w14:paraId="3FDA295F" w14:textId="77777777" w:rsidR="005E10EF" w:rsidRPr="00000935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2F71E745" w14:textId="77777777" w:rsidR="005E10EF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FC22007" w14:textId="22CDAD7A" w:rsidR="005E10EF" w:rsidRPr="00B449FB" w:rsidRDefault="00425DF1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اختبار منتصف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15537DD8" w14:textId="4B195FEF" w:rsidR="005E10EF" w:rsidRPr="00B449FB" w:rsidRDefault="00425DF1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المبالغ المتساوية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F0F7E04" w14:textId="0E205AA9" w:rsidR="005E10EF" w:rsidRPr="00AE2274" w:rsidRDefault="00425DF1" w:rsidP="005E10EF">
            <w:pPr>
              <w:tabs>
                <w:tab w:val="left" w:pos="906"/>
              </w:tabs>
              <w:jc w:val="center"/>
              <w:rPr>
                <w:rFonts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استعمال النقود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50624248" w14:textId="0F10D02E" w:rsidR="005E10EF" w:rsidRPr="00B449FB" w:rsidRDefault="00425DF1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اختبار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495B466" w14:textId="73ADB376" w:rsidR="005E10EF" w:rsidRPr="00331FDB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</w:p>
        </w:tc>
      </w:tr>
      <w:tr w:rsidR="005D0A30" w14:paraId="704EE2F8" w14:textId="77777777" w:rsidTr="00E048E8">
        <w:tc>
          <w:tcPr>
            <w:tcW w:w="464" w:type="dxa"/>
            <w:vMerge/>
            <w:vAlign w:val="center"/>
          </w:tcPr>
          <w:p w14:paraId="6D718A65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37D7363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6477049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DAB82FB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7CC7E3A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B131C89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73A86B7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B4EF73E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F6FDA6A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11B0CFF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5CE491D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5D79309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A3099C4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587D875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787DBB2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203F151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C4D65FF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5D0A30" w14:paraId="3E5EC2C1" w14:textId="77777777" w:rsidTr="00E048E8">
        <w:tc>
          <w:tcPr>
            <w:tcW w:w="464" w:type="dxa"/>
            <w:vAlign w:val="center"/>
          </w:tcPr>
          <w:p w14:paraId="1D663444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4EFC50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D66A3D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A74F9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EA4EBF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FDE8C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D7158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616E4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CF6C6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7EC5D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78D72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E3757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1D74A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11D7A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8B148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9F90C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82074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4ED913D6" w14:textId="77777777" w:rsidTr="00E048E8">
        <w:tc>
          <w:tcPr>
            <w:tcW w:w="464" w:type="dxa"/>
            <w:vAlign w:val="center"/>
          </w:tcPr>
          <w:p w14:paraId="54623F47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5822667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C22E7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67C498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91E1E9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87FFB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AC5B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2EA41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5AC8B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D23E8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B617D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BE4A2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2ED3D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80CE1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042E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3178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6B0CD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28905DF" w14:textId="77777777" w:rsidTr="00E048E8">
        <w:tc>
          <w:tcPr>
            <w:tcW w:w="464" w:type="dxa"/>
            <w:vAlign w:val="center"/>
          </w:tcPr>
          <w:p w14:paraId="78DAD041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7D7453C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C0125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D8BEA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BA362B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0FD4D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63F57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CCE87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FFF2D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138CA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08A4A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A0C85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31DA1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8783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78202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7774E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CBB26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1EDDAF0F" w14:textId="77777777" w:rsidTr="00E048E8">
        <w:tc>
          <w:tcPr>
            <w:tcW w:w="464" w:type="dxa"/>
            <w:vAlign w:val="center"/>
          </w:tcPr>
          <w:p w14:paraId="7DB302AA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577A3EF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CEC32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22284B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14950F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B5002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D4D1B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7ED7C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2926B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C0100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32CD0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F1721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B1EA2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712DF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FE2FD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7EC27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F659B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8F6778F" w14:textId="77777777" w:rsidTr="00E048E8">
        <w:tc>
          <w:tcPr>
            <w:tcW w:w="464" w:type="dxa"/>
            <w:vAlign w:val="center"/>
          </w:tcPr>
          <w:p w14:paraId="39918E9E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201917C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B1A84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9158C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A0696F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B4E9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61BE4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CEA7E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0D170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39188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6F84C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44CE6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AF540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369D9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4904B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46F6A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70BC5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67F28DC" w14:textId="77777777" w:rsidTr="00E048E8">
        <w:tc>
          <w:tcPr>
            <w:tcW w:w="464" w:type="dxa"/>
            <w:vAlign w:val="center"/>
          </w:tcPr>
          <w:p w14:paraId="12556006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70518D0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9D723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333B8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7FE04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CB875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12F68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87A90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6C362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6744E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CA07C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989B2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84324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89C03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9F991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C1713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20D45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7F58E982" w14:textId="77777777" w:rsidTr="00E048E8">
        <w:tc>
          <w:tcPr>
            <w:tcW w:w="464" w:type="dxa"/>
            <w:vAlign w:val="center"/>
          </w:tcPr>
          <w:p w14:paraId="774F412E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368489E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AC51F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D251A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92EEA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DA29A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7BB85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5CAE7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CD2A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4B4EC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1AF66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B7E6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DDC72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2D2B4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E2516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58E97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1D51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6C369051" w14:textId="77777777" w:rsidTr="00E048E8">
        <w:tc>
          <w:tcPr>
            <w:tcW w:w="464" w:type="dxa"/>
            <w:vAlign w:val="center"/>
          </w:tcPr>
          <w:p w14:paraId="110320BB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00B6D3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68C0A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AB4787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87DB82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0FA5D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59D69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8A1C2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66A79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8E24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4E09D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DBAE6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BF969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00F68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E3A1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073BC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8E113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10F96D83" w14:textId="77777777" w:rsidTr="00E048E8">
        <w:tc>
          <w:tcPr>
            <w:tcW w:w="464" w:type="dxa"/>
            <w:vAlign w:val="center"/>
          </w:tcPr>
          <w:p w14:paraId="044B5583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91C2D3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8FFCB1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1FBE1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4CD9A0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A043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F679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641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1531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0C2FE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6F01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84576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18D53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97D6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0D60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2F137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0B48E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7023456B" w14:textId="77777777" w:rsidTr="00E048E8">
        <w:tc>
          <w:tcPr>
            <w:tcW w:w="464" w:type="dxa"/>
            <w:vAlign w:val="center"/>
          </w:tcPr>
          <w:p w14:paraId="4BEB0405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12060DF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52373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1BF55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9A000B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476A5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C7052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1DDE4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E4D7E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3AB24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D5F19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2C0C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CA09E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EAAF9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5E46E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32E9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F177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4C71BB3B" w14:textId="77777777" w:rsidTr="00E048E8">
        <w:tc>
          <w:tcPr>
            <w:tcW w:w="464" w:type="dxa"/>
            <w:vAlign w:val="center"/>
          </w:tcPr>
          <w:p w14:paraId="142B09BE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22178D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25C07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856B3A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13726F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EEA5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D1A5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C0ACE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B52F5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E71E4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80C68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4C3EB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0EFC5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F3C48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C8A72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C21B5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9F1EE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683C4744" w14:textId="77777777" w:rsidTr="00E048E8">
        <w:tc>
          <w:tcPr>
            <w:tcW w:w="464" w:type="dxa"/>
            <w:vAlign w:val="center"/>
          </w:tcPr>
          <w:p w14:paraId="42289BD1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2AEE66C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E9056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8133F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BB31B4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2AC53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DBC46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0BDC2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09612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E16D6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2F376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6C3CB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62D07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E51D4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A227A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D74AB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5A38A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793A859C" w14:textId="77777777" w:rsidTr="00E048E8">
        <w:tc>
          <w:tcPr>
            <w:tcW w:w="464" w:type="dxa"/>
            <w:vAlign w:val="center"/>
          </w:tcPr>
          <w:p w14:paraId="6B86EB6B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3202616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05F9E3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463A4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4360DB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B8ABC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A2AEA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135A3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79D5F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13204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C9332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BD56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5E6E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8E91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32ECC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B2447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F96F9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580C1EB4" w14:textId="77777777" w:rsidTr="00E048E8">
        <w:tc>
          <w:tcPr>
            <w:tcW w:w="464" w:type="dxa"/>
            <w:vAlign w:val="center"/>
          </w:tcPr>
          <w:p w14:paraId="5524B3BF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7C108CC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F6ED0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EF8A3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956E8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E7DD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EDCB6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A0769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F2990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E6A73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AAEAB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FB254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D0FFF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F94A9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AED60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5672B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7C711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CB9FFF3" w14:textId="77777777" w:rsidTr="00E048E8">
        <w:tc>
          <w:tcPr>
            <w:tcW w:w="464" w:type="dxa"/>
            <w:vAlign w:val="center"/>
          </w:tcPr>
          <w:p w14:paraId="6402CFEE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AEFD6E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14E01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E4DF3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4532DA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0BF54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CD7DD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603FF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82074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5DD28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629DE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50548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C7008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6B9EC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B64FA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1AB3B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6C4C5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043125DB" w14:textId="77777777" w:rsidTr="00E048E8">
        <w:tc>
          <w:tcPr>
            <w:tcW w:w="464" w:type="dxa"/>
            <w:vAlign w:val="center"/>
          </w:tcPr>
          <w:p w14:paraId="769CCC4A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785629D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C91149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CF06A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53FC1F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0CD2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CB931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D669C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A4559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73CC6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76849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A16A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D5126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F3F7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3DBA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2F757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B9DBC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098752D1" w14:textId="77777777" w:rsidTr="00E048E8">
        <w:tc>
          <w:tcPr>
            <w:tcW w:w="464" w:type="dxa"/>
            <w:vAlign w:val="center"/>
          </w:tcPr>
          <w:p w14:paraId="6C85FDC0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6B649B9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B2F9C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24369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64FBBD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E4FCC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C2D69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AFD08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DE905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53811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8D21E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59A79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7FC13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2562D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4E5BA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1EE55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50317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5C81A646" w14:textId="77777777" w:rsidTr="00E048E8">
        <w:tc>
          <w:tcPr>
            <w:tcW w:w="464" w:type="dxa"/>
            <w:vAlign w:val="center"/>
          </w:tcPr>
          <w:p w14:paraId="2780DDA4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15C39B8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C3206F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42472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7AFEAE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D343A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D7768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ABB2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19F9F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985BA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01732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AB9CA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655E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3ACD4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E1B33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A46AE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A6867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DB27707" w14:textId="77777777" w:rsidTr="00E048E8">
        <w:tc>
          <w:tcPr>
            <w:tcW w:w="464" w:type="dxa"/>
            <w:vAlign w:val="center"/>
          </w:tcPr>
          <w:p w14:paraId="74D4AEDB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1E45093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7E333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7F37A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86820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7B65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59FE7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850E8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8A1F7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E5DF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5CE8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17E5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18B34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1DB4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66B0C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9979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CA588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4B616413" w14:textId="77777777" w:rsidTr="00E048E8">
        <w:tc>
          <w:tcPr>
            <w:tcW w:w="464" w:type="dxa"/>
            <w:vAlign w:val="center"/>
          </w:tcPr>
          <w:p w14:paraId="328D0E6D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686F3EF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D0767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5E2F3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E46255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3B58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28C37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E016A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D2F89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986BF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73914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99AF8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F0B51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606A1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D3687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5BBB8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37090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3E46324" w14:textId="77777777" w:rsidTr="00E048E8">
        <w:tc>
          <w:tcPr>
            <w:tcW w:w="464" w:type="dxa"/>
            <w:vAlign w:val="center"/>
          </w:tcPr>
          <w:p w14:paraId="7248F847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7469B1A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D1493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F3362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702D5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89040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6D5A9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38194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2DD5B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6D888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1C81B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A8D99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B051B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3BCDD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54B4A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A44F8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8CB40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530EFD24" w14:textId="77777777" w:rsidTr="00E048E8">
        <w:tc>
          <w:tcPr>
            <w:tcW w:w="464" w:type="dxa"/>
            <w:vAlign w:val="center"/>
          </w:tcPr>
          <w:p w14:paraId="0BBC1EB1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4AF2322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7A274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41C2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2C914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176E9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8F98C4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888B88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01BB00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13D54C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8EA851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801075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A84819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86C023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29D4D0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A19C2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DEF5EA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5831D31E" w14:textId="77777777" w:rsidR="003B5DFB" w:rsidRPr="00BD051F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sectPr w:rsidR="003B5DFB" w:rsidRPr="00BD051F" w:rsidSect="000A05A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567" w:right="624" w:bottom="567" w:left="454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6596A" w14:textId="77777777" w:rsidR="007C220D" w:rsidRDefault="007C220D" w:rsidP="00E27949">
      <w:r>
        <w:separator/>
      </w:r>
    </w:p>
  </w:endnote>
  <w:endnote w:type="continuationSeparator" w:id="0">
    <w:p w14:paraId="071DAA12" w14:textId="77777777" w:rsidR="007C220D" w:rsidRDefault="007C220D" w:rsidP="00E2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97E4D7-93EF-4F52-8D4A-3BD3CA9F5EDC}"/>
    <w:embedBold r:id="rId2" w:fontKey="{51F3054A-1095-4F56-BD6C-F7BE275A07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BA0E5A4-C13E-4041-A479-BCA984D2841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FF689A5-C8E9-4279-80D6-09065A451914}"/>
  </w:font>
  <w:font w:name="Shonar Bangla">
    <w:charset w:val="00"/>
    <w:family w:val="roman"/>
    <w:pitch w:val="variable"/>
    <w:sig w:usb0="00010003" w:usb1="00000000" w:usb2="00000000" w:usb3="00000000" w:csb0="00000001" w:csb1="00000000"/>
    <w:embedRegular r:id="rId5" w:fontKey="{FF9AA652-A79B-4F5C-AF01-6288120156FD}"/>
  </w:font>
  <w:font w:name="Gungsuh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5021A" w14:textId="77777777" w:rsidR="002C122F" w:rsidRDefault="002C122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69178" w14:textId="29150B18" w:rsidR="00E27949" w:rsidRDefault="002C122F">
    <w:pPr>
      <w:pStyle w:val="a5"/>
    </w:pP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6F11D1" wp14:editId="0432F2A6">
              <wp:simplePos x="0" y="0"/>
              <wp:positionH relativeFrom="column">
                <wp:posOffset>-299720</wp:posOffset>
              </wp:positionH>
              <wp:positionV relativeFrom="paragraph">
                <wp:posOffset>291465</wp:posOffset>
              </wp:positionV>
              <wp:extent cx="1711105" cy="298765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1105" cy="29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A3DA0E" w14:textId="77777777" w:rsidR="002C122F" w:rsidRDefault="002C122F" w:rsidP="002C122F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hint="cs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Shonar Bangla" w:eastAsia="GungsuhChe" w:hAnsi="Shonar Bangla" w:hint="cs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أحمد الاحمدي </w:t>
                          </w:r>
                          <w:r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</w:t>
                          </w:r>
                          <w:r w:rsidRPr="006A2942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2C122F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2"/>
                              <w:szCs w:val="2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ahmad9963</w:t>
                          </w:r>
                        </w:p>
                        <w:p w14:paraId="799E2BFB" w14:textId="367DA15A" w:rsidR="00E27949" w:rsidRPr="006E5F08" w:rsidRDefault="00E27949" w:rsidP="00E27949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6F11D1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29" type="#_x0000_t202" style="position:absolute;left:0;text-align:left;margin-left:-23.6pt;margin-top:22.95pt;width:134.75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" filled="f" stroked="f">
              <v:textbox>
                <w:txbxContent>
                  <w:p w14:paraId="0CA3DA0E" w14:textId="77777777" w:rsidR="002C122F" w:rsidRDefault="002C122F" w:rsidP="002C122F">
                    <w:pPr>
                      <w:pStyle w:val="a5"/>
                      <w:jc w:val="center"/>
                      <w:rPr>
                        <w:rFonts w:ascii="Shonar Bangla" w:eastAsia="GungsuhChe" w:hAnsi="Shonar Bangla" w:hint="cs"/>
                        <w:noProof/>
                        <w:color w:val="44546A" w:themeColor="text2"/>
                        <w:sz w:val="21"/>
                        <w:szCs w:val="2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Shonar Bangla" w:eastAsia="GungsuhChe" w:hAnsi="Shonar Bangla" w:hint="cs"/>
                        <w:noProof/>
                        <w:color w:val="44546A" w:themeColor="text2"/>
                        <w:sz w:val="21"/>
                        <w:szCs w:val="2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أحمد الاحمدي </w:t>
                    </w:r>
                    <w:r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</w:t>
                    </w:r>
                    <w:r w:rsidRPr="006A2942"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2C122F"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2"/>
                        <w:szCs w:val="2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ahmad9963</w:t>
                    </w:r>
                  </w:p>
                  <w:p w14:paraId="799E2BFB" w14:textId="367DA15A" w:rsidR="00E27949" w:rsidRPr="006E5F08" w:rsidRDefault="00E27949" w:rsidP="00E27949">
                    <w:pPr>
                      <w:pStyle w:val="a5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E27949"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921A7B" wp14:editId="0CEC15E7">
              <wp:simplePos x="0" y="0"/>
              <wp:positionH relativeFrom="column">
                <wp:posOffset>961761</wp:posOffset>
              </wp:positionH>
              <wp:positionV relativeFrom="paragraph">
                <wp:posOffset>1861</wp:posOffset>
              </wp:positionV>
              <wp:extent cx="8111905" cy="280035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1190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B647E" w14:textId="496B3B96" w:rsidR="00E27949" w:rsidRPr="00524F10" w:rsidRDefault="00E27949" w:rsidP="00E27949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   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المدير/ة: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المشرف/ة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921A7B" id="مربع نص 1" o:spid="_x0000_s1030" type="#_x0000_t202" style="position:absolute;left:0;text-align:left;margin-left:75.75pt;margin-top:.15pt;width:638.75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" filled="f" stroked="f">
              <v:textbox>
                <w:txbxContent>
                  <w:p w14:paraId="160B647E" w14:textId="496B3B96" w:rsidR="00E27949" w:rsidRPr="00524F10" w:rsidRDefault="00E27949" w:rsidP="00E27949">
                    <w:pPr>
                      <w:jc w:val="center"/>
                      <w:rPr>
                        <w:rFonts w:ascii="Calibri" w:hAnsi="Calibri" w:cs="Calibri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المعلم/ـة:            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المدير/ة: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المشرف/ة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A7E56" w14:textId="77777777" w:rsidR="002C122F" w:rsidRDefault="002C122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FF400D" w14:textId="77777777" w:rsidR="007C220D" w:rsidRDefault="007C220D" w:rsidP="00E27949">
      <w:r>
        <w:separator/>
      </w:r>
    </w:p>
  </w:footnote>
  <w:footnote w:type="continuationSeparator" w:id="0">
    <w:p w14:paraId="16BF0128" w14:textId="77777777" w:rsidR="007C220D" w:rsidRDefault="007C220D" w:rsidP="00E2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245B6" w14:textId="77777777" w:rsidR="002C122F" w:rsidRDefault="002C122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CF301" w14:textId="3C822B2C" w:rsidR="00E27949" w:rsidRDefault="00302332" w:rsidP="00E27949">
    <w:pPr>
      <w:jc w:val="center"/>
      <w:rPr>
        <w:rFonts w:cs="Times New Roman"/>
        <w:sz w:val="21"/>
        <w:szCs w:val="21"/>
        <w:rtl/>
      </w:rPr>
    </w:pPr>
    <w:r>
      <w:rPr>
        <w:rFonts w:hint="cs"/>
        <w:b/>
        <w:noProof/>
        <w:color w:val="2F5496" w:themeColor="accent1" w:themeShade="BF"/>
        <w:rtl/>
        <w:lang w:val="ar-SA"/>
      </w:rPr>
      <w:drawing>
        <wp:anchor distT="0" distB="0" distL="114300" distR="114300" simplePos="0" relativeHeight="251662336" behindDoc="1" locked="0" layoutInCell="1" allowOverlap="1" wp14:anchorId="4F643C7F" wp14:editId="3205423A">
          <wp:simplePos x="0" y="0"/>
          <wp:positionH relativeFrom="column">
            <wp:posOffset>9405186</wp:posOffset>
          </wp:positionH>
          <wp:positionV relativeFrom="paragraph">
            <wp:posOffset>-154544</wp:posOffset>
          </wp:positionV>
          <wp:extent cx="612504" cy="552148"/>
          <wp:effectExtent l="0" t="0" r="0" b="0"/>
          <wp:wrapNone/>
          <wp:docPr id="38" name="صورة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 cstate="print">
                    <a:alphaModFix am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504" cy="5521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7949" w:rsidRPr="007B2D34">
      <w:rPr>
        <w:rFonts w:cstheme="minorHAnsi"/>
        <w:sz w:val="28"/>
        <w:szCs w:val="28"/>
        <w:rtl/>
      </w:rPr>
      <w:t xml:space="preserve">سجل </w:t>
    </w:r>
    <w:r w:rsidR="00E27949">
      <w:rPr>
        <w:rFonts w:cstheme="minorHAnsi" w:hint="cs"/>
        <w:sz w:val="28"/>
        <w:szCs w:val="28"/>
        <w:rtl/>
      </w:rPr>
      <w:t>ال</w:t>
    </w:r>
    <w:r w:rsidR="00E27949" w:rsidRPr="007B2D34">
      <w:rPr>
        <w:rFonts w:cstheme="minorHAnsi"/>
        <w:sz w:val="28"/>
        <w:szCs w:val="28"/>
        <w:rtl/>
      </w:rPr>
      <w:t xml:space="preserve">متابعة </w:t>
    </w:r>
    <w:r w:rsidR="00E27949">
      <w:rPr>
        <w:rFonts w:cstheme="minorHAnsi" w:hint="cs"/>
        <w:sz w:val="28"/>
        <w:szCs w:val="28"/>
        <w:rtl/>
      </w:rPr>
      <w:t>اليومية ل</w:t>
    </w:r>
    <w:r w:rsidR="00E27949" w:rsidRPr="007B2D34">
      <w:rPr>
        <w:rFonts w:cstheme="minorHAnsi"/>
        <w:sz w:val="28"/>
        <w:szCs w:val="28"/>
        <w:rtl/>
      </w:rPr>
      <w:t xml:space="preserve">مادة </w:t>
    </w:r>
    <w:r w:rsidR="00E27949" w:rsidRPr="007B2D34">
      <w:rPr>
        <w:rFonts w:cstheme="minorHAnsi"/>
        <w:color w:val="FF0000"/>
        <w:sz w:val="28"/>
        <w:szCs w:val="28"/>
        <w:rtl/>
      </w:rPr>
      <w:t xml:space="preserve">الرياضيات </w:t>
    </w:r>
    <w:r w:rsidR="00E27949" w:rsidRPr="007B2D34">
      <w:rPr>
        <w:rFonts w:cstheme="minorHAnsi"/>
        <w:sz w:val="28"/>
        <w:szCs w:val="28"/>
        <w:rtl/>
      </w:rPr>
      <w:t xml:space="preserve">الصف </w:t>
    </w:r>
    <w:r w:rsidR="00C13A11">
      <w:rPr>
        <w:rFonts w:cstheme="minorHAnsi" w:hint="cs"/>
        <w:color w:val="FF0000"/>
        <w:sz w:val="28"/>
        <w:szCs w:val="28"/>
        <w:rtl/>
      </w:rPr>
      <w:t>الأول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 xml:space="preserve">الفصل الدراسي </w:t>
    </w:r>
    <w:r w:rsidR="005A2022">
      <w:rPr>
        <w:rFonts w:cstheme="minorHAnsi" w:hint="cs"/>
        <w:color w:val="FF0000"/>
        <w:sz w:val="28"/>
        <w:szCs w:val="28"/>
        <w:rtl/>
      </w:rPr>
      <w:t>الثالث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>لعام ١٤٤٣هـ</w:t>
    </w:r>
  </w:p>
  <w:p w14:paraId="19AED833" w14:textId="77777777" w:rsidR="00E27949" w:rsidRDefault="00E27949" w:rsidP="00E27949">
    <w:pPr>
      <w:pStyle w:val="a4"/>
      <w:pBdr>
        <w:top w:val="single" w:sz="12" w:space="1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5CDF4" w14:textId="77777777" w:rsidR="002C122F" w:rsidRDefault="002C122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D34"/>
    <w:rsid w:val="00000935"/>
    <w:rsid w:val="00030A57"/>
    <w:rsid w:val="00090D9F"/>
    <w:rsid w:val="000A05AD"/>
    <w:rsid w:val="00134A11"/>
    <w:rsid w:val="001B4D3D"/>
    <w:rsid w:val="001E4C58"/>
    <w:rsid w:val="002717E1"/>
    <w:rsid w:val="002A4467"/>
    <w:rsid w:val="002C122F"/>
    <w:rsid w:val="00302332"/>
    <w:rsid w:val="00331FDB"/>
    <w:rsid w:val="003B5DFB"/>
    <w:rsid w:val="003C0A90"/>
    <w:rsid w:val="00425DF1"/>
    <w:rsid w:val="00432EC6"/>
    <w:rsid w:val="0045684A"/>
    <w:rsid w:val="004676D2"/>
    <w:rsid w:val="00502AA5"/>
    <w:rsid w:val="005867A4"/>
    <w:rsid w:val="005A2022"/>
    <w:rsid w:val="005C40AA"/>
    <w:rsid w:val="005D0A30"/>
    <w:rsid w:val="005E10EF"/>
    <w:rsid w:val="00661FF1"/>
    <w:rsid w:val="00735A2E"/>
    <w:rsid w:val="00772F0E"/>
    <w:rsid w:val="0077557D"/>
    <w:rsid w:val="007B2D34"/>
    <w:rsid w:val="007C220D"/>
    <w:rsid w:val="0086608F"/>
    <w:rsid w:val="008B529B"/>
    <w:rsid w:val="00912787"/>
    <w:rsid w:val="00995584"/>
    <w:rsid w:val="009A6D60"/>
    <w:rsid w:val="009B77B2"/>
    <w:rsid w:val="009D6B62"/>
    <w:rsid w:val="009F7FB6"/>
    <w:rsid w:val="00A17371"/>
    <w:rsid w:val="00A272CF"/>
    <w:rsid w:val="00A43F83"/>
    <w:rsid w:val="00AE2274"/>
    <w:rsid w:val="00AF1052"/>
    <w:rsid w:val="00B449FB"/>
    <w:rsid w:val="00BD051F"/>
    <w:rsid w:val="00C13A11"/>
    <w:rsid w:val="00C75425"/>
    <w:rsid w:val="00CA5E72"/>
    <w:rsid w:val="00CF31D7"/>
    <w:rsid w:val="00D50074"/>
    <w:rsid w:val="00DF25AE"/>
    <w:rsid w:val="00DF6CD5"/>
    <w:rsid w:val="00E0247D"/>
    <w:rsid w:val="00E27949"/>
    <w:rsid w:val="00EB6705"/>
    <w:rsid w:val="00ED7168"/>
    <w:rsid w:val="00F04D39"/>
    <w:rsid w:val="00F76231"/>
    <w:rsid w:val="00FB2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E5F6EB2"/>
  <w15:chartTrackingRefBased/>
  <w15:docId w15:val="{3F7BE70E-1CE7-264D-948F-284ACDFF2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2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E27949"/>
  </w:style>
  <w:style w:type="paragraph" w:styleId="a5">
    <w:name w:val="footer"/>
    <w:basedOn w:val="a"/>
    <w:link w:val="Char0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E27949"/>
  </w:style>
  <w:style w:type="paragraph" w:styleId="a6">
    <w:name w:val="No Spacing"/>
    <w:link w:val="Char1"/>
    <w:uiPriority w:val="1"/>
    <w:qFormat/>
    <w:rsid w:val="0077557D"/>
    <w:pPr>
      <w:jc w:val="right"/>
    </w:pPr>
    <w:rPr>
      <w:rFonts w:eastAsiaTheme="minorEastAsia" w:cs="Tahoma"/>
      <w:sz w:val="22"/>
      <w:szCs w:val="22"/>
      <w:lang w:eastAsia="zh-CN"/>
    </w:rPr>
  </w:style>
  <w:style w:type="character" w:customStyle="1" w:styleId="Char1">
    <w:name w:val="بلا تباعد Char"/>
    <w:basedOn w:val="a0"/>
    <w:link w:val="a6"/>
    <w:uiPriority w:val="1"/>
    <w:rsid w:val="0077557D"/>
    <w:rPr>
      <w:rFonts w:eastAsiaTheme="minorEastAsia" w:cs="Tahoma"/>
      <w:sz w:val="22"/>
      <w:szCs w:val="22"/>
      <w:lang w:eastAsia="zh-CN"/>
    </w:rPr>
  </w:style>
  <w:style w:type="paragraph" w:styleId="a7">
    <w:name w:val="Title"/>
    <w:basedOn w:val="a"/>
    <w:next w:val="a"/>
    <w:link w:val="Char2"/>
    <w:uiPriority w:val="10"/>
    <w:qFormat/>
    <w:rsid w:val="0077557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2">
    <w:name w:val="العنوان Char"/>
    <w:basedOn w:val="a0"/>
    <w:link w:val="a7"/>
    <w:uiPriority w:val="10"/>
    <w:rsid w:val="007755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03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828</Words>
  <Characters>4721</Characters>
  <Application>Microsoft Office Word</Application>
  <DocSecurity>0</DocSecurity>
  <Lines>39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شريفه الغامدي</dc:creator>
  <cp:keywords/>
  <dc:description/>
  <cp:lastModifiedBy>ملك محمد عيد رويشد الأحمدي</cp:lastModifiedBy>
  <cp:revision>2</cp:revision>
  <cp:lastPrinted>2022-03-18T02:56:00Z</cp:lastPrinted>
  <dcterms:created xsi:type="dcterms:W3CDTF">2022-03-18T03:06:00Z</dcterms:created>
  <dcterms:modified xsi:type="dcterms:W3CDTF">2022-03-18T03:06:00Z</dcterms:modified>
</cp:coreProperties>
</file>