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36B8" w14:textId="06FFEA06" w:rsidR="00CC3469" w:rsidRPr="00F46430" w:rsidRDefault="009915E3" w:rsidP="00A43C72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F46430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تقرير جلسة مجتمع التعلم المهني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31"/>
        <w:gridCol w:w="2268"/>
        <w:gridCol w:w="2409"/>
        <w:gridCol w:w="567"/>
        <w:gridCol w:w="2268"/>
        <w:gridCol w:w="2127"/>
      </w:tblGrid>
      <w:tr w:rsidR="00DC4C0F" w:rsidRPr="00740408" w14:paraId="696891F6" w14:textId="77777777" w:rsidTr="005B3D77">
        <w:tc>
          <w:tcPr>
            <w:tcW w:w="2699" w:type="dxa"/>
            <w:gridSpan w:val="2"/>
            <w:shd w:val="clear" w:color="auto" w:fill="EDEDED" w:themeFill="accent3" w:themeFillTint="33"/>
          </w:tcPr>
          <w:p w14:paraId="08911B9F" w14:textId="77777777" w:rsidR="00A43C72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409" w:type="dxa"/>
          </w:tcPr>
          <w:p w14:paraId="41DD5005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62539E90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أوعية وأدوات التطوير المهني</w:t>
            </w:r>
          </w:p>
        </w:tc>
        <w:tc>
          <w:tcPr>
            <w:tcW w:w="2127" w:type="dxa"/>
          </w:tcPr>
          <w:p w14:paraId="3CF6F6D8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DC4C0F" w:rsidRPr="00740408" w14:paraId="015E619D" w14:textId="77777777" w:rsidTr="005B3D77">
        <w:tc>
          <w:tcPr>
            <w:tcW w:w="2699" w:type="dxa"/>
            <w:gridSpan w:val="2"/>
            <w:shd w:val="clear" w:color="auto" w:fill="EDEDED" w:themeFill="accent3" w:themeFillTint="33"/>
          </w:tcPr>
          <w:p w14:paraId="6BB46DDF" w14:textId="77777777" w:rsidR="00A43C72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409" w:type="dxa"/>
          </w:tcPr>
          <w:p w14:paraId="03E7E63F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7278B774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نوع الفئة المستهدفة ( التخصص )</w:t>
            </w:r>
          </w:p>
        </w:tc>
        <w:tc>
          <w:tcPr>
            <w:tcW w:w="2127" w:type="dxa"/>
          </w:tcPr>
          <w:p w14:paraId="1C22E2AA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DC4C0F" w:rsidRPr="00740408" w14:paraId="3091E4C6" w14:textId="77777777" w:rsidTr="005B3D77">
        <w:tc>
          <w:tcPr>
            <w:tcW w:w="2699" w:type="dxa"/>
            <w:gridSpan w:val="2"/>
            <w:shd w:val="clear" w:color="auto" w:fill="EDEDED" w:themeFill="accent3" w:themeFillTint="33"/>
          </w:tcPr>
          <w:p w14:paraId="1CD36CF3" w14:textId="77777777" w:rsidR="00A43C72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2409" w:type="dxa"/>
          </w:tcPr>
          <w:p w14:paraId="7607607F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140DD2A6" w14:textId="77777777" w:rsidR="00A43C72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الغائبات</w:t>
            </w:r>
          </w:p>
        </w:tc>
        <w:tc>
          <w:tcPr>
            <w:tcW w:w="2127" w:type="dxa"/>
          </w:tcPr>
          <w:p w14:paraId="7156F8C0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DC4C0F" w:rsidRPr="00740408" w14:paraId="0CD9171F" w14:textId="77777777" w:rsidTr="005B3D77">
        <w:tc>
          <w:tcPr>
            <w:tcW w:w="2699" w:type="dxa"/>
            <w:gridSpan w:val="2"/>
            <w:shd w:val="clear" w:color="auto" w:fill="EDEDED" w:themeFill="accent3" w:themeFillTint="33"/>
          </w:tcPr>
          <w:p w14:paraId="68023FB1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409" w:type="dxa"/>
          </w:tcPr>
          <w:p w14:paraId="3952593F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2736879A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127" w:type="dxa"/>
          </w:tcPr>
          <w:p w14:paraId="71FCDDE2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346383" w:rsidRPr="00740408" w14:paraId="0C24869B" w14:textId="77777777" w:rsidTr="005B3D77">
        <w:tc>
          <w:tcPr>
            <w:tcW w:w="10070" w:type="dxa"/>
            <w:gridSpan w:val="6"/>
            <w:shd w:val="clear" w:color="auto" w:fill="DBDBDB" w:themeFill="accent3" w:themeFillTint="66"/>
          </w:tcPr>
          <w:p w14:paraId="7F58C903" w14:textId="77777777" w:rsidR="00346383" w:rsidRPr="005B3D77" w:rsidRDefault="00346383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346383" w:rsidRPr="00740408" w14:paraId="2BF73B4B" w14:textId="77777777" w:rsidTr="00140C0E">
        <w:tc>
          <w:tcPr>
            <w:tcW w:w="10070" w:type="dxa"/>
            <w:gridSpan w:val="6"/>
          </w:tcPr>
          <w:p w14:paraId="704CAE5D" w14:textId="77777777" w:rsidR="00346383" w:rsidRPr="00740408" w:rsidRDefault="00346383" w:rsidP="00346383">
            <w:pPr>
              <w:spacing w:before="2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.................................................................................................................</w:t>
            </w:r>
          </w:p>
          <w:p w14:paraId="48CA1F9E" w14:textId="77777777"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</w:t>
            </w:r>
          </w:p>
          <w:p w14:paraId="0D2BD7BA" w14:textId="77777777"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</w:t>
            </w:r>
          </w:p>
          <w:p w14:paraId="65FFC08D" w14:textId="77777777"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</w:t>
            </w:r>
          </w:p>
          <w:p w14:paraId="1F8AD417" w14:textId="77777777" w:rsidR="00346383" w:rsidRPr="00740408" w:rsidRDefault="00346383" w:rsidP="00346383">
            <w:pPr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</w:tr>
      <w:tr w:rsidR="00346383" w:rsidRPr="00740408" w14:paraId="11C806A4" w14:textId="77777777" w:rsidTr="005B3D77">
        <w:tc>
          <w:tcPr>
            <w:tcW w:w="10070" w:type="dxa"/>
            <w:gridSpan w:val="6"/>
            <w:shd w:val="clear" w:color="auto" w:fill="DBDBDB" w:themeFill="accent3" w:themeFillTint="66"/>
          </w:tcPr>
          <w:p w14:paraId="46AA63EB" w14:textId="77777777" w:rsidR="00346383" w:rsidRPr="005B3D77" w:rsidRDefault="005B3D77" w:rsidP="005B3D77">
            <w:pPr>
              <w:tabs>
                <w:tab w:val="left" w:pos="3719"/>
                <w:tab w:val="center" w:pos="492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 w:rsidRPr="005B3D7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</w:r>
            <w:r w:rsidR="00346383"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نتائج الجلسة </w:t>
            </w:r>
          </w:p>
        </w:tc>
      </w:tr>
      <w:tr w:rsidR="00346383" w:rsidRPr="00740408" w14:paraId="2267B205" w14:textId="77777777" w:rsidTr="00140C0E">
        <w:tc>
          <w:tcPr>
            <w:tcW w:w="10070" w:type="dxa"/>
            <w:gridSpan w:val="6"/>
          </w:tcPr>
          <w:p w14:paraId="41B37401" w14:textId="77777777" w:rsidR="00346383" w:rsidRPr="00740408" w:rsidRDefault="00346383" w:rsidP="00346383">
            <w:pPr>
              <w:spacing w:before="24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14:paraId="1C762D92" w14:textId="77777777"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14:paraId="7CBF0065" w14:textId="77777777"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14:paraId="467F1209" w14:textId="77777777" w:rsidR="00346383" w:rsidRPr="00740408" w:rsidRDefault="00346383" w:rsidP="0034638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 /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</w:t>
            </w:r>
            <w:r w:rsid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</w:t>
            </w:r>
            <w:r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14:paraId="6431978C" w14:textId="77777777" w:rsidR="00346383" w:rsidRDefault="00740408" w:rsidP="00740408">
            <w:pPr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  <w:r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  <w:r w:rsidR="00346383" w:rsidRPr="00962EA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/</w:t>
            </w:r>
            <w:r w:rsidR="00346383"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</w:t>
            </w:r>
            <w:r w:rsidR="00346383"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</w:t>
            </w:r>
            <w:r w:rsidR="00346383" w:rsidRPr="0074040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14:paraId="27621832" w14:textId="77777777" w:rsidR="00235996" w:rsidRPr="00235996" w:rsidRDefault="00235996" w:rsidP="0074040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35996">
              <w:rPr>
                <w:rFonts w:ascii="Sakkal Majalla" w:hAnsi="Sakkal Majalla" w:cs="Sakkal Majalla" w:hint="cs"/>
                <w:sz w:val="24"/>
                <w:szCs w:val="24"/>
                <w:rtl/>
              </w:rPr>
              <w:t>6/ 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E3BA1D" w14:textId="097230EC" w:rsidR="00235996" w:rsidRPr="00740408" w:rsidRDefault="00235996" w:rsidP="00740408">
            <w:pPr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DC4C0F" w:rsidRPr="00740408" w14:paraId="46B64FCC" w14:textId="77777777" w:rsidTr="005B3D77">
        <w:tc>
          <w:tcPr>
            <w:tcW w:w="5108" w:type="dxa"/>
            <w:gridSpan w:val="3"/>
            <w:shd w:val="clear" w:color="auto" w:fill="DBDBDB" w:themeFill="accent3" w:themeFillTint="66"/>
          </w:tcPr>
          <w:p w14:paraId="7F25283A" w14:textId="77777777" w:rsidR="00DC4C0F" w:rsidRPr="005B3D77" w:rsidRDefault="00DC4C0F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توقيع الحاضرات </w:t>
            </w:r>
          </w:p>
        </w:tc>
        <w:tc>
          <w:tcPr>
            <w:tcW w:w="4962" w:type="dxa"/>
            <w:gridSpan w:val="3"/>
            <w:shd w:val="clear" w:color="auto" w:fill="DBDBDB" w:themeFill="accent3" w:themeFillTint="66"/>
          </w:tcPr>
          <w:p w14:paraId="4F854509" w14:textId="77777777" w:rsidR="00DC4C0F" w:rsidRPr="005B3D77" w:rsidRDefault="00DC4C0F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الغائبات</w:t>
            </w:r>
          </w:p>
        </w:tc>
      </w:tr>
      <w:tr w:rsidR="005B3D77" w:rsidRPr="00740408" w14:paraId="2D7B8773" w14:textId="77777777" w:rsidTr="005B3D77">
        <w:tc>
          <w:tcPr>
            <w:tcW w:w="431" w:type="dxa"/>
            <w:shd w:val="clear" w:color="auto" w:fill="EDEDED" w:themeFill="accent3" w:themeFillTint="33"/>
          </w:tcPr>
          <w:p w14:paraId="5B2023AB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B0539CC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2874FC8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6C0C6B1E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3765855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E278739" w14:textId="77777777" w:rsidR="00DC4C0F" w:rsidRPr="005B3D77" w:rsidRDefault="00DC4C0F" w:rsidP="00DC4C0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B3D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5B3D77" w:rsidRPr="00740408" w14:paraId="6705025C" w14:textId="77777777" w:rsidTr="005B3D77">
        <w:tc>
          <w:tcPr>
            <w:tcW w:w="431" w:type="dxa"/>
            <w:shd w:val="clear" w:color="auto" w:fill="EDEDED" w:themeFill="accent3" w:themeFillTint="33"/>
          </w:tcPr>
          <w:p w14:paraId="77081646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C4B70EC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4537BA04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14:paraId="05E812B5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32268C5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4A1A1E30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14:paraId="3042E3B3" w14:textId="77777777" w:rsidTr="005B3D77">
        <w:tc>
          <w:tcPr>
            <w:tcW w:w="431" w:type="dxa"/>
            <w:shd w:val="clear" w:color="auto" w:fill="EDEDED" w:themeFill="accent3" w:themeFillTint="33"/>
          </w:tcPr>
          <w:p w14:paraId="463864FA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C86B7B0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5741D837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14:paraId="1410AACC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E750E67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4BB66B65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14:paraId="76241861" w14:textId="77777777" w:rsidTr="005B3D77">
        <w:tc>
          <w:tcPr>
            <w:tcW w:w="431" w:type="dxa"/>
            <w:shd w:val="clear" w:color="auto" w:fill="EDEDED" w:themeFill="accent3" w:themeFillTint="33"/>
          </w:tcPr>
          <w:p w14:paraId="112613FC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CD968BC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3B93EB5C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14:paraId="34B8F407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6766E96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787D3340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14:paraId="7CE6855D" w14:textId="77777777" w:rsidTr="005B3D77">
        <w:tc>
          <w:tcPr>
            <w:tcW w:w="431" w:type="dxa"/>
            <w:shd w:val="clear" w:color="auto" w:fill="EDEDED" w:themeFill="accent3" w:themeFillTint="33"/>
          </w:tcPr>
          <w:p w14:paraId="61C84470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AF658A0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37B2C718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14:paraId="608CBCCF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23429EB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7638D23E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14:paraId="7FA11AEF" w14:textId="77777777" w:rsidTr="005B3D77">
        <w:tc>
          <w:tcPr>
            <w:tcW w:w="431" w:type="dxa"/>
            <w:shd w:val="clear" w:color="auto" w:fill="EDEDED" w:themeFill="accent3" w:themeFillTint="33"/>
          </w:tcPr>
          <w:p w14:paraId="32972FE8" w14:textId="10F2565C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D159924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70A0ED51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14:paraId="68BD2459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B286823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182FDF95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  <w:tr w:rsidR="005B3D77" w:rsidRPr="00740408" w14:paraId="7E8E6C1E" w14:textId="77777777" w:rsidTr="005B3D77">
        <w:tc>
          <w:tcPr>
            <w:tcW w:w="431" w:type="dxa"/>
            <w:shd w:val="clear" w:color="auto" w:fill="EDEDED" w:themeFill="accent3" w:themeFillTint="33"/>
          </w:tcPr>
          <w:p w14:paraId="629351C9" w14:textId="77777777" w:rsidR="00A43C72" w:rsidRPr="005B3D77" w:rsidRDefault="00A43C72" w:rsidP="009915E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48B57BBD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7558D4D4" w14:textId="76706F6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EDEDED" w:themeFill="accent3" w:themeFillTint="33"/>
          </w:tcPr>
          <w:p w14:paraId="6BE9BAAE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0AB942F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14:paraId="51608300" w14:textId="77777777" w:rsidR="00A43C72" w:rsidRPr="00740408" w:rsidRDefault="00A43C72" w:rsidP="009915E3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</w:tbl>
    <w:p w14:paraId="1EC69DC9" w14:textId="4A07E0F7" w:rsidR="00A43C72" w:rsidRPr="009915E3" w:rsidRDefault="00235996" w:rsidP="00235996">
      <w:pPr>
        <w:jc w:val="center"/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FF44C" wp14:editId="38EBE1A0">
                <wp:simplePos x="0" y="0"/>
                <wp:positionH relativeFrom="margin">
                  <wp:posOffset>196850</wp:posOffset>
                </wp:positionH>
                <wp:positionV relativeFrom="paragraph">
                  <wp:posOffset>50800</wp:posOffset>
                </wp:positionV>
                <wp:extent cx="6705600" cy="495300"/>
                <wp:effectExtent l="0" t="0" r="0" b="0"/>
                <wp:wrapNone/>
                <wp:docPr id="10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176C0" w14:textId="785FFE8B" w:rsidR="00140C0E" w:rsidRPr="00235996" w:rsidRDefault="00140C0E" w:rsidP="00083C06">
                            <w:pPr>
                              <w:pStyle w:val="a6"/>
                              <w:ind w:left="108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</w:rPr>
                              <w:t xml:space="preserve">*  أوعية التطوير </w:t>
                            </w:r>
                            <w:r w:rsidR="00F46430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</w:rPr>
                              <w:t>المهني:</w:t>
                            </w: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التدريب </w:t>
                            </w:r>
                            <w:r w:rsidR="00F46430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المصغر،</w:t>
                            </w: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تدريب </w:t>
                            </w:r>
                            <w:r w:rsidR="00235996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الأقران،</w:t>
                            </w: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البحث </w:t>
                            </w:r>
                            <w:r w:rsidR="00F46430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الإجرائي،</w:t>
                            </w: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ورشة </w:t>
                            </w:r>
                            <w:r w:rsidR="00235996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تدريبية،</w:t>
                            </w: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لقاءات </w:t>
                            </w:r>
                            <w:r w:rsidR="00F46430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واجتماعات.</w:t>
                            </w: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  <w:r w:rsidR="00235996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وغيرها.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FF44C" id="مستطيل 10" o:spid="_x0000_s1026" style="position:absolute;left:0;text-align:left;margin-left:15.5pt;margin-top:4pt;width:52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" filled="f" stroked="f" strokeweight="1pt">
                <v:textbox>
                  <w:txbxContent>
                    <w:p w14:paraId="21B176C0" w14:textId="785FFE8B" w:rsidR="00140C0E" w:rsidRPr="00235996" w:rsidRDefault="00140C0E" w:rsidP="00083C06">
                      <w:pPr>
                        <w:pStyle w:val="a6"/>
                        <w:ind w:left="108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26"/>
                          <w:szCs w:val="26"/>
                          <w:rtl/>
                        </w:rPr>
                        <w:t xml:space="preserve">*  أوعية التطوير </w:t>
                      </w:r>
                      <w:r w:rsidR="00F46430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26"/>
                          <w:szCs w:val="26"/>
                          <w:rtl/>
                        </w:rPr>
                        <w:t>المهني:</w:t>
                      </w: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التدريب </w:t>
                      </w:r>
                      <w:r w:rsidR="00F46430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المصغر،</w:t>
                      </w: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تدريب </w:t>
                      </w:r>
                      <w:r w:rsidR="00235996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الأقران،</w:t>
                      </w: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البحث </w:t>
                      </w:r>
                      <w:r w:rsidR="00F46430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الإجرائي،</w:t>
                      </w: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ورشة </w:t>
                      </w:r>
                      <w:r w:rsidR="00235996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تدريبية،</w:t>
                      </w: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لقاءات </w:t>
                      </w:r>
                      <w:r w:rsidR="00F46430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واجتماعات.</w:t>
                      </w: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. </w:t>
                      </w:r>
                      <w:r w:rsidR="00235996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وغيرها.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09067" wp14:editId="70CB15C9">
                <wp:simplePos x="0" y="0"/>
                <wp:positionH relativeFrom="column">
                  <wp:posOffset>-203200</wp:posOffset>
                </wp:positionH>
                <wp:positionV relativeFrom="paragraph">
                  <wp:posOffset>527685</wp:posOffset>
                </wp:positionV>
                <wp:extent cx="2047875" cy="758825"/>
                <wp:effectExtent l="0" t="0" r="0" b="317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58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9054B" w14:textId="5D209728" w:rsidR="00140C0E" w:rsidRPr="00235996" w:rsidRDefault="00235996" w:rsidP="00235996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مدير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proofErr w:type="gramStart"/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140C0E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314CD"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</w:p>
                          <w:p w14:paraId="488CCB16" w14:textId="160EFE6D" w:rsidR="00140C0E" w:rsidRPr="00235996" w:rsidRDefault="00235996" w:rsidP="00083C06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09067" id="مستطيل 5" o:spid="_x0000_s1027" style="position:absolute;left:0;text-align:left;margin-left:-16pt;margin-top:41.55pt;width:161.25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" filled="f" stroked="f" strokeweight="1pt">
                <v:textbox>
                  <w:txbxContent>
                    <w:p w14:paraId="0A39054B" w14:textId="5D209728" w:rsidR="00140C0E" w:rsidRPr="00235996" w:rsidRDefault="00235996" w:rsidP="0023599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مدير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proofErr w:type="gramStart"/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ة</w:t>
                      </w:r>
                      <w:r w:rsidR="00140C0E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314CD"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</w:t>
                      </w:r>
                    </w:p>
                    <w:p w14:paraId="488CCB16" w14:textId="160EFE6D" w:rsidR="00140C0E" w:rsidRPr="00235996" w:rsidRDefault="00235996" w:rsidP="00083C0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التوقيع: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D1185" wp14:editId="58538594">
                <wp:simplePos x="0" y="0"/>
                <wp:positionH relativeFrom="margin">
                  <wp:posOffset>4406900</wp:posOffset>
                </wp:positionH>
                <wp:positionV relativeFrom="paragraph">
                  <wp:posOffset>489585</wp:posOffset>
                </wp:positionV>
                <wp:extent cx="2047875" cy="854075"/>
                <wp:effectExtent l="0" t="0" r="0" b="3175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3B590" w14:textId="159CBA25" w:rsidR="00140C0E" w:rsidRPr="00235996" w:rsidRDefault="00235996" w:rsidP="00235996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المنفذ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ة: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40C0E" w:rsidRPr="00235996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="00140C0E" w:rsidRPr="00235996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140C0E" w:rsidRPr="00235996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</w:p>
                          <w:p w14:paraId="25590EDC" w14:textId="07449D34" w:rsidR="00140C0E" w:rsidRPr="00235996" w:rsidRDefault="00235996" w:rsidP="00083C06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99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D1185" id="مستطيل 4" o:spid="_x0000_s1028" style="position:absolute;left:0;text-align:left;margin-left:347pt;margin-top:38.55pt;width:161.25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" filled="f" stroked="f" strokeweight="1pt">
                <v:textbox>
                  <w:txbxContent>
                    <w:p w14:paraId="2C03B590" w14:textId="159CBA25" w:rsidR="00140C0E" w:rsidRPr="00235996" w:rsidRDefault="00235996" w:rsidP="0023599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المنفذ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ة: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40C0E" w:rsidRPr="00235996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 w:rsidR="00140C0E" w:rsidRPr="00235996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="00140C0E" w:rsidRPr="00235996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</w:t>
                      </w:r>
                    </w:p>
                    <w:p w14:paraId="25590EDC" w14:textId="07449D34" w:rsidR="00140C0E" w:rsidRPr="00235996" w:rsidRDefault="00235996" w:rsidP="00083C0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3599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التوقيع: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43C72" w:rsidRPr="009915E3" w:rsidSect="00733285">
      <w:headerReference w:type="default" r:id="rId7"/>
      <w:pgSz w:w="12240" w:h="15840" w:code="1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2573" w14:textId="77777777" w:rsidR="007427CD" w:rsidRDefault="007427CD" w:rsidP="00733285">
      <w:pPr>
        <w:spacing w:after="0" w:line="240" w:lineRule="auto"/>
      </w:pPr>
      <w:r>
        <w:separator/>
      </w:r>
    </w:p>
  </w:endnote>
  <w:endnote w:type="continuationSeparator" w:id="0">
    <w:p w14:paraId="0193BE34" w14:textId="77777777" w:rsidR="007427CD" w:rsidRDefault="007427CD" w:rsidP="0073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CC53" w14:textId="77777777" w:rsidR="007427CD" w:rsidRDefault="007427CD" w:rsidP="00733285">
      <w:pPr>
        <w:spacing w:after="0" w:line="240" w:lineRule="auto"/>
      </w:pPr>
      <w:r>
        <w:separator/>
      </w:r>
    </w:p>
  </w:footnote>
  <w:footnote w:type="continuationSeparator" w:id="0">
    <w:p w14:paraId="24EAD42F" w14:textId="77777777" w:rsidR="007427CD" w:rsidRDefault="007427CD" w:rsidP="0073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8330" w14:textId="469BF9F9" w:rsidR="00140C0E" w:rsidRDefault="00FA1400">
    <w:pPr>
      <w:pStyle w:val="a3"/>
      <w:rPr>
        <w:rtl/>
      </w:rPr>
    </w:pPr>
    <w:r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4C5430" wp14:editId="223DFDED">
              <wp:simplePos x="0" y="0"/>
              <wp:positionH relativeFrom="column">
                <wp:posOffset>4870450</wp:posOffset>
              </wp:positionH>
              <wp:positionV relativeFrom="paragraph">
                <wp:posOffset>52070</wp:posOffset>
              </wp:positionV>
              <wp:extent cx="2108835" cy="781050"/>
              <wp:effectExtent l="0" t="0" r="0" b="0"/>
              <wp:wrapNone/>
              <wp:docPr id="5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83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29CA8" w14:textId="0FBAFA55" w:rsidR="00FA1400" w:rsidRPr="00FA1400" w:rsidRDefault="00FA1400" w:rsidP="0073328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A1400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62ECD2B1" w14:textId="46B258B9" w:rsidR="00140C0E" w:rsidRPr="00FA1400" w:rsidRDefault="00140C0E" w:rsidP="0073328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A140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  <w:r w:rsidR="00453CFA" w:rsidRPr="00FA1400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بـ ...............</w:t>
                          </w:r>
                        </w:p>
                        <w:p w14:paraId="325BBADA" w14:textId="77777777" w:rsidR="00140C0E" w:rsidRPr="00FA1400" w:rsidRDefault="00453CFA" w:rsidP="0073328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A1400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المتوسطة ........</w:t>
                          </w:r>
                        </w:p>
                        <w:p w14:paraId="041BFBEA" w14:textId="77777777" w:rsidR="00140C0E" w:rsidRPr="00C17855" w:rsidRDefault="00140C0E" w:rsidP="008B58C9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</w:p>
                        <w:p w14:paraId="409BF4C2" w14:textId="77777777" w:rsidR="00140C0E" w:rsidRDefault="00140C0E" w:rsidP="007332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C5430" id="Rectangle 2" o:spid="_x0000_s1029" style="position:absolute;left:0;text-align:left;margin-left:383.5pt;margin-top:4.1pt;width:166.0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" filled="f" stroked="f">
              <v:textbox>
                <w:txbxContent>
                  <w:p w14:paraId="43029CA8" w14:textId="0FBAFA55" w:rsidR="00FA1400" w:rsidRPr="00FA1400" w:rsidRDefault="00FA1400" w:rsidP="0073328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A1400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62ECD2B1" w14:textId="46B258B9" w:rsidR="00140C0E" w:rsidRPr="00FA1400" w:rsidRDefault="00140C0E" w:rsidP="0073328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A140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  <w:r w:rsidR="00453CFA" w:rsidRPr="00FA1400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بـ ...............</w:t>
                    </w:r>
                  </w:p>
                  <w:p w14:paraId="325BBADA" w14:textId="77777777" w:rsidR="00140C0E" w:rsidRPr="00FA1400" w:rsidRDefault="00453CFA" w:rsidP="0073328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A1400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المتوسطة ........</w:t>
                    </w:r>
                  </w:p>
                  <w:p w14:paraId="041BFBEA" w14:textId="77777777" w:rsidR="00140C0E" w:rsidRPr="00C17855" w:rsidRDefault="00140C0E" w:rsidP="008B58C9">
                    <w:pPr>
                      <w:spacing w:after="0" w:line="240" w:lineRule="auto"/>
                      <w:rPr>
                        <w:rFonts w:ascii="Sakkal Majalla" w:hAnsi="Sakkal Majalla" w:cs="Sakkal Majalla"/>
                        <w:rtl/>
                      </w:rPr>
                    </w:pPr>
                  </w:p>
                  <w:p w14:paraId="409BF4C2" w14:textId="77777777" w:rsidR="00140C0E" w:rsidRDefault="00140C0E" w:rsidP="00733285"/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487A66" wp14:editId="6582BB26">
              <wp:simplePos x="0" y="0"/>
              <wp:positionH relativeFrom="margin">
                <wp:posOffset>-428625</wp:posOffset>
              </wp:positionH>
              <wp:positionV relativeFrom="paragraph">
                <wp:posOffset>6350</wp:posOffset>
              </wp:positionV>
              <wp:extent cx="1905000" cy="904875"/>
              <wp:effectExtent l="0" t="0" r="0" b="0"/>
              <wp:wrapNone/>
              <wp:docPr id="9" name="مستطيل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0" cy="904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16B97F8" w14:textId="7403B60C" w:rsidR="00733285" w:rsidRPr="00FA1400" w:rsidRDefault="00FA1400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FA140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الرقم:</w:t>
                          </w:r>
                          <w:r w:rsidR="00733285" w:rsidRPr="00FA140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........................</w:t>
                          </w:r>
                        </w:p>
                        <w:p w14:paraId="77B1E67F" w14:textId="3F1E1321" w:rsidR="00733285" w:rsidRPr="00FA1400" w:rsidRDefault="00FA1400" w:rsidP="00D7477D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FA140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التاريخ:</w:t>
                          </w:r>
                          <w:r w:rsidR="00733285" w:rsidRPr="00FA140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proofErr w:type="gramEnd"/>
                          <w:r w:rsidR="00733285" w:rsidRPr="00FA140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   /        /      </w:t>
                          </w:r>
                          <w:r w:rsidR="00D7477D" w:rsidRPr="00FA140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144هـ</w:t>
                          </w:r>
                        </w:p>
                        <w:p w14:paraId="7EE49B6E" w14:textId="77777777" w:rsidR="00733285" w:rsidRPr="00FB6C50" w:rsidRDefault="00733285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487A66" id="مستطيل 9" o:spid="_x0000_s1030" style="position:absolute;left:0;text-align:left;margin-left:-33.75pt;margin-top:.5pt;width:150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" filled="f" stroked="f" strokeweight="1.5pt">
              <v:textbox>
                <w:txbxContent>
                  <w:p w14:paraId="616B97F8" w14:textId="7403B60C" w:rsidR="00733285" w:rsidRPr="00FA1400" w:rsidRDefault="00FA1400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FA1400">
                      <w:rPr>
                        <w:rFonts w:ascii="Sakkal Majalla" w:hAnsi="Sakkal Majalla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w:t>الرقم:</w:t>
                    </w:r>
                    <w:r w:rsidR="00733285" w:rsidRPr="00FA1400">
                      <w:rPr>
                        <w:rFonts w:ascii="Sakkal Majalla" w:hAnsi="Sakkal Majalla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w:t xml:space="preserve"> ........................</w:t>
                    </w:r>
                  </w:p>
                  <w:p w14:paraId="77B1E67F" w14:textId="3F1E1321" w:rsidR="00733285" w:rsidRPr="00FA1400" w:rsidRDefault="00FA1400" w:rsidP="00D7477D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24"/>
                        <w:szCs w:val="24"/>
                        <w:rtl/>
                      </w:rPr>
                    </w:pPr>
                    <w:proofErr w:type="gramStart"/>
                    <w:r w:rsidRPr="00FA1400">
                      <w:rPr>
                        <w:rFonts w:ascii="Sakkal Majalla" w:hAnsi="Sakkal Majalla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w:t>التاريخ:</w:t>
                    </w:r>
                    <w:r w:rsidR="00733285" w:rsidRPr="00FA1400">
                      <w:rPr>
                        <w:rFonts w:ascii="Sakkal Majalla" w:hAnsi="Sakkal Majalla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w:t xml:space="preserve">   </w:t>
                    </w:r>
                    <w:proofErr w:type="gramEnd"/>
                    <w:r w:rsidR="00733285" w:rsidRPr="00FA1400">
                      <w:rPr>
                        <w:rFonts w:ascii="Sakkal Majalla" w:hAnsi="Sakkal Majalla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w:t xml:space="preserve">    /        /      </w:t>
                    </w:r>
                    <w:r w:rsidR="00D7477D" w:rsidRPr="00FA1400">
                      <w:rPr>
                        <w:rFonts w:ascii="Sakkal Majalla" w:hAnsi="Sakkal Majalla" w:cs="Sakkal Majalla" w:hint="cs"/>
                        <w:color w:val="000000" w:themeColor="text1"/>
                        <w:sz w:val="24"/>
                        <w:szCs w:val="24"/>
                        <w:rtl/>
                      </w:rPr>
                      <w:t>144هـ</w:t>
                    </w:r>
                  </w:p>
                  <w:p w14:paraId="7EE49B6E" w14:textId="77777777" w:rsidR="00733285" w:rsidRPr="00FB6C50" w:rsidRDefault="00733285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0" locked="0" layoutInCell="1" allowOverlap="1" wp14:anchorId="7ADC0AA6" wp14:editId="0ACCBD66">
          <wp:simplePos x="0" y="0"/>
          <wp:positionH relativeFrom="margin">
            <wp:posOffset>2571750</wp:posOffset>
          </wp:positionH>
          <wp:positionV relativeFrom="paragraph">
            <wp:posOffset>52070</wp:posOffset>
          </wp:positionV>
          <wp:extent cx="1219200" cy="755650"/>
          <wp:effectExtent l="0" t="0" r="0" b="6350"/>
          <wp:wrapNone/>
          <wp:docPr id="1854837684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BACB1" w14:textId="77777777" w:rsidR="00140C0E" w:rsidRDefault="00140C0E">
    <w:pPr>
      <w:pStyle w:val="a3"/>
      <w:rPr>
        <w:rtl/>
      </w:rPr>
    </w:pPr>
  </w:p>
  <w:p w14:paraId="552CDD7D" w14:textId="36A4DBB0" w:rsidR="00140C0E" w:rsidRDefault="00140C0E">
    <w:pPr>
      <w:pStyle w:val="a3"/>
      <w:rPr>
        <w:rtl/>
      </w:rPr>
    </w:pPr>
  </w:p>
  <w:p w14:paraId="3539E06C" w14:textId="102EFFF0" w:rsidR="00140C0E" w:rsidRDefault="00140C0E">
    <w:pPr>
      <w:pStyle w:val="a3"/>
      <w:rPr>
        <w:rtl/>
      </w:rPr>
    </w:pPr>
  </w:p>
  <w:p w14:paraId="08636B2D" w14:textId="30BCF0F9" w:rsidR="00140C0E" w:rsidRDefault="00FA1400">
    <w:pPr>
      <w:pStyle w:val="a3"/>
      <w:rPr>
        <w:rtl/>
      </w:rPr>
    </w:pPr>
    <w:r>
      <w:rPr>
        <w:rFonts w:hint="cs"/>
        <w:rtl/>
      </w:rPr>
      <w:t xml:space="preserve">                                                                                 </w:t>
    </w:r>
  </w:p>
  <w:p w14:paraId="69134BF3" w14:textId="77777777" w:rsidR="00140C0E" w:rsidRDefault="00140C0E">
    <w:pPr>
      <w:pStyle w:val="a3"/>
      <w:rPr>
        <w:rtl/>
      </w:rPr>
    </w:pPr>
  </w:p>
  <w:p w14:paraId="2455A8BB" w14:textId="5E92B50B" w:rsidR="00140C0E" w:rsidRDefault="00FA1400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B7B6DB" wp14:editId="13A234FA">
              <wp:simplePos x="0" y="0"/>
              <wp:positionH relativeFrom="column">
                <wp:posOffset>4410075</wp:posOffset>
              </wp:positionH>
              <wp:positionV relativeFrom="paragraph">
                <wp:posOffset>90805</wp:posOffset>
              </wp:positionV>
              <wp:extent cx="2085975" cy="523875"/>
              <wp:effectExtent l="0" t="0" r="28575" b="28575"/>
              <wp:wrapNone/>
              <wp:docPr id="6" name="مستطيل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CAF51FB" w14:textId="77777777" w:rsidR="00733285" w:rsidRPr="00FB6C50" w:rsidRDefault="00733285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>الرؤية: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نسعى لبناء جيل متفوق علميا معتزا </w:t>
                          </w:r>
                          <w:proofErr w:type="spellStart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>بثوابته</w:t>
                          </w:r>
                          <w:proofErr w:type="spellEnd"/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وقيمه ووطنه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7B6DB" id="مستطيل 6" o:spid="_x0000_s1031" style="position:absolute;left:0;text-align:left;margin-left:347.25pt;margin-top:7.15pt;width:164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" filled="f" strokecolor="windowText" strokeweight="1.5pt">
              <v:path arrowok="t"/>
              <v:textbox>
                <w:txbxContent>
                  <w:p w14:paraId="2CAF51FB" w14:textId="77777777" w:rsidR="00733285" w:rsidRPr="00FB6C50" w:rsidRDefault="00733285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rtl/>
                      </w:rPr>
                      <w:t>الرؤية: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نسعى لبناء جيل متفوق علميا معتزا </w:t>
                    </w:r>
                    <w:proofErr w:type="spellStart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>بثوابته</w:t>
                    </w:r>
                    <w:proofErr w:type="spellEnd"/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وقيمه ووطنه</w:t>
                    </w:r>
                  </w:p>
                </w:txbxContent>
              </v:textbox>
            </v:rect>
          </w:pict>
        </mc:Fallback>
      </mc:AlternateContent>
    </w:r>
    <w:r w:rsidR="005B1CF4">
      <w:rPr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AB34AD" wp14:editId="6810BFE4">
              <wp:simplePos x="0" y="0"/>
              <wp:positionH relativeFrom="margin">
                <wp:posOffset>-95250</wp:posOffset>
              </wp:positionH>
              <wp:positionV relativeFrom="paragraph">
                <wp:posOffset>81280</wp:posOffset>
              </wp:positionV>
              <wp:extent cx="2085975" cy="523875"/>
              <wp:effectExtent l="0" t="0" r="9525" b="9525"/>
              <wp:wrapNone/>
              <wp:docPr id="8" name="مستطيل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B3A4D61" w14:textId="77777777" w:rsidR="00733285" w:rsidRPr="00FB6C50" w:rsidRDefault="00733285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القيم: المواطنة-الإتقان-العدل-العمل بروح الفريق-التنمية الذاتية-المسؤولية الاجتماعية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B34AD" id="مستطيل 8" o:spid="_x0000_s1032" style="position:absolute;left:0;text-align:left;margin-left:-7.5pt;margin-top:6.4pt;width:164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" filled="f" strokecolor="windowText" strokeweight="1.5pt">
              <v:path arrowok="t"/>
              <v:textbox>
                <w:txbxContent>
                  <w:p w14:paraId="1B3A4D61" w14:textId="77777777" w:rsidR="00733285" w:rsidRPr="00FB6C50" w:rsidRDefault="00733285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القيم: المواطنة-الإتقان-العدل-العمل بروح الفريق-التنمية الذاتية-المسؤولية الاجتماعية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B1CF4">
      <w:rPr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9E8603" wp14:editId="3D3862B4">
              <wp:simplePos x="0" y="0"/>
              <wp:positionH relativeFrom="margin">
                <wp:posOffset>2095500</wp:posOffset>
              </wp:positionH>
              <wp:positionV relativeFrom="paragraph">
                <wp:posOffset>90805</wp:posOffset>
              </wp:positionV>
              <wp:extent cx="2238375" cy="523875"/>
              <wp:effectExtent l="0" t="0" r="9525" b="9525"/>
              <wp:wrapNone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83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CCB4834" w14:textId="2DFFDC61" w:rsidR="00733285" w:rsidRPr="00FB6C50" w:rsidRDefault="00FA1400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proofErr w:type="gramStart"/>
                          <w:r w:rsidRPr="00FB6C50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الرسالة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733285"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733285"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تقديم</w:t>
                          </w:r>
                          <w:proofErr w:type="gramEnd"/>
                          <w:r w:rsidR="00733285"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خدمات تربوية تعليمية تستمد جذورها من رؤية المملكة 2030 في ظل مشاركة مجتمعية.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9E8603" id="مستطيل 7" o:spid="_x0000_s1033" style="position:absolute;left:0;text-align:left;margin-left:165pt;margin-top:7.15pt;width:176.2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" filled="f" strokecolor="windowText" strokeweight="1.5pt">
              <v:path arrowok="t"/>
              <v:textbox>
                <w:txbxContent>
                  <w:p w14:paraId="5CCB4834" w14:textId="2DFFDC61" w:rsidR="00733285" w:rsidRPr="00FB6C50" w:rsidRDefault="00FA1400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proofErr w:type="gramStart"/>
                    <w:r w:rsidRPr="00FB6C50"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>الرسالة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>:</w:t>
                    </w:r>
                    <w:r w:rsidR="00733285" w:rsidRPr="00FB6C50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="00733285"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تقديم</w:t>
                    </w:r>
                    <w:proofErr w:type="gramEnd"/>
                    <w:r w:rsidR="00733285"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خدمات تربوية تعليمية تستمد جذورها من رؤية المملكة 2030 في ظل مشاركة مجتمعية.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536E6A7" w14:textId="77777777" w:rsidR="00140C0E" w:rsidRDefault="00140C0E">
    <w:pPr>
      <w:pStyle w:val="a3"/>
      <w:rPr>
        <w:rtl/>
      </w:rPr>
    </w:pPr>
  </w:p>
  <w:p w14:paraId="263B4A8B" w14:textId="77777777" w:rsidR="00140C0E" w:rsidRDefault="00140C0E">
    <w:pPr>
      <w:pStyle w:val="a3"/>
      <w:rPr>
        <w:rtl/>
      </w:rPr>
    </w:pPr>
  </w:p>
  <w:p w14:paraId="4BA780F9" w14:textId="77777777" w:rsidR="00140C0E" w:rsidRDefault="00140C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E2E5C"/>
    <w:multiLevelType w:val="hybridMultilevel"/>
    <w:tmpl w:val="8FE84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17D5C"/>
    <w:multiLevelType w:val="hybridMultilevel"/>
    <w:tmpl w:val="508A1532"/>
    <w:lvl w:ilvl="0" w:tplc="9C2AA2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725647">
    <w:abstractNumId w:val="0"/>
  </w:num>
  <w:num w:numId="2" w16cid:durableId="77243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85"/>
    <w:rsid w:val="000314CD"/>
    <w:rsid w:val="0004545D"/>
    <w:rsid w:val="00083C06"/>
    <w:rsid w:val="000B15E5"/>
    <w:rsid w:val="00140C0E"/>
    <w:rsid w:val="0016434E"/>
    <w:rsid w:val="001727D8"/>
    <w:rsid w:val="00235996"/>
    <w:rsid w:val="00266EF7"/>
    <w:rsid w:val="00346383"/>
    <w:rsid w:val="004220D4"/>
    <w:rsid w:val="00453CFA"/>
    <w:rsid w:val="005B1CF4"/>
    <w:rsid w:val="005B3D77"/>
    <w:rsid w:val="006161C7"/>
    <w:rsid w:val="006860D1"/>
    <w:rsid w:val="00733285"/>
    <w:rsid w:val="00740408"/>
    <w:rsid w:val="007427CD"/>
    <w:rsid w:val="0079533C"/>
    <w:rsid w:val="007B7199"/>
    <w:rsid w:val="007C6BDC"/>
    <w:rsid w:val="007D7E9D"/>
    <w:rsid w:val="0083263C"/>
    <w:rsid w:val="008469F2"/>
    <w:rsid w:val="008B58C9"/>
    <w:rsid w:val="008F7874"/>
    <w:rsid w:val="009024E6"/>
    <w:rsid w:val="00962EAD"/>
    <w:rsid w:val="00964D62"/>
    <w:rsid w:val="009915E3"/>
    <w:rsid w:val="009C187F"/>
    <w:rsid w:val="009C4023"/>
    <w:rsid w:val="009E4370"/>
    <w:rsid w:val="00A020CF"/>
    <w:rsid w:val="00A43C72"/>
    <w:rsid w:val="00A52E0A"/>
    <w:rsid w:val="00AC7FB2"/>
    <w:rsid w:val="00B07493"/>
    <w:rsid w:val="00BD35E7"/>
    <w:rsid w:val="00C476F8"/>
    <w:rsid w:val="00CC3469"/>
    <w:rsid w:val="00D7477D"/>
    <w:rsid w:val="00DC4C0F"/>
    <w:rsid w:val="00E41388"/>
    <w:rsid w:val="00F46430"/>
    <w:rsid w:val="00FA1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5A6648"/>
  <w15:docId w15:val="{CA9548AA-D1E0-4878-9687-2FB42C39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3285"/>
  </w:style>
  <w:style w:type="paragraph" w:styleId="a4">
    <w:name w:val="footer"/>
    <w:basedOn w:val="a"/>
    <w:link w:val="Char0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3285"/>
  </w:style>
  <w:style w:type="table" w:styleId="a5">
    <w:name w:val="Table Grid"/>
    <w:basedOn w:val="a1"/>
    <w:uiPriority w:val="39"/>
    <w:rsid w:val="00A4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3C0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52E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52E0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 SMILE</dc:creator>
  <cp:lastModifiedBy>Abdullah Almohandes</cp:lastModifiedBy>
  <cp:revision>4</cp:revision>
  <cp:lastPrinted>2025-08-18T16:05:00Z</cp:lastPrinted>
  <dcterms:created xsi:type="dcterms:W3CDTF">2025-08-18T16:01:00Z</dcterms:created>
  <dcterms:modified xsi:type="dcterms:W3CDTF">2025-08-18T16:12:00Z</dcterms:modified>
</cp:coreProperties>
</file>