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5B" w14:textId="67F485B4" w:rsidR="00BB0697" w:rsidRPr="00BB0697" w:rsidRDefault="008D33CB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86A" wp14:editId="6286293B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8F36D" w14:textId="5B6613F0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14:paraId="7617C12B" w14:textId="095BE253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14:paraId="05BCA8B1" w14:textId="29204EFF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14:paraId="5BF2ABC0" w14:textId="00FF1799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14:paraId="59C1211F" w14:textId="77777777"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26E907" w14:textId="77777777"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86A" id="مستطيل 2" o:spid="_x0000_s1026" style="position:absolute;left:0;text-align:left;margin-left:-9.25pt;margin-top:-6pt;width:130.15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" filled="f" strokecolor="#1f3763 [1604]" strokeweight="1pt">
                <v:textbox>
                  <w:txbxContent>
                    <w:p w14:paraId="0E98F36D" w14:textId="5B6613F0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14:paraId="7617C12B" w14:textId="095BE253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14:paraId="05BCA8B1" w14:textId="29204EFF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14:paraId="5BF2ABC0" w14:textId="00FF1799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14:paraId="59C1211F" w14:textId="77777777"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26E907" w14:textId="77777777"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69DA373" wp14:editId="74645E6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97" w:rsidRPr="00BB0697">
        <w:rPr>
          <w:b/>
          <w:bCs/>
          <w:rtl/>
        </w:rPr>
        <w:t xml:space="preserve">المملكة العربية السعودية </w:t>
      </w:r>
    </w:p>
    <w:p w14:paraId="7A592CD5" w14:textId="7EB30BE3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14:paraId="2CC9C834" w14:textId="4F3B0D6A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 </w:t>
      </w:r>
    </w:p>
    <w:p w14:paraId="1134EC61" w14:textId="0FF0DA55" w:rsidR="001F3073" w:rsidRDefault="008D33CB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5801C" wp14:editId="298FB011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7645D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35.55pt" to="515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14:paraId="517637A5" w14:textId="3C4D5182" w:rsidR="008D33CB" w:rsidRDefault="008D33CB" w:rsidP="008D33CB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9014C1" w14:paraId="1140235F" w14:textId="77777777" w:rsidTr="009014C1">
        <w:tc>
          <w:tcPr>
            <w:tcW w:w="1266" w:type="dxa"/>
            <w:shd w:val="clear" w:color="auto" w:fill="E7E6E6" w:themeFill="background2"/>
          </w:tcPr>
          <w:p w14:paraId="1D02D8B4" w14:textId="7E12E602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9014C1" w14:paraId="768B1F5D" w14:textId="77777777" w:rsidTr="009014C1">
        <w:tc>
          <w:tcPr>
            <w:tcW w:w="1266" w:type="dxa"/>
          </w:tcPr>
          <w:p w14:paraId="6499ACE8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9014C1" w14:paraId="5AB6E68F" w14:textId="77777777" w:rsidTr="009014C1">
        <w:tc>
          <w:tcPr>
            <w:tcW w:w="1266" w:type="dxa"/>
          </w:tcPr>
          <w:p w14:paraId="523F1FE1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6B2A07D3" w14:textId="3309796D"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a3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9014C1" w14:paraId="3BC5AF45" w14:textId="77777777" w:rsidTr="009014C1">
        <w:tc>
          <w:tcPr>
            <w:tcW w:w="1560" w:type="dxa"/>
            <w:shd w:val="clear" w:color="auto" w:fill="E7E6E6" w:themeFill="background2"/>
          </w:tcPr>
          <w:p w14:paraId="7EB35DBF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14:paraId="42205CFA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6E9BAE92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14:paraId="65850961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EE7CA8" w14:textId="0ECB5026" w:rsidR="008D33CB" w:rsidRDefault="008D33CB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السادس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14:paraId="1FF85F90" w14:textId="77777777"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14:paraId="45EF2760" w14:textId="0D841A7A" w:rsidR="00FE3B0E" w:rsidRPr="00663680" w:rsidRDefault="00492F74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D8B3A5E" wp14:editId="67A2628B">
            <wp:simplePos x="0" y="0"/>
            <wp:positionH relativeFrom="column">
              <wp:posOffset>5175705</wp:posOffset>
            </wp:positionH>
            <wp:positionV relativeFrom="paragraph">
              <wp:posOffset>251735</wp:posOffset>
            </wp:positionV>
            <wp:extent cx="196736" cy="193277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6" cy="19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B0E">
        <w:rPr>
          <w:rFonts w:hint="cs"/>
          <w:b/>
          <w:bCs/>
          <w:sz w:val="32"/>
          <w:szCs w:val="32"/>
          <w:rtl/>
        </w:rPr>
        <w:t>ا</w:t>
      </w:r>
      <w:r w:rsidR="00FE3B0E"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14:paraId="1105BD02" w14:textId="2BC60848" w:rsidR="00FE3B0E" w:rsidRPr="00144F77" w:rsidRDefault="00492F74" w:rsidP="00492F74">
      <w:pPr>
        <w:tabs>
          <w:tab w:val="left" w:pos="367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CCBE796" wp14:editId="28C954D4">
            <wp:simplePos x="0" y="0"/>
            <wp:positionH relativeFrom="margin">
              <wp:posOffset>2968606</wp:posOffset>
            </wp:positionH>
            <wp:positionV relativeFrom="paragraph">
              <wp:posOffset>20159</wp:posOffset>
            </wp:positionV>
            <wp:extent cx="198148" cy="150126"/>
            <wp:effectExtent l="0" t="0" r="0" b="254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8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492F74">
        <w:rPr>
          <w:rFonts w:hint="cs"/>
          <w:b/>
          <w:bCs/>
          <w:sz w:val="28"/>
          <w:szCs w:val="28"/>
          <w:rtl/>
        </w:rPr>
        <w:t>ضعي علامة (</w:t>
      </w:r>
      <w:r>
        <w:rPr>
          <w:rFonts w:hint="cs"/>
          <w:b/>
          <w:bCs/>
          <w:sz w:val="28"/>
          <w:szCs w:val="28"/>
          <w:rtl/>
        </w:rPr>
        <w:t xml:space="preserve">    ) امام العبارة الصحيحة. وعلامة (    ) أمام العبارة الخاط</w:t>
      </w:r>
      <w:r w:rsidRPr="00144F77">
        <w:rPr>
          <w:rFonts w:hint="cs"/>
          <w:b/>
          <w:bCs/>
          <w:sz w:val="28"/>
          <w:szCs w:val="28"/>
          <w:rtl/>
        </w:rPr>
        <w:t>ئة :</w:t>
      </w:r>
    </w:p>
    <w:p w14:paraId="2BA6C3FA" w14:textId="130649D4" w:rsidR="00492F74" w:rsidRPr="00144F77" w:rsidRDefault="00492F74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من فوائد اعادة التدوير</w:t>
      </w:r>
      <w:r w:rsidRPr="00144F7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هو إ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نتاج مواد </w:t>
      </w:r>
      <w:r w:rsidRPr="00144F7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أخرى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(    )</w:t>
      </w:r>
    </w:p>
    <w:p w14:paraId="1BFBEA93" w14:textId="4065A56F" w:rsidR="00492F74" w:rsidRPr="00144F77" w:rsidRDefault="00492F74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النفايات القابلة للتحلل هي النفايات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144F7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غير العضوية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23D08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(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)</w:t>
      </w:r>
    </w:p>
    <w:p w14:paraId="6E46AE00" w14:textId="35001179" w:rsidR="00492F74" w:rsidRPr="00144F77" w:rsidRDefault="000124EA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44F77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النفايات هي 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المخلفات الناتجة من النشاط اليومي للمنازل والمحلات التجارية والمدارس والمكاتب</w:t>
      </w: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> 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(    )</w:t>
      </w:r>
    </w:p>
    <w:p w14:paraId="1E3003F6" w14:textId="2CEFE3CC" w:rsidR="00144F77" w:rsidRDefault="00144F77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من اخطار النفايات على صحة الانسان هو الم في العظام والعضلات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(    )</w:t>
      </w:r>
    </w:p>
    <w:p w14:paraId="6A9D7397" w14:textId="68A48756" w:rsidR="00663680" w:rsidRDefault="00663680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يعتبر الخشب من النفايات الغير قابلة للاشتعال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(    )</w:t>
      </w:r>
    </w:p>
    <w:p w14:paraId="7C07D093" w14:textId="5C3208FB" w:rsidR="00E23D08" w:rsidRDefault="00E23D08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اصلاح الأجهزة والأدوات بدل من رميها</w:t>
      </w:r>
      <w:r w:rsidR="005F2B3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(    )</w:t>
      </w:r>
    </w:p>
    <w:tbl>
      <w:tblPr>
        <w:tblStyle w:val="a3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F2B3E" w14:paraId="33436D10" w14:textId="77777777" w:rsidTr="005F2B3E">
        <w:tc>
          <w:tcPr>
            <w:tcW w:w="843" w:type="dxa"/>
          </w:tcPr>
          <w:p w14:paraId="17585862" w14:textId="77777777"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F2B3E" w14:paraId="09E41957" w14:textId="77777777" w:rsidTr="005F2B3E">
        <w:tc>
          <w:tcPr>
            <w:tcW w:w="843" w:type="dxa"/>
          </w:tcPr>
          <w:p w14:paraId="3CBBC0E6" w14:textId="67E3C6D1" w:rsidR="005F2B3E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14:paraId="64A914F6" w14:textId="45960925" w:rsidR="00663680" w:rsidRDefault="00663680" w:rsidP="005F2B3E">
      <w:pPr>
        <w:tabs>
          <w:tab w:val="left" w:pos="3670"/>
        </w:tabs>
        <w:spacing w:after="0"/>
        <w:rPr>
          <w:rFonts w:asciiTheme="minorBidi" w:hAnsiTheme="minorBidi" w:hint="cs"/>
          <w:b/>
          <w:bCs/>
          <w:sz w:val="28"/>
          <w:szCs w:val="28"/>
          <w:rtl/>
        </w:rPr>
      </w:pPr>
    </w:p>
    <w:p w14:paraId="4C7DD159" w14:textId="32C4F0B6" w:rsidR="00663680" w:rsidRDefault="00663680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 :</w:t>
      </w:r>
    </w:p>
    <w:p w14:paraId="244F7957" w14:textId="7E2B6314" w:rsidR="00663680" w:rsidRDefault="00A77A33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ما النتائج المترتبة على التصرفات الاتية:</w:t>
      </w:r>
    </w:p>
    <w:p w14:paraId="5D853DA9" w14:textId="72CA271C" w:rsidR="00A77A33" w:rsidRDefault="00A77A33" w:rsidP="005F2B3E">
      <w:pPr>
        <w:pStyle w:val="a4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عدم توفر عمال نظافة في المنطقة التي يعيش بها السكان</w:t>
      </w:r>
    </w:p>
    <w:p w14:paraId="19A1138F" w14:textId="6448CEB2" w:rsidR="00A77A33" w:rsidRPr="005F2B3E" w:rsidRDefault="005F2B3E" w:rsidP="005F2B3E">
      <w:pPr>
        <w:pStyle w:val="a4"/>
        <w:tabs>
          <w:tab w:val="left" w:pos="3670"/>
        </w:tabs>
        <w:spacing w:after="0" w:line="360" w:lineRule="auto"/>
        <w:ind w:left="1396"/>
        <w:rPr>
          <w:rFonts w:asciiTheme="minorBidi" w:hAnsiTheme="minorBidi" w:hint="cs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26F568" w14:textId="514B2ADF" w:rsidR="00A77A33" w:rsidRDefault="00A77A33" w:rsidP="005F2B3E">
      <w:pPr>
        <w:pStyle w:val="a4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تدوير النفايات الصلبة </w:t>
      </w:r>
    </w:p>
    <w:tbl>
      <w:tblPr>
        <w:tblStyle w:val="a3"/>
        <w:tblpPr w:leftFromText="180" w:rightFromText="180" w:vertAnchor="text" w:horzAnchor="margin" w:tblpY="66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BA1E8A" w14:paraId="066C3074" w14:textId="77777777" w:rsidTr="00BA1E8A">
        <w:tc>
          <w:tcPr>
            <w:tcW w:w="843" w:type="dxa"/>
          </w:tcPr>
          <w:p w14:paraId="2DF761B5" w14:textId="77777777" w:rsidR="00BA1E8A" w:rsidRDefault="00BA1E8A" w:rsidP="00BA1E8A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BA1E8A" w14:paraId="25F3B72F" w14:textId="77777777" w:rsidTr="00BA1E8A">
        <w:tc>
          <w:tcPr>
            <w:tcW w:w="843" w:type="dxa"/>
          </w:tcPr>
          <w:p w14:paraId="7F8B817E" w14:textId="4552B4A2" w:rsidR="00BA1E8A" w:rsidRDefault="00BA1E8A" w:rsidP="00BA1E8A">
            <w:pPr>
              <w:tabs>
                <w:tab w:val="left" w:pos="3670"/>
              </w:tabs>
              <w:jc w:val="center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14:paraId="4BB89CBB" w14:textId="76978093" w:rsidR="005F2B3E" w:rsidRPr="005F2B3E" w:rsidRDefault="005F2B3E" w:rsidP="005F2B3E">
      <w:pPr>
        <w:pStyle w:val="a4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C2AFDD" w14:textId="7F32C934" w:rsidR="00A77A33" w:rsidRDefault="00A77A33" w:rsidP="00A77A33">
      <w:pPr>
        <w:pStyle w:val="a4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14:paraId="71073766" w14:textId="07445237" w:rsidR="00A77A33" w:rsidRDefault="00A77A33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76DB6B35" w14:textId="537642F5" w:rsidR="004A588E" w:rsidRPr="004A588E" w:rsidRDefault="004A588E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rtl/>
        </w:rPr>
      </w:pPr>
      <w:r w:rsidRPr="004A588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وزعي النفايات الاتية في الحاويات المخصصة لها </w:t>
      </w:r>
      <w:r>
        <w:rPr>
          <w:rFonts w:asciiTheme="minorBidi" w:hAnsiTheme="minorBidi" w:hint="cs"/>
          <w:b/>
          <w:bCs/>
          <w:sz w:val="28"/>
          <w:szCs w:val="28"/>
          <w:rtl/>
        </w:rPr>
        <w:t>وذلك بالتوصيل</w:t>
      </w:r>
      <w:r w:rsidRPr="004A588E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3EF84B93" w14:textId="1B2793D5" w:rsidR="00A77A33" w:rsidRPr="00A77A33" w:rsidRDefault="00BA1E8A" w:rsidP="00A77A33">
      <w:pPr>
        <w:pStyle w:val="a4"/>
        <w:tabs>
          <w:tab w:val="left" w:pos="3670"/>
        </w:tabs>
        <w:spacing w:after="0"/>
        <w:ind w:left="1396" w:hanging="168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BFC96AA" wp14:editId="4AE53023">
            <wp:simplePos x="0" y="0"/>
            <wp:positionH relativeFrom="margin">
              <wp:posOffset>576513</wp:posOffset>
            </wp:positionH>
            <wp:positionV relativeFrom="paragraph">
              <wp:posOffset>105163</wp:posOffset>
            </wp:positionV>
            <wp:extent cx="736382" cy="1397706"/>
            <wp:effectExtent l="0" t="0" r="698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7" t="24641" r="50097"/>
                    <a:stretch/>
                  </pic:blipFill>
                  <pic:spPr bwMode="auto">
                    <a:xfrm>
                      <a:off x="0" y="0"/>
                      <a:ext cx="736382" cy="139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63D">
        <w:rPr>
          <w:noProof/>
        </w:rPr>
        <w:drawing>
          <wp:anchor distT="0" distB="0" distL="114300" distR="114300" simplePos="0" relativeHeight="251673600" behindDoc="0" locked="0" layoutInCell="1" allowOverlap="1" wp14:anchorId="5FD489CA" wp14:editId="76194819">
            <wp:simplePos x="0" y="0"/>
            <wp:positionH relativeFrom="column">
              <wp:posOffset>3620267</wp:posOffset>
            </wp:positionH>
            <wp:positionV relativeFrom="paragraph">
              <wp:posOffset>81185</wp:posOffset>
            </wp:positionV>
            <wp:extent cx="926806" cy="1395133"/>
            <wp:effectExtent l="0" t="0" r="0" b="0"/>
            <wp:wrapNone/>
            <wp:docPr id="24" name="صورة 23">
              <a:extLst xmlns:a="http://schemas.openxmlformats.org/drawingml/2006/main">
                <a:ext uri="{FF2B5EF4-FFF2-40B4-BE49-F238E27FC236}">
                  <a16:creationId xmlns:a16="http://schemas.microsoft.com/office/drawing/2014/main" id="{54D02126-4184-469C-A3D7-DE418D91F4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3">
                      <a:extLst>
                        <a:ext uri="{FF2B5EF4-FFF2-40B4-BE49-F238E27FC236}">
                          <a16:creationId xmlns:a16="http://schemas.microsoft.com/office/drawing/2014/main" id="{54D02126-4184-469C-A3D7-DE418D91F4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806" cy="1395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88E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585BDE5" wp14:editId="57EA286F">
            <wp:simplePos x="0" y="0"/>
            <wp:positionH relativeFrom="column">
              <wp:posOffset>5633199</wp:posOffset>
            </wp:positionH>
            <wp:positionV relativeFrom="paragraph">
              <wp:posOffset>190803</wp:posOffset>
            </wp:positionV>
            <wp:extent cx="673681" cy="1352199"/>
            <wp:effectExtent l="0" t="0" r="0" b="63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39" t="24641"/>
                    <a:stretch/>
                  </pic:blipFill>
                  <pic:spPr bwMode="auto">
                    <a:xfrm>
                      <a:off x="0" y="0"/>
                      <a:ext cx="673681" cy="135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4111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BA1E8A" w14:paraId="494860E1" w14:textId="77777777" w:rsidTr="00BA1E8A">
        <w:tc>
          <w:tcPr>
            <w:tcW w:w="976" w:type="dxa"/>
          </w:tcPr>
          <w:p w14:paraId="2F11647A" w14:textId="77777777" w:rsidR="00BA1E8A" w:rsidRDefault="00BA1E8A" w:rsidP="00BA1E8A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BA1E8A" w14:paraId="7E6F1F1D" w14:textId="77777777" w:rsidTr="00BA1E8A">
        <w:tc>
          <w:tcPr>
            <w:tcW w:w="976" w:type="dxa"/>
          </w:tcPr>
          <w:p w14:paraId="78B9794B" w14:textId="733B3852" w:rsidR="00BA1E8A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14:paraId="5D84EECC" w14:textId="4BCD9BAD" w:rsidR="00A77A33" w:rsidRPr="00A77A33" w:rsidRDefault="00BA1E8A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A1FD113" wp14:editId="32DF5CFF">
            <wp:simplePos x="0" y="0"/>
            <wp:positionH relativeFrom="column">
              <wp:posOffset>583640</wp:posOffset>
            </wp:positionH>
            <wp:positionV relativeFrom="paragraph">
              <wp:posOffset>1457012</wp:posOffset>
            </wp:positionV>
            <wp:extent cx="743803" cy="139827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41" r="74934"/>
                    <a:stretch/>
                  </pic:blipFill>
                  <pic:spPr bwMode="auto">
                    <a:xfrm>
                      <a:off x="0" y="0"/>
                      <a:ext cx="743803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63D">
        <w:rPr>
          <w:noProof/>
        </w:rPr>
        <w:drawing>
          <wp:anchor distT="0" distB="0" distL="114300" distR="114300" simplePos="0" relativeHeight="251672576" behindDoc="0" locked="0" layoutInCell="1" allowOverlap="1" wp14:anchorId="1D22C7E0" wp14:editId="3958B54A">
            <wp:simplePos x="0" y="0"/>
            <wp:positionH relativeFrom="column">
              <wp:posOffset>1782646</wp:posOffset>
            </wp:positionH>
            <wp:positionV relativeFrom="paragraph">
              <wp:posOffset>1355243</wp:posOffset>
            </wp:positionV>
            <wp:extent cx="1230295" cy="1514276"/>
            <wp:effectExtent l="0" t="0" r="8255" b="0"/>
            <wp:wrapNone/>
            <wp:docPr id="28" name="صورة 27">
              <a:extLst xmlns:a="http://schemas.openxmlformats.org/drawingml/2006/main">
                <a:ext uri="{FF2B5EF4-FFF2-40B4-BE49-F238E27FC236}">
                  <a16:creationId xmlns:a16="http://schemas.microsoft.com/office/drawing/2014/main" id="{A46123C6-391D-4C35-ABBF-D873260B21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7">
                      <a:extLst>
                        <a:ext uri="{FF2B5EF4-FFF2-40B4-BE49-F238E27FC236}">
                          <a16:creationId xmlns:a16="http://schemas.microsoft.com/office/drawing/2014/main" id="{A46123C6-391D-4C35-ABBF-D873260B21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06" cy="1519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63D">
        <w:rPr>
          <w:noProof/>
        </w:rPr>
        <w:drawing>
          <wp:anchor distT="0" distB="0" distL="114300" distR="114300" simplePos="0" relativeHeight="251674624" behindDoc="0" locked="0" layoutInCell="1" allowOverlap="1" wp14:anchorId="3E051463" wp14:editId="63B5A6CF">
            <wp:simplePos x="0" y="0"/>
            <wp:positionH relativeFrom="column">
              <wp:posOffset>1675566</wp:posOffset>
            </wp:positionH>
            <wp:positionV relativeFrom="paragraph">
              <wp:posOffset>268435</wp:posOffset>
            </wp:positionV>
            <wp:extent cx="1609532" cy="996818"/>
            <wp:effectExtent l="0" t="0" r="0" b="0"/>
            <wp:wrapNone/>
            <wp:docPr id="13" name="صورة 12">
              <a:extLst xmlns:a="http://schemas.openxmlformats.org/drawingml/2006/main">
                <a:ext uri="{FF2B5EF4-FFF2-40B4-BE49-F238E27FC236}">
                  <a16:creationId xmlns:a16="http://schemas.microsoft.com/office/drawing/2014/main" id="{20B669B5-97B9-4AC0-B6F5-BCD190064F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2">
                      <a:extLst>
                        <a:ext uri="{FF2B5EF4-FFF2-40B4-BE49-F238E27FC236}">
                          <a16:creationId xmlns:a16="http://schemas.microsoft.com/office/drawing/2014/main" id="{20B669B5-97B9-4AC0-B6F5-BCD190064F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32" cy="99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63D">
        <w:rPr>
          <w:noProof/>
        </w:rPr>
        <w:drawing>
          <wp:anchor distT="0" distB="0" distL="114300" distR="114300" simplePos="0" relativeHeight="251675648" behindDoc="0" locked="0" layoutInCell="1" allowOverlap="1" wp14:anchorId="6FCC624C" wp14:editId="6057F31C">
            <wp:simplePos x="0" y="0"/>
            <wp:positionH relativeFrom="column">
              <wp:posOffset>3566132</wp:posOffset>
            </wp:positionH>
            <wp:positionV relativeFrom="paragraph">
              <wp:posOffset>1280179</wp:posOffset>
            </wp:positionV>
            <wp:extent cx="1042869" cy="1173110"/>
            <wp:effectExtent l="0" t="0" r="5080" b="8255"/>
            <wp:wrapNone/>
            <wp:docPr id="18" name="صورة 17">
              <a:extLst xmlns:a="http://schemas.openxmlformats.org/drawingml/2006/main">
                <a:ext uri="{FF2B5EF4-FFF2-40B4-BE49-F238E27FC236}">
                  <a16:creationId xmlns:a16="http://schemas.microsoft.com/office/drawing/2014/main" id="{0F9F7482-86C3-41C5-8F67-70FB41829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7">
                      <a:extLst>
                        <a:ext uri="{FF2B5EF4-FFF2-40B4-BE49-F238E27FC236}">
                          <a16:creationId xmlns:a16="http://schemas.microsoft.com/office/drawing/2014/main" id="{0F9F7482-86C3-41C5-8F67-70FB41829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75" cy="117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88E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5AA3808" wp14:editId="1A355E0A">
            <wp:simplePos x="0" y="0"/>
            <wp:positionH relativeFrom="margin">
              <wp:align>right</wp:align>
            </wp:positionH>
            <wp:positionV relativeFrom="paragraph">
              <wp:posOffset>1470139</wp:posOffset>
            </wp:positionV>
            <wp:extent cx="798394" cy="1398243"/>
            <wp:effectExtent l="0" t="0" r="190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3" t="24641" r="24111"/>
                    <a:stretch/>
                  </pic:blipFill>
                  <pic:spPr bwMode="auto">
                    <a:xfrm>
                      <a:off x="0" y="0"/>
                      <a:ext cx="798394" cy="139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A33" w:rsidRPr="00A77A33" w:rsidSect="00E23D08">
      <w:footerReference w:type="default" r:id="rId17"/>
      <w:pgSz w:w="11906" w:h="16838"/>
      <w:pgMar w:top="851" w:right="849" w:bottom="1440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2D86" w14:textId="77777777" w:rsidR="001403C6" w:rsidRDefault="001403C6" w:rsidP="005F2B3E">
      <w:pPr>
        <w:spacing w:after="0" w:line="240" w:lineRule="auto"/>
      </w:pPr>
      <w:r>
        <w:separator/>
      </w:r>
    </w:p>
  </w:endnote>
  <w:endnote w:type="continuationSeparator" w:id="0">
    <w:p w14:paraId="2784D09C" w14:textId="77777777" w:rsidR="001403C6" w:rsidRDefault="001403C6" w:rsidP="005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D97" w14:textId="69AEA7C6" w:rsidR="005F2B3E" w:rsidRDefault="005F2B3E" w:rsidP="005F2B3E">
    <w:pPr>
      <w:pStyle w:val="a6"/>
      <w:jc w:val="right"/>
      <w:rPr>
        <w:rFonts w:hint="cs"/>
      </w:rPr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791E" w14:textId="77777777" w:rsidR="001403C6" w:rsidRDefault="001403C6" w:rsidP="005F2B3E">
      <w:pPr>
        <w:spacing w:after="0" w:line="240" w:lineRule="auto"/>
      </w:pPr>
      <w:r>
        <w:separator/>
      </w:r>
    </w:p>
  </w:footnote>
  <w:footnote w:type="continuationSeparator" w:id="0">
    <w:p w14:paraId="636346E2" w14:textId="77777777" w:rsidR="001403C6" w:rsidRDefault="001403C6" w:rsidP="005F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6EBD"/>
    <w:multiLevelType w:val="hybridMultilevel"/>
    <w:tmpl w:val="12802526"/>
    <w:lvl w:ilvl="0" w:tplc="7CD2E42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7"/>
    <w:rsid w:val="000124EA"/>
    <w:rsid w:val="00023E9C"/>
    <w:rsid w:val="001403C6"/>
    <w:rsid w:val="00144F77"/>
    <w:rsid w:val="001F3073"/>
    <w:rsid w:val="003A403F"/>
    <w:rsid w:val="00492F74"/>
    <w:rsid w:val="004A588E"/>
    <w:rsid w:val="004E4658"/>
    <w:rsid w:val="005F2B3E"/>
    <w:rsid w:val="00663680"/>
    <w:rsid w:val="008D33CB"/>
    <w:rsid w:val="009014C1"/>
    <w:rsid w:val="00A77A33"/>
    <w:rsid w:val="00B7063D"/>
    <w:rsid w:val="00BA1E8A"/>
    <w:rsid w:val="00BB0697"/>
    <w:rsid w:val="00E23D08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48A6"/>
  <w15:chartTrackingRefBased/>
  <w15:docId w15:val="{40F66A3B-739F-44E3-8574-1D262E8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F7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2B3E"/>
  </w:style>
  <w:style w:type="paragraph" w:styleId="a6">
    <w:name w:val="footer"/>
    <w:basedOn w:val="a"/>
    <w:link w:val="Char0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أحلام بنت الحازمي</dc:creator>
  <cp:keywords/>
  <dc:description/>
  <cp:lastModifiedBy>أحلام بنت الحازمي</cp:lastModifiedBy>
  <cp:revision>7</cp:revision>
  <dcterms:created xsi:type="dcterms:W3CDTF">2022-02-03T07:58:00Z</dcterms:created>
  <dcterms:modified xsi:type="dcterms:W3CDTF">2022-02-03T08:58:00Z</dcterms:modified>
</cp:coreProperties>
</file>