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F092" w14:textId="3A58F391" w:rsidR="00A152F9" w:rsidRPr="00A152F9" w:rsidRDefault="001558A8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="Times New Roman"/>
          <w:b/>
          <w:bCs/>
          <w:sz w:val="24"/>
          <w:szCs w:val="24"/>
          <w:rtl/>
        </w:rPr>
      </w:pP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6672" behindDoc="0" locked="0" layoutInCell="1" allowOverlap="1" wp14:anchorId="0184C6EA" wp14:editId="7E68DB7F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C181C" wp14:editId="4351F60C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1278D" w14:textId="2FBE9D0B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3C181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" filled="f" stroked="f" strokeweight=".5pt">
                <v:textbox>
                  <w:txbxContent>
                    <w:p w14:paraId="4891278D" w14:textId="2FBE9D0B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E18AA" wp14:editId="26328D4E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19D01" w14:textId="49ED5A0F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31A4C1D9" w14:textId="409EB0EE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18AD77DA" w14:textId="77777777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51DBADC0" w14:textId="77777777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E18AA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" filled="f" stroked="f" strokeweight=".5pt">
                <v:textbox>
                  <w:txbxContent>
                    <w:p w14:paraId="4A319D01" w14:textId="49ED5A0F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31A4C1D9" w14:textId="409EB0EE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18AD77DA" w14:textId="77777777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51DBADC0" w14:textId="77777777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5C78AA73" w14:textId="7D339A44" w:rsidR="00A152F9" w:rsidRPr="00A152F9" w:rsidRDefault="00A152F9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="Times New Roman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6353C4C9" w14:textId="7FA25975" w:rsidR="00A152F9" w:rsidRPr="00A152F9" w:rsidRDefault="006A7180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019BC709" w14:textId="281383C8" w:rsidR="00A152F9" w:rsidRPr="00A152F9" w:rsidRDefault="00A152F9" w:rsidP="006E5D51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6780A2AD" w14:textId="5B84C969" w:rsidR="005D261C" w:rsidRPr="00A152F9" w:rsidRDefault="00A152F9">
      <w:pPr>
        <w:rPr>
          <w:rFonts w:cs="Times New Roman"/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78BB7494" w14:textId="58CECB56" w:rsidR="00A152F9" w:rsidRPr="006A7180" w:rsidRDefault="00A152F9" w:rsidP="00A152F9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(الرابع) الفصل الدراسي الثا</w:t>
      </w:r>
      <w:r w:rsidR="002B3CE1">
        <w:rPr>
          <w:rFonts w:cs="Khalid Art bold" w:hint="cs"/>
          <w:sz w:val="30"/>
          <w:szCs w:val="30"/>
          <w:rtl/>
        </w:rPr>
        <w:t>لث</w:t>
      </w:r>
      <w:r w:rsidRPr="006A7180">
        <w:rPr>
          <w:rFonts w:cs="Khalid Art bold" w:hint="cs"/>
          <w:sz w:val="30"/>
          <w:szCs w:val="30"/>
          <w:rtl/>
        </w:rPr>
        <w:t xml:space="preserve"> للعام 1444هـ</w:t>
      </w:r>
    </w:p>
    <w:p w14:paraId="344EDA20" w14:textId="1F6C96DF" w:rsidR="00A152F9" w:rsidRPr="00472EEF" w:rsidRDefault="003843FA" w:rsidP="00A152F9">
      <w:pPr>
        <w:jc w:val="center"/>
        <w:rPr>
          <w:rFonts w:cs="Times New Roman"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2FA26C" wp14:editId="59407740">
                <wp:simplePos x="0" y="0"/>
                <wp:positionH relativeFrom="margin">
                  <wp:posOffset>695251</wp:posOffset>
                </wp:positionH>
                <wp:positionV relativeFrom="paragraph">
                  <wp:posOffset>322654</wp:posOffset>
                </wp:positionV>
                <wp:extent cx="5741582" cy="387013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582" cy="387013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1A1C7" w14:textId="192BC079" w:rsidR="003843FA" w:rsidRPr="0018590C" w:rsidRDefault="0018590C" w:rsidP="003843FA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18590C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أسئلة الصفحة الأولى والثانية  خاصة بالوحدة الأولى في الكتاب (عرضي التقديمي)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FA26C" id="مربع نص 3" o:spid="_x0000_s1028" type="#_x0000_t202" style="position:absolute;left:0;text-align:left;margin-left:54.75pt;margin-top:25.4pt;width:452.1pt;height:30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" fillcolor="#fffaeb" stroked="f" strokeweight=".5pt">
                <v:textbox>
                  <w:txbxContent>
                    <w:p w14:paraId="27A1A1C7" w14:textId="192BC079" w:rsidR="003843FA" w:rsidRPr="0018590C" w:rsidRDefault="0018590C" w:rsidP="003843FA">
                      <w:pPr>
                        <w:jc w:val="left"/>
                        <w:rPr>
                          <w:rFonts w:cs="Khalid Art bold"/>
                          <w:color w:val="FF0000"/>
                          <w:sz w:val="26"/>
                          <w:szCs w:val="26"/>
                        </w:rPr>
                      </w:pPr>
                      <w:r w:rsidRPr="0018590C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6"/>
                          <w:szCs w:val="26"/>
                          <w:rtl/>
                        </w:rPr>
                        <w:t xml:space="preserve">أسئلة الصفحة الأولى والثانية  خاصة بالوحدة الأولى في الكتاب (عرضي التقديمي)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EEF"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ADAB53" wp14:editId="1B2C7A6E">
                <wp:simplePos x="0" y="0"/>
                <wp:positionH relativeFrom="margin">
                  <wp:align>left</wp:align>
                </wp:positionH>
                <wp:positionV relativeFrom="paragraph">
                  <wp:posOffset>308251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515F69" w14:textId="4FEDB8EE" w:rsidR="00472EEF" w:rsidRPr="00472EEF" w:rsidRDefault="00472EEF" w:rsidP="00472EEF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6DDC67B0" w14:textId="2E8B586E" w:rsidR="00472EEF" w:rsidRPr="00472EEF" w:rsidRDefault="00472EEF" w:rsidP="00472EEF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DAB53" id="مجموعة 6" o:spid="_x0000_s1029" style="position:absolute;left:0;text-align:left;margin-left:0;margin-top:24.25pt;width:43.3pt;height:50.25pt;z-index:251666432;mso-position-horizontal:left;mso-position-horizontal-relative:margin" coordsize="5502,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">
                <v:rect id="مستطيل 4" o:spid="_x0000_s1030" style="position:absolute;left:79;width:5423;height:6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" filled="f" strokecolor="#272727 [2749]" strokeweight="1pt">
                  <v:textbox>
                    <w:txbxContent>
                      <w:p w14:paraId="05515F69" w14:textId="4FEDB8EE" w:rsidR="00472EEF" w:rsidRPr="00472EEF" w:rsidRDefault="00472EEF" w:rsidP="00472EEF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6DDC67B0" w14:textId="2E8B586E" w:rsidR="00472EEF" w:rsidRPr="00472EEF" w:rsidRDefault="00472EEF" w:rsidP="00472EEF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31" style="position:absolute;flip:x;visibility:visible;mso-wrap-style:square" from="0,3021" to="5496,3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A152F9"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7449B9A0" w14:textId="46CD788B" w:rsidR="006A7180" w:rsidRDefault="006A7180" w:rsidP="00A152F9">
      <w:pPr>
        <w:jc w:val="center"/>
        <w:rPr>
          <w:rFonts w:cs="Times New Roman"/>
          <w:b/>
          <w:bCs/>
          <w:sz w:val="28"/>
          <w:szCs w:val="28"/>
          <w:rtl/>
        </w:rPr>
      </w:pPr>
    </w:p>
    <w:p w14:paraId="7EE09664" w14:textId="673BCB7D" w:rsidR="00A152F9" w:rsidRPr="00472EEF" w:rsidRDefault="00A152F9" w:rsidP="00A152F9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A152F9" w14:paraId="1ABB747D" w14:textId="77777777" w:rsidTr="00A152F9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74E189C1" w14:textId="1782437E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B6EA94D" w14:textId="1BAEF672" w:rsidR="00A152F9" w:rsidRDefault="00164250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إضافة ملاحظات للعرض التقديمي ولا تظهر إلا لمقدم العرض فقط.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F61AFF0" w14:textId="14A3AE3C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1A7502B" w14:textId="32AB9EF7" w:rsidR="00A152F9" w:rsidRDefault="00B629C2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629C2">
              <w:rPr>
                <w:rFonts w:hint="cs"/>
                <w:b/>
                <w:bCs/>
                <w:sz w:val="28"/>
                <w:szCs w:val="28"/>
                <w:rtl/>
              </w:rPr>
              <w:t xml:space="preserve">لا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نستطيع </w:t>
            </w:r>
            <w:r w:rsidRPr="00B629C2">
              <w:rPr>
                <w:rFonts w:hint="cs"/>
                <w:b/>
                <w:bCs/>
                <w:sz w:val="28"/>
                <w:szCs w:val="28"/>
                <w:rtl/>
              </w:rPr>
              <w:t>إعادة ترتيب شرائح العرض التقديمي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152F9" w14:paraId="49999413" w14:textId="77777777" w:rsidTr="00A152F9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470A459" w14:textId="7B63FADB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05DA202" w14:textId="312D30F1" w:rsidR="00A152F9" w:rsidRPr="007636F5" w:rsidRDefault="003D1937" w:rsidP="00A152F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31CD8A0" w14:textId="665FF715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4AF7148" w14:textId="4C6B2F94" w:rsidR="00A152F9" w:rsidRPr="007636F5" w:rsidRDefault="003D1937" w:rsidP="00A152F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A152F9" w14:paraId="40C13331" w14:textId="77777777" w:rsidTr="00A152F9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23D26A3B" w14:textId="459BABB4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A421E4B" w14:textId="67012D6A" w:rsidR="00A152F9" w:rsidRPr="007636F5" w:rsidRDefault="003D1937" w:rsidP="00A152F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3590FA50" w14:textId="0A96BED1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15DFAB74" w14:textId="26EE33FA" w:rsidR="00A152F9" w:rsidRPr="007636F5" w:rsidRDefault="003D1937" w:rsidP="00A152F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A152F9" w14:paraId="194B3E60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7769374" w14:textId="19E81539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B0389CE" w14:textId="442D32D0" w:rsidR="00A152F9" w:rsidRPr="007636F5" w:rsidRDefault="00B629C2" w:rsidP="00A152F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أكبر عدد ممكن من الصور في العرض التقديمي.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1CA7450" w14:textId="740370DF" w:rsidR="00A152F9" w:rsidRDefault="00A152F9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EDCD7B0" w14:textId="20CB14DB" w:rsidR="00A152F9" w:rsidRDefault="00B629C2" w:rsidP="00A152F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يتضمن العرض التقديمي الجيد أنواعا كثيرة من الخطوط.</w:t>
            </w:r>
          </w:p>
        </w:tc>
      </w:tr>
      <w:tr w:rsidR="003D1937" w14:paraId="0DBA43FE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76A4AEA1" w14:textId="77777777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6CC5AD0" w14:textId="0B6DDC01" w:rsidR="003D1937" w:rsidRPr="007636F5" w:rsidRDefault="003D1937" w:rsidP="003D1937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8C4AF03" w14:textId="77777777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C7ACA92" w14:textId="7E327AFF" w:rsidR="003D1937" w:rsidRPr="007636F5" w:rsidRDefault="003D1937" w:rsidP="003D1937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3D1937" w14:paraId="28F131D7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3DCF31FA" w14:textId="77777777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0BD2155" w14:textId="109DCC49" w:rsidR="003D1937" w:rsidRPr="007636F5" w:rsidRDefault="003D1937" w:rsidP="003D1937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02B487BC" w14:textId="77777777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62C7E035" w14:textId="71A59786" w:rsidR="003D1937" w:rsidRPr="007636F5" w:rsidRDefault="003D1937" w:rsidP="003D1937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3D1937" w14:paraId="127BCBD4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80FD642" w14:textId="0D2036C9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29B74D9" w14:textId="4F1C2DD7" w:rsidR="003D1937" w:rsidRDefault="00B629C2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كن متفاعلا أثناء العرض التقديمي حتى لا يمل الجمهور.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0DE7EA0" w14:textId="35DFDFDA" w:rsidR="003D1937" w:rsidRDefault="003D1937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2AC9923" w14:textId="4F2946E7" w:rsidR="003D1937" w:rsidRDefault="00B629C2" w:rsidP="003D1937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اجعل العرض قصيرا وفي صلب الموضوع.</w:t>
            </w:r>
          </w:p>
        </w:tc>
      </w:tr>
      <w:tr w:rsidR="00572925" w14:paraId="13357FAC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2473E0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222C331" w14:textId="2679F1FB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3AA7214B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8B502B4" w14:textId="2FC74B9A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4273D190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066F9984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26120FE" w14:textId="2A500E9F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633B610D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8071314" w14:textId="0BAC0CB8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572925" w14:paraId="3962B1C2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09EF6C7" w14:textId="301DC5B2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D6DD7B4" w14:textId="0CA4728A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تشغيل أو إيقاف العرض التقديمي بالضغط على نفس المفتاح.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9F90310" w14:textId="10AF7E61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0F746C4" w14:textId="66712893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ليس من الضروري إدراج ملاحظات في الشرائح.</w:t>
            </w:r>
          </w:p>
        </w:tc>
      </w:tr>
      <w:tr w:rsidR="00572925" w14:paraId="35F60DCF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A4A302D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B26F9E1" w14:textId="0B4B2B22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114CE3D0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4DCC6972" w14:textId="2B36B3B0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7BDFF739" w14:textId="77777777" w:rsidTr="00572925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B7C9E68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6D5DE50" w14:textId="5DC275C4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45BE776F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6F8A508" w14:textId="6C982D5E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A152F9" w14:paraId="0001EE62" w14:textId="77777777" w:rsidTr="00572925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7A227DF" w14:textId="5815F823" w:rsidR="00A152F9" w:rsidRDefault="00A152F9" w:rsidP="00BB5673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bookmarkStart w:id="0" w:name="_Hlk122886126"/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2E08C1A" w14:textId="5A25B069" w:rsidR="00A152F9" w:rsidRDefault="00B2758D" w:rsidP="00BB5673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خطوط كبيرة وواضحة يسهل قراءة العرض التقديمي.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B6B7F1C" w14:textId="58F92D63" w:rsidR="00A152F9" w:rsidRDefault="00A152F9" w:rsidP="00BB5673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5F841D1" w14:textId="6AFF394E" w:rsidR="00A152F9" w:rsidRDefault="00B2758D" w:rsidP="00BB5673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استطيع تصميم عروض تقديمية بواسطة برنامج الإكسل.</w:t>
            </w:r>
          </w:p>
        </w:tc>
      </w:tr>
      <w:bookmarkEnd w:id="0"/>
      <w:tr w:rsidR="00572925" w14:paraId="11147B44" w14:textId="77777777" w:rsidTr="00BB5673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522D7F4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4C387E2" w14:textId="67D9CB20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C409B14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58A2E06" w14:textId="30439AF3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7C552F15" w14:textId="77777777" w:rsidTr="00BB5673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59C9A66F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2802DC26" w14:textId="3B003AA4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10C45FE5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89F8F9C" w14:textId="2C9C21D0" w:rsidR="00572925" w:rsidRPr="007636F5" w:rsidRDefault="00572925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572925" w14:paraId="448DD81A" w14:textId="77777777" w:rsidTr="00BB5673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8D16E2B" w14:textId="0007FEA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57C2BBC" w14:textId="24DB7B52" w:rsidR="00572925" w:rsidRDefault="00164250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برنامج البوربوينت لـ</w:t>
            </w:r>
            <w:r w:rsidR="00B2758D"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7A6830C" w14:textId="17787F56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9FE1C3C" w14:textId="6E582EE5" w:rsidR="00572925" w:rsidRDefault="00164250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لفتح عرض تقديمي نذهب إلى:</w:t>
            </w:r>
          </w:p>
        </w:tc>
      </w:tr>
      <w:tr w:rsidR="00572925" w14:paraId="2B352E44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0A84107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1D36C62" w14:textId="55A5ED8D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 النصوص</w:t>
            </w:r>
            <w:r w:rsidR="007636F5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6F19FFA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E931263" w14:textId="4003A4DB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ملف ثم نختار فتح</w:t>
            </w:r>
            <w:r w:rsidR="005C14B9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7E95811F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323CB96D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EA25274" w14:textId="03D0957A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العمليات الحسابية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14420D67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508D30D" w14:textId="768E3F80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ملف ثم نختار حفظ باسم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1E0F4F97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4887759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0FB67739" w14:textId="2F6E5F6A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العروض التقديمية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660891FB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71D546F0" w14:textId="1A380A37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إدراج ثم نختار صور</w:t>
            </w:r>
            <w:r w:rsidR="005C14B9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01CC34D0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C6D04A2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D579E36" w14:textId="10D4A225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الألعاب الإلكترونية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755D2B8C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25C80F7" w14:textId="350262B3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الشريط الرئيسي ثم نختار شريحة جديدة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3443E7B9" w14:textId="2607AFB3" w:rsidR="00572925" w:rsidRDefault="003843FA">
      <w:r w:rsidRPr="00C86509">
        <w:rPr>
          <w:noProof/>
        </w:rPr>
        <w:drawing>
          <wp:anchor distT="0" distB="0" distL="114300" distR="114300" simplePos="0" relativeHeight="251674624" behindDoc="0" locked="0" layoutInCell="1" allowOverlap="1" wp14:anchorId="71020632" wp14:editId="55CADC84">
            <wp:simplePos x="0" y="0"/>
            <wp:positionH relativeFrom="column">
              <wp:posOffset>1812566</wp:posOffset>
            </wp:positionH>
            <wp:positionV relativeFrom="paragraph">
              <wp:posOffset>37769</wp:posOffset>
            </wp:positionV>
            <wp:extent cx="270510" cy="275590"/>
            <wp:effectExtent l="0" t="0" r="0" b="0"/>
            <wp:wrapNone/>
            <wp:docPr id="10" name="صورة 10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9A4F37" wp14:editId="6404D50E">
                <wp:simplePos x="0" y="0"/>
                <wp:positionH relativeFrom="margin">
                  <wp:posOffset>1659669</wp:posOffset>
                </wp:positionH>
                <wp:positionV relativeFrom="paragraph">
                  <wp:posOffset>7317</wp:posOffset>
                </wp:positionV>
                <wp:extent cx="3263900" cy="371475"/>
                <wp:effectExtent l="0" t="0" r="12700" b="28575"/>
                <wp:wrapNone/>
                <wp:docPr id="7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E4B1093" w14:textId="77777777" w:rsidR="003843FA" w:rsidRPr="00B84C58" w:rsidRDefault="003843FA" w:rsidP="003843FA">
                            <w:pPr>
                              <w:bidi w:val="0"/>
                              <w:rPr>
                                <w:rFonts w:hAnsi="Aria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A4F37" id="مربع نص 7" o:spid="_x0000_s1032" type="#_x0000_t202" href="https://t.me/Techni456_group" style="position:absolute;margin-left:130.7pt;margin-top:.6pt;width:257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" o:button="t" fillcolor="white [3212]" strokecolor="#c00000" strokeweight="2pt">
                <v:fill o:detectmouseclick="t"/>
                <v:textbox>
                  <w:txbxContent>
                    <w:p w14:paraId="3E4B1093" w14:textId="77777777" w:rsidR="003843FA" w:rsidRPr="00B84C58" w:rsidRDefault="003843FA" w:rsidP="003843FA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2925">
        <w:br w:type="page"/>
      </w:r>
    </w:p>
    <w:tbl>
      <w:tblPr>
        <w:tblStyle w:val="a3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572925" w14:paraId="2CA77C72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212C211" w14:textId="006816EB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4ABC9FC" w14:textId="2EC77BE6" w:rsidR="00572925" w:rsidRDefault="00164250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64250">
              <w:rPr>
                <w:rFonts w:hint="cs"/>
                <w:b/>
                <w:bCs/>
                <w:sz w:val="28"/>
                <w:szCs w:val="28"/>
                <w:rtl/>
              </w:rPr>
              <w:t>في العروض التقديمية نستطيع إدراج</w:t>
            </w:r>
            <w:r w:rsidR="007636F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D70C825" w14:textId="24A449A3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BB4087" w14:textId="7A16315A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لتشغيل العرض التقديمي نضغط على:</w:t>
            </w:r>
          </w:p>
        </w:tc>
      </w:tr>
      <w:tr w:rsidR="00572925" w14:paraId="7D2180D4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05DEF7E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EB97297" w14:textId="4B6653AC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</w:t>
            </w:r>
            <w:r w:rsidR="007636F5" w:rsidRP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B6DDF1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113BC09" w14:textId="23360B84" w:rsidR="00572925" w:rsidRPr="007636F5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F5</w:t>
            </w:r>
          </w:p>
        </w:tc>
      </w:tr>
      <w:tr w:rsidR="00572925" w14:paraId="543B84FA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95843DF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A30896C" w14:textId="64B75704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نصوص</w:t>
            </w:r>
            <w:r w:rsidR="007636F5" w:rsidRP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5314ABAE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B0B1BEF" w14:textId="40E0EB82" w:rsidR="00572925" w:rsidRPr="007636F5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F4</w:t>
            </w:r>
          </w:p>
        </w:tc>
      </w:tr>
      <w:tr w:rsidR="00572925" w14:paraId="15A1E643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A694CE8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04B80AD8" w14:textId="39A72553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 فيديو</w:t>
            </w:r>
            <w:r w:rsidR="007636F5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2384BA8A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5F51135" w14:textId="04CE8114" w:rsidR="00572925" w:rsidRPr="007636F5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F3</w:t>
            </w:r>
          </w:p>
        </w:tc>
      </w:tr>
      <w:tr w:rsidR="00572925" w14:paraId="2E075941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7F0B612B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729B9DBD" w14:textId="6A3EB7AF" w:rsidR="00572925" w:rsidRPr="007636F5" w:rsidRDefault="00164250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56FF43E2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9DC286B" w14:textId="13EA0C2B" w:rsidR="00572925" w:rsidRPr="007636F5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F8</w:t>
            </w:r>
          </w:p>
        </w:tc>
      </w:tr>
      <w:tr w:rsidR="00572925" w14:paraId="4538824C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F7D7EB" w14:textId="7D1758B5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123533F" w14:textId="7C2CBE25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للانتقال إلى الشريحة السابقة نضغط على: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33D81EA" w14:textId="5A8F1A23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9ADA24E" w14:textId="538757ED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يجب أن يحتوي العرض الجيد على:</w:t>
            </w:r>
          </w:p>
        </w:tc>
      </w:tr>
      <w:tr w:rsidR="00572925" w14:paraId="032F1557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23EB8709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DA82D8D" w14:textId="1B18BD29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باك سبيس </w:t>
            </w:r>
            <w:r>
              <w:rPr>
                <w:sz w:val="28"/>
                <w:szCs w:val="28"/>
              </w:rPr>
              <w:t>Backspace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57E8466C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4E29307" w14:textId="3F1B6270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شرائح كثيرة وملونة.</w:t>
            </w:r>
          </w:p>
        </w:tc>
      </w:tr>
      <w:tr w:rsidR="00572925" w14:paraId="3B3C0F26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40525B02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27A429B" w14:textId="395FBFD6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  <w:tc>
          <w:tcPr>
            <w:tcW w:w="513" w:type="dxa"/>
            <w:vAlign w:val="center"/>
          </w:tcPr>
          <w:p w14:paraId="175A0DDA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4D219FE" w14:textId="62830BEC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شرائح موجزة.</w:t>
            </w:r>
          </w:p>
        </w:tc>
      </w:tr>
      <w:tr w:rsidR="00572925" w14:paraId="12133434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A1DF19C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9CAA81E" w14:textId="648E554B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  <w:tc>
          <w:tcPr>
            <w:tcW w:w="513" w:type="dxa"/>
            <w:vAlign w:val="center"/>
          </w:tcPr>
          <w:p w14:paraId="2EA0547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7D4998A" w14:textId="586D3E11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خطوط منوعة وجميلة.</w:t>
            </w:r>
          </w:p>
        </w:tc>
      </w:tr>
      <w:tr w:rsidR="00572925" w14:paraId="3867A886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5C6660B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27455B7C" w14:textId="490DAB90" w:rsidR="00572925" w:rsidRPr="008C16B8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الخروج </w:t>
            </w:r>
            <w:r>
              <w:rPr>
                <w:sz w:val="28"/>
                <w:szCs w:val="28"/>
              </w:rPr>
              <w:t>Esc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AD3735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CFBF160" w14:textId="43912590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فراغ.</w:t>
            </w:r>
          </w:p>
        </w:tc>
      </w:tr>
      <w:tr w:rsidR="00572925" w14:paraId="672B3386" w14:textId="77777777" w:rsidTr="00BB5673">
        <w:tblPrEx>
          <w:jc w:val="center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A600B1F" w14:textId="7B976216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1977EA0" w14:textId="51A1C5E1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لإيقاف العرض التقديمي نضغط على: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1BE19C37" w14:textId="5E59BE09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932A686" w14:textId="7DC417E7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لإضافة شريحة جديدة نضغط على:</w:t>
            </w:r>
          </w:p>
        </w:tc>
      </w:tr>
      <w:tr w:rsidR="00B629C2" w14:paraId="0691B541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F649B81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1AE9F6B" w14:textId="73A1B6C8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باك سبيس </w:t>
            </w:r>
            <w:r>
              <w:rPr>
                <w:sz w:val="28"/>
                <w:szCs w:val="28"/>
              </w:rPr>
              <w:t>Backspace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326B9F1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FB825DE" w14:textId="18257307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إدراج.</w:t>
            </w:r>
          </w:p>
        </w:tc>
      </w:tr>
      <w:tr w:rsidR="00B629C2" w14:paraId="2B6827F2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1EE33EFB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EF3D7C9" w14:textId="4F0FE8C7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3BAA0121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3FA10EE" w14:textId="1A0DA2A6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انتقالات.</w:t>
            </w:r>
          </w:p>
        </w:tc>
      </w:tr>
      <w:tr w:rsidR="00B629C2" w14:paraId="17B5D3AE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5D12C34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499B70F" w14:textId="36F9C3E1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  <w:tc>
          <w:tcPr>
            <w:tcW w:w="513" w:type="dxa"/>
            <w:vAlign w:val="center"/>
          </w:tcPr>
          <w:p w14:paraId="28109111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E9A121E" w14:textId="17862E9F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شريحة جديدة.</w:t>
            </w:r>
          </w:p>
        </w:tc>
      </w:tr>
      <w:tr w:rsidR="00B629C2" w14:paraId="246D38C7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5867854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2C2F840" w14:textId="71769DFE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الخروج </w:t>
            </w:r>
            <w:r>
              <w:rPr>
                <w:sz w:val="28"/>
                <w:szCs w:val="28"/>
              </w:rPr>
              <w:t>Esc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CBA588A" w14:textId="77777777" w:rsidR="00B629C2" w:rsidRDefault="00B629C2" w:rsidP="00B629C2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3E35CD5" w14:textId="6494A7FE" w:rsidR="00B629C2" w:rsidRPr="00FC564E" w:rsidRDefault="00B629C2" w:rsidP="00B629C2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حركات.</w:t>
            </w:r>
          </w:p>
        </w:tc>
      </w:tr>
      <w:tr w:rsidR="00572925" w14:paraId="3776F246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D27F9F2" w14:textId="67455480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1AC6F9C" w14:textId="25AA2956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نستطيع إدراج الصور في العرض التقديمي من: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F42A470" w14:textId="62C8325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AAB44B1" w14:textId="0178D5EB" w:rsidR="00572925" w:rsidRDefault="00B629C2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تنسيق العرض بشكل جيد وإضافة صور وفيديو يجعل العرض:</w:t>
            </w:r>
          </w:p>
        </w:tc>
      </w:tr>
      <w:tr w:rsidR="00572925" w14:paraId="294DE8A0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9393534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2BAFA8F" w14:textId="75A1D65A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الحاسب فقط.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A2B24A7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429F94E" w14:textId="14EC7CA4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جميلا وجذابا.</w:t>
            </w:r>
          </w:p>
        </w:tc>
      </w:tr>
      <w:tr w:rsidR="00572925" w14:paraId="1F5272B3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2CE1F9F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43E9F1D" w14:textId="6A797EBB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 فقط.</w:t>
            </w:r>
          </w:p>
        </w:tc>
        <w:tc>
          <w:tcPr>
            <w:tcW w:w="513" w:type="dxa"/>
            <w:vAlign w:val="center"/>
          </w:tcPr>
          <w:p w14:paraId="216B127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3AF8372" w14:textId="0ED0AE51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ثقيلا وكبير الحجم.</w:t>
            </w:r>
          </w:p>
        </w:tc>
      </w:tr>
      <w:tr w:rsidR="00572925" w14:paraId="6845C499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3906FF0A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C72FD72" w14:textId="384E6A10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الحاسب والإنترنت معا.</w:t>
            </w:r>
          </w:p>
        </w:tc>
        <w:tc>
          <w:tcPr>
            <w:tcW w:w="513" w:type="dxa"/>
            <w:vAlign w:val="center"/>
          </w:tcPr>
          <w:p w14:paraId="4271DDF3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255C7D75" w14:textId="588495CE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مملا ومتعبا.</w:t>
            </w:r>
          </w:p>
        </w:tc>
      </w:tr>
      <w:tr w:rsidR="00572925" w14:paraId="412A4FF8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7940C47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5A7F2CE" w14:textId="27BEAB96" w:rsidR="00572925" w:rsidRPr="00FC564E" w:rsidRDefault="00B629C2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نستطيع إدراج الصور نهائيا.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771AC211" w14:textId="77777777" w:rsidR="00572925" w:rsidRDefault="00572925" w:rsidP="00572925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8940255" w14:textId="616F54A7" w:rsidR="00572925" w:rsidRPr="00FC564E" w:rsidRDefault="00B2758D" w:rsidP="00572925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فائدة من التنسيق وإضافة الصور والفيديو.</w:t>
            </w:r>
          </w:p>
        </w:tc>
      </w:tr>
    </w:tbl>
    <w:p w14:paraId="67999AEC" w14:textId="627AA205" w:rsidR="00A152F9" w:rsidRDefault="00A152F9" w:rsidP="003D1937">
      <w:pPr>
        <w:jc w:val="left"/>
        <w:rPr>
          <w:rFonts w:cs="Times New Roman"/>
          <w:b/>
          <w:bCs/>
          <w:sz w:val="28"/>
          <w:szCs w:val="28"/>
          <w:rtl/>
        </w:rPr>
      </w:pPr>
    </w:p>
    <w:p w14:paraId="15A69381" w14:textId="3A4DB294" w:rsidR="003843FA" w:rsidRPr="003843FA" w:rsidRDefault="003843FA" w:rsidP="003D1937">
      <w:pPr>
        <w:jc w:val="left"/>
        <w:rPr>
          <w:rFonts w:cs="Times New Roman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.......................................</w:t>
      </w:r>
    </w:p>
    <w:p w14:paraId="7A5AC47B" w14:textId="0E9D9E84" w:rsidR="003843FA" w:rsidRDefault="003843FA" w:rsidP="003D1937">
      <w:pPr>
        <w:jc w:val="left"/>
        <w:rPr>
          <w:rFonts w:cs="Times New Roman"/>
          <w:b/>
          <w:bCs/>
          <w:sz w:val="28"/>
          <w:szCs w:val="28"/>
          <w:rtl/>
        </w:rPr>
      </w:pPr>
    </w:p>
    <w:p w14:paraId="6EF43B13" w14:textId="676395EB" w:rsidR="00946004" w:rsidRDefault="003843FA" w:rsidP="003D1937">
      <w:pPr>
        <w:jc w:val="left"/>
        <w:rPr>
          <w:rFonts w:cs="Times New Roman"/>
          <w:b/>
          <w:bCs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E03F8" wp14:editId="36CF9EA5">
                <wp:simplePos x="0" y="0"/>
                <wp:positionH relativeFrom="margin">
                  <wp:posOffset>1706880</wp:posOffset>
                </wp:positionH>
                <wp:positionV relativeFrom="paragraph">
                  <wp:posOffset>62865</wp:posOffset>
                </wp:positionV>
                <wp:extent cx="3263900" cy="371475"/>
                <wp:effectExtent l="0" t="0" r="12700" b="28575"/>
                <wp:wrapNone/>
                <wp:docPr id="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A8B2929" w14:textId="77777777" w:rsidR="003843FA" w:rsidRPr="00B84C58" w:rsidRDefault="003843FA" w:rsidP="003843FA">
                            <w:pPr>
                              <w:bidi w:val="0"/>
                              <w:rPr>
                                <w:rFonts w:hAnsi="Aria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E03F8" id="_x0000_s1033" type="#_x0000_t202" href="https://t.me/Techni456_group" style="position:absolute;left:0;text-align:left;margin-left:134.4pt;margin-top:4.95pt;width:257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" o:button="t" fillcolor="white [3212]" strokecolor="#c00000" strokeweight="2pt">
                <v:fill o:detectmouseclick="t"/>
                <v:textbox>
                  <w:txbxContent>
                    <w:p w14:paraId="2A8B2929" w14:textId="77777777" w:rsidR="003843FA" w:rsidRPr="00B84C58" w:rsidRDefault="003843FA" w:rsidP="003843FA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1552" behindDoc="0" locked="0" layoutInCell="1" allowOverlap="1" wp14:anchorId="540A36D3" wp14:editId="02102F38">
            <wp:simplePos x="0" y="0"/>
            <wp:positionH relativeFrom="column">
              <wp:posOffset>1817232</wp:posOffset>
            </wp:positionH>
            <wp:positionV relativeFrom="paragraph">
              <wp:posOffset>101711</wp:posOffset>
            </wp:positionV>
            <wp:extent cx="270510" cy="275590"/>
            <wp:effectExtent l="0" t="0" r="0" b="0"/>
            <wp:wrapNone/>
            <wp:docPr id="9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B33B5" w14:textId="77777777" w:rsidR="00946004" w:rsidRDefault="00946004">
      <w:pPr>
        <w:bidi w:val="0"/>
        <w:jc w:val="left"/>
        <w:rPr>
          <w:rFonts w:cs="Times New Roman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14:paraId="7115AB90" w14:textId="545C5A6C" w:rsidR="003843FA" w:rsidRPr="00946004" w:rsidRDefault="00946004" w:rsidP="00946004">
      <w:pPr>
        <w:jc w:val="center"/>
        <w:rPr>
          <w:rFonts w:cs="Times New Roman"/>
          <w:b/>
          <w:bCs/>
          <w:color w:val="FF0000"/>
          <w:sz w:val="36"/>
          <w:szCs w:val="36"/>
          <w:u w:val="single"/>
          <w:rtl/>
        </w:rPr>
      </w:pPr>
      <w:r w:rsidRPr="00946004">
        <w:rPr>
          <w:rFonts w:hint="cs"/>
          <w:b/>
          <w:bCs/>
          <w:color w:val="FF0000"/>
          <w:sz w:val="36"/>
          <w:szCs w:val="36"/>
          <w:u w:val="single"/>
          <w:rtl/>
        </w:rPr>
        <w:lastRenderedPageBreak/>
        <w:t>أسئلة الوحدة الثانية العمل على ال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>أ</w:t>
      </w:r>
      <w:r w:rsidRPr="00946004">
        <w:rPr>
          <w:rFonts w:hint="cs"/>
          <w:b/>
          <w:bCs/>
          <w:color w:val="FF0000"/>
          <w:sz w:val="36"/>
          <w:szCs w:val="36"/>
          <w:u w:val="single"/>
          <w:rtl/>
        </w:rPr>
        <w:t>رقام</w:t>
      </w:r>
    </w:p>
    <w:p w14:paraId="7E4D6A86" w14:textId="77777777" w:rsidR="00946004" w:rsidRPr="00472EEF" w:rsidRDefault="00946004" w:rsidP="00946004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946004" w14:paraId="7C1CDA55" w14:textId="77777777" w:rsidTr="005445AD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67D5726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1853482" w14:textId="1E2B6ED2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إدخال بيانات رقمية فقط في جداول البيانات.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E3C21B1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3E53B33" w14:textId="18124978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لا يمكنك إضافة رسومات بيانية في جداول البيانات.</w:t>
            </w:r>
          </w:p>
        </w:tc>
      </w:tr>
      <w:tr w:rsidR="00946004" w14:paraId="4F28C4AF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9F0E1AA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90E4174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2F1BB03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EA01A96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41BE3DC1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6A0E3F65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3FA2ED05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686B9ECC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3B7EAFA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2FADAC91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A53F326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1A3D112" w14:textId="4CDBBFCF" w:rsidR="00946004" w:rsidRPr="007636F5" w:rsidRDefault="00946004" w:rsidP="005445AD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جداول البيانات تسمى الأعمدة بالأرقام </w:t>
            </w:r>
            <w:r>
              <w:rPr>
                <w:b/>
                <w:bCs/>
                <w:sz w:val="28"/>
                <w:szCs w:val="28"/>
              </w:rPr>
              <w:t>1,2,3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4987854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84D11B9" w14:textId="7020C188" w:rsidR="00946004" w:rsidRDefault="00946004" w:rsidP="005445AD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لكل خلية اسمان اثنان مثل: </w:t>
            </w:r>
            <w:r>
              <w:rPr>
                <w:b/>
                <w:bCs/>
                <w:sz w:val="28"/>
                <w:szCs w:val="28"/>
              </w:rPr>
              <w:t>A3 , 3A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6004" w14:paraId="268B9C72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4C1FFA8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179A6BA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2FDE71F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198308E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160E5472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4FD7843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AFB7AAF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3C9E44F8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EC8BD2E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6DB99944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ECA5EDF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4A67975" w14:textId="6927C606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النقر على الخلية تصبح نشطة وحدودها أكثر سمكا.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18E85A6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3AA0CCB" w14:textId="1DFF0B34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 خلية لها اسم فريد لا يتكرر.</w:t>
            </w:r>
          </w:p>
        </w:tc>
      </w:tr>
      <w:tr w:rsidR="00946004" w14:paraId="4DCA0276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439B786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5423FDC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998ACE5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12D9C18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4EED3080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9CD361E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0A20C9E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53CADC91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87C9858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7D4E5A08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C6A71BE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A9A7EA9" w14:textId="06316071" w:rsidR="00946004" w:rsidRDefault="007B3BA9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إذا ادخلنا نصا أكثر من حجم الخلية فسنفقد باقي النص.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3F9DDF4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3C4BB33" w14:textId="64CBF120" w:rsidR="00946004" w:rsidRDefault="007B3BA9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لتغيير عرض العمود نسحب الحد الأيسر العلوي</w:t>
            </w:r>
            <w:r w:rsidR="007973B4">
              <w:rPr>
                <w:rFonts w:hint="cs"/>
                <w:b/>
                <w:bCs/>
                <w:sz w:val="28"/>
                <w:szCs w:val="28"/>
                <w:rtl/>
              </w:rPr>
              <w:t xml:space="preserve"> لرأس العمود.</w:t>
            </w:r>
          </w:p>
        </w:tc>
      </w:tr>
      <w:tr w:rsidR="00946004" w14:paraId="34228EE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1E0E230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B5219E3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7B7FA1F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8035D63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571CBBB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2CD14282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72F1421A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C81C739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9C49F37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62BA4B3E" w14:textId="77777777" w:rsidTr="005445AD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45A91A3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191BD22" w14:textId="235A2B7D" w:rsidR="00946004" w:rsidRDefault="007973B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تغيير عرض العمود ولا يمكن تغيير ارتفاع الصف.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F118D8D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F705003" w14:textId="4A9C175E" w:rsidR="00946004" w:rsidRDefault="007973B4" w:rsidP="005445AD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جداول البيانات تسمى الصفوف بالحروف الإنجليزية: </w:t>
            </w:r>
            <w:r>
              <w:rPr>
                <w:b/>
                <w:bCs/>
                <w:sz w:val="28"/>
                <w:szCs w:val="28"/>
              </w:rPr>
              <w:t>A,B,C</w:t>
            </w:r>
          </w:p>
        </w:tc>
      </w:tr>
      <w:tr w:rsidR="00946004" w14:paraId="79A1176B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FE586A8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36B9B8B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23B0C66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E5763EB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7DD143F1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340C5730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87994E4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B51E178" w14:textId="77777777" w:rsidR="00946004" w:rsidRDefault="00946004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1F438EFD" w14:textId="77777777" w:rsidR="00946004" w:rsidRPr="007636F5" w:rsidRDefault="00946004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7B3BA9" w14:paraId="0DA34E30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028720E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AAC6685" w14:textId="139EF76A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رمز عملية جمع في جداول البيانات هو: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2E5B138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0CC6DF7" w14:textId="6E666951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رمز عملية الضرب في جداول البيانات هو:</w:t>
            </w:r>
          </w:p>
        </w:tc>
      </w:tr>
      <w:tr w:rsidR="007B3BA9" w14:paraId="42B1139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CFB366B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C637C70" w14:textId="4095BE97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علامة ( -  ) 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FA9BF28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E176601" w14:textId="4AD28694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علامة ( -  ) </w:t>
            </w:r>
          </w:p>
        </w:tc>
      </w:tr>
      <w:tr w:rsidR="007B3BA9" w14:paraId="59CF1C68" w14:textId="77777777" w:rsidTr="00362FB5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1E49A941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</w:tcPr>
          <w:p w14:paraId="0AEEDFD5" w14:textId="23B388FD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*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513" w:type="dxa"/>
            <w:vAlign w:val="center"/>
          </w:tcPr>
          <w:p w14:paraId="090DB138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</w:tcPr>
          <w:p w14:paraId="6D5465B7" w14:textId="50F58369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*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7B3BA9" w14:paraId="52DD1383" w14:textId="77777777" w:rsidTr="00362FB5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7981B697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</w:tcPr>
          <w:p w14:paraId="0046C5E1" w14:textId="48DC2574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  <w:tc>
          <w:tcPr>
            <w:tcW w:w="513" w:type="dxa"/>
            <w:vAlign w:val="center"/>
          </w:tcPr>
          <w:p w14:paraId="36220881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</w:tcPr>
          <w:p w14:paraId="52AD0672" w14:textId="42670EA2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</w:tr>
      <w:tr w:rsidR="007B3BA9" w14:paraId="14CBCC59" w14:textId="77777777" w:rsidTr="009C71C7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642691A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</w:tcPr>
          <w:p w14:paraId="3CC6BC20" w14:textId="662C5427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+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F2BDB83" w14:textId="77777777" w:rsidR="007B3BA9" w:rsidRDefault="007B3BA9" w:rsidP="007B3BA9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</w:tcPr>
          <w:p w14:paraId="4090F9CC" w14:textId="23BE0052" w:rsidR="007B3BA9" w:rsidRPr="007636F5" w:rsidRDefault="007B3BA9" w:rsidP="007B3BA9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( </w:t>
            </w:r>
            <w:r>
              <w:rPr>
                <w:rFonts w:hint="cs"/>
                <w:sz w:val="28"/>
                <w:szCs w:val="28"/>
                <w:rtl/>
              </w:rPr>
              <w:t>+</w:t>
            </w:r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18590C" w14:paraId="0AB61F27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  <w:vAlign w:val="center"/>
          </w:tcPr>
          <w:p w14:paraId="6EB4FF25" w14:textId="2569B40A" w:rsidR="0018590C" w:rsidRDefault="0018590C" w:rsidP="009C71C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</w:tcPr>
          <w:p w14:paraId="30AD33F7" w14:textId="612BB8C9" w:rsidR="0018590C" w:rsidRDefault="0018590C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رؤية عنوان الخلية النشطة في الجانب العلوي ...................... من جدول البيانات.</w:t>
            </w:r>
          </w:p>
        </w:tc>
        <w:tc>
          <w:tcPr>
            <w:tcW w:w="5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  <w:vAlign w:val="center"/>
          </w:tcPr>
          <w:p w14:paraId="7FAF5894" w14:textId="00B9202A" w:rsidR="0018590C" w:rsidRDefault="0018590C" w:rsidP="009C71C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</w:tcPr>
          <w:p w14:paraId="04E61B68" w14:textId="652D62FC" w:rsidR="0018590C" w:rsidRDefault="0018590C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الانتقال من خلية إلى أخرى باستخدام أزرار ......................... على لوحة المفاتيح.</w:t>
            </w:r>
          </w:p>
        </w:tc>
      </w:tr>
      <w:tr w:rsidR="0018590C" w:rsidRPr="007636F5" w14:paraId="455CED80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7D5E1C1" w14:textId="77777777" w:rsidR="0018590C" w:rsidRDefault="0018590C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4260A3" w14:textId="5498F5EB" w:rsidR="0018590C" w:rsidRPr="007636F5" w:rsidRDefault="0018590C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الأيمن.</w:t>
            </w:r>
          </w:p>
        </w:tc>
        <w:tc>
          <w:tcPr>
            <w:tcW w:w="5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482178C" w14:textId="77777777" w:rsidR="0018590C" w:rsidRDefault="0018590C" w:rsidP="005445AD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DCE1087" w14:textId="7B32DEF7" w:rsidR="0018590C" w:rsidRPr="007636F5" w:rsidRDefault="0018590C" w:rsidP="005445AD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الأسهم.</w:t>
            </w:r>
          </w:p>
        </w:tc>
      </w:tr>
      <w:tr w:rsidR="00A82450" w:rsidRPr="007636F5" w14:paraId="45FDE09F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91014E7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FEADC0" w14:textId="036ECE74" w:rsidR="00A82450" w:rsidRPr="007636F5" w:rsidRDefault="00A82450" w:rsidP="00A82450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الأيسر.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5C4B54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C2D8A4" w14:textId="02ADBEF2" w:rsidR="00A82450" w:rsidRPr="007636F5" w:rsidRDefault="00A82450" w:rsidP="00A82450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</w:tr>
      <w:tr w:rsidR="00A82450" w:rsidRPr="007636F5" w14:paraId="1E0D330E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F13D2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CC833E1" w14:textId="424F5E72" w:rsidR="00A82450" w:rsidRPr="007636F5" w:rsidRDefault="00A82450" w:rsidP="00A82450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الأعلى.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77B41B6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94D070" w14:textId="60FDC57C" w:rsidR="00A82450" w:rsidRPr="007636F5" w:rsidRDefault="00A82450" w:rsidP="00A82450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</w:tr>
      <w:tr w:rsidR="00A82450" w:rsidRPr="007636F5" w14:paraId="7A3CB454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B6C55CE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24C91C" w14:textId="553851C7" w:rsidR="00A82450" w:rsidRPr="007636F5" w:rsidRDefault="00A82450" w:rsidP="00A82450">
            <w:pPr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الأسفل.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C43E1A8" w14:textId="77777777" w:rsidR="00A82450" w:rsidRDefault="00A82450" w:rsidP="00A82450">
            <w:pPr>
              <w:jc w:val="lef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334C37E" w14:textId="202DB025" w:rsidR="00A82450" w:rsidRPr="007636F5" w:rsidRDefault="00A82450" w:rsidP="00A82450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خروج </w:t>
            </w:r>
            <w:r>
              <w:rPr>
                <w:sz w:val="28"/>
                <w:szCs w:val="28"/>
              </w:rPr>
              <w:t>Esc</w:t>
            </w:r>
          </w:p>
        </w:tc>
      </w:tr>
    </w:tbl>
    <w:p w14:paraId="4E6B1D3C" w14:textId="45C5CE24" w:rsidR="00946004" w:rsidRPr="00946004" w:rsidRDefault="00A82450" w:rsidP="003D1937">
      <w:pPr>
        <w:jc w:val="left"/>
        <w:rPr>
          <w:rFonts w:cs="Times New Roman"/>
          <w:b/>
          <w:bCs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79744" behindDoc="0" locked="0" layoutInCell="1" allowOverlap="1" wp14:anchorId="7BF0CA14" wp14:editId="4ED6AD21">
            <wp:simplePos x="0" y="0"/>
            <wp:positionH relativeFrom="column">
              <wp:posOffset>2229559</wp:posOffset>
            </wp:positionH>
            <wp:positionV relativeFrom="paragraph">
              <wp:posOffset>198120</wp:posOffset>
            </wp:positionV>
            <wp:extent cx="270510" cy="275590"/>
            <wp:effectExtent l="0" t="0" r="0" b="0"/>
            <wp:wrapNone/>
            <wp:docPr id="13" name="صورة 13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7C4D86" wp14:editId="305DBA92">
                <wp:simplePos x="0" y="0"/>
                <wp:positionH relativeFrom="margin">
                  <wp:posOffset>2082475</wp:posOffset>
                </wp:positionH>
                <wp:positionV relativeFrom="paragraph">
                  <wp:posOffset>159488</wp:posOffset>
                </wp:positionV>
                <wp:extent cx="3263900" cy="371475"/>
                <wp:effectExtent l="0" t="0" r="12700" b="28575"/>
                <wp:wrapNone/>
                <wp:docPr id="12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8F588FA" w14:textId="77777777" w:rsidR="00A82450" w:rsidRPr="00B84C58" w:rsidRDefault="00A82450" w:rsidP="00A82450">
                            <w:pPr>
                              <w:bidi w:val="0"/>
                              <w:rPr>
                                <w:rFonts w:hAnsi="Aria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C4D86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href="https://t.me/Techni456_group" style="position:absolute;left:0;text-align:left;margin-left:163.95pt;margin-top:12.55pt;width:257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28F588FA" w14:textId="77777777" w:rsidR="00A82450" w:rsidRPr="00B84C58" w:rsidRDefault="00A82450" w:rsidP="00A82450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6004" w:rsidRPr="00946004"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C517BC9-3F55-4266-B498-39176EB7CDAA}"/>
    <w:embedBold r:id="rId2" w:fontKey="{D0F10A8D-3449-4289-B962-5F83EE2BC07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  <w:embedRegular r:id="rId3" w:fontKey="{94DAAB9A-104E-4FC7-9FF1-26A88E3DDB05}"/>
    <w:embedBold r:id="rId4" w:fontKey="{4BA1001C-23D4-4F46-941F-8C8F4191481A}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A269496B-1BCD-40C8-9719-41B2082880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embedTrueType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1558A8"/>
    <w:rsid w:val="00164250"/>
    <w:rsid w:val="0018590C"/>
    <w:rsid w:val="001C6AD2"/>
    <w:rsid w:val="002B3CE1"/>
    <w:rsid w:val="003843FA"/>
    <w:rsid w:val="003D1937"/>
    <w:rsid w:val="00472EEF"/>
    <w:rsid w:val="005706A8"/>
    <w:rsid w:val="00572925"/>
    <w:rsid w:val="005C14B9"/>
    <w:rsid w:val="005D261C"/>
    <w:rsid w:val="006A7180"/>
    <w:rsid w:val="006E5D51"/>
    <w:rsid w:val="007636F5"/>
    <w:rsid w:val="007973B4"/>
    <w:rsid w:val="007B3BA9"/>
    <w:rsid w:val="007C16FF"/>
    <w:rsid w:val="008064E5"/>
    <w:rsid w:val="008C16B8"/>
    <w:rsid w:val="00946004"/>
    <w:rsid w:val="009A542F"/>
    <w:rsid w:val="009C71C7"/>
    <w:rsid w:val="00A152F9"/>
    <w:rsid w:val="00A82450"/>
    <w:rsid w:val="00A93CCE"/>
    <w:rsid w:val="00B2758D"/>
    <w:rsid w:val="00B27825"/>
    <w:rsid w:val="00B629C2"/>
    <w:rsid w:val="00F85A80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png" /><Relationship Id="rId5" Type="http://schemas.openxmlformats.org/officeDocument/2006/relationships/hyperlink" Target="https://t.me/Techni456_group" TargetMode="External" /><Relationship Id="rId4" Type="http://schemas.openxmlformats.org/officeDocument/2006/relationships/image" Target="media/image1.png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asem saleh</cp:lastModifiedBy>
  <cp:revision>2</cp:revision>
  <cp:lastPrinted>2023-04-07T23:14:00Z</cp:lastPrinted>
  <dcterms:created xsi:type="dcterms:W3CDTF">2023-04-17T18:55:00Z</dcterms:created>
  <dcterms:modified xsi:type="dcterms:W3CDTF">2023-04-17T18:55:00Z</dcterms:modified>
</cp:coreProperties>
</file>