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F824E" w14:textId="77777777" w:rsidR="007C5743" w:rsidRDefault="007C5743">
      <w:pPr>
        <w:ind w:right="97"/>
        <w:jc w:val="both"/>
        <w:rPr>
          <w:rtl/>
        </w:rPr>
      </w:pPr>
    </w:p>
    <w:p w14:paraId="03C69B31" w14:textId="77777777" w:rsidR="007C5743" w:rsidRDefault="00026F7A">
      <w:pPr>
        <w:spacing w:after="22" w:line="240" w:lineRule="auto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53C6AC2" w14:textId="77CA7C2A" w:rsidR="007C5743" w:rsidRDefault="0039462E">
      <w:pPr>
        <w:spacing w:after="2031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3DD349" wp14:editId="57F35E13">
                <wp:simplePos x="0" y="0"/>
                <wp:positionH relativeFrom="column">
                  <wp:posOffset>1088212</wp:posOffset>
                </wp:positionH>
                <wp:positionV relativeFrom="paragraph">
                  <wp:posOffset>3942522</wp:posOffset>
                </wp:positionV>
                <wp:extent cx="1804670" cy="418664"/>
                <wp:effectExtent l="0" t="0" r="0" b="635"/>
                <wp:wrapNone/>
                <wp:docPr id="125123361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670" cy="418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93844B" w14:textId="1B5BEE99" w:rsidR="0039462E" w:rsidRPr="0039462E" w:rsidRDefault="0039462E" w:rsidP="0039462E">
                            <w:pPr>
                              <w:spacing w:after="2031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FFFFFF" w:themeColor="background1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462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FFFFFF" w:themeColor="background1"/>
                                <w:sz w:val="48"/>
                                <w:szCs w:val="4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1447هـ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DD34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5.7pt;margin-top:310.45pt;width:142.1pt;height:32.95pt;z-index:2516899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" filled="f" stroked="f">
                <v:fill o:detectmouseclick="t"/>
                <v:textbox>
                  <w:txbxContent>
                    <w:p w14:paraId="6D93844B" w14:textId="1B5BEE99" w:rsidR="0039462E" w:rsidRPr="0039462E" w:rsidRDefault="0039462E" w:rsidP="0039462E">
                      <w:pPr>
                        <w:spacing w:after="2031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FFFFFF" w:themeColor="background1"/>
                          <w:sz w:val="48"/>
                          <w:szCs w:val="4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462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FFFFFF" w:themeColor="background1"/>
                          <w:sz w:val="48"/>
                          <w:szCs w:val="4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1447هـ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346756" wp14:editId="09D9C3B1">
                <wp:simplePos x="0" y="0"/>
                <wp:positionH relativeFrom="column">
                  <wp:posOffset>748146</wp:posOffset>
                </wp:positionH>
                <wp:positionV relativeFrom="paragraph">
                  <wp:posOffset>4070980</wp:posOffset>
                </wp:positionV>
                <wp:extent cx="1804894" cy="290635"/>
                <wp:effectExtent l="0" t="0" r="5080" b="0"/>
                <wp:wrapNone/>
                <wp:docPr id="829566730" name="مستطيل 3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4894" cy="290635"/>
                        </a:xfrm>
                        <a:prstGeom prst="rect">
                          <a:avLst/>
                        </a:prstGeom>
                        <a:solidFill>
                          <a:srgbClr val="28AF9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ect w14:anchorId="273DE77D" id="مستطيل 36" o:spid="_x0000_s1026" style="position:absolute;left:0;text-align:left;margin-left:58.9pt;margin-top:320.55pt;width:142.1pt;height:22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" fillcolor="#28af91" stroked="f" strokeweight="1pt"/>
            </w:pict>
          </mc:Fallback>
        </mc:AlternateContent>
      </w:r>
      <w:r w:rsidR="001A54DC" w:rsidRPr="0086630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727B4E" wp14:editId="6DF11701">
                <wp:simplePos x="0" y="0"/>
                <wp:positionH relativeFrom="column">
                  <wp:posOffset>676275</wp:posOffset>
                </wp:positionH>
                <wp:positionV relativeFrom="paragraph">
                  <wp:posOffset>6852920</wp:posOffset>
                </wp:positionV>
                <wp:extent cx="2152650" cy="581025"/>
                <wp:effectExtent l="0" t="0" r="0" b="9525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0A127F" w14:textId="77777777" w:rsidR="001A54DC" w:rsidRPr="0039462E" w:rsidRDefault="001A54DC" w:rsidP="00866302">
                            <w:pPr>
                              <w:spacing w:after="2031" w:line="240" w:lineRule="auto"/>
                              <w:jc w:val="center"/>
                              <w:rPr>
                                <w:rFonts w:ascii="arbfonts samt 7017" w:hAnsi="arbfonts samt 7017" w:cs="Sultan Medium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462E">
                              <w:rPr>
                                <w:rFonts w:ascii="18 Khebrat Musamim" w:hAnsi="18 Khebrat Musamim" w:cs="Sultan Medium" w:hint="cs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عبدالرحمن 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27B4E" id="مربع نص 44" o:spid="_x0000_s1027" type="#_x0000_t202" style="position:absolute;left:0;text-align:left;margin-left:53.25pt;margin-top:539.6pt;width:169.5pt;height:45.75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" filled="f" stroked="f">
                <v:textbox>
                  <w:txbxContent>
                    <w:p w14:paraId="140A127F" w14:textId="77777777" w:rsidR="001A54DC" w:rsidRPr="0039462E" w:rsidRDefault="001A54DC" w:rsidP="00866302">
                      <w:pPr>
                        <w:spacing w:after="2031" w:line="240" w:lineRule="auto"/>
                        <w:jc w:val="center"/>
                        <w:rPr>
                          <w:rFonts w:ascii="arbfonts samt 7017" w:hAnsi="arbfonts samt 7017" w:cs="Sultan Medium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462E">
                        <w:rPr>
                          <w:rFonts w:ascii="18 Khebrat Musamim" w:hAnsi="18 Khebrat Musamim" w:cs="Sultan Medium" w:hint="cs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عبدالرحمن  الزهراني</w:t>
                      </w:r>
                    </w:p>
                  </w:txbxContent>
                </v:textbox>
              </v:shape>
            </w:pict>
          </mc:Fallback>
        </mc:AlternateContent>
      </w:r>
      <w:r w:rsidR="007765E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0C7FFE" wp14:editId="5B970C36">
                <wp:simplePos x="0" y="0"/>
                <wp:positionH relativeFrom="column">
                  <wp:posOffset>868680</wp:posOffset>
                </wp:positionH>
                <wp:positionV relativeFrom="paragraph">
                  <wp:posOffset>6414770</wp:posOffset>
                </wp:positionV>
                <wp:extent cx="2152650" cy="581025"/>
                <wp:effectExtent l="0" t="0" r="0" b="9525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ADF492" w14:textId="77777777" w:rsidR="001A54DC" w:rsidRPr="0039462E" w:rsidRDefault="001A54DC" w:rsidP="00D877EB">
                            <w:pPr>
                              <w:spacing w:after="2031" w:line="240" w:lineRule="auto"/>
                              <w:jc w:val="center"/>
                              <w:rPr>
                                <w:rFonts w:ascii="18 Khebrat Musamim" w:hAnsi="18 Khebrat Musamim" w:cs="18 Khebrat Musamim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462E">
                              <w:rPr>
                                <w:rFonts w:ascii="18 Khebrat Musamim" w:hAnsi="18 Khebrat Musamim" w:cs="Times New Roman" w:hint="cs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</w:t>
                            </w:r>
                            <w:r w:rsidRPr="0039462E">
                              <w:rPr>
                                <w:rFonts w:ascii="18 Khebrat Musamim" w:hAnsi="18 Khebrat Musamim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كيل المدرسة</w:t>
                            </w:r>
                            <w:r w:rsidRPr="0039462E">
                              <w:rPr>
                                <w:rFonts w:ascii="18 Khebrat Musamim" w:hAnsi="18 Khebrat Musamim" w:cs="18 Khebrat Musamim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C7FFE" id="مربع نص 43" o:spid="_x0000_s1028" type="#_x0000_t202" style="position:absolute;left:0;text-align:left;margin-left:68.4pt;margin-top:505.1pt;width:169.5pt;height:45.7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" filled="f" stroked="f">
                <v:textbox>
                  <w:txbxContent>
                    <w:p w14:paraId="43ADF492" w14:textId="77777777" w:rsidR="001A54DC" w:rsidRPr="0039462E" w:rsidRDefault="001A54DC" w:rsidP="00D877EB">
                      <w:pPr>
                        <w:spacing w:after="2031" w:line="240" w:lineRule="auto"/>
                        <w:jc w:val="center"/>
                        <w:rPr>
                          <w:rFonts w:ascii="18 Khebrat Musamim" w:hAnsi="18 Khebrat Musamim" w:cs="18 Khebrat Musamim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462E">
                        <w:rPr>
                          <w:rFonts w:ascii="18 Khebrat Musamim" w:hAnsi="18 Khebrat Musamim" w:cs="Times New Roman" w:hint="cs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</w:t>
                      </w:r>
                      <w:r w:rsidRPr="0039462E">
                        <w:rPr>
                          <w:rFonts w:ascii="18 Khebrat Musamim" w:hAnsi="18 Khebrat Musamim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كيل المدرسة</w:t>
                      </w:r>
                      <w:r w:rsidRPr="0039462E">
                        <w:rPr>
                          <w:rFonts w:ascii="18 Khebrat Musamim" w:hAnsi="18 Khebrat Musamim" w:cs="18 Khebrat Musamim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877E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BC64C2" wp14:editId="72724AF4">
                <wp:simplePos x="0" y="0"/>
                <wp:positionH relativeFrom="margin">
                  <wp:posOffset>571500</wp:posOffset>
                </wp:positionH>
                <wp:positionV relativeFrom="paragraph">
                  <wp:posOffset>6790591</wp:posOffset>
                </wp:positionV>
                <wp:extent cx="2152650" cy="523875"/>
                <wp:effectExtent l="0" t="0" r="19050" b="28575"/>
                <wp:wrapNone/>
                <wp:docPr id="42" name="مستطيل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23875"/>
                        </a:xfrm>
                        <a:prstGeom prst="rect">
                          <a:avLst/>
                        </a:prstGeom>
                        <a:solidFill>
                          <a:srgbClr val="F8F2F2"/>
                        </a:solidFill>
                        <a:ln>
                          <a:solidFill>
                            <a:srgbClr val="F8F2F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D8ADB" id="مستطيل 36" o:spid="_x0000_s1026" style="position:absolute;left:0;text-align:left;margin-left:45pt;margin-top:534.7pt;width:169.5pt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" fillcolor="#f8f2f2" strokecolor="#f8f2f2" strokeweight="1pt">
                <w10:wrap anchorx="margin"/>
              </v:rect>
            </w:pict>
          </mc:Fallback>
        </mc:AlternateContent>
      </w:r>
      <w:r w:rsidR="00C22CF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5B262BC" wp14:editId="478295F2">
                <wp:simplePos x="0" y="0"/>
                <wp:positionH relativeFrom="page">
                  <wp:posOffset>457200</wp:posOffset>
                </wp:positionH>
                <wp:positionV relativeFrom="page">
                  <wp:posOffset>1981200</wp:posOffset>
                </wp:positionV>
                <wp:extent cx="6816725" cy="7772400"/>
                <wp:effectExtent l="0" t="0" r="0" b="0"/>
                <wp:wrapTopAndBottom/>
                <wp:docPr id="36804" name="Group 36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6725" cy="7772400"/>
                          <a:chOff x="0" y="0"/>
                          <a:chExt cx="6817173" cy="7772993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7639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249803" y="27973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31EEA3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6572758" y="302293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47BF36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6572758" y="576613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098BF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6572758" y="852457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97267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572758" y="1126777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900B64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6572758" y="1403002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8494D9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6572758" y="1677322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8CFFD0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484366" y="1988786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0E9BD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484366" y="2337783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E6C99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563614" y="2634361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F11B3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399022" y="2634361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89B672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484366" y="2984881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7BFB7F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6484366" y="3335401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DC3593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484366" y="3740116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17773B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484366" y="4090636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A5D531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141466" y="4387215"/>
                            <a:ext cx="67570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931927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976874" y="4441157"/>
                            <a:ext cx="112697" cy="381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792F68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484366" y="4791677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3A766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484366" y="5142196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B8320D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484366" y="5492716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50E41D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6484366" y="5843617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A3C35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6484366" y="6194138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FB568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484366" y="6544657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3F2A4B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6572758" y="6833649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46C84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color w:val="0020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6572758" y="6963189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894D9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color w:val="0020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6525514" y="7129653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B3AFC6" w14:textId="77777777" w:rsidR="001A54DC" w:rsidRDefault="001A54DC">
                              <w:r>
                                <w:rPr>
                                  <w:b/>
                                  <w:color w:val="00666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6525514" y="7498411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66A66" w14:textId="77777777" w:rsidR="001A54DC" w:rsidRDefault="001A54DC">
                              <w:r>
                                <w:rPr>
                                  <w:b/>
                                  <w:color w:val="00666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02175" y="1226748"/>
                            <a:ext cx="2031580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63D4DE" w14:textId="77777777" w:rsidR="001A54DC" w:rsidRPr="00DF51B3" w:rsidRDefault="001A54DC" w:rsidP="00DF51B3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Theme="majorBidi" w:eastAsia="Arial" w:hAnsiTheme="majorBidi" w:cstheme="majorBidi" w:hint="cs"/>
                                  <w:bCs/>
                                  <w:color w:val="FFFFFF"/>
                                  <w:sz w:val="220"/>
                                  <w:szCs w:val="48"/>
                                  <w:rtl/>
                                </w:rPr>
                                <w:t>اجراءات مخالفات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661721" y="1226748"/>
                            <a:ext cx="13129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B5AD08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92557" y="1611954"/>
                            <a:ext cx="2170548" cy="893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226B8" w14:textId="77777777" w:rsidR="001A54DC" w:rsidRPr="00C22CF0" w:rsidRDefault="001A54DC" w:rsidP="00985C7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52"/>
                                  <w:szCs w:val="52"/>
                                  <w:rtl/>
                                </w:rPr>
                              </w:pPr>
                              <w:r w:rsidRPr="00C22CF0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52"/>
                                  <w:rtl/>
                                </w:rPr>
                                <w:t>لائحة السلوك والمواظبة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92557" y="1696141"/>
                            <a:ext cx="13129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07A907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262BC" id="Group 36804" o:spid="_x0000_s1029" style="position:absolute;left:0;text-align:left;margin-left:36pt;margin-top:156pt;width:536.75pt;height:612pt;z-index:251658240;mso-position-horizontal-relative:page;mso-position-vertical-relative:page;mso-width-relative:margin;mso-height-relative:margin" coordsize="68171,7772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Cbab5dPooAKKKKACiiigAooooAKRvumlqOb7tAG&#10;Rf3Oysp33Vd1L79Z9bRPKqS94ej+W1bFnc1iVdsN26kFOXvHRp9yn1DD/qqmrI9UKKKKACiiigAo&#10;oooAKKKKACiiigCJ49y1k3lnW3ULxB6CJR5jnfsvvUttZ/NWr9jqZLbZV8xzeyGW1tsWrdFFQdg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TH+5T6KAMHUoayvLrq&#10;Li38ys97H/ZqzgqUzKRPmrVsLWnpYfNV+GHy6Ap0yZflWn0UVB3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M2rT6KAGeXT6KKACiiigAooooAKKKKACiiigAooooAKKKKACiiigAooooAKKKKACiiigA&#10;qN2C0rfdNZt5eeXQRKXKXGuaVJt9YL3lTW1/81XymPtDoKKr2029asVB0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V7hti1zl+/zV0F59yucvP9ZVxOOsV6en36ZT0+/VHGbdhN9ytb+GsOwSttfuVlI9&#10;Kl8I+iiig2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CKRNy1iX9n81dBVaaHzKCJR5jmPsvvUsNt81bD2fz&#10;U+GzqzjjSCzttlaFRxrtqSoO2OwUUUUF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Jtpa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0" type="#_x0000_t75" style="position:absolute;width:52743;height:76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">
                  <v:imagedata r:id="rId8" o:title=""/>
                </v:shape>
                <v:rect id="Rectangle 8" o:spid="_x0000_s1031" style="position:absolute;left:32498;top:279;width:51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3B31EEA3" w14:textId="77777777" w:rsidR="001A54DC" w:rsidRDefault="001A54DC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2" style="position:absolute;left:65727;top:3022;width:51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6547BF36" w14:textId="77777777" w:rsidR="001A54DC" w:rsidRDefault="001A54DC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3" style="position:absolute;left:65727;top:5766;width:518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C5098BF" w14:textId="77777777" w:rsidR="001A54DC" w:rsidRDefault="001A54DC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4" style="position:absolute;left:65727;top:8524;width:51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31997267" w14:textId="77777777" w:rsidR="001A54DC" w:rsidRDefault="001A54DC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5" style="position:absolute;left:65727;top:11267;width:51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6E900B64" w14:textId="77777777" w:rsidR="001A54DC" w:rsidRDefault="001A54DC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6" style="position:absolute;left:65727;top:14030;width:518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738494D9" w14:textId="77777777" w:rsidR="001A54DC" w:rsidRDefault="001A54DC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7" style="position:absolute;left:65727;top:16773;width:518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388CFFD0" w14:textId="77777777" w:rsidR="001A54DC" w:rsidRDefault="001A54DC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8" style="position:absolute;left:64843;top:19887;width:1127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42C0E9BD" w14:textId="77777777" w:rsidR="001A54DC" w:rsidRDefault="001A54DC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9" style="position:absolute;left:64843;top:23377;width:1127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3F5E6C99" w14:textId="77777777" w:rsidR="001A54DC" w:rsidRDefault="001A54DC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40" style="position:absolute;left:65636;top:26343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520F11B3" w14:textId="77777777" w:rsidR="001A54DC" w:rsidRDefault="001A54DC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1" style="position:absolute;left:63990;top:26343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789B672" w14:textId="77777777" w:rsidR="001A54DC" w:rsidRDefault="001A54DC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2" style="position:absolute;left:64843;top:29848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527BFB7F" w14:textId="77777777" w:rsidR="001A54DC" w:rsidRDefault="001A54DC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3" style="position:absolute;left:64843;top:33354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44DC3593" w14:textId="77777777" w:rsidR="001A54DC" w:rsidRDefault="001A54DC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4" style="position:absolute;left:64843;top:37401;width:112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5317773B" w14:textId="77777777" w:rsidR="001A54DC" w:rsidRDefault="001A54DC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5" style="position:absolute;left:64843;top:40906;width:112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02A5D531" w14:textId="77777777" w:rsidR="001A54DC" w:rsidRDefault="001A54DC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6" style="position:absolute;left:61414;top:43872;width:675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5A931927" w14:textId="77777777" w:rsidR="001A54DC" w:rsidRDefault="001A54DC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24" o:spid="_x0000_s1047" style="position:absolute;left:59768;top:44411;width:112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17792F68" w14:textId="77777777" w:rsidR="001A54DC" w:rsidRDefault="001A54DC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8" style="position:absolute;left:64843;top:47916;width:1127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2053A766" w14:textId="77777777" w:rsidR="001A54DC" w:rsidRDefault="001A54DC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9" style="position:absolute;left:64843;top:51421;width:1127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59B8320D" w14:textId="77777777" w:rsidR="001A54DC" w:rsidRDefault="001A54DC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50" style="position:absolute;left:64843;top:54927;width:112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5E50E41D" w14:textId="77777777" w:rsidR="001A54DC" w:rsidRDefault="001A54DC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51" style="position:absolute;left:64843;top:58436;width:112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602A3C35" w14:textId="77777777" w:rsidR="001A54DC" w:rsidRDefault="001A54DC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2" style="position:absolute;left:64843;top:61941;width:112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7F5FB568" w14:textId="77777777" w:rsidR="001A54DC" w:rsidRDefault="001A54DC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3" style="position:absolute;left:64843;top:65446;width:112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693F2A4B" w14:textId="77777777" w:rsidR="001A54DC" w:rsidRDefault="001A54DC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4" style="position:absolute;left:65727;top:68336;width:51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24246C84" w14:textId="77777777" w:rsidR="001A54DC" w:rsidRDefault="001A54DC">
                        <w:r>
                          <w:rPr>
                            <w:rFonts w:ascii="Arial" w:eastAsia="Arial" w:hAnsi="Arial" w:cs="Arial"/>
                            <w:color w:val="0020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5" style="position:absolute;left:65727;top:69631;width:51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223894D9" w14:textId="77777777" w:rsidR="001A54DC" w:rsidRDefault="001A54DC">
                        <w:r>
                          <w:rPr>
                            <w:rFonts w:ascii="Arial" w:eastAsia="Arial" w:hAnsi="Arial" w:cs="Arial"/>
                            <w:color w:val="0020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6" style="position:absolute;left:65255;top:71296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43B3AFC6" w14:textId="77777777" w:rsidR="001A54DC" w:rsidRDefault="001A54DC">
                        <w:r>
                          <w:rPr>
                            <w:b/>
                            <w:color w:val="00666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7" style="position:absolute;left:65255;top:74984;width:609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28466A66" w14:textId="77777777" w:rsidR="001A54DC" w:rsidRDefault="001A54DC">
                        <w:r>
                          <w:rPr>
                            <w:b/>
                            <w:color w:val="00666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8" style="position:absolute;left:6021;top:12267;width:20316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5063D4DE" w14:textId="77777777" w:rsidR="001A54DC" w:rsidRPr="00DF51B3" w:rsidRDefault="001A54DC" w:rsidP="00DF51B3">
                        <w:pPr>
                          <w:jc w:val="center"/>
                          <w:rPr>
                            <w:rFonts w:asciiTheme="majorBidi" w:hAnsiTheme="majorBidi" w:cstheme="majorBidi"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Theme="majorBidi" w:eastAsia="Arial" w:hAnsiTheme="majorBidi" w:cstheme="majorBidi" w:hint="cs"/>
                            <w:bCs/>
                            <w:color w:val="FFFFFF"/>
                            <w:sz w:val="220"/>
                            <w:szCs w:val="48"/>
                            <w:rtl/>
                          </w:rPr>
                          <w:t>اجراءات مخالفات</w:t>
                        </w:r>
                      </w:p>
                    </w:txbxContent>
                  </v:textbox>
                </v:rect>
                <v:rect id="Rectangle 37" o:spid="_x0000_s1059" style="position:absolute;left:6617;top:12267;width:1313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50B5AD08" w14:textId="77777777" w:rsidR="001A54DC" w:rsidRDefault="001A54DC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60" style="position:absolute;left:4925;top:16119;width:21706;height:8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170226B8" w14:textId="77777777" w:rsidR="001A54DC" w:rsidRPr="00C22CF0" w:rsidRDefault="001A54DC" w:rsidP="00985C74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52"/>
                            <w:szCs w:val="52"/>
                            <w:rtl/>
                          </w:rPr>
                        </w:pPr>
                        <w:r w:rsidRPr="00C22CF0">
                          <w:rPr>
                            <w:rFonts w:asciiTheme="majorBidi" w:hAnsiTheme="majorBidi" w:cstheme="majorBidi" w:hint="cs"/>
                            <w:b/>
                            <w:bCs/>
                            <w:color w:val="FFFFFF" w:themeColor="background1"/>
                            <w:sz w:val="52"/>
                            <w:szCs w:val="52"/>
                            <w:rtl/>
                          </w:rPr>
                          <w:t>لائحة السلوك والمواظبة</w:t>
                        </w:r>
                      </w:p>
                    </w:txbxContent>
                  </v:textbox>
                </v:rect>
                <v:rect id="Rectangle 39" o:spid="_x0000_s1061" style="position:absolute;left:4925;top:16961;width:1313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7307A907" w14:textId="77777777" w:rsidR="001A54DC" w:rsidRDefault="001A54DC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985C7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BF41F9" wp14:editId="7F52DE38">
                <wp:simplePos x="0" y="0"/>
                <wp:positionH relativeFrom="column">
                  <wp:posOffset>3068131</wp:posOffset>
                </wp:positionH>
                <wp:positionV relativeFrom="paragraph">
                  <wp:posOffset>3101340</wp:posOffset>
                </wp:positionV>
                <wp:extent cx="2067577" cy="1425146"/>
                <wp:effectExtent l="0" t="0" r="8890" b="381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7577" cy="14251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88246" w14:textId="77777777" w:rsidR="001A54DC" w:rsidRPr="00EE4971" w:rsidRDefault="001A54DC" w:rsidP="00985C7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EE497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إدارة التعليــــــــــــــــــــــ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ـــــــــــــــــــــــــــ</w:t>
                            </w:r>
                            <w:r w:rsidRPr="00EE497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ـــــــــــــــــــم</w:t>
                            </w:r>
                          </w:p>
                          <w:p w14:paraId="6E2A8235" w14:textId="77777777" w:rsidR="001A54DC" w:rsidRPr="00EE4971" w:rsidRDefault="001A54DC" w:rsidP="00985C7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بمنطقة ...........</w:t>
                            </w:r>
                          </w:p>
                          <w:p w14:paraId="6FD20FBB" w14:textId="77777777" w:rsidR="001A54DC" w:rsidRPr="00EE4971" w:rsidRDefault="001A54DC" w:rsidP="00985C7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مكتب التعليم ..........</w:t>
                            </w:r>
                          </w:p>
                          <w:p w14:paraId="68B26919" w14:textId="77777777" w:rsidR="001A54DC" w:rsidRPr="00EE4971" w:rsidRDefault="001A54DC" w:rsidP="00985C7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مدرسة.........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F41F9" id="مستطيل 1" o:spid="_x0000_s1062" style="position:absolute;left:0;text-align:left;margin-left:241.6pt;margin-top:244.2pt;width:162.8pt;height:1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" fillcolor="white [3212]" stroked="f" strokeweight="1pt">
                <v:textbox>
                  <w:txbxContent>
                    <w:p w14:paraId="14788246" w14:textId="77777777" w:rsidR="001A54DC" w:rsidRPr="00EE4971" w:rsidRDefault="001A54DC" w:rsidP="00985C7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EE497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إدارة التعليــــــــــــــــــــــ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ـــــــــــــــــــــــــــ</w:t>
                      </w:r>
                      <w:r w:rsidRPr="00EE497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ـــــــــــــــــــم</w:t>
                      </w:r>
                    </w:p>
                    <w:p w14:paraId="6E2A8235" w14:textId="77777777" w:rsidR="001A54DC" w:rsidRPr="00EE4971" w:rsidRDefault="001A54DC" w:rsidP="00985C7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بمنطقة ...........</w:t>
                      </w:r>
                    </w:p>
                    <w:p w14:paraId="6FD20FBB" w14:textId="77777777" w:rsidR="001A54DC" w:rsidRPr="00EE4971" w:rsidRDefault="001A54DC" w:rsidP="00985C7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مكتب التعليم ..........</w:t>
                      </w:r>
                    </w:p>
                    <w:p w14:paraId="68B26919" w14:textId="77777777" w:rsidR="001A54DC" w:rsidRPr="00EE4971" w:rsidRDefault="001A54DC" w:rsidP="00985C7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مدرسة.........</w:t>
                      </w:r>
                    </w:p>
                  </w:txbxContent>
                </v:textbox>
              </v:rect>
            </w:pict>
          </mc:Fallback>
        </mc:AlternateContent>
      </w:r>
      <w:r w:rsidR="00026F7A">
        <w:rPr>
          <w:rFonts w:ascii="Arial" w:eastAsia="Arial" w:hAnsi="Arial" w:cs="Arial"/>
        </w:rPr>
        <w:t xml:space="preserve"> </w:t>
      </w:r>
    </w:p>
    <w:p w14:paraId="29D88B04" w14:textId="77777777" w:rsidR="00EE4971" w:rsidRDefault="00026F7A" w:rsidP="00EE4971">
      <w:pPr>
        <w:spacing w:after="201" w:line="240" w:lineRule="auto"/>
        <w:ind w:left="10" w:right="87" w:hanging="10"/>
        <w:jc w:val="right"/>
        <w:rPr>
          <w:rFonts w:ascii="Sakkal Majalla" w:eastAsia="Sakkal Majalla" w:hAnsi="Sakkal Majalla" w:cs="Sakkal Majalla"/>
          <w:color w:val="006666"/>
          <w:sz w:val="32"/>
        </w:rPr>
      </w:pPr>
      <w:r>
        <w:rPr>
          <w:b/>
          <w:color w:val="006666"/>
          <w:sz w:val="32"/>
          <w:vertAlign w:val="superscript"/>
        </w:rPr>
        <w:lastRenderedPageBreak/>
        <w:t xml:space="preserve"> </w:t>
      </w:r>
    </w:p>
    <w:p w14:paraId="7359D9B6" w14:textId="77777777" w:rsidR="00EE4971" w:rsidRDefault="00EE4971">
      <w:pPr>
        <w:spacing w:after="201" w:line="240" w:lineRule="auto"/>
        <w:ind w:left="10" w:right="87" w:hanging="10"/>
        <w:jc w:val="right"/>
        <w:rPr>
          <w:rFonts w:ascii="Sakkal Majalla" w:eastAsia="Sakkal Majalla" w:hAnsi="Sakkal Majalla" w:cs="Sakkal Majalla"/>
          <w:color w:val="006666"/>
          <w:sz w:val="32"/>
        </w:rPr>
      </w:pPr>
    </w:p>
    <w:p w14:paraId="59022356" w14:textId="77777777" w:rsidR="00EE4971" w:rsidRPr="00B40F12" w:rsidRDefault="00EE4971">
      <w:pPr>
        <w:spacing w:after="201" w:line="240" w:lineRule="auto"/>
        <w:ind w:left="10" w:right="87" w:hanging="10"/>
        <w:jc w:val="right"/>
        <w:rPr>
          <w:rFonts w:ascii="Sakkal Majalla" w:eastAsia="Sakkal Majalla" w:hAnsi="Sakkal Majalla" w:cs="Sakkal Majalla"/>
          <w:color w:val="006666"/>
          <w:sz w:val="20"/>
          <w:szCs w:val="14"/>
        </w:rPr>
      </w:pPr>
    </w:p>
    <w:p w14:paraId="42127CC6" w14:textId="77777777" w:rsidR="00D02262" w:rsidRDefault="007474E8" w:rsidP="007474E8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  <w:r>
        <w:rPr>
          <w:rFonts w:hint="cs"/>
          <w:b/>
          <w:bCs/>
          <w:color w:val="006666"/>
          <w:sz w:val="32"/>
          <w:szCs w:val="32"/>
          <w:rtl/>
        </w:rPr>
        <w:t>المخالفات السلوكية للمرحلة المتوسطة والثانوية</w:t>
      </w:r>
    </w:p>
    <w:p w14:paraId="5A498C4C" w14:textId="77777777" w:rsidR="008C5DCE" w:rsidRPr="008C5DCE" w:rsidRDefault="008C5DCE" w:rsidP="007474E8">
      <w:pPr>
        <w:pStyle w:val="a4"/>
        <w:jc w:val="center"/>
        <w:rPr>
          <w:b/>
          <w:bCs/>
          <w:color w:val="006666"/>
          <w:sz w:val="14"/>
          <w:szCs w:val="14"/>
          <w:rtl/>
        </w:rPr>
      </w:pPr>
    </w:p>
    <w:tbl>
      <w:tblPr>
        <w:tblStyle w:val="TableGrid"/>
        <w:tblW w:w="10557" w:type="dxa"/>
        <w:tblInd w:w="1" w:type="dxa"/>
        <w:tblCellMar>
          <w:left w:w="137" w:type="dxa"/>
          <w:right w:w="115" w:type="dxa"/>
        </w:tblCellMar>
        <w:tblLook w:val="04A0" w:firstRow="1" w:lastRow="0" w:firstColumn="1" w:lastColumn="0" w:noHBand="0" w:noVBand="1"/>
      </w:tblPr>
      <w:tblGrid>
        <w:gridCol w:w="1895"/>
        <w:gridCol w:w="1935"/>
        <w:gridCol w:w="1685"/>
        <w:gridCol w:w="1839"/>
        <w:gridCol w:w="2478"/>
        <w:gridCol w:w="725"/>
      </w:tblGrid>
      <w:tr w:rsidR="00136641" w14:paraId="7DFC9E2D" w14:textId="77777777" w:rsidTr="00D83C72">
        <w:trPr>
          <w:trHeight w:val="583"/>
        </w:trPr>
        <w:tc>
          <w:tcPr>
            <w:tcW w:w="18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2982DAE" w14:textId="77777777" w:rsidR="00136641" w:rsidRDefault="00136641" w:rsidP="00050785">
            <w:pPr>
              <w:jc w:val="center"/>
            </w:pPr>
          </w:p>
        </w:tc>
        <w:tc>
          <w:tcPr>
            <w:tcW w:w="1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331D3F88" w14:textId="77777777" w:rsidR="00136641" w:rsidRDefault="00136641" w:rsidP="00136641">
            <w:pPr>
              <w:ind w:left="302"/>
              <w:jc w:val="center"/>
              <w:rPr>
                <w:rtl/>
              </w:rPr>
            </w:pP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رقم المخالفة</w:t>
            </w:r>
          </w:p>
        </w:tc>
        <w:tc>
          <w:tcPr>
            <w:tcW w:w="16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1B1DA6" w14:textId="77777777" w:rsidR="00136641" w:rsidRDefault="00136641" w:rsidP="00136641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18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1F4D2998" w14:textId="77777777" w:rsidR="00136641" w:rsidRDefault="00136641" w:rsidP="00136641">
            <w:pPr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الصف</w:t>
            </w:r>
          </w:p>
        </w:tc>
        <w:tc>
          <w:tcPr>
            <w:tcW w:w="24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E418036" w14:textId="77777777" w:rsidR="00136641" w:rsidRDefault="00136641" w:rsidP="00136641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61E08935" w14:textId="77777777" w:rsidR="00136641" w:rsidRDefault="00136641" w:rsidP="00050785">
            <w:r>
              <w:rPr>
                <w:rFonts w:ascii="Arial" w:eastAsia="Arial" w:hAnsi="Arial" w:cs="Arial" w:hint="cs"/>
                <w:b/>
                <w:sz w:val="24"/>
                <w:rtl/>
              </w:rPr>
              <w:t>اسم الطالب</w:t>
            </w:r>
          </w:p>
        </w:tc>
      </w:tr>
    </w:tbl>
    <w:p w14:paraId="5F4D2213" w14:textId="77777777" w:rsidR="0015052E" w:rsidRPr="00B40F12" w:rsidRDefault="0015052E" w:rsidP="00D83C72">
      <w:pPr>
        <w:pStyle w:val="a4"/>
        <w:rPr>
          <w:sz w:val="4"/>
          <w:szCs w:val="4"/>
        </w:rPr>
      </w:pPr>
    </w:p>
    <w:p w14:paraId="2D212B50" w14:textId="77777777" w:rsidR="007C5743" w:rsidRPr="00B166F0" w:rsidRDefault="00B166F0" w:rsidP="00B166F0">
      <w:pPr>
        <w:spacing w:after="81" w:line="327" w:lineRule="auto"/>
        <w:ind w:right="168"/>
        <w:jc w:val="center"/>
        <w:rPr>
          <w:b/>
          <w:bCs/>
          <w:sz w:val="24"/>
          <w:szCs w:val="24"/>
          <w:rtl/>
        </w:rPr>
      </w:pPr>
      <w:r w:rsidRPr="00B166F0"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مخالفات الدرجة الأولى</w:t>
      </w:r>
    </w:p>
    <w:p w14:paraId="6C8771EE" w14:textId="46AE3369" w:rsidR="004A1367" w:rsidRDefault="0007722C" w:rsidP="00A970A2">
      <w:pPr>
        <w:pStyle w:val="a5"/>
        <w:numPr>
          <w:ilvl w:val="0"/>
          <w:numId w:val="1"/>
        </w:numPr>
        <w:bidi/>
        <w:spacing w:line="240" w:lineRule="auto"/>
        <w:rPr>
          <w:rFonts w:ascii="Sakkal Majalla" w:eastAsia="Sakkal Majalla" w:hAnsi="Sakkal Majalla" w:cs="Sakkal Majalla"/>
          <w:b/>
          <w:bCs/>
          <w:sz w:val="40"/>
          <w:szCs w:val="28"/>
          <w:lang w:eastAsia="ar-SA"/>
        </w:rPr>
      </w:pPr>
      <w:r w:rsidRPr="001A0C32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 xml:space="preserve"> </w:t>
      </w:r>
      <w:r w:rsidR="001C4658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>التأخر الصباحي.</w:t>
      </w:r>
    </w:p>
    <w:p w14:paraId="58D53017" w14:textId="464F5460" w:rsidR="001C4658" w:rsidRPr="001A0C32" w:rsidRDefault="001C4658" w:rsidP="001C4658">
      <w:pPr>
        <w:pStyle w:val="a5"/>
        <w:numPr>
          <w:ilvl w:val="0"/>
          <w:numId w:val="1"/>
        </w:numPr>
        <w:bidi/>
        <w:spacing w:line="240" w:lineRule="auto"/>
        <w:rPr>
          <w:rFonts w:ascii="Sakkal Majalla" w:eastAsia="Sakkal Majalla" w:hAnsi="Sakkal Majalla" w:cs="Sakkal Majalla"/>
          <w:b/>
          <w:bCs/>
          <w:sz w:val="40"/>
          <w:szCs w:val="28"/>
          <w:lang w:eastAsia="ar-SA"/>
        </w:rPr>
      </w:pPr>
      <w:r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>عدم حضور الاصطفاف الصباحي -في حال كان الطالب متواجدًا داخل المدرسة- .</w:t>
      </w:r>
    </w:p>
    <w:p w14:paraId="232A9772" w14:textId="527C7DEC" w:rsidR="004A1367" w:rsidRDefault="004A1367" w:rsidP="00A970A2">
      <w:pPr>
        <w:pStyle w:val="a5"/>
        <w:numPr>
          <w:ilvl w:val="0"/>
          <w:numId w:val="1"/>
        </w:numPr>
        <w:bidi/>
        <w:spacing w:line="240" w:lineRule="auto"/>
        <w:rPr>
          <w:rFonts w:ascii="Sakkal Majalla" w:eastAsia="Sakkal Majalla" w:hAnsi="Sakkal Majalla" w:cs="Sakkal Majalla"/>
          <w:b/>
          <w:bCs/>
          <w:sz w:val="40"/>
          <w:szCs w:val="28"/>
          <w:lang w:eastAsia="ar-SA"/>
        </w:rPr>
      </w:pPr>
      <w:r w:rsidRPr="001A0C32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 xml:space="preserve"> التأخر </w:t>
      </w:r>
      <w:r w:rsidR="001C4658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 xml:space="preserve"> عن</w:t>
      </w:r>
      <w:r w:rsidR="0007722C" w:rsidRPr="001A0C32">
        <w:rPr>
          <w:rFonts w:ascii="Sakkal Majalla" w:eastAsia="Sakkal Majalla" w:hAnsi="Sakkal Majalla" w:cs="Sakkal Majalla"/>
          <w:b/>
          <w:bCs/>
          <w:sz w:val="40"/>
          <w:szCs w:val="28"/>
          <w:rtl/>
          <w:lang w:eastAsia="ar-SA"/>
        </w:rPr>
        <w:t xml:space="preserve"> الاصطفاف الصباحي</w:t>
      </w:r>
      <w:r w:rsidR="0007722C" w:rsidRPr="001A0C32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 xml:space="preserve"> </w:t>
      </w:r>
      <w:r w:rsidR="001C4658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>-في حال كان الطالب متواجدًا داخل المدرسة- أو العبث أثناءه.</w:t>
      </w:r>
    </w:p>
    <w:p w14:paraId="146D46D8" w14:textId="5C13124E" w:rsidR="001C4658" w:rsidRPr="001A0C32" w:rsidRDefault="001C4658" w:rsidP="001C4658">
      <w:pPr>
        <w:pStyle w:val="a5"/>
        <w:numPr>
          <w:ilvl w:val="0"/>
          <w:numId w:val="1"/>
        </w:numPr>
        <w:bidi/>
        <w:spacing w:line="240" w:lineRule="auto"/>
        <w:rPr>
          <w:rFonts w:ascii="Sakkal Majalla" w:eastAsia="Sakkal Majalla" w:hAnsi="Sakkal Majalla" w:cs="Sakkal Majalla"/>
          <w:b/>
          <w:bCs/>
          <w:sz w:val="40"/>
          <w:szCs w:val="28"/>
          <w:lang w:eastAsia="ar-SA"/>
        </w:rPr>
      </w:pPr>
      <w:r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>التأخر في الدخول إلى الحصص.</w:t>
      </w:r>
    </w:p>
    <w:p w14:paraId="2A77538F" w14:textId="77777777" w:rsidR="00DC75CF" w:rsidRDefault="004A1367" w:rsidP="00A970A2">
      <w:pPr>
        <w:pStyle w:val="a5"/>
        <w:numPr>
          <w:ilvl w:val="0"/>
          <w:numId w:val="1"/>
        </w:numPr>
        <w:bidi/>
        <w:spacing w:line="240" w:lineRule="auto"/>
        <w:rPr>
          <w:rFonts w:ascii="Sakkal Majalla" w:eastAsia="Sakkal Majalla" w:hAnsi="Sakkal Majalla" w:cs="Sakkal Majalla"/>
          <w:b/>
          <w:bCs/>
          <w:sz w:val="40"/>
          <w:szCs w:val="28"/>
          <w:lang w:eastAsia="ar-SA"/>
        </w:rPr>
      </w:pPr>
      <w:r w:rsidRPr="001A0C32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 xml:space="preserve"> </w:t>
      </w:r>
      <w:r w:rsidR="0007722C" w:rsidRPr="001A0C32">
        <w:rPr>
          <w:rFonts w:ascii="Sakkal Majalla" w:eastAsia="Sakkal Majalla" w:hAnsi="Sakkal Majalla" w:cs="Sakkal Majalla"/>
          <w:b/>
          <w:bCs/>
          <w:sz w:val="40"/>
          <w:szCs w:val="28"/>
          <w:rtl/>
          <w:lang w:eastAsia="ar-SA"/>
        </w:rPr>
        <w:t xml:space="preserve">إعاقة سير الحصة </w:t>
      </w:r>
      <w:r w:rsidR="0007722C" w:rsidRPr="001A0C32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 xml:space="preserve">الدراسية ، مثل : </w:t>
      </w:r>
      <w:r w:rsidR="0007722C" w:rsidRPr="001A0C32">
        <w:rPr>
          <w:rFonts w:ascii="Sakkal Majalla" w:eastAsia="Sakkal Majalla" w:hAnsi="Sakkal Majalla" w:cs="Sakkal Majalla"/>
          <w:b/>
          <w:bCs/>
          <w:sz w:val="40"/>
          <w:szCs w:val="28"/>
          <w:rtl/>
          <w:lang w:eastAsia="ar-SA"/>
        </w:rPr>
        <w:t>الحديث الجانبي</w:t>
      </w:r>
      <w:r w:rsidR="0007722C" w:rsidRPr="001A0C32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 xml:space="preserve"> ، </w:t>
      </w:r>
      <w:r w:rsidR="0007722C" w:rsidRPr="001A0C32">
        <w:rPr>
          <w:rFonts w:ascii="Sakkal Majalla" w:eastAsia="Sakkal Majalla" w:hAnsi="Sakkal Majalla" w:cs="Sakkal Majalla"/>
          <w:b/>
          <w:bCs/>
          <w:sz w:val="40"/>
          <w:szCs w:val="28"/>
          <w:rtl/>
          <w:lang w:eastAsia="ar-SA"/>
        </w:rPr>
        <w:t>المقاط</w:t>
      </w:r>
      <w:r w:rsidR="0007722C" w:rsidRPr="001A0C32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>ع</w:t>
      </w:r>
      <w:r w:rsidR="0007722C" w:rsidRPr="001A0C32">
        <w:rPr>
          <w:rFonts w:ascii="Sakkal Majalla" w:eastAsia="Sakkal Majalla" w:hAnsi="Sakkal Majalla" w:cs="Sakkal Majalla"/>
          <w:b/>
          <w:bCs/>
          <w:sz w:val="40"/>
          <w:szCs w:val="28"/>
          <w:rtl/>
          <w:lang w:eastAsia="ar-SA"/>
        </w:rPr>
        <w:t xml:space="preserve">ة المستمرة غير الهادفة لشرح المعلم </w:t>
      </w:r>
      <w:r w:rsidR="0007722C" w:rsidRPr="001A0C32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>، و</w:t>
      </w:r>
      <w:r w:rsidR="0007722C" w:rsidRPr="001A0C32">
        <w:rPr>
          <w:rFonts w:ascii="Sakkal Majalla" w:eastAsia="Sakkal Majalla" w:hAnsi="Sakkal Majalla" w:cs="Sakkal Majalla"/>
          <w:b/>
          <w:bCs/>
          <w:sz w:val="40"/>
          <w:szCs w:val="28"/>
          <w:rtl/>
          <w:lang w:eastAsia="ar-SA"/>
        </w:rPr>
        <w:t>تناول الأطعمة والمشروبات في أثناء الدرس</w:t>
      </w:r>
      <w:r w:rsidR="0007722C" w:rsidRPr="001A0C32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 xml:space="preserve"> ، </w:t>
      </w:r>
    </w:p>
    <w:p w14:paraId="3400BE1E" w14:textId="440D9F7D" w:rsidR="004A1367" w:rsidRPr="00DC75CF" w:rsidRDefault="00DC75CF" w:rsidP="00DC75CF">
      <w:pPr>
        <w:pStyle w:val="a5"/>
        <w:numPr>
          <w:ilvl w:val="0"/>
          <w:numId w:val="1"/>
        </w:numPr>
        <w:bidi/>
        <w:spacing w:line="240" w:lineRule="auto"/>
        <w:rPr>
          <w:rFonts w:ascii="Sakkal Majalla" w:eastAsia="Sakkal Majalla" w:hAnsi="Sakkal Majalla" w:cs="Sakkal Majalla"/>
          <w:b/>
          <w:bCs/>
          <w:sz w:val="40"/>
          <w:szCs w:val="28"/>
          <w:lang w:eastAsia="ar-SA"/>
        </w:rPr>
      </w:pPr>
      <w:r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>النوم داخل الفصل.</w:t>
      </w:r>
    </w:p>
    <w:p w14:paraId="5AEAE5A5" w14:textId="19A5BC54" w:rsidR="00DC75CF" w:rsidRDefault="004A1367" w:rsidP="00A970A2">
      <w:pPr>
        <w:pStyle w:val="a5"/>
        <w:numPr>
          <w:ilvl w:val="0"/>
          <w:numId w:val="1"/>
        </w:numPr>
        <w:bidi/>
        <w:spacing w:line="240" w:lineRule="auto"/>
        <w:rPr>
          <w:rFonts w:ascii="Sakkal Majalla" w:eastAsia="Sakkal Majalla" w:hAnsi="Sakkal Majalla" w:cs="Sakkal Majalla"/>
          <w:b/>
          <w:bCs/>
          <w:sz w:val="40"/>
          <w:szCs w:val="28"/>
          <w:lang w:eastAsia="ar-SA"/>
        </w:rPr>
      </w:pPr>
      <w:r w:rsidRPr="001A0C32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 xml:space="preserve"> </w:t>
      </w:r>
      <w:r w:rsidR="00F77904" w:rsidRPr="001A0C32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>تكرار خروج</w:t>
      </w:r>
      <w:r w:rsidR="00DC75CF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 xml:space="preserve"> ودخول الطلبة </w:t>
      </w:r>
      <w:r w:rsidR="00F77904" w:rsidRPr="001A0C32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 xml:space="preserve"> الطلاب من البواب</w:t>
      </w:r>
      <w:r w:rsidR="00DC75CF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>ة قبل</w:t>
      </w:r>
      <w:r w:rsidR="00F77904" w:rsidRPr="001A0C32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 xml:space="preserve"> وقت الحضور </w:t>
      </w:r>
      <w:r w:rsidR="0007722C" w:rsidRPr="001A0C32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>و</w:t>
      </w:r>
      <w:r w:rsidR="00FB77FA" w:rsidRPr="001A0C32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>الانصراف</w:t>
      </w:r>
      <w:r w:rsidR="00DC75CF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>.</w:t>
      </w:r>
      <w:r w:rsidR="0007722C" w:rsidRPr="001A0C32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 xml:space="preserve"> </w:t>
      </w:r>
    </w:p>
    <w:p w14:paraId="22B554A0" w14:textId="40DCBE9F" w:rsidR="007C5743" w:rsidRPr="00B40F12" w:rsidRDefault="0007722C" w:rsidP="00B40F12">
      <w:pPr>
        <w:pStyle w:val="a5"/>
        <w:numPr>
          <w:ilvl w:val="0"/>
          <w:numId w:val="1"/>
        </w:numPr>
        <w:bidi/>
        <w:spacing w:line="240" w:lineRule="auto"/>
        <w:rPr>
          <w:rFonts w:ascii="Sakkal Majalla" w:eastAsia="Sakkal Majalla" w:hAnsi="Sakkal Majalla" w:cs="Sakkal Majalla"/>
          <w:b/>
          <w:bCs/>
          <w:sz w:val="40"/>
          <w:szCs w:val="28"/>
          <w:rtl/>
          <w:lang w:eastAsia="ar-SA"/>
        </w:rPr>
      </w:pPr>
      <w:r w:rsidRPr="001A0C32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 xml:space="preserve"> التجمهر </w:t>
      </w:r>
      <w:r w:rsidR="00DC75CF">
        <w:rPr>
          <w:rFonts w:ascii="Sakkal Majalla" w:eastAsia="Sakkal Majalla" w:hAnsi="Sakkal Majalla" w:cs="Sakkal Majalla" w:hint="cs"/>
          <w:b/>
          <w:bCs/>
          <w:sz w:val="40"/>
          <w:szCs w:val="28"/>
          <w:rtl/>
          <w:lang w:eastAsia="ar-SA"/>
        </w:rPr>
        <w:t>أمام بوابة المدرسة.</w:t>
      </w:r>
    </w:p>
    <w:tbl>
      <w:tblPr>
        <w:tblStyle w:val="TableGrid"/>
        <w:tblW w:w="10557" w:type="dxa"/>
        <w:tblInd w:w="1" w:type="dxa"/>
        <w:tblCellMar>
          <w:left w:w="137" w:type="dxa"/>
          <w:right w:w="115" w:type="dxa"/>
        </w:tblCellMar>
        <w:tblLook w:val="04A0" w:firstRow="1" w:lastRow="0" w:firstColumn="1" w:lastColumn="0" w:noHBand="0" w:noVBand="1"/>
      </w:tblPr>
      <w:tblGrid>
        <w:gridCol w:w="9684"/>
        <w:gridCol w:w="873"/>
      </w:tblGrid>
      <w:tr w:rsidR="0002400F" w14:paraId="3F169856" w14:textId="77777777" w:rsidTr="0002400F">
        <w:trPr>
          <w:trHeight w:val="583"/>
        </w:trPr>
        <w:tc>
          <w:tcPr>
            <w:tcW w:w="9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17C3606" w14:textId="77777777" w:rsidR="0002400F" w:rsidRDefault="0002400F" w:rsidP="0002400F">
            <w:pPr>
              <w:ind w:left="302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35314AFD" w14:textId="77777777" w:rsidR="0002400F" w:rsidRDefault="0002400F" w:rsidP="00050785">
            <w:r>
              <w:rPr>
                <w:rFonts w:ascii="Arial" w:eastAsia="Arial" w:hAnsi="Arial" w:cs="Arial" w:hint="cs"/>
                <w:b/>
                <w:sz w:val="24"/>
                <w:rtl/>
              </w:rPr>
              <w:t xml:space="preserve">المخالفة </w:t>
            </w:r>
          </w:p>
        </w:tc>
      </w:tr>
    </w:tbl>
    <w:p w14:paraId="60DEFF92" w14:textId="77777777" w:rsidR="00F20169" w:rsidRPr="001A0C32" w:rsidRDefault="00F20169">
      <w:pPr>
        <w:rPr>
          <w:sz w:val="10"/>
          <w:szCs w:val="10"/>
        </w:rPr>
      </w:pPr>
    </w:p>
    <w:tbl>
      <w:tblPr>
        <w:tblStyle w:val="TableGrid"/>
        <w:tblW w:w="10524" w:type="dxa"/>
        <w:tblInd w:w="1" w:type="dxa"/>
        <w:tblCellMar>
          <w:left w:w="55" w:type="dxa"/>
          <w:right w:w="104" w:type="dxa"/>
        </w:tblCellMar>
        <w:tblLook w:val="04A0" w:firstRow="1" w:lastRow="0" w:firstColumn="1" w:lastColumn="0" w:noHBand="0" w:noVBand="1"/>
      </w:tblPr>
      <w:tblGrid>
        <w:gridCol w:w="1407"/>
        <w:gridCol w:w="982"/>
        <w:gridCol w:w="5260"/>
        <w:gridCol w:w="850"/>
        <w:gridCol w:w="1208"/>
        <w:gridCol w:w="817"/>
      </w:tblGrid>
      <w:tr w:rsidR="00125683" w14:paraId="0DEE545E" w14:textId="77777777" w:rsidTr="00B40F12">
        <w:trPr>
          <w:trHeight w:val="749"/>
        </w:trPr>
        <w:tc>
          <w:tcPr>
            <w:tcW w:w="1407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65FF6631" w14:textId="77777777" w:rsidR="00125683" w:rsidRPr="003E2880" w:rsidRDefault="00E9189D" w:rsidP="008948F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210456600"/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اسم الموظف وتوقيعه</w:t>
            </w:r>
          </w:p>
        </w:tc>
        <w:tc>
          <w:tcPr>
            <w:tcW w:w="982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1200640F" w14:textId="77777777" w:rsidR="00125683" w:rsidRPr="003E2880" w:rsidRDefault="00E9189D" w:rsidP="008948FD">
            <w:pPr>
              <w:ind w:left="18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توقيع الطالب</w:t>
            </w:r>
          </w:p>
        </w:tc>
        <w:tc>
          <w:tcPr>
            <w:tcW w:w="526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340B4966" w14:textId="77777777" w:rsidR="00125683" w:rsidRPr="003E2880" w:rsidRDefault="00E9189D" w:rsidP="00E918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الإجراءات التربوية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300B9F81" w14:textId="77777777" w:rsidR="00125683" w:rsidRDefault="00E9189D" w:rsidP="001C4658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نوع الإجراء</w:t>
            </w:r>
          </w:p>
        </w:tc>
        <w:tc>
          <w:tcPr>
            <w:tcW w:w="120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</w:tcPr>
          <w:p w14:paraId="48F2DC59" w14:textId="77777777" w:rsidR="00125683" w:rsidRDefault="00583E7E" w:rsidP="003E2880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817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27FC1CEC" w14:textId="77777777" w:rsidR="00125683" w:rsidRPr="003E2880" w:rsidRDefault="00125683" w:rsidP="003E2880">
            <w:pPr>
              <w:ind w:left="9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م</w:t>
            </w:r>
          </w:p>
        </w:tc>
      </w:tr>
      <w:bookmarkEnd w:id="0"/>
      <w:tr w:rsidR="005B317D" w14:paraId="6196E65A" w14:textId="77777777" w:rsidTr="00B40F12">
        <w:trPr>
          <w:trHeight w:val="570"/>
        </w:trPr>
        <w:tc>
          <w:tcPr>
            <w:tcW w:w="14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B274A55" w14:textId="77777777" w:rsidR="005B317D" w:rsidRPr="008F231D" w:rsidRDefault="005B317D" w:rsidP="005B317D">
            <w:pPr>
              <w:ind w:left="847"/>
              <w:jc w:val="center"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5B4A7C" w14:textId="77777777" w:rsidR="005B317D" w:rsidRPr="008F231D" w:rsidRDefault="005B317D" w:rsidP="005B317D">
            <w:pPr>
              <w:ind w:left="707"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2456C50" w14:textId="3BAF8B02" w:rsidR="005B317D" w:rsidRPr="008F231D" w:rsidRDefault="00827E34" w:rsidP="00406133">
            <w:pPr>
              <w:jc w:val="right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F231D"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>التنبيه الشفهي</w:t>
            </w:r>
            <w:r w:rsidR="00DC75CF"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الأول</w:t>
            </w:r>
            <w:r w:rsidRPr="008F231D"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من المعلم أو إدارة المدرسة </w:t>
            </w:r>
            <w:r w:rsidR="00DC75CF"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للطالب عن السلوك وأضراره المترتبة ، وكونه يعد سلوكا غير مرغوب بأسلوب</w:t>
            </w:r>
            <w:r w:rsidRPr="008F231D"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تربوي حكيم</w:t>
            </w:r>
            <w:r w:rsidR="00DC75CF"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58F6E1" w14:textId="77777777" w:rsidR="005B317D" w:rsidRPr="008F231D" w:rsidRDefault="005B317D" w:rsidP="005B317D">
            <w:pPr>
              <w:ind w:left="48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03E9F5" w14:textId="77777777" w:rsidR="005B317D" w:rsidRPr="008F231D" w:rsidRDefault="005B317D" w:rsidP="005B317D">
            <w:pPr>
              <w:ind w:left="48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D333C22" w14:textId="77777777" w:rsidR="005B317D" w:rsidRPr="008F231D" w:rsidRDefault="005B317D" w:rsidP="005B317D">
            <w:pPr>
              <w:jc w:val="center"/>
              <w:rPr>
                <w:b/>
                <w:bCs/>
                <w:sz w:val="24"/>
                <w:szCs w:val="24"/>
              </w:rPr>
            </w:pPr>
            <w:r w:rsidRPr="008F231D">
              <w:rPr>
                <w:b/>
                <w:bCs/>
                <w:sz w:val="24"/>
                <w:szCs w:val="24"/>
                <w:rtl/>
              </w:rPr>
              <w:t>الإجراء الأول</w:t>
            </w:r>
          </w:p>
        </w:tc>
      </w:tr>
      <w:tr w:rsidR="005B317D" w14:paraId="05F3B44F" w14:textId="77777777" w:rsidTr="00B40F12">
        <w:trPr>
          <w:trHeight w:val="570"/>
        </w:trPr>
        <w:tc>
          <w:tcPr>
            <w:tcW w:w="14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0FEA3A" w14:textId="77777777" w:rsidR="005B317D" w:rsidRPr="008F231D" w:rsidRDefault="005B317D" w:rsidP="005B317D">
            <w:pPr>
              <w:ind w:left="847"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99A39C" w14:textId="77777777" w:rsidR="005B317D" w:rsidRPr="008F231D" w:rsidRDefault="005B317D" w:rsidP="005B317D">
            <w:pPr>
              <w:ind w:left="707"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C610500" w14:textId="77777777" w:rsidR="00DC75CF" w:rsidRDefault="00DC75CF" w:rsidP="00DC75CF">
            <w:pPr>
              <w:pStyle w:val="a5"/>
              <w:numPr>
                <w:ilvl w:val="0"/>
                <w:numId w:val="21"/>
              </w:numPr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82CF3" w:rsidRPr="00DC75CF"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>التنبيه الشفهي الثانية من المعلم أو إدارة المدرسة عند مباشرة الموقف بأسلوب تربوي حكيم وتعزيز السلوك الإيجابي</w:t>
            </w:r>
            <w:r w:rsidR="00F11AE4" w:rsidRPr="00DC75CF"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>.</w:t>
            </w:r>
          </w:p>
          <w:p w14:paraId="67269147" w14:textId="577832EE" w:rsidR="00DC75CF" w:rsidRPr="00DC75CF" w:rsidRDefault="00DC75CF" w:rsidP="00DC75CF">
            <w:pPr>
              <w:pStyle w:val="a5"/>
              <w:numPr>
                <w:ilvl w:val="0"/>
                <w:numId w:val="21"/>
              </w:numPr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ملاحظة الطالب وحصر السلوكيات السلبية والإيجابية ، ومسببات حدوثها ، والبدء بالحد من مسببات السلوك السلبي ، وتعزيز السلوك الإيجابي.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A04980" w14:textId="77777777" w:rsidR="005B317D" w:rsidRPr="008F231D" w:rsidRDefault="005B317D" w:rsidP="005B317D">
            <w:pPr>
              <w:ind w:left="48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30A53E" w14:textId="77777777" w:rsidR="005B317D" w:rsidRPr="008F231D" w:rsidRDefault="005B317D" w:rsidP="005B317D">
            <w:pPr>
              <w:ind w:left="48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A400B05" w14:textId="77777777" w:rsidR="005B317D" w:rsidRPr="008F231D" w:rsidRDefault="005B317D" w:rsidP="005B317D">
            <w:pPr>
              <w:jc w:val="center"/>
              <w:rPr>
                <w:b/>
                <w:bCs/>
                <w:sz w:val="24"/>
                <w:szCs w:val="24"/>
              </w:rPr>
            </w:pPr>
            <w:r w:rsidRPr="008F231D">
              <w:rPr>
                <w:b/>
                <w:bCs/>
                <w:sz w:val="24"/>
                <w:szCs w:val="24"/>
                <w:rtl/>
              </w:rPr>
              <w:t>الإجراء الثاني</w:t>
            </w:r>
          </w:p>
        </w:tc>
      </w:tr>
      <w:tr w:rsidR="005B317D" w14:paraId="012DCAC2" w14:textId="77777777" w:rsidTr="00B40F12">
        <w:trPr>
          <w:trHeight w:val="570"/>
        </w:trPr>
        <w:tc>
          <w:tcPr>
            <w:tcW w:w="14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58E6FB" w14:textId="77777777" w:rsidR="005B317D" w:rsidRPr="008F231D" w:rsidRDefault="005B317D" w:rsidP="005B317D">
            <w:pPr>
              <w:ind w:left="847"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A2126E" w14:textId="77777777" w:rsidR="005B317D" w:rsidRPr="008F231D" w:rsidRDefault="005B317D" w:rsidP="005B317D">
            <w:pPr>
              <w:ind w:left="707"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C2D882" w14:textId="77777777" w:rsidR="005B317D" w:rsidRDefault="00DC75CF" w:rsidP="00DC75CF">
            <w:pPr>
              <w:pStyle w:val="a5"/>
              <w:numPr>
                <w:ilvl w:val="0"/>
                <w:numId w:val="22"/>
              </w:numPr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11AE4" w:rsidRPr="00DC75CF"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>تدوين المشكلة السلوكية من المعلم المباشر للموقف وتوقيع الطالب عليها.</w:t>
            </w:r>
          </w:p>
          <w:p w14:paraId="3B948596" w14:textId="77777777" w:rsidR="00DC75CF" w:rsidRDefault="00DC75CF" w:rsidP="00DC75CF">
            <w:pPr>
              <w:pStyle w:val="a5"/>
              <w:numPr>
                <w:ilvl w:val="0"/>
                <w:numId w:val="22"/>
              </w:numPr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إشعار ولي أمر الطالب هاتفيًا بمشكلة الطالب السلوكية ، والتنسيق معه لتعديل السلوك المخالف.</w:t>
            </w:r>
          </w:p>
          <w:p w14:paraId="0133EE1C" w14:textId="77777777" w:rsidR="00DC75CF" w:rsidRDefault="00DC75CF" w:rsidP="00DC75CF">
            <w:pPr>
              <w:pStyle w:val="a5"/>
              <w:numPr>
                <w:ilvl w:val="0"/>
                <w:numId w:val="22"/>
              </w:numPr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>حسم درجة من درجات السلوك الإيجابي للطالب من قِبل إدارة المدرسة ، مع تمكينه من فرص التعويض وإشعار ولي الأمر بذلك</w:t>
            </w:r>
            <w:r w:rsidR="00B40F12"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>.</w:t>
            </w:r>
          </w:p>
          <w:p w14:paraId="36AA11DA" w14:textId="42AF021B" w:rsidR="00B40F12" w:rsidRPr="00DC75CF" w:rsidRDefault="00B40F12" w:rsidP="00B40F12">
            <w:pPr>
              <w:pStyle w:val="a5"/>
              <w:numPr>
                <w:ilvl w:val="0"/>
                <w:numId w:val="22"/>
              </w:numPr>
              <w:bidi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>تحويل الطالب إلى الموجه الطلابي لدراسة حالته.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7BB6D5" w14:textId="77777777" w:rsidR="005B317D" w:rsidRPr="008F231D" w:rsidRDefault="005B317D" w:rsidP="005B317D">
            <w:pPr>
              <w:ind w:left="48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21CCAA" w14:textId="77777777" w:rsidR="005B317D" w:rsidRPr="008F231D" w:rsidRDefault="005B317D" w:rsidP="005B317D">
            <w:pPr>
              <w:ind w:left="48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9B573F2" w14:textId="77777777" w:rsidR="005B317D" w:rsidRPr="008F231D" w:rsidRDefault="005B317D" w:rsidP="005B317D">
            <w:pPr>
              <w:jc w:val="center"/>
              <w:rPr>
                <w:b/>
                <w:bCs/>
                <w:sz w:val="24"/>
                <w:szCs w:val="24"/>
              </w:rPr>
            </w:pPr>
            <w:r w:rsidRPr="008F231D">
              <w:rPr>
                <w:b/>
                <w:bCs/>
                <w:sz w:val="24"/>
                <w:szCs w:val="24"/>
                <w:rtl/>
              </w:rPr>
              <w:t>الإجراء الثالث</w:t>
            </w:r>
          </w:p>
        </w:tc>
      </w:tr>
    </w:tbl>
    <w:p w14:paraId="7456B729" w14:textId="77777777" w:rsidR="00B40F12" w:rsidRDefault="00B40F12"/>
    <w:p w14:paraId="2D43C162" w14:textId="77777777" w:rsidR="00B40F12" w:rsidRDefault="00B40F12"/>
    <w:p w14:paraId="18AE3407" w14:textId="77777777" w:rsidR="00B40F12" w:rsidRDefault="00B40F12"/>
    <w:p w14:paraId="6FA73052" w14:textId="77777777" w:rsidR="00B40F12" w:rsidRDefault="00B40F12"/>
    <w:p w14:paraId="00F4A048" w14:textId="77777777" w:rsidR="00635F30" w:rsidRDefault="00635F30"/>
    <w:p w14:paraId="292DE45F" w14:textId="77777777" w:rsidR="00635F30" w:rsidRDefault="00635F30"/>
    <w:p w14:paraId="498EC784" w14:textId="77777777" w:rsidR="00635F30" w:rsidRDefault="00635F30"/>
    <w:p w14:paraId="4F166557" w14:textId="293A9E1D" w:rsidR="00635F30" w:rsidRDefault="00635F30" w:rsidP="00635F30">
      <w:pPr>
        <w:pStyle w:val="a4"/>
        <w:jc w:val="center"/>
        <w:rPr>
          <w:b/>
          <w:bCs/>
          <w:color w:val="006666"/>
          <w:sz w:val="32"/>
          <w:szCs w:val="32"/>
        </w:rPr>
      </w:pPr>
      <w:r>
        <w:rPr>
          <w:rFonts w:hint="cs"/>
          <w:b/>
          <w:bCs/>
          <w:color w:val="006666"/>
          <w:sz w:val="32"/>
          <w:szCs w:val="32"/>
          <w:rtl/>
        </w:rPr>
        <w:t>المخالفات السلوكية للمرحلة المتوسطة والثانوية</w:t>
      </w:r>
    </w:p>
    <w:p w14:paraId="0F33F36B" w14:textId="2300AF64" w:rsidR="00635F30" w:rsidRPr="002567EE" w:rsidRDefault="00635F30" w:rsidP="00635F30">
      <w:pPr>
        <w:pStyle w:val="a4"/>
        <w:jc w:val="center"/>
        <w:rPr>
          <w:b/>
          <w:bCs/>
          <w:color w:val="0070C0"/>
          <w:sz w:val="32"/>
          <w:szCs w:val="32"/>
        </w:rPr>
      </w:pPr>
      <w:r w:rsidRPr="00C80B1A">
        <w:rPr>
          <w:rFonts w:hint="cs"/>
          <w:b/>
          <w:bCs/>
          <w:color w:val="0070C0"/>
          <w:sz w:val="32"/>
          <w:szCs w:val="32"/>
          <w:rtl/>
        </w:rPr>
        <w:t>تابع إجراءات مخالفة الدرجة ال</w:t>
      </w:r>
      <w:r>
        <w:rPr>
          <w:rFonts w:hint="cs"/>
          <w:b/>
          <w:bCs/>
          <w:color w:val="0070C0"/>
          <w:sz w:val="32"/>
          <w:szCs w:val="32"/>
          <w:rtl/>
        </w:rPr>
        <w:t>أولى</w:t>
      </w:r>
      <w:r w:rsidRPr="00C80B1A">
        <w:rPr>
          <w:rFonts w:hint="cs"/>
          <w:b/>
          <w:bCs/>
          <w:color w:val="0070C0"/>
          <w:sz w:val="32"/>
          <w:szCs w:val="32"/>
          <w:rtl/>
        </w:rPr>
        <w:t xml:space="preserve"> </w:t>
      </w:r>
    </w:p>
    <w:p w14:paraId="5B3F7F07" w14:textId="77777777" w:rsidR="00B40F12" w:rsidRDefault="00B40F12"/>
    <w:tbl>
      <w:tblPr>
        <w:tblStyle w:val="TableGrid"/>
        <w:tblW w:w="10524" w:type="dxa"/>
        <w:tblInd w:w="1" w:type="dxa"/>
        <w:tblCellMar>
          <w:left w:w="55" w:type="dxa"/>
          <w:right w:w="104" w:type="dxa"/>
        </w:tblCellMar>
        <w:tblLook w:val="04A0" w:firstRow="1" w:lastRow="0" w:firstColumn="1" w:lastColumn="0" w:noHBand="0" w:noVBand="1"/>
      </w:tblPr>
      <w:tblGrid>
        <w:gridCol w:w="1407"/>
        <w:gridCol w:w="982"/>
        <w:gridCol w:w="5260"/>
        <w:gridCol w:w="850"/>
        <w:gridCol w:w="1208"/>
        <w:gridCol w:w="817"/>
      </w:tblGrid>
      <w:tr w:rsidR="00B40F12" w:rsidRPr="003E2880" w14:paraId="3E84B395" w14:textId="77777777" w:rsidTr="00B40F12">
        <w:trPr>
          <w:trHeight w:val="749"/>
        </w:trPr>
        <w:tc>
          <w:tcPr>
            <w:tcW w:w="1407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2A2416E8" w14:textId="77777777" w:rsidR="00B40F12" w:rsidRPr="003E2880" w:rsidRDefault="00B40F12" w:rsidP="003C64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اسم الموظف وتوقيعه</w:t>
            </w:r>
          </w:p>
        </w:tc>
        <w:tc>
          <w:tcPr>
            <w:tcW w:w="982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458F9035" w14:textId="77777777" w:rsidR="00B40F12" w:rsidRPr="003E2880" w:rsidRDefault="00B40F12" w:rsidP="003C64F4">
            <w:pPr>
              <w:ind w:left="18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توقيع الطالب</w:t>
            </w:r>
          </w:p>
        </w:tc>
        <w:tc>
          <w:tcPr>
            <w:tcW w:w="526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2F9C177F" w14:textId="77777777" w:rsidR="00B40F12" w:rsidRPr="003E2880" w:rsidRDefault="00B40F12" w:rsidP="003C64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الإجراءات التربوية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123E3F9A" w14:textId="77777777" w:rsidR="00B40F12" w:rsidRDefault="00B40F12" w:rsidP="003C64F4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نوع الإجراء</w:t>
            </w:r>
          </w:p>
        </w:tc>
        <w:tc>
          <w:tcPr>
            <w:tcW w:w="120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</w:tcPr>
          <w:p w14:paraId="791AAFF6" w14:textId="77777777" w:rsidR="00B40F12" w:rsidRDefault="00B40F12" w:rsidP="003C64F4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817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0FDD7957" w14:textId="77777777" w:rsidR="00B40F12" w:rsidRPr="003E2880" w:rsidRDefault="00B40F12" w:rsidP="003C64F4">
            <w:pPr>
              <w:ind w:left="9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م</w:t>
            </w:r>
          </w:p>
        </w:tc>
      </w:tr>
      <w:tr w:rsidR="005B317D" w14:paraId="1DACD361" w14:textId="77777777" w:rsidTr="00B40F12">
        <w:trPr>
          <w:trHeight w:val="570"/>
        </w:trPr>
        <w:tc>
          <w:tcPr>
            <w:tcW w:w="14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C81EA9" w14:textId="77777777" w:rsidR="005B317D" w:rsidRPr="008F231D" w:rsidRDefault="005B317D" w:rsidP="005B317D">
            <w:pPr>
              <w:ind w:left="847"/>
              <w:rPr>
                <w:b/>
                <w:bCs/>
                <w:sz w:val="24"/>
                <w:szCs w:val="24"/>
              </w:rPr>
            </w:pPr>
            <w:r w:rsidRPr="008F231D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4D1D5A" w14:textId="77777777" w:rsidR="005B317D" w:rsidRPr="008F231D" w:rsidRDefault="005B317D" w:rsidP="005B317D">
            <w:pPr>
              <w:ind w:left="707"/>
              <w:rPr>
                <w:b/>
                <w:bCs/>
                <w:sz w:val="24"/>
                <w:szCs w:val="24"/>
              </w:rPr>
            </w:pPr>
            <w:r w:rsidRPr="008F231D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56BD079" w14:textId="77777777" w:rsidR="005B317D" w:rsidRPr="008F231D" w:rsidRDefault="00F11AE4" w:rsidP="00F11AE4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8F231D">
              <w:rPr>
                <w:rFonts w:hint="cs"/>
                <w:b/>
                <w:bCs/>
                <w:sz w:val="24"/>
                <w:szCs w:val="24"/>
                <w:rtl/>
              </w:rPr>
              <w:t xml:space="preserve">تقوم إدارة المدرسة بإشعار ولي أمر الطالب كتابياً وهاتفياً </w:t>
            </w:r>
            <w:r w:rsidR="0044532B" w:rsidRPr="008F231D">
              <w:rPr>
                <w:rFonts w:hint="cs"/>
                <w:b/>
                <w:bCs/>
                <w:sz w:val="24"/>
                <w:szCs w:val="24"/>
                <w:rtl/>
              </w:rPr>
              <w:t>بمشكلة الطالب السلوكية والتنسيق معه لتعديل السلوك المخالف</w:t>
            </w:r>
            <w:r w:rsidR="00211EB0" w:rsidRPr="008F231D">
              <w:rPr>
                <w:rFonts w:hint="cs"/>
                <w:b/>
                <w:bCs/>
                <w:sz w:val="24"/>
                <w:szCs w:val="24"/>
                <w:rtl/>
              </w:rPr>
              <w:t>. بعد تنفيذ الإجراء تحويل الطالب إلى الموجه الطلابي لدراسة حالته.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299670" w14:textId="77777777" w:rsidR="005B317D" w:rsidRPr="008F231D" w:rsidRDefault="005B317D" w:rsidP="005B317D">
            <w:pPr>
              <w:ind w:left="48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7D106A" w14:textId="77777777" w:rsidR="005B317D" w:rsidRPr="008F231D" w:rsidRDefault="005B317D" w:rsidP="005B317D">
            <w:pPr>
              <w:ind w:left="48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AEBA885" w14:textId="77777777" w:rsidR="005B317D" w:rsidRPr="008F231D" w:rsidRDefault="005B317D" w:rsidP="005B317D">
            <w:pPr>
              <w:jc w:val="center"/>
              <w:rPr>
                <w:b/>
                <w:bCs/>
                <w:sz w:val="24"/>
                <w:szCs w:val="24"/>
              </w:rPr>
            </w:pPr>
            <w:r w:rsidRPr="008F231D">
              <w:rPr>
                <w:b/>
                <w:bCs/>
                <w:sz w:val="24"/>
                <w:szCs w:val="24"/>
                <w:rtl/>
              </w:rPr>
              <w:t>الإجراء الرابع</w:t>
            </w:r>
          </w:p>
        </w:tc>
      </w:tr>
      <w:tr w:rsidR="004C1761" w14:paraId="51FCBF63" w14:textId="77777777" w:rsidTr="00B40F12">
        <w:trPr>
          <w:trHeight w:val="2698"/>
        </w:trPr>
        <w:tc>
          <w:tcPr>
            <w:tcW w:w="1407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vAlign w:val="center"/>
          </w:tcPr>
          <w:p w14:paraId="0A35FAA5" w14:textId="77777777" w:rsidR="004C1761" w:rsidRPr="008F231D" w:rsidRDefault="004C1761" w:rsidP="00B40F12">
            <w:pPr>
              <w:ind w:left="847"/>
              <w:jc w:val="center"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vAlign w:val="center"/>
          </w:tcPr>
          <w:p w14:paraId="53DD4D94" w14:textId="77777777" w:rsidR="004C1761" w:rsidRPr="008F231D" w:rsidRDefault="004C1761" w:rsidP="00B40F12">
            <w:pPr>
              <w:ind w:left="707"/>
              <w:jc w:val="center"/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5260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vAlign w:val="center"/>
          </w:tcPr>
          <w:p w14:paraId="6BF60519" w14:textId="77777777" w:rsidR="004C1761" w:rsidRPr="008F231D" w:rsidRDefault="004C1761" w:rsidP="00211EB0">
            <w:pPr>
              <w:jc w:val="right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F231D"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>1-تقوم إدارة المدرسة بأخذ تعهد خطي على الطالب بعدم تكرار المشكلة</w:t>
            </w:r>
          </w:p>
          <w:p w14:paraId="582E8438" w14:textId="77777777" w:rsidR="004C1761" w:rsidRPr="008F231D" w:rsidRDefault="004C1761" w:rsidP="00211EB0">
            <w:pPr>
              <w:jc w:val="right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F231D"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>2- دعوة ولي أمر الطالب المخالف سلوكياً وإحضاره بمشكلة الطالب سلوكية.</w:t>
            </w:r>
          </w:p>
          <w:p w14:paraId="0B93472B" w14:textId="77777777" w:rsidR="004C1761" w:rsidRPr="008F231D" w:rsidRDefault="004C1761" w:rsidP="00211EB0">
            <w:pPr>
              <w:jc w:val="right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F231D"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3- حسم درجة واحدة من درجات سلوك الطالب مع التمكين من فرص التعويض لتعديل سلوكه ولتعويض الدرجات المحسومة وإشعار ولي أمره بذلك. </w:t>
            </w: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vAlign w:val="center"/>
          </w:tcPr>
          <w:p w14:paraId="2C1DE289" w14:textId="77777777" w:rsidR="004C1761" w:rsidRPr="008F231D" w:rsidRDefault="004C1761" w:rsidP="00B40F12">
            <w:pPr>
              <w:ind w:left="48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08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vAlign w:val="center"/>
          </w:tcPr>
          <w:p w14:paraId="1188782A" w14:textId="77777777" w:rsidR="004C1761" w:rsidRPr="008F231D" w:rsidRDefault="004C1761" w:rsidP="00B40F12">
            <w:pPr>
              <w:ind w:left="48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7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vAlign w:val="center"/>
          </w:tcPr>
          <w:p w14:paraId="3B76A74B" w14:textId="77777777" w:rsidR="004C1761" w:rsidRPr="008F231D" w:rsidRDefault="004C1761" w:rsidP="005B317D">
            <w:pPr>
              <w:jc w:val="center"/>
              <w:rPr>
                <w:b/>
                <w:bCs/>
                <w:sz w:val="24"/>
                <w:szCs w:val="24"/>
              </w:rPr>
            </w:pPr>
            <w:r w:rsidRPr="008F231D">
              <w:rPr>
                <w:b/>
                <w:bCs/>
                <w:sz w:val="24"/>
                <w:szCs w:val="24"/>
                <w:rtl/>
              </w:rPr>
              <w:t>الإجراء الخامس</w:t>
            </w:r>
          </w:p>
        </w:tc>
      </w:tr>
    </w:tbl>
    <w:p w14:paraId="3C2ED988" w14:textId="45BD35B2" w:rsidR="007C5743" w:rsidRDefault="007C5743" w:rsidP="00B40F12">
      <w:pPr>
        <w:spacing w:after="222" w:line="240" w:lineRule="auto"/>
      </w:pPr>
    </w:p>
    <w:p w14:paraId="6C5C1C4E" w14:textId="77777777" w:rsidR="00F32032" w:rsidRDefault="00F32032">
      <w:pPr>
        <w:spacing w:after="210" w:line="240" w:lineRule="auto"/>
        <w:jc w:val="center"/>
        <w:rPr>
          <w:sz w:val="20"/>
        </w:rPr>
      </w:pPr>
    </w:p>
    <w:p w14:paraId="24B6DDBD" w14:textId="77777777" w:rsidR="00F32032" w:rsidRDefault="00F32032">
      <w:pPr>
        <w:spacing w:after="210" w:line="240" w:lineRule="auto"/>
        <w:jc w:val="center"/>
        <w:rPr>
          <w:sz w:val="20"/>
        </w:rPr>
      </w:pPr>
    </w:p>
    <w:p w14:paraId="166569D0" w14:textId="77777777" w:rsidR="002015A2" w:rsidRDefault="007D5359">
      <w:pPr>
        <w:spacing w:after="210" w:line="240" w:lineRule="auto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2418C9" wp14:editId="68D79608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6781800" cy="812800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A7DBA0" w14:textId="77777777" w:rsidR="001A54DC" w:rsidRPr="00C0483C" w:rsidRDefault="001A54DC" w:rsidP="00C0483C">
                            <w:pPr>
                              <w:pStyle w:val="a4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C048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وكيل شؤون الطلاب:                                                           التوقيع:</w:t>
                            </w:r>
                            <w:r w:rsidRPr="00C0483C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78A14FC7" w14:textId="77777777" w:rsidR="001A54DC" w:rsidRPr="00C0483C" w:rsidRDefault="00C26BED" w:rsidP="00EC30F6">
                            <w:pPr>
                              <w:pStyle w:val="a4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عبدالرحمن</w:t>
                            </w:r>
                            <w:r w:rsidR="001A54D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A54DC" w:rsidRPr="00C048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الزهراني</w:t>
                            </w:r>
                          </w:p>
                          <w:p w14:paraId="5F7E9082" w14:textId="77777777" w:rsidR="001A54DC" w:rsidRDefault="001A54DC" w:rsidP="007D53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2418C9" id="مستطيل 4" o:spid="_x0000_s1063" style="position:absolute;left:0;text-align:left;margin-left:482.8pt;margin-top:6.3pt;width:534pt;height:64pt;z-index:2516623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" filled="f" stroked="f" strokeweight="1pt">
                <v:textbox>
                  <w:txbxContent>
                    <w:p w14:paraId="2EA7DBA0" w14:textId="77777777" w:rsidR="001A54DC" w:rsidRPr="00C0483C" w:rsidRDefault="001A54DC" w:rsidP="00C0483C">
                      <w:pPr>
                        <w:pStyle w:val="a4"/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C0483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وكيل شؤون الطلاب:                                                           التوقيع:</w:t>
                      </w:r>
                      <w:r w:rsidRPr="00C0483C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78A14FC7" w14:textId="77777777" w:rsidR="001A54DC" w:rsidRPr="00C0483C" w:rsidRDefault="00C26BED" w:rsidP="00EC30F6">
                      <w:pPr>
                        <w:pStyle w:val="a4"/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عبدالرحمن</w:t>
                      </w:r>
                      <w:r w:rsidR="001A54D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A54DC" w:rsidRPr="00C0483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الزهراني</w:t>
                      </w:r>
                    </w:p>
                    <w:p w14:paraId="5F7E9082" w14:textId="77777777" w:rsidR="001A54DC" w:rsidRDefault="001A54DC" w:rsidP="007D535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991559" w14:textId="77777777" w:rsidR="002015A2" w:rsidRDefault="002015A2">
      <w:pPr>
        <w:spacing w:after="210" w:line="240" w:lineRule="auto"/>
        <w:jc w:val="center"/>
        <w:rPr>
          <w:sz w:val="20"/>
        </w:rPr>
      </w:pPr>
    </w:p>
    <w:p w14:paraId="4AD4C76E" w14:textId="77777777" w:rsidR="002015A2" w:rsidRDefault="002015A2">
      <w:pPr>
        <w:spacing w:after="210" w:line="240" w:lineRule="auto"/>
        <w:jc w:val="center"/>
        <w:rPr>
          <w:sz w:val="20"/>
        </w:rPr>
      </w:pPr>
    </w:p>
    <w:p w14:paraId="5FF3A778" w14:textId="77777777" w:rsidR="002015A2" w:rsidRDefault="002015A2">
      <w:pPr>
        <w:spacing w:after="210" w:line="240" w:lineRule="auto"/>
        <w:jc w:val="center"/>
        <w:rPr>
          <w:sz w:val="20"/>
        </w:rPr>
      </w:pPr>
    </w:p>
    <w:p w14:paraId="216C7EA3" w14:textId="77777777" w:rsidR="002015A2" w:rsidRDefault="002015A2">
      <w:pPr>
        <w:spacing w:after="210" w:line="240" w:lineRule="auto"/>
        <w:jc w:val="center"/>
        <w:rPr>
          <w:sz w:val="20"/>
        </w:rPr>
      </w:pPr>
    </w:p>
    <w:p w14:paraId="5A42F719" w14:textId="77777777" w:rsidR="002015A2" w:rsidRDefault="002015A2">
      <w:pPr>
        <w:spacing w:after="210" w:line="240" w:lineRule="auto"/>
        <w:jc w:val="center"/>
        <w:rPr>
          <w:sz w:val="20"/>
        </w:rPr>
      </w:pPr>
    </w:p>
    <w:p w14:paraId="560E69A6" w14:textId="555DC441" w:rsidR="00B40F12" w:rsidRDefault="00B40F12" w:rsidP="00C0483C">
      <w:pPr>
        <w:spacing w:after="210" w:line="240" w:lineRule="auto"/>
        <w:rPr>
          <w:sz w:val="20"/>
        </w:rPr>
      </w:pPr>
    </w:p>
    <w:p w14:paraId="093ED413" w14:textId="77777777" w:rsidR="00B40F12" w:rsidRDefault="00B40F12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53AAAA8D" w14:textId="2F3DDC2F" w:rsidR="00B40F12" w:rsidRDefault="00B40F12" w:rsidP="00C0483C">
      <w:pPr>
        <w:spacing w:after="210" w:line="240" w:lineRule="auto"/>
        <w:rPr>
          <w:sz w:val="20"/>
        </w:rPr>
      </w:pPr>
    </w:p>
    <w:p w14:paraId="2C5F2C15" w14:textId="77777777" w:rsidR="00B40F12" w:rsidRDefault="00B40F12" w:rsidP="002015A2">
      <w:pPr>
        <w:pStyle w:val="a4"/>
        <w:jc w:val="center"/>
        <w:rPr>
          <w:b/>
          <w:bCs/>
          <w:color w:val="006666"/>
          <w:sz w:val="32"/>
          <w:szCs w:val="32"/>
        </w:rPr>
      </w:pPr>
    </w:p>
    <w:p w14:paraId="3BB396A6" w14:textId="77777777" w:rsidR="00B40F12" w:rsidRDefault="00B40F12" w:rsidP="002015A2">
      <w:pPr>
        <w:pStyle w:val="a4"/>
        <w:jc w:val="center"/>
        <w:rPr>
          <w:b/>
          <w:bCs/>
          <w:color w:val="006666"/>
          <w:sz w:val="32"/>
          <w:szCs w:val="32"/>
        </w:rPr>
      </w:pPr>
    </w:p>
    <w:p w14:paraId="7091FB94" w14:textId="77777777" w:rsidR="00B40F12" w:rsidRDefault="00B40F12" w:rsidP="002015A2">
      <w:pPr>
        <w:pStyle w:val="a4"/>
        <w:jc w:val="center"/>
        <w:rPr>
          <w:b/>
          <w:bCs/>
          <w:color w:val="006666"/>
          <w:sz w:val="32"/>
          <w:szCs w:val="32"/>
        </w:rPr>
      </w:pPr>
    </w:p>
    <w:p w14:paraId="01F7F0E8" w14:textId="73A73465" w:rsidR="002015A2" w:rsidRPr="00B40F12" w:rsidRDefault="002015A2" w:rsidP="002015A2">
      <w:pPr>
        <w:pStyle w:val="a4"/>
        <w:jc w:val="center"/>
        <w:rPr>
          <w:b/>
          <w:bCs/>
          <w:color w:val="006666"/>
          <w:sz w:val="2"/>
          <w:szCs w:val="2"/>
          <w:rtl/>
        </w:rPr>
      </w:pPr>
      <w:r>
        <w:rPr>
          <w:rFonts w:hint="cs"/>
          <w:b/>
          <w:bCs/>
          <w:color w:val="006666"/>
          <w:sz w:val="32"/>
          <w:szCs w:val="32"/>
          <w:rtl/>
        </w:rPr>
        <w:t>المخالفات السلوكية للمرحلة المتوسطة والثانوية</w:t>
      </w:r>
    </w:p>
    <w:p w14:paraId="1FE1A177" w14:textId="77777777" w:rsidR="002015A2" w:rsidRPr="002015A2" w:rsidRDefault="002015A2" w:rsidP="002015A2">
      <w:pPr>
        <w:pStyle w:val="a4"/>
        <w:jc w:val="center"/>
        <w:rPr>
          <w:b/>
          <w:bCs/>
          <w:color w:val="006666"/>
          <w:sz w:val="14"/>
          <w:szCs w:val="14"/>
          <w:rtl/>
        </w:rPr>
      </w:pPr>
    </w:p>
    <w:tbl>
      <w:tblPr>
        <w:tblStyle w:val="TableGrid"/>
        <w:tblW w:w="10557" w:type="dxa"/>
        <w:tblInd w:w="1" w:type="dxa"/>
        <w:tblCellMar>
          <w:left w:w="137" w:type="dxa"/>
          <w:right w:w="115" w:type="dxa"/>
        </w:tblCellMar>
        <w:tblLook w:val="04A0" w:firstRow="1" w:lastRow="0" w:firstColumn="1" w:lastColumn="0" w:noHBand="0" w:noVBand="1"/>
      </w:tblPr>
      <w:tblGrid>
        <w:gridCol w:w="1895"/>
        <w:gridCol w:w="1935"/>
        <w:gridCol w:w="1685"/>
        <w:gridCol w:w="1839"/>
        <w:gridCol w:w="2478"/>
        <w:gridCol w:w="725"/>
      </w:tblGrid>
      <w:tr w:rsidR="002015A2" w14:paraId="3EB54D0F" w14:textId="77777777" w:rsidTr="00050785">
        <w:trPr>
          <w:trHeight w:val="583"/>
        </w:trPr>
        <w:tc>
          <w:tcPr>
            <w:tcW w:w="18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DFC1A04" w14:textId="77777777" w:rsidR="002015A2" w:rsidRDefault="002015A2" w:rsidP="00050785">
            <w:pPr>
              <w:jc w:val="center"/>
            </w:pPr>
          </w:p>
        </w:tc>
        <w:tc>
          <w:tcPr>
            <w:tcW w:w="1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3B7ED662" w14:textId="77777777" w:rsidR="002015A2" w:rsidRDefault="002015A2" w:rsidP="00050785">
            <w:pPr>
              <w:ind w:left="302"/>
              <w:jc w:val="center"/>
              <w:rPr>
                <w:rtl/>
              </w:rPr>
            </w:pP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رقم المخالفة</w:t>
            </w:r>
          </w:p>
        </w:tc>
        <w:tc>
          <w:tcPr>
            <w:tcW w:w="16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F339A8" w14:textId="77777777" w:rsidR="002015A2" w:rsidRDefault="002015A2" w:rsidP="00050785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18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0CF7A386" w14:textId="77777777" w:rsidR="002015A2" w:rsidRDefault="002015A2" w:rsidP="00050785">
            <w:pPr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الصف</w:t>
            </w:r>
          </w:p>
        </w:tc>
        <w:tc>
          <w:tcPr>
            <w:tcW w:w="24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348F5B8" w14:textId="77777777" w:rsidR="002015A2" w:rsidRDefault="002015A2" w:rsidP="00050785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7107437F" w14:textId="77777777" w:rsidR="002015A2" w:rsidRDefault="002015A2" w:rsidP="00050785">
            <w:r>
              <w:rPr>
                <w:rFonts w:ascii="Arial" w:eastAsia="Arial" w:hAnsi="Arial" w:cs="Arial" w:hint="cs"/>
                <w:b/>
                <w:sz w:val="24"/>
                <w:rtl/>
              </w:rPr>
              <w:t>اسم الطالب</w:t>
            </w:r>
          </w:p>
        </w:tc>
      </w:tr>
    </w:tbl>
    <w:p w14:paraId="336E95BB" w14:textId="753D5C56" w:rsidR="00212E11" w:rsidRPr="00212E11" w:rsidRDefault="00212E11" w:rsidP="00B40F12">
      <w:pPr>
        <w:bidi/>
        <w:spacing w:after="81" w:line="327" w:lineRule="auto"/>
        <w:ind w:right="168"/>
        <w:jc w:val="center"/>
        <w:rPr>
          <w:rFonts w:ascii="Sakkal Majalla" w:eastAsia="Sakkal Majalla" w:hAnsi="Sakkal Majalla" w:cs="Sakkal Majalla"/>
          <w:b/>
          <w:bCs/>
          <w:color w:val="0070C0"/>
          <w:sz w:val="36"/>
          <w:szCs w:val="36"/>
          <w:rtl/>
        </w:rPr>
      </w:pPr>
      <w:r w:rsidRPr="00B166F0"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مخالفات ا</w:t>
      </w:r>
      <w:r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لد</w:t>
      </w:r>
      <w:r w:rsidR="00B67AC6"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رجة الثاني</w:t>
      </w:r>
      <w:r w:rsidR="00B40F12"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ة</w:t>
      </w:r>
    </w:p>
    <w:p w14:paraId="3C014613" w14:textId="7CFA2DCE" w:rsidR="00AA5152" w:rsidRDefault="00AA5152" w:rsidP="00A970A2">
      <w:pPr>
        <w:pStyle w:val="a5"/>
        <w:numPr>
          <w:ilvl w:val="0"/>
          <w:numId w:val="3"/>
        </w:numPr>
        <w:bidi/>
        <w:spacing w:after="210"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عدم حضور الحصة الدراسية أو الهروب منها.</w:t>
      </w:r>
    </w:p>
    <w:p w14:paraId="641D8509" w14:textId="3B6513F9" w:rsidR="00AA5152" w:rsidRDefault="00AA5152" w:rsidP="00AA5152">
      <w:pPr>
        <w:pStyle w:val="a5"/>
        <w:numPr>
          <w:ilvl w:val="0"/>
          <w:numId w:val="3"/>
        </w:numPr>
        <w:bidi/>
        <w:spacing w:after="210"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الدخول أو الخروج من الفصل دون استئذان.</w:t>
      </w:r>
    </w:p>
    <w:p w14:paraId="5AEDD96E" w14:textId="2DB08A06" w:rsidR="00AA5152" w:rsidRDefault="00AA5152" w:rsidP="00AA5152">
      <w:pPr>
        <w:pStyle w:val="a5"/>
        <w:numPr>
          <w:ilvl w:val="0"/>
          <w:numId w:val="3"/>
        </w:numPr>
        <w:bidi/>
        <w:spacing w:after="210"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دخول فصل آخر دون استئذان.</w:t>
      </w:r>
    </w:p>
    <w:p w14:paraId="3C222FE5" w14:textId="57ED6565" w:rsidR="002015A2" w:rsidRPr="00AA5152" w:rsidRDefault="0059710E" w:rsidP="00AA5152">
      <w:pPr>
        <w:pStyle w:val="a5"/>
        <w:numPr>
          <w:ilvl w:val="0"/>
          <w:numId w:val="3"/>
        </w:numPr>
        <w:bidi/>
        <w:spacing w:after="210" w:line="240" w:lineRule="auto"/>
        <w:rPr>
          <w:sz w:val="28"/>
          <w:szCs w:val="28"/>
        </w:rPr>
      </w:pPr>
      <w:r w:rsidRPr="00CD514B">
        <w:rPr>
          <w:sz w:val="28"/>
          <w:szCs w:val="28"/>
          <w:rtl/>
        </w:rPr>
        <w:t>إثارة الفوضى داخل الفصل أو داخل المدرسة ، أو في وسائل النقل المدرس</w:t>
      </w:r>
      <w:r w:rsidR="00AA5152">
        <w:rPr>
          <w:rFonts w:hint="cs"/>
          <w:sz w:val="28"/>
          <w:szCs w:val="28"/>
          <w:rtl/>
        </w:rPr>
        <w:t>ي.</w:t>
      </w:r>
    </w:p>
    <w:tbl>
      <w:tblPr>
        <w:tblStyle w:val="TableGrid"/>
        <w:tblW w:w="10557" w:type="dxa"/>
        <w:tblInd w:w="1" w:type="dxa"/>
        <w:tblCellMar>
          <w:left w:w="137" w:type="dxa"/>
          <w:right w:w="115" w:type="dxa"/>
        </w:tblCellMar>
        <w:tblLook w:val="04A0" w:firstRow="1" w:lastRow="0" w:firstColumn="1" w:lastColumn="0" w:noHBand="0" w:noVBand="1"/>
      </w:tblPr>
      <w:tblGrid>
        <w:gridCol w:w="9684"/>
        <w:gridCol w:w="873"/>
      </w:tblGrid>
      <w:tr w:rsidR="002A6F73" w14:paraId="01E0C777" w14:textId="77777777" w:rsidTr="00050785">
        <w:trPr>
          <w:trHeight w:val="583"/>
        </w:trPr>
        <w:tc>
          <w:tcPr>
            <w:tcW w:w="9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6942EC0" w14:textId="77777777" w:rsidR="002A6F73" w:rsidRDefault="002A6F73" w:rsidP="00050785">
            <w:pPr>
              <w:ind w:left="302"/>
              <w:jc w:val="center"/>
            </w:pPr>
          </w:p>
        </w:tc>
        <w:tc>
          <w:tcPr>
            <w:tcW w:w="8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7DD224F5" w14:textId="77777777" w:rsidR="002A6F73" w:rsidRDefault="002A6F73" w:rsidP="00050785">
            <w:r>
              <w:rPr>
                <w:rFonts w:ascii="Arial" w:eastAsia="Arial" w:hAnsi="Arial" w:cs="Arial" w:hint="cs"/>
                <w:b/>
                <w:sz w:val="24"/>
                <w:rtl/>
              </w:rPr>
              <w:t xml:space="preserve">المخالفة </w:t>
            </w:r>
          </w:p>
        </w:tc>
      </w:tr>
    </w:tbl>
    <w:p w14:paraId="2750C878" w14:textId="77777777" w:rsidR="007C5743" w:rsidRPr="001A0C32" w:rsidRDefault="00026F7A" w:rsidP="002A6F73">
      <w:pPr>
        <w:spacing w:line="240" w:lineRule="auto"/>
        <w:rPr>
          <w:sz w:val="12"/>
          <w:szCs w:val="12"/>
        </w:rPr>
      </w:pPr>
      <w:r w:rsidRPr="001A0C32">
        <w:rPr>
          <w:sz w:val="10"/>
          <w:szCs w:val="12"/>
        </w:rPr>
        <w:t xml:space="preserve"> </w:t>
      </w:r>
    </w:p>
    <w:tbl>
      <w:tblPr>
        <w:tblStyle w:val="TableGrid"/>
        <w:tblW w:w="10524" w:type="dxa"/>
        <w:tblInd w:w="1" w:type="dxa"/>
        <w:tblCellMar>
          <w:left w:w="55" w:type="dxa"/>
          <w:right w:w="104" w:type="dxa"/>
        </w:tblCellMar>
        <w:tblLook w:val="04A0" w:firstRow="1" w:lastRow="0" w:firstColumn="1" w:lastColumn="0" w:noHBand="0" w:noVBand="1"/>
      </w:tblPr>
      <w:tblGrid>
        <w:gridCol w:w="1118"/>
        <w:gridCol w:w="977"/>
        <w:gridCol w:w="5549"/>
        <w:gridCol w:w="810"/>
        <w:gridCol w:w="1170"/>
        <w:gridCol w:w="900"/>
      </w:tblGrid>
      <w:tr w:rsidR="002A6F73" w14:paraId="33D95011" w14:textId="77777777" w:rsidTr="00173D05">
        <w:trPr>
          <w:trHeight w:val="749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61276BD3" w14:textId="77777777" w:rsidR="002A6F73" w:rsidRPr="003E2880" w:rsidRDefault="002A6F73" w:rsidP="0005078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اسم الموظف وتوقيعه</w:t>
            </w:r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40607264" w14:textId="77777777" w:rsidR="002A6F73" w:rsidRPr="003E2880" w:rsidRDefault="002A6F73" w:rsidP="00050785">
            <w:pPr>
              <w:ind w:left="18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توقيع الطالب</w:t>
            </w:r>
          </w:p>
        </w:tc>
        <w:tc>
          <w:tcPr>
            <w:tcW w:w="5549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4F114004" w14:textId="77777777" w:rsidR="002A6F73" w:rsidRPr="003E2880" w:rsidRDefault="002A6F73" w:rsidP="000507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الإجراءات التربوية</w:t>
            </w:r>
          </w:p>
        </w:tc>
        <w:tc>
          <w:tcPr>
            <w:tcW w:w="81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</w:tcPr>
          <w:p w14:paraId="63D1C38D" w14:textId="77777777" w:rsidR="002A6F73" w:rsidRDefault="002A6F73" w:rsidP="00050785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نوع الإجراء</w:t>
            </w: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</w:tcPr>
          <w:p w14:paraId="0147D9DC" w14:textId="77777777" w:rsidR="002A6F73" w:rsidRDefault="002A6F73" w:rsidP="00050785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3C7D7409" w14:textId="77777777" w:rsidR="002A6F73" w:rsidRPr="003E2880" w:rsidRDefault="002A6F73" w:rsidP="00050785">
            <w:pPr>
              <w:ind w:left="9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م</w:t>
            </w:r>
          </w:p>
        </w:tc>
      </w:tr>
      <w:tr w:rsidR="001E0DF6" w14:paraId="00C25B1C" w14:textId="77777777" w:rsidTr="00173D05">
        <w:trPr>
          <w:trHeight w:val="570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E17677" w14:textId="77777777" w:rsidR="001E0DF6" w:rsidRDefault="001E0DF6" w:rsidP="001E0DF6">
            <w:pPr>
              <w:ind w:left="84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8A885A" w14:textId="77777777" w:rsidR="001E0DF6" w:rsidRDefault="001E0DF6" w:rsidP="001E0DF6">
            <w:pPr>
              <w:ind w:left="70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55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574F763" w14:textId="3343632A" w:rsidR="00AA5152" w:rsidRPr="005B46EB" w:rsidRDefault="001E0DF6" w:rsidP="00AA5152">
            <w:pPr>
              <w:pStyle w:val="a4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تحويل الطالب المخالف سلوكياً إلى إدارة المدرسة لاتخاذ</w:t>
            </w:r>
            <w:r w:rsidR="00F41A84"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F41A84" w:rsidRPr="005B46EB">
              <w:rPr>
                <w:rFonts w:hint="cs"/>
                <w:b/>
                <w:bCs/>
                <w:sz w:val="24"/>
                <w:szCs w:val="24"/>
                <w:rtl/>
              </w:rPr>
              <w:t>مايلي</w:t>
            </w:r>
            <w:proofErr w:type="spellEnd"/>
            <w:r w:rsidR="00F41A84" w:rsidRPr="005B46EB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  <w:p w14:paraId="21414DC5" w14:textId="628A75EB" w:rsidR="00AA5152" w:rsidRPr="005B46EB" w:rsidRDefault="004D597D" w:rsidP="00AA5152">
            <w:pPr>
              <w:pStyle w:val="a4"/>
              <w:bidi/>
              <w:rPr>
                <w:b/>
                <w:bCs/>
                <w:sz w:val="24"/>
                <w:szCs w:val="24"/>
                <w:rtl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  <w:r w:rsidR="00AA5152" w:rsidRPr="005B46EB">
              <w:rPr>
                <w:b/>
                <w:bCs/>
                <w:sz w:val="24"/>
                <w:szCs w:val="24"/>
                <w:rtl/>
              </w:rPr>
              <w:t xml:space="preserve"> إشعار ولي الأمر </w:t>
            </w:r>
            <w:r w:rsidR="00AA5152" w:rsidRPr="005B46EB">
              <w:rPr>
                <w:rFonts w:hint="cs"/>
                <w:b/>
                <w:bCs/>
                <w:sz w:val="24"/>
                <w:szCs w:val="24"/>
                <w:rtl/>
              </w:rPr>
              <w:t>هاتفيًا</w:t>
            </w:r>
            <w:r w:rsidR="00AA5152" w:rsidRPr="005B46EB">
              <w:rPr>
                <w:b/>
                <w:bCs/>
                <w:sz w:val="24"/>
                <w:szCs w:val="24"/>
                <w:rtl/>
              </w:rPr>
              <w:t xml:space="preserve"> بمشكلة</w:t>
            </w:r>
            <w:r w:rsidR="00AA5152"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الطالب السلوكية والإجراءات المتخذة.</w:t>
            </w:r>
          </w:p>
          <w:p w14:paraId="6035C8B2" w14:textId="64A70187" w:rsidR="00AA5152" w:rsidRPr="005B46EB" w:rsidRDefault="004D597D" w:rsidP="00AA5152">
            <w:pPr>
              <w:pStyle w:val="a4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AA5152"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2- حسم درجتين من درجات السلوك الإيجابي للطالب ، </w:t>
            </w:r>
            <w:r w:rsidR="00AA5152" w:rsidRPr="005B46EB">
              <w:rPr>
                <w:b/>
                <w:bCs/>
                <w:sz w:val="24"/>
                <w:szCs w:val="24"/>
                <w:rtl/>
              </w:rPr>
              <w:t>مع تمكينه من فرص التعويض لتعديل سلوكه والتعويض الدرجات المحسومة ، وإشعار ولي الأمر بذلك.</w:t>
            </w:r>
            <w:r w:rsidR="00AA5152"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7E477E3" w14:textId="73D637D5" w:rsidR="00F41A84" w:rsidRPr="005B46EB" w:rsidRDefault="00AA5152" w:rsidP="00AA5152">
            <w:pPr>
              <w:pStyle w:val="a4"/>
              <w:jc w:val="right"/>
              <w:rPr>
                <w:b/>
                <w:bCs/>
                <w:sz w:val="24"/>
                <w:szCs w:val="24"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3- أ</w:t>
            </w:r>
            <w:r w:rsidR="00F41A84" w:rsidRPr="005B46EB">
              <w:rPr>
                <w:rFonts w:hint="cs"/>
                <w:b/>
                <w:bCs/>
                <w:sz w:val="24"/>
                <w:szCs w:val="24"/>
                <w:rtl/>
              </w:rPr>
              <w:t>خذ تعهد</w:t>
            </w: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خطي</w:t>
            </w:r>
            <w:r w:rsidR="00F41A84"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على الطالب بعدم تكرار المخالفة.</w:t>
            </w:r>
          </w:p>
          <w:p w14:paraId="12D83A5A" w14:textId="2C2E5AED" w:rsidR="001E0DF6" w:rsidRPr="005B46EB" w:rsidRDefault="00B55DB2" w:rsidP="00AD3B47">
            <w:pPr>
              <w:pStyle w:val="a4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  <w:r w:rsidR="004D597D"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تحويل الطالب إلى الموجه الطلابي لدراسة حالته.</w:t>
            </w:r>
            <w:r w:rsidR="001E0DF6"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433DFB" w14:textId="77777777" w:rsidR="001E0DF6" w:rsidRDefault="001E0DF6" w:rsidP="001E0DF6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AD6AE7" w14:textId="77777777" w:rsidR="001E0DF6" w:rsidRDefault="001E0DF6" w:rsidP="001E0DF6">
            <w:pPr>
              <w:ind w:left="48"/>
              <w:jc w:val="center"/>
              <w:rPr>
                <w:rtl/>
              </w:rPr>
            </w:pPr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9EAD38B" w14:textId="77777777" w:rsidR="001E0DF6" w:rsidRPr="008F231D" w:rsidRDefault="001E0DF6" w:rsidP="001E0DF6">
            <w:pPr>
              <w:jc w:val="center"/>
              <w:rPr>
                <w:b/>
                <w:bCs/>
                <w:sz w:val="24"/>
                <w:szCs w:val="24"/>
              </w:rPr>
            </w:pPr>
            <w:r w:rsidRPr="008F231D">
              <w:rPr>
                <w:b/>
                <w:bCs/>
                <w:sz w:val="24"/>
                <w:szCs w:val="24"/>
                <w:rtl/>
              </w:rPr>
              <w:t>الإجراء الأول</w:t>
            </w:r>
          </w:p>
        </w:tc>
      </w:tr>
      <w:tr w:rsidR="001E0DF6" w14:paraId="65628C20" w14:textId="77777777" w:rsidTr="00173D05">
        <w:trPr>
          <w:trHeight w:val="570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2DEBF5" w14:textId="77777777" w:rsidR="001E0DF6" w:rsidRDefault="001E0DF6" w:rsidP="001E0DF6">
            <w:pPr>
              <w:ind w:left="84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C1E4FA" w14:textId="77777777" w:rsidR="001E0DF6" w:rsidRDefault="001E0DF6" w:rsidP="001E0DF6">
            <w:pPr>
              <w:ind w:left="70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55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2E335C" w14:textId="2CB85F5F" w:rsidR="00AA5152" w:rsidRPr="005B46EB" w:rsidRDefault="00AA5152" w:rsidP="00AA5152">
            <w:pPr>
              <w:pStyle w:val="a4"/>
              <w:bidi/>
              <w:rPr>
                <w:b/>
                <w:bCs/>
                <w:sz w:val="24"/>
                <w:szCs w:val="24"/>
                <w:rtl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جميع ما ذكر في الإجراء الأول.</w:t>
            </w:r>
          </w:p>
          <w:p w14:paraId="4D41466E" w14:textId="0CCD337F" w:rsidR="00083F64" w:rsidRPr="005B46EB" w:rsidRDefault="00AA5152" w:rsidP="00635F30">
            <w:pPr>
              <w:pStyle w:val="a4"/>
              <w:jc w:val="right"/>
              <w:rPr>
                <w:b/>
                <w:bCs/>
                <w:sz w:val="24"/>
                <w:szCs w:val="24"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887571"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- </w:t>
            </w:r>
            <w:r w:rsidR="00E568B4" w:rsidRPr="005B46EB">
              <w:rPr>
                <w:rFonts w:hint="cs"/>
                <w:b/>
                <w:bCs/>
                <w:sz w:val="24"/>
                <w:szCs w:val="24"/>
                <w:rtl/>
              </w:rPr>
              <w:t>دعوة ولي أمر الطالب</w:t>
            </w: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حضورياً ، ومناقشته </w:t>
            </w:r>
            <w:r w:rsidR="00635F30" w:rsidRPr="005B46EB">
              <w:rPr>
                <w:rFonts w:hint="cs"/>
                <w:b/>
                <w:bCs/>
                <w:sz w:val="24"/>
                <w:szCs w:val="24"/>
                <w:rtl/>
              </w:rPr>
              <w:t>في خطة تعديل السلوك ، ووضع برنامج وقائي مشترك مع الأسرة ، وتوقيع ولي الأمر بالعلم.</w:t>
            </w:r>
          </w:p>
          <w:p w14:paraId="5C37CC57" w14:textId="6F5B28CD" w:rsidR="00E568B4" w:rsidRPr="005B46EB" w:rsidRDefault="00635F30" w:rsidP="00AD3B47">
            <w:pPr>
              <w:pStyle w:val="a4"/>
              <w:jc w:val="right"/>
              <w:rPr>
                <w:b/>
                <w:bCs/>
                <w:sz w:val="24"/>
                <w:szCs w:val="24"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2- متابعة حالة الطالب من قبل الموجه الطلابي لتقديم الخدمات التربوية.</w:t>
            </w:r>
            <w:r w:rsidR="00E568B4"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A71266" w14:textId="77777777" w:rsidR="001E0DF6" w:rsidRDefault="001E0DF6" w:rsidP="001E0DF6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79C95E" w14:textId="77777777" w:rsidR="001E0DF6" w:rsidRDefault="001E0DF6" w:rsidP="001E0DF6">
            <w:pPr>
              <w:ind w:left="48"/>
              <w:jc w:val="center"/>
              <w:rPr>
                <w:rtl/>
              </w:rPr>
            </w:pPr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A2EEDB9" w14:textId="77777777" w:rsidR="001E0DF6" w:rsidRPr="008F231D" w:rsidRDefault="001E0DF6" w:rsidP="001E0DF6">
            <w:pPr>
              <w:jc w:val="center"/>
              <w:rPr>
                <w:b/>
                <w:bCs/>
                <w:sz w:val="24"/>
                <w:szCs w:val="24"/>
              </w:rPr>
            </w:pPr>
            <w:r w:rsidRPr="008F231D">
              <w:rPr>
                <w:b/>
                <w:bCs/>
                <w:sz w:val="24"/>
                <w:szCs w:val="24"/>
                <w:rtl/>
              </w:rPr>
              <w:t>الإجراء الثاني</w:t>
            </w:r>
          </w:p>
        </w:tc>
      </w:tr>
      <w:tr w:rsidR="001E0DF6" w14:paraId="33353403" w14:textId="77777777" w:rsidTr="00173D05">
        <w:trPr>
          <w:trHeight w:val="570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A69121" w14:textId="77777777" w:rsidR="001E0DF6" w:rsidRDefault="001E0DF6" w:rsidP="001E0DF6">
            <w:pPr>
              <w:ind w:left="84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1A48DF" w14:textId="77777777" w:rsidR="001E0DF6" w:rsidRDefault="001E0DF6" w:rsidP="001E0DF6">
            <w:pPr>
              <w:ind w:left="70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55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86A8175" w14:textId="2F017098" w:rsidR="001E0DF6" w:rsidRPr="005B46EB" w:rsidRDefault="00E82516" w:rsidP="00AD3B47">
            <w:pPr>
              <w:pStyle w:val="a4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تنفيذ جميع ما</w:t>
            </w:r>
            <w:r w:rsidR="00635F30"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ذكر في الإجراء الثاني.</w:t>
            </w:r>
          </w:p>
          <w:p w14:paraId="38F5354E" w14:textId="482D8454" w:rsidR="00E82516" w:rsidRPr="005B46EB" w:rsidRDefault="00635F30" w:rsidP="00635F30">
            <w:pPr>
              <w:pStyle w:val="a4"/>
              <w:bidi/>
              <w:rPr>
                <w:b/>
                <w:bCs/>
                <w:sz w:val="24"/>
                <w:szCs w:val="24"/>
                <w:rtl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E82516" w:rsidRPr="005B46EB">
              <w:rPr>
                <w:rFonts w:hint="cs"/>
                <w:b/>
                <w:bCs/>
                <w:sz w:val="24"/>
                <w:szCs w:val="24"/>
                <w:rtl/>
              </w:rPr>
              <w:t>- نقل الطالب إلى فصل آخر</w:t>
            </w: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وفقاً لقرار لجنة التوجيه الطلابي في المدرسة.</w:t>
            </w:r>
          </w:p>
          <w:p w14:paraId="320AB5F9" w14:textId="507A6CEB" w:rsidR="00E82516" w:rsidRPr="005B46EB" w:rsidRDefault="00635F30" w:rsidP="00AD3B47">
            <w:pPr>
              <w:pStyle w:val="a4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2- تحويل الطالب المخالف إلى</w:t>
            </w:r>
            <w:r w:rsidR="00390614"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لجنة التوجيه الطلابي في المدرسة</w:t>
            </w: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لوضع الحلول المناسبة لمخالفته ،</w:t>
            </w:r>
            <w:r w:rsidR="00390614"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وفقاً لتقرير دراسة الحالة من الموجه الطلابي في المدرسة.</w:t>
            </w:r>
          </w:p>
        </w:tc>
        <w:tc>
          <w:tcPr>
            <w:tcW w:w="8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F3D39E" w14:textId="77777777" w:rsidR="001E0DF6" w:rsidRDefault="001E0DF6" w:rsidP="001E0DF6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0A3D26" w14:textId="77777777" w:rsidR="001E0DF6" w:rsidRDefault="001E0DF6" w:rsidP="001E0DF6">
            <w:pPr>
              <w:ind w:left="48"/>
              <w:jc w:val="center"/>
              <w:rPr>
                <w:rtl/>
              </w:rPr>
            </w:pPr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BD8B219" w14:textId="77777777" w:rsidR="001E0DF6" w:rsidRPr="008F231D" w:rsidRDefault="001E0DF6" w:rsidP="001E0DF6">
            <w:pPr>
              <w:jc w:val="center"/>
              <w:rPr>
                <w:b/>
                <w:bCs/>
                <w:sz w:val="24"/>
                <w:szCs w:val="24"/>
              </w:rPr>
            </w:pPr>
            <w:r w:rsidRPr="008F231D">
              <w:rPr>
                <w:b/>
                <w:bCs/>
                <w:sz w:val="24"/>
                <w:szCs w:val="24"/>
                <w:rtl/>
              </w:rPr>
              <w:t>الإجراء الثالث</w:t>
            </w:r>
          </w:p>
        </w:tc>
      </w:tr>
    </w:tbl>
    <w:p w14:paraId="587D118F" w14:textId="77777777" w:rsidR="007C5743" w:rsidRDefault="002567EE">
      <w:pPr>
        <w:spacing w:after="194" w:line="240" w:lineRule="auto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A3A7E5" wp14:editId="6E6CC0C0">
                <wp:simplePos x="0" y="0"/>
                <wp:positionH relativeFrom="margin">
                  <wp:align>left</wp:align>
                </wp:positionH>
                <wp:positionV relativeFrom="paragraph">
                  <wp:posOffset>75565</wp:posOffset>
                </wp:positionV>
                <wp:extent cx="6781800" cy="812800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812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EFAE43" w14:textId="77777777" w:rsidR="001A54DC" w:rsidRPr="00C0483C" w:rsidRDefault="001A54DC" w:rsidP="002567EE">
                            <w:pPr>
                              <w:pStyle w:val="a4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C048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وكيل شؤون الطلاب:                                                           التوقيع:</w:t>
                            </w:r>
                            <w:r w:rsidRPr="00C0483C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48FCF0AB" w14:textId="77777777" w:rsidR="001A54DC" w:rsidRPr="00C0483C" w:rsidRDefault="00C26BED" w:rsidP="002567EE">
                            <w:pPr>
                              <w:pStyle w:val="a4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عبدالرحمن</w:t>
                            </w:r>
                            <w:r w:rsidR="001A54D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A54DC" w:rsidRPr="00C048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الزهراني</w:t>
                            </w:r>
                          </w:p>
                          <w:p w14:paraId="2AA9B008" w14:textId="77777777" w:rsidR="001A54DC" w:rsidRDefault="001A54DC" w:rsidP="002567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A3A7E5" id="مستطيل 5" o:spid="_x0000_s1064" style="position:absolute;margin-left:0;margin-top:5.95pt;width:534pt;height:64pt;z-index:25166438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" filled="f" stroked="f" strokeweight="1pt">
                <v:textbox>
                  <w:txbxContent>
                    <w:p w14:paraId="1FEFAE43" w14:textId="77777777" w:rsidR="001A54DC" w:rsidRPr="00C0483C" w:rsidRDefault="001A54DC" w:rsidP="002567EE">
                      <w:pPr>
                        <w:pStyle w:val="a4"/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C0483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وكيل شؤون الطلاب:                                                           التوقيع:</w:t>
                      </w:r>
                      <w:r w:rsidRPr="00C0483C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48FCF0AB" w14:textId="77777777" w:rsidR="001A54DC" w:rsidRPr="00C0483C" w:rsidRDefault="00C26BED" w:rsidP="002567EE">
                      <w:pPr>
                        <w:pStyle w:val="a4"/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عبدالرحمن</w:t>
                      </w:r>
                      <w:r w:rsidR="001A54D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A54DC" w:rsidRPr="00C0483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الزهراني</w:t>
                      </w:r>
                    </w:p>
                    <w:p w14:paraId="2AA9B008" w14:textId="77777777" w:rsidR="001A54DC" w:rsidRDefault="001A54DC" w:rsidP="002567E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26F7A">
        <w:rPr>
          <w:sz w:val="16"/>
        </w:rPr>
        <w:t xml:space="preserve"> </w:t>
      </w:r>
    </w:p>
    <w:p w14:paraId="51177696" w14:textId="198FD3C2" w:rsidR="002A6F73" w:rsidRDefault="00026F7A" w:rsidP="009A30C9">
      <w:pPr>
        <w:spacing w:after="196" w:line="240" w:lineRule="auto"/>
      </w:pPr>
      <w:r>
        <w:rPr>
          <w:sz w:val="16"/>
        </w:rPr>
        <w:t xml:space="preserve"> </w:t>
      </w:r>
    </w:p>
    <w:p w14:paraId="0C2D37F4" w14:textId="77777777" w:rsidR="007C5743" w:rsidRDefault="007C5743" w:rsidP="0049105F">
      <w:pPr>
        <w:spacing w:line="240" w:lineRule="auto"/>
        <w:jc w:val="both"/>
      </w:pPr>
    </w:p>
    <w:p w14:paraId="226F4848" w14:textId="77777777" w:rsidR="005B46EB" w:rsidRDefault="005B46EB" w:rsidP="00133B4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5E380AAB" w14:textId="77777777" w:rsidR="005B46EB" w:rsidRDefault="005B46EB" w:rsidP="00133B4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02014A50" w14:textId="77777777" w:rsidR="005B46EB" w:rsidRDefault="005B46EB" w:rsidP="00133B4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59FB4883" w14:textId="77777777" w:rsidR="005B46EB" w:rsidRDefault="005B46EB" w:rsidP="00133B4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2D93269C" w14:textId="77777777" w:rsidR="005B46EB" w:rsidRDefault="005B46EB" w:rsidP="00133B4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1BA7D058" w14:textId="77777777" w:rsidR="005B46EB" w:rsidRPr="005B46EB" w:rsidRDefault="005B46EB" w:rsidP="00133B47">
      <w:pPr>
        <w:pStyle w:val="a4"/>
        <w:jc w:val="center"/>
        <w:rPr>
          <w:b/>
          <w:bCs/>
          <w:color w:val="006666"/>
          <w:sz w:val="20"/>
          <w:szCs w:val="20"/>
          <w:rtl/>
        </w:rPr>
      </w:pPr>
    </w:p>
    <w:p w14:paraId="51CC1E78" w14:textId="013CFC4D" w:rsidR="00133B47" w:rsidRDefault="00133B47" w:rsidP="00133B4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  <w:r>
        <w:rPr>
          <w:rFonts w:hint="cs"/>
          <w:b/>
          <w:bCs/>
          <w:color w:val="006666"/>
          <w:sz w:val="32"/>
          <w:szCs w:val="32"/>
          <w:rtl/>
        </w:rPr>
        <w:t>المخالفات السلوكية للمرحلة المتوسطة والثانوية</w:t>
      </w:r>
    </w:p>
    <w:p w14:paraId="1EB9B1C5" w14:textId="77777777" w:rsidR="00133B47" w:rsidRPr="002015A2" w:rsidRDefault="00133B47" w:rsidP="00133B47">
      <w:pPr>
        <w:pStyle w:val="a4"/>
        <w:jc w:val="center"/>
        <w:rPr>
          <w:b/>
          <w:bCs/>
          <w:color w:val="006666"/>
          <w:sz w:val="14"/>
          <w:szCs w:val="14"/>
          <w:rtl/>
        </w:rPr>
      </w:pPr>
    </w:p>
    <w:tbl>
      <w:tblPr>
        <w:tblStyle w:val="TableGrid"/>
        <w:tblW w:w="10557" w:type="dxa"/>
        <w:tblInd w:w="1" w:type="dxa"/>
        <w:tblCellMar>
          <w:left w:w="137" w:type="dxa"/>
          <w:right w:w="115" w:type="dxa"/>
        </w:tblCellMar>
        <w:tblLook w:val="04A0" w:firstRow="1" w:lastRow="0" w:firstColumn="1" w:lastColumn="0" w:noHBand="0" w:noVBand="1"/>
      </w:tblPr>
      <w:tblGrid>
        <w:gridCol w:w="1895"/>
        <w:gridCol w:w="1935"/>
        <w:gridCol w:w="1685"/>
        <w:gridCol w:w="1839"/>
        <w:gridCol w:w="2478"/>
        <w:gridCol w:w="725"/>
      </w:tblGrid>
      <w:tr w:rsidR="00133B47" w14:paraId="5B9DAB6E" w14:textId="77777777" w:rsidTr="00050785">
        <w:trPr>
          <w:trHeight w:val="583"/>
        </w:trPr>
        <w:tc>
          <w:tcPr>
            <w:tcW w:w="18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4E593AE" w14:textId="77777777" w:rsidR="00133B47" w:rsidRDefault="00133B47" w:rsidP="00050785">
            <w:pPr>
              <w:jc w:val="center"/>
            </w:pPr>
          </w:p>
        </w:tc>
        <w:tc>
          <w:tcPr>
            <w:tcW w:w="1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065F4E22" w14:textId="77777777" w:rsidR="00133B47" w:rsidRDefault="00133B47" w:rsidP="00050785">
            <w:pPr>
              <w:ind w:left="302"/>
              <w:jc w:val="center"/>
              <w:rPr>
                <w:rtl/>
              </w:rPr>
            </w:pP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رقم المخالفة</w:t>
            </w:r>
          </w:p>
        </w:tc>
        <w:tc>
          <w:tcPr>
            <w:tcW w:w="16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45329D" w14:textId="77777777" w:rsidR="00133B47" w:rsidRDefault="00133B47" w:rsidP="00050785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18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26B376B8" w14:textId="77777777" w:rsidR="00133B47" w:rsidRDefault="00133B47" w:rsidP="00050785">
            <w:pPr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الصف</w:t>
            </w:r>
          </w:p>
        </w:tc>
        <w:tc>
          <w:tcPr>
            <w:tcW w:w="24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DDE47D6" w14:textId="77777777" w:rsidR="00133B47" w:rsidRDefault="00133B47" w:rsidP="00050785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6376B229" w14:textId="77777777" w:rsidR="00133B47" w:rsidRDefault="00133B47" w:rsidP="00050785">
            <w:r>
              <w:rPr>
                <w:rFonts w:ascii="Arial" w:eastAsia="Arial" w:hAnsi="Arial" w:cs="Arial" w:hint="cs"/>
                <w:b/>
                <w:sz w:val="24"/>
                <w:rtl/>
              </w:rPr>
              <w:t>اسم الطالب</w:t>
            </w:r>
          </w:p>
        </w:tc>
      </w:tr>
    </w:tbl>
    <w:p w14:paraId="4AC68150" w14:textId="77777777" w:rsidR="00133B47" w:rsidRPr="00212E11" w:rsidRDefault="00133B47" w:rsidP="00133B47">
      <w:pPr>
        <w:spacing w:after="81" w:line="327" w:lineRule="auto"/>
        <w:ind w:right="168"/>
        <w:jc w:val="center"/>
        <w:rPr>
          <w:rFonts w:ascii="Sakkal Majalla" w:eastAsia="Sakkal Majalla" w:hAnsi="Sakkal Majalla" w:cs="Sakkal Majalla"/>
          <w:b/>
          <w:bCs/>
          <w:color w:val="0070C0"/>
          <w:sz w:val="36"/>
          <w:szCs w:val="36"/>
          <w:rtl/>
        </w:rPr>
      </w:pPr>
      <w:r w:rsidRPr="00B166F0"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مخالفات ا</w:t>
      </w:r>
      <w:r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لدرجة الثالثة</w:t>
      </w:r>
    </w:p>
    <w:p w14:paraId="3C5BB88C" w14:textId="71B9C777" w:rsidR="00C907A8" w:rsidRDefault="00802CC5" w:rsidP="00A970A2">
      <w:pPr>
        <w:pStyle w:val="a4"/>
        <w:numPr>
          <w:ilvl w:val="0"/>
          <w:numId w:val="4"/>
        </w:numPr>
        <w:bidi/>
        <w:rPr>
          <w:sz w:val="28"/>
          <w:szCs w:val="28"/>
        </w:rPr>
      </w:pPr>
      <w:r>
        <w:rPr>
          <w:rFonts w:hint="cs"/>
          <w:rtl/>
        </w:rPr>
        <w:t xml:space="preserve"> </w:t>
      </w:r>
      <w:r w:rsidR="00635F30">
        <w:rPr>
          <w:rFonts w:hint="cs"/>
          <w:sz w:val="28"/>
          <w:szCs w:val="28"/>
          <w:rtl/>
        </w:rPr>
        <w:t>عدم التقيد بالزي المدرسي.</w:t>
      </w:r>
    </w:p>
    <w:p w14:paraId="795FF483" w14:textId="1DFF9963" w:rsidR="00635F30" w:rsidRPr="004B367A" w:rsidRDefault="00635F30" w:rsidP="00635F30">
      <w:pPr>
        <w:pStyle w:val="a4"/>
        <w:numPr>
          <w:ilvl w:val="0"/>
          <w:numId w:val="4"/>
        </w:num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Pr="004B367A">
        <w:rPr>
          <w:sz w:val="28"/>
          <w:szCs w:val="28"/>
          <w:rtl/>
        </w:rPr>
        <w:t>الشجار ، أو الاشتراك في مضاربة</w:t>
      </w:r>
      <w:r>
        <w:rPr>
          <w:rFonts w:hint="cs"/>
          <w:sz w:val="28"/>
          <w:szCs w:val="28"/>
          <w:rtl/>
        </w:rPr>
        <w:t xml:space="preserve"> جماعية.</w:t>
      </w:r>
    </w:p>
    <w:p w14:paraId="25C3AE93" w14:textId="700AD0AD" w:rsidR="00C907A8" w:rsidRPr="004B367A" w:rsidRDefault="00802CC5" w:rsidP="00A970A2">
      <w:pPr>
        <w:pStyle w:val="a4"/>
        <w:numPr>
          <w:ilvl w:val="0"/>
          <w:numId w:val="4"/>
        </w:numPr>
        <w:bidi/>
        <w:rPr>
          <w:sz w:val="28"/>
          <w:szCs w:val="28"/>
          <w:rtl/>
        </w:rPr>
      </w:pPr>
      <w:r w:rsidRPr="004B367A">
        <w:rPr>
          <w:rFonts w:hint="cs"/>
          <w:sz w:val="28"/>
          <w:szCs w:val="28"/>
          <w:rtl/>
        </w:rPr>
        <w:t xml:space="preserve"> </w:t>
      </w:r>
      <w:r w:rsidR="008F63CF" w:rsidRPr="004B367A">
        <w:rPr>
          <w:rFonts w:hint="cs"/>
          <w:sz w:val="28"/>
          <w:szCs w:val="28"/>
          <w:rtl/>
        </w:rPr>
        <w:t xml:space="preserve">الإشارة </w:t>
      </w:r>
      <w:r w:rsidR="008F63CF" w:rsidRPr="004B367A">
        <w:rPr>
          <w:sz w:val="28"/>
          <w:szCs w:val="28"/>
          <w:rtl/>
        </w:rPr>
        <w:t>بحركات مخلة</w:t>
      </w:r>
      <w:r w:rsidR="008F63CF" w:rsidRPr="004B367A">
        <w:rPr>
          <w:rFonts w:hint="cs"/>
          <w:sz w:val="28"/>
          <w:szCs w:val="28"/>
          <w:rtl/>
        </w:rPr>
        <w:t xml:space="preserve"> </w:t>
      </w:r>
      <w:proofErr w:type="spellStart"/>
      <w:r w:rsidR="008F63CF" w:rsidRPr="004B367A">
        <w:rPr>
          <w:rFonts w:hint="cs"/>
          <w:sz w:val="28"/>
          <w:szCs w:val="28"/>
          <w:rtl/>
        </w:rPr>
        <w:t>بالأداب</w:t>
      </w:r>
      <w:proofErr w:type="spellEnd"/>
      <w:r w:rsidR="008F63CF" w:rsidRPr="004B367A">
        <w:rPr>
          <w:sz w:val="28"/>
          <w:szCs w:val="28"/>
          <w:rtl/>
        </w:rPr>
        <w:t xml:space="preserve"> تجاه ال</w:t>
      </w:r>
      <w:r w:rsidR="00635F30">
        <w:rPr>
          <w:rFonts w:hint="cs"/>
          <w:sz w:val="28"/>
          <w:szCs w:val="28"/>
          <w:rtl/>
        </w:rPr>
        <w:t>طلبة</w:t>
      </w:r>
      <w:r w:rsidR="00C907A8" w:rsidRPr="004B367A">
        <w:rPr>
          <w:sz w:val="28"/>
          <w:szCs w:val="28"/>
        </w:rPr>
        <w:t>.</w:t>
      </w:r>
    </w:p>
    <w:p w14:paraId="5F0CFD77" w14:textId="45845331" w:rsidR="00C907A8" w:rsidRPr="004B367A" w:rsidRDefault="00C907A8" w:rsidP="00A970A2">
      <w:pPr>
        <w:pStyle w:val="a4"/>
        <w:numPr>
          <w:ilvl w:val="0"/>
          <w:numId w:val="4"/>
        </w:numPr>
        <w:bidi/>
        <w:rPr>
          <w:sz w:val="28"/>
          <w:szCs w:val="28"/>
          <w:rtl/>
        </w:rPr>
      </w:pPr>
      <w:r w:rsidRPr="004B367A">
        <w:rPr>
          <w:sz w:val="28"/>
          <w:szCs w:val="28"/>
        </w:rPr>
        <w:t xml:space="preserve"> </w:t>
      </w:r>
      <w:r w:rsidRPr="004B367A">
        <w:rPr>
          <w:sz w:val="28"/>
          <w:szCs w:val="28"/>
          <w:rtl/>
        </w:rPr>
        <w:t xml:space="preserve">التلفظ </w:t>
      </w:r>
      <w:r w:rsidR="00635F30">
        <w:rPr>
          <w:rFonts w:hint="cs"/>
          <w:sz w:val="28"/>
          <w:szCs w:val="28"/>
          <w:rtl/>
        </w:rPr>
        <w:t>بكلمات نابية على الطلبة ، وتهديدهم ، أو السخرية منهم</w:t>
      </w:r>
      <w:r w:rsidRPr="004B367A">
        <w:rPr>
          <w:sz w:val="28"/>
          <w:szCs w:val="28"/>
        </w:rPr>
        <w:t>.</w:t>
      </w:r>
    </w:p>
    <w:p w14:paraId="1064A3B0" w14:textId="0AC7181E" w:rsidR="00C907A8" w:rsidRPr="004B367A" w:rsidRDefault="00C907A8" w:rsidP="00A970A2">
      <w:pPr>
        <w:pStyle w:val="a4"/>
        <w:numPr>
          <w:ilvl w:val="0"/>
          <w:numId w:val="4"/>
        </w:numPr>
        <w:bidi/>
        <w:rPr>
          <w:sz w:val="28"/>
          <w:szCs w:val="28"/>
          <w:rtl/>
        </w:rPr>
      </w:pPr>
      <w:r w:rsidRPr="004B367A">
        <w:rPr>
          <w:sz w:val="28"/>
          <w:szCs w:val="28"/>
        </w:rPr>
        <w:t xml:space="preserve"> </w:t>
      </w:r>
      <w:r w:rsidRPr="004B367A">
        <w:rPr>
          <w:sz w:val="28"/>
          <w:szCs w:val="28"/>
          <w:rtl/>
        </w:rPr>
        <w:t>إلحاق الضرر المتعمد بممتلكات ال</w:t>
      </w:r>
      <w:r w:rsidR="00635F30">
        <w:rPr>
          <w:rFonts w:hint="cs"/>
          <w:sz w:val="28"/>
          <w:szCs w:val="28"/>
          <w:rtl/>
        </w:rPr>
        <w:t>طلبة</w:t>
      </w:r>
      <w:r w:rsidR="003D3C7A">
        <w:rPr>
          <w:rFonts w:hint="cs"/>
          <w:sz w:val="28"/>
          <w:szCs w:val="28"/>
          <w:rtl/>
        </w:rPr>
        <w:t>.</w:t>
      </w:r>
    </w:p>
    <w:p w14:paraId="58715AD0" w14:textId="77045B18" w:rsidR="003D3C7A" w:rsidRDefault="00C907A8" w:rsidP="00A970A2">
      <w:pPr>
        <w:pStyle w:val="a4"/>
        <w:numPr>
          <w:ilvl w:val="0"/>
          <w:numId w:val="4"/>
        </w:numPr>
        <w:bidi/>
        <w:rPr>
          <w:sz w:val="28"/>
          <w:szCs w:val="28"/>
        </w:rPr>
      </w:pPr>
      <w:r w:rsidRPr="004B367A">
        <w:rPr>
          <w:sz w:val="28"/>
          <w:szCs w:val="28"/>
        </w:rPr>
        <w:t xml:space="preserve"> </w:t>
      </w:r>
      <w:r w:rsidR="003D3C7A">
        <w:rPr>
          <w:rFonts w:hint="cs"/>
          <w:sz w:val="28"/>
          <w:szCs w:val="28"/>
          <w:rtl/>
        </w:rPr>
        <w:t>العبث بتجهيزات المدرسة أو مبانيها ( كأجهزة الحاسوب ، أدوات ومعدات الأمن والسلامة المدرسية ، الكهرباء ، المعامل ، حافلة المدرسة ، والكتابة على الجدار وغيره).</w:t>
      </w:r>
    </w:p>
    <w:p w14:paraId="7FE84829" w14:textId="71D91BB5" w:rsidR="00C907A8" w:rsidRPr="004B367A" w:rsidRDefault="00C907A8" w:rsidP="003D3C7A">
      <w:pPr>
        <w:pStyle w:val="a4"/>
        <w:numPr>
          <w:ilvl w:val="0"/>
          <w:numId w:val="4"/>
        </w:numPr>
        <w:bidi/>
        <w:rPr>
          <w:sz w:val="28"/>
          <w:szCs w:val="28"/>
          <w:rtl/>
        </w:rPr>
      </w:pPr>
      <w:r w:rsidRPr="004B367A">
        <w:rPr>
          <w:sz w:val="28"/>
          <w:szCs w:val="28"/>
          <w:rtl/>
        </w:rPr>
        <w:t xml:space="preserve">إحضار المواد أو الألعاب الخطرة إلى المدرسة دون استخدامها ، وذلك مثل </w:t>
      </w:r>
      <w:r w:rsidR="003D3C7A">
        <w:rPr>
          <w:rFonts w:hint="cs"/>
          <w:sz w:val="28"/>
          <w:szCs w:val="28"/>
          <w:rtl/>
        </w:rPr>
        <w:t>(</w:t>
      </w:r>
      <w:r w:rsidRPr="004B367A">
        <w:rPr>
          <w:sz w:val="28"/>
          <w:szCs w:val="28"/>
          <w:rtl/>
        </w:rPr>
        <w:t>الألعاب النارية ، والبخاخات الغازية الملونة</w:t>
      </w:r>
      <w:r w:rsidR="003D3C7A">
        <w:rPr>
          <w:rFonts w:hint="cs"/>
          <w:sz w:val="28"/>
          <w:szCs w:val="28"/>
          <w:rtl/>
        </w:rPr>
        <w:t xml:space="preserve"> ، المواد الكيميائية).</w:t>
      </w:r>
    </w:p>
    <w:p w14:paraId="116A1C5F" w14:textId="6409F49D" w:rsidR="003D3C7A" w:rsidRDefault="00C907A8" w:rsidP="003D3C7A">
      <w:pPr>
        <w:pStyle w:val="a4"/>
        <w:numPr>
          <w:ilvl w:val="0"/>
          <w:numId w:val="4"/>
        </w:numPr>
        <w:bidi/>
        <w:rPr>
          <w:sz w:val="28"/>
          <w:szCs w:val="28"/>
        </w:rPr>
      </w:pPr>
      <w:r w:rsidRPr="004B367A">
        <w:rPr>
          <w:sz w:val="28"/>
          <w:szCs w:val="28"/>
        </w:rPr>
        <w:t xml:space="preserve"> </w:t>
      </w:r>
      <w:r w:rsidRPr="004B367A">
        <w:rPr>
          <w:sz w:val="28"/>
          <w:szCs w:val="28"/>
          <w:rtl/>
        </w:rPr>
        <w:t xml:space="preserve">حيازة المواد </w:t>
      </w:r>
      <w:r w:rsidR="00ED07EC" w:rsidRPr="004B367A">
        <w:rPr>
          <w:sz w:val="28"/>
          <w:szCs w:val="28"/>
          <w:rtl/>
        </w:rPr>
        <w:t xml:space="preserve">الإعلامية الممنوعة المقروءة ، </w:t>
      </w:r>
      <w:r w:rsidR="003D3C7A">
        <w:rPr>
          <w:rFonts w:hint="cs"/>
          <w:sz w:val="28"/>
          <w:szCs w:val="28"/>
          <w:rtl/>
        </w:rPr>
        <w:t xml:space="preserve">أو </w:t>
      </w:r>
      <w:r w:rsidR="00ED07EC" w:rsidRPr="004B367A">
        <w:rPr>
          <w:sz w:val="28"/>
          <w:szCs w:val="28"/>
          <w:rtl/>
        </w:rPr>
        <w:t xml:space="preserve">المسموعة </w:t>
      </w:r>
      <w:r w:rsidR="00ED07EC" w:rsidRPr="004B367A">
        <w:rPr>
          <w:rFonts w:hint="cs"/>
          <w:sz w:val="28"/>
          <w:szCs w:val="28"/>
          <w:rtl/>
        </w:rPr>
        <w:t>،</w:t>
      </w:r>
      <w:r w:rsidR="003D3C7A">
        <w:rPr>
          <w:rFonts w:hint="cs"/>
          <w:sz w:val="28"/>
          <w:szCs w:val="28"/>
          <w:rtl/>
        </w:rPr>
        <w:t xml:space="preserve"> أو </w:t>
      </w:r>
      <w:r w:rsidRPr="004B367A">
        <w:rPr>
          <w:sz w:val="28"/>
          <w:szCs w:val="28"/>
          <w:rtl/>
        </w:rPr>
        <w:t>المرئية</w:t>
      </w:r>
      <w:r w:rsidR="003D3C7A">
        <w:rPr>
          <w:rFonts w:hint="cs"/>
          <w:sz w:val="28"/>
          <w:szCs w:val="28"/>
          <w:rtl/>
        </w:rPr>
        <w:t>.</w:t>
      </w:r>
    </w:p>
    <w:p w14:paraId="712354CB" w14:textId="034D247E" w:rsidR="003D3C7A" w:rsidRPr="003D3C7A" w:rsidRDefault="003D3C7A" w:rsidP="003D3C7A">
      <w:pPr>
        <w:pStyle w:val="a4"/>
        <w:numPr>
          <w:ilvl w:val="0"/>
          <w:numId w:val="4"/>
        </w:num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امتهان الكتب الدراسية.</w:t>
      </w:r>
    </w:p>
    <w:p w14:paraId="2E507851" w14:textId="77777777" w:rsidR="00133B47" w:rsidRDefault="00133B47" w:rsidP="00EB6B0F">
      <w:pPr>
        <w:spacing w:line="240" w:lineRule="auto"/>
        <w:rPr>
          <w:sz w:val="20"/>
        </w:rPr>
      </w:pPr>
    </w:p>
    <w:tbl>
      <w:tblPr>
        <w:tblStyle w:val="TableGrid"/>
        <w:tblW w:w="10557" w:type="dxa"/>
        <w:tblInd w:w="1" w:type="dxa"/>
        <w:tblCellMar>
          <w:left w:w="137" w:type="dxa"/>
          <w:right w:w="115" w:type="dxa"/>
        </w:tblCellMar>
        <w:tblLook w:val="04A0" w:firstRow="1" w:lastRow="0" w:firstColumn="1" w:lastColumn="0" w:noHBand="0" w:noVBand="1"/>
      </w:tblPr>
      <w:tblGrid>
        <w:gridCol w:w="9684"/>
        <w:gridCol w:w="873"/>
      </w:tblGrid>
      <w:tr w:rsidR="00133B47" w14:paraId="70B75AD0" w14:textId="77777777" w:rsidTr="00050785">
        <w:trPr>
          <w:trHeight w:val="583"/>
        </w:trPr>
        <w:tc>
          <w:tcPr>
            <w:tcW w:w="9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02499AF" w14:textId="77777777" w:rsidR="00133B47" w:rsidRDefault="00133B47" w:rsidP="00050785">
            <w:pPr>
              <w:ind w:left="302"/>
              <w:jc w:val="center"/>
            </w:pPr>
          </w:p>
        </w:tc>
        <w:tc>
          <w:tcPr>
            <w:tcW w:w="8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7728BBBE" w14:textId="77777777" w:rsidR="00133B47" w:rsidRDefault="00133B47" w:rsidP="00050785">
            <w:r>
              <w:rPr>
                <w:rFonts w:ascii="Arial" w:eastAsia="Arial" w:hAnsi="Arial" w:cs="Arial" w:hint="cs"/>
                <w:b/>
                <w:sz w:val="24"/>
                <w:rtl/>
              </w:rPr>
              <w:t xml:space="preserve">المخالفة </w:t>
            </w:r>
          </w:p>
        </w:tc>
      </w:tr>
    </w:tbl>
    <w:p w14:paraId="4523C1E4" w14:textId="77777777" w:rsidR="00133B47" w:rsidRPr="00EB6B0F" w:rsidRDefault="00133B47" w:rsidP="00133B47">
      <w:pPr>
        <w:spacing w:line="240" w:lineRule="auto"/>
        <w:rPr>
          <w:sz w:val="12"/>
          <w:szCs w:val="12"/>
        </w:rPr>
      </w:pPr>
      <w:r w:rsidRPr="00EB6B0F">
        <w:rPr>
          <w:sz w:val="10"/>
          <w:szCs w:val="12"/>
        </w:rPr>
        <w:t xml:space="preserve"> </w:t>
      </w:r>
    </w:p>
    <w:tbl>
      <w:tblPr>
        <w:tblStyle w:val="TableGrid"/>
        <w:tblW w:w="10557" w:type="dxa"/>
        <w:tblInd w:w="1" w:type="dxa"/>
        <w:tblLayout w:type="fixed"/>
        <w:tblCellMar>
          <w:left w:w="55" w:type="dxa"/>
          <w:right w:w="104" w:type="dxa"/>
        </w:tblCellMar>
        <w:tblLook w:val="04A0" w:firstRow="1" w:lastRow="0" w:firstColumn="1" w:lastColumn="0" w:noHBand="0" w:noVBand="1"/>
      </w:tblPr>
      <w:tblGrid>
        <w:gridCol w:w="1074"/>
        <w:gridCol w:w="1080"/>
        <w:gridCol w:w="5130"/>
        <w:gridCol w:w="1440"/>
        <w:gridCol w:w="1080"/>
        <w:gridCol w:w="753"/>
      </w:tblGrid>
      <w:tr w:rsidR="00782080" w14:paraId="459E533E" w14:textId="77777777" w:rsidTr="00782080">
        <w:trPr>
          <w:trHeight w:val="749"/>
        </w:trPr>
        <w:tc>
          <w:tcPr>
            <w:tcW w:w="1074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07D22A10" w14:textId="77777777" w:rsidR="00133B47" w:rsidRPr="003E2880" w:rsidRDefault="00133B47" w:rsidP="0005078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اسم الموظف وتوقيعه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24A4604F" w14:textId="77777777" w:rsidR="00133B47" w:rsidRPr="003E2880" w:rsidRDefault="00133B47" w:rsidP="00050785">
            <w:pPr>
              <w:ind w:left="18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توقيع الطالب</w:t>
            </w:r>
          </w:p>
        </w:tc>
        <w:tc>
          <w:tcPr>
            <w:tcW w:w="513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510F8EE4" w14:textId="77777777" w:rsidR="00133B47" w:rsidRPr="003E2880" w:rsidRDefault="00133B47" w:rsidP="000507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الإجراءات التربوية</w:t>
            </w:r>
          </w:p>
        </w:tc>
        <w:tc>
          <w:tcPr>
            <w:tcW w:w="144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5CE992A6" w14:textId="77777777" w:rsidR="00133B47" w:rsidRDefault="00133B47" w:rsidP="00CB3BCB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نوع الإجراء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07ABD1A2" w14:textId="77777777" w:rsidR="00133B47" w:rsidRDefault="00133B47" w:rsidP="00352A7B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753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6595F9D5" w14:textId="77777777" w:rsidR="00133B47" w:rsidRPr="003E2880" w:rsidRDefault="00133B47" w:rsidP="00050785">
            <w:pPr>
              <w:ind w:left="9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م</w:t>
            </w:r>
          </w:p>
        </w:tc>
      </w:tr>
      <w:tr w:rsidR="006D17A7" w14:paraId="76EEC30F" w14:textId="77777777" w:rsidTr="00782080">
        <w:trPr>
          <w:trHeight w:val="570"/>
        </w:trPr>
        <w:tc>
          <w:tcPr>
            <w:tcW w:w="10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EC5CD2" w14:textId="77777777" w:rsidR="006D17A7" w:rsidRDefault="006D17A7" w:rsidP="006D17A7">
            <w:pPr>
              <w:ind w:left="84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B1C253" w14:textId="77777777" w:rsidR="006D17A7" w:rsidRDefault="006D17A7" w:rsidP="006D17A7">
            <w:pPr>
              <w:ind w:left="70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51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978C26B" w14:textId="747A1A1D" w:rsidR="006D17A7" w:rsidRDefault="001652A6" w:rsidP="001652A6">
            <w:pPr>
              <w:pStyle w:val="a4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تحويل الطالب إلى إدارة المدرسة لاتخاذ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مايلي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:</w:t>
            </w:r>
          </w:p>
          <w:p w14:paraId="68C75BA9" w14:textId="2A4BAED8" w:rsidR="001130F2" w:rsidRDefault="00A82173" w:rsidP="001652A6">
            <w:pPr>
              <w:pStyle w:val="a4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="003A6DB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3D3C7A">
              <w:rPr>
                <w:rFonts w:hint="cs"/>
                <w:sz w:val="28"/>
                <w:szCs w:val="28"/>
                <w:rtl/>
              </w:rPr>
              <w:t>دعوة</w:t>
            </w:r>
            <w:r w:rsidR="003A6DB2">
              <w:rPr>
                <w:rFonts w:hint="cs"/>
                <w:sz w:val="28"/>
                <w:szCs w:val="28"/>
                <w:rtl/>
              </w:rPr>
              <w:t xml:space="preserve"> ولي الأمر </w:t>
            </w:r>
            <w:r w:rsidR="003D3C7A">
              <w:rPr>
                <w:rFonts w:hint="cs"/>
                <w:sz w:val="28"/>
                <w:szCs w:val="28"/>
                <w:rtl/>
              </w:rPr>
              <w:t xml:space="preserve">، وتوضيح </w:t>
            </w:r>
            <w:r w:rsidR="001130F2">
              <w:rPr>
                <w:rFonts w:hint="cs"/>
                <w:sz w:val="28"/>
                <w:szCs w:val="28"/>
                <w:rtl/>
              </w:rPr>
              <w:t>الإجراءات</w:t>
            </w:r>
            <w:r w:rsidR="003D3C7A">
              <w:rPr>
                <w:rFonts w:hint="cs"/>
                <w:sz w:val="28"/>
                <w:szCs w:val="28"/>
                <w:rtl/>
              </w:rPr>
              <w:t xml:space="preserve"> المترتبة على هذا السلوك في حال تكراره ، ومناقشته في خطة تعديل السلوك ، ووضع برنامج وقائي مشترك مع الأسرة ، وأخذ تعهد خطي على الطالب بعدم تكرار السلوك غير المرغوب فيه وتوقيع ولي الأمر بالعلم.</w:t>
            </w:r>
          </w:p>
          <w:p w14:paraId="4314459A" w14:textId="6477611B" w:rsidR="003A6DB2" w:rsidRDefault="003A6DB2" w:rsidP="003A6DB2">
            <w:pPr>
              <w:pStyle w:val="a4"/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3D3C7A">
              <w:rPr>
                <w:rFonts w:hint="cs"/>
                <w:sz w:val="28"/>
                <w:szCs w:val="28"/>
                <w:rtl/>
              </w:rPr>
              <w:t>حسم ثلاث درجات من درجات السلوك الإيجابي ، مع تمكينه من فرص التعويض وإشعار ولي الأمر بذلك.</w:t>
            </w:r>
          </w:p>
          <w:p w14:paraId="7BBEEB4D" w14:textId="3DFD9DCE" w:rsidR="001130F2" w:rsidRDefault="001130F2" w:rsidP="00387364">
            <w:pPr>
              <w:pStyle w:val="a4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387364">
              <w:rPr>
                <w:rFonts w:hint="cs"/>
                <w:sz w:val="28"/>
                <w:szCs w:val="28"/>
                <w:rtl/>
              </w:rPr>
              <w:t>الاعتذار إلى من أساء إليهم</w:t>
            </w:r>
            <w:r w:rsidR="00A82173">
              <w:rPr>
                <w:rFonts w:hint="cs"/>
                <w:sz w:val="28"/>
                <w:szCs w:val="28"/>
                <w:rtl/>
              </w:rPr>
              <w:t>.</w:t>
            </w:r>
          </w:p>
          <w:p w14:paraId="6655D850" w14:textId="04A6ACE9" w:rsidR="002E1DD0" w:rsidRDefault="002E1DD0" w:rsidP="001652A6">
            <w:pPr>
              <w:pStyle w:val="a4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4-إصلاح ما اتلفه الطالب </w:t>
            </w:r>
            <w:r w:rsidR="003D3C7A">
              <w:rPr>
                <w:rFonts w:hint="cs"/>
                <w:sz w:val="28"/>
                <w:szCs w:val="28"/>
                <w:rtl/>
              </w:rPr>
              <w:t xml:space="preserve">، </w:t>
            </w:r>
            <w:r>
              <w:rPr>
                <w:rFonts w:hint="cs"/>
                <w:sz w:val="28"/>
                <w:szCs w:val="28"/>
                <w:rtl/>
              </w:rPr>
              <w:t>أو إحضار بديل عنه.</w:t>
            </w:r>
          </w:p>
          <w:p w14:paraId="06587246" w14:textId="1131DED0" w:rsidR="002E1DD0" w:rsidRDefault="002E1DD0" w:rsidP="001652A6">
            <w:pPr>
              <w:pStyle w:val="a4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مصادره ما بحوزة الطالب من مواد ممنوعة وإتلافها </w:t>
            </w:r>
            <w:r w:rsidR="003D3C7A">
              <w:rPr>
                <w:rFonts w:hint="cs"/>
                <w:sz w:val="28"/>
                <w:szCs w:val="28"/>
                <w:rtl/>
              </w:rPr>
              <w:t>من قبل لجنه التوجيه الطلابي في المدرسة.</w:t>
            </w:r>
          </w:p>
          <w:p w14:paraId="369747A4" w14:textId="05F2B368" w:rsidR="00BB4D44" w:rsidRDefault="002E1DD0" w:rsidP="00BB4D44">
            <w:pPr>
              <w:pStyle w:val="a4"/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BB4D44">
              <w:rPr>
                <w:rFonts w:hint="cs"/>
                <w:sz w:val="28"/>
                <w:szCs w:val="28"/>
                <w:rtl/>
              </w:rPr>
              <w:t>تحويل الطالب إلى الموجه الطلابي لدراسة حالته.</w:t>
            </w:r>
          </w:p>
          <w:p w14:paraId="64A41DD1" w14:textId="31716B80" w:rsidR="00A82173" w:rsidRPr="001652A6" w:rsidRDefault="00A82173" w:rsidP="001652A6">
            <w:pPr>
              <w:pStyle w:val="a4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718C075" w14:textId="77777777" w:rsidR="006D17A7" w:rsidRDefault="006D17A7" w:rsidP="006D17A7">
            <w:pPr>
              <w:ind w:left="48"/>
              <w:jc w:val="center"/>
              <w:rPr>
                <w:rtl/>
              </w:rPr>
            </w:pP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9C00B3" w14:textId="77777777" w:rsidR="006D17A7" w:rsidRDefault="006D17A7" w:rsidP="006D17A7">
            <w:pPr>
              <w:ind w:left="48"/>
              <w:jc w:val="center"/>
              <w:rPr>
                <w:rtl/>
              </w:rPr>
            </w:pPr>
          </w:p>
        </w:tc>
        <w:tc>
          <w:tcPr>
            <w:tcW w:w="7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AD3B5B6" w14:textId="77777777" w:rsidR="006D17A7" w:rsidRPr="003906F5" w:rsidRDefault="006D17A7" w:rsidP="001652A6">
            <w:pPr>
              <w:jc w:val="center"/>
            </w:pPr>
            <w:r w:rsidRPr="003906F5">
              <w:rPr>
                <w:rtl/>
              </w:rPr>
              <w:t>الإجراء الأول</w:t>
            </w:r>
          </w:p>
        </w:tc>
      </w:tr>
    </w:tbl>
    <w:p w14:paraId="40BDFC47" w14:textId="77777777" w:rsidR="00782080" w:rsidRDefault="00782080"/>
    <w:p w14:paraId="538403F0" w14:textId="77777777" w:rsidR="00782080" w:rsidRDefault="00782080"/>
    <w:p w14:paraId="0A97E75B" w14:textId="77777777" w:rsidR="00782080" w:rsidRDefault="00782080"/>
    <w:p w14:paraId="00934762" w14:textId="77777777" w:rsidR="00782080" w:rsidRDefault="00782080"/>
    <w:p w14:paraId="2D262C5B" w14:textId="77777777" w:rsidR="005E6D2F" w:rsidRDefault="005E6D2F" w:rsidP="00782080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2C8069EA" w14:textId="77777777" w:rsidR="005E6D2F" w:rsidRDefault="005E6D2F" w:rsidP="00B81770">
      <w:pPr>
        <w:pStyle w:val="a4"/>
        <w:rPr>
          <w:b/>
          <w:bCs/>
          <w:color w:val="006666"/>
          <w:sz w:val="32"/>
          <w:szCs w:val="32"/>
          <w:rtl/>
        </w:rPr>
      </w:pPr>
    </w:p>
    <w:p w14:paraId="556C0698" w14:textId="77777777" w:rsidR="00782080" w:rsidRDefault="00782080" w:rsidP="00782080">
      <w:pPr>
        <w:pStyle w:val="a4"/>
        <w:jc w:val="center"/>
        <w:rPr>
          <w:b/>
          <w:bCs/>
          <w:color w:val="006666"/>
          <w:sz w:val="32"/>
          <w:szCs w:val="32"/>
        </w:rPr>
      </w:pPr>
      <w:r>
        <w:rPr>
          <w:rFonts w:hint="cs"/>
          <w:b/>
          <w:bCs/>
          <w:color w:val="006666"/>
          <w:sz w:val="32"/>
          <w:szCs w:val="32"/>
          <w:rtl/>
        </w:rPr>
        <w:t>المخالفات السلوكية للمرحلة المتوسطة والثانوية</w:t>
      </w:r>
    </w:p>
    <w:p w14:paraId="2C45C97A" w14:textId="77777777" w:rsidR="00782080" w:rsidRPr="00DC7A97" w:rsidRDefault="00782080" w:rsidP="00DC7A97">
      <w:pPr>
        <w:pStyle w:val="a4"/>
        <w:jc w:val="center"/>
        <w:rPr>
          <w:b/>
          <w:bCs/>
          <w:color w:val="0070C0"/>
          <w:sz w:val="32"/>
          <w:szCs w:val="32"/>
        </w:rPr>
      </w:pPr>
      <w:r w:rsidRPr="00C80B1A">
        <w:rPr>
          <w:rFonts w:hint="cs"/>
          <w:b/>
          <w:bCs/>
          <w:color w:val="0070C0"/>
          <w:sz w:val="32"/>
          <w:szCs w:val="32"/>
          <w:rtl/>
        </w:rPr>
        <w:t>تابع إجراءات</w:t>
      </w:r>
      <w:r w:rsidR="003E7832">
        <w:rPr>
          <w:rFonts w:hint="cs"/>
          <w:b/>
          <w:bCs/>
          <w:color w:val="0070C0"/>
          <w:sz w:val="32"/>
          <w:szCs w:val="32"/>
          <w:rtl/>
        </w:rPr>
        <w:t xml:space="preserve"> مخالفة الدرجة الثالث</w:t>
      </w:r>
      <w:r w:rsidRPr="00C80B1A">
        <w:rPr>
          <w:rFonts w:hint="cs"/>
          <w:b/>
          <w:bCs/>
          <w:color w:val="0070C0"/>
          <w:sz w:val="32"/>
          <w:szCs w:val="32"/>
          <w:rtl/>
        </w:rPr>
        <w:t xml:space="preserve">ة </w:t>
      </w:r>
    </w:p>
    <w:tbl>
      <w:tblPr>
        <w:tblStyle w:val="TableGrid"/>
        <w:tblW w:w="10557" w:type="dxa"/>
        <w:tblInd w:w="1" w:type="dxa"/>
        <w:tblLayout w:type="fixed"/>
        <w:tblCellMar>
          <w:left w:w="55" w:type="dxa"/>
          <w:right w:w="104" w:type="dxa"/>
        </w:tblCellMar>
        <w:tblLook w:val="04A0" w:firstRow="1" w:lastRow="0" w:firstColumn="1" w:lastColumn="0" w:noHBand="0" w:noVBand="1"/>
      </w:tblPr>
      <w:tblGrid>
        <w:gridCol w:w="1254"/>
        <w:gridCol w:w="1260"/>
        <w:gridCol w:w="4860"/>
        <w:gridCol w:w="1350"/>
        <w:gridCol w:w="1080"/>
        <w:gridCol w:w="753"/>
      </w:tblGrid>
      <w:tr w:rsidR="00F70C7D" w14:paraId="1A8A6372" w14:textId="77777777" w:rsidTr="00022E3E">
        <w:trPr>
          <w:trHeight w:val="570"/>
        </w:trPr>
        <w:tc>
          <w:tcPr>
            <w:tcW w:w="1254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0C4F1DCC" w14:textId="77777777" w:rsidR="00F70C7D" w:rsidRPr="003E2880" w:rsidRDefault="00F70C7D" w:rsidP="00F70C7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اسم الموظف وتوقيعه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5236D1BB" w14:textId="77777777" w:rsidR="00F70C7D" w:rsidRPr="003E2880" w:rsidRDefault="00F70C7D" w:rsidP="00F70C7D">
            <w:pPr>
              <w:ind w:left="18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توقيع الطالب</w:t>
            </w:r>
          </w:p>
        </w:tc>
        <w:tc>
          <w:tcPr>
            <w:tcW w:w="486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1C18DCBC" w14:textId="77777777" w:rsidR="00F70C7D" w:rsidRPr="003E2880" w:rsidRDefault="00F70C7D" w:rsidP="00F70C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الإجراءات التربوية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00D8DE0F" w14:textId="77777777" w:rsidR="00F70C7D" w:rsidRDefault="00F70C7D" w:rsidP="00F70C7D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نوع الإجراء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1ACB9D0C" w14:textId="77777777" w:rsidR="00F70C7D" w:rsidRDefault="00F70C7D" w:rsidP="00F70C7D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753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1054A6A9" w14:textId="77777777" w:rsidR="00F70C7D" w:rsidRPr="003E2880" w:rsidRDefault="00F70C7D" w:rsidP="00F70C7D">
            <w:pPr>
              <w:ind w:left="9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م</w:t>
            </w:r>
          </w:p>
        </w:tc>
      </w:tr>
      <w:tr w:rsidR="006D17A7" w14:paraId="247AAFB5" w14:textId="77777777" w:rsidTr="00022E3E">
        <w:trPr>
          <w:trHeight w:val="570"/>
        </w:trPr>
        <w:tc>
          <w:tcPr>
            <w:tcW w:w="12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15D788" w14:textId="77777777" w:rsidR="006D17A7" w:rsidRDefault="006D17A7" w:rsidP="006D17A7">
            <w:pPr>
              <w:ind w:left="84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FA46B3" w14:textId="77777777" w:rsidR="006D17A7" w:rsidRDefault="006D17A7" w:rsidP="006D17A7">
            <w:pPr>
              <w:ind w:left="70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4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770B5C" w14:textId="06FF8B02" w:rsidR="006D17A7" w:rsidRPr="005B46EB" w:rsidRDefault="00367DAD" w:rsidP="00F70C7D">
            <w:pPr>
              <w:pStyle w:val="a4"/>
              <w:bidi/>
              <w:rPr>
                <w:b/>
                <w:bCs/>
                <w:sz w:val="24"/>
                <w:szCs w:val="24"/>
                <w:rtl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تحويل الطالب إلى إدارة المدرسة لا تخاذ ما يلي:</w:t>
            </w:r>
          </w:p>
          <w:p w14:paraId="6FFB8317" w14:textId="14848A85" w:rsidR="00367DAD" w:rsidRPr="005B46EB" w:rsidRDefault="00367DAD" w:rsidP="00A970A2">
            <w:pPr>
              <w:pStyle w:val="a4"/>
              <w:numPr>
                <w:ilvl w:val="0"/>
                <w:numId w:val="5"/>
              </w:numPr>
              <w:bidi/>
              <w:rPr>
                <w:b/>
                <w:bCs/>
                <w:sz w:val="24"/>
                <w:szCs w:val="24"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تنفيذ جميع ما</w:t>
            </w:r>
            <w:r w:rsidR="00BB4D44"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ورد في الإجراء الأول.</w:t>
            </w:r>
          </w:p>
          <w:p w14:paraId="35C3581D" w14:textId="30D21E3D" w:rsidR="00367DAD" w:rsidRPr="005B46EB" w:rsidRDefault="00367DAD" w:rsidP="00BB4D44">
            <w:pPr>
              <w:pStyle w:val="a4"/>
              <w:numPr>
                <w:ilvl w:val="0"/>
                <w:numId w:val="5"/>
              </w:numPr>
              <w:bidi/>
              <w:rPr>
                <w:b/>
                <w:bCs/>
                <w:sz w:val="24"/>
                <w:szCs w:val="24"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دعوة ولي أمر الطالب</w:t>
            </w:r>
            <w:r w:rsidR="00BB4D44"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، وإنذار الطالب كتابيا</w:t>
            </w: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B4D44" w:rsidRPr="005B46EB">
              <w:rPr>
                <w:rFonts w:hint="cs"/>
                <w:b/>
                <w:bCs/>
                <w:sz w:val="24"/>
                <w:szCs w:val="24"/>
                <w:rtl/>
              </w:rPr>
              <w:t>بال</w:t>
            </w: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نقل </w:t>
            </w:r>
            <w:r w:rsidR="00297F66"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إلى </w:t>
            </w:r>
            <w:r w:rsidR="00BB4D44" w:rsidRPr="005B46EB">
              <w:rPr>
                <w:rFonts w:hint="cs"/>
                <w:b/>
                <w:bCs/>
                <w:sz w:val="24"/>
                <w:szCs w:val="24"/>
                <w:rtl/>
              </w:rPr>
              <w:t>مدرسة</w:t>
            </w:r>
            <w:r w:rsidR="00297F66"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آخر </w:t>
            </w:r>
            <w:r w:rsidR="00BB4D44" w:rsidRPr="005B46EB">
              <w:rPr>
                <w:rFonts w:hint="cs"/>
                <w:b/>
                <w:bCs/>
                <w:sz w:val="24"/>
                <w:szCs w:val="24"/>
                <w:rtl/>
              </w:rPr>
              <w:t>في حال تكرار المخالفة ، وتوقيع ولي الأمر بالعلم بذلك.</w:t>
            </w:r>
          </w:p>
          <w:p w14:paraId="2F3DF0DF" w14:textId="77777777" w:rsidR="00297F66" w:rsidRPr="005B46EB" w:rsidRDefault="00297F66" w:rsidP="00A970A2">
            <w:pPr>
              <w:pStyle w:val="a4"/>
              <w:numPr>
                <w:ilvl w:val="0"/>
                <w:numId w:val="5"/>
              </w:numPr>
              <w:bidi/>
              <w:rPr>
                <w:b/>
                <w:bCs/>
                <w:sz w:val="24"/>
                <w:szCs w:val="24"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تحويل </w:t>
            </w:r>
            <w:r w:rsidR="00BB4D44" w:rsidRPr="005B46EB">
              <w:rPr>
                <w:rFonts w:hint="cs"/>
                <w:b/>
                <w:bCs/>
                <w:sz w:val="24"/>
                <w:szCs w:val="24"/>
                <w:rtl/>
              </w:rPr>
              <w:t>الحالة</w:t>
            </w: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إلى لجنة التوجيه الطلابي في المدرسة </w:t>
            </w:r>
            <w:r w:rsidR="00BA7C39" w:rsidRPr="005B46EB">
              <w:rPr>
                <w:rFonts w:hint="cs"/>
                <w:b/>
                <w:bCs/>
                <w:sz w:val="24"/>
                <w:szCs w:val="24"/>
                <w:rtl/>
              </w:rPr>
              <w:t>لوضع الحلول المناسبة لمخالفته وفقاً لتقرير دراسة الحالة من الموجه الطلابي في المدرسة.</w:t>
            </w:r>
          </w:p>
          <w:p w14:paraId="7DCF8BF1" w14:textId="77777777" w:rsidR="00BB4D44" w:rsidRPr="005B46EB" w:rsidRDefault="00BB4D44" w:rsidP="00BB4D44">
            <w:pPr>
              <w:pStyle w:val="a4"/>
              <w:numPr>
                <w:ilvl w:val="0"/>
                <w:numId w:val="5"/>
              </w:numPr>
              <w:bidi/>
              <w:rPr>
                <w:b/>
                <w:bCs/>
                <w:sz w:val="24"/>
                <w:szCs w:val="24"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نقل الطالب المخالف سلوكيا إلى فصل آخر وفقا لقرار لجنة التوجيه الطلابي في المدرسة.</w:t>
            </w:r>
          </w:p>
          <w:p w14:paraId="22182A4D" w14:textId="18142692" w:rsidR="00BB4D44" w:rsidRPr="005B46EB" w:rsidRDefault="00BB4D44" w:rsidP="00BB4D44">
            <w:pPr>
              <w:pStyle w:val="a4"/>
              <w:numPr>
                <w:ilvl w:val="0"/>
                <w:numId w:val="5"/>
              </w:numPr>
              <w:bidi/>
              <w:rPr>
                <w:b/>
                <w:bCs/>
                <w:sz w:val="24"/>
                <w:szCs w:val="24"/>
                <w:rtl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متابعة حالة الطالب من قبل الموجه الطلابي لتقديم الخدمات التربوية.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1B96AE" w14:textId="77777777" w:rsidR="006D17A7" w:rsidRDefault="006D17A7" w:rsidP="006D17A7">
            <w:pPr>
              <w:ind w:left="48"/>
              <w:jc w:val="center"/>
              <w:rPr>
                <w:rtl/>
              </w:rPr>
            </w:pP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70485D" w14:textId="77777777" w:rsidR="006D17A7" w:rsidRDefault="006D17A7" w:rsidP="006D17A7">
            <w:pPr>
              <w:ind w:left="48"/>
              <w:jc w:val="center"/>
              <w:rPr>
                <w:rtl/>
              </w:rPr>
            </w:pPr>
          </w:p>
        </w:tc>
        <w:tc>
          <w:tcPr>
            <w:tcW w:w="7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B94BF46" w14:textId="77777777" w:rsidR="006D17A7" w:rsidRPr="00867BA3" w:rsidRDefault="006D17A7" w:rsidP="001652A6">
            <w:pPr>
              <w:jc w:val="center"/>
              <w:rPr>
                <w:sz w:val="28"/>
                <w:szCs w:val="28"/>
              </w:rPr>
            </w:pPr>
            <w:r w:rsidRPr="00867BA3">
              <w:rPr>
                <w:sz w:val="28"/>
                <w:szCs w:val="28"/>
                <w:rtl/>
              </w:rPr>
              <w:t>الإجراء الثاني</w:t>
            </w:r>
          </w:p>
        </w:tc>
      </w:tr>
      <w:tr w:rsidR="006D17A7" w14:paraId="57249D36" w14:textId="77777777" w:rsidTr="00022E3E">
        <w:trPr>
          <w:trHeight w:val="570"/>
        </w:trPr>
        <w:tc>
          <w:tcPr>
            <w:tcW w:w="12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B37871" w14:textId="77777777" w:rsidR="006D17A7" w:rsidRDefault="006D17A7" w:rsidP="006D17A7">
            <w:pPr>
              <w:ind w:left="84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2037AE" w14:textId="77777777" w:rsidR="006D17A7" w:rsidRDefault="006D17A7" w:rsidP="006D17A7">
            <w:pPr>
              <w:ind w:left="70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4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2DCA5C" w14:textId="2E6A53B8" w:rsidR="00BB4D44" w:rsidRPr="005B46EB" w:rsidRDefault="00BB4D44" w:rsidP="00BB4D44">
            <w:pPr>
              <w:pStyle w:val="a4"/>
              <w:bidi/>
              <w:rPr>
                <w:b/>
                <w:bCs/>
                <w:sz w:val="24"/>
                <w:szCs w:val="24"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تحويل الطالب إلى إدارة المدرسة لاتخاذ ما يلي:</w:t>
            </w:r>
          </w:p>
          <w:p w14:paraId="4804E3A1" w14:textId="5EFE9704" w:rsidR="006D17A7" w:rsidRPr="005B46EB" w:rsidRDefault="00990CC1" w:rsidP="00BB4D44">
            <w:pPr>
              <w:pStyle w:val="a4"/>
              <w:numPr>
                <w:ilvl w:val="0"/>
                <w:numId w:val="6"/>
              </w:numPr>
              <w:bidi/>
              <w:rPr>
                <w:b/>
                <w:bCs/>
                <w:sz w:val="24"/>
                <w:szCs w:val="24"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تنفيذ جميع ماورد في الإجراء الأول.</w:t>
            </w:r>
          </w:p>
          <w:p w14:paraId="7AF75132" w14:textId="77777777" w:rsidR="00BB4D44" w:rsidRPr="005B46EB" w:rsidRDefault="00BB4D44" w:rsidP="00BB4D44">
            <w:pPr>
              <w:pStyle w:val="a4"/>
              <w:numPr>
                <w:ilvl w:val="0"/>
                <w:numId w:val="6"/>
              </w:numPr>
              <w:bidi/>
              <w:rPr>
                <w:b/>
                <w:bCs/>
                <w:sz w:val="24"/>
                <w:szCs w:val="24"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ترفع إدارة المدرسة رسميًا ، وبصفةٍ عاجلة </w:t>
            </w:r>
            <w:proofErr w:type="spellStart"/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لادارة</w:t>
            </w:r>
            <w:proofErr w:type="spellEnd"/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التعليم محضر اجتماع لجنة التوجيه في المدرسة بخصوص القضية.</w:t>
            </w:r>
          </w:p>
          <w:p w14:paraId="14BCA2AB" w14:textId="4CE2AE9A" w:rsidR="00BB4D44" w:rsidRPr="005B46EB" w:rsidRDefault="00BB4D44" w:rsidP="00BB4D44">
            <w:pPr>
              <w:pStyle w:val="a4"/>
              <w:numPr>
                <w:ilvl w:val="0"/>
                <w:numId w:val="6"/>
              </w:numPr>
              <w:bidi/>
              <w:rPr>
                <w:b/>
                <w:bCs/>
                <w:sz w:val="24"/>
                <w:szCs w:val="24"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يصدر مدير التعليم قرار بنقل الطالب إلى مدرسة أخرى (الصفين الثاني والثالث الثانوي يتم التعامل معهم وفق نظام المسارات) مع استمراره بالدراسة حتى النقل</w:t>
            </w:r>
            <w:r w:rsidR="005B46EB"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، مع الأ</w:t>
            </w: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خذ </w:t>
            </w:r>
            <w:r w:rsidR="005B46EB" w:rsidRPr="005B46EB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رأي</w:t>
            </w:r>
            <w:r w:rsidR="005B46EB"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ولي الأمر في المدرسة</w:t>
            </w: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التي سينقل إليها</w:t>
            </w:r>
            <w:r w:rsidR="005B46EB"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الطالب (</w:t>
            </w: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في حال </w:t>
            </w:r>
            <w:r w:rsidR="005B46EB" w:rsidRPr="005B46EB">
              <w:rPr>
                <w:rFonts w:hint="cs"/>
                <w:b/>
                <w:bCs/>
                <w:sz w:val="24"/>
                <w:szCs w:val="24"/>
                <w:rtl/>
              </w:rPr>
              <w:t>عدم</w:t>
            </w: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5B46EB" w:rsidRPr="005B46EB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وافق</w:t>
            </w:r>
            <w:r w:rsidR="005B46EB" w:rsidRPr="005B46EB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ولي الأمر يتم نقل الطالب إلى أقرب مدرسة </w:t>
            </w:r>
            <w:r w:rsidR="005B46EB" w:rsidRPr="005B46EB">
              <w:rPr>
                <w:rFonts w:hint="cs"/>
                <w:b/>
                <w:bCs/>
                <w:sz w:val="24"/>
                <w:szCs w:val="24"/>
                <w:rtl/>
              </w:rPr>
              <w:t>لمقر</w:t>
            </w: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سكنه)</w:t>
            </w:r>
            <w:r w:rsidR="005B46EB" w:rsidRPr="005B46EB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7E9D7405" w14:textId="5215859E" w:rsidR="00990CC1" w:rsidRPr="005B46EB" w:rsidRDefault="005B46EB" w:rsidP="00BB4D44">
            <w:pPr>
              <w:pStyle w:val="a4"/>
              <w:numPr>
                <w:ilvl w:val="0"/>
                <w:numId w:val="6"/>
              </w:numPr>
              <w:bidi/>
              <w:rPr>
                <w:b/>
                <w:bCs/>
                <w:sz w:val="24"/>
                <w:szCs w:val="24"/>
                <w:rtl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>متابعة الحالة من الموجه الطلابي في المدرسة المنقول إليها الطالب لتقديم الخدمات التربوية.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78F087" w14:textId="77777777" w:rsidR="006D17A7" w:rsidRDefault="006D17A7" w:rsidP="006D17A7">
            <w:pPr>
              <w:ind w:left="48"/>
              <w:jc w:val="center"/>
              <w:rPr>
                <w:rtl/>
              </w:rPr>
            </w:pP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B0700B" w14:textId="77777777" w:rsidR="006D17A7" w:rsidRDefault="006D17A7" w:rsidP="006D17A7">
            <w:pPr>
              <w:ind w:left="48"/>
              <w:jc w:val="center"/>
              <w:rPr>
                <w:rtl/>
              </w:rPr>
            </w:pPr>
          </w:p>
        </w:tc>
        <w:tc>
          <w:tcPr>
            <w:tcW w:w="7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EC7195C" w14:textId="77777777" w:rsidR="006D17A7" w:rsidRPr="00867BA3" w:rsidRDefault="006D17A7" w:rsidP="001652A6">
            <w:pPr>
              <w:jc w:val="center"/>
              <w:rPr>
                <w:sz w:val="28"/>
                <w:szCs w:val="28"/>
              </w:rPr>
            </w:pPr>
            <w:r w:rsidRPr="00867BA3">
              <w:rPr>
                <w:sz w:val="28"/>
                <w:szCs w:val="28"/>
                <w:rtl/>
              </w:rPr>
              <w:t>الإجراء الثالث</w:t>
            </w:r>
          </w:p>
        </w:tc>
      </w:tr>
      <w:tr w:rsidR="00022E3E" w14:paraId="7AF9F419" w14:textId="77777777" w:rsidTr="00022E3E">
        <w:trPr>
          <w:trHeight w:val="570"/>
        </w:trPr>
        <w:tc>
          <w:tcPr>
            <w:tcW w:w="12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B002B3" w14:textId="77777777" w:rsidR="006D17A7" w:rsidRDefault="006D17A7" w:rsidP="006D17A7">
            <w:pPr>
              <w:ind w:left="847"/>
            </w:pPr>
            <w:r>
              <w:rPr>
                <w:rFonts w:ascii="Traditional Arabic" w:eastAsia="Traditional Arabic" w:hAnsi="Traditional Arabic" w:cs="Traditional Arabic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5645DF4" w14:textId="77777777" w:rsidR="006D17A7" w:rsidRDefault="006D17A7" w:rsidP="006D17A7">
            <w:pPr>
              <w:ind w:left="707"/>
            </w:pPr>
            <w:r>
              <w:rPr>
                <w:rFonts w:ascii="Traditional Arabic" w:eastAsia="Traditional Arabic" w:hAnsi="Traditional Arabic" w:cs="Traditional Arabic"/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3E8156" w14:textId="2E174AC0" w:rsidR="002B142B" w:rsidRPr="005B46EB" w:rsidRDefault="005B46EB" w:rsidP="005B46EB">
            <w:pPr>
              <w:pStyle w:val="a4"/>
              <w:numPr>
                <w:ilvl w:val="0"/>
                <w:numId w:val="23"/>
              </w:numPr>
              <w:bidi/>
              <w:rPr>
                <w:b/>
                <w:bCs/>
                <w:sz w:val="24"/>
                <w:szCs w:val="24"/>
                <w:rtl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استدعاء الهلال الأحمر لنقل الطالب المصاب إلى أقرب مركز صحي (إذا تطلب الأمر ذلك).</w:t>
            </w:r>
          </w:p>
          <w:p w14:paraId="12AB7F08" w14:textId="52A9ED9C" w:rsidR="005B46EB" w:rsidRPr="005B46EB" w:rsidRDefault="005B46EB" w:rsidP="005B46EB">
            <w:pPr>
              <w:pStyle w:val="a4"/>
              <w:numPr>
                <w:ilvl w:val="0"/>
                <w:numId w:val="23"/>
              </w:numPr>
              <w:bidi/>
              <w:rPr>
                <w:b/>
                <w:bCs/>
                <w:sz w:val="24"/>
                <w:szCs w:val="24"/>
                <w:rtl/>
              </w:rPr>
            </w:pPr>
            <w:r w:rsidRPr="005B46EB">
              <w:rPr>
                <w:rFonts w:hint="cs"/>
                <w:b/>
                <w:bCs/>
                <w:sz w:val="24"/>
                <w:szCs w:val="24"/>
                <w:rtl/>
              </w:rPr>
              <w:t xml:space="preserve"> تبليغ الجهات الأمنية المختصة فور وقوع المشكلة ، بعد إشعار ولي الأمر ، وتوثيق الإجراءات المتخذة.</w:t>
            </w:r>
          </w:p>
        </w:tc>
        <w:tc>
          <w:tcPr>
            <w:tcW w:w="1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351EA9" w14:textId="77777777" w:rsidR="006D17A7" w:rsidRDefault="006D17A7" w:rsidP="006D17A7">
            <w:pPr>
              <w:ind w:left="48"/>
              <w:jc w:val="center"/>
              <w:rPr>
                <w:rtl/>
              </w:rPr>
            </w:pP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E6218C" w14:textId="77777777" w:rsidR="006D17A7" w:rsidRDefault="006D17A7" w:rsidP="006D17A7">
            <w:pPr>
              <w:ind w:left="48"/>
              <w:jc w:val="center"/>
              <w:rPr>
                <w:rtl/>
              </w:rPr>
            </w:pPr>
          </w:p>
        </w:tc>
        <w:tc>
          <w:tcPr>
            <w:tcW w:w="7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FA1BDC4" w14:textId="00C4FB4F" w:rsidR="006D17A7" w:rsidRPr="005B46EB" w:rsidRDefault="005B46EB" w:rsidP="005B46EB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B46EB">
              <w:rPr>
                <w:rFonts w:hint="cs"/>
                <w:b/>
                <w:bCs/>
                <w:sz w:val="18"/>
                <w:szCs w:val="18"/>
                <w:rtl/>
              </w:rPr>
              <w:t>في جميع الإجراءات</w:t>
            </w:r>
          </w:p>
        </w:tc>
      </w:tr>
    </w:tbl>
    <w:p w14:paraId="2D46DDE5" w14:textId="77777777" w:rsidR="00277A44" w:rsidRDefault="00277A44" w:rsidP="005B46EB">
      <w:pPr>
        <w:spacing w:after="323" w:line="345" w:lineRule="auto"/>
        <w:ind w:right="195"/>
        <w:rPr>
          <w:rFonts w:ascii="Arial" w:eastAsia="Arial" w:hAnsi="Arial" w:cs="Arial"/>
          <w:color w:val="C55911"/>
          <w:sz w:val="36"/>
        </w:rPr>
      </w:pPr>
    </w:p>
    <w:p w14:paraId="12BB584F" w14:textId="77777777" w:rsidR="00133B47" w:rsidRDefault="00DC7A97">
      <w:pPr>
        <w:spacing w:after="323" w:line="345" w:lineRule="auto"/>
        <w:ind w:left="10252" w:right="195"/>
        <w:rPr>
          <w:rFonts w:ascii="Arial" w:eastAsia="Arial" w:hAnsi="Arial" w:cs="Arial"/>
          <w:color w:val="C55911"/>
          <w:sz w:val="3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2B674E" wp14:editId="6527085B">
                <wp:simplePos x="0" y="0"/>
                <wp:positionH relativeFrom="page">
                  <wp:align>center</wp:align>
                </wp:positionH>
                <wp:positionV relativeFrom="paragraph">
                  <wp:posOffset>15875</wp:posOffset>
                </wp:positionV>
                <wp:extent cx="6419850" cy="812800"/>
                <wp:effectExtent l="0" t="0" r="0" b="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812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571E2B" w14:textId="77777777" w:rsidR="001A54DC" w:rsidRPr="00C0483C" w:rsidRDefault="001A54DC" w:rsidP="008076E0">
                            <w:pPr>
                              <w:pStyle w:val="a4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C048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وكيل شؤون الطلاب:                                                           التوقيع:</w:t>
                            </w:r>
                            <w:r w:rsidRPr="00C0483C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612D1DD4" w14:textId="77777777" w:rsidR="001A54DC" w:rsidRPr="00C0483C" w:rsidRDefault="00C26BED" w:rsidP="008076E0">
                            <w:pPr>
                              <w:pStyle w:val="a4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عبدالرحمن</w:t>
                            </w:r>
                            <w:r w:rsidR="001A54D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A54DC" w:rsidRPr="00C048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الزهراني</w:t>
                            </w:r>
                          </w:p>
                          <w:p w14:paraId="1ADE2F6D" w14:textId="77777777" w:rsidR="001A54DC" w:rsidRDefault="001A54DC" w:rsidP="008076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2B674E" id="مستطيل 6" o:spid="_x0000_s1065" style="position:absolute;left:0;text-align:left;margin-left:0;margin-top:1.25pt;width:505.5pt;height:64pt;z-index:251666432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" filled="f" stroked="f" strokeweight="1pt">
                <v:textbox>
                  <w:txbxContent>
                    <w:p w14:paraId="18571E2B" w14:textId="77777777" w:rsidR="001A54DC" w:rsidRPr="00C0483C" w:rsidRDefault="001A54DC" w:rsidP="008076E0">
                      <w:pPr>
                        <w:pStyle w:val="a4"/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C0483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وكيل شؤون الطلاب:                                                           التوقيع:</w:t>
                      </w:r>
                      <w:r w:rsidRPr="00C0483C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612D1DD4" w14:textId="77777777" w:rsidR="001A54DC" w:rsidRPr="00C0483C" w:rsidRDefault="00C26BED" w:rsidP="008076E0">
                      <w:pPr>
                        <w:pStyle w:val="a4"/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عبدالرحمن</w:t>
                      </w:r>
                      <w:r w:rsidR="001A54D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A54DC" w:rsidRPr="00C0483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الزهراني</w:t>
                      </w:r>
                    </w:p>
                    <w:p w14:paraId="1ADE2F6D" w14:textId="77777777" w:rsidR="001A54DC" w:rsidRDefault="001A54DC" w:rsidP="008076E0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837986E" w14:textId="77777777" w:rsidR="00133B47" w:rsidRDefault="00133B47">
      <w:pPr>
        <w:spacing w:after="160" w:line="259" w:lineRule="auto"/>
        <w:rPr>
          <w:rFonts w:ascii="Arial" w:eastAsia="Arial" w:hAnsi="Arial" w:cs="Arial"/>
          <w:color w:val="C55911"/>
          <w:sz w:val="36"/>
        </w:rPr>
      </w:pPr>
      <w:r>
        <w:rPr>
          <w:rFonts w:ascii="Arial" w:eastAsia="Arial" w:hAnsi="Arial" w:cs="Arial"/>
          <w:color w:val="C55911"/>
          <w:sz w:val="36"/>
        </w:rPr>
        <w:br w:type="page"/>
      </w:r>
    </w:p>
    <w:p w14:paraId="47DF839C" w14:textId="77777777" w:rsidR="0036520B" w:rsidRDefault="0036520B" w:rsidP="0036520B">
      <w:pPr>
        <w:spacing w:after="160" w:line="259" w:lineRule="auto"/>
        <w:rPr>
          <w:rFonts w:ascii="Arial" w:eastAsia="Arial" w:hAnsi="Arial" w:cs="Arial"/>
          <w:color w:val="C55911"/>
          <w:sz w:val="36"/>
        </w:rPr>
      </w:pPr>
    </w:p>
    <w:p w14:paraId="64C8D4BB" w14:textId="77777777" w:rsidR="0036520B" w:rsidRDefault="0036520B" w:rsidP="0036520B">
      <w:pPr>
        <w:spacing w:after="160" w:line="259" w:lineRule="auto"/>
        <w:rPr>
          <w:rFonts w:ascii="Arial" w:eastAsia="Arial" w:hAnsi="Arial" w:cs="Arial"/>
          <w:color w:val="C55911"/>
          <w:sz w:val="36"/>
        </w:rPr>
      </w:pPr>
    </w:p>
    <w:p w14:paraId="0795FAB4" w14:textId="77777777" w:rsidR="0036520B" w:rsidRDefault="0036520B" w:rsidP="0036520B">
      <w:pPr>
        <w:spacing w:after="160" w:line="259" w:lineRule="auto"/>
        <w:rPr>
          <w:rFonts w:ascii="Arial" w:eastAsia="Arial" w:hAnsi="Arial" w:cs="Arial"/>
          <w:color w:val="C55911"/>
          <w:sz w:val="36"/>
        </w:rPr>
      </w:pPr>
    </w:p>
    <w:p w14:paraId="1FBF8D08" w14:textId="77777777" w:rsidR="0036520B" w:rsidRDefault="0036520B" w:rsidP="0036520B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  <w:r>
        <w:rPr>
          <w:rFonts w:hint="cs"/>
          <w:b/>
          <w:bCs/>
          <w:color w:val="006666"/>
          <w:sz w:val="32"/>
          <w:szCs w:val="32"/>
          <w:rtl/>
        </w:rPr>
        <w:t>المخالفات السلوكية للمرحلة المتوسطة والثانوية</w:t>
      </w:r>
    </w:p>
    <w:p w14:paraId="129223E1" w14:textId="77777777" w:rsidR="0036520B" w:rsidRPr="002015A2" w:rsidRDefault="0036520B" w:rsidP="0036520B">
      <w:pPr>
        <w:pStyle w:val="a4"/>
        <w:jc w:val="center"/>
        <w:rPr>
          <w:b/>
          <w:bCs/>
          <w:color w:val="006666"/>
          <w:sz w:val="14"/>
          <w:szCs w:val="14"/>
          <w:rtl/>
        </w:rPr>
      </w:pPr>
    </w:p>
    <w:tbl>
      <w:tblPr>
        <w:tblStyle w:val="TableGrid"/>
        <w:tblW w:w="10557" w:type="dxa"/>
        <w:tblInd w:w="1" w:type="dxa"/>
        <w:tblCellMar>
          <w:left w:w="137" w:type="dxa"/>
          <w:right w:w="115" w:type="dxa"/>
        </w:tblCellMar>
        <w:tblLook w:val="04A0" w:firstRow="1" w:lastRow="0" w:firstColumn="1" w:lastColumn="0" w:noHBand="0" w:noVBand="1"/>
      </w:tblPr>
      <w:tblGrid>
        <w:gridCol w:w="1895"/>
        <w:gridCol w:w="1935"/>
        <w:gridCol w:w="1685"/>
        <w:gridCol w:w="1839"/>
        <w:gridCol w:w="2478"/>
        <w:gridCol w:w="725"/>
      </w:tblGrid>
      <w:tr w:rsidR="0036520B" w14:paraId="724E4592" w14:textId="77777777" w:rsidTr="00050785">
        <w:trPr>
          <w:trHeight w:val="583"/>
        </w:trPr>
        <w:tc>
          <w:tcPr>
            <w:tcW w:w="18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B773C84" w14:textId="77777777" w:rsidR="0036520B" w:rsidRDefault="0036520B" w:rsidP="00050785">
            <w:pPr>
              <w:jc w:val="center"/>
            </w:pPr>
          </w:p>
        </w:tc>
        <w:tc>
          <w:tcPr>
            <w:tcW w:w="1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78595C41" w14:textId="77777777" w:rsidR="0036520B" w:rsidRDefault="0036520B" w:rsidP="00050785">
            <w:pPr>
              <w:ind w:left="302"/>
              <w:jc w:val="center"/>
              <w:rPr>
                <w:rtl/>
              </w:rPr>
            </w:pP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رقم المخالفة</w:t>
            </w:r>
          </w:p>
        </w:tc>
        <w:tc>
          <w:tcPr>
            <w:tcW w:w="16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3534AF" w14:textId="77777777" w:rsidR="0036520B" w:rsidRDefault="0036520B" w:rsidP="00050785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18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6F32D5D8" w14:textId="77777777" w:rsidR="0036520B" w:rsidRDefault="0036520B" w:rsidP="00050785">
            <w:pPr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الصف</w:t>
            </w:r>
          </w:p>
        </w:tc>
        <w:tc>
          <w:tcPr>
            <w:tcW w:w="24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C42A91F" w14:textId="77777777" w:rsidR="0036520B" w:rsidRDefault="0036520B" w:rsidP="00050785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745EC23B" w14:textId="77777777" w:rsidR="0036520B" w:rsidRDefault="0036520B" w:rsidP="00050785">
            <w:r>
              <w:rPr>
                <w:rFonts w:ascii="Arial" w:eastAsia="Arial" w:hAnsi="Arial" w:cs="Arial" w:hint="cs"/>
                <w:b/>
                <w:sz w:val="24"/>
                <w:rtl/>
              </w:rPr>
              <w:t>اسم الطالب</w:t>
            </w:r>
          </w:p>
        </w:tc>
      </w:tr>
    </w:tbl>
    <w:p w14:paraId="3FCFE0DC" w14:textId="77777777" w:rsidR="0036520B" w:rsidRPr="00212E11" w:rsidRDefault="0036520B" w:rsidP="00D13DAF">
      <w:pPr>
        <w:spacing w:after="81" w:line="327" w:lineRule="auto"/>
        <w:ind w:right="168"/>
        <w:jc w:val="center"/>
        <w:rPr>
          <w:rFonts w:ascii="Sakkal Majalla" w:eastAsia="Sakkal Majalla" w:hAnsi="Sakkal Majalla" w:cs="Sakkal Majalla"/>
          <w:b/>
          <w:bCs/>
          <w:color w:val="0070C0"/>
          <w:sz w:val="36"/>
          <w:szCs w:val="36"/>
          <w:rtl/>
        </w:rPr>
      </w:pPr>
      <w:r w:rsidRPr="00B166F0"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مخالفات ا</w:t>
      </w:r>
      <w:r w:rsidR="00D77B43"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لدرجة الرابع</w:t>
      </w:r>
      <w:r w:rsidR="00D13DAF"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ة</w:t>
      </w:r>
    </w:p>
    <w:p w14:paraId="0CB521AA" w14:textId="3DD43E0A" w:rsidR="00566D34" w:rsidRDefault="00566D34" w:rsidP="005B46EB">
      <w:pPr>
        <w:pStyle w:val="a4"/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</w:t>
      </w:r>
      <w:r w:rsidRPr="00566D34">
        <w:rPr>
          <w:rFonts w:hint="cs"/>
          <w:sz w:val="28"/>
          <w:szCs w:val="28"/>
          <w:rtl/>
        </w:rPr>
        <w:t xml:space="preserve"> </w:t>
      </w:r>
      <w:r w:rsidRPr="00566D34">
        <w:rPr>
          <w:sz w:val="28"/>
          <w:szCs w:val="28"/>
          <w:rtl/>
        </w:rPr>
        <w:t xml:space="preserve">- تعمد </w:t>
      </w:r>
      <w:r w:rsidRPr="00566D34">
        <w:rPr>
          <w:rFonts w:hint="cs"/>
          <w:sz w:val="28"/>
          <w:szCs w:val="28"/>
          <w:rtl/>
        </w:rPr>
        <w:t>إصابة</w:t>
      </w:r>
      <w:r w:rsidRPr="00566D34">
        <w:rPr>
          <w:sz w:val="28"/>
          <w:szCs w:val="28"/>
          <w:rtl/>
        </w:rPr>
        <w:t xml:space="preserve"> أحد الطلب</w:t>
      </w:r>
      <w:r w:rsidR="005F773C">
        <w:rPr>
          <w:rFonts w:hint="cs"/>
          <w:sz w:val="28"/>
          <w:szCs w:val="28"/>
          <w:rtl/>
        </w:rPr>
        <w:t>ة</w:t>
      </w:r>
      <w:r w:rsidRPr="00566D34">
        <w:rPr>
          <w:sz w:val="28"/>
          <w:szCs w:val="28"/>
          <w:rtl/>
        </w:rPr>
        <w:t xml:space="preserve"> عن طريق الضرب</w:t>
      </w:r>
      <w:r w:rsidR="005F773C">
        <w:rPr>
          <w:rFonts w:hint="cs"/>
          <w:sz w:val="28"/>
          <w:szCs w:val="28"/>
          <w:rtl/>
        </w:rPr>
        <w:t xml:space="preserve"> باليد</w:t>
      </w:r>
      <w:r w:rsidRPr="00566D34">
        <w:rPr>
          <w:sz w:val="28"/>
          <w:szCs w:val="28"/>
          <w:rtl/>
        </w:rPr>
        <w:t xml:space="preserve"> أو استخدام أدوات غير حادة </w:t>
      </w:r>
      <w:r w:rsidRPr="00566D34">
        <w:rPr>
          <w:rFonts w:hint="cs"/>
          <w:sz w:val="28"/>
          <w:szCs w:val="28"/>
          <w:rtl/>
        </w:rPr>
        <w:t xml:space="preserve">تحدث إصابة ( جرحاً ، نزفاً ، كسراً ) </w:t>
      </w:r>
      <w:r w:rsidRPr="00566D34">
        <w:rPr>
          <w:sz w:val="28"/>
          <w:szCs w:val="28"/>
          <w:rtl/>
        </w:rPr>
        <w:t>.</w:t>
      </w:r>
    </w:p>
    <w:p w14:paraId="111289D4" w14:textId="0DC3331F" w:rsidR="005F773C" w:rsidRDefault="005F773C" w:rsidP="005F773C">
      <w:pPr>
        <w:pStyle w:val="a4"/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سرقة شيء من ممتلكات الطلبة أو المدرسة.</w:t>
      </w:r>
    </w:p>
    <w:p w14:paraId="2ECF4C1A" w14:textId="22675435" w:rsidR="005F773C" w:rsidRDefault="005F773C" w:rsidP="005F773C">
      <w:pPr>
        <w:pStyle w:val="a4"/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 ال</w:t>
      </w:r>
      <w:r w:rsidRPr="00566D34">
        <w:rPr>
          <w:rFonts w:hint="cs"/>
          <w:sz w:val="28"/>
          <w:szCs w:val="28"/>
          <w:rtl/>
        </w:rPr>
        <w:t>تصوير أو التسجيل الصوتي</w:t>
      </w:r>
      <w:r>
        <w:rPr>
          <w:rFonts w:hint="cs"/>
          <w:sz w:val="28"/>
          <w:szCs w:val="28"/>
          <w:rtl/>
        </w:rPr>
        <w:t xml:space="preserve"> للطلبة.</w:t>
      </w:r>
    </w:p>
    <w:p w14:paraId="621EC4D6" w14:textId="35592276" w:rsidR="005F773C" w:rsidRDefault="005F773C" w:rsidP="005F773C">
      <w:pPr>
        <w:pStyle w:val="a4"/>
        <w:bidi/>
        <w:rPr>
          <w:sz w:val="28"/>
          <w:szCs w:val="28"/>
          <w:rtl/>
        </w:rPr>
      </w:pPr>
      <w:r w:rsidRPr="005F773C">
        <w:rPr>
          <w:rFonts w:hint="cs"/>
          <w:sz w:val="28"/>
          <w:szCs w:val="28"/>
          <w:rtl/>
        </w:rPr>
        <w:t>4-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إلحاق الضرر</w:t>
      </w:r>
      <w:r w:rsidRPr="00566D34">
        <w:rPr>
          <w:rFonts w:hint="cs"/>
          <w:sz w:val="28"/>
          <w:szCs w:val="28"/>
          <w:rtl/>
        </w:rPr>
        <w:t xml:space="preserve"> بتجهيزات المدرسة أو مبانيها ، مثل </w:t>
      </w:r>
      <w:r>
        <w:rPr>
          <w:rFonts w:hint="cs"/>
          <w:sz w:val="28"/>
          <w:szCs w:val="28"/>
          <w:rtl/>
        </w:rPr>
        <w:t>(</w:t>
      </w:r>
      <w:r w:rsidRPr="00566D3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ك</w:t>
      </w:r>
      <w:r w:rsidRPr="00566D34">
        <w:rPr>
          <w:rFonts w:hint="cs"/>
          <w:sz w:val="28"/>
          <w:szCs w:val="28"/>
          <w:rtl/>
        </w:rPr>
        <w:t>أجهزة الحاس</w:t>
      </w:r>
      <w:r>
        <w:rPr>
          <w:rFonts w:hint="cs"/>
          <w:sz w:val="28"/>
          <w:szCs w:val="28"/>
          <w:rtl/>
        </w:rPr>
        <w:t>وب</w:t>
      </w:r>
      <w:r w:rsidRPr="00566D34">
        <w:rPr>
          <w:rFonts w:hint="cs"/>
          <w:sz w:val="28"/>
          <w:szCs w:val="28"/>
          <w:rtl/>
        </w:rPr>
        <w:t xml:space="preserve"> ، و</w:t>
      </w:r>
      <w:r>
        <w:rPr>
          <w:rFonts w:hint="cs"/>
          <w:sz w:val="28"/>
          <w:szCs w:val="28"/>
          <w:rtl/>
        </w:rPr>
        <w:t>أدوات و</w:t>
      </w:r>
      <w:r w:rsidRPr="00566D34">
        <w:rPr>
          <w:rFonts w:hint="cs"/>
          <w:sz w:val="28"/>
          <w:szCs w:val="28"/>
          <w:rtl/>
        </w:rPr>
        <w:t>معدات الأمن والسلامة المدرس</w:t>
      </w:r>
      <w:r>
        <w:rPr>
          <w:rFonts w:hint="cs"/>
          <w:sz w:val="28"/>
          <w:szCs w:val="28"/>
          <w:rtl/>
        </w:rPr>
        <w:t>ي</w:t>
      </w:r>
      <w:r w:rsidRPr="00566D34">
        <w:rPr>
          <w:rFonts w:hint="cs"/>
          <w:sz w:val="28"/>
          <w:szCs w:val="28"/>
          <w:rtl/>
        </w:rPr>
        <w:t>ة ،</w:t>
      </w:r>
      <w:r w:rsidRPr="005F773C">
        <w:rPr>
          <w:rFonts w:hint="cs"/>
          <w:sz w:val="28"/>
          <w:szCs w:val="28"/>
          <w:rtl/>
        </w:rPr>
        <w:t xml:space="preserve"> </w:t>
      </w:r>
      <w:r w:rsidRPr="00566D34">
        <w:rPr>
          <w:rFonts w:hint="cs"/>
          <w:sz w:val="28"/>
          <w:szCs w:val="28"/>
          <w:rtl/>
        </w:rPr>
        <w:t>الكهربا</w:t>
      </w:r>
      <w:r>
        <w:rPr>
          <w:rFonts w:hint="cs"/>
          <w:sz w:val="28"/>
          <w:szCs w:val="28"/>
          <w:rtl/>
        </w:rPr>
        <w:t xml:space="preserve">ء </w:t>
      </w:r>
      <w:r w:rsidRPr="00566D34">
        <w:rPr>
          <w:rFonts w:hint="cs"/>
          <w:sz w:val="28"/>
          <w:szCs w:val="28"/>
          <w:rtl/>
        </w:rPr>
        <w:t xml:space="preserve"> والمعامل ، وحافلة المدرسة </w:t>
      </w:r>
      <w:r>
        <w:rPr>
          <w:rFonts w:hint="cs"/>
          <w:sz w:val="28"/>
          <w:szCs w:val="28"/>
          <w:rtl/>
        </w:rPr>
        <w:t>).</w:t>
      </w:r>
    </w:p>
    <w:p w14:paraId="7E7DC1B9" w14:textId="77777777" w:rsidR="005F773C" w:rsidRDefault="005F773C" w:rsidP="005F773C">
      <w:pPr>
        <w:pStyle w:val="a4"/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</w:t>
      </w:r>
      <w:r w:rsidR="00566D34" w:rsidRPr="005F773C">
        <w:rPr>
          <w:sz w:val="28"/>
          <w:szCs w:val="28"/>
          <w:rtl/>
        </w:rPr>
        <w:t xml:space="preserve">- التدخين </w:t>
      </w:r>
      <w:r>
        <w:rPr>
          <w:rFonts w:hint="cs"/>
          <w:sz w:val="28"/>
          <w:szCs w:val="28"/>
          <w:rtl/>
        </w:rPr>
        <w:t xml:space="preserve">بأنواعه </w:t>
      </w:r>
      <w:r w:rsidR="00566D34" w:rsidRPr="005F773C">
        <w:rPr>
          <w:sz w:val="28"/>
          <w:szCs w:val="28"/>
          <w:rtl/>
        </w:rPr>
        <w:t>داخل المدرسة</w:t>
      </w:r>
      <w:r w:rsidR="00566D34" w:rsidRPr="005F773C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.</w:t>
      </w:r>
    </w:p>
    <w:p w14:paraId="74DFD558" w14:textId="2A63B9A8" w:rsidR="00566D34" w:rsidRPr="00566D34" w:rsidRDefault="005F773C" w:rsidP="005F773C">
      <w:pPr>
        <w:pStyle w:val="a4"/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</w:t>
      </w:r>
      <w:r w:rsidR="00566D34" w:rsidRPr="00566D34">
        <w:rPr>
          <w:rFonts w:hint="cs"/>
          <w:sz w:val="28"/>
          <w:szCs w:val="28"/>
          <w:rtl/>
        </w:rPr>
        <w:t xml:space="preserve"> </w:t>
      </w:r>
      <w:r w:rsidR="00566D34" w:rsidRPr="00566D34">
        <w:rPr>
          <w:sz w:val="28"/>
          <w:szCs w:val="28"/>
          <w:rtl/>
        </w:rPr>
        <w:t>- الهروب من المدرسة</w:t>
      </w:r>
      <w:r w:rsidR="00566D34" w:rsidRPr="00566D34">
        <w:rPr>
          <w:rFonts w:hint="cs"/>
          <w:sz w:val="28"/>
          <w:szCs w:val="28"/>
          <w:rtl/>
        </w:rPr>
        <w:t xml:space="preserve"> .</w:t>
      </w:r>
    </w:p>
    <w:p w14:paraId="4A089943" w14:textId="3DEFFE90" w:rsidR="00566D34" w:rsidRPr="00566D34" w:rsidRDefault="005F773C" w:rsidP="00566D34">
      <w:pPr>
        <w:pStyle w:val="a4"/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7</w:t>
      </w:r>
      <w:r w:rsidR="00566D34" w:rsidRPr="00566D34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–</w:t>
      </w:r>
      <w:r w:rsidR="00566D34" w:rsidRPr="00566D34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إحضار أو استخدام المواد أو الألعاب الخطرة إلى المدرسة ، مثل (الألعاب النارية ، البخاخات الغازية الملونة ، المواد الكيميائية).</w:t>
      </w:r>
    </w:p>
    <w:p w14:paraId="7BE6B304" w14:textId="1D6282B2" w:rsidR="00D034D9" w:rsidRPr="00566D34" w:rsidRDefault="00566D34" w:rsidP="005F773C">
      <w:pPr>
        <w:pStyle w:val="a4"/>
        <w:bidi/>
        <w:rPr>
          <w:sz w:val="28"/>
          <w:szCs w:val="28"/>
          <w:rtl/>
        </w:rPr>
      </w:pPr>
      <w:r w:rsidRPr="00566D34">
        <w:rPr>
          <w:rFonts w:hint="cs"/>
          <w:sz w:val="28"/>
          <w:szCs w:val="28"/>
          <w:rtl/>
        </w:rPr>
        <w:t xml:space="preserve">7 </w:t>
      </w:r>
      <w:r w:rsidRPr="00566D34">
        <w:rPr>
          <w:sz w:val="28"/>
          <w:szCs w:val="28"/>
          <w:rtl/>
        </w:rPr>
        <w:t xml:space="preserve">– </w:t>
      </w:r>
      <w:r w:rsidRPr="00566D34">
        <w:rPr>
          <w:rFonts w:hint="cs"/>
          <w:sz w:val="28"/>
          <w:szCs w:val="28"/>
          <w:rtl/>
        </w:rPr>
        <w:t xml:space="preserve">عرض أو </w:t>
      </w:r>
      <w:r w:rsidRPr="00566D34">
        <w:rPr>
          <w:sz w:val="28"/>
          <w:szCs w:val="28"/>
          <w:rtl/>
        </w:rPr>
        <w:t>توزيع المواد الإعلامية الممنوعة</w:t>
      </w:r>
      <w:r w:rsidRPr="00566D34">
        <w:rPr>
          <w:rFonts w:hint="cs"/>
          <w:sz w:val="28"/>
          <w:szCs w:val="28"/>
          <w:rtl/>
        </w:rPr>
        <w:t xml:space="preserve"> المقروءة ، أو المسموعة ، أو المرئية</w:t>
      </w:r>
      <w:r w:rsidR="005F773C">
        <w:rPr>
          <w:rFonts w:hint="cs"/>
          <w:sz w:val="28"/>
          <w:szCs w:val="28"/>
          <w:rtl/>
        </w:rPr>
        <w:t>.</w:t>
      </w:r>
    </w:p>
    <w:p w14:paraId="5C6EAE11" w14:textId="77777777" w:rsidR="0036520B" w:rsidRDefault="0036520B" w:rsidP="00D034D9">
      <w:pPr>
        <w:spacing w:line="240" w:lineRule="auto"/>
        <w:rPr>
          <w:sz w:val="20"/>
          <w:rtl/>
        </w:rPr>
      </w:pPr>
    </w:p>
    <w:tbl>
      <w:tblPr>
        <w:tblStyle w:val="TableGrid"/>
        <w:tblW w:w="10557" w:type="dxa"/>
        <w:tblInd w:w="1" w:type="dxa"/>
        <w:tblCellMar>
          <w:left w:w="137" w:type="dxa"/>
          <w:right w:w="115" w:type="dxa"/>
        </w:tblCellMar>
        <w:tblLook w:val="04A0" w:firstRow="1" w:lastRow="0" w:firstColumn="1" w:lastColumn="0" w:noHBand="0" w:noVBand="1"/>
      </w:tblPr>
      <w:tblGrid>
        <w:gridCol w:w="9684"/>
        <w:gridCol w:w="873"/>
      </w:tblGrid>
      <w:tr w:rsidR="0036520B" w14:paraId="073A86F6" w14:textId="77777777" w:rsidTr="00050785">
        <w:trPr>
          <w:trHeight w:val="583"/>
        </w:trPr>
        <w:tc>
          <w:tcPr>
            <w:tcW w:w="9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D18A7B5" w14:textId="77777777" w:rsidR="0036520B" w:rsidRDefault="0036520B" w:rsidP="00050785">
            <w:pPr>
              <w:ind w:left="302"/>
              <w:jc w:val="center"/>
            </w:pPr>
          </w:p>
        </w:tc>
        <w:tc>
          <w:tcPr>
            <w:tcW w:w="8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55E682F3" w14:textId="77777777" w:rsidR="0036520B" w:rsidRDefault="0036520B" w:rsidP="00050785">
            <w:r>
              <w:rPr>
                <w:rFonts w:ascii="Arial" w:eastAsia="Arial" w:hAnsi="Arial" w:cs="Arial" w:hint="cs"/>
                <w:b/>
                <w:sz w:val="24"/>
                <w:rtl/>
              </w:rPr>
              <w:t xml:space="preserve">المخالفة </w:t>
            </w:r>
          </w:p>
        </w:tc>
      </w:tr>
    </w:tbl>
    <w:p w14:paraId="6B58474F" w14:textId="77777777" w:rsidR="0036520B" w:rsidRPr="005D6250" w:rsidRDefault="0036520B" w:rsidP="0036520B">
      <w:pPr>
        <w:spacing w:line="240" w:lineRule="auto"/>
        <w:rPr>
          <w:sz w:val="12"/>
          <w:szCs w:val="12"/>
        </w:rPr>
      </w:pPr>
      <w:r w:rsidRPr="005D6250">
        <w:rPr>
          <w:sz w:val="10"/>
          <w:szCs w:val="12"/>
        </w:rPr>
        <w:t xml:space="preserve"> </w:t>
      </w:r>
    </w:p>
    <w:tbl>
      <w:tblPr>
        <w:tblStyle w:val="TableGrid"/>
        <w:tblW w:w="10524" w:type="dxa"/>
        <w:tblInd w:w="1" w:type="dxa"/>
        <w:tblCellMar>
          <w:left w:w="55" w:type="dxa"/>
          <w:right w:w="104" w:type="dxa"/>
        </w:tblCellMar>
        <w:tblLook w:val="04A0" w:firstRow="1" w:lastRow="0" w:firstColumn="1" w:lastColumn="0" w:noHBand="0" w:noVBand="1"/>
      </w:tblPr>
      <w:tblGrid>
        <w:gridCol w:w="1118"/>
        <w:gridCol w:w="977"/>
        <w:gridCol w:w="5412"/>
        <w:gridCol w:w="1134"/>
        <w:gridCol w:w="992"/>
        <w:gridCol w:w="891"/>
      </w:tblGrid>
      <w:tr w:rsidR="0036520B" w14:paraId="51E39457" w14:textId="77777777" w:rsidTr="000B65C4">
        <w:trPr>
          <w:trHeight w:val="749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34B48787" w14:textId="77777777" w:rsidR="0036520B" w:rsidRPr="003E2880" w:rsidRDefault="0036520B" w:rsidP="000B65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اسم الموظف وتوقيعه</w:t>
            </w:r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0CC01A31" w14:textId="77777777" w:rsidR="0036520B" w:rsidRPr="003E2880" w:rsidRDefault="0036520B" w:rsidP="000B65C4">
            <w:pPr>
              <w:ind w:left="18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توقيع الطالب</w:t>
            </w:r>
          </w:p>
        </w:tc>
        <w:tc>
          <w:tcPr>
            <w:tcW w:w="5412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40B97C9A" w14:textId="77777777" w:rsidR="0036520B" w:rsidRPr="003E2880" w:rsidRDefault="0036520B" w:rsidP="000B65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الإجراءات التربوية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26EDFFA1" w14:textId="77777777" w:rsidR="0036520B" w:rsidRDefault="0036520B" w:rsidP="000B65C4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نوع الإجراء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13749B9B" w14:textId="77777777" w:rsidR="0036520B" w:rsidRDefault="0036520B" w:rsidP="000B65C4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891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7B825429" w14:textId="77777777" w:rsidR="0036520B" w:rsidRPr="003E2880" w:rsidRDefault="0036520B" w:rsidP="00050785">
            <w:pPr>
              <w:ind w:left="9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م</w:t>
            </w:r>
          </w:p>
        </w:tc>
      </w:tr>
      <w:tr w:rsidR="00867BA3" w14:paraId="23002216" w14:textId="77777777" w:rsidTr="000B65C4">
        <w:trPr>
          <w:trHeight w:val="570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BEB9BB" w14:textId="77777777" w:rsidR="00867BA3" w:rsidRDefault="00867BA3" w:rsidP="00867BA3">
            <w:pPr>
              <w:ind w:left="84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E7F289" w14:textId="77777777" w:rsidR="00867BA3" w:rsidRDefault="00867BA3" w:rsidP="00867BA3">
            <w:pPr>
              <w:ind w:left="70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54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501CB5" w14:textId="3174E7C6" w:rsidR="00867BA3" w:rsidRPr="00D5724E" w:rsidRDefault="005D6250" w:rsidP="00A310D9">
            <w:pPr>
              <w:pStyle w:val="a4"/>
              <w:bidi/>
              <w:rPr>
                <w:b/>
                <w:bCs/>
                <w:sz w:val="24"/>
                <w:szCs w:val="24"/>
                <w:rtl/>
              </w:rPr>
            </w:pPr>
            <w:r w:rsidRPr="00D5724E">
              <w:rPr>
                <w:rFonts w:hint="cs"/>
                <w:b/>
                <w:bCs/>
                <w:sz w:val="24"/>
                <w:szCs w:val="24"/>
                <w:rtl/>
              </w:rPr>
              <w:t xml:space="preserve">إحالة الطالب </w:t>
            </w:r>
            <w:r w:rsidR="00F35031">
              <w:rPr>
                <w:rFonts w:hint="cs"/>
                <w:b/>
                <w:bCs/>
                <w:sz w:val="24"/>
                <w:szCs w:val="24"/>
                <w:rtl/>
              </w:rPr>
              <w:t xml:space="preserve">من قِبَل إدارة المدرسة </w:t>
            </w:r>
            <w:r w:rsidRPr="00D5724E">
              <w:rPr>
                <w:rFonts w:hint="cs"/>
                <w:b/>
                <w:bCs/>
                <w:sz w:val="24"/>
                <w:szCs w:val="24"/>
                <w:rtl/>
              </w:rPr>
              <w:t xml:space="preserve">إلى لجنة التوجيه الطلابي لدراسة مشكلته السلوكية بعد </w:t>
            </w:r>
            <w:r w:rsidR="00920F11" w:rsidRPr="00D5724E">
              <w:rPr>
                <w:rFonts w:hint="cs"/>
                <w:b/>
                <w:bCs/>
                <w:sz w:val="24"/>
                <w:szCs w:val="24"/>
                <w:rtl/>
              </w:rPr>
              <w:t xml:space="preserve">حدوثها مباشرة لا تخاذ </w:t>
            </w:r>
            <w:proofErr w:type="spellStart"/>
            <w:r w:rsidR="00920F11" w:rsidRPr="00D5724E">
              <w:rPr>
                <w:rFonts w:hint="cs"/>
                <w:b/>
                <w:bCs/>
                <w:sz w:val="24"/>
                <w:szCs w:val="24"/>
                <w:rtl/>
              </w:rPr>
              <w:t>مايلي</w:t>
            </w:r>
            <w:proofErr w:type="spellEnd"/>
            <w:r w:rsidR="00920F11" w:rsidRPr="00D5724E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  <w:p w14:paraId="766A024C" w14:textId="394512DA" w:rsidR="00920F11" w:rsidRPr="00D5724E" w:rsidRDefault="00920F11" w:rsidP="00920F11">
            <w:pPr>
              <w:pStyle w:val="a4"/>
              <w:bidi/>
              <w:rPr>
                <w:b/>
                <w:bCs/>
                <w:sz w:val="24"/>
                <w:szCs w:val="24"/>
                <w:rtl/>
              </w:rPr>
            </w:pPr>
            <w:r w:rsidRPr="00D5724E">
              <w:rPr>
                <w:rFonts w:hint="cs"/>
                <w:b/>
                <w:bCs/>
                <w:sz w:val="24"/>
                <w:szCs w:val="24"/>
                <w:rtl/>
              </w:rPr>
              <w:t>1-دعوة ولي أمر الطالب</w:t>
            </w:r>
            <w:r w:rsidR="00F35031">
              <w:rPr>
                <w:rFonts w:hint="cs"/>
                <w:b/>
                <w:bCs/>
                <w:sz w:val="24"/>
                <w:szCs w:val="24"/>
                <w:rtl/>
              </w:rPr>
              <w:t xml:space="preserve"> وتوضيح الإجراءات المترتبة على هذا السلوك في حال تكراره، ومناقشة خطة تعديل السلوك ، ووضع برنامج وقائي مشترك مع الأسرة ، وأخذ تعهد خطي على الطالب بعدم تكرار السلوك غير المرغوب ، وإنذاره بالنقل إلى مدرسة أخرى في حالة إعادة تكرار المشكلة ، </w:t>
            </w:r>
            <w:r w:rsidRPr="00D5724E">
              <w:rPr>
                <w:rFonts w:hint="cs"/>
                <w:b/>
                <w:bCs/>
                <w:sz w:val="24"/>
                <w:szCs w:val="24"/>
                <w:rtl/>
              </w:rPr>
              <w:t xml:space="preserve"> وتوقيع</w:t>
            </w:r>
            <w:r w:rsidR="00F35031">
              <w:rPr>
                <w:rFonts w:hint="cs"/>
                <w:b/>
                <w:bCs/>
                <w:sz w:val="24"/>
                <w:szCs w:val="24"/>
                <w:rtl/>
              </w:rPr>
              <w:t xml:space="preserve"> ولي الأمر</w:t>
            </w:r>
            <w:r w:rsidRPr="00D5724E">
              <w:rPr>
                <w:rFonts w:hint="cs"/>
                <w:b/>
                <w:bCs/>
                <w:sz w:val="24"/>
                <w:szCs w:val="24"/>
                <w:rtl/>
              </w:rPr>
              <w:t xml:space="preserve"> بالعلم.</w:t>
            </w:r>
          </w:p>
          <w:p w14:paraId="65B399FE" w14:textId="4F559E19" w:rsidR="00D5724E" w:rsidRDefault="00920F11" w:rsidP="00F35031">
            <w:pPr>
              <w:pStyle w:val="a4"/>
              <w:bidi/>
              <w:rPr>
                <w:b/>
                <w:bCs/>
                <w:sz w:val="24"/>
                <w:szCs w:val="24"/>
                <w:rtl/>
              </w:rPr>
            </w:pPr>
            <w:r w:rsidRPr="00D5724E"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  <w:r w:rsidR="00F35031">
              <w:rPr>
                <w:rFonts w:hint="cs"/>
                <w:b/>
                <w:bCs/>
                <w:sz w:val="24"/>
                <w:szCs w:val="24"/>
                <w:rtl/>
              </w:rPr>
              <w:t>حسم عشر درجات من درجات السلوك الإيجابي للطالب ، مع تمكينه من فرص التعويض ، وإشعار ولي الأمر بذلك.</w:t>
            </w:r>
          </w:p>
          <w:p w14:paraId="46FFE86B" w14:textId="5B03A6A1" w:rsidR="00F35031" w:rsidRDefault="00F35031" w:rsidP="00F35031">
            <w:pPr>
              <w:pStyle w:val="a4"/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 تقديم الاعتذار لمن أُسيء إليهم.</w:t>
            </w:r>
          </w:p>
          <w:p w14:paraId="78D2B05F" w14:textId="117E44F1" w:rsidR="00F35031" w:rsidRDefault="00F35031" w:rsidP="00F35031">
            <w:pPr>
              <w:pStyle w:val="a4"/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 إصلاح ما أتلفه الطالب أو إحضار بديل عنه ، وإشعار ولي الأمر بذلك.</w:t>
            </w:r>
          </w:p>
          <w:p w14:paraId="6D4F1662" w14:textId="753831EA" w:rsidR="00F35031" w:rsidRDefault="00F35031" w:rsidP="00F35031">
            <w:pPr>
              <w:pStyle w:val="a4"/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 مصادره ما بحوزة الطالب من مواد ممنوعة ، وإتلافها (وذلك فيما لم يرد فيه نص نظامي( ، وإعداد محضر بذلك من قبل لجنة التوجيه الطلابي في المدرسة.</w:t>
            </w:r>
          </w:p>
          <w:p w14:paraId="362782B6" w14:textId="3F21F2BC" w:rsidR="00726232" w:rsidRPr="000B65C4" w:rsidRDefault="00F35031" w:rsidP="000B65C4">
            <w:pPr>
              <w:pStyle w:val="a4"/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 متابعة الحالة من الموجه الطلابي ، وتقديم الخدمات التربوية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CE4700" w14:textId="77777777" w:rsidR="00867BA3" w:rsidRDefault="00867BA3" w:rsidP="00867BA3">
            <w:pPr>
              <w:ind w:left="48"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869E66" w14:textId="77777777" w:rsidR="00867BA3" w:rsidRDefault="00867BA3" w:rsidP="00867BA3">
            <w:pPr>
              <w:ind w:left="48"/>
              <w:jc w:val="center"/>
              <w:rPr>
                <w:rtl/>
              </w:rPr>
            </w:pPr>
          </w:p>
        </w:tc>
        <w:tc>
          <w:tcPr>
            <w:tcW w:w="8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F7768E5" w14:textId="77777777" w:rsidR="00867BA3" w:rsidRPr="008F231D" w:rsidRDefault="00867BA3" w:rsidP="00867BA3">
            <w:pPr>
              <w:jc w:val="center"/>
              <w:rPr>
                <w:b/>
                <w:bCs/>
                <w:sz w:val="24"/>
                <w:szCs w:val="24"/>
              </w:rPr>
            </w:pPr>
            <w:r w:rsidRPr="008F231D">
              <w:rPr>
                <w:b/>
                <w:bCs/>
                <w:sz w:val="24"/>
                <w:szCs w:val="24"/>
                <w:rtl/>
              </w:rPr>
              <w:t>الإجراء الأول</w:t>
            </w:r>
          </w:p>
        </w:tc>
      </w:tr>
    </w:tbl>
    <w:p w14:paraId="57287A6F" w14:textId="77777777" w:rsidR="00D5724E" w:rsidRDefault="00D5724E">
      <w:pPr>
        <w:rPr>
          <w:rtl/>
        </w:rPr>
      </w:pPr>
    </w:p>
    <w:p w14:paraId="46EDE95D" w14:textId="77777777" w:rsidR="00977917" w:rsidRDefault="00977917">
      <w:pPr>
        <w:rPr>
          <w:rtl/>
        </w:rPr>
      </w:pPr>
    </w:p>
    <w:p w14:paraId="301E63FC" w14:textId="77777777" w:rsidR="00977917" w:rsidRDefault="00977917">
      <w:pPr>
        <w:rPr>
          <w:rtl/>
        </w:rPr>
      </w:pPr>
    </w:p>
    <w:p w14:paraId="18EE942A" w14:textId="77777777" w:rsidR="00977917" w:rsidRDefault="00977917">
      <w:pPr>
        <w:rPr>
          <w:rtl/>
        </w:rPr>
      </w:pPr>
    </w:p>
    <w:p w14:paraId="13B6CC07" w14:textId="77777777" w:rsidR="00D13DAF" w:rsidRDefault="00D13DAF" w:rsidP="00E6696B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66BDE7EE" w14:textId="77777777" w:rsidR="00D13DAF" w:rsidRDefault="00D13DAF" w:rsidP="00E6696B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1E7788EE" w14:textId="77777777" w:rsidR="00D13DAF" w:rsidRDefault="00D13DAF" w:rsidP="00E6696B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6ACCC26A" w14:textId="77777777" w:rsidR="00E6696B" w:rsidRDefault="00E6696B" w:rsidP="00E6696B">
      <w:pPr>
        <w:pStyle w:val="a4"/>
        <w:jc w:val="center"/>
        <w:rPr>
          <w:b/>
          <w:bCs/>
          <w:color w:val="006666"/>
          <w:sz w:val="32"/>
          <w:szCs w:val="32"/>
        </w:rPr>
      </w:pPr>
      <w:r>
        <w:rPr>
          <w:rFonts w:hint="cs"/>
          <w:b/>
          <w:bCs/>
          <w:color w:val="006666"/>
          <w:sz w:val="32"/>
          <w:szCs w:val="32"/>
          <w:rtl/>
        </w:rPr>
        <w:t>المخالفات السلوكية للمرحلة المتوسطة والثانوية</w:t>
      </w:r>
    </w:p>
    <w:p w14:paraId="4C4B3FF0" w14:textId="77777777" w:rsidR="00977917" w:rsidRPr="00D13DAF" w:rsidRDefault="00E6696B" w:rsidP="00D13DAF">
      <w:pPr>
        <w:pStyle w:val="a4"/>
        <w:jc w:val="center"/>
        <w:rPr>
          <w:b/>
          <w:bCs/>
          <w:color w:val="0070C0"/>
          <w:sz w:val="32"/>
          <w:szCs w:val="32"/>
        </w:rPr>
      </w:pPr>
      <w:r w:rsidRPr="00C80B1A">
        <w:rPr>
          <w:rFonts w:hint="cs"/>
          <w:b/>
          <w:bCs/>
          <w:color w:val="0070C0"/>
          <w:sz w:val="32"/>
          <w:szCs w:val="32"/>
          <w:rtl/>
        </w:rPr>
        <w:t>تابع إجراءات</w:t>
      </w:r>
      <w:r w:rsidR="00AD001F">
        <w:rPr>
          <w:rFonts w:hint="cs"/>
          <w:b/>
          <w:bCs/>
          <w:color w:val="0070C0"/>
          <w:sz w:val="32"/>
          <w:szCs w:val="32"/>
          <w:rtl/>
        </w:rPr>
        <w:t xml:space="preserve"> مخالفة الدرجة الرابع</w:t>
      </w:r>
      <w:r w:rsidRPr="00C80B1A">
        <w:rPr>
          <w:rFonts w:hint="cs"/>
          <w:b/>
          <w:bCs/>
          <w:color w:val="0070C0"/>
          <w:sz w:val="32"/>
          <w:szCs w:val="32"/>
          <w:rtl/>
        </w:rPr>
        <w:t xml:space="preserve">ة </w:t>
      </w:r>
    </w:p>
    <w:tbl>
      <w:tblPr>
        <w:tblStyle w:val="TableGrid"/>
        <w:tblW w:w="10524" w:type="dxa"/>
        <w:tblInd w:w="1" w:type="dxa"/>
        <w:tblCellMar>
          <w:left w:w="55" w:type="dxa"/>
          <w:right w:w="104" w:type="dxa"/>
        </w:tblCellMar>
        <w:tblLook w:val="04A0" w:firstRow="1" w:lastRow="0" w:firstColumn="1" w:lastColumn="0" w:noHBand="0" w:noVBand="1"/>
      </w:tblPr>
      <w:tblGrid>
        <w:gridCol w:w="1118"/>
        <w:gridCol w:w="977"/>
        <w:gridCol w:w="5021"/>
        <w:gridCol w:w="1068"/>
        <w:gridCol w:w="1170"/>
        <w:gridCol w:w="1170"/>
      </w:tblGrid>
      <w:tr w:rsidR="00E6696B" w14:paraId="4F8DFEC1" w14:textId="77777777" w:rsidTr="00050785">
        <w:trPr>
          <w:trHeight w:val="570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7DE0B586" w14:textId="77777777" w:rsidR="00E6696B" w:rsidRPr="003E2880" w:rsidRDefault="00E6696B" w:rsidP="00E6696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اسم الموظف وتوقيعه</w:t>
            </w:r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30A0BFA1" w14:textId="77777777" w:rsidR="00E6696B" w:rsidRPr="003E2880" w:rsidRDefault="00E6696B" w:rsidP="00E6696B">
            <w:pPr>
              <w:ind w:left="18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توقيع الطالب</w:t>
            </w:r>
          </w:p>
        </w:tc>
        <w:tc>
          <w:tcPr>
            <w:tcW w:w="5021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21E45756" w14:textId="77777777" w:rsidR="00E6696B" w:rsidRPr="003E2880" w:rsidRDefault="00E6696B" w:rsidP="00E669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الإجراءات التربوية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</w:tcPr>
          <w:p w14:paraId="4FF73B88" w14:textId="77777777" w:rsidR="00E6696B" w:rsidRDefault="00E6696B" w:rsidP="00E6696B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نوع الإجراء</w:t>
            </w: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</w:tcPr>
          <w:p w14:paraId="5AB3C093" w14:textId="77777777" w:rsidR="00E6696B" w:rsidRDefault="00E6696B" w:rsidP="00E6696B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3CEF9E05" w14:textId="77777777" w:rsidR="00E6696B" w:rsidRPr="003E2880" w:rsidRDefault="00E6696B" w:rsidP="00E6696B">
            <w:pPr>
              <w:ind w:left="9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م</w:t>
            </w:r>
          </w:p>
        </w:tc>
      </w:tr>
      <w:tr w:rsidR="00A5321A" w14:paraId="62272168" w14:textId="77777777" w:rsidTr="00694F10">
        <w:trPr>
          <w:trHeight w:val="5566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15732342" w14:textId="77777777" w:rsidR="00A5321A" w:rsidRDefault="00A5321A" w:rsidP="00867BA3">
            <w:pPr>
              <w:ind w:left="84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7D1C5917" w14:textId="77777777" w:rsidR="00A5321A" w:rsidRDefault="00A5321A" w:rsidP="00867BA3">
            <w:pPr>
              <w:ind w:left="70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5021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1272ED5C" w14:textId="45CBADBF" w:rsidR="00A5321A" w:rsidRDefault="00A5321A" w:rsidP="000B65C4">
            <w:pPr>
              <w:pStyle w:val="a4"/>
              <w:bidi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1- تنفيذ جميع ما ذكر في الإجراء الأول (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بإستثناء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نقل الطالب من الفصل).</w:t>
            </w:r>
          </w:p>
          <w:p w14:paraId="49F88D08" w14:textId="77777777" w:rsidR="00A5321A" w:rsidRDefault="00A5321A" w:rsidP="000B65C4">
            <w:pPr>
              <w:pStyle w:val="a4"/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 رفع محضر اجتماع لجنة التوجيه في المدرسة إلى إدارة التعليم رسميًا وبصفة عاجلة بخصوص القضية.</w:t>
            </w:r>
          </w:p>
          <w:p w14:paraId="102C3434" w14:textId="77777777" w:rsidR="00A5321A" w:rsidRDefault="00A5321A" w:rsidP="000B65C4">
            <w:pPr>
              <w:pStyle w:val="a4"/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إصدار قرار من مدير التعليم بنقل الطالب إلى مدرسة أخرى (الصفين الثاني والثالث ثانوي يتم التعامل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معاهم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وفق نظام المسارات) ، واستمرار بالدراسة حتى النقل ، وأخذ رأي ولي الأمر في المدرسة التي سينقل إليها الطالب (في حال عدم موافقة ولي الأمر على المدرسة ، يتم نقل الطالب إلى أقرب مدرسة لمقر سكنه).</w:t>
            </w:r>
          </w:p>
          <w:p w14:paraId="0E705127" w14:textId="77777777" w:rsidR="00A5321A" w:rsidRDefault="00A5321A" w:rsidP="000B65C4">
            <w:pPr>
              <w:pStyle w:val="a4"/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تمكين الطالب من فرص التعويض لتعديل سلوكه وتعويض الدرجات المحسومة المنقول إليها ، وإشعار ولي أمره بذلك.</w:t>
            </w:r>
          </w:p>
          <w:p w14:paraId="3DB87DF3" w14:textId="6C585665" w:rsidR="00A5321A" w:rsidRPr="00977917" w:rsidRDefault="00A5321A" w:rsidP="000B65C4">
            <w:pPr>
              <w:pStyle w:val="a4"/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متابعة الحالة من الموجه الطلابي في المدرسة المنقول إليها الطالب ، وتقديم الخدمات التربوية.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69C4A2D9" w14:textId="77777777" w:rsidR="00A5321A" w:rsidRDefault="00A5321A" w:rsidP="00867BA3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</w:tcPr>
          <w:p w14:paraId="37A85B4A" w14:textId="77777777" w:rsidR="00A5321A" w:rsidRDefault="00A5321A" w:rsidP="00867BA3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vAlign w:val="center"/>
          </w:tcPr>
          <w:p w14:paraId="4A572F49" w14:textId="4474D907" w:rsidR="00A5321A" w:rsidRPr="008F231D" w:rsidRDefault="00A5321A" w:rsidP="00867B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50C2F468" w14:textId="0DBDDB44" w:rsidR="00A5321A" w:rsidRPr="008F231D" w:rsidRDefault="00A5321A" w:rsidP="00867B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F231D">
              <w:rPr>
                <w:b/>
                <w:bCs/>
                <w:sz w:val="24"/>
                <w:szCs w:val="24"/>
                <w:rtl/>
              </w:rPr>
              <w:t>الإجراء الثاني</w:t>
            </w:r>
          </w:p>
        </w:tc>
      </w:tr>
      <w:tr w:rsidR="00867BA3" w14:paraId="182E8528" w14:textId="77777777" w:rsidTr="00050785">
        <w:trPr>
          <w:trHeight w:val="570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E948CB" w14:textId="77777777" w:rsidR="00867BA3" w:rsidRDefault="00867BA3" w:rsidP="00867BA3">
            <w:pPr>
              <w:ind w:left="84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9A3D2F" w14:textId="77777777" w:rsidR="00867BA3" w:rsidRDefault="00867BA3" w:rsidP="00867BA3">
            <w:pPr>
              <w:ind w:left="70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50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372046" w14:textId="4F146EF8" w:rsidR="009B4A21" w:rsidRDefault="006C681C" w:rsidP="006C681C">
            <w:pPr>
              <w:pStyle w:val="a4"/>
              <w:numPr>
                <w:ilvl w:val="0"/>
                <w:numId w:val="11"/>
              </w:num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استدعاء الهلال الأحمر لنقل الطالب المصاب إلى أقرب مركز صحي (إذا تطلب الأمر ذلك).</w:t>
            </w:r>
          </w:p>
          <w:p w14:paraId="26675F00" w14:textId="21792F8E" w:rsidR="006C681C" w:rsidRDefault="006C681C" w:rsidP="006C681C">
            <w:pPr>
              <w:pStyle w:val="a4"/>
              <w:numPr>
                <w:ilvl w:val="0"/>
                <w:numId w:val="11"/>
              </w:num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تبليغ الجهات الأمنية المختصة فور وقوع المشكلة ، بعد إشعار ولي الأمر ، وتوثيق الإجراءات المتخذة.</w:t>
            </w:r>
          </w:p>
          <w:p w14:paraId="52658EC7" w14:textId="53A66BA9" w:rsidR="006C681C" w:rsidRPr="006C681C" w:rsidRDefault="006C681C" w:rsidP="006C681C">
            <w:pPr>
              <w:pStyle w:val="a4"/>
              <w:numPr>
                <w:ilvl w:val="0"/>
                <w:numId w:val="11"/>
              </w:num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في حال تصنيف المشكلة ضمن حالات الإيذاء والإهمال أو غيره الواردة في النظام ، فإنه يتم التواصل مباشرة مع مركز تلقي البلاغات (1919) للتبليغ عن الحالة وإكمال اللازم.</w:t>
            </w:r>
          </w:p>
          <w:p w14:paraId="00DE2C8C" w14:textId="77777777" w:rsidR="00915181" w:rsidRPr="009B4A21" w:rsidRDefault="00915181" w:rsidP="007C3A92">
            <w:pPr>
              <w:pStyle w:val="a4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5FA7EF" w14:textId="77777777" w:rsidR="00867BA3" w:rsidRDefault="00867BA3" w:rsidP="00867BA3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BA7B0D" w14:textId="77777777" w:rsidR="00867BA3" w:rsidRDefault="00867BA3" w:rsidP="00867BA3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30F975C" w14:textId="2F3DBB75" w:rsidR="00867BA3" w:rsidRPr="008F231D" w:rsidRDefault="006C681C" w:rsidP="006C681C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جميع </w:t>
            </w:r>
            <w:r w:rsidR="00867BA3" w:rsidRPr="008F231D">
              <w:rPr>
                <w:b/>
                <w:bCs/>
                <w:sz w:val="24"/>
                <w:szCs w:val="24"/>
                <w:rtl/>
              </w:rPr>
              <w:t>الإجراء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ات</w:t>
            </w:r>
            <w:r w:rsidR="00867BA3" w:rsidRPr="008F231D"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4BB7161D" w14:textId="77777777" w:rsidR="00136789" w:rsidRDefault="00136789">
      <w:pPr>
        <w:rPr>
          <w:rtl/>
        </w:rPr>
      </w:pPr>
    </w:p>
    <w:p w14:paraId="26FC1022" w14:textId="77777777" w:rsidR="0036520B" w:rsidRDefault="00295323" w:rsidP="0036520B">
      <w:pPr>
        <w:spacing w:after="160" w:line="259" w:lineRule="auto"/>
        <w:rPr>
          <w:rFonts w:ascii="Arial" w:eastAsia="Arial" w:hAnsi="Arial" w:cs="Arial"/>
          <w:color w:val="C55911"/>
          <w:sz w:val="36"/>
        </w:rPr>
      </w:pPr>
      <w:r w:rsidRPr="002365C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786FEA" wp14:editId="186A2A38">
                <wp:simplePos x="0" y="0"/>
                <wp:positionH relativeFrom="margin">
                  <wp:posOffset>-28575</wp:posOffset>
                </wp:positionH>
                <wp:positionV relativeFrom="paragraph">
                  <wp:posOffset>374015</wp:posOffset>
                </wp:positionV>
                <wp:extent cx="6419850" cy="657225"/>
                <wp:effectExtent l="0" t="0" r="0" b="0"/>
                <wp:wrapNone/>
                <wp:docPr id="36" name="مستطيل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657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DB4DC7" w14:textId="77777777" w:rsidR="001A54DC" w:rsidRPr="00C0483C" w:rsidRDefault="001A54DC" w:rsidP="002365C6">
                            <w:pPr>
                              <w:pStyle w:val="a4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C048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وكيل شؤون الطلاب:                                                           التوقيع:</w:t>
                            </w:r>
                            <w:r w:rsidRPr="00C0483C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5643BF5B" w14:textId="77777777" w:rsidR="001A54DC" w:rsidRPr="00C0483C" w:rsidRDefault="00C26BED" w:rsidP="002365C6">
                            <w:pPr>
                              <w:pStyle w:val="a4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عبدالرحمن</w:t>
                            </w:r>
                            <w:r w:rsidR="001A54D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A54DC" w:rsidRPr="00C048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الزهراني</w:t>
                            </w:r>
                          </w:p>
                          <w:p w14:paraId="0010EDD7" w14:textId="77777777" w:rsidR="001A54DC" w:rsidRDefault="001A54DC" w:rsidP="002365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86FEA" id="مستطيل 36" o:spid="_x0000_s1066" style="position:absolute;margin-left:-2.25pt;margin-top:29.45pt;width:505.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" filled="f" stroked="f" strokeweight="1pt">
                <v:textbox>
                  <w:txbxContent>
                    <w:p w14:paraId="76DB4DC7" w14:textId="77777777" w:rsidR="001A54DC" w:rsidRPr="00C0483C" w:rsidRDefault="001A54DC" w:rsidP="002365C6">
                      <w:pPr>
                        <w:pStyle w:val="a4"/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C0483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وكيل شؤون الطلاب:                                                           التوقيع:</w:t>
                      </w:r>
                      <w:r w:rsidRPr="00C0483C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5643BF5B" w14:textId="77777777" w:rsidR="001A54DC" w:rsidRPr="00C0483C" w:rsidRDefault="00C26BED" w:rsidP="002365C6">
                      <w:pPr>
                        <w:pStyle w:val="a4"/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عبدالرحمن</w:t>
                      </w:r>
                      <w:r w:rsidR="001A54D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A54DC" w:rsidRPr="00C0483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الزهراني</w:t>
                      </w:r>
                    </w:p>
                    <w:p w14:paraId="0010EDD7" w14:textId="77777777" w:rsidR="001A54DC" w:rsidRDefault="001A54DC" w:rsidP="002365C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03A379" w14:textId="77777777" w:rsidR="0036520B" w:rsidRDefault="0036520B" w:rsidP="0036520B">
      <w:pPr>
        <w:spacing w:after="160" w:line="259" w:lineRule="auto"/>
        <w:rPr>
          <w:rFonts w:ascii="Arial" w:eastAsia="Arial" w:hAnsi="Arial" w:cs="Arial"/>
          <w:color w:val="C55911"/>
          <w:sz w:val="36"/>
        </w:rPr>
      </w:pPr>
    </w:p>
    <w:p w14:paraId="39A3187F" w14:textId="77777777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</w:rPr>
      </w:pPr>
    </w:p>
    <w:p w14:paraId="40EF9B2D" w14:textId="77777777" w:rsidR="00295323" w:rsidRPr="00295323" w:rsidRDefault="00295323" w:rsidP="0036520B">
      <w:pPr>
        <w:spacing w:after="160" w:line="259" w:lineRule="auto"/>
        <w:rPr>
          <w:rFonts w:ascii="Arial" w:eastAsia="Arial" w:hAnsi="Arial" w:cs="Arial"/>
          <w:color w:val="C55911"/>
          <w:sz w:val="2"/>
          <w:szCs w:val="2"/>
          <w:rtl/>
        </w:rPr>
      </w:pPr>
    </w:p>
    <w:p w14:paraId="4320DB6C" w14:textId="77777777" w:rsidR="00CA3BAB" w:rsidRDefault="00CA3BAB" w:rsidP="00D77B43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5E8EA269" w14:textId="77777777" w:rsidR="00CA3BAB" w:rsidRDefault="00CA3BAB" w:rsidP="00D77B43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20F990BB" w14:textId="77777777" w:rsidR="00CA3BAB" w:rsidRDefault="00CA3BAB" w:rsidP="00D77B43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21320FB5" w14:textId="77777777" w:rsidR="00CA3BAB" w:rsidRPr="006C681C" w:rsidRDefault="00CA3BAB" w:rsidP="00D77B43">
      <w:pPr>
        <w:pStyle w:val="a4"/>
        <w:jc w:val="center"/>
        <w:rPr>
          <w:b/>
          <w:bCs/>
          <w:color w:val="006666"/>
          <w:sz w:val="36"/>
          <w:szCs w:val="36"/>
          <w:rtl/>
        </w:rPr>
      </w:pPr>
    </w:p>
    <w:p w14:paraId="34855CE1" w14:textId="77777777" w:rsidR="00D77B43" w:rsidRDefault="00D77B43" w:rsidP="006C681C">
      <w:pPr>
        <w:pStyle w:val="a4"/>
        <w:bidi/>
        <w:jc w:val="center"/>
        <w:rPr>
          <w:b/>
          <w:bCs/>
          <w:color w:val="006666"/>
          <w:sz w:val="32"/>
          <w:szCs w:val="32"/>
          <w:rtl/>
        </w:rPr>
      </w:pPr>
      <w:r>
        <w:rPr>
          <w:rFonts w:hint="cs"/>
          <w:b/>
          <w:bCs/>
          <w:color w:val="006666"/>
          <w:sz w:val="32"/>
          <w:szCs w:val="32"/>
          <w:rtl/>
        </w:rPr>
        <w:t>المخالفات السلوكية للمرحلة المتوسطة والثانوية</w:t>
      </w:r>
    </w:p>
    <w:p w14:paraId="7B49066B" w14:textId="77777777" w:rsidR="00D77B43" w:rsidRPr="002015A2" w:rsidRDefault="00D77B43" w:rsidP="00D77B43">
      <w:pPr>
        <w:pStyle w:val="a4"/>
        <w:jc w:val="center"/>
        <w:rPr>
          <w:b/>
          <w:bCs/>
          <w:color w:val="006666"/>
          <w:sz w:val="14"/>
          <w:szCs w:val="14"/>
          <w:rtl/>
        </w:rPr>
      </w:pPr>
    </w:p>
    <w:tbl>
      <w:tblPr>
        <w:tblStyle w:val="TableGrid"/>
        <w:tblW w:w="10557" w:type="dxa"/>
        <w:tblInd w:w="1" w:type="dxa"/>
        <w:tblCellMar>
          <w:left w:w="137" w:type="dxa"/>
          <w:right w:w="115" w:type="dxa"/>
        </w:tblCellMar>
        <w:tblLook w:val="04A0" w:firstRow="1" w:lastRow="0" w:firstColumn="1" w:lastColumn="0" w:noHBand="0" w:noVBand="1"/>
      </w:tblPr>
      <w:tblGrid>
        <w:gridCol w:w="1895"/>
        <w:gridCol w:w="1935"/>
        <w:gridCol w:w="1685"/>
        <w:gridCol w:w="1839"/>
        <w:gridCol w:w="2478"/>
        <w:gridCol w:w="725"/>
      </w:tblGrid>
      <w:tr w:rsidR="00D77B43" w14:paraId="0C24608C" w14:textId="77777777" w:rsidTr="00050785">
        <w:trPr>
          <w:trHeight w:val="583"/>
        </w:trPr>
        <w:tc>
          <w:tcPr>
            <w:tcW w:w="18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B8824AE" w14:textId="77777777" w:rsidR="00D77B43" w:rsidRDefault="00D77B43" w:rsidP="00050785">
            <w:pPr>
              <w:jc w:val="center"/>
            </w:pPr>
          </w:p>
        </w:tc>
        <w:tc>
          <w:tcPr>
            <w:tcW w:w="1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70F3F55C" w14:textId="77777777" w:rsidR="00D77B43" w:rsidRDefault="00D77B43" w:rsidP="00050785">
            <w:pPr>
              <w:ind w:left="302"/>
              <w:jc w:val="center"/>
              <w:rPr>
                <w:rtl/>
              </w:rPr>
            </w:pP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رقم المخالفة</w:t>
            </w:r>
          </w:p>
        </w:tc>
        <w:tc>
          <w:tcPr>
            <w:tcW w:w="16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18B591" w14:textId="77777777" w:rsidR="00D77B43" w:rsidRDefault="00D77B43" w:rsidP="00050785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18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00FA724B" w14:textId="77777777" w:rsidR="00D77B43" w:rsidRDefault="00D77B43" w:rsidP="00050785">
            <w:pPr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الصف</w:t>
            </w:r>
          </w:p>
        </w:tc>
        <w:tc>
          <w:tcPr>
            <w:tcW w:w="24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FF48F7" w14:textId="77777777" w:rsidR="00D77B43" w:rsidRDefault="00D77B43" w:rsidP="00050785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369EFB88" w14:textId="77777777" w:rsidR="00D77B43" w:rsidRDefault="00D77B43" w:rsidP="00050785">
            <w:r>
              <w:rPr>
                <w:rFonts w:ascii="Arial" w:eastAsia="Arial" w:hAnsi="Arial" w:cs="Arial" w:hint="cs"/>
                <w:b/>
                <w:sz w:val="24"/>
                <w:rtl/>
              </w:rPr>
              <w:t>اسم الطالب</w:t>
            </w:r>
          </w:p>
        </w:tc>
      </w:tr>
    </w:tbl>
    <w:p w14:paraId="6A988544" w14:textId="77777777" w:rsidR="00D77B43" w:rsidRPr="00212E11" w:rsidRDefault="00D77B43" w:rsidP="00CA3BAB">
      <w:pPr>
        <w:spacing w:after="81" w:line="327" w:lineRule="auto"/>
        <w:ind w:right="168"/>
        <w:jc w:val="center"/>
        <w:rPr>
          <w:rFonts w:ascii="Sakkal Majalla" w:eastAsia="Sakkal Majalla" w:hAnsi="Sakkal Majalla" w:cs="Sakkal Majalla"/>
          <w:b/>
          <w:bCs/>
          <w:color w:val="0070C0"/>
          <w:sz w:val="36"/>
          <w:szCs w:val="36"/>
          <w:rtl/>
        </w:rPr>
      </w:pPr>
      <w:r w:rsidRPr="00B166F0"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مخالفات ا</w:t>
      </w:r>
      <w:r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لدرجة ال</w:t>
      </w:r>
      <w:r w:rsidR="00820FE2"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خامس</w:t>
      </w:r>
      <w:r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ة</w:t>
      </w:r>
    </w:p>
    <w:p w14:paraId="6993BFA0" w14:textId="12F4284A" w:rsidR="00D269F4" w:rsidRDefault="00D77B43" w:rsidP="006C681C">
      <w:pPr>
        <w:pStyle w:val="a4"/>
        <w:bidi/>
        <w:rPr>
          <w:sz w:val="28"/>
          <w:szCs w:val="28"/>
          <w:rtl/>
        </w:rPr>
      </w:pPr>
      <w:r w:rsidRPr="00281F3C">
        <w:rPr>
          <w:rFonts w:hint="cs"/>
          <w:sz w:val="28"/>
          <w:szCs w:val="28"/>
          <w:rtl/>
        </w:rPr>
        <w:t>1-</w:t>
      </w:r>
      <w:r w:rsidR="00D269F4" w:rsidRPr="00281F3C">
        <w:rPr>
          <w:rFonts w:hint="cs"/>
          <w:sz w:val="28"/>
          <w:szCs w:val="28"/>
          <w:rtl/>
        </w:rPr>
        <w:t>الاستهزاء بشيء من شعائر الإسلام</w:t>
      </w:r>
      <w:r w:rsidR="006C681C">
        <w:rPr>
          <w:rFonts w:hint="cs"/>
          <w:sz w:val="28"/>
          <w:szCs w:val="28"/>
          <w:rtl/>
        </w:rPr>
        <w:t>.</w:t>
      </w:r>
    </w:p>
    <w:p w14:paraId="761603AB" w14:textId="362A0E0B" w:rsidR="006C681C" w:rsidRDefault="006C681C" w:rsidP="006C681C">
      <w:pPr>
        <w:pStyle w:val="a4"/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الإساءة للدولة أو رموزها.</w:t>
      </w:r>
    </w:p>
    <w:p w14:paraId="6E2136C4" w14:textId="77777777" w:rsidR="00D02B61" w:rsidRDefault="006C681C" w:rsidP="006C681C">
      <w:pPr>
        <w:pStyle w:val="a4"/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 بث أو ترويج أفكار ومعتقدات متطرفة ، أو تكفيرية ، أو إلحادية ، أو مسيئة لنظم المجتمع</w:t>
      </w:r>
      <w:r w:rsidR="00D02B61">
        <w:rPr>
          <w:rFonts w:hint="cs"/>
          <w:sz w:val="28"/>
          <w:szCs w:val="28"/>
          <w:rtl/>
        </w:rPr>
        <w:t xml:space="preserve"> السياسية والاجتماعية.</w:t>
      </w:r>
    </w:p>
    <w:p w14:paraId="1B24AA3C" w14:textId="3D2D632B" w:rsidR="006C681C" w:rsidRDefault="00D02B61" w:rsidP="00D02B61">
      <w:pPr>
        <w:pStyle w:val="a4"/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4-الإساءة إلى الأديان السماوية ، أو إثارة كل </w:t>
      </w:r>
      <w:proofErr w:type="spellStart"/>
      <w:r>
        <w:rPr>
          <w:rFonts w:hint="cs"/>
          <w:sz w:val="28"/>
          <w:szCs w:val="28"/>
          <w:rtl/>
        </w:rPr>
        <w:t>مايسبب</w:t>
      </w:r>
      <w:proofErr w:type="spellEnd"/>
      <w:r>
        <w:rPr>
          <w:rFonts w:hint="cs"/>
          <w:sz w:val="28"/>
          <w:szCs w:val="28"/>
          <w:rtl/>
        </w:rPr>
        <w:t xml:space="preserve"> العنصرية ، أو الفتن القبلية ، </w:t>
      </w:r>
      <w:r w:rsidR="006C681C">
        <w:rPr>
          <w:rFonts w:hint="cs"/>
          <w:sz w:val="28"/>
          <w:szCs w:val="28"/>
          <w:rtl/>
        </w:rPr>
        <w:t xml:space="preserve"> أو الطائفية ، أو المذهبية.</w:t>
      </w:r>
    </w:p>
    <w:p w14:paraId="642B4ABE" w14:textId="30DC6923" w:rsidR="00E5529D" w:rsidRPr="00281F3C" w:rsidRDefault="00D02B61" w:rsidP="00D02B61">
      <w:pPr>
        <w:pStyle w:val="a4"/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5- التزوير أو الاستخدام أو الاستفادة من الوثائق ، أو الأختام الرسمية بطريقة غير مشروعة نظاما.</w:t>
      </w:r>
    </w:p>
    <w:p w14:paraId="713D42F1" w14:textId="3EF52CF7" w:rsidR="007E7871" w:rsidRDefault="00D02B61" w:rsidP="00D02B61">
      <w:pPr>
        <w:pStyle w:val="a4"/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6- </w:t>
      </w:r>
      <w:r w:rsidR="007E7871" w:rsidRPr="00D02B61">
        <w:rPr>
          <w:rFonts w:hint="cs"/>
          <w:sz w:val="28"/>
          <w:szCs w:val="28"/>
          <w:rtl/>
        </w:rPr>
        <w:t>التحرش</w:t>
      </w:r>
      <w:r>
        <w:rPr>
          <w:rFonts w:hint="cs"/>
          <w:sz w:val="28"/>
          <w:szCs w:val="28"/>
          <w:rtl/>
        </w:rPr>
        <w:t xml:space="preserve"> الجنسي</w:t>
      </w:r>
      <w:r w:rsidR="007E7871" w:rsidRPr="00D02B61">
        <w:rPr>
          <w:rFonts w:hint="cs"/>
          <w:sz w:val="28"/>
          <w:szCs w:val="28"/>
          <w:rtl/>
        </w:rPr>
        <w:t>.</w:t>
      </w:r>
    </w:p>
    <w:p w14:paraId="2483D548" w14:textId="7483A113" w:rsidR="00D02B61" w:rsidRPr="00D02B61" w:rsidRDefault="00D02B61" w:rsidP="00D02B61">
      <w:pPr>
        <w:pStyle w:val="a4"/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7- المظاهر أو الصور أو الشعارات التي تدل على الشذوذ الجنسي أو الترويج لها.</w:t>
      </w:r>
    </w:p>
    <w:p w14:paraId="563DFC07" w14:textId="0E42A965" w:rsidR="007E7871" w:rsidRPr="00281F3C" w:rsidRDefault="00D02B61" w:rsidP="00D02B61">
      <w:pPr>
        <w:pStyle w:val="a4"/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8- </w:t>
      </w:r>
      <w:r w:rsidR="007E7871" w:rsidRPr="00281F3C">
        <w:rPr>
          <w:rFonts w:hint="cs"/>
          <w:sz w:val="28"/>
          <w:szCs w:val="28"/>
          <w:rtl/>
        </w:rPr>
        <w:t>إشعال النار داخل المدرسة.</w:t>
      </w:r>
    </w:p>
    <w:p w14:paraId="22FA88B6" w14:textId="48B9A3A9" w:rsidR="007E7871" w:rsidRDefault="00D02B61" w:rsidP="00D02B61">
      <w:pPr>
        <w:pStyle w:val="a4"/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9- </w:t>
      </w:r>
      <w:r w:rsidR="00483872" w:rsidRPr="00281F3C">
        <w:rPr>
          <w:rFonts w:hint="cs"/>
          <w:sz w:val="28"/>
          <w:szCs w:val="28"/>
          <w:rtl/>
        </w:rPr>
        <w:t>حيازة أو استخدام أو تهديد الطل</w:t>
      </w:r>
      <w:r>
        <w:rPr>
          <w:rFonts w:hint="cs"/>
          <w:sz w:val="28"/>
          <w:szCs w:val="28"/>
          <w:rtl/>
        </w:rPr>
        <w:t>بة</w:t>
      </w:r>
      <w:r w:rsidR="00483872" w:rsidRPr="00281F3C">
        <w:rPr>
          <w:rFonts w:hint="cs"/>
          <w:sz w:val="28"/>
          <w:szCs w:val="28"/>
          <w:rtl/>
        </w:rPr>
        <w:t xml:space="preserve"> بالأسلحة النارية أو ما في حكمها مثل </w:t>
      </w:r>
      <w:r>
        <w:rPr>
          <w:rFonts w:hint="cs"/>
          <w:sz w:val="28"/>
          <w:szCs w:val="28"/>
          <w:rtl/>
        </w:rPr>
        <w:t>(</w:t>
      </w:r>
      <w:r w:rsidR="00483872" w:rsidRPr="00281F3C">
        <w:rPr>
          <w:rFonts w:hint="cs"/>
          <w:sz w:val="28"/>
          <w:szCs w:val="28"/>
          <w:rtl/>
        </w:rPr>
        <w:t>السكاكين والأدوات الحادة والرصاص بدون مسدس</w:t>
      </w:r>
      <w:r>
        <w:rPr>
          <w:rFonts w:hint="cs"/>
          <w:sz w:val="28"/>
          <w:szCs w:val="28"/>
          <w:rtl/>
        </w:rPr>
        <w:t>)</w:t>
      </w:r>
      <w:r w:rsidR="00483872" w:rsidRPr="00281F3C">
        <w:rPr>
          <w:rFonts w:hint="cs"/>
          <w:sz w:val="28"/>
          <w:szCs w:val="28"/>
          <w:rtl/>
        </w:rPr>
        <w:t>.</w:t>
      </w:r>
    </w:p>
    <w:p w14:paraId="0F2536CD" w14:textId="55F5C0D5" w:rsidR="00D02B61" w:rsidRPr="00281F3C" w:rsidRDefault="00D02B61" w:rsidP="00D02B61">
      <w:pPr>
        <w:pStyle w:val="a4"/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10- </w:t>
      </w:r>
      <w:r w:rsidRPr="00D02B61">
        <w:rPr>
          <w:sz w:val="28"/>
          <w:szCs w:val="28"/>
          <w:rtl/>
        </w:rPr>
        <w:t xml:space="preserve">حيازة ، </w:t>
      </w:r>
      <w:r>
        <w:rPr>
          <w:rFonts w:hint="cs"/>
          <w:sz w:val="28"/>
          <w:szCs w:val="28"/>
          <w:rtl/>
        </w:rPr>
        <w:t xml:space="preserve">أو </w:t>
      </w:r>
      <w:r w:rsidRPr="00D02B61">
        <w:rPr>
          <w:sz w:val="28"/>
          <w:szCs w:val="28"/>
          <w:rtl/>
        </w:rPr>
        <w:t xml:space="preserve">تعاطي ، </w:t>
      </w:r>
      <w:r>
        <w:rPr>
          <w:rFonts w:hint="cs"/>
          <w:sz w:val="28"/>
          <w:szCs w:val="28"/>
          <w:rtl/>
        </w:rPr>
        <w:t xml:space="preserve">أو </w:t>
      </w:r>
      <w:r w:rsidRPr="00D02B61">
        <w:rPr>
          <w:sz w:val="28"/>
          <w:szCs w:val="28"/>
          <w:rtl/>
        </w:rPr>
        <w:t>ترويج المخدرات أو المسكرات.</w:t>
      </w:r>
    </w:p>
    <w:p w14:paraId="51FFF93C" w14:textId="49BFE98B" w:rsidR="00483872" w:rsidRPr="00D02B61" w:rsidRDefault="00D02B61" w:rsidP="00D02B61">
      <w:pPr>
        <w:pStyle w:val="a4"/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11- </w:t>
      </w:r>
      <w:r w:rsidR="00483872" w:rsidRPr="00281F3C">
        <w:rPr>
          <w:rFonts w:hint="cs"/>
          <w:sz w:val="28"/>
          <w:szCs w:val="28"/>
          <w:rtl/>
        </w:rPr>
        <w:t>الجرائم المعلوماتية</w:t>
      </w:r>
      <w:r>
        <w:rPr>
          <w:rFonts w:hint="cs"/>
          <w:sz w:val="28"/>
          <w:szCs w:val="28"/>
          <w:rtl/>
        </w:rPr>
        <w:t xml:space="preserve"> بكافة أنواعها.</w:t>
      </w:r>
      <w:bookmarkStart w:id="1" w:name="_Hlk210462794"/>
    </w:p>
    <w:bookmarkEnd w:id="1"/>
    <w:p w14:paraId="640963F0" w14:textId="1117D262" w:rsidR="00483872" w:rsidRDefault="00D02B61" w:rsidP="00D02B61">
      <w:pPr>
        <w:pStyle w:val="a4"/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12- </w:t>
      </w:r>
      <w:r w:rsidR="005E7F7A" w:rsidRPr="00281F3C">
        <w:rPr>
          <w:rFonts w:hint="cs"/>
          <w:sz w:val="28"/>
          <w:szCs w:val="28"/>
          <w:rtl/>
        </w:rPr>
        <w:t>ابتزاز الطل</w:t>
      </w:r>
      <w:r>
        <w:rPr>
          <w:rFonts w:hint="cs"/>
          <w:sz w:val="28"/>
          <w:szCs w:val="28"/>
          <w:rtl/>
        </w:rPr>
        <w:t>بة</w:t>
      </w:r>
      <w:r w:rsidR="005E7F7A" w:rsidRPr="00281F3C">
        <w:rPr>
          <w:rFonts w:hint="cs"/>
          <w:sz w:val="28"/>
          <w:szCs w:val="28"/>
          <w:rtl/>
        </w:rPr>
        <w:t>.</w:t>
      </w:r>
    </w:p>
    <w:p w14:paraId="32C09D78" w14:textId="3CAE0888" w:rsidR="00D02B61" w:rsidRPr="00281F3C" w:rsidRDefault="00D02B61" w:rsidP="00D02B61">
      <w:pPr>
        <w:pStyle w:val="a4"/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13- التنمر بجميع أنواعه وأشكاله.</w:t>
      </w:r>
    </w:p>
    <w:p w14:paraId="574BE10D" w14:textId="77777777" w:rsidR="00D77B43" w:rsidRPr="00D02B61" w:rsidRDefault="00D77B43" w:rsidP="00281F3C">
      <w:pPr>
        <w:spacing w:line="240" w:lineRule="auto"/>
        <w:rPr>
          <w:sz w:val="10"/>
          <w:szCs w:val="12"/>
        </w:rPr>
      </w:pPr>
    </w:p>
    <w:tbl>
      <w:tblPr>
        <w:tblStyle w:val="TableGrid"/>
        <w:tblW w:w="10557" w:type="dxa"/>
        <w:tblInd w:w="1" w:type="dxa"/>
        <w:tblCellMar>
          <w:left w:w="137" w:type="dxa"/>
          <w:right w:w="115" w:type="dxa"/>
        </w:tblCellMar>
        <w:tblLook w:val="04A0" w:firstRow="1" w:lastRow="0" w:firstColumn="1" w:lastColumn="0" w:noHBand="0" w:noVBand="1"/>
      </w:tblPr>
      <w:tblGrid>
        <w:gridCol w:w="9684"/>
        <w:gridCol w:w="873"/>
      </w:tblGrid>
      <w:tr w:rsidR="00D77B43" w14:paraId="3E433F76" w14:textId="77777777" w:rsidTr="00050785">
        <w:trPr>
          <w:trHeight w:val="583"/>
        </w:trPr>
        <w:tc>
          <w:tcPr>
            <w:tcW w:w="9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5059B06" w14:textId="77777777" w:rsidR="00D77B43" w:rsidRDefault="00D77B43" w:rsidP="00050785">
            <w:pPr>
              <w:ind w:left="302"/>
              <w:jc w:val="center"/>
            </w:pPr>
          </w:p>
        </w:tc>
        <w:tc>
          <w:tcPr>
            <w:tcW w:w="8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1318ECDB" w14:textId="77777777" w:rsidR="00D77B43" w:rsidRDefault="00D77B43" w:rsidP="00050785">
            <w:r>
              <w:rPr>
                <w:rFonts w:ascii="Arial" w:eastAsia="Arial" w:hAnsi="Arial" w:cs="Arial" w:hint="cs"/>
                <w:b/>
                <w:sz w:val="24"/>
                <w:rtl/>
              </w:rPr>
              <w:t xml:space="preserve">المخالفة </w:t>
            </w:r>
          </w:p>
        </w:tc>
      </w:tr>
    </w:tbl>
    <w:p w14:paraId="34E66AA9" w14:textId="77777777" w:rsidR="00D77B43" w:rsidRPr="00CA3BAB" w:rsidRDefault="00D77B43" w:rsidP="00D77B43">
      <w:pPr>
        <w:spacing w:line="240" w:lineRule="auto"/>
        <w:rPr>
          <w:sz w:val="6"/>
          <w:szCs w:val="6"/>
        </w:rPr>
      </w:pPr>
      <w:r>
        <w:rPr>
          <w:sz w:val="20"/>
        </w:rPr>
        <w:t xml:space="preserve"> </w:t>
      </w:r>
    </w:p>
    <w:tbl>
      <w:tblPr>
        <w:tblStyle w:val="TableGrid"/>
        <w:tblW w:w="10524" w:type="dxa"/>
        <w:tblInd w:w="1" w:type="dxa"/>
        <w:tblCellMar>
          <w:left w:w="55" w:type="dxa"/>
          <w:right w:w="104" w:type="dxa"/>
        </w:tblCellMar>
        <w:tblLook w:val="04A0" w:firstRow="1" w:lastRow="0" w:firstColumn="1" w:lastColumn="0" w:noHBand="0" w:noVBand="1"/>
      </w:tblPr>
      <w:tblGrid>
        <w:gridCol w:w="1118"/>
        <w:gridCol w:w="977"/>
        <w:gridCol w:w="5021"/>
        <w:gridCol w:w="1068"/>
        <w:gridCol w:w="1170"/>
        <w:gridCol w:w="1170"/>
      </w:tblGrid>
      <w:tr w:rsidR="00D77B43" w14:paraId="7701B317" w14:textId="77777777" w:rsidTr="00050785">
        <w:trPr>
          <w:trHeight w:val="749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0696923D" w14:textId="77777777" w:rsidR="00D77B43" w:rsidRPr="003E2880" w:rsidRDefault="00D77B43" w:rsidP="0005078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اسم الموظف وتوقيعه</w:t>
            </w:r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5974F484" w14:textId="77777777" w:rsidR="00D77B43" w:rsidRPr="003E2880" w:rsidRDefault="00D77B43" w:rsidP="00050785">
            <w:pPr>
              <w:ind w:left="18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توقيع الطالب</w:t>
            </w:r>
          </w:p>
        </w:tc>
        <w:tc>
          <w:tcPr>
            <w:tcW w:w="5021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76D55B4B" w14:textId="77777777" w:rsidR="00D77B43" w:rsidRPr="003E2880" w:rsidRDefault="00D77B43" w:rsidP="000507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الإجراءات التربوية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</w:tcPr>
          <w:p w14:paraId="721C494C" w14:textId="77777777" w:rsidR="00D77B43" w:rsidRDefault="00D77B43" w:rsidP="00050785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نوع الإجراء</w:t>
            </w: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</w:tcPr>
          <w:p w14:paraId="4234EEF5" w14:textId="77777777" w:rsidR="00D77B43" w:rsidRDefault="00D77B43" w:rsidP="00050785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03BFFAB5" w14:textId="77777777" w:rsidR="00D77B43" w:rsidRPr="003E2880" w:rsidRDefault="00D77B43" w:rsidP="00050785">
            <w:pPr>
              <w:ind w:left="9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م</w:t>
            </w:r>
          </w:p>
        </w:tc>
      </w:tr>
      <w:tr w:rsidR="00D77B43" w14:paraId="633FD674" w14:textId="77777777" w:rsidTr="004E414D">
        <w:trPr>
          <w:trHeight w:val="570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40622F" w14:textId="77777777" w:rsidR="00D77B43" w:rsidRDefault="00D77B43" w:rsidP="00050785">
            <w:pPr>
              <w:ind w:left="84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035D0C" w14:textId="77777777" w:rsidR="00D77B43" w:rsidRDefault="00D77B43" w:rsidP="00050785">
            <w:pPr>
              <w:ind w:left="70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50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156323" w14:textId="2543AF8A" w:rsidR="00D77B43" w:rsidRDefault="00542123" w:rsidP="00A970A2">
            <w:pPr>
              <w:pStyle w:val="a4"/>
              <w:numPr>
                <w:ilvl w:val="0"/>
                <w:numId w:val="14"/>
              </w:num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="00D02B61">
              <w:rPr>
                <w:rFonts w:hint="cs"/>
                <w:sz w:val="28"/>
                <w:szCs w:val="28"/>
                <w:rtl/>
              </w:rPr>
              <w:t>ُ</w:t>
            </w:r>
            <w:r>
              <w:rPr>
                <w:rFonts w:hint="cs"/>
                <w:sz w:val="28"/>
                <w:szCs w:val="28"/>
                <w:rtl/>
              </w:rPr>
              <w:t xml:space="preserve">دون </w:t>
            </w:r>
            <w:r w:rsidR="00D02B61">
              <w:rPr>
                <w:rFonts w:hint="cs"/>
                <w:sz w:val="28"/>
                <w:szCs w:val="28"/>
                <w:rtl/>
              </w:rPr>
              <w:t xml:space="preserve">إدارة المدرسة </w:t>
            </w:r>
            <w:r>
              <w:rPr>
                <w:rFonts w:hint="cs"/>
                <w:sz w:val="28"/>
                <w:szCs w:val="28"/>
                <w:rtl/>
              </w:rPr>
              <w:t>محضر لإثبات الواقعة.</w:t>
            </w:r>
          </w:p>
          <w:p w14:paraId="723D9869" w14:textId="5F2708A8" w:rsidR="00A5321A" w:rsidRDefault="00A5321A" w:rsidP="00A5321A">
            <w:pPr>
              <w:pStyle w:val="a4"/>
              <w:numPr>
                <w:ilvl w:val="0"/>
                <w:numId w:val="14"/>
              </w:num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حسم خمس عشرة درجة من درجات السلوك الإيجابي للطالب ، مع تمكينه من فرص التعويض </w:t>
            </w:r>
            <w:r w:rsidR="00AD2E68">
              <w:rPr>
                <w:rFonts w:hint="cs"/>
                <w:sz w:val="28"/>
                <w:szCs w:val="28"/>
                <w:rtl/>
              </w:rPr>
              <w:t>لتعديل سلوكه وتعويض الدرجات المحسومة في المدرسة المنقول إليها ، وإشعار ولي أمره بذلك.</w:t>
            </w:r>
          </w:p>
          <w:p w14:paraId="7788FE05" w14:textId="0F73B8B1" w:rsidR="00542123" w:rsidRDefault="00AD2E68" w:rsidP="00A970A2">
            <w:pPr>
              <w:pStyle w:val="a4"/>
              <w:numPr>
                <w:ilvl w:val="0"/>
                <w:numId w:val="14"/>
              </w:num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</w:t>
            </w:r>
            <w:r w:rsidR="00542123">
              <w:rPr>
                <w:rFonts w:hint="cs"/>
                <w:sz w:val="28"/>
                <w:szCs w:val="28"/>
                <w:rtl/>
              </w:rPr>
              <w:t>جتمع لجنة التوجيه الطلابي في الم</w:t>
            </w:r>
            <w:r>
              <w:rPr>
                <w:rFonts w:hint="cs"/>
                <w:sz w:val="28"/>
                <w:szCs w:val="28"/>
                <w:rtl/>
              </w:rPr>
              <w:t>در</w:t>
            </w:r>
            <w:r w:rsidR="00542123">
              <w:rPr>
                <w:rFonts w:hint="cs"/>
                <w:sz w:val="28"/>
                <w:szCs w:val="28"/>
                <w:rtl/>
              </w:rPr>
              <w:t>سة بعد وقوع القضية مباشرة لدراسة ظروفها وملابسته</w:t>
            </w:r>
            <w:r>
              <w:rPr>
                <w:rFonts w:hint="cs"/>
                <w:sz w:val="28"/>
                <w:szCs w:val="28"/>
                <w:rtl/>
              </w:rPr>
              <w:t>ا</w:t>
            </w:r>
            <w:r w:rsidR="00542123">
              <w:rPr>
                <w:rFonts w:hint="cs"/>
                <w:sz w:val="28"/>
                <w:szCs w:val="28"/>
                <w:rtl/>
              </w:rPr>
              <w:t>.</w:t>
            </w:r>
          </w:p>
          <w:p w14:paraId="26F7E9E9" w14:textId="261EC5E4" w:rsidR="00AD2E68" w:rsidRDefault="00AD2E68" w:rsidP="00AD2E68">
            <w:pPr>
              <w:pStyle w:val="a4"/>
              <w:numPr>
                <w:ilvl w:val="0"/>
                <w:numId w:val="14"/>
              </w:num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متابعة الحالة من الموجه الطلابي وتقديم الخدمات التربوية.</w:t>
            </w:r>
          </w:p>
          <w:p w14:paraId="364A29ED" w14:textId="7A1A6E7B" w:rsidR="007B708F" w:rsidRPr="00FA1D84" w:rsidRDefault="00AD2E68" w:rsidP="00FA1D84">
            <w:pPr>
              <w:pStyle w:val="a4"/>
              <w:numPr>
                <w:ilvl w:val="0"/>
                <w:numId w:val="14"/>
              </w:num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رفع محضر اجتماع لجنة التوجيه الطلابي في المدرسة بخصوص القضية إلى إدارة التعليم رسميًا وبصفة عاجلة.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37476E" w14:textId="77777777" w:rsidR="00D77B43" w:rsidRDefault="00D77B43" w:rsidP="00050785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BC3B1A" w14:textId="77777777" w:rsidR="00D77B43" w:rsidRDefault="00D77B43" w:rsidP="00050785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D341CC0" w14:textId="77777777" w:rsidR="00D77B43" w:rsidRPr="004E414D" w:rsidRDefault="00542123" w:rsidP="004E414D">
            <w:pPr>
              <w:pStyle w:val="a4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414D">
              <w:rPr>
                <w:rFonts w:hint="cs"/>
                <w:b/>
                <w:bCs/>
                <w:sz w:val="28"/>
                <w:szCs w:val="28"/>
                <w:rtl/>
              </w:rPr>
              <w:t>الإجراء المتخذ</w:t>
            </w:r>
          </w:p>
        </w:tc>
      </w:tr>
    </w:tbl>
    <w:p w14:paraId="2312FEC7" w14:textId="77777777" w:rsidR="00FA528C" w:rsidRDefault="00FA528C">
      <w:pPr>
        <w:rPr>
          <w:rtl/>
        </w:rPr>
      </w:pPr>
    </w:p>
    <w:p w14:paraId="2AC4DB95" w14:textId="77777777" w:rsidR="00CA3BAB" w:rsidRDefault="00CA3BAB">
      <w:pPr>
        <w:rPr>
          <w:rtl/>
        </w:rPr>
      </w:pPr>
    </w:p>
    <w:p w14:paraId="5D289AF3" w14:textId="77777777" w:rsidR="00CA3BAB" w:rsidRDefault="00CA3BAB">
      <w:pPr>
        <w:rPr>
          <w:rtl/>
        </w:rPr>
      </w:pPr>
    </w:p>
    <w:p w14:paraId="79CD427A" w14:textId="77777777" w:rsidR="00CA3BAB" w:rsidRDefault="00CA3BAB">
      <w:pPr>
        <w:rPr>
          <w:rtl/>
        </w:rPr>
      </w:pPr>
    </w:p>
    <w:p w14:paraId="527C393B" w14:textId="77777777" w:rsidR="00FA528C" w:rsidRDefault="00FA528C">
      <w:pPr>
        <w:rPr>
          <w:rtl/>
        </w:rPr>
      </w:pPr>
    </w:p>
    <w:p w14:paraId="02AC7078" w14:textId="77777777" w:rsidR="00FA528C" w:rsidRDefault="00FA528C">
      <w:pPr>
        <w:rPr>
          <w:rtl/>
        </w:rPr>
      </w:pPr>
    </w:p>
    <w:p w14:paraId="2C634B84" w14:textId="77777777" w:rsidR="004442EB" w:rsidRPr="00FA1D84" w:rsidRDefault="004442EB" w:rsidP="00665024">
      <w:pPr>
        <w:pStyle w:val="a4"/>
        <w:jc w:val="center"/>
        <w:rPr>
          <w:b/>
          <w:bCs/>
          <w:color w:val="006666"/>
          <w:sz w:val="12"/>
          <w:szCs w:val="12"/>
        </w:rPr>
      </w:pPr>
    </w:p>
    <w:p w14:paraId="7854C8F7" w14:textId="77777777" w:rsidR="00665024" w:rsidRDefault="00665024" w:rsidP="00665024">
      <w:pPr>
        <w:pStyle w:val="a4"/>
        <w:jc w:val="center"/>
        <w:rPr>
          <w:b/>
          <w:bCs/>
          <w:color w:val="006666"/>
          <w:sz w:val="32"/>
          <w:szCs w:val="32"/>
        </w:rPr>
      </w:pPr>
      <w:r>
        <w:rPr>
          <w:rFonts w:hint="cs"/>
          <w:b/>
          <w:bCs/>
          <w:color w:val="006666"/>
          <w:sz w:val="32"/>
          <w:szCs w:val="32"/>
          <w:rtl/>
        </w:rPr>
        <w:t>المخالفات السلوكية للمرحلة المتوسطة والثانوية</w:t>
      </w:r>
    </w:p>
    <w:p w14:paraId="67AE9D8B" w14:textId="77777777" w:rsidR="00665024" w:rsidRPr="00295323" w:rsidRDefault="00665024" w:rsidP="00665024">
      <w:pPr>
        <w:pStyle w:val="a4"/>
        <w:jc w:val="center"/>
        <w:rPr>
          <w:b/>
          <w:bCs/>
          <w:color w:val="0070C0"/>
          <w:sz w:val="32"/>
          <w:szCs w:val="32"/>
        </w:rPr>
      </w:pPr>
      <w:r w:rsidRPr="00C80B1A">
        <w:rPr>
          <w:rFonts w:hint="cs"/>
          <w:b/>
          <w:bCs/>
          <w:color w:val="0070C0"/>
          <w:sz w:val="32"/>
          <w:szCs w:val="32"/>
          <w:rtl/>
        </w:rPr>
        <w:t>تابع إجراءات</w:t>
      </w:r>
      <w:r>
        <w:rPr>
          <w:rFonts w:hint="cs"/>
          <w:b/>
          <w:bCs/>
          <w:color w:val="0070C0"/>
          <w:sz w:val="32"/>
          <w:szCs w:val="32"/>
          <w:rtl/>
        </w:rPr>
        <w:t xml:space="preserve"> مخالفة الدرجة الخامس</w:t>
      </w:r>
      <w:r w:rsidRPr="00C80B1A">
        <w:rPr>
          <w:rFonts w:hint="cs"/>
          <w:b/>
          <w:bCs/>
          <w:color w:val="0070C0"/>
          <w:sz w:val="32"/>
          <w:szCs w:val="32"/>
          <w:rtl/>
        </w:rPr>
        <w:t xml:space="preserve">ة </w:t>
      </w:r>
    </w:p>
    <w:p w14:paraId="30DEDA67" w14:textId="77777777" w:rsidR="00FA528C" w:rsidRDefault="00FA528C"/>
    <w:tbl>
      <w:tblPr>
        <w:tblStyle w:val="TableGrid"/>
        <w:tblW w:w="10524" w:type="dxa"/>
        <w:tblInd w:w="1" w:type="dxa"/>
        <w:tblCellMar>
          <w:left w:w="55" w:type="dxa"/>
          <w:right w:w="104" w:type="dxa"/>
        </w:tblCellMar>
        <w:tblLook w:val="04A0" w:firstRow="1" w:lastRow="0" w:firstColumn="1" w:lastColumn="0" w:noHBand="0" w:noVBand="1"/>
      </w:tblPr>
      <w:tblGrid>
        <w:gridCol w:w="1118"/>
        <w:gridCol w:w="977"/>
        <w:gridCol w:w="5021"/>
        <w:gridCol w:w="1068"/>
        <w:gridCol w:w="1170"/>
        <w:gridCol w:w="1170"/>
      </w:tblGrid>
      <w:tr w:rsidR="004E414D" w14:paraId="4711B8D7" w14:textId="77777777" w:rsidTr="00FB441F">
        <w:trPr>
          <w:trHeight w:val="570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706D7363" w14:textId="77777777" w:rsidR="004E414D" w:rsidRPr="003E2880" w:rsidRDefault="004E414D" w:rsidP="004E41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اسم الموظف وتوقيعه</w:t>
            </w:r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31F0923B" w14:textId="77777777" w:rsidR="004E414D" w:rsidRPr="003E2880" w:rsidRDefault="004E414D" w:rsidP="004E414D">
            <w:pPr>
              <w:ind w:left="18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توقيع الطالب</w:t>
            </w:r>
          </w:p>
        </w:tc>
        <w:tc>
          <w:tcPr>
            <w:tcW w:w="5021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75269F3F" w14:textId="77777777" w:rsidR="004E414D" w:rsidRPr="003E2880" w:rsidRDefault="004E414D" w:rsidP="004E41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الإجراءات التربوية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</w:tcPr>
          <w:p w14:paraId="65B82E78" w14:textId="77777777" w:rsidR="004E414D" w:rsidRDefault="004E414D" w:rsidP="004E414D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نوع الإجراء</w:t>
            </w: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</w:tcPr>
          <w:p w14:paraId="65DB91BA" w14:textId="77777777" w:rsidR="004E414D" w:rsidRDefault="004E414D" w:rsidP="004E414D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33726822" w14:textId="77777777" w:rsidR="004E414D" w:rsidRPr="003E2880" w:rsidRDefault="004E414D" w:rsidP="004E414D">
            <w:pPr>
              <w:ind w:left="9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م</w:t>
            </w:r>
          </w:p>
        </w:tc>
      </w:tr>
      <w:tr w:rsidR="004E414D" w14:paraId="2E7B4B44" w14:textId="77777777" w:rsidTr="00050785">
        <w:trPr>
          <w:trHeight w:val="570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ECFDCE" w14:textId="77777777" w:rsidR="004E414D" w:rsidRDefault="004E414D" w:rsidP="004E414D">
            <w:pPr>
              <w:ind w:left="84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D17850" w14:textId="77777777" w:rsidR="004E414D" w:rsidRDefault="004E414D" w:rsidP="004E414D">
            <w:pPr>
              <w:ind w:left="70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50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CB0CE2" w14:textId="1D1810ED" w:rsidR="004E414D" w:rsidRDefault="00D11AF3" w:rsidP="00D11AF3">
            <w:pPr>
              <w:pStyle w:val="a4"/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 إصدار قرار من مدير</w:t>
            </w:r>
            <w:r w:rsidR="004E414D" w:rsidRPr="001051BE"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التعليم ب</w:t>
            </w:r>
            <w:r w:rsidR="004E414D" w:rsidRPr="00D11AF3">
              <w:rPr>
                <w:rFonts w:hint="cs"/>
                <w:b/>
                <w:bCs/>
                <w:sz w:val="24"/>
                <w:szCs w:val="24"/>
                <w:rtl/>
              </w:rPr>
              <w:t xml:space="preserve">نقل الطالب إلى مدرسة أخرى ( الصفين الثاني والثالث ثانوي يتم التعامل معهم وفق نظام المسارات) مع استمراه بالدراسة  حتى النقل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، وأخذ </w:t>
            </w:r>
            <w:r w:rsidR="004E414D" w:rsidRPr="00D11AF3">
              <w:rPr>
                <w:rFonts w:hint="cs"/>
                <w:b/>
                <w:bCs/>
                <w:sz w:val="24"/>
                <w:szCs w:val="24"/>
                <w:rtl/>
              </w:rPr>
              <w:t xml:space="preserve">رأي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ولي الأمر </w:t>
            </w:r>
            <w:r w:rsidR="004E414D" w:rsidRPr="00D11AF3">
              <w:rPr>
                <w:rFonts w:hint="cs"/>
                <w:b/>
                <w:bCs/>
                <w:sz w:val="24"/>
                <w:szCs w:val="24"/>
                <w:rtl/>
              </w:rPr>
              <w:t>في المدرسة التي سينقل إليها الطالب ( في حال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عدم موافقة</w:t>
            </w:r>
            <w:r w:rsidR="004E414D" w:rsidRPr="00D11AF3">
              <w:rPr>
                <w:rFonts w:hint="cs"/>
                <w:b/>
                <w:bCs/>
                <w:sz w:val="24"/>
                <w:szCs w:val="24"/>
                <w:rtl/>
              </w:rPr>
              <w:t xml:space="preserve"> ولي الأمر على المدرسة يتم نقل الطالب إلى أقرب مدرسة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لمقر</w:t>
            </w:r>
            <w:r w:rsidR="004E414D" w:rsidRPr="00D11AF3">
              <w:rPr>
                <w:rFonts w:hint="cs"/>
                <w:b/>
                <w:bCs/>
                <w:sz w:val="24"/>
                <w:szCs w:val="24"/>
                <w:rtl/>
              </w:rPr>
              <w:t xml:space="preserve"> سكنه).</w:t>
            </w:r>
          </w:p>
          <w:p w14:paraId="33C9B2EE" w14:textId="4A8B66F4" w:rsidR="00D11AF3" w:rsidRPr="001051BE" w:rsidRDefault="00D11AF3" w:rsidP="00D11AF3">
            <w:pPr>
              <w:pStyle w:val="a4"/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 متابعة الحالة من الموجه الطلابي في المدرسة المنقول إليها الطالب ، وتقديم الخدمات التربوية.</w:t>
            </w:r>
          </w:p>
          <w:p w14:paraId="70B9F60B" w14:textId="77777777" w:rsidR="004E414D" w:rsidRPr="001051BE" w:rsidRDefault="004E414D" w:rsidP="004E414D">
            <w:pPr>
              <w:pStyle w:val="a4"/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20E9D3" w14:textId="77777777" w:rsidR="004E414D" w:rsidRDefault="004E414D" w:rsidP="004E414D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B717CB" w14:textId="77777777" w:rsidR="004E414D" w:rsidRDefault="004E414D" w:rsidP="004E414D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118C647" w14:textId="77777777" w:rsidR="004E414D" w:rsidRPr="004E414D" w:rsidRDefault="004E414D" w:rsidP="004E414D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تابع </w:t>
            </w:r>
            <w:r w:rsidRPr="004E414D">
              <w:rPr>
                <w:rFonts w:hint="cs"/>
                <w:b/>
                <w:bCs/>
                <w:sz w:val="28"/>
                <w:szCs w:val="28"/>
                <w:rtl/>
              </w:rPr>
              <w:t>الإجراء المتخذ</w:t>
            </w:r>
          </w:p>
        </w:tc>
      </w:tr>
      <w:tr w:rsidR="00D11AF3" w14:paraId="4DC7EEAB" w14:textId="77777777" w:rsidTr="00050785">
        <w:trPr>
          <w:trHeight w:val="570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A7815B" w14:textId="77777777" w:rsidR="00D11AF3" w:rsidRDefault="00D11AF3" w:rsidP="004E414D">
            <w:pPr>
              <w:ind w:left="84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1A4EF5" w14:textId="77777777" w:rsidR="00D11AF3" w:rsidRDefault="00D11AF3" w:rsidP="004E414D">
            <w:pPr>
              <w:ind w:left="70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50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342211" w14:textId="77777777" w:rsidR="00D11AF3" w:rsidRDefault="00D11AF3" w:rsidP="00D11AF3">
            <w:pPr>
              <w:pStyle w:val="a4"/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 استدعاء الهلال الأحمر لنقل الطالب المصاب إلى أقرب مركز صحي (إذا تطلب الأمر ذلك).</w:t>
            </w:r>
          </w:p>
          <w:p w14:paraId="7097AD16" w14:textId="2B12BB8E" w:rsidR="00D11AF3" w:rsidRPr="00D11AF3" w:rsidRDefault="00D11AF3" w:rsidP="00D11AF3">
            <w:pPr>
              <w:pStyle w:val="a4"/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2- </w:t>
            </w:r>
            <w:r w:rsidRPr="00D11AF3">
              <w:rPr>
                <w:b/>
                <w:bCs/>
                <w:sz w:val="24"/>
                <w:szCs w:val="24"/>
                <w:rtl/>
              </w:rPr>
              <w:t>تبليغ الجهات الأمنية المختصة فور وقوع المشكلة ، بعد إشعار ولي الأمر ، وتوثيق الإجراءات المتخذة</w:t>
            </w:r>
            <w:r w:rsidRPr="00D11AF3">
              <w:rPr>
                <w:b/>
                <w:bCs/>
                <w:sz w:val="24"/>
                <w:szCs w:val="24"/>
              </w:rPr>
              <w:t>.</w:t>
            </w:r>
          </w:p>
          <w:p w14:paraId="5453F11B" w14:textId="05D822E0" w:rsidR="00D11AF3" w:rsidRDefault="00D11AF3" w:rsidP="00D11AF3">
            <w:pPr>
              <w:pStyle w:val="a4"/>
              <w:bidi/>
              <w:rPr>
                <w:b/>
                <w:bCs/>
                <w:sz w:val="24"/>
                <w:szCs w:val="24"/>
                <w:rtl/>
              </w:rPr>
            </w:pPr>
            <w:r w:rsidRPr="00D11AF3">
              <w:rPr>
                <w:b/>
                <w:bCs/>
                <w:sz w:val="24"/>
                <w:szCs w:val="24"/>
                <w:rtl/>
              </w:rPr>
              <w:t>3-في حال تصنيف المشكلة ضمن حالات الإيذاء والإهمال أو غيره الواردة في النظام ، فإنه يتم التواصل مباشرة مع مركز تلقي البلاغات (1919) للتبليغ عن الحالة وإكمال اللازم.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558C6D" w14:textId="77777777" w:rsidR="00D11AF3" w:rsidRDefault="00D11AF3" w:rsidP="004E414D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F8EF7C" w14:textId="77777777" w:rsidR="00D11AF3" w:rsidRDefault="00D11AF3" w:rsidP="004E414D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0086999" w14:textId="5C7C1F7A" w:rsidR="00D11AF3" w:rsidRDefault="00D11AF3" w:rsidP="004E414D">
            <w:pPr>
              <w:pStyle w:val="a4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في جميع الإجراءات</w:t>
            </w:r>
          </w:p>
        </w:tc>
      </w:tr>
    </w:tbl>
    <w:p w14:paraId="47BB8D71" w14:textId="08B21287" w:rsidR="00D0706C" w:rsidRPr="00665024" w:rsidRDefault="00D0706C" w:rsidP="00D11AF3">
      <w:pPr>
        <w:pStyle w:val="a4"/>
        <w:bidi/>
        <w:rPr>
          <w:sz w:val="32"/>
          <w:szCs w:val="32"/>
        </w:rPr>
      </w:pPr>
    </w:p>
    <w:p w14:paraId="012DF6A8" w14:textId="77777777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5B5C2CE6" w14:textId="77777777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7F0A6FD1" w14:textId="77777777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</w:rPr>
      </w:pPr>
    </w:p>
    <w:p w14:paraId="4E70A3B4" w14:textId="77777777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5245171E" w14:textId="77777777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3F94B4DD" w14:textId="77777777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46EB4964" w14:textId="77777777" w:rsidR="00D77B43" w:rsidRDefault="0070146B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  <w:r w:rsidRPr="004442E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E26163" wp14:editId="76BEF1E5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419850" cy="657225"/>
                <wp:effectExtent l="0" t="0" r="0" b="0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657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241621" w14:textId="77777777" w:rsidR="001A54DC" w:rsidRPr="00C0483C" w:rsidRDefault="001A54DC" w:rsidP="004442EB">
                            <w:pPr>
                              <w:pStyle w:val="a4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C048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وكيل شؤون الطلاب:                                                           التوقيع:</w:t>
                            </w:r>
                            <w:r w:rsidRPr="00C0483C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3D719E72" w14:textId="77777777" w:rsidR="001A54DC" w:rsidRPr="00C0483C" w:rsidRDefault="001A54DC" w:rsidP="004442EB">
                            <w:pPr>
                              <w:pStyle w:val="a4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C048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عبدالرحمن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C048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الزهراني</w:t>
                            </w:r>
                          </w:p>
                          <w:p w14:paraId="4AD84692" w14:textId="77777777" w:rsidR="001A54DC" w:rsidRDefault="001A54DC" w:rsidP="004442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26163" id="مستطيل 40" o:spid="_x0000_s1067" style="position:absolute;margin-left:0;margin-top:.25pt;width:505.5pt;height:51.7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" filled="f" stroked="f" strokeweight="1pt">
                <v:textbox>
                  <w:txbxContent>
                    <w:p w14:paraId="02241621" w14:textId="77777777" w:rsidR="001A54DC" w:rsidRPr="00C0483C" w:rsidRDefault="001A54DC" w:rsidP="004442EB">
                      <w:pPr>
                        <w:pStyle w:val="a4"/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C0483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وكيل شؤون الطلاب:                                                           التوقيع:</w:t>
                      </w:r>
                      <w:r w:rsidRPr="00C0483C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3D719E72" w14:textId="77777777" w:rsidR="001A54DC" w:rsidRPr="00C0483C" w:rsidRDefault="001A54DC" w:rsidP="004442EB">
                      <w:pPr>
                        <w:pStyle w:val="a4"/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C0483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عبدالرحمن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C0483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الزهراني</w:t>
                      </w:r>
                    </w:p>
                    <w:p w14:paraId="4AD84692" w14:textId="77777777" w:rsidR="001A54DC" w:rsidRDefault="001A54DC" w:rsidP="004442E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6B69A1" w14:textId="77777777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72C01955" w14:textId="77777777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4E98B588" w14:textId="77777777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537912B9" w14:textId="77777777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66D027C2" w14:textId="77777777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5A923489" w14:textId="77777777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35F65DA9" w14:textId="77777777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252E911E" w14:textId="77777777" w:rsidR="00D11AF3" w:rsidRDefault="00D11AF3" w:rsidP="00050785">
      <w:pPr>
        <w:pStyle w:val="a4"/>
        <w:jc w:val="center"/>
        <w:rPr>
          <w:b/>
          <w:bCs/>
          <w:color w:val="006666"/>
          <w:sz w:val="32"/>
          <w:szCs w:val="32"/>
        </w:rPr>
      </w:pPr>
    </w:p>
    <w:p w14:paraId="43FDC286" w14:textId="77777777" w:rsidR="00D11AF3" w:rsidRDefault="00D11AF3" w:rsidP="00050785">
      <w:pPr>
        <w:pStyle w:val="a4"/>
        <w:jc w:val="center"/>
        <w:rPr>
          <w:b/>
          <w:bCs/>
          <w:color w:val="006666"/>
          <w:sz w:val="32"/>
          <w:szCs w:val="32"/>
        </w:rPr>
      </w:pPr>
    </w:p>
    <w:p w14:paraId="51920B9C" w14:textId="77777777" w:rsidR="00D11AF3" w:rsidRDefault="00D11AF3" w:rsidP="00050785">
      <w:pPr>
        <w:pStyle w:val="a4"/>
        <w:jc w:val="center"/>
        <w:rPr>
          <w:b/>
          <w:bCs/>
          <w:color w:val="006666"/>
          <w:sz w:val="32"/>
          <w:szCs w:val="32"/>
        </w:rPr>
      </w:pPr>
    </w:p>
    <w:p w14:paraId="47442743" w14:textId="6AD43982" w:rsidR="00050785" w:rsidRDefault="006C6A33" w:rsidP="00050785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  <w:r>
        <w:rPr>
          <w:rFonts w:hint="cs"/>
          <w:b/>
          <w:bCs/>
          <w:color w:val="006666"/>
          <w:sz w:val="32"/>
          <w:szCs w:val="32"/>
          <w:rtl/>
        </w:rPr>
        <w:t>المشكلات السلوكية للطالب تجاه الهيئة التعليمية والإدارية</w:t>
      </w:r>
    </w:p>
    <w:p w14:paraId="1CA308BD" w14:textId="77777777" w:rsidR="00050785" w:rsidRPr="002015A2" w:rsidRDefault="00050785" w:rsidP="00050785">
      <w:pPr>
        <w:pStyle w:val="a4"/>
        <w:jc w:val="center"/>
        <w:rPr>
          <w:b/>
          <w:bCs/>
          <w:color w:val="006666"/>
          <w:sz w:val="14"/>
          <w:szCs w:val="14"/>
          <w:rtl/>
        </w:rPr>
      </w:pPr>
    </w:p>
    <w:tbl>
      <w:tblPr>
        <w:tblStyle w:val="TableGrid"/>
        <w:tblW w:w="10557" w:type="dxa"/>
        <w:tblInd w:w="1" w:type="dxa"/>
        <w:tblCellMar>
          <w:left w:w="137" w:type="dxa"/>
          <w:right w:w="115" w:type="dxa"/>
        </w:tblCellMar>
        <w:tblLook w:val="04A0" w:firstRow="1" w:lastRow="0" w:firstColumn="1" w:lastColumn="0" w:noHBand="0" w:noVBand="1"/>
      </w:tblPr>
      <w:tblGrid>
        <w:gridCol w:w="1895"/>
        <w:gridCol w:w="1935"/>
        <w:gridCol w:w="1685"/>
        <w:gridCol w:w="1839"/>
        <w:gridCol w:w="2478"/>
        <w:gridCol w:w="725"/>
      </w:tblGrid>
      <w:tr w:rsidR="00050785" w14:paraId="42BB86CB" w14:textId="77777777" w:rsidTr="00050785">
        <w:trPr>
          <w:trHeight w:val="583"/>
        </w:trPr>
        <w:tc>
          <w:tcPr>
            <w:tcW w:w="18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592F481" w14:textId="77777777" w:rsidR="00050785" w:rsidRDefault="00050785" w:rsidP="00050785">
            <w:pPr>
              <w:jc w:val="center"/>
            </w:pPr>
          </w:p>
        </w:tc>
        <w:tc>
          <w:tcPr>
            <w:tcW w:w="1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61BADB64" w14:textId="77777777" w:rsidR="00050785" w:rsidRDefault="00050785" w:rsidP="00050785">
            <w:pPr>
              <w:ind w:left="302"/>
              <w:jc w:val="center"/>
              <w:rPr>
                <w:rtl/>
              </w:rPr>
            </w:pP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رقم المخالفة</w:t>
            </w:r>
          </w:p>
        </w:tc>
        <w:tc>
          <w:tcPr>
            <w:tcW w:w="16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7F860F" w14:textId="77777777" w:rsidR="00050785" w:rsidRDefault="00050785" w:rsidP="00050785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18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2F46DB85" w14:textId="77777777" w:rsidR="00050785" w:rsidRDefault="00050785" w:rsidP="00050785">
            <w:pPr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الصف</w:t>
            </w:r>
          </w:p>
        </w:tc>
        <w:tc>
          <w:tcPr>
            <w:tcW w:w="24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C6050A3" w14:textId="77777777" w:rsidR="00050785" w:rsidRDefault="00050785" w:rsidP="00050785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26025675" w14:textId="77777777" w:rsidR="00050785" w:rsidRDefault="00050785" w:rsidP="00050785">
            <w:r>
              <w:rPr>
                <w:rFonts w:ascii="Arial" w:eastAsia="Arial" w:hAnsi="Arial" w:cs="Arial" w:hint="cs"/>
                <w:b/>
                <w:sz w:val="24"/>
                <w:rtl/>
              </w:rPr>
              <w:t>اسم الطالب</w:t>
            </w:r>
          </w:p>
        </w:tc>
      </w:tr>
    </w:tbl>
    <w:p w14:paraId="2F2EEDBE" w14:textId="77777777" w:rsidR="00050785" w:rsidRPr="00212E11" w:rsidRDefault="00050785" w:rsidP="00050785">
      <w:pPr>
        <w:spacing w:after="81" w:line="327" w:lineRule="auto"/>
        <w:ind w:right="168"/>
        <w:jc w:val="center"/>
        <w:rPr>
          <w:rFonts w:ascii="Sakkal Majalla" w:eastAsia="Sakkal Majalla" w:hAnsi="Sakkal Majalla" w:cs="Sakkal Majalla"/>
          <w:b/>
          <w:bCs/>
          <w:color w:val="0070C0"/>
          <w:sz w:val="36"/>
          <w:szCs w:val="36"/>
          <w:rtl/>
        </w:rPr>
      </w:pPr>
      <w:r w:rsidRPr="00B166F0"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مخالفات ا</w:t>
      </w:r>
      <w:r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 xml:space="preserve">لدرجة </w:t>
      </w:r>
      <w:r w:rsidR="00CB3BF7"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الرابع</w:t>
      </w:r>
      <w:r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ة</w:t>
      </w:r>
    </w:p>
    <w:p w14:paraId="443F72E6" w14:textId="5204406B" w:rsidR="00D11AF3" w:rsidRDefault="00D11AF3" w:rsidP="00A970A2">
      <w:pPr>
        <w:pStyle w:val="a5"/>
        <w:numPr>
          <w:ilvl w:val="0"/>
          <w:numId w:val="17"/>
        </w:numPr>
        <w:bidi/>
        <w:spacing w:after="210"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تهديد المعلمين أو الإداريين ، أو من في حكمهم من منسوبي المدرسة.</w:t>
      </w:r>
    </w:p>
    <w:p w14:paraId="36635D41" w14:textId="5CA86BE1" w:rsidR="00050785" w:rsidRPr="00363C5C" w:rsidRDefault="00D46130" w:rsidP="00D11AF3">
      <w:pPr>
        <w:pStyle w:val="a5"/>
        <w:numPr>
          <w:ilvl w:val="0"/>
          <w:numId w:val="17"/>
        </w:numPr>
        <w:bidi/>
        <w:spacing w:after="210" w:line="240" w:lineRule="auto"/>
        <w:rPr>
          <w:sz w:val="28"/>
          <w:szCs w:val="28"/>
        </w:rPr>
      </w:pPr>
      <w:r w:rsidRPr="00363C5C">
        <w:rPr>
          <w:rFonts w:hint="cs"/>
          <w:sz w:val="28"/>
          <w:szCs w:val="28"/>
          <w:rtl/>
        </w:rPr>
        <w:t>التلفظ ب</w:t>
      </w:r>
      <w:r w:rsidR="009D2D3B" w:rsidRPr="00363C5C">
        <w:rPr>
          <w:rFonts w:hint="cs"/>
          <w:sz w:val="28"/>
          <w:szCs w:val="28"/>
          <w:rtl/>
        </w:rPr>
        <w:t>ألفاظ غير لائقة تجاه المعلمين ، أو الإداريين أو من في حكمهما من منسوبي المدرسة.</w:t>
      </w:r>
    </w:p>
    <w:p w14:paraId="1CFD482E" w14:textId="4FD3327F" w:rsidR="009D2D3B" w:rsidRPr="00363C5C" w:rsidRDefault="00D11AF3" w:rsidP="00A970A2">
      <w:pPr>
        <w:pStyle w:val="a5"/>
        <w:numPr>
          <w:ilvl w:val="0"/>
          <w:numId w:val="17"/>
        </w:numPr>
        <w:bidi/>
        <w:spacing w:after="210"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السخرية من المعلمين </w:t>
      </w:r>
      <w:r w:rsidR="00D334AA">
        <w:rPr>
          <w:rFonts w:hint="cs"/>
          <w:sz w:val="28"/>
          <w:szCs w:val="28"/>
          <w:rtl/>
        </w:rPr>
        <w:t>، أو الإداريين ، أو من في حكمهم من منسوبي المدرسة ، قولاً أو فعلاً.</w:t>
      </w:r>
    </w:p>
    <w:p w14:paraId="3BC6BDB7" w14:textId="135CEB1B" w:rsidR="009D2D3B" w:rsidRPr="00363C5C" w:rsidRDefault="009D2D3B" w:rsidP="00A970A2">
      <w:pPr>
        <w:pStyle w:val="a5"/>
        <w:numPr>
          <w:ilvl w:val="0"/>
          <w:numId w:val="17"/>
        </w:numPr>
        <w:bidi/>
        <w:spacing w:after="210" w:line="240" w:lineRule="auto"/>
        <w:rPr>
          <w:sz w:val="28"/>
          <w:szCs w:val="28"/>
        </w:rPr>
      </w:pPr>
      <w:r w:rsidRPr="00363C5C">
        <w:rPr>
          <w:rFonts w:hint="cs"/>
          <w:sz w:val="28"/>
          <w:szCs w:val="28"/>
          <w:rtl/>
        </w:rPr>
        <w:t>التوقيع عن أحد م</w:t>
      </w:r>
      <w:r w:rsidR="00D334AA">
        <w:rPr>
          <w:rFonts w:hint="cs"/>
          <w:sz w:val="28"/>
          <w:szCs w:val="28"/>
          <w:rtl/>
        </w:rPr>
        <w:t>ن</w:t>
      </w:r>
      <w:r w:rsidRPr="00363C5C">
        <w:rPr>
          <w:rFonts w:hint="cs"/>
          <w:sz w:val="28"/>
          <w:szCs w:val="28"/>
          <w:rtl/>
        </w:rPr>
        <w:t>س</w:t>
      </w:r>
      <w:r w:rsidR="00D334AA">
        <w:rPr>
          <w:rFonts w:hint="cs"/>
          <w:sz w:val="28"/>
          <w:szCs w:val="28"/>
          <w:rtl/>
        </w:rPr>
        <w:t>وب</w:t>
      </w:r>
      <w:r w:rsidRPr="00363C5C">
        <w:rPr>
          <w:rFonts w:hint="cs"/>
          <w:sz w:val="28"/>
          <w:szCs w:val="28"/>
          <w:rtl/>
        </w:rPr>
        <w:t>ي المدرسة على المكاتبات المتبادلة بين المدرسة وأولياء الأمور.</w:t>
      </w:r>
    </w:p>
    <w:p w14:paraId="5268E760" w14:textId="71062BB3" w:rsidR="00050785" w:rsidRPr="00363C5C" w:rsidRDefault="009D2D3B" w:rsidP="00A970A2">
      <w:pPr>
        <w:pStyle w:val="a5"/>
        <w:numPr>
          <w:ilvl w:val="0"/>
          <w:numId w:val="17"/>
        </w:numPr>
        <w:bidi/>
        <w:spacing w:after="210" w:line="240" w:lineRule="auto"/>
        <w:rPr>
          <w:sz w:val="28"/>
          <w:szCs w:val="28"/>
        </w:rPr>
      </w:pPr>
      <w:r w:rsidRPr="00363C5C">
        <w:rPr>
          <w:rFonts w:hint="cs"/>
          <w:sz w:val="28"/>
          <w:szCs w:val="28"/>
          <w:rtl/>
        </w:rPr>
        <w:t xml:space="preserve">تصوير المعلمين </w:t>
      </w:r>
      <w:r w:rsidR="00D334AA">
        <w:rPr>
          <w:rFonts w:hint="cs"/>
          <w:sz w:val="28"/>
          <w:szCs w:val="28"/>
          <w:rtl/>
        </w:rPr>
        <w:t>، أو الإداريين ، أو من في حكمهم من منسوبي المدرسة،</w:t>
      </w:r>
      <w:r w:rsidRPr="00363C5C">
        <w:rPr>
          <w:rFonts w:hint="cs"/>
          <w:sz w:val="28"/>
          <w:szCs w:val="28"/>
          <w:rtl/>
        </w:rPr>
        <w:t xml:space="preserve"> أو التسجيل الصوتي لهم (مالم يؤخذ إذن خطي بالموافقة الصريحة على ذلك).</w:t>
      </w:r>
    </w:p>
    <w:tbl>
      <w:tblPr>
        <w:tblStyle w:val="TableGrid"/>
        <w:tblW w:w="10557" w:type="dxa"/>
        <w:tblInd w:w="1" w:type="dxa"/>
        <w:tblCellMar>
          <w:left w:w="137" w:type="dxa"/>
          <w:right w:w="115" w:type="dxa"/>
        </w:tblCellMar>
        <w:tblLook w:val="04A0" w:firstRow="1" w:lastRow="0" w:firstColumn="1" w:lastColumn="0" w:noHBand="0" w:noVBand="1"/>
      </w:tblPr>
      <w:tblGrid>
        <w:gridCol w:w="9684"/>
        <w:gridCol w:w="873"/>
      </w:tblGrid>
      <w:tr w:rsidR="00050785" w14:paraId="282EC2B6" w14:textId="77777777" w:rsidTr="00050785">
        <w:trPr>
          <w:trHeight w:val="583"/>
        </w:trPr>
        <w:tc>
          <w:tcPr>
            <w:tcW w:w="9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D813C2C" w14:textId="77777777" w:rsidR="00050785" w:rsidRDefault="00050785" w:rsidP="00050785">
            <w:pPr>
              <w:ind w:left="302"/>
              <w:jc w:val="center"/>
            </w:pPr>
          </w:p>
        </w:tc>
        <w:tc>
          <w:tcPr>
            <w:tcW w:w="8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01EE25DA" w14:textId="77777777" w:rsidR="00050785" w:rsidRDefault="00050785" w:rsidP="00050785">
            <w:r>
              <w:rPr>
                <w:rFonts w:ascii="Arial" w:eastAsia="Arial" w:hAnsi="Arial" w:cs="Arial" w:hint="cs"/>
                <w:b/>
                <w:sz w:val="24"/>
                <w:rtl/>
              </w:rPr>
              <w:t xml:space="preserve">المخالفة </w:t>
            </w:r>
          </w:p>
        </w:tc>
      </w:tr>
    </w:tbl>
    <w:p w14:paraId="24F08189" w14:textId="77777777" w:rsidR="00050785" w:rsidRPr="00094FAD" w:rsidRDefault="00050785" w:rsidP="00050785">
      <w:pPr>
        <w:spacing w:line="240" w:lineRule="auto"/>
        <w:rPr>
          <w:sz w:val="6"/>
          <w:szCs w:val="6"/>
        </w:rPr>
      </w:pPr>
      <w:r w:rsidRPr="00094FAD">
        <w:rPr>
          <w:sz w:val="4"/>
          <w:szCs w:val="6"/>
        </w:rPr>
        <w:t xml:space="preserve"> </w:t>
      </w:r>
    </w:p>
    <w:tbl>
      <w:tblPr>
        <w:tblStyle w:val="TableGrid"/>
        <w:tblW w:w="10524" w:type="dxa"/>
        <w:tblInd w:w="1" w:type="dxa"/>
        <w:tblCellMar>
          <w:left w:w="55" w:type="dxa"/>
          <w:right w:w="104" w:type="dxa"/>
        </w:tblCellMar>
        <w:tblLook w:val="04A0" w:firstRow="1" w:lastRow="0" w:firstColumn="1" w:lastColumn="0" w:noHBand="0" w:noVBand="1"/>
      </w:tblPr>
      <w:tblGrid>
        <w:gridCol w:w="987"/>
        <w:gridCol w:w="236"/>
        <w:gridCol w:w="872"/>
        <w:gridCol w:w="5021"/>
        <w:gridCol w:w="1068"/>
        <w:gridCol w:w="1170"/>
        <w:gridCol w:w="1170"/>
      </w:tblGrid>
      <w:tr w:rsidR="00050785" w14:paraId="5C9BA3FD" w14:textId="77777777" w:rsidTr="00094FAD">
        <w:trPr>
          <w:trHeight w:val="749"/>
        </w:trPr>
        <w:tc>
          <w:tcPr>
            <w:tcW w:w="1223" w:type="dxa"/>
            <w:gridSpan w:val="2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39A61ED7" w14:textId="77777777" w:rsidR="00050785" w:rsidRPr="003E2880" w:rsidRDefault="00050785" w:rsidP="00094FA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اسم الموظف وتوقيعه</w:t>
            </w:r>
          </w:p>
        </w:tc>
        <w:tc>
          <w:tcPr>
            <w:tcW w:w="872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34F9EF2E" w14:textId="77777777" w:rsidR="00050785" w:rsidRPr="003E2880" w:rsidRDefault="00050785" w:rsidP="00094FAD">
            <w:pPr>
              <w:ind w:left="18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توقيع الطالب</w:t>
            </w:r>
          </w:p>
        </w:tc>
        <w:tc>
          <w:tcPr>
            <w:tcW w:w="5021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73597FB7" w14:textId="77777777" w:rsidR="00050785" w:rsidRPr="003E2880" w:rsidRDefault="00050785" w:rsidP="00094F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الإجراءات التربوية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4B857EAC" w14:textId="77777777" w:rsidR="00050785" w:rsidRDefault="00050785" w:rsidP="00094FAD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نوع الإجراء</w:t>
            </w: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5B597B9A" w14:textId="77777777" w:rsidR="00050785" w:rsidRDefault="00050785" w:rsidP="00094FAD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12E7AB19" w14:textId="77777777" w:rsidR="00050785" w:rsidRPr="003E2880" w:rsidRDefault="00050785" w:rsidP="00094FAD">
            <w:pPr>
              <w:ind w:left="9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م</w:t>
            </w:r>
          </w:p>
        </w:tc>
      </w:tr>
      <w:tr w:rsidR="00363C5C" w14:paraId="4E0860CF" w14:textId="77777777" w:rsidTr="00094FAD">
        <w:trPr>
          <w:trHeight w:val="570"/>
        </w:trPr>
        <w:tc>
          <w:tcPr>
            <w:tcW w:w="9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EF0CCE" w14:textId="77777777" w:rsidR="00363C5C" w:rsidRDefault="00363C5C" w:rsidP="00363C5C">
            <w:pPr>
              <w:ind w:left="84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CB2A41" w14:textId="77777777" w:rsidR="00363C5C" w:rsidRDefault="00363C5C" w:rsidP="00363C5C">
            <w:pPr>
              <w:ind w:left="70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50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20DD47" w14:textId="1115E1C0" w:rsidR="00363C5C" w:rsidRPr="00094FAD" w:rsidRDefault="00A55C8E" w:rsidP="00094FAD">
            <w:pPr>
              <w:pStyle w:val="a4"/>
              <w:bidi/>
              <w:rPr>
                <w:b/>
                <w:bCs/>
                <w:rtl/>
              </w:rPr>
            </w:pPr>
            <w:r w:rsidRPr="00094FAD">
              <w:rPr>
                <w:rFonts w:hint="cs"/>
                <w:b/>
                <w:bCs/>
                <w:rtl/>
              </w:rPr>
              <w:t>إحالة الطالب إلى لجنة التوجيه الطلابي لدراسة مشكلته السلوكية بعد حدوثها</w:t>
            </w:r>
            <w:r w:rsidR="00D334AA" w:rsidRPr="00094FAD">
              <w:rPr>
                <w:rFonts w:hint="cs"/>
                <w:b/>
                <w:bCs/>
                <w:rtl/>
              </w:rPr>
              <w:t xml:space="preserve"> مباشرة</w:t>
            </w:r>
            <w:r w:rsidRPr="00094FAD">
              <w:rPr>
                <w:rFonts w:hint="cs"/>
                <w:b/>
                <w:bCs/>
                <w:rtl/>
              </w:rPr>
              <w:t xml:space="preserve"> ويتخذ معه ما</w:t>
            </w:r>
            <w:r w:rsidR="00D334AA" w:rsidRPr="00094FAD">
              <w:rPr>
                <w:rFonts w:hint="cs"/>
                <w:b/>
                <w:bCs/>
                <w:rtl/>
              </w:rPr>
              <w:t xml:space="preserve"> </w:t>
            </w:r>
            <w:r w:rsidRPr="00094FAD">
              <w:rPr>
                <w:rFonts w:hint="cs"/>
                <w:b/>
                <w:bCs/>
                <w:rtl/>
              </w:rPr>
              <w:t>يلي:</w:t>
            </w:r>
          </w:p>
          <w:p w14:paraId="28BD0561" w14:textId="10C810FC" w:rsidR="00A55C8E" w:rsidRPr="00094FAD" w:rsidRDefault="00A55C8E" w:rsidP="00094FAD">
            <w:pPr>
              <w:pStyle w:val="a4"/>
              <w:numPr>
                <w:ilvl w:val="0"/>
                <w:numId w:val="18"/>
              </w:numPr>
              <w:bidi/>
              <w:rPr>
                <w:b/>
                <w:bCs/>
              </w:rPr>
            </w:pPr>
            <w:r w:rsidRPr="00094FAD">
              <w:rPr>
                <w:rFonts w:hint="cs"/>
                <w:b/>
                <w:bCs/>
                <w:rtl/>
              </w:rPr>
              <w:t>دعوة ولي أمر الطالب</w:t>
            </w:r>
            <w:r w:rsidR="00D334AA" w:rsidRPr="00094FAD">
              <w:rPr>
                <w:rFonts w:hint="cs"/>
                <w:b/>
                <w:bCs/>
                <w:rtl/>
              </w:rPr>
              <w:t xml:space="preserve"> ، وتوضيح الإجراءات المترتبة على هذا السلوك في حال تكراره ، ومناقشته في خطة تعديل السلوك ، ووضع برنامج وقائي مشترك مع الأسرة ، و</w:t>
            </w:r>
            <w:r w:rsidRPr="00094FAD">
              <w:rPr>
                <w:rFonts w:hint="cs"/>
                <w:b/>
                <w:bCs/>
                <w:rtl/>
              </w:rPr>
              <w:t xml:space="preserve">أخذ تعهد خطي على الطالب بعدم تكرار </w:t>
            </w:r>
            <w:r w:rsidR="00D334AA" w:rsidRPr="00094FAD">
              <w:rPr>
                <w:rFonts w:hint="cs"/>
                <w:b/>
                <w:bCs/>
                <w:rtl/>
              </w:rPr>
              <w:t xml:space="preserve">السلوك غير المرغوب فيه ، وإنذاره بالنقل إلى مدرسة أخرى في حالة إعادة تكرار </w:t>
            </w:r>
            <w:r w:rsidRPr="00094FAD">
              <w:rPr>
                <w:rFonts w:hint="cs"/>
                <w:b/>
                <w:bCs/>
                <w:rtl/>
              </w:rPr>
              <w:t>المشكلة</w:t>
            </w:r>
            <w:r w:rsidR="00D334AA" w:rsidRPr="00094FAD">
              <w:rPr>
                <w:rFonts w:hint="cs"/>
                <w:b/>
                <w:bCs/>
                <w:rtl/>
              </w:rPr>
              <w:t xml:space="preserve"> وتوقيع ولي الأمر بالعلم.</w:t>
            </w:r>
          </w:p>
          <w:p w14:paraId="0812889B" w14:textId="38A38731" w:rsidR="00B8263E" w:rsidRPr="00094FAD" w:rsidRDefault="00B8263E" w:rsidP="00094FAD">
            <w:pPr>
              <w:pStyle w:val="a4"/>
              <w:numPr>
                <w:ilvl w:val="0"/>
                <w:numId w:val="18"/>
              </w:numPr>
              <w:bidi/>
              <w:rPr>
                <w:b/>
                <w:bCs/>
              </w:rPr>
            </w:pPr>
            <w:r w:rsidRPr="00094FAD">
              <w:rPr>
                <w:rFonts w:hint="cs"/>
                <w:b/>
                <w:bCs/>
                <w:rtl/>
              </w:rPr>
              <w:t>حسم عشر درجات من درجات السلوك الإيجابي للطالب ، مع تمكينه من فرص التعويض وإشعار ولي الأمر بذلك.</w:t>
            </w:r>
          </w:p>
          <w:p w14:paraId="5DF38430" w14:textId="039DA309" w:rsidR="00B8263E" w:rsidRPr="00094FAD" w:rsidRDefault="00B8263E" w:rsidP="00094FAD">
            <w:pPr>
              <w:pStyle w:val="a4"/>
              <w:numPr>
                <w:ilvl w:val="0"/>
                <w:numId w:val="18"/>
              </w:numPr>
              <w:bidi/>
              <w:rPr>
                <w:b/>
                <w:bCs/>
              </w:rPr>
            </w:pPr>
            <w:r w:rsidRPr="00094FAD">
              <w:rPr>
                <w:rFonts w:hint="cs"/>
                <w:b/>
                <w:bCs/>
                <w:rtl/>
              </w:rPr>
              <w:t>مصادرة ما بحوزة الطالب من مواد وإتلافها وذلك فيما لم يرد فيه نص نظامي من قبل لجنة التوجيه الطلابي في المدرسة وإعداد محضر بذلك.</w:t>
            </w:r>
          </w:p>
          <w:p w14:paraId="76841534" w14:textId="77777777" w:rsidR="001D720E" w:rsidRPr="00094FAD" w:rsidRDefault="001D720E" w:rsidP="00094FAD">
            <w:pPr>
              <w:pStyle w:val="a4"/>
              <w:numPr>
                <w:ilvl w:val="0"/>
                <w:numId w:val="18"/>
              </w:numPr>
              <w:bidi/>
              <w:rPr>
                <w:b/>
                <w:bCs/>
              </w:rPr>
            </w:pPr>
            <w:r w:rsidRPr="00094FAD">
              <w:rPr>
                <w:rFonts w:hint="cs"/>
                <w:b/>
                <w:bCs/>
                <w:rtl/>
              </w:rPr>
              <w:t>الاعتذار لمن أساء إليهم.</w:t>
            </w:r>
          </w:p>
          <w:p w14:paraId="442E6A38" w14:textId="47663807" w:rsidR="001D720E" w:rsidRPr="00094FAD" w:rsidRDefault="001D720E" w:rsidP="00094FAD">
            <w:pPr>
              <w:pStyle w:val="a4"/>
              <w:numPr>
                <w:ilvl w:val="0"/>
                <w:numId w:val="18"/>
              </w:numPr>
              <w:bidi/>
              <w:rPr>
                <w:b/>
                <w:bCs/>
              </w:rPr>
            </w:pPr>
            <w:r w:rsidRPr="00094FAD">
              <w:rPr>
                <w:rFonts w:hint="cs"/>
                <w:b/>
                <w:bCs/>
                <w:rtl/>
              </w:rPr>
              <w:t>نقل الطالب من فصل إلى آخر وفقاً ل</w:t>
            </w:r>
            <w:r w:rsidR="00B8263E" w:rsidRPr="00094FAD">
              <w:rPr>
                <w:rFonts w:hint="cs"/>
                <w:b/>
                <w:bCs/>
                <w:rtl/>
              </w:rPr>
              <w:t>قرار</w:t>
            </w:r>
            <w:r w:rsidRPr="00094FAD">
              <w:rPr>
                <w:rFonts w:hint="cs"/>
                <w:b/>
                <w:bCs/>
                <w:rtl/>
              </w:rPr>
              <w:t xml:space="preserve"> </w:t>
            </w:r>
            <w:r w:rsidR="00B8263E" w:rsidRPr="00094FAD">
              <w:rPr>
                <w:rFonts w:hint="cs"/>
                <w:b/>
                <w:bCs/>
                <w:rtl/>
              </w:rPr>
              <w:t>لجنة التوجيه</w:t>
            </w:r>
            <w:r w:rsidRPr="00094FAD">
              <w:rPr>
                <w:rFonts w:hint="cs"/>
                <w:b/>
                <w:bCs/>
                <w:rtl/>
              </w:rPr>
              <w:t xml:space="preserve"> الطلابي</w:t>
            </w:r>
            <w:r w:rsidR="00B8263E" w:rsidRPr="00094FAD">
              <w:rPr>
                <w:rFonts w:hint="cs"/>
                <w:b/>
                <w:bCs/>
                <w:rtl/>
              </w:rPr>
              <w:t xml:space="preserve"> في المدرسة.</w:t>
            </w:r>
          </w:p>
          <w:p w14:paraId="316916C8" w14:textId="4D50A56B" w:rsidR="00A55C8E" w:rsidRPr="00B8263E" w:rsidRDefault="00B8263E" w:rsidP="00094FAD">
            <w:pPr>
              <w:pStyle w:val="a4"/>
              <w:numPr>
                <w:ilvl w:val="0"/>
                <w:numId w:val="18"/>
              </w:numPr>
              <w:bidi/>
              <w:rPr>
                <w:b/>
                <w:bCs/>
                <w:sz w:val="24"/>
                <w:szCs w:val="24"/>
                <w:rtl/>
              </w:rPr>
            </w:pPr>
            <w:r w:rsidRPr="00094FAD">
              <w:rPr>
                <w:rFonts w:hint="cs"/>
                <w:b/>
                <w:bCs/>
                <w:rtl/>
              </w:rPr>
              <w:t>تحويل الطالب إلى الموجه الطلابي لدراسة حالته.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9BCE8D" w14:textId="77777777" w:rsidR="00363C5C" w:rsidRDefault="00363C5C" w:rsidP="00363C5C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4FAD2C" w14:textId="77777777" w:rsidR="00363C5C" w:rsidRDefault="00363C5C" w:rsidP="00363C5C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EB3426E" w14:textId="77777777" w:rsidR="00363C5C" w:rsidRPr="008F231D" w:rsidRDefault="00363C5C" w:rsidP="00363C5C">
            <w:pPr>
              <w:jc w:val="center"/>
              <w:rPr>
                <w:b/>
                <w:bCs/>
                <w:sz w:val="24"/>
                <w:szCs w:val="24"/>
              </w:rPr>
            </w:pPr>
            <w:r w:rsidRPr="008F231D">
              <w:rPr>
                <w:b/>
                <w:bCs/>
                <w:sz w:val="24"/>
                <w:szCs w:val="24"/>
                <w:rtl/>
              </w:rPr>
              <w:t>الإجراء الأول</w:t>
            </w:r>
          </w:p>
        </w:tc>
      </w:tr>
      <w:tr w:rsidR="00094FAD" w14:paraId="6384141A" w14:textId="77777777" w:rsidTr="00E0286E">
        <w:trPr>
          <w:trHeight w:val="570"/>
        </w:trPr>
        <w:tc>
          <w:tcPr>
            <w:tcW w:w="9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6FA275" w14:textId="77777777" w:rsidR="00094FAD" w:rsidRDefault="00094FAD" w:rsidP="00094FAD">
            <w:pPr>
              <w:ind w:left="84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B81A2D" w14:textId="77777777" w:rsidR="00094FAD" w:rsidRDefault="00094FAD" w:rsidP="00094FAD">
            <w:pPr>
              <w:ind w:left="70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50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564087" w14:textId="77777777" w:rsidR="00094FAD" w:rsidRPr="00094FAD" w:rsidRDefault="00094FAD" w:rsidP="00094FAD">
            <w:pPr>
              <w:pStyle w:val="a4"/>
              <w:bidi/>
              <w:rPr>
                <w:b/>
                <w:bCs/>
                <w:rtl/>
              </w:rPr>
            </w:pPr>
            <w:r w:rsidRPr="00094FAD">
              <w:rPr>
                <w:rFonts w:hint="cs"/>
                <w:b/>
                <w:bCs/>
                <w:rtl/>
              </w:rPr>
              <w:t>1- تنفيذ جميع ما ذكر في الإجراء الأول ( باستثناء  نقل الطالب من الفصل).</w:t>
            </w:r>
          </w:p>
          <w:p w14:paraId="00F65975" w14:textId="77777777" w:rsidR="00094FAD" w:rsidRPr="00094FAD" w:rsidRDefault="00094FAD" w:rsidP="00094FAD">
            <w:pPr>
              <w:pStyle w:val="a4"/>
              <w:bidi/>
              <w:rPr>
                <w:b/>
                <w:bCs/>
                <w:rtl/>
              </w:rPr>
            </w:pPr>
            <w:r w:rsidRPr="00094FAD">
              <w:rPr>
                <w:rFonts w:hint="cs"/>
                <w:b/>
                <w:bCs/>
                <w:rtl/>
              </w:rPr>
              <w:t>2- ترفع إدارة المدرسة رسميًا وبصفة عاجلة لإدارة التعليم محضر اجتماع لجنة التوجيه في المدرسة بخصوص القضية.</w:t>
            </w:r>
          </w:p>
          <w:p w14:paraId="12D1089E" w14:textId="5E704D73" w:rsidR="00094FAD" w:rsidRPr="00094FAD" w:rsidRDefault="00094FAD" w:rsidP="00094FAD">
            <w:pPr>
              <w:pStyle w:val="a4"/>
              <w:bidi/>
              <w:rPr>
                <w:rFonts w:hint="cs"/>
                <w:b/>
                <w:bCs/>
                <w:rtl/>
              </w:rPr>
            </w:pPr>
            <w:r w:rsidRPr="00094FAD">
              <w:rPr>
                <w:rFonts w:hint="cs"/>
                <w:b/>
                <w:bCs/>
                <w:rtl/>
              </w:rPr>
              <w:t>3-يصدر مدير التعليم قرار بنقل الطالب إلى مدرسة أخرى (الصفين الثاني والثالث الثانوي يتم التعامل معهم وفق نظام المسارات) مع استمراره بالدراسة حتى النقل ، مع الأخذ برأي ولي الأمر في المدرسة التي سينقل إليها الطالب (وفي حال عدم موافقة ولي الأمر على المدرسة يتم نقل الطالب إلى أقرب مدرسة لمقر سكنه)</w:t>
            </w:r>
            <w:r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445349" w14:textId="77777777" w:rsidR="00094FAD" w:rsidRDefault="00094FAD" w:rsidP="00094FAD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3C1911" w14:textId="77777777" w:rsidR="00094FAD" w:rsidRDefault="00094FAD" w:rsidP="00094FAD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C9AA3A0" w14:textId="53E96796" w:rsidR="00094FAD" w:rsidRPr="008F231D" w:rsidRDefault="00094FAD" w:rsidP="00094FAD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الإجراء الثاني</w:t>
            </w:r>
          </w:p>
        </w:tc>
      </w:tr>
    </w:tbl>
    <w:p w14:paraId="3276BFCA" w14:textId="77777777" w:rsidR="005A6B7A" w:rsidRDefault="005A6B7A"/>
    <w:p w14:paraId="10A87304" w14:textId="100A02C6" w:rsidR="005A6B7A" w:rsidRDefault="005A6B7A"/>
    <w:p w14:paraId="295110A2" w14:textId="77777777" w:rsidR="005A6B7A" w:rsidRDefault="005A6B7A"/>
    <w:p w14:paraId="25F7E8D3" w14:textId="77777777" w:rsidR="005A6B7A" w:rsidRDefault="005A6B7A"/>
    <w:p w14:paraId="70046213" w14:textId="77777777" w:rsidR="005E6D2F" w:rsidRDefault="005E6D2F" w:rsidP="00094FAD">
      <w:pPr>
        <w:rPr>
          <w:b/>
          <w:bCs/>
          <w:sz w:val="32"/>
          <w:szCs w:val="32"/>
          <w:rtl/>
        </w:rPr>
      </w:pPr>
    </w:p>
    <w:p w14:paraId="7333707B" w14:textId="77777777" w:rsidR="005A6B7A" w:rsidRDefault="00D018C4" w:rsidP="00D018C4">
      <w:pPr>
        <w:jc w:val="center"/>
        <w:rPr>
          <w:b/>
          <w:bCs/>
          <w:color w:val="006666"/>
          <w:sz w:val="32"/>
          <w:szCs w:val="32"/>
          <w:rtl/>
        </w:rPr>
      </w:pPr>
      <w:r>
        <w:rPr>
          <w:rFonts w:hint="cs"/>
          <w:b/>
          <w:bCs/>
          <w:color w:val="006666"/>
          <w:sz w:val="32"/>
          <w:szCs w:val="32"/>
          <w:rtl/>
        </w:rPr>
        <w:t>المشكلات السلوكية للطالب تجاه الهيئة التعليمية والإدارية</w:t>
      </w:r>
    </w:p>
    <w:p w14:paraId="176F0902" w14:textId="77777777" w:rsidR="00D018C4" w:rsidRDefault="00CB3BF7" w:rsidP="00D018C4">
      <w:pPr>
        <w:jc w:val="center"/>
      </w:pPr>
      <w:r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 xml:space="preserve">تابع </w:t>
      </w:r>
      <w:r w:rsidRPr="00B166F0"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مخالفات ا</w:t>
      </w:r>
      <w:r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لدرجة الرابعة</w:t>
      </w:r>
    </w:p>
    <w:tbl>
      <w:tblPr>
        <w:tblStyle w:val="TableGrid"/>
        <w:tblW w:w="10524" w:type="dxa"/>
        <w:tblInd w:w="1" w:type="dxa"/>
        <w:tblCellMar>
          <w:left w:w="55" w:type="dxa"/>
          <w:right w:w="104" w:type="dxa"/>
        </w:tblCellMar>
        <w:tblLook w:val="04A0" w:firstRow="1" w:lastRow="0" w:firstColumn="1" w:lastColumn="0" w:noHBand="0" w:noVBand="1"/>
      </w:tblPr>
      <w:tblGrid>
        <w:gridCol w:w="1118"/>
        <w:gridCol w:w="977"/>
        <w:gridCol w:w="5021"/>
        <w:gridCol w:w="1068"/>
        <w:gridCol w:w="1170"/>
        <w:gridCol w:w="1170"/>
      </w:tblGrid>
      <w:tr w:rsidR="00D018C4" w14:paraId="3D95A14D" w14:textId="77777777" w:rsidTr="001A54DC">
        <w:trPr>
          <w:trHeight w:val="570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19B961FA" w14:textId="77777777" w:rsidR="00D018C4" w:rsidRPr="003E2880" w:rsidRDefault="00D018C4" w:rsidP="00D018C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اسم الموظف وتوقيعه</w:t>
            </w:r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77F07BE6" w14:textId="77777777" w:rsidR="00D018C4" w:rsidRPr="003E2880" w:rsidRDefault="00D018C4" w:rsidP="00D018C4">
            <w:pPr>
              <w:ind w:left="18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توقيع الطالب</w:t>
            </w:r>
          </w:p>
        </w:tc>
        <w:tc>
          <w:tcPr>
            <w:tcW w:w="5021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5FCE1CB7" w14:textId="77777777" w:rsidR="00D018C4" w:rsidRPr="003E2880" w:rsidRDefault="00D018C4" w:rsidP="00D018C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الإجراءات التربوية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</w:tcPr>
          <w:p w14:paraId="0130838F" w14:textId="77777777" w:rsidR="00D018C4" w:rsidRDefault="00D018C4" w:rsidP="00D018C4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نوع الإجراء</w:t>
            </w: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</w:tcPr>
          <w:p w14:paraId="3D33A7B7" w14:textId="77777777" w:rsidR="00D018C4" w:rsidRDefault="00D018C4" w:rsidP="00D018C4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01B5FC1D" w14:textId="77777777" w:rsidR="00D018C4" w:rsidRPr="003E2880" w:rsidRDefault="00D018C4" w:rsidP="00D018C4">
            <w:pPr>
              <w:ind w:left="9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م</w:t>
            </w:r>
          </w:p>
        </w:tc>
      </w:tr>
      <w:tr w:rsidR="00363C5C" w14:paraId="37516F39" w14:textId="77777777" w:rsidTr="00050785">
        <w:trPr>
          <w:trHeight w:val="570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59ECBB" w14:textId="77777777" w:rsidR="00363C5C" w:rsidRDefault="00363C5C" w:rsidP="00363C5C">
            <w:pPr>
              <w:ind w:left="847"/>
              <w:rPr>
                <w:rFonts w:ascii="Traditional Arabic" w:eastAsia="Traditional Arabic" w:hAnsi="Traditional Arabic" w:cs="Traditional Arabic"/>
                <w:sz w:val="20"/>
              </w:rPr>
            </w:pPr>
            <w:bookmarkStart w:id="2" w:name="_Hlk210546295"/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DB7FAE" w14:textId="77777777" w:rsidR="00363C5C" w:rsidRDefault="00363C5C" w:rsidP="00363C5C">
            <w:pPr>
              <w:ind w:left="70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50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C960A7" w14:textId="77777777" w:rsidR="00094FAD" w:rsidRDefault="00094FAD" w:rsidP="00094FAD">
            <w:pPr>
              <w:pStyle w:val="a4"/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 تمكين الطالب من فرص التعويض لتعديل سلوكه وتعويض الدرجات المحسومة في المدرسة المنقول إليها ، وإشعار ولي أمره بذلك.</w:t>
            </w:r>
          </w:p>
          <w:p w14:paraId="57927A94" w14:textId="4CAEFD8B" w:rsidR="00094FAD" w:rsidRPr="00094FAD" w:rsidRDefault="00094FAD" w:rsidP="00094FAD">
            <w:pPr>
              <w:pStyle w:val="a4"/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5-متابعة الحالة من الموجه الطلابي في المدرسة المنقول إليها الطالب لتقديم الخدمات التربوية.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7569B7" w14:textId="77777777" w:rsidR="00363C5C" w:rsidRDefault="00363C5C" w:rsidP="00363C5C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65652E" w14:textId="77777777" w:rsidR="00363C5C" w:rsidRDefault="00363C5C" w:rsidP="00363C5C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4E74512" w14:textId="57EA258A" w:rsidR="00363C5C" w:rsidRPr="008F231D" w:rsidRDefault="00094FAD" w:rsidP="00363C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تابع </w:t>
            </w:r>
            <w:r w:rsidR="00363C5C" w:rsidRPr="008F231D">
              <w:rPr>
                <w:b/>
                <w:bCs/>
                <w:sz w:val="24"/>
                <w:szCs w:val="24"/>
                <w:rtl/>
              </w:rPr>
              <w:t>الإجراء الثاني</w:t>
            </w:r>
          </w:p>
        </w:tc>
      </w:tr>
      <w:tr w:rsidR="00363C5C" w14:paraId="33D60C42" w14:textId="77777777" w:rsidTr="00B038B0">
        <w:trPr>
          <w:trHeight w:val="570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24B393" w14:textId="77777777" w:rsidR="00363C5C" w:rsidRDefault="00363C5C" w:rsidP="00363C5C">
            <w:pPr>
              <w:ind w:left="847"/>
              <w:rPr>
                <w:rFonts w:ascii="Traditional Arabic" w:eastAsia="Traditional Arabic" w:hAnsi="Traditional Arabic" w:cs="Traditional Arabic"/>
                <w:sz w:val="20"/>
              </w:rPr>
            </w:pPr>
            <w:bookmarkStart w:id="3" w:name="_Hlk210547387"/>
            <w:bookmarkEnd w:id="2"/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09EE62" w14:textId="77777777" w:rsidR="00363C5C" w:rsidRDefault="00363C5C" w:rsidP="00363C5C">
            <w:pPr>
              <w:ind w:left="70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50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5AE570" w14:textId="6CAB99AC" w:rsidR="0028554D" w:rsidRPr="00094FAD" w:rsidRDefault="00094FAD" w:rsidP="00B038B0">
            <w:pPr>
              <w:pStyle w:val="a4"/>
              <w:bidi/>
              <w:jc w:val="center"/>
              <w:rPr>
                <w:b/>
                <w:bCs/>
                <w:rtl/>
              </w:rPr>
            </w:pPr>
            <w:r w:rsidRPr="00094FAD">
              <w:rPr>
                <w:rFonts w:hint="cs"/>
                <w:b/>
                <w:bCs/>
                <w:sz w:val="24"/>
                <w:szCs w:val="24"/>
                <w:rtl/>
              </w:rPr>
              <w:t>تبليغ الجهات الأمنية المختصة فور وقوع المشكلة ، بعد إشعار ولي الأمر ، وتوثيق الإجراءات المتخذة.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820E313" w14:textId="77777777" w:rsidR="00363C5C" w:rsidRDefault="00363C5C" w:rsidP="00B038B0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0B428EB" w14:textId="77777777" w:rsidR="00363C5C" w:rsidRDefault="00363C5C" w:rsidP="00B038B0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A92911F" w14:textId="0B53C463" w:rsidR="00363C5C" w:rsidRPr="008F231D" w:rsidRDefault="00094FAD" w:rsidP="00B038B0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جميع الإجراءات</w:t>
            </w:r>
          </w:p>
        </w:tc>
      </w:tr>
      <w:bookmarkEnd w:id="3"/>
    </w:tbl>
    <w:p w14:paraId="35A10A15" w14:textId="77777777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7E0C93C1" w14:textId="77777777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438D41EF" w14:textId="77777777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1D273A2E" w14:textId="77777777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04EFADB6" w14:textId="6544ED92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79E7DF07" w14:textId="62D7154E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4F640D6C" w14:textId="205AEC3B" w:rsidR="00D77B43" w:rsidRDefault="00094FAD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  <w:r w:rsidRPr="004442E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FDD928" wp14:editId="26EB5AB0">
                <wp:simplePos x="0" y="0"/>
                <wp:positionH relativeFrom="margin">
                  <wp:posOffset>79349</wp:posOffset>
                </wp:positionH>
                <wp:positionV relativeFrom="paragraph">
                  <wp:posOffset>84975</wp:posOffset>
                </wp:positionV>
                <wp:extent cx="6419850" cy="657225"/>
                <wp:effectExtent l="0" t="0" r="0" b="0"/>
                <wp:wrapNone/>
                <wp:docPr id="46" name="مستطيل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657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BC4998" w14:textId="77777777" w:rsidR="001A54DC" w:rsidRPr="00C0483C" w:rsidRDefault="001A54DC" w:rsidP="00160802">
                            <w:pPr>
                              <w:pStyle w:val="a4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C048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وكيل شؤون الطلاب:                                                           التوقيع:</w:t>
                            </w:r>
                            <w:r w:rsidRPr="00C0483C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6B60453A" w14:textId="77777777" w:rsidR="001A54DC" w:rsidRPr="00C0483C" w:rsidRDefault="00370F48" w:rsidP="00160802">
                            <w:pPr>
                              <w:pStyle w:val="a4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عبدالرحمن</w:t>
                            </w:r>
                            <w:r w:rsidR="001A54D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A54DC" w:rsidRPr="00C048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الزهراني</w:t>
                            </w:r>
                          </w:p>
                          <w:p w14:paraId="674CA965" w14:textId="77777777" w:rsidR="001A54DC" w:rsidRDefault="001A54DC" w:rsidP="001608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DD928" id="مستطيل 46" o:spid="_x0000_s1068" style="position:absolute;margin-left:6.25pt;margin-top:6.7pt;width:505.5pt;height:51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" filled="f" stroked="f" strokeweight="1pt">
                <v:textbox>
                  <w:txbxContent>
                    <w:p w14:paraId="6DBC4998" w14:textId="77777777" w:rsidR="001A54DC" w:rsidRPr="00C0483C" w:rsidRDefault="001A54DC" w:rsidP="00160802">
                      <w:pPr>
                        <w:pStyle w:val="a4"/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C0483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وكيل شؤون الطلاب:                                                           التوقيع:</w:t>
                      </w:r>
                      <w:r w:rsidRPr="00C0483C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6B60453A" w14:textId="77777777" w:rsidR="001A54DC" w:rsidRPr="00C0483C" w:rsidRDefault="00370F48" w:rsidP="00160802">
                      <w:pPr>
                        <w:pStyle w:val="a4"/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عبدالرحمن</w:t>
                      </w:r>
                      <w:r w:rsidR="001A54D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A54DC" w:rsidRPr="00C0483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الزهراني</w:t>
                      </w:r>
                    </w:p>
                    <w:p w14:paraId="674CA965" w14:textId="77777777" w:rsidR="001A54DC" w:rsidRDefault="001A54DC" w:rsidP="0016080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63C811" w14:textId="77777777" w:rsidR="00D77B43" w:rsidRDefault="00D77B43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2AFF1A3B" w14:textId="77777777" w:rsidR="006218CD" w:rsidRDefault="006218CD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179E0C0C" w14:textId="77777777" w:rsidR="006218CD" w:rsidRDefault="006218CD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2540EE32" w14:textId="77777777" w:rsidR="006218CD" w:rsidRDefault="006218CD" w:rsidP="0036520B">
      <w:pPr>
        <w:spacing w:after="160" w:line="259" w:lineRule="auto"/>
        <w:rPr>
          <w:rFonts w:ascii="Arial" w:eastAsia="Arial" w:hAnsi="Arial" w:cs="Arial"/>
          <w:color w:val="C55911"/>
          <w:sz w:val="36"/>
          <w:rtl/>
        </w:rPr>
      </w:pPr>
    </w:p>
    <w:p w14:paraId="44D57400" w14:textId="77777777" w:rsidR="00094FAD" w:rsidRDefault="00094FAD" w:rsidP="00CB3BF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048C3B51" w14:textId="77777777" w:rsidR="00094FAD" w:rsidRDefault="00094FAD" w:rsidP="00CB3BF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42157B6B" w14:textId="77777777" w:rsidR="00094FAD" w:rsidRDefault="00094FAD" w:rsidP="00CB3BF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40189939" w14:textId="77777777" w:rsidR="00094FAD" w:rsidRDefault="00094FAD" w:rsidP="00CB3BF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41CAC41E" w14:textId="77777777" w:rsidR="00094FAD" w:rsidRDefault="00094FAD" w:rsidP="00CB3BF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1B373748" w14:textId="77777777" w:rsidR="00094FAD" w:rsidRDefault="00094FAD" w:rsidP="00CB3BF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1CE2917D" w14:textId="77777777" w:rsidR="00094FAD" w:rsidRDefault="00094FAD" w:rsidP="00CB3BF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430F576E" w14:textId="77777777" w:rsidR="00094FAD" w:rsidRDefault="00094FAD" w:rsidP="00CB3BF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306D5487" w14:textId="77777777" w:rsidR="00094FAD" w:rsidRDefault="00094FAD" w:rsidP="00CB3BF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47762E3D" w14:textId="77777777" w:rsidR="00094FAD" w:rsidRDefault="00094FAD" w:rsidP="00CB3BF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658F1DE0" w14:textId="77777777" w:rsidR="00094FAD" w:rsidRDefault="00094FAD" w:rsidP="00CB3BF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68E264E8" w14:textId="77777777" w:rsidR="00094FAD" w:rsidRDefault="00094FAD" w:rsidP="00CB3BF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2AAAAFCB" w14:textId="77777777" w:rsidR="00094FAD" w:rsidRDefault="00094FAD" w:rsidP="00CB3BF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75873B41" w14:textId="77777777" w:rsidR="00094FAD" w:rsidRDefault="00094FAD" w:rsidP="00CB3BF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</w:p>
    <w:p w14:paraId="73C93039" w14:textId="77777777" w:rsidR="00094FAD" w:rsidRPr="00094FAD" w:rsidRDefault="00094FAD" w:rsidP="00CB3BF7">
      <w:pPr>
        <w:pStyle w:val="a4"/>
        <w:jc w:val="center"/>
        <w:rPr>
          <w:b/>
          <w:bCs/>
          <w:color w:val="006666"/>
          <w:sz w:val="10"/>
          <w:szCs w:val="10"/>
          <w:rtl/>
        </w:rPr>
      </w:pPr>
    </w:p>
    <w:p w14:paraId="341B7D1C" w14:textId="5FF92339" w:rsidR="006218CD" w:rsidRDefault="006218CD" w:rsidP="00CB3BF7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  <w:r>
        <w:rPr>
          <w:rFonts w:hint="cs"/>
          <w:b/>
          <w:bCs/>
          <w:color w:val="006666"/>
          <w:sz w:val="32"/>
          <w:szCs w:val="32"/>
          <w:rtl/>
        </w:rPr>
        <w:t>المشكلات السلوكية للطالب تجاه الهيئة التعليمية والإدارية</w:t>
      </w:r>
    </w:p>
    <w:p w14:paraId="1D9B7876" w14:textId="77777777" w:rsidR="006218CD" w:rsidRPr="002015A2" w:rsidRDefault="006218CD" w:rsidP="006218CD">
      <w:pPr>
        <w:pStyle w:val="a4"/>
        <w:jc w:val="center"/>
        <w:rPr>
          <w:b/>
          <w:bCs/>
          <w:color w:val="006666"/>
          <w:sz w:val="14"/>
          <w:szCs w:val="14"/>
          <w:rtl/>
        </w:rPr>
      </w:pPr>
    </w:p>
    <w:tbl>
      <w:tblPr>
        <w:tblStyle w:val="TableGrid"/>
        <w:tblW w:w="10557" w:type="dxa"/>
        <w:tblInd w:w="1" w:type="dxa"/>
        <w:tblCellMar>
          <w:left w:w="137" w:type="dxa"/>
          <w:right w:w="115" w:type="dxa"/>
        </w:tblCellMar>
        <w:tblLook w:val="04A0" w:firstRow="1" w:lastRow="0" w:firstColumn="1" w:lastColumn="0" w:noHBand="0" w:noVBand="1"/>
      </w:tblPr>
      <w:tblGrid>
        <w:gridCol w:w="1895"/>
        <w:gridCol w:w="1935"/>
        <w:gridCol w:w="1685"/>
        <w:gridCol w:w="1839"/>
        <w:gridCol w:w="2478"/>
        <w:gridCol w:w="725"/>
      </w:tblGrid>
      <w:tr w:rsidR="006218CD" w14:paraId="40C17D5B" w14:textId="77777777" w:rsidTr="001A54DC">
        <w:trPr>
          <w:trHeight w:val="583"/>
        </w:trPr>
        <w:tc>
          <w:tcPr>
            <w:tcW w:w="18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068FFCF" w14:textId="77777777" w:rsidR="006218CD" w:rsidRDefault="006218CD" w:rsidP="001A54DC">
            <w:pPr>
              <w:jc w:val="center"/>
            </w:pPr>
          </w:p>
        </w:tc>
        <w:tc>
          <w:tcPr>
            <w:tcW w:w="19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072AAA34" w14:textId="77777777" w:rsidR="006218CD" w:rsidRDefault="006218CD" w:rsidP="001A54DC">
            <w:pPr>
              <w:ind w:left="302"/>
              <w:jc w:val="center"/>
              <w:rPr>
                <w:rtl/>
              </w:rPr>
            </w:pP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رقم المخالفة</w:t>
            </w:r>
          </w:p>
        </w:tc>
        <w:tc>
          <w:tcPr>
            <w:tcW w:w="16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D04611" w14:textId="77777777" w:rsidR="006218CD" w:rsidRDefault="006218CD" w:rsidP="001A54DC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18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731C9DFD" w14:textId="77777777" w:rsidR="006218CD" w:rsidRDefault="006218CD" w:rsidP="001A54DC">
            <w:pPr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الصف</w:t>
            </w:r>
          </w:p>
        </w:tc>
        <w:tc>
          <w:tcPr>
            <w:tcW w:w="24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BE5EC5F" w14:textId="77777777" w:rsidR="006218CD" w:rsidRDefault="006218CD" w:rsidP="001A54DC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2EA9BCEC" w14:textId="77777777" w:rsidR="006218CD" w:rsidRDefault="006218CD" w:rsidP="001A54DC">
            <w:r>
              <w:rPr>
                <w:rFonts w:ascii="Arial" w:eastAsia="Arial" w:hAnsi="Arial" w:cs="Arial" w:hint="cs"/>
                <w:b/>
                <w:sz w:val="24"/>
                <w:rtl/>
              </w:rPr>
              <w:t>اسم الطالب</w:t>
            </w:r>
          </w:p>
        </w:tc>
      </w:tr>
    </w:tbl>
    <w:p w14:paraId="54C10D5E" w14:textId="041A2BA8" w:rsidR="006218CD" w:rsidRPr="00212E11" w:rsidRDefault="006218CD" w:rsidP="006218CD">
      <w:pPr>
        <w:spacing w:after="81" w:line="327" w:lineRule="auto"/>
        <w:ind w:right="168"/>
        <w:jc w:val="center"/>
        <w:rPr>
          <w:rFonts w:ascii="Sakkal Majalla" w:eastAsia="Sakkal Majalla" w:hAnsi="Sakkal Majalla" w:cs="Sakkal Majalla"/>
          <w:b/>
          <w:bCs/>
          <w:color w:val="0070C0"/>
          <w:sz w:val="36"/>
          <w:szCs w:val="36"/>
          <w:rtl/>
        </w:rPr>
      </w:pPr>
      <w:r w:rsidRPr="00B166F0"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مخالفات ا</w:t>
      </w:r>
      <w:r>
        <w:rPr>
          <w:rFonts w:ascii="Sakkal Majalla" w:eastAsia="Sakkal Majalla" w:hAnsi="Sakkal Majalla" w:cs="Sakkal Majalla" w:hint="cs"/>
          <w:b/>
          <w:bCs/>
          <w:color w:val="0070C0"/>
          <w:sz w:val="36"/>
          <w:szCs w:val="36"/>
          <w:rtl/>
        </w:rPr>
        <w:t>لدرجة الخامسة</w:t>
      </w:r>
    </w:p>
    <w:p w14:paraId="514504C8" w14:textId="6985F1D1" w:rsidR="006218CD" w:rsidRDefault="000457F4" w:rsidP="000457F4">
      <w:pPr>
        <w:pStyle w:val="a5"/>
        <w:bidi/>
        <w:spacing w:after="21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إلحاق الضرر بممتلكات المعلمين أو الإداريين ، أو من في حكمهم من منسوبي المدرسة ، أو سرقتها.</w:t>
      </w:r>
    </w:p>
    <w:p w14:paraId="18DC58C5" w14:textId="7309C325" w:rsidR="000457F4" w:rsidRDefault="000457F4" w:rsidP="000457F4">
      <w:pPr>
        <w:pStyle w:val="a5"/>
        <w:bidi/>
        <w:spacing w:after="21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الإشارة بحركات مخلة بالأدب تجاه المعلمين أو الإداريين ، أو من في حكمهم من منسوبي المدرسة.</w:t>
      </w:r>
    </w:p>
    <w:p w14:paraId="3381A402" w14:textId="363CDC0C" w:rsidR="000457F4" w:rsidRDefault="000457F4" w:rsidP="000457F4">
      <w:pPr>
        <w:pStyle w:val="a5"/>
        <w:bidi/>
        <w:spacing w:after="21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 الاعتداء بالضرب على المعلمين أو الإداريين أو من في حكمهم من منسوبي المدرسة.</w:t>
      </w:r>
    </w:p>
    <w:p w14:paraId="4100C593" w14:textId="01F43817" w:rsidR="000457F4" w:rsidRDefault="000457F4" w:rsidP="000457F4">
      <w:pPr>
        <w:pStyle w:val="a5"/>
        <w:bidi/>
        <w:spacing w:after="21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4- ابتزاز المعلمين ، أو الإداريين ، أو من في حكمهم من منسوبي المدرسة.</w:t>
      </w:r>
    </w:p>
    <w:p w14:paraId="71CB9B21" w14:textId="5FEFD55E" w:rsidR="000457F4" w:rsidRPr="00363C5C" w:rsidRDefault="000457F4" w:rsidP="000457F4">
      <w:pPr>
        <w:pStyle w:val="a5"/>
        <w:bidi/>
        <w:spacing w:after="210"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5- الجرائم المعلوماتية تجاه المعلمين ، أو الإداريين ، أو من في حكمهم من منسوبي المدرسة.</w:t>
      </w:r>
    </w:p>
    <w:tbl>
      <w:tblPr>
        <w:tblStyle w:val="TableGrid"/>
        <w:tblW w:w="10557" w:type="dxa"/>
        <w:tblInd w:w="1" w:type="dxa"/>
        <w:tblCellMar>
          <w:left w:w="137" w:type="dxa"/>
          <w:right w:w="115" w:type="dxa"/>
        </w:tblCellMar>
        <w:tblLook w:val="04A0" w:firstRow="1" w:lastRow="0" w:firstColumn="1" w:lastColumn="0" w:noHBand="0" w:noVBand="1"/>
      </w:tblPr>
      <w:tblGrid>
        <w:gridCol w:w="9684"/>
        <w:gridCol w:w="873"/>
      </w:tblGrid>
      <w:tr w:rsidR="006218CD" w14:paraId="23088FFF" w14:textId="77777777" w:rsidTr="001A54DC">
        <w:trPr>
          <w:trHeight w:val="583"/>
        </w:trPr>
        <w:tc>
          <w:tcPr>
            <w:tcW w:w="96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FD544D8" w14:textId="77777777" w:rsidR="006218CD" w:rsidRDefault="006218CD" w:rsidP="001A54DC">
            <w:pPr>
              <w:ind w:left="302"/>
              <w:jc w:val="center"/>
            </w:pPr>
          </w:p>
        </w:tc>
        <w:tc>
          <w:tcPr>
            <w:tcW w:w="8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13BF0AA8" w14:textId="77777777" w:rsidR="006218CD" w:rsidRDefault="006218CD" w:rsidP="001A54DC">
            <w:r>
              <w:rPr>
                <w:rFonts w:ascii="Arial" w:eastAsia="Arial" w:hAnsi="Arial" w:cs="Arial" w:hint="cs"/>
                <w:b/>
                <w:sz w:val="24"/>
                <w:rtl/>
              </w:rPr>
              <w:t xml:space="preserve">المخالفة </w:t>
            </w:r>
          </w:p>
        </w:tc>
      </w:tr>
    </w:tbl>
    <w:p w14:paraId="1A88EF9F" w14:textId="77777777" w:rsidR="006218CD" w:rsidRDefault="006218CD" w:rsidP="006218CD">
      <w:pPr>
        <w:spacing w:line="240" w:lineRule="auto"/>
      </w:pPr>
      <w:r>
        <w:rPr>
          <w:sz w:val="20"/>
        </w:rPr>
        <w:t xml:space="preserve"> </w:t>
      </w:r>
    </w:p>
    <w:tbl>
      <w:tblPr>
        <w:tblStyle w:val="TableGrid"/>
        <w:tblW w:w="10524" w:type="dxa"/>
        <w:tblInd w:w="1" w:type="dxa"/>
        <w:tblCellMar>
          <w:left w:w="55" w:type="dxa"/>
          <w:right w:w="104" w:type="dxa"/>
        </w:tblCellMar>
        <w:tblLook w:val="04A0" w:firstRow="1" w:lastRow="0" w:firstColumn="1" w:lastColumn="0" w:noHBand="0" w:noVBand="1"/>
      </w:tblPr>
      <w:tblGrid>
        <w:gridCol w:w="1118"/>
        <w:gridCol w:w="977"/>
        <w:gridCol w:w="5021"/>
        <w:gridCol w:w="1068"/>
        <w:gridCol w:w="1170"/>
        <w:gridCol w:w="1170"/>
      </w:tblGrid>
      <w:tr w:rsidR="006218CD" w14:paraId="63061BCA" w14:textId="77777777" w:rsidTr="001A54DC">
        <w:trPr>
          <w:trHeight w:val="749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125D7344" w14:textId="77777777" w:rsidR="006218CD" w:rsidRPr="003E2880" w:rsidRDefault="006218CD" w:rsidP="001A54D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اسم الموظف وتوقيعه</w:t>
            </w:r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261BBCA4" w14:textId="77777777" w:rsidR="006218CD" w:rsidRPr="003E2880" w:rsidRDefault="006218CD" w:rsidP="001A54DC">
            <w:pPr>
              <w:ind w:left="18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توقيع الطالب</w:t>
            </w:r>
          </w:p>
        </w:tc>
        <w:tc>
          <w:tcPr>
            <w:tcW w:w="5021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11209741" w14:textId="77777777" w:rsidR="006218CD" w:rsidRPr="003E2880" w:rsidRDefault="006218CD" w:rsidP="001A54D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الإجراءات التربوية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</w:tcPr>
          <w:p w14:paraId="2A574A84" w14:textId="77777777" w:rsidR="006218CD" w:rsidRDefault="006218CD" w:rsidP="001A54DC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نوع الإجراء</w:t>
            </w: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</w:tcPr>
          <w:p w14:paraId="71D282BE" w14:textId="77777777" w:rsidR="006218CD" w:rsidRDefault="006218CD" w:rsidP="001A54DC">
            <w:pPr>
              <w:ind w:left="91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اليوم / التاريخ</w:t>
            </w: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006666"/>
            <w:vAlign w:val="center"/>
          </w:tcPr>
          <w:p w14:paraId="33EE963B" w14:textId="77777777" w:rsidR="006218CD" w:rsidRPr="003E2880" w:rsidRDefault="006218CD" w:rsidP="001A54DC">
            <w:pPr>
              <w:ind w:left="9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م</w:t>
            </w:r>
          </w:p>
        </w:tc>
      </w:tr>
      <w:tr w:rsidR="00B90124" w14:paraId="4CE48F27" w14:textId="77777777" w:rsidTr="001A54DC">
        <w:trPr>
          <w:trHeight w:val="570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6503B9" w14:textId="77777777" w:rsidR="00B90124" w:rsidRDefault="00B90124" w:rsidP="001A54DC">
            <w:pPr>
              <w:ind w:left="84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4CCD43" w14:textId="77777777" w:rsidR="00B90124" w:rsidRDefault="00B90124" w:rsidP="001A54DC">
            <w:pPr>
              <w:ind w:left="707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50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6B6352" w14:textId="4F608244" w:rsidR="00B90124" w:rsidRPr="00B038B0" w:rsidRDefault="00B90124" w:rsidP="001A54DC">
            <w:pPr>
              <w:pStyle w:val="a4"/>
              <w:bidi/>
              <w:rPr>
                <w:b/>
                <w:bCs/>
                <w:rtl/>
              </w:rPr>
            </w:pPr>
            <w:r w:rsidRPr="00B038B0">
              <w:rPr>
                <w:rFonts w:hint="cs"/>
                <w:b/>
                <w:bCs/>
                <w:rtl/>
              </w:rPr>
              <w:t>1- تدون</w:t>
            </w:r>
            <w:r w:rsidR="000457F4" w:rsidRPr="00B038B0">
              <w:rPr>
                <w:rFonts w:hint="cs"/>
                <w:b/>
                <w:bCs/>
                <w:rtl/>
              </w:rPr>
              <w:t xml:space="preserve"> إدارة المدرسة</w:t>
            </w:r>
            <w:r w:rsidRPr="00B038B0">
              <w:rPr>
                <w:rFonts w:hint="cs"/>
                <w:b/>
                <w:bCs/>
                <w:rtl/>
              </w:rPr>
              <w:t xml:space="preserve"> محضر لإثبات الواقعة.</w:t>
            </w:r>
          </w:p>
          <w:p w14:paraId="71A7B88A" w14:textId="098ACD0D" w:rsidR="000457F4" w:rsidRPr="00B038B0" w:rsidRDefault="000457F4" w:rsidP="000457F4">
            <w:pPr>
              <w:pStyle w:val="a4"/>
              <w:bidi/>
              <w:rPr>
                <w:b/>
                <w:bCs/>
                <w:rtl/>
              </w:rPr>
            </w:pPr>
            <w:r w:rsidRPr="00B038B0">
              <w:rPr>
                <w:rFonts w:hint="cs"/>
                <w:b/>
                <w:bCs/>
                <w:rtl/>
              </w:rPr>
              <w:t>2- دعوة ولي أمر الطالب، وتبليغه بمشكلة الطالب والإجراءات المترتبة على ذلك.</w:t>
            </w:r>
          </w:p>
          <w:p w14:paraId="055EE4B7" w14:textId="345B9F69" w:rsidR="000457F4" w:rsidRPr="00B038B0" w:rsidRDefault="000457F4" w:rsidP="000457F4">
            <w:pPr>
              <w:pStyle w:val="a4"/>
              <w:bidi/>
              <w:rPr>
                <w:b/>
                <w:bCs/>
                <w:rtl/>
              </w:rPr>
            </w:pPr>
            <w:r w:rsidRPr="00B038B0">
              <w:rPr>
                <w:rFonts w:hint="cs"/>
                <w:b/>
                <w:bCs/>
                <w:rtl/>
              </w:rPr>
              <w:t>3- حسم خمس عشرة درجة من درجات السلوك الإيجابي للطالب ، مع تمكينه من فرص التعويض لتعديل سلوكه وتعويض الدرجات المحسومة في المدرسة المنقول إليها ، وإشعار ولي أمره بذلك.</w:t>
            </w:r>
          </w:p>
          <w:p w14:paraId="55CE34C7" w14:textId="69F18627" w:rsidR="00B90124" w:rsidRPr="00B038B0" w:rsidRDefault="000457F4" w:rsidP="001A54DC">
            <w:pPr>
              <w:pStyle w:val="a4"/>
              <w:bidi/>
              <w:rPr>
                <w:b/>
                <w:bCs/>
                <w:rtl/>
              </w:rPr>
            </w:pPr>
            <w:r w:rsidRPr="00B038B0">
              <w:rPr>
                <w:rFonts w:hint="cs"/>
                <w:b/>
                <w:bCs/>
                <w:rtl/>
              </w:rPr>
              <w:t>4</w:t>
            </w:r>
            <w:r w:rsidR="00B90124" w:rsidRPr="00B038B0">
              <w:rPr>
                <w:rFonts w:hint="cs"/>
                <w:b/>
                <w:bCs/>
                <w:rtl/>
              </w:rPr>
              <w:t xml:space="preserve">- </w:t>
            </w:r>
            <w:r w:rsidRPr="00B038B0">
              <w:rPr>
                <w:rFonts w:hint="cs"/>
                <w:b/>
                <w:bCs/>
                <w:rtl/>
              </w:rPr>
              <w:t>اجتماع</w:t>
            </w:r>
            <w:r w:rsidR="00B90124" w:rsidRPr="00B038B0">
              <w:rPr>
                <w:rFonts w:hint="cs"/>
                <w:b/>
                <w:bCs/>
                <w:rtl/>
              </w:rPr>
              <w:t xml:space="preserve"> لجنة التوجيه الطلابي في المدرسة بعد وقوع القضية مباشرة لدراسة ظروفها وملابساتها.</w:t>
            </w:r>
          </w:p>
          <w:p w14:paraId="3562DE62" w14:textId="14572A9E" w:rsidR="000457F4" w:rsidRPr="00B038B0" w:rsidRDefault="000457F4" w:rsidP="000457F4">
            <w:pPr>
              <w:pStyle w:val="a4"/>
              <w:bidi/>
              <w:rPr>
                <w:b/>
                <w:bCs/>
                <w:rtl/>
              </w:rPr>
            </w:pPr>
            <w:r w:rsidRPr="00B038B0">
              <w:rPr>
                <w:rFonts w:hint="cs"/>
                <w:b/>
                <w:bCs/>
                <w:rtl/>
              </w:rPr>
              <w:t>5- إصلاح ما أتلفه الطالب أو إحضار بديل عنه ، وإشعار ولي الأمر بذلك.</w:t>
            </w:r>
          </w:p>
          <w:p w14:paraId="62CB9706" w14:textId="2BEFAC59" w:rsidR="00B90124" w:rsidRPr="00B038B0" w:rsidRDefault="000457F4" w:rsidP="001A54DC">
            <w:pPr>
              <w:pStyle w:val="a4"/>
              <w:bidi/>
              <w:rPr>
                <w:b/>
                <w:bCs/>
                <w:rtl/>
              </w:rPr>
            </w:pPr>
            <w:r w:rsidRPr="00B038B0">
              <w:rPr>
                <w:rFonts w:hint="cs"/>
                <w:b/>
                <w:bCs/>
                <w:rtl/>
              </w:rPr>
              <w:t>6- تقديم الاعتذار لمن أُسي</w:t>
            </w:r>
            <w:r w:rsidR="00B038B0" w:rsidRPr="00B038B0">
              <w:rPr>
                <w:rFonts w:hint="cs"/>
                <w:b/>
                <w:bCs/>
                <w:rtl/>
              </w:rPr>
              <w:t>ء إليهم.</w:t>
            </w:r>
          </w:p>
          <w:p w14:paraId="05BDDF84" w14:textId="40DB544C" w:rsidR="00B90124" w:rsidRPr="00B038B0" w:rsidRDefault="00B038B0" w:rsidP="00B038B0">
            <w:pPr>
              <w:pStyle w:val="a4"/>
              <w:bidi/>
              <w:rPr>
                <w:b/>
                <w:bCs/>
              </w:rPr>
            </w:pPr>
            <w:r w:rsidRPr="00B038B0">
              <w:rPr>
                <w:rFonts w:hint="cs"/>
                <w:b/>
                <w:bCs/>
                <w:rtl/>
              </w:rPr>
              <w:t xml:space="preserve">7- </w:t>
            </w:r>
            <w:r w:rsidR="00B90124" w:rsidRPr="00B038B0">
              <w:rPr>
                <w:rFonts w:hint="cs"/>
                <w:b/>
                <w:bCs/>
                <w:rtl/>
              </w:rPr>
              <w:t xml:space="preserve">رفع محضر اجتماع لجنة التوجيه </w:t>
            </w:r>
            <w:r w:rsidRPr="00B038B0">
              <w:rPr>
                <w:rFonts w:hint="cs"/>
                <w:b/>
                <w:bCs/>
                <w:rtl/>
              </w:rPr>
              <w:t>في المدرسة</w:t>
            </w:r>
            <w:r w:rsidR="00B90124" w:rsidRPr="00B038B0">
              <w:rPr>
                <w:rFonts w:hint="cs"/>
                <w:b/>
                <w:bCs/>
                <w:rtl/>
              </w:rPr>
              <w:t xml:space="preserve"> </w:t>
            </w:r>
            <w:r w:rsidRPr="00B038B0">
              <w:rPr>
                <w:rFonts w:hint="cs"/>
                <w:b/>
                <w:bCs/>
                <w:rtl/>
              </w:rPr>
              <w:t>رسميًا وبصفة عاجلة إلى إدارة التعليم</w:t>
            </w:r>
            <w:r w:rsidR="00B90124" w:rsidRPr="00B038B0">
              <w:rPr>
                <w:rFonts w:hint="cs"/>
                <w:b/>
                <w:bCs/>
                <w:rtl/>
              </w:rPr>
              <w:t xml:space="preserve"> بخصوص القضية.</w:t>
            </w:r>
          </w:p>
          <w:p w14:paraId="18BDFEB6" w14:textId="77777777" w:rsidR="00B90124" w:rsidRPr="00B038B0" w:rsidRDefault="00B038B0" w:rsidP="00B038B0">
            <w:pPr>
              <w:pStyle w:val="a4"/>
              <w:bidi/>
              <w:rPr>
                <w:b/>
                <w:bCs/>
                <w:rtl/>
              </w:rPr>
            </w:pPr>
            <w:r w:rsidRPr="00B038B0">
              <w:rPr>
                <w:rFonts w:hint="cs"/>
                <w:b/>
                <w:bCs/>
                <w:rtl/>
              </w:rPr>
              <w:t xml:space="preserve">8- </w:t>
            </w:r>
            <w:r w:rsidRPr="00B038B0">
              <w:rPr>
                <w:rFonts w:hint="cs"/>
                <w:b/>
                <w:bCs/>
                <w:rtl/>
              </w:rPr>
              <w:t>يصدر مدير التعليم قرار بنقل الطالب إلى مدرسة أخرى (الصفين الثاني والثالث الثانوي يتم التعامل معهم وفق نظام المسارات) مع استمراره بالدراسة حتى النقل ، مع الأخذ برأي ولي الأمر في المدرسة التي سينقل إليها الطالب (وفي حال عدم موافقة ولي الأمر على المدرسة يتم نقل الطالب إلى أقرب مدرسة لمقر سكنه).</w:t>
            </w:r>
          </w:p>
          <w:p w14:paraId="56900E67" w14:textId="2F02BAB0" w:rsidR="00B038B0" w:rsidRPr="00B038B0" w:rsidRDefault="00B038B0" w:rsidP="00B038B0">
            <w:pPr>
              <w:pStyle w:val="a4"/>
              <w:bidi/>
              <w:rPr>
                <w:b/>
                <w:bCs/>
                <w:rtl/>
              </w:rPr>
            </w:pPr>
            <w:r w:rsidRPr="00B038B0">
              <w:rPr>
                <w:rFonts w:hint="cs"/>
                <w:b/>
                <w:bCs/>
                <w:rtl/>
              </w:rPr>
              <w:t>9-</w:t>
            </w:r>
            <w:r w:rsidRPr="00B038B0">
              <w:rPr>
                <w:rFonts w:hint="cs"/>
                <w:b/>
                <w:bCs/>
                <w:rtl/>
              </w:rPr>
              <w:t>متابعة الحالة من الموجه الطلابي في المدرسة المنقول إليها الطالب لتقديم الخدمات التربوية.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8567DF" w14:textId="77777777" w:rsidR="00B90124" w:rsidRDefault="00B90124" w:rsidP="001A54DC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EEC9C6" w14:textId="77777777" w:rsidR="00B90124" w:rsidRDefault="00B90124" w:rsidP="001A54DC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2BFA332" w14:textId="77777777" w:rsidR="00B90124" w:rsidRPr="008F231D" w:rsidRDefault="00B90124" w:rsidP="001A54D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الإجراء 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لمنفذ</w:t>
            </w:r>
          </w:p>
        </w:tc>
      </w:tr>
      <w:tr w:rsidR="00B038B0" w14:paraId="6BFEECAE" w14:textId="77777777" w:rsidTr="00B038B0">
        <w:trPr>
          <w:trHeight w:val="570"/>
        </w:trPr>
        <w:tc>
          <w:tcPr>
            <w:tcW w:w="1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C43C6C3" w14:textId="77777777" w:rsidR="00B038B0" w:rsidRDefault="00B038B0" w:rsidP="00B038B0">
            <w:pPr>
              <w:ind w:left="847"/>
              <w:jc w:val="center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F2CFF68" w14:textId="77777777" w:rsidR="00B038B0" w:rsidRDefault="00B038B0" w:rsidP="00B038B0">
            <w:pPr>
              <w:ind w:left="707"/>
              <w:jc w:val="center"/>
              <w:rPr>
                <w:rFonts w:ascii="Traditional Arabic" w:eastAsia="Traditional Arabic" w:hAnsi="Traditional Arabic" w:cs="Traditional Arabic"/>
                <w:sz w:val="20"/>
              </w:rPr>
            </w:pPr>
          </w:p>
        </w:tc>
        <w:tc>
          <w:tcPr>
            <w:tcW w:w="50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C4F0714" w14:textId="6D662447" w:rsidR="00B038B0" w:rsidRPr="00B038B0" w:rsidRDefault="00B038B0" w:rsidP="00B038B0">
            <w:pPr>
              <w:pStyle w:val="a4"/>
              <w:bidi/>
              <w:jc w:val="center"/>
              <w:rPr>
                <w:rFonts w:hint="cs"/>
                <w:b/>
                <w:bCs/>
                <w:rtl/>
              </w:rPr>
            </w:pPr>
            <w:r w:rsidRPr="00094FAD">
              <w:rPr>
                <w:rFonts w:hint="cs"/>
                <w:b/>
                <w:bCs/>
                <w:sz w:val="24"/>
                <w:szCs w:val="24"/>
                <w:rtl/>
              </w:rPr>
              <w:t>تبليغ الجهات الأمنية المختصة فور وقوع المشكلة ، بعد إشعار ولي الأمر ، وتوثيق الإجراءات المتخذة.</w:t>
            </w:r>
          </w:p>
        </w:tc>
        <w:tc>
          <w:tcPr>
            <w:tcW w:w="10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ECF835A" w14:textId="77777777" w:rsidR="00B038B0" w:rsidRDefault="00B038B0" w:rsidP="00B038B0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9EEDB8D" w14:textId="77777777" w:rsidR="00B038B0" w:rsidRDefault="00B038B0" w:rsidP="00B038B0">
            <w:pPr>
              <w:ind w:left="48"/>
              <w:jc w:val="center"/>
              <w:rPr>
                <w:rtl/>
              </w:rPr>
            </w:pPr>
          </w:p>
        </w:tc>
        <w:tc>
          <w:tcPr>
            <w:tcW w:w="1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B69917C" w14:textId="028A9B9A" w:rsidR="00B038B0" w:rsidRDefault="00B038B0" w:rsidP="00B038B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جميع الإجراءات</w:t>
            </w:r>
          </w:p>
        </w:tc>
      </w:tr>
    </w:tbl>
    <w:p w14:paraId="7754AAC6" w14:textId="77777777" w:rsidR="00B331AD" w:rsidRDefault="00B331AD"/>
    <w:p w14:paraId="625B041F" w14:textId="77777777" w:rsidR="00B331AD" w:rsidRDefault="00160802">
      <w:r w:rsidRPr="004442E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CADDC3" wp14:editId="52AA419A">
                <wp:simplePos x="0" y="0"/>
                <wp:positionH relativeFrom="margin">
                  <wp:align>left</wp:align>
                </wp:positionH>
                <wp:positionV relativeFrom="paragraph">
                  <wp:posOffset>128905</wp:posOffset>
                </wp:positionV>
                <wp:extent cx="6419850" cy="657225"/>
                <wp:effectExtent l="0" t="0" r="0" b="0"/>
                <wp:wrapNone/>
                <wp:docPr id="45" name="مستطيل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657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725001" w14:textId="77777777" w:rsidR="001A54DC" w:rsidRPr="00C0483C" w:rsidRDefault="001A54DC" w:rsidP="00160802">
                            <w:pPr>
                              <w:pStyle w:val="a4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6666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C048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وكيل شؤون الطلاب:                                                           التوقيع:</w:t>
                            </w:r>
                            <w:r w:rsidRPr="00C0483C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61741D8A" w14:textId="77777777" w:rsidR="001A54DC" w:rsidRPr="00C0483C" w:rsidRDefault="00370F48" w:rsidP="00160802">
                            <w:pPr>
                              <w:pStyle w:val="a4"/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عبدالرحمن</w:t>
                            </w:r>
                            <w:r w:rsidR="001A54D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A54DC" w:rsidRPr="00C048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الزهراني</w:t>
                            </w:r>
                          </w:p>
                          <w:p w14:paraId="3E9E2C8C" w14:textId="77777777" w:rsidR="001A54DC" w:rsidRDefault="001A54DC" w:rsidP="001608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ADDC3" id="مستطيل 45" o:spid="_x0000_s1069" style="position:absolute;margin-left:0;margin-top:10.15pt;width:505.5pt;height:51.7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" filled="f" stroked="f" strokeweight="1pt">
                <v:textbox>
                  <w:txbxContent>
                    <w:p w14:paraId="69725001" w14:textId="77777777" w:rsidR="001A54DC" w:rsidRPr="00C0483C" w:rsidRDefault="001A54DC" w:rsidP="00160802">
                      <w:pPr>
                        <w:pStyle w:val="a4"/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6666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C0483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وكيل شؤون الطلاب:                                                           التوقيع:</w:t>
                      </w:r>
                      <w:r w:rsidRPr="00C0483C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61741D8A" w14:textId="77777777" w:rsidR="001A54DC" w:rsidRPr="00C0483C" w:rsidRDefault="00370F48" w:rsidP="00160802">
                      <w:pPr>
                        <w:pStyle w:val="a4"/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عبدالرحمن</w:t>
                      </w:r>
                      <w:r w:rsidR="001A54D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A54DC" w:rsidRPr="00C0483C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الزهراني</w:t>
                      </w:r>
                    </w:p>
                    <w:p w14:paraId="3E9E2C8C" w14:textId="77777777" w:rsidR="001A54DC" w:rsidRDefault="001A54DC" w:rsidP="0016080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91C5F9" w14:textId="2C4FD8A6" w:rsidR="007C5743" w:rsidRDefault="00026F7A" w:rsidP="00B038B0">
      <w:pPr>
        <w:spacing w:after="197" w:line="240" w:lineRule="auto"/>
      </w:pPr>
      <w:r>
        <w:rPr>
          <w:rFonts w:ascii="Sakkal Majalla" w:eastAsia="Sakkal Majalla" w:hAnsi="Sakkal Majalla" w:cs="Sakkal Majalla"/>
          <w:sz w:val="16"/>
        </w:rPr>
        <w:t xml:space="preserve"> </w:t>
      </w:r>
    </w:p>
    <w:p w14:paraId="6E64ADF5" w14:textId="77777777" w:rsidR="007C5743" w:rsidRDefault="00026F7A">
      <w:pPr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CDEF70" wp14:editId="42676558">
                <wp:simplePos x="0" y="0"/>
                <wp:positionH relativeFrom="page">
                  <wp:posOffset>0</wp:posOffset>
                </wp:positionH>
                <wp:positionV relativeFrom="page">
                  <wp:posOffset>39</wp:posOffset>
                </wp:positionV>
                <wp:extent cx="7560564" cy="10410824"/>
                <wp:effectExtent l="0" t="0" r="0" b="0"/>
                <wp:wrapTopAndBottom/>
                <wp:docPr id="42507" name="Group 42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10410824"/>
                          <a:chOff x="0" y="0"/>
                          <a:chExt cx="7560564" cy="10410824"/>
                        </a:xfrm>
                      </wpg:grpSpPr>
                      <wps:wsp>
                        <wps:cNvPr id="10276" name="Rectangle 10276"/>
                        <wps:cNvSpPr/>
                        <wps:spPr>
                          <a:xfrm>
                            <a:off x="7104634" y="4097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411945" w14:textId="77777777" w:rsidR="001A54DC" w:rsidRDefault="001A54D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77" name="Rectangle 10277"/>
                        <wps:cNvSpPr/>
                        <wps:spPr>
                          <a:xfrm>
                            <a:off x="7142734" y="454575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2D2ED3" w14:textId="77777777" w:rsidR="001A54DC" w:rsidRDefault="001A54DC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78" name="Rectangle 10278"/>
                        <wps:cNvSpPr/>
                        <wps:spPr>
                          <a:xfrm>
                            <a:off x="3707003" y="595878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A2D122" w14:textId="77777777" w:rsidR="001A54DC" w:rsidRDefault="001A54DC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79" name="Rectangle 10279"/>
                        <wps:cNvSpPr/>
                        <wps:spPr>
                          <a:xfrm>
                            <a:off x="3693287" y="1979776"/>
                            <a:ext cx="57864" cy="432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777A2E" w14:textId="77777777" w:rsidR="001A54DC" w:rsidRDefault="001A54DC">
                              <w:r>
                                <w:rPr>
                                  <w:b/>
                                  <w:color w:val="A7947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0" name="Rectangle 10280"/>
                        <wps:cNvSpPr/>
                        <wps:spPr>
                          <a:xfrm>
                            <a:off x="7040626" y="2340021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8AAA11" w14:textId="77777777" w:rsidR="001A54DC" w:rsidRDefault="001A54DC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1" name="Rectangle 10281"/>
                        <wps:cNvSpPr/>
                        <wps:spPr>
                          <a:xfrm>
                            <a:off x="7040626" y="2588433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1DD49" w14:textId="77777777" w:rsidR="001A54DC" w:rsidRDefault="001A54DC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2" name="Rectangle 10282"/>
                        <wps:cNvSpPr/>
                        <wps:spPr>
                          <a:xfrm>
                            <a:off x="7040626" y="2836845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DCDC9" w14:textId="77777777" w:rsidR="001A54DC" w:rsidRDefault="001A54DC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3" name="Rectangle 10283"/>
                        <wps:cNvSpPr/>
                        <wps:spPr>
                          <a:xfrm>
                            <a:off x="7040626" y="3085257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DAC61" w14:textId="77777777" w:rsidR="001A54DC" w:rsidRDefault="001A54DC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4" name="Rectangle 10284"/>
                        <wps:cNvSpPr/>
                        <wps:spPr>
                          <a:xfrm>
                            <a:off x="7040626" y="3334049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084D44" w14:textId="77777777" w:rsidR="001A54DC" w:rsidRDefault="001A54DC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5" name="Rectangle 10285"/>
                        <wps:cNvSpPr/>
                        <wps:spPr>
                          <a:xfrm>
                            <a:off x="7040626" y="3582461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58E39E" w14:textId="77777777" w:rsidR="001A54DC" w:rsidRDefault="001A54DC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6" name="Rectangle 10286"/>
                        <wps:cNvSpPr/>
                        <wps:spPr>
                          <a:xfrm>
                            <a:off x="7040626" y="3830873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74F8C" w14:textId="77777777" w:rsidR="001A54DC" w:rsidRDefault="001A54DC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7" name="Rectangle 10287"/>
                        <wps:cNvSpPr/>
                        <wps:spPr>
                          <a:xfrm>
                            <a:off x="7040626" y="4079285"/>
                            <a:ext cx="35810" cy="283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0A9E0E" w14:textId="77777777" w:rsidR="001A54DC" w:rsidRDefault="001A54DC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8" name="Rectangle 10288"/>
                        <wps:cNvSpPr/>
                        <wps:spPr>
                          <a:xfrm>
                            <a:off x="7040626" y="4327697"/>
                            <a:ext cx="35810" cy="283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7D377" w14:textId="77777777" w:rsidR="001A54DC" w:rsidRDefault="001A54DC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9" name="Rectangle 10289"/>
                        <wps:cNvSpPr/>
                        <wps:spPr>
                          <a:xfrm>
                            <a:off x="7040626" y="4576109"/>
                            <a:ext cx="35810" cy="283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B7574E" w14:textId="77777777" w:rsidR="001A54DC" w:rsidRDefault="001A54DC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512" name="Picture 425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-38"/>
                            <a:ext cx="7543800" cy="10410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CDEF70" id="Group 42507" o:spid="_x0000_s1070" style="position:absolute;left:0;text-align:left;margin-left:0;margin-top:0;width:595.3pt;height:819.75pt;z-index:251660288;mso-position-horizontal-relative:page;mso-position-vertical-relative:page" coordsize="75605,10410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">
                <v:rect id="Rectangle 10276" o:spid="_x0000_s1071" style="position:absolute;left:71046;top:409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" filled="f" stroked="f">
                  <v:textbox inset="0,0,0,0">
                    <w:txbxContent>
                      <w:p w14:paraId="62411945" w14:textId="77777777" w:rsidR="001A54DC" w:rsidRDefault="001A54D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77" o:spid="_x0000_s1072" style="position:absolute;left:71427;top:4545;width:339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" filled="f" stroked="f">
                  <v:textbox inset="0,0,0,0">
                    <w:txbxContent>
                      <w:p w14:paraId="442D2ED3" w14:textId="77777777" w:rsidR="001A54DC" w:rsidRDefault="001A54DC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78" o:spid="_x0000_s1073" style="position:absolute;left:37070;top:5958;width:51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" filled="f" stroked="f">
                  <v:textbox inset="0,0,0,0">
                    <w:txbxContent>
                      <w:p w14:paraId="4AA2D122" w14:textId="77777777" w:rsidR="001A54DC" w:rsidRDefault="001A54DC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79" o:spid="_x0000_s1074" style="position:absolute;left:36932;top:19797;width:579;height:4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" filled="f" stroked="f">
                  <v:textbox inset="0,0,0,0">
                    <w:txbxContent>
                      <w:p w14:paraId="56777A2E" w14:textId="77777777" w:rsidR="001A54DC" w:rsidRDefault="001A54DC">
                        <w:r>
                          <w:rPr>
                            <w:b/>
                            <w:color w:val="A7947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0" o:spid="_x0000_s1075" style="position:absolute;left:70406;top:23400;width:358;height:2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" filled="f" stroked="f">
                  <v:textbox inset="0,0,0,0">
                    <w:txbxContent>
                      <w:p w14:paraId="008AAA11" w14:textId="77777777" w:rsidR="001A54DC" w:rsidRDefault="001A54DC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1" o:spid="_x0000_s1076" style="position:absolute;left:70406;top:25884;width:358;height:2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" filled="f" stroked="f">
                  <v:textbox inset="0,0,0,0">
                    <w:txbxContent>
                      <w:p w14:paraId="5781DD49" w14:textId="77777777" w:rsidR="001A54DC" w:rsidRDefault="001A54DC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2" o:spid="_x0000_s1077" style="position:absolute;left:70406;top:28368;width:358;height:2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" filled="f" stroked="f">
                  <v:textbox inset="0,0,0,0">
                    <w:txbxContent>
                      <w:p w14:paraId="749DCDC9" w14:textId="77777777" w:rsidR="001A54DC" w:rsidRDefault="001A54DC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3" o:spid="_x0000_s1078" style="position:absolute;left:70406;top:30852;width:358;height:2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" filled="f" stroked="f">
                  <v:textbox inset="0,0,0,0">
                    <w:txbxContent>
                      <w:p w14:paraId="644DAC61" w14:textId="77777777" w:rsidR="001A54DC" w:rsidRDefault="001A54DC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4" o:spid="_x0000_s1079" style="position:absolute;left:70406;top:33340;width:358;height:2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" filled="f" stroked="f">
                  <v:textbox inset="0,0,0,0">
                    <w:txbxContent>
                      <w:p w14:paraId="75084D44" w14:textId="77777777" w:rsidR="001A54DC" w:rsidRDefault="001A54DC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5" o:spid="_x0000_s1080" style="position:absolute;left:70406;top:35824;width:358;height:2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" filled="f" stroked="f">
                  <v:textbox inset="0,0,0,0">
                    <w:txbxContent>
                      <w:p w14:paraId="5A58E39E" w14:textId="77777777" w:rsidR="001A54DC" w:rsidRDefault="001A54DC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6" o:spid="_x0000_s1081" style="position:absolute;left:70406;top:38308;width:358;height:2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" filled="f" stroked="f">
                  <v:textbox inset="0,0,0,0">
                    <w:txbxContent>
                      <w:p w14:paraId="50D74F8C" w14:textId="77777777" w:rsidR="001A54DC" w:rsidRDefault="001A54DC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7" o:spid="_x0000_s1082" style="position:absolute;left:70406;top:40792;width:358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" filled="f" stroked="f">
                  <v:textbox inset="0,0,0,0">
                    <w:txbxContent>
                      <w:p w14:paraId="5A0A9E0E" w14:textId="77777777" w:rsidR="001A54DC" w:rsidRDefault="001A54DC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8" o:spid="_x0000_s1083" style="position:absolute;left:70406;top:43276;width:358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NmQxwAAAN4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kmgqvvCMz6NUvAAAA//8DAFBLAQItABQABgAIAAAAIQDb4fbL7gAAAIUBAAATAAAAAAAA&#10;AAAAAAAAAAAAAABbQ29udGVudF9UeXBlc10ueG1sUEsBAi0AFAAGAAgAAAAhAFr0LFu/AAAAFQEA&#10;AAsAAAAAAAAAAAAAAAAAHwEAAF9yZWxzLy5yZWxzUEsBAi0AFAAGAAgAAAAhAGpI2ZDHAAAA3gAA&#10;AA8AAAAAAAAAAAAAAAAABwIAAGRycy9kb3ducmV2LnhtbFBLBQYAAAAAAwADALcAAAD7AgAAAAA=&#10;" filled="f" stroked="f">
                  <v:textbox inset="0,0,0,0">
                    <w:txbxContent>
                      <w:p w14:paraId="1207D377" w14:textId="77777777" w:rsidR="001A54DC" w:rsidRDefault="001A54DC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9" o:spid="_x0000_s1084" style="position:absolute;left:70406;top:45761;width:358;height:2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" filled="f" stroked="f">
                  <v:textbox inset="0,0,0,0">
                    <w:txbxContent>
                      <w:p w14:paraId="57B7574E" w14:textId="77777777" w:rsidR="001A54DC" w:rsidRDefault="001A54DC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2512" o:spid="_x0000_s1085" type="#_x0000_t75" style="position:absolute;width:75438;height:104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</w:p>
    <w:sectPr w:rsidR="007C5743">
      <w:headerReference w:type="even" r:id="rId11"/>
      <w:headerReference w:type="default" r:id="rId12"/>
      <w:headerReference w:type="first" r:id="rId13"/>
      <w:pgSz w:w="11906" w:h="16838"/>
      <w:pgMar w:top="674" w:right="618" w:bottom="144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0CCD2" w14:textId="77777777" w:rsidR="009A4B97" w:rsidRDefault="009A4B97">
      <w:pPr>
        <w:spacing w:line="240" w:lineRule="auto"/>
      </w:pPr>
      <w:r>
        <w:separator/>
      </w:r>
    </w:p>
  </w:endnote>
  <w:endnote w:type="continuationSeparator" w:id="0">
    <w:p w14:paraId="2E75D896" w14:textId="77777777" w:rsidR="009A4B97" w:rsidRDefault="009A4B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18 Khebrat Musamim">
    <w:altName w:val="Calibri"/>
    <w:charset w:val="00"/>
    <w:family w:val="auto"/>
    <w:pitch w:val="variable"/>
    <w:sig w:usb0="00002003" w:usb1="10000000" w:usb2="00000008" w:usb3="00000000" w:csb0="0000000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arbfonts samt 7017">
    <w:panose1 w:val="00000400000000000000"/>
    <w:charset w:val="00"/>
    <w:family w:val="modern"/>
    <w:notTrueType/>
    <w:pitch w:val="variable"/>
    <w:sig w:usb0="80002003" w:usb1="9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2E460" w14:textId="77777777" w:rsidR="009A4B97" w:rsidRDefault="009A4B97">
      <w:pPr>
        <w:spacing w:line="240" w:lineRule="auto"/>
      </w:pPr>
      <w:r>
        <w:separator/>
      </w:r>
    </w:p>
  </w:footnote>
  <w:footnote w:type="continuationSeparator" w:id="0">
    <w:p w14:paraId="20685EF8" w14:textId="77777777" w:rsidR="009A4B97" w:rsidRDefault="009A4B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005E9" w14:textId="77777777" w:rsidR="001A54DC" w:rsidRDefault="001A54DC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48C1911" wp14:editId="6DAA7E02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0223"/>
              <wp:effectExtent l="0" t="0" r="0" b="0"/>
              <wp:wrapNone/>
              <wp:docPr id="42520" name="Group 425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10690223"/>
                        <a:chOff x="0" y="0"/>
                        <a:chExt cx="7559040" cy="10690223"/>
                      </a:xfrm>
                    </wpg:grpSpPr>
                    <pic:pic xmlns:pic="http://schemas.openxmlformats.org/drawingml/2006/picture">
                      <pic:nvPicPr>
                        <pic:cNvPr id="42521" name="Picture 4252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040" cy="1069022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67A5C8" id="Group 42520" o:spid="_x0000_s1026" style="position:absolute;left:0;text-align:left;margin-left:.1pt;margin-top:0;width:595.2pt;height:841.75pt;z-index:-251658240;mso-position-horizontal-relative:page;mso-position-vertical-relative:page" coordsize="75590,1069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A9utA99gopdrehpM7vegLdUFFG7NFMNeoUUUUhBRRRQAUUUUAFFFFABRRRQAUUU&#10;UAFFFKB68UDEopTgZ9qSmOztfoFFKFY8YNJRYla7BRRRSGFFFFA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qfCv/ACBdU/3T/KuWrqfCv/IF1T/dP8qipsiZbHLf4j+VFH+I/lRVlBRRRQAUUUv40AJRS/jS&#10;UAFFFLj179KY7CUUUUgCiiikAUUc0f596oAoo4oHOPSkFmFFLt65PSkoAKKdtG3JOKb6jvmgLMKK&#10;PrxSjHOT0oCztcSij6dKKBBRSnHY5p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521" o:spid="_x0000_s1027" type="#_x0000_t75" style="position:absolute;width:75590;height:106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VJfnIAAAA3gAAAA8AAABkcnMvZG93bnJldi54bWxEj09rwkAUxO8Fv8PyBC+l2Rj/0KZZJYiC&#10;BxFMi70+sq9JMPs2ZFdNv31XKPQ4zMxvmGw9mFbcqHeNZQXTKAZBXFrdcKXg82P38grCeWSNrWVS&#10;8EMO1qvRU4aptnc+0a3wlQgQdikqqL3vUildWZNBF9mOOHjftjfog+wrqXu8B7hpZRLHS2mw4bBQ&#10;Y0ebmspLcTUKiiOdlpuvpJ3R5fz8dp7lWzrkSk3GQ/4OwtPg/8N/7b1WME8WyRQed8IVkKt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5FSX5yAAAAN4AAAAPAAAAAAAAAAAA&#10;AAAAAJ8CAABkcnMvZG93bnJldi54bWxQSwUGAAAAAAQABAD3AAAAlA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01BD6" w14:textId="77777777" w:rsidR="001A54DC" w:rsidRDefault="001A54DC">
    <w:r w:rsidRPr="00EE4971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0B114F4" wp14:editId="647DA2CA">
              <wp:simplePos x="0" y="0"/>
              <wp:positionH relativeFrom="column">
                <wp:posOffset>1712578</wp:posOffset>
              </wp:positionH>
              <wp:positionV relativeFrom="paragraph">
                <wp:posOffset>-275590</wp:posOffset>
              </wp:positionV>
              <wp:extent cx="2067560" cy="1095375"/>
              <wp:effectExtent l="0" t="0" r="0" b="0"/>
              <wp:wrapNone/>
              <wp:docPr id="2" name="مستطيل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7560" cy="109537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8DA4099" w14:textId="77777777" w:rsidR="001A54DC" w:rsidRPr="00153DB4" w:rsidRDefault="001A54DC" w:rsidP="00EE4971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</w:pPr>
                          <w:r w:rsidRPr="00153DB4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إدارة التعليــــــــــــــــــــــــــــــــــــــــــــــــــــــــــــــــــــم</w:t>
                          </w:r>
                        </w:p>
                        <w:p w14:paraId="37ECE33B" w14:textId="77777777" w:rsidR="001A54DC" w:rsidRPr="00153DB4" w:rsidRDefault="001A54DC" w:rsidP="00EE4971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بمنطقة ............</w:t>
                          </w:r>
                        </w:p>
                        <w:p w14:paraId="15D62A60" w14:textId="77777777" w:rsidR="001A54DC" w:rsidRPr="00153DB4" w:rsidRDefault="001A54DC" w:rsidP="00EE4971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مكتب التعليم ..........</w:t>
                          </w:r>
                        </w:p>
                        <w:p w14:paraId="5424537B" w14:textId="77777777" w:rsidR="001A54DC" w:rsidRPr="00EE4971" w:rsidRDefault="001A54DC" w:rsidP="00EE4971">
                          <w:pPr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B114F4" id="مستطيل 2" o:spid="_x0000_s1086" style="position:absolute;margin-left:134.85pt;margin-top:-21.7pt;width:162.8pt;height:8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" filled="f" stroked="f" strokeweight="1pt">
              <v:textbox>
                <w:txbxContent>
                  <w:p w14:paraId="08DA4099" w14:textId="77777777" w:rsidR="001A54DC" w:rsidRPr="00153DB4" w:rsidRDefault="001A54DC" w:rsidP="00EE4971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</w:pPr>
                    <w:r w:rsidRPr="00153DB4"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إدارة التعليــــــــــــــــــــــــــــــــــــــــــــــــــــــــــــــــــــم</w:t>
                    </w:r>
                  </w:p>
                  <w:p w14:paraId="37ECE33B" w14:textId="77777777" w:rsidR="001A54DC" w:rsidRPr="00153DB4" w:rsidRDefault="001A54DC" w:rsidP="00EE4971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بمنطقة ............</w:t>
                    </w:r>
                  </w:p>
                  <w:p w14:paraId="15D62A60" w14:textId="77777777" w:rsidR="001A54DC" w:rsidRPr="00153DB4" w:rsidRDefault="001A54DC" w:rsidP="00EE4971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مكتب التعليم ..........</w:t>
                    </w:r>
                  </w:p>
                  <w:p w14:paraId="5424537B" w14:textId="77777777" w:rsidR="001A54DC" w:rsidRPr="00EE4971" w:rsidRDefault="001A54DC" w:rsidP="00EE4971">
                    <w:pPr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</w:p>
                </w:txbxContent>
              </v:textbox>
            </v:rect>
          </w:pict>
        </mc:Fallback>
      </mc:AlternateContent>
    </w:r>
    <w:r w:rsidRPr="00153DB4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2DB0A88" wp14:editId="682FD381">
              <wp:simplePos x="0" y="0"/>
              <wp:positionH relativeFrom="margin">
                <wp:align>center</wp:align>
              </wp:positionH>
              <wp:positionV relativeFrom="paragraph">
                <wp:posOffset>796445</wp:posOffset>
              </wp:positionV>
              <wp:extent cx="2067577" cy="395416"/>
              <wp:effectExtent l="0" t="0" r="0" b="0"/>
              <wp:wrapNone/>
              <wp:docPr id="3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7577" cy="395416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8DD7AA5" w14:textId="77777777" w:rsidR="001A54DC" w:rsidRPr="00153DB4" w:rsidRDefault="00C26BED" w:rsidP="00153DB4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مدرسة .................</w:t>
                          </w:r>
                        </w:p>
                        <w:p w14:paraId="13B6E82E" w14:textId="77777777" w:rsidR="001A54DC" w:rsidRPr="00EE4971" w:rsidRDefault="001A54DC" w:rsidP="00153DB4">
                          <w:pPr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DB0A88" id="مستطيل 3" o:spid="_x0000_s1087" style="position:absolute;margin-left:0;margin-top:62.7pt;width:162.8pt;height:31.1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" filled="f" stroked="f" strokeweight="1pt">
              <v:textbox>
                <w:txbxContent>
                  <w:p w14:paraId="68DD7AA5" w14:textId="77777777" w:rsidR="001A54DC" w:rsidRPr="00153DB4" w:rsidRDefault="00C26BED" w:rsidP="00153DB4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مدرسة .................</w:t>
                    </w:r>
                  </w:p>
                  <w:p w14:paraId="13B6E82E" w14:textId="77777777" w:rsidR="001A54DC" w:rsidRPr="00EE4971" w:rsidRDefault="001A54DC" w:rsidP="00153DB4">
                    <w:pPr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DD1DC60" wp14:editId="4700008D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0223"/>
              <wp:effectExtent l="0" t="0" r="0" b="0"/>
              <wp:wrapNone/>
              <wp:docPr id="42517" name="Group 425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10690223"/>
                        <a:chOff x="0" y="0"/>
                        <a:chExt cx="7559040" cy="10690223"/>
                      </a:xfrm>
                    </wpg:grpSpPr>
                    <pic:pic xmlns:pic="http://schemas.openxmlformats.org/drawingml/2006/picture">
                      <pic:nvPicPr>
                        <pic:cNvPr id="42518" name="Picture 4251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040" cy="1069022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2F8EE93" id="Group 42517" o:spid="_x0000_s1026" style="position:absolute;left:0;text-align:left;margin-left:.1pt;margin-top:0;width:595.2pt;height:841.75pt;z-index:-251657216;mso-position-horizontal-relative:page;mso-position-vertical-relative:page" coordsize="75590,1069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D260D32Cil2t6Gkzu96At1QUUbs0Uw16hRRRSEFFFFABRRRQAUUUUAFFFFAB&#10;RRRQAUUUoHrxQMSilOBn2pKY7O1+gUUoVjxg0lFiVrsFFFFIYUUUUC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up8K/8AIF1T/dP8q5aup8K/8gXVP90/yqKmyJlsct/iP5UUf4j+VFWUFFFFABRRS/jQAlFL&#10;+NJQAUUUuPXv0pjsJRRRSAKKKKQBRRzR/n3qgCijigc49KQWYUUu3rk9KSgAop20bck4pvqO+aAs&#10;woo+vFKMc5PSgLO1xKKPp0ooEFFKcdjmk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518" o:spid="_x0000_s1027" type="#_x0000_t75" style="position:absolute;width:75590;height:106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DRtnDAAAA3gAAAA8AAABkcnMvZG93bnJldi54bWxET02LwjAQvS/4H8IIXhZNratoNUoRFzws&#10;glX0OjRjW2wmpYna/ffmsLDHx/tebTpTiye1rrKsYDyKQBDnVldcKDifvodzEM4ja6wtk4JfcrBZ&#10;9z5WmGj74iM9M1+IEMIuQQWl900ipctLMuhGtiEO3M22Bn2AbSF1i68QbmoZR9FMGqw4NJTY0Lak&#10;/J49jILsQMfZ9hrXE7pfPheXSbqjn1SpQb9LlyA8df5f/OfeawVf8XQc9oY74QrI9R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kNG2cMAAADeAAAADwAAAAAAAAAAAAAAAACf&#10;AgAAZHJzL2Rvd25yZXYueG1sUEsFBgAAAAAEAAQA9wAAAI8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8A542" w14:textId="77777777" w:rsidR="001A54DC" w:rsidRDefault="001A54D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6220B78" wp14:editId="431EEA2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2515" name="Group 42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0D3D915B" id="Group 42515" o:spid="_x0000_s1026" style="position:absolute;left:0;text-align:left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E8uG2V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33B7"/>
    <w:multiLevelType w:val="hybridMultilevel"/>
    <w:tmpl w:val="A2CA87B4"/>
    <w:lvl w:ilvl="0" w:tplc="EFE6D6C4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237A8"/>
    <w:multiLevelType w:val="hybridMultilevel"/>
    <w:tmpl w:val="4B429DF2"/>
    <w:lvl w:ilvl="0" w:tplc="6D8AD950">
      <w:start w:val="1"/>
      <w:numFmt w:val="decimal"/>
      <w:suff w:val="nothing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57C77"/>
    <w:multiLevelType w:val="hybridMultilevel"/>
    <w:tmpl w:val="4C68A87C"/>
    <w:lvl w:ilvl="0" w:tplc="BF5808A0">
      <w:start w:val="1"/>
      <w:numFmt w:val="decimal"/>
      <w:suff w:val="nothing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CE6A34"/>
    <w:multiLevelType w:val="hybridMultilevel"/>
    <w:tmpl w:val="B5482FBC"/>
    <w:lvl w:ilvl="0" w:tplc="1542010E">
      <w:start w:val="1"/>
      <w:numFmt w:val="decimal"/>
      <w:suff w:val="nothing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E035F"/>
    <w:multiLevelType w:val="hybridMultilevel"/>
    <w:tmpl w:val="E2D8FE1C"/>
    <w:lvl w:ilvl="0" w:tplc="7FCC33CA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10782"/>
    <w:multiLevelType w:val="hybridMultilevel"/>
    <w:tmpl w:val="8592C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15226"/>
    <w:multiLevelType w:val="hybridMultilevel"/>
    <w:tmpl w:val="B5249F0E"/>
    <w:lvl w:ilvl="0" w:tplc="E8689E00">
      <w:start w:val="1"/>
      <w:numFmt w:val="bullet"/>
      <w:suff w:val="nothing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454D3"/>
    <w:multiLevelType w:val="hybridMultilevel"/>
    <w:tmpl w:val="8360882C"/>
    <w:lvl w:ilvl="0" w:tplc="14ECE570">
      <w:start w:val="1"/>
      <w:numFmt w:val="decimal"/>
      <w:suff w:val="nothing"/>
      <w:lvlText w:val="%1-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848F2"/>
    <w:multiLevelType w:val="hybridMultilevel"/>
    <w:tmpl w:val="5338FDF6"/>
    <w:lvl w:ilvl="0" w:tplc="E8689E00">
      <w:start w:val="1"/>
      <w:numFmt w:val="bullet"/>
      <w:suff w:val="nothing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D1198"/>
    <w:multiLevelType w:val="hybridMultilevel"/>
    <w:tmpl w:val="1940ECBE"/>
    <w:lvl w:ilvl="0" w:tplc="DEA2824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FF738C"/>
    <w:multiLevelType w:val="hybridMultilevel"/>
    <w:tmpl w:val="5FBAD992"/>
    <w:lvl w:ilvl="0" w:tplc="0C2093FA">
      <w:start w:val="1"/>
      <w:numFmt w:val="decimal"/>
      <w:suff w:val="nothing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0A0477"/>
    <w:multiLevelType w:val="hybridMultilevel"/>
    <w:tmpl w:val="CA048168"/>
    <w:lvl w:ilvl="0" w:tplc="5590F0D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B1420B"/>
    <w:multiLevelType w:val="hybridMultilevel"/>
    <w:tmpl w:val="C4269DCA"/>
    <w:lvl w:ilvl="0" w:tplc="5590F0DC">
      <w:start w:val="1"/>
      <w:numFmt w:val="bullet"/>
      <w:suff w:val="nothing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721325"/>
    <w:multiLevelType w:val="hybridMultilevel"/>
    <w:tmpl w:val="AA8A100C"/>
    <w:lvl w:ilvl="0" w:tplc="8BC2F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C28A2"/>
    <w:multiLevelType w:val="hybridMultilevel"/>
    <w:tmpl w:val="90A6CAA4"/>
    <w:lvl w:ilvl="0" w:tplc="E8689E00">
      <w:start w:val="1"/>
      <w:numFmt w:val="bullet"/>
      <w:suff w:val="nothing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2E28DE"/>
    <w:multiLevelType w:val="hybridMultilevel"/>
    <w:tmpl w:val="6F0A4B1A"/>
    <w:lvl w:ilvl="0" w:tplc="3A38D0F2">
      <w:start w:val="1"/>
      <w:numFmt w:val="decimal"/>
      <w:suff w:val="nothing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C94E02"/>
    <w:multiLevelType w:val="hybridMultilevel"/>
    <w:tmpl w:val="581A752A"/>
    <w:lvl w:ilvl="0" w:tplc="5C6CF292">
      <w:start w:val="1"/>
      <w:numFmt w:val="decimal"/>
      <w:suff w:val="nothing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B5DB8"/>
    <w:multiLevelType w:val="hybridMultilevel"/>
    <w:tmpl w:val="2FEA7DF8"/>
    <w:lvl w:ilvl="0" w:tplc="C98486D6">
      <w:start w:val="1"/>
      <w:numFmt w:val="decimal"/>
      <w:suff w:val="nothing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384AE9"/>
    <w:multiLevelType w:val="hybridMultilevel"/>
    <w:tmpl w:val="24FC3156"/>
    <w:lvl w:ilvl="0" w:tplc="7FCC33CA">
      <w:start w:val="1"/>
      <w:numFmt w:val="bullet"/>
      <w:suff w:val="nothing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9B17EC"/>
    <w:multiLevelType w:val="hybridMultilevel"/>
    <w:tmpl w:val="8902BC02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15305A"/>
    <w:multiLevelType w:val="hybridMultilevel"/>
    <w:tmpl w:val="A75ACAE8"/>
    <w:lvl w:ilvl="0" w:tplc="DF64A1FC">
      <w:start w:val="1"/>
      <w:numFmt w:val="decimal"/>
      <w:suff w:val="nothing"/>
      <w:lvlText w:val="%1-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421E0E"/>
    <w:multiLevelType w:val="hybridMultilevel"/>
    <w:tmpl w:val="8902BC02"/>
    <w:lvl w:ilvl="0" w:tplc="93C2149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6449A7"/>
    <w:multiLevelType w:val="hybridMultilevel"/>
    <w:tmpl w:val="E24E75D6"/>
    <w:lvl w:ilvl="0" w:tplc="1542010E">
      <w:start w:val="1"/>
      <w:numFmt w:val="decimal"/>
      <w:suff w:val="nothing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6B5760"/>
    <w:multiLevelType w:val="hybridMultilevel"/>
    <w:tmpl w:val="00A4CA20"/>
    <w:lvl w:ilvl="0" w:tplc="EB10886C">
      <w:start w:val="1"/>
      <w:numFmt w:val="decimal"/>
      <w:suff w:val="nothing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510419">
    <w:abstractNumId w:val="16"/>
  </w:num>
  <w:num w:numId="2" w16cid:durableId="895121938">
    <w:abstractNumId w:val="5"/>
  </w:num>
  <w:num w:numId="3" w16cid:durableId="1539276322">
    <w:abstractNumId w:val="0"/>
  </w:num>
  <w:num w:numId="4" w16cid:durableId="596981886">
    <w:abstractNumId w:val="7"/>
  </w:num>
  <w:num w:numId="5" w16cid:durableId="2098405774">
    <w:abstractNumId w:val="10"/>
  </w:num>
  <w:num w:numId="6" w16cid:durableId="14119343">
    <w:abstractNumId w:val="21"/>
  </w:num>
  <w:num w:numId="7" w16cid:durableId="1568563871">
    <w:abstractNumId w:val="1"/>
  </w:num>
  <w:num w:numId="8" w16cid:durableId="1702823924">
    <w:abstractNumId w:val="18"/>
  </w:num>
  <w:num w:numId="9" w16cid:durableId="1152018266">
    <w:abstractNumId w:val="22"/>
  </w:num>
  <w:num w:numId="10" w16cid:durableId="1518931595">
    <w:abstractNumId w:val="20"/>
  </w:num>
  <w:num w:numId="11" w16cid:durableId="1807821483">
    <w:abstractNumId w:val="2"/>
  </w:num>
  <w:num w:numId="12" w16cid:durableId="1980646928">
    <w:abstractNumId w:val="23"/>
  </w:num>
  <w:num w:numId="13" w16cid:durableId="1101681785">
    <w:abstractNumId w:val="3"/>
  </w:num>
  <w:num w:numId="14" w16cid:durableId="310213116">
    <w:abstractNumId w:val="9"/>
  </w:num>
  <w:num w:numId="15" w16cid:durableId="1912697435">
    <w:abstractNumId w:val="4"/>
  </w:num>
  <w:num w:numId="16" w16cid:durableId="1367678850">
    <w:abstractNumId w:val="17"/>
  </w:num>
  <w:num w:numId="17" w16cid:durableId="1702315107">
    <w:abstractNumId w:val="13"/>
  </w:num>
  <w:num w:numId="18" w16cid:durableId="1237284891">
    <w:abstractNumId w:val="15"/>
  </w:num>
  <w:num w:numId="19" w16cid:durableId="875654809">
    <w:abstractNumId w:val="12"/>
  </w:num>
  <w:num w:numId="20" w16cid:durableId="735977573">
    <w:abstractNumId w:val="11"/>
  </w:num>
  <w:num w:numId="21" w16cid:durableId="735662033">
    <w:abstractNumId w:val="14"/>
  </w:num>
  <w:num w:numId="22" w16cid:durableId="1550264212">
    <w:abstractNumId w:val="8"/>
  </w:num>
  <w:num w:numId="23" w16cid:durableId="62728521">
    <w:abstractNumId w:val="6"/>
  </w:num>
  <w:num w:numId="24" w16cid:durableId="1583636109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43"/>
    <w:rsid w:val="00004B4D"/>
    <w:rsid w:val="0000758C"/>
    <w:rsid w:val="00020334"/>
    <w:rsid w:val="00022E3E"/>
    <w:rsid w:val="0002400F"/>
    <w:rsid w:val="00026F7A"/>
    <w:rsid w:val="00030E78"/>
    <w:rsid w:val="00034998"/>
    <w:rsid w:val="00035541"/>
    <w:rsid w:val="00036796"/>
    <w:rsid w:val="000414E9"/>
    <w:rsid w:val="000456F1"/>
    <w:rsid w:val="000457F4"/>
    <w:rsid w:val="00050785"/>
    <w:rsid w:val="0005572C"/>
    <w:rsid w:val="00057371"/>
    <w:rsid w:val="00057FB2"/>
    <w:rsid w:val="000704E5"/>
    <w:rsid w:val="000735F7"/>
    <w:rsid w:val="0007645C"/>
    <w:rsid w:val="0007722C"/>
    <w:rsid w:val="00082853"/>
    <w:rsid w:val="00082A8C"/>
    <w:rsid w:val="00083F64"/>
    <w:rsid w:val="00093CBD"/>
    <w:rsid w:val="00094FAD"/>
    <w:rsid w:val="000B0D4A"/>
    <w:rsid w:val="000B65C4"/>
    <w:rsid w:val="000D5FD5"/>
    <w:rsid w:val="000E76A8"/>
    <w:rsid w:val="000F34CE"/>
    <w:rsid w:val="000F7843"/>
    <w:rsid w:val="00101844"/>
    <w:rsid w:val="00101A57"/>
    <w:rsid w:val="001051BE"/>
    <w:rsid w:val="00110E81"/>
    <w:rsid w:val="00112C2D"/>
    <w:rsid w:val="00112C66"/>
    <w:rsid w:val="00112CBE"/>
    <w:rsid w:val="001130F2"/>
    <w:rsid w:val="0012371B"/>
    <w:rsid w:val="0012520C"/>
    <w:rsid w:val="00125683"/>
    <w:rsid w:val="00133B47"/>
    <w:rsid w:val="001364F0"/>
    <w:rsid w:val="00136641"/>
    <w:rsid w:val="00136789"/>
    <w:rsid w:val="00136ACC"/>
    <w:rsid w:val="0015052E"/>
    <w:rsid w:val="00150616"/>
    <w:rsid w:val="00153DB4"/>
    <w:rsid w:val="00155FB3"/>
    <w:rsid w:val="00160802"/>
    <w:rsid w:val="001629BF"/>
    <w:rsid w:val="001652A6"/>
    <w:rsid w:val="00166946"/>
    <w:rsid w:val="00173D05"/>
    <w:rsid w:val="00176D08"/>
    <w:rsid w:val="0018326D"/>
    <w:rsid w:val="00187A50"/>
    <w:rsid w:val="00194D78"/>
    <w:rsid w:val="001A0C32"/>
    <w:rsid w:val="001A54DC"/>
    <w:rsid w:val="001B156E"/>
    <w:rsid w:val="001B5BB1"/>
    <w:rsid w:val="001C4658"/>
    <w:rsid w:val="001C685A"/>
    <w:rsid w:val="001D3761"/>
    <w:rsid w:val="001D4E2F"/>
    <w:rsid w:val="001D526A"/>
    <w:rsid w:val="001D5D81"/>
    <w:rsid w:val="001D720E"/>
    <w:rsid w:val="001D74D3"/>
    <w:rsid w:val="001E0DF6"/>
    <w:rsid w:val="001E11EF"/>
    <w:rsid w:val="001E6C58"/>
    <w:rsid w:val="001F46B9"/>
    <w:rsid w:val="002015A2"/>
    <w:rsid w:val="00211EB0"/>
    <w:rsid w:val="00212E11"/>
    <w:rsid w:val="002135E3"/>
    <w:rsid w:val="00214E03"/>
    <w:rsid w:val="002365C6"/>
    <w:rsid w:val="00243F72"/>
    <w:rsid w:val="00245423"/>
    <w:rsid w:val="00247A88"/>
    <w:rsid w:val="002567EE"/>
    <w:rsid w:val="00257A64"/>
    <w:rsid w:val="00266BA6"/>
    <w:rsid w:val="00271968"/>
    <w:rsid w:val="002776E2"/>
    <w:rsid w:val="00277A44"/>
    <w:rsid w:val="00281682"/>
    <w:rsid w:val="00281F3C"/>
    <w:rsid w:val="0028554D"/>
    <w:rsid w:val="002904CC"/>
    <w:rsid w:val="002909F9"/>
    <w:rsid w:val="00295323"/>
    <w:rsid w:val="00297F66"/>
    <w:rsid w:val="002A6F73"/>
    <w:rsid w:val="002B142B"/>
    <w:rsid w:val="002B6282"/>
    <w:rsid w:val="002C15FC"/>
    <w:rsid w:val="002C3E28"/>
    <w:rsid w:val="002E1DD0"/>
    <w:rsid w:val="002E2E17"/>
    <w:rsid w:val="002F55C1"/>
    <w:rsid w:val="00300851"/>
    <w:rsid w:val="00300E14"/>
    <w:rsid w:val="0030548E"/>
    <w:rsid w:val="00315F54"/>
    <w:rsid w:val="00320336"/>
    <w:rsid w:val="00327ED4"/>
    <w:rsid w:val="003307D1"/>
    <w:rsid w:val="00330E5A"/>
    <w:rsid w:val="00340225"/>
    <w:rsid w:val="00346425"/>
    <w:rsid w:val="00347DAC"/>
    <w:rsid w:val="003519FB"/>
    <w:rsid w:val="00352A7B"/>
    <w:rsid w:val="00361716"/>
    <w:rsid w:val="0036309B"/>
    <w:rsid w:val="00363C5C"/>
    <w:rsid w:val="0036520B"/>
    <w:rsid w:val="00367DAD"/>
    <w:rsid w:val="00370C8B"/>
    <w:rsid w:val="00370F48"/>
    <w:rsid w:val="00372C2C"/>
    <w:rsid w:val="00374999"/>
    <w:rsid w:val="00377881"/>
    <w:rsid w:val="00382D78"/>
    <w:rsid w:val="003868DC"/>
    <w:rsid w:val="00387364"/>
    <w:rsid w:val="00390614"/>
    <w:rsid w:val="0039462E"/>
    <w:rsid w:val="00394AE6"/>
    <w:rsid w:val="003A4B3B"/>
    <w:rsid w:val="003A6DB2"/>
    <w:rsid w:val="003B457D"/>
    <w:rsid w:val="003D3C7A"/>
    <w:rsid w:val="003D4145"/>
    <w:rsid w:val="003E2880"/>
    <w:rsid w:val="003E7832"/>
    <w:rsid w:val="004005FF"/>
    <w:rsid w:val="00400AAC"/>
    <w:rsid w:val="00406133"/>
    <w:rsid w:val="00437633"/>
    <w:rsid w:val="00440BD3"/>
    <w:rsid w:val="00443AD4"/>
    <w:rsid w:val="004442EB"/>
    <w:rsid w:val="004452F6"/>
    <w:rsid w:val="0044532B"/>
    <w:rsid w:val="00445FBF"/>
    <w:rsid w:val="004503E7"/>
    <w:rsid w:val="004565B4"/>
    <w:rsid w:val="00456C83"/>
    <w:rsid w:val="004613B4"/>
    <w:rsid w:val="00473671"/>
    <w:rsid w:val="00483872"/>
    <w:rsid w:val="00486EB5"/>
    <w:rsid w:val="0049105F"/>
    <w:rsid w:val="004A1367"/>
    <w:rsid w:val="004B1288"/>
    <w:rsid w:val="004B367A"/>
    <w:rsid w:val="004B43CD"/>
    <w:rsid w:val="004B6B5A"/>
    <w:rsid w:val="004C0393"/>
    <w:rsid w:val="004C1761"/>
    <w:rsid w:val="004D413A"/>
    <w:rsid w:val="004D597D"/>
    <w:rsid w:val="004E414D"/>
    <w:rsid w:val="004E4CC9"/>
    <w:rsid w:val="004F4854"/>
    <w:rsid w:val="00501C25"/>
    <w:rsid w:val="00536E87"/>
    <w:rsid w:val="00542123"/>
    <w:rsid w:val="00543711"/>
    <w:rsid w:val="00560301"/>
    <w:rsid w:val="00565EF0"/>
    <w:rsid w:val="00566D34"/>
    <w:rsid w:val="00580367"/>
    <w:rsid w:val="0058050D"/>
    <w:rsid w:val="005811F6"/>
    <w:rsid w:val="00583E7E"/>
    <w:rsid w:val="005856A9"/>
    <w:rsid w:val="00586AA2"/>
    <w:rsid w:val="005902BB"/>
    <w:rsid w:val="0059605B"/>
    <w:rsid w:val="0059710E"/>
    <w:rsid w:val="005A4A8F"/>
    <w:rsid w:val="005A6B7A"/>
    <w:rsid w:val="005B317D"/>
    <w:rsid w:val="005B46EB"/>
    <w:rsid w:val="005C413C"/>
    <w:rsid w:val="005D5EB8"/>
    <w:rsid w:val="005D6250"/>
    <w:rsid w:val="005E6D2F"/>
    <w:rsid w:val="005E7F7A"/>
    <w:rsid w:val="005F1BDC"/>
    <w:rsid w:val="005F3D39"/>
    <w:rsid w:val="005F773C"/>
    <w:rsid w:val="006148DA"/>
    <w:rsid w:val="0061784A"/>
    <w:rsid w:val="006218CD"/>
    <w:rsid w:val="00635F30"/>
    <w:rsid w:val="0064201B"/>
    <w:rsid w:val="0064628D"/>
    <w:rsid w:val="0065037F"/>
    <w:rsid w:val="00657204"/>
    <w:rsid w:val="00663B66"/>
    <w:rsid w:val="00665024"/>
    <w:rsid w:val="00670F2F"/>
    <w:rsid w:val="00672C95"/>
    <w:rsid w:val="0067344A"/>
    <w:rsid w:val="00682116"/>
    <w:rsid w:val="006844A9"/>
    <w:rsid w:val="00691172"/>
    <w:rsid w:val="00691330"/>
    <w:rsid w:val="00695180"/>
    <w:rsid w:val="006A51DA"/>
    <w:rsid w:val="006A6EBE"/>
    <w:rsid w:val="006B2568"/>
    <w:rsid w:val="006B41DF"/>
    <w:rsid w:val="006C0374"/>
    <w:rsid w:val="006C29A6"/>
    <w:rsid w:val="006C320B"/>
    <w:rsid w:val="006C681C"/>
    <w:rsid w:val="006C6A33"/>
    <w:rsid w:val="006D17A7"/>
    <w:rsid w:val="006D29FE"/>
    <w:rsid w:val="006D4CD7"/>
    <w:rsid w:val="006D53DB"/>
    <w:rsid w:val="006D606B"/>
    <w:rsid w:val="006E687F"/>
    <w:rsid w:val="0070146B"/>
    <w:rsid w:val="00722951"/>
    <w:rsid w:val="0072298E"/>
    <w:rsid w:val="00726232"/>
    <w:rsid w:val="00726858"/>
    <w:rsid w:val="00727906"/>
    <w:rsid w:val="00746710"/>
    <w:rsid w:val="007474E8"/>
    <w:rsid w:val="0075239E"/>
    <w:rsid w:val="007569C8"/>
    <w:rsid w:val="007571D5"/>
    <w:rsid w:val="00770B02"/>
    <w:rsid w:val="007714CD"/>
    <w:rsid w:val="007722AB"/>
    <w:rsid w:val="00775C64"/>
    <w:rsid w:val="007765EF"/>
    <w:rsid w:val="00777B41"/>
    <w:rsid w:val="00782080"/>
    <w:rsid w:val="00782CF9"/>
    <w:rsid w:val="00783B05"/>
    <w:rsid w:val="007917BA"/>
    <w:rsid w:val="007B3969"/>
    <w:rsid w:val="007B4E8E"/>
    <w:rsid w:val="007B708F"/>
    <w:rsid w:val="007C3A92"/>
    <w:rsid w:val="007C5743"/>
    <w:rsid w:val="007D5359"/>
    <w:rsid w:val="007E4CA2"/>
    <w:rsid w:val="007E7871"/>
    <w:rsid w:val="007F3081"/>
    <w:rsid w:val="008014B1"/>
    <w:rsid w:val="00802CC5"/>
    <w:rsid w:val="00805BC0"/>
    <w:rsid w:val="0080715E"/>
    <w:rsid w:val="008076E0"/>
    <w:rsid w:val="0081022D"/>
    <w:rsid w:val="00816D9E"/>
    <w:rsid w:val="00820FE2"/>
    <w:rsid w:val="008214EA"/>
    <w:rsid w:val="008243B9"/>
    <w:rsid w:val="00827E34"/>
    <w:rsid w:val="0083267F"/>
    <w:rsid w:val="0083550D"/>
    <w:rsid w:val="00837043"/>
    <w:rsid w:val="00841DD7"/>
    <w:rsid w:val="0084213B"/>
    <w:rsid w:val="008550B3"/>
    <w:rsid w:val="00866302"/>
    <w:rsid w:val="00867BA3"/>
    <w:rsid w:val="00867CA4"/>
    <w:rsid w:val="00877C88"/>
    <w:rsid w:val="0088274F"/>
    <w:rsid w:val="00887571"/>
    <w:rsid w:val="008948FD"/>
    <w:rsid w:val="008A48A7"/>
    <w:rsid w:val="008A68E4"/>
    <w:rsid w:val="008B632F"/>
    <w:rsid w:val="008B6CF7"/>
    <w:rsid w:val="008B6F3B"/>
    <w:rsid w:val="008C0212"/>
    <w:rsid w:val="008C2649"/>
    <w:rsid w:val="008C510C"/>
    <w:rsid w:val="008C5DCE"/>
    <w:rsid w:val="008D47C8"/>
    <w:rsid w:val="008D6655"/>
    <w:rsid w:val="008E2C16"/>
    <w:rsid w:val="008E76C6"/>
    <w:rsid w:val="008F231D"/>
    <w:rsid w:val="008F2D5A"/>
    <w:rsid w:val="008F2EE9"/>
    <w:rsid w:val="008F63CF"/>
    <w:rsid w:val="00912F89"/>
    <w:rsid w:val="00915181"/>
    <w:rsid w:val="00915804"/>
    <w:rsid w:val="00916CE8"/>
    <w:rsid w:val="00920F11"/>
    <w:rsid w:val="00921090"/>
    <w:rsid w:val="00943D6A"/>
    <w:rsid w:val="00947BDD"/>
    <w:rsid w:val="00953D86"/>
    <w:rsid w:val="0095642F"/>
    <w:rsid w:val="00971D10"/>
    <w:rsid w:val="00973D5F"/>
    <w:rsid w:val="0097694F"/>
    <w:rsid w:val="00977917"/>
    <w:rsid w:val="00985792"/>
    <w:rsid w:val="00985C74"/>
    <w:rsid w:val="00990CC1"/>
    <w:rsid w:val="00993FBB"/>
    <w:rsid w:val="009A30C9"/>
    <w:rsid w:val="009A4B97"/>
    <w:rsid w:val="009A5D2A"/>
    <w:rsid w:val="009A6AD5"/>
    <w:rsid w:val="009B4A21"/>
    <w:rsid w:val="009C569C"/>
    <w:rsid w:val="009C6D4D"/>
    <w:rsid w:val="009D2D3B"/>
    <w:rsid w:val="009D3620"/>
    <w:rsid w:val="009D5C82"/>
    <w:rsid w:val="009E32DE"/>
    <w:rsid w:val="009E42E8"/>
    <w:rsid w:val="009F77AA"/>
    <w:rsid w:val="00A26B90"/>
    <w:rsid w:val="00A30C76"/>
    <w:rsid w:val="00A310C0"/>
    <w:rsid w:val="00A310D9"/>
    <w:rsid w:val="00A343DE"/>
    <w:rsid w:val="00A4317F"/>
    <w:rsid w:val="00A448F0"/>
    <w:rsid w:val="00A5321A"/>
    <w:rsid w:val="00A55C8E"/>
    <w:rsid w:val="00A6556F"/>
    <w:rsid w:val="00A66199"/>
    <w:rsid w:val="00A77803"/>
    <w:rsid w:val="00A81CF6"/>
    <w:rsid w:val="00A82173"/>
    <w:rsid w:val="00A85CC2"/>
    <w:rsid w:val="00A94C95"/>
    <w:rsid w:val="00A970A2"/>
    <w:rsid w:val="00AA286C"/>
    <w:rsid w:val="00AA379E"/>
    <w:rsid w:val="00AA5152"/>
    <w:rsid w:val="00AB6D42"/>
    <w:rsid w:val="00AC4197"/>
    <w:rsid w:val="00AD001F"/>
    <w:rsid w:val="00AD2E68"/>
    <w:rsid w:val="00AD3B47"/>
    <w:rsid w:val="00AD591D"/>
    <w:rsid w:val="00AE440F"/>
    <w:rsid w:val="00AE7D4A"/>
    <w:rsid w:val="00AF278D"/>
    <w:rsid w:val="00AF28B7"/>
    <w:rsid w:val="00AF2BFA"/>
    <w:rsid w:val="00B00060"/>
    <w:rsid w:val="00B0059F"/>
    <w:rsid w:val="00B00832"/>
    <w:rsid w:val="00B038B0"/>
    <w:rsid w:val="00B131AE"/>
    <w:rsid w:val="00B166F0"/>
    <w:rsid w:val="00B24CCB"/>
    <w:rsid w:val="00B26024"/>
    <w:rsid w:val="00B31A92"/>
    <w:rsid w:val="00B331AD"/>
    <w:rsid w:val="00B40F12"/>
    <w:rsid w:val="00B536CF"/>
    <w:rsid w:val="00B55229"/>
    <w:rsid w:val="00B55DB2"/>
    <w:rsid w:val="00B5623C"/>
    <w:rsid w:val="00B648E2"/>
    <w:rsid w:val="00B67AC6"/>
    <w:rsid w:val="00B81770"/>
    <w:rsid w:val="00B8263E"/>
    <w:rsid w:val="00B828B7"/>
    <w:rsid w:val="00B83B0B"/>
    <w:rsid w:val="00B90124"/>
    <w:rsid w:val="00B9449B"/>
    <w:rsid w:val="00BA18A5"/>
    <w:rsid w:val="00BA7C39"/>
    <w:rsid w:val="00BB4D44"/>
    <w:rsid w:val="00BD4F70"/>
    <w:rsid w:val="00BF08BD"/>
    <w:rsid w:val="00BF08CB"/>
    <w:rsid w:val="00C033E0"/>
    <w:rsid w:val="00C0483C"/>
    <w:rsid w:val="00C05052"/>
    <w:rsid w:val="00C064E0"/>
    <w:rsid w:val="00C06B0F"/>
    <w:rsid w:val="00C179C4"/>
    <w:rsid w:val="00C204AB"/>
    <w:rsid w:val="00C22CF0"/>
    <w:rsid w:val="00C26BED"/>
    <w:rsid w:val="00C469A8"/>
    <w:rsid w:val="00C51ACD"/>
    <w:rsid w:val="00C533C1"/>
    <w:rsid w:val="00C5635F"/>
    <w:rsid w:val="00C61599"/>
    <w:rsid w:val="00C7698D"/>
    <w:rsid w:val="00C80B1A"/>
    <w:rsid w:val="00C907A8"/>
    <w:rsid w:val="00C90A65"/>
    <w:rsid w:val="00C97649"/>
    <w:rsid w:val="00CA3BAB"/>
    <w:rsid w:val="00CB3537"/>
    <w:rsid w:val="00CB3BCB"/>
    <w:rsid w:val="00CB3BF7"/>
    <w:rsid w:val="00CB4065"/>
    <w:rsid w:val="00CB5813"/>
    <w:rsid w:val="00CB5E5F"/>
    <w:rsid w:val="00CC07AE"/>
    <w:rsid w:val="00CC1E5F"/>
    <w:rsid w:val="00CC531F"/>
    <w:rsid w:val="00CD514B"/>
    <w:rsid w:val="00CE3434"/>
    <w:rsid w:val="00CF04F1"/>
    <w:rsid w:val="00CF151B"/>
    <w:rsid w:val="00CF2E34"/>
    <w:rsid w:val="00CF51E2"/>
    <w:rsid w:val="00D018C4"/>
    <w:rsid w:val="00D02262"/>
    <w:rsid w:val="00D02B61"/>
    <w:rsid w:val="00D034D9"/>
    <w:rsid w:val="00D0706C"/>
    <w:rsid w:val="00D11AF3"/>
    <w:rsid w:val="00D13DAF"/>
    <w:rsid w:val="00D14E9E"/>
    <w:rsid w:val="00D22F09"/>
    <w:rsid w:val="00D23257"/>
    <w:rsid w:val="00D23511"/>
    <w:rsid w:val="00D269F4"/>
    <w:rsid w:val="00D334AA"/>
    <w:rsid w:val="00D4353B"/>
    <w:rsid w:val="00D46130"/>
    <w:rsid w:val="00D5724E"/>
    <w:rsid w:val="00D57B3F"/>
    <w:rsid w:val="00D61528"/>
    <w:rsid w:val="00D6755B"/>
    <w:rsid w:val="00D77B43"/>
    <w:rsid w:val="00D83C72"/>
    <w:rsid w:val="00D877EB"/>
    <w:rsid w:val="00DA4FC2"/>
    <w:rsid w:val="00DB26E4"/>
    <w:rsid w:val="00DC75CF"/>
    <w:rsid w:val="00DC7A97"/>
    <w:rsid w:val="00DF51B3"/>
    <w:rsid w:val="00E039E5"/>
    <w:rsid w:val="00E108A5"/>
    <w:rsid w:val="00E1316D"/>
    <w:rsid w:val="00E142D2"/>
    <w:rsid w:val="00E22D71"/>
    <w:rsid w:val="00E24895"/>
    <w:rsid w:val="00E457AF"/>
    <w:rsid w:val="00E5335F"/>
    <w:rsid w:val="00E5529D"/>
    <w:rsid w:val="00E568B4"/>
    <w:rsid w:val="00E6696B"/>
    <w:rsid w:val="00E66D1B"/>
    <w:rsid w:val="00E71F48"/>
    <w:rsid w:val="00E80146"/>
    <w:rsid w:val="00E820C9"/>
    <w:rsid w:val="00E82516"/>
    <w:rsid w:val="00E9189D"/>
    <w:rsid w:val="00EA694C"/>
    <w:rsid w:val="00EB6B0F"/>
    <w:rsid w:val="00EC01AD"/>
    <w:rsid w:val="00EC18E0"/>
    <w:rsid w:val="00EC30F6"/>
    <w:rsid w:val="00ED07EC"/>
    <w:rsid w:val="00EE375C"/>
    <w:rsid w:val="00EE4971"/>
    <w:rsid w:val="00F04CB1"/>
    <w:rsid w:val="00F11AE4"/>
    <w:rsid w:val="00F1463C"/>
    <w:rsid w:val="00F20169"/>
    <w:rsid w:val="00F32032"/>
    <w:rsid w:val="00F35031"/>
    <w:rsid w:val="00F3685D"/>
    <w:rsid w:val="00F41A84"/>
    <w:rsid w:val="00F46237"/>
    <w:rsid w:val="00F534DE"/>
    <w:rsid w:val="00F70C7D"/>
    <w:rsid w:val="00F77904"/>
    <w:rsid w:val="00F779F4"/>
    <w:rsid w:val="00F82CF3"/>
    <w:rsid w:val="00F845C8"/>
    <w:rsid w:val="00F87B4B"/>
    <w:rsid w:val="00F97390"/>
    <w:rsid w:val="00FA1D84"/>
    <w:rsid w:val="00FA48DA"/>
    <w:rsid w:val="00FA528C"/>
    <w:rsid w:val="00FA6187"/>
    <w:rsid w:val="00FB1D95"/>
    <w:rsid w:val="00FB42AC"/>
    <w:rsid w:val="00FB441F"/>
    <w:rsid w:val="00FB62D2"/>
    <w:rsid w:val="00FB77FA"/>
    <w:rsid w:val="00FD4D99"/>
    <w:rsid w:val="00FE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372ABD"/>
  <w15:docId w15:val="{D91CE426-80A2-45DC-B675-6931203FF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F3B"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323" w:line="240" w:lineRule="auto"/>
      <w:ind w:left="2273"/>
      <w:outlineLvl w:val="0"/>
    </w:pPr>
    <w:rPr>
      <w:rFonts w:ascii="Sakkal Majalla" w:eastAsia="Sakkal Majalla" w:hAnsi="Sakkal Majalla" w:cs="Sakkal Majalla"/>
      <w:color w:val="006666"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Sakkal Majalla" w:eastAsia="Sakkal Majalla" w:hAnsi="Sakkal Majalla" w:cs="Sakkal Majalla"/>
      <w:color w:val="006666"/>
      <w:sz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uiPriority w:val="99"/>
    <w:unhideWhenUsed/>
    <w:rsid w:val="00EE4971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EE4971"/>
    <w:rPr>
      <w:rFonts w:ascii="Calibri" w:eastAsia="Calibri" w:hAnsi="Calibri" w:cs="Calibri"/>
      <w:color w:val="000000"/>
    </w:rPr>
  </w:style>
  <w:style w:type="paragraph" w:styleId="a4">
    <w:name w:val="No Spacing"/>
    <w:uiPriority w:val="1"/>
    <w:qFormat/>
    <w:rsid w:val="00B55229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5">
    <w:name w:val="List Paragraph"/>
    <w:basedOn w:val="a"/>
    <w:uiPriority w:val="34"/>
    <w:qFormat/>
    <w:rsid w:val="00B13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2350</Words>
  <Characters>13398</Characters>
  <Application>Microsoft Office Word</Application>
  <DocSecurity>0</DocSecurity>
  <Lines>111</Lines>
  <Paragraphs>31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فيصل محمد أحمد الغامدي</dc:creator>
  <cp:keywords/>
  <cp:lastModifiedBy>ابتسام العمري</cp:lastModifiedBy>
  <cp:revision>8</cp:revision>
  <cp:lastPrinted>2024-11-27T17:07:00Z</cp:lastPrinted>
  <dcterms:created xsi:type="dcterms:W3CDTF">2025-10-04T12:21:00Z</dcterms:created>
  <dcterms:modified xsi:type="dcterms:W3CDTF">2025-10-05T06:04:00Z</dcterms:modified>
</cp:coreProperties>
</file>