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1891"/>
        <w:gridCol w:w="311"/>
        <w:gridCol w:w="1809"/>
        <w:gridCol w:w="1082"/>
        <w:gridCol w:w="762"/>
        <w:gridCol w:w="2499"/>
        <w:gridCol w:w="340"/>
        <w:gridCol w:w="1224"/>
        <w:gridCol w:w="565"/>
      </w:tblGrid>
      <w:tr w:rsidR="00B16804" w:rsidRPr="00666558" w14:paraId="275DF27F" w14:textId="77777777" w:rsidTr="00666558">
        <w:trPr>
          <w:trHeight w:val="535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602AFC" w14:textId="1CEE2B72" w:rsidR="00B16804" w:rsidRPr="00666558" w:rsidRDefault="00A45D43" w:rsidP="00666558">
            <w:pPr>
              <w:ind w:left="0" w:right="112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تقرير جلسات مجتمعات التعلم المهنية                 رقم الجلسة (.............)</w:t>
            </w:r>
          </w:p>
        </w:tc>
      </w:tr>
      <w:tr w:rsidR="00B16804" w:rsidRPr="00666558" w14:paraId="62BBAB68" w14:textId="77777777" w:rsidTr="00666558">
        <w:trPr>
          <w:trHeight w:val="430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CA9CF" w14:textId="77777777" w:rsidR="00B16804" w:rsidRPr="00666558" w:rsidRDefault="00A45D43">
            <w:pPr>
              <w:bidi w:val="0"/>
              <w:ind w:left="75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B4276" w14:textId="5D11D47A" w:rsidR="00B16804" w:rsidRPr="00666558" w:rsidRDefault="00A45D43" w:rsidP="000740F0">
            <w:pPr>
              <w:ind w:left="0" w:right="499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أوعية وأدوات التطوير المهني</w:t>
            </w:r>
            <w:r w:rsidRPr="00666558">
              <w:rPr>
                <w:rFonts w:asciiTheme="minorBidi" w:eastAsia="Akhbar MT" w:hAnsiTheme="minorBidi" w:cstheme="minorBidi"/>
                <w:b w:val="0"/>
                <w:sz w:val="26"/>
                <w:szCs w:val="26"/>
                <w:rtl/>
              </w:rPr>
              <w:t>*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1A805" w14:textId="77777777" w:rsidR="00B16804" w:rsidRPr="00666558" w:rsidRDefault="00A45D43">
            <w:pPr>
              <w:bidi w:val="0"/>
              <w:ind w:left="88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6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7AB1A" w14:textId="16969B0C" w:rsidR="00B16804" w:rsidRPr="00666558" w:rsidRDefault="00A45D43" w:rsidP="00666558">
            <w:pPr>
              <w:tabs>
                <w:tab w:val="center" w:pos="1485"/>
                <w:tab w:val="center" w:pos="2292"/>
              </w:tabs>
              <w:ind w:left="0" w:right="0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موضوع الجلسة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53E8E51D" w14:textId="77777777" w:rsidTr="00666558">
        <w:trPr>
          <w:trHeight w:val="412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A001" w14:textId="77777777" w:rsidR="00B16804" w:rsidRPr="00666558" w:rsidRDefault="00A45D43">
            <w:pPr>
              <w:bidi w:val="0"/>
              <w:ind w:left="75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1D6E" w14:textId="33EBA020" w:rsidR="00B16804" w:rsidRPr="00666558" w:rsidRDefault="00A45D43" w:rsidP="000740F0">
            <w:pPr>
              <w:ind w:left="0" w:right="197"/>
              <w:jc w:val="center"/>
              <w:rPr>
                <w:rFonts w:asciiTheme="minorBidi" w:hAnsiTheme="minorBidi" w:cstheme="minorBidi"/>
                <w:rtl/>
              </w:rPr>
            </w:pPr>
            <w:r w:rsidRPr="00666558">
              <w:rPr>
                <w:rFonts w:asciiTheme="minorBidi" w:hAnsiTheme="minorBidi" w:cstheme="minorBidi"/>
                <w:bCs/>
                <w:rtl/>
              </w:rPr>
              <w:t xml:space="preserve">نوع الفئة المستهدفة </w:t>
            </w:r>
            <w:r w:rsidRPr="00666558">
              <w:rPr>
                <w:rFonts w:asciiTheme="minorBidi" w:hAnsiTheme="minorBidi" w:cstheme="minorBidi"/>
                <w:bCs/>
                <w:sz w:val="20"/>
                <w:szCs w:val="20"/>
                <w:rtl/>
              </w:rPr>
              <w:t>(يحدد التخصص)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3E158" w14:textId="77777777" w:rsidR="00B16804" w:rsidRPr="00666558" w:rsidRDefault="00A45D43">
            <w:pPr>
              <w:bidi w:val="0"/>
              <w:ind w:left="88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6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8EBC0" w14:textId="2AC6E491" w:rsidR="00B16804" w:rsidRPr="00666558" w:rsidRDefault="00A45D43" w:rsidP="00666558">
            <w:pPr>
              <w:tabs>
                <w:tab w:val="center" w:pos="1485"/>
                <w:tab w:val="center" w:pos="2174"/>
              </w:tabs>
              <w:ind w:left="0" w:right="0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الفئة المنفذة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555BDCDB" w14:textId="77777777" w:rsidTr="00666558">
        <w:trPr>
          <w:trHeight w:val="413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A6481" w14:textId="77777777" w:rsidR="00B16804" w:rsidRPr="00666558" w:rsidRDefault="00A45D43">
            <w:pPr>
              <w:bidi w:val="0"/>
              <w:ind w:left="75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609D" w14:textId="6746FFD4" w:rsidR="00B16804" w:rsidRPr="00666558" w:rsidRDefault="00A45D43" w:rsidP="000740F0">
            <w:pPr>
              <w:tabs>
                <w:tab w:val="center" w:pos="1434"/>
                <w:tab w:val="center" w:pos="1931"/>
              </w:tabs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D1FE9" w14:textId="77777777" w:rsidR="00B16804" w:rsidRPr="00666558" w:rsidRDefault="00A45D43">
            <w:pPr>
              <w:bidi w:val="0"/>
              <w:ind w:left="88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6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DDBF4" w14:textId="2B3B53E9" w:rsidR="00B16804" w:rsidRPr="00666558" w:rsidRDefault="00A45D43" w:rsidP="00666558">
            <w:pPr>
              <w:tabs>
                <w:tab w:val="center" w:pos="1485"/>
                <w:tab w:val="center" w:pos="1903"/>
              </w:tabs>
              <w:ind w:left="0" w:right="0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اليوم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32BA699E" w14:textId="77777777" w:rsidTr="00666558">
        <w:trPr>
          <w:trHeight w:val="431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4A6C2" w14:textId="77777777" w:rsidR="00B16804" w:rsidRPr="00666558" w:rsidRDefault="00A45D43">
            <w:pPr>
              <w:bidi w:val="0"/>
              <w:ind w:left="75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E3B37" w14:textId="5D84986C" w:rsidR="00B16804" w:rsidRPr="00666558" w:rsidRDefault="00A45D43" w:rsidP="000740F0">
            <w:pPr>
              <w:tabs>
                <w:tab w:val="center" w:pos="1434"/>
                <w:tab w:val="center" w:pos="2221"/>
              </w:tabs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858B" w14:textId="77777777" w:rsidR="00B16804" w:rsidRPr="00666558" w:rsidRDefault="00A45D43">
            <w:pPr>
              <w:bidi w:val="0"/>
              <w:ind w:left="88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6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A1A28" w14:textId="1E0EE531" w:rsidR="00B16804" w:rsidRPr="00666558" w:rsidRDefault="00A45D43" w:rsidP="00666558">
            <w:pPr>
              <w:tabs>
                <w:tab w:val="center" w:pos="1485"/>
                <w:tab w:val="center" w:pos="2174"/>
              </w:tabs>
              <w:ind w:left="0" w:right="0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مقر التنفيذ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2B9490DF" w14:textId="77777777" w:rsidTr="00666558">
        <w:trPr>
          <w:trHeight w:val="533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729A41" w14:textId="77777777" w:rsidR="00B16804" w:rsidRPr="00666558" w:rsidRDefault="00A45D43">
            <w:pPr>
              <w:tabs>
                <w:tab w:val="center" w:pos="5174"/>
                <w:tab w:val="center" w:pos="6270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 xml:space="preserve">أهداف الجلسة </w:t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ab/>
              <w:t xml:space="preserve"> </w:t>
            </w:r>
          </w:p>
        </w:tc>
      </w:tr>
      <w:tr w:rsidR="00B16804" w:rsidRPr="00666558" w14:paraId="2DB61021" w14:textId="77777777" w:rsidTr="00666558">
        <w:trPr>
          <w:trHeight w:val="344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68C01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50997BEE" w14:textId="77777777" w:rsidTr="00666558">
        <w:trPr>
          <w:trHeight w:val="31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58EF1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0F4D03DE" w14:textId="77777777" w:rsidTr="00666558">
        <w:trPr>
          <w:trHeight w:val="31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44522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6BAFF45C" w14:textId="77777777" w:rsidTr="00666558">
        <w:trPr>
          <w:trHeight w:val="322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A1F50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6CC43318" w14:textId="77777777" w:rsidTr="00666558">
        <w:trPr>
          <w:trHeight w:val="31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E6562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33665350" w14:textId="77777777" w:rsidTr="00666558">
        <w:trPr>
          <w:trHeight w:val="343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91F66" w14:textId="77777777" w:rsidR="00B16804" w:rsidRPr="00666558" w:rsidRDefault="00A45D43">
            <w:pPr>
              <w:bidi w:val="0"/>
              <w:ind w:left="0" w:right="235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16804" w:rsidRPr="00666558" w14:paraId="751909CA" w14:textId="77777777" w:rsidTr="00666558">
        <w:trPr>
          <w:trHeight w:val="52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96F3EF" w14:textId="3A3F8114" w:rsidR="00B16804" w:rsidRPr="00666558" w:rsidRDefault="00A45D43">
            <w:pPr>
              <w:tabs>
                <w:tab w:val="center" w:pos="5172"/>
                <w:tab w:val="center" w:pos="6147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>نتائج الجلسة</w:t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ab/>
              <w:t xml:space="preserve"> </w:t>
            </w:r>
          </w:p>
        </w:tc>
      </w:tr>
      <w:tr w:rsidR="00B16804" w:rsidRPr="00666558" w14:paraId="053EDE18" w14:textId="77777777" w:rsidTr="00666558">
        <w:trPr>
          <w:trHeight w:val="313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96EDC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050E9F67" w14:textId="77777777" w:rsidTr="00666558">
        <w:trPr>
          <w:trHeight w:val="288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AEEF9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040F8DDD" w14:textId="77777777" w:rsidTr="00666558">
        <w:trPr>
          <w:trHeight w:val="290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5D6D6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23B9A852" w14:textId="77777777" w:rsidTr="00666558">
        <w:trPr>
          <w:trHeight w:val="288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1FAA6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1F016DD1" w14:textId="77777777" w:rsidTr="00666558">
        <w:trPr>
          <w:trHeight w:val="288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B087D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3D8EEEA6" w14:textId="77777777" w:rsidTr="00666558">
        <w:trPr>
          <w:trHeight w:val="313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EAC91" w14:textId="77777777" w:rsidR="00B16804" w:rsidRPr="00666558" w:rsidRDefault="00A45D43">
            <w:pPr>
              <w:bidi w:val="0"/>
              <w:ind w:left="0" w:right="206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18"/>
              </w:rPr>
              <w:t xml:space="preserve"> </w:t>
            </w:r>
          </w:p>
        </w:tc>
      </w:tr>
      <w:tr w:rsidR="00B16804" w:rsidRPr="00666558" w14:paraId="7C8301EE" w14:textId="77777777" w:rsidTr="00666558">
        <w:trPr>
          <w:trHeight w:val="535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662415" w14:textId="6692213C" w:rsidR="00B16804" w:rsidRPr="00666558" w:rsidRDefault="00A45D43">
            <w:pPr>
              <w:tabs>
                <w:tab w:val="center" w:pos="5174"/>
                <w:tab w:val="center" w:pos="6306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>توقيع الحاضرات</w:t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ab/>
              <w:t xml:space="preserve"> </w:t>
            </w:r>
          </w:p>
        </w:tc>
      </w:tr>
      <w:tr w:rsidR="00B16804" w:rsidRPr="00666558" w14:paraId="6D5E9E9A" w14:textId="77777777" w:rsidTr="00666558">
        <w:trPr>
          <w:trHeight w:val="40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EE1287" w14:textId="7E4FFB80" w:rsidR="00B16804" w:rsidRPr="00666558" w:rsidRDefault="00A45D43">
            <w:pPr>
              <w:tabs>
                <w:tab w:val="center" w:pos="1035"/>
                <w:tab w:val="center" w:pos="1549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التوقيع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49A3AD" w14:textId="77777777" w:rsidR="00B16804" w:rsidRPr="00666558" w:rsidRDefault="00A45D43">
            <w:pPr>
              <w:tabs>
                <w:tab w:val="center" w:pos="786"/>
                <w:tab w:val="center" w:pos="1414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مقر العمل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190D7F" w14:textId="77777777" w:rsidR="00B16804" w:rsidRPr="00666558" w:rsidRDefault="00A45D43">
            <w:pPr>
              <w:tabs>
                <w:tab w:val="center" w:pos="804"/>
                <w:tab w:val="center" w:pos="1424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التخصص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279F78" w14:textId="57A37893" w:rsidR="00B16804" w:rsidRPr="00666558" w:rsidRDefault="00A45D43">
            <w:pPr>
              <w:tabs>
                <w:tab w:val="center" w:pos="1855"/>
                <w:tab w:val="center" w:pos="2609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الاسم الرباعي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1DB2BB" w14:textId="77777777" w:rsidR="00B16804" w:rsidRPr="00666558" w:rsidRDefault="00A45D43" w:rsidP="00415A0F">
            <w:pPr>
              <w:tabs>
                <w:tab w:val="center" w:pos="219"/>
                <w:tab w:val="center" w:pos="496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م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7D6D21CB" w14:textId="77777777" w:rsidTr="00666558">
        <w:trPr>
          <w:trHeight w:val="344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75EB9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9C4E2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2FE99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E0E05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B8E0" w14:textId="1F647057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1</w:t>
            </w:r>
          </w:p>
        </w:tc>
      </w:tr>
      <w:tr w:rsidR="00B16804" w:rsidRPr="00666558" w14:paraId="038783BC" w14:textId="77777777" w:rsidTr="00666558">
        <w:trPr>
          <w:trHeight w:val="31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66055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A72D3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3C93D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C1908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902A7" w14:textId="0D96657C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2</w:t>
            </w:r>
          </w:p>
        </w:tc>
      </w:tr>
      <w:tr w:rsidR="00B16804" w:rsidRPr="00666558" w14:paraId="05BA7E4B" w14:textId="77777777" w:rsidTr="00666558">
        <w:trPr>
          <w:trHeight w:val="320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56638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F182F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927F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40C28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3FFC" w14:textId="5DC00D61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3</w:t>
            </w:r>
          </w:p>
        </w:tc>
      </w:tr>
      <w:tr w:rsidR="00B16804" w:rsidRPr="00666558" w14:paraId="6483FD96" w14:textId="77777777" w:rsidTr="00666558">
        <w:trPr>
          <w:trHeight w:val="322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BAB42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5DCAB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F4FDB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76631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83347" w14:textId="014ED0F4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4</w:t>
            </w:r>
          </w:p>
        </w:tc>
      </w:tr>
      <w:tr w:rsidR="00B16804" w:rsidRPr="00666558" w14:paraId="0F068D8D" w14:textId="77777777" w:rsidTr="00666558">
        <w:trPr>
          <w:trHeight w:val="31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458AE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AE858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6FB5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3044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AA5C7" w14:textId="47B2DFE1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5</w:t>
            </w:r>
          </w:p>
        </w:tc>
      </w:tr>
      <w:tr w:rsidR="00B16804" w:rsidRPr="00666558" w14:paraId="3CF1E070" w14:textId="77777777" w:rsidTr="00666558">
        <w:trPr>
          <w:trHeight w:val="31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0DED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FD4F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B317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48B5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08F1" w14:textId="3443A045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6</w:t>
            </w:r>
          </w:p>
        </w:tc>
      </w:tr>
      <w:tr w:rsidR="00B16804" w:rsidRPr="00666558" w14:paraId="1F0C7B0C" w14:textId="77777777" w:rsidTr="00666558">
        <w:trPr>
          <w:trHeight w:val="31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C0F31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F90DB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51B64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8B282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4DD5A" w14:textId="21683ABB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7</w:t>
            </w:r>
          </w:p>
        </w:tc>
      </w:tr>
      <w:tr w:rsidR="00B16804" w:rsidRPr="00666558" w14:paraId="4DAAAB3D" w14:textId="77777777" w:rsidTr="00666558">
        <w:trPr>
          <w:trHeight w:val="319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93B6C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983AF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DCE87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8F7EA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DB58" w14:textId="36A1CC3C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8</w:t>
            </w:r>
          </w:p>
        </w:tc>
      </w:tr>
      <w:tr w:rsidR="00B16804" w:rsidRPr="00666558" w14:paraId="7B22AA66" w14:textId="77777777" w:rsidTr="00666558">
        <w:trPr>
          <w:trHeight w:val="322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82F0F" w14:textId="77777777" w:rsidR="00B16804" w:rsidRPr="00666558" w:rsidRDefault="00A45D43">
            <w:pPr>
              <w:bidi w:val="0"/>
              <w:ind w:left="951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21B81" w14:textId="77777777" w:rsidR="00B16804" w:rsidRPr="00666558" w:rsidRDefault="00A45D43">
            <w:pPr>
              <w:bidi w:val="0"/>
              <w:ind w:left="712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60185" w14:textId="77777777" w:rsidR="00B16804" w:rsidRPr="00666558" w:rsidRDefault="00A45D43">
            <w:pPr>
              <w:bidi w:val="0"/>
              <w:ind w:left="727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54D77" w14:textId="77777777" w:rsidR="00B16804" w:rsidRPr="00666558" w:rsidRDefault="00A45D43">
            <w:pPr>
              <w:bidi w:val="0"/>
              <w:ind w:left="0" w:right="234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9BBB4" w14:textId="7824EB64" w:rsidR="00B16804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9</w:t>
            </w:r>
          </w:p>
        </w:tc>
      </w:tr>
      <w:tr w:rsidR="00415A0F" w:rsidRPr="00666558" w14:paraId="7C3F7E71" w14:textId="77777777" w:rsidTr="00666558">
        <w:trPr>
          <w:trHeight w:val="322"/>
        </w:trPr>
        <w:tc>
          <w:tcPr>
            <w:tcW w:w="2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B22D" w14:textId="77777777" w:rsidR="00415A0F" w:rsidRPr="00666558" w:rsidRDefault="00415A0F">
            <w:pPr>
              <w:bidi w:val="0"/>
              <w:ind w:left="951" w:right="0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293C" w14:textId="77777777" w:rsidR="00415A0F" w:rsidRPr="00666558" w:rsidRDefault="00415A0F">
            <w:pPr>
              <w:bidi w:val="0"/>
              <w:ind w:left="712" w:right="0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9C82E" w14:textId="77777777" w:rsidR="00415A0F" w:rsidRPr="00666558" w:rsidRDefault="00415A0F">
            <w:pPr>
              <w:bidi w:val="0"/>
              <w:ind w:left="727" w:right="0"/>
              <w:jc w:val="lef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4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14DF9" w14:textId="77777777" w:rsidR="00415A0F" w:rsidRPr="00666558" w:rsidRDefault="00415A0F">
            <w:pPr>
              <w:bidi w:val="0"/>
              <w:ind w:left="0" w:right="234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2B51" w14:textId="0211CD6B" w:rsidR="00415A0F" w:rsidRPr="00666558" w:rsidRDefault="00415A0F" w:rsidP="00415A0F">
            <w:pPr>
              <w:tabs>
                <w:tab w:val="center" w:pos="163"/>
                <w:tab w:val="right" w:pos="565"/>
              </w:tabs>
              <w:bidi w:val="0"/>
              <w:ind w:left="0" w:right="0"/>
              <w:rPr>
                <w:rFonts w:asciiTheme="minorBidi" w:hAnsiTheme="minorBidi" w:cstheme="minorBidi"/>
                <w:b w:val="0"/>
                <w:bCs/>
                <w:rtl/>
              </w:rPr>
            </w:pPr>
            <w:r w:rsidRPr="00666558">
              <w:rPr>
                <w:rFonts w:asciiTheme="minorBidi" w:hAnsiTheme="minorBidi" w:cstheme="minorBidi"/>
                <w:b w:val="0"/>
                <w:bCs/>
                <w:rtl/>
              </w:rPr>
              <w:t>10</w:t>
            </w:r>
          </w:p>
        </w:tc>
      </w:tr>
      <w:tr w:rsidR="00B16804" w:rsidRPr="00666558" w14:paraId="634C82CD" w14:textId="77777777" w:rsidTr="00666558">
        <w:trPr>
          <w:trHeight w:val="24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625B12" w14:textId="77777777" w:rsidR="00B16804" w:rsidRPr="00666558" w:rsidRDefault="00A45D43">
            <w:pPr>
              <w:tabs>
                <w:tab w:val="center" w:pos="5172"/>
                <w:tab w:val="center" w:pos="6555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موعد الجلسة القادمة</w:t>
            </w: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16804" w:rsidRPr="00666558" w14:paraId="074B5080" w14:textId="77777777" w:rsidTr="00666558">
        <w:trPr>
          <w:trHeight w:val="400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2D455" w14:textId="77777777" w:rsidR="00B16804" w:rsidRPr="00666558" w:rsidRDefault="00A45D43">
            <w:pPr>
              <w:bidi w:val="0"/>
              <w:ind w:left="0" w:right="31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7CE5" w14:textId="77777777" w:rsidR="00B16804" w:rsidRPr="00666558" w:rsidRDefault="00A45D43">
            <w:pPr>
              <w:tabs>
                <w:tab w:val="center" w:pos="805"/>
                <w:tab w:val="center" w:pos="1301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التاريخ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49FE" w14:textId="77777777" w:rsidR="00B16804" w:rsidRPr="00666558" w:rsidRDefault="00A45D43">
            <w:pPr>
              <w:bidi w:val="0"/>
              <w:ind w:left="1183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F3EDC" w14:textId="77777777" w:rsidR="00B16804" w:rsidRPr="00666558" w:rsidRDefault="00A45D43">
            <w:pPr>
              <w:tabs>
                <w:tab w:val="center" w:pos="777"/>
                <w:tab w:val="center" w:pos="1195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اليوم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0E82BEC8" w14:textId="77777777" w:rsidTr="00666558">
        <w:trPr>
          <w:trHeight w:val="400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E90F" w14:textId="77777777" w:rsidR="00B16804" w:rsidRPr="00666558" w:rsidRDefault="00A45D43">
            <w:pPr>
              <w:bidi w:val="0"/>
              <w:ind w:left="0" w:right="31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8C4E2" w14:textId="77777777" w:rsidR="00B16804" w:rsidRPr="00666558" w:rsidRDefault="00A45D43">
            <w:pPr>
              <w:tabs>
                <w:tab w:val="center" w:pos="805"/>
                <w:tab w:val="center" w:pos="1320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الموضوع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E340" w14:textId="77777777" w:rsidR="00B16804" w:rsidRPr="00666558" w:rsidRDefault="00A45D43">
            <w:pPr>
              <w:bidi w:val="0"/>
              <w:ind w:left="1183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BDD39" w14:textId="77777777" w:rsidR="00B16804" w:rsidRPr="00666558" w:rsidRDefault="00A45D43">
            <w:pPr>
              <w:tabs>
                <w:tab w:val="center" w:pos="777"/>
                <w:tab w:val="center" w:pos="1466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مقر التنفيذ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7F492E84" w14:textId="77777777" w:rsidTr="00666558">
        <w:trPr>
          <w:trHeight w:val="309"/>
        </w:trPr>
        <w:tc>
          <w:tcPr>
            <w:tcW w:w="104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DDC7DC" w14:textId="5ED32F8E" w:rsidR="00B16804" w:rsidRPr="00666558" w:rsidRDefault="00A45D43">
            <w:pPr>
              <w:tabs>
                <w:tab w:val="center" w:pos="5173"/>
                <w:tab w:val="center" w:pos="6440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توق</w:t>
            </w:r>
            <w:r w:rsidR="000740F0"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ي</w:t>
            </w: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ع الجهة المنفذة</w:t>
            </w:r>
            <w:r w:rsidRPr="00666558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ab/>
              <w:t xml:space="preserve"> </w:t>
            </w:r>
          </w:p>
        </w:tc>
      </w:tr>
      <w:tr w:rsidR="00B16804" w:rsidRPr="00666558" w14:paraId="48A50B3D" w14:textId="77777777" w:rsidTr="00666558">
        <w:trPr>
          <w:trHeight w:val="178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A77DD" w14:textId="211F9EA6" w:rsidR="00B16804" w:rsidRPr="00666558" w:rsidRDefault="00A45D43" w:rsidP="00415A0F">
            <w:pPr>
              <w:tabs>
                <w:tab w:val="center" w:pos="1938"/>
                <w:tab w:val="center" w:pos="2869"/>
              </w:tabs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اسم </w:t>
            </w:r>
            <w:r w:rsidR="00712E7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مديرة 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FC1BE" w14:textId="77777777" w:rsidR="00666558" w:rsidRDefault="00666558" w:rsidP="00415A0F">
            <w:pPr>
              <w:tabs>
                <w:tab w:val="center" w:pos="804"/>
                <w:tab w:val="center" w:pos="1308"/>
              </w:tabs>
              <w:ind w:left="0" w:right="0"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C252125" w14:textId="67451B28" w:rsidR="00B16804" w:rsidRPr="00666558" w:rsidRDefault="00A45D43" w:rsidP="00415A0F">
            <w:pPr>
              <w:tabs>
                <w:tab w:val="center" w:pos="804"/>
                <w:tab w:val="center" w:pos="1308"/>
              </w:tabs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الختم</w:t>
            </w:r>
          </w:p>
        </w:tc>
        <w:tc>
          <w:tcPr>
            <w:tcW w:w="4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54355" w14:textId="77777777" w:rsidR="00B16804" w:rsidRPr="00666558" w:rsidRDefault="00A45D43">
            <w:pPr>
              <w:tabs>
                <w:tab w:val="center" w:pos="2193"/>
                <w:tab w:val="center" w:pos="2837"/>
              </w:tabs>
              <w:ind w:left="0" w:right="0"/>
              <w:jc w:val="left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 w:val="0"/>
                <w:rtl/>
              </w:rPr>
              <w:tab/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اسم المنفذة</w:t>
            </w: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B16804" w:rsidRPr="00666558" w14:paraId="512DC12C" w14:textId="77777777" w:rsidTr="00666558">
        <w:trPr>
          <w:trHeight w:val="430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0A8F" w14:textId="7F905587" w:rsidR="00B16804" w:rsidRPr="00666558" w:rsidRDefault="00712E70" w:rsidP="00415A0F">
            <w:pPr>
              <w:bidi w:val="0"/>
              <w:ind w:left="0" w:right="310"/>
              <w:jc w:val="center"/>
              <w:rPr>
                <w:rFonts w:asciiTheme="minorBidi" w:hAnsiTheme="minorBidi" w:cstheme="minorBidi"/>
                <w:b w:val="0"/>
                <w:bCs/>
                <w:rtl/>
              </w:rPr>
            </w:pPr>
            <w:r>
              <w:rPr>
                <w:rFonts w:asciiTheme="minorBidi" w:hAnsiTheme="minorBidi" w:cstheme="minorBidi" w:hint="cs"/>
                <w:b w:val="0"/>
                <w:bCs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B0343" w14:textId="77777777" w:rsidR="00B16804" w:rsidRPr="00666558" w:rsidRDefault="00B16804" w:rsidP="00415A0F">
            <w:pPr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1029" w14:textId="501C8B59" w:rsidR="00B16804" w:rsidRPr="00666558" w:rsidRDefault="00B16804" w:rsidP="00415A0F">
            <w:pPr>
              <w:bidi w:val="0"/>
              <w:ind w:left="0" w:right="302"/>
              <w:jc w:val="center"/>
              <w:rPr>
                <w:rFonts w:asciiTheme="minorBidi" w:hAnsiTheme="minorBidi" w:cstheme="minorBidi"/>
              </w:rPr>
            </w:pPr>
          </w:p>
        </w:tc>
      </w:tr>
      <w:tr w:rsidR="00415A0F" w:rsidRPr="00666558" w14:paraId="7AAF7464" w14:textId="77777777" w:rsidTr="00666558">
        <w:trPr>
          <w:trHeight w:val="158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88B60" w14:textId="6828A6C4" w:rsidR="00415A0F" w:rsidRPr="00666558" w:rsidRDefault="00415A0F" w:rsidP="00415A0F">
            <w:pPr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7CC46" w14:textId="77777777" w:rsidR="00415A0F" w:rsidRPr="00666558" w:rsidRDefault="00415A0F" w:rsidP="00415A0F">
            <w:pPr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47093" w14:textId="66DFAE4A" w:rsidR="00415A0F" w:rsidRPr="00666558" w:rsidRDefault="00415A0F" w:rsidP="00415A0F">
            <w:pPr>
              <w:tabs>
                <w:tab w:val="left" w:pos="3060"/>
              </w:tabs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</w:rPr>
            </w:pPr>
            <w:r w:rsidRPr="00666558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التوقيع</w:t>
            </w:r>
          </w:p>
        </w:tc>
      </w:tr>
      <w:tr w:rsidR="00666558" w:rsidRPr="00666558" w14:paraId="7AB6FC27" w14:textId="77777777" w:rsidTr="00666558">
        <w:trPr>
          <w:trHeight w:val="158"/>
        </w:trPr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17B09" w14:textId="77777777" w:rsidR="00666558" w:rsidRPr="00666558" w:rsidRDefault="00666558" w:rsidP="00415A0F">
            <w:pPr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A07A5" w14:textId="77777777" w:rsidR="00666558" w:rsidRPr="00666558" w:rsidRDefault="00666558" w:rsidP="00415A0F">
            <w:pPr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43D0D" w14:textId="77777777" w:rsidR="00666558" w:rsidRPr="00666558" w:rsidRDefault="00666558" w:rsidP="00415A0F">
            <w:pPr>
              <w:tabs>
                <w:tab w:val="left" w:pos="3060"/>
              </w:tabs>
              <w:bidi w:val="0"/>
              <w:spacing w:after="160"/>
              <w:ind w:left="0" w:right="0"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</w:tc>
      </w:tr>
    </w:tbl>
    <w:p w14:paraId="10353A38" w14:textId="516040BF" w:rsidR="00B16804" w:rsidRPr="00666558" w:rsidRDefault="00A45D43" w:rsidP="00666558">
      <w:pPr>
        <w:tabs>
          <w:tab w:val="center" w:pos="8128"/>
        </w:tabs>
        <w:ind w:right="0"/>
        <w:jc w:val="center"/>
        <w:rPr>
          <w:rFonts w:asciiTheme="minorBidi" w:hAnsiTheme="minorBidi" w:cstheme="minorBidi"/>
        </w:rPr>
      </w:pPr>
      <w:r w:rsidRPr="00666558">
        <w:rPr>
          <w:rFonts w:asciiTheme="minorBidi" w:hAnsiTheme="minorBidi" w:cstheme="minorBidi"/>
          <w:bCs/>
          <w:u w:val="single" w:color="000000"/>
          <w:rtl/>
        </w:rPr>
        <w:t xml:space="preserve">*أوعية التطوير </w:t>
      </w:r>
      <w:proofErr w:type="gramStart"/>
      <w:r w:rsidRPr="00666558">
        <w:rPr>
          <w:rFonts w:asciiTheme="minorBidi" w:hAnsiTheme="minorBidi" w:cstheme="minorBidi"/>
          <w:bCs/>
          <w:u w:val="single" w:color="000000"/>
          <w:rtl/>
        </w:rPr>
        <w:t>المهني</w:t>
      </w:r>
      <w:r w:rsidRPr="00666558">
        <w:rPr>
          <w:rFonts w:asciiTheme="minorBidi" w:hAnsiTheme="minorBidi" w:cstheme="minorBidi"/>
          <w:bCs/>
          <w:rtl/>
        </w:rPr>
        <w:t xml:space="preserve"> :</w:t>
      </w:r>
      <w:proofErr w:type="gramEnd"/>
      <w:r w:rsidRPr="00666558">
        <w:rPr>
          <w:rFonts w:asciiTheme="minorBidi" w:hAnsiTheme="minorBidi" w:cstheme="minorBidi"/>
          <w:bCs/>
          <w:rtl/>
        </w:rPr>
        <w:t xml:space="preserve"> التدريب المصغر / تدريب الأقر</w:t>
      </w:r>
      <w:r w:rsidR="000740F0" w:rsidRPr="00666558">
        <w:rPr>
          <w:rFonts w:asciiTheme="minorBidi" w:hAnsiTheme="minorBidi" w:cstheme="minorBidi"/>
          <w:bCs/>
          <w:rtl/>
        </w:rPr>
        <w:t>ان</w:t>
      </w:r>
      <w:r w:rsidRPr="00666558">
        <w:rPr>
          <w:rFonts w:asciiTheme="minorBidi" w:hAnsiTheme="minorBidi" w:cstheme="minorBidi"/>
          <w:bCs/>
          <w:rtl/>
        </w:rPr>
        <w:t>// الحث  ا</w:t>
      </w:r>
      <w:r w:rsidR="000740F0" w:rsidRPr="00666558">
        <w:rPr>
          <w:rFonts w:asciiTheme="minorBidi" w:hAnsiTheme="minorBidi" w:cstheme="minorBidi"/>
          <w:bCs/>
          <w:rtl/>
        </w:rPr>
        <w:t>لاجرائ</w:t>
      </w:r>
      <w:r w:rsidRPr="00666558">
        <w:rPr>
          <w:rFonts w:asciiTheme="minorBidi" w:hAnsiTheme="minorBidi" w:cstheme="minorBidi"/>
          <w:bCs/>
          <w:rtl/>
        </w:rPr>
        <w:t xml:space="preserve">ي// </w:t>
      </w:r>
      <w:proofErr w:type="spellStart"/>
      <w:r w:rsidRPr="00666558">
        <w:rPr>
          <w:rFonts w:asciiTheme="minorBidi" w:hAnsiTheme="minorBidi" w:cstheme="minorBidi"/>
          <w:bCs/>
          <w:rtl/>
        </w:rPr>
        <w:t>الور</w:t>
      </w:r>
      <w:proofErr w:type="spellEnd"/>
      <w:r w:rsidRPr="00666558">
        <w:rPr>
          <w:rFonts w:asciiTheme="minorBidi" w:hAnsiTheme="minorBidi" w:cstheme="minorBidi"/>
          <w:bCs/>
          <w:rtl/>
        </w:rPr>
        <w:t xml:space="preserve"> ش التربوية / اللقاءات والاجتماعات .......... وغيرها</w:t>
      </w:r>
    </w:p>
    <w:sectPr w:rsidR="00B16804" w:rsidRPr="00666558" w:rsidSect="000740F0">
      <w:pgSz w:w="11906" w:h="16838"/>
      <w:pgMar w:top="720" w:right="720" w:bottom="720" w:left="720" w:header="720" w:footer="720" w:gutter="0"/>
      <w:cols w:space="720"/>
      <w:bidi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04"/>
    <w:rsid w:val="000740F0"/>
    <w:rsid w:val="00415A0F"/>
    <w:rsid w:val="00666558"/>
    <w:rsid w:val="00712E70"/>
    <w:rsid w:val="00880A56"/>
    <w:rsid w:val="00A45D43"/>
    <w:rsid w:val="00B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B3634"/>
  <w15:docId w15:val="{72CE06FF-D2EF-415E-9EDE-E87B1C35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ind w:left="-974" w:right="1116"/>
      <w:jc w:val="right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1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Talal AlDossari</cp:lastModifiedBy>
  <cp:revision>2</cp:revision>
  <cp:lastPrinted>2021-12-09T14:27:00Z</cp:lastPrinted>
  <dcterms:created xsi:type="dcterms:W3CDTF">2021-12-11T21:52:00Z</dcterms:created>
  <dcterms:modified xsi:type="dcterms:W3CDTF">2021-12-11T21:52:00Z</dcterms:modified>
</cp:coreProperties>
</file>