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bidiVisual/>
        <w:tblW w:w="9657" w:type="dxa"/>
        <w:tblLook w:val="01E0" w:firstRow="1" w:lastRow="1" w:firstColumn="1" w:lastColumn="1" w:noHBand="0" w:noVBand="0"/>
      </w:tblPr>
      <w:tblGrid>
        <w:gridCol w:w="1081"/>
        <w:gridCol w:w="1607"/>
        <w:gridCol w:w="319"/>
        <w:gridCol w:w="660"/>
        <w:gridCol w:w="1656"/>
        <w:gridCol w:w="410"/>
        <w:gridCol w:w="926"/>
        <w:gridCol w:w="19"/>
        <w:gridCol w:w="985"/>
        <w:gridCol w:w="762"/>
        <w:gridCol w:w="1232"/>
      </w:tblGrid>
      <w:tr w:rsidR="00A209F4" w14:paraId="734C76A6" w14:textId="77777777" w:rsidTr="526B8F57">
        <w:trPr>
          <w:trHeight w:val="360"/>
        </w:trPr>
        <w:tc>
          <w:tcPr>
            <w:tcW w:w="3062" w:type="dxa"/>
            <w:gridSpan w:val="3"/>
            <w:vMerge w:val="restart"/>
          </w:tcPr>
          <w:p w14:paraId="79421926" w14:textId="77777777" w:rsidR="00BB4E7A" w:rsidRDefault="00BB4E7A" w:rsidP="526B8F57">
            <w:pPr>
              <w:rPr>
                <w:rtl/>
              </w:rPr>
            </w:pPr>
          </w:p>
          <w:p w14:paraId="672A6659" w14:textId="0E1F6E8B" w:rsidR="00BB4E7A" w:rsidRDefault="00BB4E7A" w:rsidP="526B8F57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412A734" wp14:editId="526B8F57">
                  <wp:extent cx="1543685" cy="249555"/>
                  <wp:effectExtent l="0" t="0" r="0" b="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ED60C" w14:textId="77777777" w:rsidR="008E4810" w:rsidRPr="00AB3111" w:rsidRDefault="008E4810" w:rsidP="00AB3111">
            <w:pPr>
              <w:jc w:val="center"/>
              <w:rPr>
                <w:rFonts w:cs="AL-Mohanad"/>
                <w:sz w:val="22"/>
                <w:szCs w:val="22"/>
                <w:rtl/>
              </w:rPr>
            </w:pPr>
            <w:r w:rsidRPr="00AB3111">
              <w:rPr>
                <w:rFonts w:cs="AL-Mohanad" w:hint="cs"/>
                <w:sz w:val="22"/>
                <w:szCs w:val="22"/>
                <w:rtl/>
              </w:rPr>
              <w:t>وزارة التربية والتعليم</w:t>
            </w:r>
          </w:p>
          <w:p w14:paraId="23C31F55" w14:textId="3322B17D" w:rsidR="008E4810" w:rsidRPr="00AB3111" w:rsidRDefault="526B8F57" w:rsidP="00AB3111">
            <w:pPr>
              <w:jc w:val="center"/>
              <w:rPr>
                <w:rFonts w:cs="AL-Mohanad"/>
                <w:sz w:val="22"/>
                <w:szCs w:val="22"/>
                <w:rtl/>
              </w:rPr>
            </w:pPr>
            <w:r w:rsidRPr="526B8F57">
              <w:rPr>
                <w:rFonts w:cs="AL-Mohanad"/>
                <w:sz w:val="22"/>
                <w:szCs w:val="22"/>
                <w:rtl/>
              </w:rPr>
              <w:t>الإدارة العامة للتربية والتعليم بمنطقة</w:t>
            </w:r>
            <w:r w:rsidRPr="526B8F57">
              <w:rPr>
                <w:rFonts w:cs="AL-Mohanad"/>
                <w:sz w:val="22"/>
                <w:szCs w:val="22"/>
              </w:rPr>
              <w:t xml:space="preserve"> ....................</w:t>
            </w:r>
          </w:p>
          <w:p w14:paraId="3DC0FD55" w14:textId="531BEEA6" w:rsidR="00BB4E7A" w:rsidRPr="00AB3111" w:rsidRDefault="526B8F57" w:rsidP="526B8F57">
            <w:pPr>
              <w:jc w:val="center"/>
              <w:rPr>
                <w:rFonts w:cs="AL-Mohanad"/>
                <w:sz w:val="22"/>
                <w:szCs w:val="22"/>
                <w:rtl/>
              </w:rPr>
            </w:pPr>
            <w:r w:rsidRPr="526B8F57">
              <w:rPr>
                <w:rFonts w:cs="AL-Mohanad"/>
                <w:sz w:val="22"/>
                <w:szCs w:val="22"/>
                <w:rtl/>
              </w:rPr>
              <w:t>مدرسة</w:t>
            </w:r>
            <w:r w:rsidRPr="526B8F57">
              <w:rPr>
                <w:rFonts w:cs="AL-Mohanad"/>
                <w:sz w:val="22"/>
                <w:szCs w:val="22"/>
              </w:rPr>
              <w:t xml:space="preserve"> ...................</w:t>
            </w:r>
          </w:p>
        </w:tc>
        <w:tc>
          <w:tcPr>
            <w:tcW w:w="3673" w:type="dxa"/>
            <w:gridSpan w:val="4"/>
            <w:vMerge w:val="restart"/>
          </w:tcPr>
          <w:p w14:paraId="49443C52" w14:textId="3A27FC3B" w:rsidR="00BB4E7A" w:rsidRDefault="000B05A0" w:rsidP="526B8F57">
            <w:r>
              <w:rPr>
                <w:noProof/>
              </w:rPr>
              <w:drawing>
                <wp:inline distT="0" distB="0" distL="0" distR="0" wp14:anchorId="49A952C3" wp14:editId="58B1F981">
                  <wp:extent cx="2098170" cy="318135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17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0480D5" wp14:editId="0A196006">
                  <wp:extent cx="1562100" cy="1076325"/>
                  <wp:effectExtent l="0" t="0" r="0" b="0"/>
                  <wp:docPr id="1353706607" name="Picture 1353706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2922" w:type="dxa"/>
            <w:gridSpan w:val="4"/>
          </w:tcPr>
          <w:p w14:paraId="357D26E2" w14:textId="1D586FBB" w:rsidR="00BB4E7A" w:rsidRPr="00AB3111" w:rsidRDefault="526B8F57" w:rsidP="00AB3111">
            <w:pPr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التاريخ</w:t>
            </w:r>
            <w:r w:rsidRPr="526B8F57">
              <w:rPr>
                <w:rFonts w:cs="AL-Mohanad"/>
              </w:rPr>
              <w:t xml:space="preserve"> /..../..../...........</w:t>
            </w:r>
          </w:p>
        </w:tc>
      </w:tr>
      <w:tr w:rsidR="00A209F4" w14:paraId="4DC780B4" w14:textId="77777777" w:rsidTr="526B8F57">
        <w:trPr>
          <w:trHeight w:val="285"/>
        </w:trPr>
        <w:tc>
          <w:tcPr>
            <w:tcW w:w="3062" w:type="dxa"/>
            <w:gridSpan w:val="3"/>
            <w:vMerge/>
          </w:tcPr>
          <w:p w14:paraId="0A37501D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3673" w:type="dxa"/>
            <w:gridSpan w:val="4"/>
            <w:vMerge/>
          </w:tcPr>
          <w:p w14:paraId="5DAB6C7B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2922" w:type="dxa"/>
            <w:gridSpan w:val="4"/>
          </w:tcPr>
          <w:p w14:paraId="1347E947" w14:textId="6A2A05CA" w:rsidR="00BB4E7A" w:rsidRPr="00AB3111" w:rsidRDefault="526B8F57" w:rsidP="00AB3111">
            <w:pPr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المادة :</w:t>
            </w:r>
            <w:r w:rsidRPr="526B8F57">
              <w:rPr>
                <w:rFonts w:cs="AL-Mohanad"/>
              </w:rPr>
              <w:t xml:space="preserve"> .........................</w:t>
            </w:r>
          </w:p>
        </w:tc>
      </w:tr>
      <w:tr w:rsidR="00A209F4" w14:paraId="0B170AE3" w14:textId="77777777" w:rsidTr="526B8F57">
        <w:trPr>
          <w:trHeight w:val="315"/>
        </w:trPr>
        <w:tc>
          <w:tcPr>
            <w:tcW w:w="3062" w:type="dxa"/>
            <w:gridSpan w:val="3"/>
            <w:vMerge/>
          </w:tcPr>
          <w:p w14:paraId="02EB378F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3673" w:type="dxa"/>
            <w:gridSpan w:val="4"/>
            <w:vMerge/>
          </w:tcPr>
          <w:p w14:paraId="6A05A809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2922" w:type="dxa"/>
            <w:gridSpan w:val="4"/>
          </w:tcPr>
          <w:p w14:paraId="13C7EC8E" w14:textId="3C6B34E1" w:rsidR="00BB4E7A" w:rsidRPr="00AB3111" w:rsidRDefault="526B8F57" w:rsidP="00AB3111">
            <w:pPr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الصف :</w:t>
            </w:r>
            <w:r w:rsidRPr="526B8F57">
              <w:rPr>
                <w:rFonts w:cs="AL-Mohanad"/>
              </w:rPr>
              <w:t xml:space="preserve"> ........................</w:t>
            </w:r>
          </w:p>
        </w:tc>
      </w:tr>
      <w:tr w:rsidR="00A209F4" w14:paraId="29E92223" w14:textId="77777777" w:rsidTr="526B8F57">
        <w:trPr>
          <w:trHeight w:val="270"/>
        </w:trPr>
        <w:tc>
          <w:tcPr>
            <w:tcW w:w="3062" w:type="dxa"/>
            <w:gridSpan w:val="3"/>
            <w:vMerge/>
          </w:tcPr>
          <w:p w14:paraId="5A39BBE3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3673" w:type="dxa"/>
            <w:gridSpan w:val="4"/>
            <w:vMerge/>
          </w:tcPr>
          <w:p w14:paraId="41C8F396" w14:textId="77777777" w:rsidR="00BB4E7A" w:rsidRDefault="00BB4E7A" w:rsidP="00AB3111">
            <w:pPr>
              <w:rPr>
                <w:noProof/>
                <w:rtl/>
              </w:rPr>
            </w:pPr>
          </w:p>
        </w:tc>
        <w:tc>
          <w:tcPr>
            <w:tcW w:w="2922" w:type="dxa"/>
            <w:gridSpan w:val="4"/>
            <w:tcBorders>
              <w:bottom w:val="thinThickSmallGap" w:sz="24" w:space="0" w:color="auto"/>
            </w:tcBorders>
          </w:tcPr>
          <w:p w14:paraId="14424683" w14:textId="786C419F" w:rsidR="00BB4E7A" w:rsidRPr="00AB3111" w:rsidRDefault="526B8F57" w:rsidP="00AB3111">
            <w:pPr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الزمن :</w:t>
            </w:r>
            <w:r w:rsidRPr="526B8F57">
              <w:rPr>
                <w:rFonts w:cs="AL-Mohanad"/>
              </w:rPr>
              <w:t xml:space="preserve"> ..........................</w:t>
            </w:r>
          </w:p>
        </w:tc>
      </w:tr>
      <w:tr w:rsidR="00A209F4" w14:paraId="3C2996D4" w14:textId="77777777" w:rsidTr="526B8F57">
        <w:trPr>
          <w:trHeight w:val="555"/>
        </w:trPr>
        <w:tc>
          <w:tcPr>
            <w:tcW w:w="5788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EBA22" w14:textId="59E86750" w:rsidR="00A209F4" w:rsidRPr="00AB3111" w:rsidRDefault="526B8F57" w:rsidP="526B8F57">
            <w:pPr>
              <w:jc w:val="both"/>
              <w:rPr>
                <w:rFonts w:cs="AL-Mateen"/>
                <w:rtl/>
              </w:rPr>
            </w:pPr>
            <w:r w:rsidRPr="526B8F57">
              <w:rPr>
                <w:rFonts w:cs="AL-Mateen"/>
                <w:rtl/>
              </w:rPr>
              <w:t>اسم الطالب</w:t>
            </w:r>
            <w:r w:rsidRPr="526B8F57">
              <w:rPr>
                <w:rFonts w:cs="AL-Mateen"/>
              </w:rPr>
              <w:t xml:space="preserve">: </w:t>
            </w:r>
            <w:r w:rsidRPr="526B8F57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</w:t>
            </w:r>
          </w:p>
        </w:tc>
        <w:tc>
          <w:tcPr>
            <w:tcW w:w="2034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36852" w14:textId="4537735D" w:rsidR="00A209F4" w:rsidRPr="00AB3111" w:rsidRDefault="526B8F57" w:rsidP="526B8F57">
            <w:pPr>
              <w:jc w:val="both"/>
              <w:rPr>
                <w:rFonts w:cs="AL-Mateen"/>
                <w:rtl/>
              </w:rPr>
            </w:pPr>
            <w:r w:rsidRPr="526B8F57">
              <w:rPr>
                <w:rFonts w:cs="AL-Mateen"/>
                <w:rtl/>
              </w:rPr>
              <w:t>الفصل:</w:t>
            </w:r>
            <w:r w:rsidRPr="526B8F57">
              <w:rPr>
                <w:rFonts w:cs="AL-Mateen"/>
              </w:rPr>
              <w:t xml:space="preserve"> .................</w:t>
            </w:r>
          </w:p>
        </w:tc>
        <w:tc>
          <w:tcPr>
            <w:tcW w:w="1835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3D3EC" w14:textId="51D9FB10" w:rsidR="00DD384C" w:rsidRPr="00AB3111" w:rsidRDefault="526B8F57" w:rsidP="526B8F57">
            <w:pPr>
              <w:jc w:val="both"/>
              <w:rPr>
                <w:rFonts w:cs="AL-Mateen"/>
                <w:rtl/>
              </w:rPr>
            </w:pPr>
            <w:r w:rsidRPr="526B8F57">
              <w:rPr>
                <w:rFonts w:cs="AL-Mateen"/>
                <w:rtl/>
              </w:rPr>
              <w:t>الرقم</w:t>
            </w:r>
            <w:r w:rsidRPr="526B8F57">
              <w:rPr>
                <w:rFonts w:cs="AL-Mateen"/>
              </w:rPr>
              <w:t xml:space="preserve">:................... </w:t>
            </w:r>
          </w:p>
        </w:tc>
      </w:tr>
      <w:tr w:rsidR="00BB4E7A" w14:paraId="33D4E7DA" w14:textId="77777777" w:rsidTr="526B8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7" w:type="dxa"/>
            <w:gridSpan w:val="11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8FBABF0" w14:textId="714BE0A4" w:rsidR="00BB4E7A" w:rsidRPr="00AB3111" w:rsidRDefault="526B8F57" w:rsidP="526B8F57">
            <w:pPr>
              <w:jc w:val="both"/>
              <w:rPr>
                <w:rFonts w:cs="AL-Mohanad"/>
                <w:sz w:val="28"/>
                <w:szCs w:val="28"/>
                <w:rtl/>
              </w:rPr>
            </w:pPr>
            <w:r w:rsidRPr="526B8F57">
              <w:rPr>
                <w:rFonts w:cs="AL-Mohanad"/>
                <w:sz w:val="28"/>
                <w:szCs w:val="28"/>
                <w:rtl/>
              </w:rPr>
              <w:t>أسئلة اختبار ....................... نهاية الفصل الدراسي …..... للعام الدراسي : 1443 هـ</w:t>
            </w:r>
          </w:p>
        </w:tc>
      </w:tr>
      <w:tr w:rsidR="00A209F4" w14:paraId="7875A885" w14:textId="77777777" w:rsidTr="526B8F57">
        <w:trPr>
          <w:trHeight w:val="675"/>
        </w:trPr>
        <w:tc>
          <w:tcPr>
            <w:tcW w:w="1080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14:paraId="31057D44" w14:textId="4F60395E" w:rsidR="00A209F4" w:rsidRPr="00AB3111" w:rsidRDefault="526B8F57" w:rsidP="526B8F57">
            <w:pPr>
              <w:jc w:val="both"/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الدرجة بالأرقام</w:t>
            </w:r>
            <w:r w:rsidRPr="526B8F57">
              <w:rPr>
                <w:rFonts w:cs="AL-Mohanad"/>
              </w:rPr>
              <w:t>: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14:paraId="6EAE2CD7" w14:textId="1B921303" w:rsidR="00A209F4" w:rsidRPr="00AB3111" w:rsidRDefault="526B8F57" w:rsidP="526B8F57">
            <w:pPr>
              <w:jc w:val="both"/>
              <w:rPr>
                <w:rFonts w:cs="AL-Mohanad"/>
                <w:b/>
                <w:bCs/>
                <w:rtl/>
              </w:rPr>
            </w:pPr>
            <w:r w:rsidRPr="526B8F57">
              <w:rPr>
                <w:rFonts w:cs="AL-Mohanad"/>
                <w:b/>
                <w:bCs/>
                <w:rtl/>
              </w:rPr>
              <w:t>الدرجة بالكتابة</w:t>
            </w:r>
            <w:r w:rsidRPr="526B8F57">
              <w:rPr>
                <w:rFonts w:cs="AL-Mohanad"/>
                <w:b/>
                <w:bCs/>
              </w:rPr>
              <w:t>:</w:t>
            </w:r>
          </w:p>
        </w:tc>
        <w:tc>
          <w:tcPr>
            <w:tcW w:w="10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DFCC9D9" w14:textId="29E7EC39" w:rsidR="00A209F4" w:rsidRPr="00AB3111" w:rsidRDefault="00A209F4" w:rsidP="526B8F57">
            <w:pPr>
              <w:jc w:val="both"/>
              <w:rPr>
                <w:rFonts w:cs="AL-Mohanad"/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0DF8484" w14:textId="77777777" w:rsidR="00A209F4" w:rsidRPr="00AB3111" w:rsidRDefault="526B8F57" w:rsidP="526B8F57">
            <w:pPr>
              <w:jc w:val="both"/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اسم المصحح</w:t>
            </w:r>
          </w:p>
        </w:tc>
        <w:tc>
          <w:tcPr>
            <w:tcW w:w="13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351211E" w14:textId="77777777" w:rsidR="00A209F4" w:rsidRPr="00AB3111" w:rsidRDefault="526B8F57" w:rsidP="526B8F57">
            <w:pPr>
              <w:jc w:val="both"/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توقيع المصحح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8BDAEC0" w14:textId="77777777" w:rsidR="00A209F4" w:rsidRPr="00AB3111" w:rsidRDefault="526B8F57" w:rsidP="526B8F57">
            <w:pPr>
              <w:jc w:val="both"/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اسم المراجع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</w:tcPr>
          <w:p w14:paraId="24D6866E" w14:textId="77777777" w:rsidR="00A209F4" w:rsidRPr="00AB3111" w:rsidRDefault="526B8F57" w:rsidP="526B8F57">
            <w:pPr>
              <w:jc w:val="both"/>
              <w:rPr>
                <w:rFonts w:cs="AL-Mohanad"/>
                <w:rtl/>
              </w:rPr>
            </w:pPr>
            <w:r w:rsidRPr="526B8F57">
              <w:rPr>
                <w:rFonts w:cs="AL-Mohanad"/>
                <w:rtl/>
              </w:rPr>
              <w:t>توقيع المراجع</w:t>
            </w:r>
          </w:p>
        </w:tc>
      </w:tr>
      <w:tr w:rsidR="00A209F4" w14:paraId="0FDD7F85" w14:textId="77777777" w:rsidTr="526B8F57">
        <w:trPr>
          <w:trHeight w:val="870"/>
        </w:trPr>
        <w:tc>
          <w:tcPr>
            <w:tcW w:w="1080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14:paraId="5690B24C" w14:textId="2BA2238E" w:rsidR="526B8F57" w:rsidRDefault="526B8F57" w:rsidP="526B8F57">
            <w:pPr>
              <w:jc w:val="both"/>
              <w:rPr>
                <w:rFonts w:cs="AL-Mohanad"/>
                <w:rtl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14:paraId="3439D91E" w14:textId="77A775E0" w:rsidR="526B8F57" w:rsidRDefault="526B8F57" w:rsidP="526B8F57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007" w:type="dxa"/>
            <w:gridSpan w:val="2"/>
            <w:vMerge/>
          </w:tcPr>
          <w:p w14:paraId="44EAFD9C" w14:textId="77777777" w:rsidR="00A209F4" w:rsidRDefault="00A209F4" w:rsidP="00AB3111">
            <w:pPr>
              <w:rPr>
                <w:rtl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10C577A" w14:textId="77777777" w:rsidR="00A209F4" w:rsidRDefault="526B8F57" w:rsidP="526B8F57">
            <w:pPr>
              <w:jc w:val="both"/>
              <w:rPr>
                <w:rtl/>
              </w:rPr>
            </w:pPr>
            <w:r w:rsidRPr="526B8F57">
              <w:t xml:space="preserve">      </w:t>
            </w:r>
          </w:p>
        </w:tc>
        <w:tc>
          <w:tcPr>
            <w:tcW w:w="1376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4B94D5A5" w14:textId="77777777" w:rsidR="00A209F4" w:rsidRDefault="00A209F4" w:rsidP="526B8F57">
            <w:pPr>
              <w:jc w:val="both"/>
              <w:rPr>
                <w:rtl/>
              </w:rPr>
            </w:pPr>
          </w:p>
        </w:tc>
        <w:tc>
          <w:tcPr>
            <w:tcW w:w="1853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DEEC669" w14:textId="77777777" w:rsidR="00A209F4" w:rsidRDefault="00A209F4" w:rsidP="526B8F57">
            <w:pPr>
              <w:jc w:val="both"/>
              <w:rPr>
                <w:rtl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3656B9AB" w14:textId="77777777" w:rsidR="00A209F4" w:rsidRDefault="00A209F4" w:rsidP="526B8F57">
            <w:pPr>
              <w:jc w:val="both"/>
              <w:rPr>
                <w:rtl/>
              </w:rPr>
            </w:pPr>
          </w:p>
        </w:tc>
      </w:tr>
    </w:tbl>
    <w:p w14:paraId="45FB0818" w14:textId="77777777" w:rsidR="005F1A5A" w:rsidRDefault="005F1A5A">
      <w:pPr>
        <w:rPr>
          <w:rFonts w:cs="AL-Mateen"/>
          <w:sz w:val="14"/>
          <w:szCs w:val="14"/>
          <w:rtl/>
        </w:rPr>
      </w:pPr>
    </w:p>
    <w:p w14:paraId="371F62BA" w14:textId="076CDBFD" w:rsidR="00526B83" w:rsidRDefault="00526B83" w:rsidP="526B8F57">
      <w:pPr>
        <w:rPr>
          <w:rFonts w:ascii="Arial" w:hAnsi="Arial" w:cs="Arial"/>
          <w:sz w:val="14"/>
          <w:szCs w:val="14"/>
          <w:rtl/>
        </w:rPr>
      </w:pPr>
    </w:p>
    <w:sectPr w:rsidR="00526B83" w:rsidSect="005F1A5A">
      <w:pgSz w:w="11906" w:h="16838"/>
      <w:pgMar w:top="540" w:right="746" w:bottom="539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3"/>
    <w:rsid w:val="0001069A"/>
    <w:rsid w:val="000B05A0"/>
    <w:rsid w:val="00215765"/>
    <w:rsid w:val="002A4D1D"/>
    <w:rsid w:val="005202F3"/>
    <w:rsid w:val="00526B83"/>
    <w:rsid w:val="005F1A5A"/>
    <w:rsid w:val="00716A88"/>
    <w:rsid w:val="008E4810"/>
    <w:rsid w:val="00993653"/>
    <w:rsid w:val="00A209F4"/>
    <w:rsid w:val="00A52E70"/>
    <w:rsid w:val="00AB3111"/>
    <w:rsid w:val="00BB4E7A"/>
    <w:rsid w:val="00CD2141"/>
    <w:rsid w:val="00DD384C"/>
    <w:rsid w:val="526B8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3E83"/>
  <w15:chartTrackingRefBased/>
  <w15:docId w15:val="{BA096AA9-4747-4793-8DC9-E432A5E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69A"/>
    <w:pPr>
      <w:bidi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1069A"/>
    <w:pPr>
      <w:jc w:val="lowKashida"/>
    </w:pPr>
    <w:rPr>
      <w:rFonts w:cs="Traditional Arabic"/>
      <w:b/>
      <w:bCs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wmf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565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samah6116@gmail.com</cp:lastModifiedBy>
  <cp:revision>2</cp:revision>
  <dcterms:created xsi:type="dcterms:W3CDTF">2022-02-19T17:52:00Z</dcterms:created>
  <dcterms:modified xsi:type="dcterms:W3CDTF">2022-02-19T17:52:00Z</dcterms:modified>
</cp:coreProperties>
</file>