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21389" w14:textId="77777777" w:rsidR="007D0A9D" w:rsidRDefault="00E2690F" w:rsidP="00E2690F">
      <w:pPr>
        <w:jc w:val="center"/>
        <w:rPr>
          <w:rFonts w:cs="Traditional Arabic" w:hint="cs"/>
          <w:b/>
          <w:bCs/>
          <w:sz w:val="32"/>
          <w:szCs w:val="32"/>
          <w:rtl/>
          <w:lang w:bidi="ar-OM"/>
        </w:rPr>
      </w:pPr>
      <w:r>
        <w:rPr>
          <w:rFonts w:cs="Traditional Arabic" w:hint="cs"/>
          <w:b/>
          <w:bCs/>
          <w:sz w:val="32"/>
          <w:szCs w:val="32"/>
          <w:rtl/>
          <w:lang w:bidi="ar-OM"/>
        </w:rPr>
        <w:t>خطة علاج الطلاب الضعاف تحصيليا</w:t>
      </w:r>
    </w:p>
    <w:p w14:paraId="09946E3A" w14:textId="77777777" w:rsidR="00FF3639" w:rsidRPr="007C07B6" w:rsidRDefault="00FF3639" w:rsidP="001E0771">
      <w:pPr>
        <w:jc w:val="center"/>
        <w:rPr>
          <w:rFonts w:cs="Traditional Arabic" w:hint="cs"/>
          <w:b/>
          <w:bCs/>
          <w:sz w:val="28"/>
          <w:szCs w:val="28"/>
          <w:rtl/>
          <w:lang w:bidi="ar-OM"/>
        </w:rPr>
      </w:pPr>
      <w:r w:rsidRPr="007C07B6">
        <w:rPr>
          <w:rFonts w:cs="Traditional Arabic" w:hint="cs"/>
          <w:b/>
          <w:bCs/>
          <w:sz w:val="28"/>
          <w:szCs w:val="28"/>
          <w:rtl/>
          <w:lang w:bidi="ar-OM"/>
        </w:rPr>
        <w:t xml:space="preserve">الصف: .................                             </w:t>
      </w:r>
      <w:r w:rsidR="007C07B6">
        <w:rPr>
          <w:rFonts w:cs="Traditional Arabic" w:hint="cs"/>
          <w:b/>
          <w:bCs/>
          <w:sz w:val="28"/>
          <w:szCs w:val="28"/>
          <w:rtl/>
          <w:lang w:bidi="ar-OM"/>
        </w:rPr>
        <w:t xml:space="preserve">                 </w:t>
      </w:r>
      <w:r w:rsidRPr="007C07B6">
        <w:rPr>
          <w:rFonts w:cs="Traditional Arabic" w:hint="cs"/>
          <w:b/>
          <w:bCs/>
          <w:sz w:val="28"/>
          <w:szCs w:val="28"/>
          <w:rtl/>
          <w:lang w:bidi="ar-OM"/>
        </w:rPr>
        <w:t xml:space="preserve">                                                                            </w:t>
      </w:r>
      <w:r w:rsidR="001E0771">
        <w:rPr>
          <w:rFonts w:cs="Traditional Arabic" w:hint="cs"/>
          <w:b/>
          <w:bCs/>
          <w:sz w:val="28"/>
          <w:szCs w:val="28"/>
          <w:rtl/>
          <w:lang w:bidi="ar-OM"/>
        </w:rPr>
        <w:t>التاريخ</w:t>
      </w:r>
      <w:r w:rsidRPr="007C07B6">
        <w:rPr>
          <w:rFonts w:cs="Traditional Arabic" w:hint="cs"/>
          <w:b/>
          <w:bCs/>
          <w:sz w:val="28"/>
          <w:szCs w:val="28"/>
          <w:rtl/>
          <w:lang w:bidi="ar-OM"/>
        </w:rPr>
        <w:t>: ................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2700"/>
        <w:gridCol w:w="2880"/>
        <w:gridCol w:w="2860"/>
        <w:gridCol w:w="2180"/>
        <w:gridCol w:w="1980"/>
        <w:gridCol w:w="1908"/>
      </w:tblGrid>
      <w:tr w:rsidR="00FF3639" w:rsidRPr="009A5506" w14:paraId="4B9EFA5F" w14:textId="77777777" w:rsidTr="009A5506">
        <w:tc>
          <w:tcPr>
            <w:tcW w:w="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555980" w14:textId="77777777" w:rsidR="00FF3639" w:rsidRPr="009A5506" w:rsidRDefault="00FF3639" w:rsidP="009A5506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bidi="ar-OM"/>
              </w:rPr>
            </w:pPr>
            <w:r w:rsidRPr="009A5506">
              <w:rPr>
                <w:rFonts w:cs="Traditional Arabic" w:hint="cs"/>
                <w:b/>
                <w:bCs/>
                <w:sz w:val="28"/>
                <w:szCs w:val="28"/>
                <w:rtl/>
                <w:lang w:bidi="ar-OM"/>
              </w:rPr>
              <w:t>م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B574057" w14:textId="77777777" w:rsidR="00FF3639" w:rsidRPr="009A5506" w:rsidRDefault="00FF3639" w:rsidP="009A5506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bidi="ar-OM"/>
              </w:rPr>
            </w:pPr>
            <w:r w:rsidRPr="009A5506">
              <w:rPr>
                <w:rFonts w:cs="Traditional Arabic" w:hint="cs"/>
                <w:b/>
                <w:bCs/>
                <w:sz w:val="28"/>
                <w:szCs w:val="28"/>
                <w:rtl/>
                <w:lang w:bidi="ar-OM"/>
              </w:rPr>
              <w:t>اسم الطالب</w:t>
            </w:r>
          </w:p>
        </w:tc>
        <w:tc>
          <w:tcPr>
            <w:tcW w:w="28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D4C3653" w14:textId="77777777" w:rsidR="00FF3639" w:rsidRPr="009A5506" w:rsidRDefault="00FF3639" w:rsidP="009A5506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bidi="ar-OM"/>
              </w:rPr>
            </w:pPr>
            <w:r w:rsidRPr="009A5506">
              <w:rPr>
                <w:rFonts w:cs="Traditional Arabic" w:hint="cs"/>
                <w:b/>
                <w:bCs/>
                <w:sz w:val="28"/>
                <w:szCs w:val="28"/>
                <w:rtl/>
                <w:lang w:bidi="ar-OM"/>
              </w:rPr>
              <w:t>جوانب المتابعة</w:t>
            </w:r>
          </w:p>
        </w:tc>
        <w:tc>
          <w:tcPr>
            <w:tcW w:w="28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FCCFD80" w14:textId="77777777" w:rsidR="00FF3639" w:rsidRPr="009A5506" w:rsidRDefault="00FF3639" w:rsidP="009A5506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bidi="ar-OM"/>
              </w:rPr>
            </w:pPr>
            <w:r w:rsidRPr="009A5506">
              <w:rPr>
                <w:rFonts w:cs="Traditional Arabic" w:hint="cs"/>
                <w:b/>
                <w:bCs/>
                <w:sz w:val="28"/>
                <w:szCs w:val="28"/>
                <w:rtl/>
                <w:lang w:bidi="ar-OM"/>
              </w:rPr>
              <w:t>الإجراءات المقترحة</w:t>
            </w:r>
          </w:p>
        </w:tc>
        <w:tc>
          <w:tcPr>
            <w:tcW w:w="21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625C7FB" w14:textId="77777777" w:rsidR="00FF3639" w:rsidRPr="009A5506" w:rsidRDefault="00FF3639" w:rsidP="009A5506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bidi="ar-OM"/>
              </w:rPr>
            </w:pPr>
            <w:r w:rsidRPr="009A5506">
              <w:rPr>
                <w:rFonts w:cs="Traditional Arabic" w:hint="cs"/>
                <w:b/>
                <w:bCs/>
                <w:sz w:val="28"/>
                <w:szCs w:val="28"/>
                <w:rtl/>
                <w:lang w:bidi="ar-OM"/>
              </w:rPr>
              <w:t>تواريخ المتابعة</w:t>
            </w:r>
          </w:p>
        </w:tc>
        <w:tc>
          <w:tcPr>
            <w:tcW w:w="19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275AFAA" w14:textId="77777777" w:rsidR="00FF3639" w:rsidRPr="009A5506" w:rsidRDefault="00FF3639" w:rsidP="009A5506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bidi="ar-OM"/>
              </w:rPr>
            </w:pPr>
            <w:r w:rsidRPr="009A5506">
              <w:rPr>
                <w:rFonts w:cs="Traditional Arabic" w:hint="cs"/>
                <w:b/>
                <w:bCs/>
                <w:sz w:val="28"/>
                <w:szCs w:val="28"/>
                <w:rtl/>
                <w:lang w:bidi="ar-OM"/>
              </w:rPr>
              <w:t>الملاحظات</w:t>
            </w:r>
          </w:p>
        </w:tc>
        <w:tc>
          <w:tcPr>
            <w:tcW w:w="19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E0F18A" w14:textId="77777777" w:rsidR="00FF3639" w:rsidRPr="009A5506" w:rsidRDefault="00FF3639" w:rsidP="009A5506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bidi="ar-OM"/>
              </w:rPr>
            </w:pPr>
            <w:r w:rsidRPr="009A5506">
              <w:rPr>
                <w:rFonts w:cs="Traditional Arabic" w:hint="cs"/>
                <w:b/>
                <w:bCs/>
                <w:sz w:val="28"/>
                <w:szCs w:val="28"/>
                <w:rtl/>
                <w:lang w:bidi="ar-OM"/>
              </w:rPr>
              <w:t>التوصيات</w:t>
            </w:r>
          </w:p>
        </w:tc>
      </w:tr>
      <w:tr w:rsidR="00FF3639" w:rsidRPr="009A5506" w14:paraId="6E2BD2FE" w14:textId="77777777" w:rsidTr="009A5506">
        <w:tc>
          <w:tcPr>
            <w:tcW w:w="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F7F40B" w14:textId="77777777" w:rsidR="00FF3639" w:rsidRPr="009A5506" w:rsidRDefault="00FF3639" w:rsidP="009A5506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bidi="ar-OM"/>
              </w:rPr>
            </w:pPr>
            <w:r w:rsidRPr="009A5506">
              <w:rPr>
                <w:rFonts w:cs="Traditional Arabic" w:hint="cs"/>
                <w:b/>
                <w:bCs/>
                <w:sz w:val="28"/>
                <w:szCs w:val="28"/>
                <w:rtl/>
                <w:lang w:bidi="ar-OM"/>
              </w:rPr>
              <w:t>1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F5A0231" w14:textId="77777777" w:rsidR="00FF3639" w:rsidRPr="009A5506" w:rsidRDefault="00FF3639" w:rsidP="009A5506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bidi="ar-OM"/>
              </w:rPr>
            </w:pPr>
          </w:p>
          <w:p w14:paraId="7B12F47A" w14:textId="77777777" w:rsidR="00FF3639" w:rsidRPr="009A5506" w:rsidRDefault="00FF3639" w:rsidP="009A5506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bidi="ar-OM"/>
              </w:rPr>
            </w:pPr>
          </w:p>
          <w:p w14:paraId="2139F4FE" w14:textId="77777777" w:rsidR="00FF3639" w:rsidRPr="009A5506" w:rsidRDefault="00FF3639" w:rsidP="009A5506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bidi="ar-OM"/>
              </w:rPr>
            </w:pPr>
          </w:p>
          <w:p w14:paraId="477873BD" w14:textId="77777777" w:rsidR="00FF3639" w:rsidRPr="009A5506" w:rsidRDefault="00FF3639" w:rsidP="009A5506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880" w:type="dxa"/>
            <w:tcBorders>
              <w:top w:val="double" w:sz="4" w:space="0" w:color="auto"/>
              <w:bottom w:val="double" w:sz="4" w:space="0" w:color="auto"/>
            </w:tcBorders>
          </w:tcPr>
          <w:p w14:paraId="72FCEDBA" w14:textId="77777777" w:rsidR="00FF3639" w:rsidRPr="009A5506" w:rsidRDefault="00FF3639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(   ) عدم كتابة الدرس</w:t>
            </w:r>
          </w:p>
          <w:p w14:paraId="6C38F121" w14:textId="77777777" w:rsidR="00FF3639" w:rsidRPr="009A5506" w:rsidRDefault="00FF3639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(   ) قلة المشاركة الصفية</w:t>
            </w:r>
          </w:p>
          <w:p w14:paraId="5F8762DE" w14:textId="77777777" w:rsidR="00FF3639" w:rsidRPr="009A5506" w:rsidRDefault="00FF3639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(   ) إهمال الواجبات المنزلية</w:t>
            </w:r>
          </w:p>
          <w:p w14:paraId="67E8BD6E" w14:textId="77777777" w:rsidR="00FF3639" w:rsidRPr="009A5506" w:rsidRDefault="00FF3639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(   ) الضعف في الكتابة والقراءة</w:t>
            </w:r>
          </w:p>
          <w:p w14:paraId="66B81C8B" w14:textId="77777777" w:rsidR="007C07B6" w:rsidRPr="009A5506" w:rsidRDefault="007C07B6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(   ) ضعف المستوى التحصيلي</w:t>
            </w:r>
          </w:p>
          <w:p w14:paraId="402BFCCD" w14:textId="77777777" w:rsidR="00FF3639" w:rsidRPr="009A5506" w:rsidRDefault="00FF3639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أسباب أخرى .................</w:t>
            </w:r>
          </w:p>
        </w:tc>
        <w:tc>
          <w:tcPr>
            <w:tcW w:w="2860" w:type="dxa"/>
            <w:tcBorders>
              <w:top w:val="double" w:sz="4" w:space="0" w:color="auto"/>
              <w:bottom w:val="double" w:sz="4" w:space="0" w:color="auto"/>
            </w:tcBorders>
          </w:tcPr>
          <w:p w14:paraId="728E2B6C" w14:textId="77777777" w:rsidR="00FF3639" w:rsidRPr="009A5506" w:rsidRDefault="00FF3639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(   ) استخدام التعزيز</w:t>
            </w:r>
          </w:p>
          <w:p w14:paraId="5324BE1A" w14:textId="77777777" w:rsidR="00FF3639" w:rsidRPr="009A5506" w:rsidRDefault="00FF3639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(   ) التشجيع على المشاركة</w:t>
            </w:r>
          </w:p>
          <w:p w14:paraId="439DCCA1" w14:textId="77777777" w:rsidR="00FF3639" w:rsidRPr="009A5506" w:rsidRDefault="00FF3639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(   ) متابعة الواجبات المنزلية</w:t>
            </w:r>
          </w:p>
          <w:p w14:paraId="17C00685" w14:textId="77777777" w:rsidR="00FF3639" w:rsidRPr="009A5506" w:rsidRDefault="00FF3639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 xml:space="preserve">(   ) </w:t>
            </w:r>
            <w:r w:rsidR="007C07B6" w:rsidRPr="009A5506">
              <w:rPr>
                <w:rFonts w:cs="Arabic Transparent" w:hint="cs"/>
                <w:b/>
                <w:bCs/>
                <w:rtl/>
                <w:lang w:bidi="ar-OM"/>
              </w:rPr>
              <w:t>التنوع في الأسئلة</w:t>
            </w:r>
          </w:p>
          <w:p w14:paraId="3CC6E17A" w14:textId="77777777" w:rsidR="007C07B6" w:rsidRPr="009A5506" w:rsidRDefault="007C07B6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(   ) استخدام سجل الدرجات</w:t>
            </w:r>
          </w:p>
          <w:p w14:paraId="34C4D1E6" w14:textId="77777777" w:rsidR="007C07B6" w:rsidRPr="009A5506" w:rsidRDefault="007C07B6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(   ) النصح والإرشاد المستمر</w:t>
            </w:r>
          </w:p>
        </w:tc>
        <w:tc>
          <w:tcPr>
            <w:tcW w:w="2180" w:type="dxa"/>
            <w:tcBorders>
              <w:top w:val="double" w:sz="4" w:space="0" w:color="auto"/>
              <w:bottom w:val="double" w:sz="4" w:space="0" w:color="auto"/>
            </w:tcBorders>
          </w:tcPr>
          <w:p w14:paraId="7DB53074" w14:textId="77777777" w:rsidR="00FF3639" w:rsidRPr="009A5506" w:rsidRDefault="00FF3639" w:rsidP="009A5506">
            <w:pPr>
              <w:jc w:val="center"/>
              <w:rPr>
                <w:rFonts w:cs="Arabic Transparent" w:hint="cs"/>
                <w:b/>
                <w:bCs/>
                <w:rtl/>
                <w:lang w:bidi="ar-OM"/>
              </w:rPr>
            </w:pPr>
          </w:p>
        </w:tc>
        <w:tc>
          <w:tcPr>
            <w:tcW w:w="1980" w:type="dxa"/>
            <w:tcBorders>
              <w:top w:val="double" w:sz="4" w:space="0" w:color="auto"/>
              <w:bottom w:val="double" w:sz="4" w:space="0" w:color="auto"/>
            </w:tcBorders>
          </w:tcPr>
          <w:p w14:paraId="2B10D26B" w14:textId="77777777" w:rsidR="00FF3639" w:rsidRPr="009A5506" w:rsidRDefault="00FF3639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 xml:space="preserve">(   ) </w:t>
            </w:r>
            <w:r w:rsidR="007C07B6" w:rsidRPr="009A5506">
              <w:rPr>
                <w:rFonts w:cs="Arabic Transparent" w:hint="cs"/>
                <w:b/>
                <w:bCs/>
                <w:rtl/>
                <w:lang w:bidi="ar-OM"/>
              </w:rPr>
              <w:t>لا تحسن</w:t>
            </w:r>
          </w:p>
          <w:p w14:paraId="3F652B83" w14:textId="77777777" w:rsidR="00FF3639" w:rsidRPr="009A5506" w:rsidRDefault="00FF3639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 xml:space="preserve">(   ) </w:t>
            </w:r>
            <w:r w:rsidR="007C07B6" w:rsidRPr="009A5506">
              <w:rPr>
                <w:rFonts w:cs="Arabic Transparent" w:hint="cs"/>
                <w:b/>
                <w:bCs/>
                <w:rtl/>
                <w:lang w:bidi="ar-OM"/>
              </w:rPr>
              <w:t>تحسن بطيء</w:t>
            </w: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 xml:space="preserve"> </w:t>
            </w:r>
          </w:p>
          <w:p w14:paraId="274315DC" w14:textId="77777777" w:rsidR="00FF3639" w:rsidRPr="009A5506" w:rsidRDefault="00FF3639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 xml:space="preserve">(   ) </w:t>
            </w:r>
            <w:r w:rsidR="007C07B6" w:rsidRPr="009A5506">
              <w:rPr>
                <w:rFonts w:cs="Arabic Transparent" w:hint="cs"/>
                <w:b/>
                <w:bCs/>
                <w:rtl/>
                <w:lang w:bidi="ar-OM"/>
              </w:rPr>
              <w:t>لا بأس به</w:t>
            </w:r>
          </w:p>
          <w:p w14:paraId="53AA6785" w14:textId="77777777" w:rsidR="00FF3639" w:rsidRPr="009A5506" w:rsidRDefault="00FF3639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 xml:space="preserve">(   ) </w:t>
            </w:r>
            <w:r w:rsidR="007C07B6" w:rsidRPr="009A5506">
              <w:rPr>
                <w:rFonts w:cs="Arabic Transparent" w:hint="cs"/>
                <w:b/>
                <w:bCs/>
                <w:rtl/>
                <w:lang w:bidi="ar-OM"/>
              </w:rPr>
              <w:t>جيـد</w:t>
            </w:r>
          </w:p>
          <w:p w14:paraId="4B5247E9" w14:textId="77777777" w:rsidR="007C07B6" w:rsidRPr="009A5506" w:rsidRDefault="007C07B6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(   ) تحسن سريع</w:t>
            </w:r>
          </w:p>
        </w:tc>
        <w:tc>
          <w:tcPr>
            <w:tcW w:w="19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9D9362" w14:textId="77777777" w:rsidR="00FF3639" w:rsidRPr="009A5506" w:rsidRDefault="00FF3639" w:rsidP="009A5506">
            <w:pPr>
              <w:jc w:val="center"/>
              <w:rPr>
                <w:rFonts w:cs="Arabic Transparent" w:hint="cs"/>
                <w:sz w:val="32"/>
                <w:szCs w:val="32"/>
                <w:rtl/>
                <w:lang w:bidi="ar-OM"/>
              </w:rPr>
            </w:pPr>
          </w:p>
        </w:tc>
      </w:tr>
      <w:tr w:rsidR="007C07B6" w:rsidRPr="009A5506" w14:paraId="20890E4E" w14:textId="77777777" w:rsidTr="009A5506">
        <w:tc>
          <w:tcPr>
            <w:tcW w:w="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4A438D" w14:textId="77777777" w:rsidR="007C07B6" w:rsidRPr="009A5506" w:rsidRDefault="007C07B6" w:rsidP="009A5506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bidi="ar-OM"/>
              </w:rPr>
            </w:pPr>
            <w:r w:rsidRPr="009A5506">
              <w:rPr>
                <w:rFonts w:cs="Traditional Arabic" w:hint="cs"/>
                <w:b/>
                <w:bCs/>
                <w:sz w:val="28"/>
                <w:szCs w:val="28"/>
                <w:rtl/>
                <w:lang w:bidi="ar-OM"/>
              </w:rPr>
              <w:t>2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60E33A5" w14:textId="77777777" w:rsidR="007C07B6" w:rsidRPr="009A5506" w:rsidRDefault="007C07B6" w:rsidP="009A5506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bidi="ar-OM"/>
              </w:rPr>
            </w:pPr>
          </w:p>
          <w:p w14:paraId="39DFF5FE" w14:textId="77777777" w:rsidR="007C07B6" w:rsidRPr="009A5506" w:rsidRDefault="007C07B6" w:rsidP="009A5506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bidi="ar-OM"/>
              </w:rPr>
            </w:pPr>
          </w:p>
          <w:p w14:paraId="5FECDBD3" w14:textId="77777777" w:rsidR="007C07B6" w:rsidRPr="009A5506" w:rsidRDefault="007C07B6" w:rsidP="009A5506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bidi="ar-OM"/>
              </w:rPr>
            </w:pPr>
          </w:p>
          <w:p w14:paraId="1CBA2398" w14:textId="77777777" w:rsidR="007C07B6" w:rsidRPr="009A5506" w:rsidRDefault="007C07B6" w:rsidP="009A5506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880" w:type="dxa"/>
            <w:tcBorders>
              <w:top w:val="double" w:sz="4" w:space="0" w:color="auto"/>
              <w:bottom w:val="double" w:sz="4" w:space="0" w:color="auto"/>
            </w:tcBorders>
          </w:tcPr>
          <w:p w14:paraId="2BF42DF3" w14:textId="77777777" w:rsidR="007C07B6" w:rsidRPr="009A5506" w:rsidRDefault="007C07B6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(   ) عدم كتابة الدرس</w:t>
            </w:r>
          </w:p>
          <w:p w14:paraId="519391CD" w14:textId="77777777" w:rsidR="007C07B6" w:rsidRPr="009A5506" w:rsidRDefault="007C07B6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(   ) قلة المشاركة الصفية</w:t>
            </w:r>
          </w:p>
          <w:p w14:paraId="254D4D1A" w14:textId="77777777" w:rsidR="007C07B6" w:rsidRPr="009A5506" w:rsidRDefault="007C07B6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(   ) إهمال الواجبات المنزلية</w:t>
            </w:r>
          </w:p>
          <w:p w14:paraId="219399F1" w14:textId="77777777" w:rsidR="007C07B6" w:rsidRPr="009A5506" w:rsidRDefault="007C07B6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(   ) الضعف في الكتابة والقراءة</w:t>
            </w:r>
          </w:p>
          <w:p w14:paraId="36856E92" w14:textId="77777777" w:rsidR="007C07B6" w:rsidRPr="009A5506" w:rsidRDefault="007C07B6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(   ) ضعف المستوى التحصيلي</w:t>
            </w:r>
          </w:p>
          <w:p w14:paraId="37EF9D79" w14:textId="77777777" w:rsidR="007C07B6" w:rsidRPr="009A5506" w:rsidRDefault="007C07B6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أسباب أخرى .................</w:t>
            </w:r>
          </w:p>
        </w:tc>
        <w:tc>
          <w:tcPr>
            <w:tcW w:w="2860" w:type="dxa"/>
            <w:tcBorders>
              <w:top w:val="double" w:sz="4" w:space="0" w:color="auto"/>
              <w:bottom w:val="double" w:sz="4" w:space="0" w:color="auto"/>
            </w:tcBorders>
          </w:tcPr>
          <w:p w14:paraId="7E78FAE7" w14:textId="77777777" w:rsidR="007C07B6" w:rsidRPr="009A5506" w:rsidRDefault="007C07B6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(   ) استخدام التعزيز</w:t>
            </w:r>
          </w:p>
          <w:p w14:paraId="023E68DB" w14:textId="77777777" w:rsidR="007C07B6" w:rsidRPr="009A5506" w:rsidRDefault="007C07B6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(   ) التشجيع على المشاركة</w:t>
            </w:r>
          </w:p>
          <w:p w14:paraId="2F4953A1" w14:textId="77777777" w:rsidR="007C07B6" w:rsidRPr="009A5506" w:rsidRDefault="007C07B6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(   ) متابعة الواجبات المنزلية</w:t>
            </w:r>
          </w:p>
          <w:p w14:paraId="2B1A1891" w14:textId="77777777" w:rsidR="007C07B6" w:rsidRPr="009A5506" w:rsidRDefault="007C07B6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(   ) التنوع في الأسئلة</w:t>
            </w:r>
          </w:p>
          <w:p w14:paraId="232D2B53" w14:textId="77777777" w:rsidR="007C07B6" w:rsidRPr="009A5506" w:rsidRDefault="007C07B6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(   ) استخدام سجل الدرجات</w:t>
            </w:r>
          </w:p>
          <w:p w14:paraId="16E3CEEB" w14:textId="77777777" w:rsidR="007C07B6" w:rsidRPr="009A5506" w:rsidRDefault="007C07B6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(   ) النصح والإرشاد المستمر</w:t>
            </w:r>
          </w:p>
        </w:tc>
        <w:tc>
          <w:tcPr>
            <w:tcW w:w="2180" w:type="dxa"/>
            <w:tcBorders>
              <w:top w:val="double" w:sz="4" w:space="0" w:color="auto"/>
              <w:bottom w:val="double" w:sz="4" w:space="0" w:color="auto"/>
            </w:tcBorders>
          </w:tcPr>
          <w:p w14:paraId="3C85D6F4" w14:textId="77777777" w:rsidR="007C07B6" w:rsidRPr="009A5506" w:rsidRDefault="007C07B6" w:rsidP="009A5506">
            <w:pPr>
              <w:jc w:val="center"/>
              <w:rPr>
                <w:rFonts w:cs="Arabic Transparent" w:hint="cs"/>
                <w:b/>
                <w:bCs/>
                <w:rtl/>
                <w:lang w:bidi="ar-OM"/>
              </w:rPr>
            </w:pPr>
          </w:p>
        </w:tc>
        <w:tc>
          <w:tcPr>
            <w:tcW w:w="1980" w:type="dxa"/>
            <w:tcBorders>
              <w:top w:val="double" w:sz="4" w:space="0" w:color="auto"/>
              <w:bottom w:val="double" w:sz="4" w:space="0" w:color="auto"/>
            </w:tcBorders>
          </w:tcPr>
          <w:p w14:paraId="7594105A" w14:textId="77777777" w:rsidR="007C07B6" w:rsidRPr="009A5506" w:rsidRDefault="007C07B6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(   ) لا تحسن</w:t>
            </w:r>
          </w:p>
          <w:p w14:paraId="4C4431FF" w14:textId="77777777" w:rsidR="007C07B6" w:rsidRPr="009A5506" w:rsidRDefault="007C07B6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 xml:space="preserve">(   ) تحسن بطيء </w:t>
            </w:r>
          </w:p>
          <w:p w14:paraId="6F3EF3A7" w14:textId="77777777" w:rsidR="007C07B6" w:rsidRPr="009A5506" w:rsidRDefault="007C07B6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(   ) لا بأس به</w:t>
            </w:r>
          </w:p>
          <w:p w14:paraId="5D163CB6" w14:textId="77777777" w:rsidR="007C07B6" w:rsidRPr="009A5506" w:rsidRDefault="007C07B6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(   ) جيـد</w:t>
            </w:r>
          </w:p>
          <w:p w14:paraId="3923F373" w14:textId="77777777" w:rsidR="007C07B6" w:rsidRPr="009A5506" w:rsidRDefault="007C07B6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(   ) تحسن سريع</w:t>
            </w:r>
          </w:p>
        </w:tc>
        <w:tc>
          <w:tcPr>
            <w:tcW w:w="19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3F5ABF" w14:textId="77777777" w:rsidR="007C07B6" w:rsidRPr="009A5506" w:rsidRDefault="007C07B6" w:rsidP="009A5506">
            <w:pPr>
              <w:jc w:val="center"/>
              <w:rPr>
                <w:rFonts w:cs="Arabic Transparent" w:hint="cs"/>
                <w:sz w:val="32"/>
                <w:szCs w:val="32"/>
                <w:rtl/>
                <w:lang w:bidi="ar-OM"/>
              </w:rPr>
            </w:pPr>
          </w:p>
        </w:tc>
      </w:tr>
      <w:tr w:rsidR="007C07B6" w:rsidRPr="009A5506" w14:paraId="72B5C2FA" w14:textId="77777777" w:rsidTr="009A5506">
        <w:tc>
          <w:tcPr>
            <w:tcW w:w="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F693A9" w14:textId="77777777" w:rsidR="007C07B6" w:rsidRPr="009A5506" w:rsidRDefault="007C07B6" w:rsidP="009A5506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bidi="ar-OM"/>
              </w:rPr>
            </w:pPr>
            <w:r w:rsidRPr="009A5506">
              <w:rPr>
                <w:rFonts w:cs="Traditional Arabic" w:hint="cs"/>
                <w:b/>
                <w:bCs/>
                <w:sz w:val="28"/>
                <w:szCs w:val="28"/>
                <w:rtl/>
                <w:lang w:bidi="ar-OM"/>
              </w:rPr>
              <w:t>3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28BA59E" w14:textId="77777777" w:rsidR="007C07B6" w:rsidRPr="009A5506" w:rsidRDefault="007C07B6" w:rsidP="009A5506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bidi="ar-OM"/>
              </w:rPr>
            </w:pPr>
          </w:p>
          <w:p w14:paraId="025D7578" w14:textId="77777777" w:rsidR="007C07B6" w:rsidRPr="009A5506" w:rsidRDefault="007C07B6" w:rsidP="009A5506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bidi="ar-OM"/>
              </w:rPr>
            </w:pPr>
          </w:p>
          <w:p w14:paraId="5670329E" w14:textId="77777777" w:rsidR="007C07B6" w:rsidRPr="009A5506" w:rsidRDefault="007C07B6" w:rsidP="009A5506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bidi="ar-OM"/>
              </w:rPr>
            </w:pPr>
          </w:p>
          <w:p w14:paraId="2952AFD1" w14:textId="77777777" w:rsidR="007C07B6" w:rsidRPr="009A5506" w:rsidRDefault="007C07B6" w:rsidP="009A5506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880" w:type="dxa"/>
            <w:tcBorders>
              <w:top w:val="double" w:sz="4" w:space="0" w:color="auto"/>
              <w:bottom w:val="double" w:sz="4" w:space="0" w:color="auto"/>
            </w:tcBorders>
          </w:tcPr>
          <w:p w14:paraId="642FBC4A" w14:textId="77777777" w:rsidR="007C07B6" w:rsidRPr="009A5506" w:rsidRDefault="007C07B6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(   ) عدم كتابة الدرس</w:t>
            </w:r>
          </w:p>
          <w:p w14:paraId="16575B25" w14:textId="77777777" w:rsidR="007C07B6" w:rsidRPr="009A5506" w:rsidRDefault="007C07B6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(   ) قلة المشاركة الصفية</w:t>
            </w:r>
          </w:p>
          <w:p w14:paraId="30506260" w14:textId="77777777" w:rsidR="007C07B6" w:rsidRPr="009A5506" w:rsidRDefault="007C07B6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(   ) إهمال الواجبات المنزلية</w:t>
            </w:r>
          </w:p>
          <w:p w14:paraId="16DABEBD" w14:textId="77777777" w:rsidR="007C07B6" w:rsidRPr="009A5506" w:rsidRDefault="007C07B6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(   ) الضعف في الكتابة والقراءة</w:t>
            </w:r>
          </w:p>
          <w:p w14:paraId="60D42589" w14:textId="77777777" w:rsidR="007C07B6" w:rsidRPr="009A5506" w:rsidRDefault="007C07B6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(   ) ضعف المستوى التحصيلي</w:t>
            </w:r>
          </w:p>
          <w:p w14:paraId="45B0E08C" w14:textId="77777777" w:rsidR="007C07B6" w:rsidRPr="009A5506" w:rsidRDefault="007C07B6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أسباب أخرى .................</w:t>
            </w:r>
          </w:p>
        </w:tc>
        <w:tc>
          <w:tcPr>
            <w:tcW w:w="2860" w:type="dxa"/>
            <w:tcBorders>
              <w:top w:val="double" w:sz="4" w:space="0" w:color="auto"/>
              <w:bottom w:val="double" w:sz="4" w:space="0" w:color="auto"/>
            </w:tcBorders>
          </w:tcPr>
          <w:p w14:paraId="2DA3244A" w14:textId="77777777" w:rsidR="007C07B6" w:rsidRPr="009A5506" w:rsidRDefault="007C07B6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(   ) استخدام التعزيز</w:t>
            </w:r>
          </w:p>
          <w:p w14:paraId="66B40505" w14:textId="77777777" w:rsidR="007C07B6" w:rsidRPr="009A5506" w:rsidRDefault="007C07B6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(   ) التشجيع على المشاركة</w:t>
            </w:r>
          </w:p>
          <w:p w14:paraId="23317E5D" w14:textId="77777777" w:rsidR="007C07B6" w:rsidRPr="009A5506" w:rsidRDefault="007C07B6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(   ) متابعة الواجبات المنزلية</w:t>
            </w:r>
          </w:p>
          <w:p w14:paraId="3CC97EB1" w14:textId="77777777" w:rsidR="007C07B6" w:rsidRPr="009A5506" w:rsidRDefault="007C07B6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(   ) التنوع في الأسئلة</w:t>
            </w:r>
          </w:p>
          <w:p w14:paraId="190E1C07" w14:textId="77777777" w:rsidR="007C07B6" w:rsidRPr="009A5506" w:rsidRDefault="007C07B6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(   ) استخدام سجل الدرجات</w:t>
            </w:r>
          </w:p>
          <w:p w14:paraId="4D55F635" w14:textId="77777777" w:rsidR="007C07B6" w:rsidRPr="009A5506" w:rsidRDefault="007C07B6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(   ) النصح والإرشاد المستمر</w:t>
            </w:r>
          </w:p>
        </w:tc>
        <w:tc>
          <w:tcPr>
            <w:tcW w:w="2180" w:type="dxa"/>
            <w:tcBorders>
              <w:top w:val="double" w:sz="4" w:space="0" w:color="auto"/>
              <w:bottom w:val="double" w:sz="4" w:space="0" w:color="auto"/>
            </w:tcBorders>
          </w:tcPr>
          <w:p w14:paraId="75D33BE6" w14:textId="77777777" w:rsidR="007C07B6" w:rsidRPr="009A5506" w:rsidRDefault="007C07B6" w:rsidP="009A5506">
            <w:pPr>
              <w:jc w:val="center"/>
              <w:rPr>
                <w:rFonts w:cs="Arabic Transparent" w:hint="cs"/>
                <w:b/>
                <w:bCs/>
                <w:rtl/>
                <w:lang w:bidi="ar-OM"/>
              </w:rPr>
            </w:pPr>
          </w:p>
        </w:tc>
        <w:tc>
          <w:tcPr>
            <w:tcW w:w="1980" w:type="dxa"/>
            <w:tcBorders>
              <w:top w:val="double" w:sz="4" w:space="0" w:color="auto"/>
              <w:bottom w:val="double" w:sz="4" w:space="0" w:color="auto"/>
            </w:tcBorders>
          </w:tcPr>
          <w:p w14:paraId="43ADCEEE" w14:textId="77777777" w:rsidR="007C07B6" w:rsidRPr="009A5506" w:rsidRDefault="007C07B6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(   ) لا تحسن</w:t>
            </w:r>
          </w:p>
          <w:p w14:paraId="7DE85B58" w14:textId="77777777" w:rsidR="007C07B6" w:rsidRPr="009A5506" w:rsidRDefault="007C07B6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 xml:space="preserve">(   ) تحسن بطيء </w:t>
            </w:r>
          </w:p>
          <w:p w14:paraId="56054BD5" w14:textId="77777777" w:rsidR="007C07B6" w:rsidRPr="009A5506" w:rsidRDefault="007C07B6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(   ) لا بأس به</w:t>
            </w:r>
          </w:p>
          <w:p w14:paraId="243B16CD" w14:textId="77777777" w:rsidR="007C07B6" w:rsidRPr="009A5506" w:rsidRDefault="007C07B6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(   ) جيـد</w:t>
            </w:r>
          </w:p>
          <w:p w14:paraId="09E689F2" w14:textId="77777777" w:rsidR="007C07B6" w:rsidRPr="009A5506" w:rsidRDefault="007C07B6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(   ) تحسن سريع</w:t>
            </w:r>
          </w:p>
        </w:tc>
        <w:tc>
          <w:tcPr>
            <w:tcW w:w="19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46C9BA" w14:textId="77777777" w:rsidR="007C07B6" w:rsidRPr="009A5506" w:rsidRDefault="007C07B6" w:rsidP="009A5506">
            <w:pPr>
              <w:jc w:val="center"/>
              <w:rPr>
                <w:rFonts w:cs="Arabic Transparent" w:hint="cs"/>
                <w:sz w:val="32"/>
                <w:szCs w:val="32"/>
                <w:rtl/>
                <w:lang w:bidi="ar-OM"/>
              </w:rPr>
            </w:pPr>
          </w:p>
        </w:tc>
      </w:tr>
      <w:tr w:rsidR="007C07B6" w:rsidRPr="009A5506" w14:paraId="0C9ECB93" w14:textId="77777777" w:rsidTr="009A5506">
        <w:tc>
          <w:tcPr>
            <w:tcW w:w="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05EBED" w14:textId="77777777" w:rsidR="007C07B6" w:rsidRPr="009A5506" w:rsidRDefault="007C07B6" w:rsidP="009A5506">
            <w:pPr>
              <w:jc w:val="center"/>
              <w:rPr>
                <w:rFonts w:cs="Traditional Arabic" w:hint="cs"/>
                <w:b/>
                <w:bCs/>
                <w:sz w:val="28"/>
                <w:szCs w:val="28"/>
                <w:rtl/>
                <w:lang w:bidi="ar-OM"/>
              </w:rPr>
            </w:pPr>
            <w:r w:rsidRPr="009A5506">
              <w:rPr>
                <w:rFonts w:cs="Traditional Arabic" w:hint="cs"/>
                <w:b/>
                <w:bCs/>
                <w:sz w:val="28"/>
                <w:szCs w:val="28"/>
                <w:rtl/>
                <w:lang w:bidi="ar-OM"/>
              </w:rPr>
              <w:t>4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838CDB8" w14:textId="77777777" w:rsidR="007C07B6" w:rsidRPr="009A5506" w:rsidRDefault="007C07B6" w:rsidP="009A5506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bidi="ar-OM"/>
              </w:rPr>
            </w:pPr>
          </w:p>
          <w:p w14:paraId="3638F7E4" w14:textId="77777777" w:rsidR="007C07B6" w:rsidRPr="009A5506" w:rsidRDefault="007C07B6" w:rsidP="009A5506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bidi="ar-OM"/>
              </w:rPr>
            </w:pPr>
          </w:p>
          <w:p w14:paraId="428ABCF8" w14:textId="77777777" w:rsidR="007C07B6" w:rsidRPr="009A5506" w:rsidRDefault="007C07B6" w:rsidP="009A5506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bidi="ar-OM"/>
              </w:rPr>
            </w:pPr>
          </w:p>
          <w:p w14:paraId="5F805972" w14:textId="77777777" w:rsidR="007C07B6" w:rsidRPr="009A5506" w:rsidRDefault="007C07B6" w:rsidP="009A5506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  <w:lang w:bidi="ar-OM"/>
              </w:rPr>
            </w:pPr>
          </w:p>
        </w:tc>
        <w:tc>
          <w:tcPr>
            <w:tcW w:w="2880" w:type="dxa"/>
            <w:tcBorders>
              <w:top w:val="double" w:sz="4" w:space="0" w:color="auto"/>
              <w:bottom w:val="double" w:sz="4" w:space="0" w:color="auto"/>
            </w:tcBorders>
          </w:tcPr>
          <w:p w14:paraId="59F46512" w14:textId="77777777" w:rsidR="007C07B6" w:rsidRPr="009A5506" w:rsidRDefault="007C07B6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(   ) عدم كتابة الدرس</w:t>
            </w:r>
          </w:p>
          <w:p w14:paraId="0FD64AA5" w14:textId="77777777" w:rsidR="007C07B6" w:rsidRPr="009A5506" w:rsidRDefault="007C07B6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(   ) قلة المشاركة الصفية</w:t>
            </w:r>
          </w:p>
          <w:p w14:paraId="2AFA4D05" w14:textId="77777777" w:rsidR="007C07B6" w:rsidRPr="009A5506" w:rsidRDefault="007C07B6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(   ) إهمال الواجبات المنزلية</w:t>
            </w:r>
          </w:p>
          <w:p w14:paraId="5F6991AE" w14:textId="77777777" w:rsidR="007C07B6" w:rsidRPr="009A5506" w:rsidRDefault="007C07B6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(   ) الضعف في الكتابة والقراءة</w:t>
            </w:r>
          </w:p>
          <w:p w14:paraId="7006AA62" w14:textId="77777777" w:rsidR="007C07B6" w:rsidRPr="009A5506" w:rsidRDefault="007C07B6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(   ) ضعف المستوى التحصيلي</w:t>
            </w:r>
          </w:p>
          <w:p w14:paraId="4AC35A33" w14:textId="77777777" w:rsidR="007C07B6" w:rsidRPr="009A5506" w:rsidRDefault="007C07B6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أسباب أخرى .................</w:t>
            </w:r>
          </w:p>
        </w:tc>
        <w:tc>
          <w:tcPr>
            <w:tcW w:w="2860" w:type="dxa"/>
            <w:tcBorders>
              <w:top w:val="double" w:sz="4" w:space="0" w:color="auto"/>
              <w:bottom w:val="double" w:sz="4" w:space="0" w:color="auto"/>
            </w:tcBorders>
          </w:tcPr>
          <w:p w14:paraId="4368463F" w14:textId="77777777" w:rsidR="007C07B6" w:rsidRPr="009A5506" w:rsidRDefault="007C07B6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(   ) استخدام التعزيز</w:t>
            </w:r>
          </w:p>
          <w:p w14:paraId="125BB20F" w14:textId="77777777" w:rsidR="007C07B6" w:rsidRPr="009A5506" w:rsidRDefault="007C07B6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(   ) التشجيع على المشاركة</w:t>
            </w:r>
          </w:p>
          <w:p w14:paraId="62CAB4C0" w14:textId="77777777" w:rsidR="007C07B6" w:rsidRPr="009A5506" w:rsidRDefault="007C07B6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(   ) متابعة الواجبات المنزلية</w:t>
            </w:r>
          </w:p>
          <w:p w14:paraId="158518A6" w14:textId="77777777" w:rsidR="007C07B6" w:rsidRPr="009A5506" w:rsidRDefault="007C07B6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(   ) التنوع في الأسئلة</w:t>
            </w:r>
          </w:p>
          <w:p w14:paraId="2E0F4530" w14:textId="77777777" w:rsidR="007C07B6" w:rsidRPr="009A5506" w:rsidRDefault="007C07B6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(   ) استخدام سجل الدرجات</w:t>
            </w:r>
          </w:p>
          <w:p w14:paraId="1ADE14B6" w14:textId="77777777" w:rsidR="007C07B6" w:rsidRPr="009A5506" w:rsidRDefault="007C07B6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(   ) النصح والإرشاد المستمر</w:t>
            </w:r>
          </w:p>
        </w:tc>
        <w:tc>
          <w:tcPr>
            <w:tcW w:w="2180" w:type="dxa"/>
            <w:tcBorders>
              <w:top w:val="double" w:sz="4" w:space="0" w:color="auto"/>
              <w:bottom w:val="double" w:sz="4" w:space="0" w:color="auto"/>
            </w:tcBorders>
          </w:tcPr>
          <w:p w14:paraId="54CD4E87" w14:textId="77777777" w:rsidR="007C07B6" w:rsidRPr="009A5506" w:rsidRDefault="007C07B6" w:rsidP="009A5506">
            <w:pPr>
              <w:jc w:val="center"/>
              <w:rPr>
                <w:rFonts w:cs="Arabic Transparent" w:hint="cs"/>
                <w:b/>
                <w:bCs/>
                <w:rtl/>
                <w:lang w:bidi="ar-OM"/>
              </w:rPr>
            </w:pPr>
          </w:p>
        </w:tc>
        <w:tc>
          <w:tcPr>
            <w:tcW w:w="1980" w:type="dxa"/>
            <w:tcBorders>
              <w:top w:val="double" w:sz="4" w:space="0" w:color="auto"/>
              <w:bottom w:val="double" w:sz="4" w:space="0" w:color="auto"/>
            </w:tcBorders>
          </w:tcPr>
          <w:p w14:paraId="634A64A9" w14:textId="77777777" w:rsidR="007C07B6" w:rsidRPr="009A5506" w:rsidRDefault="007C07B6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(   ) لا تحسن</w:t>
            </w:r>
          </w:p>
          <w:p w14:paraId="38049C82" w14:textId="77777777" w:rsidR="007C07B6" w:rsidRPr="009A5506" w:rsidRDefault="007C07B6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 xml:space="preserve">(   ) تحسن بطيء </w:t>
            </w:r>
          </w:p>
          <w:p w14:paraId="23F4FD65" w14:textId="77777777" w:rsidR="007C07B6" w:rsidRPr="009A5506" w:rsidRDefault="007C07B6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(   ) لا بأس به</w:t>
            </w:r>
          </w:p>
          <w:p w14:paraId="08A9E130" w14:textId="77777777" w:rsidR="007C07B6" w:rsidRPr="009A5506" w:rsidRDefault="007C07B6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(   ) جيـد</w:t>
            </w:r>
          </w:p>
          <w:p w14:paraId="7830AB93" w14:textId="77777777" w:rsidR="007C07B6" w:rsidRPr="009A5506" w:rsidRDefault="007C07B6" w:rsidP="009A5506">
            <w:pPr>
              <w:jc w:val="lowKashida"/>
              <w:rPr>
                <w:rFonts w:cs="Arabic Transparent" w:hint="cs"/>
                <w:b/>
                <w:bCs/>
                <w:rtl/>
                <w:lang w:bidi="ar-OM"/>
              </w:rPr>
            </w:pPr>
            <w:r w:rsidRPr="009A5506">
              <w:rPr>
                <w:rFonts w:cs="Arabic Transparent" w:hint="cs"/>
                <w:b/>
                <w:bCs/>
                <w:rtl/>
                <w:lang w:bidi="ar-OM"/>
              </w:rPr>
              <w:t>(   ) تحسن سريع</w:t>
            </w:r>
          </w:p>
        </w:tc>
        <w:tc>
          <w:tcPr>
            <w:tcW w:w="19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332EFE" w14:textId="77777777" w:rsidR="007C07B6" w:rsidRPr="009A5506" w:rsidRDefault="007C07B6" w:rsidP="009A5506">
            <w:pPr>
              <w:jc w:val="center"/>
              <w:rPr>
                <w:rFonts w:cs="Arabic Transparent" w:hint="cs"/>
                <w:sz w:val="32"/>
                <w:szCs w:val="32"/>
                <w:rtl/>
                <w:lang w:bidi="ar-OM"/>
              </w:rPr>
            </w:pPr>
          </w:p>
        </w:tc>
      </w:tr>
    </w:tbl>
    <w:p w14:paraId="42F47F46" w14:textId="1DD90C01" w:rsidR="007C07B6" w:rsidRPr="00D74CAF" w:rsidRDefault="00D74CAF" w:rsidP="00E2690F">
      <w:pPr>
        <w:jc w:val="lowKashida"/>
        <w:rPr>
          <w:rFonts w:cs="Traditional Arabic" w:hint="cs"/>
          <w:b/>
          <w:bCs/>
          <w:sz w:val="28"/>
          <w:szCs w:val="28"/>
          <w:lang w:bidi="ar-OM"/>
        </w:rPr>
      </w:pPr>
      <w:r>
        <w:rPr>
          <w:rFonts w:cs="Traditional Arabic" w:hint="cs"/>
          <w:b/>
          <w:bCs/>
          <w:sz w:val="32"/>
          <w:szCs w:val="32"/>
          <w:rtl/>
          <w:lang w:bidi="ar-OM"/>
        </w:rPr>
        <w:lastRenderedPageBreak/>
        <w:t xml:space="preserve">    </w:t>
      </w:r>
      <w:r w:rsidR="007C07B6">
        <w:rPr>
          <w:rFonts w:cs="Traditional Arabic" w:hint="cs"/>
          <w:b/>
          <w:bCs/>
          <w:sz w:val="32"/>
          <w:szCs w:val="32"/>
          <w:rtl/>
          <w:lang w:bidi="ar-OM"/>
        </w:rPr>
        <w:t xml:space="preserve"> </w:t>
      </w:r>
      <w:r w:rsidR="007C07B6" w:rsidRPr="00D74CAF">
        <w:rPr>
          <w:rFonts w:cs="Traditional Arabic" w:hint="cs"/>
          <w:b/>
          <w:bCs/>
          <w:sz w:val="28"/>
          <w:szCs w:val="28"/>
          <w:rtl/>
          <w:lang w:bidi="ar-OM"/>
        </w:rPr>
        <w:t xml:space="preserve">معلم المادة                </w:t>
      </w:r>
      <w:bookmarkStart w:id="0" w:name="_GoBack"/>
      <w:bookmarkEnd w:id="0"/>
      <w:r w:rsidR="007C07B6" w:rsidRPr="00D74CAF">
        <w:rPr>
          <w:rFonts w:cs="Traditional Arabic" w:hint="cs"/>
          <w:b/>
          <w:bCs/>
          <w:sz w:val="28"/>
          <w:szCs w:val="28"/>
          <w:rtl/>
          <w:lang w:bidi="ar-OM"/>
        </w:rPr>
        <w:t xml:space="preserve">                 </w:t>
      </w:r>
      <w:r>
        <w:rPr>
          <w:rFonts w:cs="Traditional Arabic" w:hint="cs"/>
          <w:b/>
          <w:bCs/>
          <w:sz w:val="28"/>
          <w:szCs w:val="28"/>
          <w:rtl/>
          <w:lang w:bidi="ar-OM"/>
        </w:rPr>
        <w:t xml:space="preserve">        </w:t>
      </w:r>
      <w:r w:rsidR="007C07B6" w:rsidRPr="00D74CAF">
        <w:rPr>
          <w:rFonts w:cs="Traditional Arabic" w:hint="cs"/>
          <w:b/>
          <w:bCs/>
          <w:sz w:val="28"/>
          <w:szCs w:val="28"/>
          <w:rtl/>
          <w:lang w:bidi="ar-OM"/>
        </w:rPr>
        <w:t xml:space="preserve">      </w:t>
      </w:r>
      <w:r>
        <w:rPr>
          <w:rFonts w:cs="Traditional Arabic" w:hint="cs"/>
          <w:b/>
          <w:bCs/>
          <w:sz w:val="28"/>
          <w:szCs w:val="28"/>
          <w:rtl/>
          <w:lang w:bidi="ar-OM"/>
        </w:rPr>
        <w:t xml:space="preserve">   </w:t>
      </w:r>
      <w:r w:rsidR="0067564E">
        <w:rPr>
          <w:rFonts w:cs="Traditional Arabic" w:hint="cs"/>
          <w:b/>
          <w:bCs/>
          <w:sz w:val="28"/>
          <w:szCs w:val="28"/>
          <w:rtl/>
          <w:lang w:bidi="ar-OM"/>
        </w:rPr>
        <w:t xml:space="preserve">   </w:t>
      </w:r>
      <w:r>
        <w:rPr>
          <w:rFonts w:cs="Traditional Arabic" w:hint="cs"/>
          <w:b/>
          <w:bCs/>
          <w:sz w:val="28"/>
          <w:szCs w:val="28"/>
          <w:rtl/>
          <w:lang w:bidi="ar-OM"/>
        </w:rPr>
        <w:t xml:space="preserve">                 </w:t>
      </w:r>
      <w:r w:rsidR="007C07B6" w:rsidRPr="00D74CAF">
        <w:rPr>
          <w:rFonts w:cs="Traditional Arabic" w:hint="cs"/>
          <w:b/>
          <w:bCs/>
          <w:sz w:val="28"/>
          <w:szCs w:val="28"/>
          <w:rtl/>
          <w:lang w:bidi="ar-OM"/>
        </w:rPr>
        <w:t xml:space="preserve">    </w:t>
      </w:r>
      <w:r>
        <w:rPr>
          <w:rFonts w:cs="Traditional Arabic" w:hint="cs"/>
          <w:b/>
          <w:bCs/>
          <w:sz w:val="28"/>
          <w:szCs w:val="28"/>
          <w:rtl/>
          <w:lang w:bidi="ar-OM"/>
        </w:rPr>
        <w:t xml:space="preserve">                        </w:t>
      </w:r>
      <w:r w:rsidR="007C07B6" w:rsidRPr="00D74CAF">
        <w:rPr>
          <w:rFonts w:cs="Traditional Arabic" w:hint="cs"/>
          <w:b/>
          <w:bCs/>
          <w:sz w:val="28"/>
          <w:szCs w:val="28"/>
          <w:rtl/>
          <w:lang w:bidi="ar-OM"/>
        </w:rPr>
        <w:t xml:space="preserve">     المشرف التربوي       </w:t>
      </w:r>
      <w:r>
        <w:rPr>
          <w:rFonts w:cs="Traditional Arabic" w:hint="cs"/>
          <w:b/>
          <w:bCs/>
          <w:sz w:val="28"/>
          <w:szCs w:val="28"/>
          <w:rtl/>
          <w:lang w:bidi="ar-OM"/>
        </w:rPr>
        <w:t xml:space="preserve">  </w:t>
      </w:r>
      <w:r w:rsidR="007C07B6" w:rsidRPr="00D74CAF">
        <w:rPr>
          <w:rFonts w:cs="Traditional Arabic" w:hint="cs"/>
          <w:b/>
          <w:bCs/>
          <w:sz w:val="28"/>
          <w:szCs w:val="28"/>
          <w:rtl/>
          <w:lang w:bidi="ar-OM"/>
        </w:rPr>
        <w:t xml:space="preserve">            </w:t>
      </w:r>
      <w:r>
        <w:rPr>
          <w:rFonts w:cs="Traditional Arabic" w:hint="cs"/>
          <w:b/>
          <w:bCs/>
          <w:sz w:val="28"/>
          <w:szCs w:val="28"/>
          <w:rtl/>
          <w:lang w:bidi="ar-OM"/>
        </w:rPr>
        <w:t xml:space="preserve">         </w:t>
      </w:r>
      <w:r w:rsidR="0067564E">
        <w:rPr>
          <w:rFonts w:cs="Traditional Arabic" w:hint="cs"/>
          <w:b/>
          <w:bCs/>
          <w:sz w:val="28"/>
          <w:szCs w:val="28"/>
          <w:rtl/>
          <w:lang w:bidi="ar-OM"/>
        </w:rPr>
        <w:t xml:space="preserve">             </w:t>
      </w:r>
      <w:r w:rsidR="0067564E">
        <w:rPr>
          <w:rFonts w:cs="Traditional Arabic" w:hint="cs"/>
          <w:b/>
          <w:bCs/>
          <w:sz w:val="28"/>
          <w:szCs w:val="28"/>
          <w:rtl/>
        </w:rPr>
        <w:t xml:space="preserve">قائد </w:t>
      </w:r>
      <w:r w:rsidR="007C07B6" w:rsidRPr="00D74CAF">
        <w:rPr>
          <w:rFonts w:cs="Traditional Arabic" w:hint="cs"/>
          <w:b/>
          <w:bCs/>
          <w:sz w:val="28"/>
          <w:szCs w:val="28"/>
          <w:rtl/>
          <w:lang w:bidi="ar-OM"/>
        </w:rPr>
        <w:t>المدرسة</w:t>
      </w:r>
    </w:p>
    <w:sectPr w:rsidR="007C07B6" w:rsidRPr="00D74CAF" w:rsidSect="007C07B6">
      <w:pgSz w:w="16838" w:h="11906" w:orient="landscape"/>
      <w:pgMar w:top="794" w:right="851" w:bottom="794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raditional Arabic">
    <w:panose1 w:val="02020603050405020304"/>
    <w:charset w:val="00"/>
    <w:family w:val="auto"/>
    <w:pitch w:val="variable"/>
    <w:sig w:usb0="00002003" w:usb1="80000000" w:usb2="00000008" w:usb3="00000000" w:csb0="00000041" w:csb1="00000000"/>
  </w:font>
  <w:font w:name="Arabic Transparent">
    <w:altName w:val="Traditional Arabic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90F"/>
    <w:rsid w:val="001E0771"/>
    <w:rsid w:val="00224A3A"/>
    <w:rsid w:val="00344614"/>
    <w:rsid w:val="0067564E"/>
    <w:rsid w:val="007C07B6"/>
    <w:rsid w:val="007D0A9D"/>
    <w:rsid w:val="008B60AC"/>
    <w:rsid w:val="009A5506"/>
    <w:rsid w:val="00AF41EA"/>
    <w:rsid w:val="00D61CBA"/>
    <w:rsid w:val="00D74CAF"/>
    <w:rsid w:val="00E21474"/>
    <w:rsid w:val="00E2690F"/>
    <w:rsid w:val="00E57D41"/>
    <w:rsid w:val="00FF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٫"/>
  <w:listSeparator w:val=","/>
  <w14:docId w14:val="3D7023A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F363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مكتب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مكتب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مكتب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1792</Characters>
  <Application>Microsoft Macintosh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خطة علاج الطلاب الضعاف تحصيليا</vt:lpstr>
    </vt:vector>
  </TitlesOfParts>
  <Company>العالم الرقمي لخدمات التقنية</Company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علاج الطلاب الضعاف تحصيليا</dc:title>
  <dc:subject/>
  <dc:creator>إبراهيم الصبحي</dc:creator>
  <cp:keywords/>
  <dc:description/>
  <cp:lastModifiedBy>maeed Al-Zahrani</cp:lastModifiedBy>
  <cp:revision>4</cp:revision>
  <dcterms:created xsi:type="dcterms:W3CDTF">2016-12-29T08:50:00Z</dcterms:created>
  <dcterms:modified xsi:type="dcterms:W3CDTF">2016-12-29T08:51:00Z</dcterms:modified>
</cp:coreProperties>
</file>