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86" w:rsidRPr="00C17586" w:rsidRDefault="00C17586" w:rsidP="00C17586">
      <w:pPr>
        <w:spacing w:after="27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 طلاب المستوى السادس كتبها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الطلاب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~~~~~~~~~~~~~~~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القول الراجح في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المقصود بالباءة في الموضوعين من قوله صلى الله عليه وسلم: مَنْ اسْتَطَاعَ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مِنْكُمْ الْبَاءَةَ ... وَمَنْ لَمْ يَسْتَطِعْ فَعَلَيْهِ بِالصَّوْمِ، فَإِنَّهُ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لَهُ وِجَاءٌ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أ. القدرة على الوطء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ب. القدرة على النكاح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ج. شاملة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للأمرين جميعا (القدرة على الوطء و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مؤنة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د. عامة في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الموضع الأول (القدرة على الوطء و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مؤنة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النكاح) وخاصة في الموضع الثاني (القدرة على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الوطء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الإمام الذي خالف في أن العبادة أفضل من النكاح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الشافعي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3 -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الراجح في درجة الحديث: لا 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إلا بولي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4 -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الراجح في علة 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الشغار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اشتراط كل منها على الآخر أن يزوجه وليته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5 -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الذكر الذي يقال عند الجماع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(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بسم الله - اللهم جنبنا الشيطان - اللهم جنب الشيطان ما رزقتنا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6 -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النووي:الصحيح المختار أن تحريم المتعة وإباحتها كان مرتين ، كان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حلالا قبل خيبر ثم حرمت يوم خيبر ثم أبيحت يوم فتح مكة وهو يوم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أوطاس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لاتصالهما ،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ثم حرمت بعد ثلاثة أيام تحريما مؤبداً إلى يوم القيامة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7 -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المرأة التي أعتقها النبي وجعل عتقها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صداقها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صفية بنت حيي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8 -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لم يرد في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الشرع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تحديد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لأعلى مقدار الصداق ، وهذا محل اتفاق بين العلماء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9 -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السؤال مهر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عبدالرحمن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بن عوف بما يوازيه في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الريال السعودي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1175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ريال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10 -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رأي الشيخ ابن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باز في حكم وليمة غير العرس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الوجوب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11-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الاشهاد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 النكاح شرط في صحة العقد على الراجح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عقد على امرأة ثم طلقها قبل الدخول أو ماتت فإنه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يحل 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ابنتها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13 -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الراجح في كفارة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الإيلاء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أنها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تجب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الكفارة لأنها يمين لقول الرسول ( من حلف على يمين فرأى غيرها خيرا منها فليكفر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...)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14 -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طلاق المرأة في الطهر الذي مسها فيه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محرم بالإجماع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القدر المجزئ في وليمة العرس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حد مجزئ فيها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الراجح أن الخلع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فسخ ليس بطلاق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17-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إذا مرض الزوج وكان قادرا على التنقل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بين زوجاته فإنه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يجب عليه القسم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18 -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مذهب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جمهور العلماء في نكاح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النفساء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المطلقة التي وضعت حملها بعد موت زوجها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بأس أن تتزوج وهي في دمها ولا يقربها حتى تطهر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19-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الراجح في الطلاق في الحيض حسب دراستك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أ- أنه يقع فينقص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عدد الطلقات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ب- لا يقع ولا ينقص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عدد الطلقات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20-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مسقطات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القسم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(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النشوز - السفر لحاجتها بإذن الزوج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إسقاط الزوجة حقها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21-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الترتيب الصحيح في ولاية النكاح هي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الأب ، ثم الجد وإن علا ، ثم الابن وإن نزل ، ثم الأخ الشقيق ، ثم الأخ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لأب وأبناهم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وإن نزلوا ، ثم العم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22-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شرط العدالة في الولي للنكاح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على القول الراجح حسب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مادرست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أنه لا تشترط وأنها تجوز ولاية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الفاسق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23-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عدة المرأة اليائسة من المحيض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أربعة أشهر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وعشرا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ثلاث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قروء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ثلاث شهور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24-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لو اشترك جماعة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 قتل شخص فإن الراجح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أنهم يقتلون جميعاً،بشرط أن يكون فعل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واحد منهم صالحاً لإحداث الوفاة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25 -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درجة حديث: مَنْ أتاكم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وأمرُكُم جميعٌ على رجل واحد يريد أن يشقّ عصاكم، أو يُفرّق جماعتكم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فاقتلوه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</w:p>
    <w:p w:rsidR="00C17586" w:rsidRPr="00C17586" w:rsidRDefault="00C17586" w:rsidP="00C17586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بسم الله الرحمن الرحيم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أسئلة الطالبات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1431-1432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القول الراجح في المواطن التي يجوز للخاطب أن ينظر إلى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مخطوبته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مايظهر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غالبا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كالوجة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والكفين والرقبة والقدمين والساعدين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الوجة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والكفان فقط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مواطن اللحم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كاملة ينظر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ماشاء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ضوابط النظر إلى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المخطوبة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العزم على الزواج ويغلب على ظنه الإجابة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النظر بقدر الحاجة وعدم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التلذذ بالنظر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عدم الخلوة والمصافحة والطيب والمبالغة في الزينة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جميع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تشترط عدالة ولي أمر المرأة في النكاح على القول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الراجح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خاطئ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درجة حديث " رخص الرسول عام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أوطاس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....."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حسن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ضعيف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الصواب في مسألة الكفاءة في النكاح :هو الدين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وليس النسب أو المهنة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حكم وصل الشعر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بالقرامل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والخيوط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الصناعية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الملونه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والحرير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مكروة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محرم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جائز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مسمى الصداق التي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وردت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بالأدله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نحلة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أجر وفريضة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طول ومهر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جميع ما ذكر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كان صداق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النبي الذي لأزواجه خمسمائة درهم وتساوي بالوقت الحالي بالريال السعودي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كماحسبه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لكم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استاذ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المقرر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2875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5782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8725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9872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قصة المرأة التي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أعترضت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عمر ابن الخطاب لما نهى عن المغالاة في المهور فاحتجت عليه بقوله "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وءاتيتم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إحداهن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قنطارا" فرجع عن ذلك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موضوعة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ضعيفة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الرجل الذي رأى عليه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النبي أثر صفره فقال له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ماهذا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قال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يارسول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الله تزوجت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إمرأة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وزن نواة من ذهب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فقال "فبارك الله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لك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أولم ولو بشاة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":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عوف بن مالك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عبدالرحمن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ابن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عوف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عبدالرحمن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ابن أبي بكر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المغيرة ابن شعبة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خصائص النبي في التعدد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الجمع بين أكثر من أربع نسوة وقد توفي وقد جمع بين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تسع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أحدى عشر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ثلاثة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عشر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عشر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الامور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التي يجوز للزوج المريض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إذاكان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يشق عليه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التقل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بين زوجاته فعلها في ترك القسم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يستأذن أن يكون عند واحدة منهن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يعتزلهن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جميعا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يقرع بين نسائه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حكم طلاق المرأة الحائض من غير طلبها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للمخالعه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محرم بالإجماع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محرم على الراجح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مكروة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الرواية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التي جاءت عن بعض الصحابة في طلاقه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لإمرأته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وهي حائض وفيها " لم يره شيئا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"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روايه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محفوظة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روايه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منكرة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عدة المرأة المتوفى عنها زوجها بعد الدخول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أربعة أشهر وعشرا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ثلاثة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ثروء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ثلاثة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اشهر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المرأة التي نفست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بعد وفاة زوجها فاستأذنت أن تنكح فأذن لها النبي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أسماء بنت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عميس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أسماء بنت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السكن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سبيعة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السلميه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الرضاع الحرم خمس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رضعات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والضابط في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الرضعة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الواحدة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الرضعة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الكامله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التامه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كالوجبة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التامه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 نفس للطفل يحسب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رضعه وإن كان في جلسة واجدة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الإنتقال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ثدي لآخر أو ترك الثدي ثم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عاد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مالقول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الراجح في حضانة الخالة مع وجود عدة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قرابات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للطفل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يقدم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الأب على الخالة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تقدم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الأاخوات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الخالة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تقدم الجدة لأم والجدة لأب على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الخالة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تقدم الخالة مطلقا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الإشهاد على النكاح ليس شرطا في صحة العقد على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القول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الارجح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صحيح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وقت تحريم نكاح المتعة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يوم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خيبر فقط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عام الفتح فقط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عام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أوطاس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فقط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يوم خيبر ثم أبيح عام الفتح وهو عام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أوطاس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ثم حرم مؤبد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القول الراجح في اقل الصداق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10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دراهم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ربع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دينار أو ثلاث دراهم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غير مقدر بمقدار معلوم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الصحابي الذي طلق امرأته في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ومن الحيض وأنكر عليه النبي صنيعه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عبدالله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بن عمرو ابن العاص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عمرو ابن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العاص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عمر ابن الخطاب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عبدالله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ابن عمر بن الخطاب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القائل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"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لما قتل غلام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غيله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" لو اشترك أهل صنعاء لقتلتهم جميعا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"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أبو بكر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الصديق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عمر الخطاب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عثمان ابن عفان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علي ابن أبي طالب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درجة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الحديث " إذا بويع لخليفتين فاقتلوا الآخر منها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"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حسن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ضعيف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 اختبار مادة الحديث م6 ( طالبات ) الفصل الدراسي الأول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1432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هـ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-------------------------------------------------------------------------------------------------</w:t>
      </w:r>
    </w:p>
    <w:p w:rsidR="00C17586" w:rsidRPr="00C17586" w:rsidRDefault="00C17586" w:rsidP="00C17586">
      <w:pPr>
        <w:spacing w:after="36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استدل بعض العلماء بجواز استعمال دواء يقطع الشهوة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لكن الصوم أفضل لأن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الصوم عبادة - الصوم فيه خشية الله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تعالى - الدواء ربما عاد إليه بالضرر = جميع ما ذكر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</w:p>
    <w:p w:rsidR="00C17586" w:rsidRPr="00C17586" w:rsidRDefault="00C17586" w:rsidP="00C17586">
      <w:pPr>
        <w:spacing w:after="36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يجوز تكرار النظر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للمخطوبة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3.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وسائل إعلان النكاح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الإشهاد - الدف - الوليمة - جميع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4.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نكاح إلا بولي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نفي الصحة * - نفي الوقوع - نفي الكمال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5.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الابن أولى من الجد في ولاية النكاح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6.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الحكمة من تحريم نكاح المتعة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 xml:space="preserve">ليس فيه مقاصد النكاح - المتعة فيها معنى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الاجارة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- لا يؤمن اختلاط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الانساب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- جميع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--------------------------------------------------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7.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رواية الحديث ( إذا دعا الرجل امرأته إلى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 )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حتى تصبح - حتى يرضى - حتى ترجع - جميع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8.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سبب هبة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سودة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بن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زمعة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ليلتها لعائشة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حبها لعائشة - لمرضها - تبتغي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رضى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رسول الله صلى الله عليه وسلم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9.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نكاح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الشغار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باطل على الراجح ** - باطل قولا واحدا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10.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تحرم بنت الزوجة بعد الدخول على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التأبيد ولو لم تكن في حجره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الوصل والوشم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مكروه - محرم ومن الكبائر ** - محرم وليس من الكبائر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اجابة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الوليمة عند الجمهور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واجبة ** - مستحبة - فرض كفاية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13.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عدة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المختلعة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الراجح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تستبرئ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بحيضة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** - 3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قروء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...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14.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الطلاق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مباح - مكروه - ترد عليه جميع الأحكام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الرجعة تفتقر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رضا المرأة أو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وليها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16. ( ........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فقال لها لقد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عذت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بعظيم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الحقي بأهلك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ابنة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الجون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* 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سودة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بنت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زمعة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....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17 .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الحكمة من مشروعية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الاحداد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اظهار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حق الزوج على زوجته - فوات نعمة النكاح بموت العائل - سد ذريعة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تطلع المرأة للرجال - جميع ما ذكر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18.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عدة المطلقة المعقود عليها ولم يدخل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عدة عليها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19.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الراجح في عدد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الرضعات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التي يثبت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التحريم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5* - 3-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قليله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وكثيره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20.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الرضاع ينشر الحرمة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المرتضع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وفروعه وأصوله وحواشيه - فروعه وأصوله دون حواشيه - فروعه دون أصوله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وحواشيه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 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21.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إن كانت الزوجة الجديدة بكرًا يقيم عندها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سبعًا - ثلاثا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....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--------------------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22.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يرى ابن تيمية أن حكم لعن المعين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يجوز - لا يجوز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----------------------------------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23.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مذهب الجمهور أن حضانة الأم بعد زواجها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تسقط **- لا تسقط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....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24.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خرج على إمام المسلمين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C17586" w:rsidRPr="00C17586" w:rsidRDefault="00C17586" w:rsidP="00C1758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يقتل ** - يحبس - يجلد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</w:t>
      </w:r>
    </w:p>
    <w:p w:rsidR="00D070C7" w:rsidRPr="00C17586" w:rsidRDefault="00C17586" w:rsidP="00C17586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جمع الأخ سعد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91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،، مع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اإجابتي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بعضها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 اختبار الحديث ( طلاب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الفصل الدراسي الأول 1432 هـ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الحكمة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تشريع الزواج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استمتاع كل من الزوجين بالآخر ب- تحصيل النسل ج-فيه تحصين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الفرج وغض البصر د- جميع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 .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2- (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لِمَالِهَا) أن تكون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الاستفادة من كونها غنية أخذ شيء من مالها، بل قد تكون فائدة من كونها ذات مال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أنها تكفي كثيرًا من حاجاتها وأغراضها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ب- أنها تكون عفيفة النفس فلا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تطلب منه شيئا يعني تكفيه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مؤنة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نفسها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ج- أنها تهديه شيئا في يوم من الأيام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د- جميع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3-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الرواية في حديث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مَلَّكْتُكَهَا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بِمَا مَعَكَ مِنَ الْقُرْآنِ ب-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زَوَّجْتُكهَا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فَعَلِّمْهَا مِنْ الْقُرْآن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أَمْكَنَّاكَهَا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بِمَا مَعَك مِنْ الْقُرْآنِ د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4-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حكم نكاح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الشغار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مختلف فيه ب- التحريم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باجماع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** ج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مكروه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5-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جمع بين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المراة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وعمتها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أ-يحرم ويبطل العقد ب- يحرم ويصح والمراد هنا نكاح المرأة مدة مؤقتة على مال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معين العقد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6-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تزوج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امراة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ولم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يدخل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بهافان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بنتها تحرم عليه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صح 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7-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والمراد بنكاح المتعة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نكاح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المرأة على مال معين ب- نكاح المرأة مدة مؤقتة على مال معين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........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8- (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الْعَرَبُ بَعْضُهُمْ أَكْفَاءُ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بَعْضٍ إلَّا حَائِكًا أَوْ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حَجَّامًا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صحيح ب- حسن ج- ضعيف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9-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راي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الشيخ بن باز في قوله لم يمسه الشيطان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أ-من خصه بالضرر في البدن أو العقل ب- الشيطان لا ينخسه عند ولادته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ج- أن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الشيطان لا يسلط عليه تسلطًا يخرجه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عن الإسلام ** د- جميع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10-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صداق النبي صلى الله عليه وسلم لنسائه كما في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حديث عائشة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أ- خمسمائة درهم ** ب-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درهم ج-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وخمسمائة درهم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راي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الجمهور في وليمة العرس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واجبة 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مستحبة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تزوج الرسول صلى الله عليه وسلم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سودة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في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 - المدينة ب- الحبشة ج- مكة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13-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تزوج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الرجل الثيب فانه يقيم عندها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أ- سبعا ب-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اربعا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ج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ثلاثا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14-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 تأديب الزوجة يكون الترتيب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الهجر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، الوعظ ، الضرب ب- الضرب ، الوعظ ، الهجر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ج- الوعظ، الهجر،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الضرب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الخلع بأكثر من الصداق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لا يجوز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الخلع بأكثر مما أعطاها ب-إن بذلت له الزيادة ابتداء جاز له أخذها مع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الكراهةواأما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إذا طلب الزيادة ج -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يجوزاخذها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الرجعة في طلاق الحائض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لا تفتقر إلى رضا المرأة ولا وليها : (لست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متاكد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مماتحته</w:t>
      </w:r>
      <w:proofErr w:type="spellEnd"/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خط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صح** ب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خطا</w:t>
      </w:r>
      <w:r w:rsidRPr="00C175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17-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الاجماع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الأم هي الأحق بالحضانة ما لم تتزوج وكانت صالحة لها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 - صح ب- خطا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18-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الخارجين على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الامام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هم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أ-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اهل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البغي ب- الخوارج ج- قطاع الطريق د- جميع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19 -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تزوج الرجل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امراة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ولم يدخل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فان بنتها تحرم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عليه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 - صح ب- خطا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20 -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عدة المتوفى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عنها زوجها ولم يدخل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أ- ثلاثة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قروء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</w:t>
      </w:r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لاعدة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عليها ج -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اربعة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اشهر</w:t>
      </w:r>
      <w:proofErr w:type="spellEnd"/>
      <w:r w:rsidRPr="00C175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وعشرا</w:t>
      </w:r>
    </w:p>
    <w:sectPr w:rsidR="00D070C7" w:rsidRPr="00C17586" w:rsidSect="007C224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C17586"/>
    <w:rsid w:val="007C2247"/>
    <w:rsid w:val="00C17586"/>
    <w:rsid w:val="00D0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1578</Words>
  <Characters>8996</Characters>
  <Application>Microsoft Office Word</Application>
  <DocSecurity>0</DocSecurity>
  <Lines>74</Lines>
  <Paragraphs>21</Paragraphs>
  <ScaleCrop>false</ScaleCrop>
  <Company>Your Organization Name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med02</dc:creator>
  <cp:keywords/>
  <dc:description/>
  <cp:lastModifiedBy>med02</cp:lastModifiedBy>
  <cp:revision>1</cp:revision>
  <dcterms:created xsi:type="dcterms:W3CDTF">2011-10-03T04:48:00Z</dcterms:created>
  <dcterms:modified xsi:type="dcterms:W3CDTF">2011-10-03T04:51:00Z</dcterms:modified>
</cp:coreProperties>
</file>