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EBEB" w14:textId="50525918" w:rsidR="00B43BB9" w:rsidRDefault="00DE538A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2FD41" wp14:editId="7823EBA0">
                <wp:simplePos x="0" y="0"/>
                <wp:positionH relativeFrom="margin">
                  <wp:posOffset>-820420</wp:posOffset>
                </wp:positionH>
                <wp:positionV relativeFrom="paragraph">
                  <wp:posOffset>628650</wp:posOffset>
                </wp:positionV>
                <wp:extent cx="6927850" cy="12700"/>
                <wp:effectExtent l="0" t="0" r="25400" b="2540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85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FF73E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4.6pt,49.5pt" to="480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C04A3F" wp14:editId="7040F607">
                <wp:simplePos x="0" y="0"/>
                <wp:positionH relativeFrom="column">
                  <wp:posOffset>-692150</wp:posOffset>
                </wp:positionH>
                <wp:positionV relativeFrom="page">
                  <wp:posOffset>438150</wp:posOffset>
                </wp:positionV>
                <wp:extent cx="2085340" cy="1155700"/>
                <wp:effectExtent l="0" t="0" r="5080" b="635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34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06008" w14:textId="58E46078" w:rsidR="00063D47" w:rsidRPr="00DE538A" w:rsidRDefault="00063D47" w:rsidP="00DE538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</w:t>
                            </w:r>
                            <w:r w:rsidRPr="00DE538A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DE538A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1443هـ</w:t>
                            </w:r>
                          </w:p>
                          <w:p w14:paraId="4C55CE89" w14:textId="62BE6B12" w:rsidR="00063D47" w:rsidRPr="00DE538A" w:rsidRDefault="00063D47" w:rsidP="00DE538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</w:t>
                            </w:r>
                            <w:r w:rsidRPr="00DE538A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لغتي الجميلة</w:t>
                            </w:r>
                          </w:p>
                          <w:p w14:paraId="3E1E8574" w14:textId="6E01DAF6" w:rsidR="00063D47" w:rsidRPr="00DE538A" w:rsidRDefault="00063D47" w:rsidP="00DE538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</w:t>
                            </w:r>
                            <w:r w:rsidRPr="00DE538A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الخامس</w:t>
                            </w:r>
                          </w:p>
                          <w:p w14:paraId="583A0AFF" w14:textId="079E2247" w:rsidR="00063D47" w:rsidRPr="00DE538A" w:rsidRDefault="00063D47" w:rsidP="00DE538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</w:t>
                            </w:r>
                            <w:r w:rsidR="00DE538A"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:-</w:t>
                            </w:r>
                            <w:proofErr w:type="gramEnd"/>
                            <w:r w:rsidR="00DE538A"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ساعتان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04A3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4.5pt;margin-top:34.5pt;width:164.2pt;height:91pt;flip:x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" stroked="f">
                <v:textbox>
                  <w:txbxContent>
                    <w:p w14:paraId="3A906008" w14:textId="58E46078" w:rsidR="00063D47" w:rsidRPr="00DE538A" w:rsidRDefault="00063D47" w:rsidP="00DE538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</w:t>
                      </w:r>
                      <w:r w:rsidRPr="00DE538A">
                        <w:rPr>
                          <w:b/>
                          <w:bCs/>
                        </w:rPr>
                        <w:t>/</w:t>
                      </w: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DE538A">
                        <w:rPr>
                          <w:b/>
                          <w:bCs/>
                        </w:rPr>
                        <w:t>/</w:t>
                      </w: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    1443هـ</w:t>
                      </w:r>
                    </w:p>
                    <w:p w14:paraId="4C55CE89" w14:textId="62BE6B12" w:rsidR="00063D47" w:rsidRPr="00DE538A" w:rsidRDefault="00063D47" w:rsidP="00DE538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 </w:t>
                      </w:r>
                      <w:r w:rsidRPr="00DE538A">
                        <w:rPr>
                          <w:b/>
                          <w:bCs/>
                        </w:rPr>
                        <w:t>/</w:t>
                      </w: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 لغتي الجميلة</w:t>
                      </w:r>
                    </w:p>
                    <w:p w14:paraId="3E1E8574" w14:textId="6E01DAF6" w:rsidR="00063D47" w:rsidRPr="00DE538A" w:rsidRDefault="00063D47" w:rsidP="00DE538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</w:t>
                      </w:r>
                      <w:r w:rsidRPr="00DE538A">
                        <w:rPr>
                          <w:b/>
                          <w:bCs/>
                        </w:rPr>
                        <w:t>/</w:t>
                      </w: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 الخامس</w:t>
                      </w:r>
                    </w:p>
                    <w:p w14:paraId="583A0AFF" w14:textId="079E2247" w:rsidR="00063D47" w:rsidRPr="00DE538A" w:rsidRDefault="00063D47" w:rsidP="00DE538A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>الزمن</w:t>
                      </w:r>
                      <w:r w:rsidR="00DE538A" w:rsidRPr="00DE538A">
                        <w:rPr>
                          <w:rFonts w:hint="cs"/>
                          <w:b/>
                          <w:bCs/>
                          <w:rtl/>
                        </w:rPr>
                        <w:t>:-</w:t>
                      </w:r>
                      <w:proofErr w:type="gramEnd"/>
                      <w:r w:rsidR="00DE538A"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 ساعتان ونصف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3D4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B0112" wp14:editId="24B1357B">
                <wp:simplePos x="0" y="0"/>
                <wp:positionH relativeFrom="column">
                  <wp:posOffset>4165600</wp:posOffset>
                </wp:positionH>
                <wp:positionV relativeFrom="page">
                  <wp:posOffset>374650</wp:posOffset>
                </wp:positionV>
                <wp:extent cx="1879600" cy="895350"/>
                <wp:effectExtent l="0" t="0" r="635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796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0DF26" w14:textId="08192483" w:rsidR="00063D47" w:rsidRPr="00063D47" w:rsidRDefault="00063D47" w:rsidP="00063D4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3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9A7042" w14:textId="0BD4FC49" w:rsidR="00063D47" w:rsidRPr="00063D47" w:rsidRDefault="00063D47" w:rsidP="00063D4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3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4DF2EBA" w14:textId="01B04D78" w:rsidR="00063D47" w:rsidRPr="00063D47" w:rsidRDefault="00063D47" w:rsidP="00063D4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63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رجال ألمع</w:t>
                            </w:r>
                          </w:p>
                          <w:p w14:paraId="6398A5F8" w14:textId="5DDC8E40" w:rsidR="00063D47" w:rsidRPr="00063D47" w:rsidRDefault="00063D47" w:rsidP="00063D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3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مجمع عقيلة بنت عبيد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B0112" id="_x0000_s1027" type="#_x0000_t202" style="position:absolute;left:0;text-align:left;margin-left:328pt;margin-top:29.5pt;width:148pt;height:70.5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" stroked="f">
                <v:textbox style="mso-fit-shape-to-text:t">
                  <w:txbxContent>
                    <w:p w14:paraId="60B0DF26" w14:textId="08192483" w:rsidR="00063D47" w:rsidRPr="00063D47" w:rsidRDefault="00063D47" w:rsidP="00063D4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3D47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79A7042" w14:textId="0BD4FC49" w:rsidR="00063D47" w:rsidRPr="00063D47" w:rsidRDefault="00063D47" w:rsidP="00063D4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3D47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4DF2EBA" w14:textId="01B04D78" w:rsidR="00063D47" w:rsidRPr="00063D47" w:rsidRDefault="00063D47" w:rsidP="00063D4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63D47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رجال ألمع</w:t>
                      </w:r>
                    </w:p>
                    <w:p w14:paraId="6398A5F8" w14:textId="5DDC8E40" w:rsidR="00063D47" w:rsidRPr="00063D47" w:rsidRDefault="00063D47" w:rsidP="00063D4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63D47">
                        <w:rPr>
                          <w:rFonts w:hint="cs"/>
                          <w:b/>
                          <w:bCs/>
                          <w:rtl/>
                        </w:rPr>
                        <w:t>مجمع عقيلة بنت عبيد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3D47">
        <w:rPr>
          <w:noProof/>
          <w:rtl/>
          <w:lang w:val="ar-SA"/>
        </w:rPr>
        <w:drawing>
          <wp:anchor distT="0" distB="0" distL="114300" distR="114300" simplePos="0" relativeHeight="251660288" behindDoc="0" locked="0" layoutInCell="1" allowOverlap="1" wp14:anchorId="2B4AEA95" wp14:editId="7E09CC2C">
            <wp:simplePos x="0" y="0"/>
            <wp:positionH relativeFrom="column">
              <wp:posOffset>1670050</wp:posOffset>
            </wp:positionH>
            <wp:positionV relativeFrom="page">
              <wp:posOffset>337349</wp:posOffset>
            </wp:positionV>
            <wp:extent cx="2133600" cy="996151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426" cy="998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  </w:t>
      </w:r>
    </w:p>
    <w:p w14:paraId="0230D4C0" w14:textId="265E73DD" w:rsidR="00DE538A" w:rsidRDefault="00DE538A">
      <w:pPr>
        <w:rPr>
          <w:rtl/>
        </w:rPr>
      </w:pPr>
    </w:p>
    <w:p w14:paraId="108F9BEA" w14:textId="705D1415" w:rsidR="00DE538A" w:rsidRDefault="00DE538A">
      <w:pPr>
        <w:rPr>
          <w:rtl/>
        </w:rPr>
      </w:pPr>
    </w:p>
    <w:p w14:paraId="3DD84CAF" w14:textId="6CA7770B" w:rsidR="00DE538A" w:rsidRDefault="00DE538A">
      <w:pPr>
        <w:rPr>
          <w:b/>
          <w:bCs/>
          <w:rtl/>
        </w:rPr>
      </w:pPr>
      <w:r w:rsidRPr="00DE538A">
        <w:rPr>
          <w:rFonts w:hint="cs"/>
          <w:b/>
          <w:bCs/>
          <w:rtl/>
        </w:rPr>
        <w:t xml:space="preserve">اختبار نهاية الفصل لمادة لغتي الجميلة الصف الخامس الابتدائي الفصل الدراسي الثاني </w:t>
      </w:r>
      <w:proofErr w:type="gramStart"/>
      <w:r w:rsidRPr="00DE538A">
        <w:rPr>
          <w:rFonts w:hint="cs"/>
          <w:b/>
          <w:bCs/>
          <w:rtl/>
        </w:rPr>
        <w:t>( الدور</w:t>
      </w:r>
      <w:proofErr w:type="gramEnd"/>
      <w:r w:rsidRPr="00DE538A">
        <w:rPr>
          <w:rFonts w:hint="cs"/>
          <w:b/>
          <w:bCs/>
          <w:rtl/>
        </w:rPr>
        <w:t xml:space="preserve"> الأول ) لعام 1443هـ</w:t>
      </w:r>
    </w:p>
    <w:tbl>
      <w:tblPr>
        <w:tblStyle w:val="a3"/>
        <w:tblpPr w:leftFromText="180" w:rightFromText="180" w:vertAnchor="text" w:horzAnchor="page" w:tblpX="1108" w:tblpY="169"/>
        <w:bidiVisual/>
        <w:tblW w:w="0" w:type="auto"/>
        <w:tblLook w:val="04A0" w:firstRow="1" w:lastRow="0" w:firstColumn="1" w:lastColumn="0" w:noHBand="0" w:noVBand="1"/>
      </w:tblPr>
      <w:tblGrid>
        <w:gridCol w:w="1637"/>
        <w:gridCol w:w="3276"/>
      </w:tblGrid>
      <w:tr w:rsidR="00DE538A" w14:paraId="2358F564" w14:textId="77777777" w:rsidTr="00B76218">
        <w:trPr>
          <w:trHeight w:val="367"/>
        </w:trPr>
        <w:tc>
          <w:tcPr>
            <w:tcW w:w="49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286289" w14:textId="6CD2C35A" w:rsidR="00DE538A" w:rsidRDefault="00DE538A" w:rsidP="00B7621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الكلية المستحقة</w:t>
            </w:r>
          </w:p>
        </w:tc>
      </w:tr>
      <w:tr w:rsidR="00DE538A" w14:paraId="048FA96F" w14:textId="77777777" w:rsidTr="00AF3874">
        <w:trPr>
          <w:trHeight w:val="274"/>
        </w:trPr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ACC14" w14:textId="358EC808" w:rsidR="00DE538A" w:rsidRDefault="00DE538A" w:rsidP="00B7621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رقما</w:t>
            </w:r>
          </w:p>
        </w:tc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204D2" w14:textId="74C49B82" w:rsidR="00DE538A" w:rsidRDefault="00DE538A" w:rsidP="00B7621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DE538A" w14:paraId="346A2051" w14:textId="77777777" w:rsidTr="00AF3874">
        <w:trPr>
          <w:trHeight w:val="153"/>
        </w:trPr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3C332" w14:textId="77777777" w:rsidR="00DE538A" w:rsidRDefault="00DE538A" w:rsidP="00B76218">
            <w:pPr>
              <w:rPr>
                <w:b/>
                <w:bCs/>
                <w:rtl/>
              </w:rPr>
            </w:pPr>
          </w:p>
        </w:tc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CE496" w14:textId="77777777" w:rsidR="00DE538A" w:rsidRDefault="00DE538A" w:rsidP="00B76218">
            <w:pPr>
              <w:rPr>
                <w:b/>
                <w:bCs/>
                <w:rtl/>
              </w:rPr>
            </w:pPr>
          </w:p>
        </w:tc>
      </w:tr>
    </w:tbl>
    <w:p w14:paraId="0C080DF9" w14:textId="21BEA8BB" w:rsidR="00DE538A" w:rsidRDefault="00DE538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B042C" wp14:editId="5F79278E">
                <wp:simplePos x="0" y="0"/>
                <wp:positionH relativeFrom="column">
                  <wp:posOffset>2870200</wp:posOffset>
                </wp:positionH>
                <wp:positionV relativeFrom="page">
                  <wp:posOffset>2044700</wp:posOffset>
                </wp:positionV>
                <wp:extent cx="3041650" cy="812800"/>
                <wp:effectExtent l="0" t="0" r="25400" b="2540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8128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4FEE6" w14:textId="381C3170" w:rsidR="00DE538A" w:rsidRPr="00DE538A" w:rsidRDefault="00DE538A" w:rsidP="00DE53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 w:rsidRPr="00DE538A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.....................................................</w:t>
                            </w:r>
                          </w:p>
                          <w:p w14:paraId="6B40D688" w14:textId="4AE015E6" w:rsidR="00DE538A" w:rsidRPr="00DE538A" w:rsidRDefault="00DE538A" w:rsidP="00DE538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 w:rsidRPr="00DE538A">
                              <w:rPr>
                                <w:b/>
                                <w:bCs/>
                              </w:rPr>
                              <w:t>/</w:t>
                            </w:r>
                            <w:r w:rsidRPr="00DE53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B042C" id="مستطيل: زوايا مستديرة 4" o:spid="_x0000_s1028" style="position:absolute;left:0;text-align:left;margin-left:226pt;margin-top:161pt;width:239.5pt;height:6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" fillcolor="white [3201]" strokecolor="black [3200]" strokeweight="1pt">
                <v:stroke joinstyle="miter"/>
                <v:textbox>
                  <w:txbxContent>
                    <w:p w14:paraId="3A94FEE6" w14:textId="381C3170" w:rsidR="00DE538A" w:rsidRPr="00DE538A" w:rsidRDefault="00DE538A" w:rsidP="00DE538A">
                      <w:pPr>
                        <w:rPr>
                          <w:b/>
                          <w:bCs/>
                          <w:rtl/>
                        </w:rPr>
                      </w:pP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>اسم الطالبة</w:t>
                      </w:r>
                      <w:r w:rsidRPr="00DE538A">
                        <w:rPr>
                          <w:b/>
                          <w:bCs/>
                        </w:rPr>
                        <w:t>/</w:t>
                      </w: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.....................................................</w:t>
                      </w:r>
                    </w:p>
                    <w:p w14:paraId="6B40D688" w14:textId="4AE015E6" w:rsidR="00DE538A" w:rsidRPr="00DE538A" w:rsidRDefault="00DE538A" w:rsidP="00DE538A">
                      <w:pPr>
                        <w:rPr>
                          <w:b/>
                          <w:bCs/>
                          <w:rtl/>
                        </w:rPr>
                      </w:pP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 w:rsidRPr="00DE538A">
                        <w:rPr>
                          <w:b/>
                          <w:bCs/>
                        </w:rPr>
                        <w:t>/</w:t>
                      </w:r>
                      <w:r w:rsidRPr="00DE538A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....................................................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7E575E66" w14:textId="77777777" w:rsidR="00DE538A" w:rsidRDefault="00DE538A">
      <w:pPr>
        <w:rPr>
          <w:b/>
          <w:bCs/>
        </w:rPr>
      </w:pPr>
    </w:p>
    <w:p w14:paraId="7D5A1B79" w14:textId="77777777" w:rsidR="00DE538A" w:rsidRDefault="00DE538A">
      <w:pPr>
        <w:rPr>
          <w:b/>
          <w:bCs/>
        </w:rPr>
      </w:pPr>
    </w:p>
    <w:tbl>
      <w:tblPr>
        <w:tblStyle w:val="a3"/>
        <w:tblpPr w:leftFromText="180" w:rightFromText="180" w:vertAnchor="text" w:horzAnchor="margin" w:tblpXSpec="center" w:tblpY="190"/>
        <w:tblOverlap w:val="never"/>
        <w:bidiVisual/>
        <w:tblW w:w="10481" w:type="dxa"/>
        <w:tblLook w:val="04A0" w:firstRow="1" w:lastRow="0" w:firstColumn="1" w:lastColumn="0" w:noHBand="0" w:noVBand="1"/>
      </w:tblPr>
      <w:tblGrid>
        <w:gridCol w:w="2547"/>
        <w:gridCol w:w="1134"/>
        <w:gridCol w:w="2555"/>
        <w:gridCol w:w="709"/>
        <w:gridCol w:w="709"/>
        <w:gridCol w:w="708"/>
        <w:gridCol w:w="709"/>
        <w:gridCol w:w="705"/>
        <w:gridCol w:w="705"/>
      </w:tblGrid>
      <w:tr w:rsidR="00AF3874" w14:paraId="5BE33C2C" w14:textId="77777777" w:rsidTr="00AF3874">
        <w:trPr>
          <w:cantSplit/>
          <w:trHeight w:val="1266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E54541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749E7A98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7ED20AF5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5AFB4F04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76132996" w14:textId="77777777" w:rsidR="00AF3874" w:rsidRDefault="00AF3874" w:rsidP="00AF38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</w:t>
            </w:r>
          </w:p>
          <w:p w14:paraId="582F573A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2B32301A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3F6C1BBA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7096F2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475B9CBA" w14:textId="77777777" w:rsidR="00AF3874" w:rsidRDefault="00AF3874" w:rsidP="00AF3874">
            <w:pPr>
              <w:rPr>
                <w:b/>
                <w:bCs/>
                <w:rtl/>
              </w:rPr>
            </w:pPr>
          </w:p>
          <w:p w14:paraId="20986B1B" w14:textId="77777777" w:rsidR="00AF3874" w:rsidRPr="00B43136" w:rsidRDefault="00AF3874" w:rsidP="00AF3874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43136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251B4FE" w14:textId="77777777" w:rsidR="00AF3874" w:rsidRDefault="00AF3874" w:rsidP="00AF387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المصححة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3992101" w14:textId="77777777" w:rsidR="00AF3874" w:rsidRDefault="00AF3874" w:rsidP="00AF387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التوقيع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4940E11" w14:textId="77777777" w:rsidR="00AF3874" w:rsidRDefault="00AF3874" w:rsidP="00AF387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المراجعة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extDirection w:val="btLr"/>
          </w:tcPr>
          <w:p w14:paraId="3EEC4877" w14:textId="77777777" w:rsidR="00AF3874" w:rsidRDefault="00AF3874" w:rsidP="00AF387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التوقيع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09A4D01B" w14:textId="77777777" w:rsidR="00AF3874" w:rsidRDefault="00AF3874" w:rsidP="00AF387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المدققة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extDirection w:val="btLr"/>
          </w:tcPr>
          <w:p w14:paraId="12D04B3E" w14:textId="77777777" w:rsidR="00AF3874" w:rsidRDefault="00AF3874" w:rsidP="00AF3874">
            <w:pPr>
              <w:ind w:left="113" w:right="113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التوقيع</w:t>
            </w:r>
          </w:p>
        </w:tc>
      </w:tr>
      <w:tr w:rsidR="00AF3874" w14:paraId="48897CC5" w14:textId="77777777" w:rsidTr="00AF3874">
        <w:trPr>
          <w:trHeight w:val="729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85C18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1E515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رقما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BFDFA5F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697ADAA3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29228E09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2DAFBB8C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49BAC040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1C6E41A7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D95472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</w:tr>
      <w:tr w:rsidR="00AF3874" w14:paraId="0F5C29D3" w14:textId="77777777" w:rsidTr="00AF3874">
        <w:trPr>
          <w:trHeight w:val="69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465DC" w14:textId="77777777" w:rsidR="00AF3874" w:rsidRDefault="00AF3874" w:rsidP="00AF38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الأول(</w:t>
            </w:r>
            <w:proofErr w:type="gramEnd"/>
            <w:r>
              <w:rPr>
                <w:rFonts w:hint="cs"/>
                <w:b/>
                <w:bCs/>
                <w:rtl/>
              </w:rPr>
              <w:t>فهم المقروء)</w:t>
            </w:r>
          </w:p>
          <w:p w14:paraId="3B449006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(10)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60D9F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05565A1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728954D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AF46D36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E0E79F8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6A18A2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D3FA3F1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12B04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</w:tr>
      <w:tr w:rsidR="00AF3874" w14:paraId="74527F3F" w14:textId="77777777" w:rsidTr="00AF3874">
        <w:trPr>
          <w:trHeight w:val="707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D3062" w14:textId="77777777" w:rsidR="00AF3874" w:rsidRDefault="00AF3874" w:rsidP="00AF38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الثاني(</w:t>
            </w:r>
            <w:proofErr w:type="gramEnd"/>
            <w:r>
              <w:rPr>
                <w:rFonts w:hint="cs"/>
                <w:b/>
                <w:bCs/>
                <w:rtl/>
              </w:rPr>
              <w:t>الوظيفة النحوية)</w:t>
            </w:r>
          </w:p>
          <w:p w14:paraId="3DF60A4D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(6)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2F5F8A0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FE4FF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110E06F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F7EB4F9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AF1AC92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7622A5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31C0A55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C5120F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</w:tr>
      <w:tr w:rsidR="00AF3874" w14:paraId="7AF8E548" w14:textId="77777777" w:rsidTr="00AF3874">
        <w:trPr>
          <w:trHeight w:val="689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BE87DC3" w14:textId="77777777" w:rsidR="00AF3874" w:rsidRDefault="00AF3874" w:rsidP="00AF38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الثالث(</w:t>
            </w:r>
            <w:proofErr w:type="gramEnd"/>
            <w:r>
              <w:rPr>
                <w:rFonts w:hint="cs"/>
                <w:b/>
                <w:bCs/>
                <w:rtl/>
              </w:rPr>
              <w:t>الصنف اللغوي)</w:t>
            </w:r>
          </w:p>
          <w:p w14:paraId="412D6EA4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(6)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6FA6A64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D02584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F3C12B7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EA6E78C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40DC372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F0FC13C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A74E5F3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A67C3C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</w:tr>
      <w:tr w:rsidR="00AF3874" w14:paraId="647F1FE3" w14:textId="77777777" w:rsidTr="00AF3874">
        <w:trPr>
          <w:trHeight w:val="698"/>
        </w:trPr>
        <w:tc>
          <w:tcPr>
            <w:tcW w:w="254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980F30B" w14:textId="77777777" w:rsidR="00AF3874" w:rsidRDefault="00AF3874" w:rsidP="00AF38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الرابع(</w:t>
            </w:r>
            <w:proofErr w:type="gramEnd"/>
            <w:r>
              <w:rPr>
                <w:rFonts w:hint="cs"/>
                <w:b/>
                <w:bCs/>
                <w:rtl/>
              </w:rPr>
              <w:t>الأسلوب اللغوي)</w:t>
            </w:r>
          </w:p>
          <w:p w14:paraId="22F8B873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(6)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8EA3F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F3DE4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18626D9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28D3690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E730316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4A357D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2F2D5B9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E07D4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</w:tr>
      <w:tr w:rsidR="00AF3874" w14:paraId="2082F1CF" w14:textId="77777777" w:rsidTr="00AF3874">
        <w:trPr>
          <w:trHeight w:val="703"/>
        </w:trPr>
        <w:tc>
          <w:tcPr>
            <w:tcW w:w="254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7BF7396D" w14:textId="77777777" w:rsidR="00AF3874" w:rsidRDefault="00AF3874" w:rsidP="00AF38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rtl/>
              </w:rPr>
              <w:t>الخامس(</w:t>
            </w:r>
            <w:proofErr w:type="gramEnd"/>
            <w:r>
              <w:rPr>
                <w:rFonts w:hint="cs"/>
                <w:b/>
                <w:bCs/>
                <w:rtl/>
              </w:rPr>
              <w:t>الرسم الكتابي)</w:t>
            </w:r>
          </w:p>
          <w:p w14:paraId="5663155D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(6)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779E9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CB36B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A8BC632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F3F3A18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A45A99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347C0B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3879162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E118D8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</w:tr>
      <w:tr w:rsidR="00AF3874" w14:paraId="1E425BEE" w14:textId="77777777" w:rsidTr="00AF3874">
        <w:trPr>
          <w:trHeight w:val="698"/>
        </w:trPr>
        <w:tc>
          <w:tcPr>
            <w:tcW w:w="2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355C9" w14:textId="77777777" w:rsidR="00AF3874" w:rsidRDefault="00AF3874" w:rsidP="00AF387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النهائي</w:t>
            </w:r>
          </w:p>
          <w:p w14:paraId="7B7ED3B6" w14:textId="77777777" w:rsidR="00AF3874" w:rsidRDefault="00AF3874" w:rsidP="00AF3874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(40)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CE933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B1B92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BBDAC46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686B334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58718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C55D9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6262D2A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19F7B1A" w14:textId="77777777" w:rsidR="00AF3874" w:rsidRDefault="00AF3874" w:rsidP="00AF3874">
            <w:pPr>
              <w:rPr>
                <w:rFonts w:hint="cs"/>
                <w:b/>
                <w:bCs/>
                <w:rtl/>
              </w:rPr>
            </w:pPr>
          </w:p>
        </w:tc>
      </w:tr>
    </w:tbl>
    <w:p w14:paraId="7107491E" w14:textId="10117104" w:rsidR="0068152F" w:rsidRPr="00AF3874" w:rsidRDefault="0068152F" w:rsidP="00AF3874">
      <w:pPr>
        <w:rPr>
          <w:b/>
          <w:bCs/>
          <w:rtl/>
        </w:rPr>
      </w:pPr>
      <w:r w:rsidRPr="00AF3874">
        <w:rPr>
          <w:rFonts w:hint="cs"/>
          <w:b/>
          <w:bCs/>
          <w:sz w:val="24"/>
          <w:szCs w:val="24"/>
          <w:rtl/>
        </w:rPr>
        <w:t xml:space="preserve">طالبتي: استعيني بربك وتوكلي </w:t>
      </w:r>
      <w:proofErr w:type="gramStart"/>
      <w:r w:rsidRPr="00AF3874">
        <w:rPr>
          <w:rFonts w:hint="cs"/>
          <w:b/>
          <w:bCs/>
          <w:sz w:val="24"/>
          <w:szCs w:val="24"/>
          <w:rtl/>
        </w:rPr>
        <w:t>عليه ,</w:t>
      </w:r>
      <w:proofErr w:type="gramEnd"/>
      <w:r w:rsidRPr="00AF3874">
        <w:rPr>
          <w:rFonts w:hint="cs"/>
          <w:b/>
          <w:bCs/>
          <w:sz w:val="24"/>
          <w:szCs w:val="24"/>
          <w:rtl/>
        </w:rPr>
        <w:t xml:space="preserve"> ثم أقرئي تعليمات </w:t>
      </w:r>
      <w:proofErr w:type="spellStart"/>
      <w:r w:rsidRPr="00AF3874">
        <w:rPr>
          <w:rFonts w:hint="cs"/>
          <w:b/>
          <w:bCs/>
          <w:sz w:val="24"/>
          <w:szCs w:val="24"/>
          <w:rtl/>
        </w:rPr>
        <w:t>الإختبار</w:t>
      </w:r>
      <w:proofErr w:type="spellEnd"/>
    </w:p>
    <w:p w14:paraId="71924BFF" w14:textId="77777777" w:rsidR="0068152F" w:rsidRPr="00AF3874" w:rsidRDefault="0068152F" w:rsidP="00AF3874">
      <w:pPr>
        <w:rPr>
          <w:b/>
          <w:bCs/>
          <w:sz w:val="24"/>
          <w:szCs w:val="24"/>
          <w:rtl/>
        </w:rPr>
      </w:pPr>
      <w:r w:rsidRPr="00AF3874">
        <w:rPr>
          <w:rFonts w:hint="cs"/>
          <w:b/>
          <w:bCs/>
          <w:sz w:val="24"/>
          <w:szCs w:val="24"/>
          <w:rtl/>
        </w:rPr>
        <w:t>بعناية قبل البدء:</w:t>
      </w:r>
    </w:p>
    <w:p w14:paraId="6E28BC00" w14:textId="77777777" w:rsidR="0068152F" w:rsidRPr="00AF3874" w:rsidRDefault="0068152F" w:rsidP="00AF3874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AF3874">
        <w:rPr>
          <w:rFonts w:hint="cs"/>
          <w:b/>
          <w:bCs/>
          <w:sz w:val="24"/>
          <w:szCs w:val="24"/>
          <w:rtl/>
        </w:rPr>
        <w:t>استخدمي القلم الأزرق للإجابة على الأسئلة.</w:t>
      </w:r>
    </w:p>
    <w:p w14:paraId="1BB570CD" w14:textId="77777777" w:rsidR="0068152F" w:rsidRPr="00AF3874" w:rsidRDefault="0068152F" w:rsidP="00AF3874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AF3874">
        <w:rPr>
          <w:rFonts w:hint="cs"/>
          <w:b/>
          <w:bCs/>
          <w:sz w:val="24"/>
          <w:szCs w:val="24"/>
          <w:rtl/>
        </w:rPr>
        <w:t>تأكدي من كتابة اسمك ورقم جلوسك على الورقة.</w:t>
      </w:r>
    </w:p>
    <w:p w14:paraId="2B7E0C24" w14:textId="77777777" w:rsidR="0068152F" w:rsidRPr="00AF3874" w:rsidRDefault="0068152F" w:rsidP="00AF3874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AF3874">
        <w:rPr>
          <w:rFonts w:hint="cs"/>
          <w:b/>
          <w:bCs/>
          <w:sz w:val="24"/>
          <w:szCs w:val="24"/>
          <w:rtl/>
        </w:rPr>
        <w:t>جاوبي بهدوء وعند الحاجة لمساعدة ارفعي يدك.</w:t>
      </w:r>
    </w:p>
    <w:p w14:paraId="0F3C0375" w14:textId="5D668752" w:rsidR="00AF3874" w:rsidRPr="00AF3874" w:rsidRDefault="00AF3874" w:rsidP="00AF3874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AF3874">
        <w:rPr>
          <w:rFonts w:hint="cs"/>
          <w:b/>
          <w:bCs/>
          <w:sz w:val="24"/>
          <w:szCs w:val="24"/>
          <w:rtl/>
        </w:rPr>
        <w:t>نفذي المطلوب منك تماما كما هو في ورقة الأسئلة.</w:t>
      </w:r>
    </w:p>
    <w:p w14:paraId="30F421C7" w14:textId="3B1A9908" w:rsidR="00AF3874" w:rsidRPr="00AF3874" w:rsidRDefault="00AF3874" w:rsidP="00AF3874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AF3874">
        <w:rPr>
          <w:rFonts w:hint="cs"/>
          <w:b/>
          <w:bCs/>
          <w:sz w:val="24"/>
          <w:szCs w:val="24"/>
          <w:rtl/>
        </w:rPr>
        <w:t>تأكدي من حلك لجميع الأسئلة والأوراق.</w:t>
      </w:r>
    </w:p>
    <w:p w14:paraId="1A47E0AB" w14:textId="5BBDAEE4" w:rsidR="00AF3874" w:rsidRPr="00AF3874" w:rsidRDefault="00AF3874" w:rsidP="00AF3874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AF3874">
        <w:rPr>
          <w:rFonts w:hint="cs"/>
          <w:b/>
          <w:bCs/>
          <w:sz w:val="24"/>
          <w:szCs w:val="24"/>
          <w:rtl/>
        </w:rPr>
        <w:t>عدم مغادرة اللجنة الا عند التوقيع في كشوف الأسماء.</w:t>
      </w:r>
    </w:p>
    <w:p w14:paraId="35234740" w14:textId="701995C4" w:rsidR="00B76218" w:rsidRDefault="00B76218" w:rsidP="00AF3874">
      <w:pPr>
        <w:rPr>
          <w:b/>
          <w:bCs/>
          <w:rtl/>
        </w:rPr>
      </w:pPr>
      <w:r w:rsidRPr="00AF3874">
        <w:rPr>
          <w:rFonts w:hint="cs"/>
          <w:b/>
          <w:bCs/>
          <w:rtl/>
        </w:rPr>
        <w:t xml:space="preserve">                                   </w:t>
      </w:r>
    </w:p>
    <w:p w14:paraId="67E42C51" w14:textId="5013EE57" w:rsidR="00AF3874" w:rsidRDefault="00AF3874" w:rsidP="00AF3874">
      <w:pPr>
        <w:jc w:val="center"/>
        <w:rPr>
          <w:b/>
          <w:bCs/>
          <w:rtl/>
        </w:rPr>
      </w:pPr>
      <w:r w:rsidRPr="00AF3874">
        <w:rPr>
          <w:rFonts w:hint="cs"/>
          <w:b/>
          <w:bCs/>
          <w:highlight w:val="lightGray"/>
          <w:rtl/>
        </w:rPr>
        <w:t xml:space="preserve">عدد الأوراق 4 </w:t>
      </w:r>
      <w:r w:rsidRPr="00AF3874">
        <w:rPr>
          <w:b/>
          <w:bCs/>
          <w:highlight w:val="lightGray"/>
        </w:rPr>
        <w:t>/</w:t>
      </w:r>
      <w:r w:rsidRPr="00AF3874">
        <w:rPr>
          <w:rFonts w:hint="cs"/>
          <w:b/>
          <w:bCs/>
          <w:highlight w:val="lightGray"/>
          <w:rtl/>
        </w:rPr>
        <w:t xml:space="preserve"> عدد الأسئلة 6</w:t>
      </w:r>
    </w:p>
    <w:p w14:paraId="532B9990" w14:textId="27AB5613" w:rsidR="00AF3874" w:rsidRPr="00AF3874" w:rsidRDefault="00AF3874" w:rsidP="00AF3874">
      <w:pPr>
        <w:jc w:val="center"/>
        <w:rPr>
          <w:rFonts w:hint="cs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2EFCE" wp14:editId="651BAD34">
                <wp:simplePos x="0" y="0"/>
                <wp:positionH relativeFrom="column">
                  <wp:posOffset>-609600</wp:posOffset>
                </wp:positionH>
                <wp:positionV relativeFrom="bottomMargin">
                  <wp:posOffset>-208280</wp:posOffset>
                </wp:positionV>
                <wp:extent cx="863600" cy="546100"/>
                <wp:effectExtent l="19050" t="19050" r="12700" b="44450"/>
                <wp:wrapNone/>
                <wp:docPr id="7" name="سهم: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3600" cy="546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8F6EF" w14:textId="6E0DF571" w:rsidR="00AF3874" w:rsidRPr="00AF3874" w:rsidRDefault="00AF3874" w:rsidP="00AF38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F387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2EF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7" o:spid="_x0000_s1029" type="#_x0000_t13" style="position:absolute;left:0;text-align:left;margin-left:-48pt;margin-top:-16.4pt;width:68pt;height:43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" adj="14771" fillcolor="white [3201]" strokecolor="black [3200]" strokeweight="1pt">
                <v:textbox>
                  <w:txbxContent>
                    <w:p w14:paraId="5678F6EF" w14:textId="6E0DF571" w:rsidR="00AF3874" w:rsidRPr="00AF3874" w:rsidRDefault="00AF3874" w:rsidP="00AF387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F3874">
                        <w:rPr>
                          <w:rFonts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B5F7B0" wp14:editId="435D2669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1282700" cy="552450"/>
                <wp:effectExtent l="0" t="0" r="0" b="0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7C07D" w14:textId="6659587D" w:rsidR="00AF3874" w:rsidRPr="00AF3874" w:rsidRDefault="00AF3874" w:rsidP="00AF3874">
                            <w:pPr>
                              <w:jc w:val="center"/>
                            </w:pPr>
                            <w:r w:rsidRPr="00AF3874">
                              <w:rPr>
                                <w:rFonts w:hint="cs"/>
                                <w:rtl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5F7B0" id="_x0000_s1030" type="#_x0000_t202" style="position:absolute;left:0;text-align:left;margin-left:0;margin-top:0;width:101pt;height:43.5pt;flip:x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" stroked="f">
                <v:textbox>
                  <w:txbxContent>
                    <w:p w14:paraId="04C7C07D" w14:textId="6659587D" w:rsidR="00AF3874" w:rsidRPr="00AF3874" w:rsidRDefault="00AF3874" w:rsidP="00AF3874">
                      <w:pPr>
                        <w:jc w:val="center"/>
                      </w:pPr>
                      <w:r w:rsidRPr="00AF3874">
                        <w:rPr>
                          <w:rFonts w:hint="cs"/>
                          <w:rtl/>
                        </w:rPr>
                        <w:t>1-4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F3874" w:rsidRPr="00AF3874" w:rsidSect="00063D47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24AD"/>
    <w:multiLevelType w:val="hybridMultilevel"/>
    <w:tmpl w:val="6590D1F4"/>
    <w:lvl w:ilvl="0" w:tplc="8B5A9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F8"/>
    <w:rsid w:val="00063D47"/>
    <w:rsid w:val="00074123"/>
    <w:rsid w:val="001E4FF8"/>
    <w:rsid w:val="0068152F"/>
    <w:rsid w:val="00AF3874"/>
    <w:rsid w:val="00B43136"/>
    <w:rsid w:val="00B43BB9"/>
    <w:rsid w:val="00B76218"/>
    <w:rsid w:val="00C079F3"/>
    <w:rsid w:val="00D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47BAF"/>
  <w15:chartTrackingRefBased/>
  <w15:docId w15:val="{4BDEC5FF-406C-4EE8-8835-02C3ED4F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D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DD99-F140-4053-8569-F60E2417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alshehri</dc:creator>
  <cp:keywords/>
  <dc:description/>
  <cp:lastModifiedBy>abdulaziz alshehri</cp:lastModifiedBy>
  <cp:revision>5</cp:revision>
  <dcterms:created xsi:type="dcterms:W3CDTF">2022-02-14T17:07:00Z</dcterms:created>
  <dcterms:modified xsi:type="dcterms:W3CDTF">2022-02-14T18:14:00Z</dcterms:modified>
</cp:coreProperties>
</file>