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6710" w14:textId="5640EC57" w:rsidR="00696F19" w:rsidRP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77777777" w:rsidR="00A81A6D" w:rsidRPr="00E20888" w:rsidRDefault="00A81A6D" w:rsidP="00A81A6D">
                            <w:pPr>
                              <w:pStyle w:val="a3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الثاني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" fillcolor="#ededed" strokeweight=".5pt">
                <v:textbox>
                  <w:txbxContent>
                    <w:p w14:paraId="794D9ECD" w14:textId="77777777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الثاني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82"/>
        <w:gridCol w:w="2093"/>
        <w:gridCol w:w="992"/>
        <w:gridCol w:w="1276"/>
        <w:gridCol w:w="1279"/>
        <w:gridCol w:w="553"/>
        <w:gridCol w:w="6"/>
      </w:tblGrid>
      <w:tr w:rsidR="00A01315" w:rsidRPr="009D7E36" w14:paraId="0A618929" w14:textId="77777777" w:rsidTr="009234C4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3DD301D8" w:rsidR="00A01315" w:rsidRPr="00466DAE" w:rsidRDefault="00A0131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4123D1E2" w:rsidR="00A01315" w:rsidRPr="00145607" w:rsidRDefault="003219D4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الثانوية</w:t>
            </w:r>
          </w:p>
        </w:tc>
        <w:tc>
          <w:tcPr>
            <w:tcW w:w="882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3AC7EB7A" w14:textId="77777777" w:rsidR="00CB7796" w:rsidRPr="009234C4" w:rsidRDefault="00CB7796" w:rsidP="00CB779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  <w:rtl/>
                <w:lang w:val="en-GB"/>
              </w:rPr>
            </w:pPr>
            <w:r w:rsidRPr="009234C4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  <w:lang w:val="en-GB"/>
              </w:rPr>
              <w:t>2 ث</w:t>
            </w:r>
          </w:p>
          <w:p w14:paraId="5B02D246" w14:textId="5B049B24" w:rsidR="009234C4" w:rsidRPr="009234C4" w:rsidRDefault="009234C4" w:rsidP="009234C4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  <w:rtl/>
                <w:lang w:val="en-GB"/>
              </w:rPr>
            </w:pPr>
            <w:r w:rsidRPr="009234C4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  <w:lang w:val="en-GB"/>
              </w:rPr>
              <w:t>المسار العام</w:t>
            </w:r>
          </w:p>
          <w:p w14:paraId="207F066E" w14:textId="77777777" w:rsidR="009234C4" w:rsidRPr="009234C4" w:rsidRDefault="009234C4" w:rsidP="009234C4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  <w:rtl/>
                <w:lang w:val="en-GB"/>
              </w:rPr>
            </w:pPr>
            <w:r w:rsidRPr="009234C4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  <w:lang w:val="en-GB"/>
              </w:rPr>
              <w:t>المسار الشرعي</w:t>
            </w:r>
          </w:p>
          <w:p w14:paraId="6D10FBFD" w14:textId="77777777" w:rsidR="009234C4" w:rsidRPr="009234C4" w:rsidRDefault="009234C4" w:rsidP="009234C4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  <w:rtl/>
                <w:lang w:val="en-GB"/>
              </w:rPr>
            </w:pPr>
            <w:r w:rsidRPr="009234C4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  <w:lang w:val="en-GB"/>
              </w:rPr>
              <w:t>مسار إدارة الأعمال</w:t>
            </w:r>
          </w:p>
          <w:p w14:paraId="3C77FB77" w14:textId="2F0A584C" w:rsidR="009234C4" w:rsidRPr="009234C4" w:rsidRDefault="009234C4" w:rsidP="009234C4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  <w:lang w:val="en-GB"/>
              </w:rPr>
            </w:pPr>
            <w:r w:rsidRPr="009234C4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  <w:lang w:val="en-GB"/>
              </w:rPr>
              <w:t>مسار الصحة والحياة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0BC59C" w14:textId="2B079257" w:rsidR="00A01315" w:rsidRPr="00145607" w:rsidRDefault="003219D4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تقنية رقمية 2-1</w:t>
            </w:r>
          </w:p>
        </w:tc>
        <w:tc>
          <w:tcPr>
            <w:tcW w:w="1279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101D4B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</w:t>
            </w:r>
            <w:r w:rsidR="00101D4B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 </w:t>
            </w:r>
            <w:r w:rsidR="004D6E96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="004D6E96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559" w:type="dxa"/>
            <w:gridSpan w:val="2"/>
            <w:shd w:val="clear" w:color="auto" w:fill="auto"/>
            <w:vAlign w:val="center"/>
          </w:tcPr>
          <w:p w14:paraId="54D4FFAE" w14:textId="12E28BEB" w:rsidR="00A01315" w:rsidRPr="00145607" w:rsidRDefault="003219D4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ndalus" w:eastAsia="Times New Roman" w:hAnsi="Andalus" w:cs="Al-Mohanad"/>
                <w:b/>
                <w:bCs/>
                <w:sz w:val="28"/>
                <w:szCs w:val="28"/>
                <w:lang w:val="en-GB"/>
              </w:rPr>
              <w:t>3</w:t>
            </w:r>
          </w:p>
        </w:tc>
      </w:tr>
      <w:tr w:rsidR="00A81A6D" w:rsidRPr="009D7E36" w14:paraId="69E96133" w14:textId="77777777" w:rsidTr="00145607">
        <w:trPr>
          <w:gridAfter w:val="1"/>
          <w:wAfter w:w="6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1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E62C69" w:rsidRPr="00466DAE" w14:paraId="699AE75C" w14:textId="77777777" w:rsidTr="00E738EA">
        <w:trPr>
          <w:gridAfter w:val="1"/>
          <w:wAfter w:w="6" w:type="dxa"/>
          <w:trHeight w:val="438"/>
        </w:trPr>
        <w:tc>
          <w:tcPr>
            <w:tcW w:w="2273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3942BE5D" w14:textId="77777777" w:rsidR="00E62C69" w:rsidRPr="00C23EEE" w:rsidRDefault="00E62C69" w:rsidP="00E62C6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508DD1A6" w14:textId="77777777" w:rsidR="00E62C69" w:rsidRDefault="00E62C69" w:rsidP="00E62C6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- 4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BB09B4D" w14:textId="77777777" w:rsidR="00E62C69" w:rsidRPr="00C23EEE" w:rsidRDefault="00E62C69" w:rsidP="00E62C6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77777777" w:rsidR="00E62C69" w:rsidRPr="00C23EEE" w:rsidRDefault="00E62C69" w:rsidP="00E62C6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2D13BF34" w14:textId="1F48089B" w:rsidR="00E62C69" w:rsidRPr="00466DAE" w:rsidRDefault="00E62C69" w:rsidP="00E62C6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B1392C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البيانات والمعلومات والمعرفة 1</w:t>
            </w:r>
          </w:p>
        </w:tc>
      </w:tr>
      <w:tr w:rsidR="00E62C69" w:rsidRPr="00466DAE" w14:paraId="1C80C548" w14:textId="77777777" w:rsidTr="00E738EA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5BE7161" w14:textId="77777777" w:rsidR="00E62C69" w:rsidRPr="00C23EEE" w:rsidRDefault="00E62C69" w:rsidP="00E62C6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66105B05" w14:textId="042C770E" w:rsidR="00E62C69" w:rsidRPr="00466DAE" w:rsidRDefault="00E62C69" w:rsidP="00E62C6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B1392C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البيانات والمعلومات والمعرفة 2</w:t>
            </w:r>
          </w:p>
        </w:tc>
      </w:tr>
      <w:tr w:rsidR="00543C14" w:rsidRPr="00466DAE" w14:paraId="36CB7457" w14:textId="77777777" w:rsidTr="00E738EA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1D154E" w14:textId="77777777" w:rsidR="00543C14" w:rsidRPr="00C23EE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5DC70303" w14:textId="46236FC7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3C703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جمع البيانات والتحقق من صحتها 1</w:t>
            </w:r>
          </w:p>
        </w:tc>
      </w:tr>
      <w:tr w:rsidR="00543C14" w:rsidRPr="00466DAE" w14:paraId="25AABBA8" w14:textId="77777777" w:rsidTr="00145607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63AF6D0" w14:textId="77777777" w:rsidR="00543C14" w:rsidRPr="00C23EE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0F1B4ECD" w14:textId="77777777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543C14" w:rsidRPr="00466DAE" w14:paraId="24478C51" w14:textId="77777777" w:rsidTr="00145607">
        <w:trPr>
          <w:gridAfter w:val="1"/>
          <w:wAfter w:w="6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1EDE3D1" w14:textId="77777777" w:rsidR="00543C14" w:rsidRPr="00C23EE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E497CDA" w14:textId="77777777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543C14" w:rsidRPr="00466DAE" w14:paraId="4AADC6FC" w14:textId="77777777" w:rsidTr="004E2B3A">
        <w:trPr>
          <w:gridAfter w:val="1"/>
          <w:wAfter w:w="6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6AA9A79" w14:textId="77777777" w:rsidR="00543C14" w:rsidRPr="00C23EE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09F4FCEF" w14:textId="77777777" w:rsidR="00543C14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11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169822BC" w14:textId="77777777" w:rsidR="00543C14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77777777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837887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15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795EF36E" w14:textId="78125003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3C703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جمع البيانات والتحقق من صحتها 2</w:t>
            </w:r>
          </w:p>
        </w:tc>
      </w:tr>
      <w:tr w:rsidR="00543C14" w:rsidRPr="00466DAE" w14:paraId="13392C1F" w14:textId="77777777" w:rsidTr="004E2B3A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6354BFD" w14:textId="77777777" w:rsidR="00543C14" w:rsidRPr="00C23EE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25B105D3" w14:textId="71947B0C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3C703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جمع البيانات والتحقق من صحتها 3</w:t>
            </w:r>
          </w:p>
        </w:tc>
      </w:tr>
      <w:tr w:rsidR="00543C14" w:rsidRPr="00466DAE" w14:paraId="65B54B93" w14:textId="77777777" w:rsidTr="004E2B3A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5E6B25" w14:textId="77777777" w:rsidR="00543C14" w:rsidRPr="00C23EE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284121AA" w14:textId="5EF7D6C5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722D52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التنبؤ باستخدام إكسل 1</w:t>
            </w:r>
          </w:p>
        </w:tc>
      </w:tr>
      <w:tr w:rsidR="00543C14" w:rsidRPr="00466DAE" w14:paraId="36D15927" w14:textId="77777777" w:rsidTr="00145607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72137EA" w14:textId="77777777" w:rsidR="00543C14" w:rsidRPr="00C23EE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06B1354" w14:textId="77777777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543C14" w:rsidRPr="00466DAE" w14:paraId="07AB8D3F" w14:textId="77777777" w:rsidTr="00145607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18560CA1" w14:textId="77777777" w:rsidR="00543C14" w:rsidRPr="00C23EE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82F3FB3" w14:textId="77777777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543C14" w:rsidRPr="00466DAE" w14:paraId="52B4193D" w14:textId="77777777" w:rsidTr="00145607">
        <w:trPr>
          <w:gridAfter w:val="1"/>
          <w:wAfter w:w="6" w:type="dxa"/>
          <w:trHeight w:val="22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7B78D7D" w14:textId="77777777" w:rsidR="00543C14" w:rsidRPr="00C23EE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27BBA304" w14:textId="77777777" w:rsidR="00543C14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469A98A" w14:textId="77777777" w:rsidR="00543C14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49A1236" w14:textId="77777777" w:rsidR="00543C14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5B97DDA" w14:textId="77777777" w:rsidR="00543C14" w:rsidRPr="00C23EE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</w:t>
            </w:r>
            <w:r w:rsidRPr="007A056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 مطولة: الأحد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81E050A" w14:textId="4952B068" w:rsidR="00543C14" w:rsidRPr="00696F19" w:rsidRDefault="00543C14" w:rsidP="00543C14">
            <w:pPr>
              <w:spacing w:after="0" w:line="24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الأحد:   </w:t>
            </w:r>
            <w:proofErr w:type="gramEnd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543C14" w:rsidRPr="00466DAE" w14:paraId="664C6F6F" w14:textId="77777777" w:rsidTr="00090221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643D84F" w14:textId="77777777" w:rsidR="00543C14" w:rsidRPr="00C23EE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13CE241F" w14:textId="335FA8A6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22D52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التنبؤ باستخدام إكسل 2</w:t>
            </w:r>
          </w:p>
        </w:tc>
      </w:tr>
      <w:tr w:rsidR="00543C14" w:rsidRPr="00466DAE" w14:paraId="7D214A96" w14:textId="77777777" w:rsidTr="00090221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D5BDBAE" w14:textId="77777777" w:rsidR="00543C14" w:rsidRPr="00C23EE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68075A55" w14:textId="77D5ABF6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22D52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التنبؤ باستخدام إكسل 3</w:t>
            </w:r>
          </w:p>
        </w:tc>
      </w:tr>
      <w:tr w:rsidR="00543C14" w:rsidRPr="00466DAE" w14:paraId="2AC21C23" w14:textId="77777777" w:rsidTr="008E6BE7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1376949" w14:textId="77777777" w:rsidR="00543C14" w:rsidRPr="00C23EE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45CED4AF" w14:textId="043DFCD0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مشروع الوحدة 1</w:t>
            </w:r>
          </w:p>
        </w:tc>
      </w:tr>
      <w:tr w:rsidR="00543C14" w:rsidRPr="00466DAE" w14:paraId="4A7D86CA" w14:textId="77777777" w:rsidTr="00145607">
        <w:trPr>
          <w:gridAfter w:val="1"/>
          <w:wAfter w:w="6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73BE327E" w14:textId="77777777" w:rsidR="00543C14" w:rsidRPr="00C23EE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2A40C6C" w14:textId="77777777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543C14" w:rsidRPr="00466DAE" w14:paraId="57840DE8" w14:textId="77777777" w:rsidTr="00145607">
        <w:trPr>
          <w:gridAfter w:val="1"/>
          <w:wAfter w:w="6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239135F" w14:textId="77777777" w:rsidR="00543C14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42A91806" w14:textId="77777777" w:rsidR="00543C14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C0B8953" w14:textId="77777777" w:rsidR="00543C14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1A02B9E" w14:textId="77777777" w:rsidR="00543C14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- 29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48B6069E" w14:textId="77777777" w:rsidR="00543C14" w:rsidRPr="000A76C8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A28BA69" w14:textId="59186FC2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مشروع الوحدة 2</w:t>
            </w:r>
          </w:p>
        </w:tc>
      </w:tr>
      <w:tr w:rsidR="00543C14" w:rsidRPr="00466DAE" w14:paraId="6ACA64E3" w14:textId="77777777" w:rsidTr="00126CA2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E784C5D" w14:textId="77777777" w:rsidR="00543C14" w:rsidRPr="00C23EE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58164E65" w14:textId="4014A8C3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877F10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مفاهيم الذكاء الاصطناعي 1</w:t>
            </w:r>
          </w:p>
        </w:tc>
      </w:tr>
      <w:tr w:rsidR="00543C14" w:rsidRPr="00466DAE" w14:paraId="0ABEB9E2" w14:textId="77777777" w:rsidTr="00126CA2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18D3D64" w14:textId="77777777" w:rsidR="00543C14" w:rsidRPr="00C23EE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527918F1" w14:textId="739B0CAA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877F10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مفاهيم الذكاء الاصطناعي 2</w:t>
            </w:r>
          </w:p>
        </w:tc>
      </w:tr>
      <w:tr w:rsidR="00543C14" w:rsidRPr="00466DAE" w14:paraId="1214A4F2" w14:textId="77777777" w:rsidTr="00145607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1EDCEE5" w14:textId="77777777" w:rsidR="00543C14" w:rsidRPr="00C23EE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B26FF15" w14:textId="77777777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543C14" w:rsidRPr="00466DAE" w14:paraId="45407EA3" w14:textId="77777777" w:rsidTr="00145607">
        <w:trPr>
          <w:gridAfter w:val="1"/>
          <w:wAfter w:w="6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3D088300" w14:textId="77777777" w:rsidR="00543C14" w:rsidRPr="00C23EE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A965B7D" w14:textId="77777777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543C14" w:rsidRPr="00466DAE" w14:paraId="208A95FD" w14:textId="77777777" w:rsidTr="007F57E4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0166D3A" w14:textId="77777777" w:rsidR="00543C14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77690BC8" w14:textId="77777777" w:rsidR="00543C14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3F5DCF7" w14:textId="77777777" w:rsidR="00543C14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77777777" w:rsidR="00543C14" w:rsidRPr="00D23FC9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3067FE11" w14:textId="14CE38F5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845F4C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مفاهيم الذكاء الاصطناعي 3 </w:t>
            </w:r>
          </w:p>
        </w:tc>
      </w:tr>
      <w:tr w:rsidR="00543C14" w:rsidRPr="00466DAE" w14:paraId="1EBE1716" w14:textId="77777777" w:rsidTr="007F57E4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0C8EFAA" w14:textId="77777777" w:rsidR="00543C14" w:rsidRPr="00D23FC9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279F20E7" w14:textId="2FBA52BA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845F4C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تطبيقات الذكاء الاصطناعي1 </w:t>
            </w:r>
          </w:p>
        </w:tc>
      </w:tr>
      <w:tr w:rsidR="00543C14" w:rsidRPr="00466DAE" w14:paraId="01AA7092" w14:textId="77777777" w:rsidTr="007F57E4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D88604F" w14:textId="77777777" w:rsidR="00543C14" w:rsidRPr="00D23FC9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73E3B52D" w14:textId="1A047600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845F4C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تطبيقات الذكاء الاصطناعي 2 </w:t>
            </w:r>
          </w:p>
        </w:tc>
      </w:tr>
      <w:tr w:rsidR="00543C14" w:rsidRPr="00466DAE" w14:paraId="2A06B9B1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2AD2FD7" w14:textId="77777777" w:rsidR="00543C14" w:rsidRPr="00D23FC9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4910F152" w14:textId="77777777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543C14" w:rsidRPr="00466DAE" w14:paraId="152F666A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5F0E8481" w14:textId="77777777" w:rsidR="00543C14" w:rsidRPr="00D23FC9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AFE3476" w14:textId="77777777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543C14" w:rsidRPr="00466DAE" w14:paraId="3CB2772C" w14:textId="77777777" w:rsidTr="00BE7A51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FA8CD25" w14:textId="77777777" w:rsidR="00543C14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9D2F42A" w14:textId="77777777" w:rsidR="00543C14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8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CED9C23" w14:textId="77777777" w:rsidR="00543C14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428BE359" w14:textId="77777777" w:rsidR="00543C14" w:rsidRPr="00D23FC9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lastRenderedPageBreak/>
              <w:t>19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0B9DB842" w14:textId="4C65B4F2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65774D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lastRenderedPageBreak/>
              <w:t xml:space="preserve">تطبيقات الذكاء الاصطناعي 3 </w:t>
            </w:r>
          </w:p>
        </w:tc>
      </w:tr>
      <w:tr w:rsidR="00543C14" w:rsidRPr="00466DAE" w14:paraId="6B39C931" w14:textId="77777777" w:rsidTr="00BE7A51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FBB35B6" w14:textId="77777777" w:rsidR="00543C14" w:rsidRPr="00D23FC9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7C08733C" w14:textId="2438B8D9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65774D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الذكاء الاصطناعي باستخدام البرمجة 1</w:t>
            </w:r>
          </w:p>
        </w:tc>
      </w:tr>
      <w:tr w:rsidR="00543C14" w:rsidRPr="00466DAE" w14:paraId="1630E9B8" w14:textId="77777777" w:rsidTr="00BE7A51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E85B82" w14:textId="77777777" w:rsidR="00543C14" w:rsidRPr="00D23FC9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470B43B2" w14:textId="2F181ED8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65774D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الذكاء الاصطناعي باستخدام البرمجة 2</w:t>
            </w:r>
          </w:p>
        </w:tc>
      </w:tr>
      <w:tr w:rsidR="00543C14" w:rsidRPr="00466DAE" w14:paraId="2918682C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D82FA74" w14:textId="77777777" w:rsidR="00543C14" w:rsidRPr="00D23FC9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4CF2056" w14:textId="77777777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543C14" w:rsidRPr="00466DAE" w14:paraId="48CCD305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8612D2A" w14:textId="77777777" w:rsidR="00543C14" w:rsidRPr="00D23FC9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30E5B2E" w14:textId="77777777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543C14" w:rsidRPr="00466DAE" w14:paraId="6646B100" w14:textId="77777777" w:rsidTr="00145607">
        <w:trPr>
          <w:gridAfter w:val="1"/>
          <w:wAfter w:w="6" w:type="dxa"/>
          <w:trHeight w:val="37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592997E" w14:textId="77777777" w:rsidR="00543C14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4174DB2" w14:textId="77777777" w:rsidR="00543C14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D0C4DC1" w14:textId="77777777" w:rsidR="00543C14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2C0F9F69" w14:textId="77777777" w:rsidR="00543C14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proofErr w:type="gramEnd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33EC2" w14:textId="77777777" w:rsidR="00543C14" w:rsidRPr="00D23FC9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 والاثنين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706B7A7B" w14:textId="1ABC2A7A" w:rsidR="00543C14" w:rsidRPr="00466DAE" w:rsidRDefault="00543C14" w:rsidP="00543C14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proofErr w:type="gramStart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الأحد:   </w:t>
            </w:r>
            <w:proofErr w:type="gramEnd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543C14" w:rsidRPr="00466DAE" w14:paraId="67D31968" w14:textId="77777777" w:rsidTr="00145607">
        <w:trPr>
          <w:gridAfter w:val="1"/>
          <w:wAfter w:w="6" w:type="dxa"/>
          <w:trHeight w:val="26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6658B19" w14:textId="77777777" w:rsidR="00543C14" w:rsidRPr="00D23FC9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0960F3C" w14:textId="32F69465" w:rsidR="00543C14" w:rsidRPr="00466DAE" w:rsidRDefault="00543C14" w:rsidP="00543C14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proofErr w:type="gramStart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الاثنين:   </w:t>
            </w:r>
            <w:proofErr w:type="gramEnd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543C14" w:rsidRPr="00466DAE" w14:paraId="211C3392" w14:textId="77777777" w:rsidTr="009F382F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88295DB" w14:textId="77777777" w:rsidR="00543C14" w:rsidRPr="00D23FC9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34BBBBB1" w14:textId="0BBE314E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CD053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الذكاء الاصطناعي باستخدام البرمجة 3 </w:t>
            </w:r>
          </w:p>
        </w:tc>
      </w:tr>
      <w:tr w:rsidR="00543C14" w:rsidRPr="00466DAE" w14:paraId="46879CAF" w14:textId="77777777" w:rsidTr="00FE5C3B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1F31957" w14:textId="77777777" w:rsidR="00543C14" w:rsidRPr="00D23FC9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76200C5F" w14:textId="562F9A76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مشروع الوحدة (1)</w:t>
            </w:r>
          </w:p>
        </w:tc>
      </w:tr>
      <w:tr w:rsidR="00543C14" w:rsidRPr="00466DAE" w14:paraId="47C3C9EC" w14:textId="77777777" w:rsidTr="00FE5C3B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5B92CF4C" w14:textId="77777777" w:rsidR="00543C14" w:rsidRPr="00D23FC9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A277BC4" w14:textId="3527D06A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مشروع الوحدة (2)</w:t>
            </w:r>
          </w:p>
        </w:tc>
      </w:tr>
      <w:tr w:rsidR="00543C14" w:rsidRPr="00466DAE" w14:paraId="31E0795B" w14:textId="77777777" w:rsidTr="006D5965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10131A1" w14:textId="77777777" w:rsidR="00543C14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65D9C527" w14:textId="77777777" w:rsidR="00543C14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D56EF" w14:textId="77777777" w:rsidR="00543C14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3AD12FF" w14:textId="77777777" w:rsidR="00543C14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543C14" w:rsidRPr="000A76C8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1A9A70A7" w14:textId="546C9E69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6720A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التنسيق باستخدام وسوم </w:t>
            </w:r>
            <w:r w:rsidRPr="006720A1">
              <w:rPr>
                <w:rFonts w:ascii="Andalus" w:eastAsia="Times New Roman" w:hAnsi="Andalus" w:cs="Al-Mohanad"/>
                <w:sz w:val="28"/>
                <w:szCs w:val="28"/>
              </w:rPr>
              <w:t>HTML</w:t>
            </w:r>
            <w:r w:rsidRPr="006720A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1</w:t>
            </w:r>
          </w:p>
        </w:tc>
      </w:tr>
      <w:tr w:rsidR="00543C14" w:rsidRPr="00466DAE" w14:paraId="2E3202A3" w14:textId="77777777" w:rsidTr="006D5965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18B0B4" w14:textId="77777777" w:rsidR="00543C14" w:rsidRPr="00D23FC9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283FAF3A" w14:textId="0D3F3421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6720A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التنسيق باستخدام وسوم </w:t>
            </w:r>
            <w:r w:rsidRPr="006720A1">
              <w:rPr>
                <w:rFonts w:ascii="Andalus" w:eastAsia="Times New Roman" w:hAnsi="Andalus" w:cs="Al-Mohanad"/>
                <w:sz w:val="28"/>
                <w:szCs w:val="28"/>
              </w:rPr>
              <w:t>HTML</w:t>
            </w:r>
            <w:r w:rsidRPr="006720A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2</w:t>
            </w:r>
          </w:p>
        </w:tc>
      </w:tr>
      <w:tr w:rsidR="00543C14" w:rsidRPr="00466DAE" w14:paraId="470ECF58" w14:textId="77777777" w:rsidTr="006D5965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F9BF464" w14:textId="77777777" w:rsidR="00543C14" w:rsidRPr="00D23FC9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2CFB7D9E" w14:textId="4CBF912E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6720A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التنسيق باستخدام وسوم </w:t>
            </w:r>
            <w:r w:rsidRPr="006720A1">
              <w:rPr>
                <w:rFonts w:ascii="Andalus" w:eastAsia="Times New Roman" w:hAnsi="Andalus" w:cs="Al-Mohanad"/>
                <w:sz w:val="28"/>
                <w:szCs w:val="28"/>
              </w:rPr>
              <w:t>HTML</w:t>
            </w:r>
            <w:r w:rsidRPr="006720A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3</w:t>
            </w:r>
          </w:p>
        </w:tc>
      </w:tr>
      <w:tr w:rsidR="00543C14" w:rsidRPr="00466DAE" w14:paraId="1B910BC8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E353E9C" w14:textId="77777777" w:rsidR="00543C14" w:rsidRPr="00D23FC9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7BAF9FC4" w14:textId="77777777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543C14" w:rsidRPr="00466DAE" w14:paraId="08DBF44A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67DA896" w14:textId="77777777" w:rsidR="00543C14" w:rsidRPr="00D23FC9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DB94D6C" w14:textId="77777777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543C14" w:rsidRPr="00466DAE" w14:paraId="1BAE94F5" w14:textId="77777777" w:rsidTr="00E237CA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B9C64DD" w14:textId="77777777" w:rsidR="00543C14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9D62CBC" w14:textId="77777777" w:rsidR="00543C14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87ECF7B" w14:textId="77777777" w:rsidR="00543C14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3EAA1D0" w14:textId="77777777" w:rsidR="00543C14" w:rsidRPr="00D23FC9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proofErr w:type="gramEnd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4B4E736A" w14:textId="03704EB3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E04F3B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تصميم صفحات التنسيق النمطية 1</w:t>
            </w:r>
          </w:p>
        </w:tc>
      </w:tr>
      <w:tr w:rsidR="00543C14" w:rsidRPr="00466DAE" w14:paraId="37F168A2" w14:textId="77777777" w:rsidTr="00E237CA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07CC37C" w14:textId="77777777" w:rsidR="00543C14" w:rsidRPr="00D23FC9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6D64327A" w14:textId="243D1CE2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E04F3B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تصميم صفحات التنسيق النمطية 2 </w:t>
            </w:r>
          </w:p>
        </w:tc>
      </w:tr>
      <w:tr w:rsidR="00543C14" w:rsidRPr="00466DAE" w14:paraId="76BC3757" w14:textId="77777777" w:rsidTr="00E237CA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347E17F" w14:textId="77777777" w:rsidR="00543C14" w:rsidRPr="00D23FC9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37A2AC64" w14:textId="5789D3E8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E04F3B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تصميم صفحات التنسيق النمطية 3</w:t>
            </w:r>
          </w:p>
        </w:tc>
      </w:tr>
      <w:tr w:rsidR="00543C14" w:rsidRPr="00466DAE" w14:paraId="68C545D9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DA3FB98" w14:textId="77777777" w:rsidR="00543C14" w:rsidRPr="00D23FC9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06F7BAC8" w14:textId="77777777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543C14" w:rsidRPr="00466DAE" w14:paraId="1C4C4727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731582B3" w14:textId="77777777" w:rsidR="00543C14" w:rsidRPr="00D23FC9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B440A4F" w14:textId="77777777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543C14" w:rsidRPr="00466DAE" w14:paraId="4FDF904F" w14:textId="77777777" w:rsidTr="0035427A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395409E" w14:textId="77777777" w:rsidR="00543C14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FDC970F" w14:textId="77777777" w:rsidR="00543C14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C9BF3FD" w14:textId="77777777" w:rsidR="00543C14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5EC0D12" w14:textId="77777777" w:rsidR="00543C14" w:rsidRPr="00D23FC9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7BBE5569" w14:textId="371C184C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47178">
              <w:rPr>
                <w:rFonts w:ascii="Andalus" w:eastAsia="Times New Roman" w:hAnsi="Andalus" w:cs="Al-Mohanad" w:hint="cs"/>
                <w:sz w:val="28"/>
                <w:szCs w:val="28"/>
                <w:rtl/>
                <w:lang w:val="en-GB"/>
              </w:rPr>
              <w:t>تصميم الموقع الإلكتروني 1</w:t>
            </w:r>
          </w:p>
        </w:tc>
      </w:tr>
      <w:tr w:rsidR="00543C14" w:rsidRPr="00466DAE" w14:paraId="335129CC" w14:textId="77777777" w:rsidTr="0035427A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75CDC6B" w14:textId="77777777" w:rsidR="00543C14" w:rsidRPr="00D23FC9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1080ABF2" w14:textId="74096DBE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47178">
              <w:rPr>
                <w:rFonts w:ascii="Andalus" w:eastAsia="Times New Roman" w:hAnsi="Andalus" w:cs="Al-Mohanad" w:hint="cs"/>
                <w:sz w:val="28"/>
                <w:szCs w:val="28"/>
                <w:rtl/>
                <w:lang w:val="en-GB"/>
              </w:rPr>
              <w:t>تصميم الموقع الإلكتروني 2</w:t>
            </w:r>
          </w:p>
        </w:tc>
      </w:tr>
      <w:tr w:rsidR="00543C14" w:rsidRPr="00466DAE" w14:paraId="2AE1F012" w14:textId="77777777" w:rsidTr="0035427A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BBD4A81" w14:textId="77777777" w:rsidR="00543C14" w:rsidRPr="00D23FC9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37E01712" w14:textId="28C411A1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47178">
              <w:rPr>
                <w:rFonts w:ascii="Andalus" w:eastAsia="Times New Roman" w:hAnsi="Andalus" w:cs="Al-Mohanad" w:hint="cs"/>
                <w:sz w:val="28"/>
                <w:szCs w:val="28"/>
                <w:rtl/>
                <w:lang w:val="en-GB"/>
              </w:rPr>
              <w:t>تصميم الموقع الإلكتروني 3</w:t>
            </w:r>
          </w:p>
        </w:tc>
      </w:tr>
      <w:tr w:rsidR="00543C14" w:rsidRPr="00466DAE" w14:paraId="68E1E003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8C3B6E9" w14:textId="77777777" w:rsidR="00543C14" w:rsidRPr="00D23FC9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474CD05A" w14:textId="77777777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543C14" w:rsidRPr="00466DAE" w14:paraId="2EAD82A3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3C5BD2B1" w14:textId="77777777" w:rsidR="00543C14" w:rsidRPr="00D23FC9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9AEB6F4" w14:textId="77777777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543C14" w:rsidRPr="00466DAE" w14:paraId="4CC6A41C" w14:textId="77777777" w:rsidTr="00145607">
        <w:trPr>
          <w:gridAfter w:val="1"/>
          <w:wAfter w:w="6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B00795" w14:textId="77777777" w:rsidR="00543C14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521FB3A6" w14:textId="77777777" w:rsidR="00543C14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53BBCF3" w14:textId="77777777" w:rsidR="00543C14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FCC815A" w14:textId="77777777" w:rsidR="00543C14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38B5A0C" w14:textId="77777777" w:rsidR="00543C14" w:rsidRPr="000A76C8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40A5E0A" w14:textId="4EBDBCD3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مشروع الوحدة (1)</w:t>
            </w:r>
          </w:p>
        </w:tc>
      </w:tr>
      <w:tr w:rsidR="00543C14" w:rsidRPr="00466DAE" w14:paraId="1FBA1D8C" w14:textId="77777777" w:rsidTr="00145607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D03A491" w14:textId="77777777" w:rsidR="00543C14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1FCD3D6C" w14:textId="6E421B4C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مشروع الوحدة (2)</w:t>
            </w:r>
          </w:p>
        </w:tc>
      </w:tr>
      <w:tr w:rsidR="00543C14" w:rsidRPr="00466DAE" w14:paraId="0DEA366B" w14:textId="77777777" w:rsidTr="00145607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20C3802" w14:textId="77777777" w:rsidR="00543C14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9CD8EBF" w14:textId="06A09C35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اختبر نفسك</w:t>
            </w:r>
          </w:p>
        </w:tc>
      </w:tr>
      <w:tr w:rsidR="00543C14" w:rsidRPr="00466DAE" w14:paraId="795AB1C7" w14:textId="77777777" w:rsidTr="00145607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6D36521A" w14:textId="77777777" w:rsidR="00543C14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7F8A83B" w14:textId="77777777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543C14" w:rsidRPr="00466DAE" w14:paraId="4899F56F" w14:textId="77777777" w:rsidTr="00145607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7631109" w14:textId="77777777" w:rsidR="00543C14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E9155EC" w14:textId="77777777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E570FC" w:rsidRPr="00466DAE" w14:paraId="4FCECB3F" w14:textId="77777777" w:rsidTr="00AD72B7">
        <w:trPr>
          <w:gridAfter w:val="1"/>
          <w:wAfter w:w="6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92B763" w14:textId="77777777" w:rsidR="00E570FC" w:rsidRDefault="00E570FC" w:rsidP="00E570F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46923C69" w14:textId="77777777" w:rsidR="00E570FC" w:rsidRDefault="00E570FC" w:rsidP="00E570F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3247443" w14:textId="77777777" w:rsidR="00E570FC" w:rsidRPr="007665ED" w:rsidRDefault="00E570FC" w:rsidP="00E570F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588D32A9" w14:textId="77777777" w:rsidR="00E570FC" w:rsidRDefault="00E570FC" w:rsidP="00E570F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BDD7535" w14:textId="77777777" w:rsidR="00E570FC" w:rsidRPr="00D23FC9" w:rsidRDefault="00E570FC" w:rsidP="00E570F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إجازة </w:t>
            </w: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يوم التأسيس</w:t>
            </w: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: </w:t>
            </w: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الأربعاء و</w:t>
            </w: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9E636BD" w14:textId="316E111A" w:rsidR="00E570FC" w:rsidRPr="00466DAE" w:rsidRDefault="00E570FC" w:rsidP="00E570F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الاختبار العملي 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و التحريري</w:t>
            </w:r>
            <w:proofErr w:type="gramEnd"/>
          </w:p>
        </w:tc>
      </w:tr>
      <w:tr w:rsidR="00E570FC" w:rsidRPr="00466DAE" w14:paraId="25D7017D" w14:textId="77777777" w:rsidTr="00C90A55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2CF1C188" w14:textId="77777777" w:rsidR="00E570FC" w:rsidRDefault="00E570FC" w:rsidP="00E570F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519A41B1" w14:textId="14939ABD" w:rsidR="00E570FC" w:rsidRPr="00466DAE" w:rsidRDefault="00E570FC" w:rsidP="00E570F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E570FC" w:rsidRPr="00466DAE" w14:paraId="1D1A7911" w14:textId="77777777" w:rsidTr="00145607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460D840" w14:textId="77777777" w:rsidR="00E570FC" w:rsidRDefault="00E570FC" w:rsidP="00E570F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254DFCC" w14:textId="77777777" w:rsidR="00E570FC" w:rsidRPr="00466DAE" w:rsidRDefault="00E570FC" w:rsidP="00E570F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E570FC" w:rsidRPr="00466DAE" w14:paraId="21E689B9" w14:textId="77777777" w:rsidTr="00145607">
        <w:trPr>
          <w:gridAfter w:val="1"/>
          <w:wAfter w:w="6" w:type="dxa"/>
          <w:trHeight w:val="32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1BA3407E" w14:textId="77777777" w:rsidR="00E570FC" w:rsidRDefault="00E570FC" w:rsidP="00E570F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60EDE7E8" w14:textId="7505BC0E" w:rsidR="00E570FC" w:rsidRPr="00466DAE" w:rsidRDefault="00E570FC" w:rsidP="00E570FC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proofErr w:type="gramStart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الأربعاء:   </w:t>
            </w:r>
            <w:proofErr w:type="gramEnd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E570FC" w:rsidRPr="00466DAE" w14:paraId="2DBDA2D4" w14:textId="77777777" w:rsidTr="00145607">
        <w:trPr>
          <w:gridAfter w:val="1"/>
          <w:wAfter w:w="6" w:type="dxa"/>
          <w:trHeight w:val="263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43E3AE7" w14:textId="77777777" w:rsidR="00E570FC" w:rsidRDefault="00E570FC" w:rsidP="00E570F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02666858" w14:textId="70529354" w:rsidR="00E570FC" w:rsidRPr="00466DAE" w:rsidRDefault="00E570FC" w:rsidP="00E570FC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proofErr w:type="gramStart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الخميس:   </w:t>
            </w:r>
            <w:proofErr w:type="gramEnd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E570FC" w:rsidRPr="00466DAE" w14:paraId="53477507" w14:textId="77777777" w:rsidTr="00145607">
        <w:trPr>
          <w:gridAfter w:val="1"/>
          <w:wAfter w:w="6" w:type="dxa"/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4B5820E1" w14:textId="77777777" w:rsidR="00E570FC" w:rsidRPr="00D23FC9" w:rsidRDefault="00E570FC" w:rsidP="00E570F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EF22E49" w14:textId="77777777" w:rsidR="00E570FC" w:rsidRDefault="00E570FC" w:rsidP="00E570F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الاختبارات</w:t>
            </w:r>
          </w:p>
          <w:p w14:paraId="7BE65220" w14:textId="77777777" w:rsidR="00E570FC" w:rsidRDefault="00E570FC" w:rsidP="00E570F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E98AE3" w14:textId="77777777" w:rsidR="00E570FC" w:rsidRDefault="00E570FC" w:rsidP="00E570F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3820AA6" w14:textId="77777777" w:rsidR="00E570FC" w:rsidRPr="00D23FC9" w:rsidRDefault="00E570FC" w:rsidP="00E570F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7EDF3028" w14:textId="77777777" w:rsidR="00E570FC" w:rsidRPr="00466DAE" w:rsidRDefault="00E570FC" w:rsidP="00E570F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footerReference w:type="default" r:id="rId6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96DDC" w14:textId="77777777" w:rsidR="008314F7" w:rsidRDefault="008314F7" w:rsidP="00696F19">
      <w:pPr>
        <w:spacing w:after="0" w:line="240" w:lineRule="auto"/>
      </w:pPr>
      <w:r>
        <w:separator/>
      </w:r>
    </w:p>
  </w:endnote>
  <w:endnote w:type="continuationSeparator" w:id="0">
    <w:p w14:paraId="7F766311" w14:textId="77777777" w:rsidR="008314F7" w:rsidRDefault="008314F7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13B1FFD3" w:rsidR="00696F19" w:rsidRDefault="00696F19">
    <w:pPr>
      <w:pStyle w:val="a4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2F28A450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0880CE0" w14:textId="77777777" w:rsidR="00537CA8" w:rsidRDefault="00537CA8" w:rsidP="00537CA8">
                          <w:proofErr w:type="gramStart"/>
                          <w:r>
                            <w:rPr>
                              <w:rFonts w:hint="cs"/>
                              <w:rtl/>
                            </w:rPr>
                            <w:t>الاسم:  سلطان</w:t>
                          </w:r>
                          <w:proofErr w:type="gramEnd"/>
                          <w:r>
                            <w:rPr>
                              <w:rFonts w:hint="cs"/>
                              <w:rtl/>
                            </w:rPr>
                            <w:t xml:space="preserve"> بن غصاب المطيري   التوقيع:                  </w:t>
                          </w:r>
                          <w:r>
                            <w:rPr>
                              <w:rFonts w:hint="cs"/>
                              <w:noProof/>
                              <w:rtl/>
                              <w:lang w:val="ar-SA"/>
                            </w:rPr>
                            <w:drawing>
                              <wp:inline distT="0" distB="0" distL="0" distR="0" wp14:anchorId="7E629E13" wp14:editId="285741A8">
                                <wp:extent cx="317500" cy="193040"/>
                                <wp:effectExtent l="0" t="0" r="0" b="635"/>
                                <wp:docPr id="2" name="صورة 2" descr="صورة تحتوي على نص, سبورة بيضاء, بطاقة عمل&#10;&#10;تم إنشاء الوصف تلقائياً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صورة 2" descr="صورة تحتوي على نص, سبورة بيضاء, بطاقة عمل&#10;&#10;تم إنشاء الوصف تلقائياً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brightnessContrast bright="40000" contrast="2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17500" cy="1930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التاريخ:9 </w:t>
                          </w:r>
                          <w:r>
                            <w:rPr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4 </w:t>
                          </w:r>
                          <w:r>
                            <w:rPr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1444هـ</w:t>
                          </w:r>
                        </w:p>
                        <w:p w14:paraId="276506BB" w14:textId="4FC981DE" w:rsidR="00696F19" w:rsidRPr="00537CA8" w:rsidRDefault="00696F1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" fillcolor="white [3201]" strokeweight=".5pt">
              <v:textbox>
                <w:txbxContent>
                  <w:p w14:paraId="00880CE0" w14:textId="77777777" w:rsidR="00537CA8" w:rsidRDefault="00537CA8" w:rsidP="00537CA8">
                    <w:proofErr w:type="gramStart"/>
                    <w:r>
                      <w:rPr>
                        <w:rFonts w:hint="cs"/>
                        <w:rtl/>
                      </w:rPr>
                      <w:t>الاسم:  سلطان</w:t>
                    </w:r>
                    <w:proofErr w:type="gramEnd"/>
                    <w:r>
                      <w:rPr>
                        <w:rFonts w:hint="cs"/>
                        <w:rtl/>
                      </w:rPr>
                      <w:t xml:space="preserve"> بن غصاب المطيري   التوقيع:                  </w:t>
                    </w:r>
                    <w:r>
                      <w:rPr>
                        <w:rFonts w:hint="cs"/>
                        <w:noProof/>
                        <w:rtl/>
                        <w:lang w:val="ar-SA"/>
                      </w:rPr>
                      <w:drawing>
                        <wp:inline distT="0" distB="0" distL="0" distR="0" wp14:anchorId="7E629E13" wp14:editId="285741A8">
                          <wp:extent cx="317500" cy="193040"/>
                          <wp:effectExtent l="0" t="0" r="0" b="635"/>
                          <wp:docPr id="2" name="صورة 2" descr="صورة تحتوي على نص, سبورة بيضاء, بطاقة عمل&#10;&#10;تم إنشاء الوصف تلقائياً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صورة 2" descr="صورة تحتوي على نص, سبورة بيضاء, بطاقة عمل&#10;&#10;تم إنشاء الوصف تلقائياً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2">
                                            <a14:imgEffect>
                                              <a14:brightnessContrast bright="40000" contrast="20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17500" cy="1930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rtl/>
                      </w:rPr>
                      <w:t xml:space="preserve">                                 التاريخ:9 </w:t>
                    </w:r>
                    <w:r>
                      <w:rPr>
                        <w:rtl/>
                      </w:rPr>
                      <w:t>–</w:t>
                    </w:r>
                    <w:r>
                      <w:rPr>
                        <w:rFonts w:hint="cs"/>
                        <w:rtl/>
                      </w:rPr>
                      <w:t xml:space="preserve"> 4 </w:t>
                    </w:r>
                    <w:r>
                      <w:rPr>
                        <w:rtl/>
                      </w:rPr>
                      <w:t>–</w:t>
                    </w:r>
                    <w:r>
                      <w:rPr>
                        <w:rFonts w:hint="cs"/>
                        <w:rtl/>
                      </w:rPr>
                      <w:t xml:space="preserve"> 1444هـ</w:t>
                    </w:r>
                  </w:p>
                  <w:p w14:paraId="276506BB" w14:textId="4FC981DE" w:rsidR="00696F19" w:rsidRPr="00537CA8" w:rsidRDefault="00696F19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0B9E4" w14:textId="77777777" w:rsidR="008314F7" w:rsidRDefault="008314F7" w:rsidP="00696F19">
      <w:pPr>
        <w:spacing w:after="0" w:line="240" w:lineRule="auto"/>
      </w:pPr>
      <w:r>
        <w:separator/>
      </w:r>
    </w:p>
  </w:footnote>
  <w:footnote w:type="continuationSeparator" w:id="0">
    <w:p w14:paraId="4C98A46A" w14:textId="77777777" w:rsidR="008314F7" w:rsidRDefault="008314F7" w:rsidP="0069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A76C8"/>
    <w:rsid w:val="000C55CC"/>
    <w:rsid w:val="00101D4B"/>
    <w:rsid w:val="00145607"/>
    <w:rsid w:val="0019024C"/>
    <w:rsid w:val="001C7753"/>
    <w:rsid w:val="00244C8B"/>
    <w:rsid w:val="002C7747"/>
    <w:rsid w:val="00313051"/>
    <w:rsid w:val="003219D4"/>
    <w:rsid w:val="00336BEB"/>
    <w:rsid w:val="003E0574"/>
    <w:rsid w:val="003E6DD3"/>
    <w:rsid w:val="00422598"/>
    <w:rsid w:val="00466DAE"/>
    <w:rsid w:val="004A0E3C"/>
    <w:rsid w:val="004C13D6"/>
    <w:rsid w:val="004D6E96"/>
    <w:rsid w:val="00517280"/>
    <w:rsid w:val="00537CA8"/>
    <w:rsid w:val="00543C14"/>
    <w:rsid w:val="00555ECA"/>
    <w:rsid w:val="00567BA1"/>
    <w:rsid w:val="005F5D40"/>
    <w:rsid w:val="00696F19"/>
    <w:rsid w:val="006A0054"/>
    <w:rsid w:val="007665ED"/>
    <w:rsid w:val="007919A6"/>
    <w:rsid w:val="007A0568"/>
    <w:rsid w:val="007A32F5"/>
    <w:rsid w:val="007C74E9"/>
    <w:rsid w:val="008314F7"/>
    <w:rsid w:val="00833130"/>
    <w:rsid w:val="00837887"/>
    <w:rsid w:val="008841DA"/>
    <w:rsid w:val="009234C4"/>
    <w:rsid w:val="00933758"/>
    <w:rsid w:val="00946587"/>
    <w:rsid w:val="00952306"/>
    <w:rsid w:val="009A7537"/>
    <w:rsid w:val="009F3DAB"/>
    <w:rsid w:val="00A00247"/>
    <w:rsid w:val="00A01315"/>
    <w:rsid w:val="00A81A6D"/>
    <w:rsid w:val="00BA06A5"/>
    <w:rsid w:val="00C23EEE"/>
    <w:rsid w:val="00CB7796"/>
    <w:rsid w:val="00CF1164"/>
    <w:rsid w:val="00D23FC9"/>
    <w:rsid w:val="00E45F59"/>
    <w:rsid w:val="00E570FC"/>
    <w:rsid w:val="00E62C69"/>
    <w:rsid w:val="00F373C4"/>
    <w:rsid w:val="00F41449"/>
    <w:rsid w:val="00F551E5"/>
    <w:rsid w:val="00F60AB5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CA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3DAB"/>
  </w:style>
  <w:style w:type="paragraph" w:styleId="a4">
    <w:name w:val="footer"/>
    <w:basedOn w:val="a"/>
    <w:link w:val="Char0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5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Sultan Ghassab E. Al-Mutairi</cp:lastModifiedBy>
  <cp:revision>9</cp:revision>
  <cp:lastPrinted>2022-11-07T06:15:00Z</cp:lastPrinted>
  <dcterms:created xsi:type="dcterms:W3CDTF">2022-11-01T07:39:00Z</dcterms:created>
  <dcterms:modified xsi:type="dcterms:W3CDTF">2022-11-13T05:02:00Z</dcterms:modified>
</cp:coreProperties>
</file>