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536CF4AF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632480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96CCABF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C57DE2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41BDF2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50B66C2B" w14:textId="3D192FD5" w:rsidR="00652A73" w:rsidRPr="00D23991" w:rsidRDefault="00652A73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52A73" w:rsidRPr="00652A73" w14:paraId="6E9AD5A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0160980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B4CEF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074705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07594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AF7F8A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0B7AB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70442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F28AE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5C8268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7BA62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4A1B8C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3979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6F2AA6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80DAC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8570E6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D0E2D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52A73" w:rsidRPr="00652A73" w14:paraId="4C888762" w14:textId="77777777" w:rsidTr="00652A73">
        <w:tc>
          <w:tcPr>
            <w:tcW w:w="664" w:type="dxa"/>
            <w:shd w:val="clear" w:color="auto" w:fill="F2F2F2"/>
          </w:tcPr>
          <w:p w14:paraId="4502499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D35F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29CFD7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0BB537F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30E84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4CCF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C33E8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43510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24C94D35" w14:textId="77777777" w:rsidTr="00652A73">
        <w:tc>
          <w:tcPr>
            <w:tcW w:w="664" w:type="dxa"/>
            <w:shd w:val="clear" w:color="auto" w:fill="F2F2F2"/>
          </w:tcPr>
          <w:p w14:paraId="2CBE8E8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56E6EF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18A2D93D" w14:textId="3C811CAC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3A74A9C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A27FC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D0DB80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2590B15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0ADCE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5435DDCE" w14:textId="77777777" w:rsidTr="00652A73">
        <w:tc>
          <w:tcPr>
            <w:tcW w:w="664" w:type="dxa"/>
            <w:shd w:val="clear" w:color="auto" w:fill="F2F2F2"/>
          </w:tcPr>
          <w:p w14:paraId="59A3A23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0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59358D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0C44524" w14:textId="68573B91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749D347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F3AB6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0267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F45B8F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D6318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0"/>
      <w:tr w:rsidR="00652A73" w:rsidRPr="00652A73" w14:paraId="299A311D" w14:textId="77777777" w:rsidTr="00652A73">
        <w:tc>
          <w:tcPr>
            <w:tcW w:w="664" w:type="dxa"/>
            <w:shd w:val="clear" w:color="auto" w:fill="F2F2F2"/>
          </w:tcPr>
          <w:p w14:paraId="5DA9AD3A" w14:textId="77777777" w:rsidR="00652A73" w:rsidRPr="00652A73" w:rsidRDefault="00652A73" w:rsidP="0079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1677451" w14:textId="25AD95C9" w:rsidR="00652A73" w:rsidRPr="00652A73" w:rsidRDefault="00652A73" w:rsidP="0079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8E636FF" w14:textId="74B40295" w:rsidR="00652A73" w:rsidRPr="00652A73" w:rsidRDefault="00652A73" w:rsidP="00796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2D899E0" w14:textId="77777777" w:rsidR="00652A73" w:rsidRPr="00652A73" w:rsidRDefault="00652A73" w:rsidP="00796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A93D38E" w14:textId="77777777" w:rsidR="00652A73" w:rsidRPr="00652A73" w:rsidRDefault="00652A73" w:rsidP="0079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427DCBC" w14:textId="77777777" w:rsidR="00652A73" w:rsidRPr="00652A73" w:rsidRDefault="00652A73" w:rsidP="0079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84BE33A" w14:textId="77777777" w:rsidR="00652A73" w:rsidRPr="00652A73" w:rsidRDefault="00652A73" w:rsidP="0079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258F420" w14:textId="77777777" w:rsidR="00652A73" w:rsidRPr="00652A73" w:rsidRDefault="00652A73" w:rsidP="00796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2561BA15" w14:textId="77777777" w:rsidTr="00652A73">
        <w:tc>
          <w:tcPr>
            <w:tcW w:w="664" w:type="dxa"/>
            <w:shd w:val="clear" w:color="auto" w:fill="F2F2F2"/>
          </w:tcPr>
          <w:p w14:paraId="318B0DA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E9806D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694AC536" w14:textId="38C6B52E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747C8C6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923E2F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C75F4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B9EBAB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6E312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63993F4A" w14:textId="77777777" w:rsidTr="00652A73">
        <w:tc>
          <w:tcPr>
            <w:tcW w:w="664" w:type="dxa"/>
            <w:shd w:val="clear" w:color="auto" w:fill="F2F2F2"/>
          </w:tcPr>
          <w:p w14:paraId="312C819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37415B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6770AB4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14:paraId="686767F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620BFF7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015358F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75879C3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14:paraId="6E80F0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076AA6FC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91DF3A5" w14:textId="77E394FD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F241FC5" w14:textId="6D3B7BED" w:rsidR="00652A73" w:rsidRPr="00652A73" w:rsidRDefault="00DE2456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5D18BAC9" w14:textId="345A816E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8C2938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A35C9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23FAE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05E297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0ECD6044" w:rsidR="000367B5" w:rsidRPr="0091691D" w:rsidRDefault="000367B5" w:rsidP="000367B5">
      <w:pPr>
        <w:spacing w:after="0"/>
        <w:rPr>
          <w:b/>
          <w:bCs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400F60B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44A4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05AF9CA" w14:textId="77777777" w:rsidR="00277A9E" w:rsidRDefault="00FA55F9" w:rsidP="00277A9E">
      <w:pPr>
        <w:spacing w:after="0"/>
        <w:rPr>
          <w:b/>
          <w:bCs/>
          <w:sz w:val="30"/>
          <w:szCs w:val="30"/>
          <w:rtl/>
        </w:rPr>
      </w:pPr>
      <w:r w:rsidRPr="00482671">
        <w:rPr>
          <w:rFonts w:hint="cs"/>
          <w:b/>
          <w:bCs/>
          <w:sz w:val="24"/>
          <w:szCs w:val="24"/>
          <w:rtl/>
        </w:rPr>
        <w:t xml:space="preserve">    </w:t>
      </w:r>
      <w:r w:rsidR="00277A9E"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277A9E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p w14:paraId="38F3DDA6" w14:textId="62994B0D" w:rsidR="00F37010" w:rsidRPr="001E26BE" w:rsidRDefault="00C92B1B" w:rsidP="0091691D">
      <w:pPr>
        <w:spacing w:after="0"/>
        <w:ind w:left="-142" w:firstLine="142"/>
        <w:rPr>
          <w:rFonts w:asciiTheme="minorBidi" w:hAnsiTheme="minorBidi"/>
          <w:b/>
          <w:bCs/>
          <w:sz w:val="28"/>
          <w:szCs w:val="28"/>
          <w:rtl/>
        </w:rPr>
      </w:pPr>
      <w:r w:rsidRPr="001E26BE">
        <w:rPr>
          <w:rFonts w:asciiTheme="minorBidi" w:hAnsiTheme="minorBidi"/>
          <w:b/>
          <w:bCs/>
          <w:sz w:val="28"/>
          <w:szCs w:val="28"/>
          <w:rtl/>
        </w:rPr>
        <w:t xml:space="preserve">تعتبر القرصنة الإلكترونية تهديدا خطيرا في عصرالانفتاح الرقمي وتكنولوجيا المعلومات من شأنه إلحاق أضرار بالغة بالأفراد والشركات والمؤسسات، إذ تعد بمثابة تخطيط منظم </w:t>
      </w:r>
      <w:r w:rsidR="006873E2">
        <w:rPr>
          <w:rFonts w:asciiTheme="minorBidi" w:hAnsiTheme="minorBidi" w:hint="cs"/>
          <w:b/>
          <w:bCs/>
          <w:sz w:val="28"/>
          <w:szCs w:val="28"/>
          <w:rtl/>
        </w:rPr>
        <w:t>ل</w:t>
      </w:r>
      <w:r w:rsidRPr="001E26BE">
        <w:rPr>
          <w:rFonts w:asciiTheme="minorBidi" w:hAnsiTheme="minorBidi"/>
          <w:b/>
          <w:bCs/>
          <w:sz w:val="28"/>
          <w:szCs w:val="28"/>
          <w:rtl/>
        </w:rPr>
        <w:t>لتسلل إلى الانظمة الإلكترونية واختراق الأجهزة الرقمية والتلاعب بجميع البيانات والمعلومات المسجلة عليها بل وحتى سرقتها أو اتلافها بما يتعدى مبادئ الخصوصية ومتطلبات الأمن الرقمي</w:t>
      </w:r>
      <w:r w:rsidR="009E117E" w:rsidRPr="001E26BE">
        <w:rPr>
          <w:rFonts w:asciiTheme="minorBidi" w:hAnsiTheme="minorBidi"/>
          <w:b/>
          <w:bCs/>
          <w:sz w:val="28"/>
          <w:szCs w:val="28"/>
          <w:rtl/>
        </w:rPr>
        <w:t>.</w:t>
      </w:r>
    </w:p>
    <w:p w14:paraId="42BC0A52" w14:textId="77777777" w:rsidR="001E26BE" w:rsidRPr="001E26BE" w:rsidRDefault="00C92B1B" w:rsidP="00DC01FB">
      <w:pPr>
        <w:spacing w:after="0"/>
        <w:ind w:firstLine="142"/>
        <w:rPr>
          <w:rFonts w:asciiTheme="minorBidi" w:hAnsiTheme="minorBidi"/>
          <w:b/>
          <w:bCs/>
          <w:sz w:val="28"/>
          <w:szCs w:val="28"/>
          <w:rtl/>
        </w:rPr>
      </w:pPr>
      <w:r w:rsidRPr="001E26BE">
        <w:rPr>
          <w:rFonts w:asciiTheme="minorBidi" w:hAnsiTheme="minorBidi"/>
          <w:b/>
          <w:bCs/>
          <w:sz w:val="28"/>
          <w:szCs w:val="28"/>
          <w:rtl/>
        </w:rPr>
        <w:t>وتشير عملية القرصنة الإلكترونية إلى تحديد واستغلال الثغرات التقنية في أنظمة الكمبيوتر والشبكة في القيام بالنسخ غيرالقانوني لأشياء يعد الوصول غيرالمصرح به إليها انتهاكا للحقوق والملكيات الخاصة</w:t>
      </w:r>
      <w:r w:rsidRPr="001E26BE">
        <w:rPr>
          <w:rFonts w:asciiTheme="minorBidi" w:hAnsiTheme="minorBidi"/>
          <w:b/>
          <w:bCs/>
          <w:sz w:val="28"/>
          <w:szCs w:val="28"/>
        </w:rPr>
        <w:t>.</w:t>
      </w:r>
    </w:p>
    <w:p w14:paraId="589EFBC5" w14:textId="3A0D4936" w:rsidR="00C92B1B" w:rsidRPr="001E26BE" w:rsidRDefault="001E26BE" w:rsidP="00DC01FB">
      <w:pPr>
        <w:spacing w:after="0"/>
        <w:ind w:firstLine="142"/>
        <w:rPr>
          <w:rFonts w:asciiTheme="minorBidi" w:hAnsiTheme="minorBidi"/>
          <w:b/>
          <w:bCs/>
          <w:sz w:val="28"/>
          <w:szCs w:val="28"/>
          <w:rtl/>
        </w:rPr>
      </w:pPr>
      <w:r w:rsidRPr="001E26BE">
        <w:rPr>
          <w:rFonts w:asciiTheme="minorBidi" w:hAnsiTheme="minorBidi"/>
          <w:b/>
          <w:bCs/>
          <w:sz w:val="28"/>
          <w:szCs w:val="28"/>
          <w:rtl/>
        </w:rPr>
        <w:t>لذا أنش</w:t>
      </w:r>
      <w:r w:rsidR="006873E2">
        <w:rPr>
          <w:rFonts w:asciiTheme="minorBidi" w:hAnsiTheme="minorBidi" w:hint="cs"/>
          <w:b/>
          <w:bCs/>
          <w:sz w:val="28"/>
          <w:szCs w:val="28"/>
          <w:rtl/>
        </w:rPr>
        <w:t>أ</w:t>
      </w:r>
      <w:r w:rsidRPr="001E26BE">
        <w:rPr>
          <w:rFonts w:asciiTheme="minorBidi" w:hAnsiTheme="minorBidi"/>
          <w:b/>
          <w:bCs/>
          <w:sz w:val="28"/>
          <w:szCs w:val="28"/>
          <w:rtl/>
        </w:rPr>
        <w:t>ت</w:t>
      </w:r>
      <w:r w:rsidR="006873E2">
        <w:rPr>
          <w:rFonts w:asciiTheme="minorBidi" w:hAnsiTheme="minorBidi" w:hint="cs"/>
          <w:b/>
          <w:bCs/>
          <w:sz w:val="28"/>
          <w:szCs w:val="28"/>
          <w:rtl/>
        </w:rPr>
        <w:t xml:space="preserve"> المملكة </w:t>
      </w:r>
      <w:r w:rsidRPr="001E26BE">
        <w:rPr>
          <w:rFonts w:asciiTheme="minorBidi" w:hAnsiTheme="minorBidi"/>
          <w:b/>
          <w:bCs/>
          <w:sz w:val="28"/>
          <w:szCs w:val="28"/>
          <w:rtl/>
        </w:rPr>
        <w:t xml:space="preserve"> في عهد الملك سلمان بن عبد العزيز الهيئة الوطنية  للأمن السيبراني الذي هو أمن المعلومات على أجهزة الحاسب الآلي وشبكاته والمعلومات والخدمات. </w:t>
      </w:r>
      <w:r w:rsidR="00C92B1B" w:rsidRPr="001E26BE">
        <w:rPr>
          <w:rFonts w:asciiTheme="minorBidi" w:hAnsiTheme="minorBidi"/>
          <w:b/>
          <w:bCs/>
          <w:sz w:val="28"/>
          <w:szCs w:val="28"/>
        </w:rPr>
        <w:br/>
      </w:r>
      <w:r w:rsidR="00C92B1B" w:rsidRPr="001E26BE">
        <w:rPr>
          <w:rFonts w:asciiTheme="minorBidi" w:hAnsiTheme="minorBidi"/>
          <w:b/>
          <w:bCs/>
          <w:sz w:val="28"/>
          <w:szCs w:val="28"/>
          <w:rtl/>
        </w:rPr>
        <w:t>وكثيرا ما نسمع بمص</w:t>
      </w:r>
      <w:r w:rsidR="00012348">
        <w:rPr>
          <w:rFonts w:asciiTheme="minorBidi" w:hAnsiTheme="minorBidi" w:hint="cs"/>
          <w:b/>
          <w:bCs/>
          <w:sz w:val="28"/>
          <w:szCs w:val="28"/>
          <w:rtl/>
        </w:rPr>
        <w:t>ط</w:t>
      </w:r>
      <w:r w:rsidR="00C92B1B" w:rsidRPr="001E26BE">
        <w:rPr>
          <w:rFonts w:asciiTheme="minorBidi" w:hAnsiTheme="minorBidi"/>
          <w:b/>
          <w:bCs/>
          <w:sz w:val="28"/>
          <w:szCs w:val="28"/>
          <w:rtl/>
        </w:rPr>
        <w:t>لحين وهما (الهاكر)و</w:t>
      </w:r>
      <w:r w:rsidR="00C92B1B" w:rsidRPr="001E26BE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92B1B" w:rsidRPr="001E26BE">
        <w:rPr>
          <w:rFonts w:asciiTheme="minorBidi" w:hAnsiTheme="minorBidi"/>
          <w:b/>
          <w:bCs/>
          <w:sz w:val="28"/>
          <w:szCs w:val="28"/>
          <w:rtl/>
        </w:rPr>
        <w:t>(الكراكر ) من المصطلحات الرقمية وليدة العصر</w:t>
      </w:r>
      <w:r w:rsidR="000D76F8" w:rsidRPr="001E26B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C92B1B" w:rsidRPr="001E26BE">
        <w:rPr>
          <w:rFonts w:asciiTheme="minorBidi" w:hAnsiTheme="minorBidi"/>
          <w:b/>
          <w:bCs/>
          <w:sz w:val="28"/>
          <w:szCs w:val="28"/>
          <w:rtl/>
        </w:rPr>
        <w:t xml:space="preserve">الحديث </w:t>
      </w:r>
    </w:p>
    <w:p w14:paraId="500192DD" w14:textId="0ACC2383" w:rsidR="00DC01FB" w:rsidRPr="001E26BE" w:rsidRDefault="00C92B1B" w:rsidP="001E26BE">
      <w:pPr>
        <w:spacing w:after="0"/>
        <w:ind w:firstLine="142"/>
        <w:rPr>
          <w:rFonts w:asciiTheme="minorBidi" w:hAnsiTheme="minorBidi"/>
          <w:b/>
          <w:bCs/>
          <w:sz w:val="28"/>
          <w:szCs w:val="28"/>
          <w:rtl/>
        </w:rPr>
      </w:pPr>
      <w:r w:rsidRPr="001E26BE">
        <w:rPr>
          <w:rFonts w:asciiTheme="minorBidi" w:hAnsiTheme="minorBidi"/>
          <w:b/>
          <w:bCs/>
          <w:sz w:val="28"/>
          <w:szCs w:val="28"/>
          <w:rtl/>
        </w:rPr>
        <w:t>يعتبر</w:t>
      </w:r>
      <w:r w:rsidR="0091691D" w:rsidRPr="001E26B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1E26BE">
        <w:rPr>
          <w:rFonts w:asciiTheme="minorBidi" w:hAnsiTheme="minorBidi"/>
          <w:b/>
          <w:bCs/>
          <w:sz w:val="28"/>
          <w:szCs w:val="28"/>
          <w:rtl/>
        </w:rPr>
        <w:t>الهاكر هو الشخص الذي يمتلك المهارة في مجال القرصنة الالكترونية وأمن المعلومات ويقوم</w:t>
      </w:r>
      <w:r w:rsidR="001E26BE">
        <w:rPr>
          <w:rFonts w:asciiTheme="minorBidi" w:hAnsiTheme="minorBidi" w:hint="cs"/>
          <w:b/>
          <w:bCs/>
          <w:sz w:val="28"/>
          <w:szCs w:val="28"/>
          <w:rtl/>
        </w:rPr>
        <w:t xml:space="preserve"> ب</w:t>
      </w:r>
      <w:r w:rsidRPr="001E26BE">
        <w:rPr>
          <w:rFonts w:asciiTheme="minorBidi" w:hAnsiTheme="minorBidi"/>
          <w:b/>
          <w:bCs/>
          <w:sz w:val="28"/>
          <w:szCs w:val="28"/>
          <w:rtl/>
        </w:rPr>
        <w:t>تسخير</w:t>
      </w:r>
      <w:r w:rsidR="009E117E" w:rsidRPr="001E26B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1E26BE">
        <w:rPr>
          <w:rFonts w:asciiTheme="minorBidi" w:hAnsiTheme="minorBidi"/>
          <w:b/>
          <w:bCs/>
          <w:sz w:val="28"/>
          <w:szCs w:val="28"/>
          <w:rtl/>
        </w:rPr>
        <w:t>معارفه في تعزيز</w:t>
      </w:r>
      <w:r w:rsidR="009E117E" w:rsidRPr="001E26B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1E26BE">
        <w:rPr>
          <w:rFonts w:asciiTheme="minorBidi" w:hAnsiTheme="minorBidi"/>
          <w:b/>
          <w:bCs/>
          <w:sz w:val="28"/>
          <w:szCs w:val="28"/>
          <w:rtl/>
        </w:rPr>
        <w:t>الحماية والأمن الرقمي وإصلاح الثغرات لنظم</w:t>
      </w:r>
      <w:r w:rsidR="001E26B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1E26BE">
        <w:rPr>
          <w:rFonts w:asciiTheme="minorBidi" w:hAnsiTheme="minorBidi"/>
          <w:b/>
          <w:bCs/>
          <w:sz w:val="28"/>
          <w:szCs w:val="28"/>
          <w:rtl/>
        </w:rPr>
        <w:t xml:space="preserve">الحماية السيبرانية بإذن مسبق من ملاكها </w:t>
      </w:r>
      <w:r w:rsidR="00DC01FB" w:rsidRPr="001E26BE">
        <w:rPr>
          <w:rFonts w:asciiTheme="minorBidi" w:hAnsiTheme="minorBidi"/>
          <w:b/>
          <w:bCs/>
          <w:sz w:val="28"/>
          <w:szCs w:val="28"/>
          <w:rtl/>
        </w:rPr>
        <w:t>.</w:t>
      </w:r>
    </w:p>
    <w:p w14:paraId="4581C5AB" w14:textId="0C67B276" w:rsidR="00C92B1B" w:rsidRPr="00F37010" w:rsidRDefault="00DC01FB" w:rsidP="00DC01FB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1E26B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C92B1B" w:rsidRPr="001E26BE">
        <w:rPr>
          <w:rFonts w:asciiTheme="minorBidi" w:hAnsiTheme="minorBidi"/>
          <w:b/>
          <w:bCs/>
          <w:sz w:val="28"/>
          <w:szCs w:val="28"/>
          <w:rtl/>
        </w:rPr>
        <w:t>أما الكراكر</w:t>
      </w:r>
      <w:r w:rsidR="009E117E" w:rsidRPr="001E26B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C92B1B" w:rsidRPr="001E26BE">
        <w:rPr>
          <w:rFonts w:asciiTheme="minorBidi" w:hAnsiTheme="minorBidi"/>
          <w:b/>
          <w:bCs/>
          <w:sz w:val="28"/>
          <w:szCs w:val="28"/>
          <w:rtl/>
        </w:rPr>
        <w:t>يقصد بها ذلك الشخص الذي يسخر</w:t>
      </w:r>
      <w:r w:rsidR="009E117E" w:rsidRPr="001E26B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C92B1B" w:rsidRPr="001E26BE">
        <w:rPr>
          <w:rFonts w:asciiTheme="minorBidi" w:hAnsiTheme="minorBidi"/>
          <w:b/>
          <w:bCs/>
          <w:sz w:val="28"/>
          <w:szCs w:val="28"/>
          <w:rtl/>
        </w:rPr>
        <w:t>مهاراته في اختراق الأنظمة السيبرانية</w:t>
      </w:r>
      <w:r w:rsidR="001E26B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C92B1B" w:rsidRPr="001E26BE">
        <w:rPr>
          <w:rFonts w:asciiTheme="minorBidi" w:hAnsiTheme="minorBidi"/>
          <w:b/>
          <w:bCs/>
          <w:sz w:val="28"/>
          <w:szCs w:val="28"/>
          <w:rtl/>
        </w:rPr>
        <w:t>وتخطي الحواجز</w:t>
      </w:r>
      <w:r w:rsidR="000007F6" w:rsidRPr="001E26B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C92B1B" w:rsidRPr="001E26BE">
        <w:rPr>
          <w:rFonts w:asciiTheme="minorBidi" w:hAnsiTheme="minorBidi"/>
          <w:b/>
          <w:bCs/>
          <w:sz w:val="28"/>
          <w:szCs w:val="28"/>
          <w:rtl/>
        </w:rPr>
        <w:t>الأمنية دون إذن مسبق من أصحابها تلبية لأهداف ومصالح</w:t>
      </w:r>
      <w:r w:rsidRPr="001E26B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C92B1B" w:rsidRPr="001E26BE">
        <w:rPr>
          <w:rFonts w:asciiTheme="minorBidi" w:hAnsiTheme="minorBidi"/>
          <w:b/>
          <w:bCs/>
          <w:sz w:val="28"/>
          <w:szCs w:val="28"/>
          <w:rtl/>
        </w:rPr>
        <w:t>لا أخلاقية أو غير قانونية مثل سرقة البيانات والتلاعب بالمواقع بمزاولة الاحتيال على المستخدمين</w:t>
      </w:r>
      <w:r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96"/>
        <w:gridCol w:w="550"/>
        <w:gridCol w:w="2196"/>
        <w:gridCol w:w="1061"/>
        <w:gridCol w:w="3261"/>
      </w:tblGrid>
      <w:tr w:rsidR="00277A9E" w:rsidRPr="00892776" w14:paraId="14E2BC0E" w14:textId="77777777" w:rsidTr="006873E2">
        <w:trPr>
          <w:trHeight w:val="260"/>
        </w:trPr>
        <w:tc>
          <w:tcPr>
            <w:tcW w:w="10164" w:type="dxa"/>
            <w:gridSpan w:val="5"/>
            <w:shd w:val="clear" w:color="auto" w:fill="F2F2F2" w:themeFill="background1" w:themeFillShade="F2"/>
            <w:vAlign w:val="center"/>
          </w:tcPr>
          <w:p w14:paraId="01E3A2A1" w14:textId="0A501B24" w:rsidR="00277A9E" w:rsidRPr="0074534D" w:rsidRDefault="0091691D" w:rsidP="00D6573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1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="00277A9E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6932A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لحماية أمن المعلومات على أجهزة الحاسب والشبكات أنشئت : </w:t>
            </w:r>
            <w:r w:rsidR="00277A9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77A9E" w:rsidRPr="006873E2" w14:paraId="6051DC27" w14:textId="77777777" w:rsidTr="001A59F0">
        <w:trPr>
          <w:trHeight w:val="374"/>
        </w:trPr>
        <w:tc>
          <w:tcPr>
            <w:tcW w:w="3646" w:type="dxa"/>
            <w:gridSpan w:val="2"/>
            <w:vAlign w:val="center"/>
          </w:tcPr>
          <w:p w14:paraId="59551617" w14:textId="3F2BCC1A" w:rsidR="00277A9E" w:rsidRPr="006873E2" w:rsidRDefault="00277A9E" w:rsidP="00D6573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873E2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6873E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32A5" w:rsidRPr="006873E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القرصنة الرقمية </w:t>
            </w:r>
            <w:r w:rsidR="009E117E" w:rsidRPr="006873E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873E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873E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57" w:type="dxa"/>
            <w:gridSpan w:val="2"/>
            <w:shd w:val="clear" w:color="auto" w:fill="C5E0B3" w:themeFill="accent6" w:themeFillTint="66"/>
            <w:vAlign w:val="center"/>
          </w:tcPr>
          <w:p w14:paraId="303D5942" w14:textId="37B94D03" w:rsidR="00277A9E" w:rsidRPr="006873E2" w:rsidRDefault="00277A9E" w:rsidP="00D6573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873E2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873E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32A5" w:rsidRPr="006873E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هيئة الأمن السيبراني </w:t>
            </w:r>
            <w:r w:rsidR="009E117E" w:rsidRPr="006873E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873E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873E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261" w:type="dxa"/>
            <w:vAlign w:val="center"/>
          </w:tcPr>
          <w:p w14:paraId="3C95F7D8" w14:textId="006E246C" w:rsidR="00277A9E" w:rsidRPr="006873E2" w:rsidRDefault="00277A9E" w:rsidP="00D6573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873E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873E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932A5" w:rsidRPr="006873E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الكراكر </w:t>
            </w:r>
          </w:p>
        </w:tc>
      </w:tr>
      <w:bookmarkEnd w:id="1"/>
      <w:tr w:rsidR="00277A9E" w:rsidRPr="00892776" w14:paraId="6EC118AF" w14:textId="77777777" w:rsidTr="00D23991">
        <w:trPr>
          <w:trHeight w:val="474"/>
        </w:trPr>
        <w:tc>
          <w:tcPr>
            <w:tcW w:w="10164" w:type="dxa"/>
            <w:gridSpan w:val="5"/>
            <w:shd w:val="clear" w:color="auto" w:fill="F2F2F2" w:themeFill="background1" w:themeFillShade="F2"/>
            <w:vAlign w:val="center"/>
          </w:tcPr>
          <w:p w14:paraId="3F77B755" w14:textId="4455F9F5" w:rsidR="00277A9E" w:rsidRPr="0074534D" w:rsidRDefault="0091691D" w:rsidP="00D6573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277A9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="009E11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17E" w:rsidRPr="009E11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1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 أسباب </w:t>
            </w:r>
            <w:r w:rsidR="009E117E" w:rsidRPr="009E11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انتشار القرصنة الرقمية؟</w:t>
            </w:r>
          </w:p>
        </w:tc>
      </w:tr>
      <w:tr w:rsidR="00277A9E" w:rsidRPr="0035482E" w14:paraId="63C980A0" w14:textId="77777777" w:rsidTr="001A59F0">
        <w:trPr>
          <w:trHeight w:val="388"/>
        </w:trPr>
        <w:tc>
          <w:tcPr>
            <w:tcW w:w="3646" w:type="dxa"/>
            <w:gridSpan w:val="2"/>
            <w:vAlign w:val="center"/>
          </w:tcPr>
          <w:p w14:paraId="00DCE57E" w14:textId="2BF06645" w:rsidR="00277A9E" w:rsidRPr="0035482E" w:rsidRDefault="00277A9E" w:rsidP="00D6573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691D" w:rsidRPr="009169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التوعية بمشاكل الإنترنت</w:t>
            </w:r>
          </w:p>
        </w:tc>
        <w:tc>
          <w:tcPr>
            <w:tcW w:w="3257" w:type="dxa"/>
            <w:gridSpan w:val="2"/>
            <w:vAlign w:val="center"/>
          </w:tcPr>
          <w:p w14:paraId="355CC640" w14:textId="55C09739" w:rsidR="00277A9E" w:rsidRPr="0035482E" w:rsidRDefault="00277A9E" w:rsidP="00D6573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1691D" w:rsidRPr="009169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التواصل والتسلية بين الأفراد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432E56EC" w14:textId="5013C619" w:rsidR="00277A9E" w:rsidRPr="0035482E" w:rsidRDefault="00277A9E" w:rsidP="00D6573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91691D" w:rsidRPr="00DC01F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تحقيق أهداف اقتصادية وسياسية</w:t>
            </w:r>
          </w:p>
        </w:tc>
      </w:tr>
      <w:tr w:rsidR="00277A9E" w:rsidRPr="00892776" w14:paraId="471AFB84" w14:textId="77777777" w:rsidTr="006873E2">
        <w:trPr>
          <w:trHeight w:val="423"/>
        </w:trPr>
        <w:tc>
          <w:tcPr>
            <w:tcW w:w="10164" w:type="dxa"/>
            <w:gridSpan w:val="5"/>
            <w:shd w:val="clear" w:color="auto" w:fill="F2F2F2" w:themeFill="background1" w:themeFillShade="F2"/>
            <w:vAlign w:val="center"/>
          </w:tcPr>
          <w:p w14:paraId="4651B1B3" w14:textId="18171D06" w:rsidR="00277A9E" w:rsidRPr="0074534D" w:rsidRDefault="006873E2" w:rsidP="00D6573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="00277A9E" w:rsidRPr="00A70033">
              <w:rPr>
                <w:rtl/>
              </w:rPr>
              <w:t xml:space="preserve"> </w:t>
            </w:r>
            <w:r w:rsidR="00277A9E">
              <w:rPr>
                <w:rtl/>
              </w:rPr>
              <w:t>–</w:t>
            </w:r>
            <w:r w:rsidR="00277A9E">
              <w:rPr>
                <w:rFonts w:hint="cs"/>
                <w:rtl/>
              </w:rPr>
              <w:t xml:space="preserve"> </w:t>
            </w:r>
            <w:r w:rsidR="000D76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صفات الهاكر : </w:t>
            </w:r>
          </w:p>
        </w:tc>
      </w:tr>
      <w:tr w:rsidR="00277A9E" w:rsidRPr="00B96351" w14:paraId="147800EE" w14:textId="77777777" w:rsidTr="001A59F0">
        <w:trPr>
          <w:trHeight w:val="570"/>
        </w:trPr>
        <w:tc>
          <w:tcPr>
            <w:tcW w:w="3646" w:type="dxa"/>
            <w:gridSpan w:val="2"/>
            <w:shd w:val="clear" w:color="auto" w:fill="C5E0B3" w:themeFill="accent6" w:themeFillTint="66"/>
            <w:vAlign w:val="center"/>
          </w:tcPr>
          <w:p w14:paraId="712FC879" w14:textId="2200A3A5" w:rsidR="00277A9E" w:rsidRPr="00B96351" w:rsidRDefault="00277A9E" w:rsidP="00D6573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76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ذو أخلاق ومبادئ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257" w:type="dxa"/>
            <w:gridSpan w:val="2"/>
            <w:vAlign w:val="center"/>
          </w:tcPr>
          <w:p w14:paraId="512ABBC6" w14:textId="12C0983F" w:rsidR="00277A9E" w:rsidRPr="00B96351" w:rsidRDefault="00277A9E" w:rsidP="00D6573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D76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عديم الأخلاق والمبادئ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1" w:type="dxa"/>
            <w:vAlign w:val="center"/>
          </w:tcPr>
          <w:p w14:paraId="6F727178" w14:textId="77777777" w:rsidR="00277A9E" w:rsidRPr="00B96351" w:rsidRDefault="00277A9E" w:rsidP="00D6573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إدارة الأعمال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277A9E" w:rsidRPr="00B96351" w14:paraId="57EA6244" w14:textId="77777777" w:rsidTr="006873E2">
        <w:trPr>
          <w:trHeight w:val="362"/>
        </w:trPr>
        <w:tc>
          <w:tcPr>
            <w:tcW w:w="10164" w:type="dxa"/>
            <w:gridSpan w:val="5"/>
            <w:shd w:val="clear" w:color="auto" w:fill="F2F2F2" w:themeFill="background1" w:themeFillShade="F2"/>
            <w:vAlign w:val="center"/>
          </w:tcPr>
          <w:p w14:paraId="5AC87982" w14:textId="423DF7B9" w:rsidR="00277A9E" w:rsidRPr="00B96351" w:rsidRDefault="006873E2" w:rsidP="00D65731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="00277A9E"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91691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</w:t>
            </w:r>
            <w:r w:rsidR="0091691D" w:rsidRPr="009169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 الرسالة التي يسعى الكاتب لإيصالها؟</w:t>
            </w:r>
          </w:p>
        </w:tc>
      </w:tr>
      <w:tr w:rsidR="00277A9E" w:rsidRPr="00B96351" w14:paraId="69F759C3" w14:textId="77777777" w:rsidTr="001A59F0">
        <w:trPr>
          <w:trHeight w:val="430"/>
        </w:trPr>
        <w:tc>
          <w:tcPr>
            <w:tcW w:w="3646" w:type="dxa"/>
            <w:gridSpan w:val="2"/>
            <w:shd w:val="clear" w:color="auto" w:fill="C5E0B3" w:themeFill="accent6" w:themeFillTint="66"/>
            <w:vAlign w:val="center"/>
          </w:tcPr>
          <w:p w14:paraId="55C8B613" w14:textId="579B1A5E" w:rsidR="00277A9E" w:rsidRPr="00B96351" w:rsidRDefault="00277A9E" w:rsidP="00D6573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691D" w:rsidRPr="0091691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التوعية بمخاطر القرصنة الرقمية</w:t>
            </w:r>
          </w:p>
        </w:tc>
        <w:tc>
          <w:tcPr>
            <w:tcW w:w="3257" w:type="dxa"/>
            <w:gridSpan w:val="2"/>
            <w:vAlign w:val="center"/>
          </w:tcPr>
          <w:p w14:paraId="0FFDDBE9" w14:textId="10D2BD55" w:rsidR="00277A9E" w:rsidRPr="00B96351" w:rsidRDefault="00277A9E" w:rsidP="00D6573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1691D" w:rsidRPr="009169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نشر الثقافة الرقمية</w:t>
            </w:r>
          </w:p>
        </w:tc>
        <w:tc>
          <w:tcPr>
            <w:tcW w:w="3261" w:type="dxa"/>
            <w:vAlign w:val="center"/>
          </w:tcPr>
          <w:p w14:paraId="18EA276E" w14:textId="49B98158" w:rsidR="00277A9E" w:rsidRPr="00B96351" w:rsidRDefault="00277A9E" w:rsidP="00D6573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1691D" w:rsidRPr="009169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التواصل الفعال بين العالم</w:t>
            </w:r>
          </w:p>
        </w:tc>
      </w:tr>
      <w:tr w:rsidR="00277A9E" w:rsidRPr="00892776" w14:paraId="6FE585CB" w14:textId="77777777" w:rsidTr="006873E2">
        <w:trPr>
          <w:trHeight w:val="576"/>
        </w:trPr>
        <w:tc>
          <w:tcPr>
            <w:tcW w:w="10164" w:type="dxa"/>
            <w:gridSpan w:val="5"/>
            <w:shd w:val="clear" w:color="auto" w:fill="F2F2F2" w:themeFill="background1" w:themeFillShade="F2"/>
            <w:vAlign w:val="center"/>
          </w:tcPr>
          <w:p w14:paraId="513B6D86" w14:textId="084423AF" w:rsidR="00277A9E" w:rsidRPr="0074534D" w:rsidRDefault="006873E2" w:rsidP="00D6573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277A9E" w:rsidRPr="00A70033">
              <w:rPr>
                <w:rtl/>
              </w:rPr>
              <w:t xml:space="preserve"> </w:t>
            </w:r>
            <w:r w:rsidR="00277A9E">
              <w:rPr>
                <w:rtl/>
              </w:rPr>
              <w:t>–</w:t>
            </w:r>
            <w:r w:rsidR="00277A9E">
              <w:rPr>
                <w:rFonts w:hint="cs"/>
                <w:rtl/>
              </w:rPr>
              <w:t xml:space="preserve"> </w:t>
            </w:r>
            <w:r w:rsidR="00432D14" w:rsidRPr="00432D1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تعود مخاطر القرصنة الرقمية على</w:t>
            </w:r>
            <w:r w:rsidR="00432D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77A9E" w:rsidRPr="0035482E" w14:paraId="553185D5" w14:textId="77777777" w:rsidTr="001A59F0">
        <w:trPr>
          <w:trHeight w:val="320"/>
        </w:trPr>
        <w:tc>
          <w:tcPr>
            <w:tcW w:w="3646" w:type="dxa"/>
            <w:gridSpan w:val="2"/>
            <w:vAlign w:val="center"/>
          </w:tcPr>
          <w:p w14:paraId="534AADF6" w14:textId="27892BF8" w:rsidR="00277A9E" w:rsidRPr="0035482E" w:rsidRDefault="00277A9E" w:rsidP="00D6573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32D14" w:rsidRPr="00432D1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الشركات الكبرى</w:t>
            </w:r>
            <w:r w:rsidR="00432D14">
              <w:rPr>
                <w:rtl/>
              </w:rPr>
              <w:t xml:space="preserve"> </w:t>
            </w:r>
            <w:r w:rsidR="00432D14" w:rsidRPr="00432D1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والمؤسسات الحكومية</w:t>
            </w:r>
          </w:p>
        </w:tc>
        <w:tc>
          <w:tcPr>
            <w:tcW w:w="3257" w:type="dxa"/>
            <w:gridSpan w:val="2"/>
            <w:vAlign w:val="center"/>
          </w:tcPr>
          <w:p w14:paraId="7300A1E3" w14:textId="2DAED341" w:rsidR="00277A9E" w:rsidRPr="0035482E" w:rsidRDefault="00277A9E" w:rsidP="00D65731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432D14" w:rsidRPr="00432D1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أفراد المجتمع</w:t>
            </w:r>
            <w:r w:rsidR="00432D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7A4F7467" w14:textId="6296761D" w:rsidR="00277A9E" w:rsidRPr="0035482E" w:rsidRDefault="00277A9E" w:rsidP="00D6573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432D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جميع ما ذكر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277A9E" w:rsidRPr="00B96351" w14:paraId="4FC59BB4" w14:textId="77777777" w:rsidTr="006873E2">
        <w:trPr>
          <w:trHeight w:val="330"/>
        </w:trPr>
        <w:tc>
          <w:tcPr>
            <w:tcW w:w="10164" w:type="dxa"/>
            <w:gridSpan w:val="5"/>
            <w:shd w:val="clear" w:color="auto" w:fill="F2F2F2" w:themeFill="background1" w:themeFillShade="F2"/>
            <w:vAlign w:val="center"/>
          </w:tcPr>
          <w:p w14:paraId="67E8244D" w14:textId="576825AF" w:rsidR="00277A9E" w:rsidRPr="00B96351" w:rsidRDefault="006873E2" w:rsidP="00D65731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  <w:r w:rsidR="00277A9E"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DC01F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تعتمد القرصنة </w:t>
            </w:r>
            <w:r w:rsidR="00F7392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الإلكترونية التي تلحق الضرر بالآخرين </w:t>
            </w:r>
            <w:r w:rsidR="00DC01F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على :</w:t>
            </w:r>
            <w:r w:rsidR="00277A9E" w:rsidRPr="00B963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77A9E" w:rsidRPr="00B96351" w14:paraId="7CB2C942" w14:textId="77777777" w:rsidTr="001A59F0">
        <w:trPr>
          <w:trHeight w:val="278"/>
        </w:trPr>
        <w:tc>
          <w:tcPr>
            <w:tcW w:w="3646" w:type="dxa"/>
            <w:gridSpan w:val="2"/>
            <w:shd w:val="clear" w:color="auto" w:fill="C5E0B3" w:themeFill="accent6" w:themeFillTint="66"/>
            <w:vAlign w:val="center"/>
          </w:tcPr>
          <w:p w14:paraId="6AF31A49" w14:textId="2453B954" w:rsidR="00277A9E" w:rsidRPr="00B96351" w:rsidRDefault="00277A9E" w:rsidP="00D6573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01F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الكراكر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257" w:type="dxa"/>
            <w:gridSpan w:val="2"/>
            <w:vAlign w:val="center"/>
          </w:tcPr>
          <w:p w14:paraId="0B4450D1" w14:textId="25CC7DF1" w:rsidR="00277A9E" w:rsidRPr="00B96351" w:rsidRDefault="00277A9E" w:rsidP="00D6573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C01F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الهاكر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1" w:type="dxa"/>
            <w:vAlign w:val="center"/>
          </w:tcPr>
          <w:p w14:paraId="56DD23C9" w14:textId="437F1FF2" w:rsidR="00277A9E" w:rsidRPr="00B96351" w:rsidRDefault="00277A9E" w:rsidP="00D6573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9635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DC01F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الأمن السيبراني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635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277A9E" w:rsidRPr="00892776" w14:paraId="3258459E" w14:textId="77777777" w:rsidTr="006873E2">
        <w:trPr>
          <w:trHeight w:val="226"/>
        </w:trPr>
        <w:tc>
          <w:tcPr>
            <w:tcW w:w="10164" w:type="dxa"/>
            <w:gridSpan w:val="5"/>
            <w:shd w:val="clear" w:color="auto" w:fill="F2F2F2" w:themeFill="background1" w:themeFillShade="F2"/>
            <w:vAlign w:val="center"/>
          </w:tcPr>
          <w:p w14:paraId="71DFD0C0" w14:textId="3778666F" w:rsidR="00277A9E" w:rsidRPr="0074534D" w:rsidRDefault="006873E2" w:rsidP="00D6573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="00277A9E" w:rsidRPr="00A70033">
              <w:rPr>
                <w:rtl/>
              </w:rPr>
              <w:t xml:space="preserve"> </w:t>
            </w:r>
            <w:r w:rsidR="00277A9E">
              <w:rPr>
                <w:rtl/>
              </w:rPr>
              <w:t>–</w:t>
            </w:r>
            <w:r w:rsidR="00277A9E">
              <w:rPr>
                <w:rFonts w:hint="cs"/>
                <w:rtl/>
              </w:rPr>
              <w:t xml:space="preserve"> </w:t>
            </w:r>
            <w:r w:rsidR="00277A9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مضاد " </w:t>
            </w:r>
            <w:r w:rsidR="001E26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تعزيز </w:t>
            </w:r>
            <w:r w:rsidR="00277A9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</w:t>
            </w:r>
          </w:p>
        </w:tc>
      </w:tr>
      <w:tr w:rsidR="00277A9E" w:rsidRPr="0035482E" w14:paraId="3BDC90AA" w14:textId="77777777" w:rsidTr="001A59F0">
        <w:trPr>
          <w:trHeight w:val="320"/>
        </w:trPr>
        <w:tc>
          <w:tcPr>
            <w:tcW w:w="3646" w:type="dxa"/>
            <w:gridSpan w:val="2"/>
            <w:vAlign w:val="center"/>
          </w:tcPr>
          <w:p w14:paraId="7F739F94" w14:textId="2F22E008" w:rsidR="00277A9E" w:rsidRPr="0035482E" w:rsidRDefault="00277A9E" w:rsidP="00D6573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E26B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تقوية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57" w:type="dxa"/>
            <w:gridSpan w:val="2"/>
            <w:shd w:val="clear" w:color="auto" w:fill="C5E0B3" w:themeFill="accent6" w:themeFillTint="66"/>
            <w:vAlign w:val="center"/>
          </w:tcPr>
          <w:p w14:paraId="11BDE129" w14:textId="2FEFBD06" w:rsidR="00277A9E" w:rsidRPr="0035482E" w:rsidRDefault="00277A9E" w:rsidP="00D65731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1E26B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إضعاف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261" w:type="dxa"/>
            <w:vAlign w:val="center"/>
          </w:tcPr>
          <w:p w14:paraId="3C73A70E" w14:textId="131EDB49" w:rsidR="00277A9E" w:rsidRPr="0035482E" w:rsidRDefault="00277A9E" w:rsidP="00D6573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1E26B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إصلاح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277A9E" w:rsidRPr="00892776" w14:paraId="6CC84E4E" w14:textId="77777777" w:rsidTr="006873E2">
        <w:trPr>
          <w:trHeight w:val="328"/>
        </w:trPr>
        <w:tc>
          <w:tcPr>
            <w:tcW w:w="10164" w:type="dxa"/>
            <w:gridSpan w:val="5"/>
            <w:shd w:val="clear" w:color="auto" w:fill="F2F2F2" w:themeFill="background1" w:themeFillShade="F2"/>
            <w:vAlign w:val="center"/>
          </w:tcPr>
          <w:p w14:paraId="17A695AA" w14:textId="1DB92931" w:rsidR="00277A9E" w:rsidRPr="0074534D" w:rsidRDefault="006873E2" w:rsidP="00D6573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6488871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="00277A9E" w:rsidRPr="00A70033">
              <w:rPr>
                <w:rtl/>
              </w:rPr>
              <w:t xml:space="preserve"> </w:t>
            </w:r>
            <w:r w:rsidR="00277A9E">
              <w:rPr>
                <w:rtl/>
              </w:rPr>
              <w:t>–</w:t>
            </w:r>
            <w:r w:rsidR="00277A9E">
              <w:rPr>
                <w:rFonts w:hint="cs"/>
                <w:rtl/>
              </w:rPr>
              <w:t xml:space="preserve"> </w:t>
            </w:r>
            <w:r w:rsidR="0077089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مرادف</w:t>
            </w:r>
            <w:r w:rsidR="00277A9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</w:t>
            </w:r>
            <w:r w:rsidR="00FD1A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تكنولوجيا </w:t>
            </w:r>
            <w:r w:rsidR="00277A9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</w:t>
            </w:r>
            <w:r w:rsidR="00DC01FB">
              <w:rPr>
                <w:rtl/>
              </w:rPr>
              <w:t xml:space="preserve"> </w:t>
            </w:r>
            <w:r w:rsidR="00F04566" w:rsidRPr="00F045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هي</w:t>
            </w:r>
            <w:r w:rsidR="00F04566">
              <w:rPr>
                <w:rFonts w:hint="cs"/>
                <w:rtl/>
              </w:rPr>
              <w:t xml:space="preserve"> </w:t>
            </w:r>
            <w:r w:rsidR="00DC01FB" w:rsidRPr="00DC01F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وسائل</w:t>
            </w:r>
            <w:r w:rsidR="00277A9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:rsidR="00277A9E" w:rsidRPr="0035482E" w14:paraId="01BD92F2" w14:textId="77777777" w:rsidTr="001A59F0">
        <w:trPr>
          <w:trHeight w:val="320"/>
        </w:trPr>
        <w:tc>
          <w:tcPr>
            <w:tcW w:w="3646" w:type="dxa"/>
            <w:gridSpan w:val="2"/>
            <w:shd w:val="clear" w:color="auto" w:fill="C5E0B3" w:themeFill="accent6" w:themeFillTint="66"/>
            <w:vAlign w:val="center"/>
          </w:tcPr>
          <w:p w14:paraId="5B710557" w14:textId="7FB7DD38" w:rsidR="00277A9E" w:rsidRPr="0035482E" w:rsidRDefault="00277A9E" w:rsidP="00D6573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="008F0ED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D1A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تقنية المعلومات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57" w:type="dxa"/>
            <w:gridSpan w:val="2"/>
            <w:vAlign w:val="center"/>
          </w:tcPr>
          <w:p w14:paraId="19E6AFF4" w14:textId="0279A663" w:rsidR="00277A9E" w:rsidRPr="0035482E" w:rsidRDefault="00277A9E" w:rsidP="00D65731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D1A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الأجهزة الحديثة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261" w:type="dxa"/>
            <w:vAlign w:val="center"/>
          </w:tcPr>
          <w:p w14:paraId="41F8D2D8" w14:textId="46694D7B" w:rsidR="00277A9E" w:rsidRPr="0035482E" w:rsidRDefault="00277A9E" w:rsidP="00D6573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FD1A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تقنية الاتصالات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6873E2" w:rsidRPr="00892776" w14:paraId="164681FA" w14:textId="77777777" w:rsidTr="006873E2">
        <w:trPr>
          <w:trHeight w:val="328"/>
        </w:trPr>
        <w:tc>
          <w:tcPr>
            <w:tcW w:w="10164" w:type="dxa"/>
            <w:gridSpan w:val="5"/>
            <w:shd w:val="clear" w:color="auto" w:fill="F2F2F2" w:themeFill="background1" w:themeFillShade="F2"/>
            <w:vAlign w:val="center"/>
          </w:tcPr>
          <w:p w14:paraId="4516C9BF" w14:textId="40770D69" w:rsidR="006873E2" w:rsidRPr="0074534D" w:rsidRDefault="006873E2" w:rsidP="00BD76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الفكرة الرئيسة للنص:</w:t>
            </w:r>
          </w:p>
        </w:tc>
      </w:tr>
      <w:tr w:rsidR="006873E2" w:rsidRPr="00EF6A90" w14:paraId="0C9464CD" w14:textId="77777777" w:rsidTr="001A59F0">
        <w:trPr>
          <w:trHeight w:val="374"/>
        </w:trPr>
        <w:tc>
          <w:tcPr>
            <w:tcW w:w="3096" w:type="dxa"/>
          </w:tcPr>
          <w:p w14:paraId="44754D4E" w14:textId="77777777" w:rsidR="006873E2" w:rsidRPr="00EF6A90" w:rsidRDefault="006873E2" w:rsidP="00BD768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تعريف الهاكر والكراكر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746" w:type="dxa"/>
            <w:gridSpan w:val="2"/>
            <w:shd w:val="clear" w:color="auto" w:fill="C5E0B3" w:themeFill="accent6" w:themeFillTint="66"/>
          </w:tcPr>
          <w:p w14:paraId="63238007" w14:textId="77777777" w:rsidR="006873E2" w:rsidRPr="00EF6A90" w:rsidRDefault="006873E2" w:rsidP="00BD768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القرصنة الرقمية ومخاطرها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322" w:type="dxa"/>
            <w:gridSpan w:val="2"/>
          </w:tcPr>
          <w:p w14:paraId="63F36C73" w14:textId="77777777" w:rsidR="006873E2" w:rsidRPr="00EF6A90" w:rsidRDefault="006873E2" w:rsidP="00BD768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سبل حماية البيانات                                                                                                                  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</w:tbl>
    <w:bookmarkEnd w:id="2"/>
    <w:p w14:paraId="026286D5" w14:textId="6AC097C6" w:rsidR="006873E2" w:rsidRPr="006932A5" w:rsidRDefault="006873E2" w:rsidP="001A59F0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10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كيف تحمي نفسك من القرصنة الإلكترونية؟</w:t>
      </w:r>
      <w:r w:rsidR="001A59F0">
        <w:rPr>
          <w:b/>
          <w:bCs/>
          <w:sz w:val="28"/>
          <w:szCs w:val="28"/>
          <w:rtl/>
        </w:rPr>
        <w:br/>
      </w:r>
      <w:r w:rsidR="001A59F0" w:rsidRPr="001A59F0">
        <w:rPr>
          <w:rFonts w:hint="cs"/>
          <w:b/>
          <w:bCs/>
          <w:sz w:val="28"/>
          <w:szCs w:val="28"/>
          <w:shd w:val="clear" w:color="auto" w:fill="C5E0B3" w:themeFill="accent6" w:themeFillTint="66"/>
          <w:rtl/>
        </w:rPr>
        <w:t>الدخول على المواقع الموثوق فيها وعدم دخول المنتديات غير الموثوق فيها وعدم نشر كلمات المرور أو البيانات الشخصية.</w:t>
      </w:r>
    </w:p>
    <w:p w14:paraId="06772BE1" w14:textId="77777777" w:rsidR="00DC01FB" w:rsidRDefault="00DC01FB" w:rsidP="00CE284C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page" w:tblpX="1142" w:tblpY="1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C01FB" w14:paraId="5DBF8AFD" w14:textId="77777777" w:rsidTr="00DC01FB">
        <w:tc>
          <w:tcPr>
            <w:tcW w:w="850" w:type="dxa"/>
            <w:shd w:val="clear" w:color="auto" w:fill="BFBFBF" w:themeFill="background1" w:themeFillShade="BF"/>
          </w:tcPr>
          <w:p w14:paraId="639A64D2" w14:textId="77777777" w:rsidR="00DC01FB" w:rsidRDefault="00DC01FB" w:rsidP="00DC01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1ABC88" w14:textId="77777777" w:rsidR="00DC01FB" w:rsidRDefault="00DC01FB" w:rsidP="00DC01F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C53FA57" w14:textId="24363986" w:rsidR="00C66A62" w:rsidRDefault="00A91B95" w:rsidP="00CE284C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15648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543"/>
        <w:gridCol w:w="2296"/>
        <w:gridCol w:w="2522"/>
      </w:tblGrid>
      <w:tr w:rsidR="00D216FF" w:rsidRPr="00892776" w14:paraId="284C81C5" w14:textId="77777777" w:rsidTr="0079638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4130250" w14:textId="47A9C740" w:rsidR="00D216FF" w:rsidRPr="00E67239" w:rsidRDefault="00D216FF" w:rsidP="0079638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" w:name="_Hlk134861392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0418F7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418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استخرج المهندس البترول استخراجا</w:t>
            </w:r>
            <w:r w:rsidR="004D35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كلمة " </w:t>
            </w:r>
            <w:r w:rsidR="000418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استخراج</w:t>
            </w:r>
            <w:r w:rsidR="004D35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مصدر .......على وزن .......</w:t>
            </w:r>
          </w:p>
        </w:tc>
      </w:tr>
      <w:tr w:rsidR="00D216FF" w:rsidRPr="00892776" w14:paraId="69F8F3C2" w14:textId="77777777" w:rsidTr="001A59F0">
        <w:trPr>
          <w:trHeight w:val="320"/>
        </w:trPr>
        <w:tc>
          <w:tcPr>
            <w:tcW w:w="2801" w:type="dxa"/>
          </w:tcPr>
          <w:p w14:paraId="1A1B19B7" w14:textId="58B86834" w:rsidR="00D216FF" w:rsidRPr="00892776" w:rsidRDefault="00D216FF" w:rsidP="007963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35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رباعي - إفعال</w:t>
            </w:r>
          </w:p>
        </w:tc>
        <w:tc>
          <w:tcPr>
            <w:tcW w:w="2543" w:type="dxa"/>
          </w:tcPr>
          <w:p w14:paraId="1CB64F55" w14:textId="0E4ECDCD" w:rsidR="00D216FF" w:rsidRPr="00892776" w:rsidRDefault="00D216FF" w:rsidP="0079638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D35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خماسي - افتعال</w:t>
            </w:r>
            <w:r w:rsidRPr="003A49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6" w:type="dxa"/>
            <w:shd w:val="clear" w:color="auto" w:fill="C5E0B3" w:themeFill="accent6" w:themeFillTint="66"/>
          </w:tcPr>
          <w:p w14:paraId="190E3F28" w14:textId="3DAD3732" w:rsidR="00D216FF" w:rsidRPr="00892776" w:rsidRDefault="00D216FF" w:rsidP="007963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D35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سداسي - استفعال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22" w:type="dxa"/>
          </w:tcPr>
          <w:p w14:paraId="52999BC0" w14:textId="059FBBCB" w:rsidR="00D216FF" w:rsidRPr="00892776" w:rsidRDefault="00D216FF" w:rsidP="007963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ـ </w:t>
            </w:r>
            <w:r w:rsidR="004D354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ثلاثي </w:t>
            </w:r>
            <w:r w:rsidR="004D35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4D354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فعال 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D216FF" w:rsidRPr="00892776" w14:paraId="0110E6E4" w14:textId="77777777" w:rsidTr="0079638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0EAC3F9B" w14:textId="29D4489D" w:rsidR="00D216FF" w:rsidRPr="003A49F1" w:rsidRDefault="00D216FF" w:rsidP="00D216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418F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الزراعة من أقدم المهن على الأرض .   كلمة "زراعة " مصدر ثلاثي قياسي لأنها :</w:t>
            </w:r>
          </w:p>
        </w:tc>
      </w:tr>
      <w:tr w:rsidR="00D216FF" w:rsidRPr="00892776" w14:paraId="2E7D6A58" w14:textId="77777777" w:rsidTr="001A59F0">
        <w:tc>
          <w:tcPr>
            <w:tcW w:w="2801" w:type="dxa"/>
          </w:tcPr>
          <w:p w14:paraId="00767A8B" w14:textId="6C702D42" w:rsidR="00D216FF" w:rsidRPr="00892776" w:rsidRDefault="00D216F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B541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1DC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تدل على حركة</w:t>
            </w:r>
          </w:p>
        </w:tc>
        <w:tc>
          <w:tcPr>
            <w:tcW w:w="2543" w:type="dxa"/>
            <w:shd w:val="clear" w:color="auto" w:fill="C5E0B3" w:themeFill="accent6" w:themeFillTint="66"/>
          </w:tcPr>
          <w:p w14:paraId="5C47E570" w14:textId="3619AA95" w:rsidR="00D216FF" w:rsidRPr="00892776" w:rsidRDefault="00D216F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BC1DC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تدل على حرفة </w:t>
            </w:r>
          </w:p>
        </w:tc>
        <w:tc>
          <w:tcPr>
            <w:tcW w:w="2296" w:type="dxa"/>
          </w:tcPr>
          <w:p w14:paraId="4D39CED7" w14:textId="26B45AC6" w:rsidR="00D216FF" w:rsidRPr="00892776" w:rsidRDefault="00D216F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BC1DC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تدل على لون</w:t>
            </w:r>
          </w:p>
        </w:tc>
        <w:tc>
          <w:tcPr>
            <w:tcW w:w="2522" w:type="dxa"/>
          </w:tcPr>
          <w:p w14:paraId="3DC0F4D5" w14:textId="263A1915" w:rsidR="00D216FF" w:rsidRPr="00892776" w:rsidRDefault="00D216F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1DC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تدل على مرض</w:t>
            </w:r>
          </w:p>
        </w:tc>
      </w:tr>
      <w:tr w:rsidR="00D216FF" w:rsidRPr="00892776" w14:paraId="7BE2B633" w14:textId="77777777" w:rsidTr="0079638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1C657914" w14:textId="754EC381" w:rsidR="00D216FF" w:rsidRPr="00892776" w:rsidRDefault="00D216FF" w:rsidP="0079638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FA20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يستخدم </w:t>
            </w:r>
            <w:r w:rsidR="000C02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الفلاح</w:t>
            </w:r>
            <w:r w:rsidR="00FA20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02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المحراث</w:t>
            </w:r>
            <w:r w:rsidR="00FA20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</w:t>
            </w:r>
            <w:r w:rsidR="000C02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الزراعة</w:t>
            </w:r>
            <w:r w:rsidR="00FA20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BC1DC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20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الآلة " </w:t>
            </w:r>
            <w:r w:rsidR="000C02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محراث</w:t>
            </w:r>
            <w:r w:rsidR="00FA20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D216FF" w:rsidRPr="00892776" w14:paraId="5AEF48DD" w14:textId="77777777" w:rsidTr="001A59F0">
        <w:tc>
          <w:tcPr>
            <w:tcW w:w="2801" w:type="dxa"/>
            <w:shd w:val="clear" w:color="auto" w:fill="C5E0B3" w:themeFill="accent6" w:themeFillTint="66"/>
          </w:tcPr>
          <w:p w14:paraId="4374BCBC" w14:textId="3A5A3BA8" w:rsidR="00D216FF" w:rsidRPr="00892776" w:rsidRDefault="00D216F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20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مشتق </w:t>
            </w:r>
            <w:r w:rsidR="005812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41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3" w:type="dxa"/>
          </w:tcPr>
          <w:p w14:paraId="70795C06" w14:textId="602B7679" w:rsidR="00D216FF" w:rsidRPr="00892776" w:rsidRDefault="00D216F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A20C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جامد</w:t>
            </w:r>
          </w:p>
        </w:tc>
        <w:tc>
          <w:tcPr>
            <w:tcW w:w="2296" w:type="dxa"/>
          </w:tcPr>
          <w:p w14:paraId="7ACC4950" w14:textId="10A24E2D" w:rsidR="00D216FF" w:rsidRPr="00892776" w:rsidRDefault="00D216F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47B0A">
              <w:rPr>
                <w:rFonts w:asciiTheme="minorBidi" w:hAnsiTheme="minorBidi"/>
                <w:b/>
                <w:bCs/>
                <w:rtl/>
              </w:rPr>
              <w:t>جـ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A20C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غير مشتق</w:t>
            </w:r>
            <w:r w:rsidR="00B541C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22" w:type="dxa"/>
          </w:tcPr>
          <w:p w14:paraId="0A257B13" w14:textId="398F4733" w:rsidR="00D216FF" w:rsidRPr="00892776" w:rsidRDefault="00D216FF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FA20C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سماعي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3"/>
      <w:tr w:rsidR="00FA20C7" w:rsidRPr="00892776" w14:paraId="0728CFF0" w14:textId="77777777" w:rsidTr="0084122A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6176019D" w14:textId="0678ACF6" w:rsidR="00FA20C7" w:rsidRPr="00E67239" w:rsidRDefault="000418F7" w:rsidP="0084122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74407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اسم الآلة الجامد فيما يأتي :</w:t>
            </w:r>
          </w:p>
        </w:tc>
      </w:tr>
      <w:tr w:rsidR="00FA20C7" w:rsidRPr="00892776" w14:paraId="000939D6" w14:textId="77777777" w:rsidTr="001A59F0">
        <w:trPr>
          <w:trHeight w:val="320"/>
        </w:trPr>
        <w:tc>
          <w:tcPr>
            <w:tcW w:w="2801" w:type="dxa"/>
            <w:shd w:val="clear" w:color="auto" w:fill="C5E0B3" w:themeFill="accent6" w:themeFillTint="66"/>
          </w:tcPr>
          <w:p w14:paraId="43BDCCE1" w14:textId="279D9E8A" w:rsidR="00FA20C7" w:rsidRPr="00892776" w:rsidRDefault="00FA20C7" w:rsidP="0084122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C029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إبرة</w:t>
            </w:r>
          </w:p>
        </w:tc>
        <w:tc>
          <w:tcPr>
            <w:tcW w:w="2543" w:type="dxa"/>
          </w:tcPr>
          <w:p w14:paraId="6369B166" w14:textId="6673F66D" w:rsidR="00FA20C7" w:rsidRPr="00892776" w:rsidRDefault="00FA20C7" w:rsidP="0084122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4407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حاسوب</w:t>
            </w:r>
            <w:r w:rsidRPr="003A49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6" w:type="dxa"/>
          </w:tcPr>
          <w:p w14:paraId="68C771D7" w14:textId="3A22B8F6" w:rsidR="00FA20C7" w:rsidRPr="00892776" w:rsidRDefault="00FA20C7" w:rsidP="0084122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4407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ساقية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22" w:type="dxa"/>
          </w:tcPr>
          <w:p w14:paraId="46673280" w14:textId="55E61BDE" w:rsidR="00FA20C7" w:rsidRPr="00892776" w:rsidRDefault="00FA20C7" w:rsidP="0084122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ـ </w:t>
            </w:r>
            <w:r w:rsidR="0074407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محراث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FA20C7" w:rsidRPr="00892776" w14:paraId="7CA1AB3F" w14:textId="77777777" w:rsidTr="0084122A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7CFC7857" w14:textId="12FDE320" w:rsidR="00FA20C7" w:rsidRPr="003A49F1" w:rsidRDefault="00FA20C7" w:rsidP="0084122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E181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اسم الآلة من كلمة "</w:t>
            </w:r>
            <w:r w:rsidR="000418F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ذاع</w:t>
            </w:r>
            <w:r w:rsidR="00DE181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</w:t>
            </w:r>
          </w:p>
        </w:tc>
      </w:tr>
      <w:tr w:rsidR="00FA20C7" w:rsidRPr="00892776" w14:paraId="5E1FF895" w14:textId="77777777" w:rsidTr="001A59F0">
        <w:tc>
          <w:tcPr>
            <w:tcW w:w="2801" w:type="dxa"/>
          </w:tcPr>
          <w:p w14:paraId="61339149" w14:textId="1ED71E59" w:rsidR="00FA20C7" w:rsidRPr="00892776" w:rsidRDefault="00FA20C7" w:rsidP="008412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18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مذيع</w:t>
            </w:r>
          </w:p>
        </w:tc>
        <w:tc>
          <w:tcPr>
            <w:tcW w:w="2543" w:type="dxa"/>
          </w:tcPr>
          <w:p w14:paraId="12599209" w14:textId="3E5B7E9B" w:rsidR="00FA20C7" w:rsidRPr="00892776" w:rsidRDefault="00FA20C7" w:rsidP="008412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0418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إذاعة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6" w:type="dxa"/>
            <w:shd w:val="clear" w:color="auto" w:fill="C5E0B3" w:themeFill="accent6" w:themeFillTint="66"/>
          </w:tcPr>
          <w:p w14:paraId="1144280F" w14:textId="200FDD8E" w:rsidR="00FA20C7" w:rsidRPr="00892776" w:rsidRDefault="00FA20C7" w:rsidP="008412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0418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مذياع</w:t>
            </w:r>
          </w:p>
        </w:tc>
        <w:tc>
          <w:tcPr>
            <w:tcW w:w="2522" w:type="dxa"/>
          </w:tcPr>
          <w:p w14:paraId="7EC1712E" w14:textId="162D0A2E" w:rsidR="00FA20C7" w:rsidRPr="00892776" w:rsidRDefault="00FA20C7" w:rsidP="008412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029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ذيوعا</w:t>
            </w:r>
          </w:p>
        </w:tc>
      </w:tr>
      <w:tr w:rsidR="00FA20C7" w:rsidRPr="00892776" w14:paraId="38940FDF" w14:textId="77777777" w:rsidTr="0084122A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0B90442C" w14:textId="0A83A5D2" w:rsidR="00FA20C7" w:rsidRPr="00892776" w:rsidRDefault="00FA20C7" w:rsidP="008412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0418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أجاب الطالب عن السؤال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 ( أكمل بمصدر مناسب ) </w:t>
            </w:r>
          </w:p>
        </w:tc>
      </w:tr>
      <w:tr w:rsidR="00FA20C7" w:rsidRPr="00892776" w14:paraId="75A959E7" w14:textId="77777777" w:rsidTr="001A59F0">
        <w:tc>
          <w:tcPr>
            <w:tcW w:w="2801" w:type="dxa"/>
          </w:tcPr>
          <w:p w14:paraId="2331A738" w14:textId="0D6C64E5" w:rsidR="00FA20C7" w:rsidRPr="00892776" w:rsidRDefault="00FA20C7" w:rsidP="008412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18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جوابا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43" w:type="dxa"/>
          </w:tcPr>
          <w:p w14:paraId="42E8D494" w14:textId="4FA6FEB4" w:rsidR="00FA20C7" w:rsidRPr="000C029E" w:rsidRDefault="00FA20C7" w:rsidP="0084122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C02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</w:t>
            </w:r>
            <w:r w:rsidRPr="000C02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418F7" w:rsidRPr="000C02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سريعا</w:t>
            </w:r>
          </w:p>
        </w:tc>
        <w:tc>
          <w:tcPr>
            <w:tcW w:w="2296" w:type="dxa"/>
            <w:shd w:val="clear" w:color="auto" w:fill="C5E0B3" w:themeFill="accent6" w:themeFillTint="66"/>
          </w:tcPr>
          <w:p w14:paraId="7930054F" w14:textId="45EB01A2" w:rsidR="00FA20C7" w:rsidRPr="000C029E" w:rsidRDefault="00FA20C7" w:rsidP="0084122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C02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0C02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0418F7" w:rsidRPr="000C02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إجابة</w:t>
            </w:r>
            <w:r w:rsidRPr="000C02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2" w:type="dxa"/>
          </w:tcPr>
          <w:p w14:paraId="424895D8" w14:textId="6009C53B" w:rsidR="00FA20C7" w:rsidRPr="000C029E" w:rsidRDefault="00FA20C7" w:rsidP="0084122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C02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0418F7" w:rsidRPr="000C02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مجيب</w:t>
            </w:r>
            <w:r w:rsidRPr="000C02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14:paraId="42AC4B95" w14:textId="32D74528" w:rsidR="00D216FF" w:rsidRPr="00DF2303" w:rsidRDefault="00D216FF" w:rsidP="00083CC8">
      <w:pPr>
        <w:spacing w:after="0"/>
        <w:rPr>
          <w:b/>
          <w:bCs/>
          <w:sz w:val="10"/>
          <w:szCs w:val="10"/>
          <w:rtl/>
        </w:rPr>
      </w:pPr>
    </w:p>
    <w:tbl>
      <w:tblPr>
        <w:tblStyle w:val="a3"/>
        <w:tblpPr w:leftFromText="180" w:rightFromText="180" w:vertAnchor="text" w:horzAnchor="margin" w:tblpY="19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713"/>
      </w:tblGrid>
      <w:tr w:rsidR="00FA55F9" w14:paraId="243E160C" w14:textId="77777777" w:rsidTr="00E84C89">
        <w:tc>
          <w:tcPr>
            <w:tcW w:w="850" w:type="dxa"/>
            <w:shd w:val="clear" w:color="auto" w:fill="BFBFBF" w:themeFill="background1" w:themeFillShade="BF"/>
          </w:tcPr>
          <w:p w14:paraId="33A3BD69" w14:textId="187E19AB" w:rsidR="00FA55F9" w:rsidRDefault="00FA55F9" w:rsidP="00FA55F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44A4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2BA641F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F41DEA2" w14:textId="2310DF2C" w:rsidR="004844F2" w:rsidRDefault="00E82E3D" w:rsidP="00DF0D3E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15648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4844F2"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5D70FF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5D70F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21"/>
        <w:gridCol w:w="2123"/>
        <w:gridCol w:w="2414"/>
        <w:gridCol w:w="2404"/>
      </w:tblGrid>
      <w:tr w:rsidR="001A59F0" w:rsidRPr="00892776" w14:paraId="7E5232F2" w14:textId="77777777" w:rsidTr="004D7FB6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6FC0B81" w14:textId="0420CF55" w:rsidR="00E84C89" w:rsidRPr="00892776" w:rsidRDefault="008F0ED1" w:rsidP="004D7FB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4" w:name="_Hlk104370161"/>
            <w:bookmarkStart w:id="5" w:name="_Hlk1348639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E84C89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C57D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يموت الناس حتى الأنبياء.           </w:t>
            </w:r>
            <w:r w:rsidR="00086EA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="00C57D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حتى</w:t>
            </w:r>
            <w:r w:rsidR="00086EA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  <w:r w:rsidR="00C57D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حرف عطف يفيد</w:t>
            </w:r>
            <w:r w:rsidR="00086EA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C57D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77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A59F0" w:rsidRPr="00892776" w14:paraId="39547FD7" w14:textId="77777777" w:rsidTr="001A59F0">
        <w:tc>
          <w:tcPr>
            <w:tcW w:w="3221" w:type="dxa"/>
          </w:tcPr>
          <w:p w14:paraId="32795B03" w14:textId="161840F5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247B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7DE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مجرد </w:t>
            </w:r>
            <w:r w:rsidR="00C57D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الجمع </w:t>
            </w:r>
          </w:p>
        </w:tc>
        <w:tc>
          <w:tcPr>
            <w:tcW w:w="2123" w:type="dxa"/>
          </w:tcPr>
          <w:p w14:paraId="74A5478C" w14:textId="57801FD1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C57DE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الترتيب والتعقيب</w:t>
            </w:r>
            <w:r w:rsidR="001A3BC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773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4" w:type="dxa"/>
            <w:shd w:val="clear" w:color="auto" w:fill="C5E0B3" w:themeFill="accent6" w:themeFillTint="66"/>
          </w:tcPr>
          <w:p w14:paraId="03B6AE50" w14:textId="7A668D2F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47B0A">
              <w:rPr>
                <w:rFonts w:asciiTheme="minorBidi" w:hAnsiTheme="minorBidi"/>
                <w:b/>
                <w:bCs/>
                <w:rtl/>
              </w:rPr>
              <w:t>جـ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C57DE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الغاية</w:t>
            </w:r>
            <w:r w:rsidR="001A3BC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773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10B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4" w:type="dxa"/>
          </w:tcPr>
          <w:p w14:paraId="1249EEA2" w14:textId="464F1364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1A3BC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الشك</w:t>
            </w:r>
            <w:r w:rsidR="00110B7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0D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7B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A59F0" w:rsidRPr="00892776" w14:paraId="67D915B6" w14:textId="77777777" w:rsidTr="0084122A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E589857" w14:textId="764F2D23" w:rsidR="00A520D4" w:rsidRPr="00E67239" w:rsidRDefault="008F0ED1" w:rsidP="0084122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bookmarkEnd w:id="4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A520D4" w:rsidRPr="00A70033">
              <w:rPr>
                <w:rtl/>
              </w:rPr>
              <w:t xml:space="preserve"> </w:t>
            </w:r>
            <w:r w:rsidR="00A520D4">
              <w:rPr>
                <w:rtl/>
              </w:rPr>
              <w:t>–</w:t>
            </w:r>
            <w:r w:rsidR="00A520D4">
              <w:rPr>
                <w:rFonts w:hint="cs"/>
                <w:rtl/>
              </w:rPr>
              <w:t xml:space="preserve"> </w:t>
            </w:r>
            <w:r w:rsidR="00F07D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تولى الخليفة ......الخلافة بعد النبي صلى الله عليه وسلم.</w:t>
            </w:r>
            <w:r w:rsidR="001A3B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20D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A59F0" w:rsidRPr="00892776" w14:paraId="6BBF82F5" w14:textId="77777777" w:rsidTr="001A59F0">
        <w:trPr>
          <w:trHeight w:val="320"/>
        </w:trPr>
        <w:tc>
          <w:tcPr>
            <w:tcW w:w="3221" w:type="dxa"/>
            <w:shd w:val="clear" w:color="auto" w:fill="C5E0B3" w:themeFill="accent6" w:themeFillTint="66"/>
          </w:tcPr>
          <w:p w14:paraId="0E22D005" w14:textId="7C1408BA" w:rsidR="00A520D4" w:rsidRPr="00892776" w:rsidRDefault="00A520D4" w:rsidP="0084122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07D9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أبو بكر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3" w:type="dxa"/>
          </w:tcPr>
          <w:p w14:paraId="68930EAE" w14:textId="3FD77877" w:rsidR="00A520D4" w:rsidRPr="00892776" w:rsidRDefault="00A520D4" w:rsidP="0084122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07D9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أبا بكر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A49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4" w:type="dxa"/>
          </w:tcPr>
          <w:p w14:paraId="6CA71242" w14:textId="4428E431" w:rsidR="00A520D4" w:rsidRPr="00892776" w:rsidRDefault="00A520D4" w:rsidP="0084122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07D9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أبي بكر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404" w:type="dxa"/>
          </w:tcPr>
          <w:p w14:paraId="60746124" w14:textId="04BFA221" w:rsidR="00A520D4" w:rsidRPr="00892776" w:rsidRDefault="00A520D4" w:rsidP="0084122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</w:t>
            </w:r>
            <w:r w:rsidR="001A3BC1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1A59F0" w:rsidRPr="00892776" w14:paraId="56D9391B" w14:textId="77777777" w:rsidTr="0084122A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2D0FEBE3" w14:textId="56EB47EB" w:rsidR="00A520D4" w:rsidRPr="00892776" w:rsidRDefault="008F0ED1" w:rsidP="008412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A520D4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A520D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بدل</w:t>
            </w:r>
            <w:r w:rsidR="003820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بعض من كل</w:t>
            </w:r>
            <w:r w:rsidR="00A520D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1A59F0" w:rsidRPr="00892776" w14:paraId="70245B74" w14:textId="77777777" w:rsidTr="001A59F0">
        <w:tc>
          <w:tcPr>
            <w:tcW w:w="3221" w:type="dxa"/>
          </w:tcPr>
          <w:p w14:paraId="6670B23F" w14:textId="165B5126" w:rsidR="00A520D4" w:rsidRPr="00892776" w:rsidRDefault="00A520D4" w:rsidP="008412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7D9B" w:rsidRPr="00086EA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رحل</w:t>
            </w:r>
            <w:r w:rsidR="00F07D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20D0" w:rsidRPr="00086EA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الإمام </w:t>
            </w:r>
            <w:r w:rsidR="00086EAF" w:rsidRPr="00086EA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ابن تيمية</w:t>
            </w:r>
            <w:r w:rsidR="00F07D9B" w:rsidRPr="00086EA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820D0" w:rsidRPr="00086EA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إلى </w:t>
            </w:r>
            <w:r w:rsidR="00086EA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مصر</w:t>
            </w:r>
          </w:p>
        </w:tc>
        <w:tc>
          <w:tcPr>
            <w:tcW w:w="2123" w:type="dxa"/>
          </w:tcPr>
          <w:p w14:paraId="0C731B3E" w14:textId="77777777" w:rsidR="00A520D4" w:rsidRPr="00892776" w:rsidRDefault="00A520D4" w:rsidP="008412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هذا العالم مجتهد </w:t>
            </w:r>
          </w:p>
        </w:tc>
        <w:tc>
          <w:tcPr>
            <w:tcW w:w="2414" w:type="dxa"/>
            <w:shd w:val="clear" w:color="auto" w:fill="C5E0B3" w:themeFill="accent6" w:themeFillTint="66"/>
          </w:tcPr>
          <w:p w14:paraId="36E8D2C5" w14:textId="20A28CE3" w:rsidR="00A520D4" w:rsidRPr="00892776" w:rsidRDefault="00A520D4" w:rsidP="008412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47B0A">
              <w:rPr>
                <w:rFonts w:asciiTheme="minorBidi" w:hAnsiTheme="minorBidi"/>
                <w:b/>
                <w:bCs/>
                <w:rtl/>
              </w:rPr>
              <w:t>جـ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3820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قرأت القصة نصفها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4" w:type="dxa"/>
          </w:tcPr>
          <w:p w14:paraId="1CEAA0B7" w14:textId="372A4870" w:rsidR="00A520D4" w:rsidRPr="00892776" w:rsidRDefault="00A520D4" w:rsidP="008412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3820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قرأت نصف القصة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1A59F0" w:rsidRPr="00892776" w14:paraId="3D3F7330" w14:textId="77777777" w:rsidTr="0084122A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DD55C37" w14:textId="0AE00045" w:rsidR="00A520D4" w:rsidRPr="00E67239" w:rsidRDefault="008F0ED1" w:rsidP="0084122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A520D4" w:rsidRPr="00A70033">
              <w:rPr>
                <w:rtl/>
              </w:rPr>
              <w:t xml:space="preserve"> </w:t>
            </w:r>
            <w:r w:rsidR="00A520D4">
              <w:rPr>
                <w:rtl/>
              </w:rPr>
              <w:t>–</w:t>
            </w:r>
            <w:r w:rsidR="00A520D4" w:rsidRPr="004A10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="005C35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6EA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اختر أحد السبيلين : الضياع .....النجاة.    أكمل بحرف عطف مناسب  </w:t>
            </w:r>
            <w:r w:rsidR="005C35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A59F0" w:rsidRPr="00892776" w14:paraId="58053130" w14:textId="77777777" w:rsidTr="001A59F0">
        <w:trPr>
          <w:trHeight w:val="320"/>
        </w:trPr>
        <w:tc>
          <w:tcPr>
            <w:tcW w:w="3221" w:type="dxa"/>
          </w:tcPr>
          <w:p w14:paraId="4632BDAC" w14:textId="485DA259" w:rsidR="00A520D4" w:rsidRPr="00892776" w:rsidRDefault="00A520D4" w:rsidP="0084122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6EA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r w:rsidR="005C35D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3" w:type="dxa"/>
          </w:tcPr>
          <w:p w14:paraId="23A34308" w14:textId="6EE0C6C5" w:rsidR="00A520D4" w:rsidRPr="00892776" w:rsidRDefault="00A520D4" w:rsidP="0084122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86EA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فـ</w:t>
            </w:r>
          </w:p>
        </w:tc>
        <w:tc>
          <w:tcPr>
            <w:tcW w:w="2414" w:type="dxa"/>
            <w:shd w:val="clear" w:color="auto" w:fill="C5E0B3" w:themeFill="accent6" w:themeFillTint="66"/>
          </w:tcPr>
          <w:p w14:paraId="494F51B0" w14:textId="7C4D9E03" w:rsidR="00A520D4" w:rsidRPr="00892776" w:rsidRDefault="00A520D4" w:rsidP="0084122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86EA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أو </w:t>
            </w:r>
            <w:r w:rsidR="005C35D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404" w:type="dxa"/>
          </w:tcPr>
          <w:p w14:paraId="02FDA73B" w14:textId="6610AA6C" w:rsidR="00A520D4" w:rsidRPr="00892776" w:rsidRDefault="00A520D4" w:rsidP="0084122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86EAF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ثم</w:t>
            </w:r>
          </w:p>
        </w:tc>
      </w:tr>
    </w:tbl>
    <w:bookmarkEnd w:id="6"/>
    <w:p w14:paraId="79347136" w14:textId="1E745386" w:rsidR="008F0ED1" w:rsidRDefault="006625FA" w:rsidP="00083CC8">
      <w:pPr>
        <w:spacing w:after="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5- زرت مكتبة الجامعة. (اجعل كلمة "مكتبة " بدلا وغير ما يلزم) </w:t>
      </w:r>
      <w:r w:rsidR="008F0ED1" w:rsidRPr="008F0ED1">
        <w:rPr>
          <w:rFonts w:cs="Arial"/>
          <w:b/>
          <w:bCs/>
          <w:sz w:val="32"/>
          <w:szCs w:val="32"/>
          <w:rtl/>
        </w:rPr>
        <w:t xml:space="preserve"> </w:t>
      </w:r>
    </w:p>
    <w:p w14:paraId="1F70AE13" w14:textId="106A6815" w:rsidR="008F0ED1" w:rsidRDefault="001A59F0" w:rsidP="00083CC8">
      <w:pPr>
        <w:spacing w:after="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</w:t>
      </w:r>
      <w:r w:rsidR="008F0ED1">
        <w:rPr>
          <w:rFonts w:cs="Arial" w:hint="cs"/>
          <w:b/>
          <w:bCs/>
          <w:sz w:val="32"/>
          <w:szCs w:val="32"/>
          <w:rtl/>
        </w:rPr>
        <w:t>.....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1A59F0">
        <w:rPr>
          <w:rFonts w:cs="Arial" w:hint="cs"/>
          <w:b/>
          <w:bCs/>
          <w:sz w:val="32"/>
          <w:szCs w:val="32"/>
          <w:shd w:val="clear" w:color="auto" w:fill="C5E0B3" w:themeFill="accent6" w:themeFillTint="66"/>
          <w:rtl/>
        </w:rPr>
        <w:t>زرت الجامعة مكتبتها</w:t>
      </w:r>
      <w:r>
        <w:rPr>
          <w:rFonts w:cs="Arial" w:hint="cs"/>
          <w:b/>
          <w:bCs/>
          <w:sz w:val="32"/>
          <w:szCs w:val="32"/>
          <w:rtl/>
        </w:rPr>
        <w:t xml:space="preserve">  </w:t>
      </w:r>
      <w:r w:rsidR="008F0ED1">
        <w:rPr>
          <w:rFonts w:cs="Arial" w:hint="cs"/>
          <w:b/>
          <w:bCs/>
          <w:sz w:val="32"/>
          <w:szCs w:val="32"/>
          <w:rtl/>
        </w:rPr>
        <w:t>....</w:t>
      </w:r>
    </w:p>
    <w:p w14:paraId="1078C973" w14:textId="7BBADD80" w:rsidR="006625FA" w:rsidRDefault="008F0ED1" w:rsidP="00FF33E9">
      <w:pPr>
        <w:spacing w:after="0"/>
        <w:rPr>
          <w:rFonts w:cs="Arial"/>
          <w:b/>
          <w:bCs/>
          <w:sz w:val="32"/>
          <w:szCs w:val="32"/>
          <w:rtl/>
        </w:rPr>
      </w:pPr>
      <w:r w:rsidRPr="008F0ED1">
        <w:rPr>
          <w:rFonts w:cs="Arial"/>
          <w:b/>
          <w:bCs/>
          <w:sz w:val="32"/>
          <w:szCs w:val="32"/>
          <w:rtl/>
        </w:rPr>
        <w:t xml:space="preserve"> </w:t>
      </w:r>
      <w:r w:rsidR="006625FA">
        <w:rPr>
          <w:rFonts w:cs="Arial" w:hint="cs"/>
          <w:b/>
          <w:bCs/>
          <w:sz w:val="32"/>
          <w:szCs w:val="32"/>
          <w:rtl/>
        </w:rPr>
        <w:t xml:space="preserve">6- </w:t>
      </w:r>
      <w:r w:rsidR="00086EAF">
        <w:rPr>
          <w:rFonts w:cs="Arial" w:hint="cs"/>
          <w:b/>
          <w:bCs/>
          <w:sz w:val="32"/>
          <w:szCs w:val="32"/>
          <w:rtl/>
        </w:rPr>
        <w:t>مثل في جملة حرف عطف يفيد الترتيب والتعقيب</w:t>
      </w:r>
      <w:r w:rsidR="006625FA" w:rsidRPr="006625FA">
        <w:rPr>
          <w:rFonts w:cs="Arial" w:hint="cs"/>
          <w:b/>
          <w:bCs/>
          <w:sz w:val="32"/>
          <w:szCs w:val="32"/>
          <w:rtl/>
        </w:rPr>
        <w:t xml:space="preserve">.    </w:t>
      </w:r>
    </w:p>
    <w:p w14:paraId="3A07C8A3" w14:textId="5D4982B4" w:rsidR="008F0ED1" w:rsidRPr="00083CC8" w:rsidRDefault="008F0ED1" w:rsidP="001A59F0">
      <w:pPr>
        <w:spacing w:after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</w:t>
      </w:r>
      <w:r w:rsidR="001A59F0">
        <w:rPr>
          <w:rFonts w:hint="cs"/>
          <w:b/>
          <w:bCs/>
          <w:sz w:val="32"/>
          <w:szCs w:val="32"/>
          <w:rtl/>
        </w:rPr>
        <w:t xml:space="preserve">  </w:t>
      </w:r>
      <w:r w:rsidR="001A59F0" w:rsidRPr="001A59F0">
        <w:rPr>
          <w:rFonts w:hint="cs"/>
          <w:b/>
          <w:bCs/>
          <w:sz w:val="32"/>
          <w:szCs w:val="32"/>
          <w:shd w:val="clear" w:color="auto" w:fill="C5E0B3" w:themeFill="accent6" w:themeFillTint="66"/>
          <w:rtl/>
        </w:rPr>
        <w:t>دخل المعلم فالطلاب</w:t>
      </w:r>
      <w:r w:rsidR="001A59F0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.....</w:t>
      </w:r>
    </w:p>
    <w:tbl>
      <w:tblPr>
        <w:tblStyle w:val="a3"/>
        <w:tblpPr w:leftFromText="180" w:rightFromText="180" w:vertAnchor="text" w:horzAnchor="margin" w:tblpY="5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0EC8946D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59037AE9" w14:textId="2567E9C5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44A4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58F1FE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34D0592" w14:textId="51262DE1" w:rsidR="00FA55F9" w:rsidRDefault="00AB520E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15648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7" w:name="_Hlk98575423"/>
      <w:r w:rsidR="00E95325" w:rsidRPr="00E95325">
        <w:rPr>
          <w:rFonts w:cs="Arial"/>
          <w:b/>
          <w:bCs/>
          <w:sz w:val="28"/>
          <w:szCs w:val="28"/>
          <w:rtl/>
        </w:rPr>
        <w:t xml:space="preserve">** اختر الإجابة الصحيحة :                                                                                 </w:t>
      </w:r>
    </w:p>
    <w:tbl>
      <w:tblPr>
        <w:tblStyle w:val="a3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513"/>
        <w:gridCol w:w="2299"/>
        <w:gridCol w:w="2659"/>
      </w:tblGrid>
      <w:tr w:rsidR="00DD0643" w:rsidRPr="00DD0643" w14:paraId="551D4B18" w14:textId="77777777" w:rsidTr="004D7FB6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72878C46" w14:textId="17836E4E" w:rsidR="00DD0643" w:rsidRPr="00DD0643" w:rsidRDefault="00DD0643" w:rsidP="00374ADB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8" w:name="_Hlk98604093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1</w:t>
            </w:r>
            <w:r w:rsidR="00335A29"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94CA8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أحفظ من القرآن .......جزءا. </w:t>
            </w:r>
          </w:p>
        </w:tc>
      </w:tr>
      <w:tr w:rsidR="00DD0643" w:rsidRPr="00DD0643" w14:paraId="6E990B80" w14:textId="77777777" w:rsidTr="001A59F0">
        <w:tc>
          <w:tcPr>
            <w:tcW w:w="2785" w:type="dxa"/>
          </w:tcPr>
          <w:p w14:paraId="5FD6C6B0" w14:textId="72DAC23E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4CA8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أربع عشر </w:t>
            </w:r>
            <w:r w:rsidR="00E142A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034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57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0DF0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513" w:type="dxa"/>
            <w:shd w:val="clear" w:color="auto" w:fill="C5E0B3" w:themeFill="accent6" w:themeFillTint="66"/>
          </w:tcPr>
          <w:p w14:paraId="4D912827" w14:textId="6F474080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ب-  </w:t>
            </w:r>
            <w:r w:rsidR="00C94CA8">
              <w:rPr>
                <w:rFonts w:cs="Arial" w:hint="cs"/>
                <w:b/>
                <w:bCs/>
                <w:sz w:val="28"/>
                <w:szCs w:val="28"/>
                <w:rtl/>
              </w:rPr>
              <w:t>أربعة عشر</w:t>
            </w:r>
            <w:r w:rsidR="0060757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0DF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9" w:type="dxa"/>
          </w:tcPr>
          <w:p w14:paraId="54BE2E51" w14:textId="7E7DF0C4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ـ    </w:t>
            </w:r>
            <w:r w:rsidR="00C94CA8">
              <w:rPr>
                <w:rFonts w:cs="Arial" w:hint="cs"/>
                <w:b/>
                <w:bCs/>
                <w:sz w:val="28"/>
                <w:szCs w:val="28"/>
                <w:rtl/>
              </w:rPr>
              <w:t>أربعة عشرة</w:t>
            </w:r>
            <w:r w:rsidR="00374AD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9" w:type="dxa"/>
          </w:tcPr>
          <w:p w14:paraId="1F03C493" w14:textId="07AE2E2A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C94CA8">
              <w:rPr>
                <w:rFonts w:cs="Arial" w:hint="cs"/>
                <w:b/>
                <w:bCs/>
                <w:sz w:val="28"/>
                <w:szCs w:val="28"/>
                <w:rtl/>
              </w:rPr>
              <w:t>أربع عشرة</w:t>
            </w:r>
            <w:r w:rsidR="00D50349" w:rsidRPr="00D50349"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     </w:t>
            </w:r>
          </w:p>
        </w:tc>
      </w:tr>
      <w:tr w:rsidR="00DD0643" w:rsidRPr="00DD0643" w14:paraId="40353AC5" w14:textId="77777777" w:rsidTr="004D7FB6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005B0E03" w14:textId="2DBDFB85" w:rsidR="00DD0643" w:rsidRPr="00DD0643" w:rsidRDefault="00DD0643" w:rsidP="00374ADB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="00A249CD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لا يتعجب من الفعل "انتصر" مباشرة لأنه: </w:t>
            </w:r>
            <w:r w:rsidR="00F273C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0643" w:rsidRPr="00DD0643" w14:paraId="1253646C" w14:textId="77777777" w:rsidTr="001A59F0">
        <w:tc>
          <w:tcPr>
            <w:tcW w:w="2785" w:type="dxa"/>
            <w:shd w:val="clear" w:color="auto" w:fill="C5E0B3" w:themeFill="accent6" w:themeFillTint="66"/>
          </w:tcPr>
          <w:p w14:paraId="551C5B74" w14:textId="007C4B65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="00A311A2"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="002856D7"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273C4">
              <w:rPr>
                <w:rFonts w:cs="Arial" w:hint="cs"/>
                <w:b/>
                <w:bCs/>
                <w:sz w:val="24"/>
                <w:szCs w:val="24"/>
                <w:rtl/>
              </w:rPr>
              <w:t>غير ثلاثي</w:t>
            </w:r>
          </w:p>
        </w:tc>
        <w:tc>
          <w:tcPr>
            <w:tcW w:w="2513" w:type="dxa"/>
          </w:tcPr>
          <w:p w14:paraId="3BED48BB" w14:textId="648E4D11" w:rsidR="00DD0643" w:rsidRPr="00B42F13" w:rsidRDefault="00DD0643" w:rsidP="00B42F1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42F1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="00B42F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11A2"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="00B42F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273C4">
              <w:rPr>
                <w:rFonts w:cs="Arial" w:hint="cs"/>
                <w:b/>
                <w:bCs/>
                <w:sz w:val="26"/>
                <w:szCs w:val="26"/>
                <w:rtl/>
              </w:rPr>
              <w:t>جامد</w:t>
            </w:r>
            <w:r w:rsidR="00656259">
              <w:rPr>
                <w:rFonts w:cs="Arial" w:hint="cs"/>
                <w:b/>
                <w:bCs/>
                <w:sz w:val="26"/>
                <w:szCs w:val="26"/>
                <w:rtl/>
              </w:rPr>
              <w:t>ا</w:t>
            </w:r>
            <w:r w:rsidR="00F273C4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99" w:type="dxa"/>
          </w:tcPr>
          <w:p w14:paraId="190C14BD" w14:textId="6917BA61" w:rsidR="00DD0643" w:rsidRPr="00B42F13" w:rsidRDefault="00DD0643" w:rsidP="00DD0643">
            <w:pPr>
              <w:spacing w:line="259" w:lineRule="auto"/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rFonts w:cs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F273C4">
              <w:rPr>
                <w:rFonts w:cs="Arial" w:hint="cs"/>
                <w:b/>
                <w:bCs/>
                <w:sz w:val="24"/>
                <w:szCs w:val="24"/>
                <w:rtl/>
              </w:rPr>
              <w:t>مبني</w:t>
            </w:r>
            <w:r w:rsidR="00656259"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 w:rsidR="00F273C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للمجهول </w:t>
            </w:r>
          </w:p>
        </w:tc>
        <w:tc>
          <w:tcPr>
            <w:tcW w:w="2659" w:type="dxa"/>
          </w:tcPr>
          <w:p w14:paraId="7F845239" w14:textId="151BBF80" w:rsidR="00DD0643" w:rsidRPr="00B42F13" w:rsidRDefault="00DD0643" w:rsidP="00DD0643">
            <w:pPr>
              <w:spacing w:line="259" w:lineRule="auto"/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rFonts w:cs="Arial"/>
                <w:b/>
                <w:bCs/>
                <w:sz w:val="24"/>
                <w:szCs w:val="24"/>
                <w:rtl/>
              </w:rPr>
              <w:t xml:space="preserve">د ـ </w:t>
            </w:r>
            <w:r w:rsidR="00656259">
              <w:rPr>
                <w:rFonts w:cs="Arial" w:hint="cs"/>
                <w:b/>
                <w:bCs/>
                <w:sz w:val="24"/>
                <w:szCs w:val="24"/>
                <w:rtl/>
              </w:rPr>
              <w:t>مثبتا</w:t>
            </w:r>
          </w:p>
        </w:tc>
      </w:tr>
      <w:bookmarkEnd w:id="7"/>
      <w:bookmarkEnd w:id="8"/>
      <w:tr w:rsidR="00374ADB" w:rsidRPr="00DD0643" w14:paraId="57767A0B" w14:textId="77777777" w:rsidTr="00796382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1222ADE9" w14:textId="207240EE" w:rsidR="00374ADB" w:rsidRPr="00DD0643" w:rsidRDefault="000C2636" w:rsidP="00374ADB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C94CA8">
              <w:rPr>
                <w:rFonts w:cs="Arial" w:hint="cs"/>
                <w:b/>
                <w:bCs/>
                <w:sz w:val="28"/>
                <w:szCs w:val="28"/>
                <w:rtl/>
              </w:rPr>
              <w:t>أكرم بالزائرين!</w:t>
            </w:r>
            <w:r w:rsidR="0065625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A311A2" w:rsidRPr="00A311A2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التعجب هنا جاء على صيغة ...</w:t>
            </w:r>
          </w:p>
        </w:tc>
      </w:tr>
      <w:tr w:rsidR="00374ADB" w:rsidRPr="00DD0643" w14:paraId="3329320E" w14:textId="77777777" w:rsidTr="001A59F0">
        <w:tc>
          <w:tcPr>
            <w:tcW w:w="2785" w:type="dxa"/>
          </w:tcPr>
          <w:p w14:paraId="7734CCE3" w14:textId="301DD66B" w:rsidR="00374ADB" w:rsidRPr="00DD0643" w:rsidRDefault="00374ADB" w:rsidP="00796382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lastRenderedPageBreak/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311A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أفعل </w:t>
            </w:r>
            <w:r w:rsidRPr="00374ADB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13" w:type="dxa"/>
            <w:shd w:val="clear" w:color="auto" w:fill="C5E0B3" w:themeFill="accent6" w:themeFillTint="66"/>
          </w:tcPr>
          <w:p w14:paraId="3FA518F3" w14:textId="48815468" w:rsidR="00374ADB" w:rsidRPr="00DD0643" w:rsidRDefault="00374ADB" w:rsidP="00796382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="00A311A2"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 أفعل</w:t>
            </w:r>
            <w:r w:rsidR="00A311A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به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9" w:type="dxa"/>
          </w:tcPr>
          <w:p w14:paraId="3BBAFF1D" w14:textId="1CA6C360" w:rsidR="00374ADB" w:rsidRPr="00DD0643" w:rsidRDefault="00374ADB" w:rsidP="00796382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ـ    </w:t>
            </w:r>
            <w:r w:rsidR="00A311A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ما أفعله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9" w:type="dxa"/>
          </w:tcPr>
          <w:p w14:paraId="0FD9D767" w14:textId="63AFA7B1" w:rsidR="00374ADB" w:rsidRPr="00DD0643" w:rsidRDefault="00374ADB" w:rsidP="00796382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A311A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ما فعل </w:t>
            </w:r>
            <w:r w:rsidRPr="00D50349"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     </w:t>
            </w:r>
          </w:p>
        </w:tc>
      </w:tr>
      <w:tr w:rsidR="00656259" w:rsidRPr="00DD0643" w14:paraId="54D6C469" w14:textId="77777777" w:rsidTr="0084122A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2D84A5BB" w14:textId="53FB3F42" w:rsidR="00656259" w:rsidRPr="00DD0643" w:rsidRDefault="00656259" w:rsidP="0084122A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C94CA8">
              <w:rPr>
                <w:rFonts w:cs="Arial" w:hint="cs"/>
                <w:b/>
                <w:bCs/>
                <w:sz w:val="28"/>
                <w:szCs w:val="28"/>
                <w:rtl/>
              </w:rPr>
              <w:t>الفريق يتكون من .......لاعبا.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56259" w:rsidRPr="00DD0643" w14:paraId="2C3784C0" w14:textId="77777777" w:rsidTr="001A59F0">
        <w:tc>
          <w:tcPr>
            <w:tcW w:w="2785" w:type="dxa"/>
            <w:shd w:val="clear" w:color="auto" w:fill="C5E0B3" w:themeFill="accent6" w:themeFillTint="66"/>
          </w:tcPr>
          <w:p w14:paraId="4E39C2F1" w14:textId="3925D3B4" w:rsidR="00656259" w:rsidRPr="00DD0643" w:rsidRDefault="00656259" w:rsidP="0084122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4CA8">
              <w:rPr>
                <w:rFonts w:cs="Arial" w:hint="cs"/>
                <w:b/>
                <w:bCs/>
                <w:sz w:val="28"/>
                <w:szCs w:val="28"/>
                <w:rtl/>
              </w:rPr>
              <w:t>أحد عشر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74ADB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13" w:type="dxa"/>
          </w:tcPr>
          <w:p w14:paraId="18F86661" w14:textId="0971C495" w:rsidR="00656259" w:rsidRPr="00DD0643" w:rsidRDefault="00656259" w:rsidP="0084122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94CA8">
              <w:rPr>
                <w:rFonts w:cs="Arial" w:hint="cs"/>
                <w:b/>
                <w:bCs/>
                <w:sz w:val="28"/>
                <w:szCs w:val="28"/>
                <w:rtl/>
              </w:rPr>
              <w:t>أحد عشرة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9" w:type="dxa"/>
          </w:tcPr>
          <w:p w14:paraId="0C7C4E04" w14:textId="3FCFB0A6" w:rsidR="00656259" w:rsidRPr="00DD0643" w:rsidRDefault="00656259" w:rsidP="0084122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ـ    </w:t>
            </w:r>
            <w:r w:rsidR="00C94CA8">
              <w:rPr>
                <w:rFonts w:cs="Arial" w:hint="cs"/>
                <w:b/>
                <w:bCs/>
                <w:sz w:val="28"/>
                <w:szCs w:val="28"/>
                <w:rtl/>
              </w:rPr>
              <w:t>إحدى عشر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9" w:type="dxa"/>
          </w:tcPr>
          <w:p w14:paraId="17C99A77" w14:textId="58FBFF82" w:rsidR="00656259" w:rsidRPr="00DD0643" w:rsidRDefault="00656259" w:rsidP="0084122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C94CA8">
              <w:rPr>
                <w:rFonts w:cs="Arial" w:hint="cs"/>
                <w:b/>
                <w:bCs/>
                <w:sz w:val="28"/>
                <w:szCs w:val="28"/>
                <w:rtl/>
              </w:rPr>
              <w:t>إ</w:t>
            </w:r>
            <w:r w:rsidR="007578FE">
              <w:rPr>
                <w:rFonts w:cs="Arial" w:hint="cs"/>
                <w:b/>
                <w:bCs/>
                <w:sz w:val="28"/>
                <w:szCs w:val="28"/>
                <w:rtl/>
              </w:rPr>
              <w:t>حدى عشرة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0349"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     </w:t>
            </w:r>
          </w:p>
        </w:tc>
      </w:tr>
    </w:tbl>
    <w:p w14:paraId="273B2880" w14:textId="17B5EA4B" w:rsidR="008F0ED1" w:rsidRDefault="008F0ED1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5- تعجب من </w:t>
      </w:r>
      <w:r w:rsidR="00A249CD">
        <w:rPr>
          <w:rFonts w:cs="Arial" w:hint="cs"/>
          <w:b/>
          <w:bCs/>
          <w:sz w:val="28"/>
          <w:szCs w:val="28"/>
          <w:rtl/>
        </w:rPr>
        <w:t>"قبح التدخين"</w:t>
      </w:r>
      <w:r>
        <w:rPr>
          <w:rFonts w:cs="Arial" w:hint="cs"/>
          <w:b/>
          <w:bCs/>
          <w:sz w:val="28"/>
          <w:szCs w:val="28"/>
          <w:rtl/>
        </w:rPr>
        <w:t xml:space="preserve"> مستخدما صيغة "ما أفعله"؟</w:t>
      </w:r>
    </w:p>
    <w:p w14:paraId="382C08CE" w14:textId="35CEBC94" w:rsidR="007578FE" w:rsidRDefault="007578FE" w:rsidP="001A59F0">
      <w:pPr>
        <w:spacing w:after="0"/>
        <w:rPr>
          <w:rFonts w:cs="Arial"/>
          <w:b/>
          <w:bCs/>
          <w:sz w:val="24"/>
          <w:szCs w:val="24"/>
          <w:rtl/>
        </w:rPr>
      </w:pPr>
      <w:r w:rsidRPr="007578FE">
        <w:rPr>
          <w:rFonts w:cs="Arial"/>
          <w:b/>
          <w:bCs/>
          <w:sz w:val="24"/>
          <w:szCs w:val="24"/>
          <w:rtl/>
        </w:rPr>
        <w:t>...........</w:t>
      </w:r>
      <w:r w:rsidR="001A59F0">
        <w:rPr>
          <w:rFonts w:cs="Arial" w:hint="cs"/>
          <w:b/>
          <w:bCs/>
          <w:sz w:val="24"/>
          <w:szCs w:val="24"/>
          <w:rtl/>
        </w:rPr>
        <w:t xml:space="preserve">  </w:t>
      </w:r>
      <w:r w:rsidR="001A59F0" w:rsidRPr="001A59F0">
        <w:rPr>
          <w:rFonts w:cs="Arial" w:hint="cs"/>
          <w:b/>
          <w:bCs/>
          <w:sz w:val="24"/>
          <w:szCs w:val="24"/>
          <w:shd w:val="clear" w:color="auto" w:fill="C5E0B3" w:themeFill="accent6" w:themeFillTint="66"/>
          <w:rtl/>
        </w:rPr>
        <w:t>ما أقبح التدخين!</w:t>
      </w:r>
      <w:r w:rsidR="001A59F0">
        <w:rPr>
          <w:rFonts w:cs="Arial" w:hint="cs"/>
          <w:b/>
          <w:bCs/>
          <w:sz w:val="24"/>
          <w:szCs w:val="24"/>
          <w:rtl/>
        </w:rPr>
        <w:t xml:space="preserve">  </w:t>
      </w:r>
      <w:r w:rsidRPr="007578FE">
        <w:rPr>
          <w:rFonts w:cs="Arial"/>
          <w:b/>
          <w:bCs/>
          <w:sz w:val="24"/>
          <w:szCs w:val="24"/>
          <w:rtl/>
        </w:rPr>
        <w:t>..............</w:t>
      </w:r>
    </w:p>
    <w:p w14:paraId="6C8ADB0D" w14:textId="77777777" w:rsidR="007578FE" w:rsidRPr="00A249CD" w:rsidRDefault="007578FE" w:rsidP="003A7418">
      <w:pPr>
        <w:spacing w:after="0"/>
        <w:rPr>
          <w:rFonts w:cs="Arial"/>
          <w:b/>
          <w:bCs/>
          <w:sz w:val="6"/>
          <w:szCs w:val="6"/>
          <w:rtl/>
        </w:rPr>
      </w:pPr>
    </w:p>
    <w:p w14:paraId="1868FF92" w14:textId="3EA6CA04" w:rsidR="008F0ED1" w:rsidRDefault="008F0ED1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sz w:val="28"/>
          <w:szCs w:val="28"/>
          <w:rtl/>
        </w:rPr>
        <w:t>6- اشترك في المسابقة  (7) متسابقين</w:t>
      </w:r>
      <w:r w:rsidR="00A249CD">
        <w:rPr>
          <w:rFonts w:cs="Arial" w:hint="cs"/>
          <w:b/>
          <w:bCs/>
          <w:sz w:val="28"/>
          <w:szCs w:val="28"/>
          <w:rtl/>
        </w:rPr>
        <w:t>.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A249CD">
        <w:rPr>
          <w:rFonts w:cs="Arial" w:hint="cs"/>
          <w:b/>
          <w:bCs/>
          <w:sz w:val="28"/>
          <w:szCs w:val="28"/>
          <w:rtl/>
        </w:rPr>
        <w:t xml:space="preserve"> اكتب العدد بألفاظ عربية .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</w:p>
    <w:p w14:paraId="40C62A03" w14:textId="20D31E14" w:rsidR="003A7418" w:rsidRDefault="007578FE" w:rsidP="001A59F0">
      <w:pPr>
        <w:spacing w:after="0"/>
        <w:rPr>
          <w:rFonts w:cs="Arial"/>
          <w:b/>
          <w:bCs/>
          <w:rtl/>
        </w:rPr>
      </w:pPr>
      <w:r w:rsidRPr="007578FE">
        <w:rPr>
          <w:rFonts w:cs="Arial"/>
          <w:b/>
          <w:bCs/>
          <w:rtl/>
        </w:rPr>
        <w:t>.............</w:t>
      </w:r>
      <w:r w:rsidR="001A59F0">
        <w:rPr>
          <w:rFonts w:cs="Arial" w:hint="cs"/>
          <w:b/>
          <w:bCs/>
          <w:rtl/>
        </w:rPr>
        <w:t xml:space="preserve"> </w:t>
      </w:r>
      <w:r w:rsidR="001A59F0" w:rsidRPr="001A59F0">
        <w:rPr>
          <w:rFonts w:cs="Arial" w:hint="cs"/>
          <w:b/>
          <w:bCs/>
          <w:shd w:val="clear" w:color="auto" w:fill="C5E0B3" w:themeFill="accent6" w:themeFillTint="66"/>
          <w:rtl/>
        </w:rPr>
        <w:t>اشترك في المسابقة سبعة متسابقين</w:t>
      </w:r>
      <w:r w:rsidR="001A59F0">
        <w:rPr>
          <w:rFonts w:cs="Arial" w:hint="cs"/>
          <w:b/>
          <w:bCs/>
          <w:rtl/>
        </w:rPr>
        <w:t xml:space="preserve">   </w:t>
      </w:r>
      <w:r>
        <w:rPr>
          <w:rFonts w:cs="Arial" w:hint="cs"/>
          <w:b/>
          <w:bCs/>
          <w:rtl/>
        </w:rPr>
        <w:t>...................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2D503CD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44A4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58F1BBF" w:rsidR="00DF7FEE" w:rsidRDefault="00AB520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9" w:name="_Hlk99870545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15648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692" w:type="dxa"/>
        <w:tblInd w:w="-85" w:type="dxa"/>
        <w:tblLook w:val="04A0" w:firstRow="1" w:lastRow="0" w:firstColumn="1" w:lastColumn="0" w:noHBand="0" w:noVBand="1"/>
      </w:tblPr>
      <w:tblGrid>
        <w:gridCol w:w="2750"/>
        <w:gridCol w:w="35"/>
        <w:gridCol w:w="2285"/>
        <w:gridCol w:w="242"/>
        <w:gridCol w:w="2285"/>
        <w:gridCol w:w="408"/>
        <w:gridCol w:w="2687"/>
      </w:tblGrid>
      <w:tr w:rsidR="003A49F1" w:rsidRPr="00DD0643" w14:paraId="15D4727B" w14:textId="77777777" w:rsidTr="00A851FA">
        <w:tc>
          <w:tcPr>
            <w:tcW w:w="10692" w:type="dxa"/>
            <w:gridSpan w:val="7"/>
            <w:shd w:val="clear" w:color="auto" w:fill="D9D9D9" w:themeFill="background1" w:themeFillShade="D9"/>
          </w:tcPr>
          <w:p w14:paraId="05793434" w14:textId="02E9589D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10" w:name="_Hlk102198590"/>
            <w:bookmarkEnd w:id="9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1- </w:t>
            </w:r>
            <w:r w:rsidR="00A851F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الكريم ابن الكريم يوسف بن يعقوب </w:t>
            </w:r>
            <w:r w:rsidR="009A4DD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A07D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51FA">
              <w:rPr>
                <w:rFonts w:cs="Arial" w:hint="cs"/>
                <w:b/>
                <w:bCs/>
                <w:sz w:val="28"/>
                <w:szCs w:val="28"/>
                <w:rtl/>
              </w:rPr>
              <w:t>لم ت</w:t>
            </w:r>
            <w:r w:rsidR="008F0ED1">
              <w:rPr>
                <w:rFonts w:cs="Arial" w:hint="cs"/>
                <w:b/>
                <w:bCs/>
                <w:sz w:val="28"/>
                <w:szCs w:val="28"/>
                <w:rtl/>
              </w:rPr>
              <w:t>ح</w:t>
            </w:r>
            <w:r w:rsidR="00EA07DF">
              <w:rPr>
                <w:rFonts w:cs="Arial" w:hint="cs"/>
                <w:b/>
                <w:bCs/>
                <w:sz w:val="28"/>
                <w:szCs w:val="28"/>
                <w:rtl/>
              </w:rPr>
              <w:t>ذف</w:t>
            </w:r>
            <w:r w:rsidR="00A851F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07D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همزة ابن </w:t>
            </w:r>
            <w:r w:rsidR="00A851FA">
              <w:rPr>
                <w:rFonts w:cs="Arial" w:hint="cs"/>
                <w:b/>
                <w:bCs/>
                <w:sz w:val="28"/>
                <w:szCs w:val="28"/>
                <w:rtl/>
              </w:rPr>
              <w:t>الأولى لأنها</w:t>
            </w:r>
            <w:r w:rsidR="00EA07D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A49F1" w:rsidRPr="00DD0643" w14:paraId="12FE3F11" w14:textId="77777777" w:rsidTr="001A59F0">
        <w:tc>
          <w:tcPr>
            <w:tcW w:w="2750" w:type="dxa"/>
          </w:tcPr>
          <w:p w14:paraId="12388605" w14:textId="4E8EAC5E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bookmarkStart w:id="11" w:name="_GoBack" w:colFirst="3" w:colLast="3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1FA">
              <w:rPr>
                <w:rFonts w:cs="Arial" w:hint="cs"/>
                <w:b/>
                <w:bCs/>
                <w:sz w:val="26"/>
                <w:szCs w:val="26"/>
                <w:rtl/>
              </w:rPr>
              <w:t>وقعت في أول السطر</w:t>
            </w:r>
          </w:p>
        </w:tc>
        <w:tc>
          <w:tcPr>
            <w:tcW w:w="2562" w:type="dxa"/>
            <w:gridSpan w:val="3"/>
          </w:tcPr>
          <w:p w14:paraId="1D7A1D2C" w14:textId="640D0349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764A03">
              <w:rPr>
                <w:rFonts w:cs="Arial"/>
                <w:b/>
                <w:bCs/>
                <w:sz w:val="20"/>
                <w:szCs w:val="20"/>
                <w:rtl/>
              </w:rPr>
              <w:t>ب</w:t>
            </w:r>
            <w:r w:rsidRPr="00764A03">
              <w:rPr>
                <w:rFonts w:cs="Arial" w:hint="cs"/>
                <w:b/>
                <w:bCs/>
                <w:sz w:val="20"/>
                <w:szCs w:val="20"/>
                <w:rtl/>
              </w:rPr>
              <w:t>-</w:t>
            </w:r>
            <w:r w:rsidR="00EA07DF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A07DF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وقعت بين علمين </w:t>
            </w:r>
          </w:p>
        </w:tc>
        <w:tc>
          <w:tcPr>
            <w:tcW w:w="2693" w:type="dxa"/>
            <w:gridSpan w:val="2"/>
          </w:tcPr>
          <w:p w14:paraId="70BDF307" w14:textId="77B47A30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764A03">
              <w:rPr>
                <w:rFonts w:cs="Arial"/>
                <w:b/>
                <w:bCs/>
                <w:rtl/>
              </w:rPr>
              <w:t xml:space="preserve">جـ </w:t>
            </w:r>
            <w:r w:rsidRPr="00764A03">
              <w:rPr>
                <w:rFonts w:cs="Arial" w:hint="cs"/>
                <w:b/>
                <w:bCs/>
                <w:rtl/>
              </w:rPr>
              <w:t>ـ</w:t>
            </w:r>
            <w:r w:rsidRPr="009A4DD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07DF">
              <w:rPr>
                <w:rFonts w:cs="Arial" w:hint="cs"/>
                <w:b/>
                <w:bCs/>
                <w:sz w:val="26"/>
                <w:szCs w:val="26"/>
                <w:rtl/>
              </w:rPr>
              <w:t>ثنيت</w:t>
            </w:r>
          </w:p>
        </w:tc>
        <w:tc>
          <w:tcPr>
            <w:tcW w:w="2687" w:type="dxa"/>
            <w:shd w:val="clear" w:color="auto" w:fill="C5E0B3" w:themeFill="accent6" w:themeFillTint="66"/>
          </w:tcPr>
          <w:p w14:paraId="42214FC6" w14:textId="6B7277CE" w:rsidR="003A49F1" w:rsidRPr="009A4DDA" w:rsidRDefault="003A49F1" w:rsidP="00212469">
            <w:pPr>
              <w:spacing w:line="259" w:lineRule="auto"/>
              <w:rPr>
                <w:rFonts w:cs="Arial"/>
                <w:b/>
                <w:bCs/>
                <w:sz w:val="34"/>
                <w:szCs w:val="34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EA07DF">
              <w:rPr>
                <w:rFonts w:cs="Arial" w:hint="cs"/>
                <w:b/>
                <w:bCs/>
                <w:rtl/>
              </w:rPr>
              <w:t>وقعت بين اسمين</w:t>
            </w:r>
            <w:r w:rsidR="003963F7">
              <w:rPr>
                <w:rFonts w:cs="Arial" w:hint="cs"/>
                <w:b/>
                <w:bCs/>
                <w:rtl/>
              </w:rPr>
              <w:t xml:space="preserve"> غير علمين</w:t>
            </w:r>
          </w:p>
        </w:tc>
      </w:tr>
      <w:tr w:rsidR="003A49F1" w:rsidRPr="00DD0643" w14:paraId="526E4F5D" w14:textId="77777777" w:rsidTr="00A851FA">
        <w:tc>
          <w:tcPr>
            <w:tcW w:w="10692" w:type="dxa"/>
            <w:gridSpan w:val="7"/>
            <w:shd w:val="clear" w:color="auto" w:fill="D9D9D9" w:themeFill="background1" w:themeFillShade="D9"/>
          </w:tcPr>
          <w:p w14:paraId="3EC62460" w14:textId="1EEB6152" w:rsidR="003A49F1" w:rsidRPr="00DD0643" w:rsidRDefault="003A49F1" w:rsidP="002124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12" w:name="_Hlk102275076"/>
            <w:bookmarkEnd w:id="11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="00D63C8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</w:t>
            </w:r>
            <w:r w:rsidR="00B1767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بها واو زائدة  </w:t>
            </w:r>
            <w:r w:rsidR="00D63C8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7DEE"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A49F1" w:rsidRPr="00DD0643" w14:paraId="5B3AC7FF" w14:textId="77777777" w:rsidTr="001A59F0">
        <w:tc>
          <w:tcPr>
            <w:tcW w:w="2750" w:type="dxa"/>
            <w:shd w:val="clear" w:color="auto" w:fill="C5E0B3" w:themeFill="accent6" w:themeFillTint="66"/>
          </w:tcPr>
          <w:p w14:paraId="6CE7907A" w14:textId="26FB4DC8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bookmarkStart w:id="13" w:name="_Hlk104363464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="00344A4C"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3C86">
              <w:rPr>
                <w:rFonts w:cs="Arial" w:hint="cs"/>
                <w:b/>
                <w:bCs/>
                <w:sz w:val="28"/>
                <w:szCs w:val="28"/>
                <w:rtl/>
              </w:rPr>
              <w:t>عمرو</w:t>
            </w:r>
          </w:p>
        </w:tc>
        <w:tc>
          <w:tcPr>
            <w:tcW w:w="2562" w:type="dxa"/>
            <w:gridSpan w:val="3"/>
          </w:tcPr>
          <w:p w14:paraId="0A9E9587" w14:textId="5DE9811A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1767A">
              <w:rPr>
                <w:rFonts w:cs="Arial" w:hint="cs"/>
                <w:b/>
                <w:bCs/>
                <w:sz w:val="28"/>
                <w:szCs w:val="28"/>
                <w:rtl/>
              </w:rPr>
              <w:t>يدعو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93" w:type="dxa"/>
            <w:gridSpan w:val="2"/>
          </w:tcPr>
          <w:p w14:paraId="00DB239B" w14:textId="0C04E0D5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D63C86">
              <w:rPr>
                <w:rFonts w:cs="Arial" w:hint="cs"/>
                <w:b/>
                <w:bCs/>
                <w:sz w:val="28"/>
                <w:szCs w:val="28"/>
                <w:rtl/>
              </w:rPr>
              <w:t>داود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87" w:type="dxa"/>
          </w:tcPr>
          <w:p w14:paraId="71F19054" w14:textId="22B2EC03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B023B4">
              <w:rPr>
                <w:rFonts w:cs="Arial" w:hint="cs"/>
                <w:b/>
                <w:bCs/>
                <w:sz w:val="24"/>
                <w:szCs w:val="24"/>
                <w:rtl/>
              </w:rPr>
              <w:t>ذو خلق</w:t>
            </w:r>
          </w:p>
        </w:tc>
      </w:tr>
      <w:tr w:rsidR="00764A03" w:rsidRPr="00DD0643" w14:paraId="694BCA97" w14:textId="77777777" w:rsidTr="00A851FA">
        <w:tc>
          <w:tcPr>
            <w:tcW w:w="10692" w:type="dxa"/>
            <w:gridSpan w:val="7"/>
            <w:shd w:val="clear" w:color="auto" w:fill="D9D9D9" w:themeFill="background1" w:themeFillShade="D9"/>
          </w:tcPr>
          <w:p w14:paraId="3D3304CC" w14:textId="0B473169" w:rsidR="00764A03" w:rsidRPr="00DD0643" w:rsidRDefault="00764A03" w:rsidP="004E3BF0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14" w:name="_Hlk104363230"/>
            <w:bookmarkEnd w:id="10"/>
            <w:bookmarkEnd w:id="12"/>
            <w:bookmarkEnd w:id="13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5E0688">
              <w:rPr>
                <w:rFonts w:cs="Arial" w:hint="cs"/>
                <w:b/>
                <w:bCs/>
                <w:sz w:val="28"/>
                <w:szCs w:val="28"/>
                <w:rtl/>
              </w:rPr>
              <w:t>عند دخول  همزة الاستفهام على جملة " القرصنة تهدد المجتمع</w:t>
            </w:r>
            <w:r w:rsidR="00B1767A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="005E0688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" تصبح : </w:t>
            </w:r>
            <w:r w:rsidR="00EA07D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8786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64A03" w:rsidRPr="005E0688" w14:paraId="616240C8" w14:textId="77777777" w:rsidTr="001A59F0">
        <w:tc>
          <w:tcPr>
            <w:tcW w:w="2750" w:type="dxa"/>
          </w:tcPr>
          <w:p w14:paraId="1BA803CF" w14:textId="632D4BAD" w:rsidR="00764A03" w:rsidRPr="005E0688" w:rsidRDefault="00764A03" w:rsidP="004E3BF0">
            <w:pPr>
              <w:spacing w:line="259" w:lineRule="auto"/>
              <w:rPr>
                <w:rFonts w:cs="Arial"/>
                <w:b/>
                <w:bCs/>
                <w:sz w:val="26"/>
                <w:szCs w:val="26"/>
                <w:u w:val="single"/>
                <w:rtl/>
              </w:rPr>
            </w:pPr>
            <w:r w:rsidRPr="005E0688">
              <w:rPr>
                <w:rFonts w:cs="Arial"/>
                <w:b/>
                <w:bCs/>
                <w:sz w:val="26"/>
                <w:szCs w:val="26"/>
                <w:rtl/>
              </w:rPr>
              <w:t xml:space="preserve">أ </w:t>
            </w:r>
            <w:r w:rsidR="00EA07DF" w:rsidRPr="005E0688">
              <w:rPr>
                <w:rFonts w:cs="Arial"/>
                <w:b/>
                <w:bCs/>
                <w:sz w:val="26"/>
                <w:szCs w:val="26"/>
                <w:rtl/>
              </w:rPr>
              <w:t>–</w:t>
            </w:r>
            <w:r w:rsidRPr="005E0688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E0688" w:rsidRPr="005E0688">
              <w:rPr>
                <w:rFonts w:cs="Arial" w:hint="cs"/>
                <w:b/>
                <w:bCs/>
                <w:sz w:val="26"/>
                <w:szCs w:val="26"/>
                <w:rtl/>
              </w:rPr>
              <w:t>ألقرصنة تهدد المجتمع؟</w:t>
            </w:r>
            <w:r w:rsidR="00EA07DF" w:rsidRPr="005E0688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62" w:type="dxa"/>
            <w:gridSpan w:val="3"/>
            <w:shd w:val="clear" w:color="auto" w:fill="C5E0B3" w:themeFill="accent6" w:themeFillTint="66"/>
          </w:tcPr>
          <w:p w14:paraId="17A6E6D5" w14:textId="24B49F90" w:rsidR="00764A03" w:rsidRPr="005E0688" w:rsidRDefault="00764A03" w:rsidP="004E3BF0">
            <w:pPr>
              <w:spacing w:line="259" w:lineRule="auto"/>
              <w:rPr>
                <w:rFonts w:cs="Arial"/>
                <w:b/>
                <w:bCs/>
                <w:sz w:val="26"/>
                <w:szCs w:val="26"/>
                <w:u w:val="single"/>
                <w:rtl/>
              </w:rPr>
            </w:pPr>
            <w:r w:rsidRPr="005E0688">
              <w:rPr>
                <w:rFonts w:cs="Arial"/>
                <w:b/>
                <w:bCs/>
                <w:sz w:val="26"/>
                <w:szCs w:val="26"/>
                <w:rtl/>
              </w:rPr>
              <w:t>ب</w:t>
            </w:r>
            <w:r w:rsidRPr="005E0688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E0688" w:rsidRPr="005E0688">
              <w:rPr>
                <w:rFonts w:cs="Arial" w:hint="cs"/>
                <w:b/>
                <w:bCs/>
                <w:sz w:val="26"/>
                <w:szCs w:val="26"/>
                <w:rtl/>
              </w:rPr>
              <w:t>آلقرصنة تهدد المجتمع</w:t>
            </w:r>
          </w:p>
        </w:tc>
        <w:tc>
          <w:tcPr>
            <w:tcW w:w="2693" w:type="dxa"/>
            <w:gridSpan w:val="2"/>
          </w:tcPr>
          <w:p w14:paraId="78F2298E" w14:textId="10E3FBC7" w:rsidR="00764A03" w:rsidRPr="005E0688" w:rsidRDefault="00C23AD1" w:rsidP="004E3BF0">
            <w:pPr>
              <w:spacing w:line="259" w:lineRule="auto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5E0688">
              <w:rPr>
                <w:rFonts w:cs="Arial" w:hint="cs"/>
                <w:b/>
                <w:bCs/>
                <w:sz w:val="26"/>
                <w:szCs w:val="26"/>
                <w:rtl/>
              </w:rPr>
              <w:t>جـ</w:t>
            </w:r>
            <w:r w:rsidR="00EA07DF" w:rsidRPr="005E0688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E0688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E0688" w:rsidRPr="005E0688">
              <w:rPr>
                <w:rFonts w:cs="Arial"/>
                <w:b/>
                <w:bCs/>
                <w:sz w:val="26"/>
                <w:szCs w:val="26"/>
                <w:rtl/>
              </w:rPr>
              <w:t>أ</w:t>
            </w:r>
            <w:r w:rsidR="005E0688" w:rsidRPr="005E0688">
              <w:rPr>
                <w:rFonts w:cs="Arial" w:hint="cs"/>
                <w:b/>
                <w:bCs/>
                <w:sz w:val="26"/>
                <w:szCs w:val="26"/>
                <w:rtl/>
              </w:rPr>
              <w:t>ا</w:t>
            </w:r>
            <w:r w:rsidR="005E0688" w:rsidRPr="005E0688">
              <w:rPr>
                <w:rFonts w:cs="Arial"/>
                <w:b/>
                <w:bCs/>
                <w:sz w:val="26"/>
                <w:szCs w:val="26"/>
                <w:rtl/>
              </w:rPr>
              <w:t>لقرصنة تهدد المجتمع؟</w:t>
            </w:r>
          </w:p>
        </w:tc>
        <w:tc>
          <w:tcPr>
            <w:tcW w:w="2687" w:type="dxa"/>
          </w:tcPr>
          <w:p w14:paraId="7D3124EB" w14:textId="221605B7" w:rsidR="00764A03" w:rsidRPr="005E0688" w:rsidRDefault="00C23AD1" w:rsidP="004E3BF0">
            <w:pPr>
              <w:spacing w:line="259" w:lineRule="auto"/>
              <w:rPr>
                <w:rFonts w:cs="Arial"/>
                <w:b/>
                <w:bCs/>
                <w:sz w:val="26"/>
                <w:szCs w:val="26"/>
                <w:rtl/>
                <w:lang w:bidi="ar-EG"/>
              </w:rPr>
            </w:pPr>
            <w:r w:rsidRPr="005E068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 xml:space="preserve">د- </w:t>
            </w:r>
            <w:r w:rsidR="005E0688" w:rsidRPr="005E068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>آا</w:t>
            </w:r>
            <w:r w:rsidR="005E0688" w:rsidRPr="005E0688">
              <w:rPr>
                <w:rFonts w:cs="Arial"/>
                <w:b/>
                <w:bCs/>
                <w:sz w:val="26"/>
                <w:szCs w:val="26"/>
                <w:rtl/>
                <w:lang w:bidi="ar-EG"/>
              </w:rPr>
              <w:t>لقرصنة تهدد المجتمع؟</w:t>
            </w:r>
          </w:p>
        </w:tc>
      </w:tr>
      <w:bookmarkEnd w:id="14"/>
      <w:tr w:rsidR="00520A73" w:rsidRPr="00DD0643" w14:paraId="2C4095AE" w14:textId="77777777" w:rsidTr="00A851FA">
        <w:tc>
          <w:tcPr>
            <w:tcW w:w="10692" w:type="dxa"/>
            <w:gridSpan w:val="7"/>
            <w:shd w:val="clear" w:color="auto" w:fill="D9D9D9" w:themeFill="background1" w:themeFillShade="D9"/>
          </w:tcPr>
          <w:p w14:paraId="371E9B82" w14:textId="6CB8A89A" w:rsidR="00520A73" w:rsidRPr="00DD0643" w:rsidRDefault="00A851FA" w:rsidP="0084122A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  <w:r w:rsidR="00520A73" w:rsidRPr="00DD0643">
              <w:rPr>
                <w:rFonts w:cs="Arial"/>
                <w:b/>
                <w:bCs/>
                <w:sz w:val="28"/>
                <w:szCs w:val="28"/>
                <w:rtl/>
              </w:rPr>
              <w:t>-</w:t>
            </w:r>
            <w:r w:rsidR="00EA6B3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520A73"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1767A" w:rsidRPr="00B1767A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عم</w:t>
            </w:r>
            <w:r w:rsidR="00B023B4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َّ</w:t>
            </w:r>
            <w:r w:rsidR="00B1767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تسأل؟ </w:t>
            </w:r>
            <w:r w:rsidR="00EA6B30">
              <w:rPr>
                <w:rFonts w:cs="Arial" w:hint="cs"/>
                <w:b/>
                <w:bCs/>
                <w:sz w:val="28"/>
                <w:szCs w:val="28"/>
                <w:rtl/>
              </w:rPr>
              <w:t>)</w:t>
            </w:r>
            <w:r w:rsidR="00EA6B30" w:rsidRPr="00EA6B30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التحليل الإملائي الصحيح لما تحته خط هو</w:t>
            </w:r>
            <w:r w:rsidR="003963F7"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20A73" w:rsidRPr="00DD0643" w14:paraId="558C26B5" w14:textId="77777777" w:rsidTr="001A59F0">
        <w:tc>
          <w:tcPr>
            <w:tcW w:w="2750" w:type="dxa"/>
            <w:shd w:val="clear" w:color="auto" w:fill="C5E0B3" w:themeFill="accent6" w:themeFillTint="66"/>
          </w:tcPr>
          <w:p w14:paraId="44BB0AAE" w14:textId="2F6B4CFC" w:rsidR="00520A73" w:rsidRPr="00DD0643" w:rsidRDefault="00520A73" w:rsidP="0084122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767A">
              <w:rPr>
                <w:rStyle w:val="fontstyle01"/>
                <w:rFonts w:hint="cs"/>
                <w:rtl/>
              </w:rPr>
              <w:t xml:space="preserve">عن + ما الاستفهامية </w:t>
            </w:r>
          </w:p>
        </w:tc>
        <w:tc>
          <w:tcPr>
            <w:tcW w:w="2562" w:type="dxa"/>
            <w:gridSpan w:val="3"/>
          </w:tcPr>
          <w:p w14:paraId="56958037" w14:textId="0C528196" w:rsidR="00520A73" w:rsidRPr="00DD0643" w:rsidRDefault="00520A73" w:rsidP="0084122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1767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عن + ما الموصولة </w:t>
            </w:r>
          </w:p>
        </w:tc>
        <w:tc>
          <w:tcPr>
            <w:tcW w:w="2693" w:type="dxa"/>
            <w:gridSpan w:val="2"/>
          </w:tcPr>
          <w:p w14:paraId="40649100" w14:textId="167736C7" w:rsidR="00520A73" w:rsidRPr="00C23AD1" w:rsidRDefault="00520A73" w:rsidP="0084122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23AD1">
              <w:rPr>
                <w:rFonts w:cs="Arial" w:hint="cs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3AD1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1767A">
              <w:rPr>
                <w:rStyle w:val="fontstyle01"/>
                <w:rFonts w:hint="cs"/>
                <w:rtl/>
              </w:rPr>
              <w:t>عن + من الاستفهامية</w:t>
            </w:r>
          </w:p>
        </w:tc>
        <w:tc>
          <w:tcPr>
            <w:tcW w:w="2687" w:type="dxa"/>
          </w:tcPr>
          <w:p w14:paraId="6D1B90BA" w14:textId="0CBE081E" w:rsidR="00520A73" w:rsidRPr="00C23AD1" w:rsidRDefault="00520A73" w:rsidP="0084122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د- </w:t>
            </w:r>
            <w:r w:rsidR="00B1767A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عن + من الموصولة </w:t>
            </w:r>
          </w:p>
        </w:tc>
      </w:tr>
      <w:tr w:rsidR="00A851FA" w:rsidRPr="00BE2B46" w14:paraId="22C2264F" w14:textId="77777777" w:rsidTr="00A851FA">
        <w:tc>
          <w:tcPr>
            <w:tcW w:w="10692" w:type="dxa"/>
            <w:gridSpan w:val="7"/>
            <w:shd w:val="clear" w:color="auto" w:fill="D9D9D9" w:themeFill="background1" w:themeFillShade="D9"/>
          </w:tcPr>
          <w:p w14:paraId="4D49C973" w14:textId="3E1C542E" w:rsidR="00A851FA" w:rsidRPr="00BE2B46" w:rsidRDefault="00A851FA" w:rsidP="00CF1614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كتبت بشكل صحيح فيما يأتي هي</w:t>
            </w:r>
            <w:r w:rsidRPr="00BE2B46"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  <w:t xml:space="preserve"> </w:t>
            </w:r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A851FA" w:rsidRPr="00BE2B46" w14:paraId="6A4F66AE" w14:textId="77777777" w:rsidTr="001A59F0">
        <w:tc>
          <w:tcPr>
            <w:tcW w:w="2785" w:type="dxa"/>
            <w:gridSpan w:val="2"/>
          </w:tcPr>
          <w:p w14:paraId="0D445CE6" w14:textId="77777777" w:rsidR="00A851FA" w:rsidRPr="005456B3" w:rsidRDefault="00A851FA" w:rsidP="00CF16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 -  </w:t>
            </w:r>
            <w:r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مسلموا القرية متعاونون</w:t>
            </w: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285" w:type="dxa"/>
          </w:tcPr>
          <w:p w14:paraId="12AC9FE0" w14:textId="77777777" w:rsidR="00A851FA" w:rsidRPr="005456B3" w:rsidRDefault="00A851FA" w:rsidP="00CF16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  <w:r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المسلم يدعوا ربه </w:t>
            </w: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527" w:type="dxa"/>
            <w:gridSpan w:val="2"/>
          </w:tcPr>
          <w:p w14:paraId="037E1052" w14:textId="77777777" w:rsidR="00A851FA" w:rsidRPr="005456B3" w:rsidRDefault="00A851FA" w:rsidP="00CF16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جـ - </w:t>
            </w:r>
            <w:r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المسلم يسموا بنفسه</w:t>
            </w: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095" w:type="dxa"/>
            <w:gridSpan w:val="2"/>
            <w:shd w:val="clear" w:color="auto" w:fill="C5E0B3" w:themeFill="accent6" w:themeFillTint="66"/>
          </w:tcPr>
          <w:p w14:paraId="1644D942" w14:textId="77777777" w:rsidR="00A851FA" w:rsidRPr="00BE2B46" w:rsidRDefault="00A851FA" w:rsidP="00CF16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Pr="005456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المسلمون تعاونوا في الخير </w:t>
            </w:r>
          </w:p>
        </w:tc>
      </w:tr>
      <w:tr w:rsidR="00A851FA" w:rsidRPr="00BE2B46" w14:paraId="74A07E5E" w14:textId="77777777" w:rsidTr="00A851FA">
        <w:tc>
          <w:tcPr>
            <w:tcW w:w="10692" w:type="dxa"/>
            <w:gridSpan w:val="7"/>
            <w:shd w:val="clear" w:color="auto" w:fill="D9D9D9" w:themeFill="background1" w:themeFillShade="D9"/>
          </w:tcPr>
          <w:p w14:paraId="032319C6" w14:textId="45EB9C6B" w:rsidR="00A851FA" w:rsidRPr="00BE2B46" w:rsidRDefault="00A851FA" w:rsidP="00CF161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8184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الكلمة التي بها واو زائدة :</w:t>
            </w:r>
          </w:p>
        </w:tc>
      </w:tr>
      <w:tr w:rsidR="00A851FA" w:rsidRPr="00BE2B46" w14:paraId="43B90A18" w14:textId="77777777" w:rsidTr="001A59F0">
        <w:tc>
          <w:tcPr>
            <w:tcW w:w="2785" w:type="dxa"/>
            <w:gridSpan w:val="2"/>
            <w:shd w:val="clear" w:color="auto" w:fill="C5E0B3" w:themeFill="accent6" w:themeFillTint="66"/>
          </w:tcPr>
          <w:p w14:paraId="4C1CDA41" w14:textId="77777777" w:rsidR="00A851FA" w:rsidRPr="00BE2B46" w:rsidRDefault="00A851FA" w:rsidP="00CF16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BE2B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أولو</w:t>
            </w:r>
          </w:p>
        </w:tc>
        <w:tc>
          <w:tcPr>
            <w:tcW w:w="2285" w:type="dxa"/>
          </w:tcPr>
          <w:p w14:paraId="09EDD4FF" w14:textId="77777777" w:rsidR="00A851FA" w:rsidRPr="00BE2B46" w:rsidRDefault="00A851FA" w:rsidP="00CF16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BE2B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ذوو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27" w:type="dxa"/>
            <w:gridSpan w:val="2"/>
          </w:tcPr>
          <w:p w14:paraId="0410E4E6" w14:textId="77777777" w:rsidR="00A851FA" w:rsidRPr="00BE2B46" w:rsidRDefault="00A851FA" w:rsidP="00CF16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ـ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يدعو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95" w:type="dxa"/>
            <w:gridSpan w:val="2"/>
          </w:tcPr>
          <w:p w14:paraId="172A101E" w14:textId="7ADC8EEE" w:rsidR="00A851FA" w:rsidRPr="00BE2B46" w:rsidRDefault="00A851FA" w:rsidP="00CF16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ذهبو</w:t>
            </w:r>
            <w:r w:rsidR="0018184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</w:t>
            </w:r>
          </w:p>
        </w:tc>
      </w:tr>
    </w:tbl>
    <w:p w14:paraId="23DA892E" w14:textId="1E5561E4" w:rsidR="00EE04E5" w:rsidRDefault="00EE04E5" w:rsidP="00520A73">
      <w:pPr>
        <w:spacing w:after="0"/>
        <w:rPr>
          <w:b/>
          <w:bCs/>
          <w:sz w:val="28"/>
          <w:szCs w:val="28"/>
          <w:rtl/>
        </w:rPr>
      </w:pPr>
    </w:p>
    <w:p w14:paraId="077AA0E4" w14:textId="4E34EFDE" w:rsidR="009145B4" w:rsidRPr="009145B4" w:rsidRDefault="009145B4" w:rsidP="00DF7FEE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A85C16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20EDBD5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44A4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62F0FB06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4DCE9C78" w:rsidR="00DF7FEE" w:rsidRDefault="00FF33E9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والنفس راغبة إذا رغبتها </w:t>
      </w:r>
      <w:r>
        <w:rPr>
          <w:rFonts w:asciiTheme="majorBidi" w:hAnsiTheme="majorBidi" w:cstheme="majorBidi"/>
          <w:b/>
          <w:bCs/>
          <w:sz w:val="34"/>
          <w:szCs w:val="34"/>
          <w:rtl/>
        </w:rPr>
        <w:tab/>
      </w:r>
      <w:r>
        <w:rPr>
          <w:rFonts w:asciiTheme="majorBidi" w:hAnsiTheme="majorBidi" w:cstheme="majorBidi"/>
          <w:b/>
          <w:bCs/>
          <w:sz w:val="34"/>
          <w:szCs w:val="34"/>
          <w:rtl/>
        </w:rPr>
        <w:tab/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وإذا ترد إلى قليل تقنع</w:t>
      </w:r>
    </w:p>
    <w:p w14:paraId="453AA113" w14:textId="1A86772C" w:rsidR="0006210E" w:rsidRPr="00DF7FEE" w:rsidRDefault="0006210E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10A05FF3" w14:textId="1999014F" w:rsidR="00174CCB" w:rsidRPr="00174CCB" w:rsidRDefault="001A59F0" w:rsidP="001F6DBF">
      <w:pPr>
        <w:spacing w:after="0" w:line="240" w:lineRule="auto"/>
        <w:jc w:val="center"/>
        <w:rPr>
          <w:sz w:val="34"/>
          <w:szCs w:val="34"/>
          <w:rtl/>
        </w:rPr>
      </w:pPr>
      <w:hyperlink r:id="rId6" w:history="1">
        <w:r w:rsidR="00174CCB" w:rsidRPr="00174CCB">
          <w:rPr>
            <w:rStyle w:val="Hyperlink"/>
            <w:sz w:val="34"/>
            <w:szCs w:val="34"/>
          </w:rPr>
          <w:t>https://youtu.be/nfjo</w:t>
        </w:r>
        <w:r w:rsidR="00174CCB" w:rsidRPr="00174CCB">
          <w:rPr>
            <w:rStyle w:val="Hyperlink"/>
            <w:rFonts w:cs="Arial"/>
            <w:sz w:val="34"/>
            <w:szCs w:val="34"/>
            <w:rtl/>
          </w:rPr>
          <w:t>3</w:t>
        </w:r>
        <w:r w:rsidR="00174CCB" w:rsidRPr="00174CCB">
          <w:rPr>
            <w:rStyle w:val="Hyperlink"/>
            <w:sz w:val="34"/>
            <w:szCs w:val="34"/>
          </w:rPr>
          <w:t>Qb</w:t>
        </w:r>
        <w:r w:rsidR="00174CCB" w:rsidRPr="00174CCB">
          <w:rPr>
            <w:rStyle w:val="Hyperlink"/>
            <w:rFonts w:cs="Arial"/>
            <w:sz w:val="34"/>
            <w:szCs w:val="34"/>
            <w:rtl/>
          </w:rPr>
          <w:t>5</w:t>
        </w:r>
        <w:r w:rsidR="00174CCB" w:rsidRPr="00174CCB">
          <w:rPr>
            <w:rStyle w:val="Hyperlink"/>
            <w:sz w:val="34"/>
            <w:szCs w:val="34"/>
          </w:rPr>
          <w:t>Ydw</w:t>
        </w:r>
      </w:hyperlink>
    </w:p>
    <w:p w14:paraId="685B4A92" w14:textId="77777777" w:rsidR="00174CCB" w:rsidRDefault="00174CCB" w:rsidP="001F6DBF">
      <w:pPr>
        <w:spacing w:after="0" w:line="240" w:lineRule="auto"/>
        <w:jc w:val="center"/>
        <w:rPr>
          <w:rtl/>
        </w:rPr>
      </w:pPr>
    </w:p>
    <w:p w14:paraId="328ADDBD" w14:textId="551B3A82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1A59F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7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3E0D21">
      <w:pgSz w:w="11906" w:h="16838"/>
      <w:pgMar w:top="720" w:right="707" w:bottom="568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07F6"/>
    <w:rsid w:val="00012348"/>
    <w:rsid w:val="00020CF2"/>
    <w:rsid w:val="000367B5"/>
    <w:rsid w:val="000418F7"/>
    <w:rsid w:val="00046209"/>
    <w:rsid w:val="0006210E"/>
    <w:rsid w:val="0006362E"/>
    <w:rsid w:val="000704A5"/>
    <w:rsid w:val="00083CC8"/>
    <w:rsid w:val="00085FB9"/>
    <w:rsid w:val="00086EAF"/>
    <w:rsid w:val="000874AD"/>
    <w:rsid w:val="000A61F9"/>
    <w:rsid w:val="000C029E"/>
    <w:rsid w:val="000C2636"/>
    <w:rsid w:val="000D76F8"/>
    <w:rsid w:val="000E528B"/>
    <w:rsid w:val="001067FC"/>
    <w:rsid w:val="00110B72"/>
    <w:rsid w:val="00125704"/>
    <w:rsid w:val="001276D7"/>
    <w:rsid w:val="00165A78"/>
    <w:rsid w:val="00174CCB"/>
    <w:rsid w:val="0018184E"/>
    <w:rsid w:val="001A3BC1"/>
    <w:rsid w:val="001A59F0"/>
    <w:rsid w:val="001C4DFD"/>
    <w:rsid w:val="001E124F"/>
    <w:rsid w:val="001E2263"/>
    <w:rsid w:val="001E26BE"/>
    <w:rsid w:val="001F0FF6"/>
    <w:rsid w:val="001F6DBF"/>
    <w:rsid w:val="00206982"/>
    <w:rsid w:val="0021235A"/>
    <w:rsid w:val="00212478"/>
    <w:rsid w:val="00212C17"/>
    <w:rsid w:val="00225C58"/>
    <w:rsid w:val="002436BC"/>
    <w:rsid w:val="00247B0A"/>
    <w:rsid w:val="002516A3"/>
    <w:rsid w:val="00262EAC"/>
    <w:rsid w:val="00262EC1"/>
    <w:rsid w:val="00272352"/>
    <w:rsid w:val="00277A9E"/>
    <w:rsid w:val="002856D7"/>
    <w:rsid w:val="002C4716"/>
    <w:rsid w:val="002D0923"/>
    <w:rsid w:val="00310B25"/>
    <w:rsid w:val="00316847"/>
    <w:rsid w:val="00323227"/>
    <w:rsid w:val="00335A29"/>
    <w:rsid w:val="0034111D"/>
    <w:rsid w:val="003430FF"/>
    <w:rsid w:val="00344054"/>
    <w:rsid w:val="00344A4C"/>
    <w:rsid w:val="00374ADB"/>
    <w:rsid w:val="003820D0"/>
    <w:rsid w:val="00394ACB"/>
    <w:rsid w:val="003963F7"/>
    <w:rsid w:val="003A49F1"/>
    <w:rsid w:val="003A7418"/>
    <w:rsid w:val="003B1C0D"/>
    <w:rsid w:val="003B7672"/>
    <w:rsid w:val="003E0D21"/>
    <w:rsid w:val="003E1938"/>
    <w:rsid w:val="0042175E"/>
    <w:rsid w:val="00423C4B"/>
    <w:rsid w:val="00432D14"/>
    <w:rsid w:val="0045386A"/>
    <w:rsid w:val="0045758D"/>
    <w:rsid w:val="00457E72"/>
    <w:rsid w:val="00465DC8"/>
    <w:rsid w:val="00482671"/>
    <w:rsid w:val="004844F2"/>
    <w:rsid w:val="00490183"/>
    <w:rsid w:val="00496F12"/>
    <w:rsid w:val="004970DA"/>
    <w:rsid w:val="004A10BC"/>
    <w:rsid w:val="004A19EF"/>
    <w:rsid w:val="004B697E"/>
    <w:rsid w:val="004C0D26"/>
    <w:rsid w:val="004D3544"/>
    <w:rsid w:val="004D7FB6"/>
    <w:rsid w:val="004E4FF1"/>
    <w:rsid w:val="004E773E"/>
    <w:rsid w:val="0050502C"/>
    <w:rsid w:val="00507DEE"/>
    <w:rsid w:val="00513749"/>
    <w:rsid w:val="0051436F"/>
    <w:rsid w:val="00520A73"/>
    <w:rsid w:val="0052553C"/>
    <w:rsid w:val="0052768C"/>
    <w:rsid w:val="00534BB7"/>
    <w:rsid w:val="005456B3"/>
    <w:rsid w:val="00545CAB"/>
    <w:rsid w:val="005756E8"/>
    <w:rsid w:val="00581206"/>
    <w:rsid w:val="00586B98"/>
    <w:rsid w:val="005A516E"/>
    <w:rsid w:val="005C169E"/>
    <w:rsid w:val="005C35D6"/>
    <w:rsid w:val="005C7A7D"/>
    <w:rsid w:val="005D70FF"/>
    <w:rsid w:val="005E0688"/>
    <w:rsid w:val="00602897"/>
    <w:rsid w:val="0060757F"/>
    <w:rsid w:val="00625A70"/>
    <w:rsid w:val="00634356"/>
    <w:rsid w:val="00637C69"/>
    <w:rsid w:val="00652A73"/>
    <w:rsid w:val="00656259"/>
    <w:rsid w:val="006625FA"/>
    <w:rsid w:val="0068386B"/>
    <w:rsid w:val="006873E2"/>
    <w:rsid w:val="006911FF"/>
    <w:rsid w:val="006932A5"/>
    <w:rsid w:val="006B087E"/>
    <w:rsid w:val="006D1E71"/>
    <w:rsid w:val="006D733E"/>
    <w:rsid w:val="0070397D"/>
    <w:rsid w:val="007126CA"/>
    <w:rsid w:val="00721737"/>
    <w:rsid w:val="00736D3E"/>
    <w:rsid w:val="00744074"/>
    <w:rsid w:val="007578FE"/>
    <w:rsid w:val="00764A03"/>
    <w:rsid w:val="00767233"/>
    <w:rsid w:val="00770899"/>
    <w:rsid w:val="007A5DC5"/>
    <w:rsid w:val="007A6B11"/>
    <w:rsid w:val="007B111B"/>
    <w:rsid w:val="007D162E"/>
    <w:rsid w:val="007E2C74"/>
    <w:rsid w:val="007F269A"/>
    <w:rsid w:val="008437E6"/>
    <w:rsid w:val="0087774D"/>
    <w:rsid w:val="00892776"/>
    <w:rsid w:val="00897CCF"/>
    <w:rsid w:val="008B0AB0"/>
    <w:rsid w:val="008D0A59"/>
    <w:rsid w:val="008E14F3"/>
    <w:rsid w:val="008E56E9"/>
    <w:rsid w:val="008F0ED1"/>
    <w:rsid w:val="008F10FA"/>
    <w:rsid w:val="008F7953"/>
    <w:rsid w:val="00912495"/>
    <w:rsid w:val="009145B4"/>
    <w:rsid w:val="0091691D"/>
    <w:rsid w:val="00922DB8"/>
    <w:rsid w:val="00925493"/>
    <w:rsid w:val="009517AE"/>
    <w:rsid w:val="009769CE"/>
    <w:rsid w:val="00981C18"/>
    <w:rsid w:val="0098735B"/>
    <w:rsid w:val="00995CF7"/>
    <w:rsid w:val="009A4DDA"/>
    <w:rsid w:val="009C4EFD"/>
    <w:rsid w:val="009E0620"/>
    <w:rsid w:val="009E117E"/>
    <w:rsid w:val="00A014E4"/>
    <w:rsid w:val="00A117F4"/>
    <w:rsid w:val="00A1329A"/>
    <w:rsid w:val="00A249CD"/>
    <w:rsid w:val="00A269BD"/>
    <w:rsid w:val="00A311A2"/>
    <w:rsid w:val="00A353A8"/>
    <w:rsid w:val="00A42C49"/>
    <w:rsid w:val="00A50CB8"/>
    <w:rsid w:val="00A520D4"/>
    <w:rsid w:val="00A55E60"/>
    <w:rsid w:val="00A70033"/>
    <w:rsid w:val="00A71AC7"/>
    <w:rsid w:val="00A851FA"/>
    <w:rsid w:val="00A86C4E"/>
    <w:rsid w:val="00A91B95"/>
    <w:rsid w:val="00A938B4"/>
    <w:rsid w:val="00A95F33"/>
    <w:rsid w:val="00AB520E"/>
    <w:rsid w:val="00AD6D74"/>
    <w:rsid w:val="00AE58CB"/>
    <w:rsid w:val="00AF5E62"/>
    <w:rsid w:val="00B023B4"/>
    <w:rsid w:val="00B15648"/>
    <w:rsid w:val="00B1767A"/>
    <w:rsid w:val="00B24212"/>
    <w:rsid w:val="00B26F5D"/>
    <w:rsid w:val="00B42F13"/>
    <w:rsid w:val="00B541C2"/>
    <w:rsid w:val="00B6136B"/>
    <w:rsid w:val="00B61BEF"/>
    <w:rsid w:val="00B84C13"/>
    <w:rsid w:val="00BA3FCC"/>
    <w:rsid w:val="00BB47F7"/>
    <w:rsid w:val="00BC1DC9"/>
    <w:rsid w:val="00BD41C3"/>
    <w:rsid w:val="00BE2B46"/>
    <w:rsid w:val="00BE3148"/>
    <w:rsid w:val="00C02E62"/>
    <w:rsid w:val="00C040C2"/>
    <w:rsid w:val="00C12FA8"/>
    <w:rsid w:val="00C23AD1"/>
    <w:rsid w:val="00C416F5"/>
    <w:rsid w:val="00C57C0D"/>
    <w:rsid w:val="00C57DE2"/>
    <w:rsid w:val="00C62994"/>
    <w:rsid w:val="00C63E97"/>
    <w:rsid w:val="00C66A62"/>
    <w:rsid w:val="00C67886"/>
    <w:rsid w:val="00C71079"/>
    <w:rsid w:val="00C77529"/>
    <w:rsid w:val="00C865BA"/>
    <w:rsid w:val="00C92B1B"/>
    <w:rsid w:val="00C93D4B"/>
    <w:rsid w:val="00C94CA8"/>
    <w:rsid w:val="00CB51E7"/>
    <w:rsid w:val="00CD7B07"/>
    <w:rsid w:val="00CE25A0"/>
    <w:rsid w:val="00CE284C"/>
    <w:rsid w:val="00D101B6"/>
    <w:rsid w:val="00D11939"/>
    <w:rsid w:val="00D20F85"/>
    <w:rsid w:val="00D216FF"/>
    <w:rsid w:val="00D23991"/>
    <w:rsid w:val="00D30DD9"/>
    <w:rsid w:val="00D362B1"/>
    <w:rsid w:val="00D371E2"/>
    <w:rsid w:val="00D442F1"/>
    <w:rsid w:val="00D50349"/>
    <w:rsid w:val="00D51166"/>
    <w:rsid w:val="00D547A2"/>
    <w:rsid w:val="00D63C86"/>
    <w:rsid w:val="00D641EA"/>
    <w:rsid w:val="00D9739C"/>
    <w:rsid w:val="00DC01FB"/>
    <w:rsid w:val="00DC2280"/>
    <w:rsid w:val="00DC59F3"/>
    <w:rsid w:val="00DD0643"/>
    <w:rsid w:val="00DE0E39"/>
    <w:rsid w:val="00DE1818"/>
    <w:rsid w:val="00DE18BC"/>
    <w:rsid w:val="00DE2456"/>
    <w:rsid w:val="00DF0D3E"/>
    <w:rsid w:val="00DF2303"/>
    <w:rsid w:val="00DF7FEE"/>
    <w:rsid w:val="00E142A3"/>
    <w:rsid w:val="00E365F5"/>
    <w:rsid w:val="00E50DF0"/>
    <w:rsid w:val="00E67239"/>
    <w:rsid w:val="00E734DA"/>
    <w:rsid w:val="00E75292"/>
    <w:rsid w:val="00E81FE4"/>
    <w:rsid w:val="00E82E3D"/>
    <w:rsid w:val="00E84C89"/>
    <w:rsid w:val="00E858A3"/>
    <w:rsid w:val="00E9264A"/>
    <w:rsid w:val="00E93078"/>
    <w:rsid w:val="00E94A5B"/>
    <w:rsid w:val="00E95325"/>
    <w:rsid w:val="00E96FE0"/>
    <w:rsid w:val="00EA07DF"/>
    <w:rsid w:val="00EA6B30"/>
    <w:rsid w:val="00EB6072"/>
    <w:rsid w:val="00EC05C6"/>
    <w:rsid w:val="00EC6D19"/>
    <w:rsid w:val="00ED50D0"/>
    <w:rsid w:val="00EE04E5"/>
    <w:rsid w:val="00F007C9"/>
    <w:rsid w:val="00F02560"/>
    <w:rsid w:val="00F04566"/>
    <w:rsid w:val="00F07D9B"/>
    <w:rsid w:val="00F1369A"/>
    <w:rsid w:val="00F16637"/>
    <w:rsid w:val="00F273C4"/>
    <w:rsid w:val="00F37010"/>
    <w:rsid w:val="00F37552"/>
    <w:rsid w:val="00F53DA0"/>
    <w:rsid w:val="00F717F1"/>
    <w:rsid w:val="00F7392A"/>
    <w:rsid w:val="00F7597F"/>
    <w:rsid w:val="00F769C9"/>
    <w:rsid w:val="00F8786A"/>
    <w:rsid w:val="00F93564"/>
    <w:rsid w:val="00F9594B"/>
    <w:rsid w:val="00FA2095"/>
    <w:rsid w:val="00FA20C7"/>
    <w:rsid w:val="00FA55F9"/>
    <w:rsid w:val="00FB0E11"/>
    <w:rsid w:val="00FB55EF"/>
    <w:rsid w:val="00FD1A3C"/>
    <w:rsid w:val="00FD6D7C"/>
    <w:rsid w:val="00FE0979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E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A6B30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A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A5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E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A6B30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A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A5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tdsg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nfjo3Qb5Yd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عبدالسلام القدمي</cp:lastModifiedBy>
  <cp:revision>2</cp:revision>
  <cp:lastPrinted>2024-05-07T18:05:00Z</cp:lastPrinted>
  <dcterms:created xsi:type="dcterms:W3CDTF">2024-05-08T04:31:00Z</dcterms:created>
  <dcterms:modified xsi:type="dcterms:W3CDTF">2024-05-08T04:31:00Z</dcterms:modified>
</cp:coreProperties>
</file>