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060FA" w14:textId="0FEC9C1A" w:rsidR="00BE1353" w:rsidRDefault="008929C1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w:drawing>
          <wp:anchor distT="0" distB="0" distL="114300" distR="114300" simplePos="0" relativeHeight="251666432" behindDoc="1" locked="0" layoutInCell="1" allowOverlap="1" wp14:anchorId="032D4945" wp14:editId="6F316D69">
            <wp:simplePos x="0" y="0"/>
            <wp:positionH relativeFrom="column">
              <wp:posOffset>-647700</wp:posOffset>
            </wp:positionH>
            <wp:positionV relativeFrom="paragraph">
              <wp:posOffset>-692150</wp:posOffset>
            </wp:positionV>
            <wp:extent cx="1842770" cy="939800"/>
            <wp:effectExtent l="0" t="0" r="5080" b="0"/>
            <wp:wrapNone/>
            <wp:docPr id="12816597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5970" name="صورة 12816597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1A6">
        <w:rPr>
          <w:rFonts w:ascii="Times New Roman" w:cs="Times New Roma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D59C7" wp14:editId="49067151">
                <wp:simplePos x="0" y="0"/>
                <wp:positionH relativeFrom="margin">
                  <wp:posOffset>6969760</wp:posOffset>
                </wp:positionH>
                <wp:positionV relativeFrom="paragraph">
                  <wp:posOffset>-790575</wp:posOffset>
                </wp:positionV>
                <wp:extent cx="2600325" cy="11620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75A294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7FEAC1D5" w14:textId="77777777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6C1AFFD0" w14:textId="7A95ED01" w:rsidR="008041A6" w:rsidRPr="002157B4" w:rsidRDefault="008041A6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الإدارة العامة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لل</w:t>
                            </w:r>
                            <w:r w:rsidRPr="002157B4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تعليم بمنطقة </w:t>
                            </w:r>
                            <w:r w:rsidR="001E75FE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...........</w:t>
                            </w:r>
                          </w:p>
                          <w:p w14:paraId="7AE6DA6F" w14:textId="0CFF2696" w:rsidR="008041A6" w:rsidRPr="002157B4" w:rsidRDefault="001E75FE" w:rsidP="008041A6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مدرسة ....................</w:t>
                            </w:r>
                            <w:r w:rsidR="008041A6">
                              <w:rPr>
                                <w:rFonts w:ascii="Calibri" w:hAnsi="Calibri" w:cs="Calibr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D59C7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548.8pt;margin-top:-62.25pt;width:204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" filled="f" stroked="f" strokeweight=".5pt">
                <v:textbox>
                  <w:txbxContent>
                    <w:p w14:paraId="1475A294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المملكة العربية السعودية </w:t>
                      </w:r>
                    </w:p>
                    <w:p w14:paraId="7FEAC1D5" w14:textId="77777777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وزارة التعليم </w:t>
                      </w:r>
                    </w:p>
                    <w:p w14:paraId="6C1AFFD0" w14:textId="7A95ED01" w:rsidR="008041A6" w:rsidRPr="002157B4" w:rsidRDefault="008041A6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الإدارة العامة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لل</w:t>
                      </w:r>
                      <w:r w:rsidRPr="002157B4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تعليم بمنطقة </w:t>
                      </w:r>
                      <w:r w:rsidR="001E75FE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...........</w:t>
                      </w:r>
                    </w:p>
                    <w:p w14:paraId="7AE6DA6F" w14:textId="0CFF2696" w:rsidR="008041A6" w:rsidRPr="002157B4" w:rsidRDefault="001E75FE" w:rsidP="008041A6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>مدرسة ....................</w:t>
                      </w:r>
                      <w:r w:rsidR="008041A6">
                        <w:rPr>
                          <w:rFonts w:ascii="Calibri" w:hAnsi="Calibri" w:cs="Calibr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657A60" w14:textId="666D4343" w:rsidR="008041A6" w:rsidRDefault="008041A6">
      <w:pPr>
        <w:rPr>
          <w:rtl/>
        </w:rPr>
      </w:pPr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86171" wp14:editId="250DDFD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191250" cy="466725"/>
                <wp:effectExtent l="0" t="0" r="19050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B1957" w14:textId="0E68B447" w:rsidR="008041A6" w:rsidRPr="008041A6" w:rsidRDefault="00AF5E5A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>الخطة الاثرائية</w:t>
                            </w:r>
                            <w:r w:rsidR="008041A6" w:rsidRPr="008041A6">
                              <w:rPr>
                                <w:rFonts w:ascii="Calibri" w:hAnsi="Calibri" w:cs="Calibri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48"/>
                                <w:szCs w:val="48"/>
                                <w:rtl/>
                              </w:rPr>
                              <w:t>لل</w:t>
                            </w:r>
                            <w:r w:rsidR="008041A6" w:rsidRPr="008041A6">
                              <w:rPr>
                                <w:rFonts w:ascii="Calibri" w:hAnsi="Calibri" w:cs="Calibri"/>
                                <w:sz w:val="48"/>
                                <w:szCs w:val="48"/>
                                <w:rtl/>
                              </w:rPr>
                              <w:t>متفوقات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86171" id="مربع نص 4" o:spid="_x0000_s1027" type="#_x0000_t202" style="position:absolute;left:0;text-align:left;margin-left:0;margin-top:.85pt;width:487.5pt;height:36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" fillcolor="white [3201]" strokecolor="black [3213]" strokeweight="1pt">
                <v:textbox>
                  <w:txbxContent>
                    <w:p w14:paraId="595B1957" w14:textId="0E68B447" w:rsidR="008041A6" w:rsidRPr="008041A6" w:rsidRDefault="00AF5E5A" w:rsidP="008041A6">
                      <w:pPr>
                        <w:jc w:val="center"/>
                        <w:rPr>
                          <w:rFonts w:ascii="Calibri" w:hAnsi="Calibri" w:cs="Calibri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>الخطة الاثرائية</w:t>
                      </w:r>
                      <w:r w:rsidR="008041A6" w:rsidRPr="008041A6">
                        <w:rPr>
                          <w:rFonts w:ascii="Calibri" w:hAnsi="Calibri" w:cs="Calibri"/>
                          <w:sz w:val="48"/>
                          <w:szCs w:val="4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48"/>
                          <w:szCs w:val="48"/>
                          <w:rtl/>
                        </w:rPr>
                        <w:t>لل</w:t>
                      </w:r>
                      <w:r w:rsidR="008041A6" w:rsidRPr="008041A6">
                        <w:rPr>
                          <w:rFonts w:ascii="Calibri" w:hAnsi="Calibri" w:cs="Calibri"/>
                          <w:sz w:val="48"/>
                          <w:szCs w:val="48"/>
                          <w:rtl/>
                        </w:rPr>
                        <w:t>متفوقات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C1C5F" w14:textId="2D6C6F11" w:rsidR="008041A6" w:rsidRDefault="00EB350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CC09A2" wp14:editId="1676EB7C">
                <wp:simplePos x="0" y="0"/>
                <wp:positionH relativeFrom="column">
                  <wp:posOffset>-819150</wp:posOffset>
                </wp:positionH>
                <wp:positionV relativeFrom="paragraph">
                  <wp:posOffset>297815</wp:posOffset>
                </wp:positionV>
                <wp:extent cx="10344150" cy="517207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5172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552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20"/>
                              <w:gridCol w:w="3099"/>
                              <w:gridCol w:w="978"/>
                              <w:gridCol w:w="1772"/>
                              <w:gridCol w:w="4394"/>
                              <w:gridCol w:w="4666"/>
                            </w:tblGrid>
                            <w:tr w:rsidR="00E15EBF" w:rsidRPr="008041A6" w14:paraId="7E282075" w14:textId="77777777" w:rsidTr="0092343E"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3719" w:type="dxa"/>
                                  <w:gridSpan w:val="2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2BB1E56C" w14:textId="7F34722B" w:rsidR="008041A6" w:rsidRPr="008041A6" w:rsidRDefault="008041A6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اسم الطالبة</w:t>
                                  </w:r>
                                </w:p>
                              </w:tc>
                              <w:tc>
                                <w:tcPr>
                                  <w:tcW w:w="978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2BB3C8B" w14:textId="1A0CE93D" w:rsidR="008041A6" w:rsidRPr="008041A6" w:rsidRDefault="008041A6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</w:p>
                              </w:tc>
                              <w:tc>
                                <w:tcPr>
                                  <w:tcW w:w="1772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440E984E" w14:textId="7C5C8852" w:rsidR="008041A6" w:rsidRPr="008041A6" w:rsidRDefault="008041A6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جوانب التميز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7EF5D32E" w14:textId="04E6B6B7" w:rsidR="008041A6" w:rsidRPr="008041A6" w:rsidRDefault="008041A6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الإجراءات التحفيزية والتشجيعية</w:t>
                                  </w:r>
                                </w:p>
                              </w:tc>
                              <w:tc>
                                <w:tcPr>
                                  <w:tcW w:w="4666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37B38CAA" w14:textId="21FC46F3" w:rsidR="008041A6" w:rsidRPr="008041A6" w:rsidRDefault="008041A6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041A6"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  <w:t>إجراءات متابعة التحسن وأساليب التحفيز</w:t>
                                  </w:r>
                                </w:p>
                              </w:tc>
                            </w:tr>
                            <w:tr w:rsidR="00E15EBF" w:rsidRPr="008041A6" w14:paraId="2C8C3EDC" w14:textId="77777777" w:rsidTr="0092343E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620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64722C60" w14:textId="77777777" w:rsidR="00E15EBF" w:rsidRPr="008041A6" w:rsidRDefault="00E15EBF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9" w:type="dxa"/>
                                  <w:vAlign w:val="center"/>
                                </w:tcPr>
                                <w:p w14:paraId="1A7DA5DC" w14:textId="77777777" w:rsidR="00E15EBF" w:rsidRPr="008041A6" w:rsidRDefault="00E15EBF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vAlign w:val="center"/>
                                </w:tcPr>
                                <w:p w14:paraId="0B1D5318" w14:textId="5FF6CF5A" w:rsidR="00E15EBF" w:rsidRPr="008041A6" w:rsidRDefault="00E15EBF" w:rsidP="008041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2" w:type="dxa"/>
                                  <w:vAlign w:val="center"/>
                                </w:tcPr>
                                <w:p w14:paraId="7F0968A0" w14:textId="2FC40744" w:rsidR="00E15EBF" w:rsidRPr="00E15EBF" w:rsidRDefault="00E15EBF" w:rsidP="00E15EBF">
                                  <w:pPr>
                                    <w:pStyle w:val="a4"/>
                                    <w:ind w:left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vAlign w:val="center"/>
                                </w:tcPr>
                                <w:p w14:paraId="0E578F7A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الفصل أو الطابور بشهادة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شكر .</w:t>
                                  </w:r>
                                  <w:proofErr w:type="gramEnd"/>
                                </w:p>
                                <w:p w14:paraId="5027F1A5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التشجيع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المعنوي .</w:t>
                                  </w:r>
                                  <w:proofErr w:type="gramEnd"/>
                                </w:p>
                                <w:p w14:paraId="276E14DE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عرض الاسم في لوحة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الشرف .</w:t>
                                  </w:r>
                                  <w:proofErr w:type="gramEnd"/>
                                </w:p>
                                <w:p w14:paraId="45235EE4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الحفل الختامي ومجلس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التعليم .</w:t>
                                  </w:r>
                                  <w:proofErr w:type="gramEnd"/>
                                </w:p>
                                <w:p w14:paraId="78FC2D49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  <w:p w14:paraId="2889DC02" w14:textId="77777777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26FFC913" w14:textId="0F034854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666" w:type="dxa"/>
                                  <w:vAlign w:val="center"/>
                                </w:tcPr>
                                <w:p w14:paraId="5D386207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أوراق العمل إضافية </w:t>
                                  </w:r>
                                </w:p>
                                <w:p w14:paraId="0A7FB7E9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تدريس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أقران .</w:t>
                                  </w:r>
                                  <w:proofErr w:type="gramEnd"/>
                                </w:p>
                                <w:p w14:paraId="46197D7D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إسناد دور الطالبة في إعانة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المعلمة .</w:t>
                                  </w:r>
                                  <w:proofErr w:type="gramEnd"/>
                                </w:p>
                                <w:p w14:paraId="368D3B38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إشراكها في مسابقات علمية </w:t>
                                  </w:r>
                                </w:p>
                                <w:p w14:paraId="1C8C47E9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0094599C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563E6B3F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DD196A0" w14:textId="7F8E98E3" w:rsidR="00E15EBF" w:rsidRPr="00E15EBF" w:rsidRDefault="00E15EBF" w:rsidP="00E15EBF">
                                  <w:pPr>
                                    <w:pStyle w:val="a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15EBF" w:rsidRPr="008041A6" w14:paraId="57C751FB" w14:textId="77777777" w:rsidTr="0092343E">
                              <w:trPr>
                                <w:trHeight w:val="308"/>
                                <w:jc w:val="center"/>
                              </w:trPr>
                              <w:tc>
                                <w:tcPr>
                                  <w:tcW w:w="620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B544362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9" w:type="dxa"/>
                                  <w:vAlign w:val="center"/>
                                </w:tcPr>
                                <w:p w14:paraId="7B3254CA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vAlign w:val="center"/>
                                </w:tcPr>
                                <w:p w14:paraId="0AA9C8B1" w14:textId="3FB76F3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2" w:type="dxa"/>
                                  <w:vAlign w:val="center"/>
                                </w:tcPr>
                                <w:p w14:paraId="2E84E9B8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vAlign w:val="center"/>
                                </w:tcPr>
                                <w:p w14:paraId="47A10913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الفصل أو الطابور بشهادة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شكر .</w:t>
                                  </w:r>
                                  <w:proofErr w:type="gramEnd"/>
                                </w:p>
                                <w:p w14:paraId="07E60AED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التشجيع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المعنوي .</w:t>
                                  </w:r>
                                  <w:proofErr w:type="gramEnd"/>
                                </w:p>
                                <w:p w14:paraId="1F3DE497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عرض الاسم في لوحة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الشرف .</w:t>
                                  </w:r>
                                  <w:proofErr w:type="gramEnd"/>
                                </w:p>
                                <w:p w14:paraId="24773B11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الحفل الختامي ومجلس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التعليم .</w:t>
                                  </w:r>
                                  <w:proofErr w:type="gramEnd"/>
                                </w:p>
                                <w:p w14:paraId="0D21B639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  <w:p w14:paraId="61586147" w14:textId="77777777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3C071342" w14:textId="1698BFF4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666" w:type="dxa"/>
                                  <w:vAlign w:val="center"/>
                                </w:tcPr>
                                <w:p w14:paraId="3AEC14F1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أوراق العمل إضافية </w:t>
                                  </w:r>
                                </w:p>
                                <w:p w14:paraId="0DEC40DD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تدريس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أقران .</w:t>
                                  </w:r>
                                  <w:proofErr w:type="gramEnd"/>
                                </w:p>
                                <w:p w14:paraId="3B81138F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إسناد دور الطالبة في إعانة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المعلمة .</w:t>
                                  </w:r>
                                  <w:proofErr w:type="gramEnd"/>
                                </w:p>
                                <w:p w14:paraId="61D83468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إشراكها في مسابقات علمية </w:t>
                                  </w:r>
                                </w:p>
                                <w:p w14:paraId="3E5F635B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6C737146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23CD74C1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767A9587" w14:textId="77777777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15EBF" w:rsidRPr="008041A6" w14:paraId="7AF154F0" w14:textId="77777777" w:rsidTr="0092343E">
                              <w:trPr>
                                <w:trHeight w:val="295"/>
                                <w:jc w:val="center"/>
                              </w:trPr>
                              <w:tc>
                                <w:tcPr>
                                  <w:tcW w:w="620" w:type="dxa"/>
                                  <w:shd w:val="clear" w:color="auto" w:fill="E2EFD9" w:themeFill="accent6" w:themeFillTint="33"/>
                                  <w:vAlign w:val="center"/>
                                </w:tcPr>
                                <w:p w14:paraId="14A0E06E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9" w:type="dxa"/>
                                  <w:vAlign w:val="center"/>
                                </w:tcPr>
                                <w:p w14:paraId="045C3D21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8" w:type="dxa"/>
                                  <w:vAlign w:val="center"/>
                                </w:tcPr>
                                <w:p w14:paraId="7ACE920E" w14:textId="38CBFAAB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2" w:type="dxa"/>
                                  <w:vAlign w:val="center"/>
                                </w:tcPr>
                                <w:p w14:paraId="61C628D5" w14:textId="77777777" w:rsidR="00E15EBF" w:rsidRPr="008041A6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vAlign w:val="center"/>
                                </w:tcPr>
                                <w:p w14:paraId="7D08C156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الفصل أو الطابور بشهادة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شكر .</w:t>
                                  </w:r>
                                  <w:proofErr w:type="gramEnd"/>
                                </w:p>
                                <w:p w14:paraId="53EE0E4E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التشجيع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المعنوي .</w:t>
                                  </w:r>
                                  <w:proofErr w:type="gramEnd"/>
                                </w:p>
                                <w:p w14:paraId="6EA7AF28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عرض الاسم في لوحة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الشرف .</w:t>
                                  </w:r>
                                  <w:proofErr w:type="gramEnd"/>
                                </w:p>
                                <w:p w14:paraId="31F79628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التكريم في الحفل الختامي ومجلس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التعليم .</w:t>
                                  </w:r>
                                  <w:proofErr w:type="gramEnd"/>
                                </w:p>
                                <w:p w14:paraId="0248437E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ind w:left="304" w:hanging="304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أخرى </w:t>
                                  </w:r>
                                </w:p>
                                <w:p w14:paraId="2951ECC6" w14:textId="77777777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A195610" w14:textId="46F54405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4666" w:type="dxa"/>
                                  <w:vAlign w:val="center"/>
                                </w:tcPr>
                                <w:p w14:paraId="428CE2AC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أوراق العمل إضافية </w:t>
                                  </w:r>
                                </w:p>
                                <w:p w14:paraId="31E0C02B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تدريس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أقران .</w:t>
                                  </w:r>
                                  <w:proofErr w:type="gramEnd"/>
                                </w:p>
                                <w:p w14:paraId="163909BD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إسناد دور الطالبة في إعانة </w:t>
                                  </w:r>
                                  <w:proofErr w:type="gramStart"/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المعلمة .</w:t>
                                  </w:r>
                                  <w:proofErr w:type="gramEnd"/>
                                </w:p>
                                <w:p w14:paraId="25376284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إشراكها في مسابقات علمية </w:t>
                                  </w:r>
                                </w:p>
                                <w:p w14:paraId="58CB2709" w14:textId="77777777" w:rsidR="00E15EBF" w:rsidRPr="00E15EBF" w:rsidRDefault="00E15EBF" w:rsidP="00E15EBF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ind w:left="297" w:hanging="218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أخرى</w:t>
                                  </w:r>
                                </w:p>
                                <w:p w14:paraId="04A5703F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59CFCA8C" w14:textId="77777777" w:rsidR="00E15EBF" w:rsidRPr="00E15EBF" w:rsidRDefault="00E15EBF" w:rsidP="00E15EBF">
                                  <w:pPr>
                                    <w:ind w:left="297" w:hanging="218"/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15EBF">
                                    <w:rPr>
                                      <w:rFonts w:ascii="Calibri" w:hAnsi="Calibr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</w:t>
                                  </w:r>
                                </w:p>
                                <w:p w14:paraId="09075FC2" w14:textId="77777777" w:rsidR="00E15EBF" w:rsidRPr="00E15EBF" w:rsidRDefault="00E15EBF" w:rsidP="00E15EBF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33CBFB" w14:textId="77777777" w:rsidR="008041A6" w:rsidRDefault="008041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C09A2" id="مربع نص 6" o:spid="_x0000_s1028" type="#_x0000_t202" style="position:absolute;left:0;text-align:left;margin-left:-64.5pt;margin-top:23.45pt;width:814.5pt;height:40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552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20"/>
                        <w:gridCol w:w="3099"/>
                        <w:gridCol w:w="978"/>
                        <w:gridCol w:w="1772"/>
                        <w:gridCol w:w="4394"/>
                        <w:gridCol w:w="4666"/>
                      </w:tblGrid>
                      <w:tr w:rsidR="00E15EBF" w:rsidRPr="008041A6" w14:paraId="7E282075" w14:textId="77777777" w:rsidTr="0092343E">
                        <w:trPr>
                          <w:trHeight w:val="699"/>
                          <w:jc w:val="center"/>
                        </w:trPr>
                        <w:tc>
                          <w:tcPr>
                            <w:tcW w:w="3719" w:type="dxa"/>
                            <w:gridSpan w:val="2"/>
                            <w:shd w:val="clear" w:color="auto" w:fill="E2EFD9" w:themeFill="accent6" w:themeFillTint="33"/>
                            <w:vAlign w:val="center"/>
                          </w:tcPr>
                          <w:p w14:paraId="2BB1E56C" w14:textId="7F34722B" w:rsidR="008041A6" w:rsidRPr="008041A6" w:rsidRDefault="008041A6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اسم الطالبة</w:t>
                            </w:r>
                          </w:p>
                        </w:tc>
                        <w:tc>
                          <w:tcPr>
                            <w:tcW w:w="978" w:type="dxa"/>
                            <w:shd w:val="clear" w:color="auto" w:fill="E2EFD9" w:themeFill="accent6" w:themeFillTint="33"/>
                            <w:vAlign w:val="center"/>
                          </w:tcPr>
                          <w:p w14:paraId="62BB3C8B" w14:textId="1A0CE93D" w:rsidR="008041A6" w:rsidRPr="008041A6" w:rsidRDefault="008041A6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</w:p>
                        </w:tc>
                        <w:tc>
                          <w:tcPr>
                            <w:tcW w:w="1772" w:type="dxa"/>
                            <w:shd w:val="clear" w:color="auto" w:fill="E2EFD9" w:themeFill="accent6" w:themeFillTint="33"/>
                            <w:vAlign w:val="center"/>
                          </w:tcPr>
                          <w:p w14:paraId="440E984E" w14:textId="7C5C8852" w:rsidR="008041A6" w:rsidRPr="008041A6" w:rsidRDefault="008041A6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جوانب التميز</w:t>
                            </w:r>
                          </w:p>
                        </w:tc>
                        <w:tc>
                          <w:tcPr>
                            <w:tcW w:w="4394" w:type="dxa"/>
                            <w:shd w:val="clear" w:color="auto" w:fill="E2EFD9" w:themeFill="accent6" w:themeFillTint="33"/>
                            <w:vAlign w:val="center"/>
                          </w:tcPr>
                          <w:p w14:paraId="7EF5D32E" w14:textId="04E6B6B7" w:rsidR="008041A6" w:rsidRPr="008041A6" w:rsidRDefault="008041A6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الإجراءات التحفيزية والتشجيعية</w:t>
                            </w:r>
                          </w:p>
                        </w:tc>
                        <w:tc>
                          <w:tcPr>
                            <w:tcW w:w="4666" w:type="dxa"/>
                            <w:shd w:val="clear" w:color="auto" w:fill="E2EFD9" w:themeFill="accent6" w:themeFillTint="33"/>
                            <w:vAlign w:val="center"/>
                          </w:tcPr>
                          <w:p w14:paraId="37B38CAA" w14:textId="21FC46F3" w:rsidR="008041A6" w:rsidRPr="008041A6" w:rsidRDefault="008041A6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  <w:r w:rsidRPr="008041A6"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  <w:t>إجراءات متابعة التحسن وأساليب التحفيز</w:t>
                            </w:r>
                          </w:p>
                        </w:tc>
                      </w:tr>
                      <w:tr w:rsidR="00E15EBF" w:rsidRPr="008041A6" w14:paraId="2C8C3EDC" w14:textId="77777777" w:rsidTr="0092343E">
                        <w:trPr>
                          <w:trHeight w:val="295"/>
                          <w:jc w:val="center"/>
                        </w:trPr>
                        <w:tc>
                          <w:tcPr>
                            <w:tcW w:w="620" w:type="dxa"/>
                            <w:shd w:val="clear" w:color="auto" w:fill="E2EFD9" w:themeFill="accent6" w:themeFillTint="33"/>
                            <w:vAlign w:val="center"/>
                          </w:tcPr>
                          <w:p w14:paraId="64722C60" w14:textId="77777777" w:rsidR="00E15EBF" w:rsidRPr="008041A6" w:rsidRDefault="00E15EBF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99" w:type="dxa"/>
                            <w:vAlign w:val="center"/>
                          </w:tcPr>
                          <w:p w14:paraId="1A7DA5DC" w14:textId="77777777" w:rsidR="00E15EBF" w:rsidRPr="008041A6" w:rsidRDefault="00E15EBF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vAlign w:val="center"/>
                          </w:tcPr>
                          <w:p w14:paraId="0B1D5318" w14:textId="5FF6CF5A" w:rsidR="00E15EBF" w:rsidRPr="008041A6" w:rsidRDefault="00E15EBF" w:rsidP="008041A6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72" w:type="dxa"/>
                            <w:vAlign w:val="center"/>
                          </w:tcPr>
                          <w:p w14:paraId="7F0968A0" w14:textId="2FC40744" w:rsidR="00E15EBF" w:rsidRPr="00E15EBF" w:rsidRDefault="00E15EBF" w:rsidP="00E15EBF">
                            <w:pPr>
                              <w:pStyle w:val="a4"/>
                              <w:ind w:left="304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vAlign w:val="center"/>
                          </w:tcPr>
                          <w:p w14:paraId="0E578F7A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الفصل أو الطابور بشهادة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شكر .</w:t>
                            </w:r>
                            <w:proofErr w:type="gramEnd"/>
                          </w:p>
                          <w:p w14:paraId="5027F1A5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التشجيع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المعنوي .</w:t>
                            </w:r>
                            <w:proofErr w:type="gramEnd"/>
                          </w:p>
                          <w:p w14:paraId="276E14DE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عرض الاسم في لوحة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الشرف .</w:t>
                            </w:r>
                            <w:proofErr w:type="gramEnd"/>
                          </w:p>
                          <w:p w14:paraId="45235EE4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الحفل الختامي ومجلس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التعليم .</w:t>
                            </w:r>
                            <w:proofErr w:type="gramEnd"/>
                          </w:p>
                          <w:p w14:paraId="78FC2D49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أخرى </w:t>
                            </w:r>
                          </w:p>
                          <w:p w14:paraId="2889DC02" w14:textId="77777777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26FFC913" w14:textId="0F034854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4666" w:type="dxa"/>
                            <w:vAlign w:val="center"/>
                          </w:tcPr>
                          <w:p w14:paraId="5D386207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أوراق العمل إضافية </w:t>
                            </w:r>
                          </w:p>
                          <w:p w14:paraId="0A7FB7E9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تدريس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أقران .</w:t>
                            </w:r>
                            <w:proofErr w:type="gramEnd"/>
                          </w:p>
                          <w:p w14:paraId="46197D7D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إسناد دور الطالبة في إعانة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المعلمة .</w:t>
                            </w:r>
                            <w:proofErr w:type="gramEnd"/>
                          </w:p>
                          <w:p w14:paraId="368D3B38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إشراكها في مسابقات علمية </w:t>
                            </w:r>
                          </w:p>
                          <w:p w14:paraId="1C8C47E9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0094599C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563E6B3F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DD196A0" w14:textId="7F8E98E3" w:rsidR="00E15EBF" w:rsidRPr="00E15EBF" w:rsidRDefault="00E15EBF" w:rsidP="00E15EBF">
                            <w:pPr>
                              <w:pStyle w:val="a4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15EBF" w:rsidRPr="008041A6" w14:paraId="57C751FB" w14:textId="77777777" w:rsidTr="0092343E">
                        <w:trPr>
                          <w:trHeight w:val="308"/>
                          <w:jc w:val="center"/>
                        </w:trPr>
                        <w:tc>
                          <w:tcPr>
                            <w:tcW w:w="620" w:type="dxa"/>
                            <w:shd w:val="clear" w:color="auto" w:fill="E2EFD9" w:themeFill="accent6" w:themeFillTint="33"/>
                            <w:vAlign w:val="center"/>
                          </w:tcPr>
                          <w:p w14:paraId="1B544362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99" w:type="dxa"/>
                            <w:vAlign w:val="center"/>
                          </w:tcPr>
                          <w:p w14:paraId="7B3254CA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vAlign w:val="center"/>
                          </w:tcPr>
                          <w:p w14:paraId="0AA9C8B1" w14:textId="3FB76F3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72" w:type="dxa"/>
                            <w:vAlign w:val="center"/>
                          </w:tcPr>
                          <w:p w14:paraId="2E84E9B8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vAlign w:val="center"/>
                          </w:tcPr>
                          <w:p w14:paraId="47A10913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الفصل أو الطابور بشهادة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شكر .</w:t>
                            </w:r>
                            <w:proofErr w:type="gramEnd"/>
                          </w:p>
                          <w:p w14:paraId="07E60AED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التشجيع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المعنوي .</w:t>
                            </w:r>
                            <w:proofErr w:type="gramEnd"/>
                          </w:p>
                          <w:p w14:paraId="1F3DE497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عرض الاسم في لوحة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الشرف .</w:t>
                            </w:r>
                            <w:proofErr w:type="gramEnd"/>
                          </w:p>
                          <w:p w14:paraId="24773B11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الحفل الختامي ومجلس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التعليم .</w:t>
                            </w:r>
                            <w:proofErr w:type="gramEnd"/>
                          </w:p>
                          <w:p w14:paraId="0D21B639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أخرى </w:t>
                            </w:r>
                          </w:p>
                          <w:p w14:paraId="61586147" w14:textId="77777777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3C071342" w14:textId="1698BFF4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4666" w:type="dxa"/>
                            <w:vAlign w:val="center"/>
                          </w:tcPr>
                          <w:p w14:paraId="3AEC14F1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أوراق العمل إضافية </w:t>
                            </w:r>
                          </w:p>
                          <w:p w14:paraId="0DEC40DD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تدريس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أقران .</w:t>
                            </w:r>
                            <w:proofErr w:type="gramEnd"/>
                          </w:p>
                          <w:p w14:paraId="3B81138F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إسناد دور الطالبة في إعانة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المعلمة .</w:t>
                            </w:r>
                            <w:proofErr w:type="gramEnd"/>
                          </w:p>
                          <w:p w14:paraId="61D83468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إشراكها في مسابقات علمية </w:t>
                            </w:r>
                          </w:p>
                          <w:p w14:paraId="3E5F635B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6C737146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23CD74C1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767A9587" w14:textId="77777777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15EBF" w:rsidRPr="008041A6" w14:paraId="7AF154F0" w14:textId="77777777" w:rsidTr="0092343E">
                        <w:trPr>
                          <w:trHeight w:val="295"/>
                          <w:jc w:val="center"/>
                        </w:trPr>
                        <w:tc>
                          <w:tcPr>
                            <w:tcW w:w="620" w:type="dxa"/>
                            <w:shd w:val="clear" w:color="auto" w:fill="E2EFD9" w:themeFill="accent6" w:themeFillTint="33"/>
                            <w:vAlign w:val="center"/>
                          </w:tcPr>
                          <w:p w14:paraId="14A0E06E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099" w:type="dxa"/>
                            <w:vAlign w:val="center"/>
                          </w:tcPr>
                          <w:p w14:paraId="045C3D21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78" w:type="dxa"/>
                            <w:vAlign w:val="center"/>
                          </w:tcPr>
                          <w:p w14:paraId="7ACE920E" w14:textId="38CBFAAB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72" w:type="dxa"/>
                            <w:vAlign w:val="center"/>
                          </w:tcPr>
                          <w:p w14:paraId="61C628D5" w14:textId="77777777" w:rsidR="00E15EBF" w:rsidRPr="008041A6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vAlign w:val="center"/>
                          </w:tcPr>
                          <w:p w14:paraId="7D08C156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الفصل أو الطابور بشهادة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شكر .</w:t>
                            </w:r>
                            <w:proofErr w:type="gramEnd"/>
                          </w:p>
                          <w:p w14:paraId="53EE0E4E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التشجيع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المعنوي .</w:t>
                            </w:r>
                            <w:proofErr w:type="gramEnd"/>
                          </w:p>
                          <w:p w14:paraId="6EA7AF28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عرض الاسم في لوحة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الشرف .</w:t>
                            </w:r>
                            <w:proofErr w:type="gramEnd"/>
                          </w:p>
                          <w:p w14:paraId="31F79628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التكريم في الحفل الختامي ومجلس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التعليم .</w:t>
                            </w:r>
                            <w:proofErr w:type="gramEnd"/>
                          </w:p>
                          <w:p w14:paraId="0248437E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304" w:hanging="30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أخرى </w:t>
                            </w:r>
                          </w:p>
                          <w:p w14:paraId="2951ECC6" w14:textId="77777777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A195610" w14:textId="46F54405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</w:tc>
                        <w:tc>
                          <w:tcPr>
                            <w:tcW w:w="4666" w:type="dxa"/>
                            <w:vAlign w:val="center"/>
                          </w:tcPr>
                          <w:p w14:paraId="428CE2AC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أوراق العمل إضافية </w:t>
                            </w:r>
                          </w:p>
                          <w:p w14:paraId="31E0C02B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تدريس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أقران .</w:t>
                            </w:r>
                            <w:proofErr w:type="gramEnd"/>
                          </w:p>
                          <w:p w14:paraId="163909BD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إسناد دور الطالبة في إعانة </w:t>
                            </w:r>
                            <w:proofErr w:type="gramStart"/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المعلمة .</w:t>
                            </w:r>
                            <w:proofErr w:type="gramEnd"/>
                          </w:p>
                          <w:p w14:paraId="25376284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 xml:space="preserve">إشراكها في مسابقات علمية </w:t>
                            </w:r>
                          </w:p>
                          <w:p w14:paraId="58CB2709" w14:textId="77777777" w:rsidR="00E15EBF" w:rsidRPr="00E15EBF" w:rsidRDefault="00E15EBF" w:rsidP="00E15EBF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ind w:left="297" w:hanging="218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أخرى</w:t>
                            </w:r>
                          </w:p>
                          <w:p w14:paraId="04A5703F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59CFCA8C" w14:textId="77777777" w:rsidR="00E15EBF" w:rsidRPr="00E15EBF" w:rsidRDefault="00E15EBF" w:rsidP="00E15EBF">
                            <w:pPr>
                              <w:ind w:left="297" w:hanging="218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  <w:r w:rsidRPr="00E15EBF">
                              <w:rPr>
                                <w:rFonts w:ascii="Calibri" w:hAnsi="Calibri" w:cs="Calibri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</w:t>
                            </w:r>
                          </w:p>
                          <w:p w14:paraId="09075FC2" w14:textId="77777777" w:rsidR="00E15EBF" w:rsidRPr="00E15EBF" w:rsidRDefault="00E15EBF" w:rsidP="00E15EBF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C33CBFB" w14:textId="77777777" w:rsidR="008041A6" w:rsidRDefault="008041A6"/>
                  </w:txbxContent>
                </v:textbox>
              </v:shape>
            </w:pict>
          </mc:Fallback>
        </mc:AlternateContent>
      </w:r>
    </w:p>
    <w:p w14:paraId="37ECB0FA" w14:textId="203011E9" w:rsidR="008041A6" w:rsidRDefault="00EB350C">
      <w:r>
        <w:rPr>
          <w:rFonts w:ascii="Times New Roman" w:cs="Times New Roman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BCCD7" wp14:editId="20520624">
                <wp:simplePos x="0" y="0"/>
                <wp:positionH relativeFrom="margin">
                  <wp:posOffset>-542925</wp:posOffset>
                </wp:positionH>
                <wp:positionV relativeFrom="paragraph">
                  <wp:posOffset>5099685</wp:posOffset>
                </wp:positionV>
                <wp:extent cx="9810750" cy="5429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D9CFE" w14:textId="5A1A285F" w:rsidR="00EB350C" w:rsidRPr="0092343E" w:rsidRDefault="00EB350C" w:rsidP="00EB350C">
                            <w:pPr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</w:rPr>
                            </w:pPr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المعلمة : </w:t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       </w:t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="0092343E">
                              <w:rPr>
                                <w:rFonts w:ascii="Calibri" w:hAnsi="Calibri" w:cs="Calibri"/>
                                <w:sz w:val="40"/>
                                <w:szCs w:val="40"/>
                                <w:rtl/>
                              </w:rPr>
                              <w:tab/>
                            </w:r>
                            <w:r w:rsidRPr="0092343E">
                              <w:rPr>
                                <w:rFonts w:ascii="Calibri" w:hAnsi="Calibri" w:cs="Calibri" w:hint="cs"/>
                                <w:sz w:val="40"/>
                                <w:szCs w:val="40"/>
                                <w:rtl/>
                              </w:rPr>
                              <w:t xml:space="preserve">مديرة المدرسة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2BCCD7" id="مربع نص 7" o:spid="_x0000_s1029" type="#_x0000_t202" style="position:absolute;left:0;text-align:left;margin-left:-42.75pt;margin-top:401.55pt;width:772.5pt;height:42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" fillcolor="white [3201]" strokecolor="black [3213]" strokeweight="1pt">
                <v:textbox>
                  <w:txbxContent>
                    <w:p w14:paraId="33ED9CFE" w14:textId="5A1A285F" w:rsidR="00EB350C" w:rsidRPr="0092343E" w:rsidRDefault="00EB350C" w:rsidP="00EB350C">
                      <w:pPr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</w:rPr>
                      </w:pPr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المعلمة : </w:t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       </w:t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="0092343E">
                        <w:rPr>
                          <w:rFonts w:ascii="Calibri" w:hAnsi="Calibri" w:cs="Calibri"/>
                          <w:sz w:val="40"/>
                          <w:szCs w:val="40"/>
                          <w:rtl/>
                        </w:rPr>
                        <w:tab/>
                      </w:r>
                      <w:r w:rsidRPr="0092343E">
                        <w:rPr>
                          <w:rFonts w:ascii="Calibri" w:hAnsi="Calibri" w:cs="Calibri" w:hint="cs"/>
                          <w:sz w:val="40"/>
                          <w:szCs w:val="40"/>
                          <w:rtl/>
                        </w:rPr>
                        <w:t xml:space="preserve">مديرة المدرسة 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41A6" w:rsidSect="002E73F6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E6994"/>
    <w:multiLevelType w:val="hybridMultilevel"/>
    <w:tmpl w:val="60FE75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123FD"/>
    <w:multiLevelType w:val="hybridMultilevel"/>
    <w:tmpl w:val="9AECEC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194598">
    <w:abstractNumId w:val="1"/>
  </w:num>
  <w:num w:numId="2" w16cid:durableId="8193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A6"/>
    <w:rsid w:val="001E75FE"/>
    <w:rsid w:val="002E73F6"/>
    <w:rsid w:val="002F19A9"/>
    <w:rsid w:val="005029BE"/>
    <w:rsid w:val="006816A8"/>
    <w:rsid w:val="008041A6"/>
    <w:rsid w:val="008929C1"/>
    <w:rsid w:val="0092343E"/>
    <w:rsid w:val="00AF5E5A"/>
    <w:rsid w:val="00BE1353"/>
    <w:rsid w:val="00DF109C"/>
    <w:rsid w:val="00E15EBF"/>
    <w:rsid w:val="00EA69B1"/>
    <w:rsid w:val="00EB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9532AA"/>
  <w15:chartTrackingRefBased/>
  <w15:docId w15:val="{94CA9480-AA4A-475B-B82A-1AE6DDF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1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4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manal ali</dc:creator>
  <cp:keywords/>
  <dc:description/>
  <cp:lastModifiedBy>abeer Alghareeb</cp:lastModifiedBy>
  <cp:revision>3</cp:revision>
  <cp:lastPrinted>2023-09-06T20:08:00Z</cp:lastPrinted>
  <dcterms:created xsi:type="dcterms:W3CDTF">2023-10-14T14:39:00Z</dcterms:created>
  <dcterms:modified xsi:type="dcterms:W3CDTF">2023-10-14T14:53:00Z</dcterms:modified>
</cp:coreProperties>
</file>