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FB061A" w:rsidTr="0082625E">
        <w:tc>
          <w:tcPr>
            <w:tcW w:w="340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:rsidR="00FB061A" w:rsidRPr="0064151C" w:rsidRDefault="00FB061A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:rsidR="00FB061A" w:rsidRPr="0064151C" w:rsidRDefault="00FB061A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الإدارة العامة للتعليم بمنطقة المدينة المنورة</w:t>
            </w:r>
          </w:p>
          <w:p w:rsidR="00FB061A" w:rsidRPr="0064151C" w:rsidRDefault="00FB061A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مكتب تعليم شرق</w:t>
            </w:r>
          </w:p>
        </w:tc>
        <w:tc>
          <w:tcPr>
            <w:tcW w:w="2835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0" locked="0" layoutInCell="1" allowOverlap="1" wp14:anchorId="2EDF2CA2" wp14:editId="42C01EB7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10" name="صورة 10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:rsidR="00FB061A" w:rsidRPr="0064151C" w:rsidRDefault="00FB061A" w:rsidP="0082625E">
            <w:pPr>
              <w:rPr>
                <w:rFonts w:cs="Mohammad Head"/>
                <w:sz w:val="28"/>
                <w:szCs w:val="28"/>
                <w:rtl/>
              </w:rPr>
            </w:pPr>
            <w:proofErr w:type="gramStart"/>
            <w:r w:rsidRPr="0064151C">
              <w:rPr>
                <w:rFonts w:cs="Mohammad Head" w:hint="cs"/>
                <w:sz w:val="28"/>
                <w:szCs w:val="28"/>
                <w:rtl/>
              </w:rPr>
              <w:t>التاريخ :</w:t>
            </w:r>
            <w:proofErr w:type="gramEnd"/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 / 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  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  / 1443هـ</w:t>
            </w:r>
          </w:p>
          <w:p w:rsidR="00FB061A" w:rsidRDefault="00FB061A" w:rsidP="0082625E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الفصل الدراسي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الثاني </w:t>
            </w:r>
            <w:proofErr w:type="gramStart"/>
            <w:r w:rsidRPr="0064151C">
              <w:rPr>
                <w:rFonts w:cs="Mohammad Head" w:hint="cs"/>
                <w:sz w:val="28"/>
                <w:szCs w:val="28"/>
                <w:rtl/>
              </w:rPr>
              <w:t>( الدور</w:t>
            </w:r>
            <w:proofErr w:type="gramEnd"/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ال</w:t>
            </w:r>
            <w:r>
              <w:rPr>
                <w:rFonts w:cs="Mohammad Head" w:hint="cs"/>
                <w:sz w:val="28"/>
                <w:szCs w:val="28"/>
                <w:rtl/>
              </w:rPr>
              <w:t>أو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ل )</w:t>
            </w:r>
          </w:p>
          <w:p w:rsidR="00FB061A" w:rsidRPr="0064151C" w:rsidRDefault="00FB061A" w:rsidP="0082625E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الوقت /</w:t>
            </w:r>
          </w:p>
        </w:tc>
      </w:tr>
    </w:tbl>
    <w:p w:rsidR="00FB061A" w:rsidRPr="0064151C" w:rsidRDefault="00FB061A" w:rsidP="00FB061A">
      <w:pPr>
        <w:rPr>
          <w:rFonts w:cs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B061A" w:rsidTr="0082625E">
        <w:tc>
          <w:tcPr>
            <w:tcW w:w="9627" w:type="dxa"/>
          </w:tcPr>
          <w:p w:rsidR="00FB061A" w:rsidRPr="0064151C" w:rsidRDefault="00FB061A" w:rsidP="00A93EA2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sz w:val="40"/>
                <w:szCs w:val="40"/>
                <w:rtl/>
              </w:rPr>
            </w:pP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اختبار مادة الدراسات الاجتماعية للصف </w:t>
            </w:r>
            <w:r w:rsidR="00A93EA2"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الخامس</w:t>
            </w:r>
            <w:r w:rsidRPr="00A93EA2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1443هـ</w:t>
            </w:r>
          </w:p>
        </w:tc>
      </w:tr>
      <w:tr w:rsidR="00FB061A" w:rsidRPr="0064151C" w:rsidTr="0082625E">
        <w:trPr>
          <w:trHeight w:val="517"/>
        </w:trPr>
        <w:tc>
          <w:tcPr>
            <w:tcW w:w="9627" w:type="dxa"/>
            <w:vAlign w:val="bottom"/>
          </w:tcPr>
          <w:p w:rsidR="00FB061A" w:rsidRPr="0064151C" w:rsidRDefault="00FB061A" w:rsidP="0082625E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FB061A" w:rsidRPr="0064151C" w:rsidRDefault="00FB061A" w:rsidP="0082625E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الطالبة : .......................................................................................</w:t>
            </w:r>
          </w:p>
        </w:tc>
      </w:tr>
    </w:tbl>
    <w:p w:rsidR="00FB061A" w:rsidRPr="0064151C" w:rsidRDefault="00FB061A" w:rsidP="00FB061A">
      <w:pPr>
        <w:rPr>
          <w:rFonts w:cstheme="minorHAnsi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FB061A" w:rsidTr="0082625E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:rsidR="00FB061A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               رقم</w:t>
            </w:r>
          </w:p>
          <w:p w:rsidR="00FB061A" w:rsidRPr="0064151C" w:rsidRDefault="00FB061A" w:rsidP="0082625E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المصححة</w:t>
            </w: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المراجعة</w:t>
            </w: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F67207B" wp14:editId="1255EBE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061A" w:rsidRPr="004E255F" w:rsidRDefault="00FB061A" w:rsidP="00FB061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7207B" id="مستطيل 4" o:spid="_x0000_s1026" style="position:absolute;left:0;text-align:left;margin-left:-2.3pt;margin-top:29.7pt;width:27.5pt;height:1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uYjhQIAAOkEAAAOAAAAZHJzL2Uyb0RvYy54bWysVMtOGzEU3VfqP1jel0nSUGDEBEUgqkoI&#10;kKBi7Xg8iSW/ajuZSdftpp/SbRf9FfibHnsGSGlXVbNw7vV9H587xyedVmQjfJDWVHS8N6JEGG5r&#10;aZYV/Xh7/uaQkhCZqZmyRlR0KwI9mb1+ddy6UkzsyqpaeIIkJpStq+gqRlcWReAroVnYs04YGBvr&#10;NYtQ/bKoPWuRXatiMhq9K1rra+ctFyHg9qw30lnO3zSCx6umCSISVVH0FvPp87lIZzE7ZuXSM7eS&#10;fGiD/UMXmkmDok+pzlhkZO3lH6m05N4G28Q9bnVhm0ZykWfANOPRi2luVsyJPAvACe4JpvD/0vLL&#10;zbUnsq7olBLDNJ7o4ev9j/vv9z8fvj18IdOEUOtCCccbd+0HLUBM43aN1+kfg5Auo7p9QlV0kXBc&#10;vp0eTfaBPYdpAgUyshTPwc6H+F5YTZJQUY9Hy1iyzUWIveujS6pl7LlUCvesVIa0YN3kYJTyM/Cn&#10;USxC1A4TBbOkhKkliMmjzymDVbJO4Sk6bMOp8mTDwA1QqrbtLXqmRLEQYcAg+Td0+1to6ueMhVUf&#10;nE3JjZVaRvBZSV3Rw91oZZJVZEYOUyVUexyTFLtFhwxJXNh6i0fxtmdrcPxcot4F2rpmHvTEsFi5&#10;eIWjURYI2EGiZGX957/dJ3+wBlZKWtAd6HxaMy8w7QcDPh2Np9O0H1mZ7h9MoPhdy2LXYtb61AK1&#10;MZbb8Swm/6gebxtv9R02c56qwsQMR+3+HQblNPZriN3mYj7PbtgJx+KFuXE8JU+QJaRvuzvm3UCP&#10;iDe6tI+rwcoXLOl9U6Sx83W0jcwUesYV1EsK9imTcNj9tLC7evZ6/kLNfgEAAP//AwBQSwMEFAAG&#10;AAgAAAAhAG5DzxTcAAAABwEAAA8AAABkcnMvZG93bnJldi54bWxMjs1OwzAQhO9IvIO1SNxaG0gj&#10;GrKpKqSe4NIfVeLmxEsSYa+j2E3D22NOcBqNZjTzlZvZWTHRGHrPCA9LBYK48abnFuF03C2eQYSo&#10;2WjrmRC+KcCmur0pdWH8lfc0HWIr0giHQiN0MQ6FlKHpyOmw9ANxyj796HRMdmylGfU1jTsrH5XK&#10;pdM9p4dOD/TaUfN1uDiEvTqe39z7k/qo1ekcds7W09Yi3t/N2xcQkeb4V4Zf/IQOVWKq/YVNEBZh&#10;keWpibBaZyBSvlJJa4R1noGsSvmfv/oBAAD//wMAUEsBAi0AFAAGAAgAAAAhALaDOJL+AAAA4QEA&#10;ABMAAAAAAAAAAAAAAAAAAAAAAFtDb250ZW50X1R5cGVzXS54bWxQSwECLQAUAAYACAAAACEAOP0h&#10;/9YAAACUAQAACwAAAAAAAAAAAAAAAAAvAQAAX3JlbHMvLnJlbHNQSwECLQAUAAYACAAAACEAD6Lm&#10;I4UCAADpBAAADgAAAAAAAAAAAAAAAAAuAgAAZHJzL2Uyb0RvYy54bWxQSwECLQAUAAYACAAAACEA&#10;bkPPFNwAAAAHAQAADwAAAAAAAAAAAAAAAADfBAAAZHJzL2Rvd25yZXYueG1sUEsFBgAAAAAEAAQA&#10;8wAAAOgFAAAAAA==&#10;" filled="f" strokecolor="windowText" strokeweight="1pt">
                      <v:textbox>
                        <w:txbxContent>
                          <w:p w:rsidR="00FB061A" w:rsidRPr="004E255F" w:rsidRDefault="00FB061A" w:rsidP="00FB06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478889" wp14:editId="244DA92B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373380</wp:posOffset>
                      </wp:positionV>
                      <wp:extent cx="349250" cy="234950"/>
                      <wp:effectExtent l="0" t="0" r="12700" b="1270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061A" w:rsidRPr="004E255F" w:rsidRDefault="00FB061A" w:rsidP="00FB061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8889" id="مستطيل 5" o:spid="_x0000_s1027" style="position:absolute;left:0;text-align:left;margin-left:-2.75pt;margin-top:29.4pt;width:27.5pt;height:1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y2iQIAAPAEAAAOAAAAZHJzL2Uyb0RvYy54bWysVMtuEzEU3SPxD5b3dJKQ0HbUSRW1KkKq&#10;2kgt6trxeDIj+YXtZCasYcOnsGXBr7R/w7Fn2obCCpGFc9++9/jcOTntlCRb4XxjdEHHByNKhOam&#10;bPS6oB9vL94cUeID0yWTRouC7oSnp/PXr05am4uJqY0shSMoon3e2oLWIdg8yzyvhWL+wFih4ayM&#10;UyxAdeusdKxFdSWzyWj0LmuNK60zXHgP63nvpPNUv6oED9dV5UUgsqDoLaTTpXMVz2x+wvK1Y7Zu&#10;+NAG+4cuFGs0Ln0qdc4CIxvX/FFKNdwZb6pwwI3KTFU1XKQZMM149GKam5pZkWYBON4+weT/X1l+&#10;tV060pQFnVGimcITPXy9/3H//f7nw7eHL2QWEWqtzxF4Y5du0DzEOG5XORX/MQjpEqq7J1RFFwiH&#10;8e30eDID9hyuCRTIqJI9J1vnw3thFIlCQR0eLWHJtpc+9KGPIfEubS4aKWFnudSkBesmh6NYn4E/&#10;lWQBorKYyOs1JUyuQUweXCrpjWzKmB6z/c6fSUe2DNwApUrT3qJnSiTzAQ4Mkn5Dt7+lxn7Oma/7&#10;5OSKYSxXTQCfZaMKerSfLXX0isTIYaqIao9jlEK36tI7jGOhaFmZcoe3caYnrbf8osG1l+huyRxY&#10;ipmxeeEaRyUNgDCDRElt3Oe/2WM8yAMvJS1YD5A+bZgTGPqDBq2Ox9NpXJOkTGeHEyhu37Pa9+iN&#10;OjMAb4wdtzyJMT7IR2vljLrDgi7irXAxzXF3/xyDchb6bcSKc7FYpDCshmXhUt9YHotH5CLgt90d&#10;c3ZgScBTXZnHDWH5C7L0sTFTm8UmmKpJTHrGFQyMCtYqcXH4BMS93ddT1POHav4LAAD//wMAUEsD&#10;BBQABgAIAAAAIQAOzI1u3AAAAAcBAAAPAAAAZHJzL2Rvd25yZXYueG1sTI9LT8MwEITvSPwHa5G4&#10;tTaPVGnIpqqQeoJLH6rEzYmXJMKPKHbT8O9ZTnAczWjmm3IzOysmGmMfPMLDUoEg3wTT+xbhdNwt&#10;chAxaW+0DZ4QvinCprq9KXVhwtXvaTqkVnCJj4VG6FIaCilj05HTcRkG8ux9htHpxHJspRn1lcud&#10;lY9KraTTveeFTg/02lHzdbg4hL06nt/c+5P6qNXpHHfO1tPWIt7fzdsXEInm9BeGX3xGh4qZ6nDx&#10;JgqLsMgyTiJkOT9g/3nNukZYZznIqpT/+asfAAAA//8DAFBLAQItABQABgAIAAAAIQC2gziS/gAA&#10;AOEBAAATAAAAAAAAAAAAAAAAAAAAAABbQ29udGVudF9UeXBlc10ueG1sUEsBAi0AFAAGAAgAAAAh&#10;ADj9If/WAAAAlAEAAAsAAAAAAAAAAAAAAAAALwEAAF9yZWxzLy5yZWxzUEsBAi0AFAAGAAgAAAAh&#10;AG/mzLaJAgAA8AQAAA4AAAAAAAAAAAAAAAAALgIAAGRycy9lMm9Eb2MueG1sUEsBAi0AFAAGAAgA&#10;AAAhAA7MjW7cAAAABwEAAA8AAAAAAAAAAAAAAAAA4wQAAGRycy9kb3ducmV2LnhtbFBLBQYAAAAA&#10;BAAEAPMAAADsBQAAAAA=&#10;" filled="f" strokecolor="windowText" strokeweight="1pt">
                      <v:textbox>
                        <w:txbxContent>
                          <w:p w:rsidR="00FB061A" w:rsidRPr="004E255F" w:rsidRDefault="00FB061A" w:rsidP="00FB061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25F8F57" wp14:editId="370AE9B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061A" w:rsidRPr="004E255F" w:rsidRDefault="00FB061A" w:rsidP="00FB061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F8F57" id="مستطيل 6" o:spid="_x0000_s1028" style="position:absolute;left:0;text-align:left;margin-left:-3.2pt;margin-top:30.85pt;width:27.5pt;height:1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zAiQIAAPAEAAAOAAAAZHJzL2Uyb0RvYy54bWysVLtu2zAU3Qv0HwjujWzVeQmRAyNBigJB&#10;GiApMtMUZQngqyRtyZ3bpZ/StUN/JfmbHlJK4qadinqg75v3Hp6rk9NeSbIRzrdGl3S6N6FEaG6q&#10;Vq9K+vH24s0RJT4wXTFptCjpVnh6On/96qSzhchNY2QlHEER7YvOlrQJwRZZ5nkjFPN7xgoNZ22c&#10;YgGqW2WVYx2qK5nlk8lB1hlXWWe48B7W88FJ56l+XQsePtS1F4HIkqK3kE6XzmU8s/kJK1aO2abl&#10;YxvsH7pQrNW49KnUOQuMrF37RynVcme8qcMeNyozdd1ykWbANNPJi2luGmZFmgXgePsEk/9/ZfnV&#10;5tqRtirpASWaKTzRw9f7H/ff738+fHv4Qg4iQp31BQJv7LUbNQ8xjtvXTsV/DEL6hOr2CVXRB8Jh&#10;fDs7zveBPYcrhwIZVbLnZOt8eCeMIlEoqcOjJSzZ5tKHIfQxJN6lzUUrJeyskJp0YF1+OIn1GfhT&#10;SxYgKouJvF5RwuQKxOTBpZLeyLaK6THbb/2ZdGTDwA1QqjLdLXqmRDIf4MAg6Td2+1tq7Oec+WZI&#10;Tq4YxgrVBvBZtqqkR7vZUkevSIwcp4qoDjhGKfTLPr1DHgtFy9JUW7yNMwNpveUXLa69RHfXzIGl&#10;mBmbFz7gqKUBEGaUKGmM+/w3e4wHeeClpAPrAdKnNXMCQ7/XoNXxdDaLa5KU2f5hDsXtepa7Hr1W&#10;ZwbgTbHjlicxxgf5aK2dUXdY0EW8FS6mOe4enmNUzsKwjVhxLhaLFIbVsCxc6hvLY/GIXAT8tr9j&#10;zo4sCXiqK/O4Iax4QZYhNmZqs1gHU7eJSc+4goFRwVolLo6fgLi3u3qKev5QzX8BAAD//wMAUEsD&#10;BBQABgAIAAAAIQCLpLRm3QAAAAcBAAAPAAAAZHJzL2Rvd25yZXYueG1sTI5Na8MwEETvhf4HsYXe&#10;EiltcFzH6xAKObWXfBDITba3tom0MpbiuP++6qk9DjO8eflmskaMNPjOMcJirkAQV67uuEE4HXez&#10;FIQPmmttHBPCN3nYFI8Puc5qd+c9jYfQiAhhn2mENoQ+k9JXLVnt564njt2XG6wOMQ6NrAd9j3Br&#10;5ItSibS64/jQ6p7eW6quh5tF2Kvj+cN+vqpLqU5nv7OmHLcG8flp2q5BBJrC3xh+9aM6FNGpdDeu&#10;vTAIs2QZlwjJYgUi9ss0AVEivKUrkEUu//sXPwAAAP//AwBQSwECLQAUAAYACAAAACEAtoM4kv4A&#10;AADhAQAAEwAAAAAAAAAAAAAAAAAAAAAAW0NvbnRlbnRfVHlwZXNdLnhtbFBLAQItABQABgAIAAAA&#10;IQA4/SH/1gAAAJQBAAALAAAAAAAAAAAAAAAAAC8BAABfcmVscy8ucmVsc1BLAQItABQABgAIAAAA&#10;IQA9MXzAiQIAAPAEAAAOAAAAAAAAAAAAAAAAAC4CAABkcnMvZTJvRG9jLnhtbFBLAQItABQABgAI&#10;AAAAIQCLpLRm3QAAAAcBAAAPAAAAAAAAAAAAAAAAAOMEAABkcnMvZG93bnJldi54bWxQSwUGAAAA&#10;AAQABADzAAAA7QUAAAAA&#10;" filled="f" strokecolor="windowText" strokeweight="1pt">
                      <v:textbox>
                        <w:txbxContent>
                          <w:p w:rsidR="00FB061A" w:rsidRPr="004E255F" w:rsidRDefault="00FB061A" w:rsidP="00FB061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B463DA" wp14:editId="7B676447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365760</wp:posOffset>
                      </wp:positionV>
                      <wp:extent cx="349250" cy="234950"/>
                      <wp:effectExtent l="0" t="0" r="12700" b="1270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061A" w:rsidRPr="004E255F" w:rsidRDefault="00FB061A" w:rsidP="00FB061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463DA" id="مستطيل 7" o:spid="_x0000_s1029" style="position:absolute;left:0;text-align:left;margin-left:-3.65pt;margin-top:28.8pt;width:27.5pt;height:1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xbiQIAAPAEAAAOAAAAZHJzL2Uyb0RvYy54bWysVMtOGzEU3VfqP1jel0lCaGDEBEUgqkoI&#10;kKBi7Xg8mZH8qu1kJl23m34K2y76K/A3PfYMkNKuqmbh3LfvPT53jk86JclGON8YXdDx3ogSobkp&#10;G70q6Kfb83eHlPjAdMmk0aKgW+Hpyfztm+PW5mJiaiNL4QiKaJ+3tqB1CDbPMs9roZjfM1ZoOCvj&#10;FAtQ3SorHWtRXclsMhq9z1rjSusMF97DetY76TzVryrBw1VVeRGILCh6C+l06VzGM5sfs3zlmK0b&#10;PrTB/qELxRqNS59LnbHAyNo1f5RSDXfGmyrscaMyU1UNF2kGTDMevZrmpmZWpFkAjrfPMPn/V5Zf&#10;bq4dacqCzijRTOGJHr89/Hi4f/j5+P3xK5lFhFrrcwTe2Gs3aB5iHLernIr/GIR0CdXtM6qiC4TD&#10;uD89mhwAew7XBApkVMlekq3z4YMwikShoA6PlrBkmwsf+tCnkHiXNueNlLCzXGrSgnWT2SjWZ+BP&#10;JVmAqCwm8npFCZMrEJMHl0p6I5sypsdsv/Wn0pENAzdAqdK0t+iZEsl8gAODpN/Q7W+psZ8z5us+&#10;ObliGMtVE8Bn2aiCHu5mSx29IjFymCqi2uMYpdAtu/QO+7FQtCxNucXbONOT1lt+3uDaC3R3zRxY&#10;ipmxeeEKRyUNgDCDRElt3Je/2WM8yAMvJS1YD5A+r5kTGPqjBq2OxtNpXJOkTA9mEyhu17Pc9ei1&#10;OjUAb4wdtzyJMT7IJ2vljLrDgi7irXAxzXF3/xyDchr6bcSKc7FYpDCshmXhQt9YHotH5CLgt90d&#10;c3ZgScBTXZqnDWH5K7L0sTFTm8U6mKpJTHrBFQyMCtYqcXH4BMS93dVT1MuHav4LAAD//wMAUEsD&#10;BBQABgAIAAAAIQBUOFd93QAAAAcBAAAPAAAAZHJzL2Rvd25yZXYueG1sTI5NT8MwEETvSPwHa5G4&#10;tTa0JDRkU1VIPcGlH6rEzUm2SYS9jmI3Df8ec6LH0YzevHw9WSNGGnznGOFprkAQV67uuEE4Hraz&#10;VxA+aK61cUwIP+RhXdzf5Tqr3ZV3NO5DIyKEfaYR2hD6TEpftWS1n7ueOHZnN1gdYhwaWQ/6GuHW&#10;yGelEml1x/Gh1T29t1R97y8WYacOpw/7uVBfpTqe/NaactwYxMeHafMGItAU/sfwpx/VoYhOpbtw&#10;7YVBmKWLuER4SRMQsV+mKYgSYbVMQBa5vPUvfgEAAP//AwBQSwECLQAUAAYACAAAACEAtoM4kv4A&#10;AADhAQAAEwAAAAAAAAAAAAAAAAAAAAAAW0NvbnRlbnRfVHlwZXNdLnhtbFBLAQItABQABgAIAAAA&#10;IQA4/SH/1gAAAJQBAAALAAAAAAAAAAAAAAAAAC8BAABfcmVscy8ucmVsc1BLAQItABQABgAIAAAA&#10;IQDMgTxbiQIAAPAEAAAOAAAAAAAAAAAAAAAAAC4CAABkcnMvZTJvRG9jLnhtbFBLAQItABQABgAI&#10;AAAAIQBUOFd93QAAAAcBAAAPAAAAAAAAAAAAAAAAAOMEAABkcnMvZG93bnJldi54bWxQSwUGAAAA&#10;AAQABADzAAAA7QUAAAAA&#10;" filled="f" strokecolor="windowText" strokeweight="1pt">
                      <v:textbox>
                        <w:txbxContent>
                          <w:p w:rsidR="00FB061A" w:rsidRPr="004E255F" w:rsidRDefault="00FB061A" w:rsidP="00FB061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الرابع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7EFFF0" wp14:editId="4B2D75A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358775</wp:posOffset>
                      </wp:positionV>
                      <wp:extent cx="349250" cy="234950"/>
                      <wp:effectExtent l="0" t="0" r="12700" b="1270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B061A" w:rsidRPr="004E255F" w:rsidRDefault="00FB061A" w:rsidP="00FB061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EFFF0" id="مستطيل 9" o:spid="_x0000_s1030" style="position:absolute;left:0;text-align:left;margin-left:-4.1pt;margin-top:28.25pt;width:27.5pt;height:1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NOPiQIAAPAEAAAOAAAAZHJzL2Uyb0RvYy54bWysVMtuEzEU3SPxD5b3dJKQ0mbUSRW1KkKq&#10;2kgt6trxeDIj+YXtZCasYcOnsGXBr7R/w7Fn2obCCpGFc9++9/jcOTntlCRb4XxjdEHHByNKhOam&#10;bPS6oB9vL94cU+ID0yWTRouC7oSnp/PXr05am4uJqY0shSMoon3e2oLWIdg8yzyvhWL+wFih4ayM&#10;UyxAdeusdKxFdSWzyWj0LmuNK60zXHgP63nvpPNUv6oED9dV5UUgsqDoLaTTpXMVz2x+wvK1Y7Zu&#10;+NAG+4cuFGs0Ln0qdc4CIxvX/FFKNdwZb6pwwI3KTFU1XKQZMM149GKam5pZkWYBON4+weT/X1l+&#10;tV060pQFnVGimcITPXy9/3H//f7nw7eHL2QWEWqtzxF4Y5du0DzEOG5XORX/MQjpEqq7J1RFFwiH&#10;8e10NjkE9hyuCRTIqJI9J1vnw3thFIlCQR0eLWHJtpc+9KGPIfEubS4aKWFnudSkBesmR6NYn4E/&#10;lWQBorKYyOs1JUyuQUweXCrpjWzKmB6z/c6fSUe2DNwApUrT3qJnSiTzAQ4Mkn5Dt7+lxn7Oma/7&#10;5OSKYSxXTQCfZaMKeryfLXX0isTIYaqIao9jlEK36tI7TGOhaFmZcoe3caYnrbf8osG1l+huyRxY&#10;ipmxeeEaRyUNgDCDRElt3Oe/2WM8yAMvJS1YD5A+bZgTGPqDBq1m4+k0rklSpodHEyhu37Pa9+iN&#10;OjMAb4wdtzyJMT7IR2vljLrDgi7irXAxzXF3/xyDchb6bcSKc7FYpDCshmXhUt9YHotH5CLgt90d&#10;c3ZgScBTXZnHDWH5C7L0sTFTm8UmmKpJTHrGFQyMCtYqcXH4BMS93ddT1POHav4LAAD//wMAUEsD&#10;BBQABgAIAAAAIQB3Bf8r3QAAAAcBAAAPAAAAZHJzL2Rvd25yZXYueG1sTI/NasMwEITvhb6D2EJv&#10;idSkNqnjdQiFnNpLfgjkJttb20RaGUtx3LevemqPwwwz3+SbyRox0uA7xwgvcwWCuHJ1xw3C6bib&#10;rUD4oLnWxjEhfJOHTfH4kOusdnfe03gIjYgl7DON0IbQZ1L6qiWr/dz1xNH7coPVIcqhkfWg77Hc&#10;GrlQKpVWdxwXWt3Te0vV9XCzCHt1PH/Yz6W6lOp09jtrynFrEJ+fpu0aRKAp/IXhFz+iQxGZSnfj&#10;2guDMFstYhIhSRMQ0X9N45MS4W2ZgCxy+Z+/+AEAAP//AwBQSwECLQAUAAYACAAAACEAtoM4kv4A&#10;AADhAQAAEwAAAAAAAAAAAAAAAAAAAAAAW0NvbnRlbnRfVHlwZXNdLnhtbFBLAQItABQABgAIAAAA&#10;IQA4/SH/1gAAAJQBAAALAAAAAAAAAAAAAAAAAC8BAABfcmVscy8ucmVsc1BLAQItABQABgAIAAAA&#10;IQCG3NOPiQIAAPAEAAAOAAAAAAAAAAAAAAAAAC4CAABkcnMvZTJvRG9jLnhtbFBLAQItABQABgAI&#10;AAAAIQB3Bf8r3QAAAAcBAAAPAAAAAAAAAAAAAAAAAOMEAABkcnMvZG93bnJldi54bWxQSwUGAAAA&#10;AAQABADzAAAA7QUAAAAA&#10;" filled="f" strokecolor="windowText" strokeweight="1pt">
                      <v:textbox>
                        <w:txbxContent>
                          <w:p w:rsidR="00FB061A" w:rsidRPr="004E255F" w:rsidRDefault="00FB061A" w:rsidP="00FB061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الخامس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FB061A" w:rsidTr="0082625E">
        <w:trPr>
          <w:trHeight w:val="1003"/>
        </w:trPr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رقماً</w:t>
            </w:r>
          </w:p>
        </w:tc>
        <w:tc>
          <w:tcPr>
            <w:tcW w:w="5765" w:type="dxa"/>
            <w:gridSpan w:val="3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FB061A" w:rsidTr="0082625E">
        <w:trPr>
          <w:trHeight w:val="1375"/>
        </w:trPr>
        <w:tc>
          <w:tcPr>
            <w:tcW w:w="1921" w:type="dxa"/>
            <w:vAlign w:val="center"/>
          </w:tcPr>
          <w:p w:rsidR="00FB061A" w:rsidRPr="00B02ABB" w:rsidRDefault="003D67FB" w:rsidP="0082625E">
            <w:pPr>
              <w:jc w:val="center"/>
              <w:rPr>
                <w:rFonts w:cs="Mohammad Head"/>
                <w:i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:rsidR="00FB061A" w:rsidRPr="0064151C" w:rsidRDefault="00FB061A" w:rsidP="0082625E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:rsidR="00FB061A" w:rsidRDefault="00FB061A" w:rsidP="00FB061A">
      <w:pPr>
        <w:rPr>
          <w:rFonts w:cstheme="minorHAnsi"/>
          <w:sz w:val="32"/>
          <w:szCs w:val="32"/>
          <w:rtl/>
        </w:rPr>
      </w:pPr>
    </w:p>
    <w:p w:rsidR="007A0969" w:rsidRDefault="007A0969" w:rsidP="00FB061A">
      <w:pPr>
        <w:rPr>
          <w:rFonts w:cstheme="minorHAnsi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br w:type="page"/>
      </w:r>
    </w:p>
    <w:p w:rsidR="007A0969" w:rsidRPr="008E0193" w:rsidRDefault="002161A8" w:rsidP="002161A8">
      <w:pPr>
        <w:rPr>
          <w:rFonts w:cstheme="minorHAnsi"/>
          <w:b/>
          <w:bCs/>
          <w:sz w:val="32"/>
          <w:szCs w:val="32"/>
          <w:rtl/>
        </w:rPr>
      </w:pPr>
      <w:r w:rsidRPr="008E0193"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482F3C" wp14:editId="0448F642">
                <wp:simplePos x="0" y="0"/>
                <wp:positionH relativeFrom="column">
                  <wp:posOffset>-303028</wp:posOffset>
                </wp:positionH>
                <wp:positionV relativeFrom="paragraph">
                  <wp:posOffset>17352</wp:posOffset>
                </wp:positionV>
                <wp:extent cx="629728" cy="0"/>
                <wp:effectExtent l="0" t="0" r="18415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7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57999E" id="رابط مستقيم 2" o:spid="_x0000_s1026" style="position:absolute;left:0;text-align:left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85pt,1.35pt" to="25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m07AEAAA8EAAAOAAAAZHJzL2Uyb0RvYy54bWysU82O0zAQviPxDpbvNGkOC0RN97CrhQOC&#10;ip8H8DrjxpL/ZJsmvSLthRcBcUMceJX0bRg7bboChATiYnns+b6Z7/N4dTloRXbgg7SmoctFSQkY&#10;bltptg199/bm0RNKQmSmZcoaaOgeAr1cP3yw6l0Nle2sasETJDGh7l1DuxhdXRSBd6BZWFgHBi+F&#10;9ZpFDP22aD3rkV2roirLi6K3vnXecggBT6+nS7rO/EIAj6+ECBCJaij2FvPq83qb1mK9YvXWM9dJ&#10;fmyD/UMXmkmDRWeqaxYZee/lL1Racm+DFXHBrS6sEJJD1oBqluVPat50zEHWguYEN9sU/h8tf7nb&#10;eCLbhlaUGKbxicav46fx8/idHO7Gb+OXw4fDx8MdqZJVvQs1Iq7Mxh+j4DY+6R6E10Qo6Z7jFGQn&#10;UBsZstH72WgYIuF4eFE9fVzhZPDTVTExJCbnQ3wGVpO0aaiSJlnAarZ7ESJWxdRTSjpWJq3BKtne&#10;SKVykIYHrpQnO4bPHodl6h1x97IwSsgiKZo05F3cK5hYX4NAW7DXSU0eyDMn4xxMPPEqg9kJJrCD&#10;GVjmtv8IPOYnKORh/RvwjMiVrYkzWEtj/e+qn60QU/7JgUl3suDWtvv8utkanLrs3PGHpLG+H2f4&#10;+R+vfwAAAP//AwBQSwMEFAAGAAgAAAAhADMmbSncAAAABgEAAA8AAABkcnMvZG93bnJldi54bWxM&#10;js1OwzAQhO9IvIO1SNxaJxWlKMSpEBIHpKr0hwPcXHtJAvE62E4b3p6FC5xGoxnNfOVydJ04Yoit&#10;JwX5NAOBZLxtqVbwvH+Y3ICISZPVnSdU8IURltX5WakL60+0xeMu1YJHKBZaQZNSX0gZTYNOx6nv&#10;kTh788HpxDbU0gZ94nHXyVmWXUunW+KHRvd436D52A1OwUv++Lkx/ftm/2RWr2GV1mtMg1KXF+Pd&#10;LYiEY/orww8+o0PFTAc/kI2iUzC5Wiy4qmDGwvk8n4M4/FpZlfI/fvUNAAD//wMAUEsBAi0AFAAG&#10;AAgAAAAhALaDOJL+AAAA4QEAABMAAAAAAAAAAAAAAAAAAAAAAFtDb250ZW50X1R5cGVzXS54bWxQ&#10;SwECLQAUAAYACAAAACEAOP0h/9YAAACUAQAACwAAAAAAAAAAAAAAAAAvAQAAX3JlbHMvLnJlbHNQ&#10;SwECLQAUAAYACAAAACEAY1y5tOwBAAAPBAAADgAAAAAAAAAAAAAAAAAuAgAAZHJzL2Uyb0RvYy54&#10;bWxQSwECLQAUAAYACAAAACEAMyZtKdwAAAAGAQAADwAAAAAAAAAAAAAAAABG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D48541" wp14:editId="1008FAAA">
                <wp:simplePos x="0" y="0"/>
                <wp:positionH relativeFrom="column">
                  <wp:posOffset>-301592</wp:posOffset>
                </wp:positionH>
                <wp:positionV relativeFrom="paragraph">
                  <wp:posOffset>-295851</wp:posOffset>
                </wp:positionV>
                <wp:extent cx="629728" cy="655608"/>
                <wp:effectExtent l="0" t="0" r="18415" b="1143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1" name="مستطيل 1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مربع نص 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E0193" w:rsidRPr="008E0193" w:rsidRDefault="008E0193" w:rsidP="008E019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0193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D48541" id="مجموعة 8" o:spid="_x0000_s1031" style="position:absolute;left:0;text-align:left;margin-left:-23.75pt;margin-top:-23.3pt;width:49.6pt;height:51.6pt;z-index:251660288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CMZwMAAI4JAAAOAAAAZHJzL2Uyb0RvYy54bWzcVs1O3DAQvlfqO1i+l+xmN1mICGhLC6qE&#10;ABUqzsZxNpES27W9JPRcqqpP0la9VFVV8Sa7b9Ox88MKKAeQqqp7yMb2+JuZzzOfs7ldlwU6Z0rn&#10;gsd4uDbAiHEqkpzPYvzmZPfZOkbaEJ6QQnAW4wum8fbW0yeblYyYLzJRJEwhAOE6qmSMM2Nk5Hma&#10;Zqwkek1IxmExFaokBoZq5iWKVIBeFp4/GIReJVQilaBMa5h90SziLYefpoyawzTVzKAixhCbcU/l&#10;nmf26W1tkmimiMxy2oZBHhBFSXIOTnuoF8QQNFf5Lagyp0pokZo1KkpPpGlOmcsBshkObmSzp8Rc&#10;ulxmUTWTPU1A7Q2eHgxLD86PFMqTGMNBcVLCES0vF9+Wl8uPi6vFF7RuGarkLALDPSWP5ZFqJ2bN&#10;yCZdp6q0/5AOqh23Fz23rDaIwmTob0x88EFhKQyCcOCQSUQzOKBbu2j28t59XufUs7H1oVQSqkhf&#10;E6UfR9RxRiRz/Gubf0vUcIWoH4uvi1/LT8v3aNgQ5Qx7lnSkgbDHUdSnSiKptNljokT2JcYKqtsV&#10;HTnf1waOBUw7E+uTi928KFyFF9xOaFHkiZ1zA9tibKdQ6JxAc5jaZQAQK1YwsjuB5C4T92YuCmYh&#10;Cv6apVA8cLy+C8S17TUmoZRxM2yWMpKwxlUwgJ+lyzrronAjB2iRUwiyx24BOssGpMNuYFp7u5W5&#10;ru83D+4LrNnc73CeBTf95jLnQt0FUEBWrefGviOpocaydCaSC6gYJRrN0ZLu5nBs+0SbI6JAZECO&#10;QDjNITzSQlQxFu0bRplQ7+6at/ZQ0rCKUQWiFWP9dk4Uw6h4xaHYN4bjsVU5NxgHEx8GanXlbHWF&#10;z8sdAUcPBQ3RuVdrb4puNlWiPAV9nVqvsEQ4Bd8xpkZ1gx3TiCkoNGXTqTMDZZPE7PNjSS24ZdWW&#10;5Ul9SpRsa9eALhyIrsFIdKOEG1u7k4vp3Ig0d/V9zWvLNzS7lae/0PWjla7/vvi8uELLD4ufaHSj&#10;7ZGpnwvoh14O/iAAk8lwAxgFMRwFoR+2F1EnluPRJAjDRiz9wB+P/bbaOqXt2vwhSoCg1MJR0DRG&#10;rxF3t7qpz2p3OwRdnv9xWZt/qajdxQaXvtPF9gPFflWsjl0TXH9Gbf0GAAD//wMAUEsDBBQABgAI&#10;AAAAIQDaPCGK3wAAAAkBAAAPAAAAZHJzL2Rvd25yZXYueG1sTI9BS8NAEIXvgv9hGcFbu4matMRs&#10;SinqqQi2gvQ2zU6T0OxuyG6T9N87Pelp5vEeb77JV5NpxUC9b5xVEM8jEGRLpxtbKfjev8+WIHxA&#10;q7F1lhRcycOquL/LMdNutF807EIluMT6DBXUIXSZlL6syaCfu44seyfXGwws+0rqHkcuN618iqJU&#10;GmwsX6ixo01N5Xl3MQo+RhzXz/HbsD2fNtfDPvn82cak1OPDtH4FEWgKf2G44TM6FMx0dBervWgV&#10;zF4WCUdvS5qC4EQSL0AcebKWRS7/f1D8AgAA//8DAFBLAQItABQABgAIAAAAIQC2gziS/gAAAOEB&#10;AAATAAAAAAAAAAAAAAAAAAAAAABbQ29udGVudF9UeXBlc10ueG1sUEsBAi0AFAAGAAgAAAAhADj9&#10;If/WAAAAlAEAAAsAAAAAAAAAAAAAAAAALwEAAF9yZWxzLy5yZWxzUEsBAi0AFAAGAAgAAAAhADCo&#10;cIxnAwAAjgkAAA4AAAAAAAAAAAAAAAAALgIAAGRycy9lMm9Eb2MueG1sUEsBAi0AFAAGAAgAAAAh&#10;ANo8IYrfAAAACQEAAA8AAAAAAAAAAAAAAAAAwQUAAGRycy9kb3ducmV2LnhtbFBLBQYAAAAABAAE&#10;APMAAADNBgAAAAA=&#10;">
                <v:rect id="مستطيل 1" o:spid="_x0000_s1032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" o:spid="_x0000_s1033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8E0193" w:rsidRPr="008E0193" w:rsidRDefault="008E0193" w:rsidP="008E01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E0193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84FC63" wp14:editId="5FD33762">
                <wp:simplePos x="0" y="0"/>
                <wp:positionH relativeFrom="margin">
                  <wp:align>right</wp:align>
                </wp:positionH>
                <wp:positionV relativeFrom="paragraph">
                  <wp:posOffset>-128093</wp:posOffset>
                </wp:positionV>
                <wp:extent cx="1199408" cy="356259"/>
                <wp:effectExtent l="0" t="0" r="20320" b="247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A8" w:rsidRPr="005D2222" w:rsidRDefault="002161A8" w:rsidP="002161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4FC63" id="مستطيل 11" o:spid="_x0000_s1034" style="position:absolute;left:0;text-align:left;margin-left:43.25pt;margin-top:-10.1pt;width:94.45pt;height:28.05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5btQIAAMMFAAAOAAAAZHJzL2Uyb0RvYy54bWysVM1uEzEQviPxDpbvdHdDUkjUTRW1KkKq&#10;SkWLena8dnYlr8fYTrLhDBcehSsHXqV9G8ben4RSgYTYg9fjmfk883lmTk6bWpGNsK4CndPsKKVE&#10;aA5FpVc5/XB78eI1Jc4zXTAFWuR0Jxw9nT9/drI1MzGCElQhLEEQ7WZbk9PSezNLEsdLUTN3BEZo&#10;VEqwNfMo2lVSWLZF9FolozQ9TrZgC2OBC+fw9LxV0nnEl1Jw/05KJzxROcXYfFxtXJdhTeYnbLay&#10;zJQV78Jg/xBFzSqNlw5Q58wzsrbVb1B1xS04kP6IQ52AlBUXMQfMJksfZXNTMiNiLkiOMwNN7v/B&#10;8qvNtSVVgW+XUaJZjW/08OX++/23+x8PXx8+EzxGjrbGzdD0xlzbTnK4DQk30tbhj6mQJvK6G3gV&#10;jSccD7NsOh2nWAkcdS8nx6PJNIAme29jnX8joCZhk1OL7xbpZJtL51vT3iRc5kBVxUWlVBRCrYgz&#10;ZcmG4SsvV6MO/Bcrpf/m6JuYKkZ14IhS8EwCAW3Kced3SgQ8pd8LifRhkqMYcCzcfTCMc6F91qpK&#10;Vog2xkmKXx9lH34kJAIGZInZDdgdQG/ZgvTYLT2dfXAVse4H5/RPgbXOg0e8GbQfnOtKg30KQGFW&#10;3c2tfU9SS01gyTfLJpbWcbAMJ0sodlhuFto+dIZfVPjgl8z5a2ax8bBFcZj4d7hIBducQrejpAT7&#10;6anzYI/9gFpKttjIOXUf18wKStRbjZ0yzcbj0PlRGE9ejVCwh5rloUav6zPAKsJmwOjiNth71Z9K&#10;C/UdzpxFuBVVTHO8O6fc21448+2AwanFxWIRzbDbDfOX+sbwAB54DgV929wxa7qq99gvV9A3PZs9&#10;Kv7WNnhqWKw9yCp2xp7X7gVwUsRS6qZaGEWHcrTaz975TwAAAP//AwBQSwMEFAAGAAgAAAAhABuU&#10;BvPdAAAABwEAAA8AAABkcnMvZG93bnJldi54bWxMj8FOwzAQRO9I/IO1lbi1TlNAacimQpG4IQQh&#10;H+DGbhwlXgfbbdN+Pe4JjqMZzbwpdrMZ2Uk531tCWK8SYIpaK3vqEJrvt2UGzAdBUoyWFMJFediV&#10;93eFyKU905c61aFjsYR8LhB0CFPOuW+1MsKv7KQoegfrjAhRuo5LJ86x3Iw8TZJnbkRPcUGLSVVa&#10;tUN9NAiPP9NmqA79UF3fm6bX18vnh6sRHxbz6wuwoObwF4YbfkSHMjLt7ZGkZyNCPBIQlmmSArvZ&#10;WbYFtkfYPG2BlwX/z1/+AgAA//8DAFBLAQItABQABgAIAAAAIQC2gziS/gAAAOEBAAATAAAAAAAA&#10;AAAAAAAAAAAAAABbQ29udGVudF9UeXBlc10ueG1sUEsBAi0AFAAGAAgAAAAhADj9If/WAAAAlAEA&#10;AAsAAAAAAAAAAAAAAAAALwEAAF9yZWxzLy5yZWxzUEsBAi0AFAAGAAgAAAAhAG1V7lu1AgAAwwUA&#10;AA4AAAAAAAAAAAAAAAAALgIAAGRycy9lMm9Eb2MueG1sUEsBAi0AFAAGAAgAAAAhABuUBvPdAAAA&#10;BwEAAA8AAAAAAAAAAAAAAAAADwUAAGRycy9kb3ducmV2LnhtbFBLBQYAAAAABAAEAPMAAAAZBgAA&#10;AAA=&#10;" fillcolor="#e7e6e6 [3214]" strokecolor="black [3213]" strokeweight="1pt">
                <v:textbox>
                  <w:txbxContent>
                    <w:p w:rsidR="002161A8" w:rsidRPr="005D2222" w:rsidRDefault="002161A8" w:rsidP="002161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7A0969" w:rsidRPr="002161A8" w:rsidRDefault="007A0969" w:rsidP="002161A8">
      <w:pPr>
        <w:spacing w:line="276" w:lineRule="auto"/>
        <w:rPr>
          <w:rFonts w:cstheme="minorHAnsi"/>
          <w:b/>
          <w:bCs/>
          <w:sz w:val="36"/>
          <w:szCs w:val="36"/>
          <w:rtl/>
        </w:rPr>
      </w:pPr>
      <w:r w:rsidRPr="002161A8">
        <w:rPr>
          <w:rFonts w:cstheme="minorHAnsi" w:hint="cs"/>
          <w:b/>
          <w:bCs/>
          <w:sz w:val="36"/>
          <w:szCs w:val="36"/>
          <w:rtl/>
        </w:rPr>
        <w:t>ضعي علامة (</w:t>
      </w:r>
      <w:r w:rsidR="008E0193" w:rsidRPr="002161A8">
        <w:rPr>
          <w:rFonts w:cstheme="minorHAnsi"/>
          <w:b/>
          <w:bCs/>
          <w:sz w:val="36"/>
          <w:szCs w:val="36"/>
          <w:rtl/>
        </w:rPr>
        <w:t>√</w:t>
      </w:r>
      <w:r w:rsidRPr="002161A8">
        <w:rPr>
          <w:rFonts w:cstheme="minorHAnsi" w:hint="cs"/>
          <w:b/>
          <w:bCs/>
          <w:sz w:val="36"/>
          <w:szCs w:val="36"/>
          <w:rtl/>
        </w:rPr>
        <w:t>) امام الإجابات الصحيحة وعلامة (</w:t>
      </w:r>
      <w:r w:rsidR="008E0193" w:rsidRPr="002161A8">
        <w:rPr>
          <w:rFonts w:cstheme="minorHAnsi"/>
          <w:b/>
          <w:bCs/>
          <w:sz w:val="36"/>
          <w:szCs w:val="36"/>
          <w:rtl/>
        </w:rPr>
        <w:t>×</w:t>
      </w:r>
      <w:r w:rsidRPr="002161A8">
        <w:rPr>
          <w:rFonts w:cstheme="minorHAnsi" w:hint="cs"/>
          <w:b/>
          <w:bCs/>
          <w:sz w:val="36"/>
          <w:szCs w:val="36"/>
          <w:rtl/>
        </w:rPr>
        <w:t xml:space="preserve">) امام الإجابة </w:t>
      </w:r>
      <w:proofErr w:type="gramStart"/>
      <w:r w:rsidRPr="002161A8">
        <w:rPr>
          <w:rFonts w:cstheme="minorHAnsi" w:hint="cs"/>
          <w:b/>
          <w:bCs/>
          <w:sz w:val="36"/>
          <w:szCs w:val="36"/>
          <w:rtl/>
        </w:rPr>
        <w:t>الخاطئة :</w:t>
      </w:r>
      <w:proofErr w:type="gramEnd"/>
      <w:r w:rsidRPr="002161A8">
        <w:rPr>
          <w:rFonts w:cstheme="minorHAnsi" w:hint="cs"/>
          <w:b/>
          <w:bCs/>
          <w:sz w:val="36"/>
          <w:szCs w:val="36"/>
          <w:rtl/>
        </w:rPr>
        <w:t xml:space="preserve"> </w:t>
      </w:r>
    </w:p>
    <w:p w:rsidR="007A0969" w:rsidRPr="002161A8" w:rsidRDefault="007A0969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2161A8">
        <w:rPr>
          <w:rFonts w:cstheme="minorHAnsi" w:hint="cs"/>
          <w:sz w:val="36"/>
          <w:szCs w:val="36"/>
          <w:rtl/>
        </w:rPr>
        <w:t>تقع المملكة العربية السعودية في الجنوب الغربي لقارة اسيا</w:t>
      </w:r>
      <w:r w:rsidR="002161A8">
        <w:rPr>
          <w:rFonts w:cstheme="minorHAnsi" w:hint="cs"/>
          <w:sz w:val="36"/>
          <w:szCs w:val="36"/>
          <w:rtl/>
        </w:rPr>
        <w:t>.</w:t>
      </w:r>
      <w:r w:rsidRPr="002161A8">
        <w:rPr>
          <w:rFonts w:cstheme="minorHAnsi" w:hint="cs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(</w:t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7A0969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2161A8">
        <w:rPr>
          <w:rFonts w:cstheme="minorHAnsi" w:hint="cs"/>
          <w:sz w:val="36"/>
          <w:szCs w:val="36"/>
          <w:rtl/>
        </w:rPr>
        <w:t>يحد وطني المملكة العربية السعودية من الجنوب الكويت والعراق</w:t>
      </w:r>
      <w:r w:rsidR="002161A8">
        <w:rPr>
          <w:rFonts w:cstheme="minorHAnsi" w:hint="cs"/>
          <w:sz w:val="36"/>
          <w:szCs w:val="36"/>
          <w:rtl/>
        </w:rPr>
        <w:t>.</w:t>
      </w:r>
      <w:r w:rsidRPr="002161A8">
        <w:rPr>
          <w:rFonts w:cstheme="minorHAnsi" w:hint="cs"/>
          <w:sz w:val="36"/>
          <w:szCs w:val="36"/>
          <w:rtl/>
        </w:rPr>
        <w:t xml:space="preserve"> </w:t>
      </w:r>
      <w:r w:rsidRPr="002161A8">
        <w:rPr>
          <w:rFonts w:cstheme="minorHAnsi" w:hint="cs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(</w:t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7A0969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2161A8">
        <w:rPr>
          <w:rFonts w:cstheme="minorHAnsi" w:hint="cs"/>
          <w:sz w:val="36"/>
          <w:szCs w:val="36"/>
          <w:rtl/>
        </w:rPr>
        <w:t xml:space="preserve">الحرات هي </w:t>
      </w:r>
      <w:proofErr w:type="gramStart"/>
      <w:r w:rsidRPr="002161A8">
        <w:rPr>
          <w:rFonts w:cstheme="minorHAnsi" w:hint="cs"/>
          <w:sz w:val="36"/>
          <w:szCs w:val="36"/>
          <w:rtl/>
        </w:rPr>
        <w:t xml:space="preserve">سطوح  </w:t>
      </w:r>
      <w:proofErr w:type="spellStart"/>
      <w:r w:rsidRPr="002161A8">
        <w:rPr>
          <w:rFonts w:cstheme="minorHAnsi" w:hint="cs"/>
          <w:sz w:val="36"/>
          <w:szCs w:val="36"/>
          <w:rtl/>
        </w:rPr>
        <w:t>لابيه</w:t>
      </w:r>
      <w:proofErr w:type="spellEnd"/>
      <w:proofErr w:type="gramEnd"/>
      <w:r w:rsidRPr="002161A8">
        <w:rPr>
          <w:rFonts w:cstheme="minorHAnsi" w:hint="cs"/>
          <w:sz w:val="36"/>
          <w:szCs w:val="36"/>
          <w:rtl/>
        </w:rPr>
        <w:t xml:space="preserve">  سوداء</w:t>
      </w:r>
      <w:r w:rsidR="002161A8">
        <w:rPr>
          <w:rFonts w:cstheme="minorHAnsi" w:hint="cs"/>
          <w:sz w:val="36"/>
          <w:szCs w:val="36"/>
          <w:rtl/>
        </w:rPr>
        <w:t>.</w:t>
      </w:r>
      <w:r w:rsidRPr="002161A8">
        <w:rPr>
          <w:rFonts w:cstheme="minorHAnsi" w:hint="cs"/>
          <w:sz w:val="36"/>
          <w:szCs w:val="36"/>
          <w:rtl/>
        </w:rPr>
        <w:t xml:space="preserve"> </w:t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(</w:t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7A0969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proofErr w:type="gramStart"/>
      <w:r w:rsidRPr="002161A8">
        <w:rPr>
          <w:rFonts w:cstheme="minorHAnsi" w:hint="cs"/>
          <w:sz w:val="36"/>
          <w:szCs w:val="36"/>
          <w:rtl/>
        </w:rPr>
        <w:t>أكبر  صحراء</w:t>
      </w:r>
      <w:proofErr w:type="gramEnd"/>
      <w:r w:rsidRPr="002161A8">
        <w:rPr>
          <w:rFonts w:cstheme="minorHAnsi" w:hint="cs"/>
          <w:sz w:val="36"/>
          <w:szCs w:val="36"/>
          <w:rtl/>
        </w:rPr>
        <w:t xml:space="preserve"> رملية في وطني هي صحراء الربع الخالي</w:t>
      </w:r>
      <w:r w:rsidR="002161A8">
        <w:rPr>
          <w:rFonts w:cstheme="minorHAnsi" w:hint="cs"/>
          <w:sz w:val="36"/>
          <w:szCs w:val="36"/>
          <w:rtl/>
        </w:rPr>
        <w:t>.</w:t>
      </w:r>
      <w:r w:rsidRPr="002161A8">
        <w:rPr>
          <w:rFonts w:cstheme="minorHAnsi" w:hint="cs"/>
          <w:sz w:val="36"/>
          <w:szCs w:val="36"/>
          <w:rtl/>
        </w:rPr>
        <w:t xml:space="preserve"> </w:t>
      </w:r>
      <w:r w:rsidRPr="002161A8">
        <w:rPr>
          <w:rFonts w:cstheme="minorHAnsi" w:hint="cs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(</w:t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7A0969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2161A8">
        <w:rPr>
          <w:rFonts w:cstheme="minorHAnsi" w:hint="cs"/>
          <w:sz w:val="36"/>
          <w:szCs w:val="36"/>
          <w:rtl/>
        </w:rPr>
        <w:t>تمتاز منطقة عسير بجمال الجو واعتداله</w:t>
      </w:r>
      <w:r w:rsidR="002161A8">
        <w:rPr>
          <w:rFonts w:cstheme="minorHAnsi" w:hint="cs"/>
          <w:sz w:val="36"/>
          <w:szCs w:val="36"/>
          <w:rtl/>
        </w:rPr>
        <w:t>.</w:t>
      </w:r>
      <w:r w:rsidRPr="002161A8">
        <w:rPr>
          <w:rFonts w:cstheme="minorHAnsi" w:hint="cs"/>
          <w:sz w:val="36"/>
          <w:szCs w:val="36"/>
          <w:rtl/>
        </w:rPr>
        <w:t xml:space="preserve"> </w:t>
      </w:r>
      <w:r w:rsidRPr="002161A8">
        <w:rPr>
          <w:rFonts w:cstheme="minorHAnsi" w:hint="cs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(</w:t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7A0969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2161A8">
        <w:rPr>
          <w:rFonts w:cstheme="minorHAnsi" w:hint="cs"/>
          <w:sz w:val="36"/>
          <w:szCs w:val="36"/>
          <w:rtl/>
        </w:rPr>
        <w:t xml:space="preserve">يوجد جبلي </w:t>
      </w:r>
      <w:proofErr w:type="spellStart"/>
      <w:r w:rsidRPr="002161A8">
        <w:rPr>
          <w:rFonts w:cstheme="minorHAnsi" w:hint="cs"/>
          <w:sz w:val="36"/>
          <w:szCs w:val="36"/>
          <w:rtl/>
        </w:rPr>
        <w:t>آجا</w:t>
      </w:r>
      <w:proofErr w:type="spellEnd"/>
      <w:r w:rsidRPr="002161A8">
        <w:rPr>
          <w:rFonts w:cstheme="minorHAnsi" w:hint="cs"/>
          <w:sz w:val="36"/>
          <w:szCs w:val="36"/>
          <w:rtl/>
        </w:rPr>
        <w:t xml:space="preserve"> وسلمى في منطقة حائل</w:t>
      </w:r>
      <w:r w:rsidR="002161A8">
        <w:rPr>
          <w:rFonts w:cstheme="minorHAnsi" w:hint="cs"/>
          <w:sz w:val="36"/>
          <w:szCs w:val="36"/>
          <w:rtl/>
        </w:rPr>
        <w:t>.</w:t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(</w:t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)</w:t>
      </w:r>
    </w:p>
    <w:p w:rsidR="007A0969" w:rsidRPr="002161A8" w:rsidRDefault="007A0969" w:rsidP="002161A8">
      <w:pPr>
        <w:pStyle w:val="a4"/>
        <w:numPr>
          <w:ilvl w:val="0"/>
          <w:numId w:val="3"/>
        </w:numPr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2161A8">
        <w:rPr>
          <w:rFonts w:cstheme="minorHAnsi" w:hint="cs"/>
          <w:sz w:val="36"/>
          <w:szCs w:val="36"/>
          <w:rtl/>
        </w:rPr>
        <w:t xml:space="preserve">مقر منطقة المدينة المنورة </w:t>
      </w:r>
      <w:proofErr w:type="gramStart"/>
      <w:r w:rsidRPr="002161A8">
        <w:rPr>
          <w:rFonts w:cstheme="minorHAnsi" w:hint="cs"/>
          <w:sz w:val="36"/>
          <w:szCs w:val="36"/>
          <w:rtl/>
        </w:rPr>
        <w:t xml:space="preserve">ينبع </w:t>
      </w:r>
      <w:r w:rsidR="002161A8">
        <w:rPr>
          <w:rFonts w:cstheme="minorHAnsi" w:hint="cs"/>
          <w:sz w:val="36"/>
          <w:szCs w:val="36"/>
          <w:rtl/>
        </w:rPr>
        <w:t>.</w:t>
      </w:r>
      <w:proofErr w:type="gramEnd"/>
      <w:r w:rsidRPr="002161A8">
        <w:rPr>
          <w:rFonts w:cstheme="minorHAnsi" w:hint="cs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(</w:t>
      </w:r>
      <w:r w:rsidRPr="002161A8">
        <w:rPr>
          <w:rFonts w:cstheme="minorHAnsi" w:hint="cs"/>
          <w:sz w:val="36"/>
          <w:szCs w:val="36"/>
          <w:rtl/>
        </w:rPr>
        <w:tab/>
        <w:t>)</w:t>
      </w:r>
    </w:p>
    <w:p w:rsidR="007A0969" w:rsidRPr="002161A8" w:rsidRDefault="007A0969" w:rsidP="002161A8">
      <w:pPr>
        <w:pStyle w:val="a4"/>
        <w:numPr>
          <w:ilvl w:val="0"/>
          <w:numId w:val="3"/>
        </w:numPr>
        <w:tabs>
          <w:tab w:val="left" w:pos="281"/>
        </w:tabs>
        <w:spacing w:line="276" w:lineRule="auto"/>
        <w:ind w:left="281" w:hanging="425"/>
        <w:rPr>
          <w:rFonts w:cstheme="minorHAnsi"/>
          <w:sz w:val="36"/>
          <w:szCs w:val="36"/>
          <w:rtl/>
        </w:rPr>
      </w:pPr>
      <w:r w:rsidRPr="002161A8">
        <w:rPr>
          <w:rFonts w:cstheme="minorHAnsi" w:hint="cs"/>
          <w:sz w:val="36"/>
          <w:szCs w:val="36"/>
          <w:rtl/>
        </w:rPr>
        <w:t>عرف الانسان الخرائط قبل معرفة الكتابة</w:t>
      </w:r>
      <w:r w:rsidR="002161A8">
        <w:rPr>
          <w:rFonts w:cstheme="minorHAnsi" w:hint="cs"/>
          <w:sz w:val="36"/>
          <w:szCs w:val="36"/>
          <w:rtl/>
        </w:rPr>
        <w:t>.</w:t>
      </w:r>
      <w:r w:rsidRPr="002161A8">
        <w:rPr>
          <w:rFonts w:cstheme="minorHAnsi" w:hint="cs"/>
          <w:sz w:val="36"/>
          <w:szCs w:val="36"/>
          <w:rtl/>
        </w:rPr>
        <w:t xml:space="preserve"> </w:t>
      </w:r>
      <w:r w:rsidRPr="002161A8">
        <w:rPr>
          <w:rFonts w:cstheme="minorHAnsi" w:hint="cs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(</w:t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)</w:t>
      </w:r>
    </w:p>
    <w:p w:rsidR="002161A8" w:rsidRDefault="007A0969" w:rsidP="002161A8">
      <w:pPr>
        <w:pStyle w:val="a4"/>
        <w:numPr>
          <w:ilvl w:val="0"/>
          <w:numId w:val="3"/>
        </w:numPr>
        <w:tabs>
          <w:tab w:val="left" w:pos="281"/>
        </w:tabs>
        <w:spacing w:line="276" w:lineRule="auto"/>
        <w:ind w:left="281" w:hanging="425"/>
        <w:rPr>
          <w:rFonts w:cstheme="minorHAnsi"/>
          <w:sz w:val="36"/>
          <w:szCs w:val="36"/>
        </w:rPr>
      </w:pPr>
      <w:r w:rsidRPr="002161A8">
        <w:rPr>
          <w:rFonts w:cstheme="minorHAnsi" w:hint="cs"/>
          <w:sz w:val="36"/>
          <w:szCs w:val="36"/>
          <w:rtl/>
        </w:rPr>
        <w:t>الخرائط الرقمية لا يمكن التحكم بها لصعوبة استخدامها</w:t>
      </w:r>
      <w:r w:rsidR="002161A8">
        <w:rPr>
          <w:rFonts w:cstheme="minorHAnsi" w:hint="cs"/>
          <w:sz w:val="36"/>
          <w:szCs w:val="36"/>
          <w:rtl/>
        </w:rPr>
        <w:t>.</w:t>
      </w:r>
      <w:r w:rsidRPr="002161A8">
        <w:rPr>
          <w:rFonts w:cstheme="minorHAnsi" w:hint="cs"/>
          <w:sz w:val="36"/>
          <w:szCs w:val="36"/>
          <w:rtl/>
        </w:rPr>
        <w:t xml:space="preserve"> </w:t>
      </w:r>
      <w:r w:rsidRPr="002161A8">
        <w:rPr>
          <w:rFonts w:cstheme="minorHAnsi" w:hint="cs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(</w:t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)</w:t>
      </w:r>
    </w:p>
    <w:p w:rsidR="008E0193" w:rsidRPr="002161A8" w:rsidRDefault="007A0969" w:rsidP="002161A8">
      <w:pPr>
        <w:pStyle w:val="a4"/>
        <w:numPr>
          <w:ilvl w:val="0"/>
          <w:numId w:val="3"/>
        </w:numPr>
        <w:tabs>
          <w:tab w:val="left" w:pos="281"/>
        </w:tabs>
        <w:spacing w:line="276" w:lineRule="auto"/>
        <w:ind w:left="-2" w:hanging="142"/>
        <w:rPr>
          <w:rFonts w:cstheme="minorHAnsi"/>
          <w:sz w:val="36"/>
          <w:szCs w:val="36"/>
        </w:rPr>
      </w:pPr>
      <w:r w:rsidRPr="002161A8">
        <w:rPr>
          <w:rFonts w:cstheme="minorHAnsi" w:hint="cs"/>
          <w:sz w:val="36"/>
          <w:szCs w:val="36"/>
          <w:rtl/>
        </w:rPr>
        <w:t xml:space="preserve">توزيع السكان في العالم ليس منظماً </w:t>
      </w:r>
      <w:proofErr w:type="gramStart"/>
      <w:r w:rsidRPr="002161A8">
        <w:rPr>
          <w:rFonts w:cstheme="minorHAnsi" w:hint="cs"/>
          <w:sz w:val="36"/>
          <w:szCs w:val="36"/>
          <w:rtl/>
        </w:rPr>
        <w:t>( غير</w:t>
      </w:r>
      <w:proofErr w:type="gramEnd"/>
      <w:r w:rsidRPr="002161A8">
        <w:rPr>
          <w:rFonts w:cstheme="minorHAnsi" w:hint="cs"/>
          <w:sz w:val="36"/>
          <w:szCs w:val="36"/>
          <w:rtl/>
        </w:rPr>
        <w:t xml:space="preserve"> </w:t>
      </w:r>
      <w:r w:rsidR="008E0193" w:rsidRPr="002161A8">
        <w:rPr>
          <w:rFonts w:cstheme="minorHAnsi" w:hint="cs"/>
          <w:sz w:val="36"/>
          <w:szCs w:val="36"/>
          <w:rtl/>
        </w:rPr>
        <w:t>متساوي )</w:t>
      </w:r>
      <w:r w:rsidR="002161A8" w:rsidRPr="002161A8">
        <w:rPr>
          <w:rFonts w:cstheme="minorHAnsi" w:hint="cs"/>
          <w:sz w:val="36"/>
          <w:szCs w:val="36"/>
          <w:rtl/>
        </w:rPr>
        <w:t xml:space="preserve"> </w:t>
      </w:r>
      <w:r w:rsidR="002161A8">
        <w:rPr>
          <w:rFonts w:cstheme="minorHAnsi" w:hint="cs"/>
          <w:sz w:val="36"/>
          <w:szCs w:val="36"/>
          <w:rtl/>
        </w:rPr>
        <w:t>.</w:t>
      </w:r>
      <w:r w:rsidR="008E0193" w:rsidRPr="002161A8">
        <w:rPr>
          <w:rFonts w:cstheme="minorHAnsi"/>
          <w:sz w:val="36"/>
          <w:szCs w:val="36"/>
          <w:rtl/>
        </w:rPr>
        <w:tab/>
      </w:r>
      <w:r w:rsidR="008E0193" w:rsidRPr="002161A8">
        <w:rPr>
          <w:rFonts w:cstheme="minorHAnsi"/>
          <w:sz w:val="36"/>
          <w:szCs w:val="36"/>
          <w:rtl/>
        </w:rPr>
        <w:tab/>
      </w:r>
      <w:r w:rsidR="008E0193"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="008E0193" w:rsidRPr="002161A8">
        <w:rPr>
          <w:rFonts w:cstheme="minorHAnsi" w:hint="cs"/>
          <w:sz w:val="36"/>
          <w:szCs w:val="36"/>
          <w:rtl/>
        </w:rPr>
        <w:t>(</w:t>
      </w:r>
      <w:r w:rsidR="008E0193" w:rsidRPr="002161A8">
        <w:rPr>
          <w:rFonts w:cstheme="minorHAnsi" w:hint="cs"/>
          <w:sz w:val="36"/>
          <w:szCs w:val="36"/>
          <w:rtl/>
        </w:rPr>
        <w:tab/>
        <w:t>)</w:t>
      </w:r>
    </w:p>
    <w:p w:rsidR="00F17B0D" w:rsidRPr="002161A8" w:rsidRDefault="00F17B0D" w:rsidP="002161A8">
      <w:pPr>
        <w:pStyle w:val="a4"/>
        <w:numPr>
          <w:ilvl w:val="0"/>
          <w:numId w:val="3"/>
        </w:numPr>
        <w:tabs>
          <w:tab w:val="left" w:pos="281"/>
        </w:tabs>
        <w:spacing w:line="276" w:lineRule="auto"/>
        <w:ind w:left="-2" w:hanging="142"/>
        <w:rPr>
          <w:rFonts w:cstheme="minorHAnsi"/>
          <w:sz w:val="36"/>
          <w:szCs w:val="36"/>
          <w:rtl/>
        </w:rPr>
      </w:pPr>
      <w:r w:rsidRPr="002161A8">
        <w:rPr>
          <w:rFonts w:cstheme="minorHAnsi" w:hint="cs"/>
          <w:sz w:val="36"/>
          <w:szCs w:val="36"/>
          <w:rtl/>
        </w:rPr>
        <w:t>ترتفع الكثافة السكانية في صحراء الربع الخالي</w:t>
      </w:r>
      <w:r w:rsidR="002161A8">
        <w:rPr>
          <w:rFonts w:cstheme="minorHAnsi" w:hint="cs"/>
          <w:sz w:val="36"/>
          <w:szCs w:val="36"/>
          <w:rtl/>
        </w:rPr>
        <w:t>.</w:t>
      </w:r>
      <w:r w:rsidRPr="002161A8">
        <w:rPr>
          <w:rFonts w:cstheme="minorHAnsi" w:hint="cs"/>
          <w:sz w:val="36"/>
          <w:szCs w:val="36"/>
          <w:rtl/>
        </w:rPr>
        <w:t xml:space="preserve"> </w:t>
      </w:r>
      <w:r w:rsid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/>
          <w:sz w:val="36"/>
          <w:szCs w:val="36"/>
          <w:rtl/>
        </w:rPr>
        <w:tab/>
      </w:r>
      <w:r w:rsid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(</w:t>
      </w:r>
      <w:r w:rsidRPr="002161A8">
        <w:rPr>
          <w:rFonts w:cstheme="minorHAnsi"/>
          <w:sz w:val="36"/>
          <w:szCs w:val="36"/>
          <w:rtl/>
        </w:rPr>
        <w:tab/>
      </w:r>
      <w:r w:rsidRPr="002161A8">
        <w:rPr>
          <w:rFonts w:cstheme="minorHAnsi" w:hint="cs"/>
          <w:sz w:val="36"/>
          <w:szCs w:val="36"/>
          <w:rtl/>
        </w:rPr>
        <w:t>)</w:t>
      </w:r>
    </w:p>
    <w:p w:rsidR="002161A8" w:rsidRDefault="002161A8" w:rsidP="005A092F">
      <w:pPr>
        <w:pStyle w:val="a4"/>
        <w:numPr>
          <w:ilvl w:val="0"/>
          <w:numId w:val="3"/>
        </w:numPr>
        <w:tabs>
          <w:tab w:val="left" w:pos="281"/>
        </w:tabs>
        <w:spacing w:line="276" w:lineRule="auto"/>
        <w:ind w:left="281" w:hanging="425"/>
        <w:rPr>
          <w:rFonts w:cstheme="minorHAnsi"/>
          <w:sz w:val="36"/>
          <w:szCs w:val="36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16464BB" wp14:editId="037902D9">
                <wp:simplePos x="0" y="0"/>
                <wp:positionH relativeFrom="column">
                  <wp:posOffset>-115570</wp:posOffset>
                </wp:positionH>
                <wp:positionV relativeFrom="paragraph">
                  <wp:posOffset>354965</wp:posOffset>
                </wp:positionV>
                <wp:extent cx="629285" cy="655320"/>
                <wp:effectExtent l="0" t="0" r="18415" b="1143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2" name="مجموعة 12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3" name="مستطيل 13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مربع نص 14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738C7" w:rsidRPr="008E0193" w:rsidRDefault="000738C7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E0193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464BB" id="مجموعة 16" o:spid="_x0000_s1035" style="position:absolute;left:0;text-align:left;margin-left:-9.1pt;margin-top:27.95pt;width:49.55pt;height:51.6pt;z-index:251664384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E+BgQAAAkNAAAOAAAAZHJzL2Uyb0RvYy54bWzcV91u2zYUvh+wdyB0v8iSLTkWohRZumQD&#10;gjZYOvSaoShLgERyJB07uxyaYtiLtCt6UwxD0TeR32aHpCh7iVF0XRYMy4XCn8NDnsPvfB998GjV&#10;NuiKSlVzlgfR3ihAlBFe1GyeBz88O/lqP0BKY1bghjOaB9dUBY8Ov/ziYCkyGvOKNwWVCJwwlS1F&#10;HlRaiywMFaloi9UeF5TBZMllizV05TwsJF6C97YJ49EoDZdcFkJyQpWC0cduMji0/suSEv20LBXV&#10;qMkDOJu2X2m/l+YbHh7gbC6xqGrSHwN/xilaXDPYdHD1GGuMFrK+46qtieSKl3qP8DbkZVkTamOA&#10;aKLRrWhOJV8IG8s8W87FkCZI7a08fbZb8uTqXKK6gLtLA8RwC3e0vunerm/Wv3Qfut8QDEOOlmKe&#10;gempFBfiXPYDc9czYa9K2Zr/EBBa2exeD9mlK40IDKbxLN5PAkRgKk2Scdxnn1RwRXdWkeqbzbpp&#10;DDDq16WjfXOi0G8amrMNRxk6w5l9ePHu8OJ7DG/HMXF2z+FBmagNEtQ/Q8JFhQW1AFPmen2qxlup&#10;+r17071f/7p+gaKxS5U1HWCgMgWI+BsY2JGk4S5xJqTSp5S3yDTyQEIB27rCV2dKu2v3JmZPxk/q&#10;poFxnDXMfBVv6sKM2Y5hEXrcSHSFof71KuqRs2UFe5uVgCIfiW3p64Y6r9/TEuoD8Bvbg1hm2vjE&#10;hFCmIzdV4YK6rZIR/PnN/CksaBsGDo3nEg45+O4deEvnxPt2Yff2Zim1xDYsHn3sYG7xsMLuzJke&#10;Frc143KXgwai6nd29j5JLjUmS5e8uAbMSO5oVQlyUsO1nWGlz7EEHgXGBW3QT+FTNnyZB7xvBaji&#10;8qdd48YeQA2zAVoCL+eB+nGBJQ1Q8x0DuM+iycQQue1MkimwCJLbM5fbM2zRHnO4+ghUSBDbNPa6&#10;8aOl5O1zkJAjsytMYUZg7zwgWvrOsXZ6ASJE6NGRNQPyFlifsQtBjHOTVQPLZ6vnWIoeuxqI7wn3&#10;JYazWxB2tmYl40cLzcva4nuT1z7fUO6Gyx6i7idbdf+ue919QOuX3R8omtwqfKRXX3OoCAsQWy67&#10;KWA6jWaQU+D7cZLGac/3Xg8m42mSgugYXo+TeDKxVHxPXIAAbOk4caUxsMTuYtery5WVwKmP838M&#10;bP1fgvVGux8K4vD+cI+c7l33CiD+HsFrBzRu/TNo3A2KEg8BkMNj1j91vDK4Jwcqm1p868u+f/FE&#10;0f4UsGygPo6T0cy4AaLunzDJLJ2BHlioe1nwTyYvZz1rNDUzinyHLowomuF/XeY+QYp2a9gnyNBD&#10;a9hG8cuPa5gRup5jbcu+t6H1lwf9dt9abX7BHP4JAAD//wMAUEsDBBQABgAIAAAAIQAjYv8Q3wAA&#10;AAkBAAAPAAAAZHJzL2Rvd25yZXYueG1sTI/BasJAEIbvhb7DMoXedBNLSozZiEjbkxSqheJtzI5J&#10;MLsbsmsS377TUz0Nw3z88/35ejKtGKj3jbMK4nkEgmzpdGMrBd+H91kKwge0GltnScGNPKyLx4cc&#10;M+1G+0XDPlSCQ6zPUEEdQpdJ6cuaDPq568jy7ex6g4HXvpK6x5HDTSsXUfQqDTaWP9TY0bam8rK/&#10;GgUfI46bl/ht2F3O29vxkHz+7GJS6vlp2qxABJrCPwx/+qwOBTud3NVqL1oFszhdMKogSZYgGEgj&#10;nicGk2UMssjlfYPiFwAA//8DAFBLAQItABQABgAIAAAAIQC2gziS/gAAAOEBAAATAAAAAAAAAAAA&#10;AAAAAAAAAABbQ29udGVudF9UeXBlc10ueG1sUEsBAi0AFAAGAAgAAAAhADj9If/WAAAAlAEAAAsA&#10;AAAAAAAAAAAAAAAALwEAAF9yZWxzLy5yZWxzUEsBAi0AFAAGAAgAAAAhAGzCQT4GBAAACQ0AAA4A&#10;AAAAAAAAAAAAAAAALgIAAGRycy9lMm9Eb2MueG1sUEsBAi0AFAAGAAgAAAAhACNi/xDfAAAACQEA&#10;AA8AAAAAAAAAAAAAAAAAYAYAAGRycy9kb3ducmV2LnhtbFBLBQYAAAAABAAEAPMAAABsBwAAAAA=&#10;">
                <v:group id="مجموعة 12" o:spid="_x0000_s1036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مستطيل 13" o:spid="_x0000_s1037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  <v:shape id="مربع نص 14" o:spid="_x0000_s1038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:rsidR="000738C7" w:rsidRPr="008E0193" w:rsidRDefault="000738C7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E0193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line id="رابط مستقيم 15" o:spid="_x0000_s1039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sZIwQAAANsAAAAPAAAAZHJzL2Rvd25yZXYueG1sRE9LawIx&#10;EL4X/A9hBG81a0E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PPWxkjBAAAA2wAAAA8AAAAA&#10;AAAAAAAAAAAABwIAAGRycy9kb3ducmV2LnhtbFBLBQYAAAAAAwADALcAAAD1AgAAAAA=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D8356C" wp14:editId="2D8632EC">
                <wp:simplePos x="0" y="0"/>
                <wp:positionH relativeFrom="column">
                  <wp:posOffset>-241300</wp:posOffset>
                </wp:positionH>
                <wp:positionV relativeFrom="paragraph">
                  <wp:posOffset>311312</wp:posOffset>
                </wp:positionV>
                <wp:extent cx="6645349" cy="0"/>
                <wp:effectExtent l="19050" t="19050" r="3175" b="1905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E1BC4" id="رابط مستقيم 39" o:spid="_x0000_s1026" style="position:absolute;left:0;text-align:lef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pt,24.5pt" to="504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Nr+gEAABwEAAAOAAAAZHJzL2Uyb0RvYy54bWysU0uOEzEQ3SNxB8t70p3MJAytdGYxo4EF&#10;gojPATzucmLJP9kmnWyRZsNFQOwQC67SuQ1ld9IZBjYgNpbtqveq3nN5frnVimzAB2lNTcejkhIw&#10;3DbSrGr6/t3NkwtKQmSmYcoaqOkOAr1cPH40b10FE7u2qgFPkMSEqnU1XcfoqqIIfA2ahZF1YDAo&#10;rNcs4tGvisazFtm1KiZlOSta6xvnLYcQ8Pa6D9JF5hcCeHwtRIBIVE2xt5hXn9fbtBaLOatWnrm1&#10;5Ic22D90oZk0WHSgumaRkQ9e/kalJfc2WBFH3OrCCiE5ZA2oZlw+UPN2zRxkLWhOcINN4f/R8leb&#10;pSeyqenZM0oM0/hG3bfuc/el+0H2d9337uv+4/7T/o5gHM1qXagQc2WW/nAKbumT8q3wmggl3Quc&#10;g+wFqiPbbPVusBq2kXC8nM3Op2fnWJIfY0VPkaicD/E5WE3SpqZKmuQCq9jmZYhYFlOPKelaGdLW&#10;dHIxfTrNacEq2dxIpVIwTxJcKU82DGcgbsdJBjLcy8KTMniZxPVy8i7uFPT8b0CgR9h2L+wBJ+Mc&#10;TDzyKoPZCSawgwFY9p2lsT418yvwkJ+gkCf3b8ADIle2Jg5gLY31f6p+skL0+UcHet3Jglvb7PJD&#10;Z2twBLNzh++SZvz+OcNPn3rxEwAA//8DAFBLAwQUAAYACAAAACEAlJq07N8AAAAKAQAADwAAAGRy&#10;cy9kb3ducmV2LnhtbEyPT0vDQBDF74LfYRnBW7tb/xFjNkUKgqIeuhZ6nWbHJJidDdltk/rp3eJB&#10;T8PMe7z5vWI5uU4caAitZw2LuQJBXHnbcq1h8/E0y0CEiGyx80wajhRgWZ6fFZhbP/KaDibWIoVw&#10;yFFDE2OfSxmqhhyGue+Jk/bpB4cxrUMt7YBjCnedvFLqTjpsOX1osKdVQ9WX2TsNhs332/oFp0VW&#10;ja9q+3w0/n2l9eXF9PgAItIU/8xwwk/oUCamnd+zDaLTMLvOUpeo4eY+zZNBqewWxO73IstC/q9Q&#10;/gAAAP//AwBQSwECLQAUAAYACAAAACEAtoM4kv4AAADhAQAAEwAAAAAAAAAAAAAAAAAAAAAAW0Nv&#10;bnRlbnRfVHlwZXNdLnhtbFBLAQItABQABgAIAAAAIQA4/SH/1gAAAJQBAAALAAAAAAAAAAAAAAAA&#10;AC8BAABfcmVscy8ucmVsc1BLAQItABQABgAIAAAAIQAFJoNr+gEAABwEAAAOAAAAAAAAAAAAAAAA&#10;AC4CAABkcnMvZTJvRG9jLnhtbFBLAQItABQABgAIAAAAIQCUmrTs3wAAAAoBAAAPAAAAAAAAAAAA&#10;AAAAAFQEAABkcnMvZG93bnJldi54bWxQSwUGAAAAAAQABADzAAAAYAUAAAAA&#10;" strokecolor="black [3213]" strokeweight="2.25pt">
                <v:stroke joinstyle="miter"/>
              </v:line>
            </w:pict>
          </mc:Fallback>
        </mc:AlternateContent>
      </w:r>
      <w:r w:rsidR="00F13211">
        <w:rPr>
          <w:rFonts w:cstheme="minorHAnsi" w:hint="cs"/>
          <w:sz w:val="36"/>
          <w:szCs w:val="36"/>
          <w:rtl/>
        </w:rPr>
        <w:t>من الموارد</w:t>
      </w:r>
      <w:r w:rsidR="008E0193" w:rsidRPr="002161A8">
        <w:rPr>
          <w:rFonts w:cstheme="minorHAnsi" w:hint="cs"/>
          <w:sz w:val="36"/>
          <w:szCs w:val="36"/>
          <w:rtl/>
        </w:rPr>
        <w:t xml:space="preserve"> </w:t>
      </w:r>
      <w:r w:rsidR="005A092F">
        <w:rPr>
          <w:rFonts w:cstheme="minorHAnsi" w:hint="cs"/>
          <w:sz w:val="36"/>
          <w:szCs w:val="36"/>
          <w:rtl/>
        </w:rPr>
        <w:t>الطبيعية</w:t>
      </w:r>
      <w:r w:rsidR="008E0193" w:rsidRPr="002161A8">
        <w:rPr>
          <w:rFonts w:cstheme="minorHAnsi" w:hint="cs"/>
          <w:sz w:val="36"/>
          <w:szCs w:val="36"/>
          <w:rtl/>
        </w:rPr>
        <w:t xml:space="preserve"> المتجددة الحديد والنفط</w:t>
      </w:r>
      <w:r>
        <w:rPr>
          <w:rFonts w:cstheme="minorHAnsi" w:hint="cs"/>
          <w:sz w:val="36"/>
          <w:szCs w:val="36"/>
          <w:rtl/>
        </w:rPr>
        <w:t>.</w:t>
      </w:r>
      <w:r w:rsidR="00F13211">
        <w:rPr>
          <w:rFonts w:cstheme="minorHAnsi" w:hint="cs"/>
          <w:sz w:val="36"/>
          <w:szCs w:val="36"/>
          <w:rtl/>
        </w:rPr>
        <w:t xml:space="preserve"> </w:t>
      </w:r>
      <w:r w:rsidR="008E0193" w:rsidRPr="002161A8">
        <w:rPr>
          <w:rFonts w:cstheme="minorHAnsi"/>
          <w:sz w:val="36"/>
          <w:szCs w:val="36"/>
          <w:rtl/>
        </w:rPr>
        <w:tab/>
      </w:r>
      <w:r w:rsidR="008E0193" w:rsidRPr="002161A8">
        <w:rPr>
          <w:rFonts w:cstheme="minorHAnsi"/>
          <w:sz w:val="36"/>
          <w:szCs w:val="36"/>
          <w:rtl/>
        </w:rPr>
        <w:tab/>
      </w:r>
      <w:r w:rsidR="008E0193" w:rsidRPr="002161A8">
        <w:rPr>
          <w:rFonts w:cstheme="minorHAnsi"/>
          <w:sz w:val="36"/>
          <w:szCs w:val="36"/>
          <w:rtl/>
        </w:rPr>
        <w:tab/>
      </w:r>
      <w:r>
        <w:rPr>
          <w:rFonts w:cstheme="minorHAnsi"/>
          <w:sz w:val="36"/>
          <w:szCs w:val="36"/>
          <w:rtl/>
        </w:rPr>
        <w:tab/>
      </w:r>
      <w:r w:rsidR="008E0193" w:rsidRPr="002161A8">
        <w:rPr>
          <w:rFonts w:cstheme="minorHAnsi" w:hint="cs"/>
          <w:sz w:val="36"/>
          <w:szCs w:val="36"/>
          <w:rtl/>
        </w:rPr>
        <w:t>(</w:t>
      </w:r>
      <w:r w:rsidR="008E0193" w:rsidRPr="002161A8">
        <w:rPr>
          <w:rFonts w:cstheme="minorHAnsi" w:hint="cs"/>
          <w:sz w:val="36"/>
          <w:szCs w:val="36"/>
          <w:rtl/>
        </w:rPr>
        <w:tab/>
        <w:t>)</w:t>
      </w:r>
    </w:p>
    <w:p w:rsidR="007A0969" w:rsidRPr="002161A8" w:rsidRDefault="002161A8" w:rsidP="002161A8">
      <w:pPr>
        <w:pStyle w:val="a4"/>
        <w:tabs>
          <w:tab w:val="left" w:pos="281"/>
        </w:tabs>
        <w:spacing w:line="360" w:lineRule="auto"/>
        <w:ind w:left="281"/>
        <w:rPr>
          <w:rFonts w:cstheme="minorHAnsi"/>
          <w:sz w:val="14"/>
          <w:szCs w:val="14"/>
          <w:rtl/>
        </w:rPr>
      </w:pPr>
      <w:r w:rsidRPr="002161A8">
        <w:rPr>
          <w:rFonts w:cstheme="minorHAnsi" w:hint="cs"/>
          <w:b/>
          <w:bCs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1C82DC" wp14:editId="4CD51487">
                <wp:simplePos x="0" y="0"/>
                <wp:positionH relativeFrom="margin">
                  <wp:posOffset>4983480</wp:posOffset>
                </wp:positionH>
                <wp:positionV relativeFrom="paragraph">
                  <wp:posOffset>131283</wp:posOffset>
                </wp:positionV>
                <wp:extent cx="1199408" cy="356259"/>
                <wp:effectExtent l="0" t="0" r="20320" b="2476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35625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A8" w:rsidRPr="005D2222" w:rsidRDefault="002161A8" w:rsidP="002161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C82DC" id="مستطيل 38" o:spid="_x0000_s1040" style="position:absolute;left:0;text-align:left;margin-left:392.4pt;margin-top:10.35pt;width:94.45pt;height:28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SIswIAAMMFAAAOAAAAZHJzL2Uyb0RvYy54bWysVMFu2zAMvQ/YPwi6r7bTpFuCOEXQosOA&#10;oi3WDj0rshQbkCVNUmJn5+3ST9l1h/1K+zejJNvN2mIDhuXgiCL5SD6RnB+3tUBbZmylZI6zgxQj&#10;JqkqKrnO8aebszfvMLKOyIIIJVmOd8zi48XrV/NGz9hIlUoUzCAAkXbW6ByXzulZklhasprYA6WZ&#10;BCVXpiYORLNOCkMaQK9FMkrTo6RRptBGUWYt3J5GJV4EfM4ZdZecW+aQyDHk5sLXhO/Kf5PFnMzW&#10;huiyol0a5B+yqEklIegAdUocQRtTPYOqK2qUVdwdUFUnivOKslADVJOlT6q5LolmoRYgx+qBJvv/&#10;YOnF9sqgqsjxIbyUJDW80cO3+x/33+9/Ptw9fEVwDRw12s7A9FpfmU6ycPQFt9zU/h9KQW3gdTfw&#10;ylqHKFxm2XQ6TgGfgu5wcjSaTD1o8uitjXXvmaqRP+TYwLsFOsn23Lpo2pv4YFaJqjirhAiC7xV2&#10;IgzaEnjl1XrUgf9mJeTfHF2bPXeEHL1n4gmIJYeT2wnm8YT8yDjQB0WOQsKhcR+TIZQy6bKoKknB&#10;Yo6TFH59sD79QEgA9MgcqhuwO4DeMoL02JGezt67stD3g3P6p8Si8+ARIivpBue6ksq8BCCgqi5y&#10;tO9JitR4lly7akNrDS20UsUO2s2oOIdW07MKHvycWHdFDAwejCgsE3cJHy5Uk2PVnTAqlfny0r23&#10;h3kALUYNDHKO7ecNMQwj8UHCpEyz8dhPfhDGk7cjEMy+ZrWvkZv6REEXZbC2NA1Hb+9Ef8uNqm9h&#10;5yx9VFARSSF2jqkzvXDi4oKBrUXZchnMYNo1cefyWlMP7nn2DX3T3hKju653MC8Xqh96MnvS/NHW&#10;e0q13DjFqzAZnunIa/cCsClCK3Vbza+ifTlYPe7exS8AAAD//wMAUEsDBBQABgAIAAAAIQA2ie9D&#10;3wAAAAkBAAAPAAAAZHJzL2Rvd25yZXYueG1sTI/NTsMwEITvSLyDtZW4Uac/akKIU6FI3BCCkAdw&#10;Yze2Eq9D7LZpn57lBLdZzWjm22I/u4Gd9RSsRwGrZQJMY+uVxU5A8/X6mAELUaKSg0ct4KoD7Mv7&#10;u0Lmyl/wU5/r2DEqwZBLASbGMec8tEY7GZZ+1Eje0U9ORjqnjqtJXqjcDXydJDvupEVaMHLUldFt&#10;X5+cgO33uOmro+2r21vTWHO7frxPtRAPi/nlGVjUc/wLwy8+oUNJTAd/QhXYICDNtoQeBayTFBgF&#10;ntINiQM5uwx4WfD/H5Q/AAAA//8DAFBLAQItABQABgAIAAAAIQC2gziS/gAAAOEBAAATAAAAAAAA&#10;AAAAAAAAAAAAAABbQ29udGVudF9UeXBlc10ueG1sUEsBAi0AFAAGAAgAAAAhADj9If/WAAAAlAEA&#10;AAsAAAAAAAAAAAAAAAAALwEAAF9yZWxzLy5yZWxzUEsBAi0AFAAGAAgAAAAhAOiRNIizAgAAwwUA&#10;AA4AAAAAAAAAAAAAAAAALgIAAGRycy9lMm9Eb2MueG1sUEsBAi0AFAAGAAgAAAAhADaJ70PfAAAA&#10;CQEAAA8AAAAAAAAAAAAAAAAADQUAAGRycy9kb3ducmV2LnhtbFBLBQYAAAAABAAEAPMAAAAZBgAA&#10;AAA=&#10;" fillcolor="#e7e6e6 [3214]" strokecolor="black [3213]" strokeweight="1pt">
                <v:textbox>
                  <w:txbxContent>
                    <w:p w:rsidR="002161A8" w:rsidRPr="005D2222" w:rsidRDefault="002161A8" w:rsidP="002161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7A0969" w:rsidRPr="002161A8">
        <w:rPr>
          <w:rFonts w:cstheme="minorHAnsi" w:hint="cs"/>
          <w:sz w:val="14"/>
          <w:szCs w:val="14"/>
          <w:rtl/>
        </w:rPr>
        <w:t xml:space="preserve"> </w:t>
      </w:r>
    </w:p>
    <w:p w:rsidR="008E0193" w:rsidRPr="00256746" w:rsidRDefault="002161A8" w:rsidP="00F17B0D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161A8" w:rsidRPr="002161A8" w:rsidRDefault="002161A8" w:rsidP="00F17B0D">
      <w:pPr>
        <w:spacing w:after="0" w:line="240" w:lineRule="auto"/>
        <w:rPr>
          <w:rFonts w:cstheme="minorHAnsi"/>
          <w:b/>
          <w:bCs/>
          <w:sz w:val="18"/>
          <w:szCs w:val="18"/>
          <w:rtl/>
        </w:rPr>
      </w:pPr>
    </w:p>
    <w:p w:rsidR="008E0193" w:rsidRPr="00256746" w:rsidRDefault="008E0193" w:rsidP="00F17B0D">
      <w:pPr>
        <w:spacing w:after="0" w:line="24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اختاري الإجابات الصحيحة فيما </w:t>
      </w:r>
      <w:r w:rsidR="002161A8" w:rsidRPr="00256746">
        <w:rPr>
          <w:rFonts w:cstheme="minorHAnsi" w:hint="cs"/>
          <w:b/>
          <w:bCs/>
          <w:sz w:val="32"/>
          <w:szCs w:val="32"/>
          <w:rtl/>
        </w:rPr>
        <w:t>يلي: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7"/>
        <w:gridCol w:w="2955"/>
        <w:gridCol w:w="2804"/>
      </w:tblGrid>
      <w:tr w:rsidR="008E0193" w:rsidTr="00696F4A">
        <w:tc>
          <w:tcPr>
            <w:tcW w:w="425" w:type="dxa"/>
          </w:tcPr>
          <w:p w:rsidR="008E0193" w:rsidRPr="0089795B" w:rsidRDefault="008E0193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02" w:type="dxa"/>
            <w:gridSpan w:val="3"/>
          </w:tcPr>
          <w:p w:rsidR="008E0193" w:rsidRPr="0089795B" w:rsidRDefault="008E0193" w:rsidP="007A0969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منطلق توحيد المملكة العربية السعودية هي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4D0510">
        <w:tc>
          <w:tcPr>
            <w:tcW w:w="3827" w:type="dxa"/>
            <w:gridSpan w:val="2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  <w:tc>
          <w:tcPr>
            <w:tcW w:w="2977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2823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الطائف</w:t>
            </w:r>
          </w:p>
        </w:tc>
      </w:tr>
      <w:tr w:rsidR="008E0193" w:rsidTr="000E7984">
        <w:tc>
          <w:tcPr>
            <w:tcW w:w="425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02" w:type="dxa"/>
            <w:gridSpan w:val="3"/>
          </w:tcPr>
          <w:p w:rsidR="008E0193" w:rsidRPr="0089795B" w:rsidRDefault="002161A8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جبل أ</w:t>
            </w:r>
            <w:r w:rsidR="008E0193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حد في منطقة 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0E7984">
        <w:tc>
          <w:tcPr>
            <w:tcW w:w="3827" w:type="dxa"/>
            <w:gridSpan w:val="2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2977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2823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:rsidR="008E0193" w:rsidTr="000E7984">
        <w:tc>
          <w:tcPr>
            <w:tcW w:w="425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02" w:type="dxa"/>
            <w:gridSpan w:val="3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أطول وادٍ في المملكة العربية السعودية هو :</w:t>
            </w:r>
          </w:p>
        </w:tc>
      </w:tr>
      <w:tr w:rsidR="008E0193" w:rsidTr="000E7984">
        <w:tc>
          <w:tcPr>
            <w:tcW w:w="3827" w:type="dxa"/>
            <w:gridSpan w:val="2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وادي الدواسر</w:t>
            </w:r>
          </w:p>
        </w:tc>
        <w:tc>
          <w:tcPr>
            <w:tcW w:w="2977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وادي تثليث</w:t>
            </w:r>
          </w:p>
        </w:tc>
        <w:tc>
          <w:tcPr>
            <w:tcW w:w="2823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وادي </w:t>
            </w:r>
            <w:proofErr w:type="spellStart"/>
            <w:r>
              <w:rPr>
                <w:rFonts w:cstheme="minorHAnsi" w:hint="cs"/>
                <w:sz w:val="32"/>
                <w:szCs w:val="32"/>
                <w:rtl/>
              </w:rPr>
              <w:t>الرمه</w:t>
            </w:r>
            <w:proofErr w:type="spellEnd"/>
          </w:p>
        </w:tc>
      </w:tr>
      <w:tr w:rsidR="008E0193" w:rsidTr="000E7984">
        <w:tc>
          <w:tcPr>
            <w:tcW w:w="425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02" w:type="dxa"/>
            <w:gridSpan w:val="3"/>
          </w:tcPr>
          <w:p w:rsidR="008E0193" w:rsidRPr="0089795B" w:rsidRDefault="008E0193" w:rsidP="00D168B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هي مناطق شديدة الارتفاع وذات ق</w:t>
            </w:r>
            <w:r w:rsidR="00D168B1">
              <w:rPr>
                <w:rFonts w:cstheme="minorHAnsi" w:hint="cs"/>
                <w:b/>
                <w:bCs/>
                <w:sz w:val="32"/>
                <w:szCs w:val="32"/>
                <w:rtl/>
              </w:rPr>
              <w:t>م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 عالية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0E7984">
        <w:tc>
          <w:tcPr>
            <w:tcW w:w="3827" w:type="dxa"/>
            <w:gridSpan w:val="2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السهول</w:t>
            </w:r>
          </w:p>
        </w:tc>
        <w:tc>
          <w:tcPr>
            <w:tcW w:w="2977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الجبال</w:t>
            </w:r>
          </w:p>
        </w:tc>
        <w:tc>
          <w:tcPr>
            <w:tcW w:w="2823" w:type="dxa"/>
          </w:tcPr>
          <w:p w:rsid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الهضاب</w:t>
            </w:r>
          </w:p>
        </w:tc>
      </w:tr>
      <w:tr w:rsidR="008E0193" w:rsidTr="000E7984">
        <w:tc>
          <w:tcPr>
            <w:tcW w:w="425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02" w:type="dxa"/>
            <w:gridSpan w:val="3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تبلغ مساحة وطني المملكة العربية السعودية حوالي : </w:t>
            </w:r>
          </w:p>
        </w:tc>
      </w:tr>
      <w:tr w:rsidR="008E0193" w:rsidTr="000E7984">
        <w:tc>
          <w:tcPr>
            <w:tcW w:w="3827" w:type="dxa"/>
            <w:gridSpan w:val="2"/>
          </w:tcPr>
          <w:p w:rsidR="008E0193" w:rsidRP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2.000.000 كم</w:t>
            </w:r>
            <w:r>
              <w:rPr>
                <w:rFonts w:cstheme="minorHAnsi" w:hint="cs"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977" w:type="dxa"/>
          </w:tcPr>
          <w:p w:rsidR="008E0193" w:rsidRP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5.000.000 كم</w:t>
            </w:r>
            <w:r>
              <w:rPr>
                <w:rFonts w:cstheme="minorHAnsi" w:hint="cs"/>
                <w:sz w:val="32"/>
                <w:szCs w:val="32"/>
                <w:vertAlign w:val="superscript"/>
                <w:rtl/>
              </w:rPr>
              <w:t>2</w:t>
            </w:r>
          </w:p>
        </w:tc>
        <w:tc>
          <w:tcPr>
            <w:tcW w:w="2823" w:type="dxa"/>
          </w:tcPr>
          <w:p w:rsidR="008E0193" w:rsidRPr="008E0193" w:rsidRDefault="008E0193" w:rsidP="008E0193">
            <w:pPr>
              <w:jc w:val="center"/>
              <w:rPr>
                <w:rFonts w:cstheme="minorHAnsi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7.000.000 كم</w:t>
            </w:r>
            <w:r>
              <w:rPr>
                <w:rFonts w:cstheme="minorHAnsi" w:hint="cs"/>
                <w:sz w:val="32"/>
                <w:szCs w:val="32"/>
                <w:vertAlign w:val="superscript"/>
                <w:rtl/>
              </w:rPr>
              <w:t>2</w:t>
            </w:r>
          </w:p>
        </w:tc>
      </w:tr>
      <w:tr w:rsidR="008E0193" w:rsidTr="000E7984">
        <w:tc>
          <w:tcPr>
            <w:tcW w:w="425" w:type="dxa"/>
          </w:tcPr>
          <w:p w:rsidR="008E0193" w:rsidRPr="0089795B" w:rsidRDefault="008E0193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02" w:type="dxa"/>
            <w:gridSpan w:val="3"/>
          </w:tcPr>
          <w:p w:rsidR="008E0193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يحد وطني المملكة العربية السعودية من الغرب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0193" w:rsidTr="000E7984">
        <w:tc>
          <w:tcPr>
            <w:tcW w:w="3827" w:type="dxa"/>
            <w:gridSpan w:val="2"/>
          </w:tcPr>
          <w:p w:rsidR="008E0193" w:rsidRDefault="000738C7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البحر الأحمر</w:t>
            </w:r>
          </w:p>
        </w:tc>
        <w:tc>
          <w:tcPr>
            <w:tcW w:w="2977" w:type="dxa"/>
          </w:tcPr>
          <w:p w:rsidR="008E0193" w:rsidRDefault="000738C7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مصر</w:t>
            </w:r>
          </w:p>
        </w:tc>
        <w:tc>
          <w:tcPr>
            <w:tcW w:w="2823" w:type="dxa"/>
          </w:tcPr>
          <w:p w:rsidR="008E0193" w:rsidRDefault="000738C7" w:rsidP="000738C7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العراق</w:t>
            </w:r>
          </w:p>
        </w:tc>
      </w:tr>
      <w:tr w:rsidR="000738C7" w:rsidTr="000E7984">
        <w:tc>
          <w:tcPr>
            <w:tcW w:w="425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02" w:type="dxa"/>
            <w:gridSpan w:val="3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أكثر الجبال امتداداً وارتفاعاً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0E7984">
        <w:tc>
          <w:tcPr>
            <w:tcW w:w="3827" w:type="dxa"/>
            <w:gridSpan w:val="2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طويق </w:t>
            </w:r>
          </w:p>
        </w:tc>
        <w:tc>
          <w:tcPr>
            <w:tcW w:w="2977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الحجاز</w:t>
            </w:r>
          </w:p>
        </w:tc>
        <w:tc>
          <w:tcPr>
            <w:tcW w:w="2823" w:type="dxa"/>
          </w:tcPr>
          <w:p w:rsidR="000738C7" w:rsidRDefault="000738C7" w:rsidP="005A092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الجبال </w:t>
            </w:r>
            <w:r w:rsidR="005A092F">
              <w:rPr>
                <w:rFonts w:cstheme="minorHAnsi" w:hint="cs"/>
                <w:sz w:val="32"/>
                <w:szCs w:val="32"/>
                <w:rtl/>
              </w:rPr>
              <w:t>المنفردة</w:t>
            </w:r>
          </w:p>
        </w:tc>
      </w:tr>
      <w:tr w:rsidR="000738C7" w:rsidTr="000E7984">
        <w:tc>
          <w:tcPr>
            <w:tcW w:w="425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9202" w:type="dxa"/>
            <w:gridSpan w:val="3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هي ارض مرتفعة ومسطحة : </w:t>
            </w:r>
          </w:p>
        </w:tc>
      </w:tr>
      <w:tr w:rsidR="000738C7" w:rsidTr="000E7984">
        <w:tc>
          <w:tcPr>
            <w:tcW w:w="3827" w:type="dxa"/>
            <w:gridSpan w:val="2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السهول </w:t>
            </w:r>
          </w:p>
        </w:tc>
        <w:tc>
          <w:tcPr>
            <w:tcW w:w="2977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الهضاب </w:t>
            </w:r>
          </w:p>
        </w:tc>
        <w:tc>
          <w:tcPr>
            <w:tcW w:w="2823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الحرات </w:t>
            </w:r>
          </w:p>
        </w:tc>
      </w:tr>
      <w:tr w:rsidR="000738C7" w:rsidTr="000E7984">
        <w:tc>
          <w:tcPr>
            <w:tcW w:w="425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02" w:type="dxa"/>
            <w:gridSpan w:val="3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منطقة رملية في وطني على شكل قوس :</w:t>
            </w:r>
          </w:p>
        </w:tc>
      </w:tr>
      <w:tr w:rsidR="000738C7" w:rsidTr="000E7984">
        <w:tc>
          <w:tcPr>
            <w:tcW w:w="3827" w:type="dxa"/>
            <w:gridSpan w:val="2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الربع الخالي </w:t>
            </w:r>
          </w:p>
        </w:tc>
        <w:tc>
          <w:tcPr>
            <w:tcW w:w="2977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الدهناء </w:t>
            </w:r>
          </w:p>
        </w:tc>
        <w:tc>
          <w:tcPr>
            <w:tcW w:w="2823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النفوذ </w:t>
            </w:r>
          </w:p>
        </w:tc>
      </w:tr>
      <w:tr w:rsidR="000738C7" w:rsidTr="000E7984">
        <w:tc>
          <w:tcPr>
            <w:tcW w:w="425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202" w:type="dxa"/>
            <w:gridSpan w:val="3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تزداد الكثافة السكانية في المناطق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0E7984">
        <w:tc>
          <w:tcPr>
            <w:tcW w:w="3827" w:type="dxa"/>
            <w:gridSpan w:val="2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المعتدلة </w:t>
            </w:r>
          </w:p>
        </w:tc>
        <w:tc>
          <w:tcPr>
            <w:tcW w:w="2977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الحارة </w:t>
            </w:r>
          </w:p>
        </w:tc>
        <w:tc>
          <w:tcPr>
            <w:tcW w:w="2823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الباردة </w:t>
            </w:r>
          </w:p>
        </w:tc>
      </w:tr>
      <w:tr w:rsidR="000738C7" w:rsidTr="000E7984">
        <w:tc>
          <w:tcPr>
            <w:tcW w:w="425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202" w:type="dxa"/>
            <w:gridSpan w:val="3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العوامل البشرية المؤثرة في توزيع السكان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0E7984">
        <w:tc>
          <w:tcPr>
            <w:tcW w:w="3827" w:type="dxa"/>
            <w:gridSpan w:val="2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النشاط الاقتصادي </w:t>
            </w:r>
          </w:p>
        </w:tc>
        <w:tc>
          <w:tcPr>
            <w:tcW w:w="2977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المناخ </w:t>
            </w:r>
          </w:p>
        </w:tc>
        <w:tc>
          <w:tcPr>
            <w:tcW w:w="2823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التضاريس </w:t>
            </w:r>
          </w:p>
        </w:tc>
      </w:tr>
      <w:tr w:rsidR="000738C7" w:rsidTr="000E7984">
        <w:tc>
          <w:tcPr>
            <w:tcW w:w="425" w:type="dxa"/>
          </w:tcPr>
          <w:p w:rsidR="000738C7" w:rsidRPr="0089795B" w:rsidRDefault="000738C7" w:rsidP="000E798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202" w:type="dxa"/>
            <w:gridSpan w:val="3"/>
          </w:tcPr>
          <w:p w:rsidR="000738C7" w:rsidRPr="0089795B" w:rsidRDefault="000738C7" w:rsidP="002161A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توجد المقدسات الإسلامية ( منى </w:t>
            </w:r>
            <w:r w:rsidRPr="0089795B">
              <w:rPr>
                <w:rFonts w:cstheme="minorHAnsi"/>
                <w:b/>
                <w:bCs/>
                <w:sz w:val="32"/>
                <w:szCs w:val="32"/>
                <w:rtl/>
              </w:rPr>
              <w:t>–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161A8">
              <w:rPr>
                <w:rFonts w:cstheme="minorHAnsi" w:hint="cs"/>
                <w:b/>
                <w:bCs/>
                <w:sz w:val="32"/>
                <w:szCs w:val="32"/>
                <w:rtl/>
              </w:rPr>
              <w:t>عرفات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) في منطقة </w:t>
            </w:r>
            <w:r w:rsidR="002161A8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0738C7" w:rsidTr="000E7984">
        <w:tc>
          <w:tcPr>
            <w:tcW w:w="3827" w:type="dxa"/>
            <w:gridSpan w:val="2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القصيم </w:t>
            </w:r>
          </w:p>
        </w:tc>
        <w:tc>
          <w:tcPr>
            <w:tcW w:w="2977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نجران </w:t>
            </w:r>
          </w:p>
        </w:tc>
        <w:tc>
          <w:tcPr>
            <w:tcW w:w="2823" w:type="dxa"/>
          </w:tcPr>
          <w:p w:rsidR="000738C7" w:rsidRDefault="000738C7" w:rsidP="000E798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مكة المكرمة </w:t>
            </w:r>
          </w:p>
        </w:tc>
      </w:tr>
    </w:tbl>
    <w:p w:rsidR="008E0193" w:rsidRPr="000738C7" w:rsidRDefault="00AA0527" w:rsidP="000738C7">
      <w:pPr>
        <w:rPr>
          <w:rFonts w:cstheme="minorHAnsi"/>
          <w:sz w:val="10"/>
          <w:szCs w:val="10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2F6B666" wp14:editId="4DC02731">
                <wp:simplePos x="0" y="0"/>
                <wp:positionH relativeFrom="column">
                  <wp:posOffset>-288452</wp:posOffset>
                </wp:positionH>
                <wp:positionV relativeFrom="paragraph">
                  <wp:posOffset>198755</wp:posOffset>
                </wp:positionV>
                <wp:extent cx="629285" cy="655320"/>
                <wp:effectExtent l="0" t="0" r="18415" b="1143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19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2161A8" w:rsidRDefault="002161A8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2161A8"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6B666" id="مجموعة 17" o:spid="_x0000_s1041" style="position:absolute;left:0;text-align:left;margin-left:-22.7pt;margin-top:15.65pt;width:49.55pt;height:51.6pt;z-index:251666432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NZCQQAAAkNAAAOAAAAZHJzL2Uyb0RvYy54bWzcV1Fv2zYQfh+w/0DwfZElW3IsRCmydMkG&#10;BG2wdOgzQ1GWAInkSDp2+jgsw9A/0m3YSzEMRf+J/G92JCXZTdyiy7pgWB4U8ng83h2/+44+eLRq&#10;anTFlK4Ez3C4N8KIcSryis8z/N2zky/2MdKG8JzUgrMMXzONHx1+/tnBUqYsEqWoc6YQGOE6XcoM&#10;l8bINAg0LVlD9J6QjMNiIVRDDEzVPMgVWYL1pg6i0SgJlkLlUgnKtAbpY7+ID539omDUPC0KzQyq&#10;Mwy+GfdV7ntpv8HhAUnnisiyop0b5B5eNKTicOhg6jExBC1UdcdUU1EltCjMHhVNIIqioszFANGE&#10;o1vRnCqxkC6WebqcyyFNkNpbebq3Wfrk6lyhKoe7m2LESQN3tL5pf1/frH9u37a/IhBDjpZynoLq&#10;qZIX8lx1grmf2bBXhWrsfwgIrVx2r4fsspVBFIRJNIv2Y4woLCVxPI667NMSrujOLlp+tdk3jQBG&#10;3b5ktG89CvpDA+vb4MowGXzuwwMLu8Jzxj5ReDvcJOknDg/KRG+QoP8ZEi5KIpkDmLbX26dqtpWq&#10;P9rf2jfrl+sfUTjzSHCqAwx0qgERfwMDO5I03CVJpdLmlIkG2UGGFRSwqytydaaNv/ZexZ7JxUlV&#10;1yAnac3tV4u6yq3MTSyLsONaoSsC9W9WYYecLS042+4EFPWRuJG5rpm3+i0roD4Av5FzxDHTxiah&#10;lHET+qWS5MwfFY/grz+s98KBtuZg0FouwMnBdmeg1/RGets+7E7fbmWO2IbNow855jcPO9zJgpth&#10;c1NxoXYZqCGq7mSv3yfJp8Zm6VLk14AZJTytaklPKri2M6LNOVHAo8C40BvMU/gUtVhmWHQjjEqh&#10;XuySW30ANaxitARezrD+fkEUw6j+hgPcZ+FkYoncTSbxFFgEqe2Vy+0VvmiOBVx9CF1IUje0+qbu&#10;pYUSzXNoIUf2VFginMLZGaZG9ZNj4/sFNCHKjo6cGpC3JOaMX0hqjdusWlg+Wz0nSnbYNUB8T0Rf&#10;YiS9BWGva3dycbQwoqgcvjd57fIN5W657AHq3qZyoMjX7S/tW7T+qf0TgRyAYF0AjrCFj8zqSwEV&#10;4QBi5e+hgOk0nIFN4PtxnERJx/d9P5iMp3GSeF6P4mgyiTq89c2kL/T7cAECsCXj2JfGwBK7i92s&#10;LleuBQ4E9z8GtvkvwXrTux8K4kAEHuLt6/YVQPwNgtcO9Lj1D9DjblA0QBqgfsy7p867AEdFXcmv&#10;+7LvXjxhuD8FLFuoj6N45JAERN09YeJZMoN+4J4wfVt4D8rrituOfIcubFO04n+9zX1EK9rdwz6i&#10;DT10D9t0/OLDPcw2uo5j3ci9t2H0zoN+e+60Nr9gDv8CAAD//wMAUEsDBBQABgAIAAAAIQC3aBNu&#10;4AAAAAkBAAAPAAAAZHJzL2Rvd25yZXYueG1sTI9BS8NAEIXvgv9hGcFbu4lJVGI2pRT1VIS2gnib&#10;ZqdJaHY2ZLdJ+u9dT3oc3sd73xSr2XRipMG1lhXEywgEcWV1y7WCz8Pb4hmE88gaO8uk4EoOVuXt&#10;TYG5thPvaNz7WoQSdjkqaLzvcyld1ZBBt7Q9cchOdjDowznUUg84hXLTyYcoepQGWw4LDfa0aag6&#10;7y9GwfuE0zqJX8ft+bS5fh+yj69tTErd383rFxCeZv8Hw69+UIcyOB3thbUTnYJFmqUBVZDECYgA&#10;ZMkTiGMAkzQDWRby/wflDwAAAP//AwBQSwECLQAUAAYACAAAACEAtoM4kv4AAADhAQAAEwAAAAAA&#10;AAAAAAAAAAAAAAAAW0NvbnRlbnRfVHlwZXNdLnhtbFBLAQItABQABgAIAAAAIQA4/SH/1gAAAJQB&#10;AAALAAAAAAAAAAAAAAAAAC8BAABfcmVscy8ucmVsc1BLAQItABQABgAIAAAAIQA6pfNZCQQAAAkN&#10;AAAOAAAAAAAAAAAAAAAAAC4CAABkcnMvZTJvRG9jLnhtbFBLAQItABQABgAIAAAAIQC3aBNu4AAA&#10;AAkBAAAPAAAAAAAAAAAAAAAAAGMGAABkcnMvZG93bnJldi54bWxQSwUGAAAAAAQABADzAAAAcAcA&#10;AAAA&#10;">
                <v:group id="مجموعة 18" o:spid="_x0000_s1042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مستطيل 19" o:spid="_x0000_s1043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<v:shape id="مربع نص 20" o:spid="_x0000_s1044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:rsidR="0089795B" w:rsidRPr="002161A8" w:rsidRDefault="002161A8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2161A8"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21" o:spid="_x0000_s1045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="002161A8" w:rsidRPr="002161A8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AC6F39" wp14:editId="7533C82D">
                <wp:simplePos x="0" y="0"/>
                <wp:positionH relativeFrom="margin">
                  <wp:posOffset>4829810</wp:posOffset>
                </wp:positionH>
                <wp:positionV relativeFrom="paragraph">
                  <wp:posOffset>155737</wp:posOffset>
                </wp:positionV>
                <wp:extent cx="1294573" cy="356235"/>
                <wp:effectExtent l="0" t="0" r="20320" b="2476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573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61A8" w:rsidRPr="005D2222" w:rsidRDefault="002161A8" w:rsidP="002161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C6F39" id="مستطيل 40" o:spid="_x0000_s1046" style="position:absolute;left:0;text-align:left;margin-left:380.3pt;margin-top:12.25pt;width:101.95pt;height:28.0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ZqswIAAMQFAAAOAAAAZHJzL2Uyb0RvYy54bWysVMFO3DAQvVfqP1i+l2wCS8uKLFqBqCoh&#10;QIWKs9exN5Yc27W9m2zP7YVP6bWH/gr8Tcd2EiigVqq6h6zHM/Nm5nlmDo+6RqINs05oVeJ8Z4IR&#10;U1RXQq1K/On69M07jJwnqiJSK1biLXP4aP761WFrZqzQtZYVswhAlJu1psS192aWZY7WrCFuRxum&#10;QMm1bYgH0a6yypIW0BuZFZPJftZqWxmrKXMObk+SEs8jPueM+gvOHfNIlhhy8/Fr43cZvtn8kMxW&#10;lpha0D4N8g9ZNEQoCDpCnRBP0NqKZ1CNoFY7zf0O1U2mOReUxRqgmnzypJqrmhgWawFynBlpcv8P&#10;lp5vLi0SVYn3gB5FGnij+293P+6+3/28v73/iuAaOGqNm4Hplbm0veTgGAruuG3CP5SCusjrduSV&#10;dR5RuMyLg73p212MKOh2p/vF7jSAZg/exjr/nukGhUOJLbxbpJNszpxPpoNJCOa0FNWpkDIKoVfY&#10;sbRoQ+CVl6uiB//NSqq/Ofouf+4IOQbPLBCQSo4nv5Us4En1kXGgD4osYsKxcR+SIZQy5fOkqknF&#10;Uo7TCfyGYEP6kZAIGJA5VDdi9wCDZQIZsBM9vX1wZbHvR+fJnxJLzqNHjKyVH50bobR9CUBCVX3k&#10;ZD+QlKgJLPlu2cXWysceWupqC/1mdRpEZ+ipgBc/I85fEguTB00I28RfwIdL3ZZY9yeMam2/vHQf&#10;7GEgQItRC5NcYvd5TSzDSH5QMCoH+V7obR8F6MMCBPtYs3ysUevmWEMb5bC3DI3HYO/lcMutbm5g&#10;6SxCVFARRSF2iam3g3Ds04aBtUXZYhHNYNwN8WfqytAAHogOHX3d3RBr+rb3MDDneph6MnvS/ck2&#10;eCq9WHvNRRyNQHXitX8CWBWxl/q1FnbRYzlaPSzf+S8AAAD//wMAUEsDBBQABgAIAAAAIQClGBA8&#10;3gAAAAkBAAAPAAAAZHJzL2Rvd25yZXYueG1sTI9BTsMwEEX3SNzBGiR21KGUUEKcCkVihxCEHMCN&#10;p7GVeBxst017etwV7Gb0n/68KTezHdkBfTCOBNwvMmBInVOGegHt99vdGliIkpQcHaGAEwbYVNdX&#10;pSyUO9IXHprYs1RCoZACdIxTwXnoNFoZFm5CStnOeStjWn3PlZfHVG5HvsyynFtpKF3QcsJaYzc0&#10;eytg9TM9DPXODPX5vW2NPp8+P3wjxO3N/PoCLOIc/2C46Cd1qJLT1u1JBTYKeMqzPKEClqtHYAl4&#10;zi/DVsA6Bbwq+f8Pql8AAAD//wMAUEsBAi0AFAAGAAgAAAAhALaDOJL+AAAA4QEAABMAAAAAAAAA&#10;AAAAAAAAAAAAAFtDb250ZW50X1R5cGVzXS54bWxQSwECLQAUAAYACAAAACEAOP0h/9YAAACUAQAA&#10;CwAAAAAAAAAAAAAAAAAvAQAAX3JlbHMvLnJlbHNQSwECLQAUAAYACAAAACEAw7imarMCAADEBQAA&#10;DgAAAAAAAAAAAAAAAAAuAgAAZHJzL2Uyb0RvYy54bWxQSwECLQAUAAYACAAAACEApRgQPN4AAAAJ&#10;AQAADwAAAAAAAAAAAAAAAAANBQAAZHJzL2Rvd25yZXYueG1sUEsFBgAAAAAEAAQA8wAAABgGAAAA&#10;AA==&#10;" fillcolor="#e7e6e6 [3214]" strokecolor="black [3213]" strokeweight="1pt">
                <v:textbox>
                  <w:txbxContent>
                    <w:p w:rsidR="002161A8" w:rsidRPr="005D2222" w:rsidRDefault="002161A8" w:rsidP="002161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2161A8" w:rsidRPr="002161A8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936AD2" wp14:editId="5875D986">
                <wp:simplePos x="0" y="0"/>
                <wp:positionH relativeFrom="margin">
                  <wp:posOffset>-254635</wp:posOffset>
                </wp:positionH>
                <wp:positionV relativeFrom="paragraph">
                  <wp:posOffset>91278</wp:posOffset>
                </wp:positionV>
                <wp:extent cx="6645349" cy="0"/>
                <wp:effectExtent l="19050" t="19050" r="3175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DFCA6" id="رابط مستقيم 41" o:spid="_x0000_s1026" style="position:absolute;left:0;text-align:left;flip:x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05pt,7.2pt" to="503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49+gEAABwEAAAOAAAAZHJzL2Uyb0RvYy54bWysU81uEzEQviPxDpbvZJOQhLLKpodWhQOC&#10;CMoDuN5xYsl/sk02uSL1wouAuFUceJXN23TsTTalcAFxsWzPfN/M93k8P99qRTbgg7SmoqPBkBIw&#10;3NbSrCr68frq2RklITJTM2UNVHQHgZ4vnj6ZN66EsV1bVYMnSGJC2biKrmN0ZVEEvgbNwsA6MBgU&#10;1msW8ehXRe1Zg+xaFePhcFY01tfOWw4h4O1lF6SLzC8E8PhOiACRqIpibzGvPq83aS0Wc1auPHNr&#10;yQ9tsH/oQjNpsGhPdckiI5+8/I1KS+5tsCIOuNWFFUJyyBpQzWj4SM2HNXOQtaA5wfU2hf9Hy99u&#10;lp7IuqKTESWGaXyj9q792n5rf5L9bfuj/b7/vP+yvyUYR7MaF0rEXJilP5yCW/qkfCu8JkJJ9xrn&#10;IHuB6sg2W73rrYZtJBwvZ7PJ9PnkJSX8GCs6ikTlfIivwGqSNhVV0iQXWMk2b0LEsph6TEnXypCm&#10;ouOz6YtpTgtWyfpKKpWCeZLgQnmyYTgDcZtlIMODLDwpg7RJXCcn7+JOQcf/HgR6hG13wh5xMs7B&#10;xCOvMpidYAI76IHDrrM01qdmfgUe8hMU8uT+DbhH5MrWxB6spbH+T9VPVogu/+hApztZcGPrXX7o&#10;bA2OYPb+8F3SjD88Z/jpUy/uAQAA//8DAFBLAwQUAAYACAAAACEA+arB1t0AAAAKAQAADwAAAGRy&#10;cy9kb3ducmV2LnhtbEyPQUvDQBCF74L/YRnBW7sbCVJiNkUKgqIeugpep9ltEpqdDdltk/rrneJB&#10;bzPzHu99U65n34uTG2MXSEO2VCAc1cF21Gj4/HharEDEhGSxD+Q0nF2EdXV9VWJhw0RbdzKpERxC&#10;sUANbUpDIWWsW+cxLsPgiLV9GD0mXsdG2hEnDve9vFPqXnrsiBtaHNymdfXBHL0GQ+b7bfuCc7aq&#10;p1f19Xw24X2j9e3N/PgAIrk5/Znhgs/oUDHTLhzJRtFrWOQqYysLeQ7iYuA6nna/F1mV8v8L1Q8A&#10;AAD//wMAUEsBAi0AFAAGAAgAAAAhALaDOJL+AAAA4QEAABMAAAAAAAAAAAAAAAAAAAAAAFtDb250&#10;ZW50X1R5cGVzXS54bWxQSwECLQAUAAYACAAAACEAOP0h/9YAAACUAQAACwAAAAAAAAAAAAAAAAAv&#10;AQAAX3JlbHMvLnJlbHNQSwECLQAUAAYACAAAACEAxJSuPfoBAAAcBAAADgAAAAAAAAAAAAAAAAAu&#10;AgAAZHJzL2Uyb0RvYy54bWxQSwECLQAUAAYACAAAACEA+arB1t0AAAAKAQAADwAAAAAAAAAAAAAA&#10;AABUBAAAZHJzL2Rvd25yZXYueG1sUEsFBgAAAAAEAAQA8wAAAF4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0738C7" w:rsidRPr="0089795B" w:rsidRDefault="002161A8" w:rsidP="002161A8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0738C7" w:rsidRPr="0089795B" w:rsidRDefault="000738C7" w:rsidP="00256746">
      <w:pPr>
        <w:spacing w:line="360" w:lineRule="auto"/>
        <w:rPr>
          <w:rFonts w:cstheme="minorHAnsi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أكملي الفراغات بالإجابات الصحيحة فيما </w:t>
      </w:r>
      <w:proofErr w:type="gramStart"/>
      <w:r w:rsidRPr="0089795B">
        <w:rPr>
          <w:rFonts w:cstheme="minorHAnsi" w:hint="cs"/>
          <w:b/>
          <w:bCs/>
          <w:sz w:val="32"/>
          <w:szCs w:val="32"/>
          <w:rtl/>
        </w:rPr>
        <w:t>يلي :</w:t>
      </w:r>
      <w:proofErr w:type="gramEnd"/>
      <w:r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89795B" w:rsidRPr="0089795B" w:rsidRDefault="0089795B" w:rsidP="0025674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rtl/>
        </w:rPr>
      </w:pPr>
      <w:r w:rsidRPr="0089795B">
        <w:rPr>
          <w:rFonts w:cstheme="minorHAnsi" w:hint="cs"/>
          <w:sz w:val="32"/>
          <w:szCs w:val="32"/>
          <w:rtl/>
        </w:rPr>
        <w:t>هي رسم توضيحي لسطح الأرض وجزء منه ...................................</w:t>
      </w:r>
    </w:p>
    <w:p w:rsidR="0089795B" w:rsidRPr="0089795B" w:rsidRDefault="0089795B" w:rsidP="0025674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rtl/>
        </w:rPr>
      </w:pPr>
      <w:proofErr w:type="gramStart"/>
      <w:r w:rsidRPr="0089795B">
        <w:rPr>
          <w:rFonts w:cstheme="minorHAnsi" w:hint="cs"/>
          <w:sz w:val="32"/>
          <w:szCs w:val="32"/>
          <w:rtl/>
        </w:rPr>
        <w:t>اكبر</w:t>
      </w:r>
      <w:proofErr w:type="gramEnd"/>
      <w:r w:rsidRPr="0089795B">
        <w:rPr>
          <w:rFonts w:cstheme="minorHAnsi" w:hint="cs"/>
          <w:sz w:val="32"/>
          <w:szCs w:val="32"/>
          <w:rtl/>
        </w:rPr>
        <w:t xml:space="preserve"> الهضاب في المملكة العربية السعودية ...................................</w:t>
      </w:r>
    </w:p>
    <w:p w:rsidR="0089795B" w:rsidRPr="0089795B" w:rsidRDefault="0089795B" w:rsidP="0025674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rtl/>
        </w:rPr>
      </w:pPr>
      <w:r w:rsidRPr="0089795B">
        <w:rPr>
          <w:rFonts w:cstheme="minorHAnsi" w:hint="cs"/>
          <w:sz w:val="32"/>
          <w:szCs w:val="32"/>
          <w:rtl/>
        </w:rPr>
        <w:t xml:space="preserve">من الجبال المنفردة جبل </w:t>
      </w:r>
      <w:proofErr w:type="gramStart"/>
      <w:r w:rsidRPr="0089795B">
        <w:rPr>
          <w:rFonts w:cstheme="minorHAnsi" w:hint="cs"/>
          <w:sz w:val="32"/>
          <w:szCs w:val="32"/>
          <w:rtl/>
        </w:rPr>
        <w:t>.........................................</w:t>
      </w:r>
      <w:r w:rsidR="00AA0527">
        <w:rPr>
          <w:rFonts w:cstheme="minorHAnsi" w:hint="cs"/>
          <w:sz w:val="32"/>
          <w:szCs w:val="32"/>
          <w:rtl/>
        </w:rPr>
        <w:t xml:space="preserve"> .</w:t>
      </w:r>
      <w:proofErr w:type="gramEnd"/>
    </w:p>
    <w:p w:rsidR="0089795B" w:rsidRPr="0089795B" w:rsidRDefault="0089795B" w:rsidP="0025674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rtl/>
        </w:rPr>
      </w:pPr>
      <w:r w:rsidRPr="0089795B">
        <w:rPr>
          <w:rFonts w:cstheme="minorHAnsi" w:hint="cs"/>
          <w:sz w:val="32"/>
          <w:szCs w:val="32"/>
          <w:rtl/>
        </w:rPr>
        <w:t xml:space="preserve">يتكون وطني المملكة العربية السعودية من .................... </w:t>
      </w:r>
      <w:r w:rsidR="00256746" w:rsidRPr="0089795B">
        <w:rPr>
          <w:rFonts w:cstheme="minorHAnsi" w:hint="cs"/>
          <w:sz w:val="32"/>
          <w:szCs w:val="32"/>
          <w:rtl/>
        </w:rPr>
        <w:t>منطقة.</w:t>
      </w:r>
    </w:p>
    <w:p w:rsidR="0089795B" w:rsidRPr="0089795B" w:rsidRDefault="0089795B" w:rsidP="0025674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  <w:rtl/>
        </w:rPr>
      </w:pPr>
      <w:r w:rsidRPr="0089795B">
        <w:rPr>
          <w:rFonts w:cstheme="minorHAnsi" w:hint="cs"/>
          <w:sz w:val="32"/>
          <w:szCs w:val="32"/>
          <w:rtl/>
        </w:rPr>
        <w:t xml:space="preserve">تقع منطقة الرياض في ............................ المملكة العربية </w:t>
      </w:r>
      <w:proofErr w:type="gramStart"/>
      <w:r w:rsidRPr="0089795B">
        <w:rPr>
          <w:rFonts w:cstheme="minorHAnsi" w:hint="cs"/>
          <w:sz w:val="32"/>
          <w:szCs w:val="32"/>
          <w:rtl/>
        </w:rPr>
        <w:t xml:space="preserve">السعودية </w:t>
      </w:r>
      <w:r w:rsidR="00AA0527">
        <w:rPr>
          <w:rFonts w:cstheme="minorHAnsi" w:hint="cs"/>
          <w:sz w:val="32"/>
          <w:szCs w:val="32"/>
          <w:rtl/>
        </w:rPr>
        <w:t>.</w:t>
      </w:r>
      <w:proofErr w:type="gramEnd"/>
    </w:p>
    <w:p w:rsidR="002161A8" w:rsidRDefault="00AA0527" w:rsidP="00256746">
      <w:pPr>
        <w:pStyle w:val="a4"/>
        <w:numPr>
          <w:ilvl w:val="0"/>
          <w:numId w:val="2"/>
        </w:numPr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26BE59" wp14:editId="35613FEA">
                <wp:simplePos x="0" y="0"/>
                <wp:positionH relativeFrom="margin">
                  <wp:posOffset>-156210</wp:posOffset>
                </wp:positionH>
                <wp:positionV relativeFrom="paragraph">
                  <wp:posOffset>446567</wp:posOffset>
                </wp:positionV>
                <wp:extent cx="629285" cy="655320"/>
                <wp:effectExtent l="0" t="0" r="18415" b="1143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23" name="مجموعة 23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24" name="مستطيل 24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مربع نص 25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9795B" w:rsidRPr="008E0193" w:rsidRDefault="0089795B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رابط مستقيم 26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6BE59" id="مجموعة 22" o:spid="_x0000_s1047" style="position:absolute;left:0;text-align:left;margin-left:-12.3pt;margin-top:35.15pt;width:49.55pt;height:51.6pt;z-index:251668480;mso-position-horizontal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5KBAQAAAoNAAAOAAAAZHJzL2Uyb0RvYy54bWzcV91u2zYUvh+wdyB4v9iSLTkWohRZumQD&#10;gjZYOvSaoSlLgERyJB07uxyaYtiLtCt6UwxD0TeR32aHpCh7iVF0XRYMy4XCn8NDnsPvfB998GjV&#10;1OiKKV0JnuNob4gR41TMKj7P8Q/PTr7ax0gbwmekFpzl+Jpp/Ojwyy8OljJjsShFPWMKgROus6XM&#10;cWmMzAYDTUvWEL0nJOMwWQjVEANdNR/MFFmC96YexMNhOlgKNZNKUKY1jD72k/jQ+S8KRs3TotDM&#10;oDrHcDbjvsp9L+13cHhAsrkisqxodwzyGadoSMVh097VY2IIWqjqjqumokpoUZg9KpqBKIqKMhcD&#10;RBMNb0VzqsRCuljm2XIu+zRBam/l6bPd0idX5wpVsxzHMUacNHBH65v27fpm/Uv7of0NwTDkaCnn&#10;GZieKnkhz1U3MPc9G/aqUI39DwGhlcvudZ9dtjKIwmAaT+P9BCMKU2mSjOIu+7SEK7qzipbfbNZN&#10;YoBRty4d7tsTDcKmA3u2/ih9pz9zCG+0O7zRPYa345gku+fwoEz0Bgn6nyHhoiSSOYBpe70hVeOt&#10;VP3evmnfr39dv0Dx2KfKmfYw0JkGRPwNDOxIUn+XJJNKm1MmGmQbOVZQwK6uyNWZNv7ag4ndk4uT&#10;qq5hnGQ1t18t6mpmx1zHsgg7rhW6IlD/ZhV1yNmygr3tSkBRiMS1zHXNvNfvWQH1AfiN3UEcM218&#10;EkoZN5GfKsmM+a2SIfyFzcIpHGhrDg6t5wIO2fvuHARL7yT49mF39nYpc8TWLx5+7GB+cb/C7Sy4&#10;6Rc3FRdql4Maoup29vYhST41NkuXYnYNmFHC06qW9KSCazsj2pwTBTwKjAvaYJ7Cp6jFMseia2FU&#10;CvXTrnFrD6CGWYyWwMs51j8uiGIY1d9xgPs0Go8tkbvOOJkAiyC1PXO5PcMXzbGAq49AhSR1TWtv&#10;6jBaKNE8Bwk5srvCFOEU9s4xNSp0jo3XCxAhyo6OnBmQtyTmjF9Iap3brFpYPls9J0p22DVAfE9E&#10;KDGS3YKwt7UruThaGFFUDt+bvHb5hnK3XPYQdQ/k3CvAu/Z1+wGtX7Z/oDi5VfjIrL4WUBEOIK5c&#10;dlPAZBJNIafA96MkjdOO74MejEeTJE09r8dJPB47pbknLkAAtnSU+NLoWWJ3sZvV5cpJYNQH9D9G&#10;tvkv4Xoj3g+FcQCcx3j7rn0FGH+P4LkDIrf+GUTuBsXpFtaPeffWCdLg3xyoqCv5baj77skTRfsT&#10;8G2xPoqT4dS6Aabu3jDJNJ2CILg3TNCF8GYKetbRRl1xK8l3+MKqoh3+13XuE7Rot4h9gg49tIht&#10;JL/4uIhZpetI1rXcgxtaf3nRb/ed1eYnzOGfAAAA//8DAFBLAwQUAAYACAAAACEA/xIg4+AAAAAJ&#10;AQAADwAAAGRycy9kb3ducmV2LnhtbEyPQWuDQBCF74X+h2UKvSWrMcZgXUMIbU+h0KRQcpvoRCXu&#10;rLgbNf++21N7HN7He99km0m3YqDeNoYVhPMABHFhyoYrBV/Ht9kahHXIJbaGScGdLGzyx4cM09KM&#10;/EnDwVXCl7BNUUHtXJdKaYuaNNq56Yh9djG9RufPvpJlj6Mv161cBMFKamzYL9TY0a6m4nq4aQXv&#10;I47bKHwd9tfL7n46xh/f+5CUen6ati8gHE3uD4Zffa8OuXc6mxuXVrQKZovlyqMKkiAC4YFkGYM4&#10;ezCJYpB5Jv9/kP8AAAD//wMAUEsBAi0AFAAGAAgAAAAhALaDOJL+AAAA4QEAABMAAAAAAAAAAAAA&#10;AAAAAAAAAFtDb250ZW50X1R5cGVzXS54bWxQSwECLQAUAAYACAAAACEAOP0h/9YAAACUAQAACwAA&#10;AAAAAAAAAAAAAAAvAQAAX3JlbHMvLnJlbHNQSwECLQAUAAYACAAAACEAPn6OSgQEAAAKDQAADgAA&#10;AAAAAAAAAAAAAAAuAgAAZHJzL2Uyb0RvYy54bWxQSwECLQAUAAYACAAAACEA/xIg4+AAAAAJAQAA&#10;DwAAAAAAAAAAAAAAAABeBgAAZHJzL2Rvd25yZXYueG1sUEsFBgAAAAAEAAQA8wAAAGsHAAAAAA==&#10;">
                <v:group id="مجموعة 23" o:spid="_x0000_s1048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مستطيل 24" o:spid="_x0000_s1049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  <v:shape id="مربع نص 25" o:spid="_x0000_s1050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:rsidR="0089795B" w:rsidRPr="008E0193" w:rsidRDefault="0089795B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رابط مستقيم 26" o:spid="_x0000_s1051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KCxAAAANsAAAAPAAAAZHJzL2Rvd25yZXYueG1sRI/BasMw&#10;EETvhf6D2EBujZwcTHGihGJI20MudUrIcbE2tlNpZSTFdvv1VSHQ4zAzb5jNbrJGDORD51jBcpGB&#10;IK6d7rhR8HncPz2DCBFZo3FMCr4pwG77+LDBQruRP2ioYiMShEOBCtoY+0LKULdkMSxcT5y8i/MW&#10;Y5K+kdrjmODWyFWW5dJix2mhxZ7Kluqv6mYVlOZ0nt5ePcfT9edyO9C+vBqj1Hw2vaxBRJrif/je&#10;ftcKVjn8fUk/QG5/AQAA//8DAFBLAQItABQABgAIAAAAIQDb4fbL7gAAAIUBAAATAAAAAAAAAAAA&#10;AAAAAAAAAABbQ29udGVudF9UeXBlc10ueG1sUEsBAi0AFAAGAAgAAAAhAFr0LFu/AAAAFQEAAAsA&#10;AAAAAAAAAAAAAAAAHwEAAF9yZWxzLy5yZWxzUEsBAi0AFAAGAAgAAAAhAM1okoL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2161A8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DDB6D7" wp14:editId="4ABC5735">
                <wp:simplePos x="0" y="0"/>
                <wp:positionH relativeFrom="margin">
                  <wp:posOffset>-254635</wp:posOffset>
                </wp:positionH>
                <wp:positionV relativeFrom="paragraph">
                  <wp:posOffset>328014</wp:posOffset>
                </wp:positionV>
                <wp:extent cx="6645349" cy="0"/>
                <wp:effectExtent l="19050" t="19050" r="317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534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ACDF5" id="رابط مستقيم 42" o:spid="_x0000_s1026" style="position:absolute;left:0;text-align:left;flip:x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0.05pt,25.85pt" to="503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F1+wEAABwEAAAOAAAAZHJzL2Uyb0RvYy54bWysU81uEzEQviPxDpbvZJOQhLLKpodWhQOC&#10;CMoDuN5xYsl/sk02uSL1wouAuFUceJXN23TsTTalcAFxsWzPfN/M93k8P99qRTbgg7SmoqPBkBIw&#10;3NbSrCr68frq2RklITJTM2UNVHQHgZ4vnj6ZN66EsV1bVYMnSGJC2biKrmN0ZVEEvgbNwsA6MBgU&#10;1msW8ehXRe1Zg+xaFePhcFY01tfOWw4h4O1lF6SLzC8E8PhOiACRqIpibzGvPq83aS0Wc1auPHNr&#10;yQ9tsH/oQjNpsGhPdckiI5+8/I1KS+5tsCIOuNWFFUJyyBpQzWj4SM2HNXOQtaA5wfU2hf9Hy99u&#10;lp7IuqKTMSWGaXyj9q792n5rf5L9bfuj/b7/vP+yvyUYR7MaF0rEXJilP5yCW/qkfCu8JkJJ9xrn&#10;IHuB6sg2W73rrYZtJBwvZ7PJ9PnkJSX8GCs6ikTlfIivwGqSNhVV0iQXWMk2b0LEsph6TEnXypCm&#10;ouOz6YtpTgtWyfpKKpWCeZLgQnmyYTgDcTtKMpDhQRaelMHLJK6Tk3dxp6Djfw8CPcK2O2GPOBnn&#10;YOKRVxnMTjCBHfTAYddZGutTM78CD/kJCnly/wbcI3Jla2IP1tJY/6fqJytEl390oNOdLLix9S4/&#10;dLYGRzA7d/guacYfnjP89KkX9wAAAP//AwBQSwMEFAAGAAgAAAAhANjv6CHeAAAACgEAAA8AAABk&#10;cnMvZG93bnJldi54bWxMj8FKw0AQhu+C77CM4K3djVQtMZsiBUFRD10Fr9PsmASzsyG7bVKfvlt6&#10;0OPMfPz/N8Vqcp3Y0xBazxqyuQJBXHnbcq3h8+NptgQRIrLFzjNpOFCAVXl5UWBu/cgb2ptYixTC&#10;IUcNTYx9LmWoGnIY5r4nTrdvPziMaRxqaQccU7jr5I1Sd9Jhy6mhwZ7WDVU/Zuc0GDa/b5sXnLJl&#10;Nb6qr+eD8e9rra+vpscHEJGm+AfDST+pQ5mctn7HNohOw2yhsoRquM3uQZyAVLcAsT1vZFnI/y+U&#10;RwAAAP//AwBQSwECLQAUAAYACAAAACEAtoM4kv4AAADhAQAAEwAAAAAAAAAAAAAAAAAAAAAAW0Nv&#10;bnRlbnRfVHlwZXNdLnhtbFBLAQItABQABgAIAAAAIQA4/SH/1gAAAJQBAAALAAAAAAAAAAAAAAAA&#10;AC8BAABfcmVscy8ucmVsc1BLAQItABQABgAIAAAAIQBTYGF1+wEAABwEAAAOAAAAAAAAAAAAAAAA&#10;AC4CAABkcnMvZTJvRG9jLnhtbFBLAQItABQABgAIAAAAIQDY7+gh3gAAAAoBAAAPAAAAAAAAAAAA&#10;AAAAAFUEAABkcnMvZG93bnJldi54bWxQSwUGAAAAAAQABADzAAAAYA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89795B" w:rsidRPr="0089795B">
        <w:rPr>
          <w:rFonts w:cstheme="minorHAnsi" w:hint="cs"/>
          <w:sz w:val="32"/>
          <w:szCs w:val="32"/>
          <w:rtl/>
        </w:rPr>
        <w:t xml:space="preserve">يتركز أكثر السكان في قارة ................... لأنها اكبر </w:t>
      </w:r>
      <w:proofErr w:type="gramStart"/>
      <w:r w:rsidR="0089795B" w:rsidRPr="0089795B">
        <w:rPr>
          <w:rFonts w:cstheme="minorHAnsi" w:hint="cs"/>
          <w:sz w:val="32"/>
          <w:szCs w:val="32"/>
          <w:rtl/>
        </w:rPr>
        <w:t>القارات .</w:t>
      </w:r>
      <w:proofErr w:type="gramEnd"/>
    </w:p>
    <w:p w:rsidR="0089795B" w:rsidRPr="0089795B" w:rsidRDefault="00AA0527" w:rsidP="0089795B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161A8">
        <w:rPr>
          <w:rFonts w:cs="Calibr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6A64E5" wp14:editId="2AAD7A76">
                <wp:simplePos x="0" y="0"/>
                <wp:positionH relativeFrom="margin">
                  <wp:posOffset>4825365</wp:posOffset>
                </wp:positionH>
                <wp:positionV relativeFrom="paragraph">
                  <wp:posOffset>0</wp:posOffset>
                </wp:positionV>
                <wp:extent cx="1294573" cy="356235"/>
                <wp:effectExtent l="0" t="0" r="20320" b="2476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573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527" w:rsidRPr="005D2222" w:rsidRDefault="00AA0527" w:rsidP="00AA05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A64E5" id="مستطيل 43" o:spid="_x0000_s1052" style="position:absolute;left:0;text-align:left;margin-left:379.95pt;margin-top:0;width:101.95pt;height:28.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tHswIAAMQFAAAOAAAAZHJzL2Uyb0RvYy54bWysVM1u2zAMvg/YOwi6r47TpFuDOkXQosOA&#10;oi3WDj0rshQbkEVNUmJn5+3SR9l1h71K+zaj5J90bbEBw3JwRJH8SH4ieXTcVIpshHUl6IymeyNK&#10;hOaQl3qV0U83Z2/eUeI80zlToEVGt8LR4/nrV0e1mYkxFKByYQmCaDerTUYL780sSRwvRMXcHhih&#10;USnBVsyjaFdJblmN6JVKxqPRQVKDzY0FLpzD29NWSecRX0rB/aWUTniiMoq5+fi18bsM32R+xGYr&#10;y0xR8i4N9g9ZVKzUGHSAOmWekbUtn0FVJbfgQPo9DlUCUpZcxBqwmnT0pJrrghkRa0FynBlocv8P&#10;ll9sriwp84xO9inRrMI3evh2/+P++/3Ph7uHrwSvkaPauBmaXpsr20kOj6HgRtoq/GMppIm8bgde&#10;ReMJx8t0fDiZvkV8jrr96cF4fxpAk523sc6/F1CRcMioxXeLdLLNufOtaW8SgjlQZX5WKhWF0Cvi&#10;RFmyYfjKy9W4A//NSum/Ofomfe6IOQbPJBDQlhxPfqtEwFP6o5BIHxY5jgnHxt0lwzgX2qetqmC5&#10;aHOcjvDXB+vTj4REwIAssboBuwPoLVuQHrulp7MPriL2/eA8+lNirfPgESOD9oNzVWqwLwEorKqL&#10;3Nr3JLXUBJZ8s2xia6XxRcLVEvIt9puFdhCd4Wclvvg5c/6KWZw8nFHcJv4SP1JBnVHoTpQUYL+8&#10;dB/scSBQS0mNk5xR93nNrKBEfdA4KofpZBJGPwrYh2MU7GPN8rFGr6sTwDZKcW8ZHo/B3qv+Vlqo&#10;bnHpLEJUVDHNMXZGube9cOLbDYNri4vFIprhuBvmz/W14QE8EB06+qa5ZdZ0be9xYC6gn3o2e9L9&#10;rW3w1LBYe5BlHI0dr90T4KqIvdSttbCLHsvRard8578AAAD//wMAUEsDBBQABgAIAAAAIQDBH3vw&#10;3QAAAAcBAAAPAAAAZHJzL2Rvd25yZXYueG1sTI/BTsMwEETvSPyDtUjcqFNKAwlxKhSJG6og5APc&#10;2I2txOsQu23ar2d7guNoRjNvis3sBnbUU7AeBSwXCTCNrVcWOwHN9/vDC7AQJSo5eNQCzjrApry9&#10;KWSu/Am/9LGOHaMSDLkUYGIcc85Da7STYeFHjeTt/eRkJDl1XE3yROVu4I9JknInLdKCkaOujG77&#10;+uAEPP2Mq77a2766fDSNNZfz53aqhbi/m99egUU9x78wXPEJHUpi2vkDqsAGAc/rLKOoAHpEdpau&#10;6MlOwDpdAi8L/p+//AUAAP//AwBQSwECLQAUAAYACAAAACEAtoM4kv4AAADhAQAAEwAAAAAAAAAA&#10;AAAAAAAAAAAAW0NvbnRlbnRfVHlwZXNdLnhtbFBLAQItABQABgAIAAAAIQA4/SH/1gAAAJQBAAAL&#10;AAAAAAAAAAAAAAAAAC8BAABfcmVscy8ucmVsc1BLAQItABQABgAIAAAAIQDp0ttHswIAAMQFAAAO&#10;AAAAAAAAAAAAAAAAAC4CAABkcnMvZTJvRG9jLnhtbFBLAQItABQABgAIAAAAIQDBH3vw3QAAAAcB&#10;AAAPAAAAAAAAAAAAAAAAAA0FAABkcnMvZG93bnJldi54bWxQSwUGAAAAAAQABADzAAAAFwYAAAAA&#10;" fillcolor="#e7e6e6 [3214]" strokecolor="black [3213]" strokeweight="1pt">
                <v:textbox>
                  <w:txbxContent>
                    <w:p w:rsidR="00AA0527" w:rsidRPr="005D2222" w:rsidRDefault="00AA0527" w:rsidP="00AA052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الرابع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9795B" w:rsidRPr="0089795B" w:rsidRDefault="0089795B" w:rsidP="0089795B">
      <w:pPr>
        <w:rPr>
          <w:rFonts w:cstheme="minorHAnsi"/>
          <w:b/>
          <w:bCs/>
          <w:sz w:val="32"/>
          <w:szCs w:val="32"/>
          <w:rtl/>
        </w:rPr>
      </w:pPr>
      <w:r w:rsidRPr="0089795B">
        <w:rPr>
          <w:rFonts w:cstheme="minorHAnsi" w:hint="cs"/>
          <w:b/>
          <w:bCs/>
          <w:sz w:val="32"/>
          <w:szCs w:val="32"/>
          <w:rtl/>
        </w:rPr>
        <w:t xml:space="preserve">صلي عبارات المجموعة (أ) بما يناسبها في المجموعة (ب) باستعمال </w:t>
      </w:r>
      <w:proofErr w:type="gramStart"/>
      <w:r w:rsidRPr="0089795B">
        <w:rPr>
          <w:rFonts w:cstheme="minorHAnsi" w:hint="cs"/>
          <w:b/>
          <w:bCs/>
          <w:sz w:val="32"/>
          <w:szCs w:val="32"/>
          <w:rtl/>
        </w:rPr>
        <w:t>الأرقام :</w:t>
      </w:r>
      <w:proofErr w:type="gramEnd"/>
      <w:r w:rsidRPr="0089795B">
        <w:rPr>
          <w:rFonts w:cstheme="minorHAnsi"/>
          <w:b/>
          <w:bCs/>
          <w:sz w:val="32"/>
          <w:szCs w:val="32"/>
          <w:rtl/>
        </w:rPr>
        <w:tab/>
      </w:r>
    </w:p>
    <w:tbl>
      <w:tblPr>
        <w:tblStyle w:val="a3"/>
        <w:bidiVisual/>
        <w:tblW w:w="0" w:type="auto"/>
        <w:tblInd w:w="-2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2"/>
        <w:gridCol w:w="2120"/>
      </w:tblGrid>
      <w:tr w:rsidR="0089795B" w:rsidTr="00AA0527">
        <w:tc>
          <w:tcPr>
            <w:tcW w:w="7802" w:type="dxa"/>
            <w:shd w:val="clear" w:color="auto" w:fill="E7E6E6" w:themeFill="background2"/>
          </w:tcPr>
          <w:p w:rsidR="0089795B" w:rsidRPr="0089795B" w:rsidRDefault="002161A8" w:rsidP="002161A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="0089795B"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20" w:type="dxa"/>
            <w:shd w:val="clear" w:color="auto" w:fill="E7E6E6" w:themeFill="background2"/>
          </w:tcPr>
          <w:p w:rsidR="0089795B" w:rsidRPr="0089795B" w:rsidRDefault="0089795B" w:rsidP="002161A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89795B" w:rsidTr="00AA0527">
        <w:tc>
          <w:tcPr>
            <w:tcW w:w="7802" w:type="dxa"/>
          </w:tcPr>
          <w:p w:rsidR="0089795B" w:rsidRDefault="00AA0527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EB89A8" wp14:editId="7C0CBFE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78160</wp:posOffset>
                      </wp:positionV>
                      <wp:extent cx="266700" cy="171450"/>
                      <wp:effectExtent l="0" t="0" r="19050" b="1905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C89B6" id="مستطيل 29" o:spid="_x0000_s1026" style="position:absolute;left:0;text-align:left;margin-left:5.2pt;margin-top:6.15pt;width:21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RKpwIAAIgFAAAOAAAAZHJzL2Uyb0RvYy54bWysVM1OGzEQvlfqO1i+l92NApSIDYpAVJUQ&#10;oELF2Xht1pLX49pONum5vfRRuPbQV4G36dj7k4iiHqrmsPF4Zr6Z+TwzxyfrRpOVcF6BKWmxl1Mi&#10;DIdKmYeSfr49f/eeEh+YqZgGI0q6EZ6ezN++OW7tTEygBl0JRxDE+FlrS1qHYGdZ5nktGub3wAqD&#10;SgmuYQFF95BVjrWI3uhskucHWQuusg648B5vzzolnSd8KQUPV1J6EYguKeYW0tel7338ZvNjNntw&#10;zNaK92mwf8iiYcpg0BHqjAVGlk79AdUo7sCDDHscmgykVFykGrCaIn9RzU3NrEi1IDnejjT5/wfL&#10;L1fXjqiqpJMjSgxr8I2evz/9fHp8+vX84/kbwWvkqLV+hqY39tr1ksdjLHgtXRP/sRSyTrxuRl7F&#10;OhCOl5ODg8Mc2eeoKg6L6X7iPds6W+fDBwENiYeSOny2xCZbXfiAAdF0MImxDJwrrdPTaRMvPGhV&#10;xbskxN4Rp9qRFcNXD+siVoAQO1YoRc8s1tVVkk5ho0WE0OaTkMhKzD0lkvpxi8k4FyYUnapmlehC&#10;7ef4G4INWaTQCTAiS0xyxO4BBssOZMDucu7to6tI7Tw6539LrHMePVJkMGF0bpQB9xqAxqr6yJ39&#10;QFJHTWTpHqoN9oyDbpi85ecKn+2C+XDNHE4PvjRuhHCFH6mhLSn0J0pqcF9fu4/22NSopaTFaSyp&#10;/7JkTlCiPxps96NiOo3jm4Tp/uEEBberud/VmGVzCvj0Be4ey9Mx2gc93EoHzR0ujkWMiipmOMYu&#10;KQ9uEE5DtyVw9XCxWCQzHFnLwoW5sTyCR1ZjW96u75izfe8GbPpLGCaXzV60cGcbPQ0slgGkSv29&#10;5bXnG8c9NU6/muI+2ZWT1XaBzn8DAAD//wMAUEsDBBQABgAIAAAAIQAGbvgu3QAAAAcBAAAPAAAA&#10;ZHJzL2Rvd25yZXYueG1sTI5BS8NAEIXvgv9hGcFLsZsmKhqzKaIoPYhgWw/eJtkxic3Ohuy2jf/e&#10;8aSn4eM93nzFcnK9OtAYOs8GFvMEFHHtbceNge3m6eIGVIjIFnvPZOCbAizL05MCc+uP/EaHdWyU&#10;jHDI0UAb45BrHeqWHIa5H4gl+/Sjwyg4NtqOeJRx1+s0Sa61w47lQ4sDPbRU79Z7Z+BjNcXma/Ec&#10;X3Y4e5+t2qp+fayMOT+b7u9ARZriXxl+9UUdSnGq/J5tUL1wcilNuWkGSvKrVLgykN1moMtC//cv&#10;fwAAAP//AwBQSwECLQAUAAYACAAAACEAtoM4kv4AAADhAQAAEwAAAAAAAAAAAAAAAAAAAAAAW0Nv&#10;bnRlbnRfVHlwZXNdLnhtbFBLAQItABQABgAIAAAAIQA4/SH/1gAAAJQBAAALAAAAAAAAAAAAAAAA&#10;AC8BAABfcmVscy8ucmVsc1BLAQItABQABgAIAAAAIQDSxeRKpwIAAIgFAAAOAAAAAAAAAAAAAAAA&#10;AC4CAABkcnMvZTJvRG9jLnhtbFBLAQItABQABgAIAAAAIQAGbvgu3QAAAAcBAAAPAAAAAAAAAAAA&#10;AAAAAAEFAABkcnMvZG93bnJldi54bWxQSwUGAAAAAAQABADzAAAACwYAAAAA&#10;" filled="f" strokecolor="black [3213]" strokeweight="1pt"/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1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تشتهر القصيم بزراعة  </w:t>
            </w:r>
          </w:p>
        </w:tc>
        <w:tc>
          <w:tcPr>
            <w:tcW w:w="2120" w:type="dxa"/>
          </w:tcPr>
          <w:p w:rsidR="0089795B" w:rsidRDefault="0089795B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الكترونية</w:t>
            </w:r>
          </w:p>
        </w:tc>
      </w:tr>
      <w:tr w:rsidR="0089795B" w:rsidTr="00AA0527">
        <w:tc>
          <w:tcPr>
            <w:tcW w:w="7802" w:type="dxa"/>
          </w:tcPr>
          <w:p w:rsidR="0089795B" w:rsidRDefault="00AA0527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4AE0DD" wp14:editId="0CA135C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48688</wp:posOffset>
                      </wp:positionV>
                      <wp:extent cx="266700" cy="171450"/>
                      <wp:effectExtent l="0" t="0" r="19050" b="19050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DCCB3" id="مستطيل 28" o:spid="_x0000_s1026" style="position:absolute;left:0;text-align:left;margin-left:5.7pt;margin-top:3.85pt;width:21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JHpwIAAIgFAAAOAAAAZHJzL2Uyb0RvYy54bWysVM1u2zAMvg/YOwi6r7aDtN2COkXQosOA&#10;oi3WDj2rslQLkEVNUuJk5+2yR9l1h71K+jaj5J8EXbHDsBwcUSQ/kh8pnpyuG01WwnkFpqTFQU6J&#10;MBwqZR5L+unu4s1bSnxgpmIajCjpRnh6On/96qS1MzGBGnQlHEEQ42etLWkdgp1lmee1aJg/ACsM&#10;KiW4hgUU3WNWOdYieqOzSZ4fZS24yjrgwnu8Pe+UdJ7wpRQ8XEvpRSC6pJhbSF+Xvg/xm81P2OzR&#10;MVsr3qfB/iGLhimDQUeocxYYWTr1B1SjuAMPMhxwaDKQUnGRasBqivxZNbc1syLVguR4O9Lk/x8s&#10;v1rdOKKqkk6wU4Y12KOnb9uf2x/bX0/fn74SvEaOWutnaHprb1wveTzGgtfSNfEfSyHrxOtm5FWs&#10;A+F4OTk6Os6RfY6q4riYHibes52zdT68F9CQeCipw7YlNtnq0gcMiKaDSYxl4EJpnVqnTbzwoFUV&#10;75IQZ0ecaUdWDLse1kWsACH2rFCKnlmsq6skncJGiwihzUchkZWYe0okzeMOk3EuTCg6Vc0q0YU6&#10;zPE3BBuySKETYESWmOSI3QMMlh3IgN3l3NtHV5HGeXTO/5ZY5zx6pMhgwujcKAPuJQCNVfWRO/uB&#10;pI6ayNIDVBucGQfdY/KWXyhs2yXz4YY5fD3YadwI4Ro/UkNbUuhPlNTgvrx0H+1xqFFLSYuvsaT+&#10;85I5QYn+YHDc3xXTaXy+SZgeHk9QcPuah32NWTZngK0vcPdYno7RPujhVjpo7nFxLGJUVDHDMXZJ&#10;eXCDcBa6LYGrh4vFIpnhk7UsXJpbyyN4ZDWO5d36njnbz27Aob+C4eWy2bMR7myjp4HFMoBUab53&#10;vPZ843NPg9OvprhP9uVktVug898AAAD//wMAUEsDBBQABgAIAAAAIQBVQhOH3AAAAAYBAAAPAAAA&#10;ZHJzL2Rvd25yZXYueG1sTI5BS8NAEIXvgv9hGcFLsZvYaiRmU0RReiiCVQ/eJtkxic3Ohuy2jf/e&#10;8aTHj/d47ytWk+vVgcbQeTaQzhNQxLW3HTcG3l4fL25AhYhssfdMBr4pwKo8PSkwt/7IL3TYxkbJ&#10;CIccDbQxDrnWoW7JYZj7gViyTz86jIJjo+2IRxl3vb5MkmvtsGN5aHGg+5bq3XbvDHysp9h8pU9x&#10;s8PZ+2zdVvXzQ2XM+dl0dwsq0hT/yvCrL+pQilPl92yD6oXTpTQNZBkoia8WgpWBxTIDXRb6v375&#10;AwAA//8DAFBLAQItABQABgAIAAAAIQC2gziS/gAAAOEBAAATAAAAAAAAAAAAAAAAAAAAAABbQ29u&#10;dGVudF9UeXBlc10ueG1sUEsBAi0AFAAGAAgAAAAhADj9If/WAAAAlAEAAAsAAAAAAAAAAAAAAAAA&#10;LwEAAF9yZWxzLy5yZWxzUEsBAi0AFAAGAAgAAAAhAIjwkkenAgAAiAUAAA4AAAAAAAAAAAAAAAAA&#10;LgIAAGRycy9lMm9Eb2MueG1sUEsBAi0AFAAGAAgAAAAhAFVCE4fcAAAABgEAAA8AAAAAAAAAAAAA&#10;AAAAAQUAAGRycy9kb3ducmV2LnhtbFBLBQYAAAAABAAEAPMAAAAKBgAAAAA=&#10;" filled="f" strokecolor="black [3213]" strokeweight="1pt"/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2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من العوامل الطبقية المؤثرة في توزيع السكان </w:t>
            </w:r>
          </w:p>
        </w:tc>
        <w:tc>
          <w:tcPr>
            <w:tcW w:w="2120" w:type="dxa"/>
          </w:tcPr>
          <w:p w:rsidR="0089795B" w:rsidRDefault="0089795B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النفوذ الكبير</w:t>
            </w:r>
          </w:p>
        </w:tc>
      </w:tr>
      <w:tr w:rsidR="0089795B" w:rsidTr="00AA0527">
        <w:tc>
          <w:tcPr>
            <w:tcW w:w="7802" w:type="dxa"/>
          </w:tcPr>
          <w:p w:rsidR="0089795B" w:rsidRDefault="00AA0527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28A195" wp14:editId="02CB774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37603</wp:posOffset>
                      </wp:positionV>
                      <wp:extent cx="266700" cy="171450"/>
                      <wp:effectExtent l="0" t="0" r="19050" b="1905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CAA4D" id="مستطيل 30" o:spid="_x0000_s1026" style="position:absolute;left:0;text-align:left;margin-left:5.95pt;margin-top:2.95pt;width:21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CnpAIAAIgFAAAOAAAAZHJzL2Uyb0RvYy54bWysVM1OGzEQvlfqO1i+l91NA7QRGxSBqCoh&#10;QIWKs/HarCWvx7WdbNJze+FReu2hrwJv07H3JxFFPVTNYeP5++Z/jo7XjSYr4bwCU9JiL6dEGA6V&#10;Mvcl/Xxz9uYdJT4wUzENRpR0Izw9nr9+ddTamZhADboSjiCI8bPWlrQOwc6yzPNaNMzvgRUGhRJc&#10;wwKS7j6rHGsRvdHZJM8PshZcZR1w4T1yTzshnSd8KQUPl1J6EYguKcYW0tel7138ZvMjNrt3zNaK&#10;92Gwf4iiYcqg0xHqlAVGlk79AdUo7sCDDHscmgykVFykHDCbIn+WzXXNrEi5YHG8Hcvk/x8sv1hd&#10;OaKqkr7F8hjWYI+evj/+fPzx+Ovp4ekbQTbWqLV+hqrX9sr1lMdnTHgtXRP/MRWyTnXdjHUV60A4&#10;MicHB4c5wnMUFYfFdD9hZltj63z4IKAh8VFSh21L1WSrcx/QIaoOKtGXgTOldWqdNpHhQasq8hIR&#10;Z0ecaEdWDLse1kXMACF2tJCKllnMq8skvcJGiwihzSchsSox9hRImsctJuNcmFB0oppVonO1n+Nv&#10;cDZEkVwnwIgsMcgRuwcYNDuQAbuLudePpiKN82ic/y2wzni0SJ7BhNG4UQbcSwAas+o9d/pDkbrS&#10;xCrdQbXBmXHQLZO3/Exh286ZD1fM4fZgp/EihEv8SA1tSaF/UVKD+/oSP+rjUKOUkha3saT+y5I5&#10;QYn+aHDc3xfTaVzfREz3DydIuF3J3a7ELJsTwNYXeHssT8+oH/TAlQ6aWzwci+gVRcxw9F1SHtxA&#10;nITuSuDp4WKxSGq4spaFc3NteQSPVY1jebO+Zc72sxtw6C9g2Fw2ezbCnW60NLBYBpAqzfe2rn29&#10;cd3T4PSnKd6TXTppbQ/o/DcAAAD//wMAUEsDBBQABgAIAAAAIQCnstfs3AAAAAYBAAAPAAAAZHJz&#10;L2Rvd25yZXYueG1sTI5BS8NAFITvgv9heYKX0m7SUrExmyKK0oMUrPXg7SX7TGKzb0N228Z/7/Ok&#10;p2GYYebL16Pr1ImG0Ho2kM4SUMSVty3XBvZvT9NbUCEiW+w8k4FvCrAuLi9yzKw/8yuddrFWMsIh&#10;QwNNjH2mdagachhmvieW7NMPDqPYodZ2wLOMu07Pk+RGO2xZHhrs6aGh6rA7OgMfmzHWX+lzfDng&#10;5H2yacpq+1gac3013t+BijTGvzL84gs6FMJU+iPboDrx6UqaBpYiEi8XoqWBxXwFusj1f/ziBwAA&#10;//8DAFBLAQItABQABgAIAAAAIQC2gziS/gAAAOEBAAATAAAAAAAAAAAAAAAAAAAAAABbQ29udGVu&#10;dF9UeXBlc10ueG1sUEsBAi0AFAAGAAgAAAAhADj9If/WAAAAlAEAAAsAAAAAAAAAAAAAAAAALwEA&#10;AF9yZWxzLy5yZWxzUEsBAi0AFAAGAAgAAAAhAIeUkKekAgAAiAUAAA4AAAAAAAAAAAAAAAAALgIA&#10;AGRycy9lMm9Eb2MueG1sUEsBAi0AFAAGAAgAAAAhAKey1+zcAAAABgEAAA8AAAAAAAAAAAAAAAAA&#10;/gQAAGRycy9kb3ducmV2LnhtbFBLBQYAAAAABAAEAPMAAAAHBgAAAAA=&#10;" filled="f" strokecolor="black [3213]" strokeweight="1pt"/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3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الخريطة الرقمية هي خريطة </w:t>
            </w:r>
          </w:p>
        </w:tc>
        <w:tc>
          <w:tcPr>
            <w:tcW w:w="2120" w:type="dxa"/>
          </w:tcPr>
          <w:p w:rsidR="0089795B" w:rsidRDefault="0089795B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البحر الأحمر</w:t>
            </w:r>
          </w:p>
        </w:tc>
      </w:tr>
      <w:tr w:rsidR="0089795B" w:rsidTr="00AA0527">
        <w:tc>
          <w:tcPr>
            <w:tcW w:w="7802" w:type="dxa"/>
          </w:tcPr>
          <w:p w:rsidR="0089795B" w:rsidRDefault="00AA0527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F251B5" wp14:editId="79356CB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41164</wp:posOffset>
                      </wp:positionV>
                      <wp:extent cx="266700" cy="171450"/>
                      <wp:effectExtent l="0" t="0" r="19050" b="19050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5767B" id="مستطيل 31" o:spid="_x0000_s1026" style="position:absolute;left:0;text-align:left;margin-left:5.95pt;margin-top:3.25pt;width:21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aqpgIAAIgFAAAOAAAAZHJzL2Uyb0RvYy54bWysVM1OGzEQvlfqO1i+l91NA7QRGxSBqCoh&#10;QIWKs/HarCWvx7WdbNJze+FReu2hrwJv07H3JxFFPVTNYeP5+2bmm7GPjteNJivhvAJT0mIvp0QY&#10;DpUy9yX9fHP25h0lPjBTMQ1GlHQjPD2ev3511NqZmEANuhKOIIjxs9aWtA7BzrLM81o0zO+BFQaN&#10;ElzDAoruPqscaxG90dkkzw+yFlxlHXDhPWpPOyOdJ3wpBQ+XUnoRiC4p1hbS16XvXfxm8yM2u3fM&#10;1or3ZbB/qKJhymDSEeqUBUaWTv0B1SjuwIMMexyaDKRUXKQesJsif9bNdc2sSL0gOd6ONPn/B8sv&#10;VleOqKqkbwtKDGtwRk/fH38+/nj89fTw9I2gGjlqrZ+h67W9cr3k8RgbXkvXxH9shawTr5uRV7EO&#10;hKNycnBwmCP7HE3FYTHdT7xn22DrfPggoCHxUFKHY0tsstW5D5gQXQeXmMvAmdI6jU6bqPCgVRV1&#10;SYi7I060IyuGUw/r1AFC7HihFCOz2FfXSTqFjRYRQptPQiIrsfZUSNrHLSbjXJhQdKaaVaJLtZ/j&#10;L9IVkw1VJCkBRmSJRY7YPcDg2YEM2B1M7x9DRVrnMTj/W2Fd8BiRMoMJY3CjDLiXADR21Wfu/AeS&#10;OmoiS3dQbXBnHHSXyVt+pnBs58yHK+bw9uCk8UUIl/iRGtqSQn+ipAb39SV99MelRislLd7Gkvov&#10;S+YEJfqjwXV/X0yn8fomYbp/OEHB7Vrudi1m2ZwAjh43GqtLx+gf9KCVDppbfDgWMSuamOGYu6Q8&#10;uEE4Cd0rgU8PF4tFcsMra1k4N9eWR/DIalzLm/Utc7bf3YBLfwHDzWWzZyvc+cZIA4tlAKnSfm95&#10;7fnG654Wp3+a4nuyKyev7QM6/w0AAP//AwBQSwMEFAAGAAgAAAAhAN8QRk/cAAAABgEAAA8AAABk&#10;cnMvZG93bnJldi54bWxMjkFLw0AQhe+C/2EZwUuxmxhSNGZTRFF6EMGqB2+T7JjEZmdDdtvGf+94&#10;0uPHe7z3levZDepAU+g9G0iXCSjixtueWwNvrw8XV6BCRLY4eCYD3xRgXZ2elFhYf+QXOmxjq2SE&#10;Q4EGuhjHQuvQdOQwLP1ILNmnnxxGwanVdsKjjLtBXybJSjvsWR46HOmuo2a33TsDH5s5tl/pY3za&#10;4eJ9senq5vm+Nub8bL69ARVpjn9l+NUXdajEqfZ7tkENwum1NA2sclAS55lgbSDLctBVqf/rVz8A&#10;AAD//wMAUEsBAi0AFAAGAAgAAAAhALaDOJL+AAAA4QEAABMAAAAAAAAAAAAAAAAAAAAAAFtDb250&#10;ZW50X1R5cGVzXS54bWxQSwECLQAUAAYACAAAACEAOP0h/9YAAACUAQAACwAAAAAAAAAAAAAAAAAv&#10;AQAAX3JlbHMvLnJlbHNQSwECLQAUAAYACAAAACEA3aHmqqYCAACIBQAADgAAAAAAAAAAAAAAAAAu&#10;AgAAZHJzL2Uyb0RvYy54bWxQSwECLQAUAAYACAAAACEA3xBGT9wAAAAGAQAADwAAAAAAAAAAAAAA&#10;AAAABQAAZHJzL2Rvd25yZXYueG1sUEsFBgAAAAAEAAQA8wAAAAkGAAAAAA==&#10;" filled="f" strokecolor="black [3213]" strokeweight="1pt"/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4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موارد طبيعية متجددة </w:t>
            </w:r>
          </w:p>
        </w:tc>
        <w:tc>
          <w:tcPr>
            <w:tcW w:w="2120" w:type="dxa"/>
          </w:tcPr>
          <w:p w:rsidR="0089795B" w:rsidRDefault="0089795B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التمور</w:t>
            </w:r>
          </w:p>
        </w:tc>
      </w:tr>
      <w:tr w:rsidR="0089795B" w:rsidTr="00AA0527">
        <w:tc>
          <w:tcPr>
            <w:tcW w:w="7802" w:type="dxa"/>
          </w:tcPr>
          <w:p w:rsidR="0089795B" w:rsidRDefault="00AA0527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BA765D" wp14:editId="275BB257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31557</wp:posOffset>
                      </wp:positionV>
                      <wp:extent cx="266700" cy="171450"/>
                      <wp:effectExtent l="0" t="0" r="19050" b="1905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E7AA9" id="مستطيل 32" o:spid="_x0000_s1026" style="position:absolute;left:0;text-align:left;margin-left:5.2pt;margin-top:2.5pt;width:21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y9pwIAAIgFAAAOAAAAZHJzL2Uyb0RvYy54bWysVM1OGzEQvlfqO1i+l91NA7QRGxSBqCoh&#10;QIWKs/HarCWvx7WdbNJze+FReu2hrwJv07H3JxFFPVTNYePxzHwz83lmjo7XjSYr4bwCU9JiL6dE&#10;GA6VMvcl/Xxz9uYdJT4wUzENRpR0Izw9nr9+ddTamZhADboSjiCI8bPWlrQOwc6yzPNaNMzvgRUG&#10;lRJcwwKK7j6rHGsRvdHZJM8PshZcZR1w4T3ennZKOk/4UgoeLqX0IhBdUswtpK9L37v4zeZHbHbv&#10;mK0V79Ng/5BFw5TBoCPUKQuMLJ36A6pR3IEHGfY4NBlIqbhINWA1Rf6smuuaWZFqQXK8HWny/w+W&#10;X6yuHFFVSd9OKDGswTd6+v748/HH46+nh6dvBK+Ro9b6GZpe2yvXSx6PseC1dE38x1LIOvG6GXkV&#10;60A4Xk4ODg5zZJ+jqjgspvuJ92zrbJ0PHwQ0JB5K6vDZEptsde4DBkTTwSTGMnCmtE5Pp0288KBV&#10;Fe+SEHtHnGhHVgxfPayLWAFC7FihFD2zWFdXSTqFjRYRQptPQiIrMfeUSOrHLSbjXJhQdKqaVaIL&#10;tZ/jbwg2ZJFCJ8CILDHJEbsHGCw7kAG7y7m3j64itfPonP8tsc559EiRwYTRuVEG3EsAGqvqI3f2&#10;A0kdNZGlO6g22DMOumHylp8pfLZz5sMVczg9+NK4EcIlfqSGtqTQnyipwX196T7aY1OjlpIWp7Gk&#10;/suSOUGJ/miw3d8X02kc3yRM9w8nKLhdzd2uxiybE8CnL3D3WJ6O0T7o4VY6aG5xcSxiVFQxwzF2&#10;SXlwg3ASui2Bq4eLxSKZ4chaFs7NteURPLIa2/Jmfcuc7Xs3YNNfwDC5bPashTvb6GlgsQwgVerv&#10;La893zjuqXH61RT3ya6crLYLdP4bAAD//wMAUEsDBBQABgAIAAAAIQD9nXH93AAAAAYBAAAPAAAA&#10;ZHJzL2Rvd25yZXYueG1sTI9BS8NAEIXvgv9hGcFLsbuNViRmU0RRepCCVQ/eJtkxic3Ohuy2jf/e&#10;8aTHj/d4802xmnyvDjTGLrCFxdyAIq6D67ix8Pb6eHEDKiZkh31gsvBNEVbl6UmBuQtHfqHDNjVK&#10;RjjmaKFNaci1jnVLHuM8DMSSfYbRYxIcG+1GPMq473VmzLX22LFcaHGg+5bq3XbvLXysp9R8LZ7S&#10;8w5n77N1W9Wbh8ra87Pp7hZUoin9leFXX9ShFKcq7NlF1QubK2laWMpHEi8zwcrCZWZAl4X+r1/+&#10;AAAA//8DAFBLAQItABQABgAIAAAAIQC2gziS/gAAAOEBAAATAAAAAAAAAAAAAAAAAAAAAABbQ29u&#10;dGVudF9UeXBlc10ueG1sUEsBAi0AFAAGAAgAAAAhADj9If/WAAAAlAEAAAsAAAAAAAAAAAAAAAAA&#10;LwEAAF9yZWxzLy5yZWxzUEsBAi0AFAAGAAgAAAAhADP+fL2nAgAAiAUAAA4AAAAAAAAAAAAAAAAA&#10;LgIAAGRycy9lMm9Eb2MueG1sUEsBAi0AFAAGAAgAAAAhAP2dcf3cAAAABgEAAA8AAAAAAAAAAAAA&#10;AAAAAQUAAGRycy9kb3ducmV2LnhtbFBLBQYAAAAABAAEAPMAAAAKBgAAAAA=&#10;" filled="f" strokecolor="black [3213]" strokeweight="1pt"/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5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تقع جرز فرسان في </w:t>
            </w:r>
          </w:p>
        </w:tc>
        <w:tc>
          <w:tcPr>
            <w:tcW w:w="2120" w:type="dxa"/>
          </w:tcPr>
          <w:p w:rsidR="0089795B" w:rsidRDefault="0089795B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التضاريس والمناخ</w:t>
            </w:r>
          </w:p>
        </w:tc>
      </w:tr>
      <w:tr w:rsidR="0089795B" w:rsidTr="00AA0527">
        <w:tc>
          <w:tcPr>
            <w:tcW w:w="7802" w:type="dxa"/>
          </w:tcPr>
          <w:p w:rsidR="0089795B" w:rsidRDefault="00AA0527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6A28D24" wp14:editId="650D65C8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16317</wp:posOffset>
                      </wp:positionV>
                      <wp:extent cx="266700" cy="171450"/>
                      <wp:effectExtent l="0" t="0" r="19050" b="1905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AD666" id="مستطيل 44" o:spid="_x0000_s1026" style="position:absolute;left:0;text-align:left;margin-left:5.2pt;margin-top:1.3pt;width:21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GWpwIAAIgFAAAOAAAAZHJzL2Uyb0RvYy54bWysVM1u2zAMvg/YOwi6r7aDtN2COkXQosOA&#10;oi3WDj2rslQbkERNUuJk5+2yR9l1h71K+jaj5J8EXbHDsBwcUSQ/kp9InpyutSIr4XwDpqTFQU6J&#10;MByqxjyW9NPdxZu3lPjATMUUGFHSjfD0dP761UlrZ2ICNahKOIIgxs9aW9I6BDvLMs9roZk/ACsM&#10;KiU4zQKK7jGrHGsRXatskudHWQuusg648B5vzzslnSd8KQUP11J6EYgqKeYW0tel70P8ZvMTNnt0&#10;zNYN79Ng/5CFZo3BoCPUOQuMLF3zB5RuuAMPMhxw0BlI2XCRasBqivxZNbc1syLVguR4O9Lk/x8s&#10;v1rdONJUJZ1OKTFM4xs9fdv+3P7Y/nr6/vSV4DVy1Fo/Q9Nbe+N6yeMxFryWTsd/LIWsE6+bkVex&#10;DoTj5eTo6DhH9jmqiuNieph4z3bO1vnwXoAm8VBSh8+W2GSrSx8wIJoOJjGWgYtGqfR0ysQLD6qp&#10;4l0SYu+IM+XIiuGrh3URK0CIPSuUomcW6+oqSaewUSJCKPNRSGQl5p4SSf24w2ScCxOKTlWzSnSh&#10;DnP8DcGGLFLoBBiRJSY5YvcAg2UHMmB3Off20VWkdh6d878l1jmPHikymDA668aAewlAYVV95M5+&#10;IKmjJrL0ANUGe8ZBN0ze8osGn+2S+XDDHE4PvjRuhHCNH6mgLSn0J0pqcF9euo/22NSopaTFaSyp&#10;/7xkTlCiPhhs93fFdBrHNwnTw+MJCm5f87CvMUt9Bvj0Be4ey9Mx2gc13EoH+h4XxyJGRRUzHGOX&#10;lAc3CGeh2xK4erhYLJIZjqxl4dLcWh7BI6uxLe/W98zZvncDNv0VDJPLZs9auLONngYWywCySf29&#10;47XnG8c9NU6/muI+2ZeT1W6Bzn8DAAD//wMAUEsDBBQABgAIAAAAIQAS12Jd2wAAAAYBAAAPAAAA&#10;ZHJzL2Rvd25yZXYueG1sTI5BS8NAEIXvgv9hGcFLaTcNGjRmU0RRepCCtR68TbJjEpudDdltG/+9&#10;40mPH+/x3lesJterI42h82xguUhAEdfedtwY2L09zW9AhYhssfdMBr4pwKo8Pyswt/7Er3TcxkbJ&#10;CIccDbQxDrnWoW7JYVj4gViyTz86jIJjo+2IJxl3vU6TJNMOO5aHFgd6aKnebw/OwMd6is3X8jm+&#10;7HH2Plu3Vb15rIy5vJju70BFmuJfGX71RR1Kcar8gW1QvXByJU0DaQZK4utUsBK8zUCXhf6vX/4A&#10;AAD//wMAUEsBAi0AFAAGAAgAAAAhALaDOJL+AAAA4QEAABMAAAAAAAAAAAAAAAAAAAAAAFtDb250&#10;ZW50X1R5cGVzXS54bWxQSwECLQAUAAYACAAAACEAOP0h/9YAAACUAQAACwAAAAAAAAAAAAAAAAAv&#10;AQAAX3JlbHMvLnJlbHNQSwECLQAUAAYACAAAACEAcCWxlqcCAACIBQAADgAAAAAAAAAAAAAAAAAu&#10;AgAAZHJzL2Uyb0RvYy54bWxQSwECLQAUAAYACAAAACEAEtdiXdsAAAAGAQAADwAAAAAAAAAAAAAA&#10;AAABBQAAZHJzL2Rvd25yZXYueG1sUEsFBgAAAAAEAAQA8wAAAAkGAAAAAA==&#10;" filled="f" strokecolor="black [3213]" strokeweight="1pt"/>
                  </w:pict>
                </mc:Fallback>
              </mc:AlternateContent>
            </w:r>
            <w:r w:rsidR="008B4016">
              <w:rPr>
                <w:rFonts w:cstheme="minorHAnsi" w:hint="cs"/>
                <w:sz w:val="32"/>
                <w:szCs w:val="32"/>
                <w:rtl/>
              </w:rPr>
              <w:t xml:space="preserve">6   </w:t>
            </w:r>
            <w:r w:rsidR="0089795B">
              <w:rPr>
                <w:rFonts w:cstheme="minorHAnsi" w:hint="cs"/>
                <w:sz w:val="32"/>
                <w:szCs w:val="32"/>
                <w:rtl/>
              </w:rPr>
              <w:t xml:space="preserve">منطقة رملية على شكل مثلث </w:t>
            </w:r>
          </w:p>
        </w:tc>
        <w:tc>
          <w:tcPr>
            <w:tcW w:w="2120" w:type="dxa"/>
          </w:tcPr>
          <w:p w:rsidR="0089795B" w:rsidRDefault="0089795B" w:rsidP="00AA0527">
            <w:pPr>
              <w:spacing w:line="360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الشمس  والرياح</w:t>
            </w:r>
          </w:p>
        </w:tc>
      </w:tr>
    </w:tbl>
    <w:p w:rsidR="0089795B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6EC2BE0" wp14:editId="1D5C014D">
                <wp:simplePos x="0" y="0"/>
                <wp:positionH relativeFrom="margin">
                  <wp:align>left</wp:align>
                </wp:positionH>
                <wp:positionV relativeFrom="paragraph">
                  <wp:posOffset>-213995</wp:posOffset>
                </wp:positionV>
                <wp:extent cx="629285" cy="655320"/>
                <wp:effectExtent l="0" t="0" r="18415" b="1143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مربع نص 36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56746" w:rsidRPr="008E0193" w:rsidRDefault="00256746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رابط مستقيم 37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C2BE0" id="مجموعة 33" o:spid="_x0000_s1053" style="position:absolute;left:0;text-align:left;margin-left:0;margin-top:-16.85pt;width:49.55pt;height:51.6pt;z-index:251679744;mso-position-horizontal:left;mso-position-horizontal-relative:margin" coordsize="6297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tnoBAQAAAoNAAAOAAAAZHJzL2Uyb0RvYy54bWzcV91u2zYUvh+wdyB4v8iSLDkWohRZumQD&#10;gjZYWvSaoSlbgERyJB0rvRyWYdiL7Ae7KYai6JvIb9NDSpTdxCu6rAuG5ULhz+H543fORx88auoK&#10;XTGlS8FzHO6NMGKcilnJ5zl+/uzki32MtCF8RirBWY6vmcaPDj//7GAlMxaJhahmTCFQwnW2kjle&#10;GCOzINB0wWqi94RkHDYLoWpiYKrmwUyRFWivqyAajdJgJdRMKkGZ1rD6uNvEh05/UTBqnhaFZgZV&#10;OQbfjPsq97203+DwgGRzReSipL0b5B5e1KTkYHRQ9ZgYgpaqvKOqLqkSWhRmj4o6EEVRUuZigGjC&#10;0a1oTpVYShfLPFvN5ZAmSO2tPN1bLX1yda5QOctxHGPESQ13tL5p/1jfrH9q37a/IViGHK3kPAPR&#10;UyUv5LnqF+bdzIbdFKq2/yEg1LjsXg/ZZY1BFBbTaBrtJxhR2EqTJI767NMFXNGdU3Tx1ebcJAIY&#10;9efS0b71KPBGA+vb4MowGXz24Y13hzf+hOHtcJNknzg8KBO9QYL+Z0i4WBDJHMC0vV6fKrikAQl/&#10;tr+3b9Y/r39AcdKlyokOMNCZBkT8DQzsSNJwlySTSptTJmpkBzlWUMCursjVmTbdtXsRa5OLk7Kq&#10;YJ1kFbdfLapyZtfcxHYRdlwpdEWg/k0T9sjZkgLb9iSgyEfiRua6Yp3Wb1kB9QH4jZwjrjNtdBJK&#10;GTdht7UgM9aZSkbw5415LxxoKw4KreYCnBx09wq8ZKfE6+7C7uXtUeYa23B49CHHusPDCWdZcDMc&#10;rksu1C4FFUTVW+7kfZK61NgsXYrZNWBGia6taklPSri2M6LNOVHQR6HjAjeYp/ApKrHKsehHGC2E&#10;erlr3coDqGEXoxX05Rzr75ZEMYyqbzjAfRqOx7aRu8k4mUAXQWp753J7hy/rYwFXHwILSeqGVt5U&#10;frVQon4BFHJkrcIW4RRs55ga5SfHpuMLICHKjo6cGDRvScwZv5DUKrdZtbB81rwgSvbYNdD4nghf&#10;YiS7BeFO1p7k4mhpRFE6fG/y2ucbyt32soeo+3Sr7l+1v7Zv0frH9jWK01uFj0zzpYCKcABx5bK7&#10;BUwm4RRyCv0+TtIo7fu954NxPElSMGn7epRE43HU482TiS/0+/QCBGBL46QrjaFL7C5201w2jgLD&#10;nuv+18g2/yVcb8j7oTA+8RhvX7W/AMbfIHjuAMmtvweSu0HxZAvrx7x/63hq6N4cqKhK+bWv+/7J&#10;E4b7EwCzxXocJaOpVQOdun/DJNN0CoTgsO554S9gXpXcUvKdfmFZ0S7/6zz3EVy0m8Q+gocemsQ2&#10;lF98mMQs0/VN1o3cgxtG773ot+dOavMT5vAdAAAA//8DAFBLAwQUAAYACAAAACEA4GWh394AAAAG&#10;AQAADwAAAGRycy9kb3ducmV2LnhtbEyPQUvDQBSE74L/YXmCt3YTQ6uJeSmlqKci2Aqlt232NQnN&#10;vg3ZbZL+e9eTHocZZr7JV5NpxUC9aywjxPMIBHFpdcMVwvf+ffYCwnnFWrWWCeFGDlbF/V2uMm1H&#10;/qJh5ysRSthlCqH2vsukdGVNRrm57YiDd7a9UT7IvpK6V2MoN618iqKlNKrhsFCrjjY1lZfd1SB8&#10;jGpcJ/HbsL2cN7fjfvF52MaE+PgwrV9BeJr8Xxh+8QM6FIHpZK+snWgRwhGPMEuSZxDBTtMYxAlh&#10;mS5AFrn8j1/8AAAA//8DAFBLAQItABQABgAIAAAAIQC2gziS/gAAAOEBAAATAAAAAAAAAAAAAAAA&#10;AAAAAABbQ29udGVudF9UeXBlc10ueG1sUEsBAi0AFAAGAAgAAAAhADj9If/WAAAAlAEAAAsAAAAA&#10;AAAAAAAAAAAALwEAAF9yZWxzLy5yZWxzUEsBAi0AFAAGAAgAAAAhADt22egEBAAACg0AAA4AAAAA&#10;AAAAAAAAAAAALgIAAGRycy9lMm9Eb2MueG1sUEsBAi0AFAAGAAgAAAAhAOBlod/eAAAABgEAAA8A&#10;AAAAAAAAAAAAAAAAXgYAAGRycy9kb3ducmV2LnhtbFBLBQYAAAAABAAEAPMAAABpBwAAAAA=&#10;">
                <v:group id="مجموعة 34" o:spid="_x0000_s1054" style="position:absolute;width:6297;height:6556" coordsize="6297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مستطيل 35" o:spid="_x0000_s1055" style="position:absolute;width:6297;height:6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<v:shape id="مربع نص 36" o:spid="_x0000_s1056" type="#_x0000_t202" style="position:absolute;left:771;top:3562;width:4376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  <v:textbox>
                      <w:txbxContent>
                        <w:p w:rsidR="00256746" w:rsidRPr="008E0193" w:rsidRDefault="00256746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line id="رابط مستقيم 37" o:spid="_x0000_s1057" style="position:absolute;flip:x;visibility:visible;mso-wrap-style:square" from="118,3325" to="6087,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HExAAAANsAAAAPAAAAZHJzL2Rvd25yZXYueG1sRI9PawIx&#10;FMTvgt8hPMGbZttC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Cf9ocT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السؤال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الخامس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أجيبي على ما هو مطلوب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منك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1/ أذكري اقسام المياه ومثلي لكل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منهم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مثل :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...............................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مثل :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Pr="00256746">
        <w:rPr>
          <w:rFonts w:cstheme="minorHAnsi" w:hint="cs"/>
          <w:b/>
          <w:bCs/>
          <w:sz w:val="32"/>
          <w:szCs w:val="32"/>
          <w:rtl/>
        </w:rPr>
        <w:t>...............................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2/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أذكري  اثنان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من أنواع النشاط الاقتصادي : 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3/اذكري اثنان من أهم جزر المملكة العربية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السعودية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</w:t>
      </w:r>
      <w:bookmarkStart w:id="0" w:name="_GoBack"/>
      <w:bookmarkEnd w:id="0"/>
      <w:r w:rsidRPr="00256746">
        <w:rPr>
          <w:rFonts w:cstheme="minorHAnsi" w:hint="cs"/>
          <w:b/>
          <w:bCs/>
          <w:sz w:val="32"/>
          <w:szCs w:val="32"/>
          <w:rtl/>
        </w:rPr>
        <w:t>...........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 xml:space="preserve">4/اذكري اثنان من مناطق المملكة العربية </w:t>
      </w:r>
      <w:proofErr w:type="gramStart"/>
      <w:r w:rsidRPr="00256746">
        <w:rPr>
          <w:rFonts w:cstheme="minorHAnsi" w:hint="cs"/>
          <w:b/>
          <w:bCs/>
          <w:sz w:val="32"/>
          <w:szCs w:val="32"/>
          <w:rtl/>
        </w:rPr>
        <w:t>السعودية :</w:t>
      </w:r>
      <w:proofErr w:type="gramEnd"/>
      <w:r w:rsidRPr="00256746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256746" w:rsidRP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1-..........................................................</w:t>
      </w:r>
    </w:p>
    <w:p w:rsid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  <w:r w:rsidRPr="00256746">
        <w:rPr>
          <w:rFonts w:cstheme="minorHAnsi" w:hint="cs"/>
          <w:b/>
          <w:bCs/>
          <w:sz w:val="32"/>
          <w:szCs w:val="32"/>
          <w:rtl/>
        </w:rPr>
        <w:t>2-..........................................................</w:t>
      </w:r>
    </w:p>
    <w:p w:rsidR="00256746" w:rsidRDefault="00256746" w:rsidP="00256746">
      <w:pPr>
        <w:spacing w:after="0" w:line="480" w:lineRule="auto"/>
        <w:rPr>
          <w:rFonts w:cstheme="minorHAnsi"/>
          <w:b/>
          <w:bCs/>
          <w:sz w:val="32"/>
          <w:szCs w:val="32"/>
          <w:rtl/>
        </w:rPr>
      </w:pPr>
    </w:p>
    <w:p w:rsidR="00256746" w:rsidRDefault="00256746" w:rsidP="0025674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تمت الأسئلة</w:t>
      </w:r>
    </w:p>
    <w:p w:rsidR="00256746" w:rsidRDefault="00256746" w:rsidP="00256746">
      <w:pPr>
        <w:spacing w:after="0" w:line="480" w:lineRule="auto"/>
        <w:jc w:val="center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والله الموفق ...</w:t>
      </w:r>
    </w:p>
    <w:p w:rsidR="00256746" w:rsidRPr="00256746" w:rsidRDefault="00256746" w:rsidP="00256746">
      <w:pPr>
        <w:spacing w:after="0" w:line="480" w:lineRule="auto"/>
        <w:ind w:left="5760" w:firstLine="72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معلمة </w:t>
      </w:r>
      <w:proofErr w:type="gramStart"/>
      <w:r>
        <w:rPr>
          <w:rFonts w:cstheme="minorHAnsi" w:hint="cs"/>
          <w:b/>
          <w:bCs/>
          <w:sz w:val="32"/>
          <w:szCs w:val="32"/>
          <w:rtl/>
        </w:rPr>
        <w:t>المادة :</w:t>
      </w:r>
      <w:proofErr w:type="gramEnd"/>
      <w:r>
        <w:rPr>
          <w:rFonts w:cstheme="minorHAnsi" w:hint="cs"/>
          <w:b/>
          <w:bCs/>
          <w:sz w:val="32"/>
          <w:szCs w:val="32"/>
          <w:rtl/>
        </w:rPr>
        <w:t xml:space="preserve"> نورا العمري </w:t>
      </w:r>
    </w:p>
    <w:sectPr w:rsidR="00256746" w:rsidRPr="00256746" w:rsidSect="008E0193">
      <w:footerReference w:type="default" r:id="rId8"/>
      <w:pgSz w:w="11905" w:h="16837"/>
      <w:pgMar w:top="1134" w:right="1134" w:bottom="1134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FB" w:rsidRDefault="003D67FB" w:rsidP="00256746">
      <w:pPr>
        <w:spacing w:after="0" w:line="240" w:lineRule="auto"/>
      </w:pPr>
      <w:r>
        <w:separator/>
      </w:r>
    </w:p>
  </w:endnote>
  <w:endnote w:type="continuationSeparator" w:id="0">
    <w:p w:rsidR="003D67FB" w:rsidRDefault="003D67FB" w:rsidP="0025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hammad He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:rsidR="00256746" w:rsidRDefault="002567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211" w:rsidRPr="00F13211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FB" w:rsidRDefault="003D67FB" w:rsidP="00256746">
      <w:pPr>
        <w:spacing w:after="0" w:line="240" w:lineRule="auto"/>
      </w:pPr>
      <w:r>
        <w:separator/>
      </w:r>
    </w:p>
  </w:footnote>
  <w:footnote w:type="continuationSeparator" w:id="0">
    <w:p w:rsidR="003D67FB" w:rsidRDefault="003D67FB" w:rsidP="0025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5B0"/>
    <w:multiLevelType w:val="hybridMultilevel"/>
    <w:tmpl w:val="914EF3AC"/>
    <w:lvl w:ilvl="0" w:tplc="186C28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3C49"/>
    <w:multiLevelType w:val="hybridMultilevel"/>
    <w:tmpl w:val="10ACE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4FB5"/>
    <w:multiLevelType w:val="hybridMultilevel"/>
    <w:tmpl w:val="14AC7248"/>
    <w:lvl w:ilvl="0" w:tplc="F0CA2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26CB4"/>
    <w:multiLevelType w:val="hybridMultilevel"/>
    <w:tmpl w:val="01BAA720"/>
    <w:lvl w:ilvl="0" w:tplc="8E72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56FD1"/>
    <w:multiLevelType w:val="hybridMultilevel"/>
    <w:tmpl w:val="19507932"/>
    <w:lvl w:ilvl="0" w:tplc="DD70B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320C9"/>
    <w:multiLevelType w:val="hybridMultilevel"/>
    <w:tmpl w:val="1E7E22C6"/>
    <w:lvl w:ilvl="0" w:tplc="D1C89A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69"/>
    <w:rsid w:val="00004412"/>
    <w:rsid w:val="00060DFD"/>
    <w:rsid w:val="000738C7"/>
    <w:rsid w:val="00085A68"/>
    <w:rsid w:val="000B347B"/>
    <w:rsid w:val="00166A5C"/>
    <w:rsid w:val="002161A8"/>
    <w:rsid w:val="00256746"/>
    <w:rsid w:val="003448DE"/>
    <w:rsid w:val="00346974"/>
    <w:rsid w:val="003D67FB"/>
    <w:rsid w:val="004C0262"/>
    <w:rsid w:val="00545435"/>
    <w:rsid w:val="005834E5"/>
    <w:rsid w:val="005A092F"/>
    <w:rsid w:val="0064151C"/>
    <w:rsid w:val="00731091"/>
    <w:rsid w:val="007A0969"/>
    <w:rsid w:val="00804A96"/>
    <w:rsid w:val="00843919"/>
    <w:rsid w:val="0089795B"/>
    <w:rsid w:val="008B4016"/>
    <w:rsid w:val="008E0193"/>
    <w:rsid w:val="009C6B98"/>
    <w:rsid w:val="00A010A5"/>
    <w:rsid w:val="00A93EA2"/>
    <w:rsid w:val="00AA0527"/>
    <w:rsid w:val="00AD4266"/>
    <w:rsid w:val="00AF539B"/>
    <w:rsid w:val="00BA3C84"/>
    <w:rsid w:val="00BC0157"/>
    <w:rsid w:val="00C74496"/>
    <w:rsid w:val="00CF2C0C"/>
    <w:rsid w:val="00D168B1"/>
    <w:rsid w:val="00D75953"/>
    <w:rsid w:val="00DB548D"/>
    <w:rsid w:val="00F13211"/>
    <w:rsid w:val="00F17B0D"/>
    <w:rsid w:val="00FB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37291"/>
  <w15:chartTrackingRefBased/>
  <w15:docId w15:val="{B8ECFCF1-A9EF-484A-A76E-0FEBD160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2022-02-09T18:43:00Z</cp:lastPrinted>
  <dcterms:created xsi:type="dcterms:W3CDTF">2022-02-09T13:42:00Z</dcterms:created>
  <dcterms:modified xsi:type="dcterms:W3CDTF">2022-02-10T14:37:00Z</dcterms:modified>
</cp:coreProperties>
</file>