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E7AFE" w14:textId="7EE4DB65" w:rsidR="00B309C6" w:rsidRDefault="00CE0DBD" w:rsidP="00A95127">
      <w:pPr>
        <w:jc w:val="center"/>
        <w:rPr>
          <w:rtl/>
        </w:rPr>
      </w:pPr>
      <w:r w:rsidRPr="00C231F5">
        <w:rPr>
          <w:noProof/>
        </w:rPr>
        <w:drawing>
          <wp:anchor distT="0" distB="0" distL="114300" distR="114300" simplePos="0" relativeHeight="251735040" behindDoc="0" locked="0" layoutInCell="1" allowOverlap="1" wp14:anchorId="0747BFB4" wp14:editId="7FF69877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2651125" cy="1312753"/>
            <wp:effectExtent l="0" t="0" r="0" b="1905"/>
            <wp:wrapNone/>
            <wp:docPr id="40" name="صورة 15">
              <a:extLst xmlns:a="http://schemas.openxmlformats.org/drawingml/2006/main">
                <a:ext uri="{FF2B5EF4-FFF2-40B4-BE49-F238E27FC236}">
                  <a16:creationId xmlns:a16="http://schemas.microsoft.com/office/drawing/2014/main" id="{5A274BAD-5FC2-FC51-7201-3448FC008A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5">
                      <a:extLst>
                        <a:ext uri="{FF2B5EF4-FFF2-40B4-BE49-F238E27FC236}">
                          <a16:creationId xmlns:a16="http://schemas.microsoft.com/office/drawing/2014/main" id="{5A274BAD-5FC2-FC51-7201-3448FC008A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131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14B40" w14:textId="2CC1B74A" w:rsidR="00A95127" w:rsidRDefault="001B4719" w:rsidP="00A95127">
      <w:pPr>
        <w:jc w:val="center"/>
        <w:rPr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1312" behindDoc="0" locked="0" layoutInCell="1" allowOverlap="1" wp14:anchorId="3D56F83A" wp14:editId="6E80F615">
            <wp:simplePos x="0" y="0"/>
            <wp:positionH relativeFrom="margin">
              <wp:posOffset>532071</wp:posOffset>
            </wp:positionH>
            <wp:positionV relativeFrom="paragraph">
              <wp:posOffset>24647</wp:posOffset>
            </wp:positionV>
            <wp:extent cx="548103" cy="575274"/>
            <wp:effectExtent l="0" t="0" r="4445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4296" b="78756" l="16667" r="8481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30" t="23678" r="18998" b="22522"/>
                    <a:stretch/>
                  </pic:blipFill>
                  <pic:spPr bwMode="auto">
                    <a:xfrm>
                      <a:off x="0" y="0"/>
                      <a:ext cx="548103" cy="575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109C2A" w14:textId="747705C7" w:rsidR="00A95127" w:rsidRDefault="00A95127" w:rsidP="00A95127">
      <w:pPr>
        <w:jc w:val="center"/>
        <w:rPr>
          <w:rtl/>
        </w:rPr>
      </w:pPr>
    </w:p>
    <w:p w14:paraId="1843966E" w14:textId="77777777" w:rsidR="00A95127" w:rsidRDefault="00A95127" w:rsidP="00A95127">
      <w:pPr>
        <w:jc w:val="center"/>
        <w:rPr>
          <w:rtl/>
        </w:rPr>
      </w:pPr>
    </w:p>
    <w:p w14:paraId="73EEC304" w14:textId="77777777" w:rsidR="00A95127" w:rsidRDefault="00A95127" w:rsidP="00A95127">
      <w:pPr>
        <w:jc w:val="center"/>
        <w:rPr>
          <w:rtl/>
        </w:rPr>
      </w:pPr>
    </w:p>
    <w:p w14:paraId="29BC5BC5" w14:textId="77777777" w:rsidR="00A95127" w:rsidRDefault="00A95127" w:rsidP="00A95127">
      <w:pPr>
        <w:jc w:val="center"/>
        <w:rPr>
          <w:rtl/>
        </w:rPr>
      </w:pPr>
    </w:p>
    <w:p w14:paraId="3A196ACF" w14:textId="77777777" w:rsidR="00A95127" w:rsidRDefault="00A95127" w:rsidP="00A95127">
      <w:pPr>
        <w:jc w:val="center"/>
        <w:rPr>
          <w:rtl/>
        </w:rPr>
      </w:pPr>
    </w:p>
    <w:p w14:paraId="7C2363A8" w14:textId="77777777" w:rsidR="00A95127" w:rsidRDefault="00A95127" w:rsidP="00A95127">
      <w:pPr>
        <w:jc w:val="center"/>
        <w:rPr>
          <w:rtl/>
        </w:rPr>
      </w:pPr>
    </w:p>
    <w:p w14:paraId="74B329C6" w14:textId="77777777" w:rsidR="00A95127" w:rsidRDefault="00A95127" w:rsidP="00A95127">
      <w:pPr>
        <w:jc w:val="center"/>
        <w:rPr>
          <w:rtl/>
        </w:rPr>
      </w:pPr>
    </w:p>
    <w:p w14:paraId="185699FA" w14:textId="6137D796" w:rsidR="00A95127" w:rsidRDefault="00A95127" w:rsidP="00A95127">
      <w:pPr>
        <w:jc w:val="center"/>
        <w:rPr>
          <w:rtl/>
        </w:rPr>
      </w:pPr>
    </w:p>
    <w:p w14:paraId="4D5DC7D6" w14:textId="365681EA" w:rsidR="00A95127" w:rsidRDefault="00617B03" w:rsidP="00A95127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59344B" wp14:editId="088DB958">
                <wp:simplePos x="0" y="0"/>
                <wp:positionH relativeFrom="margin">
                  <wp:posOffset>1135739</wp:posOffset>
                </wp:positionH>
                <wp:positionV relativeFrom="paragraph">
                  <wp:posOffset>8255</wp:posOffset>
                </wp:positionV>
                <wp:extent cx="7243111" cy="2841933"/>
                <wp:effectExtent l="0" t="0" r="15240" b="15875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3111" cy="284193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48811" w14:textId="77777777" w:rsidR="0061357C" w:rsidRPr="004E58F2" w:rsidRDefault="0061357C" w:rsidP="00617B03">
                            <w:pPr>
                              <w:shd w:val="clear" w:color="auto" w:fill="FFFFFF" w:themeFill="background1"/>
                              <w:bidi w:val="0"/>
                              <w:jc w:val="center"/>
                              <w:rPr>
                                <w:rFonts w:cs="Arial"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58F2">
                              <w:rPr>
                                <w:rFonts w:cs="Arial" w:hint="cs"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سجل المتابعة لمادة الرياضيات </w:t>
                            </w:r>
                          </w:p>
                          <w:p w14:paraId="2874DB0E" w14:textId="77777777" w:rsidR="0061357C" w:rsidRPr="00F91D08" w:rsidRDefault="0061357C" w:rsidP="00617B03">
                            <w:pPr>
                              <w:shd w:val="clear" w:color="auto" w:fill="FFFFFF" w:themeFill="background1"/>
                              <w:bidi w:val="0"/>
                              <w:jc w:val="center"/>
                              <w:rPr>
                                <w:rFonts w:cs="Arial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D08">
                              <w:rPr>
                                <w:rFonts w:cs="Arial"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الصف / ال</w:t>
                            </w:r>
                            <w:r w:rsidR="00372E67">
                              <w:rPr>
                                <w:rFonts w:cs="Arial"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خامس </w:t>
                            </w:r>
                            <w:r w:rsidRPr="00F91D08">
                              <w:rPr>
                                <w:rFonts w:cs="Arial"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6046AA0" w14:textId="77777777" w:rsidR="0061357C" w:rsidRPr="00F91D08" w:rsidRDefault="0061357C" w:rsidP="00617B03">
                            <w:pPr>
                              <w:shd w:val="clear" w:color="auto" w:fill="FFFFFF" w:themeFill="background1"/>
                              <w:bidi w:val="0"/>
                              <w:jc w:val="center"/>
                              <w:rPr>
                                <w:rFonts w:cs="Arial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D08">
                              <w:rPr>
                                <w:rFonts w:cs="Arial"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الفصل الدراسي الثاني </w:t>
                            </w:r>
                          </w:p>
                          <w:p w14:paraId="127B3AFE" w14:textId="77777777" w:rsidR="0061357C" w:rsidRPr="00C231F5" w:rsidRDefault="0061357C" w:rsidP="00617B03">
                            <w:pPr>
                              <w:shd w:val="clear" w:color="auto" w:fill="FFFFFF" w:themeFill="background1"/>
                              <w:bidi w:val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D08">
                              <w:rPr>
                                <w:rFonts w:cs="Arial"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لعام 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9344B" id="_x0000_t202" coordsize="21600,21600" o:spt="202" path="m,l,21600r21600,l21600,xe">
                <v:stroke joinstyle="miter"/>
                <v:path gradientshapeok="t" o:connecttype="rect"/>
              </v:shapetype>
              <v:shape id="مربع نص 25" o:spid="_x0000_s1026" type="#_x0000_t202" style="position:absolute;left:0;text-align:left;margin-left:89.45pt;margin-top:.65pt;width:570.3pt;height:223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" fillcolor="white [3201]" strokecolor="black [3200]" strokeweight="2pt">
                <v:textbox>
                  <w:txbxContent>
                    <w:p w14:paraId="44D48811" w14:textId="77777777" w:rsidR="0061357C" w:rsidRPr="004E58F2" w:rsidRDefault="0061357C" w:rsidP="00617B03">
                      <w:pPr>
                        <w:shd w:val="clear" w:color="auto" w:fill="FFFFFF" w:themeFill="background1"/>
                        <w:bidi w:val="0"/>
                        <w:jc w:val="center"/>
                        <w:rPr>
                          <w:rFonts w:cs="Arial"/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58F2">
                        <w:rPr>
                          <w:rFonts w:cs="Arial" w:hint="cs"/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سجل المتابعة لمادة الرياضيات </w:t>
                      </w:r>
                    </w:p>
                    <w:p w14:paraId="2874DB0E" w14:textId="77777777" w:rsidR="0061357C" w:rsidRPr="00F91D08" w:rsidRDefault="0061357C" w:rsidP="00617B03">
                      <w:pPr>
                        <w:shd w:val="clear" w:color="auto" w:fill="FFFFFF" w:themeFill="background1"/>
                        <w:bidi w:val="0"/>
                        <w:jc w:val="center"/>
                        <w:rPr>
                          <w:rFonts w:cs="Arial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D08">
                        <w:rPr>
                          <w:rFonts w:cs="Arial"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الصف / ال</w:t>
                      </w:r>
                      <w:r w:rsidR="00372E67">
                        <w:rPr>
                          <w:rFonts w:cs="Arial"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خامس </w:t>
                      </w:r>
                      <w:r w:rsidRPr="00F91D08">
                        <w:rPr>
                          <w:rFonts w:cs="Arial"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6046AA0" w14:textId="77777777" w:rsidR="0061357C" w:rsidRPr="00F91D08" w:rsidRDefault="0061357C" w:rsidP="00617B03">
                      <w:pPr>
                        <w:shd w:val="clear" w:color="auto" w:fill="FFFFFF" w:themeFill="background1"/>
                        <w:bidi w:val="0"/>
                        <w:jc w:val="center"/>
                        <w:rPr>
                          <w:rFonts w:cs="Arial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D08">
                        <w:rPr>
                          <w:rFonts w:cs="Arial"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الفصل الدراسي الثاني </w:t>
                      </w:r>
                    </w:p>
                    <w:p w14:paraId="127B3AFE" w14:textId="77777777" w:rsidR="0061357C" w:rsidRPr="00C231F5" w:rsidRDefault="0061357C" w:rsidP="00617B03">
                      <w:pPr>
                        <w:shd w:val="clear" w:color="auto" w:fill="FFFFFF" w:themeFill="background1"/>
                        <w:bidi w:val="0"/>
                        <w:jc w:val="center"/>
                        <w:rPr>
                          <w:rFonts w:cs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1D08">
                        <w:rPr>
                          <w:rFonts w:cs="Arial"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لعام 1444هـ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C8498A" w14:textId="77777777" w:rsidR="00A95127" w:rsidRDefault="00A95127" w:rsidP="00A95127">
      <w:pPr>
        <w:jc w:val="center"/>
        <w:rPr>
          <w:rtl/>
        </w:rPr>
      </w:pPr>
    </w:p>
    <w:p w14:paraId="1BBA0315" w14:textId="77777777" w:rsidR="00A95127" w:rsidRDefault="00A95127" w:rsidP="00A95127">
      <w:pPr>
        <w:jc w:val="center"/>
        <w:rPr>
          <w:rtl/>
        </w:rPr>
      </w:pPr>
    </w:p>
    <w:p w14:paraId="4A150F33" w14:textId="77777777" w:rsidR="00A95127" w:rsidRDefault="00A95127" w:rsidP="00A95127">
      <w:pPr>
        <w:jc w:val="center"/>
        <w:rPr>
          <w:rtl/>
        </w:rPr>
      </w:pPr>
    </w:p>
    <w:p w14:paraId="24F4F7D0" w14:textId="77777777" w:rsidR="00A95127" w:rsidRDefault="00A95127" w:rsidP="00A95127">
      <w:pPr>
        <w:jc w:val="center"/>
        <w:rPr>
          <w:rtl/>
        </w:rPr>
      </w:pPr>
    </w:p>
    <w:p w14:paraId="64D3A9B2" w14:textId="77777777" w:rsidR="00A95127" w:rsidRDefault="00A95127" w:rsidP="00A95127">
      <w:pPr>
        <w:jc w:val="center"/>
        <w:rPr>
          <w:rtl/>
        </w:rPr>
      </w:pPr>
    </w:p>
    <w:p w14:paraId="27220847" w14:textId="77777777" w:rsidR="00A95127" w:rsidRDefault="00A95127" w:rsidP="00A95127">
      <w:pPr>
        <w:jc w:val="center"/>
        <w:rPr>
          <w:rtl/>
        </w:rPr>
      </w:pPr>
    </w:p>
    <w:p w14:paraId="5FA453DF" w14:textId="77777777" w:rsidR="00A95127" w:rsidRDefault="00A95127" w:rsidP="00A95127">
      <w:pPr>
        <w:jc w:val="center"/>
        <w:rPr>
          <w:rtl/>
        </w:rPr>
      </w:pPr>
    </w:p>
    <w:p w14:paraId="3E32882D" w14:textId="77777777" w:rsidR="00A95127" w:rsidRDefault="00A95127" w:rsidP="00A95127">
      <w:pPr>
        <w:jc w:val="center"/>
        <w:rPr>
          <w:rtl/>
        </w:rPr>
      </w:pPr>
    </w:p>
    <w:p w14:paraId="339EEAFC" w14:textId="77777777" w:rsidR="00A95127" w:rsidRDefault="00A95127" w:rsidP="00A95127">
      <w:pPr>
        <w:jc w:val="center"/>
        <w:rPr>
          <w:rtl/>
        </w:rPr>
      </w:pPr>
    </w:p>
    <w:p w14:paraId="72A987B5" w14:textId="77777777" w:rsidR="00A95127" w:rsidRDefault="00A95127" w:rsidP="00A95127">
      <w:pPr>
        <w:jc w:val="center"/>
        <w:rPr>
          <w:rtl/>
        </w:rPr>
      </w:pPr>
    </w:p>
    <w:p w14:paraId="6CC81380" w14:textId="77777777" w:rsidR="00A95127" w:rsidRDefault="00A95127" w:rsidP="00A95127">
      <w:pPr>
        <w:jc w:val="center"/>
        <w:rPr>
          <w:rtl/>
        </w:rPr>
      </w:pPr>
    </w:p>
    <w:p w14:paraId="52A1134E" w14:textId="77777777" w:rsidR="00A95127" w:rsidRDefault="00A95127" w:rsidP="00A95127">
      <w:pPr>
        <w:jc w:val="center"/>
        <w:rPr>
          <w:rtl/>
        </w:rPr>
      </w:pPr>
    </w:p>
    <w:p w14:paraId="086E7048" w14:textId="77777777" w:rsidR="00A95127" w:rsidRDefault="00A95127" w:rsidP="00A95127">
      <w:pPr>
        <w:jc w:val="center"/>
        <w:rPr>
          <w:rtl/>
        </w:rPr>
      </w:pPr>
    </w:p>
    <w:p w14:paraId="0FD61E93" w14:textId="77777777" w:rsidR="00A95127" w:rsidRDefault="00A95127" w:rsidP="00A95127">
      <w:pPr>
        <w:jc w:val="center"/>
        <w:rPr>
          <w:rtl/>
        </w:rPr>
      </w:pPr>
    </w:p>
    <w:p w14:paraId="1DF8A3CA" w14:textId="74B3007F" w:rsidR="00A95127" w:rsidRDefault="00A95127" w:rsidP="004E7956">
      <w:pPr>
        <w:rPr>
          <w:rtl/>
        </w:rPr>
      </w:pPr>
    </w:p>
    <w:p w14:paraId="1226FDC7" w14:textId="7CE275A9" w:rsidR="004E7956" w:rsidRDefault="004E7956" w:rsidP="004E7956">
      <w:pPr>
        <w:rPr>
          <w:rtl/>
        </w:rPr>
      </w:pPr>
    </w:p>
    <w:p w14:paraId="16C8C158" w14:textId="00251EDD" w:rsidR="004E7956" w:rsidRDefault="00617B03" w:rsidP="004E795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826831C" wp14:editId="1FE91A88">
                <wp:simplePos x="0" y="0"/>
                <wp:positionH relativeFrom="margin">
                  <wp:posOffset>1768814</wp:posOffset>
                </wp:positionH>
                <wp:positionV relativeFrom="paragraph">
                  <wp:posOffset>26198</wp:posOffset>
                </wp:positionV>
                <wp:extent cx="5803900" cy="362139"/>
                <wp:effectExtent l="57150" t="38100" r="82550" b="95250"/>
                <wp:wrapNone/>
                <wp:docPr id="26" name="مستطيل: زوايا مستديرة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36213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F2986" w14:textId="262ED4A5" w:rsidR="00617B03" w:rsidRPr="00F634BF" w:rsidRDefault="00617B03" w:rsidP="00655A7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</w:t>
                            </w:r>
                            <w:r w:rsidR="00655A7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</w:t>
                            </w:r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6831C" id="مستطيل: زوايا مستديرة 26" o:spid="_x0000_s1027" style="position:absolute;left:0;text-align:left;margin-left:139.3pt;margin-top:2.05pt;width:457pt;height:28.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" fillcolor="#f2f2f2 [3052]" strokecolor="white [3212]">
                <v:shadow on="t" color="black" opacity="24903f" origin=",.5" offset="0,.55556mm"/>
                <v:textbox>
                  <w:txbxContent>
                    <w:p w14:paraId="73FF2986" w14:textId="262ED4A5" w:rsidR="00617B03" w:rsidRPr="00F634BF" w:rsidRDefault="00617B03" w:rsidP="00655A7A">
                      <w:pPr>
                        <w:rPr>
                          <w:b/>
                          <w:bCs/>
                        </w:rPr>
                      </w:pPr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معلم/ة </w:t>
                      </w:r>
                      <w:proofErr w:type="gramStart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</w:t>
                      </w:r>
                      <w:r w:rsidR="00655A7A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</w:t>
                      </w:r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F4DFD7" w14:textId="6D4520E6" w:rsidR="004E7956" w:rsidRDefault="004E7956" w:rsidP="004E7956">
      <w:pPr>
        <w:rPr>
          <w:rtl/>
        </w:rPr>
      </w:pPr>
    </w:p>
    <w:p w14:paraId="1E93D92F" w14:textId="56342D58" w:rsidR="004E7956" w:rsidRDefault="004E7956" w:rsidP="004E7956">
      <w:pPr>
        <w:rPr>
          <w:rtl/>
        </w:rPr>
      </w:pPr>
    </w:p>
    <w:p w14:paraId="66B03E05" w14:textId="7AD95F2C" w:rsidR="00A95127" w:rsidRDefault="00A95127" w:rsidP="00A95127">
      <w:pPr>
        <w:jc w:val="center"/>
        <w:rPr>
          <w:rtl/>
        </w:rPr>
      </w:pPr>
    </w:p>
    <w:p w14:paraId="12482427" w14:textId="77777777" w:rsidR="00A95127" w:rsidRDefault="00C4124A" w:rsidP="00A95127">
      <w:pPr>
        <w:jc w:val="center"/>
        <w:rPr>
          <w:rtl/>
        </w:rPr>
      </w:pPr>
      <w:r w:rsidRPr="00F91D08">
        <w:rPr>
          <w:noProof/>
        </w:rPr>
        <w:drawing>
          <wp:anchor distT="0" distB="0" distL="114300" distR="114300" simplePos="0" relativeHeight="251739136" behindDoc="0" locked="0" layoutInCell="1" allowOverlap="1" wp14:anchorId="73697A39" wp14:editId="3082D604">
            <wp:simplePos x="0" y="0"/>
            <wp:positionH relativeFrom="column">
              <wp:posOffset>171864</wp:posOffset>
            </wp:positionH>
            <wp:positionV relativeFrom="paragraph">
              <wp:posOffset>6764</wp:posOffset>
            </wp:positionV>
            <wp:extent cx="1513490" cy="1189990"/>
            <wp:effectExtent l="0" t="0" r="0" b="0"/>
            <wp:wrapNone/>
            <wp:docPr id="42" name="صورة 34">
              <a:extLst xmlns:a="http://schemas.openxmlformats.org/drawingml/2006/main">
                <a:ext uri="{FF2B5EF4-FFF2-40B4-BE49-F238E27FC236}">
                  <a16:creationId xmlns:a16="http://schemas.microsoft.com/office/drawing/2014/main" id="{29BB4CA6-5B0F-30FA-2185-793E7F5976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صورة 34">
                      <a:extLst>
                        <a:ext uri="{FF2B5EF4-FFF2-40B4-BE49-F238E27FC236}">
                          <a16:creationId xmlns:a16="http://schemas.microsoft.com/office/drawing/2014/main" id="{29BB4CA6-5B0F-30FA-2185-793E7F5976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49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49FB9F1" w14:textId="77777777" w:rsidR="00A95127" w:rsidRDefault="00C4124A" w:rsidP="00A95127">
      <w:pPr>
        <w:jc w:val="center"/>
        <w:rPr>
          <w:rtl/>
        </w:rPr>
      </w:pPr>
      <w:r w:rsidRPr="00F77991">
        <w:rPr>
          <w:noProof/>
        </w:rPr>
        <w:drawing>
          <wp:anchor distT="0" distB="0" distL="114300" distR="114300" simplePos="0" relativeHeight="251737088" behindDoc="0" locked="0" layoutInCell="1" allowOverlap="1" wp14:anchorId="0E172617" wp14:editId="291CFB07">
            <wp:simplePos x="0" y="0"/>
            <wp:positionH relativeFrom="margin">
              <wp:align>right</wp:align>
            </wp:positionH>
            <wp:positionV relativeFrom="paragraph">
              <wp:posOffset>132853</wp:posOffset>
            </wp:positionV>
            <wp:extent cx="1639613" cy="1024255"/>
            <wp:effectExtent l="0" t="0" r="0" b="4445"/>
            <wp:wrapNone/>
            <wp:docPr id="41" name="صورة 13">
              <a:extLst xmlns:a="http://schemas.openxmlformats.org/drawingml/2006/main">
                <a:ext uri="{FF2B5EF4-FFF2-40B4-BE49-F238E27FC236}">
                  <a16:creationId xmlns:a16="http://schemas.microsoft.com/office/drawing/2014/main" id="{821B2A87-D1FA-4843-75CE-A72AE2B009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3">
                      <a:extLst>
                        <a:ext uri="{FF2B5EF4-FFF2-40B4-BE49-F238E27FC236}">
                          <a16:creationId xmlns:a16="http://schemas.microsoft.com/office/drawing/2014/main" id="{821B2A87-D1FA-4843-75CE-A72AE2B009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613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AD4139" w14:textId="77777777" w:rsidR="00521BAC" w:rsidRDefault="00521BAC" w:rsidP="00A95127">
      <w:pPr>
        <w:jc w:val="center"/>
        <w:rPr>
          <w:rtl/>
        </w:rPr>
      </w:pPr>
    </w:p>
    <w:p w14:paraId="47ABE61F" w14:textId="77777777" w:rsidR="00A95127" w:rsidRDefault="00A95127" w:rsidP="00A95127">
      <w:pPr>
        <w:jc w:val="center"/>
        <w:rPr>
          <w:rtl/>
        </w:rPr>
      </w:pPr>
    </w:p>
    <w:p w14:paraId="28A818DE" w14:textId="77777777" w:rsidR="00A95127" w:rsidRDefault="00A95127" w:rsidP="00A95127">
      <w:pPr>
        <w:jc w:val="center"/>
        <w:rPr>
          <w:rtl/>
        </w:rPr>
      </w:pPr>
    </w:p>
    <w:p w14:paraId="53CEBBD0" w14:textId="77777777" w:rsidR="00A95127" w:rsidRDefault="00A95127" w:rsidP="00A95127">
      <w:pPr>
        <w:jc w:val="center"/>
        <w:rPr>
          <w:rtl/>
        </w:rPr>
      </w:pPr>
    </w:p>
    <w:p w14:paraId="3D07F91F" w14:textId="77777777" w:rsidR="00A95127" w:rsidRDefault="00A95127" w:rsidP="00A95127">
      <w:pPr>
        <w:jc w:val="center"/>
        <w:rPr>
          <w:rtl/>
        </w:rPr>
      </w:pPr>
    </w:p>
    <w:p w14:paraId="75ECFCF0" w14:textId="77777777" w:rsidR="00A95127" w:rsidRDefault="00A95127" w:rsidP="00A95127">
      <w:pPr>
        <w:jc w:val="center"/>
        <w:rPr>
          <w:rtl/>
        </w:rPr>
      </w:pPr>
    </w:p>
    <w:p w14:paraId="1FB08BDC" w14:textId="1DEA98B3" w:rsidR="00A95127" w:rsidRDefault="000A5719" w:rsidP="00A95127">
      <w:pPr>
        <w:jc w:val="center"/>
        <w:rPr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BF0D49B" wp14:editId="36AF5073">
                <wp:simplePos x="0" y="0"/>
                <wp:positionH relativeFrom="margin">
                  <wp:posOffset>1446059</wp:posOffset>
                </wp:positionH>
                <wp:positionV relativeFrom="paragraph">
                  <wp:posOffset>29047</wp:posOffset>
                </wp:positionV>
                <wp:extent cx="5715477" cy="360252"/>
                <wp:effectExtent l="57150" t="38100" r="57150" b="78105"/>
                <wp:wrapNone/>
                <wp:docPr id="27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477" cy="36025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B6938" w14:textId="77777777" w:rsidR="00225536" w:rsidRPr="00225536" w:rsidRDefault="00225536" w:rsidP="00225536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4F81BD" w:themeColor="accent1"/>
                                <w:sz w:val="21"/>
                                <w:szCs w:val="21"/>
                                <w:rtl/>
                              </w:rPr>
                            </w:pP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الخامس (     )  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مادة الرياضيات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14:paraId="69A5EFBA" w14:textId="77777777" w:rsidR="000A5719" w:rsidRPr="00225536" w:rsidRDefault="000A5719" w:rsidP="000A5719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0D49B" id="مستطيل: زوايا مستديرة 27" o:spid="_x0000_s1028" style="position:absolute;left:0;text-align:left;margin-left:113.85pt;margin-top:2.3pt;width:450.05pt;height:28.3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" fillcolor="#f2f2f2 [3052]" stroked="f">
                <v:shadow on="t" color="black" opacity="24903f" origin=",.5" offset="0,.55556mm"/>
                <v:textbox>
                  <w:txbxContent>
                    <w:p w14:paraId="129B6938" w14:textId="77777777" w:rsidR="00225536" w:rsidRPr="00225536" w:rsidRDefault="00225536" w:rsidP="00225536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Times New Roman"/>
                          <w:b/>
                          <w:bCs/>
                          <w:color w:val="4F81BD" w:themeColor="accent1"/>
                          <w:sz w:val="21"/>
                          <w:szCs w:val="21"/>
                          <w:rtl/>
                        </w:rPr>
                      </w:pP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ال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الخامس (     )  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مادة الرياضيات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14:paraId="69A5EFBA" w14:textId="77777777" w:rsidR="000A5719" w:rsidRPr="00225536" w:rsidRDefault="000A5719" w:rsidP="000A5719">
                      <w:pPr>
                        <w:jc w:val="center"/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B4719">
        <w:rPr>
          <w:noProof/>
          <w:rtl/>
          <w:lang w:val="ar-SA"/>
        </w:rPr>
        <w:drawing>
          <wp:anchor distT="0" distB="0" distL="114300" distR="114300" simplePos="0" relativeHeight="251667456" behindDoc="0" locked="0" layoutInCell="1" allowOverlap="1" wp14:anchorId="04DD57EB" wp14:editId="764634EB">
            <wp:simplePos x="0" y="0"/>
            <wp:positionH relativeFrom="margin">
              <wp:posOffset>128034</wp:posOffset>
            </wp:positionH>
            <wp:positionV relativeFrom="paragraph">
              <wp:posOffset>-2555</wp:posOffset>
            </wp:positionV>
            <wp:extent cx="547532" cy="527538"/>
            <wp:effectExtent l="0" t="0" r="5080" b="635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4296" b="78756" l="16667" r="8481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30" t="23678" r="18998" b="22522"/>
                    <a:stretch/>
                  </pic:blipFill>
                  <pic:spPr bwMode="auto">
                    <a:xfrm>
                      <a:off x="0" y="0"/>
                      <a:ext cx="547532" cy="527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F23663" w14:textId="1E4E53B4" w:rsidR="00A95127" w:rsidRPr="00EE1D4B" w:rsidRDefault="00A95127" w:rsidP="00A95127">
      <w:pPr>
        <w:jc w:val="center"/>
        <w:rPr>
          <w:sz w:val="18"/>
          <w:szCs w:val="18"/>
          <w:rtl/>
        </w:rPr>
      </w:pPr>
    </w:p>
    <w:p w14:paraId="588BB886" w14:textId="77777777" w:rsidR="00EE1D4B" w:rsidRDefault="00EE1D4B" w:rsidP="00A95127">
      <w:pPr>
        <w:jc w:val="center"/>
        <w:rPr>
          <w:sz w:val="28"/>
          <w:szCs w:val="28"/>
          <w:rtl/>
        </w:rPr>
      </w:pPr>
    </w:p>
    <w:p w14:paraId="311D4809" w14:textId="04C2FBFE" w:rsidR="00A95127" w:rsidRDefault="00016507" w:rsidP="00A95127">
      <w:pPr>
        <w:jc w:val="center"/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586A52" wp14:editId="22F3C840">
                <wp:simplePos x="0" y="0"/>
                <wp:positionH relativeFrom="margin">
                  <wp:posOffset>1930400</wp:posOffset>
                </wp:positionH>
                <wp:positionV relativeFrom="paragraph">
                  <wp:posOffset>5957570</wp:posOffset>
                </wp:positionV>
                <wp:extent cx="5803900" cy="304800"/>
                <wp:effectExtent l="0" t="0" r="25400" b="1905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304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58CCF" w14:textId="77777777" w:rsidR="00A95127" w:rsidRPr="00F634BF" w:rsidRDefault="00A95127" w:rsidP="00A951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586A52" id="مستطيل: زوايا مستديرة 12" o:spid="_x0000_s1029" style="position:absolute;left:0;text-align:left;margin-left:152pt;margin-top:469.1pt;width:457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" fillcolor="white [3201]" strokecolor="white [3212]" strokeweight="2pt">
                <v:textbox>
                  <w:txbxContent>
                    <w:p w14:paraId="76558CCF" w14:textId="77777777" w:rsidR="00A95127" w:rsidRPr="00F634BF" w:rsidRDefault="00A95127" w:rsidP="00A9512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معلم/ة </w:t>
                      </w:r>
                      <w:proofErr w:type="gramStart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8"/>
        <w:tblpPr w:leftFromText="180" w:rightFromText="180" w:vertAnchor="text" w:horzAnchor="margin" w:tblpY="-129"/>
        <w:bidiVisual/>
        <w:tblW w:w="0" w:type="auto"/>
        <w:tblLook w:val="04A0" w:firstRow="1" w:lastRow="0" w:firstColumn="1" w:lastColumn="0" w:noHBand="0" w:noVBand="1"/>
      </w:tblPr>
      <w:tblGrid>
        <w:gridCol w:w="503"/>
        <w:gridCol w:w="1772"/>
        <w:gridCol w:w="810"/>
        <w:gridCol w:w="852"/>
        <w:gridCol w:w="742"/>
        <w:gridCol w:w="802"/>
        <w:gridCol w:w="827"/>
        <w:gridCol w:w="775"/>
        <w:gridCol w:w="802"/>
        <w:gridCol w:w="827"/>
        <w:gridCol w:w="775"/>
        <w:gridCol w:w="802"/>
        <w:gridCol w:w="827"/>
        <w:gridCol w:w="775"/>
        <w:gridCol w:w="802"/>
        <w:gridCol w:w="827"/>
        <w:gridCol w:w="870"/>
      </w:tblGrid>
      <w:tr w:rsidR="00A95127" w:rsidRPr="00C46750" w14:paraId="467CD349" w14:textId="77777777" w:rsidTr="00125B59">
        <w:tc>
          <w:tcPr>
            <w:tcW w:w="503" w:type="dxa"/>
            <w:vMerge w:val="restart"/>
            <w:shd w:val="clear" w:color="auto" w:fill="F2F2F2" w:themeFill="background1" w:themeFillShade="F2"/>
          </w:tcPr>
          <w:p w14:paraId="4B615377" w14:textId="77777777" w:rsidR="00A95127" w:rsidRPr="007A23DF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772" w:type="dxa"/>
            <w:vMerge w:val="restart"/>
            <w:shd w:val="clear" w:color="auto" w:fill="F2F2F2" w:themeFill="background1" w:themeFillShade="F2"/>
          </w:tcPr>
          <w:p w14:paraId="6FCBE008" w14:textId="2485B070" w:rsidR="00A95127" w:rsidRPr="00C46750" w:rsidRDefault="00125B59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7B5E9102" w14:textId="77777777" w:rsidR="00A95127" w:rsidRPr="00C46750" w:rsidRDefault="00521BAC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تهيئة الفصل الخامس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75EDEE89" w14:textId="77777777" w:rsidR="00A95127" w:rsidRPr="00C46750" w:rsidRDefault="00521BAC" w:rsidP="00A95127">
            <w:pPr>
              <w:tabs>
                <w:tab w:val="left" w:pos="906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عبارات الجمع والطرح الجبرية 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43E504DE" w14:textId="77777777" w:rsidR="00A95127" w:rsidRDefault="00521BAC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خطة حل المسألة </w:t>
            </w:r>
          </w:p>
          <w:p w14:paraId="43F87F4E" w14:textId="77777777" w:rsidR="00521BAC" w:rsidRPr="00C46750" w:rsidRDefault="00521BAC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حل مسألة أبسط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2F38B831" w14:textId="77777777" w:rsidR="00A95127" w:rsidRPr="00C46750" w:rsidRDefault="00521BAC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عبارات الضرب والقسمة الجبرية 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</w:tcPr>
          <w:p w14:paraId="2DFEF603" w14:textId="77777777" w:rsidR="00A95127" w:rsidRDefault="00521BAC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استقصاء حل المسألة</w:t>
            </w:r>
          </w:p>
          <w:p w14:paraId="29308C23" w14:textId="77777777" w:rsidR="00521BAC" w:rsidRPr="00C46750" w:rsidRDefault="00521BAC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</w:tr>
      <w:tr w:rsidR="00A95127" w:rsidRPr="00C46750" w14:paraId="7341EAB6" w14:textId="77777777" w:rsidTr="00125B59">
        <w:tc>
          <w:tcPr>
            <w:tcW w:w="503" w:type="dxa"/>
            <w:vMerge/>
            <w:shd w:val="clear" w:color="auto" w:fill="F2F2F2" w:themeFill="background1" w:themeFillShade="F2"/>
          </w:tcPr>
          <w:p w14:paraId="3DC276AE" w14:textId="77777777" w:rsidR="00A95127" w:rsidRPr="007A23DF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2" w:type="dxa"/>
            <w:vMerge/>
            <w:shd w:val="clear" w:color="auto" w:fill="F2F2F2" w:themeFill="background1" w:themeFillShade="F2"/>
          </w:tcPr>
          <w:p w14:paraId="684FBEE9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565BD858" w14:textId="77777777" w:rsidR="00A95127" w:rsidRPr="00BB3A1B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14:paraId="1C8790CC" w14:textId="77777777" w:rsidR="00A95127" w:rsidRPr="00BB3A1B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42" w:type="dxa"/>
            <w:shd w:val="clear" w:color="auto" w:fill="FBD4B4" w:themeFill="accent6" w:themeFillTint="66"/>
          </w:tcPr>
          <w:p w14:paraId="17CA9A02" w14:textId="77777777" w:rsidR="00A95127" w:rsidRPr="00BB3A1B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52830588" w14:textId="77777777" w:rsidR="00A95127" w:rsidRPr="00BB3A1B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07782533" w14:textId="77777777" w:rsidR="00A95127" w:rsidRPr="00BB3A1B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2737D37F" w14:textId="77777777" w:rsidR="00A95127" w:rsidRPr="00BB3A1B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23B96AEE" w14:textId="77777777" w:rsidR="00A95127" w:rsidRPr="00BB3A1B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1B48045B" w14:textId="77777777" w:rsidR="00A95127" w:rsidRPr="00BB3A1B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34DBCD02" w14:textId="77777777" w:rsidR="00A95127" w:rsidRPr="00BB3A1B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6F54972C" w14:textId="77777777" w:rsidR="00A95127" w:rsidRPr="00BB3A1B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1B385DD6" w14:textId="77777777" w:rsidR="00A95127" w:rsidRPr="00BB3A1B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5C748F1E" w14:textId="77777777" w:rsidR="00A95127" w:rsidRPr="00BB3A1B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7EA34A76" w14:textId="77777777" w:rsidR="00A95127" w:rsidRPr="00BB3A1B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596C8588" w14:textId="77777777" w:rsidR="00A95127" w:rsidRPr="00BB3A1B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870" w:type="dxa"/>
            <w:shd w:val="clear" w:color="auto" w:fill="FBD4B4" w:themeFill="accent6" w:themeFillTint="66"/>
          </w:tcPr>
          <w:p w14:paraId="334B8534" w14:textId="77777777" w:rsidR="00A95127" w:rsidRPr="00BB3A1B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A95127" w:rsidRPr="00C46750" w14:paraId="2E456F02" w14:textId="77777777" w:rsidTr="00A95127">
        <w:tc>
          <w:tcPr>
            <w:tcW w:w="503" w:type="dxa"/>
          </w:tcPr>
          <w:p w14:paraId="42D64B9E" w14:textId="77777777" w:rsidR="00A95127" w:rsidRPr="007A23DF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72" w:type="dxa"/>
          </w:tcPr>
          <w:p w14:paraId="321FBDD9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6C2F25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FD6E803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28FAC14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CC9782D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8140208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29EC2C7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FA305E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C26AFA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32CBA96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5FED327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BF73DA9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7054299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FD8EF5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0632EA1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800B5A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95127" w:rsidRPr="00C46750" w14:paraId="08C24833" w14:textId="77777777" w:rsidTr="00A95127">
        <w:tc>
          <w:tcPr>
            <w:tcW w:w="503" w:type="dxa"/>
          </w:tcPr>
          <w:p w14:paraId="38C06111" w14:textId="77777777" w:rsidR="00A95127" w:rsidRPr="007A23DF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72" w:type="dxa"/>
          </w:tcPr>
          <w:p w14:paraId="47588BA3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AF1CA7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8F17121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18DCB6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7C185D6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63844E7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7B80EE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B20D4F1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595E249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2170854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8A73118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113307F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8385C9E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545E32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52738A3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CB4A247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95127" w:rsidRPr="00C46750" w14:paraId="4B9A553C" w14:textId="77777777" w:rsidTr="00A95127">
        <w:tc>
          <w:tcPr>
            <w:tcW w:w="503" w:type="dxa"/>
          </w:tcPr>
          <w:p w14:paraId="20588E2B" w14:textId="77777777" w:rsidR="00A95127" w:rsidRPr="007A23DF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72" w:type="dxa"/>
          </w:tcPr>
          <w:p w14:paraId="0052BF99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18CF80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812B9F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17445A1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49FFFF1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92A7AD9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DB7967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713756C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08C7A3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83867FE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6FA4BF8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B415AFD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54C52FD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C18546D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C6BD35C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F982A44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95127" w:rsidRPr="00C46750" w14:paraId="7E27D8AC" w14:textId="77777777" w:rsidTr="00A95127">
        <w:tc>
          <w:tcPr>
            <w:tcW w:w="503" w:type="dxa"/>
          </w:tcPr>
          <w:p w14:paraId="7AC4B32A" w14:textId="77777777" w:rsidR="00A95127" w:rsidRPr="007A23DF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72" w:type="dxa"/>
          </w:tcPr>
          <w:p w14:paraId="671A4053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522A9E8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DDD2FD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981A0B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CFFD3F1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D728C4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E7B934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5CEA3D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370A28F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31922E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65D321D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0586AD6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B077EA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9932164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C74C6CD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6FB9FA3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95127" w:rsidRPr="00C46750" w14:paraId="4B501893" w14:textId="77777777" w:rsidTr="00A95127">
        <w:tc>
          <w:tcPr>
            <w:tcW w:w="503" w:type="dxa"/>
          </w:tcPr>
          <w:p w14:paraId="59B041FB" w14:textId="77777777" w:rsidR="00A95127" w:rsidRPr="007A23DF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72" w:type="dxa"/>
          </w:tcPr>
          <w:p w14:paraId="59E031FE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8EAC82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20C27D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761A0D4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7639533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25F712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2841A9E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0FDDD24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6197B5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A9D40C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DCABE0D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5E9D58F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6B2AAD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F4FBB8F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0DB6086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B12CD0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95127" w:rsidRPr="00C46750" w14:paraId="20C7FAA8" w14:textId="77777777" w:rsidTr="00A95127">
        <w:tc>
          <w:tcPr>
            <w:tcW w:w="503" w:type="dxa"/>
          </w:tcPr>
          <w:p w14:paraId="5ACB9EA3" w14:textId="77777777" w:rsidR="00A95127" w:rsidRPr="007A23DF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72" w:type="dxa"/>
          </w:tcPr>
          <w:p w14:paraId="5091A7E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EE26CAE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F703869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F30EEE3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3492CA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9436A6D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A5683F4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41115D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E807A2E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1DC07DC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12651E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620A944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E0A5ED4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EE4F601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0BE8277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7A0040C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95127" w:rsidRPr="00C46750" w14:paraId="000A9F52" w14:textId="77777777" w:rsidTr="00A95127">
        <w:tc>
          <w:tcPr>
            <w:tcW w:w="503" w:type="dxa"/>
          </w:tcPr>
          <w:p w14:paraId="32E7BEA6" w14:textId="77777777" w:rsidR="00A95127" w:rsidRPr="007A23DF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72" w:type="dxa"/>
          </w:tcPr>
          <w:p w14:paraId="7F89A1F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E16B13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79A091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B5A827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A4C7017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175002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09434FC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0C16656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67FD353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0DAE827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908E134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4B47B3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AE768A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AA5FA8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C88C131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5685ED3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95127" w:rsidRPr="00C46750" w14:paraId="73DAE6B9" w14:textId="77777777" w:rsidTr="00A95127">
        <w:tc>
          <w:tcPr>
            <w:tcW w:w="503" w:type="dxa"/>
          </w:tcPr>
          <w:p w14:paraId="328EB806" w14:textId="77777777" w:rsidR="00A95127" w:rsidRPr="007A23DF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72" w:type="dxa"/>
          </w:tcPr>
          <w:p w14:paraId="2836909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05643EE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878CF17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DAD5FB9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F3E2927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EBD9B33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AF7F228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511C179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53809BD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1DA55C7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0197D0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CDE1ED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0518828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2E1118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F6ABF03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D2EB4CD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95127" w:rsidRPr="00C46750" w14:paraId="4401A319" w14:textId="77777777" w:rsidTr="00A95127">
        <w:tc>
          <w:tcPr>
            <w:tcW w:w="503" w:type="dxa"/>
          </w:tcPr>
          <w:p w14:paraId="2FD247A3" w14:textId="77777777" w:rsidR="00A95127" w:rsidRPr="007A23DF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72" w:type="dxa"/>
          </w:tcPr>
          <w:p w14:paraId="3112F894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FD720B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B0F6D0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9D700EF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84BA4AC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8F917C6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711F71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74150C6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FC49BD6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49B4DC4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50316C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28D50BF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25F665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0E4C40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3405C5E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7243B3E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95127" w:rsidRPr="00C46750" w14:paraId="4BCF9FEE" w14:textId="77777777" w:rsidTr="00A95127">
        <w:tc>
          <w:tcPr>
            <w:tcW w:w="503" w:type="dxa"/>
          </w:tcPr>
          <w:p w14:paraId="0DDACD60" w14:textId="77777777" w:rsidR="00A95127" w:rsidRPr="007A23DF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72" w:type="dxa"/>
          </w:tcPr>
          <w:p w14:paraId="1E05A6CE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9DCF8E3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D45045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BC367D3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272DFAD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BFB910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CF8186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4CC39B6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9CEEF09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2B4DFA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FF5943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B42D2F3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DA3822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4C3FB43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D8B1A1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C74117C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95127" w:rsidRPr="00C46750" w14:paraId="37DCA313" w14:textId="77777777" w:rsidTr="00A95127">
        <w:tc>
          <w:tcPr>
            <w:tcW w:w="503" w:type="dxa"/>
          </w:tcPr>
          <w:p w14:paraId="77375E26" w14:textId="77777777" w:rsidR="00A95127" w:rsidRPr="007A23DF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72" w:type="dxa"/>
          </w:tcPr>
          <w:p w14:paraId="2223DF34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5368A0F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85B35D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E2C80FF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C5D89F6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B82553E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20D122C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A7F1C58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96F273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83F9116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9ADF6B8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1DEE91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FA178BD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0A1D2E3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B241B6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33CA041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95127" w:rsidRPr="00C46750" w14:paraId="5D049EDE" w14:textId="77777777" w:rsidTr="00A95127">
        <w:tc>
          <w:tcPr>
            <w:tcW w:w="503" w:type="dxa"/>
          </w:tcPr>
          <w:p w14:paraId="2668D1FE" w14:textId="77777777" w:rsidR="00A95127" w:rsidRPr="007A23DF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72" w:type="dxa"/>
          </w:tcPr>
          <w:p w14:paraId="1E4CB8B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05639B8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6F0EC0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39BE4D8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EA716F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B27D5FF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249653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4BBBC34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12FE199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4EE61B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82810C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418BE4C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44923D4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4F05B06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3E0DB4E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44A2F47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95127" w:rsidRPr="00C46750" w14:paraId="064B0DAF" w14:textId="77777777" w:rsidTr="00A95127">
        <w:tc>
          <w:tcPr>
            <w:tcW w:w="503" w:type="dxa"/>
          </w:tcPr>
          <w:p w14:paraId="154F9008" w14:textId="77777777" w:rsidR="00A95127" w:rsidRPr="007A23DF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72" w:type="dxa"/>
          </w:tcPr>
          <w:p w14:paraId="28552D2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6B28F2E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B2BB944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76F5294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4BFA86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7AC001C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C8D0EB4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A7A1C1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9951671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78AD6B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45B6F37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2C650E4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D1A38B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1FE5797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572FB9F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72BCC58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95127" w:rsidRPr="00C46750" w14:paraId="0A7087A8" w14:textId="77777777" w:rsidTr="00A95127">
        <w:tc>
          <w:tcPr>
            <w:tcW w:w="503" w:type="dxa"/>
          </w:tcPr>
          <w:p w14:paraId="0858B185" w14:textId="77777777" w:rsidR="00A95127" w:rsidRPr="007A23DF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72" w:type="dxa"/>
          </w:tcPr>
          <w:p w14:paraId="4D9EDE9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2CECF5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2F590E1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1C3D1C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05337B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38DA726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C5228B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6F081A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3AB55C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F05EF1C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1B2D3C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4731B2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EE5D1A1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1A7F03F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2B863F3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6DF2A9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95127" w:rsidRPr="00C46750" w14:paraId="4833BBA0" w14:textId="77777777" w:rsidTr="00A95127">
        <w:tc>
          <w:tcPr>
            <w:tcW w:w="503" w:type="dxa"/>
          </w:tcPr>
          <w:p w14:paraId="1A10EFBE" w14:textId="77777777" w:rsidR="00A95127" w:rsidRPr="007A23DF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72" w:type="dxa"/>
          </w:tcPr>
          <w:p w14:paraId="16CA1498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184CEC4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EFD1899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EA56A38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AE8A881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A95459D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B9C6F7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B6D743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10F193F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B486E7C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4C37AC4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A49846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168222F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2F4073F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6C6A8C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E456B56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95127" w:rsidRPr="00C46750" w14:paraId="27328D33" w14:textId="77777777" w:rsidTr="00A95127">
        <w:tc>
          <w:tcPr>
            <w:tcW w:w="503" w:type="dxa"/>
          </w:tcPr>
          <w:p w14:paraId="03B1CCDC" w14:textId="77777777" w:rsidR="00A95127" w:rsidRPr="007A23DF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72" w:type="dxa"/>
          </w:tcPr>
          <w:p w14:paraId="570CBE5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EEE9561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1E55D31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734E80F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3B7575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B9DD6C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1448E84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E1C4713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DDF9E0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6BE9C1C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97793A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B68FB7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584A156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C2E1943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F8C01F3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9337C4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95127" w:rsidRPr="00C46750" w14:paraId="26C54665" w14:textId="77777777" w:rsidTr="00A95127">
        <w:tc>
          <w:tcPr>
            <w:tcW w:w="503" w:type="dxa"/>
          </w:tcPr>
          <w:p w14:paraId="595FB139" w14:textId="77777777" w:rsidR="00A95127" w:rsidRPr="007A23DF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72" w:type="dxa"/>
          </w:tcPr>
          <w:p w14:paraId="471EAD6D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EF000A4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8558FCF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57AD85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4CA1071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6E5978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0F376D3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72279D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0A9B47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97D9811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23FA5A8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EC303F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A7AC2DD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292665D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56DBB9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DC2D72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95127" w:rsidRPr="00C46750" w14:paraId="692B1528" w14:textId="77777777" w:rsidTr="00A95127">
        <w:tc>
          <w:tcPr>
            <w:tcW w:w="503" w:type="dxa"/>
          </w:tcPr>
          <w:p w14:paraId="792A45E3" w14:textId="77777777" w:rsidR="00A95127" w:rsidRPr="007A23DF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72" w:type="dxa"/>
          </w:tcPr>
          <w:p w14:paraId="65C81451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7C0553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8913CF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6DD062F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842F7DD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C2BBB5E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4BFD61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E8450F8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5233188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22FF66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50D0958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02C175D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689239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6264599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548C2D8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3679E26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95127" w:rsidRPr="00C46750" w14:paraId="5B677156" w14:textId="77777777" w:rsidTr="00A95127">
        <w:tc>
          <w:tcPr>
            <w:tcW w:w="503" w:type="dxa"/>
          </w:tcPr>
          <w:p w14:paraId="34D79B64" w14:textId="77777777" w:rsidR="00A95127" w:rsidRPr="007A23DF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72" w:type="dxa"/>
          </w:tcPr>
          <w:p w14:paraId="4E710878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15EC5D3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BD80E84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AB18FC7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8E5BD7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0A2D8A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25E1E4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FBCC988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88C5FA3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C3DEC5E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EA1D187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0EFF9C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14E9ABD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F93352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D69FF1D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66CEA5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95127" w:rsidRPr="00C46750" w14:paraId="3BA511B0" w14:textId="77777777" w:rsidTr="00A95127">
        <w:tc>
          <w:tcPr>
            <w:tcW w:w="503" w:type="dxa"/>
          </w:tcPr>
          <w:p w14:paraId="2A73C6A3" w14:textId="77777777" w:rsidR="00A95127" w:rsidRPr="007A23DF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72" w:type="dxa"/>
          </w:tcPr>
          <w:p w14:paraId="36981F4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4F3B16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3E92CB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36409DE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FDB70C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0814D3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B7B29A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EFA48EF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2CCC6AD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4EEAA2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30147D7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32E087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808167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952035C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A57A221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EF3D7A8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95127" w:rsidRPr="00C46750" w14:paraId="39BAD6B8" w14:textId="77777777" w:rsidTr="00A95127">
        <w:tc>
          <w:tcPr>
            <w:tcW w:w="503" w:type="dxa"/>
          </w:tcPr>
          <w:p w14:paraId="46A4559E" w14:textId="77777777" w:rsidR="00A95127" w:rsidRPr="007A23DF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72" w:type="dxa"/>
          </w:tcPr>
          <w:p w14:paraId="29756F9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9467129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E6FF70E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865A0A9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DD165A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535DE5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E9E5556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B3CBFE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499C321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9DF78CC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D29D93E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97FDCA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94147FC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87393C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4F8C4E8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6A6D80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95127" w:rsidRPr="00C46750" w14:paraId="7EB11E7F" w14:textId="77777777" w:rsidTr="00A95127">
        <w:tc>
          <w:tcPr>
            <w:tcW w:w="503" w:type="dxa"/>
          </w:tcPr>
          <w:p w14:paraId="4FCC1793" w14:textId="77777777" w:rsidR="00A95127" w:rsidRPr="007A23DF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72" w:type="dxa"/>
          </w:tcPr>
          <w:p w14:paraId="63B14E39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412C929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FBBE54F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6590979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0CD57E1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0B0FBF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0BE6F6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4C36981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7B3331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0BC95D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DCC7706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7FF03F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D46D119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0D08DC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BDC52D4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E625DB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95127" w:rsidRPr="00C46750" w14:paraId="0FAF19B5" w14:textId="77777777" w:rsidTr="00A95127">
        <w:tc>
          <w:tcPr>
            <w:tcW w:w="503" w:type="dxa"/>
          </w:tcPr>
          <w:p w14:paraId="6BEBEE1D" w14:textId="77777777" w:rsidR="00A95127" w:rsidRPr="007A23DF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72" w:type="dxa"/>
          </w:tcPr>
          <w:p w14:paraId="551AB1A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C1EAC9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FCFCA9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19AC8A9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A10C6C6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0A6696F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B277017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303CEA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41B35F8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2F238C2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178527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000F0A9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F1D2ACF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D001B01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818D3FF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B89C74A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95127" w:rsidRPr="00C46750" w14:paraId="381692A3" w14:textId="77777777" w:rsidTr="00A95127">
        <w:tc>
          <w:tcPr>
            <w:tcW w:w="503" w:type="dxa"/>
          </w:tcPr>
          <w:p w14:paraId="4B79F498" w14:textId="77777777" w:rsidR="00A95127" w:rsidRPr="007A23DF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72" w:type="dxa"/>
          </w:tcPr>
          <w:p w14:paraId="20A93BC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766B229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9CD8E3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DD573C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0C6673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6717F7F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B34E38F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70AB62C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0FB8BED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D33EA0C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BA6BE3B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6DC982E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7C6DFC6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3837836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5A77BD1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545F6B7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A95127" w:rsidRPr="00C46750" w14:paraId="5EFF41D6" w14:textId="77777777" w:rsidTr="00A95127">
        <w:tc>
          <w:tcPr>
            <w:tcW w:w="503" w:type="dxa"/>
          </w:tcPr>
          <w:p w14:paraId="55044DFB" w14:textId="77777777" w:rsidR="00A95127" w:rsidRPr="007A23DF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72" w:type="dxa"/>
          </w:tcPr>
          <w:p w14:paraId="21307D1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C3A9159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DE6E88F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E749F0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B048FCD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90D8C49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7CB73B4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322C086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740790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F6F9255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64D855E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70253B8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F529B40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F1AC52F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10B7B3C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0837A7F" w14:textId="77777777" w:rsidR="00A95127" w:rsidRPr="00C46750" w:rsidRDefault="00A95127" w:rsidP="00A9512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018D9792" w14:textId="77777777" w:rsidR="00A95127" w:rsidRDefault="00A95127" w:rsidP="00A95127">
      <w:pPr>
        <w:jc w:val="center"/>
        <w:rPr>
          <w:sz w:val="28"/>
          <w:szCs w:val="28"/>
          <w:rtl/>
        </w:rPr>
      </w:pPr>
    </w:p>
    <w:p w14:paraId="2FFC73F0" w14:textId="4FC0A845" w:rsidR="00A95127" w:rsidRDefault="00225536" w:rsidP="001149A4">
      <w:pPr>
        <w:tabs>
          <w:tab w:val="center" w:pos="7200"/>
          <w:tab w:val="left" w:pos="11620"/>
        </w:tabs>
        <w:rPr>
          <w:sz w:val="28"/>
          <w:szCs w:val="28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D044160" wp14:editId="4C0AF5BF">
                <wp:simplePos x="0" y="0"/>
                <wp:positionH relativeFrom="margin">
                  <wp:posOffset>1428184</wp:posOffset>
                </wp:positionH>
                <wp:positionV relativeFrom="paragraph">
                  <wp:posOffset>92421</wp:posOffset>
                </wp:positionV>
                <wp:extent cx="5715477" cy="360252"/>
                <wp:effectExtent l="57150" t="38100" r="57150" b="78105"/>
                <wp:wrapNone/>
                <wp:docPr id="46" name="مستطيل: زوايا مستديرة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477" cy="36025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A3594" w14:textId="77777777" w:rsidR="00225536" w:rsidRPr="00225536" w:rsidRDefault="00225536" w:rsidP="00225536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4F81BD" w:themeColor="accent1"/>
                                <w:sz w:val="21"/>
                                <w:szCs w:val="21"/>
                                <w:rtl/>
                              </w:rPr>
                            </w:pP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الخامس (     )  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مادة الرياضيات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14:paraId="40567483" w14:textId="77777777" w:rsidR="00225536" w:rsidRPr="00225536" w:rsidRDefault="00225536" w:rsidP="00225536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044160" id="مستطيل: زوايا مستديرة 46" o:spid="_x0000_s1030" style="position:absolute;left:0;text-align:left;margin-left:112.45pt;margin-top:7.3pt;width:450.05pt;height:28.3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" fillcolor="#f2f2f2 [3052]" stroked="f">
                <v:shadow on="t" color="black" opacity="24903f" origin=",.5" offset="0,.55556mm"/>
                <v:textbox>
                  <w:txbxContent>
                    <w:p w14:paraId="7A2A3594" w14:textId="77777777" w:rsidR="00225536" w:rsidRPr="00225536" w:rsidRDefault="00225536" w:rsidP="00225536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Times New Roman"/>
                          <w:b/>
                          <w:bCs/>
                          <w:color w:val="4F81BD" w:themeColor="accent1"/>
                          <w:sz w:val="21"/>
                          <w:szCs w:val="21"/>
                          <w:rtl/>
                        </w:rPr>
                      </w:pP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ال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الخامس (     )  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مادة الرياضيات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14:paraId="40567483" w14:textId="77777777" w:rsidR="00225536" w:rsidRPr="00225536" w:rsidRDefault="00225536" w:rsidP="00225536">
                      <w:pPr>
                        <w:jc w:val="center"/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B4719">
        <w:rPr>
          <w:noProof/>
          <w:rtl/>
          <w:lang w:val="ar-SA"/>
        </w:rPr>
        <w:drawing>
          <wp:anchor distT="0" distB="0" distL="114300" distR="114300" simplePos="0" relativeHeight="251669504" behindDoc="0" locked="0" layoutInCell="1" allowOverlap="1" wp14:anchorId="24F2DF21" wp14:editId="049D711F">
            <wp:simplePos x="0" y="0"/>
            <wp:positionH relativeFrom="margin">
              <wp:posOffset>213094</wp:posOffset>
            </wp:positionH>
            <wp:positionV relativeFrom="paragraph">
              <wp:posOffset>-14309</wp:posOffset>
            </wp:positionV>
            <wp:extent cx="548103" cy="575274"/>
            <wp:effectExtent l="0" t="0" r="4445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4296" b="78756" l="16667" r="8481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30" t="23678" r="18998" b="22522"/>
                    <a:stretch/>
                  </pic:blipFill>
                  <pic:spPr bwMode="auto">
                    <a:xfrm>
                      <a:off x="0" y="0"/>
                      <a:ext cx="548103" cy="575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9A4">
        <w:rPr>
          <w:sz w:val="28"/>
          <w:szCs w:val="28"/>
          <w:rtl/>
        </w:rPr>
        <w:tab/>
      </w:r>
      <w:r w:rsidR="001149A4">
        <w:rPr>
          <w:sz w:val="28"/>
          <w:szCs w:val="28"/>
          <w:rtl/>
        </w:rPr>
        <w:tab/>
      </w:r>
    </w:p>
    <w:p w14:paraId="7614B24F" w14:textId="318454A4" w:rsidR="00EE1D4B" w:rsidRDefault="00EE1D4B" w:rsidP="001149A4">
      <w:pPr>
        <w:tabs>
          <w:tab w:val="center" w:pos="7200"/>
          <w:tab w:val="left" w:pos="11620"/>
        </w:tabs>
        <w:rPr>
          <w:sz w:val="28"/>
          <w:szCs w:val="28"/>
          <w:rtl/>
        </w:rPr>
      </w:pPr>
    </w:p>
    <w:p w14:paraId="3CAFDBFD" w14:textId="77777777" w:rsidR="00EE1D4B" w:rsidRPr="00EE1D4B" w:rsidRDefault="00EE1D4B" w:rsidP="001149A4">
      <w:pPr>
        <w:tabs>
          <w:tab w:val="center" w:pos="7200"/>
          <w:tab w:val="left" w:pos="11620"/>
        </w:tabs>
        <w:rPr>
          <w:sz w:val="18"/>
          <w:szCs w:val="18"/>
          <w:rtl/>
        </w:rPr>
      </w:pPr>
    </w:p>
    <w:p w14:paraId="02F88500" w14:textId="77777777" w:rsidR="00A95127" w:rsidRDefault="00F634BF" w:rsidP="00974FD1">
      <w:pPr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ACCB04B" wp14:editId="407BF28A">
                <wp:simplePos x="0" y="0"/>
                <wp:positionH relativeFrom="margin">
                  <wp:posOffset>1951022</wp:posOffset>
                </wp:positionH>
                <wp:positionV relativeFrom="paragraph">
                  <wp:posOffset>5987332</wp:posOffset>
                </wp:positionV>
                <wp:extent cx="5803900" cy="362139"/>
                <wp:effectExtent l="0" t="0" r="25400" b="19050"/>
                <wp:wrapNone/>
                <wp:docPr id="29" name="مستطيل: زوايا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36213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67E2B" w14:textId="77777777" w:rsidR="00F634BF" w:rsidRPr="00F634BF" w:rsidRDefault="00F634BF" w:rsidP="00F634B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CB04B" id="مستطيل: زوايا مستديرة 29" o:spid="_x0000_s1031" style="position:absolute;left:0;text-align:left;margin-left:153.6pt;margin-top:471.45pt;width:457pt;height:28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" fillcolor="white [3201]" strokecolor="white [3212]" strokeweight="2pt">
                <v:textbox>
                  <w:txbxContent>
                    <w:p w14:paraId="4A667E2B" w14:textId="77777777" w:rsidR="00F634BF" w:rsidRPr="00F634BF" w:rsidRDefault="00F634BF" w:rsidP="00F634B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معلم/ة </w:t>
                      </w:r>
                      <w:proofErr w:type="gramStart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8"/>
        <w:tblpPr w:leftFromText="180" w:rightFromText="180" w:vertAnchor="text" w:horzAnchor="margin" w:tblpY="-129"/>
        <w:bidiVisual/>
        <w:tblW w:w="0" w:type="auto"/>
        <w:tblLook w:val="04A0" w:firstRow="1" w:lastRow="0" w:firstColumn="1" w:lastColumn="0" w:noHBand="0" w:noVBand="1"/>
      </w:tblPr>
      <w:tblGrid>
        <w:gridCol w:w="503"/>
        <w:gridCol w:w="1772"/>
        <w:gridCol w:w="810"/>
        <w:gridCol w:w="852"/>
        <w:gridCol w:w="742"/>
        <w:gridCol w:w="802"/>
        <w:gridCol w:w="827"/>
        <w:gridCol w:w="775"/>
        <w:gridCol w:w="802"/>
        <w:gridCol w:w="827"/>
        <w:gridCol w:w="775"/>
        <w:gridCol w:w="802"/>
        <w:gridCol w:w="827"/>
        <w:gridCol w:w="775"/>
        <w:gridCol w:w="802"/>
        <w:gridCol w:w="827"/>
        <w:gridCol w:w="870"/>
      </w:tblGrid>
      <w:tr w:rsidR="0061357C" w:rsidRPr="00C46750" w14:paraId="2BC41FEA" w14:textId="77777777" w:rsidTr="00125B59">
        <w:tc>
          <w:tcPr>
            <w:tcW w:w="503" w:type="dxa"/>
            <w:vMerge w:val="restart"/>
            <w:shd w:val="clear" w:color="auto" w:fill="F2F2F2" w:themeFill="background1" w:themeFillShade="F2"/>
          </w:tcPr>
          <w:p w14:paraId="13130291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772" w:type="dxa"/>
            <w:vMerge w:val="restart"/>
            <w:shd w:val="clear" w:color="auto" w:fill="F2F2F2" w:themeFill="background1" w:themeFillShade="F2"/>
          </w:tcPr>
          <w:p w14:paraId="5B56414A" w14:textId="6E7F13C3" w:rsidR="0061357C" w:rsidRPr="00C46750" w:rsidRDefault="00125B5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1713AD75" w14:textId="77777777" w:rsidR="0061357C" w:rsidRPr="00C46750" w:rsidRDefault="00016507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اختبار منتصف الفصل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68F21D25" w14:textId="77777777" w:rsidR="0061357C" w:rsidRPr="00C46750" w:rsidRDefault="00016507" w:rsidP="00074366">
            <w:pPr>
              <w:tabs>
                <w:tab w:val="left" w:pos="906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استكشاف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الآت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الدوال 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2B5504C3" w14:textId="77777777" w:rsidR="0061357C" w:rsidRPr="00C46750" w:rsidRDefault="00974FD1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جداول الدوال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77A46B07" w14:textId="77777777" w:rsidR="0061357C" w:rsidRPr="00C46750" w:rsidRDefault="00974FD1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ترتيب العمليات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</w:tcPr>
          <w:p w14:paraId="79AAE29A" w14:textId="77777777" w:rsidR="0061357C" w:rsidRPr="00C46750" w:rsidRDefault="00974FD1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استكشاف تمثيل معادلات الجمع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والطرح  بنماذج</w:t>
            </w:r>
            <w:proofErr w:type="gramEnd"/>
          </w:p>
        </w:tc>
      </w:tr>
      <w:tr w:rsidR="0061357C" w:rsidRPr="00C46750" w14:paraId="0A6844BB" w14:textId="77777777" w:rsidTr="00125B59">
        <w:tc>
          <w:tcPr>
            <w:tcW w:w="503" w:type="dxa"/>
            <w:vMerge/>
            <w:shd w:val="clear" w:color="auto" w:fill="F2F2F2" w:themeFill="background1" w:themeFillShade="F2"/>
          </w:tcPr>
          <w:p w14:paraId="1E091220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2" w:type="dxa"/>
            <w:vMerge/>
            <w:shd w:val="clear" w:color="auto" w:fill="F2F2F2" w:themeFill="background1" w:themeFillShade="F2"/>
          </w:tcPr>
          <w:p w14:paraId="5D091F5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4204B5B5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14:paraId="49BBBDD1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42" w:type="dxa"/>
            <w:shd w:val="clear" w:color="auto" w:fill="FBD4B4" w:themeFill="accent6" w:themeFillTint="66"/>
          </w:tcPr>
          <w:p w14:paraId="426DC554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08380F85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69B81949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56AEF9A8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11AC90B4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243807BC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148D6F92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10FDF754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7A060956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54A10E72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41B3FBF6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30D5F053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870" w:type="dxa"/>
            <w:shd w:val="clear" w:color="auto" w:fill="FBD4B4" w:themeFill="accent6" w:themeFillTint="66"/>
          </w:tcPr>
          <w:p w14:paraId="1A715F78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61357C" w:rsidRPr="00C46750" w14:paraId="49B0DFB3" w14:textId="77777777" w:rsidTr="00074366">
        <w:tc>
          <w:tcPr>
            <w:tcW w:w="503" w:type="dxa"/>
          </w:tcPr>
          <w:p w14:paraId="5D216E02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72" w:type="dxa"/>
          </w:tcPr>
          <w:p w14:paraId="668625C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364487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93BE84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A4A9B6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B37728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931E89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AB55F7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B1B69C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5B627E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825814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1DCD7F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055AC1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1B6EEC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1F22F2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30755D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B73EF5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389F3D35" w14:textId="77777777" w:rsidTr="00074366">
        <w:tc>
          <w:tcPr>
            <w:tcW w:w="503" w:type="dxa"/>
          </w:tcPr>
          <w:p w14:paraId="2182B7BC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72" w:type="dxa"/>
          </w:tcPr>
          <w:p w14:paraId="2ECF7BB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8CAF6B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D67003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3808AB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5553EB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253652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45C09B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9ECAF8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817B5C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0A548F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FEC217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0CD8D6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8B59B5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A14BE3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8D2B9A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729C60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3219A796" w14:textId="77777777" w:rsidTr="00074366">
        <w:tc>
          <w:tcPr>
            <w:tcW w:w="503" w:type="dxa"/>
          </w:tcPr>
          <w:p w14:paraId="4FFBF059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72" w:type="dxa"/>
          </w:tcPr>
          <w:p w14:paraId="0F4054D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2043D3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7AC15E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FD22DD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D357DE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82BD6D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4DED53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3A6A5A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B2CD4A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1E5CE6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82B00F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4D086C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ED0517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8D2511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77ED4A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7B0BB9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5211F310" w14:textId="77777777" w:rsidTr="00074366">
        <w:tc>
          <w:tcPr>
            <w:tcW w:w="503" w:type="dxa"/>
          </w:tcPr>
          <w:p w14:paraId="1D3EF884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72" w:type="dxa"/>
          </w:tcPr>
          <w:p w14:paraId="13D09D5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530239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2D11DC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B71678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89CFA3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937B97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9D3E26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0A0614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3C0C9E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60F102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AEB11C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7155A2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92F7A3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D7105E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3FC019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5D5470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4E0F4BD7" w14:textId="77777777" w:rsidTr="00074366">
        <w:tc>
          <w:tcPr>
            <w:tcW w:w="503" w:type="dxa"/>
          </w:tcPr>
          <w:p w14:paraId="15A696C4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72" w:type="dxa"/>
          </w:tcPr>
          <w:p w14:paraId="32F28A8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DB97F7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05CB07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EEA4E6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DCD72A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DB3FF8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D5DD08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314BA3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D3858E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5B73AA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15132D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31841B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49DDAA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6D9217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2E596F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CDC64A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1D9FB5B3" w14:textId="77777777" w:rsidTr="00074366">
        <w:tc>
          <w:tcPr>
            <w:tcW w:w="503" w:type="dxa"/>
          </w:tcPr>
          <w:p w14:paraId="3BDD4EC6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72" w:type="dxa"/>
          </w:tcPr>
          <w:p w14:paraId="3423C95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BEFC60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88DCA7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29C5C9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39808C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A94CB6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94BE87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022D47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33E610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B1E1EE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D94F48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67528F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7B0A05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E04B81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617664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ABBB1C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49A7BF72" w14:textId="77777777" w:rsidTr="00074366">
        <w:tc>
          <w:tcPr>
            <w:tcW w:w="503" w:type="dxa"/>
          </w:tcPr>
          <w:p w14:paraId="130A536B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72" w:type="dxa"/>
          </w:tcPr>
          <w:p w14:paraId="0E2EFCF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BABB2C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4F6395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50359A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C94718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5D52C6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E1540C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0624E6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666D64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23659B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A1CED7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2CDDCC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E9C424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BA81C5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B53774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C1340B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2B5812E7" w14:textId="77777777" w:rsidTr="00074366">
        <w:tc>
          <w:tcPr>
            <w:tcW w:w="503" w:type="dxa"/>
          </w:tcPr>
          <w:p w14:paraId="43684D02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72" w:type="dxa"/>
          </w:tcPr>
          <w:p w14:paraId="135F225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3B52A9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82EB0A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23CB8E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E8F8BB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3F055C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617B33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642615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B9C970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15AB44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FC294E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6D759F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EA2BF0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487642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919381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78A2FC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085F84A9" w14:textId="77777777" w:rsidTr="00074366">
        <w:tc>
          <w:tcPr>
            <w:tcW w:w="503" w:type="dxa"/>
          </w:tcPr>
          <w:p w14:paraId="6CD9FC6F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72" w:type="dxa"/>
          </w:tcPr>
          <w:p w14:paraId="01B62A5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482CA0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88D75D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5EF91C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2B847C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2A55D0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CEEABE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B46DA3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82E93D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DEACF2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41B38B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35C451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5D4219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61925D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DCEC68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0A4410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7D271866" w14:textId="77777777" w:rsidTr="00074366">
        <w:tc>
          <w:tcPr>
            <w:tcW w:w="503" w:type="dxa"/>
          </w:tcPr>
          <w:p w14:paraId="5370F613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72" w:type="dxa"/>
          </w:tcPr>
          <w:p w14:paraId="2F9D16F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886AFF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2194CF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FAB002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E313F7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25BAE2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234579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D123F9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01F1D3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4B07CC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1AFC82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F9EE65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DF7BE2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4476FA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393599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6E0123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3B60D94E" w14:textId="77777777" w:rsidTr="00074366">
        <w:tc>
          <w:tcPr>
            <w:tcW w:w="503" w:type="dxa"/>
          </w:tcPr>
          <w:p w14:paraId="5FDFF425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72" w:type="dxa"/>
          </w:tcPr>
          <w:p w14:paraId="2DA6094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5BEE0D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6C3FE6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803AA0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F9DDA7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5D36CB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AFF502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FB2923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09FAAE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86C743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3B2B44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9BAC31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CDA0A5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3CC6B8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446CB1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AE9835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0607EB4A" w14:textId="77777777" w:rsidTr="00074366">
        <w:tc>
          <w:tcPr>
            <w:tcW w:w="503" w:type="dxa"/>
          </w:tcPr>
          <w:p w14:paraId="0D7D555D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72" w:type="dxa"/>
          </w:tcPr>
          <w:p w14:paraId="1C4083F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213508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A0534E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4CBE82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D96C0C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B6EF94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B5EB27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AF0B77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FBA902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3398FD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250439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C3D9D7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2CEFC7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9B8C62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096032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604ED1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1E4E99B3" w14:textId="77777777" w:rsidTr="00074366">
        <w:tc>
          <w:tcPr>
            <w:tcW w:w="503" w:type="dxa"/>
          </w:tcPr>
          <w:p w14:paraId="78DA333F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72" w:type="dxa"/>
          </w:tcPr>
          <w:p w14:paraId="65ECEF0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D9A8BD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CF304E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20FF74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98EEF3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B7C955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57AA59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D3064E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49BEF3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D3445F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96D687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54DF64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AEEA39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007AE5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1B8975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19222D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137FCFB9" w14:textId="77777777" w:rsidTr="00074366">
        <w:tc>
          <w:tcPr>
            <w:tcW w:w="503" w:type="dxa"/>
          </w:tcPr>
          <w:p w14:paraId="486B1F79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72" w:type="dxa"/>
          </w:tcPr>
          <w:p w14:paraId="50A34EA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40E4E5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3E127D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FC3409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091017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5F2501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BF7EAC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0F6F13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C8FCC4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39C93B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8DBA33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D1255E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375F9E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000BFE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7CDCD9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D55E6B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409C2B66" w14:textId="77777777" w:rsidTr="00074366">
        <w:tc>
          <w:tcPr>
            <w:tcW w:w="503" w:type="dxa"/>
          </w:tcPr>
          <w:p w14:paraId="2950A155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72" w:type="dxa"/>
          </w:tcPr>
          <w:p w14:paraId="154A0B6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4A439D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B4CF67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29897B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3000DF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42453B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0AD241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D4DB00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8673FE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C0A892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B3D9FE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62B190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E6B4A4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50C620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718714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FBF152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1BCDB205" w14:textId="77777777" w:rsidTr="00074366">
        <w:tc>
          <w:tcPr>
            <w:tcW w:w="503" w:type="dxa"/>
          </w:tcPr>
          <w:p w14:paraId="4239CFE8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72" w:type="dxa"/>
          </w:tcPr>
          <w:p w14:paraId="3EE9C7A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99E343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54682F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D1C0FA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891818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122649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F78F0A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DB6338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1E3A69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57B0C4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C92F1A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C4EA40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FF6CE0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A4B7CB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CFCA14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2C49D2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13FACA00" w14:textId="77777777" w:rsidTr="00074366">
        <w:tc>
          <w:tcPr>
            <w:tcW w:w="503" w:type="dxa"/>
          </w:tcPr>
          <w:p w14:paraId="3D331CEB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72" w:type="dxa"/>
          </w:tcPr>
          <w:p w14:paraId="6CE9389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A2BDA4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F62D50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D94311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92BD8E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22D13C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65D58F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629FB9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3A62BE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8EFC29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108199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ECB1C7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1109E5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597023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D3BC71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951035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6EB56978" w14:textId="77777777" w:rsidTr="00074366">
        <w:tc>
          <w:tcPr>
            <w:tcW w:w="503" w:type="dxa"/>
          </w:tcPr>
          <w:p w14:paraId="172412DB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72" w:type="dxa"/>
          </w:tcPr>
          <w:p w14:paraId="5DF41F8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96A017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2C7FFE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DB07B7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67D292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AA1459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7F78C2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EC83C8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2C820F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2A5E74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1A7056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F8651F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F03B85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CC3B74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B59DD5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18CB98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4915A2C1" w14:textId="77777777" w:rsidTr="00074366">
        <w:tc>
          <w:tcPr>
            <w:tcW w:w="503" w:type="dxa"/>
          </w:tcPr>
          <w:p w14:paraId="409C181B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72" w:type="dxa"/>
          </w:tcPr>
          <w:p w14:paraId="3F5592D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0EFCD9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AAF51F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2E7E2A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4EEA81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2B32D2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ED8373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7CB112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45E96C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BCC442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65FC53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31EA80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A20D97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943FB5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00EAA5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DA90AF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5368F54B" w14:textId="77777777" w:rsidTr="00074366">
        <w:tc>
          <w:tcPr>
            <w:tcW w:w="503" w:type="dxa"/>
          </w:tcPr>
          <w:p w14:paraId="5E11B2D5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72" w:type="dxa"/>
          </w:tcPr>
          <w:p w14:paraId="680684B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D1E83E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6B6EE7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2E711E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5A6166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FB5EDD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1733AE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CA8C22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12C6DF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084625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1BE99B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81C258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AD76A6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51ACA0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FC4BCF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99139F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43BD32D8" w14:textId="77777777" w:rsidTr="00074366">
        <w:tc>
          <w:tcPr>
            <w:tcW w:w="503" w:type="dxa"/>
          </w:tcPr>
          <w:p w14:paraId="7C972C2A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72" w:type="dxa"/>
          </w:tcPr>
          <w:p w14:paraId="4E86330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D5F8F0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5FD9A1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D0E1D5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18814B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C8F1A8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8F97E7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6766C4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823FA9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750574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03221E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E4A86B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C1EC30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32C548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6B4BF3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F17EBC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063D4FAC" w14:textId="77777777" w:rsidTr="00074366">
        <w:tc>
          <w:tcPr>
            <w:tcW w:w="503" w:type="dxa"/>
          </w:tcPr>
          <w:p w14:paraId="4C54647B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72" w:type="dxa"/>
          </w:tcPr>
          <w:p w14:paraId="5C9F9E9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2950EB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B62F50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E5EBFF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3F7704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69C005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9C585D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9AD1F9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1A2AA0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8614F7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83182C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E731F9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19034D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44799B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9E095C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7DF228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15FF9CE7" w14:textId="77777777" w:rsidTr="00074366">
        <w:tc>
          <w:tcPr>
            <w:tcW w:w="503" w:type="dxa"/>
          </w:tcPr>
          <w:p w14:paraId="792621CB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72" w:type="dxa"/>
          </w:tcPr>
          <w:p w14:paraId="46EB5E4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E8DD66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2667E1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0FF0D7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3B39BE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C704CA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B38650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D887B4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7EE6CC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0CFA5D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919447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964D85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CCC10D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BADF6E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BE5886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FAFCAA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083A7FBF" w14:textId="77777777" w:rsidTr="00074366">
        <w:tc>
          <w:tcPr>
            <w:tcW w:w="503" w:type="dxa"/>
          </w:tcPr>
          <w:p w14:paraId="0A33112E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72" w:type="dxa"/>
          </w:tcPr>
          <w:p w14:paraId="6426BB3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CE9454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C14CC1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4E6EA9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9C1B6C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78EFFE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3FB756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0D3539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639E48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5FFE1E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4897DB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9A8641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C14B04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0BC740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8BC2CB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60BA80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00B91928" w14:textId="77777777" w:rsidTr="00074366">
        <w:tc>
          <w:tcPr>
            <w:tcW w:w="503" w:type="dxa"/>
          </w:tcPr>
          <w:p w14:paraId="47437C62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72" w:type="dxa"/>
          </w:tcPr>
          <w:p w14:paraId="030785B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2A13CE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EA9729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59CBB3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8C793C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B7C64B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E2FFE1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233BB1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59DD33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2BD187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B5F354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E8C1EF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08DCF3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B533BD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32B45D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E229BA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5806B759" w14:textId="5D3DDDF8" w:rsidR="00A95127" w:rsidRDefault="00A95127" w:rsidP="00A95127">
      <w:pPr>
        <w:jc w:val="center"/>
        <w:rPr>
          <w:sz w:val="28"/>
          <w:szCs w:val="28"/>
          <w:rtl/>
        </w:rPr>
      </w:pPr>
    </w:p>
    <w:p w14:paraId="14B4A46F" w14:textId="3C68060B" w:rsidR="00A95127" w:rsidRDefault="00D25489" w:rsidP="00A95127">
      <w:pPr>
        <w:jc w:val="center"/>
        <w:rPr>
          <w:sz w:val="28"/>
          <w:szCs w:val="28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D28AF6A" wp14:editId="178C9744">
                <wp:simplePos x="0" y="0"/>
                <wp:positionH relativeFrom="margin">
                  <wp:posOffset>1518719</wp:posOffset>
                </wp:positionH>
                <wp:positionV relativeFrom="paragraph">
                  <wp:posOffset>29046</wp:posOffset>
                </wp:positionV>
                <wp:extent cx="5715477" cy="360252"/>
                <wp:effectExtent l="57150" t="38100" r="57150" b="78105"/>
                <wp:wrapNone/>
                <wp:docPr id="47" name="مستطيل: زوايا مستديرة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477" cy="36025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65AF2" w14:textId="77777777" w:rsidR="00D25489" w:rsidRPr="00225536" w:rsidRDefault="00D25489" w:rsidP="00D25489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4F81BD" w:themeColor="accent1"/>
                                <w:sz w:val="21"/>
                                <w:szCs w:val="21"/>
                                <w:rtl/>
                              </w:rPr>
                            </w:pP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الخامس (     )  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مادة الرياضيات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14:paraId="031B9EC1" w14:textId="77777777" w:rsidR="00D25489" w:rsidRPr="00225536" w:rsidRDefault="00D25489" w:rsidP="00D25489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28AF6A" id="مستطيل: زوايا مستديرة 47" o:spid="_x0000_s1032" style="position:absolute;left:0;text-align:left;margin-left:119.6pt;margin-top:2.3pt;width:450.05pt;height:28.3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" fillcolor="#f2f2f2 [3052]" stroked="f">
                <v:shadow on="t" color="black" opacity="24903f" origin=",.5" offset="0,.55556mm"/>
                <v:textbox>
                  <w:txbxContent>
                    <w:p w14:paraId="01465AF2" w14:textId="77777777" w:rsidR="00D25489" w:rsidRPr="00225536" w:rsidRDefault="00D25489" w:rsidP="00D25489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Times New Roman"/>
                          <w:b/>
                          <w:bCs/>
                          <w:color w:val="4F81BD" w:themeColor="accent1"/>
                          <w:sz w:val="21"/>
                          <w:szCs w:val="21"/>
                          <w:rtl/>
                        </w:rPr>
                      </w:pP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ال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الخامس (     )  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مادة الرياضيات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14:paraId="031B9EC1" w14:textId="77777777" w:rsidR="00D25489" w:rsidRPr="00225536" w:rsidRDefault="00D25489" w:rsidP="00D25489">
                      <w:pPr>
                        <w:jc w:val="center"/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B4719">
        <w:rPr>
          <w:noProof/>
          <w:rtl/>
          <w:lang w:val="ar-SA"/>
        </w:rPr>
        <w:drawing>
          <wp:anchor distT="0" distB="0" distL="114300" distR="114300" simplePos="0" relativeHeight="251671552" behindDoc="0" locked="0" layoutInCell="1" allowOverlap="1" wp14:anchorId="456FFFD4" wp14:editId="746F7676">
            <wp:simplePos x="0" y="0"/>
            <wp:positionH relativeFrom="margin">
              <wp:posOffset>378120</wp:posOffset>
            </wp:positionH>
            <wp:positionV relativeFrom="paragraph">
              <wp:posOffset>63116</wp:posOffset>
            </wp:positionV>
            <wp:extent cx="548103" cy="575274"/>
            <wp:effectExtent l="0" t="0" r="4445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4296" b="78756" l="16667" r="8481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30" t="23678" r="18998" b="22522"/>
                    <a:stretch/>
                  </pic:blipFill>
                  <pic:spPr bwMode="auto">
                    <a:xfrm>
                      <a:off x="0" y="0"/>
                      <a:ext cx="548103" cy="575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14DFC2" w14:textId="2E70E759" w:rsidR="00A95127" w:rsidRDefault="00A95127" w:rsidP="00A95127">
      <w:pPr>
        <w:jc w:val="center"/>
        <w:rPr>
          <w:sz w:val="28"/>
          <w:szCs w:val="28"/>
          <w:rtl/>
        </w:rPr>
      </w:pPr>
    </w:p>
    <w:p w14:paraId="48D90079" w14:textId="77777777" w:rsidR="00A95127" w:rsidRPr="00117C66" w:rsidRDefault="00A95127" w:rsidP="00A95127">
      <w:pPr>
        <w:jc w:val="center"/>
        <w:rPr>
          <w:rtl/>
        </w:rPr>
      </w:pPr>
    </w:p>
    <w:p w14:paraId="47F40A7B" w14:textId="77777777" w:rsidR="00372E67" w:rsidRDefault="00F634BF" w:rsidP="00974FD1">
      <w:pPr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9061745" wp14:editId="4389CAC6">
                <wp:simplePos x="0" y="0"/>
                <wp:positionH relativeFrom="margin">
                  <wp:posOffset>1987236</wp:posOffset>
                </wp:positionH>
                <wp:positionV relativeFrom="paragraph">
                  <wp:posOffset>5972985</wp:posOffset>
                </wp:positionV>
                <wp:extent cx="5803900" cy="325925"/>
                <wp:effectExtent l="0" t="0" r="25400" b="17145"/>
                <wp:wrapNone/>
                <wp:docPr id="30" name="مستطيل: زوايا مستديرة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3259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D0182" w14:textId="77777777" w:rsidR="00F634BF" w:rsidRPr="00F634BF" w:rsidRDefault="00F634BF" w:rsidP="00F634B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061745" id="مستطيل: زوايا مستديرة 30" o:spid="_x0000_s1033" style="position:absolute;left:0;text-align:left;margin-left:156.5pt;margin-top:470.3pt;width:457pt;height:25.6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" fillcolor="white [3201]" strokecolor="white [3212]" strokeweight="2pt">
                <v:textbox>
                  <w:txbxContent>
                    <w:p w14:paraId="66CD0182" w14:textId="77777777" w:rsidR="00F634BF" w:rsidRPr="00F634BF" w:rsidRDefault="00F634BF" w:rsidP="00F634B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معلم/ة </w:t>
                      </w:r>
                      <w:proofErr w:type="gramStart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8"/>
        <w:tblpPr w:leftFromText="180" w:rightFromText="180" w:vertAnchor="text" w:horzAnchor="margin" w:tblpY="-129"/>
        <w:bidiVisual/>
        <w:tblW w:w="0" w:type="auto"/>
        <w:tblLook w:val="04A0" w:firstRow="1" w:lastRow="0" w:firstColumn="1" w:lastColumn="0" w:noHBand="0" w:noVBand="1"/>
      </w:tblPr>
      <w:tblGrid>
        <w:gridCol w:w="503"/>
        <w:gridCol w:w="1772"/>
        <w:gridCol w:w="810"/>
        <w:gridCol w:w="852"/>
        <w:gridCol w:w="742"/>
        <w:gridCol w:w="802"/>
        <w:gridCol w:w="827"/>
        <w:gridCol w:w="775"/>
        <w:gridCol w:w="802"/>
        <w:gridCol w:w="827"/>
        <w:gridCol w:w="775"/>
        <w:gridCol w:w="802"/>
        <w:gridCol w:w="827"/>
        <w:gridCol w:w="775"/>
        <w:gridCol w:w="802"/>
        <w:gridCol w:w="827"/>
        <w:gridCol w:w="870"/>
      </w:tblGrid>
      <w:tr w:rsidR="0061357C" w:rsidRPr="00C46750" w14:paraId="106F8868" w14:textId="77777777" w:rsidTr="00125B59">
        <w:tc>
          <w:tcPr>
            <w:tcW w:w="503" w:type="dxa"/>
            <w:vMerge w:val="restart"/>
            <w:shd w:val="clear" w:color="auto" w:fill="F2F2F2" w:themeFill="background1" w:themeFillShade="F2"/>
          </w:tcPr>
          <w:p w14:paraId="7842F96E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772" w:type="dxa"/>
            <w:vMerge w:val="restart"/>
            <w:shd w:val="clear" w:color="auto" w:fill="F2F2F2" w:themeFill="background1" w:themeFillShade="F2"/>
          </w:tcPr>
          <w:p w14:paraId="3C67EE9E" w14:textId="57295891" w:rsidR="0061357C" w:rsidRPr="00C46750" w:rsidRDefault="00125B5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7A39EE66" w14:textId="77777777" w:rsidR="0061357C" w:rsidRPr="00C46750" w:rsidRDefault="00974FD1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معادلات الجمع والطرح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1B7BB871" w14:textId="77777777" w:rsidR="0061357C" w:rsidRPr="00C46750" w:rsidRDefault="00974FD1" w:rsidP="00074366">
            <w:pPr>
              <w:tabs>
                <w:tab w:val="left" w:pos="906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استكشاف تمثيل معادلات الضرب بنماذج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745F846A" w14:textId="77777777" w:rsidR="0061357C" w:rsidRPr="00C46750" w:rsidRDefault="00974FD1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معادلات الضرب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0F67CDA6" w14:textId="77777777" w:rsidR="0061357C" w:rsidRDefault="00974FD1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اختبار الفصل (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5 )</w:t>
            </w:r>
            <w:proofErr w:type="gramEnd"/>
          </w:p>
          <w:p w14:paraId="1C490597" w14:textId="77777777" w:rsidR="00974FD1" w:rsidRPr="00C46750" w:rsidRDefault="00974FD1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الاختبار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التراكمي(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5)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</w:tcPr>
          <w:p w14:paraId="386832BF" w14:textId="77777777" w:rsidR="0061357C" w:rsidRPr="00C46750" w:rsidRDefault="00974FD1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تهيئة الفصل السادس</w:t>
            </w:r>
          </w:p>
        </w:tc>
      </w:tr>
      <w:tr w:rsidR="0061357C" w:rsidRPr="00C46750" w14:paraId="2A8E0E06" w14:textId="77777777" w:rsidTr="00125B59">
        <w:tc>
          <w:tcPr>
            <w:tcW w:w="503" w:type="dxa"/>
            <w:vMerge/>
            <w:shd w:val="clear" w:color="auto" w:fill="F2F2F2" w:themeFill="background1" w:themeFillShade="F2"/>
          </w:tcPr>
          <w:p w14:paraId="21D0A80B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2" w:type="dxa"/>
            <w:vMerge/>
            <w:shd w:val="clear" w:color="auto" w:fill="F2F2F2" w:themeFill="background1" w:themeFillShade="F2"/>
          </w:tcPr>
          <w:p w14:paraId="5CCB728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03F69326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14:paraId="2577B8F3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42" w:type="dxa"/>
            <w:shd w:val="clear" w:color="auto" w:fill="FBD4B4" w:themeFill="accent6" w:themeFillTint="66"/>
          </w:tcPr>
          <w:p w14:paraId="7CFF1931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6176619D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158BA4C5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293CE027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1F6FEFB1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244B23A2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71A2B885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0A8DA8C7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7790817A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7DC42572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68DD77A1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13434703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870" w:type="dxa"/>
            <w:shd w:val="clear" w:color="auto" w:fill="FBD4B4" w:themeFill="accent6" w:themeFillTint="66"/>
          </w:tcPr>
          <w:p w14:paraId="17080AAB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61357C" w:rsidRPr="00C46750" w14:paraId="58B1826B" w14:textId="77777777" w:rsidTr="00074366">
        <w:tc>
          <w:tcPr>
            <w:tcW w:w="503" w:type="dxa"/>
          </w:tcPr>
          <w:p w14:paraId="26BCD618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72" w:type="dxa"/>
          </w:tcPr>
          <w:p w14:paraId="356E2F5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F1BB1B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47CA1E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C5BE32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C26068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9D5BEF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80BD3A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8C4C52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FCB53B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656527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8A67CA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609730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38DC0C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028B2B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45BC61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FCBCE2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1760735C" w14:textId="77777777" w:rsidTr="00074366">
        <w:tc>
          <w:tcPr>
            <w:tcW w:w="503" w:type="dxa"/>
          </w:tcPr>
          <w:p w14:paraId="2CE51631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72" w:type="dxa"/>
          </w:tcPr>
          <w:p w14:paraId="6B912F0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BC6794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827B9A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70A87E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A0D486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AA008F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8859CC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8DBD04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3D26C7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A98EDC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7E784A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7D8B07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EF6AF1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8A86B8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032409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2E5725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3EDD4265" w14:textId="77777777" w:rsidTr="00074366">
        <w:tc>
          <w:tcPr>
            <w:tcW w:w="503" w:type="dxa"/>
          </w:tcPr>
          <w:p w14:paraId="6A365EA5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72" w:type="dxa"/>
          </w:tcPr>
          <w:p w14:paraId="42D9D20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95C556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646177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9FF9E3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E65068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4B880D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533DED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1F7FDE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1D431B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483957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708DBB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9E259F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BA1578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7A8B6B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E76FD1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5D887C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6EFD7E25" w14:textId="77777777" w:rsidTr="00074366">
        <w:tc>
          <w:tcPr>
            <w:tcW w:w="503" w:type="dxa"/>
          </w:tcPr>
          <w:p w14:paraId="4948EE83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72" w:type="dxa"/>
          </w:tcPr>
          <w:p w14:paraId="0DF2FEE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E2A435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666C68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FDC473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0A619E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F3D4B0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D7317C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364839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218FE3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3DD4CF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BDE500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AB22F5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0CFA31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8B01B1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70D3A7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188FA7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6E1D1E8B" w14:textId="77777777" w:rsidTr="00074366">
        <w:tc>
          <w:tcPr>
            <w:tcW w:w="503" w:type="dxa"/>
          </w:tcPr>
          <w:p w14:paraId="0DDD4642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72" w:type="dxa"/>
          </w:tcPr>
          <w:p w14:paraId="7CDD0C5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72F78E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33E870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0CF894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4D1A82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A2BF43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34405D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3A0133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F0F161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0CEE4F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C32C08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211E5D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3AB7CA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4D96C0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41146B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5D1D67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0EF5A4C1" w14:textId="77777777" w:rsidTr="00074366">
        <w:tc>
          <w:tcPr>
            <w:tcW w:w="503" w:type="dxa"/>
          </w:tcPr>
          <w:p w14:paraId="6E29A4BE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72" w:type="dxa"/>
          </w:tcPr>
          <w:p w14:paraId="4EA1FCB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769D84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29AA15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12C4B0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B46AC2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147038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C5EFDB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3389E7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E230EA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1F6AA1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EE8D4E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53C8ED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F41922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1916C5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2F51A1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FF6ED2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669A076A" w14:textId="77777777" w:rsidTr="00074366">
        <w:tc>
          <w:tcPr>
            <w:tcW w:w="503" w:type="dxa"/>
          </w:tcPr>
          <w:p w14:paraId="00BE3C96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72" w:type="dxa"/>
          </w:tcPr>
          <w:p w14:paraId="1D26EA0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8EC2C4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76CD96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5DC5E7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21FE6B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CE3209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0665BD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1DCDFF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1885F9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7C91FA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9D0B2D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669EC8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8A2B0C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464D10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AB3FAB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5A6446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6570839E" w14:textId="77777777" w:rsidTr="00074366">
        <w:tc>
          <w:tcPr>
            <w:tcW w:w="503" w:type="dxa"/>
          </w:tcPr>
          <w:p w14:paraId="3E1B66F8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72" w:type="dxa"/>
          </w:tcPr>
          <w:p w14:paraId="3C49FC6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D65D49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69A5DE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B11633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51868A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473E4E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D212CA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CBB38D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57F999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B33423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88113F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AE7196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EC78E1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8A2EF3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DC0936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FE3E90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08605310" w14:textId="77777777" w:rsidTr="00074366">
        <w:tc>
          <w:tcPr>
            <w:tcW w:w="503" w:type="dxa"/>
          </w:tcPr>
          <w:p w14:paraId="287633D2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72" w:type="dxa"/>
          </w:tcPr>
          <w:p w14:paraId="59AEB69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E9F744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63CB53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1FFD3C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E6C048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0F6B8A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418054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88EC69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864597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CC89A7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6DBCE9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990F8C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9A5C62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7B0E09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7A6352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E525A5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2694B8FC" w14:textId="77777777" w:rsidTr="00074366">
        <w:tc>
          <w:tcPr>
            <w:tcW w:w="503" w:type="dxa"/>
          </w:tcPr>
          <w:p w14:paraId="725F3AAA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72" w:type="dxa"/>
          </w:tcPr>
          <w:p w14:paraId="4A5A924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FA9A34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9E8ADB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E5CE25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C6387C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15DDB3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8AF2CF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35DAA3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B58FF8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050240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D82102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1B2A78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DD2779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E4355A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83A4B3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F64BC3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26D1353C" w14:textId="77777777" w:rsidTr="00074366">
        <w:tc>
          <w:tcPr>
            <w:tcW w:w="503" w:type="dxa"/>
          </w:tcPr>
          <w:p w14:paraId="328967D3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72" w:type="dxa"/>
          </w:tcPr>
          <w:p w14:paraId="5C60E00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B7FF06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63629D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6EFB3B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4CF079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56312F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4DB187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445A64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F08DBF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1EB7B5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1E7353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DF211F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AA8226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F3C6B9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BF82CB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AD920E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4644EFF1" w14:textId="77777777" w:rsidTr="00074366">
        <w:tc>
          <w:tcPr>
            <w:tcW w:w="503" w:type="dxa"/>
          </w:tcPr>
          <w:p w14:paraId="42F4127E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72" w:type="dxa"/>
          </w:tcPr>
          <w:p w14:paraId="2876417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BBB50D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C185E2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DE1048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C77099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DB7537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D0B1C1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E412F8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5C8A54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D799C3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D69BFE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CF3819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4BF700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F3A4F4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B01401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A04D3F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7C08E4F0" w14:textId="77777777" w:rsidTr="00074366">
        <w:tc>
          <w:tcPr>
            <w:tcW w:w="503" w:type="dxa"/>
          </w:tcPr>
          <w:p w14:paraId="5DB5CD63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72" w:type="dxa"/>
          </w:tcPr>
          <w:p w14:paraId="22952AD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F98D50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530D7A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DCE6D1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33C37D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837123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3C1A88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76B553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BB17A8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2B6221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046F47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D1E76B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4BC33E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31EEE9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4B4FFD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EC87A4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69E4DC93" w14:textId="77777777" w:rsidTr="00074366">
        <w:tc>
          <w:tcPr>
            <w:tcW w:w="503" w:type="dxa"/>
          </w:tcPr>
          <w:p w14:paraId="7C43CCE3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72" w:type="dxa"/>
          </w:tcPr>
          <w:p w14:paraId="50180A7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557382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E11E25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F2624D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55F124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B4D426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DF83E2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7746F5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8E090B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A1D494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08FE4A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B42E02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F9E5F6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9BF02C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FDB737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0EAC71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2F80332E" w14:textId="77777777" w:rsidTr="00074366">
        <w:tc>
          <w:tcPr>
            <w:tcW w:w="503" w:type="dxa"/>
          </w:tcPr>
          <w:p w14:paraId="0BEEF315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72" w:type="dxa"/>
          </w:tcPr>
          <w:p w14:paraId="68F033E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2035B5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5D3E43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CE6A9A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8077B2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20C814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4C943A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835785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655B80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181E75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F95E08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3D3A41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94AC24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40CC37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8B273D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1128B8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5AFE6BD5" w14:textId="77777777" w:rsidTr="00074366">
        <w:tc>
          <w:tcPr>
            <w:tcW w:w="503" w:type="dxa"/>
          </w:tcPr>
          <w:p w14:paraId="643843D3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72" w:type="dxa"/>
          </w:tcPr>
          <w:p w14:paraId="5D8EE6D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E3BBE1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4F88AB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DED785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A2DE1B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D381F7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D1BDBB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0C9D4C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9F3A39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2D7A98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68F84E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AEA31E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589A6F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CD80E9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7B509D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747DD3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39E9CCD8" w14:textId="77777777" w:rsidTr="00074366">
        <w:tc>
          <w:tcPr>
            <w:tcW w:w="503" w:type="dxa"/>
          </w:tcPr>
          <w:p w14:paraId="6D7BB6F3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72" w:type="dxa"/>
          </w:tcPr>
          <w:p w14:paraId="3E2669A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2B13D8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491836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D6A3AA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F59737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5AF385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E10CCC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58CB54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212329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F2C8D1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B2EC12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BB55F7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81C582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26DEC8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E17477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E1D6CF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4CBF4526" w14:textId="77777777" w:rsidTr="00074366">
        <w:tc>
          <w:tcPr>
            <w:tcW w:w="503" w:type="dxa"/>
          </w:tcPr>
          <w:p w14:paraId="59644C24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72" w:type="dxa"/>
          </w:tcPr>
          <w:p w14:paraId="77C9DA7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5CEFBD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09F730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00D38F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64F895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454A32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E02D84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E2F9A2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339579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9E1B65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31BE3F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00570D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BC5E5F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213C54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B84873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6433E7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44835DF6" w14:textId="77777777" w:rsidTr="00074366">
        <w:tc>
          <w:tcPr>
            <w:tcW w:w="503" w:type="dxa"/>
          </w:tcPr>
          <w:p w14:paraId="60CCA350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72" w:type="dxa"/>
          </w:tcPr>
          <w:p w14:paraId="25A20C1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4B72BB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21414D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771743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685686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704321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703101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B8D643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A49DF8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F121B0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4A4EB6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5E8EB1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390F06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A62BD9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90F0E9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1B0539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76C3EA50" w14:textId="77777777" w:rsidTr="00074366">
        <w:tc>
          <w:tcPr>
            <w:tcW w:w="503" w:type="dxa"/>
          </w:tcPr>
          <w:p w14:paraId="7EB8703E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72" w:type="dxa"/>
          </w:tcPr>
          <w:p w14:paraId="04B6FE7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B4D3CD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D24495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41D854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B8E373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9E893E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A7E6F0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F76AAF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689F23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51E073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C079DA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B37CD0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6C1A30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D98AFA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5970DD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EFA636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271C0062" w14:textId="77777777" w:rsidTr="00074366">
        <w:tc>
          <w:tcPr>
            <w:tcW w:w="503" w:type="dxa"/>
          </w:tcPr>
          <w:p w14:paraId="5500E9FC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72" w:type="dxa"/>
          </w:tcPr>
          <w:p w14:paraId="1F1D4A2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1B3943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148C83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03674A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424D4E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4084CE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D7C125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BD953B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B6CD2A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8DABF7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AF00DC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64E35B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170330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8637E0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BE763A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6E700F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0CE4C510" w14:textId="77777777" w:rsidTr="00074366">
        <w:tc>
          <w:tcPr>
            <w:tcW w:w="503" w:type="dxa"/>
          </w:tcPr>
          <w:p w14:paraId="7847797A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72" w:type="dxa"/>
          </w:tcPr>
          <w:p w14:paraId="690C414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630C8F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89A577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41B334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289D3C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C8D3AC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113B4F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C1219B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D71149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62FA48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CC8519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BF0149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45361F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DE20A8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3BB006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80AAEE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42E779D3" w14:textId="77777777" w:rsidTr="00074366">
        <w:tc>
          <w:tcPr>
            <w:tcW w:w="503" w:type="dxa"/>
          </w:tcPr>
          <w:p w14:paraId="3F68B4EE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72" w:type="dxa"/>
          </w:tcPr>
          <w:p w14:paraId="2EF1D83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EFF9F7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F94DBD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CC2918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F55104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D5F3F4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A0B507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F1A147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68FADB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10702F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509A94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EAEEF3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81AF6B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D77314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0AB55F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80E2D2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39187AFE" w14:textId="77777777" w:rsidTr="00074366">
        <w:tc>
          <w:tcPr>
            <w:tcW w:w="503" w:type="dxa"/>
          </w:tcPr>
          <w:p w14:paraId="45397E20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72" w:type="dxa"/>
          </w:tcPr>
          <w:p w14:paraId="49A86FB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DD35E8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0DE5C1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D7F287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240DFE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DD9BBD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507FFA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EE837C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DB0ECB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776FCE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AD0250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E281BA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3B8FD4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AD8739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CD64A0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3E3E6C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134E31D0" w14:textId="77777777" w:rsidTr="00074366">
        <w:tc>
          <w:tcPr>
            <w:tcW w:w="503" w:type="dxa"/>
          </w:tcPr>
          <w:p w14:paraId="7B3325EE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72" w:type="dxa"/>
          </w:tcPr>
          <w:p w14:paraId="74431C7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DA8B92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CD413F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F0EBBC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34795D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C4C484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57E7AB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03730B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0550C6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9CA04D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62981A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15EE29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026AFC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732AD6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E340EA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E2317A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39D9C67D" w14:textId="54D7F14E" w:rsidR="00A95127" w:rsidRDefault="00D25489" w:rsidP="00A95127">
      <w:pPr>
        <w:jc w:val="center"/>
        <w:rPr>
          <w:sz w:val="28"/>
          <w:szCs w:val="28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B511F90" wp14:editId="34683838">
                <wp:simplePos x="0" y="0"/>
                <wp:positionH relativeFrom="margin">
                  <wp:posOffset>1382917</wp:posOffset>
                </wp:positionH>
                <wp:positionV relativeFrom="paragraph">
                  <wp:posOffset>-43382</wp:posOffset>
                </wp:positionV>
                <wp:extent cx="5715477" cy="360252"/>
                <wp:effectExtent l="57150" t="38100" r="57150" b="78105"/>
                <wp:wrapNone/>
                <wp:docPr id="48" name="مستطيل: زوايا مستديرة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477" cy="36025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06A4F" w14:textId="77777777" w:rsidR="00D25489" w:rsidRPr="00225536" w:rsidRDefault="00D25489" w:rsidP="00D25489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4F81BD" w:themeColor="accent1"/>
                                <w:sz w:val="21"/>
                                <w:szCs w:val="21"/>
                                <w:rtl/>
                              </w:rPr>
                            </w:pP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الخامس (     )  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مادة الرياضيات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14:paraId="326B2E32" w14:textId="77777777" w:rsidR="00D25489" w:rsidRPr="00225536" w:rsidRDefault="00D25489" w:rsidP="00D25489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511F90" id="مستطيل: زوايا مستديرة 48" o:spid="_x0000_s1034" style="position:absolute;left:0;text-align:left;margin-left:108.9pt;margin-top:-3.4pt;width:450.05pt;height:28.3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" fillcolor="#f2f2f2 [3052]" stroked="f">
                <v:shadow on="t" color="black" opacity="24903f" origin=",.5" offset="0,.55556mm"/>
                <v:textbox>
                  <w:txbxContent>
                    <w:p w14:paraId="4E306A4F" w14:textId="77777777" w:rsidR="00D25489" w:rsidRPr="00225536" w:rsidRDefault="00D25489" w:rsidP="00D25489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Times New Roman"/>
                          <w:b/>
                          <w:bCs/>
                          <w:color w:val="4F81BD" w:themeColor="accent1"/>
                          <w:sz w:val="21"/>
                          <w:szCs w:val="21"/>
                          <w:rtl/>
                        </w:rPr>
                      </w:pP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ال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الخامس (     )  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مادة الرياضيات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14:paraId="326B2E32" w14:textId="77777777" w:rsidR="00D25489" w:rsidRPr="00225536" w:rsidRDefault="00D25489" w:rsidP="00D25489">
                      <w:pPr>
                        <w:jc w:val="center"/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B4719">
        <w:rPr>
          <w:noProof/>
          <w:rtl/>
          <w:lang w:val="ar-SA"/>
        </w:rPr>
        <w:drawing>
          <wp:anchor distT="0" distB="0" distL="114300" distR="114300" simplePos="0" relativeHeight="251673600" behindDoc="0" locked="0" layoutInCell="1" allowOverlap="1" wp14:anchorId="37764DED" wp14:editId="01829D9D">
            <wp:simplePos x="0" y="0"/>
            <wp:positionH relativeFrom="margin">
              <wp:posOffset>218056</wp:posOffset>
            </wp:positionH>
            <wp:positionV relativeFrom="paragraph">
              <wp:posOffset>-151721</wp:posOffset>
            </wp:positionV>
            <wp:extent cx="548103" cy="575274"/>
            <wp:effectExtent l="0" t="0" r="4445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4296" b="78756" l="16667" r="8481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30" t="23678" r="18998" b="22522"/>
                    <a:stretch/>
                  </pic:blipFill>
                  <pic:spPr bwMode="auto">
                    <a:xfrm>
                      <a:off x="0" y="0"/>
                      <a:ext cx="548103" cy="575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68C36" w14:textId="46E430DA" w:rsidR="004E7956" w:rsidRDefault="004E7956" w:rsidP="0061357C">
      <w:pPr>
        <w:rPr>
          <w:sz w:val="18"/>
          <w:szCs w:val="18"/>
          <w:rtl/>
        </w:rPr>
      </w:pPr>
    </w:p>
    <w:p w14:paraId="3B32E79F" w14:textId="77777777" w:rsidR="004E7956" w:rsidRDefault="004E7956" w:rsidP="0061357C">
      <w:pPr>
        <w:rPr>
          <w:sz w:val="18"/>
          <w:szCs w:val="18"/>
          <w:rtl/>
        </w:rPr>
      </w:pPr>
    </w:p>
    <w:tbl>
      <w:tblPr>
        <w:tblStyle w:val="a8"/>
        <w:tblpPr w:leftFromText="180" w:rightFromText="180" w:vertAnchor="text" w:horzAnchor="margin" w:tblpY="156"/>
        <w:bidiVisual/>
        <w:tblW w:w="0" w:type="auto"/>
        <w:tblLook w:val="04A0" w:firstRow="1" w:lastRow="0" w:firstColumn="1" w:lastColumn="0" w:noHBand="0" w:noVBand="1"/>
      </w:tblPr>
      <w:tblGrid>
        <w:gridCol w:w="503"/>
        <w:gridCol w:w="1772"/>
        <w:gridCol w:w="810"/>
        <w:gridCol w:w="852"/>
        <w:gridCol w:w="742"/>
        <w:gridCol w:w="802"/>
        <w:gridCol w:w="827"/>
        <w:gridCol w:w="775"/>
        <w:gridCol w:w="802"/>
        <w:gridCol w:w="827"/>
        <w:gridCol w:w="775"/>
        <w:gridCol w:w="802"/>
        <w:gridCol w:w="827"/>
        <w:gridCol w:w="775"/>
        <w:gridCol w:w="802"/>
        <w:gridCol w:w="827"/>
        <w:gridCol w:w="870"/>
      </w:tblGrid>
      <w:tr w:rsidR="004E7956" w:rsidRPr="00C46750" w14:paraId="75456169" w14:textId="77777777" w:rsidTr="00125B59">
        <w:tc>
          <w:tcPr>
            <w:tcW w:w="503" w:type="dxa"/>
            <w:vMerge w:val="restart"/>
            <w:shd w:val="clear" w:color="auto" w:fill="F2F2F2" w:themeFill="background1" w:themeFillShade="F2"/>
          </w:tcPr>
          <w:p w14:paraId="618DF989" w14:textId="77777777" w:rsidR="004E7956" w:rsidRPr="007A23DF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772" w:type="dxa"/>
            <w:vMerge w:val="restart"/>
            <w:shd w:val="clear" w:color="auto" w:fill="F2F2F2" w:themeFill="background1" w:themeFillShade="F2"/>
          </w:tcPr>
          <w:p w14:paraId="1EAAEF7D" w14:textId="29EDAB5E" w:rsidR="004E7956" w:rsidRPr="00C46750" w:rsidRDefault="00125B59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1EB2456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القسمة والكسور الاعتيادية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381D8D0F" w14:textId="77777777" w:rsidR="004E7956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استكشاف</w:t>
            </w:r>
          </w:p>
          <w:p w14:paraId="60B94FF7" w14:textId="58F5BFCE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تمثيل الاعداد الكسرية والكسور </w:t>
            </w:r>
            <w:r w:rsidR="00617B03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غ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ير </w:t>
            </w:r>
            <w:r w:rsidR="00617B03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فعلية بالنماذج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403D9690" w14:textId="60331D3B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الكسور اغير </w:t>
            </w:r>
            <w:r w:rsidR="00617B03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الف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علية 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15C5F85E" w14:textId="3EB61FA5" w:rsidR="004E7956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خطة حل المسألة </w:t>
            </w:r>
          </w:p>
          <w:p w14:paraId="66D5F0C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التمثيل بأشكال فن 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</w:tcPr>
          <w:p w14:paraId="38822EAC" w14:textId="5E10A9F9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الاعداد الكسرية </w:t>
            </w:r>
          </w:p>
        </w:tc>
      </w:tr>
      <w:tr w:rsidR="004E7956" w:rsidRPr="00C46750" w14:paraId="403D7B17" w14:textId="77777777" w:rsidTr="00125B59">
        <w:tc>
          <w:tcPr>
            <w:tcW w:w="503" w:type="dxa"/>
            <w:vMerge/>
            <w:shd w:val="clear" w:color="auto" w:fill="F2F2F2" w:themeFill="background1" w:themeFillShade="F2"/>
          </w:tcPr>
          <w:p w14:paraId="01B6ECB0" w14:textId="77777777" w:rsidR="004E7956" w:rsidRPr="007A23DF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2" w:type="dxa"/>
            <w:vMerge/>
            <w:shd w:val="clear" w:color="auto" w:fill="F2F2F2" w:themeFill="background1" w:themeFillShade="F2"/>
          </w:tcPr>
          <w:p w14:paraId="61A2D30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3E85E0FA" w14:textId="77777777" w:rsidR="004E7956" w:rsidRPr="00BB3A1B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14:paraId="31149ADB" w14:textId="77777777" w:rsidR="004E7956" w:rsidRPr="00BB3A1B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42" w:type="dxa"/>
            <w:shd w:val="clear" w:color="auto" w:fill="FBD4B4" w:themeFill="accent6" w:themeFillTint="66"/>
          </w:tcPr>
          <w:p w14:paraId="7E859AB2" w14:textId="77777777" w:rsidR="004E7956" w:rsidRPr="00BB3A1B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668CA861" w14:textId="77777777" w:rsidR="004E7956" w:rsidRPr="00BB3A1B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3D248C0C" w14:textId="77777777" w:rsidR="004E7956" w:rsidRPr="00BB3A1B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3E1D7709" w14:textId="77777777" w:rsidR="004E7956" w:rsidRPr="00BB3A1B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0B6C6379" w14:textId="77777777" w:rsidR="004E7956" w:rsidRPr="00BB3A1B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5830CC35" w14:textId="77777777" w:rsidR="004E7956" w:rsidRPr="00BB3A1B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6316F062" w14:textId="77777777" w:rsidR="004E7956" w:rsidRPr="00BB3A1B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0210C55C" w14:textId="77777777" w:rsidR="004E7956" w:rsidRPr="00BB3A1B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58700129" w14:textId="77777777" w:rsidR="004E7956" w:rsidRPr="00BB3A1B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5BE95836" w14:textId="77777777" w:rsidR="004E7956" w:rsidRPr="00BB3A1B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21EA0A0D" w14:textId="77777777" w:rsidR="004E7956" w:rsidRPr="00BB3A1B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2A9066EC" w14:textId="77777777" w:rsidR="004E7956" w:rsidRPr="00BB3A1B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870" w:type="dxa"/>
            <w:shd w:val="clear" w:color="auto" w:fill="FBD4B4" w:themeFill="accent6" w:themeFillTint="66"/>
          </w:tcPr>
          <w:p w14:paraId="00C9292E" w14:textId="77777777" w:rsidR="004E7956" w:rsidRPr="00BB3A1B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4E7956" w:rsidRPr="00C46750" w14:paraId="050937EC" w14:textId="77777777" w:rsidTr="004E7956">
        <w:tc>
          <w:tcPr>
            <w:tcW w:w="503" w:type="dxa"/>
          </w:tcPr>
          <w:p w14:paraId="11A7EFBC" w14:textId="77777777" w:rsidR="004E7956" w:rsidRPr="007A23DF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72" w:type="dxa"/>
          </w:tcPr>
          <w:p w14:paraId="72A4BE16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51D3413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C638DE6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24797F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F9D5EF5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350A56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7E58C45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C433405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92F6E8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BAFC1D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0ABAFDF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586A6ED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9BE8C51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E19DE6F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1772E7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43DE1B8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7956" w:rsidRPr="00C46750" w14:paraId="645BA698" w14:textId="77777777" w:rsidTr="004E7956">
        <w:tc>
          <w:tcPr>
            <w:tcW w:w="503" w:type="dxa"/>
          </w:tcPr>
          <w:p w14:paraId="4DB317C0" w14:textId="77777777" w:rsidR="004E7956" w:rsidRPr="007A23DF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72" w:type="dxa"/>
          </w:tcPr>
          <w:p w14:paraId="6AA2F15F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812B470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0A0E7E1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7EC8F9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94E2A96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6C4B14F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2D2DDF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E9B3F40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4D65C4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E9E19EF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255A40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A81FE27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7FFE9B3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FB52F1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4DCBF53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3A4CD11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7956" w:rsidRPr="00C46750" w14:paraId="4849E0A3" w14:textId="77777777" w:rsidTr="004E7956">
        <w:tc>
          <w:tcPr>
            <w:tcW w:w="503" w:type="dxa"/>
          </w:tcPr>
          <w:p w14:paraId="2B12EF82" w14:textId="77777777" w:rsidR="004E7956" w:rsidRPr="007A23DF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72" w:type="dxa"/>
          </w:tcPr>
          <w:p w14:paraId="107B235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F07CDF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976801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21D8F28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309DB55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C3011A3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B21782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E0C27A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359C1E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5718AF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FED3F2F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B9DC7EB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F0B2DA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AE4459A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24EF32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9D3AAB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7956" w:rsidRPr="00C46750" w14:paraId="58F054A2" w14:textId="77777777" w:rsidTr="004E7956">
        <w:tc>
          <w:tcPr>
            <w:tcW w:w="503" w:type="dxa"/>
          </w:tcPr>
          <w:p w14:paraId="553BAE3F" w14:textId="77777777" w:rsidR="004E7956" w:rsidRPr="007A23DF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72" w:type="dxa"/>
          </w:tcPr>
          <w:p w14:paraId="6D988957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FD9C25F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002826A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B51F66B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26765E0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3BC17B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1E6C36A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CE37D9D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E56F48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8EEFE76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3A4C98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3D4705A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7E6EF9B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182EF0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71840E6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87E863A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7956" w:rsidRPr="00C46750" w14:paraId="6B113A18" w14:textId="77777777" w:rsidTr="004E7956">
        <w:tc>
          <w:tcPr>
            <w:tcW w:w="503" w:type="dxa"/>
          </w:tcPr>
          <w:p w14:paraId="16EBA478" w14:textId="77777777" w:rsidR="004E7956" w:rsidRPr="007A23DF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72" w:type="dxa"/>
          </w:tcPr>
          <w:p w14:paraId="69114C5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7AB4B2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16FCA7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8B6741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A90A026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95CAD1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3684828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2A4FE5A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EBE71A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B1BCF6A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4F0FFF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C991E4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92C027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867FD5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86F4946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05AEBB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7956" w:rsidRPr="00C46750" w14:paraId="6D5FD0F3" w14:textId="77777777" w:rsidTr="004E7956">
        <w:tc>
          <w:tcPr>
            <w:tcW w:w="503" w:type="dxa"/>
          </w:tcPr>
          <w:p w14:paraId="0EEEA588" w14:textId="77777777" w:rsidR="004E7956" w:rsidRPr="007A23DF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72" w:type="dxa"/>
          </w:tcPr>
          <w:p w14:paraId="7450FACA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1B213E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7B2CDA8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1884AB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4A85B61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9C65190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833B310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2695E08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F491DF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3105EE1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614D420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81AA92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1D88C6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B8FCEE5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70101DB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CB10028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7956" w:rsidRPr="00C46750" w14:paraId="0EAE2829" w14:textId="77777777" w:rsidTr="004E7956">
        <w:tc>
          <w:tcPr>
            <w:tcW w:w="503" w:type="dxa"/>
          </w:tcPr>
          <w:p w14:paraId="0FDFF2FD" w14:textId="77777777" w:rsidR="004E7956" w:rsidRPr="007A23DF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72" w:type="dxa"/>
          </w:tcPr>
          <w:p w14:paraId="1D799F5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DE38940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D154D9D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54F796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4F1E19A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E68A1B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F10E257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5C7FCE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43EB0FF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418D025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6F60D68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86D334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0545B2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F39710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9B32565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8AE382F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7956" w:rsidRPr="00C46750" w14:paraId="6CB61180" w14:textId="77777777" w:rsidTr="004E7956">
        <w:tc>
          <w:tcPr>
            <w:tcW w:w="503" w:type="dxa"/>
          </w:tcPr>
          <w:p w14:paraId="4A477281" w14:textId="77777777" w:rsidR="004E7956" w:rsidRPr="007A23DF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72" w:type="dxa"/>
          </w:tcPr>
          <w:p w14:paraId="32008EE3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A767401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D4D2687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3CBCC8D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C733051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A1146E8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3D9DD97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816C33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C4D161D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456224A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76E3CD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B21A4CF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4BC475A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60A43B3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2D41B8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E318488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7956" w:rsidRPr="00C46750" w14:paraId="65737AA5" w14:textId="77777777" w:rsidTr="004E7956">
        <w:tc>
          <w:tcPr>
            <w:tcW w:w="503" w:type="dxa"/>
          </w:tcPr>
          <w:p w14:paraId="1FCA3FE8" w14:textId="77777777" w:rsidR="004E7956" w:rsidRPr="007A23DF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72" w:type="dxa"/>
          </w:tcPr>
          <w:p w14:paraId="2D026A0B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0AAFBC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A896AE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4D67AC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330145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689C385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E1EA4B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8A160A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2051F7D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995C2D3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15FC5E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2384A6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48ADAD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DFAFF6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125690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33A7A5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7956" w:rsidRPr="00C46750" w14:paraId="276EDAC5" w14:textId="77777777" w:rsidTr="004E7956">
        <w:tc>
          <w:tcPr>
            <w:tcW w:w="503" w:type="dxa"/>
          </w:tcPr>
          <w:p w14:paraId="1A350A7F" w14:textId="77777777" w:rsidR="004E7956" w:rsidRPr="007A23DF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72" w:type="dxa"/>
          </w:tcPr>
          <w:p w14:paraId="7FE07BF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2004D5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0A37BF0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AD679A8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106093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F9C14AB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1D19280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FEE230D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DC36897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C902B8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1E3404D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626846A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EB2CA6D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C0C6B00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371A9B5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A883BE8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7956" w:rsidRPr="00C46750" w14:paraId="278466E1" w14:textId="77777777" w:rsidTr="004E7956">
        <w:tc>
          <w:tcPr>
            <w:tcW w:w="503" w:type="dxa"/>
          </w:tcPr>
          <w:p w14:paraId="62CB86D7" w14:textId="77777777" w:rsidR="004E7956" w:rsidRPr="007A23DF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72" w:type="dxa"/>
          </w:tcPr>
          <w:p w14:paraId="3500C6B0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9D32CF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570260B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A703DA7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EF9F85A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6B94F8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E2C44FB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35F3CB5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7A8B855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EB460C8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8F1B29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B5C63A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268DF7B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C524048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A78F8BF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DEBBB7D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7956" w:rsidRPr="00C46750" w14:paraId="6F06B4F1" w14:textId="77777777" w:rsidTr="004E7956">
        <w:tc>
          <w:tcPr>
            <w:tcW w:w="503" w:type="dxa"/>
          </w:tcPr>
          <w:p w14:paraId="1D6B8F9F" w14:textId="77777777" w:rsidR="004E7956" w:rsidRPr="007A23DF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72" w:type="dxa"/>
          </w:tcPr>
          <w:p w14:paraId="42717DF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6FB015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6703E4D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B12F0EF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0B1B5F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C9DFCC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3F80FE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E87CDA3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AE8DE8D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2AE961F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EC2075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4A16E66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0152350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5F868E3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5DCA87B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D382C41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7956" w:rsidRPr="00C46750" w14:paraId="04CF57D0" w14:textId="77777777" w:rsidTr="004E7956">
        <w:tc>
          <w:tcPr>
            <w:tcW w:w="503" w:type="dxa"/>
          </w:tcPr>
          <w:p w14:paraId="6F588127" w14:textId="77777777" w:rsidR="004E7956" w:rsidRPr="007A23DF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72" w:type="dxa"/>
          </w:tcPr>
          <w:p w14:paraId="315F9BE5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BEC7B3B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A405481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0F6E36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A7EE113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08D7D0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F0166CD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3D1C5B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19A4E5A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7BCA2D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AC1061F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A14CD8B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B1E381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15BC2F3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852950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32D1D71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7956" w:rsidRPr="00C46750" w14:paraId="4E4DEF47" w14:textId="77777777" w:rsidTr="004E7956">
        <w:tc>
          <w:tcPr>
            <w:tcW w:w="503" w:type="dxa"/>
          </w:tcPr>
          <w:p w14:paraId="21687F49" w14:textId="77777777" w:rsidR="004E7956" w:rsidRPr="007A23DF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72" w:type="dxa"/>
          </w:tcPr>
          <w:p w14:paraId="40E7DA41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9ACB513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1AB5BF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5F4DAB0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D7693B6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90D9E08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A748ED7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498CA8F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49FC4E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0520D3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6D2BAE5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D58C5F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1AEBE30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7C31926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2A874E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398F723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7956" w:rsidRPr="00C46750" w14:paraId="5ED9FDC3" w14:textId="77777777" w:rsidTr="004E7956">
        <w:tc>
          <w:tcPr>
            <w:tcW w:w="503" w:type="dxa"/>
          </w:tcPr>
          <w:p w14:paraId="1EE1507C" w14:textId="77777777" w:rsidR="004E7956" w:rsidRPr="007A23DF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72" w:type="dxa"/>
          </w:tcPr>
          <w:p w14:paraId="44D968C8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395A24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E7FBE5B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5B6A23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A7A0D3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75AE7A1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574D8B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EABAEE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B62223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EC6B441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7FDDE27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1407561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0E3E3C8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1A6257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DF7BD05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41B1AA5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7956" w:rsidRPr="00C46750" w14:paraId="246C9C40" w14:textId="77777777" w:rsidTr="004E7956">
        <w:tc>
          <w:tcPr>
            <w:tcW w:w="503" w:type="dxa"/>
          </w:tcPr>
          <w:p w14:paraId="6BE9092A" w14:textId="77777777" w:rsidR="004E7956" w:rsidRPr="007A23DF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72" w:type="dxa"/>
          </w:tcPr>
          <w:p w14:paraId="66117C9A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7E612F6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0723A3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9310BF5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9A468A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34FC6C8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689A0A7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8E4F0C7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1F5BF0F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BAF8833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808FFFD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C518998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F18494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1C050C8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9E7EBA3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147A408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7956" w:rsidRPr="00C46750" w14:paraId="2A5AAA1C" w14:textId="77777777" w:rsidTr="004E7956">
        <w:tc>
          <w:tcPr>
            <w:tcW w:w="503" w:type="dxa"/>
          </w:tcPr>
          <w:p w14:paraId="75B318D1" w14:textId="77777777" w:rsidR="004E7956" w:rsidRPr="007A23DF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72" w:type="dxa"/>
          </w:tcPr>
          <w:p w14:paraId="72CBF465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56BCB3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360C96F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31CA535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CFA9BB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534EE4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AA542F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106507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A4A16E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75CCFA5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E96A40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41EF456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2905AA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6F1FF6D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CE0B4C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3839793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7956" w:rsidRPr="00C46750" w14:paraId="2397B189" w14:textId="77777777" w:rsidTr="004E7956">
        <w:tc>
          <w:tcPr>
            <w:tcW w:w="503" w:type="dxa"/>
          </w:tcPr>
          <w:p w14:paraId="733CC77D" w14:textId="77777777" w:rsidR="004E7956" w:rsidRPr="007A23DF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72" w:type="dxa"/>
          </w:tcPr>
          <w:p w14:paraId="7DBE060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DF987D0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8DC37F6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35BCCE1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3CFBEE3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3DADA90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DFFA6D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3AF9E55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359E6C3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AF6B668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5C09F7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9B1FFA8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CA993B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093C7F6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06B205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8C408F0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7956" w:rsidRPr="00C46750" w14:paraId="12EE7848" w14:textId="77777777" w:rsidTr="004E7956">
        <w:tc>
          <w:tcPr>
            <w:tcW w:w="503" w:type="dxa"/>
          </w:tcPr>
          <w:p w14:paraId="0D82A027" w14:textId="77777777" w:rsidR="004E7956" w:rsidRPr="007A23DF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72" w:type="dxa"/>
          </w:tcPr>
          <w:p w14:paraId="6746A14D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BA6FC76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0300D83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E8341D6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C81BAA3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7E1B77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948F9B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F9FFFD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8270E0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D523FD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76718E1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932556A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B03B000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783F0CD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BB9CB9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1C4B8B3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7956" w:rsidRPr="00C46750" w14:paraId="69D68CEC" w14:textId="77777777" w:rsidTr="004E7956">
        <w:tc>
          <w:tcPr>
            <w:tcW w:w="503" w:type="dxa"/>
          </w:tcPr>
          <w:p w14:paraId="6189200C" w14:textId="77777777" w:rsidR="004E7956" w:rsidRPr="007A23DF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72" w:type="dxa"/>
          </w:tcPr>
          <w:p w14:paraId="649F478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D88A1DF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DB6C3F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788163F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ACA47F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D381A8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C5ED60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D44D53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4B41AD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C77442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67DC0D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15CC983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FAB574B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B40B4A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C5E834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0DEAE6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7956" w:rsidRPr="00C46750" w14:paraId="1F478164" w14:textId="77777777" w:rsidTr="004E7956">
        <w:tc>
          <w:tcPr>
            <w:tcW w:w="503" w:type="dxa"/>
          </w:tcPr>
          <w:p w14:paraId="66E92734" w14:textId="77777777" w:rsidR="004E7956" w:rsidRPr="007A23DF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72" w:type="dxa"/>
          </w:tcPr>
          <w:p w14:paraId="1991DE3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C05D1A6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6488A98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7F9D963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7158196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F190A11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EA41F51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9524AE7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5107003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2A5F2B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35E19B8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C0D989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0A480AD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1E924D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8365A11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82A067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7956" w:rsidRPr="00C46750" w14:paraId="57BE02E5" w14:textId="77777777" w:rsidTr="004E7956">
        <w:tc>
          <w:tcPr>
            <w:tcW w:w="503" w:type="dxa"/>
          </w:tcPr>
          <w:p w14:paraId="153B919A" w14:textId="77777777" w:rsidR="004E7956" w:rsidRPr="007A23DF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72" w:type="dxa"/>
          </w:tcPr>
          <w:p w14:paraId="294D843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DD6A99F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F35F89A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48EFC7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C7951BA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5413240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1318763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423950B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41983B0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1DDD5B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65CEB6D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5C0B0E7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C4F74F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F46386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3EE0AF3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E26F627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7956" w:rsidRPr="00C46750" w14:paraId="2ACE6387" w14:textId="77777777" w:rsidTr="004E7956">
        <w:tc>
          <w:tcPr>
            <w:tcW w:w="503" w:type="dxa"/>
          </w:tcPr>
          <w:p w14:paraId="2F81E508" w14:textId="77777777" w:rsidR="004E7956" w:rsidRPr="007A23DF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72" w:type="dxa"/>
          </w:tcPr>
          <w:p w14:paraId="253C359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1E0482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43CF4C1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186823B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03EDD6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6C0E607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1456F2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FC56E53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426537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D5D2365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923BCBF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B0CCA2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4B4CB35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6E4863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7FD131D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2D32F66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7956" w:rsidRPr="00C46750" w14:paraId="1E319EE2" w14:textId="77777777" w:rsidTr="004E7956">
        <w:tc>
          <w:tcPr>
            <w:tcW w:w="503" w:type="dxa"/>
          </w:tcPr>
          <w:p w14:paraId="4ACCF51A" w14:textId="77777777" w:rsidR="004E7956" w:rsidRPr="007A23DF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72" w:type="dxa"/>
          </w:tcPr>
          <w:p w14:paraId="33E3D617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698FC8F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61DC95F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FC33007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E1679C0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F49824F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218D616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DD9C51B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66BA91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B4218F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1C3A3A1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969154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F63258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9A4AFB8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DF61EB4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604B8C8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4E7956" w:rsidRPr="00C46750" w14:paraId="52B43909" w14:textId="77777777" w:rsidTr="004E7956">
        <w:tc>
          <w:tcPr>
            <w:tcW w:w="503" w:type="dxa"/>
          </w:tcPr>
          <w:p w14:paraId="70A90FDA" w14:textId="77777777" w:rsidR="004E7956" w:rsidRPr="007A23DF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72" w:type="dxa"/>
          </w:tcPr>
          <w:p w14:paraId="20D2108A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5D138CD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67CF2EE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28061DC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237271D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8E4567B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AD6897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363AF4F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2493BD2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E88C421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FD8DB7D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D691869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3DA515B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96FE866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53370D0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17BBAA6" w14:textId="77777777" w:rsidR="004E7956" w:rsidRPr="00C46750" w:rsidRDefault="004E7956" w:rsidP="004E795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305EFB87" w14:textId="5CC52A95" w:rsidR="004E7956" w:rsidRDefault="004E7956" w:rsidP="0061357C">
      <w:pPr>
        <w:rPr>
          <w:sz w:val="18"/>
          <w:szCs w:val="1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88E01B7" wp14:editId="08F5FCA5">
                <wp:simplePos x="0" y="0"/>
                <wp:positionH relativeFrom="margin">
                  <wp:posOffset>1960075</wp:posOffset>
                </wp:positionH>
                <wp:positionV relativeFrom="paragraph">
                  <wp:posOffset>6109983</wp:posOffset>
                </wp:positionV>
                <wp:extent cx="5803900" cy="325924"/>
                <wp:effectExtent l="0" t="0" r="25400" b="17145"/>
                <wp:wrapNone/>
                <wp:docPr id="44" name="مستطيل: زوايا مستديرة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32592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06FF1" w14:textId="77777777" w:rsidR="004E7956" w:rsidRPr="00F634BF" w:rsidRDefault="004E7956" w:rsidP="004E795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E01B7" id="مستطيل: زوايا مستديرة 44" o:spid="_x0000_s1035" style="position:absolute;left:0;text-align:left;margin-left:154.35pt;margin-top:481.1pt;width:457pt;height:25.6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" fillcolor="white [3201]" strokecolor="white [3212]" strokeweight="2pt">
                <v:textbox>
                  <w:txbxContent>
                    <w:p w14:paraId="72606FF1" w14:textId="77777777" w:rsidR="004E7956" w:rsidRPr="00F634BF" w:rsidRDefault="004E7956" w:rsidP="004E795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معلم/ة </w:t>
                      </w:r>
                      <w:proofErr w:type="gramStart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F3FB89" w14:textId="08847690" w:rsidR="004E7956" w:rsidRDefault="004E7956" w:rsidP="0061357C">
      <w:pPr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 xml:space="preserve">                               </w:t>
      </w:r>
    </w:p>
    <w:p w14:paraId="61D49600" w14:textId="789F910C" w:rsidR="004E7956" w:rsidRDefault="00D25489" w:rsidP="0061357C">
      <w:pPr>
        <w:rPr>
          <w:sz w:val="18"/>
          <w:szCs w:val="18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1B6AEB9" wp14:editId="516A3FCD">
                <wp:simplePos x="0" y="0"/>
                <wp:positionH relativeFrom="margin">
                  <wp:posOffset>1554933</wp:posOffset>
                </wp:positionH>
                <wp:positionV relativeFrom="paragraph">
                  <wp:posOffset>1886</wp:posOffset>
                </wp:positionV>
                <wp:extent cx="5715477" cy="360252"/>
                <wp:effectExtent l="57150" t="38100" r="57150" b="78105"/>
                <wp:wrapNone/>
                <wp:docPr id="49" name="مستطيل: زوايا مستديرة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477" cy="36025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88106" w14:textId="77777777" w:rsidR="00D25489" w:rsidRPr="00225536" w:rsidRDefault="00D25489" w:rsidP="00D25489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4F81BD" w:themeColor="accent1"/>
                                <w:sz w:val="21"/>
                                <w:szCs w:val="21"/>
                                <w:rtl/>
                              </w:rPr>
                            </w:pP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الخامس (     )  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مادة الرياضيات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14:paraId="30DABB24" w14:textId="77777777" w:rsidR="00D25489" w:rsidRPr="00225536" w:rsidRDefault="00D25489" w:rsidP="00D25489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B6AEB9" id="مستطيل: زوايا مستديرة 49" o:spid="_x0000_s1036" style="position:absolute;left:0;text-align:left;margin-left:122.45pt;margin-top:.15pt;width:450.05pt;height:28.3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" fillcolor="#f2f2f2 [3052]" stroked="f">
                <v:shadow on="t" color="black" opacity="24903f" origin=",.5" offset="0,.55556mm"/>
                <v:textbox>
                  <w:txbxContent>
                    <w:p w14:paraId="74D88106" w14:textId="77777777" w:rsidR="00D25489" w:rsidRPr="00225536" w:rsidRDefault="00D25489" w:rsidP="00D25489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Times New Roman"/>
                          <w:b/>
                          <w:bCs/>
                          <w:color w:val="4F81BD" w:themeColor="accent1"/>
                          <w:sz w:val="21"/>
                          <w:szCs w:val="21"/>
                          <w:rtl/>
                        </w:rPr>
                      </w:pP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ال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الخامس (     )  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مادة الرياضيات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14:paraId="30DABB24" w14:textId="77777777" w:rsidR="00D25489" w:rsidRPr="00225536" w:rsidRDefault="00D25489" w:rsidP="00D25489">
                      <w:pPr>
                        <w:jc w:val="center"/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B4719">
        <w:rPr>
          <w:noProof/>
          <w:rtl/>
          <w:lang w:val="ar-SA"/>
        </w:rPr>
        <w:drawing>
          <wp:anchor distT="0" distB="0" distL="114300" distR="114300" simplePos="0" relativeHeight="251741184" behindDoc="0" locked="0" layoutInCell="1" allowOverlap="1" wp14:anchorId="637C32E4" wp14:editId="00437BBF">
            <wp:simplePos x="0" y="0"/>
            <wp:positionH relativeFrom="margin">
              <wp:posOffset>174640</wp:posOffset>
            </wp:positionH>
            <wp:positionV relativeFrom="paragraph">
              <wp:posOffset>-19966</wp:posOffset>
            </wp:positionV>
            <wp:extent cx="548103" cy="575274"/>
            <wp:effectExtent l="0" t="0" r="4445" b="0"/>
            <wp:wrapNone/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4296" b="78756" l="16667" r="8481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30" t="23678" r="18998" b="22522"/>
                    <a:stretch/>
                  </pic:blipFill>
                  <pic:spPr bwMode="auto">
                    <a:xfrm>
                      <a:off x="0" y="0"/>
                      <a:ext cx="548103" cy="575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874FD5" w14:textId="5B80D606" w:rsidR="004E7956" w:rsidRDefault="004E7956" w:rsidP="0061357C">
      <w:pPr>
        <w:rPr>
          <w:sz w:val="18"/>
          <w:szCs w:val="18"/>
          <w:rtl/>
        </w:rPr>
      </w:pPr>
    </w:p>
    <w:p w14:paraId="125DC014" w14:textId="0B3C2C12" w:rsidR="004E7956" w:rsidRDefault="004E7956" w:rsidP="0061357C">
      <w:pPr>
        <w:rPr>
          <w:sz w:val="18"/>
          <w:szCs w:val="18"/>
          <w:rtl/>
        </w:rPr>
      </w:pPr>
    </w:p>
    <w:p w14:paraId="1E736F48" w14:textId="77777777" w:rsidR="004E7956" w:rsidRPr="004E7956" w:rsidRDefault="004E7956" w:rsidP="0061357C">
      <w:pPr>
        <w:rPr>
          <w:sz w:val="18"/>
          <w:szCs w:val="18"/>
          <w:rtl/>
        </w:rPr>
      </w:pPr>
    </w:p>
    <w:p w14:paraId="1F6E8CF2" w14:textId="52060BFE" w:rsidR="00A95127" w:rsidRDefault="004E7956" w:rsidP="00A95127">
      <w:pPr>
        <w:jc w:val="center"/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BE50E0B" wp14:editId="150D14B2">
                <wp:simplePos x="0" y="0"/>
                <wp:positionH relativeFrom="margin">
                  <wp:posOffset>1851434</wp:posOffset>
                </wp:positionH>
                <wp:positionV relativeFrom="paragraph">
                  <wp:posOffset>6006294</wp:posOffset>
                </wp:positionV>
                <wp:extent cx="5803900" cy="389299"/>
                <wp:effectExtent l="0" t="0" r="25400" b="10795"/>
                <wp:wrapNone/>
                <wp:docPr id="32" name="مستطيل: زوايا مستديرة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38929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0158C" w14:textId="77777777" w:rsidR="00D2687C" w:rsidRPr="00F634BF" w:rsidRDefault="00D2687C" w:rsidP="00D2687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E50E0B" id="مستطيل: زوايا مستديرة 32" o:spid="_x0000_s1037" style="position:absolute;left:0;text-align:left;margin-left:145.8pt;margin-top:472.95pt;width:457pt;height:30.6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" fillcolor="white [3201]" strokecolor="white [3212]" strokeweight="2pt">
                <v:textbox>
                  <w:txbxContent>
                    <w:p w14:paraId="2760158C" w14:textId="77777777" w:rsidR="00D2687C" w:rsidRPr="00F634BF" w:rsidRDefault="00D2687C" w:rsidP="00D2687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معلم/ة </w:t>
                      </w:r>
                      <w:proofErr w:type="gramStart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8"/>
        <w:tblpPr w:leftFromText="180" w:rightFromText="180" w:vertAnchor="text" w:horzAnchor="margin" w:tblpY="-14"/>
        <w:bidiVisual/>
        <w:tblW w:w="0" w:type="auto"/>
        <w:tblLook w:val="04A0" w:firstRow="1" w:lastRow="0" w:firstColumn="1" w:lastColumn="0" w:noHBand="0" w:noVBand="1"/>
      </w:tblPr>
      <w:tblGrid>
        <w:gridCol w:w="503"/>
        <w:gridCol w:w="1772"/>
        <w:gridCol w:w="810"/>
        <w:gridCol w:w="852"/>
        <w:gridCol w:w="742"/>
        <w:gridCol w:w="802"/>
        <w:gridCol w:w="827"/>
        <w:gridCol w:w="775"/>
        <w:gridCol w:w="802"/>
        <w:gridCol w:w="827"/>
        <w:gridCol w:w="775"/>
        <w:gridCol w:w="802"/>
        <w:gridCol w:w="827"/>
        <w:gridCol w:w="775"/>
        <w:gridCol w:w="802"/>
        <w:gridCol w:w="827"/>
        <w:gridCol w:w="870"/>
      </w:tblGrid>
      <w:tr w:rsidR="00D2687C" w:rsidRPr="00C46750" w14:paraId="2B14C4FE" w14:textId="77777777" w:rsidTr="00125B59">
        <w:tc>
          <w:tcPr>
            <w:tcW w:w="503" w:type="dxa"/>
            <w:vMerge w:val="restart"/>
            <w:shd w:val="clear" w:color="auto" w:fill="F2F2F2" w:themeFill="background1" w:themeFillShade="F2"/>
          </w:tcPr>
          <w:p w14:paraId="6F21F26D" w14:textId="77777777" w:rsidR="00D2687C" w:rsidRPr="007A23DF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772" w:type="dxa"/>
            <w:vMerge w:val="restart"/>
            <w:shd w:val="clear" w:color="auto" w:fill="F2F2F2" w:themeFill="background1" w:themeFillShade="F2"/>
          </w:tcPr>
          <w:p w14:paraId="045E3769" w14:textId="51B4CB54" w:rsidR="00D2687C" w:rsidRPr="00C46750" w:rsidRDefault="00125B59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2D807BB5" w14:textId="02E07A99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اختبار منتصف الفصل (6)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351689F3" w14:textId="71593013" w:rsidR="00D2687C" w:rsidRPr="00C46750" w:rsidRDefault="00D2687C" w:rsidP="00D2687C">
            <w:pPr>
              <w:tabs>
                <w:tab w:val="left" w:pos="906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مقارنة الكسور الاعتيادية والأعداد الكسرية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3CB6F5C9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تقريب الكسور 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51FFF6F0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استقصاء حل المسألة 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</w:tcPr>
          <w:p w14:paraId="63B123A3" w14:textId="77777777" w:rsidR="00D2687C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اختبار الفصل (6) </w:t>
            </w:r>
          </w:p>
          <w:p w14:paraId="1DB104E0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الاختبار التراكمي (6)</w:t>
            </w:r>
          </w:p>
        </w:tc>
      </w:tr>
      <w:tr w:rsidR="00D2687C" w:rsidRPr="00C46750" w14:paraId="7A47EAEE" w14:textId="77777777" w:rsidTr="00125B59">
        <w:tc>
          <w:tcPr>
            <w:tcW w:w="503" w:type="dxa"/>
            <w:vMerge/>
            <w:shd w:val="clear" w:color="auto" w:fill="F2F2F2" w:themeFill="background1" w:themeFillShade="F2"/>
          </w:tcPr>
          <w:p w14:paraId="56D5FFEA" w14:textId="77777777" w:rsidR="00D2687C" w:rsidRPr="007A23DF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2" w:type="dxa"/>
            <w:vMerge/>
            <w:shd w:val="clear" w:color="auto" w:fill="F2F2F2" w:themeFill="background1" w:themeFillShade="F2"/>
          </w:tcPr>
          <w:p w14:paraId="6AC7A453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07F7E8B6" w14:textId="77777777" w:rsidR="00D2687C" w:rsidRPr="00BB3A1B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14:paraId="4CA7389A" w14:textId="38471DB7" w:rsidR="00D2687C" w:rsidRPr="00BB3A1B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42" w:type="dxa"/>
            <w:shd w:val="clear" w:color="auto" w:fill="FBD4B4" w:themeFill="accent6" w:themeFillTint="66"/>
          </w:tcPr>
          <w:p w14:paraId="46334569" w14:textId="520DA902" w:rsidR="00D2687C" w:rsidRPr="00BB3A1B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37FAA257" w14:textId="77777777" w:rsidR="00D2687C" w:rsidRPr="00BB3A1B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2532AB3D" w14:textId="77777777" w:rsidR="00D2687C" w:rsidRPr="00BB3A1B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23E00F84" w14:textId="43F5425B" w:rsidR="00D2687C" w:rsidRPr="00BB3A1B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65BFF1F3" w14:textId="77777777" w:rsidR="00D2687C" w:rsidRPr="00BB3A1B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0FB1DD8F" w14:textId="77777777" w:rsidR="00D2687C" w:rsidRPr="00BB3A1B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358D681A" w14:textId="77777777" w:rsidR="00D2687C" w:rsidRPr="00BB3A1B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0CDF8D48" w14:textId="77777777" w:rsidR="00D2687C" w:rsidRPr="00BB3A1B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773BC2D8" w14:textId="77777777" w:rsidR="00D2687C" w:rsidRPr="00BB3A1B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4AAEC171" w14:textId="77777777" w:rsidR="00D2687C" w:rsidRPr="00BB3A1B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2D3FF853" w14:textId="77777777" w:rsidR="00D2687C" w:rsidRPr="00BB3A1B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0A264DB0" w14:textId="77777777" w:rsidR="00D2687C" w:rsidRPr="00BB3A1B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870" w:type="dxa"/>
            <w:shd w:val="clear" w:color="auto" w:fill="FBD4B4" w:themeFill="accent6" w:themeFillTint="66"/>
          </w:tcPr>
          <w:p w14:paraId="7A7F21FD" w14:textId="77777777" w:rsidR="00D2687C" w:rsidRPr="00BB3A1B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D2687C" w:rsidRPr="00C46750" w14:paraId="34A22E92" w14:textId="77777777" w:rsidTr="00D2687C">
        <w:tc>
          <w:tcPr>
            <w:tcW w:w="503" w:type="dxa"/>
          </w:tcPr>
          <w:p w14:paraId="340CAEC3" w14:textId="77777777" w:rsidR="00D2687C" w:rsidRPr="007A23DF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72" w:type="dxa"/>
          </w:tcPr>
          <w:p w14:paraId="659943E2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3CE1529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40E9A7D" w14:textId="73F97DC8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F498A05" w14:textId="38AE6D2A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340CF23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8574C13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80E775A" w14:textId="4778ECDA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E059AAC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80BB6A9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46B6D1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8455403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6B4E191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43E2F6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0AE217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346CD44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E3D66EC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2687C" w:rsidRPr="00C46750" w14:paraId="619CD6EF" w14:textId="77777777" w:rsidTr="00D2687C">
        <w:tc>
          <w:tcPr>
            <w:tcW w:w="503" w:type="dxa"/>
          </w:tcPr>
          <w:p w14:paraId="4CE171C7" w14:textId="77777777" w:rsidR="00D2687C" w:rsidRPr="007A23DF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72" w:type="dxa"/>
          </w:tcPr>
          <w:p w14:paraId="7FD6B7D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B584138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3CAFA81" w14:textId="7531C13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CF8F5C4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5F91DF2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0FE9A2B" w14:textId="77777777" w:rsidR="00D2687C" w:rsidRPr="00C46750" w:rsidRDefault="00D2687C" w:rsidP="00D2687C">
            <w:pPr>
              <w:tabs>
                <w:tab w:val="left" w:pos="906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26D2183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FAB79C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06BAEC5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E1C8F8F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8BC528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BB7600F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4ECF6D2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1C581D3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1124395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4B7935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2687C" w:rsidRPr="00C46750" w14:paraId="235185E8" w14:textId="77777777" w:rsidTr="00D2687C">
        <w:tc>
          <w:tcPr>
            <w:tcW w:w="503" w:type="dxa"/>
          </w:tcPr>
          <w:p w14:paraId="58EE7699" w14:textId="77777777" w:rsidR="00D2687C" w:rsidRPr="007A23DF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72" w:type="dxa"/>
          </w:tcPr>
          <w:p w14:paraId="4F48BB60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4492C04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62A5CA2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230A21F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EC84F10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58DDD72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E7546F0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42F4DF0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5CDC77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26A849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B6E471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0A9FED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4A274DE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76A3EBE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1F5CD8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DDB5B7C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2687C" w:rsidRPr="00C46750" w14:paraId="5647F86B" w14:textId="77777777" w:rsidTr="00D2687C">
        <w:tc>
          <w:tcPr>
            <w:tcW w:w="503" w:type="dxa"/>
          </w:tcPr>
          <w:p w14:paraId="098AD14D" w14:textId="77777777" w:rsidR="00D2687C" w:rsidRPr="007A23DF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72" w:type="dxa"/>
          </w:tcPr>
          <w:p w14:paraId="2D8C3D68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81C8EB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A9C6E80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E482B4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1B1D3C3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E158873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B208ED9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B150A6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13CD6A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6039838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2F33DC3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8953C21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030931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28859D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3EB374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1B4F5D6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2687C" w:rsidRPr="00C46750" w14:paraId="743BF599" w14:textId="77777777" w:rsidTr="00D2687C">
        <w:tc>
          <w:tcPr>
            <w:tcW w:w="503" w:type="dxa"/>
          </w:tcPr>
          <w:p w14:paraId="22120D5F" w14:textId="77777777" w:rsidR="00D2687C" w:rsidRPr="007A23DF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72" w:type="dxa"/>
          </w:tcPr>
          <w:p w14:paraId="2997A99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A51C28C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DA153A4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112B229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549CB34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B054A7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5071A30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C84848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2DDB1EC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DFF7416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C15698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C7E2B7E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F577D9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A7A6E7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5EC85D3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DD6CB24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2687C" w:rsidRPr="00C46750" w14:paraId="0983F7C2" w14:textId="77777777" w:rsidTr="00D2687C">
        <w:tc>
          <w:tcPr>
            <w:tcW w:w="503" w:type="dxa"/>
          </w:tcPr>
          <w:p w14:paraId="3B49E066" w14:textId="77777777" w:rsidR="00D2687C" w:rsidRPr="007A23DF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72" w:type="dxa"/>
          </w:tcPr>
          <w:p w14:paraId="1C327F99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855E28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1E1307C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70DE926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BB64A6C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B51CF20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C83D9D0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947DC92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4E5CF5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F5011A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DC1ED5E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3BBDD61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928AED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8C8A826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4E7BA8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8EBCF7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2687C" w:rsidRPr="00C46750" w14:paraId="627EAF75" w14:textId="77777777" w:rsidTr="00D2687C">
        <w:tc>
          <w:tcPr>
            <w:tcW w:w="503" w:type="dxa"/>
          </w:tcPr>
          <w:p w14:paraId="26C47F02" w14:textId="77777777" w:rsidR="00D2687C" w:rsidRPr="007A23DF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72" w:type="dxa"/>
          </w:tcPr>
          <w:p w14:paraId="5B4925AC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0372F4C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01E3B19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2CDE24F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F6FBB54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C726A73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C6A6498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8A1D224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3078E63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3EE479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73DBE68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6BE5EFF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04F0D7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3C55EB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5D02278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CC73D11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2687C" w:rsidRPr="00C46750" w14:paraId="0D1E9335" w14:textId="77777777" w:rsidTr="00D2687C">
        <w:tc>
          <w:tcPr>
            <w:tcW w:w="503" w:type="dxa"/>
          </w:tcPr>
          <w:p w14:paraId="311E0621" w14:textId="77777777" w:rsidR="00D2687C" w:rsidRPr="007A23DF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72" w:type="dxa"/>
          </w:tcPr>
          <w:p w14:paraId="67DDE5A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6C0CE7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DBDF3BC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B3C7633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98F429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7FA8050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0192E4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111B3AF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F272281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B63A5D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8DE60C1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632ADA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13D65FE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B7E9830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2A15E3F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3A99DFC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2687C" w:rsidRPr="00C46750" w14:paraId="56360F85" w14:textId="77777777" w:rsidTr="00D2687C">
        <w:tc>
          <w:tcPr>
            <w:tcW w:w="503" w:type="dxa"/>
          </w:tcPr>
          <w:p w14:paraId="690216BE" w14:textId="77777777" w:rsidR="00D2687C" w:rsidRPr="007A23DF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72" w:type="dxa"/>
          </w:tcPr>
          <w:p w14:paraId="102F6399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50C9FA1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0549C0F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8F3CA9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BB09060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F9F7436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33A2472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894E14F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29480E0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620CE72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39CA051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ABF000C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C717DD0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8F469E9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38FBED9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C99754E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2687C" w:rsidRPr="00C46750" w14:paraId="7DB28322" w14:textId="77777777" w:rsidTr="00D2687C">
        <w:tc>
          <w:tcPr>
            <w:tcW w:w="503" w:type="dxa"/>
          </w:tcPr>
          <w:p w14:paraId="72FE4797" w14:textId="77777777" w:rsidR="00D2687C" w:rsidRPr="007A23DF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72" w:type="dxa"/>
          </w:tcPr>
          <w:p w14:paraId="200D69B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D9E3121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8CFA50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0FB599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5A97B94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1F6C8A9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37CEAD0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A490B38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F40657E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482803E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D7EB2D2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09F1C7F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31517C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B3E908C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A3C47D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59CDC0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2687C" w:rsidRPr="00C46750" w14:paraId="2C7C8E05" w14:textId="77777777" w:rsidTr="00D2687C">
        <w:tc>
          <w:tcPr>
            <w:tcW w:w="503" w:type="dxa"/>
          </w:tcPr>
          <w:p w14:paraId="445DBA32" w14:textId="77777777" w:rsidR="00D2687C" w:rsidRPr="007A23DF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72" w:type="dxa"/>
          </w:tcPr>
          <w:p w14:paraId="5ABCD9F8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A02D5B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9CD800E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BB68A3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4E1B7B4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25125B1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E1FE512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8A3C15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D3D5D0F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627C73E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F13513E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3208872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21F5DD8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8601EE8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A8E7270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5C90975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2687C" w:rsidRPr="00C46750" w14:paraId="041A89EE" w14:textId="77777777" w:rsidTr="00D2687C">
        <w:tc>
          <w:tcPr>
            <w:tcW w:w="503" w:type="dxa"/>
          </w:tcPr>
          <w:p w14:paraId="4161185A" w14:textId="77777777" w:rsidR="00D2687C" w:rsidRPr="007A23DF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72" w:type="dxa"/>
          </w:tcPr>
          <w:p w14:paraId="44F019EC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A1F5BC9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010FAD3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6732B19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B492BA2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11BBF9E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092DB1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CEC51F4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110F1D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21B2DD5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7BA251C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B2E901F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45BACC8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C00655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63CE85E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9AB1A3F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2687C" w:rsidRPr="00C46750" w14:paraId="2B1932AE" w14:textId="77777777" w:rsidTr="00D2687C">
        <w:tc>
          <w:tcPr>
            <w:tcW w:w="503" w:type="dxa"/>
          </w:tcPr>
          <w:p w14:paraId="092A14EE" w14:textId="77777777" w:rsidR="00D2687C" w:rsidRPr="007A23DF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72" w:type="dxa"/>
          </w:tcPr>
          <w:p w14:paraId="2E719B0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755D1C2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25CD460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E4C12A3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773ADB1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BDB14C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EB9CA79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899612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F3186F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A136B20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60189B5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40CD1D9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ADB5DA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CA4B81F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63838AE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5E3469F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2687C" w:rsidRPr="00C46750" w14:paraId="74D9FBF8" w14:textId="77777777" w:rsidTr="00D2687C">
        <w:tc>
          <w:tcPr>
            <w:tcW w:w="503" w:type="dxa"/>
          </w:tcPr>
          <w:p w14:paraId="00BA0CDD" w14:textId="77777777" w:rsidR="00D2687C" w:rsidRPr="007A23DF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72" w:type="dxa"/>
          </w:tcPr>
          <w:p w14:paraId="7C8C30F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93FFDF4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6FE46E5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3F27D15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8B569D0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2A952F0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4DF9D21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19BA998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BC6054F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6C6806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8393EBE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728EFD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886E040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955F7E6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2142E1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B39D62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2687C" w:rsidRPr="00C46750" w14:paraId="0C11A830" w14:textId="77777777" w:rsidTr="00D2687C">
        <w:tc>
          <w:tcPr>
            <w:tcW w:w="503" w:type="dxa"/>
          </w:tcPr>
          <w:p w14:paraId="69A45CE4" w14:textId="77777777" w:rsidR="00D2687C" w:rsidRPr="007A23DF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72" w:type="dxa"/>
          </w:tcPr>
          <w:p w14:paraId="618C8426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6B6802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25FCDB6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0637BA9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38BD33E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633E1F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F71997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419ACBE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804E38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E9A2242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A214B3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A4F65F4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3072DE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5792F8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521B08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87F05E4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2687C" w:rsidRPr="00C46750" w14:paraId="6FC51B1F" w14:textId="77777777" w:rsidTr="00D2687C">
        <w:tc>
          <w:tcPr>
            <w:tcW w:w="503" w:type="dxa"/>
          </w:tcPr>
          <w:p w14:paraId="1C6E014C" w14:textId="77777777" w:rsidR="00D2687C" w:rsidRPr="007A23DF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72" w:type="dxa"/>
          </w:tcPr>
          <w:p w14:paraId="43347B81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F72D4DC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35CE354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D89B41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6CF3830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6AB751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AB88DAF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5205C9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58D343E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51A267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7433579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8670EF1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4B4FEE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EA4BFF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1650F7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D10276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2687C" w:rsidRPr="00C46750" w14:paraId="2676694D" w14:textId="77777777" w:rsidTr="00D2687C">
        <w:tc>
          <w:tcPr>
            <w:tcW w:w="503" w:type="dxa"/>
          </w:tcPr>
          <w:p w14:paraId="77AE59C9" w14:textId="77777777" w:rsidR="00D2687C" w:rsidRPr="007A23DF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72" w:type="dxa"/>
          </w:tcPr>
          <w:p w14:paraId="76B77904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7AA782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1D13B93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2E75F8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14891CF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80EB541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74C2640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F644275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4568135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5A7AE16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CCE680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57A56F9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167544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4197FCF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1491BBC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CB9FEF3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2687C" w:rsidRPr="00C46750" w14:paraId="6A83D513" w14:textId="77777777" w:rsidTr="00D2687C">
        <w:tc>
          <w:tcPr>
            <w:tcW w:w="503" w:type="dxa"/>
          </w:tcPr>
          <w:p w14:paraId="27B26B38" w14:textId="77777777" w:rsidR="00D2687C" w:rsidRPr="007A23DF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72" w:type="dxa"/>
          </w:tcPr>
          <w:p w14:paraId="02C7F852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C8E2560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43CA794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5F578C3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52699D2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4E7E3F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F21F418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49E0361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CF45EB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5E2F225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E70307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100E3FC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A36F358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92244AC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2B14753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60A0C3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2687C" w:rsidRPr="00C46750" w14:paraId="42D75CB2" w14:textId="77777777" w:rsidTr="00D2687C">
        <w:tc>
          <w:tcPr>
            <w:tcW w:w="503" w:type="dxa"/>
          </w:tcPr>
          <w:p w14:paraId="5E922918" w14:textId="77777777" w:rsidR="00D2687C" w:rsidRPr="007A23DF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72" w:type="dxa"/>
          </w:tcPr>
          <w:p w14:paraId="283F6CD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43F35E5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803581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357A2F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414403C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7F141D2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D76F13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711130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5143FB9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4DD74E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EDB5DF9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0B0E3F1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D2536CC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7B3E3F6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B3D2E06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51B4949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2687C" w:rsidRPr="00C46750" w14:paraId="25C0458E" w14:textId="77777777" w:rsidTr="00D2687C">
        <w:tc>
          <w:tcPr>
            <w:tcW w:w="503" w:type="dxa"/>
          </w:tcPr>
          <w:p w14:paraId="5B0BF713" w14:textId="77777777" w:rsidR="00D2687C" w:rsidRPr="007A23DF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72" w:type="dxa"/>
          </w:tcPr>
          <w:p w14:paraId="751268A5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E456C7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85FDCA4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0A04245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F1AF782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895F0A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B3ECF89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3ACA339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0FE7D20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E13100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C5B1A2F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E087303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531102F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646A99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FE53A36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7F6E51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2687C" w:rsidRPr="00C46750" w14:paraId="0F4CE255" w14:textId="77777777" w:rsidTr="00D2687C">
        <w:tc>
          <w:tcPr>
            <w:tcW w:w="503" w:type="dxa"/>
          </w:tcPr>
          <w:p w14:paraId="5C391F04" w14:textId="77777777" w:rsidR="00D2687C" w:rsidRPr="007A23DF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72" w:type="dxa"/>
          </w:tcPr>
          <w:p w14:paraId="1667D2C5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80D7BC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8523B3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5B6701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2F7FF25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F041CF6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BD7E035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3C13F1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79E86D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7A88B8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7FD7935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21FC4D1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7CE423F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ED026D5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26E78D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31ECA8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2687C" w:rsidRPr="00C46750" w14:paraId="65C6107C" w14:textId="77777777" w:rsidTr="00D2687C">
        <w:tc>
          <w:tcPr>
            <w:tcW w:w="503" w:type="dxa"/>
          </w:tcPr>
          <w:p w14:paraId="13939453" w14:textId="77777777" w:rsidR="00D2687C" w:rsidRPr="007A23DF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72" w:type="dxa"/>
          </w:tcPr>
          <w:p w14:paraId="1FADE588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D4B60C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FCCB258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AE2C424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88B81C1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AFD9983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DF70C9C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9AB843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3FC90D1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B4C838F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15FD26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4187264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8E95B85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B68B41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AD1A7B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81C6E74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2687C" w:rsidRPr="00C46750" w14:paraId="3D8A8E9A" w14:textId="77777777" w:rsidTr="00D2687C">
        <w:tc>
          <w:tcPr>
            <w:tcW w:w="503" w:type="dxa"/>
          </w:tcPr>
          <w:p w14:paraId="7A7355A9" w14:textId="77777777" w:rsidR="00D2687C" w:rsidRPr="007A23DF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72" w:type="dxa"/>
          </w:tcPr>
          <w:p w14:paraId="35AA34D3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DB94304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74CCB6B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8248EF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D8DF51F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A017A1C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5B64176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BFA3C08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9DDFBF5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417EC59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4D30666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EA93865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CE53D2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167DF6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8F345C4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7C862FE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2687C" w:rsidRPr="00C46750" w14:paraId="10DE247A" w14:textId="77777777" w:rsidTr="00D2687C">
        <w:tc>
          <w:tcPr>
            <w:tcW w:w="503" w:type="dxa"/>
          </w:tcPr>
          <w:p w14:paraId="078D8C1B" w14:textId="77777777" w:rsidR="00D2687C" w:rsidRPr="007A23DF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72" w:type="dxa"/>
          </w:tcPr>
          <w:p w14:paraId="5C449956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EBB548E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3A79D09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04026C1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81B94B4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5248804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582FE5C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D64E165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227AE98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761BAF6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B4E3C9E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3785DA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BADAADA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0806F92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A450FF9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682BEC9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2687C" w:rsidRPr="00C46750" w14:paraId="1AC80D12" w14:textId="77777777" w:rsidTr="00D2687C">
        <w:tc>
          <w:tcPr>
            <w:tcW w:w="503" w:type="dxa"/>
          </w:tcPr>
          <w:p w14:paraId="352A0EBF" w14:textId="77777777" w:rsidR="00D2687C" w:rsidRPr="007A23DF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72" w:type="dxa"/>
          </w:tcPr>
          <w:p w14:paraId="29849898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EDEC593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34E87BF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6BA8115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BF6BC2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39DD102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867F838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7AA428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9C7FCA2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8338B6D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C788D64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7D52965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7A1C907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4A9FA5E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7F6C668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12670F3" w14:textId="77777777" w:rsidR="00D2687C" w:rsidRPr="00C46750" w:rsidRDefault="00D2687C" w:rsidP="00D2687C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07AA2982" w14:textId="0745ACCB" w:rsidR="00A95127" w:rsidRDefault="00D25489" w:rsidP="00A95127">
      <w:pPr>
        <w:jc w:val="center"/>
        <w:rPr>
          <w:sz w:val="28"/>
          <w:szCs w:val="28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7028F03" wp14:editId="5A47D4BF">
                <wp:simplePos x="0" y="0"/>
                <wp:positionH relativeFrom="margin">
                  <wp:posOffset>1391971</wp:posOffset>
                </wp:positionH>
                <wp:positionV relativeFrom="paragraph">
                  <wp:posOffset>29046</wp:posOffset>
                </wp:positionV>
                <wp:extent cx="5715477" cy="360252"/>
                <wp:effectExtent l="57150" t="38100" r="57150" b="78105"/>
                <wp:wrapNone/>
                <wp:docPr id="50" name="مستطيل: زوايا مستديرة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477" cy="36025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B61E9" w14:textId="77777777" w:rsidR="00D25489" w:rsidRPr="00225536" w:rsidRDefault="00D25489" w:rsidP="00D25489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4F81BD" w:themeColor="accent1"/>
                                <w:sz w:val="21"/>
                                <w:szCs w:val="21"/>
                                <w:rtl/>
                              </w:rPr>
                            </w:pP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الخامس (     )  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مادة الرياضيات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14:paraId="6637D726" w14:textId="77777777" w:rsidR="00D25489" w:rsidRPr="00225536" w:rsidRDefault="00D25489" w:rsidP="00D25489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028F03" id="مستطيل: زوايا مستديرة 50" o:spid="_x0000_s1038" style="position:absolute;left:0;text-align:left;margin-left:109.6pt;margin-top:2.3pt;width:450.05pt;height:28.3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" fillcolor="#f2f2f2 [3052]" stroked="f">
                <v:shadow on="t" color="black" opacity="24903f" origin=",.5" offset="0,.55556mm"/>
                <v:textbox>
                  <w:txbxContent>
                    <w:p w14:paraId="088B61E9" w14:textId="77777777" w:rsidR="00D25489" w:rsidRPr="00225536" w:rsidRDefault="00D25489" w:rsidP="00D25489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Times New Roman"/>
                          <w:b/>
                          <w:bCs/>
                          <w:color w:val="4F81BD" w:themeColor="accent1"/>
                          <w:sz w:val="21"/>
                          <w:szCs w:val="21"/>
                          <w:rtl/>
                        </w:rPr>
                      </w:pP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ال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الخامس (     )  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مادة الرياضيات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14:paraId="6637D726" w14:textId="77777777" w:rsidR="00D25489" w:rsidRPr="00225536" w:rsidRDefault="00D25489" w:rsidP="00D25489">
                      <w:pPr>
                        <w:jc w:val="center"/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B4719">
        <w:rPr>
          <w:noProof/>
          <w:rtl/>
          <w:lang w:val="ar-SA"/>
        </w:rPr>
        <w:drawing>
          <wp:anchor distT="0" distB="0" distL="114300" distR="114300" simplePos="0" relativeHeight="251687936" behindDoc="0" locked="0" layoutInCell="1" allowOverlap="1" wp14:anchorId="21595A11" wp14:editId="4D2C36CD">
            <wp:simplePos x="0" y="0"/>
            <wp:positionH relativeFrom="margin">
              <wp:posOffset>255624</wp:posOffset>
            </wp:positionH>
            <wp:positionV relativeFrom="paragraph">
              <wp:posOffset>-5080</wp:posOffset>
            </wp:positionV>
            <wp:extent cx="548103" cy="575274"/>
            <wp:effectExtent l="0" t="0" r="4445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4296" b="78756" l="16667" r="8481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30" t="23678" r="18998" b="22522"/>
                    <a:stretch/>
                  </pic:blipFill>
                  <pic:spPr bwMode="auto">
                    <a:xfrm>
                      <a:off x="0" y="0"/>
                      <a:ext cx="548103" cy="575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95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2EC2488" wp14:editId="50AC998C">
                <wp:simplePos x="0" y="0"/>
                <wp:positionH relativeFrom="margin">
                  <wp:posOffset>12001500</wp:posOffset>
                </wp:positionH>
                <wp:positionV relativeFrom="paragraph">
                  <wp:posOffset>501385</wp:posOffset>
                </wp:positionV>
                <wp:extent cx="5803900" cy="304800"/>
                <wp:effectExtent l="0" t="0" r="25400" b="19050"/>
                <wp:wrapNone/>
                <wp:docPr id="31" name="مستطيل: زوايا مستديرة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304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47A12" w14:textId="77777777" w:rsidR="00F634BF" w:rsidRPr="00F634BF" w:rsidRDefault="00F634BF" w:rsidP="00F634B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C2488" id="مستطيل: زوايا مستديرة 31" o:spid="_x0000_s1039" style="position:absolute;left:0;text-align:left;margin-left:945pt;margin-top:39.5pt;width:457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" fillcolor="white [3201]" strokecolor="white [3212]" strokeweight="2pt">
                <v:textbox>
                  <w:txbxContent>
                    <w:p w14:paraId="04247A12" w14:textId="77777777" w:rsidR="00F634BF" w:rsidRPr="00F634BF" w:rsidRDefault="00F634BF" w:rsidP="00F634B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معلم/ة </w:t>
                      </w:r>
                      <w:proofErr w:type="gramStart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071C05" w14:textId="3E73C4C8" w:rsidR="00A95127" w:rsidRDefault="00A95127" w:rsidP="00A95127">
      <w:pPr>
        <w:jc w:val="center"/>
        <w:rPr>
          <w:sz w:val="28"/>
          <w:szCs w:val="28"/>
          <w:rtl/>
        </w:rPr>
      </w:pPr>
    </w:p>
    <w:p w14:paraId="79CAC3B4" w14:textId="09A32822" w:rsidR="00D2687C" w:rsidRDefault="00D2687C" w:rsidP="00A95127">
      <w:pPr>
        <w:jc w:val="center"/>
        <w:rPr>
          <w:sz w:val="28"/>
          <w:szCs w:val="28"/>
          <w:rtl/>
        </w:rPr>
      </w:pPr>
    </w:p>
    <w:tbl>
      <w:tblPr>
        <w:tblStyle w:val="a8"/>
        <w:tblpPr w:leftFromText="180" w:rightFromText="180" w:vertAnchor="text" w:horzAnchor="margin" w:tblpY="3"/>
        <w:bidiVisual/>
        <w:tblW w:w="0" w:type="auto"/>
        <w:tblLook w:val="04A0" w:firstRow="1" w:lastRow="0" w:firstColumn="1" w:lastColumn="0" w:noHBand="0" w:noVBand="1"/>
      </w:tblPr>
      <w:tblGrid>
        <w:gridCol w:w="500"/>
        <w:gridCol w:w="1735"/>
        <w:gridCol w:w="807"/>
        <w:gridCol w:w="851"/>
        <w:gridCol w:w="739"/>
        <w:gridCol w:w="799"/>
        <w:gridCol w:w="827"/>
        <w:gridCol w:w="771"/>
        <w:gridCol w:w="799"/>
        <w:gridCol w:w="827"/>
        <w:gridCol w:w="658"/>
        <w:gridCol w:w="933"/>
        <w:gridCol w:w="827"/>
        <w:gridCol w:w="658"/>
        <w:gridCol w:w="969"/>
        <w:gridCol w:w="827"/>
        <w:gridCol w:w="863"/>
      </w:tblGrid>
      <w:tr w:rsidR="00372E67" w:rsidRPr="00C46750" w14:paraId="06769381" w14:textId="77777777" w:rsidTr="00125B59">
        <w:tc>
          <w:tcPr>
            <w:tcW w:w="501" w:type="dxa"/>
            <w:vMerge w:val="restart"/>
            <w:shd w:val="clear" w:color="auto" w:fill="F2F2F2" w:themeFill="background1" w:themeFillShade="F2"/>
          </w:tcPr>
          <w:p w14:paraId="72C2D310" w14:textId="77777777" w:rsidR="00372E67" w:rsidRPr="007A23DF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744" w:type="dxa"/>
            <w:vMerge w:val="restart"/>
            <w:shd w:val="clear" w:color="auto" w:fill="F2F2F2" w:themeFill="background1" w:themeFillShade="F2"/>
          </w:tcPr>
          <w:p w14:paraId="372804A0" w14:textId="70A37F38" w:rsidR="00372E67" w:rsidRPr="00C46750" w:rsidRDefault="00125B59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399" w:type="dxa"/>
            <w:gridSpan w:val="3"/>
            <w:shd w:val="clear" w:color="auto" w:fill="D9D9D9" w:themeFill="background1" w:themeFillShade="D9"/>
          </w:tcPr>
          <w:p w14:paraId="154632B0" w14:textId="77777777" w:rsidR="00372E67" w:rsidRPr="00C46750" w:rsidRDefault="0054234E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تهيئة الفصل السابع</w:t>
            </w:r>
          </w:p>
        </w:tc>
        <w:tc>
          <w:tcPr>
            <w:tcW w:w="2399" w:type="dxa"/>
            <w:gridSpan w:val="3"/>
            <w:shd w:val="clear" w:color="auto" w:fill="D9D9D9" w:themeFill="background1" w:themeFillShade="D9"/>
          </w:tcPr>
          <w:p w14:paraId="41134522" w14:textId="77777777" w:rsidR="00372E67" w:rsidRPr="00C46750" w:rsidRDefault="0054234E" w:rsidP="00372E67">
            <w:pPr>
              <w:tabs>
                <w:tab w:val="left" w:pos="906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المتوسط الحسابي والوسيط والمنوال</w:t>
            </w:r>
          </w:p>
        </w:tc>
        <w:tc>
          <w:tcPr>
            <w:tcW w:w="2264" w:type="dxa"/>
            <w:gridSpan w:val="3"/>
            <w:shd w:val="clear" w:color="auto" w:fill="D9D9D9" w:themeFill="background1" w:themeFillShade="D9"/>
          </w:tcPr>
          <w:p w14:paraId="1B4FEFDD" w14:textId="052763A2" w:rsidR="00372E67" w:rsidRPr="00C46750" w:rsidRDefault="0054234E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استقصاء حل المسألة</w:t>
            </w:r>
          </w:p>
        </w:tc>
        <w:tc>
          <w:tcPr>
            <w:tcW w:w="2420" w:type="dxa"/>
            <w:gridSpan w:val="3"/>
            <w:shd w:val="clear" w:color="auto" w:fill="D9D9D9" w:themeFill="background1" w:themeFillShade="D9"/>
          </w:tcPr>
          <w:p w14:paraId="64B1A1D6" w14:textId="38825CB7" w:rsidR="00372E67" w:rsidRPr="00C46750" w:rsidRDefault="0054234E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التمثيل بالأعمدة</w:t>
            </w:r>
          </w:p>
        </w:tc>
        <w:tc>
          <w:tcPr>
            <w:tcW w:w="2663" w:type="dxa"/>
            <w:gridSpan w:val="3"/>
            <w:shd w:val="clear" w:color="auto" w:fill="D9D9D9" w:themeFill="background1" w:themeFillShade="D9"/>
          </w:tcPr>
          <w:p w14:paraId="0D9A838F" w14:textId="77777777" w:rsidR="00372E67" w:rsidRDefault="0054234E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توسع معمل الجداول الالكتروني:</w:t>
            </w:r>
          </w:p>
          <w:p w14:paraId="7BB5BF3D" w14:textId="77777777" w:rsidR="0054234E" w:rsidRPr="00C46750" w:rsidRDefault="0054234E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التمثيل بالأعمدة والأعمدة المزدوجة</w:t>
            </w:r>
          </w:p>
        </w:tc>
      </w:tr>
      <w:tr w:rsidR="0054234E" w:rsidRPr="00C46750" w14:paraId="325640C6" w14:textId="77777777" w:rsidTr="00125B59">
        <w:tc>
          <w:tcPr>
            <w:tcW w:w="501" w:type="dxa"/>
            <w:vMerge/>
            <w:shd w:val="clear" w:color="auto" w:fill="F2F2F2" w:themeFill="background1" w:themeFillShade="F2"/>
          </w:tcPr>
          <w:p w14:paraId="0E057796" w14:textId="77777777" w:rsidR="00372E67" w:rsidRPr="007A23DF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4" w:type="dxa"/>
            <w:vMerge/>
            <w:shd w:val="clear" w:color="auto" w:fill="F2F2F2" w:themeFill="background1" w:themeFillShade="F2"/>
          </w:tcPr>
          <w:p w14:paraId="02C9600E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8" w:type="dxa"/>
            <w:shd w:val="clear" w:color="auto" w:fill="D6E3BC" w:themeFill="accent3" w:themeFillTint="66"/>
          </w:tcPr>
          <w:p w14:paraId="0276B329" w14:textId="77777777" w:rsidR="00372E67" w:rsidRPr="00BB3A1B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14:paraId="1EC3D69C" w14:textId="77777777" w:rsidR="00372E67" w:rsidRPr="00BB3A1B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40" w:type="dxa"/>
            <w:shd w:val="clear" w:color="auto" w:fill="FBD4B4" w:themeFill="accent6" w:themeFillTint="66"/>
          </w:tcPr>
          <w:p w14:paraId="5A0CD750" w14:textId="77777777" w:rsidR="00372E67" w:rsidRPr="00BB3A1B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0" w:type="dxa"/>
            <w:shd w:val="clear" w:color="auto" w:fill="D6E3BC" w:themeFill="accent3" w:themeFillTint="66"/>
          </w:tcPr>
          <w:p w14:paraId="39ACF68C" w14:textId="77777777" w:rsidR="00372E67" w:rsidRPr="00BB3A1B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3B7B3492" w14:textId="77777777" w:rsidR="00372E67" w:rsidRPr="00BB3A1B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2" w:type="dxa"/>
            <w:shd w:val="clear" w:color="auto" w:fill="FBD4B4" w:themeFill="accent6" w:themeFillTint="66"/>
          </w:tcPr>
          <w:p w14:paraId="009CAB78" w14:textId="77777777" w:rsidR="00372E67" w:rsidRPr="00BB3A1B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0" w:type="dxa"/>
            <w:shd w:val="clear" w:color="auto" w:fill="D6E3BC" w:themeFill="accent3" w:themeFillTint="66"/>
          </w:tcPr>
          <w:p w14:paraId="156AD9B0" w14:textId="77777777" w:rsidR="00372E67" w:rsidRPr="00BB3A1B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3F2DE62B" w14:textId="77777777" w:rsidR="00372E67" w:rsidRPr="00BB3A1B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637" w:type="dxa"/>
            <w:shd w:val="clear" w:color="auto" w:fill="FBD4B4" w:themeFill="accent6" w:themeFillTint="66"/>
          </w:tcPr>
          <w:p w14:paraId="5EE3CB8F" w14:textId="77777777" w:rsidR="00372E67" w:rsidRPr="00BB3A1B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935" w:type="dxa"/>
            <w:shd w:val="clear" w:color="auto" w:fill="D6E3BC" w:themeFill="accent3" w:themeFillTint="66"/>
          </w:tcPr>
          <w:p w14:paraId="64051D7D" w14:textId="77777777" w:rsidR="00372E67" w:rsidRPr="00BB3A1B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33493DDF" w14:textId="77777777" w:rsidR="00372E67" w:rsidRPr="00BB3A1B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658" w:type="dxa"/>
            <w:shd w:val="clear" w:color="auto" w:fill="FBD4B4" w:themeFill="accent6" w:themeFillTint="66"/>
          </w:tcPr>
          <w:p w14:paraId="1BD75859" w14:textId="77777777" w:rsidR="00372E67" w:rsidRPr="00BB3A1B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971" w:type="dxa"/>
            <w:shd w:val="clear" w:color="auto" w:fill="D6E3BC" w:themeFill="accent3" w:themeFillTint="66"/>
          </w:tcPr>
          <w:p w14:paraId="2F651AFC" w14:textId="77777777" w:rsidR="00372E67" w:rsidRPr="00BB3A1B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54C9086B" w14:textId="77777777" w:rsidR="00372E67" w:rsidRPr="00BB3A1B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865" w:type="dxa"/>
            <w:shd w:val="clear" w:color="auto" w:fill="FBD4B4" w:themeFill="accent6" w:themeFillTint="66"/>
          </w:tcPr>
          <w:p w14:paraId="3F54C6AA" w14:textId="77777777" w:rsidR="00372E67" w:rsidRPr="00BB3A1B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54234E" w:rsidRPr="00C46750" w14:paraId="64D37C55" w14:textId="77777777" w:rsidTr="0054234E">
        <w:tc>
          <w:tcPr>
            <w:tcW w:w="501" w:type="dxa"/>
          </w:tcPr>
          <w:p w14:paraId="31FFBDAD" w14:textId="77777777" w:rsidR="00372E67" w:rsidRPr="007A23DF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44" w:type="dxa"/>
          </w:tcPr>
          <w:p w14:paraId="3B1C7635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4DEF995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BDB2A8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14:paraId="21FC2BAE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62247E90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D1837AD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151CA7C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075CBB5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B8C71E5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7" w:type="dxa"/>
          </w:tcPr>
          <w:p w14:paraId="25FA1DE2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35" w:type="dxa"/>
          </w:tcPr>
          <w:p w14:paraId="075929B7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2A21751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14:paraId="1F653CFE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71" w:type="dxa"/>
          </w:tcPr>
          <w:p w14:paraId="09E1A975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12E9511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14:paraId="6319836B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34E" w:rsidRPr="00C46750" w14:paraId="4DD42A25" w14:textId="77777777" w:rsidTr="0054234E">
        <w:tc>
          <w:tcPr>
            <w:tcW w:w="501" w:type="dxa"/>
          </w:tcPr>
          <w:p w14:paraId="2055A844" w14:textId="77777777" w:rsidR="00372E67" w:rsidRPr="007A23DF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44" w:type="dxa"/>
          </w:tcPr>
          <w:p w14:paraId="1124F4F3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51D5C340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0B0583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14:paraId="58347039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6EC2106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5FCF7A5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74B54AE2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6A06A70D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C438DBE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7" w:type="dxa"/>
          </w:tcPr>
          <w:p w14:paraId="66A17AB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35" w:type="dxa"/>
          </w:tcPr>
          <w:p w14:paraId="5BED2C92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4D3CD6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14:paraId="3C7CE07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71" w:type="dxa"/>
          </w:tcPr>
          <w:p w14:paraId="1DBCC1A0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D5CE306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14:paraId="1F7E5D76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34E" w:rsidRPr="00C46750" w14:paraId="4CE5065D" w14:textId="77777777" w:rsidTr="0054234E">
        <w:tc>
          <w:tcPr>
            <w:tcW w:w="501" w:type="dxa"/>
          </w:tcPr>
          <w:p w14:paraId="5F61A2B5" w14:textId="77777777" w:rsidR="00372E67" w:rsidRPr="007A23DF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44" w:type="dxa"/>
          </w:tcPr>
          <w:p w14:paraId="3FABEEB8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41F1D113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4EEA3A2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14:paraId="020886F9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1C2EC185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8C2D499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7562D4C9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6B8A0FBD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A8AB515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7" w:type="dxa"/>
          </w:tcPr>
          <w:p w14:paraId="26519E01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35" w:type="dxa"/>
          </w:tcPr>
          <w:p w14:paraId="242748C2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21EFD6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14:paraId="49EBA0A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71" w:type="dxa"/>
          </w:tcPr>
          <w:p w14:paraId="6F7FBAED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2330B2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14:paraId="4B3F0D10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34E" w:rsidRPr="00C46750" w14:paraId="1E251F4B" w14:textId="77777777" w:rsidTr="0054234E">
        <w:tc>
          <w:tcPr>
            <w:tcW w:w="501" w:type="dxa"/>
          </w:tcPr>
          <w:p w14:paraId="0931F8AD" w14:textId="77777777" w:rsidR="00372E67" w:rsidRPr="007A23DF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44" w:type="dxa"/>
          </w:tcPr>
          <w:p w14:paraId="5D1DC4F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5A1AE3F8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4A87490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14:paraId="5D8C9F7D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76CF5CD1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C28B909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114F5288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2B1DF117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6B6D659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7" w:type="dxa"/>
          </w:tcPr>
          <w:p w14:paraId="1F49E9C1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35" w:type="dxa"/>
          </w:tcPr>
          <w:p w14:paraId="71994749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050A1E0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14:paraId="505EC6A5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71" w:type="dxa"/>
          </w:tcPr>
          <w:p w14:paraId="5EF79197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A992C0A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14:paraId="413B61D6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34E" w:rsidRPr="00C46750" w14:paraId="654F40B8" w14:textId="77777777" w:rsidTr="0054234E">
        <w:tc>
          <w:tcPr>
            <w:tcW w:w="501" w:type="dxa"/>
          </w:tcPr>
          <w:p w14:paraId="112E3DD7" w14:textId="77777777" w:rsidR="00372E67" w:rsidRPr="007A23DF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44" w:type="dxa"/>
          </w:tcPr>
          <w:p w14:paraId="3607206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4A73955E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F361196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14:paraId="684D8A8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01C8FBA6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66ABA2B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1774B335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730BA97B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171BA7D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7" w:type="dxa"/>
          </w:tcPr>
          <w:p w14:paraId="230C08FB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35" w:type="dxa"/>
          </w:tcPr>
          <w:p w14:paraId="1FC1482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4FA824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14:paraId="29656DE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71" w:type="dxa"/>
          </w:tcPr>
          <w:p w14:paraId="333738E0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88DB50D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14:paraId="1F679F19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34E" w:rsidRPr="00C46750" w14:paraId="32D26DE3" w14:textId="77777777" w:rsidTr="0054234E">
        <w:tc>
          <w:tcPr>
            <w:tcW w:w="501" w:type="dxa"/>
          </w:tcPr>
          <w:p w14:paraId="2C72CD5A" w14:textId="77777777" w:rsidR="00372E67" w:rsidRPr="007A23DF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44" w:type="dxa"/>
          </w:tcPr>
          <w:p w14:paraId="4B3CCED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76D8AD9A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188EB6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14:paraId="2CBC7F7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56724A4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999388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061B4521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5F37B69D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76584A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7" w:type="dxa"/>
          </w:tcPr>
          <w:p w14:paraId="0C9E7F18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35" w:type="dxa"/>
          </w:tcPr>
          <w:p w14:paraId="377E6468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6DEB576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14:paraId="28E434E1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71" w:type="dxa"/>
          </w:tcPr>
          <w:p w14:paraId="55CD5A61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2110F62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14:paraId="2387FBC5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34E" w:rsidRPr="00C46750" w14:paraId="4B4D7176" w14:textId="77777777" w:rsidTr="0054234E">
        <w:tc>
          <w:tcPr>
            <w:tcW w:w="501" w:type="dxa"/>
          </w:tcPr>
          <w:p w14:paraId="4DCE7594" w14:textId="77777777" w:rsidR="00372E67" w:rsidRPr="007A23DF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44" w:type="dxa"/>
          </w:tcPr>
          <w:p w14:paraId="04819FF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7BE34BA1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9D94B75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14:paraId="0030BDF8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68F48D3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8DB3535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5C94DE29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561BB5AB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01534B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7" w:type="dxa"/>
          </w:tcPr>
          <w:p w14:paraId="48952BC6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35" w:type="dxa"/>
          </w:tcPr>
          <w:p w14:paraId="1DBD211A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BAB9F35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14:paraId="0207C060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71" w:type="dxa"/>
          </w:tcPr>
          <w:p w14:paraId="7E6BC9C2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828221A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14:paraId="06B0E4FD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34E" w:rsidRPr="00C46750" w14:paraId="53F4313B" w14:textId="77777777" w:rsidTr="0054234E">
        <w:tc>
          <w:tcPr>
            <w:tcW w:w="501" w:type="dxa"/>
          </w:tcPr>
          <w:p w14:paraId="75069481" w14:textId="77777777" w:rsidR="00372E67" w:rsidRPr="007A23DF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44" w:type="dxa"/>
          </w:tcPr>
          <w:p w14:paraId="187C147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6B2B1AE2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FB34CA1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14:paraId="4C8FB87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40A5AB4A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EA916D7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27DE1198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0D55C5B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E8FD57A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7" w:type="dxa"/>
          </w:tcPr>
          <w:p w14:paraId="5EFD7FC9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35" w:type="dxa"/>
          </w:tcPr>
          <w:p w14:paraId="3E1C3363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AEC2FF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14:paraId="31F9BA47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71" w:type="dxa"/>
          </w:tcPr>
          <w:p w14:paraId="546C0691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F44BB2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14:paraId="1ACD604D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34E" w:rsidRPr="00C46750" w14:paraId="4A2099CE" w14:textId="77777777" w:rsidTr="0054234E">
        <w:tc>
          <w:tcPr>
            <w:tcW w:w="501" w:type="dxa"/>
          </w:tcPr>
          <w:p w14:paraId="5A11744E" w14:textId="77777777" w:rsidR="00372E67" w:rsidRPr="007A23DF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44" w:type="dxa"/>
          </w:tcPr>
          <w:p w14:paraId="6AA7C64D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416F5C60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837B7F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14:paraId="3C9AABC5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14BC8141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EB7688B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7D324C5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0DA8DB57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1F351C7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7" w:type="dxa"/>
          </w:tcPr>
          <w:p w14:paraId="0E95097A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35" w:type="dxa"/>
          </w:tcPr>
          <w:p w14:paraId="06993A0E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F54EF6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14:paraId="3871CEE3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71" w:type="dxa"/>
          </w:tcPr>
          <w:p w14:paraId="011AAD57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7789208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14:paraId="67873C49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34E" w:rsidRPr="00C46750" w14:paraId="242D34C9" w14:textId="77777777" w:rsidTr="0054234E">
        <w:tc>
          <w:tcPr>
            <w:tcW w:w="501" w:type="dxa"/>
          </w:tcPr>
          <w:p w14:paraId="5FB95325" w14:textId="77777777" w:rsidR="00372E67" w:rsidRPr="007A23DF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44" w:type="dxa"/>
          </w:tcPr>
          <w:p w14:paraId="63B78E1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13D274BA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BD4C6C9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14:paraId="7CDABDD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6EB2FE55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3D3F97D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56171EEE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500A673A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A2702F3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7" w:type="dxa"/>
          </w:tcPr>
          <w:p w14:paraId="05A8E6D1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35" w:type="dxa"/>
          </w:tcPr>
          <w:p w14:paraId="3BAB9ECB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1F7946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14:paraId="52063320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71" w:type="dxa"/>
          </w:tcPr>
          <w:p w14:paraId="52E4336E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795F6E1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14:paraId="6F2CC923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34E" w:rsidRPr="00C46750" w14:paraId="38B7FAC6" w14:textId="77777777" w:rsidTr="0054234E">
        <w:tc>
          <w:tcPr>
            <w:tcW w:w="501" w:type="dxa"/>
          </w:tcPr>
          <w:p w14:paraId="754EBA3D" w14:textId="77777777" w:rsidR="00372E67" w:rsidRPr="007A23DF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44" w:type="dxa"/>
          </w:tcPr>
          <w:p w14:paraId="684BB157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3ADF481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2DEAE39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14:paraId="53CE75D5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328B3DE7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2D2925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03461CF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33D29430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08BC876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7" w:type="dxa"/>
          </w:tcPr>
          <w:p w14:paraId="7D962B3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35" w:type="dxa"/>
          </w:tcPr>
          <w:p w14:paraId="05058AD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0AD3A0B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14:paraId="5098983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71" w:type="dxa"/>
          </w:tcPr>
          <w:p w14:paraId="0913E56D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B55349A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14:paraId="6ECFE603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34E" w:rsidRPr="00C46750" w14:paraId="373DD6CE" w14:textId="77777777" w:rsidTr="0054234E">
        <w:tc>
          <w:tcPr>
            <w:tcW w:w="501" w:type="dxa"/>
          </w:tcPr>
          <w:p w14:paraId="051C572C" w14:textId="77777777" w:rsidR="00372E67" w:rsidRPr="007A23DF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44" w:type="dxa"/>
          </w:tcPr>
          <w:p w14:paraId="2B48F346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28A9986D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D4958D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14:paraId="51E17E9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52C1CB22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F9AA93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1B5BC42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2A8200F0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86AC410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7" w:type="dxa"/>
          </w:tcPr>
          <w:p w14:paraId="12F08197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35" w:type="dxa"/>
          </w:tcPr>
          <w:p w14:paraId="2FA84749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5C395A8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14:paraId="1B513B9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71" w:type="dxa"/>
          </w:tcPr>
          <w:p w14:paraId="166765A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7B44736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14:paraId="7A1CA048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34E" w:rsidRPr="00C46750" w14:paraId="5B71155A" w14:textId="77777777" w:rsidTr="0054234E">
        <w:tc>
          <w:tcPr>
            <w:tcW w:w="501" w:type="dxa"/>
          </w:tcPr>
          <w:p w14:paraId="5A665EFF" w14:textId="77777777" w:rsidR="00372E67" w:rsidRPr="007A23DF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44" w:type="dxa"/>
          </w:tcPr>
          <w:p w14:paraId="24574563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430DBE42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148B4E9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14:paraId="5D50F455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05BA48B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68509CB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48D5A51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472C0062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E1787F0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7" w:type="dxa"/>
          </w:tcPr>
          <w:p w14:paraId="67C7084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35" w:type="dxa"/>
          </w:tcPr>
          <w:p w14:paraId="59969DE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235AE7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14:paraId="6073FB5A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71" w:type="dxa"/>
          </w:tcPr>
          <w:p w14:paraId="5C7E94E5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F2306EE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14:paraId="7DCDCE52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34E" w:rsidRPr="00C46750" w14:paraId="6178A685" w14:textId="77777777" w:rsidTr="0054234E">
        <w:tc>
          <w:tcPr>
            <w:tcW w:w="501" w:type="dxa"/>
          </w:tcPr>
          <w:p w14:paraId="1C4CF763" w14:textId="77777777" w:rsidR="00372E67" w:rsidRPr="007A23DF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44" w:type="dxa"/>
          </w:tcPr>
          <w:p w14:paraId="4FBB54B3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60AD38A8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06378DE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14:paraId="3320D5C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0DB7351A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87CE430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7A4AD2A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23818E32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C38C92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7" w:type="dxa"/>
          </w:tcPr>
          <w:p w14:paraId="69892DA9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35" w:type="dxa"/>
          </w:tcPr>
          <w:p w14:paraId="4EA9A67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D6385DB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14:paraId="4E131AF8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71" w:type="dxa"/>
          </w:tcPr>
          <w:p w14:paraId="4DFE71F6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566CA5A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14:paraId="436DAC52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34E" w:rsidRPr="00C46750" w14:paraId="54C20A2F" w14:textId="77777777" w:rsidTr="0054234E">
        <w:tc>
          <w:tcPr>
            <w:tcW w:w="501" w:type="dxa"/>
          </w:tcPr>
          <w:p w14:paraId="6C992942" w14:textId="77777777" w:rsidR="00372E67" w:rsidRPr="007A23DF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44" w:type="dxa"/>
          </w:tcPr>
          <w:p w14:paraId="4AD0CD3A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475DF479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A78ADF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14:paraId="02B66E58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2BB3CD75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BDDD0C8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779F59E0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3747E2A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BD0143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7" w:type="dxa"/>
          </w:tcPr>
          <w:p w14:paraId="58A538A2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35" w:type="dxa"/>
          </w:tcPr>
          <w:p w14:paraId="557A7BD6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6EDAA8A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14:paraId="76B45C40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71" w:type="dxa"/>
          </w:tcPr>
          <w:p w14:paraId="0044079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CE363D9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14:paraId="4A7A66AE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34E" w:rsidRPr="00C46750" w14:paraId="319EF3E7" w14:textId="77777777" w:rsidTr="0054234E">
        <w:tc>
          <w:tcPr>
            <w:tcW w:w="501" w:type="dxa"/>
          </w:tcPr>
          <w:p w14:paraId="330D9946" w14:textId="77777777" w:rsidR="00372E67" w:rsidRPr="007A23DF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44" w:type="dxa"/>
          </w:tcPr>
          <w:p w14:paraId="2BBDD0F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2C0793D0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9BE6FD9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14:paraId="59D5B72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76DFBBB6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0313AF1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7BAEF2E8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01A9B9CE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749B793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7" w:type="dxa"/>
          </w:tcPr>
          <w:p w14:paraId="121474E6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35" w:type="dxa"/>
          </w:tcPr>
          <w:p w14:paraId="35D5491D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262A1CB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14:paraId="2CE5D4CB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71" w:type="dxa"/>
          </w:tcPr>
          <w:p w14:paraId="082146BE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FA39613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14:paraId="41C159CD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34E" w:rsidRPr="00C46750" w14:paraId="1B0CC320" w14:textId="77777777" w:rsidTr="0054234E">
        <w:tc>
          <w:tcPr>
            <w:tcW w:w="501" w:type="dxa"/>
          </w:tcPr>
          <w:p w14:paraId="39FFA402" w14:textId="77777777" w:rsidR="00372E67" w:rsidRPr="007A23DF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44" w:type="dxa"/>
          </w:tcPr>
          <w:p w14:paraId="1F43B852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0402E23B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DADAD00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14:paraId="0AD2C25A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5276B928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FAA11CB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2A795F8E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0D53970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AD5326B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7" w:type="dxa"/>
          </w:tcPr>
          <w:p w14:paraId="3FFC1507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35" w:type="dxa"/>
          </w:tcPr>
          <w:p w14:paraId="44BF856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26ECFA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14:paraId="702071A9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71" w:type="dxa"/>
          </w:tcPr>
          <w:p w14:paraId="27B54B3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1147B30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14:paraId="39C6CF55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34E" w:rsidRPr="00C46750" w14:paraId="5C600BB8" w14:textId="77777777" w:rsidTr="0054234E">
        <w:tc>
          <w:tcPr>
            <w:tcW w:w="501" w:type="dxa"/>
          </w:tcPr>
          <w:p w14:paraId="53A674E5" w14:textId="77777777" w:rsidR="00372E67" w:rsidRPr="007A23DF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44" w:type="dxa"/>
          </w:tcPr>
          <w:p w14:paraId="33DF5FF7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1B715A5A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6A3FD71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14:paraId="3C3ED495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516E2D9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AD91045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4451E2E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147BC9B0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BF516C3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7" w:type="dxa"/>
          </w:tcPr>
          <w:p w14:paraId="34772F07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35" w:type="dxa"/>
          </w:tcPr>
          <w:p w14:paraId="5B53E081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BD8A136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14:paraId="00AD6120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71" w:type="dxa"/>
          </w:tcPr>
          <w:p w14:paraId="1673A733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DE20733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14:paraId="133B134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34E" w:rsidRPr="00C46750" w14:paraId="48FD8D62" w14:textId="77777777" w:rsidTr="0054234E">
        <w:tc>
          <w:tcPr>
            <w:tcW w:w="501" w:type="dxa"/>
          </w:tcPr>
          <w:p w14:paraId="6BAE8C20" w14:textId="77777777" w:rsidR="00372E67" w:rsidRPr="007A23DF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44" w:type="dxa"/>
          </w:tcPr>
          <w:p w14:paraId="22429240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6EF16701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E0995B0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14:paraId="10C05263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3D256473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E8B6A5D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257C62C7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2FE642D6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F9EDDB7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7" w:type="dxa"/>
          </w:tcPr>
          <w:p w14:paraId="7CAC8460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35" w:type="dxa"/>
          </w:tcPr>
          <w:p w14:paraId="015F6159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3263A38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14:paraId="2C945A9A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71" w:type="dxa"/>
          </w:tcPr>
          <w:p w14:paraId="5264863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57E7FCA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14:paraId="10F959FA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34E" w:rsidRPr="00C46750" w14:paraId="7BDDBC57" w14:textId="77777777" w:rsidTr="0054234E">
        <w:tc>
          <w:tcPr>
            <w:tcW w:w="501" w:type="dxa"/>
          </w:tcPr>
          <w:p w14:paraId="4225BFF8" w14:textId="77777777" w:rsidR="00372E67" w:rsidRPr="007A23DF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44" w:type="dxa"/>
          </w:tcPr>
          <w:p w14:paraId="3D425EFE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3642FE35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31EF91E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14:paraId="1647C0C7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59BB53B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2871030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1284B537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0828C62B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F47192B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7" w:type="dxa"/>
          </w:tcPr>
          <w:p w14:paraId="059D4D48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35" w:type="dxa"/>
          </w:tcPr>
          <w:p w14:paraId="7EAA81A5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E3C8383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14:paraId="228E1A13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71" w:type="dxa"/>
          </w:tcPr>
          <w:p w14:paraId="408B0A8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11F4BF6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14:paraId="18B1E653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34E" w:rsidRPr="00C46750" w14:paraId="64C23B17" w14:textId="77777777" w:rsidTr="0054234E">
        <w:tc>
          <w:tcPr>
            <w:tcW w:w="501" w:type="dxa"/>
          </w:tcPr>
          <w:p w14:paraId="048F4CAC" w14:textId="77777777" w:rsidR="00372E67" w:rsidRPr="007A23DF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44" w:type="dxa"/>
          </w:tcPr>
          <w:p w14:paraId="087D07BA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3F9E289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188D1C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14:paraId="68E552E1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40A95E6D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C984986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39496FE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51578D32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6D0968D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7" w:type="dxa"/>
          </w:tcPr>
          <w:p w14:paraId="2B2C5B77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35" w:type="dxa"/>
          </w:tcPr>
          <w:p w14:paraId="5FBDBF91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D6B07A1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14:paraId="5E1058D2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71" w:type="dxa"/>
          </w:tcPr>
          <w:p w14:paraId="342C4602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1868CC6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14:paraId="41D35DC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34E" w:rsidRPr="00C46750" w14:paraId="03DF28C8" w14:textId="77777777" w:rsidTr="0054234E">
        <w:tc>
          <w:tcPr>
            <w:tcW w:w="501" w:type="dxa"/>
          </w:tcPr>
          <w:p w14:paraId="0A61D559" w14:textId="77777777" w:rsidR="00372E67" w:rsidRPr="007A23DF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44" w:type="dxa"/>
          </w:tcPr>
          <w:p w14:paraId="664271B3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1E10CCFA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5944A59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14:paraId="24F4DC4D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60B430A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BBAE608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4C17B4A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447AF663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C4B0DE1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7" w:type="dxa"/>
          </w:tcPr>
          <w:p w14:paraId="26604961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35" w:type="dxa"/>
          </w:tcPr>
          <w:p w14:paraId="56EBE381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283C0D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14:paraId="03894D40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71" w:type="dxa"/>
          </w:tcPr>
          <w:p w14:paraId="4565479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979818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14:paraId="256A8E3B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34E" w:rsidRPr="00C46750" w14:paraId="1A17A870" w14:textId="77777777" w:rsidTr="0054234E">
        <w:tc>
          <w:tcPr>
            <w:tcW w:w="501" w:type="dxa"/>
          </w:tcPr>
          <w:p w14:paraId="232C2EBD" w14:textId="77777777" w:rsidR="00372E67" w:rsidRPr="007A23DF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44" w:type="dxa"/>
          </w:tcPr>
          <w:p w14:paraId="7109D755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2196CD72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15441BE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14:paraId="086AD9C3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0630C91D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8A004A7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4DDF271A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04EBDF46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7E13733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7" w:type="dxa"/>
          </w:tcPr>
          <w:p w14:paraId="460F9743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35" w:type="dxa"/>
          </w:tcPr>
          <w:p w14:paraId="5F2AC938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776480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14:paraId="5FB70B57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71" w:type="dxa"/>
          </w:tcPr>
          <w:p w14:paraId="0C3AE2A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A16A0B3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14:paraId="611FC00D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34E" w:rsidRPr="00C46750" w14:paraId="725DEE92" w14:textId="77777777" w:rsidTr="0054234E">
        <w:tc>
          <w:tcPr>
            <w:tcW w:w="501" w:type="dxa"/>
          </w:tcPr>
          <w:p w14:paraId="18A591E1" w14:textId="77777777" w:rsidR="00372E67" w:rsidRPr="007A23DF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44" w:type="dxa"/>
          </w:tcPr>
          <w:p w14:paraId="22DA194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240805D8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2D4F586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14:paraId="1EDC0F8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7B4BFBC3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D066C9D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6A8197C7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08A897D8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6D5F82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7" w:type="dxa"/>
          </w:tcPr>
          <w:p w14:paraId="199EFE31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35" w:type="dxa"/>
          </w:tcPr>
          <w:p w14:paraId="038A4C7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BA4EABD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14:paraId="30CE4F9E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71" w:type="dxa"/>
          </w:tcPr>
          <w:p w14:paraId="75D13D15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72142EA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14:paraId="5211079D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54234E" w:rsidRPr="00C46750" w14:paraId="1B40EE9A" w14:textId="77777777" w:rsidTr="0054234E">
        <w:tc>
          <w:tcPr>
            <w:tcW w:w="501" w:type="dxa"/>
          </w:tcPr>
          <w:p w14:paraId="18963D65" w14:textId="77777777" w:rsidR="00372E67" w:rsidRPr="007A23DF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44" w:type="dxa"/>
          </w:tcPr>
          <w:p w14:paraId="56BE03F6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8" w:type="dxa"/>
          </w:tcPr>
          <w:p w14:paraId="52AADE0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0141DA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0" w:type="dxa"/>
          </w:tcPr>
          <w:p w14:paraId="1EC1DC6B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0E31C56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66F8B77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2" w:type="dxa"/>
          </w:tcPr>
          <w:p w14:paraId="204615CC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0" w:type="dxa"/>
          </w:tcPr>
          <w:p w14:paraId="3BBEE41D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541FE6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37" w:type="dxa"/>
          </w:tcPr>
          <w:p w14:paraId="6FCAB041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35" w:type="dxa"/>
          </w:tcPr>
          <w:p w14:paraId="4DD895D7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8F9260F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8" w:type="dxa"/>
          </w:tcPr>
          <w:p w14:paraId="5935D5D4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71" w:type="dxa"/>
          </w:tcPr>
          <w:p w14:paraId="015911B1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1086773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65" w:type="dxa"/>
          </w:tcPr>
          <w:p w14:paraId="4A7590CD" w14:textId="77777777" w:rsidR="00372E67" w:rsidRPr="00C46750" w:rsidRDefault="00372E67" w:rsidP="00372E67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250E5387" w14:textId="77777777" w:rsidR="00A95127" w:rsidRDefault="00D2687C" w:rsidP="00A95127">
      <w:pPr>
        <w:jc w:val="center"/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B372DC" wp14:editId="039EA84E">
                <wp:simplePos x="0" y="0"/>
                <wp:positionH relativeFrom="margin">
                  <wp:posOffset>1960075</wp:posOffset>
                </wp:positionH>
                <wp:positionV relativeFrom="paragraph">
                  <wp:posOffset>5963933</wp:posOffset>
                </wp:positionV>
                <wp:extent cx="5803900" cy="341013"/>
                <wp:effectExtent l="0" t="0" r="25400" b="20955"/>
                <wp:wrapNone/>
                <wp:docPr id="33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34101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5D7EE" w14:textId="77777777" w:rsidR="00D2687C" w:rsidRPr="00F634BF" w:rsidRDefault="00D2687C" w:rsidP="00D2687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B372DC" id="مستطيل: زوايا مستديرة 33" o:spid="_x0000_s1040" style="position:absolute;left:0;text-align:left;margin-left:154.35pt;margin-top:469.6pt;width:457pt;height:26.8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" fillcolor="white [3201]" strokecolor="white [3212]" strokeweight="2pt">
                <v:textbox>
                  <w:txbxContent>
                    <w:p w14:paraId="7F45D7EE" w14:textId="77777777" w:rsidR="00D2687C" w:rsidRPr="00F634BF" w:rsidRDefault="00D2687C" w:rsidP="00D2687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معلم/ة </w:t>
                      </w:r>
                      <w:proofErr w:type="gramStart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A723C2" w14:textId="6B59CC50" w:rsidR="00A95127" w:rsidRDefault="00D25489" w:rsidP="00A95127">
      <w:pPr>
        <w:jc w:val="center"/>
        <w:rPr>
          <w:sz w:val="28"/>
          <w:szCs w:val="28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EFFFD8A" wp14:editId="4418525B">
                <wp:simplePos x="0" y="0"/>
                <wp:positionH relativeFrom="margin">
                  <wp:posOffset>1138473</wp:posOffset>
                </wp:positionH>
                <wp:positionV relativeFrom="paragraph">
                  <wp:posOffset>38100</wp:posOffset>
                </wp:positionV>
                <wp:extent cx="5715477" cy="360252"/>
                <wp:effectExtent l="57150" t="38100" r="57150" b="78105"/>
                <wp:wrapNone/>
                <wp:docPr id="51" name="مستطيل: زوايا مستديرة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477" cy="36025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1CCA6" w14:textId="77777777" w:rsidR="00D25489" w:rsidRPr="00225536" w:rsidRDefault="00D25489" w:rsidP="00D25489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4F81BD" w:themeColor="accent1"/>
                                <w:sz w:val="21"/>
                                <w:szCs w:val="21"/>
                                <w:rtl/>
                              </w:rPr>
                            </w:pP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الخامس (     )  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مادة الرياضيات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14:paraId="7544CC2D" w14:textId="77777777" w:rsidR="00D25489" w:rsidRPr="00225536" w:rsidRDefault="00D25489" w:rsidP="00D25489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FFFD8A" id="مستطيل: زوايا مستديرة 51" o:spid="_x0000_s1041" style="position:absolute;left:0;text-align:left;margin-left:89.65pt;margin-top:3pt;width:450.05pt;height:28.3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" fillcolor="#f2f2f2 [3052]" stroked="f">
                <v:shadow on="t" color="black" opacity="24903f" origin=",.5" offset="0,.55556mm"/>
                <v:textbox>
                  <w:txbxContent>
                    <w:p w14:paraId="36F1CCA6" w14:textId="77777777" w:rsidR="00D25489" w:rsidRPr="00225536" w:rsidRDefault="00D25489" w:rsidP="00D25489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Times New Roman"/>
                          <w:b/>
                          <w:bCs/>
                          <w:color w:val="4F81BD" w:themeColor="accent1"/>
                          <w:sz w:val="21"/>
                          <w:szCs w:val="21"/>
                          <w:rtl/>
                        </w:rPr>
                      </w:pP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ال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الخامس (     )  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مادة الرياضيات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14:paraId="7544CC2D" w14:textId="77777777" w:rsidR="00D25489" w:rsidRPr="00225536" w:rsidRDefault="00D25489" w:rsidP="00D25489">
                      <w:pPr>
                        <w:jc w:val="center"/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B4719">
        <w:rPr>
          <w:noProof/>
          <w:rtl/>
          <w:lang w:val="ar-SA"/>
        </w:rPr>
        <w:drawing>
          <wp:anchor distT="0" distB="0" distL="114300" distR="114300" simplePos="0" relativeHeight="251745280" behindDoc="0" locked="0" layoutInCell="1" allowOverlap="1" wp14:anchorId="6D7D8139" wp14:editId="26544E8D">
            <wp:simplePos x="0" y="0"/>
            <wp:positionH relativeFrom="margin">
              <wp:posOffset>153744</wp:posOffset>
            </wp:positionH>
            <wp:positionV relativeFrom="paragraph">
              <wp:posOffset>33715</wp:posOffset>
            </wp:positionV>
            <wp:extent cx="548005" cy="574675"/>
            <wp:effectExtent l="0" t="0" r="4445" b="0"/>
            <wp:wrapNone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4296" b="78756" l="16667" r="8481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30" t="23678" r="18998" b="22522"/>
                    <a:stretch/>
                  </pic:blipFill>
                  <pic:spPr bwMode="auto">
                    <a:xfrm>
                      <a:off x="0" y="0"/>
                      <a:ext cx="548005" cy="574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3886A" w14:textId="31EAE1C2" w:rsidR="00372E67" w:rsidRDefault="00372E67" w:rsidP="00A95127">
      <w:pPr>
        <w:jc w:val="center"/>
        <w:rPr>
          <w:sz w:val="28"/>
          <w:szCs w:val="28"/>
          <w:rtl/>
        </w:rPr>
      </w:pPr>
    </w:p>
    <w:p w14:paraId="2C653A87" w14:textId="77777777" w:rsidR="00372E67" w:rsidRPr="00FB156C" w:rsidRDefault="00372E67" w:rsidP="00D2687C">
      <w:pPr>
        <w:rPr>
          <w:sz w:val="16"/>
          <w:szCs w:val="16"/>
          <w:rtl/>
        </w:rPr>
      </w:pPr>
    </w:p>
    <w:p w14:paraId="428315CC" w14:textId="77777777" w:rsidR="00A95127" w:rsidRDefault="00D2687C" w:rsidP="00A95127">
      <w:pPr>
        <w:jc w:val="center"/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D5C669B" wp14:editId="1842DA98">
                <wp:simplePos x="0" y="0"/>
                <wp:positionH relativeFrom="margin">
                  <wp:posOffset>1941968</wp:posOffset>
                </wp:positionH>
                <wp:positionV relativeFrom="paragraph">
                  <wp:posOffset>5979134</wp:posOffset>
                </wp:positionV>
                <wp:extent cx="5803900" cy="353085"/>
                <wp:effectExtent l="0" t="0" r="25400" b="27940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35308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73382" w14:textId="77777777" w:rsidR="00D2687C" w:rsidRPr="00F634BF" w:rsidRDefault="00D2687C" w:rsidP="00D2687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C669B" id="مستطيل: زوايا مستديرة 34" o:spid="_x0000_s1042" style="position:absolute;left:0;text-align:left;margin-left:152.9pt;margin-top:470.8pt;width:457pt;height:27.8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" fillcolor="white [3201]" strokecolor="white [3212]" strokeweight="2pt">
                <v:textbox>
                  <w:txbxContent>
                    <w:p w14:paraId="1C673382" w14:textId="77777777" w:rsidR="00D2687C" w:rsidRPr="00F634BF" w:rsidRDefault="00D2687C" w:rsidP="00D2687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معلم/ة </w:t>
                      </w:r>
                      <w:proofErr w:type="gramStart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8"/>
        <w:tblpPr w:leftFromText="180" w:rightFromText="180" w:vertAnchor="text" w:horzAnchor="margin" w:tblpY="-129"/>
        <w:bidiVisual/>
        <w:tblW w:w="0" w:type="auto"/>
        <w:tblLook w:val="04A0" w:firstRow="1" w:lastRow="0" w:firstColumn="1" w:lastColumn="0" w:noHBand="0" w:noVBand="1"/>
      </w:tblPr>
      <w:tblGrid>
        <w:gridCol w:w="503"/>
        <w:gridCol w:w="1772"/>
        <w:gridCol w:w="810"/>
        <w:gridCol w:w="852"/>
        <w:gridCol w:w="742"/>
        <w:gridCol w:w="802"/>
        <w:gridCol w:w="827"/>
        <w:gridCol w:w="775"/>
        <w:gridCol w:w="802"/>
        <w:gridCol w:w="827"/>
        <w:gridCol w:w="775"/>
        <w:gridCol w:w="802"/>
        <w:gridCol w:w="827"/>
        <w:gridCol w:w="775"/>
        <w:gridCol w:w="802"/>
        <w:gridCol w:w="827"/>
        <w:gridCol w:w="870"/>
      </w:tblGrid>
      <w:tr w:rsidR="0061357C" w:rsidRPr="00C46750" w14:paraId="3EB264A2" w14:textId="77777777" w:rsidTr="00125B59">
        <w:tc>
          <w:tcPr>
            <w:tcW w:w="503" w:type="dxa"/>
            <w:vMerge w:val="restart"/>
            <w:shd w:val="clear" w:color="auto" w:fill="F2F2F2" w:themeFill="background1" w:themeFillShade="F2"/>
          </w:tcPr>
          <w:p w14:paraId="39E81B43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772" w:type="dxa"/>
            <w:vMerge w:val="restart"/>
            <w:shd w:val="clear" w:color="auto" w:fill="F2F2F2" w:themeFill="background1" w:themeFillShade="F2"/>
          </w:tcPr>
          <w:p w14:paraId="186A9F40" w14:textId="22E209CB" w:rsidR="0061357C" w:rsidRPr="00C46750" w:rsidRDefault="00125B5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4D6C1FC8" w14:textId="4B0E15E5" w:rsidR="0061357C" w:rsidRPr="00C46750" w:rsidRDefault="002840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الاحتمال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480C2B13" w14:textId="77777777" w:rsidR="0061357C" w:rsidRPr="00C46750" w:rsidRDefault="00284049" w:rsidP="00074366">
            <w:pPr>
              <w:tabs>
                <w:tab w:val="left" w:pos="906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اختبار منتصف الفصل (7)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15DD5591" w14:textId="7CA2AAE7" w:rsidR="0061357C" w:rsidRPr="00C46750" w:rsidRDefault="002840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استكشاف الاحتمال والكسور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67285119" w14:textId="77777777" w:rsidR="0061357C" w:rsidRPr="00C46750" w:rsidRDefault="002840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الاحتمال والكسور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</w:tcPr>
          <w:p w14:paraId="10BC197B" w14:textId="77777777" w:rsidR="0061357C" w:rsidRDefault="002840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خطة حل المسألة</w:t>
            </w:r>
          </w:p>
          <w:p w14:paraId="1B2A3EA8" w14:textId="77777777" w:rsidR="00284049" w:rsidRPr="00C46750" w:rsidRDefault="00284049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إنشاء قائمة</w:t>
            </w:r>
          </w:p>
        </w:tc>
      </w:tr>
      <w:tr w:rsidR="0061357C" w:rsidRPr="00C46750" w14:paraId="5268DE90" w14:textId="77777777" w:rsidTr="00125B59">
        <w:tc>
          <w:tcPr>
            <w:tcW w:w="503" w:type="dxa"/>
            <w:vMerge/>
            <w:shd w:val="clear" w:color="auto" w:fill="F2F2F2" w:themeFill="background1" w:themeFillShade="F2"/>
          </w:tcPr>
          <w:p w14:paraId="5CCB7E21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2" w:type="dxa"/>
            <w:vMerge/>
            <w:shd w:val="clear" w:color="auto" w:fill="F2F2F2" w:themeFill="background1" w:themeFillShade="F2"/>
          </w:tcPr>
          <w:p w14:paraId="05B2ABA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3270F712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14:paraId="32C3449B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42" w:type="dxa"/>
            <w:shd w:val="clear" w:color="auto" w:fill="FBD4B4" w:themeFill="accent6" w:themeFillTint="66"/>
          </w:tcPr>
          <w:p w14:paraId="082BCAB3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130BE715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4AACD0FE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62DA7B3C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72B69A44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62490B00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2737F936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296049E9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6E003972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19A8C766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7AF646A1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55007FA1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870" w:type="dxa"/>
            <w:shd w:val="clear" w:color="auto" w:fill="FBD4B4" w:themeFill="accent6" w:themeFillTint="66"/>
          </w:tcPr>
          <w:p w14:paraId="0F2D281F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61357C" w:rsidRPr="00C46750" w14:paraId="65B265D2" w14:textId="77777777" w:rsidTr="00074366">
        <w:tc>
          <w:tcPr>
            <w:tcW w:w="503" w:type="dxa"/>
          </w:tcPr>
          <w:p w14:paraId="1C2F2816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72" w:type="dxa"/>
          </w:tcPr>
          <w:p w14:paraId="58218B7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9EF316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8476E4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75F3BB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B81C63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C9E592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1CE8B2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BBD1F2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161CA2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F96268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E51888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8F04BD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59A169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360EA5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80A8C0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7ABD26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6BEC8BA2" w14:textId="77777777" w:rsidTr="00074366">
        <w:tc>
          <w:tcPr>
            <w:tcW w:w="503" w:type="dxa"/>
          </w:tcPr>
          <w:p w14:paraId="07F904EE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72" w:type="dxa"/>
          </w:tcPr>
          <w:p w14:paraId="773ED78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0E04C2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7D6982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E99345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67AC63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F127A7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2F08B8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124CC2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BB7AF8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0D6C2C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9FC727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4BF1A9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26CD07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386B12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148424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C22539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7E403081" w14:textId="77777777" w:rsidTr="00074366">
        <w:tc>
          <w:tcPr>
            <w:tcW w:w="503" w:type="dxa"/>
          </w:tcPr>
          <w:p w14:paraId="6CB5BB43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72" w:type="dxa"/>
          </w:tcPr>
          <w:p w14:paraId="12DDEB7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69EB38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15B366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344371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B021D1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B22A38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AE7E69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D859D9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9FCBF2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03DB4E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A50C55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7AED3B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8FD407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69FE4F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F206EC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A46192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15A960BF" w14:textId="77777777" w:rsidTr="00074366">
        <w:tc>
          <w:tcPr>
            <w:tcW w:w="503" w:type="dxa"/>
          </w:tcPr>
          <w:p w14:paraId="7F91B34E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72" w:type="dxa"/>
          </w:tcPr>
          <w:p w14:paraId="1398ADA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34A8BF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DE7D08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137B06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077EFD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4398F7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F424EB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DD2343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42B1B1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4BB492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FF12F8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2BA601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305DFE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36A55B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1670FF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9DB85D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2DE812E1" w14:textId="77777777" w:rsidTr="00074366">
        <w:tc>
          <w:tcPr>
            <w:tcW w:w="503" w:type="dxa"/>
          </w:tcPr>
          <w:p w14:paraId="1DF12D3F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72" w:type="dxa"/>
          </w:tcPr>
          <w:p w14:paraId="486183A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0049F9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C6B62B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EB6A77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042BD9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B71443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353E34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443E69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BF17AE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A05DB0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DB0317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B67B77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4F54FE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2063EC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4A45D6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09FCF8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139424E6" w14:textId="77777777" w:rsidTr="00074366">
        <w:tc>
          <w:tcPr>
            <w:tcW w:w="503" w:type="dxa"/>
          </w:tcPr>
          <w:p w14:paraId="3B29101D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72" w:type="dxa"/>
          </w:tcPr>
          <w:p w14:paraId="315C023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1CE2EC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DE6767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D5BA71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025305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DBC221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573C35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518A56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D8F773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3DCE49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C3AB23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2D3289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9C90F6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161E25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335660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2989B8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1A65B98F" w14:textId="77777777" w:rsidTr="00074366">
        <w:tc>
          <w:tcPr>
            <w:tcW w:w="503" w:type="dxa"/>
          </w:tcPr>
          <w:p w14:paraId="355859A2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72" w:type="dxa"/>
          </w:tcPr>
          <w:p w14:paraId="197359A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943C95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88FEEB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4C6A44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399D71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FDC90C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BA9ECF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0F4AA0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52CAB4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DB2EA7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3D9380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F48821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BB2D89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72BC97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5DD6F7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B0A04C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1D4A417E" w14:textId="77777777" w:rsidTr="00074366">
        <w:tc>
          <w:tcPr>
            <w:tcW w:w="503" w:type="dxa"/>
          </w:tcPr>
          <w:p w14:paraId="4B8C5B12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72" w:type="dxa"/>
          </w:tcPr>
          <w:p w14:paraId="628E9D4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43386A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7C2804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BC0E19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19A381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467927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46AC89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F9DBE7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19FC55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963C2E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339C9C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AFE9C4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4BF1AF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27ABCF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9B028E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61DB8D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0D50E75D" w14:textId="77777777" w:rsidTr="00074366">
        <w:tc>
          <w:tcPr>
            <w:tcW w:w="503" w:type="dxa"/>
          </w:tcPr>
          <w:p w14:paraId="44BF49A0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72" w:type="dxa"/>
          </w:tcPr>
          <w:p w14:paraId="79786A9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B9D4F0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CECF62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9AD6FF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DAC6EF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B2970E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FDCA42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E93723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992A63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9FE6E5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0DB861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0B54BE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62D7B1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9D8E91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173043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475FBF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1A0FC996" w14:textId="77777777" w:rsidTr="00074366">
        <w:tc>
          <w:tcPr>
            <w:tcW w:w="503" w:type="dxa"/>
          </w:tcPr>
          <w:p w14:paraId="73C89514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72" w:type="dxa"/>
          </w:tcPr>
          <w:p w14:paraId="710C063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5585A9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998BD4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3A340D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8FA3F7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3623C4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AB0686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CA14EB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356B26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00607A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261934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45ACD7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A888E6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3CB757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F65EF4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498841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277968DA" w14:textId="77777777" w:rsidTr="00074366">
        <w:tc>
          <w:tcPr>
            <w:tcW w:w="503" w:type="dxa"/>
          </w:tcPr>
          <w:p w14:paraId="6AB53C8E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72" w:type="dxa"/>
          </w:tcPr>
          <w:p w14:paraId="45E1153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6F79B9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419146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130626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83BB8A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626963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15E59E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BABF88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F69B49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5431B5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A7CC1E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F26B67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B3207D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964519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89B29E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3A4771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09205D41" w14:textId="77777777" w:rsidTr="00074366">
        <w:tc>
          <w:tcPr>
            <w:tcW w:w="503" w:type="dxa"/>
          </w:tcPr>
          <w:p w14:paraId="77B82F36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72" w:type="dxa"/>
          </w:tcPr>
          <w:p w14:paraId="6FF8176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BA70D7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2BC142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45DDD0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FF6479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626309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22319E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7A56EF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09DB39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D00AAB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DA1DAC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552522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227019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D7563D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B82E77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7F7D12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483B7D1B" w14:textId="77777777" w:rsidTr="00074366">
        <w:tc>
          <w:tcPr>
            <w:tcW w:w="503" w:type="dxa"/>
          </w:tcPr>
          <w:p w14:paraId="39A6390A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72" w:type="dxa"/>
          </w:tcPr>
          <w:p w14:paraId="38E717D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48A597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A96F33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BFD355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BF2F79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311E25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024956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68323B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FFE2B4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4CE238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336BA7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59BD30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5FA7F3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5EE4C9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1FE571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55FD35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77C3481C" w14:textId="77777777" w:rsidTr="00074366">
        <w:tc>
          <w:tcPr>
            <w:tcW w:w="503" w:type="dxa"/>
          </w:tcPr>
          <w:p w14:paraId="2D3B601B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72" w:type="dxa"/>
          </w:tcPr>
          <w:p w14:paraId="59E2C9D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C663BB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90E741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A88534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AEF71C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EEBE45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AA38E5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F97491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9DBA96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AFEE18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F1E133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FD305E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D967D9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15C90F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732843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805F63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7929A02F" w14:textId="77777777" w:rsidTr="00074366">
        <w:tc>
          <w:tcPr>
            <w:tcW w:w="503" w:type="dxa"/>
          </w:tcPr>
          <w:p w14:paraId="19B259DA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72" w:type="dxa"/>
          </w:tcPr>
          <w:p w14:paraId="6A2DC77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9497D0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34DCE0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AE6D39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44F2B6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C41046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553CD1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AF0097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5A78B0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78D1D9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BB56E2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A503D9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356A44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DE88E3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DA4685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7447AD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59523E54" w14:textId="77777777" w:rsidTr="00074366">
        <w:tc>
          <w:tcPr>
            <w:tcW w:w="503" w:type="dxa"/>
          </w:tcPr>
          <w:p w14:paraId="4CF3249C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72" w:type="dxa"/>
          </w:tcPr>
          <w:p w14:paraId="26D0402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E38E21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7467DB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651F53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13995C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934AA4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474056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1FF656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DE28FC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7B2959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9229D7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FFF108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729FD6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0EA797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E435E9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98FB65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35453ADD" w14:textId="77777777" w:rsidTr="00074366">
        <w:tc>
          <w:tcPr>
            <w:tcW w:w="503" w:type="dxa"/>
          </w:tcPr>
          <w:p w14:paraId="432E14DA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72" w:type="dxa"/>
          </w:tcPr>
          <w:p w14:paraId="59E2BE1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AA382D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DDEA5E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18F732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7423A2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2BE85F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2276F1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DDE7F7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BCC6FC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CE877E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D4C167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B065BE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E01494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264C26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E83615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13ABBD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6D6E3279" w14:textId="77777777" w:rsidTr="00074366">
        <w:tc>
          <w:tcPr>
            <w:tcW w:w="503" w:type="dxa"/>
          </w:tcPr>
          <w:p w14:paraId="3BF0119E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72" w:type="dxa"/>
          </w:tcPr>
          <w:p w14:paraId="03E0B25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E277D1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BF5C28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E3393B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BB6F74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53914D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9E06E6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1F8C63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FD88FB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20EE6C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0B8451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83EA92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6EBC69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E2F242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18B42C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68D151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412A82B2" w14:textId="77777777" w:rsidTr="00074366">
        <w:tc>
          <w:tcPr>
            <w:tcW w:w="503" w:type="dxa"/>
          </w:tcPr>
          <w:p w14:paraId="37932B1E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72" w:type="dxa"/>
          </w:tcPr>
          <w:p w14:paraId="23E9EBC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005F40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F6F6AC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05F99D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E9DFFF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E7149F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B2EB12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94E7EF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3693E6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78C584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E245C1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3EE8BB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172DAE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E44873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60424E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809205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7A5FA5AE" w14:textId="77777777" w:rsidTr="00074366">
        <w:tc>
          <w:tcPr>
            <w:tcW w:w="503" w:type="dxa"/>
          </w:tcPr>
          <w:p w14:paraId="16E4BF62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72" w:type="dxa"/>
          </w:tcPr>
          <w:p w14:paraId="608EC87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0ADBAC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3E4131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FBCC07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730FCD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D60628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5B0A52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4BC369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386F08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AC67BB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B85852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C53242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C9EE25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65D9B8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023D91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A4D165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6917ECA9" w14:textId="77777777" w:rsidTr="00074366">
        <w:tc>
          <w:tcPr>
            <w:tcW w:w="503" w:type="dxa"/>
          </w:tcPr>
          <w:p w14:paraId="4263FFC5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72" w:type="dxa"/>
          </w:tcPr>
          <w:p w14:paraId="1157F04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5A980B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2BD1EF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C5AB6A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F1D662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5E5D0D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C88E78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B26D45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BAD3DE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02CFCD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8ECC53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E565AD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1E706F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70372B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A55DFA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B70FFF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4211C6C7" w14:textId="77777777" w:rsidTr="00074366">
        <w:tc>
          <w:tcPr>
            <w:tcW w:w="503" w:type="dxa"/>
          </w:tcPr>
          <w:p w14:paraId="55DEF213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72" w:type="dxa"/>
          </w:tcPr>
          <w:p w14:paraId="64F9A53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843C81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B5FA1B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ECB223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1ECC88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3D5215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26C884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8B3FF4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C56171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DC0062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AB9B0C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0BED61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4284BD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8F2009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70EB03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98B5A3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747D4D89" w14:textId="77777777" w:rsidTr="00074366">
        <w:tc>
          <w:tcPr>
            <w:tcW w:w="503" w:type="dxa"/>
          </w:tcPr>
          <w:p w14:paraId="3F039A5B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72" w:type="dxa"/>
          </w:tcPr>
          <w:p w14:paraId="08457BA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CA4E93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D94BEE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E6B58A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734471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B975FE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947A72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CE4EC9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5546F9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34A93F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F1AE12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53BF25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7CC489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309E56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DB1A53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31CD75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13B93C2A" w14:textId="77777777" w:rsidTr="00074366">
        <w:tc>
          <w:tcPr>
            <w:tcW w:w="503" w:type="dxa"/>
          </w:tcPr>
          <w:p w14:paraId="06147E6E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72" w:type="dxa"/>
          </w:tcPr>
          <w:p w14:paraId="5B42E69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09574F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0B50B7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C857EA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8582C3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9A56E0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A7B154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EEB2B1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EE1E2D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AC7E36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16C31D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EC131A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49B2CC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012EA5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0B445E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EEB4B6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3B711A95" w14:textId="77777777" w:rsidTr="00074366">
        <w:tc>
          <w:tcPr>
            <w:tcW w:w="503" w:type="dxa"/>
          </w:tcPr>
          <w:p w14:paraId="4445C723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72" w:type="dxa"/>
          </w:tcPr>
          <w:p w14:paraId="43F5662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85DABB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C92078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938147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776299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B276D1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28FD06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23B1E9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110730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F1978A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F35B55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A79D5C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F0B9FC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BFD05E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4D9729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50E2A1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7D158D62" w14:textId="77777777" w:rsidR="00A95127" w:rsidRDefault="00A95127" w:rsidP="00A95127">
      <w:pPr>
        <w:jc w:val="center"/>
        <w:rPr>
          <w:sz w:val="28"/>
          <w:szCs w:val="28"/>
          <w:rtl/>
        </w:rPr>
      </w:pPr>
    </w:p>
    <w:p w14:paraId="3EDDDED7" w14:textId="6FBF31A3" w:rsidR="00A95127" w:rsidRDefault="00D25489" w:rsidP="00372E67">
      <w:pPr>
        <w:rPr>
          <w:sz w:val="28"/>
          <w:szCs w:val="28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4E0402E" wp14:editId="6418028E">
                <wp:simplePos x="0" y="0"/>
                <wp:positionH relativeFrom="margin">
                  <wp:posOffset>1274275</wp:posOffset>
                </wp:positionH>
                <wp:positionV relativeFrom="paragraph">
                  <wp:posOffset>-16221</wp:posOffset>
                </wp:positionV>
                <wp:extent cx="5715477" cy="360252"/>
                <wp:effectExtent l="57150" t="38100" r="57150" b="78105"/>
                <wp:wrapNone/>
                <wp:docPr id="52" name="مستطيل: زوايا مستديرة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477" cy="36025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A1F01" w14:textId="77777777" w:rsidR="00D25489" w:rsidRPr="00225536" w:rsidRDefault="00D25489" w:rsidP="00D25489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4F81BD" w:themeColor="accent1"/>
                                <w:sz w:val="21"/>
                                <w:szCs w:val="21"/>
                                <w:rtl/>
                              </w:rPr>
                            </w:pP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الخامس (     )  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مادة الرياضيات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14:paraId="07D41F3E" w14:textId="77777777" w:rsidR="00D25489" w:rsidRPr="00225536" w:rsidRDefault="00D25489" w:rsidP="00D25489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0402E" id="مستطيل: زوايا مستديرة 52" o:spid="_x0000_s1043" style="position:absolute;left:0;text-align:left;margin-left:100.35pt;margin-top:-1.3pt;width:450.05pt;height:28.3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" fillcolor="#f2f2f2 [3052]" stroked="f">
                <v:shadow on="t" color="black" opacity="24903f" origin=",.5" offset="0,.55556mm"/>
                <v:textbox>
                  <w:txbxContent>
                    <w:p w14:paraId="028A1F01" w14:textId="77777777" w:rsidR="00D25489" w:rsidRPr="00225536" w:rsidRDefault="00D25489" w:rsidP="00D25489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Times New Roman"/>
                          <w:b/>
                          <w:bCs/>
                          <w:color w:val="4F81BD" w:themeColor="accent1"/>
                          <w:sz w:val="21"/>
                          <w:szCs w:val="21"/>
                          <w:rtl/>
                        </w:rPr>
                      </w:pP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ال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الخامس (     )  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مادة الرياضيات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14:paraId="07D41F3E" w14:textId="77777777" w:rsidR="00D25489" w:rsidRPr="00225536" w:rsidRDefault="00D25489" w:rsidP="00D25489">
                      <w:pPr>
                        <w:jc w:val="center"/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B4719">
        <w:rPr>
          <w:noProof/>
          <w:rtl/>
          <w:lang w:val="ar-SA"/>
        </w:rPr>
        <w:drawing>
          <wp:anchor distT="0" distB="0" distL="114300" distR="114300" simplePos="0" relativeHeight="251685888" behindDoc="0" locked="0" layoutInCell="1" allowOverlap="1" wp14:anchorId="1498F121" wp14:editId="2CF04B6A">
            <wp:simplePos x="0" y="0"/>
            <wp:positionH relativeFrom="margin">
              <wp:align>left</wp:align>
            </wp:positionH>
            <wp:positionV relativeFrom="paragraph">
              <wp:posOffset>-100950</wp:posOffset>
            </wp:positionV>
            <wp:extent cx="548005" cy="574675"/>
            <wp:effectExtent l="0" t="0" r="4445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4296" b="78756" l="16667" r="8481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30" t="23678" r="18998" b="22522"/>
                    <a:stretch/>
                  </pic:blipFill>
                  <pic:spPr bwMode="auto">
                    <a:xfrm>
                      <a:off x="0" y="0"/>
                      <a:ext cx="548005" cy="574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28"/>
          <w:szCs w:val="28"/>
          <w:rtl/>
        </w:rPr>
        <w:t xml:space="preserve"> </w:t>
      </w:r>
    </w:p>
    <w:p w14:paraId="60BAA9DB" w14:textId="77777777" w:rsidR="00372E67" w:rsidRDefault="00372E67" w:rsidP="00372E67">
      <w:pPr>
        <w:rPr>
          <w:sz w:val="28"/>
          <w:szCs w:val="28"/>
          <w:rtl/>
        </w:rPr>
      </w:pPr>
    </w:p>
    <w:p w14:paraId="741328E5" w14:textId="77777777" w:rsidR="00372E67" w:rsidRDefault="00D2687C" w:rsidP="00372E67">
      <w:pPr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D10A99F" wp14:editId="62A7504D">
                <wp:simplePos x="0" y="0"/>
                <wp:positionH relativeFrom="margin">
                  <wp:posOffset>1905754</wp:posOffset>
                </wp:positionH>
                <wp:positionV relativeFrom="paragraph">
                  <wp:posOffset>5969226</wp:posOffset>
                </wp:positionV>
                <wp:extent cx="5803900" cy="380246"/>
                <wp:effectExtent l="0" t="0" r="25400" b="20320"/>
                <wp:wrapNone/>
                <wp:docPr id="35" name="مستطيل: زوايا مستديرة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38024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A85E9" w14:textId="77777777" w:rsidR="00D2687C" w:rsidRPr="00F634BF" w:rsidRDefault="00D2687C" w:rsidP="00D2687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10A99F" id="مستطيل: زوايا مستديرة 35" o:spid="_x0000_s1044" style="position:absolute;left:0;text-align:left;margin-left:150.05pt;margin-top:470pt;width:457pt;height:29.9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" fillcolor="white [3201]" strokecolor="white [3212]" strokeweight="2pt">
                <v:textbox>
                  <w:txbxContent>
                    <w:p w14:paraId="4AAA85E9" w14:textId="77777777" w:rsidR="00D2687C" w:rsidRPr="00F634BF" w:rsidRDefault="00D2687C" w:rsidP="00D2687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معلم/ة </w:t>
                      </w:r>
                      <w:proofErr w:type="gramStart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8"/>
        <w:tblpPr w:leftFromText="180" w:rightFromText="180" w:vertAnchor="text" w:horzAnchor="margin" w:tblpY="-129"/>
        <w:bidiVisual/>
        <w:tblW w:w="0" w:type="auto"/>
        <w:tblLook w:val="04A0" w:firstRow="1" w:lastRow="0" w:firstColumn="1" w:lastColumn="0" w:noHBand="0" w:noVBand="1"/>
      </w:tblPr>
      <w:tblGrid>
        <w:gridCol w:w="503"/>
        <w:gridCol w:w="1772"/>
        <w:gridCol w:w="810"/>
        <w:gridCol w:w="852"/>
        <w:gridCol w:w="742"/>
        <w:gridCol w:w="802"/>
        <w:gridCol w:w="827"/>
        <w:gridCol w:w="775"/>
        <w:gridCol w:w="802"/>
        <w:gridCol w:w="827"/>
        <w:gridCol w:w="775"/>
        <w:gridCol w:w="802"/>
        <w:gridCol w:w="827"/>
        <w:gridCol w:w="775"/>
        <w:gridCol w:w="802"/>
        <w:gridCol w:w="827"/>
        <w:gridCol w:w="870"/>
      </w:tblGrid>
      <w:tr w:rsidR="001B4719" w:rsidRPr="00C46750" w14:paraId="7161F142" w14:textId="77777777" w:rsidTr="00125B59">
        <w:tc>
          <w:tcPr>
            <w:tcW w:w="503" w:type="dxa"/>
            <w:vMerge w:val="restart"/>
            <w:shd w:val="clear" w:color="auto" w:fill="F2F2F2" w:themeFill="background1" w:themeFillShade="F2"/>
          </w:tcPr>
          <w:p w14:paraId="1E14E070" w14:textId="77777777" w:rsidR="001B4719" w:rsidRPr="007A23DF" w:rsidRDefault="001B4719" w:rsidP="001B471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772" w:type="dxa"/>
            <w:vMerge w:val="restart"/>
            <w:shd w:val="clear" w:color="auto" w:fill="F2F2F2" w:themeFill="background1" w:themeFillShade="F2"/>
          </w:tcPr>
          <w:p w14:paraId="21F2FD49" w14:textId="6F041067" w:rsidR="001B4719" w:rsidRPr="00C46750" w:rsidRDefault="00125B59" w:rsidP="001B471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01EB8FC6" w14:textId="77777777" w:rsidR="001B4719" w:rsidRPr="00C46750" w:rsidRDefault="001B4719" w:rsidP="001B471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استكشاف النواتج الممكنة 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44F73F86" w14:textId="77777777" w:rsidR="001B4719" w:rsidRPr="00C46750" w:rsidRDefault="001B4719" w:rsidP="001B4719">
            <w:pPr>
              <w:tabs>
                <w:tab w:val="left" w:pos="906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تحديد النواتج الممكنة 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5C4CD20B" w14:textId="77777777" w:rsidR="001B4719" w:rsidRDefault="001B4719" w:rsidP="001B471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اختبار الفصل (7)</w:t>
            </w:r>
          </w:p>
          <w:p w14:paraId="0A22E317" w14:textId="77777777" w:rsidR="001B4719" w:rsidRPr="00C46750" w:rsidRDefault="001B4719" w:rsidP="001B471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الاختبار التراكمي (7)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776E9CD4" w14:textId="45AC48D3" w:rsidR="001B4719" w:rsidRPr="00C46750" w:rsidRDefault="001B4719" w:rsidP="001B471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تهيئة الفصل الثامن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</w:tcPr>
          <w:p w14:paraId="6983690C" w14:textId="7D72A189" w:rsidR="001B4719" w:rsidRPr="00C46750" w:rsidRDefault="001B4719" w:rsidP="001B471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القواسم المشتركة </w:t>
            </w:r>
          </w:p>
        </w:tc>
      </w:tr>
      <w:tr w:rsidR="0061357C" w:rsidRPr="00C46750" w14:paraId="61AB93CB" w14:textId="77777777" w:rsidTr="00125B59">
        <w:tc>
          <w:tcPr>
            <w:tcW w:w="503" w:type="dxa"/>
            <w:vMerge/>
            <w:shd w:val="clear" w:color="auto" w:fill="F2F2F2" w:themeFill="background1" w:themeFillShade="F2"/>
          </w:tcPr>
          <w:p w14:paraId="55717380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2" w:type="dxa"/>
            <w:vMerge/>
            <w:shd w:val="clear" w:color="auto" w:fill="F2F2F2" w:themeFill="background1" w:themeFillShade="F2"/>
          </w:tcPr>
          <w:p w14:paraId="7C68DF8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5E53F257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14:paraId="5584EBB7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42" w:type="dxa"/>
            <w:shd w:val="clear" w:color="auto" w:fill="FBD4B4" w:themeFill="accent6" w:themeFillTint="66"/>
          </w:tcPr>
          <w:p w14:paraId="6753ABD6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0FF42136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23AAE0BF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6D7CC7D7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670B75BE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3DB0F6EE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48FDDA6F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4DB1A339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32CFA5D0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6318E9D0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4DCEB4D1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0DFB911E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870" w:type="dxa"/>
            <w:shd w:val="clear" w:color="auto" w:fill="FBD4B4" w:themeFill="accent6" w:themeFillTint="66"/>
          </w:tcPr>
          <w:p w14:paraId="06FAE18D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61357C" w:rsidRPr="00C46750" w14:paraId="61005286" w14:textId="77777777" w:rsidTr="00074366">
        <w:tc>
          <w:tcPr>
            <w:tcW w:w="503" w:type="dxa"/>
          </w:tcPr>
          <w:p w14:paraId="0E51CE15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72" w:type="dxa"/>
          </w:tcPr>
          <w:p w14:paraId="735BAE5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F3CB1C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67CD52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E0A9D1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839B73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93607A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8D1641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3FABEC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576612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97A65E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7A4C42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706200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106884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2A7C5D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95CC69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73B177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18B4CC62" w14:textId="77777777" w:rsidTr="00074366">
        <w:tc>
          <w:tcPr>
            <w:tcW w:w="503" w:type="dxa"/>
          </w:tcPr>
          <w:p w14:paraId="646AC927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72" w:type="dxa"/>
          </w:tcPr>
          <w:p w14:paraId="6FB3BB4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D24720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A374B4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6501A1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A04E34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88F0FB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35B279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B0B921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5F0775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51E14A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E0BF7C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C2E743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D2CA49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4B3FDF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821D76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5513D9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74F07751" w14:textId="77777777" w:rsidTr="00074366">
        <w:tc>
          <w:tcPr>
            <w:tcW w:w="503" w:type="dxa"/>
          </w:tcPr>
          <w:p w14:paraId="6B118F1C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72" w:type="dxa"/>
          </w:tcPr>
          <w:p w14:paraId="1BAC184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42B9C2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813626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AB222F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EF5387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085524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5B1539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EE0A8B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BB62F2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73CCD5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29EE72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51603B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898EFF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E3C012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F04DDD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8BFE63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463EC7A2" w14:textId="77777777" w:rsidTr="00074366">
        <w:tc>
          <w:tcPr>
            <w:tcW w:w="503" w:type="dxa"/>
          </w:tcPr>
          <w:p w14:paraId="481E5171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72" w:type="dxa"/>
          </w:tcPr>
          <w:p w14:paraId="4E272EF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042C96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D3522F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A8A966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1B8A3E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3743DB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D6F7D4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926D02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10D736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C11894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7CBD4C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1AF101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40A145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1BBCF8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D14900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8E5782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4AB87FAB" w14:textId="77777777" w:rsidTr="00074366">
        <w:tc>
          <w:tcPr>
            <w:tcW w:w="503" w:type="dxa"/>
          </w:tcPr>
          <w:p w14:paraId="717D616C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72" w:type="dxa"/>
          </w:tcPr>
          <w:p w14:paraId="720F68B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4301CE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4D1923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6E3796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FB58FC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359AEF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29931B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A15DF8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42C020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7576A5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F9664E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7A952E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5DE13C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3A8908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4BE6F5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8C1B7E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017414B9" w14:textId="77777777" w:rsidTr="00074366">
        <w:tc>
          <w:tcPr>
            <w:tcW w:w="503" w:type="dxa"/>
          </w:tcPr>
          <w:p w14:paraId="230694CC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72" w:type="dxa"/>
          </w:tcPr>
          <w:p w14:paraId="4E87092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D7651F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F32564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925BA5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7696FF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2F86B6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F3E56F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59B332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E06F8F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C8A481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FFB855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F36902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B4406B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BC1CA2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475452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1EB0D9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6AB2DC3A" w14:textId="77777777" w:rsidTr="00074366">
        <w:tc>
          <w:tcPr>
            <w:tcW w:w="503" w:type="dxa"/>
          </w:tcPr>
          <w:p w14:paraId="5D4BB4A7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72" w:type="dxa"/>
          </w:tcPr>
          <w:p w14:paraId="3C5E546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9D870F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F71CDF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BF7D66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DE8D41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81CF8F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A88766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031F58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7A5F04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40077C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100549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4BA781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09D72D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34B078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06BCD9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2B9BDC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4F7FC4F5" w14:textId="77777777" w:rsidTr="00074366">
        <w:tc>
          <w:tcPr>
            <w:tcW w:w="503" w:type="dxa"/>
          </w:tcPr>
          <w:p w14:paraId="6AB78D50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72" w:type="dxa"/>
          </w:tcPr>
          <w:p w14:paraId="1EB513A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3BF9C2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8D542C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86FAD3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F564BB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CA4634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980AD7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88BD44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75B48B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40057D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C35922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E3539A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AF1F18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ECB4F1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8A5DBA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DE9702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555D086F" w14:textId="77777777" w:rsidTr="00074366">
        <w:tc>
          <w:tcPr>
            <w:tcW w:w="503" w:type="dxa"/>
          </w:tcPr>
          <w:p w14:paraId="73B3C776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72" w:type="dxa"/>
          </w:tcPr>
          <w:p w14:paraId="52F7FF9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F160CB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BF2AAC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78EC6D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B6F46E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6FFDE1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0F8E25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70FFB5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B2A53B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1DA207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81B792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103886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F95FE2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844643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2C4FBA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9F70A9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3EDC998A" w14:textId="77777777" w:rsidTr="00074366">
        <w:tc>
          <w:tcPr>
            <w:tcW w:w="503" w:type="dxa"/>
          </w:tcPr>
          <w:p w14:paraId="6D196728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72" w:type="dxa"/>
          </w:tcPr>
          <w:p w14:paraId="02976BC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60DBFA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87D484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94A8C8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BFDB8D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FA8C08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7EE221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59F286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5DE7D1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370DA1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B6C0AF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AEE42D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186C4B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A346F9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8A939D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F1DA1F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48776036" w14:textId="77777777" w:rsidTr="00074366">
        <w:tc>
          <w:tcPr>
            <w:tcW w:w="503" w:type="dxa"/>
          </w:tcPr>
          <w:p w14:paraId="2FFB1E2C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72" w:type="dxa"/>
          </w:tcPr>
          <w:p w14:paraId="4FC14C0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58FBFA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6B757B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2AC9AE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2BED20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D8C2F0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5F5339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AC971C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D1F19D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D30181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918036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947DF0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5443AD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591B9D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29383B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030BAB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11EFAF0A" w14:textId="77777777" w:rsidTr="00074366">
        <w:tc>
          <w:tcPr>
            <w:tcW w:w="503" w:type="dxa"/>
          </w:tcPr>
          <w:p w14:paraId="26B2C2C6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72" w:type="dxa"/>
          </w:tcPr>
          <w:p w14:paraId="32E6E08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E40502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450532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8927DE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6F490A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F5E6E8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4C3D1D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7551A6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6E3260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336CC5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84ABBF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619C4B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59C134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F9CFF4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4FA61A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481C85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380E4C8B" w14:textId="77777777" w:rsidTr="00074366">
        <w:tc>
          <w:tcPr>
            <w:tcW w:w="503" w:type="dxa"/>
          </w:tcPr>
          <w:p w14:paraId="331AC8A8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72" w:type="dxa"/>
          </w:tcPr>
          <w:p w14:paraId="2590AD7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A5AD52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9AFA10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1C1EA1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73ECFB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FB4A63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05A091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91B815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F3C984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2A9C64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629B69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94E9C4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7CEB03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F4A954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B4CBAB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9A3480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5F695C0B" w14:textId="77777777" w:rsidTr="00074366">
        <w:tc>
          <w:tcPr>
            <w:tcW w:w="503" w:type="dxa"/>
          </w:tcPr>
          <w:p w14:paraId="179B45D8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72" w:type="dxa"/>
          </w:tcPr>
          <w:p w14:paraId="3AD31EA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04C96F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548131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9121EC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733403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434216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EF1491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98D38A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9C2C42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FEB8DB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AA984B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4565B3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FF73AC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A96DBA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8757D2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E4EC85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2DBFE07C" w14:textId="77777777" w:rsidTr="00074366">
        <w:tc>
          <w:tcPr>
            <w:tcW w:w="503" w:type="dxa"/>
          </w:tcPr>
          <w:p w14:paraId="67FCFE1E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72" w:type="dxa"/>
          </w:tcPr>
          <w:p w14:paraId="6FADA2D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34DA33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47B785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FC4186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0E8810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2ABCFE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45488D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A12A6D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896DD1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EADBA6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9D456C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212294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DC71F0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AFD2D6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DC3793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F0D569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6E088644" w14:textId="77777777" w:rsidTr="00074366">
        <w:tc>
          <w:tcPr>
            <w:tcW w:w="503" w:type="dxa"/>
          </w:tcPr>
          <w:p w14:paraId="3513B1AA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72" w:type="dxa"/>
          </w:tcPr>
          <w:p w14:paraId="4F939E9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D3742B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C086EF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A95714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227037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DBCA3D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8E5CD5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30269F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EA8759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FB3C63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EC749C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E651F9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878EF3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27D0BD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23BCCD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B2DFB2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609F4793" w14:textId="77777777" w:rsidTr="00074366">
        <w:tc>
          <w:tcPr>
            <w:tcW w:w="503" w:type="dxa"/>
          </w:tcPr>
          <w:p w14:paraId="5813D803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72" w:type="dxa"/>
          </w:tcPr>
          <w:p w14:paraId="0C52C7E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ECCAAF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CC76D5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9BB8C5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B047DC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659819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2CDA9D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6F88B9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81029C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F20605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81B917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4A74E4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171E1E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8F4A0B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BC6EDC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99D3FA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63A5E61B" w14:textId="77777777" w:rsidTr="00074366">
        <w:tc>
          <w:tcPr>
            <w:tcW w:w="503" w:type="dxa"/>
          </w:tcPr>
          <w:p w14:paraId="5989B9CD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72" w:type="dxa"/>
          </w:tcPr>
          <w:p w14:paraId="13A9E0C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7216DC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87CBD8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47F252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CC2205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E5F802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0C403C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AD1B83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A9413E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DCC788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838DDA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89C779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5A46B3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FB1FFE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AB2785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BBE6E9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7F96D4F0" w14:textId="77777777" w:rsidTr="00074366">
        <w:tc>
          <w:tcPr>
            <w:tcW w:w="503" w:type="dxa"/>
          </w:tcPr>
          <w:p w14:paraId="6E7983AE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72" w:type="dxa"/>
          </w:tcPr>
          <w:p w14:paraId="46BD9D4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3486CC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C83393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1378C5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B0F9B6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0C9A84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34A11F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BA0574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141D04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4E0338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826502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0DE079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0D7004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3319EE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1A8A20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D5C0E2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0B34BE76" w14:textId="77777777" w:rsidTr="00074366">
        <w:tc>
          <w:tcPr>
            <w:tcW w:w="503" w:type="dxa"/>
          </w:tcPr>
          <w:p w14:paraId="5873EA01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72" w:type="dxa"/>
          </w:tcPr>
          <w:p w14:paraId="71E51B1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D4CAB9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160FF8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138A9C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5D5094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8D309E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32ED6B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6F07D2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2FF1ED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04FACE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BA8B84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2B1D1E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ACE9CE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365374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D06B34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5196B4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4AAC2569" w14:textId="77777777" w:rsidTr="00074366">
        <w:tc>
          <w:tcPr>
            <w:tcW w:w="503" w:type="dxa"/>
          </w:tcPr>
          <w:p w14:paraId="017B7589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72" w:type="dxa"/>
          </w:tcPr>
          <w:p w14:paraId="7858B2E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DD33EB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C1A349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461838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BFF2AE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71ECD5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3B87D7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7B2FA0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82FB63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96F231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7A3118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5E4943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D175EA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496B72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4FD63D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7EC98B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6FE9EFCD" w14:textId="77777777" w:rsidTr="00074366">
        <w:tc>
          <w:tcPr>
            <w:tcW w:w="503" w:type="dxa"/>
          </w:tcPr>
          <w:p w14:paraId="49240124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72" w:type="dxa"/>
          </w:tcPr>
          <w:p w14:paraId="054C8D4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4D5D14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9C9CEB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E0BC7A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4F719A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6A0CAA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18C3DF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C3214E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857E80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F6C80A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08F432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311195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2072D7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86769B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2509D7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9B6410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3CB925DB" w14:textId="77777777" w:rsidTr="00074366">
        <w:tc>
          <w:tcPr>
            <w:tcW w:w="503" w:type="dxa"/>
          </w:tcPr>
          <w:p w14:paraId="7CA17D23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72" w:type="dxa"/>
          </w:tcPr>
          <w:p w14:paraId="5A4A96A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A8391D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47FA06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F39767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A81C3E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F44B87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A64FD9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F60DC8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1F8DEA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3820B0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EEDD01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455571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8FA67B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96AB6D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DF4651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3D7E6A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56E11B38" w14:textId="77777777" w:rsidTr="00074366">
        <w:tc>
          <w:tcPr>
            <w:tcW w:w="503" w:type="dxa"/>
          </w:tcPr>
          <w:p w14:paraId="25EE2697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72" w:type="dxa"/>
          </w:tcPr>
          <w:p w14:paraId="3C4B352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C42681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AA0152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A58F22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14EB2B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32AC33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A8FD95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B90D08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D9D2F5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22E54C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677424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835FAC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9E36B0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48ED71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6DE99D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4C0E36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20ACB683" w14:textId="77777777" w:rsidTr="00074366">
        <w:tc>
          <w:tcPr>
            <w:tcW w:w="503" w:type="dxa"/>
          </w:tcPr>
          <w:p w14:paraId="14DE18A6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72" w:type="dxa"/>
          </w:tcPr>
          <w:p w14:paraId="276461F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10EE30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329248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C6BB28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AACAA3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D0A597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1171C8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EAD0E2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003C13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B18EBF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62071E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5BDFCB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493C30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3ACD9C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92A732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C90F8F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1CE286B3" w14:textId="77777777" w:rsidR="00A95127" w:rsidRDefault="00A95127" w:rsidP="0061357C">
      <w:pPr>
        <w:rPr>
          <w:sz w:val="28"/>
          <w:szCs w:val="28"/>
          <w:rtl/>
        </w:rPr>
      </w:pPr>
    </w:p>
    <w:p w14:paraId="4EABD5C6" w14:textId="6893A4BA" w:rsidR="00106CA6" w:rsidRDefault="00D25489" w:rsidP="00A95127">
      <w:pPr>
        <w:jc w:val="center"/>
        <w:rPr>
          <w:sz w:val="28"/>
          <w:szCs w:val="28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3236BD6" wp14:editId="6CB951D4">
                <wp:simplePos x="0" y="0"/>
                <wp:positionH relativeFrom="margin">
                  <wp:posOffset>1301436</wp:posOffset>
                </wp:positionH>
                <wp:positionV relativeFrom="paragraph">
                  <wp:posOffset>-7168</wp:posOffset>
                </wp:positionV>
                <wp:extent cx="5715477" cy="360252"/>
                <wp:effectExtent l="57150" t="38100" r="57150" b="78105"/>
                <wp:wrapNone/>
                <wp:docPr id="53" name="مستطيل: زوايا مستديرة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477" cy="36025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C3E24" w14:textId="77777777" w:rsidR="00D25489" w:rsidRPr="00225536" w:rsidRDefault="00D25489" w:rsidP="00D25489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4F81BD" w:themeColor="accent1"/>
                                <w:sz w:val="21"/>
                                <w:szCs w:val="21"/>
                                <w:rtl/>
                              </w:rPr>
                            </w:pP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الخامس (     )  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مادة الرياضيات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14:paraId="3708D301" w14:textId="77777777" w:rsidR="00D25489" w:rsidRPr="00225536" w:rsidRDefault="00D25489" w:rsidP="00D25489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236BD6" id="مستطيل: زوايا مستديرة 53" o:spid="_x0000_s1045" style="position:absolute;left:0;text-align:left;margin-left:102.5pt;margin-top:-.55pt;width:450.05pt;height:28.3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" fillcolor="#f2f2f2 [3052]" stroked="f">
                <v:shadow on="t" color="black" opacity="24903f" origin=",.5" offset="0,.55556mm"/>
                <v:textbox>
                  <w:txbxContent>
                    <w:p w14:paraId="5A9C3E24" w14:textId="77777777" w:rsidR="00D25489" w:rsidRPr="00225536" w:rsidRDefault="00D25489" w:rsidP="00D25489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Times New Roman"/>
                          <w:b/>
                          <w:bCs/>
                          <w:color w:val="4F81BD" w:themeColor="accent1"/>
                          <w:sz w:val="21"/>
                          <w:szCs w:val="21"/>
                          <w:rtl/>
                        </w:rPr>
                      </w:pP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ال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الخامس (     )  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مادة الرياضيات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14:paraId="3708D301" w14:textId="77777777" w:rsidR="00D25489" w:rsidRPr="00225536" w:rsidRDefault="00D25489" w:rsidP="00D25489">
                      <w:pPr>
                        <w:jc w:val="center"/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B4719">
        <w:rPr>
          <w:noProof/>
          <w:rtl/>
          <w:lang w:val="ar-SA"/>
        </w:rPr>
        <w:drawing>
          <wp:anchor distT="0" distB="0" distL="114300" distR="114300" simplePos="0" relativeHeight="251683840" behindDoc="0" locked="0" layoutInCell="1" allowOverlap="1" wp14:anchorId="20A8D1E6" wp14:editId="7C61D920">
            <wp:simplePos x="0" y="0"/>
            <wp:positionH relativeFrom="margin">
              <wp:posOffset>153434</wp:posOffset>
            </wp:positionH>
            <wp:positionV relativeFrom="paragraph">
              <wp:posOffset>-11134</wp:posOffset>
            </wp:positionV>
            <wp:extent cx="547532" cy="498475"/>
            <wp:effectExtent l="0" t="0" r="508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4296" b="78756" l="16667" r="8481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30" t="23678" r="18998" b="22522"/>
                    <a:stretch/>
                  </pic:blipFill>
                  <pic:spPr bwMode="auto">
                    <a:xfrm>
                      <a:off x="0" y="0"/>
                      <a:ext cx="547532" cy="498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5642F7" w14:textId="0B6B2DE0" w:rsidR="00A95127" w:rsidRDefault="00A95127" w:rsidP="00A95127">
      <w:pPr>
        <w:jc w:val="center"/>
        <w:rPr>
          <w:sz w:val="20"/>
          <w:szCs w:val="20"/>
          <w:rtl/>
        </w:rPr>
      </w:pPr>
    </w:p>
    <w:p w14:paraId="218A574C" w14:textId="77777777" w:rsidR="007A46F3" w:rsidRPr="007A46F3" w:rsidRDefault="007A46F3" w:rsidP="00A95127">
      <w:pPr>
        <w:jc w:val="center"/>
        <w:rPr>
          <w:sz w:val="20"/>
          <w:szCs w:val="20"/>
          <w:rtl/>
        </w:rPr>
      </w:pPr>
    </w:p>
    <w:p w14:paraId="3D53D193" w14:textId="3363B788" w:rsidR="00F634BF" w:rsidRPr="00F634BF" w:rsidRDefault="00106CA6" w:rsidP="00F634BF">
      <w:pPr>
        <w:jc w:val="center"/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BB92A7" wp14:editId="4AC7DBD7">
                <wp:simplePos x="0" y="0"/>
                <wp:positionH relativeFrom="margin">
                  <wp:posOffset>1969129</wp:posOffset>
                </wp:positionH>
                <wp:positionV relativeFrom="paragraph">
                  <wp:posOffset>5963078</wp:posOffset>
                </wp:positionV>
                <wp:extent cx="5803900" cy="334978"/>
                <wp:effectExtent l="0" t="0" r="25400" b="27305"/>
                <wp:wrapNone/>
                <wp:docPr id="36" name="مستطيل: زوايا مستديرة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33497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0D616" w14:textId="77777777" w:rsidR="00D2687C" w:rsidRPr="00F634BF" w:rsidRDefault="00D2687C" w:rsidP="00D2687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BB92A7" id="مستطيل: زوايا مستديرة 36" o:spid="_x0000_s1046" style="position:absolute;left:0;text-align:left;margin-left:155.05pt;margin-top:469.55pt;width:457pt;height:26.4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" fillcolor="white [3201]" strokecolor="white [3212]" strokeweight="2pt">
                <v:textbox>
                  <w:txbxContent>
                    <w:p w14:paraId="6300D616" w14:textId="77777777" w:rsidR="00D2687C" w:rsidRPr="00F634BF" w:rsidRDefault="00D2687C" w:rsidP="00D2687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معلم/ة </w:t>
                      </w:r>
                      <w:proofErr w:type="gramStart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8"/>
        <w:tblpPr w:leftFromText="180" w:rightFromText="180" w:vertAnchor="text" w:horzAnchor="margin" w:tblpY="-129"/>
        <w:bidiVisual/>
        <w:tblW w:w="0" w:type="auto"/>
        <w:tblLook w:val="04A0" w:firstRow="1" w:lastRow="0" w:firstColumn="1" w:lastColumn="0" w:noHBand="0" w:noVBand="1"/>
      </w:tblPr>
      <w:tblGrid>
        <w:gridCol w:w="503"/>
        <w:gridCol w:w="1772"/>
        <w:gridCol w:w="810"/>
        <w:gridCol w:w="852"/>
        <w:gridCol w:w="742"/>
        <w:gridCol w:w="802"/>
        <w:gridCol w:w="827"/>
        <w:gridCol w:w="775"/>
        <w:gridCol w:w="802"/>
        <w:gridCol w:w="827"/>
        <w:gridCol w:w="775"/>
        <w:gridCol w:w="802"/>
        <w:gridCol w:w="827"/>
        <w:gridCol w:w="775"/>
        <w:gridCol w:w="802"/>
        <w:gridCol w:w="827"/>
        <w:gridCol w:w="870"/>
      </w:tblGrid>
      <w:tr w:rsidR="001B4719" w:rsidRPr="00C46750" w14:paraId="4062B76B" w14:textId="77777777" w:rsidTr="00081BC1">
        <w:tc>
          <w:tcPr>
            <w:tcW w:w="503" w:type="dxa"/>
            <w:vMerge w:val="restart"/>
            <w:shd w:val="clear" w:color="auto" w:fill="F2F2F2" w:themeFill="background1" w:themeFillShade="F2"/>
          </w:tcPr>
          <w:p w14:paraId="539BD80E" w14:textId="77777777" w:rsidR="001B4719" w:rsidRPr="007A23DF" w:rsidRDefault="001B4719" w:rsidP="001B471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772" w:type="dxa"/>
            <w:vMerge w:val="restart"/>
            <w:shd w:val="clear" w:color="auto" w:fill="F2F2F2" w:themeFill="background1" w:themeFillShade="F2"/>
          </w:tcPr>
          <w:p w14:paraId="1CBC8142" w14:textId="3A0E7F95" w:rsidR="001B4719" w:rsidRPr="00C46750" w:rsidRDefault="00125B59" w:rsidP="001B471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06B7713C" w14:textId="209D969B" w:rsidR="001B4719" w:rsidRPr="00C46750" w:rsidRDefault="001B4719" w:rsidP="001B471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استكشاف الاعداد الأولية وغير الأولية 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467FBD60" w14:textId="2ACD64F5" w:rsidR="001B4719" w:rsidRPr="00C46750" w:rsidRDefault="001B4719" w:rsidP="001B4719">
            <w:pPr>
              <w:tabs>
                <w:tab w:val="left" w:pos="906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الأعداد الأولية وغير الأولية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2D90D6A8" w14:textId="3927006C" w:rsidR="001B4719" w:rsidRPr="00C46750" w:rsidRDefault="001B4719" w:rsidP="001B471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الكسور المتكافئة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2887A926" w14:textId="158F8797" w:rsidR="001B4719" w:rsidRPr="00C46750" w:rsidRDefault="001B4719" w:rsidP="001B471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اختبار منتصف الفصل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8)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</w:tcPr>
          <w:p w14:paraId="7770E088" w14:textId="6BC1CB22" w:rsidR="001B4719" w:rsidRPr="00C46750" w:rsidRDefault="001B4719" w:rsidP="001B471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تبسيط الكسور </w:t>
            </w:r>
          </w:p>
        </w:tc>
      </w:tr>
      <w:tr w:rsidR="0061357C" w:rsidRPr="00C46750" w14:paraId="61ED66C5" w14:textId="77777777" w:rsidTr="00081BC1">
        <w:tc>
          <w:tcPr>
            <w:tcW w:w="503" w:type="dxa"/>
            <w:vMerge/>
            <w:shd w:val="clear" w:color="auto" w:fill="F2F2F2" w:themeFill="background1" w:themeFillShade="F2"/>
          </w:tcPr>
          <w:p w14:paraId="26236102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2" w:type="dxa"/>
            <w:vMerge/>
            <w:shd w:val="clear" w:color="auto" w:fill="F2F2F2" w:themeFill="background1" w:themeFillShade="F2"/>
          </w:tcPr>
          <w:p w14:paraId="364D5B1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50ACB1F6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14:paraId="0C340914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42" w:type="dxa"/>
            <w:shd w:val="clear" w:color="auto" w:fill="FBD4B4" w:themeFill="accent6" w:themeFillTint="66"/>
          </w:tcPr>
          <w:p w14:paraId="434D0E85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7E32DE60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008A15D2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4C73C007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0F9AA2DD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3A66C0D1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12FFE52D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7E079B41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04DBF764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05AE64AA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0E587D1E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73C49394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870" w:type="dxa"/>
            <w:shd w:val="clear" w:color="auto" w:fill="FBD4B4" w:themeFill="accent6" w:themeFillTint="66"/>
          </w:tcPr>
          <w:p w14:paraId="575E90FF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61357C" w:rsidRPr="00C46750" w14:paraId="1332BE21" w14:textId="77777777" w:rsidTr="00074366">
        <w:tc>
          <w:tcPr>
            <w:tcW w:w="503" w:type="dxa"/>
          </w:tcPr>
          <w:p w14:paraId="6B8C6F20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72" w:type="dxa"/>
          </w:tcPr>
          <w:p w14:paraId="05901D7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4C7BF1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DFAB32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5B83BF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7E1F16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1F7323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34D74F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D8D088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68D63B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9360A5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937765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FC2924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672CF5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D8907C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CFB7E8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73123A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7D84FA1D" w14:textId="77777777" w:rsidTr="00074366">
        <w:tc>
          <w:tcPr>
            <w:tcW w:w="503" w:type="dxa"/>
          </w:tcPr>
          <w:p w14:paraId="1CB4AB64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72" w:type="dxa"/>
          </w:tcPr>
          <w:p w14:paraId="5A1FE60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4C89E6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F723CB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C90547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805D36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28C767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1A91E0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FF1BCD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7E7980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AC0C07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FA3EF8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F29735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43A0A1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1A23DD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82B5C5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2832DE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435F6B0D" w14:textId="77777777" w:rsidTr="00074366">
        <w:tc>
          <w:tcPr>
            <w:tcW w:w="503" w:type="dxa"/>
          </w:tcPr>
          <w:p w14:paraId="717C2CC3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72" w:type="dxa"/>
          </w:tcPr>
          <w:p w14:paraId="43CE19E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4C5278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A8B74F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312DD4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5C0CE4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0B75F6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5D4B15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BA3264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D01227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F9384C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9586D9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0717B1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C8C32F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98B1E9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9226FC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9274A7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670CFAC2" w14:textId="77777777" w:rsidTr="00074366">
        <w:tc>
          <w:tcPr>
            <w:tcW w:w="503" w:type="dxa"/>
          </w:tcPr>
          <w:p w14:paraId="3E9AACB0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72" w:type="dxa"/>
          </w:tcPr>
          <w:p w14:paraId="4EDFA30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47EC54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E63C87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50DEDE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26B54C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AA0758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8C9224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734785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2F8D81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F87300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049E9B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E98BAE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445D43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5EB9F6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B4EB5D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5A3C6C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3E2AB285" w14:textId="77777777" w:rsidTr="00074366">
        <w:tc>
          <w:tcPr>
            <w:tcW w:w="503" w:type="dxa"/>
          </w:tcPr>
          <w:p w14:paraId="77FCCF19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72" w:type="dxa"/>
          </w:tcPr>
          <w:p w14:paraId="38A1DE2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4D36F2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E5B285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A278C4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A3CCD7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9A23F7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06A9DA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52E606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F349E9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0B3EA0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126081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B10B29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A9F53A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D58BB2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010BBA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CFCED5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53976F02" w14:textId="77777777" w:rsidTr="00074366">
        <w:tc>
          <w:tcPr>
            <w:tcW w:w="503" w:type="dxa"/>
          </w:tcPr>
          <w:p w14:paraId="070F78E7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72" w:type="dxa"/>
          </w:tcPr>
          <w:p w14:paraId="779DEE9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0D5F07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A75E8B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86D307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FE7FF0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22EC86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7CB035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24B037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2D1635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5DD02C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ABFAA8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5FD3BD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EEE195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F4F4E9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087AA5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F9F76A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65728F95" w14:textId="77777777" w:rsidTr="00074366">
        <w:tc>
          <w:tcPr>
            <w:tcW w:w="503" w:type="dxa"/>
          </w:tcPr>
          <w:p w14:paraId="738A87A6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72" w:type="dxa"/>
          </w:tcPr>
          <w:p w14:paraId="2482E90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D32D05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16E894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895E23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914BF1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BF2832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19F68A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B7ED2E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B6E4BB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15AF31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92B68F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167398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017CFC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C8B80B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ED5C61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A1D69D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22942756" w14:textId="77777777" w:rsidTr="00074366">
        <w:tc>
          <w:tcPr>
            <w:tcW w:w="503" w:type="dxa"/>
          </w:tcPr>
          <w:p w14:paraId="76FB3A97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72" w:type="dxa"/>
          </w:tcPr>
          <w:p w14:paraId="1F03AF8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B71FE3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F31C5C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37DB98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942BC5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040491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D400DD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D606DF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7685E2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9F1A0F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5B8FB8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496FF3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FC9437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72DC9F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2AA59E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C48DEB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17321379" w14:textId="77777777" w:rsidTr="00074366">
        <w:tc>
          <w:tcPr>
            <w:tcW w:w="503" w:type="dxa"/>
          </w:tcPr>
          <w:p w14:paraId="28B5CB76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72" w:type="dxa"/>
          </w:tcPr>
          <w:p w14:paraId="614B30B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C98442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87A7E8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E55DBE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EE1663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81A074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996A98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3F18AD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469015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B649A1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D78C63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D580B1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5AF0BB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760229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E1C223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85A9C7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4B1BFD3A" w14:textId="77777777" w:rsidTr="00074366">
        <w:tc>
          <w:tcPr>
            <w:tcW w:w="503" w:type="dxa"/>
          </w:tcPr>
          <w:p w14:paraId="7721B4F0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72" w:type="dxa"/>
          </w:tcPr>
          <w:p w14:paraId="63274CE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5BF161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EC00D3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8C8815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F17294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697122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CA07D7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3FB395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7D4A8E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45FC8D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9A962D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241671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21C8B7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C1E167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94F9CD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E41530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648CEDB6" w14:textId="77777777" w:rsidTr="00074366">
        <w:tc>
          <w:tcPr>
            <w:tcW w:w="503" w:type="dxa"/>
          </w:tcPr>
          <w:p w14:paraId="0BCE7C4E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72" w:type="dxa"/>
          </w:tcPr>
          <w:p w14:paraId="0B8374D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D25E79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2319DD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481E84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6B7A53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E4ABB4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4003DE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853CB5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1ABBAB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425F11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E9EE29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0668BA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9092BC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FE0AF5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9B415E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CB8B1E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34874BBF" w14:textId="77777777" w:rsidTr="00074366">
        <w:tc>
          <w:tcPr>
            <w:tcW w:w="503" w:type="dxa"/>
          </w:tcPr>
          <w:p w14:paraId="0D884B51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72" w:type="dxa"/>
          </w:tcPr>
          <w:p w14:paraId="40BE20F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9047D7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C4D821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4837F1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3B0A3E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A8C8E0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D30F2A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9DA3AF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4154CC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02F64D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53C007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9EBB5B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2A631E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CD616C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C34CDA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0C22EB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6EA7E14C" w14:textId="77777777" w:rsidTr="00074366">
        <w:tc>
          <w:tcPr>
            <w:tcW w:w="503" w:type="dxa"/>
          </w:tcPr>
          <w:p w14:paraId="45719E60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72" w:type="dxa"/>
          </w:tcPr>
          <w:p w14:paraId="32D5B2D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B3B8C5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682FCE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A2E19D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5A13B3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569BA7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4227ED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A69706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A0AC96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ADD836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F060FF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69EFD2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C6372A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E32393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7C92CC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BC77A3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60976751" w14:textId="77777777" w:rsidTr="00074366">
        <w:tc>
          <w:tcPr>
            <w:tcW w:w="503" w:type="dxa"/>
          </w:tcPr>
          <w:p w14:paraId="397B1A98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72" w:type="dxa"/>
          </w:tcPr>
          <w:p w14:paraId="42B807F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9168B4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0E95ED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3E7F4E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4AA645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7D7EFD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217DDB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8A1CFE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2B1DF0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CC70BE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B1F90E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505CEE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ADFFCA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DEBEF4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F48410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1F289A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0D8F1450" w14:textId="77777777" w:rsidTr="00074366">
        <w:tc>
          <w:tcPr>
            <w:tcW w:w="503" w:type="dxa"/>
          </w:tcPr>
          <w:p w14:paraId="2B63693E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72" w:type="dxa"/>
          </w:tcPr>
          <w:p w14:paraId="1FC928B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32AFED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37F779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C1ABA0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85EE8B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C13B15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A873B2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0F5649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120E6C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6410AD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849078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4B2F1A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FEC85A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FD1360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812B83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1329BC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30CEE878" w14:textId="77777777" w:rsidTr="00074366">
        <w:tc>
          <w:tcPr>
            <w:tcW w:w="503" w:type="dxa"/>
          </w:tcPr>
          <w:p w14:paraId="450AED92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72" w:type="dxa"/>
          </w:tcPr>
          <w:p w14:paraId="4F48DB5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913339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0AE9D9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5E0881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1D2ADB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A5EC52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0BF5A0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7EE2AC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6EC20A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BACC8E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EA549C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60B04D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FC4BD5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9A160C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F0B149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7213A8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4DCD12DE" w14:textId="77777777" w:rsidTr="00074366">
        <w:tc>
          <w:tcPr>
            <w:tcW w:w="503" w:type="dxa"/>
          </w:tcPr>
          <w:p w14:paraId="0CB90981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72" w:type="dxa"/>
          </w:tcPr>
          <w:p w14:paraId="31AE5F6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098E951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DFB30D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88D372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C8A33A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CEC6F0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56B2AF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B5C290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99E256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30E3EB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489630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5A7D36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265556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48950F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2F3EEB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318E9C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6700FA37" w14:textId="77777777" w:rsidTr="00074366">
        <w:tc>
          <w:tcPr>
            <w:tcW w:w="503" w:type="dxa"/>
          </w:tcPr>
          <w:p w14:paraId="4F59B97F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72" w:type="dxa"/>
          </w:tcPr>
          <w:p w14:paraId="402E17B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351053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6414C1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210208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FBC107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CD16F8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9AFE83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C6BF72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4F521A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B17F98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1CB7F7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6E4C0A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0BFC62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8206BF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EDB320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A1C33E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74479FC4" w14:textId="77777777" w:rsidTr="00074366">
        <w:tc>
          <w:tcPr>
            <w:tcW w:w="503" w:type="dxa"/>
          </w:tcPr>
          <w:p w14:paraId="2B8BF822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72" w:type="dxa"/>
          </w:tcPr>
          <w:p w14:paraId="33BAF64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6862DE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49AB36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DE2609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0A18F8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10CDB4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5442DF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3A374E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0C7BF0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9F7F02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7C4804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87AE10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D18192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08A6CF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9836AF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1AA7B4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603003D0" w14:textId="77777777" w:rsidTr="00074366">
        <w:tc>
          <w:tcPr>
            <w:tcW w:w="503" w:type="dxa"/>
          </w:tcPr>
          <w:p w14:paraId="7AC907A7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72" w:type="dxa"/>
          </w:tcPr>
          <w:p w14:paraId="0D378FC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7936D6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DD802E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2F3F12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377E0A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8F14A7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BC1B59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160CC0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97F345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0075EE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5D1520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A44F5F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29DD92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C9FA83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40649E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04D4A8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169B5FC7" w14:textId="77777777" w:rsidTr="00074366">
        <w:tc>
          <w:tcPr>
            <w:tcW w:w="503" w:type="dxa"/>
          </w:tcPr>
          <w:p w14:paraId="2D0F3162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72" w:type="dxa"/>
          </w:tcPr>
          <w:p w14:paraId="3AE648E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F86B62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E05FA6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6637F1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210122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D95A98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1966D5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2ECE09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471001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E1D1B4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DAD394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97A5C1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62C94C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754AB1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634D46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3C4F94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1FEC011A" w14:textId="77777777" w:rsidTr="00074366">
        <w:tc>
          <w:tcPr>
            <w:tcW w:w="503" w:type="dxa"/>
          </w:tcPr>
          <w:p w14:paraId="61B60000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72" w:type="dxa"/>
          </w:tcPr>
          <w:p w14:paraId="1E2AEE5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0077B5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A13A7B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0F164C7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57F0B3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5DD8B4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F35F8C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495515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F5E642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334F51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1AAA9A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B3A432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52F1BD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B4AE31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2F6ABB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C276F7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430F363F" w14:textId="77777777" w:rsidTr="00074366">
        <w:tc>
          <w:tcPr>
            <w:tcW w:w="503" w:type="dxa"/>
          </w:tcPr>
          <w:p w14:paraId="3BF2F6E5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72" w:type="dxa"/>
          </w:tcPr>
          <w:p w14:paraId="72F68EB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7CE3FB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E707BF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C51B7F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60C09E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6E598B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121B47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5146A5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B400E7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3774E3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301225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D8E8B6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087435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030295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2ADDCC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2FC45D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78818433" w14:textId="77777777" w:rsidTr="00074366">
        <w:tc>
          <w:tcPr>
            <w:tcW w:w="503" w:type="dxa"/>
          </w:tcPr>
          <w:p w14:paraId="39A0E821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72" w:type="dxa"/>
          </w:tcPr>
          <w:p w14:paraId="6CF5FA4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38F49C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B0E95B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991497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5BC53D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4E9316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1181AC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4C8E5A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A1F97A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908D26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27CAE3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434EE2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DA1AE3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EA4DEC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603429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61FAEC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765E4642" w14:textId="77777777" w:rsidTr="00074366">
        <w:tc>
          <w:tcPr>
            <w:tcW w:w="503" w:type="dxa"/>
          </w:tcPr>
          <w:p w14:paraId="1BB98C4B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72" w:type="dxa"/>
          </w:tcPr>
          <w:p w14:paraId="3847E52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92EBCB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10AB77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32DE55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2C3230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3238BC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5B608A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377448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18C55D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FC6A25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24DC0E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BEE1F7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93A890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5A8A0B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129B8F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8A894B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19BA5614" w14:textId="1A6EE1D6" w:rsidR="00A95127" w:rsidRDefault="00A95127" w:rsidP="00A95127">
      <w:pPr>
        <w:jc w:val="center"/>
        <w:rPr>
          <w:sz w:val="28"/>
          <w:szCs w:val="28"/>
          <w:rtl/>
        </w:rPr>
      </w:pPr>
    </w:p>
    <w:p w14:paraId="1C84F9BC" w14:textId="33217C21" w:rsidR="00D2687C" w:rsidRDefault="00D25489" w:rsidP="00A95127">
      <w:pPr>
        <w:jc w:val="center"/>
        <w:rPr>
          <w:sz w:val="28"/>
          <w:szCs w:val="28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6A3D595" wp14:editId="5AD630D7">
                <wp:simplePos x="0" y="0"/>
                <wp:positionH relativeFrom="margin">
                  <wp:posOffset>1437237</wp:posOffset>
                </wp:positionH>
                <wp:positionV relativeFrom="paragraph">
                  <wp:posOffset>27160</wp:posOffset>
                </wp:positionV>
                <wp:extent cx="5715477" cy="360252"/>
                <wp:effectExtent l="57150" t="38100" r="57150" b="78105"/>
                <wp:wrapNone/>
                <wp:docPr id="54" name="مستطيل: زوايا مستديرة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477" cy="36025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06FAB" w14:textId="77777777" w:rsidR="00D25489" w:rsidRPr="00225536" w:rsidRDefault="00D25489" w:rsidP="00D25489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4F81BD" w:themeColor="accent1"/>
                                <w:sz w:val="21"/>
                                <w:szCs w:val="21"/>
                                <w:rtl/>
                              </w:rPr>
                            </w:pP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متابعة 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لل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proofErr w:type="gramEnd"/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الخامس (     )  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مادة الرياضيات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25536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Pr="00225536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14:paraId="2B889DFB" w14:textId="77777777" w:rsidR="00D25489" w:rsidRPr="00225536" w:rsidRDefault="00D25489" w:rsidP="00D25489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A3D595" id="مستطيل: زوايا مستديرة 54" o:spid="_x0000_s1047" style="position:absolute;left:0;text-align:left;margin-left:113.15pt;margin-top:2.15pt;width:450.05pt;height:28.3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" fillcolor="#f2f2f2 [3052]" stroked="f">
                <v:shadow on="t" color="black" opacity="24903f" origin=",.5" offset="0,.55556mm"/>
                <v:textbox>
                  <w:txbxContent>
                    <w:p w14:paraId="02C06FAB" w14:textId="77777777" w:rsidR="00D25489" w:rsidRPr="00225536" w:rsidRDefault="00D25489" w:rsidP="00D25489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Times New Roman"/>
                          <w:b/>
                          <w:bCs/>
                          <w:color w:val="4F81BD" w:themeColor="accent1"/>
                          <w:sz w:val="21"/>
                          <w:szCs w:val="21"/>
                          <w:rtl/>
                        </w:rPr>
                      </w:pP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سجل </w:t>
                      </w:r>
                      <w:proofErr w:type="gramStart"/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ال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متابعة 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لل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صف</w:t>
                      </w:r>
                      <w:proofErr w:type="gramEnd"/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الخامس (     )  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مادة الرياضيات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25536">
                        <w:rPr>
                          <w:rFonts w:cstheme="minorHAnsi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Pr="00225536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14:paraId="2B889DFB" w14:textId="77777777" w:rsidR="00D25489" w:rsidRPr="00225536" w:rsidRDefault="00D25489" w:rsidP="00D25489">
                      <w:pPr>
                        <w:jc w:val="center"/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B4719">
        <w:rPr>
          <w:noProof/>
          <w:rtl/>
          <w:lang w:val="ar-SA"/>
        </w:rPr>
        <w:drawing>
          <wp:anchor distT="0" distB="0" distL="114300" distR="114300" simplePos="0" relativeHeight="251679744" behindDoc="0" locked="0" layoutInCell="1" allowOverlap="1" wp14:anchorId="3113EEF9" wp14:editId="0A811AC5">
            <wp:simplePos x="0" y="0"/>
            <wp:positionH relativeFrom="margin">
              <wp:posOffset>53458</wp:posOffset>
            </wp:positionH>
            <wp:positionV relativeFrom="paragraph">
              <wp:posOffset>29801</wp:posOffset>
            </wp:positionV>
            <wp:extent cx="548103" cy="575274"/>
            <wp:effectExtent l="0" t="0" r="4445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4296" b="78756" l="16667" r="8481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30" t="23678" r="18998" b="22522"/>
                    <a:stretch/>
                  </pic:blipFill>
                  <pic:spPr bwMode="auto">
                    <a:xfrm>
                      <a:off x="0" y="0"/>
                      <a:ext cx="548103" cy="575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6D6B2D" w14:textId="36971126" w:rsidR="00A95127" w:rsidRDefault="00A95127" w:rsidP="00A95127">
      <w:pPr>
        <w:jc w:val="center"/>
        <w:rPr>
          <w:sz w:val="28"/>
          <w:szCs w:val="28"/>
          <w:rtl/>
        </w:rPr>
      </w:pPr>
    </w:p>
    <w:p w14:paraId="64B57AEE" w14:textId="36324F28" w:rsidR="00A95127" w:rsidRPr="007A46F3" w:rsidRDefault="00A95127" w:rsidP="00A95127">
      <w:pPr>
        <w:jc w:val="center"/>
        <w:rPr>
          <w:sz w:val="8"/>
          <w:szCs w:val="8"/>
          <w:rtl/>
        </w:rPr>
      </w:pPr>
    </w:p>
    <w:p w14:paraId="2139F7A5" w14:textId="79FA3287" w:rsidR="00A95127" w:rsidRDefault="00D2687C" w:rsidP="00F17C9D">
      <w:pPr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67D9F13" wp14:editId="44079160">
                <wp:simplePos x="0" y="0"/>
                <wp:positionH relativeFrom="margin">
                  <wp:posOffset>1869541</wp:posOffset>
                </wp:positionH>
                <wp:positionV relativeFrom="paragraph">
                  <wp:posOffset>5974180</wp:posOffset>
                </wp:positionV>
                <wp:extent cx="5803900" cy="380245"/>
                <wp:effectExtent l="0" t="0" r="25400" b="20320"/>
                <wp:wrapNone/>
                <wp:docPr id="37" name="مستطيل: زوايا مستديرة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3802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78BB1" w14:textId="77777777" w:rsidR="00D2687C" w:rsidRPr="00F634BF" w:rsidRDefault="00D2687C" w:rsidP="00D2687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7D9F13" id="مستطيل: زوايا مستديرة 37" o:spid="_x0000_s1048" style="position:absolute;left:0;text-align:left;margin-left:147.2pt;margin-top:470.4pt;width:457pt;height:29.9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" fillcolor="white [3201]" strokecolor="white [3212]" strokeweight="2pt">
                <v:textbox>
                  <w:txbxContent>
                    <w:p w14:paraId="7BE78BB1" w14:textId="77777777" w:rsidR="00D2687C" w:rsidRPr="00F634BF" w:rsidRDefault="00D2687C" w:rsidP="00D2687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معلم/ة </w:t>
                      </w:r>
                      <w:proofErr w:type="gramStart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8"/>
        <w:tblpPr w:leftFromText="180" w:rightFromText="180" w:vertAnchor="text" w:horzAnchor="margin" w:tblpY="-129"/>
        <w:bidiVisual/>
        <w:tblW w:w="0" w:type="auto"/>
        <w:tblLook w:val="04A0" w:firstRow="1" w:lastRow="0" w:firstColumn="1" w:lastColumn="0" w:noHBand="0" w:noVBand="1"/>
      </w:tblPr>
      <w:tblGrid>
        <w:gridCol w:w="503"/>
        <w:gridCol w:w="1772"/>
        <w:gridCol w:w="810"/>
        <w:gridCol w:w="852"/>
        <w:gridCol w:w="742"/>
        <w:gridCol w:w="802"/>
        <w:gridCol w:w="827"/>
        <w:gridCol w:w="775"/>
        <w:gridCol w:w="802"/>
        <w:gridCol w:w="827"/>
        <w:gridCol w:w="775"/>
        <w:gridCol w:w="802"/>
        <w:gridCol w:w="827"/>
        <w:gridCol w:w="775"/>
        <w:gridCol w:w="802"/>
        <w:gridCol w:w="827"/>
        <w:gridCol w:w="870"/>
      </w:tblGrid>
      <w:tr w:rsidR="001B4719" w:rsidRPr="00C46750" w14:paraId="27BB1FD5" w14:textId="77777777" w:rsidTr="00081BC1">
        <w:tc>
          <w:tcPr>
            <w:tcW w:w="503" w:type="dxa"/>
            <w:vMerge w:val="restart"/>
            <w:shd w:val="clear" w:color="auto" w:fill="F2F2F2" w:themeFill="background1" w:themeFillShade="F2"/>
          </w:tcPr>
          <w:p w14:paraId="47DE4018" w14:textId="77777777" w:rsidR="001B4719" w:rsidRPr="007A23DF" w:rsidRDefault="001B4719" w:rsidP="001B471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772" w:type="dxa"/>
            <w:vMerge w:val="restart"/>
            <w:shd w:val="clear" w:color="auto" w:fill="F2F2F2" w:themeFill="background1" w:themeFillShade="F2"/>
          </w:tcPr>
          <w:p w14:paraId="344DB9AD" w14:textId="673483D6" w:rsidR="001B4719" w:rsidRPr="00C46750" w:rsidRDefault="00081BC1" w:rsidP="001B471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5F42758C" w14:textId="77777777" w:rsidR="001B4719" w:rsidRDefault="001B4719" w:rsidP="001B471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خطة حل المسألة</w:t>
            </w:r>
          </w:p>
          <w:p w14:paraId="24D8FD56" w14:textId="13A46AC2" w:rsidR="001B4719" w:rsidRPr="00C46750" w:rsidRDefault="001B4719" w:rsidP="001B471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البحث عن نمط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337B9DC4" w14:textId="0FF838B2" w:rsidR="001B4719" w:rsidRPr="00C46750" w:rsidRDefault="001B4719" w:rsidP="001B4719">
            <w:pPr>
              <w:tabs>
                <w:tab w:val="left" w:pos="906"/>
              </w:tabs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المضاعفات المشتركة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0DAA8A80" w14:textId="6665B185" w:rsidR="001B4719" w:rsidRPr="00C46750" w:rsidRDefault="001B4719" w:rsidP="001B471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مقارنة الكسور الاعتيادية </w:t>
            </w:r>
          </w:p>
        </w:tc>
        <w:tc>
          <w:tcPr>
            <w:tcW w:w="2404" w:type="dxa"/>
            <w:gridSpan w:val="3"/>
            <w:shd w:val="clear" w:color="auto" w:fill="D9D9D9" w:themeFill="background1" w:themeFillShade="D9"/>
          </w:tcPr>
          <w:p w14:paraId="62901B80" w14:textId="1EEF2642" w:rsidR="001B4719" w:rsidRPr="00C46750" w:rsidRDefault="001B4719" w:rsidP="001B471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اختبار الفصل (8)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</w:tcPr>
          <w:p w14:paraId="4D7BF6E2" w14:textId="0355B95D" w:rsidR="001B4719" w:rsidRPr="00C46750" w:rsidRDefault="001B4719" w:rsidP="001B4719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الاختبار التراكمي (8)</w:t>
            </w:r>
          </w:p>
        </w:tc>
      </w:tr>
      <w:tr w:rsidR="0061357C" w:rsidRPr="00C46750" w14:paraId="7F3A4630" w14:textId="77777777" w:rsidTr="00081BC1">
        <w:tc>
          <w:tcPr>
            <w:tcW w:w="503" w:type="dxa"/>
            <w:vMerge/>
            <w:shd w:val="clear" w:color="auto" w:fill="F2F2F2" w:themeFill="background1" w:themeFillShade="F2"/>
          </w:tcPr>
          <w:p w14:paraId="50C0FF27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2" w:type="dxa"/>
            <w:vMerge/>
            <w:shd w:val="clear" w:color="auto" w:fill="F2F2F2" w:themeFill="background1" w:themeFillShade="F2"/>
          </w:tcPr>
          <w:p w14:paraId="17094DA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  <w:shd w:val="clear" w:color="auto" w:fill="D6E3BC" w:themeFill="accent3" w:themeFillTint="66"/>
          </w:tcPr>
          <w:p w14:paraId="5AF54C12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52" w:type="dxa"/>
            <w:shd w:val="clear" w:color="auto" w:fill="B6DDE8" w:themeFill="accent5" w:themeFillTint="66"/>
          </w:tcPr>
          <w:p w14:paraId="0F743C2A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42" w:type="dxa"/>
            <w:shd w:val="clear" w:color="auto" w:fill="FBD4B4" w:themeFill="accent6" w:themeFillTint="66"/>
          </w:tcPr>
          <w:p w14:paraId="7934C0C4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77D4112A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1DA3831A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24E94640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2438DBDE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3457AC97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2284E7A3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5FB71654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0DE0849D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775" w:type="dxa"/>
            <w:shd w:val="clear" w:color="auto" w:fill="FBD4B4" w:themeFill="accent6" w:themeFillTint="66"/>
          </w:tcPr>
          <w:p w14:paraId="794C2451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  <w:tc>
          <w:tcPr>
            <w:tcW w:w="802" w:type="dxa"/>
            <w:shd w:val="clear" w:color="auto" w:fill="D6E3BC" w:themeFill="accent3" w:themeFillTint="66"/>
          </w:tcPr>
          <w:p w14:paraId="791A3AD9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حضور</w:t>
            </w:r>
          </w:p>
        </w:tc>
        <w:tc>
          <w:tcPr>
            <w:tcW w:w="827" w:type="dxa"/>
            <w:shd w:val="clear" w:color="auto" w:fill="B6DDE8" w:themeFill="accent5" w:themeFillTint="66"/>
          </w:tcPr>
          <w:p w14:paraId="7E5087BF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مشاركة </w:t>
            </w:r>
          </w:p>
        </w:tc>
        <w:tc>
          <w:tcPr>
            <w:tcW w:w="870" w:type="dxa"/>
            <w:shd w:val="clear" w:color="auto" w:fill="FBD4B4" w:themeFill="accent6" w:themeFillTint="66"/>
          </w:tcPr>
          <w:p w14:paraId="7274A065" w14:textId="77777777" w:rsidR="0061357C" w:rsidRPr="00BB3A1B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واجب</w:t>
            </w:r>
          </w:p>
        </w:tc>
      </w:tr>
      <w:tr w:rsidR="0061357C" w:rsidRPr="00C46750" w14:paraId="1DFAA62B" w14:textId="77777777" w:rsidTr="00074366">
        <w:tc>
          <w:tcPr>
            <w:tcW w:w="503" w:type="dxa"/>
          </w:tcPr>
          <w:p w14:paraId="79A3973F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1772" w:type="dxa"/>
          </w:tcPr>
          <w:p w14:paraId="13EE36D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4B984D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C29ACD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5D9205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5BB11E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4A9E83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53F3D8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6286E4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81BC53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C6A32B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127640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F343A9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1B80CC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CCFA28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49C277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5A38A3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101FB294" w14:textId="77777777" w:rsidTr="00074366">
        <w:tc>
          <w:tcPr>
            <w:tcW w:w="503" w:type="dxa"/>
          </w:tcPr>
          <w:p w14:paraId="33C58408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1772" w:type="dxa"/>
          </w:tcPr>
          <w:p w14:paraId="3B66FA8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8A5DBC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DEDD0E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77476A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9F8AFB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47B0C8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F9C5E3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CD79FF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721098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977FD8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B45EA5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43B5A8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40CC7E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95EDC0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72C38A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6867AB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685B799D" w14:textId="77777777" w:rsidTr="00074366">
        <w:tc>
          <w:tcPr>
            <w:tcW w:w="503" w:type="dxa"/>
          </w:tcPr>
          <w:p w14:paraId="2B128C4B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1772" w:type="dxa"/>
          </w:tcPr>
          <w:p w14:paraId="019CD96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94C710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498C6A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409C10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53EBA2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27936C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F372F6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3219A3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B25309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CC665E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23F2BC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C8020C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A75585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2C9EAD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743755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01F9D48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653EE382" w14:textId="77777777" w:rsidTr="00074366">
        <w:tc>
          <w:tcPr>
            <w:tcW w:w="503" w:type="dxa"/>
          </w:tcPr>
          <w:p w14:paraId="185560D2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1772" w:type="dxa"/>
          </w:tcPr>
          <w:p w14:paraId="1E70082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AF6361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285A30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BCB8CB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AE1640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3C63DF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74366F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FD2342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E28746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1061C8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28279E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28C937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601838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31EFF2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73018E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B36ED6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7F938C64" w14:textId="77777777" w:rsidTr="00074366">
        <w:tc>
          <w:tcPr>
            <w:tcW w:w="503" w:type="dxa"/>
          </w:tcPr>
          <w:p w14:paraId="38AAD090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1772" w:type="dxa"/>
          </w:tcPr>
          <w:p w14:paraId="0C0FF21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AC724A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4D64C1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C3239B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DDD0B2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400CF2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E18B13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4524EF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4ACFD8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B85FD2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E4E93D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78A9FE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C256A5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26D440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4D791C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7CFFE22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258EAF2A" w14:textId="77777777" w:rsidTr="00074366">
        <w:tc>
          <w:tcPr>
            <w:tcW w:w="503" w:type="dxa"/>
          </w:tcPr>
          <w:p w14:paraId="5A7DC858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1772" w:type="dxa"/>
          </w:tcPr>
          <w:p w14:paraId="267BC71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5917F2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9C7745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3C7664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3AC8E5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DDE38F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13C118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879521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14E30D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FB479B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9ADC0C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9CABDE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1E45F0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11E38A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F713A5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5D7DEE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630CDB32" w14:textId="77777777" w:rsidTr="00074366">
        <w:tc>
          <w:tcPr>
            <w:tcW w:w="503" w:type="dxa"/>
          </w:tcPr>
          <w:p w14:paraId="6DE2AC08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1772" w:type="dxa"/>
          </w:tcPr>
          <w:p w14:paraId="2BEE9D9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C1FF52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710DCB5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93DA19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C6CFC7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C1F310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3A9EAA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89B2F0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468FCA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AB0B6C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861E28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E3BA81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1AC2E6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57E150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0F9196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F4FCA3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386176BC" w14:textId="77777777" w:rsidTr="00074366">
        <w:tc>
          <w:tcPr>
            <w:tcW w:w="503" w:type="dxa"/>
          </w:tcPr>
          <w:p w14:paraId="7F41FC47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1772" w:type="dxa"/>
          </w:tcPr>
          <w:p w14:paraId="21783E4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CFB22C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9713FF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8AF0E1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EBC66C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CBF41F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051CB7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CF752F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735E90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A39869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BED088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F6DDDD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4E3779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5708FF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A4FA69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CB78B2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7BE042E1" w14:textId="77777777" w:rsidTr="00074366">
        <w:tc>
          <w:tcPr>
            <w:tcW w:w="503" w:type="dxa"/>
          </w:tcPr>
          <w:p w14:paraId="0E14ECE8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1772" w:type="dxa"/>
          </w:tcPr>
          <w:p w14:paraId="53D1354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BF4E89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D8AB00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C8F127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7C3717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FE491D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EBA992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79236A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F4845A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2A57B2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1724C5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8E6FF1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0D5079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792442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14E59A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5D307D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619DDF11" w14:textId="77777777" w:rsidTr="00074366">
        <w:tc>
          <w:tcPr>
            <w:tcW w:w="503" w:type="dxa"/>
          </w:tcPr>
          <w:p w14:paraId="6572A87F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1772" w:type="dxa"/>
          </w:tcPr>
          <w:p w14:paraId="7AB70C9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B6AF1B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0C8EDA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751DB2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A51964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6FEE83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C1FC90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A6F977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612711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C8A714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628816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AF9AA6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70C1F8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721F7D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D2D309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9AD1F7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4B78D99D" w14:textId="77777777" w:rsidTr="00074366">
        <w:tc>
          <w:tcPr>
            <w:tcW w:w="503" w:type="dxa"/>
          </w:tcPr>
          <w:p w14:paraId="00837528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1772" w:type="dxa"/>
          </w:tcPr>
          <w:p w14:paraId="4E323B2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7814F74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76034F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0DDBD0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5A99DB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7137B9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1787C0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63A4F1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5F9E51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ED5E61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EE7DDA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03075A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E1ED49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FCEC34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A257C6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B21D1C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6DB90548" w14:textId="77777777" w:rsidTr="00074366">
        <w:tc>
          <w:tcPr>
            <w:tcW w:w="503" w:type="dxa"/>
          </w:tcPr>
          <w:p w14:paraId="76414994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1772" w:type="dxa"/>
          </w:tcPr>
          <w:p w14:paraId="41B0A20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045031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2938E2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1C2168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DE661F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A498B1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26AA27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FE77B4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E71610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EA35A2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BC553A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C26A87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21AFBE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03DEEB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2FC6FD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95BB19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4C4EFFAA" w14:textId="77777777" w:rsidTr="00074366">
        <w:tc>
          <w:tcPr>
            <w:tcW w:w="503" w:type="dxa"/>
          </w:tcPr>
          <w:p w14:paraId="6E0C9F07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1772" w:type="dxa"/>
          </w:tcPr>
          <w:p w14:paraId="753DC3C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5D8BB8D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43E5E4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7B3ABA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2CCE1B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8FAE37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BF4635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993825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AFBB12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4C8CAF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61F216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35029D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5618E9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AA747E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E7DA8E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5C687A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464AD0B0" w14:textId="77777777" w:rsidTr="00074366">
        <w:tc>
          <w:tcPr>
            <w:tcW w:w="503" w:type="dxa"/>
          </w:tcPr>
          <w:p w14:paraId="0DB2E91D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1772" w:type="dxa"/>
          </w:tcPr>
          <w:p w14:paraId="23A5B48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70BABA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5C6301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1F2FC23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639917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98F516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A3208C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C885F0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6B2CFD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4DB157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3D4155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A441FB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280CF1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296C1D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C9705F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8CC725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025FA252" w14:textId="77777777" w:rsidTr="00074366">
        <w:tc>
          <w:tcPr>
            <w:tcW w:w="503" w:type="dxa"/>
          </w:tcPr>
          <w:p w14:paraId="3F34D76A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1772" w:type="dxa"/>
          </w:tcPr>
          <w:p w14:paraId="6938D16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3C72D3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B1EA96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255385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A5E773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51008C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32E13B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9B7F1C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0C3617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27E197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AA30BB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C06765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EF73DF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E116D3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D97EF8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8CD2DB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154BC09C" w14:textId="77777777" w:rsidTr="00074366">
        <w:tc>
          <w:tcPr>
            <w:tcW w:w="503" w:type="dxa"/>
          </w:tcPr>
          <w:p w14:paraId="29E2D94A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1772" w:type="dxa"/>
          </w:tcPr>
          <w:p w14:paraId="7EB6B9E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306075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59537DC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30CFC7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43ED59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994289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3E7026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054DEF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2F9D17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4E59D1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7C96E7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5A00B6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7E3048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B3278A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A4B79E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1C91829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7D8C7D6C" w14:textId="77777777" w:rsidTr="00074366">
        <w:tc>
          <w:tcPr>
            <w:tcW w:w="503" w:type="dxa"/>
          </w:tcPr>
          <w:p w14:paraId="1628EDC7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1772" w:type="dxa"/>
          </w:tcPr>
          <w:p w14:paraId="3B369B3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38EEA35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5FC35B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7A483E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D65A62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FA554C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4B2524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80C1F2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412EF9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57E029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E3738E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78F813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75BE4F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B6C432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359246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6DD7741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13F9A440" w14:textId="77777777" w:rsidTr="00074366">
        <w:tc>
          <w:tcPr>
            <w:tcW w:w="503" w:type="dxa"/>
          </w:tcPr>
          <w:p w14:paraId="11B4A2EE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1772" w:type="dxa"/>
          </w:tcPr>
          <w:p w14:paraId="59DB405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B3FB56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661DFC1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275BEA0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C2CC2F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C4043B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8728FF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E0A7B7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32FFBB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2D89A1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A9CFCF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3A14C9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E0369C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3FD26D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1C71CF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EAFA92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0C0CE942" w14:textId="77777777" w:rsidTr="00074366">
        <w:tc>
          <w:tcPr>
            <w:tcW w:w="503" w:type="dxa"/>
          </w:tcPr>
          <w:p w14:paraId="6B1EE59E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1772" w:type="dxa"/>
          </w:tcPr>
          <w:p w14:paraId="1B5BCB5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B94CD0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68977A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62BF344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C456AF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E26A55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BA2836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497DD4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1101AD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71E1CF1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ED1A4C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BAB4BD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58895E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3EC686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F6D55C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080E63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4DCE58BA" w14:textId="77777777" w:rsidTr="00074366">
        <w:tc>
          <w:tcPr>
            <w:tcW w:w="503" w:type="dxa"/>
          </w:tcPr>
          <w:p w14:paraId="665D4691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1772" w:type="dxa"/>
          </w:tcPr>
          <w:p w14:paraId="23690E5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10587F3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E14553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D16E83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2D764C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C41846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68821F8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300D81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26E8D7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637223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C298DF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1376C9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64C762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E5D859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4DAEBD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D9665D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393D97C0" w14:textId="77777777" w:rsidTr="00074366">
        <w:tc>
          <w:tcPr>
            <w:tcW w:w="503" w:type="dxa"/>
          </w:tcPr>
          <w:p w14:paraId="002EAD11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1772" w:type="dxa"/>
          </w:tcPr>
          <w:p w14:paraId="19B2225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61DB5FA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37F19D4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4B2AC83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4350AF2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95BCFE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243598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0CCEB25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09C77B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DA9859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B76D11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840340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218ADC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7CED4A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4C1CB9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9AC120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5744A0FC" w14:textId="77777777" w:rsidTr="00074366">
        <w:tc>
          <w:tcPr>
            <w:tcW w:w="503" w:type="dxa"/>
          </w:tcPr>
          <w:p w14:paraId="0AF37379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1772" w:type="dxa"/>
          </w:tcPr>
          <w:p w14:paraId="38A1B0D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E08FCD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29D7D54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581E38E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A7A82B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8F4625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26CA91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D9FFE9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DF6F73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2677F731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352DB5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7CB51F1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B77E0E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0FB9C1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FA0E617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3AA7ED3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4FB9B285" w14:textId="77777777" w:rsidTr="00074366">
        <w:tc>
          <w:tcPr>
            <w:tcW w:w="503" w:type="dxa"/>
          </w:tcPr>
          <w:p w14:paraId="7EE0D85B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772" w:type="dxa"/>
          </w:tcPr>
          <w:p w14:paraId="12D9221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EFD3F6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4475CF4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69D722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130B46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484DD4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828F5A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66650F3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E057B0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34CE74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78504ED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BECE6E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0A639F5D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AE56C08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E6E400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269C281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1F594636" w14:textId="77777777" w:rsidTr="00074366">
        <w:tc>
          <w:tcPr>
            <w:tcW w:w="503" w:type="dxa"/>
          </w:tcPr>
          <w:p w14:paraId="220287D0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72" w:type="dxa"/>
          </w:tcPr>
          <w:p w14:paraId="5620F4D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495D40A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198740F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74D4BAF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0168C0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1C059AD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E12F956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8F4250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93DF7C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958676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F831AB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43A542A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35FA44B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5D2B616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64453B8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4F08CAC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1357C" w:rsidRPr="00C46750" w14:paraId="2B0CEFFB" w14:textId="77777777" w:rsidTr="00074366">
        <w:tc>
          <w:tcPr>
            <w:tcW w:w="503" w:type="dxa"/>
          </w:tcPr>
          <w:p w14:paraId="3EE74562" w14:textId="77777777" w:rsidR="0061357C" w:rsidRPr="007A23DF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772" w:type="dxa"/>
          </w:tcPr>
          <w:p w14:paraId="495D8A2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14:paraId="248AEECA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2" w:type="dxa"/>
          </w:tcPr>
          <w:p w14:paraId="00F77A5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42" w:type="dxa"/>
          </w:tcPr>
          <w:p w14:paraId="311C8BC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2F2C4CE2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518E406C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594A47E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1B5A18B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00031A8E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121E70E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34DD69E4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2D3424B0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75" w:type="dxa"/>
          </w:tcPr>
          <w:p w14:paraId="44702F65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14:paraId="1ED70169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27" w:type="dxa"/>
          </w:tcPr>
          <w:p w14:paraId="395DCE7F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70" w:type="dxa"/>
          </w:tcPr>
          <w:p w14:paraId="5EC79E33" w14:textId="77777777" w:rsidR="0061357C" w:rsidRPr="00C46750" w:rsidRDefault="0061357C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4BB8694E" w14:textId="15ECC02D" w:rsidR="008B230D" w:rsidRDefault="00D2687C" w:rsidP="001B4719">
      <w:pPr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3853DE4" wp14:editId="36953233">
                <wp:simplePos x="0" y="0"/>
                <wp:positionH relativeFrom="margin">
                  <wp:posOffset>1978182</wp:posOffset>
                </wp:positionH>
                <wp:positionV relativeFrom="paragraph">
                  <wp:posOffset>5828131</wp:posOffset>
                </wp:positionV>
                <wp:extent cx="5803900" cy="425512"/>
                <wp:effectExtent l="0" t="0" r="25400" b="12700"/>
                <wp:wrapNone/>
                <wp:docPr id="38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42551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CE57C" w14:textId="77777777" w:rsidR="00D2687C" w:rsidRPr="00F634BF" w:rsidRDefault="00D2687C" w:rsidP="00D2687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853DE4" id="مستطيل: زوايا مستديرة 38" o:spid="_x0000_s1049" style="position:absolute;left:0;text-align:left;margin-left:155.75pt;margin-top:458.9pt;width:457pt;height:33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" fillcolor="white [3201]" strokecolor="white [3212]" strokeweight="2pt">
                <v:textbox>
                  <w:txbxContent>
                    <w:p w14:paraId="59FCE57C" w14:textId="77777777" w:rsidR="00D2687C" w:rsidRPr="00F634BF" w:rsidRDefault="00D2687C" w:rsidP="00D2687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معلم/ة </w:t>
                      </w:r>
                      <w:proofErr w:type="gramStart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491C43" w14:textId="43D8EB9C" w:rsidR="00A95127" w:rsidRDefault="00D25489" w:rsidP="00A95127">
      <w:pPr>
        <w:jc w:val="center"/>
        <w:rPr>
          <w:sz w:val="28"/>
          <w:szCs w:val="28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3D3A86C" wp14:editId="132C7833">
                <wp:simplePos x="0" y="0"/>
                <wp:positionH relativeFrom="margin">
                  <wp:posOffset>1356196</wp:posOffset>
                </wp:positionH>
                <wp:positionV relativeFrom="paragraph">
                  <wp:posOffset>-65858</wp:posOffset>
                </wp:positionV>
                <wp:extent cx="5700854" cy="296878"/>
                <wp:effectExtent l="57150" t="38100" r="52705" b="84455"/>
                <wp:wrapNone/>
                <wp:docPr id="55" name="مستطيل: زوايا مستديرة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0854" cy="296878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7B45C" w14:textId="77777777" w:rsidR="00D25489" w:rsidRPr="00D25489" w:rsidRDefault="00D25489" w:rsidP="00D25489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  <w:rtl/>
                              </w:rPr>
                            </w:pPr>
                            <w:r w:rsidRPr="00D25489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rtl/>
                              </w:rPr>
                              <w:t xml:space="preserve">سجل </w:t>
                            </w:r>
                            <w:proofErr w:type="gramStart"/>
                            <w:r w:rsidRPr="00D25489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rtl/>
                              </w:rPr>
                              <w:t>ال</w:t>
                            </w:r>
                            <w:r w:rsidRPr="00D25489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rtl/>
                              </w:rPr>
                              <w:t xml:space="preserve">متابعة </w:t>
                            </w:r>
                            <w:r w:rsidRPr="00D25489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rtl/>
                              </w:rPr>
                              <w:t xml:space="preserve"> لل</w:t>
                            </w:r>
                            <w:r w:rsidRPr="00D25489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rtl/>
                              </w:rPr>
                              <w:t>صف</w:t>
                            </w:r>
                            <w:proofErr w:type="gramEnd"/>
                            <w:r w:rsidRPr="00D25489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rtl/>
                              </w:rPr>
                              <w:t xml:space="preserve"> الخامس (     )  </w:t>
                            </w:r>
                            <w:r w:rsidRPr="00D25489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rtl/>
                              </w:rPr>
                              <w:t>مادة الرياضيات</w:t>
                            </w:r>
                            <w:r w:rsidRPr="00D25489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rtl/>
                              </w:rPr>
                              <w:t xml:space="preserve"> </w:t>
                            </w:r>
                            <w:r w:rsidRPr="00D25489">
                              <w:rPr>
                                <w:rFonts w:cstheme="minorHAnsi"/>
                                <w:b/>
                                <w:bCs/>
                                <w:color w:val="4F81BD" w:themeColor="accent1"/>
                                <w:rtl/>
                              </w:rPr>
                              <w:t xml:space="preserve">الفصل الدراسي </w:t>
                            </w:r>
                            <w:r w:rsidRPr="00D25489">
                              <w:rPr>
                                <w:rFonts w:cstheme="minorHAnsi" w:hint="cs"/>
                                <w:b/>
                                <w:bCs/>
                                <w:color w:val="4F81BD" w:themeColor="accent1"/>
                                <w:rtl/>
                              </w:rPr>
                              <w:t>الثاني</w:t>
                            </w:r>
                          </w:p>
                          <w:p w14:paraId="023EF20F" w14:textId="77777777" w:rsidR="00D25489" w:rsidRPr="00D25489" w:rsidRDefault="00D25489" w:rsidP="00D25489">
                            <w:pPr>
                              <w:jc w:val="center"/>
                              <w:rPr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D3A86C" id="مستطيل: زوايا مستديرة 55" o:spid="_x0000_s1050" style="position:absolute;left:0;text-align:left;margin-left:106.8pt;margin-top:-5.2pt;width:448.9pt;height:23.4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" fillcolor="#f2f2f2 [3052]" stroked="f">
                <v:shadow on="t" color="black" opacity="24903f" origin=",.5" offset="0,.55556mm"/>
                <v:textbox>
                  <w:txbxContent>
                    <w:p w14:paraId="0427B45C" w14:textId="77777777" w:rsidR="00D25489" w:rsidRPr="00D25489" w:rsidRDefault="00D25489" w:rsidP="00D25489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Times New Roman"/>
                          <w:b/>
                          <w:bCs/>
                          <w:color w:val="4F81BD" w:themeColor="accent1"/>
                          <w:sz w:val="20"/>
                          <w:szCs w:val="20"/>
                          <w:rtl/>
                        </w:rPr>
                      </w:pPr>
                      <w:r w:rsidRPr="00D25489">
                        <w:rPr>
                          <w:rFonts w:cstheme="minorHAnsi"/>
                          <w:b/>
                          <w:bCs/>
                          <w:color w:val="4F81BD" w:themeColor="accent1"/>
                          <w:rtl/>
                        </w:rPr>
                        <w:t xml:space="preserve">سجل </w:t>
                      </w:r>
                      <w:proofErr w:type="gramStart"/>
                      <w:r w:rsidRPr="00D25489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rtl/>
                        </w:rPr>
                        <w:t>ال</w:t>
                      </w:r>
                      <w:r w:rsidRPr="00D25489">
                        <w:rPr>
                          <w:rFonts w:cstheme="minorHAnsi"/>
                          <w:b/>
                          <w:bCs/>
                          <w:color w:val="4F81BD" w:themeColor="accent1"/>
                          <w:rtl/>
                        </w:rPr>
                        <w:t xml:space="preserve">متابعة </w:t>
                      </w:r>
                      <w:r w:rsidRPr="00D25489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rtl/>
                        </w:rPr>
                        <w:t xml:space="preserve"> لل</w:t>
                      </w:r>
                      <w:r w:rsidRPr="00D25489">
                        <w:rPr>
                          <w:rFonts w:cstheme="minorHAnsi"/>
                          <w:b/>
                          <w:bCs/>
                          <w:color w:val="4F81BD" w:themeColor="accent1"/>
                          <w:rtl/>
                        </w:rPr>
                        <w:t>صف</w:t>
                      </w:r>
                      <w:proofErr w:type="gramEnd"/>
                      <w:r w:rsidRPr="00D25489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rtl/>
                        </w:rPr>
                        <w:t xml:space="preserve"> الخامس (     )  </w:t>
                      </w:r>
                      <w:r w:rsidRPr="00D25489">
                        <w:rPr>
                          <w:rFonts w:cstheme="minorHAnsi"/>
                          <w:b/>
                          <w:bCs/>
                          <w:color w:val="4F81BD" w:themeColor="accent1"/>
                          <w:rtl/>
                        </w:rPr>
                        <w:t>مادة الرياضيات</w:t>
                      </w:r>
                      <w:r w:rsidRPr="00D25489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rtl/>
                        </w:rPr>
                        <w:t xml:space="preserve"> </w:t>
                      </w:r>
                      <w:r w:rsidRPr="00D25489">
                        <w:rPr>
                          <w:rFonts w:cstheme="minorHAnsi"/>
                          <w:b/>
                          <w:bCs/>
                          <w:color w:val="4F81BD" w:themeColor="accent1"/>
                          <w:rtl/>
                        </w:rPr>
                        <w:t xml:space="preserve">الفصل الدراسي </w:t>
                      </w:r>
                      <w:r w:rsidRPr="00D25489">
                        <w:rPr>
                          <w:rFonts w:cstheme="minorHAnsi" w:hint="cs"/>
                          <w:b/>
                          <w:bCs/>
                          <w:color w:val="4F81BD" w:themeColor="accent1"/>
                          <w:rtl/>
                        </w:rPr>
                        <w:t>الثاني</w:t>
                      </w:r>
                    </w:p>
                    <w:p w14:paraId="023EF20F" w14:textId="77777777" w:rsidR="00D25489" w:rsidRPr="00D25489" w:rsidRDefault="00D25489" w:rsidP="00D25489">
                      <w:pPr>
                        <w:jc w:val="center"/>
                        <w:rPr>
                          <w:color w:val="4F81BD" w:themeColor="accen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B4719">
        <w:rPr>
          <w:noProof/>
          <w:rtl/>
          <w:lang w:val="ar-SA"/>
        </w:rPr>
        <w:drawing>
          <wp:anchor distT="0" distB="0" distL="114300" distR="114300" simplePos="0" relativeHeight="251681792" behindDoc="0" locked="0" layoutInCell="1" allowOverlap="1" wp14:anchorId="2B21CFE7" wp14:editId="3F218819">
            <wp:simplePos x="0" y="0"/>
            <wp:positionH relativeFrom="margin">
              <wp:posOffset>234359</wp:posOffset>
            </wp:positionH>
            <wp:positionV relativeFrom="paragraph">
              <wp:posOffset>30435</wp:posOffset>
            </wp:positionV>
            <wp:extent cx="548005" cy="457200"/>
            <wp:effectExtent l="0" t="0" r="4445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4296" b="78756" l="16667" r="8481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30" t="23678" r="18998" b="22522"/>
                    <a:stretch/>
                  </pic:blipFill>
                  <pic:spPr bwMode="auto">
                    <a:xfrm>
                      <a:off x="0" y="0"/>
                      <a:ext cx="548005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30DA9" w14:textId="77777777" w:rsidR="008B230D" w:rsidRDefault="008B230D" w:rsidP="00C23A87">
      <w:pPr>
        <w:jc w:val="center"/>
        <w:rPr>
          <w:b/>
          <w:bCs/>
          <w:color w:val="FF0000"/>
          <w:sz w:val="8"/>
          <w:szCs w:val="8"/>
          <w:rtl/>
        </w:rPr>
      </w:pPr>
    </w:p>
    <w:p w14:paraId="4B702586" w14:textId="7206A1F5" w:rsidR="008B230D" w:rsidRPr="00117C66" w:rsidRDefault="00F634BF" w:rsidP="00117C66">
      <w:pPr>
        <w:jc w:val="center"/>
        <w:rPr>
          <w:b/>
          <w:bCs/>
          <w:color w:val="FF0000"/>
          <w:rtl/>
        </w:rPr>
      </w:pPr>
      <w:r w:rsidRPr="00215462">
        <w:rPr>
          <w:rFonts w:hint="cs"/>
          <w:b/>
          <w:bCs/>
          <w:color w:val="FF0000"/>
          <w:rtl/>
        </w:rPr>
        <w:t xml:space="preserve">معدل الدرجات بكل فصل (مشاركة -واجبات </w:t>
      </w:r>
      <w:r w:rsidRPr="00215462">
        <w:rPr>
          <w:b/>
          <w:bCs/>
          <w:color w:val="FF0000"/>
          <w:rtl/>
        </w:rPr>
        <w:t>–</w:t>
      </w:r>
      <w:r w:rsidRPr="00215462">
        <w:rPr>
          <w:rFonts w:hint="cs"/>
          <w:b/>
          <w:bCs/>
          <w:color w:val="FF0000"/>
          <w:rtl/>
        </w:rPr>
        <w:t xml:space="preserve"> اختبار </w:t>
      </w:r>
      <w:r w:rsidRPr="00215462">
        <w:rPr>
          <w:b/>
          <w:bCs/>
          <w:color w:val="FF0000"/>
          <w:rtl/>
        </w:rPr>
        <w:t>–</w:t>
      </w:r>
      <w:r w:rsidRPr="00215462">
        <w:rPr>
          <w:rFonts w:hint="cs"/>
          <w:b/>
          <w:bCs/>
          <w:color w:val="FF0000"/>
          <w:rtl/>
        </w:rPr>
        <w:t xml:space="preserve"> </w:t>
      </w:r>
      <w:proofErr w:type="gramStart"/>
      <w:r w:rsidRPr="00215462">
        <w:rPr>
          <w:rFonts w:hint="cs"/>
          <w:b/>
          <w:bCs/>
          <w:color w:val="FF0000"/>
          <w:rtl/>
        </w:rPr>
        <w:t>مهام )</w:t>
      </w:r>
      <w:proofErr w:type="gramEnd"/>
      <w:r w:rsidR="008B230D">
        <w:rPr>
          <w:rFonts w:hint="cs"/>
          <w:b/>
          <w:bCs/>
          <w:color w:val="FF0000"/>
          <w:rtl/>
        </w:rPr>
        <w:t xml:space="preserve"> </w:t>
      </w:r>
      <w:r w:rsidR="00117C66">
        <w:rPr>
          <w:b/>
          <w:bCs/>
          <w:color w:val="FF0000"/>
          <w:rtl/>
        </w:rPr>
        <w:tab/>
      </w:r>
    </w:p>
    <w:tbl>
      <w:tblPr>
        <w:tblStyle w:val="a8"/>
        <w:tblpPr w:leftFromText="180" w:rightFromText="180" w:vertAnchor="text" w:horzAnchor="margin" w:tblpY="144"/>
        <w:bidiVisual/>
        <w:tblW w:w="14395" w:type="dxa"/>
        <w:tblLayout w:type="fixed"/>
        <w:tblLook w:val="04A0" w:firstRow="1" w:lastRow="0" w:firstColumn="1" w:lastColumn="0" w:noHBand="0" w:noVBand="1"/>
      </w:tblPr>
      <w:tblGrid>
        <w:gridCol w:w="441"/>
        <w:gridCol w:w="2059"/>
        <w:gridCol w:w="594"/>
        <w:gridCol w:w="595"/>
        <w:gridCol w:w="595"/>
        <w:gridCol w:w="595"/>
        <w:gridCol w:w="594"/>
        <w:gridCol w:w="595"/>
        <w:gridCol w:w="595"/>
        <w:gridCol w:w="595"/>
        <w:gridCol w:w="594"/>
        <w:gridCol w:w="595"/>
        <w:gridCol w:w="595"/>
        <w:gridCol w:w="595"/>
        <w:gridCol w:w="594"/>
        <w:gridCol w:w="595"/>
        <w:gridCol w:w="595"/>
        <w:gridCol w:w="595"/>
        <w:gridCol w:w="594"/>
        <w:gridCol w:w="595"/>
        <w:gridCol w:w="595"/>
        <w:gridCol w:w="595"/>
      </w:tblGrid>
      <w:tr w:rsidR="008D13E3" w:rsidRPr="00C46750" w14:paraId="7E274926" w14:textId="77777777" w:rsidTr="00081BC1">
        <w:tc>
          <w:tcPr>
            <w:tcW w:w="441" w:type="dxa"/>
            <w:vMerge w:val="restart"/>
            <w:shd w:val="clear" w:color="auto" w:fill="F2F2F2" w:themeFill="background1" w:themeFillShade="F2"/>
          </w:tcPr>
          <w:p w14:paraId="4AE9195C" w14:textId="77777777" w:rsidR="008D13E3" w:rsidRPr="007A23DF" w:rsidRDefault="008D13E3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059" w:type="dxa"/>
            <w:vMerge w:val="restart"/>
            <w:shd w:val="clear" w:color="auto" w:fill="F2F2F2" w:themeFill="background1" w:themeFillShade="F2"/>
          </w:tcPr>
          <w:p w14:paraId="6B7EB94F" w14:textId="163EA3C1" w:rsidR="008D13E3" w:rsidRPr="00C46750" w:rsidRDefault="00081BC1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C4A3C">
              <w:rPr>
                <w:rFonts w:asciiTheme="majorBidi" w:hAnsiTheme="majorBidi" w:cstheme="majorBidi" w:hint="cs"/>
                <w:b/>
                <w:bCs/>
                <w:rtl/>
              </w:rPr>
              <w:t>اسم الطالب/ة</w:t>
            </w:r>
          </w:p>
        </w:tc>
        <w:tc>
          <w:tcPr>
            <w:tcW w:w="2379" w:type="dxa"/>
            <w:gridSpan w:val="4"/>
            <w:shd w:val="clear" w:color="auto" w:fill="D9D9D9" w:themeFill="background1" w:themeFillShade="D9"/>
          </w:tcPr>
          <w:p w14:paraId="36187317" w14:textId="0DC3836E" w:rsidR="008D13E3" w:rsidRDefault="008D13E3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الفصل الخامس</w:t>
            </w:r>
          </w:p>
        </w:tc>
        <w:tc>
          <w:tcPr>
            <w:tcW w:w="2379" w:type="dxa"/>
            <w:gridSpan w:val="4"/>
            <w:shd w:val="clear" w:color="auto" w:fill="D9D9D9" w:themeFill="background1" w:themeFillShade="D9"/>
          </w:tcPr>
          <w:p w14:paraId="13E1F324" w14:textId="5FF225F4" w:rsidR="008D13E3" w:rsidRDefault="008D13E3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الفصل ال</w:t>
            </w:r>
            <w:r w:rsidR="00107CD3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سادس</w:t>
            </w:r>
          </w:p>
        </w:tc>
        <w:tc>
          <w:tcPr>
            <w:tcW w:w="2379" w:type="dxa"/>
            <w:gridSpan w:val="4"/>
            <w:shd w:val="clear" w:color="auto" w:fill="D9D9D9" w:themeFill="background1" w:themeFillShade="D9"/>
          </w:tcPr>
          <w:p w14:paraId="3C730193" w14:textId="35328DB6" w:rsidR="008D13E3" w:rsidRDefault="008D13E3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الفصل ال</w:t>
            </w:r>
            <w:r w:rsidR="00107CD3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سابع</w:t>
            </w:r>
          </w:p>
        </w:tc>
        <w:tc>
          <w:tcPr>
            <w:tcW w:w="2379" w:type="dxa"/>
            <w:gridSpan w:val="4"/>
            <w:shd w:val="clear" w:color="auto" w:fill="D9D9D9" w:themeFill="background1" w:themeFillShade="D9"/>
          </w:tcPr>
          <w:p w14:paraId="2380A414" w14:textId="064CD454" w:rsidR="008D13E3" w:rsidRDefault="008D13E3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الفصل ال</w:t>
            </w:r>
            <w:r w:rsidR="00107CD3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ثامن</w:t>
            </w:r>
          </w:p>
        </w:tc>
        <w:tc>
          <w:tcPr>
            <w:tcW w:w="2379" w:type="dxa"/>
            <w:gridSpan w:val="4"/>
            <w:shd w:val="clear" w:color="auto" w:fill="D9D9D9" w:themeFill="background1" w:themeFillShade="D9"/>
          </w:tcPr>
          <w:p w14:paraId="1565D19E" w14:textId="51FB3B98" w:rsidR="008D13E3" w:rsidRPr="00C46750" w:rsidRDefault="008D13E3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معدل الدرجات</w:t>
            </w:r>
          </w:p>
        </w:tc>
      </w:tr>
      <w:tr w:rsidR="00117C66" w:rsidRPr="00C46750" w14:paraId="2E0C93ED" w14:textId="77777777" w:rsidTr="00081BC1">
        <w:trPr>
          <w:cantSplit/>
          <w:trHeight w:val="870"/>
        </w:trPr>
        <w:tc>
          <w:tcPr>
            <w:tcW w:w="441" w:type="dxa"/>
            <w:vMerge/>
            <w:shd w:val="clear" w:color="auto" w:fill="F2F2F2" w:themeFill="background1" w:themeFillShade="F2"/>
          </w:tcPr>
          <w:p w14:paraId="442E4432" w14:textId="77777777" w:rsidR="00970E11" w:rsidRPr="007A23DF" w:rsidRDefault="00970E11" w:rsidP="00970E11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9" w:type="dxa"/>
            <w:vMerge/>
            <w:shd w:val="clear" w:color="auto" w:fill="F2F2F2" w:themeFill="background1" w:themeFillShade="F2"/>
          </w:tcPr>
          <w:p w14:paraId="3DFB02B6" w14:textId="77777777" w:rsidR="00970E11" w:rsidRPr="00C46750" w:rsidRDefault="00970E11" w:rsidP="00970E11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  <w:shd w:val="clear" w:color="auto" w:fill="DBE5F1" w:themeFill="accent1" w:themeFillTint="33"/>
            <w:textDirection w:val="btLr"/>
          </w:tcPr>
          <w:p w14:paraId="61A3E412" w14:textId="00FD3330" w:rsidR="00970E11" w:rsidRPr="00BB3A1B" w:rsidRDefault="00970E11" w:rsidP="00117C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595" w:type="dxa"/>
            <w:shd w:val="clear" w:color="auto" w:fill="FBD4B4" w:themeFill="accent6" w:themeFillTint="66"/>
            <w:textDirection w:val="btLr"/>
          </w:tcPr>
          <w:p w14:paraId="67716C37" w14:textId="25E9D660" w:rsidR="00970E11" w:rsidRPr="00BB3A1B" w:rsidRDefault="00970E11" w:rsidP="00117C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واجبات </w:t>
            </w:r>
            <w:r w:rsidRPr="00BB3A1B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595" w:type="dxa"/>
            <w:shd w:val="clear" w:color="auto" w:fill="E5DFEC" w:themeFill="accent4" w:themeFillTint="33"/>
            <w:textDirection w:val="btLr"/>
          </w:tcPr>
          <w:p w14:paraId="0551667B" w14:textId="77D57E21" w:rsidR="00970E11" w:rsidRPr="00BB3A1B" w:rsidRDefault="00970E11" w:rsidP="00117C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اختبار</w:t>
            </w:r>
          </w:p>
        </w:tc>
        <w:tc>
          <w:tcPr>
            <w:tcW w:w="595" w:type="dxa"/>
            <w:shd w:val="clear" w:color="auto" w:fill="D6E3BC" w:themeFill="accent3" w:themeFillTint="66"/>
            <w:textDirection w:val="btLr"/>
          </w:tcPr>
          <w:p w14:paraId="2DD45D2D" w14:textId="4E0EC572" w:rsidR="00970E11" w:rsidRPr="00BB3A1B" w:rsidRDefault="00970E11" w:rsidP="00117C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مهام</w:t>
            </w:r>
          </w:p>
        </w:tc>
        <w:tc>
          <w:tcPr>
            <w:tcW w:w="594" w:type="dxa"/>
            <w:shd w:val="clear" w:color="auto" w:fill="DBE5F1" w:themeFill="accent1" w:themeFillTint="33"/>
            <w:textDirection w:val="btLr"/>
          </w:tcPr>
          <w:p w14:paraId="1ED530C3" w14:textId="4A4CBA96" w:rsidR="00970E11" w:rsidRPr="00BB3A1B" w:rsidRDefault="00970E11" w:rsidP="00117C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595" w:type="dxa"/>
            <w:shd w:val="clear" w:color="auto" w:fill="FBD4B4" w:themeFill="accent6" w:themeFillTint="66"/>
            <w:textDirection w:val="btLr"/>
          </w:tcPr>
          <w:p w14:paraId="73BC6587" w14:textId="27B98460" w:rsidR="00970E11" w:rsidRPr="00BB3A1B" w:rsidRDefault="00970E11" w:rsidP="00117C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واجبات</w:t>
            </w:r>
          </w:p>
        </w:tc>
        <w:tc>
          <w:tcPr>
            <w:tcW w:w="595" w:type="dxa"/>
            <w:shd w:val="clear" w:color="auto" w:fill="E5DFEC" w:themeFill="accent4" w:themeFillTint="33"/>
            <w:textDirection w:val="btLr"/>
          </w:tcPr>
          <w:p w14:paraId="1D8FF131" w14:textId="1318282D" w:rsidR="00970E11" w:rsidRPr="00BB3A1B" w:rsidRDefault="00970E11" w:rsidP="00117C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اختبار</w:t>
            </w:r>
          </w:p>
        </w:tc>
        <w:tc>
          <w:tcPr>
            <w:tcW w:w="595" w:type="dxa"/>
            <w:shd w:val="clear" w:color="auto" w:fill="D6E3BC" w:themeFill="accent3" w:themeFillTint="66"/>
            <w:textDirection w:val="btLr"/>
          </w:tcPr>
          <w:p w14:paraId="5D4F8E03" w14:textId="7FF7C005" w:rsidR="00970E11" w:rsidRPr="00BB3A1B" w:rsidRDefault="00970E11" w:rsidP="00117C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مهام</w:t>
            </w:r>
          </w:p>
        </w:tc>
        <w:tc>
          <w:tcPr>
            <w:tcW w:w="594" w:type="dxa"/>
            <w:shd w:val="clear" w:color="auto" w:fill="DBE5F1" w:themeFill="accent1" w:themeFillTint="33"/>
            <w:textDirection w:val="btLr"/>
          </w:tcPr>
          <w:p w14:paraId="3624B619" w14:textId="69919A71" w:rsidR="00970E11" w:rsidRPr="00BB3A1B" w:rsidRDefault="00970E11" w:rsidP="00117C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595" w:type="dxa"/>
            <w:shd w:val="clear" w:color="auto" w:fill="FBD4B4" w:themeFill="accent6" w:themeFillTint="66"/>
            <w:textDirection w:val="btLr"/>
          </w:tcPr>
          <w:p w14:paraId="396AB9FE" w14:textId="5E8E700F" w:rsidR="00970E11" w:rsidRPr="00BB3A1B" w:rsidRDefault="00970E11" w:rsidP="00117C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970E11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واجبات</w:t>
            </w:r>
          </w:p>
        </w:tc>
        <w:tc>
          <w:tcPr>
            <w:tcW w:w="595" w:type="dxa"/>
            <w:shd w:val="clear" w:color="auto" w:fill="E5DFEC" w:themeFill="accent4" w:themeFillTint="33"/>
            <w:textDirection w:val="btLr"/>
          </w:tcPr>
          <w:p w14:paraId="4E6E281A" w14:textId="196DCD30" w:rsidR="00970E11" w:rsidRPr="00BB3A1B" w:rsidRDefault="00970E11" w:rsidP="00117C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اختبار</w:t>
            </w:r>
          </w:p>
        </w:tc>
        <w:tc>
          <w:tcPr>
            <w:tcW w:w="595" w:type="dxa"/>
            <w:shd w:val="clear" w:color="auto" w:fill="D6E3BC" w:themeFill="accent3" w:themeFillTint="66"/>
            <w:textDirection w:val="btLr"/>
          </w:tcPr>
          <w:p w14:paraId="40368D72" w14:textId="38D8C1C8" w:rsidR="00970E11" w:rsidRPr="00BB3A1B" w:rsidRDefault="00970E11" w:rsidP="00117C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مهام</w:t>
            </w:r>
          </w:p>
        </w:tc>
        <w:tc>
          <w:tcPr>
            <w:tcW w:w="594" w:type="dxa"/>
            <w:shd w:val="clear" w:color="auto" w:fill="DBE5F1" w:themeFill="accent1" w:themeFillTint="33"/>
            <w:textDirection w:val="btLr"/>
          </w:tcPr>
          <w:p w14:paraId="73055DAF" w14:textId="57487E21" w:rsidR="00970E11" w:rsidRPr="00BB3A1B" w:rsidRDefault="00970E11" w:rsidP="00117C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595" w:type="dxa"/>
            <w:shd w:val="clear" w:color="auto" w:fill="FBD4B4" w:themeFill="accent6" w:themeFillTint="66"/>
            <w:textDirection w:val="btLr"/>
          </w:tcPr>
          <w:p w14:paraId="2FE80686" w14:textId="26124497" w:rsidR="00970E11" w:rsidRPr="00BB3A1B" w:rsidRDefault="00970E11" w:rsidP="00117C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واجبات</w:t>
            </w:r>
          </w:p>
        </w:tc>
        <w:tc>
          <w:tcPr>
            <w:tcW w:w="595" w:type="dxa"/>
            <w:shd w:val="clear" w:color="auto" w:fill="E5DFEC" w:themeFill="accent4" w:themeFillTint="33"/>
            <w:textDirection w:val="btLr"/>
          </w:tcPr>
          <w:p w14:paraId="734F1792" w14:textId="25DE294D" w:rsidR="00970E11" w:rsidRPr="00BB3A1B" w:rsidRDefault="00970E11" w:rsidP="00117C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اختبار</w:t>
            </w:r>
          </w:p>
        </w:tc>
        <w:tc>
          <w:tcPr>
            <w:tcW w:w="595" w:type="dxa"/>
            <w:shd w:val="clear" w:color="auto" w:fill="D6E3BC" w:themeFill="accent3" w:themeFillTint="66"/>
            <w:textDirection w:val="btLr"/>
          </w:tcPr>
          <w:p w14:paraId="7B26C421" w14:textId="66C0D880" w:rsidR="00970E11" w:rsidRPr="00BB3A1B" w:rsidRDefault="00970E11" w:rsidP="00117C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مهام</w:t>
            </w:r>
          </w:p>
        </w:tc>
        <w:tc>
          <w:tcPr>
            <w:tcW w:w="594" w:type="dxa"/>
            <w:shd w:val="clear" w:color="auto" w:fill="DBE5F1" w:themeFill="accent1" w:themeFillTint="33"/>
            <w:textDirection w:val="btLr"/>
          </w:tcPr>
          <w:p w14:paraId="5B58C4FD" w14:textId="4F6F40E4" w:rsidR="00970E11" w:rsidRPr="00BB3A1B" w:rsidRDefault="00970E11" w:rsidP="00117C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مشاركة</w:t>
            </w:r>
          </w:p>
        </w:tc>
        <w:tc>
          <w:tcPr>
            <w:tcW w:w="595" w:type="dxa"/>
            <w:shd w:val="clear" w:color="auto" w:fill="FBD4B4" w:themeFill="accent6" w:themeFillTint="66"/>
            <w:textDirection w:val="btLr"/>
          </w:tcPr>
          <w:p w14:paraId="3C483486" w14:textId="5B3696B4" w:rsidR="00970E11" w:rsidRPr="00BB3A1B" w:rsidRDefault="00970E11" w:rsidP="00117C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واجبات</w:t>
            </w:r>
          </w:p>
        </w:tc>
        <w:tc>
          <w:tcPr>
            <w:tcW w:w="595" w:type="dxa"/>
            <w:shd w:val="clear" w:color="auto" w:fill="E5DFEC" w:themeFill="accent4" w:themeFillTint="33"/>
            <w:textDirection w:val="btLr"/>
          </w:tcPr>
          <w:p w14:paraId="3913D584" w14:textId="71857973" w:rsidR="00970E11" w:rsidRPr="00BB3A1B" w:rsidRDefault="00970E11" w:rsidP="00117C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اختبار</w:t>
            </w:r>
          </w:p>
        </w:tc>
        <w:tc>
          <w:tcPr>
            <w:tcW w:w="595" w:type="dxa"/>
            <w:shd w:val="clear" w:color="auto" w:fill="D6E3BC" w:themeFill="accent3" w:themeFillTint="66"/>
            <w:textDirection w:val="btLr"/>
          </w:tcPr>
          <w:p w14:paraId="48F304D1" w14:textId="611A2CA8" w:rsidR="00970E11" w:rsidRPr="00BB3A1B" w:rsidRDefault="00970E11" w:rsidP="00117C66">
            <w:pPr>
              <w:tabs>
                <w:tab w:val="left" w:pos="906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مهام</w:t>
            </w:r>
          </w:p>
        </w:tc>
      </w:tr>
      <w:tr w:rsidR="00117C66" w:rsidRPr="00C46750" w14:paraId="03CC6E0B" w14:textId="77777777" w:rsidTr="00117C66">
        <w:tc>
          <w:tcPr>
            <w:tcW w:w="441" w:type="dxa"/>
          </w:tcPr>
          <w:p w14:paraId="3393C84F" w14:textId="77777777" w:rsidR="0039561D" w:rsidRPr="007A23DF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2059" w:type="dxa"/>
          </w:tcPr>
          <w:p w14:paraId="4778570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EAFFA63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025AD69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07A8250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CDB51A3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6E629EE" w14:textId="4707447D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6E35478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A2C6499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E484034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41C15BA" w14:textId="5008022C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  <w:shd w:val="clear" w:color="auto" w:fill="auto"/>
          </w:tcPr>
          <w:p w14:paraId="547A59BC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4D160FA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C49A12C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F82554D" w14:textId="07DD3512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60F35D3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090CB19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621DD8E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5DAD0EE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DCC6A0D" w14:textId="778A0B2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60D6B30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BD5CAA8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17C66" w:rsidRPr="00C46750" w14:paraId="0AFB4B1D" w14:textId="77777777" w:rsidTr="00117C66">
        <w:tc>
          <w:tcPr>
            <w:tcW w:w="441" w:type="dxa"/>
          </w:tcPr>
          <w:p w14:paraId="54A65BC2" w14:textId="77777777" w:rsidR="0039561D" w:rsidRPr="007A23DF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2059" w:type="dxa"/>
          </w:tcPr>
          <w:p w14:paraId="0D1B116C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2781DF2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521B238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8BED7FF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8A3A407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C7140AD" w14:textId="04D7DF71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FCB3465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1A5D0CB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1173ECE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147EE3C" w14:textId="14D3EC2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F8B629E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15313AD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27E5F8B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B26AA3E" w14:textId="3FB8E036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55DD090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B16D516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59F8907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EE516BC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5F9B6B6" w14:textId="368DF462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7E33890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2FDBAFC" w14:textId="77777777" w:rsidR="0039561D" w:rsidRPr="00C46750" w:rsidRDefault="0039561D" w:rsidP="00117C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17C66" w:rsidRPr="00C46750" w14:paraId="328E58A2" w14:textId="77777777" w:rsidTr="00117C66">
        <w:tc>
          <w:tcPr>
            <w:tcW w:w="441" w:type="dxa"/>
          </w:tcPr>
          <w:p w14:paraId="657D4ADC" w14:textId="77777777" w:rsidR="0039561D" w:rsidRPr="007A23DF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٣</w:t>
            </w:r>
          </w:p>
        </w:tc>
        <w:tc>
          <w:tcPr>
            <w:tcW w:w="2059" w:type="dxa"/>
          </w:tcPr>
          <w:p w14:paraId="12ADC406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F45D573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51A6A41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16B126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4BEE90E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3AE14F9" w14:textId="68D8804D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8674B3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DBDF34E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9A6CF53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B2BBBE5" w14:textId="13D125E0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7D421C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01F8942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826A62E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4E17FE5" w14:textId="35242EDD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9F442A5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AAD6E3D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868E3A3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14952CD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A6AD9C7" w14:textId="35A620E9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03162F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1AD5B24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17C66" w:rsidRPr="00C46750" w14:paraId="2E09D2AF" w14:textId="77777777" w:rsidTr="00117C66">
        <w:tc>
          <w:tcPr>
            <w:tcW w:w="441" w:type="dxa"/>
          </w:tcPr>
          <w:p w14:paraId="19EB0F8D" w14:textId="77777777" w:rsidR="0039561D" w:rsidRPr="007A23DF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٤</w:t>
            </w:r>
          </w:p>
        </w:tc>
        <w:tc>
          <w:tcPr>
            <w:tcW w:w="2059" w:type="dxa"/>
          </w:tcPr>
          <w:p w14:paraId="69C05FC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426263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693C653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E2C0B2F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D56EF88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AB5EA48" w14:textId="3AFFAB2F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FE9AEAF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2DF6A4E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325E9DD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FFE208D" w14:textId="6F6C91E5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333C8E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4AFB76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B790B96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41C2164" w14:textId="0DC22102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639E8E6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6A884C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5D2FF3F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33E600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9FB0CED" w14:textId="34FA593E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F2BCE3F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E93FAD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17C66" w:rsidRPr="00C46750" w14:paraId="372D1F23" w14:textId="77777777" w:rsidTr="00117C66">
        <w:tc>
          <w:tcPr>
            <w:tcW w:w="441" w:type="dxa"/>
          </w:tcPr>
          <w:p w14:paraId="49E4443D" w14:textId="77777777" w:rsidR="0039561D" w:rsidRPr="007A23DF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٥</w:t>
            </w:r>
          </w:p>
        </w:tc>
        <w:tc>
          <w:tcPr>
            <w:tcW w:w="2059" w:type="dxa"/>
          </w:tcPr>
          <w:p w14:paraId="551AA8A2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AC42BD6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2D29A8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47F8C4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FCFDF7D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C347792" w14:textId="0B301CDC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3DC13D9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CF256AF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A7A6501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7F42BCD" w14:textId="50899DDF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D412219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6C615FD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D5E29DC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8465CF5" w14:textId="1DBE6CBC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E68F8DE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C2062FF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587CB29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5E6B0D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1829E57" w14:textId="0AF7222C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B0130F2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7BF766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17C66" w:rsidRPr="00C46750" w14:paraId="5B61984B" w14:textId="77777777" w:rsidTr="00117C66">
        <w:tc>
          <w:tcPr>
            <w:tcW w:w="441" w:type="dxa"/>
          </w:tcPr>
          <w:p w14:paraId="59104885" w14:textId="77777777" w:rsidR="0039561D" w:rsidRPr="007A23DF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٦</w:t>
            </w:r>
          </w:p>
        </w:tc>
        <w:tc>
          <w:tcPr>
            <w:tcW w:w="2059" w:type="dxa"/>
          </w:tcPr>
          <w:p w14:paraId="60BB091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2593524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35861DF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0AF7FE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AD9A62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7CAB43C" w14:textId="74BDA7C2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6712A2D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E6BEC04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DF96F42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D4A5655" w14:textId="5481ADE8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7DEBE89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7408ECC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1A94CC9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2B2F9DB" w14:textId="1078B44B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72826E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A69CF7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581EA72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E5F903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8494773" w14:textId="3E1B74E0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E46CF3C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D88FD14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17C66" w:rsidRPr="00C46750" w14:paraId="507D1BDF" w14:textId="77777777" w:rsidTr="00117C66">
        <w:tc>
          <w:tcPr>
            <w:tcW w:w="441" w:type="dxa"/>
          </w:tcPr>
          <w:p w14:paraId="4A1C5FA5" w14:textId="77777777" w:rsidR="0039561D" w:rsidRPr="007A23DF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٧</w:t>
            </w:r>
          </w:p>
        </w:tc>
        <w:tc>
          <w:tcPr>
            <w:tcW w:w="2059" w:type="dxa"/>
          </w:tcPr>
          <w:p w14:paraId="3D8E1415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EA54CFD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68733D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BDCA635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44AEEB1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AE116B3" w14:textId="7AC7F690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830838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832BC38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BE488B2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D6B7295" w14:textId="352DDF84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E17877C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7B57338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133CEB8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711F6A5" w14:textId="56F35C96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73006D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88312FD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78F6F2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233FAA2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77C462F" w14:textId="732B60F8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59D3D7C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C4C91A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17C66" w:rsidRPr="00C46750" w14:paraId="3E2E702A" w14:textId="77777777" w:rsidTr="00117C66">
        <w:tc>
          <w:tcPr>
            <w:tcW w:w="441" w:type="dxa"/>
          </w:tcPr>
          <w:p w14:paraId="6AA31040" w14:textId="77777777" w:rsidR="0039561D" w:rsidRPr="007A23DF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٨</w:t>
            </w:r>
          </w:p>
        </w:tc>
        <w:tc>
          <w:tcPr>
            <w:tcW w:w="2059" w:type="dxa"/>
          </w:tcPr>
          <w:p w14:paraId="0CB36A14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9F93A49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93DE52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68BD7F6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62D5216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DE8E251" w14:textId="29B3EA39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A3F112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080A7F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B53B244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2B91A3B" w14:textId="495CE1EA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2301F4E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B2DACF5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B6787D6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25100A2" w14:textId="4B8E412F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8920138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445AE4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1F0FC44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F880B23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03C2AC5" w14:textId="7F231275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F4191E5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186DF39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17C66" w:rsidRPr="00C46750" w14:paraId="03BA3578" w14:textId="77777777" w:rsidTr="00117C66">
        <w:tc>
          <w:tcPr>
            <w:tcW w:w="441" w:type="dxa"/>
          </w:tcPr>
          <w:p w14:paraId="1691C8A9" w14:textId="77777777" w:rsidR="0039561D" w:rsidRPr="007A23DF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٩</w:t>
            </w:r>
          </w:p>
        </w:tc>
        <w:tc>
          <w:tcPr>
            <w:tcW w:w="2059" w:type="dxa"/>
          </w:tcPr>
          <w:p w14:paraId="71CBC738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1A6A8A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1A0EB81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5778FB9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98C80B8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6D1A093" w14:textId="43B31DD6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309DE53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CA2F57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5910A0E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2AF8B81" w14:textId="24EA8F88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387B353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7F73A5D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C53FCF6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286D900" w14:textId="3DD2D5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A3FBF53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A9BA354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271E1D8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9C3D6D8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FD58EA2" w14:textId="212028A4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ECD8A69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E43A26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17C66" w:rsidRPr="00C46750" w14:paraId="175C3D9F" w14:textId="77777777" w:rsidTr="00117C66">
        <w:tc>
          <w:tcPr>
            <w:tcW w:w="441" w:type="dxa"/>
          </w:tcPr>
          <w:p w14:paraId="19A1ED60" w14:textId="77777777" w:rsidR="0039561D" w:rsidRPr="007A23DF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١٠</w:t>
            </w:r>
          </w:p>
        </w:tc>
        <w:tc>
          <w:tcPr>
            <w:tcW w:w="2059" w:type="dxa"/>
          </w:tcPr>
          <w:p w14:paraId="741C38DD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9BE70F1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9FFB4B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1C5220F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3E81926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2B84ECD" w14:textId="2E32F4DA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3B3CE89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4075A38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11D9626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91D03AA" w14:textId="383B9706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9226B2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874605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2FCFAE3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3A1193E" w14:textId="1D1C5531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6520A02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456C831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8ED67F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E7C797E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04AD500" w14:textId="19161050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1DA0244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395DD6C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17C66" w:rsidRPr="00C46750" w14:paraId="768ED26A" w14:textId="77777777" w:rsidTr="00117C66">
        <w:tc>
          <w:tcPr>
            <w:tcW w:w="441" w:type="dxa"/>
          </w:tcPr>
          <w:p w14:paraId="48B4B7E1" w14:textId="77777777" w:rsidR="0039561D" w:rsidRPr="007A23DF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١١</w:t>
            </w:r>
          </w:p>
        </w:tc>
        <w:tc>
          <w:tcPr>
            <w:tcW w:w="2059" w:type="dxa"/>
          </w:tcPr>
          <w:p w14:paraId="57FF18A4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061269D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A134979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0F68B4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5CFB945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D4A51AC" w14:textId="2A19AB5C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72C31BE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57CFC0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36011E8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6DE30C7" w14:textId="471608E5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50202A9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92CC1FF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476244C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51B1ABF" w14:textId="1E31B840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BDDD353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800EB0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3621C02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B967981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6441C4A" w14:textId="084DCBF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DFE330D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BF9506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17C66" w:rsidRPr="00C46750" w14:paraId="78725AE1" w14:textId="77777777" w:rsidTr="00117C66">
        <w:tc>
          <w:tcPr>
            <w:tcW w:w="441" w:type="dxa"/>
          </w:tcPr>
          <w:p w14:paraId="602B1987" w14:textId="77777777" w:rsidR="0039561D" w:rsidRPr="007A23DF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١٢</w:t>
            </w:r>
          </w:p>
        </w:tc>
        <w:tc>
          <w:tcPr>
            <w:tcW w:w="2059" w:type="dxa"/>
          </w:tcPr>
          <w:p w14:paraId="707F34F8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B2001A2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5EB8149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6CBBAC3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65AE79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0C8C4C0" w14:textId="7D03658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130C189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67D58B1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F2831C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1C079C8" w14:textId="079BCD86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00CD4B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7480E2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4C5D2B2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2529F37" w14:textId="735B6886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6B2F45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A538816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7DD946C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2E1B0AD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198AAD3" w14:textId="46C01B3C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8DE6428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6B4FD9D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17C66" w:rsidRPr="00C46750" w14:paraId="38C3A928" w14:textId="77777777" w:rsidTr="00117C66">
        <w:tc>
          <w:tcPr>
            <w:tcW w:w="441" w:type="dxa"/>
          </w:tcPr>
          <w:p w14:paraId="56156AB0" w14:textId="77777777" w:rsidR="0039561D" w:rsidRPr="007A23DF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١٣</w:t>
            </w:r>
          </w:p>
        </w:tc>
        <w:tc>
          <w:tcPr>
            <w:tcW w:w="2059" w:type="dxa"/>
          </w:tcPr>
          <w:p w14:paraId="0EAAD302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A6DAAE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C412139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9A47D59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C98C7FD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66979B3" w14:textId="6873C6A6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76EB4F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D21925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AFF71C4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BF8044C" w14:textId="440B27B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4C9B8A5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9BD4E1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A7A730F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E6A5C8B" w14:textId="0430AD71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16D0833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EE08635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659BF2D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C7F2734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6899EDC" w14:textId="3743BB8F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8A01E48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1B6B17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17C66" w:rsidRPr="00C46750" w14:paraId="1D6D52C0" w14:textId="77777777" w:rsidTr="00117C66">
        <w:tc>
          <w:tcPr>
            <w:tcW w:w="441" w:type="dxa"/>
          </w:tcPr>
          <w:p w14:paraId="453D2578" w14:textId="77777777" w:rsidR="0039561D" w:rsidRPr="007A23DF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١٤</w:t>
            </w:r>
          </w:p>
        </w:tc>
        <w:tc>
          <w:tcPr>
            <w:tcW w:w="2059" w:type="dxa"/>
          </w:tcPr>
          <w:p w14:paraId="55D3407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45BEC58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586B5C5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BF8438C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D54AE74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E442ACD" w14:textId="4C3D0E26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82AC54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BDE0CB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AE28B9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09B2BAA" w14:textId="34BC67B0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BE6E86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46EBAD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CD67739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702BB07" w14:textId="269CEA55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ECDA4C2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2365636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E46D80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AA9AA3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995FDC7" w14:textId="750FCFF4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A35A2ED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6B80A3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17C66" w:rsidRPr="00C46750" w14:paraId="76E4BF5F" w14:textId="77777777" w:rsidTr="00117C66">
        <w:tc>
          <w:tcPr>
            <w:tcW w:w="441" w:type="dxa"/>
          </w:tcPr>
          <w:p w14:paraId="060C5703" w14:textId="77777777" w:rsidR="0039561D" w:rsidRPr="007A23DF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١٥</w:t>
            </w:r>
          </w:p>
        </w:tc>
        <w:tc>
          <w:tcPr>
            <w:tcW w:w="2059" w:type="dxa"/>
          </w:tcPr>
          <w:p w14:paraId="2272B79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5FA5A8D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0709144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981A07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4C203B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CF5C901" w14:textId="14B59280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C2CE1B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0DAEADC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C7CDCD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970F688" w14:textId="2012636C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DAE7595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8E1951E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567684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1227E63" w14:textId="7AA8B652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357515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7D7507D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FFB4EB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ECF32CE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A37B0F1" w14:textId="59F3F372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58BC5D2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E30F2F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17C66" w:rsidRPr="00C46750" w14:paraId="6580C894" w14:textId="77777777" w:rsidTr="00117C66">
        <w:tc>
          <w:tcPr>
            <w:tcW w:w="441" w:type="dxa"/>
          </w:tcPr>
          <w:p w14:paraId="408E85B7" w14:textId="77777777" w:rsidR="0039561D" w:rsidRPr="007A23DF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١٦</w:t>
            </w:r>
          </w:p>
        </w:tc>
        <w:tc>
          <w:tcPr>
            <w:tcW w:w="2059" w:type="dxa"/>
          </w:tcPr>
          <w:p w14:paraId="36AC8E0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4D1868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5219BD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563670F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C058581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17584E3" w14:textId="7215DE7E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477DB85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52D5C1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4EE3A2E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83322AC" w14:textId="5D31A75B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CC5D011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BCBDCC4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16A40BC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6E114B6" w14:textId="5B18CC80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3E444DC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7329558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FC1CD15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06C1BF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A98409C" w14:textId="6DDCF33B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DF39362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46A1A54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17C66" w:rsidRPr="00C46750" w14:paraId="2C3B6CEB" w14:textId="77777777" w:rsidTr="00117C66">
        <w:tc>
          <w:tcPr>
            <w:tcW w:w="441" w:type="dxa"/>
          </w:tcPr>
          <w:p w14:paraId="189BBB39" w14:textId="77777777" w:rsidR="0039561D" w:rsidRPr="007A23DF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١٧</w:t>
            </w:r>
          </w:p>
        </w:tc>
        <w:tc>
          <w:tcPr>
            <w:tcW w:w="2059" w:type="dxa"/>
          </w:tcPr>
          <w:p w14:paraId="296A2AF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8FDF9A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25E510E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7586F7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A07FB83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6B7DE27" w14:textId="0ADF77EA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6D2361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970F0F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5FD9BC8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CD9BFF9" w14:textId="523AD4AC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8A697C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A19DC2E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12714BE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D20823C" w14:textId="44425E43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3313A7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29D056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C27E1D6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60FEDA9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CE52B44" w14:textId="5E78A99E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EB9AA4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3C6C9DF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17C66" w:rsidRPr="00C46750" w14:paraId="017C741D" w14:textId="77777777" w:rsidTr="00117C66">
        <w:tc>
          <w:tcPr>
            <w:tcW w:w="441" w:type="dxa"/>
          </w:tcPr>
          <w:p w14:paraId="7ECE456A" w14:textId="77777777" w:rsidR="0039561D" w:rsidRPr="007A23DF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١٨</w:t>
            </w:r>
          </w:p>
        </w:tc>
        <w:tc>
          <w:tcPr>
            <w:tcW w:w="2059" w:type="dxa"/>
          </w:tcPr>
          <w:p w14:paraId="4A49EFBD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17F05CC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10E184F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4C76731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2AAC508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0CE8A23" w14:textId="5F48B092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E961131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E1E72A5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9DDB182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12108B9" w14:textId="5D4E2491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B586072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878DAF1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B19D394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F742E1B" w14:textId="1353A62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719CAD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387EF94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B93298E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B7AEDB1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0FEC733" w14:textId="3C1D4F60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92CBF7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4BA7DE5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17C66" w:rsidRPr="00C46750" w14:paraId="42EAE6FF" w14:textId="77777777" w:rsidTr="00117C66">
        <w:tc>
          <w:tcPr>
            <w:tcW w:w="441" w:type="dxa"/>
          </w:tcPr>
          <w:p w14:paraId="1E7F3FAC" w14:textId="77777777" w:rsidR="0039561D" w:rsidRPr="007A23DF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١٩</w:t>
            </w:r>
          </w:p>
        </w:tc>
        <w:tc>
          <w:tcPr>
            <w:tcW w:w="2059" w:type="dxa"/>
          </w:tcPr>
          <w:p w14:paraId="12BA79BD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6DCF4E2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5AB3A3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4E4087D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6DA3061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B265251" w14:textId="6C557E46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830BC06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0AA20C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9C4F365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9B829AA" w14:textId="68EF921B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9234183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89527DD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9A2BF48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D272AFE" w14:textId="78D68B16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2A926B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E3F2F84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24630D5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770B383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90ED0AB" w14:textId="45FD74A5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867F15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6A13E9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17C66" w:rsidRPr="00C46750" w14:paraId="0EF2A4E7" w14:textId="77777777" w:rsidTr="00117C66">
        <w:tc>
          <w:tcPr>
            <w:tcW w:w="441" w:type="dxa"/>
          </w:tcPr>
          <w:p w14:paraId="48AC8AB2" w14:textId="77777777" w:rsidR="0039561D" w:rsidRPr="007A23DF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٢٠</w:t>
            </w:r>
          </w:p>
        </w:tc>
        <w:tc>
          <w:tcPr>
            <w:tcW w:w="2059" w:type="dxa"/>
          </w:tcPr>
          <w:p w14:paraId="1E51A223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CC5D98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D36EE75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F66ACE3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9C54B56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10344A6" w14:textId="1B7EC7D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56D7963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3D67FC9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AFCF2BE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6F14466" w14:textId="23BA3E83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0D9B2A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AA69F74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D3C3C83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54024BF" w14:textId="53910366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8CE73AD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33887D9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A61B42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D8DED22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AC034B3" w14:textId="29A36CB4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AB27898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BC9273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17C66" w:rsidRPr="00C46750" w14:paraId="79AF3124" w14:textId="77777777" w:rsidTr="00117C66">
        <w:tc>
          <w:tcPr>
            <w:tcW w:w="441" w:type="dxa"/>
          </w:tcPr>
          <w:p w14:paraId="0DACFAAD" w14:textId="77777777" w:rsidR="0039561D" w:rsidRPr="007A23DF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٢١</w:t>
            </w:r>
          </w:p>
        </w:tc>
        <w:tc>
          <w:tcPr>
            <w:tcW w:w="2059" w:type="dxa"/>
          </w:tcPr>
          <w:p w14:paraId="401980A3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D68B32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4AC9829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C5625F4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F53FC93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FFAB8F0" w14:textId="50E7FFFA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095AAF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8CCFFD9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9B1CFAC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B802F86" w14:textId="14F943FC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FAC2616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A3DDDF3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F578CEC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278A9D1" w14:textId="0AEA735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A17783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16AAB4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674EA28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07BDD05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43A3EA2" w14:textId="48CF36F3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9816CEC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53C69B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17C66" w:rsidRPr="00C46750" w14:paraId="68166AC6" w14:textId="77777777" w:rsidTr="00117C66">
        <w:tc>
          <w:tcPr>
            <w:tcW w:w="441" w:type="dxa"/>
          </w:tcPr>
          <w:p w14:paraId="50FD38B9" w14:textId="77777777" w:rsidR="0039561D" w:rsidRPr="007A23DF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A23D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٢٢</w:t>
            </w:r>
          </w:p>
        </w:tc>
        <w:tc>
          <w:tcPr>
            <w:tcW w:w="2059" w:type="dxa"/>
          </w:tcPr>
          <w:p w14:paraId="1D75FAC9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222A1DF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5A8D256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899FD6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474DAA2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69BB2FD" w14:textId="040D7CAE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E2E417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F925CD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610D72E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D010351" w14:textId="7578CB01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AE9187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B5C3F21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72E917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CEED425" w14:textId="3CC61C0A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14D4C5C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D7732BF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35DD988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7CB71BDC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0E2B49C" w14:textId="3ADAF35D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4379BBD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45E7E0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17C66" w:rsidRPr="00C46750" w14:paraId="44D0D484" w14:textId="77777777" w:rsidTr="00117C66">
        <w:tc>
          <w:tcPr>
            <w:tcW w:w="441" w:type="dxa"/>
          </w:tcPr>
          <w:p w14:paraId="3F0B14A8" w14:textId="77777777" w:rsidR="0039561D" w:rsidRPr="007A23DF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059" w:type="dxa"/>
          </w:tcPr>
          <w:p w14:paraId="27244BFF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36843CBF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A1B2D54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FA69CFF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F91C178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5E1C64B" w14:textId="61F42DE6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180F50E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B45CA5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9F74D96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4F70448C" w14:textId="3F1BD641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102851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8B912E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02EDC62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6F172DAA" w14:textId="708F2FEF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73FB57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2206C12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A0E4FB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0D78C61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0DEB4FA" w14:textId="17B4C86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AD1846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2D15C5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17C66" w:rsidRPr="00C46750" w14:paraId="210B0AA8" w14:textId="77777777" w:rsidTr="00117C66">
        <w:tc>
          <w:tcPr>
            <w:tcW w:w="441" w:type="dxa"/>
          </w:tcPr>
          <w:p w14:paraId="1A75B468" w14:textId="77777777" w:rsidR="0039561D" w:rsidRPr="007A23DF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2059" w:type="dxa"/>
          </w:tcPr>
          <w:p w14:paraId="3096B533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0B240F1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172281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3796362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1124DA6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2E67CD9" w14:textId="45B80E88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F5046ED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5BDF7D8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DC7DA6F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23D9FC27" w14:textId="0F684265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CAB201B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4BFBB80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D2C7065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2CEAC26" w14:textId="60C97F7B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DAEE09C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8EB79FE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785A94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FB772AC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5CB3DD63" w14:textId="6D548D23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B41102E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A16A029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117C66" w:rsidRPr="00C46750" w14:paraId="1D28821C" w14:textId="77777777" w:rsidTr="00117C66">
        <w:tc>
          <w:tcPr>
            <w:tcW w:w="441" w:type="dxa"/>
          </w:tcPr>
          <w:p w14:paraId="3FA486A1" w14:textId="77777777" w:rsidR="0039561D" w:rsidRPr="007A23DF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059" w:type="dxa"/>
          </w:tcPr>
          <w:p w14:paraId="25CD9FC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C77BEEE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8E4934A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3F36E1F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EFEFF9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CD49F5C" w14:textId="7639B5C3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3F26F40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6A2DA7E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772A68A7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10A4F15D" w14:textId="6713A193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22CC2B3E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0DA3B4AE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FF1C9FA" w14:textId="41D3D771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C5731CE" w14:textId="1CE09CF3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81E8753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63A4CAC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10B80346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4" w:type="dxa"/>
          </w:tcPr>
          <w:p w14:paraId="58811EE9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59C544C" w14:textId="1BB70D2C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395AE471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95" w:type="dxa"/>
          </w:tcPr>
          <w:p w14:paraId="6EFA8E0D" w14:textId="77777777" w:rsidR="0039561D" w:rsidRPr="00C46750" w:rsidRDefault="0039561D" w:rsidP="00074366">
            <w:pPr>
              <w:tabs>
                <w:tab w:val="left" w:pos="906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503A4FD7" w14:textId="03802B5E" w:rsidR="00117C66" w:rsidRPr="00117C66" w:rsidRDefault="00117C66" w:rsidP="00117C66">
      <w:pPr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89A0681" wp14:editId="4B5182AB">
                <wp:simplePos x="0" y="0"/>
                <wp:positionH relativeFrom="margin">
                  <wp:posOffset>1941968</wp:posOffset>
                </wp:positionH>
                <wp:positionV relativeFrom="paragraph">
                  <wp:posOffset>6148246</wp:posOffset>
                </wp:positionV>
                <wp:extent cx="5803900" cy="341014"/>
                <wp:effectExtent l="0" t="0" r="25400" b="20955"/>
                <wp:wrapNone/>
                <wp:docPr id="39" name="مستطيل: زوايا مستديرة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34101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18DD0" w14:textId="77777777" w:rsidR="00D2687C" w:rsidRPr="00F634BF" w:rsidRDefault="00D2687C" w:rsidP="00D2687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معلم/ة </w:t>
                            </w:r>
                            <w:proofErr w:type="gramStart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634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مدير/ة المدرسة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9A0681" id="مستطيل: زوايا مستديرة 39" o:spid="_x0000_s1051" style="position:absolute;left:0;text-align:left;margin-left:152.9pt;margin-top:484.1pt;width:457pt;height:26.8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" fillcolor="white [3201]" strokecolor="white [3212]" strokeweight="2pt">
                <v:textbox>
                  <w:txbxContent>
                    <w:p w14:paraId="5B518DD0" w14:textId="77777777" w:rsidR="00D2687C" w:rsidRPr="00F634BF" w:rsidRDefault="00D2687C" w:rsidP="00D2687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معلم/ة </w:t>
                      </w:r>
                      <w:proofErr w:type="gramStart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F634BF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مدير/ة المدرسة 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117C66" w:rsidRPr="00117C66" w:rsidSect="00DB0B44">
      <w:footerReference w:type="default" r:id="rId12"/>
      <w:pgSz w:w="15840" w:h="12240" w:orient="landscape"/>
      <w:pgMar w:top="720" w:right="720" w:bottom="720" w:left="720" w:header="567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D3B04" w14:textId="77777777" w:rsidR="00523A05" w:rsidRDefault="00523A05" w:rsidP="00A95127">
      <w:r>
        <w:separator/>
      </w:r>
    </w:p>
  </w:endnote>
  <w:endnote w:type="continuationSeparator" w:id="0">
    <w:p w14:paraId="1956324A" w14:textId="77777777" w:rsidR="00523A05" w:rsidRDefault="00523A05" w:rsidP="00A9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9414" w14:textId="77777777" w:rsidR="00DB0B44" w:rsidRDefault="00DB0B44" w:rsidP="00DB0B44">
    <w:pPr>
      <w:pStyle w:val="a7"/>
      <w:tabs>
        <w:tab w:val="clear" w:pos="4680"/>
        <w:tab w:val="clear" w:pos="9360"/>
        <w:tab w:val="left" w:pos="5780"/>
      </w:tabs>
      <w:jc w:val="right"/>
      <w:rPr>
        <w:lang w:bidi="ku-Arab-IQ"/>
      </w:rPr>
    </w:pPr>
    <w:r w:rsidRPr="0015312B">
      <w:rPr>
        <w:lang w:bidi="ku-Arab-IQ"/>
      </w:rPr>
      <w:t>soso_</w:t>
    </w:r>
    <w:r w:rsidRPr="004C0752">
      <w:rPr>
        <w:rFonts w:ascii="Bahnschrift Light" w:hAnsi="Bahnschrift Light" w:cstheme="majorBidi"/>
        <w:lang w:bidi="ku-Arab-IQ"/>
      </w:rPr>
      <w:t>1430</w:t>
    </w:r>
    <w:r w:rsidRPr="0015312B">
      <w:rPr>
        <w:lang w:bidi="ku-Arab-IQ"/>
      </w:rPr>
      <w:t>a</w:t>
    </w:r>
  </w:p>
  <w:p w14:paraId="457F6B25" w14:textId="77777777" w:rsidR="00DB0B44" w:rsidRDefault="00DB0B44" w:rsidP="00DB0B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B090D" w14:textId="77777777" w:rsidR="00523A05" w:rsidRDefault="00523A05" w:rsidP="00A95127">
      <w:r>
        <w:separator/>
      </w:r>
    </w:p>
  </w:footnote>
  <w:footnote w:type="continuationSeparator" w:id="0">
    <w:p w14:paraId="6F8BB1E9" w14:textId="77777777" w:rsidR="00523A05" w:rsidRDefault="00523A05" w:rsidP="00A95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27"/>
    <w:rsid w:val="00016507"/>
    <w:rsid w:val="00081BC1"/>
    <w:rsid w:val="000917B6"/>
    <w:rsid w:val="000A5719"/>
    <w:rsid w:val="00106CA6"/>
    <w:rsid w:val="001072F7"/>
    <w:rsid w:val="00107CD3"/>
    <w:rsid w:val="001149A4"/>
    <w:rsid w:val="00117C66"/>
    <w:rsid w:val="00125B59"/>
    <w:rsid w:val="00172253"/>
    <w:rsid w:val="001A7136"/>
    <w:rsid w:val="001B4719"/>
    <w:rsid w:val="001E2505"/>
    <w:rsid w:val="00222133"/>
    <w:rsid w:val="00225536"/>
    <w:rsid w:val="00276E88"/>
    <w:rsid w:val="00284049"/>
    <w:rsid w:val="00372E67"/>
    <w:rsid w:val="0038205F"/>
    <w:rsid w:val="0039561D"/>
    <w:rsid w:val="003C22AB"/>
    <w:rsid w:val="004A6398"/>
    <w:rsid w:val="004E7956"/>
    <w:rsid w:val="004F7655"/>
    <w:rsid w:val="00521BAC"/>
    <w:rsid w:val="00523A05"/>
    <w:rsid w:val="00531C3C"/>
    <w:rsid w:val="0054234E"/>
    <w:rsid w:val="005B2A40"/>
    <w:rsid w:val="0061357C"/>
    <w:rsid w:val="00617B03"/>
    <w:rsid w:val="00655A7A"/>
    <w:rsid w:val="007009FB"/>
    <w:rsid w:val="007A46F3"/>
    <w:rsid w:val="00873DE4"/>
    <w:rsid w:val="008B230D"/>
    <w:rsid w:val="008D13E3"/>
    <w:rsid w:val="00970E11"/>
    <w:rsid w:val="00974FD1"/>
    <w:rsid w:val="00A223FF"/>
    <w:rsid w:val="00A95127"/>
    <w:rsid w:val="00B309C6"/>
    <w:rsid w:val="00B3297E"/>
    <w:rsid w:val="00B861B3"/>
    <w:rsid w:val="00C23A87"/>
    <w:rsid w:val="00C4124A"/>
    <w:rsid w:val="00C91351"/>
    <w:rsid w:val="00CB44EF"/>
    <w:rsid w:val="00CE0DBD"/>
    <w:rsid w:val="00D25489"/>
    <w:rsid w:val="00D2687C"/>
    <w:rsid w:val="00D76808"/>
    <w:rsid w:val="00DB0B44"/>
    <w:rsid w:val="00DC6F13"/>
    <w:rsid w:val="00E44B47"/>
    <w:rsid w:val="00E80CA2"/>
    <w:rsid w:val="00EE1D4B"/>
    <w:rsid w:val="00EE46C3"/>
    <w:rsid w:val="00F17C9D"/>
    <w:rsid w:val="00F634BF"/>
    <w:rsid w:val="00FB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947C1C"/>
  <w15:chartTrackingRefBased/>
  <w15:docId w15:val="{EEA6AB9E-3E3B-4AC9-971C-2F5B17F9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61D"/>
    <w:pPr>
      <w:widowControl/>
      <w:autoSpaceDE/>
      <w:autoSpaceDN/>
      <w:bidi/>
    </w:pPr>
    <w:rPr>
      <w:rFonts w:eastAsia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E2505"/>
  </w:style>
  <w:style w:type="paragraph" w:styleId="a3">
    <w:name w:val="Title"/>
    <w:basedOn w:val="a"/>
    <w:link w:val="Char"/>
    <w:uiPriority w:val="10"/>
    <w:qFormat/>
    <w:rsid w:val="001E2505"/>
    <w:pPr>
      <w:spacing w:before="284"/>
      <w:ind w:left="2546"/>
    </w:pPr>
    <w:rPr>
      <w:b/>
      <w:bCs/>
      <w:sz w:val="44"/>
      <w:szCs w:val="44"/>
    </w:rPr>
  </w:style>
  <w:style w:type="character" w:customStyle="1" w:styleId="Char">
    <w:name w:val="العنوان Char"/>
    <w:basedOn w:val="a0"/>
    <w:link w:val="a3"/>
    <w:uiPriority w:val="10"/>
    <w:rsid w:val="001E2505"/>
    <w:rPr>
      <w:rFonts w:ascii="Arial" w:eastAsia="Arial" w:hAnsi="Arial" w:cs="Arial"/>
      <w:b/>
      <w:bCs/>
      <w:sz w:val="44"/>
      <w:szCs w:val="44"/>
    </w:rPr>
  </w:style>
  <w:style w:type="paragraph" w:styleId="a4">
    <w:name w:val="Body Text"/>
    <w:basedOn w:val="a"/>
    <w:link w:val="Char0"/>
    <w:uiPriority w:val="1"/>
    <w:qFormat/>
    <w:rsid w:val="001E2505"/>
    <w:rPr>
      <w:sz w:val="26"/>
      <w:szCs w:val="26"/>
    </w:rPr>
  </w:style>
  <w:style w:type="character" w:customStyle="1" w:styleId="Char0">
    <w:name w:val="نص أساسي Char"/>
    <w:basedOn w:val="a0"/>
    <w:link w:val="a4"/>
    <w:uiPriority w:val="1"/>
    <w:rsid w:val="001E2505"/>
    <w:rPr>
      <w:rFonts w:ascii="Arial" w:eastAsia="Arial" w:hAnsi="Arial" w:cs="Arial"/>
      <w:sz w:val="26"/>
      <w:szCs w:val="26"/>
    </w:rPr>
  </w:style>
  <w:style w:type="paragraph" w:styleId="a5">
    <w:name w:val="List Paragraph"/>
    <w:basedOn w:val="a"/>
    <w:uiPriority w:val="1"/>
    <w:qFormat/>
    <w:rsid w:val="001E2505"/>
  </w:style>
  <w:style w:type="paragraph" w:styleId="a6">
    <w:name w:val="header"/>
    <w:basedOn w:val="a"/>
    <w:link w:val="Char1"/>
    <w:uiPriority w:val="99"/>
    <w:unhideWhenUsed/>
    <w:rsid w:val="00A95127"/>
    <w:pPr>
      <w:tabs>
        <w:tab w:val="center" w:pos="4680"/>
        <w:tab w:val="right" w:pos="9360"/>
      </w:tabs>
    </w:pPr>
  </w:style>
  <w:style w:type="character" w:customStyle="1" w:styleId="Char1">
    <w:name w:val="رأس الصفحة Char"/>
    <w:basedOn w:val="a0"/>
    <w:link w:val="a6"/>
    <w:uiPriority w:val="99"/>
    <w:rsid w:val="00A95127"/>
    <w:rPr>
      <w:rFonts w:eastAsiaTheme="minorHAnsi"/>
      <w:sz w:val="24"/>
      <w:szCs w:val="24"/>
    </w:rPr>
  </w:style>
  <w:style w:type="paragraph" w:styleId="a7">
    <w:name w:val="footer"/>
    <w:basedOn w:val="a"/>
    <w:link w:val="Char2"/>
    <w:uiPriority w:val="99"/>
    <w:unhideWhenUsed/>
    <w:rsid w:val="00A95127"/>
    <w:pPr>
      <w:tabs>
        <w:tab w:val="center" w:pos="4680"/>
        <w:tab w:val="right" w:pos="9360"/>
      </w:tabs>
    </w:pPr>
  </w:style>
  <w:style w:type="character" w:customStyle="1" w:styleId="Char2">
    <w:name w:val="تذييل الصفحة Char"/>
    <w:basedOn w:val="a0"/>
    <w:link w:val="a7"/>
    <w:uiPriority w:val="99"/>
    <w:rsid w:val="00A95127"/>
    <w:rPr>
      <w:rFonts w:eastAsiaTheme="minorHAnsi"/>
      <w:sz w:val="24"/>
      <w:szCs w:val="24"/>
    </w:rPr>
  </w:style>
  <w:style w:type="table" w:styleId="a8">
    <w:name w:val="Table Grid"/>
    <w:basedOn w:val="a1"/>
    <w:uiPriority w:val="39"/>
    <w:rsid w:val="00A95127"/>
    <w:pPr>
      <w:widowControl/>
      <w:autoSpaceDE/>
      <w:autoSpaceDN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microsoft.com/office/2007/relationships/hdphoto" Target="media/hdphoto2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ثامر الغامدي</dc:creator>
  <cp:keywords/>
  <dc:description/>
  <cp:lastModifiedBy>ثامر الغامدي</cp:lastModifiedBy>
  <cp:revision>8</cp:revision>
  <cp:lastPrinted>2022-12-01T20:46:00Z</cp:lastPrinted>
  <dcterms:created xsi:type="dcterms:W3CDTF">2022-12-01T19:29:00Z</dcterms:created>
  <dcterms:modified xsi:type="dcterms:W3CDTF">2022-12-01T20:51:00Z</dcterms:modified>
</cp:coreProperties>
</file>