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9D4837" w14:textId="77777777" w:rsidR="00A85665" w:rsidRDefault="00E3133E" w:rsidP="00E3133E">
      <w:pPr>
        <w:rPr>
          <w:b/>
          <w:bCs/>
          <w:rtl/>
        </w:rPr>
      </w:pPr>
      <w:r w:rsidRPr="00E3133E">
        <w:rPr>
          <w:b/>
          <w:bCs/>
          <w:noProof/>
          <w:rtl/>
        </w:rPr>
        <mc:AlternateContent>
          <mc:Choice Requires="wps">
            <w:drawing>
              <wp:anchor distT="45720" distB="45720" distL="114300" distR="114300" simplePos="0" relativeHeight="251657215" behindDoc="1" locked="0" layoutInCell="1" allowOverlap="1" wp14:anchorId="60547887" wp14:editId="23A0C9BB">
                <wp:simplePos x="0" y="0"/>
                <wp:positionH relativeFrom="column">
                  <wp:posOffset>5567680</wp:posOffset>
                </wp:positionH>
                <wp:positionV relativeFrom="paragraph">
                  <wp:posOffset>-4445</wp:posOffset>
                </wp:positionV>
                <wp:extent cx="1548765" cy="542925"/>
                <wp:effectExtent l="0" t="0" r="13335" b="28575"/>
                <wp:wrapNone/>
                <wp:docPr id="217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548765" cy="542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9A85C8" w14:textId="77777777" w:rsidR="00E3133E" w:rsidRDefault="00E3133E" w:rsidP="00E3133E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D04AF1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المملكة العربية السعودية</w:t>
                            </w:r>
                          </w:p>
                          <w:p w14:paraId="610B2957" w14:textId="77777777" w:rsidR="00E3133E" w:rsidRDefault="00E3133E" w:rsidP="00E3133E">
                            <w:pPr>
                              <w:jc w:val="center"/>
                              <w:rPr>
                                <w:rtl/>
                              </w:rPr>
                            </w:pPr>
                            <w:r w:rsidRPr="00D04AF1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وزارة التعليم</w:t>
                            </w:r>
                          </w:p>
                          <w:p w14:paraId="043DC6BA" w14:textId="77777777" w:rsidR="00E3133E" w:rsidRDefault="00E3133E" w:rsidP="00E3133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60547887" id="_x0000_t202" coordsize="21600,21600" o:spt="202" path="m,l,21600r21600,l21600,xe">
                <v:stroke joinstyle="miter"/>
                <v:path gradientshapeok="t" o:connecttype="rect"/>
              </v:shapetype>
              <v:shape id="مربع نص 2" o:spid="_x0000_s1026" type="#_x0000_t202" style="position:absolute;left:0;text-align:left;margin-left:438.4pt;margin-top:-.35pt;width:121.95pt;height:42.75pt;flip:x;z-index:-251659265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" strokecolor="white [3212]">
                <v:textbox>
                  <w:txbxContent>
                    <w:p w14:paraId="369A85C8" w14:textId="77777777" w:rsidR="00E3133E" w:rsidRDefault="00E3133E" w:rsidP="00E3133E">
                      <w:pPr>
                        <w:jc w:val="center"/>
                        <w:rPr>
                          <w:b/>
                          <w:bCs/>
                          <w:rtl/>
                        </w:rPr>
                      </w:pPr>
                      <w:r w:rsidRPr="00D04AF1">
                        <w:rPr>
                          <w:rFonts w:hint="cs"/>
                          <w:b/>
                          <w:bCs/>
                          <w:rtl/>
                        </w:rPr>
                        <w:t>المملكة العربية السعودية</w:t>
                      </w:r>
                    </w:p>
                    <w:p w14:paraId="610B2957" w14:textId="77777777" w:rsidR="00E3133E" w:rsidRDefault="00E3133E" w:rsidP="00E3133E">
                      <w:pPr>
                        <w:jc w:val="center"/>
                        <w:rPr>
                          <w:rtl/>
                        </w:rPr>
                      </w:pPr>
                      <w:r w:rsidRPr="00D04AF1">
                        <w:rPr>
                          <w:rFonts w:hint="cs"/>
                          <w:b/>
                          <w:bCs/>
                          <w:rtl/>
                        </w:rPr>
                        <w:t>وزارة التعليم</w:t>
                      </w:r>
                    </w:p>
                    <w:p w14:paraId="043DC6BA" w14:textId="77777777" w:rsidR="00E3133E" w:rsidRDefault="00E3133E" w:rsidP="00E3133E"/>
                  </w:txbxContent>
                </v:textbox>
              </v:shape>
            </w:pict>
          </mc:Fallback>
        </mc:AlternateContent>
      </w:r>
      <w:r w:rsidRPr="00E3133E">
        <w:rPr>
          <w:b/>
          <w:bCs/>
          <w:noProof/>
          <w:rtl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6A67D9FB" wp14:editId="2D22643A">
                <wp:simplePos x="0" y="0"/>
                <wp:positionH relativeFrom="column">
                  <wp:posOffset>328295</wp:posOffset>
                </wp:positionH>
                <wp:positionV relativeFrom="paragraph">
                  <wp:posOffset>52705</wp:posOffset>
                </wp:positionV>
                <wp:extent cx="1724025" cy="542925"/>
                <wp:effectExtent l="0" t="0" r="28575" b="28575"/>
                <wp:wrapSquare wrapText="bothSides"/>
                <wp:docPr id="3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724025" cy="542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0D94E6" w14:textId="77777777" w:rsidR="00E3133E" w:rsidRDefault="00E3133E" w:rsidP="00795174">
                            <w:pPr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إدارة التعليم بمحافظة الأحساء             </w:t>
                            </w:r>
                            <w:r w:rsidRPr="00D04AF1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مدرسة </w:t>
                            </w:r>
                            <w:proofErr w:type="spellStart"/>
                            <w:r w:rsidR="00795174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المطيرفي</w:t>
                            </w:r>
                            <w:proofErr w:type="spellEnd"/>
                            <w:r w:rsidRPr="00D04AF1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الابتدائية</w:t>
                            </w:r>
                          </w:p>
                          <w:p w14:paraId="72160129" w14:textId="77777777" w:rsidR="00E3133E" w:rsidRDefault="00E3133E" w:rsidP="00E3133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A67D9FB" id="_x0000_s1027" type="#_x0000_t202" style="position:absolute;left:0;text-align:left;margin-left:25.85pt;margin-top:4.15pt;width:135.75pt;height:42.75pt;flip:x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" strokecolor="white [3212]">
                <v:textbox>
                  <w:txbxContent>
                    <w:p w14:paraId="260D94E6" w14:textId="77777777" w:rsidR="00E3133E" w:rsidRDefault="00E3133E" w:rsidP="00795174">
                      <w:pPr>
                        <w:jc w:val="center"/>
                        <w:rPr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إدارة التعليم بمحافظة الأحساء             </w:t>
                      </w:r>
                      <w:r w:rsidRPr="00D04AF1">
                        <w:rPr>
                          <w:rFonts w:hint="cs"/>
                          <w:b/>
                          <w:bCs/>
                          <w:rtl/>
                        </w:rPr>
                        <w:t xml:space="preserve">مدرسة </w:t>
                      </w:r>
                      <w:r w:rsidR="00795174">
                        <w:rPr>
                          <w:rFonts w:hint="cs"/>
                          <w:b/>
                          <w:bCs/>
                          <w:rtl/>
                        </w:rPr>
                        <w:t>المطيرفي</w:t>
                      </w:r>
                      <w:r w:rsidRPr="00D04AF1">
                        <w:rPr>
                          <w:rFonts w:hint="cs"/>
                          <w:b/>
                          <w:bCs/>
                          <w:rtl/>
                        </w:rPr>
                        <w:t xml:space="preserve"> الابتدائية</w:t>
                      </w:r>
                    </w:p>
                    <w:p w14:paraId="72160129" w14:textId="77777777" w:rsidR="00E3133E" w:rsidRDefault="00E3133E" w:rsidP="00E3133E"/>
                  </w:txbxContent>
                </v:textbox>
                <w10:wrap type="square"/>
              </v:shape>
            </w:pict>
          </mc:Fallback>
        </mc:AlternateContent>
      </w:r>
      <w:r w:rsidR="00A85665" w:rsidRPr="00BC6ACB">
        <w:rPr>
          <w:rFonts w:cs="Arial"/>
          <w:b/>
          <w:bCs/>
          <w:noProof/>
          <w:rtl/>
        </w:rPr>
        <w:drawing>
          <wp:anchor distT="0" distB="0" distL="114300" distR="114300" simplePos="0" relativeHeight="251658240" behindDoc="0" locked="0" layoutInCell="1" allowOverlap="1" wp14:anchorId="1B6BCA15" wp14:editId="11344646">
            <wp:simplePos x="0" y="0"/>
            <wp:positionH relativeFrom="column">
              <wp:posOffset>3195955</wp:posOffset>
            </wp:positionH>
            <wp:positionV relativeFrom="paragraph">
              <wp:posOffset>0</wp:posOffset>
            </wp:positionV>
            <wp:extent cx="1276350" cy="323850"/>
            <wp:effectExtent l="0" t="0" r="0" b="0"/>
            <wp:wrapSquare wrapText="bothSides"/>
            <wp:docPr id="1" name="صورة 1" descr="C:\Users\Laptop\Desktop\t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aptop\Desktop\th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85665">
        <w:rPr>
          <w:rFonts w:hint="cs"/>
          <w:b/>
          <w:bCs/>
          <w:rtl/>
        </w:rPr>
        <w:t xml:space="preserve">             </w:t>
      </w:r>
    </w:p>
    <w:p w14:paraId="1EE83029" w14:textId="77777777" w:rsidR="00A85665" w:rsidRPr="00D04AF1" w:rsidRDefault="00A85665" w:rsidP="00E3133E">
      <w:pPr>
        <w:rPr>
          <w:b/>
          <w:bCs/>
          <w:rtl/>
        </w:rPr>
      </w:pPr>
      <w:r w:rsidRPr="00D04AF1">
        <w:rPr>
          <w:rFonts w:hint="cs"/>
          <w:b/>
          <w:bCs/>
          <w:rtl/>
        </w:rPr>
        <w:t xml:space="preserve">              </w:t>
      </w:r>
      <w:r>
        <w:rPr>
          <w:rFonts w:hint="cs"/>
          <w:b/>
          <w:bCs/>
          <w:rtl/>
        </w:rPr>
        <w:t xml:space="preserve">  </w:t>
      </w:r>
      <w:r w:rsidRPr="00D04AF1">
        <w:rPr>
          <w:rFonts w:hint="cs"/>
          <w:b/>
          <w:bCs/>
          <w:rtl/>
        </w:rPr>
        <w:t xml:space="preserve">   </w:t>
      </w:r>
    </w:p>
    <w:p w14:paraId="4C8C67FD" w14:textId="77777777" w:rsidR="00BC6ACB" w:rsidRDefault="00A85665" w:rsidP="00A85665">
      <w:pPr>
        <w:rPr>
          <w:b/>
          <w:bCs/>
          <w:rtl/>
        </w:rPr>
      </w:pPr>
      <w:r w:rsidRPr="00D04AF1">
        <w:rPr>
          <w:rFonts w:hint="cs"/>
          <w:b/>
          <w:bCs/>
          <w:rtl/>
        </w:rPr>
        <w:t xml:space="preserve">                                                                                                                                                                                     </w:t>
      </w:r>
    </w:p>
    <w:p w14:paraId="417E3F9C" w14:textId="77777777" w:rsidR="00A85665" w:rsidRDefault="004930B4" w:rsidP="004930B4">
      <w:pPr>
        <w:jc w:val="center"/>
        <w:rPr>
          <w:b/>
          <w:bCs/>
          <w:color w:val="FF0000"/>
          <w:sz w:val="36"/>
          <w:szCs w:val="36"/>
          <w:rtl/>
        </w:rPr>
      </w:pPr>
      <w:r w:rsidRPr="004930B4">
        <w:rPr>
          <w:rFonts w:hint="cs"/>
          <w:b/>
          <w:bCs/>
          <w:sz w:val="36"/>
          <w:szCs w:val="36"/>
          <w:rtl/>
        </w:rPr>
        <w:t xml:space="preserve">كشف رصد الدرجات لمادة </w:t>
      </w:r>
      <w:r w:rsidRPr="00031535">
        <w:rPr>
          <w:rFonts w:hint="cs"/>
          <w:b/>
          <w:bCs/>
          <w:color w:val="FF0000"/>
          <w:sz w:val="36"/>
          <w:szCs w:val="36"/>
          <w:rtl/>
        </w:rPr>
        <w:t xml:space="preserve">القران والدراسات الإسلامية </w:t>
      </w:r>
    </w:p>
    <w:p w14:paraId="235B1053" w14:textId="2902BC22" w:rsidR="00B52453" w:rsidRPr="004930B4" w:rsidRDefault="004930B4" w:rsidP="00007776">
      <w:pPr>
        <w:jc w:val="center"/>
        <w:rPr>
          <w:b/>
          <w:bCs/>
          <w:sz w:val="36"/>
          <w:szCs w:val="36"/>
          <w:rtl/>
        </w:rPr>
      </w:pPr>
      <w:r w:rsidRPr="004930B4">
        <w:rPr>
          <w:rFonts w:hint="cs"/>
          <w:b/>
          <w:bCs/>
          <w:sz w:val="36"/>
          <w:szCs w:val="36"/>
          <w:rtl/>
        </w:rPr>
        <w:t xml:space="preserve">للصف </w:t>
      </w:r>
      <w:proofErr w:type="gramStart"/>
      <w:r w:rsidRPr="004930B4">
        <w:rPr>
          <w:rFonts w:hint="cs"/>
          <w:b/>
          <w:bCs/>
          <w:sz w:val="36"/>
          <w:szCs w:val="36"/>
          <w:rtl/>
        </w:rPr>
        <w:t>(( الرابع</w:t>
      </w:r>
      <w:proofErr w:type="gramEnd"/>
      <w:r w:rsidRPr="004930B4">
        <w:rPr>
          <w:rFonts w:hint="cs"/>
          <w:b/>
          <w:bCs/>
          <w:sz w:val="36"/>
          <w:szCs w:val="36"/>
          <w:rtl/>
        </w:rPr>
        <w:t xml:space="preserve"> </w:t>
      </w:r>
      <w:r w:rsidR="006B7BBB">
        <w:rPr>
          <w:rFonts w:hint="cs"/>
          <w:b/>
          <w:bCs/>
          <w:sz w:val="36"/>
          <w:szCs w:val="36"/>
          <w:rtl/>
        </w:rPr>
        <w:t xml:space="preserve"> أ  </w:t>
      </w:r>
      <w:r w:rsidRPr="004930B4">
        <w:rPr>
          <w:rFonts w:hint="cs"/>
          <w:b/>
          <w:bCs/>
          <w:sz w:val="36"/>
          <w:szCs w:val="36"/>
          <w:rtl/>
        </w:rPr>
        <w:t xml:space="preserve">)) الفصل الدراسي </w:t>
      </w:r>
      <w:r w:rsidR="00B91223">
        <w:rPr>
          <w:rFonts w:hint="cs"/>
          <w:b/>
          <w:bCs/>
          <w:sz w:val="36"/>
          <w:szCs w:val="36"/>
          <w:rtl/>
        </w:rPr>
        <w:t>الثاني</w:t>
      </w:r>
      <w:r w:rsidRPr="004930B4">
        <w:rPr>
          <w:rFonts w:hint="cs"/>
          <w:b/>
          <w:bCs/>
          <w:sz w:val="36"/>
          <w:szCs w:val="36"/>
          <w:rtl/>
        </w:rPr>
        <w:t xml:space="preserve"> 144</w:t>
      </w:r>
      <w:r w:rsidR="00007776">
        <w:rPr>
          <w:rFonts w:hint="cs"/>
          <w:b/>
          <w:bCs/>
          <w:sz w:val="36"/>
          <w:szCs w:val="36"/>
          <w:rtl/>
        </w:rPr>
        <w:t>6</w:t>
      </w:r>
      <w:r w:rsidRPr="004930B4">
        <w:rPr>
          <w:rFonts w:hint="cs"/>
          <w:b/>
          <w:bCs/>
          <w:sz w:val="36"/>
          <w:szCs w:val="36"/>
          <w:rtl/>
        </w:rPr>
        <w:t>هـ</w:t>
      </w:r>
    </w:p>
    <w:tbl>
      <w:tblPr>
        <w:tblStyle w:val="a3"/>
        <w:bidiVisual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67"/>
        <w:gridCol w:w="2908"/>
        <w:gridCol w:w="892"/>
        <w:gridCol w:w="892"/>
        <w:gridCol w:w="951"/>
        <w:gridCol w:w="917"/>
        <w:gridCol w:w="1195"/>
        <w:gridCol w:w="1302"/>
        <w:gridCol w:w="828"/>
        <w:gridCol w:w="888"/>
      </w:tblGrid>
      <w:tr w:rsidR="00527FD2" w14:paraId="0E0D335F" w14:textId="77777777" w:rsidTr="009E7E8E">
        <w:trPr>
          <w:trHeight w:val="801"/>
          <w:jc w:val="center"/>
        </w:trPr>
        <w:tc>
          <w:tcPr>
            <w:tcW w:w="567" w:type="dxa"/>
            <w:vMerge w:val="restart"/>
            <w:tcBorders>
              <w:top w:val="single" w:sz="18" w:space="0" w:color="auto"/>
              <w:left w:val="single" w:sz="18" w:space="0" w:color="auto"/>
            </w:tcBorders>
            <w:shd w:val="clear" w:color="auto" w:fill="CCECFF"/>
          </w:tcPr>
          <w:p w14:paraId="778E1305" w14:textId="77777777" w:rsidR="00096C87" w:rsidRPr="00A41E1F" w:rsidRDefault="00096C87" w:rsidP="00AF0FD5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14:paraId="207CA2FA" w14:textId="77777777" w:rsidR="00096C87" w:rsidRPr="00A41E1F" w:rsidRDefault="00096C87" w:rsidP="00AF0FD5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41E1F">
              <w:rPr>
                <w:rFonts w:hint="cs"/>
                <w:b/>
                <w:bCs/>
                <w:sz w:val="28"/>
                <w:szCs w:val="28"/>
                <w:rtl/>
              </w:rPr>
              <w:t>م</w:t>
            </w:r>
          </w:p>
        </w:tc>
        <w:tc>
          <w:tcPr>
            <w:tcW w:w="2908" w:type="dxa"/>
            <w:vMerge w:val="restart"/>
            <w:tcBorders>
              <w:top w:val="single" w:sz="18" w:space="0" w:color="auto"/>
            </w:tcBorders>
            <w:shd w:val="clear" w:color="auto" w:fill="CCECFF"/>
            <w:vAlign w:val="center"/>
          </w:tcPr>
          <w:p w14:paraId="6885038B" w14:textId="77777777" w:rsidR="00096C87" w:rsidRPr="00A41E1F" w:rsidRDefault="00096C87" w:rsidP="00800EA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14:paraId="51E5EA93" w14:textId="77777777" w:rsidR="00800EA9" w:rsidRDefault="00096C87" w:rsidP="00800EA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41E1F">
              <w:rPr>
                <w:rFonts w:hint="cs"/>
                <w:b/>
                <w:bCs/>
                <w:sz w:val="28"/>
                <w:szCs w:val="28"/>
                <w:rtl/>
              </w:rPr>
              <w:t>اسم الطالب</w:t>
            </w:r>
          </w:p>
          <w:p w14:paraId="7C64E5A3" w14:textId="77777777" w:rsidR="00800EA9" w:rsidRDefault="00800EA9" w:rsidP="00800EA9">
            <w:pPr>
              <w:jc w:val="center"/>
              <w:rPr>
                <w:sz w:val="28"/>
                <w:szCs w:val="28"/>
                <w:rtl/>
              </w:rPr>
            </w:pPr>
          </w:p>
          <w:p w14:paraId="45CA8F0F" w14:textId="77777777" w:rsidR="00096C87" w:rsidRPr="00800EA9" w:rsidRDefault="00096C87" w:rsidP="00800EA9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892" w:type="dxa"/>
            <w:tcBorders>
              <w:top w:val="single" w:sz="18" w:space="0" w:color="auto"/>
            </w:tcBorders>
            <w:shd w:val="clear" w:color="auto" w:fill="CCECFF"/>
            <w:vAlign w:val="center"/>
          </w:tcPr>
          <w:p w14:paraId="06DEFB35" w14:textId="77777777" w:rsidR="00096C87" w:rsidRPr="00B66666" w:rsidRDefault="00096C87" w:rsidP="00800EA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B66666">
              <w:rPr>
                <w:rFonts w:hint="cs"/>
                <w:b/>
                <w:bCs/>
                <w:sz w:val="24"/>
                <w:szCs w:val="24"/>
                <w:rtl/>
              </w:rPr>
              <w:t>اختبارات قصيرة</w:t>
            </w:r>
          </w:p>
        </w:tc>
        <w:tc>
          <w:tcPr>
            <w:tcW w:w="892" w:type="dxa"/>
            <w:tcBorders>
              <w:top w:val="single" w:sz="18" w:space="0" w:color="auto"/>
            </w:tcBorders>
            <w:shd w:val="clear" w:color="auto" w:fill="CCECFF"/>
            <w:vAlign w:val="center"/>
          </w:tcPr>
          <w:p w14:paraId="3357E20B" w14:textId="77777777" w:rsidR="00096C87" w:rsidRPr="00B66666" w:rsidRDefault="00096C87" w:rsidP="00800EA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B66666">
              <w:rPr>
                <w:rFonts w:hint="cs"/>
                <w:b/>
                <w:bCs/>
                <w:sz w:val="24"/>
                <w:szCs w:val="24"/>
                <w:rtl/>
              </w:rPr>
              <w:t>اختبارات قصيرة</w:t>
            </w:r>
          </w:p>
        </w:tc>
        <w:tc>
          <w:tcPr>
            <w:tcW w:w="951" w:type="dxa"/>
            <w:vMerge w:val="restart"/>
            <w:tcBorders>
              <w:top w:val="single" w:sz="18" w:space="0" w:color="auto"/>
            </w:tcBorders>
            <w:shd w:val="clear" w:color="auto" w:fill="CCECFF"/>
            <w:vAlign w:val="center"/>
          </w:tcPr>
          <w:p w14:paraId="4D8785E7" w14:textId="77777777" w:rsidR="00096C87" w:rsidRPr="00B66666" w:rsidRDefault="00096C87" w:rsidP="00800EA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  <w:p w14:paraId="6328DAD0" w14:textId="77777777" w:rsidR="00800EA9" w:rsidRDefault="00096C87" w:rsidP="00800EA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B66666">
              <w:rPr>
                <w:rFonts w:hint="cs"/>
                <w:b/>
                <w:bCs/>
                <w:sz w:val="24"/>
                <w:szCs w:val="24"/>
                <w:rtl/>
              </w:rPr>
              <w:t>واجبات</w:t>
            </w:r>
          </w:p>
          <w:p w14:paraId="315F4CFB" w14:textId="77777777" w:rsidR="00096C87" w:rsidRPr="00800EA9" w:rsidRDefault="00096C87" w:rsidP="00800EA9">
            <w:pPr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917" w:type="dxa"/>
            <w:vMerge w:val="restart"/>
            <w:tcBorders>
              <w:top w:val="single" w:sz="18" w:space="0" w:color="auto"/>
            </w:tcBorders>
            <w:shd w:val="clear" w:color="auto" w:fill="CCECFF"/>
            <w:vAlign w:val="center"/>
          </w:tcPr>
          <w:p w14:paraId="301916D8" w14:textId="77777777" w:rsidR="00096C87" w:rsidRPr="00B66666" w:rsidRDefault="00096C87" w:rsidP="00800EA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B66666">
              <w:rPr>
                <w:rFonts w:hint="cs"/>
                <w:b/>
                <w:bCs/>
                <w:sz w:val="24"/>
                <w:szCs w:val="24"/>
                <w:rtl/>
              </w:rPr>
              <w:t>المشاركة و</w:t>
            </w:r>
          </w:p>
          <w:p w14:paraId="4D8E3841" w14:textId="77777777" w:rsidR="00096C87" w:rsidRPr="00B66666" w:rsidRDefault="00096C87" w:rsidP="00800EA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B66666">
              <w:rPr>
                <w:rFonts w:hint="cs"/>
                <w:b/>
                <w:bCs/>
                <w:sz w:val="24"/>
                <w:szCs w:val="24"/>
                <w:rtl/>
              </w:rPr>
              <w:t>التفاعل</w:t>
            </w:r>
          </w:p>
        </w:tc>
        <w:tc>
          <w:tcPr>
            <w:tcW w:w="2497" w:type="dxa"/>
            <w:gridSpan w:val="2"/>
            <w:tcBorders>
              <w:top w:val="single" w:sz="18" w:space="0" w:color="auto"/>
            </w:tcBorders>
            <w:shd w:val="clear" w:color="auto" w:fill="CCECFF"/>
            <w:vAlign w:val="center"/>
          </w:tcPr>
          <w:p w14:paraId="64110302" w14:textId="77777777" w:rsidR="00800EA9" w:rsidRDefault="00096C87" w:rsidP="007E243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B66666">
              <w:rPr>
                <w:rFonts w:hint="cs"/>
                <w:b/>
                <w:bCs/>
                <w:sz w:val="24"/>
                <w:szCs w:val="24"/>
                <w:rtl/>
              </w:rPr>
              <w:t>مهارات القران الكريم</w:t>
            </w:r>
          </w:p>
          <w:p w14:paraId="7BAD450E" w14:textId="77777777" w:rsidR="00096C87" w:rsidRPr="00800EA9" w:rsidRDefault="00096C87" w:rsidP="007E243A">
            <w:pPr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828" w:type="dxa"/>
            <w:vMerge w:val="restart"/>
            <w:tcBorders>
              <w:top w:val="single" w:sz="18" w:space="0" w:color="auto"/>
            </w:tcBorders>
            <w:shd w:val="clear" w:color="auto" w:fill="CCECFF"/>
          </w:tcPr>
          <w:p w14:paraId="413F286A" w14:textId="77777777" w:rsidR="00096C87" w:rsidRPr="00B66666" w:rsidRDefault="00096C87" w:rsidP="00A41E1F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B66666">
              <w:rPr>
                <w:rFonts w:hint="cs"/>
                <w:b/>
                <w:bCs/>
                <w:sz w:val="24"/>
                <w:szCs w:val="24"/>
                <w:rtl/>
              </w:rPr>
              <w:t>اختبار نهاية الفصل نظري</w:t>
            </w:r>
          </w:p>
        </w:tc>
        <w:tc>
          <w:tcPr>
            <w:tcW w:w="888" w:type="dxa"/>
            <w:vMerge w:val="restart"/>
            <w:tcBorders>
              <w:top w:val="single" w:sz="18" w:space="0" w:color="auto"/>
              <w:right w:val="single" w:sz="18" w:space="0" w:color="auto"/>
            </w:tcBorders>
            <w:shd w:val="clear" w:color="auto" w:fill="CCECFF"/>
            <w:vAlign w:val="center"/>
          </w:tcPr>
          <w:p w14:paraId="2EFE4DF0" w14:textId="77777777" w:rsidR="00096C87" w:rsidRPr="00B66666" w:rsidRDefault="00096C87" w:rsidP="00800EA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  <w:p w14:paraId="6D00CB73" w14:textId="77777777" w:rsidR="00800EA9" w:rsidRDefault="00096C87" w:rsidP="00800EA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B66666">
              <w:rPr>
                <w:rFonts w:hint="cs"/>
                <w:b/>
                <w:bCs/>
                <w:sz w:val="24"/>
                <w:szCs w:val="24"/>
                <w:rtl/>
              </w:rPr>
              <w:t>المجموع</w:t>
            </w:r>
          </w:p>
          <w:p w14:paraId="5289DDC2" w14:textId="77777777" w:rsidR="00096C87" w:rsidRPr="00800EA9" w:rsidRDefault="00096C87" w:rsidP="00800EA9">
            <w:pPr>
              <w:jc w:val="center"/>
              <w:rPr>
                <w:sz w:val="24"/>
                <w:szCs w:val="24"/>
                <w:rtl/>
              </w:rPr>
            </w:pPr>
          </w:p>
        </w:tc>
      </w:tr>
      <w:tr w:rsidR="00096C87" w14:paraId="18D4B8D0" w14:textId="77777777" w:rsidTr="009E7E8E">
        <w:trPr>
          <w:trHeight w:val="304"/>
          <w:jc w:val="center"/>
        </w:trPr>
        <w:tc>
          <w:tcPr>
            <w:tcW w:w="567" w:type="dxa"/>
            <w:vMerge/>
            <w:tcBorders>
              <w:left w:val="single" w:sz="18" w:space="0" w:color="auto"/>
            </w:tcBorders>
            <w:shd w:val="clear" w:color="auto" w:fill="CCECFF"/>
          </w:tcPr>
          <w:p w14:paraId="2B787976" w14:textId="77777777" w:rsidR="00096C87" w:rsidRPr="00A41E1F" w:rsidRDefault="00096C87" w:rsidP="00AF0FD5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08" w:type="dxa"/>
            <w:vMerge/>
            <w:shd w:val="clear" w:color="auto" w:fill="CCECFF"/>
          </w:tcPr>
          <w:p w14:paraId="47D87550" w14:textId="77777777" w:rsidR="00096C87" w:rsidRPr="00A41E1F" w:rsidRDefault="00096C87" w:rsidP="00B52453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92" w:type="dxa"/>
            <w:shd w:val="clear" w:color="auto" w:fill="CCECFF"/>
          </w:tcPr>
          <w:p w14:paraId="561968E9" w14:textId="77777777" w:rsidR="00096C87" w:rsidRPr="00B66666" w:rsidRDefault="00800EA9" w:rsidP="00A41E1F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B66666">
              <w:rPr>
                <w:rFonts w:hint="cs"/>
                <w:b/>
                <w:bCs/>
                <w:sz w:val="24"/>
                <w:szCs w:val="24"/>
                <w:rtl/>
              </w:rPr>
              <w:t>نظرية</w:t>
            </w:r>
          </w:p>
        </w:tc>
        <w:tc>
          <w:tcPr>
            <w:tcW w:w="892" w:type="dxa"/>
            <w:shd w:val="clear" w:color="auto" w:fill="CCECFF"/>
          </w:tcPr>
          <w:p w14:paraId="27DA8D3C" w14:textId="77777777" w:rsidR="00096C87" w:rsidRPr="00B66666" w:rsidRDefault="00800EA9" w:rsidP="00A41E1F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B66666">
              <w:rPr>
                <w:rFonts w:hint="cs"/>
                <w:b/>
                <w:bCs/>
                <w:sz w:val="24"/>
                <w:szCs w:val="24"/>
                <w:rtl/>
              </w:rPr>
              <w:t>شفهية</w:t>
            </w:r>
          </w:p>
        </w:tc>
        <w:tc>
          <w:tcPr>
            <w:tcW w:w="951" w:type="dxa"/>
            <w:vMerge/>
            <w:shd w:val="clear" w:color="auto" w:fill="CCECFF"/>
          </w:tcPr>
          <w:p w14:paraId="0669016E" w14:textId="77777777" w:rsidR="00096C87" w:rsidRPr="00B66666" w:rsidRDefault="00096C87" w:rsidP="00A41E1F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17" w:type="dxa"/>
            <w:vMerge/>
            <w:shd w:val="clear" w:color="auto" w:fill="CCECFF"/>
          </w:tcPr>
          <w:p w14:paraId="05688925" w14:textId="77777777" w:rsidR="00096C87" w:rsidRPr="00B66666" w:rsidRDefault="00096C87" w:rsidP="00A41E1F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95" w:type="dxa"/>
            <w:shd w:val="clear" w:color="auto" w:fill="CCECFF"/>
            <w:vAlign w:val="center"/>
          </w:tcPr>
          <w:p w14:paraId="1661FC0D" w14:textId="77777777" w:rsidR="00096C87" w:rsidRPr="00B66666" w:rsidRDefault="00096C87" w:rsidP="00800EA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صحة التلاوة</w:t>
            </w:r>
          </w:p>
        </w:tc>
        <w:tc>
          <w:tcPr>
            <w:tcW w:w="1302" w:type="dxa"/>
            <w:shd w:val="clear" w:color="auto" w:fill="CCECFF"/>
            <w:vAlign w:val="center"/>
          </w:tcPr>
          <w:p w14:paraId="480F4D9F" w14:textId="77777777" w:rsidR="00096C87" w:rsidRPr="00B66666" w:rsidRDefault="00096C87" w:rsidP="00800EA9">
            <w:pPr>
              <w:tabs>
                <w:tab w:val="left" w:pos="254"/>
                <w:tab w:val="center" w:pos="543"/>
              </w:tabs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الحفظ</w:t>
            </w:r>
          </w:p>
        </w:tc>
        <w:tc>
          <w:tcPr>
            <w:tcW w:w="828" w:type="dxa"/>
            <w:vMerge/>
            <w:shd w:val="clear" w:color="auto" w:fill="CCECFF"/>
          </w:tcPr>
          <w:p w14:paraId="0E21B0DF" w14:textId="77777777" w:rsidR="00096C87" w:rsidRPr="00B66666" w:rsidRDefault="00096C87" w:rsidP="00A41E1F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88" w:type="dxa"/>
            <w:vMerge/>
            <w:tcBorders>
              <w:right w:val="single" w:sz="18" w:space="0" w:color="auto"/>
            </w:tcBorders>
            <w:shd w:val="clear" w:color="auto" w:fill="CCECFF"/>
          </w:tcPr>
          <w:p w14:paraId="3D8B01E6" w14:textId="77777777" w:rsidR="00096C87" w:rsidRPr="00B66666" w:rsidRDefault="00096C87" w:rsidP="00A41E1F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096C87" w14:paraId="00CB1E0E" w14:textId="77777777" w:rsidTr="009E7E8E">
        <w:trPr>
          <w:jc w:val="center"/>
        </w:trPr>
        <w:tc>
          <w:tcPr>
            <w:tcW w:w="567" w:type="dxa"/>
            <w:vMerge/>
            <w:tcBorders>
              <w:left w:val="single" w:sz="18" w:space="0" w:color="auto"/>
            </w:tcBorders>
            <w:shd w:val="clear" w:color="auto" w:fill="CCECFF"/>
          </w:tcPr>
          <w:p w14:paraId="33C2B863" w14:textId="77777777" w:rsidR="00096C87" w:rsidRPr="00A41E1F" w:rsidRDefault="00096C87" w:rsidP="00AF0FD5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08" w:type="dxa"/>
            <w:vMerge/>
            <w:shd w:val="clear" w:color="auto" w:fill="CCECFF"/>
          </w:tcPr>
          <w:p w14:paraId="502889FA" w14:textId="77777777" w:rsidR="00096C87" w:rsidRPr="00A41E1F" w:rsidRDefault="00096C87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92" w:type="dxa"/>
            <w:shd w:val="clear" w:color="auto" w:fill="CCECFF"/>
          </w:tcPr>
          <w:p w14:paraId="3E4217C2" w14:textId="77777777" w:rsidR="00096C87" w:rsidRPr="00A41E1F" w:rsidRDefault="00096C87" w:rsidP="00A41E1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41E1F">
              <w:rPr>
                <w:rFonts w:hint="cs"/>
                <w:b/>
                <w:bCs/>
                <w:sz w:val="28"/>
                <w:szCs w:val="28"/>
                <w:rtl/>
              </w:rPr>
              <w:t>15</w:t>
            </w:r>
          </w:p>
        </w:tc>
        <w:tc>
          <w:tcPr>
            <w:tcW w:w="892" w:type="dxa"/>
            <w:shd w:val="clear" w:color="auto" w:fill="CCECFF"/>
          </w:tcPr>
          <w:p w14:paraId="08964273" w14:textId="77777777" w:rsidR="00096C87" w:rsidRPr="00A41E1F" w:rsidRDefault="00096C87" w:rsidP="00A41E1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41E1F">
              <w:rPr>
                <w:rFonts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951" w:type="dxa"/>
            <w:shd w:val="clear" w:color="auto" w:fill="CCECFF"/>
          </w:tcPr>
          <w:p w14:paraId="077FE882" w14:textId="77777777" w:rsidR="00096C87" w:rsidRPr="00A41E1F" w:rsidRDefault="00096C87" w:rsidP="00A41E1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41E1F">
              <w:rPr>
                <w:rFonts w:hint="cs"/>
                <w:b/>
                <w:bCs/>
                <w:sz w:val="28"/>
                <w:szCs w:val="28"/>
                <w:rtl/>
              </w:rPr>
              <w:t>10</w:t>
            </w:r>
          </w:p>
        </w:tc>
        <w:tc>
          <w:tcPr>
            <w:tcW w:w="917" w:type="dxa"/>
            <w:shd w:val="clear" w:color="auto" w:fill="CCECFF"/>
          </w:tcPr>
          <w:p w14:paraId="51077594" w14:textId="77777777" w:rsidR="00096C87" w:rsidRPr="00A41E1F" w:rsidRDefault="00096C87" w:rsidP="00A41E1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41E1F">
              <w:rPr>
                <w:rFonts w:hint="cs"/>
                <w:b/>
                <w:bCs/>
                <w:sz w:val="28"/>
                <w:szCs w:val="28"/>
                <w:rtl/>
              </w:rPr>
              <w:t>10</w:t>
            </w:r>
          </w:p>
        </w:tc>
        <w:tc>
          <w:tcPr>
            <w:tcW w:w="1195" w:type="dxa"/>
            <w:tcBorders>
              <w:right w:val="single" w:sz="12" w:space="0" w:color="auto"/>
            </w:tcBorders>
            <w:shd w:val="clear" w:color="auto" w:fill="CCECFF"/>
          </w:tcPr>
          <w:p w14:paraId="26368B01" w14:textId="77777777" w:rsidR="00096C87" w:rsidRPr="00A41E1F" w:rsidRDefault="00096C87" w:rsidP="00A41E1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10</w:t>
            </w:r>
          </w:p>
        </w:tc>
        <w:tc>
          <w:tcPr>
            <w:tcW w:w="1302" w:type="dxa"/>
            <w:tcBorders>
              <w:left w:val="single" w:sz="12" w:space="0" w:color="auto"/>
            </w:tcBorders>
            <w:shd w:val="clear" w:color="auto" w:fill="CCECFF"/>
          </w:tcPr>
          <w:p w14:paraId="157F6FD8" w14:textId="77777777" w:rsidR="00096C87" w:rsidRPr="00A41E1F" w:rsidRDefault="00096C87" w:rsidP="00A41E1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10</w:t>
            </w:r>
          </w:p>
        </w:tc>
        <w:tc>
          <w:tcPr>
            <w:tcW w:w="828" w:type="dxa"/>
            <w:shd w:val="clear" w:color="auto" w:fill="CCECFF"/>
          </w:tcPr>
          <w:p w14:paraId="54F27A13" w14:textId="77777777" w:rsidR="00096C87" w:rsidRPr="00A41E1F" w:rsidRDefault="00096C87" w:rsidP="00A41E1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41E1F">
              <w:rPr>
                <w:rFonts w:hint="cs"/>
                <w:b/>
                <w:bCs/>
                <w:sz w:val="28"/>
                <w:szCs w:val="28"/>
                <w:rtl/>
              </w:rPr>
              <w:t>40</w:t>
            </w:r>
          </w:p>
        </w:tc>
        <w:tc>
          <w:tcPr>
            <w:tcW w:w="888" w:type="dxa"/>
            <w:tcBorders>
              <w:right w:val="single" w:sz="18" w:space="0" w:color="auto"/>
            </w:tcBorders>
            <w:shd w:val="clear" w:color="auto" w:fill="CCECFF"/>
          </w:tcPr>
          <w:p w14:paraId="7542051D" w14:textId="77777777" w:rsidR="00096C87" w:rsidRPr="00A41E1F" w:rsidRDefault="00096C87" w:rsidP="00A41E1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41E1F">
              <w:rPr>
                <w:rFonts w:hint="cs"/>
                <w:b/>
                <w:bCs/>
                <w:sz w:val="28"/>
                <w:szCs w:val="28"/>
                <w:rtl/>
              </w:rPr>
              <w:t>100</w:t>
            </w:r>
          </w:p>
        </w:tc>
      </w:tr>
      <w:tr w:rsidR="009E7E8E" w14:paraId="40174812" w14:textId="77777777" w:rsidTr="009E7E8E">
        <w:trPr>
          <w:jc w:val="center"/>
        </w:trPr>
        <w:tc>
          <w:tcPr>
            <w:tcW w:w="567" w:type="dxa"/>
            <w:tcBorders>
              <w:left w:val="single" w:sz="18" w:space="0" w:color="auto"/>
            </w:tcBorders>
          </w:tcPr>
          <w:p w14:paraId="0B4C9D96" w14:textId="77777777" w:rsidR="009E7E8E" w:rsidRPr="00A41E1F" w:rsidRDefault="009E7E8E" w:rsidP="009E7E8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41E1F">
              <w:rPr>
                <w:rFonts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2908" w:type="dxa"/>
            <w:vAlign w:val="center"/>
          </w:tcPr>
          <w:p w14:paraId="15463433" w14:textId="1776B3D9" w:rsidR="009E7E8E" w:rsidRPr="009E7E8E" w:rsidRDefault="009E7E8E" w:rsidP="009E7E8E">
            <w:pPr>
              <w:bidi w:val="0"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892" w:type="dxa"/>
          </w:tcPr>
          <w:p w14:paraId="414D4A0D" w14:textId="77777777" w:rsidR="009E7E8E" w:rsidRPr="00A41E1F" w:rsidRDefault="009E7E8E" w:rsidP="009E7E8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92" w:type="dxa"/>
          </w:tcPr>
          <w:p w14:paraId="4D1EBBC9" w14:textId="77777777" w:rsidR="009E7E8E" w:rsidRPr="00A41E1F" w:rsidRDefault="009E7E8E" w:rsidP="009E7E8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51" w:type="dxa"/>
          </w:tcPr>
          <w:p w14:paraId="2F16F51F" w14:textId="77777777" w:rsidR="009E7E8E" w:rsidRPr="00A41E1F" w:rsidRDefault="009E7E8E" w:rsidP="009E7E8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17" w:type="dxa"/>
          </w:tcPr>
          <w:p w14:paraId="1EC67DB5" w14:textId="77777777" w:rsidR="009E7E8E" w:rsidRPr="00A41E1F" w:rsidRDefault="009E7E8E" w:rsidP="009E7E8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95" w:type="dxa"/>
            <w:tcBorders>
              <w:right w:val="single" w:sz="12" w:space="0" w:color="auto"/>
            </w:tcBorders>
          </w:tcPr>
          <w:p w14:paraId="3FD13B42" w14:textId="77777777" w:rsidR="009E7E8E" w:rsidRPr="00A41E1F" w:rsidRDefault="009E7E8E" w:rsidP="009E7E8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02" w:type="dxa"/>
            <w:tcBorders>
              <w:left w:val="single" w:sz="12" w:space="0" w:color="auto"/>
            </w:tcBorders>
          </w:tcPr>
          <w:p w14:paraId="58DB16C9" w14:textId="77777777" w:rsidR="009E7E8E" w:rsidRPr="00A41E1F" w:rsidRDefault="009E7E8E" w:rsidP="009E7E8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28" w:type="dxa"/>
          </w:tcPr>
          <w:p w14:paraId="6806059E" w14:textId="77777777" w:rsidR="009E7E8E" w:rsidRPr="00A41E1F" w:rsidRDefault="009E7E8E" w:rsidP="009E7E8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88" w:type="dxa"/>
            <w:tcBorders>
              <w:right w:val="single" w:sz="18" w:space="0" w:color="auto"/>
            </w:tcBorders>
          </w:tcPr>
          <w:p w14:paraId="4A126E1E" w14:textId="77777777" w:rsidR="009E7E8E" w:rsidRPr="00A41E1F" w:rsidRDefault="009E7E8E" w:rsidP="009E7E8E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9E7E8E" w14:paraId="2904192B" w14:textId="77777777" w:rsidTr="009E7E8E">
        <w:trPr>
          <w:jc w:val="center"/>
        </w:trPr>
        <w:tc>
          <w:tcPr>
            <w:tcW w:w="567" w:type="dxa"/>
            <w:tcBorders>
              <w:left w:val="single" w:sz="18" w:space="0" w:color="auto"/>
            </w:tcBorders>
          </w:tcPr>
          <w:p w14:paraId="5834A5D7" w14:textId="77777777" w:rsidR="009E7E8E" w:rsidRPr="00A41E1F" w:rsidRDefault="009E7E8E" w:rsidP="009E7E8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41E1F"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2908" w:type="dxa"/>
            <w:vAlign w:val="center"/>
          </w:tcPr>
          <w:p w14:paraId="76CB17FF" w14:textId="3FDE380A" w:rsidR="009E7E8E" w:rsidRPr="009E7E8E" w:rsidRDefault="009E7E8E" w:rsidP="009E7E8E">
            <w:pPr>
              <w:bidi w:val="0"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892" w:type="dxa"/>
          </w:tcPr>
          <w:p w14:paraId="68648B3E" w14:textId="77777777" w:rsidR="009E7E8E" w:rsidRPr="00A41E1F" w:rsidRDefault="009E7E8E" w:rsidP="009E7E8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92" w:type="dxa"/>
          </w:tcPr>
          <w:p w14:paraId="743EC23B" w14:textId="77777777" w:rsidR="009E7E8E" w:rsidRPr="00A41E1F" w:rsidRDefault="009E7E8E" w:rsidP="009E7E8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51" w:type="dxa"/>
          </w:tcPr>
          <w:p w14:paraId="26AE432D" w14:textId="77777777" w:rsidR="009E7E8E" w:rsidRPr="00A41E1F" w:rsidRDefault="009E7E8E" w:rsidP="009E7E8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17" w:type="dxa"/>
          </w:tcPr>
          <w:p w14:paraId="0653E500" w14:textId="77777777" w:rsidR="009E7E8E" w:rsidRPr="00A41E1F" w:rsidRDefault="009E7E8E" w:rsidP="009E7E8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95" w:type="dxa"/>
            <w:tcBorders>
              <w:right w:val="single" w:sz="12" w:space="0" w:color="auto"/>
            </w:tcBorders>
          </w:tcPr>
          <w:p w14:paraId="5B84E7B2" w14:textId="77777777" w:rsidR="009E7E8E" w:rsidRPr="00A41E1F" w:rsidRDefault="009E7E8E" w:rsidP="009E7E8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02" w:type="dxa"/>
            <w:tcBorders>
              <w:left w:val="single" w:sz="12" w:space="0" w:color="auto"/>
            </w:tcBorders>
          </w:tcPr>
          <w:p w14:paraId="14B9886F" w14:textId="77777777" w:rsidR="009E7E8E" w:rsidRPr="00A41E1F" w:rsidRDefault="009E7E8E" w:rsidP="009E7E8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28" w:type="dxa"/>
          </w:tcPr>
          <w:p w14:paraId="2CB3CBF7" w14:textId="77777777" w:rsidR="009E7E8E" w:rsidRPr="00A41E1F" w:rsidRDefault="009E7E8E" w:rsidP="009E7E8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88" w:type="dxa"/>
            <w:tcBorders>
              <w:right w:val="single" w:sz="18" w:space="0" w:color="auto"/>
            </w:tcBorders>
          </w:tcPr>
          <w:p w14:paraId="08A47AB5" w14:textId="77777777" w:rsidR="009E7E8E" w:rsidRPr="00A41E1F" w:rsidRDefault="009E7E8E" w:rsidP="009E7E8E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9E7E8E" w14:paraId="7A8391BD" w14:textId="77777777" w:rsidTr="009E7E8E">
        <w:trPr>
          <w:jc w:val="center"/>
        </w:trPr>
        <w:tc>
          <w:tcPr>
            <w:tcW w:w="567" w:type="dxa"/>
            <w:tcBorders>
              <w:left w:val="single" w:sz="18" w:space="0" w:color="auto"/>
            </w:tcBorders>
          </w:tcPr>
          <w:p w14:paraId="1D464EEE" w14:textId="77777777" w:rsidR="009E7E8E" w:rsidRPr="00A41E1F" w:rsidRDefault="009E7E8E" w:rsidP="009E7E8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41E1F"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2908" w:type="dxa"/>
            <w:vAlign w:val="center"/>
          </w:tcPr>
          <w:p w14:paraId="2D4EBECE" w14:textId="4B18B7EA" w:rsidR="009E7E8E" w:rsidRPr="009E7E8E" w:rsidRDefault="009E7E8E" w:rsidP="009E7E8E">
            <w:pPr>
              <w:bidi w:val="0"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892" w:type="dxa"/>
          </w:tcPr>
          <w:p w14:paraId="40FA9D1B" w14:textId="77777777" w:rsidR="009E7E8E" w:rsidRPr="00A41E1F" w:rsidRDefault="009E7E8E" w:rsidP="009E7E8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92" w:type="dxa"/>
          </w:tcPr>
          <w:p w14:paraId="6969FE75" w14:textId="77777777" w:rsidR="009E7E8E" w:rsidRPr="00A41E1F" w:rsidRDefault="009E7E8E" w:rsidP="009E7E8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51" w:type="dxa"/>
          </w:tcPr>
          <w:p w14:paraId="2253ACB1" w14:textId="77777777" w:rsidR="009E7E8E" w:rsidRPr="00A41E1F" w:rsidRDefault="009E7E8E" w:rsidP="009E7E8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17" w:type="dxa"/>
          </w:tcPr>
          <w:p w14:paraId="7F14C223" w14:textId="77777777" w:rsidR="009E7E8E" w:rsidRPr="00A41E1F" w:rsidRDefault="009E7E8E" w:rsidP="009E7E8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95" w:type="dxa"/>
            <w:tcBorders>
              <w:right w:val="single" w:sz="12" w:space="0" w:color="auto"/>
            </w:tcBorders>
          </w:tcPr>
          <w:p w14:paraId="5A68AFA0" w14:textId="77777777" w:rsidR="009E7E8E" w:rsidRPr="00A41E1F" w:rsidRDefault="009E7E8E" w:rsidP="009E7E8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02" w:type="dxa"/>
            <w:tcBorders>
              <w:left w:val="single" w:sz="12" w:space="0" w:color="auto"/>
            </w:tcBorders>
          </w:tcPr>
          <w:p w14:paraId="7D267127" w14:textId="77777777" w:rsidR="009E7E8E" w:rsidRPr="00A41E1F" w:rsidRDefault="009E7E8E" w:rsidP="009E7E8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28" w:type="dxa"/>
          </w:tcPr>
          <w:p w14:paraId="46CFD1D0" w14:textId="77777777" w:rsidR="009E7E8E" w:rsidRPr="00A41E1F" w:rsidRDefault="009E7E8E" w:rsidP="009E7E8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88" w:type="dxa"/>
            <w:tcBorders>
              <w:right w:val="single" w:sz="18" w:space="0" w:color="auto"/>
            </w:tcBorders>
          </w:tcPr>
          <w:p w14:paraId="2DB10117" w14:textId="77777777" w:rsidR="009E7E8E" w:rsidRPr="00A41E1F" w:rsidRDefault="009E7E8E" w:rsidP="009E7E8E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9E7E8E" w14:paraId="6936FDD2" w14:textId="77777777" w:rsidTr="009E7E8E">
        <w:trPr>
          <w:jc w:val="center"/>
        </w:trPr>
        <w:tc>
          <w:tcPr>
            <w:tcW w:w="567" w:type="dxa"/>
            <w:tcBorders>
              <w:left w:val="single" w:sz="18" w:space="0" w:color="auto"/>
            </w:tcBorders>
          </w:tcPr>
          <w:p w14:paraId="247AFD51" w14:textId="77777777" w:rsidR="009E7E8E" w:rsidRPr="00A41E1F" w:rsidRDefault="009E7E8E" w:rsidP="009E7E8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41E1F">
              <w:rPr>
                <w:rFonts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2908" w:type="dxa"/>
            <w:vAlign w:val="center"/>
          </w:tcPr>
          <w:p w14:paraId="1D54D76E" w14:textId="0E547583" w:rsidR="009E7E8E" w:rsidRPr="009E7E8E" w:rsidRDefault="009E7E8E" w:rsidP="009E7E8E">
            <w:pPr>
              <w:bidi w:val="0"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892" w:type="dxa"/>
          </w:tcPr>
          <w:p w14:paraId="5AD969FB" w14:textId="77777777" w:rsidR="009E7E8E" w:rsidRPr="00A41E1F" w:rsidRDefault="009E7E8E" w:rsidP="009E7E8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92" w:type="dxa"/>
          </w:tcPr>
          <w:p w14:paraId="61C3A5E9" w14:textId="77777777" w:rsidR="009E7E8E" w:rsidRPr="00A41E1F" w:rsidRDefault="009E7E8E" w:rsidP="009E7E8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51" w:type="dxa"/>
          </w:tcPr>
          <w:p w14:paraId="29C0D2C8" w14:textId="77777777" w:rsidR="009E7E8E" w:rsidRPr="00A41E1F" w:rsidRDefault="009E7E8E" w:rsidP="009E7E8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17" w:type="dxa"/>
          </w:tcPr>
          <w:p w14:paraId="65631526" w14:textId="77777777" w:rsidR="009E7E8E" w:rsidRPr="00A41E1F" w:rsidRDefault="009E7E8E" w:rsidP="009E7E8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95" w:type="dxa"/>
            <w:tcBorders>
              <w:right w:val="single" w:sz="12" w:space="0" w:color="auto"/>
            </w:tcBorders>
          </w:tcPr>
          <w:p w14:paraId="252F527C" w14:textId="77777777" w:rsidR="009E7E8E" w:rsidRPr="00A41E1F" w:rsidRDefault="009E7E8E" w:rsidP="009E7E8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02" w:type="dxa"/>
            <w:tcBorders>
              <w:left w:val="single" w:sz="12" w:space="0" w:color="auto"/>
            </w:tcBorders>
          </w:tcPr>
          <w:p w14:paraId="237C264E" w14:textId="77777777" w:rsidR="009E7E8E" w:rsidRPr="00A41E1F" w:rsidRDefault="009E7E8E" w:rsidP="009E7E8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28" w:type="dxa"/>
          </w:tcPr>
          <w:p w14:paraId="6CD64E35" w14:textId="77777777" w:rsidR="009E7E8E" w:rsidRPr="00A41E1F" w:rsidRDefault="009E7E8E" w:rsidP="009E7E8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88" w:type="dxa"/>
            <w:tcBorders>
              <w:right w:val="single" w:sz="18" w:space="0" w:color="auto"/>
            </w:tcBorders>
          </w:tcPr>
          <w:p w14:paraId="74833938" w14:textId="77777777" w:rsidR="009E7E8E" w:rsidRPr="00A41E1F" w:rsidRDefault="009E7E8E" w:rsidP="009E7E8E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9E7E8E" w14:paraId="5759E168" w14:textId="77777777" w:rsidTr="009E7E8E">
        <w:trPr>
          <w:jc w:val="center"/>
        </w:trPr>
        <w:tc>
          <w:tcPr>
            <w:tcW w:w="567" w:type="dxa"/>
            <w:tcBorders>
              <w:left w:val="single" w:sz="18" w:space="0" w:color="auto"/>
            </w:tcBorders>
          </w:tcPr>
          <w:p w14:paraId="7DB45174" w14:textId="77777777" w:rsidR="009E7E8E" w:rsidRPr="00A41E1F" w:rsidRDefault="009E7E8E" w:rsidP="009E7E8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41E1F">
              <w:rPr>
                <w:rFonts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2908" w:type="dxa"/>
            <w:vAlign w:val="center"/>
          </w:tcPr>
          <w:p w14:paraId="09A5CC20" w14:textId="592CCC79" w:rsidR="009E7E8E" w:rsidRPr="009E7E8E" w:rsidRDefault="009E7E8E" w:rsidP="009E7E8E">
            <w:pPr>
              <w:bidi w:val="0"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892" w:type="dxa"/>
          </w:tcPr>
          <w:p w14:paraId="38949A34" w14:textId="77777777" w:rsidR="009E7E8E" w:rsidRPr="00A41E1F" w:rsidRDefault="009E7E8E" w:rsidP="009E7E8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92" w:type="dxa"/>
          </w:tcPr>
          <w:p w14:paraId="37EC87AB" w14:textId="77777777" w:rsidR="009E7E8E" w:rsidRPr="00A41E1F" w:rsidRDefault="009E7E8E" w:rsidP="009E7E8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51" w:type="dxa"/>
          </w:tcPr>
          <w:p w14:paraId="081D8F9B" w14:textId="77777777" w:rsidR="009E7E8E" w:rsidRPr="00A41E1F" w:rsidRDefault="009E7E8E" w:rsidP="009E7E8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17" w:type="dxa"/>
          </w:tcPr>
          <w:p w14:paraId="711AD0AC" w14:textId="77777777" w:rsidR="009E7E8E" w:rsidRPr="00A41E1F" w:rsidRDefault="009E7E8E" w:rsidP="009E7E8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95" w:type="dxa"/>
            <w:tcBorders>
              <w:right w:val="single" w:sz="12" w:space="0" w:color="auto"/>
            </w:tcBorders>
          </w:tcPr>
          <w:p w14:paraId="2CC44C7F" w14:textId="77777777" w:rsidR="009E7E8E" w:rsidRPr="00A41E1F" w:rsidRDefault="009E7E8E" w:rsidP="009E7E8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02" w:type="dxa"/>
            <w:tcBorders>
              <w:left w:val="single" w:sz="12" w:space="0" w:color="auto"/>
            </w:tcBorders>
          </w:tcPr>
          <w:p w14:paraId="01B78147" w14:textId="77777777" w:rsidR="009E7E8E" w:rsidRPr="00A41E1F" w:rsidRDefault="009E7E8E" w:rsidP="009E7E8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28" w:type="dxa"/>
          </w:tcPr>
          <w:p w14:paraId="77E72BCC" w14:textId="77777777" w:rsidR="009E7E8E" w:rsidRPr="00A41E1F" w:rsidRDefault="009E7E8E" w:rsidP="009E7E8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88" w:type="dxa"/>
            <w:tcBorders>
              <w:right w:val="single" w:sz="18" w:space="0" w:color="auto"/>
            </w:tcBorders>
          </w:tcPr>
          <w:p w14:paraId="7A883B5A" w14:textId="77777777" w:rsidR="009E7E8E" w:rsidRPr="00A41E1F" w:rsidRDefault="009E7E8E" w:rsidP="009E7E8E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9E7E8E" w14:paraId="497F248D" w14:textId="77777777" w:rsidTr="009E7E8E">
        <w:trPr>
          <w:jc w:val="center"/>
        </w:trPr>
        <w:tc>
          <w:tcPr>
            <w:tcW w:w="567" w:type="dxa"/>
            <w:tcBorders>
              <w:left w:val="single" w:sz="18" w:space="0" w:color="auto"/>
            </w:tcBorders>
          </w:tcPr>
          <w:p w14:paraId="2E293A69" w14:textId="77777777" w:rsidR="009E7E8E" w:rsidRPr="00A41E1F" w:rsidRDefault="009E7E8E" w:rsidP="009E7E8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41E1F">
              <w:rPr>
                <w:rFonts w:hint="cs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2908" w:type="dxa"/>
            <w:vAlign w:val="center"/>
          </w:tcPr>
          <w:p w14:paraId="7EB289A2" w14:textId="26AD2C67" w:rsidR="009E7E8E" w:rsidRPr="009E7E8E" w:rsidRDefault="009E7E8E" w:rsidP="009E7E8E">
            <w:pPr>
              <w:bidi w:val="0"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892" w:type="dxa"/>
          </w:tcPr>
          <w:p w14:paraId="22571499" w14:textId="77777777" w:rsidR="009E7E8E" w:rsidRPr="00A41E1F" w:rsidRDefault="009E7E8E" w:rsidP="009E7E8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92" w:type="dxa"/>
          </w:tcPr>
          <w:p w14:paraId="01BDF818" w14:textId="77777777" w:rsidR="009E7E8E" w:rsidRPr="00A41E1F" w:rsidRDefault="009E7E8E" w:rsidP="009E7E8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51" w:type="dxa"/>
          </w:tcPr>
          <w:p w14:paraId="6FE36145" w14:textId="77777777" w:rsidR="009E7E8E" w:rsidRPr="00A41E1F" w:rsidRDefault="009E7E8E" w:rsidP="009E7E8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17" w:type="dxa"/>
          </w:tcPr>
          <w:p w14:paraId="011788E3" w14:textId="77777777" w:rsidR="009E7E8E" w:rsidRPr="00A41E1F" w:rsidRDefault="009E7E8E" w:rsidP="009E7E8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95" w:type="dxa"/>
            <w:tcBorders>
              <w:right w:val="single" w:sz="12" w:space="0" w:color="auto"/>
            </w:tcBorders>
          </w:tcPr>
          <w:p w14:paraId="7EEB1765" w14:textId="77777777" w:rsidR="009E7E8E" w:rsidRPr="00A41E1F" w:rsidRDefault="009E7E8E" w:rsidP="009E7E8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02" w:type="dxa"/>
            <w:tcBorders>
              <w:left w:val="single" w:sz="12" w:space="0" w:color="auto"/>
            </w:tcBorders>
          </w:tcPr>
          <w:p w14:paraId="1BED80F8" w14:textId="77777777" w:rsidR="009E7E8E" w:rsidRPr="00A41E1F" w:rsidRDefault="009E7E8E" w:rsidP="009E7E8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28" w:type="dxa"/>
          </w:tcPr>
          <w:p w14:paraId="0179721B" w14:textId="77777777" w:rsidR="009E7E8E" w:rsidRPr="00A41E1F" w:rsidRDefault="009E7E8E" w:rsidP="009E7E8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88" w:type="dxa"/>
            <w:tcBorders>
              <w:right w:val="single" w:sz="18" w:space="0" w:color="auto"/>
            </w:tcBorders>
          </w:tcPr>
          <w:p w14:paraId="2B1B1847" w14:textId="77777777" w:rsidR="009E7E8E" w:rsidRPr="00A41E1F" w:rsidRDefault="009E7E8E" w:rsidP="009E7E8E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9E7E8E" w14:paraId="3838B28E" w14:textId="77777777" w:rsidTr="009E7E8E">
        <w:trPr>
          <w:jc w:val="center"/>
        </w:trPr>
        <w:tc>
          <w:tcPr>
            <w:tcW w:w="567" w:type="dxa"/>
            <w:tcBorders>
              <w:left w:val="single" w:sz="18" w:space="0" w:color="auto"/>
            </w:tcBorders>
          </w:tcPr>
          <w:p w14:paraId="2DAA0283" w14:textId="77777777" w:rsidR="009E7E8E" w:rsidRPr="00A41E1F" w:rsidRDefault="009E7E8E" w:rsidP="009E7E8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41E1F">
              <w:rPr>
                <w:rFonts w:hint="cs"/>
                <w:b/>
                <w:bCs/>
                <w:sz w:val="28"/>
                <w:szCs w:val="28"/>
                <w:rtl/>
              </w:rPr>
              <w:t>7</w:t>
            </w:r>
          </w:p>
        </w:tc>
        <w:tc>
          <w:tcPr>
            <w:tcW w:w="2908" w:type="dxa"/>
            <w:vAlign w:val="center"/>
          </w:tcPr>
          <w:p w14:paraId="6E2F301B" w14:textId="5C8D3B37" w:rsidR="009E7E8E" w:rsidRPr="009E7E8E" w:rsidRDefault="009E7E8E" w:rsidP="009E7E8E">
            <w:pPr>
              <w:bidi w:val="0"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892" w:type="dxa"/>
          </w:tcPr>
          <w:p w14:paraId="235577D1" w14:textId="77777777" w:rsidR="009E7E8E" w:rsidRPr="00A41E1F" w:rsidRDefault="009E7E8E" w:rsidP="009E7E8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92" w:type="dxa"/>
          </w:tcPr>
          <w:p w14:paraId="20E25815" w14:textId="77777777" w:rsidR="009E7E8E" w:rsidRPr="00A41E1F" w:rsidRDefault="009E7E8E" w:rsidP="009E7E8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51" w:type="dxa"/>
          </w:tcPr>
          <w:p w14:paraId="2659D83A" w14:textId="77777777" w:rsidR="009E7E8E" w:rsidRPr="00A41E1F" w:rsidRDefault="009E7E8E" w:rsidP="009E7E8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17" w:type="dxa"/>
          </w:tcPr>
          <w:p w14:paraId="5FC8DE31" w14:textId="77777777" w:rsidR="009E7E8E" w:rsidRPr="00A41E1F" w:rsidRDefault="009E7E8E" w:rsidP="009E7E8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95" w:type="dxa"/>
            <w:tcBorders>
              <w:right w:val="single" w:sz="12" w:space="0" w:color="auto"/>
            </w:tcBorders>
          </w:tcPr>
          <w:p w14:paraId="3800F5B0" w14:textId="77777777" w:rsidR="009E7E8E" w:rsidRPr="00A41E1F" w:rsidRDefault="009E7E8E" w:rsidP="009E7E8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02" w:type="dxa"/>
            <w:tcBorders>
              <w:left w:val="single" w:sz="12" w:space="0" w:color="auto"/>
            </w:tcBorders>
          </w:tcPr>
          <w:p w14:paraId="17DE2C65" w14:textId="77777777" w:rsidR="009E7E8E" w:rsidRPr="00A41E1F" w:rsidRDefault="009E7E8E" w:rsidP="009E7E8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28" w:type="dxa"/>
          </w:tcPr>
          <w:p w14:paraId="4159CECC" w14:textId="77777777" w:rsidR="009E7E8E" w:rsidRPr="00A41E1F" w:rsidRDefault="009E7E8E" w:rsidP="009E7E8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88" w:type="dxa"/>
            <w:tcBorders>
              <w:right w:val="single" w:sz="18" w:space="0" w:color="auto"/>
            </w:tcBorders>
          </w:tcPr>
          <w:p w14:paraId="2D5F331D" w14:textId="77777777" w:rsidR="009E7E8E" w:rsidRPr="00A41E1F" w:rsidRDefault="009E7E8E" w:rsidP="009E7E8E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9E7E8E" w14:paraId="1C90E1F4" w14:textId="77777777" w:rsidTr="009E7E8E">
        <w:trPr>
          <w:jc w:val="center"/>
        </w:trPr>
        <w:tc>
          <w:tcPr>
            <w:tcW w:w="567" w:type="dxa"/>
            <w:tcBorders>
              <w:left w:val="single" w:sz="18" w:space="0" w:color="auto"/>
            </w:tcBorders>
          </w:tcPr>
          <w:p w14:paraId="7226D550" w14:textId="77777777" w:rsidR="009E7E8E" w:rsidRPr="00A41E1F" w:rsidRDefault="009E7E8E" w:rsidP="009E7E8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41E1F">
              <w:rPr>
                <w:rFonts w:hint="cs"/>
                <w:b/>
                <w:bCs/>
                <w:sz w:val="28"/>
                <w:szCs w:val="28"/>
                <w:rtl/>
              </w:rPr>
              <w:t>8</w:t>
            </w:r>
          </w:p>
        </w:tc>
        <w:tc>
          <w:tcPr>
            <w:tcW w:w="2908" w:type="dxa"/>
            <w:vAlign w:val="center"/>
          </w:tcPr>
          <w:p w14:paraId="56D25533" w14:textId="312597FB" w:rsidR="009E7E8E" w:rsidRPr="009E7E8E" w:rsidRDefault="009E7E8E" w:rsidP="009E7E8E">
            <w:pPr>
              <w:bidi w:val="0"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892" w:type="dxa"/>
          </w:tcPr>
          <w:p w14:paraId="5E1B582C" w14:textId="77777777" w:rsidR="009E7E8E" w:rsidRPr="00A41E1F" w:rsidRDefault="009E7E8E" w:rsidP="009E7E8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92" w:type="dxa"/>
          </w:tcPr>
          <w:p w14:paraId="5A12773C" w14:textId="77777777" w:rsidR="009E7E8E" w:rsidRPr="00A41E1F" w:rsidRDefault="009E7E8E" w:rsidP="009E7E8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51" w:type="dxa"/>
          </w:tcPr>
          <w:p w14:paraId="11751E2E" w14:textId="77777777" w:rsidR="009E7E8E" w:rsidRPr="00A41E1F" w:rsidRDefault="009E7E8E" w:rsidP="009E7E8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17" w:type="dxa"/>
          </w:tcPr>
          <w:p w14:paraId="551374F8" w14:textId="77777777" w:rsidR="009E7E8E" w:rsidRPr="00A41E1F" w:rsidRDefault="009E7E8E" w:rsidP="009E7E8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95" w:type="dxa"/>
            <w:tcBorders>
              <w:right w:val="single" w:sz="12" w:space="0" w:color="auto"/>
            </w:tcBorders>
          </w:tcPr>
          <w:p w14:paraId="667B3904" w14:textId="77777777" w:rsidR="009E7E8E" w:rsidRPr="00A41E1F" w:rsidRDefault="009E7E8E" w:rsidP="009E7E8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02" w:type="dxa"/>
            <w:tcBorders>
              <w:left w:val="single" w:sz="12" w:space="0" w:color="auto"/>
            </w:tcBorders>
          </w:tcPr>
          <w:p w14:paraId="20473003" w14:textId="77777777" w:rsidR="009E7E8E" w:rsidRPr="00A41E1F" w:rsidRDefault="009E7E8E" w:rsidP="009E7E8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28" w:type="dxa"/>
          </w:tcPr>
          <w:p w14:paraId="6609A998" w14:textId="77777777" w:rsidR="009E7E8E" w:rsidRPr="00A41E1F" w:rsidRDefault="009E7E8E" w:rsidP="009E7E8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88" w:type="dxa"/>
            <w:tcBorders>
              <w:right w:val="single" w:sz="18" w:space="0" w:color="auto"/>
            </w:tcBorders>
          </w:tcPr>
          <w:p w14:paraId="1BBC2980" w14:textId="77777777" w:rsidR="009E7E8E" w:rsidRPr="00A41E1F" w:rsidRDefault="009E7E8E" w:rsidP="009E7E8E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9E7E8E" w14:paraId="7881C3A5" w14:textId="77777777" w:rsidTr="009E7E8E">
        <w:trPr>
          <w:jc w:val="center"/>
        </w:trPr>
        <w:tc>
          <w:tcPr>
            <w:tcW w:w="567" w:type="dxa"/>
            <w:tcBorders>
              <w:left w:val="single" w:sz="18" w:space="0" w:color="auto"/>
            </w:tcBorders>
          </w:tcPr>
          <w:p w14:paraId="7D3907EE" w14:textId="77777777" w:rsidR="009E7E8E" w:rsidRPr="00A41E1F" w:rsidRDefault="009E7E8E" w:rsidP="009E7E8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41E1F">
              <w:rPr>
                <w:rFonts w:hint="cs"/>
                <w:b/>
                <w:bCs/>
                <w:sz w:val="28"/>
                <w:szCs w:val="28"/>
                <w:rtl/>
              </w:rPr>
              <w:t>9</w:t>
            </w:r>
          </w:p>
        </w:tc>
        <w:tc>
          <w:tcPr>
            <w:tcW w:w="2908" w:type="dxa"/>
            <w:vAlign w:val="center"/>
          </w:tcPr>
          <w:p w14:paraId="0FF241CE" w14:textId="0A443A59" w:rsidR="009E7E8E" w:rsidRPr="009E7E8E" w:rsidRDefault="009E7E8E" w:rsidP="009E7E8E">
            <w:pPr>
              <w:bidi w:val="0"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892" w:type="dxa"/>
          </w:tcPr>
          <w:p w14:paraId="5BD3378D" w14:textId="77777777" w:rsidR="009E7E8E" w:rsidRPr="00A41E1F" w:rsidRDefault="009E7E8E" w:rsidP="009E7E8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92" w:type="dxa"/>
          </w:tcPr>
          <w:p w14:paraId="51071382" w14:textId="77777777" w:rsidR="009E7E8E" w:rsidRPr="00A41E1F" w:rsidRDefault="009E7E8E" w:rsidP="009E7E8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51" w:type="dxa"/>
          </w:tcPr>
          <w:p w14:paraId="178442A9" w14:textId="77777777" w:rsidR="009E7E8E" w:rsidRPr="00A41E1F" w:rsidRDefault="009E7E8E" w:rsidP="009E7E8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17" w:type="dxa"/>
          </w:tcPr>
          <w:p w14:paraId="47FE1E77" w14:textId="77777777" w:rsidR="009E7E8E" w:rsidRPr="00A41E1F" w:rsidRDefault="009E7E8E" w:rsidP="009E7E8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95" w:type="dxa"/>
            <w:tcBorders>
              <w:right w:val="single" w:sz="12" w:space="0" w:color="auto"/>
            </w:tcBorders>
          </w:tcPr>
          <w:p w14:paraId="7AE3A999" w14:textId="77777777" w:rsidR="009E7E8E" w:rsidRPr="00A41E1F" w:rsidRDefault="009E7E8E" w:rsidP="009E7E8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02" w:type="dxa"/>
            <w:tcBorders>
              <w:left w:val="single" w:sz="12" w:space="0" w:color="auto"/>
            </w:tcBorders>
          </w:tcPr>
          <w:p w14:paraId="0AEE41C7" w14:textId="77777777" w:rsidR="009E7E8E" w:rsidRPr="00A41E1F" w:rsidRDefault="009E7E8E" w:rsidP="009E7E8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28" w:type="dxa"/>
          </w:tcPr>
          <w:p w14:paraId="715E380C" w14:textId="77777777" w:rsidR="009E7E8E" w:rsidRPr="00A41E1F" w:rsidRDefault="009E7E8E" w:rsidP="009E7E8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88" w:type="dxa"/>
            <w:tcBorders>
              <w:right w:val="single" w:sz="18" w:space="0" w:color="auto"/>
            </w:tcBorders>
          </w:tcPr>
          <w:p w14:paraId="46990C82" w14:textId="77777777" w:rsidR="009E7E8E" w:rsidRPr="00A41E1F" w:rsidRDefault="009E7E8E" w:rsidP="009E7E8E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9E7E8E" w14:paraId="64C0312F" w14:textId="77777777" w:rsidTr="009E7E8E">
        <w:trPr>
          <w:jc w:val="center"/>
        </w:trPr>
        <w:tc>
          <w:tcPr>
            <w:tcW w:w="567" w:type="dxa"/>
            <w:tcBorders>
              <w:left w:val="single" w:sz="18" w:space="0" w:color="auto"/>
            </w:tcBorders>
          </w:tcPr>
          <w:p w14:paraId="253B8AC7" w14:textId="77777777" w:rsidR="009E7E8E" w:rsidRPr="00A41E1F" w:rsidRDefault="009E7E8E" w:rsidP="009E7E8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41E1F">
              <w:rPr>
                <w:rFonts w:hint="cs"/>
                <w:b/>
                <w:bCs/>
                <w:sz w:val="28"/>
                <w:szCs w:val="28"/>
                <w:rtl/>
              </w:rPr>
              <w:t>10</w:t>
            </w:r>
          </w:p>
        </w:tc>
        <w:tc>
          <w:tcPr>
            <w:tcW w:w="2908" w:type="dxa"/>
            <w:vAlign w:val="center"/>
          </w:tcPr>
          <w:p w14:paraId="7847B541" w14:textId="767F2AB7" w:rsidR="009E7E8E" w:rsidRPr="009E7E8E" w:rsidRDefault="009E7E8E" w:rsidP="009E7E8E">
            <w:pPr>
              <w:bidi w:val="0"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892" w:type="dxa"/>
          </w:tcPr>
          <w:p w14:paraId="72016AF5" w14:textId="77777777" w:rsidR="009E7E8E" w:rsidRPr="00A41E1F" w:rsidRDefault="009E7E8E" w:rsidP="009E7E8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92" w:type="dxa"/>
          </w:tcPr>
          <w:p w14:paraId="3B712C05" w14:textId="77777777" w:rsidR="009E7E8E" w:rsidRPr="00A41E1F" w:rsidRDefault="009E7E8E" w:rsidP="009E7E8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51" w:type="dxa"/>
          </w:tcPr>
          <w:p w14:paraId="7FB28EC2" w14:textId="77777777" w:rsidR="009E7E8E" w:rsidRPr="00A41E1F" w:rsidRDefault="009E7E8E" w:rsidP="009E7E8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17" w:type="dxa"/>
          </w:tcPr>
          <w:p w14:paraId="001BAB9B" w14:textId="77777777" w:rsidR="009E7E8E" w:rsidRPr="00A41E1F" w:rsidRDefault="009E7E8E" w:rsidP="009E7E8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95" w:type="dxa"/>
            <w:tcBorders>
              <w:right w:val="single" w:sz="12" w:space="0" w:color="auto"/>
            </w:tcBorders>
          </w:tcPr>
          <w:p w14:paraId="409307FD" w14:textId="77777777" w:rsidR="009E7E8E" w:rsidRPr="00A41E1F" w:rsidRDefault="009E7E8E" w:rsidP="009E7E8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02" w:type="dxa"/>
            <w:tcBorders>
              <w:left w:val="single" w:sz="12" w:space="0" w:color="auto"/>
            </w:tcBorders>
          </w:tcPr>
          <w:p w14:paraId="63A654F8" w14:textId="77777777" w:rsidR="009E7E8E" w:rsidRPr="00A41E1F" w:rsidRDefault="009E7E8E" w:rsidP="009E7E8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28" w:type="dxa"/>
          </w:tcPr>
          <w:p w14:paraId="7F169112" w14:textId="77777777" w:rsidR="009E7E8E" w:rsidRPr="00A41E1F" w:rsidRDefault="009E7E8E" w:rsidP="009E7E8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88" w:type="dxa"/>
            <w:tcBorders>
              <w:right w:val="single" w:sz="18" w:space="0" w:color="auto"/>
            </w:tcBorders>
          </w:tcPr>
          <w:p w14:paraId="1FC85DB8" w14:textId="77777777" w:rsidR="009E7E8E" w:rsidRPr="00A41E1F" w:rsidRDefault="009E7E8E" w:rsidP="009E7E8E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9E7E8E" w14:paraId="19A3939C" w14:textId="77777777" w:rsidTr="009E7E8E">
        <w:trPr>
          <w:jc w:val="center"/>
        </w:trPr>
        <w:tc>
          <w:tcPr>
            <w:tcW w:w="567" w:type="dxa"/>
            <w:tcBorders>
              <w:left w:val="single" w:sz="18" w:space="0" w:color="auto"/>
            </w:tcBorders>
          </w:tcPr>
          <w:p w14:paraId="3C2BD402" w14:textId="77777777" w:rsidR="009E7E8E" w:rsidRPr="00A41E1F" w:rsidRDefault="009E7E8E" w:rsidP="009E7E8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41E1F">
              <w:rPr>
                <w:rFonts w:hint="cs"/>
                <w:b/>
                <w:bCs/>
                <w:sz w:val="28"/>
                <w:szCs w:val="28"/>
                <w:rtl/>
              </w:rPr>
              <w:t>11</w:t>
            </w:r>
          </w:p>
        </w:tc>
        <w:tc>
          <w:tcPr>
            <w:tcW w:w="2908" w:type="dxa"/>
            <w:vAlign w:val="center"/>
          </w:tcPr>
          <w:p w14:paraId="787114D5" w14:textId="0796AC24" w:rsidR="009E7E8E" w:rsidRPr="009E7E8E" w:rsidRDefault="009E7E8E" w:rsidP="009E7E8E">
            <w:pPr>
              <w:bidi w:val="0"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892" w:type="dxa"/>
          </w:tcPr>
          <w:p w14:paraId="253933DB" w14:textId="77777777" w:rsidR="009E7E8E" w:rsidRPr="00A41E1F" w:rsidRDefault="009E7E8E" w:rsidP="009E7E8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92" w:type="dxa"/>
          </w:tcPr>
          <w:p w14:paraId="1E87116E" w14:textId="77777777" w:rsidR="009E7E8E" w:rsidRPr="00A41E1F" w:rsidRDefault="009E7E8E" w:rsidP="009E7E8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51" w:type="dxa"/>
          </w:tcPr>
          <w:p w14:paraId="3EB47DA1" w14:textId="77777777" w:rsidR="009E7E8E" w:rsidRPr="00A41E1F" w:rsidRDefault="009E7E8E" w:rsidP="009E7E8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17" w:type="dxa"/>
          </w:tcPr>
          <w:p w14:paraId="2D446D12" w14:textId="77777777" w:rsidR="009E7E8E" w:rsidRPr="00A41E1F" w:rsidRDefault="009E7E8E" w:rsidP="009E7E8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95" w:type="dxa"/>
            <w:tcBorders>
              <w:right w:val="single" w:sz="12" w:space="0" w:color="auto"/>
            </w:tcBorders>
          </w:tcPr>
          <w:p w14:paraId="35190E60" w14:textId="77777777" w:rsidR="009E7E8E" w:rsidRPr="00A41E1F" w:rsidRDefault="009E7E8E" w:rsidP="009E7E8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02" w:type="dxa"/>
            <w:tcBorders>
              <w:left w:val="single" w:sz="12" w:space="0" w:color="auto"/>
            </w:tcBorders>
          </w:tcPr>
          <w:p w14:paraId="1D49539E" w14:textId="77777777" w:rsidR="009E7E8E" w:rsidRPr="00A41E1F" w:rsidRDefault="009E7E8E" w:rsidP="009E7E8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28" w:type="dxa"/>
          </w:tcPr>
          <w:p w14:paraId="2119869A" w14:textId="77777777" w:rsidR="009E7E8E" w:rsidRPr="00A41E1F" w:rsidRDefault="009E7E8E" w:rsidP="009E7E8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88" w:type="dxa"/>
            <w:tcBorders>
              <w:right w:val="single" w:sz="18" w:space="0" w:color="auto"/>
            </w:tcBorders>
          </w:tcPr>
          <w:p w14:paraId="6B4D903E" w14:textId="77777777" w:rsidR="009E7E8E" w:rsidRPr="00A41E1F" w:rsidRDefault="009E7E8E" w:rsidP="009E7E8E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9E7E8E" w14:paraId="5A0B7117" w14:textId="77777777" w:rsidTr="009E7E8E">
        <w:trPr>
          <w:jc w:val="center"/>
        </w:trPr>
        <w:tc>
          <w:tcPr>
            <w:tcW w:w="567" w:type="dxa"/>
            <w:tcBorders>
              <w:left w:val="single" w:sz="18" w:space="0" w:color="auto"/>
            </w:tcBorders>
          </w:tcPr>
          <w:p w14:paraId="33628F87" w14:textId="77777777" w:rsidR="009E7E8E" w:rsidRPr="00A41E1F" w:rsidRDefault="009E7E8E" w:rsidP="009E7E8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41E1F">
              <w:rPr>
                <w:rFonts w:hint="cs"/>
                <w:b/>
                <w:bCs/>
                <w:sz w:val="28"/>
                <w:szCs w:val="28"/>
                <w:rtl/>
              </w:rPr>
              <w:t>12</w:t>
            </w:r>
          </w:p>
        </w:tc>
        <w:tc>
          <w:tcPr>
            <w:tcW w:w="2908" w:type="dxa"/>
            <w:vAlign w:val="center"/>
          </w:tcPr>
          <w:p w14:paraId="67290F4C" w14:textId="3A5685B8" w:rsidR="009E7E8E" w:rsidRPr="009E7E8E" w:rsidRDefault="009E7E8E" w:rsidP="009E7E8E">
            <w:pPr>
              <w:bidi w:val="0"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892" w:type="dxa"/>
          </w:tcPr>
          <w:p w14:paraId="2D3CCDF9" w14:textId="77777777" w:rsidR="009E7E8E" w:rsidRPr="00A41E1F" w:rsidRDefault="009E7E8E" w:rsidP="009E7E8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92" w:type="dxa"/>
          </w:tcPr>
          <w:p w14:paraId="10B68A7F" w14:textId="77777777" w:rsidR="009E7E8E" w:rsidRPr="00A41E1F" w:rsidRDefault="009E7E8E" w:rsidP="009E7E8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51" w:type="dxa"/>
          </w:tcPr>
          <w:p w14:paraId="45EBF717" w14:textId="77777777" w:rsidR="009E7E8E" w:rsidRPr="00A41E1F" w:rsidRDefault="009E7E8E" w:rsidP="009E7E8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17" w:type="dxa"/>
          </w:tcPr>
          <w:p w14:paraId="0872F5BD" w14:textId="77777777" w:rsidR="009E7E8E" w:rsidRPr="00A41E1F" w:rsidRDefault="009E7E8E" w:rsidP="009E7E8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95" w:type="dxa"/>
            <w:tcBorders>
              <w:right w:val="single" w:sz="12" w:space="0" w:color="auto"/>
            </w:tcBorders>
          </w:tcPr>
          <w:p w14:paraId="3D4A18F8" w14:textId="77777777" w:rsidR="009E7E8E" w:rsidRPr="00A41E1F" w:rsidRDefault="009E7E8E" w:rsidP="009E7E8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02" w:type="dxa"/>
            <w:tcBorders>
              <w:left w:val="single" w:sz="12" w:space="0" w:color="auto"/>
            </w:tcBorders>
          </w:tcPr>
          <w:p w14:paraId="5EACBC9B" w14:textId="77777777" w:rsidR="009E7E8E" w:rsidRPr="00A41E1F" w:rsidRDefault="009E7E8E" w:rsidP="009E7E8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28" w:type="dxa"/>
          </w:tcPr>
          <w:p w14:paraId="23CC7056" w14:textId="77777777" w:rsidR="009E7E8E" w:rsidRPr="00A41E1F" w:rsidRDefault="009E7E8E" w:rsidP="009E7E8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88" w:type="dxa"/>
            <w:tcBorders>
              <w:right w:val="single" w:sz="18" w:space="0" w:color="auto"/>
            </w:tcBorders>
          </w:tcPr>
          <w:p w14:paraId="74FE478A" w14:textId="77777777" w:rsidR="009E7E8E" w:rsidRPr="00A41E1F" w:rsidRDefault="009E7E8E" w:rsidP="009E7E8E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9E7E8E" w14:paraId="63E71AAB" w14:textId="77777777" w:rsidTr="009E7E8E">
        <w:trPr>
          <w:jc w:val="center"/>
        </w:trPr>
        <w:tc>
          <w:tcPr>
            <w:tcW w:w="567" w:type="dxa"/>
            <w:tcBorders>
              <w:left w:val="single" w:sz="18" w:space="0" w:color="auto"/>
            </w:tcBorders>
          </w:tcPr>
          <w:p w14:paraId="03FE7838" w14:textId="77777777" w:rsidR="009E7E8E" w:rsidRPr="00A41E1F" w:rsidRDefault="009E7E8E" w:rsidP="009E7E8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41E1F">
              <w:rPr>
                <w:rFonts w:hint="cs"/>
                <w:b/>
                <w:bCs/>
                <w:sz w:val="28"/>
                <w:szCs w:val="28"/>
                <w:rtl/>
              </w:rPr>
              <w:t>13</w:t>
            </w:r>
          </w:p>
        </w:tc>
        <w:tc>
          <w:tcPr>
            <w:tcW w:w="2908" w:type="dxa"/>
            <w:vAlign w:val="center"/>
          </w:tcPr>
          <w:p w14:paraId="5456AF4B" w14:textId="2454B6DE" w:rsidR="009E7E8E" w:rsidRPr="009E7E8E" w:rsidRDefault="009E7E8E" w:rsidP="009E7E8E">
            <w:pPr>
              <w:bidi w:val="0"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892" w:type="dxa"/>
          </w:tcPr>
          <w:p w14:paraId="1C8FBDDE" w14:textId="77777777" w:rsidR="009E7E8E" w:rsidRPr="00A41E1F" w:rsidRDefault="009E7E8E" w:rsidP="009E7E8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92" w:type="dxa"/>
          </w:tcPr>
          <w:p w14:paraId="5173BD85" w14:textId="77777777" w:rsidR="009E7E8E" w:rsidRPr="00A41E1F" w:rsidRDefault="009E7E8E" w:rsidP="009E7E8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51" w:type="dxa"/>
          </w:tcPr>
          <w:p w14:paraId="603A8948" w14:textId="77777777" w:rsidR="009E7E8E" w:rsidRPr="00A41E1F" w:rsidRDefault="009E7E8E" w:rsidP="009E7E8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17" w:type="dxa"/>
          </w:tcPr>
          <w:p w14:paraId="40B1738F" w14:textId="77777777" w:rsidR="009E7E8E" w:rsidRPr="00A41E1F" w:rsidRDefault="009E7E8E" w:rsidP="009E7E8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95" w:type="dxa"/>
            <w:tcBorders>
              <w:right w:val="single" w:sz="12" w:space="0" w:color="auto"/>
            </w:tcBorders>
          </w:tcPr>
          <w:p w14:paraId="72AB1E12" w14:textId="77777777" w:rsidR="009E7E8E" w:rsidRPr="00A41E1F" w:rsidRDefault="009E7E8E" w:rsidP="009E7E8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02" w:type="dxa"/>
            <w:tcBorders>
              <w:left w:val="single" w:sz="12" w:space="0" w:color="auto"/>
            </w:tcBorders>
          </w:tcPr>
          <w:p w14:paraId="29AD92AD" w14:textId="77777777" w:rsidR="009E7E8E" w:rsidRPr="00A41E1F" w:rsidRDefault="009E7E8E" w:rsidP="009E7E8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28" w:type="dxa"/>
          </w:tcPr>
          <w:p w14:paraId="02E0AD53" w14:textId="77777777" w:rsidR="009E7E8E" w:rsidRPr="00A41E1F" w:rsidRDefault="009E7E8E" w:rsidP="009E7E8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88" w:type="dxa"/>
            <w:tcBorders>
              <w:right w:val="single" w:sz="18" w:space="0" w:color="auto"/>
            </w:tcBorders>
          </w:tcPr>
          <w:p w14:paraId="0065FEA8" w14:textId="77777777" w:rsidR="009E7E8E" w:rsidRPr="00A41E1F" w:rsidRDefault="009E7E8E" w:rsidP="009E7E8E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9E7E8E" w14:paraId="4CA5B052" w14:textId="77777777" w:rsidTr="009E7E8E">
        <w:trPr>
          <w:jc w:val="center"/>
        </w:trPr>
        <w:tc>
          <w:tcPr>
            <w:tcW w:w="567" w:type="dxa"/>
            <w:tcBorders>
              <w:left w:val="single" w:sz="18" w:space="0" w:color="auto"/>
            </w:tcBorders>
          </w:tcPr>
          <w:p w14:paraId="33F70655" w14:textId="77777777" w:rsidR="009E7E8E" w:rsidRPr="00A41E1F" w:rsidRDefault="009E7E8E" w:rsidP="009E7E8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41E1F">
              <w:rPr>
                <w:rFonts w:hint="cs"/>
                <w:b/>
                <w:bCs/>
                <w:sz w:val="28"/>
                <w:szCs w:val="28"/>
                <w:rtl/>
              </w:rPr>
              <w:t>14</w:t>
            </w:r>
          </w:p>
        </w:tc>
        <w:tc>
          <w:tcPr>
            <w:tcW w:w="2908" w:type="dxa"/>
            <w:vAlign w:val="center"/>
          </w:tcPr>
          <w:p w14:paraId="26BAA9E5" w14:textId="60F82003" w:rsidR="009E7E8E" w:rsidRPr="009E7E8E" w:rsidRDefault="009E7E8E" w:rsidP="009E7E8E">
            <w:pPr>
              <w:bidi w:val="0"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892" w:type="dxa"/>
          </w:tcPr>
          <w:p w14:paraId="621486D0" w14:textId="77777777" w:rsidR="009E7E8E" w:rsidRPr="00A41E1F" w:rsidRDefault="009E7E8E" w:rsidP="009E7E8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92" w:type="dxa"/>
          </w:tcPr>
          <w:p w14:paraId="4884C47C" w14:textId="77777777" w:rsidR="009E7E8E" w:rsidRPr="00A41E1F" w:rsidRDefault="009E7E8E" w:rsidP="009E7E8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51" w:type="dxa"/>
          </w:tcPr>
          <w:p w14:paraId="2872AA9B" w14:textId="77777777" w:rsidR="009E7E8E" w:rsidRPr="00A41E1F" w:rsidRDefault="009E7E8E" w:rsidP="009E7E8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17" w:type="dxa"/>
          </w:tcPr>
          <w:p w14:paraId="5207C2D1" w14:textId="77777777" w:rsidR="009E7E8E" w:rsidRPr="00A41E1F" w:rsidRDefault="009E7E8E" w:rsidP="009E7E8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95" w:type="dxa"/>
            <w:tcBorders>
              <w:right w:val="single" w:sz="12" w:space="0" w:color="auto"/>
            </w:tcBorders>
          </w:tcPr>
          <w:p w14:paraId="0EC9A2D9" w14:textId="77777777" w:rsidR="009E7E8E" w:rsidRPr="00A41E1F" w:rsidRDefault="009E7E8E" w:rsidP="009E7E8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02" w:type="dxa"/>
            <w:tcBorders>
              <w:left w:val="single" w:sz="12" w:space="0" w:color="auto"/>
            </w:tcBorders>
          </w:tcPr>
          <w:p w14:paraId="687906EB" w14:textId="77777777" w:rsidR="009E7E8E" w:rsidRPr="00A41E1F" w:rsidRDefault="009E7E8E" w:rsidP="009E7E8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28" w:type="dxa"/>
          </w:tcPr>
          <w:p w14:paraId="060B4608" w14:textId="77777777" w:rsidR="009E7E8E" w:rsidRPr="00A41E1F" w:rsidRDefault="009E7E8E" w:rsidP="009E7E8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88" w:type="dxa"/>
            <w:tcBorders>
              <w:right w:val="single" w:sz="18" w:space="0" w:color="auto"/>
            </w:tcBorders>
          </w:tcPr>
          <w:p w14:paraId="798A6084" w14:textId="77777777" w:rsidR="009E7E8E" w:rsidRPr="00A41E1F" w:rsidRDefault="009E7E8E" w:rsidP="009E7E8E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9E7E8E" w14:paraId="72B4522C" w14:textId="77777777" w:rsidTr="009E7E8E">
        <w:trPr>
          <w:jc w:val="center"/>
        </w:trPr>
        <w:tc>
          <w:tcPr>
            <w:tcW w:w="567" w:type="dxa"/>
            <w:tcBorders>
              <w:left w:val="single" w:sz="18" w:space="0" w:color="auto"/>
            </w:tcBorders>
          </w:tcPr>
          <w:p w14:paraId="0B6A2A1C" w14:textId="77777777" w:rsidR="009E7E8E" w:rsidRPr="00A41E1F" w:rsidRDefault="009E7E8E" w:rsidP="009E7E8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41E1F">
              <w:rPr>
                <w:rFonts w:hint="cs"/>
                <w:b/>
                <w:bCs/>
                <w:sz w:val="28"/>
                <w:szCs w:val="28"/>
                <w:rtl/>
              </w:rPr>
              <w:t>15</w:t>
            </w:r>
          </w:p>
        </w:tc>
        <w:tc>
          <w:tcPr>
            <w:tcW w:w="2908" w:type="dxa"/>
            <w:vAlign w:val="center"/>
          </w:tcPr>
          <w:p w14:paraId="02DE325E" w14:textId="29F10A3A" w:rsidR="009E7E8E" w:rsidRPr="009E7E8E" w:rsidRDefault="009E7E8E" w:rsidP="009E7E8E">
            <w:pPr>
              <w:bidi w:val="0"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892" w:type="dxa"/>
          </w:tcPr>
          <w:p w14:paraId="213EEA7C" w14:textId="77777777" w:rsidR="009E7E8E" w:rsidRPr="00A41E1F" w:rsidRDefault="009E7E8E" w:rsidP="009E7E8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92" w:type="dxa"/>
          </w:tcPr>
          <w:p w14:paraId="05B66295" w14:textId="77777777" w:rsidR="009E7E8E" w:rsidRPr="00A41E1F" w:rsidRDefault="009E7E8E" w:rsidP="009E7E8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51" w:type="dxa"/>
          </w:tcPr>
          <w:p w14:paraId="40F095D7" w14:textId="77777777" w:rsidR="009E7E8E" w:rsidRPr="00A41E1F" w:rsidRDefault="009E7E8E" w:rsidP="009E7E8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17" w:type="dxa"/>
          </w:tcPr>
          <w:p w14:paraId="68B13D48" w14:textId="77777777" w:rsidR="009E7E8E" w:rsidRPr="00A41E1F" w:rsidRDefault="009E7E8E" w:rsidP="009E7E8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95" w:type="dxa"/>
            <w:tcBorders>
              <w:right w:val="single" w:sz="12" w:space="0" w:color="auto"/>
            </w:tcBorders>
          </w:tcPr>
          <w:p w14:paraId="7288EDBC" w14:textId="77777777" w:rsidR="009E7E8E" w:rsidRPr="00A41E1F" w:rsidRDefault="009E7E8E" w:rsidP="009E7E8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02" w:type="dxa"/>
            <w:tcBorders>
              <w:left w:val="single" w:sz="12" w:space="0" w:color="auto"/>
            </w:tcBorders>
          </w:tcPr>
          <w:p w14:paraId="0A154BCC" w14:textId="77777777" w:rsidR="009E7E8E" w:rsidRPr="00A41E1F" w:rsidRDefault="009E7E8E" w:rsidP="009E7E8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28" w:type="dxa"/>
          </w:tcPr>
          <w:p w14:paraId="6E098662" w14:textId="77777777" w:rsidR="009E7E8E" w:rsidRPr="00A41E1F" w:rsidRDefault="009E7E8E" w:rsidP="009E7E8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88" w:type="dxa"/>
            <w:tcBorders>
              <w:right w:val="single" w:sz="18" w:space="0" w:color="auto"/>
            </w:tcBorders>
          </w:tcPr>
          <w:p w14:paraId="7E753D0F" w14:textId="77777777" w:rsidR="009E7E8E" w:rsidRPr="00A41E1F" w:rsidRDefault="009E7E8E" w:rsidP="009E7E8E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9E7E8E" w14:paraId="7CE76331" w14:textId="77777777" w:rsidTr="009E7E8E">
        <w:trPr>
          <w:jc w:val="center"/>
        </w:trPr>
        <w:tc>
          <w:tcPr>
            <w:tcW w:w="567" w:type="dxa"/>
            <w:tcBorders>
              <w:left w:val="single" w:sz="18" w:space="0" w:color="auto"/>
            </w:tcBorders>
          </w:tcPr>
          <w:p w14:paraId="0AC14737" w14:textId="77777777" w:rsidR="009E7E8E" w:rsidRPr="00A41E1F" w:rsidRDefault="009E7E8E" w:rsidP="009E7E8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41E1F">
              <w:rPr>
                <w:rFonts w:hint="cs"/>
                <w:b/>
                <w:bCs/>
                <w:sz w:val="28"/>
                <w:szCs w:val="28"/>
                <w:rtl/>
              </w:rPr>
              <w:t>16</w:t>
            </w:r>
          </w:p>
        </w:tc>
        <w:tc>
          <w:tcPr>
            <w:tcW w:w="2908" w:type="dxa"/>
            <w:vAlign w:val="center"/>
          </w:tcPr>
          <w:p w14:paraId="33D5CBBE" w14:textId="1F222592" w:rsidR="009E7E8E" w:rsidRPr="009E7E8E" w:rsidRDefault="009E7E8E" w:rsidP="009E7E8E">
            <w:pPr>
              <w:bidi w:val="0"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892" w:type="dxa"/>
          </w:tcPr>
          <w:p w14:paraId="2BF60BCB" w14:textId="77777777" w:rsidR="009E7E8E" w:rsidRPr="00A41E1F" w:rsidRDefault="009E7E8E" w:rsidP="009E7E8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92" w:type="dxa"/>
          </w:tcPr>
          <w:p w14:paraId="192F476F" w14:textId="77777777" w:rsidR="009E7E8E" w:rsidRPr="00A41E1F" w:rsidRDefault="009E7E8E" w:rsidP="009E7E8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51" w:type="dxa"/>
          </w:tcPr>
          <w:p w14:paraId="45D43B40" w14:textId="77777777" w:rsidR="009E7E8E" w:rsidRPr="00A41E1F" w:rsidRDefault="009E7E8E" w:rsidP="009E7E8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17" w:type="dxa"/>
          </w:tcPr>
          <w:p w14:paraId="79F1DC7D" w14:textId="77777777" w:rsidR="009E7E8E" w:rsidRPr="00A41E1F" w:rsidRDefault="009E7E8E" w:rsidP="009E7E8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95" w:type="dxa"/>
            <w:tcBorders>
              <w:right w:val="single" w:sz="12" w:space="0" w:color="auto"/>
            </w:tcBorders>
          </w:tcPr>
          <w:p w14:paraId="4EA4AA3C" w14:textId="77777777" w:rsidR="009E7E8E" w:rsidRPr="00A41E1F" w:rsidRDefault="009E7E8E" w:rsidP="009E7E8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02" w:type="dxa"/>
            <w:tcBorders>
              <w:left w:val="single" w:sz="12" w:space="0" w:color="auto"/>
            </w:tcBorders>
          </w:tcPr>
          <w:p w14:paraId="1E239F55" w14:textId="77777777" w:rsidR="009E7E8E" w:rsidRPr="00A41E1F" w:rsidRDefault="009E7E8E" w:rsidP="009E7E8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28" w:type="dxa"/>
          </w:tcPr>
          <w:p w14:paraId="57A44A0F" w14:textId="77777777" w:rsidR="009E7E8E" w:rsidRPr="00A41E1F" w:rsidRDefault="009E7E8E" w:rsidP="009E7E8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88" w:type="dxa"/>
            <w:tcBorders>
              <w:right w:val="single" w:sz="18" w:space="0" w:color="auto"/>
            </w:tcBorders>
          </w:tcPr>
          <w:p w14:paraId="54B9F48B" w14:textId="77777777" w:rsidR="009E7E8E" w:rsidRPr="00A41E1F" w:rsidRDefault="009E7E8E" w:rsidP="009E7E8E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096C87" w14:paraId="094540A5" w14:textId="77777777" w:rsidTr="009E7E8E">
        <w:trPr>
          <w:jc w:val="center"/>
        </w:trPr>
        <w:tc>
          <w:tcPr>
            <w:tcW w:w="567" w:type="dxa"/>
            <w:tcBorders>
              <w:left w:val="single" w:sz="18" w:space="0" w:color="auto"/>
            </w:tcBorders>
          </w:tcPr>
          <w:p w14:paraId="53D541D1" w14:textId="77777777" w:rsidR="00096C87" w:rsidRPr="00A41E1F" w:rsidRDefault="00096C87" w:rsidP="00AF0FD5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41E1F">
              <w:rPr>
                <w:rFonts w:hint="cs"/>
                <w:b/>
                <w:bCs/>
                <w:sz w:val="28"/>
                <w:szCs w:val="28"/>
                <w:rtl/>
              </w:rPr>
              <w:t>17</w:t>
            </w:r>
          </w:p>
        </w:tc>
        <w:tc>
          <w:tcPr>
            <w:tcW w:w="2908" w:type="dxa"/>
            <w:vAlign w:val="center"/>
          </w:tcPr>
          <w:p w14:paraId="374AC1DF" w14:textId="77777777" w:rsidR="00096C87" w:rsidRPr="006B7BBB" w:rsidRDefault="00096C87" w:rsidP="006B7BBB">
            <w:pPr>
              <w:bidi w:val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92" w:type="dxa"/>
          </w:tcPr>
          <w:p w14:paraId="49FC64C6" w14:textId="77777777" w:rsidR="00096C87" w:rsidRPr="00A41E1F" w:rsidRDefault="00096C87" w:rsidP="006B7BBB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92" w:type="dxa"/>
          </w:tcPr>
          <w:p w14:paraId="72B2D4D2" w14:textId="77777777" w:rsidR="00096C87" w:rsidRPr="00A41E1F" w:rsidRDefault="00096C87" w:rsidP="006B7BBB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51" w:type="dxa"/>
          </w:tcPr>
          <w:p w14:paraId="519B74C6" w14:textId="77777777" w:rsidR="00096C87" w:rsidRPr="00A41E1F" w:rsidRDefault="00096C87" w:rsidP="006B7BBB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17" w:type="dxa"/>
          </w:tcPr>
          <w:p w14:paraId="53DBACC4" w14:textId="77777777" w:rsidR="00096C87" w:rsidRPr="00A41E1F" w:rsidRDefault="00096C87" w:rsidP="006B7BBB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95" w:type="dxa"/>
            <w:tcBorders>
              <w:right w:val="single" w:sz="12" w:space="0" w:color="auto"/>
            </w:tcBorders>
          </w:tcPr>
          <w:p w14:paraId="2D7FB711" w14:textId="77777777" w:rsidR="00096C87" w:rsidRPr="00A41E1F" w:rsidRDefault="00096C87" w:rsidP="006B7BBB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02" w:type="dxa"/>
            <w:tcBorders>
              <w:left w:val="single" w:sz="12" w:space="0" w:color="auto"/>
            </w:tcBorders>
          </w:tcPr>
          <w:p w14:paraId="179ED52E" w14:textId="77777777" w:rsidR="00096C87" w:rsidRPr="00A41E1F" w:rsidRDefault="00096C87" w:rsidP="006B7BBB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28" w:type="dxa"/>
          </w:tcPr>
          <w:p w14:paraId="4364FC8F" w14:textId="77777777" w:rsidR="00096C87" w:rsidRPr="00A41E1F" w:rsidRDefault="00096C87" w:rsidP="006B7BBB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88" w:type="dxa"/>
            <w:tcBorders>
              <w:right w:val="single" w:sz="18" w:space="0" w:color="auto"/>
            </w:tcBorders>
          </w:tcPr>
          <w:p w14:paraId="1439D24B" w14:textId="77777777" w:rsidR="00096C87" w:rsidRPr="00A41E1F" w:rsidRDefault="00096C87" w:rsidP="006B7BBB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096C87" w14:paraId="592E6A28" w14:textId="77777777" w:rsidTr="009E7E8E">
        <w:trPr>
          <w:jc w:val="center"/>
        </w:trPr>
        <w:tc>
          <w:tcPr>
            <w:tcW w:w="567" w:type="dxa"/>
            <w:tcBorders>
              <w:left w:val="single" w:sz="18" w:space="0" w:color="auto"/>
            </w:tcBorders>
          </w:tcPr>
          <w:p w14:paraId="40CDB2AA" w14:textId="77777777" w:rsidR="00096C87" w:rsidRPr="00A41E1F" w:rsidRDefault="00096C87" w:rsidP="00AF0FD5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41E1F">
              <w:rPr>
                <w:rFonts w:hint="cs"/>
                <w:b/>
                <w:bCs/>
                <w:sz w:val="28"/>
                <w:szCs w:val="28"/>
                <w:rtl/>
              </w:rPr>
              <w:t>18</w:t>
            </w:r>
          </w:p>
        </w:tc>
        <w:tc>
          <w:tcPr>
            <w:tcW w:w="2908" w:type="dxa"/>
            <w:vAlign w:val="center"/>
          </w:tcPr>
          <w:p w14:paraId="2E4BEA7E" w14:textId="77777777" w:rsidR="00096C87" w:rsidRPr="006B7BBB" w:rsidRDefault="00096C87" w:rsidP="006B7BBB">
            <w:pPr>
              <w:bidi w:val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92" w:type="dxa"/>
          </w:tcPr>
          <w:p w14:paraId="316FA93C" w14:textId="77777777" w:rsidR="00096C87" w:rsidRPr="00A41E1F" w:rsidRDefault="00096C87" w:rsidP="006B7BBB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92" w:type="dxa"/>
          </w:tcPr>
          <w:p w14:paraId="23BC24E3" w14:textId="77777777" w:rsidR="00096C87" w:rsidRPr="00A41E1F" w:rsidRDefault="00096C87" w:rsidP="006B7BBB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51" w:type="dxa"/>
          </w:tcPr>
          <w:p w14:paraId="03DFD3E3" w14:textId="77777777" w:rsidR="00096C87" w:rsidRPr="00A41E1F" w:rsidRDefault="00096C87" w:rsidP="006B7BBB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17" w:type="dxa"/>
          </w:tcPr>
          <w:p w14:paraId="3CD06084" w14:textId="77777777" w:rsidR="00096C87" w:rsidRPr="00A41E1F" w:rsidRDefault="00096C87" w:rsidP="006B7BBB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95" w:type="dxa"/>
            <w:tcBorders>
              <w:right w:val="single" w:sz="12" w:space="0" w:color="auto"/>
            </w:tcBorders>
          </w:tcPr>
          <w:p w14:paraId="21137282" w14:textId="77777777" w:rsidR="00096C87" w:rsidRPr="00A41E1F" w:rsidRDefault="00096C87" w:rsidP="006B7BBB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02" w:type="dxa"/>
            <w:tcBorders>
              <w:left w:val="single" w:sz="12" w:space="0" w:color="auto"/>
            </w:tcBorders>
          </w:tcPr>
          <w:p w14:paraId="021CB4CE" w14:textId="77777777" w:rsidR="00096C87" w:rsidRPr="00A41E1F" w:rsidRDefault="00096C87" w:rsidP="006B7BBB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28" w:type="dxa"/>
          </w:tcPr>
          <w:p w14:paraId="2250F291" w14:textId="77777777" w:rsidR="00096C87" w:rsidRPr="00A41E1F" w:rsidRDefault="00096C87" w:rsidP="006B7BBB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88" w:type="dxa"/>
            <w:tcBorders>
              <w:right w:val="single" w:sz="18" w:space="0" w:color="auto"/>
            </w:tcBorders>
          </w:tcPr>
          <w:p w14:paraId="16767335" w14:textId="77777777" w:rsidR="00096C87" w:rsidRPr="00A41E1F" w:rsidRDefault="00096C87" w:rsidP="006B7BBB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096C87" w14:paraId="02B2EDB3" w14:textId="77777777" w:rsidTr="009E7E8E">
        <w:trPr>
          <w:jc w:val="center"/>
        </w:trPr>
        <w:tc>
          <w:tcPr>
            <w:tcW w:w="567" w:type="dxa"/>
            <w:tcBorders>
              <w:left w:val="single" w:sz="18" w:space="0" w:color="auto"/>
            </w:tcBorders>
          </w:tcPr>
          <w:p w14:paraId="64AB5952" w14:textId="77777777" w:rsidR="00096C87" w:rsidRPr="00A41E1F" w:rsidRDefault="00096C87" w:rsidP="00AF0FD5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41E1F">
              <w:rPr>
                <w:rFonts w:hint="cs"/>
                <w:b/>
                <w:bCs/>
                <w:sz w:val="28"/>
                <w:szCs w:val="28"/>
                <w:rtl/>
              </w:rPr>
              <w:t>19</w:t>
            </w:r>
          </w:p>
        </w:tc>
        <w:tc>
          <w:tcPr>
            <w:tcW w:w="2908" w:type="dxa"/>
          </w:tcPr>
          <w:p w14:paraId="1C8E81FF" w14:textId="77777777" w:rsidR="00096C87" w:rsidRPr="00A41E1F" w:rsidRDefault="00096C87" w:rsidP="00AE502C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92" w:type="dxa"/>
          </w:tcPr>
          <w:p w14:paraId="221DD9FF" w14:textId="77777777" w:rsidR="00096C87" w:rsidRPr="00A41E1F" w:rsidRDefault="00096C87" w:rsidP="00AE502C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92" w:type="dxa"/>
          </w:tcPr>
          <w:p w14:paraId="6E40D49D" w14:textId="77777777" w:rsidR="00096C87" w:rsidRPr="00A41E1F" w:rsidRDefault="00096C87" w:rsidP="00AE502C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51" w:type="dxa"/>
          </w:tcPr>
          <w:p w14:paraId="48298817" w14:textId="77777777" w:rsidR="00096C87" w:rsidRPr="00A41E1F" w:rsidRDefault="00096C87" w:rsidP="00AE502C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17" w:type="dxa"/>
          </w:tcPr>
          <w:p w14:paraId="7C56BA56" w14:textId="77777777" w:rsidR="00096C87" w:rsidRPr="00A41E1F" w:rsidRDefault="00096C87" w:rsidP="00AE502C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95" w:type="dxa"/>
            <w:tcBorders>
              <w:right w:val="single" w:sz="12" w:space="0" w:color="auto"/>
            </w:tcBorders>
          </w:tcPr>
          <w:p w14:paraId="2637693C" w14:textId="77777777" w:rsidR="00096C87" w:rsidRPr="00A41E1F" w:rsidRDefault="00096C87" w:rsidP="00AE502C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02" w:type="dxa"/>
            <w:tcBorders>
              <w:left w:val="single" w:sz="12" w:space="0" w:color="auto"/>
            </w:tcBorders>
          </w:tcPr>
          <w:p w14:paraId="36CCDD2B" w14:textId="77777777" w:rsidR="00096C87" w:rsidRPr="00A41E1F" w:rsidRDefault="00096C87" w:rsidP="00AE502C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28" w:type="dxa"/>
          </w:tcPr>
          <w:p w14:paraId="6C4D8133" w14:textId="77777777" w:rsidR="00096C87" w:rsidRPr="00A41E1F" w:rsidRDefault="00096C87" w:rsidP="00AE502C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88" w:type="dxa"/>
            <w:tcBorders>
              <w:right w:val="single" w:sz="18" w:space="0" w:color="auto"/>
            </w:tcBorders>
          </w:tcPr>
          <w:p w14:paraId="746285C6" w14:textId="77777777" w:rsidR="00096C87" w:rsidRPr="00A41E1F" w:rsidRDefault="00096C87" w:rsidP="00AE502C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096C87" w14:paraId="1FAA18FF" w14:textId="77777777" w:rsidTr="009E7E8E">
        <w:trPr>
          <w:jc w:val="center"/>
        </w:trPr>
        <w:tc>
          <w:tcPr>
            <w:tcW w:w="567" w:type="dxa"/>
            <w:tcBorders>
              <w:left w:val="single" w:sz="18" w:space="0" w:color="auto"/>
            </w:tcBorders>
          </w:tcPr>
          <w:p w14:paraId="2555ADBE" w14:textId="77777777" w:rsidR="00096C87" w:rsidRPr="00A41E1F" w:rsidRDefault="00096C87" w:rsidP="00AF0FD5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41E1F">
              <w:rPr>
                <w:rFonts w:hint="cs"/>
                <w:b/>
                <w:bCs/>
                <w:sz w:val="28"/>
                <w:szCs w:val="28"/>
                <w:rtl/>
              </w:rPr>
              <w:t>20</w:t>
            </w:r>
          </w:p>
        </w:tc>
        <w:tc>
          <w:tcPr>
            <w:tcW w:w="2908" w:type="dxa"/>
          </w:tcPr>
          <w:p w14:paraId="62F710F7" w14:textId="77777777" w:rsidR="00096C87" w:rsidRPr="00A41E1F" w:rsidRDefault="00096C87" w:rsidP="00AE502C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92" w:type="dxa"/>
          </w:tcPr>
          <w:p w14:paraId="3B52B463" w14:textId="77777777" w:rsidR="00096C87" w:rsidRPr="00A41E1F" w:rsidRDefault="00096C87" w:rsidP="00AE502C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92" w:type="dxa"/>
          </w:tcPr>
          <w:p w14:paraId="6EDF1FF1" w14:textId="77777777" w:rsidR="00096C87" w:rsidRPr="00A41E1F" w:rsidRDefault="00096C87" w:rsidP="00AE502C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51" w:type="dxa"/>
          </w:tcPr>
          <w:p w14:paraId="00D94290" w14:textId="77777777" w:rsidR="00096C87" w:rsidRPr="00A41E1F" w:rsidRDefault="00096C87" w:rsidP="00AE502C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17" w:type="dxa"/>
          </w:tcPr>
          <w:p w14:paraId="29DB31E8" w14:textId="77777777" w:rsidR="00096C87" w:rsidRPr="00A41E1F" w:rsidRDefault="00096C87" w:rsidP="00AE502C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95" w:type="dxa"/>
            <w:tcBorders>
              <w:right w:val="single" w:sz="12" w:space="0" w:color="auto"/>
            </w:tcBorders>
          </w:tcPr>
          <w:p w14:paraId="59164F79" w14:textId="77777777" w:rsidR="00096C87" w:rsidRPr="00A41E1F" w:rsidRDefault="00096C87" w:rsidP="00AE502C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02" w:type="dxa"/>
            <w:tcBorders>
              <w:left w:val="single" w:sz="12" w:space="0" w:color="auto"/>
            </w:tcBorders>
          </w:tcPr>
          <w:p w14:paraId="47F3B128" w14:textId="77777777" w:rsidR="00096C87" w:rsidRPr="00A41E1F" w:rsidRDefault="00096C87" w:rsidP="00AE502C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28" w:type="dxa"/>
          </w:tcPr>
          <w:p w14:paraId="6AE025BE" w14:textId="77777777" w:rsidR="00096C87" w:rsidRPr="00A41E1F" w:rsidRDefault="00096C87" w:rsidP="00AE502C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88" w:type="dxa"/>
            <w:tcBorders>
              <w:right w:val="single" w:sz="18" w:space="0" w:color="auto"/>
            </w:tcBorders>
          </w:tcPr>
          <w:p w14:paraId="3414DE8A" w14:textId="77777777" w:rsidR="00096C87" w:rsidRPr="00A41E1F" w:rsidRDefault="00096C87" w:rsidP="00AE502C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096C87" w14:paraId="330C29BF" w14:textId="77777777" w:rsidTr="009E7E8E">
        <w:trPr>
          <w:jc w:val="center"/>
        </w:trPr>
        <w:tc>
          <w:tcPr>
            <w:tcW w:w="567" w:type="dxa"/>
            <w:tcBorders>
              <w:left w:val="single" w:sz="18" w:space="0" w:color="auto"/>
            </w:tcBorders>
          </w:tcPr>
          <w:p w14:paraId="5B8D9F57" w14:textId="77777777" w:rsidR="00096C87" w:rsidRPr="00A41E1F" w:rsidRDefault="00096C87" w:rsidP="00AF0FD5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41E1F">
              <w:rPr>
                <w:rFonts w:hint="cs"/>
                <w:b/>
                <w:bCs/>
                <w:sz w:val="28"/>
                <w:szCs w:val="28"/>
                <w:rtl/>
              </w:rPr>
              <w:t>21</w:t>
            </w:r>
          </w:p>
        </w:tc>
        <w:tc>
          <w:tcPr>
            <w:tcW w:w="2908" w:type="dxa"/>
          </w:tcPr>
          <w:p w14:paraId="6326A8FD" w14:textId="77777777" w:rsidR="00096C87" w:rsidRPr="00A41E1F" w:rsidRDefault="00096C87" w:rsidP="00AE502C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92" w:type="dxa"/>
          </w:tcPr>
          <w:p w14:paraId="5D2DF0B0" w14:textId="77777777" w:rsidR="00096C87" w:rsidRPr="00A41E1F" w:rsidRDefault="00096C87" w:rsidP="00AE502C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92" w:type="dxa"/>
          </w:tcPr>
          <w:p w14:paraId="467776AA" w14:textId="77777777" w:rsidR="00096C87" w:rsidRPr="00A41E1F" w:rsidRDefault="00096C87" w:rsidP="00AE502C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51" w:type="dxa"/>
          </w:tcPr>
          <w:p w14:paraId="701032B8" w14:textId="77777777" w:rsidR="00096C87" w:rsidRPr="00A41E1F" w:rsidRDefault="00096C87" w:rsidP="00AE502C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17" w:type="dxa"/>
          </w:tcPr>
          <w:p w14:paraId="3876AA51" w14:textId="77777777" w:rsidR="00096C87" w:rsidRPr="00A41E1F" w:rsidRDefault="00096C87" w:rsidP="00AE502C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95" w:type="dxa"/>
            <w:tcBorders>
              <w:right w:val="single" w:sz="12" w:space="0" w:color="auto"/>
            </w:tcBorders>
          </w:tcPr>
          <w:p w14:paraId="3B70A770" w14:textId="77777777" w:rsidR="00096C87" w:rsidRPr="00A41E1F" w:rsidRDefault="00096C87" w:rsidP="00AE502C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02" w:type="dxa"/>
            <w:tcBorders>
              <w:left w:val="single" w:sz="12" w:space="0" w:color="auto"/>
            </w:tcBorders>
          </w:tcPr>
          <w:p w14:paraId="6BD44E80" w14:textId="77777777" w:rsidR="00096C87" w:rsidRPr="00A41E1F" w:rsidRDefault="00096C87" w:rsidP="00AE502C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28" w:type="dxa"/>
          </w:tcPr>
          <w:p w14:paraId="4AD46409" w14:textId="77777777" w:rsidR="00096C87" w:rsidRPr="00A41E1F" w:rsidRDefault="00096C87" w:rsidP="00AE502C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88" w:type="dxa"/>
            <w:tcBorders>
              <w:right w:val="single" w:sz="18" w:space="0" w:color="auto"/>
            </w:tcBorders>
          </w:tcPr>
          <w:p w14:paraId="510E7786" w14:textId="77777777" w:rsidR="00096C87" w:rsidRPr="00A41E1F" w:rsidRDefault="00096C87" w:rsidP="00AE502C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096C87" w14:paraId="77CC1686" w14:textId="77777777" w:rsidTr="009E7E8E">
        <w:trPr>
          <w:jc w:val="center"/>
        </w:trPr>
        <w:tc>
          <w:tcPr>
            <w:tcW w:w="567" w:type="dxa"/>
            <w:tcBorders>
              <w:left w:val="single" w:sz="18" w:space="0" w:color="auto"/>
            </w:tcBorders>
          </w:tcPr>
          <w:p w14:paraId="74AA4499" w14:textId="77777777" w:rsidR="00096C87" w:rsidRPr="00A41E1F" w:rsidRDefault="00096C87" w:rsidP="00AF0FD5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41E1F">
              <w:rPr>
                <w:rFonts w:hint="cs"/>
                <w:b/>
                <w:bCs/>
                <w:sz w:val="28"/>
                <w:szCs w:val="28"/>
                <w:rtl/>
              </w:rPr>
              <w:t>22</w:t>
            </w:r>
          </w:p>
        </w:tc>
        <w:tc>
          <w:tcPr>
            <w:tcW w:w="2908" w:type="dxa"/>
          </w:tcPr>
          <w:p w14:paraId="431694F9" w14:textId="77777777" w:rsidR="00096C87" w:rsidRPr="00A41E1F" w:rsidRDefault="00096C87" w:rsidP="00AE502C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92" w:type="dxa"/>
          </w:tcPr>
          <w:p w14:paraId="545DE3CE" w14:textId="77777777" w:rsidR="00096C87" w:rsidRPr="00A41E1F" w:rsidRDefault="00096C87" w:rsidP="00AE502C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92" w:type="dxa"/>
          </w:tcPr>
          <w:p w14:paraId="30F93D63" w14:textId="77777777" w:rsidR="00096C87" w:rsidRPr="00A41E1F" w:rsidRDefault="00096C87" w:rsidP="00AE502C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51" w:type="dxa"/>
          </w:tcPr>
          <w:p w14:paraId="64B4D9DA" w14:textId="77777777" w:rsidR="00096C87" w:rsidRPr="00A41E1F" w:rsidRDefault="00096C87" w:rsidP="00AE502C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17" w:type="dxa"/>
          </w:tcPr>
          <w:p w14:paraId="091666B3" w14:textId="77777777" w:rsidR="00096C87" w:rsidRPr="00A41E1F" w:rsidRDefault="00096C87" w:rsidP="00AE502C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95" w:type="dxa"/>
            <w:tcBorders>
              <w:right w:val="single" w:sz="12" w:space="0" w:color="auto"/>
            </w:tcBorders>
          </w:tcPr>
          <w:p w14:paraId="3B6EA716" w14:textId="77777777" w:rsidR="00096C87" w:rsidRPr="00A41E1F" w:rsidRDefault="00096C87" w:rsidP="00AE502C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02" w:type="dxa"/>
            <w:tcBorders>
              <w:left w:val="single" w:sz="12" w:space="0" w:color="auto"/>
            </w:tcBorders>
          </w:tcPr>
          <w:p w14:paraId="1F0CCA77" w14:textId="77777777" w:rsidR="00096C87" w:rsidRPr="00A41E1F" w:rsidRDefault="00096C87" w:rsidP="00AE502C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28" w:type="dxa"/>
          </w:tcPr>
          <w:p w14:paraId="48BFF80B" w14:textId="77777777" w:rsidR="00096C87" w:rsidRPr="00A41E1F" w:rsidRDefault="00096C87" w:rsidP="00AE502C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88" w:type="dxa"/>
            <w:tcBorders>
              <w:right w:val="single" w:sz="18" w:space="0" w:color="auto"/>
            </w:tcBorders>
          </w:tcPr>
          <w:p w14:paraId="079B9C69" w14:textId="77777777" w:rsidR="00096C87" w:rsidRPr="00A41E1F" w:rsidRDefault="00096C87" w:rsidP="00AE502C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096C87" w14:paraId="02912B4C" w14:textId="77777777" w:rsidTr="009E7E8E">
        <w:trPr>
          <w:jc w:val="center"/>
        </w:trPr>
        <w:tc>
          <w:tcPr>
            <w:tcW w:w="567" w:type="dxa"/>
            <w:tcBorders>
              <w:left w:val="single" w:sz="18" w:space="0" w:color="auto"/>
            </w:tcBorders>
          </w:tcPr>
          <w:p w14:paraId="6B88FD3A" w14:textId="77777777" w:rsidR="00096C87" w:rsidRPr="00A41E1F" w:rsidRDefault="00096C87" w:rsidP="00AF0FD5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41E1F">
              <w:rPr>
                <w:rFonts w:hint="cs"/>
                <w:b/>
                <w:bCs/>
                <w:sz w:val="28"/>
                <w:szCs w:val="28"/>
                <w:rtl/>
              </w:rPr>
              <w:t>23</w:t>
            </w:r>
          </w:p>
        </w:tc>
        <w:tc>
          <w:tcPr>
            <w:tcW w:w="2908" w:type="dxa"/>
          </w:tcPr>
          <w:p w14:paraId="01677F4D" w14:textId="77777777" w:rsidR="00096C87" w:rsidRPr="00A41E1F" w:rsidRDefault="00096C87" w:rsidP="00AE502C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92" w:type="dxa"/>
          </w:tcPr>
          <w:p w14:paraId="7A8B6FBB" w14:textId="77777777" w:rsidR="00096C87" w:rsidRPr="00A41E1F" w:rsidRDefault="00096C87" w:rsidP="00AE502C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92" w:type="dxa"/>
          </w:tcPr>
          <w:p w14:paraId="524A5311" w14:textId="77777777" w:rsidR="00096C87" w:rsidRPr="00A41E1F" w:rsidRDefault="00096C87" w:rsidP="00AE502C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51" w:type="dxa"/>
          </w:tcPr>
          <w:p w14:paraId="08619B68" w14:textId="77777777" w:rsidR="00096C87" w:rsidRPr="00A41E1F" w:rsidRDefault="00096C87" w:rsidP="00AE502C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17" w:type="dxa"/>
          </w:tcPr>
          <w:p w14:paraId="23938B4C" w14:textId="77777777" w:rsidR="00096C87" w:rsidRPr="00A41E1F" w:rsidRDefault="00096C87" w:rsidP="00AE502C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95" w:type="dxa"/>
            <w:tcBorders>
              <w:right w:val="single" w:sz="12" w:space="0" w:color="auto"/>
            </w:tcBorders>
          </w:tcPr>
          <w:p w14:paraId="6E53A405" w14:textId="77777777" w:rsidR="00096C87" w:rsidRPr="00A41E1F" w:rsidRDefault="00096C87" w:rsidP="00AE502C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02" w:type="dxa"/>
            <w:tcBorders>
              <w:left w:val="single" w:sz="12" w:space="0" w:color="auto"/>
            </w:tcBorders>
          </w:tcPr>
          <w:p w14:paraId="19C8439D" w14:textId="77777777" w:rsidR="00096C87" w:rsidRPr="00A41E1F" w:rsidRDefault="00096C87" w:rsidP="00AE502C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28" w:type="dxa"/>
          </w:tcPr>
          <w:p w14:paraId="32D691D0" w14:textId="77777777" w:rsidR="00096C87" w:rsidRPr="00A41E1F" w:rsidRDefault="00096C87" w:rsidP="00AE502C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88" w:type="dxa"/>
            <w:tcBorders>
              <w:right w:val="single" w:sz="18" w:space="0" w:color="auto"/>
            </w:tcBorders>
          </w:tcPr>
          <w:p w14:paraId="6CA49FBE" w14:textId="77777777" w:rsidR="00096C87" w:rsidRPr="00A41E1F" w:rsidRDefault="00096C87" w:rsidP="00AE502C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096C87" w14:paraId="5FC842DC" w14:textId="77777777" w:rsidTr="009E7E8E">
        <w:trPr>
          <w:jc w:val="center"/>
        </w:trPr>
        <w:tc>
          <w:tcPr>
            <w:tcW w:w="567" w:type="dxa"/>
            <w:tcBorders>
              <w:left w:val="single" w:sz="18" w:space="0" w:color="auto"/>
            </w:tcBorders>
          </w:tcPr>
          <w:p w14:paraId="1636AC0C" w14:textId="77777777" w:rsidR="00096C87" w:rsidRPr="00A41E1F" w:rsidRDefault="00096C87" w:rsidP="00AF0FD5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41E1F">
              <w:rPr>
                <w:rFonts w:hint="cs"/>
                <w:b/>
                <w:bCs/>
                <w:sz w:val="28"/>
                <w:szCs w:val="28"/>
                <w:rtl/>
              </w:rPr>
              <w:t>24</w:t>
            </w:r>
          </w:p>
        </w:tc>
        <w:tc>
          <w:tcPr>
            <w:tcW w:w="2908" w:type="dxa"/>
          </w:tcPr>
          <w:p w14:paraId="4A730CFF" w14:textId="77777777" w:rsidR="00096C87" w:rsidRPr="00A41E1F" w:rsidRDefault="00096C87" w:rsidP="00AE502C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92" w:type="dxa"/>
          </w:tcPr>
          <w:p w14:paraId="3AC66BCD" w14:textId="77777777" w:rsidR="00096C87" w:rsidRPr="00A41E1F" w:rsidRDefault="00096C87" w:rsidP="00AE502C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92" w:type="dxa"/>
          </w:tcPr>
          <w:p w14:paraId="69227727" w14:textId="77777777" w:rsidR="00096C87" w:rsidRPr="00A41E1F" w:rsidRDefault="00096C87" w:rsidP="00AE502C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51" w:type="dxa"/>
          </w:tcPr>
          <w:p w14:paraId="6A4211A5" w14:textId="77777777" w:rsidR="00096C87" w:rsidRPr="00A41E1F" w:rsidRDefault="00096C87" w:rsidP="00AE502C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17" w:type="dxa"/>
          </w:tcPr>
          <w:p w14:paraId="03ABD829" w14:textId="77777777" w:rsidR="00096C87" w:rsidRPr="00A41E1F" w:rsidRDefault="00096C87" w:rsidP="00AE502C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95" w:type="dxa"/>
            <w:tcBorders>
              <w:right w:val="single" w:sz="12" w:space="0" w:color="auto"/>
            </w:tcBorders>
          </w:tcPr>
          <w:p w14:paraId="729061FA" w14:textId="77777777" w:rsidR="00096C87" w:rsidRPr="00A41E1F" w:rsidRDefault="00096C87" w:rsidP="00AE502C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02" w:type="dxa"/>
            <w:tcBorders>
              <w:left w:val="single" w:sz="12" w:space="0" w:color="auto"/>
            </w:tcBorders>
          </w:tcPr>
          <w:p w14:paraId="280B9FCB" w14:textId="77777777" w:rsidR="00096C87" w:rsidRPr="00A41E1F" w:rsidRDefault="00096C87" w:rsidP="00AE502C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28" w:type="dxa"/>
          </w:tcPr>
          <w:p w14:paraId="60FDFED8" w14:textId="77777777" w:rsidR="00096C87" w:rsidRPr="00A41E1F" w:rsidRDefault="00096C87" w:rsidP="00AE502C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88" w:type="dxa"/>
            <w:tcBorders>
              <w:right w:val="single" w:sz="18" w:space="0" w:color="auto"/>
            </w:tcBorders>
          </w:tcPr>
          <w:p w14:paraId="0B2684FB" w14:textId="77777777" w:rsidR="00096C87" w:rsidRPr="00A41E1F" w:rsidRDefault="00096C87" w:rsidP="00AE502C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096C87" w14:paraId="0EF71B2A" w14:textId="77777777" w:rsidTr="009E7E8E">
        <w:trPr>
          <w:jc w:val="center"/>
        </w:trPr>
        <w:tc>
          <w:tcPr>
            <w:tcW w:w="567" w:type="dxa"/>
            <w:tcBorders>
              <w:left w:val="single" w:sz="18" w:space="0" w:color="auto"/>
            </w:tcBorders>
          </w:tcPr>
          <w:p w14:paraId="20B9DC2C" w14:textId="77777777" w:rsidR="00096C87" w:rsidRPr="00A41E1F" w:rsidRDefault="00096C87" w:rsidP="00AF0FD5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41E1F">
              <w:rPr>
                <w:rFonts w:hint="cs"/>
                <w:b/>
                <w:bCs/>
                <w:sz w:val="28"/>
                <w:szCs w:val="28"/>
                <w:rtl/>
              </w:rPr>
              <w:t>25</w:t>
            </w:r>
          </w:p>
        </w:tc>
        <w:tc>
          <w:tcPr>
            <w:tcW w:w="2908" w:type="dxa"/>
          </w:tcPr>
          <w:p w14:paraId="15404D31" w14:textId="77777777" w:rsidR="00096C87" w:rsidRPr="00A41E1F" w:rsidRDefault="00096C87" w:rsidP="00AE502C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92" w:type="dxa"/>
          </w:tcPr>
          <w:p w14:paraId="5EDE1608" w14:textId="77777777" w:rsidR="00096C87" w:rsidRPr="00A41E1F" w:rsidRDefault="00096C87" w:rsidP="00AE502C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92" w:type="dxa"/>
          </w:tcPr>
          <w:p w14:paraId="09002AD1" w14:textId="77777777" w:rsidR="00096C87" w:rsidRPr="00A41E1F" w:rsidRDefault="00096C87" w:rsidP="00AE502C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51" w:type="dxa"/>
          </w:tcPr>
          <w:p w14:paraId="66775BB4" w14:textId="77777777" w:rsidR="00096C87" w:rsidRPr="00A41E1F" w:rsidRDefault="00096C87" w:rsidP="00AE502C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17" w:type="dxa"/>
          </w:tcPr>
          <w:p w14:paraId="0C06090C" w14:textId="77777777" w:rsidR="00096C87" w:rsidRPr="00A41E1F" w:rsidRDefault="00096C87" w:rsidP="00AE502C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95" w:type="dxa"/>
            <w:tcBorders>
              <w:right w:val="single" w:sz="12" w:space="0" w:color="auto"/>
            </w:tcBorders>
          </w:tcPr>
          <w:p w14:paraId="5E95C01D" w14:textId="77777777" w:rsidR="00096C87" w:rsidRPr="00A41E1F" w:rsidRDefault="00096C87" w:rsidP="00AE502C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02" w:type="dxa"/>
            <w:tcBorders>
              <w:left w:val="single" w:sz="12" w:space="0" w:color="auto"/>
            </w:tcBorders>
          </w:tcPr>
          <w:p w14:paraId="31F7FF90" w14:textId="77777777" w:rsidR="00096C87" w:rsidRPr="00A41E1F" w:rsidRDefault="00096C87" w:rsidP="00AE502C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28" w:type="dxa"/>
          </w:tcPr>
          <w:p w14:paraId="121407CA" w14:textId="77777777" w:rsidR="00096C87" w:rsidRPr="00A41E1F" w:rsidRDefault="00096C87" w:rsidP="00AE502C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88" w:type="dxa"/>
            <w:tcBorders>
              <w:right w:val="single" w:sz="18" w:space="0" w:color="auto"/>
            </w:tcBorders>
          </w:tcPr>
          <w:p w14:paraId="257B8702" w14:textId="77777777" w:rsidR="00096C87" w:rsidRPr="00A41E1F" w:rsidRDefault="00096C87" w:rsidP="00AE502C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096C87" w:rsidRPr="00A41E1F" w14:paraId="54D2F698" w14:textId="77777777" w:rsidTr="009E7E8E">
        <w:tblPrEx>
          <w:jc w:val="left"/>
        </w:tblPrEx>
        <w:tc>
          <w:tcPr>
            <w:tcW w:w="567" w:type="dxa"/>
            <w:tcBorders>
              <w:left w:val="single" w:sz="18" w:space="0" w:color="auto"/>
            </w:tcBorders>
          </w:tcPr>
          <w:p w14:paraId="38D9E004" w14:textId="77777777" w:rsidR="00096C87" w:rsidRPr="00A41E1F" w:rsidRDefault="00096C87" w:rsidP="00AF0FD5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26</w:t>
            </w:r>
          </w:p>
        </w:tc>
        <w:tc>
          <w:tcPr>
            <w:tcW w:w="2908" w:type="dxa"/>
          </w:tcPr>
          <w:p w14:paraId="1973D76A" w14:textId="77777777" w:rsidR="00096C87" w:rsidRPr="00A41E1F" w:rsidRDefault="00096C87" w:rsidP="00AE502C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92" w:type="dxa"/>
          </w:tcPr>
          <w:p w14:paraId="0C1BCECF" w14:textId="77777777" w:rsidR="00096C87" w:rsidRPr="00A41E1F" w:rsidRDefault="00096C87" w:rsidP="00AE502C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92" w:type="dxa"/>
          </w:tcPr>
          <w:p w14:paraId="21D991C0" w14:textId="77777777" w:rsidR="00096C87" w:rsidRPr="00A41E1F" w:rsidRDefault="00096C87" w:rsidP="00AE502C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51" w:type="dxa"/>
          </w:tcPr>
          <w:p w14:paraId="32B92F38" w14:textId="77777777" w:rsidR="00096C87" w:rsidRPr="00A41E1F" w:rsidRDefault="00096C87" w:rsidP="00AE502C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17" w:type="dxa"/>
          </w:tcPr>
          <w:p w14:paraId="0555413A" w14:textId="77777777" w:rsidR="00096C87" w:rsidRPr="00A41E1F" w:rsidRDefault="00096C87" w:rsidP="00AE502C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95" w:type="dxa"/>
            <w:tcBorders>
              <w:right w:val="single" w:sz="12" w:space="0" w:color="auto"/>
            </w:tcBorders>
          </w:tcPr>
          <w:p w14:paraId="32B4054B" w14:textId="77777777" w:rsidR="00096C87" w:rsidRPr="00A41E1F" w:rsidRDefault="00096C87" w:rsidP="00AE502C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02" w:type="dxa"/>
            <w:tcBorders>
              <w:left w:val="single" w:sz="12" w:space="0" w:color="auto"/>
            </w:tcBorders>
          </w:tcPr>
          <w:p w14:paraId="3F3BE311" w14:textId="77777777" w:rsidR="00096C87" w:rsidRPr="00A41E1F" w:rsidRDefault="00096C87" w:rsidP="00AE502C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28" w:type="dxa"/>
          </w:tcPr>
          <w:p w14:paraId="7782CE53" w14:textId="77777777" w:rsidR="00096C87" w:rsidRPr="00A41E1F" w:rsidRDefault="00096C87" w:rsidP="00AE502C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88" w:type="dxa"/>
            <w:tcBorders>
              <w:right w:val="single" w:sz="18" w:space="0" w:color="auto"/>
            </w:tcBorders>
          </w:tcPr>
          <w:p w14:paraId="70324D78" w14:textId="77777777" w:rsidR="00096C87" w:rsidRPr="00A41E1F" w:rsidRDefault="00096C87" w:rsidP="00AE502C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096C87" w:rsidRPr="00A41E1F" w14:paraId="75D041A0" w14:textId="77777777" w:rsidTr="009E7E8E">
        <w:tblPrEx>
          <w:jc w:val="left"/>
        </w:tblPrEx>
        <w:tc>
          <w:tcPr>
            <w:tcW w:w="567" w:type="dxa"/>
            <w:tcBorders>
              <w:left w:val="single" w:sz="18" w:space="0" w:color="auto"/>
            </w:tcBorders>
          </w:tcPr>
          <w:p w14:paraId="3C4B04C1" w14:textId="77777777" w:rsidR="00096C87" w:rsidRPr="00A41E1F" w:rsidRDefault="00096C87" w:rsidP="00AF0FD5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27</w:t>
            </w:r>
          </w:p>
        </w:tc>
        <w:tc>
          <w:tcPr>
            <w:tcW w:w="2908" w:type="dxa"/>
          </w:tcPr>
          <w:p w14:paraId="25022A4B" w14:textId="77777777" w:rsidR="00096C87" w:rsidRPr="00A41E1F" w:rsidRDefault="00096C87" w:rsidP="00AE502C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92" w:type="dxa"/>
          </w:tcPr>
          <w:p w14:paraId="5F1D5257" w14:textId="77777777" w:rsidR="00096C87" w:rsidRPr="00A41E1F" w:rsidRDefault="00096C87" w:rsidP="00AE502C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92" w:type="dxa"/>
          </w:tcPr>
          <w:p w14:paraId="02ECBE4F" w14:textId="77777777" w:rsidR="00096C87" w:rsidRPr="00A41E1F" w:rsidRDefault="00096C87" w:rsidP="00AE502C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51" w:type="dxa"/>
          </w:tcPr>
          <w:p w14:paraId="4F4D82FD" w14:textId="77777777" w:rsidR="00096C87" w:rsidRPr="00A41E1F" w:rsidRDefault="00096C87" w:rsidP="00AE502C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17" w:type="dxa"/>
          </w:tcPr>
          <w:p w14:paraId="6BA6F6C8" w14:textId="77777777" w:rsidR="00096C87" w:rsidRPr="00A41E1F" w:rsidRDefault="00096C87" w:rsidP="00AE502C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95" w:type="dxa"/>
            <w:tcBorders>
              <w:right w:val="single" w:sz="12" w:space="0" w:color="auto"/>
            </w:tcBorders>
          </w:tcPr>
          <w:p w14:paraId="7F564373" w14:textId="77777777" w:rsidR="00096C87" w:rsidRPr="00A41E1F" w:rsidRDefault="00096C87" w:rsidP="00AE502C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02" w:type="dxa"/>
            <w:tcBorders>
              <w:left w:val="single" w:sz="12" w:space="0" w:color="auto"/>
            </w:tcBorders>
          </w:tcPr>
          <w:p w14:paraId="2B668917" w14:textId="77777777" w:rsidR="00096C87" w:rsidRPr="00A41E1F" w:rsidRDefault="00096C87" w:rsidP="00AE502C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28" w:type="dxa"/>
          </w:tcPr>
          <w:p w14:paraId="17A60A01" w14:textId="77777777" w:rsidR="00096C87" w:rsidRPr="00A41E1F" w:rsidRDefault="00096C87" w:rsidP="00AE502C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88" w:type="dxa"/>
            <w:tcBorders>
              <w:right w:val="single" w:sz="18" w:space="0" w:color="auto"/>
            </w:tcBorders>
          </w:tcPr>
          <w:p w14:paraId="57DA8940" w14:textId="77777777" w:rsidR="00096C87" w:rsidRPr="00A41E1F" w:rsidRDefault="00096C87" w:rsidP="00AE502C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096C87" w:rsidRPr="00A41E1F" w14:paraId="1593F4A3" w14:textId="77777777" w:rsidTr="009E7E8E">
        <w:tblPrEx>
          <w:jc w:val="left"/>
        </w:tblPrEx>
        <w:tc>
          <w:tcPr>
            <w:tcW w:w="567" w:type="dxa"/>
            <w:tcBorders>
              <w:left w:val="single" w:sz="18" w:space="0" w:color="auto"/>
            </w:tcBorders>
          </w:tcPr>
          <w:p w14:paraId="51728E1C" w14:textId="77777777" w:rsidR="00096C87" w:rsidRPr="00A41E1F" w:rsidRDefault="00096C87" w:rsidP="00AF0FD5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28</w:t>
            </w:r>
          </w:p>
        </w:tc>
        <w:tc>
          <w:tcPr>
            <w:tcW w:w="2908" w:type="dxa"/>
          </w:tcPr>
          <w:p w14:paraId="32C2B318" w14:textId="77777777" w:rsidR="00096C87" w:rsidRPr="00A41E1F" w:rsidRDefault="00096C87" w:rsidP="00AE502C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92" w:type="dxa"/>
          </w:tcPr>
          <w:p w14:paraId="725D8146" w14:textId="77777777" w:rsidR="00096C87" w:rsidRPr="00A41E1F" w:rsidRDefault="00096C87" w:rsidP="00AE502C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92" w:type="dxa"/>
          </w:tcPr>
          <w:p w14:paraId="0835474E" w14:textId="77777777" w:rsidR="00096C87" w:rsidRPr="00A41E1F" w:rsidRDefault="00096C87" w:rsidP="00AE502C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51" w:type="dxa"/>
          </w:tcPr>
          <w:p w14:paraId="7EFD2BF6" w14:textId="77777777" w:rsidR="00096C87" w:rsidRPr="00A41E1F" w:rsidRDefault="00096C87" w:rsidP="00AE502C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17" w:type="dxa"/>
          </w:tcPr>
          <w:p w14:paraId="518C7826" w14:textId="77777777" w:rsidR="00096C87" w:rsidRPr="00A41E1F" w:rsidRDefault="00096C87" w:rsidP="00AE502C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95" w:type="dxa"/>
            <w:tcBorders>
              <w:right w:val="single" w:sz="12" w:space="0" w:color="auto"/>
            </w:tcBorders>
          </w:tcPr>
          <w:p w14:paraId="14EA2658" w14:textId="77777777" w:rsidR="00096C87" w:rsidRPr="00A41E1F" w:rsidRDefault="00096C87" w:rsidP="00AE502C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02" w:type="dxa"/>
            <w:tcBorders>
              <w:left w:val="single" w:sz="12" w:space="0" w:color="auto"/>
            </w:tcBorders>
          </w:tcPr>
          <w:p w14:paraId="75CDBDF4" w14:textId="77777777" w:rsidR="00096C87" w:rsidRPr="00A41E1F" w:rsidRDefault="00096C87" w:rsidP="00AE502C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28" w:type="dxa"/>
          </w:tcPr>
          <w:p w14:paraId="70FD3E7C" w14:textId="77777777" w:rsidR="00096C87" w:rsidRPr="00A41E1F" w:rsidRDefault="00096C87" w:rsidP="00AE502C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88" w:type="dxa"/>
            <w:tcBorders>
              <w:right w:val="single" w:sz="18" w:space="0" w:color="auto"/>
            </w:tcBorders>
          </w:tcPr>
          <w:p w14:paraId="3E531D33" w14:textId="77777777" w:rsidR="00096C87" w:rsidRPr="00A41E1F" w:rsidRDefault="00096C87" w:rsidP="00AE502C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096C87" w:rsidRPr="00A41E1F" w14:paraId="3CF2149F" w14:textId="77777777" w:rsidTr="009E7E8E">
        <w:tblPrEx>
          <w:jc w:val="left"/>
        </w:tblPrEx>
        <w:tc>
          <w:tcPr>
            <w:tcW w:w="567" w:type="dxa"/>
            <w:tcBorders>
              <w:left w:val="single" w:sz="18" w:space="0" w:color="auto"/>
            </w:tcBorders>
          </w:tcPr>
          <w:p w14:paraId="681CD326" w14:textId="77777777" w:rsidR="00096C87" w:rsidRPr="00A41E1F" w:rsidRDefault="00096C87" w:rsidP="00AF0FD5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29</w:t>
            </w:r>
          </w:p>
        </w:tc>
        <w:tc>
          <w:tcPr>
            <w:tcW w:w="2908" w:type="dxa"/>
          </w:tcPr>
          <w:p w14:paraId="34DD5304" w14:textId="77777777" w:rsidR="00096C87" w:rsidRPr="00A41E1F" w:rsidRDefault="00096C87" w:rsidP="00AE502C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92" w:type="dxa"/>
          </w:tcPr>
          <w:p w14:paraId="29C67DBF" w14:textId="77777777" w:rsidR="00096C87" w:rsidRPr="00A41E1F" w:rsidRDefault="00096C87" w:rsidP="00AE502C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92" w:type="dxa"/>
          </w:tcPr>
          <w:p w14:paraId="3ED2D231" w14:textId="77777777" w:rsidR="00096C87" w:rsidRPr="00A41E1F" w:rsidRDefault="00096C87" w:rsidP="00AE502C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51" w:type="dxa"/>
          </w:tcPr>
          <w:p w14:paraId="38D6786B" w14:textId="77777777" w:rsidR="00096C87" w:rsidRPr="00A41E1F" w:rsidRDefault="00096C87" w:rsidP="00AE502C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17" w:type="dxa"/>
          </w:tcPr>
          <w:p w14:paraId="16D679D0" w14:textId="77777777" w:rsidR="00096C87" w:rsidRPr="00A41E1F" w:rsidRDefault="00096C87" w:rsidP="00AE502C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95" w:type="dxa"/>
            <w:tcBorders>
              <w:right w:val="single" w:sz="12" w:space="0" w:color="auto"/>
            </w:tcBorders>
          </w:tcPr>
          <w:p w14:paraId="3D0BEB57" w14:textId="77777777" w:rsidR="00096C87" w:rsidRPr="00A41E1F" w:rsidRDefault="00096C87" w:rsidP="00AE502C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02" w:type="dxa"/>
            <w:tcBorders>
              <w:left w:val="single" w:sz="12" w:space="0" w:color="auto"/>
            </w:tcBorders>
          </w:tcPr>
          <w:p w14:paraId="0D504D16" w14:textId="77777777" w:rsidR="00096C87" w:rsidRPr="00A41E1F" w:rsidRDefault="00096C87" w:rsidP="00AE502C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28" w:type="dxa"/>
          </w:tcPr>
          <w:p w14:paraId="5CAA0EB8" w14:textId="77777777" w:rsidR="00096C87" w:rsidRPr="00A41E1F" w:rsidRDefault="00096C87" w:rsidP="00AE502C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88" w:type="dxa"/>
            <w:tcBorders>
              <w:right w:val="single" w:sz="18" w:space="0" w:color="auto"/>
            </w:tcBorders>
          </w:tcPr>
          <w:p w14:paraId="03039EDC" w14:textId="77777777" w:rsidR="00096C87" w:rsidRPr="00A41E1F" w:rsidRDefault="00096C87" w:rsidP="00AE502C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096C87" w:rsidRPr="00A41E1F" w14:paraId="7B6527AF" w14:textId="77777777" w:rsidTr="009E7E8E">
        <w:tblPrEx>
          <w:jc w:val="left"/>
        </w:tblPrEx>
        <w:tc>
          <w:tcPr>
            <w:tcW w:w="567" w:type="dxa"/>
            <w:tcBorders>
              <w:left w:val="single" w:sz="18" w:space="0" w:color="auto"/>
              <w:bottom w:val="single" w:sz="18" w:space="0" w:color="auto"/>
            </w:tcBorders>
          </w:tcPr>
          <w:p w14:paraId="2E0DE22B" w14:textId="77777777" w:rsidR="00096C87" w:rsidRPr="00A41E1F" w:rsidRDefault="00096C87" w:rsidP="00AF0FD5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30</w:t>
            </w:r>
          </w:p>
        </w:tc>
        <w:tc>
          <w:tcPr>
            <w:tcW w:w="2908" w:type="dxa"/>
            <w:tcBorders>
              <w:bottom w:val="single" w:sz="18" w:space="0" w:color="auto"/>
            </w:tcBorders>
          </w:tcPr>
          <w:p w14:paraId="65AA6442" w14:textId="77777777" w:rsidR="00096C87" w:rsidRPr="00A41E1F" w:rsidRDefault="00096C87" w:rsidP="00AE502C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92" w:type="dxa"/>
            <w:tcBorders>
              <w:bottom w:val="single" w:sz="18" w:space="0" w:color="auto"/>
            </w:tcBorders>
          </w:tcPr>
          <w:p w14:paraId="54D5339B" w14:textId="77777777" w:rsidR="00096C87" w:rsidRPr="00A41E1F" w:rsidRDefault="00096C87" w:rsidP="00AE502C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92" w:type="dxa"/>
            <w:tcBorders>
              <w:bottom w:val="single" w:sz="18" w:space="0" w:color="auto"/>
            </w:tcBorders>
          </w:tcPr>
          <w:p w14:paraId="1229B646" w14:textId="77777777" w:rsidR="00096C87" w:rsidRPr="00A41E1F" w:rsidRDefault="00096C87" w:rsidP="00AE502C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51" w:type="dxa"/>
            <w:tcBorders>
              <w:bottom w:val="single" w:sz="18" w:space="0" w:color="auto"/>
            </w:tcBorders>
          </w:tcPr>
          <w:p w14:paraId="654263A9" w14:textId="77777777" w:rsidR="00096C87" w:rsidRPr="00A41E1F" w:rsidRDefault="00096C87" w:rsidP="00AE502C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17" w:type="dxa"/>
            <w:tcBorders>
              <w:bottom w:val="single" w:sz="18" w:space="0" w:color="auto"/>
            </w:tcBorders>
          </w:tcPr>
          <w:p w14:paraId="3EF62821" w14:textId="77777777" w:rsidR="00096C87" w:rsidRPr="00A41E1F" w:rsidRDefault="00096C87" w:rsidP="00AE502C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95" w:type="dxa"/>
            <w:tcBorders>
              <w:bottom w:val="single" w:sz="18" w:space="0" w:color="auto"/>
              <w:right w:val="single" w:sz="12" w:space="0" w:color="auto"/>
            </w:tcBorders>
          </w:tcPr>
          <w:p w14:paraId="046E5CBF" w14:textId="77777777" w:rsidR="00096C87" w:rsidRPr="00A41E1F" w:rsidRDefault="00096C87" w:rsidP="00AE502C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02" w:type="dxa"/>
            <w:tcBorders>
              <w:left w:val="single" w:sz="12" w:space="0" w:color="auto"/>
              <w:bottom w:val="single" w:sz="18" w:space="0" w:color="auto"/>
            </w:tcBorders>
          </w:tcPr>
          <w:p w14:paraId="18E8CE4D" w14:textId="77777777" w:rsidR="00096C87" w:rsidRPr="00A41E1F" w:rsidRDefault="00096C87" w:rsidP="00AE502C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28" w:type="dxa"/>
            <w:tcBorders>
              <w:bottom w:val="single" w:sz="18" w:space="0" w:color="auto"/>
            </w:tcBorders>
          </w:tcPr>
          <w:p w14:paraId="363F1B51" w14:textId="77777777" w:rsidR="00096C87" w:rsidRPr="00A41E1F" w:rsidRDefault="00096C87" w:rsidP="00AE502C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88" w:type="dxa"/>
            <w:tcBorders>
              <w:bottom w:val="single" w:sz="18" w:space="0" w:color="auto"/>
              <w:right w:val="single" w:sz="18" w:space="0" w:color="auto"/>
            </w:tcBorders>
          </w:tcPr>
          <w:p w14:paraId="2E07C6DF" w14:textId="77777777" w:rsidR="00096C87" w:rsidRPr="00A41E1F" w:rsidRDefault="00096C87" w:rsidP="00AE502C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72B05A22" w14:textId="77777777" w:rsidR="00B52453" w:rsidRDefault="00B52453">
      <w:pPr>
        <w:rPr>
          <w:rtl/>
        </w:rPr>
      </w:pPr>
    </w:p>
    <w:p w14:paraId="727ECA67" w14:textId="77777777" w:rsidR="00F82199" w:rsidRPr="00F82199" w:rsidRDefault="00F82199">
      <w:pPr>
        <w:rPr>
          <w:b/>
          <w:bCs/>
          <w:color w:val="C00000"/>
          <w:sz w:val="28"/>
          <w:szCs w:val="28"/>
          <w:rtl/>
        </w:rPr>
      </w:pPr>
      <w:r w:rsidRPr="00F82199">
        <w:rPr>
          <w:rFonts w:hint="cs"/>
          <w:b/>
          <w:bCs/>
          <w:color w:val="C00000"/>
          <w:sz w:val="28"/>
          <w:szCs w:val="28"/>
          <w:rtl/>
        </w:rPr>
        <w:t xml:space="preserve">                             معلم المادة                                                             مدير المدرسة</w:t>
      </w:r>
    </w:p>
    <w:p w14:paraId="0527BB98" w14:textId="77777777" w:rsidR="00F82199" w:rsidRPr="00F82199" w:rsidRDefault="00F82199">
      <w:pPr>
        <w:rPr>
          <w:b/>
          <w:bCs/>
          <w:sz w:val="28"/>
          <w:szCs w:val="28"/>
        </w:rPr>
      </w:pPr>
      <w:r w:rsidRPr="00F82199">
        <w:rPr>
          <w:rFonts w:hint="cs"/>
          <w:b/>
          <w:bCs/>
          <w:sz w:val="28"/>
          <w:szCs w:val="28"/>
          <w:rtl/>
        </w:rPr>
        <w:t xml:space="preserve">               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Pr="00F82199">
        <w:rPr>
          <w:rFonts w:hint="cs"/>
          <w:b/>
          <w:bCs/>
          <w:sz w:val="28"/>
          <w:szCs w:val="28"/>
          <w:rtl/>
        </w:rPr>
        <w:t xml:space="preserve">    </w:t>
      </w:r>
      <w:proofErr w:type="gramStart"/>
      <w:r w:rsidRPr="00F82199">
        <w:rPr>
          <w:rFonts w:hint="cs"/>
          <w:b/>
          <w:bCs/>
          <w:sz w:val="28"/>
          <w:szCs w:val="28"/>
          <w:rtl/>
        </w:rPr>
        <w:t>عبدالرحمن</w:t>
      </w:r>
      <w:proofErr w:type="gramEnd"/>
      <w:r w:rsidRPr="00F82199">
        <w:rPr>
          <w:rFonts w:hint="cs"/>
          <w:b/>
          <w:bCs/>
          <w:sz w:val="28"/>
          <w:szCs w:val="28"/>
          <w:rtl/>
        </w:rPr>
        <w:t xml:space="preserve"> سعود </w:t>
      </w:r>
      <w:proofErr w:type="spellStart"/>
      <w:r w:rsidRPr="00F82199">
        <w:rPr>
          <w:rFonts w:hint="cs"/>
          <w:b/>
          <w:bCs/>
          <w:sz w:val="28"/>
          <w:szCs w:val="28"/>
          <w:rtl/>
        </w:rPr>
        <w:t>العويض</w:t>
      </w:r>
      <w:proofErr w:type="spellEnd"/>
      <w:r w:rsidRPr="00F82199">
        <w:rPr>
          <w:rFonts w:hint="cs"/>
          <w:b/>
          <w:bCs/>
          <w:sz w:val="28"/>
          <w:szCs w:val="28"/>
          <w:rtl/>
        </w:rPr>
        <w:t xml:space="preserve">       </w:t>
      </w:r>
      <w:r>
        <w:rPr>
          <w:rFonts w:hint="cs"/>
          <w:b/>
          <w:bCs/>
          <w:sz w:val="28"/>
          <w:szCs w:val="28"/>
          <w:rtl/>
        </w:rPr>
        <w:t xml:space="preserve">      </w:t>
      </w:r>
      <w:r w:rsidRPr="00F82199"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 xml:space="preserve">                       </w:t>
      </w:r>
      <w:r w:rsidRPr="00F82199">
        <w:rPr>
          <w:rFonts w:hint="cs"/>
          <w:b/>
          <w:bCs/>
          <w:sz w:val="28"/>
          <w:szCs w:val="28"/>
          <w:rtl/>
        </w:rPr>
        <w:t xml:space="preserve">        عبدالرحمن عبدالله الحليبي</w:t>
      </w:r>
    </w:p>
    <w:sectPr w:rsidR="00F82199" w:rsidRPr="00F82199" w:rsidSect="00D1363D">
      <w:pgSz w:w="11906" w:h="16838"/>
      <w:pgMar w:top="426" w:right="140" w:bottom="142" w:left="142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7533"/>
    <w:rsid w:val="00007776"/>
    <w:rsid w:val="00027702"/>
    <w:rsid w:val="00031535"/>
    <w:rsid w:val="00096C87"/>
    <w:rsid w:val="000D31BB"/>
    <w:rsid w:val="000D6E4A"/>
    <w:rsid w:val="001C1B85"/>
    <w:rsid w:val="002646BF"/>
    <w:rsid w:val="00311B48"/>
    <w:rsid w:val="003978D4"/>
    <w:rsid w:val="004930B4"/>
    <w:rsid w:val="004C44F5"/>
    <w:rsid w:val="00527FD2"/>
    <w:rsid w:val="005371C8"/>
    <w:rsid w:val="005A7533"/>
    <w:rsid w:val="006626CD"/>
    <w:rsid w:val="006B7BBB"/>
    <w:rsid w:val="00721065"/>
    <w:rsid w:val="007430F5"/>
    <w:rsid w:val="00787D31"/>
    <w:rsid w:val="00795174"/>
    <w:rsid w:val="007B488E"/>
    <w:rsid w:val="007E243A"/>
    <w:rsid w:val="00800EA9"/>
    <w:rsid w:val="00807152"/>
    <w:rsid w:val="009E7E8E"/>
    <w:rsid w:val="00A41E1F"/>
    <w:rsid w:val="00A85665"/>
    <w:rsid w:val="00AF0FD5"/>
    <w:rsid w:val="00B52453"/>
    <w:rsid w:val="00B66666"/>
    <w:rsid w:val="00B91223"/>
    <w:rsid w:val="00BC6ACB"/>
    <w:rsid w:val="00C012EE"/>
    <w:rsid w:val="00C07082"/>
    <w:rsid w:val="00C079EE"/>
    <w:rsid w:val="00CC0AA3"/>
    <w:rsid w:val="00CF6AB1"/>
    <w:rsid w:val="00D04AF1"/>
    <w:rsid w:val="00D1363D"/>
    <w:rsid w:val="00D32505"/>
    <w:rsid w:val="00E3133E"/>
    <w:rsid w:val="00E4749B"/>
    <w:rsid w:val="00EB2E83"/>
    <w:rsid w:val="00F82199"/>
    <w:rsid w:val="00FD49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0744388"/>
  <w15:chartTrackingRefBased/>
  <w15:docId w15:val="{020E5526-C2FC-4D55-9BDA-073495434F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5245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annotation reference"/>
    <w:basedOn w:val="a0"/>
    <w:uiPriority w:val="99"/>
    <w:semiHidden/>
    <w:unhideWhenUsed/>
    <w:rsid w:val="00E3133E"/>
    <w:rPr>
      <w:sz w:val="16"/>
      <w:szCs w:val="16"/>
    </w:rPr>
  </w:style>
  <w:style w:type="paragraph" w:styleId="a5">
    <w:name w:val="annotation text"/>
    <w:basedOn w:val="a"/>
    <w:link w:val="Char"/>
    <w:uiPriority w:val="99"/>
    <w:semiHidden/>
    <w:unhideWhenUsed/>
    <w:rsid w:val="00E3133E"/>
    <w:pPr>
      <w:spacing w:line="240" w:lineRule="auto"/>
    </w:pPr>
    <w:rPr>
      <w:sz w:val="20"/>
      <w:szCs w:val="20"/>
    </w:rPr>
  </w:style>
  <w:style w:type="character" w:customStyle="1" w:styleId="Char">
    <w:name w:val="نص تعليق Char"/>
    <w:basedOn w:val="a0"/>
    <w:link w:val="a5"/>
    <w:uiPriority w:val="99"/>
    <w:semiHidden/>
    <w:rsid w:val="00E3133E"/>
    <w:rPr>
      <w:sz w:val="20"/>
      <w:szCs w:val="20"/>
    </w:rPr>
  </w:style>
  <w:style w:type="paragraph" w:styleId="a6">
    <w:name w:val="annotation subject"/>
    <w:basedOn w:val="a5"/>
    <w:next w:val="a5"/>
    <w:link w:val="Char0"/>
    <w:uiPriority w:val="99"/>
    <w:semiHidden/>
    <w:unhideWhenUsed/>
    <w:rsid w:val="00E3133E"/>
    <w:rPr>
      <w:b/>
      <w:bCs/>
    </w:rPr>
  </w:style>
  <w:style w:type="character" w:customStyle="1" w:styleId="Char0">
    <w:name w:val="موضوع تعليق Char"/>
    <w:basedOn w:val="Char"/>
    <w:link w:val="a6"/>
    <w:uiPriority w:val="99"/>
    <w:semiHidden/>
    <w:rsid w:val="00E3133E"/>
    <w:rPr>
      <w:b/>
      <w:bCs/>
      <w:sz w:val="20"/>
      <w:szCs w:val="20"/>
    </w:rPr>
  </w:style>
  <w:style w:type="paragraph" w:styleId="a7">
    <w:name w:val="Balloon Text"/>
    <w:basedOn w:val="a"/>
    <w:link w:val="Char1"/>
    <w:uiPriority w:val="99"/>
    <w:semiHidden/>
    <w:unhideWhenUsed/>
    <w:rsid w:val="00E3133E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Char1">
    <w:name w:val="نص في بالون Char"/>
    <w:basedOn w:val="a0"/>
    <w:link w:val="a7"/>
    <w:uiPriority w:val="99"/>
    <w:semiHidden/>
    <w:rsid w:val="00E3133E"/>
    <w:rPr>
      <w:rFonts w:ascii="Tahoma" w:hAnsi="Tahoma" w:cs="Tahom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233D7E-9C67-44E9-8887-6A16ADE7E3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167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عبدالرحمن عبودي</dc:creator>
  <cp:keywords/>
  <dc:description/>
  <cp:lastModifiedBy>عبدالرحمن عبودي</cp:lastModifiedBy>
  <cp:revision>9</cp:revision>
  <dcterms:created xsi:type="dcterms:W3CDTF">2023-08-14T16:57:00Z</dcterms:created>
  <dcterms:modified xsi:type="dcterms:W3CDTF">2024-11-13T06:58:00Z</dcterms:modified>
</cp:coreProperties>
</file>