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65" w:rsidRPr="001E190B" w:rsidRDefault="00DA3EB4" w:rsidP="008D6965">
      <w:pPr>
        <w:ind w:hanging="143"/>
        <w:jc w:val="center"/>
        <w:rPr>
          <w:rFonts w:asciiTheme="minorBidi" w:hAnsiTheme="minorBidi" w:cstheme="minorBidi"/>
          <w:rtl/>
        </w:rPr>
      </w:pPr>
      <w:r>
        <w:rPr>
          <w:rFonts w:cs="Mudir M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2D11F" wp14:editId="5B9D7132">
                <wp:simplePos x="0" y="0"/>
                <wp:positionH relativeFrom="page">
                  <wp:posOffset>441960</wp:posOffset>
                </wp:positionH>
                <wp:positionV relativeFrom="paragraph">
                  <wp:posOffset>1270</wp:posOffset>
                </wp:positionV>
                <wp:extent cx="914400" cy="669925"/>
                <wp:effectExtent l="9525" t="9525" r="9525" b="63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69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0560" w:rsidRPr="001E190B" w:rsidRDefault="00530560" w:rsidP="00530560">
                            <w:pPr>
                              <w:pBdr>
                                <w:bottom w:val="single" w:sz="12" w:space="7" w:color="auto"/>
                              </w:pBd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D6965" w:rsidRPr="001B2695" w:rsidRDefault="00530560" w:rsidP="001E190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34.8pt;margin-top:.1pt;width:1in;height: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xPLgIAAGsEAAAOAAAAZHJzL2Uyb0RvYy54bWysVNuO0zAQfUfiHyy/07RVm6VR09WqSxHS&#10;AisWPsC1ncbgeMzYbbp8/U6ctHQB8YDIgzXjy/GZc8ZZXh8byw4agwFX8slozJl2EpRxu5J/+bx5&#10;9ZqzEIVTwoLTJX/UgV+vXr5Ytr7QU6jBKo2MQFwoWl/yOkZfZFmQtW5EGIHXjhYrwEZESnGXKRQt&#10;oTc2m47HedYCKo8gdQg0e9sv8lXCryot48eqCjoyW3LiFtOIadx2Y7ZaimKHwtdGDjTEP7BohHF0&#10;6RnqVkTB9mh+g2qMRAhQxZGEJoOqMlKnGqiayfiXah5q4XWqhcQJ/ixT+H+w8sPhHplR5F3OmRMN&#10;eXSzj5CuZvNOn9aHgrY9+HvsKgz+DuS3wBysa+F2+gYR2loLRawm3f7s2YEuCXSUbdv3oAhdEHqS&#10;6lhh0wGSCOyYHHk8O6KPkUmaXExmszH5JmkpzxeLaWKUieJ02GOIbzU0rAtKjrB36hO5nm4Qh7sQ&#10;kytqKE2or5xVjSWPD8KySZ7nV4mzKIbNhH3CTNWCNWpjrE0J7rZri4yOlnyTvuFwuNxmHWuJ+pzI&#10;/h1inL4/QaQ6Um92yr5xKsVRGNvHxNK6QepO3d6leNweB8O2oB5JdIS+4+mFUlAD/uCspW4vefi+&#10;F6g5s+8cGZd0pueRktn8akqa4+XK9nJFOElQJY+c9eE69k9q79Hsarppkip30LVSZeKpK3pWA2/q&#10;aIqePZnLPO36+Y9YPQEAAP//AwBQSwMEFAAGAAgAAAAhAHUR0XXZAAAABwEAAA8AAABkcnMvZG93&#10;bnJldi54bWxMjsFOhDAURfcm/kPzTNw57WAGHaRMjIlujejCZaFPINJXpi0M+vU+V7q8uSf3nvKw&#10;ulEsGOLgScN2o0Agtd4O1Gl4e328ugURkyFrRk+o4QsjHKrzs9IU1p/oBZc6dYJHKBZGQ5/SVEgZ&#10;2x6diRs/IXH34YMziWPopA3mxONulJlSuXRmIH7ozYQPPbaf9ew0tFbNKrwvz/tml+rvZT6SfDpq&#10;fXmx3t+BSLimPxh+9VkdKnZq/Ew2ilFDvs+Z1JCB4DbbXnNsGFO7G5BVKf/7Vz8AAAD//wMAUEsB&#10;Ai0AFAAGAAgAAAAhALaDOJL+AAAA4QEAABMAAAAAAAAAAAAAAAAAAAAAAFtDb250ZW50X1R5cGVz&#10;XS54bWxQSwECLQAUAAYACAAAACEAOP0h/9YAAACUAQAACwAAAAAAAAAAAAAAAAAvAQAAX3JlbHMv&#10;LnJlbHNQSwECLQAUAAYACAAAACEAfIS8Ty4CAABrBAAADgAAAAAAAAAAAAAAAAAuAgAAZHJzL2Uy&#10;b0RvYy54bWxQSwECLQAUAAYACAAAACEAdRHRddkAAAAHAQAADwAAAAAAAAAAAAAAAACIBAAAZHJz&#10;L2Rvd25yZXYueG1sUEsFBgAAAAAEAAQA8wAAAI4FAAAAAA==&#10;">
                <v:textbox>
                  <w:txbxContent>
                    <w:p w:rsidR="00530560" w:rsidRPr="001E190B" w:rsidRDefault="00530560" w:rsidP="00530560">
                      <w:pPr>
                        <w:pBdr>
                          <w:bottom w:val="single" w:sz="12" w:space="7" w:color="auto"/>
                        </w:pBd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8D6965" w:rsidRPr="001B2695" w:rsidRDefault="00530560" w:rsidP="001E190B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40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B2592" w:rsidRDefault="009B2592" w:rsidP="008D6965">
      <w:pPr>
        <w:pStyle w:val="1"/>
        <w:rPr>
          <w:rFonts w:asciiTheme="minorBidi" w:hAnsiTheme="minorBidi" w:cstheme="minorBidi"/>
          <w:sz w:val="24"/>
          <w:szCs w:val="24"/>
          <w:rtl/>
        </w:rPr>
      </w:pPr>
      <w:r w:rsidRPr="001E190B">
        <w:rPr>
          <w:rFonts w:asciiTheme="minorBidi" w:hAnsiTheme="minorBidi" w:cstheme="minorBidi"/>
          <w:sz w:val="24"/>
          <w:szCs w:val="24"/>
          <w:lang w:eastAsia="en-US"/>
        </w:rPr>
        <w:drawing>
          <wp:anchor distT="0" distB="0" distL="114300" distR="114300" simplePos="0" relativeHeight="251657216" behindDoc="0" locked="0" layoutInCell="1" allowOverlap="1" wp14:anchorId="558188DF" wp14:editId="656CAB46">
            <wp:simplePos x="0" y="0"/>
            <wp:positionH relativeFrom="column">
              <wp:posOffset>2643505</wp:posOffset>
            </wp:positionH>
            <wp:positionV relativeFrom="paragraph">
              <wp:posOffset>79375</wp:posOffset>
            </wp:positionV>
            <wp:extent cx="1419860" cy="708660"/>
            <wp:effectExtent l="0" t="0" r="0" b="0"/>
            <wp:wrapNone/>
            <wp:docPr id="8" name="صورة 8" descr="C:\Users\PC\Desktop\1448580850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144858085075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udir MT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39B96" wp14:editId="60A48655">
                <wp:simplePos x="0" y="0"/>
                <wp:positionH relativeFrom="column">
                  <wp:posOffset>4283075</wp:posOffset>
                </wp:positionH>
                <wp:positionV relativeFrom="paragraph">
                  <wp:posOffset>8255</wp:posOffset>
                </wp:positionV>
                <wp:extent cx="2583180" cy="609600"/>
                <wp:effectExtent l="0" t="0" r="26670" b="190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65" w:rsidRPr="001E190B" w:rsidRDefault="00865BD6" w:rsidP="008F26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E190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 w:rsidR="008F2653" w:rsidRPr="001E19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...............................</w:t>
                            </w:r>
                            <w:r w:rsidR="001E19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</w:p>
                          <w:p w:rsidR="008F2653" w:rsidRPr="001E190B" w:rsidRDefault="001E190B" w:rsidP="00873BC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E190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Pr="001E190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1E190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ثاني </w:t>
                            </w:r>
                            <w:r w:rsidR="00865BD6" w:rsidRPr="001E190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73C65F" id="Rectangle 6" o:spid="_x0000_s1026" style="position:absolute;left:0;text-align:left;margin-left:337.25pt;margin-top:.65pt;width:203.4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0dKAIAAEgEAAAOAAAAZHJzL2Uyb0RvYy54bWysVNuO0zAQfUfiHyy/0ySlLW3UdLXqUoS0&#10;wIqFD3AcJ7HwjbHbtHw9Y6dbusATIg+WJzM+OXPOOOubo1bkIMBLaypaTHJKhOG2kaar6Ncvu1dL&#10;SnxgpmHKGlHRk/D0ZvPyxXpwpZja3qpGAEEQ48vBVbQPwZVZ5nkvNPMT64TBZGtBs4AhdFkDbEB0&#10;rbJpni+ywULjwHLhPb69G5N0k/DbVvDwqW29CERVFLmFtEJa67hmmzUrO2Cul/xMg/0DC82kwY9e&#10;oO5YYGQP8g8oLTlYb9sw4VZntm0lF6kH7KbIf+vmsWdOpF5QHO8uMvn/B8s/Hh6AyAa9m1NimEaP&#10;PqNqzHRKkEXUZ3C+xLJH9wCxQ+/uLf/mibHbHqvELYAdesEaZFXE+uzZgRh4PErq4YNtEJ3tg01S&#10;HVvQERBFIMfkyOniiDgGwvHldL58XSzROI65Rb5a5MmyjJVPpx348E5YTeKmooDcEzo73PsQ2bDy&#10;qSSxt0o2O6lUCqCrtwrIgeF07NKTGsAmr8uUIUNFV/PpPCE/y/lriDw9f4PQMuCYK6krurwUsTLK&#10;9tY0aQgDk2rcI2VlzjpG6UYLwrE+nt2obXNCRcGO44zXDze9hR+UDDjKFfXf9wwEJeq9QVdWxWwW&#10;Zz8Fs/mbKQZwnamvM8xwhKpooGTcbsN4X/YOZNfjl4okg7G36GQrk8jR5ZHVmTeOa9L+fLXifbiO&#10;U9WvH8DmJwAAAP//AwBQSwMEFAAGAAgAAAAhAFWUA2TeAAAACQEAAA8AAABkcnMvZG93bnJldi54&#10;bWxMj01PwzAMhu9I/IfISNxYygr7KE0nBNokjlt34eY2pi00TtWkW+HXLz2Nm63n1evH6WY0rThR&#10;7xrLCh5nEQji0uqGKwXHfPuwAuE8ssbWMin4JQeb7PYmxUTbM+/pdPCVCCXsElRQe98lUrqyJoNu&#10;ZjviwL5sb9CHta+k7vEcyk0r51G0kAYbDhdq7OitpvLnMBgFRTM/4t8+30VmvY39x5h/D5/vSt3f&#10;ja8vIDyN/hqGST+oQxacCjuwdqJVsFg+PYdoADGIiUeraSoUrJcxyCyV/z/ILgAAAP//AwBQSwEC&#10;LQAUAAYACAAAACEAtoM4kv4AAADhAQAAEwAAAAAAAAAAAAAAAAAAAAAAW0NvbnRlbnRfVHlwZXNd&#10;LnhtbFBLAQItABQABgAIAAAAIQA4/SH/1gAAAJQBAAALAAAAAAAAAAAAAAAAAC8BAABfcmVscy8u&#10;cmVsc1BLAQItABQABgAIAAAAIQCaBv0dKAIAAEgEAAAOAAAAAAAAAAAAAAAAAC4CAABkcnMvZTJv&#10;RG9jLnhtbFBLAQItABQABgAIAAAAIQBVlANk3gAAAAkBAAAPAAAAAAAAAAAAAAAAAIIEAABkcnMv&#10;ZG93bnJldi54bWxQSwUGAAAAAAQABADzAAAAjQUAAAAA&#10;">
                <v:textbox>
                  <w:txbxContent>
                    <w:p w:rsidR="008D6965" w:rsidRPr="001E190B" w:rsidRDefault="00865BD6" w:rsidP="008F26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E190B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الاسم</w:t>
                      </w:r>
                      <w:r w:rsidR="008F2653" w:rsidRPr="001E19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...............................</w:t>
                      </w:r>
                      <w:r w:rsidR="001E19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</w:t>
                      </w:r>
                    </w:p>
                    <w:p w:rsidR="008F2653" w:rsidRPr="001E190B" w:rsidRDefault="001E190B" w:rsidP="00873BCA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E190B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Pr="001E190B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1E190B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ثاني </w:t>
                      </w:r>
                      <w:r w:rsidR="00865BD6" w:rsidRPr="001E190B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 </w:t>
                      </w:r>
                    </w:p>
                  </w:txbxContent>
                </v:textbox>
              </v:rect>
            </w:pict>
          </mc:Fallback>
        </mc:AlternateContent>
      </w:r>
      <w:r w:rsidR="008D6965" w:rsidRPr="001E190B">
        <w:rPr>
          <w:rFonts w:asciiTheme="minorBidi" w:hAnsiTheme="minorBidi" w:cstheme="minorBidi"/>
          <w:sz w:val="24"/>
          <w:szCs w:val="24"/>
          <w:rtl/>
        </w:rPr>
        <w:t xml:space="preserve">  </w:t>
      </w:r>
    </w:p>
    <w:p w:rsidR="008D6965" w:rsidRPr="001E190B" w:rsidRDefault="008D6965" w:rsidP="008D6965">
      <w:pPr>
        <w:pStyle w:val="1"/>
        <w:rPr>
          <w:rFonts w:asciiTheme="minorBidi" w:hAnsiTheme="minorBidi" w:cstheme="minorBidi"/>
          <w:sz w:val="24"/>
          <w:szCs w:val="24"/>
          <w:rtl/>
        </w:rPr>
      </w:pPr>
      <w:r w:rsidRPr="001E190B">
        <w:rPr>
          <w:rFonts w:asciiTheme="minorBidi" w:hAnsiTheme="minorBidi" w:cstheme="minorBidi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</w:t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Pr="001E190B">
        <w:rPr>
          <w:rFonts w:asciiTheme="minorBidi" w:hAnsiTheme="minorBidi" w:cstheme="minorBidi"/>
          <w:sz w:val="24"/>
          <w:szCs w:val="24"/>
          <w:rtl/>
        </w:rPr>
        <w:t xml:space="preserve">   </w:t>
      </w:r>
    </w:p>
    <w:p w:rsidR="008D6965" w:rsidRPr="001E190B" w:rsidRDefault="008D6965" w:rsidP="002141C8">
      <w:pPr>
        <w:pStyle w:val="1"/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2701"/>
        <w:bidiVisual/>
        <w:tblW w:w="0" w:type="auto"/>
        <w:tblLook w:val="0000" w:firstRow="0" w:lastRow="0" w:firstColumn="0" w:lastColumn="0" w:noHBand="0" w:noVBand="0"/>
      </w:tblPr>
      <w:tblGrid>
        <w:gridCol w:w="843"/>
        <w:gridCol w:w="651"/>
        <w:gridCol w:w="3779"/>
        <w:gridCol w:w="755"/>
        <w:gridCol w:w="817"/>
        <w:gridCol w:w="3811"/>
      </w:tblGrid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1E190B" w:rsidRDefault="00DA3EB4" w:rsidP="009B259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من أنواع النحاس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227D72" w:rsidP="009B259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عندما نريد أن نحرق الخشب على شكل دوائر.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1E190B" w:rsidRDefault="00CE7D6F" w:rsidP="001C6298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DA3E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النحاس الخام 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227D72" w:rsidP="005D02C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نرسم خطوط متعرجة 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1E190B" w:rsidRDefault="00DA3EB4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الألماس 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227D7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نرسم خط منحني.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2653" w:rsidRPr="001E190B" w:rsidRDefault="00DA3EB4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الحديد.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1E190B" w:rsidRDefault="00227D7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نرسم نصف دائرة كحرف(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)بالانجليزية.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1352" w:rsidRPr="00227D72" w:rsidRDefault="00227D72" w:rsidP="009B2592">
            <w:pPr>
              <w:spacing w:before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EG"/>
              </w:rPr>
            </w:pPr>
            <w:r w:rsidRPr="00227D7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EG"/>
              </w:rPr>
              <w:t>له عدة ألوان منها الذهبي وهو مثالي لحفر التفصيل الدقيقة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1352" w:rsidRPr="001E190B" w:rsidRDefault="00DA3EB4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محلول يستخدم على المشغولات النحاسية للحصول على ألوان برونزية تتدريج من البني حتى الأسود.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1E190B" w:rsidRDefault="00227D72" w:rsidP="001C6298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خشب الجوزا.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DA3EB4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الفحم 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1E190B" w:rsidRDefault="00227D7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خشب البلوط.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DA3EB4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كبريتيد البوتاسيوم.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1E190B" w:rsidRDefault="00227D7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خشب الورد.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DA3EB4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الكربون.</w:t>
            </w:r>
          </w:p>
        </w:tc>
      </w:tr>
      <w:tr w:rsidR="00350FB0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350FB0" w:rsidRPr="001E190B" w:rsidRDefault="00350FB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B0" w:rsidRPr="001E190B" w:rsidRDefault="00280FA2" w:rsidP="00280FA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قلم واداة الحرق على الخشب مكون من 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350FB0" w:rsidRPr="001E190B" w:rsidRDefault="00350FB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FF1C4A" w:rsidP="00FF1C4A">
            <w:pP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فلز ذو لون برتقالي محمر يكون غالباً في شكل صخور كبيرة .</w:t>
            </w:r>
          </w:p>
        </w:tc>
      </w:tr>
      <w:tr w:rsidR="00350FB0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B0" w:rsidRPr="001E190B" w:rsidRDefault="00280FA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السلك الكهربائي 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FF1C4A" w:rsidP="00FF1C4A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الذهب </w:t>
            </w:r>
          </w:p>
        </w:tc>
      </w:tr>
      <w:tr w:rsidR="00350FB0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B0" w:rsidRPr="001E190B" w:rsidRDefault="00280FA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مقبض قلم الحرق ورؤوس قلم الحرق.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671B8A" w:rsidP="00FF1C4A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FF1C4A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نحاس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50FB0" w:rsidRPr="001E190B" w:rsidTr="00DB741C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0FB0" w:rsidRPr="001E190B" w:rsidRDefault="00280FA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جميع ماذكر.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0FB0" w:rsidRPr="001E190B" w:rsidRDefault="00671B8A" w:rsidP="00FF1C4A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FF1C4A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ايتان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3684F" w:rsidRPr="001E190B" w:rsidTr="00DB741C">
        <w:trPr>
          <w:trHeight w:val="561"/>
        </w:trPr>
        <w:tc>
          <w:tcPr>
            <w:tcW w:w="10656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310" w:rsidRPr="001E190B" w:rsidRDefault="00503310" w:rsidP="009B2592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E33C50" w:rsidRDefault="00E33C50" w:rsidP="009B2592">
            <w:pPr>
              <w:ind w:right="142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33C50" w:rsidRDefault="00E33C50" w:rsidP="009B2592">
            <w:pPr>
              <w:ind w:right="142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33C50" w:rsidRDefault="00E33C50" w:rsidP="009B2592">
            <w:pPr>
              <w:ind w:right="142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30560" w:rsidRDefault="00530560" w:rsidP="009B2592">
            <w:pPr>
              <w:ind w:right="142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</w:pPr>
            <w:bookmarkStart w:id="0" w:name="_GoBack"/>
            <w:bookmarkEnd w:id="0"/>
            <w:r>
              <w:rPr>
                <w:rFonts w:cs="Mudir MT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E06AC1" wp14:editId="566C5B95">
                      <wp:simplePos x="0" y="0"/>
                      <wp:positionH relativeFrom="page">
                        <wp:posOffset>250190</wp:posOffset>
                      </wp:positionH>
                      <wp:positionV relativeFrom="paragraph">
                        <wp:posOffset>78105</wp:posOffset>
                      </wp:positionV>
                      <wp:extent cx="762000" cy="641985"/>
                      <wp:effectExtent l="0" t="0" r="19050" b="24765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6419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0560" w:rsidRPr="00530560" w:rsidRDefault="00530560" w:rsidP="00530560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530560" w:rsidRPr="00FF1C4A" w:rsidRDefault="00530560" w:rsidP="00FF1C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="00FF1C4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 </w:t>
                                  </w:r>
                                  <w:r w:rsidRPr="00FF1C4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8" style="position:absolute;left:0;text-align:left;margin-left:19.7pt;margin-top:6.15pt;width:60pt;height:50.5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VgPAIAAHIEAAAOAAAAZHJzL2Uyb0RvYy54bWysVMFuEzEQvSPxD5bvZLNpkjarbKqqJQip&#10;QEXhAxzbmzV4PWbsZNN+PWNn26ZwQ+RgeXZmnue9Z2d5eegs22sMBlzNy9GYM+0kKOO2Nf/+bf3u&#10;grMQhVPCgtM1f9CBX67evln2vtITaMEqjYxAXKh6X/M2Rl8VRZCt7kQYgdeOkg1gJyKFuC0Uip7Q&#10;O1tMxuN50QMqjyB1CPT15pjkq4zfNFrGL00TdGS25jRbzCvmdZPWYrUU1RaFb40cxhD/MEUnjKND&#10;n6FuRBRsh+YvqM5IhABNHEnoCmgaI3XmQGzK8R9s7lvhdeZC4gT/LFP4f7Dy8/4OmVHk3RlnTnTk&#10;0dUuQj6anSV9eh8qKrv3d5gYBn8L8mdgDq5b4bb6ChH6VgtFU5WpvnjVkIJArWzTfwJF6ILQs1SH&#10;BrsESCKwQ3bk4dkRfYhM0sfzOZlMvklKzafl4mKWTxDVU7PHED9o6Fja1Bxh59RXcj2fIPa3IWZX&#10;1EBNqB+cNZ0lj/fCsnI+n58PiENxIaonzMwWrFFrY20OcLu5tsiotebr/Buaw2mZdayv+WI2meUp&#10;XuXCKQRRS+ySZqTrKUTmke9mUva9U3kfhbHHPdVbN0id1D26FA+bQ/ZykjCT8htQD6Q9wvHi00Ol&#10;TQv4yFlPl77m4ddOoObMfnTk36KcTtMrycF0dj6hAE8zm9OMcJKgah45O26v4/Fl7TyabUsnlVkA&#10;B+lGNSYmoi9TDQFd7Mx/eITp5ZzGuerlr2L1GwAA//8DAFBLAwQUAAYACAAAACEAI+T1NNwAAAAJ&#10;AQAADwAAAGRycy9kb3ducmV2LnhtbEyPQU/DMAyF70j8h8hI3FiydUOsazohJLgiCgeOaWPaao3T&#10;NWlX+PW4J7jZ7z09f86Os+vEhENoPWlYrxQIpMrblmoNH+/Pdw8gQjRkTecJNXxjgGN+fZWZ1PoL&#10;veFUxFpwCYXUaGhi7FMpQ9WgM2HleyT2vvzgTOR1qKUdzIXLXSc3St1LZ1riC43p8anB6lSMTkNl&#10;1aiGz+l1X+5i8TONZ5IvZ61vb+bHA4iIc/wLw4LP6JAzU+lHskF0GpL9lpOsbxIQi79bhJKHdbIF&#10;mWfy/wf5LwAAAP//AwBQSwECLQAUAAYACAAAACEAtoM4kv4AAADhAQAAEwAAAAAAAAAAAAAAAAAA&#10;AAAAW0NvbnRlbnRfVHlwZXNdLnhtbFBLAQItABQABgAIAAAAIQA4/SH/1gAAAJQBAAALAAAAAAAA&#10;AAAAAAAAAC8BAABfcmVscy8ucmVsc1BLAQItABQABgAIAAAAIQDhovVgPAIAAHIEAAAOAAAAAAAA&#10;AAAAAAAAAC4CAABkcnMvZTJvRG9jLnhtbFBLAQItABQABgAIAAAAIQAj5PU03AAAAAkBAAAPAAAA&#10;AAAAAAAAAAAAAJYEAABkcnMvZG93bnJldi54bWxQSwUGAAAAAAQABADzAAAAnwUAAAAA&#10;">
                      <v:textbox>
                        <w:txbxContent>
                          <w:p w:rsidR="00530560" w:rsidRPr="00530560" w:rsidRDefault="00530560" w:rsidP="0053056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530560" w:rsidRPr="00FF1C4A" w:rsidRDefault="00530560" w:rsidP="00FF1C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FF1C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</w:t>
                            </w:r>
                            <w:r w:rsidRPr="00FF1C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:rsidR="009B2592" w:rsidRDefault="00530560" w:rsidP="009B2592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190284</wp:posOffset>
                      </wp:positionH>
                      <wp:positionV relativeFrom="paragraph">
                        <wp:posOffset>164330</wp:posOffset>
                      </wp:positionV>
                      <wp:extent cx="661481" cy="9728"/>
                      <wp:effectExtent l="0" t="0" r="24765" b="28575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1481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" o:spid="_x0000_s1026" style="position:absolute;left:0;text-align:lef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2.95pt" to="67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iD2AEAANIDAAAOAAAAZHJzL2Uyb0RvYy54bWysU8uO0zAU3SPxD5b3NEkHlRI1ncWMYIOg&#10;4rX3ONeNJb9kmz62SLPhR0Ds0Cz4lfRvuHbSgAAhgdhYftxz7jknN6vLg1ZkBz5IaxpazUpKwHDb&#10;SrNt6JvXTx4sKQmRmZYpa6ChRwj0cn3/3mrvapjbzqoWPEESE+q9a2gXo6uLIvAONAsz68Dgo7Be&#10;s4hHvy1az/bIrlUxL8tFsbe+dd5yCAFvr4dHus78QgCPL4QIEIlqKGqLefV5vUlrsV6xeuuZ6yQf&#10;ZbB/UKGZNNh0orpmkZF3Xv5CpSX3NlgRZ9zqwgohOWQP6KYqf3LzqmMOshcMJ7gppvD/aPnz3cYT&#10;2Tb0ghLDNH6i/kv/sf/UfyWn2/6u/3x6f/pwuiUXKaq9CzUirszGj6fgNj75PgiviVDSvcUpyEmg&#10;N3LIQR+noOEQCcfLxaJ6uKwo4fj0+NF8mbiLgSSROR/iU7CapE1DlTQpBVaz3bMQh9JzCeKSqEFG&#10;3sWjglSszEsQ6AzbDYLyTMGV8mTHcBoY52BiNbbO1QkmpFITsMxt/wgc6xMU8rz9DXhC5M7WxAms&#10;pbH+d93j4SxZDPXnBAbfKYIb2x7zB8rR4ODkcMchT5P54znDv/+K628AAAD//wMAUEsDBBQABgAI&#10;AAAAIQBXJmdl3AAAAAgBAAAPAAAAZHJzL2Rvd25yZXYueG1sTI/NTsMwEITvSLyDtUjcqNM0/IU4&#10;FaL0jChU6tGNlyRgryOv2yZvj3uC4+ysZr6plqOz4oiBe08K5rMMBFLjTU+tgs+P9c0DCI6ajLae&#10;UMGEDMv68qLSpfEnesfjJrYihRCXWkEX41BKyU2HTvPMD0jJ+/LB6ZhkaKUJ+pTCnZV5lt1Jp3tK&#10;DZ0e8KXD5mdzcArYtq/f03byq9yEabXmHb7NC6Wur8bnJxARx/j3DGf8hA51Ytr7AxkWVsEiS1Oi&#10;gvz2EcTZXxQ5iH063Bcg60r+H1D/AgAA//8DAFBLAQItABQABgAIAAAAIQC2gziS/gAAAOEBAAAT&#10;AAAAAAAAAAAAAAAAAAAAAABbQ29udGVudF9UeXBlc10ueG1sUEsBAi0AFAAGAAgAAAAhADj9If/W&#10;AAAAlAEAAAsAAAAAAAAAAAAAAAAALwEAAF9yZWxzLy5yZWxzUEsBAi0AFAAGAAgAAAAhAKjHOIPY&#10;AQAA0gMAAA4AAAAAAAAAAAAAAAAALgIAAGRycy9lMm9Eb2MueG1sUEsBAi0AFAAGAAgAAAAhAFcm&#10;Z2XcAAAACAEAAA8AAAAAAAAAAAAAAAAAMgQAAGRycy9kb3ducmV2LnhtbFBLBQYAAAAABAAEAPMA&#10;AAA7BQAAAAA=&#10;" strokecolor="#4579b8 [3044]"/>
                  </w:pict>
                </mc:Fallback>
              </mc:AlternateContent>
            </w:r>
          </w:p>
          <w:p w:rsidR="00503310" w:rsidRPr="001E190B" w:rsidRDefault="00503310" w:rsidP="009B2592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السـؤال الثاني:         أكمل الفراغات </w:t>
            </w:r>
            <w:r w:rsidR="002141C8"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وفق الكلمات التالية</w:t>
            </w: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:                </w:t>
            </w: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  <w:t xml:space="preserve">   </w:t>
            </w:r>
          </w:p>
          <w:p w:rsidR="002141C8" w:rsidRDefault="002141C8" w:rsidP="00F860AE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</w:t>
            </w:r>
            <w:r w:rsidR="00D80E8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</w:t>
            </w:r>
            <w:r w:rsidR="00F860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ملمس</w:t>
            </w:r>
            <w:r w:rsidR="00D80E8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-الحرق على الخشب -</w:t>
            </w:r>
            <w:r w:rsidR="00DA3EB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النحاس-</w:t>
            </w:r>
            <w:r w:rsidR="00DB74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خشب الماهوجيني</w:t>
            </w:r>
            <w:r w:rsidR="00D80E8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-الورنيش</w:t>
            </w:r>
            <w:r w:rsidR="00DB74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</w:t>
            </w:r>
            <w:r w:rsidR="00D80E8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الكليم-</w:t>
            </w: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  <w:r w:rsidR="00A72409"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1E190B" w:rsidRPr="001E190B" w:rsidRDefault="001E190B" w:rsidP="009B2592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13D16" w:rsidRPr="001E190B" w:rsidTr="00D80E85">
        <w:trPr>
          <w:trHeight w:val="1102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3D16" w:rsidRPr="001E190B" w:rsidRDefault="00613D16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3D16" w:rsidRPr="00E33C50" w:rsidRDefault="00DB741C" w:rsidP="00DB74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33C5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......................خشب صلب له عدة تجازيع يمكن حفر بعض أنواعة التي لاتتشقق.</w:t>
            </w:r>
          </w:p>
        </w:tc>
        <w:tc>
          <w:tcPr>
            <w:tcW w:w="7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13D16" w:rsidRPr="00E33C50" w:rsidRDefault="00613D16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33C5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4628" w:type="dxa"/>
            <w:gridSpan w:val="2"/>
            <w:tcBorders>
              <w:left w:val="dotted" w:sz="4" w:space="0" w:color="auto"/>
            </w:tcBorders>
            <w:vAlign w:val="center"/>
          </w:tcPr>
          <w:p w:rsidR="00613D16" w:rsidRPr="00E33C50" w:rsidRDefault="00D80E85" w:rsidP="00115C7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33C5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...........................الرسم على سطح الخشب باستخدام أقلام خاصة,ذات رؤوس مصنوعة من الحديد يتم تسخينها عادة عن طريق الكهرباء.</w:t>
            </w:r>
          </w:p>
        </w:tc>
      </w:tr>
      <w:tr w:rsidR="0093684F" w:rsidRPr="001E190B" w:rsidTr="00DB741C">
        <w:trPr>
          <w:trHeight w:val="340"/>
        </w:trPr>
        <w:tc>
          <w:tcPr>
            <w:tcW w:w="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E80099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E33C50" w:rsidRDefault="00D80E85" w:rsidP="009B259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33C5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................هوعبارة عن بساط مسطح في مساحة مستطيل من نسيج خشن لا وبر له.</w:t>
            </w: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E33C50" w:rsidRDefault="00E80099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33C5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6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03310" w:rsidRPr="00E33C50" w:rsidRDefault="00DA3EB4" w:rsidP="001C6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33C5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........................فلز ذو لون برتقالي محمر يكون غالبا في شكل صخور كبيرة.</w:t>
            </w:r>
          </w:p>
        </w:tc>
      </w:tr>
      <w:tr w:rsidR="00E80099" w:rsidRPr="001E190B" w:rsidTr="00DB741C">
        <w:trPr>
          <w:trHeight w:val="485"/>
        </w:trPr>
        <w:tc>
          <w:tcPr>
            <w:tcW w:w="84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80099" w:rsidRDefault="00E80099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5-</w:t>
            </w:r>
          </w:p>
          <w:p w:rsidR="00E80099" w:rsidRPr="001E190B" w:rsidRDefault="00E80099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99" w:rsidRPr="00E33C50" w:rsidRDefault="00D80E85" w:rsidP="00115C72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33C5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.............................عبارة عن التاثيرات المختلفة الناتجة على الاسطح الخارجية للاشياء.</w:t>
            </w: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099" w:rsidRPr="00E33C50" w:rsidRDefault="00E80099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33C5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4628" w:type="dxa"/>
            <w:gridSpan w:val="2"/>
            <w:tcBorders>
              <w:left w:val="dotted" w:sz="4" w:space="0" w:color="auto"/>
            </w:tcBorders>
            <w:vAlign w:val="center"/>
          </w:tcPr>
          <w:p w:rsidR="00E80099" w:rsidRPr="00E33C50" w:rsidRDefault="00D80E85" w:rsidP="00F059E2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33C5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..........................عبارة عن طلاء شفاف يستخدم في تلميع السطوح وحمايتها من العوامل الجوية.</w:t>
            </w:r>
          </w:p>
        </w:tc>
      </w:tr>
    </w:tbl>
    <w:p w:rsidR="009B2592" w:rsidRDefault="00DA3EB4" w:rsidP="009B2592">
      <w:pPr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cs="Mudir M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747807" wp14:editId="2E2D691B">
                <wp:simplePos x="0" y="0"/>
                <wp:positionH relativeFrom="page">
                  <wp:posOffset>396875</wp:posOffset>
                </wp:positionH>
                <wp:positionV relativeFrom="paragraph">
                  <wp:posOffset>13970</wp:posOffset>
                </wp:positionV>
                <wp:extent cx="762000" cy="553720"/>
                <wp:effectExtent l="0" t="0" r="19050" b="1778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53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2409" w:rsidRDefault="00A72409" w:rsidP="00A72409">
                            <w:pP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530560" w:rsidRPr="001B2695" w:rsidRDefault="00530560" w:rsidP="00A7240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9" style="position:absolute;left:0;text-align:left;margin-left:31.25pt;margin-top:1.1pt;width:60pt;height:43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25PAIAAHIEAAAOAAAAZHJzL2Uyb0RvYy54bWysVNtuEzEQfUfiHyy/k03SXOgqm6pKCUIq&#10;UFH4AMf2Zg1ejxk72YSvZ+xs0xTeEHmwPDszx3POsbO4ObSW7TUGA67io8GQM+0kKOO2Ff/2df3m&#10;LWchCqeEBacrftSB3yxfv1p0vtRjaMAqjYxAXCg7X/EmRl8WRZCNbkUYgNeOkjVgKyKFuC0Uio7Q&#10;W1uMh8NZ0QEqjyB1CPT17pTky4xf11rGz3UddGS24jRbzCvmdZPWYrkQ5RaFb4zsxxD/MEUrjKND&#10;z1B3Igq2Q/MXVGskQoA6DiS0BdS1kTpzIDaj4R9sHhvhdeZC4gR/lin8P1j5af+AzCjybsKZEy15&#10;dLuLkI9mk6RP50NJZY/+ARPD4O9B/gjMwaoRbqtvEaFrtFA01SjVFy8aUhColW26j6AIXRB6lupQ&#10;Y5sASQR2yI4cz47oQ2SSPs5nZDL5Jik1nV7Nx9mxQpRPzR5DfK+hZWlTcYSdU1/I9XyC2N+HmF1R&#10;PTWhvnNWt5Y83gvLRrPZbJ5nFmVfTNhPmJktWKPWxtoc4HazssioteLr/Oubw2WZdayr+PV0PM1T&#10;vMiFSwiiltglzUjXS4jMI9/NpOw7p/I+CmNPe6q3rpc6qXtyKR42h+zlVcJMym9AHUl7hNPFp4dK&#10;mwbwF2cdXfqKh587gZoz+8GRf9ejySS9khxMpkluhpeZzWVGOElQFY+cnbareHpZO49m29BJoyyA&#10;g3SjahMT0eep+oAudubfP8L0ci7jXPX8V7H8DQAA//8DAFBLAwQUAAYACAAAACEAIWL1NdkAAAAH&#10;AQAADwAAAGRycy9kb3ducmV2LnhtbEyOwU6EMBRF9yb+Q/NM3DntEGfCII+JMdGtEV24LPQJZOgr&#10;QwuDfr1lpcube3PuyY+L7cVMo+8cI2w3CgRx7UzHDcLH+/NdCsIHzUb3jgnhmzwci+urXGfGXfiN&#10;5jI0IkLYZxqhDWHIpPR1S1b7jRuIY/flRqtDjGMjzagvEW57mSi1l1Z3HB9aPdBTS/WpnCxCbdSk&#10;xs/59VDtQvkzT2eWL2fE25vl8QFEoCX8jWHVj+pQRKfKTWy86BH2yS4uEZIExFqna64Q0sM9yCKX&#10;//2LXwAAAP//AwBQSwECLQAUAAYACAAAACEAtoM4kv4AAADhAQAAEwAAAAAAAAAAAAAAAAAAAAAA&#10;W0NvbnRlbnRfVHlwZXNdLnhtbFBLAQItABQABgAIAAAAIQA4/SH/1gAAAJQBAAALAAAAAAAAAAAA&#10;AAAAAC8BAABfcmVscy8ucmVsc1BLAQItABQABgAIAAAAIQCkYr25PAIAAHIEAAAOAAAAAAAAAAAA&#10;AAAAAC4CAABkcnMvZTJvRG9jLnhtbFBLAQItABQABgAIAAAAIQAhYvU12QAAAAcBAAAPAAAAAAAA&#10;AAAAAAAAAJYEAABkcnMvZG93bnJldi54bWxQSwUGAAAAAAQABADzAAAAnAUAAAAA&#10;">
                <v:textbox>
                  <w:txbxContent>
                    <w:p w:rsidR="00A72409" w:rsidRDefault="00A72409" w:rsidP="00A72409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530560" w:rsidRPr="001B2695" w:rsidRDefault="00530560" w:rsidP="00A7240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12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B259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</w:p>
    <w:p w:rsidR="009B2592" w:rsidRDefault="00530560" w:rsidP="009B2592">
      <w:pPr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128959</wp:posOffset>
                </wp:positionH>
                <wp:positionV relativeFrom="paragraph">
                  <wp:posOffset>96182</wp:posOffset>
                </wp:positionV>
                <wp:extent cx="761487" cy="0"/>
                <wp:effectExtent l="0" t="0" r="19685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4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5pt,7.55pt" to="70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lyzQEAAMUDAAAOAAAAZHJzL2Uyb0RvYy54bWysU81q3DAQvhfyDkL3ru1QkmDWm0NCeynt&#10;0qQPoMijtUB/SMraey3kkhdJya30kFfxvk1G2l2ntIXS0ouskeb7Zr5P4/n5oBVZgw/SmoZWs5IS&#10;MNy20qwa+vn67eszSkJkpmXKGmjoBgI9Xxy9mveuhmPbWdWCJ0hiQt27hnYxurooAu9AszCzDgxe&#10;Cus1ixj6VdF61iO7VsVxWZ4UvfWt85ZDCHh6ubuki8wvBPD4UYgAkaiGYm8xrz6vN2ktFnNWrzxz&#10;neT7Ntg/dKGZNFh0orpkkZFbL3+h0pJ7G6yIM251YYWQHLIGVFOVP6m56piDrAXNCW6yKfw/Wv5h&#10;vfREtvh2lBim8YnGb+PD+HV8Itu78fv4uP2yvd/ekSpZ1btQI+LCLP0+Cm7pk+5BeJ2+qIgM2d7N&#10;ZC8MkXA8PD2p3pydUsIPV8ULzvkQ34HVJG0aqqRJwlnN1u9DxFqYekjBIPWxq5x3caMgJSvzCQSK&#10;wVpVRucxggvlyZrhADDOwcSsBPlydoIJqdQELP8M3OcnKOQR+xvwhMiVrYkTWEtj/e+qx+HQstjl&#10;HxzY6U4W3Nh2k98kW4Ozkh3bz3Uaxh/jDH/5+xbPAAAA//8DAFBLAwQUAAYACAAAACEAZ5y7ud4A&#10;AAAIAQAADwAAAGRycy9kb3ducmV2LnhtbEyPwW7CMBBE70j8g7WVekFgk5IKpXEQrYQ4tKgq4QNM&#10;vE2ixusodkLo19eoh/a4M6PZN+lmNA0bsHO1JQnLhQCGVFhdUynhlO/ma2DOK9KqsYQSruhgk00n&#10;qUq0vdAHDkdfslBCLlESKu/bhHNXVGiUW9gWKXiftjPKh7Mrue7UJZSbhkdCPHKjagofKtXiS4XF&#10;17E3Eva7Z3yNr3250vE+nw352+H7fS3l/d24fQLmcfR/YbjhB3TIAtPZ9qQdayRE4iEkgx4vgd38&#10;lYiAnX8FnqX8/4DsBwAA//8DAFBLAQItABQABgAIAAAAIQC2gziS/gAAAOEBAAATAAAAAAAAAAAA&#10;AAAAAAAAAABbQ29udGVudF9UeXBlc10ueG1sUEsBAi0AFAAGAAgAAAAhADj9If/WAAAAlAEAAAsA&#10;AAAAAAAAAAAAAAAALwEAAF9yZWxzLy5yZWxzUEsBAi0AFAAGAAgAAAAhAAqzqXLNAQAAxQMAAA4A&#10;AAAAAAAAAAAAAAAALgIAAGRycy9lMm9Eb2MueG1sUEsBAi0AFAAGAAgAAAAhAGecu7neAAAACAEA&#10;AA8AAAAAAAAAAAAAAAAAJwQAAGRycy9kb3ducmV2LnhtbFBLBQYAAAAABAAEAPMAAAAyBQAAAAA=&#10;" strokecolor="#4579b8 [3044]"/>
            </w:pict>
          </mc:Fallback>
        </mc:AlternateContent>
      </w:r>
      <w:r w:rsidR="009B259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 w:rsidR="009B2592" w:rsidRPr="001E190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السـؤال الأول:         اختر الإجابة المناسبة وذلك بتظليل المربع  المناسب : </w:t>
      </w:r>
    </w:p>
    <w:p w:rsidR="008D6965" w:rsidRDefault="009B2592" w:rsidP="008D6965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</w:p>
    <w:p w:rsidR="00530560" w:rsidRDefault="00530560" w:rsidP="008D6965">
      <w:pPr>
        <w:rPr>
          <w:rFonts w:asciiTheme="minorBidi" w:hAnsiTheme="minorBidi" w:cstheme="minorBidi" w:hint="cs"/>
          <w:rtl/>
        </w:rPr>
      </w:pPr>
    </w:p>
    <w:p w:rsidR="00530560" w:rsidRDefault="00530560" w:rsidP="008D6965">
      <w:pPr>
        <w:rPr>
          <w:rFonts w:asciiTheme="minorBidi" w:hAnsiTheme="minorBidi" w:cstheme="minorBidi" w:hint="cs"/>
          <w:rtl/>
        </w:rPr>
      </w:pPr>
    </w:p>
    <w:p w:rsidR="00530560" w:rsidRDefault="00530560" w:rsidP="008D6965">
      <w:pPr>
        <w:rPr>
          <w:rFonts w:asciiTheme="minorBidi" w:hAnsiTheme="minorBidi" w:cstheme="minorBidi" w:hint="cs"/>
          <w:rtl/>
        </w:rPr>
      </w:pPr>
    </w:p>
    <w:p w:rsidR="00530560" w:rsidRDefault="00530560" w:rsidP="008D6965">
      <w:pPr>
        <w:rPr>
          <w:rFonts w:asciiTheme="minorBidi" w:hAnsiTheme="minorBidi" w:cstheme="minorBidi" w:hint="cs"/>
          <w:rtl/>
        </w:rPr>
      </w:pPr>
    </w:p>
    <w:p w:rsidR="00530560" w:rsidRDefault="00530560" w:rsidP="008D6965">
      <w:pPr>
        <w:rPr>
          <w:rFonts w:asciiTheme="minorBidi" w:hAnsiTheme="minorBidi" w:cstheme="minorBidi" w:hint="cs"/>
          <w:rtl/>
        </w:rPr>
      </w:pPr>
    </w:p>
    <w:p w:rsidR="00530560" w:rsidRDefault="00530560" w:rsidP="008D6965">
      <w:pPr>
        <w:rPr>
          <w:rFonts w:asciiTheme="minorBidi" w:hAnsiTheme="minorBidi" w:cstheme="minorBidi" w:hint="cs"/>
          <w:rtl/>
        </w:rPr>
      </w:pPr>
    </w:p>
    <w:p w:rsidR="00530560" w:rsidRDefault="00530560" w:rsidP="008D6965">
      <w:pPr>
        <w:rPr>
          <w:rFonts w:asciiTheme="minorBidi" w:hAnsiTheme="minorBidi" w:cstheme="minorBidi" w:hint="cs"/>
          <w:rtl/>
        </w:rPr>
      </w:pPr>
    </w:p>
    <w:p w:rsidR="00530560" w:rsidRDefault="00530560" w:rsidP="008D6965">
      <w:pPr>
        <w:rPr>
          <w:rFonts w:asciiTheme="minorBidi" w:hAnsiTheme="minorBidi" w:cstheme="minorBidi" w:hint="cs"/>
          <w:rtl/>
        </w:rPr>
      </w:pPr>
    </w:p>
    <w:p w:rsidR="00530560" w:rsidRDefault="00530560" w:rsidP="008D6965">
      <w:pPr>
        <w:rPr>
          <w:rFonts w:asciiTheme="minorBidi" w:hAnsiTheme="minorBidi" w:cstheme="minorBidi" w:hint="cs"/>
          <w:rtl/>
        </w:rPr>
      </w:pPr>
    </w:p>
    <w:p w:rsidR="00530560" w:rsidRPr="001E190B" w:rsidRDefault="00530560" w:rsidP="008D6965">
      <w:pPr>
        <w:rPr>
          <w:rFonts w:asciiTheme="minorBidi" w:hAnsiTheme="minorBidi" w:cstheme="minorBidi"/>
        </w:rPr>
      </w:pPr>
    </w:p>
    <w:tbl>
      <w:tblPr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10473"/>
      </w:tblGrid>
      <w:tr w:rsidR="008D6965" w:rsidRPr="001E190B" w:rsidTr="00503310">
        <w:trPr>
          <w:cantSplit/>
          <w:trHeight w:val="107"/>
          <w:jc w:val="center"/>
        </w:trPr>
        <w:tc>
          <w:tcPr>
            <w:tcW w:w="10473" w:type="dxa"/>
            <w:vAlign w:val="center"/>
          </w:tcPr>
          <w:p w:rsidR="001E190B" w:rsidRPr="001E190B" w:rsidRDefault="00690BED" w:rsidP="001E190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cs="Mudir MT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40136E">
                      <wp:simplePos x="0" y="0"/>
                      <wp:positionH relativeFrom="page">
                        <wp:posOffset>163195</wp:posOffset>
                      </wp:positionH>
                      <wp:positionV relativeFrom="paragraph">
                        <wp:posOffset>69850</wp:posOffset>
                      </wp:positionV>
                      <wp:extent cx="762000" cy="516890"/>
                      <wp:effectExtent l="0" t="0" r="19050" b="1651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6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2409" w:rsidRDefault="00A72409" w:rsidP="00A72409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530560" w:rsidRPr="00A72409" w:rsidRDefault="00530560" w:rsidP="00530560">
                                  <w:pPr>
                                    <w:pBdr>
                                      <w:bottom w:val="single" w:sz="12" w:space="7" w:color="auto"/>
                                    </w:pBd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16 </w:t>
                                  </w:r>
                                </w:p>
                                <w:p w:rsidR="00530560" w:rsidRPr="001B2695" w:rsidRDefault="00530560" w:rsidP="00A72409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30" style="position:absolute;left:0;text-align:left;margin-left:12.85pt;margin-top:5.5pt;width:60pt;height:40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o6PQIAAHIEAAAOAAAAZHJzL2Uyb0RvYy54bWysVNtuEzEQfUfiHyy/k81GuTSrbqqqpQip&#10;QEXhAxzbmzV4PWbsZFO+vmPvtk3hDZEHy7MzczznHDvnF8fOsoPGYMDVvJxMOdNOgjJuV/Pv327e&#10;nXEWonBKWHC65g868IvN2zfnva/0DFqwSiMjEBeq3te8jdFXRRFkqzsRJuC1o2QD2IlIIe4KhaIn&#10;9M4Ws+l0WfSAyiNIHQJ9vR6SfJPxm0bL+KVpgo7M1pxmi3nFvG7TWmzORbVD4VsjxzHEP0zRCePo&#10;0GeoaxEF26P5C6ozEiFAEycSugKaxkidORCbcvoHm/tWeJ25kDjBP8sU/h+s/Hy4Q2YUeTfjzImO&#10;PLrcR8hHs1nSp/ehorJ7f4eJYfC3IH8G5uCqFW6nLxGhb7VQNFWZ6otXDSkI1Mq2/SdQhC4IPUt1&#10;bLBLgCQCO2ZHHp4d0cfIJH1cLclk8k1SalEuz9bZsUJUT80eQ/ygoWNpU3OEvVNfyfV8gjjchphd&#10;USM1oX5w1nSWPD4Iy8rlcrnKM4tqLCbsJ8zMFqxRN8baHOBue2WRUWvNb/JvbA6nZdaxvubrxWyR&#10;p3iVC6cQRC2xS5qRrqcQmUe+m0nZ907lfRTGDnuqt26UOqk7uBSP22P2cp4wk/JbUA+kPcJw8emh&#10;0qYF/M1ZT5e+5uHXXqDmzH505N+6nM/TK8nBfLGaUYCnme1pRjhJUDWPnA3bqzi8rL1Hs2vppDIL&#10;4CDdqMbERPRlqjGgi535j48wvZzTOFe9/FVsHgEAAP//AwBQSwMEFAAGAAgAAAAhAMu3s6PbAAAA&#10;CAEAAA8AAABkcnMvZG93bnJldi54bWxMj8FOwzAQRO9I/IO1SNyo3agFmsapEBJcESkHjk68TSLi&#10;dRo7aeDr2ZzguDOj2TfZYXadmHAIrScN65UCgVR521Kt4eP4cvcIIkRD1nSeUMM3Bjjk11eZSa2/&#10;0DtORawFl1BIjYYmxj6VMlQNOhNWvkdi7+QHZyKfQy3tYC5c7jqZKHUvnWmJPzSmx+cGq69idBoq&#10;q0Y1fE5vu3Ibi59pPJN8PWt9ezM/7UFEnONfGBZ8RoecmUo/kg2i05BsHzjJ+ponLf5mEUoNu2QD&#10;Ms/k/wH5LwAAAP//AwBQSwECLQAUAAYACAAAACEAtoM4kv4AAADhAQAAEwAAAAAAAAAAAAAAAAAA&#10;AAAAW0NvbnRlbnRfVHlwZXNdLnhtbFBLAQItABQABgAIAAAAIQA4/SH/1gAAAJQBAAALAAAAAAAA&#10;AAAAAAAAAC8BAABfcmVscy8ucmVsc1BLAQItABQABgAIAAAAIQBVIao6PQIAAHIEAAAOAAAAAAAA&#10;AAAAAAAAAC4CAABkcnMvZTJvRG9jLnhtbFBLAQItABQABgAIAAAAIQDLt7Oj2wAAAAgBAAAPAAAA&#10;AAAAAAAAAAAAAJcEAABkcnMvZG93bnJldi54bWxQSwUGAAAAAAQABADzAAAAnwUAAAAA&#10;">
                      <v:textbox>
                        <w:txbxContent>
                          <w:p w:rsidR="00A72409" w:rsidRDefault="00A72409" w:rsidP="00A72409">
                            <w:pP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530560" w:rsidRPr="00A72409" w:rsidRDefault="00530560" w:rsidP="00530560">
                            <w:pPr>
                              <w:pBdr>
                                <w:bottom w:val="single" w:sz="12" w:space="7" w:color="auto"/>
                              </w:pBd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16 </w:t>
                            </w:r>
                          </w:p>
                          <w:p w:rsidR="00530560" w:rsidRPr="001B2695" w:rsidRDefault="00530560" w:rsidP="00A7240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:rsidR="001E190B" w:rsidRDefault="001E190B" w:rsidP="005033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190B" w:rsidRDefault="00530560" w:rsidP="0050331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23495</wp:posOffset>
                      </wp:positionV>
                      <wp:extent cx="683895" cy="0"/>
                      <wp:effectExtent l="0" t="0" r="20955" b="190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38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pt,1.85pt" to="6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ua1wEAAM8DAAAOAAAAZHJzL2Uyb0RvYy54bWysU02P0zAQvSPxHyzfadJlWZWo6R52BRcE&#10;FV931xk3lvwl2zTpFWkv/BHQ3lZ74K+k/4ax0wYECAnExfLY897Mex4vL3utyA58kNbUdD4rKQHD&#10;bSPNtqbv3j57tKAkRGYapqyBmu4h0MvVwwfLzlVwZlurGvAESUyoOlfTNkZXFUXgLWgWZtaBwUth&#10;vWYRQ78tGs86ZNeqOCvLi6KzvnHecggBT6/HS7rK/EIAj6+ECBCJqin2FvPq87pJa7FasmrrmWsl&#10;P7bB/qELzaTBohPVNYuMfPDyFyotubfBijjjVhdWCMkha0A18/InNW9a5iBrQXOCm2wK/4+Wv9yt&#10;PZFNTc8pMUzjEw13w+fhy/CVHG6G++H28PHw6XBDzpNVnQsVIq7M2h+j4NY+6e6F10Qo6d7jFGQn&#10;UBvps9H7yWjoI+F4eLF4vHj6hBJ+uipGhsTkfIjPwWqSNjVV0iQLWMV2L0LEqph6SsEgdTT2kHdx&#10;ryAlK/MaBMrCWmM3eaDgSnmyYzgKjHMwcZ40IV/OTjAhlZqAZS77R+AxP0EhD9vfgCdErmxNnMBa&#10;Gut/Vz32p5bFmH9yYNSdLNjYZp9fJ1uDU5MVHic8jeWPcYZ//4erbwAAAP//AwBQSwMEFAAGAAgA&#10;AAAhAMeU62bZAAAABgEAAA8AAABkcnMvZG93bnJldi54bWxMzsFOwzAQBNA7Ev9gLRI36jQtLQpx&#10;KkTpGVFA6tGNlyRgryOv2yZ/j8ulHEezmn3lanBWHDFw50nBdJKBQKq96ahR8PG+uXsAwVGT0dYT&#10;KhiRYVVdX5W6MP5Eb3jcxkakEeJCK2hj7AspuW7RaZ74Hil1Xz44HVMMjTRBn9K4szLPsoV0uqP0&#10;odU9PrdY/2wPTgHb5uV7/Bz9OjdhXG94h6/TuVK3N8PTI4iIQ7wcw5mf6FAl094fyLCwCvJFkkcF&#10;syWIcz2b34PY/2VZlfI/v/oFAAD//wMAUEsBAi0AFAAGAAgAAAAhALaDOJL+AAAA4QEAABMAAAAA&#10;AAAAAAAAAAAAAAAAAFtDb250ZW50X1R5cGVzXS54bWxQSwECLQAUAAYACAAAACEAOP0h/9YAAACU&#10;AQAACwAAAAAAAAAAAAAAAAAvAQAAX3JlbHMvLnJlbHNQSwECLQAUAAYACAAAACEAUqGrmtcBAADP&#10;AwAADgAAAAAAAAAAAAAAAAAuAgAAZHJzL2Uyb0RvYy54bWxQSwECLQAUAAYACAAAACEAx5TrZtkA&#10;AAAGAQAADwAAAAAAAAAAAAAAAAAxBAAAZHJzL2Rvd25yZXYueG1sUEsFBgAAAAAEAAQA8wAAADcF&#10;AAAAAA==&#10;" strokecolor="#4579b8 [3044]"/>
                  </w:pict>
                </mc:Fallback>
              </mc:AlternateContent>
            </w:r>
            <w:r w:rsidR="008D6965" w:rsidRPr="001E190B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D6965"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السـؤال </w:t>
            </w:r>
            <w:r w:rsidR="00503310"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الثالث </w:t>
            </w:r>
            <w:r w:rsid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: </w:t>
            </w:r>
            <w:r w:rsidR="008D6965"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ضع علامة ( √ ) أمام العبارات الصحيحة وعلامة (</w:t>
            </w:r>
            <w:r w:rsidR="00503310"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D6965"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×  ) أمام العبارات الخاطئة  </w:t>
            </w:r>
          </w:p>
          <w:p w:rsidR="008D6965" w:rsidRPr="001E190B" w:rsidRDefault="008D6965" w:rsidP="00503310">
            <w:pPr>
              <w:rPr>
                <w:rFonts w:asciiTheme="minorBidi" w:hAnsiTheme="minorBidi" w:cstheme="minorBidi"/>
                <w:color w:val="000000"/>
                <w:sz w:val="28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</w:tr>
    </w:tbl>
    <w:p w:rsidR="008D6965" w:rsidRDefault="008D6965" w:rsidP="008D6965">
      <w:pPr>
        <w:rPr>
          <w:rFonts w:asciiTheme="minorBidi" w:hAnsiTheme="minorBidi" w:cstheme="minorBidi"/>
          <w:rtl/>
        </w:rPr>
      </w:pPr>
    </w:p>
    <w:p w:rsidR="009B2592" w:rsidRPr="001E190B" w:rsidRDefault="009B2592" w:rsidP="008D6965">
      <w:pPr>
        <w:rPr>
          <w:rFonts w:asciiTheme="minorBidi" w:hAnsiTheme="minorBidi" w:cstheme="minorBidi"/>
        </w:rPr>
      </w:pPr>
    </w:p>
    <w:tbl>
      <w:tblPr>
        <w:tblStyle w:val="a4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045"/>
        <w:gridCol w:w="1553"/>
      </w:tblGrid>
      <w:tr w:rsidR="008D6965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8D6965" w:rsidRPr="001E190B" w:rsidRDefault="00503310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45" w:type="dxa"/>
            <w:vAlign w:val="center"/>
          </w:tcPr>
          <w:p w:rsidR="008D6965" w:rsidRPr="001E190B" w:rsidRDefault="00227D72" w:rsidP="001B707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خشب الجوز من افضل الاخشاب الملائمة للحفر ألا انه صلب بعض الشيء.</w:t>
            </w:r>
          </w:p>
        </w:tc>
        <w:tc>
          <w:tcPr>
            <w:tcW w:w="1553" w:type="dxa"/>
            <w:vAlign w:val="center"/>
          </w:tcPr>
          <w:p w:rsidR="008D6965" w:rsidRPr="001E190B" w:rsidRDefault="008D6965" w:rsidP="0073432C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8D6965" w:rsidRPr="001E190B" w:rsidTr="009B2592">
        <w:trPr>
          <w:trHeight w:val="454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8D6965" w:rsidRPr="001E190B" w:rsidRDefault="00503310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45" w:type="dxa"/>
            <w:vAlign w:val="center"/>
          </w:tcPr>
          <w:p w:rsidR="008D6965" w:rsidRPr="001E190B" w:rsidRDefault="00DA3EB4" w:rsidP="001B707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النحاس الأزرق الخالص من أنواع النحاس.</w:t>
            </w:r>
          </w:p>
        </w:tc>
        <w:tc>
          <w:tcPr>
            <w:tcW w:w="1553" w:type="dxa"/>
            <w:vAlign w:val="center"/>
          </w:tcPr>
          <w:p w:rsidR="008D6965" w:rsidRPr="001E190B" w:rsidRDefault="008D6965" w:rsidP="0073432C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FE0DB9" w:rsidRPr="001E190B" w:rsidTr="007F2A29">
        <w:trPr>
          <w:trHeight w:val="470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FE0DB9" w:rsidRPr="001E190B" w:rsidRDefault="00FE0DB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45" w:type="dxa"/>
            <w:vAlign w:val="center"/>
          </w:tcPr>
          <w:p w:rsidR="00FE0DB9" w:rsidRPr="001E190B" w:rsidRDefault="00D80E85" w:rsidP="001B707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لايوجد فرق بين نسيج الكليم ونسيج السجاد.</w:t>
            </w:r>
          </w:p>
        </w:tc>
        <w:tc>
          <w:tcPr>
            <w:tcW w:w="1553" w:type="dxa"/>
            <w:vAlign w:val="center"/>
          </w:tcPr>
          <w:p w:rsidR="00FE0DB9" w:rsidRPr="001E190B" w:rsidRDefault="00FE0DB9" w:rsidP="0073432C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FE0DB9" w:rsidRPr="001E190B" w:rsidTr="009B2592">
        <w:trPr>
          <w:trHeight w:val="699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FE0DB9" w:rsidRPr="001E190B" w:rsidRDefault="009B2592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8045" w:type="dxa"/>
            <w:vAlign w:val="center"/>
          </w:tcPr>
          <w:p w:rsidR="00FE0DB9" w:rsidRPr="001E190B" w:rsidRDefault="00671B8A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التعتيق هو عبارة عن إضافة مواد كيميائية عاى المشغولات المعدنية لتكسبها لونا يماثل لون الاواني الاثرية القديمة.</w:t>
            </w:r>
          </w:p>
        </w:tc>
        <w:tc>
          <w:tcPr>
            <w:tcW w:w="1553" w:type="dxa"/>
            <w:vAlign w:val="center"/>
          </w:tcPr>
          <w:p w:rsidR="00FE0DB9" w:rsidRPr="001E190B" w:rsidRDefault="00FE0DB9" w:rsidP="0073432C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BC0853" w:rsidRPr="001E190B" w:rsidTr="009B2592">
        <w:trPr>
          <w:trHeight w:val="559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BC0853" w:rsidRPr="001E190B" w:rsidRDefault="00BC0853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045" w:type="dxa"/>
            <w:vAlign w:val="center"/>
          </w:tcPr>
          <w:p w:rsidR="00BC0853" w:rsidRPr="001E190B" w:rsidRDefault="00DA3EB4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التكفيت هو التطعيم بأسلاك من الفضة أو الذهب.</w:t>
            </w:r>
          </w:p>
        </w:tc>
        <w:tc>
          <w:tcPr>
            <w:tcW w:w="1553" w:type="dxa"/>
            <w:vAlign w:val="center"/>
          </w:tcPr>
          <w:p w:rsidR="00BC0853" w:rsidRPr="001E190B" w:rsidRDefault="00BC0853" w:rsidP="0073432C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8928F2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8928F2" w:rsidRPr="001E190B" w:rsidRDefault="008928F2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045" w:type="dxa"/>
            <w:vAlign w:val="center"/>
          </w:tcPr>
          <w:p w:rsidR="008928F2" w:rsidRPr="001E190B" w:rsidRDefault="00227D72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الاخشاب الصلبة كخشب الصنوبر الأبيض والاصفر وخشب الراتنجي وخشب السرو وخشب الأرز.</w:t>
            </w:r>
          </w:p>
        </w:tc>
        <w:tc>
          <w:tcPr>
            <w:tcW w:w="1553" w:type="dxa"/>
            <w:vAlign w:val="center"/>
          </w:tcPr>
          <w:p w:rsidR="008928F2" w:rsidRPr="001E190B" w:rsidRDefault="008928F2" w:rsidP="0073432C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045" w:type="dxa"/>
            <w:vAlign w:val="center"/>
          </w:tcPr>
          <w:p w:rsidR="007F2A29" w:rsidRDefault="00D80E85" w:rsidP="007F2A2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تعتبر صناعة الكليم من الصناعات اليدوية المكلفة.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613D1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(            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045" w:type="dxa"/>
            <w:vAlign w:val="center"/>
          </w:tcPr>
          <w:p w:rsidR="007F2A29" w:rsidRDefault="00DA3EB4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الضغط على النحاس هو احداث أثر بارز على سطح النحاس وذلك باستخدام أدوات خاصة.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613D1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(           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045" w:type="dxa"/>
            <w:vAlign w:val="center"/>
          </w:tcPr>
          <w:p w:rsidR="007F2A29" w:rsidRDefault="00280FA2" w:rsidP="006707E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أول قطعة كليم وجدت في الحفريات المصرية ويرجع صنعها إلى 3190ق.م.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613D1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(           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045" w:type="dxa"/>
            <w:vAlign w:val="center"/>
          </w:tcPr>
          <w:p w:rsidR="007F2A29" w:rsidRDefault="00227D72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للحرق على الخشب يجب ان نختار قطعه من الخشب ذو اللون الفاتح.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613D1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(          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045" w:type="dxa"/>
            <w:vAlign w:val="center"/>
          </w:tcPr>
          <w:p w:rsidR="007F2A29" w:rsidRDefault="00280FA2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يميز الكليم المنسوج بالصوف أنة قطعة نسيجية سميكة ومتينة.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613D1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(           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045" w:type="dxa"/>
            <w:vAlign w:val="center"/>
          </w:tcPr>
          <w:p w:rsidR="007F2A29" w:rsidRDefault="00671B8A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عصر النهضة هو مصطلح يطلق على فترة الانتقال من العصور الوسطى إلى العصور الحديثة.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613D1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(          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045" w:type="dxa"/>
            <w:vAlign w:val="center"/>
          </w:tcPr>
          <w:p w:rsidR="007F2A29" w:rsidRDefault="00227D72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في الحرق على الخشب التدرج اللوني يبدأ من البيج ثم بني فاتح ثم بني غامق إلى البني المسود.</w:t>
            </w:r>
          </w:p>
        </w:tc>
        <w:tc>
          <w:tcPr>
            <w:tcW w:w="1553" w:type="dxa"/>
            <w:vAlign w:val="center"/>
          </w:tcPr>
          <w:p w:rsidR="00613D16" w:rsidRPr="001E190B" w:rsidRDefault="00613D16" w:rsidP="00613D1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(          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045" w:type="dxa"/>
            <w:vAlign w:val="center"/>
          </w:tcPr>
          <w:p w:rsidR="007F2A29" w:rsidRDefault="00280FA2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الكليم أعلى تكلفة من السجاد ثمنا بسبب الخامات والعمالة ووفرة الإنتاج.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613D1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(            ) 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045" w:type="dxa"/>
            <w:vAlign w:val="center"/>
          </w:tcPr>
          <w:p w:rsidR="007F2A29" w:rsidRDefault="00E33C50" w:rsidP="001C629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الأخشاب المصنعة خشب الأبلكاش والخشب المضغوط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613D1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(          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8045" w:type="dxa"/>
            <w:vAlign w:val="center"/>
          </w:tcPr>
          <w:p w:rsidR="00913E84" w:rsidRDefault="00E33C50" w:rsidP="00E33C5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في عصر الحضارة الإسلامية استخدم المعدن في صناعة العملات وأواني الطعام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613D1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 (          )</w:t>
            </w:r>
          </w:p>
        </w:tc>
      </w:tr>
    </w:tbl>
    <w:p w:rsidR="008D6965" w:rsidRPr="001E190B" w:rsidRDefault="008D6965" w:rsidP="008D6965">
      <w:pPr>
        <w:rPr>
          <w:rFonts w:asciiTheme="minorBidi" w:hAnsiTheme="minorBidi" w:cstheme="minorBidi"/>
          <w:sz w:val="24"/>
          <w:szCs w:val="24"/>
          <w:rtl/>
        </w:rPr>
      </w:pPr>
      <w:r w:rsidRPr="001E190B">
        <w:rPr>
          <w:rFonts w:asciiTheme="minorBidi" w:hAnsiTheme="minorBidi" w:cstheme="minorBidi"/>
          <w:sz w:val="24"/>
          <w:szCs w:val="24"/>
          <w:rtl/>
        </w:rPr>
        <w:t xml:space="preserve">                 </w:t>
      </w:r>
    </w:p>
    <w:p w:rsidR="007F2A29" w:rsidRDefault="008D6965" w:rsidP="007F2A2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E190B">
        <w:rPr>
          <w:rFonts w:asciiTheme="minorBidi" w:hAnsiTheme="minorBidi" w:cstheme="minorBidi"/>
          <w:sz w:val="24"/>
          <w:szCs w:val="24"/>
          <w:rtl/>
        </w:rPr>
        <w:t xml:space="preserve">    </w:t>
      </w:r>
      <w:r w:rsidR="008928F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السوال الرابع: </w:t>
      </w:r>
    </w:p>
    <w:p w:rsidR="008928F2" w:rsidRDefault="00FC38AF" w:rsidP="00FC38A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من خلال ماتم دراسته في درس الضغط على المعدن استفيدي من الخامات المستهلكة الصناعية لعمل وحدات </w:t>
      </w:r>
    </w:p>
    <w:p w:rsidR="00FC38AF" w:rsidRDefault="00FC38AF" w:rsidP="00613D1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C38AF" w:rsidRPr="008928F2" w:rsidRDefault="00FC38AF" w:rsidP="00613D16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زخرفية بالضغط عليها مع إخراجها بشكل يحقق الجانبين الوظيفي والنفعي ؟</w:t>
      </w:r>
    </w:p>
    <w:p w:rsidR="008928F2" w:rsidRPr="001E190B" w:rsidRDefault="008928F2" w:rsidP="008928F2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</w:t>
      </w:r>
    </w:p>
    <w:p w:rsidR="008928F2" w:rsidRDefault="00532F40" w:rsidP="008928F2">
      <w:pPr>
        <w:rPr>
          <w:rFonts w:asciiTheme="minorBidi" w:hAnsiTheme="minorBidi" w:cstheme="minorBidi"/>
          <w:b/>
          <w:bCs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765086" wp14:editId="2AFC117A">
                <wp:simplePos x="0" y="0"/>
                <wp:positionH relativeFrom="page">
                  <wp:posOffset>1030605</wp:posOffset>
                </wp:positionH>
                <wp:positionV relativeFrom="paragraph">
                  <wp:posOffset>-4445</wp:posOffset>
                </wp:positionV>
                <wp:extent cx="855345" cy="739140"/>
                <wp:effectExtent l="0" t="0" r="20955" b="2286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28F2" w:rsidRDefault="008928F2" w:rsidP="00530560">
                            <w:pP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32F40" w:rsidRDefault="00532F40" w:rsidP="00530560">
                            <w:pP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32F40" w:rsidRPr="00416457" w:rsidRDefault="00532F40" w:rsidP="0053056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1" style="position:absolute;left:0;text-align:left;margin-left:81.15pt;margin-top:-.35pt;width:67.35pt;height:58.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HuiOAIAAHIEAAAOAAAAZHJzL2Uyb0RvYy54bWysVFFv0zAQfkfiP1h+p2m6pd2iptO0UYQ0&#10;YGLwA1zbaQyOz5zdpt2v5+K0owWeEHmw7ny+z3ffd878ZtdattUYDLiK56MxZ9pJUMatK/71y/LN&#10;FWchCqeEBacrvteB3yxev5p3vtQTaMAqjYxAXCg7X/EmRl9mWZCNbkUYgdeOgjVgKyK5uM4Uio7Q&#10;W5tNxuNp1gEqjyB1CLR7PwT5IuHXtZbxU10HHZmtONUW04ppXfVrtpiLco3CN0YeyhD/UEUrjKNL&#10;X6DuRRRsg+YPqNZIhAB1HEloM6hrI3XqgbrJx79189QIr1MvRE7wLzSF/wcrP24fkRlF2uWcOdGS&#10;RrebCOlqdt3z0/lQ0rEn/4h9h8E/gPwemIO7Rri1vkWErtFCUVV5fz47S+idQKls1X0AReiC0BNV&#10;uxrbHpBIYLukyP5FEb2LTNLmVVFcXBacSQrNLq7zy6RYJspjsscQ32loWW9UHGHj1GdSPd0gtg8h&#10;JlXUoTWhvnFWt5Y03grL8ul0Oks1i/JwmLCPmKlbsEYtjbXJwfXqziKj1Iov03dIDqfHrGNdxa+L&#10;SZGqOIuFU4hx+v4GkfpIs9kz+9apZEdh7GBTldYdqO7ZHVSKu9UuaVn0mD3zK1B74h5hGHx6qGQ0&#10;gM+cdTT0FQ8/NgI1Z/a9I/2IYGKYxeRcFrMJOXgaWZ1GhJMEVfHI2WDexeFlbTyadUM35YkAB/1E&#10;1SYeh2Oo6lA+DTZZZy/n1E+nfv0qFj8BAAD//wMAUEsDBBQABgAIAAAAIQCFTPP33AAAAAkBAAAP&#10;AAAAZHJzL2Rvd25yZXYueG1sTI/NTsMwEITvSLyDtUjcWrtBbWgap0JIcEUEDhydeJtExOs0dtLA&#10;07Oc4Dj6RvOTHxfXixnH0HnSsFkrEEi1tx01Gt7fnlb3IEI0ZE3vCTV8YYBjcX2Vm8z6C73iXMZG&#10;cAiFzGhoYxwyKUPdojNh7QckZic/OhNZjo20o7lwuOtlotROOtMRN7RmwMcW689ychpqqyY1fswv&#10;+2oby+95OpN8Pmt9e7M8HEBEXOKfGX7n83QoeFPlJ7JB9Kx3yR1bNaxSEMyTfcrfKgabbQqyyOX/&#10;B8UPAAAA//8DAFBLAQItABQABgAIAAAAIQC2gziS/gAAAOEBAAATAAAAAAAAAAAAAAAAAAAAAABb&#10;Q29udGVudF9UeXBlc10ueG1sUEsBAi0AFAAGAAgAAAAhADj9If/WAAAAlAEAAAsAAAAAAAAAAAAA&#10;AAAALwEAAF9yZWxzLy5yZWxzUEsBAi0AFAAGAAgAAAAhABjoe6I4AgAAcgQAAA4AAAAAAAAAAAAA&#10;AAAALgIAAGRycy9lMm9Eb2MueG1sUEsBAi0AFAAGAAgAAAAhAIVM8/fcAAAACQEAAA8AAAAAAAAA&#10;AAAAAAAAkgQAAGRycy9kb3ducmV2LnhtbFBLBQYAAAAABAAEAPMAAACbBQAAAAA=&#10;">
                <v:textbox>
                  <w:txbxContent>
                    <w:p w:rsidR="008928F2" w:rsidRDefault="008928F2" w:rsidP="00530560">
                      <w:pP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532F40" w:rsidRDefault="00532F40" w:rsidP="00530560">
                      <w:pP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532F40" w:rsidRPr="00416457" w:rsidRDefault="00532F40" w:rsidP="0053056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20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8928F2" w:rsidRDefault="008928F2" w:rsidP="008928F2">
      <w:pPr>
        <w:rPr>
          <w:rFonts w:asciiTheme="minorBidi" w:hAnsiTheme="minorBidi" w:cstheme="minorBidi"/>
          <w:sz w:val="24"/>
          <w:szCs w:val="24"/>
          <w:rtl/>
        </w:rPr>
      </w:pPr>
      <w:r w:rsidRPr="001E190B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   </w:t>
      </w:r>
    </w:p>
    <w:p w:rsidR="008928F2" w:rsidRDefault="00532F40" w:rsidP="008928F2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540504" wp14:editId="72513335">
                <wp:simplePos x="0" y="0"/>
                <wp:positionH relativeFrom="column">
                  <wp:posOffset>861249</wp:posOffset>
                </wp:positionH>
                <wp:positionV relativeFrom="paragraph">
                  <wp:posOffset>33655</wp:posOffset>
                </wp:positionV>
                <wp:extent cx="778212" cy="0"/>
                <wp:effectExtent l="0" t="0" r="22225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821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67.8pt;margin-top:2.65pt;width:61.3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FFOgIAAIEEAAAOAAAAZHJzL2Uyb0RvYy54bWysVNuO2yAQfa/Uf0C8J45T52bFWa3spH3Y&#10;biPt9gMIYBsVAwISJ6r67x3IZXfbl1VVP2DwzJyZOZzx8u7YSXTg1gmtCpwORxhxRTUTqinw9+fN&#10;YI6R80QxIrXiBT5xh+9WHz8se5PzsW61ZNwiAFEu702BW+9NniSOtrwjbqgNV2Cste2Ih6NtEmZJ&#10;D+idTMaj0TTptWXGasqdg6/V2YhXEb+uOfXf6tpxj2SBoTYfVxvXXViT1ZLkjSWmFfRSBvmHKjoi&#10;FCS9QVXEE7S34i+oTlCrna79kOou0XUtKI89QDfp6I9unlpieOwFyHHmRpP7f7D08bC1SLACLzBS&#10;pIMrut97HTOjNPLTG5eDW6m2NnRIj+rJPGj6wyGly5aohkfv55OB4DQwmrwJCQdnIMuu/6oZ+BBI&#10;EMk61rZDtRTmSwgM4EAIOsbbOd1uhx89ovBxNpuP0zFG9GpKSB4QQpyxzn/mukNhU2DnLRFN60ut&#10;FEhA2zM6OTw4H+p7CQjBSm+ElFEJUqEeqJiMJ7Ecp6VgwRjcnG12pbToQIKW4hObBctrN6v3ikWw&#10;lhO2Vgz5yIwC/eOA3nGGkeQwLmEXPT0R8j2eULhUoRbgBFq57M5C+7kYLdbz9TwbZOPpepCNqmpw&#10;vymzwXSTzibVp6osq/RXaCvN8lYwxlXo7Cr6NHufqC7jd5brTfY3CpO36JFrKPb6jkVHeQRFhCl1&#10;+U6z09aGawkn0Hl0vsxkGKTX5+j18udY/QYAAP//AwBQSwMEFAAGAAgAAAAhAChSe8faAAAABwEA&#10;AA8AAABkcnMvZG93bnJldi54bWxMjsFOhDAURfcm/kPzTNw5RUaQMJSJMdG4MCSOzr5Dn4DSV6Qd&#10;YP7epxtdntybe0+xXWwvJhx950jB9SoCgVQ701Gj4O314SoD4YMmo3tHqOCEHrbl+Vmhc+NmesFp&#10;FxrBI+RzraANYcil9HWLVvuVG5A4e3ej1YFxbKQZ9czjtpdxFKXS6o74odUD3rdYf+6OVsEX3Z72&#10;N3LKPqoqpI9Pzw1hNSt1ebHcbUAEXMJfGX70WR1Kdjq4IxkveuZ1knJVQbIGwXmcZDGIwy/LspD/&#10;/ctvAAAA//8DAFBLAQItABQABgAIAAAAIQC2gziS/gAAAOEBAAATAAAAAAAAAAAAAAAAAAAAAABb&#10;Q29udGVudF9UeXBlc10ueG1sUEsBAi0AFAAGAAgAAAAhADj9If/WAAAAlAEAAAsAAAAAAAAAAAAA&#10;AAAALwEAAF9yZWxzLy5yZWxzUEsBAi0AFAAGAAgAAAAhAGARUUU6AgAAgQQAAA4AAAAAAAAAAAAA&#10;AAAALgIAAGRycy9lMm9Eb2MueG1sUEsBAi0AFAAGAAgAAAAhAChSe8faAAAABwEAAA8AAAAAAAAA&#10;AAAAAAAAlAQAAGRycy9kb3ducmV2LnhtbFBLBQYAAAAABAAEAPMAAACbBQAAAAA=&#10;"/>
            </w:pict>
          </mc:Fallback>
        </mc:AlternateContent>
      </w:r>
      <w:r w:rsidR="009B2592">
        <w:rPr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F9B3B6" wp14:editId="4E702BFA">
                <wp:simplePos x="0" y="0"/>
                <wp:positionH relativeFrom="column">
                  <wp:posOffset>4797425</wp:posOffset>
                </wp:positionH>
                <wp:positionV relativeFrom="paragraph">
                  <wp:posOffset>7620</wp:posOffset>
                </wp:positionV>
                <wp:extent cx="1847850" cy="1609725"/>
                <wp:effectExtent l="19050" t="19050" r="19050" b="285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F2" w:rsidRPr="00240237" w:rsidRDefault="008928F2" w:rsidP="00EE5B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أسلوب التعبير </w:t>
                            </w:r>
                            <w:r w:rsidR="00EE5B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  <w:p w:rsidR="008928F2" w:rsidRPr="00240237" w:rsidRDefault="008928F2" w:rsidP="00EE5B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فكرة الموضوع </w:t>
                            </w:r>
                            <w:r w:rsidR="00EE5B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  <w:p w:rsidR="008928F2" w:rsidRPr="00240237" w:rsidRDefault="008928F2" w:rsidP="00EE5B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توزيع العناصر واتزانها </w:t>
                            </w:r>
                            <w:r w:rsidR="00EE5B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  <w:p w:rsidR="008928F2" w:rsidRPr="00240237" w:rsidRDefault="008928F2" w:rsidP="00EE5B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التجديد والابتكار </w:t>
                            </w:r>
                            <w:r w:rsidR="00EE5B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درجات </w:t>
                            </w:r>
                          </w:p>
                          <w:p w:rsidR="008928F2" w:rsidRPr="00240237" w:rsidRDefault="008928F2" w:rsidP="00EE5B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الاجادة في التشطيب </w:t>
                            </w:r>
                            <w:r w:rsidR="00EE5B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0;text-align:left;margin-left:377.75pt;margin-top:.6pt;width:145.5pt;height:12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KfLQIAAFoEAAAOAAAAZHJzL2Uyb0RvYy54bWysVNtu2zAMfR+wfxD0vtgJcqsRp+jSZRjQ&#10;dQPafYAsy7YwSdQkJXb39aPkNM1uL8P8IIgidXh0SHpzPWhFjsJ5Caak00lOiTAcamnakn553L9Z&#10;U+IDMzVTYERJn4Sn19vXrza9LcQMOlC1cARBjC96W9IuBFtkmeed0MxPwAqDzgacZgFN12a1Yz2i&#10;a5XN8nyZ9eBq64AL7/H0dnTSbcJvGsHDp6bxIhBVUuQW0urSWsU1225Y0TpmO8lPNNg/sNBMGkx6&#10;hrplgZGDk79BackdeGjChIPOoGkkF+kN+Jpp/strHjpmRXoLiuPtWSb//2D5/fGzI7LG2qE8hmms&#10;0aMYAnkLA1lHeXrrC4x6sBgXBjzG0PRUb++Af/XEwK5jphU3zkHfCVYjvWm8mV1cHXF8BKn6j1Bj&#10;GnYIkICGxumoHapBEB15PJ1LE6nwmHI9X60X6OLomy7zq9VskXKw4vm6dT68F6BJ3JTUYe0TPDve&#10;+RDpsOI5JGbzoGS9l0olw7XVTjlyZNgn+/Sd0H8KU4b0JZ2tF6vFKMFfMfL0/QlDy4Adr6Qu6foc&#10;xIoo3DtTp34MTKpxj5yVOSkZxRtlDEM1pJotY4KocgX1E0rrYGxwHEjcdOC+U9Jjc5fUfzswJyhR&#10;HwyW52o6n8dpSMZ8sZqh4S491aWHGY5QJQ2UjNtdGCfoYJ1sO8w0NoSBGyxpI5PYL6xO9LGBUw1O&#10;wxYn5NJOUS+/hO0PAAAA//8DAFBLAwQUAAYACAAAACEA0tPJM98AAAAKAQAADwAAAGRycy9kb3du&#10;cmV2LnhtbEyPwU6DQBCG7ya+w2ZMvNlFUsAgS9NojYcejKUPMLAj0LKzhN22+PZuT/Y48/3555ti&#10;NZtBnGlyvWUFz4sIBHFjdc+tgn318fQCwnlkjYNlUvBLDlbl/V2BubYX/qbzzrcilLDLUUHn/ZhL&#10;6ZqODLqFHYkD+7GTQR/GqZV6wksoN4OMoyiVBnsOFzoc6a2j5rg7GQUHqqt2u95O1VeWvm8+cXPM&#10;DnulHh/m9SsIT7P/D8NVP6hDGZxqe2LtxKAgS5IkRAOIQVx5tEzDolYQJ8sMZFnI2xfKPwAAAP//&#10;AwBQSwECLQAUAAYACAAAACEAtoM4kv4AAADhAQAAEwAAAAAAAAAAAAAAAAAAAAAAW0NvbnRlbnRf&#10;VHlwZXNdLnhtbFBLAQItABQABgAIAAAAIQA4/SH/1gAAAJQBAAALAAAAAAAAAAAAAAAAAC8BAABf&#10;cmVscy8ucmVsc1BLAQItABQABgAIAAAAIQDscUKfLQIAAFoEAAAOAAAAAAAAAAAAAAAAAC4CAABk&#10;cnMvZTJvRG9jLnhtbFBLAQItABQABgAIAAAAIQDS08kz3wAAAAoBAAAPAAAAAAAAAAAAAAAAAIcE&#10;AABkcnMvZG93bnJldi54bWxQSwUGAAAAAAQABADzAAAAkwUAAAAA&#10;" strokeweight="2.25pt">
                <v:textbox>
                  <w:txbxContent>
                    <w:p w:rsidR="008928F2" w:rsidRPr="00240237" w:rsidRDefault="008928F2" w:rsidP="00EE5BC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أسلوب التعبير </w:t>
                      </w:r>
                      <w:r w:rsidR="00EE5B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  <w:p w:rsidR="008928F2" w:rsidRPr="00240237" w:rsidRDefault="008928F2" w:rsidP="00EE5BC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فكرة الموضوع </w:t>
                      </w:r>
                      <w:r w:rsidR="00EE5B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  <w:p w:rsidR="008928F2" w:rsidRPr="00240237" w:rsidRDefault="008928F2" w:rsidP="00EE5BC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توزيع العناصر واتزانها </w:t>
                      </w:r>
                      <w:r w:rsidR="00EE5B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  <w:p w:rsidR="008928F2" w:rsidRPr="00240237" w:rsidRDefault="008928F2" w:rsidP="00EE5BC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التجديد والابتكار </w:t>
                      </w:r>
                      <w:r w:rsidR="00EE5B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درجات </w:t>
                      </w:r>
                    </w:p>
                    <w:p w:rsidR="008928F2" w:rsidRPr="00240237" w:rsidRDefault="008928F2" w:rsidP="00EE5BC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الاجادة في التشطيب </w:t>
                      </w:r>
                      <w:r w:rsidR="00EE5B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8928F2" w:rsidRPr="008928F2" w:rsidRDefault="00690BED" w:rsidP="008928F2">
      <w:pPr>
        <w:rPr>
          <w:rFonts w:asciiTheme="minorBidi" w:hAnsiTheme="minorBidi" w:cstheme="minorBidi"/>
          <w:sz w:val="24"/>
          <w:szCs w:val="24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565785</wp:posOffset>
                </wp:positionV>
                <wp:extent cx="1971675" cy="971550"/>
                <wp:effectExtent l="0" t="0" r="28575" b="19050"/>
                <wp:wrapTopAndBottom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8928F2" w:rsidRPr="00E67066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1pt;margin-top:44.55pt;width:155.25pt;height:7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VsKwIAAFgEAAAOAAAAZHJzL2Uyb0RvYy54bWysVNtu2zAMfR+wfxD0vjgOkqY14hRdugwD&#10;ugvQ7gNkWbaFSaImKbGzrx8lu1nQbS/D/CBQInVInkN5cztoRY7CeQmmpPlsTokwHGpp2pJ+fdq/&#10;uabEB2ZqpsCIkp6Ep7fb1682vS3EAjpQtXAEQYwvelvSLgRbZJnnndDMz8AKg84GnGYBt67Nasd6&#10;RNcqW8znV1kPrrYOuPAeT+9HJ90m/KYRPHxuGi8CUSXF2kJaXVqruGbbDStax2wn+VQG+4cqNJMG&#10;k56h7llg5ODkb1BacgcemjDjoDNoGslF6gG7yecvunnsmBWpFyTH2zNN/v/B8k/HL47IuqRrSgzT&#10;KNGTGAJ5CwPJF5Ge3voCox4txoUBz1Hm1Kq3D8C/eWJg1zHTijvnoO8Eq7G8PN7MLq6OOD6CVP1H&#10;qDEPOwRIQEPjdOQO2SCIjjKdztLEWnhMebPOr9YrSjj60F6tknYZK55vW+fDewGaRKOkDqVP6Oz4&#10;4EOshhXPITGZByXrvVQqbVxb7ZQjR4Zjsk9fauBFmDKkx+yrxWok4K8Q8/T9CULLgPOupC7p9TmI&#10;FZG2d6ZO0xiYVKONJSsz8RipG0kMQzVMik3yVFCfkFgH43jjc0SjA/eDkh5Hu6T++4E5QYn6YFCc&#10;m3y5jG8hbZar9QI37tJTXXqY4QhV0kDJaO7C+H4O1sm2w0zjOBi4Q0EbmbiOyo9VTeXj+CYJpqcW&#10;38flPkX9+iFsfwIAAP//AwBQSwMEFAAGAAgAAAAhAMRYO4PgAAAACQEAAA8AAABkcnMvZG93bnJl&#10;di54bWxMj8FOwzAQRO9I/IO1SFwQdeKmpQ1xKoQEojcoCK5uvE0i7HWw3TT8PeYEx9Ws3rypNpM1&#10;bEQfekcS8lkGDKlxuqdWwtvrw/UKWIiKtDKOUMI3BtjU52eVKrU70QuOu9iyBKFQKgldjEPJeWg6&#10;tCrM3ICUsoPzVsV0+pZrr04Jbg0XWbbkVvWUGjo14H2HzefuaCWsiqfxI2znz+/N8mDW8epmfPzy&#10;Ul5eTHe3wCJO8e8ZfvWTOtTJae+OpAMzEgqRpsTEWufAUj5fiAWwvQRRiBx4XfH/C+ofAAAA//8D&#10;AFBLAQItABQABgAIAAAAIQC2gziS/gAAAOEBAAATAAAAAAAAAAAAAAAAAAAAAABbQ29udGVudF9U&#10;eXBlc10ueG1sUEsBAi0AFAAGAAgAAAAhADj9If/WAAAAlAEAAAsAAAAAAAAAAAAAAAAALwEAAF9y&#10;ZWxzLy5yZWxzUEsBAi0AFAAGAAgAAAAhAGAxNWwrAgAAWAQAAA4AAAAAAAAAAAAAAAAALgIAAGRy&#10;cy9lMm9Eb2MueG1sUEsBAi0AFAAGAAgAAAAhAMRYO4PgAAAACQEAAA8AAAAAAAAAAAAAAAAAhQQA&#10;AGRycy9kb3ducmV2LnhtbFBLBQYAAAAABAAEAPMAAACSBQAAAAA=&#10;">
                <v:textbox>
                  <w:txbxContent>
                    <w:p w:rsidR="008928F2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8928F2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8928F2" w:rsidRPr="00E67066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928F2">
        <w:rPr>
          <w:rFonts w:asciiTheme="minorBidi" w:hAnsiTheme="minorBidi" w:cstheme="minorBidi" w:hint="cs"/>
          <w:sz w:val="24"/>
          <w:szCs w:val="24"/>
          <w:rtl/>
        </w:rPr>
        <w:t xml:space="preserve">               </w: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7850505</wp:posOffset>
                </wp:positionV>
                <wp:extent cx="1971675" cy="971550"/>
                <wp:effectExtent l="0" t="0" r="28575" b="190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8928F2" w:rsidRPr="00E67066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4" type="#_x0000_t202" style="position:absolute;left:0;text-align:left;margin-left:52.5pt;margin-top:618.15pt;width:155.25pt;height:7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UnKwIAAFgEAAAOAAAAZHJzL2Uyb0RvYy54bWysVNuO2yAQfa/Uf0C8N46j3NZaZ7XNNlWl&#10;7UXa7QdgjG1UYCiQ2OnXd8BJGm3bl6p+QAMznJk5Z/Dt3aAVOQjnJZiS5pMpJcJwqKVpS/r1efdm&#10;TYkPzNRMgRElPQpP7zavX932thAz6EDVwhEEMb7obUm7EGyRZZ53QjM/ASsMOhtwmgXcujarHesR&#10;XatsNp0usx5cbR1w4T2ePoxOukn4TSN4+Nw0XgSiSoq1hbS6tFZxzTa3rGgds53kpzLYP1ShmTSY&#10;9AL1wAIjeyd/g9KSO/DQhAkHnUHTSC5SD9hNPn3RzVPHrEi9IDneXmjy/w+Wfzp8cUTWJV1SYphG&#10;iZ7FEMhbGEg+i/T01hcY9WQxLgx4jjKnVr19BP7NEwPbjplW3DsHfSdYjeXl8WZ2dXXE8RGk6j9C&#10;jXnYPkACGhqnI3fIBkF0lOl4kSbWwmPKm1W+XC0o4ehDe7FI2mWsON+2zof3AjSJRkkdSp/Q2eHR&#10;h1gNK84hMZkHJeudVCptXFttlSMHhmOyS19q4EWYMqTH7IvZYiTgrxDT9P0JQsuA866kLun6EsSK&#10;SNs7U6dpDEyq0caSlTnxGKkbSQxDNSTF1md5KqiPSKyDcbzxOaLRgftBSY+jXVL/fc+coER9MCjO&#10;TT6fx7eQNvPFaoYbd+2prj3McIQqaaBkNLdhfD9762TbYaZxHAzco6CNTFxH5ceqTuXj+CYJTk8t&#10;vo/rfYr69UPY/AQAAP//AwBQSwMEFAAGAAgAAAAhALnCtgvjAAAADQEAAA8AAABkcnMvZG93bnJl&#10;di54bWxMj8FOwzAQRO9I/IO1SFxQ67RuQhriVAgJRG/QIri6sZtExOtgu2n4e5YT3HZ2R7Nvys1k&#10;ezYaHzqHEhbzBJjB2ukOGwlv+8dZDixEhVr1Do2EbxNgU11elKrQ7oyvZtzFhlEIhkJJaGMcCs5D&#10;3RqrwtwNBul2dN6qSNI3XHt1pnDb82WSZNyqDulDqwbz0Jr6c3eyEvLV8/gRtuLlvc6O/Tre3I5P&#10;X17K66vp/g5YNFP8M8MvPqFDRUwHd0IdWE86SalLpGEpMgGMLKtFmgI70ErkawG8Kvn/FtUPAAAA&#10;//8DAFBLAQItABQABgAIAAAAIQC2gziS/gAAAOEBAAATAAAAAAAAAAAAAAAAAAAAAABbQ29udGVu&#10;dF9UeXBlc10ueG1sUEsBAi0AFAAGAAgAAAAhADj9If/WAAAAlAEAAAsAAAAAAAAAAAAAAAAALwEA&#10;AF9yZWxzLy5yZWxzUEsBAi0AFAAGAAgAAAAhAFhs9ScrAgAAWAQAAA4AAAAAAAAAAAAAAAAALgIA&#10;AGRycy9lMm9Eb2MueG1sUEsBAi0AFAAGAAgAAAAhALnCtgvjAAAADQEAAA8AAAAAAAAAAAAAAAAA&#10;hQQAAGRycy9kb3ducmV2LnhtbFBLBQYAAAAABAAEAPMAAACVBQAAAAA=&#10;">
                <v:textbox>
                  <w:txbxContent>
                    <w:p w:rsidR="008928F2" w:rsidRDefault="008928F2" w:rsidP="008928F2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8928F2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8928F2" w:rsidRPr="00E67066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7850505</wp:posOffset>
                </wp:positionV>
                <wp:extent cx="1971675" cy="971550"/>
                <wp:effectExtent l="0" t="0" r="28575" b="190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8928F2" w:rsidRPr="00E67066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5" type="#_x0000_t202" style="position:absolute;left:0;text-align:left;margin-left:52.5pt;margin-top:618.15pt;width:155.25pt;height:7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nvKwIAAFgEAAAOAAAAZHJzL2Uyb0RvYy54bWysVNuO2yAQfa/Uf0C8N46jZLOx4qy22aaq&#10;tL1Iu/0AjLGNCgwFEjv9+g44SaNt+1LVD2hghjMz5wxe3w1akYNwXoIpaT6ZUiIMh1qatqRfn3dv&#10;binxgZmaKTCipEfh6d3m9at1bwsxgw5ULRxBEOOL3pa0C8EWWeZ5JzTzE7DCoLMBp1nArWuz2rEe&#10;0bXKZtPpTdaDq60DLrzH04fRSTcJv2kED5+bxotAVEmxtpBWl9YqrtlmzYrWMdtJfiqD/UMVmkmD&#10;SS9QDywwsnfyNygtuQMPTZhw0Bk0jeQi9YDd5NMX3Tx1zIrUC5Lj7YUm//9g+afDF0dkXdIFJYZp&#10;lOhZDIG8hYHks0hPb32BUU8W48KA5yhzatXbR+DfPDGw7Zhpxb1z0HeC1VheHm9mV1dHHB9Bqv4j&#10;1JiH7QMkoKFxOnKHbBBER5mOF2liLTymXC3zmyXWyNGH9mKRtMtYcb5tnQ/vBWgSjZI6lD6hs8Oj&#10;D7EaVpxDYjIPStY7qVTauLbaKkcODMdkl77UwIswZUiP2RezxUjAXyGm6fsThJYB511JXdLbSxAr&#10;Im3vTJ2mMTCpRhtLVubEY6RuJDEM1ZAUW53lqaA+IrEOxvHG54hGB+4HJT2Odkn99z1zghL1waA4&#10;q3w+j28hbeaL5Qw37tpTXXuY4QhV0kDJaG7D+H721sm2w0zjOBi4R0EbmbiOyo9VncrH8U0SnJ5a&#10;fB/X+xT164ew+QkAAP//AwBQSwMEFAAGAAgAAAAhALnCtgvjAAAADQEAAA8AAABkcnMvZG93bnJl&#10;di54bWxMj8FOwzAQRO9I/IO1SFxQ67RuQhriVAgJRG/QIri6sZtExOtgu2n4e5YT3HZ2R7Nvys1k&#10;ezYaHzqHEhbzBJjB2ukOGwlv+8dZDixEhVr1Do2EbxNgU11elKrQ7oyvZtzFhlEIhkJJaGMcCs5D&#10;3RqrwtwNBul2dN6qSNI3XHt1pnDb82WSZNyqDulDqwbz0Jr6c3eyEvLV8/gRtuLlvc6O/Tre3I5P&#10;X17K66vp/g5YNFP8M8MvPqFDRUwHd0IdWE86SalLpGEpMgGMLKtFmgI70ErkawG8Kvn/FtUPAAAA&#10;//8DAFBLAQItABQABgAIAAAAIQC2gziS/gAAAOEBAAATAAAAAAAAAAAAAAAAAAAAAABbQ29udGVu&#10;dF9UeXBlc10ueG1sUEsBAi0AFAAGAAgAAAAhADj9If/WAAAAlAEAAAsAAAAAAAAAAAAAAAAALwEA&#10;AF9yZWxzLy5yZWxzUEsBAi0AFAAGAAgAAAAhABhTae8rAgAAWAQAAA4AAAAAAAAAAAAAAAAALgIA&#10;AGRycy9lMm9Eb2MueG1sUEsBAi0AFAAGAAgAAAAhALnCtgvjAAAADQEAAA8AAAAAAAAAAAAAAAAA&#10;hQQAAGRycy9kb3ducmV2LnhtbFBLBQYAAAAABAAEAPMAAACVBQAAAAA=&#10;">
                <v:textbox>
                  <w:txbxContent>
                    <w:p w:rsidR="008928F2" w:rsidRDefault="008928F2" w:rsidP="008928F2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8928F2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8928F2" w:rsidRPr="00E67066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7850505</wp:posOffset>
                </wp:positionV>
                <wp:extent cx="1971675" cy="971550"/>
                <wp:effectExtent l="0" t="0" r="28575" b="190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8928F2" w:rsidRPr="00E67066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6" type="#_x0000_t202" style="position:absolute;left:0;text-align:left;margin-left:52.5pt;margin-top:618.15pt;width:155.25pt;height:7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ARKwIAAFkEAAAOAAAAZHJzL2Uyb0RvYy54bWysVMFu2zAMvQ/YPwi6L46NpGmNOkWXLsOA&#10;rhvQ7gNkWbaFSaImKbGzrx8lp2nQbZdhPgikSD2Sj6Svb0atyF44L8FUNJ/NKRGGQyNNV9FvT9t3&#10;l5T4wEzDFBhR0YPw9Gb99s31YEtRQA+qEY4giPHlYCvah2DLLPO8F5r5GVhh0NiC0yyg6rqscWxA&#10;dK2yYj6/yAZwjXXAhfd4ezcZ6Trht63g4UvbehGIqijmFtLp0lnHM1tfs7JzzPaSH9Ng/5CFZtJg&#10;0BPUHQuM7Jz8DUpL7sBDG2YcdAZtK7lINWA1+fxVNY89syLVguR4e6LJ/z9Y/rD/6ohsKlpQYpjG&#10;Fj2JMZD3MJK8iPQM1pfo9WjRL4x4j21OpXp7D/y7JwY2PTOduHUOhl6wBtPL48vs7OmE4yNIPXyG&#10;BuOwXYAENLZOR+6QDYLo2KbDqTUxFx5DXq3yi9WSEo42lJfL1LuMlc+vrfPhowBNolBRh61P6Gx/&#10;70PMhpXPLjGYByWbrVQqKa6rN8qRPcMx2aYvFfDKTRkyYPRlsZwI+CvEPH1/gtAy4LwrqSt6eXJi&#10;ZaTtg2nSNAYm1SRjysoceYzUTSSGsR5Tx/JEQSS5huaAzDqY5hv3EYUe3E9KBpztivofO+YEJeqT&#10;we5c5YtFXIakLJarAhV3bqnPLcxwhKpooGQSN2FaoJ11susx0jQPBm6xo61MZL9kdcwf5zf14Lhr&#10;cUHO9eT18kdY/wIAAP//AwBQSwMEFAAGAAgAAAAhALnCtgvjAAAADQEAAA8AAABkcnMvZG93bnJl&#10;di54bWxMj8FOwzAQRO9I/IO1SFxQ67RuQhriVAgJRG/QIri6sZtExOtgu2n4e5YT3HZ2R7Nvys1k&#10;ezYaHzqHEhbzBJjB2ukOGwlv+8dZDixEhVr1Do2EbxNgU11elKrQ7oyvZtzFhlEIhkJJaGMcCs5D&#10;3RqrwtwNBul2dN6qSNI3XHt1pnDb82WSZNyqDulDqwbz0Jr6c3eyEvLV8/gRtuLlvc6O/Tre3I5P&#10;X17K66vp/g5YNFP8M8MvPqFDRUwHd0IdWE86SalLpGEpMgGMLKtFmgI70ErkawG8Kvn/FtUPAAAA&#10;//8DAFBLAQItABQABgAIAAAAIQC2gziS/gAAAOEBAAATAAAAAAAAAAAAAAAAAAAAAABbQ29udGVu&#10;dF9UeXBlc10ueG1sUEsBAi0AFAAGAAgAAAAhADj9If/WAAAAlAEAAAsAAAAAAAAAAAAAAAAALwEA&#10;AF9yZWxzLy5yZWxzUEsBAi0AFAAGAAgAAAAhAFaFcBErAgAAWQQAAA4AAAAAAAAAAAAAAAAALgIA&#10;AGRycy9lMm9Eb2MueG1sUEsBAi0AFAAGAAgAAAAhALnCtgvjAAAADQEAAA8AAAAAAAAAAAAAAAAA&#10;hQQAAGRycy9kb3ducmV2LnhtbFBLBQYAAAAABAAEAPMAAACVBQAAAAA=&#10;">
                <v:textbox>
                  <w:txbxContent>
                    <w:p w:rsidR="008928F2" w:rsidRDefault="008928F2" w:rsidP="008928F2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8928F2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8928F2" w:rsidRPr="00E67066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28F2" w:rsidRPr="008928F2" w:rsidSect="00A40B35">
      <w:endnotePr>
        <w:numFmt w:val="lowerLetter"/>
      </w:endnotePr>
      <w:pgSz w:w="11907" w:h="16216" w:code="9"/>
      <w:pgMar w:top="567" w:right="425" w:bottom="1477" w:left="425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6C7B"/>
    <w:multiLevelType w:val="hybridMultilevel"/>
    <w:tmpl w:val="61D460C2"/>
    <w:lvl w:ilvl="0" w:tplc="8EC46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99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E072F"/>
    <w:multiLevelType w:val="hybridMultilevel"/>
    <w:tmpl w:val="DC26523A"/>
    <w:lvl w:ilvl="0" w:tplc="E13C53BC">
      <w:start w:val="1"/>
      <w:numFmt w:val="decimal"/>
      <w:lvlText w:val="%1)"/>
      <w:lvlJc w:val="left"/>
      <w:pPr>
        <w:ind w:left="8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65"/>
    <w:rsid w:val="000844C1"/>
    <w:rsid w:val="000F5FAA"/>
    <w:rsid w:val="00106AF1"/>
    <w:rsid w:val="00115C72"/>
    <w:rsid w:val="00171E95"/>
    <w:rsid w:val="001B7078"/>
    <w:rsid w:val="001C6298"/>
    <w:rsid w:val="001E190B"/>
    <w:rsid w:val="001E1BC1"/>
    <w:rsid w:val="002141C8"/>
    <w:rsid w:val="00227D72"/>
    <w:rsid w:val="002612E3"/>
    <w:rsid w:val="00270A95"/>
    <w:rsid w:val="0028047A"/>
    <w:rsid w:val="00280FA2"/>
    <w:rsid w:val="00350FB0"/>
    <w:rsid w:val="003A3AA8"/>
    <w:rsid w:val="003A664E"/>
    <w:rsid w:val="003C1FCC"/>
    <w:rsid w:val="003E4216"/>
    <w:rsid w:val="00445630"/>
    <w:rsid w:val="004D571C"/>
    <w:rsid w:val="004F45EB"/>
    <w:rsid w:val="00503310"/>
    <w:rsid w:val="00530560"/>
    <w:rsid w:val="00532F40"/>
    <w:rsid w:val="005A1139"/>
    <w:rsid w:val="005A1D6F"/>
    <w:rsid w:val="005D02C9"/>
    <w:rsid w:val="005F5D06"/>
    <w:rsid w:val="00613D16"/>
    <w:rsid w:val="0063246F"/>
    <w:rsid w:val="00660C9F"/>
    <w:rsid w:val="006707E2"/>
    <w:rsid w:val="00671B8A"/>
    <w:rsid w:val="00674284"/>
    <w:rsid w:val="00690BED"/>
    <w:rsid w:val="006E100A"/>
    <w:rsid w:val="006F7DC9"/>
    <w:rsid w:val="00700A52"/>
    <w:rsid w:val="00713941"/>
    <w:rsid w:val="00727157"/>
    <w:rsid w:val="007876A8"/>
    <w:rsid w:val="007D6A03"/>
    <w:rsid w:val="007F2A29"/>
    <w:rsid w:val="00865BD6"/>
    <w:rsid w:val="00873BCA"/>
    <w:rsid w:val="008928F2"/>
    <w:rsid w:val="008B0F89"/>
    <w:rsid w:val="008D6965"/>
    <w:rsid w:val="008F1352"/>
    <w:rsid w:val="008F2653"/>
    <w:rsid w:val="00913E84"/>
    <w:rsid w:val="0093684F"/>
    <w:rsid w:val="009B2592"/>
    <w:rsid w:val="009D592C"/>
    <w:rsid w:val="00A40B35"/>
    <w:rsid w:val="00A55487"/>
    <w:rsid w:val="00A72409"/>
    <w:rsid w:val="00AC72E8"/>
    <w:rsid w:val="00AE1B4C"/>
    <w:rsid w:val="00B37A62"/>
    <w:rsid w:val="00B73C01"/>
    <w:rsid w:val="00BC0853"/>
    <w:rsid w:val="00CE7D6F"/>
    <w:rsid w:val="00CF37CC"/>
    <w:rsid w:val="00D80E85"/>
    <w:rsid w:val="00DA3EB4"/>
    <w:rsid w:val="00DB741C"/>
    <w:rsid w:val="00E33C50"/>
    <w:rsid w:val="00E80099"/>
    <w:rsid w:val="00EE5BCC"/>
    <w:rsid w:val="00F059E2"/>
    <w:rsid w:val="00F42C15"/>
    <w:rsid w:val="00F609CE"/>
    <w:rsid w:val="00F860AE"/>
    <w:rsid w:val="00FC38AF"/>
    <w:rsid w:val="00FE0DB9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6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D6965"/>
    <w:pPr>
      <w:keepNext/>
      <w:outlineLvl w:val="0"/>
    </w:pPr>
    <w:rPr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D6965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a3">
    <w:name w:val="Block Text"/>
    <w:basedOn w:val="a"/>
    <w:rsid w:val="008D6965"/>
    <w:pPr>
      <w:ind w:left="425" w:right="142"/>
    </w:pPr>
  </w:style>
  <w:style w:type="table" w:styleId="a4">
    <w:name w:val="Table Grid"/>
    <w:basedOn w:val="a1"/>
    <w:rsid w:val="008D6965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D696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D6965"/>
    <w:rPr>
      <w:rFonts w:ascii="Tahoma" w:eastAsia="Times New Roman" w:hAnsi="Tahoma" w:cs="Tahoma"/>
      <w:noProof/>
      <w:sz w:val="16"/>
      <w:szCs w:val="16"/>
      <w:lang w:eastAsia="ar-SA"/>
    </w:rPr>
  </w:style>
  <w:style w:type="character" w:styleId="a6">
    <w:name w:val="annotation reference"/>
    <w:basedOn w:val="a0"/>
    <w:uiPriority w:val="99"/>
    <w:semiHidden/>
    <w:unhideWhenUsed/>
    <w:rsid w:val="008928F2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8928F2"/>
  </w:style>
  <w:style w:type="character" w:customStyle="1" w:styleId="Char0">
    <w:name w:val="نص تعليق Char"/>
    <w:basedOn w:val="a0"/>
    <w:link w:val="a7"/>
    <w:uiPriority w:val="99"/>
    <w:semiHidden/>
    <w:rsid w:val="008928F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928F2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8928F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6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D6965"/>
    <w:pPr>
      <w:keepNext/>
      <w:outlineLvl w:val="0"/>
    </w:pPr>
    <w:rPr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D6965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a3">
    <w:name w:val="Block Text"/>
    <w:basedOn w:val="a"/>
    <w:rsid w:val="008D6965"/>
    <w:pPr>
      <w:ind w:left="425" w:right="142"/>
    </w:pPr>
  </w:style>
  <w:style w:type="table" w:styleId="a4">
    <w:name w:val="Table Grid"/>
    <w:basedOn w:val="a1"/>
    <w:rsid w:val="008D6965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D696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D6965"/>
    <w:rPr>
      <w:rFonts w:ascii="Tahoma" w:eastAsia="Times New Roman" w:hAnsi="Tahoma" w:cs="Tahoma"/>
      <w:noProof/>
      <w:sz w:val="16"/>
      <w:szCs w:val="16"/>
      <w:lang w:eastAsia="ar-SA"/>
    </w:rPr>
  </w:style>
  <w:style w:type="character" w:styleId="a6">
    <w:name w:val="annotation reference"/>
    <w:basedOn w:val="a0"/>
    <w:uiPriority w:val="99"/>
    <w:semiHidden/>
    <w:unhideWhenUsed/>
    <w:rsid w:val="008928F2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8928F2"/>
  </w:style>
  <w:style w:type="character" w:customStyle="1" w:styleId="Char0">
    <w:name w:val="نص تعليق Char"/>
    <w:basedOn w:val="a0"/>
    <w:link w:val="a7"/>
    <w:uiPriority w:val="99"/>
    <w:semiHidden/>
    <w:rsid w:val="008928F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928F2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8928F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فرز العناوين" Version="2003"/>
</file>

<file path=customXml/itemProps1.xml><?xml version="1.0" encoding="utf-8"?>
<ds:datastoreItem xmlns:ds="http://schemas.openxmlformats.org/officeDocument/2006/customXml" ds:itemID="{4A18DF3E-E2F8-4316-95F2-BF3EE280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naf</cp:lastModifiedBy>
  <cp:revision>5</cp:revision>
  <cp:lastPrinted>2021-10-29T14:04:00Z</cp:lastPrinted>
  <dcterms:created xsi:type="dcterms:W3CDTF">2022-06-03T09:45:00Z</dcterms:created>
  <dcterms:modified xsi:type="dcterms:W3CDTF">2022-06-04T11:53:00Z</dcterms:modified>
</cp:coreProperties>
</file>