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307D2" w14:textId="0A6462BB" w:rsidR="008E7A6F" w:rsidRPr="005C0464" w:rsidRDefault="00F867B6" w:rsidP="008E7A6F">
      <w:pPr>
        <w:spacing w:after="0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FE8655" wp14:editId="28B05B4D">
                <wp:simplePos x="0" y="0"/>
                <wp:positionH relativeFrom="column">
                  <wp:posOffset>-542925</wp:posOffset>
                </wp:positionH>
                <wp:positionV relativeFrom="paragraph">
                  <wp:posOffset>-114300</wp:posOffset>
                </wp:positionV>
                <wp:extent cx="409575" cy="0"/>
                <wp:effectExtent l="0" t="0" r="0" b="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05001" id="رابط مستقيم 15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75pt,-9pt" to="-10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cs="Arial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0E97DC" wp14:editId="3C6F9759">
                <wp:simplePos x="0" y="0"/>
                <wp:positionH relativeFrom="leftMargin">
                  <wp:posOffset>514350</wp:posOffset>
                </wp:positionH>
                <wp:positionV relativeFrom="paragraph">
                  <wp:posOffset>-419100</wp:posOffset>
                </wp:positionV>
                <wp:extent cx="676275" cy="552450"/>
                <wp:effectExtent l="0" t="0" r="28575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6CD64" w14:textId="2583126B" w:rsidR="00F867B6" w:rsidRDefault="00F867B6" w:rsidP="00F867B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0665230" w14:textId="604FBC9D" w:rsidR="00F867B6" w:rsidRDefault="00F867B6" w:rsidP="00F867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E97DC" id="مستطيل 8" o:spid="_x0000_s1026" style="position:absolute;left:0;text-align:left;margin-left:40.5pt;margin-top:-33pt;width:53.25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" fillcolor="white [3201]" strokecolor="black [3200]" strokeweight="1pt">
                <v:textbox>
                  <w:txbxContent>
                    <w:p w14:paraId="78C6CD64" w14:textId="2583126B" w:rsidR="00F867B6" w:rsidRDefault="00F867B6" w:rsidP="00F867B6">
                      <w:pPr>
                        <w:jc w:val="center"/>
                        <w:rPr>
                          <w:rtl/>
                        </w:rPr>
                      </w:pPr>
                    </w:p>
                    <w:p w14:paraId="30665230" w14:textId="604FBC9D" w:rsidR="00F867B6" w:rsidRDefault="00F867B6" w:rsidP="00F867B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61954" w:rsidRPr="005C0464">
        <w:rPr>
          <w:rFonts w:cs="Arial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722DE" wp14:editId="41E2B7DE">
                <wp:simplePos x="0" y="0"/>
                <wp:positionH relativeFrom="column">
                  <wp:posOffset>-657225</wp:posOffset>
                </wp:positionH>
                <wp:positionV relativeFrom="paragraph">
                  <wp:posOffset>8737438</wp:posOffset>
                </wp:positionV>
                <wp:extent cx="1028700" cy="609600"/>
                <wp:effectExtent l="19050" t="19050" r="19050" b="38100"/>
                <wp:wrapNone/>
                <wp:docPr id="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09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E60D5" w14:textId="53792B11" w:rsidR="00C201F9" w:rsidRPr="00B61954" w:rsidRDefault="00B61954" w:rsidP="00DE67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195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يتبـــــــع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722D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27" type="#_x0000_t66" style="position:absolute;left:0;text-align:left;margin-left:-51.75pt;margin-top:688pt;width:81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" adj="6400" fillcolor="white [3201]" strokecolor="black [3200]" strokeweight="1pt">
                <v:textbox>
                  <w:txbxContent>
                    <w:p w14:paraId="652E60D5" w14:textId="53792B11" w:rsidR="00C201F9" w:rsidRPr="00B61954" w:rsidRDefault="00B61954" w:rsidP="00DE67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6195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يتبـــــــع</w:t>
                      </w:r>
                    </w:p>
                  </w:txbxContent>
                </v:textbox>
              </v:shape>
            </w:pict>
          </mc:Fallback>
        </mc:AlternateContent>
      </w:r>
      <w:r w:rsidR="0099047D" w:rsidRPr="005C0464">
        <w:rPr>
          <w:rFonts w:cs="Arial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B0DD6" wp14:editId="5770FD49">
                <wp:simplePos x="0" y="0"/>
                <wp:positionH relativeFrom="column">
                  <wp:posOffset>-609600</wp:posOffset>
                </wp:positionH>
                <wp:positionV relativeFrom="paragraph">
                  <wp:posOffset>-171450</wp:posOffset>
                </wp:positionV>
                <wp:extent cx="438150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548BD" id="رابط مستقيم 5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pt,-13.5pt" to="-13.5pt,-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8E7A6F" w:rsidRPr="005C0464">
        <w:rPr>
          <w:rFonts w:cs="Arial" w:hint="cs"/>
          <w:b/>
          <w:bCs/>
          <w:sz w:val="32"/>
          <w:szCs w:val="32"/>
          <w:u w:val="single"/>
          <w:rtl/>
        </w:rPr>
        <w:t>السؤال</w:t>
      </w:r>
      <w:r w:rsidR="008E7A6F" w:rsidRPr="005C046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EB1024" w:rsidRPr="005C0464">
        <w:rPr>
          <w:rFonts w:cs="Arial" w:hint="cs"/>
          <w:b/>
          <w:bCs/>
          <w:sz w:val="32"/>
          <w:szCs w:val="32"/>
          <w:u w:val="single"/>
          <w:rtl/>
        </w:rPr>
        <w:t>الأول:</w:t>
      </w:r>
      <w:r w:rsidR="008E7A6F" w:rsidRPr="005C0464"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  <w:r w:rsidR="00EB1024" w:rsidRPr="005C0464">
        <w:rPr>
          <w:rFonts w:hint="cs"/>
          <w:b/>
          <w:bCs/>
          <w:sz w:val="32"/>
          <w:szCs w:val="32"/>
          <w:rtl/>
        </w:rPr>
        <w:t>/</w:t>
      </w:r>
      <w:r w:rsidR="00EB1024" w:rsidRPr="005C0464">
        <w:rPr>
          <w:rFonts w:hint="cs"/>
          <w:b/>
          <w:bCs/>
          <w:sz w:val="28"/>
          <w:szCs w:val="28"/>
          <w:rtl/>
        </w:rPr>
        <w:t xml:space="preserve"> أ</w:t>
      </w:r>
      <w:r w:rsidR="005E4A77" w:rsidRPr="005C0464">
        <w:rPr>
          <w:rFonts w:hint="cs"/>
          <w:b/>
          <w:bCs/>
          <w:sz w:val="28"/>
          <w:szCs w:val="28"/>
          <w:rtl/>
        </w:rPr>
        <w:t xml:space="preserve"> </w:t>
      </w:r>
      <w:r w:rsidR="00EB1024" w:rsidRPr="005C0464">
        <w:rPr>
          <w:rFonts w:hint="cs"/>
          <w:b/>
          <w:bCs/>
          <w:sz w:val="32"/>
          <w:szCs w:val="32"/>
          <w:rtl/>
        </w:rPr>
        <w:t xml:space="preserve">- </w:t>
      </w:r>
      <w:proofErr w:type="spellStart"/>
      <w:r w:rsidR="00EB1024" w:rsidRPr="005C0464">
        <w:rPr>
          <w:rFonts w:hint="cs"/>
          <w:b/>
          <w:bCs/>
          <w:sz w:val="32"/>
          <w:szCs w:val="32"/>
          <w:rtl/>
        </w:rPr>
        <w:t>أختا</w:t>
      </w:r>
      <w:r w:rsidR="00EB1024">
        <w:rPr>
          <w:rFonts w:hint="cs"/>
          <w:b/>
          <w:bCs/>
          <w:sz w:val="32"/>
          <w:szCs w:val="32"/>
          <w:rtl/>
        </w:rPr>
        <w:t>ر</w:t>
      </w:r>
      <w:r w:rsidR="00EB1024" w:rsidRPr="005C0464">
        <w:rPr>
          <w:rFonts w:hint="cs"/>
          <w:b/>
          <w:bCs/>
          <w:sz w:val="32"/>
          <w:szCs w:val="32"/>
          <w:rtl/>
        </w:rPr>
        <w:t>ي</w:t>
      </w:r>
      <w:proofErr w:type="spellEnd"/>
      <w:r w:rsidR="008E7A6F" w:rsidRPr="005C0464">
        <w:rPr>
          <w:rFonts w:hint="cs"/>
          <w:b/>
          <w:bCs/>
          <w:sz w:val="32"/>
          <w:szCs w:val="32"/>
          <w:rtl/>
        </w:rPr>
        <w:t xml:space="preserve"> الإجابة الصحيحة بوضع دائرة </w:t>
      </w:r>
      <w:proofErr w:type="gramStart"/>
      <w:r w:rsidR="008E7A6F" w:rsidRPr="005C0464">
        <w:rPr>
          <w:rFonts w:hint="cs"/>
          <w:b/>
          <w:bCs/>
          <w:sz w:val="32"/>
          <w:szCs w:val="32"/>
          <w:rtl/>
        </w:rPr>
        <w:t>حولها ؟</w:t>
      </w:r>
      <w:proofErr w:type="gramEnd"/>
      <w:r w:rsidR="008E7A6F" w:rsidRPr="005C0464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</w:t>
      </w:r>
    </w:p>
    <w:tbl>
      <w:tblPr>
        <w:tblStyle w:val="a3"/>
        <w:bidiVisual/>
        <w:tblW w:w="0" w:type="auto"/>
        <w:tblInd w:w="-312" w:type="dxa"/>
        <w:tblLook w:val="04A0" w:firstRow="1" w:lastRow="0" w:firstColumn="1" w:lastColumn="0" w:noHBand="0" w:noVBand="1"/>
      </w:tblPr>
      <w:tblGrid>
        <w:gridCol w:w="3017"/>
        <w:gridCol w:w="3098"/>
        <w:gridCol w:w="2493"/>
      </w:tblGrid>
      <w:tr w:rsidR="008E7A6F" w:rsidRPr="005C0464" w14:paraId="3A0948C8" w14:textId="77777777" w:rsidTr="00673795">
        <w:tc>
          <w:tcPr>
            <w:tcW w:w="8608" w:type="dxa"/>
            <w:gridSpan w:val="3"/>
          </w:tcPr>
          <w:p w14:paraId="355FDF60" w14:textId="44E9E95B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0" w:name="_Hlk98744858"/>
            <w:bookmarkStart w:id="1" w:name="_Hlk102298384"/>
          </w:p>
        </w:tc>
      </w:tr>
      <w:tr w:rsidR="008E7A6F" w:rsidRPr="005C0464" w14:paraId="76F2BB53" w14:textId="77777777" w:rsidTr="00673795">
        <w:tc>
          <w:tcPr>
            <w:tcW w:w="8608" w:type="dxa"/>
            <w:gridSpan w:val="3"/>
            <w:shd w:val="clear" w:color="auto" w:fill="D9D9D9" w:themeFill="background1" w:themeFillShade="D9"/>
          </w:tcPr>
          <w:p w14:paraId="1139F182" w14:textId="31BA1013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5C0464">
              <w:rPr>
                <w:sz w:val="28"/>
                <w:szCs w:val="28"/>
                <w:rtl/>
              </w:rPr>
              <w:t xml:space="preserve"> –</w:t>
            </w:r>
            <w:r w:rsidRPr="005C046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2661E" w:rsidRPr="0072661E">
              <w:rPr>
                <w:rFonts w:hint="cs"/>
                <w:sz w:val="32"/>
                <w:szCs w:val="32"/>
                <w:rtl/>
              </w:rPr>
              <w:t xml:space="preserve">جميع الأنبياء بعثوا بالدعوة إلى </w:t>
            </w:r>
            <w:proofErr w:type="gramStart"/>
            <w:r w:rsidR="0072661E" w:rsidRPr="0072661E">
              <w:rPr>
                <w:rFonts w:hint="cs"/>
                <w:sz w:val="32"/>
                <w:szCs w:val="32"/>
                <w:rtl/>
              </w:rPr>
              <w:t>توحيد</w:t>
            </w:r>
            <w:r w:rsidR="0072661E">
              <w:rPr>
                <w:rFonts w:hint="cs"/>
                <w:sz w:val="28"/>
                <w:szCs w:val="28"/>
                <w:rtl/>
              </w:rPr>
              <w:t xml:space="preserve">  .</w:t>
            </w:r>
            <w:proofErr w:type="gramEnd"/>
            <w:r w:rsidR="0072661E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106616" w:rsidRPr="005C0464" w14:paraId="63A72DB2" w14:textId="77777777" w:rsidTr="00673795">
        <w:tc>
          <w:tcPr>
            <w:tcW w:w="3017" w:type="dxa"/>
          </w:tcPr>
          <w:p w14:paraId="59095AB5" w14:textId="2DC7CBE2" w:rsidR="008E7A6F" w:rsidRPr="0072661E" w:rsidRDefault="0072661E" w:rsidP="0072661E">
            <w:pPr>
              <w:pStyle w:val="a4"/>
              <w:numPr>
                <w:ilvl w:val="0"/>
                <w:numId w:val="24"/>
              </w:num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الربوبية</w:t>
            </w:r>
            <w:r w:rsidR="008E7A6F" w:rsidRPr="0072661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8" w:type="dxa"/>
          </w:tcPr>
          <w:p w14:paraId="56E9BFD3" w14:textId="4AB8B758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026480" w:rsidRPr="005C046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45D1C"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2661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الألوهية </w:t>
            </w:r>
          </w:p>
        </w:tc>
        <w:tc>
          <w:tcPr>
            <w:tcW w:w="2493" w:type="dxa"/>
          </w:tcPr>
          <w:p w14:paraId="6070D4F9" w14:textId="72D75F17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812685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 ال</w:t>
            </w:r>
            <w:r w:rsidR="0072661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أسماء والصفات</w:t>
            </w: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</w:tc>
      </w:tr>
      <w:tr w:rsidR="008E7A6F" w:rsidRPr="005C0464" w14:paraId="15C6B36C" w14:textId="77777777" w:rsidTr="00673795">
        <w:tc>
          <w:tcPr>
            <w:tcW w:w="8608" w:type="dxa"/>
            <w:gridSpan w:val="3"/>
            <w:shd w:val="clear" w:color="auto" w:fill="D9D9D9" w:themeFill="background1" w:themeFillShade="D9"/>
          </w:tcPr>
          <w:p w14:paraId="1F90EC51" w14:textId="1A95F955" w:rsidR="008E7A6F" w:rsidRPr="005C0464" w:rsidRDefault="008E7A6F" w:rsidP="00457236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5C0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72661E" w:rsidRPr="0072661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من أمثلة الشرك في </w:t>
            </w:r>
            <w:proofErr w:type="gramStart"/>
            <w:r w:rsidR="0072661E" w:rsidRPr="0072661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الألوهية .</w:t>
            </w:r>
            <w:proofErr w:type="gramEnd"/>
            <w:r w:rsidR="0072661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106616" w:rsidRPr="005C0464" w14:paraId="019A6370" w14:textId="77777777" w:rsidTr="00673795">
        <w:tc>
          <w:tcPr>
            <w:tcW w:w="3017" w:type="dxa"/>
          </w:tcPr>
          <w:p w14:paraId="02DE0177" w14:textId="78F0176B" w:rsidR="008E7A6F" w:rsidRPr="007073BA" w:rsidRDefault="0072661E" w:rsidP="0072661E">
            <w:pPr>
              <w:pStyle w:val="a4"/>
              <w:numPr>
                <w:ilvl w:val="0"/>
                <w:numId w:val="27"/>
              </w:numPr>
              <w:rPr>
                <w:rFonts w:asciiTheme="minorBidi" w:hAnsiTheme="minorBidi"/>
                <w:color w:val="365F91"/>
                <w:sz w:val="28"/>
                <w:szCs w:val="28"/>
                <w:u w:val="single"/>
                <w:rtl/>
              </w:rPr>
            </w:pPr>
            <w:r w:rsidRPr="007073B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محبة أحد </w:t>
            </w:r>
            <w:r w:rsidR="007073BA" w:rsidRPr="007073BA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مثل محبة الله</w:t>
            </w:r>
          </w:p>
        </w:tc>
        <w:tc>
          <w:tcPr>
            <w:tcW w:w="3098" w:type="dxa"/>
          </w:tcPr>
          <w:p w14:paraId="19EAF3CC" w14:textId="5AAC3CC2" w:rsidR="008E7A6F" w:rsidRPr="005C0464" w:rsidRDefault="008E7A6F" w:rsidP="0072661E">
            <w:pPr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026480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268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2661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اعتقاد أن غير الله يدبر الكون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493" w:type="dxa"/>
          </w:tcPr>
          <w:p w14:paraId="65978A1D" w14:textId="04BBFAC7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="0081268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81268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2661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اعتقاد</w:t>
            </w:r>
            <w:proofErr w:type="gramEnd"/>
            <w:r w:rsidR="0072661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وجود خالق غير الله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E7A6F" w:rsidRPr="005C0464" w14:paraId="7134D045" w14:textId="77777777" w:rsidTr="00673795">
        <w:tc>
          <w:tcPr>
            <w:tcW w:w="8608" w:type="dxa"/>
            <w:gridSpan w:val="3"/>
            <w:shd w:val="clear" w:color="auto" w:fill="E7E6E6" w:themeFill="background2"/>
          </w:tcPr>
          <w:p w14:paraId="1AE57E8E" w14:textId="0F40C602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0F3487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F3487"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‏</w:t>
            </w:r>
            <w:r w:rsidR="007073BA" w:rsidRPr="007073B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حكم طلب هداية التوفيق من غير </w:t>
            </w:r>
            <w:proofErr w:type="gramStart"/>
            <w:r w:rsidR="007073BA" w:rsidRPr="007073B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الله .</w:t>
            </w:r>
            <w:proofErr w:type="gramEnd"/>
            <w:r w:rsidR="007073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06616" w:rsidRPr="005C0464" w14:paraId="1149DAA1" w14:textId="77777777" w:rsidTr="00673795">
        <w:trPr>
          <w:trHeight w:val="426"/>
        </w:trPr>
        <w:tc>
          <w:tcPr>
            <w:tcW w:w="3017" w:type="dxa"/>
          </w:tcPr>
          <w:p w14:paraId="1226E5BC" w14:textId="18505CCE" w:rsidR="008E7A6F" w:rsidRPr="007073BA" w:rsidRDefault="007073BA" w:rsidP="007073BA">
            <w:pPr>
              <w:pStyle w:val="a4"/>
              <w:numPr>
                <w:ilvl w:val="0"/>
                <w:numId w:val="19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2" w:name="_Hlk10240453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شرك أكبر </w:t>
            </w:r>
          </w:p>
        </w:tc>
        <w:tc>
          <w:tcPr>
            <w:tcW w:w="3098" w:type="dxa"/>
          </w:tcPr>
          <w:p w14:paraId="79482680" w14:textId="68D6930B" w:rsidR="008E7A6F" w:rsidRPr="000F3487" w:rsidRDefault="007073BA" w:rsidP="007073BA">
            <w:pPr>
              <w:pStyle w:val="a4"/>
              <w:numPr>
                <w:ilvl w:val="0"/>
                <w:numId w:val="19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شرك أصغر</w:t>
            </w:r>
          </w:p>
        </w:tc>
        <w:tc>
          <w:tcPr>
            <w:tcW w:w="2493" w:type="dxa"/>
          </w:tcPr>
          <w:p w14:paraId="5FF9E818" w14:textId="4103428B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</w:t>
            </w:r>
            <w:r w:rsidR="00026480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073B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مكروه </w:t>
            </w:r>
          </w:p>
        </w:tc>
      </w:tr>
      <w:bookmarkEnd w:id="2"/>
      <w:tr w:rsidR="008E7A6F" w:rsidRPr="005C0464" w14:paraId="30DDA35B" w14:textId="77777777" w:rsidTr="00673795">
        <w:trPr>
          <w:trHeight w:val="426"/>
        </w:trPr>
        <w:tc>
          <w:tcPr>
            <w:tcW w:w="8608" w:type="dxa"/>
            <w:gridSpan w:val="3"/>
            <w:shd w:val="clear" w:color="auto" w:fill="E7E6E6" w:themeFill="background2"/>
          </w:tcPr>
          <w:p w14:paraId="59551A45" w14:textId="75B0A5C7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4-</w:t>
            </w:r>
            <w:r w:rsidR="00026480"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073BA" w:rsidRPr="007073B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من أركان </w:t>
            </w:r>
            <w:proofErr w:type="gramStart"/>
            <w:r w:rsidR="007073BA" w:rsidRPr="007073B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العبادة .</w:t>
            </w:r>
            <w:proofErr w:type="gramEnd"/>
            <w:r w:rsidR="007073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06616" w:rsidRPr="005C0464" w14:paraId="6A96B277" w14:textId="77777777" w:rsidTr="00673795">
        <w:trPr>
          <w:trHeight w:val="426"/>
        </w:trPr>
        <w:tc>
          <w:tcPr>
            <w:tcW w:w="3017" w:type="dxa"/>
          </w:tcPr>
          <w:p w14:paraId="41D0AF2D" w14:textId="6C6C7569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b/>
                <w:bCs/>
                <w:sz w:val="28"/>
                <w:szCs w:val="28"/>
                <w:rtl/>
              </w:rPr>
              <w:t xml:space="preserve">أ </w:t>
            </w:r>
            <w:r w:rsidR="00026480" w:rsidRPr="005C0464">
              <w:rPr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7073BA">
              <w:rPr>
                <w:rFonts w:hint="cs"/>
                <w:b/>
                <w:bCs/>
                <w:sz w:val="28"/>
                <w:szCs w:val="28"/>
                <w:rtl/>
              </w:rPr>
              <w:t>محبة الله تعالى</w:t>
            </w:r>
          </w:p>
        </w:tc>
        <w:tc>
          <w:tcPr>
            <w:tcW w:w="3098" w:type="dxa"/>
          </w:tcPr>
          <w:p w14:paraId="7DDD385F" w14:textId="50C39CA3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b/>
                <w:bCs/>
                <w:sz w:val="28"/>
                <w:szCs w:val="28"/>
                <w:rtl/>
              </w:rPr>
              <w:t>ب</w:t>
            </w:r>
            <w:r w:rsidR="00A70F6C" w:rsidRPr="005C046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70F6C" w:rsidRPr="005C0464">
              <w:rPr>
                <w:b/>
                <w:bCs/>
                <w:sz w:val="28"/>
                <w:szCs w:val="28"/>
                <w:rtl/>
              </w:rPr>
              <w:t>–</w:t>
            </w:r>
            <w:r w:rsidR="00A70F6C" w:rsidRPr="005C046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073BA">
              <w:rPr>
                <w:rFonts w:hint="cs"/>
                <w:b/>
                <w:bCs/>
                <w:sz w:val="28"/>
                <w:szCs w:val="28"/>
                <w:rtl/>
              </w:rPr>
              <w:t>الحج</w:t>
            </w:r>
          </w:p>
        </w:tc>
        <w:tc>
          <w:tcPr>
            <w:tcW w:w="2493" w:type="dxa"/>
          </w:tcPr>
          <w:p w14:paraId="2AC88B5A" w14:textId="64F7FCB0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="00A70F6C" w:rsidRPr="005C0464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7073B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الزكاة </w:t>
            </w:r>
          </w:p>
        </w:tc>
      </w:tr>
      <w:tr w:rsidR="008E7A6F" w:rsidRPr="005C0464" w14:paraId="4765C59C" w14:textId="77777777" w:rsidTr="00673795">
        <w:tc>
          <w:tcPr>
            <w:tcW w:w="8608" w:type="dxa"/>
            <w:gridSpan w:val="3"/>
            <w:shd w:val="clear" w:color="auto" w:fill="D9D9D9" w:themeFill="background1" w:themeFillShade="D9"/>
          </w:tcPr>
          <w:p w14:paraId="324976F8" w14:textId="2EFA7A2B" w:rsidR="008E7A6F" w:rsidRPr="005C0464" w:rsidRDefault="00A70F6C" w:rsidP="00812685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5- </w:t>
            </w:r>
            <w:r w:rsidR="007073BA" w:rsidRPr="007073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قال الرسول صلى الله عليه وسلم </w:t>
            </w:r>
            <w:proofErr w:type="gramStart"/>
            <w:r w:rsidR="007073BA" w:rsidRPr="007073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أخاف</w:t>
            </w:r>
            <w:proofErr w:type="gramEnd"/>
            <w:r w:rsidR="007073BA" w:rsidRPr="007073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7073BA" w:rsidRPr="007073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ماأخاف</w:t>
            </w:r>
            <w:proofErr w:type="spellEnd"/>
            <w:r w:rsidR="007073BA" w:rsidRPr="007073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عليكم الشرك الأصغر فسئل عنه فقال :</w:t>
            </w:r>
            <w:r w:rsidR="007073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06616" w:rsidRPr="005C0464" w14:paraId="3C4AEA57" w14:textId="77777777" w:rsidTr="00673795">
        <w:tc>
          <w:tcPr>
            <w:tcW w:w="3017" w:type="dxa"/>
          </w:tcPr>
          <w:p w14:paraId="265AD062" w14:textId="733874AB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–</w:t>
            </w:r>
            <w:r w:rsidRPr="005C046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073B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الكذب</w:t>
            </w:r>
          </w:p>
        </w:tc>
        <w:tc>
          <w:tcPr>
            <w:tcW w:w="3098" w:type="dxa"/>
          </w:tcPr>
          <w:p w14:paraId="04F909DC" w14:textId="42A59192" w:rsidR="008E7A6F" w:rsidRPr="005C0464" w:rsidRDefault="008E2652" w:rsidP="008E2652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ب- </w:t>
            </w:r>
            <w:r w:rsidR="007073B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الرياء</w:t>
            </w:r>
            <w:r w:rsidR="008E7A6F"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493" w:type="dxa"/>
          </w:tcPr>
          <w:p w14:paraId="60FBF09F" w14:textId="19C49BD3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A70F6C" w:rsidRPr="005C046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073B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النفاق </w:t>
            </w:r>
            <w:r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</w:t>
            </w:r>
          </w:p>
        </w:tc>
      </w:tr>
      <w:tr w:rsidR="008E7A6F" w:rsidRPr="005C0464" w14:paraId="04DF8E34" w14:textId="77777777" w:rsidTr="00673795">
        <w:tc>
          <w:tcPr>
            <w:tcW w:w="8608" w:type="dxa"/>
            <w:gridSpan w:val="3"/>
            <w:shd w:val="clear" w:color="auto" w:fill="D9D9D9" w:themeFill="background1" w:themeFillShade="D9"/>
          </w:tcPr>
          <w:p w14:paraId="210CD8A2" w14:textId="62352327" w:rsidR="008E7A6F" w:rsidRPr="005C0464" w:rsidRDefault="008E7A6F" w:rsidP="00457236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5C0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7073BA" w:rsidRPr="007073B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المراد باليم الذي أمرت أم موسى بإلقائه فيه </w:t>
            </w:r>
            <w:proofErr w:type="gramStart"/>
            <w:r w:rsidR="007073BA" w:rsidRPr="007073B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هو </w:t>
            </w:r>
            <w:r w:rsidR="00F867B6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.</w:t>
            </w:r>
            <w:proofErr w:type="gramEnd"/>
          </w:p>
        </w:tc>
      </w:tr>
      <w:tr w:rsidR="00106616" w:rsidRPr="005C0464" w14:paraId="77F9668A" w14:textId="77777777" w:rsidTr="00673795">
        <w:tc>
          <w:tcPr>
            <w:tcW w:w="3017" w:type="dxa"/>
          </w:tcPr>
          <w:p w14:paraId="0F5F2215" w14:textId="0CC8351A" w:rsidR="008E7A6F" w:rsidRPr="007073BA" w:rsidRDefault="007073BA" w:rsidP="007073BA">
            <w:pPr>
              <w:pStyle w:val="a4"/>
              <w:numPr>
                <w:ilvl w:val="0"/>
                <w:numId w:val="28"/>
              </w:numPr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البحر الأبيض المتوسط</w:t>
            </w:r>
            <w:r w:rsidR="008E7A6F" w:rsidRPr="007073B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098" w:type="dxa"/>
          </w:tcPr>
          <w:p w14:paraId="4FAB3427" w14:textId="046708F2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106616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06616"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06616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073B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نهر الفرات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493" w:type="dxa"/>
          </w:tcPr>
          <w:p w14:paraId="75FCA2AB" w14:textId="32C91535" w:rsidR="008E7A6F" w:rsidRPr="005C0464" w:rsidRDefault="008E7A6F" w:rsidP="007073BA">
            <w:pPr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 -</w:t>
            </w:r>
            <w:r w:rsidR="008E26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073B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نهر النيل</w:t>
            </w:r>
          </w:p>
        </w:tc>
      </w:tr>
      <w:tr w:rsidR="008E7A6F" w:rsidRPr="005C0464" w14:paraId="62578BDA" w14:textId="77777777" w:rsidTr="00673795">
        <w:trPr>
          <w:trHeight w:val="426"/>
        </w:trPr>
        <w:tc>
          <w:tcPr>
            <w:tcW w:w="8608" w:type="dxa"/>
            <w:gridSpan w:val="3"/>
          </w:tcPr>
          <w:p w14:paraId="35DFB60B" w14:textId="47FDCB05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7- </w:t>
            </w:r>
            <w:r w:rsidR="00673795" w:rsidRPr="00673795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عاقب الله قارون في </w:t>
            </w:r>
            <w:proofErr w:type="gramStart"/>
            <w:r w:rsidR="00673795" w:rsidRPr="00673795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الدنيا .</w:t>
            </w:r>
            <w:proofErr w:type="gramEnd"/>
            <w:r w:rsidR="006737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06616" w:rsidRPr="005C0464" w14:paraId="29535BDA" w14:textId="77777777" w:rsidTr="00673795">
        <w:trPr>
          <w:trHeight w:val="426"/>
        </w:trPr>
        <w:tc>
          <w:tcPr>
            <w:tcW w:w="3017" w:type="dxa"/>
          </w:tcPr>
          <w:p w14:paraId="539D0B74" w14:textId="3C1F998A" w:rsidR="008E7A6F" w:rsidRPr="00545310" w:rsidRDefault="00673795" w:rsidP="00545310">
            <w:pPr>
              <w:pStyle w:val="a4"/>
              <w:numPr>
                <w:ilvl w:val="0"/>
                <w:numId w:val="18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الغرق</w:t>
            </w:r>
          </w:p>
        </w:tc>
        <w:tc>
          <w:tcPr>
            <w:tcW w:w="3098" w:type="dxa"/>
          </w:tcPr>
          <w:p w14:paraId="4ACD3223" w14:textId="507AA821" w:rsidR="008E7A6F" w:rsidRPr="005C0464" w:rsidRDefault="00106616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ب- </w:t>
            </w:r>
            <w:r w:rsidR="006737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الخسف</w:t>
            </w:r>
          </w:p>
        </w:tc>
        <w:tc>
          <w:tcPr>
            <w:tcW w:w="2493" w:type="dxa"/>
          </w:tcPr>
          <w:p w14:paraId="3D09501E" w14:textId="0F00188C" w:rsidR="008E7A6F" w:rsidRPr="005C0464" w:rsidRDefault="00545310" w:rsidP="0054531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ج- </w:t>
            </w:r>
            <w:r w:rsidR="0067379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الطوفان </w:t>
            </w:r>
          </w:p>
        </w:tc>
      </w:tr>
      <w:tr w:rsidR="008E7A6F" w:rsidRPr="005C0464" w14:paraId="26A30867" w14:textId="77777777" w:rsidTr="00673795">
        <w:tc>
          <w:tcPr>
            <w:tcW w:w="8608" w:type="dxa"/>
            <w:gridSpan w:val="3"/>
            <w:shd w:val="clear" w:color="auto" w:fill="E7E6E6" w:themeFill="background2"/>
          </w:tcPr>
          <w:p w14:paraId="47230C7E" w14:textId="468DA7F0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8- </w:t>
            </w:r>
            <w:r w:rsidR="00673795" w:rsidRPr="00673795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المشركون يخلصون الدعاء لله في </w:t>
            </w:r>
            <w:proofErr w:type="gramStart"/>
            <w:r w:rsidR="00673795" w:rsidRPr="00673795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حال .</w:t>
            </w:r>
            <w:proofErr w:type="gramEnd"/>
          </w:p>
        </w:tc>
      </w:tr>
      <w:tr w:rsidR="00106616" w:rsidRPr="005C0464" w14:paraId="028FF8F9" w14:textId="77777777" w:rsidTr="00673795">
        <w:trPr>
          <w:trHeight w:val="426"/>
        </w:trPr>
        <w:tc>
          <w:tcPr>
            <w:tcW w:w="3017" w:type="dxa"/>
          </w:tcPr>
          <w:p w14:paraId="57862DF6" w14:textId="11866542" w:rsidR="008E7A6F" w:rsidRPr="00673795" w:rsidRDefault="00673795" w:rsidP="00673795">
            <w:pPr>
              <w:pStyle w:val="a4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الرخاء والشدة</w:t>
            </w:r>
          </w:p>
        </w:tc>
        <w:tc>
          <w:tcPr>
            <w:tcW w:w="3098" w:type="dxa"/>
          </w:tcPr>
          <w:p w14:paraId="519E0857" w14:textId="57D0F788" w:rsidR="00D72942" w:rsidRPr="00545310" w:rsidRDefault="00D72942" w:rsidP="00545310">
            <w:pPr>
              <w:pStyle w:val="a4"/>
              <w:ind w:left="60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379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الشدة دون الرخاء</w:t>
            </w:r>
          </w:p>
        </w:tc>
        <w:tc>
          <w:tcPr>
            <w:tcW w:w="2493" w:type="dxa"/>
          </w:tcPr>
          <w:p w14:paraId="36B2C081" w14:textId="6B2005C3" w:rsidR="00D72942" w:rsidRPr="005C0464" w:rsidRDefault="00106616" w:rsidP="006737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379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في الرخاء دون الشدة </w:t>
            </w:r>
          </w:p>
        </w:tc>
      </w:tr>
      <w:tr w:rsidR="008E7A6F" w:rsidRPr="005C0464" w14:paraId="3C0C873A" w14:textId="77777777" w:rsidTr="00673795">
        <w:trPr>
          <w:trHeight w:val="426"/>
        </w:trPr>
        <w:tc>
          <w:tcPr>
            <w:tcW w:w="8608" w:type="dxa"/>
            <w:gridSpan w:val="3"/>
            <w:shd w:val="clear" w:color="auto" w:fill="E7E6E6" w:themeFill="background2"/>
          </w:tcPr>
          <w:p w14:paraId="684F0F58" w14:textId="3EE3FD49" w:rsidR="008E7A6F" w:rsidRPr="005C0464" w:rsidRDefault="008E7A6F" w:rsidP="0067379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9- </w:t>
            </w:r>
            <w:r w:rsidR="00673795" w:rsidRPr="0067379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معنى كلمة أوهن في قوله تعالى </w:t>
            </w:r>
            <w:proofErr w:type="gramStart"/>
            <w:r w:rsidR="00673795" w:rsidRPr="0067379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( </w:t>
            </w:r>
            <w:r w:rsidR="00673795" w:rsidRPr="00673795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وَإِنَّ</w:t>
            </w:r>
            <w:proofErr w:type="gramEnd"/>
            <w:r w:rsidR="00673795" w:rsidRPr="00673795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أَوْهَنَ الْبُيُوتِ لَبَيْتُ الْعَنكَبُوتِ</w:t>
            </w:r>
            <w:r w:rsidR="00673795" w:rsidRPr="0067379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) .</w:t>
            </w:r>
            <w:r w:rsidR="0067379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06616" w:rsidRPr="005C0464" w14:paraId="23F69B3C" w14:textId="77777777" w:rsidTr="00673795">
        <w:trPr>
          <w:trHeight w:val="426"/>
        </w:trPr>
        <w:tc>
          <w:tcPr>
            <w:tcW w:w="3017" w:type="dxa"/>
          </w:tcPr>
          <w:p w14:paraId="47AC87E6" w14:textId="3D523E53" w:rsidR="008E7A6F" w:rsidRPr="005C0464" w:rsidRDefault="00AE0019" w:rsidP="00AE001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أ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379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أضعف</w:t>
            </w:r>
          </w:p>
        </w:tc>
        <w:tc>
          <w:tcPr>
            <w:tcW w:w="3098" w:type="dxa"/>
          </w:tcPr>
          <w:p w14:paraId="40E65580" w14:textId="5280E0B5" w:rsidR="008E7A6F" w:rsidRPr="00545310" w:rsidRDefault="00673795" w:rsidP="00545310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أقوى</w:t>
            </w:r>
          </w:p>
        </w:tc>
        <w:tc>
          <w:tcPr>
            <w:tcW w:w="2493" w:type="dxa"/>
          </w:tcPr>
          <w:p w14:paraId="5F6AEC42" w14:textId="32F323FD" w:rsidR="008E7A6F" w:rsidRPr="005C0464" w:rsidRDefault="00AE0019" w:rsidP="00AE001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54531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ج- </w:t>
            </w:r>
            <w:r w:rsidR="0067379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أكثر 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0"/>
      <w:tr w:rsidR="008E7A6F" w:rsidRPr="005C0464" w14:paraId="20E4FA36" w14:textId="77777777" w:rsidTr="00673795">
        <w:tc>
          <w:tcPr>
            <w:tcW w:w="8608" w:type="dxa"/>
            <w:gridSpan w:val="3"/>
            <w:shd w:val="clear" w:color="auto" w:fill="D9D9D9" w:themeFill="background1" w:themeFillShade="D9"/>
          </w:tcPr>
          <w:p w14:paraId="46AE1EEB" w14:textId="738F3847" w:rsidR="008E7A6F" w:rsidRPr="005C0464" w:rsidRDefault="008E7A6F" w:rsidP="00F0495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5C0464">
              <w:rPr>
                <w:sz w:val="28"/>
                <w:szCs w:val="28"/>
                <w:rtl/>
              </w:rPr>
              <w:t xml:space="preserve"> </w:t>
            </w:r>
            <w:r w:rsidR="00AE0019" w:rsidRPr="005C0464">
              <w:rPr>
                <w:sz w:val="28"/>
                <w:szCs w:val="28"/>
                <w:rtl/>
              </w:rPr>
              <w:t>–</w:t>
            </w:r>
            <w:r w:rsidR="00BF70A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76A6C" w:rsidRPr="00576A6C">
              <w:rPr>
                <w:rFonts w:hint="cs"/>
                <w:b/>
                <w:bCs/>
                <w:sz w:val="28"/>
                <w:szCs w:val="28"/>
                <w:rtl/>
              </w:rPr>
              <w:t xml:space="preserve">منزلة هامان من </w:t>
            </w:r>
            <w:proofErr w:type="gramStart"/>
            <w:r w:rsidR="00576A6C" w:rsidRPr="00576A6C">
              <w:rPr>
                <w:rFonts w:hint="cs"/>
                <w:b/>
                <w:bCs/>
                <w:sz w:val="28"/>
                <w:szCs w:val="28"/>
                <w:rtl/>
              </w:rPr>
              <w:t>فرعون</w:t>
            </w:r>
            <w:r w:rsidR="00576A6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646C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867B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</w:tr>
      <w:tr w:rsidR="00106616" w:rsidRPr="005C0464" w14:paraId="359A828B" w14:textId="77777777" w:rsidTr="00673795">
        <w:tc>
          <w:tcPr>
            <w:tcW w:w="3017" w:type="dxa"/>
          </w:tcPr>
          <w:p w14:paraId="0B5F9F1F" w14:textId="64C72706" w:rsidR="008E7A6F" w:rsidRPr="00576A6C" w:rsidRDefault="00576A6C" w:rsidP="007F7601">
            <w:pPr>
              <w:pStyle w:val="a4"/>
              <w:numPr>
                <w:ilvl w:val="0"/>
                <w:numId w:val="23"/>
              </w:numPr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576A6C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وزيره </w:t>
            </w:r>
          </w:p>
        </w:tc>
        <w:tc>
          <w:tcPr>
            <w:tcW w:w="3098" w:type="dxa"/>
          </w:tcPr>
          <w:p w14:paraId="6E680FE5" w14:textId="462690A4" w:rsidR="008E7A6F" w:rsidRPr="007F7601" w:rsidRDefault="00576A6C" w:rsidP="007F7601">
            <w:pPr>
              <w:pStyle w:val="a4"/>
              <w:numPr>
                <w:ilvl w:val="0"/>
                <w:numId w:val="23"/>
              </w:num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أخاه </w:t>
            </w:r>
            <w:r w:rsidR="008E7A6F" w:rsidRPr="007F760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93" w:type="dxa"/>
          </w:tcPr>
          <w:p w14:paraId="2936C7C4" w14:textId="44ED2E84" w:rsidR="008E7A6F" w:rsidRPr="005C0464" w:rsidRDefault="00545310" w:rsidP="00545310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E7A6F"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AE0019" w:rsidRPr="005C046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76A6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خادمه </w:t>
            </w:r>
            <w:r w:rsidR="006646C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E7A6F" w:rsidRPr="005C046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</w:t>
            </w:r>
          </w:p>
        </w:tc>
      </w:tr>
      <w:tr w:rsidR="008E7A6F" w:rsidRPr="005C0464" w14:paraId="1D5712B3" w14:textId="77777777" w:rsidTr="00673795">
        <w:tc>
          <w:tcPr>
            <w:tcW w:w="8608" w:type="dxa"/>
            <w:gridSpan w:val="3"/>
            <w:shd w:val="clear" w:color="auto" w:fill="D9D9D9" w:themeFill="background1" w:themeFillShade="D9"/>
          </w:tcPr>
          <w:p w14:paraId="038EEE42" w14:textId="5D13A1E5" w:rsidR="008E7A6F" w:rsidRPr="005C0464" w:rsidRDefault="008E7A6F" w:rsidP="0045723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BF70A2" w:rsidRPr="00BF70A2">
              <w:rPr>
                <w:rFonts w:asciiTheme="minorBidi" w:hAnsiTheme="minorBidi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أن المؤمن ليدرك بحسن خلقه </w:t>
            </w:r>
            <w:proofErr w:type="gramStart"/>
            <w:r w:rsidR="00BF70A2" w:rsidRPr="00BF70A2">
              <w:rPr>
                <w:rFonts w:asciiTheme="minorBidi" w:hAnsiTheme="minorBidi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درجة .</w:t>
            </w:r>
            <w:proofErr w:type="gramEnd"/>
          </w:p>
        </w:tc>
      </w:tr>
      <w:tr w:rsidR="00106616" w:rsidRPr="005C0464" w14:paraId="334ADA3B" w14:textId="77777777" w:rsidTr="00673795">
        <w:tc>
          <w:tcPr>
            <w:tcW w:w="3017" w:type="dxa"/>
          </w:tcPr>
          <w:p w14:paraId="307523C3" w14:textId="1F1CE911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="00BF70A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545310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F70A2" w:rsidRPr="00BF70A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الصابر المرابط</w:t>
            </w:r>
            <w:r w:rsidR="00BF70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8" w:type="dxa"/>
          </w:tcPr>
          <w:p w14:paraId="18E9B54D" w14:textId="11C3F5CC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</w:t>
            </w:r>
            <w:proofErr w:type="spellStart"/>
            <w:r w:rsidR="00BF70A2" w:rsidRPr="00BF70A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القارىء</w:t>
            </w:r>
            <w:proofErr w:type="spellEnd"/>
            <w:r w:rsidR="00BF70A2" w:rsidRPr="00BF70A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الماهر</w:t>
            </w:r>
          </w:p>
        </w:tc>
        <w:tc>
          <w:tcPr>
            <w:tcW w:w="2493" w:type="dxa"/>
          </w:tcPr>
          <w:p w14:paraId="58DD0D0F" w14:textId="2A982972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 -</w:t>
            </w:r>
            <w:r w:rsidR="00BF70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F70A2" w:rsidRPr="00BF70A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الصائم القائم</w:t>
            </w:r>
            <w:r w:rsidR="00BF70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E7A6F" w:rsidRPr="005C0464" w14:paraId="59322362" w14:textId="77777777" w:rsidTr="00673795">
        <w:tc>
          <w:tcPr>
            <w:tcW w:w="8608" w:type="dxa"/>
            <w:gridSpan w:val="3"/>
            <w:shd w:val="clear" w:color="auto" w:fill="D9D9D9" w:themeFill="background1" w:themeFillShade="D9"/>
          </w:tcPr>
          <w:p w14:paraId="59A2E4D8" w14:textId="4EF387E6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3" w:name="_Hlk98745543"/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BF70A2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‏</w:t>
            </w:r>
            <w:r w:rsidR="00EA3F1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646C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كان حسن الصوت بتلاوة </w:t>
            </w:r>
            <w:proofErr w:type="gramStart"/>
            <w:r w:rsidR="006646C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القرآن  هو</w:t>
            </w:r>
            <w:proofErr w:type="gramEnd"/>
            <w:r w:rsidR="006646C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الصحابي </w:t>
            </w:r>
            <w:r w:rsidR="00BF70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06616" w:rsidRPr="005C0464" w14:paraId="280A21B8" w14:textId="77777777" w:rsidTr="00673795">
        <w:trPr>
          <w:trHeight w:val="418"/>
        </w:trPr>
        <w:tc>
          <w:tcPr>
            <w:tcW w:w="3017" w:type="dxa"/>
          </w:tcPr>
          <w:p w14:paraId="73845C89" w14:textId="53628477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646C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أبو موسى الأشعري</w:t>
            </w:r>
          </w:p>
        </w:tc>
        <w:tc>
          <w:tcPr>
            <w:tcW w:w="3098" w:type="dxa"/>
          </w:tcPr>
          <w:p w14:paraId="37DEF03A" w14:textId="16C2B36C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71712B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12B"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71712B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646C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معاذ بن جبل</w:t>
            </w:r>
          </w:p>
        </w:tc>
        <w:tc>
          <w:tcPr>
            <w:tcW w:w="2493" w:type="dxa"/>
          </w:tcPr>
          <w:p w14:paraId="7EB2AFAB" w14:textId="0C8D753A" w:rsidR="008E7A6F" w:rsidRPr="005C0464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6646C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عمران بن الحصين</w:t>
            </w:r>
            <w:r w:rsidR="00BF70A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E7A6F" w:rsidRPr="005C0464" w14:paraId="7D04EBBC" w14:textId="77777777" w:rsidTr="00673795">
        <w:tc>
          <w:tcPr>
            <w:tcW w:w="8608" w:type="dxa"/>
            <w:gridSpan w:val="3"/>
            <w:shd w:val="clear" w:color="auto" w:fill="E7E6E6" w:themeFill="background2"/>
          </w:tcPr>
          <w:p w14:paraId="27BC4738" w14:textId="27CDDFAA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  <w:r w:rsidR="00E87BC8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EA3F1A" w:rsidRPr="00EA3F1A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من أثر الجليس السوء في </w:t>
            </w:r>
            <w:proofErr w:type="gramStart"/>
            <w:r w:rsidR="00EA3F1A" w:rsidRPr="00EA3F1A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الآخرة .</w:t>
            </w:r>
            <w:proofErr w:type="gramEnd"/>
            <w:r w:rsidR="00EA3F1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106616" w:rsidRPr="005C0464" w14:paraId="1EDE80F2" w14:textId="77777777" w:rsidTr="00673795">
        <w:trPr>
          <w:trHeight w:val="426"/>
        </w:trPr>
        <w:tc>
          <w:tcPr>
            <w:tcW w:w="3017" w:type="dxa"/>
          </w:tcPr>
          <w:p w14:paraId="40D47492" w14:textId="4901D9E5" w:rsidR="008E7A6F" w:rsidRPr="005C0464" w:rsidRDefault="0071712B" w:rsidP="0071712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أ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3F1A" w:rsidRPr="00EA3F1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فعل المعاصي</w:t>
            </w:r>
            <w:r w:rsidR="00EA3F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8" w:type="dxa"/>
          </w:tcPr>
          <w:p w14:paraId="3188E6D2" w14:textId="078AB98C" w:rsidR="008E7A6F" w:rsidRPr="00EA3F1A" w:rsidRDefault="00E87BC8" w:rsidP="00E87BC8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A3F1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</w:t>
            </w:r>
            <w:r w:rsidR="00EA3F1A" w:rsidRPr="00EA3F1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دم والحسرة </w:t>
            </w:r>
          </w:p>
        </w:tc>
        <w:tc>
          <w:tcPr>
            <w:tcW w:w="2493" w:type="dxa"/>
          </w:tcPr>
          <w:p w14:paraId="6C0BE1B3" w14:textId="0BA619EF" w:rsidR="008E7A6F" w:rsidRPr="005C0464" w:rsidRDefault="0071712B" w:rsidP="0071712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ج </w:t>
            </w:r>
            <w:r w:rsidR="00786BA6"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3F1A" w:rsidRPr="00EA3F1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سوء الخلق</w:t>
            </w:r>
          </w:p>
        </w:tc>
      </w:tr>
      <w:tr w:rsidR="008E7A6F" w:rsidRPr="005C0464" w14:paraId="45FAD860" w14:textId="77777777" w:rsidTr="00673795">
        <w:trPr>
          <w:trHeight w:val="426"/>
        </w:trPr>
        <w:tc>
          <w:tcPr>
            <w:tcW w:w="8608" w:type="dxa"/>
            <w:gridSpan w:val="3"/>
            <w:shd w:val="clear" w:color="auto" w:fill="E7E6E6" w:themeFill="background2"/>
          </w:tcPr>
          <w:p w14:paraId="59059390" w14:textId="7283240B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14- </w:t>
            </w:r>
            <w:r w:rsidR="00EA3F1A" w:rsidRPr="00EA3F1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>من صفات المنافقين التثاقل عن الصلاة وخاصة صلاتي.</w:t>
            </w:r>
            <w:r w:rsidR="00EA3F1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106616" w:rsidRPr="005C0464" w14:paraId="2B433168" w14:textId="77777777" w:rsidTr="00673795">
        <w:trPr>
          <w:trHeight w:val="426"/>
        </w:trPr>
        <w:tc>
          <w:tcPr>
            <w:tcW w:w="3017" w:type="dxa"/>
          </w:tcPr>
          <w:p w14:paraId="434BA547" w14:textId="1BD8F21D" w:rsidR="008E7A6F" w:rsidRPr="00EA3F1A" w:rsidRDefault="00EA3F1A" w:rsidP="00786BA6">
            <w:pPr>
              <w:pStyle w:val="a4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A3F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الفجر والعشاء </w:t>
            </w:r>
          </w:p>
        </w:tc>
        <w:tc>
          <w:tcPr>
            <w:tcW w:w="3098" w:type="dxa"/>
          </w:tcPr>
          <w:p w14:paraId="48107CCB" w14:textId="64721010" w:rsidR="008E7A6F" w:rsidRPr="005C0464" w:rsidRDefault="00D978DF" w:rsidP="00D978DF">
            <w:pPr>
              <w:pStyle w:val="a4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</w:t>
            </w:r>
            <w:r w:rsidR="00323575" w:rsidRPr="00EA3F1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EA3F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3F1A" w:rsidRPr="00EA3F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الظهر والعصر</w:t>
            </w:r>
          </w:p>
        </w:tc>
        <w:tc>
          <w:tcPr>
            <w:tcW w:w="2493" w:type="dxa"/>
          </w:tcPr>
          <w:p w14:paraId="3B905615" w14:textId="28935ED9" w:rsidR="008E7A6F" w:rsidRPr="005C0464" w:rsidRDefault="00786BA6" w:rsidP="00786BA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ج</w:t>
            </w:r>
            <w:r w:rsidR="00D978DF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982449"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D978DF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EA3F1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العصر والمغرب</w:t>
            </w:r>
          </w:p>
        </w:tc>
      </w:tr>
      <w:bookmarkEnd w:id="3"/>
      <w:tr w:rsidR="008E7A6F" w:rsidRPr="005C0464" w14:paraId="7FCD5341" w14:textId="77777777" w:rsidTr="00673795">
        <w:trPr>
          <w:trHeight w:val="426"/>
        </w:trPr>
        <w:tc>
          <w:tcPr>
            <w:tcW w:w="8608" w:type="dxa"/>
            <w:gridSpan w:val="3"/>
            <w:shd w:val="clear" w:color="auto" w:fill="E7E6E6" w:themeFill="background2"/>
          </w:tcPr>
          <w:p w14:paraId="6D6CBE4C" w14:textId="70953BD7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15-</w:t>
            </w:r>
            <w:r w:rsidR="00FA46E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FA46E6" w:rsidRPr="00FA46E6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معنى </w:t>
            </w:r>
            <w:proofErr w:type="gramStart"/>
            <w:r w:rsidR="00FA46E6" w:rsidRPr="00FA46E6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الثرثارون .</w:t>
            </w:r>
            <w:proofErr w:type="gramEnd"/>
          </w:p>
        </w:tc>
      </w:tr>
      <w:tr w:rsidR="00106616" w:rsidRPr="005C0464" w14:paraId="685C48BD" w14:textId="77777777" w:rsidTr="00673795">
        <w:trPr>
          <w:trHeight w:val="426"/>
        </w:trPr>
        <w:tc>
          <w:tcPr>
            <w:tcW w:w="3017" w:type="dxa"/>
          </w:tcPr>
          <w:p w14:paraId="02FFE951" w14:textId="35E0682A" w:rsidR="008E7A6F" w:rsidRPr="00FA46E6" w:rsidRDefault="00FA46E6" w:rsidP="00FA46E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FA46E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أ-</w:t>
            </w:r>
            <w:r w:rsidRPr="00EA3F1A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كثرة الكلام بغير فائدة</w:t>
            </w:r>
          </w:p>
        </w:tc>
        <w:tc>
          <w:tcPr>
            <w:tcW w:w="3098" w:type="dxa"/>
          </w:tcPr>
          <w:p w14:paraId="2EA66FEA" w14:textId="34C7F410" w:rsidR="008E7A6F" w:rsidRPr="00EA3F1A" w:rsidRDefault="00FA46E6" w:rsidP="00FA46E6">
            <w:pPr>
              <w:pStyle w:val="a4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A3F1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الذين يتكلمون باستعلاء وتكبر </w:t>
            </w:r>
          </w:p>
        </w:tc>
        <w:tc>
          <w:tcPr>
            <w:tcW w:w="2493" w:type="dxa"/>
          </w:tcPr>
          <w:p w14:paraId="4AAFE327" w14:textId="1563211B" w:rsidR="008E7A6F" w:rsidRPr="005C0464" w:rsidRDefault="00231726" w:rsidP="0023172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  <w:r w:rsidR="004A4043"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ج- </w:t>
            </w:r>
            <w:r w:rsidR="00FA46E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الذي يستعلي على غيره إظهار</w:t>
            </w:r>
            <w:r w:rsidR="00EA3F1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لفصاحته </w:t>
            </w:r>
          </w:p>
          <w:p w14:paraId="42203349" w14:textId="573BDC08" w:rsidR="004A4043" w:rsidRPr="005C0464" w:rsidRDefault="004A4043" w:rsidP="0023172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</w:p>
        </w:tc>
      </w:tr>
      <w:tr w:rsidR="008E7A6F" w:rsidRPr="005C0464" w14:paraId="6463C8AE" w14:textId="77777777" w:rsidTr="00673795">
        <w:trPr>
          <w:trHeight w:val="426"/>
        </w:trPr>
        <w:tc>
          <w:tcPr>
            <w:tcW w:w="8608" w:type="dxa"/>
            <w:gridSpan w:val="3"/>
            <w:shd w:val="clear" w:color="auto" w:fill="E7E6E6" w:themeFill="background2"/>
          </w:tcPr>
          <w:p w14:paraId="375F76F8" w14:textId="580C4762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16- </w:t>
            </w:r>
            <w:r w:rsidR="00FA46E6" w:rsidRPr="00FA46E6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من واجبات </w:t>
            </w:r>
            <w:proofErr w:type="gramStart"/>
            <w:r w:rsidR="00FA46E6" w:rsidRPr="00FA46E6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الصلاة .</w:t>
            </w:r>
            <w:proofErr w:type="gramEnd"/>
            <w:r w:rsidR="00FA46E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106616" w:rsidRPr="005C0464" w14:paraId="296B688B" w14:textId="77777777" w:rsidTr="00673795">
        <w:trPr>
          <w:trHeight w:val="426"/>
        </w:trPr>
        <w:tc>
          <w:tcPr>
            <w:tcW w:w="3017" w:type="dxa"/>
          </w:tcPr>
          <w:p w14:paraId="6316AB14" w14:textId="07085C81" w:rsidR="008E7A6F" w:rsidRPr="00FA46E6" w:rsidRDefault="00FA46E6" w:rsidP="00FA46E6">
            <w:pPr>
              <w:pStyle w:val="a4"/>
              <w:numPr>
                <w:ilvl w:val="0"/>
                <w:numId w:val="22"/>
              </w:num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A46E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الركوع</w:t>
            </w:r>
          </w:p>
        </w:tc>
        <w:tc>
          <w:tcPr>
            <w:tcW w:w="3098" w:type="dxa"/>
          </w:tcPr>
          <w:p w14:paraId="77ADFF5F" w14:textId="6C393678" w:rsidR="008E7A6F" w:rsidRPr="00FA46E6" w:rsidRDefault="00FA46E6" w:rsidP="00FA46E6">
            <w:pPr>
              <w:pStyle w:val="a4"/>
              <w:numPr>
                <w:ilvl w:val="0"/>
                <w:numId w:val="22"/>
              </w:num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A46E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قراءة الفاتحة</w:t>
            </w:r>
          </w:p>
        </w:tc>
        <w:tc>
          <w:tcPr>
            <w:tcW w:w="2493" w:type="dxa"/>
          </w:tcPr>
          <w:p w14:paraId="692AC8EF" w14:textId="33A11B4A" w:rsidR="008E7A6F" w:rsidRPr="00FA46E6" w:rsidRDefault="00231726" w:rsidP="0023172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A46E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ج- </w:t>
            </w:r>
            <w:r w:rsidR="00FA46E6" w:rsidRPr="00FA46E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قول سبحان ربي الأعلى </w:t>
            </w:r>
            <w:r w:rsidR="00E87BC8" w:rsidRPr="00FA46E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A46E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8E7A6F" w:rsidRPr="005C0464" w14:paraId="5E46BE6C" w14:textId="77777777" w:rsidTr="00673795">
        <w:trPr>
          <w:trHeight w:val="426"/>
        </w:trPr>
        <w:tc>
          <w:tcPr>
            <w:tcW w:w="8608" w:type="dxa"/>
            <w:gridSpan w:val="3"/>
            <w:shd w:val="clear" w:color="auto" w:fill="E7E6E6" w:themeFill="background2"/>
          </w:tcPr>
          <w:p w14:paraId="18966FAB" w14:textId="20F7576B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17 </w:t>
            </w:r>
            <w:r w:rsidR="00231726"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D0601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حكم الصلاة حال مدافعة البول أو </w:t>
            </w:r>
            <w:proofErr w:type="gramStart"/>
            <w:r w:rsidR="00D0601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الغائط .</w:t>
            </w:r>
            <w:proofErr w:type="gramEnd"/>
          </w:p>
        </w:tc>
      </w:tr>
      <w:tr w:rsidR="00106616" w:rsidRPr="005C0464" w14:paraId="387567F3" w14:textId="77777777" w:rsidTr="00673795">
        <w:trPr>
          <w:trHeight w:val="426"/>
        </w:trPr>
        <w:tc>
          <w:tcPr>
            <w:tcW w:w="3017" w:type="dxa"/>
          </w:tcPr>
          <w:p w14:paraId="5B042420" w14:textId="41DEE21D" w:rsidR="008E7A6F" w:rsidRPr="00FA46E6" w:rsidRDefault="00D06013" w:rsidP="00D06013">
            <w:pPr>
              <w:pStyle w:val="a4"/>
              <w:numPr>
                <w:ilvl w:val="0"/>
                <w:numId w:val="21"/>
              </w:num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A46E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محرم </w:t>
            </w:r>
          </w:p>
        </w:tc>
        <w:tc>
          <w:tcPr>
            <w:tcW w:w="3098" w:type="dxa"/>
          </w:tcPr>
          <w:p w14:paraId="48EAD93C" w14:textId="2C841403" w:rsidR="008E7A6F" w:rsidRPr="00E87BC8" w:rsidRDefault="00D06013" w:rsidP="00E87BC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E87BC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="00FA46E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46E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FA46E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46E6" w:rsidRPr="00FA46E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مكروه </w:t>
            </w:r>
          </w:p>
        </w:tc>
        <w:tc>
          <w:tcPr>
            <w:tcW w:w="2493" w:type="dxa"/>
          </w:tcPr>
          <w:p w14:paraId="749CA511" w14:textId="3A6DD898" w:rsidR="008E7A6F" w:rsidRPr="005C0464" w:rsidRDefault="00231726" w:rsidP="0023172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4249A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ج-</w:t>
            </w:r>
            <w:r w:rsidRPr="00FA46E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FA46E6" w:rsidRPr="00FA46E6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>جائز</w:t>
            </w:r>
            <w:r w:rsidR="00FA46E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8E7A6F" w:rsidRPr="005C0464" w14:paraId="255C2E2D" w14:textId="77777777" w:rsidTr="00673795">
        <w:trPr>
          <w:trHeight w:val="426"/>
        </w:trPr>
        <w:tc>
          <w:tcPr>
            <w:tcW w:w="8608" w:type="dxa"/>
            <w:gridSpan w:val="3"/>
            <w:shd w:val="clear" w:color="auto" w:fill="E7E6E6" w:themeFill="background2"/>
          </w:tcPr>
          <w:p w14:paraId="0B21A8FA" w14:textId="2606F391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18 </w:t>
            </w:r>
            <w:r w:rsidR="00376ED3"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D0601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يسجد المصلي إذا سهى في </w:t>
            </w:r>
            <w:proofErr w:type="gramStart"/>
            <w:r w:rsidR="00D0601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صلاته .</w:t>
            </w:r>
            <w:proofErr w:type="gramEnd"/>
            <w:r w:rsidR="00D0601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106616" w:rsidRPr="005C0464" w14:paraId="5BC7AD73" w14:textId="77777777" w:rsidTr="00673795">
        <w:trPr>
          <w:trHeight w:val="426"/>
        </w:trPr>
        <w:tc>
          <w:tcPr>
            <w:tcW w:w="3017" w:type="dxa"/>
          </w:tcPr>
          <w:p w14:paraId="5C644665" w14:textId="420B3C43" w:rsidR="008E7A6F" w:rsidRPr="00D06013" w:rsidRDefault="00D06013" w:rsidP="00376ED3">
            <w:pPr>
              <w:pStyle w:val="a4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سجدتان</w:t>
            </w:r>
            <w:r w:rsidR="00376ED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098" w:type="dxa"/>
          </w:tcPr>
          <w:p w14:paraId="0DED6690" w14:textId="6DE7D495" w:rsidR="008E7A6F" w:rsidRPr="00D06013" w:rsidRDefault="00D06013" w:rsidP="00376ED3">
            <w:pPr>
              <w:pStyle w:val="a4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ثلاث سجدات</w:t>
            </w:r>
          </w:p>
        </w:tc>
        <w:tc>
          <w:tcPr>
            <w:tcW w:w="2493" w:type="dxa"/>
          </w:tcPr>
          <w:p w14:paraId="67845BEE" w14:textId="1D2B90A7" w:rsidR="008E7A6F" w:rsidRPr="005C0464" w:rsidRDefault="00376ED3" w:rsidP="00376ED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ج- </w:t>
            </w:r>
            <w:r w:rsidR="00D0601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سجدة واحدة</w:t>
            </w:r>
          </w:p>
        </w:tc>
      </w:tr>
      <w:tr w:rsidR="008E7A6F" w:rsidRPr="005C0464" w14:paraId="7AB8692B" w14:textId="77777777" w:rsidTr="00673795">
        <w:trPr>
          <w:trHeight w:val="426"/>
        </w:trPr>
        <w:tc>
          <w:tcPr>
            <w:tcW w:w="8608" w:type="dxa"/>
            <w:gridSpan w:val="3"/>
            <w:shd w:val="clear" w:color="auto" w:fill="E7E6E6" w:themeFill="background2"/>
          </w:tcPr>
          <w:p w14:paraId="1655F583" w14:textId="70D2A6C8" w:rsidR="008E7A6F" w:rsidRPr="00D06013" w:rsidRDefault="00376ED3" w:rsidP="001531D2">
            <w:pPr>
              <w:pStyle w:val="a4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D0601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="00E528F8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D0601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كل أرض طاهرة تصح الصلاة فيها </w:t>
            </w:r>
            <w:proofErr w:type="gramStart"/>
            <w:r w:rsidR="00D0601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إلا .</w:t>
            </w:r>
            <w:proofErr w:type="gramEnd"/>
            <w:r w:rsidR="00D0601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106616" w:rsidRPr="005C0464" w14:paraId="66905A8F" w14:textId="77777777" w:rsidTr="00673795">
        <w:trPr>
          <w:trHeight w:val="426"/>
        </w:trPr>
        <w:tc>
          <w:tcPr>
            <w:tcW w:w="3017" w:type="dxa"/>
          </w:tcPr>
          <w:p w14:paraId="0FA79ADF" w14:textId="30D84E12" w:rsidR="008E7A6F" w:rsidRPr="00D06013" w:rsidRDefault="00D06013" w:rsidP="00D06013">
            <w:pPr>
              <w:pStyle w:val="a4"/>
              <w:numPr>
                <w:ilvl w:val="0"/>
                <w:numId w:val="20"/>
              </w:num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المقبرة </w:t>
            </w:r>
          </w:p>
        </w:tc>
        <w:tc>
          <w:tcPr>
            <w:tcW w:w="3098" w:type="dxa"/>
          </w:tcPr>
          <w:p w14:paraId="2BED276B" w14:textId="72F4D254" w:rsidR="008E7A6F" w:rsidRPr="005C0464" w:rsidRDefault="0083542C" w:rsidP="0083542C">
            <w:pPr>
              <w:pStyle w:val="a4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0601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الصحراء</w:t>
            </w:r>
          </w:p>
        </w:tc>
        <w:tc>
          <w:tcPr>
            <w:tcW w:w="2493" w:type="dxa"/>
          </w:tcPr>
          <w:p w14:paraId="440DF582" w14:textId="345D1078" w:rsidR="008E7A6F" w:rsidRPr="005C0464" w:rsidRDefault="001531D2" w:rsidP="0083542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ج- </w:t>
            </w:r>
            <w:r w:rsidR="00D0601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ظل الأشجار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8E7A6F" w:rsidRPr="005C0464" w14:paraId="50E27EA9" w14:textId="77777777" w:rsidTr="00673795">
        <w:trPr>
          <w:trHeight w:val="426"/>
        </w:trPr>
        <w:tc>
          <w:tcPr>
            <w:tcW w:w="8608" w:type="dxa"/>
            <w:gridSpan w:val="3"/>
            <w:shd w:val="clear" w:color="auto" w:fill="E7E6E6" w:themeFill="background2"/>
          </w:tcPr>
          <w:p w14:paraId="4AEF1416" w14:textId="1F993BF3" w:rsidR="008E7A6F" w:rsidRPr="005C046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20 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D0601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محل </w:t>
            </w:r>
            <w:proofErr w:type="gramStart"/>
            <w:r w:rsidR="00D0601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النية </w:t>
            </w:r>
            <w:r w:rsidR="004249A9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  <w:proofErr w:type="gramEnd"/>
          </w:p>
        </w:tc>
      </w:tr>
      <w:tr w:rsidR="00106616" w:rsidRPr="005C0464" w14:paraId="118B492D" w14:textId="77777777" w:rsidTr="00673795">
        <w:trPr>
          <w:trHeight w:val="426"/>
        </w:trPr>
        <w:tc>
          <w:tcPr>
            <w:tcW w:w="3017" w:type="dxa"/>
          </w:tcPr>
          <w:p w14:paraId="1C21FE1A" w14:textId="62205096" w:rsidR="008E7A6F" w:rsidRPr="00D06013" w:rsidRDefault="00D06013" w:rsidP="00D06013">
            <w:pPr>
              <w:pStyle w:val="a4"/>
              <w:ind w:left="825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القلب</w:t>
            </w:r>
          </w:p>
        </w:tc>
        <w:tc>
          <w:tcPr>
            <w:tcW w:w="3098" w:type="dxa"/>
          </w:tcPr>
          <w:p w14:paraId="5F1DE3B7" w14:textId="5760689C" w:rsidR="008E7A6F" w:rsidRPr="00D06013" w:rsidRDefault="00D06013" w:rsidP="00D0601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ب-ا</w:t>
            </w:r>
            <w:r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للسان </w:t>
            </w:r>
          </w:p>
        </w:tc>
        <w:tc>
          <w:tcPr>
            <w:tcW w:w="2493" w:type="dxa"/>
          </w:tcPr>
          <w:p w14:paraId="18B5CD22" w14:textId="0DD7ABC2" w:rsidR="008E7A6F" w:rsidRPr="005C0464" w:rsidRDefault="001531D2" w:rsidP="001531D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C04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ج- </w:t>
            </w:r>
            <w:r w:rsidR="00D06013" w:rsidRPr="00D060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القلب واللسان</w:t>
            </w:r>
            <w:r w:rsidR="00D0601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bookmarkEnd w:id="1"/>
    <w:p w14:paraId="56B2C448" w14:textId="4D5531B8" w:rsidR="00587A85" w:rsidRDefault="0099047D" w:rsidP="005E4A77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613124" wp14:editId="7F5F8CC7">
                <wp:simplePos x="0" y="0"/>
                <wp:positionH relativeFrom="column">
                  <wp:posOffset>-542925</wp:posOffset>
                </wp:positionH>
                <wp:positionV relativeFrom="paragraph">
                  <wp:posOffset>264795</wp:posOffset>
                </wp:positionV>
                <wp:extent cx="609600" cy="514350"/>
                <wp:effectExtent l="0" t="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F3417" w14:textId="123C276A" w:rsidR="0099047D" w:rsidRDefault="0099047D" w:rsidP="0099047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8C0BB97" w14:textId="04E95E89" w:rsidR="0099047D" w:rsidRDefault="0099047D" w:rsidP="0099047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13124" id="مستطيل 6" o:spid="_x0000_s1028" style="position:absolute;left:0;text-align:left;margin-left:-42.75pt;margin-top:20.85pt;width:48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" fillcolor="white [3201]" strokecolor="black [3200]" strokeweight="1pt">
                <v:textbox>
                  <w:txbxContent>
                    <w:p w14:paraId="289F3417" w14:textId="123C276A" w:rsidR="0099047D" w:rsidRDefault="0099047D" w:rsidP="0099047D">
                      <w:pPr>
                        <w:jc w:val="center"/>
                        <w:rPr>
                          <w:rtl/>
                        </w:rPr>
                      </w:pPr>
                    </w:p>
                    <w:p w14:paraId="28C0BB97" w14:textId="04E95E89" w:rsidR="0099047D" w:rsidRDefault="0099047D" w:rsidP="0099047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4801F6EB" w14:textId="57BA9174" w:rsidR="005E4A77" w:rsidRPr="008D31DC" w:rsidRDefault="0099047D" w:rsidP="00E8419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E84197"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1A35A" wp14:editId="66F745D7">
                <wp:simplePos x="0" y="0"/>
                <wp:positionH relativeFrom="column">
                  <wp:posOffset>-409575</wp:posOffset>
                </wp:positionH>
                <wp:positionV relativeFrom="paragraph">
                  <wp:posOffset>213995</wp:posOffset>
                </wp:positionV>
                <wp:extent cx="400050" cy="9525"/>
                <wp:effectExtent l="0" t="0" r="19050" b="2857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EAA74" id="رابط مستقيم 7" o:spid="_x0000_s1026" style="position:absolute;left:0;text-align:lef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16.85pt" to="-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="00E84197" w:rsidRPr="00E8419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السؤال الثاني </w:t>
      </w:r>
      <w:r w:rsidR="009B0DC4" w:rsidRPr="00E8419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:/</w:t>
      </w:r>
      <w:r w:rsidR="009B0DC4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أ- ضعي</w:t>
      </w:r>
      <w:r w:rsidR="00AE112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المصطلح المناسب أمام المعنى </w:t>
      </w:r>
      <w:r w:rsidR="009B0DC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المناسب:</w:t>
      </w:r>
      <w:r w:rsidR="00AE112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</w:p>
    <w:p w14:paraId="219DA6CD" w14:textId="1B98B0D1" w:rsidR="00AE1124" w:rsidRPr="008D31DC" w:rsidRDefault="00AE1124" w:rsidP="005E4A7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 </w:t>
      </w:r>
      <w:r w:rsidR="009B0DC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(ال</w:t>
      </w:r>
      <w:r w:rsidR="00BE1A3F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حياء</w:t>
      </w:r>
      <w:r w:rsidR="007F772D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-   </w:t>
      </w:r>
      <w:r w:rsidR="00BE1A3F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الهداية</w:t>
      </w:r>
      <w:r w:rsidR="007F772D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</w:t>
      </w:r>
      <w:r w:rsidR="009B0DC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- </w:t>
      </w:r>
      <w:r w:rsidR="00BE1A3F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النفاق</w:t>
      </w:r>
      <w:r w:rsidR="007F772D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</w:t>
      </w:r>
      <w:r w:rsidR="009B0DC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- </w:t>
      </w:r>
      <w:r w:rsidR="00BE1A3F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سنن الصلاة</w:t>
      </w:r>
      <w:r w:rsidR="009B0DC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4249A9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–</w:t>
      </w:r>
      <w:r w:rsidR="009B0DC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4249A9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</w:t>
      </w:r>
      <w:r w:rsidR="00BE1A3F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لشرك في الألوهية</w:t>
      </w:r>
      <w:r w:rsidR="004249A9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)</w:t>
      </w:r>
      <w:r w:rsidR="00110D3E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</w:p>
    <w:p w14:paraId="7C43452F" w14:textId="48B72C1E" w:rsidR="00110D3E" w:rsidRPr="008D31DC" w:rsidRDefault="004249A9" w:rsidP="00110D3E">
      <w:pPr>
        <w:pStyle w:val="a4"/>
        <w:numPr>
          <w:ilvl w:val="0"/>
          <w:numId w:val="12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proofErr w:type="gramStart"/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( </w:t>
      </w:r>
      <w:r w:rsidR="003D774F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proofErr w:type="gramEnd"/>
      <w:r w:rsidR="003D774F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       )  </w:t>
      </w:r>
      <w:r w:rsidR="00BE1A3F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خلق يبعث على فعل الجميل وترك القبيح </w:t>
      </w:r>
      <w:r w:rsidR="009B0DC4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3D774F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. </w:t>
      </w:r>
    </w:p>
    <w:p w14:paraId="6081B726" w14:textId="267B014F" w:rsidR="003D774F" w:rsidRPr="008D31DC" w:rsidRDefault="004249A9" w:rsidP="00110D3E">
      <w:pPr>
        <w:pStyle w:val="a4"/>
        <w:numPr>
          <w:ilvl w:val="0"/>
          <w:numId w:val="12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proofErr w:type="gramStart"/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( </w:t>
      </w:r>
      <w:r w:rsidR="003D774F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proofErr w:type="gramEnd"/>
      <w:r w:rsidR="003D774F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      )  </w:t>
      </w:r>
      <w:r w:rsidR="00BE1A3F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بيان طريق الحق والتوفيق لقبوله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3D774F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. </w:t>
      </w:r>
    </w:p>
    <w:p w14:paraId="276FF158" w14:textId="33CF5649" w:rsidR="003D774F" w:rsidRPr="008D31DC" w:rsidRDefault="004249A9" w:rsidP="00110D3E">
      <w:pPr>
        <w:pStyle w:val="a4"/>
        <w:numPr>
          <w:ilvl w:val="0"/>
          <w:numId w:val="12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proofErr w:type="gramStart"/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( </w:t>
      </w:r>
      <w:r w:rsidR="003D774F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proofErr w:type="gramEnd"/>
      <w:r w:rsidR="003D774F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        )  </w:t>
      </w:r>
      <w:r w:rsidR="00BE1A3F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إظهار الخير وإبطان الشر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3D774F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. </w:t>
      </w:r>
    </w:p>
    <w:p w14:paraId="38ED7818" w14:textId="1F86EA68" w:rsidR="003D774F" w:rsidRPr="008D31DC" w:rsidRDefault="003D774F" w:rsidP="00110D3E">
      <w:pPr>
        <w:pStyle w:val="a4"/>
        <w:numPr>
          <w:ilvl w:val="0"/>
          <w:numId w:val="12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proofErr w:type="gramStart"/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(  </w:t>
      </w:r>
      <w:proofErr w:type="gramEnd"/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         )  </w:t>
      </w:r>
      <w:r w:rsidR="00BE1A3F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يثاب المصلي على فعلها</w:t>
      </w:r>
      <w:r w:rsidR="00D0601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="00D0601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ولايعاقب</w:t>
      </w:r>
      <w:proofErr w:type="spellEnd"/>
      <w:r w:rsidR="00D0601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على تركها</w:t>
      </w:r>
      <w:r w:rsidR="005D2FA3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. </w:t>
      </w:r>
    </w:p>
    <w:p w14:paraId="6CF6C766" w14:textId="740FC5E8" w:rsidR="005D2FA3" w:rsidRDefault="004249A9" w:rsidP="008D31DC">
      <w:pPr>
        <w:pStyle w:val="a4"/>
        <w:numPr>
          <w:ilvl w:val="0"/>
          <w:numId w:val="12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proofErr w:type="gramStart"/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( </w:t>
      </w:r>
      <w:r w:rsidR="005D2FA3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proofErr w:type="gramEnd"/>
      <w:r w:rsidR="005D2FA3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        )  </w:t>
      </w:r>
      <w:r w:rsidR="00D0601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صرف شي من العبادة لغير الله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.</w:t>
      </w:r>
    </w:p>
    <w:p w14:paraId="5D1F1F3F" w14:textId="197E9230" w:rsidR="005D2FA3" w:rsidRPr="000F3487" w:rsidRDefault="008D31DC" w:rsidP="000F348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  </w:t>
      </w:r>
      <w:r w:rsidR="006D1751">
        <w:rPr>
          <w:rFonts w:asciiTheme="majorBidi" w:hAnsiTheme="majorBidi" w:cstheme="majorBidi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93499B" wp14:editId="36ED3A0C">
                <wp:simplePos x="0" y="0"/>
                <wp:positionH relativeFrom="column">
                  <wp:posOffset>-542925</wp:posOffset>
                </wp:positionH>
                <wp:positionV relativeFrom="paragraph">
                  <wp:posOffset>177800</wp:posOffset>
                </wp:positionV>
                <wp:extent cx="628650" cy="495300"/>
                <wp:effectExtent l="0" t="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1D45F" w14:textId="45D8A9D0" w:rsidR="00C15B06" w:rsidRDefault="00C15B06" w:rsidP="00C15B0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3F76708" w14:textId="479DAE7D" w:rsidR="00C15B06" w:rsidRDefault="00C15B06" w:rsidP="00C15B0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3499B" id="مستطيل 9" o:spid="_x0000_s1029" style="position:absolute;left:0;text-align:left;margin-left:-42.75pt;margin-top:14pt;width:49.5pt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" fillcolor="white [3201]" strokecolor="black [3200]" strokeweight="1pt">
                <v:textbox>
                  <w:txbxContent>
                    <w:p w14:paraId="7171D45F" w14:textId="45D8A9D0" w:rsidR="00C15B06" w:rsidRDefault="00C15B06" w:rsidP="00C15B06">
                      <w:pPr>
                        <w:jc w:val="center"/>
                        <w:rPr>
                          <w:rtl/>
                        </w:rPr>
                      </w:pPr>
                    </w:p>
                    <w:p w14:paraId="23F76708" w14:textId="479DAE7D" w:rsidR="00C15B06" w:rsidRDefault="00C15B06" w:rsidP="00C15B0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5DC0009F" w14:textId="2E4F513A" w:rsidR="005D2FA3" w:rsidRPr="008D31DC" w:rsidRDefault="00C15B06" w:rsidP="005D2FA3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8D31DC">
        <w:rPr>
          <w:rFonts w:asciiTheme="majorBidi" w:hAnsiTheme="majorBidi" w:cstheme="majorBidi" w:hint="cs"/>
          <w:b/>
          <w:bCs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CC9A68" wp14:editId="74C1530C">
                <wp:simplePos x="0" y="0"/>
                <wp:positionH relativeFrom="column">
                  <wp:posOffset>-419101</wp:posOffset>
                </wp:positionH>
                <wp:positionV relativeFrom="paragraph">
                  <wp:posOffset>144780</wp:posOffset>
                </wp:positionV>
                <wp:extent cx="361950" cy="0"/>
                <wp:effectExtent l="0" t="0" r="0" b="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FD9E7" id="رابط مستقيم 10" o:spid="_x0000_s1026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pt,11.4pt" to="-4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E84197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ب </w:t>
      </w:r>
      <w:r w:rsidR="00C704A8" w:rsidRPr="008D31DC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–</w:t>
      </w:r>
      <w:r w:rsidR="005D2FA3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C704A8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أكملي الفراغات التالية بما </w:t>
      </w:r>
      <w:r w:rsidR="009B0DC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يناسبها:</w:t>
      </w:r>
      <w:r w:rsidR="00C704A8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</w:p>
    <w:p w14:paraId="289B8D6B" w14:textId="20A289FC" w:rsidR="00BE1A3F" w:rsidRDefault="00C704A8" w:rsidP="00C704A8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BE1A3F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من مبطلات الصلاة </w:t>
      </w:r>
    </w:p>
    <w:p w14:paraId="67181FEB" w14:textId="58E01BE9" w:rsidR="00C704A8" w:rsidRPr="008D31DC" w:rsidRDefault="00C704A8" w:rsidP="00BE1A3F">
      <w:pPr>
        <w:pStyle w:val="a4"/>
        <w:spacing w:after="0"/>
        <w:ind w:left="93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...............................</w:t>
      </w:r>
      <w:r w:rsidR="00010229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</w:t>
      </w:r>
      <w:r w:rsidR="009B0DC4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و</w:t>
      </w: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....................................</w:t>
      </w:r>
      <w:r w:rsidR="00DB629C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</w:t>
      </w:r>
    </w:p>
    <w:p w14:paraId="6F606088" w14:textId="11180FC7" w:rsidR="00BE1A3F" w:rsidRDefault="00BE1A3F" w:rsidP="00C704A8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يشترط لقبول العبادة </w:t>
      </w:r>
    </w:p>
    <w:p w14:paraId="0CD17460" w14:textId="37EF38BC" w:rsidR="00010229" w:rsidRPr="00BE1A3F" w:rsidRDefault="009B0DC4" w:rsidP="00BE1A3F">
      <w:pPr>
        <w:spacing w:after="0"/>
        <w:ind w:left="57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BE1A3F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DB629C" w:rsidRPr="00BE1A3F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.................................</w:t>
      </w:r>
      <w:r w:rsidRPr="00BE1A3F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و</w:t>
      </w:r>
      <w:r w:rsidR="00DB629C" w:rsidRPr="00BE1A3F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.......................................</w:t>
      </w:r>
    </w:p>
    <w:p w14:paraId="332E1679" w14:textId="104CAA5C" w:rsidR="00BE1A3F" w:rsidRDefault="00BE1A3F" w:rsidP="00205408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من صفات الجليس الصالح </w:t>
      </w:r>
    </w:p>
    <w:p w14:paraId="34146F82" w14:textId="50965B01" w:rsidR="00205408" w:rsidRPr="008D31DC" w:rsidRDefault="00DB629C" w:rsidP="00BE1A3F">
      <w:pPr>
        <w:pStyle w:val="a4"/>
        <w:spacing w:after="0"/>
        <w:ind w:left="93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....................</w:t>
      </w:r>
      <w:r w:rsidR="00AF67A2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</w:t>
      </w:r>
      <w:r w:rsidR="009B0DC4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</w:t>
      </w:r>
      <w:r w:rsidR="00AF67A2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و</w:t>
      </w: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.............</w:t>
      </w:r>
      <w:r w:rsidR="00AF67A2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.........................</w:t>
      </w:r>
    </w:p>
    <w:p w14:paraId="51F11639" w14:textId="3705F237" w:rsidR="009B0DC4" w:rsidRDefault="00BE1A3F" w:rsidP="00C704A8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من الأسباب التي يشرع لها سجود السهو </w:t>
      </w:r>
    </w:p>
    <w:p w14:paraId="36D0E9DD" w14:textId="6E370F54" w:rsidR="00DB629C" w:rsidRPr="008D31DC" w:rsidRDefault="00205408" w:rsidP="009B0DC4">
      <w:pPr>
        <w:pStyle w:val="a4"/>
        <w:spacing w:after="0"/>
        <w:ind w:left="93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..................................</w:t>
      </w:r>
      <w:r w:rsidR="009B0DC4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و</w:t>
      </w: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...................................</w:t>
      </w:r>
    </w:p>
    <w:p w14:paraId="460D70A6" w14:textId="4E0F3540" w:rsidR="00BE1A3F" w:rsidRPr="00BE1A3F" w:rsidRDefault="00E84197" w:rsidP="000F3487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cs="Arial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897746" wp14:editId="764BB66D">
                <wp:simplePos x="0" y="0"/>
                <wp:positionH relativeFrom="column">
                  <wp:posOffset>-779780</wp:posOffset>
                </wp:positionH>
                <wp:positionV relativeFrom="paragraph">
                  <wp:posOffset>340995</wp:posOffset>
                </wp:positionV>
                <wp:extent cx="1041592" cy="562625"/>
                <wp:effectExtent l="19050" t="19050" r="25400" b="46990"/>
                <wp:wrapNone/>
                <wp:docPr id="3" name="سهم: ل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592" cy="562625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113038" w14:textId="77777777" w:rsidR="00C54DE8" w:rsidRPr="00B61954" w:rsidRDefault="00C54DE8" w:rsidP="00C54DE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195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يتبـــــــع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97746" id="سهم: لليسار 3" o:spid="_x0000_s1030" type="#_x0000_t66" style="position:absolute;left:0;text-align:left;margin-left:-61.4pt;margin-top:26.85pt;width:82pt;height:4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" adj="5834" fillcolor="window" strokecolor="windowText" strokeweight="1pt">
                <v:textbox>
                  <w:txbxContent>
                    <w:p w14:paraId="2C113038" w14:textId="77777777" w:rsidR="00C54DE8" w:rsidRPr="00B61954" w:rsidRDefault="00C54DE8" w:rsidP="00C54DE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6195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يتبـــــــع</w:t>
                      </w:r>
                    </w:p>
                  </w:txbxContent>
                </v:textbox>
              </v:shape>
            </w:pict>
          </mc:Fallback>
        </mc:AlternateContent>
      </w:r>
      <w:r w:rsidR="009B0DC4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م</w:t>
      </w:r>
      <w:r w:rsidR="00BE1A3F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ن أسباب الهداية </w:t>
      </w:r>
      <w:r w:rsidR="009B0DC4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</w:p>
    <w:p w14:paraId="615984F1" w14:textId="2F9D7139" w:rsidR="000F3487" w:rsidRPr="000F3487" w:rsidRDefault="000F3487" w:rsidP="00BE1A3F">
      <w:pPr>
        <w:pStyle w:val="a4"/>
        <w:spacing w:after="0"/>
        <w:ind w:left="93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........................................و....................................</w:t>
      </w:r>
    </w:p>
    <w:p w14:paraId="1C4B9858" w14:textId="0E998C60" w:rsidR="00AF67A2" w:rsidRDefault="00901DA5" w:rsidP="00AF67A2">
      <w:pPr>
        <w:pStyle w:val="a4"/>
        <w:spacing w:after="0"/>
        <w:ind w:left="93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5C0464">
        <w:rPr>
          <w:rFonts w:cs="Arial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868B65" wp14:editId="332B49E1">
                <wp:simplePos x="0" y="0"/>
                <wp:positionH relativeFrom="leftMargin">
                  <wp:posOffset>285750</wp:posOffset>
                </wp:positionH>
                <wp:positionV relativeFrom="paragraph">
                  <wp:posOffset>-18333720</wp:posOffset>
                </wp:positionV>
                <wp:extent cx="752475" cy="857250"/>
                <wp:effectExtent l="0" t="0" r="28575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8932" w14:textId="26DFCB96" w:rsidR="0099047D" w:rsidRDefault="0099047D" w:rsidP="0099047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291F9A1" w14:textId="09432492" w:rsidR="0099047D" w:rsidRDefault="0099047D" w:rsidP="0099047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68B65" id="مستطيل 4" o:spid="_x0000_s1031" style="position:absolute;left:0;text-align:left;margin-left:22.5pt;margin-top:-1443.6pt;width:59.2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" fillcolor="white [3201]" strokecolor="black [3200]" strokeweight="1pt">
                <v:textbox>
                  <w:txbxContent>
                    <w:p w14:paraId="1B808932" w14:textId="26DFCB96" w:rsidR="0099047D" w:rsidRDefault="0099047D" w:rsidP="0099047D">
                      <w:pPr>
                        <w:jc w:val="center"/>
                        <w:rPr>
                          <w:rtl/>
                        </w:rPr>
                      </w:pPr>
                    </w:p>
                    <w:p w14:paraId="7291F9A1" w14:textId="09432492" w:rsidR="0099047D" w:rsidRDefault="0099047D" w:rsidP="0099047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BEA765" w14:textId="0C1B0012" w:rsidR="00AF67A2" w:rsidRDefault="00AF67A2" w:rsidP="00AF67A2">
      <w:pPr>
        <w:pStyle w:val="a4"/>
        <w:spacing w:after="0"/>
        <w:ind w:left="93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0279AE45" w14:textId="5D3BB6DF" w:rsidR="00297ABF" w:rsidRPr="008D31DC" w:rsidRDefault="00B62FB6" w:rsidP="00AF67A2">
      <w:pPr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3DB590" wp14:editId="0AA874EB">
                <wp:simplePos x="0" y="0"/>
                <wp:positionH relativeFrom="column">
                  <wp:posOffset>-276226</wp:posOffset>
                </wp:positionH>
                <wp:positionV relativeFrom="paragraph">
                  <wp:posOffset>238125</wp:posOffset>
                </wp:positionV>
                <wp:extent cx="409575" cy="9525"/>
                <wp:effectExtent l="0" t="0" r="28575" b="28575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F0685" id="رابط مستقيم 12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8.75pt" to="10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  <w:r w:rsidR="00C15B06"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4D555A" wp14:editId="47273F1A">
                <wp:simplePos x="0" y="0"/>
                <wp:positionH relativeFrom="column">
                  <wp:posOffset>-400050</wp:posOffset>
                </wp:positionH>
                <wp:positionV relativeFrom="paragraph">
                  <wp:posOffset>-28575</wp:posOffset>
                </wp:positionV>
                <wp:extent cx="695325" cy="552450"/>
                <wp:effectExtent l="0" t="0" r="28575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A3D14" w14:textId="1831810D" w:rsidR="00C15B06" w:rsidRDefault="00C15B06" w:rsidP="00C15B0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E309D33" w14:textId="204ACB44" w:rsidR="00B62FB6" w:rsidRDefault="00B62FB6" w:rsidP="00C15B0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4D555A" id="مستطيل 11" o:spid="_x0000_s1032" style="position:absolute;left:0;text-align:left;margin-left:-31.5pt;margin-top:-2.25pt;width:54.7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" fillcolor="white [3201]" strokecolor="black [3200]" strokeweight="1pt">
                <v:textbox>
                  <w:txbxContent>
                    <w:p w14:paraId="02FA3D14" w14:textId="1831810D" w:rsidR="00C15B06" w:rsidRDefault="00C15B06" w:rsidP="00C15B06">
                      <w:pPr>
                        <w:jc w:val="center"/>
                        <w:rPr>
                          <w:rtl/>
                        </w:rPr>
                      </w:pPr>
                    </w:p>
                    <w:p w14:paraId="3E309D33" w14:textId="204ACB44" w:rsidR="00B62FB6" w:rsidRDefault="00B62FB6" w:rsidP="00C15B0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297ABF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297ABF" w:rsidRPr="008D31D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السؤال </w:t>
      </w:r>
      <w:r w:rsidR="009B0DC4" w:rsidRPr="008D31D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الثا</w:t>
      </w:r>
      <w:r w:rsidR="009B0DC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لث:</w:t>
      </w:r>
      <w:r w:rsidR="00297ABF" w:rsidRPr="008D31D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 /  </w:t>
      </w:r>
    </w:p>
    <w:p w14:paraId="16773444" w14:textId="2A917D8A" w:rsidR="00297ABF" w:rsidRPr="008D31DC" w:rsidRDefault="00297ABF" w:rsidP="00AF67A2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أ </w:t>
      </w:r>
      <w:r w:rsidR="008D31DC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- عددي</w:t>
      </w: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9B0DC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اثنان</w:t>
      </w: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لكل مما </w:t>
      </w:r>
      <w:r w:rsidR="009B0DC4"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يلي:</w:t>
      </w: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</w:p>
    <w:p w14:paraId="5E9B526F" w14:textId="2AB66C4E" w:rsidR="004552A3" w:rsidRPr="008D31DC" w:rsidRDefault="00901DA5" w:rsidP="00297ABF">
      <w:pPr>
        <w:pStyle w:val="a4"/>
        <w:numPr>
          <w:ilvl w:val="0"/>
          <w:numId w:val="14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نتائج</w:t>
      </w:r>
      <w:r w:rsidR="00BE1A3F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التوحيد في </w:t>
      </w:r>
      <w:proofErr w:type="gramStart"/>
      <w:r w:rsidR="00BE1A3F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الآخرة .</w:t>
      </w:r>
      <w:proofErr w:type="gramEnd"/>
    </w:p>
    <w:p w14:paraId="1386C95B" w14:textId="77777777" w:rsidR="004552A3" w:rsidRPr="008D31DC" w:rsidRDefault="004552A3" w:rsidP="004552A3">
      <w:pPr>
        <w:pStyle w:val="a4"/>
        <w:numPr>
          <w:ilvl w:val="0"/>
          <w:numId w:val="15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...........................................  2- .................................</w:t>
      </w:r>
    </w:p>
    <w:p w14:paraId="3515ACB9" w14:textId="0E31B749" w:rsidR="004552A3" w:rsidRPr="008D31DC" w:rsidRDefault="00BE1A3F" w:rsidP="004552A3">
      <w:pPr>
        <w:pStyle w:val="a4"/>
        <w:numPr>
          <w:ilvl w:val="0"/>
          <w:numId w:val="15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شروط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الصلاة .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</w:p>
    <w:p w14:paraId="29CBA85E" w14:textId="6E2B03FA" w:rsidR="004552A3" w:rsidRDefault="004552A3" w:rsidP="004552A3">
      <w:pPr>
        <w:pStyle w:val="a4"/>
        <w:numPr>
          <w:ilvl w:val="0"/>
          <w:numId w:val="16"/>
        </w:numPr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...........................................  2- .........................</w:t>
      </w:r>
      <w:r w:rsidR="008D31DC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........</w:t>
      </w:r>
    </w:p>
    <w:p w14:paraId="03446D5C" w14:textId="77777777" w:rsidR="008D31DC" w:rsidRPr="008D31DC" w:rsidRDefault="008D31DC" w:rsidP="008D31DC">
      <w:pPr>
        <w:pStyle w:val="a4"/>
        <w:spacing w:after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</w:p>
    <w:p w14:paraId="0E7A7468" w14:textId="022D11D7" w:rsidR="004552A3" w:rsidRPr="00E84197" w:rsidRDefault="00E84197" w:rsidP="00E8419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ب-</w:t>
      </w:r>
      <w:r w:rsidR="004552A3" w:rsidRPr="00E84197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صلي العمود </w:t>
      </w:r>
      <w:r w:rsidR="009B0DC4" w:rsidRPr="00E84197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(أ) بما</w:t>
      </w:r>
      <w:r w:rsidR="004552A3" w:rsidRPr="00E84197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يناسبه من العمود </w:t>
      </w:r>
      <w:r w:rsidR="009B0DC4" w:rsidRPr="00E84197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(</w:t>
      </w:r>
      <w:r w:rsidR="009B0DC4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ب</w:t>
      </w:r>
      <w:proofErr w:type="gramStart"/>
      <w:r w:rsidR="009B0DC4" w:rsidRPr="00E84197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)</w:t>
      </w:r>
      <w:r w:rsidR="00901DA5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9B0DC4" w:rsidRPr="00E84197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؟</w:t>
      </w:r>
      <w:proofErr w:type="gramEnd"/>
      <w:r w:rsidR="004552A3" w:rsidRPr="00E84197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</w:p>
    <w:p w14:paraId="239ADAAB" w14:textId="77777777" w:rsidR="004777BC" w:rsidRPr="004552A3" w:rsidRDefault="004552A3" w:rsidP="004552A3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E684F" w14:paraId="7B09F33A" w14:textId="77777777" w:rsidTr="005E684F">
        <w:tc>
          <w:tcPr>
            <w:tcW w:w="4148" w:type="dxa"/>
          </w:tcPr>
          <w:p w14:paraId="67E50685" w14:textId="0B4498BC" w:rsidR="005E684F" w:rsidRDefault="005E684F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</w:t>
            </w:r>
            <w:r w:rsidR="009B0D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(أ)</w:t>
            </w:r>
          </w:p>
        </w:tc>
        <w:tc>
          <w:tcPr>
            <w:tcW w:w="4148" w:type="dxa"/>
          </w:tcPr>
          <w:p w14:paraId="58381852" w14:textId="3FEACB6C" w:rsidR="005E684F" w:rsidRDefault="005E684F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  </w:t>
            </w:r>
            <w:r w:rsidR="009B0DC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(ب)</w:t>
            </w:r>
          </w:p>
        </w:tc>
      </w:tr>
      <w:tr w:rsidR="005E684F" w14:paraId="1190DD7D" w14:textId="77777777" w:rsidTr="005E684F">
        <w:tc>
          <w:tcPr>
            <w:tcW w:w="4148" w:type="dxa"/>
          </w:tcPr>
          <w:p w14:paraId="47C4F86C" w14:textId="1D6A4B58" w:rsidR="005E684F" w:rsidRDefault="005E684F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حبوا</w:t>
            </w:r>
          </w:p>
        </w:tc>
        <w:tc>
          <w:tcPr>
            <w:tcW w:w="4148" w:type="dxa"/>
          </w:tcPr>
          <w:p w14:paraId="6A7B26EA" w14:textId="37B4BF4E" w:rsidR="005E684F" w:rsidRDefault="00256AB1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  </w:t>
            </w:r>
            <w:r w:rsidR="00537A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تجبرا</w:t>
            </w:r>
          </w:p>
        </w:tc>
      </w:tr>
      <w:tr w:rsidR="005E684F" w14:paraId="120A9325" w14:textId="77777777" w:rsidTr="005E684F">
        <w:tc>
          <w:tcPr>
            <w:tcW w:w="4148" w:type="dxa"/>
          </w:tcPr>
          <w:p w14:paraId="7D8DCF43" w14:textId="0942C033" w:rsidR="005E684F" w:rsidRDefault="005E684F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 w:rsidR="00537A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علوا </w:t>
            </w:r>
          </w:p>
        </w:tc>
        <w:tc>
          <w:tcPr>
            <w:tcW w:w="4148" w:type="dxa"/>
          </w:tcPr>
          <w:p w14:paraId="445528C9" w14:textId="68B10705" w:rsidR="005E684F" w:rsidRDefault="005E684F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زحفا</w:t>
            </w:r>
          </w:p>
        </w:tc>
      </w:tr>
      <w:tr w:rsidR="005E684F" w14:paraId="0F1E1160" w14:textId="77777777" w:rsidTr="005E684F">
        <w:tc>
          <w:tcPr>
            <w:tcW w:w="4148" w:type="dxa"/>
          </w:tcPr>
          <w:p w14:paraId="3ABBAA0A" w14:textId="4D3D7D14" w:rsidR="005E684F" w:rsidRDefault="00256AB1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ووصينا</w:t>
            </w:r>
          </w:p>
        </w:tc>
        <w:tc>
          <w:tcPr>
            <w:tcW w:w="4148" w:type="dxa"/>
          </w:tcPr>
          <w:p w14:paraId="4C7712EE" w14:textId="425742C6" w:rsidR="005E684F" w:rsidRDefault="00655D58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منزل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5E684F" w14:paraId="099F836C" w14:textId="77777777" w:rsidTr="005E684F">
        <w:tc>
          <w:tcPr>
            <w:tcW w:w="4148" w:type="dxa"/>
          </w:tcPr>
          <w:p w14:paraId="0F8D4C58" w14:textId="5BFA9C45" w:rsidR="005E684F" w:rsidRDefault="00256AB1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مثوى </w:t>
            </w:r>
          </w:p>
        </w:tc>
        <w:tc>
          <w:tcPr>
            <w:tcW w:w="4148" w:type="dxa"/>
          </w:tcPr>
          <w:p w14:paraId="3AB695D9" w14:textId="2BDFD08F" w:rsidR="005E684F" w:rsidRDefault="00256AB1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أمرنا</w:t>
            </w:r>
          </w:p>
        </w:tc>
      </w:tr>
      <w:tr w:rsidR="005E684F" w14:paraId="11B4C41A" w14:textId="77777777" w:rsidTr="005E684F">
        <w:tc>
          <w:tcPr>
            <w:tcW w:w="4148" w:type="dxa"/>
          </w:tcPr>
          <w:p w14:paraId="478174B1" w14:textId="6B42C081" w:rsidR="005E684F" w:rsidRDefault="00655D58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 w:rsidR="00537A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حظ </w:t>
            </w:r>
          </w:p>
        </w:tc>
        <w:tc>
          <w:tcPr>
            <w:tcW w:w="4148" w:type="dxa"/>
          </w:tcPr>
          <w:p w14:paraId="4C667574" w14:textId="55FA3892" w:rsidR="005E684F" w:rsidRDefault="00F86352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</w:t>
            </w:r>
            <w:r w:rsidR="00EA449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  <w:r w:rsidR="00537A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خاليا </w:t>
            </w:r>
          </w:p>
        </w:tc>
      </w:tr>
      <w:tr w:rsidR="005E684F" w14:paraId="228BC7C4" w14:textId="77777777" w:rsidTr="005E684F">
        <w:tc>
          <w:tcPr>
            <w:tcW w:w="4148" w:type="dxa"/>
          </w:tcPr>
          <w:p w14:paraId="5ED3CE91" w14:textId="5A02CBF1" w:rsidR="005E684F" w:rsidRDefault="00655D58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 w:rsidR="00537A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فارغا</w:t>
            </w:r>
          </w:p>
        </w:tc>
        <w:tc>
          <w:tcPr>
            <w:tcW w:w="4148" w:type="dxa"/>
          </w:tcPr>
          <w:p w14:paraId="7EA8888F" w14:textId="38D259EE" w:rsidR="005E684F" w:rsidRDefault="00655D58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  <w:r w:rsidR="00537A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نصيب</w:t>
            </w:r>
          </w:p>
        </w:tc>
      </w:tr>
      <w:tr w:rsidR="005E684F" w14:paraId="0D662553" w14:textId="77777777" w:rsidTr="005E684F">
        <w:tc>
          <w:tcPr>
            <w:tcW w:w="4148" w:type="dxa"/>
          </w:tcPr>
          <w:p w14:paraId="677B80BE" w14:textId="308DD147" w:rsidR="005E684F" w:rsidRDefault="0096277C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proofErr w:type="spellStart"/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يحذيك</w:t>
            </w:r>
            <w:proofErr w:type="spellEnd"/>
          </w:p>
        </w:tc>
        <w:tc>
          <w:tcPr>
            <w:tcW w:w="4148" w:type="dxa"/>
          </w:tcPr>
          <w:p w14:paraId="0806F15D" w14:textId="34B3527F" w:rsidR="005E684F" w:rsidRDefault="0096277C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صفة وعلامة</w:t>
            </w:r>
          </w:p>
        </w:tc>
      </w:tr>
      <w:tr w:rsidR="005E684F" w14:paraId="7893C74D" w14:textId="77777777" w:rsidTr="005E684F">
        <w:tc>
          <w:tcPr>
            <w:tcW w:w="4148" w:type="dxa"/>
          </w:tcPr>
          <w:p w14:paraId="22B29EE5" w14:textId="49980DC4" w:rsidR="005E684F" w:rsidRDefault="0096277C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آية</w:t>
            </w:r>
          </w:p>
        </w:tc>
        <w:tc>
          <w:tcPr>
            <w:tcW w:w="4148" w:type="dxa"/>
          </w:tcPr>
          <w:p w14:paraId="39868471" w14:textId="2303ED2F" w:rsidR="005E684F" w:rsidRDefault="0096277C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  <w:r w:rsidR="00901D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يعطيك</w:t>
            </w:r>
          </w:p>
        </w:tc>
      </w:tr>
      <w:tr w:rsidR="00901DA5" w14:paraId="61E71C46" w14:textId="77777777" w:rsidTr="005E684F">
        <w:tc>
          <w:tcPr>
            <w:tcW w:w="4148" w:type="dxa"/>
          </w:tcPr>
          <w:p w14:paraId="6BB75483" w14:textId="77777777" w:rsidR="00901DA5" w:rsidRDefault="00901DA5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148" w:type="dxa"/>
          </w:tcPr>
          <w:p w14:paraId="73320B44" w14:textId="75C0D80B" w:rsidR="00901DA5" w:rsidRDefault="00901DA5" w:rsidP="004552A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 اتركه </w:t>
            </w:r>
          </w:p>
        </w:tc>
      </w:tr>
    </w:tbl>
    <w:p w14:paraId="58ED378F" w14:textId="34CFD13D" w:rsidR="004552A3" w:rsidRPr="004552A3" w:rsidRDefault="004552A3" w:rsidP="004552A3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14:paraId="2D2AAC53" w14:textId="597428C6" w:rsidR="00537ED0" w:rsidRPr="008D31DC" w:rsidRDefault="00B62FB6" w:rsidP="004552A3">
      <w:pPr>
        <w:spacing w:after="0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8D31DC">
        <w:rPr>
          <w:rFonts w:asciiTheme="majorBidi" w:hAnsiTheme="majorBidi" w:cstheme="majorBidi" w:hint="cs"/>
          <w:b/>
          <w:bCs/>
          <w:noProof/>
          <w:sz w:val="40"/>
          <w:szCs w:val="4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066DA7" wp14:editId="6C8BB8D8">
                <wp:simplePos x="0" y="0"/>
                <wp:positionH relativeFrom="column">
                  <wp:posOffset>-552450</wp:posOffset>
                </wp:positionH>
                <wp:positionV relativeFrom="paragraph">
                  <wp:posOffset>135890</wp:posOffset>
                </wp:positionV>
                <wp:extent cx="619125" cy="542925"/>
                <wp:effectExtent l="0" t="0" r="28575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B918E" w14:textId="473F2284" w:rsidR="00B62FB6" w:rsidRDefault="00B62FB6" w:rsidP="00B62FB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C1BF918" w14:textId="15057745" w:rsidR="00B62FB6" w:rsidRDefault="00B62FB6" w:rsidP="00B62F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66DA7" id="مستطيل 13" o:spid="_x0000_s1033" style="position:absolute;left:0;text-align:left;margin-left:-43.5pt;margin-top:10.7pt;width:48.75pt;height:4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" fillcolor="white [3201]" strokecolor="black [3200]" strokeweight="1pt">
                <v:textbox>
                  <w:txbxContent>
                    <w:p w14:paraId="317B918E" w14:textId="473F2284" w:rsidR="00B62FB6" w:rsidRDefault="00B62FB6" w:rsidP="00B62FB6">
                      <w:pPr>
                        <w:jc w:val="center"/>
                        <w:rPr>
                          <w:rtl/>
                        </w:rPr>
                      </w:pPr>
                    </w:p>
                    <w:p w14:paraId="5C1BF918" w14:textId="15057745" w:rsidR="00B62FB6" w:rsidRDefault="00B62FB6" w:rsidP="00B62FB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AF67A2"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  <w:r w:rsidR="002333CC"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  <w:r w:rsidR="0096277C"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ج</w:t>
      </w:r>
      <w:r w:rsidR="00EA449A"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- مثلي</w:t>
      </w:r>
      <w:r w:rsidR="002333CC"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بمثال واحد فقط</w:t>
      </w:r>
      <w:r w:rsidR="00537ED0"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لكل مما </w:t>
      </w:r>
      <w:r w:rsidR="00EA449A"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يلي:</w:t>
      </w:r>
      <w:r w:rsidR="00537ED0"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/ </w:t>
      </w:r>
    </w:p>
    <w:p w14:paraId="1D07D7A4" w14:textId="63005F78" w:rsidR="00537ED0" w:rsidRPr="008D31DC" w:rsidRDefault="00B62FB6" w:rsidP="00537ED0">
      <w:pPr>
        <w:pStyle w:val="a4"/>
        <w:numPr>
          <w:ilvl w:val="0"/>
          <w:numId w:val="17"/>
        </w:numPr>
        <w:spacing w:after="0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  <w:r w:rsidRPr="008D31DC">
        <w:rPr>
          <w:rFonts w:asciiTheme="majorBidi" w:hAnsiTheme="majorBidi" w:cstheme="majorBidi" w:hint="cs"/>
          <w:b/>
          <w:bCs/>
          <w:noProof/>
          <w:sz w:val="40"/>
          <w:szCs w:val="4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EAC7CA" wp14:editId="130A71CF">
                <wp:simplePos x="0" y="0"/>
                <wp:positionH relativeFrom="column">
                  <wp:posOffset>-400051</wp:posOffset>
                </wp:positionH>
                <wp:positionV relativeFrom="paragraph">
                  <wp:posOffset>140969</wp:posOffset>
                </wp:positionV>
                <wp:extent cx="352425" cy="0"/>
                <wp:effectExtent l="0" t="0" r="0" b="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2857B" id="رابط مستقيم 14" o:spid="_x0000_s1026" style="position:absolute;left:0;text-align:lef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pt,11.1pt" to="-3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  <w:r w:rsidR="00537A38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مكروهات </w:t>
      </w:r>
      <w:proofErr w:type="gramStart"/>
      <w:r w:rsidR="00537A38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الصلاة </w:t>
      </w:r>
      <w:r w:rsidR="00901DA5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  <w:r w:rsidR="00EA449A"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.</w:t>
      </w:r>
      <w:proofErr w:type="gramEnd"/>
    </w:p>
    <w:p w14:paraId="6EF3D735" w14:textId="048641FA" w:rsidR="00537ED0" w:rsidRPr="008D31DC" w:rsidRDefault="00537ED0" w:rsidP="00537ED0">
      <w:pPr>
        <w:pStyle w:val="a4"/>
        <w:spacing w:after="0"/>
        <w:ind w:left="840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........................................................  </w:t>
      </w:r>
    </w:p>
    <w:p w14:paraId="2D9DCEA4" w14:textId="0781ACD6" w:rsidR="00537ED0" w:rsidRPr="008D31DC" w:rsidRDefault="00537ED0" w:rsidP="00537ED0">
      <w:pPr>
        <w:pStyle w:val="a4"/>
        <w:spacing w:after="0"/>
        <w:ind w:left="840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</w:p>
    <w:p w14:paraId="6F96E331" w14:textId="74BE331C" w:rsidR="00537ED0" w:rsidRPr="008D31DC" w:rsidRDefault="008D31DC" w:rsidP="004708F0">
      <w:pPr>
        <w:pStyle w:val="a4"/>
        <w:numPr>
          <w:ilvl w:val="0"/>
          <w:numId w:val="17"/>
        </w:numPr>
        <w:spacing w:after="0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  <w:r w:rsidR="00901DA5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عبادة ظاهرة </w:t>
      </w:r>
      <w:proofErr w:type="gramStart"/>
      <w:r w:rsidR="00901DA5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فعلية </w:t>
      </w:r>
      <w:r w:rsidR="004708F0"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.</w:t>
      </w:r>
      <w:proofErr w:type="gramEnd"/>
    </w:p>
    <w:p w14:paraId="6B37CD98" w14:textId="0C5B4E00" w:rsidR="004708F0" w:rsidRPr="008D31DC" w:rsidRDefault="004708F0" w:rsidP="004708F0">
      <w:pPr>
        <w:pStyle w:val="a4"/>
        <w:spacing w:after="0"/>
        <w:ind w:left="840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8D31DC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........................................................</w:t>
      </w:r>
    </w:p>
    <w:p w14:paraId="25CC177D" w14:textId="21ADE6CF" w:rsidR="004708F0" w:rsidRDefault="004708F0" w:rsidP="004708F0">
      <w:pPr>
        <w:pStyle w:val="a4"/>
        <w:spacing w:after="0"/>
        <w:ind w:left="84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310331C9" w14:textId="6299BEF7" w:rsidR="004708F0" w:rsidRPr="00901DA5" w:rsidRDefault="004708F0" w:rsidP="00901DA5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1A61F4F7" w14:textId="79EFDEA3" w:rsidR="00901DA5" w:rsidRDefault="004708F0" w:rsidP="00901DA5">
      <w:pPr>
        <w:pStyle w:val="a4"/>
        <w:spacing w:after="0"/>
        <w:ind w:left="84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</w:t>
      </w:r>
      <w:r w:rsidR="00901DA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" </w:t>
      </w:r>
      <w:r w:rsidR="00EB102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انتهت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الأسئل</w:t>
      </w:r>
      <w:r w:rsidR="00901DA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ة</w:t>
      </w:r>
      <w:r w:rsidRPr="00901DA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</w:t>
      </w:r>
      <w:r w:rsidR="00901DA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"</w:t>
      </w:r>
      <w:proofErr w:type="gramEnd"/>
      <w:r w:rsidR="00901DA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</w:p>
    <w:p w14:paraId="2AF09D2A" w14:textId="69E647C5" w:rsidR="00C54DE8" w:rsidRPr="00901DA5" w:rsidRDefault="004708F0" w:rsidP="00901DA5">
      <w:pPr>
        <w:pStyle w:val="a4"/>
        <w:spacing w:after="0"/>
        <w:ind w:left="84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901DA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تمنياتي لكن بالتوفيق </w:t>
      </w:r>
      <w:proofErr w:type="gramStart"/>
      <w:r w:rsidR="00EB1024" w:rsidRPr="00901DA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والنجاح </w:t>
      </w:r>
      <w:r w:rsidR="00BE1A3F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C54DE8" w:rsidRPr="00901DA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proofErr w:type="gramEnd"/>
      <w:r w:rsidR="00C54DE8" w:rsidRPr="00901DA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/ خلود </w:t>
      </w:r>
      <w:r w:rsidR="00EB1024" w:rsidRPr="00901DA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العتيبي.</w:t>
      </w:r>
      <w:r w:rsidR="00C54DE8" w:rsidRPr="00901DA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5893BD0E" w14:textId="36C89C86" w:rsidR="00537ED0" w:rsidRPr="00537ED0" w:rsidRDefault="00537ED0" w:rsidP="00537ED0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6FAC494A" w14:textId="6979A2C2" w:rsidR="00AF67A2" w:rsidRPr="00537ED0" w:rsidRDefault="00AF67A2" w:rsidP="00B61954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15BC8CE3" w14:textId="77777777" w:rsidR="00AF67A2" w:rsidRPr="00B61954" w:rsidRDefault="00AF67A2" w:rsidP="00B61954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14:paraId="3E152476" w14:textId="060947EB" w:rsidR="005D2FA3" w:rsidRPr="00110D3E" w:rsidRDefault="005D2FA3" w:rsidP="005D2FA3">
      <w:pPr>
        <w:pStyle w:val="a4"/>
        <w:spacing w:after="0"/>
        <w:ind w:left="69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 </w:t>
      </w:r>
    </w:p>
    <w:sectPr w:rsidR="005D2FA3" w:rsidRPr="00110D3E" w:rsidSect="00F867B6">
      <w:footerReference w:type="even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4C32" w14:textId="77777777" w:rsidR="00DC4BBF" w:rsidRDefault="00DC4BBF" w:rsidP="00D36809">
      <w:pPr>
        <w:spacing w:after="0" w:line="240" w:lineRule="auto"/>
      </w:pPr>
      <w:r>
        <w:separator/>
      </w:r>
    </w:p>
  </w:endnote>
  <w:endnote w:type="continuationSeparator" w:id="0">
    <w:p w14:paraId="36F62612" w14:textId="77777777" w:rsidR="00DC4BBF" w:rsidRDefault="00DC4BBF" w:rsidP="00D3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4107970"/>
      <w:docPartObj>
        <w:docPartGallery w:val="Page Numbers (Bottom of Page)"/>
        <w:docPartUnique/>
      </w:docPartObj>
    </w:sdtPr>
    <w:sdtContent>
      <w:p w14:paraId="21EC444A" w14:textId="0DD86388" w:rsidR="003B25B2" w:rsidRDefault="003B25B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A29BBFA" w14:textId="77777777" w:rsidR="003B25B2" w:rsidRDefault="003B25B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39171711"/>
      <w:docPartObj>
        <w:docPartGallery w:val="Page Numbers (Bottom of Page)"/>
        <w:docPartUnique/>
      </w:docPartObj>
    </w:sdtPr>
    <w:sdtContent>
      <w:p w14:paraId="4309BE8D" w14:textId="64F4D0BB" w:rsidR="00C201F9" w:rsidRDefault="00C201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7A27046" w14:textId="77777777" w:rsidR="00C201F9" w:rsidRDefault="00C201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02C4" w14:textId="77777777" w:rsidR="00DC4BBF" w:rsidRDefault="00DC4BBF" w:rsidP="00D36809">
      <w:pPr>
        <w:spacing w:after="0" w:line="240" w:lineRule="auto"/>
      </w:pPr>
      <w:r>
        <w:separator/>
      </w:r>
    </w:p>
  </w:footnote>
  <w:footnote w:type="continuationSeparator" w:id="0">
    <w:p w14:paraId="0BB92A54" w14:textId="77777777" w:rsidR="00DC4BBF" w:rsidRDefault="00DC4BBF" w:rsidP="00D36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2598"/>
    <w:multiLevelType w:val="hybridMultilevel"/>
    <w:tmpl w:val="3566DCAE"/>
    <w:lvl w:ilvl="0" w:tplc="AD460D0E">
      <w:start w:val="1"/>
      <w:numFmt w:val="arabicAlpha"/>
      <w:lvlText w:val="%1-"/>
      <w:lvlJc w:val="left"/>
      <w:pPr>
        <w:ind w:left="87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B08B2"/>
    <w:multiLevelType w:val="hybridMultilevel"/>
    <w:tmpl w:val="D16A469C"/>
    <w:lvl w:ilvl="0" w:tplc="C63463C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14F48"/>
    <w:multiLevelType w:val="hybridMultilevel"/>
    <w:tmpl w:val="A06E1C82"/>
    <w:lvl w:ilvl="0" w:tplc="AC8ABE5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445A5"/>
    <w:multiLevelType w:val="hybridMultilevel"/>
    <w:tmpl w:val="5D981938"/>
    <w:lvl w:ilvl="0" w:tplc="DF208DC6">
      <w:start w:val="1"/>
      <w:numFmt w:val="arabicAlpha"/>
      <w:lvlText w:val="%1-"/>
      <w:lvlJc w:val="left"/>
      <w:pPr>
        <w:ind w:left="51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1097196D"/>
    <w:multiLevelType w:val="hybridMultilevel"/>
    <w:tmpl w:val="17D0FBE2"/>
    <w:lvl w:ilvl="0" w:tplc="BED0BA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A0BB5"/>
    <w:multiLevelType w:val="hybridMultilevel"/>
    <w:tmpl w:val="52AE576A"/>
    <w:lvl w:ilvl="0" w:tplc="924012C4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13F41C72"/>
    <w:multiLevelType w:val="hybridMultilevel"/>
    <w:tmpl w:val="9C2EFC02"/>
    <w:lvl w:ilvl="0" w:tplc="589A95BA">
      <w:start w:val="1"/>
      <w:numFmt w:val="arabicAlpha"/>
      <w:lvlText w:val="%1-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1713590C"/>
    <w:multiLevelType w:val="hybridMultilevel"/>
    <w:tmpl w:val="AFA03100"/>
    <w:lvl w:ilvl="0" w:tplc="B80C46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23D6A"/>
    <w:multiLevelType w:val="hybridMultilevel"/>
    <w:tmpl w:val="2B8039F8"/>
    <w:lvl w:ilvl="0" w:tplc="E41A4E1E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3B6725B8"/>
    <w:multiLevelType w:val="hybridMultilevel"/>
    <w:tmpl w:val="D21647B6"/>
    <w:lvl w:ilvl="0" w:tplc="3A960492">
      <w:start w:val="1"/>
      <w:numFmt w:val="arabicAlpha"/>
      <w:lvlText w:val="%1-"/>
      <w:lvlJc w:val="left"/>
      <w:pPr>
        <w:ind w:left="7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3EEB0846"/>
    <w:multiLevelType w:val="hybridMultilevel"/>
    <w:tmpl w:val="D3B455BE"/>
    <w:lvl w:ilvl="0" w:tplc="F0F69D2A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0EE014B"/>
    <w:multiLevelType w:val="hybridMultilevel"/>
    <w:tmpl w:val="35963DDC"/>
    <w:lvl w:ilvl="0" w:tplc="68BECB64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5FF03DA4"/>
    <w:multiLevelType w:val="hybridMultilevel"/>
    <w:tmpl w:val="569634A6"/>
    <w:lvl w:ilvl="0" w:tplc="191EF37A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67433D50"/>
    <w:multiLevelType w:val="hybridMultilevel"/>
    <w:tmpl w:val="EC121776"/>
    <w:lvl w:ilvl="0" w:tplc="534E6CE4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6CB24016"/>
    <w:multiLevelType w:val="hybridMultilevel"/>
    <w:tmpl w:val="3A9E482C"/>
    <w:lvl w:ilvl="0" w:tplc="B39C0A52">
      <w:start w:val="1"/>
      <w:numFmt w:val="arabicAlpha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693121">
    <w:abstractNumId w:val="10"/>
  </w:num>
  <w:num w:numId="2" w16cid:durableId="146822397">
    <w:abstractNumId w:val="23"/>
  </w:num>
  <w:num w:numId="3" w16cid:durableId="444227021">
    <w:abstractNumId w:val="1"/>
  </w:num>
  <w:num w:numId="4" w16cid:durableId="1174149826">
    <w:abstractNumId w:val="22"/>
  </w:num>
  <w:num w:numId="5" w16cid:durableId="118377774">
    <w:abstractNumId w:val="8"/>
  </w:num>
  <w:num w:numId="6" w16cid:durableId="2117211638">
    <w:abstractNumId w:val="16"/>
  </w:num>
  <w:num w:numId="7" w16cid:durableId="361590589">
    <w:abstractNumId w:val="21"/>
  </w:num>
  <w:num w:numId="8" w16cid:durableId="1532374414">
    <w:abstractNumId w:val="2"/>
  </w:num>
  <w:num w:numId="9" w16cid:durableId="1814174227">
    <w:abstractNumId w:val="0"/>
  </w:num>
  <w:num w:numId="10" w16cid:durableId="335503676">
    <w:abstractNumId w:val="14"/>
  </w:num>
  <w:num w:numId="11" w16cid:durableId="268506975">
    <w:abstractNumId w:val="6"/>
  </w:num>
  <w:num w:numId="12" w16cid:durableId="5641531">
    <w:abstractNumId w:val="15"/>
  </w:num>
  <w:num w:numId="13" w16cid:durableId="1864710717">
    <w:abstractNumId w:val="11"/>
  </w:num>
  <w:num w:numId="14" w16cid:durableId="392046623">
    <w:abstractNumId w:val="28"/>
  </w:num>
  <w:num w:numId="15" w16cid:durableId="1406142898">
    <w:abstractNumId w:val="12"/>
  </w:num>
  <w:num w:numId="16" w16cid:durableId="1695881670">
    <w:abstractNumId w:val="27"/>
  </w:num>
  <w:num w:numId="17" w16cid:durableId="388648810">
    <w:abstractNumId w:val="20"/>
  </w:num>
  <w:num w:numId="18" w16cid:durableId="647977439">
    <w:abstractNumId w:val="9"/>
  </w:num>
  <w:num w:numId="19" w16cid:durableId="1349261294">
    <w:abstractNumId w:val="19"/>
  </w:num>
  <w:num w:numId="20" w16cid:durableId="2116317113">
    <w:abstractNumId w:val="3"/>
  </w:num>
  <w:num w:numId="21" w16cid:durableId="16974223">
    <w:abstractNumId w:val="18"/>
  </w:num>
  <w:num w:numId="22" w16cid:durableId="1556967527">
    <w:abstractNumId w:val="13"/>
  </w:num>
  <w:num w:numId="23" w16cid:durableId="1662847091">
    <w:abstractNumId w:val="26"/>
  </w:num>
  <w:num w:numId="24" w16cid:durableId="1739282855">
    <w:abstractNumId w:val="17"/>
  </w:num>
  <w:num w:numId="25" w16cid:durableId="843980668">
    <w:abstractNumId w:val="24"/>
  </w:num>
  <w:num w:numId="26" w16cid:durableId="1161892412">
    <w:abstractNumId w:val="25"/>
  </w:num>
  <w:num w:numId="27" w16cid:durableId="1829441598">
    <w:abstractNumId w:val="7"/>
  </w:num>
  <w:num w:numId="28" w16cid:durableId="1756239682">
    <w:abstractNumId w:val="5"/>
  </w:num>
  <w:num w:numId="29" w16cid:durableId="106119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6F"/>
    <w:rsid w:val="00010229"/>
    <w:rsid w:val="0002059D"/>
    <w:rsid w:val="000237B9"/>
    <w:rsid w:val="00026480"/>
    <w:rsid w:val="000311BA"/>
    <w:rsid w:val="000F3487"/>
    <w:rsid w:val="00106616"/>
    <w:rsid w:val="00110D3E"/>
    <w:rsid w:val="001531D2"/>
    <w:rsid w:val="001B36B6"/>
    <w:rsid w:val="001C072D"/>
    <w:rsid w:val="00205408"/>
    <w:rsid w:val="00231726"/>
    <w:rsid w:val="002333CC"/>
    <w:rsid w:val="00256AB1"/>
    <w:rsid w:val="00297ABF"/>
    <w:rsid w:val="00323341"/>
    <w:rsid w:val="00323575"/>
    <w:rsid w:val="00376ED3"/>
    <w:rsid w:val="0039116A"/>
    <w:rsid w:val="003B25B2"/>
    <w:rsid w:val="003D774F"/>
    <w:rsid w:val="004249A9"/>
    <w:rsid w:val="004552A3"/>
    <w:rsid w:val="004708F0"/>
    <w:rsid w:val="004777BC"/>
    <w:rsid w:val="004A4043"/>
    <w:rsid w:val="00537A38"/>
    <w:rsid w:val="00537ED0"/>
    <w:rsid w:val="00545310"/>
    <w:rsid w:val="00576A6C"/>
    <w:rsid w:val="00587A85"/>
    <w:rsid w:val="005A0C93"/>
    <w:rsid w:val="005A51C7"/>
    <w:rsid w:val="005C0464"/>
    <w:rsid w:val="005D2FA3"/>
    <w:rsid w:val="005E4A77"/>
    <w:rsid w:val="005E684F"/>
    <w:rsid w:val="00655D58"/>
    <w:rsid w:val="006646CD"/>
    <w:rsid w:val="00673795"/>
    <w:rsid w:val="006D1751"/>
    <w:rsid w:val="007073BA"/>
    <w:rsid w:val="0071712B"/>
    <w:rsid w:val="0072661E"/>
    <w:rsid w:val="007542B9"/>
    <w:rsid w:val="00786BA6"/>
    <w:rsid w:val="007E006B"/>
    <w:rsid w:val="007F7601"/>
    <w:rsid w:val="007F772D"/>
    <w:rsid w:val="00812685"/>
    <w:rsid w:val="008225DC"/>
    <w:rsid w:val="0083542C"/>
    <w:rsid w:val="00845D1C"/>
    <w:rsid w:val="008507BC"/>
    <w:rsid w:val="008D31DC"/>
    <w:rsid w:val="008E2652"/>
    <w:rsid w:val="008E7A6F"/>
    <w:rsid w:val="008F53BC"/>
    <w:rsid w:val="00901DA5"/>
    <w:rsid w:val="0096277C"/>
    <w:rsid w:val="0097557B"/>
    <w:rsid w:val="00982449"/>
    <w:rsid w:val="0099047D"/>
    <w:rsid w:val="009B0DC4"/>
    <w:rsid w:val="00A33621"/>
    <w:rsid w:val="00A70F6C"/>
    <w:rsid w:val="00AE0019"/>
    <w:rsid w:val="00AE1124"/>
    <w:rsid w:val="00AF67A2"/>
    <w:rsid w:val="00B61954"/>
    <w:rsid w:val="00B62FB6"/>
    <w:rsid w:val="00B856E9"/>
    <w:rsid w:val="00B95A15"/>
    <w:rsid w:val="00BE1A3F"/>
    <w:rsid w:val="00BF70A2"/>
    <w:rsid w:val="00C15B06"/>
    <w:rsid w:val="00C201F9"/>
    <w:rsid w:val="00C334F6"/>
    <w:rsid w:val="00C54DE8"/>
    <w:rsid w:val="00C56BD4"/>
    <w:rsid w:val="00C62840"/>
    <w:rsid w:val="00C704A8"/>
    <w:rsid w:val="00D06013"/>
    <w:rsid w:val="00D36809"/>
    <w:rsid w:val="00D72942"/>
    <w:rsid w:val="00D978DF"/>
    <w:rsid w:val="00DB629C"/>
    <w:rsid w:val="00DC4BBF"/>
    <w:rsid w:val="00DE6758"/>
    <w:rsid w:val="00E3363F"/>
    <w:rsid w:val="00E528F8"/>
    <w:rsid w:val="00E84197"/>
    <w:rsid w:val="00E87BC8"/>
    <w:rsid w:val="00EA3F1A"/>
    <w:rsid w:val="00EA449A"/>
    <w:rsid w:val="00EB1024"/>
    <w:rsid w:val="00EF655B"/>
    <w:rsid w:val="00F0495B"/>
    <w:rsid w:val="00F86352"/>
    <w:rsid w:val="00F867B6"/>
    <w:rsid w:val="00F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086EF3"/>
  <w15:chartTrackingRefBased/>
  <w15:docId w15:val="{ADFE01CE-6212-41A5-9CD6-2776E231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A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E7A6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0661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368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36809"/>
  </w:style>
  <w:style w:type="paragraph" w:styleId="a6">
    <w:name w:val="footer"/>
    <w:basedOn w:val="a"/>
    <w:link w:val="Char0"/>
    <w:uiPriority w:val="99"/>
    <w:unhideWhenUsed/>
    <w:rsid w:val="00D368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36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الغربي</cp:lastModifiedBy>
  <cp:revision>6</cp:revision>
  <dcterms:created xsi:type="dcterms:W3CDTF">2023-01-26T22:28:00Z</dcterms:created>
  <dcterms:modified xsi:type="dcterms:W3CDTF">2025-01-27T20:12:00Z</dcterms:modified>
</cp:coreProperties>
</file>