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4B1C3" w14:textId="77777777" w:rsidR="00EB3B7A" w:rsidRDefault="00EB3B7A" w:rsidP="00026961">
      <w:pPr>
        <w:tabs>
          <w:tab w:val="left" w:pos="14610"/>
        </w:tabs>
        <w:bidi w:val="0"/>
      </w:pPr>
    </w:p>
    <w:p w14:paraId="78D37576" w14:textId="77777777" w:rsidR="00EB3B7A" w:rsidRDefault="00EB3B7A">
      <w:pPr>
        <w:bidi w:val="0"/>
      </w:pPr>
    </w:p>
    <w:p w14:paraId="2A7F5AD2" w14:textId="46533774" w:rsidR="0045363B" w:rsidRDefault="0045363B" w:rsidP="007E7A09">
      <w:pPr>
        <w:bidi w:val="0"/>
      </w:pPr>
      <w:r w:rsidRPr="0045363B">
        <w:rPr>
          <w:noProof/>
        </w:rPr>
        <mc:AlternateContent>
          <mc:Choice Requires="wpg">
            <w:drawing>
              <wp:anchor distT="0" distB="0" distL="114300" distR="114300" simplePos="0" relativeHeight="251823104" behindDoc="1" locked="0" layoutInCell="1" allowOverlap="1" wp14:anchorId="63B80DF6" wp14:editId="445F0E22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572375" cy="4914900"/>
                <wp:effectExtent l="76200" t="76200" r="104775" b="2114550"/>
                <wp:wrapNone/>
                <wp:docPr id="32" name="المجموعة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7572375" cy="4914900"/>
                          <a:chOff x="0" y="0"/>
                          <a:chExt cx="2489280" cy="1621155"/>
                        </a:xfrm>
                        <a:effectLst>
                          <a:glow rad="63500">
                            <a:schemeClr val="accent2">
                              <a:satMod val="175000"/>
                              <a:alpha val="40000"/>
                            </a:schemeClr>
                          </a:glow>
                          <a:reflection blurRad="6350" stA="50000" endA="275" endPos="40000" dist="101600" dir="5400000" sy="-100000" algn="bl" rotWithShape="0"/>
                        </a:effectLst>
                      </wpg:grpSpPr>
                      <wps:wsp>
                        <wps:cNvPr id="33" name="مستطيل 3"/>
                        <wps:cNvSpPr/>
                        <wps:spPr>
                          <a:xfrm>
                            <a:off x="762000" y="0"/>
                            <a:ext cx="901700" cy="1621155"/>
                          </a:xfrm>
                          <a:custGeom>
                            <a:avLst/>
                            <a:gdLst>
                              <a:gd name="connsiteX0" fmla="*/ 0 w 901700"/>
                              <a:gd name="connsiteY0" fmla="*/ 0 h 376555"/>
                              <a:gd name="connsiteX1" fmla="*/ 901700 w 901700"/>
                              <a:gd name="connsiteY1" fmla="*/ 0 h 376555"/>
                              <a:gd name="connsiteX2" fmla="*/ 901700 w 901700"/>
                              <a:gd name="connsiteY2" fmla="*/ 376555 h 376555"/>
                              <a:gd name="connsiteX3" fmla="*/ 0 w 901700"/>
                              <a:gd name="connsiteY3" fmla="*/ 376555 h 376555"/>
                              <a:gd name="connsiteX4" fmla="*/ 0 w 901700"/>
                              <a:gd name="connsiteY4" fmla="*/ 0 h 376555"/>
                              <a:gd name="connsiteX0" fmla="*/ 0 w 901700"/>
                              <a:gd name="connsiteY0" fmla="*/ 0 h 393700"/>
                              <a:gd name="connsiteX1" fmla="*/ 901700 w 901700"/>
                              <a:gd name="connsiteY1" fmla="*/ 0 h 393700"/>
                              <a:gd name="connsiteX2" fmla="*/ 901700 w 901700"/>
                              <a:gd name="connsiteY2" fmla="*/ 376555 h 393700"/>
                              <a:gd name="connsiteX3" fmla="*/ 444500 w 901700"/>
                              <a:gd name="connsiteY3" fmla="*/ 393700 h 393700"/>
                              <a:gd name="connsiteX4" fmla="*/ 0 w 901700"/>
                              <a:gd name="connsiteY4" fmla="*/ 376555 h 393700"/>
                              <a:gd name="connsiteX5" fmla="*/ 0 w 901700"/>
                              <a:gd name="connsiteY5" fmla="*/ 0 h 393700"/>
                              <a:gd name="connsiteX0" fmla="*/ 0 w 901700"/>
                              <a:gd name="connsiteY0" fmla="*/ 0 h 376555"/>
                              <a:gd name="connsiteX1" fmla="*/ 901700 w 901700"/>
                              <a:gd name="connsiteY1" fmla="*/ 0 h 376555"/>
                              <a:gd name="connsiteX2" fmla="*/ 901700 w 901700"/>
                              <a:gd name="connsiteY2" fmla="*/ 376555 h 376555"/>
                              <a:gd name="connsiteX3" fmla="*/ 444500 w 901700"/>
                              <a:gd name="connsiteY3" fmla="*/ 279400 h 376555"/>
                              <a:gd name="connsiteX4" fmla="*/ 0 w 901700"/>
                              <a:gd name="connsiteY4" fmla="*/ 376555 h 376555"/>
                              <a:gd name="connsiteX5" fmla="*/ 0 w 901700"/>
                              <a:gd name="connsiteY5" fmla="*/ 0 h 376555"/>
                              <a:gd name="connsiteX0" fmla="*/ 0 w 901700"/>
                              <a:gd name="connsiteY0" fmla="*/ 0 h 376555"/>
                              <a:gd name="connsiteX1" fmla="*/ 901700 w 901700"/>
                              <a:gd name="connsiteY1" fmla="*/ 0 h 376555"/>
                              <a:gd name="connsiteX2" fmla="*/ 901700 w 901700"/>
                              <a:gd name="connsiteY2" fmla="*/ 376555 h 376555"/>
                              <a:gd name="connsiteX3" fmla="*/ 444500 w 901700"/>
                              <a:gd name="connsiteY3" fmla="*/ 228600 h 376555"/>
                              <a:gd name="connsiteX4" fmla="*/ 0 w 901700"/>
                              <a:gd name="connsiteY4" fmla="*/ 376555 h 376555"/>
                              <a:gd name="connsiteX5" fmla="*/ 0 w 901700"/>
                              <a:gd name="connsiteY5" fmla="*/ 0 h 376555"/>
                              <a:gd name="connsiteX0" fmla="*/ 0 w 901700"/>
                              <a:gd name="connsiteY0" fmla="*/ 0 h 376555"/>
                              <a:gd name="connsiteX1" fmla="*/ 901700 w 901700"/>
                              <a:gd name="connsiteY1" fmla="*/ 0 h 376555"/>
                              <a:gd name="connsiteX2" fmla="*/ 901700 w 901700"/>
                              <a:gd name="connsiteY2" fmla="*/ 376555 h 376555"/>
                              <a:gd name="connsiteX3" fmla="*/ 469900 w 901700"/>
                              <a:gd name="connsiteY3" fmla="*/ 328897 h 376555"/>
                              <a:gd name="connsiteX4" fmla="*/ 0 w 901700"/>
                              <a:gd name="connsiteY4" fmla="*/ 376555 h 376555"/>
                              <a:gd name="connsiteX5" fmla="*/ 0 w 901700"/>
                              <a:gd name="connsiteY5" fmla="*/ 0 h 37655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901700" h="376555">
                                <a:moveTo>
                                  <a:pt x="0" y="0"/>
                                </a:moveTo>
                                <a:lnTo>
                                  <a:pt x="901700" y="0"/>
                                </a:lnTo>
                                <a:lnTo>
                                  <a:pt x="901700" y="376555"/>
                                </a:lnTo>
                                <a:lnTo>
                                  <a:pt x="469900" y="328897"/>
                                </a:lnTo>
                                <a:lnTo>
                                  <a:pt x="0" y="3765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 w="25400" cap="flat">
                            <a:solidFill>
                              <a:schemeClr val="accent2">
                                <a:lumMod val="40000"/>
                                <a:lumOff val="60000"/>
                              </a:schemeClr>
                            </a:solidFill>
                            <a:prstDash val="solid"/>
                            <a:miter lim="400000"/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sp3d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rot="0" spcFirstLastPara="1" vertOverflow="overflow" horzOverflow="overflow" vert="horz" wrap="square" lIns="38100" tIns="38100" rIns="38100" bIns="38100" numCol="1" spcCol="3810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مستطيل مستدير الزوايا 17"/>
                        <wps:cNvSpPr/>
                        <wps:spPr>
                          <a:xfrm>
                            <a:off x="0" y="127000"/>
                            <a:ext cx="2489280" cy="900742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accent2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7B9D457" w14:textId="77777777" w:rsidR="0088371C" w:rsidRDefault="0045363B" w:rsidP="0045363B">
                              <w:pPr>
                                <w:jc w:val="center"/>
                                <w:rPr>
                                  <w:rFonts w:cs="PT Bold Heading"/>
                                  <w:color w:val="F4B083" w:themeColor="accent2" w:themeTint="99"/>
                                  <w:sz w:val="96"/>
                                  <w:szCs w:val="96"/>
                                  <w:rtl/>
                                </w:rPr>
                              </w:pPr>
                              <w:r w:rsidRPr="00AD69FA">
                                <w:rPr>
                                  <w:rFonts w:cs="PT Bold Heading" w:hint="cs"/>
                                  <w:color w:val="F4B083" w:themeColor="accent2" w:themeTint="99"/>
                                  <w:sz w:val="96"/>
                                  <w:szCs w:val="96"/>
                                  <w:rtl/>
                                </w:rPr>
                                <w:t xml:space="preserve">مهارات الفترة </w:t>
                              </w:r>
                              <w:r w:rsidR="00AD69FA" w:rsidRPr="00AD69FA">
                                <w:rPr>
                                  <w:rFonts w:cs="PT Bold Heading" w:hint="cs"/>
                                  <w:color w:val="F4B083" w:themeColor="accent2" w:themeTint="99"/>
                                  <w:sz w:val="96"/>
                                  <w:szCs w:val="96"/>
                                  <w:rtl/>
                                </w:rPr>
                                <w:t>الأولى</w:t>
                              </w:r>
                            </w:p>
                            <w:p w14:paraId="0421BB77" w14:textId="3C8BFAEE" w:rsidR="0045363B" w:rsidRPr="00AD69FA" w:rsidRDefault="0088371C" w:rsidP="0045363B">
                              <w:pPr>
                                <w:jc w:val="center"/>
                                <w:rPr>
                                  <w:rFonts w:cs="PT Bold Heading"/>
                                  <w:color w:val="F4B083" w:themeColor="accent2" w:themeTint="99"/>
                                  <w:sz w:val="96"/>
                                  <w:szCs w:val="96"/>
                                </w:rPr>
                              </w:pPr>
                              <w:r>
                                <w:rPr>
                                  <w:rFonts w:cs="PT Bold Heading" w:hint="cs"/>
                                  <w:color w:val="F4B083" w:themeColor="accent2" w:themeTint="99"/>
                                  <w:sz w:val="96"/>
                                  <w:szCs w:val="96"/>
                                  <w:rtl/>
                                </w:rPr>
                                <w:t xml:space="preserve">لمادة لغتي </w:t>
                              </w:r>
                              <w:r w:rsidR="00AD69FA" w:rsidRPr="00AD69FA">
                                <w:rPr>
                                  <w:rFonts w:cs="PT Bold Heading" w:hint="cs"/>
                                  <w:color w:val="F4B083" w:themeColor="accent2" w:themeTint="99"/>
                                  <w:sz w:val="96"/>
                                  <w:szCs w:val="96"/>
                                  <w:rtl/>
                                </w:rPr>
                                <w:t xml:space="preserve"> </w:t>
                              </w:r>
                              <w:r w:rsidR="0045363B" w:rsidRPr="00AD69FA">
                                <w:rPr>
                                  <w:rFonts w:cs="PT Bold Heading" w:hint="cs"/>
                                  <w:color w:val="F4B083" w:themeColor="accent2" w:themeTint="99"/>
                                  <w:sz w:val="96"/>
                                  <w:szCs w:val="96"/>
                                  <w:rtl/>
                                </w:rPr>
                                <w:t xml:space="preserve">   </w:t>
                              </w:r>
                            </w:p>
                            <w:p w14:paraId="1D2171CA" w14:textId="77777777" w:rsidR="0045363B" w:rsidRPr="00193147" w:rsidRDefault="0045363B" w:rsidP="0045363B"/>
                          </w:txbxContent>
                        </wps:txbx>
                        <wps:bodyPr rot="0" spcFirstLastPara="1" vertOverflow="overflow" horzOverflow="overflow" vert="horz" wrap="square" lIns="38100" tIns="38100" rIns="38100" bIns="38100" numCol="1" spcCol="3810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B80DF6" id="المجموعة 15" o:spid="_x0000_s1026" alt="&quot;&quot;" style="position:absolute;margin-left:0;margin-top:0;width:596.25pt;height:387pt;flip:x;z-index:-251493376;mso-position-horizontal:center;mso-position-horizontal-relative:margin;mso-position-vertical:center;mso-position-vertical-relative:margin;mso-width-relative:margin;mso-height-relative:margin" coordsize="24892,16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">
                <v:shape id="مستطيل 3" o:spid="_x0000_s1027" style="position:absolute;left:7620;width:9017;height:16211;visibility:visible;mso-wrap-style:square;v-text-anchor:middle" coordsize="901700,376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" path="m,l901700,r,376555l469900,328897,,376555,,xe" fillcolor="#f4b083 [1941]" strokecolor="#f7caac [1301]" strokeweight="2pt">
                  <v:stroke miterlimit="4" joinstyle="miter"/>
                  <v:shadow on="t" color="black" opacity="26214f" origin=",-.5" offset="0,3pt"/>
                  <v:path arrowok="t" o:connecttype="custom" o:connectlocs="0,0;901700,0;901700,1621155;469900,1415976;0,1621155;0,0" o:connectangles="0,0,0,0,0,0"/>
                </v:shape>
                <v:roundrect id="مستطيل مستدير الزوايا 17" o:spid="_x0000_s1028" style="position:absolute;top:1270;width:24892;height:900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" fillcolor="white [3201]" strokecolor="#f7caac [1301]" strokeweight="1pt">
                  <v:stroke joinstyle="miter"/>
                  <v:textbox inset="3pt,3pt,3pt,3pt">
                    <w:txbxContent>
                      <w:p w14:paraId="47B9D457" w14:textId="77777777" w:rsidR="0088371C" w:rsidRDefault="0045363B" w:rsidP="0045363B">
                        <w:pPr>
                          <w:jc w:val="center"/>
                          <w:rPr>
                            <w:rFonts w:cs="PT Bold Heading"/>
                            <w:color w:val="F4B083" w:themeColor="accent2" w:themeTint="99"/>
                            <w:sz w:val="96"/>
                            <w:szCs w:val="96"/>
                            <w:rtl/>
                          </w:rPr>
                        </w:pPr>
                        <w:r w:rsidRPr="00AD69FA">
                          <w:rPr>
                            <w:rFonts w:cs="PT Bold Heading" w:hint="cs"/>
                            <w:color w:val="F4B083" w:themeColor="accent2" w:themeTint="99"/>
                            <w:sz w:val="96"/>
                            <w:szCs w:val="96"/>
                            <w:rtl/>
                          </w:rPr>
                          <w:t xml:space="preserve">مهارات الفترة </w:t>
                        </w:r>
                        <w:r w:rsidR="00AD69FA" w:rsidRPr="00AD69FA">
                          <w:rPr>
                            <w:rFonts w:cs="PT Bold Heading" w:hint="cs"/>
                            <w:color w:val="F4B083" w:themeColor="accent2" w:themeTint="99"/>
                            <w:sz w:val="96"/>
                            <w:szCs w:val="96"/>
                            <w:rtl/>
                          </w:rPr>
                          <w:t>الأولى</w:t>
                        </w:r>
                      </w:p>
                      <w:p w14:paraId="0421BB77" w14:textId="3C8BFAEE" w:rsidR="0045363B" w:rsidRPr="00AD69FA" w:rsidRDefault="0088371C" w:rsidP="0045363B">
                        <w:pPr>
                          <w:jc w:val="center"/>
                          <w:rPr>
                            <w:rFonts w:cs="PT Bold Heading"/>
                            <w:color w:val="F4B083" w:themeColor="accent2" w:themeTint="99"/>
                            <w:sz w:val="96"/>
                            <w:szCs w:val="96"/>
                          </w:rPr>
                        </w:pPr>
                        <w:r>
                          <w:rPr>
                            <w:rFonts w:cs="PT Bold Heading" w:hint="cs"/>
                            <w:color w:val="F4B083" w:themeColor="accent2" w:themeTint="99"/>
                            <w:sz w:val="96"/>
                            <w:szCs w:val="96"/>
                            <w:rtl/>
                          </w:rPr>
                          <w:t xml:space="preserve">لمادة لغتي </w:t>
                        </w:r>
                        <w:r w:rsidR="00AD69FA" w:rsidRPr="00AD69FA">
                          <w:rPr>
                            <w:rFonts w:cs="PT Bold Heading" w:hint="cs"/>
                            <w:color w:val="F4B083" w:themeColor="accent2" w:themeTint="99"/>
                            <w:sz w:val="96"/>
                            <w:szCs w:val="96"/>
                            <w:rtl/>
                          </w:rPr>
                          <w:t xml:space="preserve"> </w:t>
                        </w:r>
                        <w:r w:rsidR="0045363B" w:rsidRPr="00AD69FA">
                          <w:rPr>
                            <w:rFonts w:cs="PT Bold Heading" w:hint="cs"/>
                            <w:color w:val="F4B083" w:themeColor="accent2" w:themeTint="99"/>
                            <w:sz w:val="96"/>
                            <w:szCs w:val="96"/>
                            <w:rtl/>
                          </w:rPr>
                          <w:t xml:space="preserve">   </w:t>
                        </w:r>
                      </w:p>
                      <w:p w14:paraId="1D2171CA" w14:textId="77777777" w:rsidR="0045363B" w:rsidRPr="00193147" w:rsidRDefault="0045363B" w:rsidP="0045363B"/>
                    </w:txbxContent>
                  </v:textbox>
                </v:roundrect>
                <w10:wrap anchorx="margin" anchory="margin"/>
              </v:group>
            </w:pict>
          </mc:Fallback>
        </mc:AlternateContent>
      </w:r>
      <w:r w:rsidRPr="0045363B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3F497D54" wp14:editId="6AF1781B">
                <wp:simplePos x="0" y="0"/>
                <wp:positionH relativeFrom="margin">
                  <wp:align>center</wp:align>
                </wp:positionH>
                <wp:positionV relativeFrom="margin">
                  <wp:posOffset>6447155</wp:posOffset>
                </wp:positionV>
                <wp:extent cx="5286375" cy="552450"/>
                <wp:effectExtent l="76200" t="76200" r="104775" b="361950"/>
                <wp:wrapNone/>
                <wp:docPr id="36" name="مستطيل: زوايا مستديرة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6375" cy="552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  <a:effectLst>
                          <a:glow rad="63500">
                            <a:schemeClr val="accent2">
                              <a:satMod val="175000"/>
                              <a:alpha val="40000"/>
                            </a:schemeClr>
                          </a:glow>
                          <a:reflection blurRad="6350" stA="50000" endA="275" endPos="40000" dist="1016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CC7DA0" w14:textId="77777777" w:rsidR="0045363B" w:rsidRPr="003F5D87" w:rsidRDefault="0045363B" w:rsidP="0045363B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3F5D87">
                              <w:rPr>
                                <w:rFonts w:ascii="Sakkal Majalla" w:hAnsi="Sakkal Majalla" w:cs="Sakkal Majalla"/>
                                <w:color w:val="70AD47" w:themeColor="accent6"/>
                                <w:sz w:val="36"/>
                                <w:szCs w:val="36"/>
                                <w:rtl/>
                              </w:rPr>
                              <w:t>100% متفوق</w:t>
                            </w:r>
                            <w:r w:rsidRPr="003F5D87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            </w:t>
                            </w:r>
                            <w:r w:rsidRPr="003F5D87">
                              <w:rPr>
                                <w:rFonts w:ascii="Sakkal Majalla" w:hAnsi="Sakkal Majalla" w:cs="Sakkal Majalla"/>
                                <w:color w:val="A8D08D" w:themeColor="accent6" w:themeTint="99"/>
                                <w:sz w:val="36"/>
                                <w:szCs w:val="36"/>
                                <w:rtl/>
                              </w:rPr>
                              <w:t xml:space="preserve">90% متقدم </w:t>
                            </w:r>
                            <w:r w:rsidRPr="003F5D87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       </w:t>
                            </w:r>
                            <w:r w:rsidRPr="003F5D87">
                              <w:rPr>
                                <w:rFonts w:ascii="Sakkal Majalla" w:hAnsi="Sakkal Majalla" w:cs="Sakkal Majalla"/>
                                <w:color w:val="ED7D31" w:themeColor="accent2"/>
                                <w:sz w:val="36"/>
                                <w:szCs w:val="36"/>
                                <w:rtl/>
                              </w:rPr>
                              <w:t>80% متمكن</w:t>
                            </w:r>
                            <w:r w:rsidRPr="003F5D87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            </w:t>
                            </w:r>
                            <w:r w:rsidRPr="003F5D87">
                              <w:rPr>
                                <w:rFonts w:ascii="Sakkal Majalla" w:hAnsi="Sakkal Majalla" w:cs="Sakkal Majalla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70%غير مجتاز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F497D54" id="مستطيل: زوايا مستديرة 36" o:spid="_x0000_s1029" style="position:absolute;margin-left:0;margin-top:507.65pt;width:416.25pt;height:43.5pt;z-index:25182412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" filled="f" strokecolor="#f7caac [1301]" strokeweight="1pt">
                <v:stroke joinstyle="miter"/>
                <v:textbox>
                  <w:txbxContent>
                    <w:p w14:paraId="3BCC7DA0" w14:textId="77777777" w:rsidR="0045363B" w:rsidRPr="003F5D87" w:rsidRDefault="0045363B" w:rsidP="0045363B">
                      <w:pPr>
                        <w:numPr>
                          <w:ilvl w:val="0"/>
                          <w:numId w:val="2"/>
                        </w:numPr>
                        <w:rPr>
                          <w:rFonts w:ascii="Sakkal Majalla" w:hAnsi="Sakkal Majalla" w:cs="Sakkal Majalla"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3F5D87">
                        <w:rPr>
                          <w:rFonts w:ascii="Sakkal Majalla" w:hAnsi="Sakkal Majalla" w:cs="Sakkal Majalla"/>
                          <w:color w:val="70AD47" w:themeColor="accent6"/>
                          <w:sz w:val="36"/>
                          <w:szCs w:val="36"/>
                          <w:rtl/>
                        </w:rPr>
                        <w:t>100% متفوق</w:t>
                      </w:r>
                      <w:r w:rsidRPr="003F5D87">
                        <w:rPr>
                          <w:rFonts w:ascii="Sakkal Majalla" w:hAnsi="Sakkal Majalla" w:cs="Sakkal Majalla"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            </w:t>
                      </w:r>
                      <w:r w:rsidRPr="003F5D87">
                        <w:rPr>
                          <w:rFonts w:ascii="Sakkal Majalla" w:hAnsi="Sakkal Majalla" w:cs="Sakkal Majalla"/>
                          <w:color w:val="A8D08D" w:themeColor="accent6" w:themeTint="99"/>
                          <w:sz w:val="36"/>
                          <w:szCs w:val="36"/>
                          <w:rtl/>
                        </w:rPr>
                        <w:t xml:space="preserve">90% متقدم </w:t>
                      </w:r>
                      <w:r w:rsidRPr="003F5D87">
                        <w:rPr>
                          <w:rFonts w:ascii="Sakkal Majalla" w:hAnsi="Sakkal Majalla" w:cs="Sakkal Majalla"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       </w:t>
                      </w:r>
                      <w:r w:rsidRPr="003F5D87">
                        <w:rPr>
                          <w:rFonts w:ascii="Sakkal Majalla" w:hAnsi="Sakkal Majalla" w:cs="Sakkal Majalla"/>
                          <w:color w:val="ED7D31" w:themeColor="accent2"/>
                          <w:sz w:val="36"/>
                          <w:szCs w:val="36"/>
                          <w:rtl/>
                        </w:rPr>
                        <w:t>80% متمكن</w:t>
                      </w:r>
                      <w:r w:rsidRPr="003F5D87">
                        <w:rPr>
                          <w:rFonts w:ascii="Sakkal Majalla" w:hAnsi="Sakkal Majalla" w:cs="Sakkal Majalla"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            </w:t>
                      </w:r>
                      <w:r w:rsidRPr="003F5D87">
                        <w:rPr>
                          <w:rFonts w:ascii="Sakkal Majalla" w:hAnsi="Sakkal Majalla" w:cs="Sakkal Majalla"/>
                          <w:color w:val="FF0000"/>
                          <w:sz w:val="36"/>
                          <w:szCs w:val="36"/>
                          <w:rtl/>
                        </w:rPr>
                        <w:t xml:space="preserve">70%غير مجتاز 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EB3B7A">
        <w:br w:type="page"/>
      </w:r>
    </w:p>
    <w:p w14:paraId="7AC3806C" w14:textId="3A0472E5" w:rsidR="0045363B" w:rsidRDefault="0045363B" w:rsidP="0045363B">
      <w:pPr>
        <w:bidi w:val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470C4F9E" wp14:editId="5DF27452">
                <wp:simplePos x="0" y="0"/>
                <wp:positionH relativeFrom="column">
                  <wp:posOffset>649605</wp:posOffset>
                </wp:positionH>
                <wp:positionV relativeFrom="paragraph">
                  <wp:posOffset>-132715</wp:posOffset>
                </wp:positionV>
                <wp:extent cx="8439150" cy="390525"/>
                <wp:effectExtent l="0" t="0" r="0" b="0"/>
                <wp:wrapNone/>
                <wp:docPr id="9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39150" cy="39052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E91A23" w14:textId="754E6F58" w:rsidR="0045363B" w:rsidRPr="00B53F39" w:rsidRDefault="0045363B" w:rsidP="0045363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B53F39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مهارات الفترة </w:t>
                            </w:r>
                            <w:proofErr w:type="gramStart"/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الأولى </w:t>
                            </w:r>
                            <w:r w:rsidRPr="00B53F39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9E0790" w:rsidRPr="009E079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(</w:t>
                            </w:r>
                            <w:proofErr w:type="gramEnd"/>
                            <w:r w:rsidR="009E0790" w:rsidRPr="009E079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لغتي ) </w:t>
                            </w:r>
                            <w:r w:rsidRPr="00B53F39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للصف </w:t>
                            </w:r>
                            <w:r w:rsidR="00C56A2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الثاني </w:t>
                            </w:r>
                            <w:r w:rsidRPr="00B53F39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الابتدائي الفصل الدراسي </w:t>
                            </w:r>
                            <w:r w:rsidR="00CC493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الأول </w:t>
                            </w:r>
                            <w:r w:rsidRPr="00B53F39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لعــام         14 -         14 هـ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0C4F9E" id="مستطيل: زوايا مستديرة 9" o:spid="_x0000_s1030" style="position:absolute;margin-left:51.15pt;margin-top:-10.45pt;width:664.5pt;height:30.75pt;z-index:251813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" filled="f" stroked="f" strokeweight="1pt">
                <v:stroke joinstyle="miter"/>
                <v:textbox>
                  <w:txbxContent>
                    <w:p w14:paraId="60E91A23" w14:textId="754E6F58" w:rsidR="0045363B" w:rsidRPr="00B53F39" w:rsidRDefault="0045363B" w:rsidP="0045363B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B53F39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مهارات الفترة </w:t>
                      </w:r>
                      <w:proofErr w:type="gramStart"/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الأولى </w:t>
                      </w:r>
                      <w:r w:rsidRPr="00B53F39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9E0790" w:rsidRPr="009E0790">
                        <w:rPr>
                          <w:rFonts w:ascii="Sakkal Majalla" w:hAnsi="Sakkal Majalla" w:cs="Sakkal Majalla"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>(</w:t>
                      </w:r>
                      <w:proofErr w:type="gramEnd"/>
                      <w:r w:rsidR="009E0790" w:rsidRPr="009E0790">
                        <w:rPr>
                          <w:rFonts w:ascii="Sakkal Majalla" w:hAnsi="Sakkal Majalla" w:cs="Sakkal Majalla"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لغتي ) </w:t>
                      </w:r>
                      <w:r w:rsidRPr="00B53F39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للصف </w:t>
                      </w:r>
                      <w:r w:rsidR="00C56A2D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الثاني </w:t>
                      </w:r>
                      <w:r w:rsidRPr="00B53F39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الابتدائي الفصل الدراسي </w:t>
                      </w:r>
                      <w:r w:rsidR="00CC493F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الأول </w:t>
                      </w:r>
                      <w:r w:rsidRPr="00B53F39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لعــام         14 -         14 هـ 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a5"/>
        <w:tblW w:w="5193" w:type="pct"/>
        <w:tblInd w:w="-289" w:type="dxa"/>
        <w:tblLook w:val="04A0" w:firstRow="1" w:lastRow="0" w:firstColumn="1" w:lastColumn="0" w:noHBand="0" w:noVBand="1"/>
      </w:tblPr>
      <w:tblGrid>
        <w:gridCol w:w="439"/>
        <w:gridCol w:w="439"/>
        <w:gridCol w:w="439"/>
        <w:gridCol w:w="516"/>
        <w:gridCol w:w="439"/>
        <w:gridCol w:w="439"/>
        <w:gridCol w:w="439"/>
        <w:gridCol w:w="516"/>
        <w:gridCol w:w="439"/>
        <w:gridCol w:w="439"/>
        <w:gridCol w:w="439"/>
        <w:gridCol w:w="517"/>
        <w:gridCol w:w="439"/>
        <w:gridCol w:w="439"/>
        <w:gridCol w:w="439"/>
        <w:gridCol w:w="517"/>
        <w:gridCol w:w="439"/>
        <w:gridCol w:w="439"/>
        <w:gridCol w:w="439"/>
        <w:gridCol w:w="517"/>
        <w:gridCol w:w="439"/>
        <w:gridCol w:w="439"/>
        <w:gridCol w:w="439"/>
        <w:gridCol w:w="523"/>
        <w:gridCol w:w="439"/>
        <w:gridCol w:w="439"/>
        <w:gridCol w:w="439"/>
        <w:gridCol w:w="546"/>
        <w:gridCol w:w="2927"/>
        <w:gridCol w:w="419"/>
      </w:tblGrid>
      <w:tr w:rsidR="00C56A2D" w14:paraId="5F82DD5E" w14:textId="77777777" w:rsidTr="00C56A2D">
        <w:trPr>
          <w:cantSplit/>
          <w:trHeight w:val="1134"/>
        </w:trPr>
        <w:tc>
          <w:tcPr>
            <w:tcW w:w="565" w:type="pct"/>
            <w:gridSpan w:val="4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4B5BFD11" w14:textId="59804954" w:rsidR="00C56A2D" w:rsidRPr="00C56A2D" w:rsidRDefault="00C56A2D" w:rsidP="00C56A2D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  <w:r w:rsidRPr="00C56A2D"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  <w:t>ينسخ نصوصا قصيرة في حدود سطرين إلى ثلاثة أسطر مشكولة</w:t>
            </w:r>
          </w:p>
        </w:tc>
        <w:tc>
          <w:tcPr>
            <w:tcW w:w="565" w:type="pct"/>
            <w:gridSpan w:val="4"/>
            <w:tcBorders>
              <w:top w:val="double" w:sz="12" w:space="0" w:color="auto"/>
              <w:left w:val="single" w:sz="18" w:space="0" w:color="auto"/>
              <w:bottom w:val="double" w:sz="12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23085815" w14:textId="2D376E7D" w:rsidR="00C56A2D" w:rsidRPr="00C56A2D" w:rsidRDefault="00C56A2D" w:rsidP="00C56A2D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  <w:r w:rsidRPr="00C56A2D"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  <w:t xml:space="preserve">يكتشف دلالة الكلمات الجديدة من خلال الترادف </w:t>
            </w:r>
            <w:proofErr w:type="gramStart"/>
            <w:r w:rsidRPr="00C56A2D"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  <w:t>والتضاد .</w:t>
            </w:r>
            <w:proofErr w:type="gramEnd"/>
          </w:p>
        </w:tc>
        <w:tc>
          <w:tcPr>
            <w:tcW w:w="565" w:type="pct"/>
            <w:gridSpan w:val="4"/>
            <w:tcBorders>
              <w:top w:val="double" w:sz="12" w:space="0" w:color="auto"/>
              <w:left w:val="single" w:sz="18" w:space="0" w:color="auto"/>
              <w:bottom w:val="double" w:sz="12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1227EE7B" w14:textId="2440A9BC" w:rsidR="00C56A2D" w:rsidRPr="00C56A2D" w:rsidRDefault="00C56A2D" w:rsidP="00C56A2D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  <w:r w:rsidRPr="00C56A2D"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  <w:t>استظهار الأناشيد المقررة</w:t>
            </w:r>
          </w:p>
        </w:tc>
        <w:tc>
          <w:tcPr>
            <w:tcW w:w="565" w:type="pct"/>
            <w:gridSpan w:val="4"/>
            <w:tcBorders>
              <w:top w:val="double" w:sz="12" w:space="0" w:color="auto"/>
              <w:left w:val="single" w:sz="18" w:space="0" w:color="auto"/>
              <w:bottom w:val="double" w:sz="12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20F497C9" w14:textId="577B9103" w:rsidR="00C56A2D" w:rsidRPr="00C56A2D" w:rsidRDefault="00C56A2D" w:rsidP="00C56A2D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  <w:r w:rsidRPr="00C56A2D"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  <w:t>يرسم كلمات مضبوطة بالشكل</w:t>
            </w:r>
          </w:p>
        </w:tc>
        <w:tc>
          <w:tcPr>
            <w:tcW w:w="565" w:type="pct"/>
            <w:gridSpan w:val="4"/>
            <w:tcBorders>
              <w:top w:val="double" w:sz="12" w:space="0" w:color="auto"/>
              <w:left w:val="single" w:sz="18" w:space="0" w:color="auto"/>
              <w:bottom w:val="double" w:sz="12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626FCF36" w14:textId="00E63692" w:rsidR="00C56A2D" w:rsidRPr="00C56A2D" w:rsidRDefault="00C56A2D" w:rsidP="00C56A2D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C56A2D"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  <w:t>يقرأ نصًّا مشكولا عدد كلماته (70-80)</w:t>
            </w:r>
          </w:p>
        </w:tc>
        <w:tc>
          <w:tcPr>
            <w:tcW w:w="567" w:type="pct"/>
            <w:gridSpan w:val="4"/>
            <w:tcBorders>
              <w:top w:val="double" w:sz="12" w:space="0" w:color="auto"/>
              <w:left w:val="single" w:sz="18" w:space="0" w:color="auto"/>
              <w:bottom w:val="double" w:sz="12" w:space="0" w:color="auto"/>
              <w:right w:val="double" w:sz="12" w:space="0" w:color="000000" w:themeColor="text1"/>
            </w:tcBorders>
            <w:shd w:val="clear" w:color="auto" w:fill="FFFFFF" w:themeFill="background1"/>
            <w:vAlign w:val="center"/>
          </w:tcPr>
          <w:p w14:paraId="766D389C" w14:textId="0A66E4BD" w:rsidR="00C56A2D" w:rsidRPr="00C56A2D" w:rsidRDefault="00C56A2D" w:rsidP="00C56A2D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  <w:r w:rsidRPr="00C56A2D"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  <w:t xml:space="preserve">يرفع صوته بما يناسب </w:t>
            </w:r>
            <w:proofErr w:type="gramStart"/>
            <w:r w:rsidRPr="00C56A2D"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  <w:t>الحضور .</w:t>
            </w:r>
            <w:proofErr w:type="gramEnd"/>
          </w:p>
        </w:tc>
        <w:tc>
          <w:tcPr>
            <w:tcW w:w="574" w:type="pct"/>
            <w:gridSpan w:val="4"/>
            <w:tcBorders>
              <w:top w:val="double" w:sz="12" w:space="0" w:color="auto"/>
              <w:left w:val="double" w:sz="12" w:space="0" w:color="000000" w:themeColor="text1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5721AB63" w14:textId="4BC2606B" w:rsidR="00C56A2D" w:rsidRPr="00C56A2D" w:rsidRDefault="00C56A2D" w:rsidP="00C56A2D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  <w:r w:rsidRPr="00C56A2D"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  <w:t>يوزع نظره على المستمعين</w:t>
            </w:r>
          </w:p>
        </w:tc>
        <w:tc>
          <w:tcPr>
            <w:tcW w:w="902" w:type="pct"/>
            <w:vMerge w:val="restart"/>
            <w:tcBorders>
              <w:top w:val="double" w:sz="12" w:space="0" w:color="auto"/>
              <w:left w:val="double" w:sz="12" w:space="0" w:color="auto"/>
            </w:tcBorders>
            <w:shd w:val="clear" w:color="auto" w:fill="E7E6E6" w:themeFill="background2"/>
            <w:vAlign w:val="center"/>
          </w:tcPr>
          <w:p w14:paraId="41B8D267" w14:textId="39246046" w:rsidR="00C56A2D" w:rsidRPr="008C26AD" w:rsidRDefault="00C56A2D" w:rsidP="00C56A2D">
            <w:pPr>
              <w:bidi w:val="0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C26AD">
              <w:rPr>
                <w:rFonts w:hint="cs"/>
                <w:b/>
                <w:bCs/>
                <w:sz w:val="32"/>
                <w:szCs w:val="32"/>
                <w:rtl/>
              </w:rPr>
              <w:t xml:space="preserve">اسم الطالبـ </w:t>
            </w:r>
          </w:p>
        </w:tc>
        <w:tc>
          <w:tcPr>
            <w:tcW w:w="129" w:type="pct"/>
            <w:vMerge w:val="restart"/>
            <w:tcBorders>
              <w:top w:val="double" w:sz="12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6A6C804C" w14:textId="00DA8289" w:rsidR="00C56A2D" w:rsidRPr="008C26AD" w:rsidRDefault="00C56A2D" w:rsidP="00C56A2D">
            <w:pPr>
              <w:bidi w:val="0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C26AD">
              <w:rPr>
                <w:rFonts w:hint="cs"/>
                <w:b/>
                <w:bCs/>
                <w:sz w:val="32"/>
                <w:szCs w:val="32"/>
                <w:rtl/>
              </w:rPr>
              <w:t>م</w:t>
            </w:r>
          </w:p>
        </w:tc>
      </w:tr>
      <w:tr w:rsidR="0045363B" w14:paraId="62F621FE" w14:textId="77777777" w:rsidTr="00C56A2D">
        <w:tc>
          <w:tcPr>
            <w:tcW w:w="135" w:type="pc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A733F5B" w14:textId="77777777" w:rsidR="0045363B" w:rsidRPr="00B73629" w:rsidRDefault="0045363B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72526896" w14:textId="77777777" w:rsidR="0045363B" w:rsidRPr="00B53F39" w:rsidRDefault="0045363B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18"/>
                <w:szCs w:val="18"/>
              </w:rPr>
            </w:pPr>
            <w:r w:rsidRPr="00B53F3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5E833D39" w14:textId="77777777" w:rsidR="0045363B" w:rsidRPr="00B73629" w:rsidRDefault="0045363B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159" w:type="pct"/>
            <w:tcBorders>
              <w:top w:val="double" w:sz="12" w:space="0" w:color="auto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6BD0A1ED" w14:textId="77777777" w:rsidR="0045363B" w:rsidRPr="00B73629" w:rsidRDefault="0045363B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DE0E25B" w14:textId="77777777" w:rsidR="0045363B" w:rsidRPr="00B73629" w:rsidRDefault="0045363B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77588E34" w14:textId="77777777" w:rsidR="0045363B" w:rsidRPr="00B53F39" w:rsidRDefault="0045363B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18"/>
                <w:szCs w:val="18"/>
              </w:rPr>
            </w:pPr>
            <w:r w:rsidRPr="00B53F3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1B54563B" w14:textId="77777777" w:rsidR="0045363B" w:rsidRPr="00B73629" w:rsidRDefault="0045363B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159" w:type="pct"/>
            <w:tcBorders>
              <w:top w:val="double" w:sz="12" w:space="0" w:color="auto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0D7CDA4C" w14:textId="77777777" w:rsidR="0045363B" w:rsidRPr="00B73629" w:rsidRDefault="0045363B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9CF4651" w14:textId="77777777" w:rsidR="0045363B" w:rsidRPr="00B73629" w:rsidRDefault="0045363B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6FC94772" w14:textId="77777777" w:rsidR="0045363B" w:rsidRPr="00B53F39" w:rsidRDefault="0045363B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18"/>
                <w:szCs w:val="18"/>
              </w:rPr>
            </w:pPr>
            <w:r w:rsidRPr="00B53F3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17C6DF32" w14:textId="77777777" w:rsidR="0045363B" w:rsidRPr="00B73629" w:rsidRDefault="0045363B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159" w:type="pct"/>
            <w:tcBorders>
              <w:top w:val="double" w:sz="12" w:space="0" w:color="auto"/>
              <w:left w:val="single" w:sz="4" w:space="0" w:color="70AD47" w:themeColor="accent6"/>
              <w:bottom w:val="double" w:sz="12" w:space="0" w:color="auto"/>
              <w:right w:val="single" w:sz="6" w:space="0" w:color="auto"/>
            </w:tcBorders>
          </w:tcPr>
          <w:p w14:paraId="436D4187" w14:textId="77777777" w:rsidR="0045363B" w:rsidRPr="00B73629" w:rsidRDefault="0045363B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6" w:space="0" w:color="auto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177B301" w14:textId="77777777" w:rsidR="0045363B" w:rsidRPr="00B73629" w:rsidRDefault="0045363B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781B1AD5" w14:textId="77777777" w:rsidR="0045363B" w:rsidRPr="00B53F39" w:rsidRDefault="0045363B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18"/>
                <w:szCs w:val="18"/>
              </w:rPr>
            </w:pPr>
            <w:r w:rsidRPr="00B53F3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42E145AE" w14:textId="77777777" w:rsidR="0045363B" w:rsidRPr="00B73629" w:rsidRDefault="0045363B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159" w:type="pct"/>
            <w:tcBorders>
              <w:top w:val="double" w:sz="12" w:space="0" w:color="auto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573AF80E" w14:textId="77777777" w:rsidR="0045363B" w:rsidRPr="00B73629" w:rsidRDefault="0045363B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C4B14BE" w14:textId="77777777" w:rsidR="0045363B" w:rsidRPr="00B73629" w:rsidRDefault="0045363B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376786D4" w14:textId="77777777" w:rsidR="0045363B" w:rsidRPr="00B53F39" w:rsidRDefault="0045363B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18"/>
                <w:szCs w:val="18"/>
              </w:rPr>
            </w:pPr>
            <w:r w:rsidRPr="00B53F3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19AC49A3" w14:textId="77777777" w:rsidR="0045363B" w:rsidRPr="00B73629" w:rsidRDefault="0045363B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159" w:type="pct"/>
            <w:tcBorders>
              <w:top w:val="double" w:sz="12" w:space="0" w:color="auto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0191A4CC" w14:textId="77777777" w:rsidR="0045363B" w:rsidRPr="00B73629" w:rsidRDefault="0045363B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B6BCA86" w14:textId="77777777" w:rsidR="0045363B" w:rsidRPr="00B73629" w:rsidRDefault="0045363B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01455B2A" w14:textId="77777777" w:rsidR="0045363B" w:rsidRPr="00B73629" w:rsidRDefault="0045363B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5CC70916" w14:textId="77777777" w:rsidR="0045363B" w:rsidRPr="00B73629" w:rsidRDefault="0045363B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161" w:type="pct"/>
            <w:tcBorders>
              <w:top w:val="double" w:sz="12" w:space="0" w:color="auto"/>
              <w:left w:val="single" w:sz="4" w:space="0" w:color="70AD47" w:themeColor="accent6"/>
              <w:bottom w:val="double" w:sz="12" w:space="0" w:color="auto"/>
              <w:right w:val="double" w:sz="12" w:space="0" w:color="000000" w:themeColor="text1"/>
            </w:tcBorders>
          </w:tcPr>
          <w:p w14:paraId="5AB47EFD" w14:textId="77777777" w:rsidR="0045363B" w:rsidRPr="00B73629" w:rsidRDefault="0045363B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135" w:type="pct"/>
            <w:tcBorders>
              <w:top w:val="double" w:sz="12" w:space="0" w:color="auto"/>
              <w:left w:val="double" w:sz="12" w:space="0" w:color="000000" w:themeColor="text1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97887BA" w14:textId="77777777" w:rsidR="0045363B" w:rsidRPr="00B73629" w:rsidRDefault="0045363B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7FFBBFE9" w14:textId="77777777" w:rsidR="0045363B" w:rsidRPr="00B73629" w:rsidRDefault="0045363B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18"/>
                <w:szCs w:val="18"/>
                <w:rtl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double" w:sz="12" w:space="0" w:color="auto"/>
              <w:right w:val="single" w:sz="4" w:space="0" w:color="00B050"/>
            </w:tcBorders>
          </w:tcPr>
          <w:p w14:paraId="77FE4993" w14:textId="77777777" w:rsidR="0045363B" w:rsidRPr="00B73629" w:rsidRDefault="0045363B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A8D08D" w:themeColor="accent6" w:themeTint="99"/>
                <w:sz w:val="18"/>
                <w:szCs w:val="18"/>
                <w:rtl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168" w:type="pct"/>
            <w:tcBorders>
              <w:top w:val="double" w:sz="12" w:space="0" w:color="auto"/>
              <w:left w:val="single" w:sz="4" w:space="0" w:color="00B050"/>
              <w:bottom w:val="double" w:sz="12" w:space="0" w:color="auto"/>
              <w:right w:val="double" w:sz="12" w:space="0" w:color="auto"/>
            </w:tcBorders>
          </w:tcPr>
          <w:p w14:paraId="71597706" w14:textId="77777777" w:rsidR="0045363B" w:rsidRPr="00B73629" w:rsidRDefault="0045363B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70AD47" w:themeColor="accent6"/>
                <w:sz w:val="18"/>
                <w:szCs w:val="18"/>
                <w:rtl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902" w:type="pct"/>
            <w:vMerge/>
            <w:tcBorders>
              <w:left w:val="double" w:sz="12" w:space="0" w:color="auto"/>
              <w:bottom w:val="double" w:sz="12" w:space="0" w:color="auto"/>
            </w:tcBorders>
            <w:shd w:val="clear" w:color="auto" w:fill="E7E6E6" w:themeFill="background2"/>
          </w:tcPr>
          <w:p w14:paraId="10380D4E" w14:textId="77777777" w:rsidR="0045363B" w:rsidRDefault="0045363B" w:rsidP="00073878">
            <w:pPr>
              <w:bidi w:val="0"/>
              <w:jc w:val="right"/>
            </w:pPr>
          </w:p>
        </w:tc>
        <w:tc>
          <w:tcPr>
            <w:tcW w:w="129" w:type="pct"/>
            <w:vMerge/>
            <w:tcBorders>
              <w:bottom w:val="double" w:sz="12" w:space="0" w:color="auto"/>
              <w:right w:val="double" w:sz="12" w:space="0" w:color="auto"/>
            </w:tcBorders>
            <w:shd w:val="clear" w:color="auto" w:fill="E7E6E6" w:themeFill="background2"/>
          </w:tcPr>
          <w:p w14:paraId="51632102" w14:textId="77777777" w:rsidR="0045363B" w:rsidRDefault="0045363B" w:rsidP="00073878">
            <w:pPr>
              <w:bidi w:val="0"/>
              <w:jc w:val="right"/>
            </w:pPr>
          </w:p>
        </w:tc>
      </w:tr>
      <w:tr w:rsidR="0045363B" w:rsidRPr="00B73629" w14:paraId="06D99C62" w14:textId="77777777" w:rsidTr="00C56A2D">
        <w:tc>
          <w:tcPr>
            <w:tcW w:w="135" w:type="pct"/>
            <w:tcBorders>
              <w:top w:val="double" w:sz="12" w:space="0" w:color="auto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782E61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3C0D70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805A12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double" w:sz="12" w:space="0" w:color="auto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B05045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A83E13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0638E2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651A7E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double" w:sz="12" w:space="0" w:color="auto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5A3A0D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15F047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53C372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21DBEA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double" w:sz="12" w:space="0" w:color="auto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1A279F1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D0F762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534512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319BAE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double" w:sz="12" w:space="0" w:color="auto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D240E2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B40C18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E4CD7B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4FD785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double" w:sz="12" w:space="0" w:color="auto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AFEF6D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250E13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3DDA50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911869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double" w:sz="12" w:space="0" w:color="auto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30642DE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E42173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8807A9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13EB806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double" w:sz="12" w:space="0" w:color="auto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4CAA5DF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902" w:type="pct"/>
            <w:tcBorders>
              <w:top w:val="double" w:sz="12" w:space="0" w:color="auto"/>
              <w:left w:val="double" w:sz="12" w:space="0" w:color="auto"/>
            </w:tcBorders>
            <w:shd w:val="clear" w:color="auto" w:fill="E7E6E6" w:themeFill="background2"/>
          </w:tcPr>
          <w:p w14:paraId="3EE499F0" w14:textId="7A45A101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  <w:tcBorders>
              <w:top w:val="double" w:sz="12" w:space="0" w:color="auto"/>
              <w:right w:val="double" w:sz="12" w:space="0" w:color="auto"/>
            </w:tcBorders>
            <w:shd w:val="clear" w:color="auto" w:fill="E7E6E6" w:themeFill="background2"/>
          </w:tcPr>
          <w:p w14:paraId="62F25CA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45363B" w:rsidRPr="00B73629" w14:paraId="616F478B" w14:textId="77777777" w:rsidTr="00C56A2D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5511F0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420886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F1D424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084E25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4EB9B5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DB4196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13E428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C8A256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AC9D8C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C8D332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FF09DE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right w:val="single" w:sz="6" w:space="0" w:color="auto"/>
            </w:tcBorders>
          </w:tcPr>
          <w:p w14:paraId="5CE7C55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28AB3E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E24BD8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2887DC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94DED9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D9FCF5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6E0D84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AD6CA3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D180AA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E5C7EE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D7C670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888BFD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6135A96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2B1852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F4DF8B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7D4C671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771CB86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902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23DBEED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47674FD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45363B" w:rsidRPr="00B73629" w14:paraId="5CA7BF25" w14:textId="77777777" w:rsidTr="00C56A2D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518882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92CD04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74035B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55AD26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8478AF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BAB311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187603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1836A3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98F5F7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C4EC9C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5A0885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7A9AC39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E4EB08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BD807A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9ABA51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8E8EEA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B19005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93005B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258292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B2F97A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BDAD83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5A6677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BDBACB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657F12E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704D09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EC395F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605DCFE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09FE4F7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902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7C3AC9E3" w14:textId="29C2E6C5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766004D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45363B" w:rsidRPr="00B73629" w14:paraId="5CBCD29F" w14:textId="77777777" w:rsidTr="00C56A2D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A5CCA1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4C140B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4DCE2C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8F4E9D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6BCFA5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ADC856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8F71AF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AD3098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D21E4B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850752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1AA70C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62B5F49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975EED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C58BD1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35A24E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446385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4ED131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60221E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ADAD4B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81F1C6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C90ECB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ED6E24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4B3B2E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6CE3447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5C5C54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F2DCBA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4AEA622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1CC3D9D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902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2087FF7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1C61531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45363B" w:rsidRPr="00B73629" w14:paraId="165E62CD" w14:textId="77777777" w:rsidTr="00C56A2D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2E90BF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17D7D7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642290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32D98C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74A3DC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6315D2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ECE804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31CBE1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0B6954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789EC2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13698A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668BD0E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CDA26A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808B9D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1CF492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836060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B912DF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B9DC9F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F59165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7BB5D2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9F2DE8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55047C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3DD4EA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2C1EC4C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36F6F3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50A6CE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0C01485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28410AB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902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6244276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6BA7907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45363B" w:rsidRPr="00B73629" w14:paraId="7737F0AB" w14:textId="77777777" w:rsidTr="00C56A2D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E011B3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B7E683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B71189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CCA2AE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2DDDBE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449246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50638D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ABF948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2B0F12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91F57C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277507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665804D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9BF34F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760387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163A27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65CC2F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FB1453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EBA337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85625D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BF6847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B43CD0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31C4CB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FB71E6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3F1567A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336212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EA374F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1FCB1BB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4DF3429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902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084DEE5A" w14:textId="5DADD9EB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30BDAA3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45363B" w:rsidRPr="00B73629" w14:paraId="5C2FB3DD" w14:textId="77777777" w:rsidTr="00C56A2D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818D78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C10C57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A74FA6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4B7A29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3E4DB1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DB5B43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ED0221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1B879F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D2CAA2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587E8A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9F4B2F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4B81BFC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BA8567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40B080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63EB4E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EADDD2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F09EA9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A79C9B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D3C856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5D6163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11FCB8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BCF915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507C99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56CE746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954BAF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295288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3F41005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3BB5D02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902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48FF793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0BDA991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45363B" w:rsidRPr="00B73629" w14:paraId="4F69F311" w14:textId="77777777" w:rsidTr="00C56A2D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D13FB1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294074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3E826E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C294C5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762E9C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8AEF2B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AA279F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62E2C7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46D618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343087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DA81B8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4534547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3995E4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DC3A09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4F49AE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6E80FF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FB8AA4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A6A41B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966BE2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598AC8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D1F041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9ECD2C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D5EEFC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4E20F30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117BED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701F90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51BB6C1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1E2E937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902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7BDAE46F" w14:textId="12484902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177A71B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45363B" w:rsidRPr="00B73629" w14:paraId="572A7394" w14:textId="77777777" w:rsidTr="00C56A2D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E9EAEB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8A2612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875DC8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C98F15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26F847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B39148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7D6713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8C123F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48D994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73E8E8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5F00CB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5523CF2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9CFA1E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D82E95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23F9BC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D4913D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789F4A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27B2ED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AC1B4B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43EC7E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7884A6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29A341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0CC5F4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3B70A86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BF916F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DF2D2B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778B110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2D19CD4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902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51E5076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5A5A598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9</w:t>
            </w:r>
          </w:p>
        </w:tc>
      </w:tr>
      <w:tr w:rsidR="0045363B" w:rsidRPr="00B73629" w14:paraId="50EDE366" w14:textId="77777777" w:rsidTr="00C56A2D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2A0CA3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D79499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109CC0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FE4E0A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A8BB58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CC082E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06A462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8126AD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59A5D3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DF6613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FFC663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60E9AFF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010266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69DA2B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87939C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DA9635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655F50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AA4D16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0020C1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995FC7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A03003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02D78B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B7D83E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293A63A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00DC79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BB0035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5A7C0B1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63C3963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902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6167137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4A62F21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10</w:t>
            </w:r>
          </w:p>
        </w:tc>
      </w:tr>
      <w:tr w:rsidR="0045363B" w:rsidRPr="00B73629" w14:paraId="6E0BF352" w14:textId="77777777" w:rsidTr="00C56A2D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1399CB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A3EF2F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BFB2A8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D9B0CC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0460DA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A87888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C8D855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C418D2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9D131F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976A31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75B01B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495DC65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D8DB61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08E7D3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565CAE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D2583F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3446D3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31F236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C9D543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AB4DE9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7CBC5E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F733B1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2AE4F2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641F396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CE9DAA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276991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2ADB6EA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3F2FF29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902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2D79D44F" w14:textId="7A8AC999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35D2AB8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11</w:t>
            </w:r>
          </w:p>
        </w:tc>
      </w:tr>
      <w:tr w:rsidR="0045363B" w:rsidRPr="00B73629" w14:paraId="5178B345" w14:textId="77777777" w:rsidTr="00C56A2D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B828C5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A4EFA0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2DB24F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C257DE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55B076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037725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A29C2A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F1E4F9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8E0864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88B7E7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A7FC26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02517FC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B9EA12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F99E63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E216C3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340626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80BD1A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876AB0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B8C816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84C9C3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E12B1F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E4145F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925DF4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5CF3C31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E9045D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FD30B1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6E5D329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086BB94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902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27AED525" w14:textId="36F720B8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7933C0C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12</w:t>
            </w:r>
          </w:p>
        </w:tc>
      </w:tr>
      <w:tr w:rsidR="0045363B" w:rsidRPr="00B73629" w14:paraId="0FBD0162" w14:textId="77777777" w:rsidTr="00C56A2D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E82317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3B05C1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FC9276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2FAA1B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419F15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24D9CD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68687A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20DBC5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3FF772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A8ADE5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C7FD0B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5E780AD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E4604E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F36B70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1179E3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21CAF2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178D7A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3F5925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EFAB17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277417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416D88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B7DA7B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E979D7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1981192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8AFB4A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7B34F2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14F154A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094871D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902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3B4323C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19C0AD1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13</w:t>
            </w:r>
          </w:p>
        </w:tc>
      </w:tr>
      <w:tr w:rsidR="0045363B" w:rsidRPr="00B73629" w14:paraId="31D5268C" w14:textId="77777777" w:rsidTr="00C56A2D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0EABEA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8A0F36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1A644A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2A4A82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1D32F0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DBF804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6A9C74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A4E458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7CD62E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D58B14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E95DDD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666B597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F5503F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B855E9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68999A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7D7446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867DC8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383772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57F5D7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231D54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CCFFB6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1EC8CD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AE4CA1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762972A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F1F4CA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ECC652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6250813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457B3B0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902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23957AE1" w14:textId="5DC5C394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3897C7B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14</w:t>
            </w:r>
          </w:p>
        </w:tc>
      </w:tr>
      <w:tr w:rsidR="0045363B" w:rsidRPr="00B73629" w14:paraId="3CBAEF15" w14:textId="77777777" w:rsidTr="00C56A2D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934A0C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307C21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BACB14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B191BD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D4D486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8DEFCE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D98ABA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4FD933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F064AC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F6F6FE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126142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2CDF8DA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749508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2A4084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9DD6B5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E6B89A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E8C831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F8ED94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6319E2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88C3A1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69C957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01EB04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45E4B0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0071D35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9C685F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00EB6F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0F8D08D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3098F4A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902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76ED73C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0E7F17A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15</w:t>
            </w:r>
          </w:p>
        </w:tc>
      </w:tr>
      <w:tr w:rsidR="0045363B" w:rsidRPr="00B73629" w14:paraId="79B13CC7" w14:textId="77777777" w:rsidTr="00C56A2D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A72BFC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F35577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C69665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287157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34EEFC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651DA6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D34468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981BFB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1A3DAA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608A53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4B719A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4F61005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757A35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8213AE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DDEBAD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4B39A8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93C42F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7E2360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C408AA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31330A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23D912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EF5E73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AB3503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4C18384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833B29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256360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50644E3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331A58D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902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14D02D4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116563C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16</w:t>
            </w:r>
          </w:p>
        </w:tc>
      </w:tr>
      <w:tr w:rsidR="0045363B" w:rsidRPr="00B73629" w14:paraId="12D17ABC" w14:textId="77777777" w:rsidTr="00C56A2D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F7591A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C62B5E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1EA064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9FFF98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C15B11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737F73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914628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E14DBE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145780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11B4E9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FA37FE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2E6D9FF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E9EE70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110D92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E673AB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944ED2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449D29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F21EA1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31F37F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FB3125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3D3670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0234B3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50912C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18227D7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E340CE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DDFEF7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02F31B6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436DF59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902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6C74434E" w14:textId="65E49A30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4346EBD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17</w:t>
            </w:r>
          </w:p>
        </w:tc>
      </w:tr>
      <w:tr w:rsidR="0045363B" w:rsidRPr="00B73629" w14:paraId="50843B4A" w14:textId="77777777" w:rsidTr="00C56A2D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95E2E8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D2CB02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66F060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C476BE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B032E3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411081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C711E5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AA5FFB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D4F0E7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CEA5A3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5940DA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0BDBB9E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77863D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099C43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608EE1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FA28AB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9B1A98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FC1D93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AB6004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3353E3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CA1AEE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1C0DB9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EB44B3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15B6CC1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0C01D9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53B18A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472D4B0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2FA44A9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902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4CCF91F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5220D47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18</w:t>
            </w:r>
          </w:p>
        </w:tc>
      </w:tr>
      <w:tr w:rsidR="0045363B" w:rsidRPr="00B73629" w14:paraId="458DF8D0" w14:textId="77777777" w:rsidTr="00C56A2D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BE3601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CEA6D3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86D5BA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662131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B83827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F310E0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7F3497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B55C22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4072CC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24DFF5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549DB7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2D76224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80EC05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8F661D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F14357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554178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618903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761112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1DAEA9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666874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65FD81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5F2313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756E7A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3C02590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11EF79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C0DAB6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1375942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20C1F1D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902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4B68869F" w14:textId="2DCBEA35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04016BB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19</w:t>
            </w:r>
          </w:p>
        </w:tc>
      </w:tr>
      <w:tr w:rsidR="0045363B" w:rsidRPr="00B73629" w14:paraId="54CF0A82" w14:textId="77777777" w:rsidTr="00C56A2D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28F194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6C9B13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29FEDD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C73EB6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61AC54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C0E2B9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6AB766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AE9535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42FCE6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90D56E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FCB928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7FC1A1E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26E139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3F2192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9BC388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4D1457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B62EFC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D9651D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ACE217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0E57CF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EF8AB5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4D1C94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F2363C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6BB707C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7B34D1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4A2454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404966C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5AF9996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902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347F7AA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19906DB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20</w:t>
            </w:r>
          </w:p>
        </w:tc>
      </w:tr>
      <w:tr w:rsidR="0045363B" w:rsidRPr="00B73629" w14:paraId="1A901582" w14:textId="77777777" w:rsidTr="00C56A2D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5D2FA1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9D013A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E8FA1D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740DF0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EB9815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DA3A00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93DFF3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A75757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72839C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D3EA36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70F5AC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131AF65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C68295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307A78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7B1EE1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0077CE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A4EE17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F2C535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2862AE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028311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0F0050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2FE279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B42FA8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7392830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6B9B04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CABB29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51EFF45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7D7CCBF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902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37A9F5A9" w14:textId="4CA88BD0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0E4224F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21</w:t>
            </w:r>
          </w:p>
        </w:tc>
      </w:tr>
      <w:tr w:rsidR="0045363B" w:rsidRPr="00B73629" w14:paraId="04EE04A7" w14:textId="77777777" w:rsidTr="00C56A2D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495DB8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41429A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48DDFE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1D46A2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CF938F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00AB9D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689293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6FF7D0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26C18A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7FBD2A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2CE46A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7E78A47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54B685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8EEA11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5A7580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FE81E5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6E0D2B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A015C0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1352BD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FDF13F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C0DF48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E6A93F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9BA678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3F22A43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F02F40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F596C4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449C3D5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38EAAA2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902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1D8F12D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14D3303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22</w:t>
            </w:r>
          </w:p>
        </w:tc>
      </w:tr>
      <w:tr w:rsidR="0045363B" w:rsidRPr="00B73629" w14:paraId="26259DF7" w14:textId="77777777" w:rsidTr="00C56A2D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A353D8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785589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1A4E48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DDF43E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93C548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A846D1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559798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497DAA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0AD063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8D5923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4569D5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39DF2B9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198D63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F5ECDF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30FD88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1F30A3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3DC9369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010076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1F8AF3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C67B98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245A65C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50C0D2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A60B8F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1BA530C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B4C1F1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251EAC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3BA7E4C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33015B8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902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5620EF5B" w14:textId="19279BBF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488B616E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23</w:t>
            </w:r>
          </w:p>
        </w:tc>
      </w:tr>
      <w:tr w:rsidR="008C26AD" w:rsidRPr="00B73629" w14:paraId="73C166A0" w14:textId="77777777" w:rsidTr="00C56A2D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C29E0E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DA4CA8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5FAEFD0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6CEFD0B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DCE59D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059C54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EF220C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9DFCF3A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A1DBD9D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1FFE5D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121064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2AF9B857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921BB7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E20D61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CC1E362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53CF4D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E8934C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0BA359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2A7D63F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BD325A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E582765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6EC429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0C30F64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3632514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3643A5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71E6AD3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64F5175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298D33A8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902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29037FB6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06472E21" w14:textId="77777777" w:rsidR="0045363B" w:rsidRPr="00B73629" w:rsidRDefault="0045363B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24</w:t>
            </w:r>
          </w:p>
        </w:tc>
      </w:tr>
      <w:tr w:rsidR="008C26AD" w:rsidRPr="00B73629" w14:paraId="3D072EBC" w14:textId="77777777" w:rsidTr="00C56A2D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F9E1240" w14:textId="77777777" w:rsidR="008C26AD" w:rsidRPr="00B73629" w:rsidRDefault="008C26AD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4E2F0B33" w14:textId="77777777" w:rsidR="008C26AD" w:rsidRPr="00B73629" w:rsidRDefault="008C26AD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7DCD7738" w14:textId="77777777" w:rsidR="008C26AD" w:rsidRPr="00B73629" w:rsidRDefault="008C26AD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4E639B6D" w14:textId="77777777" w:rsidR="008C26AD" w:rsidRPr="00B73629" w:rsidRDefault="008C26AD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E4E76A5" w14:textId="77777777" w:rsidR="008C26AD" w:rsidRPr="00B73629" w:rsidRDefault="008C26AD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032A6DD0" w14:textId="77777777" w:rsidR="008C26AD" w:rsidRPr="00B73629" w:rsidRDefault="008C26AD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0DC37E30" w14:textId="77777777" w:rsidR="008C26AD" w:rsidRPr="00B73629" w:rsidRDefault="008C26AD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1FCC9EB4" w14:textId="77777777" w:rsidR="008C26AD" w:rsidRPr="00B73629" w:rsidRDefault="008C26AD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7F130C4" w14:textId="77777777" w:rsidR="008C26AD" w:rsidRPr="00B73629" w:rsidRDefault="008C26AD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4AE88CB8" w14:textId="77777777" w:rsidR="008C26AD" w:rsidRPr="00B73629" w:rsidRDefault="008C26AD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566B4D8D" w14:textId="77777777" w:rsidR="008C26AD" w:rsidRPr="00B73629" w:rsidRDefault="008C26AD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double" w:sz="12" w:space="0" w:color="auto"/>
              <w:right w:val="single" w:sz="6" w:space="0" w:color="auto"/>
            </w:tcBorders>
          </w:tcPr>
          <w:p w14:paraId="6D8B0AD6" w14:textId="77777777" w:rsidR="008C26AD" w:rsidRPr="00B73629" w:rsidRDefault="008C26AD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6" w:space="0" w:color="auto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A2BB42C" w14:textId="77777777" w:rsidR="008C26AD" w:rsidRPr="00B73629" w:rsidRDefault="008C26AD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49ABBC59" w14:textId="77777777" w:rsidR="008C26AD" w:rsidRPr="00B73629" w:rsidRDefault="008C26AD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5C657D4B" w14:textId="77777777" w:rsidR="008C26AD" w:rsidRPr="00B73629" w:rsidRDefault="008C26AD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3C8493B8" w14:textId="77777777" w:rsidR="008C26AD" w:rsidRPr="00B73629" w:rsidRDefault="008C26AD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523BBC8" w14:textId="77777777" w:rsidR="008C26AD" w:rsidRPr="00B73629" w:rsidRDefault="008C26AD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06E7BB81" w14:textId="77777777" w:rsidR="008C26AD" w:rsidRPr="00B73629" w:rsidRDefault="008C26AD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03110129" w14:textId="77777777" w:rsidR="008C26AD" w:rsidRPr="00B73629" w:rsidRDefault="008C26AD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3E662556" w14:textId="77777777" w:rsidR="008C26AD" w:rsidRPr="00B73629" w:rsidRDefault="008C26AD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FB32ADC" w14:textId="77777777" w:rsidR="008C26AD" w:rsidRPr="00B73629" w:rsidRDefault="008C26AD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478029DD" w14:textId="77777777" w:rsidR="008C26AD" w:rsidRPr="00B73629" w:rsidRDefault="008C26AD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1AD2EB83" w14:textId="77777777" w:rsidR="008C26AD" w:rsidRPr="00B73629" w:rsidRDefault="008C26AD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70AD47" w:themeColor="accent6"/>
              <w:left w:val="single" w:sz="4" w:space="0" w:color="70AD47" w:themeColor="accent6"/>
              <w:bottom w:val="double" w:sz="12" w:space="0" w:color="auto"/>
              <w:right w:val="double" w:sz="12" w:space="0" w:color="000000" w:themeColor="text1"/>
            </w:tcBorders>
          </w:tcPr>
          <w:p w14:paraId="28A1CD78" w14:textId="77777777" w:rsidR="008C26AD" w:rsidRPr="00B73629" w:rsidRDefault="008C26AD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2543601" w14:textId="77777777" w:rsidR="008C26AD" w:rsidRPr="00B73629" w:rsidRDefault="008C26AD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53A8B428" w14:textId="77777777" w:rsidR="008C26AD" w:rsidRPr="00B73629" w:rsidRDefault="008C26AD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double" w:sz="12" w:space="0" w:color="auto"/>
              <w:right w:val="single" w:sz="4" w:space="0" w:color="00B050"/>
            </w:tcBorders>
          </w:tcPr>
          <w:p w14:paraId="0A143CAC" w14:textId="77777777" w:rsidR="008C26AD" w:rsidRPr="00B73629" w:rsidRDefault="008C26AD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8" w:type="pct"/>
            <w:tcBorders>
              <w:top w:val="single" w:sz="4" w:space="0" w:color="00B050"/>
              <w:left w:val="single" w:sz="4" w:space="0" w:color="00B050"/>
              <w:bottom w:val="double" w:sz="12" w:space="0" w:color="auto"/>
              <w:right w:val="double" w:sz="12" w:space="0" w:color="auto"/>
            </w:tcBorders>
          </w:tcPr>
          <w:p w14:paraId="456859AB" w14:textId="77777777" w:rsidR="008C26AD" w:rsidRPr="00B73629" w:rsidRDefault="008C26AD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902" w:type="pct"/>
            <w:tcBorders>
              <w:left w:val="double" w:sz="12" w:space="0" w:color="auto"/>
              <w:bottom w:val="double" w:sz="12" w:space="0" w:color="auto"/>
            </w:tcBorders>
            <w:shd w:val="clear" w:color="auto" w:fill="E7E6E6" w:themeFill="background2"/>
          </w:tcPr>
          <w:p w14:paraId="4F44BE07" w14:textId="77777777" w:rsidR="008C26AD" w:rsidRPr="00B73629" w:rsidRDefault="008C26AD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bottom w:val="double" w:sz="12" w:space="0" w:color="auto"/>
              <w:right w:val="double" w:sz="12" w:space="0" w:color="auto"/>
            </w:tcBorders>
            <w:shd w:val="clear" w:color="auto" w:fill="E7E6E6" w:themeFill="background2"/>
          </w:tcPr>
          <w:p w14:paraId="1B3AE245" w14:textId="16881E25" w:rsidR="008C26AD" w:rsidRDefault="008C26AD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25</w:t>
            </w:r>
          </w:p>
        </w:tc>
      </w:tr>
    </w:tbl>
    <w:p w14:paraId="2512D270" w14:textId="3FEF440F" w:rsidR="007E7A09" w:rsidRDefault="007E7A09">
      <w:pPr>
        <w:bidi w:val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5912D8C0" wp14:editId="2AAD1A1A">
                <wp:simplePos x="0" y="0"/>
                <wp:positionH relativeFrom="column">
                  <wp:posOffset>0</wp:posOffset>
                </wp:positionH>
                <wp:positionV relativeFrom="paragraph">
                  <wp:posOffset>-76835</wp:posOffset>
                </wp:positionV>
                <wp:extent cx="8439150" cy="390525"/>
                <wp:effectExtent l="0" t="0" r="0" b="0"/>
                <wp:wrapNone/>
                <wp:docPr id="30815386" name="مستطيل: زوايا مستديرة 30815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39150" cy="39052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86942C" w14:textId="77777777" w:rsidR="007E7A09" w:rsidRPr="00B53F39" w:rsidRDefault="007E7A09" w:rsidP="007E7A0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B53F39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مهارات الفترة </w:t>
                            </w:r>
                            <w:proofErr w:type="gramStart"/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الأولى </w:t>
                            </w:r>
                            <w:r w:rsidRPr="00B53F39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9E079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(</w:t>
                            </w:r>
                            <w:proofErr w:type="gramEnd"/>
                            <w:r w:rsidRPr="009E079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لغتي ) </w:t>
                            </w:r>
                            <w:r w:rsidRPr="00B53F39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للصف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الثاني </w:t>
                            </w:r>
                            <w:r w:rsidRPr="00B53F39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الابتدائي الفصل الدراسي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الأول </w:t>
                            </w:r>
                            <w:r w:rsidRPr="00B53F39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لعــام         14 -         14 هـ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12D8C0" id="مستطيل: زوايا مستديرة 30815386" o:spid="_x0000_s1031" style="position:absolute;margin-left:0;margin-top:-6.05pt;width:664.5pt;height:30.75pt;z-index:251942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" filled="f" stroked="f" strokeweight="1pt">
                <v:stroke joinstyle="miter"/>
                <v:textbox>
                  <w:txbxContent>
                    <w:p w14:paraId="4286942C" w14:textId="77777777" w:rsidR="007E7A09" w:rsidRPr="00B53F39" w:rsidRDefault="007E7A09" w:rsidP="007E7A09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B53F39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مهارات الفترة </w:t>
                      </w:r>
                      <w:proofErr w:type="gramStart"/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الأولى </w:t>
                      </w:r>
                      <w:r w:rsidRPr="00B53F39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9E0790">
                        <w:rPr>
                          <w:rFonts w:ascii="Sakkal Majalla" w:hAnsi="Sakkal Majalla" w:cs="Sakkal Majalla"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>(</w:t>
                      </w:r>
                      <w:proofErr w:type="gramEnd"/>
                      <w:r w:rsidRPr="009E0790">
                        <w:rPr>
                          <w:rFonts w:ascii="Sakkal Majalla" w:hAnsi="Sakkal Majalla" w:cs="Sakkal Majalla"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لغتي ) </w:t>
                      </w:r>
                      <w:r w:rsidRPr="00B53F39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للصف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الثاني </w:t>
                      </w:r>
                      <w:r w:rsidRPr="00B53F39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الابتدائي الفصل الدراسي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الأول </w:t>
                      </w:r>
                      <w:r w:rsidRPr="00B53F39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لعــام         14 -         14 هـ 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a5"/>
        <w:tblW w:w="5193" w:type="pct"/>
        <w:tblInd w:w="-289" w:type="dxa"/>
        <w:tblLook w:val="04A0" w:firstRow="1" w:lastRow="0" w:firstColumn="1" w:lastColumn="0" w:noHBand="0" w:noVBand="1"/>
      </w:tblPr>
      <w:tblGrid>
        <w:gridCol w:w="439"/>
        <w:gridCol w:w="439"/>
        <w:gridCol w:w="439"/>
        <w:gridCol w:w="517"/>
        <w:gridCol w:w="439"/>
        <w:gridCol w:w="439"/>
        <w:gridCol w:w="439"/>
        <w:gridCol w:w="517"/>
        <w:gridCol w:w="439"/>
        <w:gridCol w:w="439"/>
        <w:gridCol w:w="439"/>
        <w:gridCol w:w="517"/>
        <w:gridCol w:w="530"/>
        <w:gridCol w:w="439"/>
        <w:gridCol w:w="439"/>
        <w:gridCol w:w="517"/>
        <w:gridCol w:w="439"/>
        <w:gridCol w:w="439"/>
        <w:gridCol w:w="439"/>
        <w:gridCol w:w="517"/>
        <w:gridCol w:w="439"/>
        <w:gridCol w:w="439"/>
        <w:gridCol w:w="439"/>
        <w:gridCol w:w="517"/>
        <w:gridCol w:w="439"/>
        <w:gridCol w:w="439"/>
        <w:gridCol w:w="439"/>
        <w:gridCol w:w="517"/>
        <w:gridCol w:w="2869"/>
        <w:gridCol w:w="419"/>
      </w:tblGrid>
      <w:tr w:rsidR="007E7A09" w14:paraId="0F6D20BF" w14:textId="77777777" w:rsidTr="00960999">
        <w:trPr>
          <w:cantSplit/>
          <w:trHeight w:val="1134"/>
        </w:trPr>
        <w:tc>
          <w:tcPr>
            <w:tcW w:w="565" w:type="pct"/>
            <w:gridSpan w:val="4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E1FCC15" w14:textId="77777777" w:rsidR="007E7A09" w:rsidRPr="00946319" w:rsidRDefault="007E7A09" w:rsidP="0096099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  <w:r w:rsidRPr="00946319"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  <w:t>يعلق على صورة من محيطه</w:t>
            </w:r>
          </w:p>
        </w:tc>
        <w:tc>
          <w:tcPr>
            <w:tcW w:w="565" w:type="pct"/>
            <w:gridSpan w:val="4"/>
            <w:tcBorders>
              <w:top w:val="double" w:sz="12" w:space="0" w:color="auto"/>
              <w:left w:val="single" w:sz="18" w:space="0" w:color="auto"/>
              <w:bottom w:val="doub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4E520B8" w14:textId="77777777" w:rsidR="007E7A09" w:rsidRPr="00946319" w:rsidRDefault="007E7A09" w:rsidP="0096099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  <w:r w:rsidRPr="00946319"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  <w:t xml:space="preserve">يعيد تنظيم مفردات </w:t>
            </w:r>
            <w:proofErr w:type="gramStart"/>
            <w:r w:rsidRPr="00946319"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  <w:t>جملة .</w:t>
            </w:r>
            <w:proofErr w:type="gramEnd"/>
          </w:p>
        </w:tc>
        <w:tc>
          <w:tcPr>
            <w:tcW w:w="565" w:type="pct"/>
            <w:gridSpan w:val="4"/>
            <w:tcBorders>
              <w:top w:val="double" w:sz="12" w:space="0" w:color="auto"/>
              <w:left w:val="single" w:sz="18" w:space="0" w:color="auto"/>
              <w:bottom w:val="doub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524D336" w14:textId="77777777" w:rsidR="007E7A09" w:rsidRPr="00946319" w:rsidRDefault="007E7A09" w:rsidP="0096099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  <w:r w:rsidRPr="00946319"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  <w:t>يستنتج المعنى العام للنص المسموع</w:t>
            </w:r>
          </w:p>
        </w:tc>
        <w:tc>
          <w:tcPr>
            <w:tcW w:w="594" w:type="pct"/>
            <w:gridSpan w:val="4"/>
            <w:tcBorders>
              <w:top w:val="double" w:sz="12" w:space="0" w:color="auto"/>
              <w:left w:val="single" w:sz="18" w:space="0" w:color="auto"/>
              <w:bottom w:val="double" w:sz="12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50C7AA70" w14:textId="77777777" w:rsidR="007E7A09" w:rsidRPr="00946319" w:rsidRDefault="007E7A09" w:rsidP="0096099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  <w:r w:rsidRPr="00946319"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  <w:t xml:space="preserve">يكتب نصوصا قصيرة في حدود (10- </w:t>
            </w:r>
            <w:proofErr w:type="gramStart"/>
            <w:r w:rsidRPr="00946319"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  <w:t>20 )</w:t>
            </w:r>
            <w:proofErr w:type="gramEnd"/>
            <w:r w:rsidRPr="00946319"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  <w:t xml:space="preserve"> كلمة.</w:t>
            </w:r>
          </w:p>
        </w:tc>
        <w:tc>
          <w:tcPr>
            <w:tcW w:w="565" w:type="pct"/>
            <w:gridSpan w:val="4"/>
            <w:tcBorders>
              <w:top w:val="double" w:sz="12" w:space="0" w:color="auto"/>
              <w:left w:val="single" w:sz="18" w:space="0" w:color="auto"/>
              <w:bottom w:val="doub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6E27324" w14:textId="77777777" w:rsidR="007E7A09" w:rsidRPr="00946319" w:rsidRDefault="007E7A09" w:rsidP="0096099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  <w:r w:rsidRPr="00946319"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  <w:t>يجيب عن أسئلة تذكرية حول المسموع.</w:t>
            </w:r>
          </w:p>
        </w:tc>
        <w:tc>
          <w:tcPr>
            <w:tcW w:w="565" w:type="pct"/>
            <w:gridSpan w:val="4"/>
            <w:tcBorders>
              <w:top w:val="double" w:sz="12" w:space="0" w:color="auto"/>
              <w:left w:val="single" w:sz="18" w:space="0" w:color="auto"/>
              <w:bottom w:val="double" w:sz="12" w:space="0" w:color="auto"/>
              <w:right w:val="double" w:sz="12" w:space="0" w:color="000000" w:themeColor="text1"/>
            </w:tcBorders>
            <w:shd w:val="clear" w:color="auto" w:fill="FFFFFF" w:themeFill="background1"/>
            <w:vAlign w:val="center"/>
          </w:tcPr>
          <w:p w14:paraId="0867E780" w14:textId="77777777" w:rsidR="007E7A09" w:rsidRPr="00946319" w:rsidRDefault="007E7A09" w:rsidP="0096099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  <w:r w:rsidRPr="00946319"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  <w:t>يصوغ أسئلة تذكرية حول المسموع</w:t>
            </w:r>
          </w:p>
        </w:tc>
        <w:tc>
          <w:tcPr>
            <w:tcW w:w="565" w:type="pct"/>
            <w:gridSpan w:val="4"/>
            <w:tcBorders>
              <w:top w:val="double" w:sz="12" w:space="0" w:color="auto"/>
              <w:left w:val="double" w:sz="12" w:space="0" w:color="000000" w:themeColor="text1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1528CE8D" w14:textId="77777777" w:rsidR="007E7A09" w:rsidRPr="00946319" w:rsidRDefault="007E7A09" w:rsidP="0096099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  <w:r w:rsidRPr="00946319"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  <w:t xml:space="preserve">يكتب كلمات تحوي ظواهر لغوية درسها. </w:t>
            </w:r>
          </w:p>
        </w:tc>
        <w:tc>
          <w:tcPr>
            <w:tcW w:w="884" w:type="pct"/>
            <w:vMerge w:val="restart"/>
            <w:tcBorders>
              <w:top w:val="double" w:sz="12" w:space="0" w:color="auto"/>
              <w:left w:val="double" w:sz="12" w:space="0" w:color="auto"/>
            </w:tcBorders>
            <w:shd w:val="clear" w:color="auto" w:fill="E7E6E6" w:themeFill="background2"/>
            <w:vAlign w:val="center"/>
          </w:tcPr>
          <w:p w14:paraId="5988C1C6" w14:textId="77777777" w:rsidR="007E7A09" w:rsidRPr="008C26AD" w:rsidRDefault="007E7A09" w:rsidP="00960999">
            <w:pPr>
              <w:bidi w:val="0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C26AD">
              <w:rPr>
                <w:rFonts w:hint="cs"/>
                <w:b/>
                <w:bCs/>
                <w:sz w:val="32"/>
                <w:szCs w:val="32"/>
                <w:rtl/>
              </w:rPr>
              <w:t xml:space="preserve">اسم الطالبـ </w:t>
            </w:r>
          </w:p>
        </w:tc>
        <w:tc>
          <w:tcPr>
            <w:tcW w:w="129" w:type="pct"/>
            <w:vMerge w:val="restart"/>
            <w:tcBorders>
              <w:top w:val="double" w:sz="12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6E7EBEDD" w14:textId="77777777" w:rsidR="007E7A09" w:rsidRPr="008C26AD" w:rsidRDefault="007E7A09" w:rsidP="00960999">
            <w:pPr>
              <w:bidi w:val="0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C26AD">
              <w:rPr>
                <w:rFonts w:hint="cs"/>
                <w:b/>
                <w:bCs/>
                <w:sz w:val="32"/>
                <w:szCs w:val="32"/>
                <w:rtl/>
              </w:rPr>
              <w:t>م</w:t>
            </w:r>
          </w:p>
        </w:tc>
      </w:tr>
      <w:tr w:rsidR="007E7A09" w14:paraId="330C10D0" w14:textId="77777777" w:rsidTr="00960999">
        <w:tc>
          <w:tcPr>
            <w:tcW w:w="135" w:type="pc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88DE79F" w14:textId="77777777" w:rsidR="007E7A09" w:rsidRPr="00B73629" w:rsidRDefault="007E7A09" w:rsidP="0096099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26FBAD5C" w14:textId="77777777" w:rsidR="007E7A09" w:rsidRPr="00B53F39" w:rsidRDefault="007E7A09" w:rsidP="0096099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18"/>
                <w:szCs w:val="18"/>
              </w:rPr>
            </w:pPr>
            <w:r w:rsidRPr="00B53F3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203659CC" w14:textId="77777777" w:rsidR="007E7A09" w:rsidRPr="00B73629" w:rsidRDefault="007E7A09" w:rsidP="0096099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159" w:type="pct"/>
            <w:tcBorders>
              <w:top w:val="double" w:sz="12" w:space="0" w:color="auto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601FA380" w14:textId="77777777" w:rsidR="007E7A09" w:rsidRPr="00B73629" w:rsidRDefault="007E7A09" w:rsidP="0096099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8D04EC6" w14:textId="77777777" w:rsidR="007E7A09" w:rsidRPr="00B73629" w:rsidRDefault="007E7A09" w:rsidP="0096099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2A6AE3A3" w14:textId="77777777" w:rsidR="007E7A09" w:rsidRPr="00B53F39" w:rsidRDefault="007E7A09" w:rsidP="0096099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18"/>
                <w:szCs w:val="18"/>
              </w:rPr>
            </w:pPr>
            <w:r w:rsidRPr="00B53F3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61ABB8A8" w14:textId="77777777" w:rsidR="007E7A09" w:rsidRPr="00B73629" w:rsidRDefault="007E7A09" w:rsidP="0096099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159" w:type="pct"/>
            <w:tcBorders>
              <w:top w:val="double" w:sz="12" w:space="0" w:color="auto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13D7FA12" w14:textId="77777777" w:rsidR="007E7A09" w:rsidRPr="00B73629" w:rsidRDefault="007E7A09" w:rsidP="0096099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FA153BD" w14:textId="77777777" w:rsidR="007E7A09" w:rsidRPr="00B73629" w:rsidRDefault="007E7A09" w:rsidP="0096099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4B165346" w14:textId="77777777" w:rsidR="007E7A09" w:rsidRPr="00B53F39" w:rsidRDefault="007E7A09" w:rsidP="0096099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18"/>
                <w:szCs w:val="18"/>
              </w:rPr>
            </w:pPr>
            <w:r w:rsidRPr="00B53F3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32858790" w14:textId="77777777" w:rsidR="007E7A09" w:rsidRPr="00B73629" w:rsidRDefault="007E7A09" w:rsidP="0096099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159" w:type="pct"/>
            <w:tcBorders>
              <w:top w:val="double" w:sz="12" w:space="0" w:color="auto"/>
              <w:left w:val="single" w:sz="4" w:space="0" w:color="70AD47" w:themeColor="accent6"/>
              <w:bottom w:val="double" w:sz="12" w:space="0" w:color="auto"/>
              <w:right w:val="single" w:sz="6" w:space="0" w:color="auto"/>
            </w:tcBorders>
          </w:tcPr>
          <w:p w14:paraId="47AE5EB4" w14:textId="77777777" w:rsidR="007E7A09" w:rsidRPr="00B73629" w:rsidRDefault="007E7A09" w:rsidP="0096099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164" w:type="pct"/>
            <w:tcBorders>
              <w:top w:val="double" w:sz="12" w:space="0" w:color="auto"/>
              <w:left w:val="single" w:sz="6" w:space="0" w:color="auto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773EC7F" w14:textId="77777777" w:rsidR="007E7A09" w:rsidRPr="00B73629" w:rsidRDefault="007E7A09" w:rsidP="0096099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05447418" w14:textId="77777777" w:rsidR="007E7A09" w:rsidRPr="00B53F39" w:rsidRDefault="007E7A09" w:rsidP="0096099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18"/>
                <w:szCs w:val="18"/>
              </w:rPr>
            </w:pPr>
            <w:r w:rsidRPr="00B53F3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2E2679C9" w14:textId="77777777" w:rsidR="007E7A09" w:rsidRPr="00B73629" w:rsidRDefault="007E7A09" w:rsidP="0096099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159" w:type="pct"/>
            <w:tcBorders>
              <w:top w:val="double" w:sz="12" w:space="0" w:color="auto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151AEF49" w14:textId="77777777" w:rsidR="007E7A09" w:rsidRPr="00B73629" w:rsidRDefault="007E7A09" w:rsidP="0096099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55A8023" w14:textId="77777777" w:rsidR="007E7A09" w:rsidRPr="00B73629" w:rsidRDefault="007E7A09" w:rsidP="0096099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3BF29688" w14:textId="77777777" w:rsidR="007E7A09" w:rsidRPr="00B53F39" w:rsidRDefault="007E7A09" w:rsidP="0096099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18"/>
                <w:szCs w:val="18"/>
              </w:rPr>
            </w:pPr>
            <w:r w:rsidRPr="00B53F3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6485B4BF" w14:textId="77777777" w:rsidR="007E7A09" w:rsidRPr="00B73629" w:rsidRDefault="007E7A09" w:rsidP="0096099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159" w:type="pct"/>
            <w:tcBorders>
              <w:top w:val="double" w:sz="12" w:space="0" w:color="auto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7873FF51" w14:textId="77777777" w:rsidR="007E7A09" w:rsidRPr="00B73629" w:rsidRDefault="007E7A09" w:rsidP="0096099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516B0E7" w14:textId="77777777" w:rsidR="007E7A09" w:rsidRPr="00B73629" w:rsidRDefault="007E7A09" w:rsidP="0096099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228D45BE" w14:textId="77777777" w:rsidR="007E7A09" w:rsidRPr="00B73629" w:rsidRDefault="007E7A09" w:rsidP="0096099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20B949DD" w14:textId="77777777" w:rsidR="007E7A09" w:rsidRPr="00B73629" w:rsidRDefault="007E7A09" w:rsidP="0096099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159" w:type="pct"/>
            <w:tcBorders>
              <w:top w:val="double" w:sz="12" w:space="0" w:color="auto"/>
              <w:left w:val="single" w:sz="4" w:space="0" w:color="70AD47" w:themeColor="accent6"/>
              <w:bottom w:val="double" w:sz="12" w:space="0" w:color="auto"/>
              <w:right w:val="double" w:sz="12" w:space="0" w:color="000000" w:themeColor="text1"/>
            </w:tcBorders>
          </w:tcPr>
          <w:p w14:paraId="7F5373D4" w14:textId="77777777" w:rsidR="007E7A09" w:rsidRPr="00B73629" w:rsidRDefault="007E7A09" w:rsidP="0096099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135" w:type="pct"/>
            <w:tcBorders>
              <w:top w:val="double" w:sz="12" w:space="0" w:color="auto"/>
              <w:left w:val="double" w:sz="12" w:space="0" w:color="000000" w:themeColor="text1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F8F9655" w14:textId="77777777" w:rsidR="007E7A09" w:rsidRPr="00B73629" w:rsidRDefault="007E7A09" w:rsidP="0096099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028720B6" w14:textId="77777777" w:rsidR="007E7A09" w:rsidRPr="00B73629" w:rsidRDefault="007E7A09" w:rsidP="0096099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18"/>
                <w:szCs w:val="18"/>
                <w:rtl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double" w:sz="12" w:space="0" w:color="auto"/>
              <w:right w:val="single" w:sz="4" w:space="0" w:color="00B050"/>
            </w:tcBorders>
          </w:tcPr>
          <w:p w14:paraId="14FE93D4" w14:textId="77777777" w:rsidR="007E7A09" w:rsidRPr="00B73629" w:rsidRDefault="007E7A09" w:rsidP="0096099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A8D08D" w:themeColor="accent6" w:themeTint="99"/>
                <w:sz w:val="18"/>
                <w:szCs w:val="18"/>
                <w:rtl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159" w:type="pct"/>
            <w:tcBorders>
              <w:top w:val="double" w:sz="12" w:space="0" w:color="auto"/>
              <w:left w:val="single" w:sz="4" w:space="0" w:color="00B050"/>
              <w:bottom w:val="double" w:sz="12" w:space="0" w:color="auto"/>
              <w:right w:val="double" w:sz="12" w:space="0" w:color="auto"/>
            </w:tcBorders>
          </w:tcPr>
          <w:p w14:paraId="0579D7DB" w14:textId="77777777" w:rsidR="007E7A09" w:rsidRPr="00B73629" w:rsidRDefault="007E7A09" w:rsidP="0096099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70AD47" w:themeColor="accent6"/>
                <w:sz w:val="18"/>
                <w:szCs w:val="18"/>
                <w:rtl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884" w:type="pct"/>
            <w:vMerge/>
            <w:tcBorders>
              <w:left w:val="double" w:sz="12" w:space="0" w:color="auto"/>
              <w:bottom w:val="double" w:sz="12" w:space="0" w:color="auto"/>
            </w:tcBorders>
            <w:shd w:val="clear" w:color="auto" w:fill="E7E6E6" w:themeFill="background2"/>
          </w:tcPr>
          <w:p w14:paraId="2E5A9AA4" w14:textId="77777777" w:rsidR="007E7A09" w:rsidRDefault="007E7A09" w:rsidP="00960999">
            <w:pPr>
              <w:bidi w:val="0"/>
              <w:jc w:val="right"/>
            </w:pPr>
          </w:p>
        </w:tc>
        <w:tc>
          <w:tcPr>
            <w:tcW w:w="129" w:type="pct"/>
            <w:vMerge/>
            <w:tcBorders>
              <w:bottom w:val="double" w:sz="12" w:space="0" w:color="auto"/>
              <w:right w:val="double" w:sz="12" w:space="0" w:color="auto"/>
            </w:tcBorders>
            <w:shd w:val="clear" w:color="auto" w:fill="E7E6E6" w:themeFill="background2"/>
          </w:tcPr>
          <w:p w14:paraId="64EB5440" w14:textId="77777777" w:rsidR="007E7A09" w:rsidRDefault="007E7A09" w:rsidP="00960999">
            <w:pPr>
              <w:bidi w:val="0"/>
              <w:jc w:val="right"/>
            </w:pPr>
          </w:p>
        </w:tc>
      </w:tr>
      <w:tr w:rsidR="007E7A09" w:rsidRPr="00B73629" w14:paraId="2EA0B6DA" w14:textId="77777777" w:rsidTr="00960999">
        <w:tc>
          <w:tcPr>
            <w:tcW w:w="135" w:type="pct"/>
            <w:tcBorders>
              <w:top w:val="double" w:sz="12" w:space="0" w:color="auto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0EDD52D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F18027A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723E827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double" w:sz="12" w:space="0" w:color="auto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78DCDF4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622BC71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DA41ABC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BA27669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double" w:sz="12" w:space="0" w:color="auto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2A58B5D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3E033F2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B35977F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20188AE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double" w:sz="12" w:space="0" w:color="auto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2FE52EC3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double" w:sz="12" w:space="0" w:color="auto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63FC77C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7D48EF3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07CF53E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double" w:sz="12" w:space="0" w:color="auto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4D913C2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6D7B0D9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BA85797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434FEC4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double" w:sz="12" w:space="0" w:color="auto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01E86EA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E2A6D16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CA7DA08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E643442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double" w:sz="12" w:space="0" w:color="auto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3535892A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1DBEB25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CD8D0F1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34D499F9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double" w:sz="12" w:space="0" w:color="auto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5B23B8ED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double" w:sz="12" w:space="0" w:color="auto"/>
              <w:left w:val="double" w:sz="12" w:space="0" w:color="auto"/>
            </w:tcBorders>
            <w:shd w:val="clear" w:color="auto" w:fill="E7E6E6" w:themeFill="background2"/>
          </w:tcPr>
          <w:p w14:paraId="047A4347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  <w:tcBorders>
              <w:top w:val="double" w:sz="12" w:space="0" w:color="auto"/>
              <w:right w:val="double" w:sz="12" w:space="0" w:color="auto"/>
            </w:tcBorders>
            <w:shd w:val="clear" w:color="auto" w:fill="E7E6E6" w:themeFill="background2"/>
          </w:tcPr>
          <w:p w14:paraId="6173B2D6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7E7A09" w:rsidRPr="00B73629" w14:paraId="2822F8E1" w14:textId="77777777" w:rsidTr="00960999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6938D61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5A3A751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256A98A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1B2E82D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781E669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D70F861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1F5577D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C2A1D5F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6B57983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B0372AD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E5339C2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right w:val="single" w:sz="6" w:space="0" w:color="auto"/>
            </w:tcBorders>
          </w:tcPr>
          <w:p w14:paraId="29DB71F6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2AFC3D4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BF89793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ADBAA08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816E79F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1C09C1F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532378A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28980A6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0194023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3BE64C4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A2C9C2D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C70569E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0CB7D74C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3CB47AB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889226C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2FFA3EA9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2E42A06E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84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4D1156EE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2D40C06E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7E7A09" w:rsidRPr="00B73629" w14:paraId="1B19161E" w14:textId="77777777" w:rsidTr="00960999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0B29D10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F405A09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2CAE257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C59D9A1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DFECDE6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32DFDA5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6687DFC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1B5D442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79CCC27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550EED4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CE6FBC2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1454F28F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9EA0A74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29FC7F3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6C69DE2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CA38A19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8F58DE3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F512F21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889F3F4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F60D84C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1568A5E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006F8D0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6841409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74017A41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7BBF969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15C1D45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45DB97BD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145905EE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84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3645395A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18B60CE3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7E7A09" w:rsidRPr="00B73629" w14:paraId="1272A0C4" w14:textId="77777777" w:rsidTr="00960999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C723279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40720ED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086FD31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5ABF328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09BFB67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B088F43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26CC5F2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1F2AF22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6355323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6C350DD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E021564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50FB4E68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3FBC4A5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CB3D81D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A76B923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7A93D12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298AEB6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673476D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F87C2C5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647AC72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6AF8A0C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74FD921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D49C0F9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217CDF35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E8BCA6C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3E166BA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592ED113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7417A821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84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4A99FF36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10E092F6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7E7A09" w:rsidRPr="00B73629" w14:paraId="00C73269" w14:textId="77777777" w:rsidTr="00960999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28E37EC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50445D5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FF7C1D5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ED41731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98A94BC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478B349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582B9D5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31FF0B4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B61F871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884D2BB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A9514F1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2451468E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D0C89BB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50CA419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10032C5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FA86151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9AA51A5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60AEC06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C0D8E27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F133E31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045B757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D9760C4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3682913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2DFCB112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221B9FB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2E8C618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670486D8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33B5FDB0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84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67D20E05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0070C1CB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7E7A09" w:rsidRPr="00B73629" w14:paraId="3D7A4E15" w14:textId="77777777" w:rsidTr="00960999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4E59952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737C674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1C50B69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F53889F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2AD0E8E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41452C7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AB85311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C57848C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484D2BD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6957B60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FAAB5C4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430BFA44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D8CE948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1DE3C2E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5B7A66D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17864CA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2BF4DE8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01CA3C9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5C41C14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F75FEBC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CBA597A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407555F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862CBE5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7134D460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2C44BF5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FA2AAD5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6E806306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4E63DF7B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84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688146BA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42832DA1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7E7A09" w:rsidRPr="00B73629" w14:paraId="5C09D968" w14:textId="77777777" w:rsidTr="00960999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812583E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2D0097C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2088E0C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D3E3E73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7EE7E52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370E0A4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C66A6AE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9153667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DD4FB6A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EBDDDDB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4F51E48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5A979695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478B796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627A6B9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A33C7A5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F7EE6E0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26BE25D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FD7CC19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4BDAB68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B6583D5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07F4E0F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EE25A75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CB51F81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2B86925F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4AA1FAD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D8E0F87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7DF6AC85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7B455B88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84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2ED55BEE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4A34861D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7E7A09" w:rsidRPr="00B73629" w14:paraId="26791E50" w14:textId="77777777" w:rsidTr="00960999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0E64094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C48206B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6107A9F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13CEB43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91A1BBA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9A6A179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88D7A84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6A218CE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39E849A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3520C1F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DA7C4A0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482EECEA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B43AF17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EA0D646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B494239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47E7C38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3703F65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43CD15E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C38EE85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F234951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7C0A2EE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43783FD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0CF6098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6EB97F55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D56D118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6A0713D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3425241A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0FE6C55A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84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232DC140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2D5B6687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7E7A09" w:rsidRPr="00B73629" w14:paraId="76242C2C" w14:textId="77777777" w:rsidTr="00960999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F8CB1AA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3888EFE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8E25DA5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F2F65B3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85D46F0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D7746E5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3E793A3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617A2E5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3D0D407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D62EA29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6BDE3AA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5DD3B025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D196EE9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3C09099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D782103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4974B6D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B357E8B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E44948E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803E161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7EA1F42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BBDD25C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C3BF3C7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30409C3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6CF74A0A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5E0576B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A869263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47AADD18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00F0C899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84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304C581F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7BDD5C20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9</w:t>
            </w:r>
          </w:p>
        </w:tc>
      </w:tr>
      <w:tr w:rsidR="007E7A09" w:rsidRPr="00B73629" w14:paraId="5F0D59C7" w14:textId="77777777" w:rsidTr="00960999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4BF95D5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4E40457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A875006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415EEE4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87A6C35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B95FCC0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40E473D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2CFC1CE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74AE317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EF6A884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7ABD4E0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76127834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D9A5322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4741D16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58CB7BF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27203AA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B034C1A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88B55E5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46ADA80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24D560F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BEB7D6E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437A1BB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5444252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36B13741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7A18EEE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BF523E5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266EBD18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0158FE57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84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4E22010F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098F71CC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10</w:t>
            </w:r>
          </w:p>
        </w:tc>
      </w:tr>
      <w:tr w:rsidR="007E7A09" w:rsidRPr="00B73629" w14:paraId="0FB42507" w14:textId="77777777" w:rsidTr="00960999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E3A09C0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394D827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0351BFE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07FD895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3A4A8F8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EF2E797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7AB8039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962C18D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CA83CED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D362FEE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2D9A383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5262C190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1A89D83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CAF6928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061F0B5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85C2D0B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338B7F0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1F57430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07734F9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837FEA4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7308650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B9D6F65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1C768B5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1A08BAA1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BEC61EB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6754D64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2D26A0B7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3DF0467A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84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45CC806D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5167A1B9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11</w:t>
            </w:r>
          </w:p>
        </w:tc>
      </w:tr>
      <w:tr w:rsidR="007E7A09" w:rsidRPr="00B73629" w14:paraId="19935B81" w14:textId="77777777" w:rsidTr="00960999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CFD49D3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C05D3AE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696A49C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C35CBD0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6D8CDEB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66084AB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FCE54DC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99A535C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07CEFA6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4029D7B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36039EB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7D9ADC16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8FA3187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14AD37E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EA0859A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F325676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92BCDD3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083F325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1137D99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3C64866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8D452FD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48076E5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F5E17DD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57C6700C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2C55273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6F8FAAB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68B53362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0A811876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84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159422E3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6F0B24E5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12</w:t>
            </w:r>
          </w:p>
        </w:tc>
      </w:tr>
      <w:tr w:rsidR="007E7A09" w:rsidRPr="00B73629" w14:paraId="3F4CF381" w14:textId="77777777" w:rsidTr="00960999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52A3682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F7A0079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6712DB4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EF2FCBA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AD6371A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70C9784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91D9034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E31C7ED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6CF88F0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2C56816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A36C213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61C02193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2D4F9F8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F865258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F11DD19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B5BEDD6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0BFF7D9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F93EFC9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962D573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FA38380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EF8C6D3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8F07A45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C8F9F61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4CE21ECF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9C4CB7C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DBF172F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16E93653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0BD5D63D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84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25888B99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02603138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13</w:t>
            </w:r>
          </w:p>
        </w:tc>
      </w:tr>
      <w:tr w:rsidR="007E7A09" w:rsidRPr="00B73629" w14:paraId="6FC2E931" w14:textId="77777777" w:rsidTr="00960999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626849F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EBA6955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067A3BE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3017CE6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B216B55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C1F654F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B7E61D7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A7C3C49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B21ABC9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5C8341C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C83D3D6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1862A564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B6FAF7E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6AC3729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7CCF730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D33B75E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40E5D33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61A5561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B4A3AA2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9B8553B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FAAA65A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0BCB672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2AFEE88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425EBD4F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7915ABD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E52D2BD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3A6B5A7A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437ACE8A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84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59526444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48DD6044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14</w:t>
            </w:r>
          </w:p>
        </w:tc>
      </w:tr>
      <w:tr w:rsidR="007E7A09" w:rsidRPr="00B73629" w14:paraId="779574DC" w14:textId="77777777" w:rsidTr="00960999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378EA7F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0C8E0FA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56BC4AA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26492AF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75C371E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7BB30F8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3528756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01EE800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CB72848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9913BA8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3AA6C47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6C08CE3C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8DCCA1C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94266D2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36F472D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F0A6EBA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E46A631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76290BA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B56EAD8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07C0795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13BB1ED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A259FEB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074FDE0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733C2575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575E45A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6C62B6E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2B7D19E4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79570E46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84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1BCB9A74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6CF113E7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15</w:t>
            </w:r>
          </w:p>
        </w:tc>
      </w:tr>
      <w:tr w:rsidR="007E7A09" w:rsidRPr="00B73629" w14:paraId="78EFF6C0" w14:textId="77777777" w:rsidTr="00960999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BB10426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0F8F2C2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985C4DC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BDDF13B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C7C3EF2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587B3EF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20ED8EC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EA4D4BD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4822C01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0DEF7EF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4DA4FF0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663961EF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26EED0F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4892D1F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D94BB7B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DE92086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391690F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C7816A7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609D2F8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1EF46D1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37C87C8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B71E4EA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B67B601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54BE2BC3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EA1CB28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FFB85EA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2F4D2751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3DEA28F1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84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5B316936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119E1749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16</w:t>
            </w:r>
          </w:p>
        </w:tc>
      </w:tr>
      <w:tr w:rsidR="007E7A09" w:rsidRPr="00B73629" w14:paraId="3CA459A8" w14:textId="77777777" w:rsidTr="00960999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8DA1C89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285861D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776F846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A1F8B4A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72F8B60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6028E28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B147BC8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BDD8D0A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D7862F8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E798FA0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887A433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46B2FF69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BFD328A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B88B858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714C422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2B54716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F74DEB3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1904C59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7CDCB92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D0786B1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4C70873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29BD694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F83CB74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1E20D2E5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C47660B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A229F72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6D4B9E2B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08FFDBF3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84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5AA5A45C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1F9F4846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17</w:t>
            </w:r>
          </w:p>
        </w:tc>
      </w:tr>
      <w:tr w:rsidR="007E7A09" w:rsidRPr="00B73629" w14:paraId="2FB3DB66" w14:textId="77777777" w:rsidTr="00960999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8104CAA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459C5EF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30B5A29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58EA5F1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C810097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C008C3A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C107213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DF5170C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E820085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C5AF45D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85D6BFA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230427A5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171A5E7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FF67B44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DE3AC5B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257F1EE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2E90D41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1AE4FA2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731A53D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69CCF28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8C412A4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50BE0A5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3B5BCDC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5E1B101F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F466B0C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B8599E1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2F6D2382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08F7F2BE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84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2B282590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3E35C42E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18</w:t>
            </w:r>
          </w:p>
        </w:tc>
      </w:tr>
      <w:tr w:rsidR="007E7A09" w:rsidRPr="00B73629" w14:paraId="6AF99FE8" w14:textId="77777777" w:rsidTr="00960999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1F4A4DC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165465E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54951B3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8D019CB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27A4B72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8AD5849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D20DCBD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0C0E792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380AC9F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A6B2EC5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CEE21B2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168F733F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844F99A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92847E3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95A991F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3B102F0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8CAB8BB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41DCE67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684118C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3A1F050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68D1FB5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F0612C8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70B6D0E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6C63893A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194596D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3377F0A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331197AC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44F470D5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84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709982ED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4C40BF59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19</w:t>
            </w:r>
          </w:p>
        </w:tc>
      </w:tr>
      <w:tr w:rsidR="007E7A09" w:rsidRPr="00B73629" w14:paraId="194E58AD" w14:textId="77777777" w:rsidTr="00960999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5787AAD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A06E7D5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5F8BDED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29B2E7F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653B2A6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3F97575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41BB364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5BDCB6A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D314AF1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714EA8C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876E563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544AC95A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41B58FC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831ACD7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4C08028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8016662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8C18DFF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4716C05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E49C35F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ED8FF42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5C5689C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14AF639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3D4C279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543566A9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FB03EE8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76A1822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4C2C9FA0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66F49DB5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84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515307C3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795DA9F7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20</w:t>
            </w:r>
          </w:p>
        </w:tc>
      </w:tr>
      <w:tr w:rsidR="007E7A09" w:rsidRPr="00B73629" w14:paraId="1B4BA9D8" w14:textId="77777777" w:rsidTr="00960999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DACA6B5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38460FF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889D833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B37F3E5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C946A16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4B6BC4A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16224BF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D288043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5CD721E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59FB266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A8BFA87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3716D01B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13A6518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844EF8F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7A71060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F2C067E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70204E4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3824EB4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9125237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EE8E783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8067D22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BFB5499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3E943DB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16DCECF9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47BB9B7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990703C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052E5D9B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5EC9B270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84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7ACF5630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7F2A7807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21</w:t>
            </w:r>
          </w:p>
        </w:tc>
      </w:tr>
      <w:tr w:rsidR="007E7A09" w:rsidRPr="00B73629" w14:paraId="60798DD5" w14:textId="77777777" w:rsidTr="00960999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0BF7C57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D11EA47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3556303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DC42CEC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9FC5AD6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135B350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42CC94C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5333C27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9979250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6D4E15A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FD60ED1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72032896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E38F953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AC1E8A6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C07201E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867E362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48B0131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3B97F6E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E5A7582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F5AA7D6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3E58BA5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82AF6AE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34664D3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4E96D6E8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BBF5D79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771A09B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6D2B363E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2DCCE3DB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84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284E21CD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587375C3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22</w:t>
            </w:r>
          </w:p>
        </w:tc>
      </w:tr>
      <w:tr w:rsidR="007E7A09" w:rsidRPr="00B73629" w14:paraId="31CA6A9F" w14:textId="77777777" w:rsidTr="00960999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24315F9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2AEB305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3169E30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5BF42F8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5791263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0C34831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EB54CC1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C4E507F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372DD72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8A638ED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BE2C620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65D76DFF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4A3CE91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B385EF9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CA06F8A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1E3EF5A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0623108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1FFB182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949AB82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A4575F0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5CA5E9D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F9C9290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4AF7CDF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1B5659B2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ABBBD9B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F65C922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2EE217C9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32B74C5E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84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3CF97D87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4A51738B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23</w:t>
            </w:r>
          </w:p>
        </w:tc>
      </w:tr>
      <w:tr w:rsidR="007E7A09" w:rsidRPr="00B73629" w14:paraId="1D81B8D4" w14:textId="77777777" w:rsidTr="00960999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D692868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6400509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10DE948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DBB6624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94A5E00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50507A2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D029F53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8A72C50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05BC7F6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C130C79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1D24B35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3B9C1482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DCB9A69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6EFB085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453BA41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B1D2495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8114137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8FFDA0E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A5D4DB1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87A237E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0B06859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A9FF46D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570C81F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02BA34E4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C8BCA66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9E06E0B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11EA7550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6AA34551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84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14A72AAA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6C1C875C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24</w:t>
            </w:r>
          </w:p>
        </w:tc>
      </w:tr>
      <w:tr w:rsidR="007E7A09" w:rsidRPr="00B73629" w14:paraId="4B61F153" w14:textId="77777777" w:rsidTr="00960999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49C5FC8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4E132910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501B2780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3CC7276D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F4056D7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22505292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7E7C640E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0517760F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018D26C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034D6330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4AE2D5EB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double" w:sz="12" w:space="0" w:color="auto"/>
              <w:right w:val="single" w:sz="6" w:space="0" w:color="auto"/>
            </w:tcBorders>
          </w:tcPr>
          <w:p w14:paraId="7B357C06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4" w:type="pct"/>
            <w:tcBorders>
              <w:top w:val="single" w:sz="4" w:space="0" w:color="FF0000"/>
              <w:left w:val="single" w:sz="6" w:space="0" w:color="auto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DE3F95A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3DE1BF3F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1872ADA7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027CAA60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3A0DC07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4D25A008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3779392D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40933B94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B617A80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15A56342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04DD9E0B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double" w:sz="12" w:space="0" w:color="auto"/>
              <w:right w:val="double" w:sz="12" w:space="0" w:color="000000" w:themeColor="text1"/>
            </w:tcBorders>
          </w:tcPr>
          <w:p w14:paraId="4504AEEA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FB71335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0D68CE0B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double" w:sz="12" w:space="0" w:color="auto"/>
              <w:right w:val="single" w:sz="4" w:space="0" w:color="00B050"/>
            </w:tcBorders>
          </w:tcPr>
          <w:p w14:paraId="08B54428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00B050"/>
              <w:left w:val="single" w:sz="4" w:space="0" w:color="00B050"/>
              <w:bottom w:val="double" w:sz="12" w:space="0" w:color="auto"/>
              <w:right w:val="double" w:sz="12" w:space="0" w:color="auto"/>
            </w:tcBorders>
          </w:tcPr>
          <w:p w14:paraId="2D0462F0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84" w:type="pct"/>
            <w:tcBorders>
              <w:left w:val="double" w:sz="12" w:space="0" w:color="auto"/>
              <w:bottom w:val="double" w:sz="12" w:space="0" w:color="auto"/>
            </w:tcBorders>
            <w:shd w:val="clear" w:color="auto" w:fill="E7E6E6" w:themeFill="background2"/>
          </w:tcPr>
          <w:p w14:paraId="1C5451B4" w14:textId="77777777" w:rsidR="007E7A09" w:rsidRPr="00B7362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bottom w:val="double" w:sz="12" w:space="0" w:color="auto"/>
              <w:right w:val="double" w:sz="12" w:space="0" w:color="auto"/>
            </w:tcBorders>
            <w:shd w:val="clear" w:color="auto" w:fill="E7E6E6" w:themeFill="background2"/>
          </w:tcPr>
          <w:p w14:paraId="69CF28ED" w14:textId="77777777" w:rsidR="007E7A09" w:rsidRDefault="007E7A09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25</w:t>
            </w:r>
          </w:p>
        </w:tc>
      </w:tr>
    </w:tbl>
    <w:p w14:paraId="71FD09AB" w14:textId="57B710F8" w:rsidR="00737CDC" w:rsidRDefault="005309F6" w:rsidP="007E7A09">
      <w:pPr>
        <w:bidi w:val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6CC9F43F" wp14:editId="18C3FF61">
                <wp:simplePos x="0" y="0"/>
                <wp:positionH relativeFrom="column">
                  <wp:posOffset>0</wp:posOffset>
                </wp:positionH>
                <wp:positionV relativeFrom="paragraph">
                  <wp:posOffset>-86360</wp:posOffset>
                </wp:positionV>
                <wp:extent cx="8439150" cy="390525"/>
                <wp:effectExtent l="0" t="0" r="0" b="0"/>
                <wp:wrapNone/>
                <wp:docPr id="1059015852" name="مستطيل: زوايا مستديرة 10590158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39150" cy="39052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9205F7" w14:textId="77777777" w:rsidR="005309F6" w:rsidRPr="00B53F39" w:rsidRDefault="005309F6" w:rsidP="005309F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B53F39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مهارات الفترة </w:t>
                            </w:r>
                            <w:proofErr w:type="gramStart"/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الأولى </w:t>
                            </w:r>
                            <w:r w:rsidRPr="00B53F39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9E079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(</w:t>
                            </w:r>
                            <w:proofErr w:type="gramEnd"/>
                            <w:r w:rsidRPr="009E079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لغتي ) </w:t>
                            </w:r>
                            <w:r w:rsidRPr="00B53F39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للصف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الثاني </w:t>
                            </w:r>
                            <w:r w:rsidRPr="00B53F39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الابتدائي الفصل الدراسي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الأول </w:t>
                            </w:r>
                            <w:r w:rsidRPr="00B53F39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لعــام         14 -         14 هـ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C9F43F" id="مستطيل: زوايا مستديرة 1059015852" o:spid="_x0000_s1032" style="position:absolute;margin-left:0;margin-top:-6.8pt;width:664.5pt;height:30.75pt;z-index:251938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" filled="f" stroked="f" strokeweight="1pt">
                <v:stroke joinstyle="miter"/>
                <v:textbox>
                  <w:txbxContent>
                    <w:p w14:paraId="4F9205F7" w14:textId="77777777" w:rsidR="005309F6" w:rsidRPr="00B53F39" w:rsidRDefault="005309F6" w:rsidP="005309F6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B53F39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مهارات الفترة </w:t>
                      </w:r>
                      <w:proofErr w:type="gramStart"/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الأولى </w:t>
                      </w:r>
                      <w:r w:rsidRPr="00B53F39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9E0790">
                        <w:rPr>
                          <w:rFonts w:ascii="Sakkal Majalla" w:hAnsi="Sakkal Majalla" w:cs="Sakkal Majalla"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>(</w:t>
                      </w:r>
                      <w:proofErr w:type="gramEnd"/>
                      <w:r w:rsidRPr="009E0790">
                        <w:rPr>
                          <w:rFonts w:ascii="Sakkal Majalla" w:hAnsi="Sakkal Majalla" w:cs="Sakkal Majalla"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لغتي ) </w:t>
                      </w:r>
                      <w:r w:rsidRPr="00B53F39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للصف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الثاني </w:t>
                      </w:r>
                      <w:r w:rsidRPr="00B53F39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الابتدائي الفصل الدراسي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الأول </w:t>
                      </w:r>
                      <w:r w:rsidRPr="00B53F39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لعــام         14 -         14 هـ 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a5"/>
        <w:tblW w:w="5193" w:type="pct"/>
        <w:tblInd w:w="-289" w:type="dxa"/>
        <w:tblLook w:val="04A0" w:firstRow="1" w:lastRow="0" w:firstColumn="1" w:lastColumn="0" w:noHBand="0" w:noVBand="1"/>
      </w:tblPr>
      <w:tblGrid>
        <w:gridCol w:w="439"/>
        <w:gridCol w:w="439"/>
        <w:gridCol w:w="439"/>
        <w:gridCol w:w="517"/>
        <w:gridCol w:w="439"/>
        <w:gridCol w:w="439"/>
        <w:gridCol w:w="439"/>
        <w:gridCol w:w="517"/>
        <w:gridCol w:w="439"/>
        <w:gridCol w:w="439"/>
        <w:gridCol w:w="439"/>
        <w:gridCol w:w="517"/>
        <w:gridCol w:w="523"/>
        <w:gridCol w:w="439"/>
        <w:gridCol w:w="439"/>
        <w:gridCol w:w="523"/>
        <w:gridCol w:w="439"/>
        <w:gridCol w:w="439"/>
        <w:gridCol w:w="439"/>
        <w:gridCol w:w="517"/>
        <w:gridCol w:w="439"/>
        <w:gridCol w:w="439"/>
        <w:gridCol w:w="439"/>
        <w:gridCol w:w="517"/>
        <w:gridCol w:w="439"/>
        <w:gridCol w:w="439"/>
        <w:gridCol w:w="439"/>
        <w:gridCol w:w="518"/>
        <w:gridCol w:w="2869"/>
        <w:gridCol w:w="419"/>
      </w:tblGrid>
      <w:tr w:rsidR="0079304C" w14:paraId="20A79F9F" w14:textId="77777777" w:rsidTr="0079304C">
        <w:trPr>
          <w:cantSplit/>
          <w:trHeight w:val="1134"/>
        </w:trPr>
        <w:tc>
          <w:tcPr>
            <w:tcW w:w="565" w:type="pct"/>
            <w:gridSpan w:val="4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4264FF19" w14:textId="34CF129F" w:rsidR="0079304C" w:rsidRPr="0079304C" w:rsidRDefault="0079304C" w:rsidP="0079304C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  <w:r w:rsidRPr="0079304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يستنتج المعنى </w:t>
            </w:r>
            <w:proofErr w:type="gramStart"/>
            <w:r w:rsidRPr="0079304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>العام  لما</w:t>
            </w:r>
            <w:proofErr w:type="gramEnd"/>
            <w:r w:rsidRPr="0079304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يقرأ</w:t>
            </w:r>
          </w:p>
        </w:tc>
        <w:tc>
          <w:tcPr>
            <w:tcW w:w="565" w:type="pct"/>
            <w:gridSpan w:val="4"/>
            <w:tcBorders>
              <w:top w:val="double" w:sz="12" w:space="0" w:color="auto"/>
              <w:left w:val="single" w:sz="18" w:space="0" w:color="auto"/>
              <w:bottom w:val="doub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79B48CF" w14:textId="2BE778EF" w:rsidR="0079304C" w:rsidRPr="0079304C" w:rsidRDefault="0079304C" w:rsidP="0079304C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  <w:r w:rsidRPr="0079304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>يرتب الكلمات مكونًا جملاً في ضوء أساليب تعلمها.</w:t>
            </w:r>
          </w:p>
        </w:tc>
        <w:tc>
          <w:tcPr>
            <w:tcW w:w="565" w:type="pct"/>
            <w:gridSpan w:val="4"/>
            <w:tcBorders>
              <w:top w:val="double" w:sz="12" w:space="0" w:color="auto"/>
              <w:left w:val="single" w:sz="18" w:space="0" w:color="auto"/>
              <w:bottom w:val="doub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B450829" w14:textId="14B3BB7E" w:rsidR="0079304C" w:rsidRPr="0079304C" w:rsidRDefault="0079304C" w:rsidP="0079304C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  <w:r w:rsidRPr="0079304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يعلل انطباعه تجاه ما استمع </w:t>
            </w:r>
            <w:proofErr w:type="gramStart"/>
            <w:r w:rsidRPr="0079304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>إليه .</w:t>
            </w:r>
            <w:proofErr w:type="gramEnd"/>
            <w:r w:rsidRPr="0079304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(</w:t>
            </w:r>
            <w:proofErr w:type="gramStart"/>
            <w:r w:rsidRPr="0079304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>استحسان ،</w:t>
            </w:r>
            <w:proofErr w:type="gramEnd"/>
            <w:r w:rsidRPr="0079304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قبول ، رفض) مما تتصف به شخصيات القصة ، أو الأحداث الواردة في النص</w:t>
            </w:r>
          </w:p>
        </w:tc>
        <w:tc>
          <w:tcPr>
            <w:tcW w:w="594" w:type="pct"/>
            <w:gridSpan w:val="4"/>
            <w:tcBorders>
              <w:top w:val="double" w:sz="12" w:space="0" w:color="auto"/>
              <w:left w:val="single" w:sz="18" w:space="0" w:color="auto"/>
              <w:bottom w:val="doub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256FA5E" w14:textId="1C39642B" w:rsidR="0079304C" w:rsidRPr="0079304C" w:rsidRDefault="0079304C" w:rsidP="0079304C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  <w:r w:rsidRPr="0079304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>يكتشف القيم الواردة في النص</w:t>
            </w:r>
          </w:p>
        </w:tc>
        <w:tc>
          <w:tcPr>
            <w:tcW w:w="565" w:type="pct"/>
            <w:gridSpan w:val="4"/>
            <w:tcBorders>
              <w:top w:val="double" w:sz="12" w:space="0" w:color="auto"/>
              <w:left w:val="single" w:sz="18" w:space="0" w:color="auto"/>
              <w:bottom w:val="doub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DCFAA15" w14:textId="6C6C457E" w:rsidR="0079304C" w:rsidRPr="0079304C" w:rsidRDefault="0079304C" w:rsidP="0079304C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  <w:r w:rsidRPr="0079304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يكمل عبارات قصيرة بكلمات من مكتسباته بحسب </w:t>
            </w:r>
            <w:proofErr w:type="gramStart"/>
            <w:r w:rsidRPr="0079304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>السياق .</w:t>
            </w:r>
            <w:proofErr w:type="gramEnd"/>
          </w:p>
        </w:tc>
        <w:tc>
          <w:tcPr>
            <w:tcW w:w="565" w:type="pct"/>
            <w:gridSpan w:val="4"/>
            <w:tcBorders>
              <w:top w:val="double" w:sz="12" w:space="0" w:color="auto"/>
              <w:left w:val="single" w:sz="18" w:space="0" w:color="auto"/>
              <w:bottom w:val="double" w:sz="12" w:space="0" w:color="auto"/>
              <w:right w:val="double" w:sz="12" w:space="0" w:color="000000" w:themeColor="text1"/>
            </w:tcBorders>
            <w:shd w:val="clear" w:color="auto" w:fill="FFF2CC" w:themeFill="accent4" w:themeFillTint="33"/>
            <w:vAlign w:val="center"/>
          </w:tcPr>
          <w:p w14:paraId="02BCE1D8" w14:textId="3AD2C192" w:rsidR="0079304C" w:rsidRPr="0079304C" w:rsidRDefault="0079304C" w:rsidP="0079304C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  <w:r w:rsidRPr="0079304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>يلون صوته وفق مقتضيات المعنى ..</w:t>
            </w:r>
          </w:p>
        </w:tc>
        <w:tc>
          <w:tcPr>
            <w:tcW w:w="565" w:type="pct"/>
            <w:gridSpan w:val="4"/>
            <w:tcBorders>
              <w:top w:val="double" w:sz="12" w:space="0" w:color="auto"/>
              <w:left w:val="double" w:sz="12" w:space="0" w:color="000000" w:themeColor="text1"/>
              <w:bottom w:val="double" w:sz="12" w:space="0" w:color="auto"/>
              <w:right w:val="double" w:sz="12" w:space="0" w:color="auto"/>
            </w:tcBorders>
            <w:shd w:val="clear" w:color="auto" w:fill="FFF2CC" w:themeFill="accent4" w:themeFillTint="33"/>
            <w:vAlign w:val="center"/>
          </w:tcPr>
          <w:p w14:paraId="2330C967" w14:textId="633F5CDA" w:rsidR="0079304C" w:rsidRPr="0079304C" w:rsidRDefault="0079304C" w:rsidP="0079304C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  <w:r w:rsidRPr="0079304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يرتب </w:t>
            </w:r>
            <w:proofErr w:type="gramStart"/>
            <w:r w:rsidRPr="0079304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>كلمات  لبناء</w:t>
            </w:r>
            <w:proofErr w:type="gramEnd"/>
            <w:r w:rsidRPr="0079304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 جملة مفيدة.</w:t>
            </w:r>
          </w:p>
        </w:tc>
        <w:tc>
          <w:tcPr>
            <w:tcW w:w="885" w:type="pct"/>
            <w:vMerge w:val="restart"/>
            <w:tcBorders>
              <w:top w:val="double" w:sz="12" w:space="0" w:color="auto"/>
              <w:left w:val="double" w:sz="12" w:space="0" w:color="auto"/>
            </w:tcBorders>
            <w:shd w:val="clear" w:color="auto" w:fill="E7E6E6" w:themeFill="background2"/>
            <w:vAlign w:val="center"/>
          </w:tcPr>
          <w:p w14:paraId="21AB3529" w14:textId="77777777" w:rsidR="0079304C" w:rsidRPr="008C26AD" w:rsidRDefault="0079304C" w:rsidP="0079304C">
            <w:pPr>
              <w:bidi w:val="0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C26AD">
              <w:rPr>
                <w:rFonts w:hint="cs"/>
                <w:b/>
                <w:bCs/>
                <w:sz w:val="32"/>
                <w:szCs w:val="32"/>
                <w:rtl/>
              </w:rPr>
              <w:t xml:space="preserve">اسم الطالبـ </w:t>
            </w:r>
          </w:p>
        </w:tc>
        <w:tc>
          <w:tcPr>
            <w:tcW w:w="129" w:type="pct"/>
            <w:vMerge w:val="restart"/>
            <w:tcBorders>
              <w:top w:val="double" w:sz="12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40232DFA" w14:textId="77777777" w:rsidR="0079304C" w:rsidRPr="008C26AD" w:rsidRDefault="0079304C" w:rsidP="0079304C">
            <w:pPr>
              <w:bidi w:val="0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C26AD">
              <w:rPr>
                <w:rFonts w:hint="cs"/>
                <w:b/>
                <w:bCs/>
                <w:sz w:val="32"/>
                <w:szCs w:val="32"/>
                <w:rtl/>
              </w:rPr>
              <w:t>م</w:t>
            </w:r>
          </w:p>
        </w:tc>
      </w:tr>
      <w:tr w:rsidR="00737CDC" w14:paraId="3B603588" w14:textId="77777777" w:rsidTr="005309F6">
        <w:tc>
          <w:tcPr>
            <w:tcW w:w="135" w:type="pc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9A35B65" w14:textId="77777777" w:rsidR="00737CDC" w:rsidRPr="00B73629" w:rsidRDefault="00737CDC" w:rsidP="0096099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6AF61A37" w14:textId="77777777" w:rsidR="00737CDC" w:rsidRPr="00B53F39" w:rsidRDefault="00737CDC" w:rsidP="0096099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18"/>
                <w:szCs w:val="18"/>
              </w:rPr>
            </w:pPr>
            <w:r w:rsidRPr="00B53F3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7E5898BA" w14:textId="77777777" w:rsidR="00737CDC" w:rsidRPr="00B73629" w:rsidRDefault="00737CDC" w:rsidP="0096099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159" w:type="pct"/>
            <w:tcBorders>
              <w:top w:val="double" w:sz="12" w:space="0" w:color="auto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27E81560" w14:textId="77777777" w:rsidR="00737CDC" w:rsidRPr="00B73629" w:rsidRDefault="00737CDC" w:rsidP="0096099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D88DCD1" w14:textId="77777777" w:rsidR="00737CDC" w:rsidRPr="00B73629" w:rsidRDefault="00737CDC" w:rsidP="0096099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568C08B4" w14:textId="77777777" w:rsidR="00737CDC" w:rsidRPr="00B53F39" w:rsidRDefault="00737CDC" w:rsidP="0096099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18"/>
                <w:szCs w:val="18"/>
              </w:rPr>
            </w:pPr>
            <w:r w:rsidRPr="00B53F3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5536C5DE" w14:textId="77777777" w:rsidR="00737CDC" w:rsidRPr="00B73629" w:rsidRDefault="00737CDC" w:rsidP="0096099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159" w:type="pct"/>
            <w:tcBorders>
              <w:top w:val="double" w:sz="12" w:space="0" w:color="auto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3151C5BE" w14:textId="77777777" w:rsidR="00737CDC" w:rsidRPr="00B73629" w:rsidRDefault="00737CDC" w:rsidP="0096099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91BD9AD" w14:textId="77777777" w:rsidR="00737CDC" w:rsidRPr="00B73629" w:rsidRDefault="00737CDC" w:rsidP="0096099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2C7A788C" w14:textId="77777777" w:rsidR="00737CDC" w:rsidRPr="00B53F39" w:rsidRDefault="00737CDC" w:rsidP="0096099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18"/>
                <w:szCs w:val="18"/>
              </w:rPr>
            </w:pPr>
            <w:r w:rsidRPr="00B53F3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716F5D43" w14:textId="77777777" w:rsidR="00737CDC" w:rsidRPr="00B73629" w:rsidRDefault="00737CDC" w:rsidP="0096099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159" w:type="pct"/>
            <w:tcBorders>
              <w:top w:val="double" w:sz="12" w:space="0" w:color="auto"/>
              <w:left w:val="single" w:sz="4" w:space="0" w:color="70AD47" w:themeColor="accent6"/>
              <w:bottom w:val="double" w:sz="12" w:space="0" w:color="auto"/>
              <w:right w:val="single" w:sz="6" w:space="0" w:color="auto"/>
            </w:tcBorders>
          </w:tcPr>
          <w:p w14:paraId="5859BB57" w14:textId="77777777" w:rsidR="00737CDC" w:rsidRPr="00B73629" w:rsidRDefault="00737CDC" w:rsidP="0096099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162" w:type="pct"/>
            <w:tcBorders>
              <w:top w:val="double" w:sz="12" w:space="0" w:color="auto"/>
              <w:left w:val="single" w:sz="6" w:space="0" w:color="auto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574D6F2" w14:textId="77777777" w:rsidR="00737CDC" w:rsidRPr="00B73629" w:rsidRDefault="00737CDC" w:rsidP="0096099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6E66A953" w14:textId="77777777" w:rsidR="00737CDC" w:rsidRPr="00B53F39" w:rsidRDefault="00737CDC" w:rsidP="0096099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18"/>
                <w:szCs w:val="18"/>
              </w:rPr>
            </w:pPr>
            <w:r w:rsidRPr="00B53F3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737AC3D2" w14:textId="77777777" w:rsidR="00737CDC" w:rsidRPr="00B73629" w:rsidRDefault="00737CDC" w:rsidP="0096099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160" w:type="pct"/>
            <w:tcBorders>
              <w:top w:val="double" w:sz="12" w:space="0" w:color="auto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47B73411" w14:textId="77777777" w:rsidR="00737CDC" w:rsidRPr="00B73629" w:rsidRDefault="00737CDC" w:rsidP="0096099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A5555DA" w14:textId="77777777" w:rsidR="00737CDC" w:rsidRPr="00B73629" w:rsidRDefault="00737CDC" w:rsidP="0096099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16CB78B2" w14:textId="77777777" w:rsidR="00737CDC" w:rsidRPr="00B53F39" w:rsidRDefault="00737CDC" w:rsidP="0096099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18"/>
                <w:szCs w:val="18"/>
              </w:rPr>
            </w:pPr>
            <w:r w:rsidRPr="00B53F3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16E1F8BE" w14:textId="77777777" w:rsidR="00737CDC" w:rsidRPr="00B73629" w:rsidRDefault="00737CDC" w:rsidP="0096099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159" w:type="pct"/>
            <w:tcBorders>
              <w:top w:val="double" w:sz="12" w:space="0" w:color="auto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76104DB6" w14:textId="77777777" w:rsidR="00737CDC" w:rsidRPr="00B73629" w:rsidRDefault="00737CDC" w:rsidP="0096099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A824443" w14:textId="77777777" w:rsidR="00737CDC" w:rsidRPr="00B73629" w:rsidRDefault="00737CDC" w:rsidP="0096099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2281B601" w14:textId="77777777" w:rsidR="00737CDC" w:rsidRPr="00B73629" w:rsidRDefault="00737CDC" w:rsidP="0096099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652FFAE9" w14:textId="77777777" w:rsidR="00737CDC" w:rsidRPr="00B73629" w:rsidRDefault="00737CDC" w:rsidP="0096099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159" w:type="pct"/>
            <w:tcBorders>
              <w:top w:val="double" w:sz="12" w:space="0" w:color="auto"/>
              <w:left w:val="single" w:sz="4" w:space="0" w:color="70AD47" w:themeColor="accent6"/>
              <w:bottom w:val="double" w:sz="12" w:space="0" w:color="auto"/>
              <w:right w:val="double" w:sz="12" w:space="0" w:color="000000" w:themeColor="text1"/>
            </w:tcBorders>
          </w:tcPr>
          <w:p w14:paraId="7CB99F79" w14:textId="77777777" w:rsidR="00737CDC" w:rsidRPr="00B73629" w:rsidRDefault="00737CDC" w:rsidP="0096099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135" w:type="pct"/>
            <w:tcBorders>
              <w:top w:val="double" w:sz="12" w:space="0" w:color="auto"/>
              <w:left w:val="double" w:sz="12" w:space="0" w:color="000000" w:themeColor="text1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827D532" w14:textId="77777777" w:rsidR="00737CDC" w:rsidRPr="00B73629" w:rsidRDefault="00737CDC" w:rsidP="0096099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2B2AE344" w14:textId="77777777" w:rsidR="00737CDC" w:rsidRPr="00B73629" w:rsidRDefault="00737CDC" w:rsidP="0096099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18"/>
                <w:szCs w:val="18"/>
                <w:rtl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double" w:sz="12" w:space="0" w:color="auto"/>
              <w:right w:val="single" w:sz="4" w:space="0" w:color="00B050"/>
            </w:tcBorders>
          </w:tcPr>
          <w:p w14:paraId="275D642C" w14:textId="77777777" w:rsidR="00737CDC" w:rsidRPr="00B73629" w:rsidRDefault="00737CDC" w:rsidP="0096099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A8D08D" w:themeColor="accent6" w:themeTint="99"/>
                <w:sz w:val="18"/>
                <w:szCs w:val="18"/>
                <w:rtl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159" w:type="pct"/>
            <w:tcBorders>
              <w:top w:val="double" w:sz="12" w:space="0" w:color="auto"/>
              <w:left w:val="single" w:sz="4" w:space="0" w:color="00B050"/>
              <w:bottom w:val="double" w:sz="12" w:space="0" w:color="auto"/>
              <w:right w:val="double" w:sz="12" w:space="0" w:color="auto"/>
            </w:tcBorders>
          </w:tcPr>
          <w:p w14:paraId="44D8B5DD" w14:textId="77777777" w:rsidR="00737CDC" w:rsidRPr="00B73629" w:rsidRDefault="00737CDC" w:rsidP="0096099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70AD47" w:themeColor="accent6"/>
                <w:sz w:val="18"/>
                <w:szCs w:val="18"/>
                <w:rtl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885" w:type="pct"/>
            <w:vMerge/>
            <w:tcBorders>
              <w:left w:val="double" w:sz="12" w:space="0" w:color="auto"/>
              <w:bottom w:val="double" w:sz="12" w:space="0" w:color="auto"/>
            </w:tcBorders>
            <w:shd w:val="clear" w:color="auto" w:fill="E7E6E6" w:themeFill="background2"/>
          </w:tcPr>
          <w:p w14:paraId="48C5BCDF" w14:textId="77777777" w:rsidR="00737CDC" w:rsidRDefault="00737CDC" w:rsidP="00960999">
            <w:pPr>
              <w:bidi w:val="0"/>
              <w:jc w:val="right"/>
            </w:pPr>
          </w:p>
        </w:tc>
        <w:tc>
          <w:tcPr>
            <w:tcW w:w="129" w:type="pct"/>
            <w:vMerge/>
            <w:tcBorders>
              <w:bottom w:val="double" w:sz="12" w:space="0" w:color="auto"/>
              <w:right w:val="double" w:sz="12" w:space="0" w:color="auto"/>
            </w:tcBorders>
            <w:shd w:val="clear" w:color="auto" w:fill="E7E6E6" w:themeFill="background2"/>
          </w:tcPr>
          <w:p w14:paraId="64EB8BD4" w14:textId="77777777" w:rsidR="00737CDC" w:rsidRDefault="00737CDC" w:rsidP="00960999">
            <w:pPr>
              <w:bidi w:val="0"/>
              <w:jc w:val="right"/>
            </w:pPr>
          </w:p>
        </w:tc>
      </w:tr>
      <w:tr w:rsidR="00737CDC" w:rsidRPr="00B73629" w14:paraId="26DD24DA" w14:textId="77777777" w:rsidTr="005309F6">
        <w:tc>
          <w:tcPr>
            <w:tcW w:w="135" w:type="pct"/>
            <w:tcBorders>
              <w:top w:val="double" w:sz="12" w:space="0" w:color="auto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4F2835C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6A66247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814E908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double" w:sz="12" w:space="0" w:color="auto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53C83F7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D9F6D14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82863A6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0838072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double" w:sz="12" w:space="0" w:color="auto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FE33E2D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BD516FE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8DFF586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2DAFB34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double" w:sz="12" w:space="0" w:color="auto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55E3FED0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double" w:sz="12" w:space="0" w:color="auto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6B35465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8B97092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D206EA1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double" w:sz="12" w:space="0" w:color="auto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040C4F2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FD04311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3A9C422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2D627D8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double" w:sz="12" w:space="0" w:color="auto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CC334A1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7C6CFF1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1242705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2F9B5D2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double" w:sz="12" w:space="0" w:color="auto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30C10C50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902166D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0234ABB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44F6E0F1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double" w:sz="12" w:space="0" w:color="auto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4E2064CD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85" w:type="pct"/>
            <w:tcBorders>
              <w:top w:val="double" w:sz="12" w:space="0" w:color="auto"/>
              <w:left w:val="double" w:sz="12" w:space="0" w:color="auto"/>
            </w:tcBorders>
            <w:shd w:val="clear" w:color="auto" w:fill="E7E6E6" w:themeFill="background2"/>
          </w:tcPr>
          <w:p w14:paraId="4BC7F1DA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  <w:tcBorders>
              <w:top w:val="double" w:sz="12" w:space="0" w:color="auto"/>
              <w:right w:val="double" w:sz="12" w:space="0" w:color="auto"/>
            </w:tcBorders>
            <w:shd w:val="clear" w:color="auto" w:fill="E7E6E6" w:themeFill="background2"/>
          </w:tcPr>
          <w:p w14:paraId="509608D1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737CDC" w:rsidRPr="00B73629" w14:paraId="7E7405B5" w14:textId="77777777" w:rsidTr="005309F6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CDB7A64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AF314D6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A732CA9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F851DD8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0D6C820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AC859C1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3280AB1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22F1061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294182E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670665D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113ECD4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right w:val="single" w:sz="6" w:space="0" w:color="auto"/>
            </w:tcBorders>
          </w:tcPr>
          <w:p w14:paraId="0471625A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CD6C84D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6CEEEE4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BAF6E27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421B964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CD20878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09BC6F4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32C2C92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0B6C425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E8F7C0E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1972344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E30C895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308BF703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49003BD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3EC0E61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31F052DD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6BA7C7E4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85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1EAC6D57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57EB71A7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737CDC" w:rsidRPr="00B73629" w14:paraId="70B580D8" w14:textId="77777777" w:rsidTr="005309F6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40BDC20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6089CB5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3708080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DFEA9E8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DC90956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478235A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FF0F7E2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A6257D1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9CFC80B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339FCAD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29F58E7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662290E0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71CBE0F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4B439BE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117DDE8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BA8C361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45C3F9E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201995F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265867C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BE52CFE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1FC0655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C8BC0AC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86B5F80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3A3B833F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826E83F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7A882FE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06B61668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128635E0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85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41CD9EA7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084C4310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737CDC" w:rsidRPr="00B73629" w14:paraId="1DCE0E9F" w14:textId="77777777" w:rsidTr="005309F6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E1CDBF8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42FC2E3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75459CE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A05F76B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1F1BDEF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210292E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1089BC3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24C4E59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4668340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BC5FCB3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57C3FAF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1AA4028E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102BD3B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1224A64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B8C9C85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C5D6B03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6DF4F7C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FF90DCE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09375CB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41AE468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6B946C4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CDCB701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A65671E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1F31EE39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98CD227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A670D05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2E6B2D0B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60ABC99F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85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3962D5AB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1FABD318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737CDC" w:rsidRPr="00B73629" w14:paraId="7E69CC34" w14:textId="77777777" w:rsidTr="005309F6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513A782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E0DCD1D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282B5CA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B84E191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3CE7A0D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32D20AA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54AC85D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0F570E0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2F81A17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30DC098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1A251B4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4B2508A2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6C90910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96DAACA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F3DEA84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55A8957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D53C213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14902DB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8FF6EFD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A51BB2D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C8669F6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B9C008C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ACDD034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04B93076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F84E2FA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8046EEE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1D207FB2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02CFA456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85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72E03475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1E4955B5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737CDC" w:rsidRPr="00B73629" w14:paraId="2B23BC5C" w14:textId="77777777" w:rsidTr="005309F6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BCBE3B9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7EBFB5D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316D961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E9E39BA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7196619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46E722B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C1ED874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662A54B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16C0F35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9901961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82A6FC3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4F0E574B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437AEB6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7366D7D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E130125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A1FACC6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C341AF3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5FA88C9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75E5CD0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A1B7094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9BAAF83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9EC14F3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0EC7862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5AD313BA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EA8B563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943899B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0F02D5DB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7AD2DE2A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85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06A1E686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0C156080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737CDC" w:rsidRPr="00B73629" w14:paraId="3BE4C00E" w14:textId="77777777" w:rsidTr="005309F6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4FDCF32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802665C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F1DD647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6B2291F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BE08778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FB9CE26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626738C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C2BC9B4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6E5E45D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C76CC27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482E47D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4C844DAD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AA4BD84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D07385B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909FF3B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F916429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7BC37B0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AB116A7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6BEFBF3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7D4A013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30DCA0D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30D23B2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A1F4EBD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5E1C71CA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4463704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4B945C2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22B5EAE3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3800BDEA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85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0F827D5F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1C10644E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737CDC" w:rsidRPr="00B73629" w14:paraId="2F52708A" w14:textId="77777777" w:rsidTr="005309F6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1A8AA02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E8EEF29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C79C8F7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71F9A1A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267A047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C7C8C8C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128BF02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3349C26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4573147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00A319C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21DE5B7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00029898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EA49D1D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C2C4D96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AA9320F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7F236A0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2267569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8731C75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31769C7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441D6C1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CD86D53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5E6E05E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53A607A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7B93D221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0F12376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DEA6039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537A5C5F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1836977C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85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015E23E7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1393FCB5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737CDC" w:rsidRPr="00B73629" w14:paraId="5DB90FF2" w14:textId="77777777" w:rsidTr="005309F6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8B439BD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517AA18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7E50CCE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929383B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D5EF531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EF136C3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6CEA822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11523A0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30493F4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1ACE7F5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14B8690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1975ECCD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C0A2793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C9D0799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F394036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2614A55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96D7C50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846F64E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564083E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99D20BD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BFDFA48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9776D4D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5A9184F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731679EB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05029E0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E6359CE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24790F1A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53451510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85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1C45DEA2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3F7A9BD5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9</w:t>
            </w:r>
          </w:p>
        </w:tc>
      </w:tr>
      <w:tr w:rsidR="00737CDC" w:rsidRPr="00B73629" w14:paraId="5B7665A6" w14:textId="77777777" w:rsidTr="005309F6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FA5A164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02D3113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0C08523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4C06463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3D7E72E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CCCB8E8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4DE9D63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B48913D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9F8CCCA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8D5567F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B641C4D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7A9EB1D3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518F599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992B17F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BB0107B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C751321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26BA7AA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70BF3F6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09AD79E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F4EAB86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8173FE0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EFA2227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CFD31B2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7868597F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63E4330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DA47190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18A57516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1E898351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85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1C7F885B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639EBAF0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10</w:t>
            </w:r>
          </w:p>
        </w:tc>
      </w:tr>
      <w:tr w:rsidR="00737CDC" w:rsidRPr="00B73629" w14:paraId="7003ABD9" w14:textId="77777777" w:rsidTr="005309F6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82670B0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5BDF28C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30E99D6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2306A53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66BEC36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551C057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C4C92A9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0A33B0E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11D63E1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F8D4F68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B2C2A1D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78587DF6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5E547FD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807BE67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C205B3E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0595408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DF99012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A18E239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7AB7CD3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8E07581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608C14F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8ECDFAB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24D9982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6606E9C4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242E05E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AA639A9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65FED51E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7C42E019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85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2C9C171E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7B2FB36F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11</w:t>
            </w:r>
          </w:p>
        </w:tc>
      </w:tr>
      <w:tr w:rsidR="00737CDC" w:rsidRPr="00B73629" w14:paraId="33186680" w14:textId="77777777" w:rsidTr="005309F6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7E48DDB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622E54B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3C36D2D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B4025CC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6F6E3C5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88CBC55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A21D275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E93BA95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469A511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3EE6D32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CDFDFEC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739E2285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49F3497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AB14A77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E828741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08BA227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7D88E54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9D91664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83CC722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EB01DCC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573E8AA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AB17529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4E8709A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34347B18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C631591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03F5150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781F4AA4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637F7AF3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85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2C9CA268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100F395D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12</w:t>
            </w:r>
          </w:p>
        </w:tc>
      </w:tr>
      <w:tr w:rsidR="00737CDC" w:rsidRPr="00B73629" w14:paraId="2C37DC9A" w14:textId="77777777" w:rsidTr="005309F6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A20FB71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E5AE7B4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077D370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FF72AA7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82C46FF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5AC8811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6ECCF71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5DEDEAA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2111DF0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5B65588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EFC17F9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383095EE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AF4A992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71A2546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114C31A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48D79AA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2813198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1586EF6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8A58591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1020056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4D3DC54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EB84A5F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F09FFC5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2DA5F9B7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369B074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8A33D37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4970301C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6FF286CC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85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462A3E24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5D9EB2A2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13</w:t>
            </w:r>
          </w:p>
        </w:tc>
      </w:tr>
      <w:tr w:rsidR="00737CDC" w:rsidRPr="00B73629" w14:paraId="4466607F" w14:textId="77777777" w:rsidTr="005309F6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616BB10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1133AB7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9C05985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3371165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2A30D83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44A0873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732DD8B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56A1F6B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3444AE1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DF948B7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F67906B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131C0DB3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64641AD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05265C9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417A4FD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A215701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C1373B7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14B0FB7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7A6D053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592C8C2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B2C94B1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8511874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A23DEED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3D2BFA32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B2A30AC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C9A0E86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3D2C14EE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5F2BB7D0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85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2B37A019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1005AA63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14</w:t>
            </w:r>
          </w:p>
        </w:tc>
      </w:tr>
      <w:tr w:rsidR="00737CDC" w:rsidRPr="00B73629" w14:paraId="2FB05801" w14:textId="77777777" w:rsidTr="005309F6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690BB62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97170E0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00405C9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55EC3A4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F843954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E9821AF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D510C11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948CBAE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8BAB472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DA931EA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EEC8FD5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5456D690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27239A4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31A0E90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9AD76D0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EB3F4DC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8C579F6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AE48444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BB323DB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2736BD8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0FCE46F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0D43B30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8EF6826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637B26C3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68AE015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8C345EC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165E1C5E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33730D61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85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5FD503CD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09FFA6D8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15</w:t>
            </w:r>
          </w:p>
        </w:tc>
      </w:tr>
      <w:tr w:rsidR="00737CDC" w:rsidRPr="00B73629" w14:paraId="512B8D21" w14:textId="77777777" w:rsidTr="005309F6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B2CE64C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48BB379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E70F5D6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E93D427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83ECBF6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C237681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7862068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F96250D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E183372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17A8072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39E5BB3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0D30A40B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E11EE73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0F56AF3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214B675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FA87999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D4DCD47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CC90FCF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8704B25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6FFA734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8BE4AC8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747D325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97BE8EA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61A334DE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D301D03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9D5D94D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2BFE3751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529CD7D2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85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6610725F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2000939C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16</w:t>
            </w:r>
          </w:p>
        </w:tc>
      </w:tr>
      <w:tr w:rsidR="00737CDC" w:rsidRPr="00B73629" w14:paraId="4B6C080E" w14:textId="77777777" w:rsidTr="005309F6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ED21371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C409178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4198402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1EA0B48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ABF98BB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3531407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5341F11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B98B6CD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CA9B867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61430D7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FA297BF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1BA46D1B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DFA5BE2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8A3B3FC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B3C9DF2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F8406C1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7042303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4BFD82C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ED4DEAA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76EC899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01248D6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880F683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67DBEFA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51147049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82476EA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9F2B30B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7ECB8422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60991611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85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6BF084FB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052A863A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17</w:t>
            </w:r>
          </w:p>
        </w:tc>
      </w:tr>
      <w:tr w:rsidR="00737CDC" w:rsidRPr="00B73629" w14:paraId="43E4151B" w14:textId="77777777" w:rsidTr="005309F6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A7DE8A4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B52901B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96F1BF2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68FFF56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D4359B7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BD5824B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8F455A9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086E2C7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1B6B07A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89D1D67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E7DAD3F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066BFF8A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83706B4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20922B8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385EC72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3CCB825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FC1180A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DC4251B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8D03ED2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806D91A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9C399FB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FF6FC5C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13C4EE1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31AAF883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70C8D4A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794FF3E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7A109934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69D25C1F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85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4624F165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124D8B42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18</w:t>
            </w:r>
          </w:p>
        </w:tc>
      </w:tr>
      <w:tr w:rsidR="00737CDC" w:rsidRPr="00B73629" w14:paraId="600FFD13" w14:textId="77777777" w:rsidTr="005309F6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00A7425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C165FEB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16AA838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3C42AC2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7A93A14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225F6CC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579A84E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73A9B04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E59CAC2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5C45A4E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8C93668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6A3905FA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8A72BA0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04170DE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993C306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4AD96DF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281ACBF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3CCFD05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A13764C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7ADEE0B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691EAD2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6EA576D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728C1F8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51A62AF9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ECB712A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DC148E1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4B159383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15C8F623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85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5997659E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2022547D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19</w:t>
            </w:r>
          </w:p>
        </w:tc>
      </w:tr>
      <w:tr w:rsidR="00737CDC" w:rsidRPr="00B73629" w14:paraId="7A3CFD88" w14:textId="77777777" w:rsidTr="005309F6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06CAE8C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471193C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1E1ED9C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3655935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21C106F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9AF456B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4070491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C4721B1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FE4562C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5CAABC7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B2CCA4F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405A0A72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94F97C5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D7E5108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1F79265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1B81B83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F043CDE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09FE70A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16F5508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71DEB0C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1CF0EB6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F7456C6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D31D109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4B2CF759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719EA33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83A6A56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540E4DD7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43CD20D3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85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2F7111D3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1FC596F5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20</w:t>
            </w:r>
          </w:p>
        </w:tc>
      </w:tr>
      <w:tr w:rsidR="00737CDC" w:rsidRPr="00B73629" w14:paraId="1C347FBF" w14:textId="77777777" w:rsidTr="005309F6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0D74405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D591FCD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F25C6DA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74A68B1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C9F43C9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4F86F08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9C846DE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3539EFF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A076923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9594F03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2390421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006017E5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1815E9F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B17B69B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7C52D0A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25DB7CB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060B473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8F7611E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5557E5C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BDD7C0D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AECC89B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8D89989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886CB39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662F3B39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CFFDABD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E77671E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05BBB74E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0D73D0CE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85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2F1E1B6B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310EB4A2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21</w:t>
            </w:r>
          </w:p>
        </w:tc>
      </w:tr>
      <w:tr w:rsidR="00737CDC" w:rsidRPr="00B73629" w14:paraId="338F0D73" w14:textId="77777777" w:rsidTr="005309F6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5159483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7EF1C10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B146DAD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9C053DA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25D890C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95F4356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6A71A01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39D6816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8AEF806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B6DC477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D16CB3D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6E7FE456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B6796C7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0101A8D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4D746EC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1C8B24F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B6D7416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10B65B4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D499205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A73854F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CCE0A15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7658E10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E07CBC2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0C20CA6A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101FE93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49044D7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4DADB41C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1BE3855E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85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02802FE8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0ABA9912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22</w:t>
            </w:r>
          </w:p>
        </w:tc>
      </w:tr>
      <w:tr w:rsidR="00737CDC" w:rsidRPr="00B73629" w14:paraId="34416D24" w14:textId="77777777" w:rsidTr="005309F6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203D14F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7817471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C5CDFBD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2003F2A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E83D825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307CB87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D17A37B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EE76A50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EE68DF4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DE08C1A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A6B9FB4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3DDAA990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8A7C5BE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759C7FE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A5A1711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D33BF11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535CB7D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BCC4BDB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786FB69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0679F85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25F89E2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6397166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4C04F24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30A8DFF0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9A3B514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866B7A0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179F5C87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57AD73FE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85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3447C605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40847320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23</w:t>
            </w:r>
          </w:p>
        </w:tc>
      </w:tr>
      <w:tr w:rsidR="00737CDC" w:rsidRPr="00B73629" w14:paraId="0DBB5656" w14:textId="77777777" w:rsidTr="005309F6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D04C1BD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A894A53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FF523C1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A694F2C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50F1D55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FE51141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1D3E07A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8577784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E9102EE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C2A4798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D09519B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198C9AC7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21A7452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BED5831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B5D0095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9EC111F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059A68E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A577CAF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9574361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3C0B91A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38A049E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0E00A00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DEC6B5A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71DF553A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FD583E4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D317201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4CEF88B3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1C5C09EE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85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11F5AD34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19027125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24</w:t>
            </w:r>
          </w:p>
        </w:tc>
      </w:tr>
      <w:tr w:rsidR="00737CDC" w:rsidRPr="00B73629" w14:paraId="063499B5" w14:textId="77777777" w:rsidTr="005309F6"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6EBD611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00802631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4F45DB60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45FDC6D8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3C23106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3BDF83E1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08D31A45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25A38024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C77ABF7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660CCFC3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148B4C0D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double" w:sz="12" w:space="0" w:color="auto"/>
              <w:right w:val="single" w:sz="6" w:space="0" w:color="auto"/>
            </w:tcBorders>
          </w:tcPr>
          <w:p w14:paraId="3EF14AE4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single" w:sz="4" w:space="0" w:color="FF0000"/>
              <w:left w:val="single" w:sz="6" w:space="0" w:color="auto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9D2E132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3A16293C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7F38B61D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70AD47" w:themeColor="accent6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3DAF7623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F540372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2514E104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2D091D90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51BFDF40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8E46E18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7E60725F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551096AE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double" w:sz="12" w:space="0" w:color="auto"/>
              <w:right w:val="double" w:sz="12" w:space="0" w:color="000000" w:themeColor="text1"/>
            </w:tcBorders>
          </w:tcPr>
          <w:p w14:paraId="787167E6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1ABE8D4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2B0FD3AD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double" w:sz="12" w:space="0" w:color="auto"/>
              <w:right w:val="single" w:sz="4" w:space="0" w:color="00B050"/>
            </w:tcBorders>
          </w:tcPr>
          <w:p w14:paraId="19385257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00B050"/>
              <w:left w:val="single" w:sz="4" w:space="0" w:color="00B050"/>
              <w:bottom w:val="double" w:sz="12" w:space="0" w:color="auto"/>
              <w:right w:val="double" w:sz="12" w:space="0" w:color="auto"/>
            </w:tcBorders>
          </w:tcPr>
          <w:p w14:paraId="20BB99D1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85" w:type="pct"/>
            <w:tcBorders>
              <w:left w:val="double" w:sz="12" w:space="0" w:color="auto"/>
              <w:bottom w:val="double" w:sz="12" w:space="0" w:color="auto"/>
            </w:tcBorders>
            <w:shd w:val="clear" w:color="auto" w:fill="E7E6E6" w:themeFill="background2"/>
          </w:tcPr>
          <w:p w14:paraId="5808A1F8" w14:textId="77777777" w:rsidR="00737CDC" w:rsidRPr="00B73629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bottom w:val="double" w:sz="12" w:space="0" w:color="auto"/>
              <w:right w:val="double" w:sz="12" w:space="0" w:color="auto"/>
            </w:tcBorders>
            <w:shd w:val="clear" w:color="auto" w:fill="E7E6E6" w:themeFill="background2"/>
          </w:tcPr>
          <w:p w14:paraId="5E3A8607" w14:textId="77777777" w:rsidR="00737CDC" w:rsidRDefault="00737CDC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25</w:t>
            </w:r>
          </w:p>
        </w:tc>
      </w:tr>
    </w:tbl>
    <w:p w14:paraId="2504A342" w14:textId="64F0A241" w:rsidR="0079304C" w:rsidRDefault="005309F6">
      <w:pPr>
        <w:bidi w:val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7E8D957D" wp14:editId="040D9A24">
                <wp:simplePos x="0" y="0"/>
                <wp:positionH relativeFrom="column">
                  <wp:posOffset>123825</wp:posOffset>
                </wp:positionH>
                <wp:positionV relativeFrom="paragraph">
                  <wp:posOffset>-95885</wp:posOffset>
                </wp:positionV>
                <wp:extent cx="8439150" cy="390525"/>
                <wp:effectExtent l="0" t="0" r="0" b="0"/>
                <wp:wrapNone/>
                <wp:docPr id="2047497793" name="مستطيل: زوايا مستديرة 20474977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39150" cy="39052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28F897" w14:textId="77777777" w:rsidR="005309F6" w:rsidRPr="00B53F39" w:rsidRDefault="005309F6" w:rsidP="005309F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B53F39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مهارات الفترة </w:t>
                            </w:r>
                            <w:proofErr w:type="gramStart"/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الأولى </w:t>
                            </w:r>
                            <w:r w:rsidRPr="00B53F39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9E079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(</w:t>
                            </w:r>
                            <w:proofErr w:type="gramEnd"/>
                            <w:r w:rsidRPr="009E079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لغتي ) </w:t>
                            </w:r>
                            <w:r w:rsidRPr="00B53F39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للصف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الثاني </w:t>
                            </w:r>
                            <w:r w:rsidRPr="00B53F39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الابتدائي الفصل الدراسي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الأول </w:t>
                            </w:r>
                            <w:r w:rsidRPr="00B53F39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لعــام         14 -         14 هـ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8D957D" id="مستطيل: زوايا مستديرة 2047497793" o:spid="_x0000_s1033" style="position:absolute;margin-left:9.75pt;margin-top:-7.55pt;width:664.5pt;height:30.75pt;z-index:251940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" filled="f" stroked="f" strokeweight="1pt">
                <v:stroke joinstyle="miter"/>
                <v:textbox>
                  <w:txbxContent>
                    <w:p w14:paraId="3228F897" w14:textId="77777777" w:rsidR="005309F6" w:rsidRPr="00B53F39" w:rsidRDefault="005309F6" w:rsidP="005309F6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B53F39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مهارات الفترة </w:t>
                      </w:r>
                      <w:proofErr w:type="gramStart"/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الأولى </w:t>
                      </w:r>
                      <w:r w:rsidRPr="00B53F39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9E0790">
                        <w:rPr>
                          <w:rFonts w:ascii="Sakkal Majalla" w:hAnsi="Sakkal Majalla" w:cs="Sakkal Majalla"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>(</w:t>
                      </w:r>
                      <w:proofErr w:type="gramEnd"/>
                      <w:r w:rsidRPr="009E0790">
                        <w:rPr>
                          <w:rFonts w:ascii="Sakkal Majalla" w:hAnsi="Sakkal Majalla" w:cs="Sakkal Majalla"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لغتي ) </w:t>
                      </w:r>
                      <w:r w:rsidRPr="00B53F39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للصف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الثاني </w:t>
                      </w:r>
                      <w:r w:rsidRPr="00B53F39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الابتدائي الفصل الدراسي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الأول </w:t>
                      </w:r>
                      <w:r w:rsidRPr="00B53F39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لعــام         14 -         14 هـ 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a5"/>
        <w:tblW w:w="5193" w:type="pct"/>
        <w:tblInd w:w="-289" w:type="dxa"/>
        <w:tblLook w:val="04A0" w:firstRow="1" w:lastRow="0" w:firstColumn="1" w:lastColumn="0" w:noHBand="0" w:noVBand="1"/>
      </w:tblPr>
      <w:tblGrid>
        <w:gridCol w:w="3673"/>
        <w:gridCol w:w="439"/>
        <w:gridCol w:w="439"/>
        <w:gridCol w:w="439"/>
        <w:gridCol w:w="517"/>
        <w:gridCol w:w="515"/>
        <w:gridCol w:w="439"/>
        <w:gridCol w:w="439"/>
        <w:gridCol w:w="524"/>
        <w:gridCol w:w="439"/>
        <w:gridCol w:w="439"/>
        <w:gridCol w:w="439"/>
        <w:gridCol w:w="518"/>
        <w:gridCol w:w="439"/>
        <w:gridCol w:w="439"/>
        <w:gridCol w:w="439"/>
        <w:gridCol w:w="518"/>
        <w:gridCol w:w="439"/>
        <w:gridCol w:w="439"/>
        <w:gridCol w:w="439"/>
        <w:gridCol w:w="521"/>
        <w:gridCol w:w="2866"/>
        <w:gridCol w:w="419"/>
      </w:tblGrid>
      <w:tr w:rsidR="00F51201" w14:paraId="1D02D2B6" w14:textId="77777777" w:rsidTr="005309F6">
        <w:trPr>
          <w:cantSplit/>
          <w:trHeight w:val="1134"/>
        </w:trPr>
        <w:tc>
          <w:tcPr>
            <w:tcW w:w="1133" w:type="pc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2F2F2" w:themeFill="background1" w:themeFillShade="F2"/>
            <w:vAlign w:val="center"/>
          </w:tcPr>
          <w:p w14:paraId="65EB71A3" w14:textId="0CE04BDD" w:rsidR="00F51201" w:rsidRPr="0079304C" w:rsidRDefault="00F51201" w:rsidP="00F51201">
            <w:pPr>
              <w:bidi w:val="0"/>
              <w:jc w:val="center"/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</w:pPr>
            <w:r w:rsidRPr="00F51201">
              <w:rPr>
                <w:rFonts w:ascii="Sakkal Majalla" w:hAnsi="Sakkal Majalla" w:cs="Sakkal Majalla" w:hint="cs"/>
                <w:b/>
                <w:bCs/>
                <w:color w:val="000000" w:themeColor="text1"/>
                <w:sz w:val="44"/>
                <w:szCs w:val="44"/>
                <w:rtl/>
              </w:rPr>
              <w:t xml:space="preserve">ملاحظات </w:t>
            </w:r>
          </w:p>
        </w:tc>
        <w:tc>
          <w:tcPr>
            <w:tcW w:w="565" w:type="pct"/>
            <w:gridSpan w:val="4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47354E2" w14:textId="0E31DD11" w:rsidR="00F51201" w:rsidRPr="00F51201" w:rsidRDefault="00F51201" w:rsidP="00F51201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  <w:r w:rsidRPr="00F512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>يعبر شفهيًا عن أحداث قصة مصورة</w:t>
            </w:r>
          </w:p>
        </w:tc>
        <w:tc>
          <w:tcPr>
            <w:tcW w:w="591" w:type="pct"/>
            <w:gridSpan w:val="4"/>
            <w:tcBorders>
              <w:top w:val="double" w:sz="12" w:space="0" w:color="auto"/>
              <w:left w:val="single" w:sz="18" w:space="0" w:color="auto"/>
              <w:bottom w:val="doub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78C0D56" w14:textId="0C1CB78D" w:rsidR="00F51201" w:rsidRPr="00F51201" w:rsidRDefault="00F51201" w:rsidP="00F51201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  <w:r w:rsidRPr="00F512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>يحكي قصة قصيرة استمع إليها مراعيًا تسلسل أحداثها وترابطها</w:t>
            </w:r>
          </w:p>
        </w:tc>
        <w:tc>
          <w:tcPr>
            <w:tcW w:w="565" w:type="pct"/>
            <w:gridSpan w:val="4"/>
            <w:tcBorders>
              <w:top w:val="double" w:sz="12" w:space="0" w:color="auto"/>
              <w:left w:val="single" w:sz="18" w:space="0" w:color="auto"/>
              <w:bottom w:val="doub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2E86EAA" w14:textId="38BEACA7" w:rsidR="00F51201" w:rsidRPr="00F51201" w:rsidRDefault="00F51201" w:rsidP="00F51201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  <w:r w:rsidRPr="00F512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>يغني النص بجملة جديدة.</w:t>
            </w:r>
          </w:p>
        </w:tc>
        <w:tc>
          <w:tcPr>
            <w:tcW w:w="565" w:type="pct"/>
            <w:gridSpan w:val="4"/>
            <w:tcBorders>
              <w:top w:val="double" w:sz="12" w:space="0" w:color="auto"/>
              <w:left w:val="single" w:sz="18" w:space="0" w:color="auto"/>
              <w:bottom w:val="double" w:sz="12" w:space="0" w:color="auto"/>
              <w:right w:val="double" w:sz="12" w:space="0" w:color="000000" w:themeColor="text1"/>
            </w:tcBorders>
            <w:shd w:val="clear" w:color="auto" w:fill="FFFFFF" w:themeFill="background1"/>
            <w:vAlign w:val="center"/>
          </w:tcPr>
          <w:p w14:paraId="69EA421A" w14:textId="3A52E140" w:rsidR="00F51201" w:rsidRPr="00F51201" w:rsidRDefault="00F51201" w:rsidP="00F51201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  <w:r w:rsidRPr="00F512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 xml:space="preserve">يعيد تنظيم جمل نص </w:t>
            </w:r>
            <w:proofErr w:type="gramStart"/>
            <w:r w:rsidRPr="00F512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>قصير .</w:t>
            </w:r>
            <w:proofErr w:type="gramEnd"/>
          </w:p>
        </w:tc>
        <w:tc>
          <w:tcPr>
            <w:tcW w:w="566" w:type="pct"/>
            <w:gridSpan w:val="4"/>
            <w:tcBorders>
              <w:top w:val="double" w:sz="12" w:space="0" w:color="auto"/>
              <w:left w:val="double" w:sz="12" w:space="0" w:color="000000" w:themeColor="text1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5AF6D12F" w14:textId="1E52DAE1" w:rsidR="00F51201" w:rsidRPr="00F51201" w:rsidRDefault="00F51201" w:rsidP="00F51201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  <w:r w:rsidRPr="00F512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>يصف مشاهداته اليومية في حدود عشر كلمات</w:t>
            </w:r>
          </w:p>
        </w:tc>
        <w:tc>
          <w:tcPr>
            <w:tcW w:w="884" w:type="pct"/>
            <w:vMerge w:val="restart"/>
            <w:tcBorders>
              <w:top w:val="double" w:sz="12" w:space="0" w:color="auto"/>
              <w:left w:val="double" w:sz="12" w:space="0" w:color="auto"/>
            </w:tcBorders>
            <w:shd w:val="clear" w:color="auto" w:fill="E7E6E6" w:themeFill="background2"/>
            <w:vAlign w:val="center"/>
          </w:tcPr>
          <w:p w14:paraId="49C3EDF0" w14:textId="77777777" w:rsidR="00F51201" w:rsidRPr="008C26AD" w:rsidRDefault="00F51201" w:rsidP="00F51201">
            <w:pPr>
              <w:bidi w:val="0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C26AD">
              <w:rPr>
                <w:rFonts w:hint="cs"/>
                <w:b/>
                <w:bCs/>
                <w:sz w:val="32"/>
                <w:szCs w:val="32"/>
                <w:rtl/>
              </w:rPr>
              <w:t xml:space="preserve">اسم الطالبـ </w:t>
            </w:r>
          </w:p>
        </w:tc>
        <w:tc>
          <w:tcPr>
            <w:tcW w:w="129" w:type="pct"/>
            <w:vMerge w:val="restart"/>
            <w:tcBorders>
              <w:top w:val="double" w:sz="12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7C8BDF4F" w14:textId="77777777" w:rsidR="00F51201" w:rsidRPr="008C26AD" w:rsidRDefault="00F51201" w:rsidP="00F51201">
            <w:pPr>
              <w:bidi w:val="0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C26AD">
              <w:rPr>
                <w:rFonts w:hint="cs"/>
                <w:b/>
                <w:bCs/>
                <w:sz w:val="32"/>
                <w:szCs w:val="32"/>
                <w:rtl/>
              </w:rPr>
              <w:t>م</w:t>
            </w:r>
          </w:p>
        </w:tc>
      </w:tr>
      <w:tr w:rsidR="00F51201" w14:paraId="3D52C72E" w14:textId="77777777" w:rsidTr="00F51201">
        <w:tc>
          <w:tcPr>
            <w:tcW w:w="1133" w:type="pct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14:paraId="4FFC64AC" w14:textId="77777777" w:rsidR="00F51201" w:rsidRDefault="00F51201" w:rsidP="0096099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51201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........................................................</w:t>
            </w:r>
          </w:p>
          <w:p w14:paraId="1BC4E326" w14:textId="77777777" w:rsidR="00F51201" w:rsidRDefault="00F51201" w:rsidP="00F51201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F51201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........................................................</w:t>
            </w:r>
          </w:p>
          <w:p w14:paraId="584688E1" w14:textId="77777777" w:rsidR="00F51201" w:rsidRDefault="00F51201" w:rsidP="00F51201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F51201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........................................................</w:t>
            </w:r>
          </w:p>
          <w:p w14:paraId="67909D43" w14:textId="77777777" w:rsidR="00F51201" w:rsidRDefault="00F51201" w:rsidP="00F51201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F51201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........................................................</w:t>
            </w:r>
          </w:p>
          <w:p w14:paraId="3C2B7ACF" w14:textId="77777777" w:rsidR="00F51201" w:rsidRDefault="00F51201" w:rsidP="00F51201">
            <w:pPr>
              <w:bidi w:val="0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F51201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........................................................</w:t>
            </w:r>
          </w:p>
          <w:p w14:paraId="75A044CE" w14:textId="77777777" w:rsidR="00F51201" w:rsidRDefault="00F51201" w:rsidP="00F51201">
            <w:pPr>
              <w:bidi w:val="0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F51201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........................................................</w:t>
            </w:r>
          </w:p>
          <w:p w14:paraId="1D973551" w14:textId="77777777" w:rsidR="00F51201" w:rsidRDefault="00F51201" w:rsidP="00F51201">
            <w:pPr>
              <w:bidi w:val="0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F51201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........................................................</w:t>
            </w:r>
          </w:p>
          <w:p w14:paraId="3FABC28B" w14:textId="77777777" w:rsidR="00F51201" w:rsidRDefault="00F51201" w:rsidP="00F51201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F51201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........................................................</w:t>
            </w:r>
          </w:p>
          <w:p w14:paraId="67FBF8C0" w14:textId="77777777" w:rsidR="00F51201" w:rsidRDefault="00F51201" w:rsidP="00F51201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F51201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........................................................</w:t>
            </w:r>
          </w:p>
          <w:p w14:paraId="7D30FB2F" w14:textId="77777777" w:rsidR="00F51201" w:rsidRDefault="00F51201" w:rsidP="00F51201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51201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........................................................</w:t>
            </w:r>
          </w:p>
          <w:p w14:paraId="5B2140B8" w14:textId="77777777" w:rsidR="005309F6" w:rsidRDefault="005309F6" w:rsidP="005309F6">
            <w:pPr>
              <w:bidi w:val="0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F51201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........................................................</w:t>
            </w:r>
          </w:p>
          <w:p w14:paraId="25BCBC6B" w14:textId="77777777" w:rsidR="005309F6" w:rsidRDefault="005309F6" w:rsidP="005309F6">
            <w:pPr>
              <w:bidi w:val="0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F51201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........................................................</w:t>
            </w:r>
          </w:p>
          <w:p w14:paraId="54952C16" w14:textId="77777777" w:rsidR="005309F6" w:rsidRDefault="005309F6" w:rsidP="005309F6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F51201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........................................................</w:t>
            </w:r>
          </w:p>
          <w:p w14:paraId="79C93250" w14:textId="77777777" w:rsidR="005309F6" w:rsidRDefault="005309F6" w:rsidP="005309F6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F51201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........................................................</w:t>
            </w:r>
          </w:p>
          <w:p w14:paraId="729F292E" w14:textId="77777777" w:rsidR="005309F6" w:rsidRDefault="005309F6" w:rsidP="005309F6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F51201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........................................................</w:t>
            </w:r>
          </w:p>
          <w:p w14:paraId="5EFBC0C5" w14:textId="77777777" w:rsidR="005309F6" w:rsidRDefault="005309F6" w:rsidP="005309F6">
            <w:pPr>
              <w:bidi w:val="0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F51201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........................................................</w:t>
            </w:r>
          </w:p>
          <w:p w14:paraId="7B1F3787" w14:textId="77777777" w:rsidR="005309F6" w:rsidRDefault="005309F6" w:rsidP="005309F6">
            <w:pPr>
              <w:bidi w:val="0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  <w:r w:rsidRPr="00F51201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........................................................</w:t>
            </w:r>
          </w:p>
          <w:p w14:paraId="77A240CF" w14:textId="77777777" w:rsidR="005309F6" w:rsidRDefault="005309F6" w:rsidP="005309F6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F51201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........................................................</w:t>
            </w:r>
          </w:p>
          <w:p w14:paraId="269D2E53" w14:textId="77777777" w:rsidR="005309F6" w:rsidRDefault="005309F6" w:rsidP="005309F6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F51201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........................................................</w:t>
            </w:r>
          </w:p>
          <w:p w14:paraId="7DDCEE45" w14:textId="7706F9FE" w:rsidR="005309F6" w:rsidRPr="00F51201" w:rsidRDefault="005309F6" w:rsidP="005309F6">
            <w:pPr>
              <w:bidi w:val="0"/>
              <w:jc w:val="center"/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</w:pPr>
            <w:r w:rsidRPr="00F51201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........................................................</w:t>
            </w:r>
          </w:p>
        </w:tc>
        <w:tc>
          <w:tcPr>
            <w:tcW w:w="135" w:type="pc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FADC76D" w14:textId="77777777" w:rsidR="00F51201" w:rsidRPr="00B73629" w:rsidRDefault="00F51201" w:rsidP="0096099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68C86BE6" w14:textId="77777777" w:rsidR="00F51201" w:rsidRPr="00B53F39" w:rsidRDefault="00F51201" w:rsidP="0096099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18"/>
                <w:szCs w:val="18"/>
              </w:rPr>
            </w:pPr>
            <w:r w:rsidRPr="00B53F3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6BE04572" w14:textId="77777777" w:rsidR="00F51201" w:rsidRPr="00B73629" w:rsidRDefault="00F51201" w:rsidP="0096099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159" w:type="pct"/>
            <w:tcBorders>
              <w:top w:val="double" w:sz="12" w:space="0" w:color="auto"/>
              <w:left w:val="single" w:sz="4" w:space="0" w:color="70AD47" w:themeColor="accent6"/>
              <w:bottom w:val="double" w:sz="12" w:space="0" w:color="auto"/>
              <w:right w:val="single" w:sz="6" w:space="0" w:color="auto"/>
            </w:tcBorders>
          </w:tcPr>
          <w:p w14:paraId="15D52007" w14:textId="77777777" w:rsidR="00F51201" w:rsidRPr="00B73629" w:rsidRDefault="00F51201" w:rsidP="0096099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159" w:type="pct"/>
            <w:tcBorders>
              <w:top w:val="double" w:sz="12" w:space="0" w:color="auto"/>
              <w:left w:val="single" w:sz="6" w:space="0" w:color="auto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C3A5887" w14:textId="77777777" w:rsidR="00F51201" w:rsidRPr="00B73629" w:rsidRDefault="00F51201" w:rsidP="0096099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5562FE6B" w14:textId="77777777" w:rsidR="00F51201" w:rsidRPr="00B53F39" w:rsidRDefault="00F51201" w:rsidP="0096099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18"/>
                <w:szCs w:val="18"/>
              </w:rPr>
            </w:pPr>
            <w:r w:rsidRPr="00B53F3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51C744BC" w14:textId="77777777" w:rsidR="00F51201" w:rsidRPr="00B73629" w:rsidRDefault="00F51201" w:rsidP="0096099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161" w:type="pct"/>
            <w:tcBorders>
              <w:top w:val="double" w:sz="12" w:space="0" w:color="auto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64A4AF6B" w14:textId="77777777" w:rsidR="00F51201" w:rsidRPr="00B73629" w:rsidRDefault="00F51201" w:rsidP="0096099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CEA94E2" w14:textId="77777777" w:rsidR="00F51201" w:rsidRPr="00B73629" w:rsidRDefault="00F51201" w:rsidP="0096099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6E5E62FD" w14:textId="77777777" w:rsidR="00F51201" w:rsidRPr="00B53F39" w:rsidRDefault="00F51201" w:rsidP="0096099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18"/>
                <w:szCs w:val="18"/>
              </w:rPr>
            </w:pPr>
            <w:r w:rsidRPr="00B53F3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3608694A" w14:textId="77777777" w:rsidR="00F51201" w:rsidRPr="00B73629" w:rsidRDefault="00F51201" w:rsidP="0096099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159" w:type="pct"/>
            <w:tcBorders>
              <w:top w:val="double" w:sz="12" w:space="0" w:color="auto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7BBC0C94" w14:textId="77777777" w:rsidR="00F51201" w:rsidRPr="00B73629" w:rsidRDefault="00F51201" w:rsidP="0096099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83B7BA7" w14:textId="77777777" w:rsidR="00F51201" w:rsidRPr="00B73629" w:rsidRDefault="00F51201" w:rsidP="0096099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1D03B978" w14:textId="77777777" w:rsidR="00F51201" w:rsidRPr="00B73629" w:rsidRDefault="00F51201" w:rsidP="0096099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32EEF78D" w14:textId="77777777" w:rsidR="00F51201" w:rsidRPr="00B73629" w:rsidRDefault="00F51201" w:rsidP="0096099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159" w:type="pct"/>
            <w:tcBorders>
              <w:top w:val="double" w:sz="12" w:space="0" w:color="auto"/>
              <w:left w:val="single" w:sz="4" w:space="0" w:color="70AD47" w:themeColor="accent6"/>
              <w:bottom w:val="double" w:sz="12" w:space="0" w:color="auto"/>
              <w:right w:val="double" w:sz="12" w:space="0" w:color="000000" w:themeColor="text1"/>
            </w:tcBorders>
          </w:tcPr>
          <w:p w14:paraId="149BB697" w14:textId="77777777" w:rsidR="00F51201" w:rsidRPr="00B73629" w:rsidRDefault="00F51201" w:rsidP="0096099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135" w:type="pct"/>
            <w:tcBorders>
              <w:top w:val="double" w:sz="12" w:space="0" w:color="auto"/>
              <w:left w:val="double" w:sz="12" w:space="0" w:color="000000" w:themeColor="text1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4B87494" w14:textId="77777777" w:rsidR="00F51201" w:rsidRPr="00B73629" w:rsidRDefault="00F51201" w:rsidP="0096099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235D34AC" w14:textId="77777777" w:rsidR="00F51201" w:rsidRPr="00B73629" w:rsidRDefault="00F51201" w:rsidP="0096099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18"/>
                <w:szCs w:val="18"/>
                <w:rtl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double" w:sz="12" w:space="0" w:color="auto"/>
              <w:right w:val="single" w:sz="4" w:space="0" w:color="00B050"/>
            </w:tcBorders>
          </w:tcPr>
          <w:p w14:paraId="49BA7B55" w14:textId="77777777" w:rsidR="00F51201" w:rsidRPr="00B73629" w:rsidRDefault="00F51201" w:rsidP="0096099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A8D08D" w:themeColor="accent6" w:themeTint="99"/>
                <w:sz w:val="18"/>
                <w:szCs w:val="18"/>
                <w:rtl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160" w:type="pct"/>
            <w:tcBorders>
              <w:top w:val="double" w:sz="12" w:space="0" w:color="auto"/>
              <w:left w:val="single" w:sz="4" w:space="0" w:color="00B050"/>
              <w:bottom w:val="double" w:sz="12" w:space="0" w:color="auto"/>
              <w:right w:val="double" w:sz="12" w:space="0" w:color="auto"/>
            </w:tcBorders>
          </w:tcPr>
          <w:p w14:paraId="121A4559" w14:textId="77777777" w:rsidR="00F51201" w:rsidRPr="00B73629" w:rsidRDefault="00F51201" w:rsidP="00960999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70AD47" w:themeColor="accent6"/>
                <w:sz w:val="18"/>
                <w:szCs w:val="18"/>
                <w:rtl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884" w:type="pct"/>
            <w:vMerge/>
            <w:tcBorders>
              <w:left w:val="double" w:sz="12" w:space="0" w:color="auto"/>
              <w:bottom w:val="double" w:sz="12" w:space="0" w:color="auto"/>
            </w:tcBorders>
            <w:shd w:val="clear" w:color="auto" w:fill="E7E6E6" w:themeFill="background2"/>
          </w:tcPr>
          <w:p w14:paraId="14E3162A" w14:textId="77777777" w:rsidR="00F51201" w:rsidRDefault="00F51201" w:rsidP="00960999">
            <w:pPr>
              <w:bidi w:val="0"/>
              <w:jc w:val="right"/>
            </w:pPr>
          </w:p>
        </w:tc>
        <w:tc>
          <w:tcPr>
            <w:tcW w:w="129" w:type="pct"/>
            <w:vMerge/>
            <w:tcBorders>
              <w:bottom w:val="double" w:sz="12" w:space="0" w:color="auto"/>
              <w:right w:val="double" w:sz="12" w:space="0" w:color="auto"/>
            </w:tcBorders>
            <w:shd w:val="clear" w:color="auto" w:fill="E7E6E6" w:themeFill="background2"/>
          </w:tcPr>
          <w:p w14:paraId="66D610E3" w14:textId="77777777" w:rsidR="00F51201" w:rsidRDefault="00F51201" w:rsidP="00960999">
            <w:pPr>
              <w:bidi w:val="0"/>
              <w:jc w:val="right"/>
            </w:pPr>
          </w:p>
        </w:tc>
      </w:tr>
      <w:tr w:rsidR="00F51201" w:rsidRPr="00B73629" w14:paraId="0441880C" w14:textId="77777777" w:rsidTr="00F51201">
        <w:tc>
          <w:tcPr>
            <w:tcW w:w="1133" w:type="pct"/>
            <w:vMerge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14:paraId="65B4385B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DE2EE99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5E840DF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A0D63F6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double" w:sz="12" w:space="0" w:color="auto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3EC089A4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double" w:sz="12" w:space="0" w:color="auto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B6D3809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80B9AD8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04027C2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double" w:sz="12" w:space="0" w:color="auto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8422EC5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E09079E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B76203F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DC007A5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double" w:sz="12" w:space="0" w:color="auto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AF24166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AC3B4A7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0F65943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5CB3D14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double" w:sz="12" w:space="0" w:color="auto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30F2E4A9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13AEA4E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C3B940A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14AB3E71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double" w:sz="12" w:space="0" w:color="auto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088743CE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double" w:sz="12" w:space="0" w:color="auto"/>
              <w:left w:val="double" w:sz="12" w:space="0" w:color="auto"/>
            </w:tcBorders>
            <w:shd w:val="clear" w:color="auto" w:fill="E7E6E6" w:themeFill="background2"/>
          </w:tcPr>
          <w:p w14:paraId="4840E5A4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  <w:tcBorders>
              <w:top w:val="double" w:sz="12" w:space="0" w:color="auto"/>
              <w:right w:val="double" w:sz="12" w:space="0" w:color="auto"/>
            </w:tcBorders>
            <w:shd w:val="clear" w:color="auto" w:fill="E7E6E6" w:themeFill="background2"/>
          </w:tcPr>
          <w:p w14:paraId="7CB69A11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F51201" w:rsidRPr="00B73629" w14:paraId="62A5D9CE" w14:textId="77777777" w:rsidTr="00F51201">
        <w:tc>
          <w:tcPr>
            <w:tcW w:w="1133" w:type="pct"/>
            <w:vMerge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14:paraId="5365E359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6CFAB5F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7EE0D69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285744D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right w:val="single" w:sz="6" w:space="0" w:color="auto"/>
            </w:tcBorders>
          </w:tcPr>
          <w:p w14:paraId="44CB6AD1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ACD9A48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CA4AB80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4542431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AFD4BB6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24E4BC7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0BDCFCA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CD9183B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F834A7A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ACD14C1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8A21E08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E6704BA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312D3C06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F646D99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ACD61FF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74353E30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399FAD60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84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3DCB121E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3282E55C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F51201" w:rsidRPr="00B73629" w14:paraId="650ED67C" w14:textId="77777777" w:rsidTr="00F51201">
        <w:tc>
          <w:tcPr>
            <w:tcW w:w="1133" w:type="pct"/>
            <w:vMerge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14:paraId="56933799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8C8DC92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CC2ADC5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3914B83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080ABEA1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F3FD865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F5D4D1E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9645B1A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A07E12A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B55F79A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C08A5A4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2C73E20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0A71849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55B6703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E8BA44D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E2AE485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1E8D8980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6E0BC68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6A8B181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70AE85E4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72536879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84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04DBD27C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0026A183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F51201" w:rsidRPr="00B73629" w14:paraId="796E5F69" w14:textId="77777777" w:rsidTr="00F51201">
        <w:tc>
          <w:tcPr>
            <w:tcW w:w="1133" w:type="pct"/>
            <w:vMerge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14:paraId="017D4CD9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EF9D043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0B7735C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8D14744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3FA7FA68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A3E478B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24B5838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F842314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B427BB9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09150A9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1D01ED1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83AECFA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7A1FD60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C823274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9D6593E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F2A75D7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5AF79C89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83D0F08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97688E4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236E4448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583E5380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84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6A162B11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6F7F15A5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F51201" w:rsidRPr="00B73629" w14:paraId="3E509544" w14:textId="77777777" w:rsidTr="00F51201">
        <w:tc>
          <w:tcPr>
            <w:tcW w:w="1133" w:type="pct"/>
            <w:vMerge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14:paraId="0AF3B447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257D0D9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DF3F27E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2AAA78F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77EB0657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E5F3F4E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70C4503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CC06E57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D55C8F5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F0B588A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1507196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6225DF6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F7B715F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DB91C89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1887123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A691C7C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0D76B9E9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EC6D299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C89FED7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65024DFA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247661CA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84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6C92406C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41BE585C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F51201" w:rsidRPr="00B73629" w14:paraId="04C81513" w14:textId="77777777" w:rsidTr="00F51201">
        <w:tc>
          <w:tcPr>
            <w:tcW w:w="1133" w:type="pct"/>
            <w:vMerge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14:paraId="1C0021BD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C1B065B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3CFC1D3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44BA3A8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34D21C01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B892023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6A2CD62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EAE0D61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64427D8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FB948A1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2244D6A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5BA97FA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2651BB3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BE47F9E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8007EDA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60F62B7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374AC113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9DDD164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DB6BAD9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462B08A6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7BF79EC5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84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6592DCEE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4E328FEB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F51201" w:rsidRPr="00B73629" w14:paraId="2C88C8FE" w14:textId="77777777" w:rsidTr="00F51201">
        <w:tc>
          <w:tcPr>
            <w:tcW w:w="1133" w:type="pct"/>
            <w:vMerge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14:paraId="1DCEF2E6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7492A03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CDD815E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8B8C98B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04189D89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F60418C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ABF7B36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EE6C146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5918189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A2315D9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F09FEB2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D7CDCD6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A30E66A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1046744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0FA9815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8A94B8D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51C4259B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CE38CCA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09D0748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532D568E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0D5E7A1A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84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7C7EFC3A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2E9F3389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F51201" w:rsidRPr="00B73629" w14:paraId="5E2EA5DB" w14:textId="77777777" w:rsidTr="00F51201">
        <w:tc>
          <w:tcPr>
            <w:tcW w:w="1133" w:type="pct"/>
            <w:vMerge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14:paraId="0D81EE3B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C9D0362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E97980D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8B0EF35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16D59ED8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C3B8F1A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3ED88A0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A9F3419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89E71FC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1878E4A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86A7A23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7DC4E9A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9C06B7F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5E8C339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D96449E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8D30BE2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337BB691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C17ADDF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3760BA5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02A9854C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3C6B6B9B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84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000BFF98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67590C02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F51201" w:rsidRPr="00B73629" w14:paraId="099F010A" w14:textId="77777777" w:rsidTr="00F51201">
        <w:tc>
          <w:tcPr>
            <w:tcW w:w="1133" w:type="pct"/>
            <w:vMerge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14:paraId="79345E6F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917D08B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1A84707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FB9ABEA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5104F7B7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69FFACD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26563B7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6AF23C6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7FC1091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C144688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0E2C55F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6BAAB18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242B2E6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3D61313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6A67A92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BB9157E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067A768B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322580A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7982B2E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23BD82B7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384C7BD3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84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69372338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034F05D2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9</w:t>
            </w:r>
          </w:p>
        </w:tc>
      </w:tr>
      <w:tr w:rsidR="00F51201" w:rsidRPr="00B73629" w14:paraId="6DDA27D0" w14:textId="77777777" w:rsidTr="00F51201">
        <w:tc>
          <w:tcPr>
            <w:tcW w:w="1133" w:type="pct"/>
            <w:vMerge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14:paraId="649F6EAA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3655A3B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243678A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EE81EBB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49EFC0AD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DBF9766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A1FE2C6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44B7AAF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EAE3A41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CFDAFAB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B492E15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17991E1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FDE2BB1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93F2608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6A2B6C7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B4AE123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42ABC452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2975800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317EC84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17D948BD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05C84AC3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84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6FE8D4FB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523F9F96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10</w:t>
            </w:r>
          </w:p>
        </w:tc>
      </w:tr>
      <w:tr w:rsidR="00F51201" w:rsidRPr="00B73629" w14:paraId="04256EFB" w14:textId="77777777" w:rsidTr="00F51201">
        <w:tc>
          <w:tcPr>
            <w:tcW w:w="1133" w:type="pct"/>
            <w:vMerge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14:paraId="62B0D373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4ACC96E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3B854F4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1A0063C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631BED5B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16DB9CA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97D4C48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6E42E16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AC8EA38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8CE3338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98FD31F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DA315B2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4840171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738133C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D46ADB3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B82A21C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5D921690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8787F09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1AE4540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25A37EF2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0C49C376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84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04DC4C87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12709589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11</w:t>
            </w:r>
          </w:p>
        </w:tc>
      </w:tr>
      <w:tr w:rsidR="00F51201" w:rsidRPr="00B73629" w14:paraId="2CCC47B9" w14:textId="77777777" w:rsidTr="00F51201">
        <w:tc>
          <w:tcPr>
            <w:tcW w:w="1133" w:type="pct"/>
            <w:vMerge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14:paraId="1A40083E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588FC1B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33C5986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D43289F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647A256A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CFA428D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7D7FC67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3FAEBCF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C354FB9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44038C9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ECF42EB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04731A5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64885F1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7476A42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9C43B9E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8300DD7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568FCB18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56F3753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6AA62A9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0197E2BD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3AE20B28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84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0CD2D49A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0F32D970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12</w:t>
            </w:r>
          </w:p>
        </w:tc>
      </w:tr>
      <w:tr w:rsidR="00F51201" w:rsidRPr="00B73629" w14:paraId="5AF31351" w14:textId="77777777" w:rsidTr="00F51201">
        <w:tc>
          <w:tcPr>
            <w:tcW w:w="1133" w:type="pct"/>
            <w:vMerge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14:paraId="5C27D40C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EFEC82B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F520479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8824A55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196A7772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4751EB7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C282534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B2803BF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92497A4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BDA6618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48B4F67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F721475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687B7E0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FA5F174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C2CCA42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D57F4A9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2251B117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30393F3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B4FADE4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2ACECAC9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5A465B62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84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582C9AB0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423734D8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13</w:t>
            </w:r>
          </w:p>
        </w:tc>
      </w:tr>
      <w:tr w:rsidR="00F51201" w:rsidRPr="00B73629" w14:paraId="4447AE17" w14:textId="77777777" w:rsidTr="00F51201">
        <w:tc>
          <w:tcPr>
            <w:tcW w:w="1133" w:type="pct"/>
            <w:vMerge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14:paraId="3DC0623D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885A018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95B7BB4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5A59111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5BBB097F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168428D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7CDE6E7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11FF0EE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16A991A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1804E98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253DB7C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617FBB8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12062E3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27E7C47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9727327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6B88451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1FB91FDF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C087F03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CFD5722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6E0459F0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37FB3AEF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84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3C10A849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6614BA9B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14</w:t>
            </w:r>
          </w:p>
        </w:tc>
      </w:tr>
      <w:tr w:rsidR="00F51201" w:rsidRPr="00B73629" w14:paraId="329BCECF" w14:textId="77777777" w:rsidTr="00F51201">
        <w:tc>
          <w:tcPr>
            <w:tcW w:w="1133" w:type="pct"/>
            <w:vMerge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14:paraId="46F778E4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EE5AFA0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C8F5D12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2F27479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3A6B2664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BAC9B67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7D2866C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27BCC6E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25E60B8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9B134A1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E3CF0C2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2ED2E60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018E1EE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5A0451F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088920D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257C3C2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7BFDA471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C9A8162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E626098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7F2098CE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20932521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84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48041411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5F82A90A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15</w:t>
            </w:r>
          </w:p>
        </w:tc>
      </w:tr>
      <w:tr w:rsidR="00F51201" w:rsidRPr="00B73629" w14:paraId="48F92CF8" w14:textId="77777777" w:rsidTr="00F51201">
        <w:tc>
          <w:tcPr>
            <w:tcW w:w="1133" w:type="pct"/>
            <w:vMerge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14:paraId="59741521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55B7E5C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20B746D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C7E4DBD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14794B31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C465046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0824D1F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1D560E0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1F23736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43CDCB0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DEB0165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BA183C1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E484F51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717A5D9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1426459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B10A789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58F8209D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2080BD0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9BA102A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020B00CA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7B29FD93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84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14F1F974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21FB83BA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16</w:t>
            </w:r>
          </w:p>
        </w:tc>
      </w:tr>
      <w:tr w:rsidR="00F51201" w:rsidRPr="00B73629" w14:paraId="3EB44020" w14:textId="77777777" w:rsidTr="00F51201">
        <w:tc>
          <w:tcPr>
            <w:tcW w:w="1133" w:type="pct"/>
            <w:vMerge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14:paraId="5D2C2F74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32565FD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CC63D27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C24DB62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5D0123C1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FC58559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7995FD4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1FE2035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D266313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4B3B73A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D89186C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F7A8D5F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B8E60CE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024C33D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D62AD23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D98F77A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405ABC0B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3ECB8BA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B77A364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17C41BDB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596D62F2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84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5479B534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5C297D2E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17</w:t>
            </w:r>
          </w:p>
        </w:tc>
      </w:tr>
      <w:tr w:rsidR="00F51201" w:rsidRPr="00B73629" w14:paraId="5EE52C43" w14:textId="77777777" w:rsidTr="00F51201">
        <w:tc>
          <w:tcPr>
            <w:tcW w:w="1133" w:type="pct"/>
            <w:vMerge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14:paraId="68C209C9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6FE5874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69464B0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5E761DE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28A268C0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9996530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CCBE1AB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49D2116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B0AF2CE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E1189F4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1E60332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0157FCB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3D42E11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DF8192C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1EA69AE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8E4F0A2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21F04814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A09EDDA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9F67BB9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4FF50C2C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06E0D505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84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7A58DCE8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3E1FA40C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18</w:t>
            </w:r>
          </w:p>
        </w:tc>
      </w:tr>
      <w:tr w:rsidR="00F51201" w:rsidRPr="00B73629" w14:paraId="5F76065B" w14:textId="77777777" w:rsidTr="00F51201">
        <w:tc>
          <w:tcPr>
            <w:tcW w:w="1133" w:type="pct"/>
            <w:vMerge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14:paraId="3A8E4FF9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09EE10C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A2C37D0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D661815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10B6A3B1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9B26A68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CA8FEF5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A49DB6A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E734640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75AEFCD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6AE4A30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760EE8D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CAC6C44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DC24CC4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207A96E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AFBE3F0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1C643526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B57A6CE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CA708EB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2F0E28A4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4D39EC6D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84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422FEB10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43599A02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19</w:t>
            </w:r>
          </w:p>
        </w:tc>
      </w:tr>
      <w:tr w:rsidR="00F51201" w:rsidRPr="00B73629" w14:paraId="233E6C4E" w14:textId="77777777" w:rsidTr="00F51201">
        <w:tc>
          <w:tcPr>
            <w:tcW w:w="1133" w:type="pct"/>
            <w:vMerge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14:paraId="1BE6461D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C1C96DB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FD444F9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D66D036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5C4E7398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8B56F1A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3740CF6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6223560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9666F08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9BE4080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2BD49FC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2CC406E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0D0ADC7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0A781C2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529E0D7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2A39191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28142C03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8E93BBE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6A5BAE6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6EFFB8FB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6368748F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84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394C8A0F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485941CF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20</w:t>
            </w:r>
          </w:p>
        </w:tc>
      </w:tr>
      <w:tr w:rsidR="00F51201" w:rsidRPr="00B73629" w14:paraId="545F12DC" w14:textId="77777777" w:rsidTr="00F51201">
        <w:tc>
          <w:tcPr>
            <w:tcW w:w="1133" w:type="pct"/>
            <w:vMerge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14:paraId="378663E8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9B39F89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AFC25F5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6490403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6A2BE963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1A5765F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3BAFA92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72B87A3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BFF2E76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7A65231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2ABD5CD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535F58E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21A51DB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6C30F68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432E23E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F1E6014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2B58CD56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8CA2F91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F8F808D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4F4387E0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6CC0705E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84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2DA3B7BE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7CCCB595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21</w:t>
            </w:r>
          </w:p>
        </w:tc>
      </w:tr>
      <w:tr w:rsidR="00F51201" w:rsidRPr="00B73629" w14:paraId="6E0D4B78" w14:textId="77777777" w:rsidTr="00F51201">
        <w:tc>
          <w:tcPr>
            <w:tcW w:w="1133" w:type="pct"/>
            <w:vMerge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14:paraId="5F89A166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E01A716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073D972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769DE2D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137D568B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A6DBF14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F483F06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1A6C470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5CACEE3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06F97E8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4237706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F99EF8E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F87F447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DB30B87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8CE1BAD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6088953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208907F3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402C41A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929F695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19E58381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14F2A962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84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3C58CCF3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35BB5088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22</w:t>
            </w:r>
          </w:p>
        </w:tc>
      </w:tr>
      <w:tr w:rsidR="00F51201" w:rsidRPr="00B73629" w14:paraId="7F9CA00D" w14:textId="77777777" w:rsidTr="00F51201">
        <w:tc>
          <w:tcPr>
            <w:tcW w:w="1133" w:type="pct"/>
            <w:vMerge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14:paraId="69F6C7AB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B56E4F5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F9A4BD2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D5B6F56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27CB0AFD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3715019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D1A8DCD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EBEA639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2FBADC1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C457ECF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11E9FCA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EE50B5C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3F18F60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516569B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5052E2F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2C98B8F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08FB8F32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5B12505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7E5EF98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7B259360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6B93BF0F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84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1E15A5F3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3F8C2CBA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23</w:t>
            </w:r>
          </w:p>
        </w:tc>
      </w:tr>
      <w:tr w:rsidR="00F51201" w:rsidRPr="00B73629" w14:paraId="7EDCE6AA" w14:textId="77777777" w:rsidTr="00F51201">
        <w:tc>
          <w:tcPr>
            <w:tcW w:w="1133" w:type="pct"/>
            <w:vMerge/>
            <w:tcBorders>
              <w:left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14:paraId="0CD63F1B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23FB445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0F37D28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81522F4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6" w:space="0" w:color="auto"/>
            </w:tcBorders>
          </w:tcPr>
          <w:p w14:paraId="2DEA9FB1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FF0000"/>
              <w:left w:val="single" w:sz="6" w:space="0" w:color="auto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CFD13DB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3EF8822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7465673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06F21F1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275DBD1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E7E9C6B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A439741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E0E5F1F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863FF2D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F415629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893438D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74935E32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491AC88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394CDB9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2EA516C3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0E6707B1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84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219EC467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62E1789C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24</w:t>
            </w:r>
          </w:p>
        </w:tc>
      </w:tr>
      <w:tr w:rsidR="00F51201" w:rsidRPr="00B73629" w14:paraId="7A95ECB4" w14:textId="77777777" w:rsidTr="00F51201">
        <w:tc>
          <w:tcPr>
            <w:tcW w:w="1133" w:type="pct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</w:tcPr>
          <w:p w14:paraId="7C1A530E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auto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8F149E2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7BAC1813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14247ADB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double" w:sz="12" w:space="0" w:color="auto"/>
              <w:right w:val="single" w:sz="6" w:space="0" w:color="auto"/>
            </w:tcBorders>
          </w:tcPr>
          <w:p w14:paraId="5689D10A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FF0000"/>
              <w:left w:val="single" w:sz="6" w:space="0" w:color="auto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025504B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3285F0B0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576F668E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70AD47" w:themeColor="accent6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67BE3CE9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833A2FF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4000B6C7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7670B539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5CE5501B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43EF426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5E293590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6DF8B465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double" w:sz="12" w:space="0" w:color="auto"/>
              <w:right w:val="double" w:sz="12" w:space="0" w:color="000000" w:themeColor="text1"/>
            </w:tcBorders>
          </w:tcPr>
          <w:p w14:paraId="792D73C9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FBFD1D7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5CE20DA1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double" w:sz="12" w:space="0" w:color="auto"/>
              <w:right w:val="single" w:sz="4" w:space="0" w:color="00B050"/>
            </w:tcBorders>
          </w:tcPr>
          <w:p w14:paraId="6731C23C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0" w:type="pct"/>
            <w:tcBorders>
              <w:top w:val="single" w:sz="4" w:space="0" w:color="00B050"/>
              <w:left w:val="single" w:sz="4" w:space="0" w:color="00B050"/>
              <w:bottom w:val="double" w:sz="12" w:space="0" w:color="auto"/>
              <w:right w:val="double" w:sz="12" w:space="0" w:color="auto"/>
            </w:tcBorders>
          </w:tcPr>
          <w:p w14:paraId="7AF57573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84" w:type="pct"/>
            <w:tcBorders>
              <w:left w:val="double" w:sz="12" w:space="0" w:color="auto"/>
              <w:bottom w:val="double" w:sz="12" w:space="0" w:color="auto"/>
            </w:tcBorders>
            <w:shd w:val="clear" w:color="auto" w:fill="E7E6E6" w:themeFill="background2"/>
          </w:tcPr>
          <w:p w14:paraId="35A7AE12" w14:textId="77777777" w:rsidR="00F51201" w:rsidRPr="00B73629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bottom w:val="double" w:sz="12" w:space="0" w:color="auto"/>
              <w:right w:val="double" w:sz="12" w:space="0" w:color="auto"/>
            </w:tcBorders>
            <w:shd w:val="clear" w:color="auto" w:fill="E7E6E6" w:themeFill="background2"/>
          </w:tcPr>
          <w:p w14:paraId="7CCDB497" w14:textId="77777777" w:rsidR="00F51201" w:rsidRDefault="00F51201" w:rsidP="00960999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25</w:t>
            </w:r>
          </w:p>
        </w:tc>
      </w:tr>
    </w:tbl>
    <w:p w14:paraId="6A3F756C" w14:textId="6A981C0E" w:rsidR="00EB3B7A" w:rsidRDefault="00EB3B7A">
      <w:pPr>
        <w:bidi w:val="0"/>
      </w:pPr>
    </w:p>
    <w:p w14:paraId="59201DE1" w14:textId="270FB921" w:rsidR="006E4390" w:rsidRDefault="006E4390" w:rsidP="00A007F9">
      <w:pPr>
        <w:bidi w:val="0"/>
      </w:pPr>
    </w:p>
    <w:p w14:paraId="2B491E60" w14:textId="16D626C2" w:rsidR="00AD69FA" w:rsidRDefault="00AD69FA" w:rsidP="00AD69FA">
      <w:pPr>
        <w:bidi w:val="0"/>
        <w:rPr>
          <w:rFonts w:ascii="Sakkal Majalla" w:hAnsi="Sakkal Majalla" w:cs="Sakkal Majalla"/>
          <w:b/>
          <w:bCs/>
          <w:sz w:val="24"/>
          <w:szCs w:val="24"/>
        </w:rPr>
      </w:pPr>
    </w:p>
    <w:p w14:paraId="3099A3C3" w14:textId="236F54EC" w:rsidR="00AD69FA" w:rsidRDefault="007D49C8">
      <w:pPr>
        <w:bidi w:val="0"/>
        <w:rPr>
          <w:rFonts w:ascii="Sakkal Majalla" w:hAnsi="Sakkal Majalla" w:cs="Sakkal Majalla"/>
          <w:b/>
          <w:bCs/>
          <w:sz w:val="24"/>
          <w:szCs w:val="24"/>
        </w:rPr>
      </w:pPr>
      <w:r w:rsidRPr="007D49C8">
        <w:rPr>
          <w:rFonts w:ascii="Sakkal Majalla" w:hAnsi="Sakkal Majalla" w:cs="Sakkal Majalla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59968" behindDoc="1" locked="0" layoutInCell="1" allowOverlap="1" wp14:anchorId="0119AD7E" wp14:editId="55D4B6F4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572375" cy="4914900"/>
                <wp:effectExtent l="76200" t="76200" r="104775" b="2114550"/>
                <wp:wrapNone/>
                <wp:docPr id="55" name="المجموعة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7572375" cy="4914900"/>
                          <a:chOff x="0" y="0"/>
                          <a:chExt cx="2489280" cy="1621155"/>
                        </a:xfrm>
                        <a:effectLst>
                          <a:glow rad="63500">
                            <a:schemeClr val="accent2">
                              <a:satMod val="175000"/>
                              <a:alpha val="40000"/>
                            </a:schemeClr>
                          </a:glow>
                          <a:reflection blurRad="6350" stA="50000" endA="275" endPos="40000" dist="101600" dir="5400000" sy="-100000" algn="bl" rotWithShape="0"/>
                        </a:effectLst>
                      </wpg:grpSpPr>
                      <wps:wsp>
                        <wps:cNvPr id="56" name="مستطيل 3"/>
                        <wps:cNvSpPr/>
                        <wps:spPr>
                          <a:xfrm>
                            <a:off x="762000" y="0"/>
                            <a:ext cx="901700" cy="1621155"/>
                          </a:xfrm>
                          <a:custGeom>
                            <a:avLst/>
                            <a:gdLst>
                              <a:gd name="connsiteX0" fmla="*/ 0 w 901700"/>
                              <a:gd name="connsiteY0" fmla="*/ 0 h 376555"/>
                              <a:gd name="connsiteX1" fmla="*/ 901700 w 901700"/>
                              <a:gd name="connsiteY1" fmla="*/ 0 h 376555"/>
                              <a:gd name="connsiteX2" fmla="*/ 901700 w 901700"/>
                              <a:gd name="connsiteY2" fmla="*/ 376555 h 376555"/>
                              <a:gd name="connsiteX3" fmla="*/ 0 w 901700"/>
                              <a:gd name="connsiteY3" fmla="*/ 376555 h 376555"/>
                              <a:gd name="connsiteX4" fmla="*/ 0 w 901700"/>
                              <a:gd name="connsiteY4" fmla="*/ 0 h 376555"/>
                              <a:gd name="connsiteX0" fmla="*/ 0 w 901700"/>
                              <a:gd name="connsiteY0" fmla="*/ 0 h 393700"/>
                              <a:gd name="connsiteX1" fmla="*/ 901700 w 901700"/>
                              <a:gd name="connsiteY1" fmla="*/ 0 h 393700"/>
                              <a:gd name="connsiteX2" fmla="*/ 901700 w 901700"/>
                              <a:gd name="connsiteY2" fmla="*/ 376555 h 393700"/>
                              <a:gd name="connsiteX3" fmla="*/ 444500 w 901700"/>
                              <a:gd name="connsiteY3" fmla="*/ 393700 h 393700"/>
                              <a:gd name="connsiteX4" fmla="*/ 0 w 901700"/>
                              <a:gd name="connsiteY4" fmla="*/ 376555 h 393700"/>
                              <a:gd name="connsiteX5" fmla="*/ 0 w 901700"/>
                              <a:gd name="connsiteY5" fmla="*/ 0 h 393700"/>
                              <a:gd name="connsiteX0" fmla="*/ 0 w 901700"/>
                              <a:gd name="connsiteY0" fmla="*/ 0 h 376555"/>
                              <a:gd name="connsiteX1" fmla="*/ 901700 w 901700"/>
                              <a:gd name="connsiteY1" fmla="*/ 0 h 376555"/>
                              <a:gd name="connsiteX2" fmla="*/ 901700 w 901700"/>
                              <a:gd name="connsiteY2" fmla="*/ 376555 h 376555"/>
                              <a:gd name="connsiteX3" fmla="*/ 444500 w 901700"/>
                              <a:gd name="connsiteY3" fmla="*/ 279400 h 376555"/>
                              <a:gd name="connsiteX4" fmla="*/ 0 w 901700"/>
                              <a:gd name="connsiteY4" fmla="*/ 376555 h 376555"/>
                              <a:gd name="connsiteX5" fmla="*/ 0 w 901700"/>
                              <a:gd name="connsiteY5" fmla="*/ 0 h 376555"/>
                              <a:gd name="connsiteX0" fmla="*/ 0 w 901700"/>
                              <a:gd name="connsiteY0" fmla="*/ 0 h 376555"/>
                              <a:gd name="connsiteX1" fmla="*/ 901700 w 901700"/>
                              <a:gd name="connsiteY1" fmla="*/ 0 h 376555"/>
                              <a:gd name="connsiteX2" fmla="*/ 901700 w 901700"/>
                              <a:gd name="connsiteY2" fmla="*/ 376555 h 376555"/>
                              <a:gd name="connsiteX3" fmla="*/ 444500 w 901700"/>
                              <a:gd name="connsiteY3" fmla="*/ 228600 h 376555"/>
                              <a:gd name="connsiteX4" fmla="*/ 0 w 901700"/>
                              <a:gd name="connsiteY4" fmla="*/ 376555 h 376555"/>
                              <a:gd name="connsiteX5" fmla="*/ 0 w 901700"/>
                              <a:gd name="connsiteY5" fmla="*/ 0 h 376555"/>
                              <a:gd name="connsiteX0" fmla="*/ 0 w 901700"/>
                              <a:gd name="connsiteY0" fmla="*/ 0 h 376555"/>
                              <a:gd name="connsiteX1" fmla="*/ 901700 w 901700"/>
                              <a:gd name="connsiteY1" fmla="*/ 0 h 376555"/>
                              <a:gd name="connsiteX2" fmla="*/ 901700 w 901700"/>
                              <a:gd name="connsiteY2" fmla="*/ 376555 h 376555"/>
                              <a:gd name="connsiteX3" fmla="*/ 469900 w 901700"/>
                              <a:gd name="connsiteY3" fmla="*/ 328897 h 376555"/>
                              <a:gd name="connsiteX4" fmla="*/ 0 w 901700"/>
                              <a:gd name="connsiteY4" fmla="*/ 376555 h 376555"/>
                              <a:gd name="connsiteX5" fmla="*/ 0 w 901700"/>
                              <a:gd name="connsiteY5" fmla="*/ 0 h 37655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901700" h="376555">
                                <a:moveTo>
                                  <a:pt x="0" y="0"/>
                                </a:moveTo>
                                <a:lnTo>
                                  <a:pt x="901700" y="0"/>
                                </a:lnTo>
                                <a:lnTo>
                                  <a:pt x="901700" y="376555"/>
                                </a:lnTo>
                                <a:lnTo>
                                  <a:pt x="469900" y="328897"/>
                                </a:lnTo>
                                <a:lnTo>
                                  <a:pt x="0" y="3765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 w="25400" cap="flat">
                            <a:solidFill>
                              <a:schemeClr val="accent2">
                                <a:lumMod val="40000"/>
                                <a:lumOff val="60000"/>
                              </a:schemeClr>
                            </a:solidFill>
                            <a:prstDash val="solid"/>
                            <a:miter lim="400000"/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sp3d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rot="0" spcFirstLastPara="1" vertOverflow="overflow" horzOverflow="overflow" vert="horz" wrap="square" lIns="38100" tIns="38100" rIns="38100" bIns="38100" numCol="1" spcCol="3810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مستطيل مستدير الزوايا 17"/>
                        <wps:cNvSpPr/>
                        <wps:spPr>
                          <a:xfrm>
                            <a:off x="0" y="127000"/>
                            <a:ext cx="2489280" cy="900742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accent2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7471D67" w14:textId="77777777" w:rsidR="0088371C" w:rsidRDefault="007D49C8" w:rsidP="007D49C8">
                              <w:pPr>
                                <w:jc w:val="center"/>
                                <w:rPr>
                                  <w:rFonts w:cs="PT Bold Heading"/>
                                  <w:color w:val="F4B083" w:themeColor="accent2" w:themeTint="99"/>
                                  <w:sz w:val="96"/>
                                  <w:szCs w:val="96"/>
                                  <w:rtl/>
                                </w:rPr>
                              </w:pPr>
                              <w:r w:rsidRPr="00AD69FA">
                                <w:rPr>
                                  <w:rFonts w:cs="PT Bold Heading" w:hint="cs"/>
                                  <w:color w:val="F4B083" w:themeColor="accent2" w:themeTint="99"/>
                                  <w:sz w:val="96"/>
                                  <w:szCs w:val="96"/>
                                  <w:rtl/>
                                </w:rPr>
                                <w:t>مهارات الفترة الأولى</w:t>
                              </w:r>
                            </w:p>
                            <w:p w14:paraId="5C28FBB8" w14:textId="0F60FC90" w:rsidR="007D49C8" w:rsidRPr="00AD69FA" w:rsidRDefault="0088371C" w:rsidP="007D49C8">
                              <w:pPr>
                                <w:jc w:val="center"/>
                                <w:rPr>
                                  <w:rFonts w:cs="PT Bold Heading"/>
                                  <w:color w:val="F4B083" w:themeColor="accent2" w:themeTint="99"/>
                                  <w:sz w:val="96"/>
                                  <w:szCs w:val="96"/>
                                </w:rPr>
                              </w:pPr>
                              <w:r>
                                <w:rPr>
                                  <w:rFonts w:cs="PT Bold Heading" w:hint="cs"/>
                                  <w:color w:val="F4B083" w:themeColor="accent2" w:themeTint="99"/>
                                  <w:sz w:val="96"/>
                                  <w:szCs w:val="96"/>
                                  <w:rtl/>
                                </w:rPr>
                                <w:t xml:space="preserve">لمـادة القرآن الكريم </w:t>
                              </w:r>
                              <w:r w:rsidR="007D49C8" w:rsidRPr="00AD69FA">
                                <w:rPr>
                                  <w:rFonts w:cs="PT Bold Heading" w:hint="cs"/>
                                  <w:color w:val="F4B083" w:themeColor="accent2" w:themeTint="99"/>
                                  <w:sz w:val="96"/>
                                  <w:szCs w:val="96"/>
                                  <w:rtl/>
                                </w:rPr>
                                <w:t xml:space="preserve">    </w:t>
                              </w:r>
                            </w:p>
                            <w:p w14:paraId="2B4DB4EF" w14:textId="77777777" w:rsidR="007D49C8" w:rsidRPr="00193147" w:rsidRDefault="007D49C8" w:rsidP="007D49C8"/>
                          </w:txbxContent>
                        </wps:txbx>
                        <wps:bodyPr rot="0" spcFirstLastPara="1" vertOverflow="overflow" horzOverflow="overflow" vert="horz" wrap="square" lIns="38100" tIns="38100" rIns="38100" bIns="38100" numCol="1" spcCol="3810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19AD7E" id="_x0000_s1034" alt="&quot;&quot;" style="position:absolute;margin-left:0;margin-top:0;width:596.25pt;height:387pt;flip:x;z-index:-251456512;mso-position-horizontal:center;mso-position-horizontal-relative:margin;mso-position-vertical:center;mso-position-vertical-relative:margin;mso-width-relative:margin;mso-height-relative:margin" coordsize="24892,16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">
                <v:shape id="مستطيل 3" o:spid="_x0000_s1035" style="position:absolute;left:7620;width:9017;height:16211;visibility:visible;mso-wrap-style:square;v-text-anchor:middle" coordsize="901700,376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" path="m,l901700,r,376555l469900,328897,,376555,,xe" fillcolor="#f4b083 [1941]" strokecolor="#f7caac [1301]" strokeweight="2pt">
                  <v:stroke miterlimit="4" joinstyle="miter"/>
                  <v:shadow on="t" color="black" opacity="26214f" origin=",-.5" offset="0,3pt"/>
                  <v:path arrowok="t" o:connecttype="custom" o:connectlocs="0,0;901700,0;901700,1621155;469900,1415976;0,1621155;0,0" o:connectangles="0,0,0,0,0,0"/>
                </v:shape>
                <v:roundrect id="مستطيل مستدير الزوايا 17" o:spid="_x0000_s1036" style="position:absolute;top:1270;width:24892;height:900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" fillcolor="white [3201]" strokecolor="#f7caac [1301]" strokeweight="1pt">
                  <v:stroke joinstyle="miter"/>
                  <v:textbox inset="3pt,3pt,3pt,3pt">
                    <w:txbxContent>
                      <w:p w14:paraId="37471D67" w14:textId="77777777" w:rsidR="0088371C" w:rsidRDefault="007D49C8" w:rsidP="007D49C8">
                        <w:pPr>
                          <w:jc w:val="center"/>
                          <w:rPr>
                            <w:rFonts w:cs="PT Bold Heading"/>
                            <w:color w:val="F4B083" w:themeColor="accent2" w:themeTint="99"/>
                            <w:sz w:val="96"/>
                            <w:szCs w:val="96"/>
                            <w:rtl/>
                          </w:rPr>
                        </w:pPr>
                        <w:r w:rsidRPr="00AD69FA">
                          <w:rPr>
                            <w:rFonts w:cs="PT Bold Heading" w:hint="cs"/>
                            <w:color w:val="F4B083" w:themeColor="accent2" w:themeTint="99"/>
                            <w:sz w:val="96"/>
                            <w:szCs w:val="96"/>
                            <w:rtl/>
                          </w:rPr>
                          <w:t>مهارات الفترة الأولى</w:t>
                        </w:r>
                      </w:p>
                      <w:p w14:paraId="5C28FBB8" w14:textId="0F60FC90" w:rsidR="007D49C8" w:rsidRPr="00AD69FA" w:rsidRDefault="0088371C" w:rsidP="007D49C8">
                        <w:pPr>
                          <w:jc w:val="center"/>
                          <w:rPr>
                            <w:rFonts w:cs="PT Bold Heading"/>
                            <w:color w:val="F4B083" w:themeColor="accent2" w:themeTint="99"/>
                            <w:sz w:val="96"/>
                            <w:szCs w:val="96"/>
                          </w:rPr>
                        </w:pPr>
                        <w:r>
                          <w:rPr>
                            <w:rFonts w:cs="PT Bold Heading" w:hint="cs"/>
                            <w:color w:val="F4B083" w:themeColor="accent2" w:themeTint="99"/>
                            <w:sz w:val="96"/>
                            <w:szCs w:val="96"/>
                            <w:rtl/>
                          </w:rPr>
                          <w:t xml:space="preserve">لمـادة القرآن الكريم </w:t>
                        </w:r>
                        <w:r w:rsidR="007D49C8" w:rsidRPr="00AD69FA">
                          <w:rPr>
                            <w:rFonts w:cs="PT Bold Heading" w:hint="cs"/>
                            <w:color w:val="F4B083" w:themeColor="accent2" w:themeTint="99"/>
                            <w:sz w:val="96"/>
                            <w:szCs w:val="96"/>
                            <w:rtl/>
                          </w:rPr>
                          <w:t xml:space="preserve">    </w:t>
                        </w:r>
                      </w:p>
                      <w:p w14:paraId="2B4DB4EF" w14:textId="77777777" w:rsidR="007D49C8" w:rsidRPr="00193147" w:rsidRDefault="007D49C8" w:rsidP="007D49C8"/>
                    </w:txbxContent>
                  </v:textbox>
                </v:roundrect>
                <w10:wrap anchorx="margin" anchory="margin"/>
              </v:group>
            </w:pict>
          </mc:Fallback>
        </mc:AlternateContent>
      </w:r>
      <w:r w:rsidRPr="007D49C8">
        <w:rPr>
          <w:rFonts w:ascii="Sakkal Majalla" w:hAnsi="Sakkal Majalla" w:cs="Sakkal Majall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087B96DA" wp14:editId="0D0CA761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5286375" cy="552450"/>
                <wp:effectExtent l="76200" t="76200" r="104775" b="361950"/>
                <wp:wrapNone/>
                <wp:docPr id="58" name="مستطيل: زوايا مستديرة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6375" cy="552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  <a:effectLst>
                          <a:glow rad="63500">
                            <a:schemeClr val="accent2">
                              <a:satMod val="175000"/>
                              <a:alpha val="40000"/>
                            </a:schemeClr>
                          </a:glow>
                          <a:reflection blurRad="6350" stA="50000" endA="275" endPos="40000" dist="1016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F6616E" w14:textId="77777777" w:rsidR="007D49C8" w:rsidRPr="003F5D87" w:rsidRDefault="007D49C8" w:rsidP="007D49C8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3F5D87">
                              <w:rPr>
                                <w:rFonts w:ascii="Sakkal Majalla" w:hAnsi="Sakkal Majalla" w:cs="Sakkal Majalla"/>
                                <w:color w:val="70AD47" w:themeColor="accent6"/>
                                <w:sz w:val="36"/>
                                <w:szCs w:val="36"/>
                                <w:rtl/>
                              </w:rPr>
                              <w:t>100% متفوق</w:t>
                            </w:r>
                            <w:r w:rsidRPr="003F5D87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            </w:t>
                            </w:r>
                            <w:r w:rsidRPr="003F5D87">
                              <w:rPr>
                                <w:rFonts w:ascii="Sakkal Majalla" w:hAnsi="Sakkal Majalla" w:cs="Sakkal Majalla"/>
                                <w:color w:val="A8D08D" w:themeColor="accent6" w:themeTint="99"/>
                                <w:sz w:val="36"/>
                                <w:szCs w:val="36"/>
                                <w:rtl/>
                              </w:rPr>
                              <w:t xml:space="preserve">90% متقدم </w:t>
                            </w:r>
                            <w:r w:rsidRPr="003F5D87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       </w:t>
                            </w:r>
                            <w:r w:rsidRPr="003F5D87">
                              <w:rPr>
                                <w:rFonts w:ascii="Sakkal Majalla" w:hAnsi="Sakkal Majalla" w:cs="Sakkal Majalla"/>
                                <w:color w:val="ED7D31" w:themeColor="accent2"/>
                                <w:sz w:val="36"/>
                                <w:szCs w:val="36"/>
                                <w:rtl/>
                              </w:rPr>
                              <w:t>80% متمكن</w:t>
                            </w:r>
                            <w:r w:rsidRPr="003F5D87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            </w:t>
                            </w:r>
                            <w:r w:rsidRPr="003F5D87">
                              <w:rPr>
                                <w:rFonts w:ascii="Sakkal Majalla" w:hAnsi="Sakkal Majalla" w:cs="Sakkal Majalla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70%غير مجتاز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87B96DA" id="مستطيل: زوايا مستديرة 58" o:spid="_x0000_s1037" style="position:absolute;margin-left:0;margin-top:0;width:416.25pt;height:43.5pt;z-index:251860992;visibility:visible;mso-wrap-style:square;mso-width-percent:0;mso-wrap-distance-left:9pt;mso-wrap-distance-top:0;mso-wrap-distance-right:9pt;mso-wrap-distance-bottom:0;mso-position-horizontal:center;mso-position-horizontal-relative:margin;mso-position-vertical:bottom;mso-position-vertical-relative:margin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" filled="f" strokecolor="#f7caac [1301]" strokeweight="1pt">
                <v:stroke joinstyle="miter"/>
                <v:textbox>
                  <w:txbxContent>
                    <w:p w14:paraId="5EF6616E" w14:textId="77777777" w:rsidR="007D49C8" w:rsidRPr="003F5D87" w:rsidRDefault="007D49C8" w:rsidP="007D49C8">
                      <w:pPr>
                        <w:numPr>
                          <w:ilvl w:val="0"/>
                          <w:numId w:val="2"/>
                        </w:numPr>
                        <w:rPr>
                          <w:rFonts w:ascii="Sakkal Majalla" w:hAnsi="Sakkal Majalla" w:cs="Sakkal Majalla"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3F5D87">
                        <w:rPr>
                          <w:rFonts w:ascii="Sakkal Majalla" w:hAnsi="Sakkal Majalla" w:cs="Sakkal Majalla"/>
                          <w:color w:val="70AD47" w:themeColor="accent6"/>
                          <w:sz w:val="36"/>
                          <w:szCs w:val="36"/>
                          <w:rtl/>
                        </w:rPr>
                        <w:t>100% متفوق</w:t>
                      </w:r>
                      <w:r w:rsidRPr="003F5D87">
                        <w:rPr>
                          <w:rFonts w:ascii="Sakkal Majalla" w:hAnsi="Sakkal Majalla" w:cs="Sakkal Majalla"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            </w:t>
                      </w:r>
                      <w:r w:rsidRPr="003F5D87">
                        <w:rPr>
                          <w:rFonts w:ascii="Sakkal Majalla" w:hAnsi="Sakkal Majalla" w:cs="Sakkal Majalla"/>
                          <w:color w:val="A8D08D" w:themeColor="accent6" w:themeTint="99"/>
                          <w:sz w:val="36"/>
                          <w:szCs w:val="36"/>
                          <w:rtl/>
                        </w:rPr>
                        <w:t xml:space="preserve">90% متقدم </w:t>
                      </w:r>
                      <w:r w:rsidRPr="003F5D87">
                        <w:rPr>
                          <w:rFonts w:ascii="Sakkal Majalla" w:hAnsi="Sakkal Majalla" w:cs="Sakkal Majalla"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       </w:t>
                      </w:r>
                      <w:r w:rsidRPr="003F5D87">
                        <w:rPr>
                          <w:rFonts w:ascii="Sakkal Majalla" w:hAnsi="Sakkal Majalla" w:cs="Sakkal Majalla"/>
                          <w:color w:val="ED7D31" w:themeColor="accent2"/>
                          <w:sz w:val="36"/>
                          <w:szCs w:val="36"/>
                          <w:rtl/>
                        </w:rPr>
                        <w:t>80% متمكن</w:t>
                      </w:r>
                      <w:r w:rsidRPr="003F5D87">
                        <w:rPr>
                          <w:rFonts w:ascii="Sakkal Majalla" w:hAnsi="Sakkal Majalla" w:cs="Sakkal Majalla"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            </w:t>
                      </w:r>
                      <w:r w:rsidRPr="003F5D87">
                        <w:rPr>
                          <w:rFonts w:ascii="Sakkal Majalla" w:hAnsi="Sakkal Majalla" w:cs="Sakkal Majalla"/>
                          <w:color w:val="FF0000"/>
                          <w:sz w:val="36"/>
                          <w:szCs w:val="36"/>
                          <w:rtl/>
                        </w:rPr>
                        <w:t xml:space="preserve">70%غير مجتاز 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AD69FA">
        <w:rPr>
          <w:rFonts w:ascii="Sakkal Majalla" w:hAnsi="Sakkal Majalla" w:cs="Sakkal Majalla"/>
          <w:b/>
          <w:bCs/>
          <w:sz w:val="24"/>
          <w:szCs w:val="24"/>
        </w:rPr>
        <w:br w:type="page"/>
      </w:r>
    </w:p>
    <w:p w14:paraId="2A697367" w14:textId="77777777" w:rsidR="00AD69FA" w:rsidRDefault="00AD69FA" w:rsidP="00AD69FA">
      <w:pPr>
        <w:tabs>
          <w:tab w:val="left" w:pos="14610"/>
        </w:tabs>
        <w:bidi w:val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1AD1D005" wp14:editId="7E2614BF">
                <wp:simplePos x="0" y="0"/>
                <wp:positionH relativeFrom="column">
                  <wp:posOffset>506095</wp:posOffset>
                </wp:positionH>
                <wp:positionV relativeFrom="paragraph">
                  <wp:posOffset>-170815</wp:posOffset>
                </wp:positionV>
                <wp:extent cx="8439150" cy="390525"/>
                <wp:effectExtent l="0" t="0" r="0" b="0"/>
                <wp:wrapNone/>
                <wp:docPr id="37" name="مستطيل: زوايا مستديرة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39150" cy="39052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2C4E07" w14:textId="783B5868" w:rsidR="00AD69FA" w:rsidRPr="00B53F39" w:rsidRDefault="00AD69FA" w:rsidP="00AD69FA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B53F39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مهارات الفترة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الأولى لمادة </w:t>
                            </w:r>
                            <w:proofErr w:type="gramStart"/>
                            <w:r w:rsidRPr="00AD69F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( القرآن</w:t>
                            </w:r>
                            <w:proofErr w:type="gramEnd"/>
                            <w:r w:rsidRPr="00AD69F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الكريم )  </w:t>
                            </w:r>
                            <w:r w:rsidRPr="00AD69F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B53F39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للصف الأول الابتدائي الفصل الدراسي </w:t>
                            </w:r>
                            <w:r w:rsidR="007A1EC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الأول </w:t>
                            </w:r>
                            <w:r w:rsidRPr="00B53F39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لعــام         14 -         14 هـ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D1D005" id="مستطيل: زوايا مستديرة 37" o:spid="_x0000_s1038" style="position:absolute;margin-left:39.85pt;margin-top:-13.45pt;width:664.5pt;height:30.75pt;z-index:251826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" filled="f" stroked="f" strokeweight="1pt">
                <v:stroke joinstyle="miter"/>
                <v:textbox>
                  <w:txbxContent>
                    <w:p w14:paraId="112C4E07" w14:textId="783B5868" w:rsidR="00AD69FA" w:rsidRPr="00B53F39" w:rsidRDefault="00AD69FA" w:rsidP="00AD69FA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B53F39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مهارات الفترة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الأولى لمادة </w:t>
                      </w:r>
                      <w:proofErr w:type="gramStart"/>
                      <w:r w:rsidRPr="00AD69FA">
                        <w:rPr>
                          <w:rFonts w:ascii="Sakkal Majalla" w:hAnsi="Sakkal Majalla" w:cs="Sakkal Majalla"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>( القرآن</w:t>
                      </w:r>
                      <w:proofErr w:type="gramEnd"/>
                      <w:r w:rsidRPr="00AD69FA">
                        <w:rPr>
                          <w:rFonts w:ascii="Sakkal Majalla" w:hAnsi="Sakkal Majalla" w:cs="Sakkal Majalla"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الكريم )  </w:t>
                      </w:r>
                      <w:r w:rsidRPr="00AD69FA"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B53F39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للصف الأول الابتدائي الفصل الدراسي </w:t>
                      </w:r>
                      <w:r w:rsidR="007A1ECA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الأول </w:t>
                      </w:r>
                      <w:r w:rsidRPr="00B53F39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لعــام         14 -         14 هـ 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a5"/>
        <w:tblW w:w="5216" w:type="pct"/>
        <w:tblInd w:w="-289" w:type="dxa"/>
        <w:tblLook w:val="04A0" w:firstRow="1" w:lastRow="0" w:firstColumn="1" w:lastColumn="0" w:noHBand="0" w:noVBand="1"/>
      </w:tblPr>
      <w:tblGrid>
        <w:gridCol w:w="581"/>
        <w:gridCol w:w="581"/>
        <w:gridCol w:w="581"/>
        <w:gridCol w:w="515"/>
        <w:gridCol w:w="439"/>
        <w:gridCol w:w="439"/>
        <w:gridCol w:w="439"/>
        <w:gridCol w:w="515"/>
        <w:gridCol w:w="439"/>
        <w:gridCol w:w="439"/>
        <w:gridCol w:w="439"/>
        <w:gridCol w:w="515"/>
        <w:gridCol w:w="439"/>
        <w:gridCol w:w="439"/>
        <w:gridCol w:w="439"/>
        <w:gridCol w:w="515"/>
        <w:gridCol w:w="439"/>
        <w:gridCol w:w="439"/>
        <w:gridCol w:w="439"/>
        <w:gridCol w:w="515"/>
        <w:gridCol w:w="519"/>
        <w:gridCol w:w="439"/>
        <w:gridCol w:w="439"/>
        <w:gridCol w:w="515"/>
        <w:gridCol w:w="439"/>
        <w:gridCol w:w="439"/>
        <w:gridCol w:w="439"/>
        <w:gridCol w:w="515"/>
        <w:gridCol w:w="2540"/>
        <w:gridCol w:w="419"/>
      </w:tblGrid>
      <w:tr w:rsidR="00C17B7C" w14:paraId="0BC686E7" w14:textId="77777777" w:rsidTr="002B13E6">
        <w:trPr>
          <w:trHeight w:val="451"/>
        </w:trPr>
        <w:tc>
          <w:tcPr>
            <w:tcW w:w="4067" w:type="pct"/>
            <w:gridSpan w:val="28"/>
            <w:tcBorders>
              <w:top w:val="double" w:sz="12" w:space="0" w:color="auto"/>
              <w:left w:val="double" w:sz="12" w:space="0" w:color="auto"/>
              <w:right w:val="double" w:sz="12" w:space="0" w:color="000000" w:themeColor="text1"/>
            </w:tcBorders>
            <w:shd w:val="clear" w:color="auto" w:fill="E7E6E6" w:themeFill="background2"/>
          </w:tcPr>
          <w:p w14:paraId="2258B25E" w14:textId="61CA8F09" w:rsidR="00C17B7C" w:rsidRPr="0015634C" w:rsidRDefault="00C17B7C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القرآن الكريم</w:t>
            </w:r>
          </w:p>
        </w:tc>
        <w:tc>
          <w:tcPr>
            <w:tcW w:w="804" w:type="pct"/>
            <w:vMerge w:val="restart"/>
            <w:tcBorders>
              <w:top w:val="double" w:sz="12" w:space="0" w:color="auto"/>
              <w:left w:val="double" w:sz="12" w:space="0" w:color="000000" w:themeColor="text1"/>
            </w:tcBorders>
            <w:shd w:val="clear" w:color="auto" w:fill="E7E6E6" w:themeFill="background2"/>
          </w:tcPr>
          <w:p w14:paraId="3FBF847C" w14:textId="77777777" w:rsidR="00C17B7C" w:rsidRDefault="00C17B7C" w:rsidP="00073878">
            <w:pPr>
              <w:bidi w:val="0"/>
              <w:jc w:val="right"/>
              <w:rPr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15F6E7CA" wp14:editId="3C26E25C">
                      <wp:simplePos x="0" y="0"/>
                      <wp:positionH relativeFrom="column">
                        <wp:posOffset>1651000</wp:posOffset>
                      </wp:positionH>
                      <wp:positionV relativeFrom="paragraph">
                        <wp:posOffset>452755</wp:posOffset>
                      </wp:positionV>
                      <wp:extent cx="542925" cy="628650"/>
                      <wp:effectExtent l="0" t="0" r="0" b="0"/>
                      <wp:wrapNone/>
                      <wp:docPr id="38" name="مستطيل: زوايا مستديرة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62865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EC5DA26" w14:textId="77777777" w:rsidR="00C17B7C" w:rsidRPr="00B73629" w:rsidRDefault="00C17B7C" w:rsidP="00AD69FA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  <w:rtl/>
                                    </w:rPr>
                                    <w:t>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F6E7CA" id="مستطيل: زوايا مستديرة 38" o:spid="_x0000_s1039" style="position:absolute;left:0;text-align:left;margin-left:130pt;margin-top:35.65pt;width:42.75pt;height:49.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" filled="f" stroked="f" strokeweight="1pt">
                      <v:stroke joinstyle="miter"/>
                      <v:textbox>
                        <w:txbxContent>
                          <w:p w14:paraId="5EC5DA26" w14:textId="77777777" w:rsidR="00C17B7C" w:rsidRPr="00B73629" w:rsidRDefault="00C17B7C" w:rsidP="00AD69FA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  <w:t>م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3AC6C32E" wp14:editId="763A9ACB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452755</wp:posOffset>
                      </wp:positionV>
                      <wp:extent cx="1371600" cy="628650"/>
                      <wp:effectExtent l="0" t="0" r="0" b="0"/>
                      <wp:wrapNone/>
                      <wp:docPr id="39" name="مستطيل: زوايا مستديرة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62865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4552306" w14:textId="77777777" w:rsidR="00C17B7C" w:rsidRPr="00B73629" w:rsidRDefault="00C17B7C" w:rsidP="00AD69FA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 w:rsidRPr="00B73629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  <w:rtl/>
                                    </w:rPr>
                                    <w:t xml:space="preserve">اسم الطالب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C6C32E" id="مستطيل: زوايا مستديرة 39" o:spid="_x0000_s1040" style="position:absolute;left:0;text-align:left;margin-left:26pt;margin-top:35.65pt;width:108pt;height:49.5pt;z-index:251907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" filled="f" stroked="f" strokeweight="1pt">
                      <v:stroke joinstyle="miter"/>
                      <v:textbox>
                        <w:txbxContent>
                          <w:p w14:paraId="54552306" w14:textId="77777777" w:rsidR="00C17B7C" w:rsidRPr="00B73629" w:rsidRDefault="00C17B7C" w:rsidP="00AD69FA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</w:pPr>
                            <w:r w:rsidRPr="00B73629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  <w:t xml:space="preserve">اسم الطالب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29" w:type="pct"/>
            <w:vMerge w:val="restart"/>
            <w:tcBorders>
              <w:top w:val="double" w:sz="12" w:space="0" w:color="auto"/>
              <w:right w:val="double" w:sz="12" w:space="0" w:color="auto"/>
            </w:tcBorders>
            <w:shd w:val="clear" w:color="auto" w:fill="E7E6E6" w:themeFill="background2"/>
          </w:tcPr>
          <w:p w14:paraId="314A55B3" w14:textId="77777777" w:rsidR="00C17B7C" w:rsidRDefault="00C17B7C" w:rsidP="00073878">
            <w:pPr>
              <w:bidi w:val="0"/>
              <w:jc w:val="right"/>
              <w:rPr>
                <w:rtl/>
              </w:rPr>
            </w:pPr>
          </w:p>
        </w:tc>
      </w:tr>
      <w:tr w:rsidR="002B13E6" w14:paraId="59E5DF52" w14:textId="77777777" w:rsidTr="002B13E6">
        <w:trPr>
          <w:trHeight w:val="957"/>
        </w:trPr>
        <w:tc>
          <w:tcPr>
            <w:tcW w:w="693" w:type="pct"/>
            <w:gridSpan w:val="4"/>
            <w:tcBorders>
              <w:left w:val="double" w:sz="12" w:space="0" w:color="auto"/>
              <w:bottom w:val="double" w:sz="12" w:space="0" w:color="auto"/>
              <w:right w:val="double" w:sz="12" w:space="0" w:color="000000" w:themeColor="text1"/>
            </w:tcBorders>
            <w:shd w:val="clear" w:color="auto" w:fill="FFFFFF" w:themeFill="background1"/>
          </w:tcPr>
          <w:p w14:paraId="5A31FB59" w14:textId="216A1DE3" w:rsidR="007D49C8" w:rsidRPr="00B73629" w:rsidRDefault="002B13E6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2B13E6">
              <w:rPr>
                <w:rFonts w:ascii="Sakkal Majalla" w:hAnsi="Sakkal Majalla" w:cs="Sakkal Majalla"/>
                <w:b/>
                <w:bCs/>
                <w:rtl/>
              </w:rPr>
              <w:t xml:space="preserve">جودة الحفظ وعدم </w:t>
            </w:r>
            <w:proofErr w:type="spellStart"/>
            <w:r w:rsidRPr="002B13E6">
              <w:rPr>
                <w:rFonts w:ascii="Sakkal Majalla" w:hAnsi="Sakkal Majalla" w:cs="Sakkal Majalla"/>
                <w:b/>
                <w:bCs/>
                <w:rtl/>
              </w:rPr>
              <w:t>التتعتع</w:t>
            </w:r>
            <w:proofErr w:type="spellEnd"/>
            <w:r w:rsidRPr="002B13E6">
              <w:rPr>
                <w:rFonts w:ascii="Sakkal Majalla" w:hAnsi="Sakkal Majalla" w:cs="Sakkal Majalla"/>
                <w:b/>
                <w:bCs/>
                <w:rtl/>
              </w:rPr>
              <w:t xml:space="preserve"> فيه</w:t>
            </w:r>
            <w:r w:rsidRPr="002B13E6">
              <w:rPr>
                <w:rFonts w:ascii="Sakkal Majalla" w:hAnsi="Sakkal Majalla" w:cs="Sakkal Majalla"/>
                <w:b/>
                <w:bCs/>
              </w:rPr>
              <w:t>.</w:t>
            </w:r>
          </w:p>
        </w:tc>
        <w:tc>
          <w:tcPr>
            <w:tcW w:w="562" w:type="pct"/>
            <w:gridSpan w:val="4"/>
            <w:tcBorders>
              <w:top w:val="single" w:sz="18" w:space="0" w:color="auto"/>
              <w:left w:val="double" w:sz="12" w:space="0" w:color="000000" w:themeColor="text1"/>
              <w:bottom w:val="double" w:sz="12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14:paraId="4A845E59" w14:textId="57C7CA0B" w:rsidR="007D49C8" w:rsidRPr="007D49C8" w:rsidRDefault="007D49C8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7D49C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المراجعة المستمرة لجميع ما حُفظ</w:t>
            </w:r>
          </w:p>
        </w:tc>
        <w:tc>
          <w:tcPr>
            <w:tcW w:w="562" w:type="pct"/>
            <w:gridSpan w:val="4"/>
            <w:tcBorders>
              <w:top w:val="single" w:sz="18" w:space="0" w:color="auto"/>
              <w:left w:val="single" w:sz="18" w:space="0" w:color="auto"/>
              <w:bottom w:val="double" w:sz="12" w:space="0" w:color="auto"/>
              <w:right w:val="single" w:sz="18" w:space="0" w:color="000000" w:themeColor="text1"/>
            </w:tcBorders>
          </w:tcPr>
          <w:p w14:paraId="53244E14" w14:textId="720A72D2" w:rsidR="007D49C8" w:rsidRPr="007D49C8" w:rsidRDefault="007D49C8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7D49C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الترتيل وتحسين الصوت بالقراءة</w:t>
            </w:r>
          </w:p>
        </w:tc>
        <w:tc>
          <w:tcPr>
            <w:tcW w:w="562" w:type="pct"/>
            <w:gridSpan w:val="4"/>
            <w:tcBorders>
              <w:top w:val="single" w:sz="18" w:space="0" w:color="auto"/>
              <w:left w:val="single" w:sz="18" w:space="0" w:color="000000" w:themeColor="text1"/>
              <w:bottom w:val="double" w:sz="12" w:space="0" w:color="auto"/>
              <w:right w:val="double" w:sz="12" w:space="0" w:color="000000" w:themeColor="text1"/>
            </w:tcBorders>
            <w:shd w:val="clear" w:color="auto" w:fill="FFF2CC" w:themeFill="accent4" w:themeFillTint="33"/>
          </w:tcPr>
          <w:p w14:paraId="32D435A0" w14:textId="0AA42C91" w:rsidR="007D49C8" w:rsidRPr="007D49C8" w:rsidRDefault="007D49C8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7D49C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الانطلاق في القراءة وعدم التردد فيها</w:t>
            </w:r>
          </w:p>
        </w:tc>
        <w:tc>
          <w:tcPr>
            <w:tcW w:w="479" w:type="pct"/>
            <w:gridSpan w:val="4"/>
            <w:tcBorders>
              <w:top w:val="single" w:sz="18" w:space="0" w:color="auto"/>
              <w:left w:val="double" w:sz="12" w:space="0" w:color="000000" w:themeColor="text1"/>
              <w:bottom w:val="double" w:sz="12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14:paraId="121A053B" w14:textId="2B47109A" w:rsidR="007D49C8" w:rsidRPr="007D49C8" w:rsidRDefault="007D49C8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D49C8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تلاوة الآيات المقررة تلاوة صحيحة</w:t>
            </w:r>
          </w:p>
        </w:tc>
        <w:tc>
          <w:tcPr>
            <w:tcW w:w="645" w:type="pct"/>
            <w:gridSpan w:val="4"/>
            <w:tcBorders>
              <w:top w:val="single" w:sz="18" w:space="0" w:color="auto"/>
              <w:left w:val="single" w:sz="18" w:space="0" w:color="auto"/>
              <w:bottom w:val="double" w:sz="12" w:space="0" w:color="auto"/>
              <w:right w:val="single" w:sz="18" w:space="0" w:color="auto"/>
            </w:tcBorders>
            <w:shd w:val="clear" w:color="auto" w:fill="FFFFFF" w:themeFill="background1"/>
          </w:tcPr>
          <w:p w14:paraId="0B477490" w14:textId="6996FFB0" w:rsidR="007D49C8" w:rsidRPr="00B73629" w:rsidRDefault="007D49C8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AD69FA">
              <w:rPr>
                <w:rFonts w:ascii="Sakkal Majalla" w:hAnsi="Sakkal Majalla" w:cs="Sakkal Majalla"/>
                <w:b/>
                <w:bCs/>
                <w:rtl/>
              </w:rPr>
              <w:t>تطبيق آداب تلاوة القرآن الكريم،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AD69FA">
              <w:rPr>
                <w:rFonts w:ascii="Sakkal Majalla" w:hAnsi="Sakkal Majalla" w:cs="Sakkal Majalla"/>
                <w:b/>
                <w:bCs/>
                <w:rtl/>
              </w:rPr>
              <w:t>كالطهارة والإنصات واحترام المصحف</w:t>
            </w:r>
          </w:p>
        </w:tc>
        <w:tc>
          <w:tcPr>
            <w:tcW w:w="562" w:type="pct"/>
            <w:gridSpan w:val="4"/>
            <w:tcBorders>
              <w:top w:val="single" w:sz="18" w:space="0" w:color="auto"/>
              <w:left w:val="single" w:sz="18" w:space="0" w:color="auto"/>
              <w:bottom w:val="double" w:sz="12" w:space="0" w:color="auto"/>
              <w:right w:val="double" w:sz="12" w:space="0" w:color="000000" w:themeColor="text1"/>
            </w:tcBorders>
            <w:shd w:val="clear" w:color="auto" w:fill="FFF2CC" w:themeFill="accent4" w:themeFillTint="33"/>
          </w:tcPr>
          <w:p w14:paraId="4F4F80C4" w14:textId="6D9080E5" w:rsidR="007D49C8" w:rsidRPr="00AD69FA" w:rsidRDefault="007D49C8" w:rsidP="00073878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AD69F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حفظ السور المطلوبة في المقرر بصورة صحيحة</w:t>
            </w:r>
          </w:p>
        </w:tc>
        <w:tc>
          <w:tcPr>
            <w:tcW w:w="804" w:type="pct"/>
            <w:vMerge/>
            <w:tcBorders>
              <w:left w:val="double" w:sz="12" w:space="0" w:color="000000" w:themeColor="text1"/>
            </w:tcBorders>
            <w:shd w:val="clear" w:color="auto" w:fill="E7E6E6" w:themeFill="background2"/>
          </w:tcPr>
          <w:p w14:paraId="380BD1D8" w14:textId="77777777" w:rsidR="007D49C8" w:rsidRDefault="007D49C8" w:rsidP="00073878">
            <w:pPr>
              <w:bidi w:val="0"/>
              <w:jc w:val="right"/>
            </w:pPr>
          </w:p>
        </w:tc>
        <w:tc>
          <w:tcPr>
            <w:tcW w:w="129" w:type="pct"/>
            <w:vMerge/>
            <w:tcBorders>
              <w:right w:val="double" w:sz="12" w:space="0" w:color="auto"/>
            </w:tcBorders>
            <w:shd w:val="clear" w:color="auto" w:fill="E7E6E6" w:themeFill="background2"/>
          </w:tcPr>
          <w:p w14:paraId="387E21DD" w14:textId="77777777" w:rsidR="007D49C8" w:rsidRDefault="007D49C8" w:rsidP="00073878">
            <w:pPr>
              <w:bidi w:val="0"/>
              <w:jc w:val="right"/>
            </w:pPr>
          </w:p>
        </w:tc>
      </w:tr>
      <w:tr w:rsidR="00C17B7C" w14:paraId="78FC946B" w14:textId="77777777" w:rsidTr="002B13E6">
        <w:tc>
          <w:tcPr>
            <w:tcW w:w="178" w:type="pct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4522E066" w14:textId="18189815" w:rsidR="00C17B7C" w:rsidRPr="00DC274E" w:rsidRDefault="00C17B7C" w:rsidP="00C17B7C">
            <w:pPr>
              <w:ind w:left="142"/>
              <w:rPr>
                <w:rFonts w:ascii="Sakkal Majalla" w:hAnsi="Sakkal Majalla" w:cs="Sakkal Majalla"/>
                <w:color w:val="000000" w:themeColor="text1"/>
                <w:sz w:val="36"/>
                <w:szCs w:val="36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78" w:type="pct"/>
            <w:tcBorders>
              <w:top w:val="double" w:sz="12" w:space="0" w:color="auto"/>
              <w:left w:val="single" w:sz="4" w:space="0" w:color="ED7D31" w:themeColor="accent2"/>
              <w:bottom w:val="double" w:sz="4" w:space="0" w:color="auto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16A8678A" w14:textId="028F245E" w:rsidR="00C17B7C" w:rsidRPr="00DC274E" w:rsidRDefault="00C17B7C" w:rsidP="00C17B7C">
            <w:pPr>
              <w:ind w:left="142"/>
              <w:rPr>
                <w:rFonts w:ascii="Sakkal Majalla" w:hAnsi="Sakkal Majalla" w:cs="Sakkal Majalla"/>
                <w:color w:val="000000" w:themeColor="text1"/>
                <w:sz w:val="36"/>
                <w:szCs w:val="36"/>
              </w:rPr>
            </w:pPr>
            <w:r w:rsidRPr="00B53F3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78" w:type="pct"/>
            <w:tcBorders>
              <w:top w:val="double" w:sz="12" w:space="0" w:color="auto"/>
              <w:left w:val="single" w:sz="4" w:space="0" w:color="C5E0B3" w:themeColor="accent6" w:themeTint="66"/>
              <w:bottom w:val="double" w:sz="4" w:space="0" w:color="auto"/>
              <w:right w:val="single" w:sz="4" w:space="0" w:color="70AD47" w:themeColor="accent6"/>
            </w:tcBorders>
            <w:shd w:val="clear" w:color="auto" w:fill="FFFFFF" w:themeFill="background1"/>
          </w:tcPr>
          <w:p w14:paraId="520D1DC2" w14:textId="4872C93E" w:rsidR="00C17B7C" w:rsidRPr="00DC274E" w:rsidRDefault="00C17B7C" w:rsidP="00C17B7C">
            <w:pPr>
              <w:ind w:left="142"/>
              <w:rPr>
                <w:rFonts w:ascii="Sakkal Majalla" w:hAnsi="Sakkal Majalla" w:cs="Sakkal Majalla"/>
                <w:color w:val="000000" w:themeColor="text1"/>
                <w:sz w:val="36"/>
                <w:szCs w:val="36"/>
                <w:rtl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158" w:type="pct"/>
            <w:tcBorders>
              <w:top w:val="double" w:sz="12" w:space="0" w:color="auto"/>
              <w:left w:val="single" w:sz="4" w:space="0" w:color="70AD47" w:themeColor="accent6"/>
              <w:bottom w:val="double" w:sz="4" w:space="0" w:color="auto"/>
              <w:right w:val="double" w:sz="12" w:space="0" w:color="000000" w:themeColor="text1"/>
            </w:tcBorders>
            <w:shd w:val="clear" w:color="auto" w:fill="FFFFFF" w:themeFill="background1"/>
          </w:tcPr>
          <w:p w14:paraId="35DC7D72" w14:textId="769F37F9" w:rsidR="00C17B7C" w:rsidRPr="00B73629" w:rsidRDefault="00C17B7C" w:rsidP="00C17B7C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135" w:type="pct"/>
            <w:tcBorders>
              <w:top w:val="double" w:sz="12" w:space="0" w:color="auto"/>
              <w:left w:val="double" w:sz="12" w:space="0" w:color="000000" w:themeColor="text1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6C555DA" w14:textId="77777777" w:rsidR="00C17B7C" w:rsidRPr="00B73629" w:rsidRDefault="00C17B7C" w:rsidP="00C17B7C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3B7B8B6D" w14:textId="77777777" w:rsidR="00C17B7C" w:rsidRPr="00B53F39" w:rsidRDefault="00C17B7C" w:rsidP="00C17B7C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18"/>
                <w:szCs w:val="18"/>
              </w:rPr>
            </w:pPr>
            <w:r w:rsidRPr="00B53F3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0DA09869" w14:textId="77777777" w:rsidR="00C17B7C" w:rsidRPr="00B73629" w:rsidRDefault="00C17B7C" w:rsidP="00C17B7C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158" w:type="pct"/>
            <w:tcBorders>
              <w:top w:val="double" w:sz="12" w:space="0" w:color="auto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6503B661" w14:textId="77777777" w:rsidR="00C17B7C" w:rsidRPr="00B73629" w:rsidRDefault="00C17B7C" w:rsidP="00C17B7C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A7896F4" w14:textId="77777777" w:rsidR="00C17B7C" w:rsidRPr="00B73629" w:rsidRDefault="00C17B7C" w:rsidP="00C17B7C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5F44082C" w14:textId="77777777" w:rsidR="00C17B7C" w:rsidRPr="00B53F39" w:rsidRDefault="00C17B7C" w:rsidP="00C17B7C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18"/>
                <w:szCs w:val="18"/>
              </w:rPr>
            </w:pPr>
            <w:r w:rsidRPr="00B53F3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4FFA71A6" w14:textId="77777777" w:rsidR="00C17B7C" w:rsidRPr="00B73629" w:rsidRDefault="00C17B7C" w:rsidP="00C17B7C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158" w:type="pct"/>
            <w:tcBorders>
              <w:top w:val="double" w:sz="12" w:space="0" w:color="auto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55E6DC33" w14:textId="77777777" w:rsidR="00C17B7C" w:rsidRPr="00B73629" w:rsidRDefault="00C17B7C" w:rsidP="00C17B7C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49A63C7" w14:textId="77777777" w:rsidR="00C17B7C" w:rsidRPr="00B73629" w:rsidRDefault="00C17B7C" w:rsidP="00C17B7C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01F27534" w14:textId="77777777" w:rsidR="00C17B7C" w:rsidRPr="00B53F39" w:rsidRDefault="00C17B7C" w:rsidP="00C17B7C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18"/>
                <w:szCs w:val="18"/>
              </w:rPr>
            </w:pPr>
            <w:r w:rsidRPr="00B53F3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4D87104D" w14:textId="77777777" w:rsidR="00C17B7C" w:rsidRPr="00B73629" w:rsidRDefault="00C17B7C" w:rsidP="00C17B7C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158" w:type="pct"/>
            <w:tcBorders>
              <w:top w:val="double" w:sz="12" w:space="0" w:color="auto"/>
              <w:left w:val="single" w:sz="4" w:space="0" w:color="70AD47" w:themeColor="accent6"/>
              <w:bottom w:val="double" w:sz="12" w:space="0" w:color="auto"/>
              <w:right w:val="double" w:sz="12" w:space="0" w:color="000000" w:themeColor="text1"/>
            </w:tcBorders>
          </w:tcPr>
          <w:p w14:paraId="51892D98" w14:textId="77777777" w:rsidR="00C17B7C" w:rsidRPr="00B73629" w:rsidRDefault="00C17B7C" w:rsidP="00C17B7C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135" w:type="pct"/>
            <w:tcBorders>
              <w:top w:val="double" w:sz="12" w:space="0" w:color="auto"/>
              <w:left w:val="double" w:sz="12" w:space="0" w:color="000000" w:themeColor="text1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6A705F9" w14:textId="77777777" w:rsidR="00C17B7C" w:rsidRPr="00B73629" w:rsidRDefault="00C17B7C" w:rsidP="00C17B7C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209CEE8F" w14:textId="77777777" w:rsidR="00C17B7C" w:rsidRPr="00B53F39" w:rsidRDefault="00C17B7C" w:rsidP="00C17B7C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18"/>
                <w:szCs w:val="18"/>
              </w:rPr>
            </w:pPr>
            <w:r w:rsidRPr="00B53F3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3F78BA44" w14:textId="77777777" w:rsidR="00C17B7C" w:rsidRPr="00B73629" w:rsidRDefault="00C17B7C" w:rsidP="00C17B7C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75" w:type="pct"/>
            <w:tcBorders>
              <w:top w:val="double" w:sz="12" w:space="0" w:color="auto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158EA623" w14:textId="77777777" w:rsidR="00C17B7C" w:rsidRPr="00B73629" w:rsidRDefault="00C17B7C" w:rsidP="00C17B7C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218" w:type="pct"/>
            <w:tcBorders>
              <w:top w:val="double" w:sz="12" w:space="0" w:color="auto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C88419E" w14:textId="77777777" w:rsidR="00C17B7C" w:rsidRPr="00B73629" w:rsidRDefault="00C17B7C" w:rsidP="00C17B7C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324A0704" w14:textId="77777777" w:rsidR="00C17B7C" w:rsidRPr="00B73629" w:rsidRDefault="00C17B7C" w:rsidP="00C17B7C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5CFBFC45" w14:textId="77777777" w:rsidR="00C17B7C" w:rsidRPr="00B73629" w:rsidRDefault="00C17B7C" w:rsidP="00C17B7C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158" w:type="pct"/>
            <w:tcBorders>
              <w:top w:val="double" w:sz="12" w:space="0" w:color="auto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4A09B869" w14:textId="77777777" w:rsidR="00C17B7C" w:rsidRPr="00B73629" w:rsidRDefault="00C17B7C" w:rsidP="00C17B7C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1F469B6" w14:textId="77777777" w:rsidR="00C17B7C" w:rsidRPr="00B73629" w:rsidRDefault="00C17B7C" w:rsidP="00C17B7C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48885597" w14:textId="77777777" w:rsidR="00C17B7C" w:rsidRPr="00B73629" w:rsidRDefault="00C17B7C" w:rsidP="00C17B7C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18"/>
                <w:szCs w:val="18"/>
                <w:rtl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double" w:sz="12" w:space="0" w:color="auto"/>
              <w:right w:val="single" w:sz="4" w:space="0" w:color="00B050"/>
            </w:tcBorders>
          </w:tcPr>
          <w:p w14:paraId="3148600B" w14:textId="77777777" w:rsidR="00C17B7C" w:rsidRPr="00B73629" w:rsidRDefault="00C17B7C" w:rsidP="00C17B7C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A8D08D" w:themeColor="accent6" w:themeTint="99"/>
                <w:sz w:val="18"/>
                <w:szCs w:val="18"/>
                <w:rtl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158" w:type="pct"/>
            <w:tcBorders>
              <w:top w:val="double" w:sz="12" w:space="0" w:color="auto"/>
              <w:left w:val="single" w:sz="4" w:space="0" w:color="00B050"/>
              <w:bottom w:val="double" w:sz="12" w:space="0" w:color="auto"/>
              <w:right w:val="double" w:sz="12" w:space="0" w:color="000000" w:themeColor="text1"/>
            </w:tcBorders>
          </w:tcPr>
          <w:p w14:paraId="409945D6" w14:textId="77777777" w:rsidR="00C17B7C" w:rsidRPr="00B73629" w:rsidRDefault="00C17B7C" w:rsidP="00C17B7C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70AD47" w:themeColor="accent6"/>
                <w:sz w:val="18"/>
                <w:szCs w:val="18"/>
                <w:rtl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804" w:type="pct"/>
            <w:vMerge/>
            <w:tcBorders>
              <w:left w:val="double" w:sz="12" w:space="0" w:color="000000" w:themeColor="text1"/>
              <w:bottom w:val="double" w:sz="12" w:space="0" w:color="auto"/>
            </w:tcBorders>
            <w:shd w:val="clear" w:color="auto" w:fill="E7E6E6" w:themeFill="background2"/>
          </w:tcPr>
          <w:p w14:paraId="5318F34A" w14:textId="77777777" w:rsidR="00C17B7C" w:rsidRDefault="00C17B7C" w:rsidP="00C17B7C">
            <w:pPr>
              <w:bidi w:val="0"/>
              <w:jc w:val="right"/>
            </w:pPr>
          </w:p>
        </w:tc>
        <w:tc>
          <w:tcPr>
            <w:tcW w:w="129" w:type="pct"/>
            <w:vMerge/>
            <w:tcBorders>
              <w:bottom w:val="double" w:sz="12" w:space="0" w:color="auto"/>
              <w:right w:val="double" w:sz="12" w:space="0" w:color="auto"/>
            </w:tcBorders>
            <w:shd w:val="clear" w:color="auto" w:fill="E7E6E6" w:themeFill="background2"/>
          </w:tcPr>
          <w:p w14:paraId="7F3A41D5" w14:textId="77777777" w:rsidR="00C17B7C" w:rsidRDefault="00C17B7C" w:rsidP="00C17B7C">
            <w:pPr>
              <w:bidi w:val="0"/>
              <w:jc w:val="right"/>
            </w:pPr>
          </w:p>
        </w:tc>
      </w:tr>
      <w:tr w:rsidR="00C17B7C" w:rsidRPr="00B73629" w14:paraId="7BA13EEF" w14:textId="77777777" w:rsidTr="002B13E6">
        <w:tc>
          <w:tcPr>
            <w:tcW w:w="178" w:type="pct"/>
            <w:tcBorders>
              <w:top w:val="double" w:sz="4" w:space="0" w:color="auto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3568DFA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double" w:sz="4" w:space="0" w:color="auto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1359DF92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double" w:sz="4" w:space="0" w:color="auto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79E290D8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double" w:sz="4" w:space="0" w:color="auto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5F6B69BC" w14:textId="42E3BA24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6C445BC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2B4217A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3751989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double" w:sz="12" w:space="0" w:color="auto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E61A343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2C14357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B414024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1466F42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double" w:sz="12" w:space="0" w:color="auto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6270A13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2BA3F3C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E18D3CF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982A582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double" w:sz="12" w:space="0" w:color="auto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34144910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943C6A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829A8DA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13F6A0B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5" w:type="pct"/>
            <w:tcBorders>
              <w:top w:val="double" w:sz="12" w:space="0" w:color="auto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8D40056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double" w:sz="12" w:space="0" w:color="auto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81DC300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8CEB615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D2C30B9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double" w:sz="12" w:space="0" w:color="auto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3561508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87195FF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894130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43ABDB80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double" w:sz="12" w:space="0" w:color="auto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3310880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04" w:type="pct"/>
            <w:tcBorders>
              <w:top w:val="double" w:sz="12" w:space="0" w:color="auto"/>
              <w:left w:val="double" w:sz="12" w:space="0" w:color="auto"/>
            </w:tcBorders>
            <w:shd w:val="clear" w:color="auto" w:fill="E7E6E6" w:themeFill="background2"/>
          </w:tcPr>
          <w:p w14:paraId="1C4050AA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  <w:tcBorders>
              <w:top w:val="double" w:sz="12" w:space="0" w:color="auto"/>
              <w:right w:val="double" w:sz="12" w:space="0" w:color="auto"/>
            </w:tcBorders>
            <w:shd w:val="clear" w:color="auto" w:fill="E7E6E6" w:themeFill="background2"/>
          </w:tcPr>
          <w:p w14:paraId="6A63397C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C17B7C" w:rsidRPr="00B73629" w14:paraId="23C6FD53" w14:textId="77777777" w:rsidTr="002B13E6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62A971FC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1986CB35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632E70FD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614BEDFD" w14:textId="6F2E6A1B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8F5F57B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ED72FBF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04F97D7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880EAB2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4B89578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84AD82A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A53863F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right w:val="single" w:sz="4" w:space="0" w:color="FF0000"/>
            </w:tcBorders>
          </w:tcPr>
          <w:p w14:paraId="6151E132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D3931DA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63A473F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4CC0790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524B0AAF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3E5C0A8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01CA1C8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5774AB4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5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C799515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F594197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E35F42D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6E556A3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7398175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42841F8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777801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5E7ABB24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256A2F6B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04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75A9DF74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10EE5F34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C17B7C" w:rsidRPr="00B73629" w14:paraId="7F503568" w14:textId="77777777" w:rsidTr="002B13E6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6F7A1D66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3AC6BEA0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758BE19B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2C2BD0AA" w14:textId="2D63F9FD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7F0E3D3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F60D5DD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0F972AD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CB12633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31333B7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2B3CE5F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700D2A6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59E16BA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CDAB10A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CC6B3D0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DECEA9B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64F1376A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4E7C80F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AF2A62B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9DD745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5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FC6358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20168A5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B1856B0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FC2621F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F3B2457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AEDF8B8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66B7FE2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15160787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092B746D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04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631E3DC8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1A3506BD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C17B7C" w:rsidRPr="00B73629" w14:paraId="792C4108" w14:textId="77777777" w:rsidTr="002B13E6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161D3DC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7AD8C6D9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695169D1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129DAB70" w14:textId="2A478DF2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5C6AF05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23529A8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C8BFFDF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1E4194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6AB9296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F2368BF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C764293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FE4DD69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A0F0772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D9D7575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CAFE990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13A00E0F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E4819A1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F0C40E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423C5A7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5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B624D50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53CF85D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F10DCD3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4F49113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56E5AA5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598567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03ADEA3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4D7BFC44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28898982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04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3F6CFAAC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52D96609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C17B7C" w:rsidRPr="00B73629" w14:paraId="4EAFC3A8" w14:textId="77777777" w:rsidTr="002B13E6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11E148CC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0AB2663F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790931D6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14CD4D15" w14:textId="40582DC9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312D93A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5243B32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9FFBEAF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3433163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3CA9FDF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F63FFFC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A603573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7EF3A85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FA4CD91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06F17E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0F5E0A6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63B81C51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9232B5D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54363C1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556BC34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5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B7EEF9B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FBAE98C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09E6A58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8625436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F4575D5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6C645F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F780467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6A4DC92B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452B6A3C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04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2D97640D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23E621EA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C17B7C" w:rsidRPr="00B73629" w14:paraId="729E5458" w14:textId="77777777" w:rsidTr="002B13E6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69FD1907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2DB6135C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3D1186E4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62628EA2" w14:textId="78F1A969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A06B916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EF771D5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5D6E780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07BDB5D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A9B4BA9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2B27A2B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405B369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9C0C3A6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31E7E91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3EA2A30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9613F0B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42BC4709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BFE0D65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C54AF75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7DC1E8F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5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28CFB97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59C86B5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0E87FBB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27908B1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84F4D62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55895B2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273B97C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0C9FB293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659273C9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04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3E70E3AD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0BDB2EC8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C17B7C" w:rsidRPr="00B73629" w14:paraId="56E4A156" w14:textId="77777777" w:rsidTr="002B13E6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21235912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641CBEC2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3DCF13A9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0B502258" w14:textId="366378F0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C42502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70AAFC1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0055E0C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8F5D184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973A904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527E628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6B54EF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4A44488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CE60295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EFDB431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5F6A022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3169F438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8CAE734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B148E15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E9B8D73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5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08E5C1B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0703DCB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CFF613F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C42992F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1FB7E1C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821D071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446317A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73E4F886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321F1967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04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6E1E4D78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1B8EF89F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C17B7C" w:rsidRPr="00B73629" w14:paraId="244F65C5" w14:textId="77777777" w:rsidTr="002B13E6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30630CC2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62ED343C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40F9BFC2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04C368D6" w14:textId="6FF1F579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7997DDB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67E2987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10BFA42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38C8420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0B5AAC6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4653E06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B09730C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48F91C3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2D7D029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C59AB6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7128295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1C28965A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C1CB6DD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4A010A7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BABC4BD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5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7A759FB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A33CB6C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00FD4E4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A66DC76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7246618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A6D8EA4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806274F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7F1ED3B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5CAE1C41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04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1E7EC9C0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010E7FF4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C17B7C" w:rsidRPr="00B73629" w14:paraId="7563B860" w14:textId="77777777" w:rsidTr="002B13E6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10402D0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090D2604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58781635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224DE9BB" w14:textId="69417C08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20C66A7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0CAE597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2D6B24B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18291F4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9262C03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87337EB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735217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C52A090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8E67A38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CEBA23D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6BBED95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7296246C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5004564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672AE12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88CD0D7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5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D349BF3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64F9CEF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74446A1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156651A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A7195C0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28AB19B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DCC4C64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519B844D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562F4E12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04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6FD2E90B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09434967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9</w:t>
            </w:r>
          </w:p>
        </w:tc>
      </w:tr>
      <w:tr w:rsidR="00C17B7C" w:rsidRPr="00B73629" w14:paraId="42401ABF" w14:textId="77777777" w:rsidTr="002B13E6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6D81B97A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24B565B3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5E0B388D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05236C9F" w14:textId="54D0E8D9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B0AAFE8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40B2E33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BF828FA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A48DF7A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8B2314C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71A129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E49015B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1C5BE40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A206DF2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926CECF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0D89245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1F704E50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2792675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CC536B6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4D0C6A5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5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861A2C0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4AD6E6D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C721ACC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07ADDBA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498E557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8A2F9FF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F5D78BD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7FEDC0F9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5F111A40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04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2E28E497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71D63870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10</w:t>
            </w:r>
          </w:p>
        </w:tc>
      </w:tr>
      <w:tr w:rsidR="00C17B7C" w:rsidRPr="00B73629" w14:paraId="4E6AD671" w14:textId="77777777" w:rsidTr="002B13E6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354A12C1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75BE36C6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1D4840C5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563238C8" w14:textId="2C32D60A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FB9411F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10434C0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9689891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CB1E551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FB72AF9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0F83E12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E71E113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1D47A03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F597771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648064A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426265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469AA3B0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58671FA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1CF51E6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985A260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5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6B2EABB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8E3FF0F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DBCCC06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EEBD979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902C1E3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9D4ED84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8A8C8C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6E2C573B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361B6ED1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04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55770F7B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5399CD6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11</w:t>
            </w:r>
          </w:p>
        </w:tc>
      </w:tr>
      <w:tr w:rsidR="00C17B7C" w:rsidRPr="00B73629" w14:paraId="1A3AF633" w14:textId="77777777" w:rsidTr="002B13E6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65783C46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50AD38FF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20707A3C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3AF44EA5" w14:textId="3BAC8BB4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979E702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4A0141C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C3074F3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A037502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1AC8268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213777F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FDC00F3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61D64DD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0B32C0F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4ADF0A5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FF5E8CC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27F0AD0F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72BCED9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6AB2FBA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052C4B1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5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2509722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8C2F594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A53FCEB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31A8828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BE636A1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9CA9F00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D4274A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3982FB19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70E7B749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04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046F571F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3E6DED72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12</w:t>
            </w:r>
          </w:p>
        </w:tc>
      </w:tr>
      <w:tr w:rsidR="00C17B7C" w:rsidRPr="00B73629" w14:paraId="16EA5F1D" w14:textId="77777777" w:rsidTr="002B13E6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3244007C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75D35A21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48358FF6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4E0D72D6" w14:textId="36A35015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4FB58BA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987C15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8121F46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A467808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C7775D7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DF09605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1B7FA49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A098C65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B5C02A4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3DE2278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BDD4E14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6409321A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FD3EB4F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FF703B4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255C73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5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FC9477F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7C8D942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F439836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F332448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803E819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8EBF05A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E70B4C5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14D397A6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146D89FB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04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49533162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179A5638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13</w:t>
            </w:r>
          </w:p>
        </w:tc>
      </w:tr>
      <w:tr w:rsidR="00C17B7C" w:rsidRPr="00B73629" w14:paraId="7170F936" w14:textId="77777777" w:rsidTr="002B13E6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7BCBA95F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4F2DACE1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264E07E2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27542EE7" w14:textId="1273B3F6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39808D1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A971CE8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23CC818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0D53C6D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F7BF73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1C8D09A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FF77DEF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4A7196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9878878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F8B58E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FDF8DA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3E4B49A4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954F51D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B4C3FE2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73BC5F3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5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B25D711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5B86E35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F68C896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1E3FA76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20C3DC9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AAB1559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05ED332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70D8F329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4DF56F78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04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5BC226EF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425C7E95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14</w:t>
            </w:r>
          </w:p>
        </w:tc>
      </w:tr>
      <w:tr w:rsidR="00C17B7C" w:rsidRPr="00B73629" w14:paraId="31DBC28F" w14:textId="77777777" w:rsidTr="002B13E6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60D10E82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4F267A93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12394215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3AAF27FF" w14:textId="494E6DA4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C9E3D0C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D98E648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DC70171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68F291D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D2907F1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A226A2F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55091C6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EF526C8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DDD95EF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8CDAC0C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54E0101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4C89697D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EA0D06D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A68D4A5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2B278C2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5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3CF9AD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E75222D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EACBE90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4176638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0B925E6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9EF9AD5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813B2A5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56B958E7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1F948484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04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1FAC7354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35D119E9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15</w:t>
            </w:r>
          </w:p>
        </w:tc>
      </w:tr>
      <w:tr w:rsidR="00C17B7C" w:rsidRPr="00B73629" w14:paraId="4D40D982" w14:textId="77777777" w:rsidTr="002B13E6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19091255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0C111170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05D69EE7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6A905204" w14:textId="7D008C08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DA7636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99E5617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A59961C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9E07D46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432BCBF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97FCED0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72E0330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B3D2B6A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4B77FB0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EAA5848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80997B9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030E7EAF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E1EB752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B6BA406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B8065DA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5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7D036B6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9CFA7C7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E6457F5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A8F239B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0559D5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F82F17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D776084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27BE7774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50F96C44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04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0BBB3F5A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297A2096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16</w:t>
            </w:r>
          </w:p>
        </w:tc>
      </w:tr>
      <w:tr w:rsidR="00C17B7C" w:rsidRPr="00B73629" w14:paraId="3858E003" w14:textId="77777777" w:rsidTr="002B13E6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575B9F40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70F92BD8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2213F641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3CDCCCFE" w14:textId="20EDA18F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DB10330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AD43D41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B3EA0FC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CB2AA20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D3591DF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B2A08C8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69FA25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524D574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11D8CCC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5AF36CA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DD5C491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4CE2B8B4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0D4BCEA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C602995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0282B65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5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0159BA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80241D2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9A3E670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FCC25AA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5CDAF78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ED157B8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01F38D6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08D4417D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51E1006C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04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3FDA08ED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2A952FD6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17</w:t>
            </w:r>
          </w:p>
        </w:tc>
      </w:tr>
      <w:tr w:rsidR="00C17B7C" w:rsidRPr="00B73629" w14:paraId="067261DE" w14:textId="77777777" w:rsidTr="002B13E6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4B54927C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06846C01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21300462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7432DACA" w14:textId="7557FB6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E006F1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1B3B5ED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65731B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A1C2E67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62CD9F1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1B1D90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EE0B426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D6BC2E9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A214BD3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A6695B3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C89C8C6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1CE8181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EF1F59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3686325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6B07DDA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5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BD8CDF7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762584C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2E20DBC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535D2FF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CEC311D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C251362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5655504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2B7B600F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3720DE9D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04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03090B99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0D0EA8E7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18</w:t>
            </w:r>
          </w:p>
        </w:tc>
      </w:tr>
      <w:tr w:rsidR="00C17B7C" w:rsidRPr="00B73629" w14:paraId="4263AB70" w14:textId="77777777" w:rsidTr="002B13E6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777406FC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393CDED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6F3EC516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4DE0FE0F" w14:textId="5CB06DE0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B7F6488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140A280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7A6F452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AF7D651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0E5A3D0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4CA39DB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D1A517D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5B4F476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A133AB7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EC0753D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85EA18B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2168190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195F379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0AA2413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A36D2CD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5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44203E0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39B7687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E1EDDD4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130DE1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AC5DF0C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40A810A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2052085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69BD5785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1FD374EA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04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0E39088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3D09F75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19</w:t>
            </w:r>
          </w:p>
        </w:tc>
      </w:tr>
      <w:tr w:rsidR="00C17B7C" w:rsidRPr="00B73629" w14:paraId="4407A429" w14:textId="77777777" w:rsidTr="002B13E6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6E2D3649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578883E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2B3A3394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2B63BE77" w14:textId="391ED063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C8E9EAB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669CBE0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3BF54B3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E212879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91A94CF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BCB7D93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89D48F8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5052065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0B8956A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448CB5D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7AE900A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5ED8C6F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D56E5AD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9B5EACC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2FD82DA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5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291D0D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F06AF2A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E7AA1EB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1A28F09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4561DDD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6C4A012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03DA4E2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37EB63D8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5C6224F7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04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3C310D38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40D4EFFD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20</w:t>
            </w:r>
          </w:p>
        </w:tc>
      </w:tr>
      <w:tr w:rsidR="00C17B7C" w:rsidRPr="00B73629" w14:paraId="28CB99B4" w14:textId="77777777" w:rsidTr="002B13E6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65918DC6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1BF8E2E3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3624DEE7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12A43880" w14:textId="3037BE70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1184D02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C4F1CA4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20AB464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FB740FC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444E986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2BF9BB0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BC478E5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B5EA762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9482B4C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0B1F481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5FDAFF0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40535112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759F2EF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0C99B09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14D6470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5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112F10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EB69427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D5E95DB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0A7A56F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A8279FA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A8E3FD2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E330028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5599C018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066B3017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04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59208DE3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50F02BC2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21</w:t>
            </w:r>
          </w:p>
        </w:tc>
      </w:tr>
      <w:tr w:rsidR="00C17B7C" w:rsidRPr="00B73629" w14:paraId="462D49F4" w14:textId="77777777" w:rsidTr="002B13E6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27AC6DF7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1D0353BB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23AFF85A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76D029AC" w14:textId="0165564D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ADB9908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58A90F6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FE80B06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3FBE755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1E66EFC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03CA1D8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119D5A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7273181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5A2EBAB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637D5BC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70F8C99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0A91BACD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3B80F8F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739A68F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9B78BFA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5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181A8FF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63D1ACC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139EDFD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66BA946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B49BC46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6C8803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4EC8C32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31CB4F2A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5FA8DD31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04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6C3A7FF5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1B4BCE12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22</w:t>
            </w:r>
          </w:p>
        </w:tc>
      </w:tr>
      <w:tr w:rsidR="00C17B7C" w:rsidRPr="00B73629" w14:paraId="0DF5F2E6" w14:textId="77777777" w:rsidTr="002B13E6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7F3F99AC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45F76594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left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3F00AF9D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51C46499" w14:textId="4BBF26C8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654114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228C15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08EF982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806B935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4FBFCF2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223AFD3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E1CF84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86ED38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EB6B4F2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24870E6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01FD7E3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60A9D902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EF70EBF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6FDA8A1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C3AEA0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5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B31CC17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06F6040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BCC658C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B606DB8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D5E1F16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EDB5068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EA86F35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1EBF44C2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2ABD8DBC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04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44F3352C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414BA496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23</w:t>
            </w:r>
          </w:p>
        </w:tc>
      </w:tr>
      <w:tr w:rsidR="00C17B7C" w:rsidRPr="00B73629" w14:paraId="3E995154" w14:textId="77777777" w:rsidTr="002B13E6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double" w:sz="12" w:space="0" w:color="auto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29754E88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double" w:sz="12" w:space="0" w:color="auto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14527C0B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left w:val="single" w:sz="4" w:space="0" w:color="C5E0B3" w:themeColor="accent6" w:themeTint="66"/>
              <w:bottom w:val="double" w:sz="12" w:space="0" w:color="auto"/>
              <w:right w:val="single" w:sz="4" w:space="0" w:color="70AD47" w:themeColor="accent6"/>
            </w:tcBorders>
            <w:shd w:val="clear" w:color="auto" w:fill="FFFFFF" w:themeFill="background1"/>
          </w:tcPr>
          <w:p w14:paraId="3B6D7429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double" w:sz="12" w:space="0" w:color="auto"/>
              <w:right w:val="double" w:sz="12" w:space="0" w:color="000000" w:themeColor="text1"/>
            </w:tcBorders>
            <w:shd w:val="clear" w:color="auto" w:fill="FFFFFF" w:themeFill="background1"/>
          </w:tcPr>
          <w:p w14:paraId="4A47CE1F" w14:textId="234F04BB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FBB5181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10329E54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00F0B58A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2D712B60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999DD36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4EC85611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769AAC7B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26D7D083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06705BC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4B53D676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6A574C8C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double" w:sz="12" w:space="0" w:color="auto"/>
              <w:right w:val="double" w:sz="12" w:space="0" w:color="000000" w:themeColor="text1"/>
            </w:tcBorders>
          </w:tcPr>
          <w:p w14:paraId="32209557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70DF576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5D8E74F3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3D297A40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5" w:type="pct"/>
            <w:tcBorders>
              <w:top w:val="single" w:sz="4" w:space="0" w:color="70AD47" w:themeColor="accent6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7B43B945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single" w:sz="4" w:space="0" w:color="FF0000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0278BF7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38318555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5ED4D86E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267FE9E6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43CF2A6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013598D5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double" w:sz="12" w:space="0" w:color="auto"/>
              <w:right w:val="single" w:sz="4" w:space="0" w:color="00B050"/>
            </w:tcBorders>
          </w:tcPr>
          <w:p w14:paraId="0034E4A5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double" w:sz="12" w:space="0" w:color="auto"/>
              <w:right w:val="double" w:sz="12" w:space="0" w:color="auto"/>
            </w:tcBorders>
          </w:tcPr>
          <w:p w14:paraId="08344970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804" w:type="pct"/>
            <w:tcBorders>
              <w:left w:val="double" w:sz="12" w:space="0" w:color="auto"/>
              <w:bottom w:val="double" w:sz="12" w:space="0" w:color="auto"/>
            </w:tcBorders>
            <w:shd w:val="clear" w:color="auto" w:fill="E7E6E6" w:themeFill="background2"/>
          </w:tcPr>
          <w:p w14:paraId="58F21534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bottom w:val="double" w:sz="12" w:space="0" w:color="auto"/>
              <w:right w:val="double" w:sz="12" w:space="0" w:color="auto"/>
            </w:tcBorders>
            <w:shd w:val="clear" w:color="auto" w:fill="E7E6E6" w:themeFill="background2"/>
          </w:tcPr>
          <w:p w14:paraId="5A245337" w14:textId="77777777" w:rsidR="00DC274E" w:rsidRPr="00B73629" w:rsidRDefault="00DC274E" w:rsidP="00073878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24</w:t>
            </w:r>
          </w:p>
        </w:tc>
      </w:tr>
    </w:tbl>
    <w:p w14:paraId="69FF34B1" w14:textId="77777777" w:rsidR="007A1ECA" w:rsidRDefault="007A1ECA">
      <w:pPr>
        <w:bidi w:val="0"/>
      </w:pPr>
    </w:p>
    <w:p w14:paraId="5D7634F3" w14:textId="77777777" w:rsidR="007A1ECA" w:rsidRDefault="007A1ECA" w:rsidP="007A1ECA">
      <w:pPr>
        <w:bidi w:val="0"/>
        <w:rPr>
          <w:rFonts w:ascii="Sakkal Majalla" w:hAnsi="Sakkal Majalla" w:cs="Sakkal Majalla"/>
          <w:b/>
          <w:bCs/>
          <w:sz w:val="24"/>
          <w:szCs w:val="24"/>
        </w:rPr>
      </w:pPr>
    </w:p>
    <w:p w14:paraId="1ADA480A" w14:textId="77777777" w:rsidR="007A1ECA" w:rsidRDefault="007A1ECA" w:rsidP="007A1ECA">
      <w:pPr>
        <w:bidi w:val="0"/>
        <w:rPr>
          <w:rFonts w:ascii="Sakkal Majalla" w:hAnsi="Sakkal Majalla" w:cs="Sakkal Majalla"/>
          <w:b/>
          <w:bCs/>
          <w:sz w:val="24"/>
          <w:szCs w:val="24"/>
        </w:rPr>
      </w:pPr>
      <w:r w:rsidRPr="007D49C8">
        <w:rPr>
          <w:rFonts w:ascii="Sakkal Majalla" w:hAnsi="Sakkal Majalla" w:cs="Sakkal Majalla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911168" behindDoc="1" locked="0" layoutInCell="1" allowOverlap="1" wp14:anchorId="5A209072" wp14:editId="47B454B7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572375" cy="4914900"/>
                <wp:effectExtent l="114300" t="114300" r="142875" b="2095500"/>
                <wp:wrapNone/>
                <wp:docPr id="1589176216" name="المجموعة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7572375" cy="4914900"/>
                          <a:chOff x="0" y="0"/>
                          <a:chExt cx="2489280" cy="1621155"/>
                        </a:xfrm>
                        <a:effectLst>
                          <a:glow rad="101600">
                            <a:schemeClr val="accent4">
                              <a:lumMod val="50000"/>
                              <a:alpha val="60000"/>
                            </a:schemeClr>
                          </a:glow>
                          <a:reflection blurRad="6350" stA="50000" endA="275" endPos="40000" dist="101600" dir="5400000" sy="-100000" algn="bl" rotWithShape="0"/>
                        </a:effectLst>
                      </wpg:grpSpPr>
                      <wps:wsp>
                        <wps:cNvPr id="549767089" name="مستطيل 3"/>
                        <wps:cNvSpPr/>
                        <wps:spPr>
                          <a:xfrm>
                            <a:off x="762000" y="0"/>
                            <a:ext cx="901700" cy="1621155"/>
                          </a:xfrm>
                          <a:custGeom>
                            <a:avLst/>
                            <a:gdLst>
                              <a:gd name="connsiteX0" fmla="*/ 0 w 901700"/>
                              <a:gd name="connsiteY0" fmla="*/ 0 h 376555"/>
                              <a:gd name="connsiteX1" fmla="*/ 901700 w 901700"/>
                              <a:gd name="connsiteY1" fmla="*/ 0 h 376555"/>
                              <a:gd name="connsiteX2" fmla="*/ 901700 w 901700"/>
                              <a:gd name="connsiteY2" fmla="*/ 376555 h 376555"/>
                              <a:gd name="connsiteX3" fmla="*/ 0 w 901700"/>
                              <a:gd name="connsiteY3" fmla="*/ 376555 h 376555"/>
                              <a:gd name="connsiteX4" fmla="*/ 0 w 901700"/>
                              <a:gd name="connsiteY4" fmla="*/ 0 h 376555"/>
                              <a:gd name="connsiteX0" fmla="*/ 0 w 901700"/>
                              <a:gd name="connsiteY0" fmla="*/ 0 h 393700"/>
                              <a:gd name="connsiteX1" fmla="*/ 901700 w 901700"/>
                              <a:gd name="connsiteY1" fmla="*/ 0 h 393700"/>
                              <a:gd name="connsiteX2" fmla="*/ 901700 w 901700"/>
                              <a:gd name="connsiteY2" fmla="*/ 376555 h 393700"/>
                              <a:gd name="connsiteX3" fmla="*/ 444500 w 901700"/>
                              <a:gd name="connsiteY3" fmla="*/ 393700 h 393700"/>
                              <a:gd name="connsiteX4" fmla="*/ 0 w 901700"/>
                              <a:gd name="connsiteY4" fmla="*/ 376555 h 393700"/>
                              <a:gd name="connsiteX5" fmla="*/ 0 w 901700"/>
                              <a:gd name="connsiteY5" fmla="*/ 0 h 393700"/>
                              <a:gd name="connsiteX0" fmla="*/ 0 w 901700"/>
                              <a:gd name="connsiteY0" fmla="*/ 0 h 376555"/>
                              <a:gd name="connsiteX1" fmla="*/ 901700 w 901700"/>
                              <a:gd name="connsiteY1" fmla="*/ 0 h 376555"/>
                              <a:gd name="connsiteX2" fmla="*/ 901700 w 901700"/>
                              <a:gd name="connsiteY2" fmla="*/ 376555 h 376555"/>
                              <a:gd name="connsiteX3" fmla="*/ 444500 w 901700"/>
                              <a:gd name="connsiteY3" fmla="*/ 279400 h 376555"/>
                              <a:gd name="connsiteX4" fmla="*/ 0 w 901700"/>
                              <a:gd name="connsiteY4" fmla="*/ 376555 h 376555"/>
                              <a:gd name="connsiteX5" fmla="*/ 0 w 901700"/>
                              <a:gd name="connsiteY5" fmla="*/ 0 h 376555"/>
                              <a:gd name="connsiteX0" fmla="*/ 0 w 901700"/>
                              <a:gd name="connsiteY0" fmla="*/ 0 h 376555"/>
                              <a:gd name="connsiteX1" fmla="*/ 901700 w 901700"/>
                              <a:gd name="connsiteY1" fmla="*/ 0 h 376555"/>
                              <a:gd name="connsiteX2" fmla="*/ 901700 w 901700"/>
                              <a:gd name="connsiteY2" fmla="*/ 376555 h 376555"/>
                              <a:gd name="connsiteX3" fmla="*/ 444500 w 901700"/>
                              <a:gd name="connsiteY3" fmla="*/ 228600 h 376555"/>
                              <a:gd name="connsiteX4" fmla="*/ 0 w 901700"/>
                              <a:gd name="connsiteY4" fmla="*/ 376555 h 376555"/>
                              <a:gd name="connsiteX5" fmla="*/ 0 w 901700"/>
                              <a:gd name="connsiteY5" fmla="*/ 0 h 376555"/>
                              <a:gd name="connsiteX0" fmla="*/ 0 w 901700"/>
                              <a:gd name="connsiteY0" fmla="*/ 0 h 376555"/>
                              <a:gd name="connsiteX1" fmla="*/ 901700 w 901700"/>
                              <a:gd name="connsiteY1" fmla="*/ 0 h 376555"/>
                              <a:gd name="connsiteX2" fmla="*/ 901700 w 901700"/>
                              <a:gd name="connsiteY2" fmla="*/ 376555 h 376555"/>
                              <a:gd name="connsiteX3" fmla="*/ 469900 w 901700"/>
                              <a:gd name="connsiteY3" fmla="*/ 328897 h 376555"/>
                              <a:gd name="connsiteX4" fmla="*/ 0 w 901700"/>
                              <a:gd name="connsiteY4" fmla="*/ 376555 h 376555"/>
                              <a:gd name="connsiteX5" fmla="*/ 0 w 901700"/>
                              <a:gd name="connsiteY5" fmla="*/ 0 h 37655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901700" h="376555">
                                <a:moveTo>
                                  <a:pt x="0" y="0"/>
                                </a:moveTo>
                                <a:lnTo>
                                  <a:pt x="901700" y="0"/>
                                </a:lnTo>
                                <a:lnTo>
                                  <a:pt x="901700" y="376555"/>
                                </a:lnTo>
                                <a:lnTo>
                                  <a:pt x="469900" y="328897"/>
                                </a:lnTo>
                                <a:lnTo>
                                  <a:pt x="0" y="3765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25400" cap="flat">
                            <a:solidFill>
                              <a:schemeClr val="accent2">
                                <a:lumMod val="40000"/>
                                <a:lumOff val="60000"/>
                              </a:schemeClr>
                            </a:solidFill>
                            <a:prstDash val="solid"/>
                            <a:miter lim="400000"/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sp3d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rot="0" spcFirstLastPara="1" vertOverflow="overflow" horzOverflow="overflow" vert="horz" wrap="square" lIns="38100" tIns="38100" rIns="38100" bIns="38100" numCol="1" spcCol="3810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5313626" name="مستطيل مستدير الزوايا 17"/>
                        <wps:cNvSpPr/>
                        <wps:spPr>
                          <a:xfrm>
                            <a:off x="0" y="127000"/>
                            <a:ext cx="2489280" cy="900742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accent4">
                                <a:lumMod val="50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E956481" w14:textId="77777777" w:rsidR="007A1ECA" w:rsidRPr="00204982" w:rsidRDefault="007A1ECA" w:rsidP="007A1ECA">
                              <w:pPr>
                                <w:jc w:val="center"/>
                                <w:rPr>
                                  <w:rFonts w:cs="PT Bold Heading"/>
                                  <w:color w:val="806000" w:themeColor="accent4" w:themeShade="80"/>
                                  <w:sz w:val="96"/>
                                  <w:szCs w:val="96"/>
                                  <w:rtl/>
                                </w:rPr>
                              </w:pPr>
                              <w:r w:rsidRPr="00204982">
                                <w:rPr>
                                  <w:rFonts w:cs="PT Bold Heading" w:hint="cs"/>
                                  <w:color w:val="806000" w:themeColor="accent4" w:themeShade="80"/>
                                  <w:sz w:val="96"/>
                                  <w:szCs w:val="96"/>
                                  <w:rtl/>
                                </w:rPr>
                                <w:t>مهارات الفترة الأولى</w:t>
                              </w:r>
                            </w:p>
                            <w:p w14:paraId="0E04520F" w14:textId="4E676337" w:rsidR="007A1ECA" w:rsidRPr="00204982" w:rsidRDefault="007A1ECA" w:rsidP="00204982">
                              <w:pPr>
                                <w:jc w:val="center"/>
                                <w:rPr>
                                  <w:color w:val="806000" w:themeColor="accent4" w:themeShade="80"/>
                                </w:rPr>
                              </w:pPr>
                              <w:r w:rsidRPr="00204982">
                                <w:rPr>
                                  <w:rFonts w:cs="PT Bold Heading" w:hint="cs"/>
                                  <w:color w:val="806000" w:themeColor="accent4" w:themeShade="80"/>
                                  <w:sz w:val="96"/>
                                  <w:szCs w:val="96"/>
                                  <w:rtl/>
                                </w:rPr>
                                <w:t xml:space="preserve">لمـادة </w:t>
                              </w:r>
                              <w:r w:rsidR="00204982" w:rsidRPr="00204982">
                                <w:rPr>
                                  <w:rFonts w:cs="PT Bold Heading" w:hint="cs"/>
                                  <w:color w:val="806000" w:themeColor="accent4" w:themeShade="80"/>
                                  <w:sz w:val="96"/>
                                  <w:szCs w:val="96"/>
                                  <w:rtl/>
                                </w:rPr>
                                <w:t xml:space="preserve">الفقه </w:t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square" lIns="38100" tIns="38100" rIns="38100" bIns="38100" numCol="1" spcCol="3810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209072" id="_x0000_s1041" alt="&quot;&quot;" style="position:absolute;margin-left:0;margin-top:0;width:596.25pt;height:387pt;flip:x;z-index:-251405312;mso-position-horizontal:center;mso-position-horizontal-relative:margin;mso-position-vertical:center;mso-position-vertical-relative:margin;mso-width-relative:margin;mso-height-relative:margin" coordsize="24892,16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">
                <v:shape id="مستطيل 3" o:spid="_x0000_s1042" style="position:absolute;left:7620;width:9017;height:16211;visibility:visible;mso-wrap-style:square;v-text-anchor:middle" coordsize="901700,376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" path="m,l901700,r,376555l469900,328897,,376555,,xe" fillcolor="#bf8f00 [2407]" strokecolor="#f7caac [1301]" strokeweight="2pt">
                  <v:stroke miterlimit="4" joinstyle="miter"/>
                  <v:shadow on="t" color="black" opacity="26214f" origin=",-.5" offset="0,3pt"/>
                  <v:path arrowok="t" o:connecttype="custom" o:connectlocs="0,0;901700,0;901700,1621155;469900,1415976;0,1621155;0,0" o:connectangles="0,0,0,0,0,0"/>
                </v:shape>
                <v:roundrect id="مستطيل مستدير الزوايا 17" o:spid="_x0000_s1043" style="position:absolute;top:1270;width:24892;height:900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" fillcolor="white [3201]" strokecolor="#7f5f00 [1607]" strokeweight="1pt">
                  <v:stroke joinstyle="miter"/>
                  <v:textbox inset="3pt,3pt,3pt,3pt">
                    <w:txbxContent>
                      <w:p w14:paraId="7E956481" w14:textId="77777777" w:rsidR="007A1ECA" w:rsidRPr="00204982" w:rsidRDefault="007A1ECA" w:rsidP="007A1ECA">
                        <w:pPr>
                          <w:jc w:val="center"/>
                          <w:rPr>
                            <w:rFonts w:cs="PT Bold Heading"/>
                            <w:color w:val="806000" w:themeColor="accent4" w:themeShade="80"/>
                            <w:sz w:val="96"/>
                            <w:szCs w:val="96"/>
                            <w:rtl/>
                          </w:rPr>
                        </w:pPr>
                        <w:r w:rsidRPr="00204982">
                          <w:rPr>
                            <w:rFonts w:cs="PT Bold Heading" w:hint="cs"/>
                            <w:color w:val="806000" w:themeColor="accent4" w:themeShade="80"/>
                            <w:sz w:val="96"/>
                            <w:szCs w:val="96"/>
                            <w:rtl/>
                          </w:rPr>
                          <w:t>مهارات الفترة الأولى</w:t>
                        </w:r>
                      </w:p>
                      <w:p w14:paraId="0E04520F" w14:textId="4E676337" w:rsidR="007A1ECA" w:rsidRPr="00204982" w:rsidRDefault="007A1ECA" w:rsidP="00204982">
                        <w:pPr>
                          <w:jc w:val="center"/>
                          <w:rPr>
                            <w:color w:val="806000" w:themeColor="accent4" w:themeShade="80"/>
                          </w:rPr>
                        </w:pPr>
                        <w:r w:rsidRPr="00204982">
                          <w:rPr>
                            <w:rFonts w:cs="PT Bold Heading" w:hint="cs"/>
                            <w:color w:val="806000" w:themeColor="accent4" w:themeShade="80"/>
                            <w:sz w:val="96"/>
                            <w:szCs w:val="96"/>
                            <w:rtl/>
                          </w:rPr>
                          <w:t xml:space="preserve">لمـادة </w:t>
                        </w:r>
                        <w:r w:rsidR="00204982" w:rsidRPr="00204982">
                          <w:rPr>
                            <w:rFonts w:cs="PT Bold Heading" w:hint="cs"/>
                            <w:color w:val="806000" w:themeColor="accent4" w:themeShade="80"/>
                            <w:sz w:val="96"/>
                            <w:szCs w:val="96"/>
                            <w:rtl/>
                          </w:rPr>
                          <w:t xml:space="preserve">الفقه </w:t>
                        </w:r>
                      </w:p>
                    </w:txbxContent>
                  </v:textbox>
                </v:roundrect>
                <w10:wrap anchorx="margin" anchory="margin"/>
              </v:group>
            </w:pict>
          </mc:Fallback>
        </mc:AlternateContent>
      </w:r>
      <w:r w:rsidRPr="007D49C8">
        <w:rPr>
          <w:rFonts w:ascii="Sakkal Majalla" w:hAnsi="Sakkal Majalla" w:cs="Sakkal Majall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2645A740" wp14:editId="7D973274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5286375" cy="552450"/>
                <wp:effectExtent l="114300" t="114300" r="142875" b="361950"/>
                <wp:wrapNone/>
                <wp:docPr id="1800548300" name="مستطيل: زوايا مستديرة 1800548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6375" cy="552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  <a:effectLst>
                          <a:glow rad="101600">
                            <a:schemeClr val="accent4">
                              <a:lumMod val="50000"/>
                              <a:alpha val="60000"/>
                            </a:schemeClr>
                          </a:glow>
                          <a:reflection blurRad="6350" stA="50000" endA="275" endPos="40000" dist="1016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CCC7A3" w14:textId="77777777" w:rsidR="007A1ECA" w:rsidRPr="003F5D87" w:rsidRDefault="007A1ECA" w:rsidP="007A1ECA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3F5D87">
                              <w:rPr>
                                <w:rFonts w:ascii="Sakkal Majalla" w:hAnsi="Sakkal Majalla" w:cs="Sakkal Majalla"/>
                                <w:color w:val="70AD47" w:themeColor="accent6"/>
                                <w:sz w:val="36"/>
                                <w:szCs w:val="36"/>
                                <w:rtl/>
                              </w:rPr>
                              <w:t>100% متفوق</w:t>
                            </w:r>
                            <w:r w:rsidRPr="003F5D87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            </w:t>
                            </w:r>
                            <w:r w:rsidRPr="003F5D87">
                              <w:rPr>
                                <w:rFonts w:ascii="Sakkal Majalla" w:hAnsi="Sakkal Majalla" w:cs="Sakkal Majalla"/>
                                <w:color w:val="A8D08D" w:themeColor="accent6" w:themeTint="99"/>
                                <w:sz w:val="36"/>
                                <w:szCs w:val="36"/>
                                <w:rtl/>
                              </w:rPr>
                              <w:t xml:space="preserve">90% متقدم </w:t>
                            </w:r>
                            <w:r w:rsidRPr="003F5D87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       </w:t>
                            </w:r>
                            <w:r w:rsidRPr="003F5D87">
                              <w:rPr>
                                <w:rFonts w:ascii="Sakkal Majalla" w:hAnsi="Sakkal Majalla" w:cs="Sakkal Majalla"/>
                                <w:color w:val="ED7D31" w:themeColor="accent2"/>
                                <w:sz w:val="36"/>
                                <w:szCs w:val="36"/>
                                <w:rtl/>
                              </w:rPr>
                              <w:t>80% متمكن</w:t>
                            </w:r>
                            <w:r w:rsidRPr="003F5D87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            </w:t>
                            </w:r>
                            <w:r w:rsidRPr="003F5D87">
                              <w:rPr>
                                <w:rFonts w:ascii="Sakkal Majalla" w:hAnsi="Sakkal Majalla" w:cs="Sakkal Majalla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70%غير مجتاز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645A740" id="مستطيل: زوايا مستديرة 1800548300" o:spid="_x0000_s1044" style="position:absolute;margin-left:0;margin-top:0;width:416.25pt;height:43.5pt;z-index:251912192;visibility:visible;mso-wrap-style:square;mso-width-percent:0;mso-wrap-distance-left:9pt;mso-wrap-distance-top:0;mso-wrap-distance-right:9pt;mso-wrap-distance-bottom:0;mso-position-horizontal:center;mso-position-horizontal-relative:margin;mso-position-vertical:bottom;mso-position-vertical-relative:margin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" filled="f" strokecolor="#f7caac [1301]" strokeweight="1pt">
                <v:stroke joinstyle="miter"/>
                <v:textbox>
                  <w:txbxContent>
                    <w:p w14:paraId="56CCC7A3" w14:textId="77777777" w:rsidR="007A1ECA" w:rsidRPr="003F5D87" w:rsidRDefault="007A1ECA" w:rsidP="007A1ECA">
                      <w:pPr>
                        <w:numPr>
                          <w:ilvl w:val="0"/>
                          <w:numId w:val="2"/>
                        </w:numPr>
                        <w:rPr>
                          <w:rFonts w:ascii="Sakkal Majalla" w:hAnsi="Sakkal Majalla" w:cs="Sakkal Majalla"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3F5D87">
                        <w:rPr>
                          <w:rFonts w:ascii="Sakkal Majalla" w:hAnsi="Sakkal Majalla" w:cs="Sakkal Majalla"/>
                          <w:color w:val="70AD47" w:themeColor="accent6"/>
                          <w:sz w:val="36"/>
                          <w:szCs w:val="36"/>
                          <w:rtl/>
                        </w:rPr>
                        <w:t>100% متفوق</w:t>
                      </w:r>
                      <w:r w:rsidRPr="003F5D87">
                        <w:rPr>
                          <w:rFonts w:ascii="Sakkal Majalla" w:hAnsi="Sakkal Majalla" w:cs="Sakkal Majalla"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            </w:t>
                      </w:r>
                      <w:r w:rsidRPr="003F5D87">
                        <w:rPr>
                          <w:rFonts w:ascii="Sakkal Majalla" w:hAnsi="Sakkal Majalla" w:cs="Sakkal Majalla"/>
                          <w:color w:val="A8D08D" w:themeColor="accent6" w:themeTint="99"/>
                          <w:sz w:val="36"/>
                          <w:szCs w:val="36"/>
                          <w:rtl/>
                        </w:rPr>
                        <w:t xml:space="preserve">90% متقدم </w:t>
                      </w:r>
                      <w:r w:rsidRPr="003F5D87">
                        <w:rPr>
                          <w:rFonts w:ascii="Sakkal Majalla" w:hAnsi="Sakkal Majalla" w:cs="Sakkal Majalla"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       </w:t>
                      </w:r>
                      <w:r w:rsidRPr="003F5D87">
                        <w:rPr>
                          <w:rFonts w:ascii="Sakkal Majalla" w:hAnsi="Sakkal Majalla" w:cs="Sakkal Majalla"/>
                          <w:color w:val="ED7D31" w:themeColor="accent2"/>
                          <w:sz w:val="36"/>
                          <w:szCs w:val="36"/>
                          <w:rtl/>
                        </w:rPr>
                        <w:t>80% متمكن</w:t>
                      </w:r>
                      <w:r w:rsidRPr="003F5D87">
                        <w:rPr>
                          <w:rFonts w:ascii="Sakkal Majalla" w:hAnsi="Sakkal Majalla" w:cs="Sakkal Majalla"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            </w:t>
                      </w:r>
                      <w:r w:rsidRPr="003F5D87">
                        <w:rPr>
                          <w:rFonts w:ascii="Sakkal Majalla" w:hAnsi="Sakkal Majalla" w:cs="Sakkal Majalla"/>
                          <w:color w:val="FF0000"/>
                          <w:sz w:val="36"/>
                          <w:szCs w:val="36"/>
                          <w:rtl/>
                        </w:rPr>
                        <w:t xml:space="preserve">70%غير مجتاز 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>
        <w:rPr>
          <w:rFonts w:ascii="Sakkal Majalla" w:hAnsi="Sakkal Majalla" w:cs="Sakkal Majalla"/>
          <w:b/>
          <w:bCs/>
          <w:sz w:val="24"/>
          <w:szCs w:val="24"/>
        </w:rPr>
        <w:br w:type="page"/>
      </w:r>
    </w:p>
    <w:p w14:paraId="430A617A" w14:textId="77777777" w:rsidR="007A1ECA" w:rsidRDefault="007A1ECA" w:rsidP="007A1ECA">
      <w:pPr>
        <w:tabs>
          <w:tab w:val="left" w:pos="14610"/>
        </w:tabs>
        <w:bidi w:val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53BA0C6C" wp14:editId="237B6AFF">
                <wp:simplePos x="0" y="0"/>
                <wp:positionH relativeFrom="column">
                  <wp:posOffset>506095</wp:posOffset>
                </wp:positionH>
                <wp:positionV relativeFrom="paragraph">
                  <wp:posOffset>-170815</wp:posOffset>
                </wp:positionV>
                <wp:extent cx="8439150" cy="390525"/>
                <wp:effectExtent l="0" t="0" r="0" b="0"/>
                <wp:wrapNone/>
                <wp:docPr id="50304623" name="مستطيل: زوايا مستديرة 503046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39150" cy="39052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13AF48" w14:textId="3ACFEC04" w:rsidR="007A1ECA" w:rsidRPr="00B53F39" w:rsidRDefault="007A1ECA" w:rsidP="007A1ECA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B53F39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مهارات الفترة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الأولى لمادة </w:t>
                            </w:r>
                            <w:proofErr w:type="gramStart"/>
                            <w:r w:rsidRPr="00AD69F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(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الفقه</w:t>
                            </w:r>
                            <w:proofErr w:type="gramEnd"/>
                            <w:r w:rsidRPr="00AD69F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)  </w:t>
                            </w:r>
                            <w:r w:rsidRPr="00AD69F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B53F39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للصف </w:t>
                            </w:r>
                            <w:r w:rsidR="009D107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الثاني</w:t>
                            </w:r>
                            <w:r w:rsidRPr="00B53F39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الابتدائي الفصل الدراسي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الأول</w:t>
                            </w:r>
                            <w:r w:rsidRPr="00B53F39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لعــام         14 -         14 هـ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BA0C6C" id="مستطيل: زوايا مستديرة 50304623" o:spid="_x0000_s1045" style="position:absolute;margin-left:39.85pt;margin-top:-13.45pt;width:664.5pt;height:30.75pt;z-index:251910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" filled="f" stroked="f" strokeweight="1pt">
                <v:stroke joinstyle="miter"/>
                <v:textbox>
                  <w:txbxContent>
                    <w:p w14:paraId="0913AF48" w14:textId="3ACFEC04" w:rsidR="007A1ECA" w:rsidRPr="00B53F39" w:rsidRDefault="007A1ECA" w:rsidP="007A1ECA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B53F39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مهارات الفترة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الأولى لمادة </w:t>
                      </w:r>
                      <w:proofErr w:type="gramStart"/>
                      <w:r w:rsidRPr="00AD69FA">
                        <w:rPr>
                          <w:rFonts w:ascii="Sakkal Majalla" w:hAnsi="Sakkal Majalla" w:cs="Sakkal Majalla"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(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>الفقه</w:t>
                      </w:r>
                      <w:proofErr w:type="gramEnd"/>
                      <w:r w:rsidRPr="00AD69FA">
                        <w:rPr>
                          <w:rFonts w:ascii="Sakkal Majalla" w:hAnsi="Sakkal Majalla" w:cs="Sakkal Majalla"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)  </w:t>
                      </w:r>
                      <w:r w:rsidRPr="00AD69FA"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B53F39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للصف </w:t>
                      </w:r>
                      <w:r w:rsidR="009D107D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الثاني</w:t>
                      </w:r>
                      <w:r w:rsidRPr="00B53F39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الابتدائي الفصل الدراسي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الأول</w:t>
                      </w:r>
                      <w:r w:rsidRPr="00B53F39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لعــام         14 -         14 هـ 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a5"/>
        <w:tblW w:w="5216" w:type="pct"/>
        <w:tblInd w:w="-289" w:type="dxa"/>
        <w:tblLook w:val="04A0" w:firstRow="1" w:lastRow="0" w:firstColumn="1" w:lastColumn="0" w:noHBand="0" w:noVBand="1"/>
      </w:tblPr>
      <w:tblGrid>
        <w:gridCol w:w="581"/>
        <w:gridCol w:w="581"/>
        <w:gridCol w:w="581"/>
        <w:gridCol w:w="520"/>
        <w:gridCol w:w="439"/>
        <w:gridCol w:w="439"/>
        <w:gridCol w:w="439"/>
        <w:gridCol w:w="515"/>
        <w:gridCol w:w="439"/>
        <w:gridCol w:w="439"/>
        <w:gridCol w:w="439"/>
        <w:gridCol w:w="515"/>
        <w:gridCol w:w="439"/>
        <w:gridCol w:w="439"/>
        <w:gridCol w:w="439"/>
        <w:gridCol w:w="515"/>
        <w:gridCol w:w="439"/>
        <w:gridCol w:w="439"/>
        <w:gridCol w:w="439"/>
        <w:gridCol w:w="515"/>
        <w:gridCol w:w="514"/>
        <w:gridCol w:w="439"/>
        <w:gridCol w:w="439"/>
        <w:gridCol w:w="515"/>
        <w:gridCol w:w="439"/>
        <w:gridCol w:w="439"/>
        <w:gridCol w:w="439"/>
        <w:gridCol w:w="515"/>
        <w:gridCol w:w="2540"/>
        <w:gridCol w:w="419"/>
      </w:tblGrid>
      <w:tr w:rsidR="007A1ECA" w14:paraId="4B58854F" w14:textId="77777777" w:rsidTr="00FA326D">
        <w:trPr>
          <w:trHeight w:val="451"/>
        </w:trPr>
        <w:tc>
          <w:tcPr>
            <w:tcW w:w="4092" w:type="pct"/>
            <w:gridSpan w:val="28"/>
            <w:tcBorders>
              <w:top w:val="double" w:sz="12" w:space="0" w:color="auto"/>
              <w:left w:val="double" w:sz="12" w:space="0" w:color="auto"/>
              <w:right w:val="double" w:sz="12" w:space="0" w:color="000000" w:themeColor="text1"/>
            </w:tcBorders>
            <w:shd w:val="clear" w:color="auto" w:fill="E7E6E6" w:themeFill="background2"/>
          </w:tcPr>
          <w:p w14:paraId="004A67DB" w14:textId="4F936D51" w:rsidR="007A1ECA" w:rsidRPr="0015634C" w:rsidRDefault="00FA326D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الفقه</w:t>
            </w:r>
          </w:p>
        </w:tc>
        <w:tc>
          <w:tcPr>
            <w:tcW w:w="780" w:type="pct"/>
            <w:vMerge w:val="restart"/>
            <w:tcBorders>
              <w:top w:val="double" w:sz="12" w:space="0" w:color="auto"/>
              <w:left w:val="double" w:sz="12" w:space="0" w:color="000000" w:themeColor="text1"/>
            </w:tcBorders>
            <w:shd w:val="clear" w:color="auto" w:fill="E7E6E6" w:themeFill="background2"/>
          </w:tcPr>
          <w:p w14:paraId="417EEA91" w14:textId="77777777" w:rsidR="007A1ECA" w:rsidRDefault="007A1ECA" w:rsidP="00A040C5">
            <w:pPr>
              <w:bidi w:val="0"/>
              <w:jc w:val="right"/>
              <w:rPr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50C4715B" wp14:editId="1B3D9D28">
                      <wp:simplePos x="0" y="0"/>
                      <wp:positionH relativeFrom="column">
                        <wp:posOffset>1651000</wp:posOffset>
                      </wp:positionH>
                      <wp:positionV relativeFrom="paragraph">
                        <wp:posOffset>452755</wp:posOffset>
                      </wp:positionV>
                      <wp:extent cx="542925" cy="628650"/>
                      <wp:effectExtent l="0" t="0" r="0" b="0"/>
                      <wp:wrapNone/>
                      <wp:docPr id="1097554125" name="مستطيل: زوايا مستديرة 1097554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62865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3380252" w14:textId="77777777" w:rsidR="007A1ECA" w:rsidRPr="00B73629" w:rsidRDefault="007A1ECA" w:rsidP="007A1ECA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  <w:rtl/>
                                    </w:rPr>
                                    <w:t>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0C4715B" id="مستطيل: زوايا مستديرة 1097554125" o:spid="_x0000_s1046" style="position:absolute;left:0;text-align:left;margin-left:130pt;margin-top:35.65pt;width:42.75pt;height:49.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" filled="f" stroked="f" strokeweight="1pt">
                      <v:stroke joinstyle="miter"/>
                      <v:textbox>
                        <w:txbxContent>
                          <w:p w14:paraId="53380252" w14:textId="77777777" w:rsidR="007A1ECA" w:rsidRPr="00B73629" w:rsidRDefault="007A1ECA" w:rsidP="007A1ECA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  <w:t>م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25C2CCFE" wp14:editId="3D3EEE5C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452755</wp:posOffset>
                      </wp:positionV>
                      <wp:extent cx="1371600" cy="628650"/>
                      <wp:effectExtent l="0" t="0" r="0" b="0"/>
                      <wp:wrapNone/>
                      <wp:docPr id="429479414" name="مستطيل: زوايا مستديرة 4294794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62865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6BDE13A" w14:textId="77777777" w:rsidR="007A1ECA" w:rsidRPr="00B73629" w:rsidRDefault="007A1ECA" w:rsidP="007A1ECA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 w:rsidRPr="00B73629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  <w:rtl/>
                                    </w:rPr>
                                    <w:t xml:space="preserve">اسم الطالب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5C2CCFE" id="مستطيل: زوايا مستديرة 429479414" o:spid="_x0000_s1047" style="position:absolute;left:0;text-align:left;margin-left:26pt;margin-top:35.65pt;width:108pt;height:49.5pt;z-index:251913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" filled="f" stroked="f" strokeweight="1pt">
                      <v:stroke joinstyle="miter"/>
                      <v:textbox>
                        <w:txbxContent>
                          <w:p w14:paraId="26BDE13A" w14:textId="77777777" w:rsidR="007A1ECA" w:rsidRPr="00B73629" w:rsidRDefault="007A1ECA" w:rsidP="007A1ECA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</w:pPr>
                            <w:r w:rsidRPr="00B73629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  <w:t xml:space="preserve">اسم الطالب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29" w:type="pct"/>
            <w:vMerge w:val="restart"/>
            <w:tcBorders>
              <w:top w:val="double" w:sz="12" w:space="0" w:color="auto"/>
              <w:right w:val="double" w:sz="12" w:space="0" w:color="auto"/>
            </w:tcBorders>
            <w:shd w:val="clear" w:color="auto" w:fill="E7E6E6" w:themeFill="background2"/>
          </w:tcPr>
          <w:p w14:paraId="3CF98462" w14:textId="77777777" w:rsidR="007A1ECA" w:rsidRDefault="007A1ECA" w:rsidP="00A040C5">
            <w:pPr>
              <w:bidi w:val="0"/>
              <w:jc w:val="right"/>
              <w:rPr>
                <w:rtl/>
              </w:rPr>
            </w:pPr>
          </w:p>
        </w:tc>
      </w:tr>
      <w:tr w:rsidR="009D107D" w14:paraId="1FCC3A12" w14:textId="77777777" w:rsidTr="009D107D">
        <w:trPr>
          <w:cantSplit/>
          <w:trHeight w:val="1134"/>
        </w:trPr>
        <w:tc>
          <w:tcPr>
            <w:tcW w:w="694" w:type="pct"/>
            <w:gridSpan w:val="4"/>
            <w:tcBorders>
              <w:left w:val="double" w:sz="12" w:space="0" w:color="auto"/>
              <w:bottom w:val="double" w:sz="12" w:space="0" w:color="auto"/>
              <w:right w:val="double" w:sz="12" w:space="0" w:color="000000" w:themeColor="text1"/>
            </w:tcBorders>
            <w:shd w:val="clear" w:color="auto" w:fill="FFF2CC" w:themeFill="accent4" w:themeFillTint="33"/>
            <w:vAlign w:val="center"/>
          </w:tcPr>
          <w:p w14:paraId="1DFEFC25" w14:textId="692793B1" w:rsidR="009D107D" w:rsidRPr="009D107D" w:rsidRDefault="009D107D" w:rsidP="009D107D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  <w:r w:rsidRPr="009D107D">
              <w:rPr>
                <w:rFonts w:ascii="Arial" w:hAnsi="Arial" w:cs="Arial"/>
                <w:b/>
                <w:bCs/>
                <w:color w:val="000000" w:themeColor="text1"/>
                <w:rtl/>
              </w:rPr>
              <w:t>حفظ أذكار الصباح والمساء.</w:t>
            </w:r>
          </w:p>
        </w:tc>
        <w:tc>
          <w:tcPr>
            <w:tcW w:w="562" w:type="pct"/>
            <w:gridSpan w:val="4"/>
            <w:tcBorders>
              <w:top w:val="single" w:sz="18" w:space="0" w:color="auto"/>
              <w:left w:val="double" w:sz="12" w:space="0" w:color="000000" w:themeColor="text1"/>
              <w:bottom w:val="doub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A1BE61D" w14:textId="2E59E886" w:rsidR="009D107D" w:rsidRPr="009D107D" w:rsidRDefault="009D107D" w:rsidP="009D107D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9D107D">
              <w:rPr>
                <w:rFonts w:ascii="Arial" w:hAnsi="Arial" w:cs="Arial"/>
                <w:b/>
                <w:bCs/>
                <w:color w:val="000000" w:themeColor="text1"/>
                <w:rtl/>
              </w:rPr>
              <w:t>التعريف بفضل الأذكار، وحكمها، ووقتها، وفوائدها، مع الدليل.</w:t>
            </w:r>
          </w:p>
        </w:tc>
        <w:tc>
          <w:tcPr>
            <w:tcW w:w="562" w:type="pct"/>
            <w:gridSpan w:val="4"/>
            <w:tcBorders>
              <w:top w:val="single" w:sz="18" w:space="0" w:color="auto"/>
              <w:left w:val="single" w:sz="18" w:space="0" w:color="auto"/>
              <w:bottom w:val="double" w:sz="12" w:space="0" w:color="auto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7B57DC18" w14:textId="4A3A2F1A" w:rsidR="009D107D" w:rsidRPr="009D107D" w:rsidRDefault="009D107D" w:rsidP="009D107D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9D107D">
              <w:rPr>
                <w:rFonts w:ascii="Arial" w:hAnsi="Arial" w:cs="Arial"/>
                <w:b/>
                <w:bCs/>
                <w:color w:val="000000" w:themeColor="text1"/>
                <w:rtl/>
              </w:rPr>
              <w:t>القيام بحقوق الجيران والمرضى.</w:t>
            </w:r>
          </w:p>
        </w:tc>
        <w:tc>
          <w:tcPr>
            <w:tcW w:w="562" w:type="pct"/>
            <w:gridSpan w:val="4"/>
            <w:tcBorders>
              <w:top w:val="single" w:sz="18" w:space="0" w:color="auto"/>
              <w:left w:val="single" w:sz="18" w:space="0" w:color="000000" w:themeColor="text1"/>
              <w:bottom w:val="double" w:sz="12" w:space="0" w:color="auto"/>
              <w:right w:val="double" w:sz="12" w:space="0" w:color="000000" w:themeColor="text1"/>
            </w:tcBorders>
            <w:shd w:val="clear" w:color="auto" w:fill="FFFFFF" w:themeFill="background1"/>
            <w:vAlign w:val="center"/>
          </w:tcPr>
          <w:p w14:paraId="74A384B2" w14:textId="352DCACB" w:rsidR="009D107D" w:rsidRPr="009D107D" w:rsidRDefault="009D107D" w:rsidP="009D107D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9D107D">
              <w:rPr>
                <w:rFonts w:ascii="Arial" w:hAnsi="Arial" w:cs="Arial"/>
                <w:b/>
                <w:bCs/>
                <w:color w:val="000000" w:themeColor="text1"/>
                <w:rtl/>
              </w:rPr>
              <w:t>مساعدة المحتاجين والضعفاء.</w:t>
            </w:r>
          </w:p>
        </w:tc>
        <w:tc>
          <w:tcPr>
            <w:tcW w:w="562" w:type="pct"/>
            <w:gridSpan w:val="4"/>
            <w:tcBorders>
              <w:top w:val="single" w:sz="18" w:space="0" w:color="auto"/>
              <w:left w:val="double" w:sz="12" w:space="0" w:color="000000" w:themeColor="text1"/>
              <w:bottom w:val="doub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02683CB" w14:textId="38C99920" w:rsidR="009D107D" w:rsidRPr="009D107D" w:rsidRDefault="009D107D" w:rsidP="009D107D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D107D">
              <w:rPr>
                <w:rFonts w:ascii="Arial" w:hAnsi="Arial" w:cs="Arial"/>
                <w:b/>
                <w:bCs/>
                <w:color w:val="000000" w:themeColor="text1"/>
                <w:rtl/>
              </w:rPr>
              <w:t>مشاركة الأهل والأقارب في المناسبات السعيدة.</w:t>
            </w:r>
          </w:p>
        </w:tc>
        <w:tc>
          <w:tcPr>
            <w:tcW w:w="586" w:type="pct"/>
            <w:gridSpan w:val="4"/>
            <w:tcBorders>
              <w:top w:val="single" w:sz="18" w:space="0" w:color="auto"/>
              <w:left w:val="single" w:sz="18" w:space="0" w:color="auto"/>
              <w:bottom w:val="doub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09AE893" w14:textId="29043020" w:rsidR="009D107D" w:rsidRPr="009D107D" w:rsidRDefault="009D107D" w:rsidP="009D107D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  <w:r w:rsidRPr="009D107D">
              <w:rPr>
                <w:rFonts w:ascii="Arial" w:hAnsi="Arial" w:cs="Arial"/>
                <w:b/>
                <w:bCs/>
                <w:color w:val="000000" w:themeColor="text1"/>
                <w:rtl/>
              </w:rPr>
              <w:t>الالتزام بالنظام في التعامل مع الآخرين.</w:t>
            </w:r>
          </w:p>
        </w:tc>
        <w:tc>
          <w:tcPr>
            <w:tcW w:w="562" w:type="pct"/>
            <w:gridSpan w:val="4"/>
            <w:tcBorders>
              <w:top w:val="single" w:sz="18" w:space="0" w:color="auto"/>
              <w:left w:val="single" w:sz="18" w:space="0" w:color="auto"/>
              <w:bottom w:val="double" w:sz="12" w:space="0" w:color="auto"/>
              <w:right w:val="double" w:sz="12" w:space="0" w:color="000000" w:themeColor="text1"/>
            </w:tcBorders>
            <w:shd w:val="clear" w:color="auto" w:fill="FFFFFF" w:themeFill="background1"/>
            <w:vAlign w:val="center"/>
          </w:tcPr>
          <w:p w14:paraId="71D92378" w14:textId="20B70AC0" w:rsidR="009D107D" w:rsidRPr="009D107D" w:rsidRDefault="009D107D" w:rsidP="009D107D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9D107D">
              <w:rPr>
                <w:rFonts w:ascii="Arial" w:hAnsi="Arial" w:cs="Arial"/>
                <w:b/>
                <w:bCs/>
                <w:color w:val="000000" w:themeColor="text1"/>
                <w:rtl/>
              </w:rPr>
              <w:t>تطبيق آداب الالتقاء بالآخرين.</w:t>
            </w:r>
          </w:p>
        </w:tc>
        <w:tc>
          <w:tcPr>
            <w:tcW w:w="780" w:type="pct"/>
            <w:vMerge/>
            <w:tcBorders>
              <w:left w:val="double" w:sz="12" w:space="0" w:color="000000" w:themeColor="text1"/>
            </w:tcBorders>
            <w:shd w:val="clear" w:color="auto" w:fill="E7E6E6" w:themeFill="background2"/>
          </w:tcPr>
          <w:p w14:paraId="3232AB28" w14:textId="77777777" w:rsidR="009D107D" w:rsidRDefault="009D107D" w:rsidP="009D107D">
            <w:pPr>
              <w:bidi w:val="0"/>
              <w:jc w:val="right"/>
            </w:pPr>
          </w:p>
        </w:tc>
        <w:tc>
          <w:tcPr>
            <w:tcW w:w="129" w:type="pct"/>
            <w:vMerge/>
            <w:tcBorders>
              <w:right w:val="double" w:sz="12" w:space="0" w:color="auto"/>
            </w:tcBorders>
            <w:shd w:val="clear" w:color="auto" w:fill="E7E6E6" w:themeFill="background2"/>
          </w:tcPr>
          <w:p w14:paraId="5CDCDB0C" w14:textId="77777777" w:rsidR="009D107D" w:rsidRDefault="009D107D" w:rsidP="009D107D">
            <w:pPr>
              <w:bidi w:val="0"/>
              <w:jc w:val="right"/>
            </w:pPr>
          </w:p>
        </w:tc>
      </w:tr>
      <w:tr w:rsidR="007A1ECA" w14:paraId="2C7DE5A2" w14:textId="77777777" w:rsidTr="009D107D">
        <w:tc>
          <w:tcPr>
            <w:tcW w:w="178" w:type="pct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78DC8ECA" w14:textId="77777777" w:rsidR="007A1ECA" w:rsidRPr="00DC274E" w:rsidRDefault="007A1ECA" w:rsidP="00A040C5">
            <w:pPr>
              <w:ind w:left="142"/>
              <w:rPr>
                <w:rFonts w:ascii="Sakkal Majalla" w:hAnsi="Sakkal Majalla" w:cs="Sakkal Majalla"/>
                <w:color w:val="000000" w:themeColor="text1"/>
                <w:sz w:val="36"/>
                <w:szCs w:val="36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78" w:type="pct"/>
            <w:tcBorders>
              <w:top w:val="double" w:sz="12" w:space="0" w:color="auto"/>
              <w:left w:val="single" w:sz="4" w:space="0" w:color="ED7D31" w:themeColor="accent2"/>
              <w:bottom w:val="double" w:sz="4" w:space="0" w:color="auto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405EDBCF" w14:textId="77777777" w:rsidR="007A1ECA" w:rsidRPr="00DC274E" w:rsidRDefault="007A1ECA" w:rsidP="00A040C5">
            <w:pPr>
              <w:ind w:left="142"/>
              <w:rPr>
                <w:rFonts w:ascii="Sakkal Majalla" w:hAnsi="Sakkal Majalla" w:cs="Sakkal Majalla"/>
                <w:color w:val="000000" w:themeColor="text1"/>
                <w:sz w:val="36"/>
                <w:szCs w:val="36"/>
              </w:rPr>
            </w:pPr>
            <w:r w:rsidRPr="00B53F3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78" w:type="pct"/>
            <w:tcBorders>
              <w:top w:val="double" w:sz="12" w:space="0" w:color="auto"/>
              <w:left w:val="single" w:sz="4" w:space="0" w:color="C5E0B3" w:themeColor="accent6" w:themeTint="66"/>
              <w:bottom w:val="double" w:sz="4" w:space="0" w:color="auto"/>
              <w:right w:val="single" w:sz="4" w:space="0" w:color="70AD47" w:themeColor="accent6"/>
            </w:tcBorders>
            <w:shd w:val="clear" w:color="auto" w:fill="FFFFFF" w:themeFill="background1"/>
          </w:tcPr>
          <w:p w14:paraId="12237AEE" w14:textId="77777777" w:rsidR="007A1ECA" w:rsidRPr="00DC274E" w:rsidRDefault="007A1ECA" w:rsidP="00A040C5">
            <w:pPr>
              <w:ind w:left="142"/>
              <w:rPr>
                <w:rFonts w:ascii="Sakkal Majalla" w:hAnsi="Sakkal Majalla" w:cs="Sakkal Majalla"/>
                <w:color w:val="000000" w:themeColor="text1"/>
                <w:sz w:val="36"/>
                <w:szCs w:val="36"/>
                <w:rtl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159" w:type="pct"/>
            <w:tcBorders>
              <w:top w:val="double" w:sz="12" w:space="0" w:color="auto"/>
              <w:left w:val="single" w:sz="4" w:space="0" w:color="70AD47" w:themeColor="accent6"/>
              <w:bottom w:val="double" w:sz="4" w:space="0" w:color="auto"/>
              <w:right w:val="double" w:sz="12" w:space="0" w:color="000000" w:themeColor="text1"/>
            </w:tcBorders>
            <w:shd w:val="clear" w:color="auto" w:fill="FFFFFF" w:themeFill="background1"/>
          </w:tcPr>
          <w:p w14:paraId="762FB10F" w14:textId="77777777" w:rsidR="007A1ECA" w:rsidRPr="00B73629" w:rsidRDefault="007A1ECA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135" w:type="pct"/>
            <w:tcBorders>
              <w:top w:val="double" w:sz="12" w:space="0" w:color="auto"/>
              <w:left w:val="double" w:sz="12" w:space="0" w:color="000000" w:themeColor="text1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EA879EC" w14:textId="77777777" w:rsidR="007A1ECA" w:rsidRPr="00B73629" w:rsidRDefault="007A1ECA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405A14BF" w14:textId="77777777" w:rsidR="007A1ECA" w:rsidRPr="00B53F39" w:rsidRDefault="007A1ECA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18"/>
                <w:szCs w:val="18"/>
              </w:rPr>
            </w:pPr>
            <w:r w:rsidRPr="00B53F3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5ADABE33" w14:textId="77777777" w:rsidR="007A1ECA" w:rsidRPr="00B73629" w:rsidRDefault="007A1ECA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158" w:type="pct"/>
            <w:tcBorders>
              <w:top w:val="double" w:sz="12" w:space="0" w:color="auto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14BF8A10" w14:textId="77777777" w:rsidR="007A1ECA" w:rsidRPr="00B73629" w:rsidRDefault="007A1ECA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32051FF" w14:textId="77777777" w:rsidR="007A1ECA" w:rsidRPr="00B73629" w:rsidRDefault="007A1ECA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59F6505E" w14:textId="77777777" w:rsidR="007A1ECA" w:rsidRPr="00B53F39" w:rsidRDefault="007A1ECA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18"/>
                <w:szCs w:val="18"/>
              </w:rPr>
            </w:pPr>
            <w:r w:rsidRPr="00B53F3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597610D8" w14:textId="77777777" w:rsidR="007A1ECA" w:rsidRPr="00B73629" w:rsidRDefault="007A1ECA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158" w:type="pct"/>
            <w:tcBorders>
              <w:top w:val="double" w:sz="12" w:space="0" w:color="auto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2171217C" w14:textId="77777777" w:rsidR="007A1ECA" w:rsidRPr="00B73629" w:rsidRDefault="007A1ECA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C1E64EC" w14:textId="77777777" w:rsidR="007A1ECA" w:rsidRPr="00B73629" w:rsidRDefault="007A1ECA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0512612B" w14:textId="77777777" w:rsidR="007A1ECA" w:rsidRPr="00B53F39" w:rsidRDefault="007A1ECA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18"/>
                <w:szCs w:val="18"/>
              </w:rPr>
            </w:pPr>
            <w:r w:rsidRPr="00B53F3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2D266146" w14:textId="77777777" w:rsidR="007A1ECA" w:rsidRPr="00B73629" w:rsidRDefault="007A1ECA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158" w:type="pct"/>
            <w:tcBorders>
              <w:top w:val="double" w:sz="12" w:space="0" w:color="auto"/>
              <w:left w:val="single" w:sz="4" w:space="0" w:color="70AD47" w:themeColor="accent6"/>
              <w:bottom w:val="double" w:sz="12" w:space="0" w:color="auto"/>
              <w:right w:val="double" w:sz="12" w:space="0" w:color="000000" w:themeColor="text1"/>
            </w:tcBorders>
          </w:tcPr>
          <w:p w14:paraId="346E8C2D" w14:textId="77777777" w:rsidR="007A1ECA" w:rsidRPr="00B73629" w:rsidRDefault="007A1ECA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135" w:type="pct"/>
            <w:tcBorders>
              <w:top w:val="double" w:sz="12" w:space="0" w:color="auto"/>
              <w:left w:val="double" w:sz="12" w:space="0" w:color="000000" w:themeColor="text1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0047AB5" w14:textId="77777777" w:rsidR="007A1ECA" w:rsidRPr="00B73629" w:rsidRDefault="007A1ECA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16E43BDC" w14:textId="77777777" w:rsidR="007A1ECA" w:rsidRPr="00B53F39" w:rsidRDefault="007A1ECA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18"/>
                <w:szCs w:val="18"/>
              </w:rPr>
            </w:pPr>
            <w:r w:rsidRPr="00B53F3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4CD9330C" w14:textId="77777777" w:rsidR="007A1ECA" w:rsidRPr="00B73629" w:rsidRDefault="007A1ECA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158" w:type="pct"/>
            <w:tcBorders>
              <w:top w:val="double" w:sz="12" w:space="0" w:color="auto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4388422E" w14:textId="77777777" w:rsidR="007A1ECA" w:rsidRPr="00B73629" w:rsidRDefault="007A1ECA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158" w:type="pct"/>
            <w:tcBorders>
              <w:top w:val="double" w:sz="12" w:space="0" w:color="auto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D5FAAFD" w14:textId="77777777" w:rsidR="007A1ECA" w:rsidRPr="00B73629" w:rsidRDefault="007A1ECA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3A2F824E" w14:textId="77777777" w:rsidR="007A1ECA" w:rsidRPr="00B73629" w:rsidRDefault="007A1ECA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4BA6AE5F" w14:textId="77777777" w:rsidR="007A1ECA" w:rsidRPr="00B73629" w:rsidRDefault="007A1ECA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158" w:type="pct"/>
            <w:tcBorders>
              <w:top w:val="double" w:sz="12" w:space="0" w:color="auto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547C49A7" w14:textId="77777777" w:rsidR="007A1ECA" w:rsidRPr="00B73629" w:rsidRDefault="007A1ECA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F226F06" w14:textId="77777777" w:rsidR="007A1ECA" w:rsidRPr="00B73629" w:rsidRDefault="007A1ECA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270A0D7A" w14:textId="77777777" w:rsidR="007A1ECA" w:rsidRPr="00B73629" w:rsidRDefault="007A1ECA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18"/>
                <w:szCs w:val="18"/>
                <w:rtl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double" w:sz="12" w:space="0" w:color="auto"/>
              <w:right w:val="single" w:sz="4" w:space="0" w:color="00B050"/>
            </w:tcBorders>
          </w:tcPr>
          <w:p w14:paraId="47B3C20F" w14:textId="77777777" w:rsidR="007A1ECA" w:rsidRPr="00B73629" w:rsidRDefault="007A1ECA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A8D08D" w:themeColor="accent6" w:themeTint="99"/>
                <w:sz w:val="18"/>
                <w:szCs w:val="18"/>
                <w:rtl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158" w:type="pct"/>
            <w:tcBorders>
              <w:top w:val="double" w:sz="12" w:space="0" w:color="auto"/>
              <w:left w:val="single" w:sz="4" w:space="0" w:color="00B050"/>
              <w:bottom w:val="double" w:sz="12" w:space="0" w:color="auto"/>
              <w:right w:val="double" w:sz="12" w:space="0" w:color="000000" w:themeColor="text1"/>
            </w:tcBorders>
          </w:tcPr>
          <w:p w14:paraId="562890E4" w14:textId="77777777" w:rsidR="007A1ECA" w:rsidRPr="00B73629" w:rsidRDefault="007A1ECA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70AD47" w:themeColor="accent6"/>
                <w:sz w:val="18"/>
                <w:szCs w:val="18"/>
                <w:rtl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780" w:type="pct"/>
            <w:vMerge/>
            <w:tcBorders>
              <w:left w:val="double" w:sz="12" w:space="0" w:color="000000" w:themeColor="text1"/>
              <w:bottom w:val="double" w:sz="12" w:space="0" w:color="auto"/>
            </w:tcBorders>
            <w:shd w:val="clear" w:color="auto" w:fill="E7E6E6" w:themeFill="background2"/>
          </w:tcPr>
          <w:p w14:paraId="6D4B53B1" w14:textId="77777777" w:rsidR="007A1ECA" w:rsidRDefault="007A1ECA" w:rsidP="00A040C5">
            <w:pPr>
              <w:bidi w:val="0"/>
              <w:jc w:val="right"/>
            </w:pPr>
          </w:p>
        </w:tc>
        <w:tc>
          <w:tcPr>
            <w:tcW w:w="129" w:type="pct"/>
            <w:vMerge/>
            <w:tcBorders>
              <w:bottom w:val="double" w:sz="12" w:space="0" w:color="auto"/>
              <w:right w:val="double" w:sz="12" w:space="0" w:color="auto"/>
            </w:tcBorders>
            <w:shd w:val="clear" w:color="auto" w:fill="E7E6E6" w:themeFill="background2"/>
          </w:tcPr>
          <w:p w14:paraId="7DD69779" w14:textId="77777777" w:rsidR="007A1ECA" w:rsidRDefault="007A1ECA" w:rsidP="00A040C5">
            <w:pPr>
              <w:bidi w:val="0"/>
              <w:jc w:val="right"/>
            </w:pPr>
          </w:p>
        </w:tc>
      </w:tr>
      <w:tr w:rsidR="007A1ECA" w:rsidRPr="00B73629" w14:paraId="73483268" w14:textId="77777777" w:rsidTr="009D107D">
        <w:tc>
          <w:tcPr>
            <w:tcW w:w="178" w:type="pct"/>
            <w:tcBorders>
              <w:top w:val="double" w:sz="4" w:space="0" w:color="auto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74DF483F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double" w:sz="4" w:space="0" w:color="auto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34E39545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double" w:sz="4" w:space="0" w:color="auto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19E23FA0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double" w:sz="4" w:space="0" w:color="auto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17AFA283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7FA36B5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511A3A8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0C03F11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double" w:sz="12" w:space="0" w:color="auto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A40639E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33A625E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1DC6BF1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025D471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double" w:sz="12" w:space="0" w:color="auto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653CF5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846F43B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5146648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AA4B2E6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double" w:sz="12" w:space="0" w:color="auto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6B6FD3C1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C1B87C7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734B018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B54312F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double" w:sz="12" w:space="0" w:color="auto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7EF8ED9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double" w:sz="12" w:space="0" w:color="auto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C47EC33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E3D6AC4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535E65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double" w:sz="12" w:space="0" w:color="auto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FD2DBFE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74E7C30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8FEF9E8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28C6032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double" w:sz="12" w:space="0" w:color="auto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4F74197B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top w:val="double" w:sz="12" w:space="0" w:color="auto"/>
              <w:left w:val="double" w:sz="12" w:space="0" w:color="auto"/>
            </w:tcBorders>
            <w:shd w:val="clear" w:color="auto" w:fill="E7E6E6" w:themeFill="background2"/>
          </w:tcPr>
          <w:p w14:paraId="34025881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  <w:tcBorders>
              <w:top w:val="double" w:sz="12" w:space="0" w:color="auto"/>
              <w:right w:val="double" w:sz="12" w:space="0" w:color="auto"/>
            </w:tcBorders>
            <w:shd w:val="clear" w:color="auto" w:fill="E7E6E6" w:themeFill="background2"/>
          </w:tcPr>
          <w:p w14:paraId="590A1804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7A1ECA" w:rsidRPr="00B73629" w14:paraId="331E8B6B" w14:textId="77777777" w:rsidTr="009D107D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33C2C1A2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518B3573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648E4F32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428129E0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03041C0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657589E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FEF4E3C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A992D68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16FF846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F947B42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E49670C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right w:val="single" w:sz="4" w:space="0" w:color="FF0000"/>
            </w:tcBorders>
          </w:tcPr>
          <w:p w14:paraId="0103098F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C927063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8EE8412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14D8088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15489AA8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D61C9D2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B883167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2DC0FC7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F560EE0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3856916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01D564B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0846B43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313D862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B6108C9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49AD10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1252A4E2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078C3EAF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2A4D651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762CE372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7A1ECA" w:rsidRPr="00B73629" w14:paraId="3F223E38" w14:textId="77777777" w:rsidTr="009D107D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35D75D37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221FDC8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3B5CD155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72D787FC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188D425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93F6430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FF3499F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35C3DD8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4BD3C38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ABC0562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A278707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973C5EC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97CD948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5A88462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CEB8CA6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537FAF9E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4812F24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AFA63C0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2D19744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DA4CF5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6B3FD73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20F0D60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6810B98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FA69976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55A3C81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1CFE546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5F9B820C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6BD8FB78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7E34271F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31CDCC45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7A1ECA" w:rsidRPr="00B73629" w14:paraId="69DAA75A" w14:textId="77777777" w:rsidTr="009D107D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1FB9CB4E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35B92476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1AB89464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36218BC8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FFC4E20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D4DECA1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17BAF82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108F1F5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F3714C8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F24E8C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60366B2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B87A848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E4FC864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5C7964B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4DD9FB9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25456C4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358959E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870D1D3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B2E5636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BADFED5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D15E11C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B69BDB3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29F3D4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1FF21BE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3BE320C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292966E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3CA1C9E9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25CBC238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14E69844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6D6C2BD6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7A1ECA" w:rsidRPr="00B73629" w14:paraId="0BCEA2C7" w14:textId="77777777" w:rsidTr="009D107D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04531638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028812C0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39441044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0330C33F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0BEF765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9259750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22ABCAF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C95707F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C0999C5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75CE81E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241A0A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ABD6476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EC3E060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B83B717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713BCA2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3B384D12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9F18A8C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25D02F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5486D92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6A01C5B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76CB03F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FB2048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B6580BF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008EC0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1540E82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0BD40A8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5766460C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099A0C1C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75CF482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2C1063B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7A1ECA" w:rsidRPr="00B73629" w14:paraId="5D6A6286" w14:textId="77777777" w:rsidTr="009D107D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1147555B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78A24C36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0552B0C0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5053766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CF290FB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0B0CA2B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948BD6B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6979DFF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194F73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ADD8A18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00797A2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E50E9C9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12585E1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78DFBF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D088DBF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3C32AFC1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F8D5102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B69A805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F5FB00B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4F162F3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B6DCCA8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E5134B5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C5FB7E8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F1F02F0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3C0B238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281B9B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25BEF4EE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29C71891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56063EC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48A42D4B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7A1ECA" w:rsidRPr="00B73629" w14:paraId="050F67CC" w14:textId="77777777" w:rsidTr="009D107D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55528512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59C7EDF0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65FFE754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255A64DF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7DC934F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40BFE71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B2CE621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48558D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AAE8D5E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57237C0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9D18A1B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6AC00FC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FAE687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0EB4BF1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DCD2FCC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53AF7761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D83AF04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FDDD9B7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CF5E9DE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119BFD2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3E08A6C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82B0E5F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6D35B1C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55AF9BF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E2BCD2E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16B51C6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1D2D00A2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627E0950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18382053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3C3CD6F6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7A1ECA" w:rsidRPr="00B73629" w14:paraId="517FC551" w14:textId="77777777" w:rsidTr="009D107D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3B0DBB13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18CEAA10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4B5ED957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10C4BAEC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6439AD1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A972EC6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4EA3C85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92084F2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F990E74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DCC707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703C75F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7045331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BF843CF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E4E4135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B283C08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0193FE70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594C829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7CF8C95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051249B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3F622D4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4A2F4A9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A90C27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E8175F2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796A487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93279D4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07888F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0B2C3CFC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3B2C58A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2F52C97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160824F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7A1ECA" w:rsidRPr="00B73629" w14:paraId="057C770B" w14:textId="77777777" w:rsidTr="009D107D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2DC1923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7613F185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76256077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12F2BDD4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5692697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DFA27A7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0CFFF5E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684A0D9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91B8DA8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116445F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E4997E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8562768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C327F1F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843A6E5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66688EB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269F5E2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AEC2CF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18643BE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6E1B074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B3B4993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C827AEC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4B28680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FDEC35F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FFA22D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A17CB1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DD79057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31C94906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120348D8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230E3BE5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741C8738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9</w:t>
            </w:r>
          </w:p>
        </w:tc>
      </w:tr>
      <w:tr w:rsidR="007A1ECA" w:rsidRPr="00B73629" w14:paraId="5EB5478E" w14:textId="77777777" w:rsidTr="009D107D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12EF92A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0BDABABC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613A8780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1D6D2519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F3503A0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FD8FF45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2C5D482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A763BEB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4E58528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43220C2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21F620F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9019A09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D7F3B24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50C8ED3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DCFF7B6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3E5EF0C3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B47350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5CAB66B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CC51564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FD27419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7BCA399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ADCE71E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79B4F20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C3767A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49124A6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F37D51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0BF78717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320630C2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32894D2E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5862BB38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10</w:t>
            </w:r>
          </w:p>
        </w:tc>
      </w:tr>
      <w:tr w:rsidR="007A1ECA" w:rsidRPr="00B73629" w14:paraId="44649D2D" w14:textId="77777777" w:rsidTr="009D107D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6B870839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3653534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35AF1CF8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19F71CD4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819B67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D7A2868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26CFF90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A9512BB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3FC3421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D687F33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CE49D9F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97FAB4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1DAF726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848284C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33ECDFE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0B714FB6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50BA2B5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A6DA5F5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B84AEA6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C2CFFE2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56131F5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CC647F6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DC39EE8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4B3EB8C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560155B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2200013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50AFC5B3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024033FB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7416D063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2A456C9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11</w:t>
            </w:r>
          </w:p>
        </w:tc>
      </w:tr>
      <w:tr w:rsidR="007A1ECA" w:rsidRPr="00B73629" w14:paraId="7DA6F882" w14:textId="77777777" w:rsidTr="009D107D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62EE8E87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74DEC04F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20848CC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1819DF0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38EBC02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5CF5ABE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ED8DF78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102047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5732008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CA0869B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558CEE3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B05A77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2F75C20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695F8E4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279FE52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5D1E722B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40EC86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62B80D1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DF9CAEE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2EB1A26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057103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716549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EB8F92E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93C33FF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5A3B91F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5019AE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69A14692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6B1D2C06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592ECBF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735421F0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12</w:t>
            </w:r>
          </w:p>
        </w:tc>
      </w:tr>
      <w:tr w:rsidR="007A1ECA" w:rsidRPr="00B73629" w14:paraId="5A989760" w14:textId="77777777" w:rsidTr="009D107D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09988B0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3C1AC331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69BF105B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61E35FE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AE40460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888CBB0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2FAFFAC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22F3011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753DA0F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6E16224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F7EE01C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16874A0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F4F11E4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76E23A9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75AB6FB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5E2A7194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D543606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2A9564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560A4CE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79F7510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B5AB4F6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1DD2C84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D01940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099973C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F4B8A7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00C2E34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7E557075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2EC8241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4F1DCCF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454DF40E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13</w:t>
            </w:r>
          </w:p>
        </w:tc>
      </w:tr>
      <w:tr w:rsidR="007A1ECA" w:rsidRPr="00B73629" w14:paraId="20D00228" w14:textId="77777777" w:rsidTr="009D107D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2AF412FF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7089814C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66323772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2F85ED8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FF70B98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384AA1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37E5FCB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22DB8FF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F1F0F10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591BF8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36DEC1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B074231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08313B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F990D81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DA7F185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6EE9451E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60D8CE2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0E26CA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97019FE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CA1E363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99D3D0E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03C3819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140F425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3E2F9D9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597BB78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8FFC8EE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47CC203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7CFD8C76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260295F0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4C3ED075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14</w:t>
            </w:r>
          </w:p>
        </w:tc>
      </w:tr>
      <w:tr w:rsidR="007A1ECA" w:rsidRPr="00B73629" w14:paraId="4A8A9690" w14:textId="77777777" w:rsidTr="009D107D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66EF705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0AB612E7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05FFD21B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422C1366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FF115BC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EDB936E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8B3BD66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275D51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D7D71F4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089953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92EBF17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165BA36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6A56FD3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3BFD310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110C563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4B711FC3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DDC498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6FE1AD6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D584634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E8A1727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2A6F9FB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AD0B83F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4392D39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0889023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20E83E7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1E7120E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58AC7475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6AFC9062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763BDE4F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71CC6D50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15</w:t>
            </w:r>
          </w:p>
        </w:tc>
      </w:tr>
      <w:tr w:rsidR="007A1ECA" w:rsidRPr="00B73629" w14:paraId="493EC8B6" w14:textId="77777777" w:rsidTr="009D107D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41BEFFEF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576D43B2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15CAF5A2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263E05E5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474E4F4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380386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900F0D4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423E94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0BA2B94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126A93B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336F575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E7345BF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7478BB9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EC82228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ED32C3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265482C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32A516F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982BED4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7DFAB01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AAFECA1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A1596DC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9493C81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9A2FEC0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D13D614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D089E4C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EADAC12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37AED594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49445A98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5E544C2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62FAC404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16</w:t>
            </w:r>
          </w:p>
        </w:tc>
      </w:tr>
      <w:tr w:rsidR="007A1ECA" w:rsidRPr="00B73629" w14:paraId="134AB116" w14:textId="77777777" w:rsidTr="009D107D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08A6C03E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0029C100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5CDDD27F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44E14680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15A881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923FAA0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452BA45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4C0C35C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2134F2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9D1585F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F382B6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8E6B230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54EC11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9536208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EE4A759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44F4BE06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C2ACAF6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0B936F5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C7E0496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982AF14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5838223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1243389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4D9D8C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45EF5A1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A02146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CD68BDE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6DC07732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0BA9B82C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090B1EF8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0AAFBF4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17</w:t>
            </w:r>
          </w:p>
        </w:tc>
      </w:tr>
      <w:tr w:rsidR="007A1ECA" w:rsidRPr="00B73629" w14:paraId="339E1F3D" w14:textId="77777777" w:rsidTr="009D107D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337850B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29BE41E5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02F2C2D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362A5581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11EF8B4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C37DCC4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61D4111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B55F861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C26547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584228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92DEDE2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20BEAB8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E3852BC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1CAD17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CD35E0F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43CC4163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DF547F0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5D574EB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8F30DB9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F624E71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96835E4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DE85AC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5F01E53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7C8244E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425891F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F0A3A5C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566DBBEE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4ACF7180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134225C0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6BAEFFF4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18</w:t>
            </w:r>
          </w:p>
        </w:tc>
      </w:tr>
      <w:tr w:rsidR="007A1ECA" w:rsidRPr="00B73629" w14:paraId="5CF7E2A1" w14:textId="77777777" w:rsidTr="009D107D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54213AB4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19D5F98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40D2D70F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73912F91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3DAB4B4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8532DF1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A163424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0DB2EC1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39D8E9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E74D11C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2870239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06D49DB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BB727DB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C80D977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623B36C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52A7268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17ED3D9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99229D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75CCAD7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DDE85D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CC1DDAE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4621BD4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2D24FA9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946D05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CB3CAE3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87B372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1A0011C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0FB72975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00BE3464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1BEC8D5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19</w:t>
            </w:r>
          </w:p>
        </w:tc>
      </w:tr>
      <w:tr w:rsidR="007A1ECA" w:rsidRPr="00B73629" w14:paraId="3DEC39B1" w14:textId="77777777" w:rsidTr="009D107D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2CBE2886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16255960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31E2704C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56FAE4D5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2299552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05251BE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116AFAE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E5E6EE4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7D10203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846F71E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583256B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33F6CCF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33E3377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4493638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7B1E1F3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2E361EC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D47FA5B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D5C6021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BE0C18E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86E5042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B09CE7E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2437B6F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1E32BF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31B5A83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B6BFFA6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93B55A7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1451B30C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1D4EA2DC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6CCAA10B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34911C02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20</w:t>
            </w:r>
          </w:p>
        </w:tc>
      </w:tr>
      <w:tr w:rsidR="007A1ECA" w:rsidRPr="00B73629" w14:paraId="72A24F79" w14:textId="77777777" w:rsidTr="009D107D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2A6E0149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59341A05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3ED71D1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5D84BF92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8B61C4E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D68B521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4F96FD6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04404BC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C768FA3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B715D6B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719BFC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1DF9435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945776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9030642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413E944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3AE8C6FF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F26F0B1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3EC77C9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1BC50C9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073DEA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8325A68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EC3242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F4F5E09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2D765FF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C70C29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CE6550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0B59BC07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0C8F0607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65E6F7D5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68BE968B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21</w:t>
            </w:r>
          </w:p>
        </w:tc>
      </w:tr>
      <w:tr w:rsidR="007A1ECA" w:rsidRPr="00B73629" w14:paraId="52B68FAB" w14:textId="77777777" w:rsidTr="009D107D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57CFD442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5B0ED931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63AF183F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4F4214DC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5270BF2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6021C74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A0A6A4E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C9CF5D9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C90528F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7BC11CB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503440E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956A679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C3D648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A471A9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4D4C504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7196E4F8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4DAF8F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F8E6477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4B0F44F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39954B1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C52C38C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E24A301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E8E52B3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5078841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D02D651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0E4BDD0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7252ACF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68C2D98B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1620AAE6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7E4907A0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22</w:t>
            </w:r>
          </w:p>
        </w:tc>
      </w:tr>
      <w:tr w:rsidR="007A1ECA" w:rsidRPr="00B73629" w14:paraId="58BAE470" w14:textId="77777777" w:rsidTr="009D107D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40B2676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1736349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left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158D1C1E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617C5D66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B17FC3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23425AB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59600D8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6AB0B46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ADC6E18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5787D9E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A77C347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F8B736D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3D80786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1A55AE0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F9C09E3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7033FA04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50B6045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078F16F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AD31C45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FF0611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3C9FAC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6A6D0C6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8A44160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06CED0B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DCEB1DC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D8A3037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3968B261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00900B95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31190C86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29024FC4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23</w:t>
            </w:r>
          </w:p>
        </w:tc>
      </w:tr>
      <w:tr w:rsidR="007A1ECA" w:rsidRPr="00B73629" w14:paraId="0119E987" w14:textId="77777777" w:rsidTr="009D107D">
        <w:tc>
          <w:tcPr>
            <w:tcW w:w="178" w:type="pct"/>
            <w:tcBorders>
              <w:top w:val="single" w:sz="4" w:space="0" w:color="FF0000"/>
              <w:left w:val="double" w:sz="12" w:space="0" w:color="auto"/>
              <w:bottom w:val="double" w:sz="12" w:space="0" w:color="auto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14DA70CC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ED7D31" w:themeColor="accent2"/>
              <w:left w:val="single" w:sz="4" w:space="0" w:color="ED7D31" w:themeColor="accent2"/>
              <w:bottom w:val="double" w:sz="12" w:space="0" w:color="auto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1B2604A6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8" w:type="pct"/>
            <w:tcBorders>
              <w:left w:val="single" w:sz="4" w:space="0" w:color="C5E0B3" w:themeColor="accent6" w:themeTint="66"/>
              <w:bottom w:val="double" w:sz="12" w:space="0" w:color="auto"/>
              <w:right w:val="single" w:sz="4" w:space="0" w:color="70AD47" w:themeColor="accent6"/>
            </w:tcBorders>
            <w:shd w:val="clear" w:color="auto" w:fill="FFFFFF" w:themeFill="background1"/>
          </w:tcPr>
          <w:p w14:paraId="1C8D132C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double" w:sz="12" w:space="0" w:color="auto"/>
              <w:right w:val="double" w:sz="12" w:space="0" w:color="000000" w:themeColor="text1"/>
            </w:tcBorders>
            <w:shd w:val="clear" w:color="auto" w:fill="FFFFFF" w:themeFill="background1"/>
          </w:tcPr>
          <w:p w14:paraId="6B2541AB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F55304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522A4167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3A1BE0F0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5A912CD4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E71B276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3AD80C7E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0D641D63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54C809BF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92AD9B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1BEF7948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4D0C8849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double" w:sz="12" w:space="0" w:color="auto"/>
              <w:right w:val="double" w:sz="12" w:space="0" w:color="000000" w:themeColor="text1"/>
            </w:tcBorders>
          </w:tcPr>
          <w:p w14:paraId="74D53D25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397B279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5DA69383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5A75F456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7A2B68B8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FF0000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E5D671B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10497837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6D957DC4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1B06B35A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B1B53F1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12703300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double" w:sz="12" w:space="0" w:color="auto"/>
              <w:right w:val="single" w:sz="4" w:space="0" w:color="00B050"/>
            </w:tcBorders>
          </w:tcPr>
          <w:p w14:paraId="75613095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double" w:sz="12" w:space="0" w:color="auto"/>
              <w:right w:val="double" w:sz="12" w:space="0" w:color="auto"/>
            </w:tcBorders>
          </w:tcPr>
          <w:p w14:paraId="2C91BD11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  <w:bottom w:val="double" w:sz="12" w:space="0" w:color="auto"/>
            </w:tcBorders>
            <w:shd w:val="clear" w:color="auto" w:fill="E7E6E6" w:themeFill="background2"/>
          </w:tcPr>
          <w:p w14:paraId="6E0EEF3E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bottom w:val="double" w:sz="12" w:space="0" w:color="auto"/>
              <w:right w:val="double" w:sz="12" w:space="0" w:color="auto"/>
            </w:tcBorders>
            <w:shd w:val="clear" w:color="auto" w:fill="E7E6E6" w:themeFill="background2"/>
          </w:tcPr>
          <w:p w14:paraId="4DFD14F5" w14:textId="77777777" w:rsidR="007A1ECA" w:rsidRPr="00B73629" w:rsidRDefault="007A1ECA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24</w:t>
            </w:r>
          </w:p>
        </w:tc>
      </w:tr>
    </w:tbl>
    <w:p w14:paraId="7DC215B8" w14:textId="42F1A72B" w:rsidR="00FA326D" w:rsidRDefault="009A1514" w:rsidP="007A1ECA">
      <w:pPr>
        <w:bidi w:val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4BA6FC61" wp14:editId="6F36246D">
                <wp:simplePos x="0" y="0"/>
                <wp:positionH relativeFrom="column">
                  <wp:posOffset>403761</wp:posOffset>
                </wp:positionH>
                <wp:positionV relativeFrom="paragraph">
                  <wp:posOffset>-95638</wp:posOffset>
                </wp:positionV>
                <wp:extent cx="8439150" cy="390525"/>
                <wp:effectExtent l="0" t="0" r="0" b="0"/>
                <wp:wrapNone/>
                <wp:docPr id="1045874956" name="مستطيل: زوايا مستديرة 10458749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39150" cy="39052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DAF4E4" w14:textId="1E1083BB" w:rsidR="009A1514" w:rsidRPr="00B53F39" w:rsidRDefault="009A1514" w:rsidP="009A151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B53F39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مهارات الفترة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الأولى لمادة </w:t>
                            </w:r>
                            <w:proofErr w:type="gramStart"/>
                            <w:r w:rsidRPr="00AD69F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(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الفقه</w:t>
                            </w:r>
                            <w:proofErr w:type="gramEnd"/>
                            <w:r w:rsidRPr="00AD69F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)  </w:t>
                            </w:r>
                            <w:r w:rsidRPr="00AD69F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B53F39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للصف </w:t>
                            </w:r>
                            <w:r w:rsidR="0051635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الثاني </w:t>
                            </w:r>
                            <w:r w:rsidRPr="00B53F39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الابتدائي الفصل الدراسي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الأول</w:t>
                            </w:r>
                            <w:r w:rsidRPr="00B53F39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لعــام         14 -         14 هـ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A6FC61" id="مستطيل: زوايا مستديرة 1045874956" o:spid="_x0000_s1048" style="position:absolute;margin-left:31.8pt;margin-top:-7.55pt;width:664.5pt;height:30.75pt;z-index:251919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" filled="f" stroked="f" strokeweight="1pt">
                <v:stroke joinstyle="miter"/>
                <v:textbox>
                  <w:txbxContent>
                    <w:p w14:paraId="38DAF4E4" w14:textId="1E1083BB" w:rsidR="009A1514" w:rsidRPr="00B53F39" w:rsidRDefault="009A1514" w:rsidP="009A1514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B53F39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مهارات الفترة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الأولى لمادة </w:t>
                      </w:r>
                      <w:proofErr w:type="gramStart"/>
                      <w:r w:rsidRPr="00AD69FA">
                        <w:rPr>
                          <w:rFonts w:ascii="Sakkal Majalla" w:hAnsi="Sakkal Majalla" w:cs="Sakkal Majalla"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(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>الفقه</w:t>
                      </w:r>
                      <w:proofErr w:type="gramEnd"/>
                      <w:r w:rsidRPr="00AD69FA">
                        <w:rPr>
                          <w:rFonts w:ascii="Sakkal Majalla" w:hAnsi="Sakkal Majalla" w:cs="Sakkal Majalla"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)  </w:t>
                      </w:r>
                      <w:r w:rsidRPr="00AD69FA"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B53F39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للصف </w:t>
                      </w:r>
                      <w:r w:rsidR="00516350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الثاني </w:t>
                      </w:r>
                      <w:r w:rsidRPr="00B53F39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الابتدائي الفصل الدراسي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الأول</w:t>
                      </w:r>
                      <w:r w:rsidRPr="00B53F39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لعــام         14 -         14 هـ 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a5"/>
        <w:tblW w:w="5216" w:type="pct"/>
        <w:tblInd w:w="-289" w:type="dxa"/>
        <w:tblLook w:val="04A0" w:firstRow="1" w:lastRow="0" w:firstColumn="1" w:lastColumn="0" w:noHBand="0" w:noVBand="1"/>
      </w:tblPr>
      <w:tblGrid>
        <w:gridCol w:w="582"/>
        <w:gridCol w:w="582"/>
        <w:gridCol w:w="582"/>
        <w:gridCol w:w="527"/>
        <w:gridCol w:w="442"/>
        <w:gridCol w:w="442"/>
        <w:gridCol w:w="442"/>
        <w:gridCol w:w="517"/>
        <w:gridCol w:w="442"/>
        <w:gridCol w:w="442"/>
        <w:gridCol w:w="442"/>
        <w:gridCol w:w="517"/>
        <w:gridCol w:w="442"/>
        <w:gridCol w:w="442"/>
        <w:gridCol w:w="443"/>
        <w:gridCol w:w="518"/>
        <w:gridCol w:w="443"/>
        <w:gridCol w:w="443"/>
        <w:gridCol w:w="443"/>
        <w:gridCol w:w="518"/>
        <w:gridCol w:w="450"/>
        <w:gridCol w:w="443"/>
        <w:gridCol w:w="443"/>
        <w:gridCol w:w="518"/>
        <w:gridCol w:w="443"/>
        <w:gridCol w:w="443"/>
        <w:gridCol w:w="443"/>
        <w:gridCol w:w="518"/>
        <w:gridCol w:w="2518"/>
        <w:gridCol w:w="419"/>
      </w:tblGrid>
      <w:tr w:rsidR="00FA326D" w14:paraId="700BEF0F" w14:textId="77777777" w:rsidTr="00516350">
        <w:trPr>
          <w:trHeight w:val="451"/>
        </w:trPr>
        <w:tc>
          <w:tcPr>
            <w:tcW w:w="4098" w:type="pct"/>
            <w:gridSpan w:val="28"/>
            <w:tcBorders>
              <w:top w:val="double" w:sz="12" w:space="0" w:color="auto"/>
              <w:left w:val="double" w:sz="12" w:space="0" w:color="auto"/>
              <w:right w:val="double" w:sz="12" w:space="0" w:color="000000" w:themeColor="text1"/>
            </w:tcBorders>
            <w:shd w:val="clear" w:color="auto" w:fill="E7E6E6" w:themeFill="background2"/>
          </w:tcPr>
          <w:p w14:paraId="6618E9B8" w14:textId="7D5E9C6A" w:rsidR="00FA326D" w:rsidRPr="0015634C" w:rsidRDefault="00FA326D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الفقه </w:t>
            </w:r>
          </w:p>
        </w:tc>
        <w:tc>
          <w:tcPr>
            <w:tcW w:w="773" w:type="pct"/>
            <w:vMerge w:val="restart"/>
            <w:tcBorders>
              <w:top w:val="double" w:sz="12" w:space="0" w:color="auto"/>
              <w:left w:val="double" w:sz="12" w:space="0" w:color="000000" w:themeColor="text1"/>
            </w:tcBorders>
            <w:shd w:val="clear" w:color="auto" w:fill="E7E6E6" w:themeFill="background2"/>
          </w:tcPr>
          <w:p w14:paraId="64CB16A0" w14:textId="77777777" w:rsidR="00FA326D" w:rsidRDefault="00FA326D" w:rsidP="00A040C5">
            <w:pPr>
              <w:bidi w:val="0"/>
              <w:jc w:val="right"/>
              <w:rPr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2EBF06CE" wp14:editId="7174D0DE">
                      <wp:simplePos x="0" y="0"/>
                      <wp:positionH relativeFrom="column">
                        <wp:posOffset>1651000</wp:posOffset>
                      </wp:positionH>
                      <wp:positionV relativeFrom="paragraph">
                        <wp:posOffset>452755</wp:posOffset>
                      </wp:positionV>
                      <wp:extent cx="542925" cy="628650"/>
                      <wp:effectExtent l="0" t="0" r="0" b="0"/>
                      <wp:wrapNone/>
                      <wp:docPr id="1489063010" name="مستطيل: زوايا مستديرة 14890630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62865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9C8212B" w14:textId="77777777" w:rsidR="00FA326D" w:rsidRPr="00B73629" w:rsidRDefault="00FA326D" w:rsidP="00FA326D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  <w:rtl/>
                                    </w:rPr>
                                    <w:t>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EBF06CE" id="مستطيل: زوايا مستديرة 1489063010" o:spid="_x0000_s1049" style="position:absolute;left:0;text-align:left;margin-left:130pt;margin-top:35.65pt;width:42.75pt;height:49.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" filled="f" stroked="f" strokeweight="1pt">
                      <v:stroke joinstyle="miter"/>
                      <v:textbox>
                        <w:txbxContent>
                          <w:p w14:paraId="19C8212B" w14:textId="77777777" w:rsidR="00FA326D" w:rsidRPr="00B73629" w:rsidRDefault="00FA326D" w:rsidP="00FA326D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  <w:t>م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297DD228" wp14:editId="5AF40599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452755</wp:posOffset>
                      </wp:positionV>
                      <wp:extent cx="1371600" cy="628650"/>
                      <wp:effectExtent l="0" t="0" r="0" b="0"/>
                      <wp:wrapNone/>
                      <wp:docPr id="790354816" name="مستطيل: زوايا مستديرة 7903548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62865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DAD22B3" w14:textId="77777777" w:rsidR="00FA326D" w:rsidRPr="00B73629" w:rsidRDefault="00FA326D" w:rsidP="00FA326D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 w:rsidRPr="00B73629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  <w:rtl/>
                                    </w:rPr>
                                    <w:t xml:space="preserve">اسم الطالب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7DD228" id="مستطيل: زوايا مستديرة 790354816" o:spid="_x0000_s1050" style="position:absolute;left:0;text-align:left;margin-left:26pt;margin-top:35.65pt;width:108pt;height:49.5pt;z-index:251916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" filled="f" stroked="f" strokeweight="1pt">
                      <v:stroke joinstyle="miter"/>
                      <v:textbox>
                        <w:txbxContent>
                          <w:p w14:paraId="2DAD22B3" w14:textId="77777777" w:rsidR="00FA326D" w:rsidRPr="00B73629" w:rsidRDefault="00FA326D" w:rsidP="00FA326D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</w:pPr>
                            <w:r w:rsidRPr="00B73629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  <w:t xml:space="preserve">اسم الطالب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29" w:type="pct"/>
            <w:vMerge w:val="restart"/>
            <w:tcBorders>
              <w:top w:val="double" w:sz="12" w:space="0" w:color="auto"/>
              <w:right w:val="double" w:sz="12" w:space="0" w:color="auto"/>
            </w:tcBorders>
            <w:shd w:val="clear" w:color="auto" w:fill="E7E6E6" w:themeFill="background2"/>
          </w:tcPr>
          <w:p w14:paraId="5E2FEFB6" w14:textId="77777777" w:rsidR="00FA326D" w:rsidRDefault="00FA326D" w:rsidP="00A040C5">
            <w:pPr>
              <w:bidi w:val="0"/>
              <w:jc w:val="right"/>
              <w:rPr>
                <w:rtl/>
              </w:rPr>
            </w:pPr>
          </w:p>
        </w:tc>
      </w:tr>
      <w:tr w:rsidR="00516350" w14:paraId="10527A83" w14:textId="77777777" w:rsidTr="00516350">
        <w:trPr>
          <w:cantSplit/>
          <w:trHeight w:val="1134"/>
        </w:trPr>
        <w:tc>
          <w:tcPr>
            <w:tcW w:w="698" w:type="pct"/>
            <w:gridSpan w:val="4"/>
            <w:tcBorders>
              <w:left w:val="double" w:sz="12" w:space="0" w:color="auto"/>
              <w:bottom w:val="double" w:sz="12" w:space="0" w:color="auto"/>
              <w:right w:val="double" w:sz="12" w:space="0" w:color="000000" w:themeColor="text1"/>
            </w:tcBorders>
            <w:shd w:val="clear" w:color="auto" w:fill="FFFFFF" w:themeFill="background1"/>
            <w:vAlign w:val="center"/>
          </w:tcPr>
          <w:p w14:paraId="14DEF967" w14:textId="1D1B6AE1" w:rsidR="00516350" w:rsidRPr="00516350" w:rsidRDefault="00516350" w:rsidP="00516350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  <w:r w:rsidRPr="00516350">
              <w:rPr>
                <w:rFonts w:ascii="Arial" w:hAnsi="Arial" w:cs="Arial"/>
                <w:b/>
                <w:bCs/>
                <w:color w:val="000000" w:themeColor="text1"/>
                <w:rtl/>
              </w:rPr>
              <w:t xml:space="preserve">ذكر فوائد المحافظة على الأذكار مع الدليل </w:t>
            </w:r>
          </w:p>
        </w:tc>
        <w:tc>
          <w:tcPr>
            <w:tcW w:w="566" w:type="pct"/>
            <w:gridSpan w:val="4"/>
            <w:tcBorders>
              <w:top w:val="single" w:sz="18" w:space="0" w:color="auto"/>
              <w:left w:val="double" w:sz="12" w:space="0" w:color="000000" w:themeColor="text1"/>
              <w:bottom w:val="doub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912AE12" w14:textId="10A6FA19" w:rsidR="00516350" w:rsidRPr="00516350" w:rsidRDefault="00516350" w:rsidP="00516350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516350">
              <w:rPr>
                <w:rFonts w:ascii="Arial" w:hAnsi="Arial" w:cs="Arial"/>
                <w:b/>
                <w:bCs/>
                <w:color w:val="000000" w:themeColor="text1"/>
                <w:rtl/>
              </w:rPr>
              <w:t xml:space="preserve">احترام </w:t>
            </w:r>
            <w:proofErr w:type="spellStart"/>
            <w:r w:rsidRPr="00516350">
              <w:rPr>
                <w:rFonts w:ascii="Arial" w:hAnsi="Arial" w:cs="Arial"/>
                <w:b/>
                <w:bCs/>
                <w:color w:val="000000" w:themeColor="text1"/>
                <w:rtl/>
              </w:rPr>
              <w:t>العماله</w:t>
            </w:r>
            <w:proofErr w:type="spellEnd"/>
            <w:r w:rsidRPr="00516350">
              <w:rPr>
                <w:rFonts w:ascii="Arial" w:hAnsi="Arial" w:cs="Arial"/>
                <w:b/>
                <w:bCs/>
                <w:color w:val="000000" w:themeColor="text1"/>
                <w:rtl/>
              </w:rPr>
              <w:t xml:space="preserve"> والإحسان إليهم</w:t>
            </w:r>
          </w:p>
        </w:tc>
        <w:tc>
          <w:tcPr>
            <w:tcW w:w="566" w:type="pct"/>
            <w:gridSpan w:val="4"/>
            <w:tcBorders>
              <w:top w:val="single" w:sz="18" w:space="0" w:color="auto"/>
              <w:left w:val="single" w:sz="18" w:space="0" w:color="auto"/>
              <w:bottom w:val="double" w:sz="12" w:space="0" w:color="auto"/>
              <w:right w:val="single" w:sz="18" w:space="0" w:color="000000" w:themeColor="text1"/>
            </w:tcBorders>
            <w:shd w:val="clear" w:color="auto" w:fill="FFF2CC" w:themeFill="accent4" w:themeFillTint="33"/>
            <w:vAlign w:val="center"/>
          </w:tcPr>
          <w:p w14:paraId="6CACD795" w14:textId="42859EAC" w:rsidR="00516350" w:rsidRPr="00516350" w:rsidRDefault="00516350" w:rsidP="00516350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516350">
              <w:rPr>
                <w:rFonts w:ascii="Arial" w:hAnsi="Arial" w:cs="Arial"/>
                <w:b/>
                <w:bCs/>
                <w:color w:val="000000" w:themeColor="text1"/>
                <w:rtl/>
              </w:rPr>
              <w:t>توضيح الآداب الشرعية في التعامل مع الآخرين</w:t>
            </w:r>
          </w:p>
        </w:tc>
        <w:tc>
          <w:tcPr>
            <w:tcW w:w="566" w:type="pct"/>
            <w:gridSpan w:val="4"/>
            <w:tcBorders>
              <w:top w:val="single" w:sz="18" w:space="0" w:color="auto"/>
              <w:left w:val="single" w:sz="18" w:space="0" w:color="000000" w:themeColor="text1"/>
              <w:bottom w:val="double" w:sz="12" w:space="0" w:color="auto"/>
              <w:right w:val="double" w:sz="12" w:space="0" w:color="000000" w:themeColor="text1"/>
            </w:tcBorders>
            <w:shd w:val="clear" w:color="auto" w:fill="FFFFFF" w:themeFill="background1"/>
            <w:vAlign w:val="center"/>
          </w:tcPr>
          <w:p w14:paraId="3DD75050" w14:textId="740F0B3D" w:rsidR="00516350" w:rsidRPr="00516350" w:rsidRDefault="00516350" w:rsidP="00516350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516350">
              <w:rPr>
                <w:rFonts w:ascii="Arial" w:hAnsi="Arial" w:cs="Arial"/>
                <w:b/>
                <w:bCs/>
                <w:color w:val="000000" w:themeColor="text1"/>
                <w:rtl/>
              </w:rPr>
              <w:t xml:space="preserve">تطبيق النشاطات </w:t>
            </w:r>
            <w:proofErr w:type="spellStart"/>
            <w:r w:rsidRPr="00516350">
              <w:rPr>
                <w:rFonts w:ascii="Arial" w:hAnsi="Arial" w:cs="Arial"/>
                <w:b/>
                <w:bCs/>
                <w:color w:val="000000" w:themeColor="text1"/>
                <w:rtl/>
              </w:rPr>
              <w:t>الـمُنَمِّية</w:t>
            </w:r>
            <w:proofErr w:type="spellEnd"/>
            <w:r w:rsidRPr="00516350">
              <w:rPr>
                <w:rFonts w:ascii="Arial" w:hAnsi="Arial" w:cs="Arial"/>
                <w:b/>
                <w:bCs/>
                <w:color w:val="000000" w:themeColor="text1"/>
                <w:rtl/>
              </w:rPr>
              <w:t xml:space="preserve"> لمهارة الكتابة في الدروس.</w:t>
            </w:r>
          </w:p>
        </w:tc>
        <w:tc>
          <w:tcPr>
            <w:tcW w:w="567" w:type="pct"/>
            <w:gridSpan w:val="4"/>
            <w:tcBorders>
              <w:top w:val="single" w:sz="18" w:space="0" w:color="auto"/>
              <w:left w:val="double" w:sz="12" w:space="0" w:color="000000" w:themeColor="text1"/>
              <w:bottom w:val="double" w:sz="12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0830D72C" w14:textId="2A0DC850" w:rsidR="00516350" w:rsidRPr="00516350" w:rsidRDefault="00516350" w:rsidP="00516350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516350">
              <w:rPr>
                <w:rFonts w:ascii="Arial" w:hAnsi="Arial" w:cs="Arial"/>
                <w:b/>
                <w:bCs/>
                <w:color w:val="000000" w:themeColor="text1"/>
                <w:rtl/>
              </w:rPr>
              <w:t>تطبيق آداب نظافة الملابس والمكان.</w:t>
            </w:r>
          </w:p>
        </w:tc>
        <w:tc>
          <w:tcPr>
            <w:tcW w:w="569" w:type="pct"/>
            <w:gridSpan w:val="4"/>
            <w:tcBorders>
              <w:top w:val="single" w:sz="18" w:space="0" w:color="auto"/>
              <w:left w:val="single" w:sz="18" w:space="0" w:color="auto"/>
              <w:bottom w:val="double" w:sz="12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54BB58BF" w14:textId="0848D3F6" w:rsidR="00516350" w:rsidRPr="00516350" w:rsidRDefault="00516350" w:rsidP="00516350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  <w:r w:rsidRPr="00516350">
              <w:rPr>
                <w:rFonts w:ascii="Arial" w:hAnsi="Arial" w:cs="Arial"/>
                <w:b/>
                <w:bCs/>
                <w:color w:val="000000" w:themeColor="text1"/>
                <w:rtl/>
              </w:rPr>
              <w:t>الالتزام بآداب نظافة البدن.</w:t>
            </w:r>
          </w:p>
        </w:tc>
        <w:tc>
          <w:tcPr>
            <w:tcW w:w="567" w:type="pct"/>
            <w:gridSpan w:val="4"/>
            <w:tcBorders>
              <w:top w:val="single" w:sz="18" w:space="0" w:color="auto"/>
              <w:left w:val="single" w:sz="18" w:space="0" w:color="auto"/>
              <w:bottom w:val="double" w:sz="12" w:space="0" w:color="auto"/>
              <w:right w:val="double" w:sz="12" w:space="0" w:color="000000" w:themeColor="text1"/>
            </w:tcBorders>
            <w:shd w:val="clear" w:color="auto" w:fill="FFFFFF" w:themeFill="background1"/>
            <w:vAlign w:val="center"/>
          </w:tcPr>
          <w:p w14:paraId="32488635" w14:textId="07E53DC4" w:rsidR="00516350" w:rsidRPr="00516350" w:rsidRDefault="00516350" w:rsidP="00516350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516350">
              <w:rPr>
                <w:rFonts w:ascii="Arial" w:hAnsi="Arial" w:cs="Arial"/>
                <w:b/>
                <w:bCs/>
                <w:color w:val="000000" w:themeColor="text1"/>
                <w:rtl/>
              </w:rPr>
              <w:t>ذكر أذكار العطاس والنوم.</w:t>
            </w:r>
          </w:p>
        </w:tc>
        <w:tc>
          <w:tcPr>
            <w:tcW w:w="773" w:type="pct"/>
            <w:vMerge/>
            <w:tcBorders>
              <w:left w:val="double" w:sz="12" w:space="0" w:color="000000" w:themeColor="text1"/>
            </w:tcBorders>
            <w:shd w:val="clear" w:color="auto" w:fill="E7E6E6" w:themeFill="background2"/>
          </w:tcPr>
          <w:p w14:paraId="23516B88" w14:textId="77777777" w:rsidR="00516350" w:rsidRDefault="00516350" w:rsidP="00516350">
            <w:pPr>
              <w:bidi w:val="0"/>
              <w:jc w:val="right"/>
            </w:pPr>
          </w:p>
        </w:tc>
        <w:tc>
          <w:tcPr>
            <w:tcW w:w="129" w:type="pct"/>
            <w:vMerge/>
            <w:tcBorders>
              <w:right w:val="double" w:sz="12" w:space="0" w:color="auto"/>
            </w:tcBorders>
            <w:shd w:val="clear" w:color="auto" w:fill="E7E6E6" w:themeFill="background2"/>
          </w:tcPr>
          <w:p w14:paraId="059716CD" w14:textId="77777777" w:rsidR="00516350" w:rsidRDefault="00516350" w:rsidP="00516350">
            <w:pPr>
              <w:bidi w:val="0"/>
              <w:jc w:val="right"/>
            </w:pPr>
          </w:p>
        </w:tc>
      </w:tr>
      <w:tr w:rsidR="005B7B9B" w14:paraId="5A77BB51" w14:textId="77777777" w:rsidTr="00516350">
        <w:tc>
          <w:tcPr>
            <w:tcW w:w="179" w:type="pct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4732A45E" w14:textId="77777777" w:rsidR="00FA326D" w:rsidRPr="00DC274E" w:rsidRDefault="00FA326D" w:rsidP="00A040C5">
            <w:pPr>
              <w:ind w:left="142"/>
              <w:rPr>
                <w:rFonts w:ascii="Sakkal Majalla" w:hAnsi="Sakkal Majalla" w:cs="Sakkal Majalla"/>
                <w:color w:val="000000" w:themeColor="text1"/>
                <w:sz w:val="36"/>
                <w:szCs w:val="36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79" w:type="pct"/>
            <w:tcBorders>
              <w:top w:val="double" w:sz="12" w:space="0" w:color="auto"/>
              <w:left w:val="single" w:sz="4" w:space="0" w:color="ED7D31" w:themeColor="accent2"/>
              <w:bottom w:val="double" w:sz="4" w:space="0" w:color="auto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7CD88D80" w14:textId="77777777" w:rsidR="00FA326D" w:rsidRPr="00DC274E" w:rsidRDefault="00FA326D" w:rsidP="00A040C5">
            <w:pPr>
              <w:ind w:left="142"/>
              <w:rPr>
                <w:rFonts w:ascii="Sakkal Majalla" w:hAnsi="Sakkal Majalla" w:cs="Sakkal Majalla"/>
                <w:color w:val="000000" w:themeColor="text1"/>
                <w:sz w:val="36"/>
                <w:szCs w:val="36"/>
              </w:rPr>
            </w:pPr>
            <w:r w:rsidRPr="00B53F3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79" w:type="pct"/>
            <w:tcBorders>
              <w:top w:val="double" w:sz="12" w:space="0" w:color="auto"/>
              <w:left w:val="single" w:sz="4" w:space="0" w:color="C5E0B3" w:themeColor="accent6" w:themeTint="66"/>
              <w:bottom w:val="double" w:sz="4" w:space="0" w:color="auto"/>
              <w:right w:val="single" w:sz="4" w:space="0" w:color="70AD47" w:themeColor="accent6"/>
            </w:tcBorders>
            <w:shd w:val="clear" w:color="auto" w:fill="FFFFFF" w:themeFill="background1"/>
          </w:tcPr>
          <w:p w14:paraId="1AB96229" w14:textId="77777777" w:rsidR="00FA326D" w:rsidRPr="00DC274E" w:rsidRDefault="00FA326D" w:rsidP="00A040C5">
            <w:pPr>
              <w:ind w:left="142"/>
              <w:rPr>
                <w:rFonts w:ascii="Sakkal Majalla" w:hAnsi="Sakkal Majalla" w:cs="Sakkal Majalla"/>
                <w:color w:val="000000" w:themeColor="text1"/>
                <w:sz w:val="36"/>
                <w:szCs w:val="36"/>
                <w:rtl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162" w:type="pct"/>
            <w:tcBorders>
              <w:top w:val="double" w:sz="12" w:space="0" w:color="auto"/>
              <w:left w:val="single" w:sz="4" w:space="0" w:color="70AD47" w:themeColor="accent6"/>
              <w:bottom w:val="double" w:sz="4" w:space="0" w:color="auto"/>
              <w:right w:val="double" w:sz="12" w:space="0" w:color="000000" w:themeColor="text1"/>
            </w:tcBorders>
            <w:shd w:val="clear" w:color="auto" w:fill="FFFFFF" w:themeFill="background1"/>
          </w:tcPr>
          <w:p w14:paraId="54F77FB5" w14:textId="77777777" w:rsidR="00FA326D" w:rsidRPr="00B73629" w:rsidRDefault="00FA326D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136" w:type="pct"/>
            <w:tcBorders>
              <w:top w:val="double" w:sz="12" w:space="0" w:color="auto"/>
              <w:left w:val="double" w:sz="12" w:space="0" w:color="000000" w:themeColor="text1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5EB212A" w14:textId="77777777" w:rsidR="00FA326D" w:rsidRPr="00B73629" w:rsidRDefault="00FA326D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36" w:type="pct"/>
            <w:tcBorders>
              <w:top w:val="double" w:sz="12" w:space="0" w:color="auto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18641D01" w14:textId="77777777" w:rsidR="00FA326D" w:rsidRPr="00B53F39" w:rsidRDefault="00FA326D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18"/>
                <w:szCs w:val="18"/>
              </w:rPr>
            </w:pPr>
            <w:r w:rsidRPr="00B53F3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36" w:type="pct"/>
            <w:tcBorders>
              <w:top w:val="double" w:sz="12" w:space="0" w:color="auto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53B9738C" w14:textId="77777777" w:rsidR="00FA326D" w:rsidRPr="00B73629" w:rsidRDefault="00FA326D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159" w:type="pct"/>
            <w:tcBorders>
              <w:top w:val="double" w:sz="12" w:space="0" w:color="auto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0C92A6F1" w14:textId="77777777" w:rsidR="00FA326D" w:rsidRPr="00B73629" w:rsidRDefault="00FA326D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136" w:type="pct"/>
            <w:tcBorders>
              <w:top w:val="double" w:sz="12" w:space="0" w:color="auto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11B204C" w14:textId="77777777" w:rsidR="00FA326D" w:rsidRPr="00B73629" w:rsidRDefault="00FA326D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36" w:type="pct"/>
            <w:tcBorders>
              <w:top w:val="double" w:sz="12" w:space="0" w:color="auto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38B2FF04" w14:textId="77777777" w:rsidR="00FA326D" w:rsidRPr="00B53F39" w:rsidRDefault="00FA326D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18"/>
                <w:szCs w:val="18"/>
              </w:rPr>
            </w:pPr>
            <w:r w:rsidRPr="00B53F3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36" w:type="pct"/>
            <w:tcBorders>
              <w:top w:val="double" w:sz="12" w:space="0" w:color="auto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45EE1C96" w14:textId="77777777" w:rsidR="00FA326D" w:rsidRPr="00B73629" w:rsidRDefault="00FA326D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159" w:type="pct"/>
            <w:tcBorders>
              <w:top w:val="double" w:sz="12" w:space="0" w:color="auto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5ACB820E" w14:textId="77777777" w:rsidR="00FA326D" w:rsidRPr="00B73629" w:rsidRDefault="00FA326D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136" w:type="pct"/>
            <w:tcBorders>
              <w:top w:val="double" w:sz="12" w:space="0" w:color="auto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C492B93" w14:textId="77777777" w:rsidR="00FA326D" w:rsidRPr="00B73629" w:rsidRDefault="00FA326D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36" w:type="pct"/>
            <w:tcBorders>
              <w:top w:val="double" w:sz="12" w:space="0" w:color="auto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2E199419" w14:textId="77777777" w:rsidR="00FA326D" w:rsidRPr="00B53F39" w:rsidRDefault="00FA326D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18"/>
                <w:szCs w:val="18"/>
              </w:rPr>
            </w:pPr>
            <w:r w:rsidRPr="00B53F3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36" w:type="pct"/>
            <w:tcBorders>
              <w:top w:val="double" w:sz="12" w:space="0" w:color="auto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265359ED" w14:textId="77777777" w:rsidR="00FA326D" w:rsidRPr="00B73629" w:rsidRDefault="00FA326D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159" w:type="pct"/>
            <w:tcBorders>
              <w:top w:val="double" w:sz="12" w:space="0" w:color="auto"/>
              <w:left w:val="single" w:sz="4" w:space="0" w:color="70AD47" w:themeColor="accent6"/>
              <w:bottom w:val="double" w:sz="12" w:space="0" w:color="auto"/>
              <w:right w:val="double" w:sz="12" w:space="0" w:color="000000" w:themeColor="text1"/>
            </w:tcBorders>
          </w:tcPr>
          <w:p w14:paraId="66ADA094" w14:textId="77777777" w:rsidR="00FA326D" w:rsidRPr="00B73629" w:rsidRDefault="00FA326D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136" w:type="pct"/>
            <w:tcBorders>
              <w:top w:val="double" w:sz="12" w:space="0" w:color="auto"/>
              <w:left w:val="double" w:sz="12" w:space="0" w:color="000000" w:themeColor="text1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DF6328C" w14:textId="77777777" w:rsidR="00FA326D" w:rsidRPr="00B73629" w:rsidRDefault="00FA326D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36" w:type="pct"/>
            <w:tcBorders>
              <w:top w:val="double" w:sz="12" w:space="0" w:color="auto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58FDE419" w14:textId="77777777" w:rsidR="00FA326D" w:rsidRPr="00B53F39" w:rsidRDefault="00FA326D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18"/>
                <w:szCs w:val="18"/>
              </w:rPr>
            </w:pPr>
            <w:r w:rsidRPr="00B53F3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36" w:type="pct"/>
            <w:tcBorders>
              <w:top w:val="double" w:sz="12" w:space="0" w:color="auto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1F24789D" w14:textId="77777777" w:rsidR="00FA326D" w:rsidRPr="00B73629" w:rsidRDefault="00FA326D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159" w:type="pct"/>
            <w:tcBorders>
              <w:top w:val="double" w:sz="12" w:space="0" w:color="auto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5533D73B" w14:textId="77777777" w:rsidR="00FA326D" w:rsidRPr="00B73629" w:rsidRDefault="00FA326D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138" w:type="pct"/>
            <w:tcBorders>
              <w:top w:val="double" w:sz="12" w:space="0" w:color="auto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0D4D51D" w14:textId="77777777" w:rsidR="00FA326D" w:rsidRPr="00B73629" w:rsidRDefault="00FA326D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36" w:type="pct"/>
            <w:tcBorders>
              <w:top w:val="double" w:sz="12" w:space="0" w:color="auto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40009BD7" w14:textId="77777777" w:rsidR="00FA326D" w:rsidRPr="00B73629" w:rsidRDefault="00FA326D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36" w:type="pct"/>
            <w:tcBorders>
              <w:top w:val="double" w:sz="12" w:space="0" w:color="auto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72676CEE" w14:textId="77777777" w:rsidR="00FA326D" w:rsidRPr="00B73629" w:rsidRDefault="00FA326D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159" w:type="pct"/>
            <w:tcBorders>
              <w:top w:val="double" w:sz="12" w:space="0" w:color="auto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04CAE0E6" w14:textId="77777777" w:rsidR="00FA326D" w:rsidRPr="00B73629" w:rsidRDefault="00FA326D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136" w:type="pct"/>
            <w:tcBorders>
              <w:top w:val="double" w:sz="12" w:space="0" w:color="auto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6228389" w14:textId="77777777" w:rsidR="00FA326D" w:rsidRPr="00B73629" w:rsidRDefault="00FA326D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36" w:type="pct"/>
            <w:tcBorders>
              <w:top w:val="double" w:sz="12" w:space="0" w:color="auto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251D1083" w14:textId="77777777" w:rsidR="00FA326D" w:rsidRPr="00B73629" w:rsidRDefault="00FA326D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18"/>
                <w:szCs w:val="18"/>
                <w:rtl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36" w:type="pct"/>
            <w:tcBorders>
              <w:top w:val="double" w:sz="12" w:space="0" w:color="auto"/>
              <w:left w:val="single" w:sz="4" w:space="0" w:color="A8D08D" w:themeColor="accent6" w:themeTint="99"/>
              <w:bottom w:val="double" w:sz="12" w:space="0" w:color="auto"/>
              <w:right w:val="single" w:sz="4" w:space="0" w:color="00B050"/>
            </w:tcBorders>
          </w:tcPr>
          <w:p w14:paraId="670F413D" w14:textId="77777777" w:rsidR="00FA326D" w:rsidRPr="00B73629" w:rsidRDefault="00FA326D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A8D08D" w:themeColor="accent6" w:themeTint="99"/>
                <w:sz w:val="18"/>
                <w:szCs w:val="18"/>
                <w:rtl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159" w:type="pct"/>
            <w:tcBorders>
              <w:top w:val="double" w:sz="12" w:space="0" w:color="auto"/>
              <w:left w:val="single" w:sz="4" w:space="0" w:color="00B050"/>
              <w:bottom w:val="double" w:sz="12" w:space="0" w:color="auto"/>
              <w:right w:val="double" w:sz="12" w:space="0" w:color="000000" w:themeColor="text1"/>
            </w:tcBorders>
          </w:tcPr>
          <w:p w14:paraId="4F469E38" w14:textId="77777777" w:rsidR="00FA326D" w:rsidRPr="00B73629" w:rsidRDefault="00FA326D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70AD47" w:themeColor="accent6"/>
                <w:sz w:val="18"/>
                <w:szCs w:val="18"/>
                <w:rtl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773" w:type="pct"/>
            <w:vMerge/>
            <w:tcBorders>
              <w:left w:val="double" w:sz="12" w:space="0" w:color="000000" w:themeColor="text1"/>
              <w:bottom w:val="double" w:sz="12" w:space="0" w:color="auto"/>
            </w:tcBorders>
            <w:shd w:val="clear" w:color="auto" w:fill="E7E6E6" w:themeFill="background2"/>
          </w:tcPr>
          <w:p w14:paraId="6330BB1C" w14:textId="77777777" w:rsidR="00FA326D" w:rsidRDefault="00FA326D" w:rsidP="00A040C5">
            <w:pPr>
              <w:bidi w:val="0"/>
              <w:jc w:val="right"/>
            </w:pPr>
          </w:p>
        </w:tc>
        <w:tc>
          <w:tcPr>
            <w:tcW w:w="129" w:type="pct"/>
            <w:vMerge/>
            <w:tcBorders>
              <w:bottom w:val="double" w:sz="12" w:space="0" w:color="auto"/>
              <w:right w:val="double" w:sz="12" w:space="0" w:color="auto"/>
            </w:tcBorders>
            <w:shd w:val="clear" w:color="auto" w:fill="E7E6E6" w:themeFill="background2"/>
          </w:tcPr>
          <w:p w14:paraId="5F87092C" w14:textId="77777777" w:rsidR="00FA326D" w:rsidRDefault="00FA326D" w:rsidP="00A040C5">
            <w:pPr>
              <w:bidi w:val="0"/>
              <w:jc w:val="right"/>
            </w:pPr>
          </w:p>
        </w:tc>
      </w:tr>
      <w:tr w:rsidR="005B7B9B" w:rsidRPr="00B73629" w14:paraId="61B4820E" w14:textId="77777777" w:rsidTr="00516350">
        <w:tc>
          <w:tcPr>
            <w:tcW w:w="179" w:type="pct"/>
            <w:tcBorders>
              <w:top w:val="double" w:sz="4" w:space="0" w:color="auto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3E5A0691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double" w:sz="4" w:space="0" w:color="auto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1EBAB0FC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double" w:sz="4" w:space="0" w:color="auto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7B2471E2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double" w:sz="4" w:space="0" w:color="auto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4031F019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double" w:sz="12" w:space="0" w:color="auto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6D4D8CE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double" w:sz="12" w:space="0" w:color="auto"/>
              <w:left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E8E3BFD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double" w:sz="12" w:space="0" w:color="auto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1A03AFD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double" w:sz="12" w:space="0" w:color="auto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B03F333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double" w:sz="12" w:space="0" w:color="auto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195A599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double" w:sz="12" w:space="0" w:color="auto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4FEAFA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double" w:sz="12" w:space="0" w:color="auto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9A58809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double" w:sz="12" w:space="0" w:color="auto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E60B08B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double" w:sz="12" w:space="0" w:color="auto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E616DDC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double" w:sz="12" w:space="0" w:color="auto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AC04E96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double" w:sz="12" w:space="0" w:color="auto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E93BD23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double" w:sz="12" w:space="0" w:color="auto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34CBD01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double" w:sz="12" w:space="0" w:color="auto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9FADD3F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double" w:sz="12" w:space="0" w:color="auto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8067A06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double" w:sz="12" w:space="0" w:color="auto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B84249A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double" w:sz="12" w:space="0" w:color="auto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77CFB7E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double" w:sz="12" w:space="0" w:color="auto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0C8D88E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double" w:sz="12" w:space="0" w:color="auto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42899E1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double" w:sz="12" w:space="0" w:color="auto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4A3FB7E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double" w:sz="12" w:space="0" w:color="auto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1F3F7CD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double" w:sz="12" w:space="0" w:color="auto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7764406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double" w:sz="12" w:space="0" w:color="auto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F1C57C6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double" w:sz="12" w:space="0" w:color="auto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6D60063E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double" w:sz="12" w:space="0" w:color="auto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17DC6506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73" w:type="pct"/>
            <w:tcBorders>
              <w:top w:val="double" w:sz="12" w:space="0" w:color="auto"/>
              <w:left w:val="double" w:sz="12" w:space="0" w:color="auto"/>
            </w:tcBorders>
            <w:shd w:val="clear" w:color="auto" w:fill="E7E6E6" w:themeFill="background2"/>
          </w:tcPr>
          <w:p w14:paraId="7D1C4B40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  <w:tcBorders>
              <w:top w:val="double" w:sz="12" w:space="0" w:color="auto"/>
              <w:right w:val="double" w:sz="12" w:space="0" w:color="auto"/>
            </w:tcBorders>
            <w:shd w:val="clear" w:color="auto" w:fill="E7E6E6" w:themeFill="background2"/>
          </w:tcPr>
          <w:p w14:paraId="417FDFAB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5B7B9B" w:rsidRPr="00B73629" w14:paraId="0F02F20A" w14:textId="77777777" w:rsidTr="00516350">
        <w:tc>
          <w:tcPr>
            <w:tcW w:w="179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64EE323E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210A689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275B2A32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6F6E829F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D961262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14C26ED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17E062C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ABFA90B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5C4CEE1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A417D4E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D7104EF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right w:val="single" w:sz="4" w:space="0" w:color="FF0000"/>
            </w:tcBorders>
          </w:tcPr>
          <w:p w14:paraId="03D71860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DCEBC4A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F1A6389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26953F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3DC6F25D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44CA624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B8E6A13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188412F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339593A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A20E5E8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B20C06F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2834348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0B8FCA5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3C1177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1ADFBAE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3A9D3F0B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3D885426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73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321116C3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54A31254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5B7B9B" w:rsidRPr="00B73629" w14:paraId="6F529389" w14:textId="77777777" w:rsidTr="00516350">
        <w:tc>
          <w:tcPr>
            <w:tcW w:w="179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7F0C3515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125D6376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23BD7106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35A5ADC6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008606B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C67BA65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2668025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14EE1E8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A3D72A5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2641D6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5C8BCD3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100E4A3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A500FF8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C814CE6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76FE90C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2B4C54DE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A608485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3C89AD0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1E7F5C1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ACBBEEF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568BE2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E53A42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9CD38AC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103E36C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D385DE8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677658B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0D7F84A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7010B782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73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4C5CE2F2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227B4D56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5B7B9B" w:rsidRPr="00B73629" w14:paraId="4954B1B9" w14:textId="77777777" w:rsidTr="00516350">
        <w:tc>
          <w:tcPr>
            <w:tcW w:w="179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4DF2F0EB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7C1154D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3FF0A468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0DDFFDA1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511C6C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603B075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695757D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EC8EEFD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D852AB0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8C3866B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00880AC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13D4378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652052B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39D33C3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0D7A479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6BCD6742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1FF3CBF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7CA54CF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82478D8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A3CC2D3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80ACFA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1CCF995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F8FA0A4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412B9C6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D6DC70F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77A541B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3AF9587D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0AC49499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73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32855540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40243D69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5B7B9B" w:rsidRPr="00B73629" w14:paraId="08EA9FA2" w14:textId="77777777" w:rsidTr="00516350">
        <w:tc>
          <w:tcPr>
            <w:tcW w:w="179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5132D21C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25B35616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6BFA62A1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7FA6B61E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9A59203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FDF5356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58CC05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3BBA8FE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14ED485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83BA74A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38DABD5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D05DE12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525549E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42C29CE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D4CC012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54712C28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4B7EE86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F46450C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5D3CA4D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904F05F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D8644DB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30C3EF5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7D7F5B9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2FAA74E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4F120CC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183F433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5E3C03F2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3F703654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73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4EE0FF12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28A6251D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5B7B9B" w:rsidRPr="00B73629" w14:paraId="61CE09E9" w14:textId="77777777" w:rsidTr="00516350">
        <w:tc>
          <w:tcPr>
            <w:tcW w:w="179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2BFAB204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4B8C04B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559DC256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20353FA0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5D6A38F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64D74E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48A6E20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DAFA1E9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5E32AC8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6ED0AE8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EC82E5D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0A77596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356C020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2157426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C15BE8E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793C24E0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35F96AB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523EA2C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DDB81D5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910BF24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2819E19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19AECA3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F7514F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9B202DA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D2424BC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EA21B56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3BFF8051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53EA879B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73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6761198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131D302E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5B7B9B" w:rsidRPr="00B73629" w14:paraId="777F11BB" w14:textId="77777777" w:rsidTr="00516350">
        <w:tc>
          <w:tcPr>
            <w:tcW w:w="179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385F0823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30C7EE0C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01041935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1547A760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8ECCC4A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F6623FD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C7F6EC2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FC8FE1D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CC97F45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92440A5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ED0FE30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2B46835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E0E7AF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C903B09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43591EC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762BF9C6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01A287A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68F9A6C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E2413B9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9158F0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B1CCBD2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AC40DAE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E4DB69C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66355CF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BDFEFEB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903DED1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6487C699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47DAD125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73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3096520F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11D6C638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5B7B9B" w:rsidRPr="00B73629" w14:paraId="6F22667F" w14:textId="77777777" w:rsidTr="00516350">
        <w:tc>
          <w:tcPr>
            <w:tcW w:w="179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60D82665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5F45ED72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18B318D1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29CBBAB5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7C66EC0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29369AE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C4A1F50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2A01781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2B288BA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63431BE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B652E9F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3BA797C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3D336DB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8EC3ADC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99AF8D2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69483D2B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35F9342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4A10F63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1D81C96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ACD753F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717A1B1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0A2D8CB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263C740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8DFC47C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B81818C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25389B1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59D5F6C2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006857CF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73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3DFD56D3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3AF8A01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5B7B9B" w:rsidRPr="00B73629" w14:paraId="4B7B46F5" w14:textId="77777777" w:rsidTr="00516350">
        <w:tc>
          <w:tcPr>
            <w:tcW w:w="179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15C315AB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7822FA9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70F458E8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6903A56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BED5AA0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BBA8FC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F2AB575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480468F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81FBBEE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4798D73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6345582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0C1492C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220FAE0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645075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13775A3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27A8E7AD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5CC9C2F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59083B9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41A4970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F8049D8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79DBC8E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95792AB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FA25FFF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349841E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65E3B81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81D9E15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7346336A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672F54A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73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1DCF8148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3C9F6F3D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9</w:t>
            </w:r>
          </w:p>
        </w:tc>
      </w:tr>
      <w:tr w:rsidR="005B7B9B" w:rsidRPr="00B73629" w14:paraId="74E2EEB3" w14:textId="77777777" w:rsidTr="00516350">
        <w:tc>
          <w:tcPr>
            <w:tcW w:w="179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535E1000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5A98B886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2FEBD56E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0567B442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67AEC8A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4D15C8C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ED84EC9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B534C62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5A643DD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6863D3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6E74F35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2D67135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7C1C6A3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FEE208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D628F32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191C34D4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A235D50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9BFBE05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BE9BE99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141EC4A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912C4B2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010DD7F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20E1C23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25A641A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0BEF6D1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90F5A56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1D0967BE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0CDDA271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73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2DAD884B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75526468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10</w:t>
            </w:r>
          </w:p>
        </w:tc>
      </w:tr>
      <w:tr w:rsidR="005B7B9B" w:rsidRPr="00B73629" w14:paraId="264ED17D" w14:textId="77777777" w:rsidTr="00516350">
        <w:tc>
          <w:tcPr>
            <w:tcW w:w="179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40EC5239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451B1EA9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3C741DF3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4DADC3F9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E44195A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58D48C5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82D7474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2D9332C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18CFF31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926DD55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305DA52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29570D4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A16445D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3498B56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7733D4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1B02C13C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3BBD8C3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87792FE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E4F188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B6CCF5B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85BA782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F35EAB6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27A22B5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2924463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0563A26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7016F69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6D1C0468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66E1EDE2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73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046FEAB8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548C52BC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11</w:t>
            </w:r>
          </w:p>
        </w:tc>
      </w:tr>
      <w:tr w:rsidR="005B7B9B" w:rsidRPr="00B73629" w14:paraId="02316D11" w14:textId="77777777" w:rsidTr="00516350">
        <w:tc>
          <w:tcPr>
            <w:tcW w:w="179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38C75E0F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53704163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148947F0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719974E9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7270DBA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0464E72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43C35E5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4EC5ACC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A641E54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DEC244E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739891F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54E3A5C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521BBEF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A337180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29625C0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7533001A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097DEFB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D520EA4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00859AE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B655995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A2A55DC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52CC39E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159776A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046F061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C808F08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AFBFEEB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306F757C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3EFAD01E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73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370EDFF9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50B31B76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12</w:t>
            </w:r>
          </w:p>
        </w:tc>
      </w:tr>
      <w:tr w:rsidR="005B7B9B" w:rsidRPr="00B73629" w14:paraId="6AB41693" w14:textId="77777777" w:rsidTr="00516350">
        <w:tc>
          <w:tcPr>
            <w:tcW w:w="179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3D31C792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39C1EDD4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5FCDBAED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7288F8ED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BC28C58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18EC35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CE8C35D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89B89B3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1FE535E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4D137F5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95C80C1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CC44248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02F99A6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D2658CF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329DF6D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286D5DE6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6B7F96E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AE89F44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932D749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E79CE5C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1EE53CC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F1191AC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00E682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3BE4C9A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68D7EC6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D4528B3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613752C3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226EE6DF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73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139BBF4C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5906889F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13</w:t>
            </w:r>
          </w:p>
        </w:tc>
      </w:tr>
      <w:tr w:rsidR="005B7B9B" w:rsidRPr="00B73629" w14:paraId="3A0982E5" w14:textId="77777777" w:rsidTr="00516350">
        <w:tc>
          <w:tcPr>
            <w:tcW w:w="179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19D2E4F0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4AA5955E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4D600A3E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7875D738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BCE725B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A06065F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42F20E8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F0E5F8A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5740354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EB09151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6C3CE8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0D705DC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408833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59EBAF6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5772B04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47B9DC0B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03B768D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43FCFEC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F185C43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49853C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2D2C02D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A2351BF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803C63C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3D8A7F8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9B08319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3A24428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031D5F91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18E7F786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73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160F8BDA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6D74EF34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14</w:t>
            </w:r>
          </w:p>
        </w:tc>
      </w:tr>
      <w:tr w:rsidR="005B7B9B" w:rsidRPr="00B73629" w14:paraId="3F86F820" w14:textId="77777777" w:rsidTr="00516350">
        <w:tc>
          <w:tcPr>
            <w:tcW w:w="179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19EF5F5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0F293F69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3C72587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09B8A55A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BAC1230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3428085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9495A4B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E1998E8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70BD5D3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C16B574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E3BE6A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B0C6164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5013988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B08E828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FBF008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2D840526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CC64EEF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ECEEF48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3BE6970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ADF9DB8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FB25FE1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91511E1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85BC81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4181504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AEAFB31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3B35E3E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03334964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61934523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73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69D03851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740D5BC8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15</w:t>
            </w:r>
          </w:p>
        </w:tc>
      </w:tr>
      <w:tr w:rsidR="005B7B9B" w:rsidRPr="00B73629" w14:paraId="69EB9922" w14:textId="77777777" w:rsidTr="00516350">
        <w:tc>
          <w:tcPr>
            <w:tcW w:w="179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37E9AFD4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1B0B2771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15F4E236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6E96E205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D69C0B2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D122F46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DAC7CA0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D35EB0D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8874543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878F8C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3ECB12D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A55DEBE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B4EFF3B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0A25CF8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FD54419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63A2612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775F41A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322689B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A13D002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51FC46D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EBF726C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1957791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E18E9D1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CCEBF61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290DEE1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AC33448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4DB98021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607540E3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73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0D472893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7DEC3649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16</w:t>
            </w:r>
          </w:p>
        </w:tc>
      </w:tr>
      <w:tr w:rsidR="005B7B9B" w:rsidRPr="00B73629" w14:paraId="685F00F1" w14:textId="77777777" w:rsidTr="00516350">
        <w:tc>
          <w:tcPr>
            <w:tcW w:w="179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0E5EAF0E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616E6FAB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64BEED2D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0B9DD36F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0C4F502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EF82398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07A5E33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17CBE85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9A5AEAF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42B5C84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E893834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13DED4C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FC53E3F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CF1D539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48DB97C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6C11925A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9286B65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EAD06B1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EE677A9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A89738D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622A418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9FDE538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C4F472C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86A34CE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D78AA2A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924D33F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64C8BE06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042ED77B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73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140D415C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5B911853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17</w:t>
            </w:r>
          </w:p>
        </w:tc>
      </w:tr>
      <w:tr w:rsidR="005B7B9B" w:rsidRPr="00B73629" w14:paraId="43455EF6" w14:textId="77777777" w:rsidTr="00516350">
        <w:tc>
          <w:tcPr>
            <w:tcW w:w="179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1FB400C2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578DD8D5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77C452B8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41A659E6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5D3AC8A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48EF7C2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BC3AE36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CFF1433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0B6C66A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EE69AD6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FCEE4C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F2B6263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E6A3D5E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CC10AFA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4CEEBC4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21379AF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D40CA9F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9AA2E3F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0BD03B9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E44AC12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B89FC8B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7AA1759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34E634E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144AD76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2BF40BC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E236754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0F3FE519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2144B2EC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73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6390BC1B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428D56BD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18</w:t>
            </w:r>
          </w:p>
        </w:tc>
      </w:tr>
      <w:tr w:rsidR="005B7B9B" w:rsidRPr="00B73629" w14:paraId="547F0EEB" w14:textId="77777777" w:rsidTr="00516350">
        <w:tc>
          <w:tcPr>
            <w:tcW w:w="179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5758D616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0619F83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2D5410E0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0D183260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4514DE9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E26D6F5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31163D2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D2F6201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DCF9DBA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0E2A87B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2667490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F929825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5E3A97E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9EA2FE5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83C5E53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1EFB72D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F717008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DE3B926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442C345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049E716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E33199A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969DDEB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D736A52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FC29F7B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86D2DC4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F818A40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47A18F1E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1BFC51E2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73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39DE18BA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1867784E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19</w:t>
            </w:r>
          </w:p>
        </w:tc>
      </w:tr>
      <w:tr w:rsidR="005B7B9B" w:rsidRPr="00B73629" w14:paraId="75398A7F" w14:textId="77777777" w:rsidTr="00516350">
        <w:tc>
          <w:tcPr>
            <w:tcW w:w="179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296C2B42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35C44D4E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46D68A5E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2F871A9B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D1479B5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58E06F2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4AD44DB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63788AF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B83769F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D6A6B75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6A93C1A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57367B2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75DDE9F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7325420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0D22BB6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49E3C806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27D5F0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EB36901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3D046EC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83D935F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D4B4980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C4F90DD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3752E32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17A320C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7DEAFD4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50C3E11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21B5FB2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5D70CD00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73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4B755DEE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70A140A2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20</w:t>
            </w:r>
          </w:p>
        </w:tc>
      </w:tr>
      <w:tr w:rsidR="005B7B9B" w:rsidRPr="00B73629" w14:paraId="330C669D" w14:textId="77777777" w:rsidTr="00516350">
        <w:tc>
          <w:tcPr>
            <w:tcW w:w="179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3B832FE2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32D0D3C9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105981F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54DBA032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89D723D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B3439FF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DA1A914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DE03C01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E6AE71B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630AA4A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4018432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9392531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054970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832B34D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C15369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74DBF95F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5FAAC65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CB47455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1DFD252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2946DED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34A0AA4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A8724D8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D9D68A2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AC3D390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5980472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3EF47AF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0D9DB5E1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76574024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73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0C44A941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411DE5F9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21</w:t>
            </w:r>
          </w:p>
        </w:tc>
      </w:tr>
      <w:tr w:rsidR="005B7B9B" w:rsidRPr="00B73629" w14:paraId="64BC8E9D" w14:textId="77777777" w:rsidTr="00516350">
        <w:tc>
          <w:tcPr>
            <w:tcW w:w="179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7DC950C0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2F2BCD0A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3E65B2B4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5E857476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0D1C13D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9EF09FD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25F1E0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60FDAB1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945A4B8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FCD20AE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B6B7406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44EE898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23DBD9A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59F8122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329B411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01EDCB4B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A9CAAEE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7562629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F02B822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65E9D88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6CE588D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527F3A9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8BB7D72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BC88390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66BFC9C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7C6C995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00303BF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5579163F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73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21574C7A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2D1DA12A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22</w:t>
            </w:r>
          </w:p>
        </w:tc>
      </w:tr>
      <w:tr w:rsidR="005B7B9B" w:rsidRPr="00B73629" w14:paraId="530BC92C" w14:textId="77777777" w:rsidTr="00516350">
        <w:tc>
          <w:tcPr>
            <w:tcW w:w="179" w:type="pct"/>
            <w:tcBorders>
              <w:top w:val="single" w:sz="4" w:space="0" w:color="FF0000"/>
              <w:left w:val="double" w:sz="12" w:space="0" w:color="auto"/>
              <w:bottom w:val="single" w:sz="4" w:space="0" w:color="FF0000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30B80C61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1FBFBBEF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9" w:type="pct"/>
            <w:tcBorders>
              <w:left w:val="single" w:sz="4" w:space="0" w:color="C5E0B3" w:themeColor="accent6" w:themeTint="66"/>
              <w:right w:val="single" w:sz="4" w:space="0" w:color="70AD47" w:themeColor="accent6"/>
            </w:tcBorders>
            <w:shd w:val="clear" w:color="auto" w:fill="FFFFFF" w:themeFill="background1"/>
          </w:tcPr>
          <w:p w14:paraId="1999795F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  <w:shd w:val="clear" w:color="auto" w:fill="FFFFFF" w:themeFill="background1"/>
          </w:tcPr>
          <w:p w14:paraId="2FD1F82C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52A6E7A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7DD048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5039074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4C96AB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E0FA748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9911C7F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EFEF57A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61C0BC8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CFCD5EA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AA75F2E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1FB343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5D0EE6EA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FBD7D0C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372E743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A1ECE22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AD6AB31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8726386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760D4BB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8CE0DF5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3FA4BF0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4403185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DB8948F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7D27F23C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0084E229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73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04E4E3D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5C055146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23</w:t>
            </w:r>
          </w:p>
        </w:tc>
      </w:tr>
      <w:tr w:rsidR="005B7B9B" w:rsidRPr="00B73629" w14:paraId="449BF97D" w14:textId="77777777" w:rsidTr="00516350">
        <w:tc>
          <w:tcPr>
            <w:tcW w:w="179" w:type="pct"/>
            <w:tcBorders>
              <w:top w:val="single" w:sz="4" w:space="0" w:color="FF0000"/>
              <w:left w:val="double" w:sz="12" w:space="0" w:color="auto"/>
              <w:bottom w:val="double" w:sz="12" w:space="0" w:color="auto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0631764E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ED7D31" w:themeColor="accent2"/>
              <w:left w:val="single" w:sz="4" w:space="0" w:color="ED7D31" w:themeColor="accent2"/>
              <w:bottom w:val="double" w:sz="12" w:space="0" w:color="auto"/>
              <w:right w:val="single" w:sz="4" w:space="0" w:color="C5E0B3" w:themeColor="accent6" w:themeTint="66"/>
            </w:tcBorders>
            <w:shd w:val="clear" w:color="auto" w:fill="FFFFFF" w:themeFill="background1"/>
          </w:tcPr>
          <w:p w14:paraId="32942F3B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79" w:type="pct"/>
            <w:tcBorders>
              <w:left w:val="single" w:sz="4" w:space="0" w:color="C5E0B3" w:themeColor="accent6" w:themeTint="66"/>
              <w:bottom w:val="double" w:sz="12" w:space="0" w:color="auto"/>
              <w:right w:val="single" w:sz="4" w:space="0" w:color="70AD47" w:themeColor="accent6"/>
            </w:tcBorders>
            <w:shd w:val="clear" w:color="auto" w:fill="FFFFFF" w:themeFill="background1"/>
          </w:tcPr>
          <w:p w14:paraId="79E4BA4E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single" w:sz="4" w:space="0" w:color="70AD47" w:themeColor="accent6"/>
              <w:left w:val="single" w:sz="4" w:space="0" w:color="70AD47" w:themeColor="accent6"/>
              <w:bottom w:val="double" w:sz="12" w:space="0" w:color="auto"/>
              <w:right w:val="double" w:sz="12" w:space="0" w:color="000000" w:themeColor="text1"/>
            </w:tcBorders>
            <w:shd w:val="clear" w:color="auto" w:fill="FFFFFF" w:themeFill="background1"/>
          </w:tcPr>
          <w:p w14:paraId="56CC344D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double" w:sz="12" w:space="0" w:color="000000" w:themeColor="text1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2FF5273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480AF5DF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67873BA9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4A089F75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7DA15E8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14874D49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25ACA17E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6ABC2C8C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005E58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0D4350C0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6A7D8E05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double" w:sz="12" w:space="0" w:color="auto"/>
              <w:right w:val="double" w:sz="12" w:space="0" w:color="000000" w:themeColor="text1"/>
            </w:tcBorders>
          </w:tcPr>
          <w:p w14:paraId="6DBE3F76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double" w:sz="12" w:space="0" w:color="000000" w:themeColor="text1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695966B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23B846C9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6F806488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2B9DBB9B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8" w:type="pct"/>
            <w:tcBorders>
              <w:top w:val="single" w:sz="4" w:space="0" w:color="FF0000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D32E912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0524477C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5BD721C2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70AD47" w:themeColor="accent6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6736F4C7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F0000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2596650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7AB6D3BD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6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double" w:sz="12" w:space="0" w:color="auto"/>
              <w:right w:val="single" w:sz="4" w:space="0" w:color="00B050"/>
            </w:tcBorders>
          </w:tcPr>
          <w:p w14:paraId="52E60134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single" w:sz="4" w:space="0" w:color="00B050"/>
              <w:left w:val="single" w:sz="4" w:space="0" w:color="00B050"/>
              <w:bottom w:val="double" w:sz="12" w:space="0" w:color="auto"/>
              <w:right w:val="double" w:sz="12" w:space="0" w:color="auto"/>
            </w:tcBorders>
          </w:tcPr>
          <w:p w14:paraId="5CC9185B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73" w:type="pct"/>
            <w:tcBorders>
              <w:left w:val="double" w:sz="12" w:space="0" w:color="auto"/>
              <w:bottom w:val="double" w:sz="12" w:space="0" w:color="auto"/>
            </w:tcBorders>
            <w:shd w:val="clear" w:color="auto" w:fill="E7E6E6" w:themeFill="background2"/>
          </w:tcPr>
          <w:p w14:paraId="29B84D8D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bottom w:val="double" w:sz="12" w:space="0" w:color="auto"/>
              <w:right w:val="double" w:sz="12" w:space="0" w:color="auto"/>
            </w:tcBorders>
            <w:shd w:val="clear" w:color="auto" w:fill="E7E6E6" w:themeFill="background2"/>
          </w:tcPr>
          <w:p w14:paraId="1E83E2AE" w14:textId="77777777" w:rsidR="00FA326D" w:rsidRPr="00B73629" w:rsidRDefault="00FA326D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24</w:t>
            </w:r>
          </w:p>
        </w:tc>
      </w:tr>
    </w:tbl>
    <w:p w14:paraId="5D992AA2" w14:textId="77777777" w:rsidR="0048659B" w:rsidRDefault="0048659B" w:rsidP="0048659B">
      <w:pPr>
        <w:bidi w:val="0"/>
      </w:pPr>
    </w:p>
    <w:p w14:paraId="58056FBA" w14:textId="77777777" w:rsidR="0048659B" w:rsidRDefault="0048659B" w:rsidP="0048659B">
      <w:pPr>
        <w:bidi w:val="0"/>
        <w:rPr>
          <w:rFonts w:ascii="Sakkal Majalla" w:hAnsi="Sakkal Majalla" w:cs="Sakkal Majalla"/>
          <w:b/>
          <w:bCs/>
          <w:sz w:val="24"/>
          <w:szCs w:val="24"/>
        </w:rPr>
      </w:pPr>
    </w:p>
    <w:p w14:paraId="639C1B78" w14:textId="77777777" w:rsidR="0048659B" w:rsidRDefault="0048659B" w:rsidP="0048659B">
      <w:pPr>
        <w:bidi w:val="0"/>
        <w:rPr>
          <w:rFonts w:ascii="Sakkal Majalla" w:hAnsi="Sakkal Majalla" w:cs="Sakkal Majalla"/>
          <w:b/>
          <w:bCs/>
          <w:sz w:val="24"/>
          <w:szCs w:val="24"/>
        </w:rPr>
      </w:pPr>
      <w:r w:rsidRPr="007D49C8">
        <w:rPr>
          <w:rFonts w:ascii="Sakkal Majalla" w:hAnsi="Sakkal Majalla" w:cs="Sakkal Majalla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927552" behindDoc="1" locked="0" layoutInCell="1" allowOverlap="1" wp14:anchorId="0402E9AB" wp14:editId="7ECAE7A9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572375" cy="4914900"/>
                <wp:effectExtent l="114300" t="114300" r="142875" b="2095500"/>
                <wp:wrapNone/>
                <wp:docPr id="1654312737" name="المجموعة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7572375" cy="4914900"/>
                          <a:chOff x="0" y="0"/>
                          <a:chExt cx="2489280" cy="1621155"/>
                        </a:xfrm>
                        <a:effectLst>
                          <a:glow rad="101600">
                            <a:schemeClr val="accent4">
                              <a:lumMod val="50000"/>
                              <a:alpha val="60000"/>
                            </a:schemeClr>
                          </a:glow>
                          <a:reflection blurRad="6350" stA="50000" endA="275" endPos="40000" dist="101600" dir="5400000" sy="-100000" algn="bl" rotWithShape="0"/>
                        </a:effectLst>
                      </wpg:grpSpPr>
                      <wps:wsp>
                        <wps:cNvPr id="1076492789" name="مستطيل 3"/>
                        <wps:cNvSpPr/>
                        <wps:spPr>
                          <a:xfrm>
                            <a:off x="762000" y="0"/>
                            <a:ext cx="901700" cy="1621155"/>
                          </a:xfrm>
                          <a:custGeom>
                            <a:avLst/>
                            <a:gdLst>
                              <a:gd name="connsiteX0" fmla="*/ 0 w 901700"/>
                              <a:gd name="connsiteY0" fmla="*/ 0 h 376555"/>
                              <a:gd name="connsiteX1" fmla="*/ 901700 w 901700"/>
                              <a:gd name="connsiteY1" fmla="*/ 0 h 376555"/>
                              <a:gd name="connsiteX2" fmla="*/ 901700 w 901700"/>
                              <a:gd name="connsiteY2" fmla="*/ 376555 h 376555"/>
                              <a:gd name="connsiteX3" fmla="*/ 0 w 901700"/>
                              <a:gd name="connsiteY3" fmla="*/ 376555 h 376555"/>
                              <a:gd name="connsiteX4" fmla="*/ 0 w 901700"/>
                              <a:gd name="connsiteY4" fmla="*/ 0 h 376555"/>
                              <a:gd name="connsiteX0" fmla="*/ 0 w 901700"/>
                              <a:gd name="connsiteY0" fmla="*/ 0 h 393700"/>
                              <a:gd name="connsiteX1" fmla="*/ 901700 w 901700"/>
                              <a:gd name="connsiteY1" fmla="*/ 0 h 393700"/>
                              <a:gd name="connsiteX2" fmla="*/ 901700 w 901700"/>
                              <a:gd name="connsiteY2" fmla="*/ 376555 h 393700"/>
                              <a:gd name="connsiteX3" fmla="*/ 444500 w 901700"/>
                              <a:gd name="connsiteY3" fmla="*/ 393700 h 393700"/>
                              <a:gd name="connsiteX4" fmla="*/ 0 w 901700"/>
                              <a:gd name="connsiteY4" fmla="*/ 376555 h 393700"/>
                              <a:gd name="connsiteX5" fmla="*/ 0 w 901700"/>
                              <a:gd name="connsiteY5" fmla="*/ 0 h 393700"/>
                              <a:gd name="connsiteX0" fmla="*/ 0 w 901700"/>
                              <a:gd name="connsiteY0" fmla="*/ 0 h 376555"/>
                              <a:gd name="connsiteX1" fmla="*/ 901700 w 901700"/>
                              <a:gd name="connsiteY1" fmla="*/ 0 h 376555"/>
                              <a:gd name="connsiteX2" fmla="*/ 901700 w 901700"/>
                              <a:gd name="connsiteY2" fmla="*/ 376555 h 376555"/>
                              <a:gd name="connsiteX3" fmla="*/ 444500 w 901700"/>
                              <a:gd name="connsiteY3" fmla="*/ 279400 h 376555"/>
                              <a:gd name="connsiteX4" fmla="*/ 0 w 901700"/>
                              <a:gd name="connsiteY4" fmla="*/ 376555 h 376555"/>
                              <a:gd name="connsiteX5" fmla="*/ 0 w 901700"/>
                              <a:gd name="connsiteY5" fmla="*/ 0 h 376555"/>
                              <a:gd name="connsiteX0" fmla="*/ 0 w 901700"/>
                              <a:gd name="connsiteY0" fmla="*/ 0 h 376555"/>
                              <a:gd name="connsiteX1" fmla="*/ 901700 w 901700"/>
                              <a:gd name="connsiteY1" fmla="*/ 0 h 376555"/>
                              <a:gd name="connsiteX2" fmla="*/ 901700 w 901700"/>
                              <a:gd name="connsiteY2" fmla="*/ 376555 h 376555"/>
                              <a:gd name="connsiteX3" fmla="*/ 444500 w 901700"/>
                              <a:gd name="connsiteY3" fmla="*/ 228600 h 376555"/>
                              <a:gd name="connsiteX4" fmla="*/ 0 w 901700"/>
                              <a:gd name="connsiteY4" fmla="*/ 376555 h 376555"/>
                              <a:gd name="connsiteX5" fmla="*/ 0 w 901700"/>
                              <a:gd name="connsiteY5" fmla="*/ 0 h 376555"/>
                              <a:gd name="connsiteX0" fmla="*/ 0 w 901700"/>
                              <a:gd name="connsiteY0" fmla="*/ 0 h 376555"/>
                              <a:gd name="connsiteX1" fmla="*/ 901700 w 901700"/>
                              <a:gd name="connsiteY1" fmla="*/ 0 h 376555"/>
                              <a:gd name="connsiteX2" fmla="*/ 901700 w 901700"/>
                              <a:gd name="connsiteY2" fmla="*/ 376555 h 376555"/>
                              <a:gd name="connsiteX3" fmla="*/ 469900 w 901700"/>
                              <a:gd name="connsiteY3" fmla="*/ 328897 h 376555"/>
                              <a:gd name="connsiteX4" fmla="*/ 0 w 901700"/>
                              <a:gd name="connsiteY4" fmla="*/ 376555 h 376555"/>
                              <a:gd name="connsiteX5" fmla="*/ 0 w 901700"/>
                              <a:gd name="connsiteY5" fmla="*/ 0 h 37655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901700" h="376555">
                                <a:moveTo>
                                  <a:pt x="0" y="0"/>
                                </a:moveTo>
                                <a:lnTo>
                                  <a:pt x="901700" y="0"/>
                                </a:lnTo>
                                <a:lnTo>
                                  <a:pt x="901700" y="376555"/>
                                </a:lnTo>
                                <a:lnTo>
                                  <a:pt x="469900" y="328897"/>
                                </a:lnTo>
                                <a:lnTo>
                                  <a:pt x="0" y="3765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25400" cap="flat">
                            <a:solidFill>
                              <a:schemeClr val="accent2">
                                <a:lumMod val="40000"/>
                                <a:lumOff val="60000"/>
                              </a:schemeClr>
                            </a:solidFill>
                            <a:prstDash val="solid"/>
                            <a:miter lim="400000"/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sp3d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rot="0" spcFirstLastPara="1" vertOverflow="overflow" horzOverflow="overflow" vert="horz" wrap="square" lIns="38100" tIns="38100" rIns="38100" bIns="38100" numCol="1" spcCol="3810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7646764" name="مستطيل مستدير الزوايا 17"/>
                        <wps:cNvSpPr/>
                        <wps:spPr>
                          <a:xfrm>
                            <a:off x="0" y="127000"/>
                            <a:ext cx="2489280" cy="900742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accent4">
                                <a:lumMod val="50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99B42ED" w14:textId="77777777" w:rsidR="0048659B" w:rsidRPr="00204982" w:rsidRDefault="0048659B" w:rsidP="0048659B">
                              <w:pPr>
                                <w:jc w:val="center"/>
                                <w:rPr>
                                  <w:rFonts w:cs="PT Bold Heading"/>
                                  <w:color w:val="806000" w:themeColor="accent4" w:themeShade="80"/>
                                  <w:sz w:val="96"/>
                                  <w:szCs w:val="96"/>
                                  <w:rtl/>
                                </w:rPr>
                              </w:pPr>
                              <w:r w:rsidRPr="00204982">
                                <w:rPr>
                                  <w:rFonts w:cs="PT Bold Heading" w:hint="cs"/>
                                  <w:color w:val="806000" w:themeColor="accent4" w:themeShade="80"/>
                                  <w:sz w:val="96"/>
                                  <w:szCs w:val="96"/>
                                  <w:rtl/>
                                </w:rPr>
                                <w:t>مهارات الفترة الأولى</w:t>
                              </w:r>
                            </w:p>
                            <w:p w14:paraId="44634129" w14:textId="53D1336A" w:rsidR="0048659B" w:rsidRPr="00204982" w:rsidRDefault="0048659B" w:rsidP="0048659B">
                              <w:pPr>
                                <w:jc w:val="center"/>
                                <w:rPr>
                                  <w:color w:val="806000" w:themeColor="accent4" w:themeShade="80"/>
                                </w:rPr>
                              </w:pPr>
                              <w:r w:rsidRPr="00204982">
                                <w:rPr>
                                  <w:rFonts w:cs="PT Bold Heading" w:hint="cs"/>
                                  <w:color w:val="806000" w:themeColor="accent4" w:themeShade="80"/>
                                  <w:sz w:val="96"/>
                                  <w:szCs w:val="96"/>
                                  <w:rtl/>
                                </w:rPr>
                                <w:t xml:space="preserve">لمـادة </w:t>
                              </w:r>
                              <w:r w:rsidR="00EA4F2B">
                                <w:rPr>
                                  <w:rFonts w:cs="PT Bold Heading" w:hint="cs"/>
                                  <w:color w:val="806000" w:themeColor="accent4" w:themeShade="80"/>
                                  <w:sz w:val="96"/>
                                  <w:szCs w:val="96"/>
                                  <w:rtl/>
                                </w:rPr>
                                <w:t xml:space="preserve">التوحيد </w:t>
                              </w:r>
                              <w:r w:rsidRPr="00204982">
                                <w:rPr>
                                  <w:rFonts w:cs="PT Bold Heading" w:hint="cs"/>
                                  <w:color w:val="806000" w:themeColor="accent4" w:themeShade="80"/>
                                  <w:sz w:val="96"/>
                                  <w:szCs w:val="96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square" lIns="38100" tIns="38100" rIns="38100" bIns="38100" numCol="1" spcCol="3810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02E9AB" id="_x0000_s1051" alt="&quot;&quot;" style="position:absolute;margin-left:0;margin-top:0;width:596.25pt;height:387pt;flip:x;z-index:-251388928;mso-position-horizontal:center;mso-position-horizontal-relative:margin;mso-position-vertical:center;mso-position-vertical-relative:margin;mso-width-relative:margin;mso-height-relative:margin" coordsize="24892,16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">
                <v:shape id="مستطيل 3" o:spid="_x0000_s1052" style="position:absolute;left:7620;width:9017;height:16211;visibility:visible;mso-wrap-style:square;v-text-anchor:middle" coordsize="901700,376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" path="m,l901700,r,376555l469900,328897,,376555,,xe" fillcolor="#bf8f00 [2407]" strokecolor="#f7caac [1301]" strokeweight="2pt">
                  <v:stroke miterlimit="4" joinstyle="miter"/>
                  <v:shadow on="t" color="black" opacity="26214f" origin=",-.5" offset="0,3pt"/>
                  <v:path arrowok="t" o:connecttype="custom" o:connectlocs="0,0;901700,0;901700,1621155;469900,1415976;0,1621155;0,0" o:connectangles="0,0,0,0,0,0"/>
                </v:shape>
                <v:roundrect id="مستطيل مستدير الزوايا 17" o:spid="_x0000_s1053" style="position:absolute;top:1270;width:24892;height:900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" fillcolor="white [3201]" strokecolor="#7f5f00 [1607]" strokeweight="1pt">
                  <v:stroke joinstyle="miter"/>
                  <v:textbox inset="3pt,3pt,3pt,3pt">
                    <w:txbxContent>
                      <w:p w14:paraId="299B42ED" w14:textId="77777777" w:rsidR="0048659B" w:rsidRPr="00204982" w:rsidRDefault="0048659B" w:rsidP="0048659B">
                        <w:pPr>
                          <w:jc w:val="center"/>
                          <w:rPr>
                            <w:rFonts w:cs="PT Bold Heading"/>
                            <w:color w:val="806000" w:themeColor="accent4" w:themeShade="80"/>
                            <w:sz w:val="96"/>
                            <w:szCs w:val="96"/>
                            <w:rtl/>
                          </w:rPr>
                        </w:pPr>
                        <w:r w:rsidRPr="00204982">
                          <w:rPr>
                            <w:rFonts w:cs="PT Bold Heading" w:hint="cs"/>
                            <w:color w:val="806000" w:themeColor="accent4" w:themeShade="80"/>
                            <w:sz w:val="96"/>
                            <w:szCs w:val="96"/>
                            <w:rtl/>
                          </w:rPr>
                          <w:t>مهارات الفترة الأولى</w:t>
                        </w:r>
                      </w:p>
                      <w:p w14:paraId="44634129" w14:textId="53D1336A" w:rsidR="0048659B" w:rsidRPr="00204982" w:rsidRDefault="0048659B" w:rsidP="0048659B">
                        <w:pPr>
                          <w:jc w:val="center"/>
                          <w:rPr>
                            <w:color w:val="806000" w:themeColor="accent4" w:themeShade="80"/>
                          </w:rPr>
                        </w:pPr>
                        <w:r w:rsidRPr="00204982">
                          <w:rPr>
                            <w:rFonts w:cs="PT Bold Heading" w:hint="cs"/>
                            <w:color w:val="806000" w:themeColor="accent4" w:themeShade="80"/>
                            <w:sz w:val="96"/>
                            <w:szCs w:val="96"/>
                            <w:rtl/>
                          </w:rPr>
                          <w:t xml:space="preserve">لمـادة </w:t>
                        </w:r>
                        <w:r w:rsidR="00EA4F2B">
                          <w:rPr>
                            <w:rFonts w:cs="PT Bold Heading" w:hint="cs"/>
                            <w:color w:val="806000" w:themeColor="accent4" w:themeShade="80"/>
                            <w:sz w:val="96"/>
                            <w:szCs w:val="96"/>
                            <w:rtl/>
                          </w:rPr>
                          <w:t xml:space="preserve">التوحيد </w:t>
                        </w:r>
                        <w:r w:rsidRPr="00204982">
                          <w:rPr>
                            <w:rFonts w:cs="PT Bold Heading" w:hint="cs"/>
                            <w:color w:val="806000" w:themeColor="accent4" w:themeShade="80"/>
                            <w:sz w:val="96"/>
                            <w:szCs w:val="96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w10:wrap anchorx="margin" anchory="margin"/>
              </v:group>
            </w:pict>
          </mc:Fallback>
        </mc:AlternateContent>
      </w:r>
      <w:r w:rsidRPr="007D49C8">
        <w:rPr>
          <w:rFonts w:ascii="Sakkal Majalla" w:hAnsi="Sakkal Majalla" w:cs="Sakkal Majall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4926347B" wp14:editId="59B836B6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5286375" cy="552450"/>
                <wp:effectExtent l="114300" t="114300" r="142875" b="361950"/>
                <wp:wrapNone/>
                <wp:docPr id="903480127" name="مستطيل: زوايا مستديرة 903480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6375" cy="552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  <a:effectLst>
                          <a:glow rad="101600">
                            <a:schemeClr val="accent4">
                              <a:lumMod val="50000"/>
                              <a:alpha val="60000"/>
                            </a:schemeClr>
                          </a:glow>
                          <a:reflection blurRad="6350" stA="50000" endA="275" endPos="40000" dist="1016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C78B2D" w14:textId="77777777" w:rsidR="0048659B" w:rsidRPr="003F5D87" w:rsidRDefault="0048659B" w:rsidP="0048659B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3F5D87">
                              <w:rPr>
                                <w:rFonts w:ascii="Sakkal Majalla" w:hAnsi="Sakkal Majalla" w:cs="Sakkal Majalla"/>
                                <w:color w:val="70AD47" w:themeColor="accent6"/>
                                <w:sz w:val="36"/>
                                <w:szCs w:val="36"/>
                                <w:rtl/>
                              </w:rPr>
                              <w:t>100% متفوق</w:t>
                            </w:r>
                            <w:r w:rsidRPr="003F5D87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            </w:t>
                            </w:r>
                            <w:r w:rsidRPr="003F5D87">
                              <w:rPr>
                                <w:rFonts w:ascii="Sakkal Majalla" w:hAnsi="Sakkal Majalla" w:cs="Sakkal Majalla"/>
                                <w:color w:val="A8D08D" w:themeColor="accent6" w:themeTint="99"/>
                                <w:sz w:val="36"/>
                                <w:szCs w:val="36"/>
                                <w:rtl/>
                              </w:rPr>
                              <w:t xml:space="preserve">90% متقدم </w:t>
                            </w:r>
                            <w:r w:rsidRPr="003F5D87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       </w:t>
                            </w:r>
                            <w:r w:rsidRPr="003F5D87">
                              <w:rPr>
                                <w:rFonts w:ascii="Sakkal Majalla" w:hAnsi="Sakkal Majalla" w:cs="Sakkal Majalla"/>
                                <w:color w:val="ED7D31" w:themeColor="accent2"/>
                                <w:sz w:val="36"/>
                                <w:szCs w:val="36"/>
                                <w:rtl/>
                              </w:rPr>
                              <w:t>80% متمكن</w:t>
                            </w:r>
                            <w:r w:rsidRPr="003F5D87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            </w:t>
                            </w:r>
                            <w:r w:rsidRPr="003F5D87">
                              <w:rPr>
                                <w:rFonts w:ascii="Sakkal Majalla" w:hAnsi="Sakkal Majalla" w:cs="Sakkal Majalla"/>
                                <w:color w:val="FF0000"/>
                                <w:sz w:val="36"/>
                                <w:szCs w:val="36"/>
                                <w:rtl/>
                              </w:rPr>
                              <w:t xml:space="preserve">70%غير مجتاز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926347B" id="مستطيل: زوايا مستديرة 903480127" o:spid="_x0000_s1054" style="position:absolute;margin-left:0;margin-top:0;width:416.25pt;height:43.5pt;z-index:251928576;visibility:visible;mso-wrap-style:square;mso-width-percent:0;mso-wrap-distance-left:9pt;mso-wrap-distance-top:0;mso-wrap-distance-right:9pt;mso-wrap-distance-bottom:0;mso-position-horizontal:center;mso-position-horizontal-relative:margin;mso-position-vertical:bottom;mso-position-vertical-relative:margin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" filled="f" strokecolor="#f7caac [1301]" strokeweight="1pt">
                <v:stroke joinstyle="miter"/>
                <v:textbox>
                  <w:txbxContent>
                    <w:p w14:paraId="2EC78B2D" w14:textId="77777777" w:rsidR="0048659B" w:rsidRPr="003F5D87" w:rsidRDefault="0048659B" w:rsidP="0048659B">
                      <w:pPr>
                        <w:numPr>
                          <w:ilvl w:val="0"/>
                          <w:numId w:val="2"/>
                        </w:numPr>
                        <w:rPr>
                          <w:rFonts w:ascii="Sakkal Majalla" w:hAnsi="Sakkal Majalla" w:cs="Sakkal Majalla"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3F5D87">
                        <w:rPr>
                          <w:rFonts w:ascii="Sakkal Majalla" w:hAnsi="Sakkal Majalla" w:cs="Sakkal Majalla"/>
                          <w:color w:val="70AD47" w:themeColor="accent6"/>
                          <w:sz w:val="36"/>
                          <w:szCs w:val="36"/>
                          <w:rtl/>
                        </w:rPr>
                        <w:t>100% متفوق</w:t>
                      </w:r>
                      <w:r w:rsidRPr="003F5D87">
                        <w:rPr>
                          <w:rFonts w:ascii="Sakkal Majalla" w:hAnsi="Sakkal Majalla" w:cs="Sakkal Majalla"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            </w:t>
                      </w:r>
                      <w:r w:rsidRPr="003F5D87">
                        <w:rPr>
                          <w:rFonts w:ascii="Sakkal Majalla" w:hAnsi="Sakkal Majalla" w:cs="Sakkal Majalla"/>
                          <w:color w:val="A8D08D" w:themeColor="accent6" w:themeTint="99"/>
                          <w:sz w:val="36"/>
                          <w:szCs w:val="36"/>
                          <w:rtl/>
                        </w:rPr>
                        <w:t xml:space="preserve">90% متقدم </w:t>
                      </w:r>
                      <w:r w:rsidRPr="003F5D87">
                        <w:rPr>
                          <w:rFonts w:ascii="Sakkal Majalla" w:hAnsi="Sakkal Majalla" w:cs="Sakkal Majalla"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       </w:t>
                      </w:r>
                      <w:r w:rsidRPr="003F5D87">
                        <w:rPr>
                          <w:rFonts w:ascii="Sakkal Majalla" w:hAnsi="Sakkal Majalla" w:cs="Sakkal Majalla"/>
                          <w:color w:val="ED7D31" w:themeColor="accent2"/>
                          <w:sz w:val="36"/>
                          <w:szCs w:val="36"/>
                          <w:rtl/>
                        </w:rPr>
                        <w:t>80% متمكن</w:t>
                      </w:r>
                      <w:r w:rsidRPr="003F5D87">
                        <w:rPr>
                          <w:rFonts w:ascii="Sakkal Majalla" w:hAnsi="Sakkal Majalla" w:cs="Sakkal Majalla"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            </w:t>
                      </w:r>
                      <w:r w:rsidRPr="003F5D87">
                        <w:rPr>
                          <w:rFonts w:ascii="Sakkal Majalla" w:hAnsi="Sakkal Majalla" w:cs="Sakkal Majalla"/>
                          <w:color w:val="FF0000"/>
                          <w:sz w:val="36"/>
                          <w:szCs w:val="36"/>
                          <w:rtl/>
                        </w:rPr>
                        <w:t xml:space="preserve">70%غير مجتاز 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>
        <w:rPr>
          <w:rFonts w:ascii="Sakkal Majalla" w:hAnsi="Sakkal Majalla" w:cs="Sakkal Majalla"/>
          <w:b/>
          <w:bCs/>
          <w:sz w:val="24"/>
          <w:szCs w:val="24"/>
        </w:rPr>
        <w:br w:type="page"/>
      </w:r>
    </w:p>
    <w:p w14:paraId="76D6AFD2" w14:textId="77777777" w:rsidR="0048659B" w:rsidRDefault="0048659B" w:rsidP="0048659B">
      <w:pPr>
        <w:tabs>
          <w:tab w:val="left" w:pos="14610"/>
        </w:tabs>
        <w:bidi w:val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0B17D0C4" wp14:editId="2BB0B137">
                <wp:simplePos x="0" y="0"/>
                <wp:positionH relativeFrom="column">
                  <wp:posOffset>506095</wp:posOffset>
                </wp:positionH>
                <wp:positionV relativeFrom="paragraph">
                  <wp:posOffset>-170815</wp:posOffset>
                </wp:positionV>
                <wp:extent cx="8439150" cy="390525"/>
                <wp:effectExtent l="0" t="0" r="0" b="0"/>
                <wp:wrapNone/>
                <wp:docPr id="596951485" name="مستطيل: زوايا مستديرة 5969514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39150" cy="39052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33098D" w14:textId="0DA2663E" w:rsidR="0048659B" w:rsidRPr="00B53F39" w:rsidRDefault="0048659B" w:rsidP="0048659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B53F39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مهارات الفترة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الأولى لمادة </w:t>
                            </w:r>
                            <w:proofErr w:type="gramStart"/>
                            <w:r w:rsidRPr="00AD69F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( </w:t>
                            </w:r>
                            <w:r w:rsidR="008B595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التوحيد</w:t>
                            </w:r>
                            <w:proofErr w:type="gramEnd"/>
                            <w:r w:rsidR="008B595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AD69F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)  </w:t>
                            </w:r>
                            <w:r w:rsidRPr="00AD69F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B53F39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للصف </w:t>
                            </w:r>
                            <w:r w:rsidR="009D5B8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الثاني</w:t>
                            </w:r>
                            <w:r w:rsidRPr="00B53F39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الابتدائي الفصل الدراسي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الأول</w:t>
                            </w:r>
                            <w:r w:rsidRPr="00B53F39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لعــام         14 -         14 هـ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17D0C4" id="مستطيل: زوايا مستديرة 596951485" o:spid="_x0000_s1055" style="position:absolute;margin-left:39.85pt;margin-top:-13.45pt;width:664.5pt;height:30.75pt;z-index:251926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" filled="f" stroked="f" strokeweight="1pt">
                <v:stroke joinstyle="miter"/>
                <v:textbox>
                  <w:txbxContent>
                    <w:p w14:paraId="3833098D" w14:textId="0DA2663E" w:rsidR="0048659B" w:rsidRPr="00B53F39" w:rsidRDefault="0048659B" w:rsidP="0048659B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B53F39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مهارات الفترة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الأولى لمادة </w:t>
                      </w:r>
                      <w:proofErr w:type="gramStart"/>
                      <w:r w:rsidRPr="00AD69FA">
                        <w:rPr>
                          <w:rFonts w:ascii="Sakkal Majalla" w:hAnsi="Sakkal Majalla" w:cs="Sakkal Majalla"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( </w:t>
                      </w:r>
                      <w:r w:rsidR="008B5956">
                        <w:rPr>
                          <w:rFonts w:ascii="Sakkal Majalla" w:hAnsi="Sakkal Majalla" w:cs="Sakkal Majalla"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>التوحيد</w:t>
                      </w:r>
                      <w:proofErr w:type="gramEnd"/>
                      <w:r w:rsidR="008B5956">
                        <w:rPr>
                          <w:rFonts w:ascii="Sakkal Majalla" w:hAnsi="Sakkal Majalla" w:cs="Sakkal Majalla"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AD69FA">
                        <w:rPr>
                          <w:rFonts w:ascii="Sakkal Majalla" w:hAnsi="Sakkal Majalla" w:cs="Sakkal Majalla"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)  </w:t>
                      </w:r>
                      <w:r w:rsidRPr="00AD69FA"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B53F39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للصف </w:t>
                      </w:r>
                      <w:r w:rsidR="009D5B8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الثاني</w:t>
                      </w:r>
                      <w:r w:rsidRPr="00B53F39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الابتدائي الفصل الدراسي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الأول</w:t>
                      </w:r>
                      <w:r w:rsidRPr="00B53F39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لعــام         14 -         14 هـ 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a5"/>
        <w:tblW w:w="5216" w:type="pct"/>
        <w:tblInd w:w="-289" w:type="dxa"/>
        <w:tblLook w:val="04A0" w:firstRow="1" w:lastRow="0" w:firstColumn="1" w:lastColumn="0" w:noHBand="0" w:noVBand="1"/>
      </w:tblPr>
      <w:tblGrid>
        <w:gridCol w:w="2400"/>
        <w:gridCol w:w="439"/>
        <w:gridCol w:w="439"/>
        <w:gridCol w:w="439"/>
        <w:gridCol w:w="515"/>
        <w:gridCol w:w="439"/>
        <w:gridCol w:w="439"/>
        <w:gridCol w:w="439"/>
        <w:gridCol w:w="515"/>
        <w:gridCol w:w="439"/>
        <w:gridCol w:w="439"/>
        <w:gridCol w:w="439"/>
        <w:gridCol w:w="515"/>
        <w:gridCol w:w="439"/>
        <w:gridCol w:w="439"/>
        <w:gridCol w:w="439"/>
        <w:gridCol w:w="515"/>
        <w:gridCol w:w="439"/>
        <w:gridCol w:w="439"/>
        <w:gridCol w:w="439"/>
        <w:gridCol w:w="515"/>
        <w:gridCol w:w="439"/>
        <w:gridCol w:w="439"/>
        <w:gridCol w:w="439"/>
        <w:gridCol w:w="515"/>
        <w:gridCol w:w="2478"/>
        <w:gridCol w:w="419"/>
      </w:tblGrid>
      <w:tr w:rsidR="0048659B" w14:paraId="7B25EA56" w14:textId="77777777" w:rsidTr="00A040C5">
        <w:trPr>
          <w:trHeight w:val="451"/>
        </w:trPr>
        <w:tc>
          <w:tcPr>
            <w:tcW w:w="4092" w:type="pct"/>
            <w:gridSpan w:val="25"/>
            <w:tcBorders>
              <w:top w:val="double" w:sz="12" w:space="0" w:color="auto"/>
              <w:left w:val="double" w:sz="12" w:space="0" w:color="auto"/>
              <w:right w:val="double" w:sz="12" w:space="0" w:color="000000" w:themeColor="text1"/>
            </w:tcBorders>
            <w:shd w:val="clear" w:color="auto" w:fill="E7E6E6" w:themeFill="background2"/>
          </w:tcPr>
          <w:p w14:paraId="2523F457" w14:textId="0281FEF2" w:rsidR="0048659B" w:rsidRPr="0015634C" w:rsidRDefault="008B5956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التوحيد </w:t>
            </w:r>
          </w:p>
        </w:tc>
        <w:tc>
          <w:tcPr>
            <w:tcW w:w="780" w:type="pct"/>
            <w:vMerge w:val="restart"/>
            <w:tcBorders>
              <w:top w:val="double" w:sz="12" w:space="0" w:color="auto"/>
              <w:left w:val="double" w:sz="12" w:space="0" w:color="000000" w:themeColor="text1"/>
            </w:tcBorders>
            <w:shd w:val="clear" w:color="auto" w:fill="E7E6E6" w:themeFill="background2"/>
          </w:tcPr>
          <w:p w14:paraId="6F617A8E" w14:textId="77777777" w:rsidR="0048659B" w:rsidRDefault="0048659B" w:rsidP="00A040C5">
            <w:pPr>
              <w:bidi w:val="0"/>
              <w:jc w:val="right"/>
              <w:rPr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 wp14:anchorId="348B65CB" wp14:editId="62CCFC47">
                      <wp:simplePos x="0" y="0"/>
                      <wp:positionH relativeFrom="column">
                        <wp:posOffset>1651000</wp:posOffset>
                      </wp:positionH>
                      <wp:positionV relativeFrom="paragraph">
                        <wp:posOffset>452755</wp:posOffset>
                      </wp:positionV>
                      <wp:extent cx="542925" cy="628650"/>
                      <wp:effectExtent l="0" t="0" r="0" b="0"/>
                      <wp:wrapNone/>
                      <wp:docPr id="726857654" name="مستطيل: زوايا مستديرة 7268576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62865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90235A6" w14:textId="77777777" w:rsidR="0048659B" w:rsidRPr="00B73629" w:rsidRDefault="0048659B" w:rsidP="0048659B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  <w:rtl/>
                                    </w:rPr>
                                    <w:t>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48B65CB" id="مستطيل: زوايا مستديرة 726857654" o:spid="_x0000_s1056" style="position:absolute;left:0;text-align:left;margin-left:130pt;margin-top:35.65pt;width:42.75pt;height:49.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" filled="f" stroked="f" strokeweight="1pt">
                      <v:stroke joinstyle="miter"/>
                      <v:textbox>
                        <w:txbxContent>
                          <w:p w14:paraId="190235A6" w14:textId="77777777" w:rsidR="0048659B" w:rsidRPr="00B73629" w:rsidRDefault="0048659B" w:rsidP="0048659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  <w:t>م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Sakkal Majalla" w:hAnsi="Sakkal Majalla" w:cs="Sakkal Majalla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 wp14:anchorId="6CF72055" wp14:editId="5FA05656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452755</wp:posOffset>
                      </wp:positionV>
                      <wp:extent cx="1371600" cy="628650"/>
                      <wp:effectExtent l="0" t="0" r="0" b="0"/>
                      <wp:wrapNone/>
                      <wp:docPr id="1568340959" name="مستطيل: زوايا مستديرة 15683409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62865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4D0E977" w14:textId="77777777" w:rsidR="0048659B" w:rsidRPr="00B73629" w:rsidRDefault="0048659B" w:rsidP="0048659B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 w:rsidRPr="00B73629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  <w:rtl/>
                                    </w:rPr>
                                    <w:t xml:space="preserve">اسم الطالب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CF72055" id="مستطيل: زوايا مستديرة 1568340959" o:spid="_x0000_s1057" style="position:absolute;left:0;text-align:left;margin-left:26pt;margin-top:35.65pt;width:108pt;height:49.5pt;z-index:251929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" filled="f" stroked="f" strokeweight="1pt">
                      <v:stroke joinstyle="miter"/>
                      <v:textbox>
                        <w:txbxContent>
                          <w:p w14:paraId="04D0E977" w14:textId="77777777" w:rsidR="0048659B" w:rsidRPr="00B73629" w:rsidRDefault="0048659B" w:rsidP="0048659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</w:pPr>
                            <w:r w:rsidRPr="00B73629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  <w:t xml:space="preserve">اسم الطالب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29" w:type="pct"/>
            <w:vMerge w:val="restart"/>
            <w:tcBorders>
              <w:top w:val="double" w:sz="12" w:space="0" w:color="auto"/>
              <w:right w:val="double" w:sz="12" w:space="0" w:color="auto"/>
            </w:tcBorders>
            <w:shd w:val="clear" w:color="auto" w:fill="E7E6E6" w:themeFill="background2"/>
          </w:tcPr>
          <w:p w14:paraId="09A78855" w14:textId="77777777" w:rsidR="0048659B" w:rsidRDefault="0048659B" w:rsidP="00A040C5">
            <w:pPr>
              <w:bidi w:val="0"/>
              <w:jc w:val="right"/>
              <w:rPr>
                <w:rtl/>
              </w:rPr>
            </w:pPr>
          </w:p>
        </w:tc>
      </w:tr>
      <w:tr w:rsidR="009D5B81" w14:paraId="1B48D8F8" w14:textId="77777777" w:rsidTr="009F246E">
        <w:trPr>
          <w:cantSplit/>
          <w:trHeight w:val="1134"/>
        </w:trPr>
        <w:tc>
          <w:tcPr>
            <w:tcW w:w="696" w:type="pct"/>
            <w:tcBorders>
              <w:left w:val="double" w:sz="12" w:space="0" w:color="auto"/>
              <w:bottom w:val="double" w:sz="12" w:space="0" w:color="auto"/>
              <w:right w:val="double" w:sz="12" w:space="0" w:color="000000" w:themeColor="text1"/>
            </w:tcBorders>
            <w:shd w:val="clear" w:color="auto" w:fill="E7E6E6" w:themeFill="background2"/>
            <w:vAlign w:val="center"/>
          </w:tcPr>
          <w:p w14:paraId="789BCDB0" w14:textId="5C2AF908" w:rsidR="009F246E" w:rsidRPr="009D5B81" w:rsidRDefault="009F246E" w:rsidP="009F246E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</w:rPr>
            </w:pPr>
            <w:r w:rsidRPr="009D5B81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ملاحظات </w:t>
            </w:r>
          </w:p>
        </w:tc>
        <w:tc>
          <w:tcPr>
            <w:tcW w:w="562" w:type="pct"/>
            <w:gridSpan w:val="4"/>
            <w:tcBorders>
              <w:top w:val="single" w:sz="18" w:space="0" w:color="auto"/>
              <w:left w:val="double" w:sz="12" w:space="0" w:color="000000" w:themeColor="text1"/>
              <w:bottom w:val="double" w:sz="12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0C2EE13C" w14:textId="1EADD1A1" w:rsidR="009F246E" w:rsidRPr="009F246E" w:rsidRDefault="009F246E" w:rsidP="009F246E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9F246E">
              <w:rPr>
                <w:rFonts w:ascii="Arial" w:hAnsi="Arial" w:cs="Arial"/>
                <w:b/>
                <w:bCs/>
                <w:color w:val="000000" w:themeColor="text1"/>
                <w:rtl/>
              </w:rPr>
              <w:t>بيان معنى العبادة مع التمثيل والدليل.</w:t>
            </w:r>
          </w:p>
        </w:tc>
        <w:tc>
          <w:tcPr>
            <w:tcW w:w="562" w:type="pct"/>
            <w:gridSpan w:val="4"/>
            <w:tcBorders>
              <w:top w:val="single" w:sz="18" w:space="0" w:color="auto"/>
              <w:left w:val="single" w:sz="18" w:space="0" w:color="auto"/>
              <w:bottom w:val="double" w:sz="12" w:space="0" w:color="auto"/>
              <w:right w:val="single" w:sz="18" w:space="0" w:color="000000" w:themeColor="text1"/>
            </w:tcBorders>
            <w:shd w:val="clear" w:color="auto" w:fill="FFF2CC" w:themeFill="accent4" w:themeFillTint="33"/>
            <w:vAlign w:val="center"/>
          </w:tcPr>
          <w:p w14:paraId="7D837DDB" w14:textId="0D4FC217" w:rsidR="009F246E" w:rsidRPr="009F246E" w:rsidRDefault="009F246E" w:rsidP="009F246E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9F246E">
              <w:rPr>
                <w:rFonts w:ascii="Arial" w:hAnsi="Arial" w:cs="Arial"/>
                <w:b/>
                <w:bCs/>
                <w:color w:val="000000" w:themeColor="text1"/>
                <w:rtl/>
              </w:rPr>
              <w:t>معرفة الحكمة من خلق الله لعباده مع الدليل.</w:t>
            </w:r>
          </w:p>
        </w:tc>
        <w:tc>
          <w:tcPr>
            <w:tcW w:w="562" w:type="pct"/>
            <w:gridSpan w:val="4"/>
            <w:tcBorders>
              <w:top w:val="single" w:sz="18" w:space="0" w:color="auto"/>
              <w:left w:val="single" w:sz="18" w:space="0" w:color="000000" w:themeColor="text1"/>
              <w:bottom w:val="double" w:sz="12" w:space="0" w:color="auto"/>
              <w:right w:val="double" w:sz="12" w:space="0" w:color="000000" w:themeColor="text1"/>
            </w:tcBorders>
            <w:shd w:val="clear" w:color="auto" w:fill="FFF2CC" w:themeFill="accent4" w:themeFillTint="33"/>
            <w:vAlign w:val="center"/>
          </w:tcPr>
          <w:p w14:paraId="38802A34" w14:textId="47D5B376" w:rsidR="009F246E" w:rsidRPr="009F246E" w:rsidRDefault="009F246E" w:rsidP="009F246E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9F246E">
              <w:rPr>
                <w:rFonts w:ascii="Arial" w:hAnsi="Arial" w:cs="Arial"/>
                <w:b/>
                <w:bCs/>
                <w:color w:val="000000" w:themeColor="text1"/>
                <w:rtl/>
              </w:rPr>
              <w:t>الإيمان بأن الله سميع بصير، مع الدليل.</w:t>
            </w:r>
          </w:p>
        </w:tc>
        <w:tc>
          <w:tcPr>
            <w:tcW w:w="562" w:type="pct"/>
            <w:gridSpan w:val="4"/>
            <w:tcBorders>
              <w:top w:val="single" w:sz="18" w:space="0" w:color="auto"/>
              <w:left w:val="double" w:sz="12" w:space="0" w:color="000000" w:themeColor="text1"/>
              <w:bottom w:val="double" w:sz="12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27DFD93F" w14:textId="6C529E2A" w:rsidR="009F246E" w:rsidRPr="009F246E" w:rsidRDefault="009F246E" w:rsidP="009F246E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F246E">
              <w:rPr>
                <w:rFonts w:ascii="Arial" w:hAnsi="Arial" w:cs="Arial"/>
                <w:b/>
                <w:bCs/>
                <w:color w:val="000000" w:themeColor="text1"/>
                <w:rtl/>
              </w:rPr>
              <w:t>الإيمان بأن الله أرحم الراحمين مع التمثيل والدليل.</w:t>
            </w:r>
          </w:p>
        </w:tc>
        <w:tc>
          <w:tcPr>
            <w:tcW w:w="584" w:type="pct"/>
            <w:gridSpan w:val="4"/>
            <w:tcBorders>
              <w:top w:val="single" w:sz="18" w:space="0" w:color="auto"/>
              <w:left w:val="single" w:sz="18" w:space="0" w:color="auto"/>
              <w:bottom w:val="double" w:sz="12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519DFCE2" w14:textId="388AAB77" w:rsidR="009F246E" w:rsidRPr="009F246E" w:rsidRDefault="009F246E" w:rsidP="009F246E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</w:rPr>
            </w:pPr>
            <w:r w:rsidRPr="009F246E">
              <w:rPr>
                <w:rFonts w:ascii="Arial" w:hAnsi="Arial" w:cs="Arial"/>
                <w:b/>
                <w:bCs/>
                <w:color w:val="000000" w:themeColor="text1"/>
                <w:rtl/>
              </w:rPr>
              <w:t>الإيمان بأن الله واحد في ربوبيته، وأسمائه وصفاته، وعبادته، مع الدليل.</w:t>
            </w:r>
          </w:p>
        </w:tc>
        <w:tc>
          <w:tcPr>
            <w:tcW w:w="562" w:type="pct"/>
            <w:gridSpan w:val="4"/>
            <w:tcBorders>
              <w:top w:val="single" w:sz="18" w:space="0" w:color="auto"/>
              <w:left w:val="single" w:sz="18" w:space="0" w:color="auto"/>
              <w:bottom w:val="double" w:sz="12" w:space="0" w:color="auto"/>
              <w:right w:val="double" w:sz="12" w:space="0" w:color="000000" w:themeColor="text1"/>
            </w:tcBorders>
            <w:shd w:val="clear" w:color="auto" w:fill="FFFFFF" w:themeFill="background1"/>
            <w:vAlign w:val="center"/>
          </w:tcPr>
          <w:p w14:paraId="34FB5061" w14:textId="3AE0D7F6" w:rsidR="009F246E" w:rsidRPr="009F246E" w:rsidRDefault="009F246E" w:rsidP="009F246E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9F246E">
              <w:rPr>
                <w:rFonts w:ascii="Arial" w:hAnsi="Arial" w:cs="Arial"/>
                <w:b/>
                <w:bCs/>
                <w:color w:val="000000" w:themeColor="text1"/>
                <w:rtl/>
              </w:rPr>
              <w:t xml:space="preserve">تعظيم الله عز وجل بتوحيده وطاعته. </w:t>
            </w:r>
          </w:p>
        </w:tc>
        <w:tc>
          <w:tcPr>
            <w:tcW w:w="780" w:type="pct"/>
            <w:vMerge/>
            <w:tcBorders>
              <w:left w:val="double" w:sz="12" w:space="0" w:color="000000" w:themeColor="text1"/>
            </w:tcBorders>
            <w:shd w:val="clear" w:color="auto" w:fill="E7E6E6" w:themeFill="background2"/>
          </w:tcPr>
          <w:p w14:paraId="284770C2" w14:textId="77777777" w:rsidR="009F246E" w:rsidRDefault="009F246E" w:rsidP="009F246E">
            <w:pPr>
              <w:bidi w:val="0"/>
              <w:jc w:val="right"/>
            </w:pPr>
          </w:p>
        </w:tc>
        <w:tc>
          <w:tcPr>
            <w:tcW w:w="129" w:type="pct"/>
            <w:vMerge/>
            <w:tcBorders>
              <w:right w:val="double" w:sz="12" w:space="0" w:color="auto"/>
            </w:tcBorders>
            <w:shd w:val="clear" w:color="auto" w:fill="E7E6E6" w:themeFill="background2"/>
          </w:tcPr>
          <w:p w14:paraId="57BD7BF2" w14:textId="77777777" w:rsidR="009F246E" w:rsidRDefault="009F246E" w:rsidP="009F246E">
            <w:pPr>
              <w:bidi w:val="0"/>
              <w:jc w:val="right"/>
            </w:pPr>
          </w:p>
        </w:tc>
      </w:tr>
      <w:tr w:rsidR="009D5B81" w14:paraId="2B8B73E2" w14:textId="77777777" w:rsidTr="009F246E">
        <w:tc>
          <w:tcPr>
            <w:tcW w:w="696" w:type="pct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000000" w:themeColor="text1"/>
            </w:tcBorders>
            <w:shd w:val="clear" w:color="auto" w:fill="FFFFFF" w:themeFill="background1"/>
          </w:tcPr>
          <w:p w14:paraId="76884B39" w14:textId="77777777" w:rsidR="009D5B81" w:rsidRDefault="009D5B81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9D5B81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.........................................</w:t>
            </w:r>
          </w:p>
          <w:p w14:paraId="6BC64285" w14:textId="77777777" w:rsidR="009D5B81" w:rsidRDefault="009D5B81" w:rsidP="009D5B81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9D5B81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..........................................</w:t>
            </w:r>
          </w:p>
          <w:p w14:paraId="26E514A2" w14:textId="77777777" w:rsidR="009D5B81" w:rsidRDefault="009D5B81" w:rsidP="009D5B81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9D5B81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..........................................</w:t>
            </w:r>
          </w:p>
          <w:p w14:paraId="095A7C26" w14:textId="77777777" w:rsidR="009D5B81" w:rsidRDefault="009D5B81" w:rsidP="009D5B81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9D5B81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..........................................</w:t>
            </w:r>
          </w:p>
          <w:p w14:paraId="3E7AA9FE" w14:textId="77777777" w:rsidR="009D5B81" w:rsidRDefault="009D5B81" w:rsidP="009D5B81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9D5B81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..........................................</w:t>
            </w:r>
          </w:p>
          <w:p w14:paraId="51D64801" w14:textId="77777777" w:rsidR="009D5B81" w:rsidRDefault="009D5B81" w:rsidP="009D5B81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9D5B81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..........................................</w:t>
            </w:r>
          </w:p>
          <w:p w14:paraId="78DB66E1" w14:textId="77777777" w:rsidR="009D5B81" w:rsidRDefault="009D5B81" w:rsidP="009D5B81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9D5B81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..........................................</w:t>
            </w:r>
          </w:p>
          <w:p w14:paraId="7F0090C6" w14:textId="77777777" w:rsidR="009D5B81" w:rsidRDefault="009D5B81" w:rsidP="009D5B81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9D5B81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..........................................</w:t>
            </w:r>
          </w:p>
          <w:p w14:paraId="30DC687A" w14:textId="77777777" w:rsidR="009D5B81" w:rsidRDefault="009D5B81" w:rsidP="009D5B81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9D5B81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..........................................</w:t>
            </w:r>
          </w:p>
          <w:p w14:paraId="5ED29E2D" w14:textId="77777777" w:rsidR="009D5B81" w:rsidRDefault="009D5B81" w:rsidP="009D5B81">
            <w:pPr>
              <w:bidi w:val="0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9D5B81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..........................................</w:t>
            </w:r>
          </w:p>
          <w:p w14:paraId="1C874E28" w14:textId="77777777" w:rsidR="009D5B81" w:rsidRDefault="009D5B81" w:rsidP="009D5B81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9D5B81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..........................................</w:t>
            </w:r>
          </w:p>
          <w:p w14:paraId="18D98F4A" w14:textId="77777777" w:rsidR="009D5B81" w:rsidRDefault="009D5B81" w:rsidP="009D5B81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9D5B81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..........................................</w:t>
            </w:r>
          </w:p>
          <w:p w14:paraId="0BF40B5E" w14:textId="77777777" w:rsidR="009D5B81" w:rsidRDefault="009D5B81" w:rsidP="009D5B81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9D5B81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..........................................</w:t>
            </w:r>
          </w:p>
          <w:p w14:paraId="661E1BC3" w14:textId="77777777" w:rsidR="009F246E" w:rsidRDefault="009D5B81" w:rsidP="009D5B81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9D5B81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..........................................</w:t>
            </w:r>
            <w:r w:rsidRPr="009D5B81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.</w:t>
            </w:r>
          </w:p>
          <w:p w14:paraId="2C1BED25" w14:textId="77777777" w:rsidR="009D5B81" w:rsidRDefault="009D5B81" w:rsidP="009D5B81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9D5B81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..........................................</w:t>
            </w:r>
          </w:p>
          <w:p w14:paraId="46656E19" w14:textId="77777777" w:rsidR="009D5B81" w:rsidRDefault="009D5B81" w:rsidP="009D5B81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9D5B81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..........................................</w:t>
            </w:r>
          </w:p>
          <w:p w14:paraId="3C3D7DC3" w14:textId="77777777" w:rsidR="009D5B81" w:rsidRDefault="009D5B81" w:rsidP="009D5B81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9D5B81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..........................................</w:t>
            </w:r>
          </w:p>
          <w:p w14:paraId="728F550A" w14:textId="77777777" w:rsidR="009D5B81" w:rsidRDefault="009D5B81" w:rsidP="009D5B81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9D5B81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...........................................</w:t>
            </w:r>
          </w:p>
          <w:p w14:paraId="7FBE4F39" w14:textId="77777777" w:rsidR="009D5B81" w:rsidRDefault="009D5B81" w:rsidP="009D5B81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9D5B81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..........................................</w:t>
            </w:r>
          </w:p>
          <w:p w14:paraId="42F241CE" w14:textId="77777777" w:rsidR="009D5B81" w:rsidRDefault="009D5B81" w:rsidP="009D5B81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9D5B81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..........................................</w:t>
            </w:r>
          </w:p>
          <w:p w14:paraId="62D35EAA" w14:textId="77777777" w:rsidR="009D5B81" w:rsidRDefault="009D5B81" w:rsidP="009D5B81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9D5B81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..........................................</w:t>
            </w:r>
          </w:p>
          <w:p w14:paraId="7A2E4068" w14:textId="61E39000" w:rsidR="009D5B81" w:rsidRPr="00B73629" w:rsidRDefault="009D5B81" w:rsidP="009D5B81">
            <w:pPr>
              <w:bidi w:val="0"/>
              <w:jc w:val="center"/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</w:pPr>
            <w:r w:rsidRPr="009D5B81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...........................................</w:t>
            </w:r>
          </w:p>
        </w:tc>
        <w:tc>
          <w:tcPr>
            <w:tcW w:w="135" w:type="pct"/>
            <w:tcBorders>
              <w:top w:val="double" w:sz="12" w:space="0" w:color="auto"/>
              <w:left w:val="double" w:sz="12" w:space="0" w:color="000000" w:themeColor="text1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B69D96E" w14:textId="77777777" w:rsidR="009F246E" w:rsidRPr="00B73629" w:rsidRDefault="009F246E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06C73059" w14:textId="77777777" w:rsidR="009F246E" w:rsidRPr="00B53F39" w:rsidRDefault="009F246E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18"/>
                <w:szCs w:val="18"/>
              </w:rPr>
            </w:pPr>
            <w:r w:rsidRPr="00B53F3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22968294" w14:textId="77777777" w:rsidR="009F246E" w:rsidRPr="00B73629" w:rsidRDefault="009F246E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158" w:type="pct"/>
            <w:tcBorders>
              <w:top w:val="double" w:sz="12" w:space="0" w:color="auto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031C1CBE" w14:textId="77777777" w:rsidR="009F246E" w:rsidRPr="00B73629" w:rsidRDefault="009F246E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887689B" w14:textId="77777777" w:rsidR="009F246E" w:rsidRPr="00B73629" w:rsidRDefault="009F246E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2DC4FC5F" w14:textId="77777777" w:rsidR="009F246E" w:rsidRPr="00B53F39" w:rsidRDefault="009F246E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18"/>
                <w:szCs w:val="18"/>
              </w:rPr>
            </w:pPr>
            <w:r w:rsidRPr="00B53F3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79128EDE" w14:textId="77777777" w:rsidR="009F246E" w:rsidRPr="00B73629" w:rsidRDefault="009F246E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158" w:type="pct"/>
            <w:tcBorders>
              <w:top w:val="double" w:sz="12" w:space="0" w:color="auto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57FFC9FE" w14:textId="77777777" w:rsidR="009F246E" w:rsidRPr="00B73629" w:rsidRDefault="009F246E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AF4EC1E" w14:textId="77777777" w:rsidR="009F246E" w:rsidRPr="00B73629" w:rsidRDefault="009F246E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71130261" w14:textId="77777777" w:rsidR="009F246E" w:rsidRPr="00B53F39" w:rsidRDefault="009F246E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18"/>
                <w:szCs w:val="18"/>
              </w:rPr>
            </w:pPr>
            <w:r w:rsidRPr="00B53F3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014F2805" w14:textId="77777777" w:rsidR="009F246E" w:rsidRPr="00B73629" w:rsidRDefault="009F246E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158" w:type="pct"/>
            <w:tcBorders>
              <w:top w:val="double" w:sz="12" w:space="0" w:color="auto"/>
              <w:left w:val="single" w:sz="4" w:space="0" w:color="70AD47" w:themeColor="accent6"/>
              <w:bottom w:val="double" w:sz="12" w:space="0" w:color="auto"/>
              <w:right w:val="double" w:sz="12" w:space="0" w:color="000000" w:themeColor="text1"/>
            </w:tcBorders>
          </w:tcPr>
          <w:p w14:paraId="54BF0721" w14:textId="77777777" w:rsidR="009F246E" w:rsidRPr="00B73629" w:rsidRDefault="009F246E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135" w:type="pct"/>
            <w:tcBorders>
              <w:top w:val="double" w:sz="12" w:space="0" w:color="auto"/>
              <w:left w:val="double" w:sz="12" w:space="0" w:color="000000" w:themeColor="text1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F81697C" w14:textId="77777777" w:rsidR="009F246E" w:rsidRPr="00B73629" w:rsidRDefault="009F246E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62B89FF3" w14:textId="77777777" w:rsidR="009F246E" w:rsidRPr="00B53F39" w:rsidRDefault="009F246E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18"/>
                <w:szCs w:val="18"/>
              </w:rPr>
            </w:pPr>
            <w:r w:rsidRPr="00B53F3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5FDD0850" w14:textId="77777777" w:rsidR="009F246E" w:rsidRPr="00B73629" w:rsidRDefault="009F246E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158" w:type="pct"/>
            <w:tcBorders>
              <w:top w:val="double" w:sz="12" w:space="0" w:color="auto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3D94D980" w14:textId="77777777" w:rsidR="009F246E" w:rsidRPr="00B73629" w:rsidRDefault="009F246E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156" w:type="pct"/>
            <w:tcBorders>
              <w:top w:val="double" w:sz="12" w:space="0" w:color="auto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268E7AF" w14:textId="77777777" w:rsidR="009F246E" w:rsidRPr="00B73629" w:rsidRDefault="009F246E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5D8CD26E" w14:textId="77777777" w:rsidR="009F246E" w:rsidRPr="00B73629" w:rsidRDefault="009F246E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7E71A617" w14:textId="77777777" w:rsidR="009F246E" w:rsidRPr="00B73629" w:rsidRDefault="009F246E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158" w:type="pct"/>
            <w:tcBorders>
              <w:top w:val="double" w:sz="12" w:space="0" w:color="auto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68FDC247" w14:textId="77777777" w:rsidR="009F246E" w:rsidRPr="00B73629" w:rsidRDefault="009F246E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A131CCB" w14:textId="77777777" w:rsidR="009F246E" w:rsidRPr="00B73629" w:rsidRDefault="009F246E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18"/>
                <w:szCs w:val="18"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FF0000"/>
                <w:sz w:val="18"/>
                <w:szCs w:val="18"/>
                <w:rtl/>
              </w:rPr>
              <w:t>70%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7A449360" w14:textId="77777777" w:rsidR="009F246E" w:rsidRPr="00B73629" w:rsidRDefault="009F246E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ED7D31" w:themeColor="accent2"/>
                <w:sz w:val="18"/>
                <w:szCs w:val="18"/>
                <w:rtl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ED7D31" w:themeColor="accent2"/>
                <w:sz w:val="18"/>
                <w:szCs w:val="18"/>
                <w:rtl/>
              </w:rPr>
              <w:t>80%</w:t>
            </w: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double" w:sz="12" w:space="0" w:color="auto"/>
              <w:right w:val="single" w:sz="4" w:space="0" w:color="00B050"/>
            </w:tcBorders>
          </w:tcPr>
          <w:p w14:paraId="33D6BED7" w14:textId="77777777" w:rsidR="009F246E" w:rsidRPr="00B73629" w:rsidRDefault="009F246E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A8D08D" w:themeColor="accent6" w:themeTint="99"/>
                <w:sz w:val="18"/>
                <w:szCs w:val="18"/>
                <w:rtl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A8D08D" w:themeColor="accent6" w:themeTint="99"/>
                <w:sz w:val="18"/>
                <w:szCs w:val="18"/>
                <w:rtl/>
              </w:rPr>
              <w:t>90%</w:t>
            </w:r>
          </w:p>
        </w:tc>
        <w:tc>
          <w:tcPr>
            <w:tcW w:w="158" w:type="pct"/>
            <w:tcBorders>
              <w:top w:val="double" w:sz="12" w:space="0" w:color="auto"/>
              <w:left w:val="single" w:sz="4" w:space="0" w:color="00B050"/>
              <w:bottom w:val="double" w:sz="12" w:space="0" w:color="auto"/>
              <w:right w:val="double" w:sz="12" w:space="0" w:color="000000" w:themeColor="text1"/>
            </w:tcBorders>
          </w:tcPr>
          <w:p w14:paraId="50640669" w14:textId="77777777" w:rsidR="009F246E" w:rsidRPr="00B73629" w:rsidRDefault="009F246E" w:rsidP="00A040C5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color w:val="70AD47" w:themeColor="accent6"/>
                <w:sz w:val="18"/>
                <w:szCs w:val="18"/>
                <w:rtl/>
              </w:rPr>
            </w:pPr>
            <w:r w:rsidRPr="00B73629">
              <w:rPr>
                <w:rFonts w:ascii="Sakkal Majalla" w:hAnsi="Sakkal Majalla" w:cs="Sakkal Majalla" w:hint="cs"/>
                <w:b/>
                <w:bCs/>
                <w:color w:val="70AD47" w:themeColor="accent6"/>
                <w:sz w:val="18"/>
                <w:szCs w:val="18"/>
                <w:rtl/>
              </w:rPr>
              <w:t>100%</w:t>
            </w:r>
          </w:p>
        </w:tc>
        <w:tc>
          <w:tcPr>
            <w:tcW w:w="780" w:type="pct"/>
            <w:vMerge/>
            <w:tcBorders>
              <w:left w:val="double" w:sz="12" w:space="0" w:color="000000" w:themeColor="text1"/>
              <w:bottom w:val="double" w:sz="12" w:space="0" w:color="auto"/>
            </w:tcBorders>
            <w:shd w:val="clear" w:color="auto" w:fill="E7E6E6" w:themeFill="background2"/>
          </w:tcPr>
          <w:p w14:paraId="2856CEDA" w14:textId="77777777" w:rsidR="009F246E" w:rsidRDefault="009F246E" w:rsidP="00A040C5">
            <w:pPr>
              <w:bidi w:val="0"/>
              <w:jc w:val="right"/>
            </w:pPr>
          </w:p>
        </w:tc>
        <w:tc>
          <w:tcPr>
            <w:tcW w:w="129" w:type="pct"/>
            <w:vMerge/>
            <w:tcBorders>
              <w:bottom w:val="double" w:sz="12" w:space="0" w:color="auto"/>
              <w:right w:val="double" w:sz="12" w:space="0" w:color="auto"/>
            </w:tcBorders>
            <w:shd w:val="clear" w:color="auto" w:fill="E7E6E6" w:themeFill="background2"/>
          </w:tcPr>
          <w:p w14:paraId="254A3978" w14:textId="77777777" w:rsidR="009F246E" w:rsidRDefault="009F246E" w:rsidP="00A040C5">
            <w:pPr>
              <w:bidi w:val="0"/>
              <w:jc w:val="right"/>
            </w:pPr>
          </w:p>
        </w:tc>
      </w:tr>
      <w:tr w:rsidR="009D5B81" w:rsidRPr="00B73629" w14:paraId="3AE26E55" w14:textId="77777777" w:rsidTr="009F246E">
        <w:tc>
          <w:tcPr>
            <w:tcW w:w="696" w:type="pct"/>
            <w:vMerge/>
            <w:tcBorders>
              <w:left w:val="double" w:sz="12" w:space="0" w:color="auto"/>
              <w:right w:val="double" w:sz="12" w:space="0" w:color="000000" w:themeColor="text1"/>
            </w:tcBorders>
            <w:shd w:val="clear" w:color="auto" w:fill="FFFFFF" w:themeFill="background1"/>
          </w:tcPr>
          <w:p w14:paraId="7435C240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D69F6ED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532CEAA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92F5787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double" w:sz="12" w:space="0" w:color="auto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83DB4FA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254B9FB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76F9FE3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05588CE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double" w:sz="12" w:space="0" w:color="auto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C6E094C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46786DF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2ADEE35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5982EE4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double" w:sz="12" w:space="0" w:color="auto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3A4B86D1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E7FDD48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A591FCD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825ACB4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double" w:sz="12" w:space="0" w:color="auto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85F35D3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double" w:sz="12" w:space="0" w:color="auto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7A0E7F2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2EF1856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9858AF6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double" w:sz="12" w:space="0" w:color="auto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330D29C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30CA34F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6E1D243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double" w:sz="12" w:space="0" w:color="auto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204C0F89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double" w:sz="12" w:space="0" w:color="auto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20FCC147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top w:val="double" w:sz="12" w:space="0" w:color="auto"/>
              <w:left w:val="double" w:sz="12" w:space="0" w:color="auto"/>
            </w:tcBorders>
            <w:shd w:val="clear" w:color="auto" w:fill="E7E6E6" w:themeFill="background2"/>
          </w:tcPr>
          <w:p w14:paraId="1B8F97B6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  <w:tcBorders>
              <w:top w:val="double" w:sz="12" w:space="0" w:color="auto"/>
              <w:right w:val="double" w:sz="12" w:space="0" w:color="auto"/>
            </w:tcBorders>
            <w:shd w:val="clear" w:color="auto" w:fill="E7E6E6" w:themeFill="background2"/>
          </w:tcPr>
          <w:p w14:paraId="6EBBEF91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9D5B81" w:rsidRPr="00B73629" w14:paraId="5620A955" w14:textId="77777777" w:rsidTr="009F246E">
        <w:tc>
          <w:tcPr>
            <w:tcW w:w="696" w:type="pct"/>
            <w:vMerge/>
            <w:tcBorders>
              <w:left w:val="double" w:sz="12" w:space="0" w:color="auto"/>
              <w:right w:val="double" w:sz="12" w:space="0" w:color="000000" w:themeColor="text1"/>
            </w:tcBorders>
            <w:shd w:val="clear" w:color="auto" w:fill="FFFFFF" w:themeFill="background1"/>
          </w:tcPr>
          <w:p w14:paraId="3F161C73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E4E316E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8CB3802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7305F8C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5CE47E4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5A8BAFD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51A487C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C5BAF51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right w:val="single" w:sz="4" w:space="0" w:color="FF0000"/>
            </w:tcBorders>
          </w:tcPr>
          <w:p w14:paraId="34616A0D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82E5455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4661207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ACE6585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7B196406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81F29AD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E8E901C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E3B8034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BB21273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97A8B29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D39855F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2BE99C8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51E4256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4E384F4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77068D2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0E721496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498C7F3B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2DF9D1E0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63F5573D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9D5B81" w:rsidRPr="00B73629" w14:paraId="1B5A45CA" w14:textId="77777777" w:rsidTr="009F246E">
        <w:tc>
          <w:tcPr>
            <w:tcW w:w="696" w:type="pct"/>
            <w:vMerge/>
            <w:tcBorders>
              <w:left w:val="double" w:sz="12" w:space="0" w:color="auto"/>
              <w:right w:val="double" w:sz="12" w:space="0" w:color="000000" w:themeColor="text1"/>
            </w:tcBorders>
            <w:shd w:val="clear" w:color="auto" w:fill="FFFFFF" w:themeFill="background1"/>
          </w:tcPr>
          <w:p w14:paraId="53779E23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EFA939C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DFD9AEA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52CFBA4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9BEAD5B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30D2950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AF6D72D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AA9AF97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AC21051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1F8D2D0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1BC31CE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BCF872D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03818CF0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C088086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D37440A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C39DF52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338FC4A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C33A93A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4F00A23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7C1A220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A75956B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BF20402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E90AE46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2F7A7C56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0900BEF8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7CAAEDC2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4470181F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9D5B81" w:rsidRPr="00B73629" w14:paraId="63D4FCC7" w14:textId="77777777" w:rsidTr="009F246E">
        <w:tc>
          <w:tcPr>
            <w:tcW w:w="696" w:type="pct"/>
            <w:vMerge/>
            <w:tcBorders>
              <w:left w:val="double" w:sz="12" w:space="0" w:color="auto"/>
              <w:right w:val="double" w:sz="12" w:space="0" w:color="000000" w:themeColor="text1"/>
            </w:tcBorders>
            <w:shd w:val="clear" w:color="auto" w:fill="FFFFFF" w:themeFill="background1"/>
          </w:tcPr>
          <w:p w14:paraId="348E8532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A989380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A5F7928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BB7BD56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2E762DC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1C86ADD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0B86B10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DF0294A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16CEBFB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AA5A578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FC9C9A8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B4A07E7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321DE28A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F8895C2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5E61435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6A22234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506DC8F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3485894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97AFE8F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E8470CB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9E7E21A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FD9EECA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6AA9213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68B2C2CF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2CE86C39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6B8C8532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08DEBBBD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9D5B81" w:rsidRPr="00B73629" w14:paraId="68E1430D" w14:textId="77777777" w:rsidTr="009F246E">
        <w:tc>
          <w:tcPr>
            <w:tcW w:w="696" w:type="pct"/>
            <w:vMerge/>
            <w:tcBorders>
              <w:left w:val="double" w:sz="12" w:space="0" w:color="auto"/>
              <w:right w:val="double" w:sz="12" w:space="0" w:color="000000" w:themeColor="text1"/>
            </w:tcBorders>
            <w:shd w:val="clear" w:color="auto" w:fill="FFFFFF" w:themeFill="background1"/>
          </w:tcPr>
          <w:p w14:paraId="71CA34DA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55A8C9F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DD1B2AA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0BFE3D2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C93D4BE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E55549E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A9BF1D5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B9980AC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AEA2FE8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53CC6EC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7A83E4C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C6ADF66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6B091435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6593262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6EEC0A1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060B0F7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871AA5B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BA1287F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09B6443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4623F5E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82601F7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52654A5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A8A17C9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6EBF2553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3607E0E8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674BF294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67A610D9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9D5B81" w:rsidRPr="00B73629" w14:paraId="11839F3A" w14:textId="77777777" w:rsidTr="009F246E">
        <w:tc>
          <w:tcPr>
            <w:tcW w:w="696" w:type="pct"/>
            <w:vMerge/>
            <w:tcBorders>
              <w:left w:val="double" w:sz="12" w:space="0" w:color="auto"/>
              <w:right w:val="double" w:sz="12" w:space="0" w:color="000000" w:themeColor="text1"/>
            </w:tcBorders>
            <w:shd w:val="clear" w:color="auto" w:fill="FFFFFF" w:themeFill="background1"/>
          </w:tcPr>
          <w:p w14:paraId="3057717D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5A990CB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524810D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477D09A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38A679B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FB57FF8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0FB450D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294FC94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8AAB984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89BF19E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1910D20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4B1261E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0B102E29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6C79109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113AF98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B442795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0AF5AA7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235A0D2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E675E33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E95900F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AC47EDE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F43E862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B36DA5C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2263BE7C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678F6453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0308B6B9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00568046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9D5B81" w:rsidRPr="00B73629" w14:paraId="29D046D4" w14:textId="77777777" w:rsidTr="009F246E">
        <w:tc>
          <w:tcPr>
            <w:tcW w:w="696" w:type="pct"/>
            <w:vMerge/>
            <w:tcBorders>
              <w:left w:val="double" w:sz="12" w:space="0" w:color="auto"/>
              <w:right w:val="double" w:sz="12" w:space="0" w:color="000000" w:themeColor="text1"/>
            </w:tcBorders>
            <w:shd w:val="clear" w:color="auto" w:fill="FFFFFF" w:themeFill="background1"/>
          </w:tcPr>
          <w:p w14:paraId="0BBF387B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1E68C98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4AC68C1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53B7D2C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63DB847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8D37DF2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4937406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7D6CC1E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6616EBF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2E252AE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F8AA704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5361B11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37B95A7B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CD0EB89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5E8D237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FD573F3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ACE27AB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1D47E4B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FFE05C5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F304097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92ABB99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76B8EC9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4518353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4627B383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7C1E7071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36CCA6AC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6422E5A1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9D5B81" w:rsidRPr="00B73629" w14:paraId="5FEB50D1" w14:textId="77777777" w:rsidTr="009F246E">
        <w:tc>
          <w:tcPr>
            <w:tcW w:w="696" w:type="pct"/>
            <w:vMerge/>
            <w:tcBorders>
              <w:left w:val="double" w:sz="12" w:space="0" w:color="auto"/>
              <w:right w:val="double" w:sz="12" w:space="0" w:color="000000" w:themeColor="text1"/>
            </w:tcBorders>
            <w:shd w:val="clear" w:color="auto" w:fill="FFFFFF" w:themeFill="background1"/>
          </w:tcPr>
          <w:p w14:paraId="79CB3AB2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497AC70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9BEFC36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EDE6DF2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62CBDF1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D7FCF5F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B433D11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D8A6893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1DAC078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016992F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DFF4E87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6748290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7EC1969D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3BC101A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0C29414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3B7ACEB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8716B32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22A1D00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4A77FE9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8E2F1AD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55E4021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BCF1A5D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3333CAD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2FAB78FD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604D47F7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0FCEC891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0AF1237E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9D5B81" w:rsidRPr="00B73629" w14:paraId="6D6C88CE" w14:textId="77777777" w:rsidTr="009F246E">
        <w:tc>
          <w:tcPr>
            <w:tcW w:w="696" w:type="pct"/>
            <w:vMerge/>
            <w:tcBorders>
              <w:left w:val="double" w:sz="12" w:space="0" w:color="auto"/>
              <w:right w:val="double" w:sz="12" w:space="0" w:color="000000" w:themeColor="text1"/>
            </w:tcBorders>
            <w:shd w:val="clear" w:color="auto" w:fill="FFFFFF" w:themeFill="background1"/>
          </w:tcPr>
          <w:p w14:paraId="576EA075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A0E7D8C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8F343EB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78162F8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9BE7A57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B6848EC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AC28675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3AD391B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7748B49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D105E7C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805BB9F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EFBB747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69B2E3A6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ED454BD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2C38CB0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2F8EDFE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2CEE9A4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6E6042F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13B3D1E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8A46AA9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69CA92A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3128CF3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9B5EDD6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53722759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5D5C74CC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3EF98C6D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068D1508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9</w:t>
            </w:r>
          </w:p>
        </w:tc>
      </w:tr>
      <w:tr w:rsidR="009D5B81" w:rsidRPr="00B73629" w14:paraId="56C0B500" w14:textId="77777777" w:rsidTr="009F246E">
        <w:tc>
          <w:tcPr>
            <w:tcW w:w="696" w:type="pct"/>
            <w:vMerge/>
            <w:tcBorders>
              <w:left w:val="double" w:sz="12" w:space="0" w:color="auto"/>
              <w:right w:val="double" w:sz="12" w:space="0" w:color="000000" w:themeColor="text1"/>
            </w:tcBorders>
            <w:shd w:val="clear" w:color="auto" w:fill="FFFFFF" w:themeFill="background1"/>
          </w:tcPr>
          <w:p w14:paraId="59E0898D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609D3EC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213B537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91BC677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99981A5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10F7C8B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A29C605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F9EB2D1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63EBF49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03D38AC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7B400B8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F8C4B57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043320CD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87E03EF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569A8C9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17D135D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65CC9A6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0B0D099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A3F81FB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16A5287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6ECBE70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352ADC6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5E15721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20D84A6F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24AC35B4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7D9508C3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597E20E4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10</w:t>
            </w:r>
          </w:p>
        </w:tc>
      </w:tr>
      <w:tr w:rsidR="009D5B81" w:rsidRPr="00B73629" w14:paraId="6826988F" w14:textId="77777777" w:rsidTr="009F246E">
        <w:tc>
          <w:tcPr>
            <w:tcW w:w="696" w:type="pct"/>
            <w:vMerge/>
            <w:tcBorders>
              <w:left w:val="double" w:sz="12" w:space="0" w:color="auto"/>
              <w:right w:val="double" w:sz="12" w:space="0" w:color="000000" w:themeColor="text1"/>
            </w:tcBorders>
            <w:shd w:val="clear" w:color="auto" w:fill="FFFFFF" w:themeFill="background1"/>
          </w:tcPr>
          <w:p w14:paraId="0DB2F1BF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4F0F4EB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AF0AE9E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E67B5AC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BB14BE5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BB963D0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236F150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0D4603C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E7C8CED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B37439B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22958B7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73D424B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2424FA9C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9AEF176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7721DF4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FF3C433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5BAB8F7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7568670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D70650E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BE1B947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D8DC7E8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33B1DCC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DF2E12B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79B50217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301E1388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0CE026E5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0E40D48B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11</w:t>
            </w:r>
          </w:p>
        </w:tc>
      </w:tr>
      <w:tr w:rsidR="009D5B81" w:rsidRPr="00B73629" w14:paraId="235445AB" w14:textId="77777777" w:rsidTr="009F246E">
        <w:tc>
          <w:tcPr>
            <w:tcW w:w="696" w:type="pct"/>
            <w:vMerge/>
            <w:tcBorders>
              <w:left w:val="double" w:sz="12" w:space="0" w:color="auto"/>
              <w:right w:val="double" w:sz="12" w:space="0" w:color="000000" w:themeColor="text1"/>
            </w:tcBorders>
            <w:shd w:val="clear" w:color="auto" w:fill="FFFFFF" w:themeFill="background1"/>
          </w:tcPr>
          <w:p w14:paraId="574B19F9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7304ECE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34C1D84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A14FAFC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1ED91EE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2041F04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326C834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1DB2E03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080E8A1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C695A85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0C2AA68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7104EFD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47B33FD0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2A3EACD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57384F4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BC04D3F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B604419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7216799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7901D72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EC64F1F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8D60E48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6EEDEEF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4EB5D8D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1470C543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454C696A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1F74EBB0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63829328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12</w:t>
            </w:r>
          </w:p>
        </w:tc>
      </w:tr>
      <w:tr w:rsidR="009D5B81" w:rsidRPr="00B73629" w14:paraId="00EF09BD" w14:textId="77777777" w:rsidTr="009F246E">
        <w:tc>
          <w:tcPr>
            <w:tcW w:w="696" w:type="pct"/>
            <w:vMerge/>
            <w:tcBorders>
              <w:left w:val="double" w:sz="12" w:space="0" w:color="auto"/>
              <w:right w:val="double" w:sz="12" w:space="0" w:color="000000" w:themeColor="text1"/>
            </w:tcBorders>
            <w:shd w:val="clear" w:color="auto" w:fill="FFFFFF" w:themeFill="background1"/>
          </w:tcPr>
          <w:p w14:paraId="0DC4CF20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24AC1FC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900C5B4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DAD461C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B677119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A6A8627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3A9573F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284AD88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702033E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34303EA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CFA1028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04ABAF4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5DF2F62F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CDB5738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5ADD9A3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982F0F8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F63411F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DC612BC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2C99349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A241AF4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62AEEC3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8168CCD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42465C6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0361137B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3E351227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15062C0D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28D4A5F2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13</w:t>
            </w:r>
          </w:p>
        </w:tc>
      </w:tr>
      <w:tr w:rsidR="009D5B81" w:rsidRPr="00B73629" w14:paraId="4389B1AA" w14:textId="77777777" w:rsidTr="009F246E">
        <w:tc>
          <w:tcPr>
            <w:tcW w:w="696" w:type="pct"/>
            <w:vMerge/>
            <w:tcBorders>
              <w:left w:val="double" w:sz="12" w:space="0" w:color="auto"/>
              <w:right w:val="double" w:sz="12" w:space="0" w:color="000000" w:themeColor="text1"/>
            </w:tcBorders>
            <w:shd w:val="clear" w:color="auto" w:fill="FFFFFF" w:themeFill="background1"/>
          </w:tcPr>
          <w:p w14:paraId="28B14FB4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54B6A0F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93087BC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5D3F94F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0102682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6A24F20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BC248E2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772B9CE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74ED40D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629C3C0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B476C19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E0AE2A1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02A53BE5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7F767FB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95CCCF9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8302D32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B42AE9A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831492C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5D1074F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F1231DF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8101F7D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D94D254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155CB23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635EE9D6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4B3D94B4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147E8EB1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5634D2D9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14</w:t>
            </w:r>
          </w:p>
        </w:tc>
      </w:tr>
      <w:tr w:rsidR="009D5B81" w:rsidRPr="00B73629" w14:paraId="0C9DD28C" w14:textId="77777777" w:rsidTr="009F246E">
        <w:tc>
          <w:tcPr>
            <w:tcW w:w="696" w:type="pct"/>
            <w:vMerge/>
            <w:tcBorders>
              <w:left w:val="double" w:sz="12" w:space="0" w:color="auto"/>
              <w:right w:val="double" w:sz="12" w:space="0" w:color="000000" w:themeColor="text1"/>
            </w:tcBorders>
            <w:shd w:val="clear" w:color="auto" w:fill="FFFFFF" w:themeFill="background1"/>
          </w:tcPr>
          <w:p w14:paraId="4D792B66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C82C903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0665395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0A12649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146B056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FE7B82C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7913D3C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9E70B0D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F9FCCEA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084E2A9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4F822F9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E625910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5DFF9F66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292EBD0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96D69A5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57ACC0A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2F26117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78397CE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E639B9E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E55D7CF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E45111E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AAE7B79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2C3A70C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56EC6C3F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47019483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22AB4773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1FE0C2CC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15</w:t>
            </w:r>
          </w:p>
        </w:tc>
      </w:tr>
      <w:tr w:rsidR="009D5B81" w:rsidRPr="00B73629" w14:paraId="405DB044" w14:textId="77777777" w:rsidTr="009F246E">
        <w:tc>
          <w:tcPr>
            <w:tcW w:w="696" w:type="pct"/>
            <w:vMerge/>
            <w:tcBorders>
              <w:left w:val="double" w:sz="12" w:space="0" w:color="auto"/>
              <w:right w:val="double" w:sz="12" w:space="0" w:color="000000" w:themeColor="text1"/>
            </w:tcBorders>
            <w:shd w:val="clear" w:color="auto" w:fill="FFFFFF" w:themeFill="background1"/>
          </w:tcPr>
          <w:p w14:paraId="3FE7EA84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F1C9A34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75484F9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07E1442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FDBEC9C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3110532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F0137E9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CCAE34C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E7ECBFA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16408EB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5B6E3B5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44A6368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54D45FA7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2665F75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C690AE1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4D351D9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9F7D230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3476BE8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6036F7B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CD8B778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0103651E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A4AE04D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58BD0DA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7FD80958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1DEB601E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69D32F25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65C48CE2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16</w:t>
            </w:r>
          </w:p>
        </w:tc>
      </w:tr>
      <w:tr w:rsidR="009D5B81" w:rsidRPr="00B73629" w14:paraId="409B4374" w14:textId="77777777" w:rsidTr="009F246E">
        <w:tc>
          <w:tcPr>
            <w:tcW w:w="696" w:type="pct"/>
            <w:vMerge/>
            <w:tcBorders>
              <w:left w:val="double" w:sz="12" w:space="0" w:color="auto"/>
              <w:right w:val="double" w:sz="12" w:space="0" w:color="000000" w:themeColor="text1"/>
            </w:tcBorders>
            <w:shd w:val="clear" w:color="auto" w:fill="FFFFFF" w:themeFill="background1"/>
          </w:tcPr>
          <w:p w14:paraId="2B5E0EEF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26FB1C0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203052B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8EA041B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4AC7691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74D950F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65C2802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8779A1C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F6005A7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1C5BD92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A066515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2607E58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3ADBB3C9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98CFA3E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068D64B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0F1D6CF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38CA9BB1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FC39CA2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E5CC9B2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8B27925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1DE6539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BDDFAF2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DF0FB71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60EAFCAF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31ECAF39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600AFBE4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206E4008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17</w:t>
            </w:r>
          </w:p>
        </w:tc>
      </w:tr>
      <w:tr w:rsidR="009D5B81" w:rsidRPr="00B73629" w14:paraId="4036B911" w14:textId="77777777" w:rsidTr="009F246E">
        <w:tc>
          <w:tcPr>
            <w:tcW w:w="696" w:type="pct"/>
            <w:vMerge/>
            <w:tcBorders>
              <w:left w:val="double" w:sz="12" w:space="0" w:color="auto"/>
              <w:right w:val="double" w:sz="12" w:space="0" w:color="000000" w:themeColor="text1"/>
            </w:tcBorders>
            <w:shd w:val="clear" w:color="auto" w:fill="FFFFFF" w:themeFill="background1"/>
          </w:tcPr>
          <w:p w14:paraId="04767DE1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0C7DD6E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E86A3BF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E44A79C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ADEE19E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3822AFC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3B7F56A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34EC4B1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FDC8455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9CD7609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A362A37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AFE2585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62F2393B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18A6514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5545F2C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0D3E997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CB4F339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4E3BE18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0006706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A7D35E2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088FDBC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27AFEF2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393683F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59132D06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4FB32DD9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27F2C28A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271DE068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18</w:t>
            </w:r>
          </w:p>
        </w:tc>
      </w:tr>
      <w:tr w:rsidR="009D5B81" w:rsidRPr="00B73629" w14:paraId="2842837E" w14:textId="77777777" w:rsidTr="009F246E">
        <w:tc>
          <w:tcPr>
            <w:tcW w:w="696" w:type="pct"/>
            <w:vMerge/>
            <w:tcBorders>
              <w:left w:val="double" w:sz="12" w:space="0" w:color="auto"/>
              <w:right w:val="double" w:sz="12" w:space="0" w:color="000000" w:themeColor="text1"/>
            </w:tcBorders>
            <w:shd w:val="clear" w:color="auto" w:fill="FFFFFF" w:themeFill="background1"/>
          </w:tcPr>
          <w:p w14:paraId="7ADF8E6F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D68445D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413905B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D95D48B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8079809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6606C4E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C27E0C7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40E6F01C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6963663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BB17A75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2B3DC81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91F2066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2A2AB33C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32AD7E4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DA93086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EB777B2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F77BA89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F3BEF90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9624054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94AA843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025F2B3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ADC8721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938EF7B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08480A25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4EB9D35B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49EE2073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4F5FC62D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19</w:t>
            </w:r>
          </w:p>
        </w:tc>
      </w:tr>
      <w:tr w:rsidR="009D5B81" w:rsidRPr="00B73629" w14:paraId="6B354387" w14:textId="77777777" w:rsidTr="009F246E">
        <w:tc>
          <w:tcPr>
            <w:tcW w:w="696" w:type="pct"/>
            <w:vMerge/>
            <w:tcBorders>
              <w:left w:val="double" w:sz="12" w:space="0" w:color="auto"/>
              <w:right w:val="double" w:sz="12" w:space="0" w:color="000000" w:themeColor="text1"/>
            </w:tcBorders>
            <w:shd w:val="clear" w:color="auto" w:fill="FFFFFF" w:themeFill="background1"/>
          </w:tcPr>
          <w:p w14:paraId="3202E29A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3BC06E3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F60FD3E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6E01800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E05A817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A0E705E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6F9A349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1F9F8E4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DCE26B6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8AFCC8B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B469B5B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EC2C800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517F8EF3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59BF026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A589C8C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47A9048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4CFE09CD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8CAC9AD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6A7C146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CAE6297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908EB43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63629DB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6F07918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326272F3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05E096F8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140C4E89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372D9837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20</w:t>
            </w:r>
          </w:p>
        </w:tc>
      </w:tr>
      <w:tr w:rsidR="009D5B81" w:rsidRPr="00B73629" w14:paraId="531EBDFC" w14:textId="77777777" w:rsidTr="009F246E">
        <w:tc>
          <w:tcPr>
            <w:tcW w:w="696" w:type="pct"/>
            <w:vMerge/>
            <w:tcBorders>
              <w:left w:val="double" w:sz="12" w:space="0" w:color="auto"/>
              <w:right w:val="double" w:sz="12" w:space="0" w:color="000000" w:themeColor="text1"/>
            </w:tcBorders>
            <w:shd w:val="clear" w:color="auto" w:fill="FFFFFF" w:themeFill="background1"/>
          </w:tcPr>
          <w:p w14:paraId="4ABDB248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A6D400E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C3F595C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5541D6D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6F9B3F1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478FA1E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0203B5F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F92899F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3B677FF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A26464F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96401EB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CAA5735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1DE066FF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4DBF6D7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5996468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8ADBC81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C2568B9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322F3C1A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59218271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5961073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901FF18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CA4042C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B40FEA0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477516AB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71F37017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2320179F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2136EC94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21</w:t>
            </w:r>
          </w:p>
        </w:tc>
      </w:tr>
      <w:tr w:rsidR="009D5B81" w:rsidRPr="00B73629" w14:paraId="1061504A" w14:textId="77777777" w:rsidTr="009F246E">
        <w:tc>
          <w:tcPr>
            <w:tcW w:w="696" w:type="pct"/>
            <w:vMerge/>
            <w:tcBorders>
              <w:left w:val="double" w:sz="12" w:space="0" w:color="auto"/>
              <w:right w:val="double" w:sz="12" w:space="0" w:color="000000" w:themeColor="text1"/>
            </w:tcBorders>
            <w:shd w:val="clear" w:color="auto" w:fill="FFFFFF" w:themeFill="background1"/>
          </w:tcPr>
          <w:p w14:paraId="34E644A4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0E42564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B7B30B0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007B517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2BB20E6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FEA06D2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0149C61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1BFF2E8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BD67491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5D42AE53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62268336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7A849F62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4CE35A9A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917A448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B062BEF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26D03822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1D062EB2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13A1AF0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D282C78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93EFC25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505BD75B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E619593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30B4083D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05ACCBEE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51180CAD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22AB30ED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1C80B30A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22</w:t>
            </w:r>
          </w:p>
        </w:tc>
      </w:tr>
      <w:tr w:rsidR="009D5B81" w:rsidRPr="00B73629" w14:paraId="3C794486" w14:textId="77777777" w:rsidTr="009F246E">
        <w:tc>
          <w:tcPr>
            <w:tcW w:w="696" w:type="pct"/>
            <w:vMerge/>
            <w:tcBorders>
              <w:left w:val="double" w:sz="12" w:space="0" w:color="auto"/>
              <w:right w:val="double" w:sz="12" w:space="0" w:color="000000" w:themeColor="text1"/>
            </w:tcBorders>
            <w:shd w:val="clear" w:color="auto" w:fill="FFFFFF" w:themeFill="background1"/>
          </w:tcPr>
          <w:p w14:paraId="398F172B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1789467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9E20DB5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0034ADE0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7FFF2B09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B22EF1B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063BCA2F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3EC82BCA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2044BF7F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873402F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487204C5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592DCE29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double" w:sz="12" w:space="0" w:color="000000" w:themeColor="text1"/>
            </w:tcBorders>
          </w:tcPr>
          <w:p w14:paraId="4D4AD781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B3A5D2F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1915AE71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6FD1DAC6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0C2C0D5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A6CA297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24A65452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70AD47" w:themeColor="accent6"/>
            </w:tcBorders>
          </w:tcPr>
          <w:p w14:paraId="1BFDA2FC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FF0000"/>
            </w:tcBorders>
          </w:tcPr>
          <w:p w14:paraId="6C62652D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15D06211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A8D08D" w:themeColor="accent6" w:themeTint="99"/>
            </w:tcBorders>
          </w:tcPr>
          <w:p w14:paraId="764EDD3F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00B050"/>
            </w:tcBorders>
          </w:tcPr>
          <w:p w14:paraId="4A8AA722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double" w:sz="12" w:space="0" w:color="auto"/>
            </w:tcBorders>
          </w:tcPr>
          <w:p w14:paraId="443A96E6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</w:tcBorders>
            <w:shd w:val="clear" w:color="auto" w:fill="E7E6E6" w:themeFill="background2"/>
          </w:tcPr>
          <w:p w14:paraId="16BBBD57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right w:val="double" w:sz="12" w:space="0" w:color="auto"/>
            </w:tcBorders>
            <w:shd w:val="clear" w:color="auto" w:fill="E7E6E6" w:themeFill="background2"/>
          </w:tcPr>
          <w:p w14:paraId="3B5B6688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23</w:t>
            </w:r>
          </w:p>
        </w:tc>
      </w:tr>
      <w:tr w:rsidR="009D5B81" w:rsidRPr="00B73629" w14:paraId="1E6E2EB7" w14:textId="77777777" w:rsidTr="009F246E">
        <w:tc>
          <w:tcPr>
            <w:tcW w:w="696" w:type="pct"/>
            <w:vMerge/>
            <w:tcBorders>
              <w:left w:val="double" w:sz="12" w:space="0" w:color="auto"/>
              <w:bottom w:val="double" w:sz="12" w:space="0" w:color="auto"/>
              <w:right w:val="double" w:sz="12" w:space="0" w:color="000000" w:themeColor="text1"/>
            </w:tcBorders>
            <w:shd w:val="clear" w:color="auto" w:fill="FFFFFF" w:themeFill="background1"/>
          </w:tcPr>
          <w:p w14:paraId="599C73E2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2169139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16CE15AC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7B22126A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65296FC8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01B22E7E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2BAE3B4B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56256378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7365DE6A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261270F6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2C8448F0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69EEE22C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double" w:sz="12" w:space="0" w:color="auto"/>
              <w:right w:val="double" w:sz="12" w:space="0" w:color="000000" w:themeColor="text1"/>
            </w:tcBorders>
          </w:tcPr>
          <w:p w14:paraId="0C679AAA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double" w:sz="12" w:space="0" w:color="000000" w:themeColor="text1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7DA515B7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413F02E5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295ED6F2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3668CDE4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6" w:type="pct"/>
            <w:tcBorders>
              <w:top w:val="single" w:sz="4" w:space="0" w:color="FF0000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6DAF84B5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01830EA4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double" w:sz="12" w:space="0" w:color="auto"/>
              <w:right w:val="single" w:sz="4" w:space="0" w:color="70AD47" w:themeColor="accent6"/>
            </w:tcBorders>
          </w:tcPr>
          <w:p w14:paraId="1BD558DC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70AD47" w:themeColor="accent6"/>
              <w:left w:val="single" w:sz="4" w:space="0" w:color="70AD47" w:themeColor="accent6"/>
              <w:bottom w:val="double" w:sz="12" w:space="0" w:color="auto"/>
              <w:right w:val="single" w:sz="4" w:space="0" w:color="FF0000"/>
            </w:tcBorders>
          </w:tcPr>
          <w:p w14:paraId="62BEBB00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F0000"/>
              <w:left w:val="single" w:sz="4" w:space="0" w:color="FF0000"/>
              <w:bottom w:val="double" w:sz="12" w:space="0" w:color="auto"/>
              <w:right w:val="single" w:sz="4" w:space="0" w:color="F4B083" w:themeColor="accent2" w:themeTint="99"/>
            </w:tcBorders>
            <w:shd w:val="clear" w:color="auto" w:fill="FBE4D5" w:themeFill="accent2" w:themeFillTint="33"/>
          </w:tcPr>
          <w:p w14:paraId="4A18D47D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double" w:sz="12" w:space="0" w:color="auto"/>
              <w:right w:val="single" w:sz="4" w:space="0" w:color="A8D08D" w:themeColor="accent6" w:themeTint="99"/>
            </w:tcBorders>
          </w:tcPr>
          <w:p w14:paraId="359CADB5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35" w:type="pct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double" w:sz="12" w:space="0" w:color="auto"/>
              <w:right w:val="single" w:sz="4" w:space="0" w:color="00B050"/>
            </w:tcBorders>
          </w:tcPr>
          <w:p w14:paraId="56C0BA9D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00B050"/>
              <w:left w:val="single" w:sz="4" w:space="0" w:color="00B050"/>
              <w:bottom w:val="double" w:sz="12" w:space="0" w:color="auto"/>
              <w:right w:val="double" w:sz="12" w:space="0" w:color="auto"/>
            </w:tcBorders>
          </w:tcPr>
          <w:p w14:paraId="3AC40C47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18"/>
                <w:szCs w:val="18"/>
              </w:rPr>
            </w:pPr>
          </w:p>
        </w:tc>
        <w:tc>
          <w:tcPr>
            <w:tcW w:w="780" w:type="pct"/>
            <w:tcBorders>
              <w:left w:val="double" w:sz="12" w:space="0" w:color="auto"/>
              <w:bottom w:val="double" w:sz="12" w:space="0" w:color="auto"/>
            </w:tcBorders>
            <w:shd w:val="clear" w:color="auto" w:fill="E7E6E6" w:themeFill="background2"/>
          </w:tcPr>
          <w:p w14:paraId="0E17C135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" w:type="pct"/>
            <w:tcBorders>
              <w:bottom w:val="double" w:sz="12" w:space="0" w:color="auto"/>
              <w:right w:val="double" w:sz="12" w:space="0" w:color="auto"/>
            </w:tcBorders>
            <w:shd w:val="clear" w:color="auto" w:fill="E7E6E6" w:themeFill="background2"/>
          </w:tcPr>
          <w:p w14:paraId="405BD7AF" w14:textId="77777777" w:rsidR="009F246E" w:rsidRPr="00B73629" w:rsidRDefault="009F246E" w:rsidP="00A040C5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24</w:t>
            </w:r>
          </w:p>
        </w:tc>
      </w:tr>
    </w:tbl>
    <w:p w14:paraId="5F12FD00" w14:textId="696E5E87" w:rsidR="008B5956" w:rsidRDefault="008B5956">
      <w:pPr>
        <w:bidi w:val="0"/>
        <w:rPr>
          <w:rtl/>
        </w:rPr>
      </w:pPr>
    </w:p>
    <w:p w14:paraId="7367E398" w14:textId="5BF17A29" w:rsidR="007D49C8" w:rsidRDefault="00367401" w:rsidP="007D49C8">
      <w:pPr>
        <w:tabs>
          <w:tab w:val="left" w:pos="14610"/>
        </w:tabs>
        <w:bidi w:val="0"/>
      </w:pPr>
      <w:r w:rsidRPr="003135E4">
        <w:rPr>
          <w:rFonts w:ascii="Sakkal Majalla" w:hAnsi="Sakkal Majalla" w:cs="Sakkal Majall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78400" behindDoc="0" locked="0" layoutInCell="1" allowOverlap="1" wp14:anchorId="0C3B90A4" wp14:editId="20075CDB">
                <wp:simplePos x="0" y="0"/>
                <wp:positionH relativeFrom="column">
                  <wp:posOffset>-322221</wp:posOffset>
                </wp:positionH>
                <wp:positionV relativeFrom="paragraph">
                  <wp:posOffset>-180678</wp:posOffset>
                </wp:positionV>
                <wp:extent cx="10527134" cy="7527851"/>
                <wp:effectExtent l="0" t="0" r="7620" b="0"/>
                <wp:wrapNone/>
                <wp:docPr id="1005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27134" cy="7527851"/>
                          <a:chOff x="0" y="0"/>
                          <a:chExt cx="9910445" cy="6866542"/>
                        </a:xfrm>
                      </wpg:grpSpPr>
                      <pic:pic xmlns:pic="http://schemas.openxmlformats.org/drawingml/2006/picture">
                        <pic:nvPicPr>
                          <pic:cNvPr id="1006" name="صورة 100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353"/>
                          <a:stretch/>
                        </pic:blipFill>
                        <pic:spPr bwMode="auto">
                          <a:xfrm>
                            <a:off x="4445" y="2048162"/>
                            <a:ext cx="3948430" cy="4818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07" name="صورة 100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1353"/>
                          <a:stretch/>
                        </pic:blipFill>
                        <pic:spPr bwMode="auto">
                          <a:xfrm>
                            <a:off x="5962015" y="0"/>
                            <a:ext cx="3948430" cy="4818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17" name="صورة 101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353"/>
                          <a:stretch/>
                        </pic:blipFill>
                        <pic:spPr bwMode="auto">
                          <a:xfrm flipH="1">
                            <a:off x="5957570" y="2048162"/>
                            <a:ext cx="3948430" cy="4818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18" name="صورة 101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1353"/>
                          <a:stretch/>
                        </pic:blipFill>
                        <pic:spPr bwMode="auto">
                          <a:xfrm flipH="1">
                            <a:off x="0" y="8542"/>
                            <a:ext cx="3948430" cy="4818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0" name="صورة 32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353"/>
                          <a:stretch/>
                        </pic:blipFill>
                        <pic:spPr bwMode="auto">
                          <a:xfrm>
                            <a:off x="4445" y="2039620"/>
                            <a:ext cx="3948430" cy="4818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1" name="صورة 32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353"/>
                          <a:stretch/>
                        </pic:blipFill>
                        <pic:spPr bwMode="auto">
                          <a:xfrm flipH="1">
                            <a:off x="5957570" y="2039620"/>
                            <a:ext cx="3948430" cy="4818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561A82" id="مجموعة 7" o:spid="_x0000_s1026" style="position:absolute;left:0;text-align:left;margin-left:-25.35pt;margin-top:-14.25pt;width:828.9pt;height:592.75pt;z-index:251878400;mso-width-relative:margin;mso-height-relative:margin" coordsize="99104,6866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1006" o:spid="_x0000_s1027" type="#_x0000_t75" style="position:absolute;left:44;top:20481;width:39484;height:48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">
                  <v:imagedata r:id="rId9" o:title="" croptop="20548f"/>
                </v:shape>
                <v:shape id="صورة 1007" o:spid="_x0000_s1028" type="#_x0000_t75" style="position:absolute;left:59620;width:39484;height:48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">
                  <v:imagedata r:id="rId9" o:title="" cropbottom="20548f"/>
                </v:shape>
                <v:shape id="صورة 1017" o:spid="_x0000_s1029" type="#_x0000_t75" style="position:absolute;left:59575;top:20481;width:39485;height:48184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">
                  <v:imagedata r:id="rId9" o:title="" croptop="20548f"/>
                </v:shape>
                <v:shape id="صورة 1018" o:spid="_x0000_s1030" type="#_x0000_t75" style="position:absolute;top:85;width:39484;height:48184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">
                  <v:imagedata r:id="rId9" o:title="" cropbottom="20548f"/>
                </v:shape>
                <v:shape id="صورة 320" o:spid="_x0000_s1031" type="#_x0000_t75" style="position:absolute;left:44;top:20396;width:39484;height:48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">
                  <v:imagedata r:id="rId9" o:title="" croptop="20548f"/>
                </v:shape>
                <v:shape id="صورة 321" o:spid="_x0000_s1032" type="#_x0000_t75" style="position:absolute;left:59575;top:20396;width:39485;height:48184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">
                  <v:imagedata r:id="rId9" o:title="" croptop="20548f"/>
                </v:shape>
              </v:group>
            </w:pict>
          </mc:Fallback>
        </mc:AlternateContent>
      </w:r>
    </w:p>
    <w:p w14:paraId="5ABAC372" w14:textId="44461FC5" w:rsidR="00026961" w:rsidRDefault="00026961" w:rsidP="003135E4">
      <w:pPr>
        <w:bidi w:val="0"/>
        <w:rPr>
          <w:rFonts w:ascii="Sakkal Majalla" w:hAnsi="Sakkal Majalla" w:cs="Sakkal Majalla"/>
          <w:b/>
          <w:bCs/>
          <w:sz w:val="24"/>
          <w:szCs w:val="24"/>
        </w:rPr>
      </w:pPr>
    </w:p>
    <w:p w14:paraId="4C434D59" w14:textId="1C7402A4" w:rsidR="00193599" w:rsidRPr="00193599" w:rsidRDefault="00BA29CE" w:rsidP="00193599">
      <w:pPr>
        <w:bidi w:val="0"/>
        <w:rPr>
          <w:rFonts w:ascii="Sakkal Majalla" w:hAnsi="Sakkal Majalla" w:cs="Sakkal Majalla"/>
          <w:sz w:val="24"/>
          <w:szCs w:val="24"/>
        </w:rPr>
      </w:pPr>
      <w:r>
        <w:rPr>
          <w:rFonts w:ascii="Sakkal Majalla" w:hAnsi="Sakkal Majalla" w:cs="Sakkal Majalla"/>
          <w:b/>
          <w:bCs/>
          <w:noProof/>
          <w:color w:val="003300"/>
          <w:sz w:val="36"/>
          <w:szCs w:val="36"/>
          <w:rtl/>
          <w:lang w:val="ar-SA"/>
        </w:rPr>
        <w:drawing>
          <wp:anchor distT="0" distB="0" distL="114300" distR="114300" simplePos="0" relativeHeight="251936768" behindDoc="0" locked="0" layoutInCell="1" allowOverlap="1" wp14:anchorId="6E429139" wp14:editId="1B9F5A3E">
            <wp:simplePos x="0" y="0"/>
            <wp:positionH relativeFrom="column">
              <wp:posOffset>3415581</wp:posOffset>
            </wp:positionH>
            <wp:positionV relativeFrom="paragraph">
              <wp:posOffset>259715</wp:posOffset>
            </wp:positionV>
            <wp:extent cx="2835287" cy="1245126"/>
            <wp:effectExtent l="0" t="19050" r="0" b="69850"/>
            <wp:wrapNone/>
            <wp:docPr id="1872309795" name="صورة 4" descr="صورة تحتوي على خط يد, الخط, سبورة,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309795" name="صورة 4" descr="صورة تحتوي على خط يد, الخط, سبورة, نص&#10;&#10;تم إنشاء الوصف تلقائياً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0266" b="21302"/>
                    <a:stretch/>
                  </pic:blipFill>
                  <pic:spPr bwMode="auto">
                    <a:xfrm>
                      <a:off x="0" y="0"/>
                      <a:ext cx="2835287" cy="124512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35E4" w:rsidRPr="003135E4">
        <w:rPr>
          <w:rFonts w:ascii="Sakkal Majalla" w:hAnsi="Sakkal Majalla" w:cs="Sakkal Majall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0F3BC19B" wp14:editId="2F5F7C5A">
                <wp:simplePos x="0" y="0"/>
                <wp:positionH relativeFrom="margin">
                  <wp:align>center</wp:align>
                </wp:positionH>
                <wp:positionV relativeFrom="paragraph">
                  <wp:posOffset>60133</wp:posOffset>
                </wp:positionV>
                <wp:extent cx="3415266" cy="1849839"/>
                <wp:effectExtent l="19050" t="19050" r="13970" b="17145"/>
                <wp:wrapNone/>
                <wp:docPr id="322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5266" cy="1849839"/>
                        </a:xfrm>
                        <a:prstGeom prst="roundRect">
                          <a:avLst/>
                        </a:prstGeom>
                        <a:solidFill>
                          <a:srgbClr val="FBDEBC"/>
                        </a:solidFill>
                        <a:ln w="38100">
                          <a:solidFill>
                            <a:srgbClr val="5A7C6E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E1D421" w14:textId="7BDB8571" w:rsidR="003135E4" w:rsidRPr="003135E4" w:rsidRDefault="003135E4" w:rsidP="003135E4">
                            <w:pPr>
                              <w:pStyle w:val="a8"/>
                              <w:bidi w:val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3300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</w:txbxContent>
                      </wps:txbx>
                      <wps:bodyPr wrap="square" rtlCol="1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F3BC19B" id="مستطيل: زوايا مستديرة 8" o:spid="_x0000_s1058" style="position:absolute;margin-left:0;margin-top:4.75pt;width:268.9pt;height:145.65pt;z-index:25188044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" fillcolor="#fbdebc" strokecolor="#5a7c6e" strokeweight="3pt">
                <v:textbox>
                  <w:txbxContent>
                    <w:p w14:paraId="7AE1D421" w14:textId="7BDB8571" w:rsidR="003135E4" w:rsidRPr="003135E4" w:rsidRDefault="003135E4" w:rsidP="003135E4">
                      <w:pPr>
                        <w:pStyle w:val="a8"/>
                        <w:bidi w:val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3300"/>
                          <w:sz w:val="36"/>
                          <w:szCs w:val="36"/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D24CB8B" w14:textId="78958DF6" w:rsidR="00193599" w:rsidRPr="00193599" w:rsidRDefault="00193599" w:rsidP="00193599">
      <w:pPr>
        <w:bidi w:val="0"/>
        <w:rPr>
          <w:rFonts w:ascii="Sakkal Majalla" w:hAnsi="Sakkal Majalla" w:cs="Sakkal Majalla"/>
          <w:sz w:val="24"/>
          <w:szCs w:val="24"/>
        </w:rPr>
      </w:pPr>
    </w:p>
    <w:p w14:paraId="16AFF0A2" w14:textId="3CED9B50" w:rsidR="00193599" w:rsidRPr="00193599" w:rsidRDefault="00193599" w:rsidP="00193599">
      <w:pPr>
        <w:bidi w:val="0"/>
        <w:rPr>
          <w:rFonts w:ascii="Sakkal Majalla" w:hAnsi="Sakkal Majalla" w:cs="Sakkal Majalla"/>
          <w:sz w:val="24"/>
          <w:szCs w:val="24"/>
        </w:rPr>
      </w:pPr>
    </w:p>
    <w:p w14:paraId="3A5EFA06" w14:textId="5055280F" w:rsidR="00193599" w:rsidRPr="00193599" w:rsidRDefault="00193599" w:rsidP="003135E4">
      <w:pPr>
        <w:bidi w:val="0"/>
        <w:rPr>
          <w:rFonts w:ascii="Sakkal Majalla" w:hAnsi="Sakkal Majalla" w:cs="Sakkal Majalla"/>
          <w:sz w:val="24"/>
          <w:szCs w:val="24"/>
        </w:rPr>
      </w:pPr>
    </w:p>
    <w:p w14:paraId="702CB874" w14:textId="413BAD8D" w:rsidR="00193599" w:rsidRPr="00193599" w:rsidRDefault="00193599" w:rsidP="00193599">
      <w:pPr>
        <w:bidi w:val="0"/>
        <w:rPr>
          <w:rFonts w:ascii="Sakkal Majalla" w:hAnsi="Sakkal Majalla" w:cs="Sakkal Majalla"/>
          <w:sz w:val="24"/>
          <w:szCs w:val="24"/>
        </w:rPr>
      </w:pPr>
    </w:p>
    <w:p w14:paraId="56EED05A" w14:textId="64F2A825" w:rsidR="00193599" w:rsidRPr="00193599" w:rsidRDefault="00193599" w:rsidP="00193599">
      <w:pPr>
        <w:bidi w:val="0"/>
        <w:rPr>
          <w:rFonts w:ascii="Sakkal Majalla" w:hAnsi="Sakkal Majalla" w:cs="Sakkal Majalla"/>
          <w:sz w:val="24"/>
          <w:szCs w:val="24"/>
        </w:rPr>
      </w:pPr>
    </w:p>
    <w:p w14:paraId="1FB58E5B" w14:textId="02C3F0BE" w:rsidR="00193599" w:rsidRPr="00193599" w:rsidRDefault="003135E4" w:rsidP="00193599">
      <w:pPr>
        <w:bidi w:val="0"/>
        <w:rPr>
          <w:rFonts w:ascii="Sakkal Majalla" w:hAnsi="Sakkal Majalla" w:cs="Sakkal Majalla"/>
          <w:sz w:val="24"/>
          <w:szCs w:val="24"/>
        </w:rPr>
      </w:pPr>
      <w:r w:rsidRPr="003135E4">
        <w:rPr>
          <w:rFonts w:ascii="Sakkal Majalla" w:hAnsi="Sakkal Majalla" w:cs="Sakkal Majall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5E5D77BC" wp14:editId="38B644D5">
                <wp:simplePos x="0" y="0"/>
                <wp:positionH relativeFrom="column">
                  <wp:posOffset>1806782</wp:posOffset>
                </wp:positionH>
                <wp:positionV relativeFrom="paragraph">
                  <wp:posOffset>156564</wp:posOffset>
                </wp:positionV>
                <wp:extent cx="6955908" cy="2352011"/>
                <wp:effectExtent l="19050" t="19050" r="16510" b="10795"/>
                <wp:wrapNone/>
                <wp:docPr id="323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5908" cy="2352011"/>
                        </a:xfrm>
                        <a:prstGeom prst="roundRect">
                          <a:avLst/>
                        </a:prstGeom>
                        <a:solidFill>
                          <a:srgbClr val="5A7C6E"/>
                        </a:solidFill>
                        <a:ln w="38100">
                          <a:solidFill>
                            <a:srgbClr val="FBDEBC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9F17FE" w14:textId="77777777" w:rsidR="008B5695" w:rsidRDefault="003135E4" w:rsidP="003135E4">
                            <w:pPr>
                              <w:bidi w:val="0"/>
                              <w:jc w:val="center"/>
                              <w:rPr>
                                <w:rFonts w:ascii="Sakkal Majalla" w:cs="PT Bold Heading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  <w:rtl/>
                              </w:rPr>
                            </w:pPr>
                            <w:r>
                              <w:rPr>
                                <w:rFonts w:ascii="Sakkal Majalla" w:cs="PT Bold Heading" w:hint="cs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  <w:rtl/>
                              </w:rPr>
                              <w:t xml:space="preserve">سجل متابعة المهارات </w:t>
                            </w:r>
                          </w:p>
                          <w:p w14:paraId="77A6D22B" w14:textId="06F0093D" w:rsidR="003135E4" w:rsidRDefault="003135E4" w:rsidP="008B5695">
                            <w:pPr>
                              <w:bidi w:val="0"/>
                              <w:jc w:val="center"/>
                              <w:rPr>
                                <w:rFonts w:ascii="Sakkal Majalla" w:cs="PT Bold Heading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Sakkal Majalla" w:cs="PT Bold Heading" w:hint="cs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  <w:rtl/>
                              </w:rPr>
                              <w:t xml:space="preserve">لمادتي </w:t>
                            </w:r>
                            <w:proofErr w:type="gramStart"/>
                            <w:r>
                              <w:rPr>
                                <w:rFonts w:ascii="Sakkal Majalla" w:cs="PT Bold Heading" w:hint="cs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  <w:rtl/>
                              </w:rPr>
                              <w:t>( لغتي</w:t>
                            </w:r>
                            <w:proofErr w:type="gramEnd"/>
                            <w:r>
                              <w:rPr>
                                <w:rFonts w:ascii="Sakkal Majalla" w:cs="PT Bold Heading" w:hint="cs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  <w:rtl/>
                              </w:rPr>
                              <w:t xml:space="preserve"> </w:t>
                            </w:r>
                            <w:r w:rsidR="008B5695">
                              <w:rPr>
                                <w:rFonts w:ascii="Sakkal Majalla" w:cs="PT Bold Heading" w:hint="cs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  <w:rtl/>
                              </w:rPr>
                              <w:t xml:space="preserve">والدراسات الإسلامية </w:t>
                            </w:r>
                            <w:r>
                              <w:rPr>
                                <w:rFonts w:ascii="Sakkal Majalla" w:cs="PT Bold Heading" w:hint="cs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  <w:rtl/>
                              </w:rPr>
                              <w:t xml:space="preserve"> ) </w:t>
                            </w:r>
                          </w:p>
                          <w:p w14:paraId="55D9B00F" w14:textId="56FC2881" w:rsidR="003135E4" w:rsidRDefault="003135E4" w:rsidP="003135E4">
                            <w:pPr>
                              <w:bidi w:val="0"/>
                              <w:jc w:val="center"/>
                              <w:rPr>
                                <w:rFonts w:ascii="Sakkal Majalla" w:cs="PT Bold Heading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  <w:rtl/>
                              </w:rPr>
                            </w:pPr>
                            <w:r>
                              <w:rPr>
                                <w:rFonts w:ascii="Sakkal Majalla" w:cs="PT Bold Heading" w:hint="cs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  <w:rtl/>
                              </w:rPr>
                              <w:t xml:space="preserve">للصف </w:t>
                            </w:r>
                            <w:r w:rsidR="009D5B81">
                              <w:rPr>
                                <w:rFonts w:ascii="Sakkal Majalla" w:cs="PT Bold Heading" w:hint="cs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  <w:rtl/>
                              </w:rPr>
                              <w:t>الثاني</w:t>
                            </w:r>
                            <w:r>
                              <w:rPr>
                                <w:rFonts w:ascii="Sakkal Majalla" w:cs="PT Bold Heading" w:hint="cs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  <w:rtl/>
                              </w:rPr>
                              <w:t xml:space="preserve"> الابتدائي</w:t>
                            </w:r>
                            <w:r w:rsidR="008B5695">
                              <w:rPr>
                                <w:rFonts w:ascii="Sakkal Majalla" w:cs="PT Bold Heading" w:hint="cs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  <w:rtl/>
                              </w:rPr>
                              <w:t xml:space="preserve"> </w:t>
                            </w:r>
                            <w:r w:rsidR="008B5695" w:rsidRPr="0036740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  <w:rtl/>
                              </w:rPr>
                              <w:t>–</w:t>
                            </w:r>
                            <w:r w:rsidR="008B5695" w:rsidRPr="00367401">
                              <w:rPr>
                                <w:rFonts w:ascii="Sakkal Majalla" w:cs="PT Bold Heading" w:hint="cs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  <w:rtl/>
                              </w:rPr>
                              <w:t xml:space="preserve"> الفصل الدراسي الأ</w:t>
                            </w:r>
                            <w:r w:rsidR="00367401">
                              <w:rPr>
                                <w:rFonts w:ascii="Sakkal Majalla" w:cs="PT Bold Heading" w:hint="cs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  <w:rtl/>
                              </w:rPr>
                              <w:t>و</w:t>
                            </w:r>
                            <w:r w:rsidR="008B5695" w:rsidRPr="00367401">
                              <w:rPr>
                                <w:rFonts w:ascii="Sakkal Majalla" w:cs="PT Bold Heading" w:hint="cs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  <w:rtl/>
                              </w:rPr>
                              <w:t xml:space="preserve">ل 1445هـ </w:t>
                            </w:r>
                            <w:r>
                              <w:rPr>
                                <w:rFonts w:ascii="Sakkal Majalla" w:cs="PT Bold Heading" w:hint="cs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  <w:rtl/>
                              </w:rPr>
                              <w:t xml:space="preserve"> </w:t>
                            </w:r>
                          </w:p>
                          <w:p w14:paraId="1B4413C8" w14:textId="77777777" w:rsidR="003135E4" w:rsidRDefault="003135E4" w:rsidP="003135E4">
                            <w:pPr>
                              <w:bidi w:val="0"/>
                              <w:jc w:val="center"/>
                              <w:rPr>
                                <w:rFonts w:ascii="Sakkal Majalla" w:cs="PT Bold Heading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  <w:rtl/>
                              </w:rPr>
                            </w:pPr>
                            <w:r>
                              <w:rPr>
                                <w:rFonts w:ascii="Sakkal Majalla" w:cs="PT Bold Heading" w:hint="cs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  <w:rtl/>
                              </w:rPr>
                              <w:t xml:space="preserve">للعام الدراسي 1442 – 1443 هـ </w:t>
                            </w:r>
                          </w:p>
                        </w:txbxContent>
                      </wps:txbx>
                      <wps:bodyPr wrap="square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5D77BC" id="_x0000_s1059" style="position:absolute;margin-left:142.25pt;margin-top:12.35pt;width:547.7pt;height:185.2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" fillcolor="#5a7c6e" strokecolor="#fbdebc" strokeweight="3pt">
                <v:textbox>
                  <w:txbxContent>
                    <w:p w14:paraId="419F17FE" w14:textId="77777777" w:rsidR="008B5695" w:rsidRDefault="003135E4" w:rsidP="003135E4">
                      <w:pPr>
                        <w:bidi w:val="0"/>
                        <w:jc w:val="center"/>
                        <w:rPr>
                          <w:rFonts w:ascii="Sakkal Majalla" w:cs="PT Bold Heading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  <w:rtl/>
                        </w:rPr>
                      </w:pPr>
                      <w:r>
                        <w:rPr>
                          <w:rFonts w:ascii="Sakkal Majalla" w:cs="PT Bold Heading" w:hint="cs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  <w:rtl/>
                        </w:rPr>
                        <w:t xml:space="preserve">سجل متابعة المهارات </w:t>
                      </w:r>
                    </w:p>
                    <w:p w14:paraId="77A6D22B" w14:textId="06F0093D" w:rsidR="003135E4" w:rsidRDefault="003135E4" w:rsidP="008B5695">
                      <w:pPr>
                        <w:bidi w:val="0"/>
                        <w:jc w:val="center"/>
                        <w:rPr>
                          <w:rFonts w:ascii="Sakkal Majalla" w:cs="PT Bold Heading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</w:rPr>
                      </w:pPr>
                      <w:r>
                        <w:rPr>
                          <w:rFonts w:ascii="Sakkal Majalla" w:cs="PT Bold Heading" w:hint="cs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  <w:rtl/>
                        </w:rPr>
                        <w:t xml:space="preserve">لمادتي </w:t>
                      </w:r>
                      <w:proofErr w:type="gramStart"/>
                      <w:r>
                        <w:rPr>
                          <w:rFonts w:ascii="Sakkal Majalla" w:cs="PT Bold Heading" w:hint="cs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  <w:rtl/>
                        </w:rPr>
                        <w:t>( لغتي</w:t>
                      </w:r>
                      <w:proofErr w:type="gramEnd"/>
                      <w:r>
                        <w:rPr>
                          <w:rFonts w:ascii="Sakkal Majalla" w:cs="PT Bold Heading" w:hint="cs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  <w:rtl/>
                        </w:rPr>
                        <w:t xml:space="preserve"> </w:t>
                      </w:r>
                      <w:r w:rsidR="008B5695">
                        <w:rPr>
                          <w:rFonts w:ascii="Sakkal Majalla" w:cs="PT Bold Heading" w:hint="cs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  <w:rtl/>
                        </w:rPr>
                        <w:t xml:space="preserve">والدراسات الإسلامية </w:t>
                      </w:r>
                      <w:r>
                        <w:rPr>
                          <w:rFonts w:ascii="Sakkal Majalla" w:cs="PT Bold Heading" w:hint="cs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  <w:rtl/>
                        </w:rPr>
                        <w:t xml:space="preserve"> ) </w:t>
                      </w:r>
                    </w:p>
                    <w:p w14:paraId="55D9B00F" w14:textId="56FC2881" w:rsidR="003135E4" w:rsidRDefault="003135E4" w:rsidP="003135E4">
                      <w:pPr>
                        <w:bidi w:val="0"/>
                        <w:jc w:val="center"/>
                        <w:rPr>
                          <w:rFonts w:ascii="Sakkal Majalla" w:cs="PT Bold Heading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  <w:rtl/>
                        </w:rPr>
                      </w:pPr>
                      <w:r>
                        <w:rPr>
                          <w:rFonts w:ascii="Sakkal Majalla" w:cs="PT Bold Heading" w:hint="cs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  <w:rtl/>
                        </w:rPr>
                        <w:t xml:space="preserve">للصف </w:t>
                      </w:r>
                      <w:r w:rsidR="009D5B81">
                        <w:rPr>
                          <w:rFonts w:ascii="Sakkal Majalla" w:cs="PT Bold Heading" w:hint="cs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  <w:rtl/>
                        </w:rPr>
                        <w:t>الثاني</w:t>
                      </w:r>
                      <w:r>
                        <w:rPr>
                          <w:rFonts w:ascii="Sakkal Majalla" w:cs="PT Bold Heading" w:hint="cs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  <w:rtl/>
                        </w:rPr>
                        <w:t xml:space="preserve"> الابتدائي</w:t>
                      </w:r>
                      <w:r w:rsidR="008B5695">
                        <w:rPr>
                          <w:rFonts w:ascii="Sakkal Majalla" w:cs="PT Bold Heading" w:hint="cs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  <w:rtl/>
                        </w:rPr>
                        <w:t xml:space="preserve"> </w:t>
                      </w:r>
                      <w:r w:rsidR="008B5695" w:rsidRPr="00367401">
                        <w:rPr>
                          <w:rFonts w:ascii="Sakkal Majalla" w:hAnsi="Sakkal Majalla" w:cs="Sakkal Majalla" w:hint="cs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  <w:rtl/>
                        </w:rPr>
                        <w:t>–</w:t>
                      </w:r>
                      <w:r w:rsidR="008B5695" w:rsidRPr="00367401">
                        <w:rPr>
                          <w:rFonts w:ascii="Sakkal Majalla" w:cs="PT Bold Heading" w:hint="cs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  <w:rtl/>
                        </w:rPr>
                        <w:t xml:space="preserve"> الفصل الدراسي الأ</w:t>
                      </w:r>
                      <w:r w:rsidR="00367401">
                        <w:rPr>
                          <w:rFonts w:ascii="Sakkal Majalla" w:cs="PT Bold Heading" w:hint="cs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  <w:rtl/>
                        </w:rPr>
                        <w:t>و</w:t>
                      </w:r>
                      <w:r w:rsidR="008B5695" w:rsidRPr="00367401">
                        <w:rPr>
                          <w:rFonts w:ascii="Sakkal Majalla" w:cs="PT Bold Heading" w:hint="cs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  <w:rtl/>
                        </w:rPr>
                        <w:t xml:space="preserve">ل 1445هـ </w:t>
                      </w:r>
                      <w:r>
                        <w:rPr>
                          <w:rFonts w:ascii="Sakkal Majalla" w:cs="PT Bold Heading" w:hint="cs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  <w:rtl/>
                        </w:rPr>
                        <w:t xml:space="preserve"> </w:t>
                      </w:r>
                    </w:p>
                    <w:p w14:paraId="1B4413C8" w14:textId="77777777" w:rsidR="003135E4" w:rsidRDefault="003135E4" w:rsidP="003135E4">
                      <w:pPr>
                        <w:bidi w:val="0"/>
                        <w:jc w:val="center"/>
                        <w:rPr>
                          <w:rFonts w:ascii="Sakkal Majalla" w:cs="PT Bold Heading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  <w:rtl/>
                        </w:rPr>
                      </w:pPr>
                      <w:r>
                        <w:rPr>
                          <w:rFonts w:ascii="Sakkal Majalla" w:cs="PT Bold Heading" w:hint="cs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  <w:rtl/>
                        </w:rPr>
                        <w:t xml:space="preserve">للعام الدراسي 1442 – 1443 هـ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EB38B9D" w14:textId="08FFD922" w:rsidR="00193599" w:rsidRDefault="00193599" w:rsidP="00193599">
      <w:pPr>
        <w:bidi w:val="0"/>
        <w:rPr>
          <w:rFonts w:ascii="Sakkal Majalla" w:hAnsi="Sakkal Majalla" w:cs="Sakkal Majalla"/>
          <w:b/>
          <w:bCs/>
          <w:sz w:val="24"/>
          <w:szCs w:val="24"/>
        </w:rPr>
      </w:pPr>
    </w:p>
    <w:p w14:paraId="5A39B1AF" w14:textId="30F8F18B" w:rsidR="00193599" w:rsidRDefault="00193599" w:rsidP="00193599">
      <w:pPr>
        <w:tabs>
          <w:tab w:val="left" w:pos="8673"/>
        </w:tabs>
        <w:bidi w:val="0"/>
        <w:rPr>
          <w:rFonts w:ascii="Sakkal Majalla" w:hAnsi="Sakkal Majalla" w:cs="Sakkal Majalla"/>
          <w:sz w:val="24"/>
          <w:szCs w:val="24"/>
        </w:rPr>
      </w:pPr>
      <w:r>
        <w:rPr>
          <w:rFonts w:ascii="Sakkal Majalla" w:hAnsi="Sakkal Majalla" w:cs="Sakkal Majalla"/>
          <w:sz w:val="24"/>
          <w:szCs w:val="24"/>
        </w:rPr>
        <w:tab/>
      </w:r>
    </w:p>
    <w:p w14:paraId="59572B00" w14:textId="4139A076" w:rsidR="00193599" w:rsidRDefault="003135E4" w:rsidP="003135E4">
      <w:pPr>
        <w:bidi w:val="0"/>
        <w:rPr>
          <w:rFonts w:ascii="Sakkal Majalla" w:hAnsi="Sakkal Majalla" w:cs="Sakkal Majalla"/>
          <w:sz w:val="24"/>
          <w:szCs w:val="24"/>
        </w:rPr>
      </w:pPr>
      <w:r w:rsidRPr="003135E4">
        <w:rPr>
          <w:rFonts w:ascii="Sakkal Majalla" w:hAnsi="Sakkal Majalla" w:cs="Sakkal Majall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0D5F583F" wp14:editId="659D39DD">
                <wp:simplePos x="0" y="0"/>
                <wp:positionH relativeFrom="column">
                  <wp:posOffset>2763802</wp:posOffset>
                </wp:positionH>
                <wp:positionV relativeFrom="paragraph">
                  <wp:posOffset>2766503</wp:posOffset>
                </wp:positionV>
                <wp:extent cx="3251835" cy="706755"/>
                <wp:effectExtent l="19050" t="19050" r="24765" b="17145"/>
                <wp:wrapNone/>
                <wp:docPr id="325" name="مستطيل: زوايا مستديرة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835" cy="706755"/>
                        </a:xfrm>
                        <a:prstGeom prst="roundRect">
                          <a:avLst/>
                        </a:prstGeom>
                        <a:solidFill>
                          <a:srgbClr val="5A7C6E"/>
                        </a:solidFill>
                        <a:ln w="28575">
                          <a:solidFill>
                            <a:srgbClr val="FBDEBC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D271C6" w14:textId="37D6069E" w:rsidR="003135E4" w:rsidRDefault="003135E4" w:rsidP="00367401">
                            <w:pPr>
                              <w:bidi w:val="0"/>
                              <w:jc w:val="right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rtl/>
                              </w:rPr>
                              <w:t xml:space="preserve">مدير </w:t>
                            </w:r>
                            <w:proofErr w:type="gramStart"/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rtl/>
                              </w:rPr>
                              <w:t>المدرسة  /</w:t>
                            </w:r>
                            <w:proofErr w:type="gramEnd"/>
                            <w:r w:rsidR="0036740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rtl/>
                              </w:rPr>
                              <w:t xml:space="preserve"> أ. </w:t>
                            </w:r>
                          </w:p>
                        </w:txbxContent>
                      </wps:txbx>
                      <wps:bodyPr rtlCol="1" anchor="ctr"/>
                    </wps:wsp>
                  </a:graphicData>
                </a:graphic>
              </wp:anchor>
            </w:drawing>
          </mc:Choice>
          <mc:Fallback>
            <w:pict>
              <v:roundrect w14:anchorId="0D5F583F" id="مستطيل: زوايا مستديرة 11" o:spid="_x0000_s1060" style="position:absolute;margin-left:217.6pt;margin-top:217.85pt;width:256.05pt;height:55.65pt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" fillcolor="#5a7c6e" strokecolor="#fbdebc" strokeweight="2.25pt">
                <v:stroke joinstyle="miter"/>
                <v:textbox>
                  <w:txbxContent>
                    <w:p w14:paraId="20D271C6" w14:textId="37D6069E" w:rsidR="003135E4" w:rsidRDefault="003135E4" w:rsidP="00367401">
                      <w:pPr>
                        <w:bidi w:val="0"/>
                        <w:jc w:val="right"/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:rtl/>
                        </w:rPr>
                        <w:t xml:space="preserve">مدير </w:t>
                      </w:r>
                      <w:proofErr w:type="gramStart"/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:rtl/>
                        </w:rPr>
                        <w:t>المدرسة  /</w:t>
                      </w:r>
                      <w:proofErr w:type="gramEnd"/>
                      <w:r w:rsidR="00367401">
                        <w:rPr>
                          <w:rFonts w:ascii="Sakkal Majalla" w:hAnsi="Sakkal Majalla" w:cs="Sakkal Majalla" w:hint="cs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:rtl/>
                        </w:rPr>
                        <w:t xml:space="preserve"> أ. </w:t>
                      </w:r>
                    </w:p>
                  </w:txbxContent>
                </v:textbox>
              </v:roundrect>
            </w:pict>
          </mc:Fallback>
        </mc:AlternateContent>
      </w:r>
      <w:r w:rsidRPr="003135E4">
        <w:rPr>
          <w:rFonts w:ascii="Sakkal Majalla" w:hAnsi="Sakkal Majalla" w:cs="Sakkal Majall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7220589E" wp14:editId="554F0E59">
                <wp:simplePos x="0" y="0"/>
                <wp:positionH relativeFrom="column">
                  <wp:posOffset>5767070</wp:posOffset>
                </wp:positionH>
                <wp:positionV relativeFrom="paragraph">
                  <wp:posOffset>1795668</wp:posOffset>
                </wp:positionV>
                <wp:extent cx="3252159" cy="707366"/>
                <wp:effectExtent l="19050" t="19050" r="24765" b="17145"/>
                <wp:wrapNone/>
                <wp:docPr id="324" name="مستطيل: زوايا مستديرة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2159" cy="707366"/>
                        </a:xfrm>
                        <a:prstGeom prst="roundRect">
                          <a:avLst/>
                        </a:prstGeom>
                        <a:solidFill>
                          <a:srgbClr val="FBDEBC"/>
                        </a:solidFill>
                        <a:ln w="38100">
                          <a:solidFill>
                            <a:srgbClr val="5A7C6E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D362AC" w14:textId="40182A0E" w:rsidR="003135E4" w:rsidRDefault="003135E4" w:rsidP="00367401">
                            <w:pPr>
                              <w:bidi w:val="0"/>
                              <w:jc w:val="right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5A7C6E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5A7C6E"/>
                                <w:kern w:val="24"/>
                                <w:sz w:val="36"/>
                                <w:szCs w:val="36"/>
                                <w:rtl/>
                              </w:rPr>
                              <w:t xml:space="preserve">معلم الصف / </w:t>
                            </w:r>
                            <w:proofErr w:type="gramStart"/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5A7C6E"/>
                                <w:kern w:val="24"/>
                                <w:sz w:val="36"/>
                                <w:szCs w:val="36"/>
                                <w:rtl/>
                              </w:rPr>
                              <w:t>أ .</w:t>
                            </w:r>
                            <w:proofErr w:type="gramEnd"/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5A7C6E"/>
                                <w:kern w:val="24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36740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5A7C6E"/>
                                <w:kern w:val="24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tlCol="1" anchor="ctr"/>
                    </wps:wsp>
                  </a:graphicData>
                </a:graphic>
              </wp:anchor>
            </w:drawing>
          </mc:Choice>
          <mc:Fallback>
            <w:pict>
              <v:roundrect w14:anchorId="7220589E" id="مستطيل: زوايا مستديرة 10" o:spid="_x0000_s1061" style="position:absolute;margin-left:454.1pt;margin-top:141.4pt;width:256.1pt;height:55.7pt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" fillcolor="#fbdebc" strokecolor="#5a7c6e" strokeweight="3pt">
                <v:textbox>
                  <w:txbxContent>
                    <w:p w14:paraId="27D362AC" w14:textId="40182A0E" w:rsidR="003135E4" w:rsidRDefault="003135E4" w:rsidP="00367401">
                      <w:pPr>
                        <w:bidi w:val="0"/>
                        <w:jc w:val="right"/>
                        <w:rPr>
                          <w:rFonts w:ascii="Sakkal Majalla" w:hAnsi="Sakkal Majalla" w:cs="Sakkal Majalla"/>
                          <w:b/>
                          <w:bCs/>
                          <w:color w:val="5A7C6E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color w:val="5A7C6E"/>
                          <w:kern w:val="24"/>
                          <w:sz w:val="36"/>
                          <w:szCs w:val="36"/>
                          <w:rtl/>
                        </w:rPr>
                        <w:t xml:space="preserve">معلم الصف / </w:t>
                      </w:r>
                      <w:proofErr w:type="gramStart"/>
                      <w:r>
                        <w:rPr>
                          <w:rFonts w:ascii="Sakkal Majalla" w:hAnsi="Sakkal Majalla" w:cs="Sakkal Majalla"/>
                          <w:b/>
                          <w:bCs/>
                          <w:color w:val="5A7C6E"/>
                          <w:kern w:val="24"/>
                          <w:sz w:val="36"/>
                          <w:szCs w:val="36"/>
                          <w:rtl/>
                        </w:rPr>
                        <w:t>أ .</w:t>
                      </w:r>
                      <w:proofErr w:type="gramEnd"/>
                      <w:r>
                        <w:rPr>
                          <w:rFonts w:ascii="Sakkal Majalla" w:hAnsi="Sakkal Majalla" w:cs="Sakkal Majalla"/>
                          <w:b/>
                          <w:bCs/>
                          <w:color w:val="5A7C6E"/>
                          <w:kern w:val="24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367401">
                        <w:rPr>
                          <w:rFonts w:ascii="Sakkal Majalla" w:hAnsi="Sakkal Majalla" w:cs="Sakkal Majalla"/>
                          <w:b/>
                          <w:bCs/>
                          <w:color w:val="5A7C6E"/>
                          <w:kern w:val="24"/>
                          <w:sz w:val="36"/>
                          <w:szCs w:val="36"/>
                        </w:rPr>
                        <w:t xml:space="preserve">        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ACD9B4B" w14:textId="1CCB7094" w:rsidR="0072207C" w:rsidRPr="0072207C" w:rsidRDefault="0072207C" w:rsidP="0072207C">
      <w:pPr>
        <w:bidi w:val="0"/>
        <w:rPr>
          <w:rFonts w:ascii="Sakkal Majalla" w:hAnsi="Sakkal Majalla" w:cs="Sakkal Majalla"/>
          <w:sz w:val="24"/>
          <w:szCs w:val="24"/>
          <w:rtl/>
        </w:rPr>
      </w:pPr>
    </w:p>
    <w:p w14:paraId="43AA998F" w14:textId="50C97C11" w:rsidR="0072207C" w:rsidRPr="0072207C" w:rsidRDefault="0072207C" w:rsidP="0072207C">
      <w:pPr>
        <w:bidi w:val="0"/>
        <w:rPr>
          <w:rFonts w:ascii="Sakkal Majalla" w:hAnsi="Sakkal Majalla" w:cs="Sakkal Majalla"/>
          <w:sz w:val="24"/>
          <w:szCs w:val="24"/>
          <w:rtl/>
        </w:rPr>
      </w:pPr>
    </w:p>
    <w:p w14:paraId="47C5466B" w14:textId="762B4851" w:rsidR="0072207C" w:rsidRPr="0072207C" w:rsidRDefault="0072207C" w:rsidP="0072207C">
      <w:pPr>
        <w:bidi w:val="0"/>
        <w:rPr>
          <w:rFonts w:ascii="Sakkal Majalla" w:hAnsi="Sakkal Majalla" w:cs="Sakkal Majalla"/>
          <w:sz w:val="24"/>
          <w:szCs w:val="24"/>
          <w:rtl/>
        </w:rPr>
      </w:pPr>
    </w:p>
    <w:p w14:paraId="75824D46" w14:textId="22DB6E64" w:rsidR="0072207C" w:rsidRDefault="0072207C" w:rsidP="0072207C">
      <w:pPr>
        <w:bidi w:val="0"/>
        <w:rPr>
          <w:rFonts w:ascii="Sakkal Majalla" w:hAnsi="Sakkal Majalla" w:cs="Sakkal Majalla"/>
          <w:sz w:val="24"/>
          <w:szCs w:val="24"/>
          <w:rtl/>
        </w:rPr>
      </w:pPr>
    </w:p>
    <w:p w14:paraId="5726C4D3" w14:textId="294971A9" w:rsidR="0072207C" w:rsidRDefault="0072207C" w:rsidP="0072207C">
      <w:pPr>
        <w:tabs>
          <w:tab w:val="left" w:pos="7367"/>
        </w:tabs>
        <w:bidi w:val="0"/>
        <w:rPr>
          <w:rFonts w:ascii="Sakkal Majalla" w:hAnsi="Sakkal Majalla" w:cs="Sakkal Majalla"/>
          <w:sz w:val="24"/>
          <w:szCs w:val="24"/>
        </w:rPr>
      </w:pPr>
      <w:r>
        <w:rPr>
          <w:rFonts w:ascii="Sakkal Majalla" w:hAnsi="Sakkal Majalla" w:cs="Sakkal Majalla"/>
          <w:sz w:val="24"/>
          <w:szCs w:val="24"/>
        </w:rPr>
        <w:tab/>
      </w:r>
    </w:p>
    <w:p w14:paraId="034AEFFC" w14:textId="29DC56D2" w:rsidR="0072207C" w:rsidRDefault="0072207C">
      <w:pPr>
        <w:bidi w:val="0"/>
        <w:rPr>
          <w:rFonts w:ascii="Sakkal Majalla" w:hAnsi="Sakkal Majalla" w:cs="Sakkal Majalla"/>
          <w:sz w:val="24"/>
          <w:szCs w:val="24"/>
        </w:rPr>
      </w:pPr>
      <w:r>
        <w:rPr>
          <w:rFonts w:ascii="Sakkal Majalla" w:hAnsi="Sakkal Majalla" w:cs="Sakkal Majalla"/>
          <w:sz w:val="24"/>
          <w:szCs w:val="24"/>
        </w:rPr>
        <w:br w:type="page"/>
      </w:r>
    </w:p>
    <w:p w14:paraId="61AB1C91" w14:textId="32218266" w:rsidR="0072207C" w:rsidRDefault="0072207C" w:rsidP="0072207C">
      <w:pPr>
        <w:tabs>
          <w:tab w:val="left" w:pos="7367"/>
        </w:tabs>
        <w:bidi w:val="0"/>
        <w:rPr>
          <w:rFonts w:ascii="Sakkal Majalla" w:hAnsi="Sakkal Majalla" w:cs="Sakkal Majalla"/>
          <w:sz w:val="24"/>
          <w:szCs w:val="24"/>
        </w:rPr>
      </w:pPr>
    </w:p>
    <w:p w14:paraId="0549626B" w14:textId="1892460B" w:rsidR="0072207C" w:rsidRPr="0072207C" w:rsidRDefault="0072207C" w:rsidP="0072207C">
      <w:pPr>
        <w:tabs>
          <w:tab w:val="left" w:pos="4102"/>
        </w:tabs>
        <w:bidi w:val="0"/>
        <w:rPr>
          <w:rFonts w:ascii="Sakkal Majalla" w:hAnsi="Sakkal Majalla" w:cs="Sakkal Majalla"/>
          <w:sz w:val="24"/>
          <w:szCs w:val="24"/>
          <w:rtl/>
        </w:rPr>
      </w:pPr>
      <w:r>
        <w:rPr>
          <w:rFonts w:ascii="Sakkal Majalla" w:hAnsi="Sakkal Majalla" w:cs="Sakkal Majalla" w:hint="cs"/>
          <w:noProof/>
          <w:sz w:val="24"/>
          <w:szCs w:val="24"/>
          <w:rtl/>
          <w:lang w:val="ar-SA"/>
        </w:rPr>
        <mc:AlternateContent>
          <mc:Choice Requires="wpg">
            <w:drawing>
              <wp:anchor distT="0" distB="0" distL="114300" distR="114300" simplePos="0" relativeHeight="251885568" behindDoc="0" locked="0" layoutInCell="1" allowOverlap="1" wp14:anchorId="2CFF1CCB" wp14:editId="17CE5342">
                <wp:simplePos x="0" y="0"/>
                <wp:positionH relativeFrom="column">
                  <wp:posOffset>2467657</wp:posOffset>
                </wp:positionH>
                <wp:positionV relativeFrom="paragraph">
                  <wp:posOffset>2548890</wp:posOffset>
                </wp:positionV>
                <wp:extent cx="828675" cy="988695"/>
                <wp:effectExtent l="0" t="0" r="9525" b="1905"/>
                <wp:wrapNone/>
                <wp:docPr id="996" name="مجموعة 9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8675" cy="988695"/>
                          <a:chOff x="0" y="0"/>
                          <a:chExt cx="7020324" cy="7362851"/>
                        </a:xfrm>
                      </wpg:grpSpPr>
                      <pic:pic xmlns:pic="http://schemas.openxmlformats.org/drawingml/2006/picture">
                        <pic:nvPicPr>
                          <pic:cNvPr id="994" name="صورة 99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9" y="0"/>
                            <a:ext cx="7019925" cy="7019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95" name="مربع نص 995"/>
                        <wps:cNvSpPr txBox="1"/>
                        <wps:spPr>
                          <a:xfrm>
                            <a:off x="0" y="7019316"/>
                            <a:ext cx="701929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3497ABB" w14:textId="22B387DC" w:rsidR="0072207C" w:rsidRPr="0072207C" w:rsidRDefault="009D5B81" w:rsidP="0072207C">
                              <w:pPr>
                                <w:bidi w:val="0"/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3" w:history="1">
                                <w:r w:rsidR="0072207C" w:rsidRPr="0072207C"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</w:rPr>
                                  <w:t>هذه الصورة</w:t>
                                </w:r>
                              </w:hyperlink>
                              <w:r w:rsidR="0072207C" w:rsidRPr="0072207C">
                                <w:rPr>
                                  <w:sz w:val="18"/>
                                  <w:szCs w:val="18"/>
                                  <w:rtl/>
                                </w:rPr>
                                <w:t xml:space="preserve"> بواسطة كاتب غير معروف مرخصة بالاسم </w:t>
                              </w:r>
                              <w:hyperlink r:id="rId14" w:history="1">
                                <w:r w:rsidR="0072207C" w:rsidRPr="0072207C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FF1CCB" id="مجموعة 996" o:spid="_x0000_s1062" style="position:absolute;margin-left:194.3pt;margin-top:200.7pt;width:65.25pt;height:77.85pt;z-index:251885568" coordsize="70203,736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">
                <v:shape id="صورة 994" o:spid="_x0000_s1063" type="#_x0000_t75" style="position:absolute;left:3;width:70200;height:70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">
                  <v:imagedata r:id="rId1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995" o:spid="_x0000_s1064" type="#_x0000_t202" style="position:absolute;top:70193;width:70192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" stroked="f">
                  <v:textbox>
                    <w:txbxContent>
                      <w:p w14:paraId="73497ABB" w14:textId="22B387DC" w:rsidR="0072207C" w:rsidRPr="0072207C" w:rsidRDefault="009D5B81" w:rsidP="0072207C">
                        <w:pPr>
                          <w:bidi w:val="0"/>
                          <w:rPr>
                            <w:sz w:val="18"/>
                            <w:szCs w:val="18"/>
                          </w:rPr>
                        </w:pPr>
                        <w:hyperlink r:id="rId16" w:history="1">
                          <w:r w:rsidR="0072207C" w:rsidRPr="0072207C">
                            <w:rPr>
                              <w:rStyle w:val="Hyperlink"/>
                              <w:sz w:val="18"/>
                              <w:szCs w:val="18"/>
                              <w:rtl/>
                            </w:rPr>
                            <w:t>هذه الصورة</w:t>
                          </w:r>
                        </w:hyperlink>
                        <w:r w:rsidR="0072207C" w:rsidRPr="0072207C">
                          <w:rPr>
                            <w:sz w:val="18"/>
                            <w:szCs w:val="18"/>
                            <w:rtl/>
                          </w:rPr>
                          <w:t xml:space="preserve"> بواسطة كاتب غير معروف مرخصة بالاسم </w:t>
                        </w:r>
                        <w:hyperlink r:id="rId17" w:history="1">
                          <w:r w:rsidR="0072207C" w:rsidRPr="0072207C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Sakkal Majalla" w:hAnsi="Sakkal Majalla" w:cs="Sakkal Majall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3" behindDoc="0" locked="0" layoutInCell="1" allowOverlap="1" wp14:anchorId="5618925B" wp14:editId="4CB16A5B">
                <wp:simplePos x="0" y="0"/>
                <wp:positionH relativeFrom="column">
                  <wp:posOffset>1968486</wp:posOffset>
                </wp:positionH>
                <wp:positionV relativeFrom="paragraph">
                  <wp:posOffset>1081848</wp:posOffset>
                </wp:positionV>
                <wp:extent cx="5985436" cy="3274695"/>
                <wp:effectExtent l="19050" t="19050" r="15875" b="20955"/>
                <wp:wrapNone/>
                <wp:docPr id="992" name="مستطيل: زوايا مستديرة 9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5436" cy="327469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alpha val="50000"/>
                          </a:schemeClr>
                        </a:solidFill>
                        <a:ln w="3810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359EB5" w14:textId="50F03443" w:rsidR="0072207C" w:rsidRPr="0072207C" w:rsidRDefault="0072207C" w:rsidP="0072207C">
                            <w:pPr>
                              <w:jc w:val="center"/>
                              <w:rPr>
                                <w:rFonts w:cs="PT Bold Heading"/>
                                <w:color w:val="385623" w:themeColor="accent6" w:themeShade="80"/>
                                <w:sz w:val="36"/>
                                <w:szCs w:val="36"/>
                                <w:rtl/>
                              </w:rPr>
                            </w:pPr>
                            <w:r w:rsidRPr="0072207C">
                              <w:rPr>
                                <w:rFonts w:cs="PT Bold Heading" w:hint="cs"/>
                                <w:color w:val="385623" w:themeColor="accent6" w:themeShade="80"/>
                                <w:sz w:val="36"/>
                                <w:szCs w:val="36"/>
                                <w:rtl/>
                              </w:rPr>
                              <w:t xml:space="preserve">تصميم وتنسيق الأستاذ / عبد الله خميس الغامدي </w:t>
                            </w:r>
                          </w:p>
                          <w:p w14:paraId="0A326AF1" w14:textId="77777777" w:rsidR="0072207C" w:rsidRPr="0072207C" w:rsidRDefault="0072207C" w:rsidP="0072207C">
                            <w:pPr>
                              <w:jc w:val="center"/>
                              <w:rPr>
                                <w:rFonts w:cs="PT Bold Heading"/>
                                <w:color w:val="385623" w:themeColor="accent6" w:themeShade="80"/>
                                <w:sz w:val="36"/>
                                <w:szCs w:val="36"/>
                                <w:rtl/>
                              </w:rPr>
                            </w:pPr>
                            <w:r w:rsidRPr="0072207C">
                              <w:rPr>
                                <w:rFonts w:cs="PT Bold Heading" w:hint="cs"/>
                                <w:color w:val="385623" w:themeColor="accent6" w:themeShade="80"/>
                                <w:sz w:val="36"/>
                                <w:szCs w:val="36"/>
                                <w:rtl/>
                              </w:rPr>
                              <w:t>قناتي بالتيليجرام</w:t>
                            </w:r>
                          </w:p>
                          <w:p w14:paraId="2A11D1FF" w14:textId="201454D8" w:rsidR="0072207C" w:rsidRPr="0072207C" w:rsidRDefault="009D5B81" w:rsidP="0072207C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szCs w:val="36"/>
                                <w:rtl/>
                              </w:rPr>
                            </w:pPr>
                            <w:hyperlink r:id="rId18" w:history="1">
                              <w:r w:rsidR="0072207C" w:rsidRPr="00C030B2">
                                <w:rPr>
                                  <w:rStyle w:val="Hyperlink"/>
                                  <w:rFonts w:cs="PT Bold Heading"/>
                                  <w:sz w:val="36"/>
                                  <w:szCs w:val="36"/>
                                </w:rPr>
                                <w:t>https://t.me/abdullahalghamdi411</w:t>
                              </w:r>
                            </w:hyperlink>
                            <w:r w:rsidR="0072207C">
                              <w:rPr>
                                <w:rFonts w:cs="PT Bold Heading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72207C" w:rsidRPr="0072207C">
                              <w:rPr>
                                <w:rFonts w:cs="PT Bold Heading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14:paraId="5470FF64" w14:textId="77777777" w:rsidR="0072207C" w:rsidRDefault="0072207C" w:rsidP="0072207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618925B" id="مستطيل: زوايا مستديرة 992" o:spid="_x0000_s1065" style="position:absolute;margin-left:155pt;margin-top:85.2pt;width:471.3pt;height:257.85pt;z-index:2516541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" fillcolor="white [3212]" strokecolor="#375623 [1609]" strokeweight="3pt">
                <v:fill opacity="32896f"/>
                <v:textbox>
                  <w:txbxContent>
                    <w:p w14:paraId="79359EB5" w14:textId="50F03443" w:rsidR="0072207C" w:rsidRPr="0072207C" w:rsidRDefault="0072207C" w:rsidP="0072207C">
                      <w:pPr>
                        <w:jc w:val="center"/>
                        <w:rPr>
                          <w:rFonts w:cs="PT Bold Heading"/>
                          <w:color w:val="385623" w:themeColor="accent6" w:themeShade="80"/>
                          <w:sz w:val="36"/>
                          <w:szCs w:val="36"/>
                          <w:rtl/>
                        </w:rPr>
                      </w:pPr>
                      <w:r w:rsidRPr="0072207C">
                        <w:rPr>
                          <w:rFonts w:cs="PT Bold Heading" w:hint="cs"/>
                          <w:color w:val="385623" w:themeColor="accent6" w:themeShade="80"/>
                          <w:sz w:val="36"/>
                          <w:szCs w:val="36"/>
                          <w:rtl/>
                        </w:rPr>
                        <w:t xml:space="preserve">تصميم وتنسيق الأستاذ / عبد الله خميس الغامدي </w:t>
                      </w:r>
                    </w:p>
                    <w:p w14:paraId="0A326AF1" w14:textId="77777777" w:rsidR="0072207C" w:rsidRPr="0072207C" w:rsidRDefault="0072207C" w:rsidP="0072207C">
                      <w:pPr>
                        <w:jc w:val="center"/>
                        <w:rPr>
                          <w:rFonts w:cs="PT Bold Heading"/>
                          <w:color w:val="385623" w:themeColor="accent6" w:themeShade="80"/>
                          <w:sz w:val="36"/>
                          <w:szCs w:val="36"/>
                          <w:rtl/>
                        </w:rPr>
                      </w:pPr>
                      <w:r w:rsidRPr="0072207C">
                        <w:rPr>
                          <w:rFonts w:cs="PT Bold Heading" w:hint="cs"/>
                          <w:color w:val="385623" w:themeColor="accent6" w:themeShade="80"/>
                          <w:sz w:val="36"/>
                          <w:szCs w:val="36"/>
                          <w:rtl/>
                        </w:rPr>
                        <w:t>قناتي بالتيليجرام</w:t>
                      </w:r>
                    </w:p>
                    <w:p w14:paraId="2A11D1FF" w14:textId="201454D8" w:rsidR="0072207C" w:rsidRPr="0072207C" w:rsidRDefault="009D5B81" w:rsidP="0072207C">
                      <w:pPr>
                        <w:jc w:val="center"/>
                        <w:rPr>
                          <w:rFonts w:cs="PT Bold Heading"/>
                          <w:sz w:val="36"/>
                          <w:szCs w:val="36"/>
                          <w:rtl/>
                        </w:rPr>
                      </w:pPr>
                      <w:hyperlink r:id="rId19" w:history="1">
                        <w:r w:rsidR="0072207C" w:rsidRPr="00C030B2">
                          <w:rPr>
                            <w:rStyle w:val="Hyperlink"/>
                            <w:rFonts w:cs="PT Bold Heading"/>
                            <w:sz w:val="36"/>
                            <w:szCs w:val="36"/>
                          </w:rPr>
                          <w:t>https://t.me/abdullahalghamdi411</w:t>
                        </w:r>
                      </w:hyperlink>
                      <w:r w:rsidR="0072207C">
                        <w:rPr>
                          <w:rFonts w:cs="PT Bold Heading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72207C" w:rsidRPr="0072207C">
                        <w:rPr>
                          <w:rFonts w:cs="PT Bold Heading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</w:p>
                    <w:p w14:paraId="5470FF64" w14:textId="77777777" w:rsidR="0072207C" w:rsidRDefault="0072207C" w:rsidP="0072207C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Sakkal Majalla" w:hAnsi="Sakkal Majalla" w:cs="Sakkal Majalla"/>
          <w:sz w:val="24"/>
          <w:szCs w:val="24"/>
        </w:rPr>
        <w:tab/>
      </w:r>
    </w:p>
    <w:sectPr w:rsidR="0072207C" w:rsidRPr="0072207C" w:rsidSect="00B53F39">
      <w:pgSz w:w="16838" w:h="11906" w:orient="landscape"/>
      <w:pgMar w:top="284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46BF3" w14:textId="77777777" w:rsidR="00563D61" w:rsidRDefault="00563D61" w:rsidP="00140630">
      <w:pPr>
        <w:spacing w:after="0" w:line="240" w:lineRule="auto"/>
      </w:pPr>
      <w:r>
        <w:separator/>
      </w:r>
    </w:p>
  </w:endnote>
  <w:endnote w:type="continuationSeparator" w:id="0">
    <w:p w14:paraId="14442AF0" w14:textId="77777777" w:rsidR="00563D61" w:rsidRDefault="00563D61" w:rsidP="00140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4FC4A" w14:textId="77777777" w:rsidR="00563D61" w:rsidRDefault="00563D61" w:rsidP="00140630">
      <w:pPr>
        <w:spacing w:after="0" w:line="240" w:lineRule="auto"/>
      </w:pPr>
      <w:r>
        <w:separator/>
      </w:r>
    </w:p>
  </w:footnote>
  <w:footnote w:type="continuationSeparator" w:id="0">
    <w:p w14:paraId="400F471A" w14:textId="77777777" w:rsidR="00563D61" w:rsidRDefault="00563D61" w:rsidP="001406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E415E4"/>
    <w:multiLevelType w:val="hybridMultilevel"/>
    <w:tmpl w:val="2040B3EA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4207DC5"/>
    <w:multiLevelType w:val="hybridMultilevel"/>
    <w:tmpl w:val="A8D6A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5F35E1"/>
    <w:multiLevelType w:val="hybridMultilevel"/>
    <w:tmpl w:val="50182E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0827019">
    <w:abstractNumId w:val="1"/>
  </w:num>
  <w:num w:numId="2" w16cid:durableId="820924312">
    <w:abstractNumId w:val="2"/>
  </w:num>
  <w:num w:numId="3" w16cid:durableId="1721512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0E0"/>
    <w:rsid w:val="00026961"/>
    <w:rsid w:val="000524E0"/>
    <w:rsid w:val="00087A67"/>
    <w:rsid w:val="000A03D8"/>
    <w:rsid w:val="0013666D"/>
    <w:rsid w:val="00140630"/>
    <w:rsid w:val="0015634C"/>
    <w:rsid w:val="00193599"/>
    <w:rsid w:val="001C3C89"/>
    <w:rsid w:val="001C5E25"/>
    <w:rsid w:val="001D25C1"/>
    <w:rsid w:val="00204982"/>
    <w:rsid w:val="00242C88"/>
    <w:rsid w:val="00254001"/>
    <w:rsid w:val="00291C9F"/>
    <w:rsid w:val="002958DC"/>
    <w:rsid w:val="002A5E67"/>
    <w:rsid w:val="002B13E6"/>
    <w:rsid w:val="002E0F92"/>
    <w:rsid w:val="003135E4"/>
    <w:rsid w:val="00326835"/>
    <w:rsid w:val="00367401"/>
    <w:rsid w:val="003759EA"/>
    <w:rsid w:val="003A6407"/>
    <w:rsid w:val="003B50F1"/>
    <w:rsid w:val="003F5D87"/>
    <w:rsid w:val="00420856"/>
    <w:rsid w:val="0042365E"/>
    <w:rsid w:val="00431A0E"/>
    <w:rsid w:val="00441608"/>
    <w:rsid w:val="0045363B"/>
    <w:rsid w:val="004569D8"/>
    <w:rsid w:val="00461E9F"/>
    <w:rsid w:val="00466C27"/>
    <w:rsid w:val="00474037"/>
    <w:rsid w:val="0048659B"/>
    <w:rsid w:val="004B7513"/>
    <w:rsid w:val="00516350"/>
    <w:rsid w:val="005309F6"/>
    <w:rsid w:val="00556644"/>
    <w:rsid w:val="00563D61"/>
    <w:rsid w:val="00572EE3"/>
    <w:rsid w:val="005B7B9B"/>
    <w:rsid w:val="005F7CC4"/>
    <w:rsid w:val="0064308F"/>
    <w:rsid w:val="006510E0"/>
    <w:rsid w:val="00671432"/>
    <w:rsid w:val="006E22E2"/>
    <w:rsid w:val="006E4390"/>
    <w:rsid w:val="0072207C"/>
    <w:rsid w:val="00737CDC"/>
    <w:rsid w:val="007748E6"/>
    <w:rsid w:val="0079304C"/>
    <w:rsid w:val="007A1ECA"/>
    <w:rsid w:val="007A5E52"/>
    <w:rsid w:val="007D176D"/>
    <w:rsid w:val="007D49C8"/>
    <w:rsid w:val="007E3F1D"/>
    <w:rsid w:val="007E7A09"/>
    <w:rsid w:val="0088371C"/>
    <w:rsid w:val="00894298"/>
    <w:rsid w:val="008B5695"/>
    <w:rsid w:val="008B5956"/>
    <w:rsid w:val="008C26AD"/>
    <w:rsid w:val="00915BFE"/>
    <w:rsid w:val="0092425F"/>
    <w:rsid w:val="00946319"/>
    <w:rsid w:val="00987770"/>
    <w:rsid w:val="00993866"/>
    <w:rsid w:val="009A1514"/>
    <w:rsid w:val="009D107D"/>
    <w:rsid w:val="009D5B81"/>
    <w:rsid w:val="009E0790"/>
    <w:rsid w:val="009E25F7"/>
    <w:rsid w:val="009F246E"/>
    <w:rsid w:val="00A007F9"/>
    <w:rsid w:val="00A079A7"/>
    <w:rsid w:val="00A15B86"/>
    <w:rsid w:val="00A66685"/>
    <w:rsid w:val="00AD69FA"/>
    <w:rsid w:val="00AE4420"/>
    <w:rsid w:val="00B447A5"/>
    <w:rsid w:val="00B53F39"/>
    <w:rsid w:val="00B5447A"/>
    <w:rsid w:val="00B73629"/>
    <w:rsid w:val="00BA29CE"/>
    <w:rsid w:val="00BB41AA"/>
    <w:rsid w:val="00BE0BBF"/>
    <w:rsid w:val="00C17B7C"/>
    <w:rsid w:val="00C53E72"/>
    <w:rsid w:val="00C56A2D"/>
    <w:rsid w:val="00C7023D"/>
    <w:rsid w:val="00C704DC"/>
    <w:rsid w:val="00C81692"/>
    <w:rsid w:val="00C94203"/>
    <w:rsid w:val="00C97C4E"/>
    <w:rsid w:val="00CC2070"/>
    <w:rsid w:val="00CC493F"/>
    <w:rsid w:val="00D1001A"/>
    <w:rsid w:val="00DC274E"/>
    <w:rsid w:val="00DE2090"/>
    <w:rsid w:val="00DF4853"/>
    <w:rsid w:val="00E47982"/>
    <w:rsid w:val="00E62961"/>
    <w:rsid w:val="00E82222"/>
    <w:rsid w:val="00EA4F2B"/>
    <w:rsid w:val="00EB3B7A"/>
    <w:rsid w:val="00F01958"/>
    <w:rsid w:val="00F145D0"/>
    <w:rsid w:val="00F26970"/>
    <w:rsid w:val="00F51201"/>
    <w:rsid w:val="00F9347C"/>
    <w:rsid w:val="00FA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0F394D"/>
  <w15:chartTrackingRefBased/>
  <w15:docId w15:val="{E2DB4E61-0B57-4A92-A172-6D58DB327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Char"/>
    <w:uiPriority w:val="9"/>
    <w:qFormat/>
    <w:rsid w:val="005F7CC4"/>
    <w:pPr>
      <w:keepNext/>
      <w:keepLines/>
      <w:pBdr>
        <w:bottom w:val="single" w:sz="12" w:space="31" w:color="2F5496" w:themeColor="accent1" w:themeShade="BF"/>
      </w:pBdr>
      <w:bidi w:val="0"/>
      <w:spacing w:before="120" w:after="360" w:line="240" w:lineRule="auto"/>
      <w:contextualSpacing/>
      <w:jc w:val="center"/>
      <w:outlineLvl w:val="0"/>
    </w:pPr>
    <w:rPr>
      <w:rFonts w:asciiTheme="majorHAnsi" w:eastAsiaTheme="majorEastAsia" w:hAnsiTheme="majorHAnsi" w:cstheme="majorBidi"/>
      <w:b/>
      <w:bCs/>
      <w:sz w:val="48"/>
      <w:szCs w:val="4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06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140630"/>
  </w:style>
  <w:style w:type="paragraph" w:styleId="a4">
    <w:name w:val="footer"/>
    <w:basedOn w:val="a"/>
    <w:link w:val="Char0"/>
    <w:uiPriority w:val="99"/>
    <w:unhideWhenUsed/>
    <w:rsid w:val="001406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140630"/>
  </w:style>
  <w:style w:type="table" w:styleId="a5">
    <w:name w:val="Table Grid"/>
    <w:basedOn w:val="a1"/>
    <w:uiPriority w:val="39"/>
    <w:rsid w:val="00915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569D8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5F7CC4"/>
    <w:rPr>
      <w:rFonts w:asciiTheme="majorHAnsi" w:eastAsiaTheme="majorEastAsia" w:hAnsiTheme="majorHAnsi" w:cstheme="majorBidi"/>
      <w:b/>
      <w:bCs/>
      <w:sz w:val="48"/>
      <w:szCs w:val="48"/>
      <w:lang w:eastAsia="ar-SA"/>
    </w:rPr>
  </w:style>
  <w:style w:type="paragraph" w:styleId="a7">
    <w:name w:val="Title"/>
    <w:basedOn w:val="a"/>
    <w:link w:val="Char1"/>
    <w:uiPriority w:val="1"/>
    <w:qFormat/>
    <w:rsid w:val="005F7CC4"/>
    <w:pPr>
      <w:bidi w:val="0"/>
      <w:spacing w:before="240"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caps/>
      <w:color w:val="2F5496" w:themeColor="accent1" w:themeShade="BF"/>
      <w:spacing w:val="-10"/>
      <w:kern w:val="28"/>
      <w:sz w:val="48"/>
      <w:szCs w:val="48"/>
      <w:lang w:eastAsia="ar-SA"/>
    </w:rPr>
  </w:style>
  <w:style w:type="character" w:customStyle="1" w:styleId="Char1">
    <w:name w:val="العنوان Char"/>
    <w:basedOn w:val="a0"/>
    <w:link w:val="a7"/>
    <w:uiPriority w:val="1"/>
    <w:rsid w:val="005F7CC4"/>
    <w:rPr>
      <w:rFonts w:asciiTheme="majorHAnsi" w:eastAsiaTheme="majorEastAsia" w:hAnsiTheme="majorHAnsi" w:cstheme="majorBidi"/>
      <w:b/>
      <w:bCs/>
      <w:caps/>
      <w:color w:val="2F5496" w:themeColor="accent1" w:themeShade="BF"/>
      <w:spacing w:val="-10"/>
      <w:kern w:val="28"/>
      <w:sz w:val="48"/>
      <w:szCs w:val="48"/>
      <w:lang w:eastAsia="ar-SA"/>
    </w:rPr>
  </w:style>
  <w:style w:type="paragraph" w:styleId="a8">
    <w:name w:val="No Spacing"/>
    <w:uiPriority w:val="1"/>
    <w:qFormat/>
    <w:rsid w:val="003135E4"/>
    <w:pPr>
      <w:bidi/>
      <w:spacing w:after="0" w:line="240" w:lineRule="auto"/>
    </w:pPr>
  </w:style>
  <w:style w:type="character" w:styleId="Hyperlink">
    <w:name w:val="Hyperlink"/>
    <w:basedOn w:val="a0"/>
    <w:uiPriority w:val="99"/>
    <w:unhideWhenUsed/>
    <w:rsid w:val="0072207C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220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3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fr.wikipedia.org/wiki/Telegram_(application)" TargetMode="External"/><Relationship Id="rId18" Type="http://schemas.openxmlformats.org/officeDocument/2006/relationships/hyperlink" Target="https://t.me/abdullahalghamdi411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fr.wikipedia.org/wiki/Telegram_(application)" TargetMode="External"/><Relationship Id="rId17" Type="http://schemas.openxmlformats.org/officeDocument/2006/relationships/hyperlink" Target="https://creativecommons.org/licenses/by-sa/3.0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r.wikipedia.org/wiki/Telegram_(application)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3.png"/><Relationship Id="rId19" Type="http://schemas.openxmlformats.org/officeDocument/2006/relationships/hyperlink" Target="https://t.me/abdullahalghamdi41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creativecommons.org/licenses/by-sa/3.0/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D3788-9084-45FC-B121-4E947D2AA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1703</Words>
  <Characters>9713</Characters>
  <Application>Microsoft Office Word</Application>
  <DocSecurity>0</DocSecurity>
  <Lines>80</Lines>
  <Paragraphs>22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عبودي الغامدي</cp:lastModifiedBy>
  <cp:revision>14</cp:revision>
  <cp:lastPrinted>2021-11-26T16:15:00Z</cp:lastPrinted>
  <dcterms:created xsi:type="dcterms:W3CDTF">2023-09-09T16:48:00Z</dcterms:created>
  <dcterms:modified xsi:type="dcterms:W3CDTF">2023-09-09T17:02:00Z</dcterms:modified>
</cp:coreProperties>
</file>