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08"/>
        <w:gridCol w:w="3810"/>
        <w:gridCol w:w="2340"/>
        <w:gridCol w:w="2094"/>
      </w:tblGrid>
      <w:tr w:rsidR="009C79CF" w:rsidRPr="006208EA" w14:paraId="642B6DBC" w14:textId="25385F57" w:rsidTr="009C79CF">
        <w:trPr>
          <w:trHeight w:val="1134"/>
        </w:trPr>
        <w:tc>
          <w:tcPr>
            <w:tcW w:w="2510" w:type="dxa"/>
            <w:vAlign w:val="center"/>
          </w:tcPr>
          <w:p w14:paraId="58284235" w14:textId="77777777" w:rsidR="009C79CF" w:rsidRPr="006208EA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sz w:val="24"/>
                <w:szCs w:val="24"/>
                <w:rtl/>
              </w:rPr>
              <w:t>الملكة العربية السعودية</w:t>
            </w:r>
          </w:p>
          <w:p w14:paraId="6411B346" w14:textId="77777777" w:rsidR="009C79CF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sz w:val="24"/>
                <w:szCs w:val="24"/>
                <w:rtl/>
              </w:rPr>
              <w:t>وزارة التعليم</w:t>
            </w:r>
          </w:p>
          <w:p w14:paraId="204C8EDE" w14:textId="5CDC45D6" w:rsidR="00A357BD" w:rsidRPr="00F2274B" w:rsidRDefault="00F2274B" w:rsidP="006208EA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إدارة تعليم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</w:t>
            </w:r>
          </w:p>
          <w:p w14:paraId="793FF7AA" w14:textId="4130289D" w:rsidR="009C79CF" w:rsidRPr="00F2274B" w:rsidRDefault="009C79CF" w:rsidP="006208EA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6208EA">
              <w:rPr>
                <w:rFonts w:asciiTheme="majorBidi" w:hAnsiTheme="majorBidi" w:cstheme="majorBidi"/>
                <w:sz w:val="24"/>
                <w:szCs w:val="24"/>
                <w:rtl/>
              </w:rPr>
              <w:t>مدرسة</w:t>
            </w:r>
            <w:r w:rsidR="00F2274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3812" w:type="dxa"/>
            <w:vAlign w:val="center"/>
          </w:tcPr>
          <w:p w14:paraId="260D3809" w14:textId="264EFF11" w:rsidR="009C79CF" w:rsidRPr="006208EA" w:rsidRDefault="009C79CF" w:rsidP="006208E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F5E98D8" wp14:editId="38A8BECA">
                  <wp:extent cx="1708098" cy="660986"/>
                  <wp:effectExtent l="0" t="0" r="6985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73" cy="68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14:paraId="2FA682A9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التاريخ:</w:t>
            </w:r>
          </w:p>
          <w:p w14:paraId="0DC836E3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المادة: رياضيات</w:t>
            </w:r>
          </w:p>
          <w:p w14:paraId="2BD205E9" w14:textId="35EB4A60" w:rsidR="009C79CF" w:rsidRPr="006208EA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الصف: رابع ابتدائي</w:t>
            </w:r>
          </w:p>
        </w:tc>
        <w:tc>
          <w:tcPr>
            <w:tcW w:w="2096" w:type="dxa"/>
          </w:tcPr>
          <w:p w14:paraId="21B9B9A0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الدرجة:</w:t>
            </w:r>
          </w:p>
          <w:p w14:paraId="6E4F3811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  <w:p w14:paraId="445732FF" w14:textId="77777777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          ــــــــــــــــــــــ</w:t>
            </w:r>
          </w:p>
          <w:p w14:paraId="7EAE623F" w14:textId="6CDAB06B" w:rsidR="009C79CF" w:rsidRDefault="009C79CF" w:rsidP="009C79CF">
            <w:pP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                 20</w:t>
            </w:r>
          </w:p>
        </w:tc>
      </w:tr>
    </w:tbl>
    <w:p w14:paraId="75017BE9" w14:textId="2522649A" w:rsidR="002658EC" w:rsidRDefault="006208EA" w:rsidP="00911D45">
      <w:pPr>
        <w:jc w:val="center"/>
        <w:rPr>
          <w:b/>
          <w:bCs/>
          <w:sz w:val="24"/>
          <w:szCs w:val="24"/>
          <w:rtl/>
        </w:rPr>
      </w:pPr>
      <w:r w:rsidRPr="006208EA">
        <w:rPr>
          <w:rFonts w:hint="cs"/>
          <w:b/>
          <w:bCs/>
          <w:sz w:val="24"/>
          <w:szCs w:val="24"/>
          <w:rtl/>
        </w:rPr>
        <w:t xml:space="preserve">اختبار </w:t>
      </w:r>
      <w:r w:rsidR="00651409">
        <w:rPr>
          <w:rFonts w:hint="cs"/>
          <w:b/>
          <w:bCs/>
          <w:sz w:val="24"/>
          <w:szCs w:val="24"/>
          <w:rtl/>
        </w:rPr>
        <w:t>منتصف</w:t>
      </w:r>
      <w:r w:rsidRPr="006208EA">
        <w:rPr>
          <w:rFonts w:hint="cs"/>
          <w:b/>
          <w:bCs/>
          <w:sz w:val="24"/>
          <w:szCs w:val="24"/>
          <w:rtl/>
        </w:rPr>
        <w:t xml:space="preserve"> الفصل الدراسي الأول من العام 1444هـ</w:t>
      </w:r>
    </w:p>
    <w:tbl>
      <w:tblPr>
        <w:tblStyle w:val="a3"/>
        <w:bidiVisual/>
        <w:tblW w:w="10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81"/>
        <w:gridCol w:w="3677"/>
        <w:gridCol w:w="1704"/>
      </w:tblGrid>
      <w:tr w:rsidR="006208EA" w14:paraId="54F8AB51" w14:textId="77777777" w:rsidTr="00112DDF">
        <w:trPr>
          <w:trHeight w:val="567"/>
        </w:trPr>
        <w:tc>
          <w:tcPr>
            <w:tcW w:w="9066" w:type="dxa"/>
            <w:gridSpan w:val="2"/>
            <w:vAlign w:val="center"/>
          </w:tcPr>
          <w:p w14:paraId="6571B047" w14:textId="32804D7A" w:rsidR="006208EA" w:rsidRPr="006208EA" w:rsidRDefault="006208EA" w:rsidP="006208EA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الطالب: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696" w:type="dxa"/>
            <w:vAlign w:val="center"/>
          </w:tcPr>
          <w:p w14:paraId="5584713A" w14:textId="7F3B47F3" w:rsidR="006208EA" w:rsidRPr="006208EA" w:rsidRDefault="006208EA" w:rsidP="006208EA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الفصل:</w:t>
            </w:r>
            <w:r>
              <w:rPr>
                <w:rFonts w:hint="cs"/>
                <w:sz w:val="16"/>
                <w:szCs w:val="16"/>
                <w:rtl/>
              </w:rPr>
              <w:t>.....................</w:t>
            </w:r>
          </w:p>
        </w:tc>
      </w:tr>
      <w:tr w:rsidR="009C79CF" w14:paraId="1399D99F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13E4A72A" w14:textId="77777777" w:rsidR="009C79CF" w:rsidRPr="00257B68" w:rsidRDefault="007A5DB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1 – اكتب القيمة المنزلية للرقم الذي تحته خط:</w:t>
            </w:r>
          </w:p>
          <w:p w14:paraId="48A10DF6" w14:textId="77777777" w:rsidR="007A5DBC" w:rsidRPr="00257B68" w:rsidRDefault="007A5DBC" w:rsidP="007A5DB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C93CBD7" w14:textId="4C26944C" w:rsidR="007A5DBC" w:rsidRPr="00257B68" w:rsidRDefault="007A5DBC" w:rsidP="007A5DB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3 3 </w:t>
            </w:r>
            <w:r w:rsidRPr="00257B68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8</w:t>
            </w: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9 5 </w:t>
            </w:r>
          </w:p>
        </w:tc>
        <w:tc>
          <w:tcPr>
            <w:tcW w:w="5381" w:type="dxa"/>
            <w:gridSpan w:val="2"/>
          </w:tcPr>
          <w:p w14:paraId="4CFFFD00" w14:textId="01E40CD8" w:rsidR="009C79CF" w:rsidRPr="00257B68" w:rsidRDefault="007A5DB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2 – اكتب العدد  5 1 6 3 بالصيغة اللفظية:</w:t>
            </w:r>
          </w:p>
        </w:tc>
      </w:tr>
      <w:tr w:rsidR="009C79CF" w14:paraId="6E3A3F70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63D07B49" w14:textId="77777777" w:rsidR="009C79CF" w:rsidRPr="00257B68" w:rsidRDefault="007A5DB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3 – قارن بين العددين في كل مما يأتي مستعملاً :</w:t>
            </w:r>
          </w:p>
          <w:p w14:paraId="20360351" w14:textId="32BC22FE" w:rsidR="007A5DBC" w:rsidRPr="00257B68" w:rsidRDefault="004A7F0B" w:rsidP="004A7F0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F339C" wp14:editId="45B8F7EC">
                      <wp:simplePos x="0" y="0"/>
                      <wp:positionH relativeFrom="column">
                        <wp:posOffset>2337338</wp:posOffset>
                      </wp:positionH>
                      <wp:positionV relativeFrom="paragraph">
                        <wp:posOffset>210332</wp:posOffset>
                      </wp:positionV>
                      <wp:extent cx="288290" cy="182440"/>
                      <wp:effectExtent l="0" t="0" r="16510" b="27305"/>
                      <wp:wrapNone/>
                      <wp:docPr id="2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4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371E83" id="مستطيل: زوايا مستديرة 2" o:spid="_x0000_s1026" style="position:absolute;left:0;text-align:left;margin-left:184.05pt;margin-top:16.55pt;width:22.7pt;height:1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7A5DBC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="007A5DBC" w:rsidRPr="00257B68">
              <w:rPr>
                <w:rFonts w:asciiTheme="majorBidi" w:hAnsiTheme="majorBidi" w:cstheme="majorBidi"/>
                <w:sz w:val="28"/>
                <w:szCs w:val="28"/>
              </w:rPr>
              <w:t>&lt;</w:t>
            </w:r>
            <w:r w:rsidR="007A5DBC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257B68">
              <w:rPr>
                <w:rFonts w:asciiTheme="majorBidi" w:hAnsiTheme="majorBidi" w:cstheme="majorBidi"/>
                <w:sz w:val="28"/>
                <w:szCs w:val="28"/>
              </w:rPr>
              <w:t>&gt;</w:t>
            </w: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، = )</w:t>
            </w:r>
          </w:p>
          <w:p w14:paraId="738593D5" w14:textId="77777777" w:rsidR="004A7F0B" w:rsidRPr="00257B68" w:rsidRDefault="004A7F0B" w:rsidP="004A7F0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8 9 7 1            9 8 7 1 </w:t>
            </w:r>
          </w:p>
          <w:p w14:paraId="208F0481" w14:textId="53CA5ACA" w:rsidR="004A7F0B" w:rsidRPr="00257B68" w:rsidRDefault="004A7F0B" w:rsidP="004A7F0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20F9E" wp14:editId="2B0C78C6">
                      <wp:simplePos x="0" y="0"/>
                      <wp:positionH relativeFrom="column">
                        <wp:posOffset>2242039</wp:posOffset>
                      </wp:positionH>
                      <wp:positionV relativeFrom="paragraph">
                        <wp:posOffset>180389</wp:posOffset>
                      </wp:positionV>
                      <wp:extent cx="288290" cy="182245"/>
                      <wp:effectExtent l="0" t="0" r="16510" b="27305"/>
                      <wp:wrapNone/>
                      <wp:docPr id="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416A3D" id="مستطيل: زوايا مستديرة 3" o:spid="_x0000_s1026" style="position:absolute;left:0;text-align:left;margin-left:176.55pt;margin-top:14.2pt;width:22.7pt;height:1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C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03E5C77" w14:textId="63E0AE5C" w:rsidR="004A7F0B" w:rsidRPr="00257B68" w:rsidRDefault="004A7F0B" w:rsidP="004A7F0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2 0 4 0 5          6 0 4 0 5</w:t>
            </w:r>
          </w:p>
        </w:tc>
        <w:tc>
          <w:tcPr>
            <w:tcW w:w="5381" w:type="dxa"/>
            <w:gridSpan w:val="2"/>
          </w:tcPr>
          <w:p w14:paraId="1B75BFCC" w14:textId="77777777" w:rsidR="009C79CF" w:rsidRPr="00257B68" w:rsidRDefault="004A7F0B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4 </w:t>
            </w:r>
            <w:r w:rsidR="00E871DD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E871DD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رتب الأعداد</w:t>
            </w:r>
            <w:r w:rsidR="00D70A04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التالية من الأكبر إلى الأصغر:</w:t>
            </w:r>
          </w:p>
          <w:p w14:paraId="655B6AFB" w14:textId="77777777" w:rsidR="00D70A04" w:rsidRPr="00257B68" w:rsidRDefault="00D70A04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36E0172" w14:textId="29005209" w:rsidR="00D70A04" w:rsidRPr="00257B68" w:rsidRDefault="00485687" w:rsidP="00D70A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1380</w:t>
            </w:r>
            <w:r w:rsidR="003933E7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23 ، 138032 ، 139006 ، 183</w:t>
            </w:r>
            <w:r w:rsidR="00257B68" w:rsidRPr="00257B68">
              <w:rPr>
                <w:rFonts w:asciiTheme="majorBidi" w:hAnsiTheme="majorBidi" w:cstheme="majorBidi"/>
                <w:sz w:val="28"/>
                <w:szCs w:val="28"/>
                <w:rtl/>
              </w:rPr>
              <w:t>487</w:t>
            </w:r>
          </w:p>
        </w:tc>
      </w:tr>
      <w:tr w:rsidR="009C79CF" w14:paraId="3A7FCE11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5381" w:type="dxa"/>
          </w:tcPr>
          <w:p w14:paraId="2F38F2CE" w14:textId="77777777" w:rsidR="009C79CF" w:rsidRDefault="00D83027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قرب كل عدد إلى</w:t>
            </w:r>
            <w:r w:rsidR="002C503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4E650A">
              <w:rPr>
                <w:rFonts w:asciiTheme="majorBidi" w:hAnsiTheme="majorBidi" w:cstheme="majorBidi" w:hint="cs"/>
                <w:sz w:val="28"/>
                <w:szCs w:val="28"/>
                <w:rtl/>
              </w:rPr>
              <w:t>أقرب قيمة منزلية معطاة:</w:t>
            </w:r>
          </w:p>
          <w:p w14:paraId="5D060673" w14:textId="77777777" w:rsidR="004E650A" w:rsidRDefault="0008176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8 6 5 ؛ عشرة</w:t>
            </w:r>
          </w:p>
          <w:p w14:paraId="65ABAFCA" w14:textId="77777777" w:rsidR="00081760" w:rsidRDefault="0008176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AF19470" w14:textId="77777777" w:rsidR="00081760" w:rsidRDefault="004A2E2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 </w:t>
            </w:r>
            <w:r w:rsidR="00341C19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41C19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4 ؛</w:t>
            </w:r>
            <w:r w:rsidR="00341C1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مئة</w:t>
            </w:r>
          </w:p>
          <w:p w14:paraId="5835ADFA" w14:textId="77777777" w:rsidR="002A56ED" w:rsidRDefault="002A56E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BA0A166" w14:textId="7C3D47BB" w:rsidR="002A56ED" w:rsidRPr="00257B68" w:rsidRDefault="0030105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 8 5 3 9 4 ؛ ألف</w:t>
            </w:r>
          </w:p>
        </w:tc>
        <w:tc>
          <w:tcPr>
            <w:tcW w:w="5381" w:type="dxa"/>
            <w:gridSpan w:val="2"/>
          </w:tcPr>
          <w:p w14:paraId="4E154983" w14:textId="77777777" w:rsidR="009C79CF" w:rsidRDefault="0009611B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6 </w:t>
            </w:r>
            <w:r w:rsidR="00395966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95966">
              <w:rPr>
                <w:rFonts w:asciiTheme="majorBidi" w:hAnsiTheme="majorBidi" w:cstheme="majorBidi" w:hint="cs"/>
                <w:sz w:val="28"/>
                <w:szCs w:val="28"/>
                <w:rtl/>
              </w:rPr>
              <w:t>لدى سمير</w:t>
            </w:r>
            <w:r w:rsidR="00AD730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 مجموعات من الملصقات في كل منها 6 ملصقات</w:t>
            </w:r>
            <w:r w:rsidR="009337C1">
              <w:rPr>
                <w:rFonts w:asciiTheme="majorBidi" w:hAnsiTheme="majorBidi" w:cstheme="majorBidi" w:hint="cs"/>
                <w:sz w:val="28"/>
                <w:szCs w:val="28"/>
                <w:rtl/>
              </w:rPr>
              <w:t>. ما عدد الملصقات لدى سمير ؟</w:t>
            </w:r>
          </w:p>
          <w:p w14:paraId="1071F973" w14:textId="77777777" w:rsidR="00E87DC5" w:rsidRDefault="00E87DC5" w:rsidP="00E87D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FE3BD9C" wp14:editId="7439C96B">
                  <wp:extent cx="2533757" cy="61849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65" cy="626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2D1F0" w14:textId="77777777" w:rsidR="002A56ED" w:rsidRDefault="002A56ED" w:rsidP="00E87D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C5CADAE" w14:textId="7F7B7BA1" w:rsidR="002A56ED" w:rsidRPr="00257B68" w:rsidRDefault="002A56ED" w:rsidP="00E87D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C79CF" w14:paraId="638F9B54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24C24147" w14:textId="77777777" w:rsidR="009C79CF" w:rsidRDefault="001F548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 </w:t>
            </w:r>
            <w:r w:rsidR="00F24559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2455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اكتب العدد المفقود</w:t>
            </w:r>
            <w:r w:rsidR="000216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واذكر الخاصية أو القاعدة التي استعملتها:</w:t>
            </w:r>
          </w:p>
          <w:p w14:paraId="37B91F76" w14:textId="77777777" w:rsidR="00F92382" w:rsidRDefault="0050783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A79EB" wp14:editId="6769F324">
                      <wp:simplePos x="0" y="0"/>
                      <wp:positionH relativeFrom="column">
                        <wp:posOffset>2703146</wp:posOffset>
                      </wp:positionH>
                      <wp:positionV relativeFrom="paragraph">
                        <wp:posOffset>24130</wp:posOffset>
                      </wp:positionV>
                      <wp:extent cx="288290" cy="182245"/>
                      <wp:effectExtent l="0" t="0" r="16510" b="27305"/>
                      <wp:wrapNone/>
                      <wp:docPr id="5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2C69A" id="مستطيل: زوايا مستديرة 5" o:spid="_x0000_s1026" style="position:absolute;left:0;text-align:left;margin-left:212.85pt;margin-top:1.9pt;width:22.7pt;height:14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C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F9238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ــ          </w:t>
            </w:r>
            <w:r w:rsidR="002E1585">
              <w:rPr>
                <w:rFonts w:asciiTheme="majorBidi" w:hAnsiTheme="majorBidi" w:cstheme="majorBidi" w:hint="cs"/>
                <w:sz w:val="28"/>
                <w:szCs w:val="28"/>
                <w:rtl/>
              </w:rPr>
              <w:t>= 5</w:t>
            </w:r>
          </w:p>
          <w:p w14:paraId="36A5A574" w14:textId="7BE0A484" w:rsidR="002E1585" w:rsidRDefault="002E1585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7B12D22" w14:textId="65D6522C" w:rsidR="002E1585" w:rsidRDefault="00693A3B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15CA31" wp14:editId="4A5FF047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22860</wp:posOffset>
                      </wp:positionV>
                      <wp:extent cx="288290" cy="182245"/>
                      <wp:effectExtent l="0" t="0" r="16510" b="27305"/>
                      <wp:wrapNone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4D69B" id="مستطيل: زوايا مستديرة 6" o:spid="_x0000_s1026" style="position:absolute;left:0;text-align:left;margin-left:108.4pt;margin-top:1.8pt;width:22.7pt;height:14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C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AC23BB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2E1585">
              <w:rPr>
                <w:rFonts w:asciiTheme="majorBidi" w:hAnsiTheme="majorBidi" w:cstheme="majorBidi" w:hint="cs"/>
                <w:sz w:val="28"/>
                <w:szCs w:val="28"/>
                <w:rtl/>
              </w:rPr>
              <w:t>4 + 3</w:t>
            </w:r>
            <w:r w:rsidR="00AC23BB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="002E158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+ 1</w:t>
            </w:r>
            <w:r w:rsidR="0020288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= 3 +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20288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 + </w:t>
            </w:r>
            <w:r w:rsidR="00AC23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="00AC23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14:paraId="2A8EF975" w14:textId="62F871A3" w:rsidR="00AC23BB" w:rsidRDefault="001F6CCF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397493" wp14:editId="2B649E25">
                      <wp:simplePos x="0" y="0"/>
                      <wp:positionH relativeFrom="column">
                        <wp:posOffset>2217371</wp:posOffset>
                      </wp:positionH>
                      <wp:positionV relativeFrom="paragraph">
                        <wp:posOffset>207010</wp:posOffset>
                      </wp:positionV>
                      <wp:extent cx="288290" cy="182245"/>
                      <wp:effectExtent l="0" t="0" r="16510" b="27305"/>
                      <wp:wrapNone/>
                      <wp:docPr id="7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9F308" id="مستطيل: زوايا مستديرة 7" o:spid="_x0000_s1026" style="position:absolute;left:0;text-align:left;margin-left:174.6pt;margin-top:16.3pt;width:22.7pt;height:14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C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12EC5E19" w14:textId="77777777" w:rsidR="00AC23BB" w:rsidRDefault="009D557C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72 </w:t>
            </w:r>
            <w:r w:rsidR="001F6CCF">
              <w:rPr>
                <w:rFonts w:asciiTheme="majorBidi" w:hAnsiTheme="majorBidi" w:cstheme="majorBidi" w:hint="cs"/>
                <w:sz w:val="28"/>
                <w:szCs w:val="28"/>
                <w:rtl/>
              </w:rPr>
              <w:t>+ 33 =          +</w:t>
            </w:r>
            <w:r w:rsidR="00EB422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72</w:t>
            </w:r>
          </w:p>
          <w:p w14:paraId="4B33B064" w14:textId="060B565E" w:rsidR="009B1842" w:rsidRDefault="005B477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7B68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862FAD" wp14:editId="457CA9E1">
                      <wp:simplePos x="0" y="0"/>
                      <wp:positionH relativeFrom="column">
                        <wp:posOffset>2689811</wp:posOffset>
                      </wp:positionH>
                      <wp:positionV relativeFrom="paragraph">
                        <wp:posOffset>207010</wp:posOffset>
                      </wp:positionV>
                      <wp:extent cx="288290" cy="182245"/>
                      <wp:effectExtent l="0" t="0" r="16510" b="27305"/>
                      <wp:wrapNone/>
                      <wp:docPr id="8" name="مستطيل: زوايا مستدير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9965A" id="مستطيل: زوايا مستديرة 8" o:spid="_x0000_s1026" style="position:absolute;left:0;text-align:left;margin-left:211.8pt;margin-top:16.3pt;width:22.7pt;height:14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541144B5" w14:textId="35C8344A" w:rsidR="005B477D" w:rsidRPr="00257B68" w:rsidRDefault="005B477D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9 ــ </w:t>
            </w:r>
            <w:r w:rsidR="0090541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= 0 </w:t>
            </w:r>
          </w:p>
        </w:tc>
        <w:tc>
          <w:tcPr>
            <w:tcW w:w="5381" w:type="dxa"/>
            <w:gridSpan w:val="2"/>
          </w:tcPr>
          <w:p w14:paraId="7E26E56D" w14:textId="77777777" w:rsidR="009C79CF" w:rsidRDefault="00EB5972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8 </w:t>
            </w:r>
            <w:r w:rsidR="009E50EF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9E50EF">
              <w:rPr>
                <w:rFonts w:asciiTheme="majorBidi" w:hAnsiTheme="majorBidi" w:cstheme="majorBidi" w:hint="cs"/>
                <w:sz w:val="28"/>
                <w:szCs w:val="28"/>
                <w:rtl/>
              </w:rPr>
              <w:t>قدر الناتج بتقريب الأعداد إلى أقرب قيمة منزلية معطاة</w:t>
            </w:r>
            <w:r w:rsidR="00591E1E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  <w:p w14:paraId="34DEDADD" w14:textId="77777777" w:rsidR="00591E1E" w:rsidRDefault="00591E1E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 + 73 ؛ عشرة</w:t>
            </w:r>
          </w:p>
          <w:p w14:paraId="715C20D3" w14:textId="77777777" w:rsidR="006C6A40" w:rsidRDefault="006C6A4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AC83E97" w14:textId="77777777" w:rsidR="00F338A0" w:rsidRDefault="00F338A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585A820" w14:textId="5B742806" w:rsidR="00F338A0" w:rsidRPr="00257B68" w:rsidRDefault="00F338A0" w:rsidP="009C79CF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383 + 122 ؛ مئة</w:t>
            </w:r>
          </w:p>
        </w:tc>
      </w:tr>
      <w:tr w:rsidR="00F338A0" w14:paraId="036E1E08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08A9C13A" w14:textId="77777777" w:rsidR="00F338A0" w:rsidRDefault="00F338A0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9 </w:t>
            </w:r>
            <w:r w:rsidR="004D567D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4D567D"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أوجد ناتج الجمع، ثم تحقق من مع</w:t>
            </w:r>
            <w:r w:rsidR="008D6ED6">
              <w:rPr>
                <w:rFonts w:asciiTheme="majorBidi" w:hAnsiTheme="majorBidi" w:cstheme="majorBidi" w:hint="cs"/>
                <w:sz w:val="28"/>
                <w:szCs w:val="28"/>
                <w:rtl/>
              </w:rPr>
              <w:t>قولية الإجابة بالتقدير:</w:t>
            </w:r>
          </w:p>
          <w:p w14:paraId="4EBEF78A" w14:textId="77777777" w:rsidR="0055263B" w:rsidRDefault="0055263B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4 9 3 </w:t>
            </w:r>
          </w:p>
          <w:p w14:paraId="339C91BC" w14:textId="77777777" w:rsidR="0055263B" w:rsidRDefault="0055263B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+  </w:t>
            </w:r>
            <w:r w:rsidR="007755C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4 8 1 </w:t>
            </w:r>
          </w:p>
          <w:p w14:paraId="238BA417" w14:textId="77777777" w:rsidR="007755C7" w:rsidRDefault="007755C7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</w:t>
            </w:r>
            <w:r w:rsidR="003706D7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ــــــــــــــــــ</w:t>
            </w:r>
          </w:p>
          <w:p w14:paraId="3AF7D8E9" w14:textId="6436C0B4" w:rsidR="003706D7" w:rsidRDefault="003706D7" w:rsidP="009C79CF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  <w:tc>
          <w:tcPr>
            <w:tcW w:w="5381" w:type="dxa"/>
            <w:gridSpan w:val="2"/>
          </w:tcPr>
          <w:p w14:paraId="2785F4B6" w14:textId="77777777" w:rsidR="00F338A0" w:rsidRDefault="003706D7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اطرح ثم تحقق من صحة الطرح مستعملاً الجمع :</w:t>
            </w:r>
          </w:p>
          <w:p w14:paraId="0594BED6" w14:textId="77777777" w:rsidR="00DD233D" w:rsidRDefault="00DD233D" w:rsidP="00DD23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3991FF2" w14:textId="21316BB2" w:rsidR="00DD233D" w:rsidRDefault="00DD233D" w:rsidP="00DD23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9 </w:t>
            </w:r>
            <w:r w:rsidR="00C36D9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7 4 </w:t>
            </w:r>
            <w:r w:rsidR="00F53D4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9 0 3 </w:t>
            </w:r>
          </w:p>
          <w:p w14:paraId="68B84BAF" w14:textId="56CF4E7C" w:rsidR="00C36D9B" w:rsidRDefault="00C36D9B" w:rsidP="00DD23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1E49C5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2 9 2 </w:t>
            </w:r>
            <w:r w:rsidR="00F53D4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ــ  </w:t>
            </w:r>
            <w:r w:rsidR="005C6A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7 5 1 </w:t>
            </w:r>
          </w:p>
          <w:p w14:paraId="51494879" w14:textId="0CF25EC4" w:rsidR="00C36D9B" w:rsidRDefault="00C36D9B" w:rsidP="00DD233D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1E49C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ـــــــــــــــ</w:t>
            </w:r>
            <w:r w:rsidR="005C6A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ـــــــــــــــ</w:t>
            </w:r>
          </w:p>
        </w:tc>
      </w:tr>
      <w:tr w:rsidR="00CF51FA" w14:paraId="25B89E08" w14:textId="77777777" w:rsidTr="00112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381" w:type="dxa"/>
          </w:tcPr>
          <w:p w14:paraId="68EAF67E" w14:textId="77777777" w:rsidR="00CF51FA" w:rsidRDefault="00CF51FA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11 </w:t>
            </w:r>
            <w:r w:rsidR="00DF624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F6247">
              <w:rPr>
                <w:rFonts w:asciiTheme="majorBidi" w:hAnsiTheme="majorBidi" w:cstheme="majorBidi" w:hint="cs"/>
                <w:sz w:val="28"/>
                <w:szCs w:val="28"/>
                <w:rtl/>
              </w:rPr>
              <w:t>إذا مشى</w:t>
            </w:r>
            <w:r w:rsidR="007B6CF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عثمان 2970 متراً، ومشى عبدالرحمن</w:t>
            </w:r>
            <w:r w:rsidR="00541F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3050 متراً. فكم متراً مشى عبدالرحمن</w:t>
            </w:r>
            <w:r w:rsidR="00342D4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أكثر مما مشاه عثمان؟</w:t>
            </w:r>
          </w:p>
          <w:p w14:paraId="10C80835" w14:textId="77777777" w:rsidR="00342D49" w:rsidRDefault="00342D49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4053E78" w14:textId="77777777" w:rsidR="00342D49" w:rsidRDefault="00342D49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4830572" w14:textId="64EF866F" w:rsidR="00342D49" w:rsidRDefault="00342D49" w:rsidP="009C79CF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  <w:tc>
          <w:tcPr>
            <w:tcW w:w="5381" w:type="dxa"/>
            <w:gridSpan w:val="2"/>
          </w:tcPr>
          <w:p w14:paraId="34F6EC5C" w14:textId="77777777" w:rsidR="00CF51FA" w:rsidRDefault="009E1B06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12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اجمع </w:t>
            </w:r>
            <w:r w:rsidR="00623E4E">
              <w:rPr>
                <w:rFonts w:asciiTheme="majorBidi" w:hAnsiTheme="majorBidi" w:cstheme="majorBidi" w:hint="cs"/>
                <w:sz w:val="28"/>
                <w:szCs w:val="28"/>
                <w:rtl/>
              </w:rPr>
              <w:t>ذهنياً:</w:t>
            </w:r>
          </w:p>
          <w:p w14:paraId="5F19D31D" w14:textId="77777777" w:rsidR="00623E4E" w:rsidRDefault="00623E4E" w:rsidP="009C79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174B7B5" w14:textId="3294C12B" w:rsidR="00623E4E" w:rsidRPr="004C4859" w:rsidRDefault="00623E4E" w:rsidP="004C4859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4C485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+ 41 + </w:t>
            </w:r>
            <w:r w:rsidR="0071301F" w:rsidRPr="004C4859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33684C" w:rsidRPr="004C4859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</w:tr>
    </w:tbl>
    <w:p w14:paraId="5437ECB0" w14:textId="76F1CD0A" w:rsidR="006208EA" w:rsidRPr="004C4859" w:rsidRDefault="004C4859" w:rsidP="004C4859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8C5986">
        <w:rPr>
          <w:rFonts w:hint="cs"/>
          <w:sz w:val="24"/>
          <w:szCs w:val="24"/>
          <w:rtl/>
        </w:rPr>
        <w:t>*</w:t>
      </w:r>
      <w:r w:rsidR="002A14F7" w:rsidRPr="004C4859">
        <w:rPr>
          <w:rFonts w:hint="cs"/>
          <w:sz w:val="24"/>
          <w:szCs w:val="24"/>
          <w:rtl/>
        </w:rPr>
        <w:t>كل فقرة درجة</w:t>
      </w:r>
      <w:r w:rsidRPr="004C4859">
        <w:rPr>
          <w:rFonts w:hint="cs"/>
          <w:sz w:val="24"/>
          <w:szCs w:val="24"/>
          <w:rtl/>
        </w:rPr>
        <w:t>.</w:t>
      </w:r>
      <w:r w:rsidR="008C5986">
        <w:rPr>
          <w:rFonts w:hint="cs"/>
          <w:sz w:val="24"/>
          <w:szCs w:val="24"/>
          <w:rtl/>
        </w:rPr>
        <w:t xml:space="preserve">                                                                                               معلم المادة / </w:t>
      </w:r>
    </w:p>
    <w:sectPr w:rsidR="006208EA" w:rsidRPr="004C4859" w:rsidSect="00911D45">
      <w:pgSz w:w="11906" w:h="16838"/>
      <w:pgMar w:top="567" w:right="567" w:bottom="1531" w:left="567" w:header="709" w:footer="709" w:gutter="0"/>
      <w:pgBorders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C8E"/>
    <w:multiLevelType w:val="hybridMultilevel"/>
    <w:tmpl w:val="752A4828"/>
    <w:lvl w:ilvl="0" w:tplc="C49C33E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10118"/>
    <w:multiLevelType w:val="hybridMultilevel"/>
    <w:tmpl w:val="9F30A2A6"/>
    <w:lvl w:ilvl="0" w:tplc="1E3C3348">
      <w:start w:val="22"/>
      <w:numFmt w:val="bullet"/>
      <w:lvlText w:val=""/>
      <w:lvlJc w:val="left"/>
      <w:pPr>
        <w:ind w:left="4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55A85684"/>
    <w:multiLevelType w:val="hybridMultilevel"/>
    <w:tmpl w:val="7144DF46"/>
    <w:lvl w:ilvl="0" w:tplc="3C8647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15295"/>
    <w:multiLevelType w:val="hybridMultilevel"/>
    <w:tmpl w:val="26584E78"/>
    <w:lvl w:ilvl="0" w:tplc="2AAC765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87E5E"/>
    <w:multiLevelType w:val="hybridMultilevel"/>
    <w:tmpl w:val="60EE2274"/>
    <w:lvl w:ilvl="0" w:tplc="EF72A20E">
      <w:start w:val="22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61425048">
    <w:abstractNumId w:val="3"/>
  </w:num>
  <w:num w:numId="2" w16cid:durableId="499732949">
    <w:abstractNumId w:val="1"/>
  </w:num>
  <w:num w:numId="3" w16cid:durableId="1374648844">
    <w:abstractNumId w:val="0"/>
  </w:num>
  <w:num w:numId="4" w16cid:durableId="1974020419">
    <w:abstractNumId w:val="2"/>
  </w:num>
  <w:num w:numId="5" w16cid:durableId="43551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45"/>
    <w:rsid w:val="00021675"/>
    <w:rsid w:val="00081760"/>
    <w:rsid w:val="0009611B"/>
    <w:rsid w:val="000A2B8F"/>
    <w:rsid w:val="00112DDF"/>
    <w:rsid w:val="001E49C5"/>
    <w:rsid w:val="001F548C"/>
    <w:rsid w:val="001F6CCF"/>
    <w:rsid w:val="0020288F"/>
    <w:rsid w:val="00257B68"/>
    <w:rsid w:val="002658EC"/>
    <w:rsid w:val="002A14F7"/>
    <w:rsid w:val="002A56ED"/>
    <w:rsid w:val="002C5031"/>
    <w:rsid w:val="002E1585"/>
    <w:rsid w:val="0030105C"/>
    <w:rsid w:val="0033684C"/>
    <w:rsid w:val="00341C19"/>
    <w:rsid w:val="00342D49"/>
    <w:rsid w:val="003706D7"/>
    <w:rsid w:val="003933E7"/>
    <w:rsid w:val="00395966"/>
    <w:rsid w:val="00485687"/>
    <w:rsid w:val="004A2E2D"/>
    <w:rsid w:val="004A7F0B"/>
    <w:rsid w:val="004C4859"/>
    <w:rsid w:val="004D567D"/>
    <w:rsid w:val="004E650A"/>
    <w:rsid w:val="0050783D"/>
    <w:rsid w:val="00541FFE"/>
    <w:rsid w:val="0055263B"/>
    <w:rsid w:val="00591E1E"/>
    <w:rsid w:val="005B477D"/>
    <w:rsid w:val="005C6AB2"/>
    <w:rsid w:val="006208EA"/>
    <w:rsid w:val="00623E4E"/>
    <w:rsid w:val="00651409"/>
    <w:rsid w:val="00693A3B"/>
    <w:rsid w:val="006C6A40"/>
    <w:rsid w:val="0071301F"/>
    <w:rsid w:val="007755C7"/>
    <w:rsid w:val="007A5DBC"/>
    <w:rsid w:val="007B6CFB"/>
    <w:rsid w:val="008C5986"/>
    <w:rsid w:val="008D6ED6"/>
    <w:rsid w:val="00905416"/>
    <w:rsid w:val="00911D45"/>
    <w:rsid w:val="009337C1"/>
    <w:rsid w:val="009B1842"/>
    <w:rsid w:val="009C79CF"/>
    <w:rsid w:val="009D557C"/>
    <w:rsid w:val="009E1B06"/>
    <w:rsid w:val="009E50EF"/>
    <w:rsid w:val="00A20E61"/>
    <w:rsid w:val="00A357BD"/>
    <w:rsid w:val="00A636E3"/>
    <w:rsid w:val="00AC23BB"/>
    <w:rsid w:val="00AD730F"/>
    <w:rsid w:val="00C36D9B"/>
    <w:rsid w:val="00CF51FA"/>
    <w:rsid w:val="00D70A04"/>
    <w:rsid w:val="00D83027"/>
    <w:rsid w:val="00DD233D"/>
    <w:rsid w:val="00DF6247"/>
    <w:rsid w:val="00E61E0F"/>
    <w:rsid w:val="00E871DD"/>
    <w:rsid w:val="00E87DC5"/>
    <w:rsid w:val="00EB422F"/>
    <w:rsid w:val="00EB5972"/>
    <w:rsid w:val="00F2274B"/>
    <w:rsid w:val="00F24559"/>
    <w:rsid w:val="00F338A0"/>
    <w:rsid w:val="00F53D4A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9BBE4"/>
  <w15:chartTrackingRefBased/>
  <w15:docId w15:val="{447DE7DB-E6FB-4C4D-B610-8E9B99E3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عبدالله محمد القحطاني</cp:lastModifiedBy>
  <cp:revision>68</cp:revision>
  <cp:lastPrinted>2022-09-29T07:20:00Z</cp:lastPrinted>
  <dcterms:created xsi:type="dcterms:W3CDTF">2022-09-28T13:16:00Z</dcterms:created>
  <dcterms:modified xsi:type="dcterms:W3CDTF">2022-09-29T07:22:00Z</dcterms:modified>
</cp:coreProperties>
</file>