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9462" w14:textId="653B873D" w:rsidR="007F2027" w:rsidRPr="0041501B" w:rsidRDefault="00D52D73" w:rsidP="0041501B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C252C5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</w:t>
      </w:r>
    </w:p>
    <w:p w14:paraId="1F0A7A48" w14:textId="77777777" w:rsidR="00FA6990" w:rsidRPr="00C252C5" w:rsidRDefault="00FA6990" w:rsidP="00762783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</w:p>
    <w:p w14:paraId="1F9CA40D" w14:textId="7C419720" w:rsidR="00762783" w:rsidRPr="00C252C5" w:rsidRDefault="00762783" w:rsidP="0041501B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41501B">
        <w:rPr>
          <w:rFonts w:cstheme="minorHAnsi"/>
          <w:b/>
          <w:bCs/>
          <w:color w:val="000000" w:themeColor="text1"/>
          <w:sz w:val="40"/>
          <w:szCs w:val="40"/>
          <w:rtl/>
        </w:rPr>
        <w:t>اسم الطالب :</w:t>
      </w:r>
      <w:r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.......................................................</w:t>
      </w:r>
      <w:r w:rsidR="00FA6990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>...</w:t>
      </w:r>
      <w:r w:rsidR="004F6196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>.....</w:t>
      </w:r>
      <w:r w:rsidR="00FA6990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>..........</w:t>
      </w:r>
      <w:r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>............</w:t>
      </w:r>
      <w:r w:rsidR="004F6196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 </w:t>
      </w:r>
      <w:r w:rsidR="00FA6990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="00FA6990" w:rsidRPr="0041501B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الصف : </w:t>
      </w:r>
      <w:r w:rsidR="00742D17" w:rsidRPr="0041501B">
        <w:rPr>
          <w:rFonts w:cstheme="minorHAnsi"/>
          <w:b/>
          <w:bCs/>
          <w:color w:val="000000" w:themeColor="text1"/>
          <w:sz w:val="40"/>
          <w:szCs w:val="40"/>
          <w:rtl/>
        </w:rPr>
        <w:t>3</w:t>
      </w:r>
      <w:r w:rsidR="00FA6990" w:rsidRPr="0041501B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 /</w:t>
      </w:r>
      <w:r w:rsidR="00FA6990" w:rsidRPr="00C252C5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......            </w:t>
      </w:r>
    </w:p>
    <w:p w14:paraId="37CA6D89" w14:textId="77777777" w:rsidR="0041501B" w:rsidRDefault="0041501B" w:rsidP="00B057D6">
      <w:pPr>
        <w:spacing w:after="0" w:line="276" w:lineRule="auto"/>
        <w:rPr>
          <w:rFonts w:cstheme="minorHAnsi"/>
          <w:b/>
          <w:bCs/>
          <w:color w:val="000000" w:themeColor="text1"/>
          <w:sz w:val="10"/>
          <w:szCs w:val="10"/>
          <w:rtl/>
        </w:rPr>
      </w:pPr>
    </w:p>
    <w:p w14:paraId="7BF0DCEA" w14:textId="77777777" w:rsidR="0041501B" w:rsidRDefault="0041501B" w:rsidP="00B057D6">
      <w:pPr>
        <w:spacing w:after="0" w:line="276" w:lineRule="auto"/>
        <w:rPr>
          <w:rFonts w:cstheme="minorHAnsi"/>
          <w:b/>
          <w:bCs/>
          <w:color w:val="000000" w:themeColor="text1"/>
          <w:sz w:val="10"/>
          <w:szCs w:val="10"/>
          <w:rtl/>
        </w:rPr>
      </w:pPr>
    </w:p>
    <w:p w14:paraId="71F328DF" w14:textId="1CCD1877" w:rsidR="001947DF" w:rsidRPr="0056166C" w:rsidRDefault="001947DF" w:rsidP="00CB53C4">
      <w:pPr>
        <w:spacing w:after="0" w:line="276" w:lineRule="auto"/>
        <w:jc w:val="center"/>
        <w:rPr>
          <w:rFonts w:cstheme="minorHAnsi"/>
          <w:b/>
          <w:bCs/>
          <w:color w:val="FF0000"/>
          <w:sz w:val="50"/>
          <w:szCs w:val="50"/>
          <w:rtl/>
        </w:rPr>
      </w:pPr>
      <w:r w:rsidRPr="0056166C">
        <w:rPr>
          <w:rFonts w:cstheme="minorHAnsi" w:hint="cs"/>
          <w:b/>
          <w:bCs/>
          <w:color w:val="FF0000"/>
          <w:sz w:val="50"/>
          <w:szCs w:val="50"/>
          <w:rtl/>
        </w:rPr>
        <w:t>مراجعة عامة</w:t>
      </w:r>
    </w:p>
    <w:p w14:paraId="0480CA24" w14:textId="7252329D" w:rsidR="001947DF" w:rsidRPr="0056166C" w:rsidRDefault="001947DF" w:rsidP="00CB53C4">
      <w:pPr>
        <w:spacing w:after="0" w:line="276" w:lineRule="auto"/>
        <w:jc w:val="center"/>
        <w:rPr>
          <w:rFonts w:cstheme="minorHAnsi"/>
          <w:b/>
          <w:bCs/>
          <w:color w:val="0000FF"/>
          <w:sz w:val="50"/>
          <w:szCs w:val="50"/>
          <w:rtl/>
        </w:rPr>
      </w:pPr>
      <w:r w:rsidRPr="0056166C">
        <w:rPr>
          <w:rFonts w:cstheme="minorHAnsi" w:hint="cs"/>
          <w:b/>
          <w:bCs/>
          <w:color w:val="0000FF"/>
          <w:sz w:val="50"/>
          <w:szCs w:val="50"/>
          <w:rtl/>
        </w:rPr>
        <w:t>رياضيات</w:t>
      </w:r>
      <w:r w:rsidR="00CB53C4" w:rsidRPr="0056166C">
        <w:rPr>
          <w:rFonts w:cstheme="minorHAnsi" w:hint="cs"/>
          <w:b/>
          <w:bCs/>
          <w:color w:val="0000FF"/>
          <w:sz w:val="50"/>
          <w:szCs w:val="50"/>
          <w:rtl/>
        </w:rPr>
        <w:t xml:space="preserve"> الصف</w:t>
      </w:r>
      <w:r w:rsidR="0056166C" w:rsidRPr="0056166C">
        <w:rPr>
          <w:rFonts w:cstheme="minorHAnsi" w:hint="cs"/>
          <w:b/>
          <w:bCs/>
          <w:color w:val="0000FF"/>
          <w:sz w:val="50"/>
          <w:szCs w:val="50"/>
          <w:rtl/>
        </w:rPr>
        <w:t xml:space="preserve"> :</w:t>
      </w:r>
      <w:r w:rsidRPr="0056166C">
        <w:rPr>
          <w:rFonts w:cstheme="minorHAnsi" w:hint="cs"/>
          <w:b/>
          <w:bCs/>
          <w:color w:val="0000FF"/>
          <w:sz w:val="50"/>
          <w:szCs w:val="50"/>
          <w:rtl/>
        </w:rPr>
        <w:t xml:space="preserve"> ثالث</w:t>
      </w:r>
    </w:p>
    <w:p w14:paraId="21E228BD" w14:textId="03304176" w:rsidR="0041501B" w:rsidRPr="0056166C" w:rsidRDefault="001947DF" w:rsidP="00CB53C4">
      <w:pPr>
        <w:spacing w:after="0" w:line="276" w:lineRule="auto"/>
        <w:jc w:val="center"/>
        <w:rPr>
          <w:rFonts w:cstheme="minorHAnsi"/>
          <w:b/>
          <w:bCs/>
          <w:color w:val="00B050"/>
          <w:sz w:val="50"/>
          <w:szCs w:val="50"/>
          <w:rtl/>
        </w:rPr>
      </w:pPr>
      <w:r w:rsidRPr="0056166C">
        <w:rPr>
          <w:rFonts w:cstheme="minorHAnsi" w:hint="cs"/>
          <w:b/>
          <w:bCs/>
          <w:color w:val="00B050"/>
          <w:sz w:val="50"/>
          <w:szCs w:val="50"/>
          <w:rtl/>
        </w:rPr>
        <w:t>الفصل الدراسي الأول</w:t>
      </w:r>
    </w:p>
    <w:p w14:paraId="006BB139" w14:textId="1C8C7F49" w:rsidR="001947DF" w:rsidRPr="001947DF" w:rsidRDefault="0056166C" w:rsidP="001947DF">
      <w:pPr>
        <w:spacing w:after="0" w:line="276" w:lineRule="auto"/>
        <w:rPr>
          <w:rFonts w:cstheme="minorHAnsi"/>
          <w:b/>
          <w:bCs/>
          <w:color w:val="000000" w:themeColor="text1"/>
          <w:sz w:val="50"/>
          <w:szCs w:val="50"/>
          <w:rtl/>
        </w:rPr>
      </w:pPr>
      <w:r w:rsidRPr="00C252C5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349E02" wp14:editId="54FBC8A5">
                <wp:simplePos x="0" y="0"/>
                <wp:positionH relativeFrom="margin">
                  <wp:align>right</wp:align>
                </wp:positionH>
                <wp:positionV relativeFrom="paragraph">
                  <wp:posOffset>240884</wp:posOffset>
                </wp:positionV>
                <wp:extent cx="7106285" cy="0"/>
                <wp:effectExtent l="38100" t="38100" r="56515" b="571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6285" cy="0"/>
                        </a:xfrm>
                        <a:prstGeom prst="line">
                          <a:avLst/>
                        </a:prstGeom>
                        <a:ln w="1270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16B06" id="رابط مستقيم 4" o:spid="_x0000_s1026" style="position:absolute;left:0;text-align:left;flip:x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8.35pt,18.95pt" to="1067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" strokecolor="black [3200]" strokeweight="1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B99BD67" w14:textId="2AC32C70" w:rsidR="00B057D6" w:rsidRPr="00C252C5" w:rsidRDefault="00B057D6" w:rsidP="00B057D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</w:p>
    <w:p w14:paraId="36745630" w14:textId="7614FAC9" w:rsidR="0051599E" w:rsidRPr="00F15DE8" w:rsidRDefault="00541682" w:rsidP="00F15DE8">
      <w:pPr>
        <w:spacing w:after="0" w:line="276" w:lineRule="auto"/>
        <w:rPr>
          <w:rFonts w:cstheme="minorHAnsi"/>
          <w:b/>
          <w:bCs/>
          <w:color w:val="000000" w:themeColor="text1"/>
          <w:sz w:val="32"/>
          <w:szCs w:val="32"/>
          <w:rtl/>
        </w:rPr>
      </w:pPr>
      <w:r w:rsidRPr="00C252C5">
        <w:rPr>
          <w:rFonts w:cstheme="minorHAnsi"/>
          <w:b/>
          <w:bCs/>
          <w:color w:val="000000" w:themeColor="text1"/>
          <w:sz w:val="32"/>
          <w:szCs w:val="32"/>
          <w:u w:val="single"/>
          <w:rtl/>
        </w:rPr>
        <w:t>السؤال الأول</w:t>
      </w:r>
      <w:r w:rsidRPr="00C252C5">
        <w:rPr>
          <w:rFonts w:cstheme="minorHAnsi"/>
          <w:b/>
          <w:bCs/>
          <w:color w:val="000000" w:themeColor="text1"/>
          <w:sz w:val="32"/>
          <w:szCs w:val="32"/>
          <w:rtl/>
        </w:rPr>
        <w:t xml:space="preserve"> : اختر الإجابة الصحيحة </w:t>
      </w:r>
      <w:r w:rsidR="00E142D4" w:rsidRPr="00C252C5">
        <w:rPr>
          <w:rFonts w:cstheme="minorHAnsi"/>
          <w:b/>
          <w:bCs/>
          <w:color w:val="000000" w:themeColor="text1"/>
          <w:sz w:val="32"/>
          <w:szCs w:val="32"/>
          <w:rtl/>
        </w:rPr>
        <w:t>:</w:t>
      </w: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31F36A1E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81B5232" w14:textId="0F32D0F4" w:rsidR="0051599E" w:rsidRPr="00610C67" w:rsidRDefault="00DC60F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519" w:type="dxa"/>
            <w:gridSpan w:val="6"/>
            <w:vAlign w:val="center"/>
          </w:tcPr>
          <w:p w14:paraId="4A0EB99C" w14:textId="03AD99A6" w:rsidR="0051599E" w:rsidRPr="00DC60FE" w:rsidRDefault="00DC60FE" w:rsidP="00DC60FE">
            <w:pPr>
              <w:bidi w:val="0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أكمل النمط التالي :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5    ،    10    ،    15    ، ........... ،    25</w:t>
            </w:r>
          </w:p>
        </w:tc>
      </w:tr>
      <w:tr w:rsidR="00C252C5" w:rsidRPr="00610C67" w14:paraId="6231A026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623ACF92" w14:textId="77777777" w:rsidR="0051599E" w:rsidRPr="00610C67" w:rsidRDefault="00515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53A099B" w14:textId="77777777" w:rsidR="0051599E" w:rsidRPr="00610C67" w:rsidRDefault="00515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E8F3290" w14:textId="77777777" w:rsidR="0051599E" w:rsidRPr="00610C67" w:rsidRDefault="00515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76937B14" w14:textId="77777777" w:rsidR="0051599E" w:rsidRPr="00610C67" w:rsidRDefault="00515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12E59405" w14:textId="77777777" w:rsidR="0051599E" w:rsidRPr="0081737C" w:rsidRDefault="0051599E" w:rsidP="00A83B1A">
            <w:pPr>
              <w:spacing w:line="276" w:lineRule="auto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3BA0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0C6C5112" w14:textId="77777777" w:rsidR="0051599E" w:rsidRPr="00610C67" w:rsidRDefault="00515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326EDD6E" w14:textId="77777777" w:rsidR="0051599E" w:rsidRPr="00610C67" w:rsidRDefault="00515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</w:tr>
    </w:tbl>
    <w:p w14:paraId="4DEE06DD" w14:textId="77777777" w:rsidR="0051599E" w:rsidRPr="00610C67" w:rsidRDefault="0051599E" w:rsidP="0051599E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1972FCEC" w14:textId="1DE5EAC8" w:rsidR="00114357" w:rsidRPr="00610C67" w:rsidRDefault="00114357" w:rsidP="0051599E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242FAE0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4F1A8005" w14:textId="76616DBF" w:rsidR="00CC73E7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19" w:type="dxa"/>
            <w:gridSpan w:val="6"/>
            <w:vAlign w:val="center"/>
          </w:tcPr>
          <w:p w14:paraId="46AE280B" w14:textId="36968450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العدد ٩٠٤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يُقرأ كالتالي</w:t>
            </w:r>
            <w:r w:rsidR="0021102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C252C5" w:rsidRPr="00610C67" w14:paraId="356DF6FD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7E9F24C9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3A5322D0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226B5FB4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أربع مئة وتسعة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C434393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B842750" w14:textId="62DE0D00" w:rsidR="00CC73E7" w:rsidRPr="00553BA0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53BA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تسع مئة وأربعة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67E4D16C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50430043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تسع مئة وأربعون</w:t>
            </w:r>
          </w:p>
        </w:tc>
      </w:tr>
    </w:tbl>
    <w:p w14:paraId="56A909EC" w14:textId="5577624B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24D43DE" w14:textId="186CB494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104092" w:rsidRPr="00104092" w14:paraId="32BCA2E1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4931951B" w14:textId="58BCF738" w:rsidR="00CC73E7" w:rsidRPr="00104092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19" w:type="dxa"/>
            <w:gridSpan w:val="6"/>
            <w:vAlign w:val="center"/>
          </w:tcPr>
          <w:p w14:paraId="0E321783" w14:textId="64C407BE" w:rsidR="00CC73E7" w:rsidRPr="00104092" w:rsidRDefault="00CC73E7" w:rsidP="00A83B1A">
            <w:pPr>
              <w:bidi w:val="0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مكتوب بالصيغة :</w:t>
            </w:r>
            <w:r w:rsidR="00211020"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ستة آلاف وثلاثة وثمانون</w:t>
            </w:r>
            <w:r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6578A5" w:rsidRPr="0010409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578A5" w:rsidRPr="00104092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العدد      </w:t>
            </w:r>
          </w:p>
        </w:tc>
      </w:tr>
      <w:tr w:rsidR="00104092" w:rsidRPr="00104092" w14:paraId="104EDAB3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09C1649D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5B3D8A77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62F5D03E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القياسية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B42D2A3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1D977136" w14:textId="564511AA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التحليلية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5DEEEB8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6478FB55" w14:textId="122C2842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اللفظية</w:t>
            </w:r>
          </w:p>
        </w:tc>
      </w:tr>
    </w:tbl>
    <w:p w14:paraId="7D03539F" w14:textId="5222AB19" w:rsidR="00CC73E7" w:rsidRPr="00104092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F416616" w14:textId="00B71E3D" w:rsidR="00114357" w:rsidRPr="00610C67" w:rsidRDefault="0011435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145EF5E8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03ABF280" w14:textId="1527BEAA" w:rsidR="00CC73E7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519" w:type="dxa"/>
            <w:gridSpan w:val="6"/>
            <w:vAlign w:val="center"/>
          </w:tcPr>
          <w:p w14:paraId="7682D62A" w14:textId="415E8BFB" w:rsidR="00CC73E7" w:rsidRPr="00610C67" w:rsidRDefault="00CC73E7" w:rsidP="00A83B1A">
            <w:pPr>
              <w:bidi w:val="0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العدد</w:t>
            </w:r>
            <w:r w:rsidR="006578A5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B32D0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="00DB32D0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0 + </w:t>
            </w:r>
            <w:r w:rsidR="00C309DD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00 + 0 + 000 </w:t>
            </w:r>
            <w:r w:rsidR="00C309DD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0 </w:t>
            </w:r>
            <w:r w:rsidR="006578A5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 مكتوب بالصيغة :</w:t>
            </w:r>
            <w:r w:rsidR="006578A5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52C5" w:rsidRPr="00610C67" w14:paraId="47DB2F9E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1A0C8772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6DB4E2CC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4F6DA9C3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اللفظية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3D168F35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2580B747" w14:textId="034A2142" w:rsidR="00CC73E7" w:rsidRPr="0066166A" w:rsidRDefault="00CC73E7" w:rsidP="00A83B1A">
            <w:pPr>
              <w:spacing w:line="276" w:lineRule="auto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3BA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التحليلية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603DC29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6D21E1AA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القياسية</w:t>
            </w:r>
          </w:p>
        </w:tc>
      </w:tr>
    </w:tbl>
    <w:p w14:paraId="3EBE99CA" w14:textId="77777777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11EA89C" w14:textId="0C0FCD13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0059B94A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0037346E" w14:textId="5B4F919C" w:rsidR="00CC73E7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519" w:type="dxa"/>
            <w:gridSpan w:val="6"/>
            <w:vAlign w:val="center"/>
          </w:tcPr>
          <w:p w14:paraId="60E30593" w14:textId="4D940FC5" w:rsidR="00CC73E7" w:rsidRPr="00610C67" w:rsidRDefault="009B5375" w:rsidP="00A83B1A">
            <w:pPr>
              <w:bidi w:val="0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يكتب بالصيغة القياسية كالتال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ي :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ألفان وخمس مئة وثمانية عشر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="00CC73E7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العدد</w:t>
            </w:r>
          </w:p>
        </w:tc>
      </w:tr>
      <w:tr w:rsidR="00C252C5" w:rsidRPr="00610C67" w14:paraId="00532F5A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0D26086E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71E0E73" w14:textId="045D2C21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271D1342" w14:textId="5C0C2C23" w:rsidR="00CC73E7" w:rsidRPr="0066166A" w:rsidRDefault="00CC73E7" w:rsidP="00A83B1A">
            <w:pPr>
              <w:spacing w:line="276" w:lineRule="auto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3BA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٢٥١٨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21788C1F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28A4363D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 + 10 + 500 + 2000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3EC185BF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2134C415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٢٥١١</w:t>
            </w:r>
          </w:p>
        </w:tc>
      </w:tr>
    </w:tbl>
    <w:p w14:paraId="118ECE1C" w14:textId="77777777" w:rsidR="00CC73E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B607C61" w14:textId="553B0D3F" w:rsidR="009B5375" w:rsidRPr="00610C67" w:rsidRDefault="009B5375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A234BE" w:rsidRPr="00610C67" w14:paraId="43042BCC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E85D029" w14:textId="7890658F" w:rsidR="00A234BE" w:rsidRPr="00610C67" w:rsidRDefault="00A234BE" w:rsidP="00A234BE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519" w:type="dxa"/>
            <w:gridSpan w:val="6"/>
            <w:vAlign w:val="center"/>
          </w:tcPr>
          <w:p w14:paraId="5E8F8592" w14:textId="37111266" w:rsidR="00A234BE" w:rsidRPr="00610C67" w:rsidRDefault="00A234BE" w:rsidP="00A234BE">
            <w:pPr>
              <w:bidi w:val="0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العدد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 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 + 30 + 800 + 5000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يكتب بالصيغة القياسية = </w:t>
            </w:r>
          </w:p>
        </w:tc>
      </w:tr>
      <w:tr w:rsidR="00104092" w:rsidRPr="00104092" w14:paraId="686B7ACD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12111152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33D232F5" w14:textId="1DA82120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21F9B560" w14:textId="57323A46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٥٨٣٤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3AFEB96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EED8674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hd w:val="clear" w:color="auto" w:fill="FFFFFF"/>
                <w:rtl/>
              </w:rPr>
              <w:t>خمسة آلاف وثمان مئة وأربعة وثلاثون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94BC304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7A85571A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٤٣٨٥</w:t>
            </w:r>
          </w:p>
        </w:tc>
      </w:tr>
    </w:tbl>
    <w:p w14:paraId="68020EE0" w14:textId="561EDCC7" w:rsidR="00F15DE8" w:rsidRPr="00104092" w:rsidRDefault="00F15DE8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104092" w:rsidRPr="00104092" w14:paraId="16E5D1A5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509FB99C" w14:textId="2ECDEFE3" w:rsidR="00CC73E7" w:rsidRPr="00104092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519" w:type="dxa"/>
            <w:gridSpan w:val="6"/>
            <w:vAlign w:val="center"/>
          </w:tcPr>
          <w:p w14:paraId="1AA068EB" w14:textId="144B4CC2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القيمة المنزلية </w:t>
            </w:r>
            <w:r w:rsidR="008A6472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 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للرقم</w:t>
            </w:r>
            <w:r w:rsidR="008A6472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9        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في العدد 9845 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104092" w:rsidRPr="00104092" w14:paraId="36B68211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09A86B5B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1D2B2F51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CC3052E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900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0AA6585" w14:textId="557809D5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24054E73" w14:textId="0201A67F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9000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7A9F4EEB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4CA37B1A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90</w:t>
            </w:r>
          </w:p>
        </w:tc>
      </w:tr>
    </w:tbl>
    <w:p w14:paraId="12A8960D" w14:textId="77777777" w:rsidR="00CC73E7" w:rsidRPr="00104092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8913C53" w14:textId="791E0DBD" w:rsidR="00CC73E7" w:rsidRPr="00104092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104092" w:rsidRPr="00104092" w14:paraId="2550A9E4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6C4208F" w14:textId="0AC9686A" w:rsidR="00CC73E7" w:rsidRPr="00104092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519" w:type="dxa"/>
            <w:gridSpan w:val="6"/>
            <w:vAlign w:val="center"/>
          </w:tcPr>
          <w:p w14:paraId="4D21D0B6" w14:textId="34B15F99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القيمة المنزلية </w:t>
            </w:r>
            <w:r w:rsidR="008A6472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للرقم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 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4 </w:t>
            </w:r>
            <w:r w:rsidR="008A6472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في العدد    1 1 0 6 4      هي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104092" w:rsidRPr="00104092" w14:paraId="1C086FE2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22924627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609A1417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201B2F7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4000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663B63D4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F719B67" w14:textId="7777777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14637AAA" w14:textId="77777777" w:rsidR="00CC73E7" w:rsidRPr="00104092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476580BB" w14:textId="77A346F8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000 40</w:t>
            </w:r>
          </w:p>
        </w:tc>
      </w:tr>
    </w:tbl>
    <w:p w14:paraId="4D205503" w14:textId="77777777" w:rsidR="00CC73E7" w:rsidRPr="00104092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D3E3712" w14:textId="2220A55E" w:rsidR="00114357" w:rsidRPr="00610C67" w:rsidRDefault="0011435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58F676D7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6C6A3CFD" w14:textId="778B9C76" w:rsidR="00CC73E7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519" w:type="dxa"/>
            <w:gridSpan w:val="6"/>
            <w:vAlign w:val="center"/>
          </w:tcPr>
          <w:p w14:paraId="42B29B23" w14:textId="1101F1F1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الرقم المكتوب </w:t>
            </w:r>
            <w:r w:rsidR="00A8629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في منزلة عشرات  الآلاف </w:t>
            </w:r>
            <w:r w:rsidR="00A8629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في العدد 37062</w:t>
            </w:r>
            <w:r w:rsidR="00A8629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=</w:t>
            </w:r>
          </w:p>
        </w:tc>
      </w:tr>
      <w:tr w:rsidR="00C252C5" w:rsidRPr="00610C67" w14:paraId="6EA0BD44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0239E9E1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2CE1311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6BE1ABE" w14:textId="12D28A9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3614B1E7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52F9B6AB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0E1B076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7D3B7FBF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</w:tbl>
    <w:p w14:paraId="2789D5B6" w14:textId="77777777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DD87245" w14:textId="12AB5BC8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5FAE8062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3A4A207" w14:textId="659D4A80" w:rsidR="00CC73E7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519" w:type="dxa"/>
            <w:gridSpan w:val="6"/>
            <w:vAlign w:val="center"/>
          </w:tcPr>
          <w:p w14:paraId="7DE89BD0" w14:textId="3A4BC413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قرب </w:t>
            </w:r>
            <w:r w:rsidR="00AA2D6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العدد ٣٢ </w:t>
            </w:r>
            <w:r w:rsidR="00AA2D6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إلى أقرب عشرة</w:t>
            </w:r>
            <w:r w:rsidR="00956FB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6E71F565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44801953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1586A4F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7F3146B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٤٠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3631DCD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C7AE0A5" w14:textId="3DD2359E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٣٠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6108E2FF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2CF92E4C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٣٥</w:t>
            </w:r>
          </w:p>
        </w:tc>
      </w:tr>
    </w:tbl>
    <w:p w14:paraId="7B98D5D6" w14:textId="77777777" w:rsidR="00114357" w:rsidRPr="00610C67" w:rsidRDefault="0011435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6C97A7C" w14:textId="52ECC818" w:rsidR="00114357" w:rsidRPr="00610C67" w:rsidRDefault="0011435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4C527D81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1CB1BDA5" w14:textId="0E279E3A" w:rsidR="00CC73E7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0519" w:type="dxa"/>
            <w:gridSpan w:val="6"/>
            <w:vAlign w:val="center"/>
          </w:tcPr>
          <w:p w14:paraId="69C52CBF" w14:textId="31FE7D04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قرب </w:t>
            </w:r>
            <w:r w:rsidR="00AA2D6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العدد 687</w:t>
            </w:r>
            <w:r w:rsidR="00AA2D6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إلى أقرب مئة</w:t>
            </w:r>
            <w:r w:rsidR="00956FB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43179BE1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13A5A56B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54C7AE65" w14:textId="1CB9A96C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0B7A3F32" w14:textId="3FBC80E9" w:rsidR="00CC73E7" w:rsidRPr="0017608E" w:rsidRDefault="00CC73E7" w:rsidP="00A83B1A">
            <w:pPr>
              <w:spacing w:line="276" w:lineRule="auto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700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6BD72738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3808892E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600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3A836AAD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5EA034D4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650</w:t>
            </w:r>
          </w:p>
        </w:tc>
      </w:tr>
    </w:tbl>
    <w:p w14:paraId="7BC3F208" w14:textId="77777777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729214E" w14:textId="60C522A6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DC4A28B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6FEF85AC" w14:textId="7A1EC6EA" w:rsidR="00CC73E7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0519" w:type="dxa"/>
            <w:gridSpan w:val="6"/>
            <w:vAlign w:val="center"/>
          </w:tcPr>
          <w:p w14:paraId="52E81D9B" w14:textId="4979D63B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قرب </w:t>
            </w:r>
            <w:r w:rsidR="00956FB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العدد 3671</w:t>
            </w:r>
            <w:r w:rsidR="00956FB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إلى أقرب ألف</w:t>
            </w:r>
            <w:r w:rsidR="00956FB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00A7650C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6B9C832A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6E60C5D6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1928C05" w14:textId="502F6517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٤٠٠٠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3E12573C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60A97435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3500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FDC062B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16E59590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3000</w:t>
            </w:r>
          </w:p>
        </w:tc>
      </w:tr>
    </w:tbl>
    <w:p w14:paraId="54E678E8" w14:textId="7409CB5E" w:rsidR="00CC73E7" w:rsidRPr="00610C67" w:rsidRDefault="00CC73E7" w:rsidP="0011435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3921D34" w14:textId="05CF23A8" w:rsidR="00CC73E7" w:rsidRPr="00610C67" w:rsidRDefault="00CC73E7" w:rsidP="00CC73E7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37DD79B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7777361E" w14:textId="5B08A5DA" w:rsidR="00CC73E7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0519" w:type="dxa"/>
            <w:gridSpan w:val="6"/>
            <w:vAlign w:val="center"/>
          </w:tcPr>
          <w:p w14:paraId="3364221F" w14:textId="488AC466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رتب الأعداد</w:t>
            </w:r>
            <w:r w:rsidR="00956FB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من الأصغر إلى الأكبر </w:t>
            </w:r>
            <w:r w:rsidR="00956FB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487 ، 63 ، 195</w:t>
            </w:r>
          </w:p>
        </w:tc>
      </w:tr>
      <w:tr w:rsidR="00C252C5" w:rsidRPr="00610C67" w14:paraId="282649D2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2DC50EB5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7BD1EE79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FB6850E" w14:textId="467218C5" w:rsidR="00CC73E7" w:rsidRPr="00104092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63  ،  195  ، 487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581B2F8B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25FBCFF3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195  ،  63 ، 487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86558B2" w14:textId="77777777" w:rsidR="00CC73E7" w:rsidRPr="00610C67" w:rsidRDefault="00CC73E7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73088013" w14:textId="77777777" w:rsidR="00CC73E7" w:rsidRPr="00610C67" w:rsidRDefault="00CC73E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487  ،  63  ،  195</w:t>
            </w:r>
          </w:p>
        </w:tc>
      </w:tr>
    </w:tbl>
    <w:p w14:paraId="06F66B05" w14:textId="77777777" w:rsidR="0051599E" w:rsidRPr="00610C67" w:rsidRDefault="0051599E" w:rsidP="00FC5C3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B31BE45" w14:textId="7697A657" w:rsidR="00B057D6" w:rsidRPr="00610C67" w:rsidRDefault="00B057D6" w:rsidP="00FC5C3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7A05DD74" w14:textId="77777777" w:rsidTr="00BF2F90">
        <w:trPr>
          <w:trHeight w:val="797"/>
        </w:trPr>
        <w:tc>
          <w:tcPr>
            <w:tcW w:w="546" w:type="dxa"/>
            <w:vMerge w:val="restart"/>
            <w:vAlign w:val="center"/>
          </w:tcPr>
          <w:p w14:paraId="5B05D1C3" w14:textId="2D63D5BA" w:rsidR="00A04E9B" w:rsidRPr="00610C67" w:rsidRDefault="009E4CB4" w:rsidP="00A04E9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10519" w:type="dxa"/>
            <w:gridSpan w:val="6"/>
            <w:vAlign w:val="center"/>
          </w:tcPr>
          <w:p w14:paraId="647BBCC6" w14:textId="2521DD71" w:rsidR="001D1169" w:rsidRPr="00610C67" w:rsidRDefault="00713585" w:rsidP="00BF2F90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خاصية الجمع </w:t>
            </w:r>
            <w:r w:rsidR="00956FB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التالية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DA24D5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56FB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DA24D5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D115F2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(٣+</w:t>
            </w:r>
            <w:r w:rsidR="00D115F2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)=(</w:t>
            </w:r>
            <w:r w:rsidR="00D115F2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+٣)+</w:t>
            </w:r>
            <w:r w:rsidR="00D115F2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</w:t>
            </w:r>
            <w:r w:rsidR="00956FB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تسمى :</w:t>
            </w:r>
          </w:p>
        </w:tc>
      </w:tr>
      <w:tr w:rsidR="00C252C5" w:rsidRPr="00610C67" w14:paraId="393620D4" w14:textId="77777777" w:rsidTr="00BF2F90">
        <w:trPr>
          <w:trHeight w:val="561"/>
        </w:trPr>
        <w:tc>
          <w:tcPr>
            <w:tcW w:w="546" w:type="dxa"/>
            <w:vMerge/>
            <w:vAlign w:val="center"/>
          </w:tcPr>
          <w:p w14:paraId="4E0DB010" w14:textId="77777777" w:rsidR="00A04E9B" w:rsidRPr="00610C67" w:rsidRDefault="00A04E9B" w:rsidP="00A04E9B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7E2838A4" w14:textId="147F6584" w:rsidR="00A04E9B" w:rsidRPr="00610C67" w:rsidRDefault="00A04E9B" w:rsidP="00A04E9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6811DBD2" w14:textId="730F8E7F" w:rsidR="00A04E9B" w:rsidRPr="00104092" w:rsidRDefault="00F11033" w:rsidP="00AA31C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خاصية التجميع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102AE507" w14:textId="76662682" w:rsidR="00A04E9B" w:rsidRPr="00610C67" w:rsidRDefault="00A04E9B" w:rsidP="00A04E9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58A0F9EF" w14:textId="2B499AD1" w:rsidR="00A04E9B" w:rsidRPr="00610C67" w:rsidRDefault="00F11033" w:rsidP="00AA31C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خاصية العنصر المحايد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32A12F19" w14:textId="47E033D9" w:rsidR="00A04E9B" w:rsidRPr="00610C67" w:rsidRDefault="00A04E9B" w:rsidP="00A04E9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6C98B3C9" w14:textId="2AFC0A15" w:rsidR="00A04E9B" w:rsidRPr="00610C67" w:rsidRDefault="00F11033" w:rsidP="00AA31C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خاصية الإبدال</w:t>
            </w:r>
          </w:p>
        </w:tc>
      </w:tr>
    </w:tbl>
    <w:p w14:paraId="3579729D" w14:textId="4422E8E4" w:rsidR="003170B3" w:rsidRPr="00610C67" w:rsidRDefault="003170B3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3AC6B57" w14:textId="77777777" w:rsidR="00435EDB" w:rsidRDefault="00435EDB" w:rsidP="00DE6E5E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4C74D15" w14:textId="32D54E4B" w:rsidR="004D593E" w:rsidRPr="004D593E" w:rsidRDefault="004D593E" w:rsidP="00DE6E5E">
      <w:pPr>
        <w:spacing w:after="0" w:line="276" w:lineRule="auto"/>
        <w:rPr>
          <w:rFonts w:cstheme="minorHAnsi"/>
          <w:b/>
          <w:bCs/>
          <w:color w:val="000000" w:themeColor="text1"/>
          <w:sz w:val="4"/>
          <w:szCs w:val="4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7B49D633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A4A3B5F" w14:textId="6F7E1A09" w:rsidR="00DE6E5E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0519" w:type="dxa"/>
            <w:gridSpan w:val="6"/>
            <w:vAlign w:val="center"/>
          </w:tcPr>
          <w:p w14:paraId="7CD46594" w14:textId="6E3197A6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العنصر المحايد في الجمع </w:t>
            </w:r>
            <w:r w:rsidR="003C209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هو</w:t>
            </w:r>
          </w:p>
        </w:tc>
      </w:tr>
      <w:tr w:rsidR="00C252C5" w:rsidRPr="00610C67" w14:paraId="53DA00C9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5AAB510C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79511033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5E76260" w14:textId="72D79BDE" w:rsidR="00DE6E5E" w:rsidRPr="00104092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الصفر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8B5BB72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3EE4AB3A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6589AD5B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6DCC5B5D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</w:tbl>
    <w:p w14:paraId="6D5CFE8D" w14:textId="77777777" w:rsidR="00DE6E5E" w:rsidRPr="00610C67" w:rsidRDefault="00DE6E5E" w:rsidP="00DE6E5E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9B59E8D" w14:textId="3C29624C" w:rsidR="00114357" w:rsidRPr="00610C67" w:rsidRDefault="00114357" w:rsidP="00DE6E5E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036B870D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239E57C4" w14:textId="3B99395C" w:rsidR="00DE6E5E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0519" w:type="dxa"/>
            <w:gridSpan w:val="6"/>
            <w:vAlign w:val="center"/>
          </w:tcPr>
          <w:p w14:paraId="0C99CD74" w14:textId="5D6DCC2A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خاصية الإبدال</w:t>
            </w:r>
            <w:r w:rsidR="003C209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في الجمع</w:t>
            </w:r>
            <w:r w:rsidR="003C209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مثل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C252C5" w:rsidRPr="00610C67" w14:paraId="6F4C3336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4F28C222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69AC65F8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5D0D036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(٢+٧)+٣=٢+(٧+٣)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6D0576D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1B69FBB" w14:textId="77777777" w:rsidR="00DE6E5E" w:rsidRPr="00610C67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٦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٦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61A8613" w14:textId="77777777" w:rsidR="00DE6E5E" w:rsidRPr="00610C67" w:rsidRDefault="00DE6E5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52966923" w14:textId="086EA968" w:rsidR="00DE6E5E" w:rsidRPr="00104092" w:rsidRDefault="00DE6E5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3+٤</w:t>
            </w:r>
          </w:p>
        </w:tc>
      </w:tr>
    </w:tbl>
    <w:p w14:paraId="0F27AA90" w14:textId="77777777" w:rsidR="005F74CB" w:rsidRDefault="005F74CB" w:rsidP="005F74CB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30E4241" w14:textId="1AACC94A" w:rsidR="00435EDB" w:rsidRPr="00610C67" w:rsidRDefault="00435EDB" w:rsidP="005F74CB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F802D93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7FC712A0" w14:textId="143F1F95" w:rsidR="005F74CB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0519" w:type="dxa"/>
            <w:gridSpan w:val="6"/>
            <w:vAlign w:val="center"/>
          </w:tcPr>
          <w:p w14:paraId="307EE057" w14:textId="05757F9B" w:rsidR="00F46964" w:rsidRDefault="005F74CB" w:rsidP="00F4696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أوجد ناتج الجمع</w:t>
            </w:r>
            <w:r w:rsidR="00F4696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</w:t>
            </w:r>
            <w:r w:rsidR="004C45D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7   5</w:t>
            </w:r>
          </w:p>
          <w:p w14:paraId="47DB04CB" w14:textId="61B3C8D8" w:rsidR="005F74CB" w:rsidRDefault="00F17CA2" w:rsidP="00F4696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33" behindDoc="0" locked="0" layoutInCell="1" allowOverlap="1" wp14:anchorId="2CA18982" wp14:editId="7E2E6C4D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237490</wp:posOffset>
                      </wp:positionV>
                      <wp:extent cx="567055" cy="0"/>
                      <wp:effectExtent l="19050" t="19050" r="444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70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B6C69" id="رابط مستقيم 2" o:spid="_x0000_s1026" style="position:absolute;left:0;text-align:left;flip:x y;z-index:251674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55pt,18.7pt" to="420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F4696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5F74CB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="0019411B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46964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19411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6   1</w:t>
            </w:r>
          </w:p>
          <w:p w14:paraId="13228CCC" w14:textId="2D990078" w:rsidR="0068114E" w:rsidRPr="00F46964" w:rsidRDefault="0068114E" w:rsidP="00F4696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C252C5" w:rsidRPr="00610C67" w14:paraId="7B2C1369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63613478" w14:textId="77777777" w:rsidR="005F74CB" w:rsidRPr="00610C67" w:rsidRDefault="005F74CB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2326D828" w14:textId="77777777" w:rsidR="005F74CB" w:rsidRPr="00610C67" w:rsidRDefault="005F74CB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243F33F9" w14:textId="1EE95C2B" w:rsidR="005F74CB" w:rsidRPr="00610C67" w:rsidRDefault="00C76A23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75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27B9AF33" w14:textId="77777777" w:rsidR="005F74CB" w:rsidRPr="00610C67" w:rsidRDefault="005F74CB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198305E8" w14:textId="2F3BBB77" w:rsidR="005F74CB" w:rsidRPr="00610C67" w:rsidRDefault="00C76A23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5286489B" w14:textId="77777777" w:rsidR="005F74CB" w:rsidRPr="00610C67" w:rsidRDefault="005F74CB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049C4C69" w14:textId="5C82044E" w:rsidR="005F74CB" w:rsidRPr="00104092" w:rsidRDefault="00C76A23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73</w:t>
            </w:r>
          </w:p>
        </w:tc>
      </w:tr>
    </w:tbl>
    <w:p w14:paraId="3EA8C98A" w14:textId="77777777" w:rsidR="00311601" w:rsidRPr="00610C67" w:rsidRDefault="00311601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1CC2592" w14:textId="71B2E0E4" w:rsidR="00114357" w:rsidRPr="00610C67" w:rsidRDefault="00114357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30E554F3" w14:textId="77777777" w:rsidTr="00B171B3">
        <w:trPr>
          <w:trHeight w:val="498"/>
        </w:trPr>
        <w:tc>
          <w:tcPr>
            <w:tcW w:w="546" w:type="dxa"/>
            <w:vMerge w:val="restart"/>
            <w:vAlign w:val="center"/>
          </w:tcPr>
          <w:p w14:paraId="5731A949" w14:textId="00AD2101" w:rsidR="00911484" w:rsidRPr="00610C67" w:rsidRDefault="009E4CB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0519" w:type="dxa"/>
            <w:gridSpan w:val="6"/>
            <w:vAlign w:val="center"/>
          </w:tcPr>
          <w:p w14:paraId="27382B64" w14:textId="0A3A7D15" w:rsidR="00911484" w:rsidRPr="00610C67" w:rsidRDefault="0087405E" w:rsidP="00B171B3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قدر ناتج الجمع باستعمال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التقريب</w:t>
            </w:r>
            <w:r w:rsidR="00264D5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9F51C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12</w:t>
            </w:r>
            <w:r w:rsidR="00264D51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="00264D51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264D5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F51C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78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264D51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4E1EBF67" w14:textId="77777777" w:rsidTr="00B9307D">
        <w:trPr>
          <w:trHeight w:val="561"/>
        </w:trPr>
        <w:tc>
          <w:tcPr>
            <w:tcW w:w="546" w:type="dxa"/>
            <w:vMerge/>
            <w:vAlign w:val="center"/>
          </w:tcPr>
          <w:p w14:paraId="68F8BBE7" w14:textId="77777777" w:rsidR="00911484" w:rsidRPr="00610C67" w:rsidRDefault="00911484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294D6DA7" w14:textId="77777777" w:rsidR="00911484" w:rsidRPr="00610C67" w:rsidRDefault="0091148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A746641" w14:textId="47EA35EC" w:rsidR="00911484" w:rsidRPr="00610C67" w:rsidRDefault="004A611F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10</w:t>
            </w:r>
            <w:r w:rsidR="00427459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70</w:t>
            </w:r>
            <w:r w:rsidR="00427459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80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7E838322" w14:textId="77777777" w:rsidR="00911484" w:rsidRPr="00610C67" w:rsidRDefault="0091148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164AA00C" w14:textId="57590AEB" w:rsidR="00911484" w:rsidRPr="00104092" w:rsidRDefault="001B04C4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10</w:t>
            </w:r>
            <w:r w:rsidR="0087405E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</w:t>
            </w:r>
            <w:r w:rsidR="0087405E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7EAA707" w14:textId="77777777" w:rsidR="00911484" w:rsidRPr="00610C67" w:rsidRDefault="0091148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10169A01" w14:textId="4570A593" w:rsidR="00911484" w:rsidRPr="00610C67" w:rsidRDefault="001B04C4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15</w:t>
            </w:r>
            <w:r w:rsidR="00AD05F1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</w:t>
            </w:r>
            <w:r w:rsidR="00AD05F1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95</w:t>
            </w:r>
          </w:p>
        </w:tc>
      </w:tr>
    </w:tbl>
    <w:p w14:paraId="50AEA661" w14:textId="77777777" w:rsidR="00911484" w:rsidRPr="00610C67" w:rsidRDefault="00911484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4E50EAF" w14:textId="766A6FD4" w:rsidR="00311601" w:rsidRPr="00610C67" w:rsidRDefault="00311601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0A710F06" w14:textId="77777777" w:rsidTr="00B9307D">
        <w:trPr>
          <w:trHeight w:val="498"/>
        </w:trPr>
        <w:tc>
          <w:tcPr>
            <w:tcW w:w="546" w:type="dxa"/>
            <w:vMerge w:val="restart"/>
            <w:vAlign w:val="center"/>
          </w:tcPr>
          <w:p w14:paraId="64274094" w14:textId="2103F43F" w:rsidR="00BA6044" w:rsidRPr="00610C67" w:rsidRDefault="009E4CB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0519" w:type="dxa"/>
            <w:gridSpan w:val="6"/>
            <w:vAlign w:val="center"/>
          </w:tcPr>
          <w:p w14:paraId="50E55EC2" w14:textId="34457421" w:rsidR="00BA6044" w:rsidRPr="00610C67" w:rsidRDefault="00AD05F1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قدر ناتج الجمع باستعمال 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الاعداد المتناغمة 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CB7B7E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74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5D5575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23</w:t>
            </w:r>
            <w:r w:rsidR="007E29F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63CD2242" w14:textId="77777777" w:rsidTr="00B9307D">
        <w:trPr>
          <w:trHeight w:val="561"/>
        </w:trPr>
        <w:tc>
          <w:tcPr>
            <w:tcW w:w="546" w:type="dxa"/>
            <w:vMerge/>
            <w:vAlign w:val="center"/>
          </w:tcPr>
          <w:p w14:paraId="2E5A04CA" w14:textId="77777777" w:rsidR="00BA6044" w:rsidRPr="00610C67" w:rsidRDefault="00BA6044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4E768848" w14:textId="77777777" w:rsidR="00BA6044" w:rsidRPr="00610C67" w:rsidRDefault="00BA604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4571643" w14:textId="4E52AEF5" w:rsidR="00BA6044" w:rsidRPr="00610C67" w:rsidRDefault="00D71E1E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٧٥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٢٠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٩٥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BFDD598" w14:textId="77777777" w:rsidR="00BA6044" w:rsidRPr="00610C67" w:rsidRDefault="00BA604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23F7E61D" w14:textId="1D018438" w:rsidR="00BA6044" w:rsidRPr="00610C67" w:rsidRDefault="00D71E1E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٩</w:t>
            </w:r>
            <w:r w:rsidR="005D5575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78439B5B" w14:textId="7B7D04C4" w:rsidR="00BA6044" w:rsidRPr="00610C67" w:rsidRDefault="00BA6044" w:rsidP="00B9307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54ABF46F" w14:textId="06F6E235" w:rsidR="00BA6044" w:rsidRPr="00104092" w:rsidRDefault="00D71E1E" w:rsidP="00B9307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٧٥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٢٥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١٠٠</w:t>
            </w:r>
          </w:p>
        </w:tc>
      </w:tr>
    </w:tbl>
    <w:p w14:paraId="07376BEB" w14:textId="77777777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083D2AD1" w14:textId="6C511285" w:rsidR="00264D51" w:rsidRPr="00610C67" w:rsidRDefault="00264D51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4C7842B0" w14:textId="77777777" w:rsidTr="008F0A4D">
        <w:trPr>
          <w:trHeight w:val="498"/>
        </w:trPr>
        <w:tc>
          <w:tcPr>
            <w:tcW w:w="546" w:type="dxa"/>
            <w:vMerge w:val="restart"/>
            <w:vAlign w:val="center"/>
          </w:tcPr>
          <w:p w14:paraId="6AB88B4C" w14:textId="4CBAFEB9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0519" w:type="dxa"/>
            <w:gridSpan w:val="6"/>
            <w:vAlign w:val="center"/>
          </w:tcPr>
          <w:p w14:paraId="043FE5B3" w14:textId="670A97B8" w:rsidR="007C1BF9" w:rsidRDefault="00AF70ED" w:rsidP="007C1BF9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‌أوجد ناتج الطرح</w:t>
            </w:r>
            <w:r w:rsidR="007C1B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975D8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</w:t>
            </w:r>
            <w:r w:rsidR="007C1B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5   </w:t>
            </w:r>
            <w:r w:rsidR="00975D8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C1B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</w:t>
            </w:r>
          </w:p>
          <w:p w14:paraId="777BF40A" w14:textId="2530C226" w:rsidR="002B1540" w:rsidRDefault="00F17CA2" w:rsidP="00975D8D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theme="minorHAnsi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85" behindDoc="0" locked="0" layoutInCell="1" allowOverlap="1" wp14:anchorId="5A94F8AE" wp14:editId="1ECE26C6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227330</wp:posOffset>
                      </wp:positionV>
                      <wp:extent cx="567055" cy="0"/>
                      <wp:effectExtent l="19050" t="19050" r="4445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705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19BFE" id="رابط مستقيم 1" o:spid="_x0000_s1026" style="position:absolute;left:0;text-align:left;flip:x y;z-index:251672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7.9pt" to="412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975D8D" w:rsidRPr="00975D8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7   1</w:t>
            </w:r>
          </w:p>
          <w:p w14:paraId="44C4C9A3" w14:textId="6843435B" w:rsidR="00264D51" w:rsidRPr="00975D8D" w:rsidRDefault="00264D51" w:rsidP="00264D51">
            <w:pPr>
              <w:pStyle w:val="a6"/>
              <w:spacing w:line="276" w:lineRule="auto"/>
              <w:ind w:left="2325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C252C5" w:rsidRPr="00610C67" w14:paraId="43603493" w14:textId="77777777" w:rsidTr="008F0A4D">
        <w:trPr>
          <w:trHeight w:val="561"/>
        </w:trPr>
        <w:tc>
          <w:tcPr>
            <w:tcW w:w="546" w:type="dxa"/>
            <w:vMerge/>
            <w:vAlign w:val="center"/>
          </w:tcPr>
          <w:p w14:paraId="3CA336ED" w14:textId="77777777" w:rsidR="002B1540" w:rsidRPr="00610C67" w:rsidRDefault="002B154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5C7EE588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0B387E88" w14:textId="386D8E5D" w:rsidR="002B1540" w:rsidRPr="00104092" w:rsidRDefault="00796758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٧٨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115ADF02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6629FAA9" w14:textId="0DBFD7DF" w:rsidR="002B1540" w:rsidRPr="00610C67" w:rsidRDefault="009563F1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82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7382024E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5D9F4D2A" w14:textId="43679222" w:rsidR="002B1540" w:rsidRPr="00610C67" w:rsidRDefault="00A227BD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112</w:t>
            </w:r>
          </w:p>
        </w:tc>
      </w:tr>
    </w:tbl>
    <w:p w14:paraId="3C0793B5" w14:textId="77777777" w:rsidR="00B2199E" w:rsidRPr="00610C67" w:rsidRDefault="00B2199E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EAFBAB3" w14:textId="7D4077EA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3E216177" w14:textId="77777777" w:rsidTr="008F0A4D">
        <w:trPr>
          <w:trHeight w:val="498"/>
        </w:trPr>
        <w:tc>
          <w:tcPr>
            <w:tcW w:w="546" w:type="dxa"/>
            <w:vMerge w:val="restart"/>
            <w:vAlign w:val="center"/>
          </w:tcPr>
          <w:p w14:paraId="44D9FDE5" w14:textId="088F0D68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10519" w:type="dxa"/>
            <w:gridSpan w:val="6"/>
            <w:vAlign w:val="center"/>
          </w:tcPr>
          <w:p w14:paraId="79EE1826" w14:textId="7C4986D5" w:rsidR="002B1540" w:rsidRPr="00610C67" w:rsidRDefault="00D54147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قدر ناتج الطرح باستعمال</w:t>
            </w:r>
            <w:r w:rsidR="003070C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الأعداد المتناغمة</w:t>
            </w:r>
            <w:r w:rsidR="003070C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F03E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0491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</w:t>
            </w:r>
            <w:r w:rsidR="00F03E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F03E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80491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49</w:t>
            </w:r>
            <w:r w:rsidR="00787FC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="00787FC0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252C5" w:rsidRPr="00610C67" w14:paraId="3CE377A7" w14:textId="77777777" w:rsidTr="008F0A4D">
        <w:trPr>
          <w:trHeight w:val="561"/>
        </w:trPr>
        <w:tc>
          <w:tcPr>
            <w:tcW w:w="546" w:type="dxa"/>
            <w:vMerge/>
            <w:vAlign w:val="center"/>
          </w:tcPr>
          <w:p w14:paraId="21A4EF38" w14:textId="77777777" w:rsidR="002B1540" w:rsidRPr="00610C67" w:rsidRDefault="002B154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4F79FAC7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596906B" w14:textId="3D8083F9" w:rsidR="002B1540" w:rsidRPr="00104092" w:rsidRDefault="00804917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75</w:t>
            </w:r>
            <w:r w:rsidR="00D54147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50</w:t>
            </w:r>
            <w:r w:rsidR="00D54147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25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4C2F1078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44979CE4" w14:textId="3B219FFF" w:rsidR="002B1540" w:rsidRPr="00610C67" w:rsidRDefault="00B43F61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70</w:t>
            </w:r>
            <w:r w:rsidR="00D5414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50</w:t>
            </w:r>
            <w:r w:rsidR="00D5414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20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076AB3BE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237E3C7E" w14:textId="23FA0CD5" w:rsidR="002B1540" w:rsidRPr="00610C67" w:rsidRDefault="00FA313F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24</w:t>
            </w:r>
          </w:p>
        </w:tc>
      </w:tr>
    </w:tbl>
    <w:p w14:paraId="5A9FF07E" w14:textId="77777777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1A8873A3" w14:textId="2D455919" w:rsidR="00FF5C1C" w:rsidRPr="00610C67" w:rsidRDefault="00FF5C1C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0382248" w14:textId="77777777" w:rsidTr="008F0A4D">
        <w:trPr>
          <w:trHeight w:val="498"/>
        </w:trPr>
        <w:tc>
          <w:tcPr>
            <w:tcW w:w="546" w:type="dxa"/>
            <w:vMerge w:val="restart"/>
            <w:vAlign w:val="center"/>
          </w:tcPr>
          <w:p w14:paraId="2C79CE7B" w14:textId="5A88BA2F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0519" w:type="dxa"/>
            <w:gridSpan w:val="6"/>
            <w:vAlign w:val="center"/>
          </w:tcPr>
          <w:p w14:paraId="57F2FF47" w14:textId="5DECC7D9" w:rsidR="002B1540" w:rsidRPr="00610C67" w:rsidRDefault="00742C59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قدر ناتج الطرح باستعمال</w:t>
            </w:r>
            <w:r w:rsidR="009C178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التقريب إلى أقرب عشرة</w:t>
            </w:r>
            <w:r w:rsidR="009C178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ED101C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47</w:t>
            </w:r>
            <w:r w:rsidR="009C178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C178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ED101C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11</w:t>
            </w:r>
            <w:r w:rsidR="009C178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1B3099BC" w14:textId="77777777" w:rsidTr="008F0A4D">
        <w:trPr>
          <w:trHeight w:val="561"/>
        </w:trPr>
        <w:tc>
          <w:tcPr>
            <w:tcW w:w="546" w:type="dxa"/>
            <w:vMerge/>
            <w:vAlign w:val="center"/>
          </w:tcPr>
          <w:p w14:paraId="2487F5AE" w14:textId="77777777" w:rsidR="002B1540" w:rsidRPr="00610C67" w:rsidRDefault="002B154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EE8DFAB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16D9533A" w14:textId="24ADE0BF" w:rsidR="002B1540" w:rsidRPr="00104092" w:rsidRDefault="00ED101C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50</w:t>
            </w:r>
            <w:r w:rsidR="00D045D7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10</w:t>
            </w:r>
            <w:r w:rsidR="00D045D7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="00D045D7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٤٠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2A5AA313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722EE2EC" w14:textId="35A42CD0" w:rsidR="002B1540" w:rsidRPr="00610C67" w:rsidRDefault="00ED101C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36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0BC45B78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06F5B515" w14:textId="4BFF26E0" w:rsidR="002B1540" w:rsidRPr="00610C67" w:rsidRDefault="009D547A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40</w:t>
            </w:r>
            <w:r w:rsidR="00175209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10</w:t>
            </w:r>
            <w:r w:rsidR="00175209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30</w:t>
            </w:r>
          </w:p>
        </w:tc>
      </w:tr>
    </w:tbl>
    <w:p w14:paraId="5B8C8A87" w14:textId="5877EF1E" w:rsidR="00FF5C1C" w:rsidRPr="00610C67" w:rsidRDefault="00FF5C1C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69E12577" w14:textId="77777777" w:rsidTr="008F0A4D">
        <w:trPr>
          <w:trHeight w:val="498"/>
        </w:trPr>
        <w:tc>
          <w:tcPr>
            <w:tcW w:w="546" w:type="dxa"/>
            <w:vMerge w:val="restart"/>
            <w:vAlign w:val="center"/>
          </w:tcPr>
          <w:p w14:paraId="0E48C51E" w14:textId="3DB5FA80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0519" w:type="dxa"/>
            <w:gridSpan w:val="6"/>
            <w:vAlign w:val="center"/>
          </w:tcPr>
          <w:p w14:paraId="18BEC6E6" w14:textId="41518592" w:rsidR="002B1540" w:rsidRPr="00610C67" w:rsidRDefault="0077664E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قدر ناتج الطرح باستعمال </w:t>
            </w:r>
            <w:r w:rsidR="0030136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التقريب إلى أقرب مئة</w:t>
            </w:r>
            <w:r w:rsidR="0030136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30136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D547A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75</w:t>
            </w:r>
            <w:r w:rsidR="00E73320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2</w:t>
            </w:r>
            <w:r w:rsidR="0030136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0136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E73320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317</w:t>
            </w:r>
            <w:r w:rsidR="0070435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</w:p>
        </w:tc>
      </w:tr>
      <w:tr w:rsidR="00C252C5" w:rsidRPr="00610C67" w14:paraId="38C65F2C" w14:textId="77777777" w:rsidTr="008F0A4D">
        <w:trPr>
          <w:trHeight w:val="561"/>
        </w:trPr>
        <w:tc>
          <w:tcPr>
            <w:tcW w:w="546" w:type="dxa"/>
            <w:vMerge/>
            <w:vAlign w:val="center"/>
          </w:tcPr>
          <w:p w14:paraId="7D67441B" w14:textId="77777777" w:rsidR="002B1540" w:rsidRPr="00610C67" w:rsidRDefault="002B154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7DACC600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6834FA7D" w14:textId="32F62528" w:rsidR="002B1540" w:rsidRPr="00610C67" w:rsidRDefault="006039CB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٧٠٠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٣٠٠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٤٠٠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537A7D6D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1D2AADA5" w14:textId="20E0E2CF" w:rsidR="002B1540" w:rsidRPr="00104092" w:rsidRDefault="00E7332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800</w:t>
            </w:r>
            <w:r w:rsidR="006039CB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039CB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٣٠٠</w:t>
            </w:r>
            <w:r w:rsidR="006039CB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500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09544DC4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0237FBE0" w14:textId="2D281276" w:rsidR="002B1540" w:rsidRPr="00610C67" w:rsidRDefault="005351CF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750</w:t>
            </w:r>
            <w:r w:rsidR="00A152F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A152F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٣٢٠</w:t>
            </w:r>
            <w:r w:rsidR="00A152F7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430</w:t>
            </w:r>
          </w:p>
        </w:tc>
      </w:tr>
    </w:tbl>
    <w:p w14:paraId="1CCCA384" w14:textId="77777777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4502A9F" w14:textId="0C1D4657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26476C9B" w14:textId="77777777" w:rsidTr="008F0A4D">
        <w:trPr>
          <w:trHeight w:val="498"/>
        </w:trPr>
        <w:tc>
          <w:tcPr>
            <w:tcW w:w="546" w:type="dxa"/>
            <w:vMerge w:val="restart"/>
            <w:vAlign w:val="center"/>
          </w:tcPr>
          <w:p w14:paraId="4018227D" w14:textId="4B120E98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10519" w:type="dxa"/>
            <w:gridSpan w:val="6"/>
            <w:vAlign w:val="center"/>
          </w:tcPr>
          <w:p w14:paraId="78EFE595" w14:textId="6DD3D35B" w:rsidR="002B1540" w:rsidRPr="00610C67" w:rsidRDefault="00CD1D15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إذا كان</w:t>
            </w:r>
            <w:r w:rsidR="0070435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933945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800</w:t>
            </w:r>
            <w:r w:rsidR="0070435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0435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C57358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351</w:t>
            </w:r>
            <w:r w:rsidR="0070435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="001E2C7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C57358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449</w:t>
            </w:r>
            <w:r w:rsidR="001E2C7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تكون عملية التحقق كالتالي</w:t>
            </w:r>
            <w:r w:rsidR="001E69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C252C5" w:rsidRPr="00610C67" w14:paraId="50A83469" w14:textId="77777777" w:rsidTr="008F0A4D">
        <w:trPr>
          <w:trHeight w:val="561"/>
        </w:trPr>
        <w:tc>
          <w:tcPr>
            <w:tcW w:w="546" w:type="dxa"/>
            <w:vMerge/>
            <w:vAlign w:val="center"/>
          </w:tcPr>
          <w:p w14:paraId="1D1E4A4E" w14:textId="77777777" w:rsidR="002B1540" w:rsidRPr="00610C67" w:rsidRDefault="002B154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2E155D91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04B3453E" w14:textId="34346C28" w:rsidR="002B1540" w:rsidRPr="00104092" w:rsidRDefault="00C57358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449</w:t>
            </w:r>
            <w:r w:rsidR="00A66713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351</w:t>
            </w:r>
            <w:r w:rsidR="00A66713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800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6C740C86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3B1168F1" w14:textId="4FE3EEFF" w:rsidR="002B1540" w:rsidRPr="00610C67" w:rsidRDefault="00C57358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800</w:t>
            </w:r>
            <w:r w:rsidR="00A66713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400</w:t>
            </w:r>
            <w:r w:rsidR="00722B1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="00D81CB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25F3AD8F" w14:textId="77777777" w:rsidR="002B1540" w:rsidRPr="00610C67" w:rsidRDefault="002B1540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10560FC8" w14:textId="1776D4E6" w:rsidR="002B1540" w:rsidRPr="00610C67" w:rsidRDefault="005D2C70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449</w:t>
            </w:r>
            <w:r w:rsidR="00E43EE0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800</w:t>
            </w:r>
            <w:r w:rsidR="00D81CB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=1249</w:t>
            </w:r>
          </w:p>
        </w:tc>
      </w:tr>
    </w:tbl>
    <w:p w14:paraId="15175473" w14:textId="77777777" w:rsidR="005F74CB" w:rsidRPr="00610C67" w:rsidRDefault="005F74CB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1B75A29" w14:textId="5A20356C" w:rsidR="00F626BA" w:rsidRPr="00610C67" w:rsidRDefault="00F626BA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4685"/>
        <w:gridCol w:w="445"/>
        <w:gridCol w:w="4953"/>
      </w:tblGrid>
      <w:tr w:rsidR="00C252C5" w:rsidRPr="00610C67" w14:paraId="0979B1FC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4E36EC76" w14:textId="0082AFA2" w:rsidR="00851E18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0519" w:type="dxa"/>
            <w:gridSpan w:val="4"/>
            <w:vAlign w:val="center"/>
          </w:tcPr>
          <w:p w14:paraId="2C1A569E" w14:textId="0DCF2C3C" w:rsidR="00851E18" w:rsidRPr="00610C67" w:rsidRDefault="00851E18" w:rsidP="00A83B1A">
            <w:pPr>
              <w:bidi w:val="0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إذا مشيت ٥٣خطوة للأمام، ثم ١٩خطوة لليمين . فكم خطوة تقريبا مشيتها؟</w:t>
            </w:r>
            <w:r w:rsidR="002F298B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 ما هو الجواب المطلوب ) :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  </w:t>
            </w:r>
          </w:p>
        </w:tc>
      </w:tr>
      <w:tr w:rsidR="002B5265" w:rsidRPr="00610C67" w14:paraId="21FD95BF" w14:textId="77777777" w:rsidTr="002B5265">
        <w:trPr>
          <w:trHeight w:val="561"/>
        </w:trPr>
        <w:tc>
          <w:tcPr>
            <w:tcW w:w="546" w:type="dxa"/>
            <w:vMerge/>
            <w:vAlign w:val="center"/>
          </w:tcPr>
          <w:p w14:paraId="1CADC812" w14:textId="77777777" w:rsidR="002B5265" w:rsidRPr="00610C67" w:rsidRDefault="002B5265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51E124DE" w14:textId="77777777" w:rsidR="002B5265" w:rsidRPr="00610C67" w:rsidRDefault="002B5265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4685" w:type="dxa"/>
            <w:vAlign w:val="center"/>
          </w:tcPr>
          <w:p w14:paraId="455039AE" w14:textId="77E2A93A" w:rsidR="002B5265" w:rsidRPr="00104092" w:rsidRDefault="002B5265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الجواب التقديري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1C1AAAB" w14:textId="77777777" w:rsidR="002B5265" w:rsidRPr="00610C67" w:rsidRDefault="002B5265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4953" w:type="dxa"/>
            <w:vAlign w:val="center"/>
          </w:tcPr>
          <w:p w14:paraId="3D8E952C" w14:textId="63D8DCA1" w:rsidR="002B5265" w:rsidRPr="00610C67" w:rsidRDefault="002B5265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الجواب الدقيق</w:t>
            </w:r>
          </w:p>
        </w:tc>
      </w:tr>
    </w:tbl>
    <w:p w14:paraId="175C5095" w14:textId="77777777" w:rsidR="00030755" w:rsidRPr="00610C67" w:rsidRDefault="00030755" w:rsidP="00030755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2075B54" w14:textId="20AE4475" w:rsidR="00030755" w:rsidRPr="00610C67" w:rsidRDefault="00030755" w:rsidP="00030755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4685"/>
        <w:gridCol w:w="445"/>
        <w:gridCol w:w="4953"/>
      </w:tblGrid>
      <w:tr w:rsidR="00C252C5" w:rsidRPr="00610C67" w14:paraId="6A1B7DB6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4F479DED" w14:textId="763AAF35" w:rsidR="00F626BA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10519" w:type="dxa"/>
            <w:gridSpan w:val="4"/>
            <w:vAlign w:val="center"/>
          </w:tcPr>
          <w:p w14:paraId="7297047C" w14:textId="77777777" w:rsidR="001A3F68" w:rsidRDefault="00F626BA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في مباراة كرة السلة ، سجل فريق الصف السادس ٨٤هدف ، وسجل فريق الصف الخامس ٤٣هدف . </w:t>
            </w:r>
          </w:p>
          <w:p w14:paraId="098262F8" w14:textId="38CA886C" w:rsidR="00F626BA" w:rsidRPr="00610C67" w:rsidRDefault="00F626BA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فهل يعد ٤٠هدفا </w:t>
            </w:r>
            <w:r w:rsidR="001A3F6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تقديرا معقولا </w:t>
            </w:r>
            <w:r w:rsidR="001A3F6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للفرق بين أهداف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الفريقين؟</w:t>
            </w:r>
          </w:p>
        </w:tc>
      </w:tr>
      <w:tr w:rsidR="005F75D2" w:rsidRPr="00610C67" w14:paraId="4C4D5E0B" w14:textId="77777777" w:rsidTr="005F75D2">
        <w:trPr>
          <w:trHeight w:val="561"/>
        </w:trPr>
        <w:tc>
          <w:tcPr>
            <w:tcW w:w="546" w:type="dxa"/>
            <w:vMerge/>
            <w:vAlign w:val="center"/>
          </w:tcPr>
          <w:p w14:paraId="3E4F56C2" w14:textId="77777777" w:rsidR="005F75D2" w:rsidRPr="00610C67" w:rsidRDefault="005F75D2" w:rsidP="00A83B1A">
            <w:pPr>
              <w:bidi w:val="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04C01CAF" w14:textId="77777777" w:rsidR="005F75D2" w:rsidRPr="00610C67" w:rsidRDefault="005F75D2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4685" w:type="dxa"/>
            <w:vAlign w:val="center"/>
          </w:tcPr>
          <w:p w14:paraId="59190EA2" w14:textId="7480B1A0" w:rsidR="005F75D2" w:rsidRPr="00054FFA" w:rsidRDefault="00B66448" w:rsidP="00A83B1A">
            <w:pPr>
              <w:spacing w:line="276" w:lineRule="auto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6644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ليس</w:t>
            </w:r>
            <w:r w:rsidR="005F75D2" w:rsidRPr="00B66448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معقول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1534B5F" w14:textId="77777777" w:rsidR="005F75D2" w:rsidRPr="00610C67" w:rsidRDefault="005F75D2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4953" w:type="dxa"/>
            <w:vAlign w:val="center"/>
          </w:tcPr>
          <w:p w14:paraId="3DB10D05" w14:textId="43A55788" w:rsidR="005F75D2" w:rsidRPr="00104092" w:rsidRDefault="00B66448" w:rsidP="005F75D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نعم</w:t>
            </w:r>
            <w:r w:rsidR="005F75D2"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معقول</w:t>
            </w:r>
          </w:p>
        </w:tc>
      </w:tr>
    </w:tbl>
    <w:p w14:paraId="3D27E22B" w14:textId="77777777" w:rsidR="00E758A0" w:rsidRPr="00610C67" w:rsidRDefault="00E758A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0D29CAF8" w14:textId="5884F646" w:rsidR="00030755" w:rsidRPr="00610C67" w:rsidRDefault="00030755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8"/>
        <w:gridCol w:w="414"/>
        <w:gridCol w:w="4752"/>
        <w:gridCol w:w="445"/>
        <w:gridCol w:w="4875"/>
      </w:tblGrid>
      <w:tr w:rsidR="00C252C5" w:rsidRPr="00610C67" w14:paraId="0F569E56" w14:textId="77777777" w:rsidTr="00782E7B">
        <w:trPr>
          <w:trHeight w:val="498"/>
        </w:trPr>
        <w:tc>
          <w:tcPr>
            <w:tcW w:w="528" w:type="dxa"/>
            <w:vMerge w:val="restart"/>
            <w:vAlign w:val="center"/>
          </w:tcPr>
          <w:p w14:paraId="629E7291" w14:textId="405DDEA0" w:rsidR="002B1540" w:rsidRPr="00610C67" w:rsidRDefault="009E4CB4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10486" w:type="dxa"/>
            <w:gridSpan w:val="4"/>
            <w:vAlign w:val="center"/>
          </w:tcPr>
          <w:p w14:paraId="739DFF43" w14:textId="1FAA3216" w:rsidR="002B1540" w:rsidRPr="00610C67" w:rsidRDefault="00250099" w:rsidP="00BF7329">
            <w:pPr>
              <w:bidi w:val="0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طول أحمد ١٥٠ سم </w:t>
            </w:r>
            <w:r w:rsidR="00CD5A0D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وطول خالد ١٣</w:t>
            </w:r>
            <w:r w:rsidR="00F902F9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سم</w:t>
            </w:r>
            <w:r w:rsidR="00BF7329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r w:rsidR="00CD5A0D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BF7329"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فكم الفرق</w:t>
            </w:r>
            <w:r w:rsidR="00CD5A0D">
              <w:rPr>
                <w:rFonts w:eastAsia="Times New Roman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610C67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  <w:t> بين طول أحمد وطول خالد؟</w:t>
            </w:r>
          </w:p>
        </w:tc>
      </w:tr>
      <w:tr w:rsidR="00782E7B" w:rsidRPr="00610C67" w14:paraId="0EA3F7F6" w14:textId="77777777" w:rsidTr="00782E7B">
        <w:trPr>
          <w:trHeight w:val="561"/>
        </w:trPr>
        <w:tc>
          <w:tcPr>
            <w:tcW w:w="528" w:type="dxa"/>
            <w:vMerge/>
            <w:vAlign w:val="center"/>
          </w:tcPr>
          <w:p w14:paraId="0904F96D" w14:textId="77777777" w:rsidR="00E07E9B" w:rsidRPr="00610C67" w:rsidRDefault="00E07E9B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4" w:type="dxa"/>
            <w:shd w:val="clear" w:color="auto" w:fill="BFBFBF" w:themeFill="background1" w:themeFillShade="BF"/>
            <w:vAlign w:val="center"/>
          </w:tcPr>
          <w:p w14:paraId="1EE17635" w14:textId="77777777" w:rsidR="00E07E9B" w:rsidRPr="00610C67" w:rsidRDefault="00E07E9B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4752" w:type="dxa"/>
            <w:vAlign w:val="center"/>
          </w:tcPr>
          <w:p w14:paraId="4A809E27" w14:textId="69CE9705" w:rsidR="00E07E9B" w:rsidRPr="00104092" w:rsidRDefault="00E07E9B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العملية الأنسب هي الطرح ١٥٠-١٣0=20 سم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43402246" w14:textId="77777777" w:rsidR="00E07E9B" w:rsidRPr="00610C67" w:rsidRDefault="00E07E9B" w:rsidP="008F0A4D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4875" w:type="dxa"/>
            <w:vAlign w:val="center"/>
          </w:tcPr>
          <w:p w14:paraId="5EAC2F6B" w14:textId="294E8844" w:rsidR="00E07E9B" w:rsidRPr="00610C67" w:rsidRDefault="00E07E9B" w:rsidP="008F0A4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العملية الأنسب هي الجمع ١٥٠+١٣0=٢٨0 سم</w:t>
            </w:r>
          </w:p>
        </w:tc>
      </w:tr>
    </w:tbl>
    <w:p w14:paraId="6A657FE2" w14:textId="77777777" w:rsidR="002B1540" w:rsidRPr="00610C67" w:rsidRDefault="002B154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088B04AF" w14:textId="08CCC8BB" w:rsidR="00FF5C1C" w:rsidRPr="00610C67" w:rsidRDefault="00FF5C1C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1FA5F2D9" w14:textId="77777777" w:rsidTr="00A83B1A">
        <w:trPr>
          <w:trHeight w:val="498"/>
        </w:trPr>
        <w:tc>
          <w:tcPr>
            <w:tcW w:w="546" w:type="dxa"/>
            <w:vMerge w:val="restart"/>
            <w:vAlign w:val="center"/>
          </w:tcPr>
          <w:p w14:paraId="063793BC" w14:textId="77580A36" w:rsidR="00B2199E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10519" w:type="dxa"/>
            <w:gridSpan w:val="6"/>
            <w:vAlign w:val="center"/>
          </w:tcPr>
          <w:p w14:paraId="1D2B4294" w14:textId="05EBECEE" w:rsidR="00B2199E" w:rsidRPr="00610C67" w:rsidRDefault="00B21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الخطوات الأربع لحل المسألة بالترتيب هي</w:t>
            </w:r>
            <w:r w:rsidR="00333395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C252C5" w:rsidRPr="00610C67" w14:paraId="7B32B8BB" w14:textId="77777777" w:rsidTr="00A83B1A">
        <w:trPr>
          <w:trHeight w:val="561"/>
        </w:trPr>
        <w:tc>
          <w:tcPr>
            <w:tcW w:w="546" w:type="dxa"/>
            <w:vMerge/>
            <w:vAlign w:val="center"/>
          </w:tcPr>
          <w:p w14:paraId="3C622275" w14:textId="77777777" w:rsidR="00B2199E" w:rsidRPr="00610C67" w:rsidRDefault="00B21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1BD0C21D" w14:textId="77777777" w:rsidR="00B2199E" w:rsidRPr="00610C67" w:rsidRDefault="00B21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32B3A3AF" w14:textId="77777777" w:rsidR="00B2199E" w:rsidRPr="00610C67" w:rsidRDefault="00B21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أفهم ، أحل ، أخطط ، أتحقق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309B3F8D" w14:textId="77777777" w:rsidR="00B2199E" w:rsidRPr="00610C67" w:rsidRDefault="00B21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4EE1C8EE" w14:textId="77777777" w:rsidR="00B2199E" w:rsidRPr="00610C67" w:rsidRDefault="00B21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أفهم ، أحل ، أتحقق ، أخطط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6E641F4" w14:textId="7FE8B6FD" w:rsidR="00B2199E" w:rsidRPr="00610C67" w:rsidRDefault="00B2199E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0A7D1246" w14:textId="3DC22841" w:rsidR="00B2199E" w:rsidRPr="00104092" w:rsidRDefault="00B2199E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أفهم ، أخطط ، أحل ، أتحقق</w:t>
            </w:r>
          </w:p>
        </w:tc>
      </w:tr>
    </w:tbl>
    <w:p w14:paraId="6BC1DA3A" w14:textId="77777777" w:rsidR="00B2199E" w:rsidRPr="00610C67" w:rsidRDefault="00B2199E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B1B0B3E" w14:textId="1DC106C4" w:rsidR="00461D60" w:rsidRPr="00610C67" w:rsidRDefault="00461D60" w:rsidP="00461D6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3F0E6E52" w14:textId="77777777" w:rsidTr="00F15DE8">
        <w:trPr>
          <w:trHeight w:val="498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78B0FE2" w14:textId="1756FC7D" w:rsidR="00461D60" w:rsidRPr="00610C67" w:rsidRDefault="009E4CB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10519" w:type="dxa"/>
            <w:gridSpan w:val="6"/>
            <w:vAlign w:val="center"/>
          </w:tcPr>
          <w:p w14:paraId="4CED1A15" w14:textId="6D5CADCC" w:rsidR="00461D60" w:rsidRPr="00610C67" w:rsidRDefault="00461D60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قارن بوضع الإشارة المناسبة 3465 </w:t>
            </w:r>
            <w:r w:rsidR="0026157F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{   }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</w:p>
        </w:tc>
      </w:tr>
      <w:tr w:rsidR="00C252C5" w:rsidRPr="00610C67" w14:paraId="402C1637" w14:textId="77777777" w:rsidTr="00F15DE8">
        <w:trPr>
          <w:trHeight w:val="561"/>
        </w:trPr>
        <w:tc>
          <w:tcPr>
            <w:tcW w:w="546" w:type="dxa"/>
            <w:vMerge/>
            <w:shd w:val="clear" w:color="auto" w:fill="auto"/>
            <w:vAlign w:val="center"/>
          </w:tcPr>
          <w:p w14:paraId="27AB1FB3" w14:textId="77777777" w:rsidR="00461D60" w:rsidRPr="00610C67" w:rsidRDefault="00461D60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6AEBDCAF" w14:textId="77777777" w:rsidR="00461D60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757E0A6D" w14:textId="04CD937B" w:rsidR="00461D60" w:rsidRPr="00610C67" w:rsidRDefault="00476C9B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&lt;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7F62E451" w14:textId="77777777" w:rsidR="00461D60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0FDDE6D9" w14:textId="513C4339" w:rsidR="00461D60" w:rsidRPr="00104092" w:rsidRDefault="00461D60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3465 </w:t>
            </w:r>
            <w:r w:rsidR="00476C9B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76C9B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  <w:r w:rsidR="00476C9B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EEDCA34" w14:textId="77777777" w:rsidR="00461D60" w:rsidRPr="00610C67" w:rsidRDefault="00461D60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13730FA6" w14:textId="610C00D8" w:rsidR="00461D60" w:rsidRPr="00610C67" w:rsidRDefault="00461D60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  <w:r w:rsidR="00476C9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&lt;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76C9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3465</w:t>
            </w:r>
            <w:r w:rsidR="00476C9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</w:tbl>
    <w:p w14:paraId="6AA6A1AA" w14:textId="77777777" w:rsidR="00461D60" w:rsidRPr="00610C67" w:rsidRDefault="00461D60" w:rsidP="00461D6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6C7DD3C" w14:textId="112D549D" w:rsidR="00461D60" w:rsidRPr="00610C67" w:rsidRDefault="00461D60" w:rsidP="00461D6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56"/>
        <w:gridCol w:w="3022"/>
        <w:gridCol w:w="445"/>
        <w:gridCol w:w="3245"/>
        <w:gridCol w:w="393"/>
        <w:gridCol w:w="2958"/>
      </w:tblGrid>
      <w:tr w:rsidR="00C252C5" w:rsidRPr="00610C67" w14:paraId="7C90D30A" w14:textId="77777777" w:rsidTr="00F15DE8">
        <w:trPr>
          <w:trHeight w:val="498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818E1F5" w14:textId="7CCAD23E" w:rsidR="00D07B24" w:rsidRPr="00610C67" w:rsidRDefault="00D07B2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10519" w:type="dxa"/>
            <w:gridSpan w:val="6"/>
            <w:vAlign w:val="center"/>
          </w:tcPr>
          <w:p w14:paraId="0DA13592" w14:textId="64623905" w:rsidR="00D07B24" w:rsidRPr="00610C67" w:rsidRDefault="00D07B24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قارن بوضع الإشارة المناسبة </w:t>
            </w:r>
            <w:r w:rsidR="00E30A9D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99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{  </w:t>
            </w:r>
            <w:r w:rsidR="002532F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} </w:t>
            </w:r>
            <w:r w:rsidR="0026157F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101 </w:t>
            </w:r>
          </w:p>
        </w:tc>
      </w:tr>
      <w:tr w:rsidR="00C252C5" w:rsidRPr="00610C67" w14:paraId="63D4610C" w14:textId="77777777" w:rsidTr="00F15DE8">
        <w:trPr>
          <w:trHeight w:val="561"/>
        </w:trPr>
        <w:tc>
          <w:tcPr>
            <w:tcW w:w="546" w:type="dxa"/>
            <w:vMerge/>
            <w:shd w:val="clear" w:color="auto" w:fill="auto"/>
            <w:vAlign w:val="center"/>
          </w:tcPr>
          <w:p w14:paraId="5AFD1EE4" w14:textId="77777777" w:rsidR="00D07B24" w:rsidRPr="00610C67" w:rsidRDefault="00D07B24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  <w:vAlign w:val="center"/>
          </w:tcPr>
          <w:p w14:paraId="3B96FF33" w14:textId="77777777" w:rsidR="00D07B24" w:rsidRPr="00610C67" w:rsidRDefault="00D07B2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22" w:type="dxa"/>
            <w:vAlign w:val="center"/>
          </w:tcPr>
          <w:p w14:paraId="2AC9105C" w14:textId="1F4B0527" w:rsidR="00D07B24" w:rsidRPr="00104092" w:rsidRDefault="00EE2D71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99 </w:t>
            </w:r>
            <w:r w:rsidR="008B1337" w:rsidRPr="0010409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&lt;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04092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101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7E85622C" w14:textId="77777777" w:rsidR="00D07B24" w:rsidRPr="00610C67" w:rsidRDefault="00D07B2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245" w:type="dxa"/>
            <w:vAlign w:val="center"/>
          </w:tcPr>
          <w:p w14:paraId="5E14407F" w14:textId="2EC30B91" w:rsidR="00D07B24" w:rsidRPr="00610C67" w:rsidRDefault="008B133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99  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=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101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93" w:type="dxa"/>
            <w:shd w:val="clear" w:color="auto" w:fill="BFBFBF" w:themeFill="background1" w:themeFillShade="BF"/>
            <w:vAlign w:val="center"/>
          </w:tcPr>
          <w:p w14:paraId="49FB348F" w14:textId="77777777" w:rsidR="00D07B24" w:rsidRPr="00610C67" w:rsidRDefault="00D07B24" w:rsidP="00A83B1A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958" w:type="dxa"/>
            <w:vAlign w:val="center"/>
          </w:tcPr>
          <w:p w14:paraId="451C256B" w14:textId="5C92F533" w:rsidR="00D07B24" w:rsidRPr="00610C67" w:rsidRDefault="008B1337" w:rsidP="00A83B1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99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&lt;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101 </w:t>
            </w:r>
            <w:r w:rsidR="00D07B24" w:rsidRPr="00610C67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</w:tbl>
    <w:p w14:paraId="7C7F25E1" w14:textId="77777777" w:rsidR="00461D60" w:rsidRPr="00610C67" w:rsidRDefault="00461D60" w:rsidP="00461D6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37CDB127" w14:textId="77777777" w:rsidR="00461D60" w:rsidRPr="00610C67" w:rsidRDefault="00461D60" w:rsidP="00461D6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3DF655F" w14:textId="77777777" w:rsidR="00461D60" w:rsidRPr="00610C67" w:rsidRDefault="00461D6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2F90B81" w14:textId="46AFD76C" w:rsidR="006D6356" w:rsidRPr="00610C67" w:rsidRDefault="004D593E" w:rsidP="006D6356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4D593E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</w:t>
      </w:r>
      <w:r>
        <w:rPr>
          <w:rFonts w:cs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السؤال الثالث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: ضع علامة (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</w:rPr>
        <w:sym w:font="Wingdings 2" w:char="F050"/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) أمام العبارة الصحيحة ، وعلامة (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</w:rPr>
        <w:sym w:font="Wingdings 2" w:char="F0CF"/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) أمام العبارة الخاطئة :</w:t>
      </w:r>
    </w:p>
    <w:p w14:paraId="15EA71D5" w14:textId="1051EAC4" w:rsidR="006D6356" w:rsidRPr="00610C67" w:rsidRDefault="006D6356" w:rsidP="006D6356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E1DA5C9" w14:textId="65A2EAF6" w:rsidR="006D6356" w:rsidRPr="00610C67" w:rsidRDefault="006D6356" w:rsidP="006D6356">
      <w:pPr>
        <w:pStyle w:val="a6"/>
        <w:numPr>
          <w:ilvl w:val="0"/>
          <w:numId w:val="1"/>
        </w:num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1040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8</w:t>
      </w:r>
      <w:r w:rsidR="007C5BF8" w:rsidRPr="00610C67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0 ، ...... ، </w:t>
      </w:r>
      <w:r w:rsidR="001040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6</w:t>
      </w:r>
      <w:r w:rsidR="007C5BF8" w:rsidRPr="00610C67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0 ، </w:t>
      </w:r>
      <w:r w:rsidR="001040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5</w:t>
      </w:r>
      <w:r w:rsidR="007C5BF8" w:rsidRPr="00610C67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0 ، </w:t>
      </w:r>
      <w:r w:rsidR="001040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4</w:t>
      </w:r>
      <w:r w:rsidR="007C5BF8" w:rsidRPr="00610C67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0   العدد المناسب في الفراغ ليكون النمط صحيحا هو </w:t>
      </w:r>
      <w:r w:rsidR="00905F54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90</w:t>
      </w:r>
      <w:r w:rsidR="007C5BF8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06226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</w:t>
      </w:r>
      <w:r w:rsidRPr="00C9238A">
        <w:rPr>
          <w:rFonts w:cstheme="minorHAnsi"/>
          <w:b/>
          <w:bCs/>
          <w:color w:val="0000FF"/>
          <w:sz w:val="28"/>
          <w:szCs w:val="28"/>
          <w:rtl/>
        </w:rPr>
        <w:t xml:space="preserve">     </w:t>
      </w: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)</w:t>
      </w:r>
    </w:p>
    <w:p w14:paraId="326DECB5" w14:textId="77777777" w:rsidR="006D6356" w:rsidRPr="00610C67" w:rsidRDefault="006D6356" w:rsidP="006D6356">
      <w:pPr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F96AA54" w14:textId="7C3B4459" w:rsidR="00751D66" w:rsidRDefault="0006226A" w:rsidP="00751D66">
      <w:pPr>
        <w:pStyle w:val="a6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052CB3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ت</w:t>
      </w:r>
      <w:r w:rsidR="00E926B0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قر</w:t>
      </w:r>
      <w:r w:rsidR="00052CB3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ي</w:t>
      </w:r>
      <w:r w:rsidR="00E926B0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ب ٥٤ إلى أقرب عشرة</w:t>
      </w:r>
      <w:r w:rsidR="00E926B0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= </w:t>
      </w:r>
      <w:r w:rsidR="00052CB3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60 </w:t>
      </w:r>
      <w:r w:rsidR="00E926B0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             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</w:t>
      </w:r>
      <w:r w:rsidR="006D635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)</w:t>
      </w:r>
    </w:p>
    <w:p w14:paraId="2ED0000E" w14:textId="77777777" w:rsidR="0006226A" w:rsidRPr="0006226A" w:rsidRDefault="0006226A" w:rsidP="0006226A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BBEC667" w14:textId="2680B64E" w:rsidR="0006226A" w:rsidRPr="0006226A" w:rsidRDefault="0006226A" w:rsidP="0006226A">
      <w:pPr>
        <w:pStyle w:val="a6"/>
        <w:numPr>
          <w:ilvl w:val="0"/>
          <w:numId w:val="1"/>
        </w:numPr>
        <w:spacing w:before="240"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</w:t>
      </w:r>
      <w:r w:rsidR="00E15722" w:rsidRPr="0006226A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آخر خطوة من الخطوات الأربع لحل المسألة هي</w:t>
      </w:r>
      <w:r w:rsidR="006D6356" w:rsidRPr="0006226A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  <w:r w:rsidR="00751D66" w:rsidRPr="0006226A">
        <w:rPr>
          <w:rFonts w:cstheme="minorHAnsi"/>
          <w:b/>
          <w:bCs/>
          <w:color w:val="000000" w:themeColor="text1"/>
          <w:sz w:val="28"/>
          <w:szCs w:val="28"/>
          <w:rtl/>
          <w:lang w:bidi="ku-Arab-IQ"/>
        </w:rPr>
        <w:t>‌</w:t>
      </w:r>
      <w:r w:rsidR="002C7EC7" w:rsidRPr="0006226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أفهم </w:t>
      </w:r>
      <w:r w:rsidR="006D6356" w:rsidRPr="0006226A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        </w:t>
      </w:r>
      <w:r w:rsidR="006D6356" w:rsidRPr="0006226A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6D6356" w:rsidRPr="0006226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</w:t>
      </w:r>
      <w:r w:rsidR="006D6356" w:rsidRPr="0006226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)</w:t>
      </w:r>
    </w:p>
    <w:p w14:paraId="146BB905" w14:textId="77777777" w:rsidR="0006226A" w:rsidRPr="00610C67" w:rsidRDefault="0006226A" w:rsidP="0006226A">
      <w:pPr>
        <w:spacing w:before="240" w:after="0" w:line="276" w:lineRule="auto"/>
        <w:ind w:left="300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3253549" w14:textId="101895EE" w:rsidR="002850DD" w:rsidRPr="00610C67" w:rsidRDefault="006D6356" w:rsidP="002850DD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4-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06226A">
        <w:rPr>
          <w:rFonts w:cstheme="minorHAns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           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ناتج الطرح ٤٠3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-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265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=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653AA0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668</w:t>
      </w:r>
      <w:r w:rsidR="002C7EC7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                 </w:t>
      </w: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      </w:t>
      </w: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)</w:t>
      </w:r>
    </w:p>
    <w:p w14:paraId="0DEA2553" w14:textId="4D868F90" w:rsidR="00461D60" w:rsidRPr="00610C67" w:rsidRDefault="00461D60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1C401BD" w14:textId="77777777" w:rsidR="00C90091" w:rsidRPr="00610C67" w:rsidRDefault="00C90091" w:rsidP="00C90091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</w:t>
      </w:r>
    </w:p>
    <w:p w14:paraId="778384ED" w14:textId="6BF26407" w:rsidR="00C90091" w:rsidRPr="00610C67" w:rsidRDefault="0006226A" w:rsidP="002850DD">
      <w:pPr>
        <w:pStyle w:val="a6"/>
        <w:numPr>
          <w:ilvl w:val="0"/>
          <w:numId w:val="5"/>
        </w:num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343C1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B30068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في ا</w:t>
      </w:r>
      <w:r w:rsidR="006D2B5D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لطرح 44-25=19</w:t>
      </w:r>
      <w:r w:rsidR="00B30068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يكون التحقق </w:t>
      </w:r>
      <w:r w:rsidR="00343C1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19+25=44</w:t>
      </w:r>
      <w:r w:rsidR="00B30068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B30068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)</w:t>
      </w:r>
    </w:p>
    <w:p w14:paraId="0B8F6D10" w14:textId="77777777" w:rsidR="00C90091" w:rsidRPr="00610C67" w:rsidRDefault="00C90091" w:rsidP="00C90091">
      <w:pPr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1857C71F" w14:textId="205B8747" w:rsidR="00C90091" w:rsidRPr="00610C67" w:rsidRDefault="0006226A" w:rsidP="00343C16">
      <w:pPr>
        <w:rPr>
          <w:rFonts w:cstheme="minorHAnsi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343C16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>6-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                        </w:t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</w:t>
      </w:r>
      <w:r w:rsidR="009E4CB4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>العدد ٣٦٠  أ</w:t>
      </w:r>
      <w:r w:rsidR="00BE7C69">
        <w:rPr>
          <w:rFonts w:cstheme="minorHAns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صغر</w:t>
      </w:r>
      <w:r w:rsidR="009E4CB4" w:rsidRPr="00610C6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من ٦١٠</w:t>
      </w:r>
      <w:r w:rsidR="003C69CE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</w:t>
      </w:r>
      <w:r w:rsidR="003C69CE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</w:t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3C69CE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(     </w:t>
      </w:r>
      <w:r w:rsidR="00A70E9A">
        <w:rPr>
          <w:rFonts w:cstheme="minorHAnsi" w:hint="cs"/>
          <w:b/>
          <w:bCs/>
          <w:color w:val="0000FF"/>
          <w:sz w:val="28"/>
          <w:szCs w:val="28"/>
          <w:rtl/>
        </w:rPr>
        <w:t xml:space="preserve">     </w:t>
      </w:r>
      <w:r w:rsidR="00C90091" w:rsidRPr="00C9238A">
        <w:rPr>
          <w:rFonts w:cstheme="minorHAnsi"/>
          <w:b/>
          <w:bCs/>
          <w:color w:val="0000FF"/>
          <w:sz w:val="28"/>
          <w:szCs w:val="28"/>
          <w:rtl/>
        </w:rPr>
        <w:t xml:space="preserve"> </w:t>
      </w:r>
      <w:r w:rsidR="00C90091"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)</w:t>
      </w:r>
    </w:p>
    <w:p w14:paraId="7D5A0A76" w14:textId="3584DF02" w:rsidR="008A2828" w:rsidRDefault="00C90091" w:rsidP="008A2828">
      <w:pPr>
        <w:spacing w:before="240"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</w:p>
    <w:p w14:paraId="5B51D32B" w14:textId="456C2598" w:rsidR="008A2828" w:rsidRDefault="008A2828" w:rsidP="008A2828">
      <w:pPr>
        <w:spacing w:before="240"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i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13" behindDoc="0" locked="0" layoutInCell="1" allowOverlap="1" wp14:anchorId="65BA9C1B" wp14:editId="60EB1833">
                <wp:simplePos x="0" y="0"/>
                <wp:positionH relativeFrom="margin">
                  <wp:align>right</wp:align>
                </wp:positionH>
                <wp:positionV relativeFrom="paragraph">
                  <wp:posOffset>133131</wp:posOffset>
                </wp:positionV>
                <wp:extent cx="7038264" cy="0"/>
                <wp:effectExtent l="38100" t="38100" r="48895" b="571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8264" cy="0"/>
                        </a:xfrm>
                        <a:prstGeom prst="line">
                          <a:avLst/>
                        </a:prstGeom>
                        <a:ln w="190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47975" id="رابط مستقيم 30" o:spid="_x0000_s1026" style="position:absolute;left:0;text-align:left;flip:x;z-index:2516695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3pt,10.5pt" to="1057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" strokecolor="black [3200]" strokeweight="1.5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4841F67" w14:textId="02503D71" w:rsidR="00C90091" w:rsidRPr="00610C67" w:rsidRDefault="00C90091" w:rsidP="008A2828">
      <w:pPr>
        <w:spacing w:before="240"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السؤال الثالث</w:t>
      </w:r>
      <w:r w:rsidRPr="00610C67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: صل المجموعة الأولى بما يناسبها من المجموعة الثانية :</w:t>
      </w:r>
    </w:p>
    <w:p w14:paraId="36972BFA" w14:textId="77777777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022A07A5" w14:textId="223C1249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1561" behindDoc="0" locked="0" layoutInCell="1" allowOverlap="1" wp14:anchorId="58018F01" wp14:editId="74F82F59">
                <wp:simplePos x="0" y="0"/>
                <wp:positionH relativeFrom="margin">
                  <wp:posOffset>155991</wp:posOffset>
                </wp:positionH>
                <wp:positionV relativeFrom="paragraph">
                  <wp:posOffset>15349</wp:posOffset>
                </wp:positionV>
                <wp:extent cx="6096000" cy="2957830"/>
                <wp:effectExtent l="0" t="0" r="19050" b="1397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2957830"/>
                          <a:chOff x="0" y="0"/>
                          <a:chExt cx="6096058" cy="2958024"/>
                        </a:xfrm>
                      </wpg:grpSpPr>
                      <wpg:grpSp>
                        <wpg:cNvPr id="5" name="مجموعة 5"/>
                        <wpg:cNvGrpSpPr/>
                        <wpg:grpSpPr>
                          <a:xfrm>
                            <a:off x="0" y="57874"/>
                            <a:ext cx="1708414" cy="2900150"/>
                            <a:chOff x="0" y="0"/>
                            <a:chExt cx="1708414" cy="2900150"/>
                          </a:xfrm>
                        </wpg:grpSpPr>
                        <wps:wsp>
                          <wps:cNvPr id="8" name="مستطيل 8"/>
                          <wps:cNvSpPr/>
                          <wps:spPr>
                            <a:xfrm>
                              <a:off x="0" y="0"/>
                              <a:ext cx="1630924" cy="290015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6C4782" w14:textId="77777777" w:rsidR="007B0F59" w:rsidRPr="00063EF2" w:rsidRDefault="007B0F59" w:rsidP="007B0F59">
                                <w:pPr>
                                  <w:jc w:val="center"/>
                                  <w:rPr>
                                    <w:rFonts w:eastAsiaTheme="minorEastAsia"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66002B27" w14:textId="69DEA0A1" w:rsidR="007B0F59" w:rsidRPr="00063EF2" w:rsidRDefault="00EB4170" w:rsidP="00EB4170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eastAsiaTheme="minorEastAsia"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  <w:r w:rsidR="00AE65CA">
                                  <w:rPr>
                                    <w:rFonts w:eastAsiaTheme="minorEastAsia"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30</w:t>
                                </w:r>
                              </w:p>
                              <w:p w14:paraId="2F846AB5" w14:textId="77777777" w:rsidR="007B0F59" w:rsidRPr="00063EF2" w:rsidRDefault="007B0F59" w:rsidP="007B0F59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05FE7F0B" w14:textId="712B8A3E" w:rsidR="007B0F59" w:rsidRPr="00063EF2" w:rsidRDefault="008065B8" w:rsidP="007B0F59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EB4170"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408</w:t>
                                </w:r>
                                <w:r w:rsidR="00EB4170"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F5C81F2" w14:textId="77777777" w:rsidR="007B0F59" w:rsidRPr="00063EF2" w:rsidRDefault="007B0F59" w:rsidP="007B0F59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6AF1D630" w14:textId="03C87EDC" w:rsidR="007B0F59" w:rsidRPr="00063EF2" w:rsidRDefault="00EB4170" w:rsidP="007B0F59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  </w:t>
                                </w:r>
                                <w:r w:rsidR="00AE65CA">
                                  <w:rPr>
                                    <w:rFonts w:cstheme="minorHAnsi" w:hint="cs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816</w:t>
                                </w:r>
                                <w:r w:rsidR="003F10E0" w:rsidRPr="00063EF2"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5AB2CEE5" w14:textId="77777777" w:rsidR="007B0F59" w:rsidRPr="00063EF2" w:rsidRDefault="007B0F59" w:rsidP="007B0F59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18B810EB" w14:textId="3AF24560" w:rsidR="007B0F59" w:rsidRPr="00063EF2" w:rsidRDefault="00EB4170" w:rsidP="007B0F59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  </w:t>
                                </w:r>
                                <w:r w:rsidR="00AE65CA"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998</w:t>
                                </w:r>
                              </w:p>
                              <w:p w14:paraId="686DC629" w14:textId="77777777" w:rsidR="007B0F59" w:rsidRPr="00063EF2" w:rsidRDefault="007B0F59" w:rsidP="007B0F59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5657F4FA" w14:textId="77777777" w:rsidR="007B0F59" w:rsidRPr="00063EF2" w:rsidRDefault="007B0F59" w:rsidP="007B0F59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رابط مستقيم 12"/>
                          <wps:cNvCnPr/>
                          <wps:spPr>
                            <a:xfrm flipH="1">
                              <a:off x="1585731" y="1215341"/>
                              <a:ext cx="122683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رابط مستقيم 11"/>
                          <wps:cNvCnPr/>
                          <wps:spPr>
                            <a:xfrm flipH="1">
                              <a:off x="1574157" y="2534855"/>
                              <a:ext cx="122555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رابط مستقيم 16"/>
                          <wps:cNvCnPr/>
                          <wps:spPr>
                            <a:xfrm flipH="1">
                              <a:off x="1585731" y="1875098"/>
                              <a:ext cx="122683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رابط مستقيم 17"/>
                          <wps:cNvCnPr/>
                          <wps:spPr>
                            <a:xfrm flipH="1">
                              <a:off x="1585731" y="532435"/>
                              <a:ext cx="122683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مجموعة 26"/>
                        <wpg:cNvGrpSpPr/>
                        <wpg:grpSpPr>
                          <a:xfrm>
                            <a:off x="2766349" y="0"/>
                            <a:ext cx="3329709" cy="2919095"/>
                            <a:chOff x="0" y="0"/>
                            <a:chExt cx="3329709" cy="2919095"/>
                          </a:xfrm>
                        </wpg:grpSpPr>
                        <wps:wsp>
                          <wps:cNvPr id="7" name="مستطيل 7"/>
                          <wps:cNvSpPr/>
                          <wps:spPr>
                            <a:xfrm>
                              <a:off x="68222" y="0"/>
                              <a:ext cx="3261487" cy="2919095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64A16F" w14:textId="77777777" w:rsidR="00EB4170" w:rsidRDefault="00EB4170" w:rsidP="00EB4170">
                                <w:pPr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</w:pPr>
                              </w:p>
                              <w:p w14:paraId="10963194" w14:textId="2EC8F37B" w:rsidR="007B0F59" w:rsidRPr="00BB3B77" w:rsidRDefault="00BB3B77" w:rsidP="00BB3B77">
                                <w:pPr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eastAsia="Times New Roman" w:cstheme="minorHAns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1-</w:t>
                                </w:r>
                                <w:r w:rsidR="00AE65CA">
                                  <w:rPr>
                                    <w:rFonts w:eastAsia="Times New Roman" w:cstheme="minorHAns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 w:cstheme="minorHAns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="00914878" w:rsidRPr="00BB3B77"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أربع مئة وثمانية</w:t>
                                </w:r>
                                <w:r w:rsidR="00AE65CA">
                                  <w:rPr>
                                    <w:rFonts w:eastAsia="Times New Roman" w:cstheme="minorHAnsi" w:hint="cs"/>
                                    <w:b/>
                                    <w:bCs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 w:rsidR="000D5002" w:rsidRPr="00BB3B77"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  <w:t xml:space="preserve"> تكتب بالصيغة القياسية =</w:t>
                                </w:r>
                              </w:p>
                              <w:p w14:paraId="5EEB90C0" w14:textId="77777777" w:rsidR="006D097D" w:rsidRPr="00063EF2" w:rsidRDefault="006D097D" w:rsidP="006D097D">
                                <w:pPr>
                                  <w:pStyle w:val="a6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1E54EEC3" w14:textId="40D9EC5C" w:rsidR="007B0F59" w:rsidRPr="00063EF2" w:rsidRDefault="006D097D" w:rsidP="006D097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7B0F59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- </w:t>
                                </w:r>
                                <w:r w:rsidR="00691EE5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  <w:rtl/>
                                  </w:rPr>
                                  <w:t>القيمة المنزلية للرقم ٣ في العدد ١٥٣٧ هي</w:t>
                                </w:r>
                                <w:r w:rsidR="00691EE5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</w:rPr>
                                  <w:t>:</w:t>
                                </w:r>
                              </w:p>
                              <w:p w14:paraId="745C046B" w14:textId="77777777" w:rsidR="007B0F59" w:rsidRPr="00707C33" w:rsidRDefault="007B0F59" w:rsidP="007B0F59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092268C6" w14:textId="749C31E6" w:rsidR="007B0F59" w:rsidRPr="00063EF2" w:rsidRDefault="009E3ADD" w:rsidP="009E3AD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3-</w:t>
                                </w:r>
                                <w:r w:rsidR="00AE65CA"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  <w:rtl/>
                                  </w:rPr>
                                  <w:t xml:space="preserve">      </w:t>
                                </w:r>
                                <w:r w:rsidR="00C76430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  <w:rtl/>
                                  </w:rPr>
                                  <w:t xml:space="preserve"> العدد الأصغر من ٩٩٩  مباشرة هو</w:t>
                                </w:r>
                                <w:r w:rsidR="00C76430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</w:rPr>
                                  <w:t> </w:t>
                                </w:r>
                              </w:p>
                              <w:p w14:paraId="108314B5" w14:textId="77777777" w:rsidR="009E3ADD" w:rsidRPr="00063EF2" w:rsidRDefault="009E3ADD" w:rsidP="009E3AD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3ACF8310" w14:textId="1E291678" w:rsidR="009E3ADD" w:rsidRPr="00063EF2" w:rsidRDefault="009E3ADD" w:rsidP="009E3AD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4-</w:t>
                                </w:r>
                                <w:r w:rsidR="00AE65CA">
                                  <w:rPr>
                                    <w:rFonts w:cstheme="minorHAns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           </w:t>
                                </w:r>
                                <w:r w:rsidR="00C76430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A40F6A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  <w:rtl/>
                                  </w:rPr>
                                  <w:t>أوجد ناتج الجمع ٤٨٧</w:t>
                                </w:r>
                                <w:r w:rsidR="00A40F6A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</w:rPr>
                                  <w:t>+</w:t>
                                </w:r>
                                <w:r w:rsidR="00A40F6A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  <w:rtl/>
                                  </w:rPr>
                                  <w:t>٣٢٩</w:t>
                                </w:r>
                                <w:r w:rsidR="00A40F6A" w:rsidRPr="00063EF2"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31"/>
                                    <w:szCs w:val="31"/>
                                    <w:shd w:val="clear" w:color="auto" w:fill="FFFFFF"/>
                                  </w:rPr>
                                  <w:t>=</w:t>
                                </w:r>
                              </w:p>
                              <w:p w14:paraId="7D1EF04A" w14:textId="77777777" w:rsidR="006D097D" w:rsidRPr="00063EF2" w:rsidRDefault="006D097D" w:rsidP="006D097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رابط مستقيم 10"/>
                          <wps:cNvCnPr/>
                          <wps:spPr>
                            <a:xfrm flipH="1">
                              <a:off x="0" y="520861"/>
                              <a:ext cx="12234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رابط مستقيم 13"/>
                          <wps:cNvCnPr/>
                          <wps:spPr>
                            <a:xfrm flipH="1">
                              <a:off x="0" y="1921398"/>
                              <a:ext cx="12234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رابط مستقيم 14"/>
                          <wps:cNvCnPr/>
                          <wps:spPr>
                            <a:xfrm flipH="1">
                              <a:off x="23150" y="2615879"/>
                              <a:ext cx="12234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رابط مستقيم 15"/>
                          <wps:cNvCnPr/>
                          <wps:spPr>
                            <a:xfrm flipH="1">
                              <a:off x="11575" y="1238491"/>
                              <a:ext cx="12234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018F01" id="مجموعة 27" o:spid="_x0000_s1026" style="position:absolute;left:0;text-align:left;margin-left:12.3pt;margin-top:1.2pt;width:480pt;height:232.9pt;z-index:251671561;mso-position-horizontal-relative:margin;mso-width-relative:margin" coordsize="60960,2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">
                <v:group id="مجموعة 5" o:spid="_x0000_s1027" style="position:absolute;top:578;width:17084;height:29002" coordsize="17084,2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مستطيل 8" o:spid="_x0000_s1028" style="position:absolute;width:16309;height:29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" fillcolor="white [3201]" strokecolor="black [3213]" strokeweight="1.5pt">
                    <v:textbox>
                      <w:txbxContent>
                        <w:p w14:paraId="456C4782" w14:textId="77777777" w:rsidR="007B0F59" w:rsidRPr="00063EF2" w:rsidRDefault="007B0F59" w:rsidP="007B0F59">
                          <w:pPr>
                            <w:jc w:val="center"/>
                            <w:rPr>
                              <w:rFonts w:eastAsiaTheme="minorEastAsia"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66002B27" w14:textId="69DEA0A1" w:rsidR="007B0F59" w:rsidRPr="00063EF2" w:rsidRDefault="00EB4170" w:rsidP="00EB4170">
                          <w:pPr>
                            <w:rPr>
                              <w:rFonts w:cstheme="minorHAnsi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eastAsiaTheme="minorEastAsia"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AE65CA">
                            <w:rPr>
                              <w:rFonts w:eastAsiaTheme="minorEastAsia"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30</w:t>
                          </w:r>
                        </w:p>
                        <w:p w14:paraId="2F846AB5" w14:textId="77777777" w:rsidR="007B0F59" w:rsidRPr="00063EF2" w:rsidRDefault="007B0F59" w:rsidP="007B0F59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05FE7F0B" w14:textId="712B8A3E" w:rsidR="007B0F59" w:rsidRPr="00063EF2" w:rsidRDefault="008065B8" w:rsidP="007B0F59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EB4170"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408</w:t>
                          </w:r>
                          <w:r w:rsidR="00EB4170"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0F5C81F2" w14:textId="77777777" w:rsidR="007B0F59" w:rsidRPr="00063EF2" w:rsidRDefault="007B0F59" w:rsidP="007B0F59">
                          <w:pPr>
                            <w:rPr>
                              <w:rFonts w:cstheme="minorHAnsi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6AF1D630" w14:textId="03C87EDC" w:rsidR="007B0F59" w:rsidRPr="00063EF2" w:rsidRDefault="00EB4170" w:rsidP="007B0F59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theme="minorHAnsi" w:hint="cs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="00AE65CA">
                            <w:rPr>
                              <w:rFonts w:cstheme="minorHAnsi" w:hint="cs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816</w:t>
                          </w:r>
                          <w:r w:rsidR="003F10E0" w:rsidRPr="00063EF2">
                            <w:rPr>
                              <w:rFonts w:cstheme="minorHAnsi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5AB2CEE5" w14:textId="77777777" w:rsidR="007B0F59" w:rsidRPr="00063EF2" w:rsidRDefault="007B0F59" w:rsidP="007B0F59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18B810EB" w14:textId="3AF24560" w:rsidR="007B0F59" w:rsidRPr="00063EF2" w:rsidRDefault="00EB4170" w:rsidP="007B0F59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="00AE65CA"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998</w:t>
                          </w:r>
                        </w:p>
                        <w:p w14:paraId="686DC629" w14:textId="77777777" w:rsidR="007B0F59" w:rsidRPr="00063EF2" w:rsidRDefault="007B0F59" w:rsidP="007B0F59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5657F4FA" w14:textId="77777777" w:rsidR="007B0F59" w:rsidRPr="00063EF2" w:rsidRDefault="007B0F59" w:rsidP="007B0F59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line id="رابط مستقيم 12" o:spid="_x0000_s1029" style="position:absolute;flip:x;visibility:visible;mso-wrap-style:square" from="15857,12153" to="17084,1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" strokecolor="black [3200]" strokeweight="2pt">
                    <v:stroke joinstyle="miter"/>
                  </v:line>
                  <v:line id="رابط مستقيم 11" o:spid="_x0000_s1030" style="position:absolute;flip:x;visibility:visible;mso-wrap-style:square" from="15741,25348" to="16967,2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" strokecolor="black [3200]" strokeweight="2pt">
                    <v:stroke joinstyle="miter"/>
                  </v:line>
                  <v:line id="رابط مستقيم 16" o:spid="_x0000_s1031" style="position:absolute;flip:x;visibility:visible;mso-wrap-style:square" from="15857,18750" to="17084,1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" strokecolor="black [3200]" strokeweight="2pt">
                    <v:stroke joinstyle="miter"/>
                  </v:line>
                  <v:line id="رابط مستقيم 17" o:spid="_x0000_s1032" style="position:absolute;flip:x;visibility:visible;mso-wrap-style:square" from="15857,5324" to="17084,5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" strokecolor="black [3200]" strokeweight="2pt">
                    <v:stroke joinstyle="miter"/>
                  </v:line>
                </v:group>
                <v:group id="مجموعة 26" o:spid="_x0000_s1033" style="position:absolute;left:27663;width:33297;height:29190" coordsize="33297,2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مستطيل 7" o:spid="_x0000_s1034" style="position:absolute;left:682;width:32615;height:29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" fillcolor="white [3201]" strokecolor="black [3213]" strokeweight="1.5pt">
                    <v:textbox>
                      <w:txbxContent>
                        <w:p w14:paraId="7264A16F" w14:textId="77777777" w:rsidR="00EB4170" w:rsidRDefault="00EB4170" w:rsidP="00EB4170">
                          <w:pPr>
                            <w:rPr>
                              <w:rFonts w:eastAsia="Times New Roman" w:cstheme="minorHAns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</w:p>
                        <w:p w14:paraId="10963194" w14:textId="2EC8F37B" w:rsidR="007B0F59" w:rsidRPr="00BB3B77" w:rsidRDefault="00BB3B77" w:rsidP="00BB3B77">
                          <w:pPr>
                            <w:rPr>
                              <w:rFonts w:eastAsia="Times New Roman" w:cstheme="minorHAnsi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</w:pPr>
                          <w:r>
                            <w:rPr>
                              <w:rFonts w:eastAsia="Times New Roman" w:cstheme="minorHAns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1-</w:t>
                          </w:r>
                          <w:r w:rsidR="00AE65CA">
                            <w:rPr>
                              <w:rFonts w:eastAsia="Times New Roman" w:cstheme="minorHAns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eastAsia="Times New Roman" w:cstheme="minorHAns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914878" w:rsidRPr="00BB3B77">
                            <w:rPr>
                              <w:rFonts w:eastAsia="Times New Roman" w:cstheme="minorHAns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أربع مئة وثمانية</w:t>
                          </w:r>
                          <w:r w:rsidR="00AE65CA">
                            <w:rPr>
                              <w:rFonts w:eastAsia="Times New Roman" w:cstheme="minorHAnsi" w:hint="cs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  <w:t xml:space="preserve">   </w:t>
                          </w:r>
                          <w:r w:rsidR="000D5002" w:rsidRPr="00BB3B77">
                            <w:rPr>
                              <w:rFonts w:eastAsia="Times New Roman" w:cstheme="minorHAnsi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  <w:t xml:space="preserve"> تكتب بالصيغة القياسية =</w:t>
                          </w:r>
                        </w:p>
                        <w:p w14:paraId="5EEB90C0" w14:textId="77777777" w:rsidR="006D097D" w:rsidRPr="00063EF2" w:rsidRDefault="006D097D" w:rsidP="006D097D">
                          <w:pPr>
                            <w:pStyle w:val="a6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1E54EEC3" w14:textId="40D9EC5C" w:rsidR="007B0F59" w:rsidRPr="00063EF2" w:rsidRDefault="006D097D" w:rsidP="006D097D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7B0F59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- </w:t>
                          </w:r>
                          <w:r w:rsidR="00691EE5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  <w:rtl/>
                            </w:rPr>
                            <w:t>القيمة المنزلية للرقم ٣ في العدد ١٥٣٧ هي</w:t>
                          </w:r>
                          <w:r w:rsidR="00691EE5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</w:rPr>
                            <w:t>:</w:t>
                          </w:r>
                        </w:p>
                        <w:p w14:paraId="745C046B" w14:textId="77777777" w:rsidR="007B0F59" w:rsidRPr="00707C33" w:rsidRDefault="007B0F59" w:rsidP="007B0F59">
                          <w:pPr>
                            <w:rPr>
                              <w:rFonts w:cstheme="minorHAnsi"/>
                              <w:b/>
                              <w:bCs/>
                              <w:i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092268C6" w14:textId="749C31E6" w:rsidR="007B0F59" w:rsidRPr="00063EF2" w:rsidRDefault="009E3ADD" w:rsidP="009E3ADD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3-</w:t>
                          </w:r>
                          <w:r w:rsidR="00AE65CA"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  <w:rtl/>
                            </w:rPr>
                            <w:t xml:space="preserve">      </w:t>
                          </w:r>
                          <w:r w:rsidR="00C76430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  <w:rtl/>
                            </w:rPr>
                            <w:t xml:space="preserve"> العدد الأصغر من ٩٩٩  مباشرة هو</w:t>
                          </w:r>
                          <w:r w:rsidR="00C76430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</w:rPr>
                            <w:t> </w:t>
                          </w:r>
                        </w:p>
                        <w:p w14:paraId="108314B5" w14:textId="77777777" w:rsidR="009E3ADD" w:rsidRPr="00063EF2" w:rsidRDefault="009E3ADD" w:rsidP="009E3ADD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3ACF8310" w14:textId="1E291678" w:rsidR="009E3ADD" w:rsidRPr="00063EF2" w:rsidRDefault="009E3ADD" w:rsidP="009E3ADD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4-</w:t>
                          </w:r>
                          <w:r w:rsidR="00AE65CA">
                            <w:rPr>
                              <w:rFonts w:cs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="00C76430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A40F6A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  <w:rtl/>
                            </w:rPr>
                            <w:t>أوجد ناتج الجمع ٤٨٧</w:t>
                          </w:r>
                          <w:r w:rsidR="00A40F6A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</w:rPr>
                            <w:t>+</w:t>
                          </w:r>
                          <w:r w:rsidR="00A40F6A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  <w:rtl/>
                            </w:rPr>
                            <w:t>٣٢٩</w:t>
                          </w:r>
                          <w:r w:rsidR="00A40F6A" w:rsidRPr="00063EF2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31"/>
                              <w:szCs w:val="31"/>
                              <w:shd w:val="clear" w:color="auto" w:fill="FFFFFF"/>
                            </w:rPr>
                            <w:t>=</w:t>
                          </w:r>
                        </w:p>
                        <w:p w14:paraId="7D1EF04A" w14:textId="77777777" w:rsidR="006D097D" w:rsidRPr="00063EF2" w:rsidRDefault="006D097D" w:rsidP="006D097D">
                          <w:pPr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rect>
                  <v:line id="رابط مستقيم 10" o:spid="_x0000_s1035" style="position:absolute;flip:x;visibility:visible;mso-wrap-style:square" from="0,5208" to="1223,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" strokecolor="black [3200]" strokeweight="2pt">
                    <v:stroke joinstyle="miter"/>
                  </v:line>
                  <v:line id="رابط مستقيم 13" o:spid="_x0000_s1036" style="position:absolute;flip:x;visibility:visible;mso-wrap-style:square" from="0,19213" to="1223,19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" strokecolor="black [3200]" strokeweight="2pt">
                    <v:stroke joinstyle="miter"/>
                  </v:line>
                  <v:line id="رابط مستقيم 14" o:spid="_x0000_s1037" style="position:absolute;flip:x;visibility:visible;mso-wrap-style:square" from="231,26158" to="1454,26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" strokecolor="black [3200]" strokeweight="2pt">
                    <v:stroke joinstyle="miter"/>
                  </v:line>
                  <v:line id="رابط مستقيم 15" o:spid="_x0000_s1038" style="position:absolute;flip:x;visibility:visible;mso-wrap-style:square" from="115,12384" to="1339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" strokecolor="black [3200]" strokeweight="2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7B0ABBA7" w14:textId="33F401BA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6EB99F4" w14:textId="10C05CCD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5605EA4" w14:textId="7A1F61BC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79B6365E" w14:textId="608FD7E6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57D7C8C" w14:textId="0B13A098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580133D" w14:textId="25AABE85" w:rsidR="00914878" w:rsidRPr="00610C67" w:rsidRDefault="00914878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B892642" w14:textId="0BA46DD2" w:rsidR="007B0F59" w:rsidRPr="00610C67" w:rsidRDefault="007B0F59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4B876A9E" w14:textId="19AAA3B4" w:rsidR="007B0F59" w:rsidRPr="00610C67" w:rsidRDefault="007B0F59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F0CFD83" w14:textId="3BAC488B" w:rsidR="007B0F59" w:rsidRPr="00610C67" w:rsidRDefault="007B0F59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6B16196" w14:textId="64FA6557" w:rsidR="007B0F59" w:rsidRPr="00610C67" w:rsidRDefault="007B0F59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5937C838" w14:textId="77777777" w:rsidR="007B0F59" w:rsidRPr="00610C67" w:rsidRDefault="007B0F59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014AEB89" w14:textId="2A830FBC" w:rsidR="00743D67" w:rsidRPr="00610C67" w:rsidRDefault="00743D67" w:rsidP="00EB6100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6E0E84E7" w14:textId="7000F0B5" w:rsidR="00B56CAA" w:rsidRPr="00610C67" w:rsidRDefault="00B56CAA" w:rsidP="00CA4021">
      <w:pPr>
        <w:spacing w:after="0" w:line="276" w:lineRule="auto"/>
        <w:rPr>
          <w:rFonts w:cstheme="minorHAnsi"/>
          <w:b/>
          <w:bCs/>
          <w:i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i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3968C2" wp14:editId="19BDA40C">
                <wp:simplePos x="0" y="0"/>
                <wp:positionH relativeFrom="column">
                  <wp:posOffset>391795</wp:posOffset>
                </wp:positionH>
                <wp:positionV relativeFrom="paragraph">
                  <wp:posOffset>119219</wp:posOffset>
                </wp:positionV>
                <wp:extent cx="2585720" cy="6350"/>
                <wp:effectExtent l="38100" t="38100" r="62230" b="5080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5720" cy="6350"/>
                        </a:xfrm>
                        <a:prstGeom prst="line">
                          <a:avLst/>
                        </a:prstGeom>
                        <a:ln w="190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D76E" id="رابط مستقيم 24" o:spid="_x0000_s1026" style="position:absolute;left:0;text-align:lef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5pt,9.4pt" to="234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" strokecolor="black [3200]" strokeweight="1.5pt">
                <v:stroke startarrow="diamond" endarrow="diamond" joinstyle="miter"/>
              </v:line>
            </w:pict>
          </mc:Fallback>
        </mc:AlternateContent>
      </w:r>
      <w:r w:rsidRPr="00610C67">
        <w:rPr>
          <w:rFonts w:cstheme="minorHAnsi"/>
          <w:b/>
          <w:bCs/>
          <w:i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7689D1" wp14:editId="635B500B">
                <wp:simplePos x="0" y="0"/>
                <wp:positionH relativeFrom="margin">
                  <wp:posOffset>4353560</wp:posOffset>
                </wp:positionH>
                <wp:positionV relativeFrom="paragraph">
                  <wp:posOffset>94454</wp:posOffset>
                </wp:positionV>
                <wp:extent cx="2586204" cy="6824"/>
                <wp:effectExtent l="38100" t="38100" r="62230" b="5080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6204" cy="6824"/>
                        </a:xfrm>
                        <a:prstGeom prst="line">
                          <a:avLst/>
                        </a:prstGeom>
                        <a:ln w="190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8CC02" id="رابط مستقيم 23" o:spid="_x0000_s1026" style="position:absolute;left:0;text-align:lef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2.8pt,7.45pt" to="546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" strokecolor="black [3200]" strokeweight="1.5pt">
                <v:stroke startarrow="diamond" endarrow="diamond" joinstyle="miter"/>
                <w10:wrap anchorx="margin"/>
              </v:line>
            </w:pict>
          </mc:Fallback>
        </mc:AlternateContent>
      </w:r>
      <w:r w:rsidRPr="00610C67">
        <w:rPr>
          <w:rFonts w:cstheme="minorHAnsi"/>
          <w:b/>
          <w:bCs/>
          <w:i/>
          <w:color w:val="000000" w:themeColor="text1"/>
          <w:sz w:val="28"/>
          <w:szCs w:val="28"/>
          <w:rtl/>
        </w:rPr>
        <w:t xml:space="preserve">                                                                             انتهت </w:t>
      </w:r>
      <w:r w:rsidR="00CB53C4">
        <w:rPr>
          <w:rFonts w:cstheme="minorHAnsi" w:hint="cs"/>
          <w:b/>
          <w:bCs/>
          <w:i/>
          <w:color w:val="000000" w:themeColor="text1"/>
          <w:sz w:val="28"/>
          <w:szCs w:val="28"/>
          <w:rtl/>
        </w:rPr>
        <w:t>المرجعة</w:t>
      </w:r>
    </w:p>
    <w:p w14:paraId="42DF5CC1" w14:textId="6F1F3F52" w:rsidR="00B56CAA" w:rsidRPr="00610C67" w:rsidRDefault="00870C20" w:rsidP="00EB6100">
      <w:pPr>
        <w:spacing w:after="0" w:line="276" w:lineRule="auto"/>
        <w:rPr>
          <w:rFonts w:cstheme="minorHAnsi"/>
          <w:b/>
          <w:bCs/>
          <w:i/>
          <w:color w:val="000000" w:themeColor="text1"/>
          <w:sz w:val="28"/>
          <w:szCs w:val="28"/>
          <w:rtl/>
        </w:rPr>
      </w:pPr>
      <w:r w:rsidRPr="00610C67">
        <w:rPr>
          <w:rFonts w:cstheme="minorHAnsi"/>
          <w:b/>
          <w:bCs/>
          <w:i/>
          <w:color w:val="000000" w:themeColor="text1"/>
          <w:sz w:val="28"/>
          <w:szCs w:val="28"/>
          <w:rtl/>
        </w:rPr>
        <w:t xml:space="preserve"> </w:t>
      </w:r>
      <w:r w:rsidR="008A2828">
        <w:rPr>
          <w:rFonts w:cstheme="minorHAnsi" w:hint="cs"/>
          <w:b/>
          <w:bCs/>
          <w:i/>
          <w:color w:val="000000" w:themeColor="text1"/>
          <w:sz w:val="28"/>
          <w:szCs w:val="28"/>
          <w:rtl/>
        </w:rPr>
        <w:t xml:space="preserve">    </w:t>
      </w:r>
      <w:r w:rsidR="00A32FD1">
        <w:rPr>
          <w:rFonts w:cstheme="minorHAnsi" w:hint="cs"/>
          <w:b/>
          <w:bCs/>
          <w:i/>
          <w:color w:val="000000" w:themeColor="text1"/>
          <w:sz w:val="28"/>
          <w:szCs w:val="28"/>
          <w:rtl/>
        </w:rPr>
        <w:t xml:space="preserve">  </w:t>
      </w:r>
      <w:r w:rsidR="008A2828">
        <w:rPr>
          <w:rFonts w:cstheme="minorHAnsi" w:hint="cs"/>
          <w:b/>
          <w:bCs/>
          <w:i/>
          <w:color w:val="000000" w:themeColor="text1"/>
          <w:sz w:val="28"/>
          <w:szCs w:val="28"/>
          <w:rtl/>
        </w:rPr>
        <w:t xml:space="preserve">    </w:t>
      </w:r>
    </w:p>
    <w:sectPr w:rsidR="00B56CAA" w:rsidRPr="00610C67" w:rsidSect="004064A6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EB7"/>
    <w:multiLevelType w:val="hybridMultilevel"/>
    <w:tmpl w:val="7CC0570E"/>
    <w:lvl w:ilvl="0" w:tplc="EBD6302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54E"/>
    <w:multiLevelType w:val="hybridMultilevel"/>
    <w:tmpl w:val="27124440"/>
    <w:lvl w:ilvl="0" w:tplc="D3F88762">
      <w:start w:val="5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23581589"/>
    <w:multiLevelType w:val="hybridMultilevel"/>
    <w:tmpl w:val="E27AE342"/>
    <w:lvl w:ilvl="0" w:tplc="F966746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4C37"/>
    <w:multiLevelType w:val="hybridMultilevel"/>
    <w:tmpl w:val="924A8C46"/>
    <w:lvl w:ilvl="0" w:tplc="FFFFFFFF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C013303"/>
    <w:multiLevelType w:val="hybridMultilevel"/>
    <w:tmpl w:val="0E7C0B7C"/>
    <w:lvl w:ilvl="0" w:tplc="9B14FA4E">
      <w:start w:val="5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17C6845"/>
    <w:multiLevelType w:val="hybridMultilevel"/>
    <w:tmpl w:val="441422F6"/>
    <w:lvl w:ilvl="0" w:tplc="95C42C42">
      <w:start w:val="5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EC2C99"/>
    <w:multiLevelType w:val="hybridMultilevel"/>
    <w:tmpl w:val="5DCE178C"/>
    <w:lvl w:ilvl="0" w:tplc="2816338E">
      <w:start w:val="5"/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 w15:restartNumberingAfterBreak="0">
    <w:nsid w:val="58046743"/>
    <w:multiLevelType w:val="hybridMultilevel"/>
    <w:tmpl w:val="A83C79DA"/>
    <w:lvl w:ilvl="0" w:tplc="C8A88974">
      <w:start w:val="1"/>
      <w:numFmt w:val="decimal"/>
      <w:lvlText w:val="%1-"/>
      <w:lvlJc w:val="left"/>
      <w:pPr>
        <w:ind w:left="130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6256520A"/>
    <w:multiLevelType w:val="hybridMultilevel"/>
    <w:tmpl w:val="924A8C46"/>
    <w:lvl w:ilvl="0" w:tplc="7A30FF2A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FB94CFE"/>
    <w:multiLevelType w:val="hybridMultilevel"/>
    <w:tmpl w:val="D4181588"/>
    <w:lvl w:ilvl="0" w:tplc="B53E7BDA">
      <w:start w:val="1"/>
      <w:numFmt w:val="decimal"/>
      <w:lvlText w:val="%1-"/>
      <w:lvlJc w:val="left"/>
      <w:pPr>
        <w:ind w:left="166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413501607">
    <w:abstractNumId w:val="8"/>
  </w:num>
  <w:num w:numId="2" w16cid:durableId="454100759">
    <w:abstractNumId w:val="3"/>
  </w:num>
  <w:num w:numId="3" w16cid:durableId="2113744364">
    <w:abstractNumId w:val="0"/>
  </w:num>
  <w:num w:numId="4" w16cid:durableId="978876437">
    <w:abstractNumId w:val="2"/>
  </w:num>
  <w:num w:numId="5" w16cid:durableId="107160936">
    <w:abstractNumId w:val="5"/>
  </w:num>
  <w:num w:numId="6" w16cid:durableId="200675030">
    <w:abstractNumId w:val="4"/>
  </w:num>
  <w:num w:numId="7" w16cid:durableId="1209297346">
    <w:abstractNumId w:val="6"/>
  </w:num>
  <w:num w:numId="8" w16cid:durableId="1320113797">
    <w:abstractNumId w:val="1"/>
  </w:num>
  <w:num w:numId="9" w16cid:durableId="652829654">
    <w:abstractNumId w:val="7"/>
  </w:num>
  <w:num w:numId="10" w16cid:durableId="613830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9A"/>
    <w:rsid w:val="000004D3"/>
    <w:rsid w:val="000028A8"/>
    <w:rsid w:val="0000436E"/>
    <w:rsid w:val="00007E82"/>
    <w:rsid w:val="00015197"/>
    <w:rsid w:val="00030559"/>
    <w:rsid w:val="00030755"/>
    <w:rsid w:val="00035506"/>
    <w:rsid w:val="000367B1"/>
    <w:rsid w:val="00037A08"/>
    <w:rsid w:val="000447E6"/>
    <w:rsid w:val="000469D9"/>
    <w:rsid w:val="00051632"/>
    <w:rsid w:val="00052CB3"/>
    <w:rsid w:val="00054FFA"/>
    <w:rsid w:val="000571F2"/>
    <w:rsid w:val="0006226A"/>
    <w:rsid w:val="00063EF2"/>
    <w:rsid w:val="00067F6E"/>
    <w:rsid w:val="00071126"/>
    <w:rsid w:val="00072F46"/>
    <w:rsid w:val="00073254"/>
    <w:rsid w:val="00075C4D"/>
    <w:rsid w:val="000968D4"/>
    <w:rsid w:val="000B0F44"/>
    <w:rsid w:val="000B47D4"/>
    <w:rsid w:val="000B76C2"/>
    <w:rsid w:val="000C4EA9"/>
    <w:rsid w:val="000C7397"/>
    <w:rsid w:val="000C7648"/>
    <w:rsid w:val="000D0E10"/>
    <w:rsid w:val="000D241E"/>
    <w:rsid w:val="000D2461"/>
    <w:rsid w:val="000D359E"/>
    <w:rsid w:val="000D5002"/>
    <w:rsid w:val="000E40E3"/>
    <w:rsid w:val="000E4B8A"/>
    <w:rsid w:val="000F270F"/>
    <w:rsid w:val="000F3987"/>
    <w:rsid w:val="000F3AF0"/>
    <w:rsid w:val="000F4650"/>
    <w:rsid w:val="000F7E79"/>
    <w:rsid w:val="001009A4"/>
    <w:rsid w:val="00103860"/>
    <w:rsid w:val="00104092"/>
    <w:rsid w:val="00112D2F"/>
    <w:rsid w:val="00113443"/>
    <w:rsid w:val="00113C46"/>
    <w:rsid w:val="00114357"/>
    <w:rsid w:val="00120EC2"/>
    <w:rsid w:val="00124D40"/>
    <w:rsid w:val="0013049C"/>
    <w:rsid w:val="001308A1"/>
    <w:rsid w:val="00131495"/>
    <w:rsid w:val="00133E01"/>
    <w:rsid w:val="001438C8"/>
    <w:rsid w:val="00143993"/>
    <w:rsid w:val="00143E10"/>
    <w:rsid w:val="00162133"/>
    <w:rsid w:val="00162498"/>
    <w:rsid w:val="00170344"/>
    <w:rsid w:val="00175209"/>
    <w:rsid w:val="0017608E"/>
    <w:rsid w:val="001777EF"/>
    <w:rsid w:val="0018404B"/>
    <w:rsid w:val="00184485"/>
    <w:rsid w:val="00193CBB"/>
    <w:rsid w:val="0019411B"/>
    <w:rsid w:val="001947DF"/>
    <w:rsid w:val="0019581B"/>
    <w:rsid w:val="00195943"/>
    <w:rsid w:val="00196BB2"/>
    <w:rsid w:val="001A3F68"/>
    <w:rsid w:val="001A7A8E"/>
    <w:rsid w:val="001B04C4"/>
    <w:rsid w:val="001B0CCD"/>
    <w:rsid w:val="001B1E1D"/>
    <w:rsid w:val="001B2CC1"/>
    <w:rsid w:val="001B30C5"/>
    <w:rsid w:val="001B59D3"/>
    <w:rsid w:val="001B60D4"/>
    <w:rsid w:val="001B7CB8"/>
    <w:rsid w:val="001C3A06"/>
    <w:rsid w:val="001C64BE"/>
    <w:rsid w:val="001D1169"/>
    <w:rsid w:val="001E2499"/>
    <w:rsid w:val="001E2C71"/>
    <w:rsid w:val="001E69A3"/>
    <w:rsid w:val="001E6DCF"/>
    <w:rsid w:val="001E7439"/>
    <w:rsid w:val="001F28E6"/>
    <w:rsid w:val="00204104"/>
    <w:rsid w:val="00205720"/>
    <w:rsid w:val="00211020"/>
    <w:rsid w:val="00214F58"/>
    <w:rsid w:val="00215D3D"/>
    <w:rsid w:val="002207EB"/>
    <w:rsid w:val="002208B5"/>
    <w:rsid w:val="00224DC2"/>
    <w:rsid w:val="00231426"/>
    <w:rsid w:val="002321E3"/>
    <w:rsid w:val="00233027"/>
    <w:rsid w:val="00250099"/>
    <w:rsid w:val="002532F2"/>
    <w:rsid w:val="0026157F"/>
    <w:rsid w:val="0026374A"/>
    <w:rsid w:val="00264171"/>
    <w:rsid w:val="00264D51"/>
    <w:rsid w:val="002766C2"/>
    <w:rsid w:val="0027746D"/>
    <w:rsid w:val="00277D3E"/>
    <w:rsid w:val="00277F22"/>
    <w:rsid w:val="00277F41"/>
    <w:rsid w:val="002800A5"/>
    <w:rsid w:val="0028280F"/>
    <w:rsid w:val="00282AAA"/>
    <w:rsid w:val="002850DD"/>
    <w:rsid w:val="00286E8B"/>
    <w:rsid w:val="00292027"/>
    <w:rsid w:val="00297B88"/>
    <w:rsid w:val="002A18D5"/>
    <w:rsid w:val="002A20A3"/>
    <w:rsid w:val="002A4FAA"/>
    <w:rsid w:val="002B0E69"/>
    <w:rsid w:val="002B0F3E"/>
    <w:rsid w:val="002B1540"/>
    <w:rsid w:val="002B33EB"/>
    <w:rsid w:val="002B5265"/>
    <w:rsid w:val="002B73CA"/>
    <w:rsid w:val="002C491A"/>
    <w:rsid w:val="002C4E39"/>
    <w:rsid w:val="002C6564"/>
    <w:rsid w:val="002C7EC7"/>
    <w:rsid w:val="002D0685"/>
    <w:rsid w:val="002D06CA"/>
    <w:rsid w:val="002D2828"/>
    <w:rsid w:val="002D42C0"/>
    <w:rsid w:val="002D6B0A"/>
    <w:rsid w:val="002E41D8"/>
    <w:rsid w:val="002F298B"/>
    <w:rsid w:val="0030136F"/>
    <w:rsid w:val="00301572"/>
    <w:rsid w:val="003070C6"/>
    <w:rsid w:val="00311601"/>
    <w:rsid w:val="00313EAD"/>
    <w:rsid w:val="003170B3"/>
    <w:rsid w:val="0031740E"/>
    <w:rsid w:val="00317AB3"/>
    <w:rsid w:val="003264D4"/>
    <w:rsid w:val="00333395"/>
    <w:rsid w:val="0033366B"/>
    <w:rsid w:val="00336690"/>
    <w:rsid w:val="00336D2E"/>
    <w:rsid w:val="003372F8"/>
    <w:rsid w:val="00342309"/>
    <w:rsid w:val="00343C16"/>
    <w:rsid w:val="003536FF"/>
    <w:rsid w:val="00357656"/>
    <w:rsid w:val="00360FAD"/>
    <w:rsid w:val="0036245B"/>
    <w:rsid w:val="00363EF1"/>
    <w:rsid w:val="00365F98"/>
    <w:rsid w:val="00381B04"/>
    <w:rsid w:val="00386C7C"/>
    <w:rsid w:val="00387444"/>
    <w:rsid w:val="00391A6E"/>
    <w:rsid w:val="00394D34"/>
    <w:rsid w:val="00395BCB"/>
    <w:rsid w:val="003A1394"/>
    <w:rsid w:val="003A49BA"/>
    <w:rsid w:val="003B2688"/>
    <w:rsid w:val="003B580B"/>
    <w:rsid w:val="003B71E2"/>
    <w:rsid w:val="003C2097"/>
    <w:rsid w:val="003C40BF"/>
    <w:rsid w:val="003C69CE"/>
    <w:rsid w:val="003D4494"/>
    <w:rsid w:val="003E322E"/>
    <w:rsid w:val="003E44EE"/>
    <w:rsid w:val="003E6D0D"/>
    <w:rsid w:val="003F10E0"/>
    <w:rsid w:val="003F6BE2"/>
    <w:rsid w:val="00402591"/>
    <w:rsid w:val="004036F5"/>
    <w:rsid w:val="004064A6"/>
    <w:rsid w:val="00414101"/>
    <w:rsid w:val="0041501B"/>
    <w:rsid w:val="00416D77"/>
    <w:rsid w:val="00417841"/>
    <w:rsid w:val="00421C5B"/>
    <w:rsid w:val="00422A80"/>
    <w:rsid w:val="00423ED0"/>
    <w:rsid w:val="00427459"/>
    <w:rsid w:val="00431490"/>
    <w:rsid w:val="00435EDB"/>
    <w:rsid w:val="00437D0A"/>
    <w:rsid w:val="00440800"/>
    <w:rsid w:val="00441D3F"/>
    <w:rsid w:val="004452AC"/>
    <w:rsid w:val="00451CC7"/>
    <w:rsid w:val="00454DF4"/>
    <w:rsid w:val="00461C9F"/>
    <w:rsid w:val="00461D60"/>
    <w:rsid w:val="004660EC"/>
    <w:rsid w:val="00470C25"/>
    <w:rsid w:val="00476C9B"/>
    <w:rsid w:val="0048461B"/>
    <w:rsid w:val="00485142"/>
    <w:rsid w:val="00490220"/>
    <w:rsid w:val="00491FF1"/>
    <w:rsid w:val="004940D6"/>
    <w:rsid w:val="004A600B"/>
    <w:rsid w:val="004A611F"/>
    <w:rsid w:val="004A7133"/>
    <w:rsid w:val="004B5055"/>
    <w:rsid w:val="004B515C"/>
    <w:rsid w:val="004B7A06"/>
    <w:rsid w:val="004C45D3"/>
    <w:rsid w:val="004D1372"/>
    <w:rsid w:val="004D593E"/>
    <w:rsid w:val="004E033F"/>
    <w:rsid w:val="004E1FCC"/>
    <w:rsid w:val="004E6397"/>
    <w:rsid w:val="004F1AD0"/>
    <w:rsid w:val="004F3DCF"/>
    <w:rsid w:val="004F510E"/>
    <w:rsid w:val="004F6196"/>
    <w:rsid w:val="004F7F5B"/>
    <w:rsid w:val="005014D1"/>
    <w:rsid w:val="00502240"/>
    <w:rsid w:val="00506199"/>
    <w:rsid w:val="0051599E"/>
    <w:rsid w:val="0051653F"/>
    <w:rsid w:val="0051781B"/>
    <w:rsid w:val="00520186"/>
    <w:rsid w:val="00521308"/>
    <w:rsid w:val="00530CF4"/>
    <w:rsid w:val="00531770"/>
    <w:rsid w:val="00531E59"/>
    <w:rsid w:val="00534B03"/>
    <w:rsid w:val="005351CF"/>
    <w:rsid w:val="0053680D"/>
    <w:rsid w:val="005402FD"/>
    <w:rsid w:val="00541682"/>
    <w:rsid w:val="00541F9B"/>
    <w:rsid w:val="00550D6F"/>
    <w:rsid w:val="005510C4"/>
    <w:rsid w:val="00553BA0"/>
    <w:rsid w:val="00553D6E"/>
    <w:rsid w:val="0055406C"/>
    <w:rsid w:val="00554C53"/>
    <w:rsid w:val="00557EF3"/>
    <w:rsid w:val="0056166C"/>
    <w:rsid w:val="00561B8E"/>
    <w:rsid w:val="00564B76"/>
    <w:rsid w:val="00564C7A"/>
    <w:rsid w:val="00564FBA"/>
    <w:rsid w:val="0056785F"/>
    <w:rsid w:val="00570EF7"/>
    <w:rsid w:val="005711B4"/>
    <w:rsid w:val="005729D4"/>
    <w:rsid w:val="00583F0F"/>
    <w:rsid w:val="00585C10"/>
    <w:rsid w:val="00591829"/>
    <w:rsid w:val="00595382"/>
    <w:rsid w:val="005A1467"/>
    <w:rsid w:val="005A1ACD"/>
    <w:rsid w:val="005A2BD3"/>
    <w:rsid w:val="005A60F7"/>
    <w:rsid w:val="005A60F9"/>
    <w:rsid w:val="005A667A"/>
    <w:rsid w:val="005A6842"/>
    <w:rsid w:val="005A72D3"/>
    <w:rsid w:val="005C00BA"/>
    <w:rsid w:val="005C0979"/>
    <w:rsid w:val="005C09E9"/>
    <w:rsid w:val="005C36B7"/>
    <w:rsid w:val="005C4777"/>
    <w:rsid w:val="005C6C5C"/>
    <w:rsid w:val="005C79A5"/>
    <w:rsid w:val="005D2C70"/>
    <w:rsid w:val="005D3EFA"/>
    <w:rsid w:val="005D4C56"/>
    <w:rsid w:val="005D5575"/>
    <w:rsid w:val="005D6049"/>
    <w:rsid w:val="005E05CE"/>
    <w:rsid w:val="005E303E"/>
    <w:rsid w:val="005E35F3"/>
    <w:rsid w:val="005E6658"/>
    <w:rsid w:val="005E6D33"/>
    <w:rsid w:val="005E77EB"/>
    <w:rsid w:val="005F10F6"/>
    <w:rsid w:val="005F15E3"/>
    <w:rsid w:val="005F27CF"/>
    <w:rsid w:val="005F74CB"/>
    <w:rsid w:val="005F75D2"/>
    <w:rsid w:val="00600173"/>
    <w:rsid w:val="006039CB"/>
    <w:rsid w:val="00605F2D"/>
    <w:rsid w:val="00606156"/>
    <w:rsid w:val="00610C67"/>
    <w:rsid w:val="00614996"/>
    <w:rsid w:val="006162E9"/>
    <w:rsid w:val="00627E8F"/>
    <w:rsid w:val="00653AA0"/>
    <w:rsid w:val="00653E98"/>
    <w:rsid w:val="00657797"/>
    <w:rsid w:val="006578A5"/>
    <w:rsid w:val="0066166A"/>
    <w:rsid w:val="00662980"/>
    <w:rsid w:val="00662AD2"/>
    <w:rsid w:val="00674A2A"/>
    <w:rsid w:val="00675F48"/>
    <w:rsid w:val="006805B3"/>
    <w:rsid w:val="00680657"/>
    <w:rsid w:val="0068114E"/>
    <w:rsid w:val="00682367"/>
    <w:rsid w:val="0068444D"/>
    <w:rsid w:val="00686C8E"/>
    <w:rsid w:val="00691EE5"/>
    <w:rsid w:val="00693A9F"/>
    <w:rsid w:val="006948CB"/>
    <w:rsid w:val="00694F01"/>
    <w:rsid w:val="006955CC"/>
    <w:rsid w:val="0069732B"/>
    <w:rsid w:val="006A0940"/>
    <w:rsid w:val="006C109A"/>
    <w:rsid w:val="006C1B7B"/>
    <w:rsid w:val="006C23C8"/>
    <w:rsid w:val="006C3927"/>
    <w:rsid w:val="006C59F2"/>
    <w:rsid w:val="006D097D"/>
    <w:rsid w:val="006D1092"/>
    <w:rsid w:val="006D2B5D"/>
    <w:rsid w:val="006D6356"/>
    <w:rsid w:val="006D7DC1"/>
    <w:rsid w:val="006E2AB3"/>
    <w:rsid w:val="006E2DAE"/>
    <w:rsid w:val="006E43F5"/>
    <w:rsid w:val="006E6F3A"/>
    <w:rsid w:val="006F5A0D"/>
    <w:rsid w:val="006F5F28"/>
    <w:rsid w:val="00702A61"/>
    <w:rsid w:val="00703BF4"/>
    <w:rsid w:val="0070435A"/>
    <w:rsid w:val="00704FA6"/>
    <w:rsid w:val="0070581E"/>
    <w:rsid w:val="007061AA"/>
    <w:rsid w:val="007063F3"/>
    <w:rsid w:val="0070762E"/>
    <w:rsid w:val="00707C33"/>
    <w:rsid w:val="00710B2A"/>
    <w:rsid w:val="00711364"/>
    <w:rsid w:val="00712BF7"/>
    <w:rsid w:val="00713585"/>
    <w:rsid w:val="00715E7A"/>
    <w:rsid w:val="00720AE3"/>
    <w:rsid w:val="00721CA2"/>
    <w:rsid w:val="00722B18"/>
    <w:rsid w:val="00722FDB"/>
    <w:rsid w:val="007236AC"/>
    <w:rsid w:val="007326FE"/>
    <w:rsid w:val="00732B23"/>
    <w:rsid w:val="00742C59"/>
    <w:rsid w:val="00742D17"/>
    <w:rsid w:val="00743D67"/>
    <w:rsid w:val="00751D66"/>
    <w:rsid w:val="0075369A"/>
    <w:rsid w:val="00753F39"/>
    <w:rsid w:val="0075603C"/>
    <w:rsid w:val="00756CBC"/>
    <w:rsid w:val="00761E94"/>
    <w:rsid w:val="00762783"/>
    <w:rsid w:val="007631B4"/>
    <w:rsid w:val="00763B25"/>
    <w:rsid w:val="00766469"/>
    <w:rsid w:val="00766653"/>
    <w:rsid w:val="0077664E"/>
    <w:rsid w:val="00780E43"/>
    <w:rsid w:val="00782E7B"/>
    <w:rsid w:val="00783D8E"/>
    <w:rsid w:val="00787FC0"/>
    <w:rsid w:val="00791DE8"/>
    <w:rsid w:val="00795469"/>
    <w:rsid w:val="00796758"/>
    <w:rsid w:val="0079687A"/>
    <w:rsid w:val="007976C2"/>
    <w:rsid w:val="007A28D2"/>
    <w:rsid w:val="007A7AC0"/>
    <w:rsid w:val="007B0F59"/>
    <w:rsid w:val="007B110B"/>
    <w:rsid w:val="007B1970"/>
    <w:rsid w:val="007B5DAC"/>
    <w:rsid w:val="007B7AFF"/>
    <w:rsid w:val="007C1BF9"/>
    <w:rsid w:val="007C36A7"/>
    <w:rsid w:val="007C5BF8"/>
    <w:rsid w:val="007D5F9D"/>
    <w:rsid w:val="007D66FF"/>
    <w:rsid w:val="007E1B8C"/>
    <w:rsid w:val="007E1D12"/>
    <w:rsid w:val="007E29F5"/>
    <w:rsid w:val="007F2027"/>
    <w:rsid w:val="007F38CA"/>
    <w:rsid w:val="007F63A0"/>
    <w:rsid w:val="007F776D"/>
    <w:rsid w:val="008012DB"/>
    <w:rsid w:val="00804917"/>
    <w:rsid w:val="00805AF0"/>
    <w:rsid w:val="008065B8"/>
    <w:rsid w:val="0081737C"/>
    <w:rsid w:val="00820AC5"/>
    <w:rsid w:val="008220CC"/>
    <w:rsid w:val="008379FC"/>
    <w:rsid w:val="00847BCE"/>
    <w:rsid w:val="00851E18"/>
    <w:rsid w:val="008566D5"/>
    <w:rsid w:val="00870C20"/>
    <w:rsid w:val="0087405E"/>
    <w:rsid w:val="00875716"/>
    <w:rsid w:val="00876620"/>
    <w:rsid w:val="00876A5D"/>
    <w:rsid w:val="008858C0"/>
    <w:rsid w:val="00892319"/>
    <w:rsid w:val="00894A4C"/>
    <w:rsid w:val="008A06C9"/>
    <w:rsid w:val="008A17D0"/>
    <w:rsid w:val="008A2828"/>
    <w:rsid w:val="008A4023"/>
    <w:rsid w:val="008A6472"/>
    <w:rsid w:val="008B1337"/>
    <w:rsid w:val="008B2344"/>
    <w:rsid w:val="008B3E23"/>
    <w:rsid w:val="008B590A"/>
    <w:rsid w:val="008C5C47"/>
    <w:rsid w:val="008D2A67"/>
    <w:rsid w:val="008E0420"/>
    <w:rsid w:val="008E34EB"/>
    <w:rsid w:val="008E5813"/>
    <w:rsid w:val="008F554E"/>
    <w:rsid w:val="00901718"/>
    <w:rsid w:val="009017DC"/>
    <w:rsid w:val="00903BCF"/>
    <w:rsid w:val="009057DE"/>
    <w:rsid w:val="00905F54"/>
    <w:rsid w:val="009069FF"/>
    <w:rsid w:val="009073D4"/>
    <w:rsid w:val="009077AE"/>
    <w:rsid w:val="00911484"/>
    <w:rsid w:val="00913B4F"/>
    <w:rsid w:val="00914878"/>
    <w:rsid w:val="009278C7"/>
    <w:rsid w:val="00933945"/>
    <w:rsid w:val="009350CC"/>
    <w:rsid w:val="009502BF"/>
    <w:rsid w:val="00951265"/>
    <w:rsid w:val="009563F1"/>
    <w:rsid w:val="00956FB4"/>
    <w:rsid w:val="009614E2"/>
    <w:rsid w:val="009627D2"/>
    <w:rsid w:val="0096286C"/>
    <w:rsid w:val="0096681E"/>
    <w:rsid w:val="0096688A"/>
    <w:rsid w:val="009714BE"/>
    <w:rsid w:val="00975D8D"/>
    <w:rsid w:val="0097733F"/>
    <w:rsid w:val="00977661"/>
    <w:rsid w:val="00982C69"/>
    <w:rsid w:val="00993406"/>
    <w:rsid w:val="00996A04"/>
    <w:rsid w:val="009A3E19"/>
    <w:rsid w:val="009B2A16"/>
    <w:rsid w:val="009B5375"/>
    <w:rsid w:val="009C178B"/>
    <w:rsid w:val="009C32FF"/>
    <w:rsid w:val="009C433C"/>
    <w:rsid w:val="009C5A1F"/>
    <w:rsid w:val="009C6A62"/>
    <w:rsid w:val="009D1D53"/>
    <w:rsid w:val="009D36A7"/>
    <w:rsid w:val="009D4CBA"/>
    <w:rsid w:val="009D547A"/>
    <w:rsid w:val="009E16C9"/>
    <w:rsid w:val="009E3ADD"/>
    <w:rsid w:val="009E4CB4"/>
    <w:rsid w:val="009F51C4"/>
    <w:rsid w:val="009F67DA"/>
    <w:rsid w:val="00A009E4"/>
    <w:rsid w:val="00A04E9B"/>
    <w:rsid w:val="00A05AB6"/>
    <w:rsid w:val="00A05B2A"/>
    <w:rsid w:val="00A05C88"/>
    <w:rsid w:val="00A06DBD"/>
    <w:rsid w:val="00A07387"/>
    <w:rsid w:val="00A07DDD"/>
    <w:rsid w:val="00A07EE2"/>
    <w:rsid w:val="00A14567"/>
    <w:rsid w:val="00A14F1B"/>
    <w:rsid w:val="00A152F7"/>
    <w:rsid w:val="00A17159"/>
    <w:rsid w:val="00A227BD"/>
    <w:rsid w:val="00A23096"/>
    <w:rsid w:val="00A230F5"/>
    <w:rsid w:val="00A234BE"/>
    <w:rsid w:val="00A26175"/>
    <w:rsid w:val="00A32FD1"/>
    <w:rsid w:val="00A34C2F"/>
    <w:rsid w:val="00A40F6A"/>
    <w:rsid w:val="00A43275"/>
    <w:rsid w:val="00A50A4B"/>
    <w:rsid w:val="00A533BE"/>
    <w:rsid w:val="00A53CD5"/>
    <w:rsid w:val="00A55051"/>
    <w:rsid w:val="00A61C6D"/>
    <w:rsid w:val="00A621B3"/>
    <w:rsid w:val="00A6248F"/>
    <w:rsid w:val="00A66713"/>
    <w:rsid w:val="00A70752"/>
    <w:rsid w:val="00A70E9A"/>
    <w:rsid w:val="00A754BB"/>
    <w:rsid w:val="00A76061"/>
    <w:rsid w:val="00A82F02"/>
    <w:rsid w:val="00A86295"/>
    <w:rsid w:val="00A93DA2"/>
    <w:rsid w:val="00A9682C"/>
    <w:rsid w:val="00AA028F"/>
    <w:rsid w:val="00AA2D60"/>
    <w:rsid w:val="00AA31B5"/>
    <w:rsid w:val="00AA31CA"/>
    <w:rsid w:val="00AA6CDC"/>
    <w:rsid w:val="00AB3807"/>
    <w:rsid w:val="00AB5F92"/>
    <w:rsid w:val="00AB74E3"/>
    <w:rsid w:val="00AC0FA9"/>
    <w:rsid w:val="00AC25EE"/>
    <w:rsid w:val="00AC2A40"/>
    <w:rsid w:val="00AC398A"/>
    <w:rsid w:val="00AC40AE"/>
    <w:rsid w:val="00AC7A06"/>
    <w:rsid w:val="00AD05F1"/>
    <w:rsid w:val="00AD1F1C"/>
    <w:rsid w:val="00AD20F4"/>
    <w:rsid w:val="00AD2699"/>
    <w:rsid w:val="00AE13E3"/>
    <w:rsid w:val="00AE143B"/>
    <w:rsid w:val="00AE1698"/>
    <w:rsid w:val="00AE16BE"/>
    <w:rsid w:val="00AE1708"/>
    <w:rsid w:val="00AE3DD2"/>
    <w:rsid w:val="00AE4FBF"/>
    <w:rsid w:val="00AE65CA"/>
    <w:rsid w:val="00AF0795"/>
    <w:rsid w:val="00AF13CB"/>
    <w:rsid w:val="00AF34B2"/>
    <w:rsid w:val="00AF70ED"/>
    <w:rsid w:val="00B04F85"/>
    <w:rsid w:val="00B057D6"/>
    <w:rsid w:val="00B076ED"/>
    <w:rsid w:val="00B11029"/>
    <w:rsid w:val="00B171B3"/>
    <w:rsid w:val="00B17251"/>
    <w:rsid w:val="00B2199E"/>
    <w:rsid w:val="00B21E15"/>
    <w:rsid w:val="00B241FC"/>
    <w:rsid w:val="00B30068"/>
    <w:rsid w:val="00B30D54"/>
    <w:rsid w:val="00B31C0D"/>
    <w:rsid w:val="00B41093"/>
    <w:rsid w:val="00B41DCE"/>
    <w:rsid w:val="00B42A09"/>
    <w:rsid w:val="00B43F61"/>
    <w:rsid w:val="00B5401F"/>
    <w:rsid w:val="00B56CAA"/>
    <w:rsid w:val="00B61E13"/>
    <w:rsid w:val="00B66448"/>
    <w:rsid w:val="00B66AC4"/>
    <w:rsid w:val="00B7235E"/>
    <w:rsid w:val="00B73F74"/>
    <w:rsid w:val="00B769DA"/>
    <w:rsid w:val="00B847E7"/>
    <w:rsid w:val="00B93FA6"/>
    <w:rsid w:val="00B94F36"/>
    <w:rsid w:val="00BA3C93"/>
    <w:rsid w:val="00BA6044"/>
    <w:rsid w:val="00BB251D"/>
    <w:rsid w:val="00BB3451"/>
    <w:rsid w:val="00BB3B77"/>
    <w:rsid w:val="00BB6373"/>
    <w:rsid w:val="00BD2623"/>
    <w:rsid w:val="00BD4563"/>
    <w:rsid w:val="00BD6B94"/>
    <w:rsid w:val="00BE3489"/>
    <w:rsid w:val="00BE3D15"/>
    <w:rsid w:val="00BE4A42"/>
    <w:rsid w:val="00BE7C69"/>
    <w:rsid w:val="00BF2F90"/>
    <w:rsid w:val="00BF3DA3"/>
    <w:rsid w:val="00BF41DD"/>
    <w:rsid w:val="00BF7329"/>
    <w:rsid w:val="00BF7341"/>
    <w:rsid w:val="00BF7DD6"/>
    <w:rsid w:val="00C04138"/>
    <w:rsid w:val="00C04625"/>
    <w:rsid w:val="00C100D1"/>
    <w:rsid w:val="00C252C5"/>
    <w:rsid w:val="00C309DD"/>
    <w:rsid w:val="00C40B48"/>
    <w:rsid w:val="00C479B0"/>
    <w:rsid w:val="00C5102C"/>
    <w:rsid w:val="00C54FB5"/>
    <w:rsid w:val="00C5631E"/>
    <w:rsid w:val="00C57358"/>
    <w:rsid w:val="00C60F93"/>
    <w:rsid w:val="00C6541B"/>
    <w:rsid w:val="00C65CF0"/>
    <w:rsid w:val="00C70798"/>
    <w:rsid w:val="00C716B2"/>
    <w:rsid w:val="00C72F0F"/>
    <w:rsid w:val="00C736AE"/>
    <w:rsid w:val="00C759E3"/>
    <w:rsid w:val="00C76430"/>
    <w:rsid w:val="00C76A23"/>
    <w:rsid w:val="00C90091"/>
    <w:rsid w:val="00C9238A"/>
    <w:rsid w:val="00C96B7D"/>
    <w:rsid w:val="00C976D6"/>
    <w:rsid w:val="00CA4021"/>
    <w:rsid w:val="00CA45BC"/>
    <w:rsid w:val="00CB53C4"/>
    <w:rsid w:val="00CB556F"/>
    <w:rsid w:val="00CB79FB"/>
    <w:rsid w:val="00CB7B7E"/>
    <w:rsid w:val="00CC1277"/>
    <w:rsid w:val="00CC5493"/>
    <w:rsid w:val="00CC73E7"/>
    <w:rsid w:val="00CD1D15"/>
    <w:rsid w:val="00CD5A0D"/>
    <w:rsid w:val="00CE063A"/>
    <w:rsid w:val="00CE377C"/>
    <w:rsid w:val="00CE3B64"/>
    <w:rsid w:val="00CE4496"/>
    <w:rsid w:val="00CE63CE"/>
    <w:rsid w:val="00CE641B"/>
    <w:rsid w:val="00CE7572"/>
    <w:rsid w:val="00CF0721"/>
    <w:rsid w:val="00CF191E"/>
    <w:rsid w:val="00CF6954"/>
    <w:rsid w:val="00D01CC2"/>
    <w:rsid w:val="00D045D7"/>
    <w:rsid w:val="00D05262"/>
    <w:rsid w:val="00D07B24"/>
    <w:rsid w:val="00D1034F"/>
    <w:rsid w:val="00D115F2"/>
    <w:rsid w:val="00D12B61"/>
    <w:rsid w:val="00D4483E"/>
    <w:rsid w:val="00D479DB"/>
    <w:rsid w:val="00D50358"/>
    <w:rsid w:val="00D50A3F"/>
    <w:rsid w:val="00D52D73"/>
    <w:rsid w:val="00D54147"/>
    <w:rsid w:val="00D60BA1"/>
    <w:rsid w:val="00D62DF4"/>
    <w:rsid w:val="00D6720C"/>
    <w:rsid w:val="00D674ED"/>
    <w:rsid w:val="00D71A52"/>
    <w:rsid w:val="00D71E1E"/>
    <w:rsid w:val="00D74BAD"/>
    <w:rsid w:val="00D74DF7"/>
    <w:rsid w:val="00D757CB"/>
    <w:rsid w:val="00D81CB2"/>
    <w:rsid w:val="00D82EC9"/>
    <w:rsid w:val="00D84190"/>
    <w:rsid w:val="00D871F0"/>
    <w:rsid w:val="00D9404E"/>
    <w:rsid w:val="00D97963"/>
    <w:rsid w:val="00DA0877"/>
    <w:rsid w:val="00DA24D5"/>
    <w:rsid w:val="00DA323C"/>
    <w:rsid w:val="00DA60C1"/>
    <w:rsid w:val="00DB32D0"/>
    <w:rsid w:val="00DB4965"/>
    <w:rsid w:val="00DB6E19"/>
    <w:rsid w:val="00DB7AE6"/>
    <w:rsid w:val="00DC13FE"/>
    <w:rsid w:val="00DC59DA"/>
    <w:rsid w:val="00DC60FE"/>
    <w:rsid w:val="00DD343C"/>
    <w:rsid w:val="00DE1734"/>
    <w:rsid w:val="00DE5B68"/>
    <w:rsid w:val="00DE6E5E"/>
    <w:rsid w:val="00DF0B95"/>
    <w:rsid w:val="00DF0D14"/>
    <w:rsid w:val="00DF4CAF"/>
    <w:rsid w:val="00DF5196"/>
    <w:rsid w:val="00DF5515"/>
    <w:rsid w:val="00E05498"/>
    <w:rsid w:val="00E07155"/>
    <w:rsid w:val="00E07E9B"/>
    <w:rsid w:val="00E11F45"/>
    <w:rsid w:val="00E126E3"/>
    <w:rsid w:val="00E142D4"/>
    <w:rsid w:val="00E15722"/>
    <w:rsid w:val="00E2214B"/>
    <w:rsid w:val="00E22A21"/>
    <w:rsid w:val="00E24314"/>
    <w:rsid w:val="00E2468B"/>
    <w:rsid w:val="00E25DDC"/>
    <w:rsid w:val="00E26502"/>
    <w:rsid w:val="00E30A9D"/>
    <w:rsid w:val="00E32080"/>
    <w:rsid w:val="00E3591E"/>
    <w:rsid w:val="00E421BA"/>
    <w:rsid w:val="00E43EE0"/>
    <w:rsid w:val="00E4430D"/>
    <w:rsid w:val="00E4780C"/>
    <w:rsid w:val="00E52A57"/>
    <w:rsid w:val="00E5784E"/>
    <w:rsid w:val="00E7246E"/>
    <w:rsid w:val="00E72E59"/>
    <w:rsid w:val="00E73320"/>
    <w:rsid w:val="00E758A0"/>
    <w:rsid w:val="00E77166"/>
    <w:rsid w:val="00E8271B"/>
    <w:rsid w:val="00E83867"/>
    <w:rsid w:val="00E91326"/>
    <w:rsid w:val="00E91790"/>
    <w:rsid w:val="00E926B0"/>
    <w:rsid w:val="00E947B4"/>
    <w:rsid w:val="00E95EE1"/>
    <w:rsid w:val="00EA127E"/>
    <w:rsid w:val="00EA38FC"/>
    <w:rsid w:val="00EA3FC0"/>
    <w:rsid w:val="00EA64C2"/>
    <w:rsid w:val="00EB4170"/>
    <w:rsid w:val="00EB4FDE"/>
    <w:rsid w:val="00EB5B3E"/>
    <w:rsid w:val="00EB6100"/>
    <w:rsid w:val="00EC37DD"/>
    <w:rsid w:val="00EC501C"/>
    <w:rsid w:val="00ED101C"/>
    <w:rsid w:val="00ED4AF5"/>
    <w:rsid w:val="00ED4E37"/>
    <w:rsid w:val="00ED5EA8"/>
    <w:rsid w:val="00EE2D71"/>
    <w:rsid w:val="00EE4BC5"/>
    <w:rsid w:val="00EF1E75"/>
    <w:rsid w:val="00EF516F"/>
    <w:rsid w:val="00F00B8E"/>
    <w:rsid w:val="00F013EA"/>
    <w:rsid w:val="00F016D4"/>
    <w:rsid w:val="00F02368"/>
    <w:rsid w:val="00F02518"/>
    <w:rsid w:val="00F03EA3"/>
    <w:rsid w:val="00F11033"/>
    <w:rsid w:val="00F12C09"/>
    <w:rsid w:val="00F145CA"/>
    <w:rsid w:val="00F1472D"/>
    <w:rsid w:val="00F1496E"/>
    <w:rsid w:val="00F15DE8"/>
    <w:rsid w:val="00F17CA2"/>
    <w:rsid w:val="00F210FB"/>
    <w:rsid w:val="00F2331A"/>
    <w:rsid w:val="00F234DE"/>
    <w:rsid w:val="00F34833"/>
    <w:rsid w:val="00F36D54"/>
    <w:rsid w:val="00F41194"/>
    <w:rsid w:val="00F41890"/>
    <w:rsid w:val="00F466C4"/>
    <w:rsid w:val="00F46964"/>
    <w:rsid w:val="00F5079E"/>
    <w:rsid w:val="00F5281E"/>
    <w:rsid w:val="00F53682"/>
    <w:rsid w:val="00F538DF"/>
    <w:rsid w:val="00F60E8A"/>
    <w:rsid w:val="00F61B29"/>
    <w:rsid w:val="00F626BA"/>
    <w:rsid w:val="00F666FC"/>
    <w:rsid w:val="00F66A5A"/>
    <w:rsid w:val="00F70F02"/>
    <w:rsid w:val="00F7656F"/>
    <w:rsid w:val="00F76C78"/>
    <w:rsid w:val="00F85757"/>
    <w:rsid w:val="00F902F9"/>
    <w:rsid w:val="00F90C1A"/>
    <w:rsid w:val="00F9287A"/>
    <w:rsid w:val="00FA313F"/>
    <w:rsid w:val="00FA326F"/>
    <w:rsid w:val="00FA4569"/>
    <w:rsid w:val="00FA5FEF"/>
    <w:rsid w:val="00FA6990"/>
    <w:rsid w:val="00FB058A"/>
    <w:rsid w:val="00FB2C43"/>
    <w:rsid w:val="00FB5777"/>
    <w:rsid w:val="00FC1D5C"/>
    <w:rsid w:val="00FC5C30"/>
    <w:rsid w:val="00FC7082"/>
    <w:rsid w:val="00FD0562"/>
    <w:rsid w:val="00FD3929"/>
    <w:rsid w:val="00FD4AEE"/>
    <w:rsid w:val="00FD4BA1"/>
    <w:rsid w:val="00FE08FF"/>
    <w:rsid w:val="00FE1C54"/>
    <w:rsid w:val="00FE7CB5"/>
    <w:rsid w:val="00FF0D1F"/>
    <w:rsid w:val="00FF5C1C"/>
    <w:rsid w:val="00FF6685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1035B"/>
  <w15:chartTrackingRefBased/>
  <w15:docId w15:val="{B6FD4E9C-E65B-4F47-BAE3-3844C7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F202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F202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C79A5"/>
    <w:rPr>
      <w:color w:val="808080"/>
    </w:rPr>
  </w:style>
  <w:style w:type="paragraph" w:styleId="a6">
    <w:name w:val="List Paragraph"/>
    <w:basedOn w:val="a"/>
    <w:uiPriority w:val="34"/>
    <w:qFormat/>
    <w:rsid w:val="00BF41DD"/>
    <w:pPr>
      <w:ind w:left="720"/>
      <w:contextualSpacing/>
    </w:pPr>
  </w:style>
  <w:style w:type="paragraph" w:styleId="a7">
    <w:name w:val="Revision"/>
    <w:hidden/>
    <w:uiPriority w:val="99"/>
    <w:semiHidden/>
    <w:rsid w:val="00394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700</dc:creator>
  <cp:keywords/>
  <dc:description/>
  <cp:lastModifiedBy>ST270</cp:lastModifiedBy>
  <cp:revision>820</cp:revision>
  <cp:lastPrinted>2022-11-10T10:18:00Z</cp:lastPrinted>
  <dcterms:created xsi:type="dcterms:W3CDTF">2022-03-01T14:17:00Z</dcterms:created>
  <dcterms:modified xsi:type="dcterms:W3CDTF">2022-11-10T10:20:00Z</dcterms:modified>
</cp:coreProperties>
</file>