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6D3" w:rsidRDefault="00EF66D3" w:rsidP="00705A88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EF66D3">
        <w:rPr>
          <w:rFonts w:ascii="Times New Roman" w:eastAsia="Times New Roman" w:hAnsi="Times New Roman" w:cs="Traditional Arabic"/>
          <w:noProof/>
          <w:sz w:val="20"/>
          <w:szCs w:val="20"/>
        </w:rPr>
        <w:drawing>
          <wp:inline distT="0" distB="0" distL="0" distR="0">
            <wp:extent cx="6645910" cy="9754370"/>
            <wp:effectExtent l="0" t="0" r="2540" b="0"/>
            <wp:docPr id="5" name="صورة 5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C:\Users\At\Desktop\photo_٢٠٢٤-٠٢-٢٥_٠٣-٢٩-٣٨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6D3" w:rsidRDefault="00EF66D3" w:rsidP="00705A88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</w:p>
    <w:p w:rsidR="00705A88" w:rsidRPr="00822222" w:rsidRDefault="003D4EEB" w:rsidP="00705A88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F9D5E" wp14:editId="2115177C">
                <wp:simplePos x="0" y="0"/>
                <wp:positionH relativeFrom="column">
                  <wp:posOffset>4581525</wp:posOffset>
                </wp:positionH>
                <wp:positionV relativeFrom="paragraph">
                  <wp:posOffset>-88265</wp:posOffset>
                </wp:positionV>
                <wp:extent cx="2065655" cy="819150"/>
                <wp:effectExtent l="0" t="0" r="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4CF6" w:rsidRDefault="00B34CF6" w:rsidP="003D4EEB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B34CF6" w:rsidRDefault="00B34CF6" w:rsidP="003D4EEB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التعليم بمحافظة</w:t>
                            </w:r>
                          </w:p>
                          <w:p w:rsidR="00B34CF6" w:rsidRDefault="00B34CF6" w:rsidP="003D4EEB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F9D5E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360.75pt;margin-top:-6.95pt;width:162.6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" stroked="f" strokeweight="3pt">
                <v:stroke linestyle="thinThin"/>
                <v:textbox>
                  <w:txbxContent>
                    <w:p w:rsidR="00B34CF6" w:rsidRDefault="00B34CF6" w:rsidP="003D4EEB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B34CF6" w:rsidRDefault="00B34CF6" w:rsidP="003D4EEB">
                      <w:pPr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التعليم بمحافظة</w:t>
                      </w:r>
                    </w:p>
                    <w:p w:rsidR="00B34CF6" w:rsidRDefault="00B34CF6" w:rsidP="003D4EEB">
                      <w:pPr>
                        <w:spacing w:after="0" w:line="240" w:lineRule="auto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0EBDD7" wp14:editId="1E95AD3C">
                <wp:simplePos x="0" y="0"/>
                <wp:positionH relativeFrom="column">
                  <wp:posOffset>-66675</wp:posOffset>
                </wp:positionH>
                <wp:positionV relativeFrom="paragraph">
                  <wp:posOffset>-78740</wp:posOffset>
                </wp:positionV>
                <wp:extent cx="1892300" cy="809625"/>
                <wp:effectExtent l="0" t="0" r="0" b="9525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4CF6" w:rsidRDefault="00B34CF6" w:rsidP="00B34CF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الرياضيات</w:t>
                            </w:r>
                          </w:p>
                          <w:p w:rsidR="00B34CF6" w:rsidRDefault="00B34CF6" w:rsidP="00B34CF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ثاني متوسط</w:t>
                            </w:r>
                          </w:p>
                          <w:p w:rsidR="00B34CF6" w:rsidRDefault="00B34CF6" w:rsidP="003D4EEB">
                            <w:pPr>
                              <w:spacing w:after="0" w:line="240" w:lineRule="auto"/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EBDD7" id="مربع نص 4" o:spid="_x0000_s1027" type="#_x0000_t202" style="position:absolute;left:0;text-align:left;margin-left:-5.25pt;margin-top:-6.2pt;width:149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" stroked="f" strokeweight="3pt">
                <v:stroke linestyle="thinThin"/>
                <v:textbox>
                  <w:txbxContent>
                    <w:p w:rsidR="00B34CF6" w:rsidRDefault="00B34CF6" w:rsidP="00B34CF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الرياضيات</w:t>
                      </w:r>
                    </w:p>
                    <w:p w:rsidR="00B34CF6" w:rsidRDefault="00B34CF6" w:rsidP="00B34CF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ثاني متوسط</w:t>
                      </w:r>
                    </w:p>
                    <w:p w:rsidR="00B34CF6" w:rsidRDefault="00B34CF6" w:rsidP="003D4EEB">
                      <w:pPr>
                        <w:spacing w:after="0" w:line="24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239F40" wp14:editId="44A14CE4">
                <wp:simplePos x="0" y="0"/>
                <wp:positionH relativeFrom="column">
                  <wp:posOffset>2314576</wp:posOffset>
                </wp:positionH>
                <wp:positionV relativeFrom="paragraph">
                  <wp:posOffset>-88265</wp:posOffset>
                </wp:positionV>
                <wp:extent cx="1466850" cy="819150"/>
                <wp:effectExtent l="0" t="0" r="0" b="0"/>
                <wp:wrapNone/>
                <wp:docPr id="1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4CF6" w:rsidRDefault="00B34CF6" w:rsidP="00705A8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5A61A8" wp14:editId="396136AF">
                                  <wp:extent cx="1200150" cy="676275"/>
                                  <wp:effectExtent l="0" t="0" r="0" b="9525"/>
                                  <wp:docPr id="7" name="صورة 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723" cy="6799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9F40" id="Text Box 118" o:spid="_x0000_s1028" type="#_x0000_t202" style="position:absolute;left:0;text-align:left;margin-left:182.25pt;margin-top:-6.95pt;width:115.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" stroked="f">
                <v:textbox>
                  <w:txbxContent>
                    <w:p w:rsidR="00B34CF6" w:rsidRDefault="00B34CF6" w:rsidP="00705A8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5A61A8" wp14:editId="396136AF">
                            <wp:extent cx="1200150" cy="676275"/>
                            <wp:effectExtent l="0" t="0" r="0" b="9525"/>
                            <wp:docPr id="7" name="صورة 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723" cy="6799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05A88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705A88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705A88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705A88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705A88" w:rsidRPr="00822222" w:rsidRDefault="00705A88" w:rsidP="00705A88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705A88" w:rsidRPr="00705A88" w:rsidRDefault="00705A88" w:rsidP="00705A88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05A88" w:rsidRPr="003D4EEB" w:rsidRDefault="00705A88" w:rsidP="00DB327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4EEB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3D4EEB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3D4EEB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 w:rsidR="009D74A0" w:rsidRPr="003D4EEB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3D4EEB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Pr="003D4EEB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144</w:t>
      </w:r>
      <w:r w:rsidR="00DB327F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5</w:t>
      </w:r>
      <w:r w:rsidRPr="003D4EEB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هـ</w:t>
      </w:r>
    </w:p>
    <w:p w:rsidR="00705A88" w:rsidRPr="00C223A6" w:rsidRDefault="00705A88" w:rsidP="00166D57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4"/>
          <w:szCs w:val="3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4EEB">
        <w:rPr>
          <w:rFonts w:asciiTheme="minorBidi" w:eastAsia="Times New Roman" w:hAnsiTheme="minorBidi" w:cs="PT Bold Heading"/>
          <w:b/>
          <w:bCs/>
          <w:noProof/>
          <w:sz w:val="30"/>
          <w:szCs w:val="30"/>
          <w:rtl/>
          <w:lang w:eastAsia="ar-SA"/>
        </w:rPr>
        <w:t>اسم الطالب :</w:t>
      </w:r>
      <w:r w:rsidRPr="003D4EEB">
        <w:rPr>
          <w:rFonts w:asciiTheme="minorBidi" w:eastAsia="Times New Roman" w:hAnsiTheme="minorBidi" w:cs="PT Bold Heading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D4EEB">
        <w:rPr>
          <w:rFonts w:asciiTheme="minorBidi" w:eastAsia="Times New Roman" w:hAnsiTheme="minorBidi" w:cs="PT Bold Heading"/>
          <w:b/>
          <w:bCs/>
          <w:noProof/>
          <w:sz w:val="30"/>
          <w:szCs w:val="30"/>
          <w:rtl/>
          <w:lang w:eastAsia="ar-SA"/>
        </w:rPr>
        <w:t xml:space="preserve"> ...............................................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10"/>
        <w:gridCol w:w="1193"/>
        <w:gridCol w:w="2888"/>
        <w:gridCol w:w="1878"/>
        <w:gridCol w:w="1877"/>
      </w:tblGrid>
      <w:tr w:rsidR="00946D51" w:rsidRPr="00822222" w:rsidTr="00946D51">
        <w:trPr>
          <w:trHeight w:val="421"/>
        </w:trPr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1193" w:type="dxa"/>
            <w:vMerge w:val="restart"/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2888" w:type="dxa"/>
            <w:vMerge w:val="restart"/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946D51" w:rsidRPr="00822222" w:rsidTr="00946D51">
        <w:trPr>
          <w:trHeight w:val="60"/>
        </w:trPr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vMerge/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vMerge/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shd w:val="clear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946D51" w:rsidRPr="00822222" w:rsidTr="00946D51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946D51" w:rsidRPr="00822222" w:rsidTr="00946D51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46D51" w:rsidRPr="00822222" w:rsidRDefault="00946D51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C223A6" w:rsidRPr="00227841" w:rsidRDefault="00C223A6" w:rsidP="00C223A6">
      <w:pPr>
        <w:spacing w:after="0" w:line="240" w:lineRule="auto"/>
        <w:rPr>
          <w:sz w:val="8"/>
          <w:szCs w:val="8"/>
          <w:rtl/>
        </w:rPr>
      </w:pPr>
    </w:p>
    <w:p w:rsidR="00601A5B" w:rsidRDefault="00601A5B" w:rsidP="00B34CF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34CF6" w:rsidRDefault="00B34CF6" w:rsidP="00B34CF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34CF6" w:rsidRDefault="00B34CF6" w:rsidP="00B34CF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34CF6" w:rsidRDefault="00B34CF6" w:rsidP="00B34CF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34CF6" w:rsidRDefault="00B34CF6" w:rsidP="00B34CF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34CF6" w:rsidRDefault="00B34CF6" w:rsidP="00B34CF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34CF6" w:rsidRDefault="00B34CF6" w:rsidP="00B34CF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81"/>
        <w:gridCol w:w="563"/>
        <w:gridCol w:w="4626"/>
        <w:gridCol w:w="565"/>
        <w:gridCol w:w="4347"/>
      </w:tblGrid>
      <w:tr w:rsidR="00B34CF6" w:rsidRPr="004F3D21" w:rsidTr="00B34CF6">
        <w:tc>
          <w:tcPr>
            <w:tcW w:w="10682" w:type="dxa"/>
            <w:gridSpan w:val="5"/>
          </w:tcPr>
          <w:p w:rsidR="00B34CF6" w:rsidRPr="004F3D21" w:rsidRDefault="00B34CF6" w:rsidP="004F3D21">
            <w:pPr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</w:rPr>
            </w:pPr>
            <w:r w:rsidRPr="004F3D21"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  <w:rtl/>
              </w:rPr>
              <w:t>السؤال الأول : حددي أي العبارات التالية</w:t>
            </w:r>
            <w:r w:rsidRPr="004F3D21">
              <w:rPr>
                <w:rFonts w:ascii="Al-Mohanad" w:hAnsi="Al-Mohanad" w:cs="Al-Mohanad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4F3D21"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  <w:rtl/>
              </w:rPr>
              <w:t xml:space="preserve">صحيحة واي منها خاطئة : </w:t>
            </w:r>
            <w:r w:rsidR="004F3D21" w:rsidRPr="004F3D21">
              <w:rPr>
                <w:rFonts w:ascii="Al-Mohanad" w:hAnsi="Al-Mohanad" w:cs="Al-Mohanad" w:hint="cs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15</w:t>
            </w:r>
            <w:r w:rsidRPr="004F3D21"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 xml:space="preserve"> درجات</w:t>
            </w:r>
            <w:r w:rsidRPr="004F3D21"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B34CF6" w:rsidRPr="004F3D21" w:rsidRDefault="00B34CF6" w:rsidP="00B34CF6">
            <w:pPr>
              <w:rPr>
                <w:rFonts w:cs="Traditional Arabic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B34CF6" w:rsidRPr="004F3D21" w:rsidTr="00B34CF6">
        <w:tc>
          <w:tcPr>
            <w:tcW w:w="581" w:type="dxa"/>
            <w:vMerge w:val="restart"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B34CF6" w:rsidP="00B34CF6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يتكون الشكل المركب من شكليين بسيطين أو أكثر</w:t>
            </w:r>
          </w:p>
        </w:tc>
      </w:tr>
      <w:tr w:rsidR="00B34CF6" w:rsidRPr="004F3D21" w:rsidTr="00B34CF6">
        <w:tc>
          <w:tcPr>
            <w:tcW w:w="581" w:type="dxa"/>
            <w:vMerge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B34CF6" w:rsidP="00B34CF6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المساحة الكلية لسطح منشور تساوي مح ع + م</w:t>
            </w:r>
          </w:p>
        </w:tc>
      </w:tr>
      <w:tr w:rsidR="00B34CF6" w:rsidRPr="004F3D21" w:rsidTr="00B34CF6">
        <w:tc>
          <w:tcPr>
            <w:tcW w:w="581" w:type="dxa"/>
            <w:vMerge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B34CF6" w:rsidP="00B34CF6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إذا تساوى حجما منشورين مستطيلين فإنه يكون لهما المساحة الكلية نفسها</w:t>
            </w:r>
          </w:p>
        </w:tc>
      </w:tr>
      <w:tr w:rsidR="00B34CF6" w:rsidRPr="004F3D21" w:rsidTr="00B34CF6">
        <w:tc>
          <w:tcPr>
            <w:tcW w:w="581" w:type="dxa"/>
            <w:vMerge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B34CF6" w:rsidP="00B34CF6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تسمى المعادلة التي تمثل حلولها بيانيا بخط مستقيم دالة خطية</w:t>
            </w:r>
          </w:p>
        </w:tc>
      </w:tr>
      <w:tr w:rsidR="00B34CF6" w:rsidRPr="004F3D21" w:rsidTr="00B34CF6">
        <w:tc>
          <w:tcPr>
            <w:tcW w:w="581" w:type="dxa"/>
            <w:vMerge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B34CF6" w:rsidP="00B34CF6">
            <w:pPr>
              <w:ind w:left="360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-2 ( س + 5 )       = -2س – 10                                </w:t>
            </w:r>
          </w:p>
        </w:tc>
      </w:tr>
      <w:tr w:rsidR="00B34CF6" w:rsidRPr="004F3D21" w:rsidTr="00B34CF6">
        <w:tc>
          <w:tcPr>
            <w:tcW w:w="581" w:type="dxa"/>
            <w:vMerge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B34CF6" w:rsidP="00B34CF6">
            <w:pPr>
              <w:ind w:left="360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   في العبارة :    9ل – 5 – 13ل + 4      ، المعاملات هي : -5 ، +4                                                         </w:t>
            </w:r>
          </w:p>
        </w:tc>
      </w:tr>
      <w:tr w:rsidR="00B34CF6" w:rsidRPr="004F3D21" w:rsidTr="00B34CF6">
        <w:tc>
          <w:tcPr>
            <w:tcW w:w="581" w:type="dxa"/>
            <w:vMerge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1D1989" w:rsidP="001D1989">
            <w:pPr>
              <w:ind w:left="360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" يمكن لمستويين في الفضاء أن يتقاطعا في نقطة "</w:t>
            </w:r>
          </w:p>
        </w:tc>
      </w:tr>
      <w:tr w:rsidR="00B34CF6" w:rsidRPr="004F3D21" w:rsidTr="00B34CF6">
        <w:tc>
          <w:tcPr>
            <w:tcW w:w="581" w:type="dxa"/>
            <w:vMerge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1D1989" w:rsidP="001D1989">
            <w:pPr>
              <w:ind w:left="360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عند مضاعفة جميع أبعاد المنشور المستطيلي فإن حجمه يتضاعف إلى ثمانية أمثال حجمه السابق</w:t>
            </w: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.</w:t>
            </w:r>
            <w:r w:rsidR="00B34CF6"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     </w:t>
            </w:r>
          </w:p>
        </w:tc>
      </w:tr>
      <w:tr w:rsidR="00B34CF6" w:rsidRPr="004F3D21" w:rsidTr="00B34CF6">
        <w:tc>
          <w:tcPr>
            <w:tcW w:w="581" w:type="dxa"/>
            <w:vMerge/>
          </w:tcPr>
          <w:p w:rsidR="00B34CF6" w:rsidRPr="004F3D21" w:rsidRDefault="00B34CF6" w:rsidP="00B34CF6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1D1989" w:rsidP="001D1989">
            <w:pPr>
              <w:ind w:left="360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يمكن إعادة كتابة العبارة  2( جـ + 6 ) باستعمال خاصية التوزيع على الصورة  2 جـ + 8</w:t>
            </w: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  .</w:t>
            </w:r>
          </w:p>
        </w:tc>
      </w:tr>
      <w:tr w:rsidR="00B34CF6" w:rsidRPr="004F3D21" w:rsidTr="00B34CF6">
        <w:tc>
          <w:tcPr>
            <w:tcW w:w="581" w:type="dxa"/>
            <w:vMerge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4B118A" w:rsidP="00B34CF6">
            <w:pPr>
              <w:ind w:left="360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2 ( س - 1 ) + 3 ( س - 1 ) = 5 ( س - 1 )</w:t>
            </w:r>
            <w:r w:rsidR="00B34CF6"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     </w:t>
            </w:r>
          </w:p>
        </w:tc>
      </w:tr>
      <w:tr w:rsidR="00B34CF6" w:rsidRPr="004F3D21" w:rsidTr="00B34CF6">
        <w:tc>
          <w:tcPr>
            <w:tcW w:w="581" w:type="dxa"/>
            <w:vMerge/>
          </w:tcPr>
          <w:p w:rsidR="00B34CF6" w:rsidRPr="004F3D21" w:rsidRDefault="00B34CF6" w:rsidP="00B34CF6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4B118A" w:rsidP="00B34CF6">
            <w:pPr>
              <w:ind w:left="360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معامل الحد س في العبارة 3 + س هو 1</w:t>
            </w:r>
          </w:p>
        </w:tc>
      </w:tr>
      <w:tr w:rsidR="00B34CF6" w:rsidRPr="004F3D21" w:rsidTr="00B34CF6">
        <w:tc>
          <w:tcPr>
            <w:tcW w:w="581" w:type="dxa"/>
            <w:vMerge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4B118A" w:rsidP="00B34CF6">
            <w:pPr>
              <w:ind w:left="360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حل المعادلة  8,5 - 3 ز = -8 ز  هو  ز = -1,7</w:t>
            </w:r>
            <w:r w:rsidR="00B34CF6"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     </w:t>
            </w:r>
          </w:p>
        </w:tc>
      </w:tr>
      <w:tr w:rsidR="00B34CF6" w:rsidRPr="004F3D21" w:rsidTr="00B34CF6">
        <w:tc>
          <w:tcPr>
            <w:tcW w:w="581" w:type="dxa"/>
            <w:vMerge/>
          </w:tcPr>
          <w:p w:rsidR="00B34CF6" w:rsidRPr="004F3D21" w:rsidRDefault="00B34CF6" w:rsidP="00B34CF6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4B118A" w:rsidP="00B34CF6">
            <w:pPr>
              <w:ind w:left="360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حل المعادلة  8 + 4 س = 5 س  هو   س =  8</w:t>
            </w:r>
          </w:p>
        </w:tc>
      </w:tr>
      <w:tr w:rsidR="00B34CF6" w:rsidRPr="004F3D21" w:rsidTr="00B34CF6">
        <w:tc>
          <w:tcPr>
            <w:tcW w:w="581" w:type="dxa"/>
            <w:vMerge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4B118A" w:rsidP="004B118A">
            <w:pPr>
              <w:ind w:left="360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المتتابعة  30 ، 26 ، 22، 18 ، 14 ، ...........................  هي متتابعة حسابية .</w:t>
            </w:r>
            <w:r w:rsidR="00B34CF6"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     </w:t>
            </w:r>
          </w:p>
        </w:tc>
      </w:tr>
      <w:tr w:rsidR="00B34CF6" w:rsidRPr="004F3D21" w:rsidTr="00B34CF6">
        <w:tc>
          <w:tcPr>
            <w:tcW w:w="581" w:type="dxa"/>
            <w:vMerge/>
          </w:tcPr>
          <w:p w:rsidR="00B34CF6" w:rsidRPr="004F3D21" w:rsidRDefault="00B34CF6" w:rsidP="00B34CF6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B34CF6" w:rsidRPr="004F3D21" w:rsidTr="00B34CF6">
        <w:tc>
          <w:tcPr>
            <w:tcW w:w="581" w:type="dxa"/>
            <w:vMerge w:val="restart"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B34CF6" w:rsidRPr="004F3D21" w:rsidRDefault="004B118A" w:rsidP="00B34CF6">
            <w:pPr>
              <w:ind w:left="360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المتتابعة التي حدها النوني هو  2 ن2 - 3  هي متتابعة حسابية .</w:t>
            </w:r>
          </w:p>
        </w:tc>
      </w:tr>
      <w:tr w:rsidR="00B34CF6" w:rsidRPr="004F3D21" w:rsidTr="00B34CF6">
        <w:tc>
          <w:tcPr>
            <w:tcW w:w="581" w:type="dxa"/>
            <w:vMerge/>
            <w:shd w:val="clear" w:color="auto" w:fill="FFFFCC"/>
          </w:tcPr>
          <w:p w:rsidR="00B34CF6" w:rsidRPr="004F3D21" w:rsidRDefault="00B34CF6" w:rsidP="00B34CF6">
            <w:pPr>
              <w:pStyle w:val="a6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B34CF6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</w:pPr>
            <w:r w:rsidRPr="004F3D21">
              <w:rPr>
                <w:rFonts w:ascii="Arial" w:hAnsi="Arial" w:cs="Arial"/>
                <w:bCs/>
                <w:color w:val="000000" w:themeColor="text1"/>
                <w:sz w:val="28"/>
                <w:szCs w:val="28"/>
                <w:rtl/>
              </w:rPr>
              <w:t xml:space="preserve">العبارة خاطئة </w:t>
            </w:r>
          </w:p>
        </w:tc>
      </w:tr>
    </w:tbl>
    <w:tbl>
      <w:tblPr>
        <w:tblStyle w:val="2"/>
        <w:tblpPr w:leftFromText="180" w:rightFromText="180" w:vertAnchor="page" w:horzAnchor="margin" w:tblpY="466"/>
        <w:bidiVisual/>
        <w:tblW w:w="10917" w:type="dxa"/>
        <w:tblLayout w:type="fixed"/>
        <w:tblLook w:val="04A0" w:firstRow="1" w:lastRow="0" w:firstColumn="1" w:lastColumn="0" w:noHBand="0" w:noVBand="1"/>
      </w:tblPr>
      <w:tblGrid>
        <w:gridCol w:w="56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2273"/>
        <w:gridCol w:w="15"/>
        <w:gridCol w:w="15"/>
        <w:gridCol w:w="15"/>
        <w:gridCol w:w="225"/>
        <w:gridCol w:w="15"/>
        <w:gridCol w:w="15"/>
        <w:gridCol w:w="15"/>
        <w:gridCol w:w="30"/>
        <w:gridCol w:w="2110"/>
      </w:tblGrid>
      <w:tr w:rsidR="004F3D21" w:rsidRPr="004F3D21" w:rsidTr="00176C06">
        <w:trPr>
          <w:trHeight w:val="393"/>
        </w:trPr>
        <w:tc>
          <w:tcPr>
            <w:tcW w:w="10917" w:type="dxa"/>
            <w:gridSpan w:val="29"/>
            <w:tcBorders>
              <w:top w:val="double" w:sz="4" w:space="0" w:color="auto"/>
              <w:bottom w:val="single" w:sz="4" w:space="0" w:color="auto"/>
            </w:tcBorders>
          </w:tcPr>
          <w:p w:rsidR="00B34CF6" w:rsidRPr="004F3D21" w:rsidRDefault="00B34CF6" w:rsidP="00176C06">
            <w:pPr>
              <w:rPr>
                <w:rFonts w:ascii="Al-Mohanad" w:hAnsi="Al-Mohanad" w:cs="Al-Mohana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l-Mohanad" w:hAnsi="Al-Mohanad" w:cs="Al-Mohanad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 xml:space="preserve">السؤال الثاني: اختاري الإجابة الصحيحة فيما يلي :  </w:t>
            </w:r>
            <w:r w:rsidRPr="004F3D21">
              <w:rPr>
                <w:rFonts w:ascii="Al-Mohanad" w:hAnsi="Al-Mohanad" w:cs="Al-Mohanad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  <w:t>25 درجة</w:t>
            </w:r>
            <w:r w:rsidRPr="004F3D21">
              <w:rPr>
                <w:rFonts w:ascii="Al-Mohanad" w:hAnsi="Al-Mohanad" w:cs="Al-Mohanad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B34CF6" w:rsidRPr="004F3D21" w:rsidTr="00B34CF6">
        <w:trPr>
          <w:trHeight w:val="490"/>
        </w:trPr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المجسم الذي قاعدتاه دائرتان متطابقتان ومتوازيتان متصلتان معا بجانب منحنِ يسمى</w:t>
            </w:r>
          </w:p>
        </w:tc>
      </w:tr>
      <w:tr w:rsidR="00B34CF6" w:rsidRPr="004F3D21" w:rsidTr="00B34CF6">
        <w:trPr>
          <w:trHeight w:val="490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الهرم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الأسطوانة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المخروط</w:t>
            </w:r>
          </w:p>
        </w:tc>
        <w:tc>
          <w:tcPr>
            <w:tcW w:w="315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1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المنشور</w:t>
            </w:r>
          </w:p>
        </w:tc>
      </w:tr>
      <w:tr w:rsidR="00B34CF6" w:rsidRPr="004F3D21" w:rsidTr="00B34CF6">
        <w:trPr>
          <w:trHeight w:val="395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ما حجم منشور مكعب طول ضلعه 10 سم يساوي</w:t>
            </w:r>
          </w:p>
        </w:tc>
      </w:tr>
      <w:tr w:rsidR="00B34CF6" w:rsidRPr="004F3D21" w:rsidTr="00B34CF6">
        <w:trPr>
          <w:trHeight w:val="411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10 سم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100 سم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1000 سم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85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10000 سم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  <w:t>3</w:t>
            </w:r>
          </w:p>
        </w:tc>
      </w:tr>
      <w:tr w:rsidR="00B34CF6" w:rsidRPr="004F3D21" w:rsidTr="00B34CF6">
        <w:trPr>
          <w:trHeight w:val="26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ثلاثة نجارين يصنع كل واحد منهم ثلاثة كراسي في ثلاثة أيام ، فكم كرسيا يمكن لـ 7 نجارين أن يصنعوا</w:t>
            </w:r>
          </w:p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30 يوما ، إذا عملوا بالمعدل نفسه .</w:t>
            </w:r>
          </w:p>
        </w:tc>
      </w:tr>
      <w:tr w:rsidR="00B34CF6" w:rsidRPr="004F3D21" w:rsidTr="00B34CF6">
        <w:trPr>
          <w:trHeight w:val="364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200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205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210</w:t>
            </w:r>
          </w:p>
        </w:tc>
        <w:tc>
          <w:tcPr>
            <w:tcW w:w="270" w:type="dxa"/>
            <w:gridSpan w:val="4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220</w:t>
            </w:r>
          </w:p>
        </w:tc>
      </w:tr>
      <w:tr w:rsidR="004F3D21" w:rsidRPr="004F3D21" w:rsidTr="00176C06">
        <w:trPr>
          <w:trHeight w:val="1528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B34CF6" w:rsidRPr="004F3D21" w:rsidRDefault="00176C0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B9343F" wp14:editId="2C160B96">
                      <wp:simplePos x="0" y="0"/>
                      <wp:positionH relativeFrom="column">
                        <wp:posOffset>1560195</wp:posOffset>
                      </wp:positionH>
                      <wp:positionV relativeFrom="paragraph">
                        <wp:posOffset>160020</wp:posOffset>
                      </wp:positionV>
                      <wp:extent cx="1318895" cy="641350"/>
                      <wp:effectExtent l="0" t="0" r="14605" b="2540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8895" cy="641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27521" id="مستطيل 12" o:spid="_x0000_s1026" style="position:absolute;left:0;text-align:left;margin-left:122.85pt;margin-top:12.6pt;width:103.85pt;height:5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" fillcolor="#fff2cc" strokecolor="#0d0d0d" strokeweight=".5pt"/>
                  </w:pict>
                </mc:Fallback>
              </mc:AlternateContent>
            </w:r>
            <w:r w:rsidR="00B34CF6" w:rsidRPr="004F3D21">
              <w:rPr>
                <w:rFonts w:ascii="Arial" w:hAnsi="Arial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4C743E5" wp14:editId="4B849031">
                      <wp:simplePos x="0" y="0"/>
                      <wp:positionH relativeFrom="column">
                        <wp:posOffset>1921994</wp:posOffset>
                      </wp:positionH>
                      <wp:positionV relativeFrom="paragraph">
                        <wp:posOffset>-33705</wp:posOffset>
                      </wp:positionV>
                      <wp:extent cx="563819" cy="267453"/>
                      <wp:effectExtent l="0" t="0" r="0" b="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19" cy="267453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34CF6" w:rsidRPr="00A27995" w:rsidRDefault="00B34CF6" w:rsidP="00B34CF6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>11</w:t>
                                  </w:r>
                                  <w:r w:rsidRPr="00A27995"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 xml:space="preserve"> سم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4C743E5" id="مستطيل 26" o:spid="_x0000_s1029" style="position:absolute;left:0;text-align:left;margin-left:151.35pt;margin-top:-2.65pt;width:44.4pt;height:21.0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" filled="f" stroked="f" strokeweight="1pt">
                      <v:textbox>
                        <w:txbxContent>
                          <w:p w:rsidR="00B34CF6" w:rsidRPr="00A27995" w:rsidRDefault="00B34CF6" w:rsidP="00B34CF6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11</w:t>
                            </w:r>
                            <w:r w:rsidRPr="00A27995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سم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4CF6" w:rsidRPr="004F3D21">
              <w:rPr>
                <w:rFonts w:ascii="Arial" w:hAnsi="Arial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9C8623" wp14:editId="0AD2BA7E">
                      <wp:simplePos x="0" y="0"/>
                      <wp:positionH relativeFrom="column">
                        <wp:posOffset>1568214</wp:posOffset>
                      </wp:positionH>
                      <wp:positionV relativeFrom="paragraph">
                        <wp:posOffset>188231</wp:posOffset>
                      </wp:positionV>
                      <wp:extent cx="632490" cy="584526"/>
                      <wp:effectExtent l="0" t="19050" r="34290" b="25400"/>
                      <wp:wrapNone/>
                      <wp:docPr id="13" name="مثلث قائم الزاوية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90" cy="584526"/>
                              </a:xfrm>
                              <a:prstGeom prst="rt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D8BFDF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مثلث قائم الزاوية 13" o:spid="_x0000_s1026" type="#_x0000_t6" style="position:absolute;left:0;text-align:left;margin-left:123.5pt;margin-top:14.8pt;width:49.8pt;height:4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" fillcolor="window" strokecolor="#0d0d0d" strokeweight=".5pt"/>
                  </w:pict>
                </mc:Fallback>
              </mc:AlternateContent>
            </w:r>
            <w:r w:rsidR="00B34CF6"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ما المساحة المظللة في الشكل التالي </w:t>
            </w:r>
          </w:p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493C14" wp14:editId="0192AFF9">
                      <wp:simplePos x="0" y="0"/>
                      <wp:positionH relativeFrom="column">
                        <wp:posOffset>2768432</wp:posOffset>
                      </wp:positionH>
                      <wp:positionV relativeFrom="paragraph">
                        <wp:posOffset>159729</wp:posOffset>
                      </wp:positionV>
                      <wp:extent cx="563819" cy="267453"/>
                      <wp:effectExtent l="0" t="0" r="0" b="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19" cy="267453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34CF6" w:rsidRPr="00A27995" w:rsidRDefault="00B34CF6" w:rsidP="00B34CF6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A27995"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>6 سم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1493C14" id="مستطيل 23" o:spid="_x0000_s1030" style="position:absolute;left:0;text-align:left;margin-left:218pt;margin-top:12.6pt;width:44.4pt;height:21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" filled="f" stroked="f" strokeweight="1pt">
                      <v:textbox>
                        <w:txbxContent>
                          <w:p w:rsidR="00B34CF6" w:rsidRPr="00A27995" w:rsidRDefault="00B34CF6" w:rsidP="00B34CF6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A27995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6 سم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76C06" w:rsidRPr="004F3D21" w:rsidRDefault="00176C0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4CF6" w:rsidRPr="004F3D21" w:rsidRDefault="00176C0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759BBA" wp14:editId="01E41839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71755</wp:posOffset>
                      </wp:positionV>
                      <wp:extent cx="563245" cy="267335"/>
                      <wp:effectExtent l="0" t="0" r="0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245" cy="26733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34CF6" w:rsidRPr="00A27995" w:rsidRDefault="00B34CF6" w:rsidP="00B34CF6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>4</w:t>
                                  </w:r>
                                  <w:r w:rsidRPr="00A27995"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 xml:space="preserve"> سم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3759BBA" id="مستطيل 24" o:spid="_x0000_s1031" style="position:absolute;left:0;text-align:left;margin-left:119.45pt;margin-top:5.65pt;width:44.35pt;height:21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" filled="f" stroked="f" strokeweight="1pt">
                      <v:textbox>
                        <w:txbxContent>
                          <w:p w:rsidR="00B34CF6" w:rsidRPr="00A27995" w:rsidRDefault="00B34CF6" w:rsidP="00B34CF6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4</w:t>
                            </w:r>
                            <w:r w:rsidRPr="00A27995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سم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34CF6" w:rsidRPr="004F3D21" w:rsidTr="00B34CF6">
        <w:trPr>
          <w:trHeight w:val="379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54 سم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64 سم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74 سم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70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84 سم</w:t>
            </w:r>
          </w:p>
        </w:tc>
      </w:tr>
      <w:tr w:rsidR="00B34CF6" w:rsidRPr="004F3D21" w:rsidTr="00B34CF6">
        <w:trPr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26820612" wp14:editId="652F9F54">
                  <wp:simplePos x="0" y="0"/>
                  <wp:positionH relativeFrom="column">
                    <wp:posOffset>1607821</wp:posOffset>
                  </wp:positionH>
                  <wp:positionV relativeFrom="paragraph">
                    <wp:posOffset>31750</wp:posOffset>
                  </wp:positionV>
                  <wp:extent cx="1162050" cy="62865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8" t="33198" r="72753" b="40204"/>
                          <a:stretch/>
                        </pic:blipFill>
                        <pic:spPr bwMode="auto">
                          <a:xfrm>
                            <a:off x="0" y="0"/>
                            <a:ext cx="1164985" cy="630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حدد نقطتين يمكن رسم قطر بينهما</w:t>
            </w:r>
          </w:p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4CF6" w:rsidRPr="004F3D21" w:rsidTr="00B34CF6">
        <w:trPr>
          <w:trHeight w:val="334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ز ، د</w:t>
            </w: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جـ ، د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1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و ، هـ</w:t>
            </w:r>
          </w:p>
        </w:tc>
        <w:tc>
          <w:tcPr>
            <w:tcW w:w="315" w:type="dxa"/>
            <w:gridSpan w:val="7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 ، ي</w:t>
            </w:r>
          </w:p>
        </w:tc>
      </w:tr>
      <w:tr w:rsidR="00B34CF6" w:rsidRPr="004F3D21" w:rsidTr="00B34CF6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يحسب حجم الأسطوانة بالقانون </w:t>
            </w:r>
          </w:p>
        </w:tc>
      </w:tr>
      <w:tr w:rsidR="00B34CF6" w:rsidRPr="004F3D21" w:rsidTr="00B34CF6">
        <w:trPr>
          <w:trHeight w:val="491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ط نق ع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ط نق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  <w:t xml:space="preserve">2 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ع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ط ع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نق ع</w:t>
            </w:r>
          </w:p>
        </w:tc>
      </w:tr>
      <w:tr w:rsidR="004F3D21" w:rsidRPr="004F3D21" w:rsidTr="00176C06">
        <w:trPr>
          <w:trHeight w:val="1154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6F005299" wp14:editId="7A6DA5CC">
                  <wp:simplePos x="0" y="0"/>
                  <wp:positionH relativeFrom="column">
                    <wp:posOffset>1839595</wp:posOffset>
                  </wp:positionH>
                  <wp:positionV relativeFrom="paragraph">
                    <wp:posOffset>52705</wp:posOffset>
                  </wp:positionV>
                  <wp:extent cx="1261745" cy="638175"/>
                  <wp:effectExtent l="0" t="0" r="0" b="9525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39" t="50137" r="60282" b="37222"/>
                          <a:stretch/>
                        </pic:blipFill>
                        <pic:spPr bwMode="auto">
                          <a:xfrm>
                            <a:off x="0" y="0"/>
                            <a:ext cx="1261745" cy="63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المساحة الجانبية لسطح المنشور المجاور تساوي</w:t>
            </w:r>
          </w:p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4CF6" w:rsidRPr="004F3D21" w:rsidRDefault="00B34CF6" w:rsidP="00176C06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4CF6" w:rsidRPr="004F3D21" w:rsidTr="00B34CF6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44 سم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54 سم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64 سم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74 سم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  <w:t>2</w:t>
            </w:r>
          </w:p>
        </w:tc>
      </w:tr>
      <w:tr w:rsidR="00B34CF6" w:rsidRPr="004F3D21" w:rsidTr="00B34CF6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4F3D2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المعادلة الآتية : 2س + 3س = 20</w:t>
            </w:r>
          </w:p>
        </w:tc>
      </w:tr>
      <w:tr w:rsidR="00B34CF6" w:rsidRPr="004F3D21" w:rsidTr="00B34CF6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س = 4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س = 5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س = 6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س = 7</w:t>
            </w:r>
          </w:p>
        </w:tc>
      </w:tr>
      <w:tr w:rsidR="00B34CF6" w:rsidRPr="004F3D21" w:rsidTr="00B34CF6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 xml:space="preserve">حلّ المتباينة الآتية : 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color w:val="000000" w:themeColor="text1"/>
                      <w:sz w:val="24"/>
                      <w:szCs w:val="24"/>
                      <w:rtl/>
                    </w:rPr>
                    <m:t>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Cambria Math" w:hint="cs"/>
                      <w:color w:val="000000" w:themeColor="text1"/>
                      <w:sz w:val="24"/>
                      <w:szCs w:val="24"/>
                      <w:rtl/>
                    </w:rPr>
                    <m:t>3</m:t>
                  </m:r>
                </m:den>
              </m:f>
            </m:oMath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4F3D2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≤</w:t>
            </w: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 xml:space="preserve">  2             </w:t>
            </w:r>
          </w:p>
        </w:tc>
      </w:tr>
      <w:tr w:rsidR="00B34CF6" w:rsidRPr="004F3D21" w:rsidTr="00B34CF6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&gt;</w:t>
            </w: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8                     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  <w:t>&lt;</w:t>
            </w: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12               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س  </w:t>
            </w:r>
            <w:r w:rsidRPr="004F3D21">
              <w:rPr>
                <w:b/>
                <w:bCs/>
                <w:color w:val="000000" w:themeColor="text1"/>
                <w:sz w:val="24"/>
                <w:szCs w:val="24"/>
                <w:rtl/>
              </w:rPr>
              <w:t>≥</w:t>
            </w: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3                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b/>
                <w:bCs/>
                <w:color w:val="000000" w:themeColor="text1"/>
                <w:sz w:val="24"/>
                <w:szCs w:val="24"/>
                <w:rtl/>
              </w:rPr>
              <w:t>≤</w:t>
            </w:r>
            <w:r w:rsidRPr="004F3D21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6                 </w:t>
            </w:r>
          </w:p>
        </w:tc>
      </w:tr>
      <w:tr w:rsidR="004F3D21" w:rsidRPr="004F3D21" w:rsidTr="00176C06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B34CF6" w:rsidRPr="004F3D21" w:rsidRDefault="00B34CF6" w:rsidP="00176C06">
            <w:pPr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بسّط العبارة الآتية : 9 -2ن +2ن</w:t>
            </w:r>
          </w:p>
        </w:tc>
      </w:tr>
      <w:tr w:rsidR="004F3D21" w:rsidRPr="004F3D21" w:rsidTr="00176C06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2ن - 10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13ب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4ن + 9</w:t>
            </w:r>
          </w:p>
        </w:tc>
      </w:tr>
      <w:tr w:rsidR="00B34CF6" w:rsidRPr="004F3D21" w:rsidTr="00B34CF6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B34CF6" w:rsidRPr="004F3D21" w:rsidRDefault="00B34CF6" w:rsidP="00176C06">
            <w:pPr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أي المتباينات الآتية تعبّر عن الجملة:  لابد أن يكون عمرك أكبر من 18 سنه حتى تقود السيارة </w:t>
            </w:r>
          </w:p>
        </w:tc>
      </w:tr>
      <w:tr w:rsidR="00B34CF6" w:rsidRPr="004F3D21" w:rsidTr="00B34CF6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34CF6" w:rsidRPr="004F3D21" w:rsidRDefault="00B34CF6" w:rsidP="00176C06">
            <w:pPr>
              <w:pStyle w:val="a6"/>
              <w:numPr>
                <w:ilvl w:val="0"/>
                <w:numId w:val="24"/>
              </w:num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rFonts w:ascii="Traditional Arabic" w:hAnsi="Traditional Arabic" w:cs="Traditional Arabic"/>
                <w:bCs/>
                <w:color w:val="000000" w:themeColor="text1"/>
                <w:sz w:val="24"/>
                <w:szCs w:val="24"/>
                <w:rtl/>
              </w:rPr>
              <w:t>&gt;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18                     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rFonts w:ascii="Traditional Arabic" w:hAnsi="Traditional Arabic" w:cs="Traditional Arabic"/>
                <w:bCs/>
                <w:color w:val="000000" w:themeColor="text1"/>
                <w:sz w:val="24"/>
                <w:szCs w:val="24"/>
                <w:rtl/>
              </w:rPr>
              <w:t>&lt;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18               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  س  </w:t>
            </w:r>
            <w:r w:rsidRPr="004F3D21">
              <w:rPr>
                <w:bCs/>
                <w:color w:val="000000" w:themeColor="text1"/>
                <w:sz w:val="24"/>
                <w:szCs w:val="24"/>
                <w:rtl/>
              </w:rPr>
              <w:t>≥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 18             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B34CF6" w:rsidRPr="004F3D21" w:rsidRDefault="00B34CF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bCs/>
                <w:color w:val="000000" w:themeColor="text1"/>
                <w:sz w:val="24"/>
                <w:szCs w:val="24"/>
                <w:rtl/>
              </w:rPr>
              <w:t>≤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 18                 </w:t>
            </w:r>
          </w:p>
        </w:tc>
      </w:tr>
      <w:tr w:rsidR="004F3D21" w:rsidRPr="004F3D21" w:rsidTr="00176C06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76C06" w:rsidRPr="004F3D21" w:rsidRDefault="00176C06" w:rsidP="00176C06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176C06" w:rsidRPr="004F3D21" w:rsidRDefault="00176C06" w:rsidP="00176C06">
            <w:pPr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Cs/>
                <w:color w:val="000000" w:themeColor="text1"/>
                <w:sz w:val="24"/>
                <w:szCs w:val="24"/>
                <w:rtl/>
              </w:rPr>
              <w:t>باستعمال خاصية التوزيع العبارة التي تكافئ 2(ن+7)</w:t>
            </w:r>
          </w:p>
        </w:tc>
      </w:tr>
      <w:tr w:rsidR="004F3D21" w:rsidRPr="004F3D21" w:rsidTr="00176C06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C06" w:rsidRPr="004F3D21" w:rsidRDefault="00176C06" w:rsidP="00176C06">
            <w:pPr>
              <w:pStyle w:val="a6"/>
              <w:numPr>
                <w:ilvl w:val="0"/>
                <w:numId w:val="24"/>
              </w:num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Cs/>
                <w:color w:val="000000" w:themeColor="text1"/>
                <w:sz w:val="24"/>
                <w:szCs w:val="24"/>
                <w:rtl/>
              </w:rPr>
              <w:t>ن+14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Cs/>
                <w:color w:val="000000" w:themeColor="text1"/>
                <w:sz w:val="24"/>
                <w:szCs w:val="24"/>
                <w:rtl/>
              </w:rPr>
              <w:t>2ن+14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Cs/>
                <w:color w:val="000000" w:themeColor="text1"/>
                <w:sz w:val="24"/>
                <w:szCs w:val="24"/>
                <w:rtl/>
              </w:rPr>
              <w:t>5+4ن</w:t>
            </w:r>
          </w:p>
        </w:tc>
      </w:tr>
      <w:tr w:rsidR="004F3D21" w:rsidRPr="004F3D21" w:rsidTr="00957ED1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176C06" w:rsidRPr="004F3D21" w:rsidRDefault="00176C06" w:rsidP="00176C06">
            <w:pPr>
              <w:pStyle w:val="a6"/>
              <w:numPr>
                <w:ilvl w:val="0"/>
                <w:numId w:val="24"/>
              </w:numPr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176C06" w:rsidRPr="004F3D21" w:rsidRDefault="00176C06" w:rsidP="00176C06">
            <w:pPr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المعادلة التي تمثل الجملة : أقل من خمسة أمثال عدد ما بمقدار ثلاثة يساوي -12</w:t>
            </w:r>
          </w:p>
        </w:tc>
      </w:tr>
      <w:tr w:rsidR="004F3D21" w:rsidRPr="004F3D21" w:rsidTr="00957ED1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5ن </w:t>
            </w:r>
            <w:r w:rsidRPr="004F3D21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3 = -12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5 + 3ن = -12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5ن +(-12) =3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76C06" w:rsidRPr="004F3D21" w:rsidRDefault="00176C06" w:rsidP="00176C06">
            <w:pPr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3 </w:t>
            </w:r>
            <w:r w:rsidRPr="004F3D21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5ن = 5ن</w:t>
            </w:r>
          </w:p>
        </w:tc>
      </w:tr>
    </w:tbl>
    <w:p w:rsidR="001D1989" w:rsidRPr="00176C06" w:rsidRDefault="001D1989" w:rsidP="001D198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3"/>
        <w:tblpPr w:leftFromText="180" w:rightFromText="180" w:vertAnchor="page" w:horzAnchor="margin" w:tblpXSpec="center" w:tblpY="1006"/>
        <w:bidiVisual/>
        <w:tblW w:w="11482" w:type="dxa"/>
        <w:tblLayout w:type="fixed"/>
        <w:tblLook w:val="04A0" w:firstRow="1" w:lastRow="0" w:firstColumn="1" w:lastColumn="0" w:noHBand="0" w:noVBand="1"/>
      </w:tblPr>
      <w:tblGrid>
        <w:gridCol w:w="634"/>
        <w:gridCol w:w="430"/>
        <w:gridCol w:w="2112"/>
        <w:gridCol w:w="31"/>
        <w:gridCol w:w="290"/>
        <w:gridCol w:w="61"/>
        <w:gridCol w:w="2353"/>
        <w:gridCol w:w="30"/>
        <w:gridCol w:w="336"/>
        <w:gridCol w:w="15"/>
        <w:gridCol w:w="2353"/>
        <w:gridCol w:w="30"/>
        <w:gridCol w:w="259"/>
        <w:gridCol w:w="17"/>
        <w:gridCol w:w="2531"/>
      </w:tblGrid>
      <w:tr w:rsidR="004F3D21" w:rsidRPr="004F3D21" w:rsidTr="001D1989">
        <w:trPr>
          <w:trHeight w:val="316"/>
        </w:trPr>
        <w:tc>
          <w:tcPr>
            <w:tcW w:w="11482" w:type="dxa"/>
            <w:gridSpan w:val="15"/>
            <w:tcBorders>
              <w:top w:val="double" w:sz="4" w:space="0" w:color="auto"/>
              <w:bottom w:val="single" w:sz="4" w:space="0" w:color="auto"/>
            </w:tcBorders>
          </w:tcPr>
          <w:p w:rsidR="001D1989" w:rsidRPr="004F3D21" w:rsidRDefault="001D1989" w:rsidP="001D1989">
            <w:pPr>
              <w:rPr>
                <w:rFonts w:ascii="Al-Mohanad" w:hAnsi="Al-Mohanad" w:cs="Al-Mohanad"/>
                <w:b/>
                <w:bCs/>
                <w:color w:val="000000" w:themeColor="text1"/>
                <w:sz w:val="24"/>
                <w:szCs w:val="24"/>
              </w:rPr>
            </w:pPr>
            <w:r w:rsidRPr="004F3D21">
              <w:rPr>
                <w:rFonts w:ascii="Al-Mohanad" w:hAnsi="Al-Mohanad" w:cs="Al-Mohanad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تابع السؤال الثاني  : اختاري الإجابة الصحيحة فيما يلي : </w:t>
            </w:r>
          </w:p>
          <w:p w:rsidR="001D1989" w:rsidRPr="004F3D21" w:rsidRDefault="001D1989" w:rsidP="001D1989">
            <w:pPr>
              <w:rPr>
                <w:rFonts w:cs="Fan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4F3D21" w:rsidRPr="004F3D21" w:rsidTr="001D1989">
        <w:trPr>
          <w:trHeight w:val="230"/>
        </w:trPr>
        <w:tc>
          <w:tcPr>
            <w:tcW w:w="634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1D1989" w:rsidRPr="004F3D21" w:rsidRDefault="001D1989" w:rsidP="001D1989">
            <w:pPr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69A7A21F" wp14:editId="5F0369F5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20320</wp:posOffset>
                  </wp:positionV>
                  <wp:extent cx="2533650" cy="438150"/>
                  <wp:effectExtent l="0" t="0" r="0" b="0"/>
                  <wp:wrapNone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ما لمتباينة التي يمثلها الشكل </w:t>
            </w:r>
          </w:p>
          <w:p w:rsidR="001D1989" w:rsidRPr="004F3D21" w:rsidRDefault="001D1989" w:rsidP="001D1989">
            <w:pPr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4F3D21" w:rsidRPr="004F3D21" w:rsidTr="001D1989">
        <w:trPr>
          <w:trHeight w:val="215"/>
        </w:trPr>
        <w:tc>
          <w:tcPr>
            <w:tcW w:w="634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4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rFonts w:ascii="Traditional Arabic" w:hAnsi="Traditional Arabic" w:cs="Traditional Arabic"/>
                <w:bCs/>
                <w:color w:val="000000" w:themeColor="text1"/>
                <w:sz w:val="24"/>
                <w:szCs w:val="24"/>
                <w:rtl/>
              </w:rPr>
              <w:t>&gt;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-1                      </w:t>
            </w:r>
          </w:p>
        </w:tc>
        <w:tc>
          <w:tcPr>
            <w:tcW w:w="35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8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rFonts w:ascii="Traditional Arabic" w:hAnsi="Traditional Arabic" w:cs="Traditional Arabic"/>
                <w:bCs/>
                <w:color w:val="000000" w:themeColor="text1"/>
                <w:sz w:val="24"/>
                <w:szCs w:val="24"/>
                <w:rtl/>
              </w:rPr>
              <w:t>&lt;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-1                </w:t>
            </w:r>
          </w:p>
        </w:tc>
        <w:tc>
          <w:tcPr>
            <w:tcW w:w="35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8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  س  </w:t>
            </w:r>
            <w:r w:rsidRPr="004F3D21">
              <w:rPr>
                <w:bCs/>
                <w:color w:val="000000" w:themeColor="text1"/>
                <w:sz w:val="24"/>
                <w:szCs w:val="24"/>
                <w:rtl/>
              </w:rPr>
              <w:t>≥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 -1                </w:t>
            </w:r>
          </w:p>
        </w:tc>
        <w:tc>
          <w:tcPr>
            <w:tcW w:w="25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4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bCs/>
                <w:color w:val="000000" w:themeColor="text1"/>
                <w:sz w:val="24"/>
                <w:szCs w:val="24"/>
                <w:rtl/>
              </w:rPr>
              <w:t>≤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  -1                  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D1989" w:rsidRPr="004F3D21" w:rsidRDefault="001D1989" w:rsidP="001D1989">
            <w:pPr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حل المتباينة الآتية :  -7 س  </w:t>
            </w:r>
            <w:r w:rsidRPr="004F3D21">
              <w:rPr>
                <w:bCs/>
                <w:color w:val="000000" w:themeColor="text1"/>
                <w:sz w:val="24"/>
                <w:szCs w:val="24"/>
                <w:rtl/>
              </w:rPr>
              <w:t>≤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49              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rFonts w:ascii="Traditional Arabic" w:hAnsi="Traditional Arabic" w:cs="Traditional Arabic"/>
                <w:bCs/>
                <w:color w:val="000000" w:themeColor="text1"/>
                <w:sz w:val="24"/>
                <w:szCs w:val="24"/>
                <w:rtl/>
              </w:rPr>
              <w:t>&gt;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49                     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rFonts w:ascii="Traditional Arabic" w:hAnsi="Traditional Arabic" w:cs="Traditional Arabic"/>
                <w:bCs/>
                <w:color w:val="000000" w:themeColor="text1"/>
                <w:sz w:val="24"/>
                <w:szCs w:val="24"/>
                <w:rtl/>
              </w:rPr>
              <w:t>&lt;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7               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  س  </w:t>
            </w:r>
            <w:r w:rsidRPr="004F3D21">
              <w:rPr>
                <w:bCs/>
                <w:color w:val="000000" w:themeColor="text1"/>
                <w:sz w:val="24"/>
                <w:szCs w:val="24"/>
                <w:rtl/>
              </w:rPr>
              <w:t>≥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 -7               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س  </w:t>
            </w:r>
            <w:r w:rsidRPr="004F3D21">
              <w:rPr>
                <w:bCs/>
                <w:color w:val="000000" w:themeColor="text1"/>
                <w:sz w:val="24"/>
                <w:szCs w:val="24"/>
                <w:rtl/>
              </w:rPr>
              <w:t>≤</w:t>
            </w:r>
            <w:r w:rsidRPr="004F3D21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  49                  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بين إذا كانت المتتابعة 17، 12 ، 7 ، 2 ، -3 ، ... حسابية أم لا و إذا كانت كذلك كم أساسها : 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حسابية أساسها -5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ليست حسابية 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حسابية أساسها 5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حسابية أساسها -2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بين ما إذا كانت المتتابعة 17التي حدها النوني 4 ن </w:t>
            </w: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1 حسابية أم لا و إذا كانت كذلك كم أساسها : 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حسابية أساسها 7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حسابية أساسها 4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حسابية أساسها -4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ليست حسابية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ما العبارة التي تمثل الحد النوني في المتتابعة الموضحة في الجدول الآتي : </w:t>
            </w:r>
          </w:p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inline distT="0" distB="0" distL="0" distR="0" wp14:anchorId="2104CF05" wp14:editId="5086C5B0">
                  <wp:extent cx="2217612" cy="510584"/>
                  <wp:effectExtent l="0" t="0" r="0" b="3810"/>
                  <wp:docPr id="35" name="صورة 35" descr="صورة تحتوي على نص, أثاث, خزانة ذات أدراج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 descr="صورة تحتوي على نص, أثاث, خزانة ذات أدراج&#10;&#10;تم إنشاء الوصف تلقائياً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612" cy="51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ن + 2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2 ن 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2ن + 1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3 ن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أوجد قيمة د ( 9 ) إذا كان د ( س ) = س </w:t>
            </w: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5 </w:t>
            </w:r>
          </w:p>
        </w:tc>
      </w:tr>
      <w:tr w:rsidR="004F3D21" w:rsidRPr="004F3D21" w:rsidTr="001D1989">
        <w:trPr>
          <w:trHeight w:val="157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أوجد قيمة د ( -3 ) إذا كان د ( س ) = 2س + 1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-2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-4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-3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-5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أذكر مجال الدالة للجدول المجاور :</w:t>
            </w:r>
          </w:p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inline distT="0" distB="0" distL="0" distR="0" wp14:anchorId="5D5AC6BB" wp14:editId="7E86CCF2">
                  <wp:extent cx="1539240" cy="830580"/>
                  <wp:effectExtent l="0" t="0" r="3810" b="7620"/>
                  <wp:docPr id="36" name="صورة 36" descr="صورة تحتوي على منضد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 descr="صورة تحتوي على منضدة&#10;&#10;تم إنشاء الوصف تلقائياً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377" cy="830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}  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-2 ، -1 ، 0 ، 1  </w:t>
            </w: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{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}  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3 ، 4 ، 5 ، 6  </w:t>
            </w: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{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}  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-2 ، -1 </w:t>
            </w: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{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}  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-2 ، 5 ، 0 ، 1  </w:t>
            </w: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{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أذكر مدى الدالة للجدول المجاور :</w:t>
            </w:r>
          </w:p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inline distT="0" distB="0" distL="0" distR="0" wp14:anchorId="14715807" wp14:editId="5B4ABE9C">
                  <wp:extent cx="1539240" cy="830580"/>
                  <wp:effectExtent l="0" t="0" r="3810" b="7620"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377" cy="830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}  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-2 ، -1 ، 0 ، 1  </w:t>
            </w: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{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}  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3 ، 4 ، 5 ، 6  </w:t>
            </w: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{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}  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-2 ، -1 </w:t>
            </w: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{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}  </w:t>
            </w: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-2 ، 5 ، 0 ، 1  </w:t>
            </w:r>
            <w:r w:rsidRPr="004F3D2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{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أوجد ميل جهاز المشي المجاور :</w:t>
            </w:r>
          </w:p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inline distT="0" distB="0" distL="0" distR="0" wp14:anchorId="5D7F5E1B" wp14:editId="7A4A202D">
                  <wp:extent cx="1752752" cy="998307"/>
                  <wp:effectExtent l="0" t="0" r="0" b="0"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752" cy="99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 ÷ 24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3 ÷ 24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 ÷ 24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 ÷ 24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أوجد ميل المستقيم باستعمال الرسم :</w:t>
            </w:r>
          </w:p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inline distT="0" distB="0" distL="0" distR="0" wp14:anchorId="08C14D8C" wp14:editId="7AC89640">
                  <wp:extent cx="933450" cy="800100"/>
                  <wp:effectExtent l="0" t="0" r="0" b="0"/>
                  <wp:docPr id="49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341" cy="80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 ÷ 6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 ÷ 5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 ÷ 3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2 ÷ 4</w:t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أوجد ميل المستقيم باستعمال الجدول الآتي :</w:t>
            </w:r>
          </w:p>
          <w:p w:rsidR="001D1989" w:rsidRPr="004F3D21" w:rsidRDefault="001D1989" w:rsidP="001D1989">
            <w:pP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inline distT="0" distB="0" distL="0" distR="0" wp14:anchorId="7C38FD66" wp14:editId="315E1E7A">
                  <wp:extent cx="1112616" cy="327688"/>
                  <wp:effectExtent l="0" t="0" r="0" b="0"/>
                  <wp:docPr id="50" name="صورة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616" cy="32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4F3D21" w:rsidTr="001D1989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D1989" w:rsidRPr="004F3D21" w:rsidRDefault="001D1989" w:rsidP="001D1989">
            <w:pPr>
              <w:pStyle w:val="a6"/>
              <w:numPr>
                <w:ilvl w:val="0"/>
                <w:numId w:val="24"/>
              </w:numPr>
              <w:jc w:val="center"/>
              <w:rPr>
                <w:rFonts w:cs="Joude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-3 ÷ 5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-3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-3 ÷ 4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1D1989" w:rsidRPr="004F3D21" w:rsidRDefault="001D1989" w:rsidP="001D1989">
            <w:pPr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-3 ÷ 2</w:t>
            </w:r>
          </w:p>
        </w:tc>
      </w:tr>
    </w:tbl>
    <w:p w:rsidR="001D1989" w:rsidRDefault="001D1989" w:rsidP="001D198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DB327F" w:rsidRPr="00DB327F" w:rsidRDefault="00DB327F" w:rsidP="00DB327F">
      <w:pPr>
        <w:jc w:val="center"/>
        <w:rPr>
          <w:rFonts w:cs="PT Bold Heading"/>
          <w:b/>
          <w:bCs/>
          <w:color w:val="000000" w:themeColor="text1"/>
          <w:sz w:val="26"/>
          <w:szCs w:val="26"/>
        </w:rPr>
      </w:pPr>
      <w:r w:rsidRPr="00DB327F">
        <w:rPr>
          <w:rFonts w:cs="PT Bold Heading" w:hint="cs"/>
          <w:b/>
          <w:bCs/>
          <w:color w:val="000000" w:themeColor="text1"/>
          <w:sz w:val="26"/>
          <w:szCs w:val="26"/>
          <w:rtl/>
        </w:rPr>
        <w:t>انتهت الأسئلة  ,,,,,,   مع تمنياتي لكم بالتوفيق والنجاح  ,,,,,,     معلم المادة /</w:t>
      </w:r>
      <w:r w:rsidRPr="00DB327F">
        <w:rPr>
          <w:sz w:val="28"/>
          <w:szCs w:val="28"/>
          <w:rtl/>
        </w:rPr>
        <w:t xml:space="preserve"> </w:t>
      </w:r>
    </w:p>
    <w:p w:rsidR="00DB327F" w:rsidRPr="00DB327F" w:rsidRDefault="00DB327F" w:rsidP="001D198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4F3D21" w:rsidRPr="00822222" w:rsidRDefault="004F3D21" w:rsidP="004F3D21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62DA6A9" wp14:editId="505F9F93">
                <wp:simplePos x="0" y="0"/>
                <wp:positionH relativeFrom="column">
                  <wp:posOffset>4581525</wp:posOffset>
                </wp:positionH>
                <wp:positionV relativeFrom="paragraph">
                  <wp:posOffset>-88265</wp:posOffset>
                </wp:positionV>
                <wp:extent cx="2065655" cy="819150"/>
                <wp:effectExtent l="0" t="0" r="0" b="0"/>
                <wp:wrapNone/>
                <wp:docPr id="89" name="مربع نص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D21" w:rsidRDefault="004F3D21" w:rsidP="004F3D21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4F3D21" w:rsidRDefault="004F3D21" w:rsidP="004F3D21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التعليم بمحافظة</w:t>
                            </w:r>
                          </w:p>
                          <w:p w:rsidR="004F3D21" w:rsidRDefault="004F3D21" w:rsidP="004F3D21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DA6A9" id="مربع نص 89" o:spid="_x0000_s1032" type="#_x0000_t202" style="position:absolute;left:0;text-align:left;margin-left:360.75pt;margin-top:-6.95pt;width:162.65pt;height:64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" stroked="f" strokeweight="3pt">
                <v:stroke linestyle="thinThin"/>
                <v:textbox>
                  <w:txbxContent>
                    <w:p w:rsidR="004F3D21" w:rsidRDefault="004F3D21" w:rsidP="004F3D21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4F3D21" w:rsidRDefault="004F3D21" w:rsidP="004F3D21">
                      <w:pPr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التعليم بمحافظة</w:t>
                      </w:r>
                    </w:p>
                    <w:p w:rsidR="004F3D21" w:rsidRDefault="004F3D21" w:rsidP="004F3D21">
                      <w:pPr>
                        <w:spacing w:after="0" w:line="240" w:lineRule="auto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F799FBE" wp14:editId="77F237F4">
                <wp:simplePos x="0" y="0"/>
                <wp:positionH relativeFrom="column">
                  <wp:posOffset>-66675</wp:posOffset>
                </wp:positionH>
                <wp:positionV relativeFrom="paragraph">
                  <wp:posOffset>-78740</wp:posOffset>
                </wp:positionV>
                <wp:extent cx="1892300" cy="809625"/>
                <wp:effectExtent l="0" t="0" r="0" b="9525"/>
                <wp:wrapNone/>
                <wp:docPr id="90" name="مربع ن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D21" w:rsidRDefault="004F3D21" w:rsidP="004F3D2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الرياضيات</w:t>
                            </w:r>
                          </w:p>
                          <w:p w:rsidR="004F3D21" w:rsidRDefault="004F3D21" w:rsidP="004F3D2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ثاني متوسط</w:t>
                            </w:r>
                          </w:p>
                          <w:p w:rsidR="004F3D21" w:rsidRDefault="004F3D21" w:rsidP="004F3D21">
                            <w:pPr>
                              <w:spacing w:after="0" w:line="240" w:lineRule="auto"/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99FBE" id="مربع نص 90" o:spid="_x0000_s1033" type="#_x0000_t202" style="position:absolute;left:0;text-align:left;margin-left:-5.25pt;margin-top:-6.2pt;width:149pt;height:63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" stroked="f" strokeweight="3pt">
                <v:stroke linestyle="thinThin"/>
                <v:textbox>
                  <w:txbxContent>
                    <w:p w:rsidR="004F3D21" w:rsidRDefault="004F3D21" w:rsidP="004F3D2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الرياضيات</w:t>
                      </w:r>
                    </w:p>
                    <w:p w:rsidR="004F3D21" w:rsidRDefault="004F3D21" w:rsidP="004F3D2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ثاني متوسط</w:t>
                      </w:r>
                    </w:p>
                    <w:p w:rsidR="004F3D21" w:rsidRDefault="004F3D21" w:rsidP="004F3D21">
                      <w:pPr>
                        <w:spacing w:after="0" w:line="24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2597644" wp14:editId="5D1AD476">
                <wp:simplePos x="0" y="0"/>
                <wp:positionH relativeFrom="column">
                  <wp:posOffset>2314576</wp:posOffset>
                </wp:positionH>
                <wp:positionV relativeFrom="paragraph">
                  <wp:posOffset>-88265</wp:posOffset>
                </wp:positionV>
                <wp:extent cx="1466850" cy="819150"/>
                <wp:effectExtent l="0" t="0" r="0" b="0"/>
                <wp:wrapNone/>
                <wp:docPr id="9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D21" w:rsidRDefault="004F3D21" w:rsidP="004F3D2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343503" wp14:editId="10E2C3A8">
                                  <wp:extent cx="1200150" cy="676275"/>
                                  <wp:effectExtent l="0" t="0" r="0" b="9525"/>
                                  <wp:docPr id="15" name="صورة 15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723" cy="6799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97644" id="_x0000_s1034" type="#_x0000_t202" style="position:absolute;left:0;text-align:left;margin-left:182.25pt;margin-top:-6.95pt;width:115.5pt;height:64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" stroked="f">
                <v:textbox>
                  <w:txbxContent>
                    <w:p w:rsidR="004F3D21" w:rsidRDefault="004F3D21" w:rsidP="004F3D2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343503" wp14:editId="10E2C3A8">
                            <wp:extent cx="1200150" cy="676275"/>
                            <wp:effectExtent l="0" t="0" r="0" b="9525"/>
                            <wp:docPr id="15" name="صورة 15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723" cy="6799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4F3D21" w:rsidRPr="00822222" w:rsidRDefault="004F3D21" w:rsidP="004F3D21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4F3D21" w:rsidRPr="00705A88" w:rsidRDefault="004F3D21" w:rsidP="004F3D2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F3D21" w:rsidRPr="003D4EEB" w:rsidRDefault="004F3D21" w:rsidP="00DB327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4EEB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3D4EEB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3D4EEB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 w:rsidRPr="003D4EEB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3D4EEB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Pr="003D4EEB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144</w:t>
      </w:r>
      <w:r w:rsidR="00DB327F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5</w:t>
      </w:r>
      <w:r w:rsidRPr="003D4EEB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هـ</w:t>
      </w:r>
    </w:p>
    <w:p w:rsidR="004F3D21" w:rsidRPr="004F3D21" w:rsidRDefault="004F3D21" w:rsidP="004F3D21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FF0000"/>
          <w:sz w:val="34"/>
          <w:szCs w:val="34"/>
          <w:u w:val="single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3D21">
        <w:rPr>
          <w:rFonts w:asciiTheme="minorBidi" w:eastAsia="Times New Roman" w:hAnsiTheme="minorBidi" w:cs="PT Bold Heading" w:hint="cs"/>
          <w:b/>
          <w:bCs/>
          <w:noProof/>
          <w:color w:val="FF0000"/>
          <w:sz w:val="30"/>
          <w:szCs w:val="30"/>
          <w:u w:val="single"/>
          <w:rtl/>
          <w:lang w:eastAsia="ar-SA"/>
        </w:rPr>
        <w:t>الاجابة النموذجية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10"/>
        <w:gridCol w:w="1193"/>
        <w:gridCol w:w="2888"/>
        <w:gridCol w:w="1878"/>
        <w:gridCol w:w="1877"/>
      </w:tblGrid>
      <w:tr w:rsidR="004F3D21" w:rsidRPr="00822222" w:rsidTr="00957ED1">
        <w:trPr>
          <w:trHeight w:val="421"/>
        </w:trPr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1193" w:type="dxa"/>
            <w:vMerge w:val="restart"/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2888" w:type="dxa"/>
            <w:vMerge w:val="restart"/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4F3D21" w:rsidRPr="00822222" w:rsidTr="00957ED1">
        <w:trPr>
          <w:trHeight w:val="60"/>
        </w:trPr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vMerge/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vMerge/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shd w:val="clear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4F3D21" w:rsidRPr="00822222" w:rsidTr="00957ED1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4F3D21" w:rsidRPr="00822222" w:rsidTr="00957ED1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4F3D21" w:rsidRPr="00822222" w:rsidRDefault="004F3D21" w:rsidP="00957E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4F3D21" w:rsidRPr="00227841" w:rsidRDefault="004F3D21" w:rsidP="004F3D21">
      <w:pPr>
        <w:spacing w:after="0" w:line="240" w:lineRule="auto"/>
        <w:rPr>
          <w:sz w:val="8"/>
          <w:szCs w:val="8"/>
          <w:rtl/>
        </w:rPr>
      </w:pPr>
    </w:p>
    <w:p w:rsidR="004F3D21" w:rsidRDefault="004F3D21" w:rsidP="004F3D2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4F3D21" w:rsidRDefault="004F3D21" w:rsidP="004F3D2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4F3D21" w:rsidRDefault="004F3D21" w:rsidP="004F3D2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4F3D21" w:rsidRDefault="004F3D21" w:rsidP="004F3D2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4F3D21" w:rsidRDefault="004F3D21" w:rsidP="004F3D2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4F3D21" w:rsidRDefault="004F3D21" w:rsidP="004F3D2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4F3D21" w:rsidRDefault="004F3D21" w:rsidP="004F3D2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81"/>
        <w:gridCol w:w="563"/>
        <w:gridCol w:w="4626"/>
        <w:gridCol w:w="565"/>
        <w:gridCol w:w="4347"/>
      </w:tblGrid>
      <w:tr w:rsidR="004F3D21" w:rsidRPr="00B34CF6" w:rsidTr="00957ED1">
        <w:tc>
          <w:tcPr>
            <w:tcW w:w="10682" w:type="dxa"/>
            <w:gridSpan w:val="5"/>
          </w:tcPr>
          <w:p w:rsidR="004F3D21" w:rsidRPr="00B34CF6" w:rsidRDefault="004F3D21" w:rsidP="00957ED1">
            <w:pPr>
              <w:rPr>
                <w:rFonts w:ascii="Al-Mohanad" w:hAnsi="Al-Mohanad" w:cs="Al-Mohanad"/>
                <w:b/>
                <w:bCs/>
                <w:color w:val="000000"/>
                <w:sz w:val="32"/>
                <w:szCs w:val="32"/>
              </w:rPr>
            </w:pPr>
            <w:r w:rsidRPr="00B34CF6">
              <w:rPr>
                <w:rFonts w:ascii="Al-Mohanad" w:hAnsi="Al-Mohanad" w:cs="Al-Mohanad"/>
                <w:b/>
                <w:bCs/>
                <w:color w:val="FF0000"/>
                <w:sz w:val="32"/>
                <w:szCs w:val="32"/>
                <w:rtl/>
              </w:rPr>
              <w:t xml:space="preserve">السؤال الأول : </w:t>
            </w:r>
            <w:r w:rsidRPr="00B34CF6">
              <w:rPr>
                <w:rFonts w:ascii="Al-Mohanad" w:hAnsi="Al-Mohanad" w:cs="Al-Mohanad"/>
                <w:b/>
                <w:bCs/>
                <w:color w:val="000000"/>
                <w:sz w:val="32"/>
                <w:szCs w:val="32"/>
                <w:rtl/>
              </w:rPr>
              <w:t>حددي أي العبارات التالية</w:t>
            </w:r>
            <w:r w:rsidRPr="00B34CF6">
              <w:rPr>
                <w:rFonts w:ascii="Al-Mohanad" w:hAnsi="Al-Mohanad" w:cs="Al-Mohanad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B34CF6">
              <w:rPr>
                <w:rFonts w:ascii="Al-Mohanad" w:hAnsi="Al-Mohanad" w:cs="Al-Mohanad"/>
                <w:b/>
                <w:bCs/>
                <w:color w:val="000000"/>
                <w:sz w:val="32"/>
                <w:szCs w:val="32"/>
                <w:rtl/>
              </w:rPr>
              <w:t xml:space="preserve">صحيحة واي منها خاطئة : </w:t>
            </w:r>
            <w:r>
              <w:rPr>
                <w:rFonts w:ascii="Al-Mohanad" w:hAnsi="Al-Mohanad" w:cs="Al-Mohanad" w:hint="cs"/>
                <w:b/>
                <w:bCs/>
                <w:color w:val="000000"/>
                <w:sz w:val="32"/>
                <w:szCs w:val="32"/>
                <w:highlight w:val="yellow"/>
                <w:rtl/>
              </w:rPr>
              <w:t>15</w:t>
            </w:r>
            <w:r w:rsidRPr="00B34CF6">
              <w:rPr>
                <w:rFonts w:ascii="Al-Mohanad" w:hAnsi="Al-Mohanad" w:cs="Al-Mohanad"/>
                <w:b/>
                <w:bCs/>
                <w:color w:val="000000"/>
                <w:sz w:val="32"/>
                <w:szCs w:val="32"/>
                <w:highlight w:val="yellow"/>
                <w:rtl/>
              </w:rPr>
              <w:t xml:space="preserve"> درجات</w:t>
            </w:r>
            <w:r w:rsidRPr="00B34CF6">
              <w:rPr>
                <w:rFonts w:ascii="Al-Mohanad" w:hAnsi="Al-Mohanad" w:cs="Al-Mohanad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  <w:p w:rsidR="004F3D21" w:rsidRPr="00B34CF6" w:rsidRDefault="004F3D21" w:rsidP="00957ED1">
            <w:pPr>
              <w:rPr>
                <w:rFonts w:cs="Traditional Arabic"/>
                <w:noProof/>
                <w:sz w:val="28"/>
                <w:szCs w:val="28"/>
                <w:rtl/>
              </w:rPr>
            </w:pPr>
          </w:p>
        </w:tc>
      </w:tr>
      <w:tr w:rsidR="004F3D21" w:rsidRPr="00B34CF6" w:rsidTr="00957ED1">
        <w:tc>
          <w:tcPr>
            <w:tcW w:w="581" w:type="dxa"/>
            <w:vMerge w:val="restart"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B34CF6" w:rsidRDefault="004F3D21" w:rsidP="00957ED1">
            <w:p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  <w:t>يتكون الشكل المركب من شكليين بسيطين أو أكثر</w:t>
            </w:r>
          </w:p>
        </w:tc>
      </w:tr>
      <w:tr w:rsidR="004F3D21" w:rsidRPr="00B34CF6" w:rsidTr="00957ED1">
        <w:tc>
          <w:tcPr>
            <w:tcW w:w="581" w:type="dxa"/>
            <w:vMerge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B34CF6" w:rsidRDefault="004F3D21" w:rsidP="00957ED1">
            <w:p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  <w:t>المساحة الكلية لسطح منشور تساوي مح ع + م</w:t>
            </w:r>
          </w:p>
        </w:tc>
      </w:tr>
      <w:tr w:rsidR="004F3D21" w:rsidRPr="00B34CF6" w:rsidTr="00957ED1">
        <w:tc>
          <w:tcPr>
            <w:tcW w:w="581" w:type="dxa"/>
            <w:vMerge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B34CF6" w:rsidRDefault="004F3D21" w:rsidP="00957ED1">
            <w:p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  <w:t>إذا تساوى حجما منشورين مستطيلين فإنه يكون لهما المساحة الكلية نفسها</w:t>
            </w:r>
          </w:p>
        </w:tc>
      </w:tr>
      <w:tr w:rsidR="004F3D21" w:rsidRPr="00B34CF6" w:rsidTr="00957ED1">
        <w:tc>
          <w:tcPr>
            <w:tcW w:w="581" w:type="dxa"/>
            <w:vMerge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B34CF6" w:rsidRDefault="004F3D21" w:rsidP="00957ED1">
            <w:p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  <w:t>تسمى المعادلة التي تمثل حلولها بيانيا بخط مستقيم دالة خطية</w:t>
            </w:r>
          </w:p>
        </w:tc>
      </w:tr>
      <w:tr w:rsidR="004F3D21" w:rsidRPr="00B34CF6" w:rsidTr="00957ED1">
        <w:tc>
          <w:tcPr>
            <w:tcW w:w="581" w:type="dxa"/>
            <w:vMerge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B34CF6" w:rsidRDefault="004F3D21" w:rsidP="00957ED1">
            <w:pPr>
              <w:ind w:left="360"/>
              <w:rPr>
                <w:rFonts w:ascii="Arial" w:hAnsi="Arial" w:cs="Arial"/>
                <w:bCs/>
                <w:color w:val="2F5496"/>
                <w:sz w:val="28"/>
                <w:szCs w:val="28"/>
                <w:u w:val="single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-2 ( س + 5 )       = -2س – 10                                </w:t>
            </w:r>
          </w:p>
        </w:tc>
      </w:tr>
      <w:tr w:rsidR="004F3D21" w:rsidRPr="00B34CF6" w:rsidTr="00957ED1">
        <w:tc>
          <w:tcPr>
            <w:tcW w:w="581" w:type="dxa"/>
            <w:vMerge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/>
                <w:bCs/>
                <w:noProof/>
                <w:color w:val="FF0000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B34CF6" w:rsidRDefault="004F3D21" w:rsidP="00957ED1">
            <w:pPr>
              <w:ind w:left="360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   في العبارة :    9ل – 5 – 13ل + 4      ، المعاملات هي : -5 ، +4                                                         </w:t>
            </w:r>
          </w:p>
        </w:tc>
      </w:tr>
      <w:tr w:rsidR="004F3D21" w:rsidRPr="00B34CF6" w:rsidTr="00957ED1">
        <w:tc>
          <w:tcPr>
            <w:tcW w:w="581" w:type="dxa"/>
            <w:vMerge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1D1989" w:rsidRDefault="004F3D21" w:rsidP="00957ED1">
            <w:pPr>
              <w:ind w:left="360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1D1989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" يمكن لمستويين في الفضاء أن يتقاطعا في نقطة "</w:t>
            </w:r>
          </w:p>
        </w:tc>
      </w:tr>
      <w:tr w:rsidR="004F3D21" w:rsidRPr="00B34CF6" w:rsidTr="00957ED1">
        <w:tc>
          <w:tcPr>
            <w:tcW w:w="581" w:type="dxa"/>
            <w:vMerge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u w:val="single"/>
                <w:rtl/>
              </w:rPr>
            </w:pPr>
            <w:r w:rsidRPr="001D1989"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B34CF6" w:rsidRDefault="004F3D21" w:rsidP="00957ED1">
            <w:pPr>
              <w:ind w:left="360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1D1989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عند مضاعفة جميع أبعاد المنشور المستطيلي فإن حجمه يتضاعف إلى ثمانية أمثال حجمه السابق</w:t>
            </w:r>
            <w:r w:rsidRPr="001D1989">
              <w:rPr>
                <w:rFonts w:ascii="Arial" w:hAnsi="Arial" w:cs="Arial"/>
                <w:bCs/>
                <w:color w:val="2F5496"/>
                <w:sz w:val="28"/>
                <w:szCs w:val="28"/>
              </w:rPr>
              <w:t xml:space="preserve"> .</w:t>
            </w: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                                                           </w:t>
            </w:r>
          </w:p>
        </w:tc>
      </w:tr>
      <w:tr w:rsidR="004F3D21" w:rsidRPr="00B34CF6" w:rsidTr="00957ED1">
        <w:tc>
          <w:tcPr>
            <w:tcW w:w="581" w:type="dxa"/>
            <w:vMerge/>
          </w:tcPr>
          <w:p w:rsidR="004F3D21" w:rsidRPr="00B34CF6" w:rsidRDefault="004F3D21" w:rsidP="00957ED1">
            <w:p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3D21" w:rsidRPr="001D1989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1D1989">
              <w:rPr>
                <w:rFonts w:ascii="Arial" w:hAnsi="Arial" w:cs="Arial"/>
                <w:b/>
                <w:bCs/>
                <w:noProof/>
                <w:color w:val="FF0000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4B118A" w:rsidRDefault="004F3D21" w:rsidP="00957ED1">
            <w:pPr>
              <w:ind w:left="360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4B118A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يمكن إعادة كتابة العبارة  2( جـ + 6 ) باستعمال خاصية التوزيع على الصورة  2 جـ + 8</w:t>
            </w:r>
            <w:r w:rsidRPr="004B118A">
              <w:rPr>
                <w:rFonts w:ascii="Arial" w:hAnsi="Arial" w:cs="Arial"/>
                <w:bCs/>
                <w:color w:val="2F5496"/>
                <w:sz w:val="28"/>
                <w:szCs w:val="28"/>
              </w:rPr>
              <w:t>  .</w:t>
            </w:r>
          </w:p>
        </w:tc>
      </w:tr>
      <w:tr w:rsidR="004F3D21" w:rsidRPr="00B34CF6" w:rsidTr="00957ED1">
        <w:tc>
          <w:tcPr>
            <w:tcW w:w="581" w:type="dxa"/>
            <w:vMerge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B34CF6" w:rsidRDefault="004F3D21" w:rsidP="00957ED1">
            <w:pPr>
              <w:ind w:left="360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4B118A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2 ( س - 1 ) + 3 ( س - 1 ) = 5 ( س - 1 )</w:t>
            </w: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                                                           </w:t>
            </w:r>
          </w:p>
        </w:tc>
      </w:tr>
      <w:tr w:rsidR="004F3D21" w:rsidRPr="00B34CF6" w:rsidTr="00957ED1">
        <w:tc>
          <w:tcPr>
            <w:tcW w:w="581" w:type="dxa"/>
            <w:vMerge/>
          </w:tcPr>
          <w:p w:rsidR="004F3D21" w:rsidRPr="00B34CF6" w:rsidRDefault="004F3D21" w:rsidP="00957ED1">
            <w:p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/>
                <w:bCs/>
                <w:noProof/>
                <w:color w:val="FF0000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4B118A" w:rsidRDefault="004F3D21" w:rsidP="00957ED1">
            <w:pPr>
              <w:ind w:left="360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4B118A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معامل الحد س في العبارة 3 + س هو 1</w:t>
            </w:r>
          </w:p>
        </w:tc>
      </w:tr>
      <w:tr w:rsidR="004F3D21" w:rsidRPr="00B34CF6" w:rsidTr="00957ED1">
        <w:tc>
          <w:tcPr>
            <w:tcW w:w="581" w:type="dxa"/>
            <w:vMerge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/>
                <w:bCs/>
                <w:noProof/>
                <w:color w:val="FF0000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B34CF6" w:rsidRDefault="004F3D21" w:rsidP="00957ED1">
            <w:pPr>
              <w:ind w:left="360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4B118A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حل المعادلة  8,5 - 3 ز = -8 ز  هو  ز = -1,7</w:t>
            </w: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                                                           </w:t>
            </w:r>
          </w:p>
        </w:tc>
      </w:tr>
      <w:tr w:rsidR="004F3D21" w:rsidRPr="00B34CF6" w:rsidTr="00957ED1">
        <w:tc>
          <w:tcPr>
            <w:tcW w:w="581" w:type="dxa"/>
            <w:vMerge/>
          </w:tcPr>
          <w:p w:rsidR="004F3D21" w:rsidRPr="00B34CF6" w:rsidRDefault="004F3D21" w:rsidP="00957ED1">
            <w:p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/>
                <w:bCs/>
                <w:noProof/>
                <w:color w:val="FF0000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4B118A" w:rsidRDefault="004F3D21" w:rsidP="00957ED1">
            <w:pPr>
              <w:ind w:left="360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4B118A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حل المعادلة  8 + 4 س = 5 س  هو   س =  8</w:t>
            </w:r>
          </w:p>
        </w:tc>
      </w:tr>
      <w:tr w:rsidR="004F3D21" w:rsidRPr="00B34CF6" w:rsidTr="00957ED1">
        <w:tc>
          <w:tcPr>
            <w:tcW w:w="581" w:type="dxa"/>
            <w:vMerge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/>
                <w:bCs/>
                <w:noProof/>
                <w:color w:val="FF0000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B34CF6" w:rsidRDefault="004F3D21" w:rsidP="00957ED1">
            <w:pPr>
              <w:ind w:left="360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4B118A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المتتابعة  30 ، 26 ، 22، 18 ، 14 ، ...........................  هي متتابعة حسابية .</w:t>
            </w: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                                                           </w:t>
            </w:r>
          </w:p>
        </w:tc>
      </w:tr>
      <w:tr w:rsidR="004F3D21" w:rsidRPr="00B34CF6" w:rsidTr="00957ED1">
        <w:tc>
          <w:tcPr>
            <w:tcW w:w="581" w:type="dxa"/>
            <w:vMerge/>
          </w:tcPr>
          <w:p w:rsidR="004F3D21" w:rsidRPr="00B34CF6" w:rsidRDefault="004F3D21" w:rsidP="00957ED1">
            <w:p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/>
                <w:bCs/>
                <w:noProof/>
                <w:color w:val="FF0000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4F3D21" w:rsidRPr="00B34CF6" w:rsidTr="00957ED1">
        <w:tc>
          <w:tcPr>
            <w:tcW w:w="581" w:type="dxa"/>
            <w:vMerge w:val="restart"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10101" w:type="dxa"/>
            <w:gridSpan w:val="4"/>
          </w:tcPr>
          <w:p w:rsidR="004F3D21" w:rsidRPr="004B118A" w:rsidRDefault="004F3D21" w:rsidP="00957ED1">
            <w:pPr>
              <w:ind w:left="360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4B118A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>المتتابعة التي حدها النوني هو  2 ن2 - 3  هي متتابعة حسابية .</w:t>
            </w:r>
          </w:p>
        </w:tc>
      </w:tr>
      <w:tr w:rsidR="004F3D21" w:rsidRPr="00B34CF6" w:rsidTr="00957ED1">
        <w:tc>
          <w:tcPr>
            <w:tcW w:w="581" w:type="dxa"/>
            <w:vMerge/>
            <w:shd w:val="clear" w:color="auto" w:fill="FFFFCC"/>
          </w:tcPr>
          <w:p w:rsidR="004F3D21" w:rsidRPr="00B34CF6" w:rsidRDefault="004F3D21" w:rsidP="004F3D21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56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/>
                <w:bCs/>
                <w:noProof/>
                <w:color w:val="2F5496"/>
                <w:sz w:val="28"/>
                <w:szCs w:val="28"/>
                <w:rtl/>
              </w:rPr>
              <w:t>أ</w:t>
            </w:r>
          </w:p>
        </w:tc>
        <w:tc>
          <w:tcPr>
            <w:tcW w:w="4626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5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u w:val="single"/>
                <w:rtl/>
              </w:rPr>
            </w:pPr>
            <w:r w:rsidRPr="004B118A">
              <w:rPr>
                <w:rFonts w:ascii="Arial" w:hAnsi="Arial" w:cs="Arial"/>
                <w:bCs/>
                <w:color w:val="FF0000"/>
                <w:sz w:val="28"/>
                <w:szCs w:val="28"/>
                <w:u w:val="single"/>
                <w:rtl/>
              </w:rPr>
              <w:t>ب</w:t>
            </w:r>
          </w:p>
        </w:tc>
        <w:tc>
          <w:tcPr>
            <w:tcW w:w="434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B34CF6" w:rsidRDefault="004F3D21" w:rsidP="00957ED1">
            <w:pPr>
              <w:jc w:val="center"/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</w:pPr>
            <w:r w:rsidRPr="00B34CF6">
              <w:rPr>
                <w:rFonts w:ascii="Arial" w:hAnsi="Arial" w:cs="Arial"/>
                <w:bCs/>
                <w:color w:val="2F5496"/>
                <w:sz w:val="28"/>
                <w:szCs w:val="28"/>
                <w:rtl/>
              </w:rPr>
              <w:t xml:space="preserve">العبارة خاطئة </w:t>
            </w:r>
          </w:p>
        </w:tc>
      </w:tr>
    </w:tbl>
    <w:tbl>
      <w:tblPr>
        <w:tblStyle w:val="2"/>
        <w:tblpPr w:leftFromText="180" w:rightFromText="180" w:vertAnchor="page" w:horzAnchor="margin" w:tblpY="466"/>
        <w:bidiVisual/>
        <w:tblW w:w="10917" w:type="dxa"/>
        <w:tblLayout w:type="fixed"/>
        <w:tblLook w:val="04A0" w:firstRow="1" w:lastRow="0" w:firstColumn="1" w:lastColumn="0" w:noHBand="0" w:noVBand="1"/>
      </w:tblPr>
      <w:tblGrid>
        <w:gridCol w:w="56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2273"/>
        <w:gridCol w:w="15"/>
        <w:gridCol w:w="15"/>
        <w:gridCol w:w="15"/>
        <w:gridCol w:w="225"/>
        <w:gridCol w:w="15"/>
        <w:gridCol w:w="15"/>
        <w:gridCol w:w="15"/>
        <w:gridCol w:w="30"/>
        <w:gridCol w:w="2110"/>
      </w:tblGrid>
      <w:tr w:rsidR="004F3D21" w:rsidRPr="00176C06" w:rsidTr="00957ED1">
        <w:trPr>
          <w:trHeight w:val="393"/>
        </w:trPr>
        <w:tc>
          <w:tcPr>
            <w:tcW w:w="10917" w:type="dxa"/>
            <w:gridSpan w:val="29"/>
            <w:tcBorders>
              <w:top w:val="double" w:sz="4" w:space="0" w:color="auto"/>
              <w:bottom w:val="single" w:sz="4" w:space="0" w:color="auto"/>
            </w:tcBorders>
          </w:tcPr>
          <w:p w:rsidR="004F3D21" w:rsidRPr="00176C06" w:rsidRDefault="004F3D21" w:rsidP="00957ED1">
            <w:pPr>
              <w:rPr>
                <w:rFonts w:ascii="Al-Mohanad" w:hAnsi="Al-Mohanad" w:cs="Al-Mohanad"/>
                <w:b/>
                <w:bCs/>
                <w:color w:val="000000"/>
                <w:sz w:val="24"/>
                <w:szCs w:val="24"/>
                <w:rtl/>
              </w:rPr>
            </w:pPr>
            <w:r w:rsidRPr="00176C06">
              <w:rPr>
                <w:rFonts w:ascii="Al-Mohanad" w:hAnsi="Al-Mohanad" w:cs="Al-Mohanad"/>
                <w:b/>
                <w:bCs/>
                <w:color w:val="FF0000"/>
                <w:sz w:val="24"/>
                <w:szCs w:val="24"/>
                <w:rtl/>
              </w:rPr>
              <w:lastRenderedPageBreak/>
              <w:t xml:space="preserve">السؤال الثاني: </w:t>
            </w:r>
            <w:r w:rsidRPr="00176C06">
              <w:rPr>
                <w:rFonts w:ascii="Al-Mohanad" w:hAnsi="Al-Mohanad" w:cs="Al-Mohanad"/>
                <w:b/>
                <w:bCs/>
                <w:color w:val="000000"/>
                <w:sz w:val="24"/>
                <w:szCs w:val="24"/>
                <w:rtl/>
              </w:rPr>
              <w:t xml:space="preserve">اختاري الإجابة الصحيحة فيما يلي :  </w:t>
            </w:r>
            <w:r w:rsidRPr="00176C06">
              <w:rPr>
                <w:rFonts w:ascii="Al-Mohanad" w:hAnsi="Al-Mohanad" w:cs="Al-Mohanad"/>
                <w:b/>
                <w:bCs/>
                <w:color w:val="000000"/>
                <w:sz w:val="24"/>
                <w:szCs w:val="24"/>
                <w:highlight w:val="yellow"/>
                <w:rtl/>
              </w:rPr>
              <w:t>25 درجة</w:t>
            </w:r>
            <w:r w:rsidRPr="00176C06">
              <w:rPr>
                <w:rFonts w:ascii="Al-Mohanad" w:hAnsi="Al-Mohanad" w:cs="Al-Mohanad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4F3D21" w:rsidRPr="00176C06" w:rsidTr="00957ED1">
        <w:trPr>
          <w:trHeight w:val="490"/>
        </w:trPr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المجسم الذي قاعدتاه دائرتان متطابقتان ومتوازيتان متصلتان معا بجانب منحنِ يسمى</w:t>
            </w:r>
          </w:p>
        </w:tc>
      </w:tr>
      <w:tr w:rsidR="004F3D21" w:rsidRPr="00176C06" w:rsidTr="00957ED1">
        <w:trPr>
          <w:trHeight w:val="490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الهرم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الأسطوانة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ج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المخروط</w:t>
            </w:r>
          </w:p>
        </w:tc>
        <w:tc>
          <w:tcPr>
            <w:tcW w:w="315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د</w:t>
            </w:r>
          </w:p>
        </w:tc>
        <w:tc>
          <w:tcPr>
            <w:tcW w:w="211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المنشور</w:t>
            </w:r>
          </w:p>
        </w:tc>
      </w:tr>
      <w:tr w:rsidR="004F3D21" w:rsidRPr="00176C06" w:rsidTr="00957ED1">
        <w:trPr>
          <w:trHeight w:val="395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ما حجم منشور مكعب طول ضلعه 10 سم يساوي</w:t>
            </w:r>
          </w:p>
        </w:tc>
      </w:tr>
      <w:tr w:rsidR="004F3D21" w:rsidRPr="00176C06" w:rsidTr="00957ED1">
        <w:trPr>
          <w:trHeight w:val="411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10 سم</w:t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vertAlign w:val="superscript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100 سم</w:t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vertAlign w:val="superscript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1000 سم</w:t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د</w:t>
            </w:r>
          </w:p>
        </w:tc>
        <w:tc>
          <w:tcPr>
            <w:tcW w:w="2185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vertAlign w:val="superscript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10000 سم</w:t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vertAlign w:val="superscript"/>
                <w:rtl/>
              </w:rPr>
              <w:t>3</w:t>
            </w:r>
          </w:p>
        </w:tc>
      </w:tr>
      <w:tr w:rsidR="004F3D21" w:rsidRPr="00176C06" w:rsidTr="00957ED1">
        <w:trPr>
          <w:trHeight w:val="26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ثلاثة نجارين يصنع كل واحد منهم ثلاثة كراسي في ثلاثة أيام ، فكم كرسيا يمكن لـ 7 نجارين أن يصنعوا</w:t>
            </w:r>
          </w:p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 xml:space="preserve"> في 30 يوما ، إذا عملوا بالمعدل نفسه .</w:t>
            </w:r>
          </w:p>
        </w:tc>
      </w:tr>
      <w:tr w:rsidR="004F3D21" w:rsidRPr="00176C06" w:rsidTr="00957ED1">
        <w:trPr>
          <w:trHeight w:val="364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200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2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205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210</w:t>
            </w:r>
          </w:p>
        </w:tc>
        <w:tc>
          <w:tcPr>
            <w:tcW w:w="270" w:type="dxa"/>
            <w:gridSpan w:val="4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220</w:t>
            </w:r>
          </w:p>
        </w:tc>
      </w:tr>
      <w:tr w:rsidR="004F3D21" w:rsidRPr="00176C06" w:rsidTr="00957ED1">
        <w:trPr>
          <w:trHeight w:val="1528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noProof/>
                <w:color w:val="2F5496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CF0482D" wp14:editId="790D9733">
                      <wp:simplePos x="0" y="0"/>
                      <wp:positionH relativeFrom="column">
                        <wp:posOffset>1560195</wp:posOffset>
                      </wp:positionH>
                      <wp:positionV relativeFrom="paragraph">
                        <wp:posOffset>160020</wp:posOffset>
                      </wp:positionV>
                      <wp:extent cx="1318895" cy="641350"/>
                      <wp:effectExtent l="0" t="0" r="14605" b="25400"/>
                      <wp:wrapNone/>
                      <wp:docPr id="92" name="مستطيل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8895" cy="641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55C3F" id="مستطيل 92" o:spid="_x0000_s1026" style="position:absolute;left:0;text-align:left;margin-left:122.85pt;margin-top:12.6pt;width:103.85pt;height:5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" fillcolor="#fff2cc" strokecolor="#0d0d0d" strokeweight=".5pt"/>
                  </w:pict>
                </mc:Fallback>
              </mc:AlternateContent>
            </w:r>
            <w:r w:rsidRPr="00176C06">
              <w:rPr>
                <w:rFonts w:ascii="Arial" w:hAnsi="Arial"/>
                <w:b/>
                <w:bCs/>
                <w:noProof/>
                <w:color w:val="2F5496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6E69DA" wp14:editId="3BDFA072">
                      <wp:simplePos x="0" y="0"/>
                      <wp:positionH relativeFrom="column">
                        <wp:posOffset>1921994</wp:posOffset>
                      </wp:positionH>
                      <wp:positionV relativeFrom="paragraph">
                        <wp:posOffset>-33705</wp:posOffset>
                      </wp:positionV>
                      <wp:extent cx="563819" cy="267453"/>
                      <wp:effectExtent l="0" t="0" r="0" b="0"/>
                      <wp:wrapNone/>
                      <wp:docPr id="93" name="مستطيل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19" cy="267453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F3D21" w:rsidRPr="00A27995" w:rsidRDefault="004F3D21" w:rsidP="004F3D21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>11</w:t>
                                  </w:r>
                                  <w:r w:rsidRPr="00A27995"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 xml:space="preserve"> سم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96E69DA" id="مستطيل 93" o:spid="_x0000_s1035" style="position:absolute;left:0;text-align:left;margin-left:151.35pt;margin-top:-2.65pt;width:44.4pt;height:21.0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" filled="f" stroked="f" strokeweight="1pt">
                      <v:textbox>
                        <w:txbxContent>
                          <w:p w:rsidR="004F3D21" w:rsidRPr="00A27995" w:rsidRDefault="004F3D21" w:rsidP="004F3D21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11</w:t>
                            </w:r>
                            <w:r w:rsidRPr="00A27995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سم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76C06">
              <w:rPr>
                <w:rFonts w:ascii="Arial" w:hAnsi="Arial" w:hint="cs"/>
                <w:b/>
                <w:bCs/>
                <w:noProof/>
                <w:color w:val="2F5496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D1AFD80" wp14:editId="5F7BC0EF">
                      <wp:simplePos x="0" y="0"/>
                      <wp:positionH relativeFrom="column">
                        <wp:posOffset>1568214</wp:posOffset>
                      </wp:positionH>
                      <wp:positionV relativeFrom="paragraph">
                        <wp:posOffset>188231</wp:posOffset>
                      </wp:positionV>
                      <wp:extent cx="632490" cy="584526"/>
                      <wp:effectExtent l="0" t="19050" r="34290" b="25400"/>
                      <wp:wrapNone/>
                      <wp:docPr id="94" name="مثلث قائم الزاوية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90" cy="584526"/>
                              </a:xfrm>
                              <a:prstGeom prst="rt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ACE08" id="مثلث قائم الزاوية 94" o:spid="_x0000_s1026" type="#_x0000_t6" style="position:absolute;left:0;text-align:left;margin-left:123.5pt;margin-top:14.8pt;width:49.8pt;height:46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" fillcolor="window" strokecolor="#0d0d0d" strokeweight=".5pt"/>
                  </w:pict>
                </mc:Fallback>
              </mc:AlternateContent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 xml:space="preserve">ما المساحة المظللة في الشكل التالي </w:t>
            </w:r>
          </w:p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/>
                <w:b/>
                <w:bCs/>
                <w:noProof/>
                <w:color w:val="2F5496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9A57BD3" wp14:editId="4C8C0FD0">
                      <wp:simplePos x="0" y="0"/>
                      <wp:positionH relativeFrom="column">
                        <wp:posOffset>2768432</wp:posOffset>
                      </wp:positionH>
                      <wp:positionV relativeFrom="paragraph">
                        <wp:posOffset>159729</wp:posOffset>
                      </wp:positionV>
                      <wp:extent cx="563819" cy="267453"/>
                      <wp:effectExtent l="0" t="0" r="0" b="0"/>
                      <wp:wrapNone/>
                      <wp:docPr id="95" name="مستطيل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19" cy="267453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F3D21" w:rsidRPr="00A27995" w:rsidRDefault="004F3D21" w:rsidP="004F3D21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A27995"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>6 سم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9A57BD3" id="مستطيل 95" o:spid="_x0000_s1036" style="position:absolute;left:0;text-align:left;margin-left:218pt;margin-top:12.6pt;width:44.4pt;height:21.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" filled="f" stroked="f" strokeweight="1pt">
                      <v:textbox>
                        <w:txbxContent>
                          <w:p w:rsidR="004F3D21" w:rsidRPr="00A27995" w:rsidRDefault="004F3D21" w:rsidP="004F3D21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A27995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6 سم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</w:p>
          <w:p w:rsidR="004F3D21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</w:p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/>
                <w:b/>
                <w:bCs/>
                <w:noProof/>
                <w:color w:val="2F5496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4478750" wp14:editId="371EDF5B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71755</wp:posOffset>
                      </wp:positionV>
                      <wp:extent cx="563245" cy="267335"/>
                      <wp:effectExtent l="0" t="0" r="0" b="0"/>
                      <wp:wrapNone/>
                      <wp:docPr id="96" name="مستطيل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245" cy="26733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F3D21" w:rsidRPr="00A27995" w:rsidRDefault="004F3D21" w:rsidP="004F3D21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>4</w:t>
                                  </w:r>
                                  <w:r w:rsidRPr="00A27995"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 xml:space="preserve"> سم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4478750" id="مستطيل 96" o:spid="_x0000_s1037" style="position:absolute;left:0;text-align:left;margin-left:119.45pt;margin-top:5.65pt;width:44.35pt;height:21.05pt;z-index:25164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" filled="f" stroked="f" strokeweight="1pt">
                      <v:textbox>
                        <w:txbxContent>
                          <w:p w:rsidR="004F3D21" w:rsidRPr="00A27995" w:rsidRDefault="004F3D21" w:rsidP="004F3D21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4</w:t>
                            </w:r>
                            <w:r w:rsidRPr="00A27995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سم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F3D21" w:rsidRPr="00176C06" w:rsidTr="00957ED1">
        <w:trPr>
          <w:trHeight w:val="379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54 سم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64 سم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ج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74 سم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د</w:t>
            </w:r>
          </w:p>
        </w:tc>
        <w:tc>
          <w:tcPr>
            <w:tcW w:w="2170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84 سم</w:t>
            </w:r>
          </w:p>
        </w:tc>
      </w:tr>
      <w:tr w:rsidR="004F3D21" w:rsidRPr="00176C06" w:rsidTr="00957ED1">
        <w:trPr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noProof/>
                <w:color w:val="2F5496"/>
                <w:sz w:val="24"/>
                <w:szCs w:val="24"/>
              </w:rPr>
              <w:drawing>
                <wp:anchor distT="0" distB="0" distL="114300" distR="114300" simplePos="0" relativeHeight="251645440" behindDoc="0" locked="0" layoutInCell="1" allowOverlap="1" wp14:anchorId="7AEC6023" wp14:editId="59310883">
                  <wp:simplePos x="0" y="0"/>
                  <wp:positionH relativeFrom="column">
                    <wp:posOffset>1607821</wp:posOffset>
                  </wp:positionH>
                  <wp:positionV relativeFrom="paragraph">
                    <wp:posOffset>31750</wp:posOffset>
                  </wp:positionV>
                  <wp:extent cx="1162050" cy="628650"/>
                  <wp:effectExtent l="0" t="0" r="0" b="0"/>
                  <wp:wrapNone/>
                  <wp:docPr id="97" name="صورة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8" t="33198" r="72753" b="40204"/>
                          <a:stretch/>
                        </pic:blipFill>
                        <pic:spPr bwMode="auto">
                          <a:xfrm>
                            <a:off x="0" y="0"/>
                            <a:ext cx="1164985" cy="630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حدد نقطتين يمكن رسم قطر بينهما</w:t>
            </w:r>
          </w:p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</w:p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</w:p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</w:p>
        </w:tc>
      </w:tr>
      <w:tr w:rsidR="004F3D21" w:rsidRPr="00176C06" w:rsidTr="00957ED1">
        <w:trPr>
          <w:trHeight w:val="334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 xml:space="preserve"> ز ، د</w:t>
            </w: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جـ ، د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ج</w:t>
            </w:r>
          </w:p>
        </w:tc>
        <w:tc>
          <w:tcPr>
            <w:tcW w:w="231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و ، هـ</w:t>
            </w:r>
          </w:p>
        </w:tc>
        <w:tc>
          <w:tcPr>
            <w:tcW w:w="315" w:type="dxa"/>
            <w:gridSpan w:val="7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 ، ي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 xml:space="preserve">يحسب حجم الأسطوانة بالقانون 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ط نق ع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ط نق</w:t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vertAlign w:val="superscript"/>
                <w:rtl/>
              </w:rPr>
              <w:t xml:space="preserve">2 </w:t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ع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ط ع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نق ع</w:t>
            </w:r>
          </w:p>
        </w:tc>
      </w:tr>
      <w:tr w:rsidR="004F3D21" w:rsidRPr="00176C06" w:rsidTr="00957ED1">
        <w:trPr>
          <w:trHeight w:val="1154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b/>
                <w:bCs/>
                <w:noProof/>
                <w:color w:val="2F5496"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77AD455A" wp14:editId="4D4A910B">
                  <wp:simplePos x="0" y="0"/>
                  <wp:positionH relativeFrom="column">
                    <wp:posOffset>1839595</wp:posOffset>
                  </wp:positionH>
                  <wp:positionV relativeFrom="paragraph">
                    <wp:posOffset>52705</wp:posOffset>
                  </wp:positionV>
                  <wp:extent cx="1261745" cy="638175"/>
                  <wp:effectExtent l="0" t="0" r="0" b="9525"/>
                  <wp:wrapNone/>
                  <wp:docPr id="98" name="صورة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39" t="50137" r="60282" b="37222"/>
                          <a:stretch/>
                        </pic:blipFill>
                        <pic:spPr bwMode="auto">
                          <a:xfrm>
                            <a:off x="0" y="0"/>
                            <a:ext cx="1261745" cy="63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المساحة الجانبية لسطح المنشور المجاور تساوي</w:t>
            </w:r>
          </w:p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</w:p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</w:p>
          <w:p w:rsidR="004F3D21" w:rsidRPr="00176C06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vertAlign w:val="superscript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44 سم</w:t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vertAlign w:val="superscript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54 سم</w:t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vertAlign w:val="superscript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64 سم</w:t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Arial" w:hAnsi="Arial"/>
                <w:b/>
                <w:bCs/>
                <w:color w:val="2F5496"/>
                <w:sz w:val="24"/>
                <w:szCs w:val="24"/>
                <w:vertAlign w:val="superscript"/>
                <w:rtl/>
              </w:rPr>
            </w:pP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74 سم</w:t>
            </w:r>
            <w:r w:rsidRPr="00176C06">
              <w:rPr>
                <w:rFonts w:ascii="Arial" w:hAnsi="Arial" w:hint="cs"/>
                <w:b/>
                <w:bCs/>
                <w:color w:val="2F5496"/>
                <w:sz w:val="24"/>
                <w:szCs w:val="24"/>
                <w:vertAlign w:val="superscript"/>
                <w:rtl/>
              </w:rPr>
              <w:t>2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>حل</w:t>
            </w:r>
            <w:r w:rsidRPr="00176C06">
              <w:rPr>
                <w:rFonts w:ascii="Traditional Arabic" w:hAnsi="Traditional Arabic" w:cs="Traditional Arabic" w:hint="cs"/>
                <w:b/>
                <w:bCs/>
                <w:color w:val="2F5496"/>
                <w:sz w:val="24"/>
                <w:szCs w:val="24"/>
                <w:rtl/>
              </w:rPr>
              <w:t xml:space="preserve"> </w:t>
            </w: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>المعادلة الآتية : 2س + 3س = 20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u w:val="single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>س = 4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>س = 5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>س = 6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>س = 7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 xml:space="preserve">حلّ المتباينة الآتية : 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color w:val="2F5496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color w:val="2F5496"/>
                      <w:sz w:val="24"/>
                      <w:szCs w:val="24"/>
                      <w:rtl/>
                    </w:rPr>
                    <m:t>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Cambria Math" w:hint="cs"/>
                      <w:color w:val="2F5496"/>
                      <w:sz w:val="24"/>
                      <w:szCs w:val="24"/>
                      <w:rtl/>
                    </w:rPr>
                    <m:t>3</m:t>
                  </m:r>
                </m:den>
              </m:f>
            </m:oMath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 xml:space="preserve">  </w:t>
            </w:r>
            <w:r w:rsidRPr="00176C06">
              <w:rPr>
                <w:rFonts w:ascii="Sakkal Majalla" w:hAnsi="Sakkal Majalla" w:cs="Sakkal Majalla" w:hint="cs"/>
                <w:b/>
                <w:bCs/>
                <w:color w:val="2F5496"/>
                <w:sz w:val="24"/>
                <w:szCs w:val="24"/>
                <w:rtl/>
              </w:rPr>
              <w:t>≤</w:t>
            </w: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 xml:space="preserve">  2             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/>
                <w:bCs/>
                <w:color w:val="2F5496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/>
                <w:bCs/>
                <w:color w:val="2F5496"/>
                <w:sz w:val="24"/>
                <w:szCs w:val="24"/>
                <w:rtl/>
              </w:rPr>
              <w:t xml:space="preserve">س  </w:t>
            </w: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>&gt;</w:t>
            </w:r>
            <w:r w:rsidRPr="00176C06">
              <w:rPr>
                <w:rFonts w:cs="Traditional Arabic" w:hint="cs"/>
                <w:b/>
                <w:bCs/>
                <w:color w:val="2F5496"/>
                <w:sz w:val="24"/>
                <w:szCs w:val="24"/>
                <w:rtl/>
              </w:rPr>
              <w:t xml:space="preserve"> 8                     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/>
                <w:bCs/>
                <w:color w:val="2F5496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/>
                <w:bCs/>
                <w:color w:val="2F5496"/>
                <w:sz w:val="24"/>
                <w:szCs w:val="24"/>
                <w:rtl/>
              </w:rPr>
              <w:t xml:space="preserve">س  </w:t>
            </w:r>
            <w:r w:rsidRPr="00176C06"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  <w:t>&lt;</w:t>
            </w:r>
            <w:r w:rsidRPr="00176C06">
              <w:rPr>
                <w:rFonts w:cs="Traditional Arabic" w:hint="cs"/>
                <w:b/>
                <w:bCs/>
                <w:color w:val="2F5496"/>
                <w:sz w:val="24"/>
                <w:szCs w:val="24"/>
                <w:rtl/>
              </w:rPr>
              <w:t xml:space="preserve"> 12               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/>
                <w:bCs/>
                <w:color w:val="2F5496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/>
                <w:bCs/>
                <w:color w:val="2F5496"/>
                <w:sz w:val="24"/>
                <w:szCs w:val="24"/>
                <w:rtl/>
              </w:rPr>
              <w:t xml:space="preserve">   س  </w:t>
            </w:r>
            <w:r w:rsidRPr="00176C06">
              <w:rPr>
                <w:b/>
                <w:bCs/>
                <w:color w:val="2F5496"/>
                <w:sz w:val="24"/>
                <w:szCs w:val="24"/>
                <w:rtl/>
              </w:rPr>
              <w:t>≥</w:t>
            </w:r>
            <w:r w:rsidRPr="00176C06">
              <w:rPr>
                <w:rFonts w:cs="Traditional Arabic" w:hint="cs"/>
                <w:b/>
                <w:bCs/>
                <w:color w:val="2F5496"/>
                <w:sz w:val="24"/>
                <w:szCs w:val="24"/>
                <w:rtl/>
              </w:rPr>
              <w:t xml:space="preserve">  3                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cs="Traditional Arabic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/>
                <w:bCs/>
                <w:color w:val="2F5496"/>
                <w:sz w:val="24"/>
                <w:szCs w:val="24"/>
                <w:rtl/>
              </w:rPr>
              <w:t xml:space="preserve">س  </w:t>
            </w:r>
            <w:r w:rsidRPr="00176C06">
              <w:rPr>
                <w:b/>
                <w:bCs/>
                <w:color w:val="2F5496"/>
                <w:sz w:val="24"/>
                <w:szCs w:val="24"/>
                <w:rtl/>
              </w:rPr>
              <w:t>≤</w:t>
            </w:r>
            <w:r w:rsidRPr="00176C06">
              <w:rPr>
                <w:rFonts w:cs="Traditional Arabic" w:hint="cs"/>
                <w:b/>
                <w:bCs/>
                <w:color w:val="2F5496"/>
                <w:sz w:val="24"/>
                <w:szCs w:val="24"/>
                <w:rtl/>
              </w:rPr>
              <w:t xml:space="preserve">   6                 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4F3D21" w:rsidRPr="00176C06" w:rsidRDefault="004F3D21" w:rsidP="00957ED1">
            <w:pPr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بسّط العبارة الآتية : 9 -2ن +2ن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2ن - 10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13ب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cs="Traditional Arabic" w:hint="cs"/>
                <w:bCs/>
                <w:color w:val="FF0000"/>
                <w:sz w:val="24"/>
                <w:szCs w:val="24"/>
                <w:u w:val="single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9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4ن + 9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4F3D21" w:rsidRPr="00176C06" w:rsidRDefault="004F3D21" w:rsidP="00957ED1">
            <w:pPr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أي المتباينات الآتية تعبّر عن الجملة:  لابد أن يكون عمرك أكبر من 18 سنه حتى تقود السيارة 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cs="Traditional Arabic" w:hint="cs"/>
                <w:bCs/>
                <w:color w:val="FF0000"/>
                <w:sz w:val="24"/>
                <w:szCs w:val="24"/>
                <w:u w:val="single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س  </w:t>
            </w:r>
            <w:r w:rsidRPr="00176C06">
              <w:rPr>
                <w:rFonts w:ascii="Traditional Arabic" w:hAnsi="Traditional Arabic" w:cs="Traditional Arabic"/>
                <w:bCs/>
                <w:color w:val="1F3864"/>
                <w:sz w:val="24"/>
                <w:szCs w:val="24"/>
                <w:rtl/>
              </w:rPr>
              <w:t>&gt;</w:t>
            </w: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18                     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س  </w:t>
            </w:r>
            <w:r w:rsidRPr="00176C06">
              <w:rPr>
                <w:rFonts w:ascii="Traditional Arabic" w:hAnsi="Traditional Arabic" w:cs="Traditional Arabic"/>
                <w:bCs/>
                <w:color w:val="1F3864"/>
                <w:sz w:val="24"/>
                <w:szCs w:val="24"/>
                <w:rtl/>
              </w:rPr>
              <w:t>&lt;</w:t>
            </w: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18               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  س  </w:t>
            </w:r>
            <w:r w:rsidRPr="00176C06">
              <w:rPr>
                <w:bCs/>
                <w:color w:val="1F3864"/>
                <w:sz w:val="24"/>
                <w:szCs w:val="24"/>
                <w:rtl/>
              </w:rPr>
              <w:t>≥</w:t>
            </w: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 18             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س  </w:t>
            </w:r>
            <w:r w:rsidRPr="00176C06">
              <w:rPr>
                <w:bCs/>
                <w:color w:val="1F3864"/>
                <w:sz w:val="24"/>
                <w:szCs w:val="24"/>
                <w:rtl/>
              </w:rPr>
              <w:t>≤</w:t>
            </w: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 18                 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4F3D21" w:rsidRPr="00176C06" w:rsidRDefault="004F3D21" w:rsidP="00957ED1">
            <w:pPr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Cs/>
                <w:color w:val="1F3864"/>
                <w:sz w:val="24"/>
                <w:szCs w:val="24"/>
                <w:rtl/>
              </w:rPr>
              <w:t>باستعمال خاصية التوزيع العبارة التي تكافئ 2(ن+7)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Cs/>
                <w:color w:val="1F3864"/>
                <w:sz w:val="24"/>
                <w:szCs w:val="24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Cs/>
                <w:color w:val="1F3864"/>
                <w:sz w:val="24"/>
                <w:szCs w:val="24"/>
                <w:rtl/>
              </w:rPr>
              <w:t>ن+14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ascii="Arial" w:hAnsi="Arial" w:hint="cs"/>
                <w:bCs/>
                <w:color w:val="FF0000"/>
                <w:sz w:val="24"/>
                <w:szCs w:val="24"/>
                <w:u w:val="single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Cs/>
                <w:color w:val="1F3864"/>
                <w:sz w:val="24"/>
                <w:szCs w:val="24"/>
                <w:rtl/>
              </w:rPr>
              <w:t>2ن+14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Cs/>
                <w:color w:val="1F3864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Cs/>
                <w:color w:val="1F3864"/>
                <w:sz w:val="24"/>
                <w:szCs w:val="24"/>
                <w:rtl/>
              </w:rPr>
              <w:t>14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Cs/>
                <w:color w:val="1F3864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ascii="Arial" w:hAnsi="Arial" w:hint="cs"/>
                <w:bCs/>
                <w:color w:val="1F3864"/>
                <w:sz w:val="24"/>
                <w:szCs w:val="24"/>
                <w:rtl/>
              </w:rPr>
              <w:t>5+4ن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4F3D21">
            <w:pPr>
              <w:pStyle w:val="a6"/>
              <w:numPr>
                <w:ilvl w:val="0"/>
                <w:numId w:val="25"/>
              </w:numPr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4F3D21" w:rsidRPr="00176C06" w:rsidRDefault="004F3D21" w:rsidP="00957ED1">
            <w:pPr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المعادلة التي تمثل الجملة : أقل من خمسة أمثال عدد ما بمقدار ثلاثة يساوي -12</w:t>
            </w:r>
          </w:p>
        </w:tc>
      </w:tr>
      <w:tr w:rsidR="004F3D21" w:rsidRPr="00176C06" w:rsidTr="00957ED1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cs="Traditional Arabic" w:hint="cs"/>
                <w:bCs/>
                <w:color w:val="FF0000"/>
                <w:sz w:val="24"/>
                <w:szCs w:val="24"/>
                <w:u w:val="single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5ن </w:t>
            </w:r>
            <w:r w:rsidRPr="00176C06">
              <w:rPr>
                <w:rFonts w:cs="Traditional Arabic"/>
                <w:bCs/>
                <w:color w:val="1F3864"/>
                <w:sz w:val="24"/>
                <w:szCs w:val="24"/>
                <w:rtl/>
              </w:rPr>
              <w:t>–</w:t>
            </w: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3 = -12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5 + 3ن = -12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5ن +(-12) =3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76C06" w:rsidRDefault="004F3D21" w:rsidP="00957ED1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3 </w:t>
            </w:r>
            <w:r w:rsidRPr="00176C06">
              <w:rPr>
                <w:rFonts w:cs="Traditional Arabic"/>
                <w:bCs/>
                <w:color w:val="1F3864"/>
                <w:sz w:val="24"/>
                <w:szCs w:val="24"/>
                <w:rtl/>
              </w:rPr>
              <w:t>–</w:t>
            </w:r>
            <w:r w:rsidRPr="00176C06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5ن = 5ن</w:t>
            </w:r>
          </w:p>
        </w:tc>
      </w:tr>
    </w:tbl>
    <w:p w:rsidR="004F3D21" w:rsidRPr="00176C06" w:rsidRDefault="004F3D21" w:rsidP="004F3D2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3"/>
        <w:tblpPr w:leftFromText="180" w:rightFromText="180" w:vertAnchor="page" w:horzAnchor="margin" w:tblpXSpec="center" w:tblpY="1006"/>
        <w:bidiVisual/>
        <w:tblW w:w="11482" w:type="dxa"/>
        <w:tblLayout w:type="fixed"/>
        <w:tblLook w:val="04A0" w:firstRow="1" w:lastRow="0" w:firstColumn="1" w:lastColumn="0" w:noHBand="0" w:noVBand="1"/>
      </w:tblPr>
      <w:tblGrid>
        <w:gridCol w:w="634"/>
        <w:gridCol w:w="430"/>
        <w:gridCol w:w="2112"/>
        <w:gridCol w:w="31"/>
        <w:gridCol w:w="290"/>
        <w:gridCol w:w="61"/>
        <w:gridCol w:w="2353"/>
        <w:gridCol w:w="30"/>
        <w:gridCol w:w="336"/>
        <w:gridCol w:w="15"/>
        <w:gridCol w:w="2353"/>
        <w:gridCol w:w="30"/>
        <w:gridCol w:w="259"/>
        <w:gridCol w:w="17"/>
        <w:gridCol w:w="2531"/>
      </w:tblGrid>
      <w:tr w:rsidR="004F3D21" w:rsidRPr="001D1989" w:rsidTr="00957ED1">
        <w:trPr>
          <w:trHeight w:val="316"/>
        </w:trPr>
        <w:tc>
          <w:tcPr>
            <w:tcW w:w="11482" w:type="dxa"/>
            <w:gridSpan w:val="15"/>
            <w:tcBorders>
              <w:top w:val="double" w:sz="4" w:space="0" w:color="auto"/>
              <w:bottom w:val="single" w:sz="4" w:space="0" w:color="auto"/>
            </w:tcBorders>
          </w:tcPr>
          <w:p w:rsidR="004F3D21" w:rsidRPr="001D1989" w:rsidRDefault="004F3D21" w:rsidP="00957ED1">
            <w:pPr>
              <w:rPr>
                <w:rFonts w:ascii="Al-Mohanad" w:hAnsi="Al-Mohanad" w:cs="Al-Mohanad"/>
                <w:b/>
                <w:bCs/>
                <w:color w:val="002060"/>
                <w:sz w:val="24"/>
                <w:szCs w:val="24"/>
              </w:rPr>
            </w:pPr>
            <w:r w:rsidRPr="001D1989">
              <w:rPr>
                <w:rFonts w:ascii="Al-Mohanad" w:hAnsi="Al-Mohanad" w:cs="Al-Mohanad"/>
                <w:b/>
                <w:bCs/>
                <w:color w:val="FF0000"/>
                <w:sz w:val="24"/>
                <w:szCs w:val="24"/>
                <w:rtl/>
              </w:rPr>
              <w:t xml:space="preserve">تابع السؤال الثاني  : </w:t>
            </w:r>
            <w:r w:rsidRPr="001D1989">
              <w:rPr>
                <w:rFonts w:ascii="Al-Mohanad" w:hAnsi="Al-Mohanad" w:cs="Al-Mohanad"/>
                <w:b/>
                <w:bCs/>
                <w:color w:val="002060"/>
                <w:sz w:val="24"/>
                <w:szCs w:val="24"/>
                <w:rtl/>
              </w:rPr>
              <w:t xml:space="preserve">اختاري الإجابة الصحيحة فيما يلي : </w:t>
            </w:r>
          </w:p>
          <w:p w:rsidR="004F3D21" w:rsidRPr="001D1989" w:rsidRDefault="004F3D21" w:rsidP="00957ED1">
            <w:pPr>
              <w:rPr>
                <w:rFonts w:cs="Fanan"/>
                <w:b/>
                <w:bCs/>
                <w:color w:val="002060"/>
                <w:sz w:val="24"/>
                <w:szCs w:val="24"/>
                <w:rtl/>
              </w:rPr>
            </w:pPr>
          </w:p>
        </w:tc>
      </w:tr>
      <w:tr w:rsidR="004F3D21" w:rsidRPr="001D1989" w:rsidTr="00957ED1">
        <w:trPr>
          <w:trHeight w:val="230"/>
        </w:trPr>
        <w:tc>
          <w:tcPr>
            <w:tcW w:w="634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4F3D21" w:rsidRPr="001D1989" w:rsidRDefault="004F3D21" w:rsidP="00957ED1">
            <w:pPr>
              <w:rPr>
                <w:rFonts w:cs="Traditional Arabic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bCs/>
                <w:noProof/>
                <w:color w:val="1F3864"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54D10AC9" wp14:editId="7297A618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20320</wp:posOffset>
                  </wp:positionV>
                  <wp:extent cx="2533650" cy="438150"/>
                  <wp:effectExtent l="0" t="0" r="0" b="0"/>
                  <wp:wrapNone/>
                  <wp:docPr id="99" name="صورة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ما لمتباينة التي يمثلها الشكل </w:t>
            </w:r>
          </w:p>
          <w:p w:rsidR="004F3D21" w:rsidRPr="001D1989" w:rsidRDefault="004F3D21" w:rsidP="00957ED1">
            <w:pPr>
              <w:rPr>
                <w:rFonts w:cs="Traditional Arabic"/>
                <w:bCs/>
                <w:color w:val="1F3864"/>
                <w:sz w:val="24"/>
                <w:szCs w:val="24"/>
                <w:rtl/>
              </w:rPr>
            </w:pPr>
          </w:p>
        </w:tc>
      </w:tr>
      <w:tr w:rsidR="004F3D21" w:rsidRPr="001D1989" w:rsidTr="00957ED1">
        <w:trPr>
          <w:trHeight w:val="215"/>
        </w:trPr>
        <w:tc>
          <w:tcPr>
            <w:tcW w:w="634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أ</w:t>
            </w:r>
          </w:p>
        </w:tc>
        <w:tc>
          <w:tcPr>
            <w:tcW w:w="214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س  </w:t>
            </w:r>
            <w:r w:rsidRPr="001D1989">
              <w:rPr>
                <w:rFonts w:ascii="Traditional Arabic" w:hAnsi="Traditional Arabic" w:cs="Traditional Arabic"/>
                <w:bCs/>
                <w:color w:val="1F3864"/>
                <w:sz w:val="24"/>
                <w:szCs w:val="24"/>
                <w:rtl/>
              </w:rPr>
              <w:t>&gt;</w:t>
            </w: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-1                      </w:t>
            </w:r>
          </w:p>
        </w:tc>
        <w:tc>
          <w:tcPr>
            <w:tcW w:w="35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ب</w:t>
            </w:r>
          </w:p>
        </w:tc>
        <w:tc>
          <w:tcPr>
            <w:tcW w:w="238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س  </w:t>
            </w:r>
            <w:r w:rsidRPr="001D1989">
              <w:rPr>
                <w:rFonts w:ascii="Traditional Arabic" w:hAnsi="Traditional Arabic" w:cs="Traditional Arabic"/>
                <w:bCs/>
                <w:color w:val="1F3864"/>
                <w:sz w:val="24"/>
                <w:szCs w:val="24"/>
                <w:rtl/>
              </w:rPr>
              <w:t>&lt;</w:t>
            </w: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-1                </w:t>
            </w:r>
          </w:p>
        </w:tc>
        <w:tc>
          <w:tcPr>
            <w:tcW w:w="35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cs="Traditional Arabic" w:hint="cs"/>
                <w:bCs/>
                <w:color w:val="FF0000"/>
                <w:sz w:val="24"/>
                <w:szCs w:val="24"/>
                <w:u w:val="single"/>
                <w:rtl/>
              </w:rPr>
              <w:t>ج</w:t>
            </w:r>
          </w:p>
        </w:tc>
        <w:tc>
          <w:tcPr>
            <w:tcW w:w="238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  س  </w:t>
            </w:r>
            <w:r w:rsidRPr="001D1989">
              <w:rPr>
                <w:bCs/>
                <w:color w:val="1F3864"/>
                <w:sz w:val="24"/>
                <w:szCs w:val="24"/>
                <w:rtl/>
              </w:rPr>
              <w:t>≥</w:t>
            </w: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 -1                </w:t>
            </w:r>
          </w:p>
        </w:tc>
        <w:tc>
          <w:tcPr>
            <w:tcW w:w="25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د</w:t>
            </w:r>
          </w:p>
        </w:tc>
        <w:tc>
          <w:tcPr>
            <w:tcW w:w="254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س  </w:t>
            </w:r>
            <w:r w:rsidRPr="001D1989">
              <w:rPr>
                <w:bCs/>
                <w:color w:val="1F3864"/>
                <w:sz w:val="24"/>
                <w:szCs w:val="24"/>
                <w:rtl/>
              </w:rPr>
              <w:t>≤</w:t>
            </w: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  -1                  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4F3D21" w:rsidRPr="001D1989" w:rsidRDefault="004F3D21" w:rsidP="00957ED1">
            <w:pPr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حل المتباينة الآتية :  -7 س  </w:t>
            </w:r>
            <w:r w:rsidRPr="001D1989">
              <w:rPr>
                <w:bCs/>
                <w:color w:val="1F3864"/>
                <w:sz w:val="24"/>
                <w:szCs w:val="24"/>
                <w:rtl/>
              </w:rPr>
              <w:t>≤</w:t>
            </w: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49              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س  </w:t>
            </w:r>
            <w:r w:rsidRPr="001D1989">
              <w:rPr>
                <w:rFonts w:ascii="Traditional Arabic" w:hAnsi="Traditional Arabic" w:cs="Traditional Arabic"/>
                <w:bCs/>
                <w:color w:val="1F3864"/>
                <w:sz w:val="24"/>
                <w:szCs w:val="24"/>
                <w:rtl/>
              </w:rPr>
              <w:t>&gt;</w:t>
            </w: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49                     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س  </w:t>
            </w:r>
            <w:r w:rsidRPr="001D1989">
              <w:rPr>
                <w:rFonts w:ascii="Traditional Arabic" w:hAnsi="Traditional Arabic" w:cs="Traditional Arabic"/>
                <w:bCs/>
                <w:color w:val="1F3864"/>
                <w:sz w:val="24"/>
                <w:szCs w:val="24"/>
                <w:rtl/>
              </w:rPr>
              <w:t>&lt;</w:t>
            </w: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7               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cs="Traditional Arabic" w:hint="cs"/>
                <w:bCs/>
                <w:color w:val="FF0000"/>
                <w:sz w:val="24"/>
                <w:szCs w:val="24"/>
                <w:u w:val="single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  س  </w:t>
            </w:r>
            <w:r w:rsidRPr="001D1989">
              <w:rPr>
                <w:bCs/>
                <w:color w:val="1F3864"/>
                <w:sz w:val="24"/>
                <w:szCs w:val="24"/>
                <w:rtl/>
              </w:rPr>
              <w:t>≥</w:t>
            </w: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 -7               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س  </w:t>
            </w:r>
            <w:r w:rsidRPr="001D1989">
              <w:rPr>
                <w:bCs/>
                <w:color w:val="1F3864"/>
                <w:sz w:val="24"/>
                <w:szCs w:val="24"/>
                <w:rtl/>
              </w:rPr>
              <w:t>≤</w:t>
            </w:r>
            <w:r w:rsidRPr="001D1989">
              <w:rPr>
                <w:rFonts w:cs="Traditional Arabic" w:hint="cs"/>
                <w:bCs/>
                <w:color w:val="1F3864"/>
                <w:sz w:val="24"/>
                <w:szCs w:val="24"/>
                <w:rtl/>
              </w:rPr>
              <w:t xml:space="preserve">   49                  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بين إذا كانت المتتابعة 17، 12 ، 7 ، 2 ، -3 ، ... حسابية أم لا و إذا كانت كذلك كم أساسها : 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B118A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B118A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حسابية أساسها -5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ليست حسابية 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حسابية أساسها 5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حسابية أساسها -2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بين ما إذا كانت المتتابعة 17التي حدها النوني 4 ن </w:t>
            </w:r>
            <w:r w:rsidRPr="001D1989"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  <w:t>–</w:t>
            </w: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 1 حسابية أم لا و إذا كانت كذلك كم أساسها : 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حسابية أساسها 7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F3D21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حسابية أساسها 4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حسابية أساسها -4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ليست حسابية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ما العبارة التي تمثل الحد النوني في المتتابعة الموضحة في الجدول الآتي : </w:t>
            </w:r>
          </w:p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noProof/>
                <w:color w:val="1F3864"/>
                <w:sz w:val="24"/>
                <w:szCs w:val="24"/>
                <w:rtl/>
              </w:rPr>
              <w:drawing>
                <wp:inline distT="0" distB="0" distL="0" distR="0" wp14:anchorId="21ADCF26" wp14:editId="23F09788">
                  <wp:extent cx="2217612" cy="510584"/>
                  <wp:effectExtent l="0" t="0" r="0" b="3810"/>
                  <wp:docPr id="100" name="صورة 100" descr="صورة تحتوي على نص, أثاث, خزانة ذات أدراج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 descr="صورة تحتوي على نص, أثاث, خزانة ذات أدراج&#10;&#10;تم إنشاء الوصف تلقائياً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612" cy="51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ن + 2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2 ن 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4F3D21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2ن + 1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3 ن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أوجد قيمة د ( 9 ) إذا كان د ( س ) = س </w:t>
            </w:r>
            <w:r w:rsidRPr="001D1989"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  <w:t>–</w:t>
            </w: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 5 </w:t>
            </w:r>
          </w:p>
        </w:tc>
      </w:tr>
      <w:tr w:rsidR="004F3D21" w:rsidRPr="001D1989" w:rsidTr="00957ED1">
        <w:trPr>
          <w:trHeight w:val="157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2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F3D21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u w:val="single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4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7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9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أوجد قيمة د ( -3 ) إذا كان د ( س ) = 2س + 1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-2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-4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-3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F3D21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-5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أذكر مجال الدالة للجدول المجاور :</w:t>
            </w:r>
          </w:p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noProof/>
                <w:color w:val="1F3864"/>
                <w:sz w:val="24"/>
                <w:szCs w:val="24"/>
                <w:rtl/>
              </w:rPr>
              <w:drawing>
                <wp:inline distT="0" distB="0" distL="0" distR="0" wp14:anchorId="46E0A869" wp14:editId="33A9955E">
                  <wp:extent cx="1539240" cy="830580"/>
                  <wp:effectExtent l="0" t="0" r="3810" b="7620"/>
                  <wp:docPr id="101" name="صورة 101" descr="صورة تحتوي على منضد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 descr="صورة تحتوي على منضدة&#10;&#10;تم إنشاء الوصف تلقائياً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377" cy="830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957ED1">
            <w:p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F3D21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</w:rPr>
            </w:pPr>
            <w:r w:rsidRPr="001D1989">
              <w:rPr>
                <w:rFonts w:ascii="Arial" w:hAnsi="Arial"/>
                <w:b/>
                <w:bCs/>
                <w:color w:val="1F3864"/>
                <w:sz w:val="24"/>
                <w:szCs w:val="24"/>
              </w:rPr>
              <w:t xml:space="preserve">}  </w:t>
            </w: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 -2 ، -1 ، 0 ، 1  </w:t>
            </w:r>
            <w:r w:rsidRPr="001D1989">
              <w:rPr>
                <w:rFonts w:ascii="Arial" w:hAnsi="Arial"/>
                <w:b/>
                <w:bCs/>
                <w:color w:val="1F3864"/>
                <w:sz w:val="24"/>
                <w:szCs w:val="24"/>
              </w:rPr>
              <w:t>{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color w:val="1F3864"/>
                <w:sz w:val="24"/>
                <w:szCs w:val="24"/>
              </w:rPr>
              <w:t xml:space="preserve">}  </w:t>
            </w: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 3 ، 4 ، 5 ، 6  </w:t>
            </w:r>
            <w:r w:rsidRPr="001D1989">
              <w:rPr>
                <w:rFonts w:ascii="Arial" w:hAnsi="Arial"/>
                <w:b/>
                <w:bCs/>
                <w:color w:val="1F3864"/>
                <w:sz w:val="24"/>
                <w:szCs w:val="24"/>
              </w:rPr>
              <w:t>{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color w:val="1F3864"/>
                <w:sz w:val="24"/>
                <w:szCs w:val="24"/>
              </w:rPr>
              <w:t xml:space="preserve">}  </w:t>
            </w: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 -2 ، -1 </w:t>
            </w:r>
            <w:r w:rsidRPr="001D1989">
              <w:rPr>
                <w:rFonts w:ascii="Arial" w:hAnsi="Arial"/>
                <w:b/>
                <w:bCs/>
                <w:color w:val="1F3864"/>
                <w:sz w:val="24"/>
                <w:szCs w:val="24"/>
              </w:rPr>
              <w:t>{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color w:val="1F3864"/>
                <w:sz w:val="24"/>
                <w:szCs w:val="24"/>
              </w:rPr>
              <w:t xml:space="preserve">}  </w:t>
            </w:r>
            <w:r w:rsidRPr="001D1989">
              <w:rPr>
                <w:rFonts w:ascii="Arial" w:hAnsi="Arial" w:hint="cs"/>
                <w:b/>
                <w:bCs/>
                <w:color w:val="1F3864"/>
                <w:sz w:val="24"/>
                <w:szCs w:val="24"/>
                <w:rtl/>
              </w:rPr>
              <w:t xml:space="preserve"> -2 ، 5 ، 0 ، 1  </w:t>
            </w:r>
            <w:r w:rsidRPr="001D1989">
              <w:rPr>
                <w:rFonts w:ascii="Arial" w:hAnsi="Arial"/>
                <w:b/>
                <w:bCs/>
                <w:color w:val="1F3864"/>
                <w:sz w:val="24"/>
                <w:szCs w:val="24"/>
              </w:rPr>
              <w:t>{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أذكر مدى الدالة للجدول المجاور :</w:t>
            </w:r>
          </w:p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noProof/>
                <w:color w:val="2F5496"/>
                <w:sz w:val="24"/>
                <w:szCs w:val="24"/>
                <w:rtl/>
              </w:rPr>
              <w:drawing>
                <wp:inline distT="0" distB="0" distL="0" distR="0" wp14:anchorId="18C03910" wp14:editId="2159E42B">
                  <wp:extent cx="1539240" cy="830580"/>
                  <wp:effectExtent l="0" t="0" r="3810" b="7620"/>
                  <wp:docPr id="102" name="صورة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377" cy="830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color w:val="2F5496"/>
                <w:sz w:val="24"/>
                <w:szCs w:val="24"/>
              </w:rPr>
              <w:t xml:space="preserve">}  </w:t>
            </w: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 xml:space="preserve"> -2 ، -1 ، 0 ، 1  </w:t>
            </w:r>
            <w:r w:rsidRPr="001D1989">
              <w:rPr>
                <w:rFonts w:ascii="Arial" w:hAnsi="Arial"/>
                <w:b/>
                <w:bCs/>
                <w:color w:val="2F5496"/>
                <w:sz w:val="24"/>
                <w:szCs w:val="24"/>
              </w:rPr>
              <w:t>{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F3D21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color w:val="2F5496"/>
                <w:sz w:val="24"/>
                <w:szCs w:val="24"/>
              </w:rPr>
              <w:t xml:space="preserve">}  </w:t>
            </w: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 xml:space="preserve"> 3 ، 4 ، 5 ، 6  </w:t>
            </w:r>
            <w:r w:rsidRPr="001D1989">
              <w:rPr>
                <w:rFonts w:ascii="Arial" w:hAnsi="Arial"/>
                <w:b/>
                <w:bCs/>
                <w:color w:val="2F5496"/>
                <w:sz w:val="24"/>
                <w:szCs w:val="24"/>
              </w:rPr>
              <w:t>{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color w:val="2F5496"/>
                <w:sz w:val="24"/>
                <w:szCs w:val="24"/>
              </w:rPr>
              <w:t xml:space="preserve">}  </w:t>
            </w: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 xml:space="preserve"> -2 ، -1 </w:t>
            </w:r>
            <w:r w:rsidRPr="001D1989">
              <w:rPr>
                <w:rFonts w:ascii="Arial" w:hAnsi="Arial"/>
                <w:b/>
                <w:bCs/>
                <w:color w:val="2F5496"/>
                <w:sz w:val="24"/>
                <w:szCs w:val="24"/>
              </w:rPr>
              <w:t>{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color w:val="2F5496"/>
                <w:sz w:val="24"/>
                <w:szCs w:val="24"/>
              </w:rPr>
              <w:t xml:space="preserve">}  </w:t>
            </w: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 xml:space="preserve"> -2 ، 5 ، 0 ، 1  </w:t>
            </w:r>
            <w:r w:rsidRPr="001D1989">
              <w:rPr>
                <w:rFonts w:ascii="Arial" w:hAnsi="Arial"/>
                <w:b/>
                <w:bCs/>
                <w:color w:val="2F5496"/>
                <w:sz w:val="24"/>
                <w:szCs w:val="24"/>
              </w:rPr>
              <w:t>{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أوجد ميل جهاز المشي المجاور :</w:t>
            </w:r>
          </w:p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noProof/>
                <w:color w:val="2F5496"/>
                <w:sz w:val="24"/>
                <w:szCs w:val="24"/>
                <w:rtl/>
              </w:rPr>
              <w:drawing>
                <wp:inline distT="0" distB="0" distL="0" distR="0" wp14:anchorId="56AECD32" wp14:editId="0B02DE7E">
                  <wp:extent cx="1752752" cy="998307"/>
                  <wp:effectExtent l="0" t="0" r="0" b="0"/>
                  <wp:docPr id="103" name="صورة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752" cy="99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2 ÷ 24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3 ÷ 24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F3D21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5 ÷ 24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4 ÷ 24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أوجد ميل المستقيم باستعمال الرسم :</w:t>
            </w:r>
          </w:p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noProof/>
                <w:color w:val="2F5496"/>
                <w:sz w:val="24"/>
                <w:szCs w:val="24"/>
                <w:rtl/>
              </w:rPr>
              <w:drawing>
                <wp:inline distT="0" distB="0" distL="0" distR="0" wp14:anchorId="77C8D46E" wp14:editId="6E8A8541">
                  <wp:extent cx="933450" cy="800100"/>
                  <wp:effectExtent l="0" t="0" r="0" b="0"/>
                  <wp:docPr id="104" name="صورة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341" cy="80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2 ÷ 6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2 ÷ 5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F3D21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2 ÷ 3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2 ÷ 4</w:t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0848" w:type="dxa"/>
            <w:gridSpan w:val="1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</w:tcPr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أوجد ميل المستقيم باستعمال الجدول الآتي :</w:t>
            </w:r>
          </w:p>
          <w:p w:rsidR="004F3D21" w:rsidRPr="001D1989" w:rsidRDefault="004F3D21" w:rsidP="00957ED1">
            <w:pPr>
              <w:rPr>
                <w:rFonts w:ascii="Arial" w:hAnsi="Arial"/>
                <w:b/>
                <w:bCs/>
                <w:color w:val="2F5496"/>
                <w:sz w:val="24"/>
                <w:szCs w:val="24"/>
                <w:rtl/>
              </w:rPr>
            </w:pPr>
            <w:r w:rsidRPr="001D1989">
              <w:rPr>
                <w:rFonts w:ascii="Arial" w:hAnsi="Arial"/>
                <w:b/>
                <w:bCs/>
                <w:noProof/>
                <w:color w:val="2F5496"/>
                <w:sz w:val="24"/>
                <w:szCs w:val="24"/>
                <w:rtl/>
              </w:rPr>
              <w:drawing>
                <wp:inline distT="0" distB="0" distL="0" distR="0" wp14:anchorId="58A66A60" wp14:editId="034BC04B">
                  <wp:extent cx="1112616" cy="327688"/>
                  <wp:effectExtent l="0" t="0" r="0" b="0"/>
                  <wp:docPr id="105" name="صورة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616" cy="32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21" w:rsidRPr="001D1989" w:rsidTr="00957ED1">
        <w:trPr>
          <w:trHeight w:val="279"/>
        </w:trPr>
        <w:tc>
          <w:tcPr>
            <w:tcW w:w="6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3D21" w:rsidRPr="001D1989" w:rsidRDefault="004F3D21" w:rsidP="004F3D21">
            <w:pPr>
              <w:pStyle w:val="a6"/>
              <w:numPr>
                <w:ilvl w:val="0"/>
                <w:numId w:val="25"/>
              </w:numPr>
              <w:jc w:val="center"/>
              <w:rPr>
                <w:rFonts w:cs="Joude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43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أ</w:t>
            </w:r>
          </w:p>
        </w:tc>
        <w:tc>
          <w:tcPr>
            <w:tcW w:w="211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-3 ÷ 5</w:t>
            </w:r>
          </w:p>
        </w:tc>
        <w:tc>
          <w:tcPr>
            <w:tcW w:w="32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ب</w:t>
            </w:r>
          </w:p>
        </w:tc>
        <w:tc>
          <w:tcPr>
            <w:tcW w:w="241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-3</w:t>
            </w:r>
          </w:p>
        </w:tc>
        <w:tc>
          <w:tcPr>
            <w:tcW w:w="366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ج</w:t>
            </w:r>
          </w:p>
        </w:tc>
        <w:tc>
          <w:tcPr>
            <w:tcW w:w="23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-3 ÷ 4</w:t>
            </w:r>
          </w:p>
        </w:tc>
        <w:tc>
          <w:tcPr>
            <w:tcW w:w="3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4F3D21" w:rsidRPr="004F3D21" w:rsidRDefault="004F3D21" w:rsidP="00957ED1">
            <w:pPr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F3D21"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د</w:t>
            </w:r>
          </w:p>
        </w:tc>
        <w:tc>
          <w:tcPr>
            <w:tcW w:w="25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4F3D21" w:rsidRPr="001D1989" w:rsidRDefault="004F3D21" w:rsidP="00957ED1">
            <w:pPr>
              <w:jc w:val="center"/>
              <w:rPr>
                <w:rFonts w:ascii="Arial" w:hAnsi="Arial"/>
                <w:b/>
                <w:bCs/>
                <w:color w:val="1F3864"/>
                <w:sz w:val="24"/>
                <w:szCs w:val="24"/>
                <w:rtl/>
              </w:rPr>
            </w:pPr>
            <w:r w:rsidRPr="001D1989">
              <w:rPr>
                <w:rFonts w:ascii="Arial" w:hAnsi="Arial" w:hint="cs"/>
                <w:b/>
                <w:bCs/>
                <w:color w:val="2F5496"/>
                <w:sz w:val="24"/>
                <w:szCs w:val="24"/>
                <w:rtl/>
              </w:rPr>
              <w:t>-3 ÷ 2</w:t>
            </w:r>
          </w:p>
        </w:tc>
      </w:tr>
    </w:tbl>
    <w:p w:rsidR="00DB327F" w:rsidRPr="00DB327F" w:rsidRDefault="00DB327F" w:rsidP="00DB327F">
      <w:pPr>
        <w:jc w:val="center"/>
        <w:rPr>
          <w:rFonts w:cs="PT Bold Heading"/>
          <w:b/>
          <w:bCs/>
          <w:color w:val="000000" w:themeColor="text1"/>
          <w:sz w:val="26"/>
          <w:szCs w:val="26"/>
        </w:rPr>
      </w:pPr>
      <w:r w:rsidRPr="00DB327F">
        <w:rPr>
          <w:rFonts w:cs="PT Bold Heading" w:hint="cs"/>
          <w:b/>
          <w:bCs/>
          <w:color w:val="000000" w:themeColor="text1"/>
          <w:sz w:val="26"/>
          <w:szCs w:val="26"/>
          <w:rtl/>
        </w:rPr>
        <w:t>انتهت الأسئلة  ,,,,,,   مع تمنياتي لكم بالتوفيق والنجاح  ,,,,,,     معلم المادة /</w:t>
      </w:r>
      <w:r w:rsidRPr="00DB327F">
        <w:rPr>
          <w:sz w:val="28"/>
          <w:szCs w:val="28"/>
          <w:rtl/>
        </w:rPr>
        <w:t xml:space="preserve"> </w:t>
      </w:r>
    </w:p>
    <w:p w:rsidR="004F3D21" w:rsidRDefault="004F3D21" w:rsidP="001D198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F66D3" w:rsidRDefault="00EF66D3" w:rsidP="001D198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F66D3" w:rsidRPr="00B34CF6" w:rsidRDefault="00EF66D3" w:rsidP="001D198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F66D3">
        <w:rPr>
          <w:rFonts w:ascii="Times New Roman" w:eastAsia="Times New Roman" w:hAnsi="Times New Roman" w:cs="Traditional Arabic"/>
          <w:noProof/>
          <w:sz w:val="20"/>
          <w:szCs w:val="20"/>
        </w:rPr>
        <w:lastRenderedPageBreak/>
        <w:drawing>
          <wp:inline distT="0" distB="0" distL="0" distR="0">
            <wp:extent cx="6645910" cy="9754370"/>
            <wp:effectExtent l="0" t="0" r="2540" b="0"/>
            <wp:docPr id="6" name="صورة 6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C:\Users\At\Desktop\photo_٢٠٢٤-٠٢-٢٥_٠٣-٢٩-٣٨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66D3" w:rsidRPr="00B34CF6" w:rsidSect="004F3D21">
      <w:pgSz w:w="11906" w:h="16838"/>
      <w:pgMar w:top="426" w:right="720" w:bottom="567" w:left="720" w:header="708" w:footer="26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CB1" w:rsidRDefault="00E07CB1" w:rsidP="00705A88">
      <w:pPr>
        <w:spacing w:after="0" w:line="240" w:lineRule="auto"/>
      </w:pPr>
      <w:r>
        <w:separator/>
      </w:r>
    </w:p>
  </w:endnote>
  <w:endnote w:type="continuationSeparator" w:id="0">
    <w:p w:rsidR="00E07CB1" w:rsidRDefault="00E07CB1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Joud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CB1" w:rsidRDefault="00E07CB1" w:rsidP="00705A88">
      <w:pPr>
        <w:spacing w:after="0" w:line="240" w:lineRule="auto"/>
      </w:pPr>
      <w:r>
        <w:separator/>
      </w:r>
    </w:p>
  </w:footnote>
  <w:footnote w:type="continuationSeparator" w:id="0">
    <w:p w:rsidR="00E07CB1" w:rsidRDefault="00E07CB1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1C4169"/>
    <w:multiLevelType w:val="hybridMultilevel"/>
    <w:tmpl w:val="5608CB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67EAB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46D91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860689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54EB8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9A4AEC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149F1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D37CC8"/>
    <w:multiLevelType w:val="hybridMultilevel"/>
    <w:tmpl w:val="7550E26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A438E3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A34620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7400A5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F11962"/>
    <w:multiLevelType w:val="hybridMultilevel"/>
    <w:tmpl w:val="7550E26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037171"/>
    <w:multiLevelType w:val="hybridMultilevel"/>
    <w:tmpl w:val="5608CB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995BF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3"/>
  </w:num>
  <w:num w:numId="7">
    <w:abstractNumId w:val="18"/>
  </w:num>
  <w:num w:numId="8">
    <w:abstractNumId w:val="25"/>
  </w:num>
  <w:num w:numId="9">
    <w:abstractNumId w:val="2"/>
  </w:num>
  <w:num w:numId="10">
    <w:abstractNumId w:val="17"/>
  </w:num>
  <w:num w:numId="11">
    <w:abstractNumId w:val="12"/>
  </w:num>
  <w:num w:numId="12">
    <w:abstractNumId w:val="22"/>
  </w:num>
  <w:num w:numId="13">
    <w:abstractNumId w:val="11"/>
  </w:num>
  <w:num w:numId="14">
    <w:abstractNumId w:val="5"/>
  </w:num>
  <w:num w:numId="15">
    <w:abstractNumId w:val="9"/>
  </w:num>
  <w:num w:numId="16">
    <w:abstractNumId w:val="15"/>
  </w:num>
  <w:num w:numId="17">
    <w:abstractNumId w:val="4"/>
  </w:num>
  <w:num w:numId="18">
    <w:abstractNumId w:val="8"/>
  </w:num>
  <w:num w:numId="19">
    <w:abstractNumId w:val="10"/>
  </w:num>
  <w:num w:numId="20">
    <w:abstractNumId w:val="24"/>
  </w:num>
  <w:num w:numId="21">
    <w:abstractNumId w:val="16"/>
  </w:num>
  <w:num w:numId="22">
    <w:abstractNumId w:val="20"/>
  </w:num>
  <w:num w:numId="23">
    <w:abstractNumId w:val="23"/>
  </w:num>
  <w:num w:numId="24">
    <w:abstractNumId w:val="14"/>
  </w:num>
  <w:num w:numId="25">
    <w:abstractNumId w:val="2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63A36"/>
    <w:rsid w:val="00097AE6"/>
    <w:rsid w:val="000C53F6"/>
    <w:rsid w:val="00111BB2"/>
    <w:rsid w:val="001429C2"/>
    <w:rsid w:val="00166D57"/>
    <w:rsid w:val="00176C06"/>
    <w:rsid w:val="001B3CF8"/>
    <w:rsid w:val="001B6ECD"/>
    <w:rsid w:val="001D1989"/>
    <w:rsid w:val="00215984"/>
    <w:rsid w:val="00227841"/>
    <w:rsid w:val="00297E98"/>
    <w:rsid w:val="002E4858"/>
    <w:rsid w:val="003B2AC5"/>
    <w:rsid w:val="003D4EEB"/>
    <w:rsid w:val="004173E3"/>
    <w:rsid w:val="00485F2B"/>
    <w:rsid w:val="004B118A"/>
    <w:rsid w:val="004F3D21"/>
    <w:rsid w:val="00601A5B"/>
    <w:rsid w:val="00664276"/>
    <w:rsid w:val="00677203"/>
    <w:rsid w:val="006C756F"/>
    <w:rsid w:val="006D7D81"/>
    <w:rsid w:val="006F6895"/>
    <w:rsid w:val="00705A88"/>
    <w:rsid w:val="00791A18"/>
    <w:rsid w:val="007C1E6B"/>
    <w:rsid w:val="00826FAF"/>
    <w:rsid w:val="0085573C"/>
    <w:rsid w:val="008F0983"/>
    <w:rsid w:val="00946D51"/>
    <w:rsid w:val="00966C0D"/>
    <w:rsid w:val="009703E9"/>
    <w:rsid w:val="00982DC3"/>
    <w:rsid w:val="009A149D"/>
    <w:rsid w:val="009D74A0"/>
    <w:rsid w:val="00A31254"/>
    <w:rsid w:val="00A52C1C"/>
    <w:rsid w:val="00A659E9"/>
    <w:rsid w:val="00AD20B5"/>
    <w:rsid w:val="00B34CF6"/>
    <w:rsid w:val="00C223A6"/>
    <w:rsid w:val="00C373B7"/>
    <w:rsid w:val="00C77D4B"/>
    <w:rsid w:val="00CB586E"/>
    <w:rsid w:val="00CD5FE9"/>
    <w:rsid w:val="00D25E61"/>
    <w:rsid w:val="00D54C2E"/>
    <w:rsid w:val="00DB0BE9"/>
    <w:rsid w:val="00DB327F"/>
    <w:rsid w:val="00E02D80"/>
    <w:rsid w:val="00E07CB1"/>
    <w:rsid w:val="00EE1527"/>
    <w:rsid w:val="00EF66D3"/>
    <w:rsid w:val="00F02C1C"/>
    <w:rsid w:val="00F23D71"/>
    <w:rsid w:val="00F3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AF75428-D919-4E02-9E7A-53AC4844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table" w:customStyle="1" w:styleId="1">
    <w:name w:val="شبكة جدول1"/>
    <w:basedOn w:val="a1"/>
    <w:next w:val="a7"/>
    <w:uiPriority w:val="59"/>
    <w:rsid w:val="00B34CF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7"/>
    <w:uiPriority w:val="59"/>
    <w:rsid w:val="00B34CF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7"/>
    <w:uiPriority w:val="59"/>
    <w:rsid w:val="00B34CF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7"/>
    <w:uiPriority w:val="59"/>
    <w:rsid w:val="00B34CF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3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922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8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3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51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7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7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27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4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5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5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74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6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43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Kt</dc:creator>
  <cp:lastModifiedBy>At</cp:lastModifiedBy>
  <cp:revision>19</cp:revision>
  <cp:lastPrinted>2024-05-15T15:05:00Z</cp:lastPrinted>
  <dcterms:created xsi:type="dcterms:W3CDTF">2021-11-04T11:51:00Z</dcterms:created>
  <dcterms:modified xsi:type="dcterms:W3CDTF">2024-05-15T15:05:00Z</dcterms:modified>
</cp:coreProperties>
</file>