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F189" w14:textId="39AF5465" w:rsidR="00D33CF0" w:rsidRDefault="002650A7">
      <w:pPr>
        <w:pStyle w:val="a3"/>
        <w:bidi w:val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FFFE05" wp14:editId="16458B9F">
                <wp:simplePos x="0" y="0"/>
                <wp:positionH relativeFrom="margin">
                  <wp:posOffset>3954780</wp:posOffset>
                </wp:positionH>
                <wp:positionV relativeFrom="topMargin">
                  <wp:align>bottom</wp:align>
                </wp:positionV>
                <wp:extent cx="1760690" cy="49067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490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D5B0F0" w14:textId="77777777" w:rsidR="00D33CF0" w:rsidRDefault="001933E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Diwan Thuluth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FFE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11.4pt;margin-top:0;width:138.65pt;height:38.65pt;z-index:251663360;visibility:visible;mso-wrap-style:square;mso-wrap-distance-left:12pt;mso-wrap-distance-top:12pt;mso-wrap-distance-right:12pt;mso-wrap-distance-bottom:12pt;mso-position-horizontal:absolute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" filled="f" stroked="f" strokeweight="1pt">
                <v:stroke miterlimit="4"/>
                <v:textbox inset="4pt,4pt,4pt,4pt">
                  <w:txbxContent>
                    <w:p w14:paraId="1FD5B0F0" w14:textId="77777777" w:rsidR="00D33CF0" w:rsidRDefault="001933E5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cs="Diwan Thuluth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4EC75B9" wp14:editId="2072D2F3">
                <wp:simplePos x="0" y="0"/>
                <wp:positionH relativeFrom="margin">
                  <wp:posOffset>6480810</wp:posOffset>
                </wp:positionH>
                <wp:positionV relativeFrom="page">
                  <wp:posOffset>352425</wp:posOffset>
                </wp:positionV>
                <wp:extent cx="3055620" cy="8858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E03CFF" w14:textId="77777777" w:rsidR="00D33CF0" w:rsidRPr="00570A57" w:rsidRDefault="001933E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990FA5F" w14:textId="77777777" w:rsidR="00D33CF0" w:rsidRPr="00570A57" w:rsidRDefault="001933E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9E1F28B" w14:textId="51FFA4D3" w:rsidR="00D33CF0" w:rsidRPr="00570A57" w:rsidRDefault="001933E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2650A7"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2650A7"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بـ</w:t>
                            </w:r>
                            <w:proofErr w:type="gramEnd"/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…………………………</w:t>
                            </w:r>
                            <w:r w:rsidRPr="00570A57">
                              <w:rPr>
                                <w:rFonts w:ascii="Muna Bold" w:hAnsi="Muna Bold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..</w:t>
                            </w:r>
                          </w:p>
                          <w:p w14:paraId="5C2284C7" w14:textId="5F8259FA" w:rsidR="00D33CF0" w:rsidRPr="00570A57" w:rsidRDefault="002650A7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الابتدائية </w:t>
                            </w:r>
                            <w:r w:rsidR="001933E5"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75B9" id="_x0000_s1027" type="#_x0000_t202" style="position:absolute;left:0;text-align:left;margin-left:510.3pt;margin-top:27.75pt;width:240.6pt;height:69.7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" filled="f" stroked="f" strokeweight="1pt">
                <v:stroke miterlimit="4"/>
                <v:textbox inset="4pt,4pt,4pt,4pt">
                  <w:txbxContent>
                    <w:p w14:paraId="74E03CFF" w14:textId="77777777" w:rsidR="00D33CF0" w:rsidRPr="00570A57" w:rsidRDefault="001933E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990FA5F" w14:textId="77777777" w:rsidR="00D33CF0" w:rsidRPr="00570A57" w:rsidRDefault="001933E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9E1F28B" w14:textId="51FFA4D3" w:rsidR="00D33CF0" w:rsidRPr="00570A57" w:rsidRDefault="001933E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2650A7"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="002650A7"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بـ</w:t>
                      </w:r>
                      <w:proofErr w:type="gramEnd"/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8"/>
                          <w:szCs w:val="8"/>
                          <w:rtl/>
                        </w:rPr>
                        <w:t>…………………………</w:t>
                      </w:r>
                      <w:r w:rsidRPr="00570A57">
                        <w:rPr>
                          <w:rFonts w:ascii="Muna Bold" w:hAnsi="Muna Bold"/>
                          <w:b/>
                          <w:bCs/>
                          <w:sz w:val="8"/>
                          <w:szCs w:val="8"/>
                          <w:rtl/>
                        </w:rPr>
                        <w:t>..</w:t>
                      </w:r>
                    </w:p>
                    <w:p w14:paraId="5C2284C7" w14:textId="5F8259FA" w:rsidR="00D33CF0" w:rsidRPr="00570A57" w:rsidRDefault="002650A7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الابتدائية </w:t>
                      </w:r>
                      <w:r w:rsidR="001933E5" w:rsidRPr="00570A57">
                        <w:rPr>
                          <w:rFonts w:ascii="Muna Bold" w:hAnsi="Muna Bold" w:hint="default"/>
                          <w:b/>
                          <w:bCs/>
                          <w:sz w:val="14"/>
                          <w:szCs w:val="14"/>
                          <w:rtl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 wp14:anchorId="4219B61F" wp14:editId="0E1CB50F">
            <wp:simplePos x="0" y="0"/>
            <wp:positionH relativeFrom="margin">
              <wp:posOffset>1425575</wp:posOffset>
            </wp:positionH>
            <wp:positionV relativeFrom="page">
              <wp:posOffset>289560</wp:posOffset>
            </wp:positionV>
            <wp:extent cx="1440194" cy="64472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مدرستي.png"/>
                    <pic:cNvPicPr>
                      <a:picLocks noChangeAspect="1"/>
                    </pic:cNvPicPr>
                  </pic:nvPicPr>
                  <pic:blipFill>
                    <a:blip r:embed="rId6"/>
                    <a:srcRect t="27616" b="27616"/>
                    <a:stretch>
                      <a:fillRect/>
                    </a:stretch>
                  </pic:blipFill>
                  <pic:spPr>
                    <a:xfrm>
                      <a:off x="0" y="0"/>
                      <a:ext cx="1440194" cy="6447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339D4E16" wp14:editId="50D957BD">
            <wp:simplePos x="0" y="0"/>
            <wp:positionH relativeFrom="margin">
              <wp:posOffset>-495300</wp:posOffset>
            </wp:positionH>
            <wp:positionV relativeFrom="page">
              <wp:posOffset>133350</wp:posOffset>
            </wp:positionV>
            <wp:extent cx="1687354" cy="86055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240BFC" w14:textId="716950C9" w:rsidR="00D33CF0" w:rsidRDefault="00E86649">
      <w:pPr>
        <w:pStyle w:val="a3"/>
        <w:bidi w:val="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68E496" wp14:editId="1272ACBB">
                <wp:simplePos x="0" y="0"/>
                <wp:positionH relativeFrom="margin">
                  <wp:posOffset>-281940</wp:posOffset>
                </wp:positionH>
                <wp:positionV relativeFrom="margin">
                  <wp:posOffset>984885</wp:posOffset>
                </wp:positionV>
                <wp:extent cx="10077450" cy="541020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0" cy="541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569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694"/>
                              <w:gridCol w:w="804"/>
                              <w:gridCol w:w="680"/>
                              <w:gridCol w:w="657"/>
                              <w:gridCol w:w="726"/>
                              <w:gridCol w:w="901"/>
                              <w:gridCol w:w="1091"/>
                              <w:gridCol w:w="797"/>
                              <w:gridCol w:w="695"/>
                              <w:gridCol w:w="696"/>
                              <w:gridCol w:w="743"/>
                              <w:gridCol w:w="862"/>
                              <w:gridCol w:w="1025"/>
                              <w:gridCol w:w="741"/>
                              <w:gridCol w:w="3227"/>
                              <w:gridCol w:w="436"/>
                            </w:tblGrid>
                            <w:tr w:rsidR="00D33CF0" w14:paraId="386ACB4F" w14:textId="77777777" w:rsidTr="00E86649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932E89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المجموع الكلي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6CF344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نهاية الفصل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892D29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 درجات الفترتين</w:t>
                                  </w:r>
                                </w:p>
                                <w:p w14:paraId="2BBD6C11" w14:textId="4571B2D5" w:rsidR="009C694E" w:rsidRPr="009C694E" w:rsidRDefault="009C694E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÷2</w:t>
                                  </w:r>
                                </w:p>
                              </w:tc>
                              <w:tc>
                                <w:tcPr>
                                  <w:tcW w:w="4852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CE7A564" w14:textId="77777777" w:rsidR="00D33CF0" w:rsidRDefault="001933E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8"/>
                                      <w:szCs w:val="28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C09F4D" w14:textId="77777777" w:rsidR="00D33CF0" w:rsidRDefault="001933E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8"/>
                                      <w:szCs w:val="28"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AC5318" w14:textId="3D1995BA" w:rsidR="00D33CF0" w:rsidRPr="002650A7" w:rsidRDefault="001933E5">
                                  <w:pPr>
                                    <w:pStyle w:val="a6"/>
                                    <w:jc w:val="center"/>
                                    <w:rPr>
                                      <w:rFonts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Arabic Bold" w:hint="cs"/>
                                      <w:sz w:val="42"/>
                                      <w:szCs w:val="42"/>
                                      <w:rtl/>
                                    </w:rPr>
                                    <w:t>اسم الطالب</w:t>
                                  </w:r>
                                  <w:r w:rsidR="002650A7">
                                    <w:rPr>
                                      <w:rFonts w:ascii="Arial Unicode MS" w:eastAsia="Arial Unicode MS" w:hAnsi="Arial Unicode MS" w:cs="Arial" w:hint="cs"/>
                                      <w:sz w:val="42"/>
                                      <w:szCs w:val="42"/>
                                      <w:rtl/>
                                    </w:rPr>
                                    <w:t xml:space="preserve"> /ــة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FC9EF4" w14:textId="77777777" w:rsidR="00D33CF0" w:rsidRDefault="001933E5">
                                  <w:pPr>
                                    <w:pStyle w:val="a6"/>
                                    <w:spacing w:line="192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Naskh" w:hint="cs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D33CF0" w14:paraId="4D73C159" w14:textId="77777777" w:rsidTr="002650A7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74067947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6781FE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F2C804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AE3882" w14:textId="77777777" w:rsid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rFonts w:ascii="Arial Unicode MS" w:eastAsia="Arial Unicode MS" w:hAnsi="Arial Unicode MS" w:cs="Muna Regul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 xml:space="preserve">مجموع الفترة </w:t>
                                  </w:r>
                                </w:p>
                                <w:p w14:paraId="34EFF3A8" w14:textId="5A87394D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Muna Regular" w:hAnsi="Muna Regular"/>
                                      <w:b/>
                                      <w:bCs/>
                                      <w:rtl/>
                                    </w:rPr>
                                    <w:t xml:space="preserve">÷ </w:t>
                                  </w: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634254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F4899A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4FA0CE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B87413" w14:textId="77777777" w:rsidR="00EE6417" w:rsidRDefault="001933E5">
                                  <w:pPr>
                                    <w:pStyle w:val="a6"/>
                                    <w:jc w:val="center"/>
                                    <w:rPr>
                                      <w:rFonts w:ascii="Arial Unicode MS" w:eastAsia="Arial Unicode MS" w:hAnsi="Arial Unicode MS" w:cs="Muna Regul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مجموع الفترة</w:t>
                                  </w:r>
                                </w:p>
                                <w:p w14:paraId="57D8B9BA" w14:textId="13FBECCF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9C694E">
                                    <w:rPr>
                                      <w:rFonts w:ascii="Muna Regular" w:hAnsi="Muna Regular"/>
                                      <w:b/>
                                      <w:bCs/>
                                      <w:rtl/>
                                    </w:rPr>
                                    <w:t xml:space="preserve">÷ </w:t>
                                  </w: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5A0BEF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8890DE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2A3B3C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2F5B8B" w14:textId="77777777" w:rsidR="00D33CF0" w:rsidRDefault="00D33CF0"/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55D7A8CE" w14:textId="77777777" w:rsidR="00D33CF0" w:rsidRDefault="00D33CF0"/>
                              </w:tc>
                            </w:tr>
                            <w:tr w:rsidR="00D33CF0" w14:paraId="302D6E20" w14:textId="77777777" w:rsidTr="00EE6417">
                              <w:trPr>
                                <w:trHeight w:hRule="exact" w:val="906"/>
                              </w:trPr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6CCD5D5A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8346B9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3CF8F4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4E2788FF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BF8F1A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E1CAF0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3321A5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تطبيقات أنشطة صفية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9E8338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بحوث ومشروعات وتقارير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1CD1BD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9A703B3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459ACE" w14:textId="77777777" w:rsidR="00D33CF0" w:rsidRPr="009C694E" w:rsidRDefault="00D33CF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50B430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1D9018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تطبيقات أنشطة صفية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2DCFE6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rtl/>
                                    </w:rPr>
                                    <w:t>بحوث ومشروعات وتقارير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8D629B" w14:textId="77777777" w:rsidR="00D33CF0" w:rsidRPr="009C694E" w:rsidRDefault="001933E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C694E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0C82B1" w14:textId="77777777" w:rsidR="00D33CF0" w:rsidRDefault="00D33CF0"/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25FE847D" w14:textId="77777777" w:rsidR="00D33CF0" w:rsidRDefault="00D33CF0"/>
                              </w:tc>
                            </w:tr>
                            <w:tr w:rsidR="00D33CF0" w14:paraId="0B3ED8DF" w14:textId="77777777" w:rsidTr="00EE641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E69CBD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17D3B3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218073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rFonts w:cs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499086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3A28DE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3E8B5C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7549E7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A0D199" w14:textId="77777777" w:rsidR="00D33CF0" w:rsidRPr="00E86649" w:rsidRDefault="001933E5">
                                  <w:pPr>
                                    <w:pStyle w:val="a6"/>
                                    <w:jc w:val="center"/>
                                    <w:rPr>
                                      <w:rFonts w:cstheme="minorBidi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95BAA4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25FA2D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FB4699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D0228B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C9E27F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2FE39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7DFB39D" w14:textId="77777777" w:rsidR="00D33CF0" w:rsidRPr="00202574" w:rsidRDefault="001933E5">
                                  <w:pPr>
                                    <w:pStyle w:val="a6"/>
                                    <w:jc w:val="center"/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02574">
                                    <w:rPr>
                                      <w:rFonts w:ascii="Arial Unicode MS" w:eastAsia="Arial Unicode MS" w:hAnsi="Arial Unicode MS" w:cs="Muna Regular" w:hint="cs"/>
                                      <w:sz w:val="30"/>
                                      <w:szCs w:val="30"/>
                                      <w:cs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FA5EE2" w14:textId="77777777" w:rsidR="00D33CF0" w:rsidRDefault="00D33CF0"/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5F16DD90" w14:textId="77777777" w:rsidR="00D33CF0" w:rsidRDefault="00D33CF0"/>
                              </w:tc>
                            </w:tr>
                            <w:tr w:rsidR="00D33CF0" w:rsidRPr="00EE6417" w14:paraId="1B874FDD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12AAA6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29484B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C7429C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531A96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2FC401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7F608F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83413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E2ACD9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0DC28B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ED33CD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E90922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0FFFAB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D0244F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0DA55E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8DE99C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47ACB5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B98DF1" w14:textId="77777777" w:rsidR="00D33CF0" w:rsidRPr="00EE6417" w:rsidRDefault="00D33CF0"/>
                              </w:tc>
                            </w:tr>
                            <w:tr w:rsidR="00D33CF0" w:rsidRPr="00EE6417" w14:paraId="6D9A2B59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0F87AF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D51978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3EE2B6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8C6350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CAF65D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5A22D3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F6FF13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A450A6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B6B47D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37047D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B40A86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048BB9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711845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BCBD4C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B6E939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1DF6AA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8CB21F" w14:textId="77777777" w:rsidR="00D33CF0" w:rsidRPr="00EE6417" w:rsidRDefault="00D33CF0"/>
                              </w:tc>
                            </w:tr>
                            <w:tr w:rsidR="00D33CF0" w:rsidRPr="00EE6417" w14:paraId="4BEEA3C9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7DD83D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DD6D02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ABBF30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D28FFF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EAF145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36B06C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1AD63B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997BB6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2BCCB5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59228E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8F8384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B5484D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A39AA6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70A2A1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1BC989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0F7ECF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80B6B9" w14:textId="77777777" w:rsidR="00D33CF0" w:rsidRPr="00EE6417" w:rsidRDefault="00D33CF0"/>
                              </w:tc>
                            </w:tr>
                            <w:tr w:rsidR="00D33CF0" w:rsidRPr="00EE6417" w14:paraId="4DE5F155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0E21ED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3834A6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489CF3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B9C52E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CE6AAD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DF428A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08A437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90A407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F17669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587A21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2119D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7A94C4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AA1027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3A5FB0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75D3A2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44A885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01D8C5" w14:textId="77777777" w:rsidR="00D33CF0" w:rsidRPr="00EE6417" w:rsidRDefault="00D33CF0"/>
                              </w:tc>
                            </w:tr>
                            <w:tr w:rsidR="00D33CF0" w:rsidRPr="00EE6417" w14:paraId="3339BE2D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6815B6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1593B2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D016CA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07186E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40EDA7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EA1AA1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0C48D1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52217D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DB8EA8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FC8498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79296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3F5664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E20243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7D8633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9245C5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8B57FA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BB019D" w14:textId="77777777" w:rsidR="00D33CF0" w:rsidRPr="00EE6417" w:rsidRDefault="00D33CF0"/>
                              </w:tc>
                            </w:tr>
                            <w:tr w:rsidR="00D33CF0" w:rsidRPr="00EE6417" w14:paraId="2DE8C4E6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418B87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2A94F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7631C8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60D00C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1A4915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7273B0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CCDE3C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767F95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96487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624A02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BE2D0F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D35583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848437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D1151D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23B8EC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7A2933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8B5FD8" w14:textId="77777777" w:rsidR="00D33CF0" w:rsidRPr="00EE6417" w:rsidRDefault="00D33CF0"/>
                              </w:tc>
                            </w:tr>
                            <w:tr w:rsidR="00D33CF0" w:rsidRPr="00EE6417" w14:paraId="18E6F13D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D686E4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01C2C7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9A1FFD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CA02A2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D3AC88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8ED9A3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402233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6CCC27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E0D4E6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546881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39D489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9B6409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598610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78D0A7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E98363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625C50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7C1965" w14:textId="77777777" w:rsidR="00D33CF0" w:rsidRPr="00EE6417" w:rsidRDefault="00D33CF0"/>
                              </w:tc>
                            </w:tr>
                            <w:tr w:rsidR="00D33CF0" w:rsidRPr="00EE6417" w14:paraId="37F4C7A0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C177D1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1E71C8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FFCC04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427E6E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F93F05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F35C70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2E0250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1B97CC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B33C4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1DCB0F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03C4A8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9C4270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ADA1A0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1E2FEB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213E6F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651006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249F02" w14:textId="77777777" w:rsidR="00D33CF0" w:rsidRPr="00EE6417" w:rsidRDefault="00D33CF0"/>
                              </w:tc>
                            </w:tr>
                            <w:tr w:rsidR="00D33CF0" w:rsidRPr="00EE6417" w14:paraId="2DE26354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9B0BEF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259C41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E82794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433AEC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38479F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20A170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DE1723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2A5E32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6CA51D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073A87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5D2396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2B0378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30BB21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87C518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A0F6F9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2F6C59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5C6D86" w14:textId="77777777" w:rsidR="00D33CF0" w:rsidRPr="00EE6417" w:rsidRDefault="00D33CF0"/>
                              </w:tc>
                            </w:tr>
                            <w:tr w:rsidR="00D33CF0" w:rsidRPr="00EE6417" w14:paraId="10E53B83" w14:textId="77777777" w:rsidTr="00EE6417">
                              <w:trPr>
                                <w:trHeight w:val="34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096973" w14:textId="77777777" w:rsidR="00D33CF0" w:rsidRPr="00EE6417" w:rsidRDefault="00D33CF0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1F5C1C" w14:textId="77777777" w:rsidR="00D33CF0" w:rsidRPr="00EE6417" w:rsidRDefault="00D33CF0"/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1D7742" w14:textId="77777777" w:rsidR="00D33CF0" w:rsidRPr="00EE6417" w:rsidRDefault="00D33CF0"/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751E0E" w14:textId="77777777" w:rsidR="00D33CF0" w:rsidRPr="00EE6417" w:rsidRDefault="00D33CF0"/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0EDB52" w14:textId="77777777" w:rsidR="00D33CF0" w:rsidRPr="00EE6417" w:rsidRDefault="00D33CF0"/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00C9A1" w14:textId="77777777" w:rsidR="00D33CF0" w:rsidRPr="00EE6417" w:rsidRDefault="00D33CF0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44149B" w14:textId="77777777" w:rsidR="00D33CF0" w:rsidRPr="00EE6417" w:rsidRDefault="00D33CF0"/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D76676" w14:textId="77777777" w:rsidR="00D33CF0" w:rsidRPr="00EE6417" w:rsidRDefault="00D33CF0"/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8282EC" w14:textId="77777777" w:rsidR="00D33CF0" w:rsidRPr="00EE6417" w:rsidRDefault="00D33CF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E59191" w14:textId="77777777" w:rsidR="00D33CF0" w:rsidRPr="00EE6417" w:rsidRDefault="00D33CF0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0E4EDA" w14:textId="77777777" w:rsidR="00D33CF0" w:rsidRPr="00EE6417" w:rsidRDefault="00D33CF0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F3DF9C" w14:textId="77777777" w:rsidR="00D33CF0" w:rsidRPr="00EE6417" w:rsidRDefault="00D33CF0"/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D6120E" w14:textId="77777777" w:rsidR="00D33CF0" w:rsidRPr="00EE6417" w:rsidRDefault="00D33CF0"/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7F6745" w14:textId="77777777" w:rsidR="00D33CF0" w:rsidRPr="00EE6417" w:rsidRDefault="00D33CF0"/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A9B2A6" w14:textId="77777777" w:rsidR="00D33CF0" w:rsidRPr="00EE6417" w:rsidRDefault="00D33CF0"/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374DD0" w14:textId="77777777" w:rsidR="00D33CF0" w:rsidRPr="00EE6417" w:rsidRDefault="00D33CF0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B117A7" w14:textId="77777777" w:rsidR="00D33CF0" w:rsidRPr="00EE6417" w:rsidRDefault="00D33CF0"/>
                              </w:tc>
                            </w:tr>
                          </w:tbl>
                          <w:p w14:paraId="23FB2139" w14:textId="77777777" w:rsidR="00333ECF" w:rsidRPr="00EE6417" w:rsidRDefault="00333ECF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8E496" id="_x0000_s1028" style="position:absolute;left:0;text-align:left;margin-left:-22.2pt;margin-top:77.55pt;width:793.5pt;height:42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" filled="f" stroked="f">
                <v:textbox inset="0,0,0,0">
                  <w:txbxContent>
                    <w:tbl>
                      <w:tblPr>
                        <w:tblStyle w:val="TableNormal"/>
                        <w:tblW w:w="15569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694"/>
                        <w:gridCol w:w="804"/>
                        <w:gridCol w:w="680"/>
                        <w:gridCol w:w="657"/>
                        <w:gridCol w:w="726"/>
                        <w:gridCol w:w="901"/>
                        <w:gridCol w:w="1091"/>
                        <w:gridCol w:w="797"/>
                        <w:gridCol w:w="695"/>
                        <w:gridCol w:w="696"/>
                        <w:gridCol w:w="743"/>
                        <w:gridCol w:w="862"/>
                        <w:gridCol w:w="1025"/>
                        <w:gridCol w:w="741"/>
                        <w:gridCol w:w="3227"/>
                        <w:gridCol w:w="436"/>
                      </w:tblGrid>
                      <w:tr w:rsidR="00D33CF0" w14:paraId="386ACB4F" w14:textId="77777777" w:rsidTr="00E86649">
                        <w:trPr>
                          <w:trHeight w:hRule="exact" w:val="516"/>
                        </w:trPr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932E89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المجموع الكلي</w:t>
                            </w:r>
                          </w:p>
                        </w:tc>
                        <w:tc>
                          <w:tcPr>
                            <w:tcW w:w="6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6CF344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نهاية الفصل</w:t>
                            </w:r>
                          </w:p>
                        </w:tc>
                        <w:tc>
                          <w:tcPr>
                            <w:tcW w:w="80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892D29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درجات الفترتين</w:t>
                            </w:r>
                          </w:p>
                          <w:p w14:paraId="2BBD6C11" w14:textId="4571B2D5" w:rsidR="009C694E" w:rsidRPr="009C694E" w:rsidRDefault="009C694E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÷2</w:t>
                            </w:r>
                          </w:p>
                        </w:tc>
                        <w:tc>
                          <w:tcPr>
                            <w:tcW w:w="4852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CE7A564" w14:textId="77777777" w:rsidR="00D33CF0" w:rsidRDefault="001933E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</w:p>
                        </w:tc>
                        <w:tc>
                          <w:tcPr>
                            <w:tcW w:w="476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C09F4D" w14:textId="77777777" w:rsidR="00D33CF0" w:rsidRDefault="001933E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8"/>
                                <w:szCs w:val="28"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2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AC5318" w14:textId="3D1995BA" w:rsidR="00D33CF0" w:rsidRPr="002650A7" w:rsidRDefault="001933E5">
                            <w:pPr>
                              <w:pStyle w:val="a6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Arabic Bold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  <w:r w:rsidR="002650A7">
                              <w:rPr>
                                <w:rFonts w:ascii="Arial Unicode MS" w:eastAsia="Arial Unicode MS" w:hAnsi="Arial Unicode MS" w:cs="Arial" w:hint="cs"/>
                                <w:sz w:val="42"/>
                                <w:szCs w:val="42"/>
                                <w:rtl/>
                              </w:rPr>
                              <w:t xml:space="preserve"> /ــة</w:t>
                            </w:r>
                          </w:p>
                        </w:tc>
                        <w:tc>
                          <w:tcPr>
                            <w:tcW w:w="4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FC9EF4" w14:textId="77777777" w:rsidR="00D33CF0" w:rsidRDefault="001933E5">
                            <w:pPr>
                              <w:pStyle w:val="a6"/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Naskh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D33CF0" w14:paraId="4D73C159" w14:textId="77777777" w:rsidTr="002650A7">
                        <w:trPr>
                          <w:trHeight w:hRule="exact" w:val="638"/>
                        </w:trPr>
                        <w:tc>
                          <w:tcPr>
                            <w:tcW w:w="7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74067947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6781FE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F2C804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AE3882" w14:textId="77777777" w:rsidR="009C694E" w:rsidRDefault="001933E5">
                            <w:pPr>
                              <w:pStyle w:val="a6"/>
                              <w:jc w:val="center"/>
                              <w:rPr>
                                <w:rFonts w:ascii="Arial Unicode MS" w:eastAsia="Arial Unicode MS" w:hAnsi="Arial Unicode MS" w:cs="Muna Regular"/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 xml:space="preserve">مجموع الفترة </w:t>
                            </w:r>
                          </w:p>
                          <w:p w14:paraId="34EFF3A8" w14:textId="5A87394D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Muna Regular" w:hAnsi="Muna Regular"/>
                                <w:b/>
                                <w:bCs/>
                                <w:rtl/>
                              </w:rPr>
                              <w:t xml:space="preserve">÷ </w:t>
                            </w: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634254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6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F4899A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8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4FA0CE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B87413" w14:textId="77777777" w:rsidR="00EE6417" w:rsidRDefault="001933E5">
                            <w:pPr>
                              <w:pStyle w:val="a6"/>
                              <w:jc w:val="center"/>
                              <w:rPr>
                                <w:rFonts w:ascii="Arial Unicode MS" w:eastAsia="Arial Unicode MS" w:hAnsi="Arial Unicode MS" w:cs="Muna Regular"/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مجموع الفترة</w:t>
                            </w:r>
                          </w:p>
                          <w:p w14:paraId="57D8B9BA" w14:textId="13FBECCF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C694E">
                              <w:rPr>
                                <w:rFonts w:ascii="Muna Regular" w:hAnsi="Muna Regular"/>
                                <w:b/>
                                <w:bCs/>
                                <w:rtl/>
                              </w:rPr>
                              <w:t xml:space="preserve">÷ </w:t>
                            </w: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5A0BEF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60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8890DE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76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2A3B3C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32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2F5B8B" w14:textId="77777777" w:rsidR="00D33CF0" w:rsidRDefault="00D33CF0"/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55D7A8CE" w14:textId="77777777" w:rsidR="00D33CF0" w:rsidRDefault="00D33CF0"/>
                        </w:tc>
                      </w:tr>
                      <w:tr w:rsidR="00D33CF0" w14:paraId="302D6E20" w14:textId="77777777" w:rsidTr="00EE6417">
                        <w:trPr>
                          <w:trHeight w:hRule="exact" w:val="906"/>
                        </w:trPr>
                        <w:tc>
                          <w:tcPr>
                            <w:tcW w:w="7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6CCD5D5A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8346B9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3CF8F4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4E2788FF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BF8F1A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E1CAF0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3321A5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تطبيقات أنشطة صفية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9E8338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بحوث ومشروعات وتقارير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1CD1BD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9A703B3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459ACE" w14:textId="77777777" w:rsidR="00D33CF0" w:rsidRPr="009C694E" w:rsidRDefault="00D33C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50B430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1D9018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تطبيقات أنشطة صفية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2DCFE6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rtl/>
                              </w:rPr>
                              <w:t>بحوث ومشروعات وتقارير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8D629B" w14:textId="77777777" w:rsidR="00D33CF0" w:rsidRPr="009C694E" w:rsidRDefault="001933E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694E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32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0C82B1" w14:textId="77777777" w:rsidR="00D33CF0" w:rsidRDefault="00D33CF0"/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25FE847D" w14:textId="77777777" w:rsidR="00D33CF0" w:rsidRDefault="00D33CF0"/>
                        </w:tc>
                      </w:tr>
                      <w:tr w:rsidR="00D33CF0" w14:paraId="0B3ED8DF" w14:textId="77777777" w:rsidTr="00EE6417">
                        <w:trPr>
                          <w:trHeight w:hRule="exact" w:val="610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E69CBD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17D3B3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218073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rFonts w:cstheme="minorBidi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499086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3A28DE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3E8B5C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7549E7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A0D199" w14:textId="77777777" w:rsidR="00D33CF0" w:rsidRPr="00E86649" w:rsidRDefault="001933E5">
                            <w:pPr>
                              <w:pStyle w:val="a6"/>
                              <w:jc w:val="center"/>
                              <w:rPr>
                                <w:rFonts w:cstheme="minorBidi"/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95BAA4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25FA2D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FB4699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D0228B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C9E27F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2FE39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7DFB39D" w14:textId="77777777" w:rsidR="00D33CF0" w:rsidRPr="00202574" w:rsidRDefault="001933E5">
                            <w:pPr>
                              <w:pStyle w:val="a6"/>
                              <w:jc w:val="center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02574">
                              <w:rPr>
                                <w:rFonts w:ascii="Arial Unicode MS" w:eastAsia="Arial Unicode MS" w:hAnsi="Arial Unicode MS" w:cs="Muna Regular" w:hint="cs"/>
                                <w:sz w:val="30"/>
                                <w:szCs w:val="30"/>
                                <w:cs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2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FA5EE2" w14:textId="77777777" w:rsidR="00D33CF0" w:rsidRDefault="00D33CF0"/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5F16DD90" w14:textId="77777777" w:rsidR="00D33CF0" w:rsidRDefault="00D33CF0"/>
                        </w:tc>
                      </w:tr>
                      <w:tr w:rsidR="00D33CF0" w:rsidRPr="00EE6417" w14:paraId="1B874FDD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12AAA6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29484B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C7429C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531A96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2FC401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7F608F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83413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E2ACD9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0DC28B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ED33CD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E90922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0FFFAB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D0244F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0DA55E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8DE99C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47ACB5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B98DF1" w14:textId="77777777" w:rsidR="00D33CF0" w:rsidRPr="00EE6417" w:rsidRDefault="00D33CF0"/>
                        </w:tc>
                      </w:tr>
                      <w:tr w:rsidR="00D33CF0" w:rsidRPr="00EE6417" w14:paraId="6D9A2B59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0F87AF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D51978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3EE2B6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8C6350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CAF65D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5A22D3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F6FF13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A450A6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B6B47D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37047D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B40A86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048BB9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711845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BCBD4C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B6E939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1DF6AA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8CB21F" w14:textId="77777777" w:rsidR="00D33CF0" w:rsidRPr="00EE6417" w:rsidRDefault="00D33CF0"/>
                        </w:tc>
                      </w:tr>
                      <w:tr w:rsidR="00D33CF0" w:rsidRPr="00EE6417" w14:paraId="4BEEA3C9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7DD83D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DD6D02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ABBF30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D28FFF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EAF145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36B06C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1AD63B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997BB6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2BCCB5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59228E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8F8384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B5484D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A39AA6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70A2A1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1BC989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0F7ECF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80B6B9" w14:textId="77777777" w:rsidR="00D33CF0" w:rsidRPr="00EE6417" w:rsidRDefault="00D33CF0"/>
                        </w:tc>
                      </w:tr>
                      <w:tr w:rsidR="00D33CF0" w:rsidRPr="00EE6417" w14:paraId="4DE5F155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0E21ED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3834A6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489CF3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B9C52E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CE6AAD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DF428A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08A437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90A407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F17669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587A21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2119D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7A94C4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AA1027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3A5FB0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75D3A2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44A885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01D8C5" w14:textId="77777777" w:rsidR="00D33CF0" w:rsidRPr="00EE6417" w:rsidRDefault="00D33CF0"/>
                        </w:tc>
                      </w:tr>
                      <w:tr w:rsidR="00D33CF0" w:rsidRPr="00EE6417" w14:paraId="3339BE2D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6815B6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1593B2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D016CA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07186E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40EDA7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EA1AA1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0C48D1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52217D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DB8EA8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FC8498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79296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3F5664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E20243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7D8633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9245C5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8B57FA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BB019D" w14:textId="77777777" w:rsidR="00D33CF0" w:rsidRPr="00EE6417" w:rsidRDefault="00D33CF0"/>
                        </w:tc>
                      </w:tr>
                      <w:tr w:rsidR="00D33CF0" w:rsidRPr="00EE6417" w14:paraId="2DE8C4E6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418B87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2A94F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7631C8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60D00C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1A4915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7273B0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CCDE3C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767F95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96487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624A02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BE2D0F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D35583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848437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D1151D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23B8EC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7A2933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8B5FD8" w14:textId="77777777" w:rsidR="00D33CF0" w:rsidRPr="00EE6417" w:rsidRDefault="00D33CF0"/>
                        </w:tc>
                      </w:tr>
                      <w:tr w:rsidR="00D33CF0" w:rsidRPr="00EE6417" w14:paraId="18E6F13D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D686E4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01C2C7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9A1FFD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CA02A2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D3AC88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8ED9A3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402233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6CCC27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E0D4E6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546881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39D489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9B6409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598610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78D0A7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E98363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625C50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7C1965" w14:textId="77777777" w:rsidR="00D33CF0" w:rsidRPr="00EE6417" w:rsidRDefault="00D33CF0"/>
                        </w:tc>
                      </w:tr>
                      <w:tr w:rsidR="00D33CF0" w:rsidRPr="00EE6417" w14:paraId="37F4C7A0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C177D1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1E71C8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FFCC04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427E6E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F93F05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F35C70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2E0250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1B97CC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B33C4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1DCB0F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03C4A8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9C4270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ADA1A0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1E2FEB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213E6F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651006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249F02" w14:textId="77777777" w:rsidR="00D33CF0" w:rsidRPr="00EE6417" w:rsidRDefault="00D33CF0"/>
                        </w:tc>
                      </w:tr>
                      <w:tr w:rsidR="00D33CF0" w:rsidRPr="00EE6417" w14:paraId="2DE26354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9B0BEF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259C41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E82794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433AEC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38479F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20A170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DE1723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2A5E32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6CA51D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073A87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5D2396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2B0378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30BB21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87C518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A0F6F9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2F6C59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5C6D86" w14:textId="77777777" w:rsidR="00D33CF0" w:rsidRPr="00EE6417" w:rsidRDefault="00D33CF0"/>
                        </w:tc>
                      </w:tr>
                      <w:tr w:rsidR="00D33CF0" w:rsidRPr="00EE6417" w14:paraId="10E53B83" w14:textId="77777777" w:rsidTr="00EE6417">
                        <w:trPr>
                          <w:trHeight w:val="345"/>
                        </w:trPr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096973" w14:textId="77777777" w:rsidR="00D33CF0" w:rsidRPr="00EE6417" w:rsidRDefault="00D33CF0"/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1F5C1C" w14:textId="77777777" w:rsidR="00D33CF0" w:rsidRPr="00EE6417" w:rsidRDefault="00D33CF0"/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1D7742" w14:textId="77777777" w:rsidR="00D33CF0" w:rsidRPr="00EE6417" w:rsidRDefault="00D33CF0"/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751E0E" w14:textId="77777777" w:rsidR="00D33CF0" w:rsidRPr="00EE6417" w:rsidRDefault="00D33CF0"/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0EDB52" w14:textId="77777777" w:rsidR="00D33CF0" w:rsidRPr="00EE6417" w:rsidRDefault="00D33CF0"/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00C9A1" w14:textId="77777777" w:rsidR="00D33CF0" w:rsidRPr="00EE6417" w:rsidRDefault="00D33CF0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44149B" w14:textId="77777777" w:rsidR="00D33CF0" w:rsidRPr="00EE6417" w:rsidRDefault="00D33CF0"/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D76676" w14:textId="77777777" w:rsidR="00D33CF0" w:rsidRPr="00EE6417" w:rsidRDefault="00D33CF0"/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8282EC" w14:textId="77777777" w:rsidR="00D33CF0" w:rsidRPr="00EE6417" w:rsidRDefault="00D33CF0"/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E59191" w14:textId="77777777" w:rsidR="00D33CF0" w:rsidRPr="00EE6417" w:rsidRDefault="00D33CF0"/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0E4EDA" w14:textId="77777777" w:rsidR="00D33CF0" w:rsidRPr="00EE6417" w:rsidRDefault="00D33CF0"/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F3DF9C" w14:textId="77777777" w:rsidR="00D33CF0" w:rsidRPr="00EE6417" w:rsidRDefault="00D33CF0"/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D6120E" w14:textId="77777777" w:rsidR="00D33CF0" w:rsidRPr="00EE6417" w:rsidRDefault="00D33CF0"/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7F6745" w14:textId="77777777" w:rsidR="00D33CF0" w:rsidRPr="00EE6417" w:rsidRDefault="00D33CF0"/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A9B2A6" w14:textId="77777777" w:rsidR="00D33CF0" w:rsidRPr="00EE6417" w:rsidRDefault="00D33CF0"/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374DD0" w14:textId="77777777" w:rsidR="00D33CF0" w:rsidRPr="00EE6417" w:rsidRDefault="00D33CF0"/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B117A7" w14:textId="77777777" w:rsidR="00D33CF0" w:rsidRPr="00EE6417" w:rsidRDefault="00D33CF0"/>
                        </w:tc>
                      </w:tr>
                    </w:tbl>
                    <w:p w14:paraId="23FB2139" w14:textId="77777777" w:rsidR="00333ECF" w:rsidRPr="00EE6417" w:rsidRDefault="00333ECF"/>
                  </w:txbxContent>
                </v:textbox>
                <w10:wrap anchorx="margin" anchory="margin"/>
              </v:rect>
            </w:pict>
          </mc:Fallback>
        </mc:AlternateContent>
      </w:r>
      <w:r w:rsidR="00154562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9504" behindDoc="0" locked="0" layoutInCell="1" allowOverlap="1" wp14:anchorId="3AD0DA4D" wp14:editId="58287CC5">
                <wp:simplePos x="0" y="0"/>
                <wp:positionH relativeFrom="margin">
                  <wp:posOffset>1870710</wp:posOffset>
                </wp:positionH>
                <wp:positionV relativeFrom="line">
                  <wp:posOffset>459261</wp:posOffset>
                </wp:positionV>
                <wp:extent cx="1514475" cy="178301"/>
                <wp:effectExtent l="0" t="0" r="28575" b="1270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78301"/>
                          <a:chOff x="-65441" y="-177507"/>
                          <a:chExt cx="1068115" cy="157639"/>
                        </a:xfrm>
                      </wpg:grpSpPr>
                      <wps:wsp>
                        <wps:cNvPr id="1073741847" name="Shape 1073741847"/>
                        <wps:cNvSpPr/>
                        <wps:spPr>
                          <a:xfrm>
                            <a:off x="860773" y="-161925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1073741848"/>
                        <wps:cNvSpPr/>
                        <wps:spPr>
                          <a:xfrm>
                            <a:off x="448663" y="-177507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1073741849"/>
                        <wps:cNvSpPr/>
                        <wps:spPr>
                          <a:xfrm>
                            <a:off x="-65441" y="-161768"/>
                            <a:ext cx="141900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803A5" id="officeArt object" o:spid="_x0000_s1026" style="position:absolute;left:0;text-align:left;margin-left:147.3pt;margin-top:36.15pt;width:119.25pt;height:14.05pt;z-index:251669504;mso-wrap-distance-left:12pt;mso-wrap-distance-top:12pt;mso-wrap-distance-right:12pt;mso-wrap-distance-bottom:12pt;mso-position-horizontal-relative:margin;mso-position-vertical-relative:line;mso-width-relative:margin;mso-height-relative:margin" coordorigin="-654,-1775" coordsize="10681,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">
                <v:rect id="Shape 1073741847" o:spid="_x0000_s1027" style="position:absolute;left:8607;top:-1619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" filled="f" strokecolor="#5e5e5e" strokeweight="1pt">
                  <v:stroke miterlimit="4"/>
                </v:rect>
                <v:rect id="Shape 1073741848" o:spid="_x0000_s1028" style="position:absolute;left:4486;top:-1775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" filled="f" strokecolor="#5e5e5e" strokeweight="1pt">
                  <v:stroke miterlimit="4"/>
                </v:rect>
                <v:rect id="Shape 1073741849" o:spid="_x0000_s1029" style="position:absolute;left:-654;top:-1617;width:141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" filled="f" strokecolor="#5e5e5e" strokeweight="1pt">
                  <v:stroke miterlimit="4"/>
                </v:rect>
                <w10:wrap anchorx="margin" anchory="line"/>
              </v:group>
            </w:pict>
          </mc:Fallback>
        </mc:AlternateContent>
      </w:r>
      <w:r w:rsidR="00154562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1212626" wp14:editId="3E73A865">
                <wp:simplePos x="0" y="0"/>
                <wp:positionH relativeFrom="margin">
                  <wp:posOffset>-148590</wp:posOffset>
                </wp:positionH>
                <wp:positionV relativeFrom="line">
                  <wp:posOffset>410210</wp:posOffset>
                </wp:positionV>
                <wp:extent cx="9620250" cy="36195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0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2593F21" w14:textId="6FD5400B" w:rsidR="00D33CF0" w:rsidRPr="00154562" w:rsidRDefault="001933E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درجات  أعمال</w:t>
                            </w:r>
                            <w:proofErr w:type="gramEnd"/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الفترتين الاختبار النهائي  لمادة لغتي 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</w:t>
                            </w:r>
                            <w:r w:rsidR="002650A7"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الثالث الابتدائي 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الأول   </w:t>
                            </w:r>
                            <w:r w:rsidR="002650A7" w:rsidRPr="00154562">
                              <w:rPr>
                                <w:rFonts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الثاني   </w:t>
                            </w:r>
                            <w:r w:rsidR="002650A7"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الثالث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2650A7"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 الدراسي</w:t>
                            </w:r>
                            <w:r w:rsidR="002650A7" w:rsidRPr="00154562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1442-1443هـ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2626" id="_x0000_s1029" type="#_x0000_t202" style="position:absolute;left:0;text-align:left;margin-left:-11.7pt;margin-top:32.3pt;width:757.5pt;height:28.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14:paraId="32593F21" w14:textId="6FD5400B" w:rsidR="00D33CF0" w:rsidRPr="00154562" w:rsidRDefault="001933E5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</w:rPr>
                      </w:pP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</w:t>
                      </w:r>
                      <w:proofErr w:type="gramStart"/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درجات  أعمال</w:t>
                      </w:r>
                      <w:proofErr w:type="gramEnd"/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الفترتين الاختبار النهائي  لمادة لغتي 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</w:t>
                      </w:r>
                      <w:r w:rsidR="002650A7"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الثالث الابتدائي 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الأول   </w:t>
                      </w:r>
                      <w:r w:rsidR="002650A7" w:rsidRPr="00154562">
                        <w:rPr>
                          <w:rFonts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الثاني   </w:t>
                      </w:r>
                      <w:r w:rsidR="002650A7"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الثالث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2650A7"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للعام الدراسي</w:t>
                      </w:r>
                      <w:r w:rsidR="002650A7" w:rsidRPr="00154562">
                        <w:rPr>
                          <w:rFonts w:ascii="Muna Regular" w:hAnsi="Muna Regular"/>
                          <w:b/>
                          <w:bCs/>
                          <w:sz w:val="24"/>
                          <w:szCs w:val="24"/>
                          <w:rtl/>
                        </w:rPr>
                        <w:t>1442-1443هـ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EE6417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125720CC" wp14:editId="156C2BB9">
                <wp:simplePos x="0" y="0"/>
                <wp:positionH relativeFrom="margin">
                  <wp:posOffset>-257175</wp:posOffset>
                </wp:positionH>
                <wp:positionV relativeFrom="line">
                  <wp:posOffset>6071870</wp:posOffset>
                </wp:positionV>
                <wp:extent cx="2674379" cy="60563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B1707A" w14:textId="77777777" w:rsidR="00D33CF0" w:rsidRDefault="001933E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 المشرف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 التربوي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</w:t>
                            </w:r>
                          </w:p>
                          <w:p w14:paraId="5A34D00F" w14:textId="77777777" w:rsidR="00D33CF0" w:rsidRDefault="001933E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720CC" id="_x0000_s1030" type="#_x0000_t202" style="position:absolute;left:0;text-align:left;margin-left:-20.25pt;margin-top:478.1pt;width:210.6pt;height:47.7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" filled="f" stroked="f" strokeweight="1pt">
                <v:stroke miterlimit="4"/>
                <v:textbox inset="4pt,4pt,4pt,4pt">
                  <w:txbxContent>
                    <w:p w14:paraId="48B1707A" w14:textId="77777777" w:rsidR="00D33CF0" w:rsidRDefault="001933E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 المشرف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 التربوي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</w:t>
                      </w:r>
                    </w:p>
                    <w:p w14:paraId="5A34D00F" w14:textId="77777777" w:rsidR="00D33CF0" w:rsidRDefault="001933E5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EE6417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67190DF" wp14:editId="4A234D37">
                <wp:simplePos x="0" y="0"/>
                <wp:positionH relativeFrom="margin">
                  <wp:posOffset>3136900</wp:posOffset>
                </wp:positionH>
                <wp:positionV relativeFrom="line">
                  <wp:posOffset>6071870</wp:posOffset>
                </wp:positionV>
                <wp:extent cx="2674379" cy="605636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E64E1" w14:textId="77777777" w:rsidR="00D33CF0" w:rsidRDefault="001933E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مدير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ة المدرسة</w:t>
                            </w:r>
                          </w:p>
                          <w:p w14:paraId="5940B971" w14:textId="77777777" w:rsidR="00D33CF0" w:rsidRDefault="001933E5" w:rsidP="002650A7">
                            <w:pPr>
                              <w:pStyle w:val="a4"/>
                              <w:spacing w:line="432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90DF" id="_x0000_s1031" type="#_x0000_t202" style="position:absolute;left:0;text-align:left;margin-left:247pt;margin-top:478.1pt;width:210.6pt;height:47.7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" filled="f" stroked="f" strokeweight="1pt">
                <v:stroke miterlimit="4"/>
                <v:textbox inset="4pt,4pt,4pt,4pt">
                  <w:txbxContent>
                    <w:p w14:paraId="0E0E64E1" w14:textId="77777777" w:rsidR="00D33CF0" w:rsidRDefault="001933E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مدير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ة المدرسة</w:t>
                      </w:r>
                    </w:p>
                    <w:p w14:paraId="5940B971" w14:textId="77777777" w:rsidR="00D33CF0" w:rsidRDefault="001933E5" w:rsidP="002650A7">
                      <w:pPr>
                        <w:pStyle w:val="a4"/>
                        <w:spacing w:line="432" w:lineRule="auto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EE6417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F83A8A9" wp14:editId="59AE1E0F">
                <wp:simplePos x="0" y="0"/>
                <wp:positionH relativeFrom="margin">
                  <wp:posOffset>6918960</wp:posOffset>
                </wp:positionH>
                <wp:positionV relativeFrom="line">
                  <wp:posOffset>6049010</wp:posOffset>
                </wp:positionV>
                <wp:extent cx="2597190" cy="59563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90" cy="5956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EDE738" w14:textId="77777777" w:rsidR="00D33CF0" w:rsidRDefault="001933E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ـة المادة</w:t>
                            </w:r>
                          </w:p>
                          <w:p w14:paraId="44CC3206" w14:textId="77777777" w:rsidR="00D33CF0" w:rsidRDefault="001933E5" w:rsidP="00EE6417">
                            <w:pPr>
                              <w:pStyle w:val="a4"/>
                              <w:spacing w:line="432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A8A9" id="_x0000_s1032" type="#_x0000_t202" style="position:absolute;left:0;text-align:left;margin-left:544.8pt;margin-top:476.3pt;width:204.5pt;height:46.9pt;z-index:25166540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5FEDE738" w14:textId="77777777" w:rsidR="00D33CF0" w:rsidRDefault="001933E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معلم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/ 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ـة المادة</w:t>
                      </w:r>
                    </w:p>
                    <w:p w14:paraId="44CC3206" w14:textId="77777777" w:rsidR="00D33CF0" w:rsidRDefault="001933E5" w:rsidP="00EE6417">
                      <w:pPr>
                        <w:pStyle w:val="a4"/>
                        <w:spacing w:line="432" w:lineRule="auto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D33CF0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9DD8" w14:textId="77777777" w:rsidR="009C50EB" w:rsidRDefault="009C50EB">
      <w:r>
        <w:separator/>
      </w:r>
    </w:p>
  </w:endnote>
  <w:endnote w:type="continuationSeparator" w:id="0">
    <w:p w14:paraId="38CCBEB4" w14:textId="77777777" w:rsidR="009C50EB" w:rsidRDefault="009C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 Thuluth">
    <w:altName w:val="Cambria"/>
    <w:charset w:val="00"/>
    <w:family w:val="roman"/>
    <w:pitch w:val="default"/>
  </w:font>
  <w:font w:name="Muna Bold">
    <w:altName w:val="Cambria"/>
    <w:charset w:val="00"/>
    <w:family w:val="roman"/>
    <w:pitch w:val="default"/>
  </w:font>
  <w:font w:name="Muna Regular">
    <w:altName w:val="Cambria"/>
    <w:charset w:val="00"/>
    <w:family w:val="roman"/>
    <w:pitch w:val="default"/>
  </w:font>
  <w:font w:name="Adobe Arabic Bold">
    <w:altName w:val="Cambria"/>
    <w:charset w:val="00"/>
    <w:family w:val="roman"/>
    <w:pitch w:val="default"/>
  </w:font>
  <w:font w:name="Adobe Naskh">
    <w:altName w:val="Cambria"/>
    <w:charset w:val="00"/>
    <w:family w:val="roman"/>
    <w:pitch w:val="default"/>
  </w:font>
  <w:font w:name="Muna Black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BE15" w14:textId="77777777" w:rsidR="00D33CF0" w:rsidRDefault="00D33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DCF3" w14:textId="77777777" w:rsidR="009C50EB" w:rsidRDefault="009C50EB">
      <w:r>
        <w:separator/>
      </w:r>
    </w:p>
  </w:footnote>
  <w:footnote w:type="continuationSeparator" w:id="0">
    <w:p w14:paraId="7B9293F7" w14:textId="77777777" w:rsidR="009C50EB" w:rsidRDefault="009C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05ED" w14:textId="77777777" w:rsidR="00D33CF0" w:rsidRDefault="00D33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F0"/>
    <w:rsid w:val="000F4838"/>
    <w:rsid w:val="00134B20"/>
    <w:rsid w:val="00154562"/>
    <w:rsid w:val="001933E5"/>
    <w:rsid w:val="00202574"/>
    <w:rsid w:val="002650A7"/>
    <w:rsid w:val="00333ECF"/>
    <w:rsid w:val="00570A57"/>
    <w:rsid w:val="009C50EB"/>
    <w:rsid w:val="009C694E"/>
    <w:rsid w:val="00B26C10"/>
    <w:rsid w:val="00B6320D"/>
    <w:rsid w:val="00D33CF0"/>
    <w:rsid w:val="00E86649"/>
    <w:rsid w:val="00E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6C453"/>
  <w15:docId w15:val="{77BF25BD-606F-478C-AF93-AED4F6E5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افتراضي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Arial Unicode MS" w:hAnsi="Arial Unicode MS" w:cs="Helvetica Neue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رابط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a6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link w:val="Char"/>
    <w:uiPriority w:val="1"/>
    <w:qFormat/>
    <w:rsid w:val="00570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Char">
    <w:name w:val="بلا تباعد Char"/>
    <w:basedOn w:val="a0"/>
    <w:link w:val="a7"/>
    <w:uiPriority w:val="1"/>
    <w:rsid w:val="00570A57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paragraph" w:styleId="a8">
    <w:name w:val="header"/>
    <w:basedOn w:val="a"/>
    <w:link w:val="Char0"/>
    <w:uiPriority w:val="99"/>
    <w:unhideWhenUsed/>
    <w:rsid w:val="00570A5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570A57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570A5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570A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هاجر</dc:creator>
  <cp:lastModifiedBy>نورة المرواني</cp:lastModifiedBy>
  <cp:revision>12</cp:revision>
  <cp:lastPrinted>2021-09-24T21:17:00Z</cp:lastPrinted>
  <dcterms:created xsi:type="dcterms:W3CDTF">2021-09-24T20:23:00Z</dcterms:created>
  <dcterms:modified xsi:type="dcterms:W3CDTF">2021-09-24T21:38:00Z</dcterms:modified>
</cp:coreProperties>
</file>