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C9C6" w14:textId="70E40CD8" w:rsidR="00F850E2" w:rsidRDefault="00F850E2" w:rsidP="008640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6B426" wp14:editId="79E92873">
                <wp:simplePos x="0" y="0"/>
                <wp:positionH relativeFrom="column">
                  <wp:posOffset>-731520</wp:posOffset>
                </wp:positionH>
                <wp:positionV relativeFrom="paragraph">
                  <wp:posOffset>-381000</wp:posOffset>
                </wp:positionV>
                <wp:extent cx="914400" cy="8001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B3C60" id="مستطيل: زوايا مستديرة 5" o:spid="_x0000_s1026" style="position:absolute;left:0;text-align:left;margin-left:-57.6pt;margin-top:-30pt;width:1in;height:6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F82D3" wp14:editId="49D046CA">
                <wp:simplePos x="0" y="0"/>
                <wp:positionH relativeFrom="margin">
                  <wp:posOffset>-182880</wp:posOffset>
                </wp:positionH>
                <wp:positionV relativeFrom="paragraph">
                  <wp:posOffset>-529590</wp:posOffset>
                </wp:positionV>
                <wp:extent cx="5379720" cy="32766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6FB44" w14:textId="4086D60F" w:rsidR="00A8097B" w:rsidRPr="00A8097B" w:rsidRDefault="00077CA3" w:rsidP="00A8097B">
                            <w:pPr>
                              <w:rPr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A8097B" w:rsidRP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ختبار مادة : الرياضيات ، للصف : ا</w:t>
                            </w:r>
                            <w:r w:rsidR="0007369A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سادس</w:t>
                            </w:r>
                            <w:r w:rsidR="00321693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097B" w:rsidRP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، </w:t>
                            </w:r>
                            <w:r w:rsidR="007753AF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منتصف</w:t>
                            </w:r>
                            <w:r w:rsid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 w:rsidR="00C07FF0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="00A8097B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F82D3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14.4pt;margin-top:-41.7pt;width:423.6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" filled="f" stroked="f">
                <v:textbox>
                  <w:txbxContent>
                    <w:p w14:paraId="0BA6FB44" w14:textId="4086D60F" w:rsidR="00A8097B" w:rsidRPr="00A8097B" w:rsidRDefault="00077CA3" w:rsidP="00A8097B">
                      <w:pPr>
                        <w:rPr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A8097B" w:rsidRP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ختبار مادة : الرياضيات ، للصف : ا</w:t>
                      </w:r>
                      <w:r w:rsidR="0007369A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سادس</w:t>
                      </w:r>
                      <w:r w:rsidR="00321693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097B" w:rsidRP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، </w:t>
                      </w:r>
                      <w:r w:rsidR="007753AF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منتصف</w:t>
                      </w:r>
                      <w:r w:rsid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 w:rsidR="00C07FF0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="00A8097B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5821E" w14:textId="08EC6B7B" w:rsidR="009616F2" w:rsidRPr="00137197" w:rsidRDefault="00F850E2" w:rsidP="008640C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FA83FC" wp14:editId="500C1C91">
                <wp:simplePos x="0" y="0"/>
                <wp:positionH relativeFrom="margin">
                  <wp:posOffset>636270</wp:posOffset>
                </wp:positionH>
                <wp:positionV relativeFrom="paragraph">
                  <wp:posOffset>182880</wp:posOffset>
                </wp:positionV>
                <wp:extent cx="5379720" cy="327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F8323" w14:textId="1DF160D7" w:rsidR="008640C5" w:rsidRPr="008640C5" w:rsidRDefault="00F850E2" w:rsidP="008640C5">
                            <w:pPr>
                              <w:rPr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640C5" w:rsidRPr="00F850E2"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أختاري الإجابة الصحيحة ممايأتي</w:t>
                            </w:r>
                            <w:r w:rsid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</w:t>
                            </w:r>
                            <w:r w:rsidR="008640C5" w:rsidRP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83FC" id="مربع نص 8" o:spid="_x0000_s1027" type="#_x0000_t202" style="position:absolute;left:0;text-align:left;margin-left:50.1pt;margin-top:14.4pt;width:423.6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" filled="f" stroked="f">
                <v:textbox>
                  <w:txbxContent>
                    <w:p w14:paraId="72DF8323" w14:textId="1DF160D7" w:rsidR="008640C5" w:rsidRPr="008640C5" w:rsidRDefault="00F850E2" w:rsidP="008640C5">
                      <w:pPr>
                        <w:rPr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640C5" w:rsidRPr="00F850E2"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أختاري الإجابة الصحيحة ممايأتي</w:t>
                      </w:r>
                      <w:r w:rsid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</w:t>
                      </w:r>
                      <w:r w:rsidR="008640C5" w:rsidRP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30981" wp14:editId="419F5A52">
                <wp:simplePos x="0" y="0"/>
                <wp:positionH relativeFrom="margin">
                  <wp:posOffset>220980</wp:posOffset>
                </wp:positionH>
                <wp:positionV relativeFrom="paragraph">
                  <wp:posOffset>-289560</wp:posOffset>
                </wp:positionV>
                <wp:extent cx="5654040" cy="426720"/>
                <wp:effectExtent l="0" t="0" r="22860" b="114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186413" w14:textId="0EDE5DF7" w:rsidR="004055B4" w:rsidRPr="00A8097B" w:rsidRDefault="00A8097B" w:rsidP="000F61D4">
                            <w:pPr>
                              <w:spacing w:line="276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الطالبة </w:t>
                            </w:r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</w:t>
                            </w:r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226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الصف: </w:t>
                            </w:r>
                            <w:r w:rsidR="004055B4" w:rsidRPr="00A8097B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0981" id="مربع نص 1" o:spid="_x0000_s1028" type="#_x0000_t202" style="position:absolute;left:0;text-align:left;margin-left:17.4pt;margin-top:-22.8pt;width:445.2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" filled="f" strokecolor="black [3213]">
                <v:textbox>
                  <w:txbxContent>
                    <w:p w14:paraId="54186413" w14:textId="0EDE5DF7" w:rsidR="004055B4" w:rsidRPr="00A8097B" w:rsidRDefault="00A8097B" w:rsidP="000F61D4">
                      <w:pPr>
                        <w:spacing w:line="276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الطالبة </w:t>
                      </w:r>
                      <w:r w:rsidR="004055B4"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="004055B4"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055B4" w:rsidRPr="00A8097B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</w:t>
                      </w:r>
                      <w:r w:rsidR="004055B4"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4055B4"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226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="004055B4" w:rsidRPr="00A8097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الصف: </w:t>
                      </w:r>
                      <w:r w:rsidR="004055B4" w:rsidRPr="00A8097B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265">
        <w:rPr>
          <w:noProof/>
        </w:rPr>
        <w:drawing>
          <wp:anchor distT="0" distB="0" distL="114300" distR="114300" simplePos="0" relativeHeight="251658240" behindDoc="0" locked="0" layoutInCell="1" allowOverlap="1" wp14:anchorId="01639715" wp14:editId="5A19BE51">
            <wp:simplePos x="0" y="0"/>
            <wp:positionH relativeFrom="margin">
              <wp:posOffset>1691640</wp:posOffset>
            </wp:positionH>
            <wp:positionV relativeFrom="paragraph">
              <wp:posOffset>-259080</wp:posOffset>
            </wp:positionV>
            <wp:extent cx="1002030" cy="357971"/>
            <wp:effectExtent l="0" t="0" r="7620" b="4445"/>
            <wp:wrapNone/>
            <wp:docPr id="2" name="صورة 2" descr="شعار وزارة التعليم 1442 الجديد png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1442 الجديد png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5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pPr w:leftFromText="180" w:rightFromText="180" w:vertAnchor="text" w:horzAnchor="margin" w:tblpXSpec="center" w:tblpY="660"/>
        <w:bidiVisual/>
        <w:tblW w:w="10416" w:type="dxa"/>
        <w:tblLook w:val="04A0" w:firstRow="1" w:lastRow="0" w:firstColumn="1" w:lastColumn="0" w:noHBand="0" w:noVBand="1"/>
      </w:tblPr>
      <w:tblGrid>
        <w:gridCol w:w="531"/>
        <w:gridCol w:w="3342"/>
        <w:gridCol w:w="3065"/>
        <w:gridCol w:w="3478"/>
      </w:tblGrid>
      <w:tr w:rsidR="00EC1590" w:rsidRPr="00D8647C" w14:paraId="0D356014" w14:textId="77777777" w:rsidTr="00F850E2">
        <w:trPr>
          <w:trHeight w:val="570"/>
        </w:trPr>
        <w:tc>
          <w:tcPr>
            <w:tcW w:w="531" w:type="dxa"/>
            <w:vMerge w:val="restart"/>
          </w:tcPr>
          <w:p w14:paraId="299551F0" w14:textId="77777777" w:rsidR="00EC1590" w:rsidRPr="00D8647C" w:rsidRDefault="00EC1590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6075406C" w14:textId="7476E7D2" w:rsidR="00EC1590" w:rsidRPr="00D8647C" w:rsidRDefault="00A64290" w:rsidP="00F850E2">
            <w:pPr>
              <w:pStyle w:val="a4"/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ال</w:t>
            </w:r>
            <w:r w:rsidRPr="00A6429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قاسم المشترك الأكبر للعددين  </w:t>
            </w:r>
            <w:r w:rsidR="009A6E95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12</w:t>
            </w:r>
            <w:r w:rsidRPr="00A6429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1</w:t>
            </w:r>
            <w:r w:rsidR="009A6E95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8</w:t>
            </w:r>
            <w:r w:rsidRPr="00A6429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هو</w:t>
            </w:r>
          </w:p>
        </w:tc>
      </w:tr>
      <w:tr w:rsidR="00EC1590" w:rsidRPr="00D8647C" w14:paraId="09E6CBE0" w14:textId="77777777" w:rsidTr="00F850E2">
        <w:trPr>
          <w:trHeight w:val="499"/>
        </w:trPr>
        <w:tc>
          <w:tcPr>
            <w:tcW w:w="531" w:type="dxa"/>
            <w:vMerge/>
          </w:tcPr>
          <w:p w14:paraId="53B3A7DF" w14:textId="77777777" w:rsidR="00EC1590" w:rsidRPr="00D8647C" w:rsidRDefault="00EC1590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2E3BF03A" w14:textId="718C829C" w:rsidR="00EC1590" w:rsidRPr="00D8647C" w:rsidRDefault="00AA77EA" w:rsidP="00F850E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A64290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EC1590"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5" w:type="dxa"/>
          </w:tcPr>
          <w:p w14:paraId="4C7BAF38" w14:textId="233D95B8" w:rsidR="00EC1590" w:rsidRPr="00D8647C" w:rsidRDefault="00EC1590" w:rsidP="00F850E2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ب) 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6E95" w:rsidRPr="009A6E95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78" w:type="dxa"/>
          </w:tcPr>
          <w:p w14:paraId="3FFDE27E" w14:textId="40C1633A" w:rsidR="00EC1590" w:rsidRPr="00D8647C" w:rsidRDefault="00EC1590" w:rsidP="00F850E2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D8647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9A6E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EC1590" w:rsidRPr="00D8647C" w14:paraId="1E385562" w14:textId="77777777" w:rsidTr="00F850E2">
        <w:trPr>
          <w:trHeight w:val="746"/>
        </w:trPr>
        <w:tc>
          <w:tcPr>
            <w:tcW w:w="531" w:type="dxa"/>
            <w:vMerge w:val="restart"/>
          </w:tcPr>
          <w:p w14:paraId="76280A84" w14:textId="77777777" w:rsidR="00EC1590" w:rsidRPr="00D8647C" w:rsidRDefault="00EC1590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7928685B" w14:textId="21A255F4" w:rsidR="00AA56D1" w:rsidRPr="00CF0C1C" w:rsidRDefault="00900073" w:rsidP="00F850E2">
            <w:pPr>
              <w:pStyle w:val="a4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CF0C1C" w:rsidRPr="00CF0C1C">
              <w:rPr>
                <w:rFonts w:hint="cs"/>
                <w:b/>
                <w:bCs/>
                <w:sz w:val="28"/>
                <w:szCs w:val="28"/>
                <w:rtl/>
              </w:rPr>
              <w:t xml:space="preserve">ديقة مستطيلة الشكل طولها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="00CF0C1C" w:rsidRPr="00CF0C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100 </w:t>
            </w:r>
            <w:r w:rsidR="00CF0C1C" w:rsidRPr="00CF0C1C">
              <w:rPr>
                <w:rFonts w:hint="cs"/>
                <w:b/>
                <w:bCs/>
                <w:sz w:val="28"/>
                <w:szCs w:val="28"/>
                <w:rtl/>
              </w:rPr>
              <w:t xml:space="preserve">م </w:t>
            </w:r>
            <w:proofErr w:type="gramStart"/>
            <w:r w:rsidR="00CF0C1C" w:rsidRPr="00CF0C1C">
              <w:rPr>
                <w:rFonts w:hint="cs"/>
                <w:b/>
                <w:bCs/>
                <w:sz w:val="28"/>
                <w:szCs w:val="28"/>
                <w:rtl/>
              </w:rPr>
              <w:t>تقريبا ،</w:t>
            </w:r>
            <w:proofErr w:type="gramEnd"/>
            <w:r w:rsidR="00CF0C1C" w:rsidRPr="00CF0C1C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طول هذه الحديقة في صورة كسر غير فعلي </w:t>
            </w:r>
            <w:r w:rsidR="00A64290" w:rsidRPr="00CF0C1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1590" w:rsidRPr="00D8647C" w14:paraId="7F6FD080" w14:textId="77777777" w:rsidTr="00F850E2">
        <w:trPr>
          <w:trHeight w:val="439"/>
        </w:trPr>
        <w:tc>
          <w:tcPr>
            <w:tcW w:w="531" w:type="dxa"/>
            <w:vMerge/>
          </w:tcPr>
          <w:p w14:paraId="723060D9" w14:textId="77777777" w:rsidR="00EC1590" w:rsidRPr="00D8647C" w:rsidRDefault="00EC1590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45005347" w14:textId="29F6A730" w:rsidR="00EC1590" w:rsidRPr="00AA56D1" w:rsidRDefault="00EC1590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A56D1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A56D1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AA56D1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A56D1" w:rsidRPr="00AA56D1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١٢٠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3065" w:type="dxa"/>
          </w:tcPr>
          <w:p w14:paraId="38879ABE" w14:textId="430011E8" w:rsidR="00EC1590" w:rsidRPr="00AA56D1" w:rsidRDefault="00EC1590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AA56D1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Pr="00AA56D1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  <w:tc>
          <w:tcPr>
            <w:tcW w:w="3478" w:type="dxa"/>
          </w:tcPr>
          <w:p w14:paraId="45483D98" w14:textId="66935062" w:rsidR="00EC1590" w:rsidRPr="00AA56D1" w:rsidRDefault="00EC1590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A56D1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Pr="00AA56D1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)</w:t>
            </w:r>
            <w:proofErr w:type="gramEnd"/>
            <w:r w:rsidRPr="00AA56D1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56D1" w:rsidRPr="00AA56D1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٢٠١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="00F850E2" w:rsidRPr="00230AAE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AA56D1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56D1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EC1590" w:rsidRPr="00D8647C" w14:paraId="22EC6F19" w14:textId="77777777" w:rsidTr="00F850E2">
        <w:trPr>
          <w:trHeight w:val="522"/>
        </w:trPr>
        <w:tc>
          <w:tcPr>
            <w:tcW w:w="531" w:type="dxa"/>
            <w:vMerge w:val="restart"/>
          </w:tcPr>
          <w:p w14:paraId="530525D1" w14:textId="525C3FF5" w:rsidR="00EC1590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0788B74B" w14:textId="45C83F3E" w:rsidR="00EC1590" w:rsidRPr="00D8647C" w:rsidRDefault="00A64290" w:rsidP="00F850E2">
            <w:pPr>
              <w:pStyle w:val="a4"/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6429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المضاعف المشترك الأصغر للعددين</w:t>
            </w:r>
            <w:r w:rsidR="00513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6429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513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D84476">
              <w:rPr>
                <w:rFonts w:asciiTheme="minorBidi" w:hAnsiTheme="minorBidi" w:hint="cs"/>
                <w:rtl/>
              </w:rPr>
              <w:t xml:space="preserve"> </w:t>
            </w:r>
            <w:r w:rsidRPr="00A6429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Pr="00A6429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13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6429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13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6429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:rsidR="00EC1590" w:rsidRPr="00D8647C" w14:paraId="3C0F4E11" w14:textId="77777777" w:rsidTr="00F850E2">
        <w:trPr>
          <w:trHeight w:val="499"/>
        </w:trPr>
        <w:tc>
          <w:tcPr>
            <w:tcW w:w="531" w:type="dxa"/>
            <w:vMerge/>
          </w:tcPr>
          <w:p w14:paraId="636EC40F" w14:textId="77777777" w:rsidR="00EC1590" w:rsidRPr="00D8647C" w:rsidRDefault="00EC1590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2B645336" w14:textId="6EC9FABA" w:rsidR="00EC1590" w:rsidRPr="00D8647C" w:rsidRDefault="005137F8" w:rsidP="00F850E2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065" w:type="dxa"/>
          </w:tcPr>
          <w:p w14:paraId="42D8F757" w14:textId="5324F0D4" w:rsidR="00EC1590" w:rsidRPr="00D8647C" w:rsidRDefault="00EC1590" w:rsidP="00F850E2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137F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78" w:type="dxa"/>
          </w:tcPr>
          <w:p w14:paraId="18958B57" w14:textId="201B9B69" w:rsidR="00EC1590" w:rsidRPr="00D8647C" w:rsidRDefault="00610973" w:rsidP="00F850E2">
            <w:pPr>
              <w:pStyle w:val="a4"/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Theme="minorBidi" w:hAnsiTheme="minorBidi" w:hint="cs"/>
                <w:rtl/>
              </w:rPr>
              <w:t xml:space="preserve"> )</w:t>
            </w:r>
            <w:proofErr w:type="gramEnd"/>
            <w:r w:rsidR="00EC1590" w:rsidRPr="00D8647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44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CF3145" w:rsidRPr="00D8647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4CD6" w:rsidRPr="00D8647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1590" w:rsidRPr="00D8647C" w14:paraId="024400AE" w14:textId="77777777" w:rsidTr="00F850E2">
        <w:trPr>
          <w:trHeight w:val="357"/>
        </w:trPr>
        <w:tc>
          <w:tcPr>
            <w:tcW w:w="531" w:type="dxa"/>
            <w:vMerge w:val="restart"/>
          </w:tcPr>
          <w:p w14:paraId="3232A444" w14:textId="1F9B5ED4" w:rsidR="00EC1590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5BD4801F" w14:textId="4C375B2C" w:rsidR="00EC1590" w:rsidRPr="00D84476" w:rsidRDefault="00832265" w:rsidP="00F850E2">
            <w:pPr>
              <w:pStyle w:val="a4"/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4476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4160E6" wp14:editId="44C68927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120015</wp:posOffset>
                      </wp:positionV>
                      <wp:extent cx="203835" cy="175260"/>
                      <wp:effectExtent l="0" t="0" r="24765" b="1524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6D827" id="مستطيل 11" o:spid="_x0000_s1026" style="position:absolute;left:0;text-align:left;margin-left:348.15pt;margin-top:9.45pt;width:16.05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" fillcolor="white [3201]" strokecolor="#70ad47 [3209]" strokeweight="1pt"/>
                  </w:pict>
                </mc:Fallback>
              </mc:AlternateContent>
            </w:r>
            <w:r w:rsidR="00A64290" w:rsidRPr="00D84476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العدد المناسب في الفراغ    </w:t>
            </w:r>
            <w:r w:rsidR="00D84476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64290" w:rsidRPr="00D84476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ليكون الكسران </w:t>
            </w:r>
            <w:r w:rsidR="00900073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0073">
              <w:rPr>
                <w:rStyle w:val="text-format-content"/>
                <w:rFonts w:hint="cs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900073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0073">
              <w:rPr>
                <w:rStyle w:val="text-format-content"/>
                <w:rFonts w:hint="cs"/>
                <w:rtl/>
              </w:rPr>
              <w:t xml:space="preserve">  =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٤٠</m:t>
                  </m:r>
                </m:num>
                <m:den/>
              </m:f>
            </m:oMath>
            <w:r w:rsidR="00900073">
              <w:rPr>
                <w:rStyle w:val="text-format-content"/>
                <w:rFonts w:hint="cs"/>
                <w:rtl/>
              </w:rPr>
              <w:t xml:space="preserve">  </w:t>
            </w:r>
            <w:r w:rsidR="00900073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64290" w:rsidRPr="00D84476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متكافئين هو </w:t>
            </w:r>
            <w:r w:rsidR="00504CD6" w:rsidRPr="00D84476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1590" w:rsidRPr="00D8647C" w14:paraId="045E4042" w14:textId="77777777" w:rsidTr="00F850E2">
        <w:trPr>
          <w:trHeight w:val="423"/>
        </w:trPr>
        <w:tc>
          <w:tcPr>
            <w:tcW w:w="531" w:type="dxa"/>
            <w:vMerge/>
          </w:tcPr>
          <w:p w14:paraId="05DAB768" w14:textId="77777777" w:rsidR="00EC1590" w:rsidRPr="00D8647C" w:rsidRDefault="00EC1590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32BAB9FF" w14:textId="3AB58C3B" w:rsidR="00EC1590" w:rsidRPr="00D8647C" w:rsidRDefault="005137F8" w:rsidP="00F850E2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FA5528" w:rsidRPr="00D8647C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1590"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5" w:type="dxa"/>
          </w:tcPr>
          <w:p w14:paraId="407E325C" w14:textId="34984790" w:rsidR="00EC1590" w:rsidRPr="00D8647C" w:rsidRDefault="00EC1590" w:rsidP="00F850E2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4145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0 5</w:t>
            </w:r>
            <w:r w:rsidR="00FA5528" w:rsidRPr="00D8647C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478" w:type="dxa"/>
          </w:tcPr>
          <w:p w14:paraId="445ECFFF" w14:textId="08120652" w:rsidR="00EC1590" w:rsidRPr="00D8647C" w:rsidRDefault="00EC1590" w:rsidP="00F850E2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137F8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55</w:t>
            </w:r>
            <w:r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230AAE" w:rsidRPr="00D8647C" w14:paraId="58786443" w14:textId="77777777" w:rsidTr="00F850E2">
        <w:trPr>
          <w:trHeight w:val="502"/>
        </w:trPr>
        <w:tc>
          <w:tcPr>
            <w:tcW w:w="531" w:type="dxa"/>
            <w:vMerge w:val="restart"/>
          </w:tcPr>
          <w:p w14:paraId="2ED3D68E" w14:textId="0C6253AC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0FDAD05E" w14:textId="59D2498B" w:rsidR="00230AAE" w:rsidRPr="00D8647C" w:rsidRDefault="00230AAE" w:rsidP="00F850E2">
            <w:pPr>
              <w:pStyle w:val="a4"/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الكسر الغير فعلي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يكتب بصورة عدد كسري او عدد كلي فانه يساوي </w:t>
            </w:r>
          </w:p>
        </w:tc>
      </w:tr>
      <w:tr w:rsidR="00230AAE" w:rsidRPr="00D8647C" w14:paraId="5A118AD8" w14:textId="77777777" w:rsidTr="00F850E2">
        <w:trPr>
          <w:trHeight w:val="563"/>
        </w:trPr>
        <w:tc>
          <w:tcPr>
            <w:tcW w:w="531" w:type="dxa"/>
            <w:vMerge/>
          </w:tcPr>
          <w:p w14:paraId="1DAB4E6F" w14:textId="77777777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4FECC7F9" w14:textId="42597834" w:rsidR="00230AAE" w:rsidRPr="00D8647C" w:rsidRDefault="00230AAE" w:rsidP="00F850E2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Style w:val="text-format-content"/>
                <w:rFonts w:hint="cs"/>
                <w:rtl/>
              </w:rPr>
              <w:t>8</w:t>
            </w:r>
          </w:p>
        </w:tc>
        <w:tc>
          <w:tcPr>
            <w:tcW w:w="3065" w:type="dxa"/>
          </w:tcPr>
          <w:p w14:paraId="49C07885" w14:textId="5C436F0F" w:rsidR="00230AAE" w:rsidRPr="00D8647C" w:rsidRDefault="00230AAE" w:rsidP="00F850E2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Style w:val="text-format-content"/>
                <w:rFonts w:hint="cs"/>
                <w:rtl/>
              </w:rPr>
              <w:t>صفر</w:t>
            </w:r>
          </w:p>
        </w:tc>
        <w:tc>
          <w:tcPr>
            <w:tcW w:w="3478" w:type="dxa"/>
          </w:tcPr>
          <w:p w14:paraId="77DC50B8" w14:textId="721B9B23" w:rsidR="00230AAE" w:rsidRPr="00D8647C" w:rsidRDefault="00230AAE" w:rsidP="00F850E2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 xml:space="preserve">  </w:t>
            </w:r>
            <w:r w:rsidRPr="00D8647C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D8647C"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  <w:t> </w:t>
            </w:r>
          </w:p>
        </w:tc>
      </w:tr>
      <w:tr w:rsidR="00230AAE" w:rsidRPr="00D8647C" w14:paraId="2981997E" w14:textId="77777777" w:rsidTr="00F850E2">
        <w:trPr>
          <w:trHeight w:val="571"/>
        </w:trPr>
        <w:tc>
          <w:tcPr>
            <w:tcW w:w="531" w:type="dxa"/>
            <w:vMerge w:val="restart"/>
          </w:tcPr>
          <w:p w14:paraId="6E085ECD" w14:textId="6BA74E85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5229D29C" w14:textId="247CAB0D" w:rsidR="00230AAE" w:rsidRPr="00D8647C" w:rsidRDefault="00230AAE" w:rsidP="00F850E2">
            <w:pPr>
              <w:pStyle w:val="a4"/>
              <w:tabs>
                <w:tab w:val="left" w:pos="1083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الكسر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   يكتب في ابسط صورة 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30AAE" w:rsidRPr="00D8647C" w14:paraId="59BD6DFA" w14:textId="77777777" w:rsidTr="00F850E2">
        <w:trPr>
          <w:trHeight w:val="457"/>
        </w:trPr>
        <w:tc>
          <w:tcPr>
            <w:tcW w:w="531" w:type="dxa"/>
            <w:vMerge/>
          </w:tcPr>
          <w:p w14:paraId="6BEA430C" w14:textId="77777777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151B201E" w14:textId="46BE49E5" w:rsidR="00230AAE" w:rsidRPr="00D8647C" w:rsidRDefault="00230AAE" w:rsidP="00F850E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 w:rsidRPr="00230AAE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5" w:type="dxa"/>
          </w:tcPr>
          <w:p w14:paraId="4CABE302" w14:textId="527F28DA" w:rsidR="00230AAE" w:rsidRPr="00D8647C" w:rsidRDefault="00230AAE" w:rsidP="00F850E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  <w:tc>
          <w:tcPr>
            <w:tcW w:w="3478" w:type="dxa"/>
          </w:tcPr>
          <w:p w14:paraId="7930A1D5" w14:textId="71408D5F" w:rsidR="00230AAE" w:rsidRPr="00230AAE" w:rsidRDefault="00230AAE" w:rsidP="00F850E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ابسط صورة </w:t>
            </w:r>
          </w:p>
        </w:tc>
      </w:tr>
      <w:tr w:rsidR="00230AAE" w:rsidRPr="00D8647C" w14:paraId="4EB3861D" w14:textId="77777777" w:rsidTr="00824145">
        <w:trPr>
          <w:trHeight w:val="656"/>
        </w:trPr>
        <w:tc>
          <w:tcPr>
            <w:tcW w:w="531" w:type="dxa"/>
            <w:vMerge w:val="restart"/>
          </w:tcPr>
          <w:p w14:paraId="5330E490" w14:textId="13D3D14B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1B20A701" w14:textId="31F07667" w:rsidR="00230AAE" w:rsidRPr="00D8647C" w:rsidRDefault="00230AAE" w:rsidP="00F850E2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لدى مها اختبار مكون من 3 أسئلة من نوع صواب وخطأ ، بكم طريقة يمكنها الإجابة </w:t>
            </w: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30AAE" w:rsidRPr="00D8647C" w14:paraId="3F084575" w14:textId="77777777" w:rsidTr="00F850E2">
        <w:trPr>
          <w:trHeight w:val="467"/>
        </w:trPr>
        <w:tc>
          <w:tcPr>
            <w:tcW w:w="531" w:type="dxa"/>
            <w:vMerge/>
          </w:tcPr>
          <w:p w14:paraId="582CDB94" w14:textId="77777777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4BF09CD3" w14:textId="0471FB2D" w:rsidR="00230AAE" w:rsidRPr="00D8647C" w:rsidRDefault="00230AAE" w:rsidP="00F850E2">
            <w:pPr>
              <w:pStyle w:val="a4"/>
              <w:numPr>
                <w:ilvl w:val="0"/>
                <w:numId w:val="10"/>
              </w:numPr>
              <w:spacing w:line="360" w:lineRule="auto"/>
              <w:jc w:val="both"/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</w:pPr>
            <w:r w:rsidRPr="00D8647C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65" w:type="dxa"/>
          </w:tcPr>
          <w:p w14:paraId="68BD1F3F" w14:textId="3A572CC7" w:rsidR="00230AAE" w:rsidRPr="00D8647C" w:rsidRDefault="00230AAE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F850E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) </w:t>
            </w:r>
            <w:r w:rsidRPr="00F850E2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Pr="00F850E2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78" w:type="dxa"/>
          </w:tcPr>
          <w:p w14:paraId="3A649080" w14:textId="564A1D6D" w:rsidR="00230AAE" w:rsidRPr="00D8647C" w:rsidRDefault="00230AAE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230AAE" w:rsidRPr="00D8647C" w14:paraId="6F04C3BB" w14:textId="77777777" w:rsidTr="00824145">
        <w:trPr>
          <w:trHeight w:val="772"/>
        </w:trPr>
        <w:tc>
          <w:tcPr>
            <w:tcW w:w="531" w:type="dxa"/>
            <w:vMerge w:val="restart"/>
          </w:tcPr>
          <w:p w14:paraId="75EDF52D" w14:textId="64A91643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44E3B788" w14:textId="61CCD340" w:rsidR="00230AAE" w:rsidRPr="00D8647C" w:rsidRDefault="00230AAE" w:rsidP="00F850E2">
            <w:pPr>
              <w:pStyle w:val="a4"/>
              <w:tabs>
                <w:tab w:val="left" w:pos="1083"/>
              </w:tabs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84476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C960F0" wp14:editId="38D1D6C8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104140</wp:posOffset>
                      </wp:positionV>
                      <wp:extent cx="203835" cy="175260"/>
                      <wp:effectExtent l="0" t="0" r="24765" b="1524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BFED2" id="مستطيل 15" o:spid="_x0000_s1026" style="position:absolute;left:0;text-align:left;margin-left:289.35pt;margin-top:8.2pt;width:16.05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" fillcolor="white [3201]" strokecolor="#70ad47 [3209]" strokeweight="1pt"/>
                  </w:pict>
                </mc:Fallback>
              </mc:AlternateContent>
            </w:r>
            <w:proofErr w:type="spellStart"/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الاشاره</w:t>
            </w:r>
            <w:proofErr w:type="spellEnd"/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المناسبه</w:t>
            </w:r>
            <w:proofErr w:type="spellEnd"/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لمقارنة الكسرين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</w:tr>
      <w:tr w:rsidR="00230AAE" w:rsidRPr="00D8647C" w14:paraId="66E09CE4" w14:textId="77777777" w:rsidTr="00F850E2">
        <w:trPr>
          <w:trHeight w:val="499"/>
        </w:trPr>
        <w:tc>
          <w:tcPr>
            <w:tcW w:w="531" w:type="dxa"/>
            <w:vMerge/>
          </w:tcPr>
          <w:p w14:paraId="24D5C948" w14:textId="77777777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38979BCF" w14:textId="26D7B186" w:rsidR="00230AAE" w:rsidRPr="00D8647C" w:rsidRDefault="00230AAE" w:rsidP="00F850E2">
            <w:pPr>
              <w:pStyle w:val="a4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&gt;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5" w:type="dxa"/>
          </w:tcPr>
          <w:p w14:paraId="2B412712" w14:textId="219DFB17" w:rsidR="00230AAE" w:rsidRPr="00D8647C" w:rsidRDefault="00230AAE" w:rsidP="00F850E2">
            <w:pPr>
              <w:pStyle w:val="a4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&lt;</w:t>
            </w:r>
            <w:r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8" w:type="dxa"/>
          </w:tcPr>
          <w:p w14:paraId="7D84B354" w14:textId="2570780E" w:rsidR="00230AAE" w:rsidRPr="00D8647C" w:rsidRDefault="00230AAE" w:rsidP="00F850E2">
            <w:pPr>
              <w:pStyle w:val="a4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Style w:val="text-format-content"/>
                <w:rFonts w:hint="cs"/>
                <w:rtl/>
              </w:rPr>
              <w:t>=</w:t>
            </w:r>
          </w:p>
        </w:tc>
      </w:tr>
      <w:tr w:rsidR="00230AAE" w:rsidRPr="00D8647C" w14:paraId="5D5684CE" w14:textId="77777777" w:rsidTr="00F850E2">
        <w:trPr>
          <w:trHeight w:val="571"/>
        </w:trPr>
        <w:tc>
          <w:tcPr>
            <w:tcW w:w="531" w:type="dxa"/>
            <w:vMerge w:val="restart"/>
          </w:tcPr>
          <w:p w14:paraId="16B684DE" w14:textId="2278D6A6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b/>
                <w:bCs/>
                <w:sz w:val="28"/>
                <w:szCs w:val="28"/>
              </w:rPr>
              <w:t xml:space="preserve"> </w:t>
            </w: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7313E574" w14:textId="541C3F20" w:rsidR="00230AAE" w:rsidRPr="00CF0C1C" w:rsidRDefault="00230AAE" w:rsidP="00F850E2">
            <w:pPr>
              <w:pStyle w:val="a4"/>
              <w:tabs>
                <w:tab w:val="left" w:pos="1083"/>
              </w:tabs>
              <w:spacing w:line="360" w:lineRule="auto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rtl/>
                <w:lang w:val="ar-SA"/>
              </w:rPr>
              <w:t xml:space="preserve"> </w:t>
            </w:r>
            <w:r w:rsidRPr="00CF0C1C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يكتب الكسر العشري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230AAE">
              <w:rPr>
                <w:rFonts w:asciiTheme="minorBidi" w:hAnsiTheme="minorBidi" w:hint="cs"/>
                <w:noProof/>
                <w:sz w:val="28"/>
                <w:szCs w:val="28"/>
                <w:rtl/>
                <w:lang w:val="ar-SA"/>
              </w:rPr>
              <w:t>4 , 0</w:t>
            </w:r>
            <w:r>
              <w:rPr>
                <w:rFonts w:asciiTheme="minorBidi" w:hAnsiTheme="minorBidi" w:hint="cs"/>
                <w:noProof/>
                <w:rtl/>
                <w:lang w:val="ar-SA"/>
              </w:rPr>
              <w:t xml:space="preserve">   </w:t>
            </w:r>
            <w:r w:rsidRPr="00CF0C1C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في صورة كسر اعتيادي في ابسط صورة </w:t>
            </w:r>
            <w:r w:rsidRPr="00CF0C1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30AAE" w:rsidRPr="00D8647C" w14:paraId="01A920FF" w14:textId="77777777" w:rsidTr="00F850E2">
        <w:trPr>
          <w:trHeight w:val="457"/>
        </w:trPr>
        <w:tc>
          <w:tcPr>
            <w:tcW w:w="531" w:type="dxa"/>
            <w:vMerge/>
          </w:tcPr>
          <w:p w14:paraId="5B31C1CE" w14:textId="77777777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1EE4D60D" w14:textId="49BC2886" w:rsidR="00230AAE" w:rsidRPr="008C4170" w:rsidRDefault="008C4170" w:rsidP="008C4170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 )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 w:rsidR="00824145" w:rsidRPr="008C4170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230AAE" w:rsidRPr="008C4170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AAE" w:rsidRPr="008C417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5" w:type="dxa"/>
          </w:tcPr>
          <w:p w14:paraId="4BF47EDF" w14:textId="48A7BEA8" w:rsidR="00230AAE" w:rsidRPr="00D8647C" w:rsidRDefault="00F51BEC" w:rsidP="00F51BEC">
            <w:pPr>
              <w:pStyle w:val="a4"/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AAE" w:rsidRPr="00D864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0AAE" w:rsidRPr="00D8647C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  <w:tc>
          <w:tcPr>
            <w:tcW w:w="3478" w:type="dxa"/>
          </w:tcPr>
          <w:p w14:paraId="7DB41C28" w14:textId="38BCE3CD" w:rsidR="00230AAE" w:rsidRPr="00D8647C" w:rsidRDefault="00000000" w:rsidP="00F850E2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  <w:tr w:rsidR="00230AAE" w:rsidRPr="00D8647C" w14:paraId="5257AC44" w14:textId="77777777" w:rsidTr="00F850E2">
        <w:trPr>
          <w:trHeight w:val="555"/>
        </w:trPr>
        <w:tc>
          <w:tcPr>
            <w:tcW w:w="531" w:type="dxa"/>
            <w:vMerge w:val="restart"/>
          </w:tcPr>
          <w:p w14:paraId="506390DB" w14:textId="0004EEDA" w:rsidR="00230AAE" w:rsidRPr="00D8647C" w:rsidRDefault="00230AAE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D8647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85" w:type="dxa"/>
            <w:gridSpan w:val="3"/>
            <w:shd w:val="clear" w:color="auto" w:fill="F2F2F2" w:themeFill="background1" w:themeFillShade="F2"/>
          </w:tcPr>
          <w:p w14:paraId="16B90092" w14:textId="54A0A665" w:rsidR="00230AAE" w:rsidRPr="00230AAE" w:rsidRDefault="00230AAE" w:rsidP="00F850E2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30AAE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يكتب الكسر العشري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 w:rsidRPr="00230AAE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230AAE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في صورة كسر اعتيادي في ابسط صورة </w:t>
            </w:r>
            <w:r w:rsidRPr="00230A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32265" w:rsidRPr="00D8647C" w14:paraId="05DA3C8E" w14:textId="77777777" w:rsidTr="00F850E2">
        <w:trPr>
          <w:trHeight w:val="467"/>
        </w:trPr>
        <w:tc>
          <w:tcPr>
            <w:tcW w:w="531" w:type="dxa"/>
            <w:vMerge/>
          </w:tcPr>
          <w:p w14:paraId="087894A2" w14:textId="77777777" w:rsidR="00832265" w:rsidRPr="00D8647C" w:rsidRDefault="00832265" w:rsidP="00F850E2">
            <w:pPr>
              <w:pStyle w:val="a4"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2" w:type="dxa"/>
          </w:tcPr>
          <w:p w14:paraId="14EABBDC" w14:textId="3CC91FF0" w:rsidR="00832265" w:rsidRPr="00230AAE" w:rsidRDefault="00824145" w:rsidP="00824145">
            <w:pPr>
              <w:pStyle w:val="a4"/>
              <w:spacing w:line="360" w:lineRule="auto"/>
              <w:jc w:val="both"/>
              <w:rPr>
                <w:rStyle w:val="text-format-content"/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824145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>
              <w:rPr>
                <w:rStyle w:val="text-format-content"/>
                <w:rFonts w:asciiTheme="minorBidi" w:hAnsiTheme="minorBidi" w:hint="cs"/>
                <w:rtl/>
              </w:rPr>
              <w:t xml:space="preserve"> </w:t>
            </w:r>
            <w:r w:rsidR="00832265" w:rsidRPr="00230AAE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0AAE" w:rsidRPr="00230AAE">
              <w:rPr>
                <w:rStyle w:val="text-format-content"/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٩ , 10</w:t>
            </w:r>
          </w:p>
        </w:tc>
        <w:tc>
          <w:tcPr>
            <w:tcW w:w="3065" w:type="dxa"/>
          </w:tcPr>
          <w:p w14:paraId="0C359275" w14:textId="4C508C65" w:rsidR="00832265" w:rsidRPr="00230AAE" w:rsidRDefault="00832265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230A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ب) </w:t>
            </w:r>
            <w:r w:rsidRPr="00230AAE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230AAE" w:rsidRPr="00230AAE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9 , 0</w:t>
            </w:r>
          </w:p>
        </w:tc>
        <w:tc>
          <w:tcPr>
            <w:tcW w:w="3478" w:type="dxa"/>
          </w:tcPr>
          <w:p w14:paraId="7E405A6E" w14:textId="14DE24EB" w:rsidR="00832265" w:rsidRPr="00230AAE" w:rsidRDefault="00832265" w:rsidP="00F850E2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230A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ج) </w:t>
            </w:r>
            <w:r w:rsidRPr="00230AAE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230AAE" w:rsidRPr="00230AAE">
              <w:rPr>
                <w:rStyle w:val="text-format-content"/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14:paraId="4032EABC" w14:textId="5DBAD621" w:rsidR="00BD2A79" w:rsidRDefault="009B44AA" w:rsidP="00832265">
      <w:pPr>
        <w:jc w:val="right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B8B15A" wp14:editId="3536D615">
                <wp:simplePos x="0" y="0"/>
                <wp:positionH relativeFrom="margin">
                  <wp:posOffset>-1436370</wp:posOffset>
                </wp:positionH>
                <wp:positionV relativeFrom="paragraph">
                  <wp:posOffset>8571865</wp:posOffset>
                </wp:positionV>
                <wp:extent cx="5379720" cy="32766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8D50" w14:textId="72603983" w:rsidR="009B44AA" w:rsidRPr="008640C5" w:rsidRDefault="009B44AA" w:rsidP="009B44AA">
                            <w:pPr>
                              <w:rPr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..... معلمة المادة : </w:t>
                            </w:r>
                            <w:r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640C5">
                              <w:rPr>
                                <w:rFonts w:hint="cs"/>
                                <w:noProof/>
                                <w:color w:val="C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B15A" id="مربع نص 3" o:spid="_x0000_s1029" type="#_x0000_t202" style="position:absolute;margin-left:-113.1pt;margin-top:674.95pt;width:423.6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" filled="f" stroked="f">
                <v:textbox>
                  <w:txbxContent>
                    <w:p w14:paraId="1F388D50" w14:textId="72603983" w:rsidR="009B44AA" w:rsidRPr="008640C5" w:rsidRDefault="009B44AA" w:rsidP="009B44AA">
                      <w:pPr>
                        <w:rPr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C0000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انتهت الأسئلة ..... معلمة المادة : </w:t>
                      </w:r>
                      <w:r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640C5">
                        <w:rPr>
                          <w:rFonts w:hint="cs"/>
                          <w:noProof/>
                          <w:color w:val="C000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2A79" w:rsidSect="009616F2">
      <w:pgSz w:w="11906" w:h="16838"/>
      <w:pgMar w:top="1440" w:right="1800" w:bottom="993" w:left="180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EDD9" w14:textId="77777777" w:rsidR="0047475A" w:rsidRDefault="0047475A" w:rsidP="00F850E2">
      <w:pPr>
        <w:spacing w:after="0" w:line="240" w:lineRule="auto"/>
      </w:pPr>
      <w:r>
        <w:separator/>
      </w:r>
    </w:p>
  </w:endnote>
  <w:endnote w:type="continuationSeparator" w:id="0">
    <w:p w14:paraId="3672C6A1" w14:textId="77777777" w:rsidR="0047475A" w:rsidRDefault="0047475A" w:rsidP="00F8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9B00" w14:textId="77777777" w:rsidR="0047475A" w:rsidRDefault="0047475A" w:rsidP="00F850E2">
      <w:pPr>
        <w:spacing w:after="0" w:line="240" w:lineRule="auto"/>
      </w:pPr>
      <w:r>
        <w:separator/>
      </w:r>
    </w:p>
  </w:footnote>
  <w:footnote w:type="continuationSeparator" w:id="0">
    <w:p w14:paraId="2C2C1A76" w14:textId="77777777" w:rsidR="0047475A" w:rsidRDefault="0047475A" w:rsidP="00F8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12E1"/>
    <w:multiLevelType w:val="hybridMultilevel"/>
    <w:tmpl w:val="629EB322"/>
    <w:lvl w:ilvl="0" w:tplc="C8C6E56E">
      <w:start w:val="5"/>
      <w:numFmt w:val="bullet"/>
      <w:lvlText w:val="-"/>
      <w:lvlJc w:val="left"/>
      <w:pPr>
        <w:ind w:left="19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FB83D17"/>
    <w:multiLevelType w:val="hybridMultilevel"/>
    <w:tmpl w:val="721C37A0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1CD6"/>
    <w:multiLevelType w:val="hybridMultilevel"/>
    <w:tmpl w:val="B32E8F08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375B"/>
    <w:multiLevelType w:val="hybridMultilevel"/>
    <w:tmpl w:val="721C37A0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002"/>
    <w:multiLevelType w:val="hybridMultilevel"/>
    <w:tmpl w:val="B32E8F08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471BB"/>
    <w:multiLevelType w:val="hybridMultilevel"/>
    <w:tmpl w:val="721C37A0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E5E1E"/>
    <w:multiLevelType w:val="hybridMultilevel"/>
    <w:tmpl w:val="B32E8F08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0DBF"/>
    <w:multiLevelType w:val="hybridMultilevel"/>
    <w:tmpl w:val="721C37A0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F6DD4"/>
    <w:multiLevelType w:val="hybridMultilevel"/>
    <w:tmpl w:val="B32E8F08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748C3"/>
    <w:multiLevelType w:val="hybridMultilevel"/>
    <w:tmpl w:val="700297DC"/>
    <w:lvl w:ilvl="0" w:tplc="38D48A0A">
      <w:start w:val="1"/>
      <w:numFmt w:val="decimal"/>
      <w:lvlText w:val="%1)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4719"/>
    <w:multiLevelType w:val="hybridMultilevel"/>
    <w:tmpl w:val="B32E8F08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04E4C"/>
    <w:multiLevelType w:val="hybridMultilevel"/>
    <w:tmpl w:val="721C37A0"/>
    <w:lvl w:ilvl="0" w:tplc="1E5E5850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A062A"/>
    <w:multiLevelType w:val="hybridMultilevel"/>
    <w:tmpl w:val="721C37A0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02787">
    <w:abstractNumId w:val="9"/>
  </w:num>
  <w:num w:numId="2" w16cid:durableId="439691315">
    <w:abstractNumId w:val="8"/>
  </w:num>
  <w:num w:numId="3" w16cid:durableId="907765013">
    <w:abstractNumId w:val="1"/>
  </w:num>
  <w:num w:numId="4" w16cid:durableId="167406846">
    <w:abstractNumId w:val="5"/>
  </w:num>
  <w:num w:numId="5" w16cid:durableId="2121994852">
    <w:abstractNumId w:val="3"/>
  </w:num>
  <w:num w:numId="6" w16cid:durableId="1168404566">
    <w:abstractNumId w:val="2"/>
  </w:num>
  <w:num w:numId="7" w16cid:durableId="1691948034">
    <w:abstractNumId w:val="6"/>
  </w:num>
  <w:num w:numId="8" w16cid:durableId="1142964592">
    <w:abstractNumId w:val="10"/>
  </w:num>
  <w:num w:numId="9" w16cid:durableId="1680347345">
    <w:abstractNumId w:val="4"/>
  </w:num>
  <w:num w:numId="10" w16cid:durableId="1786734751">
    <w:abstractNumId w:val="11"/>
  </w:num>
  <w:num w:numId="11" w16cid:durableId="1099906339">
    <w:abstractNumId w:val="7"/>
  </w:num>
  <w:num w:numId="12" w16cid:durableId="750584495">
    <w:abstractNumId w:val="12"/>
  </w:num>
  <w:num w:numId="13" w16cid:durableId="58897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B4"/>
    <w:rsid w:val="00026F48"/>
    <w:rsid w:val="00027DFD"/>
    <w:rsid w:val="0007369A"/>
    <w:rsid w:val="00077C47"/>
    <w:rsid w:val="00077CA3"/>
    <w:rsid w:val="000F61D4"/>
    <w:rsid w:val="00137197"/>
    <w:rsid w:val="00230AAE"/>
    <w:rsid w:val="002B7A1A"/>
    <w:rsid w:val="00321693"/>
    <w:rsid w:val="0032464B"/>
    <w:rsid w:val="00330396"/>
    <w:rsid w:val="0033166D"/>
    <w:rsid w:val="00336D8C"/>
    <w:rsid w:val="004055B4"/>
    <w:rsid w:val="00474017"/>
    <w:rsid w:val="0047475A"/>
    <w:rsid w:val="004B4D34"/>
    <w:rsid w:val="00504CD6"/>
    <w:rsid w:val="005137F8"/>
    <w:rsid w:val="005230E7"/>
    <w:rsid w:val="005B5251"/>
    <w:rsid w:val="0060678F"/>
    <w:rsid w:val="00610973"/>
    <w:rsid w:val="00625BA6"/>
    <w:rsid w:val="006F387B"/>
    <w:rsid w:val="0071650D"/>
    <w:rsid w:val="00767CF3"/>
    <w:rsid w:val="007753AF"/>
    <w:rsid w:val="00793BF5"/>
    <w:rsid w:val="007B724C"/>
    <w:rsid w:val="007C0DE7"/>
    <w:rsid w:val="007C1E29"/>
    <w:rsid w:val="007E07C9"/>
    <w:rsid w:val="00822530"/>
    <w:rsid w:val="00824145"/>
    <w:rsid w:val="00832265"/>
    <w:rsid w:val="008640C5"/>
    <w:rsid w:val="008C4170"/>
    <w:rsid w:val="008D5C86"/>
    <w:rsid w:val="00900073"/>
    <w:rsid w:val="0093740E"/>
    <w:rsid w:val="009616F2"/>
    <w:rsid w:val="009A6E95"/>
    <w:rsid w:val="009B44AA"/>
    <w:rsid w:val="009F51CA"/>
    <w:rsid w:val="00A01C99"/>
    <w:rsid w:val="00A06794"/>
    <w:rsid w:val="00A263C1"/>
    <w:rsid w:val="00A46BFF"/>
    <w:rsid w:val="00A64290"/>
    <w:rsid w:val="00A776EE"/>
    <w:rsid w:val="00A8097B"/>
    <w:rsid w:val="00AA56D1"/>
    <w:rsid w:val="00AA77EA"/>
    <w:rsid w:val="00B12433"/>
    <w:rsid w:val="00BD2A79"/>
    <w:rsid w:val="00BE1F7B"/>
    <w:rsid w:val="00C0006C"/>
    <w:rsid w:val="00C02BE5"/>
    <w:rsid w:val="00C07FF0"/>
    <w:rsid w:val="00C44826"/>
    <w:rsid w:val="00C5327C"/>
    <w:rsid w:val="00C77D36"/>
    <w:rsid w:val="00C828C1"/>
    <w:rsid w:val="00CF0C1C"/>
    <w:rsid w:val="00CF3145"/>
    <w:rsid w:val="00D0254B"/>
    <w:rsid w:val="00D2075C"/>
    <w:rsid w:val="00D31CCE"/>
    <w:rsid w:val="00D451B2"/>
    <w:rsid w:val="00D84476"/>
    <w:rsid w:val="00D8647C"/>
    <w:rsid w:val="00DE775E"/>
    <w:rsid w:val="00EC1590"/>
    <w:rsid w:val="00EC2DC3"/>
    <w:rsid w:val="00ED0558"/>
    <w:rsid w:val="00F24FD4"/>
    <w:rsid w:val="00F339BB"/>
    <w:rsid w:val="00F51BEC"/>
    <w:rsid w:val="00F850E2"/>
    <w:rsid w:val="00FA5528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7E62C"/>
  <w15:chartTrackingRefBased/>
  <w15:docId w15:val="{4EDFA641-564F-43F1-902C-EB3DF7A7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55B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055B4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4055B4"/>
    <w:pPr>
      <w:ind w:left="720"/>
      <w:contextualSpacing/>
    </w:pPr>
  </w:style>
  <w:style w:type="character" w:customStyle="1" w:styleId="text-format-content">
    <w:name w:val="text-format-content"/>
    <w:basedOn w:val="a0"/>
    <w:rsid w:val="004055B4"/>
  </w:style>
  <w:style w:type="table" w:styleId="a5">
    <w:name w:val="Table Grid"/>
    <w:basedOn w:val="a1"/>
    <w:uiPriority w:val="39"/>
    <w:rsid w:val="0040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C2DC3"/>
    <w:rPr>
      <w:color w:val="808080"/>
    </w:rPr>
  </w:style>
  <w:style w:type="paragraph" w:styleId="a7">
    <w:name w:val="Normal (Web)"/>
    <w:basedOn w:val="a"/>
    <w:uiPriority w:val="99"/>
    <w:semiHidden/>
    <w:unhideWhenUsed/>
    <w:rsid w:val="0033166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F850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F850E2"/>
  </w:style>
  <w:style w:type="paragraph" w:styleId="a9">
    <w:name w:val="footer"/>
    <w:basedOn w:val="a"/>
    <w:link w:val="Char1"/>
    <w:uiPriority w:val="99"/>
    <w:unhideWhenUsed/>
    <w:rsid w:val="00F850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F8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عزلاء البيشي</cp:lastModifiedBy>
  <cp:revision>48</cp:revision>
  <cp:lastPrinted>2022-09-29T16:18:00Z</cp:lastPrinted>
  <dcterms:created xsi:type="dcterms:W3CDTF">2022-09-06T12:38:00Z</dcterms:created>
  <dcterms:modified xsi:type="dcterms:W3CDTF">2022-12-23T14:23:00Z</dcterms:modified>
</cp:coreProperties>
</file>