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0F0125" w14:paraId="18DCA14C" w14:textId="77777777" w:rsidTr="000F0125">
        <w:tc>
          <w:tcPr>
            <w:tcW w:w="3399" w:type="dxa"/>
          </w:tcPr>
          <w:p w14:paraId="6E1D3690" w14:textId="50DFDF26" w:rsidR="000F0125" w:rsidRPr="000F0125" w:rsidRDefault="000F0125" w:rsidP="000F0125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88134E7" w14:textId="5E3C31B8" w:rsidR="000F0125" w:rsidRDefault="000F0125" w:rsidP="000F0125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037DDA2" w14:textId="3FF6BBBA" w:rsidR="000F0125" w:rsidRPr="004559FE" w:rsidRDefault="000F0125" w:rsidP="000F0125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FD76499" w14:textId="07DEF8D1" w:rsidR="000F0125" w:rsidRDefault="0035145C" w:rsidP="000F0125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76000" behindDoc="0" locked="0" layoutInCell="1" allowOverlap="1" wp14:anchorId="588CC12F" wp14:editId="0FFC2F16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7" name="صورة 5">
                    <a:hlinkClick xmlns:a="http://schemas.openxmlformats.org/drawingml/2006/main" r:id="rId8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8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F0125"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49024" behindDoc="0" locked="0" layoutInCell="1" allowOverlap="1" wp14:anchorId="334A4AA7" wp14:editId="4F2905A1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4" name="صورة 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53B23E4" w14:textId="37513677" w:rsidR="000F0125" w:rsidRPr="000F0125" w:rsidRDefault="000F0125" w:rsidP="000F0125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 w:rsidR="003C02C3"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 w:rsidR="003B7AF4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 w:rsidR="003C02C3">
              <w:rPr>
                <w:rFonts w:hint="cs"/>
                <w:b/>
                <w:bCs/>
                <w:sz w:val="24"/>
                <w:szCs w:val="24"/>
                <w:rtl/>
              </w:rPr>
              <w:t>................................</w:t>
            </w:r>
          </w:p>
        </w:tc>
      </w:tr>
    </w:tbl>
    <w:p w14:paraId="6A710678" w14:textId="1E566D3E" w:rsidR="005D261C" w:rsidRDefault="0035145C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4E51805" wp14:editId="258575D7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5" name="سداس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4F1C77" w14:textId="0E7E1D64" w:rsidR="00E25C00" w:rsidRPr="007F63F6" w:rsidRDefault="000F0125" w:rsidP="007F63F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ملخص </w:t>
                            </w:r>
                            <w:r w:rsidR="00E13115"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الوحدة</w:t>
                            </w:r>
                            <w:r w:rsidR="00846C4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="001745D6"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</w:t>
                            </w:r>
                            <w:r w:rsidR="00EF08F7"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</w:t>
                            </w:r>
                            <w:r w:rsidR="00E25C00"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درس</w:t>
                            </w:r>
                            <w:r w:rsidR="0039421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</w:t>
                            </w:r>
                            <w:r w:rsidR="00EF08F7"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="00394213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الصور والرسومات </w:t>
                            </w:r>
                            <w:r w:rsidR="00E25C00"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الصف</w:t>
                            </w:r>
                            <w:r w:rsidR="00EF08F7"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/</w:t>
                            </w:r>
                            <w:r w:rsidR="00A771D8"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7F63F6"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الخامس </w:t>
                            </w:r>
                            <w:r w:rsidR="00A771D8"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 الفصل الأول</w:t>
                            </w:r>
                            <w:r w:rsidR="001745D6"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E51805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سداسي 5" o:spid="_x0000_s1027" type="#_x0000_t9" style="position:absolute;left:0;text-align:left;margin-left:18.4pt;margin-top:72.55pt;width:487.6pt;height:30pt;z-index: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yS6qQIAAMgFAAAOAAAAZHJzL2Uyb0RvYy54bWysVMlu2zAQvRfoPxC8N5KdXYgcGAlSFEgT&#10;o0mRM02RFgGKw5K0JffrO6QWN2nQQ9ELRc765mlmrq67RpOdcF6BKensKKdEGA6VMpuSfn+++3RB&#10;iQ/MVEyDESXdC0+vFx8/XLW2EHOoQVfCEQxifNHaktYh2CLLPK9Fw/wRWGFQKcE1LODTbbLKsRaj&#10;Nzqb5/lZ1oKrrAMuvEfpba+kixRfSsHDo5ReBKJLithCOl061/HMFles2Dhma8UHGOwfUDRMGUw6&#10;hbplgZGtU3+EahR34EGGIw5NBlIqLlINWM0sf1PNU82sSLUgOd5ONPn/F5Y/7J7syiENrfWFx2us&#10;opOuiV/ER7pE1n4iS3SBcBSezS7n5+cnlHDUHV/M8jyxmR28rfPhs4CGxAtCFh3bQE8T2937gEnR&#10;erSK+QzcKa3TP9GGtNhQl/lpnoj1oFUVtdEutYe40Y7sGP7Y0M2Sjd42X6HqZZenAyBWoBiboBeP&#10;Ukw8BUkwXsWPmG6Zr3ufpIqdgk7a4OdAVbqFvRYRlTbfhCSqQnLmPebYxQeYjHNhQg/V16wSB0gj&#10;da8xpYAxssS6p9hDgPdj9ygH++gq0hBMzgOZf3OePFJmMGFybpQB915lGqsaMvf2I0k9NZGl0K07&#10;5AZ/abSMkjVU+5UjDvqh9JbfKeT9nvmwYg6nEOcVN0t4xENqwG6A4UZJDe7ne/Joj52GWkpanOqS&#10;+h9b5gQl+ovBsYkrIF2Oz2J7EDdK1+lycno+R6nZNjeAfTXD3WV5ukbboEepdNC84OJZxmyoYoZj&#10;zpLy4MbHTei3DK4uLpbLZIYjb1m4N0+Wx+CR39hpz90Lc3aYkoDz9QDj5LPizaT0ttHTwHIbQKo0&#10;Rgc+B+ZxXaR+HVZb3Ee/v5PVYQEvfgEAAP//AwBQSwMEFAAGAAgAAAAhAHgZ3AXgAAAACwEAAA8A&#10;AABkcnMvZG93bnJldi54bWxMj81OwzAQhO9IvIO1SNyonQAVCnEqBAoXBBIFgXpz4m0S8E9kO2l4&#10;e7YnOO7saOabcrNYw2YMcfBOQrYSwNC1Xg+uk/D+Vl/cAItJOa2MdyjhByNsqtOTUhXaH9wrztvU&#10;MQpxsVAS+pTGgvPY9mhVXPkRHf32PliV6Awd10EdKNwangux5lYNjhp6NeJ9j+33drIS6v3LOD9P&#10;PDTJPD0+fH1ku91nLeX52XJ3Cyzhkv7McMQndKiIqfGT05EZCZdrIk+kX11nwI4GkeW0rpGQC5J4&#10;VfL/G6pfAAAA//8DAFBLAQItABQABgAIAAAAIQC2gziS/gAAAOEBAAATAAAAAAAAAAAAAAAAAAAA&#10;AABbQ29udGVudF9UeXBlc10ueG1sUEsBAi0AFAAGAAgAAAAhADj9If/WAAAAlAEAAAsAAAAAAAAA&#10;AAAAAAAALwEAAF9yZWxzLy5yZWxzUEsBAi0AFAAGAAgAAAAhAKYzJLqpAgAAyAUAAA4AAAAAAAAA&#10;AAAAAAAALgIAAGRycy9lMm9Eb2MueG1sUEsBAi0AFAAGAAgAAAAhAHgZ3AXgAAAACwEAAA8AAAAA&#10;AAAAAAAAAAAAAwUAAGRycy9kb3ducmV2LnhtbFBLBQYAAAAABAAEAPMAAAAQBgAAAAA=&#10;" adj="332" filled="f" strokecolor="#0d0d0d [3069]" strokeweight="1.5pt">
                <v:textbox inset="0,1mm,0">
                  <w:txbxContent>
                    <w:p w14:paraId="5A4F1C77" w14:textId="0E7E1D64" w:rsidR="00E25C00" w:rsidRPr="007F63F6" w:rsidRDefault="000F0125" w:rsidP="007F63F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ملخص </w:t>
                      </w:r>
                      <w:r w:rsidR="00E13115"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الوحدة</w:t>
                      </w:r>
                      <w:r w:rsidR="00846C47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="001745D6"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</w:t>
                      </w:r>
                      <w:r w:rsidR="00EF08F7"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</w:t>
                      </w:r>
                      <w:r w:rsidR="00E25C00"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درس</w:t>
                      </w:r>
                      <w:r w:rsidR="00394213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</w:t>
                      </w:r>
                      <w:r w:rsidR="00EF08F7"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="00394213">
                        <w:rPr>
                          <w:rFonts w:cs="Arial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الصور والرسومات </w:t>
                      </w:r>
                      <w:r w:rsidR="00E25C00"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الصف</w:t>
                      </w:r>
                      <w:r w:rsidR="00EF08F7"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/</w:t>
                      </w:r>
                      <w:r w:rsidR="00A771D8"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7F63F6"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الخامس </w:t>
                      </w:r>
                      <w:r w:rsidR="00A771D8"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 الفصل الأول</w:t>
                      </w:r>
                      <w:r w:rsidR="001745D6"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53FA942" wp14:editId="56B5990D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11430" b="15240"/>
                <wp:wrapNone/>
                <wp:docPr id="15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095FB69" w14:textId="77777777" w:rsidR="00C1716A" w:rsidRPr="0035145C" w:rsidRDefault="00C1716A" w:rsidP="00C1716A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FA942" id="_x0000_s1028" type="#_x0000_t202" style="position:absolute;left:0;text-align:left;margin-left:338.35pt;margin-top:47.15pt;width:176.1pt;height:18.3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aCEvQEAAHUDAAAOAAAAZHJzL2Uyb0RvYy54bWysU9uO0zAQfUfiHyy/06TZboWipivoahES&#10;AqSFD3AcO7HkeMzYbdK/Z+ztZQtviDw4nkvOnDkz2TzMo2UHhcGAa/hyUXKmnITOuL7hP388vXvP&#10;WYjCdcKCUw0/qsAftm/fbCZfqwoGsJ1CRiAu1JNv+BCjr4siyEGNIizAK0dBDTiKSCb2RYdiIvTR&#10;FlVZrosJsPMIUoVA3seXIN9mfK2VjN+0Dioy23DiFvOJ+WzTWWw3ou5R+MHIEw3xDyxGYRwVvUA9&#10;iijYHs1fUKORCAF0XEgYC9DaSJV7oG6W5R/dPA/Cq9wLiRP8Rabw/2Dl18Oz/44szh9hpgEmQSYf&#10;6kDO1M+scUxvYsooThIeL7KpOTJJzqq6W9+v1pxJilV31WqZdS2uX3sM8ZOCkaVLw5HGktUShy8h&#10;UkVKPaekYgGs6Z6MtdlIq6B2FtlB0BDbPnOkL26yrGMTFb9flWVGvgkG7NsLwK5MT+rzFoMs68h5&#10;7T7d4tzOzHQEfVamhe5Igk20Mw0Pv/YCFe3VZ0dDIXXa8wWj3QHxXWY6Dj7sI2iTm024LyincjTb&#10;zOa0h2l5Xts56/q3bH8DAAD//wMAUEsDBBQABgAIAAAAIQBKJ1LS4AAAAAsBAAAPAAAAZHJzL2Rv&#10;d25yZXYueG1sTI/LTsMwEEX3SPyDNUjsqE0DaZPGqcojyy5SoGs3HpKIeBzZbhv+HndVdjOaozvn&#10;FuvJDOyEzveWJDzOBDCkxuqeWgmfH9XDEpgPirQaLKGEX/SwLm9vCpVre6YaT7vQshhCPlcSuhDG&#10;nHPfdGiUn9kRKd6+rTMqxNW1XDt1juFm4HMhUm5UT/FDp0Z87bD52R2NhKbaYuK2fiOev6r6fW9e&#10;xreklvL+btqsgAWcwhWGi35UhzI6HeyRtGeDhHSRLiIqIXtKgF0AMV9mwA5xSkQGvCz4/w7lHwAA&#10;AP//AwBQSwECLQAUAAYACAAAACEAtoM4kv4AAADhAQAAEwAAAAAAAAAAAAAAAAAAAAAAW0NvbnRl&#10;bnRfVHlwZXNdLnhtbFBLAQItABQABgAIAAAAIQA4/SH/1gAAAJQBAAALAAAAAAAAAAAAAAAAAC8B&#10;AABfcmVscy8ucmVsc1BLAQItABQABgAIAAAAIQDwmaCEvQEAAHUDAAAOAAAAAAAAAAAAAAAAAC4C&#10;AABkcnMvZTJvRG9jLnhtbFBLAQItABQABgAIAAAAIQBKJ1LS4AAAAAsBAAAPAAAAAAAAAAAAAAAA&#10;ABcEAABkcnMvZG93bnJldi54bWxQSwUGAAAAAAQABADzAAAAJAUAAAAA&#10;" fillcolor="white [3212]" strokecolor="#c00000" strokeweight="2pt">
                <v:textbox inset=",0,,0">
                  <w:txbxContent>
                    <w:p w14:paraId="6095FB69" w14:textId="77777777" w:rsidR="00C1716A" w:rsidRPr="0035145C" w:rsidRDefault="00C1716A" w:rsidP="00C1716A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="000F0125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6A85FCE" wp14:editId="207B9C54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8" name="مستطيل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221514" id="مستطيل 8" o:spid="_x0000_s1026" style="position:absolute;left:0;text-align:left;margin-left:470.9pt;margin-top:-1.7pt;width:522.1pt;height:767.15pt;z-index:2516541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OI5nwIAAK8FAAAOAAAAZHJzL2Uyb0RvYy54bWysVN9P2zAQfp+0/8Hy+0haSikVKapATJMY&#10;oMHEs+vYJJLt82y3affX72ynaQVoD9NeEvt+fHf3+e4ur7ZakY1wvgVT0dFJSYkwHOrWvFb05/Pt&#10;lxklPjBTMwVGVHQnPL1afP502dm5GEMDqhaOIIjx885WtAnBzovC80Zo5k/ACoNKCU6zgFf3WtSO&#10;dYiuVTEuy2nRgautAy68R+lNVtJFwpdS8PAgpReBqIpibiF9Xfqu4rdYXLL5q2O2aXmfBvuHLDRr&#10;DQYdoG5YYGTt2ndQuuUOPMhwwkEXIGXLRaoBqxmVb6p5apgVqRYkx9uBJv//YPn95sk+OqShs37u&#10;8Rir2Eqn4x/zI9tE1m4gS2wD4SicTk/L6TlyylF3cT45LceTSGdxcLfOh68CNImHijp8jUQS29z5&#10;kE33JjGagdtWqfQiypCuoqezURkDaFtXtF6p5OxBtXU0jC6pT8S1cmTD8IXDdpRs1Fp/hzrLZmcl&#10;gmTUtcZuyOLRXoz5Digp+6MAqFMGhQdu0inslIjRlfkhJGlrZGOcc4tte0iHcS5MyCn5htUih46R&#10;U0bvQifAiCyxvgG7B/gYO9PY20dXkbp+cC7/llh2HjxSZDBhcNatAfcRgMKq+sjZfk9SpiaytIJ6&#10;9+iIgzxz3vLbFtvgjvnwyBwOGb4sLo7wgB+pAJ8b+hMlDbjfH8mjPfY+ainpcGgr6n+tmROUqG8G&#10;p+JiNJnEKU+Xydn5GC/uWLM61pi1vgbsmhGuKMvTMdoHtZdKB/oF98syRkUVMxxjV5QHt79ch7xM&#10;cENxsVwmM5xsy8KdebI8gkdWY5s/b1+Ys/0sBByje9gPOJu/GYlsGz0NLNcBZJvm5cBrzzduhdSz&#10;/QaLa+f4nqwOe3bxBwAA//8DAFBLAwQUAAYACAAAACEA8xZxWt4AAAAJAQAADwAAAGRycy9kb3du&#10;cmV2LnhtbEyPwU7DMBBE70j8g7VIXFBrNw3QpnEqhMQJgUQB9bqNt0mEvY5it03/HvcEt1nNauZN&#10;uR6dFUcaQudZw2yqQBDX3nTcaPj6fJksQISIbNB6Jg1nCrCurq9KLIw/8QcdN7ERKYRDgRraGPtC&#10;ylC35DBMfU+cvL0fHMZ0Do00A55SuLMyU+pBOuw4NbTY03NL9c/m4DTQ63v2xvExZDOk5rxdWBrv&#10;vrW+vRmfViAijfHvGS74CR2qxLTzBzZBWA1pSNQwmecgLq7K8wzELqn7uVqCrEr5f0H1CwAA//8D&#10;AFBLAQItABQABgAIAAAAIQC2gziS/gAAAOEBAAATAAAAAAAAAAAAAAAAAAAAAABbQ29udGVudF9U&#10;eXBlc10ueG1sUEsBAi0AFAAGAAgAAAAhADj9If/WAAAAlAEAAAsAAAAAAAAAAAAAAAAALwEAAF9y&#10;ZWxzLy5yZWxzUEsBAi0AFAAGAAgAAAAhAD7U4jmfAgAArwUAAA4AAAAAAAAAAAAAAAAALgIAAGRy&#10;cy9lMm9Eb2MueG1sUEsBAi0AFAAGAAgAAAAhAPMWcVreAAAACQEAAA8AAAAAAAAAAAAAAAAA+QQA&#10;AGRycy9kb3ducmV2LnhtbFBLBQYAAAAABAAEAPMAAAAEBgAAAAA=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09C6A3C4" w14:textId="38D9D0CB" w:rsidR="00E25C00" w:rsidRDefault="00E76F25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5EA0E79B" wp14:editId="0F8EB062">
                <wp:simplePos x="0" y="0"/>
                <wp:positionH relativeFrom="column">
                  <wp:posOffset>197307</wp:posOffset>
                </wp:positionH>
                <wp:positionV relativeFrom="paragraph">
                  <wp:posOffset>254584</wp:posOffset>
                </wp:positionV>
                <wp:extent cx="6345555" cy="3767328"/>
                <wp:effectExtent l="0" t="0" r="17145" b="24130"/>
                <wp:wrapNone/>
                <wp:docPr id="22" name="مجموعة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767328"/>
                          <a:chOff x="0" y="-1"/>
                          <a:chExt cx="5902325" cy="3767893"/>
                        </a:xfrm>
                      </wpg:grpSpPr>
                      <wps:wsp>
                        <wps:cNvPr id="12" name="مستطيل 12"/>
                        <wps:cNvSpPr/>
                        <wps:spPr>
                          <a:xfrm>
                            <a:off x="0" y="-1"/>
                            <a:ext cx="5902325" cy="376789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FC9B7F" w14:textId="77777777" w:rsidR="000C585C" w:rsidRPr="006752CA" w:rsidRDefault="000C585C" w:rsidP="00F70047">
                              <w:pPr>
                                <w:spacing w:after="0"/>
                                <w:ind w:left="720" w:hanging="360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149F0B71" w14:textId="132E4B04" w:rsidR="007F63F6" w:rsidRDefault="000F40F1" w:rsidP="000F40F1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لإدراج صورة من الإنترنت</w:t>
                              </w:r>
                              <w:r w:rsidR="007F63F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="000302A9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="00F211C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اضغط على المكان الذي تريد إدراج الصورة فيه.</w:t>
                              </w:r>
                              <w:r w:rsidR="000302A9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="00F211C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2-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ضمن تبويب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Insert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ومن مجموعة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رسومات توضيحية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Illustrations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) اضغط على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صورة عبر الإنترنت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Online Pictures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  <w:p w14:paraId="67759329" w14:textId="2ABFEB9D" w:rsidR="000F40F1" w:rsidRDefault="00F211C7" w:rsidP="00D915A4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="000F40F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من النافذة الظاهرة، اكتب كلمة أو عبارة</w:t>
                              </w:r>
                              <w:r w:rsidR="00D915A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="000F40F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في </w:t>
                              </w:r>
                              <w:r w:rsidR="00D915A4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="000F40F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مربع البحث واضغط </w:t>
                              </w:r>
                              <w:r w:rsidR="000302A9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="000F40F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4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-</w:t>
                              </w:r>
                              <w:r w:rsidR="000F40F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حدد إحدى الصور ثم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="00A06A5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="000F40F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 w:rsidR="000F40F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 w:rsidR="000F40F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Insert</w:t>
                              </w:r>
                              <w:r w:rsidR="000F40F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لإدراجها.</w:t>
                              </w:r>
                            </w:p>
                            <w:p w14:paraId="422F6E96" w14:textId="546D6861" w:rsidR="000302A9" w:rsidRDefault="00F211C7" w:rsidP="00D915A4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</w:t>
                              </w:r>
                              <w:r w:rsidR="000F40F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سيتم إدراج الصورة المحددة </w:t>
                              </w:r>
                              <w:r w:rsidR="00DD326E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="000F40F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تلقائيا في مستندك</w:t>
                              </w:r>
                              <w:r w:rsidR="000302A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50A8713" w14:textId="77777777" w:rsidR="000302A9" w:rsidRDefault="000302A9" w:rsidP="000302A9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AEF9467" w14:textId="77777777" w:rsidR="000302A9" w:rsidRDefault="000302A9" w:rsidP="000302A9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3C73162" w14:textId="77777777" w:rsidR="000302A9" w:rsidRDefault="000302A9" w:rsidP="000302A9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CAE6544" w14:textId="77777777" w:rsidR="000302A9" w:rsidRDefault="000302A9" w:rsidP="000302A9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3BAA677" w14:textId="77777777" w:rsidR="000302A9" w:rsidRDefault="000302A9" w:rsidP="000302A9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052009C" w14:textId="77777777" w:rsidR="000302A9" w:rsidRDefault="000302A9" w:rsidP="00F211C7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BE31079" w14:textId="77777777" w:rsidR="00F211C7" w:rsidRDefault="00F211C7" w:rsidP="00F211C7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53221AD" w14:textId="1C012986" w:rsidR="00F211C7" w:rsidRDefault="00F211C7" w:rsidP="00F211C7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4148E97C" w14:textId="77777777" w:rsidR="00F211C7" w:rsidRDefault="00F211C7" w:rsidP="007F63F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EE66793" w14:textId="77777777" w:rsidR="007F63F6" w:rsidRDefault="007F63F6" w:rsidP="007F63F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7F790C4" w14:textId="77777777" w:rsidR="007F63F6" w:rsidRDefault="007F63F6" w:rsidP="007F63F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6D5A24A" w14:textId="77777777" w:rsidR="007F63F6" w:rsidRDefault="007F63F6" w:rsidP="007F63F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7770682" w14:textId="77777777" w:rsidR="007F63F6" w:rsidRDefault="007F63F6" w:rsidP="007F63F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E558F66" w14:textId="77777777" w:rsidR="007F63F6" w:rsidRDefault="007F63F6" w:rsidP="007F63F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F7E6A2D" w14:textId="77777777" w:rsidR="007F63F6" w:rsidRDefault="007F63F6" w:rsidP="007F63F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37B392D" w14:textId="77777777" w:rsidR="007F63F6" w:rsidRDefault="007F63F6" w:rsidP="007F63F6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مربع نص 48"/>
                        <wps:cNvSpPr txBox="1"/>
                        <wps:spPr>
                          <a:xfrm>
                            <a:off x="3722451" y="58544"/>
                            <a:ext cx="210047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5F3738D" w14:textId="2399E648" w:rsidR="001E6348" w:rsidRPr="0078504D" w:rsidRDefault="000F40F1" w:rsidP="00092A2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إدراج صورة من الإنترنت: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مربع نص 2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B9BB46F" w14:textId="77777777" w:rsidR="00092A25" w:rsidRPr="00CD5AFB" w:rsidRDefault="00092A25" w:rsidP="00092A2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A0E79B" id="مجموعة 22" o:spid="_x0000_s1029" style="position:absolute;left:0;text-align:left;margin-left:15.55pt;margin-top:20.05pt;width:499.65pt;height:296.65pt;z-index:251724800;mso-width-relative:margin;mso-height-relative:margin" coordorigin="" coordsize="59023,37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cscigQAAHsPAAAOAAAAZHJzL2Uyb0RvYy54bWzsV81u4zYQvhfoOxC6byxL/kecRZptggLZ&#10;3SBJsWeaoiwBFKmS9F/PbQ99kqK3oiiKvonzNh0ORdlOHBTd/qFAfJCpETmc+TjfN9Lp63UlyJJr&#10;Uyo5jboncUS4ZCor5XwafXl/+WoUEWOpzKhQkk+jDTfR67NPPzld1ROeqEKJjGsCTqSZrOppVFhb&#10;TzodwwpeUXOiai7hYa50RS3c6nkn03QF3ivRSeJ40FkpndVaMW4MWN/4h9EZ+s9zzuz7PDfcEjGN&#10;IDaLV43Xmbt2zk7pZK5pXZSsCYN+RBQVLSVs2rp6Qy0lC10+cVWVTCujcnvCVNVReV4yjjlANt34&#10;UTZXWi1qzGU+Wc3rFiaA9hFOH+2WvVte6fquvtGAxKqeAxZ453JZ57py/xAlWSNkmxYyvraEgXGQ&#10;9vrwiwiDZ+lwMEyTkQeVFYD8bt2rbjB/3iztj+MkTfaWjsapm9MJO3cO4lnVUCFmB4L5ayDcFbTm&#10;iK2ZAAg3mpQZFHASEUkrKNSHb7c/b3/c/vrw/cM3BMwID05twTITA7g9i1TIOED1h/nSSa2NveKq&#10;Im4wjTSUL1YVXV4b66EJU9y2RokyuyyFwBtHGX4hNFlSKPbZHAEHMA9mCUlWLs1hHKPng4fIup0L&#10;u+7iHLGo3qrMux33Y1gJodAJmN0J427B6rYLceBJ7vmHZ0K6hRx5CRm5m1JKru+KbEVmYqFvKRzC&#10;IAV3PrrgK+SUPAnI7YwBPdm69YyB7G0KdRWODkd2IzgmJG95DmUAZe33aVPx21PGuLQeE1PQjO9y&#10;Px6BcA6d5xzOqPXdODhMLfj2h9zM34HVLj6Ky+Fin2nYWUnbLq5KqfQxYAVk1ezs5wNke9C4oV3P&#10;1kgR5KizzFS2Adpo5UXV1OyyhLK9psbeUA0qCnoLncG+h0suFJSdakYRKZT++pjdzQdew9OIrECV&#10;p5H5akE1j4j4QgLjh6D5TsbxBgZ63zrDm3SAU+SiulDAgy70n5rh0M23IlhzraoP0DzO3Y7wiEoG&#10;+04jG4YX1vcJaD6Mn5/jJBDtmtpreVcz59odkCPk/foD1XXDWguEf6eCvtDJI/L6uW6lVOcLq/IS&#10;mb1DtMEetM4p8r8gej3o0a3o/bT9Yfsbefhu+wsBOxSFCwEE0qkesevPFLADi8XZn9G/dJgkvT4g&#10;Dz2hP+r3el4wghAm3TjuDce+ZyTjUW80bqovdJwgcn+DDu5Ke0+KnBI5HXRKg4colZNRT4FHIgVG&#10;J2pc8jRzQwbtQdMmMqVtoZrXh0sN3EFvQAkiqC8reO3BytF86f79Ft6H8ybKeWFvyznRJXR1VkAU&#10;m4hkJRaim/Csry7gtqd9wZFX3V24pk4zDPYttVyXrjUwwamXgRlfcnFPiqC5Pjq3JAgANjh31C3/&#10;8TCd5b/g/1Pug8XzHgYvnD/yEhmEqOFx86KTADuPcR7sUATN3D/D+X5/PBjG8DYHnB/3ul1sE9Dr&#10;m5c94PwwvOsladpL+y+U/99QHs/qhfL/XJvHLx34wkPxbtqJ+4Tcv0dF3n0zn/0OAAD//wMAUEsD&#10;BBQABgAIAAAAIQDIsdr94AAAAAoBAAAPAAAAZHJzL2Rvd25yZXYueG1sTI9RS8MwFIXfBf9DuIJv&#10;LompQ2rTMYb6NAQ3QXzLmru2rLkpTdZ2/97sSZ8Ol3M457vFanYdG3EIrScNciGAIVXetlRr+Nq/&#10;PTwDC9GQNZ0n1HDBAKvy9qYwufUTfeK4izVLJRRyo6GJsc85D1WDzoSF75GSd/SDMzGdQ83tYKZU&#10;7jr+KMSSO9NSWmhMj5sGq9Pu7DS8T2ZaK/k6bk/HzeVn//TxvZWo9f3dvH4BFnGOf2G44id0KBPT&#10;wZ/JBtZpUFKmpIZMJL36QokM2EHDUqkMeFnw/y+UvwAAAP//AwBQSwECLQAUAAYACAAAACEAtoM4&#10;kv4AAADhAQAAEwAAAAAAAAAAAAAAAAAAAAAAW0NvbnRlbnRfVHlwZXNdLnhtbFBLAQItABQABgAI&#10;AAAAIQA4/SH/1gAAAJQBAAALAAAAAAAAAAAAAAAAAC8BAABfcmVscy8ucmVsc1BLAQItABQABgAI&#10;AAAAIQC8/cscigQAAHsPAAAOAAAAAAAAAAAAAAAAAC4CAABkcnMvZTJvRG9jLnhtbFBLAQItABQA&#10;BgAIAAAAIQDIsdr94AAAAAoBAAAPAAAAAAAAAAAAAAAAAOQGAABkcnMvZG93bnJldi54bWxQSwUG&#10;AAAAAAQABADzAAAA8QcAAAAA&#10;">
                <v:rect id="مستطيل 12" o:spid="_x0000_s1030" style="position:absolute;width:59023;height:37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3ALwAAAANsAAAAPAAAAZHJzL2Rvd25yZXYueG1sRE/NisIw&#10;EL4L+w5hFrxpalGRbqPoLoIXBXUfYGjGprSZlCbW+vabBcHbfHy/k28G24ieOl85VjCbJiCIC6cr&#10;LhX8XveTFQgfkDU2jknBkzxs1h+jHDPtHnym/hJKEUPYZ6jAhNBmUvrCkEU/dS1x5G6usxgi7Eqp&#10;O3zEcNvINEmW0mLFscFgS9+GivpytwrCPO1v5x+9m9+b475e7AY8nIxS489h+wUi0BDe4pf7oOP8&#10;FP5/iQfI9R8AAAD//wMAUEsBAi0AFAAGAAgAAAAhANvh9svuAAAAhQEAABMAAAAAAAAAAAAAAAAA&#10;AAAAAFtDb250ZW50X1R5cGVzXS54bWxQSwECLQAUAAYACAAAACEAWvQsW78AAAAVAQAACwAAAAAA&#10;AAAAAAAAAAAfAQAAX3JlbHMvLnJlbHNQSwECLQAUAAYACAAAACEABSdwC8AAAADbAAAADwAAAAAA&#10;AAAAAAAAAAAHAgAAZHJzL2Rvd25yZXYueG1sUEsFBgAAAAADAAMAtwAAAPQCAAAAAA==&#10;" fillcolor="white [3212]" strokecolor="#0d0d0d [3069]" strokeweight="1pt">
                  <v:textbox inset="2mm,0,2mm,1mm">
                    <w:txbxContent>
                      <w:p w14:paraId="6CFC9B7F" w14:textId="77777777" w:rsidR="000C585C" w:rsidRPr="006752CA" w:rsidRDefault="000C585C" w:rsidP="00F70047">
                        <w:pPr>
                          <w:spacing w:after="0"/>
                          <w:ind w:left="720" w:hanging="360"/>
                          <w:rPr>
                            <w:sz w:val="20"/>
                            <w:szCs w:val="20"/>
                          </w:rPr>
                        </w:pPr>
                      </w:p>
                      <w:p w14:paraId="149F0B71" w14:textId="132E4B04" w:rsidR="007F63F6" w:rsidRDefault="000F40F1" w:rsidP="000F40F1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لإدراج صورة من الإنترنت</w:t>
                        </w:r>
                        <w:r w:rsidR="007F63F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="000302A9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="00F211C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اضغط على المكان الذي تريد إدراج الصورة فيه.</w:t>
                        </w:r>
                        <w:r w:rsidR="000302A9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="00F211C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2-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ضمن تبويب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Insert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ومن مجموعة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رسومات توضيحية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Illustrations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اضغط على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صورة عبر الإنترنت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Online Pictures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7759329" w14:textId="2ABFEB9D" w:rsidR="000F40F1" w:rsidRDefault="00F211C7" w:rsidP="00D915A4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="000F40F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من النافذة الظاهرة، اكتب كلمة أو عبارة</w:t>
                        </w:r>
                        <w:r w:rsidR="00D915A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="000F40F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في </w:t>
                        </w:r>
                        <w:r w:rsidR="00D915A4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="000F40F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مربع البحث واضغط </w:t>
                        </w:r>
                        <w:r w:rsidR="000302A9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="000F40F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4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-</w:t>
                        </w:r>
                        <w:r w:rsidR="000F40F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حدد إحدى الصور ثم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="00A06A5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="000F40F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 w:rsidR="000F40F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 w:rsidR="000F40F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Insert</w:t>
                        </w:r>
                        <w:r w:rsidR="000F40F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</w:t>
                        </w:r>
                        <w:r w:rsidR="000F40F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لإدراجها.</w:t>
                        </w:r>
                      </w:p>
                      <w:p w14:paraId="422F6E96" w14:textId="546D6861" w:rsidR="000302A9" w:rsidRDefault="00F211C7" w:rsidP="00D915A4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</w:t>
                        </w:r>
                        <w:r w:rsidR="000F40F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سيتم إدراج الصورة المحددة </w:t>
                        </w:r>
                        <w:r w:rsidR="00DD326E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="000F40F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تلقائيا في مستندك</w:t>
                        </w:r>
                        <w:r w:rsidR="000302A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50A8713" w14:textId="77777777" w:rsidR="000302A9" w:rsidRDefault="000302A9" w:rsidP="000302A9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AEF9467" w14:textId="77777777" w:rsidR="000302A9" w:rsidRDefault="000302A9" w:rsidP="000302A9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3C73162" w14:textId="77777777" w:rsidR="000302A9" w:rsidRDefault="000302A9" w:rsidP="000302A9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CAE6544" w14:textId="77777777" w:rsidR="000302A9" w:rsidRDefault="000302A9" w:rsidP="000302A9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3BAA677" w14:textId="77777777" w:rsidR="000302A9" w:rsidRDefault="000302A9" w:rsidP="000302A9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052009C" w14:textId="77777777" w:rsidR="000302A9" w:rsidRDefault="000302A9" w:rsidP="00F211C7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BE31079" w14:textId="77777777" w:rsidR="00F211C7" w:rsidRDefault="00F211C7" w:rsidP="00F211C7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53221AD" w14:textId="1C012986" w:rsidR="00F211C7" w:rsidRDefault="00F211C7" w:rsidP="00F211C7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4148E97C" w14:textId="77777777" w:rsidR="00F211C7" w:rsidRDefault="00F211C7" w:rsidP="007F63F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EE66793" w14:textId="77777777" w:rsidR="007F63F6" w:rsidRDefault="007F63F6" w:rsidP="007F63F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7F790C4" w14:textId="77777777" w:rsidR="007F63F6" w:rsidRDefault="007F63F6" w:rsidP="007F63F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6D5A24A" w14:textId="77777777" w:rsidR="007F63F6" w:rsidRDefault="007F63F6" w:rsidP="007F63F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7770682" w14:textId="77777777" w:rsidR="007F63F6" w:rsidRDefault="007F63F6" w:rsidP="007F63F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E558F66" w14:textId="77777777" w:rsidR="007F63F6" w:rsidRDefault="007F63F6" w:rsidP="007F63F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F7E6A2D" w14:textId="77777777" w:rsidR="007F63F6" w:rsidRDefault="007F63F6" w:rsidP="007F63F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37B392D" w14:textId="77777777" w:rsidR="007F63F6" w:rsidRDefault="007F63F6" w:rsidP="007F63F6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48" o:spid="_x0000_s1031" type="#_x0000_t202" style="position:absolute;left:37224;top:585;width:21005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QR3wgAAANsAAAAPAAAAZHJzL2Rvd25yZXYueG1sRE9da8Iw&#10;FH0f+B/CFfYyNHWISjWKDgYbKGIVny/Ntak2N12TafXXm4fBHg/ne7ZobSWu1PjSsYJBPwFBnDtd&#10;cqHgsP/sTUD4gKyxckwK7uRhMe+8zDDV7sY7umahEDGEfYoKTAh1KqXPDVn0fVcTR+7kGoshwqaQ&#10;usFbDLeVfE+SkbRYcmwwWNOHofyS/VoFk/tw83YcjY/navu9Mo/ih9cXVOq12y6nIAK14V/85/7S&#10;CoZxbPwSf4CcPwEAAP//AwBQSwECLQAUAAYACAAAACEA2+H2y+4AAACFAQAAEwAAAAAAAAAAAAAA&#10;AAAAAAAAW0NvbnRlbnRfVHlwZXNdLnhtbFBLAQItABQABgAIAAAAIQBa9CxbvwAAABUBAAALAAAA&#10;AAAAAAAAAAAAAB8BAABfcmVscy8ucmVsc1BLAQItABQABgAIAAAAIQAW7QR3wgAAANsAAAAPAAAA&#10;AAAAAAAAAAAAAAcCAABkcnMvZG93bnJldi54bWxQSwUGAAAAAAMAAwC3AAAA9gIAAAAA&#10;" fillcolor="white [3201]" stroked="f" strokeweight=".5pt">
                  <v:textbox inset="0,0,0,0">
                    <w:txbxContent>
                      <w:p w14:paraId="45F3738D" w14:textId="2399E648" w:rsidR="001E6348" w:rsidRPr="0078504D" w:rsidRDefault="000F40F1" w:rsidP="00092A2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إدراج صورة من الإنترنت:</w:t>
                        </w:r>
                      </w:p>
                    </w:txbxContent>
                  </v:textbox>
                </v:shape>
                <v:shape id="مربع نص 21" o:spid="_x0000_s1032" type="#_x0000_t202" style="position:absolute;left:55967;top:941;width:2107;height:2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EhKxQAAANsAAAAPAAAAZHJzL2Rvd25yZXYueG1sRI/dagIx&#10;FITvhb5DOAVvRLNKUVmN0gqCQov4g9eHzXGzdXOy3URd+/RNQfBymJlvmOm8saW4Uu0Lxwr6vQQE&#10;ceZ0wbmCw37ZHYPwAVlj6ZgU3MnDfPbSmmKq3Y23dN2FXEQI+xQVmBCqVEqfGbLoe64ijt7J1RZD&#10;lHUudY23CLelHCTJUFosOC4YrGhhKDvvLlbB+P721TkOR8fvcrP+ML/5D3+eUan2a/M+ARGoCc/w&#10;o73SCgZ9+P8Sf4Cc/QEAAP//AwBQSwECLQAUAAYACAAAACEA2+H2y+4AAACFAQAAEwAAAAAAAAAA&#10;AAAAAAAAAAAAW0NvbnRlbnRfVHlwZXNdLnhtbFBLAQItABQABgAIAAAAIQBa9CxbvwAAABUBAAAL&#10;AAAAAAAAAAAAAAAAAB8BAABfcmVscy8ucmVsc1BLAQItABQABgAIAAAAIQBaCEhKxQAAANsAAAAP&#10;AAAAAAAAAAAAAAAAAAcCAABkcnMvZG93bnJldi54bWxQSwUGAAAAAAMAAwC3AAAA+QIAAAAA&#10;" fillcolor="white [3201]" stroked="f" strokeweight=".5pt">
                  <v:textbox inset="0,0,0,0">
                    <w:txbxContent>
                      <w:p w14:paraId="3B9BB46F" w14:textId="77777777" w:rsidR="00092A25" w:rsidRPr="00CD5AFB" w:rsidRDefault="00092A25" w:rsidP="00092A2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CD644CD" w14:textId="64438700" w:rsidR="00092A25" w:rsidRDefault="000F40F1" w:rsidP="000F40F1">
      <w:pPr>
        <w:ind w:left="198"/>
      </w:pPr>
      <w:r w:rsidRPr="000F40F1">
        <w:rPr>
          <w:noProof/>
        </w:rPr>
        <w:drawing>
          <wp:anchor distT="0" distB="0" distL="114300" distR="114300" simplePos="0" relativeHeight="252076032" behindDoc="0" locked="0" layoutInCell="1" allowOverlap="1" wp14:anchorId="298CBE81" wp14:editId="514DFA19">
            <wp:simplePos x="0" y="0"/>
            <wp:positionH relativeFrom="column">
              <wp:posOffset>277774</wp:posOffset>
            </wp:positionH>
            <wp:positionV relativeFrom="paragraph">
              <wp:posOffset>8636</wp:posOffset>
            </wp:positionV>
            <wp:extent cx="2757831" cy="2033270"/>
            <wp:effectExtent l="0" t="0" r="4445" b="5080"/>
            <wp:wrapNone/>
            <wp:docPr id="1779906033" name="صورة 1779906033">
              <a:extLst xmlns:a="http://schemas.openxmlformats.org/drawingml/2006/main">
                <a:ext uri="{FF2B5EF4-FFF2-40B4-BE49-F238E27FC236}">
                  <a16:creationId xmlns:a16="http://schemas.microsoft.com/office/drawing/2014/main" id="{694B7389-36AE-4DAE-1DB2-D61D46484B7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صورة 21">
                      <a:extLst>
                        <a:ext uri="{FF2B5EF4-FFF2-40B4-BE49-F238E27FC236}">
                          <a16:creationId xmlns:a16="http://schemas.microsoft.com/office/drawing/2014/main" id="{694B7389-36AE-4DAE-1DB2-D61D46484B7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40" t="48027" r="9709" b="31537"/>
                    <a:stretch/>
                  </pic:blipFill>
                  <pic:spPr>
                    <a:xfrm>
                      <a:off x="0" y="0"/>
                      <a:ext cx="2800118" cy="2064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8C76C9" w14:textId="18C86F39" w:rsidR="00092A25" w:rsidRDefault="00092A25" w:rsidP="00584607">
      <w:pPr>
        <w:ind w:left="198"/>
        <w:rPr>
          <w:rtl/>
        </w:rPr>
      </w:pPr>
    </w:p>
    <w:p w14:paraId="4845847D" w14:textId="46C84713" w:rsidR="00092A25" w:rsidRDefault="00092A25" w:rsidP="00584607">
      <w:pPr>
        <w:ind w:left="198"/>
        <w:rPr>
          <w:rtl/>
        </w:rPr>
      </w:pPr>
    </w:p>
    <w:p w14:paraId="3511D2C4" w14:textId="1A103EF7" w:rsidR="00092A25" w:rsidRDefault="00092A25" w:rsidP="00584607">
      <w:pPr>
        <w:ind w:left="198"/>
        <w:rPr>
          <w:rtl/>
        </w:rPr>
      </w:pPr>
    </w:p>
    <w:p w14:paraId="768B4FA9" w14:textId="66B011A7" w:rsidR="00584607" w:rsidRDefault="00584607" w:rsidP="000F40F1">
      <w:pPr>
        <w:ind w:left="198"/>
        <w:rPr>
          <w:rtl/>
        </w:rPr>
      </w:pPr>
    </w:p>
    <w:p w14:paraId="4FC77387" w14:textId="1A94B6BA" w:rsidR="00584607" w:rsidRDefault="00584607" w:rsidP="00584607">
      <w:pPr>
        <w:ind w:left="198"/>
        <w:rPr>
          <w:rtl/>
        </w:rPr>
      </w:pPr>
    </w:p>
    <w:p w14:paraId="07076278" w14:textId="1E07AFD0" w:rsidR="00584607" w:rsidRDefault="00421CBC">
      <w:pPr>
        <w:rPr>
          <w:rtl/>
        </w:rPr>
      </w:pPr>
      <w:r>
        <w:rPr>
          <w:rFonts w:hint="cs"/>
          <w:noProof/>
          <w:sz w:val="24"/>
          <w:szCs w:val="24"/>
          <w:rtl/>
          <w:lang w:val="ar-SA"/>
        </w:rPr>
        <w:drawing>
          <wp:anchor distT="0" distB="0" distL="114300" distR="114300" simplePos="0" relativeHeight="252073984" behindDoc="0" locked="0" layoutInCell="1" allowOverlap="1" wp14:anchorId="4FC000AA" wp14:editId="13D636DB">
            <wp:simplePos x="0" y="0"/>
            <wp:positionH relativeFrom="column">
              <wp:posOffset>4618355</wp:posOffset>
            </wp:positionH>
            <wp:positionV relativeFrom="paragraph">
              <wp:posOffset>298755</wp:posOffset>
            </wp:positionV>
            <wp:extent cx="509905" cy="175260"/>
            <wp:effectExtent l="0" t="0" r="4445" b="0"/>
            <wp:wrapNone/>
            <wp:docPr id="75670477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326E" w:rsidRPr="000F40F1">
        <w:rPr>
          <w:noProof/>
        </w:rPr>
        <w:drawing>
          <wp:anchor distT="0" distB="0" distL="114300" distR="114300" simplePos="0" relativeHeight="252077056" behindDoc="0" locked="0" layoutInCell="1" allowOverlap="1" wp14:anchorId="04AABAA2" wp14:editId="1B1D88D4">
            <wp:simplePos x="0" y="0"/>
            <wp:positionH relativeFrom="column">
              <wp:posOffset>321665</wp:posOffset>
            </wp:positionH>
            <wp:positionV relativeFrom="paragraph">
              <wp:posOffset>160757</wp:posOffset>
            </wp:positionV>
            <wp:extent cx="2713913" cy="1579880"/>
            <wp:effectExtent l="0" t="0" r="0" b="1270"/>
            <wp:wrapNone/>
            <wp:docPr id="23" name="صورة 22">
              <a:extLst xmlns:a="http://schemas.openxmlformats.org/drawingml/2006/main">
                <a:ext uri="{FF2B5EF4-FFF2-40B4-BE49-F238E27FC236}">
                  <a16:creationId xmlns:a16="http://schemas.microsoft.com/office/drawing/2014/main" id="{284D8A06-AB63-5FA7-0D85-DADCF4A2B7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صورة 22">
                      <a:extLst>
                        <a:ext uri="{FF2B5EF4-FFF2-40B4-BE49-F238E27FC236}">
                          <a16:creationId xmlns:a16="http://schemas.microsoft.com/office/drawing/2014/main" id="{284D8A06-AB63-5FA7-0D85-DADCF4A2B7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72" r="-860"/>
                    <a:stretch/>
                  </pic:blipFill>
                  <pic:spPr bwMode="auto">
                    <a:xfrm>
                      <a:off x="0" y="0"/>
                      <a:ext cx="2718201" cy="1582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19CC97" w14:textId="5F7170F7" w:rsidR="00E25C00" w:rsidRPr="00824D38" w:rsidRDefault="00E25C00" w:rsidP="007F63F6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4E7D1AE" w14:textId="3B784CA2" w:rsidR="00824D38" w:rsidRDefault="00DD326E" w:rsidP="00824D38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0F40F1">
        <w:rPr>
          <w:noProof/>
        </w:rPr>
        <w:drawing>
          <wp:anchor distT="0" distB="0" distL="114300" distR="114300" simplePos="0" relativeHeight="252078080" behindDoc="0" locked="0" layoutInCell="1" allowOverlap="1" wp14:anchorId="6F0B0F4F" wp14:editId="32ADE17A">
            <wp:simplePos x="0" y="0"/>
            <wp:positionH relativeFrom="column">
              <wp:posOffset>3050235</wp:posOffset>
            </wp:positionH>
            <wp:positionV relativeFrom="paragraph">
              <wp:posOffset>216027</wp:posOffset>
            </wp:positionV>
            <wp:extent cx="1334770" cy="804286"/>
            <wp:effectExtent l="0" t="0" r="0" b="0"/>
            <wp:wrapNone/>
            <wp:docPr id="25" name="صورة 24">
              <a:extLst xmlns:a="http://schemas.openxmlformats.org/drawingml/2006/main">
                <a:ext uri="{FF2B5EF4-FFF2-40B4-BE49-F238E27FC236}">
                  <a16:creationId xmlns:a16="http://schemas.microsoft.com/office/drawing/2014/main" id="{7FC4232E-DEB0-C253-C1FF-B34AE80E7B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صورة 24">
                      <a:extLst>
                        <a:ext uri="{FF2B5EF4-FFF2-40B4-BE49-F238E27FC236}">
                          <a16:creationId xmlns:a16="http://schemas.microsoft.com/office/drawing/2014/main" id="{7FC4232E-DEB0-C253-C1FF-B34AE80E7B1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66" t="72482" r="54589" b="15853"/>
                    <a:stretch/>
                  </pic:blipFill>
                  <pic:spPr>
                    <a:xfrm>
                      <a:off x="0" y="0"/>
                      <a:ext cx="1337344" cy="805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76AB" w:rsidRPr="00824D38">
        <w:rPr>
          <w:sz w:val="16"/>
          <w:szCs w:val="16"/>
          <w:rtl/>
        </w:rPr>
        <w:tab/>
      </w:r>
    </w:p>
    <w:p w14:paraId="52C51633" w14:textId="761FC292" w:rsidR="00E25C00" w:rsidRPr="00824D38" w:rsidRDefault="00824D38" w:rsidP="00C549B2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B584F3C" w14:textId="2D0DDAFA" w:rsidR="00824D38" w:rsidRPr="00824D38" w:rsidRDefault="00824D38" w:rsidP="00CF76AB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46929F28" w14:textId="113AB299" w:rsidR="00584607" w:rsidRDefault="00DD326E" w:rsidP="00C549B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280F62D6" wp14:editId="448E5342">
                <wp:simplePos x="0" y="0"/>
                <wp:positionH relativeFrom="margin">
                  <wp:posOffset>196850</wp:posOffset>
                </wp:positionH>
                <wp:positionV relativeFrom="paragraph">
                  <wp:posOffset>65405</wp:posOffset>
                </wp:positionV>
                <wp:extent cx="6345555" cy="3723005"/>
                <wp:effectExtent l="0" t="0" r="17145" b="10795"/>
                <wp:wrapNone/>
                <wp:docPr id="1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723005"/>
                          <a:chOff x="29670" y="1183378"/>
                          <a:chExt cx="5902325" cy="3727461"/>
                        </a:xfrm>
                      </wpg:grpSpPr>
                      <wps:wsp>
                        <wps:cNvPr id="2" name="مستطيل 2"/>
                        <wps:cNvSpPr/>
                        <wps:spPr>
                          <a:xfrm>
                            <a:off x="29670" y="1183378"/>
                            <a:ext cx="5902325" cy="37274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A947F96" w14:textId="77777777" w:rsidR="00A06A58" w:rsidRPr="006752CA" w:rsidRDefault="00A06A58" w:rsidP="00A06A58">
                              <w:pPr>
                                <w:spacing w:after="0"/>
                                <w:ind w:left="720" w:hanging="360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3DEF8C63" w14:textId="10F0666F" w:rsidR="00A06A58" w:rsidRDefault="00A06A58" w:rsidP="00D915A4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لإدراج صورة من الإنترنت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="00555CD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حدد الموضع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الذي تريد إدراج الصورة فيه.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ضمن </w:t>
                              </w:r>
                              <w:r w:rsidR="00555CD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علامة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Insert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ومن </w:t>
                              </w:r>
                              <w:r w:rsidR="00DD326E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مجموعة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رسومات توضيحية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Illustrations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) </w:t>
                              </w:r>
                              <w:r w:rsidR="00DD326E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اضغط على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صورة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Pictures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  <w:p w14:paraId="29E98536" w14:textId="30A50AF9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="00555CD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ستظهر نافذة (</w:t>
                              </w:r>
                              <w:r w:rsidR="00555CD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إدراج صورة </w:t>
                              </w:r>
                              <w:r w:rsidR="00555CD8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Insert Pictures</w:t>
                              </w:r>
                              <w:r w:rsidR="00555CD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 w:rsidR="00D915A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="00DD326E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</w:t>
                              </w:r>
                              <w:r w:rsidR="00555CD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على الصورة التي تريدها</w:t>
                              </w:r>
                              <w:r w:rsidR="0043236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4-</w:t>
                              </w:r>
                              <w:r w:rsidR="00010F8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="0043236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Insert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  <w:p w14:paraId="7EA83AE3" w14:textId="332D1C5F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سيتم إدراج الصورة في </w:t>
                              </w:r>
                              <w:r w:rsidR="00DD326E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مستندك.</w:t>
                              </w:r>
                            </w:p>
                            <w:p w14:paraId="16E8013E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D8454DB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8B82B47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C6114D8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36951FA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A7A9D70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CF6C5AD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20A5E95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52DB40B6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04E6401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A5F44B2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3DB1B55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7B46E56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FF9A6A4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77AD3C5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E1AFF83" w14:textId="77777777" w:rsidR="00A06A58" w:rsidRDefault="00A06A58" w:rsidP="00A06A58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4BBBB74" w14:textId="77777777" w:rsidR="006015A2" w:rsidRDefault="006015A2" w:rsidP="001D5967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مربع نص 3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3202079" w14:textId="49F2A224" w:rsidR="0078504D" w:rsidRPr="00CD5AFB" w:rsidRDefault="0078504D" w:rsidP="00092A2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مربع نص 6"/>
                        <wps:cNvSpPr txBox="1"/>
                        <wps:spPr>
                          <a:xfrm>
                            <a:off x="3426268" y="1241910"/>
                            <a:ext cx="242662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200C8FA" w14:textId="04074DB9" w:rsidR="00A06A58" w:rsidRPr="0078504D" w:rsidRDefault="00A06A58" w:rsidP="00A06A58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إدراج صورة من جهاز الحاسب:</w:t>
                              </w:r>
                            </w:p>
                            <w:p w14:paraId="328AAFBA" w14:textId="2B114E97" w:rsidR="0078504D" w:rsidRPr="0078504D" w:rsidRDefault="0078504D" w:rsidP="00092A2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0F62D6" id="مجموعة 1" o:spid="_x0000_s1033" style="position:absolute;left:0;text-align:left;margin-left:15.5pt;margin-top:5.15pt;width:499.65pt;height:293.15pt;z-index:251726848;mso-position-horizontal-relative:margin;mso-width-relative:margin;mso-height-relative:margin" coordorigin="296,11833" coordsize="59023,37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7tHkAQAAIsPAAAOAAAAZHJzL2Uyb0RvYy54bWzsV81u4zYQvhfoOxC6N7YkW46NOIs02wQF&#10;srtBkmLPNEVZAihSJemf9Nz20Ccp9rYoiqJv4rxNZ0hRthMvim7T9tD1QabI4XD+vm+okxfrWpAl&#10;16ZSchrFR/2IcMlUXsn5NPrm7uKL44gYS2VOhZJ8Gt1zE704/fyzk1Uz4Ykqlci5JqBEmsmqmUal&#10;tc2k1zOs5DU1R6rhEhYLpWtq4VXPe7mmK9Bei17S72e9ldJ5oxXjxsDsS78YnTr9RcGZfVMUhlsi&#10;phHYZt1Tu+cMn73TEzqZa9qUFWvNoB9hRU0rCYd2ql5SS8lCV09U1RXTyqjCHjFV91RRVIw7H8Cb&#10;uP/Im0utFo3zZT5ZzZsuTBDaR3H6aLXs9fJSN7fNtYZIrJo5xMK9oS/rQtf4D1aStQvZfRcyvraE&#10;wWSWDobwiwiDtXSUpP3+0AeVlRB53JeMsxGEHtbj+DhNR8dh/atWx3DcT9Jkq2M0yGKU6QUTenuG&#10;rRooFbONhvl70bgtacNdkM0EonGtSZWD0RGRtIaCffhh88vm3ea3h58evicJmoXng2AXMzMxEL4D&#10;AfuA4yF0f+o2nTTa2EuuaoKDaaShnF2V0eWVsT5CQQTPN0pU+UUlhHtBCPFzocmSQvHP5iGme1JC&#10;khUkJhn1+07z3qJD4VaFXcdORizqVyr3asfDPuwEU+gEpjHj7rQwCynslLiE7uiHNSFxI3c4BY/w&#10;pZKS69syX5GZWOgbCrnIUlDnrXvsU/LEIDzZGfTk6E6zM2TnUCivkEM3sveCO4fkDS+gGrCGDx1P&#10;GePS+piYkuZ86/thCwQqRM0F5KjT3SrYdy3o9klu5bfB6jYfjMv+Zu9pOFlJ222uK6n0Ic8EeNWe&#10;7OUhZDuhwaFdz9YOKVnAxEzl94AerTzJmoZdVFC2V9TYa6qBVYEEoFPYN/AohIKyU+0oIqXS3x2a&#10;R3mAN6xGZAUsPY3MtwuqeUTE1xKAP4IegLTuXmCgd2dn7iXNnIhc1OcKcBBDP2qYG6K8FWG20Kp+&#10;C83kDE+EJSoZnDuNbBieW983oBkxfnbmhIDEG2qv5G3DUDUmCAF5t35LddOi1gLgX6tAM3TyCLxe&#10;FndKdbawqqgcsjHGPqJt7IHyPPf849yX7nDf+83Pm9/Jw4+bX0kaEt2SH7HrLxVgw5WKq47DNDgc&#10;jgfjZOQ7QJINh5nTBLhv+T9JsziBQ7GFJMN07DtIx/7PSoPbyt5hIiQipEEkGpdDqZBFPQIecZSj&#10;OgPA52mOSWPQJTRtU620LVV7m7jQAB2nDRBBBPVVBbcgVziaL/HfH+F1oDZRzUt7U82JrqDJsxKs&#10;uI9IXrk6RIEP6oqPB8c71BcUedLdmmuaNHfGvqKW6wo7AxOcehaY8SUXd6QMlOutwy0B/y7De/Af&#10;har4L+D/FPow42EPg0+QP3CnDDyESdxed7LDkO+4/S9CPh0kWZLB1R8vfckgHsftHaGDPAhk4cqX&#10;jKF2xy0WwqUz3Gue4erzCfPPjHl3g982qH+35f8fMO8+eOCLz7F320/wk3L33VHy9hv69A8AAAD/&#10;/wMAUEsDBBQABgAIAAAAIQCwhs+e3wAAAAoBAAAPAAAAZHJzL2Rvd25yZXYueG1sTI9BS8NAEIXv&#10;gv9hGcGb3cTQYGM2pRT1VARbQXqbZqdJaHY2ZLdJ+u/dnPQ2M+/x5nv5ejKtGKh3jWUF8SICQVxa&#10;3XCl4Pvw/vQCwnlkja1lUnAjB+vi/i7HTNuRv2jY+0qEEHYZKqi97zIpXVmTQbewHXHQzrY36MPa&#10;V1L3OIZw08rnKEqlwYbDhxo72tZUXvZXo+BjxHGTxG/D7nLe3o6H5efPLialHh+mzSsIT5P/M8OM&#10;H9ChCEwne2XtRKsgiUMVH+5RAmLWo2SeTgqWqzQFWeTyf4XiFwAA//8DAFBLAQItABQABgAIAAAA&#10;IQC2gziS/gAAAOEBAAATAAAAAAAAAAAAAAAAAAAAAABbQ29udGVudF9UeXBlc10ueG1sUEsBAi0A&#10;FAAGAAgAAAAhADj9If/WAAAAlAEAAAsAAAAAAAAAAAAAAAAALwEAAF9yZWxzLy5yZWxzUEsBAi0A&#10;FAAGAAgAAAAhAHbnu0eQBAAAiw8AAA4AAAAAAAAAAAAAAAAALgIAAGRycy9lMm9Eb2MueG1sUEsB&#10;Ai0AFAAGAAgAAAAhALCGz57fAAAACgEAAA8AAAAAAAAAAAAAAAAA6gYAAGRycy9kb3ducmV2Lnht&#10;bFBLBQYAAAAABAAEAPMAAAD2BwAAAAA=&#10;">
                <v:rect id="مستطيل 2" o:spid="_x0000_s1034" style="position:absolute;left:296;top:11833;width:59023;height:37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Wa3wQAAANoAAAAPAAAAZHJzL2Rvd25yZXYueG1sRI/RisIw&#10;FETfhf2HcBd809SiIt1G0V0EXxTU/YBLc21Km5vSxFr/frMg+DjMzBkm3wy2ET11vnKsYDZNQBAX&#10;TldcKvi97icrED4ga2wck4InedisP0Y5Zto9+Ez9JZQiQthnqMCE0GZS+sKQRT91LXH0bq6zGKLs&#10;Sqk7fES4bWSaJEtpseK4YLClb0NFfblbBWGe9rfzj97N781xXy92Ax5ORqnx57D9AhFoCO/wq33Q&#10;ClL4vxJvgFz/AQAA//8DAFBLAQItABQABgAIAAAAIQDb4fbL7gAAAIUBAAATAAAAAAAAAAAAAAAA&#10;AAAAAABbQ29udGVudF9UeXBlc10ueG1sUEsBAi0AFAAGAAgAAAAhAFr0LFu/AAAAFQEAAAsAAAAA&#10;AAAAAAAAAAAAHwEAAF9yZWxzLy5yZWxzUEsBAi0AFAAGAAgAAAAhAKg9ZrfBAAAA2gAAAA8AAAAA&#10;AAAAAAAAAAAABwIAAGRycy9kb3ducmV2LnhtbFBLBQYAAAAAAwADALcAAAD1AgAAAAA=&#10;" fillcolor="white [3212]" strokecolor="#0d0d0d [3069]" strokeweight="1pt">
                  <v:textbox inset="2mm,0,2mm,1mm">
                    <w:txbxContent>
                      <w:p w14:paraId="4A947F96" w14:textId="77777777" w:rsidR="00A06A58" w:rsidRPr="006752CA" w:rsidRDefault="00A06A58" w:rsidP="00A06A58">
                        <w:pPr>
                          <w:spacing w:after="0"/>
                          <w:ind w:left="720" w:hanging="360"/>
                          <w:rPr>
                            <w:sz w:val="20"/>
                            <w:szCs w:val="20"/>
                          </w:rPr>
                        </w:pPr>
                      </w:p>
                      <w:p w14:paraId="3DEF8C63" w14:textId="10F0666F" w:rsidR="00A06A58" w:rsidRDefault="00A06A58" w:rsidP="00D915A4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لإدراج صورة من الإنترنت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="00555CD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حدد الموضع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الذي تريد إدراج الصورة فيه.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ضمن </w:t>
                        </w:r>
                        <w:r w:rsidR="00555CD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علامة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Insert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ومن </w:t>
                        </w:r>
                        <w:r w:rsidR="00DD326E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مجموعة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رسومات توضيحية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Illustrations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) </w:t>
                        </w:r>
                        <w:r w:rsidR="00DD326E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اضغط على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صورة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Pictures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14:paraId="29E98536" w14:textId="30A50AF9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="00555CD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ستظهر نافذة </w:t>
                        </w:r>
                        <w:r w:rsidR="00555CD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 w:rsidR="00555CD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إدراج</w:t>
                        </w:r>
                        <w:r w:rsidR="00555CD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صورة</w:t>
                        </w:r>
                        <w:r w:rsidR="00555CD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="00555CD8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Insert</w:t>
                        </w:r>
                        <w:r w:rsidR="00555CD8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 xml:space="preserve"> Pictures</w:t>
                        </w:r>
                        <w:r w:rsidR="00555CD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</w:t>
                        </w:r>
                        <w:r w:rsidR="00D915A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="00DD326E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</w:t>
                        </w:r>
                        <w:r w:rsidR="00555CD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على الصورة التي تريدها</w:t>
                        </w:r>
                        <w:r w:rsidR="0043236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4-</w:t>
                        </w:r>
                        <w:r w:rsidR="00010F8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="0043236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Insert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14:paraId="7EA83AE3" w14:textId="332D1C5F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سيتم إدراج الصورة في </w:t>
                        </w:r>
                        <w:r w:rsidR="00DD326E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مستندك.</w:t>
                        </w:r>
                      </w:p>
                      <w:p w14:paraId="16E8013E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D8454DB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8B82B47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C6114D8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36951FA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A7A9D70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CF6C5AD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20A5E95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52DB40B6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04E6401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A5F44B2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3DB1B55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7B46E56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FF9A6A4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77AD3C5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E1AFF83" w14:textId="77777777" w:rsidR="00A06A58" w:rsidRDefault="00A06A58" w:rsidP="00A06A58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4BBBB74" w14:textId="77777777" w:rsidR="006015A2" w:rsidRDefault="006015A2" w:rsidP="001D5967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3" o:spid="_x0000_s1035" type="#_x0000_t202" style="position:absolute;left:55949;top:12655;width:2361;height:2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ur+xQAAANoAAAAPAAAAZHJzL2Rvd25yZXYueG1sRI9BawIx&#10;FITvhf6H8ApeRLNaUVmNooLQQqW4iufH5nWzdfOyblJd++ubQqHHYWa+YebL1lbiSo0vHSsY9BMQ&#10;xLnTJRcKjodtbwrCB2SNlWNScCcPy8XjwxxT7W68p2sWChEh7FNUYEKoUyl9bsii77uaOHofrrEY&#10;omwKqRu8Rbit5DBJxtJiyXHBYE0bQ/k5+7IKpvfRrnsaT06f1fvr2nwXF347o1Kdp3Y1AxGoDf/h&#10;v/aLVvAMv1fiDZCLHwAAAP//AwBQSwECLQAUAAYACAAAACEA2+H2y+4AAACFAQAAEwAAAAAAAAAA&#10;AAAAAAAAAAAAW0NvbnRlbnRfVHlwZXNdLnhtbFBLAQItABQABgAIAAAAIQBa9CxbvwAAABUBAAAL&#10;AAAAAAAAAAAAAAAAAB8BAABfcmVscy8ucmVsc1BLAQItABQABgAIAAAAIQCd+ur+xQAAANoAAAAP&#10;AAAAAAAAAAAAAAAAAAcCAABkcnMvZG93bnJldi54bWxQSwUGAAAAAAMAAwC3AAAA+QIAAAAA&#10;" fillcolor="white [3201]" stroked="f" strokeweight=".5pt">
                  <v:textbox inset="0,0,0,0">
                    <w:txbxContent>
                      <w:p w14:paraId="73202079" w14:textId="49F2A224" w:rsidR="0078504D" w:rsidRPr="00CD5AFB" w:rsidRDefault="0078504D" w:rsidP="00092A2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6" o:spid="_x0000_s1036" type="#_x0000_t202" style="position:absolute;left:34262;top:12419;width:24266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UlmxAAAANoAAAAPAAAAZHJzL2Rvd25yZXYueG1sRI9BawIx&#10;FITvBf9DeIIX0WylrLIaxQpCCy2lKp4fm+dmdfOybqKu/fVNQehxmJlvmNmitZW4UuNLxwqehwkI&#10;4tzpkgsFu+16MAHhA7LGyjEpuJOHxbzzNMNMuxt/03UTChEh7DNUYEKoMyl9bsiiH7qaOHoH11gM&#10;UTaF1A3eItxWcpQkqbRYclwwWNPKUH7aXKyCyf3ls79Px/tj9fX+an6KM3+cUKlet11OQQRqw3/4&#10;0X7TClL4uxJvgJz/AgAA//8DAFBLAQItABQABgAIAAAAIQDb4fbL7gAAAIUBAAATAAAAAAAAAAAA&#10;AAAAAAAAAABbQ29udGVudF9UeXBlc10ueG1sUEsBAi0AFAAGAAgAAAAhAFr0LFu/AAAAFQEAAAsA&#10;AAAAAAAAAAAAAAAAHwEAAF9yZWxzLy5yZWxzUEsBAi0AFAAGAAgAAAAhAI2NSWbEAAAA2gAAAA8A&#10;AAAAAAAAAAAAAAAABwIAAGRycy9kb3ducmV2LnhtbFBLBQYAAAAAAwADALcAAAD4AgAAAAA=&#10;" fillcolor="white [3201]" stroked="f" strokeweight=".5pt">
                  <v:textbox inset="0,0,0,0">
                    <w:txbxContent>
                      <w:p w14:paraId="5200C8FA" w14:textId="04074DB9" w:rsidR="00A06A58" w:rsidRPr="0078504D" w:rsidRDefault="00A06A58" w:rsidP="00A06A58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إدراج صورة من 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جهاز الحاسب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328AAFBA" w14:textId="2B114E97" w:rsidR="0078504D" w:rsidRPr="0078504D" w:rsidRDefault="0078504D" w:rsidP="00092A2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D915A4">
        <w:rPr>
          <w:b/>
          <w:bCs/>
          <w:noProof/>
          <w:sz w:val="30"/>
          <w:szCs w:val="30"/>
        </w:rPr>
        <w:drawing>
          <wp:anchor distT="0" distB="0" distL="114300" distR="114300" simplePos="0" relativeHeight="252080128" behindDoc="0" locked="0" layoutInCell="1" allowOverlap="1" wp14:anchorId="6C275A15" wp14:editId="13E25F71">
            <wp:simplePos x="0" y="0"/>
            <wp:positionH relativeFrom="column">
              <wp:posOffset>277774</wp:posOffset>
            </wp:positionH>
            <wp:positionV relativeFrom="paragraph">
              <wp:posOffset>116891</wp:posOffset>
            </wp:positionV>
            <wp:extent cx="2801620" cy="1880006"/>
            <wp:effectExtent l="0" t="0" r="0" b="6350"/>
            <wp:wrapNone/>
            <wp:docPr id="16" name="صورة 15">
              <a:extLst xmlns:a="http://schemas.openxmlformats.org/drawingml/2006/main">
                <a:ext uri="{FF2B5EF4-FFF2-40B4-BE49-F238E27FC236}">
                  <a16:creationId xmlns:a16="http://schemas.microsoft.com/office/drawing/2014/main" id="{0AEA3381-7D26-F8AC-A89F-E87DA58DFB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صورة 15">
                      <a:extLst>
                        <a:ext uri="{FF2B5EF4-FFF2-40B4-BE49-F238E27FC236}">
                          <a16:creationId xmlns:a16="http://schemas.microsoft.com/office/drawing/2014/main" id="{0AEA3381-7D26-F8AC-A89F-E87DA58DFB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35" t="33967" r="10468" b="40191"/>
                    <a:stretch/>
                  </pic:blipFill>
                  <pic:spPr>
                    <a:xfrm>
                      <a:off x="0" y="0"/>
                      <a:ext cx="2810927" cy="1886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D38" w:rsidRPr="00824D38">
        <w:rPr>
          <w:rFonts w:hint="cs"/>
          <w:b/>
          <w:bCs/>
          <w:sz w:val="30"/>
          <w:szCs w:val="30"/>
          <w:rtl/>
        </w:rPr>
        <w:t xml:space="preserve"> </w:t>
      </w:r>
      <w:r w:rsidR="00824D38"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03C24B63" w14:textId="70972796" w:rsidR="00584607" w:rsidRDefault="00584607" w:rsidP="00D915A4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9B47FF0" w14:textId="40E804BF" w:rsidR="00C549B2" w:rsidRDefault="00584607" w:rsidP="00824D38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EF3C391" w14:textId="76C72E7C" w:rsidR="00C549B2" w:rsidRDefault="00C549B2" w:rsidP="009C021E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74EB7CA" w14:textId="31D261F5" w:rsidR="00C549B2" w:rsidRDefault="00C549B2" w:rsidP="00824D38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CAFF359" w14:textId="6C433208" w:rsidR="00162ABA" w:rsidRDefault="00DD326E" w:rsidP="00824D38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D915A4">
        <w:rPr>
          <w:b/>
          <w:bCs/>
          <w:noProof/>
          <w:sz w:val="30"/>
          <w:szCs w:val="30"/>
        </w:rPr>
        <w:drawing>
          <wp:anchor distT="0" distB="0" distL="114300" distR="114300" simplePos="0" relativeHeight="252081152" behindDoc="0" locked="0" layoutInCell="1" allowOverlap="1" wp14:anchorId="72E5C34D" wp14:editId="54220C17">
            <wp:simplePos x="0" y="0"/>
            <wp:positionH relativeFrom="column">
              <wp:posOffset>289535</wp:posOffset>
            </wp:positionH>
            <wp:positionV relativeFrom="paragraph">
              <wp:posOffset>101600</wp:posOffset>
            </wp:positionV>
            <wp:extent cx="2772410" cy="1740535"/>
            <wp:effectExtent l="0" t="0" r="8890" b="0"/>
            <wp:wrapNone/>
            <wp:docPr id="17" name="صورة 16">
              <a:extLst xmlns:a="http://schemas.openxmlformats.org/drawingml/2006/main">
                <a:ext uri="{FF2B5EF4-FFF2-40B4-BE49-F238E27FC236}">
                  <a16:creationId xmlns:a16="http://schemas.microsoft.com/office/drawing/2014/main" id="{743ADCA0-F53B-61D6-86DF-41BA8FFD25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صورة 16">
                      <a:extLst>
                        <a:ext uri="{FF2B5EF4-FFF2-40B4-BE49-F238E27FC236}">
                          <a16:creationId xmlns:a16="http://schemas.microsoft.com/office/drawing/2014/main" id="{743ADCA0-F53B-61D6-86DF-41BA8FFD25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93" t="33402" r="58180" b="51343"/>
                    <a:stretch/>
                  </pic:blipFill>
                  <pic:spPr>
                    <a:xfrm>
                      <a:off x="0" y="0"/>
                      <a:ext cx="2772410" cy="174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4607">
        <w:rPr>
          <w:rFonts w:hint="cs"/>
          <w:b/>
          <w:bCs/>
          <w:sz w:val="30"/>
          <w:szCs w:val="30"/>
          <w:rtl/>
        </w:rPr>
        <w:t xml:space="preserve"> </w:t>
      </w:r>
    </w:p>
    <w:p w14:paraId="52154FB4" w14:textId="5326F2EA" w:rsidR="00162ABA" w:rsidRDefault="00162ABA" w:rsidP="00D73E4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F25A5CC" w14:textId="1841E64F" w:rsidR="00584607" w:rsidRDefault="00DD326E" w:rsidP="007355D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D915A4">
        <w:rPr>
          <w:b/>
          <w:bCs/>
          <w:noProof/>
          <w:sz w:val="30"/>
          <w:szCs w:val="30"/>
        </w:rPr>
        <w:drawing>
          <wp:anchor distT="0" distB="0" distL="114300" distR="114300" simplePos="0" relativeHeight="252082176" behindDoc="0" locked="0" layoutInCell="1" allowOverlap="1" wp14:anchorId="68029944" wp14:editId="7A7F17EF">
            <wp:simplePos x="0" y="0"/>
            <wp:positionH relativeFrom="column">
              <wp:posOffset>3035605</wp:posOffset>
            </wp:positionH>
            <wp:positionV relativeFrom="paragraph">
              <wp:posOffset>163805</wp:posOffset>
            </wp:positionV>
            <wp:extent cx="1301826" cy="829310"/>
            <wp:effectExtent l="0" t="0" r="0" b="8890"/>
            <wp:wrapNone/>
            <wp:docPr id="19" name="صورة 18">
              <a:extLst xmlns:a="http://schemas.openxmlformats.org/drawingml/2006/main">
                <a:ext uri="{FF2B5EF4-FFF2-40B4-BE49-F238E27FC236}">
                  <a16:creationId xmlns:a16="http://schemas.microsoft.com/office/drawing/2014/main" id="{B8154C13-A8AB-1A17-E130-D790231348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صورة 18">
                      <a:extLst>
                        <a:ext uri="{FF2B5EF4-FFF2-40B4-BE49-F238E27FC236}">
                          <a16:creationId xmlns:a16="http://schemas.microsoft.com/office/drawing/2014/main" id="{B8154C13-A8AB-1A17-E130-D790231348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83" t="47959" r="58390" b="38353"/>
                    <a:stretch/>
                  </pic:blipFill>
                  <pic:spPr>
                    <a:xfrm>
                      <a:off x="0" y="0"/>
                      <a:ext cx="1302299" cy="829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AFF4A" w14:textId="5EC63F13" w:rsidR="00584607" w:rsidRDefault="00584607" w:rsidP="00824D38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B8BF523" w14:textId="1CF7B9FE" w:rsidR="00485445" w:rsidRDefault="00824D38" w:rsidP="003B7AF4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  <w:r w:rsidR="00584607">
        <w:rPr>
          <w:rFonts w:hint="cs"/>
          <w:b/>
          <w:bCs/>
          <w:sz w:val="30"/>
          <w:szCs w:val="30"/>
          <w:rtl/>
        </w:rPr>
        <w:t xml:space="preserve">        </w:t>
      </w:r>
      <w:r w:rsidR="00B168D2" w:rsidRPr="00824D38">
        <w:rPr>
          <w:rFonts w:hint="cs"/>
          <w:sz w:val="30"/>
          <w:szCs w:val="30"/>
          <w:rtl/>
        </w:rPr>
        <w:t xml:space="preserve">          </w:t>
      </w:r>
      <w:r w:rsidRPr="00824D38">
        <w:rPr>
          <w:rFonts w:hint="cs"/>
          <w:sz w:val="30"/>
          <w:szCs w:val="30"/>
          <w:rtl/>
        </w:rPr>
        <w:t xml:space="preserve"> </w:t>
      </w:r>
      <w:r w:rsidR="00B168D2" w:rsidRPr="00824D38">
        <w:rPr>
          <w:rFonts w:hint="cs"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="00B168D2"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0A69BCB1" w14:textId="644D3687" w:rsidR="00485445" w:rsidRDefault="003C75EF" w:rsidP="003C75EF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975680" behindDoc="0" locked="0" layoutInCell="1" allowOverlap="1" wp14:anchorId="5001D76F" wp14:editId="17858139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782708012" name="صورة 782708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974656" behindDoc="0" locked="0" layoutInCell="1" allowOverlap="1" wp14:anchorId="7629F4E6" wp14:editId="5BBDB2E9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530542771" name="صورة 1530542771">
              <a:hlinkClick xmlns:a="http://schemas.openxmlformats.org/drawingml/2006/main" r:id="rId18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8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1D5E8C94" wp14:editId="0347275C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861636533" name="مربع نص 7">
                  <a:hlinkClick xmlns:a="http://schemas.openxmlformats.org/drawingml/2006/main" r:id="rId18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A672663" w14:textId="77777777" w:rsidR="003C75EF" w:rsidRPr="0035145C" w:rsidRDefault="003C75EF" w:rsidP="003C75EF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5E8C94" id="_x0000_s1037" type="#_x0000_t202" href="https://t.me/Techni456_group" style="position:absolute;left:0;text-align:left;margin-left:169.2pt;margin-top:54.75pt;width:178.3pt;height:18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bYquwEAAHUDAAAOAAAAZHJzL2Uyb0RvYy54bWysU9tu2zAMfR+wfxD0vtgxsqAz4hRdig4D&#10;hm1Atw+QZckWIIsapcTO349Sc2nXt6F+kMWLDw8P6c3tPFp2UBgMuIYvFyVnyknojOsb/vvXw4cb&#10;zkIUrhMWnGr4UQV+u33/bjP5WlUwgO0UMgJxoZ58w4cYfV0UQQ5qFGEBXjkKasBRRDKxLzoUE6GP&#10;tqjKcl1MgJ1HkCoE8t4/Bfk242utZPyhdVCR2YYTt5hPzGebzmK7EXWPwg9GnmiI/2AxCuOo6AXq&#10;XkTB9mheQY1GIgTQcSFhLEBrI1XugbpZlv908zgIr3IvJE7wF5nC28HK74dH/xNZnD/DTANMgkw+&#10;1IGcqZ9Z45jexJRRnCQ8XmRTc2SSnFW1Xq2WFJIUq6qbdZl1La5fewzxi4KRpUvDkcaS1RKHbyFS&#10;RUo9p6RiAazpHoy12UiroHYW2UHQENs+c6QvXmRZxyYq/nFFtV9DYN9eAHZlelKfLzHIso6c1+7T&#10;Lc7tzEzX8E9nZVrojiTYRDvT8PBnL1DRXn11NBSSoD1fMNodEN9lpuPgbh9Bm9xswn1COZWj2WY2&#10;pz1My/PczlnXv2X7FwAA//8DAFBLAwQUAAYACAAAACEAYSlWquAAAAALAQAADwAAAGRycy9kb3du&#10;cmV2LnhtbEyPzU7DMBCE70i8g7VI3KhDm0RtGqeqKnGAExRQr26y+VHtdRQ7TeDpWU5w3JlPszP5&#10;brZGXHHwnSMFj4sIBFLpqo4aBR/vTw9rED5oqrRxhAq+0MOuuL3JdVa5id7wegyN4BDymVbQhtBn&#10;UvqyRav9wvVI7NVusDrwOTSyGvTE4dbIZRSl0uqO+EOrezy0WF6Oo1WQnj7rw8u43JvvUJsS41fz&#10;fJqUur+b91sQAefwB8Nvfa4OBXc6u5EqL4yC1WodM8pGtElAMJFuEl53ZiVOEpBFLv9vKH4AAAD/&#10;/wMAUEsBAi0AFAAGAAgAAAAhALaDOJL+AAAA4QEAABMAAAAAAAAAAAAAAAAAAAAAAFtDb250ZW50&#10;X1R5cGVzXS54bWxQSwECLQAUAAYACAAAACEAOP0h/9YAAACUAQAACwAAAAAAAAAAAAAAAAAvAQAA&#10;X3JlbHMvLnJlbHNQSwECLQAUAAYACAAAACEAnp22KrsBAAB1AwAADgAAAAAAAAAAAAAAAAAuAgAA&#10;ZHJzL2Uyb0RvYy54bWxQSwECLQAUAAYACAAAACEAYSlWquAAAAALAQAADwAAAAAAAAAAAAAAAAAV&#10;BAAAZHJzL2Rvd25yZXYueG1sUEsFBgAAAAAEAAQA8wAAACIFAAAAAA==&#10;" o:button="t" fillcolor="white [3212]" strokecolor="#c00000" strokeweight="2pt">
                <v:fill o:detectmouseclick="t"/>
                <v:textbox inset=",0,,0">
                  <w:txbxContent>
                    <w:p w14:paraId="6A672663" w14:textId="77777777" w:rsidR="003C75EF" w:rsidRPr="0035145C" w:rsidRDefault="003C75EF" w:rsidP="003C75EF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="00485445"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485445" w14:paraId="7D492C18" w14:textId="77777777" w:rsidTr="00A41126">
        <w:tc>
          <w:tcPr>
            <w:tcW w:w="3399" w:type="dxa"/>
          </w:tcPr>
          <w:p w14:paraId="34DD1CFA" w14:textId="77777777" w:rsidR="00485445" w:rsidRPr="000F0125" w:rsidRDefault="00485445" w:rsidP="00A41126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21AD7D90" w14:textId="182E16E3" w:rsidR="00485445" w:rsidRDefault="00485445" w:rsidP="00A41126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7B6AF84" w14:textId="77777777" w:rsidR="00485445" w:rsidRPr="004559FE" w:rsidRDefault="00485445" w:rsidP="00A41126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56782941" w14:textId="3DC656BB" w:rsidR="00485445" w:rsidRDefault="0035145C" w:rsidP="00A41126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05DA2D8D" wp14:editId="26B98464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11430" b="15240"/>
                      <wp:wrapNone/>
                      <wp:docPr id="115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40B01E59" w14:textId="77777777" w:rsidR="0035145C" w:rsidRPr="0035145C" w:rsidRDefault="0035145C" w:rsidP="0035145C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DA2D8D" id="_x0000_s1038" type="#_x0000_t202" style="position:absolute;left:0;text-align:left;margin-left:158.5pt;margin-top:27.25pt;width:176.1pt;height:18.3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XJAvQEAAHYDAAAOAAAAZHJzL2Uyb0RvYy54bWysU9tu2zAMfR/QfxD03thxs24w4hRbig4F&#10;hm1A1w+QZckWIIuaqMTO35fS0mRZ34blQREvOuQ5pNd382jZXgU04Bq+XJScKSehM65v+PPPh+uP&#10;nGEUrhMWnGr4QSG/21y9W0++VhUMYDsVGIE4rCff8CFGXxcFykGNAhfglaOghjCKSGboiy6IidBH&#10;W1RleVtMEDofQCpE8t7/DvJNxtdayfhda1SR2YZTbzGfIZ9tOovNWtR9EH4w8tiG+IcuRmEcFT1B&#10;3Yso2C6YN1CjkQEQdFxIGAvQ2kiVORCbZfkXm6dBeJW5kDjoTzLh/4OV3/ZP/kdgcf4MMw0wCTJ5&#10;rJGcic+sw5j+qVNGcZLwcJJNzZFJclbVze3qA4UkxaqbarXMuhbn1z5g/KJgZOnS8EBjyWqJ/VeM&#10;VJFSX1NSMQRrugdjbTbSKqitDWwvaIhtn3ukFxdZ1rGJir9flWVGvghi6NsTwLZMv8TzEoMs68h5&#10;Zp9ucW5nZjpSJj9Jrha6Ayk20dI0HH/tRFC0WI+OpkIatK+XEO0WqOFl7sfBp10EbTLbM8qxHg03&#10;t3NcxLQ9f9o56/y5bF4AAAD//wMAUEsDBBQABgAIAAAAIQBswQaP3gAAAAkBAAAPAAAAZHJzL2Rv&#10;d25yZXYueG1sTI9PT4NAFMTvJn6HzTPxZheKoEUeTdVy7IH657xln0Bk3xJ22+K373rS42QmM78p&#10;1rMZxIkm11tGiBcRCOLG6p5bhPe36u4RhPOKtRosE8IPOViX11eFyrU9c02nvW9FKGGXK4TO+zGX&#10;0jUdGeUWdiQO3pedjPJBTq3UkzqHcjPIZRRl0qiew0KnRnrpqPneHw1CU+0omXZuE6UfVb39NM/j&#10;a1Ij3t7MmycQnmb/F4Zf/IAOZWA62CNrJwaEJH4IXzxCep+CCIEsWy1BHBBWcQyyLOT/B+UFAAD/&#10;/wMAUEsBAi0AFAAGAAgAAAAhALaDOJL+AAAA4QEAABMAAAAAAAAAAAAAAAAAAAAAAFtDb250ZW50&#10;X1R5cGVzXS54bWxQSwECLQAUAAYACAAAACEAOP0h/9YAAACUAQAACwAAAAAAAAAAAAAAAAAvAQAA&#10;X3JlbHMvLnJlbHNQSwECLQAUAAYACAAAACEAGIlyQL0BAAB2AwAADgAAAAAAAAAAAAAAAAAuAgAA&#10;ZHJzL2Uyb0RvYy54bWxQSwECLQAUAAYACAAAACEAbMEGj94AAAAJAQAADwAAAAAAAAAAAAAAAAAX&#10;BAAAZHJzL2Rvd25yZXYueG1sUEsFBgAAAAAEAAQA8wAAACIFAAAAAA==&#10;" fillcolor="white [3212]" strokecolor="#c00000" strokeweight="2pt">
                      <v:textbox inset=",0,,0">
                        <w:txbxContent>
                          <w:p w14:paraId="40B01E59" w14:textId="77777777" w:rsidR="0035145C" w:rsidRPr="0035145C" w:rsidRDefault="0035145C" w:rsidP="0035145C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860992" behindDoc="0" locked="0" layoutInCell="1" allowOverlap="1" wp14:anchorId="3D193F0D" wp14:editId="3618B8DC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16" name="صورة 5">
                    <a:hlinkClick xmlns:a="http://schemas.openxmlformats.org/drawingml/2006/main" r:id="rId8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8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85445"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92384" behindDoc="0" locked="0" layoutInCell="1" allowOverlap="1" wp14:anchorId="0C80634E" wp14:editId="7270DF29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57" name="صورة 5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5AD37555" w14:textId="5BDB027D" w:rsidR="00485445" w:rsidRPr="000F0125" w:rsidRDefault="00485445" w:rsidP="00A41126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B2D9C56" w14:textId="08A51A55" w:rsidR="00485445" w:rsidRDefault="00485445" w:rsidP="00485445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81A7530" wp14:editId="6F2E0AA6">
                <wp:simplePos x="0" y="0"/>
                <wp:positionH relativeFrom="margin">
                  <wp:posOffset>395605</wp:posOffset>
                </wp:positionH>
                <wp:positionV relativeFrom="paragraph">
                  <wp:posOffset>936996</wp:posOffset>
                </wp:positionV>
                <wp:extent cx="5879465" cy="381000"/>
                <wp:effectExtent l="19050" t="0" r="45085" b="19050"/>
                <wp:wrapNone/>
                <wp:docPr id="34" name="سداسي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C4859B" w14:textId="77777777" w:rsidR="001951F3" w:rsidRPr="007F63F6" w:rsidRDefault="001951F3" w:rsidP="001951F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الصور والرسومات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الصف/ الخامس - الفصل الأول 1445هـ</w:t>
                            </w:r>
                          </w:p>
                          <w:p w14:paraId="157889AD" w14:textId="46AB23CB" w:rsidR="00485445" w:rsidRPr="001951F3" w:rsidRDefault="00485445" w:rsidP="00485445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A7530" id="سداسي 34" o:spid="_x0000_s1040" type="#_x0000_t9" style="position:absolute;left:0;text-align:left;margin-left:31.15pt;margin-top:73.8pt;width:462.95pt;height:30pt;z-index:25179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OJEqwIAAMkFAAAOAAAAZHJzL2Uyb0RvYy54bWysVEtP3DAQvlfqf7B8L8kuLI+ILFqBqCpR&#10;QIWKs9exN5Ycj2t7N9n++o6dxxaKeqh6cex5fvNlZi6vukaTnXBegSnp7CinRBgOlTKbkn5/vv10&#10;TokPzFRMgxEl3QtPr5YfP1y2thBzqEFXwhEMYnzR2pLWIdgiyzyvRcP8EVhhUCnBNSzg022yyrEW&#10;ozc6m+f5adaCq6wDLrxH6U2vpMsUX0rBw4OUXgSiS4rYQjpdOtfxzJaXrNg4ZmvFBxjsH1A0TBlM&#10;OoW6YYGRrVN/hGoUd+BBhiMOTQZSKi5SDVjNLH9TzVPNrEi1IDneTjT5/xeW3++e7KNDGlrrC4/X&#10;WEUnXRO/iI90iaz9RJboAuEoXJyfXZycLijhqDs+n+V5YjM7eFvnw2cBDYkXhCw6toGeJra78wGT&#10;ovVoFfMZuFVap3+iDWmxoS7yRZ6I9aBVFbXRLrWHuNaO7Bj+2NDNko3eNl+h6mUXiwEQK1CMTdCL&#10;RykmnoIkGK/iR0w3zNe9T1LFTkEnbfBzoCrdwl6LiEqbb0ISVSE58x5z7OIDTMa5MKGH6mtWiQOk&#10;kbrXmFLAGFli3VPsIcD7sXuUg310FWkIJueBzL85Tx4pM5gwOTfKgHuvMo1VDZl7+5GknprIUujW&#10;HXKDv3QeTaNoDdX+0REH/VR6y28VEn/HfHhkDscQBxZXS3jAQ2rAdoDhRkkN7ud78miPrYZaSloc&#10;65L6H1vmBCX6i8G5iTsgXY5PY38QN0rX6XKyOJuj1Gyba8DGmuHysjxdo23Qo1Q6aF5w86xiNlQx&#10;wzFnSXlw4+M69GsGdxcXq1Uyw5m3LNyZJ8tj8EhwbLXn7oU5O4xJwAG7h3H0WfFmVHrb6GlgtQ0g&#10;VZqjA58D9bgvUsMOuy0upN/fyeqwgZe/AAAA//8DAFBLAwQUAAYACAAAACEAwKttGt4AAAAKAQAA&#10;DwAAAGRycy9kb3ducmV2LnhtbEyPTUvEMBCG74L/IYzgzU2MUru16SLCglhwsQriLduMbTEftUl3&#10;6793POlx3nl4P8rN4iw74BSH4BVcrgQw9G0wg+8UvL5sL3JgMWlvtA0eFXxjhE11elLqwoSjf8ZD&#10;kzpGJj4WWkGf0lhwHtsenY6rMKKn30eYnE50Th03kz6SubNcCpFxpwdPCb0e8b7H9rOZHeV+4bh9&#10;fJBv69rWT7v5vXGibpQ6P1vuboElXNIfDL/1qTpU1GkfZm8iswoyeUUk6dc3GTAC1nkuge0VSEEK&#10;r0r+f0L1AwAA//8DAFBLAQItABQABgAIAAAAIQC2gziS/gAAAOEBAAATAAAAAAAAAAAAAAAAAAAA&#10;AABbQ29udGVudF9UeXBlc10ueG1sUEsBAi0AFAAGAAgAAAAhADj9If/WAAAAlAEAAAsAAAAAAAAA&#10;AAAAAAAALwEAAF9yZWxzLy5yZWxzUEsBAi0AFAAGAAgAAAAhAGVU4kSrAgAAyQUAAA4AAAAAAAAA&#10;AAAAAAAALgIAAGRycy9lMm9Eb2MueG1sUEsBAi0AFAAGAAgAAAAhAMCrbRreAAAACgEAAA8AAAAA&#10;AAAAAAAAAAAABQUAAGRycy9kb3ducmV2LnhtbFBLBQYAAAAABAAEAPMAAAAQBgAAAAA=&#10;" adj="350" filled="f" strokecolor="#0d0d0d [3069]" strokeweight="1.5pt">
                <v:textbox inset="0,1mm,0">
                  <w:txbxContent>
                    <w:p w14:paraId="21C4859B" w14:textId="77777777" w:rsidR="001951F3" w:rsidRPr="007F63F6" w:rsidRDefault="001951F3" w:rsidP="001951F3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الصور والرسومات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الصف/ الخامس - الفصل الأول 1445هـ</w:t>
                      </w:r>
                    </w:p>
                    <w:p w14:paraId="157889AD" w14:textId="46AB23CB" w:rsidR="00485445" w:rsidRPr="001951F3" w:rsidRDefault="00485445" w:rsidP="00485445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5011857" wp14:editId="545B6BBA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35" name="مستطيل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09675F" id="مستطيل 35" o:spid="_x0000_s1026" style="position:absolute;left:0;text-align:left;margin-left:470.9pt;margin-top:-1.7pt;width:522.1pt;height:767.15pt;z-index:251794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OI5nwIAAK8FAAAOAAAAZHJzL2Uyb0RvYy54bWysVN9P2zAQfp+0/8Hy+0haSikVKapATJMY&#10;oMHEs+vYJJLt82y3affX72ynaQVoD9NeEvt+fHf3+e4ur7ZakY1wvgVT0dFJSYkwHOrWvFb05/Pt&#10;lxklPjBTMwVGVHQnPL1afP502dm5GEMDqhaOIIjx885WtAnBzovC80Zo5k/ACoNKCU6zgFf3WtSO&#10;dYiuVTEuy2nRgautAy68R+lNVtJFwpdS8PAgpReBqIpibiF9Xfqu4rdYXLL5q2O2aXmfBvuHLDRr&#10;DQYdoG5YYGTt2ndQuuUOPMhwwkEXIGXLRaoBqxmVb6p5apgVqRYkx9uBJv//YPn95sk+OqShs37u&#10;8Rir2Eqn4x/zI9tE1m4gS2wD4SicTk/L6TlyylF3cT45LceTSGdxcLfOh68CNImHijp8jUQS29z5&#10;kE33JjGagdtWqfQiypCuoqezURkDaFtXtF6p5OxBtXU0jC6pT8S1cmTD8IXDdpRs1Fp/hzrLZmcl&#10;gmTUtcZuyOLRXoz5Digp+6MAqFMGhQdu0inslIjRlfkhJGlrZGOcc4tte0iHcS5MyCn5htUih46R&#10;U0bvQifAiCyxvgG7B/gYO9PY20dXkbp+cC7/llh2HjxSZDBhcNatAfcRgMKq+sjZfk9SpiaytIJ6&#10;9+iIgzxz3vLbFtvgjvnwyBwOGb4sLo7wgB+pAJ8b+hMlDbjfH8mjPfY+ainpcGgr6n+tmROUqG8G&#10;p+JiNJnEKU+Xydn5GC/uWLM61pi1vgbsmhGuKMvTMdoHtZdKB/oF98syRkUVMxxjV5QHt79ch7xM&#10;cENxsVwmM5xsy8KdebI8gkdWY5s/b1+Ys/0sBByje9gPOJu/GYlsGz0NLNcBZJvm5cBrzzduhdSz&#10;/QaLa+f4nqwOe3bxBwAA//8DAFBLAwQUAAYACAAAACEA8xZxWt4AAAAJAQAADwAAAGRycy9kb3du&#10;cmV2LnhtbEyPwU7DMBBE70j8g7VIXFBrNw3QpnEqhMQJgUQB9bqNt0mEvY5it03/HvcEt1nNauZN&#10;uR6dFUcaQudZw2yqQBDX3nTcaPj6fJksQISIbNB6Jg1nCrCurq9KLIw/8QcdN7ERKYRDgRraGPtC&#10;ylC35DBMfU+cvL0fHMZ0Do00A55SuLMyU+pBOuw4NbTY03NL9c/m4DTQ63v2xvExZDOk5rxdWBrv&#10;vrW+vRmfViAijfHvGS74CR2qxLTzBzZBWA1pSNQwmecgLq7K8wzELqn7uVqCrEr5f0H1CwAA//8D&#10;AFBLAQItABQABgAIAAAAIQC2gziS/gAAAOEBAAATAAAAAAAAAAAAAAAAAAAAAABbQ29udGVudF9U&#10;eXBlc10ueG1sUEsBAi0AFAAGAAgAAAAhADj9If/WAAAAlAEAAAsAAAAAAAAAAAAAAAAALwEAAF9y&#10;ZWxzLy5yZWxzUEsBAi0AFAAGAAgAAAAhAD7U4jmfAgAArwUAAA4AAAAAAAAAAAAAAAAALgIAAGRy&#10;cy9lMm9Eb2MueG1sUEsBAi0AFAAGAAgAAAAhAPMWcVreAAAACQEAAA8AAAAAAAAAAAAAAAAA+QQA&#10;AGRycy9kb3ducmV2LnhtbFBLBQYAAAAABAAEAPMAAAAEBgAAAAA=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FD386C1" w14:textId="4BF43A19" w:rsidR="00485445" w:rsidRDefault="00B30781" w:rsidP="00485445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4132F6B6" wp14:editId="5E5C0FE4">
                <wp:simplePos x="0" y="0"/>
                <wp:positionH relativeFrom="margin">
                  <wp:posOffset>189173</wp:posOffset>
                </wp:positionH>
                <wp:positionV relativeFrom="paragraph">
                  <wp:posOffset>281627</wp:posOffset>
                </wp:positionV>
                <wp:extent cx="6345555" cy="8243248"/>
                <wp:effectExtent l="0" t="0" r="17145" b="24765"/>
                <wp:wrapNone/>
                <wp:docPr id="1693863868" name="مجموعة 16938638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243248"/>
                          <a:chOff x="0" y="-194532"/>
                          <a:chExt cx="5902325" cy="7493470"/>
                        </a:xfrm>
                      </wpg:grpSpPr>
                      <wps:wsp>
                        <wps:cNvPr id="1007328879" name="مستطيل 1007328879"/>
                        <wps:cNvSpPr/>
                        <wps:spPr>
                          <a:xfrm>
                            <a:off x="0" y="-194532"/>
                            <a:ext cx="5902325" cy="74934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7EE124" w14:textId="05ED7B2B" w:rsidR="00323E32" w:rsidRDefault="00323E32" w:rsidP="009F6FB7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="009F6FB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اضغط على الصورة.</w:t>
                              </w:r>
                              <w:r w:rsidR="005B0414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</w:t>
                              </w:r>
                              <w:r w:rsidR="009F6FB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اضغط على علامة التبويب</w:t>
                              </w:r>
                              <w:r w:rsidR="009F6FB7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="009F6FB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(</w:t>
                              </w:r>
                              <w:r w:rsidR="009F6FB7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تنسيق الصورة </w:t>
                              </w:r>
                              <w:r w:rsidR="009F6FB7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Picture Format</w:t>
                              </w:r>
                              <w:r w:rsidR="009F6FB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  <w:p w14:paraId="1C1CD10F" w14:textId="77777777" w:rsidR="003C75EF" w:rsidRPr="005B0414" w:rsidRDefault="003C75EF" w:rsidP="009F6FB7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"/>
                                  <w:szCs w:val="4"/>
                                </w:rPr>
                              </w:pPr>
                            </w:p>
                            <w:p w14:paraId="5E12E01C" w14:textId="49801757" w:rsidR="008A60C9" w:rsidRPr="00EF2488" w:rsidRDefault="00296113" w:rsidP="009F6FB7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="009F6FB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استخدم الأزرار الموجودة في المجموعة </w:t>
                              </w:r>
                              <w:r w:rsidR="009F6FB7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="009F6FB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 w:rsidR="009F6FB7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ضبط </w:t>
                              </w:r>
                              <w:r w:rsidR="009F6FB7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Adjust</w:t>
                              </w:r>
                              <w:r w:rsidR="009F6FB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لتعديل الصورة المحددة.</w:t>
                              </w:r>
                              <w:r w:rsidR="003C75EF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216000" rIns="72000" bIns="108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403459" name="مربع نص 713403459"/>
                        <wps:cNvSpPr txBox="1"/>
                        <wps:spPr>
                          <a:xfrm>
                            <a:off x="5572484" y="-129154"/>
                            <a:ext cx="237747" cy="23233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34B1E6F" w14:textId="77777777" w:rsidR="00296113" w:rsidRPr="00E72CA6" w:rsidRDefault="00296113" w:rsidP="00296113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06476" name="مربع نص 53006476"/>
                        <wps:cNvSpPr txBox="1"/>
                        <wps:spPr>
                          <a:xfrm>
                            <a:off x="4582047" y="-146929"/>
                            <a:ext cx="1250036" cy="2716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EBCC030" w14:textId="5CCD8452" w:rsidR="00296113" w:rsidRPr="0078504D" w:rsidRDefault="00296113" w:rsidP="00296113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 w:rsidR="009F6FB7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تعديل الصور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32F6B6" id="مجموعة 1693863868" o:spid="_x0000_s1041" style="position:absolute;left:0;text-align:left;margin-left:14.9pt;margin-top:22.2pt;width:499.65pt;height:649.05pt;z-index:251956224;mso-position-horizontal-relative:margin;mso-width-relative:margin;mso-height-relative:margin" coordorigin=",-1945" coordsize="59023,74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iirqQQAALwPAAAOAAAAZHJzL2Uyb0RvYy54bWzsV8tu4zYU3RfoPxDaJ9bLlm3EGaSZJiiQ&#10;mQmSFLOmKcoSQJEqST/SddtFv6SY3aAoiv6J8ze9JEXJ9nhQdNopUCBZOHzdB8+991zq7MWmZmhF&#10;paoEnwXRaRggyonIK76YBd8+XJ2MA6Q05jlmgtNZ8EhV8OL8yy/O1s2UxqIULKcSgRKuputmFpRa&#10;N9PBQJGS1lidioZy2CyErLGGqVwMconXoL1mgzgMR4O1kHkjBaFKwepLtxmcW/1FQYl+UxSKasRm&#10;Afim7a+0v3PzOzg/w9OFxE1ZkdYN/Ale1LjiYLRT9RJrjJay+kBVXREplCj0KRH1QBRFRai9A9wm&#10;Cg9ucy3FsrF3WUzXi6aDCaA9wOmT1ZLXq2vZ3De3EpBYNwvAws7MXTaFrM1/8BJtLGSPHWR0oxGB&#10;xVGSDuEvQAT2xnGaxOnYgUpKQL6XO4km6TCJ/d7XrfxwEsZJ3Mpn6SRJMxuUgTc/2HNq3UCaqB4J&#10;9c+QuC9xQy3AagpI3EpU5ZDFYZgl8XicTQLEcQ1Z+/Tj9tftu+3vTz8//YB2ti1mVrRDUE0VgPlR&#10;+PZg8CD+JQh42kilr6mokRnMAgmJbfMNr26UBjcAL3/E2FaCVflVxZidmGKil0yiFYYymC8iEwWQ&#10;2DvFOFrD3eMsDK3mvU1bj70KvYnsGbasX4ncqZ0MQ5AExXgKyyb21ppfNea8H4fGYY9xI0htxcKN&#10;zKTinMr7Ml+jOVvKOwyRGSWgznnndfk7xR84ZCz7XNo33Wm2juwYhWTz8bMj/ciovRC/owXkBiS8&#10;s9Ppc+YxIZRrh4kqcU77ux/3gBmFRnMBMep0twr2r+Z1u5C153uwOuGjuOwLu5t6y4LrTriuuJDH&#10;gGVwq9ayOw+Q7UBjhnoz37i6ScxRszQX+SMUkxSOb1VDrirI2xus9C2WQLBAxdA09Bv4KZiAvBPt&#10;KEClkN8fWzfnodphN0BrIOxZoL5bYkkDxL7hwAMZtAPD8HYSRyM7k7tbczuJwrHd4sv6UkA5RNCg&#10;GmKHIC4186uFFPVb6C4Xxi5sYU7A+izQfnipXSOB7kToxYU9BKzeYH3D7xtiVJs4mbp82LzFsmmL&#10;V0Pdvxaee/D0oIbdWSPJxcVSi6KyBd7j2oYAeNCh/dkJMYuSNASi3+XD99tftn+gp5+2v6F+uw0/&#10;UKnhQ6Q3XwkoGZtBNmmOM+NwmEHXSAMELeQkiifRMHU84vkxTrIszVyPgW6RJFmbk75Deer7F9ix&#10;T/g9AnTsaPjHxpQLQ66uMA6oCxYN1VFOk9wMCXQQiVvPhNSlaJ8bVxIqymqDOkEMuyyDZ5JNJElX&#10;5r8z4XQYbaxalPquWiBZwSuAlODFY4DyyualOfBRXdE4NYnvVXpFjot7d1WT5NbZV1hTWZmGQRjF&#10;jhzmdEXZAyo9EzvvjIinBRvhfVawweyz979lhY4RTG3b+oeBIwIYPHPAkVenJyYTsv5RNEzgtZ1m&#10;o50n0Q4FdLuQEa3c32GAdDiOQ1PhlgHS0SSe7DNAFEM3T8C4eWbGGbD78JkC/j8UYIP1TAGf7xlg&#10;v5LgE9GyedtfzDfo7txSdP/Rff4nAAAA//8DAFBLAwQUAAYACAAAACEA67HaROIAAAALAQAADwAA&#10;AGRycy9kb3ducmV2LnhtbEyPQUvDQBCF74L/YRnBm90kTcXGbEop6qkIbQXxNs1Ok9DsbMhuk/Tf&#10;uz3pbR7v8d43+WoyrRiod41lBfEsAkFcWt1wpeDr8P70AsJ5ZI2tZVJwJQer4v4ux0zbkXc07H0l&#10;Qgm7DBXU3neZlK6syaCb2Y44eCfbG/RB9pXUPY6h3LQyiaJnabDhsFBjR5uayvP+YhR8jDiu5/Hb&#10;sD2fNtefw+LzexuTUo8P0/oVhKfJ/4Xhhh/QoQhMR3th7USrIFkGcq8gTVMQNz9KljGIY7jmabIA&#10;WeTy/w/FLwAAAP//AwBQSwECLQAUAAYACAAAACEAtoM4kv4AAADhAQAAEwAAAAAAAAAAAAAAAAAA&#10;AAAAW0NvbnRlbnRfVHlwZXNdLnhtbFBLAQItABQABgAIAAAAIQA4/SH/1gAAAJQBAAALAAAAAAAA&#10;AAAAAAAAAC8BAABfcmVscy8ucmVsc1BLAQItABQABgAIAAAAIQDnZiirqQQAALwPAAAOAAAAAAAA&#10;AAAAAAAAAC4CAABkcnMvZTJvRG9jLnhtbFBLAQItABQABgAIAAAAIQDrsdpE4gAAAAsBAAAPAAAA&#10;AAAAAAAAAAAAAAMHAABkcnMvZG93bnJldi54bWxQSwUGAAAAAAQABADzAAAAEggAAAAA&#10;">
                <v:rect id="مستطيل 1007328879" o:spid="_x0000_s1042" style="position:absolute;top:-1945;width:59023;height:74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sruxgAAAOMAAAAPAAAAZHJzL2Rvd25yZXYueG1sRE/NasJA&#10;EL4LfYdlBG+6q4WYpK5SBKEHoai99DZkxyQ1Oxuza4xv3xUKPc73P6vNYBvRU+drxxrmMwWCuHCm&#10;5lLD12k3TUH4gGywcUwaHuRhs34ZrTA37s4H6o+hFDGEfY4aqhDaXEpfVGTRz1xLHLmz6yyGeHal&#10;NB3eY7ht5EKpRFqsOTZU2NK2ouJyvFkNtT/f8PO6n7ss2z7Cd8J98sNaT8bD+xuIQEP4F/+5P0yc&#10;r9TydZGmywyeP0UA5PoXAAD//wMAUEsBAi0AFAAGAAgAAAAhANvh9svuAAAAhQEAABMAAAAAAAAA&#10;AAAAAAAAAAAAAFtDb250ZW50X1R5cGVzXS54bWxQSwECLQAUAAYACAAAACEAWvQsW78AAAAVAQAA&#10;CwAAAAAAAAAAAAAAAAAfAQAAX3JlbHMvLnJlbHNQSwECLQAUAAYACAAAACEArQ7K7sYAAADjAAAA&#10;DwAAAAAAAAAAAAAAAAAHAgAAZHJzL2Rvd25yZXYueG1sUEsFBgAAAAADAAMAtwAAAPoCAAAAAA==&#10;" fillcolor="white [3212]" strokecolor="#0d0d0d [3069]" strokeweight="1pt">
                  <v:textbox inset="2mm,6mm,2mm,3mm">
                    <w:txbxContent>
                      <w:p w14:paraId="777EE124" w14:textId="05ED7B2B" w:rsidR="00323E32" w:rsidRDefault="00323E32" w:rsidP="009F6FB7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="009F6FB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اضغط على الصورة.</w:t>
                        </w:r>
                        <w:r w:rsidR="005B0414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</w:t>
                        </w:r>
                        <w:r w:rsidR="009F6FB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اضغط على علامة التبويب</w:t>
                        </w:r>
                        <w:r w:rsidR="009F6FB7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="009F6FB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="009F6FB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 w:rsidR="009F6FB7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تنسيق الصورة </w:t>
                        </w:r>
                        <w:r w:rsidR="009F6FB7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Picture Format</w:t>
                        </w:r>
                        <w:r w:rsidR="009F6FB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</w:t>
                        </w:r>
                        <w:r w:rsidR="009F6FB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C1CD10F" w14:textId="77777777" w:rsidR="003C75EF" w:rsidRPr="005B0414" w:rsidRDefault="003C75EF" w:rsidP="009F6FB7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"/>
                            <w:szCs w:val="4"/>
                          </w:rPr>
                        </w:pPr>
                      </w:p>
                      <w:p w14:paraId="5E12E01C" w14:textId="49801757" w:rsidR="008A60C9" w:rsidRPr="00EF2488" w:rsidRDefault="00296113" w:rsidP="009F6FB7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="009F6FB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استخدم الأزرار الموجودة في المجموعة </w:t>
                        </w:r>
                        <w:r w:rsidR="009F6FB7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="009F6FB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 w:rsidR="009F6FB7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ضبط </w:t>
                        </w:r>
                        <w:r w:rsidR="009F6FB7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Adjust</w:t>
                        </w:r>
                        <w:r w:rsidR="009F6FB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</w:t>
                        </w:r>
                        <w:r w:rsidR="009F6FB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لتعديل الصورة المحددة.</w:t>
                        </w:r>
                        <w:r w:rsidR="003C75EF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713403459" o:spid="_x0000_s1043" type="#_x0000_t202" style="position:absolute;left:55724;top:-1291;width:2378;height:2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oGWzAAAAOIAAAAPAAAAZHJzL2Rvd25yZXYueG1sRI9BawIx&#10;FITvQv9DeAUvoll1q3ZrlFYQKrRIbfH82Lxutm5etpuoa399IxR6HGbmG2a+bG0lTtT40rGC4SAB&#10;QZw7XXKh4ON93Z+B8AFZY+WYFFzIw3Jx05ljpt2Z3+i0C4WIEPYZKjAh1JmUPjdk0Q9cTRy9T9dY&#10;DFE2hdQNniPcVnKUJBNpseS4YLCmlaH8sDtaBbNL+trbT6b7r2q7eTI/xTe/HFCp7m37+AAiUBv+&#10;w3/tZ61gOhynyTi9u4frpXgH5OIXAAD//wMAUEsBAi0AFAAGAAgAAAAhANvh9svuAAAAhQEAABMA&#10;AAAAAAAAAAAAAAAAAAAAAFtDb250ZW50X1R5cGVzXS54bWxQSwECLQAUAAYACAAAACEAWvQsW78A&#10;AAAVAQAACwAAAAAAAAAAAAAAAAAfAQAAX3JlbHMvLnJlbHNQSwECLQAUAAYACAAAACEAuqaBlswA&#10;AADiAAAADwAAAAAAAAAAAAAAAAAHAgAAZHJzL2Rvd25yZXYueG1sUEsFBgAAAAADAAMAtwAAAAAD&#10;AAAAAA==&#10;" fillcolor="white [3201]" stroked="f" strokeweight=".5pt">
                  <v:textbox inset="0,0,0,0">
                    <w:txbxContent>
                      <w:p w14:paraId="034B1E6F" w14:textId="77777777" w:rsidR="00296113" w:rsidRPr="00E72CA6" w:rsidRDefault="00296113" w:rsidP="00296113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53006476" o:spid="_x0000_s1044" type="#_x0000_t202" style="position:absolute;left:45820;top:-1469;width:12500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oe7ywAAAOEAAAAPAAAAZHJzL2Rvd25yZXYueG1sRI/dagIx&#10;FITvhb5DOIXeFM3W2lVWo2ihUKGl+IPXh81xs3Vzsm5SXfv0jVDwcpiZb5jJrLWVOFHjS8cKnnoJ&#10;COLc6ZILBdvNW3cEwgdkjZVjUnAhD7PpXWeCmXZnXtFpHQoRIewzVGBCqDMpfW7Iou+5mjh6e9dY&#10;DFE2hdQNniPcVrKfJKm0WHJcMFjTq6H8sP6xCkaXwefjLh3uvquv5cL8Fkf+OKBSD/ftfAwiUBtu&#10;4f/2u1bw8hyRg2EK10fxDcjpHwAAAP//AwBQSwECLQAUAAYACAAAACEA2+H2y+4AAACFAQAAEwAA&#10;AAAAAAAAAAAAAAAAAAAAW0NvbnRlbnRfVHlwZXNdLnhtbFBLAQItABQABgAIAAAAIQBa9CxbvwAA&#10;ABUBAAALAAAAAAAAAAAAAAAAAB8BAABfcmVscy8ucmVsc1BLAQItABQABgAIAAAAIQDkwoe7ywAA&#10;AOEAAAAPAAAAAAAAAAAAAAAAAAcCAABkcnMvZG93bnJldi54bWxQSwUGAAAAAAMAAwC3AAAA/wIA&#10;AAAA&#10;" fillcolor="white [3201]" stroked="f" strokeweight=".5pt">
                  <v:textbox inset="0,0,0,0">
                    <w:txbxContent>
                      <w:p w14:paraId="3EBCC030" w14:textId="5CCD8452" w:rsidR="00296113" w:rsidRPr="0078504D" w:rsidRDefault="00296113" w:rsidP="00296113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</w:t>
                        </w:r>
                        <w:r w:rsidR="009F6FB7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تعديل الصور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0E5692A" w14:textId="7365B928" w:rsidR="00485445" w:rsidRDefault="009F6FB7" w:rsidP="00485445">
      <w:pPr>
        <w:ind w:left="198"/>
      </w:pPr>
      <w:r w:rsidRPr="009F6FB7">
        <w:rPr>
          <w:noProof/>
        </w:rPr>
        <w:drawing>
          <wp:anchor distT="0" distB="0" distL="114300" distR="114300" simplePos="0" relativeHeight="252086272" behindDoc="0" locked="0" layoutInCell="1" allowOverlap="1" wp14:anchorId="42E0513F" wp14:editId="52282129">
            <wp:simplePos x="0" y="0"/>
            <wp:positionH relativeFrom="column">
              <wp:posOffset>223293</wp:posOffset>
            </wp:positionH>
            <wp:positionV relativeFrom="paragraph">
              <wp:posOffset>17609</wp:posOffset>
            </wp:positionV>
            <wp:extent cx="3281680" cy="1821977"/>
            <wp:effectExtent l="0" t="0" r="0" b="6985"/>
            <wp:wrapNone/>
            <wp:docPr id="1579653967" name="صورة 1579653967">
              <a:extLst xmlns:a="http://schemas.openxmlformats.org/drawingml/2006/main">
                <a:ext uri="{FF2B5EF4-FFF2-40B4-BE49-F238E27FC236}">
                  <a16:creationId xmlns:a16="http://schemas.microsoft.com/office/drawing/2014/main" id="{915BDEE0-91CA-04CD-66FC-99D64D8DD2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653967" name="صورة 1579653967">
                      <a:extLst>
                        <a:ext uri="{FF2B5EF4-FFF2-40B4-BE49-F238E27FC236}">
                          <a16:creationId xmlns:a16="http://schemas.microsoft.com/office/drawing/2014/main" id="{915BDEE0-91CA-04CD-66FC-99D64D8DD2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8" t="2040" r="266" b="-1"/>
                    <a:stretch/>
                  </pic:blipFill>
                  <pic:spPr bwMode="auto">
                    <a:xfrm>
                      <a:off x="0" y="0"/>
                      <a:ext cx="3288140" cy="1825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003BEF" w14:textId="71B302E6" w:rsidR="00485445" w:rsidRDefault="00485445" w:rsidP="009F6FB7">
      <w:pPr>
        <w:ind w:left="198"/>
        <w:rPr>
          <w:rtl/>
        </w:rPr>
      </w:pPr>
    </w:p>
    <w:p w14:paraId="40082B32" w14:textId="6388E290" w:rsidR="00485445" w:rsidRDefault="00485445" w:rsidP="00485445">
      <w:pPr>
        <w:ind w:left="198"/>
        <w:rPr>
          <w:rtl/>
        </w:rPr>
      </w:pPr>
    </w:p>
    <w:p w14:paraId="146E022C" w14:textId="0791C844" w:rsidR="00485445" w:rsidRDefault="00485445" w:rsidP="009F6FB7">
      <w:pPr>
        <w:ind w:left="198"/>
        <w:rPr>
          <w:rtl/>
        </w:rPr>
      </w:pPr>
    </w:p>
    <w:p w14:paraId="5B55FFC4" w14:textId="7EA19F40" w:rsidR="00485445" w:rsidRDefault="00485445" w:rsidP="00485445">
      <w:pPr>
        <w:ind w:left="198"/>
        <w:rPr>
          <w:rtl/>
        </w:rPr>
      </w:pPr>
    </w:p>
    <w:p w14:paraId="0D41DB5F" w14:textId="60BC3350" w:rsidR="00485445" w:rsidRDefault="00485445" w:rsidP="00485445">
      <w:pPr>
        <w:ind w:left="198"/>
        <w:rPr>
          <w:rtl/>
        </w:rPr>
      </w:pPr>
    </w:p>
    <w:p w14:paraId="328984D5" w14:textId="3B4C405C" w:rsidR="00485445" w:rsidRDefault="009F6FB7" w:rsidP="00485445">
      <w:pPr>
        <w:rPr>
          <w:rtl/>
        </w:rPr>
      </w:pPr>
      <w:r w:rsidRPr="009F6FB7">
        <w:rPr>
          <w:rFonts w:cs="Arial"/>
          <w:noProof/>
          <w:rtl/>
        </w:rPr>
        <w:drawing>
          <wp:anchor distT="0" distB="0" distL="114300" distR="114300" simplePos="0" relativeHeight="252088320" behindDoc="0" locked="0" layoutInCell="1" allowOverlap="1" wp14:anchorId="655CC9BE" wp14:editId="367735A9">
            <wp:simplePos x="0" y="0"/>
            <wp:positionH relativeFrom="column">
              <wp:posOffset>318827</wp:posOffset>
            </wp:positionH>
            <wp:positionV relativeFrom="paragraph">
              <wp:posOffset>67263</wp:posOffset>
            </wp:positionV>
            <wp:extent cx="6079204" cy="6086617"/>
            <wp:effectExtent l="0" t="0" r="0" b="0"/>
            <wp:wrapNone/>
            <wp:docPr id="169972230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72230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99309" cy="6106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B9B77E" w14:textId="6FBBBA32" w:rsidR="00485445" w:rsidRDefault="00485445" w:rsidP="00485445">
      <w:pPr>
        <w:rPr>
          <w:rtl/>
        </w:rPr>
      </w:pPr>
    </w:p>
    <w:p w14:paraId="4FC14DFD" w14:textId="4DBBDE4E" w:rsidR="00485445" w:rsidRPr="00824D38" w:rsidRDefault="00485445" w:rsidP="00485445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45D9CE5B" w14:textId="3E6D4E1A" w:rsidR="00485445" w:rsidRDefault="00485445" w:rsidP="0048544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4FCE6508" w14:textId="38080D27" w:rsidR="00485445" w:rsidRPr="00824D38" w:rsidRDefault="00485445" w:rsidP="00485445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C06B3EE" w14:textId="673065F8" w:rsidR="00485445" w:rsidRPr="00824D38" w:rsidRDefault="00485445" w:rsidP="00485445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8318B00" w14:textId="025A107E" w:rsidR="00485445" w:rsidRDefault="00485445" w:rsidP="0048544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FAE5B29" w14:textId="54376B78" w:rsidR="00485445" w:rsidRDefault="008A60C9" w:rsidP="0048544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6EEC1DC4" w14:textId="073A45FA" w:rsidR="00485445" w:rsidRDefault="00485445" w:rsidP="0048544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733EDB4A" w14:textId="7E95E793" w:rsidR="00485445" w:rsidRDefault="00485445" w:rsidP="0048544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D6FA616" w14:textId="72F91149" w:rsidR="00485445" w:rsidRDefault="00485445" w:rsidP="0048544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F436BBD" w14:textId="6A3929CF" w:rsidR="00485445" w:rsidRDefault="00485445" w:rsidP="0048544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8891204" w14:textId="49102264" w:rsidR="00485445" w:rsidRDefault="002D6BBB" w:rsidP="0048544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6D8513EB" w14:textId="2E05DC3E" w:rsidR="00485445" w:rsidRDefault="00485445" w:rsidP="0048544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55A10DD" w14:textId="31DEFB89" w:rsidR="00485445" w:rsidRDefault="00485445" w:rsidP="0048544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B45B6BF" w14:textId="52647569" w:rsidR="00485445" w:rsidRPr="00162ABA" w:rsidRDefault="00485445" w:rsidP="00485445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0EFCF51D" w14:textId="39825C68" w:rsidR="00CE505F" w:rsidRDefault="009F6FB7" w:rsidP="00776A2B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2091392" behindDoc="0" locked="0" layoutInCell="1" allowOverlap="1" wp14:anchorId="223F466D" wp14:editId="18D4D307">
            <wp:simplePos x="0" y="0"/>
            <wp:positionH relativeFrom="column">
              <wp:posOffset>1896745</wp:posOffset>
            </wp:positionH>
            <wp:positionV relativeFrom="paragraph">
              <wp:posOffset>311311</wp:posOffset>
            </wp:positionV>
            <wp:extent cx="361315" cy="358775"/>
            <wp:effectExtent l="0" t="0" r="635" b="3175"/>
            <wp:wrapNone/>
            <wp:docPr id="930066006" name="صورة 930066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7CC0" w:rsidRPr="00C86509">
        <w:rPr>
          <w:noProof/>
        </w:rPr>
        <w:drawing>
          <wp:anchor distT="0" distB="0" distL="114300" distR="114300" simplePos="0" relativeHeight="252090368" behindDoc="0" locked="0" layoutInCell="1" allowOverlap="1" wp14:anchorId="20014F4B" wp14:editId="0CBBC2BB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12" name="صورة 9">
              <a:hlinkClick xmlns:a="http://schemas.openxmlformats.org/drawingml/2006/main" r:id="rId18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8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7CC0" w:rsidRPr="00C86509">
        <w:rPr>
          <w:noProof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1940B1A3" wp14:editId="5B74039F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111" name="مربع نص 7">
                  <a:hlinkClick xmlns:a="http://schemas.openxmlformats.org/drawingml/2006/main" r:id="rId18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B090D4A" w14:textId="77777777" w:rsidR="0035145C" w:rsidRPr="0035145C" w:rsidRDefault="0035145C" w:rsidP="0035145C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0B1A3" id="_x0000_s1045" type="#_x0000_t202" href="https://t.me/Techni456_group" style="position:absolute;margin-left:188.05pt;margin-top:30.25pt;width:178.3pt;height:18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hzxuwEAAHYDAAAOAAAAZHJzL2Uyb0RvYy54bWysU9tu2zAMfR/QfxD03tgxsqAw4hRbig4D&#10;im1Atw+QZckWIIsapcTO35dSc1nXt2F+kMWLDw8P6c39PFp2UBgMuIYvFyVnyknojOsb/uvn4+0d&#10;ZyEK1wkLTjX8qAK/39582Ey+VhUMYDuFjEBcqCff8CFGXxdFkIMaRViAV46CGnAUkUzsiw7FROij&#10;LaqyXBcTYOcRpAqBvA+vQb7N+ForGb9rHVRktuHELeYT89mms9huRN2j8IORJxriH1iMwjgqeoF6&#10;EFGwPZp3UKORCAF0XEgYC9DaSJV7oG6W5V/dPA/Cq9wLiRP8Rabw/2Dlt8Oz/4Eszp9hpgEmQSYf&#10;6kDO1M+scUxvYsooThIeL7KpOTJJzqpar1ZLCkmKVdXdusy6FtevPYb4RcHI0qXhSGPJaonDU4hU&#10;kVLPKalYAGu6R2NtNtIqqJ1FdhA0xLbPHOmLN1nWsYmKf1xR7fcQ2LcXgF2ZntTnWwyyrCPntft0&#10;i3M7M9ORMuuzNC10R1JsoqVpePi9F6hosb46mgpp0J4vGO0OiPAy83HwaR9Bm9xtAn5FOdWj4WY6&#10;p0VM2/OnnbOuv8v2BQAA//8DAFBLAwQUAAYACAAAACEA0gA76N4AAAAJAQAADwAAAGRycy9kb3du&#10;cmV2LnhtbEyPTU/DMAxA70j8h8hI3Fi6jrWjNJ2mSRzgBINp16x1P0TiVE26Fn495gRHy0/Pz/l2&#10;tkZccPCdIwXLRQQCqXRVR42Cj/enuw0IHzRV2jhCBV/oYVtcX+U6q9xEb3g5hEawhHymFbQh9JmU&#10;vmzRar9wPRLvajdYHXgcGlkNemK5NTKOokRa3RFfaHWP+xbLz8NoFSSnY71/GeOd+Q61KfH+1Tyf&#10;JqVub+bdI4iAc/iD4Tef06HgprMbqfLCKFilyZJRlkVrEAykqzgFcVbwkKxBFrn8/0HxAwAA//8D&#10;AFBLAQItABQABgAIAAAAIQC2gziS/gAAAOEBAAATAAAAAAAAAAAAAAAAAAAAAABbQ29udGVudF9U&#10;eXBlc10ueG1sUEsBAi0AFAAGAAgAAAAhADj9If/WAAAAlAEAAAsAAAAAAAAAAAAAAAAALwEAAF9y&#10;ZWxzLy5yZWxzUEsBAi0AFAAGAAgAAAAhAMrWHPG7AQAAdgMAAA4AAAAAAAAAAAAAAAAALgIAAGRy&#10;cy9lMm9Eb2MueG1sUEsBAi0AFAAGAAgAAAAhANIAO+jeAAAACQEAAA8AAAAAAAAAAAAAAAAAFQQA&#10;AGRycy9kb3ducmV2LnhtbFBLBQYAAAAABAAEAPMAAAAgBQAAAAA=&#10;" o:button="t" fillcolor="white [3212]" strokecolor="#c00000" strokeweight="2pt">
                <v:fill o:detectmouseclick="t"/>
                <v:textbox inset=",0,,0">
                  <w:txbxContent>
                    <w:p w14:paraId="1B090D4A" w14:textId="77777777" w:rsidR="0035145C" w:rsidRPr="0035145C" w:rsidRDefault="0035145C" w:rsidP="0035145C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="00776A2B">
        <w:rPr>
          <w:sz w:val="30"/>
          <w:szCs w:val="30"/>
        </w:rPr>
        <w:tab/>
      </w:r>
    </w:p>
    <w:p w14:paraId="03AC5ABE" w14:textId="5C86C6B8" w:rsidR="00CE505F" w:rsidRDefault="00CE505F">
      <w:pPr>
        <w:bidi w:val="0"/>
        <w:spacing w:after="160" w:line="259" w:lineRule="auto"/>
        <w:rPr>
          <w:sz w:val="30"/>
          <w:szCs w:val="30"/>
        </w:rPr>
      </w:pP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73E4B" w14:paraId="58262948" w14:textId="77777777" w:rsidTr="0082730A">
        <w:tc>
          <w:tcPr>
            <w:tcW w:w="3399" w:type="dxa"/>
          </w:tcPr>
          <w:p w14:paraId="33FC9BC6" w14:textId="77777777" w:rsidR="00D73E4B" w:rsidRPr="000F0125" w:rsidRDefault="00D73E4B" w:rsidP="0082730A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CF0BC30" w14:textId="77777777" w:rsidR="00D73E4B" w:rsidRDefault="00D73E4B" w:rsidP="0082730A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A7085A8" w14:textId="77777777" w:rsidR="00D73E4B" w:rsidRPr="004559FE" w:rsidRDefault="00D73E4B" w:rsidP="0082730A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09C46091" w14:textId="69D32736" w:rsidR="00D73E4B" w:rsidRDefault="00D73E4B" w:rsidP="0082730A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2099584" behindDoc="0" locked="0" layoutInCell="1" allowOverlap="1" wp14:anchorId="507096FC" wp14:editId="64943F72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404308221" name="صورة 404308221">
                    <a:hlinkClick xmlns:a="http://schemas.openxmlformats.org/drawingml/2006/main" r:id="rId8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8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093440" behindDoc="0" locked="0" layoutInCell="1" allowOverlap="1" wp14:anchorId="33ADD715" wp14:editId="2F2111ED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644279262" name="صورة 1644279262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DB948AE" w14:textId="007028A0" w:rsidR="00D73E4B" w:rsidRPr="000F0125" w:rsidRDefault="00D73E4B" w:rsidP="0082730A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B0A827A" w14:textId="511A51B4" w:rsidR="00D73E4B" w:rsidRDefault="00D73E4B" w:rsidP="00D73E4B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0677CAC5" wp14:editId="79BD4B2A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1123814914" name="سداسي 1123814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9E4FAC" w14:textId="77777777" w:rsidR="00D73E4B" w:rsidRPr="007F63F6" w:rsidRDefault="00D73E4B" w:rsidP="00D73E4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الصور والرسومات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الصف/ الخامس - الفصل الأول 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7CAC5" id="سداسي 1123814914" o:spid="_x0000_s1047" type="#_x0000_t9" style="position:absolute;left:0;text-align:left;margin-left:18.4pt;margin-top:72.55pt;width:487.6pt;height:30pt;z-index:25209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Jr4qwIAAMkFAAAOAAAAZHJzL2Uyb0RvYy54bWysVMlu2zAQvRfoPxC8N5KdzREiB0aCFAXS&#10;JGhS5ExTpCWA5LAkbcn9+g6pxU0a9FD0QpGzvnmamcurTiuyE843YEo6O8opEYZD1ZhNSb8/335a&#10;UOIDMxVTYERJ98LTq+XHD5etLcQcalCVcASDGF+0tqR1CLbIMs9roZk/AisMKiU4zQI+3SarHGsx&#10;ulbZPM/PshZcZR1w4T1Kb3olXab4UgoeHqT0IhBVUsQW0unSuY5ntrxkxcYxWzd8gMH+AYVmjcGk&#10;U6gbFhjZuuaPULrhDjzIcMRBZyBlw0WqAauZ5W+qeaqZFakWJMfbiSb//8Ly+92TfXRIQ2t94fEa&#10;q+ik0/GL+EiXyNpPZIkuEI7Cs9nF/Pz8hBKOuuPFLM8Tm9nB2zofPgvQJF4QsujYBnqa2O7OB0yK&#10;1qNVzGfgtlEq/RNlSIsNdZGf5olYD6qpojbapfYQ18qRHcMfG7pZslFb/RWqXnZxOgBiBYqxCXrx&#10;KMXEU5AE41X8iOmG+br3SarYKeikDH4OVKVb2CsRUSnzTUjSVEjOvMccu/gAk3EuTOih+ppV4gBp&#10;pO41phQwRpZY9xR7CPB+7B7lYB9dRRqCyXkg82/Ok0fKDCZMzrox4N6rTGFVQ+befiSppyayFLp1&#10;h9zgL11E0yhaQ7V/dMRBP5Xe8tsGib9jPjwyh2OIA4urJTzgIRVgO8Bwo6QG9/M9ebTHVkMtJS2O&#10;dUn9jy1zghL1xeDcxB2QLsdnsT+IG6XrdDk5PZ+j1Gz1NWBjzXB5WZ6u0TaoUSod6BfcPKuYDVXM&#10;cMxZUh7c+LgO/ZrB3cXFapXMcOYtC3fmyfIYPBIcW+25e2HODmMScMDuYRx9VrwZld42ehpYbQPI&#10;Js3Rgc+BetwXqWGH3RYX0u/vZHXYwMtfAAAA//8DAFBLAwQUAAYACAAAACEAeBncBeAAAAALAQAA&#10;DwAAAGRycy9kb3ducmV2LnhtbEyPzU7DMBCE70i8g7VI3KidABUKcSoEChcEEgWBenPibRLwT2Q7&#10;aXh7tic47uxo5ptys1jDZgxx8E5CthLA0LVeD66T8P5WX9wAi0k5rYx3KOEHI2yq05NSFdof3CvO&#10;29QxCnGxUBL6lMaC89j2aFVc+REd/fY+WJXoDB3XQR0o3BqeC7HmVg2OGno14n2P7fd2shLq/cs4&#10;P088NMk8PT58fWS73Wct5fnZcncLLOGS/sxwxCd0qIip8ZPTkRkJl2siT6RfXWfAjgaR5bSukZAL&#10;knhV8v8bql8AAAD//wMAUEsBAi0AFAAGAAgAAAAhALaDOJL+AAAA4QEAABMAAAAAAAAAAAAAAAAA&#10;AAAAAFtDb250ZW50X1R5cGVzXS54bWxQSwECLQAUAAYACAAAACEAOP0h/9YAAACUAQAACwAAAAAA&#10;AAAAAAAAAAAvAQAAX3JlbHMvLnJlbHNQSwECLQAUAAYACAAAACEAP1Sa+KsCAADJBQAADgAAAAAA&#10;AAAAAAAAAAAuAgAAZHJzL2Uyb0RvYy54bWxQSwECLQAUAAYACAAAACEAeBncBeAAAAALAQAADwAA&#10;AAAAAAAAAAAAAAAFBQAAZHJzL2Rvd25yZXYueG1sUEsFBgAAAAAEAAQA8wAAABIGAAAAAA==&#10;" adj="332" filled="f" strokecolor="#0d0d0d [3069]" strokeweight="1.5pt">
                <v:textbox inset="0,1mm,0">
                  <w:txbxContent>
                    <w:p w14:paraId="799E4FAC" w14:textId="77777777" w:rsidR="00D73E4B" w:rsidRPr="007F63F6" w:rsidRDefault="00D73E4B" w:rsidP="00D73E4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الصور والرسومات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الصف/ الخامس - الفصل الأول 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75D76003" wp14:editId="628B54F0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11430" b="15240"/>
                <wp:wrapNone/>
                <wp:docPr id="15013454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9637364" w14:textId="77777777" w:rsidR="00D73E4B" w:rsidRPr="0035145C" w:rsidRDefault="00D73E4B" w:rsidP="00D73E4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D76003" id="_x0000_s1048" type="#_x0000_t202" style="position:absolute;left:0;text-align:left;margin-left:338.35pt;margin-top:47.15pt;width:176.1pt;height:18.3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VMDvgEAAHYDAAAOAAAAZHJzL2Uyb0RvYy54bWysU9uO0zAQfUfiHyy/06TZbgVR0xV0tQgJ&#10;AdLCBziOnVhyPMbjNunfM/b2QuENkQfHc8mZM2cmm4d5tOygAhpwDV8uSs6Uk9AZ1zf8x/enN285&#10;wyhcJyw41fCjQv6wff1qM/laVTCA7VRgBOKwnnzDhxh9XRQoBzUKXIBXjoIawigimaEvuiAmQh9t&#10;UZXlupggdD6AVIjkfXwJ8m3G11rJ+FVrVJHZhhO3mM+QzzadxXYj6j4IPxh5oiH+gcUojKOiF6hH&#10;EQXbB/MX1GhkAAQdFxLGArQ2UuUeqJtl+Uc3z4PwKvdC4qC/yIT/D1Z+OTz7b4HF+QPMNMAkyOSx&#10;RnKmfmYdxvQmpoziJOHxIpuaI5PkrKq79f1qzZmkWHVXrZZZ1+L6tQ8YPyoYWbo0PNBYslri8Bkj&#10;VaTUc0oqhmBN92SszUZaBbWzgR0EDbHtM0f64ibLOjZR8ftVWWbkmyCGvr0A7Mr0pD5vMciyjpzX&#10;7tMtzu3MTEfKvDtL00J3JMUmWpqG48+9CIoW65OjqZA87fkSot0BEV5mPg7e7yNok7tNwC8op3o0&#10;3EzntIhpe363c9b1d9n+AgAA//8DAFBLAwQUAAYACAAAACEASidS0uAAAAALAQAADwAAAGRycy9k&#10;b3ducmV2LnhtbEyPy07DMBBF90j8gzVI7KhNA2mTxqnKI8suUqBrNx6SiHgc2W4b/h53VXYzmqM7&#10;5xbryQzshM73liQ8zgQwpMbqnloJnx/VwxKYD4q0GiyhhF/0sC5vbwqVa3umGk+70LIYQj5XEroQ&#10;xpxz33RolJ/ZESnevq0zKsTVtVw7dY7hZuBzIVJuVE/xQ6dGfO2w+dkdjYSm2mLitn4jnr+q+n1v&#10;Xsa3pJby/m7arIAFnMIVhot+VIcyOh3skbRng4R0kS4iKiF7SoBdADFfZsAOcUpEBrws+P8O5R8A&#10;AAD//wMAUEsBAi0AFAAGAAgAAAAhALaDOJL+AAAA4QEAABMAAAAAAAAAAAAAAAAAAAAAAFtDb250&#10;ZW50X1R5cGVzXS54bWxQSwECLQAUAAYACAAAACEAOP0h/9YAAACUAQAACwAAAAAAAAAAAAAAAAAv&#10;AQAAX3JlbHMvLnJlbHNQSwECLQAUAAYACAAAACEAc6VTA74BAAB2AwAADgAAAAAAAAAAAAAAAAAu&#10;AgAAZHJzL2Uyb0RvYy54bWxQSwECLQAUAAYACAAAACEASidS0uAAAAALAQAADwAAAAAAAAAAAAAA&#10;AAAYBAAAZHJzL2Rvd25yZXYueG1sUEsFBgAAAAAEAAQA8wAAACUFAAAAAA==&#10;" fillcolor="white [3212]" strokecolor="#c00000" strokeweight="2pt">
                <v:textbox inset=",0,,0">
                  <w:txbxContent>
                    <w:p w14:paraId="49637364" w14:textId="77777777" w:rsidR="00D73E4B" w:rsidRPr="0035145C" w:rsidRDefault="00D73E4B" w:rsidP="00D73E4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16467327" wp14:editId="27BC4B3A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527375356" name="مستطيل 1527375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9AF578" id="مستطيل 1527375356" o:spid="_x0000_s1026" style="position:absolute;left:0;text-align:left;margin-left:470.9pt;margin-top:-1.7pt;width:522.1pt;height:767.15pt;z-index:252095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OI5nwIAAK8FAAAOAAAAZHJzL2Uyb0RvYy54bWysVN9P2zAQfp+0/8Hy+0haSikVKapATJMY&#10;oMHEs+vYJJLt82y3affX72ynaQVoD9NeEvt+fHf3+e4ur7ZakY1wvgVT0dFJSYkwHOrWvFb05/Pt&#10;lxklPjBTMwVGVHQnPL1afP502dm5GEMDqhaOIIjx885WtAnBzovC80Zo5k/ACoNKCU6zgFf3WtSO&#10;dYiuVTEuy2nRgautAy68R+lNVtJFwpdS8PAgpReBqIpibiF9Xfqu4rdYXLL5q2O2aXmfBvuHLDRr&#10;DQYdoG5YYGTt2ndQuuUOPMhwwkEXIGXLRaoBqxmVb6p5apgVqRYkx9uBJv//YPn95sk+OqShs37u&#10;8Rir2Eqn4x/zI9tE1m4gS2wD4SicTk/L6TlyylF3cT45LceTSGdxcLfOh68CNImHijp8jUQS29z5&#10;kE33JjGagdtWqfQiypCuoqezURkDaFtXtF6p5OxBtXU0jC6pT8S1cmTD8IXDdpRs1Fp/hzrLZmcl&#10;gmTUtcZuyOLRXoz5Digp+6MAqFMGhQdu0inslIjRlfkhJGlrZGOcc4tte0iHcS5MyCn5htUih46R&#10;U0bvQifAiCyxvgG7B/gYO9PY20dXkbp+cC7/llh2HjxSZDBhcNatAfcRgMKq+sjZfk9SpiaytIJ6&#10;9+iIgzxz3vLbFtvgjvnwyBwOGb4sLo7wgB+pAJ8b+hMlDbjfH8mjPfY+ainpcGgr6n+tmROUqG8G&#10;p+JiNJnEKU+Xydn5GC/uWLM61pi1vgbsmhGuKMvTMdoHtZdKB/oF98syRkUVMxxjV5QHt79ch7xM&#10;cENxsVwmM5xsy8KdebI8gkdWY5s/b1+Ys/0sBByje9gPOJu/GYlsGz0NLNcBZJvm5cBrzzduhdSz&#10;/QaLa+f4nqwOe3bxBwAA//8DAFBLAwQUAAYACAAAACEA8xZxWt4AAAAJAQAADwAAAGRycy9kb3du&#10;cmV2LnhtbEyPwU7DMBBE70j8g7VIXFBrNw3QpnEqhMQJgUQB9bqNt0mEvY5it03/HvcEt1nNauZN&#10;uR6dFUcaQudZw2yqQBDX3nTcaPj6fJksQISIbNB6Jg1nCrCurq9KLIw/8QcdN7ERKYRDgRraGPtC&#10;ylC35DBMfU+cvL0fHMZ0Do00A55SuLMyU+pBOuw4NbTY03NL9c/m4DTQ63v2xvExZDOk5rxdWBrv&#10;vrW+vRmfViAijfHvGS74CR2qxLTzBzZBWA1pSNQwmecgLq7K8wzELqn7uVqCrEr5f0H1CwAA//8D&#10;AFBLAQItABQABgAIAAAAIQC2gziS/gAAAOEBAAATAAAAAAAAAAAAAAAAAAAAAABbQ29udGVudF9U&#10;eXBlc10ueG1sUEsBAi0AFAAGAAgAAAAhADj9If/WAAAAlAEAAAsAAAAAAAAAAAAAAAAALwEAAF9y&#10;ZWxzLy5yZWxzUEsBAi0AFAAGAAgAAAAhAD7U4jmfAgAArwUAAA4AAAAAAAAAAAAAAAAALgIAAGRy&#10;cy9lMm9Eb2MueG1sUEsBAi0AFAAGAAgAAAAhAPMWcVreAAAACQEAAA8AAAAAAAAAAAAAAAAA+QQA&#10;AGRycy9kb3ducmV2LnhtbFBLBQYAAAAABAAEAPMAAAAEBgAAAAA=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  <w:r>
        <w:rPr>
          <w:noProof/>
        </w:rPr>
        <w:t>{</w:t>
      </w:r>
    </w:p>
    <w:p w14:paraId="6D3C5B8F" w14:textId="49A551A4" w:rsidR="00D73E4B" w:rsidRDefault="00D73E4B" w:rsidP="00D73E4B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389E155C" wp14:editId="12E59D7B">
                <wp:simplePos x="0" y="0"/>
                <wp:positionH relativeFrom="margin">
                  <wp:posOffset>195521</wp:posOffset>
                </wp:positionH>
                <wp:positionV relativeFrom="paragraph">
                  <wp:posOffset>283845</wp:posOffset>
                </wp:positionV>
                <wp:extent cx="6345555" cy="8048847"/>
                <wp:effectExtent l="0" t="0" r="17145" b="28575"/>
                <wp:wrapNone/>
                <wp:docPr id="1495351931" name="مجموعة 14953519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048847"/>
                          <a:chOff x="29670" y="1183377"/>
                          <a:chExt cx="5902325" cy="8061757"/>
                        </a:xfrm>
                      </wpg:grpSpPr>
                      <wps:wsp>
                        <wps:cNvPr id="1188626311" name="مستطيل 1188626311"/>
                        <wps:cNvSpPr/>
                        <wps:spPr>
                          <a:xfrm>
                            <a:off x="29670" y="1183377"/>
                            <a:ext cx="5902325" cy="806175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D59849" w14:textId="77777777" w:rsidR="00D73E4B" w:rsidRPr="00DD326E" w:rsidRDefault="00D73E4B" w:rsidP="00D73E4B">
                              <w:pPr>
                                <w:spacing w:after="0"/>
                                <w:ind w:left="720" w:hanging="360"/>
                                <w:rPr>
                                  <w:sz w:val="26"/>
                                  <w:szCs w:val="26"/>
                                </w:rPr>
                              </w:pPr>
                            </w:p>
                            <w:p w14:paraId="2E3FFE3D" w14:textId="2EBD820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لإدراج </w:t>
                              </w:r>
                              <w:r w:rsidR="00421CB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شكل والكتابة داخله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ضمن علامة تبويب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Insert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ومن مجموعة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رسومات توضيحية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Illustrations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اضغط على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أشكال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Shapes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  <w:p w14:paraId="680947AB" w14:textId="20FEE3AC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اضغط على الشكل الذي تريد من القائمة المنسدلة. </w:t>
                              </w:r>
                            </w:p>
                            <w:p w14:paraId="470F5F56" w14:textId="57A995F4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4- اسحب الشكل إلى مساحة فارغة لتتمكن من تغيير حجمه وموضعه.</w:t>
                              </w:r>
                            </w:p>
                            <w:p w14:paraId="057CADC5" w14:textId="62617D8C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اضغط بزر </w:t>
                              </w:r>
                              <w:r w:rsidRPr="00D73E4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الفأرة الأيمن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على الشكل ثم اضغط على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إضافة نص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Add Text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6- سيظهر مؤشر الكتابة تلقائيا داخل الشكل، يمكنك كتابة ما تريد. </w:t>
                              </w:r>
                            </w:p>
                            <w:p w14:paraId="33C93584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916E989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F0A0BC8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F72B76C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EF373D0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CAEDAA4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B068484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416ABF9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34D03837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30957C5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878E67A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12E9BDB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41DE99E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A9809B2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5B8CD74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DAEA22C" w14:textId="77777777" w:rsidR="00D73E4B" w:rsidRDefault="00D73E4B" w:rsidP="00D73E4B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F905351" w14:textId="77777777" w:rsidR="00D73E4B" w:rsidRDefault="00D73E4B" w:rsidP="00D73E4B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1633797" name="مربع نص 1981633797"/>
                        <wps:cNvSpPr txBox="1"/>
                        <wps:spPr>
                          <a:xfrm>
                            <a:off x="4510822" y="1241910"/>
                            <a:ext cx="134207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B0C197B" w14:textId="77777777" w:rsidR="00D73E4B" w:rsidRPr="0078504D" w:rsidRDefault="00D73E4B" w:rsidP="00D73E4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إدراج الأشكال:</w:t>
                              </w:r>
                            </w:p>
                            <w:p w14:paraId="0A3A4CE4" w14:textId="77777777" w:rsidR="00D73E4B" w:rsidRPr="0078504D" w:rsidRDefault="00D73E4B" w:rsidP="00D73E4B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5749201" name="مربع نص 1725749201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ED92278" w14:textId="11B1004E" w:rsidR="00D73E4B" w:rsidRPr="00CD5AFB" w:rsidRDefault="000130DC" w:rsidP="00D73E4B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9E155C" id="مجموعة 1495351931" o:spid="_x0000_s1046" style="position:absolute;left:0;text-align:left;margin-left:15.4pt;margin-top:22.35pt;width:499.65pt;height:633.75pt;z-index:252123136;mso-position-horizontal-relative:margin;mso-width-relative:margin;mso-height-relative:margin" coordorigin="296,11833" coordsize="59023,806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3f6pQQAAMQPAAAOAAAAZHJzL2Uyb0RvYy54bWzsV8tu4zYU3RfoPxDaN9bDkmUjziDNNEGB&#10;zEyQpJg1LVGWAIpUSfqRWbdd9EuK7oqiKPonzt/0Xkq0bMdB0ekLBeKFTPFx7r2H9x5Sp6/WNSdL&#10;pnQlxdQLTnyPMJHJvBLzqffV/eVnqUe0oSKnXAo29R6Y9l6dffrJ6aqZsFCWkudMEQARerJqpl5p&#10;TDMZDHRWsprqE9kwAYOFVDU18Krmg1zRFaDXfBD6fjJYSZU3SmZMa+h93Q56Zxa/KFhm3hWFZobw&#10;qQe+GftU9jnD5+DslE7mijZllXVu0I/woqaVAKNbqNfUULJQ1ROousqU1LIwJ5msB7IoqozZGCCa&#10;wD+I5krJRWNjmU9W82ZLE1B7wNNHw2Zvl1equWtuFDCxaubAhX3DWNaFqvEfvCRrS9nDljK2NiSD&#10;ziQaxvDzSAZjqT9M0+GoJTUrgXlcF46TEVAP40GQRtFoO/5FhxGP/TAKtxhJMIrtnIFzYbDn2KqB&#10;VNE9G/qvsXFX0oZZkvUE2LhRpMqtq2kSJlEQeETQGjL38dvNz5sfN78+fv/4DYFI3LDlzS7dsqgn&#10;Ggg9QuEzVDgy/5AIOmmUNldM1gQbU09Bgtu8o8trbcAV4MxNQfta8iq/rDi3L1hU7IIrsqRQDrN5&#10;gDsFK/ZmcUFWEH848n2LvDdo67KHMOvAzuGL+o3MW9hx7MNKAKYT6MYcsNZcL5pzfhwahzEucCGz&#10;lQsR4UslBFN3Zb4iM75QtxR2J4kArvXOYbmYwicOoWXr0BPTW2TryI5RSDi3h7ZlHjizAYlbVkB+&#10;YFYfM0+zjAnTcqJLmrM+9uMecARE5AL2aIvdAeyH5rDbLevm92RtFx/lZX9xG6mzLIXZLq4rIdWx&#10;yDhE1Vlu5wNlO9Rg06xn67Z2bPVi10zmD1BQSra6q5vssoK8vaba3FAFQgu6AIeHeQePgkvIO9m1&#10;PFJK9eFYP86HiodRj6xAuKee/npBFfMI/1KAFozgWEClty/QULu9M/sSJXaKWNQXEgoBShw8s02c&#10;b7jrLZSs38P5co4WYYiKDOxOPeOaF6Y9SuB8ytj5uZ0Eut5Qcy3umgyhcYewIu/X76lqurI1UPFv&#10;pVMeOjmo3nYurhTyfGFkUdnS7hntyAcVRNH+N+RwnAYJaPd4tCOHP21+2PxGHr/b/EKCfhyyBF0C&#10;KUU9JGb9uYRysdmD/c8o4zAO/DQM22MiHAbjoNMQp41BNAx9PEfwoAnH6TAddwnpjimne3+DNPbZ&#10;vqd+rTSi+NhtFRKVta2KA92CTtQ5JliUYzODI0TRzjOpTCm7O8elgnKyaFAkhNM20eCuZHNJsSX+&#10;tyZaDETj1bw0t9WcqAquAlkJXjx4JK9sauKEZ7EC4G1HDh1QK8S9u7qJcuvsG2qYqvC0yDijrTLM&#10;2JLxe1I6GW69wyVOE+zhh5vdS0KKQWDXfyEJkDUHcgA9rRRA40UGjlw9nTZ1pexuRaMwHg3HMP8Z&#10;GejHu+3+kzIQx2OAB5HB22KYxHESYeLAjaC7K4ZREoRRpwJxNPbjFxX4/6iAlewXFfjnLgP2Swk+&#10;Fa2gd0cMfovuvluV7j++z34HAAD//wMAUEsDBBQABgAIAAAAIQDIF7re4QAAAAsBAAAPAAAAZHJz&#10;L2Rvd25yZXYueG1sTI/BasMwEETvhf6D2EJvjSQ7bYNrOYTQ9hQKSQolN8Xa2CbWyliK7fx9lVN7&#10;22GGmbf5crItG7D3jSMFciaAIZXONFQp+N5/PC2A+aDJ6NYRKriih2Vxf5frzLiRtjjsQsViCflM&#10;K6hD6DLOfVmj1X7mOqTonVxvdYiyr7jp9RjLbcsTIV641Q3FhVp3uK6xPO8uVsHnqMdVKt+Hzfm0&#10;vh72z18/G4lKPT5MqzdgAafwF4YbfkSHIjId3YWMZ62CVETyoGA+fwV280UqJLBjvFKZJMCLnP//&#10;ofgFAAD//wMAUEsBAi0AFAAGAAgAAAAhALaDOJL+AAAA4QEAABMAAAAAAAAAAAAAAAAAAAAAAFtD&#10;b250ZW50X1R5cGVzXS54bWxQSwECLQAUAAYACAAAACEAOP0h/9YAAACUAQAACwAAAAAAAAAAAAAA&#10;AAAvAQAAX3JlbHMvLnJlbHNQSwECLQAUAAYACAAAACEAund3+qUEAADEDwAADgAAAAAAAAAAAAAA&#10;AAAuAgAAZHJzL2Uyb0RvYy54bWxQSwECLQAUAAYACAAAACEAyBe63uEAAAALAQAADwAAAAAAAAAA&#10;AAAAAAD/BgAAZHJzL2Rvd25yZXYueG1sUEsFBgAAAAAEAAQA8wAAAA0IAAAAAA==&#10;">
                <v:rect id="مستطيل 1188626311" o:spid="_x0000_s1047" style="position:absolute;left:296;top:11833;width:59023;height:80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GqdxgAAAOMAAAAPAAAAZHJzL2Rvd25yZXYueG1sRE9fa8Iw&#10;EH8f7DuEG/g201ZXSmeUqQi+ONDtAxzN2RSbS2lird/eDAY+3u//LVajbcVAvW8cK0inCQjiyumG&#10;awW/P7v3AoQPyBpbx6TgTh5Wy9eXBZba3fhIwynUIoawL1GBCaErpfSVIYt+6jriyJ1dbzHEs6+l&#10;7vEWw20rsyTJpcWGY4PBjjaGqsvpahWEeTacj1u9nl/bw+7ysR5x/22UmryNX58gAo3hKf5373Wc&#10;nxZFnuWzNIW/nyIAcvkAAAD//wMAUEsBAi0AFAAGAAgAAAAhANvh9svuAAAAhQEAABMAAAAAAAAA&#10;AAAAAAAAAAAAAFtDb250ZW50X1R5cGVzXS54bWxQSwECLQAUAAYACAAAACEAWvQsW78AAAAVAQAA&#10;CwAAAAAAAAAAAAAAAAAfAQAAX3JlbHMvLnJlbHNQSwECLQAUAAYACAAAACEA1HRqncYAAADjAAAA&#10;DwAAAAAAAAAAAAAAAAAHAgAAZHJzL2Rvd25yZXYueG1sUEsFBgAAAAADAAMAtwAAAPoCAAAAAA==&#10;" fillcolor="white [3212]" strokecolor="#0d0d0d [3069]" strokeweight="1pt">
                  <v:textbox inset="2mm,0,2mm,1mm">
                    <w:txbxContent>
                      <w:p w14:paraId="45D59849" w14:textId="77777777" w:rsidR="00D73E4B" w:rsidRPr="00DD326E" w:rsidRDefault="00D73E4B" w:rsidP="00D73E4B">
                        <w:pPr>
                          <w:spacing w:after="0"/>
                          <w:ind w:left="720" w:hanging="360"/>
                          <w:rPr>
                            <w:sz w:val="26"/>
                            <w:szCs w:val="26"/>
                          </w:rPr>
                        </w:pPr>
                      </w:p>
                      <w:p w14:paraId="2E3FFE3D" w14:textId="2EBD820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لإدراج </w:t>
                        </w:r>
                        <w:r w:rsidR="00421CBC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شكل والكتابة داخله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ضمن علامة تبويب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Insert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ومن مجموعة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رسومات توضيحية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Illustrations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اضغط على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أشكال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Shapes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14:paraId="680947AB" w14:textId="20FEE3AC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اضغط على الشكل الذي تريد من القائمة المنسدلة. </w:t>
                        </w:r>
                      </w:p>
                      <w:p w14:paraId="470F5F56" w14:textId="57A995F4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4- اسحب الشكل إلى مساحة فارغة لتتمكن من تغيير حجمه وموضعه.</w:t>
                        </w:r>
                      </w:p>
                      <w:p w14:paraId="057CADC5" w14:textId="62617D8C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اضغط بزر </w:t>
                        </w:r>
                        <w:r w:rsidRPr="00D73E4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الفأرة الأيمن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على الشكل ثم اضغط على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إضافة نص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Add Text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6- سيظهر مؤشر الكتابة تلقائيا داخل الشكل، يمكنك كتابة ما تريد. </w:t>
                        </w:r>
                      </w:p>
                      <w:p w14:paraId="33C93584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916E989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F0A0BC8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F72B76C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EF373D0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CAEDAA4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B068484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416ABF9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34D03837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30957C5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878E67A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12E9BDB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41DE99E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A9809B2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5B8CD74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DAEA22C" w14:textId="77777777" w:rsidR="00D73E4B" w:rsidRDefault="00D73E4B" w:rsidP="00D73E4B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F905351" w14:textId="77777777" w:rsidR="00D73E4B" w:rsidRDefault="00D73E4B" w:rsidP="00D73E4B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1981633797" o:spid="_x0000_s1048" type="#_x0000_t202" style="position:absolute;left:45108;top:12419;width:13420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zElygAAAOMAAAAPAAAAZHJzL2Rvd25yZXYueG1sRE9fS8Mw&#10;EH8X9h3CDXwRl85J29Vlww0EBUWcsuejOZu65tI12dbt0y+C4OP9/t9s0dtGHKjztWMF41ECgrh0&#10;uuZKwdfn020OwgdkjY1jUnAiD4v54GqGhXZH/qDDOlQihrAvUIEJoS2k9KUhi37kWuLIfbvOYohn&#10;V0nd4TGG20beJUkqLdYcGwy2tDJUbtd7qyA/3b/dbNJs89O8vyzNudrx6xaVuh72jw8gAvXhX/zn&#10;ftZx/jQfp5NJNs3g96cIgJxfAAAA//8DAFBLAQItABQABgAIAAAAIQDb4fbL7gAAAIUBAAATAAAA&#10;AAAAAAAAAAAAAAAAAABbQ29udGVudF9UeXBlc10ueG1sUEsBAi0AFAAGAAgAAAAhAFr0LFu/AAAA&#10;FQEAAAsAAAAAAAAAAAAAAAAAHwEAAF9yZWxzLy5yZWxzUEsBAi0AFAAGAAgAAAAhAAj/MSXKAAAA&#10;4wAAAA8AAAAAAAAAAAAAAAAABwIAAGRycy9kb3ducmV2LnhtbFBLBQYAAAAAAwADALcAAAD+AgAA&#10;AAA=&#10;" fillcolor="white [3201]" stroked="f" strokeweight=".5pt">
                  <v:textbox inset="0,0,0,0">
                    <w:txbxContent>
                      <w:p w14:paraId="2B0C197B" w14:textId="77777777" w:rsidR="00D73E4B" w:rsidRPr="0078504D" w:rsidRDefault="00D73E4B" w:rsidP="00D73E4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إدراج الأشكال:</w:t>
                        </w:r>
                      </w:p>
                      <w:p w14:paraId="0A3A4CE4" w14:textId="77777777" w:rsidR="00D73E4B" w:rsidRPr="0078504D" w:rsidRDefault="00D73E4B" w:rsidP="00D73E4B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725749201" o:spid="_x0000_s1049" type="#_x0000_t202" style="position:absolute;left:55949;top:12655;width:2361;height:2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y+7ygAAAOMAAAAPAAAAZHJzL2Rvd25yZXYueG1sRE/da8Iw&#10;EH8f7H8IN/BlaGpxVqtR5kBwsDH8wOejuTWdzaVrMq3765fBYI/3+775srO1OFPrK8cKhoMEBHHh&#10;dMWlgsN+3Z+A8AFZY+2YFFzJw3JxezPHXLsLb+m8C6WIIexzVGBCaHIpfWHIoh+4hjhy7661GOLZ&#10;llK3eInhtpZpkoylxYpjg8GGngwVp92XVTC5jl7vj+Ps+FG/Pa/Md/nJLydUqnfXPc5ABOrCv/jP&#10;vdFxfpY+ZKNpmgzh96cIgFz8AAAA//8DAFBLAQItABQABgAIAAAAIQDb4fbL7gAAAIUBAAATAAAA&#10;AAAAAAAAAAAAAAAAAABbQ29udGVudF9UeXBlc10ueG1sUEsBAi0AFAAGAAgAAAAhAFr0LFu/AAAA&#10;FQEAAAsAAAAAAAAAAAAAAAAAHwEAAF9yZWxzLy5yZWxzUEsBAi0AFAAGAAgAAAAhAFj3L7vKAAAA&#10;4wAAAA8AAAAAAAAAAAAAAAAABwIAAGRycy9kb3ducmV2LnhtbFBLBQYAAAAAAwADALcAAAD+AgAA&#10;AAA=&#10;" fillcolor="white [3201]" stroked="f" strokeweight=".5pt">
                  <v:textbox inset="0,0,0,0">
                    <w:txbxContent>
                      <w:p w14:paraId="3ED92278" w14:textId="11B1004E" w:rsidR="00D73E4B" w:rsidRPr="00CD5AFB" w:rsidRDefault="000130DC" w:rsidP="00D73E4B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F91639A" w14:textId="2CC60AE8" w:rsidR="00D73E4B" w:rsidRDefault="00D73E4B" w:rsidP="00D73E4B">
      <w:pPr>
        <w:ind w:left="198"/>
      </w:pPr>
    </w:p>
    <w:p w14:paraId="47A6DF17" w14:textId="5C02E15A" w:rsidR="00D73E4B" w:rsidRDefault="00D73E4B" w:rsidP="00D73E4B">
      <w:pPr>
        <w:ind w:left="198"/>
        <w:rPr>
          <w:rtl/>
        </w:rPr>
      </w:pPr>
    </w:p>
    <w:p w14:paraId="67C94E85" w14:textId="77777777" w:rsidR="00D73E4B" w:rsidRDefault="00D73E4B" w:rsidP="00D73E4B">
      <w:pPr>
        <w:ind w:left="198"/>
        <w:rPr>
          <w:rtl/>
        </w:rPr>
      </w:pPr>
    </w:p>
    <w:p w14:paraId="30D62400" w14:textId="77777777" w:rsidR="00D73E4B" w:rsidRDefault="00D73E4B" w:rsidP="00D73E4B">
      <w:pPr>
        <w:ind w:left="198"/>
        <w:rPr>
          <w:rtl/>
        </w:rPr>
      </w:pPr>
    </w:p>
    <w:p w14:paraId="222FEC1E" w14:textId="77777777" w:rsidR="00D73E4B" w:rsidRDefault="00D73E4B" w:rsidP="00D73E4B">
      <w:pPr>
        <w:ind w:left="198"/>
        <w:rPr>
          <w:rtl/>
        </w:rPr>
      </w:pPr>
    </w:p>
    <w:p w14:paraId="238205C1" w14:textId="29EE49C2" w:rsidR="00D73E4B" w:rsidRDefault="00D73E4B" w:rsidP="00D73E4B">
      <w:pPr>
        <w:ind w:left="198"/>
        <w:rPr>
          <w:rtl/>
        </w:rPr>
      </w:pPr>
    </w:p>
    <w:p w14:paraId="4E238232" w14:textId="7EE17263" w:rsidR="00D73E4B" w:rsidRDefault="00D73E4B" w:rsidP="00D73E4B">
      <w:pPr>
        <w:rPr>
          <w:rtl/>
        </w:rPr>
      </w:pPr>
    </w:p>
    <w:p w14:paraId="4346A423" w14:textId="6D838824" w:rsidR="00D73E4B" w:rsidRPr="00824D38" w:rsidRDefault="00D73E4B" w:rsidP="00D73E4B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0813A2BE" w14:textId="6A0AB84C" w:rsidR="00D73E4B" w:rsidRDefault="00DD326E" w:rsidP="00D73E4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DD326E">
        <w:rPr>
          <w:noProof/>
          <w:sz w:val="30"/>
          <w:szCs w:val="30"/>
        </w:rPr>
        <w:drawing>
          <wp:anchor distT="0" distB="0" distL="114300" distR="114300" simplePos="0" relativeHeight="252125184" behindDoc="0" locked="0" layoutInCell="1" allowOverlap="1" wp14:anchorId="6874B12A" wp14:editId="559A8A76">
            <wp:simplePos x="0" y="0"/>
            <wp:positionH relativeFrom="column">
              <wp:posOffset>1843567</wp:posOffset>
            </wp:positionH>
            <wp:positionV relativeFrom="paragraph">
              <wp:posOffset>47182</wp:posOffset>
            </wp:positionV>
            <wp:extent cx="4507865" cy="4997302"/>
            <wp:effectExtent l="0" t="0" r="6985" b="0"/>
            <wp:wrapNone/>
            <wp:docPr id="14" name="صورة 13">
              <a:extLst xmlns:a="http://schemas.openxmlformats.org/drawingml/2006/main">
                <a:ext uri="{FF2B5EF4-FFF2-40B4-BE49-F238E27FC236}">
                  <a16:creationId xmlns:a16="http://schemas.microsoft.com/office/drawing/2014/main" id="{32EA9ECB-B433-0721-E546-5B53376372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صورة 13">
                      <a:extLst>
                        <a:ext uri="{FF2B5EF4-FFF2-40B4-BE49-F238E27FC236}">
                          <a16:creationId xmlns:a16="http://schemas.microsoft.com/office/drawing/2014/main" id="{32EA9ECB-B433-0721-E546-5B53376372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03" t="35116" r="14587" b="6910"/>
                    <a:stretch/>
                  </pic:blipFill>
                  <pic:spPr>
                    <a:xfrm>
                      <a:off x="0" y="0"/>
                      <a:ext cx="4511161" cy="50009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3E4B" w:rsidRPr="00824D38">
        <w:rPr>
          <w:sz w:val="16"/>
          <w:szCs w:val="16"/>
          <w:rtl/>
        </w:rPr>
        <w:tab/>
      </w:r>
    </w:p>
    <w:p w14:paraId="74570632" w14:textId="273003D5" w:rsidR="00D73E4B" w:rsidRPr="00824D38" w:rsidRDefault="00D73E4B" w:rsidP="00D73E4B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4995AEB0" w14:textId="365DB89F" w:rsidR="00D73E4B" w:rsidRPr="00824D38" w:rsidRDefault="00D73E4B" w:rsidP="00DD326E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0E5B7FF7" w14:textId="4480878D" w:rsidR="00D73E4B" w:rsidRDefault="00DD326E" w:rsidP="00D73E4B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DD326E">
        <w:rPr>
          <w:noProof/>
          <w:sz w:val="30"/>
          <w:szCs w:val="30"/>
        </w:rPr>
        <w:drawing>
          <wp:anchor distT="0" distB="0" distL="114300" distR="114300" simplePos="0" relativeHeight="252126208" behindDoc="0" locked="0" layoutInCell="1" allowOverlap="1" wp14:anchorId="07131E1B" wp14:editId="4F4F2CE6">
            <wp:simplePos x="0" y="0"/>
            <wp:positionH relativeFrom="column">
              <wp:posOffset>310515</wp:posOffset>
            </wp:positionH>
            <wp:positionV relativeFrom="paragraph">
              <wp:posOffset>146523</wp:posOffset>
            </wp:positionV>
            <wp:extent cx="1499191" cy="2260879"/>
            <wp:effectExtent l="0" t="0" r="6350" b="6350"/>
            <wp:wrapNone/>
            <wp:docPr id="1593781501" name="صورة 1593781501">
              <a:extLst xmlns:a="http://schemas.openxmlformats.org/drawingml/2006/main">
                <a:ext uri="{FF2B5EF4-FFF2-40B4-BE49-F238E27FC236}">
                  <a16:creationId xmlns:a16="http://schemas.microsoft.com/office/drawing/2014/main" id="{F151BCF8-DFB8-A7D4-0204-2D4ED5C9C4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صورة 14">
                      <a:extLst>
                        <a:ext uri="{FF2B5EF4-FFF2-40B4-BE49-F238E27FC236}">
                          <a16:creationId xmlns:a16="http://schemas.microsoft.com/office/drawing/2014/main" id="{F151BCF8-DFB8-A7D4-0204-2D4ED5C9C4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1" t="54132" r="68212" b="22809"/>
                    <a:stretch/>
                  </pic:blipFill>
                  <pic:spPr>
                    <a:xfrm>
                      <a:off x="0" y="0"/>
                      <a:ext cx="1499191" cy="2260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3E4B" w:rsidRPr="00824D38">
        <w:rPr>
          <w:rFonts w:hint="cs"/>
          <w:b/>
          <w:bCs/>
          <w:sz w:val="30"/>
          <w:szCs w:val="30"/>
          <w:rtl/>
        </w:rPr>
        <w:t xml:space="preserve"> </w:t>
      </w:r>
      <w:r w:rsidR="00D73E4B"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748DB07" w14:textId="339D9425" w:rsidR="00D73E4B" w:rsidRDefault="00D73E4B" w:rsidP="00D73E4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1079380" w14:textId="1D19BDE1" w:rsidR="00D73E4B" w:rsidRDefault="00D73E4B" w:rsidP="00D73E4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AB28E49" w14:textId="7AFFC295" w:rsidR="00D73E4B" w:rsidRDefault="00D73E4B" w:rsidP="00D73E4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F0958DE" w14:textId="5404F269" w:rsidR="00D73E4B" w:rsidRDefault="00D73E4B" w:rsidP="00D73E4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4A30806" w14:textId="77777777" w:rsidR="00D73E4B" w:rsidRDefault="00D73E4B" w:rsidP="00D73E4B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D77C40A" w14:textId="77777777" w:rsidR="00D73E4B" w:rsidRDefault="00D73E4B" w:rsidP="00D73E4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6A8A91F" w14:textId="77777777" w:rsidR="00D73E4B" w:rsidRDefault="00D73E4B" w:rsidP="00D73E4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F6CDCE9" w14:textId="77777777" w:rsidR="00D73E4B" w:rsidRDefault="00D73E4B" w:rsidP="00D73E4B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E639789" w14:textId="77777777" w:rsidR="00D73E4B" w:rsidRDefault="00D73E4B" w:rsidP="00D73E4B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706CEAEB" w14:textId="33D3C4B8" w:rsidR="00D73E4B" w:rsidRPr="00162ABA" w:rsidRDefault="00D73E4B" w:rsidP="00DD326E">
      <w:pPr>
        <w:bidi w:val="0"/>
        <w:spacing w:after="160" w:line="259" w:lineRule="auto"/>
        <w:jc w:val="both"/>
        <w:rPr>
          <w:sz w:val="30"/>
          <w:szCs w:val="30"/>
          <w:rtl/>
        </w:rPr>
      </w:pPr>
      <w:r w:rsidRPr="006B69A7">
        <w:rPr>
          <w:noProof/>
        </w:rPr>
        <w:drawing>
          <wp:anchor distT="0" distB="0" distL="114300" distR="114300" simplePos="0" relativeHeight="252113920" behindDoc="0" locked="0" layoutInCell="1" allowOverlap="1" wp14:anchorId="3FA7A733" wp14:editId="1DC63548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892024114" name="صورة 189202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2112896" behindDoc="0" locked="0" layoutInCell="1" allowOverlap="1" wp14:anchorId="57F6D842" wp14:editId="33D3324C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739777291" name="صورة 739777291">
              <a:hlinkClick xmlns:a="http://schemas.openxmlformats.org/drawingml/2006/main" r:id="rId18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8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483D4AAD" wp14:editId="7266AA1C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879483365" name="مربع نص 7">
                  <a:hlinkClick xmlns:a="http://schemas.openxmlformats.org/drawingml/2006/main" r:id="rId18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B854F98" w14:textId="77777777" w:rsidR="00D73E4B" w:rsidRPr="0035145C" w:rsidRDefault="00D73E4B" w:rsidP="00D73E4B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D4AAD" id="_x0000_s1053" type="#_x0000_t202" href="https://t.me/Techni456_group" style="position:absolute;left:0;text-align:left;margin-left:169.2pt;margin-top:54.75pt;width:178.3pt;height:18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RRVvAEAAHYDAAAOAAAAZHJzL2Uyb0RvYy54bWysU9tu2zAMfR+wfxD0vtjxsqAw4hRdig4D&#10;hm1Atw+QZckWIIsapcTO349Sc2nXt6F+kMWLDw8P6c3tPFp2UBgMuIYvFyVnyknojOsb/vvXw4cb&#10;zkIUrhMWnGr4UQV+u33/bjP5WlUwgO0UMgJxoZ58w4cYfV0UQQ5qFGEBXjkKasBRRDKxLzoUE6GP&#10;tqjKcl1MgJ1HkCoE8t4/Bfk242utZPyhdVCR2YYTt5hPzGebzmK7EXWPwg9GnmiI/2AxCuOo6AXq&#10;XkTB9mheQY1GIgTQcSFhLEBrI1XugbpZlv908zgIr3IvJE7wF5nC28HK74dH/xNZnD/DTANMgkw+&#10;1IGcqZ9Z45jexJRRnCQ8XmRTc2SSnFW1Xq2WFJIUq6qbdZl1La5fewzxi4KRpUvDkcaS1RKHbyFS&#10;RUo9p6RiAazpHoy12UiroHYW2UHQENs+c6QvXmRZxyYq/mlFtV9DYN9eAHZlelKfLzHIso6c1+7T&#10;Lc7tzExH0B/P0rTQHUmxiZam4eHPXqCixfrqaCqkQXu+YLQ7IMLLzMfB3T6CNrnbBPyEcqpHw810&#10;TouYtue5nbOuv8v2LwAAAP//AwBQSwMEFAAGAAgAAAAhAGEpVqrgAAAACwEAAA8AAABkcnMvZG93&#10;bnJldi54bWxMj81OwzAQhO9IvIO1SNyoQ5tEbRqnqipxgBMUUK9usvlR7XUUO03g6VlOcNyZT7Mz&#10;+W62Rlxx8J0jBY+LCARS6aqOGgUf708PaxA+aKq0cYQKvtDDrri9yXVWuYne8HoMjeAQ8plW0IbQ&#10;Z1L6skWr/cL1SOzVbrA68Dk0shr0xOHWyGUUpdLqjvhDq3s8tFhejqNVkJ4+68PLuNyb71CbEuNX&#10;83yalLq/m/dbEAHn8AfDb32uDgV3OruRKi+MgtVqHTPKRrRJQDCRbhJed2YlThKQRS7/byh+AAAA&#10;//8DAFBLAQItABQABgAIAAAAIQC2gziS/gAAAOEBAAATAAAAAAAAAAAAAAAAAAAAAABbQ29udGVu&#10;dF9UeXBlc10ueG1sUEsBAi0AFAAGAAgAAAAhADj9If/WAAAAlAEAAAsAAAAAAAAAAAAAAAAALwEA&#10;AF9yZWxzLy5yZWxzUEsBAi0AFAAGAAgAAAAhAOAhFFW8AQAAdgMAAA4AAAAAAAAAAAAAAAAALgIA&#10;AGRycy9lMm9Eb2MueG1sUEsBAi0AFAAGAAgAAAAhAGEpVqrgAAAACwEAAA8AAAAAAAAAAAAAAAAA&#10;FgQAAGRycy9kb3ducmV2LnhtbFBLBQYAAAAABAAEAPMAAAAjBQAAAAA=&#10;" o:button="t" fillcolor="white [3212]" strokecolor="#c00000" strokeweight="2pt">
                <v:fill o:detectmouseclick="t"/>
                <v:textbox inset=",0,,0">
                  <w:txbxContent>
                    <w:p w14:paraId="1B854F98" w14:textId="77777777" w:rsidR="00D73E4B" w:rsidRPr="0035145C" w:rsidRDefault="00D73E4B" w:rsidP="00D73E4B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D7D3681" w14:textId="3EAC24D9" w:rsidR="00D73E4B" w:rsidRDefault="00D73E4B" w:rsidP="00D73E4B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tab/>
      </w:r>
    </w:p>
    <w:p w14:paraId="4D1A715E" w14:textId="6FEB1343" w:rsidR="007C3195" w:rsidRDefault="007C3195">
      <w:pPr>
        <w:bidi w:val="0"/>
        <w:spacing w:after="160" w:line="259" w:lineRule="auto"/>
        <w:rPr>
          <w:sz w:val="12"/>
          <w:szCs w:val="12"/>
          <w:rtl/>
        </w:rPr>
      </w:pPr>
      <w:r>
        <w:rPr>
          <w:sz w:val="12"/>
          <w:szCs w:val="12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C3195" w14:paraId="1F5D4EA3" w14:textId="77777777" w:rsidTr="008D13A1">
        <w:tc>
          <w:tcPr>
            <w:tcW w:w="3399" w:type="dxa"/>
          </w:tcPr>
          <w:p w14:paraId="08E81741" w14:textId="77777777" w:rsidR="007C3195" w:rsidRPr="000F0125" w:rsidRDefault="007C3195" w:rsidP="008D13A1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AD0C56C" w14:textId="77777777" w:rsidR="007C3195" w:rsidRDefault="007C3195" w:rsidP="008D13A1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6328B8A" w14:textId="77777777" w:rsidR="007C3195" w:rsidRPr="004559FE" w:rsidRDefault="007C3195" w:rsidP="008D13A1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1C1FF5AA" w14:textId="77777777" w:rsidR="007C3195" w:rsidRDefault="007C3195" w:rsidP="008D13A1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2134400" behindDoc="0" locked="0" layoutInCell="1" allowOverlap="1" wp14:anchorId="6B994E3A" wp14:editId="735AFE94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881143100" name="صورة 1881143100">
                    <a:hlinkClick xmlns:a="http://schemas.openxmlformats.org/drawingml/2006/main" r:id="rId8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8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128256" behindDoc="0" locked="0" layoutInCell="1" allowOverlap="1" wp14:anchorId="04E5692F" wp14:editId="7000D576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550627007" name="صورة 155062700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1204E02" w14:textId="77777777" w:rsidR="007C3195" w:rsidRPr="000F0125" w:rsidRDefault="007C3195" w:rsidP="008D13A1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599E87A0" w14:textId="77777777" w:rsidR="007C3195" w:rsidRDefault="007C3195" w:rsidP="007C3195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6B0A0235" wp14:editId="7A038C48">
                <wp:simplePos x="0" y="0"/>
                <wp:positionH relativeFrom="margin">
                  <wp:posOffset>48260</wp:posOffset>
                </wp:positionH>
                <wp:positionV relativeFrom="paragraph">
                  <wp:posOffset>-123190</wp:posOffset>
                </wp:positionV>
                <wp:extent cx="6630670" cy="9742805"/>
                <wp:effectExtent l="19050" t="19050" r="17780" b="10795"/>
                <wp:wrapNone/>
                <wp:docPr id="1117874940" name="مستطيل 1117874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2805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2054E3" id="مستطيل 1117874940" o:spid="_x0000_s1026" style="position:absolute;left:0;text-align:left;margin-left:3.8pt;margin-top:-9.7pt;width:522.1pt;height:767.15pt;z-index:25213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8yenwIAAK8FAAAOAAAAZHJzL2Uyb0RvYy54bWysVN9P2zAQfp+0/8Hy+0haSikVKapATJMY&#10;oMHEs+vYJJLt82y3affX72ynaQVoD9NeEvt+fHf3+e4ur7ZakY1wvgVT0dFJSYkwHOrWvFb05/Pt&#10;lxklPjBTMwVGVHQnPL1afP502dm5GEMDqhaOIIjx885WtAnBzovC80Zo5k/ACoNKCU6zgFf3WtSO&#10;dYiuVTEuy2nRgautAy68R+lNVtJFwpdS8PAgpReBqIpibiF9Xfqu4rdYXLL5q2O2aXmfBvuHLDRr&#10;DQYdoG5YYGTt2ndQuuUOPMhwwkEXIGXLRaoBqxmVb6p5apgVqRYkx9uBJv//YPn95sk+OqShs37u&#10;8Rir2Eqn4x/zI9tE1m4gS2wD4SicTk/L6TlyylF3cT4Zz8qzSGdxcLfOh68CNImHijp8jUQS29z5&#10;kE33JjGagdtWqfQiypCuoqezURkDaFtXtF6p5OxBtXU0jC6pT8S1cmTD8IXDdpRs1Fp/hzrLZmcl&#10;gmTUtcZuyOLRXoz5Digp+6MAqFMGhQdu0inslIjRlfkhJGlrZGOcc4tte0iHcS5MyCn5htUih46R&#10;U0bvQifAiCyxvgG7B/gYO9PY20dXkbp+cC7/llh2HjxSZDBhcNatAfcRgMKq+sjZfk9SpiaytIJ6&#10;9+iIgzxz3vLbFtvgjvnwyBwOGb4sLo7wgB+pAJ8b+hMlDbjfH8mjPfY+ainpcGgr6n+tmROUqG8G&#10;p+JiNJnEKU+Xydn5GC/uWLM61pi1vgbsmhGuKMvTMdoHtZdKB/oF98syRkUVMxxjV5QHt79ch7xM&#10;cENxsVwmM5xsy8KdebI8gkdWY5s/b1+Ys/0sBByje9gPOJu/GYlsGz0NLNcBZJvm5cBrzzduhdSz&#10;/QaLa+f4nqwOe3bxBwAA//8DAFBLAwQUAAYACAAAACEAWHWi1t8AAAALAQAADwAAAGRycy9kb3du&#10;cmV2LnhtbEyPzU7DMBCE70i8g7VIXFDrOOpviFMhJE6IShQQVzdekgh7HcVum74921O57WhGs9+U&#10;m9E7ccQhdoE0qGkGAqkOtqNGw+fHy2QFIiZD1rhAqOGMETbV7U1pChtO9I7HXWoEl1AsjIY2pb6Q&#10;MtYtehOnoUdi7ycM3iSWQyPtYE5c7p3Ms2whvemIP7Smx+cW69/dwWvA123+RmkZc2WwOX+vHI4P&#10;X1rf341PjyASjukahgs+o0PFTPtwIBuF07BccFDDRK1nIC5+Nle8Zc/XXM3WIKtS/t9Q/QEAAP//&#10;AwBQSwECLQAUAAYACAAAACEAtoM4kv4AAADhAQAAEwAAAAAAAAAAAAAAAAAAAAAAW0NvbnRlbnRf&#10;VHlwZXNdLnhtbFBLAQItABQABgAIAAAAIQA4/SH/1gAAAJQBAAALAAAAAAAAAAAAAAAAAC8BAABf&#10;cmVscy8ucmVsc1BLAQItABQABgAIAAAAIQAkl8yenwIAAK8FAAAOAAAAAAAAAAAAAAAAAC4CAABk&#10;cnMvZTJvRG9jLnhtbFBLAQItABQABgAIAAAAIQBYdaLW3wAAAAsBAAAPAAAAAAAAAAAAAAAAAPkE&#10;AABkcnMvZG93bnJldi54bWxQSwUGAAAAAAQABADzAAAABQYAAAAA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7529AF0C" wp14:editId="5B2D5A2A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647655662" name="سداسي 647655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2F804C" w14:textId="77777777" w:rsidR="007C3195" w:rsidRPr="007F63F6" w:rsidRDefault="007C3195" w:rsidP="007C319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541209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التنسيق المتقدم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الصف/ الخامس - الفصل الأول 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29AF0C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سداسي 647655662" o:spid="_x0000_s1051" type="#_x0000_t9" style="position:absolute;left:0;text-align:left;margin-left:18.4pt;margin-top:72.55pt;width:487.6pt;height:30pt;z-index:252129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c0EqQIAAMkFAAAOAAAAZHJzL2Uyb0RvYy54bWysVMlu2zAQvRfoPxC8N5KdXYgcGAlSFEgT&#10;o0mRM02RFgGKw5K0JffrO6QWN2nQQ9ELRc765mlmrq67RpOdcF6BKensKKdEGA6VMpuSfn+++3RB&#10;iQ/MVEyDESXdC0+vFx8/XLW2EHOoQVfCEQxifNHaktYh2CLLPK9Fw/wRWGFQKcE1LODTbbLKsRaj&#10;Nzqb5/lZ1oKrrAMuvEfpba+kixRfSsHDo5ReBKJLithCOl061/HMFles2Dhma8UHGOwfUDRMGUw6&#10;hbplgZGtU3+EahR34EGGIw5NBlIqLlINWM0sf1PNU82sSLUgOd5ONPn/F5Y/7J7syiENrfWFx2us&#10;opOuiV/ER7pE1n4iS3SBcBSezS7n5+cnlHDUHV/M8jyxmR28rfPhs4CGxAtCFh3bQE8T2937gEnR&#10;erSK+QzcKa3TP9GGtNhQl/lpnoj1oFUVtdEutYe40Y7sGP7Y0M2Sjd42X6HqZZenAyBWoBiboBeP&#10;Ukw8BUkwXsWPmG6Zr3ufpIqdgk7a4OdAVbqFvRYRlTbfhCSqQnLmPebYxQeYjHNhQg/V16wSB0gj&#10;da8xpYAxssS6p9hDgPdj9ygH++gq0hBMzgOZf3OePFJmMGFybpQB915lGqsaMvf2I0k9NZGl0K07&#10;5AapSaZRtIZqv3LEQT+V3vI7hcTfMx9WzOEY4sDiagmPeEgN2A4w3Cipwf18Tx7tsdVQS0mLY11S&#10;/2PLnKBEfzE4N3EHpMvxWewP4kbpOl1OTs/nKDXb5gawsWa4vCxP12gb9CiVDpoX3DzLmA1VzHDM&#10;WVIe3Pi4Cf2awd3FxXKZzHDmLQv35snyGDwSHFvtuXthzg5jEnDAHmAcfVa8GZXeNnoaWG4DSJXm&#10;6MDnQD3ui9Sww26LC+n3d7I6bODFLwAAAP//AwBQSwMEFAAGAAgAAAAhAHgZ3AXgAAAACwEAAA8A&#10;AABkcnMvZG93bnJldi54bWxMj81OwzAQhO9IvIO1SNyonQAVCnEqBAoXBBIFgXpz4m0S8E9kO2l4&#10;e7YnOO7saOabcrNYw2YMcfBOQrYSwNC1Xg+uk/D+Vl/cAItJOa2MdyjhByNsqtOTUhXaH9wrztvU&#10;MQpxsVAS+pTGgvPY9mhVXPkRHf32PliV6Awd10EdKNwangux5lYNjhp6NeJ9j+33drIS6v3LOD9P&#10;PDTJPD0+fH1ku91nLeX52XJ3Cyzhkv7McMQndKiIqfGT05EZCZdrIk+kX11nwI4GkeW0rpGQC5J4&#10;VfL/G6pfAAAA//8DAFBLAQItABQABgAIAAAAIQC2gziS/gAAAOEBAAATAAAAAAAAAAAAAAAAAAAA&#10;AABbQ29udGVudF9UeXBlc10ueG1sUEsBAi0AFAAGAAgAAAAhADj9If/WAAAAlAEAAAsAAAAAAAAA&#10;AAAAAAAALwEAAF9yZWxzLy5yZWxzUEsBAi0AFAAGAAgAAAAhAKfZzQSpAgAAyQUAAA4AAAAAAAAA&#10;AAAAAAAALgIAAGRycy9lMm9Eb2MueG1sUEsBAi0AFAAGAAgAAAAhAHgZ3AXgAAAACwEAAA8AAAAA&#10;AAAAAAAAAAAAAwUAAGRycy9kb3ducmV2LnhtbFBLBQYAAAAABAAEAPMAAAAQBgAAAAA=&#10;" adj="332" filled="f" strokecolor="#0d0d0d [3069]" strokeweight="1.5pt">
                <v:textbox inset="0,1mm,0">
                  <w:txbxContent>
                    <w:p w14:paraId="072F804C" w14:textId="77777777" w:rsidR="007C3195" w:rsidRPr="007F63F6" w:rsidRDefault="007C3195" w:rsidP="007C3195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Pr="00541209">
                        <w:rPr>
                          <w:rFonts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التنسيق المتقدم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الصف/ الخامس - الفصل الأول 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75E8F25E" wp14:editId="04A6FCAF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11430" b="15240"/>
                <wp:wrapNone/>
                <wp:docPr id="310311546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D08AD06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E8F25E" id="_x0000_t202" coordsize="21600,21600" o:spt="202" path="m,l,21600r21600,l21600,xe">
                <v:stroke joinstyle="miter"/>
                <v:path gradientshapeok="t" o:connecttype="rect"/>
              </v:shapetype>
              <v:shape id="_x0000_s1052" type="#_x0000_t202" style="position:absolute;left:0;text-align:left;margin-left:338.35pt;margin-top:47.15pt;width:176.1pt;height:18.3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hqUvQEAAHYDAAAOAAAAZHJzL2Uyb0RvYy54bWysU9uO0zAQfUfiHyy/06TZboWipivoahES&#10;AqSFD3AcO7HkeIzHbdK/Z+ztZQtviDw4nkvOzDkz2TzMo2UHFdCAa/hyUXKmnITOuL7hP388vXvP&#10;GUbhOmHBqYYfFfKH7ds3m8nXqoIBbKcCIxCH9eQbPsTo66JAOahR4AK8chTUEEYRyQx90QUxEfpo&#10;i6os18UEofMBpEIk7+NLkG8zvtZKxm9ao4rMNpx6i/kM+WzTWWw3ou6D8IORpzbEP3QxCuOo6AXq&#10;UUTB9sH8BTUaGQBBx4WEsQCtjVSZA7FZln+weR6EV5kLiYP+IhP+P1j59fDsvwcW548w0wCTIJPH&#10;GsmZ+Mw6jOlNnTKKk4THi2xqjkySs6ru1verNWeSYtVdtVpmXYvr1z5g/KRgZOnS8EBjyWqJwxeM&#10;VJFSzympGII13ZOxNhtpFdTOBnYQNMS2zz3SFzdZ1rGJit+vyjIj3wQx9O0FYFemJ/G8xSDLOnJe&#10;2adbnNuZmS6RPEvTQnckxSZamobjr70Iihbrs6OpkDzt+RKi3QE1vMz9OPiwj6BNZpuAX1BO9Wi4&#10;uZ3TIqbteW3nrOvvsv0NAAD//wMAUEsDBBQABgAIAAAAIQBKJ1LS4AAAAAsBAAAPAAAAZHJzL2Rv&#10;d25yZXYueG1sTI/LTsMwEEX3SPyDNUjsqE0DaZPGqcojyy5SoGs3HpKIeBzZbhv+HndVdjOaozvn&#10;FuvJDOyEzveWJDzOBDCkxuqeWgmfH9XDEpgPirQaLKGEX/SwLm9vCpVre6YaT7vQshhCPlcSuhDG&#10;nHPfdGiUn9kRKd6+rTMqxNW1XDt1juFm4HMhUm5UT/FDp0Z87bD52R2NhKbaYuK2fiOev6r6fW9e&#10;xreklvL+btqsgAWcwhWGi35UhzI6HeyRtGeDhHSRLiIqIXtKgF0AMV9mwA5xSkQGvCz4/w7lHwAA&#10;AP//AwBQSwECLQAUAAYACAAAACEAtoM4kv4AAADhAQAAEwAAAAAAAAAAAAAAAAAAAAAAW0NvbnRl&#10;bnRfVHlwZXNdLnhtbFBLAQItABQABgAIAAAAIQA4/SH/1gAAAJQBAAALAAAAAAAAAAAAAAAAAC8B&#10;AABfcmVscy8ucmVsc1BLAQItABQABgAIAAAAIQCPbhqUvQEAAHYDAAAOAAAAAAAAAAAAAAAAAC4C&#10;AABkcnMvZTJvRG9jLnhtbFBLAQItABQABgAIAAAAIQBKJ1LS4AAAAAsBAAAPAAAAAAAAAAAAAAAA&#10;ABcEAABkcnMvZG93bnJldi54bWxQSwUGAAAAAAQABADzAAAAJAUAAAAA&#10;" fillcolor="white [3212]" strokecolor="#c00000" strokeweight="2pt">
                <v:textbox inset=",0,,0">
                  <w:txbxContent>
                    <w:p w14:paraId="3D08AD06" w14:textId="77777777" w:rsidR="007C3195" w:rsidRPr="0035145C" w:rsidRDefault="007C3195" w:rsidP="007C3195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>{</w:t>
      </w:r>
    </w:p>
    <w:p w14:paraId="31C5D8BF" w14:textId="77777777" w:rsidR="007C3195" w:rsidRDefault="007C3195" w:rsidP="007C3195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153874DB" wp14:editId="31E7C0A3">
                <wp:simplePos x="0" y="0"/>
                <wp:positionH relativeFrom="column">
                  <wp:posOffset>196850</wp:posOffset>
                </wp:positionH>
                <wp:positionV relativeFrom="paragraph">
                  <wp:posOffset>258445</wp:posOffset>
                </wp:positionV>
                <wp:extent cx="6345555" cy="1695450"/>
                <wp:effectExtent l="0" t="0" r="17145" b="19050"/>
                <wp:wrapNone/>
                <wp:docPr id="2062133432" name="مجموعة 20621334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695450"/>
                          <a:chOff x="0" y="0"/>
                          <a:chExt cx="5902325" cy="1695704"/>
                        </a:xfrm>
                      </wpg:grpSpPr>
                      <wps:wsp>
                        <wps:cNvPr id="291264402" name="مستطيل 291264402"/>
                        <wps:cNvSpPr/>
                        <wps:spPr>
                          <a:xfrm>
                            <a:off x="0" y="0"/>
                            <a:ext cx="5902325" cy="169570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1EC9147" w14:textId="77777777" w:rsidR="007C3195" w:rsidRPr="006752CA" w:rsidRDefault="007C3195" w:rsidP="007C3195">
                              <w:pPr>
                                <w:spacing w:after="0" w:line="240" w:lineRule="auto"/>
                                <w:ind w:left="720" w:hanging="360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4B8E38DE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يمكن حذف كلمة أو جملة كاملة </w:t>
                              </w:r>
                              <w:r w:rsidRPr="00307D99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بتحديد النص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ثم استخدام مفتاح            أو مفتاح                    أو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مفتاح المسافة.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بدون </w:t>
                              </w:r>
                              <w:r w:rsidRPr="00307D99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تحديد النص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مفتاح           يحذف الكلمة التالية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ومفتاح                    يحذف الكلمة السابقة.</w:t>
                              </w:r>
                            </w:p>
                            <w:p w14:paraId="2A2881F4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F0E374B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0F6C274B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32C2337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F4FCCF3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3764333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AFCA27D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8F280A1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A3D9DFF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8E2FCB3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5666642" name="مربع نص 1235666642"/>
                        <wps:cNvSpPr txBox="1"/>
                        <wps:spPr>
                          <a:xfrm>
                            <a:off x="4156364" y="58544"/>
                            <a:ext cx="166656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459C9CC" w14:textId="77777777" w:rsidR="007C3195" w:rsidRPr="0078504D" w:rsidRDefault="007C3195" w:rsidP="007C319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حذف النص المحدد: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8876826" name="مربع نص 1618876826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885F762" w14:textId="77777777" w:rsidR="007C3195" w:rsidRPr="00CD5AFB" w:rsidRDefault="007C3195" w:rsidP="007C319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3874DB" id="مجموعة 2062133432" o:spid="_x0000_s1053" style="position:absolute;left:0;text-align:left;margin-left:15.5pt;margin-top:20.35pt;width:499.65pt;height:133.5pt;z-index:252131328;mso-width-relative:margin;mso-height-relative:margin" coordsize="59023,169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RBbkgQAAKoPAAAOAAAAZHJzL2Uyb0RvYy54bWzsV1tv5DQUfkfiP1h5p5P7XNTpqnRphdTd&#10;rdqiffY4ziSSYwfbc9tn4IFfsto3hBDin0z/Dcd2MslcELCwSEidh4zjy7l855zvOOcv1hVDSypV&#10;KfjUC858D1FORFby+dT75vH6i5GHlMY8w0xwOvU2VHkvLj7/7HxVT2goCsEyKhEI4WqyqqdeoXU9&#10;GQwUKWiF1ZmoKYfFXMgKa3iV80Em8QqkV2wQ+n46WAmZ1VIQqhTMvnSL3oWVn+eU6Dd5rqhGbOqB&#10;bdo+pX3OzHNwcY4nc4nroiSNGfgjrKhwyUHpTtRLrDFayPJIVFUSKZTI9RkR1UDkeUmo9QG8CfwD&#10;b26kWNTWl/lkNa93MAG0Bzh9tFjyenkj64f6TgISq3oOWNg348s6l5X5ByvR2kK22UFG1xoRmEyj&#10;OIGfhwisBek4iZMGVFIA8kfnSPFVczIZ+2EU9k4O/diEY9AqHuyZs6ohQVSHgfpnGDwUuKYWWjUB&#10;DO4kKrOpF46DMI1jP/QQxxWk69P325+3H7a/Pv349B3qVi1W9uAOOTVRAOJfhe1PnceTWip9Q0WF&#10;zGDqSUhlm2F4eau0w6ndYrQqwcrsumTMvpjyoVdMoiWGxJ/NgwbZvV2MoxUELRz6vpW8t2grsBOh&#10;14HdwxbVK5E5sePEh5NgCp7AtIm21dbOQiB3QmxYe/JhjXFzkNoaBY/MS8k5lQ9FtkIztpD3GCKS&#10;RiDOWXfoU3hkkNFsDTpSvZNsDekphSRrI2dHesOodYjf0xxyAlLc6dm54pzEhFCuHSaqwBntfD9t&#10;ATMCjeQcYrST3QjYd62V7YLc7O/A2h0+icv+Yedpq1lwvTtclVzIU8Ay8KrR7PYDZD1ozFCvZ2tX&#10;L5HZaqZmIttAEUnhGFbV5LqEvL3FSt9hCZQK5AttQr+BR84E5J1oRh4qhHx3at7shyqHVQ+tgKKn&#10;nvp2gSX1EPuaQ/0PoQEYTrcvMJD92Zl9iVK7hS+qKwGFEEAzqokdmv2atbO5FNVb6CSXRiMsYU5A&#10;79TT7fBKu6YBnYjQy0u7CRi8xvqWP9TEiDYRMhX5uH6LZd2UrQaifC1atsGTg+p1e81JLi4XWuSl&#10;Le0O0QZ8YD6H8yenwCCMkhR+cZ8Df9q+3/6Gnn7Y/oJ6603ogT4NCyK9/lJAudjssQlzmg/jIEmj&#10;NPYQNIxklMSW9IEImrYQgO4kHbqGEo5H8WjcpGPbjlrW+xeIscv1HjcZajLEaKjHBpULw6uuJg5Y&#10;CyYNy1FOo8wMCXQNiRvLhNSFaO4W1xKKyUqDEkEMuzSDO5HNJEmX5t+pcDKMNFbOC31fzpEsoeWT&#10;AqzYeCgrbWKaDX8oKwDcemTYCnI03Jmr6iizxr7CmsrS9ArCKHa8MKNLyh5R0ZKws84caRnBBnif&#10;EGw0u/T9bwnhmAxgxhEBDJ5J4MQVs2UmE7LuHhSkwWg0TEdh2rsI9UmgW4esaM7+HRJIknE69OHy&#10;ByQwjoPA9pGOBMLAH7ZXwzCK4ih55oD/DwfYYD1zwKe7CNgvI/ggtHTeNBjzxdl/txzdfWJf/A4A&#10;AP//AwBQSwMEFAAGAAgAAAAhABXB5sDfAAAACgEAAA8AAABkcnMvZG93bnJldi54bWxMj0FLw0AQ&#10;he+C/2EZwZvdjVEjMZtSinoqgq0g3qbZaRKanQ3ZbZL+e7cnPQ7f8N73iuVsOzHS4FvHGpKFAkFc&#10;OdNyreFr93b3DMIHZIOdY9JwJg/L8vqqwNy4iT9p3IZaxBD2OWpoQuhzKX3VkEW/cD1xZAc3WAzx&#10;HGppBpxiuO3kvVJP0mLLsaHBntYNVcftyWp4n3BapcnruDke1uef3ePH9yYhrW9v5tULiEBz+HuG&#10;i35UhzI67d2JjRedhjSJU4KGB5WBuHCVqhTEPhKVZSDLQv6fUP4CAAD//wMAUEsBAi0AFAAGAAgA&#10;AAAhALaDOJL+AAAA4QEAABMAAAAAAAAAAAAAAAAAAAAAAFtDb250ZW50X1R5cGVzXS54bWxQSwEC&#10;LQAUAAYACAAAACEAOP0h/9YAAACUAQAACwAAAAAAAAAAAAAAAAAvAQAAX3JlbHMvLnJlbHNQSwEC&#10;LQAUAAYACAAAACEACcEQW5IEAACqDwAADgAAAAAAAAAAAAAAAAAuAgAAZHJzL2Uyb0RvYy54bWxQ&#10;SwECLQAUAAYACAAAACEAFcHmwN8AAAAKAQAADwAAAAAAAAAAAAAAAADsBgAAZHJzL2Rvd25yZXYu&#10;eG1sUEsFBgAAAAAEAAQA8wAAAPgHAAAAAA==&#10;">
                <v:rect id="مستطيل 291264402" o:spid="_x0000_s1054" style="position:absolute;width:59023;height:169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wYvyQAAAOIAAAAPAAAAZHJzL2Rvd25yZXYueG1sRI/BasMw&#10;EETvhfyD2EBvjRzhhsSxEpqWQC4tJO0HLNbGMrZWxlIc9++rQqHHYWbeMOV+cp0YaQiNZw3LRQaC&#10;uPKm4VrD1+fxaQ0iRGSDnWfS8E0B9rvZQ4mF8Xc+03iJtUgQDgVqsDH2hZShsuQwLHxPnLyrHxzG&#10;JIdamgHvCe46qbJsJR02nBYs9vRqqWovN6ch5mq8nt/MIb9178f2+TDh6cNq/TifXrYgIk3xP/zX&#10;PhkNarNUqzzPFPxeSndA7n4AAAD//wMAUEsBAi0AFAAGAAgAAAAhANvh9svuAAAAhQEAABMAAAAA&#10;AAAAAAAAAAAAAAAAAFtDb250ZW50X1R5cGVzXS54bWxQSwECLQAUAAYACAAAACEAWvQsW78AAAAV&#10;AQAACwAAAAAAAAAAAAAAAAAfAQAAX3JlbHMvLnJlbHNQSwECLQAUAAYACAAAACEAie8GL8kAAADi&#10;AAAADwAAAAAAAAAAAAAAAAAHAgAAZHJzL2Rvd25yZXYueG1sUEsFBgAAAAADAAMAtwAAAP0CAAAA&#10;AA==&#10;" fillcolor="white [3212]" strokecolor="#0d0d0d [3069]" strokeweight="1pt">
                  <v:textbox inset="2mm,0,2mm,1mm">
                    <w:txbxContent>
                      <w:p w14:paraId="61EC9147" w14:textId="77777777" w:rsidR="007C3195" w:rsidRPr="006752CA" w:rsidRDefault="007C3195" w:rsidP="007C3195">
                        <w:pPr>
                          <w:spacing w:after="0" w:line="240" w:lineRule="auto"/>
                          <w:ind w:left="720" w:hanging="360"/>
                          <w:rPr>
                            <w:sz w:val="20"/>
                            <w:szCs w:val="20"/>
                          </w:rPr>
                        </w:pPr>
                      </w:p>
                      <w:p w14:paraId="4B8E38DE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يمكن حذف كلمة أو جملة كاملة </w:t>
                        </w:r>
                        <w:r w:rsidRPr="00307D99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بتحديد النص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ثم استخدام مفتاح            أو مفتاح                    أو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مفتاح المسافة.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بدون </w:t>
                        </w:r>
                        <w:r w:rsidRPr="00307D99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تحديد النص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مفتاح           يحذف الكلمة التالية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ومفتاح                    يحذف الكلمة السابقة.</w:t>
                        </w:r>
                      </w:p>
                      <w:p w14:paraId="2A2881F4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F0E374B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0F6C274B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32C2337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F4FCCF3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3764333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AFCA27D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8F280A1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A3D9DFF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8E2FCB3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235666642" o:spid="_x0000_s1055" type="#_x0000_t202" style="position:absolute;left:41563;top:585;width:16666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UK9ywAAAOMAAAAPAAAAZHJzL2Rvd25yZXYueG1sRE/RasJA&#10;EHwv+A/HFvoiejHVKKmn2EKhhRZRi89LbpuL5vbS3FVjv75XEDpvu7MzszNfdrYWJ2p95VjBaJiA&#10;IC6crrhU8LF7HsxA+ICssXZMCi7kYbno3cwx1+7MGzptQymiCfscFZgQmlxKXxiy6IeuIY7cp2st&#10;hji2pdQtnqO5rWWaJJm0WHFMMNjQk6HiuP22CmaX8Xt/n033h3r9+mh+yi9+O6JSd7fd6gFEoC78&#10;H1/VLzq+n95PsohxCn+d4gLk4hcAAP//AwBQSwECLQAUAAYACAAAACEA2+H2y+4AAACFAQAAEwAA&#10;AAAAAAAAAAAAAAAAAAAAW0NvbnRlbnRfVHlwZXNdLnhtbFBLAQItABQABgAIAAAAIQBa9CxbvwAA&#10;ABUBAAALAAAAAAAAAAAAAAAAAB8BAABfcmVscy8ucmVsc1BLAQItABQABgAIAAAAIQDfvUK9ywAA&#10;AOMAAAAPAAAAAAAAAAAAAAAAAAcCAABkcnMvZG93bnJldi54bWxQSwUGAAAAAAMAAwC3AAAA/wIA&#10;AAAA&#10;" fillcolor="white [3201]" stroked="f" strokeweight=".5pt">
                  <v:textbox inset="0,0,0,0">
                    <w:txbxContent>
                      <w:p w14:paraId="6459C9CC" w14:textId="77777777" w:rsidR="007C3195" w:rsidRPr="0078504D" w:rsidRDefault="007C3195" w:rsidP="007C319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حذف النص المحدد:</w:t>
                        </w:r>
                      </w:p>
                    </w:txbxContent>
                  </v:textbox>
                </v:shape>
                <v:shape id="مربع نص 1618876826" o:spid="_x0000_s1056" type="#_x0000_t202" style="position:absolute;left:55967;top:941;width:2107;height:2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4TzyAAAAOMAAAAPAAAAZHJzL2Rvd25yZXYueG1sRE9fS8Mw&#10;EH8X9h3CDXwRl25IFuqysQmCgjKcsuejOZu65lKbuHV+eiMIPt7v/y1Wg2/FkfrYBDYwnRQgiKtg&#10;G64NvL3eX2sQMSFbbAOTgTNFWC1HFwssbTjxCx13qRY5hGOJBlxKXSllrBx5jJPQEWfuPfQeUz77&#10;WtoeTznct3JWFEp6bDg3OOzozlF12H15A/p883y1V/P9R7t93Ljv+pOfDmjM5XhY34JINKR/8Z/7&#10;web5aqr1XOmZgt+fMgBy+QMAAP//AwBQSwECLQAUAAYACAAAACEA2+H2y+4AAACFAQAAEwAAAAAA&#10;AAAAAAAAAAAAAAAAW0NvbnRlbnRfVHlwZXNdLnhtbFBLAQItABQABgAIAAAAIQBa9CxbvwAAABUB&#10;AAALAAAAAAAAAAAAAAAAAB8BAABfcmVscy8ucmVsc1BLAQItABQABgAIAAAAIQC5R4TzyAAAAOMA&#10;AAAPAAAAAAAAAAAAAAAAAAcCAABkcnMvZG93bnJldi54bWxQSwUGAAAAAAMAAwC3AAAA/AIAAAAA&#10;" fillcolor="white [3201]" stroked="f" strokeweight=".5pt">
                  <v:textbox inset="0,0,0,0">
                    <w:txbxContent>
                      <w:p w14:paraId="7885F762" w14:textId="77777777" w:rsidR="007C3195" w:rsidRPr="00CD5AFB" w:rsidRDefault="007C3195" w:rsidP="007C319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E18E624" w14:textId="77777777" w:rsidR="007C3195" w:rsidRDefault="007C3195" w:rsidP="007C3195">
      <w:pPr>
        <w:ind w:left="198"/>
      </w:pPr>
      <w:r w:rsidRPr="00094926">
        <w:rPr>
          <w:noProof/>
        </w:rPr>
        <w:drawing>
          <wp:anchor distT="0" distB="0" distL="114300" distR="114300" simplePos="0" relativeHeight="252145664" behindDoc="0" locked="0" layoutInCell="1" allowOverlap="1" wp14:anchorId="22D60735" wp14:editId="07DF3581">
            <wp:simplePos x="0" y="0"/>
            <wp:positionH relativeFrom="column">
              <wp:posOffset>266700</wp:posOffset>
            </wp:positionH>
            <wp:positionV relativeFrom="paragraph">
              <wp:posOffset>16510</wp:posOffset>
            </wp:positionV>
            <wp:extent cx="1181100" cy="1592580"/>
            <wp:effectExtent l="0" t="0" r="0" b="7620"/>
            <wp:wrapNone/>
            <wp:docPr id="13" name="صورة 12">
              <a:extLst xmlns:a="http://schemas.openxmlformats.org/drawingml/2006/main">
                <a:ext uri="{FF2B5EF4-FFF2-40B4-BE49-F238E27FC236}">
                  <a16:creationId xmlns:a16="http://schemas.microsoft.com/office/drawing/2014/main" id="{D671B308-DABE-FD84-B235-0CDD50F0A0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صورة 12">
                      <a:extLst>
                        <a:ext uri="{FF2B5EF4-FFF2-40B4-BE49-F238E27FC236}">
                          <a16:creationId xmlns:a16="http://schemas.microsoft.com/office/drawing/2014/main" id="{D671B308-DABE-FD84-B235-0CDD50F0A0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0" t="-724" r="2022" b="1712"/>
                    <a:stretch/>
                  </pic:blipFill>
                  <pic:spPr>
                    <a:xfrm>
                      <a:off x="0" y="0"/>
                      <a:ext cx="1181100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4926">
        <w:rPr>
          <w:noProof/>
        </w:rPr>
        <w:drawing>
          <wp:anchor distT="0" distB="0" distL="114300" distR="114300" simplePos="0" relativeHeight="252146688" behindDoc="0" locked="0" layoutInCell="1" allowOverlap="1" wp14:anchorId="191440A6" wp14:editId="3900EF48">
            <wp:simplePos x="0" y="0"/>
            <wp:positionH relativeFrom="column">
              <wp:posOffset>1162050</wp:posOffset>
            </wp:positionH>
            <wp:positionV relativeFrom="paragraph">
              <wp:posOffset>48260</wp:posOffset>
            </wp:positionV>
            <wp:extent cx="1549400" cy="1560830"/>
            <wp:effectExtent l="0" t="0" r="0" b="1270"/>
            <wp:wrapNone/>
            <wp:docPr id="10" name="صورة 9">
              <a:extLst xmlns:a="http://schemas.openxmlformats.org/drawingml/2006/main">
                <a:ext uri="{FF2B5EF4-FFF2-40B4-BE49-F238E27FC236}">
                  <a16:creationId xmlns:a16="http://schemas.microsoft.com/office/drawing/2014/main" id="{319830BA-D5D4-5C84-2188-2171035820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319830BA-D5D4-5C84-2188-2171035820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0" b="97279" l="2649" r="98510">
                                  <a14:foregroundMark x1="97351" y1="1701" x2="26656" y2="510"/>
                                  <a14:foregroundMark x1="26656" y1="510" x2="20530" y2="85034"/>
                                  <a14:foregroundMark x1="20530" y1="85034" x2="36258" y2="93878"/>
                                  <a14:foregroundMark x1="36258" y1="93878" x2="66887" y2="98639"/>
                                  <a14:foregroundMark x1="66887" y1="98639" x2="94868" y2="96259"/>
                                  <a14:foregroundMark x1="94868" y1="96259" x2="98510" y2="79252"/>
                                  <a14:foregroundMark x1="98510" y1="79252" x2="91060" y2="22789"/>
                                  <a14:foregroundMark x1="91060" y1="22789" x2="97682" y2="340"/>
                                  <a14:foregroundMark x1="75166" y1="31633" x2="69868" y2="75510"/>
                                  <a14:foregroundMark x1="89901" y1="49490" x2="91060" y2="91837"/>
                                  <a14:foregroundMark x1="91060" y1="91837" x2="91060" y2="91837"/>
                                  <a14:foregroundMark x1="96689" y1="62755" x2="95033" y2="13776"/>
                                  <a14:foregroundMark x1="98344" y1="5782" x2="98841" y2="59524"/>
                                  <a14:foregroundMark x1="98841" y1="86905" x2="94702" y2="96259"/>
                                  <a14:foregroundMark x1="94702" y1="96259" x2="51159" y2="93537"/>
                                  <a14:foregroundMark x1="95530" y1="97279" x2="98013" y2="92687"/>
                                  <a14:foregroundMark x1="24503" y1="95408" x2="16391" y2="96429"/>
                                  <a14:foregroundMark x1="19702" y1="53401" x2="19702" y2="7483"/>
                                  <a14:foregroundMark x1="20364" y1="5272" x2="20364" y2="680"/>
                                  <a14:foregroundMark x1="9235" y1="64840" x2="5134" y2="63436"/>
                                  <a14:foregroundMark x1="20033" y1="68537" x2="14292" y2="66572"/>
                                  <a14:foregroundMark x1="8194" y1="66100" x2="5629" y2="65306"/>
                                  <a14:foregroundMark x1="17715" y1="69048" x2="13360" y2="67700"/>
                                  <a14:foregroundMark x1="14404" y1="66667" x2="9437" y2="65136"/>
                                  <a14:foregroundMark x1="14901" y1="69728" x2="6291" y2="66667"/>
                                  <a14:backgroundMark x1="4801" y1="6633" x2="1987" y2="37075"/>
                                  <a14:backgroundMark x1="16391" y1="63095" x2="12914" y2="57143"/>
                                  <a14:backgroundMark x1="14901" y1="63946" x2="11921" y2="62755"/>
                                  <a14:backgroundMark x1="3808" y1="60884" x2="2318" y2="62075"/>
                                  <a14:backgroundMark x1="15232" y1="65306" x2="15232" y2="65816"/>
                                  <a14:backgroundMark x1="12914" y1="76190" x2="11921" y2="76190"/>
                                  <a14:backgroundMark x1="2152" y1="67687" x2="2152" y2="6870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1" b="1181"/>
                    <a:stretch/>
                  </pic:blipFill>
                  <pic:spPr>
                    <a:xfrm>
                      <a:off x="0" y="0"/>
                      <a:ext cx="1549400" cy="1560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41A2E1" w14:textId="77777777" w:rsidR="007C3195" w:rsidRDefault="007C3195" w:rsidP="007C3195">
      <w:pPr>
        <w:ind w:left="198"/>
        <w:rPr>
          <w:rtl/>
        </w:rPr>
      </w:pPr>
      <w:r w:rsidRPr="00307D99">
        <w:rPr>
          <w:noProof/>
        </w:rPr>
        <w:drawing>
          <wp:anchor distT="0" distB="0" distL="114300" distR="114300" simplePos="0" relativeHeight="252142592" behindDoc="0" locked="0" layoutInCell="1" allowOverlap="1" wp14:anchorId="73E861DD" wp14:editId="34FF4AC8">
            <wp:simplePos x="0" y="0"/>
            <wp:positionH relativeFrom="column">
              <wp:posOffset>3335020</wp:posOffset>
            </wp:positionH>
            <wp:positionV relativeFrom="paragraph">
              <wp:posOffset>273050</wp:posOffset>
            </wp:positionV>
            <wp:extent cx="749300" cy="191770"/>
            <wp:effectExtent l="0" t="0" r="0" b="0"/>
            <wp:wrapNone/>
            <wp:docPr id="147826580" name="صورة 147826580">
              <a:extLst xmlns:a="http://schemas.openxmlformats.org/drawingml/2006/main">
                <a:ext uri="{FF2B5EF4-FFF2-40B4-BE49-F238E27FC236}">
                  <a16:creationId xmlns:a16="http://schemas.microsoft.com/office/drawing/2014/main" id="{A1EC8D53-6EFB-35AC-A104-DD8DAE396B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صورة 14">
                      <a:extLst>
                        <a:ext uri="{FF2B5EF4-FFF2-40B4-BE49-F238E27FC236}">
                          <a16:creationId xmlns:a16="http://schemas.microsoft.com/office/drawing/2014/main" id="{A1EC8D53-6EFB-35AC-A104-DD8DAE396B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80" t="25390" r="34154" b="72745"/>
                    <a:stretch/>
                  </pic:blipFill>
                  <pic:spPr bwMode="auto">
                    <a:xfrm>
                      <a:off x="0" y="0"/>
                      <a:ext cx="749300" cy="191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7D99">
        <w:rPr>
          <w:b/>
          <w:bCs/>
          <w:noProof/>
          <w:sz w:val="30"/>
          <w:szCs w:val="30"/>
        </w:rPr>
        <w:drawing>
          <wp:anchor distT="0" distB="0" distL="114300" distR="114300" simplePos="0" relativeHeight="252141568" behindDoc="0" locked="0" layoutInCell="1" allowOverlap="1" wp14:anchorId="40E498EC" wp14:editId="1CCB6D67">
            <wp:simplePos x="0" y="0"/>
            <wp:positionH relativeFrom="column">
              <wp:posOffset>4685030</wp:posOffset>
            </wp:positionH>
            <wp:positionV relativeFrom="paragraph">
              <wp:posOffset>268605</wp:posOffset>
            </wp:positionV>
            <wp:extent cx="443230" cy="193040"/>
            <wp:effectExtent l="0" t="0" r="0" b="0"/>
            <wp:wrapNone/>
            <wp:docPr id="392960876" name="صورة 392960876">
              <a:extLst xmlns:a="http://schemas.openxmlformats.org/drawingml/2006/main">
                <a:ext uri="{FF2B5EF4-FFF2-40B4-BE49-F238E27FC236}">
                  <a16:creationId xmlns:a16="http://schemas.microsoft.com/office/drawing/2014/main" id="{63049B48-3EFD-846E-7D6E-684A6ADE9B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صورة 15">
                      <a:extLst>
                        <a:ext uri="{FF2B5EF4-FFF2-40B4-BE49-F238E27FC236}">
                          <a16:creationId xmlns:a16="http://schemas.microsoft.com/office/drawing/2014/main" id="{63049B48-3EFD-846E-7D6E-684A6ADE9B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48" t="23496" r="80120" b="74828"/>
                    <a:stretch/>
                  </pic:blipFill>
                  <pic:spPr bwMode="auto">
                    <a:xfrm>
                      <a:off x="0" y="0"/>
                      <a:ext cx="443230" cy="19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7D99">
        <w:rPr>
          <w:b/>
          <w:bCs/>
        </w:rPr>
        <w:t xml:space="preserve"> </w:t>
      </w:r>
    </w:p>
    <w:p w14:paraId="2D128D99" w14:textId="77777777" w:rsidR="007C3195" w:rsidRDefault="007C3195" w:rsidP="007C3195">
      <w:pPr>
        <w:ind w:left="198"/>
        <w:rPr>
          <w:rtl/>
        </w:rPr>
      </w:pPr>
    </w:p>
    <w:p w14:paraId="3BCEE3CD" w14:textId="77777777" w:rsidR="007C3195" w:rsidRDefault="007C3195" w:rsidP="007C3195">
      <w:pPr>
        <w:ind w:left="198"/>
        <w:rPr>
          <w:rtl/>
        </w:rPr>
      </w:pPr>
      <w:r w:rsidRPr="00307D99">
        <w:rPr>
          <w:b/>
          <w:bCs/>
          <w:noProof/>
          <w:sz w:val="30"/>
          <w:szCs w:val="30"/>
        </w:rPr>
        <w:drawing>
          <wp:anchor distT="0" distB="0" distL="114300" distR="114300" simplePos="0" relativeHeight="252143616" behindDoc="0" locked="0" layoutInCell="1" allowOverlap="1" wp14:anchorId="4330CFD3" wp14:editId="42A1AF76">
            <wp:simplePos x="0" y="0"/>
            <wp:positionH relativeFrom="column">
              <wp:posOffset>4346575</wp:posOffset>
            </wp:positionH>
            <wp:positionV relativeFrom="paragraph">
              <wp:posOffset>198120</wp:posOffset>
            </wp:positionV>
            <wp:extent cx="443230" cy="193040"/>
            <wp:effectExtent l="0" t="0" r="0" b="0"/>
            <wp:wrapNone/>
            <wp:docPr id="858556670" name="صورة 858556670">
              <a:extLst xmlns:a="http://schemas.openxmlformats.org/drawingml/2006/main">
                <a:ext uri="{FF2B5EF4-FFF2-40B4-BE49-F238E27FC236}">
                  <a16:creationId xmlns:a16="http://schemas.microsoft.com/office/drawing/2014/main" id="{63049B48-3EFD-846E-7D6E-684A6ADE9B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صورة 15">
                      <a:extLst>
                        <a:ext uri="{FF2B5EF4-FFF2-40B4-BE49-F238E27FC236}">
                          <a16:creationId xmlns:a16="http://schemas.microsoft.com/office/drawing/2014/main" id="{63049B48-3EFD-846E-7D6E-684A6ADE9B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48" t="23496" r="80120" b="74828"/>
                    <a:stretch/>
                  </pic:blipFill>
                  <pic:spPr bwMode="auto">
                    <a:xfrm>
                      <a:off x="0" y="0"/>
                      <a:ext cx="443230" cy="19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05F250" w14:textId="77777777" w:rsidR="007C3195" w:rsidRDefault="007C3195" w:rsidP="007C3195">
      <w:pPr>
        <w:ind w:left="198"/>
        <w:rPr>
          <w:rtl/>
        </w:rPr>
      </w:pPr>
      <w:r w:rsidRPr="00307D99">
        <w:rPr>
          <w:noProof/>
        </w:rPr>
        <w:drawing>
          <wp:anchor distT="0" distB="0" distL="114300" distR="114300" simplePos="0" relativeHeight="252144640" behindDoc="0" locked="0" layoutInCell="1" allowOverlap="1" wp14:anchorId="4FD52B97" wp14:editId="3FF62502">
            <wp:simplePos x="0" y="0"/>
            <wp:positionH relativeFrom="column">
              <wp:posOffset>5217795</wp:posOffset>
            </wp:positionH>
            <wp:positionV relativeFrom="paragraph">
              <wp:posOffset>158115</wp:posOffset>
            </wp:positionV>
            <wp:extent cx="749300" cy="191770"/>
            <wp:effectExtent l="0" t="0" r="0" b="0"/>
            <wp:wrapNone/>
            <wp:docPr id="1156539109" name="صورة 1156539109">
              <a:extLst xmlns:a="http://schemas.openxmlformats.org/drawingml/2006/main">
                <a:ext uri="{FF2B5EF4-FFF2-40B4-BE49-F238E27FC236}">
                  <a16:creationId xmlns:a16="http://schemas.microsoft.com/office/drawing/2014/main" id="{A1EC8D53-6EFB-35AC-A104-DD8DAE396B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صورة 14">
                      <a:extLst>
                        <a:ext uri="{FF2B5EF4-FFF2-40B4-BE49-F238E27FC236}">
                          <a16:creationId xmlns:a16="http://schemas.microsoft.com/office/drawing/2014/main" id="{A1EC8D53-6EFB-35AC-A104-DD8DAE396B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80" t="25390" r="34154" b="72745"/>
                    <a:stretch/>
                  </pic:blipFill>
                  <pic:spPr bwMode="auto">
                    <a:xfrm>
                      <a:off x="0" y="0"/>
                      <a:ext cx="749300" cy="191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D9B6F" w14:textId="77777777" w:rsidR="007C3195" w:rsidRDefault="007C3195" w:rsidP="007C3195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32352" behindDoc="0" locked="0" layoutInCell="1" allowOverlap="1" wp14:anchorId="60F69FCE" wp14:editId="705D991F">
                <wp:simplePos x="0" y="0"/>
                <wp:positionH relativeFrom="margin">
                  <wp:posOffset>197307</wp:posOffset>
                </wp:positionH>
                <wp:positionV relativeFrom="paragraph">
                  <wp:posOffset>143358</wp:posOffset>
                </wp:positionV>
                <wp:extent cx="6345555" cy="3086100"/>
                <wp:effectExtent l="0" t="0" r="17145" b="19050"/>
                <wp:wrapNone/>
                <wp:docPr id="543957959" name="مجموعة 5439579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086100"/>
                          <a:chOff x="29670" y="1183378"/>
                          <a:chExt cx="5902325" cy="3088663"/>
                        </a:xfrm>
                      </wpg:grpSpPr>
                      <wps:wsp>
                        <wps:cNvPr id="2033433124" name="مستطيل 2033433124"/>
                        <wps:cNvSpPr/>
                        <wps:spPr>
                          <a:xfrm>
                            <a:off x="29670" y="1183378"/>
                            <a:ext cx="5902325" cy="308866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1371896" w14:textId="77777777" w:rsidR="007C3195" w:rsidRPr="00456B8A" w:rsidRDefault="007C3195" w:rsidP="007C3195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456B8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19B70DC2" w14:textId="77777777" w:rsidR="007C3195" w:rsidRDefault="007C3195" w:rsidP="007C3195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تحتوي بعض الكلمات على حروف كبيرة ويمكنك</w:t>
                              </w:r>
                            </w:p>
                            <w:p w14:paraId="1E978819" w14:textId="77777777" w:rsidR="007C3195" w:rsidRDefault="007C3195" w:rsidP="007C3195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استخدام مفتاح             لكتابتها، عند الضغط على </w:t>
                              </w:r>
                            </w:p>
                            <w:p w14:paraId="364CD889" w14:textId="77777777" w:rsidR="007C3195" w:rsidRDefault="007C3195" w:rsidP="007C3195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مفتاح             يتم تشغيل مؤشر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LED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على المفتاح </w:t>
                              </w:r>
                            </w:p>
                            <w:p w14:paraId="3D1BD51D" w14:textId="77777777" w:rsidR="007C3195" w:rsidRDefault="007C3195" w:rsidP="007C3195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وتكون جميع الحروف كبيرة، ولكتابة الأحرف </w:t>
                              </w:r>
                            </w:p>
                            <w:p w14:paraId="6FCB8F1A" w14:textId="77777777" w:rsidR="007C3195" w:rsidRDefault="007C3195" w:rsidP="007C3195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صغيرة نضغط المفتاح مرة أخرى. </w:t>
                              </w:r>
                            </w:p>
                            <w:p w14:paraId="6F3DC2EA" w14:textId="77777777" w:rsidR="007C3195" w:rsidRPr="009A1C64" w:rsidRDefault="007C3195" w:rsidP="007C3195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6"/>
                                  <w:szCs w:val="6"/>
                                  <w:rtl/>
                                </w:rPr>
                              </w:pPr>
                              <w:r w:rsidRPr="00456B8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لكتابة نص يحتوى على حروف إنجليزية كبيرة: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افتح مستندا جديدا في وورد، اضغط على                     لتغيير اللغة إلى الإنجليزية، واكتب العبارة التالية:</w:t>
                              </w:r>
                              <w:r w:rsidRPr="002516C6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 xml:space="preserve">"I love Saudi Arabia"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اضغط على مفتاح              ثم اضغط على الحرف الذي تريد كتابته بأحرف كبيرة.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للكتابة بأحرف صغيرة، اضغط على مفتاح              مرة أخرى.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3371121" name="مربع نص 1023371121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C6F20DD" w14:textId="77777777" w:rsidR="007C3195" w:rsidRPr="00CD5AFB" w:rsidRDefault="007C3195" w:rsidP="007C319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3971778" name="مربع نص 1113971778"/>
                        <wps:cNvSpPr txBox="1"/>
                        <wps:spPr>
                          <a:xfrm>
                            <a:off x="2710541" y="1241910"/>
                            <a:ext cx="314235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B1BB94E" w14:textId="77777777" w:rsidR="007C3195" w:rsidRPr="0078504D" w:rsidRDefault="007C3195" w:rsidP="007C319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كتابة الحروف الكبيرة في اللغة الإنجليزية: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F69FCE" id="مجموعة 543957959" o:spid="_x0000_s1057" style="position:absolute;left:0;text-align:left;margin-left:15.55pt;margin-top:11.3pt;width:499.65pt;height:243pt;z-index:252132352;mso-position-horizontal-relative:margin;mso-width-relative:margin;mso-height-relative:margin" coordorigin="296,11833" coordsize="59023,30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YAIngQAAMQPAAAOAAAAZHJzL2Uyb0RvYy54bWzsV0tv4zYQvhfofyB0byxKtvxAnEWabYIC&#10;+wiSFHumKcoSQJEqST+y57aH/pKit6Ioiv4T5990hpT8SLxYdNtiUXR9kClyODP8ZuYb6vTZupZk&#10;KYyttJpG9CSOiFBc55WaT6Nv7i6/GEXEOqZyJrUS0+he2OjZ2eefna6aiUh0qWUuDAElyk5WzTQq&#10;nWsmvZ7lpaiZPdGNULBYaFMzB69m3ssNW4H2WvaSOM56K23yxmgurIXZ52ExOvP6i0Jw97oorHBE&#10;TiPwzfmn8c8ZPntnp2wyN6wpK966wT7Ai5pVCoxuVT1njpGFqZ6oqitutNWFO+G67umiqLjwZ4DT&#10;0PjRaa6MXjT+LPPJat5sYQJoH+H0wWr5q+WVaW6bawNIrJo5YOHf8CzrwtT4D16StYfsfguZWDvC&#10;YTJL+wP4RYTDWhqPMhq3oPISkMd9yTgbAvSwTukoTYejADovv2p1DMZxkiY7HaMsS1Gm17nQO3Bs&#10;1UCq2B0a9u+hcVuyRniQ7QTQuDakysHpOE37aUqTfkQUqyFzH77f/Lr5efP7w48P35G9ZY+b37pF&#10;0U4sAHoEwndA0YH5XiDYpDHWXQldExxMIwMJ7vOOLV9YFzDrRNC+1bLKLysp/QsWlbiQhiwZlMNs&#10;TluUD6SkIisIVTKEQL5PhVtTLyMX9UudB7XjQdylAExjDnhr3SwE1Rc3+uFDvGcc1qRCm8JXLpwI&#10;XyqlhLkt8xWZyYW5YRCdLAV1wbvHZ0qeOISWfU4+Mb3V7B3ZMwoJ18XQj9y9FOiKVDeigPzArD5m&#10;nnEulAuY2JLlYnf24x54hai5gBhtdbcKDo/W6Q5BbuV3YG03H8XlcHM4KezwlrVy2811pbQ5djIJ&#10;p2otB3mAbA8aHLr1bB1qJ0NRnJrp/B4KyujAu7bhlxXk7Qtm3TUzQLTAC9A83Gt4FFJD3ul2FJFS&#10;m7fH5lEeKh5WI7IC4p5G9tsFMyIi8msFXDCEtoBM719gYPZnZ/4lzbyIWtQXGgqBQotquB+ivJPd&#10;bGF0/Qb6yzlahCWmONidRq4bXrjQSqA/cXF+7oWA1xvmXqjbhqNqhBgr8m79hpmmLVsHFf9Kd8zD&#10;Jo+qN8jiTqXPF04XlS/tHaIt+MCCAed/nQ4pMHQ6pDQBrLZ0+Mvmp80f5OGHzW9kb70NPVAp8iFx&#10;6y81lIvPHp8wx5lxMBj3x8kwtIkkGwxCCwAqaJtEkmY0SUOfSQbpOB4ctIh/lBl3yb5HTlj9yIzI&#10;PT6qSiOxhqJ4RFswiTQnlEhzHHLoIIa1wdfGlbq9clwaqCavDWqESBbyDK5KPpWMWOJ/MBF0oDZZ&#10;zUt3U82JqeAmwEvw4j4ieeUzEwXeqYuO+qM9NuwUBR7euWubNPfOvmROmAqbBZeCBWKYiaWQd6Ts&#10;WDh4h1s6SvARPmSE4cdkhKdsADOBCWDwiQWO3Dw7asIo7i5FlNJ0PKRDuMIdZ4HdOmRFu/evsEAy&#10;pPGgDxyDl8WkT8e0vUx2LJDSfoL156+byRjSefyJBv47NOCv/pgXH+Ni8H+gAf+lBJ+KntHbHoPf&#10;ovvvnqZ3H99nfwIAAP//AwBQSwMEFAAGAAgAAAAhAIyISSfgAAAACgEAAA8AAABkcnMvZG93bnJl&#10;di54bWxMj8FqwzAQRO+F/oPYQm+NJLsxwfU6hND2FApNCqU3xdrYJpZkLMV2/r7KqT0OM8y8Kdaz&#10;6dhIg2+dRZALAYxs5XRra4Svw9vTCpgPymrVOUsIV/KwLu/vCpVrN9lPGvehZrHE+lwhNCH0Oee+&#10;asgov3A92eid3GBUiHKouR7UFMtNxxMhMm5Ua+NCo3raNlSd9xeD8D6paZPK13F3Pm2vP4flx/dO&#10;EuLjw7x5ARZoDn9huOFHdCgj09FdrPasQ0iljEmEJMmA3XyRimdgR4SlWGXAy4L/v1D+AgAA//8D&#10;AFBLAQItABQABgAIAAAAIQC2gziS/gAAAOEBAAATAAAAAAAAAAAAAAAAAAAAAABbQ29udGVudF9U&#10;eXBlc10ueG1sUEsBAi0AFAAGAAgAAAAhADj9If/WAAAAlAEAAAsAAAAAAAAAAAAAAAAALwEAAF9y&#10;ZWxzLy5yZWxzUEsBAi0AFAAGAAgAAAAhAM/xgAieBAAAxA8AAA4AAAAAAAAAAAAAAAAALgIAAGRy&#10;cy9lMm9Eb2MueG1sUEsBAi0AFAAGAAgAAAAhAIyISSfgAAAACgEAAA8AAAAAAAAAAAAAAAAA+AYA&#10;AGRycy9kb3ducmV2LnhtbFBLBQYAAAAABAAEAPMAAAAFCAAAAAA=&#10;">
                <v:rect id="مستطيل 2033433124" o:spid="_x0000_s1058" style="position:absolute;left:296;top:11833;width:59023;height:308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edZygAAAOMAAAAPAAAAZHJzL2Rvd25yZXYueG1sRI/BasMw&#10;EETvgfyD2EBviRzbDcW1EpqWQC4tOO0HLNbaMrFWxlIc9++rQqHHYWbeMOVhtr2YaPSdYwXbTQKC&#10;uHa641bB1+dp/QTCB2SNvWNS8E0eDvvlosRCuztXNF1CKyKEfYEKTAhDIaWvDVn0GzcQR69xo8UQ&#10;5dhKPeI9wm0v0yTZSYsdxwWDA70aqq+Xm1UQ8nRqqjd9zG/9++n6eJzx/GGUeljNL88gAs3hP/zX&#10;PmsFaZJleZZt0xx+P8U/IPc/AAAA//8DAFBLAQItABQABgAIAAAAIQDb4fbL7gAAAIUBAAATAAAA&#10;AAAAAAAAAAAAAAAAAABbQ29udGVudF9UeXBlc10ueG1sUEsBAi0AFAAGAAgAAAAhAFr0LFu/AAAA&#10;FQEAAAsAAAAAAAAAAAAAAAAAHwEAAF9yZWxzLy5yZWxzUEsBAi0AFAAGAAgAAAAhAJ1F51nKAAAA&#10;4wAAAA8AAAAAAAAAAAAAAAAABwIAAGRycy9kb3ducmV2LnhtbFBLBQYAAAAAAwADALcAAAD+AgAA&#10;AAA=&#10;" fillcolor="white [3212]" strokecolor="#0d0d0d [3069]" strokeweight="1pt">
                  <v:textbox inset="2mm,0,2mm,1mm">
                    <w:txbxContent>
                      <w:p w14:paraId="61371896" w14:textId="77777777" w:rsidR="007C3195" w:rsidRPr="00456B8A" w:rsidRDefault="007C3195" w:rsidP="007C3195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456B8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19B70DC2" w14:textId="77777777" w:rsidR="007C3195" w:rsidRDefault="007C3195" w:rsidP="007C3195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تحتوي بعض الكلمات على حروف كبيرة ويمكنك</w:t>
                        </w:r>
                      </w:p>
                      <w:p w14:paraId="1E978819" w14:textId="77777777" w:rsidR="007C3195" w:rsidRDefault="007C3195" w:rsidP="007C3195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استخدام مفتاح             لكتابتها، عند الضغط على </w:t>
                        </w:r>
                      </w:p>
                      <w:p w14:paraId="364CD889" w14:textId="77777777" w:rsidR="007C3195" w:rsidRDefault="007C3195" w:rsidP="007C3195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مفتاح             يتم تشغيل مؤشر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LED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على المفتاح </w:t>
                        </w:r>
                      </w:p>
                      <w:p w14:paraId="3D1BD51D" w14:textId="77777777" w:rsidR="007C3195" w:rsidRDefault="007C3195" w:rsidP="007C3195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وتكون جميع الحروف كبيرة، ولكتابة الأحرف </w:t>
                        </w:r>
                      </w:p>
                      <w:p w14:paraId="6FCB8F1A" w14:textId="77777777" w:rsidR="007C3195" w:rsidRDefault="007C3195" w:rsidP="007C3195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صغيرة نضغط المفتاح مرة أخرى. </w:t>
                        </w:r>
                      </w:p>
                      <w:p w14:paraId="6F3DC2EA" w14:textId="77777777" w:rsidR="007C3195" w:rsidRPr="009A1C64" w:rsidRDefault="007C3195" w:rsidP="007C3195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6"/>
                            <w:szCs w:val="6"/>
                            <w:rtl/>
                          </w:rPr>
                        </w:pPr>
                        <w:r w:rsidRPr="00456B8A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لكتابة نص يحتوى على حروف إنجليزية كبيرة: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افتح مستندا جديدا في وورد، اضغط على                     لتغيير اللغة إلى الإنجليزية، واكتب العبارة التالية:</w:t>
                        </w:r>
                        <w:r w:rsidRPr="002516C6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 xml:space="preserve">"I love Saudi Arabia"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اضغط على مفتاح              ثم اضغط على الحرف الذي تريد كتابته بأحرف كبيرة.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للكتابة بأحرف صغيرة، اضغط على مفتاح              مرة أخرى.</w:t>
                        </w:r>
                      </w:p>
                    </w:txbxContent>
                  </v:textbox>
                </v:rect>
                <v:shape id="مربع نص 1023371121" o:spid="_x0000_s1059" type="#_x0000_t202" style="position:absolute;left:55949;top:12655;width:2361;height:2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mPdyQAAAOMAAAAPAAAAZHJzL2Rvd25yZXYueG1sRE9fa8Iw&#10;EH8f7DuEG+xlaNoqKp1RVBgoKGM6fD6aW9PZXGqTad2nXwaDPd7v/03nna3FhVpfOVaQ9hMQxIXT&#10;FZcK3g8vvQkIH5A11o5JwY08zGf3d1PMtbvyG132oRQxhH2OCkwITS6lLwxZ9H3XEEfuw7UWQzzb&#10;UuoWrzHc1jJLkpG0WHFsMNjQylBx2n9ZBZPbcPd0HI2Pn/XrZmm+yzNvT6jU40O3eAYRqAv/4j/3&#10;Wsf5STYYjNM0S+H3pwiAnP0AAAD//wMAUEsBAi0AFAAGAAgAAAAhANvh9svuAAAAhQEAABMAAAAA&#10;AAAAAAAAAAAAAAAAAFtDb250ZW50X1R5cGVzXS54bWxQSwECLQAUAAYACAAAACEAWvQsW78AAAAV&#10;AQAACwAAAAAAAAAAAAAAAAAfAQAAX3JlbHMvLnJlbHNQSwECLQAUAAYACAAAACEAZCJj3ckAAADj&#10;AAAADwAAAAAAAAAAAAAAAAAHAgAAZHJzL2Rvd25yZXYueG1sUEsFBgAAAAADAAMAtwAAAP0CAAAA&#10;AA==&#10;" fillcolor="white [3201]" stroked="f" strokeweight=".5pt">
                  <v:textbox inset="0,0,0,0">
                    <w:txbxContent>
                      <w:p w14:paraId="4C6F20DD" w14:textId="77777777" w:rsidR="007C3195" w:rsidRPr="00CD5AFB" w:rsidRDefault="007C3195" w:rsidP="007C319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1113971778" o:spid="_x0000_s1060" type="#_x0000_t202" style="position:absolute;left:27105;top:12419;width:31423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pRzQAAAOMAAAAPAAAAZHJzL2Rvd25yZXYueG1sRI9BS8NA&#10;EIXvQv/DMgUvYjdRaWrstlRBUKiIVXoesmM2bXY2Ztc29dc7B8HjzHvz3jfz5eBbdaA+NoEN5JMM&#10;FHEVbMO1gY/3x8sZqJiQLbaBycCJIiwXo7M5ljYc+Y0Om1QrCeFYogGXUldqHStHHuMkdMSifYbe&#10;Y5Kxr7Xt8SjhvtVXWTbVHhuWBocdPTiq9ptvb2B2unm52E6L7a59fb53P/UXr/dozPl4WN2BSjSk&#10;f/Pf9ZMV/Dy/vi3yohBo+UkWoBe/AAAA//8DAFBLAQItABQABgAIAAAAIQDb4fbL7gAAAIUBAAAT&#10;AAAAAAAAAAAAAAAAAAAAAABbQ29udGVudF9UeXBlc10ueG1sUEsBAi0AFAAGAAgAAAAhAFr0LFu/&#10;AAAAFQEAAAsAAAAAAAAAAAAAAAAAHwEAAF9yZWxzLy5yZWxzUEsBAi0AFAAGAAgAAAAhAOaCOlHN&#10;AAAA4wAAAA8AAAAAAAAAAAAAAAAABwIAAGRycy9kb3ducmV2LnhtbFBLBQYAAAAAAwADALcAAAAB&#10;AwAAAAA=&#10;" fillcolor="white [3201]" stroked="f" strokeweight=".5pt">
                  <v:textbox inset="0,0,0,0">
                    <w:txbxContent>
                      <w:p w14:paraId="3B1BB94E" w14:textId="77777777" w:rsidR="007C3195" w:rsidRPr="0078504D" w:rsidRDefault="007C3195" w:rsidP="007C319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كتابة الحروف الكبيرة في اللغة الإنجليزية: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456B8A">
        <w:rPr>
          <w:noProof/>
        </w:rPr>
        <w:drawing>
          <wp:anchor distT="0" distB="0" distL="114300" distR="114300" simplePos="0" relativeHeight="252151808" behindDoc="0" locked="0" layoutInCell="1" allowOverlap="1" wp14:anchorId="51C81AB2" wp14:editId="04B4EFD1">
            <wp:simplePos x="0" y="0"/>
            <wp:positionH relativeFrom="column">
              <wp:posOffset>263144</wp:posOffset>
            </wp:positionH>
            <wp:positionV relativeFrom="paragraph">
              <wp:posOffset>311607</wp:posOffset>
            </wp:positionV>
            <wp:extent cx="2511425" cy="1736744"/>
            <wp:effectExtent l="0" t="0" r="3175" b="0"/>
            <wp:wrapNone/>
            <wp:docPr id="1357155892" name="صورة 1357155892">
              <a:extLst xmlns:a="http://schemas.openxmlformats.org/drawingml/2006/main">
                <a:ext uri="{FF2B5EF4-FFF2-40B4-BE49-F238E27FC236}">
                  <a16:creationId xmlns:a16="http://schemas.microsoft.com/office/drawing/2014/main" id="{F5009891-F766-E7BA-C30E-75FC352507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F5009891-F766-E7BA-C30E-75FC352507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37" t="47162" r="13871" b="19638"/>
                    <a:stretch/>
                  </pic:blipFill>
                  <pic:spPr>
                    <a:xfrm>
                      <a:off x="0" y="0"/>
                      <a:ext cx="2515530" cy="17395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0F041" w14:textId="77777777" w:rsidR="007C3195" w:rsidRDefault="007C3195" w:rsidP="007C3195">
      <w:pPr>
        <w:rPr>
          <w:rtl/>
        </w:rPr>
      </w:pPr>
    </w:p>
    <w:p w14:paraId="3CFDBC10" w14:textId="77777777" w:rsidR="007C3195" w:rsidRPr="00824D38" w:rsidRDefault="007C3195" w:rsidP="007C3195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2148736" behindDoc="0" locked="0" layoutInCell="1" allowOverlap="1" wp14:anchorId="2C60CD8A" wp14:editId="18B9EBD8">
            <wp:simplePos x="0" y="0"/>
            <wp:positionH relativeFrom="column">
              <wp:posOffset>4960290</wp:posOffset>
            </wp:positionH>
            <wp:positionV relativeFrom="paragraph">
              <wp:posOffset>140970</wp:posOffset>
            </wp:positionV>
            <wp:extent cx="478790" cy="247015"/>
            <wp:effectExtent l="0" t="0" r="0" b="635"/>
            <wp:wrapNone/>
            <wp:docPr id="1859179052" name="صورة 1859179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231741" name="صورة 1859231741"/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21" t="9809" r="53611" b="88275"/>
                    <a:stretch/>
                  </pic:blipFill>
                  <pic:spPr>
                    <a:xfrm>
                      <a:off x="0" y="0"/>
                      <a:ext cx="478790" cy="247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249278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2147712" behindDoc="0" locked="0" layoutInCell="1" allowOverlap="1" wp14:anchorId="2F99869A" wp14:editId="2FCD8036">
            <wp:simplePos x="0" y="0"/>
            <wp:positionH relativeFrom="column">
              <wp:posOffset>5584190</wp:posOffset>
            </wp:positionH>
            <wp:positionV relativeFrom="paragraph">
              <wp:posOffset>37135</wp:posOffset>
            </wp:positionV>
            <wp:extent cx="478790" cy="247015"/>
            <wp:effectExtent l="0" t="0" r="0" b="635"/>
            <wp:wrapNone/>
            <wp:docPr id="185923174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231741" name="صورة 1859231741"/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21" t="9809" r="53611" b="88275"/>
                    <a:stretch/>
                  </pic:blipFill>
                  <pic:spPr>
                    <a:xfrm>
                      <a:off x="0" y="0"/>
                      <a:ext cx="478790" cy="247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24D38">
        <w:rPr>
          <w:sz w:val="16"/>
          <w:szCs w:val="16"/>
          <w:rtl/>
        </w:rPr>
        <w:tab/>
      </w:r>
    </w:p>
    <w:p w14:paraId="2F13EB93" w14:textId="77777777" w:rsidR="007C3195" w:rsidRPr="00824D38" w:rsidRDefault="007C3195" w:rsidP="007C3195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2A41221F" w14:textId="77777777" w:rsidR="007C3195" w:rsidRPr="00824D38" w:rsidRDefault="007C3195" w:rsidP="007C3195">
      <w:pPr>
        <w:tabs>
          <w:tab w:val="left" w:pos="886"/>
        </w:tabs>
        <w:rPr>
          <w:sz w:val="30"/>
          <w:szCs w:val="30"/>
          <w:rtl/>
        </w:rPr>
      </w:pPr>
      <w:r w:rsidRPr="00890308">
        <w:rPr>
          <w:rFonts w:cs="Arial"/>
          <w:b/>
          <w:bCs/>
          <w:noProof/>
          <w:rtl/>
        </w:rPr>
        <w:drawing>
          <wp:anchor distT="0" distB="0" distL="114300" distR="114300" simplePos="0" relativeHeight="252152832" behindDoc="0" locked="0" layoutInCell="1" allowOverlap="1" wp14:anchorId="79BC6F48" wp14:editId="4D060AED">
            <wp:simplePos x="0" y="0"/>
            <wp:positionH relativeFrom="column">
              <wp:posOffset>2711450</wp:posOffset>
            </wp:positionH>
            <wp:positionV relativeFrom="paragraph">
              <wp:posOffset>321945</wp:posOffset>
            </wp:positionV>
            <wp:extent cx="868045" cy="291465"/>
            <wp:effectExtent l="0" t="0" r="8255" b="0"/>
            <wp:wrapNone/>
            <wp:docPr id="1749498644" name="صورة 1749498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3181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68045" cy="291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FC6D030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92D7B82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2149760" behindDoc="0" locked="0" layoutInCell="1" allowOverlap="1" wp14:anchorId="7BDE03FB" wp14:editId="0F4BA4E1">
            <wp:simplePos x="0" y="0"/>
            <wp:positionH relativeFrom="column">
              <wp:posOffset>4603750</wp:posOffset>
            </wp:positionH>
            <wp:positionV relativeFrom="paragraph">
              <wp:posOffset>135890</wp:posOffset>
            </wp:positionV>
            <wp:extent cx="478790" cy="247015"/>
            <wp:effectExtent l="0" t="0" r="0" b="635"/>
            <wp:wrapNone/>
            <wp:docPr id="1651270420" name="صورة 1651270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231741" name="صورة 1859231741"/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21" t="9809" r="53611" b="88275"/>
                    <a:stretch/>
                  </pic:blipFill>
                  <pic:spPr>
                    <a:xfrm>
                      <a:off x="0" y="0"/>
                      <a:ext cx="478790" cy="247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E7FB4C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2150784" behindDoc="0" locked="0" layoutInCell="1" allowOverlap="1" wp14:anchorId="64010668" wp14:editId="165FA63D">
            <wp:simplePos x="0" y="0"/>
            <wp:positionH relativeFrom="column">
              <wp:posOffset>2911475</wp:posOffset>
            </wp:positionH>
            <wp:positionV relativeFrom="paragraph">
              <wp:posOffset>23495</wp:posOffset>
            </wp:positionV>
            <wp:extent cx="478790" cy="247015"/>
            <wp:effectExtent l="0" t="0" r="0" b="635"/>
            <wp:wrapNone/>
            <wp:docPr id="1689162577" name="صورة 1689162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231741" name="صورة 1859231741"/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21" t="9809" r="53611" b="88275"/>
                    <a:stretch/>
                  </pic:blipFill>
                  <pic:spPr>
                    <a:xfrm>
                      <a:off x="0" y="0"/>
                      <a:ext cx="478790" cy="247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6EA080FA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53856" behindDoc="0" locked="0" layoutInCell="1" allowOverlap="1" wp14:anchorId="6E793F8F" wp14:editId="3C884324">
                <wp:simplePos x="0" y="0"/>
                <wp:positionH relativeFrom="margin">
                  <wp:posOffset>197307</wp:posOffset>
                </wp:positionH>
                <wp:positionV relativeFrom="paragraph">
                  <wp:posOffset>4369</wp:posOffset>
                </wp:positionV>
                <wp:extent cx="6345555" cy="3257549"/>
                <wp:effectExtent l="0" t="0" r="17145" b="19685"/>
                <wp:wrapNone/>
                <wp:docPr id="444420558" name="مجموعة 444420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257549"/>
                          <a:chOff x="0" y="-194532"/>
                          <a:chExt cx="5902325" cy="2961254"/>
                        </a:xfrm>
                      </wpg:grpSpPr>
                      <wps:wsp>
                        <wps:cNvPr id="304784037" name="مستطيل 304784037"/>
                        <wps:cNvSpPr/>
                        <wps:spPr>
                          <a:xfrm>
                            <a:off x="0" y="-194532"/>
                            <a:ext cx="5902325" cy="296125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0A77DF2" w14:textId="77777777" w:rsidR="007C3195" w:rsidRDefault="007C3195" w:rsidP="007C3195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</w:t>
                              </w:r>
                              <w:r w:rsidRPr="00207CB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في الوورد معظم خيارات التنسيق المتقدمة توجد في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</w:p>
                            <w:p w14:paraId="34974C63" w14:textId="77777777" w:rsidR="007C3195" w:rsidRDefault="007C3195" w:rsidP="007C3195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</w:t>
                              </w:r>
                              <w:r w:rsidRPr="00207CB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تبويب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  <w:r w:rsidRPr="00207CB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الشريط الرئيسي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Home</w:t>
                              </w:r>
                              <w:r w:rsidRPr="00207CB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</w:p>
                            <w:p w14:paraId="2B5A3088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207CB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لتغيير المسافة بين الأسطر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3E04AA16" w14:textId="77777777" w:rsidR="007C3195" w:rsidRPr="005B0414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"/>
                                  <w:szCs w:val="4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اضغط بالمؤشر على الفقرة التي تريد تطبيق التباعد عليها.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5B0414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"/>
                                  <w:szCs w:val="4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2-اضغط على زر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تباعد الأسطر والفقرات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Line Spacing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من مجموعة </w:t>
                              </w:r>
                              <w:r w:rsidRPr="00207CB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فقرة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Paragraph</w:t>
                              </w:r>
                              <w:r w:rsidRPr="00207CB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53FDD390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اضغط على التباعد الذي تريده من القائمة المنسدلة.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4BAA1B12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57DD609F" w14:textId="77777777" w:rsidR="007C3195" w:rsidRPr="00EF2488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108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2978780" name="مربع نص 1482978780"/>
                        <wps:cNvSpPr txBox="1"/>
                        <wps:spPr>
                          <a:xfrm>
                            <a:off x="5572484" y="-129154"/>
                            <a:ext cx="237747" cy="23233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8B7DD61" w14:textId="77777777" w:rsidR="007C3195" w:rsidRPr="00E72CA6" w:rsidRDefault="007C3195" w:rsidP="007C319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9431102" name="مربع نص 1169431102"/>
                        <wps:cNvSpPr txBox="1"/>
                        <wps:spPr>
                          <a:xfrm>
                            <a:off x="3858005" y="-146938"/>
                            <a:ext cx="1974077" cy="2716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06AD3DE" w14:textId="77777777" w:rsidR="007C3195" w:rsidRPr="0078504D" w:rsidRDefault="007C3195" w:rsidP="007C319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تباعد الأسطر والفقرات: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793F8F" id="مجموعة 444420558" o:spid="_x0000_s1061" style="position:absolute;left:0;text-align:left;margin-left:15.55pt;margin-top:.35pt;width:499.65pt;height:256.5pt;z-index:252153856;mso-position-horizontal-relative:margin;mso-width-relative:margin;mso-height-relative:margin" coordorigin=",-1945" coordsize="59023,296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l1FrgQAALsPAAAOAAAAZHJzL2Uyb0RvYy54bWzsV8tu4zYU3RfoPxDaJ9bLlm3EGaSZJiiQ&#10;mQmSFLOmJcoSQJEqST/SddtFv6SY3aAoiv6J8ze9l9TDdhIUnb5QIF7IFMn7Orz3XOrk1abiZMWU&#10;LqWYecGx7xEmUpmVYjHzvr67OBp7RBsqMsqlYDPvnmnv1ennn52s6ykLZSF5xhQBJUJP1/XMK4yp&#10;p4OBTgtWUX0sayZgMZeqogZe1WKQKboG7RUfhL4/GqylymolU6Y1zL52i96p1Z/nLDXv8lwzQ/jM&#10;A9+MfSr7nONzcHpCpwtF66JMGzfoJ3hR0VKA0U7Va2ooWarykaqqTJXUMjfHqawGMs/LlNkYIJrA&#10;P4jmUsllbWNZTNeLuoMJoD3A6ZPVpm9Xl6q+ra8VILGuF4CFfcNYNrmq8B+8JBsL2X0HGdsYksLk&#10;KIqH8PNICmtROEyG8cSBmhaAfC93FEziYRS2a1828sOJH4KYkw8noyAcxrhn0Jof7Dm1riFNdI+E&#10;/mtI3Ba0ZhZgPQUkrhUpMwjDj5Nx7EeJRwStIGkfvt/+vP2w/fXhx4fvSL9qEbOCHX56qgHKZ8Hb&#10;A6GF8A8hoNNaaXPJZEVwMPMUpLXNNrq60sah1W5B21ryMrsoObcvWErsnCuyolAE80XQ4Lu3iwuy&#10;hvoNE9+3mvcWbTX2KswmsHv4snojM6d2MvRBElyhU5jGk7fW2lk4zk6JPdwd/bDGBQoyW68QEb6U&#10;QjB1W2RrMudLdUPhXEYRqHPeHcYUPnIILVuHHpnuNFtHdoxCqrXnZ0fmnjMbkLhhOWQGpLuz04Xi&#10;gqRpyoRxmOiCZqyP/WkPOCpEzTmcUae7UbAfWqvbHXKzvwerE34Sl31hF2lrWQrTCVelkOopYDlE&#10;1Vh2+wGyHWhwaDbzja2a0NY9Ts1ldg+lpKRjW12nFyXk7RXV5poqoFcgYmgZ5h08ci4h72Qz8kgh&#10;1bdPzeN+qHVY9cga6Hrm6W+WVDGP8K8EsEACzQD53b7AQO3Ozu1L4I/tHrGsziVUQgCdqU7tEAUM&#10;b2dzJav30FbO0CQsUZGC4Zln2uG5cR0E2lLKzs7sJqDzmporcVunqBqPCEvybvOeqrqpWwMl/1a2&#10;pEOnB+Xr9qKkkGdLI/PS1nYPaYM+ECBy9b/AhEE8DifJOBkDCh0Vftz+tP2NPPyw/YXsrEOaoEvA&#10;okiGxGy+kFAvNn1w/hlaHA6TMB7HHoHucRSEk8CxP3BB0x/CKEliIGJsL9AoIiBll5Btc2p572+g&#10;xj7bd9gJyQmpEcnHnqqQyKzOiQPegknkOSZYlOEwhe6haOOZVKaQzU3jQkE5WW1QJIRTl2dwQ7Kp&#10;pNgK/50JpwO18XJRmJtyQVQJF4C0AC/uPZKVNjNxw7O6gnGMqd+qbBU5Iu7d1XWUWWffUMNUid0i&#10;5Yw6ZpizFeN3pGhp2HmHIi0n2MaHZ91RQmQt4tR/QQmQswd0ADOOCjCdX1jg8YWzpaamkpv7UBCM&#10;JnEUBH74DAv065AVjeyfYYFoPIT8hEugZYF4NInG7irRskAwSWI/aWkgCUaw2SXgCw38D2ig6wIv&#10;NPDPXAbsRxJ8IVpGb3oMfoLuvlua7r+5T38HAAD//wMAUEsDBBQABgAIAAAAIQA6q/Rp3gAAAAgB&#10;AAAPAAAAZHJzL2Rvd25yZXYueG1sTI9BS8NAFITvgv9heYI3u7vGWol5KaWopyK0FcTbNnlNQrNv&#10;Q3abpP/e7UmPwwwz32TLybZioN43jhH0TIEgLlzZcIXwtX9/eAHhg+HStI4J4UIelvntTWbS0o28&#10;pWEXKhFL2KcGoQ6hS6X0RU3W+JnriKN3dL01Icq+kmVvxlhuW/mo1LO0puG4UJuO1jUVp93ZInyM&#10;Zlwl+m3YnI7ry89+/vm90YR4fzetXkEEmsJfGK74ER3yyHRwZy69aBESrWMSYQHi6qpEPYE4IMx1&#10;sgCZZ/L/gfwXAAD//wMAUEsBAi0AFAAGAAgAAAAhALaDOJL+AAAA4QEAABMAAAAAAAAAAAAAAAAA&#10;AAAAAFtDb250ZW50X1R5cGVzXS54bWxQSwECLQAUAAYACAAAACEAOP0h/9YAAACUAQAACwAAAAAA&#10;AAAAAAAAAAAvAQAAX3JlbHMvLnJlbHNQSwECLQAUAAYACAAAACEAUjJdRa4EAAC7DwAADgAAAAAA&#10;AAAAAAAAAAAuAgAAZHJzL2Uyb0RvYy54bWxQSwECLQAUAAYACAAAACEAOqv0ad4AAAAIAQAADwAA&#10;AAAAAAAAAAAAAAAIBwAAZHJzL2Rvd25yZXYueG1sUEsFBgAAAAAEAAQA8wAAABMIAAAAAA==&#10;">
                <v:rect id="مستطيل 304784037" o:spid="_x0000_s1062" style="position:absolute;top:-1945;width:59023;height:29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DcRzAAAAOIAAAAPAAAAZHJzL2Rvd25yZXYueG1sRI9Pa8JA&#10;FMTvhX6H5RV6kbqrpiqpq5QW/xz00NSDx0f2mQSzb0N2G+O37xaEHoeZ+Q2zWPW2Fh21vnKsYTRU&#10;IIhzZyouNBy/1y9zED4gG6wdk4YbeVgtHx8WmBp35S/qslCICGGfooYyhCaV0uclWfRD1xBH7+xa&#10;iyHKtpCmxWuE21qOlZpKixXHhRIb+igpv2Q/VsN4aw6D0f5wajbn11u2TeTlc9pp/fzUv7+BCNSH&#10;//C9vTMaJiqZzRM1mcHfpXgH5PIXAAD//wMAUEsBAi0AFAAGAAgAAAAhANvh9svuAAAAhQEAABMA&#10;AAAAAAAAAAAAAAAAAAAAAFtDb250ZW50X1R5cGVzXS54bWxQSwECLQAUAAYACAAAACEAWvQsW78A&#10;AAAVAQAACwAAAAAAAAAAAAAAAAAfAQAAX3JlbHMvLnJlbHNQSwECLQAUAAYACAAAACEAePw3EcwA&#10;AADiAAAADwAAAAAAAAAAAAAAAAAHAgAAZHJzL2Rvd25yZXYueG1sUEsFBgAAAAADAAMAtwAAAAAD&#10;AAAAAA==&#10;" fillcolor="white [3212]" strokecolor="#0d0d0d [3069]" strokeweight="1pt">
                  <v:textbox inset="2mm,0,2mm,3mm">
                    <w:txbxContent>
                      <w:p w14:paraId="00A77DF2" w14:textId="77777777" w:rsidR="007C3195" w:rsidRDefault="007C3195" w:rsidP="007C3195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                                                </w:t>
                        </w:r>
                        <w:r w:rsidRPr="00207CB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في الوورد معظم خيارات التنسيق المتقدمة توجد في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</w:p>
                      <w:p w14:paraId="34974C63" w14:textId="77777777" w:rsidR="007C3195" w:rsidRDefault="007C3195" w:rsidP="007C3195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                                                 </w:t>
                        </w:r>
                        <w:r w:rsidRPr="00207CB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تبويب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207CB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الشريط الرئيسي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Home</w:t>
                        </w:r>
                        <w:r w:rsidRPr="00207CB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</w:p>
                      <w:p w14:paraId="2B5A3088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207CB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لتغيير المسافة بين الأسطر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3E04AA16" w14:textId="77777777" w:rsidR="007C3195" w:rsidRPr="005B0414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"/>
                            <w:szCs w:val="4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اضغط بالمؤشر على الفقرة التي تريد تطبيق التباعد عليها.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5B0414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"/>
                            <w:szCs w:val="4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2-اضغط على زر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تباعد الأسطر والفقرات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Line Spacing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من مجموعة </w:t>
                        </w:r>
                        <w:r w:rsidRPr="00207CB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فقرة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Paragraph</w:t>
                        </w:r>
                        <w:r w:rsidRPr="00207CB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53FDD390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اضغط على التباعد الذي تريده من القائمة المنسدلة.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4BAA1B12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57DD609F" w14:textId="77777777" w:rsidR="007C3195" w:rsidRPr="00EF2488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1482978780" o:spid="_x0000_s1063" type="#_x0000_t202" style="position:absolute;left:55724;top:-1291;width:2378;height:2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a8czAAAAOMAAAAPAAAAZHJzL2Rvd25yZXYueG1sRI9BSwMx&#10;EIXvgv8hjOBFbNZSunFtWlQQFCxilZ6HzbhZu5msm9hu/fXOQfA4M2/ee99iNYZO7WlIbWQLV5MC&#10;FHEdXcuNhfe3h0sDKmVkh11ksnCkBKvl6ckCKxcP/Er7TW6UmHCq0ILPua+0TrWngGkSe2K5fcQh&#10;YJZxaLQb8CDmodPTopjrgC1Lgsee7j3Vu813sGCOs/XFdl5uP7uXpzv/03zx8w6tPT8bb29AZRrz&#10;v/jv+9FJ/ZmZXpemNEIhTLIAvfwFAAD//wMAUEsBAi0AFAAGAAgAAAAhANvh9svuAAAAhQEAABMA&#10;AAAAAAAAAAAAAAAAAAAAAFtDb250ZW50X1R5cGVzXS54bWxQSwECLQAUAAYACAAAACEAWvQsW78A&#10;AAAVAQAACwAAAAAAAAAAAAAAAAAfAQAAX3JlbHMvLnJlbHNQSwECLQAUAAYACAAAACEAYc2vHMwA&#10;AADjAAAADwAAAAAAAAAAAAAAAAAHAgAAZHJzL2Rvd25yZXYueG1sUEsFBgAAAAADAAMAtwAAAAAD&#10;AAAAAA==&#10;" fillcolor="white [3201]" stroked="f" strokeweight=".5pt">
                  <v:textbox inset="0,0,0,0">
                    <w:txbxContent>
                      <w:p w14:paraId="78B7DD61" w14:textId="77777777" w:rsidR="007C3195" w:rsidRPr="00E72CA6" w:rsidRDefault="007C3195" w:rsidP="007C319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1169431102" o:spid="_x0000_s1064" type="#_x0000_t202" style="position:absolute;left:38580;top:-1469;width:19740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oigygAAAOMAAAAPAAAAZHJzL2Rvd25yZXYueG1sRE9fa8Iw&#10;EH8f7DuEG/gyNK2TqtUoczDYQBlT8flobk1nc+maTOs+/SIM9ni//zdfdrYWJ2p95VhBOkhAEBdO&#10;V1wq2O+e+xMQPiBrrB2Tggt5WC5ub+aYa3fmdzptQyliCPscFZgQmlxKXxiy6AeuIY7ch2sthni2&#10;pdQtnmO4reUwSTJpseLYYLChJ0PFcfttFUwuo839IRsfPuu315X5Kb94fUSlenfd4wxEoC78i//c&#10;LzrOT7Pp6CFNkyFcf4oAyMUvAAAA//8DAFBLAQItABQABgAIAAAAIQDb4fbL7gAAAIUBAAATAAAA&#10;AAAAAAAAAAAAAAAAAABbQ29udGVudF9UeXBlc10ueG1sUEsBAi0AFAAGAAgAAAAhAFr0LFu/AAAA&#10;FQEAAAsAAAAAAAAAAAAAAAAAHwEAAF9yZWxzLy5yZWxzUEsBAi0AFAAGAAgAAAAhADiGiKDKAAAA&#10;4wAAAA8AAAAAAAAAAAAAAAAABwIAAGRycy9kb3ducmV2LnhtbFBLBQYAAAAAAwADALcAAAD+AgAA&#10;AAA=&#10;" fillcolor="white [3201]" stroked="f" strokeweight=".5pt">
                  <v:textbox inset="0,0,0,0">
                    <w:txbxContent>
                      <w:p w14:paraId="706AD3DE" w14:textId="77777777" w:rsidR="007C3195" w:rsidRPr="0078504D" w:rsidRDefault="007C3195" w:rsidP="007C319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تباعد الأسطر والفقرات: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E80E604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2154880" behindDoc="0" locked="0" layoutInCell="1" allowOverlap="1" wp14:anchorId="52848F06" wp14:editId="426FB5F1">
                <wp:simplePos x="0" y="0"/>
                <wp:positionH relativeFrom="column">
                  <wp:posOffset>263144</wp:posOffset>
                </wp:positionH>
                <wp:positionV relativeFrom="paragraph">
                  <wp:posOffset>35560</wp:posOffset>
                </wp:positionV>
                <wp:extent cx="2317750" cy="2714600"/>
                <wp:effectExtent l="0" t="0" r="6350" b="0"/>
                <wp:wrapNone/>
                <wp:docPr id="1703140119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7750" cy="2714600"/>
                          <a:chOff x="0" y="0"/>
                          <a:chExt cx="3249930" cy="2525395"/>
                        </a:xfrm>
                      </wpg:grpSpPr>
                      <pic:pic xmlns:pic="http://schemas.openxmlformats.org/drawingml/2006/picture">
                        <pic:nvPicPr>
                          <pic:cNvPr id="830726196" name="صورة 830726196">
                            <a:extLst>
                              <a:ext uri="{FF2B5EF4-FFF2-40B4-BE49-F238E27FC236}">
                                <a16:creationId xmlns:a16="http://schemas.microsoft.com/office/drawing/2014/main" id="{E9C2FFF7-FE8C-6D8A-2B12-937D671A687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24" t="41374" r="17008" b="45051"/>
                          <a:stretch/>
                        </pic:blipFill>
                        <pic:spPr>
                          <a:xfrm>
                            <a:off x="0" y="1631950"/>
                            <a:ext cx="3249930" cy="893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صورة 10">
                            <a:extLst>
                              <a:ext uri="{FF2B5EF4-FFF2-40B4-BE49-F238E27FC236}">
                                <a16:creationId xmlns:a16="http://schemas.microsoft.com/office/drawing/2014/main" id="{5EA2C32A-ACC3-2E84-C977-ED0DAFD6FA2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60" t="18821" r="58849" b="58731"/>
                          <a:stretch/>
                        </pic:blipFill>
                        <pic:spPr>
                          <a:xfrm>
                            <a:off x="127000" y="0"/>
                            <a:ext cx="1283970" cy="1683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94386" id="مجموعة 1" o:spid="_x0000_s1026" style="position:absolute;left:0;text-align:left;margin-left:20.7pt;margin-top:2.8pt;width:182.5pt;height:213.75pt;z-index:252154880;mso-width-relative:margin;mso-height-relative:margin" coordsize="32499,2525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s0oqasoCAAC+BwAADgAAAGRycy9lMm9Eb2MueG1s3JXLbtQw&#10;FIb3SLyDlX2bOJfJRZ1BiNIKqYIRBbH2eJzEamJbtufSN+BVWLLgXcrbcOxkSmcGBCpsYDEZO46P&#10;z//7O/bZs23foTXThksxDfBpFCAmqFxy0UyD9+8uTooAGUvEknRSsGlwy0zwbPb0ydlGVSyWreyW&#10;TCMIIky1UdOgtVZVYWhoy3piTqViAgZrqXtioaubcKnJBqL3XRhH0STcSL1UWlJmDLw9HwaDmY9f&#10;14zaN3VtmEXdNIDcrH9q/1y4Zzg7I1WjiWo5HdMgj8iiJ1zAovehzoklaKX5UaieUy2NrO0plX0o&#10;65pT5jWAGhwdqLnUcqW8lqbaNOreJrD2wKdHh6Wv15daXau5Bic2qgEvfM9p2da6d/+QJdp6y27v&#10;LWNbiyi8jBOc5xk4S2EsznE6iUZTaQvOH82j7ctxZhKnZZnsZmZxlpSZ245wt3C4l47itILf6AG0&#10;jjz4NSswy640C8Yg/W/F6Im+WakT2C5FLF/wjttbjx5sjEtKrOeczvXQATvnGvHlNCiSKI8nuJwE&#10;SJAeyL/78vXj3ee7T+j7CKh1EdykIQRxEq8kvTFIyBctEQ17bhRADKXlvdn/PHTdvfUXHVcXvOuQ&#10;lvYDt+11SxSsjT2bbnCUDhVwQNAP3BvoPJd01TNhh3LTrAMXpDAtVyZAumL9goFc/WqJAQIodQvr&#10;Kc2FHWrLaPoWBLj6K8s49SWY4iSHFiSB8yiCEwJKMc2izGsklbGaWdo6FpzAnabBLAOo/hROPElw&#10;CTTCVFLtEN0DrSiTNN3nDEzXxl4y2SPXAC2QrzeMrK+MHZDcfTLmNGTh04MUh8yg8c/QiWGzDrDE&#10;3jZn+H/CY3wEILAxGS4BXBQxWAAEZkWRlp7ArMiTPyAQx8AyRD8+I3FcJGU+nnR4UiRJ8fcJ9Kcl&#10;XBL+AB0vNHcLPexD++G1O/sGAAD//wMAUEsDBAoAAAAAAAAAIQA8Twxq+moDAPpqAwAVAAAAZHJz&#10;L21lZGlhL2ltYWdlMS5qcGVn/9j/4AAQSkZJRgABAQEA3ADcAAD/2wBDAAIBAQEBAQIBAQECAgIC&#10;AgQDAgICAgUEBAMEBgUGBgYFBgYGBwkIBgcJBwYGCAsICQoKCgoKBggLDAsKDAkKCgr/2wBDAQIC&#10;AgICAgUDAwUKBwYHCgoKCgoKCgoKCgoKCgoKCgoKCgoKCgoKCgoKCgoKCgoKCgoKCgoKCgoKCgoK&#10;CgoKCgr/wAARCAYzA2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vMfiGSP2p/hrz/wAy/wCI/wD2wr06vMfiF/ydR8Nf+wB4j/8A&#10;bCgD06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x/iIf8Ai3+uf9ge6/8ARTVsVj/ET/kn&#10;+u/9ge6/9FNQBg/s0Z/4Zy8Af9iTpX/pJFXbVxP7NH/JuPw//wCxJ0r/ANJIq7agAooooAKKKKAC&#10;vMfiF/ydR8Nf+wB4j/8AbCvTq858eaRql1+0t8PdZttOmktLTQ9fS6ukjJjhZ/sOwM3QFtrYz12n&#10;0oA9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sf4if8k/13/sD3X/AKKatisnx7BPdeBt&#10;atraFpJJNJuFjjRcszGJgAB3NAHP/s0f8m4/D/8A7EnSv/SSKu2rjv2eNPvtJ+APgfStUs5Le6tv&#10;B+mxXFvMhV4pFtYwysDyCCCCD0NdjQAUUUUAFFeH/wDCF/8ABQr/AKLt8L//AAg73/5Oo/4Qv/go&#10;V/0Xb4X/APhB3v8A8nUAe4UV5/8AB7Qf2mdI1a7l+OfxE8I61ZNbgWMPh3w7PZSRy7uWdpbiUMu3&#10;IwADnvXo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Xit/wCDv2/JL+d9M+OH&#10;w0jtjMxt45vA94zKmflBIvRkgYycDmgD2qjNeH/8IX/wUK/6Lt8L/wDwg73/AOTqF8Gf8FCP+i7f&#10;DD/wg73/AOTqAPc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zRQAUUUZoAKKKKACiijN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Bz2oAQ8DJprzIhG58cE1yHx6+MGkfAn4U6t8U&#10;NbsZLqHTI022sLBWnkd1jRAT0JZhXkP7YnwE/aK+N+vaBrfwc8dNodrH4Y1S11K3N0UzLcQgIvHX&#10;J+Xd1TqK9LL8vjjKsPbVFSpy5lzyva8UnbTXql80fP53nlTLcPU+q0ZYitBQbpwtzcs5OKeultJP&#10;5M+ji42b89s1yPwg+Mfhn406Xq+teE9zWul+ILrSjMzDEskBCs6/7JJ49hmvOtY+OGo/sx6T8G/g&#10;58TLttU1rxXcQaLqWqNkjzkgRGkz3LTyRLz1DMe1c9/wTbWDw34D+KGkXt0scGj/ABf1qAvI2FjR&#10;FgJJJ6Dqa7v7H9nlVbFT1s48jW0lzSjJ/el955f+tHtuIsLl9PS8ZurF7wkqcKkYvptJ39D0T9rz&#10;9oLVP2afhC3xL0nwnJrUy6ta2gs0z92WQBm49sgf7RUd6Z+yx+0Nqf7Q2geItW1TwdPo7aJ4putK&#10;SOYHMqxEbW56Ng4YdjWz+0b8WPBPwX+EOqfEbxxp8d9Z2QjNvYmMObq4LgRRqD1Yvtx6Yz2rz/8A&#10;YQ/anT9pTwXr1zrHgW28Oa1ousGPVtNt0K8yDcsrBgGDHDA55ypqqOC9pw3UxEcNfkmk6vNte1o8&#10;vXzfTmRjiM09hx5RwcsdZVKbaocl7uPNeXP0b3S6qLNn4CftO6v8ZfjT8RvhTe+A7jTYfBGpR21t&#10;fyZxdKSy5bPRiULDHVGU1y8X7eXh/wAP+OfjB4b8daHcW8Xw3WO5tdq/NeQGONdvszTN8vYrIvoa&#10;5z4X/wDBQzwz41/a7b4N6R8PY7XQdcup7TTfFIQq2pXlupBOcbXT5NgIJIJXsa81/aR0RH8U/tZR&#10;3NsvmzeH/DN3byEciNIxux7EqPyFfRYXh+hPMpUcZh3SU6dGUUpXa5qtKEpX7u8rp/DsfGY/jLGU&#10;8lp4rLcYq8qdbERm3CyfLRrVYRt2VoWktJWufdmharHrekWurwptS6tY5lU9gyhgP1rP8ZfEjwT4&#10;An0238YeJrPT5NWvfsmmrdShfPm2M+xffap//WRVb4QyvcfC3w3MWJL+H7Ni31gSvNP24vhV8EfF&#10;3gzSfij8ctfutP0vwLftqO61bmfcoUQ47lnEeMc5GOhNfG4PC4evmaw9VyUW2vdXNK+tkl1bdkfp&#10;ua5ljsLw9LG4ZRdRRjL35csLaOTcuiUbv5Hrngzxn4Y+IPhq18YeDdag1DTb6Pfa3ls25JFzjI/G&#10;tSvI/wBhu1+E2mfsyeHbH4MeILjUtBjSbybq8QLMZDKzSB1/hYMSMV6npOs6Rr1iup6JqdveW0mQ&#10;lxazCRGwcHBBI4II+tY4/DxwuNq0Yp2jJr3lZ6N2uuj02OzJ8dLMMrw+IqOPNUhGT5XzRu0m+V9V&#10;d6P0LNc38XPit4O+Cfw81L4nePb9rfStLjV7mRE3MdzBFVR3YswUD1NdF5sWM+YOuK4f45eH/hX8&#10;TvhD4m8L/EmSG80CG0kOtJDMN1v5IE2cryrrhXHccGowcKU8VBVk3DmXNy72ur287beZpmlbEU8u&#10;rSwsoqqoycOb4eZJtc1tbX38jy39pL9u8/CG28J6t4A8DTeJNN8V+HNQ1W1voQ2xRBbiaPp2PJbu&#10;FGRXsnwU+INz8VfhL4c+I95pLWMuuaPb3klo3/LJpIwxX6c15/p/xQ+EXgv9jnS/jda+DFbw7pHg&#10;+O50/TJEV5EhMIQQgkYywIQnoc88V6p4L1rQ/EXhPS9e8M+X/Z17p8M9j5a7V8l0DJgDoNpHHavU&#10;zCOFjgYwp4ZwcZyi5tt8zTb5Wtk0mr27HzuRzzCrnEqtfHRqRqUoTjSjFJRUklzqW7i2pWv3NSii&#10;ivCPsgooooAKKKKACiiigAooooAKKKKACiiigAooooAKKKKACiiigAooooAKKKKACiiigAooooAK&#10;KKKACiiigAooooAKKKKACiiigAooooAKKKKACiiigAooooAKKKKACiiigAooooAKKKKACiiigAoo&#10;ooAKKKKACiiigAooooAKKKKACiiigAooooAKKKKACiiigAooooAKKKKACiiigAooooAKKKKACiii&#10;gAooooAKKKKACiiigAoJxzRRQB4D/wAFMdO1a+/Y98SXWj2bTyWFzY3ssarn93FdRO5+gUEn2FUf&#10;h7/wU5/ZP8UeD7PWdc+IkWi3jQL9q06/hcSRyY+YDaCCM9D3r6G1HTrHV7CbS9TtI57e4jaOeGRQ&#10;yupGCpB6givnPxB/wSs/ZD17W7jWT4MvLUzSFzbWOpyRwp7Kg4A9q+qynGcOVct+p5qqicZOUZU7&#10;P4lFNNP/AApp+p+c8RZZxth8+/tPh+VKSqU4wnCrdK8HJxlFr/G016Hlv7Q37WvwT/a1+I3w3+Ef&#10;wdttR1XWrD4jaZfw6ktptighjkzK4Y8lQhLHgfcB7V1Hwz8AeLNZ/Z+/aX8JeE5JI9Q1T4heIl0/&#10;A5kZ7aElR/vZK57H6V718IP2XvgZ8CEEnw1+Htjp9xs2yXqwhpnwD1c855NcD8af2yP2eP2efhn4&#10;i13wrrmm3Gr/ANqX0C6LZMPOm1QOySeYnVR5incx4wDjPFetHMqWLlDL8loTlGLjy81pNy5+ZuVl&#10;ZJ222WrZ89UyKtlqq5xxPi6cKk41ObkvFKLpciUbu8pJPfd6JHyD8Sv+CiOgePv2aPAfhO6sbybx&#10;l4R1/Try+hvoN9rf/ZAw3O+f4/lJGOua3P2d/wDgoT8HvC/iL4pfEP4k2GpaTrnj28h+z2+j2PmR&#10;20MNuYoznI+fLMxPc819LfshfsefCjRvg54T8bfEL4WabceMrrThfapqF9Zq0/nTs0pDZ7jfjGOM&#10;Y7V33iX9jn9mLxlq7694k+Cmg3V3J/rJmslBOPpivYxnEnBlH22AWFqcnNK8ozV/jUmo3VuRuKav&#10;qfMZZwL4nYr6tm7x9L2vJC0JwlovZuCcmtfaKM2nbS92fnH8F/2z/Dun6z8JdA+KXhqGz0H4a3k9&#10;19v0m13XN25jcR5GR/FtLf3iMmvcLz4haV+074N/aV+PvhLRry10GfwVY6dp813Hta5kto5ZJDjs&#10;QPL47BhX1z4i/ZZ/Z78W6NbeHfEPwh0O5s7PAt4WsEATjHYA9K19H+C/wt8PfDy4+FOjeBdPt/Dt&#10;3byQ3WkwwBYZY3GHVh3yOtceZcZZHiJKvhMNOnUulrK8eX2qqtpb80pL0XQ9XI/DDizBxlhcwxtO&#10;rQak9INTc3QdCKb25Yxfq7amDpvjmz+En7LNr8QtbjZodA8Dw3k8fRn8q0Vtv1JGB7mvCf27viP/&#10;AGh+zR8KfiB8X/BslxoupeI9MvvGWj2LNsCtZyyeSc9UEhHB6lAOpr1n9vLSZ5f2MvH2naLbn9z4&#10;dZljjH3Y0ZWb8Ain8BXI+C/2qP2T/iP+yXpuqfFDxPoraamiwwazoeoSK0qTIiq0flfeb5hwQORg&#10;8V4+S0ZU4080hRlU/fOMlG/Mk4pq1tm+ZtPvFH0fFOIjUnWyCtioUU8LGUXO3I5KbUm72ukoxUl/&#10;LJny/wDsuft5/Cf9mfwN8RvAHh231a8s77Xp73wFb/ZeVWVNipISTs27Y/XJ3HvXXfs7f8FIvhn+&#10;zh+zfB8H/F/hLWk8YeH1u4HsDbYjkuDNI43Pn5fmbnisT4Zal8FfAPhv/hqG4/Zct72x8YfFGPTf&#10;BemrZ5axsY4tqyxjpvaVT8v8TA47V9Lfsx+Bvgn+1R4B0r9p/wAb/ADQ7PxNqlzO1xK1nuO+KZog&#10;43dchAea+24grcO0fa1sTg6koSnHnl7SN3VjFrlsunx876y1R+W8HYfjTFSoYTA5jSjVhSmqcHSm&#10;4qhOalz3f2vgdNdIaM+T1/4KE2Y+Efw18JW412+vtA8Yw+IPHupcjcv215miUg/MrNKMZwOAuOa3&#10;/BP/AAUF+HPh74ffFjwf4n8L61LqXjrXtUv/AA5Ctrxc297AsUIYk/Kdqr0z6DpX21on7LH7Pnhz&#10;w3qXhHRPhHotvpurqRqVrHZrtuB6N+Q/Kn3H7MXwDuNY0fX7j4UaM954ft44NHuGs13Wscf3FX2H&#10;avn6nE/B9Tmj9Rmk5OV1NXvzc66fzaf4bdT7Cj4f+JNFxm80ptqCg04SaS5fZu13q+T3rvebd9D4&#10;h8Hft3/Cfwj+xZffsrfF/wANav8A8JNp+j32hzWaWoMYYF0jJYn5Svy54PKV9o/sdWGqab+y54Bs&#10;dagkjuovCdkJY5QQynyV4PvVnUP2U/2eNV8byfEbUvhFos2tSXHnyahJZqXaTH3j2J/CvQIYY7eJ&#10;YIUCoqgKqjAA9K8PiHPMqzLD8mCoyg5zdSfNJNczVmorotXvrt2Pr+C+E+Ickxvts0xMKqp0lQpc&#10;kXF+zi005t7y0W2m/cdRRRXyJ+khRRRQAUUUUAFFFFABRRRQAUUUUAFFFFABRRRQAUUUUAFFFFAB&#10;RRRQAUUUUAFFFFABRRRQAUUUUAFFFFABRRRQAUUUUAFFFFABRRRmgAoozRQAUUUUAFFFGaACiiig&#10;AooooAKKKKACijNGaACijNFABRRRQAUUZooAKKKKACiijNABRRmigAooooAKKKKACiiigAooooAK&#10;KM0UAFFGaKACiiigAooooAKKKKACiiigAooozQAUUUUAFFFFABRRRmgAoozRQAj8jFeNeMP2D/2Z&#10;/HHxXh+MWvfD2GTV1uPtE2yQrDczZz5ksY+V2z3PoK9mowCc11YXHYzAycsPUlBtWbi2rp9HY87M&#10;spyzN6cYY2jGootSSkk7NdVfqNWNUUKo6U4ZxzRziiuU9EKCcDmihs44oAratpVhrenXGkanapPb&#10;XULRXEMi5WRGGCpHoQcV8lW//BHL9neLxy3ia48Q61NpbXBlXQTMqxKvZN4G/APvX16eAeaXnFer&#10;lueZtk8ZxwVaVNTVpWe/9d9z57POE+HeJZ0p5nho1XTd48y2vv8AJ21T0MbTfAvhHRvD+n+FtO8O&#10;WcOn6X5f9n2i267INg+UqMcEevWtHTNPstLtVstOtIoIUzsihjCquTngD3qwQT0NIo5zmvNlUqT+&#10;Jt9fn3Pbp4ehRtyQSsrKyS0Wy9F2FoooqDYKKKKACiiigAooooAKKKKACiiigAooooAKKKKACiii&#10;gAooooAKKKKACiiigAooooAKKKKACiiigAryL4gftJar4d/bM+HX7KHhvQLW7bxR4V13xH4jvpmb&#10;fp9jYm1ghKAHBaW5u0XJyAsbdyCPXa+a/CNjaeJv+CunjzX5Iw0vhH9n3wzp9ux6p/aOs61NNj6j&#10;T7fP+4KAO48O/trfBnxT+x5fftw6UmrnwTp+galrE6yWKi8NvYvMk2It+C2YH2jdzxyM8emeEvEu&#10;meMvCumeMNFMn2PVtPhvLTzV2t5cqB1yOxww4r8Zfh/+13+2hoP/AARa8SfBfw9/wTS8Sax4FPgD&#10;xVZH4qQ+PtOitRayXF/5t59kYedti3vlM7m8s46ivqHQfDn7Rf7cPxRvPgN8Mv2sfF3wo8M/B34U&#10;eEhHL4Lkjin1TX9S083Qa5ZlJkt4oFt/3WQGMp5HcHY/QmivzT8K/Hb9sD9uTTf2V/Bfh34+6l8P&#10;7zx54F+IFp8W9U8OOI7iS40PU9JsZbi0GNkdw1xHMqSFf3cV3NtwSK4j4d/EP9vTQf2etQ/bD+JH&#10;7afiTUo/gP8AHBfBDeF4Y4o7XxXpFv4hi0y7n1TC7p7p4rg7XBAUwK2CzMaAsfrHXkfw6/aG8SeI&#10;f2wviR+y94s8PWdnH4X8OaH4g8MX1uz+ZqGn332mGVpASRujubSVBtwNpXPPJ/OP9uL/AIKS2tn8&#10;Y/jl8QtJ/wCCkOofDvxN8F9ek0v4a/B2zjP2PxJNp9tFLdG/TymW4+03LT28YLLsEQJPNfY8fixb&#10;z/gqN8I/Hdrb+T/wsP8AZt11b2Dpj7NqWj3cGfXYLy5Az08w+tAWPrGijNcz8Zfi34M+A/wq1/4x&#10;/EK8eHR/Dmly3t8YVDSOqDiONSQGkdsIi5G52Ud6BHTV5P8Atq/tWaD+xf8As+ap8d9d8Lza4bO8&#10;s7LT9Hh1CGz+13V1cJbwxtcTkRQJvkBaSQhVAJPpWT8W/wBur4WfDHx0/wANrOzn1bWrXx94U8K6&#10;pDHMkUdpc65LiHLnOWjgBnZMAlWjAPz5HmHxR+IOoftaeJf2pv2SPFvwo0jxEPhTaaBf+DvDupR+&#10;ZBrFxPpX9o2rXCnh1+3QlNh+X9yPc0DPq3wn4l0rxl4X03xdod5BcWeqWMV3aXFrOssckciB1ZHX&#10;h1IIww4I5FfI/wACP+Col/4k+Onir4GfF/4bXVjqA/aQ1H4ceD7m0wLee2g0175J3Y8lhHESw9bi&#10;MDGCB0P7HH/BQP4e/EjwB+zj4A8R2cGneJvjB8J59e022tI1htopNPhsxcW0aY4JM0jKi/dS3f0F&#10;fLHxI0GXwn+3PZTouBa/8FB7Hay9Maj4Ds5m/wDRhzQB95ft8fGrxt+zh+xX8U/j18NrKCfXvCPg&#10;XUdV0pbpQ0azQwM4dlPDBcbtvfbjvXafA/4h3Hxd+C3g/wCK95oE2lTeJ/C+n6vLpdx/rLNrm2SY&#10;wt/tIX2n3FcH/wAFE/D0Xi79gH44eF5ZVjF98IfEkIkbojNplwA34HBr83/Ev/BVP/gpD4T+APgn&#10;9tL4D/Cjw/Z/s3eB7fR9G1iLxMyQ6t4xULDa3F1bBwWjhEu9YipVm27irqcACx+wlRXtzHZ2kl5N&#10;9yGNnf6AZPWvm7wZ+2H47tf2yPjV8Hfihokdr4W8F/DXQvGfg+aKHE1xYTRXa3jOf4iJ7ZkA7bPe&#10;tXxf+1d8AfjN/wAE/LD9oLXdS1SHwb8VPDOn6dAmjsGv45NaaKxjt48MMTpNdBCQflZGP8NAjsf2&#10;Ov2m9N/a8+AWkfHKw8Eal4ZfUprmK58O6yR9ssHineLbMoAKllVZQCAdkinoQT4r8AP+Cm0vi+XV&#10;vDvxc+G11puqR/tRaz8JdBmt2Hk3phe4uLe5zjotrFsb+9InUbiBg/sEeD/2V/2GvGOufs6fAjxD&#10;4u1641v4vWngrXL3xNqCSLbapZ+DRqWYTkl0+zWih+FImmYD5EUV876o97pfiPzirBdH/wCCqUCQ&#10;sOnl3trBu/W8egZ+sFFcXP8AGbT1/aItv2erXR3lu28GTeIr7UPPAW2jF3FbQxbMZYyEztuyAogx&#10;g7hjsbi4htYWubiZY441LSSSMAqqBkknsBQIfQxwM15t4j+PyaL+0L8PfhJaaZb3Wi+PvDOtX9j4&#10;it7gOhurP7DJDAu35WWW3uLmUNk5Fvx78P8Asj/8FAPCf7WHxa+IXwktfhfr/he68FNa3uk3OuKq&#10;p4j0W5kuIrfVbYDkQvJazgA5+XY2fmwoB9Ak4Ga8D+E37c+lePvEw8HeI/h7qOj6hdfG3xF8PtLE&#10;pBjuf7Lt7q5+3K3eOSK2xjgh2I/hNcT4l0D4B/Gb9on4H/tm/wDC1fiFZ3PjTULa08D+FrW/EenX&#10;bW2ma3c+fc24YgI1vNOxYEklYBgBmrnV0Z9O+OfhWOGL/kE/tlax82P+Wd74O1C4b/yJcL+IoA9m&#10;/bH+MX7WfwjttAuP2YP2e9K8cR3cs7eJLnVdcWzTSoUeDD8kbt0bTnrwYhng17YhLKHI7V8b/wDB&#10;Vv8AaU8baN4F8YfsvfCLXdB0fUpvg/rXijxlrutahEslloyQTwpb2sDMGluLqWOWJZB8sKo7HLGM&#10;Hvv2xv8Agof4O/Y5Hgm1vPhjr3i3/hJJIbnW7jQVBi8PaKZ7e3l1W5bB/drLcwgIMFh5jZAjY0Ae&#10;jfBb9qn4K/tAeNfHnw5+GvipbrXPht4jbRPFumSpsmtLgLuVsZ5jb5gr9CUYdRWp8B/ivH8afh63&#10;juPTxahfEGs6Z5KtnH2HVLqxJ+pNtuPua+af2h/2XPAX7JP7Wmkf8FNfgzpU2m3uu+ILPQfjXZW9&#10;0y2uqaRfPHaLqDxn5Vltbg207OMZjWbdnqPEfgl+1FqXjr9gD4a+EtI+ON58L4/jJ+0N4s0a48cW&#10;Kqt3pdrd6trWrwRwvINsE06G3t0kYHZ52cZwQDP02orhf2edOk8K/Dm3+G+p/HB/iBqnhmaSx1Px&#10;BeXEEl8x3l4kuvJwBMsLxBiQGfAcjLZruqBHA2HjD43y/tMal4DvfhpZR/DmHwXbX2n+Llvc3E2s&#10;NdSpNZmLPCLCsUgbHVjyc4HfV+Zv7X3x3bwv/wAFm/hzpv8Awnnjqx8V6R4u8O6Povhi3tZToOpe&#10;FNVhkgv7pyvyect/PCrO/A+z26jk8fpXPPZyT/2U95Gs0kLOsPmASFAQCwHXALAZ7Ej1oAWx1Cx1&#10;Oyh1LTLyK4t7iNXguLeQOkikZDKw4II7ipq+HP2fPip+2P4G/wCCZXgvSP2TfhNofj7x74b8Rap4&#10;VvbfxJqzW9nBbaXqN9aPI7qwd5CttHGig43SZY4XB6H9iz/gsL8H/wBpj4wt+yJ8W/AmtfDX44af&#10;JLDq/wAP9WhNwplihM0jQ3MO6Nk8sF8vt64BbgkA+lvjh8afA37Pfwv1P4v/ABIuLuHRdIaAXslj&#10;YvcSjzZ44ExHGCx+eRc8cDJOACai+A/xw8FftG/CDRfjb8NYr/8AsbXreSbT11Sxa1nwkjxkPG3z&#10;IdyNwe3Neafs9ftweFv2l/jn8SP2f2+FupaS/g1ln0HUNWkR7fxZp4uZ7SS+tgF4iS7tZIuScgxu&#10;OHAq18GP2t7C+/YNg/a9+L3g5fC39j+FL/UvGOg2i/8AIMubAzJfW6ZPVJreZRk9Rye9AF79kP4t&#10;/tQfFSw19v2ovgRpfgHULGax/snT9P1xb154ZbSN5XkI+7tuPOjHAyE74JPslfHP7C3x/wDH/iz4&#10;4fGL4i/tFeKPDVg03w/8KeJ10rRNQjuLXw3pcra1tt5LhGKzyJHbiSWYYUtIdo2ha9N/Yi/br0H9&#10;srTPErXHww1nwLq3h/XltF8P+JpFW7u7Ga3S6s79UAGEmgkD7eShVlJJU0DPUfib8YPAvwo+E/ib&#10;40+JdUabQvCelX2oaxNpqfaHSO0V2nRVT70imN1K9QwIOCDWJ+zP+058Mv2s/htN8VfhGdSbSYdd&#10;vtJZtW057WRp7SdoZGCPzsLLlScEg8gHIHhn7NnxN0f9m39nn9orWviUJdU074c/F/xnf3FnDiWW&#10;e3u5RrMVsoY4LsuoIgB4ywzgV5747uPEP7W/7DvxG1b9vbSNa+C958HfEusz+J9O+FetFftNm3h/&#10;z49rk4mdrbVVypIDTxdlOKAPvjPFfO/i39vrS/h/8bPiX8LvGHw7vorPwHqHgqzs9VhkBXUX8Q3a&#10;2kbf7Iilb5vUI3tVz4tftj+Ff2a/iJ8Ofgpe+C9W1bT9aTT7XxB4oa9jVPDMV3L9j06e8DfM/wBp&#10;u1MIK8KVdmOBXgn/AAUH0O40nxx8ddYtI/8AmVPhP4gDAdGtPFl9u/EJbj86APvcVn6f4r8L6vql&#10;xoek+JNPur61XddWdveI8sK73jyyAkqN8bryPvIw6gir5IA6/Svjb9nDx1+y74J/4KY+Ofhd4G/Z&#10;y1zw74l8WaXql1afEi9u99l4rmtdRE2rW9uhYlDb3V6ATjDEMAAI1yCPsqjNcb4W+O/w78VeDPEH&#10;xAh1GSz0bwzrWpaZqmoahGEjWWxneC4dcE5QSRuoPBO08Veu/i18OrPxhb+ApvFVv/bF1q/9lw2K&#10;qzN9r+wvf+UcDCn7LG0vJAxjuwBAD4W/GD4ZfGvw/deKvhT4ys9c0+z1e80u6urJiVivLWZoZ4Tk&#10;A7kkVlPY9RkEE+Q+LP269N8BftE/Ef4L+KfAd0tj4F8P+E9Sj1iGTK3Z1rUJ7FUb+5skjUj1AkP8&#10;Iz5D8cvCf7Pf7QP7HXxcPi648RfCnwn8IfiJ4uufEi/Dm6W0ur77Pa3X2idgMLI1wl41xtONzsgJ&#10;654D9snTP+Fb+Jfj1d6XJfTWtj+zF8OdVgudQfdO50zXtabdKe8m1VZj6mgZ+j+O9GR61w3xE+M0&#10;fgb4s/D74T2+h/bLrx1qGoRtN9oCCytrSxkuJJsYO8mQQRbeP9cWz8uDyHw8/ZL0j4G/F7xx+0d4&#10;f+InjDX9W8SWN4f7A1rXHmsbcyXUl4I7eI8RgO5jXHRMLQI7zQvi94f8QfGnxH8EbK2m/tHwzoOl&#10;6pfTt9wpfSXiRoPcfY2JPT5x6Gk+K3xf0D4Sy+F4NetZpD4r8W2vh+xMXRLidJWVm/2cRMPqRXz/&#10;APsP/GNP2ifj5dftERaL/Zv/AAnn7OvgTVrzT9xb7Ldm+8QCaHPfYx2Z77c1zP7TH7Sl98QfGU3w&#10;68QeFDo998LP2qvAGm28jMSNQ0/UZLLyLsE9Nz3c8WBx+69cigZ9p1T0/wARaBqupX2j6Zrlnc3e&#10;lypFqVrb3SPJaO6CRVlUHMZZGVgGAJVgRwQa4rx98Z9Ugt/Hng74OeGf+Ei8b+EfDtve22jTTLDb&#10;z3V2tx9lt3lz8mTBufjKo6kbicD4W+BH/BTLwT+x3+0n4k8Af8FJ/wBmz/hTPxQ+K2oWd7ceJ/Dt&#10;xNqmieKHgiSzgeEKXlhYKEj27SWOScZ5BH6VV4/+2B8c/iN8C7b4a3Xw88L22qL4p+Lmh+G9fFxJ&#10;tNrp148iSzp6urCPj0J74rU/ay/ap+Gn7H3wguPiz8SZppt15Dp+haLYgNea1qU7bLextk/ilkcg&#10;DsBljgA14f8AFT9rH4efG39h3Sv2ovG+mS+CV8D/ABY0A+NtG1qdZJvDl7YeJLW1vreZoxhyimRl&#10;ZR86shA+YCgD6W+GXxg+GfxjtdYvfhh4ys9ah8P+IrzQdZks2JFpqNq4S4tmyB86MQDjI54Jrpq+&#10;Hf2b/wBsz48+Hv2sPD/w18e/sKWPw3+GPxv1XVbzwHrVpcL/AGrPqyW0l9LPqsKnbE91bW8koABd&#10;CoVySDjY/Y4/4LJ/DD9sL9uX4gfsN6P8FfFHh3VvBVtdXNrq+sLhNRgt544ZJGi2BrcMZo2j3Fg6&#10;sDkZAIB9lVSvvEXh7TNXsdB1LXbO3v8AUvMGm2U90iTXflruk8tCdz7V5O0HA5OK8M+G/wC374U+&#10;I37aev8A7H0Xw21ixj0/S7y48P8Aja4dTp+vXNjPFBqVpAAMh7aSdFbJ5KycDZz5H/wWJ+C+seNv&#10;hfpH7cvwD8d3MPj/APZj1mbxFBa2GpfubiyjWGbVLGeMHG57NN208kfL0kNAH25Qc44rxP8Aaq/b&#10;J0L9lyb4Ralr/h6a80f4mfE7T/CN3qUKkrphvrW5a2nb2NzHbxnPAWVj1AB+ef8AgpJ/wUM/ab/Z&#10;e/a28DeG/hDp/h2b4c+Hbnw5N8YV1B1a+mtdd1O4021MCn5lWJ7WR2dSMNJEDuUkUAfeVFfA/wC0&#10;H/wUg/aJ+GP/AAVD8L/CHw1p2hzfBe18aaT8PvHCsyHUh4h1fTvt9pcLxuSBI5IFznDEyggkAr9N&#10;XH7St5J+3Za/sgadpFqbeL4VzeLtU1CVm84M2ox2dvFHg424W4Z8gn/V4I5yAejeH/iL8P8AxZqc&#10;+ieFvHWj6leWsbPc2en6pFNLEqzSQszKjEqBLFLGSRw8br1UgfO37efxU8SfBX9on9nvx7qP7VWg&#10;/DvwG3jLUNN8aaPrd00Z8SNcWe2zhQBSDslBJZyqJ5gcsCAC79lf/gmN+zf+wr8Y/F37TPgnxjrn&#10;23xBpd/HrUniDVla0t4J9Tn1KR/mACBGl2bicBI8n5izH4q/4OK7nxF8Wfh74N+LHgX9nS4+LHw8&#10;1z4Pa9ceHfFWjhynhS8kNjqEeuFgpCobS2OGbaWQyKGBbDA1ufrnweQaWvhn9tX/AIKVfF/9iL9k&#10;n4U+L/h98C5PH/ijWPBkHiHxdZyTMq6XoNla2japfOVYNuRrqFR1AMm4ggYP0t4u/ap8CeGb74Ta&#10;Zax/bZvi9rC2mgRR3Cq0dv8A2Zcag90Rglo0jgVTjGGmTkZ5BHqFBIBr5c+H3/BS7w18R/iPouma&#10;N4M2+FdY8B+N/EcGuLeCXz00DWbfT12EALtmikknwQSuY1yeSfPP+CPX7eP7Un7WXif4jeDv2tdJ&#10;0Gz1KDTfD/jLwLH4fZGh/wCEd1u3mlt4d6/6xoDD5bs2W3swJYAGgdj6K/bi/a68I/sPfs2a5+0R&#10;4t8N6hrn9myW1ppWg6Sm651S/uZkgt7aMc8vI65IBIUMQCRg/MH7Cnwm/wCCnv7Sv7TWj/ty/t7+&#10;KovA/hfRbW8fwL8FNHkO22e4t3gFzekHDSLFLLgNvbLg5Xbtru/2jPBXwb/4LL/s4fGD9lXSvEep&#10;eHdS+H/xGl0NdUhl/eWetWCRTwXW0Y3Qlpdu08kK2CCARwP/AATS/bp/aJ+K37J3xa/Zy+IP2HVP&#10;2jP2fbXUNCvrdrrzl1y4hhlFheZON4kki8tz3ZcttLgUD6H1D4d/aefX/wBuHxN+yEvhtYY/Dvw5&#10;0zxN/ajOd1w13eXNuYgOgVBApz1Jc+leu5r89f2Gf2gG+Ov7enhf9o/xVNb2c3jj9ifQdd1huI4o&#10;501ef7QeeFVXZ/YCt3/gl9/wUH/aX/af/aY8dfDv9oDTPD8fh3xB4N0/4hfBuTQ2VmTw3dXU9qsN&#10;w6/emDRxlgcskhkUnAAUFY+7SPSgnHJr8yP+Cj37XH/BWb9lr40+IfFHwU+I3gHxDpFrY3es2/wp&#10;t/DIuJtH8O2gfdqt/fEo0KyJE77SQS+6OIPsLV9S6v8AtY/tDfs9fsQaP8aP2mvgtYa58VtRf7ND&#10;8Pfh3dPs1G9d5Xit7eSfcci1iaaRjkKI5MAgCgR23xb/AGzPhb8Fb/4jQ+N7HVPsvwx8C2HinxBP&#10;YWZnd7W6kvUVIo15dx9icnkD5xkgAkeqaVqNtq+mW+rWW7ybq3SaHzIyrbWUEZB5Bweh5FfK3wQ+&#10;Mmg/HX48+Jv2j/hpoP8AaFl4z/Zj8I6xpOk3ygNM327xDIttKOzgyiNh2IIr134J/tWfD74kfsl+&#10;Cf2r/F1/beG9H8VeHdJvZ1vpsR2Vxe+TGtsW9RcTLCD3OKBnqlFeZfEn44eKfAX7THwy+Dq+DFuP&#10;D/j6y1yO58QeYc2WpWcENzbW+OhEsC3zev8Ao4xjnPptAjgfjv4y+OHg8+Dz8FPhpZ+JBqXjaxsf&#10;Fn2y88n+zNHkD/aL1ORveMhMLzkE8Gu+r4Z/4LveNPD2h/s8+GfB3j3xr408NaB4h1u8hXXPBMMr&#10;zprMVhNLpMMoh+cxPeCNto+9JFGp4Jr6c/Y0+JPiH4xfsj/DD4r+LXL6p4k8A6TqWpyMuC9xNZxP&#10;I34sxP40AelUUUUAFFFFABRRRQAUUUUAFFFFABRRRQAUUUUAFFFFABRRRQAUUUUAFFFFABRRRQAU&#10;UUUAeeftWeMfj74B+Aev+Lf2X/hpYeMPHVmtsdB8OandeRBeFrmJJdz70xthaWQfMMlAO9eSaRrc&#10;fhD/AILFax4cuImj/wCE8/Zx027hbHyyTaPrl6kgz67NXi49BX09XA+Nv2efBPjb4++B/wBo69ur&#10;y38Q+BLDVbDT2tZFEd1a6hHEs0MwIJZQ8EMi4IIaPrgkEA+Z/hb+y18d/Dn/AAQ+179lLVvAckXj&#10;66+HHijTbfw/9shLPdXU181vH5gfy/nEsfJbA3ckYOOfn8Bft3fsV/GrUviv+zl+y5bfE6x+J3w0&#10;8M6frmlnxRBp8nh7xDpNm1os8pk4ltXheNXEZL5h4x3+9qCCe9AHxn+y/wDsP/FP9nLx/wDsy6Rf&#10;WkeqWvgP4ZeO4PHuvWsyCFdc1m+0a+fapIdlluEvmUhcBY/mxkA8ZefsdftHXH/BO745fBWP4bTf&#10;8JN4s/aE1XxD4f0w30G6602XxVbXsdwG8zaoNtG0m1iGwMEBuK+/xx3ooA+E9T8D/tg/sj/tE/FL&#10;Rvgl+wxovxY8JfFLxo3i3w/4jufElpY/2BqF1bW8V7BerMjSSQ+fAZ08oFsSMDzjHpF2k3jL/grz&#10;4WtJ4Ylb4f8A7OOoXOoR2/3IbnWNZs44lB9Nmk3OB1xg96+pOc15/wCBf2d/CPgP48+O/wBoiz1T&#10;ULvXvH1rpdpfreSK0Vla2EUiQwQAKCqFppZGySS8hOcYABnhPwK/aAs/EH/BVP8AaO+EXiLxVbR6&#10;14d8I+ErfwjoN3eCM3Fj9kurqaWNCfm/0i7IdlBwCgPavzf+E37NP/BQH/gsL8cviz8GP2w/26vF&#10;3gHxD4Rmj1FvhvodvFdaFYBpW/s+YPbXbRErJGSYiqylYw/mZJI+7/8Agrh/wRo+DH7fFhqH7Qej&#10;2evWfxU8PeD7q30D/hHNYjsRr0sUcklrZ3TyIw2GU7d42sFbG4ADHof/AASd/Ye8J/sT/s73GgRf&#10;A2x8G+KNX1y+PiJodbfU7jUYYLueOymlupPmfdbeXJtAVVMrYRMlQD8z5B+I3/BvBD4X8P6x8YPi&#10;X/wUn8e28kPh+TxB488TajcSH7T4ksfNls9dc+bkJaxMy+WdzbVyHViSee+DP/BGvWvjpFdfFr9k&#10;7/gtD4u1DxRdXT6P8b/GmjzzzN4knVUlhjDC4XYqW8qBdzTKQQQetfrL8T/hx4Q+MXw38QfCX4g6&#10;X9u0HxNotzpWtWZkK+fa3ETRSplSCMoxGQQR2rg/gf8AsOfsyfs4fCnxJ8E/gt8M4dB8N+LGkbXL&#10;CzupR57PZx2bEMW3ITDEg+UjBy33iSQOY+If+Civ7C/gO+8Pfsj/APBPD9nL4yal4U+J3hfVrhPB&#10;PjSzJfUtH0e00mdr2/l8pkKrJNFarkFA8jYXoQPcP2ef+CTbfBr4XfDvwr4z+P8AqvjLxL4Z+Nw+&#10;JfjDxbrduXuNf1L+zbmyCcuWjUebAwLM5xCQc7gR2H7JX/BLn4K/sm/HbxB+0nZ/Ebxz448Ya3pa&#10;6TZ6x8QPELajNpGmqwb7HbOwDCPKpy5Z8IBuxnP0v3IFAXPkT/gpv/wTU+MH7dGjyRfBr9t3xt8L&#10;JtR0WTRvEWj2N3NcaLrFhIHDpPZrLGC5WR1LBhuU4YNgY+NfFP8Awa8/HD4ifD+x8M/En/gp94o1&#10;m80CCCHwvHdaNI+n6dHFtCosDXJICqoChXXGB1r9huRXnP7W/hP45ePP2aPG3g39mfxrb+HPH2pe&#10;HriDwrrd0SI7S7K/KxYAlO4DgEqSGAOMUBzM+ff2Df8Agnbqv7B+n/ED45fta/tga18WPEniLw7F&#10;aeJPFni9zHb2Oj2nnymNfNkkZY/3sjNucjjgDnPwf+y3/wAEOPjT+1v+zfpnxV+FH/BQ3xr4I+G+&#10;oeKLzxJ8G/As1lNJHoMUeqyvY3bD7QoaQwIkqsixlXdWyQOfr67/AOCOfxJ/ad8CanYft9/tf+ON&#10;Z1jUPFN0b5fBOvyWOn6t4dF01zZ6Xd27KUZIpJbggqAyCbYr4Vcfc/gvwd4Z+Hng/SvAXgvRoNN0&#10;fRdOhsdL0+1jCx21vEgSONQOgVVAHsKAufl1f/8ABtP4sstZvvFfgj/go78RrHWJBFrun6ndO0kk&#10;HjDKLNrLFJEL74PNj25DjzT+8IAFfVHwZ/4Jc6D8LP2cvht8Edb+KmoeItU8IfFq2+InirxZqkJe&#10;68R6xHNLO0r5YlSZGiAJLEJCASSS1fWFFAuZnyx+3Z+yx+1x4q+Lnhf9rL9gz4raD4f+IXh7Q7nQ&#10;NW0fxdatJpWv6VNMk4hlKqzRPHMm9XUE/Ow968k0f9kz/gpZ+3I9/wCBP25/2yfB+g+BrO4Nj4s8&#10;A/A12Wa/k2K7Wt3fPiaFWR13QgAsrqeMg1+gVcj8MPgZ8L/g7rXizxB8OvC8em3XjjxJJr3iaSOR&#10;m+16g8MULTYYkKSkKZC4GQTjJJIB8zfsT/8ABOD49fs1fErQ/Gv7Rf7c2sfEzRfAujzaP8N/D95p&#10;MdlDpUUyx26ySsHY3E4hUQq3yjEjYXkY+ONZ/ZU+PHw7/ah+Lkfgn/grbqHhb4cfCj4eWOn+MfFD&#10;eFUubjQdGmu72eHQUvEkLGe2i3OGVC0QnhULkgV+h/wy/Yv8YXXwp8ZfCD9r/wCP2rfGDSPFhsR5&#10;GtWcdqLFbeGIHyvJwys08SzhgQVcAj5ssej+B37DH7LH7O3wK1T9m74afCOxTwbrk1zLr2kaoz3w&#10;1R5wFlNy9wzvPuVVX5yflVV6ACgZ8e+G/wDgid8YdO0my1X4Vf8ABSHxbDY+C1Nx+zqZrEXEXg+C&#10;4K+aJcyD7erW5eBd2wLFIep5r6l+Av7G/iT4afDTwfoXxP8AjNeeNvFWi+OpvFniTxZqFmscmr38&#10;trc25xGpxCixzIiLk7UhVeete62lrbWNrHZWdukMMMapFFGuFRQMBQOwAqTPOKBXPAP2s/8AgmT+&#10;xx+2v470n4oftBfCxdW8QaHpbafpupx300LC2LO4ikVGCzoryO4SQMoZiccmvmS0/wCCF/xhvfCV&#10;i/jT/gof4x1jxVY6e3hNdWubEG1uPBDgJJoktsXId2TLfaN24SbWAwoWv0aowPSgVz5R/bY8G/tf&#10;ftga1efsdeAPhxH4O+F+qTQ2/wAQ/iRrGpRPcatpTBWuLLTLaIsyNKpMLTylCuXKqcAnyD48f8EG&#10;Yfj38T/Emgat+1j4i0X4H+IvFEHidvhPoOnxRfZdXSBImkiuW3eXE2wNsVAQScN0x+htGecUAeW/&#10;slfsefAb9iL4W/8ACov2fvCkmmaVJeNeXklzeSXNxeXLKqtNLLKzO7FUUcngKAMAYrwX4W/tO+PN&#10;V/4I9WPxs/ZS1fwvq3xGtPBULzWnibWI7e3tddMinUYrtpGURSxytcttcqCyrk7Tmvsyvz//AGnv&#10;+CTHwC1H9rjw/wDFD4af8E/PDPirT/Euqx3vxA1XUPF1za2dtJJqdlHcSf2Ysgt7hzazXtwcr87w&#10;85J2uB6mP/wTZ+AH7Tn7Ytl4I/bk/ag/bm8VeLNJtdUmvNK8Dw+FbPRrOW7tbmSIGb7PLMt3bpPH&#10;5sLo4R9kcg4OK+jP24/2Rv2k/wBojxZ4R8Z/s0fthah8Jb7RbK/03XZrLRUvTqVjdPbOyLudRFKj&#10;W6lZMNjceOa+gNC0LR/DOjWvh3w7pdvY2FjAsFnZ2kIjihiUYVFVeFAAwAKuc+lAHwDpv/BHz9p7&#10;4a65eeAv2ff+CmPjTwT8J9UaK41PwzY6akuqm8aJFvLmLUHYmJ7iVWnchP8AWSyNzmvdv+Ccnw6/&#10;Y/sP2etJ8d/sq/Da40/TLm+vo31fxFprR6xe3UFzLa3E9zJNmZ5Hkif5mOSuOnQfRAOe1cX8bvgr&#10;p/xo+Gd38N4fG3iLwm00qzWmueDdWfT76ymVtwkjkj985VgVYEhgQaAPzdb/AIJ3fto23/BQ3xJ4&#10;M/ZM/wCClknh7S/Cvgq4do7jwnDqE/hnT9Y1VruHRS5lG5ma3mmRmAeKOOPgiUMf0C+E/wCyl4Q8&#10;E/sow/so/EXWbzxxpd1o97ZeKNR8QEPNrj3skst5LPjGWlknlY/71Z37GH7E3wy/Yn8Fax4d8F+I&#10;/EPiTWvFGstq3i7xl4v1M3mq63eFQoluJcAHagChVCqOTjLMT7KDkZoG2fAniT/ggp8H/CfinSbb&#10;9kz4t+IPhj4L1XTZtG+LPhWxvJ7tvF+kPKZPspuJZTJARukjDgttjkKqF61DpX/BHL9or4ZeEZV+&#10;BX/BQrxBo3i6x8TWreGfFmr6Gl9LaeHbaxuLSDSZlMii4KLdSkSsRjEY2/IDX6A985oIzwaBH5ze&#10;Pf8AgiH+0Pc+H9e+H/wp/wCCjfiTS/DfxI0vy/jJZ6/oMWpT+JtQk8xbm/jkdwLWWSNkj+VTtWCI&#10;DhBhmif8EOv2hIbDUPgb4z/4KUeMPEHwY8Qaq194q8JX+kxjVtabEXyT6krBip8iJThB8iBRiv0c&#10;ooHc/NXxj/wQZ+N/xM8LiX4lf8FKPHGpeKdZa30vxxrQsVEOreH7WeOeyskgZ2WGaCRGkSfLHzJp&#10;SVIIA94+Cn/BOv4uaL8GfHnhP9qH9q7Ufid4w8eW+nWF54ovtJW2is9NsZWkgtoYFc7fmlndmLHc&#10;8pb2r6yooC54H+0H8QdR0z9uP9nv4WT3TQ6Xra+LNT4bAmvrPToY4Ij65hvbx9v/AEyz/DXxv+2z&#10;+yz8evhf+2Np/ij4U/8ABUG08AWM0nirxvb6Nrvg2HUZPB2lz25fWL5Ji6lLWS4eNQhA/eTl13NG&#10;1fcv7Z37GXw4/bY+G+n+BfHPiPXvD99oetRav4Z8WeE9Q+yapo19GrIJ7eXB2ko7qQQQQ3I4GOc/&#10;Zi/4Jw/Aj9nLQPFVprGp698SNc8d2f2Pxt4t+JWpf2pqGtWoQoLaZnG3ydrMDGqhTkkgnmgD498F&#10;f8EmPi/8Wvhhqel/srf8Fe/E118NdU1aS+ntW05NQF14qtbsi+upZmkXzIJNQgkmkgACs5YhypU1&#10;1F9/wRQ/awh8St8SvDn/AAVI8ZQ+Ljfr4jXWLzRIpI/+EoaH7FNe+WHX/Rm04m1FtnAG0liBg/oV&#10;4U8G+FfAmk/2B4L8O2WlWP2qe5+x6fbLFH500rzTSbVAG55ZHdj1LMSeTWlQFz897j/gif8AGPUv&#10;tfw41r/goB4su/hp43mj1H4y+FZNPX7V4s1RsG7nW7D7rWKfZErRKCAi7QemPQPgj/wS2+IXhv4K&#10;fE7wB+0j+1jrPxN8RfEXwtb+FU8Sapp4iGmaHbNcm2tkiDnc4N3OzyFvnYqcDGK+yKKAufPP/BQH&#10;9lj4z/tAaF4P+JH7L/xXt/BnxQ+GuvS6r4R1TULQT2Vys1u9vc2VzGQcxSxvgkAlSqnB6Hw+y+Ff&#10;/BwL8Wivhb4k/tGfBn4aaXJ8l5rXgbQ5tSv5I/4tgukRYnI6MD8pOe1fe1FAXPBPht8LvgR+wL4a&#10;8PXfjj4yafpGk2fgnSPBdnq/i3UIbU3k1mb66MskzlUMsvmzyFQAMq2OoA8I1PR/CH/BT34PfHv4&#10;y+G/HU3gjwbcalo9l8OfiXZw7WkbwzO+oLryhsF4Vv5ZogeC0VpwRkGvtT4l/Cz4bfGbwfdfD74t&#10;eBNJ8SaHe4+16TrVilzbzY6bkcFT+VO0D4bfD7wr8P4fhT4Z8FaXYeGbbTjp9voNpZJHaR2u3YYB&#10;EBtCbSRtxjBoEfm7+zt+wt8f/i1pepftB/sX/wDBaG91jxJ4m1IWnxg8XQ+G47601i8ggi+yrbQN&#10;IoszDayxquC+VkU5r66/ZX/4Jz/B39nZ7rxv411PUPiT8RNWKtr3xG8dSC91G6YHIjjLDFvCuBtj&#10;jAAwCcnmvZPhv8KPhn8HdBbwt8KfAOk+HdNkn857HRbBLeFpNiR7yqADOyNFz6Io7CugoHc+Yf26&#10;vgX4L/aR+NPw2+C3xOjlGheI/DHi+xtbq3wLjT9Wa1szb3luxB8ueO3W/wBj4yNzdia+YdR/4Icf&#10;t2QW95pfhv8A4Kt6kbDxB4mtvEfiyz1rwRHeJqWr2twr2t3tM4UMsdvZF8hvMlt/MPUKv398VPhR&#10;qfjz4pfDHx7p93DDH4I8UXuo3yyZ3TQz6Pf2WxOOvmXMbHOOEP0rvsd6AufnF4h/4I4/t8Q/FTRf&#10;j34K/wCCt3iabxpp2m3Fm2o+MPCMGp29okxXf9hgMiLablUKxG4kFhnDEVZi/wCCJX7RfgTxX/w0&#10;P8Ef+Ck3i7R/jRr0T2/xA8dato8d7b65akxmOBbQuqwrF5YEeGOAec4GP0UooC7Pjj9kz/gkxH+y&#10;n+03pvxtsf2kfFHiXQNL0LUDa+F/ET+eY/EGo/ZxqWqLMTlftJgaR4cbRJKzAgAKPNf2oP8Aght8&#10;Tf2m/wBqDxt8QdQ/b48ZeH/hT8QNYt9S8T/CvQ43jiu50toLd9zmUxkOsCg5iJxxngV+iNBz2oC7&#10;Pir/AIKl/FL4U/EvwF8H/wBkv4d67pviHxd8Tvit4Vu/CNro90lw1vpmnapb395qoKEgQR21tKu/&#10;PzeYQucNjxD/AILUfs6/sY/Hb43/AAW+NyfE1774meJtb0PRPCml6Hr0TWN9o0Wpi+uNUuVTOba1&#10;tjeSCbcIwXBYkLx9kfBP/gmR+xF+zt8ftQ/ac+DvwL0/RfGGoWstv9uhnlaK0jkOZFtoGYxW27o3&#10;lKuQSDwTVH4Uf8EpP2Bvgl8Z9W+PPw4/Z50ux8Qa1p1xYXLNNLLaw206lZooLZ2MNurqSrCNVypI&#10;PBIoHc+S/wBuz9jj9k/4if8ABX34H/FP4aeMr69+L3izxlpWueItB03U1lsING0e3859VuEUHZI0&#10;UFvaxlmCvvGFJGa9q/4Kaf8ABP8A/ap+Nnxf8I/thfsAfH638AfFjwnok+hXDaoCbDWdLkl85beY&#10;bXHySlmAZHU7uRlVI9c/Ze/4Jo/sW/sb/EbXPiz+z38GLXQ/EHiC3+z32oNeT3DRwbt3kQiV2FvE&#10;WCkxx7VO1eOBXvAOelAcx+X2lf8ABKr/AIKy/tlXFv4e/wCCon/BQKFvA6zK2qeCfhnCLSPV0BB8&#10;uaWOKBQmRz+7Y+hU81m+Dv8Ag3M+NCwQ/Bv4n/8ABUH4i6v8F7GVotO+G9j5tvGljvLLaszzvHt2&#10;/K22Nc8421+qdFFhczPzv/4OCf2R/Cvjj9kBfj1pv7QmpfDW++F3hjVNO0/+zVLLr1pfwxQNozIH&#10;Qt9oeGCIckYZtysOnhfhL/g3L/bH8Y6F4L8e/EP/AIKt+Mk8S6BpMFnozx6fOf7E0uW0MVxYQFro&#10;sh2MItwITYGBQ5GPs7x5/wAEdP2dvih+03pf7RHj74kfEDWNN0fxVN4lsvhnqnid7nw5Hq8szTvd&#10;LbSBihMzGTy1YR54244r62AwMUD5tND4N/YG/wCCMvw0/wCCePxO8R63rf7SmseK/C+veHbvw34J&#10;8L+KLhY10qG9K3WpIh3BZJJvscbnYikJA5O7kjk/+CIv7LP7K/wD/aX/AGhG/Y+8U614i8HaC2h+&#10;Fv8AhJdV1RbuK81OFr67vIbaRAFMEEdzYwjHVkdiW3An7c/aZ/Za+Bn7YHwwk+EH7QfgeLXtCa6W&#10;6jt2nkhkguFV0WaKWNleJwski7lIO12HQmvN9c/4Jl/s82/7KWl/si/BHU/FHwv0HQ9Qa/0XVfAH&#10;iCWz1K2unjmikla4JZpzJHcSq/m7w27nJAIAufEPj/8A4J8/ET9tz/goH+0D8T/+Cf8A+3d4o+De&#10;k2OvaXovxEbw+s0lrr2vJZ7rwJ5NxEB5SNAj53fvWmP1seNP+DeDw38FLXw34z+CP/BRzxJ8LfEX&#10;9h31p8T/ABhcXoin8VwPO91NK7+dEIyobaSxdRHFGWGQWP6FfsX/ALHPwd/YU+Aum/s/fBSyuf7N&#10;sppbm+1LUJRJeapeStmW6uJABvlY4ycAAKqgBVAHHft5f8E2fgj/AMFDF8NJ8ZvEPiSwXwvY63a2&#10;A8P6n9n3rqdmLWVpBghygVXTIwGGCCrMCBzHhn7Un/BDXRPjN4C+EPgb4HftOeJvh1H8OvBB8E69&#10;qekjdceJPDcgj820lZGRQ7MjNuIZMyvlG4x0v/BNX/gjf4T/AOCb3x38afE3wh8ata8SaDrGhxaP&#10;4N8P6yu5/D1j9qkupoBLuxIrSspXCqRhidxYmvsfw3oOm+E/Dmn+F9GiZLPTbKK1tUZyzLHGgRQS&#10;eScAcnk1ezQK7Pim38QaF8YfA3xA8N678E9Z8SN8dPjV4q+F/jnVvD+1ZfD2k2a3+kw3Mz4JSFYL&#10;JHA4AkvGfOWw3F2v/BG79q/xdo0en/Hf/gqB408R3Xg3Zc/BzUrPTFs5/DeoptVby5YSN9ufyQ0B&#10;DbRsnm4BYFej+P37F3/BSP4PftK+KP2gf+CZ3x/8H2Oi/EC9j1Lxf8MviJaSHTV1QRJFLfW8kSO0&#10;TzBEMiqqlmBYs2QF+of2YdK/af0v4ZJ/w1v4t8Lat4uuLppZv+EP0yW2sbSIooEC+a7PKQwdjIdu&#10;dwG0Y5APmHxf/wAEofjz4f8AAPwn0T9lf9uHVvhvr3gXwKfCvizXLXQluB4jtHkE7uIjIBBILgzS&#10;Rt82wTED1r0H9pj9n74FfA//AIJQ+If2Z/H3iC4m8L+H/huuj2epahcKt5dX8UaiymUgAG7e9WF0&#10;2gZmK4HQV9Rn6V86/E3/AIJt/C74w/tK6N+0B8Rfit4+1bTND1uPW7P4Z33iV5fDY1WIDyr37K4O&#10;142UOqqwjD5bbkkkA4D9kz9iT9qP4fftB6H4t/az/wCCj1/8VZvBemS3XhfwX/ZMFibb7RBLZi+u&#10;lWR3uHEb3EaykKCWk6nIr0X4E/G3R9d/bn+Pnwm8U+Ire11rw/L4cXQ9LubkJJcaM2kx3H2mJCcu&#10;gvLi9jZ1BAZACRxXrCfBH4ZRfHCb9pCPwvF/wmc3hSPw3JrW9t/9mJcvdLbgZ2gec7PkDJOMnAFf&#10;Ov8AwVA/4J7/AAe/aq8Naf8AFOT9law+Inj7R7zT7CwjbxTc6JI2myXsYufMubZ0Z0iieaURsWGQ&#10;cKxO1gD5l+Fmn/8ABSn/AIKQ/tFfEr4R/Fr9tV/hjpPg3UITqHhj4Y6LYXlvFZzyzLbiDV0mkkW6&#10;KwszJLEkiAq2MMK/TT4afD/w/wDCj4daD8L/AAnHJHpfhzRrXTNOSRtzCCCJYkye52qMnua85/YN&#10;+CGjfAf9lzwl4Xt/gNoHw51i60a3u/FXhnw7h4bbUniUzqZdzNMQ+RvZnJx949T7FQI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jNGaACijNFABRRm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AnHWjNcB4l&#10;+Nfhm8+NMn7Kug6xdWvjK88B3XiKK9jtElh022FwlpDLIGYbnaZ3KJgqwt5dxXChvlnwF/w15/wS&#10;r/Zc+LH7Tv7bn7TF18arHQfB3h+XRdEg3RPa3drZJa3n7+RN2Li4aNjIQSQhlZd7uCAfbdrrejX2&#10;pXWjWWrWs15Y+X9utYp1aS33jKb1Byu4AkZAyBxXmn7Sn7b37Kn7H0umQ/tLfGnS/CLaxZ3d1pf9&#10;pLKftEdt5fnFdiNyvnR4X7zFvlDYOPEP2JviZoP/AA29+1rrWr+JIbfR5Nc8Fata3moXIjjihu/D&#10;0CJ8zHCgmLgZ6n1Ncn/wXJ+K/wCxt8IPh74V8S/tF/sY3Hxx8SvDqieH/C9h5yy2WkrFG+q6hJLE&#10;G8mGGJYmLlSVcoVKfNIoPqfXHjX9o/4G/Dn4i+CvhN42+JGn6d4i+I01zF4K0udm36q1vCJphGQC&#10;o2oQcsQCWAGWIBbc/tIfBaw+Nurfs96r4+0+z8VaL4Ng8VX2m3lykRTSZZ7iD7TliMokluwkPRBJ&#10;EWxvWvjn/gor/wAFEv2Pf2ffEnwA+Ourfsu33xM1iOzi8S+HfEGlxtGPBHh6/WGzk1WVwrALILiO&#10;OOJwEd0+/G6oT4z/AMFudA04/tKfErxrplsYdat/2O7e8s9SgkZJEtbTxtYy3UeVIyrxS7Wzn5WZ&#10;ejMCBY/WY4PBor5//aW/4KV/svfsoftIfDX9lf4ueIdQg8UfFC8WDQ/sdj5tvab5PJhe6fcPKSWb&#10;90hAb5gS21QWHu+r6xpHh7S59b17VLeys7WMyXN3dzLHHEg6szMQFA9TQI5Txf8AtA/CbwN8afB/&#10;7P3irxbb2firx3Yand+F9NmYKb5LAQNcqpJ5cLOrBepVZCOEbHaV8fft7W/ws8Mft9fst/HD4u3O&#10;m2Ok+D18d3EutapMIodOxoazGZnJACqlvIecjPOMgEbf7BP/AAWD/Y3/AOCjvxE8WfC/9nfWNcXV&#10;/Ccf2mS317Sfsv8AaVj5gj+223zMWh3sgIcJIN65QZFAH1NXzx+zn+2J4q+NH7afxq/Zt1rTtItN&#10;P+G0+nw6Tb2mmal9uPmQJJLNd3MkQsisvmxmCKCR5QiO0gXKivb7n4g+BLSS6huvGmlRtY6tb6Xf&#10;LJqEYNvfTiEwWr5PyzSC4gKRnDN50eAd65/Ovw9/wWZfwD/wWCuP2U/Fllpr/Br4lfZrT4c+L7LT&#10;1t4xravJaXDmbaPtKS30E9qWJO2SFNpKk5Bn3Z8Df2n/AIJ/tE+DR48+FnjezvdNfxRqPh+GR5lR&#10;pb6ynmimiVc5JIgeVR94xYfAB49ANflB+zZ4E0/4VftSfB7SPDOlDT7WP9s74xWurRW+UjvJ5LO8&#10;NrMyZ27ltIY41wOFXA6nP3x/wUV+IHxO+FH7B3xf+KHwZvRbeJvDvw91XUtLutuWgaC2eR5F/wBt&#10;UV2Xr8wXg9KBHs4JNYuu/EHwX4Y8UaD4K1/xHa2ureJp54dB0+R/3t68MDTyhB3CRozE9BwM5IB+&#10;ZP2/P2+vjF8Ifg/8NrD9hj4TWXxG+KnxikWT4f8AhzUGItX0+O2S6ur+ciWICKOOSFSTKgDXCEtg&#10;EHmPE/iH4tfEX9pL9iH4x/tAfCE+BfHE+ueMtJ8SeGPt0d0un3Evhy+d0SWNmV43OnrIhDH5WXJJ&#10;zQB9R/Hr9pT4F/sv+GtP8ZfH74lad4X0vVtZh0mwv9UZljkvJVdkjyAduVRzubCgKckVtfCv4o+A&#10;fjb8N9D+Lvws8Sw6x4c8SaZDqGi6pbqwS5t5VDI4DAMuQeVYBgeCAQRXnH7WGkfsd/Fj4ReKLz9p&#10;PQdB8Y+H/hPcf8JB4i0mRhdSaTdWlp9rXzIkbcJDbShxE/Ekcy5VlfnqP2WB8Gh+zX4Bk/Z10WPT&#10;vAcvhHT5fB9jHuxBpz26NAnzMzZCFc5YnOcknmgDvqKKKACiiigAooooAKKKKACiiigAooooAKKK&#10;KACiiigAooooAKKKKACiiigAooooAKKKKACiiigAooooAKKKKACiiigAooooAKKKKACiiigAoooo&#10;AKKKKACiiigAooooAKKKKACiiigAooooAKKKKACiiigAooooAKKKKACiiigAooooAKKKKACiiigA&#10;ooooAKKKKACiiigAooooAKKKKACiiigAooooAKKKKACiiigAooooAKKKKAPzr/4KW/tCfFb/AIJp&#10;/t9+Hv8AgoNJ8Btc8ffC/wATfCxfBPjL/hGU3Xmg3FtqMt7DckMNhSQXBQK7ICVf5wQobyH45f8A&#10;BarxN/wU++BHjD9kj9iT/gmv8V/Flx8QPDd5oFxrHiO3gsbHSRdQtF9rklieeNfLLBx5jxqWUZYV&#10;+uTDIpBweBQVc/N74y/8E/fi14g+Ef7XvhGz1CbQ38Q/DnwPbeFtdumMNveXug6SZnYSNgeUZVSJ&#10;pOindn7pFfI/xU/ad/4LrftwL4d+KnwS/wCCdXiDwnqumfBzVvDHiHxBfQ+ZZ+JNN1VLSWW5s47y&#10;OJVkJto5I1jecnOPmGQfv7/gon8M/wDgp9+1P4iuv2NvhV4H8I6D8HPGt9BB4q+K1v4k/wCJlaaE&#10;Y4/tlibFtr+fIwmQSRl0aORVYRks4+0NA0TTvDGhWPhrRrZYbPT7OO2tYV6RxxoFVfwAAoC9j8Ev&#10;ilrf/BaX48eGdSsvgr/wS/8AGXgPwNb/AAZ0H4b+MvCesL51xq2laXdzyRNZ/areCYSPHdTQHyo5&#10;vkkLfeCsv09p3hn9tn/gp14S+PX7RPx5/Ye174O3Fr+zTrHw68A+D9Yaea/1u9u5BfSTKssEMm1Z&#10;LS1jQeXgmU4ZyGC/q3Qc44oDmPyt/wCC4/wD/bCn/aC0P4ufDXS/Cdz8L/Elx4E0zxFqOrPGNU0r&#10;WNP8SStZCxG8Sbpm1Iq21XXYJN2wANX3h/wUD+COq/tIfsSfFL4G6Bry6XqHiTwXfWthfSXHkpHP&#10;5RaPe5+7GWUKx6bS1eB6J+wN+3t8YP2qfA/jT9ub9qTwj4w+GHwr1JdY8JaB4X0GbTrzXtYiUra3&#10;+qRndGHiLGQLDIYy4GEUE1a/4KN+Cf8Agqh+0DqOqfslfs9+CvBuk/DHx9LBZaz8V08QbdT0LRpI&#10;I0v7drGTBknd/PCSxFh5ciqVRgZAB2PzZ+N/7XP/AAUz/wCChvw/+A9p8T/+CQXxC8W6L4Jkj1nV&#10;dRs49QXT/HgkslSJpHWz2RW0hxLJGHkWVWKZQc12nhn9pj/gsR8Cf28pv2zPiV/wRd1jVr27+FX/&#10;AAh/hnw78O9Jmt7TTdPN3Dcobie1t7sySr5CxiN/L2KcKqjg/td8PfA3hz4X+AdE+G3g6yNvpPh/&#10;SbfTdLty2THbwRrFGue+FUc962KQcx+GVj8Xf+C+niVda1Gf/gnLrC6ppPxqt/i14suL+Nootcii&#10;tbKCz0S0jIHmiCGCEfumlm3QLuUPG4f1b9qXxp+zv+zh/wAESLH4Efte6LB4e+LXitNR8TeAfhrp&#10;qi51rQtavdVudS09ETAkhW3aeKOWRgnAkT7zBT+u5z1rkLj4AfAi8+JZ+M938E/CMvjBhGG8VyeG&#10;7VtSOxQqD7UY/N+VQAPm4AwKYcx8W/stfst/tG2vwd/Zd+Ivxw8L3DePrr47a38QPiVHb2rY0s6v&#10;oviCRhKOfJCPcWcGCcK5VMk4zgft0fFv/gqLaftVfFD9jz4Jfscan468B/GTw7p+neHfiBqF5Mui&#10;+FLeawNnqLSgIY925pZPLMsTHapAfeBX6QCigk/AL4leDf8Agt98Ubr9n/4F/Cj9hXxv4J+JX7MN&#10;rceH9D+LNpqgTSdYs/Jgtdxa6gS2eNorWIE+dIkitIChDgL9g/Ev4Hf8FXP2Yv2Rfh/+0v8AErUL&#10;r9oX42eBvjd/wmWseGND3FV0q50i50qXTrNIYR91LlnPkw4DSMwRwpZv08zz0rnviz4Z8V+M/hZ4&#10;k8H+BfFraBrmq6Dd2mka5HHvbT7mSFkiuAO5RyG/CgrmPyN+G/7T/wDwWL/ZxuPiDbfEb/gkPqvx&#10;Gk/aI1ibxS1vYXtyYNAS6t1sV0vUClrIo8u3t4QVkaIhW+Ygkhf0v/4J5fBzxx+z3+wz8J/gj8So&#10;PJ8QeF/AenafrFuJ1lFvcJAoeEOpIYIfkBBIIXiug/ZI+GvxY+Dv7M/gf4XfHX4kt4w8YaD4dt7P&#10;xF4maR5P7QukXDSb5AHf03uAzY3NyTXolArhRRRQIKKKKACiiigAooooAKKKKACiiigAooooAKKK&#10;KACiiigAooooAKKKKACiiigAooooAKKKhm1CwtlZ7i9hjWNtrs0gG04zg+hxz9KAJqCcda8k1H9q&#10;jQtP/bI039kqU6RDdah4N/tyGW61gR3l0WlnVUtrbYfOjVbaVpZNw8stEMNvyPRfHniy28BeB9a8&#10;c3mnXV5Douk3F/La2MPmTTLDE0hSNf4nIXAHckCgDWorzP8AZB/aN0b9q34AaH8b9EuNFdNWWTzY&#10;/D+sjULWFlkI2LOFUOwXbuGBtYsvVa9MzigAoqtrGs6T4f0ufW9d1O3s7O1jMlxdXUojjiQDJZmP&#10;AAryD9lz9sjwb+1H47+IXhXwncaQYfBeuixt/sesCe7niy6i5mhCjyElKGSE7mEsLpICM4AB7RRU&#10;S31k9ybNLuNplBLRCQbhjGePxH5j1qWgAooooAKKKKACignAyaRHR1DowZWGVI7igBaKKRnVcbmA&#10;ycDPegBaKKKACiiigAoppngG7My/KwVvm6McYH15H506gAopskscMbTTSKqquWZjgAetHmx7/K3r&#10;u25255x60AOooozmgAooooAKKKMjOM0AFFGaM5oAKKMjOKKACiigsqgsxwBySe1ABRSI6SIskbBl&#10;YZVl6EUoOelABRRRQAUV5l+15+0TY/sr/AfVPjPqNpp8q2N5Z2sZ1jU/sVlFJc3UduklxcbW8iFW&#10;lBZ9rYA6Gu98K+IdO8W+GNO8V6RdRz2up2MN3azQybkkjkQOrKe4IIIPcUAaFFFFABRRTWljRlR5&#10;FUscKCevGf5UAOooooAKKZFcQTPJHDMrNG22RVYEo2AcH0OCD+NPoAKKKraRrOk+INPj1bQ9SgvL&#10;WXcI7i2kDo2GKnBHBwQR9RQBZoooZgo3McAckntQAUU1JEkUPGwZWGVZe4p1ABRRRQAUVHFe2c8z&#10;W8N3G8icvGsgLLyRyPqCPqDRDdW1ype3nSRVdkYxsDhgcEcdweKAJKKKKACimySxxLvldVX1Y04H&#10;PSgAooooAKKM0UAFFFFABRRQCKACiimzzw20LXFzKsccalpJJGwqqOpJPQUAOopEdJEWSNgysMqy&#10;ngj1paACiijPOKACiiigAoqO5vbOzAa7uo4t33TI4XP51JQAUUUUAFFFFABRRRQAUUUUAFFFFABR&#10;RRQAUUUUAFFFFABRRRQAUUUUAFFFFABVHxL4k0Dwd4cv/FvivWbfTtL0uzlu9S1C8mEcNtBGheSV&#10;2PCqqgsSeABV6uH+KWpfD7xprsH7MXj7wn/bVn478L6u2pWMyg276bCLaC5WXkHDm+iQBefnJ4xm&#10;gDr9H1jSvEGkWuvaFqMN5Y31vHPZ3VvIHjmidQyOrDgqVIII6g1OZoY5Vt2mUSOCUQsNzAYyQO+M&#10;j86+LviJ/wAFF/gp/wAE9v2iPG37N/7RXjHTfDfhbTfAOg6x8HNJt7VzJPZiG4sptPiVQTJIs9kC&#10;q8sRMK8u/Zc/bu8B/tY/Gn9l3RoPivrV18aPC/8Abmm/FvwldadJbvZpJpExvvtaKgjQx31rZrHn&#10;G4EkZwaB2P0kzX5z/HC++CutfCz9qqf9qq68calo3hX9pKGTSdI8C6hLHqmoTT+FdEgtrGEJy6t9&#10;pk+Q4TA3P8qtX3la/EmwvvjFffB+2sZGutN8M2usXlzuG1I7m4uIIUx1JY2s5z0Gz3r8sf2u/wBq&#10;T4f/AAc/ac/aY+ENv+1Lo/wq+JGj/GLwt478B6j4h0ua6tNRB8Kada3FuY4kZpA0ZkUqgLgupGOC&#10;AEfYHwA+MHwu8XfHz4C6j8DNNhuPCfjr9nnVLzTda1ODzNUmttPuNGS0gknkzIPLW+ud65+aRyWy&#10;VFfU2vQaDrFjN4U12WNo9UtZYHtWuCjzxlCHC4Ib7p5K8jrxXwr/AME9PhdqPhTQv2UNWN9NfQ2X&#10;gP4gR29/NpbWLTWV/qNjd20ht2AMAaKOIiI/cyF7Vxv/AAUz8XyeGf8Agpv8I9XudF8dR+ItK1jw&#10;k/w91TSI5W0b7Hc6xPZ69BclfkRnguLXJbqFiUdTQB9ofsNeKIfF/wCyz4V1i30HT9LREvLRdN0m&#10;zS3trX7PeT2/lRxoAqqvlbcAdq9aNeIf8E8tM1HRf2Y4tJ1KFo5Lfx94yRFYf8sh4n1Tyz9Cm0j2&#10;NfNH7Uf/AAV9Pwx8FfHX9ma9WbQ/2g9G1XU9G+E/hjTNOe5uNZjukU6NqFuu1llJjnikdeQrRsGG&#10;OKBFr4iR/C3/AIKC/wDBTb4gfsRftKfFrVo/Dfwv03StR0b4Q2UjWNn4tSe0huJb28mVg95FFJMI&#10;/s67VBVWbd0r6H/ZSvdB0j43/G/4T+G/Cml6TY+F/GOmmzh06zWNpEutHtLlnkYcufNeULk4VFVF&#10;wqgD5M+NH7cH/BN79qfx18I/iB+zl8StP1z49af458P/APCM3OhaU/8Aac6PcpBe2N+0aZS3a0mu&#10;lcSELGfmGMYP1Z8BtE1DR/28f2gL14GFpqmm+D7yGTHytKLO8gcfULBHn6igZy9p8Nv2cvg3/wAF&#10;NdL1rSNX8Q3nxE+JnhnxFqN1b3XihpbKwtol0WOQLafwb/s0JQ9MrP1+UL9OW2r6TeXk2nWmp28t&#10;xb8XEEcys8X+8Acj8a/I3wL8bviX+zF+174d/ab/AG8f2YNe+HSWPxM8RWPj74wa5cedYajHqVrd&#10;jSra1YZIsoI7WKMY+RGKkktKSc34h+Efhp+0L+0vN8Tf+CG/xb+Id58ZNU11tT8dePU1J5PCLW8s&#10;peQai1wvlSnbuSKOEMVC4VRgMAD9OvA/irxZc/tg/EbwPqurNLpen+BfCt/pNn/DA1xc63HM3+8x&#10;tVyfRV9K9Sr4Ptv21dK/YD+PUaf8FO/itoGneL/GPwa0YNr3h3TbhNL1C703VtcaaC3DAt5nk6ha&#10;EIfmc7yAOlef+J/+Dib4H6h8PbbVfh3cC41fUPB/iC9jh/smeUWesLLjRtIkAwPtc0QkZ4s5BiIy&#10;NwNAH6YUA5HSvyb/AG3v+CrHgn9oH4n+BPEn7L/x28WaX4Z8Nta6n4W1PRNNmj03xh4pF5bmTw5e&#10;SED5vsTMoiPBkuvm+aNQf01+JHxh8PfDTxb4J8F6nY3V1qHjzxJJo2kxWqg7JI7C6vZJZMkYjWG0&#10;kyeTkqB1oEP+PY1pvgZ40Xw3fy2uof8ACJ6l9hubdsSQzfZZNjqezBsEe4ryhv2zvgP+y1+x18MP&#10;ir8fvG7aba694Y0a306OGzlurq9uJLKN9scMKtJJhcsxAO1QScDmt79sP9tf9l39j/wHdXv7QvxQ&#10;03SZdQ0+caZobTB77VW8tv3NvAMvK7fdAA5Jr81ov+CuPgr4ban+ydffCbwBqPxK8VeC/h3e+C/i&#10;d8L9K0V5Nc0W/Nrp0TzRB1CxypPYSxcld8czYOGzQO1z9fvCXinw/wCOfC2m+NvCeqRX2l6xYQ3u&#10;m3sDbo7i3lQPHIp7hlYEexrwv/go5N4qtvhx8Obrwj43v/D9z/wvjwTBNfae2GeCfWbe2khYHhkd&#10;ZipB4Oec9K0PB37SnxH0/wDYY8QftQfFv4Cz/DvUPD/hPV9aj8F6hOrzWdpZwzSwrMEAEbtHErGM&#10;fc3YzxWL+3v/AGzqP7JvhHXNSeOfUrX4o/Dm9la3j2rJcDxTpG4ouTgFmOBk4Hc0CPo6jGDmvzH+&#10;MP8AwUD8Dfs+/wDBXO88RfH39sG48J6RouvSeEb74b6wzQ6aNAl8OR6nba0mflklOprJblxkgTRp&#10;kAHOT8Wf+C5vwl+N3izxT+zX/wALn/4VNoeveIo00L4kapYy2jSeEVsozcX1nJINr3NzdC4gtyB8&#10;qYlwduCDsfqFHr+gz2U1/Hrdm9vbMVuZ1uVKREdQxzhcd81NYalYarbLeaZfQ3ELfdlgkDq30I4r&#10;8Xfgz8bf+CM3gPxX8cPgRp/7VHiaH4K+NNE0OTUfDGoapem71nWoZriS8ktWK+fJFNEtqspX/XM5&#10;UMQCBmfBuPUv2HP2h/A/x+tP2iPij8AP2X/F2oTP4Z8O+NpG1T+1fsjwSlJopU/4lNrdwySeUSTI&#10;RCScFlwBY+2fipN468Qfs9/tBaJb/EvVtE1Kz/aY0NLPxBYyA3GnW/8AaHhyZdgb5Sqwtt2H5WXK&#10;ngmvt6a5t4HjimnjRpn2RK7AF2wTgepwCfoD6V+Xb/8ABRX9lr46L8dPgr4I8Zzx658Xvilot18I&#10;7efTZV/4SSL7No+mi7tsr88Qv9Nu8v0VEDnCkGvqj9vn43+Av2fP2gP2dfiJ8ZtTj0zwePHmq2N1&#10;rl5JstdM1K40W7hs5ZmPChg9xCGPAM1AHB/tNftdD4+/softheGfBHiuwtZfhfpeo6Iun2Usianb&#10;eRbSi4uLgHGyOaSKdYtv3o4WbJ3YX1zSLDxBdf8ABSa88QDxvqUelX37P9jGmgBwbV7hdYuWN2AR&#10;8sqpKEyOGVxn7or5/wD2oPEn7F/wm/Zv+M3wn+E3xxXx18Wv2g/D99pOm282uQ6hq2tX9zZy2ljC&#10;qwKqx20Bn67FWNWdmJyTV74Y/wDBS39lHx74wf8Aa28G+NZ9S8M/Dn4NwWXxFuLewkDaPNe6pYrH&#10;HMGA+eERXTyIMsioSRyMgH0J/wAE/df+H15+zRZ6H4E/aPv/AIpQeHNa1XS9S8X6y/8Apcl1DfTe&#10;ZFNkkgx5CKSfmRUYcMK9c1fxFa2PhS88VaZtvo7exluYRbOGE+1C2FIznOMcV+bl18ZPgF408L/t&#10;afEj/gnZqt54m8N694Q0HUvGVl4NtJI4/tzz3Vvq01g4UKbmTS0Dny8kSwqxOWFe6/8ABEfxj4b8&#10;SfsbX/hz4eadrtv4L8M/ETWtM8Bx+JreSO9XQ2lW8tEkWQBsIl15S5AOyNaAPMv+Cav7beuftU+L&#10;PgL470zxvrFxD428B+Pbv4gadfLKkS+JLa90BnjjSQkLBAtzJFCE+URkk5Ysa+/Y/FnhmXxTJ4Gj&#10;1+0bWYbBL6bS1nXz0tndkWYp1CF0ZQ2MZUiviDxp+2N+xF4I1j9nz9uHwTrul+Hfg9Ne+MvDK69a&#10;6KbCytL25ZCzSRhF8oSXGlTjeQAzEHJ3Anxb4N/8FVP+Ccd9/wAFB/E37V3iX9qrTrW7fw7rGg3z&#10;XVw62z6eL+xj0m2tVP8Arjtsr28dkB2tqAVjyooA/Vg9K87+L2hfGa++KPw3174e/FXSdA8M6br1&#10;0fHWj6hbBpddtZLOWO3t4GI+R1uDG/VchTycbW+F7n/g4y/ZyuvDljruhaktxNe614nRrCPSblpL&#10;O2tIrxNJiuPlHk3F9NFblEPO2bbjPNeA/wDBRD/gpv8AsqftfeGvBelXnxm1SHWdM8Aw6j4a1Dw4&#10;09tF4X8fG7tU+06ogyYI7ZcsvmfKF+0jltlAWZ+tWkeFfjja/tM614x1f4nadP8ADu88H2VrofhF&#10;bPbdWuqx3E7XN2ZMfMjxSQJjJwU6LjL6Hx7+M+gfs9/BzxF8afFGj6lqGn+G9Pa7vLPRrNri6lUE&#10;DCRryx5z7DJPAr5j+Hv7c37O37Wf/BQn4b2/7J/xvtvGK6V4A8TQeNLfRXeSztrOZ9MlgmkYDYso&#10;uLdEUZ3bZX7ZrsvhF+2N8EvCX7VPxu+AfxZ+LVlofibT/GVlqOl6V4g1IQifSZtD0xY5rbzCFMfn&#10;x3IYL0fcTy2SCPWPgB+0Don7SPwWtPjD4T8OaxosOo3F9bWuneI7E2t2sltcTW53RNyMtCzAddp5&#10;wcgcv/wTl+IXib4rfsI/Cf4h+NNam1HWNV8D2E2rX9w26S4ufKAkdj6lwxNeXftLftffs4/FH44/&#10;Bf4PfBj9ofSdY8eaf8XNP1JfDnh3UhcSS2P2W8trz7QIshYltbmeQF8DfGmOQK4L4Xfte2X/AATq&#10;/ZS+AKfGXTo9P+GOoah4g8PeKvFkkbt/YlzHcTvphYKDiKVYZ1LkYUhMkA0AfRXwn8Fftf6L+1R4&#10;r8R/Ff8AaD8L6x8Pbu2uz4X8E6fpRjv7BXmtjbyzSn72xFuUbHBMiHsadF4M+On/AArn43eHfif8&#10;ZLHXG1q81WXwRHosIgudA0qawVILaQgAmVZBK4fnOQcnov5w/Bb/AIKTf8E/rT/gpxdftQ+IPj3r&#10;mk6hcN4s0/xJ4o13UX/4R/VNEF1bR6La2IPynESpNhOjrcs/LrVf9hD/AIKT/sNeAP2r/Fv7RfxH&#10;+O+peHrzxd4IvE+J0PiO4mktPEGunV3azfTEIPmwQWcc8SGPI8q4gXlt1BVj7E/4JmfE/wAe6tqX&#10;w/8Ah74p8b32rWc37JvgjW4TeSZL3ckt7HcTH1dh5KlupEY75r628Q+PfBPhPWtF8OeJ/FVhp9/4&#10;ivXtNBs7q6WOS/uEieZoolJy7CNHcgc7VJ7V8d/8E+fh74g8FfEf4ItqVhcQbf2P9OsLxLiMrJFJ&#10;Be2jxo4P3W2zyZB5BBr6KtrX4KftNeNpvEF34Lh1LVfg/wCObi08P6xfR7ltNV/s+MTTQ7W+YKl4&#10;0Lbhw6NgZVWASepU1ZI5SyJIrbWw21vunGcH8CPzr83br/guh8HtD+Bfw18M658RpLr4lWPibTLD&#10;42Q6TpjSv4dttPuAutX06BCI7dmt3QNjOy53LjbkfQX/AATr/aA8DftJfEn47fFD4KeOJvEngHVP&#10;Hem3GhawySeT9s/sSxgvIYC4GY1MELfL8oaV8c5FAHcf8FBfEum+HP2M/il4qi0nSdY1Dwr4NvNd&#10;tdN1SFLiGK4tYmuLeaSFshgkkayAMMExj0r2HRp0utItbqPG2S3RxtGByoNfkZ8SfEuoeIP29/2g&#10;vhzJ4W8ZWfi7xl8LviT4f8ef2lDL/ZN3pcVmsvhy4tWP7vcLRXUheQZpCQC2T9nf8FGf2m9P/ZY/&#10;Yz8I+OfF+ra3pmh6t4p8O6N4q1Pw/CzXlrp8x3XHl7fmQyLH5G9fmQTFl+YLQB6B4zb463v7aPh/&#10;RvC/7SXhLTfClvpdrqOrfDmaxDavf26xarDNMr54ia4l04ggdbSQZH3ZPRvjTpHxO1/4SeJNE+C3&#10;iuw0PxZdaPcReHdY1S1M1tZ3hQiOWRByyhsEjn6Hofzt/bF8Z/BPxh/wU60jUNN8X6po/wAfPBPj&#10;7wJo3wz0uwWUtrXhW6eC41XzFwVe3aLUNRErn/V/YkOQSc9Z+23/AMFdPAPwl8PfHz9lz4zay/g3&#10;x5oOoR2ng+ztZHju9f8AD13DaubywfGGuhFJeKignEsSeuKBn1Qvg/8Aakvf2P8AxF4Usv2hPDsv&#10;xLvLfWv+Ef8AH0OmBdPtGku7h7Jmi+YYhgaGNvvfNGT8/fk/2sF8VS/Fj9luey+I9xblvi08Wr32&#10;kELDqa/8I3q7tGyZIMcrx4xk7d2QcgGvzk8F/wDBQL9hH4T/ALBniz9nH4f/ABv16Pwh4g+NSix8&#10;CLdTnxNp/gua7tUvoI42HnKZHS8l2/6wQXLHh+nsP7D/AO07+y38X/h3+zL+yj8AvivNrfiPwn8X&#10;tS1uy8O3DPNfaJ4djj157eK7Yj92YrK4toPmI+bavJoHY+9P2IfHXiP4j/sxeHPFvi/UpLzVJptQ&#10;g1C4kbJaWG/uIG/Ix4x2xXrGewr5p/Zl+I2kfs0fsBeJPit8RYLj+zfBmvePNUvIbePdNJaweItW&#10;kRY17s0YUKO5YV7V8Tfjd8Lvgj8OJPit8bvGmm+EdFtbdZb68169jhjtyVzsZicFh0wCeRxQSeF/&#10;stfH79mN/wBuX41fs4fC638UDxZfagvijxBqWrzNJpmpTww2um3UenszHi2eOCOZQPllkK5IXan0&#10;88sURUSSKu9tq7j94+g/Kvyr/wCCd+t2fxX/AOCqj3nwQ/aw0b4k/DfwvD438SaTHo+gzxvpMWv6&#10;hBdT2tzeFRFMTeSbo0RmYrEzMBgAfb/7f0GvWHw78DfETwzrdxZ33hX4y+E7yOKGYqL2G51SHTLi&#10;2YfxB7e/mwv94Ke1Az3cn0NfOX/BMPw3ofwd/Yk8N+BLvWZIodJ8SeItPjk1W+3Pvj12/Ty9znJx&#10;twB1wMV8qftCf8FAfBH7OH/BWkeJvjh+17eeFtJ0XXv+EU1P4b6pui01vD8/h4ahBrS/wyS/2mrQ&#10;M4yVV414Gc/Mnxq/a6/4JxftCfCfx74q/aY/aK8Sa3p9p4s8VXfwf+H/AMNpLtG077TrF5dwaveF&#10;FCC7d5laPzWCQxbR952wD5WfunjnNcn8eNGvfEPwN8ZeH9Mv7i1uL7wpqNvb3NpJtlike2kVXRuz&#10;AkEHsRXwn8NP+C5H7Ivwq+CPwS+F/jL9q/w74s8Xzabpmn/ErxRbu9xa2b2+nM95cSSxrt8yWeIR&#10;Rjgu84IGAcHw0/4ODv2VfFPj60tfip4s/wCEb8KzeH9bfUptS0G5jkiv11Qpp9m+RlZZdOQz+Xgl&#10;zIMYxggrM9M/4JrfE/x9q3iTwP8ADvxT44vtWsZP2TvAutW/2yTJe7llv47ic+rsFhUnuI196+tP&#10;EPj/AMEeEtc0Xw14n8V6fp+oeI7yS00Gzu7pY5NQnSJpnjiUnLsI0dyBkhVJ7V8h/sB/DzXvBfxO&#10;+DU2p2FxAy/sgaTp16s8ZV45IL23aNHB6NieTg8gg19BwWHwU/aZ8bP4ouvBtvqWrfCDxvdWnh7W&#10;b1Sy2eqfYESeWHaw3BVunhYMOHjbAyqsAR6jzmmpLFIWWORWKthtp+6cZwfwNfmjY/8ABcH4cS6X&#10;8D9H1/4oz22p+G9akj/abvLTSWaDRFtrC509xctsIhhm1iWzZGGCVUdsivob/gn38fPCn7Q/jf8A&#10;aA+J3wG8bSeKfBOoeO7O48M6tJ5n2d77+w7GK6ggZwMxK8ETZX5d0r470Aa3wS+Ff7N/wO/bx8Wa&#10;D8PPEGuX3jbxf4Qu9f8AEsOpeKHvIrGBtYecIlu3+oDTahNs6AIgUDqT89r+198E9G/Z8+Lnw/8A&#10;2N9V8YaTfeCfjp4f1PWtS1+Z2/tW21nxdbfarqxkYkvYyt9shU8ZVGPO4O3jP7J/7UOtfsb/ALRH&#10;hT4m/wDBQL9nXxN8IP7c8N+KNA8efE7xlMJI/EniS5utMvFnWYDItlis5I4QcRorCNM7STxHwF0b&#10;XvGnwt+O3iTwl+0fYfFrwj8J/g9pmleH9T8O+GLi1CaXpmtrq1lC8joFu7mOG2us+VuVAU+Ys5NB&#10;Vj9tRmjPNfn98Rf+Dhb9iPTPiPZ+F/hX8R7PxDpjeA9W1iW9tbWZmvNUje1Sx0m2AX95cSmWZmUc&#10;oIhn71cUP+DgT4O+Mvgp48tNE168bxtJ4P01Ph3pejeHp2udY1W502M3Zto3B3/Zr2SSN1P+r8ht&#10;1ArH17/wUx0vxBrH7F/ii18LeM9R8O3yapoU8OtaS4We0EWtWMjOueCNqMCp4ZSQeCa1/wBmXxx4&#10;v8U/Fn46aB4q1aS4Tw78UYLHSYXPy2to3h7R7hY1HYFp3c+rSMe9fnr8Df8Agpt+zR47/Zn+Jn7C&#10;sX7RmteL9Wutcj0v4N6p4mgnm1XX7bUY7aeCGVmQGSe1u55beUkAoIVLAAZr9Df2fNCn0f8AaB+O&#10;+oSJiPVfHWlXUbf3seG9JhP/AKJoAf8Atx/ETW/hh+zP4i8ceFtYa0vNJvNKlmlhkwyW7albLN9A&#10;0RkXPua6z4z/ABc034NaJo2uapp81xHrHi/R9Aj8vgRSX97FaJIx7APKv1JA718f/wDBS/wJ410f&#10;X/jhqvh3xJPd2fjr9meadNB80t9l1LRNQBimRc/L5qamF4HzGA9cDHL/ALfH/BVr4Ha78GvHHwR8&#10;Li6vPi/4F+JImsvAOm2ss926+Htaj1EXrYTCRPa2Hnhj8pyEBJIyAfVnxL8E/tbX/wC1X4V8W+Cf&#10;2gfDWj/DOFrX+2vBt5pe7UNUdItRFwI5jwAzTWDADBH2ZuQMiT2yvxv/AGo/+CnH7Cvx9/bs8GfF&#10;Z/jtqxsvBeseDr/4eeJdNmlj0XSIf7Qml18X2BtWeS0QW5R+SrRher16RrP/AAUTs/2iP+Cm3w78&#10;S/Bv41eKrfw5D4k0vR/AXh+3sZY9D8faTd+fBrN+rkATTWsxQjPCpZMVzvYgHY/UiivLv20PjL8Q&#10;P2ev2YvFvxx+GngoeIdS8K2MWpzaPzumsYp42vSuOS6WguHUd2RR3r5E8Tf8F2v2UJ/2mPCPirw1&#10;8arpvgzZ+CdUi8Wa9b6JK1ofEdzNavpljI/l7knFtaamwjBBJcAgnbQSfbf7QXj/AMc/Cz4KeJvi&#10;L8M/hfeeNdf0fSZbrSfCmnyhJtUmUZWFCQcE/Qn0BOBXn3xw8Cfto+MvjB4D8WfBb44+HvB/g21a&#10;0fxl4X1bSfPvNQYXccs0Mcwyq7rYSx8dGGQcHcn5t/t1/wDBUS6/av8A+Cbtn8Nvg3+0l4m8E/H+&#10;98WNd3Hw+0nS7qPXrmN7y4a30wfZ1Dwr5MtsRNwGEShm+cmu++D/APwUS+DHx6/ZM/Zm+EU37VF1&#10;4g+Pmh+PvB9xqWk29vOl9cXQvEt7+G7TYCEWynugzuArNGDn5hQVY/Vdc9c15x+2KPhPJ+yl8Rrb&#10;47XuoW/g248GajB4mk0lnF39jkt3SVYNgLGUqxVAASWIABzg9J4i+JWk+HviN4b+GUtlcT6h4khv&#10;ri3MO3bBBaJGZZXyQdu+aCPgE7pV7ZI+e/8AgqZ+0r+zh4C/Z/174JfET9rfw38MvGWvWMdx4Tvd&#10;SuFkmtry3njubefyMMzoJYUz8pyCeD0ISehfsCftAfCn9o/9lbwx43+DWna5YaPplu2gtpHiiMrq&#10;WnXFg32SS2ugSf3ymL5jk5znvXs1fnz/AME9/EPxetv+CXXx2+OPg/xkni7xZ4k1TxZ4m8N61pPh&#10;2bTYdT1RtKh3NbW0yrIIzfwzKjMAZMb8fPX0N8EP+ChP7Fnij9nXw/8AFW2/ad8LLo6+H7Z7u71T&#10;X41lt2WFfMWfe25ZVIIcNyGBzzQOx73fXEVrZTXU9ykMccTNJNJ91ABksfYda+cv+CZ/7VOg/tFf&#10;Bi48M3f7Qtj8SPF3hK+mt/E3iPTtEmsLe7WS5nNtLCkkaCSIxIEEqAozRNgnrXz1+0h/wW6/Y6+K&#10;HgD4qfA3SPiDfeGNL174a6tYeAfiZqWmTrp+uarJbzW8iWTBMzeQ0lu24ff3/LnBNdb/AMEn/wDg&#10;oZ8eP2xvD3hHQ779gjWvAug6b4RWHxF42voUs9Ne4hQLFBp0WN0sbH5tpCiME9eCQD3r9pT4dftp&#10;eLvjD4J139nj4/8Ahvwn4P0+4gPjDRdW0kzXOq7dRtJXSF9pCbrOO7i7HdIvTO+P2q/uxYWE188T&#10;yCGFpDHGuWbAzgDua/NP4n/8FQfh7+0P8NPh38Gdd8Yy+Ff2jvDfx18NWutfDnTYp/NS+tdfjtL6&#10;IkA77R7Q3Lb87CCATX1d+1N/wUq/Zo/Yu+LFn8OP2k/GEfhu31bwnJrGi6hNFJJ9vkjuDFLaxIik&#10;tKAY2CjLNu4HFAWPEf27vjl+yN8Yf2D/AIV/tk/tJ6D8Q20nWtMg1PSfDvw91SZbwfbbET3JlERA&#10;kjtoI5ZWZsBRESPmIB+4/C3ibQvGvhjTvGPhfUY7zTdWsYbzT7uI/LNBKgdHHsVYH8a/GTxj+278&#10;INY/Ye8C/BXR/wBpmx+D/wARvhpqes6JrXgfxZ4WuL+4uvDt4Lm3SBbOONnlkNjLbOmBgOCjEDdX&#10;6qfsJeFNf8C/sUfCPwb4qgmi1LS/hvottfxXClZI5ksYlZWB5BBGCD0IoA9WooooEFFFFABRRRQA&#10;UUUUAFFFFABRRRQAUUUUAFFFFABRRRQAUUUUAFFFFABXyn/wUJ8V/tUfAX4v/DP9qz9nD9nzUvij&#10;p+haXrnh3xp4R0Jh/aBtNQfTp4rq3U/faOXTlBHTbIenUfVlAOe1AHwl4H+G37aX7Q0viD9tb4q/&#10;sieA7HxvqF54f0f4c/D/AMeRQ3E2gaHa30kt3ezTMjGK7kF1M4RMFfIQcnGfcf2d4vidofxc0vSv&#10;iX+yZ4d0HXtc+FdlrfxA+JHhm1t1gufEhmEVxpZdV8yYqB5odmYbcDJ4J98ooA+N/wBsv4k/te/s&#10;oftiW37Q3wL/AGUdc+LnhLxp8O7Hw1r2l+F2X7bpWoWF9f3NtcFTx5MiajKrsenlqfY9l+yN+ylP&#10;4gsde/aQ/bJ+B3g9/id8QPFX/CQXWmz6Xbag3hiFbGzsbawhuXQsxSCxhd2XaDLI+BgCvpaigCGT&#10;TrCW7h1CSyha4t0dLeZowXjVsbgp6gHauQOuB6V8dH4gftbftp/tJeEfhF4x/ZR8U/DD4e+A9cg8&#10;R+Otc8STQtH4gvrNvMsbCxaJmWaEXSxXDyZHFuox81fZdFAHlv7TX7Tvwo/Yu+G6fEX4j+HNcXw/&#10;9olWebwz4bmvhbSENJukjt0YoHbI3EYLtyctXhPwI0r9oT41eE9H/bSg/Zq8I6f4x8bfFizv47fx&#10;np8Y1Xw94G2wWbGKUrvS7e2txc+UGADXDDkgA/ZB5ooA5HwZ+z/8B/hzrs3ir4e/BPwjoOqXDM1x&#10;qWjeG7W1nlZuWLSRxqxJPXJ5rqINN0+2vJtRt7GGO4udouJ0iAeXaMLuPVsDpnpU1FAGV408DeCv&#10;iP4em8I/ELwdpevaTclTcaXrWnx3VvLtOV3RyKytggEZHBFM8E/D/wAB/DTQ18M/DnwRo/h/TUbc&#10;un6JpsVrArHqQkSqoP4VsUUAc/44+E3wr+J09hdfEn4Z+H/EMmlTGbS5Nc0WC7azkOMvEZUby2OB&#10;yuDwKp2HwI+B+kxeRpPwa8K2qf2wNX22/h22Qf2gM4u8BP8AX8n979/k811h54o6cUAcvp3wS+DW&#10;jaFb+FtH+Efhi10uz1Qala6bbaBbx28N6G3i5SNUCrMG+bzAN2ec5rw//go34e/aK0L/AIVl+03+&#10;zR8OZPGmsfCvxlPqOr+C7eYJcaxpd1p9zY3CW+eDOgnWRF/iK4r6YzimtIinDNigL2Pzd8O/BL4s&#10;ft+/t++Av209S/Ya8UfCJvCLW0XiTWvihLZyTalY25eRLG309kmKO0j5+0K0RQAnJYgV+gnhv4Uf&#10;C7wb4k1Lxl4Q+G2gaVrGsyGTV9W03R4ILm+cnJaaVFDSEnnLEnNbwkRvutmnZoC9znfi/wDDbQvj&#10;N8J/FHwf8U7/AOy/Fnh2+0fUvL+95F1A8EmPfa5r4x+Dv7D37d/gW40bxJ+3J+11b/EbwD8Io/7Y&#10;8L+DvB/h2Rb7X7mwQyWUt8SoaaaIorpFHkPKqE5IBr7woOaAPg/wf8QfhD/wVR/bT0XV/DX7MVjq&#10;fw1+FVjdz+JPGPj7wGkc2r6xNBJbWulwLdxeY8MKT3FxJkbBIsJHIBP1FrH7H/7PHivxpceMfHnw&#10;e8K+IP8AiT2GmaTp+seGbS4g0u1tDO0cdusiMIwWuJCdoH8I/hFemkc5xS0DucK/7L/7NUviC18W&#10;S/s8eBW1SxWNbHUm8J2f2i3VBhAknlbkCgDGCMdq6Lxx8O/h/wDE7Qm8L/ErwLo/iHTGcO2na5pc&#10;V3AzDoTHKrLn3xWxRQI5a0+CHwXsNX0bX7L4Q+F4b7w7a/ZfD99F4ftlm0uDn91buE3QpyflQgc9&#10;KX4xfBb4U/tB/DzUPhR8avAen+JPDuqRhb7SdUh3xyYOQfVWB5DKQQehFdRRQB4n+zZ/wTk/Ye/Z&#10;C1eXxF+zl+zX4c8M6lMrK2pwQvPcopGCElnZ3QEdQpAI616LpfwT+DWh6Dq/hbRPhJ4Zs9L8QSSP&#10;r2m2ug28cGpNJne08aoFmLZOS4Oc85rpwMUUAfO/7SnxX8WfsQ+B7XRv2WP2B9Y8Z2uoQyiz034b&#10;6baW1vZX2VEYuIkKFImzkyqrABDnnAPZfsV/DT4n/DD9njR7D453NnN471m4u9c8bPYYMK6nfXEl&#10;1NDGcnMcJlECHJ+SFeT1r1agHPagDl7/AOB/wX1XwMvwv1T4Q+F7nwykzTL4duPD9s9isjSNIziA&#10;p5YYu7MTtyWYnqSa/Pf9mX/gm94b8D/8FHdW0Hxp+wB4ft/Dvh+/17U9J+JTaTBPpGu6RqE32i0s&#10;Gt5FZEvbWeXarIqlYoCCSGFfphRQFzkbL4BfArTheLp/wV8JW41DUIr++EPhu1X7TdxNujuJMR/P&#10;KjfMrnLKeQQaZY/s8fAHTI9Yh034G+D7dPELM2vpB4ZtUGpsW3k3AEf74lvmO/OTz1rsaKAOZ+Hv&#10;wW+DvwjFx/wqn4T+GfDP2zb9s/4R/Qbey8/HTf5KLux2znFef/tPf8E9v2Lv2zL+y1f9pr9njQfF&#10;l7p8XlWt/eJJDcJHnIQywujsoJJCkkAk4HJr2aigDyX4DfsVfsk/sf6Vc3X7On7Onh/w3Mlu+6bS&#10;dOD3kygZ8sTOWlbOPu7sE14N4S/aN8H/APBQr9o7Qv2fvhn8A75vhd8PDcar8Srjxp4PaztZNQa2&#10;mt7XSEtbmMCVg1xJcSHaVXyFHJJr7TpAPWgDiNX/AGZf2bvEHh2x8Ia9+z74IvtJ0zP9m6Xd+FLO&#10;S3tMnJ8uNoyqZP8AdAqTWv2cP2efEo01fEfwH8G6gNFjWPRxfeF7SX7AqnKrDujPlAHkBcYNdoDk&#10;dKKAIBp2nrf/ANqrp8P2ryfJ+0eUPM8vOdm7GduecdM1+fWofFv/AIKKfsQfG74qfA34P/sKaz8U&#10;tK8deP7/AMVfD3xpYXyw6baNqW2SW2v5G/1Ahn38919Bgn9DKKAPin4b/sqftQ/BPxH4C+H/AIY/&#10;Z3+EGueGtf0e2X48eLr7ToF1DVbi7mvJtVhVCuZ4PMkgMayFgVJXHHHs3wO8ffEbQv2YNX8UaX+x&#10;s/hHVNB1vVrbSfhro32a1a9tLa+kiimgGI4lM8CCZQcAlgASCGPuFGOc0AfKP7KurftB/ta/tIa5&#10;+0p8fv2ddW+HPg/w34buPDHgHwl4whT+0L97uaGTUb+4iBZVRltreGMc5QynJ3ED6a8T+DPB/jfQ&#10;z4a8Z+E9N1fTjJG50/VLCO4gLxsGRvLkBXKsAwOOCAR0rUooA8j/AGoPid+z9+y3psP7UvxY+GDX&#10;Vxp//EtfxNovhE6hqOn27RyvgvDG0yQFl2HB275VB+9Xmv7FvhS2/a7GtftwftD/AAG0iG48VaxG&#10;fhbp/ijw7BJqWh+HLZNlqztIhaGaeZrm6IUjCzxj+GvqakXI4xQBx6fs8fAFPG//AAsxfgb4PXxJ&#10;5pl/4SAeGbX7d5h6t5/l+Zu992aseE/gd8FvAPia68a+BPhD4X0XWb5Cl9q2k+H7a2ubhSclXljQ&#10;M4J5wSeea6migDyT9tT4DeIfjx+x58RPgP8AC24tNJ1nxH4XvLbRJiojhjvXBkjLYGAGlxuOP4iT&#10;nmvgv9qHxD+07/wVG+Hnh/8AZf8Aip/wTJ8aeGfH3h/VEvbfxT4h1y0tdA03UkiMbXsZcS/bYVDs&#10;wjMLb1OB97NfqfXkcv7FHwXm/avj/bMml19vGUMPlwr/AG7L9hRfsbWhxbZ2ZMTHPq2G6qMAHVfA&#10;j4M+FfgZ8M9I8CeHfD2i2dxaaZbRatdaHosFhHf3SRKslwY4EVQXYM2AON2K+ZfHXhn/AIKCfFv4&#10;86Tq37RXw38P6L8I/hNdTeK2j8G6s2pX/jrUbNHksIo7fYskIjkCT+Wwy0qRgE45+zKKAPg3w54/&#10;+D//AAVW/bR8P3Phn9ma21L4c/Cm3urvxX4w8feA0jk1bVJIJLa10mFbuLzGiiWee4kyNm9Icc4r&#10;670H9mj9nPwtpV3oXhn4AeCdOsb+Ew31nYeFbSGK4jPVJESMB19iCK7cZHaigdzzyw/ZG/ZR0rTp&#10;NI0v9mP4e21pNcRzzWtv4LsUjkljPySFRFgsuThiMjPFautfAX4FeJpJZvEfwX8J6g9xqUeoTNfe&#10;HbaUyXcaeXHcNuQ5lVPlVz8wXgECuuox7UCIRpunrf8A9qiwh+1eT5P2jyh5nl5zs3dduecdM1+e&#10;958Wv+Cin7EHxp+KfwH+Dv7Ces/FLTPHHxB1HxX8PfG1jfLDpto2psJpba/kb/UCGcyDPdcdBgn9&#10;DqMe1AHxR+z3+yr+1D8IvH+g/BnxL+zt8I9Y+GOtaPby/FrxTJp8B1DXdUmtr25vC8LKfOjXUWgV&#10;BJuxG/H3SV+hv2QNY13V/g1/xUP7OUHwray8QapY2nhK1t4ooltYLyWKC5RYlVQs0aJKMDHz8EjB&#10;PqNFAGL49+G3w6+Kmhf8Iv8AE/wDoviTTPOWX+zte0uG8g8xc4fy5VZdwycHGRmneGfh94D8FeG/&#10;+EP8GeCNH0nSNrL/AGTpmmxQW21hhh5SKF5HB45FbFAGKAOF0L9mL9mzwzNp114b/Z68D6fLo901&#10;zpMll4Ts4mspm27pISsY8tztXLLgnaM9BWlp3wQ+C+j61p3iTSPhF4XtdQ0drhtJv7fQLZJrIzsW&#10;nMThN0fmMzM+0jeWJOSTXUUUAcfp/wCz78BdI1+08V6T8EfCNrqlhczXFjqVv4btY7i3mlOZZEkE&#10;e5HcgFmBBYjnNSfFtviVoHw81rXPgP4S0XUvFv7qez0/Vro2sGoMrxh0kmVWKsYVZEYggMEzhRx1&#10;lFAHzH+xV8DP2kdb8b+O/wBqX9unw7o9j4y8bQ22i6V4I02+S/sfD2g2jyvFb+Zys0s000ksrAYO&#10;IhgbcD3uz+Evwr07xrffEjT/AIZ+H4PEOpw+TqWvQ6NAt7dx4C7JJwnmOuABhiRgAV0OeelFAHEW&#10;f7NH7OOn+GLrwVp/7P8A4Jg0W+nE17pEPhW0W1uJBnDvEI9jtyeSCea19M+E3wr0ODRbbRfhp4fs&#10;4vDW/wD4R2O10WCNdK3KVb7MFQeRlSVOzGQSDwa6CjGOlAHyD+21+3Bf6j4lvP2AvgZ8LvFWofFD&#10;xtN/YsVxd+H54tN03TJ0C3WrtdMvlPFDA7sArEtIoXHBxj+Jvg3+2no/ivxp8P8A4c/sU/AeX4d2&#10;+qLfeCbO8tbaP7fdpd6YFvLiIRlUmFtJqjB9u8PDHz8w3faoBxyKWgDyf9m34U6s/g/QfjB+0T8F&#10;vAul/GK70tV8Xaz4d0mAyefyhVLnaZGTYFGC5446Cut0T4E/BHw142uPiX4d+DfhXT/EV0zG68QW&#10;Ph62ivZi33i86oJGJ75PNdXRQB8vf8FAb79pf4PfE34Z/tc/s7/BW++JEPg611zRPGXgrR5FXULn&#10;TdT+wSfabVWIDyxTadF8ndZW6ckfPXwV/Zo8Tft1f8FCLP8Ab08Yfsa3nw30GOyWDxjZ/E7+z9Su&#10;fEflWZhtLeOxaOb7F5ZaGYzrIm4IBtbcTX6PatplrrWlXWjX3meTd27wzeXIUbaylThhyDg9RyK8&#10;7/Zc/ZQ+FX7IXgi8+H3wjbWGsL69gu7lta1aS8maWKxtbFTvfkAxWcWR03biMA4AM9GtLGy0+xj0&#10;2wsoYbeGMRw28MYVEQDAVVHAAHAA4r43/aI/4Jc/sIeHfiL4Z+Lvg/8A4JteHPGeu+I/iBp9l4km&#10;tJJIYtKsp3f7Rqb2/mCFkiwpZAnO6vs6igRyOqfAH4E65pOjaFrXwU8J3lj4d/5F+zu/DlrJFpnT&#10;/j3VkIh6D7gHSvO/2zv27fhn+xB4dt9S8feBfF2qSalauug2/hnw1Pepe3gIVLPfEpWKRyy43lRj&#10;JzhTj3KkJH8VAHh37GXwNGl/C/QfjR8bvgv4Z0n4seIFvNX8TX0GkwNe6fNf3U92bH7Vs8xlgWcQ&#10;fewRHXqXjL4T/Cz4jahpur+P/hr4f1670eYy6Rdazo0F1JYyEgl4WkQmJjtXlcHgeldAKKAOVvfg&#10;V8EtS8ef8LT1D4O+FZ/E/wAv/FRTeHrZr/5Rhf8ASCnmcAAD5uAOK6qiigAooooAKKKKACiiigAo&#10;oooAKKKKACiiigAooooAKKKKACiiigAooooAKKKKACiiigAooooAKKKKACiiigAooooAKKKKACii&#10;igAooprEgcmgDh/2hvj74D/Zv+Gt58SvHd7thh+S1tYyPMu5iDtiQHqxwfoASelflr8dv+Chn7SH&#10;xs1u5ni8Z3WgaS7EW+k6PJ5aomTjdIPmZsHk5A9q7j/grd8d7v4i/tBj4WaZfs2leD4FheNG+R7y&#10;RVeRvcquxPYhh3NfM/g3wN4w+IWvReGPA3hq81XUJv8AV2ljCXY/l0r+lfDzgvKctyWGaZjCLqTX&#10;MnO1oRe2+l2tW/Ox/D/jJ4m59nnE1TIsoqSjRpS5LU781Sa0le2rSd0ku1+p678Df+ChX7SfwU1q&#10;3n/4TS417S42/wBI0rWZTIsi5GcSH5lbA4OTj0r9S/2cf2gfBX7SvwusfiX4IuCI518u8s5MeZaT&#10;gDdE49Qeh6EEEcGvxZ8a+BfGPw51+Xwr478NXmk6jCoaSzvoSjqD0OD2r6Q/4JOfHrUfhl+0VH8N&#10;L25b+yPGUZt3iLfLHdopaKQe5AZD67h6U/ELgrKcyyWeaZdCKqQXNeNrTitXto2lqn8iPB3xOz7I&#10;eJqeR5vUlKjVkoWnfmpzekd9Um9Gn3v0P1SopFORS1/NJ/cYUUUUAFFFFABRRRQAUUUUAFFFFABR&#10;RRQAUUUUAFFFFABRRRQAUUUUAFFFFABRRRQAUUUUAFFFFABRRRQAUUUUAFFFFABRRRQAUUUUAFFF&#10;FABRRRQAUUUUAFFFFABRRRQAUUUUAFFFFABRRRQAUUUUAFFFFABRRRQAV89/8FKPGHxR8C/A/wAL&#10;658JfF39i6nN8ZPBNhNdeXuV7a68QWVrLE47oyzYYd1yO9ZXxm/aZ+K/7PHxV+Nl/wCLGtb7w3o3&#10;wr03xN8PreTEaC833dpcW0r9gbhbRix4VZ/Y14X8W/2pfiF8QP8AgmX4j1/9pgaRN8RPhf8AG/w3&#10;pvia18KkNDqN1Y+KdHu4Gs0ySfPtZbcqMnmQjtQNH6GdsClr8/8A4f8Axk/ba8L/ALc/w1174x/t&#10;R+CrrSviZNqNrr/wM0y6hkbwnZx2FxdQ3SXC5MrxPDFFM7EKzTgIOc19J6h+35+ztZeJbnwxB4wt&#10;ria3+Jln4GWZLuPy59UntYbplRi3zLFFMN5HRlZeooEL8efi78XPAP7VHwp8H+D7ayuPCuueHfFt&#10;14ut5jtnMlnbWctm0J7ne8iFe4kz/DXZfsv/ABQ1L43fs3+AfjLrNrDDeeK/B2m6vdQ2+fLSS4to&#10;5WVc9gzkD2ryGD41eAP2kviR+zr8aPh1qltdWOvSa7IkMd0kki2cukzklgpOB5kUIPoWAPNdl/wT&#10;ssJ9J/YO+D+k3QPmWfw50i3k3dcx2kaf0oA9mooooAKKKKACiiigAooooAKKKKACiiigAooooAKK&#10;KKACiiigAooooAKKKKACiiigAooooAKKKKACiiigAooooAKKKKAEYqvzE0z7VEDgmqHiHWI9LsJr&#10;yQnbDGzkDuACa4Kf4wWEjZjhm/KvjOKPELgzguvTo53jYUJVE3FSvqk7NqyfU7MNgcXjIt0YN2PT&#10;Ptdv/wA9KbJeW4Qtvry8/Fy2/wCeUn/fNIfizakf6uT/AL5r5deO3hHf/kbUvvl/8ibyyXNOXSkz&#10;8ifjv4hk8WfG3xh4lklL/bvE19MrHupnfH6Yq/8AB/8AaL+JXwI0fWrL4Yaimm3mtvbedq0cKtcQ&#10;xwmQ+WhYHaGLjd67R+GH8VdMfRfif4j0l1YfZtdu4xuHOBM2P0r0f9hn9niD9oP42W9t4kRU8L+H&#10;4/7T8T3EzbYxbociMntvIx/uhj2r/SnEYrI/9U4YqvaeGVOEl1UlZONu99LLrof5YZbRz7FcbvD4&#10;GThiZ1ZxutHFttSbfSyu2+iue1/8FYL238Q+Afg7401yyii8Rar4dll1JkjAZlMVq5Dd8B3bGem5&#10;vevk34W+Kr3wJ8TPDvjbTv8AX6TrlreRe7Ryq+PocYrv/wBt39oeL9pD483/AIr0fdHoemxrp3h+&#10;DPyrbRE/OB0G9iW+hA7V5r4L0e68ReMtI8PWK7pr7VILeEerPIqj9TXDw/hFkvA6hjWoqNOcpX2j&#10;GXNJp/4Yuz9D1uNM2p514kTxOCd/3lOMZLebgow5/WUo83zP3dhvoWhVmfkin/bIP71eWL8V7RVC&#10;COTjj7tH/C2bX/nlJ+Vf5yy8dvCNSt/a1L75f/In+nEMlzTlV6TPUvtsH96l+2Qf3q8s/wCFs2v/&#10;ADyk/Kj/AIWza/8APKT8qP8AiO3hF/0NqX3y/wDkSv7FzT/n0z1P7ZB/eo+2Qf3q8s/4Wza/88pP&#10;yo/4Wza/88pPyo/4jt4Rf9Dal98v/kQ/sbNP+fTPU/tkH96j7ZB/eryz/hbNr/zyk/75p3/C2rX/&#10;AJ4yf981P/EdvCP/AKG1L75f/Ih/Yuaf8+meo/aozwKesqNwDXlq/F20HJjl+mK67wn4oh12zjvY&#10;iwVv4W69a+k4Z8SOB+McZLC5NjoV6kY8zjG91G6V9UurS+ZhiMvxmEgp1YNJnTUUiNuUNS19wcQU&#10;UUUAFFFFABRRRQAUUUUAFFFFABRRRQAUUUUAFFFFABRRRQAUUUUAFFFFABRRRQAUUUUAFFFFABRR&#10;RQAUUUUAFFFFABRRRQAUUUUAFFFFABRRRQAUUUUAFFFFABRRRQAVyfxu+Luj/Ar4bah8UvEPh3Wt&#10;U0/S/La+t9A017u5WJnCtIsSfMwQHc2OQoJ7V1lB5oA+G/hL8c/hn+2Rb/Fr47/tYabbeDfhL4p8&#10;Jnwt4L0HxxINPvdS0ODzm1DUnikKvGJZp0RRjcotlPU14V+xV/wQ5/YV/ai+EF58fZ/Evxaj8M+K&#10;/GF3qfguzk8eXMPm6XBIkFldyoV+aST7P56OfmWOSID7gNfon+0H+yR+zZ+1bp9hpH7RPwa0XxZb&#10;6XN5unrq1uWMDEgnaykHBKqSucEgZHFd5oujaT4c0i18P6BpcFlY2NukFnZ2sIjigiQbVRVHCqAA&#10;ABwBQVc+I9f/AODeP/gnDrRsr3TfD/jTRdVtFdJvEGi+NbmG/vVbGVmm5LjgccVYsf8Ag3t/4JtW&#10;EGsW6eCvFEi6vHGV87xbcMdPul8vN7bf88rlzEpaXknLdAcV9vUUE3Z85/sq/wDBLD9kH9jT4t6r&#10;8ZfgX4U1Sx1LUrOS0trO81mS4s9KgkZGljtIW+WAO0alsZJIr3fwP4N0L4eeD9N8DeGYGj0/SbKO&#10;1s43bcVjRdqgnucCtWigAooooAKKKKACiiigAooooAKKKKACiiigAooooAKKKKACiiigAooooAKK&#10;KKACiiigAooooAKKKKACiiigAooooAKD0oooA434m3jQ6LdJu+9Ay/pXl/hzwxq3ii5ez0iJWeNN&#10;7bmxx0r0L4tORp0gHpWP8BBnxFef9eg/9CFfxn4+8L5bxp4z8NZNj7+yrQqKXK7Oybej9UfWZLiK&#10;mEymvVhumt/kZv8Awp/xt/z5x/8Af4U0/B7xswx9ij/7/CvavLWgJ7V9L/xKL4W963/gz/gHL/rP&#10;mX937j8i/wDgo58Bde+Dnx1bxDe6f5Vj4qt/tsDJynnrhJlz652uf+ulZH7J/wC2r4l/ZT0TxB4e&#10;0bwDo+t2/iFozdrqbMPlRWXYcD5lIc8Hjr61+k37cn7L1j+1F8ErzwtbRImuabm88PXTcbbhR/qy&#10;f7rj5T6ZB7Cvx21nR9T8O6tdaFrlhJa3ljcPBdW8y4aKRTtZSPUEV/pn4VU8nzfw9w3DeJbqLCQh&#10;Sak25ShTSVOTas27JJvuvM/zx8XMpzvw78Rp57lr9nHEuU4SSVlKd/aRs01u20uz8j1r9pj9rgft&#10;HaFpmh/8Kd8N+Gv7NvGn+0aJBtebKbdrfKOO/wBa2f8AgnT8CvEHxk+P0Or6bYrJZ+F4Tf3byfd8&#10;z7sK5/vbjuHtGa8K03TNQ1vU7fR9JsZLm6uplitreGMs8jscBQB1JNfsD+wN+y8n7MfwLtdD1e3i&#10;/wCEg1dhe69Mi8iRh8sOe4jX5fTO49618U45Tk/h9ieH8O3T+twnSXLJ80Y1E1OSbu1o2k+7Rj4R&#10;5PnHiF4iU85zD34YZxqTk4pJuFvZwskldtJvyTuT/wDCoPGqj/jyj/7/AAo/4VB42x/x5x/9/hXt&#10;AjHejy1r/Mb/AIlF8Lu9b/wZ/wDan+in+s+Zf3fuPF/+FP8Ajb/nzj/7/ij/AIU/42/584/+/wCK&#10;9o8pfSkKxA4LCj/iUXwu71v/AAZ/wA/1nzL+79x4x/wp/wAbf8+cf/f4UD4QeNWGRaR/9/hXtBRF&#10;60bFPej/AIlF8Le9b/wZ/wAAP9Z8y/u/ceL/APCn/G3/AD5x/wDf8Uf8Kf8AG3/PnH/3/Fe0eWtH&#10;lrR/xKL4Xd63/gz/AIAf6z5l/d+48D8R+D9c8KiJtYhVfOyE2vu6da6L4WaqQPsW77jVpfH0YTTc&#10;f89JP6VyvwtmY65MmejD+Qr5Xwd4MyngH6QWcZNlvN7Gnhotczu/edGT19WdeaYqrjcjpVam7l0+&#10;aPcLRt0ANSVDYHNspqav7SPkgooooAKKKKACims4FNMvPWgCSioTKw70hm9TQBPRVfzqPOoAsUVX&#10;86jzqALFFV/Oo86gCxRVfzqPOoAsUVX86jzqALFFV/Oo86gCxRVfzqPOoAsUVX86jzqALFFV/Oo8&#10;6gCxRVfzqPOoAsUVX86jzqALFFV/Oo86gCxRVfzqPOoAsUVX86jzqALFFV/Oo86gCxRVfzqPOoAs&#10;UVX86jzqALFFV/Oo86gCxRVfzqPOoAsUVX86jzqALFFV/Oo86gCxRVfzqPN96ALFFQCUj+KlEp7m&#10;gCaio1kyetSAgigAooooAKKKKACiiigAooooAKKKKACiiigAooooAKKKKACiiigAooooAKKKKACi&#10;iigAooooAKKKKACiiigAooooAKKKKAPP/i5/yDpKyPgH/wAjFef9eg/9CFa/xc/5B0lZHwD/AORi&#10;vP8Ar0H/AKEK/lfxQ/5SI4S/w1f/AG4+ky//AJEWJ+X6Hq9FFFf1QfNgeeK+D/8Agqt+xImp2V1+&#10;058MtLxdW6hvFVlCuPOiAx9pAH8SjG71XntX3eetR3lnaX9rJZ31rHNDNGUkikUMrqRggg9QRXuc&#10;O59jOG81hjcO9Vuuko9U/X8HqfJ8acI5bxtkNTLcYvi1jLrCS2kvTr3V0fBn/BKT9ij7NHH+018U&#10;dH/evx4TsbiLmNe92Qe56J6DJ7ivvgcDFQ2VhZ6bax2NhbJDDDGEhhjUKqKBgADsBU1PiLP8ZxJm&#10;s8biHvsukY9Ev61eocFcH5bwRkFPLMGr21lLrOT3k/0XRWQUUUV4R9YFeZftFeIfEHgoeGPG2h3T&#10;+TZ+KrK31S0XpPb3L/Zef915kf8A4BXptcv8T/AFl8RdDj8P31zJDHHqVneb4zzuguEmUfQlMVMu&#10;nqvzKi7GT+0Z8a9K/Z/+EGpfFXV9GvdQh0vyt1np8JklffIqcKOcfNn6Cuw8P3yappcOpRKyrcRr&#10;IquuCAygisXR9Av7jxHrM/iJknsZ3hSxtn+ZQioMkg9y+fyFdNEoRQiLtUccCiOsRPsOoooqhHm3&#10;x++5p3/XST+QrkvhV/yMFwf+mg/9BFdb8fvuad/10k/kK5L4U/8AIfuP+ug/kK/lrhT/AJSkz3/s&#10;Fp/lQPpMR/yTtH/E/wBT3DT/APj0Wpqg07/jzT6VPX9SnzYUUUUAFNdsCnZqGRvWgBrycZNQyXQW&#10;o7q429KydV12w01PMvbpY/Tcev4VUYyk7JEylGEbydkab3nPWmG7OeDXMv4+0M/8vTf981G3jzRB&#10;z5zf98mtvquI/kf3HP8AXcH/ADr7zqvtbe1H2tvauV/4T7Rf+erf98mj/hPtF/56t/3yan6riv5H&#10;9wfXcJ/OvvOq+1t7Ufa29q5X/hPtF/56t/3yaP8AhPtF/wCerf8AfJo+q4r+R/cH13Cfzr7zqvtb&#10;e1H2tvauV/4T7Rf+erf98mj/AIT7Rf8Anq3/AHyaPquK/kf3B9dwn86+86r7W3tR9rb2rlf+E+0X&#10;/nq3/fJo/wCE+0X/AJ6t/wB8mj6riv5H9wfXcJ/OvvOq+1t7Ufa29q5X/hPtF/56t/3yaP8AhPtF&#10;/wCerf8AfJp/VcV/I/uD67hP51951X2tvaj7W3tXK/8ACfaL/wA9W/75NH/CfaL/AM9W/wC+TR9V&#10;xP8AI/uD67hP51951X2tvaj7W3tXK/8ACfaL/wA9W/75NH/CfaL/AM9W/wC+TR9VxP8AI/uD67hP&#10;51951X2tvaj7W3tXK/8ACfaL/wA9W/75NH/CfaL/AM9W/wC+TS+q4r+R/cH13Cfzr7zqvtbe1H2t&#10;vauV/wCE+0X/AJ6t/wB8mj/hPtF/56t/3yaPquK/kf3B9dwn86+86r7W3tR9rb2rlf8AhPtF/wCe&#10;rf8AfJo/4T7Rf+erf98mj6riv5H9wfXcJ/OvvOq+1t7Ufa29q5X/AIT7Rf8Anq3/AHyaP+E+0X/n&#10;q3/fJo+q4r+R/cH13Cfzr7zqvtbe1H2tvauV/wCE+0X/AJ6t/wB8mj/hPtF/56t/3yaPquK/kf3B&#10;9dwn86+86r7W3tR9rb2rlf8AhPtF/wCerf8AfJo/4T7Rf+erf98mj6riv5H9wfXcJ/OvvOq+1t7U&#10;fa29q5X/AIT7Rf8Anq3/AHyaP+E+0X/nq3/fJp/VcT/I/uD67hP51951X2tvaj7W3tXK/wDCfaL/&#10;AM9W/wC+TR/wn2i/89W/75NH1XE/yP7g+u4T+dfedV9rb2o+1t7Vyv8Awn2i/wDPVv8Avk0f8J9o&#10;v/PVv++TR9VxX8j+4PruE/nX3nVfa29qPtbe1cr/AMJ9ov8Az1b/AL5NH/CfaL/z1b/vk0vquK/k&#10;f3B9dwn86+86r7W3tR9rb2rlf+E+0X/nq3/fJo/4T7Rf+erf98mj6riv5H9wfXcJ/OvvOq+1t7Uf&#10;a29q5X/hPtF/56t/3yaP+E+0X/nq3/fJo+q4r+R/cH13Cfzr7zqvtbe1H2tvauV/4T7Rf+erf98m&#10;j/hPtF/56t/3yaPquK/kf3B9dwn86+86r7W3tR9rb2rlf+E+0X/nq3/fJo/4T7Rf+erf98mj6riv&#10;5H9wfXcJ/OvvOq+1t7Ufa29q5X/hPtF/56t/3yaP+E+0X/nq3/fJo+q4r+R/cH13B/zr7zqxef7V&#10;PjvB1zXJL490Mc/aW/75qWHx9oLMFN5tz/eU0/quJ/kf3B9ewb+2vvOwjnD9amRznrWNYajDdRLN&#10;byq6nkFTWjbzBx1rBprRnUnfVF1WyKWo4XBqSgAooooAKKKKACiiigAooooAKKKKACiiigAooooA&#10;KKKKACiiigAooooAKKKKACiiigAooooAKKKKACiiigAooooA8/8Ai5/yDpKyPgH/AMjFef8AXoP/&#10;AEIVr/Fz/kHSVkfAP/kYrz/r0H/oQr+V/FD/AJSI4S/w1f8A24+ky/8A5EWJ+X6Hq9FFFf1QfNhR&#10;RRQAUUUUAFFFFABSFQxyRS5ooATav90flS0UA56UAFFFFAHm3x++5p3/AF0k/kK5L4U/8h+4/wCu&#10;g/kK634/fc07/rpJ/IVyXwp/5D9x/wBdB/IV/LXCv/KUme/9gtP8qB9JiP8AknKP+J/+3Ht+nf8A&#10;Hmn0qeoNO/480+lT1/Up82FFFFACP92qtw+BnNWZiQtZ97JgUAZusalHZWkl3M3yxqWavLdT1K71&#10;e9a9u5NxY/KvZR6V2/j26K6HMgP3mVf/AB4VwWOc19Dk1KPs5VGtb2Pk+IcRP2saKelrhQ33aKR/&#10;uH6V7Z82LRRRQAUUUUAFFFFABRRRQAUUUUAFFFFABRRRQAUUUUAFFFFABRRRQAUUUUAFFFFABRRR&#10;QAUUUUAFFFFABRRRQAUUUUAFFFFABRRRQAUUUUAFFFFABRRRQAUEE0UUAa3g/wAQz6LqCwyyn7PK&#10;wV1J4X3r0yynBOQa8dPPFeleEr83mj20zNlmiAb6jj+lfP5xQjGSqrroz6zh/FTnGVGT21R1UL55&#10;qwDnpVK0fKVcT7teGfSC0UUUAFFFFABRRRQAUUUUAFFFFABRRRQAUUUUAFFFFABRRRQAUUUUAFFF&#10;FABRRRQAUUUUAFFFFABRRRQAUUUUAef/ABc/5B0lZHwD/wCRivP+vQf+hCtf4uf8g6Ssj4B/8jDe&#10;f9eg/wDQhX8r+KH/ACkRwl/hq/8Atx9Jl/8AyIsT8v0PV6KKK/qg+bCiiigAooooAKCM0UUAYvxE&#10;Gvt4J1RPCl/9l1L7DL9hn2htkuw7Tg9eccVi/BrxvqPxO+D+i+NLktb3mpaWj3CsP9TNt2uPwcN+&#10;VdVrNuLqxaBzhW4J9PeuF8GeCfEXw+0Twp4H0rU/OsdPab+0p2XBlXDFR/324/Ks+rXe36la8qsc&#10;Da/tD/ELw38INNibRW8ReNW1i60QWazi3S8ubZ5PNmzg7E8uPd0/iAr174TePbH4meA9P8aadHIs&#10;N9brIEm+8jfxIfdWyv4V5l40/Z08ZyafBefDzx1HpmuWPibUNVsb64s1mjVbsuHjKHg8Pwe1ei/B&#10;LwC/wx+HOn+CptQa7ms0P2m6YAebKzF3bA6ZZjx2FXH4ddwly9DrKKKKZJ5t8fvuad/10k/kK5L4&#10;U/8AIfuP+ug/kK634/fc07/rpJ/SuS+FP/IfuP8AroP5Cv5a4V/5Skz3/sFp/lQPpMR/yTlH/E//&#10;AG49v07/AI80+lT1Bp3/AB5p9Knr+pT5sKKKKAI5zxtIrL1BuoNak9ZGptlWoA5Dx5KW0tl/21/n&#10;XG11njd86ew/6aD+dcnX0+T/AO6v1f6HxnEH+/L/AAr9QpH+4fpS0j/cP0r1TwhaKKKACiiigAoo&#10;ooAKKKKACiiigAooooAKKKKACiiigAooooAKKKKACiiigAooooAKKKM0AFFGaKACiiigAooooAKK&#10;KKACijNFABRRRQAUUUUAFFFFABRRRQAUUUUAFd14DlxocA/3v/QzXC12ngdsaTCAf73/AKEa8nOf&#10;92Xr/me/w7/vkv8AD+qO2098jGa0Ij8tZemnJHNacP3a+ZPsR9FFFABRRRQAUUUUAFFFFABRRRQA&#10;UUUUAFFFFABRRRQAUUUUAFFFFABRRRQAUUUUAFFFFABRRRQAUUUUAFFFFAHn/wAXP+QdJWR8A/8A&#10;kYbz/r0H/oQrX+Ln/IOkrI+Af/Iw3n/XoP8A0IV/K/ih/wApEcJf4av/ALcfSZf/AMiLE/L9D1ei&#10;iiv6oPmwooooAKKKKACiiigBs0Mc6bJVyKj+zRhdu3v/AJ/lU1GQaAI/s0LNv2805I1QnavXk+9O&#10;HtRQAUUUUAeb/H//AFem/wC/J/SuR+FP/IfuP+ug/kK674/fc03/AHpP/Za5H4U/8h+4/wCug/kK&#10;/lrhX/lKTPf+wWn+VE+kxH/JOUf8T/8Abj2/Tv8AjzT6VPUGnf8AHmn0qev6lPmwooooAjuDg5rG&#10;1I4zWvcVj6l/FQBxXjQn7G3++P51y1dR4zP+iMP9sfzrl6+nyf8A3R+r/Q+L4g/35f4V+oUj/cP0&#10;paR/uH6V6p4YtFFFABRRRQAUUUUAFFFFABRRRQAUUUUAFFFFABRRRQAUUUUAFFFFABRRRQAUUUUA&#10;Ga8r/bX/AGlof2P/ANmTxP8AtF3PhebWI/Dcds8thAcMyy3UUBf6IJd59l7dRn+Ff2Wtc8N/txeK&#10;v2vJvitfXWn+IvA9noEPg+SM+RaSQzCQ3Abdgk4wF2ggySHJ3ADi/wBuHx94B/aF/wCCcvxn1rwL&#10;rEd9Y6No+uW11LwAl3pM8gmX6CW1bB7rg9DWFSpJU5dHrb5dTqo0YSrQ6ptX+fQ+jtE1i017R7PX&#10;bHf5F7axzw+ZGUbY6hhlTyDg9DyKtHpX5/8Aiz/gsN8VdG+Lvh/xV4L/AGVbzUv2ebzxVb+GLj4p&#10;SSMj3l5LKsC3VqmR/oqyEqGZCJNvDqSFH138S/2nfhn8KfGGpeBfFDXxvNJ+H+oeMdQa2t1aOLTb&#10;SSOOTLFh+8Zn+RcYYRvkjHKp4ijUjo9grYOvRkk1vt1OG8f3P7TEv/BQLwbbeF9H1i5+Gtr4OmfW&#10;prfVo7Wwt7yWSZd1xEY2e7k2xwiJUZRES7N95QX6t+358MPBvx3+KHwX+ImnXmkr8N9I0TUZNVaE&#10;tFfxaiyxRqh6B/PkSIA43Fjj7px8sf8ABSX42ftg+IvjV4V/aB/Ya0PWr6P4FzufiB4ZdvK+3Wmo&#10;6ZZ6kC0WcTR/Z1aJsFmWXGwEjI5z9rz4meGvjJ4D/aH+PvgBt2leJfgL8NfFcG7BeLyNYvbhFfHR&#10;gqEH3T2rkniXGUuTvfyat0+aPRp4NTjBzSs0lpunzLf1TP1DBz+FOJqj4gtNXvtAvrLQNUWyv5rO&#10;RLG8khEiwTFCEkKn7wVsHb3xivLP2Q3+IHwy+FHhv9nv9pP43WPjD4q6P4bOo+IryFsSz2r3UqRT&#10;EEAsoAEPmMAZGiZjyTXo89pJP7zyPZ3i2ns9v1PYegwBXjf7Zuqfti6V4M0GX9jTRdDvtak1111u&#10;PXmAjWx+xXJUjPf7QLfpz+BasD4r/t8+FfBv7H+l/tl+DPCN/qHhq81/Tbe6S9jEU0GnzaollPd7&#10;VZuFQtImCcgpnAJwz9uX9pb4kfD2+8K/s5fs76do9x8R/iUt8ujXmvXgjstJsbaINdX0gB3Ssiuu&#10;yNfvMcn5VIONarT9m9e23ntY6MPQrKtH3U9WtdtN7+hR+MfxX/a/8K/sgfDT4leGLvwba+MJdW8N&#10;n4m3WpajBHplrZy7V1Jo5ZGCbVkYAFWzt3bMttB9ct/jv4Xuf2i5P2boIJW1aPwPH4na4BHlG1ku&#10;3tVUep3xsTzwMetfmn8fPH3hbU/+CM/7Otv8a/C/ijX/AALf3i6X4vHhNm+2GeGyv7exY7WXcn2x&#10;IX2lgGaNFOc7W9G/4JUeNfEPi74x/ArXvE9zLNdah+yDeWkk9wSXkFh4jtoItxPU+W9csMTJ1lFd&#10;VH+vxO6pgorDSm+jktP66W2P0eoOcVyFt8ePhLfahHpdp4xhkuJfFk3hmONYJfm1WKF55LYHbglY&#10;43Yt90bSN2RivJP2mv8Ago/8Lf2ev2TdG/au0jwfrPiqy8TSRL4Z0PTY9l1fK0ckzSdG2IlvDLMz&#10;YOFTnHJHdKtTjFtvY8uFCtUkoqO+h03x9/bJ8Ffs7fH34b/Bzx7ps8Fj8QtP1+dfEG39xp7aZbQ3&#10;LCX0VoWmYt28odiSPTPh/wCONA+JngTRfiN4VneTS9e0u31HTpJI9rPBNGsiEjsSrDivkP8Abi1b&#10;w58evF/7PvjDwZMLzSPHfhnxtaadcbeXgv8AwjdTxnHYkQj6GvdP+CfV+dT/AGEvgzqDHmb4W6A5&#10;/HT4axp1ZSryj03X4f5nRWoU4YWM9ns/vf8AkewZ44oJwK5vwb8VvAvj3XPFPh7wvrKXN14N1pdK&#10;1+Mf8u90bSC6C+48q5j5/vbh1U1xuhfthfCbxH8HvBvxtsYNWXR/HfiSz0Tw9DNaotxLcXN21rGx&#10;TeQI8q0pYMSIwWwT8tdHtKfc5VRqPS39PU7C9+Mfww074s2PwMvvG1jD4u1LR5NVsdBkkxcT2ccn&#10;lvMo6EBuMZycMQMKxDfFHxa8G6HomtXml69Y6nqGi6Xe3smj2V/G9y4tl/eLsBLAhyqHj5WdQcEi&#10;vzk+KX/BTnQPDn/BcDw/8KNT/ZQsrm9sbqHwFp/jKQ3C6p5N7PHumjUkRNAszMc7C2zzSHAdhX0Z&#10;4L/Y9/Zc+FH7cnijV/B1x4om+IHizwj4j8S6lHdXnm6ekOp31skxwTuR/NixGgG3b5pJyFxyRxTq&#10;OShbR2O+WBjR5XUurxTXW/f0R7b+x7+0JaftWfsx+Cf2h7PSG0//AISrQYry4sSDi3uOUmjXPJQS&#10;q4Vu6gHvXpVfOv8AwSVvft3/AATa+DkwXG3wVbxf98M6f+y19FV00ZOVKLfZfkcWIjGNeSjsm/zC&#10;uw8EH/iVxD/ab/0I1x9df4IP/EtjH+03/oRrzM5/3Zev6M9nh3/fJf4f1R2mmEjbWrBWTpvO3Fa0&#10;FfNH2JJRRRQAUUUUAFFFFABRRRQAUUUUAFFFFABRRRQAUUUUAFFFFABRRRQAUUUUAFFFFABRRRQA&#10;UUUUAFFFFABRRRQB5/8AFz/kHSVkfAP/AJGG8/69B/6EK1/i5/yDpKyPgH/yMV5/16D/ANCFfyv4&#10;of8AKRHCX+Gr/wC3H0mX/wDIixPy/Q9Xooor+qD5sKKKKACiiigAooooAK4H42fEbXfhpceG9atY&#10;kbS7rxLa6frO5MskVwWhjYf9tmhB9ia76uL+NngC++JHheLw9p90kLLq1jdu8i5+WC7imIHudmKT&#10;6eq/MqJV+OfxpPwd8NW+p2nh261rUr68Fvpuk2ZAkuXwWbBPQBQSfpXRfDjxvpvxF8HWPjLSJd1t&#10;f26yxZXBGRyp9wcg+4ry34z+CPjR4y8U2/ib4df2PFf+FdQzo6a55i29wk1sUmYlFY5G7A46g13n&#10;wE8A3/wy+GGn+DtWuo5ry3VnvJIc+WZnYu4TPO3cxxnnFEPejdjkoqKsdlRRRTIPN/j/APc03/fk&#10;/pXI/Cn/AJD9x/10H8hXXfH7/V6d/vyf0rkfhT/yH7j/AK6D+Qr+WuFf+UpM9/7Baf5UT6TEf8k5&#10;R/xP/wBuPb9O/wCPNPpU9Qad/wAeafSp6/qU+bCiiigCG461j6j1ati461j6j1agDiPGn/Hr/wAD&#10;FcxXT+NP+PX/AIGK5ivpsn/3T5v8kfGcQ/78vRfqFI/3D9KWkf7h+leseELRRRQAUUUUAFFFFABR&#10;RRQAUUUUAFFFFABRRRQAUUUUAFFFFABRRRQAUUUUAFFFFAHjfhX4WftKab+3F4q+LviD4spdfCzU&#10;vA9nYaD4O+0SE2eqJMGluPLK7Fyu4bwSzeYAQBGufz5+IX7G/wC3v8Zfit+0p8If+Cfvx78LaT8I&#10;/EXxCurHxhofiCUhX1K5sbWfUo7d1tpjGN9wY3CMh+Xaelfol+1f8DfjT8a/CVvZfAf9pvWvhhrl&#10;qk8X9p6fpsN7b3MUwUMssEuMsu0FJEZHjJbB5Iqx+x9+y54T/Y++Aej/AAN8Katd6p9haa51TW9Q&#10;x9o1O+nkMk9zKR/E7sfXChRk4zXFUw/tZ8jvbV3v36I9Ohi/q9PnTTlorW7dX5n51/ED/gkN/wAF&#10;d/HXgLwrZar+2j4PuJPBOpWFx4a8Dx2b2uh2xtGDwPsjg8pjGyKArW5BBOSBkG5rP/BJ3/gsD8Y/&#10;Guu658bf24/DMMfxE8OJonj680u3kkki0+KRnSztYxDEoiYsxcIYQfMcMGDHP6sUAY71P9nUO7+9&#10;l/2xiu0fuR8G/BqT9p7/AIJpfAnWF+O/hvxJ8dfid4s1FbXw7B4G0GeeF9PsbSG1tBe3PlBLf5eW&#10;aQs7bjjzNrMMv9jz/gmj8X/+GD/ip4O+OVlY6H44+NS+XPosdwz23hzS0dza6ehBfasQmuGCqSAZ&#10;cZOCa/QQgnoKd04FaxwkFJXeiTSXrv6mEswqSi7JJtpt+mytskeA/tafFXxH4P8A2h/2efhhpPie&#10;60mx8YfES+XWpLW4MX2uG10a9njtXI+8jz+Tlf4igFfP/wDwUt+CX7QXxA/bi8CXH7GPx90fwF40&#10;8QfC3VtJ8d6lqV4FK6AmpWKQbU2sRM1zfyCI/IzMpCuCpr6D/wCCg/7DGlft1fCrSvCMHxJ1TwZ4&#10;k8M69HrPhLxZpC7ptOvEVk3bQysylWPCujBlUhhjnyj4P/8ABGH4ceH/AIfeINN/aA+OvjL4jeMv&#10;Fmo6VPr/AI41LUpIrt4NPvIrqG0i3PI0cLPEN+XZjnIZSqbccRTrVJOCjo7O97bLY3wtbD0YxqOV&#10;pK6atfd79tvyPBPDn/BOf9vb/hFdC/Y5uf8AgoP4Iu/2d9T1IQeH4Fjt5NX1bT45vtRtYT5WZHCx&#10;v9yZlUIW27RtH1/+3V/wTE/Z7/4KAXXhfVPi1qXiDS9Q8KeYmm6h4d1AQSNBIUMkD7lZSjbBzgMO&#10;cEZNWvBn/BNX9njwLo3wh0PRJte8n4La5f6p4UabVC7SzXZlaUXGR+8XfJuGNpBRRnbuDfQlaUcL&#10;FU3Ga3t1v/VmZ4jHVJVIzpy1V9lbfr81a5+a2nf8E4P+CtfwluNQ/Z4/Zq/bK8K+G/gpDrF3L4Yi&#10;utMW41XS7Oed5REN1vu3RlyAROMkZG3OB3vx0/4Js/tX/D7wj8Gb7/gnv8fdJ8O+Lfhn4NufCWq6&#10;l4msw0eq6fcGCSWbHlSqJPOhMmwpyZAQylOfuyimsFRimtfv29OxMszxEpJtLTyWulte5+Wemf8A&#10;BJz/AIK22GkQ3H/De+irqPg3xZea/wCA1js323l/fvJ9tvL2Qx7t5S4uFVWEwxKygqrEVHq3/BLb&#10;/gqj8JtK0e5+HH7T+geLtJ+DMsn/AAqHwdqtoFGq2VxE0N1bXpKKoJgd4UDM42sQGiB4/VAjPFGP&#10;eo/s/D23f3/1/SNP7XxV72j9y/rv95+fP/BNX/gnL+2z8HPFPgnVf2vvjRpmreD/AId+HLlfh74N&#10;scyTaXeX9t5dws0m35hBHLcW6fPKCrZUoPlr7K/Zd+Feo/Av9mvwB8F9Yuobi88J+DdM0e6mtmJj&#10;kktrWOFmUkAlSUOMgHHYV3eNo4rgv2jfhX8R/i14BTRPhJ8ctX+HviGyvheab4g0u0huU3iKSPyr&#10;i3mBS4gIlLGM4+dEYEFQa2p0I4ePu3Zz1sVUxc/faSflp1/zPgf9pH4Dftd+Lf8Ago78YtM/YD/a&#10;X0TwHpuveGfDI+LkmrsAsV9drc20It/3T4uTbwxOCrRuWuAAwJFcnZ/8Exv2510PQfhj4b/4KR+E&#10;z4F+HOoRaz8A/LuImuJ9RMzrZ/aSqYZBumiUq0wJLBUAylfXHwz/AOCV/wAO9C/Zg1P4A/Ff4m+I&#10;PFWreKPHFt4t8beNBN9lvdY1KG6hnGSCxSLECxhNxKgsQwYhhT8M/wDBGX9kvwt4h8F+IrG+8WSS&#10;eBY9OGiwza8xjLWeq3GpxvIAvzlprmRWHTZgAA81wywlSTu47/3trvb+up6kcwpQjyqW2l+VO9la&#10;+v3eh8r+LP8Agjz/AMFU/iV8QrH9sjx5+2x4ab41eH7iFPDn2WyddPtrZBJlBIsKhMmQ5UQFW3Pu&#10;B3ZHTy/8E4/+Cz58ZP8AtM2/7dfhiP4pa5Zt4e8QItj/AMS6DQQyvELcfZtolWQyvgRJ80mQ4JYt&#10;+mwG0UpOO1dH9n0ejf39e/qcbzbFPdR002W3b0OC/Zc+Blh+zP8As6+C/gDp2rHUI/CXhy1019QM&#10;Pl/apI4wJJtuTt3vubbk43Yya72gdelFdsYqMUkebKUpycn1Cuu8E/8AINj+rf8AoRrka67wT/yD&#10;Y/q3/oRryc5/3Vep7vDv++S/w/qjtNL6rWtB0NZOl9VrWg6Gvmj7EkooooAKKKKACiiigAooooAK&#10;KKKACiiigAooooAKKKKACiiigAooooAKKKKACiiigAooooAKKKKACiiigAooooA8/wDi5/yDpKyP&#10;gH/yMV5/16D/ANCFa/xc/wCQdJWR8A/+RivP+vQf+hCv5X8UP+UiOEv8NX/24+ky/wD5EWJ+X6Hq&#10;9FFFf1QfNhRRRQAUUUUAFFFFABTDGDwTT6TdzjFAEEenwh2cksGIO1ugqaNAgwGz+FOHAwaAR2oA&#10;KKKKAPN/j7/q9P8A+ukn/stcj8Kf+Q/cf9dB/IV13x9/1en/APXST/2WuR+FP/IfuP8AroP5Cv5b&#10;4V/5Skz3/sFp/lRPpMR/yTlH/E//AG49v07/AI80+lT1Bp3/AB5p9Knr+pD5sKKKKAIbjrWPqPVq&#10;2LjrWPqPVqAOI8af8ev/AAMVzFdP40/49f8AgYrmK+myf/dPm/yR8ZxD/vy9F+oUj/cP0paR/uH6&#10;V6x4QtFFFABRRUV3fWdhCLi9uo4Y2kSNXlkCguzBVXJ7liFA6kkAcmgCWiiszxp4y8MfDzwjqXjv&#10;xrrMOnaRo9jJealfXGdkEMalnc4yeADwASegBNAb6GnRRmigAooqO5uraztpLy7uEihiQvLLIwVU&#10;UDJJJ4AA70ASUU2GaK5hW4t5VkjkUMjq2QwPQg9xWX4r8deD/Ayae/i/xHa6curapDpum/apQv2m&#10;8mJEUCertg4HsaL21Gk27I1qKhstRsNSR5dOvYbhY5nikaGQMFkRirIcdGVgQR1BBBqagQUE+1Fc&#10;z8R/i/8ADz4T3Xhu18f+IYdPbxZ4mh0DQTNwLnUJo5ZIoAegZlhkxnqQAOSBSlJRV2VGMpOyOmoo&#10;opkhRRRQAUUZ7UUAFFGaw/BvxJ8A/EPSbfXvBHi7T9Ts7yW5itZ7W5Vlme3laGcL/e2SKytjoRRc&#10;dna5uUUZooEFFGRWdrXi7wz4c1HStI13XLe0udcvmstHhnkCtd3AglnMSf3m8qGV8ekbelFx2b0R&#10;o0VHa3drexfaLK5jmj3Mu+Jww3KSCMjuCCD6EVJQIKKoaJ4o8P8AiO41C10LVYbqTSr42WoLC2fI&#10;uBGkhjJ/vBZEJx0zg8ggXwc9KA2CiiigAoozRQAUVi2vxG8B3us6v4etvF2ntfaDdW1trVt9qUNZ&#10;TXCI8EcmT8rSLIhUdW3rjqK2qL32G047hRWffeKfDumeILDwrqGs28OpapHNJp1lJIBJcrCFMpQf&#10;xbQ6Z9NwrQyMZoFZhRRRQAUVDLqFhDew6bNewrcTo7w27SAPIq43FV6kDcucdNwz1FTUAFFFFABX&#10;XeCf+QbH9W/9CNcjXXeCf+QbH9W/9CNeRnP+6r1Pf4d/3yX+H9UdppfVa1oOhrJ0vqta0HQ180fY&#10;klFFFABRRRQAUUUUAFFFFABRRRQAUUUUAFFFFABRRRQAUUUUAFFFFABRRRQAUUUUAFFFFABRRRQA&#10;UUUUAFFFFAHn/wAXP+QdJWR8A/8AkYrz/r0H/oQrX+Ln/IOkrI+Af/IxXn/XoP8A0IV/K/ih/wAp&#10;EcJf4av/ALcfSZf/AMiLE/L9D1eiiiv6oPmwooooAKKKKACiiigArx39oz45/GD4S+PPC+gfDz4R&#10;w+J7PxH9ptWk/tiK1ktrxY/Miz5pCmMospOCW+TAU5r2KvPvjx8P9c8fWvh9dAeNZNM8Wadfzu8m&#10;1lghlzIEOD8xUlexwSMjNH2l6lR7HQ+IPH2h+APBbeMviJqtnpdnawo1/d3FwFiiZiBjccfxECtq&#10;xu4b63W6gZWjkUNGynIZSM5rzzx98OvCX7Rem+JPg18XfB8epeGWltl+z3Ssq3DKFlzkEZ2tt5GO&#10;a9A0rTbXSbCLT7KJUhhjVIY1XARQMAD8KFrG4izRRRQI83+Pv+r0/wD66Sf+y1yPwp/5D9x/10H8&#10;hXXfH3/V6f8A9dJP/Za5H4U/8h+4/wCug/kK/lvhX/lKTPf+wWn+VE+kxH/JOUf8T/8Abj2/Tv8A&#10;jzT6VPUGnf8AHmn0qev6kPmwooooAhuOtY+o9WrYuOtY+o9WoA4jxp/x6/8AAxXMV0/jT/j1/wCB&#10;iuYr6bJ/90+b/JHxnEP+/L0X6hSP9w/SlpH+4fpXrHhC0UUUAFeS/tmQyv8ACXR7yKZla1+Jvg2T&#10;arEBgfEenIQfUYcn6gV61mvnL9rjx58cfFNp4++E3w6/Zx1fVH8I+HtC8XeGdcaYra+IdQttUW7b&#10;Sosx4EoFknIZj++XKr8pbGtK1NnRhY81ZeR6p8V/2hfhn8F/F3gfwP441KaLUPiB4iOjeHYYYt+6&#10;4EEk25+Rsj+RY93PzzRjGGJHGf8ABR+y/tD9gf4wRf8APP4eapP9PLtnk/8AZa+Cfjd/wWB1+9/a&#10;p0XT/Hf7Afxbs4PP0Oy0/QtY0Dy9Vs7yO9e/22lvx5st5PBp8fLj91allRy20+heJ/jF+3b8W9E+&#10;J/wx1b/gnn4w0hf2kNLax8I6xcTLJF4VtZLEaXJ/bXA+yMiI14qYJbz/ACxlgTXJ9cp1OaK1+T7f&#10;5noRy2pS5JvR6PVrv0+R9cfHL9p34i/DzX/DvgT4Kfs46t8TNe1LThqmtWOm65aaemk6WDs+0PLd&#10;EI8sj7ligyDIY5PmUITXsdncG5tY7loJIfMjVvKmGGTIzg+4r8zdP8W/8FWPjh+0h4Z+L37L37KW&#10;pfDPWdH8Ap4O+Il18YpBHoWoiCZ5YZbaGMrcTCOWW5dJ4gQyyAEbSQ32H8TfGn7Tn7Nf7Jml+M9Q&#10;0jUfi5440O6spPFVp4R0NIrnVoHugLpbO2Vf+WcTnYuNzLECxyWataNdy5pNOy8tPl1McRhIw5IR&#10;au/PXXv0XkaHgP8AaG1OP4mfHTQ/ibPHb6T8NdSsruwlit+U0mXRba6dzjmQ+et3z1429hXMt8YP&#10;jR8ff2WPio/xV/Zc174Y+Z4L1BvD0eta1aXUuoWk1pcBHdbdi1rcLtHmW7glPMTDsdwX5l+KXxo/&#10;bI8RXHxC8ceJ/wDgnJ8RLjwz8fvAbeE9L8PaGyNrGh/Z4LmFLrUgBttPtAv5sFj+6W2jyWLED1z9&#10;h74Y/wDBVnXvAdvoP7efj/wbY6Lb+DZ9Jj0HSrUXWr6lcSReWlzqN2GeIMi5z5B+cnLc53ZxrynL&#10;lSfXp32vfyNZ4anSp87cb6deyV7W873ufSfwE1648Qfs7+C/EtoqzTX3gvTrmNZJNokZ7SNxk4OA&#10;SeuDXzl8Vn/aQ+KnwY8M67+2P8FPDfhm/wBD+N/ge80ix0PWPtybHutPjlkZ8na63VzcxDGPlAHz&#10;D538Z+Gn7SP7fPgDwt8Lh4g/4Jx/EC40T4E6L/YPjO2tVWS/1+++xjT4bvSYQP8AS4EVZHd1ypFx&#10;wfkyei+Gnjz9tP4jfEq++FnxT/Yg8T6TD8VfiXovjxfFE10psfDOk2NzYGOzvX27Vvli0mL9wrZJ&#10;uAcDBFJ4iM4qKv22/rroXHCypSc3be+6utemvbU+lP2C7mc/D3xvpNy7NJp3xo8ZQNu6/Nrd1MP0&#10;lB/GtL9qzUPj5op8M6n8IPjp4D8Daa2pR2mt3Hji18z7bLLd2gggtyXVRI8a3UYXOXaVAuDh0rfD&#10;OJP2cfAHxg+JnjaxntdJtvGWu+KPnjKlrMW8c0ki56gmOUg968C/4KWaP4x+Mn7LfgfXvHX7KOuf&#10;FCx1rwXqEetaX4H0/wC13nhzWrywgNpq1rbOxaUwOLiMHOUWfOT0bWpPkw9uqX6nNSp+0xielm7d&#10;O3mfcgPbNeUftV6Dp+sv8NdQ1DT4bmPS/itpF0izRhgkhE0KOMjhlaYEHqD0r478N/ty/tl+Mrj4&#10;cftMeHv+CcfxP1jwv4P8K/2LqtvqFqLfWNYv9Rhtj/aVnafMZLWM2gUzE4K3u75QjGuU8d/G39tb&#10;wl8Co/2T/iT+wd8ZZvE1745bxJr3jT4Y6Sb+0+zX2oy6pPFa3WNsd0vnm13HiJlaRSdihs6mMpyp&#10;tWf3PyNqOX1adRO6+9ed+vTT7z7ftv2oP2Rv2q/FXjr9jbwP8frLUPE1tod1Y+JNN8P37xXlpDKh&#10;gle3n27GkiL4LRM5hfbuCnAro/2XvAnwt+Hnw2u9B+D/AIz1TXtJbxRq8lxf6vrEt9KL77dMt3F5&#10;snOI7hZY8dBtPJJLH4BX4y/Gn4V/tB/DX4m/8OWPH/hbwl4F8PajB4Rt/h/osOqatcm5RYDHefZy&#10;q2sQTzJDHJvkaXa+4Bm3fSnw58QftK/Dv9iXxp8b/CP7POtaP4s1bxxeeLdN+GMnlT6kljNqUU11&#10;bbVBUXE8IupQgBZZLjby4p0sR7SV5LVX6PYVfCezp8sXo7btb7dPv8j3Twz8Sda1D9ojxl8LdVEM&#10;dhofhXQtV09lHzMLyfU4pWY+xsgMdAAD/Ea6TwB4/wDB/wAU/BOk/Ef4e6/Dqmh65Yx3uk6lb52X&#10;EEihkcZAOCD0IBHcCvhO+/a4/bT0f452n7aC/wDBOH4mP4J8QeGW8InwXb28cviJZoZxdW2pXNov&#10;NvAWnu4Nrfd272YB1U9xr+s/tH/sm/sF/Df4l+AvhHdWN/4U8XxXniH4T2d5HNcTaTqF7cwJo8Lo&#10;Ask0H2628tRgF7ZRg/dNwxO71aV38r6GdTAv3dUm7Ldb21/H8z2T9nv9n/4J/Bz42+PNT8B/ErxF&#10;q/ifVIbefxNpWt+IpLtNPiuL3UL2AxxMAIlZ7m5VcZGyFR1Ds/tBzjivln9i/wAafFP9oP8AaR8b&#10;ftPeKf2W/GXwr0a+8G6PoFrZeOoY7a+1e4trm+maY2w+eNIluAgZ+H3/AC9Gx6X4F/ag0P8A4Z18&#10;RftL/F29s9G8O6HqniB5Li1ilk8rTdP1C5tklYLuZ5HS3EhVB1faBkc6UalPk00Wv3IxxFOq6mur&#10;0Xza20H3XjP9roftQw+D7T4L+Gz8KPJBuPGEniH/AImG82jttW1HpcLHGc9VkLDG3n5z/Yz0/TvA&#10;PxE+FfhzS7VbWOTxn8XdLmij4VpU19pBx2IS2AHstYGq/wDBQ39oL4ufEXw1+1n8Ff8Agnn8TvEH&#10;wr8J2t9p8kklisWtay+oCLy7/T7HJaaCIWwVm3ZK3ucL5bV6n8Afg58VLy4+D/xR8Y/DW88N6hJ8&#10;RPGnirXtCnkEsmj2+sLqM0UE7qNvm5uLfcOz7h2Nc/tI1p+7d2f4XW3kdcqMsPStNJXWy7pS3131&#10;FhuP2Pp/+CrFxoOofFbxna/F618Nx6lY+G77WJE0W7t5bQ27rbREbHlWKNZHTIOcON2x9n0P8avC&#10;Phfx/wDCHxP4I8a+JLzR9H1XQbu11XVtP1E2c9nbvEyyTJMP9UyqS248DHORkV8vavpvjbxn+3sv&#10;w81H9jPXF/sP4jQ+LNP+NUkSx6fFY/2PDbPFHPjdJM5Q2rW4JG3Eh5UAcP8AtoftCfti+FvHXxe/&#10;Y90T9mjxl8S7fxlb2ep+Add8MaetxZabZXUSxPpmp5KrBbvPZ3almYFo55COAKr20adOTkur6MX1&#10;eVapBRlqknq136f5M9s+HGo/sWfEr/gn94tTwD8fdQ1D4S6pa+JDrvjKbXrgXdnHc3FzNfHz51Eq&#10;GNppNm9SSmw/vA2WZ8QPFHwM+Pfhf9mv4ofDzWI/FHg9vidaXXh7VJ2mLSMmkapFBKxmAl8xJgud&#10;4D7lIYZyK+Q9R+Jf7YTeDfE/wV0r/glH48tfGniv4xaf401PR/sFu/g9zaT6eBZm/DiExvBp8TtI&#10;fladmO0qcV6x+yf4/wDj38Vdb8A/s4eMv2BvHnw5/wCEZ+Ieo+MfFHiTVNNS30GzeS41G8+zWMgJ&#10;Fxunu0iXbj5CzkADFYxrRqWjbols977G88K6d6nN1b3WzW+n9eR9UfsYTSv8AbO2uJ2kktPEniC0&#10;kkZslmh1q9hJJ+qV6m2cZrw7SNd179mb9mDVNWvNPji1F/iBqkemxahG3l+Zq3imdLRnAKsUJvYW&#10;4IJU8HnNXf2wP23/AIT/ALGmk6A3jrQfEniDW/Fl9JZ+FfCfg/Rzfalqs0aq0ixR5VcKGUksw+8M&#10;ZPFdsakKdNc2lkrnmTo1K1d8ivduxznw6+Ilh8BdA+PXjLUPD+pat/ZPxWnltdH0eASXeoXN3p+m&#10;NBawqSAZZZriONckDdIMkDJr0z9nr4kfFn4n+Am1342fAK8+HGvQ3rQz+H7rXrbU1MexHSaO4tjt&#10;dSH2kEKyujrggKzfn18bPif+3z8T/APxK+G+kf8ABP8A+Jel638avEGmeLfh1rGk3UMX/CLXFj9g&#10;htV1OZ8R2c4bSLa6KM/S5KHaUJr7D/Yk0L/goeLS88Vft5eN/BBuLjTbe30rwr4H01glrIufMubm&#10;4ckvM/AKRnyl5I6gDChWlKoopO3pp/Wx1YrDxp0XOTV/XXZbW873v2PfSa8A/ad8FftE63+018J/&#10;H3wh+F+maxpPhW6nfV9Uv/FT2f2RLue1tbkfZlOLkiya5mTP3ZIR1zsk5n9r79pz4/fso/tL6D4k&#10;8L/BTxh8UvBninwTPBceEPAtj9q1HSb+yu1Zr9Yf+WkcqX0ML8jaYYzznFfOuoftP/8ABSn4l6n4&#10;p1eH/gm54+jnh8f6L4sj03Xb9YbSLw5py2k0VhalsCbUZZ4pZWjQEozhWDFdtOtiIfBre/RfMMLg&#10;6ulRNWa6vvo+qPrH9rLx18R9H+Jnwfuvh14i0/8A4R+/8YSW2vLd+MP7FtpZP3awZuQr/a2DedGu&#10;nBSbl5AcoIGZfa9S8ZeEdI8Q6b4P1bxTptrq2sLM2kaXcX0aXF6sKhpTDGSGkCKQzbQdoIJxX5rf&#10;t0/DH4g+FP2Pvh34n8R/sleM/FGj6Z4J8SX9vpekuZNQ8Ba7dXEGoaZe3MKtl/sqJJBI4yI180E4&#10;fDVv2iPi3+3t8cPFmh/tL+Dv+CZHi20uo9S0NPhfeXzpHr2hTWF+ZtQ+3QEbrS01C2uLm3JyoKwR&#10;lwwdCM/rfs5yun0dtexr9QjVpwtJWXMr6b306/0j3P8Aac8D6V4d+IHxi8XaXpqQalqfjr4S6pfX&#10;MfDXMcOt21um/wBdqwyY+nsMfX+neNfCmq+K9S8DabrtvNq+j29tPqmnxtmS2iuPM8l2HYP5MuPX&#10;Ya+Rm1v48/tZfAD4tfHWL9lTxV4J1m70nRY/B/gzxkq2+patNo1zNqClosZgEs8xhQNknZu6MAOm&#10;/Yq8dfFn9or9onxf+074y/ZX8YfCnSrzwTpOgw2PjeNLe91a5t7m9nMvkYDokS3GwM4G/wA3jowG&#10;lKpaokvteXS7Mq9Lmotyfw6bre0dPz2O9/aA8LeFtQ/al+BvjTxDYxNPoupeIP7NupGK/ZpJdIl3&#10;tnIGDEkgIPHfqARtfAL9s39lz9qXVvEOgfs/fGrR/FV54Vuhb65DpzPmBiSA671AliJBAlj3Rkgg&#10;MSK+Qv8AgoT8ffjZ8SfiR4b+DHiD/gnR8cNU0Hw74kurrXrzwjpMV7Z+ItPa1ntltY7uBysMM4l/&#10;fBikgi3R7QXJXgoPj18edC/aA8QeKfG//BGP4keG9M1z4Ynwdomm/DLRxNJcWU8m5mvb638uK2aN&#10;Y41iRUDwiWXLHCCspYr2dZ22vro+3obRwPtMPFyettNV39fM++P2VfG/iLx14T8Sah4l+PXgz4gN&#10;H441VNL1LwTdQywWGn+eTa2M5iJH2iGMhXzls4yWOWNT9qL4pa38C73wz8bfE3xt8NeDfhn4duLx&#10;/iQuvWpaa/ie3K2kdsyqzeYJ9p2LhnBwNxGxvzu/4J9/Dr9rf/glJrfjbQYf+CdPj7xPqXxVuLS7&#10;8Jr4b8QQ6hpujRIJ/s+n6jcCMLbyRNOVluWJVhgqoCkvufDL9pj9rXWviJp2m/ta/wDBO34kfFTX&#10;vhrJc6T4Vl8L2Y1Dw7ca2lxNHearNeyt5QmA2wRghhbKs2NrOVRRxn7lRkmpfPQqWXr6xKUZJx+W&#10;t10V7LU+vLH44/Db46ftUfAn4xfBrxrb694X8UeBPGEOm6lZ7xHKVk0mQgq4DI4MLqUYBlKkEAgi&#10;u6/ak/bE+Hn7MNjpuh3Olah4p8b+JHMHg34e+G4xNqmtTeqpn91AvWS4fEcagkknCnyX9mb9l7xz&#10;8PdU+F3jHXfhHY+Dr5/F3ivxFr3hXQ7sXNl4eXU7dttosqAIcMIc7AEL79g2gAWvjt+z18Y/gJ+0&#10;9rH/AAUB/Zo8J2/jq+1zSbXT/iB8P9QihXUJ7G3QKs2j3jjdDKqqGa0Y+VcEZysm01spVo0XK2re&#10;vlotbHK6eGlXUL6JO2u7u7Jv9T6H+D2ofFPV/hpo+q/Gzw7pej+Kbm183WdJ0W8a4trOVmJEKysA&#10;ZCi7VZ8AMwYjAIrpa5v4QfFLw38avhro/wAUvCNvqEOn6za+dDb6rYva3UBDFXilicBo5EdWVlPQ&#10;qeo5rpK64/Cjz5353dW8grrvBP8AyDY/q3/oRrka67wT/wAg2P6t/wChGvKzn/dV6nu8O/75L/D+&#10;qO00vqta0HQ1k6X1WtaDoa+aPsSSiiigAooooAKKKKACiiigAooooAKKKKACiiigAooooAKKKKAC&#10;iiigAooooAKKKKACiiigAooooAKKKKACiiigDz/4uf8AIOkrI+Af/IxXn/XoP/QhWv8AFz/kHSVk&#10;fAP/AJGK8/69B/6EK/lfxQ/5SI4S/wANX/24+ky//kRYn5foer0UUV/VB82FFFFABRRRQAUUUUAF&#10;RvCXYjIxUlQvNsJ+VvWgAit3SQuWB3VNmmhwRmnYxQAUUUUAeb/H3/V6f/10k/8AZa5H4U/8h+4/&#10;66D+Qrrvj7/q9P8A+ukn/stcj8Kf+Q/cf9dB/IV/LfCv/KUme/8AYLT/ACon0mI/5Jyj/if/ALce&#10;36d/x5p9KnqDTv8AjzT6VPX9SHzYUUUUAQ3HWsfUerVsXHWsfUerUAcR40/49f8AgYrmK6fxp/x6&#10;/wDAxXMV9Nk/+6fN/kj4ziH/AH5ei/UKR/uH6UtI/wBw/SvWPCFooooACMjFNxk8mnUZoA+Z/wBp&#10;39jP4xfE/wDaJ0b4qfCT4n6RpXh3XLfS9N+K3h/WrJpje2enXxvbS6sSqkRXqO8sYdyFCurDLIAf&#10;Uv2cPgv4/wDgr4YvtF+Inx/1/wCId5eXNrKmp6/bxRPbiKwtbZ0RYxgK8kEk5H96ds7m3O/o2M0c&#10;1lGjTjUc1udEsTVlRVN7Ly/UAMUH3FHQUVqc43AC9aB97inZ5xRQBx/gv4a+JvCvxT8afEDVvipq&#10;+sab4ok09tL8NXqp9l0D7PbmKQWxHOJmxI+7ow4rruN31p3Oc5opRiolSk5aswfil8PdE+LXwy8R&#10;fCrxIZF07xNoV5pV+YvvCG4heF8e+1zXyD4K8Nf8FZfGvgLT/wBj3x38O/CvgfQNPsotG1342aP4&#10;uW4vNT0uNPKaTT7FQZLW8ljUDzJjtjZmYKCFA+3KMH1rKpRVR3u16dTajiJUYtWT669H3PFbf9lj&#10;4gaZ4z13VtC/al8VafoN/wCGr7R/D/hW1tYBb6B51np9vBcQMQWeSBrOaVC+Ruu2HADeZ6d8OPC+&#10;reB/h5oPgzX/ABheeIL7SdGtbK817UFAuNSmiiVHuZQON8jKXbHGWNbhPpRVxpxjsZ1K1SorS/JD&#10;SBjOaUAYzS0VZmeX/tJfHT4k/BWDRX+HP7N3ib4hyapNKl0vh2SJF09UMeGlMhzhg7kYB/1bDqVB&#10;878UeFv2xfjx+094f8IfE74V6H4Z+EvgnX28QPrmn+KFvJvFV1AzHTYPI2I9qsUhjuZVdWBkhVVY&#10;gZP0oRmgdOlZSpuctXp2OiFZU4+7FX11GgZHHSvz7+OmjftOfsD6xqngbwp+158GNB+EvjzxFqmo&#10;6NZfFbQb261HSnupTc3trbJbkQ3MKyTySASkYDnPAJr9Bs5HWsnxN4F8E+NDbnxh4P0vVvsrM1r/&#10;AGnp8dx5JYAEpvU7ScDOOuKVaj7SOjsx4XEfV5aq6e6/I4L9j/8AZd8O/sk/CD/hWWia0upXN5q1&#10;xq2ualHpdvYRXN9cEGV4rW2VYraL5VVYkGFVRksxLH1PA9KBnFFaRjGEVFdDCpOVSblLdnEfH3xR&#10;8cPBngM+IfgB8KdO8ba1b3QM3h3UPEK6W1zBsfPkzvG8YkEnlcSbVK7/AJgcA8h+xl8L/jR4V8Ia&#10;58UP2ljZR/EPx9rX9q+INN0248610aFYkhtNNhfJ3pDCg3MCQ0sszAkMK9mowc5BqfZ3qczfy6Gn&#10;tbUnBJa9evoNxlutAHzdad3zQenNaGJ5/wDtRfAuH9pL4DeIfg03ia40W41aCGTTNbtV3SadfW88&#10;dza3KjI3GO4hik25GduMjNfM+u/sUf8ABQT9qvQLf4Qft4fGP4P3nge3mX7ZJ4L8FSz6xqsY4P72&#10;+HlWEjjrLbx71ydhU4YfbAwRR04rGpQhUleV/wDM6KOKqUY2jbvtqvQhsrK3060hsLSPZDDGqRJk&#10;naqjAHPtWX8Qbvxzp/gzUL/4aaHp+qa9Dbl9N07Vb9rW3uZAc+W8yxyGPcMgNsbBIJBGa2vrRjNb&#10;eRin71z59/ZX8MftWePPi34i/aP/AGs/BeneDZjp40HwP4D07WYtS/syx80S3N1NcxAJJLcyRwfK&#10;uAiW6DAJbP0ANvY07HOQaMetTTh7ONr3KqVPaSva3kj5Z+Pnhv8Abt/aO+JcP7OF78K9D8I/CebX&#10;BceKfiFY+LVurrW9Hin8xdNitNkctvJcIqRTM25FVpQpYEbvqRUAG1egp1HNTCnySbve5VSs6kVG&#10;ySXb8xpGOM1yPwV0P4zaB4f1S1+N/jTS9c1CbxNqM+k3GlWJt1g0t7h2s7dwfvSRwlVZgBkjqxBd&#10;uwA9aKu2qZmpWi0NPoaGAHWnHkUEE9DTJGsPWs/wz4S8OeDdLbRPCukw2Nq15cXbQwrw09xO880h&#10;9WeWSR2PdmJrS5zRnnFACAcYpe2DRRQAgwOB9aWiigArrvBP/INj+rf+hGuRrrvBP/INj+rf+hGv&#10;Izn/AHVep7/Dv++S/wAP6o7TS+q1rQdDWTpfVa1oOhr5o+xJKKKKACiiigAooooAKKKKACiiigAo&#10;oooAKKKKACiiigAooooAKKKKACiiigAooooAKKKKACiiigAooooAKKKKAPP/AIuf8g6Ssj4B/wDI&#10;xXn/AF6D/wBCFa/xc/5B0lZHwD/5GK8/69B/6EK/lfxQ/wCUiOEv8NX/ANuPpMv/AORFifl+h6vR&#10;RRX9UHzYUUUUAFFFFABRRRQAV5D+0R+0X4i+Cfjfw34ZsvhDrHiS38SR3EdtPoskW+O6jCusTCRl&#10;AVo/MbcCSNh4r16vN/2hPBniTxbH4Xm8MWayXGl+MNPvJJC2DFbq7Ccj6xsy/jR9pepUTU8efGbw&#10;j8JvBEfjj4kTSafD+7WSKKJpn81xgIqoCWOfQds10nhvxJpfizSLfXtEuFmtbqFZbeZWBDoyhgRj&#10;1BFeIfH+58aan4p03W/DHw+uvEcPg7Vi9xpNu4DXXn2rKGAPB8ssD+Jr0P8AZq8K634M+DOi6B4i&#10;tBb3ccLvJahs/Z1eRnWLP+wrBfwojrG4SSUUd5RRRQSeb/H3/V6f/wBdJP8A2WuR+FP/ACH7j/ro&#10;P5Cuu+Pv+r0//rpJ/wCy1yPwp/5D9x/10H8hX8t8K/8AKUme/wDYLT/KifSYj/knKP8Aif8A7ce3&#10;6d/x5p9KnqDTv+PNPpU9f1IfNhRRRQBDcdax9R6tWxcdax9R6tQBxHjT/j1/4GK5iun8af8AHr/w&#10;MVzFfTZP/unzf5I+M4h/35ei/UKR/uH6UtI/3D9K9Y8IWiiigAqOOeGYssUqsY22vtb7p9D71Ixw&#10;K+EPhl8VfiL4L/Zm8D/HTwh4lktb74zftRLc6xM0aS+fpN7q1xbxQDeDtU2VtbAFcFR0IrKpW9m1&#10;f+v6udFHDyrJ2fVL77/5H3fmjNeU/HHxDYaV8efg/pFz8bNQ8OTap4h1OK18M2ulmeLxQyaZcSm3&#10;ml/5d1iVGnDH7zRhepFcz4I/4KafsWfEP4l6L8I/CnxiiuNe8Q3lxZ6bavp1xGrXMM00LQPI0YSO&#10;UvBJtjYhnADKCGBL9rCMrSdv6X+ZMaFSUeaKb0v+f+R75SEjOM1458V/2/f2Tvgj8YbH4E/Ev4s2&#10;um+JL5oF+zNbyvFaNMcQi4mVTHbb/wCHzGXdkY61m/8ABQT40fEX4QfB3QbT4TeJbHQ9d8beP9F8&#10;KWfiTUrYTQ6OL64Eb3ZjJCuUQNtVjtLsueOKJVqcYt3vbcccPVlOMWrc21z3aivB/BHi/wAafsZ/&#10;DC6vv23f2nLPxXZXXiy10/w/4um8Pixm2XXlxxxXccAMaET7/wB4MIEILYwa2PhD+3l+yx8cvAPi&#10;z4mfDz4pW82jeCEaTxRdXtrNamwiEZlEzJMit5bIrMrgFWCnBOKFWjtLR9hSw9TVxV13Wx7BRmvJ&#10;/wBm/wDbc/Zs/awg1qb4JfED+0G8O+W2sW97p89nNbxyBjHKY7hEYxMEbEgG07Tg8V5f8QP+Chf7&#10;KHx6+DHxO8PfCT9qS68O3Xhvwnd3994w0zw9cTtp9rG2x761V0C3io2BmIsDkYPIpOtT5bpoqOGr&#10;c3K4vS19Nrn1RRzmvC/jJ/wUO/ZL/Zl1S48FfGb4tNZ6tpNhp897D/ZNxNK8V0s5inCxRtuXFtKz&#10;suRGAN23cuX/ALQ3/BRr9kH9l/SNF1r4tfFdIYfEGkjVNLXSdNuNQklsSARdFLZHZITkYkYBSeAc&#10;0/bUle8loL6riG1aL1203PbhPA07W6yr5iqGZN3zAHocenBp/tXyv4R+Nvw08aftqfC346/DXULq&#10;bQ/jT8L9Y0i3mvLGa1e4m0m7ju7VjDMquuI59S+8oJG0jjFfSmq+L/Duk65Z+FLrW7OPV9Tt7ibS&#10;tNluFWa7WEKZCinlgu9NxHTcM9aIVIzTfmKpRlTaXdX/AEf3WNPOMUuRnGa+Xf2Sv2pv2u9c0vxt&#10;4x/bp+A1n8OPDnhXwvFqkOsBn2zBJL03bMCTtEcUETbeoBDciRcbX7GPxm8U/Ff46fH7Tdd8TtqO&#10;m6D4/wBPg8MqrZit9Pl0azljEeOzMzyE9y5PpiY14S5bdf6/QuWFqQ5m/s221Wtv8z6EmvLS2YJc&#10;XMcZIyodwMjj/EfnQ1xEkiwyTIrv9xd3LY64r4z/AOCuXwg/Zo8Q6b4X+LH7S/7WOv8Awv0+1huP&#10;D1hJosrg3c15c2c4OEO7CmzG/grsOWKhMns/2xdd/Zm8DftS/AT4xfGn9pG98K6pp2r6lp/hHw3b&#10;TsbfxBLfwR2/75U6IjGI+Y3yZdVJG4GplWcZSTW1uvcuGFjKMWm9U+j3X5/ofScer6XPqk+hw6hC&#10;15bQxzXFqsg8yOOQuEdl6gMY3AJ6lGx0NWq/Of8Ab48d/EH4F/tdfGL4u/Dzx1qGm3UPwL8KPJax&#10;yHypI28UC3mmAz8rpbyTqrDkGdjx3+/Nd+JXw+8K+KtH8C+I/Gml2OteIWlXQ9Lur5I7jUDEu+QQ&#10;oTuk2rycA4FOnXU5Si9LP+vyJrYWVOEJLXmV/wAE3+ZuZquNV006odFF/D9sW3E5tfMHmCMnbv29&#10;duQRnpkVYPTmvl/VfC13p3/BX63+IU3i+9stNk/Zzliu9PM4FrcNBrYIdweAUFznPX5uoGQbqVPZ&#10;282kZ0aftOZdk39x9QUEkDNc58M/i98LvjNocvib4TfEHR/Emnw3T2017omoR3MSTIcNGWQkBgeo&#10;610LHtmtItS1RnKMoys0cD8Cv2ifCvx+l8Vt4T0DWLS18K+J7nRTfapZiGLU3gOyS4tTkmSDzBJG&#10;JCAC0T4yBk9romuaP4m0W18Q+HtUt72xv7dLiyvLWYSRTxOoZXRhwykEEEcEGvjr9jX46fsfa9+0&#10;j+0B+xx8JvBS+FfHC+JdQvdcumuszeJ/NyZb2N+NpjlnZRGowqsjDO5seb/8ErPib8S9Ft/2X/gv&#10;f+NL668P6h8BfEWoT2lxwZLyLV4ERW9RBEfJQfwrnPJ446eK+FPW99V3ul+p6FTBfE43VrNJ9rN3&#10;/A/Rg5Pem5IHNeZ/ta/tAS/s1/Cuz+IkWjLeC58YaHo0nmNtSCO+1O3tHmY+iLMxHq20dCa5L9ub&#10;/gol8CP2A9G8O6j8X4NXv7rxNfvb6bpPh+zFxdNHGF864KFl/dR703HrlwACTiuiVanTvzPb9Tjp&#10;4etU5eVXve3y3PefMQMELDcRkLmmz3dtbkCe4jTdyNzAZ5A/mR+Yr5y0T4iz+O/+ChPgPxT4Y8V3&#10;F14R8Tfs9alqei2hysLP/aumMbjYQCHaK4hBzyAoHHNO/bt/Ya8I/tY3+h+JvFf7QHiTwPHpenya&#10;RAdFvxDHNNd6hp8sZJ3LlzJaJGq9S0qEcoA0e2k4txV7PuaLDxjUjGpK11fa/fQ+j6MnvTYk8qJY&#10;wxO1QMseTXO/FfUPiHafCzxDqPwa07T9Q8VRaLdP4btNSn2W098Im8lJWBGEMm0Hkcdx1G97K5zq&#10;PNKyOkBzRVDwtPrdz4a0+58S29vDqUljE+oRWku+JJyg8xUY43KGzg9xir59KCXo7CK6uMo2e3FL&#10;XiXwU+MHhf4b/APxp8Rfiv4rjsdL8L/EDxcdS1K8kJEMK65eui+pwjoiqMk/KB2rvfgZ8efhb+0f&#10;8Prf4n/CDxKNU0i4laLzGt5IZIpFxujkikVXjcZBKsAcEHuKzjUjK3d9DapRnTv2Ttc68sAwUsOe&#10;1LmvHfjfaeKG/ar+Cd9o3jS807T1uPEEWrabDgw6ojadujikB6bHRZVYcgxkdGNeuW1/ZXjSJaXc&#10;UrQttkEcgbY3ocdDTjLmk12JlT5Yxa6q/wCLRNzmiuL+CPxE8d/EjRtc1Dx98Kb7wjcab4s1LTLG&#10;0v5g5v7OCcpBfIQB8kyAOBzjsWGCWfEX4l+NPBnxL8F+EdF+F97q2i+Irq9j8QeJIZgsGgJDbGWK&#10;SYEciVx5Y5GD6kgF80eXmD2cufk6nb5FFeQ+PPiFr2n/ALYnww8Gadrjf2Hr/g3xPPcW0MgMdxcQ&#10;S6UYnPqVSSbH++a7j4s/F/4b/AvwFf8AxM+LPjCy0PQ9Ni33V9fTBFHoq92djgKoyWJAAJNHPHXy&#10;D2U7xS6/52Omormfg98TNP8AjH8MtH+KGj6Dqmm2etWv2mzs9aszb3KxFjsZ425TcoDgHnDDIB4r&#10;pqaakroiUZRdmFdd4J/5Bsf1b/0I1yNdd4J/5Bsf1b/0I15Oc/7qvU97h3/fJf4f1R2ml9VrWg6G&#10;snS+q1rQdDXzR9iSUUUUAFFFFABRRRQAUUUUAFFFFABRRRQAUUUUAFFFFABRRRQAUUUUAFFFFABR&#10;RRQAUUUUAFFFFABRRRQAUUUUAef/ABc/5B0lZHwD/wCRivP+vQf+hCtf4uf8g6Ssj4B/8jFef9eg&#10;/wDQhX8r+KH/ACkRwl/hq/8Atx9Jl/8AyIsT8v0PV6KKK/qg+bCiiigAooooAKKKKACo3DN8yr9K&#10;kqOW6hgbY5P5UAQixAkZlgVSzZZhjn0PvU8EZiXbSiRScCnDOOaACiiigDzf4+/6vT/+ukn/ALLX&#10;I/Cn/kP3H/XQfyFdd8ff9Xp//XST/wBlrkfhT/yH7j/roP5Cv5b4V/5Skz3/ALBaf5UT6TEf8k5R&#10;/wAT/wDbj2/Tv+PNPpU9Qad/x5p9Knr+pD5sKKKKAIbjrWPqPVq2LjrWPqPVqAOI8af8ev8AwMVz&#10;FdP40/49f+BiuYr6bJ/90+b/ACR8ZxD/AL8vRfqFI/3D9KWkf7h+leseELRRRQBX1cXTaVcrY/67&#10;7O/k/wC9tOP1r8+/CD2zf8EyP2NTafd/4WF4DD/74dw/47t1foYa+MvgP+yR4V/aK/Y51L9j74vX&#10;/ijQF+Gfxc1a30vUvDuoGwvYVt9Rmu9Pmgm2thfs13CAwHbggiuXERlKSS6p/mmehg6kIQbl0afy&#10;s0dv+2CR/wANp/sq5H/M9+Iv/Uav6+dfg34S8MaZ/wAEt/Cfiqw0O1i1Ff2nrHUxeJCBJ9sHxCS1&#10;87d13/Z/3Wf7ny9K+ovg/wD8E7/hX8Ir/wAJau3xT+I3iq+8FeKr7XtDvvG3iw6lMlxd6cdPkiZ3&#10;jBMIiZmVBjEjFsnJFdDoP7Ffwf8ADvwFsf2c7C41g+H9P8Xx+JLdpL1DcG8TWhrCgvsAMf2oY27c&#10;+X8uc/NWcqNSo3Jre/5L/I0p4qjRjGKd7NdPOT/U+Mp/gd+21+0xc/tTfC74Z6t8IbTQfFHxS1bS&#10;NeufGEd9/a9uqWVqlnKpijZAsdv9nkhz0bc2OTn7i+Mn7PPw4/aD+AL/AAA+O9uuoadqVhb29xND&#10;cGKUXUSqyTwP1WRXTzFP+zyCMiuK+MP/AATl+Bfxj+Ld58ZL7xR420DUNYW3XxPY+E/Fk2n2evCF&#10;Qkf2uOP75CAJlSpK8Emuz/aZ/ZX+HX7VHw6sfhv471fxDpUOl6pFqOk6r4W1uSwvrK5jikhV45ky&#10;R+7mkU5BBDeuDVU6MqcZXV7+e+v4E1sVCpKDUrW10Wqdku+ux8A/FDWfGmlfDnxJ+xZ+0L8Rf+E7&#10;0H4W/tH/AA7sLPxTrmPOvdGv7q2uDbXjZxI8SFo3cnLA888n2v8Aag+Lehfs7ftsfEr4tDwbb61p&#10;On/sy2cviLQ1jTytS1A67Jb6XDNkFfn824jDMDhM9lxVT9r39hj4MfBT9lDwv8EPBOg6xrNj4p+P&#10;nhCXxhqOuahLe6jrHm6pbxTS3NwfmY+V8uRtCgZGCST7h8NP+CdP7PPw7+GPjn4X3b+IvFFv8RrV&#10;bXxXqvjDXXv7+6t0jaOGHz2AKrCrsY8DKsc5J5rCNGtzOKtpbXtvZee51SxOHUVJt2d1ZaX+G78t&#10;mz4/+Lep/taWXx8+NmoftAx+DbPxLcfsb61Pp9j4FuJ5FghW9/dpO8qrvlUvKAy/Lg8dTXun7W1r&#10;8NdL/wCCOXiLTPBX9ni2j+AEg0Dy9nmGyFhDkp32n92WxwSVzzXo3wG/4Jv/AAC+AfjvUviVput+&#10;LvE2ta14Um8OazfeNvETak99p8kqSeVIZFGQvlhQBhdpbIJJNY/hf/glN+zF4U8B+Lfhva6r4zvN&#10;M8V+GLjw5HHqniiS6Oh6TMwZ7PTxIpW3jyqHkOf3ajJAxVww9aMXpun12M6mLw8pKzas09Fvb5mR&#10;8IfAng7xd/wUj+M114m8NWd9J/wprwdp266hD/6Lcvq32iHn+CTyo9w77BXxz8BdU+OviXTtL8Cf&#10;AX4d+GfFV54m/Y98HeGfEVx4w8QQ2KaOlx/aaRTqsuWuoRHlpIkGSRH61+n/AIU+BPgrwd8YfEnx&#10;w0iS9OteKND0vStSWa4DQi3083Jg2LtBVv8ASpdxJOflwBg5/PP42fBH9hn9nz9p/UPh1+2F8FvE&#10;eseFtB+E/hvQPgzqUGl3txLdLbG9N0nn2QUm68ySADdjgDAAzWOIoyhZvu/xNsLiY1JSirvRW+Vl&#10;tdH0F8W/Bcvw2/aR/Yu+G39o/bLnw/JrWnPeD/lukHht4nk/4FtB/Gj9sj9pf4b/ALJf7f8A8IPi&#10;b8edW/snwfrXgHxL4fg1ydT9m0/UZbvS7hXlb+ANHbMm7tu54yaxf2QfBXxQ134u/Afwx8bbbUZN&#10;d+FPwNvNW1SbUgWmhvNWuIrSyglkP3p47K1ukk5LbiCfvZr6o+NvwC+DX7R/gmT4dfHL4dab4m0W&#10;SQSfYdSh3BJACA6MCGjbBI3KQcEjOCa6IRlUpNw0d01fySOWpUp0a0Y1NVZp2829V99z5j/bG/4K&#10;g/8ABNfxD+zl40+Guq/tOeHtfXxV4Vv9JXT/AAvdHULiVrm3eIKEtwxBy/U4A7kV85/BHSP2o/gl&#10;+xp8fNd+GVveW/jjwnoPw01G8hLbZ3+w+G9HudSgyf4zbrKjDqckDkivuT4P/wDBM39gv4C61H4k&#10;+Fv7L/hmw1CFw8F5cwPeSROOjIbl5NjDsVwRXjf7df7XWsPqeu/sPfs4fBDxFH8U/iRqA0e41aTw&#10;xJHZxWE0KQT6w1ztCTrHbfKp3EqY1DAKmKzqwqL95VaTtZWv2ZtQqUX+6oRbV025W6NfhofE3/BQ&#10;/wD4KvfskftQ+M9N8U+HvhhqPxA0lvg1rmixaLqmjyRN4Y16+ktyl4xddrMiRbfMiLFcfKea5b9q&#10;7/goL+yB8UtWj8K6T4c1Dx9p8fwp8KeGdF+Id3o9zBN4SvrK/ke+vVSSMOWeMwybkBLNCI/us1ft&#10;H4G/Zs+AHw30aTQfBfwZ8L6fDPZra3zWugWyPeRqoXExVAZcgDO7OT1qfSP2fPgL4d0O88NeHvgj&#10;4RsdN1H/AJCGn2fhu1iguv8AroixhX/EGolgsVUbcprXyNI5lg6dlGm7R21/r+tz81f2hvjz8M/+&#10;CiY/aG+N37ME+pat4d0T9nOz8PSajdaTNaifVG1eS8jjRZVVmKrFycdSKm/4Kh32p6F/wVC8C+Id&#10;S+E/iq+1yz1bwPcfDrxXpzMdOsLZNYlj1O2uBnGJjcwrkAtuEY+UE7v0y8LfCb4W+CPDcvg3wX8N&#10;PD+j6PNKZJtJ0vR4Le2kc4yzRRqFJ4HJGeBXybqHjX9sz9sz9o7wP8IvFv7L2vfDHwD4H8QWviTx&#10;5rWuXEcsWu3lk4ltLKyeMlZoRdLFKXyDiIEhcYZ1sPJU7N+82tl5v/MWHxcJVOaMbRinu9bNL79v&#10;xse3f8FCtQ+MukfsU/EbXv2frm4h8X6b4dkvdHezGZiYWWWQIO7mJJAB1JIHevzH/a5/4Kr/ALIX&#10;7Yfxc+Hs1x8TfE3hzwjdfD2+074tW2k6Hc/2hdJNc2Vx/Y8DqhA3yW2HlGU8vcobLYP3B/wUD/bn&#10;8aeDZtS/Y4/Z7+F/iu8+LXjFo9I8J6h/Ysi6bBHcwIX1P7Uw8spAJJARklZIjuG0E17R8MP2LP2Y&#10;vht4V0XRbH9n/wADve6Tpdvavqv/AAidn9ouHjjVDK0nl7izFdxYnJJzV16dTE1HGnLRWvf1/q5l&#10;hatLBUVOrG7d7WavZpf0vM/LH/gnj/wUs/4J4/sb/H34zeJPC2j+LPAPgXxDY6SPCPgm+sLq9nub&#10;qBJxNMNvmCHfuQKJHzhuTjhd/wAPf8Fy/But6L4F/wCEt1Lxla2z+LPFeqfEa+s7S4caEL0ahFpV&#10;jnH79IkuEbauQpt4yBuXA/U7Xv2af2dPFGujxR4m+AHgrUtSG3Go33hWzlnG3G3940ZbjAxzxgYq&#10;2vwH+B8WlanocXwa8KrZa1dfadYs18O2wiv5t27zJk2bZX3EncwJzzURweKjFRU0lr07u5pLMMDU&#10;m5yptt23fZW7f0z82/jL8E/hj+xZ+yB8Cf8Agpza2Z8P/Fzwfo3hAeKYzeGOfxRZyWlvZ3tjJC7Y&#10;a4Ns7HcAGzExOTyPVP2Pvht4y8E/FH9kOTxboTafqk/wV8aXesWJhKG0a4utIuvKKnldrXYXaeQe&#10;K94+Iv8AwTP/AGcPjR8e7b9oH43z+JPGV9pt0s+h6Br+s79I0tlIKiC1jRFABUE7y27GG3Divept&#10;E0e41e38QXGk20l9aQSwWt68CmaGOQoZEVyNyq5jjLAHDGNc52jGtPCyjUcnotLfK1387GNbHRlS&#10;UU2273fZNNJL0uz80/8Agol/wUk8D/FD4bfGr9gl/DetXfxUs/Fws/Bei6Lok0nmw2klpfW988pG&#10;wbXidiMgkIMDmvF/jz/wWY8Oa5+3b8O/2oP2V/hzP8RZm+GjeHNe8Daho9zBc6bey3JmYQSmJh5h&#10;ZkQvGGDLGyngqa/YC3+F/wANrTxtP8SrT4eaHF4juoRDceII9JhW+ljwBsacL5jLgAYLYwKq+D/g&#10;l8Gvh7rFx4g8BfCXwzol/dMzXV9pGg29tNMT1LPGgZie+TU1MLiKkr86+7ondFUcfg6UEvZt6Pr1&#10;aSfy0Phnxt+2x4p/Zr1n9n39sz9uz4XTeBV1zwr4z8P61o+j6fLOdEW5utMutNhkRQX3tFYYICjD&#10;Pyq4bHz342/4KV+Cfi9+w94s/Zt8c6l49tfjh4j+IreI/BOg3Wk3klxEZ9Zi1PSRFJgokSwtAqJk&#10;AADaMbTX6cftx6d4ouP2W/F2r/D74KaL8QPE+k6W174Z8Ma9o6X0Fzep9wiFx87KCzALhmIwCCa6&#10;LwP8MvBOsrofxd8Y/Bjw3YeOH0W1F9frpEDXllJ5K7rdbjZv2oxZRggYHalLD1nNwUtLdV30fz0H&#10;DGYeNNVJQ1vpZ9ndadtdTtIfNe2j88ASbBvC+uOa8d/ZC8Hap4Y+E/ib4S674kudSh0Xx1r9jY6h&#10;NcF5jZzXclxCpc9WjjuBFn1j7dBc/at8V/tfeFfDMEv7Jfwl8O+LNRuoZYLiPXPEAsfsMrbfKuAG&#10;XbNGvzlk3KxwoGckjyPV/hn/AMFA/gB8BND+CX7OGjeGfFmt61YyP4q+IGu659nl03Wry5mnvtQ+&#10;zsv7+ENNmNEbcNmCuAM9NSfLPZuy/M4qNPmp/Eldrrtbr5fqdx+y947ufgj+wvp+rfFXX5tXk8AW&#10;+paJc6jG2+XUhpt9cWEJUsfnklEEYGT8zOOea9Y+KXxi+GPwQ8HTfED4v+O9L8N6Nb/67UdYvEgi&#10;U9l3MRknsOpryP4y/sla9F/wT6m/Zb+C+smTWtD0HT20G91CTBv9QsLiG8Vpm9bieD526fvWNfNX&#10;7RY+Pn/BTDw/4b+GHiX/AIJ4eO/Bvinw3qJubXxR4uv7WDRNJumQJJcKkqyrqMajlY2hy44BTcTU&#10;Sqzow5UtbK3r1NqdCliKjm3ZXd9tF0PMfjX/AMFEfhTp/wAC/G9r4O8QW934i0z9oi38ZeE/BupW&#10;Mhbxloj3lvdRvCuw7o5GZ3V8EAwqeuK+9/2L/wBpb4hftP6NrXjzxN+y74i+Guil7VtFbxUscV9q&#10;8jI4mlMKZ2RoFhCuWJcMeAE59D0b4K/C/TL7R/EM/wAPfD8+taJpcVhp+uf2DbpcwQouAkbhMxJn&#10;JCKQoycCurxz0oo0KsJ80pfKxOJxVCpT5IQ+bfp/l1Pg39vv/goL+zrJ4/8AA3gPwD+05oPhnxNp&#10;HizUbXxBq15IBN4dtW0+6trifynHzzAuFiQjDSFScqrV4p+zT+1v/wAE8/gF+0F8Rl/Z0/as1zw3&#10;outfDxodQ1Xx/czTQ6l4laQ/Z9St4rjEtxIqLKZiFCPuiCnnA/S3xZ+z38BPH3iH/hLvHXwR8Ia1&#10;q2wJ/amreGrW5uNo6DzJIy2B2Gah1z9mr9nTxLqVvrPiL4A+CtQvLRFS1ur7wtZyyQqv3VRmjJUD&#10;sAeKzlhsRKpz8y38/wDM2p4zCwo+z5Xtrqu9+x+Zf/BJ3/goYf2cdO+KGl/t4ftXa1qUNxqUN98P&#10;bPxVY3f23VbMidjeWolj3tHcDydkAJKlcbV3Dd12sf8ABTD9mn9t/QbX4Z/tRfGqb4a+G9DsWk+I&#10;nhISS2Gpa7qZllUaWqgmb7NCiK0rJzK8iIMAOK/RrxF8I/hV4u1nTfEXir4Z+H9T1DR2U6Rfahos&#10;E01iQcgwu6FosHptIxXJ+Ev2QvgF4e1C68S678LfDev+ILzXb/VJ/EmseHbWa+MlzdS3G0SshcLG&#10;JBGgzwkaiiOFxMaap8ya87/5lSx2DnUdVwak7bW09NP6Z8u/sO/DlfDa/AfVPB+peIL3wfbeJPGs&#10;XgV/E0Ekd7D4duLffaJIJAGC5gXZuAOwx8DoNL9rPQLj4X/ts2P7Sn7Yvhy+8XfBWzt7SLwfLbsZ&#10;tO8EantCPd6hZBP3vmSZKXRLLDuwQudw+2JNOsJbiG7lsYWmt9wt5GjG6IEYIU9sgc460moadY6r&#10;YzaZqdlDcWtzC0Vxb3EYeOWNhhlZTwwI4IPBFbfVf3fLfaz/AAOX67++52t0156u+j7kXh/X9E8U&#10;6Ja+JPDeq299p99brPZ3lpMJI542GVdWHBBHQirgOeaxvAHw98F/CzwfZfD/AOHnh230nRdNRksN&#10;NtFIit1Zy5VB2XcxwOg6DAwK2a6Y35dTjly82gV13gn/AJBsf1b/ANCNcjXXeCf+QbH9W/8AQjXk&#10;5z/uq9T3eHf98l/h/VHaaX1WtaDoaydL6rWtB0NfNH2JJRRRQAUUUUAFFFFABRRRQAUUUUAFFFFA&#10;BRRRQAUUUUAFFFFABRRRQAUUUUAFFFFABRRRQAUUUUAFFFFABRRRQB5/8XP+QdJWR8A/+RivP+vQ&#10;f+hCtf4uf8g6Ssj4B/8AIxXn/XoP/QhX8r+KH/KRHCX+Gr/7cfSZf/yIsT8v0PV6KKK/qg+bCiii&#10;gAooooAKKKKACvG/2k/2r9B/Z68T6T4c1nwLrWrS65bs9l/ZNmZd5SRBImB3WN2k/wB1DXsleY/t&#10;BeGvEGseIPA2t+GdDmurnSfGVtLNNAvMNrJHLDOzf7ISQ598UfaXqio9fQ7TQPFVrqPhq18RanC2&#10;nrcW6yyQ3R2mHcM4b0PNbEcqSrujbI9a8p+NvgDT/wBpjwT4o+BZ13UtFWN7WObUtLk8uRWys21T&#10;9AAfY16V4e0/+yNKg0sSSSC3hSJZJfvPtUDJ9+KNLX/qxPQvUUUUAeb/AB9/1en/APXST/2WuR+F&#10;P/IfuP8AroP5Cuu+Pv8Aq9P/AOukn/stcj8Kf+Q/cf8AXQfyFfy3wr/ylJnv/YLT/KifSYj/AJJy&#10;j/if/tx7fp3/AB5p9KnqDTv+PNPpU9f1IfNhRRRQBDcdax9R6tWxcdax9S70AcT40GbQn/bFcvXU&#10;eM/+PNv98fzrlwc19Pk/+6P1f6HxfEH+/L/Cv1Ckf7h+lLSP9w/SvVPDFooooAKQD1pTyKKACiii&#10;gAooooAPagUUc5oAKKKKACkPXkUtFADVHenUDgYzRQA0tgc1XtdT028laG01CGZ0++kcgYr9cV4F&#10;/wAFB/j5rfwq8BWXgvwheyWupeImkEl5C21oLdMB9p6hmLBQR0G7ocV8pWsXx2/Zp1jw18U7qW60&#10;6TXrc6hYrJdbvtkAfDCVM5w2f4hnByOea+0yXg6rm2XrEOtGDm2qcXvNxTb66bPvsflfFHifh+Hc&#10;6eChh5VY0lF1pp6QUmkumr1W7W6W5+mgx1FHAFYfw28bWHxI8B6R490qNo4NW0+O5WJ/vR7lyUPu&#10;DkfhXmfir4teMNR/bx8JfALw3qj2+j6f8O9U8S+KYVjBFyz3VvaWUZYj5QG+1PgYJKr2BFfF1lLD&#10;zcJqzTs153sfqWElDG0Y1aTvGUeZPumrr7z2jjoKaBzkV8X/AAU/4KZfHnxPL4A8e/G39mDT/D/w&#10;5+J3ib+wfDHirR/E4vJYbySWWO2F1AUVo1kaFl3DOGI7c19if8JN4d/tf/hHjrtn9v27vsP2pPOx&#10;67M7sfhWVOtTqq8TqrYetRlaS+7XYu8ZxilqjF4n8OTXi6dFr9k1wzSKsC3SFy0f3xtznK9/TvS6&#10;T4k8Pa8JDoeu2d75LbZvsl0knlt6HaTg/WtLxMeWXYu0Vkw+PfA9xqjaJB4y0uS8VmVrNNQiMoKj&#10;JGzdnIAOeOMVLH4u8KzQzXMPiXT3jt4UluJFvEKxxuMozHPCsOQTwR0pc0e4csuxo0E4qjD4l8O3&#10;GlLrtvr1nJYswVbxLpDESW2gBwccsQBz1OK87/ax+N178I/2V/id8YPhvqmm3mteC/BmqalaxysJ&#10;o47q3tZJUWVVYHG5RlcgkUSlGMbscac5yUUutj1EUuO9ZOh+IdN8Saf9ns9at2vFt0N3Hazq0luz&#10;LnlcnafTIrzX9hX4p+Kviv8As16PqXxA1htQ8S6Jf6j4e8TXjoqtcX+nXs1lLMVUAKZDCJcAAASC&#10;l7SLkl3RTozUW30aX3nsHXijtzXyp/wTz1f9tjxN4z8Va1+0d8YfCfirw3bWradp/wDwjVxFIbbV&#10;IdTv1mjfZyrLb/ZlYN/sgfMr19M+L4/EVx4T1SDwfcwQ6s+nzLpc10pMSXJQ+WzgclQ+CfalTqe0&#10;p8yQ6tH2NXkbT8zQaREjaR22qoyzN2pttc297bx3dpOkkUiho5I2DKykcEEdRXy38ANJ/aqtfgT8&#10;UrL9vv4w6HJpn/CKWtv/AGp4auEWfSVXRFXVZHdOEdZ/MdeMhgzD5WUVJ/wSE+OXwV+LH7G+j+Cv&#10;gtrPiK6t/h7MfD2of8JZH5eoGSMCRZXTJ2pIkgZFydq/J1Q1EaylJK1rp776GtTCyp05STvytLTb&#10;Vdz6jAHagAA5ArxLw3bfHjwt+2BND8Q/j7o934T8Rabqtx4S8D2+llLqOOEaWPNaX+LymacHn/l6&#10;j687fZINY0m61GbSbbVbeS6t1DT2scymSMHoWUHIB9xWsZc3kYTp8lra6XLVFFGRjNUZhRRmjNAB&#10;RRu4zRmgAooByMijNABRRRQAV13gn/kGx/Vv/QjXI113gn/kGx/Vv/QjXkZz/uq9T3+Hf98l/h/V&#10;HaaX1WtaDoaydL6rWtB0NfNH2JJRRRQAUUUUAFFFFABRRRQAUUUUAFFFFABRRRQAUUUUAFFFFABR&#10;RRQAUUUUAFFFFABRRRQAUUUUAFFFFABRRRQB5/8AFz/kHSVkfAP/AJGK8/69B/6EK1/i5/yDpKx/&#10;gGT/AMJHeD/pzH/oQr+V/FD/AJSI4S/w1f8A24+ky/8A5EWJ+X6HrFFFIzKoyxr+qD5sWikVlblT&#10;mhnVfvGgBaKb50X/AD0FOBBGQaACimtIqfeOKUMGGQaAFppXLZ205mVRljimiaNhkPQBWs7C0t7q&#10;a4gtRG8zbpnVfvtjGT+AFW6AaMnPFABRRRQB5v8AH3/V6f8A9dJP/Za5H4U/8h+4/wCug/kK674/&#10;cR6f/vyf+y1yPwp/5D9x/wBdB/IV/LfCv/KUme/9gtP8qJ9JiP8AknKP+J/+3Ht+nf8AHmn0qeoN&#10;O/480+lT1/Uh82FFFFAENx1rH1Lo1bM33qyNTGA1AHD+NP8AjyP++P51y9dX41TNjIfRgf1rlM19&#10;Nk/+6v1f6HxvEK/25f4V+oUj/cP0paR/uH6V6x4ItFFFABRRRQAUUUUAFFFFABRRRQAUUUUAFFFF&#10;ABRRRQB8V/8ABUuyu18aeFdRYt9nk0u4iT0DrKCf0Zfyrj/2mPAXxP0T9nX4T+IfG/h7U4VSz1KC&#10;4ur8MWWSW9lmiVmJzlohuX1UV9eftPfs+6V+0P8ADxvDM1wlrqNpJ5+k3rJnypcY2nvsYcH8D2r5&#10;z8G/sKftE+L/ABJZ6J8aPGVwPDdnMsskba291v28BY0LEISCRuPQE/Sv1Th/PsDHK8J7WrGDw0pO&#10;SknzSTjJLkt5Sd/NI/nPjTg/OJ8RY90MPOrHGxgoSi1ywkpQk/aX6JwVvJs+h/2ObG7sP2ZvCEF5&#10;uDtpfmLu/uvI7r/46RXEfDHGp/8ABTT4t3NyPm0z4T+Dra0z/wA85rzXJJCPqyJn/dr0T4+/Dz4o&#10;+KPgRqHw7/Z08e2/gvxEUs49F1p7XzI7GOK4haRNmDw0CSRjjjfntXmcUt34K/4Kp3Ec8Hl2fj74&#10;IRfZ5j0kutJ1R9yD1Ij1Pd9K/LczxLxeOlWtbmm5f+BN/wCZ/RGQ4H+zcpp4Xmu4U1H/AMBUbv52&#10;Z8y/sNfCr9q/9p39n/4H+CPFfgDQ/Dfwq8DeLk8Tr4iXXFuL7X2s7y5e3gW3UfuAZmBYseicVT+O&#10;WpfszW/7Uei+O/2ffg5491Lxdp37RGi2PiX4xLJO+m289zrUFve6U8zPtMIS5aBY0XarBFzwa+5v&#10;2OvgXq/7NP7Nvhb4Ia9rdvqV3oFrNFNe2isscpe4llyobB6SY59K+e5f+Cc/7SFn4u/4RDQf2h9H&#10;g+F9n8ZbT4hafoJ0d/t8841mHUp7Oeb7phDCVoyPmLiPdhQa8qWHqRoxSV3pfyPoKeLozxE3JpJX&#10;tvZ3evqee/sw/sy/s6Xlp+0l+1v8fvEusW82j/Fz4i6dDrkOsS2//CO6SZrqK6NsEOEkdZ5mMmC2&#10;4R4wUFZf7K+ufDvwj+054qi/Zd+BHi74U+Hda/Z21vV45PF0csFrq95aXlitrqkYmdmyqXb73OCQ&#10;yZFfTGjfsI3F7+zT8bP2dfGvjKEw/Fnxt4p1mDUNOibdYQ6rO0sQIfG54iRkfdOMZwa8n8bfs0ft&#10;EfCjwd8QP2pP2uvi5pXjW10H9nbxN4Wbwz4V0uSzT7I62twJIy2T5si2kqyMeATFtGAaUqNSKjZb&#10;av8AUKeIpVHO8r3skvLS1l6nh/7Efwi/Zy+Ivxa8H/GL4L/A7XrPV/CXwO1U/FHxN4l0+6jeXxBc&#10;QWyxuJZjia4Ym9YunymNz6jHd/s//AL9kD4G/wDBLPwN8Vvj5pHiDX7j4jeHfCra7b6beXL3niS5&#10;MQ/s7S1jjbLRosoiCLtykeWOAa1fge/xs+EPi34M/Buz/bdPxU0n4oeF73TdS0G+tbZjpEMWjtMl&#10;3DJAd3lpKEiPmDJDqOua9s8RfsR/Et/2JfhL8BfBHxI0vT/HHwjXw/eaHr1xZvNYTahptt5B8yPh&#10;zDIrSjH3gGB4IqaNLmi2lql+Lt+hpiKyjUScrJtd9lfy7nxTqd6T+xB+1L8LvAPgXxN8NtB0r4te&#10;Bm8M+E9d3LeeHftd/ojyBEdm8tTJ++Rc4w+e5ruv21vgR4F/Y313x58OPgiL6z0Tx9+yn41l8U2d&#10;1qUty1/qGnxweVqMzSMS1wy3MiM4xuz0rX/bD/ZK+M/wj/Yg+P3i744/F2x17X/ip448EXl1qWh2&#10;b2wspI9W0m1Kxq3RU2gR8k7UUnnNeqav/wAE7v2jPivovxG1b9or4/aL4k8Va18JNS+H/gXULPSX&#10;tbeys7tSZLy7TkvcSOIi5T5QqEDOaXsakvdtrb7tX+aK+sUo+/zK19u+kfyZW+FP7Ongr9kv9uv4&#10;PwfDa+1Jrn4h/DHxInjy+vr6SR9cvLJtLmivZlZivm7rmYcAAKwUYAruP+Cct2NOi+Pto0jG20/9&#10;ojxOYVHO1W8iRgP+BM3416P4u+AWteIv2j/hb8bYNctY7PwD4b1/Tb2zdW8y6e/TTwjIcYAX7G2c&#10;8/OuO9cR/wAEzNE8/wCCHir4qMv7v4ifFfxP4jtS38drLqMsEDj1V4beOQeocV006bhUUUrb/kv1&#10;OGrWjUoubd9k/W7f5HzH/wAEjvhpB8JP2noPFPgH42W+v6H8bPhFN448TeG4b4SnRda+32h5UEhQ&#10;yX0kascMxgcH7or6B8bf8FEdK8OXv7SXw3vI7LTfGXwf0mTUfC+k6jcLE2s2raLHdW8ibiN5a685&#10;ML0Ux9zWv+z3+xT+w3/wTb1nWPHHgGC38M3XjrUxaPqGuaoNpbEk62cLNgIgEcjBevydTgV85t+x&#10;z+yX/wAFjP2vfiR+0Z4w0bUL3wT4Rh0rwn4b1zRb/wCzJreoWpuZr+UnafMjX7RbQq3AYR8His4x&#10;rUaKpxtzNvTyt/TNpVMPicRKrO/Kktbdbr9NDy39iPQfhH8S/h/+0h8H/gV+1a2r6f8AEP4S6PPe&#10;654w1ZU2eKb21vftY+cj5f8AVCQAErnYc7BXs3/BEwfGbUfi38fvFHxt1vwzqOtXmpeHYtUuvB0y&#10;SaebuKxlVlVoyUMoj8rzNp+834V1njb/AIN8f+CavjLUrfUbf4c63oot4UjNtomvPHFLtAG5w6uS&#10;xxzgjrX0x+zP+yv8Df2Q/hwvwq+AfgeHRNIN011cIjl5Lm4ZVUyyMeWYhVHpgcAVOHwteNSLnb3b&#10;7Pv/AMOVi8dhqlGcabb5rbra1uvy7HxV+zz+2D4G/aH/AOCgPgv4m6h8X5ptYm1DxZ4fHgy5tmt4&#10;vDOnhA9rHJvAzc3H2HzmJPONqjEZJvfsFftQ/sRSfEG38S+Or+4sf2kPEXjC+0LxtpEV1c3F3JfS&#10;XjRlDErGP7FGvl7H27Y0Trw2fq39o79hr9nT9p7wPdeCPHXg1dN+2a1b6tNrHhnZp+oG8hDqk32i&#10;NdxbZLKhJydsjDvS/AP9iv8AZU/ZI0uTUPhP8KtJ0m4hieS+8QXUfnX0vBLySXEmXyeS2CAfStI0&#10;MRGom2rXvf7v8jGeKwc6LSTTtZJW6X69tfwOH+Mf7XHxJ+HH7ZXhX4dWNrobfDuTUrPQPF1xcTY1&#10;CDVtRguJbJ0GcCEGGJGJHJueCNhqn8Pf259S8VftgXvw+vNb8Lt8PdR1jUfC/hu6t7wG+j1/ToY5&#10;7hLjJ2hJkNz5QHOLMnnzAK8p/bz/AGZf2P8A9tr9rX4c+BNJ8Z6pN441h0uvEdz4L8SGNbfQLFJp&#10;hcT+XuUSGZ44YXPzAzEjIWvQ/Fv/AARU/YR8WTQ3cfg/XdJuINKhtEutF8QzW8hmi2hL8kZzebVK&#10;mbqQ75BLZo5sVKo+SzSff8CuXAxpR9pdNx7fjv3PCf2u/wBpT9un9in4rTeK/BX7VvhX4nTa1fS3&#10;lx8K7jR9p0XTt5JlFxEP9HgiTG6aY844HNe9ftD/ALYH7R3gj4C+AdA8GaB4GsfjZ8QVmNn4fvPE&#10;C3GnwNbW0l1NHHKCvnuypHCmMAvNuyQvOp4O/Yo+Cv7Pt5Y/s7/Dn9nGTXvCfxJ0fVrX4meNNW1M&#10;3F4kaQRiGO4lf95IJt7oApAUpnHesrw//wAEYP2JNC8I614Pl0bxNqS6s0Js9S1TxNLNeaH5Tbk+&#10;wSkA2uDg/LnO0ZyBUxp4pc3K9/Pb8CpVsDLlc1t1stVtqr6W+9n0B8PPjB4e8X/BDwz8a9Yu4dNs&#10;fEWg6bqKtPJhYjeRxNGmT3LSqo9SRXAaT4hT9lr4o6D8KvFfi7WNftfit4y8Q6hZa5rVwuzSLgxC&#10;8i01D0EXlpceWO3lEd6p/tozad+zz+xzb6x4X8M3d3onw81jwtezabYxmWb+ytO1axkmCqPvFLeF&#10;zjHO2vEfjL8X/wBl/wD4K5+K/A37Mnwl1PXvEOg6Xrx8T+LvFXh6SSzXRYYbK6hhiFxt4nkmuETY&#10;OQm/Pat6lXlly/aVred9zlo0FNOf2G3fystPz+Z6B8CP25vGfxa/bP1D4awy+G734c6zb63aeDb/&#10;AEq68y9j1HRrmCC8W5GcBJfOZ4+PuRqcnfx9VcdzXinwf/4J8/stfAT4zr8dfhL8Pv7F1pPDS6Is&#10;NrcN9l8kCFTL5R489kgiRpOrBeckk17WBWtCNWMX7R63OfFSoSqL2S0sgooorY5wrrvBP/INj+rf&#10;+hGuRrrvBP8AyDY/q3/oRryM5/3Vep7/AA7/AL5L/D+qO00vqta0HQ1k6X1WtaDoa+aPsSSiiigA&#10;ooooAKKKKACiiigAooooAKKKKACiiigAooooAKKKKACiiigAooooAKKKKACiiigAooooAKKKKACi&#10;iigDz/4uf8g6Ssj4B/8AIxXn/XoP/QhWv8W/+QfJWP8AAT/kYbz/AK8x/wChCv5X8UP+UiOEv8NX&#10;/wBuPpMv/wCRFifl+h6uXVeCwrA+KXjSy+Hvw513x1dwGaPR9JuL2SGM/M6xRlyB9cVg/Er4vWng&#10;fxLHoNx4Z1S8Zra2lE1nal0Hm3Igxn1Gdx9FGa8W/a1/aQktPhbLpNv4T1CW38YeFdctLa0jsHa6&#10;S6SMxxBkHRGOefcV/UkpaHz8YXs3sfSfhLWrfW9BttZiQxrdQJMI36puUHFcv+03r2q+Hv2ffGGv&#10;+HtT+y3lloNzPDcIpZoyiFiwCgkkAHoK+UP2f/2kfE/w4uV1DxjqXivWF1jwqk01vc6PIbe21hX/&#10;AOPeEYykYVkHPXGa7fwt+1j8RfjH8QNG+Htn8Nb3T7O4+zvrzX+mOIzF9nnN9Flhj5JPKC/3txrS&#10;UXqkTHe56Zb/ALSmj6f8Q9F+Ftxpstzdala6Ww1CIgxN9riuWDDv/wAup/76FewQ3MEUKI0qqxH3&#10;S1fC/wCzpYeOvG3jjwz44u/COqW+l6P4o07w7ZXF/atHJcW1hHqipdFTyEaOaEZ7nNeuftQ/GbS/&#10;Bvxe8Jx2llrklxoV882ufYdPkkhWyuLeWLc2OHIkMfHUUS0en9aIrkV0vL8T2b4mfEvSvA8OkvPC&#10;10dS1620sLAwPlSTEgM3oBityy1/Rpbz+yI9Sg+1+V5v2fzBv2Zxux1xnvXwb8J/GU+peA4PHcPw&#10;m8YWqaJ4n0/UPGGr6t5sh1G6juG8ySGJjkjD7gQAAoUYr2f9mX4+eIP2gviRa+I4PBkmm29rod9H&#10;rD3WkmGT7QLxFtUWRhllMKysV6A0Wlf+trBKK5b/ANbn0nqF3bqixGVdzMMLuGfrXnOofHzSNM+E&#10;t58Vm0W4e3stSkszbqPnZkvjaZHtu+b6V5V4o+O2vadqOqeELjwnqx+I1rq91YaDJFp7tbNavct5&#10;Ehb7mBAwJJ7g1hfEbWPGGg/Aq2+Hv9hMx1rWtbu7uDaftG21v2uwyKOoZY3+uR61lJyUtO36r9Co&#10;0/z/AEZ9dT6jp9pAtzdXccaMQFZnA5PQVMjo4+Rs18X67+0ReftKpcaP4DsPFmm+ItI164h8L29p&#10;YGO1uowVEc9xvG1lGMkZFfV3wotPGFj4Isrbx9ew3GsLCp1Ca3j2xtJ32j0rUytax0lFFFAjzf8A&#10;aB4j03/ek/pXI/Cn/kP3H/XQfyFdd8fvuab/AL0n/stcj8Kf+Q/cf9dB/IV/LXCv/KUme/8AYLT/&#10;ACon0mI/5Jyj/if/ALce36d/x5p9KnqDTv8AjzT6VPX9SnzYUUUUARzDvWXqannArVm+7WdqKZ7U&#10;AcX4qtzPZTRqvO04FcUvSvQ9ah3K2B2rgb2A213JCR91uPpXvZLU+On8z5niOi/cqr0I6R/uH6Uu&#10;c9KR/uH6V7x8qLRRRQAUUUUAFFG4YzRuHrQAUUE4ozQAUUZooAKKKKACijNFABRQDmigAoozziig&#10;ArJ1bwJ4R13xXpHjnVtBgn1bQVuF0jUGB8y1WdVSZVOejqq5ByDtHcCtbPtQee9Fr7jTa2CiiigQ&#10;VBqOn2Or2NxpOqWcdxbXMLRXFvPGGSWNhhlZTwQQSCDwQanzSNQB5h8FP2Lf2WP2dfE154z+CvwR&#10;0Tw9qt/G0dzfWULGQoW3FFLsfLUnkquAa9QoGfSipjGMVaKsVKpOpK8nf1ML4k/DPwJ8X/CE/gH4&#10;leGrfV9Huri3nuLC63bHkgnjuIWOCDlZYo3HPVRW72xRmjI9arS9xXdrDJ4I7mJoJhlJFKsoOMg1&#10;meBfBHhP4a+DdL+H/gTQ4dM0XRrGOz0vT7fPl28EahURcknAA7kmtYHPajNHmHM7WOb+K3wi+GXx&#10;x8FXXw6+LvgjT/EGh3mPtGnalbiSMkdGHdWGThgQRk880fCf4RfDP4F+BLH4ZfCHwZY+H9B09SLP&#10;TNPi2xx5OSfUknqSST610hPHNHfNLljzc1tR88uXlvp2CiijPOKZIVHdWtvfW0lleQJLDMhSWORQ&#10;yupGCCD1BHapKKAPO/g3+yh+zj+z3r+r+Kfgx8HdF8O6jrzg6teafb7ZJ8dFySdq9PlXC8DjgV6J&#10;RtHTFFCjGKtFWKlOVSV5O4HrRzRmjNBJHd2tve28lrdQRyxSIUkjkUMrqRgqQeCCO1ZfhLwF4G8A&#10;Wslj4G8G6TosE0m+aHSdOitldv7xEagE+5rYowMYxRpuyuaVrXCiijNBIUUUUAFdd4J/5Bsf1b/0&#10;I1yNdd4J/wCQbH9W/wDQjXkZz/uq9T3+Hf8AfJf4f1R2ml9VrWg6GsnS+q1rQdDXzR9iSUUUUAFF&#10;FFABRRRQAUUUUAFFFFABRRRQAUUUUAFFFFABRRRQAUUUUAFFFFABRRRQAUUUUAFFFFABRRRQAUUU&#10;UAef/Fs/8S+T6VkfAQA+ILwH/n1H/oVa/wAW/wDkHyVgfBSG9n1y6WxuhE32UZYrnjcK/lfxP/5S&#10;I4S/w1f/AG4+ky//AJEWJ+X6HrUtvBK+ZYlZvUqK5DSfhH4RtviTdfEuWCSfUrq1W3xM5aOGMdkU&#10;8KScE464roPsHiLGP7ZX/vzTRp3iBf8AmML/AN+a/qg+buXDpGknC/2ZD8pyv7kcU5NMsI382Ozj&#10;VueVjGeetU/sHiLHGsr/AN+aPsHiL/oMr/35ouGhdisbSFVjitlULyAqAAUkul6fO5kms42Zhhma&#10;MEkelU/sHiLr/bK/9+aDYeIv+gyv/fmlcCzPptktt9mjtI/LY/NH5Y2/lUGgeG9G8P2X2XSLKOGN&#10;mZiqIBkklj+pNN+weIT/AMxlf+/NAsPEQ4/thf8AvzTAtvY2LzfaZLWMyZ/1nljd+dclefCDwpP8&#10;UD8VJ4pJdSj037HAskhMcUbEl9q9AzdCe4FdF9g8QkY/tlf+/NJ/Z3iH/oML/wB+aXmF/MZ4X8Ee&#10;GvCUTR6Bo0NsskzSt5aD7zdTWsoPX9KzfsHiIcDWV/780fYfEX/QZX/vzQBqUVl/YfEP/QaX/vzR&#10;9h8Rf9Blf+/NMNDi/j9/q9P/AOukn/stcj8Kf+Q/cf8AXQfyFdJ8b4L+KPT/ALbeeb8z7flxj7tc&#10;38Kv+Q9cf9dB/IV/LfCv/KUme/8AYLT/ACon0mI/5Jyj/if6nt+nf8eafSp6g07/AI80+lT1/Uh8&#10;2FFFFADZBlap3iZTOKvMCRgVVmXcOKAOb1eDcGwK4nxPYEP9pjX7vDfSvQtSgyGFczrVmCG3L7Vt&#10;h60sPWU49DDFYeGLw7pS6/mcWBjpSP8AcP0qa+tTZ3JjI+U/dqBzhTX2VKpGtTU47M/PK9Gph6rp&#10;z3Q6iiitDEKKKKAPl/8AbQ/a98Z/D/xfF8HfhBEf7W8pX1C7SHzZEZxlIo1H8WCGJ9xjvWT+yB+2&#10;X48134hRfB741s0l1eMY9PvJ7fypknAz5UoOOWHQ4znA714v4lvvitqH7a2tH4ZTTN4pm8YXtrpE&#10;igM0TFpIVIyCBsj5Dfwhc9q0P2h/idZ+Mf2xbfxb8Pplu7jT9S0y1W+hj2i/vbfykkmGOoeVTg9x&#10;g96/ZqPD+XfUYZd7GLc6LqOpf3lPS110i76a62emlz+W8Txlnkc5q519YmlTxKoqlb3JU9bpa6yS&#10;Sb005k762P0NP3a8w+EnxZ+N3jL4s+J/BvxE+BzeGtB0tZToOty6ikrartvrqAMEHKq0EdvN7efg&#10;9q9LnuILS2ku7lwkcSF5GY8KoGSfyr5R/Zo/aS8ZftAftgaX44vRYWPhLxV8L9XvfAulw3AkupLK&#10;21PTkF5cYJCvOLkMsfVEUA/MTj8Tqz5ZRV+p/VuHp+0pylbRLfse3fsufH2D9pD4E6X8an8M3Ggr&#10;qE17HPp2oHD2zW11NbtuPTGYic+hr0RWDLuU5B6Ed68C+BfheW+/Y98ZfC/T7vyrqPVPG2mQ+XJh&#10;4x/bGqQxuPQHHB9vaum/ZK+Mun+O/wBjT4Y/GXxdrEFsdd8D6JcX1xNKAv2qe3hUpn1Mz7AOpJA7&#10;0U6jaSl2uFajaUnHa9rfkesEgDJNY/gLx94M+KHhGz8efD7xLa6xo2oIz2OpWMweKdQxQlWHXDKw&#10;+oNNt/iD4Lv9b/4Ri08Q2s181zPbfZUbLebCiPKn1VZYyfTeK8v+Gnxf+Gvw5/ZRvPHfgD4brp+i&#10;+HNW1fS9N8K6NGqtLc22r3FitvEp4DzXCAAdN0tU6iUt9NfwIjSlKOzvdfjc6b9ob48J8BoPBtzL&#10;4Vu9Uj8WePtM8Ms1r/y5/bGdVuH/ANhWVQf98V0fw3+ImkfFH4ead8RvDMTtZ6pa+faJJwxXJAB9&#10;DxXi3xC+KeiftGfszeA/jV4e024stvxM8Ly3Wl3mPtGnXaa/bWVzay4/5aRSNLG3bKEjim/szfGX&#10;wp8Fv+Cfknxe8e3Lw6P4JTxEdQaNcv5dhql7CVUd2Pk7QO5IFZKt+8eulrm7w69gtPe5rHoX7NPx&#10;T+MPxS8PalqHxo+DLeCL+1ubVbXTZNQS4kljksLaeRm2/dKzyzw/9sfrXU/FD4meGvhF4Ku/Hni5&#10;7j7HaPFH5VpCZZp5ZZFiiijQfekeR1VV7lhXgH7DvxR+J/jT46/F9fjIul2epTWXhvXYdJ0u886L&#10;S7W6tbmOO3aTJDSKtpucjgs5xxirsHxS+GX/AAUP+Cnj34Yan4K8QaSNIurW4k0m6m+zXeo2OUvb&#10;C8hdDmOK5EfysPmXaw4IohW/dKz1d7X8h1MPavqrRVr26Xsevp8dfBX/AAlfiLwpM08cnhfwrZa/&#10;qkzRnCWtybvZgdSwFnISPcV5p4i/4KEfCW5/ZY8T/tUfCGw1HxVpPhjUrSzurW3s3ilkaZ7PLIrg&#10;FgsV4kuR1AI61yn7NXxT+H2q+Ir747WGjHTfDV1+zP4R1OTTZmMhtLeGbXHkhYsSXManYSck7eaw&#10;Lf4zePPjl+yN8ePB3xN/Z6h+HGseEdJkv7XRbeRHWexaxF5ZysUAXzsQmNwOFaPA4AqPby5dHun0&#10;7bGkcLCM9VonG+vfc+nvh98XPDnxH8W+NPB+iRTC48D+IYtH1RpFwrXD2Fpe5T1Aju4x/vBq6vPO&#10;K8N/ZksZtJ/ae/aKs3GI7rx3ot/D9H8N6ZET/wB9QNXSfE3x98R/hb8S5viL4q1TR7P4R6P4Jubn&#10;XrmRT9sh1JbiPYw/6Y+R5mfQj6VvGp7nM/61OSVL95yx7L8kenZpCeM141+05+2h4I/Zk8XeEPCW&#10;v+FdW1Z/E2pQw6hdaXGGj0Kzknjtlvro/wAMRnmjjHr8x6Iaq/t2/GP9on4RfDfRZf2V/ANn4o8a&#10;ap4iSO30O8yEuLOG3nurkbs/ISkHlq39+VB1IpyrQjd9twjh6spRVrc21/I9surm3srWS8vJ44oo&#10;ULyyyMFVFAyWJPAAHc1Jw3zV4Z8VvE3/AA1f/wAE8PFeu+B2m0678b/CO+ls7WSTbPYz3WmuUikx&#10;yrq7bT9DVzR/2mW0+T4G6bPoL3Wn/FjS2SPWUk+W1ul0v7fCh9RLHHPj3Sj20eb5X+/Qf1efL5pt&#10;fcrnovxY+Kngz4J/DvVPin8Q9Raz0XRoBNf3CQtIUUsFHyryeWAqD4M/GLwP8fPhzY/FT4b301xo&#10;+oyTpazXFu0LMYpnhfKtyPnjbr2rSn1nwd4nv9U8Cy3FlqF1ZW8LappUm2QxxzbvL8xDkYbY+M9d&#10;przr4G/tG+G/EX7Ksf7QHivwmvhW30+31BvEGiwxjNhc2lzNDcxBRjLedE4A6sT6mjm9/fS35Eqn&#10;zU9tbr8dtD1snA5rjPj944+I3w7+GVx4s+Ffw9XxRrMN9ZRppDXQhDQSXUUc8u49PLhaST/gFeS/&#10;tmzW/wAaviD4Z/Y3uvjLJ4H0/wAS6Leaz4g1Cw1RbXUL63hkihisbZiRjzJJi7sp3BYAB98kbX7R&#10;PhnUPh1/wT48YeBtA8Z3mqap4N+F81umrXVxm6uLizsA6SzEHh5PLVm9d/vUSq/El0W/maQoqLg5&#10;dXt5XNH4t/te6D8HPjnH8IfE3he9a2k8A3HiT+2IVzH+7vre08j2bNwjZ9xXsSkntXxl/wAFA9Rs&#10;tS1e3+JuiOJrTUP2d/F13bzLyGWC70K7iP45yPpX2U9xbxOkDzqryZ8tWblsdcetKnUlKpJPyHXp&#10;RhSg0tXe/wAgt7q2u0aS1uI5FWRkZo2DAMrFWXjuCCCOxGK5/wCLPxP0H4P+B7jx94mWRrO3urS3&#10;dYV+bdcXMdun4b5Vz7Zr5t8MfGnxD+zH+yj+0R40uplvb74d/ETxXeWIui0iIt1INTt/MxzsUX6E&#10;gfwg4rF+NHhzxv8ADn9gv4gXHjv9q1viabzQ7LxJpN5eRQRzQpFdRTzPF5Z+a2/1OzI+ToT8wpSx&#10;Hu6b2uXHCe9q9Lpeu3+Z9nZNcD8dvjpb/A+98DxXvhq81GLxl46tfDjSWSbvsRnt7mUXDj+4rQBW&#10;PYPntU/xZ/sT4lafrX7OEPi/UdF1jxF4PvJI9T0k7Z7GBitv56N/C4eUFfXY3pXiWl+H/C2h/Bjw&#10;L/wiPxB1zxTZ6f8AH+ZG1fxBJvuHmk1a9sp0Dd40klkRD3RQeM4p1asoxtH+tiKFGMpJy77eqep9&#10;A/Bv4n6D8a/hR4d+LvheKWPTfEuj2+pWMc4w6xTIHUN74PNdK3SvEP8Agm79og/Yb+G+m3f+s07w&#10;+LCT2a3leAj/AMh17fwRW1OXNTTfZGFWPs6soro2cL8HfjNF8V/E3xC0CPSvso8D+Nj4f3s2TcY0&#10;6xuzL7c3ZUD0QHvXdc18c+IPjVJ+zho/7Wfj2x1WGxuNP+KWjLb6hcReZFYS6jofh+2S6kUdY4nn&#10;Erf7MbV7t+zL4T8S/DPww3gXxx+0vN8SL+YDULLUtT+zrefZmVQTiI/PFvOVbHAcDPSsqdbmkovz&#10;/N/5G1bD8sXNbafkn+pqfEP456f8PvjX8Pvg7e+Hry4k8fyapFaX9vHujtJLO2FziX+6HQOAem5Q&#10;O4ruwcLXhH7YvxQ8M/A/x/8ADD4teLRM1np+ratatDaQmSe4km0ucxQRIOXkkkiRFUdWYVzfwG/b&#10;f+NOr+P/ABh4H/aq/Ztuvh+NI8IzeLfD01vdG8+2aREwWZJNvS5jLx7kXj5wBS9tGNRxk+un3FfV&#10;pVKKnBdNfvf/AAD6U07VdM1aKSbS9Rt7lYZ3hla3mDhJEO10OCcMpBBHUHg0XWq6ZZ3lvp13qMEV&#10;xeMwtYJJgrzFRlggJy2BycdBzXyN/wAEkf2zf2af2pfD3xG0b9nz4e+IfDMuk+MrnWPEWn+IJvNa&#10;S41GaaUzI38IZ4pP3fVMD1rqf2s/ih4FvfEHw38f/B3wBP8AEb4lWs2o3Xw10rTdQaG1CSQtb3N3&#10;duOFtlBC7j1faFyaI4iMqPtEKWEqRxDpNNW/yuj3LW/in4f0T4saD8HrqOb+0/EGjajqVmyj5Fhs&#10;5LVJAfcm7jx9Grptwr43+DP7QXi79oj49fA/4l+PvhzN4S8SWsXjnwr4s8PysWFnqEC2MjojH7yH&#10;7NuU9wRXT/tAftL/ABi+Kvx/1T9hr9khrfSPE2lafbXfjjx1q6qYtBs7hA6fZoSd1xcOh+VgNiHk&#10;nIAoWIjy83nZfchywdT2ihs0rvstWj6gz3B4pa5n4QfDiH4R/DPR/hxH4k1LWf7KtPLk1bWLjzbq&#10;8kLFnlkbuzMxPoM4HArpq6OmpySspNIK67wT/wAg2P6t/wChGuRrrvBBzpsf+83/AKEa8jOf91Xq&#10;e9w7/vkv8P6o7TS+q1rQdDWTphwVNa0B4xXzR9iSUUUUAFFFFABRRRQAUUUUAFFFFABRRRQAUUUU&#10;AFFFFABRRRQAUUUUAFFFFABRRRQAUUUUAFFFFABRRRQAUUUUAef/ABc/5B0lZHwD/wCRivP+vQf+&#10;hCtf4t/8g+SsX4FsF1y9Y/8APoP51/K/ih/ykRwn/hq/+3H0mX/8iLE/L9D1neN22l3AnFeAxftC&#10;+FT+1br/AMN5jdQ/2boef7Sac/ZzPCI5riAjoGSKaB8+jn0qxe/tG+GR8dLHwjaa5eyWc2iNdGaI&#10;g2sjNE8qr65MaOwPT5a/qZS2v11/P/I+edOW39dP8z2zUr+zsdpvLqOJW6GRgAcc/oOfwqaOVXt1&#10;kjbIKgqw7+9fGvxf+PMXxl+DOkeJdAm1G0aHXtUjmjuH2yBG0m6uYScfwmOSJh7Yr6u+Hkxk+H2i&#10;GWQ7m0m35Y8t+6U5p/ZuKUbJed/wNqzuYrmNpYpVZVONytnnuPzqYEEcV8zWHxNbwd+y74muTqTT&#10;aode8UPp8DSNvdYdVnUkY52xqUJx0Ar0P9mX4oS/E79m3SfHVgPtE62E0O7ecXEkLNGWBPOGKZ/G&#10;i65W+1g5dvWx6lP93lsc9abY3cF5bLPbyrIrE4ZGz0NeC/8ADT3inX5vCcngrw1Z3Nvq/h+HWdfk&#10;ur4R/Y7eRtm2P+84YMCD021V+DvxRh8N/s5T3Mni+G11K1fW9R3XSmQi1gv5Q77epA3KPalKTj0/&#10;q9h8j/FfifRBbAyTVe8vre0Ktc3CxqzBVZmx8x4A+prwH9rz9pGf4W6F4ft9G05b281C1m1RWmvD&#10;bxGC2VXkGe7MHG1e9eS/Ev8Aag1zxf8AGtvhddiS1x4r8OXlnHGxDiBL6wWRm/2ZPtYA/wCubU1r&#10;944w5j7emfy4dxPTk020uIbqDz7aVZEb7rq2QfxrxH4iftRaT4T+IQ8DpZXOpWlz5FteahZKGh02&#10;afcIhK3cuSOB0GD3rqP2Yb27uf2e/DNzLMzyNped8jHqHbqfypRlzEyjyxux3x7+NWk/Bu00a81W&#10;8t4f7S123tP9IfGYWcCVh7qpr0DSZ4ri2WeGQMkiho2HdTyDXxP8aIf24fjP9n0nxd8G/hnfWel6&#10;t9r01pvExR/kb5dw9xjIr2P9m3x/+194h8by6P8AHDwV4N03RIdNZraTw7rJnm80OgVSv93Gefau&#10;yqsP9WhyX59ebt5WOOl9Z+sTc7cmnL387nb/AB/z5enf9dJP5CuQ+GbxWmvSGeZV81xsyevArrfj&#10;2WNvppP96T+QrzzSLG91iWZLCItJC33QeTxniv4C4o4j404V+kXm+Y8PYNYrkoU3Vp/adLlpXcba&#10;3Ttsnp0PvsNh8JichpQry5dXZ+d2fQumt/oifSrFeR+BfirqHh64XSfEZkkt1bG9gd8X19RXq9ne&#10;22oWy3dnMskci5Vl6Gv6p8N/FPhrxMy11svk4VoaVKM9KlN+a6rs1p8z5vH5diMvqWnqns1syWii&#10;iv0o88KimXB4qWmyKGHIoAy76DOeKwdUtMqQRXU3MW9cYrI1G2BHIoGjg9c07zFK/wAQ5WufcEBl&#10;Ycrwa7nV7IHJArktas/JkaVF69a9fKsX7Kp7KT0e3r/wTwM8y/21P20F70d/Nf8AAKtFFFfSnxoU&#10;UUUAfI37UXw5+LXwJ/aDt/2qvghpInkk3NP5dl5/2a4aEwOzR9w6NnPZsmsL9nT4Y/Fb9on4/wBj&#10;8cvij4Xt9LsdFaKX9zpK2cdzNFzEiRgDkMQxbHbHevtR0Djaw4oSNI12ooA9BX1kOK69PAey9lH2&#10;vJ7NVNebk/l7fM/Na3hvg62c/WXXl9X9p7Z0dOT2n8199bK6+RwPxW8XfFXSfiP4F8F+DvhfHrnh&#10;nxJfXtt421iSbb/Y1slqzxSbc/N5kuI++M180+J/+CQWkfCDUtN+Iv8AwT4+KV18NfGGn3l0rXms&#10;SS6lZyWFyqCWzELH93GGjR1VcAMCTX2tgelFfG1KNOp8Xy8vQ/UqeKqUfg07+fqfH/iX9gL9rC3O&#10;gaN8Lf207jQ9Pu/DX9m/Em6k0dZL7WLh768vJry3f7sEjyX9wM4OBt9K4Xxl/wAEs/2yo9Kb4X/C&#10;D9tuz0D4e+G/FVvrfw58K3Hh8zDTvJvlu4ba5fOZoYXzsUf3I85wa++se9GAetZvB0X3+9m0cwxM&#10;e33I+Cbb/gln+2l4P8VH4g/Dr/goNeR65b31xqGnzatoglh+1agsQ1YyKpG5HMELQr/yzIOetXpf&#10;+CUX7QNzZ3Xwqk/bj16H4ezXv/CQRWdvYhdTHiT5ZzeGfoYftwN35WPv4HSvuYg54WnADrij6nh1&#10;3+8r+0sV5fcj4l/Zu/4JtftZ/Cbx1Zn4k/tnL4g8G3Hi9vF3ijw3a6GIW1DWvtZuVKuT+7tzKkEr&#10;J1MiMehr6K0T9lrwDN+ztrH7Nvj6xj1jw/r95rMuq2zAqsqahqFxeOnqNrXBAPqoNen4PpilrSnh&#10;6dNWX+ZhVxdatK8n92mx8R6v/wAEjNe+FXiKFP2Jf2idU+Huh69oq6L8QrbUWk1G61KzWaZ0kgmk&#10;OYp0S4ljVjkKoQAcVz/h3/gln+298I/HM3ij4Gf8FApLG3XRrXw1p661oAuJk0C3eaW3hdgcPPC8&#10;7qkh6Jwc19+AEdTQB6is/qdD/hmarMcUo2bT9Uj45+Mf/BNr41T+BPBPgr9mr9pdPDC6P8Pn8F+M&#10;pda0kXS+INNfkuUUgJNvedgeg85gK5X4ef8ABLb9sL4baxeeCbL9ve61TwD4ju4H8ZQatoYk1jUr&#10;dIIoGthcZ2pGYYvKxjhWbuSa+8Oo+YUYolg6Llez+8FmGJjHluvuRyvhP4dR+GPiJ4t8erdK7+J5&#10;rJ2jVcGMW9uIhk9yeT9MV8z6F+0J8KfiP/wSX1Pxz8WfHenxv4g+H2qw+ILe4vFaePU7hJxNaCMn&#10;d5oncoseM8LgYxX2ERmvnK2/4JTfsT23x3n/AGhT8L5JdZuNYOrNp82pStpq3xbeblbTPliTf8+7&#10;H3uaqpCpooJdU7+fUmhUo6uq3fRq3l0PEvDf/BLT9pz4heEPD/jn41fthaheeM7zT7TSPFyrYkWd&#10;74bVo5TpxjJ4uFcSOJ+vmOT0AFfSP7Y/wF+O/wAZ9N8M6t+zj8cIfAfibw5q0sv9pXWn/aobi1mg&#10;aKaFo/XlGU9mQV7Tj1oojhqUYuK6/oE8dWqVFJ20vbTTU+P/ABr/AME9P2kLvxFYeE/hp+2FeeH/&#10;AIe3/hHTNF8b6THpobUNRe2jeOW4hm+7C86NhzjOenapv2cf+Ce/7QPwo+KXhd/iT+1XJ4i+HHw3&#10;1Ge4+HPg5dKEclqptZ7S3S4mPMggguHRNuOMZr65Ye1eF/Dj9m39oeEeOtL+Nf7Uuqa9p/iSNV8O&#10;/wBkwfYrjQSt7dzK8Ui/xCKW1TPfyD2wKl4enGSaT+80jjK06bUpJfLV/wDBseZftM/BP45fEP8A&#10;bSutZ/Yw/aPsvAnipfAFmnxCjvtN+221zbfaphYExgjZOB9r2t/cAyMYra+P37PvxH+Ef/BM/wAR&#10;fDPwr4hvvGXinSceItQvpYQtxrdwmrpqt6oReN0uJkCjruA716b+yp+yXoX7MFh4ivpfH2ueMPEv&#10;i3Vhf+JPFniSZXvLwquyGI7QFWONPlVQMcsepNessgYbSOKI4e6k3o5X+VyamK5ZRjHWMbdN7f1o&#10;fnH+1T+1N+w1/wAFJfCei+Avg78Itb+I3xQnhkt/Cy2ljPYzeFZp1Akmu7kY+zJEQJHXJLeVheTX&#10;s3xC/YA/aL8afEy8sLH9ra4sfhn4o07TIvHfhldN3X2qSW1lDZzBLgn93HcRQIJBjJ3PivSPBHgT&#10;9pnw1+1jqmpQ+HPAWm/CmaG5+z/2VpyRarPIbeyMJkZVGcTi+zz90rnPy49v5z0qYYf2l3U3+7b/&#10;ADNKmL9jyxo7W662v+Vj4/8Agl/wTd+MfhTwf4i8BfG/9pqTxlpMXgG+8F/D21bTfK/sjSbnygzT&#10;HrLPst7ddw4xH7167+2L8D/j58YfD3h28/Zr+Ntt4F8UeH9aa6TU77TjdQT28lvJDLC8YIzkOGHo&#10;yg17JR14raOHpxhyo55YutKopu2nlp9x8JeJ/wDgln+1XDp+teEfh3+3BNb6H8RNPI+LC65oa3Vx&#10;q19Irx3F1bn7sJeExxBSCAkMY7V2vwY/4I8fs5/BL4HeMPhJoHiPxJqWo+MvBF14YvvEutak081r&#10;aTIBiCNjshUOsb7VABMa+lfXGPWgA+tRHCUIyvYuWYYqUeW/3L8z8+/h7+xJ+2P4v1C++MXw9/4K&#10;YWerfEbSrubwZ4k1aHRvN0+2sLVtzWXk5yt3HKxdnJ+859q9G/Z7/wCCdXx2+BvxG0Dw9cftV3Ot&#10;fCXw1qI1iw8I32nhr241QqzvJNcd4zdSSXAUDIbaOgr6o8J+A/B3gUakPB/hqz03+2NVm1PVBZwh&#10;PtN5NjzZ3x1dtoy3U4rWpRwlKNm9/V/16lVMwrSula3ov606Hzh+0lBe/sj/APBPnxFa6PqMjLpu&#10;2O+vrVSptrS+1VRdzrjlfKhupnz28vPasn/gpd+078fPgb8BtH+IP7L8ugSWd7dltc8VXTR3Y02x&#10;Ee5ZoLfev2tmPRVbPHAJIr6V8WeFvD3jnwxqHgzxbo8GoaXq1nJaajY3UYaOeGRSrowPUFSRXz18&#10;KP8Agkt+xT8IPFlv4v0LwFqWpSWVws2m2PiDXri+s7F1OUMMErFE29sDiirTrfDT0TSXpYWHrYf4&#10;qurTbtbe54vrP/BLf9qn4heHdRhn/bWaKz+K2ko3xnWbw2DJq1xgpHJao522221MNvtOcC3Q9c19&#10;BfsV/wDBPD4E/sPWFxL8ObnWtW1i+sY7O+17xDqT3Nw8CEERJuJEUeQDsXjIHpXvYGRyKOtVTwtG&#10;nLmS1JrY7EVocjenkrHxb+0f+wd+3t8WPjJpfjTwV+2xotvoPh3WJtU8M2OveEVnuNNuZI3i3Kyk&#10;K5SOR1RmGRnPWuUtP+CaP/BR3wj8VdR+KPg//go1Df32vaTDp+r33ijw0bq4hgV2ZobYAhIoyWBx&#10;jJKJnO0V9+AZ+8KUjI6VMsHRcru/3lRzHERioq3bZHwR4O/4JHftFfs/6rqNl+y3+3BqHh7SPGkq&#10;3PxIfUtFjmvb29YMJ7u2kUAQyPuYgHKqegrlv2cf+Ca/7dnw01LWrv4Kftmt4Z8L3GoXWh6XF4k8&#10;O/a9ZtdHs765jt0imJ2pG2XmUY5Eik5PT9H8Z7UYI6Cp+o0dLX08y/7UxXK72d/JHjnwp/ZF0/4W&#10;W3gGMeN9Q1y88H32qahqOt6wQ95q99fQuk08jDgEmRjgcABQOBUf7T37HPhz46ajZ/FDwR4juPBf&#10;xK0Nc+HvHGjqBOgH/LvcL0uLdujRtnjpggV7RRXR7Gny8ttDk+sVvac99Tm/hAfigfhpo4+NC6b/&#10;AMJSlrs1ptHJ+yyTKxXzIweQrABtvYtjtXSUY5oq0uVWM5Pmk2Fdd4J/5Bsf1b/0I1yNdh4IGdMj&#10;4/ib/wBCNeTnP+7L1Pd4d/3yX+H9UdlpvataCsnTei1rQA9a+aPsSSiiigAooooAKKKKACiiigAo&#10;oooAKKKKACiiigAooooAKKKKACiiigAooooAKKKKACiiigAooooAKKKKACiiigDz/wCLf/IPk+lY&#10;vwKUNr14rD/l0H/oQra+LZ/4l8n0rH+Aq7vEN5n/AJ9B/MV/K/if/wApEcJf4av/ALcfSZf/AMiL&#10;E/L9Dm/iv+z5D4c8V678Z/h/4futZ17VreSFNFkuVjt45riNIJrvJH3vKijBHcR8Vxvhb/gm34d0&#10;uzsNXvvjN4mGuWumx2v29J02pCITGYlXGMAOwBPzYOK+qjBEzZeNc0NbQFMNEv5V/VEfd2PnXOTR&#10;84/D/wD4J4/DTwDFNpFl401680mSzljj0u8uQ6RyPbi2afP3t3ljA7AcDiu0+Mej/Ejwlp/hXxH8&#10;LdLuNY/4RnzIrrQ47wQm9heDygcnjKff5r1o28LdYxR9mtyf9WPu9aT5mClY+S/Cn7APizVdQsvG&#10;HiT406/p97JqWsahcafp9ypgsWv7gzSwxBl+ZcnaSf7vHWvQviz8N/FPw6/Zxtfhl8CdH1KSa3uI&#10;41Ok30dvOFLl5JC7qV5Oc8D71e5JaQJyIx6U5oYyMeWKf2bPYn7Vz47+EX/BPrRPFp0jxh8Tbzxb&#10;op0mW4jtPCE2uB7cW5lMgjd4wC6bvmCnpmuq8Q/8E/dEv/ieviqz+JevW2kywXUM+jQXKrCLe4uI&#10;5ZrYDH+rkKtu7+lfTIgiBz5a0ht4W4KCi75rlczOQ+I/wV+G/wATvD0Og+NfCdnqENvGyWbzxBmt&#10;soVLp6HH9K8st/2E/BbaVqy63471rU9UuoYIbHWrpk+0aakMyTRiIgDo8aHJ/ugV9CBVK9KQwxMe&#10;UHvQCk1sfOngL9hLwb8OtRn1Wz8da9qlm9wt4uj39yGia6RVEchONxI2jAPAr0T9nDw7r/hT4FaL&#10;4c8U6fJa31natHPatIGaPDNgZHByP516M1tA7ZMYoEEKR7REvJzQKTclZn5qa14M/Zgk16+kvv2N&#10;f2gppWvpTNNa3U3lu285ZP34+UnkcDivYf2EdA+C2i/GW7uvht+zv8WPC142hyrLqHjeZ2tGj82L&#10;92u6VvnJ6cdAa+y1giUYCL+VJ5MQbeY19M1XMRy6nnPx5P8Ao+m/KR8z9f8AgNcn8Kv+Q9cf9dB/&#10;IV13x9/1enf78n/stcj8Kv8AkPXH/XQfyFfyzwr/AMpSZ5/2C0/yon02I/5Juj/if6nofjH4aWPi&#10;vTvt9kqw3yr8sg4D+zf41yXgPxpqPgPWG8PeIFdbbzNsiN/yyb1HtXrGnZ+xr/u1y/xR8AR+JrBt&#10;TsIQt9brlcf8tF/un+lel4qeF+YZfmC434LXssxoe9OnHSOIgvijKK0cmv8AwL1szHLcwhOn9Txe&#10;tN7PrF9zroZop41mhkVlZcqynrTs84rzf4N+Nn3/APCIaxI25M/ZWfqPVD7ivSK/WPDnjzLPEXhW&#10;jnGD91y92pB706i+KD9Ht3VmebjsHUwOIdKfyfddGFFGecUV90cZHKntVC+t884rSYZFVriMMuKA&#10;OZ1O0yD8tcrrtmNj5Hau61G3JzxXNa1ZBlYFe1VF8skwkuam0cQOlFK6PDI0Ug5VsUlfcRalFNH5&#10;jKLjJp9AoooqiQooooAKKKKACiiigAooooAKKKKACiiigAooooAKKKKACiiigAooooAKKKKACiii&#10;gAooooAKKKKACiiigAooooAKKKKACiiigAooooAKKKKACiijNABXZeCFI0qH6sf/AB41xrHA4rvP&#10;Ctn9n0+GIjBEfI9zXj51JewjHuz6LhyDeKnLsvza/wAjqNLHIBHatWH7tZunLjpWlD92vmz64fRR&#10;RQAUUUUAFFFFABRRRQAUUUUAFFFFABRRRQAUUUUAFFFFABRRRQAUUUUAFFFFABRRRQAUUUUAFFFF&#10;ABRRRQB5/wDFz/kHSVj/AAE/5GG8/wCvQf8AoQrY+Ln/ACDpKyPgH/yMV5/16D/0IV/K/ih/ykRw&#10;l/hq/wDtx9Jl/wDyIsT8v0PVdwBwadzmvHP2j/jfoHwu+IvgXw9rWvXtp/beqND/AKHt2KDtVXmy&#10;CRGZGSPIx80o/C18dPj9o/w00vT5v+Eq8mS81gWchtbUXXk4GZDIFI8tUBBYnoO1f1Pf87HzvL/m&#10;ep3MpjOd+OMnmnQussYAavnj46ftDaRrGifEz4d+HPEV1HqWgeGmdXjh8pRKADJ5cufmZPMiDdMb&#10;u+a6/wDZK1zVtX+GWoXOq6nNcyx+KNSjWSaQsQqznAyewpX3b9Q5fdv52PXKM8c14bH+2v4DtbfQ&#10;TqNnqYm1qaWKZYbPzE0wx3LWxa4YY2KZh5f+8DXp+jfEDSPE/g+bxd4VvV1C3j89Ua3bIkkiLKyA&#10;+u5Sv1o5tLhyyvY353ZFyB3pttMJYPM3Z685rxs/tUX2szeFrXwR8Pr3Wl8QaLHqt/Jb3CKdNs5N&#10;qh2z95txI2jB+U1F+zx8RL+z+BR1C/1mO6votQ1aWOC6u1V3hjv5VJ3MfuqpALdAMUc3f+rOwcr/&#10;AC/E9kiuXJCSSru7qPXFTiQ7csa+WfA3jDxTqX7bN9pd9rd0tq2sTH7B9qLxR/8AElspQoA4wGYn&#10;3zXWah+0rFdftMN8LNF03UprUTSaVdag1xEtvDfpam7MQQ/Ox8nBLfdBOKLysinTtK3p+J7lFd7x&#10;nzvve9D3UnklklXhePmwP84zXy3+xp8QNfl+Gmo6p4k1+a+m/sfQ1R72/wBpV5rc7iC38RJzjqTX&#10;s37Nl7d6l+z94a1PU72a6luNLV5biRi0khLHknuacd7ClHlPHrz9oP8A4KRwahNBZ/sxeC5oVmdb&#10;eV/FJUyIGIViOxI5xXb/ALPvxY/a+8Z+OZ9J+Pfwc8O+G9HXTXlt7zSdaNzJJcCSMBCvZdhc59VF&#10;fHviCD9jQa7fSaj8Jf2njKb+QSSW8mo+UzlznZ+/A2k9MdsV7L+wMn7Plv8AGS+X4W+A/jVpuoSa&#10;DMsk/wARDefYjH5sRKr50rqJMgY4zjd71q9tjLrufQ/x6JaDTSf7z/8Astcn8Kf+Q/cf9dB/IV1n&#10;x4z9m03P95/5LXJ/Cn/kP3H/AF0H8hX8r8K/8pSZ7/2C0/yon02I/wCSco/4n/7ce36d/wAeafSp&#10;sHuO9Q6d/wAeafSp6/qQ+bPK/i54Sn8O6xH4x0UeWskoMm3+CTsfx/n9a7zwR4nh8WeH4dUjIEm3&#10;bMq/wuOtXNe0e21/SZ9KvEzHNGR9D2P4V5j8M9Vu/BXjSbwnqb7Y5pPLOegkH3T+I/mK/l7FUf8A&#10;iDnjBTxVL3crzmXJNbRpYr7Ml0SqX/F9kfRRl/amVuL/AIlLVecf+AesrnvS0DpRX9QnzoVHMCOf&#10;epKRgSOKAMy/hzzisLVLQFWFdPcRblxisi/t9wIxQB514m0loJ/tcK7lb/WAdj61kg5rvtS0/PBW&#10;sC90C2Zixtxn2r2sHmnsaahUV7bHz2YZH9YrOrSdr7pmBRWpJoaA5VKb/Y/+zXX/AGxh+zPP/wBX&#10;sV/MjNorS/sf/Zo/sf8A2af9sYfsw/1fxX8yM2itL+x/9mj+x/8AZo/tjD9mH+r+K/mRm0Vpf2P/&#10;ALNH9j/7NH9sYfsw/wBX8V/MjNorS/sf/Zo/sf8A2aP7Yw/Zh/q/iv5kZtFaX9j/AOzR/Y/+zR/b&#10;GH7MP9X8V/MjNorS/sf/AGaP7H/2aP7Yw/Zh/q/iv5kZtFaX9j/7NH9j/wCzR/bGH7MP9X8V/MjN&#10;orS/sf8A2aP7H/2aP7Yw/Zh/q/iv5kZtFaX9j/7NH9j/AOzR/bGH7MP9X8V/MjNorS/sf/Zo/sf/&#10;AGaP7Yw/Zh/q/iv5kZtFaX9j/wCzR/Y/+zR/bGH7MP8AV/FfzIzaK0v7H/2aP7H/ANmj+2MP2Yf6&#10;v4r+ZGbRWl/Y/wDs0f2P/s0f2xh+zD/V/FfzIzaK0v7H/wBmj+x/9mj+2MP2Yf6v4r+ZGbRWl/Y/&#10;+zR/Y/8As0f2xh+zD/V/FfzIzaK0v7H/ANmj+x/9mj+2MP2Yf6v4r+ZGbRWl/Y/+zR/Y/wDs0f2x&#10;h+zD/V/FfzIzaK0v7H/2aP7H/wBmj+2MP2Yf6v4r+ZGbRWl/Y/8As0f2P/s0f2xh+zD/AFfxX8yM&#10;2itL+x/9mg6OMfco/tjD9mH+r+K/mRm00HitZNDQnlBVq28P2rEE22760v7Zw/ZjXDuK6yRQ8P6V&#10;JqF2srp+6jbJ4+97V32lQgAYFZ2maesQVQnA9K3rC32DpXiYvFSxVTme3RH0mAwNPAUeRat7s0rB&#10;Nq5q9FnZ0qtbJsHSrKdK5TsHUUUUAFFFFABRRRQAUUUUAFFFFABRRRQAUUUUAFFFFABRRRQAUUUU&#10;AFFFFABRRRQAUUUUAFFFFABRRRQAUUUUAef/ABb/AOQfJWR8BP8AkYbz/r0H/oQrW+Ln/Hg/0rnv&#10;g1rml6Frd1carexwo1sFVpD1Oelfyj4rYihhfpBcKVa01GKjVu20kvi3b0PpstjKWR4lRV9V+g39&#10;pH9nLS/i34o0nxtLrF1bvo8Oy/s7aFG/tG1WeO5EGWBKnzYIyGXB6jOCa8dT9jXx9+0Ldax478Sf&#10;EbXPCNjrGtXWo6X4bW1h32rSQrFmVsEur7NzRklWzyK+ppPHfgqZ97a9B93H3qanjTwSrBhr8HAw&#10;Pm6V/Si4j4e/6C6X/gyH+Z4PscTa3K/uZ8523/BPbxaPF2oeM9X/AGgdUu7jxFJKviaH+zLdY7q3&#10;kaMyRoqoBDuEShmTBbAzXsmi/BvWPBvwx1jwT4C8Xz6beajfXV3a6r9ljla1kmk38I4KsB05FdZ/&#10;wnXgsk58QW/P+1Tf+E68GAYPiGDGf71D4k4fat9cpf8AgyP+YexxH8j+5nzmv7AHiq2nN5bfHzVF&#10;eG8m1G18zTLZlF5PMLi4L5T95G05eQRtlVYjAGK9S8LfBnxj4Z/Z7sfhn4I8bSaFrEa+ddao1rFc&#10;s0zyF5mKuuz52Zj04zxXdDxz4LY5/wCEhg/76oHjnwWF2jX7fr/eo/1k4e1X1ul/4Mj/AJg6OIlZ&#10;8r+5nzXpX/BOnxGniPRpdQ/aT8TNoOl2slr/AGPZiO3a5tDKZUglmjAd0VzkZJx0rm/2g/2P/id4&#10;YXVNd8EfE7xRLokmi6lp0Og6HptpJNb21/cRtNEnmLlzklgxbKhSBX1x/wAJz4Mxj/hILf8A76o/&#10;4TfwX1/4SC3/AO+qP9ZOHdL4ul/4Mj/mHscTraL18meM/s2/s6T6VLoHxc8VeKtWvNfuFlvL7+1L&#10;WOGVvNtYbdY3SMbUKRxIOOpya3vi1+yP4U8Y+LJfip8P9S/4RfxqZlkXxJaW6SOf3LQsGRwVbMbl&#10;ckZ4HoK9Ij8c+C423Lr9uP8AgVD+OvBrEt/wkFv/AN9UPiTh69/rlL/wZD/MFRxX8r+5nz143+A1&#10;x8NvDmn/AAx+Heh6hqv9tXukia92r5enx6eEJdjkHc4VsY7mvXv2VtO1nTfgV4f0nxJp81rd2duY&#10;pLeeHy3TDnAYZPP410kvjHwO5y+v2/8A3106f4U+28deC7dWEXiC3+Y5OWpLiPh67f1yl/4Mj/mE&#10;qOIlFLkf3M8v/bJ+Gni/4gaF4X0/wZ4qvtL8nxXZm5/s8fMwMgAZj/dXqR0PevYtIsXhsY4ruQST&#10;RxhZJgoG8+v41mt458Eykb9ftzzkfN0PrUieP/Byf8zBb/8AfVdNTi3IamHhReLpWje3vwvr8zlp&#10;5bUp4idZRleVuj6HJfHxdsOnKP78n/stcl8Kf+Q/cf8AXQfyFdB8aPEWi63HYjSdQjn8tnMnlt0z&#10;iuf+FY/4qCc/9NB/6CK/mXgzFYbGfSezyrQmpxeFp2cWmnpR6rQ+oxUZR4doqSt7z/U9v07/AI80&#10;+lT1Dp//AB6rU1f1YfMgTgV5p8cPD0lpc2vi6xyrBhHMy9mHKt/T8q9LbJGMVneKtFj8Q+H7rSJc&#10;fvoiEJHRux/OvzjxY4Lhx5wLi8sj/F5eek+sasPeg121Vn5NnfluLeDxkanTZ+j3I/Bevp4m8N2u&#10;qqw3NHiUDs44I/OtWvM/gbrFxY6he+E735WDGSNT2YcMP5V6ZUeEXGEuN+AMHmNX+Mo+zqrqqtP3&#10;Z37Xa5vmPNML9Tx06a23Xo9UFFFFfpR55DKtU7u33DpWg65GagePPykUAYV3abucVnTacD/Dmujn&#10;tvQVVls884oHc52TS0JwUpn9lL/crfaxHpSfYvYUD0MH+yl/uUf2Uv8Acre+xewo+xewoD3TB/sp&#10;f7lH9lL/AHK3vsXsKPsXsKA90wf7KX+5R/ZS/wByt77F7Cj7F7CgPdMH+yl/uUf2Uv8Acre+xewo&#10;+xewoD3TB/spf7lH9lL/AHK3vsXsKPsXsKA90wf7KX+5R/ZS/wByt77F7Cj7F7CgPdMH+yl/uUf2&#10;Uv8Acre+xewo+xewoD3TB/spf7lH9lL/AHK3vsXsKPsXsKA90wf7KX+5R/ZS/wByt77F7Cj7F7Cg&#10;PdMH+yl/uUf2Uv8Acre+xewo+xewoD3TB/spf7lH9lL/AHK3vsXsKPsXsKA90wf7KX+5R/ZS/wBy&#10;t77F7Cj7F7CgPdMH+yl/uUf2Uv8Acre+xewo+xewoD3TB/spf7lH9lL/AHK3vsXsKPsXsKA90wf7&#10;KX+5R/ZS/wByt77F7Cj7F7CgPdMH+yl/uUf2Uv8Acre+xewo+xewoD3TB/spf7lH9lL/AHK3vsXs&#10;KPsXsKA90wf7KX+5R/ZS/wByt77F7Cj7F7CgPdMH+yl/uUf2Uv8Acre+xewo+xewoD3TB/spf7lH&#10;9lL/AHK3vsXsKPsPsKA90w49LXONlWbewC/w1qLZDvUsdmB0FAXK1pZY/hrUtLfHakhtRnkVbjj2&#10;8AUEkkS5OKmpsS4FOoAKKKKACiiigAooooAKKKKACiiigAooooAKKKKACiiigAooooAKKKKACiii&#10;gAooooAKKKKACiiigAooooAKKKKAOD+Ktu02mysF+6pryhwV++u3617j4w003kDRgdRXjfi74Yve&#10;XDMI2+Y1/PvjN4EUfFzMsJjJ410PYQlCyjzX5pXvvoe7lOc/2XTlDk5ru+5Q3r/eFG9f7wrO/wCF&#10;QTZx5bUf8Kgm/wCeTV+Nf8SW4f8A6HM//Bf/AAT1v9bP+nX4mjvX+8KN6/3hWd/wqCb/AJ5NR/wq&#10;Cb/nk1H/ABJbh/8Aocz/APBf/BD/AFs/6dfiaO9f7wo3r/eFZ3/CoJv+eTUf8Kgm/wCeTUf8SW4f&#10;/ocz/wDBf/BD/Wz/AKdfiaO9f7wo3r/eFZ3/AAqCb/nk1H/CoJv+eTUf8SW4f/ocz/8ABf8AwQ/1&#10;s/6dfiaO9f7wo3r/AHhWd/wqCb/nm1H/AAqCb/nk1H/EluH/AOhzP/wX/wAEP9bP+nX4mjvX+8KN&#10;6/3hWd/wqCb/AJ5NR/wqCb/nk1H/ABJbh/8Aocz/APBf/BD/AFs/6dfiaO9f7wo3r/eFZ3/CoJv+&#10;eTUf8Kgm/wCeTUf8SW4f/ocz/wDBf/BD/Wz/AKdfiaSshHBrpvhbZONWkn2n5m/oK5HSfhPJBcBj&#10;G1erfD7wudLiVTH0r9Z8Hfo+0PCfPq+ZwxzrupTdOzjy2vKMr3v/AHbHmZpnn9pUFT5LWd9z0CxG&#10;LZRU1R267YgtSV/Rx8+FIwJpaKAPJvGUZ8D/ABTg1yFTHDNIszemD8r/AOP416vFKsqK6HhlyK4f&#10;456Kb3w7FqyR/PZzDef9huP54ra+GOtDXPB1pcu37yNPJk+q8fywfxr+dfDtPg3xez3hd6UcTy42&#10;iunv+7VS/wC37fJHuY7/AGrK6OI6x9x/LVfgdAM45ooor+ijwwpjoTzT6KAK7IemKja3UmrhUHqK&#10;b5eepoAp/ZR6U37EvXFXTCKTyPegCn9k9qPsntVzyPejyPegCn9k9qPsntVzyPejyPegCn9k9qPs&#10;ntVzyPejyPegCn9k9qPsntVzyPejyPegCn9k9qPsntVzyPejyPegCn9k9qPsntVzyPejyPegCn9k&#10;9qPsntVzyPejyPegCn9k9qPsntVzyPejyPegCn9k9qPsntVzyPejyPegCn9k9qPsntVzyPejyPeg&#10;Cn9k9qPsntVzyPejyPegCn9k9qPsntVzyPejyPegCn9k9qPsntVzyPejyPegCn9k9qPsntVzyPej&#10;yPegCn9k9qPsntVzyPejyPegCn9k9qPsntVzyPejyPegCn9k9qPsntVzyPejyPegCn9k9qPsntVz&#10;yPejyPegCn9k9qPsntVzyPejyPegCn9k9qPsntVzyPejyPegCoLQH/8AVT1t1WrHk04R4oAhWPHQ&#10;VIkfFOCKOcU6gAAxxmiiigAooooAKKKKACiiigAooooAKKKKACiiigAooooAKKKKACiiigAooooA&#10;KKKa0iKcM1ADqKj+02//AD1Wj7Tb/wDPVaAJKKj+02//AD2Wj7Tb/wDPZaAJKKj+1W//AD2Wj7Tb&#10;/wDPZaAJKKj+02//AD1Wj7Tb/wDPVaAJKKj+02//AD1Wj7Tb/wDPVaAGXdqLhTkVkXHhuKVvmWtr&#10;7Tb/APPVaPtFt/z1WgDnz4Tgz/qxR/wicH/PIV0H2i2/56LR9otv+ei0Ac//AMInB/zyFH/CJwf8&#10;8hXQfaLb/notH2i2/wCei0Ac/wD8InB/zyFH/CJwf88hXQfaLb/notH2i2/56LQBz/8AwicH/PIU&#10;f8InB/zyFdB9otv+ei0faLb/AJ6LQBz/APwicH/PIUf8InB/zyFdB9otv+ei0faLb/notAHP/wDC&#10;Jwf88hR/wicH/PIV0H2i2/56LR9otv8AnotAHP8A/CJwf88hR/wicH/PIV0H2i2/56LR9otv+ei0&#10;AYMfhWBDkIK0rHTEtuAKufaLb/notH2m3/56rQBIBgYoqP7Tb/8APVaPtNv/AM9VoAkoOc1H9pt/&#10;+eq0G5t8f61aAKniXSU1vQrvTH/5bwMq+xxwfzrhvgNqksUmoeHbj5WjYSqp7H7rD9BXon2m3xjz&#10;Vry3Tf8AilfjO1vHJ+5upmH1WQbh+TcV/PXixFcN+IXDXFEdI+2eEqv+5XT5L+Skmz3Mt/2jA4jD&#10;+XMvWO/4HqwORmioxc2+P9atH2m3/wCeq1/Qp4ZJRUf2m3/56rR9pt/+eq0ASUVH9pt/+eq0fabf&#10;/nqtAElFR/abf/nqtH2q3/56rQBJRUZurcf8tRR9qt/+eq0ASUVH9qt/+ey0farf/nstAElFR/ar&#10;f/nstH2m3/56rQBJRUf2m3/56rR9pt/+ey0ASUVH9pt/+eq0fabf/nqtAElFR/abf/nqtH2m3/56&#10;rQBJRUf2m3/56rR9qt/+ey0ASUVH9qt/+ey0fabf/nstAElFR/arf/nqtH2q3/57LQBJRUf2m3/5&#10;6rR9qt/+ey0ASUVH9pt/+eq0farf/nstAElFR/arf/nqtBurcf8ALZaAJKKj+1W/XzVo+02//PZa&#10;AJKKj+1W/wDz1Wj7Vb/89loAkoqP7Tb/APPVaPtNv/z2WgCSio/tNv8A89Vo+1W//PZaAJKKj+1W&#10;/wDz2Wj7Tb/89VoAkoqP7Tb/APPVaPtNv/z1WgCSimiaJvuvTgc80AFFFFABRRRQAUUUUAFFFFAB&#10;RRRQAUUUUAFFFFABRRRQAUUUUAFFFFABRRRQAUUUUAFFFFABRRRQAjnCk1+d3/BVT/gqn+0D+xf+&#10;0LpXwn+FHhXwjf6dfeELfVZptesbqWYTvdXURUGK4jXZtgQgFScluegH6Hz58lsf3a/Ev/gvtO0/&#10;7Z+ikn7vw8tB/wCT1/X1XBuBwuYZ5GjiIqUbSdn5LQ8HiTE18JlbqUZcrutV6ln/AIiBv20M4/4V&#10;98Of/BTf/wDybTX/AODgj9s9eT4A+HOO/wDxKb//AOTa+GkJI5rG8Zas2n2YtYnKvN/EvVR3r9iX&#10;CfDz0+rx/H/M/OKvEWbUabm6z0Pvhv8Ag4d/a8SXyT4L+G+7/sE3/wD8m1Y/4iB/2zSNyeAfhwy9&#10;j/ZN/wD/ACbX5pgN8w2nd1jb1FdN4K1mW53addMd8Yyu70olwnw6ldYeL/r1OTD8WZxWqck6jV9j&#10;9Bv+IgX9s/8A6J/8Of8AwU3/AP8AJtI3/BwP+2gOB8Pvhz/4Kb//AOTa+G7ey1S9DPYafPcLH/rP&#10;s8LOV9M7enQ/lSPBLE+J4JEJ5XzFwSPX6Vn/AKr8Oc1lh43/AK8z0nnWdKPM6srH3N/xEC/toHr8&#10;Pfhz/wCCm/8A/k2j/iIG/bQ/6J98Of8AwU3/AP8AJtfCqvznNOkPy8Gq/wBVOHl/zDx/H/Mj+3s3&#10;/wCfzPub/iII/bRz/wAk/wDhz/4Kb/8A+TaG/wCDgb9tHqPh98Of/BTf/wDybXwyVaJY3mt5F88M&#10;YWkUgMo4JHrzSlh0oXCvDsldYeP9fMbzzOI6e2Z9zj/g4G/bQIz/AMK++HP/AIKb/wD+Taaf+Dgj&#10;9tIdfh78Of8AwU3/AP8AJtfDt1pWs2VpBqV5YzRW96rSWUzL8sqqxRiD3wwIqFpAaFwrw5LbDx/H&#10;/MHnmcR3qyPuof8ABwN+2gRn/hX3w5/8FN//APJtH/EQN+2h/wBE++HP/gpv/wD5Nr4V3kcZpyNz&#10;yaP9U+Hf+geIf29nH/P5n3R/xEDftof9E++HP/gpv/8A5Npo/wCDgf8AbSJ4+H/w4/8ABTf8/wDk&#10;7Xw2DmmuOmB3o/1T4d/6B4/iH9vZv/z+Z96WH/BeH9vfVLYXmm/BnwTcQt92S38N6nIp/Fbwipj/&#10;AMF0P+CgmP8AkhvhD/wlNV/+S6X9gUk/sz6T/wBft51H/Tdq9mEak/dX/vkV8fiqeRYfEzpLBRfK&#10;2t30PoqFXMqlGM3iJapPoeMf8P0f+Cgo6fAvwh/4Suq//JdH/D9P/goJnH/CjPCP/hK6r/8AJde0&#10;GNV7D/vkUmxO6L/3yKw5sj/6Ao/ezTmzL/oIl+B4wP8Aguj/AMFBCf8AkhfhH/wldU/+S6D/AMF0&#10;f+Cguf8AkhfhH/wldV/+S69oCqOij/vkUYX+6v8A3yKXNkf/AEBR+9hzZl/0ES/A8X/4fpf8FBV6&#10;/A3wh/4Smq//ACXSf8P1P+Cgn/RDfCH/AISmq/8AyXXtOwOcHH/fIpfKjHBx+Qo5sj/6Ao/ex82Z&#10;f9BEvwPFj/wXS/4KCjr8DPCH/hK6r/8AJdA/4Lpf8FBT0+BnhD/wldV/+S69oIB4IH/fIoVFwflX&#10;/vkU+bI/+gKP3sXNmX/QRL8Dxcf8F0/+Cgn/AEQzwj/4Suq//JdB/wCC6X/BQXt8CvCP/hK6p/8A&#10;Jde0eWMZKL/3yKBHGR8yr/3yKObI/wDoCj97DmzL/oIl+B4wf+C6P/BQPHHwM8I/+Erqv/yXSD/g&#10;uj/wUFPX4G+EP/CU1X/5Lr2kpGoyAv8A3yKayhvvBf8AvkUubI/+gKH3sObMv+giX4Hi5/4Lp/8A&#10;BQMH/khvhD/wlNV/+S6B/wAF0/8AgoIenwL8I/8AhK6r/wDJdezuqbedq8fe2jiqNjr3h/U5LiPT&#10;9YtZGtbxrS42OD5dwOsRz/GD2p82R/8AQFH72HNmX/QRL8Dycf8ABdL/AIKBbfm+BfhEf9yrqn/y&#10;XX0N+wN+3h8Zv2wLnxFe/GTwPp+g614dktH09tN0y5tobiF/M52zyOWZXTkhgMOvHc8zY6lpepo5&#10;0+7jmEcrRSGLBCuvVfqO47cV3/wD1SHT/GrWDAqLy1ZF2r/EvzfyDV+EfSUyfL858G8yng8JGFbD&#10;KGIg1e6dGcZtr/t1SXzPo+E8TjKOeUlWrOUZXi07faVl+Nj5q1z/AILe/wDBQvw/rl5oN38EPB7S&#10;2N1JBIy+FdVILIxU4/0vpkVVb/gun/wUDH/NC/CP/hK6r/8AJde/fF06LoXxXvvDX9owi7uka+ht&#10;WIEjRkrucDuoeTB9vpWRgZ4Rff5RX6xwnnfDvEXC+CzSng4NV6VOotX9uCl+p42No5nhcZUovES9&#10;2TXTozxgf8F0/wDgoIR/yQvwj/4Suq//ACXR/wAP0/8AgoITx8DPCP8A4Suq/wDyXXs5VM8Af98i&#10;jC9ML/3yK9/myP8A6Ao/ezl5sy/6CJfgeMD/AILo/wDBQU8/8KK8I/8AhK6r/wDJdB/4Lo/8FBh/&#10;zQvwj/4Suq//ACXXtA4HCr/3yK4X4j/FXxR4c8T23gn4e/D9vEesSWv224tzdpbQ21ruK7nkYH5m&#10;ZSFXvg80KWRv/mCh97DmzL/oIl+ByK/8F0P+Cgnf4GeEf/CV1T/5LoP/AAXP/wCCg5+78C/CP/hK&#10;ap/8l16X8PPG+nfEbwpb+JrKxe3LSPFdWc6jzLadGKyRN7qwI9xg9623UbcbFx/uinzZH/0BQ+9j&#10;5sy/6CJfgeD3H/BwD+2vaTtaXfw3+HsM0bYkjl0bUFZT6EG8BBoH/BwP+2fj/kn/AMOf/BTf/wDy&#10;bXyP+0WM/H3xfgf8x64H/j1cnp2n32qahDpWm2sk9xcSBIYIRlpGJwFA9ea+ypcM8OzoxqPDRV0n&#10;17X7nzlTOs4jWcI1paO34n3Ef+Dgj9tLOB8Pvhz/AOCm/wD/AJNpw/4OBv20Mc/D/wCHP/gpv/8A&#10;5Nr4ns/B3jDU3tYrPw1du19dSWtn5cJPmzRAGRB6sM8jsDms0EnJyR22+lVHhnhuWiw8f6+ZMs5z&#10;uG9WX9f0j7qb/g4G/bQA/wCSf/Dj/wAFN/8A/JtN/wCIgj9tH/on3w5/8FN//wDJtfE6+Gdcbwu3&#10;jb7E39mfbvsP2jI2/aAu/Z9dvNZ+NvBpx4X4cle2Hjp6/wCZMs8ziNm60tT7q/4iBv20O/w++HP/&#10;AIKb/wD+Taa3/BwR+2gpx/wr74c/+Cm//wDk2vhmMTSybYY3dlBYqi7jtAyT+QNChgo80fN0YelP&#10;/VXh29vq8f6+Yf25nHLf2zPugf8ABwN+2gRn/hX3w5/8FN//APJtH/EQN+2h/wBE++HP/gpv/wD5&#10;Nr4Zzg4xSMcDNH+qnDv/AEDxF/b2cf8AP5n3Of8Ag4G/bQAz/wAK++HP/gpv/wD5Npq/8HA/7aJP&#10;Pw++HP8A4Kb/AP8Ak2vhcs3rQCe1H+qfDv8A0DxD+3s4/wCfzPur/iIF/bQ/6J98Of8AwU3/AP8A&#10;JtH/ABEC/todf+Ff/Dn/AMFN/wD/ACbXwrvPY04tJ1dMUf6q8O/9A8fx/wAw/t3OP+f0j7oP/BwN&#10;+2gBx8P/AIc/+Cm//wDk2mj/AIOBv20ScH4ffDn/AMFN/wD/ACbXwuxJHJr1r4Qfsf8AxE+N/wAO&#10;NW+I/gjxT4fMeh6fNd6hps99tuI4ogxY7SOSQjFQOSOawxHDvC+Fhz1aEUr2vqb4fNc9xUnGnVba&#10;Vz6Pb/g4H/bQXk/D/wCHOP8AsE3/AP8AJtA/4OB/20S3Hw++HP8A4Kb/AP8Ak2viBdE1ebw/J4ki&#10;spGsre4SCa62/u0lZWKqT2JAJA74quAVj6YraPC3DktsPH+vmZyzzOIWvWZ90f8AEQN+2h/0T74c&#10;/wDgpv8A/wCTaD/wcDftnj/mn/w5/wDBTf8A/wAm18Lb9qbmr0j4ZfsuePfiV4Vg8XJ4i0HSIr6Z&#10;4tFt9a1JYZNSZcg+Wp6jd8uTwTx1rKtw3wxh4c1ShFfeXQzbPcTLlp1W2fUDf8HA/wC2h/D8Pvhz&#10;/wCCm/8A/k2lH/BwN+2hjLfD/wCHP/gpv/8A5Nr438R/DDxd4R8Nf8JJr9j9ljj1y40maCTIlS5i&#10;VWZWHphhUfwx+Hut/FTx9Y+AdBvra3ub7zNs19JthjEcZkZmPZQoJ/Cj/V3hj2bqKhGy3evQf9rZ&#10;8qip+1ld2/E+y2/4OBv20B0+H/w5/wDBTf8A/wAm0n/EQT+2j/0T/wCHP/gpv/8A5NrwXUf2I9X0&#10;nXD4Y1L4+fD6O+V442tm1z5t0gUr/D3DDFcX8f8A9n3xb+zr4ss/Cfi7WNNvpryye5hn0m4EsJWO&#10;4lt2Xd6iWCRSPUVhRyXhHEVFThRi29Vo0bVsdxFh6bnOq7LR6o+sP+Igb9s8dfAHw5/8FN//APJt&#10;H/EQN+2eOvgD4cf+Cm//APk2vi/wD4Rm8c+KINCF8tnAsclxqF7Iu5bW2jUtJIfXCg8dzgd66if4&#10;gfALS5m03R/gUNVgt28tNQ1XXLuKefH8bLE6oueuAOB1yea0q8O8PU5cscIpPy6fiRRzTNqkeaWI&#10;cV59T6ob/g4H/bPC5HgD4c/+Cm//APk2mp/wcD/toMMn4f8Aw5/8FN//APJtfK7/ABR+CoXP/DNW&#10;mr/tHxJqBx7/AOtrZsF+G/ifw62u6l+znqGgaBNcfZ/+Eu0u/u7iK1kPQkTOysATyOuO9YSyLIKd&#10;nPBJfd/mbxzDNKl+TFX9L/5H0iP+DgX9s/qPh/8ADj/wU3//AMm0f8RAv7aH/RP/AIc/+Cm//wDk&#10;2vifxl4WvvBHii68L6hN5jWsmFmT7s0ZGUkX2ZSrfjWexPau+PC/Dc4qUcPGz9f8zgnnec05OLrO&#10;6Pug/wDBwN+2eDj/AIV/8Of/AAU3/wD8m0H/AIOBv2zwOfAHw5/8FN//APJtfFp8AeNB4T/4TttC&#10;uBpjTRQx3BX5XeTfsA9c+VJ/3yah/wCEN8TzeGLzxcumTLp+m30NleXB48qaVHeNSD3Iif8A75qF&#10;w3wz/wA+I72+f3l/2tny/wCXktrn2wf+Dgb9s/HPw/8Ahx/4Kb//AOTaRf8Ag4H/AG0Cf+Sf/Dn/&#10;AMFN/wD/ACbXxHpPh7Xdc0++1DTNPkmh0uOOS9ZOSqvII1PqcsQOO5qmFuBG8n2ckx/63ap+Xnv6&#10;Vf8Aqvw5e31eP9fMn+2s4STdaWv6bn3T/wARA37aH/RPvhz/AOCm/wD/AJNoP/BwJ+2e3B+H3w5/&#10;8FN//wDJtfCpO0/KxweRQGJGc0/9VeHv+geP4/5k/wBvZv8A8/mfst/wSq/4KcfHD9tD4g+KPCvx&#10;d8PeF9Pg0fTbe4sm0CzuInd3kZSH86eQEYAxgCvv60k823WQHqK/FL/ghTqUth8bvFipIR5mk2oP&#10;4TNX7R+HpGl0uN2/uivxvi/B4XAZ7Uo4eKjFKOi84q5+i8O4itisqhUqyvJt6v1L1FFFfMnthRRR&#10;QAUUUUAFFFFABRRRQAUUUUAFFFFABRRRQAUUUUAFFFFABRRRQAUUUUAFFFFABRRRQA2f/Ut/u1+I&#10;n/Be7P8Aw2jo4z18AWn/AKXX1ft1cH9y3H8NfiN/wXtH/GZ+kf8AZP7Q/wDk9fV9pwD/AMlFD/DL&#10;8j5riz/kTy9V+Z8TjgVzPipC/iOzWTldy/L/AMCFdIrE9TWH42spWij1O14eE/MR1xnOa/eF2PyL&#10;GRcsO32s/uPq6/8Agtpfj/40S3/hvwPp2vWNjpOo6ZM+jaa1vFHNLqMlrGGjOG8y3if72MMYgfmG&#10;SfkjTNIu/D3ja40a9jZJrVpIpgy45Xg8fUVo+Nv2h/jB8Ro1h8aeNbi9jNxFN5f2aGJfNjaRkkKx&#10;ooLgyyEufmJYkkmq+i3Oq+I/EF54v166e4uryVpLieRQDJIxyzcV5WW4HG4OUnWkmmrJdrP/AILO&#10;vMMyy/Mp01h4NSUrt/Kz/JH1F+xb4j8NeD/hZ4y8S+Itd1DToYfGXhhFuNNsI7h5N0t6TC28jEbh&#10;RuIycDoa9G/aL/Y/8B6Vqy2viBtWm8Wa5o+qXdtDplyn2OzltbVblYUTYGZDv2KOCBg9sV8x/C74&#10;7eK/hJpepaPouj6Pf2urXVrdTQ61pq3KrNbF2hlXdwGUyPjPBJ5BwK6DUv2y/j7q9xpN/qviWJ7z&#10;RrO4trG8a3HmKs8QikJPO5iAOSevNeZictzGWYSrUXZPz8lb8VqfS4fMMDHAxo1dWvLz/wAtj07x&#10;T+yn8FfBXg6++KvirS9YtbPTdLvXu/Ddv4itri5S4t7yxhKySIMRPsvPmhILK0ZB65HnP7RvwF8M&#10;/BfRLSWG+vWu9X8RXTaKsjDEmjqkfkz4x8xdpMBhxhTVPxt+118WvH3h688J31nodjY6hHdC+i03&#10;R44fOa5uIbmWRivWRpbeNifbAwCaq/tAfF63+I/ijw3No+p3l5ZeF/Cem6VYyaipLFoY8udueB5j&#10;MBg8gLWuDw2aUasPayvvfW6stvxZnisRl1WjJU4pbWdur3/BH0l8d/2c9Bb4ZeCYvFPhe4sNP+Hu&#10;iTxazNaQ+XLq0J0q1v8AEb7TljeSXKFyPlQdDjFeb/Df9lv4b/Gzwl/aXhPStT8OyX0tvJo91rOv&#10;W8rTo17BbOqwALJIimR/3wG3cuCB28v8NftLfFHw54h8SeJLS7tZn8War9v163vLESW93IROGQxn&#10;jyytzKpXgYI/urjab9s/4w2Okf2ZoeneH9L8mCG3tLrTtCjhmtLaO4S4SCNwfljEsatt6k5yTk1z&#10;Ry/OKVPkhPW9072Svq9PVnT/AGhlNT35x0t2u9NFr6I9y1b4K/BP4kfA7wL46nM2j+F9HsJdMitt&#10;Y8UW1rKJLjWL8G4adwEYJHbufKA3EkAcfNXK2v7Mf7NcOj6akt94g1C6MejPdajaXsQtrtdQvHtl&#10;aLg7VUbZOSdwG3jOa81v/wBsb4qaiI9L1Hw94Xm0dbUxp4fk0GP7EG+0tciTygceYszuwbtvYfdJ&#10;ByX/AGmfissqSG7s4/KTT0UJZRqFWyn86HgYHDnnA5HHIpUctzaOjm0tXv3d/v1Y6mYZXJX5U36f&#10;15HZfFj9lnw18NfhNcfGFNVuJtMvrGxtdBZpB8+qNc3Nvdo3HKx/YZ3wOR50WeteI7R6V6F8SfjK&#10;PFnwR8I/DC01i+uP7P1fVtZ1iCZNsMF7dyxjZCMkbBHEHzjO+V689znvXt5XDFRoP27u7v7lov8A&#10;P5niZnPDyrL2KsrL73qxjlgeKV+g/wB6nEDqRTWI4+tekecfff7An/Js+k/9ft5/6PavZ68X/YDz&#10;/wAMzaScZ/0687/9N3r2jjGcfrX5Lmf/ACMKv+J/mfeYP/dYei/IB1oPWjdjkLmjOeSK4ToCijg9&#10;v1pcD0/WgBU60j/epMEcg/rS7scEUAJRk9qCc9qOvIoAVSScGlZEJyaaCwOdn/j1DYc5YfrQAEAc&#10;CigdNuKOnWgCK9nNrZy3QjLeXGz7R/FgZxXxt8aPHvhzwZ+zx8NZtU8RLY6hqHneMrmZZ/La7vIw&#10;LhUJzlt8ku3HcKBX2ZKNyMrJle43da8x+EXwOHh7TLrTvGdh+8s7G70HSZoL4kS6O8zugZcDbIA4&#10;Q+oQVpGSjuNHmP7OHjrxfY/En4qePv7dudU8KW+rRXEPh/R9Clurx2uGbDw7CTjqSNvIx6V2fwL+&#10;PWu+PvGHwXuNRTxBpX2vxdIurTappMtgL1ltZyir5qjzI+mcZ5FdR8Kf2Y/h/wDBbxGmu+ANQ1u2&#10;Y2Yt57OTUibe425CSOhBJdASFYEcMc1oeIvgh4O1vwBY/DxLy+sYdJmWbRdSsboxXWnzqSVnjfnD&#10;DcR0IIJBBryeIMvo53kmKy+a0rU5wfpODi/zN8LW+r4iFVfZaf3M679vHwy2mfFz4Z/EqyPl3Efi&#10;JbFmXGZYZ4J4pIz6jLRPj1jrnNT8S3XiTWbnwx4JvI/t2iX9u+sRzSFAsbpvVMhW3bhgHpivUP2q&#10;Ph/qfxBtPhx4zvdT22vh3UpL+7gjHzXVy9k8cS9OgLu3b5lWvHPiD8BNB8c+JG8X2XjvxP4d1CSB&#10;Iby58M6wbY3ipnYJFIbJUEgEDODj0r8Z+jPmksw8Gsuo1X7+G9pQl5OlUlFJ/wDbqR7nFdGNLPKs&#10;ltK0l80n+ZB41+PemeDLSz8Tr4avtT8LtI0eoeJdMdJobB1lMZV4wfNYbg2WVCq4JYgAkdN4T8ee&#10;H/GV5qWn6NNK0+lyQx30c0JQxtJCky4z22SL+Neb6T+xJ8KNP0A+F7nxR4y1KwjZptNtdU8TSONP&#10;uWk8w3MG0DbLvLMC2QCcgZFdx8JfhZa/C3SbzTotXv8AUpbzUGuJtS1O5865uMqFUyt03BVAGABg&#10;V+9e70PnPd6HWV474z+Nfgf4M/HvUYPHWqG1ttZ8O2kq3yxs627xySosT4B2lw25M4DEMBzXsFy0&#10;yW8jWsatIFzGrNwW7A/U4rkfg38P9U8E6Zd6/wCJ7mOTxN4guje+ILqCQ7PMI2pChz/q40ARR14J&#10;7kki4pO4iv8AAK11B/CmoeKbzSZbIeIdeu9Ut7O4XbJFDIw8veOzFVDEdfmruDyPnXbS7mByWyfU&#10;mkfJXcalsD8z/wBor/kvvjD/ALD9x/6HXPeEteuPC3ivS/EtvI0cmn6jBcLInUbJFbj8q6D9owgf&#10;Hrxg3/UwXH/oVcYwLrhq/XcPFVMDCPeK/JHwteUqeKk10b/M/QbxZocXgDR73TNN0+zhb4d22qeM&#10;1uoGHmeVrUGoQW7f8AY2J5/vCvKLj4F/Bqzt/H1+/wAOrXHw9vL7R7XzrqQjWXjWHbeycjkEsx2/&#10;KRIB25+dr/4w/FPV01KPUfHN9N/a+j2+lapvK/6TZQbPKgbj7q+WmO/y896k1n44/GHX9Oh0LWvH&#10;19cWsGltp0cUgj/49iIw0bELlyRFGNzZbCKM8V89RyPHUdqm++/q/wAW/vPennWDqbw/L5foev8A&#10;7SugeGPA/wAErz4b+GfC0FjD4d+JxsG1CNnLamw05SZ33HALHJAGAFI69a8M07QPDd94b1DXNT8c&#10;WtjeWbAWulyW8zSXfTlWRCi4/wBpl9s1peM/jJ8UvH/h608LeNPGlxqGn2DRta2s0cY2MkflqzMq&#10;hnYJ8u5iTgAZ4Fcu2W+9/wDrr2sDha1DDckpa3vda/n3PIxuKo1sTzqN1a1tv6sdv+zTdCL9oHwZ&#10;A9vHLDfeIrSxuoZE3LJBcSiCVSD6pIwqz4c+EVhrB+JGmW63clz4OtXu9OZOfMjS9SBw4xzhH3cd&#10;CK4jRdX1Tw9q9rruhXr2t5Y3CXFncRfeilRgyMPoQDXW+F/2kPjZ4ItZrHwv48ms47q4knvNunWz&#10;NcvIxZxIzxkyKWOdjErnHHAwYqhipVHOi1qktfJ3/LQMHWwsYKNe+jb081b89STx38MNQ8F+GtQu&#10;dR8C3tvcW/iKPT1um1FHWNntxMIdgUFmI+bdnGDirl3+yz8WtK0vXtZ8Q6bFYx+H49S+1LJKG3zW&#10;LW4uIl255H2mMjPBBPPFXtQ/bc/ak1aNotU+LEl0r3K3Ei3Gh2LhplXashzD98L8obqBwKiX9s/9&#10;qRLFdNPxl1LyVUqyNaWxMuRhi5MeZCwADFiS4A3ZwMcqjnUY2Sj97fY65SyeU7tu3pYi+Ov7O4+D&#10;HhvRNcj8QzXlxeTfZtWs7iz8o2tx9mguPkOTvj2TrhuCSp45BPm7fdyB3rpPHfxh+KHxUhs4fiJ4&#10;1vNXj09pWslulQeUZCCx+UDOcAc5wAAMAAVzb/dr0sHHEQoJV3eXVnm4yWHlXboK0R9k6RXUUskE&#10;cirIu6OY4Rhnofb1r1f9oTwXqvg3w1aSav8AB/wr4fjvtSYaXqGjXksj6jbrGGE8O9yHt2Ei4cDq&#10;MZyDXko6Vc1PXdf1u2sbTWdburyLTbP7Jp8dzOzi2g3s/lpk/Ku5mOBxkmlWoVKleE09I3v/AMAK&#10;OIjSw86bXxbeRRZcDBFe4eEPiNH8CfhH4NktoZpbfxNb6/e6qsLbWndvN0+AE91QKzY6Aua8RK56&#10;mvWvAng+8/aF+DVl8N/CVzHN4t8H6hctpekyXCRtqWnTt5rRwlsAypNvbacllk4+7WGZQpypw9p8&#10;N9fudn99jbLpSjUl7P4rafer/gZP7P2ovf6N42+HOo4m0/VvBN/e+Wy7hHd2URuYZR6EGNlJ/uu1&#10;c38MPDHhrxl4zt/CPiXxD/ZceoAwWl/IP3UNywxF5p/hjL4DN2zmvR7H4beIP2YPAHiDxd8VNOjs&#10;PEXiLQ59G8PaA9wjXEcVwNlxcyKpPlp5O+Nd3JaTIAxXiyxBlDSlWbHzPt6/4VNBe3lVdN2Tsk13&#10;S1a/D7i6z+rxpKortXbXk3ojd+J3h/wp4Z8ZXnhrwTr7atZWJWCbUNuFmuFUCbZ6oHyFb+IYPevQ&#10;fjbYeFdX8afDj7frc2j+FLnwJo0cWrQ27yi2ZIQt4yIvJYXQmJA5zz3FeRhVRdo9c16f8IdTsvij&#10;4Iuv2dPFV6ttcefJf+B9QmkCi1vWCmS2Zj0inCgAHhZNpGMtl4qnKnGE278t031s1Zv5b+lwwtSN&#10;SpOCVuazS6XWtvnsd3+2T8XPgL40+FHhHwt8MfiBceJvEFnf3E/ijWJNGlslu28iOKGbZIOXKJhj&#10;3K5715z+yltf436dv/6BOqds/wDMPnrz24tpYJpLS63eZDIUdWJ4YHnPvmu8/Zf1DTdM+OWivq+p&#10;Q2sN0t3ZC4uGxGj3FtJDGWPZd7jJ7Cs/qccJlc6UG3pJ6766mkcXPFZpCpNJWaXloz0rWdL/AGKv&#10;Hfjq3+KOqftR3Wn3lwbK4utLXwfNJ5LwxRKU3jg8oRketZH7c/irS/GuseCvGegsxsdW8P6leWbS&#10;Q7GMUviPVnUle2VIr3j4f+Dv2nvBF98Pfg7B+zZ4ZuPDf9iWMPiDUbnwfaT3G92fzy1wcsDz1z/d&#10;r5w/ae8HeJfAng34R+EvGelSWGqWXw7db6xmXa8TNq+oyKD8xxlWVuezCvIy+pGeOp3bdr8uqfu2&#10;l222R6eYQlHBTskr2vZW1uvv3ZyHw5S6fwh46h07/j5bw1GY8dfKF5AZv/HM/hXKKfmO04XovP5/&#10;rmtbwF41v/AHii38S2VjFeIqvDd2U+dlzbuhSSNsc4KkjI5B5HIzXXTeFP2ZtVkOpab8Wte0eGb5&#10;00y48Li7a2yc7PNFwm8DoDtBx15r6CdT6vWblFtO2qV/Kx4cKf1qlFRkk1vd20vdfmeduTtOX28H&#10;LHt71+zXgrWf2a4/+CIxa2m0saWvw5kivYZNu/8AtgRYcHPPmfaRx3xivynPgL9nQj/k4TVv/CD/&#10;APuyr1n/AMKH8JaS0E/xn8UeJNNgmE6eFU0l7G1uphyN5+0uAM9SF3H1HWvBzzBwzqNGMXOPJNS0&#10;T1t0/wCCexlNSWVupKXK+aNt1oc78TbO71DxB4Y067l23U3hfT4pnkyCGbOzd3GIynPpXcfB39m/&#10;wv4j8ZeNfht8QdYkh1jw/eNZ2a290sa7/NkhNxlx+8jWUQLtGCRNu6A15R4y8Wav438UXni7VGH2&#10;q8uDJtjXCxgfdRQOiqAFA7AV2Piz9pL4l+LvB9v4Qu9dmjCwpDqd4ix/aL4JsMe+UIJCAUU4LHcQ&#10;CckA16lajjvYxp0na+/k7p/5o4cPWwUq06lVXtt56W/yZ7d4G+FnirxN8KfDfwu8Y65Mk03iLQC1&#10;rDbCK40yAy6igGeerBcORjMq5463bn4HfETwvpni7w3Do+oxte/EXwkZ5dYs1uvsXnaXdmcSHCxu&#10;YGlKMRgZGeOlfL1r8SfiTa6vceIrb4ja/HqN5D5V5qCazOs88eMbHkD7mXHYkgYHpUh+K3xYj05d&#10;IX4q+Jjaram2Fq3iC5MfkkAGPaXxsIAyvQ4rj/snHqo2pqz1as97pv8AI6/7WwLik4PTZ3XZpfme&#10;n/sy+FItT0T4na7rL339l6Zptu5uNLtjuupo7+J44YsAhZJCBjggDk8Cu8vP2JbPTPB3xE1i2tPE&#10;kMmk2tnc/Y7ohWtVmsYL1YpxtDTM0krQDYB80ZJHYfNvhf4kfEjwRZtpvgr4ia9o1u7hpIdK1ie3&#10;Vj6kRsMngfkKtj4vfF0eQR8XPFQNqzNasviS6BhLcMUPmZXI4OMcVpiMtzGpiHOnUSTtpr0t/l+J&#10;nQzLA08PGE4OTV+3W/8AmdZ8T/hn8MPD3w20/wAaxHWvD2s34CW3hXVgs0k8Y4a6Eg2mOM9lZM5G&#10;AWwa8vBGOKs6lqGpa3qM2sa1qdze3ly265vLy4aWaZv7zuxLM3uSTUEYB6ivXwtGpRpcs5Xf5eSP&#10;JxdenXrc0I2R9s/8EPMH45eJgf8AoFW//o1q/a3wz/yB4f8AdFfin/wQ/GPjn4nIH/MJt/8A0a1f&#10;tZ4Z/wCQPD/uivwzjr/kpKvpH/0lH6bwr/yJafrL82aFFFFfHn0QUUUUAFFFFABRRRQAUUUUAFFF&#10;FABRRRQAUUUUAFFFFABRRRQAUUUUAFFFFABRRRQAUUUUANn/ANS3+7X4h/8ABe9m/wCG0tHUMv8A&#10;yT+06n/p+vq/byf/AFLf7tfN/wAXf2K/2dP2jvGsvjj4u/BqPxFqVqi2MN88kqlIFJkEfyMBw0rn&#10;1+ave4bzajkuaLFVU2kmtPM8vOMvnmeCdCLs207vyP5+TuX+Jf8Avqmv5TxmORYznsXr95B/wSs/&#10;Yfz/AMmvw/8AgRcf/HKjP/BLT9hBJfKuv2brGFmXKrJdXAJx/wBtK/Rv+Ik5Wv8Al1L8D5L/AFKx&#10;X/PyP4n4Ft4T0ppfMKr67fMrUgENvEsEaxgKMfer95P+HVf7BAO5v2fNN/8AAu4/+OUo/wCCVv7B&#10;BOR+z3pv/gVcf/HKT8Ssre9OX4GdPgXE023GcV95+Dgk3YC7AR33U3BBPK+ud3Sv3lH/AASv/YI6&#10;L+z3pv8A4FXH/wAcpR/wSu/YLHT9nzTv/Au4/wDjlL/iJWV9KUvwNf8AUvGS3qL8T8GmkDdSv038&#10;UBwF2sU9cbq/eM/8Er/2Byf+TetN/wDAq4/+OUv/AA6u/YIXr+z1pv8A4F3H/wAco/4iVlf/AD6l&#10;+Af6l4z/AJ+L8T8HGfI4WMe6tSCQjh3X/vuv3jH/AASv/YH7/s9ab/4FXH/xylH/AASw/YG/6N70&#10;3/wLuP8A45R/xErK/wDn1L8A/wBS8Z1qL8T8Gg8an5So5z/rO9OMgOMMvHIy/Sv3j/4dX/sDE/8A&#10;JvWm/wDgVcf/AByl/wCHVn7BPb9nrTf/AALuP/jlH/ESsq/59S/AP9S8Zt7Rfifg2HQddu7GM76P&#10;OGfux/8AfdfvIf8Aglb+wSTn/hnrTf8AwKuP/jlH/Dq79gheT+zzpv8A4F3H/wAco/4iVlf/AD6l&#10;+Af6l43/AJ+L8T8HPPX/AGP++6YzO4wrJnPy5av3l/4dYfsDf9G96b/4FXH/AMcpJP8Aglf+wO6F&#10;f+Ge9N54/wCPu4/+OUf8RKyv/n1L8A/1KxnWovxPx5+EH7Z/xN+DXge38BeF9K0qaztppJI3ulJf&#10;LuWP6munH/BSH419ToOi/wDfpq/V0f8ABK39gsE4/Z907/wLuP8A45Un/Dq/9g4qB/woDT//AAMu&#10;P/jlefU404ZqVHOWGbb32OuPDOcQioqstD8n/wDh5F8av4fD+if9+Wpf+HkXxq76Dof/AH7av1fH&#10;/BLD9gtBj/hn/T//AAMuP/jlIf8Aglj+wT/0b7p3/gZcf/HKj/XHhf8A6Bn+A/8AVzOP+f6PygP/&#10;AAUh+NLcDQdF/CJqP+Hj3xrxn+w9F/78tX6vj/gld+wWR8v7P+n/APgZcf8Axyg/8Erf2Dc5/wCF&#10;Aaf/AOBlx/8AHKP9ceF/+gZ/gP8A1czj/n+j8oB/wUh+NffQdF/78tQP+Ckfxux8uiaH/wB+2r9Y&#10;P+HWf7BXb9nzT/8AwMuP/jlH/DrH9gnt+z7p3/gXcf8Axyl/rhwv/wBAz/AX+rmc/wDP9H5Pn/gp&#10;J8bD10LRf+/bUf8ADyH419RoWh/9+zX6wf8ADrL9gof82/aef+3y4/8AjlJ/w6x/YJI/5N90/wD8&#10;DLj/AOOU/wDXHhf/AKBmH+redf8AP9H5Qf8ADyH42/8AQB0L/v21H/DyH41L97QdE/78tX6vn/gl&#10;d+wW3H/DP2n/APgZcf8AxykH/BKv9gsDn4Aaf/4GXH/xykuMeF/+gZ/gH+recf8AP9H5Qn/gpJ8b&#10;u+h6Hj/rm1A/4KQ/Gs9NB0P/AIFG1fq7/wAOsP2DAeP2fdN+v2u4/wDjlOX/AIJYfsGt979n/Tz/&#10;ANvlx/8AHKf+uHC//QM/wD/VvOf+f6PyeP8AwUh+NTfK2gaH/wB+WpR/wUh+Nh4/sHRMd/3TV+r/&#10;APw6u/YJ6f8ADPun/wDgZcf/ABynD/gld+wZ/wBG/wCn/wDgXcf/AByj/XLhf/oGf4D/ANXc5/5/&#10;o/J4/wDBSD42E5/sHQ/+/bc0jf8ABR/42YwNC0Ue/lNX6w/8OsP2Cgef2ftO/wDAy4/+OUp/4JZ/&#10;sFHr+z/p/wD4GXH/AMcpx4y4Y/6Bn+Av9W85/wCf6PmvUv2kvFvjP/glxF+0Lpmm2X9tWNnH51s6&#10;loQ0F+LZz/37UsPqK+Mz/wAFJPjcR/yA9F47eU3Ffrhd/svfAnwZ4WX4BaL8PreHwbqK4utF86Ro&#10;3EkhMnJbcMn5uD1rPH/BLD9go9P2ftO/8C7j/wCOV/Nf0e+JMgyPMOKskq0G40syrVIL+WFZRnGP&#10;orOx9VxNkuZY2OErU6qT9lGMvNx0bPyeP/BSH42MctoGhn/ti1KP+CkHxpyv/Eg0T5f+mTcV+sA/&#10;4JX/ALBg6fs/af8A+Blx/wDHKP8Ah1f+wWTj/hn/AE//AMDLj/45X9Jf648L/wDQK/wPlf8AVvOP&#10;+f6Pyff/AIKO/GuT/mBaH8vTEbce/wBaav8AwUf+NSnC6Bof4xNX6xH/AIJX/sFDr+z9p/8A4GXH&#10;/wAco/4dYfsGMvH7Pun/APgZcf8Axyj/AFw4X/6BmH+recf8/wBH5Pj/AIKR/G1f+YHon/AY2oP/&#10;AAUj+N38Wi6Hj3jav1g/4dX/ALBS/wDNvunf+Blx/wDHKYf+CWP7BRPP7PmnEd/9MuOf/IlH+uPC&#10;/wD0DP8AAP8AVvOf+f6Pwx8a+LL/AMb+L9R8Z6usAuNUunuZ1ibCqzHPFZnnKBgbP++q/eL/AIdX&#10;fsDZ3H9nvTf/AALuP/jlKP8AglZ+wSeR+z3pv/gXcf8AxyvSj4kZTGKjGlKy9DklwbjpS5nUV/mf&#10;g4shByxT/vqhpUP8Mf8A33X7x/8ADq39gheT+z3pv/gVcf8Axyj/AIdW/sEtyP2fNN/8C7j/AOOU&#10;/wDiJWV/8+pfgL/UvGdKi/E/B1p0YYKx/wDfdJuBPyhf++q/eIf8Erf2CWPP7Pem/wDgXcf/AByl&#10;H/BK/wDYJXj/AIZ807/wLuP/AI5T/wCIk5X/AM+pfgD4Lxkt6i/E/BsORyNv/fVL5vZhH/31X7xn&#10;/glf+wXtyP2fdN/8C7j/AOOUi/8ABLD9gn+L9nrTf/Aq4/8AjlL/AIiVlf8Az6l+Af6lYxbVF+J+&#10;Dryu3QR8/wC1QkmD8/ln/gVfvGf+CWP7BGP+Te9N/wDAu4/+OUh/4JYfsFdv2etN/wDAu4/+OU/+&#10;IlZX/wA+pfgH+peM/wCfq/E/B4zgnjyx/wAC6UjFhwXX/vqv3j/4dW/sE4yf2e9N/wDAq4/+OUD/&#10;AIJXfsEnp+z5p3/gXcf/AByj/iJWV/8APqX4B/qVi3vUX4n4OAuRwyf99UeaR2T/AL7r94/+HV/7&#10;BIPP7Punf+Blx/8AHKT/AIdW/sDtwP2etN/8Crj/AOOUf8RKyv8A59S/AP8AUrGdKi/E/B0yse6f&#10;99U61uZbS4W5srjypVxteOYqRj6V+8I/4JX/ALBCfL/wz3pv/gXcf/HKB/wSv/YIPA/Z703/AMC7&#10;j/45Q/EnKZKzpS/AceC8ZF3VVfifhFf6jqOoT/aNRv3nf+9LOWI/OoPNf+8n/fVfvG3/AASx/YMX&#10;p+z7pv8A4F3H/wAcpR/wSw/YH6/8M96b/wCBVx/8cqY+JGUwjaNKX4DlwXjJO7qp/efg2zuT1T/v&#10;qlSV4yskc211OVdZOQc5r95D/wAErv2CZOv7Pem/+Bdx/wDHKQ/8ErP2CQOP2etN/wDAu4/+OVX/&#10;ABErK3vSl+BP+pWMjtUX4n4ONNI7Es688nL9aFkCnO5Q24EN5nTBr940/wCCWH7Bhz/xj5pv/gXc&#10;f/HKQ/8ABK/9gvdg/s9ab/4FXH/xyj/iJWVbeyl+Af6l4y91UX4n4Wr4t8TKqgeJ7z5cbR/aD8Y6&#10;d6q3up3moyJNqN9JcPHHsWSa4LkL6ZPvn86/d7/h1b+wVnP/AAz1pv8A4FXH/wAcpp/4JYfsEg4/&#10;4Z503/wLuP8A45WcfETJabvGjJfJGkuEcylGzrJ/efg6XTPAX/vugmIniGE/U1+8K/8ABK/9gofe&#10;/Z703/wLuP8A45S/8Osf2Cc8fs96aP8At7uP/jlaf8RKyv8A59S/Az/1LxnWovxPwd2RjnyYaFeN&#10;f+WUQ+hr95P+HWP7BOc/8M96b/4F3H/xyj/h1j+wQ3J/Z703/wACrj/45R/xErK/+fcvwD/UvGdK&#10;iPwb8yMDCrH/AN90b1IwVQf7rV+8R/4JYfsDY/5N603/AMCrj/45QP8Aglh+wV/0bzpv/gVcf/HK&#10;P+IlZX/z6l+Af6l4z/n5H8T8HRKcceX/AN9UeZ/f2f8AfdfvH/w6w/YGH/NvWm/+Bdx/8co/4dY/&#10;sDnr+z3pv/gXcf8Axyj/AIiVlf8Az7l+Af6lYz/n4vxPwbMjZ+Ux/wDfVL5jdcr/AN9V+8n/AA6u&#10;/YJ6j9nvTf8AwKuP/jlH/DrD9gluB+z3pv8A4FXH/wAco/4iVlf/AD6l+Af6k4v/AJ+L8T8GxNgc&#10;7P8AvujzRjA2f991+8f/AA6v/YJHX9nrTf8AwLuP/jlIv/BK/wDYMJ/5N703/wACrj/45S/4iVlf&#10;/PuX4B/qXjP+fi/E/Pj/AIIfMT8cfE2Qv/IJt/un/pq1ftb4Z/5A8P8Auivl7Rv2Rf2d/wBmvxfp&#10;ur/BP4bWuh3OqSNDfSW80jGVFAZQd7HoSelfUPhn/kDw/wC6K/OuIs1o51mksVSTSaSs99EkfXZT&#10;gJ5bgY4eTu1fX1dzQooorwz0gooooAKKKKACiiigAooooAKKKKACiiigAooooAKKKKACiiigAooo&#10;oAKKKKACiiigAooooAZOf3Tcfw1zng64FvbakzHAGoOct/1zjrpJ/wDUt/u186/tL6x8S7fw7p3h&#10;b4VastrqviDxJe2ELSNtQu2lTNHk9gHVT+FaUaTrVFBO1yZS5Y3Oz8H/ALWvwx8cfG/UPgf4f1eO&#10;4vrHT1nW7jBME0m5lkgR+jSIFViB/C4PY12violruzfu0cn/ALL/AI181/Br4DeLvhr+0D4R8GfE&#10;jxHY6npum6Pdan4b/sywWAw3gAim81hy4CTLjPUkk9K+lPFKos9mI+gWTH/jtbY+jQo1Iqk7q36k&#10;4eU5X5u5RB38GgkpwKapI5oJzXmnYAODmneYR2ptcP8AtI/FPU/gl8CvE/xa0fRf7QuPD+mNeLZ8&#10;/vFVl3dPRdx/CmlzOwPTU6jxB4isfC+i3fiXVZwtnYWstzdsF5SONCzH34B6U3wV4r0jx94U03xp&#10;oFw0tjqtjDd2cjR7WaORA6kjtwRXyl8T/wBq74avaR+GPgt8WY/H2o/E9ru3XSYb4TLpdmbG8nea&#10;NF5UBvLTn1Arz3w3/wAFXfBfwbtvhP8ADDQE0jUvDdr4P0tfHerNqAE+mtJi2VUj6u0bKWkXqq81&#10;r7J8uhnz6n3D42+Inhz4fyaUPE195P8AbOuQ6Vpy7C3m3Mu4opI6cLW09ysAU3Mka/N/eA+oGcc4&#10;r4z+PX7fH7O3xMbw5a6T8Q9Jj/4RX47abbTSvfptuIUtTJ9pXn/Vbpdm/oCprx/wL+398Svilrev&#10;aN8YPFvhXX/L1yyXwzo+g3jQ3Npdzaitqtscf6/ETtLlcjCj1pqiT7Q/TGNsjIOeafvNRwsXTce5&#10;J/WnVgbDt5qvqOoW+nWj317OkUMKl5ZJGCqqgZJJPAAFUvFnijSvBfh3UPF3iG9S207S7SS5vLh+&#10;kcaIXZj9FU14B+3R+2h4N+EHgO0+HPhjWtEuPGHjizVfD9nrU4jtRayZD3UxYjEaKCT3PAqoxcmi&#10;ZSsfRttNHdQrPDKrIyqyOvIYEZB/I09C5b5xt67R618u/s0/tu2Ok/ss6F8Q/wBozxBpkZXxnN4T&#10;k8SaSpGn3LRu0cN0pP3YmVNuT0IriP2Cvj74q+Jv7Qmpa74m/avt/En/AAkUmpp/wr23tgyaOILg&#10;iJo5V4I8sc567hiq9nLVgp7H23Tg5HFNBzyKKzKMnxl438N+BtOj1bxVqkdnbyTeWssnQttJ2/Xi&#10;tJZ2YZKqpYZUFj+fSvlP/gqf8afiL8JvCvhyw8LaNrkmk6vHqS32oeHtN+03EF5HbA2adD5aM7Ox&#10;b0jrxG6/4KQ/Gab4t+B/Dvg74z+BY/D934d0pL2HUJP397NPbj7VctJ92MwyA5ViCcdOa2jT5o3M&#10;3U5ZWP0A+IPxC8P/AAv8Faj8QvGF59n0vS4fPvJ1XeyoGA+6OuSce1b0U3mxq+QdwzxX5pxftkft&#10;OfE/4Y/ED4HeOF8P+OtH03w/LLq3xE8LwvHZ2ZGAtu28AO7MV6ds19N/ta/8FBvA37NHhrXvDOm/&#10;ZJfG+mWGmvpGi6rcC3jvGvH8uNw5PKIytvbsFpOm0lYIzVz6SYYHSkrzz9lX43Xf7Q/wD8N/FrUd&#10;IjsbrVrST7ZbW8wkiSeKV4ZAjD7yFkyrdwa9DrNrldi0+ZXBcZ5pkz+WxA6AflSySeUpctj3Pb3r&#10;5t1f9sL4VXPjPxRo3xi+LEPgnVPhz4quBHpLXwhOqWQSOWCR1b76uM9PU1UIcwpSseyeMPjn8PfA&#10;3h7xV4k1/wARwrb+CbUXHiJYfnktY/KEo3IOQWRlYfU+ldVYXwv7SO7jYMksaujDuCM1+bv7Wv7S&#10;3hLw18Orr4q+LJ4dKvvj18GJrO+0ONt0iX0D7rCcx/e2yQzXCFiP+WajtX0l4n/4KT/sx/DR/Dnh&#10;0fEHSdQj1DwzeXr3lnqEbJbva26OIXIPDyE4UdyKqVN9CeddT3jxJ8QvDfhPxP4f8K65etHd+JtQ&#10;ms9KjWPIklSCS4IJ7fu4pD+Vb4bbxXxn4B/a5sP2s/jj8NNd8OWEEelab44T7DcRyby8lx4VurmW&#10;Jj03RNIEOO+aP2kv+CtfhX4b674d0D4P6Vp+uXj61fweLtP1G8EFxp0NnOIZUCE8zMxyi/xAcUnT&#10;lpYfOj7LzzmnbzUccizRrMnRhkU6syxrEscZGaCzjb8n3j0PavPf2rvE3iPwd+zd468U+EfEEOk6&#10;rYeGbqXTdSuPuwTBMqfrkYHuRXw38Ov2wPj/AOHf2QIfECftfeGYvEtp4snuZI/HkAXUJdM2bfs7&#10;wx5ZJDKDgYztx61pGnzK5Ep2dj7u+J2rWCa/Y6Ytyv2wWrzeWv8AzzDgbs/Wu4t38yNZV/iUH618&#10;c/AL9oj4q/tB+IfDPiz4tfDZvDF9qHhbVntLVsj7Vbw3OnqtyAeVV2lfCnnAB71qfEn/AIKT2Pgn&#10;9qnwf+zz4H0vS9Z0+4e1tPF11/aCrc2NzPcNbJFHH1dldCzjspBr8D4Npyy3x24lwS2rUsLXX/gL&#10;hJ/ez2cVJVMnw8+zkvxPrZnwcCm5Oc02NzIobH+cU6v3g8kyPHvjbQfh34Q1Tx14puzBp2j6bPfX&#10;0qoWKQxIWdsd8CtOC9WaJZ4uUdQyn/ZI6n/CvIf2/wDxx4a8A/sbfEjVvE+rW9mk/g/ULaza4kC+&#10;dcPbSBIVz1ZuQB3Ir5f+D3/BVPXPAd94q1D9ozxP4Vn0+PQbTWPDOlaHqCPPYLJcCA2Mxzh5lXEh&#10;xnHNaRp80bonnSlY+4vC/wARvDfjLxFr/hfQ9Q8y88NX0NpqymPAjmkgSdQP73yOpraNwnneSZBu&#10;AyV7/p05zX5r/E39vrxV8N/2g/id4p+Anjvwe3huz8UaXq2tXmoagjNrMX2G1iNjagHl8B2Z+gwB&#10;W9Z/t3/F7wj+2RJ4Oh8YeD/iHpvi++NpYtoczxnQ9NDvKrTv/qyyRElsHJIrT2Jn7Q/QyGdZixR1&#10;YdtrZ/zxipQ5AxXjX7E3jjQfiB8N9a1vwlaBdHt/GWp2Wl3S3TTreQwS+WJg57HHbivZKxlHllY0&#10;i+ZXAuSMUqPgYx3pjtsXNfLP7c//AAUXk/ZD+LnhTwDbeGrG/s7qzGp+LJrm+EctrYtcLArQr/y0&#10;fcWbb12qTRGLk7Iblyn1Spwc4prv82SOPU9q+SfjZ/wVl+C/gzw144j+GGuaNrWueH4dJj0GJ9UR&#10;YNTuL+QIuGzwkWd0jfwgHNc9c/8ABYD4cXn7NmneIrHUtEj+KGqSPpsXhWTUF8m11BZPJeVpM48h&#10;c+YHzgrjFV7KZPtIn2p9qXzxAZFy3K+/09e9SV8P/sb/ALXOofGz4q+EfCXxI8SaB4i8caX4q1nS&#10;L7U/DeoH7PLYxabJcJeCIdVLyCHJ78jmvuClOPK7DjLm1DJHOKCfUflQd2MKOf4frXg37fv7X2q/&#10;si/C/Sdf8JaFYalrviDXI9O0m11S8Fvb8RNLI7ufugIuM/3mX1pRi5OyKb5dz3rccYxSBiOQK+at&#10;M/4Kjfs0Xvwr8F/EifxvpqzeJtR0+y1LS/7QQTaY07bJHkUnISNupPbmpfgb/wAFDfA/7QHjfVNM&#10;8BWsd1pOi6Hq99qM1rN5sqmzv2t4yAv8M0aGRe5BFP2ciPaRPpAnJzQCRyKx/h9450H4meB9J+IX&#10;hacy6brWnxXljIy4JjkQMuR2ODzWxUFjWZhJub7v8WO3pWD4l+I3hvwZr2g+HNfvvKuvEmoNY6Sq&#10;oWWWZYWlIz2G1H61z/7T/iP/AIRX4CeLNWXxPcaLN/Y0kNnqlrGGmguJBsiaMHgvvZQPcivnH4e+&#10;Hv2lfDOu/CHR/wBo74jab4kuLf4kzxaXfW8YF0iLpd4skdxj5S6sCPlrWnBNXM5SlE+zHm258w7T&#10;kD6f41h/Dr4heHvij4L0v4geELtrjS9XtVuLOaSMoXQkjOPwrwvxv+2X4Gi8eeDdb8I+PLc/bPFM&#10;nhjWvCF5IFupGe7NqLhEzuzHOgPTGwsa7b9hRf8AjEH4d7G+X/hGYD+nT+dLl5Y6jUryPXQxUUpJ&#10;2ZNNIyMV5T+2p+0LqP7L/wCzrrXxp07SobxtKu7GOSK4YrGsc15DA7sR0CrIW/Cs0ruxd7HqH2so&#10;PmZVJ4Xc3epg7bdzKcivzP8A2+v2gfHXib9rHwD46/Zo+Na6ytr4Xnv9D0Lw3qyyRSX1mTd3EVzE&#10;p+ZJrZHjUno2K7j4lf8ABeP9mvQ9Q8NxfDnXrPVLHUPDeoXWtNNvWTTr2O2V7W2f0aSXch9xW3sZ&#10;GftIn3vFO8m0heGXI9x61hQ/Evwxc/Ea8+FkFyz6xY6VBqFxCIzhYZXkROehYmJjjrjFfnJaf8F9&#10;vDdvYeKfFdzdabJcw/DvSbrw/wCH/JcCbXXd/tltv6kJuXj0Fe5/s6/tt+Cv2ov2nvGnjb4F3Wk6&#10;h4e0j4TabPdav5Wxk1ZprljaySH+FUCjHbJpKm+oe0ie8fGn9p7wn8D/AB94Q8A+ItHvrq58ZR6k&#10;2nTWqL5cX2O2NxJvJYY3KMDjrWPrX7avgLQv2M4P207nw7qTeH7jQbTVUsdqfafLuJI0RSNxGcyK&#10;evSvjNv22fAn7dvxi+CMvhaaD/hK/Duh+KrrxtpFnl101/7OkhHP90uMj2IrQ/aJ+Kvgr4a/8ECv&#10;DGkeJNfgtb7xF8O9IsvD0Mjf8fd0rwT+WvuEQ59hT5FoTzvVn6LaNq0Otadb6nD8q3EKyqrYyoYA&#10;4P51ajORnHuM9/evyJ/Y+/4KBfCD9nb4xf274t/ayvvElr4g+Gs1x4qn1J2ewt9eDo1vbWqngFU3&#10;IQOuK+sLn/gol4l+Bv7MHwC+N/7RR023h+IDW6eNr5wYzYJPavNHOkfoCF3DHANTKnIqNRM+utb8&#10;QaT4Z0uTWdcvUt7aHAeaT7oywUfmTiuL+O/7Rfhv4AnwePEukXV1/wAJl4wt/DunmzVf3dxMksiv&#10;JluE2xN0ya+H/wBpb/gtz+zzquqeKPA/hOTT/EWhWNvpE2h3kM0iLqE0lxtvFyB/yxhO/wCtc1ef&#10;8FA/BX7avxI8A/Cbw54nj1DVtI/aYjvPDVnDalWbw5b2dwsdwx78yMCaqNLuJ1F0P0N/Z7+Oug/t&#10;GfDSH4oeFtMurSzm1K8s1jvlCvvt7iSFzwSOWjYj2rugc8184/8ABK5h/wAMhWJRl/5GrXs7W/6i&#10;lwM/kf1r6OrOWki47C7iFxiq2p6pa6TAtzfXcdvG8ixeZMwUbmO1RyRyWIAHfNJrN1dWGj3V7ZW/&#10;nTQ2skkUX99gpIX8TXwR+1J/wVAtLr9l34feO/APiXwnD4h1PVIJ/FWi6pJ5hsZbeLzpLXy/vJIZ&#10;08tWIwCpNEY8wSlY+4PDXxG8OeLPEniDwnpd40moeG7iGDVITGVEbyxCZFUn72UYc10RULyK+Bta&#10;/wCChnw8+E138ZPHvw817w/rPifWvEHh+DQtJuNWRIZJZbGBHZ5M8RoSwZ+gIr69/Zp+Msv7QHwK&#10;8L/F6XSfsMmu6Ws9xaBtyxyBmRwrfxLvRsHuMHvVTp8uooy5tCT4sc674eb/AKepf/QRXrXhn/kD&#10;w/7oryX4sH/ie+HR/wBPUv8A6CteteGf+QPD/uiqh8JEviNCiiiqJCiiigAooooAKKKKACiiigAo&#10;oooAKKKKACiiigAooooAKKKKACiiigAooooAKKKKACiiigBs/wDqW/3a8s8X/A7wz8cNDbTfEOs6&#10;np7ab4hN3Z3mk3QhmikEATIYg/wuR0r1Of8A1Lf7tefWUe+9vSZZV/0w/cmZR91PQ1UakqUlOLs0&#10;HLzaGb8Lv2UvA/ws8aL48tPGXibWNQjspLWA69qwuFhjdlLBQFXBOxefaux8WGMX9qu77scn9Kyz&#10;bZ/5eJ//AAIf/GiK1VGLF2Yt/wA9GLY/OprV6lZ80ndmlOnGnsSA0UEYGaK5zQKr6jptrq1nLp2o&#10;28c1vPGUmhljDLIpGCrA8EHuO9TOxVcgc0ozk5/CgDzT4V/scfswfBDxfd+PfhN8EtA0HWL3cLi/&#10;sbPEhBOSASTtB7hQM1lt+wb+xqNSOsz/ALOnhY3P26a8aZtOH+ulXY7nnkEHp05zivYKa6lu9VzS&#10;J5Ynzn4E/wCCZ/7KdppU1p8Qv2efA19MVe0tTp9hKiRWRw4jOW5YOWO7rzjOBXYeFf2Cf2OvA3iP&#10;RPGHhD9njwzp+qeHMHRb63syHtSG3Ky5blgectk164qKMACnMAOCaOeXcOWPYAAo2gdOKKKKko5/&#10;4o+ANM+Kfw28QfDXWrmSK08QaPcWFzJH95FliZCw9xuz+FfMvws/4JYeGta1i48U/tueL7D4waja&#10;6fBpfhk3+lG3h0yxjJIXarfNI3Vmz26V9cdOn+fSjacglicdOaqMpLREuMXufOvxY/4J++D/AIre&#10;MvCvhjW9Ssbb4P8AhexBT4W2OmBLa9v1Mu2WVlIJQJJnb/eTOea9U+EX7NnwK+A1mtj8H/hXonh+&#10;NQQrafYqshB7GQ5cj2zXbMGzkOfTHandMYFDlJ6MOVJjlUEZpp44pytgYxTJGIVmA/CpKGXNrBdR&#10;mKeJXVuGjdQVb2IPUV4nL/wTb/YantL+xm/Zn8LNHqV0tzeK1if3koJIbO7I5J4GBz0PGPbkZiuW&#10;GOh/DFG9RwDn3qlKXQnlicXoHwB+GfhfwtefDjQPCOm2fhG60+O1/wCEZtbFY7ZApcs/HLFgyjJy&#10;RsHNeP8Aw4/4Jx+Ab/xLrnxL/arutO+KHirWZnit9R1bTQsenafh1W1gjDEKu12yeu45GK+lC/oa&#10;AWxkD73XtmjmkHLEyfA3gbwp8N/C1h4I8D6Fb6XpOl2y2+n6fZx7Y4Ix0VR6f41sUDDcg8bu3ak+&#10;buOancoR1LLgH8xXmvxS/Y5/Zg+N3i+18ffFn4I6Br2tWYUQ6lfWm6XC/dDEEbwO27PFemUUXa2E&#10;4p7nn3iv9lT9nXxz44034k+MPg9oepa5o+mjT9Mv7uz3G3tRuxEq527RvfHHGeOlchp3/BNr9hXS&#10;rO50+y/Zh8KpDeXMVxcR/Yy2+SNiyHJbIwT0GAe+a9w5zRVc0u4uWJ5D4j/ZJ8D+G/g9dfD79mzQ&#10;tF8CarDdT33h3VrXTfMXTb+ZTHJchC3zM0TunJxhu2K5v4Sf8E1f2V/AXhazs/GPw10nxZ4jS+j1&#10;HWPFurWha61PUFkMpuXOevmO/A4xjOcV9BMeOp9setNQfxE89KOaVrXDliKiCNFjHRRgUtFFSUcf&#10;8fPhFafHT4N+IPhRea3Npq63Y+VHqEKhmtZFYOkoB4O10U4PXFeA/s0f8EyfC3gXx7q3xp/aavfD&#10;fxH8bX11G9nrn/CNrbC1WNdoYpuKtIwwSxHUV9XFwF2mkWMs2S3aqU5RVkTKMZas4LxL8PILDSLD&#10;XtRuIr7WNJtZLT+1pbXZK9rJIrNEAvyqNyQE+vljpWD4K/ZN/ZsuPEVn8YW+DOg/8JRFqkmorrf2&#10;MfaPtjfI027+8VUe3fGa9I8ax7/Dl4o5/dg/kQarfDty/htAT92Zx+v/ANevwSUpYL6SUXfTEZc1&#10;6unW/wAj2uVSyG38s/zRtxoY9wz1bP0p1Gccn+VAGTiv3k8c5P4x/A74T/tA+El8B/GXwPY+INHW&#10;7juhp+oKTH5yBgr8EHIDN371474n/wCCZH7KFrY2A+Fn7OvgPTb6zvvMSXUtPkkQRMMSADfyxB75&#10;xX0cyhTim7Sf4qqMpR2J5U9zwWx/4JgfsDWDi5t/2WvCqzeWyMwtnZTuBDdX6cmugtf2EP2RdO8E&#10;R/DnS/gNoNpo8dx54tbSF4mMmCu4yIwc/KSMFiCK9c9qKOeXcOWPYxPh78OfA/wo8H2Pw/8Ahx4Y&#10;tNG0XTYjHY6bYx7YoVJzwPc8knJJrbozRU3b3KGsN3y/l714vcfsM/Brxd8U/EXxb+M+gWfjLU9W&#10;1qG70j+2bVXj0i3iiEccEQz0++xzwWc8V7UVDDn/APVR1HIpqTWwnFPc+dvBH/BN79l7RdYvzr/7&#10;P3gKaxjuZjoNva6U/mW8M4ZZll3NhiytgH+HGRzW7qv/AATi/Ya1uxj07Vf2Y/C00cdvDCubMqdk&#10;SlYxlWHQE+575xXtQXBBz2x9KdVSqS3uLkj2PM/hJ+xz+zF8CfFj+OvhF8FNC0HV5LH7G2oWNsVk&#10;8jj5ASTjOFyepxzXplI7bVJpA3GTxj7351Dbe5Wwr5KEK2MjAb0968k+Lf7IPw/+PnxUj8W/GuKL&#10;xF4cs/Db6bp/hO+hzbRXEk/mS3ROclyqxIOmAp55r1rOfkIx2+lOCnodtNXWwbnis3/BOr9iG51f&#10;UNfuP2ZvCrXmpWrW15N9gI3xsgQrjdgZXjIAPfOay/iF+wp4K074a6l4J/ZROlfCvUfEFxaw+Ite&#10;0bSw81zp8SFGhG44VipGG7HnBNe/Fh6005b7nTuM9afNLuTyxMT4Z+BdE+F/w/0X4ceG1kGn6Hpk&#10;NjZiX73lxoFBb345963aavC8ybj/ABetG8DluKnUo439oP4N6Z8f/g/r3wk1TV7jT11qxMMWoWv+&#10;stZQyvHMme6Oqt74rxv4b/sdftA+Hvhv4isviX+0nZeJPGl1J53g7xEvh1IYNCm8t4zOkWfnkcSN&#10;vJPJ5r6VOGHHOSKUo3eT5R/DuNUpSWxLSZ4P8G/+CfnwF+F1poPirWvCtj4k8faGssn/AAnWsW5N&#10;1LeTSyTPNgHA/eSMRwcAjniu6/Zi+E+rfA34H6D8Kdb1uHULnR4Gha8t0KxuC7MMA+gbGOnFd4qs&#10;vCnj+Hb2pUAHCLjHrmjmkwUYx2HkZrlfjJ4J+HnxH+G+sfD/AOLFvZ3Gg61ata6ha30m2ORWwVye&#10;3IBH+7muoLY4NeR/trfsrQ/th/BX/hT83jK40Nf7XgvvtlvHuOYw424467v0rbC06VTERjVlyxb1&#10;e9l3IrOUabcVd9F3PJv2MP8Agnp+xj+yHrt54+8OR+GZPElw00cOpR6t5ggt3GCieYeCQSD14Ndr&#10;F+xh/wAE6reS8mi+DngHzNQvFu7xjJH+8mVy6t9/gbmPAwK+Zx/wb/aSo5/aY1b/AMA//sqP+If/&#10;AEgnP/DS+rf+Ap/+Kr6b+zuH/wDoMf8A4AeR9ZzP/oHX/gR9DeMv2GP2CPElrB/YngrwLo97bak1&#10;7DfQxQyMsjHL/KZApzgdcgYrD+O37CP7OXin4B3nwK/Zu8eaL8K7XWvEFrfeINQ8O3SrLeQRh1eI&#10;nf0IbpnA9K8YX/ggBpC9P2l9VP8A25n/AOKprf8ABv8AaUXz/wANJ6r0/wCfM/8AxVT/AGbw+v8A&#10;mMf/AIAH1nM/+gdf+BH0/wDs/wD7KH7EH7NunRxfDLw74Xt9RbQ10u+1l75Dc3tvsCsJG39Wx82M&#10;Zra8c/Ab9jf4k/DrRfhJ478LeEtS8N+HyDo2j3F8vk2mF2LsAkGMLxzmvkg/8EANJH3f2lNW/wDA&#10;Q/8AxVA/4IAaSRlv2lNW/wDAQ/8AxVDy3h9v/fH/AOADWKzO38Bf+BH0R4i/YX/4J46z4BfwBpfw&#10;u8A2MK3BubGZCkjW9wRjzBmTc3f5Scc9K4jxF/wTy+AfxY/aRj+M3x2+Nen+KvDeleH7TTvDvgOe&#10;6SOwt5IrNLeSZo1fgttZto6Fupry1/8Ag3/0kptP7Surf+Ap/wDiqb/w4A0cNs/4aX1b5uf+PQ8/&#10;+PVX9m8P/wDQY/8AwAX1rNP+fC/8CPpjTP2Mf+CdmjWkFjpfwf8AAMcNs0xhRpY2x5qbJOr5OR6n&#10;jtitn4e/s3fsN/CrxnZ/EP4e/D3wRpOtafY/ZLLUrOeNZIocYKj58cgnnGeetfJw/wCCAelf9HKa&#10;t6Y+yn/4qlH/AAQE0gqrD9pbVPmXP/Hqf/iqz/s/h7/oNf8A4AX9YzP/AKB1/wCBH3j8MvDvwy8H&#10;eGf+Ea+FFvptrpdvdyP9m02dZI1mlk8yQnBPzMzE8+tdQCSOleB/sFfsNwfsQeEtf8M2/wAQ7rxD&#10;/bmox3XnXEW0w7I9u0c9+te+V89jKdCniJRoz54rZ2tf5Hp0JVJUk6kbPqtwI3Ltb0xXjviD/gn9&#10;+xh4r8X3/jzxD+zj4YudW1MSC+vGsipm353EgEDJyeQAckmvYqK51KUdjVxT3PD7T/gm1+wtYwrB&#10;a/sxeFVVLSS2XdZs37uT768sevr1HavXvCnhLw34G8Oaf4P8H6NBp2l6XarbafYWqbY4IlUBVUeg&#10;xWlR0ocpPqLlitjifiwP+J54db/p6mH/AI6teteGf+QPD/uivJvix/yGvDv/AF9zf+grXrPhn/kD&#10;w/7orWHwmcviNCiiiqJCiiigAooooAKKKKACiiigAooooAKKKKACiiigAooooAKKKKACiiigAooo&#10;oAKKKKACiiigBs/+pb/dry/StSuG8c6ppLH9ysSSqP8AaJIP6KK9Qn/1Lf7teU6T/wAlL1T/AK84&#10;/wD0JqmXwlR3Okozjmisvxh4u0TwN4X1Hxf4hu1hsdMs5Li6kbsqKWP6Dis4xlUkox3ZrKSirs82&#10;+Kn7bHwN+Dvx38P/ALP/AI58RrZ6r4gsftEMz/6uAl9kayH+Euc4z6V64p3DcCMHlcd6+Af24f2c&#10;vhJ4p/Zq0j44ftEagvhv4h+MvGVveWOpSXG1rCKZ12WzZP8Aq4bVFzjo+T3r6x+BH7Rn7PfxFis/&#10;hv8ACj4u6f4ivtN01FMUV0GnkjjUKZD6+pPvX0OYZTQp5fSr4ZSk1zKbt7t421T7a2+R5WEx9Spi&#10;p06zS2cddbPo13/zPTWzxj+9Wb4O1G41bwxZaldnMs0IMh981p4LY4/irF+HRz4J04f9O/8AU184&#10;esbVZniXxdofhKGGfXLwQrNIUjOM5IXJ/QVp1y3j6GGfxL4bSWNX/wBLuNquoK/6hucGqjrLUUti&#10;W1+LXge8laKDVxmNGd9ylcKoyTVOb4zeGxZ6ffpFM0d5cOk67fmtlXG53HYDI/Osz4yW06fDzUm8&#10;MabFc31sI5fs6qFIVX3nOB0I7dCK5sa/pmr6FF8XvCumx3AvrP7HrFnM2BCxA+cgf3SBn1Faezj1&#10;I5nc9lR1kQMjBlYZ3Kcg/SncnpWX4F0S78P+EbPR7/UFupYIcfaFOQw7Y9gMD8K1KxZoYvh3VrzU&#10;Nd1+xuGyljqkcNv7KbWCT/0KQ1tVzvg8EeK/Ff8A2G4v/SC1rolBPFNgcV8e/jZ4f+Anw9uPHXiC&#10;2kuG86O3sLC3/wBbeXDk7Y0HrwSfQAmuU/Zc/at0r9oSXU/D+o+FbjQde0qNZrjTLpwxeFjgSKRw&#10;Rng+hri/+CjsRk0v4fwudy/8JRcOF7bhYzYJ9cdvT8a4H9iwtb/tV24jOPN8H3ol/wBrE0BH6/zr&#10;7PB5Hg63C9TFyXv6tPtZ2t8z4vGZ7iqPFNPBRtyOyfq1e/yPtKqfiO9m07QL2/tj+8htZHT6hSRV&#10;wAgYJrN8Y/8AIp6l/wBeMv8A6Ca+LPtC3aTSPpy3OfnkiyT7lf8AGm6D4G13WNEtdXk8YyRtcQrI&#10;yLbrhcjOKSxONHj/AOuK/wAq6fwW23wXp7Y6WUZ/8dFaQM5NmA3w61lF3HxrN/4Dr/jT1+HGtNH5&#10;n/CZzfQ2y/415L8dfiX+0l8Q/jLdfBD9ljVtC0ZvDmlw33inxJr1q9wizTlzb2ccSkZLJEzMxI2q&#10;VxnNdr+yn8bPEvxb8D32mfETRYdP8W+F9Ym0bxVZ2rloVuowG8yPPPlyRski55AfHatOXqTzM2NF&#10;luX0mE3U3mSbWEj7cbtrEZxUOh391e3+qW9w24W+oeXD7Dy0b+ZqbR8/2ZHj1k/9GGqXhh/+JtrR&#10;x/zFR/6JirA2NmmPOkZw7Af3feld9gztz/8Aqr86v+C0f7U3xU+FHxs+F+kfCHXry1j8A58c+OI7&#10;OYqs2mrdwWqxygdVJeTg8VVOPNKxMpcsbn6Lg5GRRVPQ9atNd0ez1uxfdb3ttHPbyL0ZGUMD+RH5&#10;1aEm77qN9agop+J7ufT/AA1qF/bHElvYzSxn0ZUJH6ircDmWMSkfe5rP8Z/8idrBByP7LuMf9+mq&#10;/af8eycfwj+VAElNdtvbrTs+1NlPTDEdcEDOOKAPOtc/a0/Z18OardaFrfxa0a2vLO4eG5glu1DR&#10;upwVPpW78N/jf8K/izcXcHw48bWOrtZqpuhZzBjGG+6T9cV4na+BdZ1f4y6rP8TP2Uvh0vhVLq8n&#10;uPEazR3F9LEoZxIYCuS7Y5GTg12H7Ivjj4D+PdFude+EPw9s/D9xNCr30Nrpfk7o97iP5gMMcDJG&#10;eM12LC1JYeVaMXyxtd9r7HHLFU44iNGUveldpem53HxS+KPw/wDBccHhrxZ4qs7G+1pXh0u1uJAr&#10;XEnyqFXPUlmArF8M/GD4ceDr608DeKvGFjY6pqdznTrO4mCvOGwo2jvlgRWL+05pnju817w3e+DP&#10;gl4T8VLbzSNcah4jvlhm03DRndbgqcn+L6isPV/Ffwk0H4o+DtF8feAbTUdS1rUmg0nVJrFZJLJ1&#10;AZcMRkAtivwLiLCz/wCJgcgqU1rUwuKh68qUz3I4inRyKu5uyU4fi7Hu0t68V3bW6J8szOrbvZc/&#10;0qwvy1Rvzs1XTx/00kx/37aud+JHx5+FXwjvrXT/AIjeLbfSWvrK6urVro7VdLdA8oz/AHgpBC9T&#10;zjpX7klfY865v+LfFvh/wToVx4o8VarDY6fZx77q7uJAqRLkDJP1IH41x3hf9qf9n7xnrlv4a8Mf&#10;FXSL3ULpiLe0hugZJCBnAHrVn4lePvhN/wAKZvPiL8QLYXnhNtMjuL1LjT2lEtvII3X91gluqcY4&#10;5ryDwN8df2EZ9HvPid8LPhvYeZ4dvLeKa6h8Nm1mhebdhkLqM9DnHaujD0JV5qEVdvZGGIrxw9Nz&#10;m7Jatn0R4V8TaT4y0K38S6Dcia0uN3lSDvtYqf1U1oVk+B/DWk+EvDNn4d0Bna0jVnt95yf3kjP/&#10;ADb9a5vwp+0l8G/G3i+PwD4Z8Yw3OsNdXtu2nKpEsT2jKswdf4cFlxnrnisqkY+0kobXdvQ0pSl7&#10;KLnvZX9Ta+IfxO8B/CjR4/EHxE8T2ek2UtwsMdzeSbVMhBIGfoDXP6D+1J8BvFcN9J4W+JOm6k2m&#10;2L3l3HZzB2jhX7zkDsKq/tQeOvgL4A8C22r/ALQ+lQXmiyagsVvDPpRvB55Vtp2BTjjdz2ryr4f/&#10;ABz/AGG/G+meJtP+CnguCG+j8OXEuofYvDbWcj2mMOqu6BSefuk1rh6calSMWm7tL8TPEVJU6cpJ&#10;7Jv8D6YsL631K0h1CzcSQ3EKyxuv91gCP0NTk4GaxfDetaQPAtj4gs1mjsRpMUyLKp8xYViBGR6g&#10;A8Vh/DH9oT4Q/GW7az+GvjK21WSPS7e+m+zkkRxT7vLDHoHO1sqeRjmsqlNxqSjbZmlOfPTUr7pF&#10;v4i/G34U/CaW1i+JHjmw0dr1WNqt7MEMgXGSPXGRXPX37X37O9r4cbxZb/ErT7yxTUoLCSe0k8wJ&#10;PNny0OPXB/KsH9qf4r/sn/De+0f/AIaS8O299NdRzf2X9o0J73aoK7x8qnb2rzPXfjx+wDrnwok1&#10;bw18Oo7jRIfFmmw3VrZaC9m321/M+zyYIXcFw2euOK7Mvw9PEYqFOSbu9lv8jjzDEzw2EnVjJKy3&#10;e3zPrZCH2n6VhaXq+o33gO31YT7LqazU+ZtzhiQM4rdU7jnFcx4ecL8NLHd/z6x/+hCuHl1O5PQ6&#10;kfDPW2Xd/wAJtNn/AK91qO4+Heu2+GPjWU/9uq/41c8MfGn4Y+Mby30rwp4107ULq6tZJ7eGzulk&#10;d445fJkfAOcLJ8h9DxXmv7Qv7Qfj74cftDfCr4baP4VT/hH/ABdql/FrWtTXCBYfJtJJUiC53ZJX&#10;cWxgBTWjSjoTHmkd1H8PtYd1DeNJtxPP+jr6/Wpbr4c63bwNcp4zlby0Y7Wtl5x+NeMfsh/tZ+Jf&#10;2jP2k/ih4aa3tIvCuhwaVN4RaNszTwyPdRyzP/svJbkr/slfWvpTUf8AkHzY/wCebfyoSTin3CXN&#10;GTi+h594R8Na74s05tSfxRJb/vVRUSAcfu0J/U1p3Pw71mGPfL42mx/17L/jWD4S+MHw48AaZNpP&#10;jDxdp+nTR2kmoyJeXSx4tY4og8vzH7qllBPqwp37WXx1k+Bv7PWs/FTQNPS+vo1t7bRoHbEct3cy&#10;pBBk/wB3zJUJPpmiVoxuEeaUkkbcHgDV5BlPGs23Pe2X/GmxfD7W55PK/wCE0l9/9HX/ABrxJf2i&#10;Pib+x14Ljvv2wdcl8WLqupAW+ueE/Djx2+mw7B5n2kbmCIh3YfPzKOgNeP8AwY/4KKS+D/2rfEfh&#10;H4t+MtU1TRLW6n08LZ6Oxi0uZ9VliieZx0j2NCu88AuF5IzVRpuV/wCvkHvctz7Qf4d6xA4jHjeb&#10;5un+jr/jUcHgfW5phD/wmc2c97df8a89+Cn7ZPw8/aF+I80fgHUdSGnQaHcXENvqGjvALjyrlYXn&#10;SRvvIHYpjHVTVz9inxN4y8bfCGP4teNvEMmoN4v1S71rTYZECixsJpW+zW6+ywhDn+8ze1RbX8Qt&#10;KMb+djv/APhWetn/AJnWb/wHX/Go5vhzrkKGQeM5jt7fZ1/xrV8O/Ezwh4wsJtT8J6zb6lb295Ja&#10;zzWdwsixzIwV0JB4Kk8jtXC/tafGrV/hJ8AfEfj7wq1uNS0yOJrUXJypJmjQ5A9mb8qcpRiEeacl&#10;FHSwfDvXZ13f8JtN/wCAy/41SHhq6lv7rTbf4gtJNZsq3MaQoWjLDIBGeDjB+hrqtH1cjT4Xljyz&#10;QqTyBlsV8ofET4sa38Efip8YNX8Pof7S1DX/AAtf6f8AbphLDPZ3MkFhKyKACu14pU5J5APtRdc/&#10;KEIynsfSNr8Pdcn6eMp1OM/Nbr/jUw+GuuY58bTf+Ay/41h/sqfEjxB8UPgPoPxE8V+T9u1KGYz+&#10;SNq5WeRRj8FFdZ4n+Jng3whcWdl4l1+0sZNSuRbWCXVysZnmP8CAn5jjsKdyfeWhjy+BNaiK58az&#10;EFsf8e68frS2vgLW7uLzk8azBdxH/HsvUcHv614t+1h+1P4y+Hvi/wAP6T8OZLNrPUrG+a6kurcs&#10;wmt72zg45HQSyfiAa7T9lLxX45h174ifCH4ia7Jqd74T8YSf2ffzAb5tOu4o7y3Bx3QTND7+VUw5&#10;m3cuUZRipHd/8K117t43m/8AAZaT/hW2uqGJ8bTZ2/L/AKKvH612Qzjmmv8Axf7tWZ8zPM21S/Tw&#10;ZPqTTlp4bSVlc92Tdg1qabI8ljHLJgsyhj+Q/rWJMuPh/en/AKcbn/2atnS/+QdD/wBcx/KsGbD3&#10;vbaK4+zSzBZHRmVf9kYyf1pLK7iv7ZL22bdHKoaNv7ykcGvPf2jdW1fwv4bsfFGjzrHNHqAsPmbH&#10;y3a+Tu/4CzBvbbXfaRp8ekafBpEP3LW3jjXP+yoX+n55pyj7qYX1sWGYLyfxrC8f/Erwd8MNG/4S&#10;Dxxq8dja+csSyvzuc5wBjrwM0nxO8S6h4O+HuueKtMRHudP02a4t1l+7uVOK+e/h98QtEv8A4w6h&#10;rn7VXxY0+NvDt8F0nwybHNmwlsoSLgFhliPMdeR1JrjWMof2gsG787jz7aWvbc6Xhqn1P6zpy83L&#10;53tfY+lND8R6T4n0e11/QLxbqzvI1ktriE5WRT3HrV9eBXyVp/xK1/4b/EDVNK+AnxRs/EHhGGxa&#10;/bT7i1IXTmlu/wDURMB6NxnHFfWiOThdhX5c80U8ZRrYyrho35qfLfTT3ldW+4JYWpTwtPENq07p&#10;W3Tja9/vRxfxXP8AxPfDo/6epf8A0EV614Z/5A8P+6K8k+K4P9veHm/6epf/AEFa9b8M/wDIHh/3&#10;RXoR+E4Z/EaFFFFUSFFFFABRRRQAUUUUAFFFFABRRRQAUUUUAFFFFABRRRQAUUUUAFFFFABRRRQA&#10;UUUUAFFFFADZ/wDUt/u15TpP/JS9U/684/8A0Jq9Wn/1Lf7teU6T/wAlL1T/AK84/wD0JqmXwlR3&#10;OjZtozivIvjKn/C3vix4f/Z1tVZ9N3LrnjNlPSzhcGGAn/prKBkd1Vq9Q8R67Y+GNEvPEWqSiO1s&#10;bWS4uJCfuRxoXZvwANfOet/EfU/gn+zfr/7QmvT29j40+KOoJFoMeoTBFtUlBSzRieixxZlb6tXo&#10;5Th51KnPFe82ox/xPr/26rv7jnx1aMIcr23founzeh80/wDBTG3t/wBuD4zzeGdK+N/hfw/4e8BX&#10;Eml29nqeoBWubsbWmmC+gJ8sf9czXTf8Ey/+CYvjv9nr42af+0TrfxA03UdLGi3CWB0uYuLnzkKZ&#10;J6FQCT9QK+ZfD3/BKj42fFjxFcxeGfjH4S1rVLhpLq4jt9bWSVixyz8Hnk5P1r9V/wBkD4L63+z9&#10;+zZ4T+EHiXWP7Qv9E00RXUyvld5YsVBPYbsfhX3/ABBmVPJsjjgMHXUk1yuPLrZrV331f5nymU4N&#10;5hmbxeIotNap309PuPTQQCPqKxfh0P8AiitOP/TuP5mtg5+X/eFY/wAO/wDkSdN/69/6mvyk+5Nq&#10;ua8bF/8AhJvDnlpl/tlxt+vkNiulrm/GpI8T+G+OPtlx0/64mqj8QpbHlfhrx1qWgeMZ7rWoZN10&#10;SuqrM2fNxw4A/wCmeEwO6NV5/A3izwX4yvE+HllFd6H4ktSWhkPyQSnGWx6c5+laHxn8ExCNPGNh&#10;uVkZTevGuSpHCyADqcZVh3BHpWl4Cg1nTr3w7aalLIqyx3skEDNykZVfLU+pAOa6Ohkux3nhbRx4&#10;e8N2ehrO8v2W2WPzJOrYHU1coRiE2sOeelHWuU2Od8If8jX4r/7DUX/pDa10XmLH8zdK53we2fFf&#10;ivj/AJjUX/pDa1vy8qNy/wAXrVMD5W/be8faF8RPBvw/8U+HZGa0XxpqdnuYY/ewQ3Vu4/7+RMK5&#10;P9j28hsv2nY7+5O2O18F6hJN/sr5sH+FdBafCey+IumeOv2QvEXiFdL8SeG/G114n8G3ki8zWV9P&#10;JdJKo/iQSXFzA2OmFzVMfCnWP2OvhX4q+JHirxRa65478Taf/YPhTTbNDiWeU7YoI1PJZnZWY9lW&#10;vuMFm2Do8L1MJJ++7pLvd3v6bnwuMyXGVuK6eNivcVm35pWt89D608JeKNJ8beFtN8ZaBN5ljq2n&#10;w3lnJj78UiB1P5EU3xj/AMinqX/XjL/6Caz/AIReEZPAHwt8OeA5n3SaJoNnp8jDozQQpESPrsz+&#10;NaHjH/kU9S/68Zf/AEE18N9o+5WxYsf+QNH/ANcF/lXTeDXCeCdPZj0sY/8A0EVzNjzo8Y/6YL/K&#10;rt+PFsvwOmTwAsB1x9BYaSLpsR/aDHhN3tuxmrpkT2Pmab9q34U/s7/tn/FHSPFNxeS6XrlrpV5N&#10;q1natNDZ38ds0MlnIyg7X8lIJFX1Y+temfsQ6brviCDx58etX0S40uH4ieMG1TSbG6jKSrZRW8Nt&#10;C7qfus6w7yP9qui/Z2/Zk0H4SfCuHwf4nhtta1a+uDqPiTVL2FZG1DUpPmlnbcD0Pyr6KqivU4bZ&#10;ba3WJFVQi4VV9BW0mZI4jRf+QZH/AL0n/ow1n+FznV9aH/UUH/oiKtDRQf7LjJH8T/8Aow1n+Fv+&#10;QxrR/wCooP8A0RFXKdPQ2ZWZAGB43c57V+f2j/Ce0/bj/aI/a+8UXSfaNN/4ReH4b6FJjKpJBA00&#10;+3/t4ZPxWvub4o+OdF+GPw5134jeJLlYdP0LR7m/vJH+6scUTOxP4Cvy7/YV+En/AAV/s/gXH8SP&#10;gH4h8F2Og/EXWbzxYsetZN08l7KZN0n4bce1bU1pcxqb2Ps7/gmR8d4fiR/wT38D+O/GmpxwyeH9&#10;Ck0nxBcXMm0QzWDPbSlyenEWTWd8AP2lPjJ+0B+1iBp/l2Pw8/4Ru4vLXTJoMXMkJmWK3vHP8Hms&#10;JGVf7i5r5g/ZQ+Gnx0+E3gzx7+yt+0rrOl2fhnSvGV742+I+paPNmEaZNHFMtghHQ3N0knyddisP&#10;4hn7a/Y3+G2saX4U1H4yeNNGXT9e8cTpdyWG3H9naciCOzsgP4dkIBI/vu1XNKF2TGUpWPVvGLZ8&#10;F6rn/oE3H/opq5H4vftL/Br4A6ZDL8SvGMNrPLGGhsYh5lxKvHKoOcDNUf2vfjbpfwE+Aus+ML+M&#10;SXVxbtYaXb5/1tzKjKv4Lyx9lNflD448ceK/iP4nuvGXjTWpr7UbyTfNcTNn/gI9FHYDgV+jeH/h&#10;9PizmxOJk4UIu2m8n1S7JdWfiXi54w0+AHDAYGCqYua5tfhhF7Npbt9F21Z+mXgj/gpF+y34416P&#10;w/H4uudNlmbbDNqli0MTHsN54BPvXusNxb3tsl5Z3CzQyLujkjfKspHUEdR0r8QcE9Sfxr6//wCC&#10;cX7aOpeEPEFr8BPidrbSaNft5Xh+9uHybKc5xCWP/LNicDP3TjsePpuMfCWnluXyxuUylLkV5Qlq&#10;2uri/LsfDeG/0hMRnGcQy3iCEYe0doVIqyUnspLs3pfo9zvz4n+Ffwq/aG1Tx7pnwD+J2oaxb6td&#10;Bpo5JJLKdnLKxRC23ac8cV7b+zl8XPD3iSxufDmn/CPWvB9rpy74RrNusazGRmJCYPOD/OvUNX2/&#10;2Vdbe8Eh5+hrz3QvCt/4ghkmtHjCxttO898V/DHiz4q8YcGZ9gMl4fy5YurioVJ8t2n+7tsk0tE2&#10;9T+wcsyvB4qnOvXny8tlf1OE/bS0/wCG3ie88OS+JPAXjHxFJb+f5MnhG8aNbcEp/rNrDOecfSte&#10;48V6D4c8b+G5dW+G2pazLNfEWl7awho9MYgKZJc9Bhuvsa7T/hWmtf8APeH8zR/wrXWSM/aIfXvX&#10;4ZnHFnjxm3GGWcQPhuUZ4JVUopu0lViou75rq1uh7MMHkscLUoOump2fpZ3R0V5rGkyahZyx6hFs&#10;R3JO/oNh/rWL8SPg98LPjvpdrpPxA0S11i30/UYr23V1B2TRtkfgccjoQcdKpT/D7V4YJJxLCwjU&#10;s21j2GcVr/C7/jwuv+uw/lX6fwP4weImaceYXh7iLJ1g1XhUnFtttqnG+mrW9kzgxmV4Gng5VqNX&#10;ms0vvH/EnxVb/DrwFfeJr3wxc6vFY2+/+y9Ptw8ky7kXaF6Hrn/9VcNo6fD/APaV0qPRfEXg240+&#10;2ksbPU/7NuLcQ3EDNJMg8zHU/IeOwIr154w/IHPY/wCfoKqw6bpsWpyatDYKtzNGsU06r8zqudoP&#10;sCxI+tf1Bh8Q6N5RupdGuj0PmMRh414qMkmuqfVFi3gWCBbdBtWNNqheygYA/wA+lcrofwR+G/hn&#10;4n6x8XtA8K2trr2vQxRapfRxjdMqdD7E8ZI67Rmus3Ec7fegyoDtJrmUpHRaOxwv7QHxQsvhL4Rt&#10;/Ed74B1LxGsl8sH2HTLUTSLuRjvIPGBjr2ryuL9obwv8ZfB/ijwxf/AbxFo1vD4emuLh9UsVt45V&#10;XB2B15BNfRkwiO0Spn5vlz24/wAKr6tpGma/psukatZJNbzx7Jo5P4hn7vHat8PVjSqRm+jT/Eyx&#10;FOValKC6pr70ZvgOWzvvAmjy6fabYJNLt3hjkbcVQxjCk9+OKzfhr8FPh58Hl1RPh34VtdN/tnVJ&#10;L/UPs8YXzZnPJ+noOg/Guosba1sbWKysrZYYoYwkccfRVHQD6CpmKhfmOKmpU5qkmurKpw5acU+i&#10;R5h+0B8ddN+DV3pkN/8ACTWvE4vo5Cp0mxWZbfaV4OehOa808aftV+Ete+G3/CSah+zVrHkw+JrC&#10;zGm6tpqx7nlL7Z1AHOzHXtmvXLn9p74G2k72tx46tt0MjRv+7c/Mp2kcD2qrd/tK/s/agggu/Gdl&#10;Iu5WVZLVm2sO4BXFdGDqxw+IjOUW0vO1zDF0Z4jDyhFpN+Vz0pGLFSe9cvoKCT4Y2Kn/AJ9I/u9R&#10;861peDPG3hrx9osXiLwnqiXlnJI0a3EYONynBFUPDVrdXXw0sUso98v2OPYmcZ+YH+lcmzOroih8&#10;DP2Ifgt+z/8AFXxR8Y/h/pDQ6p4qm3zCSQtHZozeY8UC/wDLNHl3SMB1Zs1y/wC1t8OPjr46+PPw&#10;k1n4eeBdP1Lw/wCHNeubrxFc3V+Y3SKa2e2KquPm+WUt9VxXr6/EDXguw+D5DjjPmrzSf8LA13t4&#10;MlGOn79a0couSb1JjGcb2PGv2U/2FfCX7L37S/jz4ifD7QY7Dw/4g0LSbTTrf7U8jJLA9w03DHgZ&#10;kjx/umvo/UyPsE2D/wAsm/lXJx/ETXQ/l/8ACFzcesy/59aLnx9rk1rJE3hCVdylc+aO4o5l3E4y&#10;lK55N48/Yt+Df7VMHh7XvilpEktx4Z1VJ7doZin2mHyoma1mwfngdlRmQ8EoK7n9q74GXfx0/Z91&#10;r4XeH72O0vpVgudHmb7sV3bTJcQE/wCz5kaD6Vc8H67r3hayk0o+GGmPmK5kSYY/1SDH5g1rN8Q9&#10;eAwvgqb8JlpNqUbNguaMro+H/wBqn9m79u79r/wtpcXjz4X6JZRrY6lpz6Ba+IJFht55UiMOpMwA&#10;8wqyyqIzxh6x7X/gnf8AtZ6N8bPG0tlouhzeGfiLqiRalfyXREtjapexXPmBMfMxCFcdiR6V96yf&#10;EPXwdo8EzfM3O2YcfWnn4ga9uBHg2T/v8K0jV5bpdR/vNLdDxH9mD9lb4j/CvVtBuvFv2Mwaf8P7&#10;zRrn7PIT++l1E3AIHps/WvI/h58fviH8AfhN4I1ax8D614m0fwjot34A8T+H9LKpNbarZzqkdwA+&#10;AVaOJufRlr7K/wCE/wBdyP8AijZvf98tYsk6t5qj4ZwbZro3My7Y8SSn+Mju3Tk81nKXPLV6bfi/&#10;82UpS1uvP+vwPjj4EfAf9u/4Q/CvUPD/AMLfBGnxaf8AEKxkWRtQvhBc+HJmMsaXjKoIkmMLQs/q&#10;8XXmrfiP9mT/AIKBftFXurWvxqh03SNPh02W70e3s9WaRZrxbSC2WBxgfI8luZyf4TMQK+04fHOv&#10;r8n/AAh023t++XilPj3xADuPg6Qnr/rlovD+vw+4aqVIy5l3Pkfxxa/8FV/FUp1bw/8ADXQdFEn9&#10;np/ZsfiFmWIWdys7tu2/8vCZhPoOapaj+xH+1J4m8UfCnw7dixj0rT9Gkk+ImtzXzSTyyNqQ1FLO&#10;NT1EcqKqv6M1fYp8fa/t2jwZN/3/AFo/4T/XlHPg+bjr++WnzQTul1uJOotu1jxPXE+I37J/7IHg&#10;ywlvo4ZdD8X6anie6gj8xItLfUt1y3+6IXOT2Ga+a/id4E/ba/a78XeIPid4Q+E2ieIPDo1Qx/C/&#10;xBqGrtbtZ2cF8Jjcxxgf6yURhFk67Avqa+9Ne8Uah4g06bSdS8DGS2kXbcQzMjrKpHIIPBB/kafo&#10;Xim90HSING0vwCbe2to9kFvCyKkaj7qgDgADFJcqlf8Arp/l+LBSlulufH3hT9nX9uP4v3cmoftE&#10;eFNF0mfSnvzok1vqhn81LzUre48o8DaIooCo9Sa+gv2UL8/ED4qfFr4wWVnJHp+oeLotJ0uSRSPP&#10;TT7aO2lkHqDOJgD6JXo11471uaDb/wAIZNt3Y/1q8VBoXiW88PWP2DS/APkxNNJK0cLIihmYsxwO&#10;5Ykn1JzRz+/fyCXNKNn/AF/TO8DDHJprsOef4a5E/EXXx/zJkv8A39WkHxD1yTn/AIRCT0/1q0+a&#10;JnyyOdnOfh5en/pxuP8A2atjS/8AkGw/9cx/Ksq8tri1+H97DdR7JBp85ZM52kgnFaumH/iXQ/8A&#10;XFc+3FZM2PNfi/LaeLPGEfgvUoN1jZ6bdXMvzcvcG3fyyB/sjLD/AGsV1nwj8S6j4o8C2V7rKKt9&#10;DGILzbyGkVRuYHuCefxrZl0XSbjUP7TfT4WuPLMXnMmSy/3fpyal0zStP0a0Ww0yyjt4VYlY4+gz&#10;VSlHlsTyvmucv8euPgv4qYj/AJgdwP8Axyug8G+APBmq+F9O1LU/DNjcXEljGJJprVWZgFAHJHoB&#10;WB8e/m+C3ipcf8wS4P8A45XcfDw48G6UD1+xx8fhXz8f+Sof/Xlf+lnq1P8AkRR/6+P/ANJifIXj&#10;j44fEL4nWPiPwr8J/wBj3ULjS7XXLjTBrOmyRxi4e1nZGOOMjctenfs+/tNeMfil8VNc+D3xB+C9&#10;/wCENU0Xw/Z6sqXsyv8AaILiaeEEEejwPXQfsMk/8Kr18Dd/yUTxB+H+ny1iwD/jY34nGfu/BfQx&#10;/wCVXVK9z6rh6dedaMfekkm+9r2+655f1itKnGk37qbaXm7X/JHVfFc/8Tzw6P8Ap6l/9BFeteGf&#10;+QPD/uivJfiv/wAhzw6f+nqX/wBBFeteGf8AkDw/7oraHwmUviNCiiiqJCiiigAooooAKKKKACii&#10;igAooooAKKKKACiiigAooooAKKKKACiiigAooooAKKKKACiiigBs/wDqW/3a8p0n/kpeqf8AXnH/&#10;AOhNXq0/+pb/AHa8p0n/AJKXqn/XnH/6E1TL4So7nA/t7eNrPwB+yd4s8Q6lK6W72sNpctFy/lzX&#10;EcbhR3JQtxXyb+2/8AP2sf8AgpFD4c1T4TaDb6P4C0SEjQbfVLk28902APPeP+EYACj0+tfoB4w8&#10;GeF/Hujf8I54w0SDULFpo5WtbiPchZGDKSPYirttAltClrBAqLGqqqqMKq+gr2srzz+x6cZ0YJ1Y&#10;ybTeqSaS276bnDjstjmHNCq/caSaW+jb3Pzo/wCCcX/BLf8AaV/Zo/ad0/4ufEjV7C20vT9NuY3j&#10;s74yG4aRNqoR6ZO7/gIr9HEBHzH+LrQZoumcf1qnB4j0G51NtFt9Xt3u42ZXtlmG9SoBOR7Bl/MV&#10;zZznGMzzFLEYhLmSS0VtEaZdl2GyvD+yo3te+rvqXW6j/erG+HRz4I00/wDTv/U1tH+tYvw5/wCR&#10;I03/AK9x/M15B6BtVyPxO1ay0PV/D2q6i0iwQ3k/mtHGWxmEgdPeutV1YkKfu/e9qbNDbzqv2i2W&#10;VVbO1lzVR0epL95HFSfFTwHKvlNey7fun/RG6fiKh0vxXo/if4gaQuiyySLbQXTTFoSoXKqB19cV&#10;2UcOlPO1qtnbtJGqtIoQZAJOCRjvg1MllZpJvhskjYfxIgHFW5InlJs5O4d+aB1qOa7ht4/OuJQq&#10;bgNzcDkgD+Ypbe5huUWaCQMp5DL0NZGhz/g7/ka/Ff8A2HIv/SC1roXDY/d9VOV9M9q57wf/AMjZ&#10;4s/7Dkf/AKQ2tdC8ixjc1MDzP4//ALLvgn49vpuuX+qaloPiDRdw0bxL4fujBeWqt95N2CGjJAJV&#10;sj0615f+w/8As46ZrfhXwz+0d8WfHWueNPFDQTNp1xr135kOnfvHjLQRgBUchfv8nntX0rd6nYWk&#10;crXV5HGsMJlmZmwI4x/EfQdefY1lfD3w14Q8D+C7Hw94NRY9JtYN1oVkzGI2JfIPcfNnNWpy5bGf&#10;LHmNuFGjTYTnbwM1Q8Y/8inqX/XjL/6CavWd3bX9rHfWcyyQzRrJDIjZV1IyGB9CKo+Mf+RT1L/r&#10;xl/9BNZ9TQnswz6RCqfeECnHrxS+HfH82j6HZ6VdeFb5pLe3WORkUbSQOtO0s/8AEth/64r/ACqY&#10;snzb5DxVRlyk8vMiZvignbwpqH/fsU1vifuUr/wimoc/7AqIvEG2eY270/CkaaJJFi87EjfdVmGT&#10;inzyFyRK2iLNHpcazxmN2LN5bdVy+cfrVHwr/wAhfWv+wqP/AERFW0fuc/j+dYnhX/kMa1/2FB/6&#10;JiqS+h5l/wAFDfhH8Vvj5+xz44+CvwXFt/b3ijTk06J7ucxxpBJMizkn/rj5mB3Nc98dvjP4Y/Y4&#10;/Z/0X4HeGrp18Uf8IxDpfhS1WLCu0cKw+Zu6AJgsfwr6HnuIraNp55NiKCWdjgKMdTXB/Gn4PfBT&#10;496BY6b8TNOt76KSRW0i6WbY4eQceW455Hp1rvy2rhKWMhLFRbgndpb/ANdzhzCniqmFmsNJKbVk&#10;3sfGn7H/AMDpfih8aL/wfq3jbUL7wvYxWeueNtPkl85dW1KGQrapK55x1kMfQmFO3B/QS2XZuh2K&#10;FU4XZ93GO1cf8Kfgr8NfgF4Wk8OfDXQPscckhmndW3Szvg4LMeT0xz0zT/2f/iJqXxW+FGl+PtW0&#10;f7BcagsjPZ8/u8SMo6+wBrozzHUcyzCdejG0dEvktzlyTA1suy+FCtPmkr3fq72Pi7/gr58RJtT+&#10;J3hv4YW07G30nSWvriNW+Xzp3ZQCPUJECPaT3r5t+Bvwh1j46fE3Tfhvo2oW9m14zPdX11IFjtre&#10;NS8srE/3UBOO/SvSv+Clc00n7YviZZSflt7BVB7D7HEf6mvC7S+vdPkaawu5YXaNkZoZCpKsMMuR&#10;2I4I7iv6y4NwM8PwNhqOFkozlTupWvaU1zXa62bP87PEnNI4zxRx2IxsXOEKzi43s3Cm+XlT6XS3&#10;8z3f9u79nL4V/s76n4JtfhNrVxqVj4g8LrqEupTzbluyWwsqDHyqy4bHvXg0ckkTrLE7KysCrK2C&#10;pHcV9Kf8FBf+RD+BH/ZItP8A/RaV8013cHVsRiuG6M8TNzk+dNvd2nJa/JHleImGweB4zxNPB01S&#10;gvZuMY7RvThLT5tn6h/sL/tMJ+0H8BpLHX71W8SeHbX7Jq6lvmmXYfLuP+BgEH/aVvUV6v8ADEhN&#10;Lumbp53P/fIr8yP2EfHvjnwT+0XpNn4LtJLpNa3WOrWa9HtWGXkPp5ePMz/s471+jMlj471T4U+I&#10;LD4Z6jBaa9LbuNJuLlN0aT7Pl3D0J4/Gv87/AB14bo8P/Sg4ehQa9nVw+LnFfy3SuvS+3kf3x4Fc&#10;Z4njDwxqTxV3WoSjTlJ/ask4yv1fK1zefqeiq6MuR6n6nn/69eFQ/tLfFH4ieD/FUnwu8F6fpmsa&#10;Dr6Wlq/iiY29tc25b727s/8As+9df+zVq/xx8T+B5/Ffx30S10fUr++Z7TRbbn7Fbqix7Wb+JmZT&#10;J7BhXEfF7Tvh5rPwh8YWcfwy1bxZB/wmjG+0fTZts0lwCpLqQeEHBr9Hw8aP1erzRu/ds+2uv3n3&#10;GIlW+s0uWVl711300+41/gZ43/aV8S6tqtn8aLfwQunx6WXtW8M6kZpvM3AfOCeFwTz68V3/AMMX&#10;VNNus/8APwOfT5a8F/Y68MeDdF8W65ceGf2bfEnguVtBw19rd0XSYb1PlqCev8X4V7x8NoWm0u6R&#10;Wxm4HIPtX8/cXW/4j5w7/wBg+L/9JR9Lg/8AkS13/eidR58YH3uuPwyQP615L+0F42/aQ8Ma9p9r&#10;8FbbwU1pJaM95/wk+pGCQPv/AIQOo96q+Bbn9qyX9ojUvDnjWz0yPwLpjXV1Z6nBH+91BJ9gt4Mf&#10;wNCyuWPcFa4/9tzw34J1nxhosnij9nHxJ40kXTmEd1olwY0tx5nMbc8nuK/eIRUZdzxpSfKbHwz+&#10;Jn7ZesePdK0zx5afDUaPNdhdQOk640lwI8HPlrnlvSvWPipqvjzRPh7qGqfDlNLk1iOFPsY1i48q&#10;1LbkB3sPbOD618p/APwX8NbH4yeHrnRf2NPGWgXK6gph1jUL1mhtGwfncZ5Ar6V/aNsdN1L4Ka1Z&#10;a34IvvEVu0KCXR9NbbNcDepCoe3HNOSjzImL91nktv8AE7/goFqk62NrovwpuJZD8kMOuO7N3Pyg&#10;5PANfQPgGTxhdeC9Nk8fW1nBrTWa/wBpRWMhaFJsfMELckZr4x+HSeB/hj4ys/HnhH9hbx5b6lpr&#10;F7WV7osAWGw8E8/Kxr7M8BeI77xj4L07xNqHh250ue+tVlm028/1luxHKN7jpSqK1rDpt82p4l46&#10;+Iv7cWi+Mb6y8PaT8Mo7BbiQ2B1PWninaDd8jOCeCR6cV2/7P3iH9orxRHqd38crDwnDbqqf2bN4&#10;XvWm3MM7wxPHpXgX7QKeE/iL8VtS1fxj+xj401u6tW+xx6lZ3JSKeOMkK6gHoQa9c/Yw1azh8Mal&#10;4F0b4Fa94J03TZPPhj1qXf8AaHk+9t+hA/Oqly8go/FqeJeL7/45afoumy/B7Q/DN1b7rw6lJ4gl&#10;KBCJiVIIHoWyfasXwz4v/amvPEtja+JdE+G66fLdol01jqhaby84Owd2rS+JXxBvfCngyDwwvwn1&#10;jxNZ61FeRXS6TgeUpkYYb0J9q8p+HXhH4d23jzR57D9krxdps0eoRlL66u2Mduwb77DPQVUdQl0P&#10;vT9mGJYvAd1HCu2NfEV9tz6b+ntXYfDz/kR9MyP+XRa5P9mT/kQbw5z/AMVFe8+vziur+Hv/ACJG&#10;mf8AXotYzNImyAB2H/fNKF3dAv8A3zSUBwgyazKPnX9pn9pPx58Lf2pfhb8N/CksA0HUNS8zx4ZI&#10;wTHa3UqWNng/wk3U0ZJ7hTX0RuhkVZFb8uK/Pv8AaVtfjL8Xvib8b/Hnhay0OHwPAdM8NT+K9Q1A&#10;xzaRJpbpdyzQoPvstxMpA7tEBX0F+zd8Zvip4j+J0Ol+Pb23vLPxl4fOv6Va2eGOiQBgkccpH/PW&#10;Pa3+8GrtjhZ1KDqLZGlChUqU5VFsj3SyG7Vb/g8TR/L6fIKtPqWnW8scVxeQxtIhYKZArbB1bGeg&#10;79hVXT8NqmoZ7umf++BXxT/wWb8T6p4N0nwLrfw81/UrTxRLJqNreW2msx/4p6S2xqU5A/55II2V&#10;uoauaMeaVmYSlyn1R8MPHGq+LfiR4z0uLxFDfaZpdzbxWrJGFMchR2dMj7642c9Oa7u4ubazga6u&#10;5o440GXkkwqqM9SSelct8IfDPw+0PwHpc3w4jhbTrrS7ZrW+j5NzCIl8t2P8RK45PrWb+1KvhRv2&#10;cPHK+ONVlsdJ/wCEWvv7QvIWKvDH5DZdSOdw4x74rbEzp1a14qysl9ySb+bMMLTqUqVpu7u38m20&#10;vkjuINQsLqWSC2u4ZHjwJFVgSuemeeM9vWpGkVVZiv3Vy3ydK+K/+CO3j+71r4La9rHxg8UXX/Cc&#10;33iqOy1O11SQq8aR2UYslRT2aDbJ7sxr6a/aM+K9z8FPg7rXxMtfDd9q39m2++S103HnKuPmkGeP&#10;lHP4VjKnKMlfZm8akZJ26HUP408Px+MLfwG1yf7SutNmv4YPL6wRSRRu2fZpox/wKtIzRbd5Ix3O&#10;3pX5T2v7S/xg1342ahoIsPG9qumeF76Wxu2uovtaRztYT5Zs48tWTzMdfnx0Ffon+yx8VPFHxt+A&#10;vh34ieMPCV5ouoajYo1zaX2N7NsB836N1HoDVVKagkxQnzHoqyxsu5cHnH3fes/xj4js/CHg3VfG&#10;F1E0kOl6XPeyRxr8zLHG0hA98LXlHgK6/atk+P8AqXhPxnbaevgvS5Li5tdXSP8AeajHOB9ngA/h&#10;MJ3bj3G2vRfi1pV7rXwl8T6BpiGW5vPDd9b28fdpGtnVR+bCs+W0kiubQ5Pwj+054Z8V+Ifh/wCH&#10;LXRZ4W+IXhK48QadI+MQwwpA+xvUnz1H4V6gjbUIJ+YE/wAI5r4p/ZM8faB8V/i/8ENP8HmaZvAP&#10;wcvrLxUJrdkWwunNjAsLEjhy0Uhx6LmvtRCCmd2ff1qpx5RQlc8w/ad/aKvf2d9F0HVrL4eXniOb&#10;XvElto9ra2cgTy5Z22oxJ6jP6V6baySy26PcweXIY1LxtyVbAyM98HIrwL9qnxl4OvP2gvgj8ItT&#10;8QW8V3eeOJNWazkk5K21lcGMke8rIBXv8Q3L8g4wD9MjJ/WpkrJDi9Tzv9rH9oTS/wBlv4G6p8aN&#10;T8N3GsJp9xawR6bZkLJPJPOkCKpPH3pBVH9kn9qDQf2p/AWq+KtO8JahoN/oPiS50PXtD1ZB59je&#10;QCMtGxHB+WRDketeY/8ABZFEb9gLxRHNqzaeraxooa/XrbD+07bMv/AfvfhXL/8ABG0vp/w7+J/h&#10;TS/FX/CUaRZ/FK9n03xuynfrpuLe3mllcn7zK7eXnphAO1Uor2Vybv2lj658V/L4U1PP/PjL/wCg&#10;GpbV2j0VZV4K2/yn3xx+tQ+LTnwpqR/6cZf/AEA1LAc6GFH/AD7f0qS2eN+HPiX8R/DGnaB8Q/Hv&#10;jCPUtN1iRlk0y30v94hKuwKlTk42CvU/h78SPCvxQ0Vte8JXbSxR3DQXCSLteKReqsp5U15r4Omg&#10;tfCPw2vLpFaOH7U7KVzgC0n7VnfAvQL/AMKfGm7Oj+IvtWl+ItNvLz7P5OwrJHdJtJHc4nK59FFa&#10;zgnG5Cly6HpPx4WR/g14qEUbMx0O4AVFyT8lct4f/bF+Hui6Na6W6XTG3hVQ/wBjfn5R7V6q8KXG&#10;6KRA0bZyGGc54x+VVZfDuiSoAmj224rwWt19vavls0yjMcVmEcVg8R7NqPK9L3V7nuYHMMBTwboY&#10;qk5+9zKztuku3kee/sF6xYXHwh1u9NzGizfEDXpFWSQA7TfSEcfjWXaXVvcf8FHfFBhlVv8AizGh&#10;j5Wz01XU65/X/wDgnL+zdqeuap4rnvfEentqmoTX15HZeIp4IRLIxd2CqwC8kk10/wCzl+yX8Hfg&#10;Fr+o/EH4dzandX3iDTLe2uL7U9Ue6L20byyRhGcn5cys3HrX1F17PV3djw+X39Njp/iv/wAhvw7/&#10;ANfUv/oK1614Z/5A8P8AuivJfix/yG/Dp/6epf8A0Fa9a8M/8geH/dFKn8JMviNCiiirJCiiigAo&#10;oooAKKKKACiiigAooooAKKKKACiiigAooooAKKKKACiiigAooooAKKKKACiiigBs/wDqW/3a8p0n&#10;/kpeqf8AXnH/AOhNXq0/+pb/AHa8p0n/AJKXqn/XnH/6E1TL4So7m1rGsWOg6ZcazqT7be0t3nmb&#10;BOFQZPA68dhXmvjT9ou0n8NXGq/BfT7XxPqNrYWOpzWD34tlFhcqzJOJHGMYQnH54rq/jLbeP7z4&#10;b6pYfDC0sZtauLcw2a6izCFd52s7Y5O1WYgdyBXg3w9/YMfW9cj1T443DTW2i6PZaBo9hpeoSRw3&#10;thb7jvukBG8uzn5egAqYqO7Lk5bIm1z/AIKV/D218M+E/FWjeBdT+ya/NPJefbtsJsrO3ltoZ5+S&#10;RKqS3US5XgjcQeK5r4N3Jk/4KHeJoUndof7Y1zaqyEpgWOj4x+eR9TXb6p/wTQ/Zb1S7Y6j4Y1Ka&#10;2jumazs21SQw2kTP5jW8a5+SFm2sUHBKD+6K7/4TfsvfCn4P3Wm6x4R0W6W+09btY7u8vGmmf7S0&#10;ZkMjNy5xEignoFArRyhy6EWk5anpRJyo/wBoVi/DvjwVpzjk/Z+n4mtkk5H+8Kx/h2M+CdN/69/6&#10;muc1OX8E/Ei1uvEms/2g1vb2sNubqRlkLNDtmeIh+2TtzxXZah4o0DSpmt7/AFBY3jhSZlPZGcIp&#10;/FiB+NY/jb4Z6F4zs2gktvs8jqVkkt22F0JyQ2Pvc8j0JzVeb4KeDbtB9vF1K+wLukumOQOik9xu&#10;G7HrVaB6Ffwv4t0y+8c+JPEYnaOzh023EjTLjb5ct0rn6BkP4VtXXjrR3v4tJ0uX7RdXCyCONOBu&#10;EPmAE9sgqfxqncfCnwfdW0dt9nuFjhtxAyxzkCaMFjh/72STn13VVt/gl4Ign+1W6Xqyr911vGBU&#10;gYyPwG36Yo8w8jN8U+N28Q6Dc6FcaTJbX1jqtmLpVbdHg3Me3DjqSK6X4VyZ8AaUjvub7Ly2evzG&#10;q8Hwq8IWuoJf29hMpjkWUx/aG2SSL0Zx/Ee+fWt7RdGstC0+PS9Oj2wwKVj/ADzR0HfoZHg/P/CW&#10;eLP+w5F/6QWtbGsXS2OmTX0isywRNIyqPmIUZ4Hc8ZrH8H/8jX4r/wCw1F/6Q2tbeoW4ubVoSDhh&#10;g4o7C1sfFPjj9pmy+IXgey/aWhu00/RfFXhHxB4S1C1t9WWeK0kNo13YPLt4imyk0bKeVaUCuv0n&#10;9q3T/APhHwD8FT4elvF1TwDpY1HVI7gYsZbu3aO1DJ95w7REFh04Nd5rX/BPf9mXV/h9oXwpbwM0&#10;Hh3QdZbVF0u3uWjivrpmVjLcBcecxK87uvPrWfY/8E7vgJ4W1ePxf4a0jUJNY0+NjpbXuqSvGhWN&#10;lgjYE/6uIklF/hJyK3jKnsZcsj0n9maR5v2dvAcjZ/5E3SwWbvi0iGf0rp/GP/Ip6l/14y/+gmsD&#10;9n3wl4j8BfBLwr4J8XGP+0tI0K2srzyXLKGijCYBPJAAArf8Y/8AIp6l/wBeMv8A6CawfxGsfhLW&#10;l/8AINt/+uK/yrz/APaB+P8A4a/Z/sND17xfJHBpuqa1/Z1xqU0oSOzdopZIy3qGeNU+rV6Bpf8A&#10;yDbf/riv8q4D4o/s+aF8X/G2m+IPG+q3N3pOl2syx+HWC/ZmuWDqLkgjmRVbA9OvWnT5ebUmV+XQ&#10;8i1v9sObWfhr4f8AD3jLxrD8OfE3ibwLaeJNL1KaHzt588LNbRxEZZ8Mnyjk+Zx0rN/Zm/ao1n40&#10;fEnwfonjCw02bxFHd6pa3kdnLIlxaWsETYuJ7duYTJJtXa3rXs3gL9mjwj4N8WX/AIv167k8RzTR&#10;21tov9twpM2k2sIbbDCSPlyxLFuvTPQV3en+EvDOm61N4jsfDGn2+pXW4XWoQ2aLNLk5O5wMtnvk&#10;1pzR7E8srmpzt5HcfzrE8K/8hjWv+wr/AO0Yq2ycr+X86xPCv/IY1r/sKj/0TFWBqR/FgE/C7xGQ&#10;wG3Qbw5PH/LB+/b69q+NPh5+0zqPxK0D4G/D+88D6ho9raap4ev9E1e7l/5CVrHbzW7yFPvIDIuV&#10;DfeBBr7L+Kvw70P4tfD3Vfhv4mluo9P1i1NteNZ3DRS+WSMgMvIyOD7E15To37A3wD0HwDd/D+10&#10;vVmhmjtlgvpNUdrq0jgYGFIZSdyIpzhR/eNawlGMdTOSbehieC/24/CvxV8H+IdVk0m40WbSdZ0m&#10;ODYyTvd2N9fC1tZhjoJHWRSvVMV3v7FDyP8Asv8Ag9pmZmOl5Zm6n525rl/Bf/BO39mfwF4ksfEH&#10;hrwvewTWOorcxxtqEjRsY9rQxupPzRRyDzEU8K+WH3q9j+H/AII8P/DnwhY+CvC1mbfT9Pi8u0hZ&#10;ixVM56nvkmnUlHlsgipXuz89f+CsngSXw7+0ZZ+Mo4m8nxDoULtIe80JaJl/BBF+deGfAz4VRfGr&#10;4l2Pw6n8aab4fW9SVjqmqtiGLZGz4PI64wOepr9E/wDgo3+zzP8AG/4GSa54etFk1zwq0l/Zj+Ka&#10;AJ+/iH1UBgO5jA71+XxyDtI59DX9WeHGbf21wXHDUanLWpJ072Tcd+SVnurW8m00f59+NHDv+rPi&#10;VUxmIo8+HryVVK7Sle3PHmWz5r7apNM+2P8AgoL8FfC958DvB3i7Q/jh4Z1GX4d+C7DRLjTbO6WS&#10;a/cPFCZIwGOAMlsEE4Br4nJwKQk91X8K9m/Yr/ZY1j9pj4mxW95bSR+GdKkSXXb3aQrLnIgU/wB9&#10;8fgMn0r3svow4J4en9exHPCnzST5VGyevKkt25N29bdD5LN8RV8TOMKSyvB+zq1uWDipOSbiuXmb&#10;eyUUr9LK/U+mP+CY37MzeD/h3qHx+8WWLLqWuWMkOixSLzDZ95PrIQP+AqP7xr6f+FpH9mXIb/nu&#10;P/QRWpbRafY+GLjStKs0trWxt5La3giXCoiJhVA9AK4PSPEWraLE8OnzbVZssCuea/yh+kV4m0ci&#10;8cMm4qzSnOdJUsTG0FzOKlyxil006/Nn+lvhvwZhOGeC1kmDavHlcm/tS3lJ+r+5WR6c+CGJ/wD1&#10;V4jpP7Ht74f8LeKtA8L/ABn1/TLrxHri30eqW7hpLSMHIhXd16nJ9hXVf8J74kblboY/65inDx74&#10;mxn7Uv8A36FeXR+mDwJRpSpww2JtK1/3a1s7rqfRVeEa1arCpNxbjezu9LqzMf4O/s+eNvhHqWqa&#10;94l+PPiDxVDdaa0EdprG0JC2Q3mDHfGR+Ndn8MDjTLrb/wA9x/6DWFP448STxNDLc/K67W/dim+H&#10;fif4E8AwSW3i/wAQx2L3Em6FZEY7hjGeAa+fyDxUyXxU8csmxGWUakFQo4mMvaRtrKN1azfY7K2W&#10;1MtyerGo1q47PzPSBgDdjt8w9TXlvx4/Z+8Y/F7XbHV/DPx117wnHaWrRSWujqu2Zi2d5z37V0ej&#10;fHf4T+Idch8N6N4zt7i9uJGjht1jkyzKAWHK44B9a6/ocEV/YkXKDPl2oyR4b8Pf2TPiL4K8caX4&#10;s1T9qbxZrdtp90JZtLvhH5NyuCNjY7V6d8TPBeq+PfA+oeE9F8XXmg3F4irHqliB50GGU5XPft9K&#10;6TnNZfjDxh4a8AeGL7xn4x1mHT9L023ae+vLhsJDGOrH2p+0lJgoxSseT/C39lT4h+AfHun+L9Y/&#10;ah8Va9a2UjNNpOohPJuMqVAbHOBnP4V7SgYxKHOPlwaraDr2j+J9Gs/EWg6hHdWV9bJcWdzCcrLG&#10;wyrD2IINTW10Zrqa3K/6llH1yM0pSlLcIxUdjyX4x/s0+PPib42k8U+Hv2jPEvhe3a2jiXTNLCeS&#10;Nufm57nNdl8Hfh14g+GPgpfDPiD4i6l4muEnkk/tTVMeYVY/dOOw7V1oZcAg8Hp70hdfLbJ7EU/a&#10;SlGwKEYu58p6bpF3rfgG40a01SaxmvI7uGO8h+9CzPIA4HqM5rg/Dv7M/wAQtD1+y1q8/aV8Uagl&#10;rcLJJaXCp5cyhslW/CtS2+H2t6752rWGpw2sM95cNHCrSYQGVvepR8KfEpPHiKLg/wB6Tj9a3VkT&#10;bmPoz9mUgeA7sFdufEV7gH/fFdX8PCD4I0zH/PotcX+ydZSab8LP7Pljj8y31q7ileLJ8xhJ945+&#10;tdp8OQR4I03I/wCXRawnuVE2qbKHYDy13c5wen+c0u9c4zUaajYmbyPtce7dt2bxnIGcfXHOKlKT&#10;2CTS3PK/iP8Aso+B/F3wH8S/BDQI30yLxBfXGpNcq27bfSTC4Erf3h5oGR3VcVU/Yv8A2aLj9nH4&#10;XQ6d4iulvvEV8qtq92rlliUcx28WefKjBwB65NexPJGp3E+9Yvgf4m+APiL4Vi8ceCPFdnqWj3E0&#10;kUOoW8v7p3SQxsoJxyHUr9RXRHFYj6u6Cfut3sdCxNSGHdFP3b3Lmmx41O+QZx5iDPf7gqj4h+H/&#10;AIN8WX0er+I/Cdle3UdnPaxzXduHZIJ8ebECf4WAUMO+K2LiSK1uI3SIbpZgjH14/wDrVN1OAK5+&#10;Z7mFkVNC0jTfD+j22h6PYR2tpZwrDa28KbVjjUYVQOwA4pniTw/pHirQrrw54h0uC9sryPyrq0uI&#10;w0cyH+Fge1XgDjpTGljDYZvWl5jPMfHXwfin8ZeHdV8H+BdNhgj16C+8QXVvtimbyVAhxx820gD6&#10;KB3r0TXNC0vxJod14b1u0jms763e3u4WBKyRsNrD8jirYOTkGnVtUrzqU4Rf2dvm7mNOhCnUlNfa&#10;tf5Kx4r/AMMEfs1/YorceCZPMjQo14byQ3EkZIyjNn5lIRRj+6MV7JZWlrp1rHp1hbLDBBCscMaj&#10;CooGAoHYAVN0rHtvH3g288b3Hw2tfEVq+vWmnR39xpayfvo7aR3RJSP7paNwP92s5SlJamloxNj5&#10;egrH8deHLzxd4O1Tw3p2uXGlz31pJDFqFp/rbdiOHX3B/lWxjHOKBg9BUlHgvwQ/Yy1z4N/EOLx4&#10;fjlrWqRt5jX2my2kMaXjMhUNIVAJILZH0r3nJ25x154pa5vxx8YPhl8NdT0jRfHfjWw0u7167+za&#10;Pb3U21rqXP3V/HAycDJAzzVSlKZKjGIaz8J/hz4j8Y6f4/1zwTp93relrjT9UuLUNNbDrhG/h6n8&#10;66WM4X5uvvSKRkgihzuP061N31HZIzfHHgvwr8QfDNz4S8a+HrXVNNugouLG9hEkcmCCMqeuCAfw&#10;qLwX4D8H/Djw9H4U8B+GbHR9OikZ47LTrcRxqW5PA7+tX9c1/RfDmkz65r+pQ2dnbrunup3Coi5A&#10;yT9SKq+GfF/hfxppS694R1231GykYqt1ayB0LDGRkfUVp7Or7Lns+W+/S5HtKftOS65t7dbC+Lv+&#10;RV1LH/PjL/6AalsozJpkKY4aHa30IqLxf/yKupZ/58Zf/QDVnSyP7PgGf+WQP6VHQ06nkepfBHxv&#10;4GtdMbwLqMuvR2dxIF0/ULgQrFG8MsZ2nH/TSrfwm8DfEXTfiLa6z4p8Kw6bYWWi3VtCY9Q89nkl&#10;mgf0GMbDXq4kTd973rHs/iR4E1bxne/DrTvFllNrmm2sdzfaXHMPOgikPyMw7A/1HqKvnk1sQoxi&#10;akk6W8HmXEqx/wC1uxg/X1zXl2sfHPwz4f8A2jm+H+s+N5LW1Tw39rlikt1W2hcl3BeYnh/KRnAP&#10;GFb0rp/jp8PdS+K3wm1zwHomtSabealZ4sb1M/uZkYOjH23KuR3FfOfiX9jH4jftOfGbT/Hv7T3h&#10;fSNHsNP01oL2HwzqtwP7ZO2RI45lJxtVZJBx1V9vSnTUbXYpN3sjq/iF+2JpPiPUdX8Baf4QuG8M&#10;6taatpOi+K0uF8u71C3sZppo0Xr5YWNh5vQspFet/s5TCb4BeAy0hZv+EJ0nknOP9Di/Xg5968eh&#10;/wCCXH7NC2en6eG8UC10zzF0+H/hIpttssgKyLGM/LvVmVvUE+tfRmk6XYaJZW+kaXaJDb2sKxQw&#10;xrtWONRhVA9AOPwpScbWQ4817s5X4sf8hrw7/wBfc3/oK16z4Z/5A8P+6K8m+LH/ACGvDv8A19zf&#10;+grXrPhn/kDw/wC6KqHwkS+I0KKKKokKKKKACiiigAooooAKKKKACiiigAooooAKKKKACiiigAoo&#10;ooAKKKKACiiigAooooAKKKKAGz/6lv8AdrynSf8Akpeqf9ecf/oTV6tP/qW/3a8p0n/kpeqf9ecf&#10;/oTVMvhKjudGQT0pQMUUVibBRRRQAjdv94VjfDr/AJEnTf8Ar3/qa2j0rF+HP/Ikab/17j+ZoA2q&#10;OaKKAOb1zxrqOjeJ4fD0egSTfbGQWcy/czn94GPbA59810XBbp360FQzbnT5gflLL90+31FOxQAY&#10;z1oXg9KKB1oA53wd/wAjV4q/7DUX/pDa10RB7iud8HH/AIqvxZ/2G4//AEhta6R+lUwGnPajmiip&#10;AME9BWb4x/5FPUv+vGX/ANBNaidKy/GX/Iqan/14y/8AoJoAtaX/AMg23/64r/KppM7Dhc1Dpf8A&#10;yDbf/riv8qsEZGDQB4rrmnftTP8AtH22laTrNr/wgF9NBqlxe7MS2awRtHLYAdxNK0Uu7squO9e0&#10;QgLCqjPC4+brTsY6UVUpcxMY8ojHC/59axfC3Gsa1/2FB/6JirZY8Y9v6Vj+GDnWtaI/6Cv/ALRi&#10;qSjarjfjr49174X/AAz1Tx/4e8JTa5Npcazyabbn95JCGHmlPVlQuwHfGK7Ko5QJMps3dj8ueoxz&#10;6jFOLs7ieqOJ/Z++KmrfGfwDH8RdR8I3Wi2+oXk/9lWl4CJXsw7CKZgful1GdvYCu65zUNtGkMaQ&#10;RweXHGoSNQoAx2AA6YqY80Sd2C0Mvxp/yJ2sH/qF3H/opq+bP2kf+CZ3gP4y6pJ45+Hesr4b1i6I&#10;e8i8jfaztgZbYMFGPtwScmvpTxpn/hDtWH/UNn/9FtV+1GbdM/3R/KvWyfPM0yHFfWMDUcJdbbNd&#10;mnoz57iXhXIeLsB9TzWiqkN1fRp94tap+h+NPjT4Yal8Kv8AgoX4L/YS8f28rv4oRbg+ILP5YvI8&#10;ieUhAw5b9ztPPGa/TL/gn14T0Lwz+yH4FutFs1ik1jw1a6lqLDrLczxLJI5P1PA7DAql+1t8E9H8&#10;Y+Ovhp8UNO+H0WpeIPDvjiFYNUhtwZ7OzktblZPn7ITjPUfNXV/sb6JrPhr9lT4c+H/EWmzWd/Ze&#10;C9NgurWddrwyJbIrIw9civV4g4wz3iSjGONq3ivspWV+9keHwj4b8J8E1Z1Msw6jOWnM25St2Tey&#10;9DrtS1U+HvD2sa8tq1x9k+0TfZ413NJtQttA7k4xXi/7HPh74neDfEmseHvihoirHrWk2ur2sysZ&#10;FWViwlQlvuv8ykqK9q1C0g1DQNYsLrUHs45hcJJdRybWgUoQXB7EZzntivlr9j7xR4g+F3wS+IX7&#10;Tuv+IfFXizw1JqkknhjTryYXFyukWzeX9pQdf3pDzAY+4Fr52McHWwc6VajGfNbWSTat2vtrufXY&#10;jDynjadZTa5L6LZ33uetfsF4v/2W/D91fv8AaJn1DVt0s3zMcandAcnngDH4V6Muq+HPCvg+bxN4&#10;lube1sbKGSa7upwAsUascsT6AV4B/wAEtPjT4a+LP7O0Wk+E7K5ls9C1W8RtW8s/Z7h5r+5mKxN1&#10;JVGBbsGO3qK+hJNF0zxF4Lm0DWrFbqzvIZIbq2kTcssbFlZSD1BBPFePLJ8p5nfDw/8AAI/5HoRr&#10;VOXd/eN8O+L/AAF4wvL2y8M6zY382nNGLz7MysIi8fmIDjplPm+leb3PjT4Z+GfE/wARbT4g32n2&#10;sjSxHS1vOu37BGTtyOPm9O9dR8C/gD8Ov2e/B0ngz4fafNFbzXUlxc3E0hkmlkPyje55YImI1HZV&#10;A7V5z4g+Lv7MngTx18TPDvxm8b+F9N1S5aCS2s9ZuoI5nRtPiUFVZs8kY5xzx05rowuW5fh6rnRo&#10;xi11UUn96RNSpUlH3maHw88c/CPxR4Z+F2neD9Q0+41mOS2kvltuZVUWDGQk4yfnMYOe7CvXPEfj&#10;Lwz4N0631DxXrsFhDcXcNrHNcSBVaaVtqLk9yePrXhHwp+Lf7LPifSfhX4U+GvjfwpeeIoTbrPZa&#10;Xc2/2lANNl8wMEfIwyqTjPKAc9a9k+Knwu8J/GTwDqHw78cWBn0/ULfZIE+VkbOQ6N1R1bDKw5Br&#10;sqcvNqRT2Njwv4t8N+NNObVfCmswX9rHdSW7T277l82NtrrkejDH1FeDftUS6r+0L8UrL9jDQW8m&#10;zk0keIPGc0nHnaekhWG2T182ZAG9FBz1r2b4VfDbwz8JfA+n/DfwZYm30/TYFii7s5xzIx/iZmO4&#10;t1JJrxP9p74Z/Eb48SWfjT4H6ZrHh3xPo89xp1t4otRFiewcmK4hI3ZOQCyZ6MqnvSpx98c78pzv&#10;/BN749ePvFereJPgB4v0O3j03wLptnb6HqVu2VuFjQRTjP8AEElBXPTKkV9TWWDqd8o/vx/+givK&#10;vg74I8MfBfUtA8Kaf8K9R0VX0htItby4mjIlWNZLli+05Z2KszE9S9ep2QxqeoA9d6bvrtGf61ri&#10;pU5zUoK2iT9UrN/Mzw8akYNSd9Xb0PBv23P22Lf9lb4F/Eb4h6f4Ukvtc8F6Xb3djp82VS+jlkji&#10;Eo/2EeQbvTHvXQfsUfF/4r/HX4PL8RPixpOmWdzdPGbSLTGJURtbRy5Oe+6T9K6TxP8AALwn451j&#10;xNrXju0g1qPXtHGl2+n6hDvhtrTAJjx/FukAYnr8o9Kf+zj8LNW+D3w3/wCEN1p7cyR3DPGLf7qR&#10;+VGgX8NlViPq/KlT7K/rbUjD/WG26vd29L6Hxb+19+1J4g/ZU+BGh+MPCnheHVNS1zxjDotrFc5E&#10;UfnTSZkcjoPlx/wIV6D8JfitrXi/w/oFv4y063XXNYt57m4h03PlWsIkZVY59cAfXNS+L/hxo3xW&#10;+EF54R1fR7K8aRp5bH7ZHuWK6SSRopR6EECpPh98J7jwfbeH9Rm1Ty77StPlsdQ8sbluoyzMqn6M&#10;cg+9Xh/Ya+07O3rbQdX22ns+6v6X1PoT9mMH/hX95n/oZLz/ANDrq/h7/wAiRpn/AF6LXKfsxYHg&#10;C8A/6GO8/wDQ66v4e/8AIkaZ/wBei1yTOiJ4l/wUd/aL8efs6fBK21z4SWi3HibU9aVLGFo9261t&#10;opL6847n7NazqPdhXf8Agz4feHvFnjuz/aB0rxDdTWesaNBdWun+ZmHzJoV/fgerR7B+tec/tMfs&#10;2+Kf2nv2ivDWla1qWr6L4V8M+F766j1bS7hUabUbmSODyeQcqLYTbuOVkIrs/wBiLw38QPAv7OGg&#10;/Db4kabLb3/hb7RosEkzAtdWlrcSQ21xx/z0gSJ/XmtoVp0ab5HurP0ZhOjGtUXOtndeqND9rb4r&#10;v8D/ANmjxx8UrbBvtJ8O3MmnRZ/1t2y7LdP+BSuor55/Y++CuiS+GfGH7HDeNZorHwPrVnqdm+nX&#10;QPnR3tjHKG3A/wAN4LlvqOa9j/bV+EGu/H7w94S+Co8Py33hvXPGlnJ42ZJvL8rS7ZZLlgSOcPLH&#10;DGMc/Oa5T4Qfse+Hf2U/2qbLxD8CPCF1F4X8WeEbmy8VNNfNKsN3bzJJayHec/MskycdMUYetPDt&#10;Tg7SWqFXoxxEXTmrp6M+hIrWWx03TbGa6aeSGSKN5m+9Iyrgsfcnn8ad4h8XeGfCf2NvEmuW9iL+&#10;7FrZtcyBVkmKswQZ7lUY/hUt6Nn2Uel2v8jXN/HX4J+A/j98P5vh78QbKaS0lmSaGS3lMc1vKpyk&#10;iOOVYHv6EjvXPfmld9Totyxsuh0PhjxZ4c8Y+GrfxV4X1eG9066QvbXkD7kkUMQSD3GQfyrwn9kj&#10;9qLxB8VX+JF98Q/JXT9B16W98MyW6ZabQXDfZ5OPvMTDMM9+K9H8faBffDf9nbWvCvwP8NBbrS/C&#10;tzb+GtItsKBKsDLAgJ9Djn1r5o8KfsX/ABn/AGUluNK+Cev6x4gbWPg7c6RNcaldK62OpWm1rNI8&#10;jgP59wAcHBAzWkYxs0RKUro+nvgR8fPAX7QXhq88TeAprnyrDUGs7y3vbcxTQShQ2GU8jKsrD2Na&#10;83xX+G0Gvf8ACKz+M9PXUv7SXT/sLTASG6aHzhFt67jH830rwf8A4Jr/AAq+JPw18IeNdV+IXgzW&#10;NDPiLxJDe2Nrr2oi5vHT7BBG7ysCQD5iONoOAAK9Tk/Zo+FM3x8j/aJn0I/8JFFY+RuaQmJnGQLg&#10;p080KWQP1CEL0AqZRjzNFrm5UeiMwA5NfCfgr9oX4b3f/BS3/hMtM8c2Mmpa54w1LwHdaak2ZUtb&#10;S0iMJI9PtcF1j/rp719QftV/tN+Dv2U/h0nxK8b6feXdobyO2WOwQNJ5jBiGwccfKa+AdM/bK/Yq&#10;0P4T6J4F0fwZq8fiLRtYttYbxh/ZEX2qe9S8W7mlLZ3fvGaRSM9GxXnVs2y3A1XTr1Enbb1Prsn4&#10;B4w4kwaxeWYOdWndrmja11utz9TGkUMYw3zcmuc8P/Fn4aeKdRt9K8O+NrG8u7uO4e3t4ZwzssEv&#10;lTHH+zJ8p9DWV8APjL4e/aB+FmlfFrwra3FvY6pGz28NygDph2XnH+0M1R+HX7NHwv8Ahf8AE7xF&#10;8V/CehCHUvEUivdNuLJD0Z1hU8Rq8hLuB95ua66NSlWpqpF3TV15o+ZxeFxOBxU8PXjyzg3GSe6a&#10;dmn6M7rXNY03QdIutd1a68m1sYGnuJc/cRRkn8BmvgmLxDD+3D4ts/FGleRf6n49vFbw6hXcPCPh&#10;SxvR5k7/ANy6nmjwO/I/umvrL9q3QtY8cfC2++G+h+LG0WTXLd4Lq+jt/MbyCpDIBkYJBxn0rz39&#10;j/4FfBL9j/wjdaP4OsLifVNTkWXWNWlU7p5AOiKSfLTdlto4JJPU18hmniRwPw/jp4LH46FOtG14&#10;t6q6TX3p3COBxmIipQg3E+kAEO1FbHGB7/5Fc7oHxf8Ahp4q1G30jw54zsbu6uI7p4La3nDOVt5f&#10;JmJA/uyAqfQ1uRXBu7VLmJMiWMMq+uegrz/4f/sw/C34XfEzxF8WPBeheTq3iaQPeSM5IiycuI16&#10;RiR/3jAdWJJr7CjUpVqKqRejSa80zCXNF2OF/wCCi/jDS9J+DWneA9XmaO18Ta9DBqCo2G+wwE3N&#10;wf8Av1C1cx/wTE8deHr/AMN+JPBnhceTp8jWev6Ta7s+RFfW0cksQ9kuRMn/AAHFch/wUT8UT+Nf&#10;jtoHwS0iEy6nN4eks9J8y2aS3F1fyx2zuxHA22zTnkj9aw/2N1vv2fP2t7X4F+Kv3epWuk32iXLW&#10;di0du9tHMt3aTA9MkXUqYznMdfpFDL4PhF0vtyTqW8k73+5JfM/Pq+Y8vFCqfZTUL+b0t63bdj7i&#10;8Xc+FdSIOf8AQZef+AGrGngNp0GT/wAs14/rVfxaMeFNRwMf6DL0/wBw1NZbf7Otww/5ZDp2PGDX&#10;5z0P0I+ZP21vGXxZ+Lvwt1LTf2aL/UoLbw9fx33iTUtPUpNNbQPult4D3fALEd9m3vXG/wDBLzwV&#10;YeLPiF48+PWu+MF17xBHdR6XLqCqV+3Rzww3bXjDsJQ0Sxr/AAJCB1zXpPxj0bx18C/iNN4t+HGs&#10;XkFj4kybXSY7bzraS/OcwlO3m9QeMENmu5/ZM/Z38OfADwjqj6dosNlqvirVpNY1+K3J8pLiQDEU&#10;QP3YkXCKvbB9a8HJs2xGIrV8HiISVSD1dvds/h5X5rXvue5nOWYehRo4rDyXs5pWWvNdfFfpo9Pu&#10;0PVozzyc8/e9a8+/aU+M+ofATwVbfENPBN5rmmw6jHFrS6ehea1t2VgJ1UctiTywQOzZ7V6FjPNR&#10;XUFvcQtb3Fss0bKQ0bKGDd8YPvXvRdmeE9TD+FXifxD42+Hmk+LfFXhyTR9Q1CzWe40yRstbFuQh&#10;9wMZ966EA+tNi+797d33Y606kxo4r4sf8hrw7/19zf8AoK16z4Z/5A8P+6K8m+LH/Ia8O/8AX3N/&#10;6Ctes+Gf+QPD/uitofCYy+I0KKKKokKKKKACiiigAooooAKKKKACiiigAooooAKKKKACiiigAooo&#10;oAKKKKACiiigAooooAKKKKAGz/6lv92vKdJ/5KXqn/XnH/6E1erT/wCpb/drynSf+Sl6p/15x/8A&#10;oTVMvhKjudJRRRmsTYKKVGAPJpHljMmwON3pmgAPSsX4c/8AIkab/wBe4/ma2j0rF+HRx4I03/r3&#10;H8zQBtUU1pETAdwMnAyetLuHWgBee5pyd6ZvXdt3c+lLnnFAAT82KKQuo5LClQhhkelAHO+D/wDk&#10;bPFZ/wCo5F/6QWtdFXO+Dz/xVXiv/sNRf+kNrXRZ4zTYgoo59KAc0hhWb4x/5FPUv+vGX/0E1pVm&#10;+Mf+RT1L/rxl/wDQTQBa0v8A5Btv/wBcV/lViq+l/wDINt/+uK/yqxQAUUU4f6ugBrfd/L+dYfhY&#10;41fWuP8AmLD/ANERVuN938v51y9p4g0Dw1PrWpeItatbGH+11VZLyYRqT5EXAJPWnEL2R1G4dM0H&#10;PaqOg+INF8Taf/aegatb3sHmMnm2syumR2yO9XJHSIG5kcBEGXJPQUgHHHQ0ZqFr+xVoFN5H/pJx&#10;b/OP3vylsD14BP0Fc78X/Gt78Ofh5q/jnT9Ja/m0vT5J47RVYmVlGQPlyacVd2C5reM/+RP1b/sG&#10;z/8AotqvWp/cR/7orJ8QX0mofDW+1F4mhabQ5JGjKnKEwk45/Ko7v4geCNBvV0fW/F2m2d0FU+RN&#10;eosnI4+UnPNAvM6FfmUGkZlQgkUyIqVUocr2I70+SkMwte8H6d4w8M6x4N8SxCSx1qK5tbxQxBaC&#10;VCjDI9ia4n4CfskfA79mWx1DSPhF4VOn22oQpDdWskzSoY0GFQBiQAASMDrivUcc5IowPSmpNbCt&#10;d3Zz/wANPhn4E+EXhCHwR8NfDNro+kwSSvDZWcYVA7uXY4HqST+Na+lW721jHDL97k/mxNWcUfhQ&#10;3cYHPauB8Zfs0/AT4ieJZfFvjz4S6HrGpTRxpJe31gkkjhVCgEkdguBXfUAYGKcZSjsJxUtzgvCH&#10;7Mn7P3gTxBB4r8E/B/QdJ1K13fZ76z01Eki3KUOCB3VmFd6M45GKbz0xUNpfWt9G7WVzHKschRmj&#10;k3YYHBB9CKJSctwSS2LGZFG+P7y8/wCfxrkp/gz4FnuZ7sWU6vPM8sgS6dQWZsscA11Iu4PPW0W4&#10;XzmUsFDdRTk5UE0KUo7DOZ0j4VeCdA1i38Q2tjN9ost727yXDNsLIUY4JP8AAzVvW9tLHeXMznmT&#10;y+fXCdatEZGKMelJyb3Be6B6dKQ/dIx/CePXilo5zSA+U9Jh8baLa/2TP8MPELtDcTgvHahlOZWI&#10;KnPpVr7f4v8A+iW+JP8AwBH/AMVX1FtHajHtV8xHKzzz9mnTtYsPh88mtaLcafNca1eTi3ukCyBG&#10;fK5A/Guq+Hv/ACJGmf8AXotbMYG8Z9a5Pwz438IeFfBuj2/iPxPY2MktirRx3d0sZYeoBPIpN8w1&#10;odZ+FAGOlRWl7a6hbR31jcJNDMoeKWNgyupGQQR1FS1JQ7+Hn0puD60UUAQ3ED3Dw7R/q5hIfoAa&#10;mGRRzjmgdKADHtUneo6KAFfg9aSijIB+YUAcj8Yvgr8Ovjx4V/4Qn4neG4dU07z1m+yz5wJFyFP6&#10;mvMz/wAE0P2MduV+DOm9Ou05r3Zbq2mmkghuI3khI81VblM9M08d8CuatgsHiJ81WmpPu0e1l/En&#10;EGV4f2GDxVSnC97Rk0rvd2T6mF8N/h14S+FHhC08DeB9JjsdLsVYWtrH0jBYsR+ZrexnrSDdnJpa&#10;3jGMIqMVZLRI8mtWrYitKrVk5Sk223q23q22UNV0DStcaM6jaLL5a/KG7Zqp/wAIH4YxgaRHW1Rj&#10;nNeFjOFuHMxxLxGKwlOc3a8pQTbtortoccRiIR5YyaRHBFFbRLDGMKihV+gqZM4zTce1Fe7GMYRU&#10;YqyRkZ154a8OXupDWrvQLOW6XG26khVpBt6c4yMUjeF/Dsmqf29/Yln9uLZW88keYT0+9jPStIgE&#10;YpAMdRXR7ettzPa2/TsY/V6O/Ku+3XuZ/i7J8K6l/wBeMv8A6Aas6WVOnQ8j/Vj+VV/FS58Maguf&#10;+XGU/wDjprPm8e+CdB8nSte8XadZXX2dHa3mukR+enBPesl8JsbVzaQXQj+1QRs0coePegbDDOCP&#10;Q4Lc1NimROksayK4bcuVZWyCPrT81NluF3a1wyc9KOfSqp1vSY55rZtStw0AX7QrSgGLPTPpmn3W&#10;pabakm6vI49sRkIZwPlH8VMCeim+ZGIfNEi7Aud27gCm2d9Y6hD59hdwzpnHmQyBgPbigDjvix/y&#10;GvDv/X3N/wCgrXrPhn/kDw/7oryb4sf8hrw7/wBfc3/oK16z4Z/5A8P+6K2h8JjL4jQoooqiQooo&#10;oAKKKKACiiigAooooAKKKKACiiigAooooAKKKKACiiigAooooAKKKKACiiigAooooAZOP3TH/Zry&#10;rSP+Slat/wBecX/oTV6rcHELH/ZrzKTVdD0bXLyS+3rcyS/eWMnKYGB+eamXwlR3NqVygz09G9D1&#10;/LivKfFX7UfhLTbq88NeFdGuNQ8QQ32oWNjpV3MLSO5u7OFZXi848JuRwysQ2R6V3WoeNtK+yyfZ&#10;pn8zy2C74SV3dBkfU/lmvmvTf2V7Tx/4st9Z/aM1zT/EFot7eaxdWNvp7xq+qTKsJcc8IlugVQP4&#10;ic0U4rqVJvoaFz/wU5+FC+BNO8Yw+FryR5vED6Zqlu15CqWywRLJeXEcqsyXUcAZfmXG4ngZDVlf&#10;Azx34i13/gon4u0T/hMbq90dbHWGs7b7az2+1RooUoBxx5kmD6sT3rv9R/ZE/Yo1XWptfv8A4J6U&#10;11PKryMdP+XeD2UcAcAHA5xzXTfDv4X/ALP3wmure6+H3g2DTpLO3uIIpbe1IYRzypJIMnqC8aE+&#10;wFPmio2QKMr6nqPTtWN8OufA+m/9e4/mae/jHw4UOJ5emP8AUmorHxT4UtLVLW0MyRpwq+SeKxND&#10;xb9t34+x/BzXPAVgNOtXmvteW4WfUtWe2j8uOW3gZI9v+ulP2oOIzwFRieAa9TX44fCG6tFu/wDh&#10;YOnNbtrjaMsjTHBvlco1ucfxAhge3HFQ/EfQ/g38V/D0nh34h+G4tWszHIojurMMYwy4YrkcHHpX&#10;kPhT9hH9i/RNNktNS+GdpeSSXDymc2Jj5Y5yFU43D+91Nark5UmZ+8mdDZ/Hbwd8QP2m/DEfg7xd&#10;JNpNr4V1j7ZJ5m21uJJI9HuoHH98+ROSPSuh1D9rL4NTz6foPgXxba69q2tQ7tJsbW4C+cxt5Z48&#10;u/Cb1ibDENj0NYt/+zL+yJqnhG18AXfwttP7LsNQnvrW2itCnl3EqgSMMHOCqqPoo9KyX/Yv/YYC&#10;4i+COnqqHK7bVwy85CjByPT2B96r3fMXvHnfxf8A2yLX4y/BLVYvCkGpeH9e8O+IvsfiCO01COWG&#10;O6On3jtDHcxECYqEVmIACnAIytfU3whuJrv4UeF7u6uGkmk8O2bzSO24uxgQ7j6n3rzKx/Zh/ZF0&#10;3xM3iyw+FNjDqH2NrVpo7HG6JofJII6EmPcC3X5q9P0jxB4R0Owh0nSg8dvawLDBGtvgIqgKFHsA&#10;BUzcXGyHGMuozweceKPFn/Yai/8ASC0roZBlck9OfbFYcHibwrbT3FxbiRZLmQSTMITl22hAfyUD&#10;8Kmbxr4fwAbiYZ6fuTWdjQ4nxD+0Jo9iuteKdPu7ddB8H393ZeLmulYXayxQxSKLdAQGz5ydeT2r&#10;jfCf7e/w28T/AA61zxpLpk9reafqBtNK0I3Ub3eqlyBbmFP70mTlTymOa6bxj8Dv2ZPHPxFj+KXi&#10;PwHb3GtRzRyJeyWzEs6cgkZwfxHavKfh1+wt+z3eXWveL/jz4J0fXfEXiHXW1GaSx01o4YFGPLEa&#10;54PO4nOdxPpWi5LamfvXPfP2fvi9Z/HT4XWPxHtNFm01ria4trqxmkWQwT28728qB1+VwHjYBxw3&#10;XjpXReMjjwlqX/XjL/6CayfCN38PfBnh218K+GNP+w2FhEIrW1t7baqKPYepyT6kmr134q8L3ds9&#10;tM8rRyKVkXyTyp61m/i0NI3NLSv+Qbb/APXFf5VYrGi8a+HVHlxyy/KANvkn5RjAH6U8+NtBH/LW&#10;X/vyaQbGtRWSPGnh9j88sv8A35NH/CaeHxwJpv8AvyaQGs3T8v518y/tieFLXxrqvhDwzd6Dp+rL&#10;dfFArHpurR7raaQaNcMiyDIyu4LX0E3jbQActNJt7/uTWbrdz8ONctZrTVbASpMxY+Zb5bcU2Eg9&#10;jt4zVxfK7iaclY8k/YL+LHhHxtaeKPh74Q+E+n+D/wDhEbi0g1nSdPjEax6nLExul2gYIDICrZ+Z&#10;HU16r8dNe0bwx8IfFGu6/qkNnZW+g3TXF1czLHHGPKYZJP1AHvisH4K/Cz9n39n+DUrP4S+DodFT&#10;V5459U+y2xBuJkTarsecnacV1mua34F8QadNoeu2v2u1uE2zW89ruR19CD1pya5roUYy5bHxD4R/&#10;bDufE1t8Kde8WW2maf4b8D6hp97/AG5Z6oJogknhzV4FtrqUZRZzLGmUBP8ArogfnIzofED9vTRP&#10;j9+y9q/h2+ureHxNcLfwy2Ph+8LRPbCya4jnbf8AOYwrJG5/hmG08ivra38O/A+w0NvC9t4M09dO&#10;kmWWSwXS18tnUghiuMZBApbLw58ENNl8+08E6dHJ5LRB49JRSI3OWXgdCar2kV0J5Jdze8Skr8N7&#10;47uf7Ck+Yjv5Jr4y+MbeAvA3x2+K3xq+IPwS0PxdpOieJ9Lg1m4v7bzrrTrc6Lb+VLHnI8tZsF8c&#10;hTntX2bP4r8Lz2bWU7SNC0ZR18k8rjBH5VxPxZ+FX7Onxv0n+wPif4KtdVtDMJJoZrQ4kfYI8tjG&#10;75MLz2qYySeo5Rk46HT/AAO8ez/FP4MeE/iZdafHaSeIPDllqMlrC5ZIWmgSQopOCQN2Ae4rqs81&#10;zfhjUvAXhLw1Y+F/DNq1pp+m2cdtYWsNuQkMMahUQD0CgAVe/wCE20H/AJ6yf9+jUFamtRWR/wAJ&#10;toJ4Mkv/AH6NKfGfh4crNN/35NIZrZorJ/4TbQv+ekn/AH6NH/CbaF/z0k/79GnYVzWorJHjPw63&#10;LSy/9+TR/wAJl4b/AOe03/fk0h6lzWL9NL0+fU5UkZbeFpWSNdxYKpYjHrxx+NfIPwn/AG+fBWhf&#10;s7N4z8S+HdO09b/VtVhWa3u0gtzObQ30ETOTgytGQj87llQjGeK+sW8ZeGWHltJMQ3UeSea8w1z4&#10;P/CXxJ8RNL8SarAraFosM72/hZdLT7I19KcNdsMfNJ5fy88DqOa2puOzRElLofP/AOyR+0Z4y+LX&#10;7QXgKXQNT06TR77wfqNtq2n6fqZuGsZYZpZGmlSQG4QNILcIzlflZlKHIx9yR4CAKOnHNcf4c074&#10;ReFNYm1vwz4Xs7G7uFxNcWmmrGzr6ZUc81tr420EjPmyf9+TUzlzMcYuO5r0Vk/8JtoX/PSX/v0a&#10;P+E20LqZZf8AvyazKNaisk+M/Dy8pNL/AN+TQPGnh1vvTS/9+TQBrUVknxn4dUZWaX/vyaB4z8Ok&#10;5aab/vyaANbOCP8Aer4t/aH8Padqnxks/Ed/8JdJ8af2F8JbW9bR9WtxJugGpuLgw5HExizt7EgA&#10;19eN4z8OAZE03/fk81yvjvwh8E/iR4bl8I+M/Da3ljNAkEkLW5y0avvVdwwdu7nGa0ho9SZJ8pl/&#10;sd/F7w18b/gLpfjnwfoFvpekNeXtlo9jaLtjS1trqSCMgfwkrGMr2PFeqDgYFcH8K/D/AMIvgv4M&#10;s/h38NNBXR9FsWkNpp9pa4jiZ3LtgepdiTXS/wDCbaF/z0l/79GplrK4LRGvRWT/AMJtoP8Az1k/&#10;79Gj/hNPD5OGll/78mpKNaiskeNNAHAmm/78mj/hNdA/57S/9+TQBrUVkjxl4dPLTTf9+TQfGfh0&#10;crNL/wB+TQBrU2X7hzWWPGfh0/emlz/1xNI/jPw2q7vtEox6wmmB8m+J/wBsjTfhd+2J408OaNr3&#10;hWbTbnVtEs9fvNU8QxxfZWe2eBdih8/u5ShlY/dU8c4r1P8AZB/aE+IHxjn1zQfFXhuOeLSbxm/4&#10;S7Srp5NM1GR5DmK18xVdljGBuG5CMFWIwR2l94H+AOpX1xquqfD3S57i6bdcTSaSjNIeuWJHJrot&#10;I1vwN4f0+HStEtvstvbxhIbeC12qigYAAHStHJONrEckr7nQUVk/8JroH/PaX/vyaB4y8O4yZpv+&#10;/JrIs1s0Vkjxp4fY/PNL/wB+jR/wmXhv/ntN/wB+TQGprUVk/wDCZeG/+e03/fk0f8Jp4fBws0v/&#10;AH5NAGtRWSPG/h8nAmm/78mmt438Po2XuJtv/XuadgLHiv8A5FjUc/8APjL3x/Aa+L/jZZeCfDnx&#10;5+JHxc8dfBnRfGGl+H7jw8mvPqNn5t1p9i+mN+9hB67ZfLZwOdgYjkV9jXPi3wndWz29y8rRSIVk&#10;UwnlT1rjPiv8Nv2ffjToZ8O/Enwbb6pZyTJLJBNaH94yoY13EYJwjEDNXB8r1JlFm/8AAH4gD4p/&#10;BHwr8SRpkNn/AG5oNteLa27Fo4g6AhVJ6jHT2rrGG/5BwW/i9P8APFcz4Ou/h/4G8Kad4N8KWP2L&#10;TNLs47XT7OG3IWGFF2qoHoAK0v8AhM/Dp+9NL/35NS9xo+Gf2jf2q7vwz8V/ix4Y8bR6Xo1lHZKu&#10;n281n9lnvJba8tBFtupSqztJGzttUkIFya5D4q/tRfFL4q3Mnhvw3c6I1nYaDr2iaxp+ieIFvn8r&#10;7L9rS7LYMhj2fZkEgKqJFlzuDKR98+LNM+D3jdUHi7wxZal5bll+3acJNpIxxkVV0rwx8DvD9xJd&#10;6J4I021kmtzbzSQ6Sql4yAChIHTAHFa+0jpdEezZ86+Iv+Cgeh2eoap8Htf8Q+Er3R9W8M3kmi+J&#10;tF17bDawpbcR3DSfI9wzEYSFywPBUDmu8/4Jni5T4GarBetIZovFlxHIsoIaMrb2wKkH0bNei3fg&#10;79niHTI9Nv8A4f6QtpFMZIoW0tNqyHqRx1Nbmn+O/hppSuNPljt1mkMkiw2+3cx6scd6Upc0bJBy&#10;uL1ZS+LH/Ic8OjH/AC9y/wDoK1634aGNIhH+yK8W8a+JNE8VeINCi0S6Mnk3UjSfKRjIH+Fe0eHD&#10;jSYRj+ED9KIrlRMviNCiiiqJCiiigAooooAKKKKACiiigAooooAKKKKACiiigAooooAKKKKACiii&#10;gAooooAKKKKACiiigBsozGw9q8b+Nfw5k8TBhErZ6fLXsxqneaRBeH94vegD49n/AGc9QeZivnfe&#10;/vGmf8M46n3Ev/fTV9dnwpY54hX/AL5o/wCEVsv+eK/lQM+RP+GcdT9Jf++mpP8AhnDUv7sv/fTV&#10;9ef8IpZf88V/Kj/hFLL/AJ4r+VGoaHyJ/wAM46l6S/8AfTUf8M46l6S/99NX13/will/zxX8qP8A&#10;hFbL/niv5UAfIn/DOOpf3Zf++mpP+GcdS9Jf++mr68/4RWy/54r+VH/CK2X/ADxX8qAPkT/hnHUv&#10;SX/vpqP+GcdS6Yl/76avrv8A4RWy/wCeK/lR/wAIrZf88V/KgND5E/4Zx1L0l/76ak/4Zw1LOQJf&#10;++jX15/will/zxX8qP8AhFbL/niv5Uah7p8h/wDDOGp9hL+ZoP7OGpdxL/301fXn/CK2X/PFfyo/&#10;4RWy/wCeK/lQGh8h/wDDOOpDtL/301KP2cdS6gS/99NX13/witl/zxX8qP8AhFLL/niv5UBofIn/&#10;AAzjqXpL/wB9NR/wzjqR7S/99NX13/will/zxX8qP+EVsv8Aniv5UAfIn/DOOpekv/fTUf8ADOOp&#10;ekv/AH0a+u/+EVsv+eK/lR/witl/zxX8qBnyJ/wzjqXpL/301H/DOOpekv8A301fXf8Awitl/wA8&#10;V/Kj/hFbL/niv5UAfIn/AAzjqXpL/wB9NSf8M4al/dl/76avrz/hFbL/AJ4r+VH/AAitl/zxX8qA&#10;0PkP/hnDUv7sv/fTUv8AwzjqXpL/AN9Gvrv/AIRWy/54r+VH/CK2X/PFfyoEfIf/AAzhqJ/hk/M0&#10;f8M4al/dk/M19ef8IrZf88V/Kj/hFbL/AJ4r+VAaHyH/AMM4aljGJf8AvpqP+GcNS9Jf++jX15/w&#10;itl/zxX8qP8AhFbL/niv5UD0PkT/AIZx1L0l/wC+mo/4Zx1L0l/76avrv/hFLL/niv5Uf8IrZf8A&#10;PFfyoDQ+RP8AhnHUvSX/AL6aj/hnHUvSX/vpq+u/+EUsv+eK/lR/witl/wA8V/KgND5E/wCGcdS9&#10;Jf8AvpqT/hnHU89Jf++jX15/witl/wA8V/Kj/hFbL/niv5UBofIn/DOOpekv/fTUf8M46l6S/wDf&#10;TV9d/wDCKWX/ADxX8qP+EVsv+eK/lQGh8if8M46l6S/99NR/wzhqQ4xL/wB9NX13/wAIrZf88V/K&#10;j/hFbL/niv5UC0PkP/hnDU/ST8zS/wDDOOpekv8A301fXf8Awitl/wA8V/Kj/hFbL/niv5UD0PkT&#10;/hnHUvSX/vpqP+GcdS9Jf++mr67/AOEVsv8Aniv5Uf8ACK2X/PFfyoDQ+RP+GcdS9Jf++mo/4Zx1&#10;L0l/76avrv8A4RWy/wCeK/lR/wAIpZf88V/KgD5E/wCGcdS6Yl/76aj/AIZx1L0l/wC+mr67/wCE&#10;Usv+eK/lR/witl/zxX8qBHyJ/wAM46l6S/8AfTUf8M46l6S/99NX13/witl/zxX8qP8AhFLL/niv&#10;5UBofIY/Zw1LriX/AL6agfs46l2Ev/fTV9ef8IpZf88V/Kj/AIRWy/54r+VAHyJ/wzjqXpL/AN9G&#10;j/hnHUvSX/vpq+u/+EVsv+eK/lR/witl/wA8V/Kgeh8if8M46l6S/wDfTUf8M46l6S/99NX13/wi&#10;tl/zxX8qP+EVsv8Aniv5UBc+RP8AhnLUvSX/AL6aj/hnHUvSX/vpq+u/+EVsv+eK/lR/witl/wA8&#10;V/KgR8if8M46l6S/99NR/wAM4al/dl/76NfXf/CK2X/PFfyo/wCEVsv+eK/lQI+Q/wDhnDUvSX/v&#10;o0v/AAzjqXpL/wB9NX13/wAIrZf88V/Kj/hFLL/niv5UXYz5E/4Zx1L0l/76aj/hnHUvSX/vpq+u&#10;/wDhFbL/AJ4r+VH/AAill/zxX8qB6HyJ/wAM46l6S/8AfTUf8M46l6S/99NX13/witl/zxX8qP8A&#10;hFbL/niv5UBofIn/AAzjqXpL/wB9NR/wzjqXpL/301fXf/CK2X/PFfyo/wCEVsv+eK/lQGh8if8A&#10;DOOpjoJf++mo/wCGcdTPUS/99NX13/witl/zxX8qP+EVsv8Aniv5UBofIf8AwzhqXTbL+ZoH7OOp&#10;AdJf++mr68/4RSy/54r+VH/CKWX/ADxX8qBaHyJ/wzjqfpL/AN9NR/wzjqXcS/8AfTV9d/8ACK2X&#10;/PFfyo/4RWy/54r+VAz5E/4Zw1H+7L/30aT/AIZw1H+7L/301fXn/CK2X/PFfyo/4RWy/wCeK/lQ&#10;TofIZ/Zv1BvvJIfqTQP2br0HLRyfrX15/wAIrZf88V/Kk/4ROx/54r+VAaHhnwa+Dsvh2+SeRG+U&#10;/wAVfQWlReRYpHjoKr2mhW1q25Y6vqNoxigB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DnHFAz3oAKKKRWDcryPUGgBaKKKACigmkVwx+U9KAF&#10;oo3DOKOcUAFFIHBbZuG4dRXMeOfjZ8HvhjqdrovxH+Kfh7Qby+h86ztdY1iG2knj8+G33osjAsvn&#10;3NvFkcb5416uoIB1FFFFABRQTikZ1RSzsFVRkse1AC0Uc5ooAKKKKACiiigAooooAKKKKACiiigA&#10;ooooAKKKKACiiigAooooAKKKKACiiigAooooAKKKKACiiigAooooAKKKKACiiigAooooAKKKKACi&#10;iigAooooAKKKKACiiigAooooAKKKKACiiigAooooAKKKKACiiigAooooAKKKKACiiigAooooAKKK&#10;KACiiigAooooAKKKKACiiigAooooAKKKKACiiigAooooAKKKKACiiigAooooAK8/v/2hfCth+1Np&#10;f7KjWsx1rVPAN/4rWfpGlrbXtpabP9pme6zx0Cc/eFavx4+KVp8Dvgf4y+NV/prXkHg/wrqGtzWi&#10;vtM6WttJOUBwcFhHjODjPSvzm+OX/BV39iXWP+Chv7M/7QHg79oXwzJoy+FfEGifELV7XUFks9Cj&#10;1S0t7izgvLhfkhb7VZEbXIK7HJAxQOx9weGv+CgH7IPjL9qfVv2KfDnxv0q4+JmiwGW+8MjerjCb&#10;2jSQqI5JFU7mjRi6DJYAA1zf/BLn4qfE34x/slQ+NfjH4hbU/En/AAnXiqz1K6ZdoBt9evoFjVf4&#10;URY1RV/hVQO1flP/AMEov+Clf7LPhv4uaX8FB+wynjz9oDWvjTqCx/FbRYLW4W8jv7+US6k9/lpk&#10;RIZpSVRTE0aB8jcSPc/Fv/BUr4U/sQfszfEP4A+HPjbZ+G/iXpP7WGvafJpfkJNe2ei3Pi2XUJ77&#10;yHVswHTppB5u0qC2AdwGEPlPsH9n3/gpVrvx6/bT8UfseXX7Lvi7w1F4fn8SwQ+NNSX/AEO+/sq+&#10;tbUTQgoN0couVYNnggLhgdw+fv8AgkL+07+09ban8D/2XvjH8Q4/EdprHgHx5q9/rF1bk313caf4&#10;lFjAk0jEktGonJI5bzVBJ2bm6/S/+C4H7Gus/wDBRW8+GUf7ZXhO2+GWmfCX7R/alxfW6aXfeIHv&#10;ldlS9YYaSK0CfIr7SZ3GCyHb5/8AsDw6Hqv7UH7M3xH8D3DXPh/xJ4f+OF1oN55LJ5+lyeMY7qzl&#10;wwBAaG6iYAgEBhTA+/v2rPHPxf8Ahl+zb42+IPwB8AL4q8aaP4burvwz4daNn/tC8SMmOLahDPk/&#10;wqQzdAckVyf7Cfxi/ao+NXwv13xH+1x8BY/h54hsfGmoWGm6PDMzrPp0ZTyJ9zH587mXzF+V/L3K&#10;FDYDf2uP2sNI+EPwK+Nes/DvUFu/GHws+G8viC4sWtXaO3kmtrp7Pc2NrktauxQHcF2lgA6k/mF+&#10;zR/wV5/4ZU/ZK/aR+F3xA/4KA6T8UvGOhafa6t8FvGx1BLm81u61exdhbw28hdt1ndr+8hZSIg4B&#10;VU2igLH7V5Hevkv/AIJd6h8W4dW/aSi+LfxIbWNP0/8AaY8SW/hz7fkS6fZFbadIS5OPLAnQRqOF&#10;UccEKvitz/wXN/ZWl/aB/Zy+Hul/tm+HZNA1jwzqF98VdcZoFtFuv7NVbO2u5iu2zke5M0hQFCrQ&#10;qrABwD8j/tIftN/sYftS/HP4+fDL4y/8FAbPwL+zwnxCbX44fh/qwuNW8d6pLoum2zqiRCQvYwS2&#10;jODsdJpJOMlN0YHKfpb+0x+yf+2p8Vf2uvDPxs+C/wC2tL4P8BWB8O/2t4HSFmTUVs9TmuL0AgFc&#10;3FtIsef4tgVvlAI+qegr8S/2Rf22/Cvib9hL9mHwBo/7aMOs/Ejwn+09pMWh+ELjWlk1rWfDsmrT&#10;6attd26u0kYFleNIu/KqsaAZwpH69eLPj34V8J/Hrwf+zvcaZf3OueMtI1XU7WS1jQw2drYfZxLL&#10;MSwIDPcwxrtDZZucDmgGeL/syeMvGGtf8FNv2oPCniLX7i60/RtM8Dr4fs5n+Szt5NOuZHRB2DTt&#10;M59Sx9BXzp/wcF2P7G/g9/h/8ZPj98DfGnxD8UW9rdQWWg+ENXa1+x6Da3ljfahqsxEMg2WzRwJz&#10;tVvtbKxHEkbf2s/29fg//wAE8v28P2nNe8feN4dH8SeKPgD4b1bwDayR7n1XVLY6taxwRLgh5DK9&#10;v8pz8odj8qMR8+f8FJP2nfgl+1X+y38If2hfhP8A8FX/AAH4b8d6N8JL/QPiJpV40U+oeILPVbG1&#10;GoW/2GGN2jnea2K+UYkUNICHj8sZAsfs94J8Y+G/iH4N0n4geDdVjvtH1zTYNQ0q+h+5cW00ayRS&#10;D2ZGUj61qV87/seeMNA/Zi/YM/Z18CfGjUJtN1bU/B/hXwtZWTWsksr6rLp8YW22opK7dj7mOFRY&#10;2LEAE15d/wAFIf8Agrrpf/BPH45Wvwr8deFbVbPxN8NLjUfA+qX0xhgvvES30dsllNMf3dvAsciy&#10;ySuQEXkkcZCT7VF5atcmzS5jMyruaLeNwHrjrXwb+0t+1540/a9/4IvftBfGfR/h94i+G2qaPpni&#10;bSYra8mK3JXTp3jaZGAQgSIjKwxlG8xQW2hj8U+Dvin+zj+zF/wUo+Cv7Tui/wDBXLR/iB4z8bal&#10;f2n7QF5P4mhbw9Fp7WcswWGXPl29tFKqxwwu5bf5ZUL8y17Z8Xf+CyX7Kf7Tf7Cf7Y3hTxp+0p4f&#10;t7u8PibRPhX4cvbmKC51HTjo8NrZPaJgPcpcXizzBvmK+cQSqqAAqx9ifsC/tJfFj4x/FL4ofCj4&#10;q63a303w/wBL8GR291aW4jW5kv8Aw9b3tzcHjPz3EkuB0CqoAHOfpyviP/gml4c1/wAMftsftAWG&#10;t2bws/w9+FbTBl6XC6Hdwyr9R5SZ/CvtygkKKKKACiiigAooooAKKKKACiiigAooooAKKKKACiii&#10;gAooooAKKKKACiiigAooooAKKKKACiiigAooooAKKKKACigkDrTfMT+9QA6im+bH/fFHmx/3xQA6&#10;im+bH/fFHmx/3xQA6im+bH/fFHmx/wB8UAOopvmx5++KPNj/AL4oAdRTfNj/AL4o82P++KAHUU3z&#10;Y/74oMsfZxQA6imiWPu4o82P++KAHUU3zY/74o82P++KAHUU3zY/74o82P8AvigB1FN82P8Avijz&#10;Y/74oAdRTfNj/vijzY/74oAdRTfNj/vijzY/74oAdRTfNj/vijzY/wC+KAHUU3zY/wC+KPNj/vig&#10;B1FN82P++KPNj/vigB1FN82P++KPNj/vigB1FN82P++KPNj/AL4oAdRTfNj/AL4o82P++KAHUU3z&#10;Y/74o82P++KAHUU3zY/74o82P++KAHUU3zY/74o82P8AvigB1FN82P8AvijzY/74oAdRTfNj/vij&#10;zY/74oAdRTfNj/vijzY/74oAdRTfNj/vijzY/wC+KAHUU3zY/wC+KPNj/vigB1FN82P++KPNj/vi&#10;gB1FN82P++KPNj/vigCtr+g6L4q0K98L+JNLhvtO1K0ktdQsrqMPHcQyKUeN1PBVlJBB6g187aN/&#10;wR+/4Jq+Hfgzr3wA0b9kfw3F4V8TX0N5rVgZblpbieFi0T/aWlM6bCz7QkigB2AGGYH6S82P++KP&#10;Nj/vigDzP9nP9i/9lT9kjSm0j9m/4C+G/CSyJsnuNMsB9pnX+7JcPulkHszkCvnj40fAb9jNP+Co&#10;vh3wl4n/AGCbPxD4k+MHw91x/EvxLlSV7aCGCKO3e3lhJMW6WGQxtKAsgDxjLByV+0/Nj/vijzY/&#10;+egoA+Xrn/giv/wS2vvhfp/wbuP2N/DTeH9L1SbUbG3+0XYnS4lVVkc3Im89wyogKtIV+ReOBXuP&#10;hn9nv4K+C9Q8J6n4R+HOnaZJ4F0G70TwktjGYo9MsLk2xngjjUhMObO2JJBb93wRubPYebH/AHxR&#10;5sec+YKAPzF+Kv8AwUb/AGfP+Cev/BRr9pD4P/t8eH9St/CfxYg0LWvCOrf2DLqFpqlkuiQafcWL&#10;xxqxx5sEigbSpJk3EZG75l+FWnfsZ/APWLz/AIKV+EP+CS2rXXh/xV4intfgZ4bke8aW2TStJvr6&#10;bWJopHkRVupgiKCriJLUugyp3ftX8RPgn8Efi9cWV38WfhJ4W8US6axbTZPEWgW161ox6mMzI2w8&#10;D7uOldJb2+nWkEVra28MccChYI40CrGAMAKB0AHHHagrmPzm+CX7If8AwTj+Jvxy1P8AYsl/4JbW&#10;eg+GfGHwt0j4marrmoNcgfb5Z2jGnq+/fbvEJm+WGRV/1q7AB83ungP/AIIff8Eo/htqC6n4X/Yq&#10;8LNMvT+1Jru/T/vi6mkX9K+qvMj/AOego82P++KBXZ84/Az/AIJDf8E3f2bPihB8aPgt+yh4f0fx&#10;NazGWz1Rrm6umtZP78SXEzpEwzwyKCOxFeD/APBWP9pT4g/8E/P20vg1+3UPg14i8Z+AoPB/iDwf&#10;4wg8N2olnsjdz2VzC67iFDNJarjcygiNgDmv0G82P++KPNi/vigLn5NWfiS1/aT+Ovgn/gpF+17/&#10;AMEy9U1b/hPPil4b8DfB3R9Sjka+8N6Qq3cra1ewhvLcPcTbgkilQke5TwGf7J8Lf8EYP+CXPgz4&#10;jt8V9A/Yx8JprTXbXIkuBcXFuspbdlbaWVoFAPQCMAdgABX055sX98UebH/fFAXPiv8A4LPfHST9&#10;k/TPgJ+1frmh3moeEvAPxut7nxjHY25ke3srnStRsvtO0Dnyzc7gO7bR1xXkFn46/Y3/AOC//wC1&#10;74Zs9N+CGpeNPg78JfCesvrHinXrG7063vtV1F7JILSDmKbKJbSSscjoOMcn9I/FPhfwh458PXXh&#10;Lxt4d07WNJvo/LvdM1SzS4t7hM52vHICrjPYgiq/gXwD8O/hf4ej8JfDPwVo3h3SYWLQ6ZoemxWl&#10;uhPUiOJVUE+woC58v3//AAQc/wCCSGpeHLTwtc/sWaALSyuGmgMWq6hHNuYAHdMtwJJBgDCsxA5I&#10;AJOes1X/AIJFf8E2Nb8W+FfG+qfsf+EptQ8F2NvZ+Hm8mVYYIICTEkkAkEVxgsSTMrlicsTX0Z5s&#10;X98UGVMfKwoC7MnQ/h/4N8N+K9b8c6HoENvq3iRrdtbvlLF7vyIvKh3ZOAETgAADknqSa2KaHU9D&#10;TqBBRRRQAUUUUAFFFFABRRRQAUUUUAFFFFABRRRQAUUUUAFFFFABRRRQAUUUUAFFFFABRRRQAUUU&#10;UAFFFFABRRRQBz/jDxZZeHIlkvrgxqzbFZVzzg/4Vzh+J2hE5/tmQf8AbE/41L8QI4tT1ePT5/uq&#10;rP8AiDj+teX/ABd1STwYbFrW8hhSYsrNKo5bKhV/HNMqMT0wfE3Qm+7rcn/fk/40H4l6KP8AmON/&#10;35P+NfP2o/E3UNOv7PTLu8hWa+kdLVfJ+8yoXI/BVJqRvHmtC5Fot/btJ5e8RrECxXdjOM5xniny&#10;lWR73/ws3RP+g43/AH5P+NL/AMLN0Iddckz/ANcT/jXyBpX7VXjbWtW0G3tPBEn2PWNau9MkuJJI&#10;la2kgaYMSm7cQRCTkDgEV6Jb+OtdmLRLf25aJgsm1AdvAPIzwcEHHoaOULI96/4Wdof/AEGpP+/P&#10;/wBej/hZ+hf9BqT3/c//AF6+e9E+K994h0n+2tJ1GGSBnkQN5IGGjdkccnsytWF49/aF1DwDLo8l&#10;/B51rrE06fa4YVKQLFay3O4887kiOMetHKI+of8AhZ+gg865J/34P+ND/E/Q8ER64+dvG6Ej+tfL&#10;vwv/AGg7z4l+BtP8d215a28GoHbEm6N/nL7FTIbGS3y49SR2ror34mX9hfWemXWoxLJqEzR2i+SD&#10;5hWNnJ4/2VJo5R6HvGl/FSznso21bU1huNuZEhRnQH2Y4zxjt1zVg/E/QgcHXH/78n/Gsf4W6R4V&#10;8W+G7c32oRy6k1uzzQxyruXaQCdvsSP++u1ed+GPjp4U8T/Ezwj8P4/h3eWP/CSrqokn1C8ijMD2&#10;V3PbvGFPMjkwFtq5IU5PSjlJuket/wDC0ND/AOg4/wD35P8AjQfihoY664//AH5P+NXbDwH4K1Fm&#10;S1/eeTN5VxslU7GxnBx0OCP++qp6DoHw18UeFl8XaJPusW87/SGkAVRG7K5OR0BRhUheJU1f4rQx&#10;afK+hagtxeLjyYLhWjV+RnLDOOM9u1WU+KOjMcNrEg/7dzzyf8K5n4n+Ivhv8MPEHhPStX0m5ks/&#10;FF5dRHU0mUQ2awWU12ZJD6FIWxiov2fPGPwz+Pvwjsvizp2k3Fja32sXljDBdXCht0F7Naj2+YxZ&#10;A/2hRYNDU1X4va1DriQaS1jLp+YvMmnnkSYZY+ZhAhBwoyOeSccda2P+FoaF/wBBx/8Avyf8aTWv&#10;DPwz0XXtJ8Oal5kd3rU0senx7gTI0cTSt27IjGrzfD/wkt61h5Ted9n80RCRdwXO3OOuM9+nNMV0&#10;U/8AhaGhHprkn/fk/wCNO/4WZoX/AEHJP+/J/wAa8x8J/FHQfFvirwnpa/Da8tbHxRdapZ/aLi+i&#10;WS2ubOSdChjzuIIgY7gMDcua9asfh74Ev55orSTzmt5miuFjmBKOACQfQgEHH+0KLDKf/CzNBH/M&#10;dk/78n/Goo/ifpYLG41jC7vkMcZOV9T6GpfDnh74Z+KvCy+MNGZpLBhIVnaYKPkZlYkn0KmuX+Jm&#10;p+G/AmreGND0bwne6vL4oa7Sxa1nQR+ZFamdFLMcDeFIB6Z9qAOm/wCFn6EemuN+MJ/xoPxP0Ptr&#10;cn/fg/41zvwdvfCHxQ+HFl481XRZNGmmvJbK4sbi6jbZPHM0RVXU7XG5Tgg810+o+Gfh7pGvaZ4c&#10;u2eO81RZms4CwzII1Uv27bhRYNCL/hZuh/8AQbk/8Bz/AI0f8LN0Mddbk/78H/Grz+APBTX8mnCN&#10;muEh87yVuBu2ZIzjrjPGa8r+GHxT8D/EnxD4b0CPwBqli/iK2151e6kXbbvpl8to6NjuxcMMdqQa&#10;HozfE7QV/wCY8x/3YT/jWfqPxYuI9asYNLureWxk8z+0Z5mdZIsAbPLUKQ+TnOSMD1rcsfh94HvG&#10;nEJ8w2sxjmWOVTsYDODjocEHHUbhVfw54c+GPifwwvjHS7lpLE+aPtXmbV/dOyM34MjflQF49iNP&#10;ifob8f243/fk/wCNB+JmiA4/tx/wgP8AjXI/GXxl8Pvg9c6NJqPhm9vLXVrLULn7XayIY4ltbN7p&#10;gfUskbYxWn8J38HfEf4fWHjbWdEk0e4uryaym024u0ZoLqKeSCSLcp2sRJE444O2mGhuD4maITzr&#10;cn/fg/40H4m6H21uT/wHP+NT6h4R+G+k+JdM8L35kW71YTfYYvM/1nlJvft2FWZPh14CGsf2Km5r&#10;hbdZng+0DeIyxUNjrglSM+1INDN/4WloP/Qcf/vyf8acvxP0BgT/AG5Jx/0xP+NcR8PvGngXx38b&#10;/FHwcg8OzQyeHIw0d01whW6wypIAv3l2uyr8wG7kivRLT4c+C7vzjAjN5Mpjk2yg7WABwcdDg9KA&#10;uUf+Fn6EW2rrcnv+5P8AjTh8TNCP/Mck/wC/B/xo8PaF8MPF3gePx7oUrPp01u80dw0gVdqkgsSe&#10;gGDXG/tJ+L/Av7Onwkn+J994fk1BUvLe3htxeJEpaZgBl3IVQM9SeTgd6AOyPxK0XP8AyG5P+/B/&#10;xoPxM0H/AKDsn/fk/wCNR6N4c8D6t4f03xBNbyWkeqRwm3S4mCsHkUFUOf4snGPWrGo+FvhzpXiD&#10;TfDF4ZFu9VExs4/M/wBYIlDP27A0BdELfE/QlOP7ck/78H/Gg/E/Ql+9rcn/AH5P+NaH/CuvAjak&#10;2lD/AI+Fj8xofPG4KTjOOuM964Twjew698dfEHwk1r4e3FnZ6TpEGoW+tfbopEuI5ZGRAVUloyTH&#10;LgMBkJmmGh1ifE3QmGf7ck/78n/Gnf8ACytD7a5J/wCA5/xq9o3w78C6pDNJbhpfKuGik8uZTsde&#10;qnHcHis7RNC+GPiPwXH440y6K6bNaG4S8eTCpGM5Y57AAk/SkASfE7Q0OP7db/gUJ/xo/wCFnaHj&#10;P9uSf9+D/jXOfH7Wfhx8CvhNqXxT1uwkmhsYYzHEs6/vZJHVI13HgAuwGegHPauk0Hwz8ONZ8IaZ&#10;4uklSG31O1t5oX+1q0Z81VKhWHDZ3YBHB7UAIfihoXQa634wn/Gk/wCFoaFnH9uP/wB+T/jUuq+E&#10;Ph1o+saXoWoB47jVrh4LBS3+tdImlbt2VT+VWX+HfghdVGkA4maAzLD5y7igIGcYzjJ69M0BcoS/&#10;E/R1jZo9ZYsFJG6EgUW3xO0s26tea1tk2/vFjjYqG74JxkfhXF+D/FXhjxL+0d4k+Ax8LSwHw/pt&#10;vd/b5L6PdciRUPyRZ37QX2lsYBGK9EtPh54Iv7i4gtx5jWswiuFScEoxQNtI7HaynB7MKGg90of8&#10;LQ0P/oOn/v2f8aQ/FHQh/wAx1v8Av0f8ak8N+Ffht4o8Pt4j0ctNbLNNH5m8AZikZH6+jKw/CsL4&#10;tXPw1+Enwn1T4uaravcWOm2P2hIbeRWa6JGI0TsWdmTH1oC/kbY+J2hFsf24/wD35P8AjTv+FmaD&#10;/wBB2T/vwf8AGqfhTQ/A3iXwNo/jYWbQR6xZWtzCklwox56qVTPQklwv1NXNc8NfDnw/q2k6HqTO&#10;t1rl5JbabHv/ANbKkEs5Xp/zzic/8BoDm8hn/C0NDzj+3m/78n/Gnr8TdCPXXJP+/B/xqwfh74HX&#10;VF01xtmaEyLD5y7iu4DdjrgEgfjXF6FqGnaj8ddY+DupeAbqzjs9Jj1DTtTa6R1uYiVVsqPmQh22&#10;jcAGCOR0oA6o/FDQQcf26/8A35NH/Cz9D/6Dkn/fg/41esfh54E1F5YrUeY9vL5dwscwOxsA4Poc&#10;Gqfh3w18NPEvh5vE+kXDPZrJMjTGUBQ0UjI/5MjCiwXQ0fE7RCM/23J/4Dn/ABpV+JeiE4/tuT/w&#10;HP8AjWV8V9M0bwT8Nb7x14S8KSa5cWtr9ojs49QjiEkYG5m3uQuAuT15q94Z0HwJr/gzSfGZtZbe&#10;HVrW2mhWeUKV84KUU56Mdyrj1NAEx+J2hK2Drkn/AH5P+NOb4m6CBn+3X/78n/Gm6z4e+GmheIdI&#10;8OaqZI7vXLiWHT4zJ/rGjhaVvyVGNXovhz4NbVP7LmjbzWheTyxMNwUMBnHXHPXHegLlEfE7QSM/&#10;283/AH5P+NC/FDQWbH9uv/35P+NZGg/8IVrXxd8RfCf/AIRm8gl8P6dZXf2yVh5dytx5oG3vwYjn&#10;610en/D3wPf3N1DbHzDazeVOscynyn2htpx3wVbHo4oC5V/4WZoP/Qdk/wC/J/xqG5+LXhq0j825&#10;8SeWu7aGkj2gtzx19qsaB4c+GPijw5/wlOiSNLY+ZMv2jzQF/duyOeewKmub+KvhD4f6DoWmfEfU&#10;NG/tHQ9PYy6gu7cPs8i488Y6hThj7HNMLrqb0XxS8O3KeZbeIfMQ/dkjjyD+tOPxO0TtrUn/AH5/&#10;+vXzzZ+M5dLhmm0i3h06zur6SS0tJf8AlkHYlYsk9enHvU158TNStL+HSpb+ETXW4W8ZhHzsq7iO&#10;vYU+UrlR9AD4naJ31t/+/J/xoPxP0MHH9syf9+f/AK9eCw+PdXF01n9st/M2b/L8v5tucZxnpkEf&#10;hWDpPx41jVPiZrnw4Nr5Mmi2FhdyXUkI2TLdG5A285+U2zZz60coWR9ML8T9DJx/bUn/AH5/+vS/&#10;8LM0UnjWpP8Avz/9evBI/H+uTBxHdwEo22QKitsbaDg4PXBH51X0P4p3PiHRV13TNSge3ZpF83ye&#10;Mxu0bf8AjymjlCyPoP8A4WZof8Otyf8Afk/40h+Juijrrb/9+T/jXzZ8QvjB4w8JeDLvxXo2mxan&#10;9lh8/wCzxtHHvjHLHczBQAmWyTzV/SPilqmpaNa619sihivI4nhWeJVb94oZVIJ4bnG31o5Q0PoU&#10;/E3RF+9rb/8Afk/40D4m6F31yT/vyf8AGvn6++Jd9YanZ6NeX8K3F/5gtYxD94ou5v0qcePtZ+1f&#10;YRf2/meX5hjEa7gucZxnpmjlCyPeT8TdFA3f24//AH5P+NA+JuiOeNZk/wDAc/418x6F8cfFmpfF&#10;fUPhtfaMLYWdnDd294xjZbiJztJwGyp3Z4IGRzX0JbeHbF4UZscqD0pctg0Oo0T4gaXf3a21rftI&#10;3o0e2uwtZRLCHHevE9fMPhzXNK+ytt+0TOGx3wBXsegSmXTY3/2aRDLtFFFAgooooAKKKKACiiig&#10;AooooAKKKKACiiigAooooAKKKKACiiigAooooAKKKKACiiigAooooAKKKKACiiigDgfFoH/CWKT/&#10;AM+z8f8AAlrhfiv8N2+IcdnARCy20hk2zdAwIIP6V3Xi7/kbF/693/8AQlqPRLFdS1yHS3cqssMj&#10;ll6jaV/+KoLR43qP7O+oalqOn6re6jC02myySWpBPDPG0bdv7rGppvgHqMt3/aQks/tHlGNZhH84&#10;Qtu2/TNfQH/CA2n/AD+yUf8ACAWeMfbZPzp8zFzHyd8PP2LtY8Fagt/deNxqTW9xfzW6zQhVia7m&#10;EjkYHoCnsGPc5rs4vgFqsDzXEF1Zo9w++4YLzI2xU3H32oo+gFe+D4fWanIu5D/Sl/4QK3z/AMfk&#10;mKfMw5j528N/s2T+HNF/sDS7y3+zrNLLskGcmSVpG7f3nNc/8SP2NtU8fnRbT/hKY7K00m5kla1h&#10;jGyZGtpbfYSfu4SVsY74r6qPgG1HK3slNPw/s3Hz3klCkw5kfL3w+/Y+n8C+D7fwldavFqXl332y&#10;S5vF5ecSB1fA4yCq9B2rT8Sfs/ap5Nvrr3kck+ixzzWMcWc7jA0Z4xz8rYx3r6O/4V9aDpeyf4UH&#10;wBbnreSUcwcx5J8KV8BeEvGFp/whWgXys3h+S31G7u7No2MgkQ7tzAAliTn12L6VneDfgfceG9d0&#10;W+1r4k6pqthouv6hrEemSQRqr3lzPcSqxIGRsNzIowcYxXtg+H1oRg3T+jHjmlPw/tC277dJ6VNw&#10;0M3TNc8N6Q9xcaZoBt5Lycz3TRADzJCACx9ThQPwqh4ct/B3hnwh/wAILZaJM+m7Z1aCXB3rM7vI&#10;D7Eu3510X/CBWgG0TtQvgGz73DfkKCTzH4wfDTw18V9U8HSXbzQaX4V1CaaTSPJR4r6GS0ltWgcH&#10;+Dy5XH41b+C3ww+F3wP+Ha/DHwv4cc6ZHr17qkMEiriKae9ku+PQK8mF9FUCvQX8AWrDAu5P89qF&#10;8BWwOTcsfrQBha6PC/iDxRovi6/0y4+1eH7iafT9rAANLC0L59cq5q3L4g0D+0P7aj0VlvPs4txd&#10;cbxHuyFz3AY5xWofAFkRk3LflR/wgdqeRcN+FAHh/wAPvgNJ4N8W+H/EOr/EHUtSg0HUNTvbeylt&#10;4k3TXjzljvA3YXz3BXODhc5xXr2ma74Z0aa6n0rQWgkvrhp7po1GZJCqqXPuQqj8K0P+Ff2ve6k6&#10;5607/hBLX/nsfyoYHP8AhdPBvhLwevgXT9Emk01fOBt58MGEjs7A+oy5rjfjL8PU+Jk3hn/hH/FG&#10;oeHI/Dk1wbVbGFDnzLVrdcFs7diuWX3Fepf8IJa/89j+VN/4V/a53C6fNCKOB+D3hHRPhz8LNH+G&#10;evtLrg0dkeG8uoEUsysWRyOfmB/i6k810WqS+G9X8T6T4vvdPuWu9FE4sm3DAEqqrg+vCitxfh/a&#10;r/y8t+NA8A2mcm4agkzpNd8PDU5Nch0JlvpLcQNdKo8zygSwXPUgEk4968i+GvwDn+H3jLw34qb4&#10;halff8I7da/Klq9vGq3A1W7+1SA4xgI44/Cvb3+H1k//AC9uPpSf8K/ts4+2SbelA9DNstY8M6a9&#10;xLpuhNA95cGe6aJQvmSEKC5x1JCqPwqp4XHhDwl4NHgPT9GmbTR5wMMzBsrLIzuD7Zdq328A2R6X&#10;DUL4AssY+0N+VAjyv42fC7RvjBL4ftTq15pul6PHdRXGn2sa7LuG4tXtWTJ+6BHI2Md8Vt/DDwx4&#10;c8DfD3TPBetwzaxNYXsl899dRqGlu3med5sDofMkc+nPpXar8PrZRgXkmPSnr4CtVz/pLHPPzUAY&#10;2q3fh3V/FWk+Mb3T7j7Voq3AsdrDavnIEfP4CrbeIvDra23iX/hH8X7Wq2zXYUbzCrMwTPpuZjj1&#10;NXl8AWgPNw35Cl/4QKy7XLflQB5x4O+Hfg/wp8cfE3xyismk1LxFaW9rIsduqiKKLJwxHLlmIJJz&#10;0FdxZeJND077R/Z+kPEbqYzXDLj95IVClz74A/IVdT4f2QbP2l+OBTv+EAsev2hvyFAznfCFv4L8&#10;GeAYfhrp2iTS6VDbyQeRcENujcksp9Qdxrnv2hPA3h/49fDB/hpNNcabG1xFLFNFCkgXYc7SjAqV&#10;xntwcHqK9DHgGyAx9pb8qD4AsiMfam/CgRz+mf8ACH2fhrSfDNzokl1b6Otv9jN1h2V4QPLfJ/iG&#10;M59al1S48M6x4o0rxfd6bcfbNHWdbJlYYUSqqv8Aotbf/CB2oP8Ax8Me/QUDwHZn707flQBmrrPh&#10;hdYbxF/YLfbmthbtdcb2jB3BSfTJz9ayPC0WieGvEuveJGhuLi51y6ikkaTH7qKOJY0iB/ugh2x6&#10;yMe9dO/gCzJz9pahPh7YIc/aWoAo6R4h8P6BHcRaLoH2dbm6kubjy1A3yucs59yazdBt/BXh/wAB&#10;RfDa30SaXSY7FrNradgRJCwwyt65BP510L+AbM9Lhv0pR4DtR/y3P5UAcP8AGTw9onxX+HVx4Bia&#10;60zcYHs7y1C7reWGVJYmAPHysg6ir3hHS/A/hb4a6D8Lxokl1pugafZ21mtwBn/R1URufcbQfrXU&#10;t4As5AQ902DxgUo8BWo/5bsfcgUDMXXbrw14h1zR/EV/p1z9o0O5knsWVgArPC8LZ/4C5qxLr/ht&#10;9YXxC2gH7clu0Ed1tG9YywYoD/d3AHHqK0v+EEtf+ex/Kg+A7Vv+W7flQB5/pHhqGH42Xnxf1XXL&#10;+8zpZstJ011RY7FGKGXBAyxYoOpOOcV19jr/AIc0y6vL2w0HyZr+48+8kjABll2LHvb1OxFX6KKv&#10;jwBa5ybpz9aX/hArUjb9ob8qAMLwofCvg3w43hTTNJmNnJcXErRyMGyZpXlcfTc7fgaz/iF4b+HH&#10;xL+Gt18JvE3g1LjRbizW2jtJI1ZI1UDYVB6FcAg9sV13/CA2S8i5b8qa3gC1Y5N0/wClAHNeErPw&#10;b4W8CaJ8PE0R7ix0K1tIbJZlU7TbhfLf6gopz6irPiFvDPifXND8Q6lp1wbjw7fSXensrAYle3lt&#10;yT/2zmf863E+H9ojb/tDHtzilbwDaMcmdvyFAjOfXvDTaqNeOgf6Yts1utxtG4RMQSn0JUH8K4nR&#10;PBFrY/HzVfjlqWuX95PeaWNO0/TmhSNbSEtG7gsoBkG6MMu4nbubGNxz6M/gC0ddpuGpq/DyzUYF&#10;1J0x1oAz9P1vw5pk91eaboT2819N5120WB5km0LuPvhQKp+HY/CHhnwk3gix0SVtPka4aSGQg7/O&#10;leSQH2Jkb8DXQDwHa9HuW+uKB4BsR0uW/KgDz/40+FNO+KXwivfhNoWo3Wg291DHAtxaRqwSJGUm&#10;Ir3VlXaR3UkV0enXmiJ4WsPDWt6a16tnHB88kQUPJEyukgHbDqGHpW2fh7abi63kgz2oXwBao277&#10;U5/3qAMHX18JeJPEuh+KtS0y4+1eH7qafTyrABXlheF8+vyO1aL+J9EGpf24mgs14tuYVn2jeIyQ&#10;SufTIB/Cr/8Awgdof+Wx/KkbwBZEcXLdc0AcJo2hjRvjf4g+MLa3eXC63pNnYnSWjQRwLA0hVgeu&#10;T5rZrqtM13w3pE15caZoTQvf3P2i8aMAGaXYqF29yqKPwq+Ph9bD/l8k9ulPHgO1HAmP5CgDA8LJ&#10;4P8ACHhQ+CdM0WZtPaS4ZoJsMGE0ryOp9su34VhfETX/AAlLaaH4K1HRrpdDaYpNp9nbtIJY4osp&#10;CVTomQuR/s+ma7z/AIQOzI5nb8qx/EPwqvbq7s9S8PeJprG6s2f995YbcrLgjBoKj5ng+k/ByDxZ&#10;b3B06RZNPs9UlSxTUISJFWNzsJB5yKtXn7PN9qGoWeo3N/A01i0hgYf3nXae3pxXunhf4U/2LZTR&#10;6hrktzcXF1JcTzbQu5nbJ4FaH/CA2ueLyT60+Zhc8BX4BakmoNqgmtPtDRCNpsHdsBJC/TJP51z+&#10;kfsl+INK+KWufExvFqSf23pVnYtYsgCxLbtMykHrz5z5+tfUH/CBWv8Az/SfnTf+Ff2obcLuTPrR&#10;zSuHMeA2/wAAtUs2ka1uLOMzSeZN5a43thRuPvhRVXw9+zXdeG9AXw1p11b/AGTzJm8t8n/WSNIw&#10;6dMua+iV8BW2ebyT86U+A7cH/j9kpc0g5j5f+J37Jmu/EHwDN4DsvFcekxTGJfOtYwcRIwPlEY5Q&#10;gbSPQ1sQ/s8atLpttY6tqFpefZ2jkWSZPvSr0kx2OcnHTmvog+ALNhta8kxTR4Atl4W9kquZhzHz&#10;1e/s7X2o6zYa3PqMJuNN837MecDzECtnj0FT/wDCg9TGoHVhPZ/ajB5P2jb83l5ztz6ZJr6APgK0&#10;xxdyUn/CBW5/5fJPzo5g5j5g8N/sl69pHxR1P4lXni1bua9to7eG2MSqsEKvv25AG7noTkgHFe62&#10;ybLeNWX5lXDV0tx4DtoYWnN5J+7Vmx61zNnM89usz9WGam5RynxGYnxF4fH/AE9S/wDoIr2fwyMa&#10;REB/drxn4jLjxB4fb/p6l/8AQRXs3hn/AJBEX+7QRLc0KKKKBBRRRQAUUUUAFFFFABRRRQAUUUUA&#10;FFFFABRRRQAUUUUAFFFFABRRRQAUUUUAFFFFABRRRQAUUUUAFFFFAHA+Lv8AkbF/693/APQlp/g/&#10;P/CY2oJ/5dZ//ZKZ4tP/ABVi/wDXu/8A6EtP8Hgjxja/9es//slBXQ7uiiigkCAeopNo9KWigAIB&#10;60AAdKKKAAgHrSbF9KWigACgdBRRRQAFQeSKAoHQUUUABUHkik2L6UtFABjjFJsX0paKAE2L6UbF&#10;9KWigBNi+lGxfSlooATYvpRtX0paKACjaM5xRRQAEA9RRRRQAmxfSjYvpS0UAAUDkCiiigA2gHOK&#10;KKKACiiigAKg8kUBQOQKKKAEKg0tFFAAVB5IpNi+lLRQAAAcAUm1fSlooATYvpRsX0paKAE2L6Ub&#10;F9KWigAIz1pNi+lLRQAmxfSjYvpS0UAJsX0o2L6UtFACBQDkCloooACM8Gk2L6UtFACbV9KUjPBo&#10;ooATYvpRsX0paKAAADoKTHy4BpaKACk2jOcUtFABSbV9KWigACgdBSFQeSKWigAoKg9RRRQAEA9a&#10;TYvpS0UAQago+wTYH/LJv5V5xpwxZR/7tekah/x4Tf8AXJv5V5vp/wDx5Rf7gqftFROY+I//ACHv&#10;D/8A19S/+givZfDX/IIi/wB2vGviP/yHvD//AF9S/wDoIr2Xw1/yCIv92qCRoUUUUEhRRRQAUUUU&#10;AFFFFABRRRQAUUUUAFFFFABRRRQAUUUUAFFFFABRRRQAUUUUAFFFFABRRRQAUUUUAFFFFAHA+Lv+&#10;RsX/AK93/wDQlp/g8n/hMbUH/n1n/wDZKj8XtjxYv/Xuw/8AHlqTweCPGNqf+nWf/wBkoK6Hd0UU&#10;UEhRRRQAUUUUAFFFFABRRRQAUUUyaYQjJFAD6KjSYuM459Kwdf8Aip4I8MeNtE+HWua5Db6x4iju&#10;H0eykfDXIgVWl2+u0MDigDoqK5jxh8YPh98P9R0TSPGfiW10658RX7WWjw3MoU3M6xPKY19SERm+&#10;grZ0TxDp3iLTLfWtIuEuLW7t0nt7iJgySRuAVYHuCDQBeorj/HPx5+FPw3huLjxn40sbCOz1Cxsb&#10;tp5wPJuLyRY7aNvQuzKB65rqlvVZtvlt/hQBNRWfqXibRtJ1Cw0rUL6OG41O4aCxikfBmkWNpCq+&#10;pCIzfQVeL7V3MKAHUVh+GviB4b8W6jqulaHerNcaJqH2LVI1bPkT+WkhQ++2RT+NbUcm8ZxQA6io&#10;5rhYSAVzmia7ht7SS9uHEccaM7sxwFUckn8KAJKKo+H/ABDpPinR7bxBoF9HdWV5Cs1rcwtuSWM9&#10;GB7gir1ABRSbhnFIXw23HWgB1FZ994m0rTdTtNGvryGO6v8AzPscDygNNsXc+0d8Dk+lWjdru27e&#10;nUNQBNRUP2sdPLNOjm3sykcr70ASUUZrn/ib8UfA/wAH/Cx8afEPX4NN01b22tWurh9qiWeZIYlz&#10;/tO6r+NAHQUVwXiX9pv4G+DdQ0nS/FPxI0qxm1zVm0zSI7i8UG7vFnFu0KerLKwQjsTXcy3IiAJX&#10;680ASUVDFexyruArE8efFPwL8NJtFg8beILfT28Ra1HpOj/aH2/abyRHdIl/2iI2x9KAOhornfHn&#10;xV8D/DLTbPVvHWvW+m2+oatbabZyXMgUSXVxII4oh7sxAFaGh+LND8TaYuteHtRhvLVmkVLiCQMh&#10;ZHKMMj0YEfhQBpUVzdh8WfAmp+PNQ+GFlr0Mmv6Xp8N9faUrfvobeZmWOQj0YowH0rfN0oK4GQ/A&#10;OaAJaKQtgc0xrjGfkoAkqJrgrN5QTP8ASsDxh8W/h94AjupPGPimz0/7Dpkmo3f2i4VfKtYzh5mz&#10;0QEgE+pryzwj+2FoHxE/ais/hD4HthqXh+88B/2/b+JbPMlvO32uS38tZB8uFMMgOTklhjpQB7vR&#10;XJ/DH42/DH4w6fb6n8O/GFjqkN1YLewtaTh90BkaMP8ATejr9VNdQ9yqP5eOaAHSyeWm7FEUhkXc&#10;VxzXBftRfETxd8Kf2evF3xI8AeHG1jWdG0Oe603S413NczKp2oB357d6X4a/FmOT4JeHfiL8UpYN&#10;CuNQ0e2uNSXUZFt1hmeIM6necKepxk/pQB31FZeveMfDnhjTIdZ13V7e1tbi4hghnmlCq8szhI0B&#10;9WZlA9SRVyTUI4z06/dGev0oAsUVzfgf4reCfiPPrFv4M1qG+bQdam0nVlibm2vIsb4mHYjI/Ot6&#10;e8WDHGfx/wA+tAE1FQreIxAC9ac8pUYC80ASUyaUxLuC55xUF/qtppdlNqOoSLDBbxNJNNI2FRVG&#10;SSfTFeO/ta/tE+Lfhn8KdH8YfBfw9/wkV5qXiTSbby7VPOK2dzNhpwoIyCowCcAbs9qAPaonMiBy&#10;Oop1VbG8aS3V5EwWGakhvVlk2CNuf4qAJqKjlnWNgu3P9KxLz4m+CdO8eab8M9Q8QW0OuavY3F7p&#10;umPIPOuIICizSKvcKZYwf94UAb9FAOecUUAFFFFABRRRQAUUUUAFFFFAEOof8eE3/XJv5V5vp/8A&#10;x5Rf7gr0jUP+PCb/AK5N/KvN9P8A+PKL/cFT9oqJy/xGbPiDw+P+nqX/ANBFezeGv+QRF/u14z8R&#10;lx4g8PnP/L1L/wCgivZvDX/IIi/3aoJGhRRRQSFFFFABRRRQAUUUUAFFFFABRRRQAUUUUAFFFFAB&#10;RRRQAUUUUAFFFFABRRRQAUUUUAFFFFABRRRQAUUUUAef+MDjxWp/6d2/9CWpvCH/ACOFr/16z/8A&#10;slQ+MAT4rX/r3f8A9CWpPB5P/CYWo/6dZv8A2Sgrod5RRRQSFFFFABRRRQAUUUUAFFFFADZHEaFz&#10;2rz39prxDc6T8DfFWpaT47/4Ru8s9AubiPWljEjWOxc+cEP3tuOnc8V6FL9w5r4d/bM+KPwg8Pft&#10;QeNfg/8AtRfEObwt4T8cfA+3s/D2pSyskTXH269+2CM9POVXtWA6kAUAdv8Aslftq+Frz4E/CJPE&#10;3jPV/Fd/481++8PyeIryxFvJFqFvFczslxH/AMs2xA0YA74rmf2zP2hfhxpHxK+Bn7UnhOxbxRBZ&#10;6t4i0zRbPSwGmvL2W1MQgj9G82BkOfu/MT0r5l/YF+Fvwm+E7j9on9oD9tfUrjw/4W8Z6l4h8P8A&#10;hPWtkPltPmGLULhAMqZUk3AHH31Pet74Cf8ABMHxT+1/p1v+0x4K/aa8XeBvBeqeNNf1/wAD+Ere&#10;IA2NteXcyi5iL8x+en71f7om461XUZ6T4i+PevftdeHPBd78Wvg9/wAIp4u8F/GG90LUtJ+0Cdbe&#10;aXQ7zypo5B/eSZPoa9g+FX7R+mfs2/8ABMX4V/F7xPolzqt0vw58N2lrptrIqy3t5LZQIsas5wCz&#10;ZOT6GuK/ZZ/4I/X/AOzf8Wo/GWo/tQeKPFPh+01q51iz8PawVYNqE0BhNxK/V2VGIGelew/FX9gr&#10;4dfGL9kTw7+x34u1W8/4R/QbfSIPtFrJ5c8iWHl7AGHKlvLGSOeTQxHy7+0xf+G/GFp8dPH/AIph&#10;NvpP274Z+KJoblhIsKQzpKy/LkZBgIOO4rvLf/gq34r0+1+JGofEP4AXnheHQvA6+KfAU2oXHOr6&#10;e8/2ZHuEHNu3nNExB6JJz90079qv/gjnB8b7fSdC+En7Qeu+BdFtdBsNJ1jSbM+dHqcNlMZbYyFu&#10;SylmGT1Brh/EH/BBzX9c1vVb67/bd8cXVr4q0VNJ8ZQ3xSV9QtA7M0SE/wCqQls7RxkCj3QPRrf4&#10;rfFPxXrHwD1r45XXheTxPb/FmWC8j8I6h59r5N1omorCx5JGc9+pGa+w31W1Er2asGkjUF0DDcFO&#10;cHHuQceuK+JdP/Zb/Z6/4J7+Ifg18C/h74U1bUD4h8fLd/21fXUlxMLi2tJI42duccTHA4Uc1P8A&#10;Hf8AbE+EnwQ/aH+M3wj+MPxdm8C6rrXgvS5/BeuSRs6m3+zTRs8A6NLHceblRycrRygZviL9q3U/&#10;gNrXx1T4TDR7jxNrXx00zQtBbWLnZZQXt3pNiN87A/KimN/x4r62+CHj7XvFnwr03xB4+n0ka1Db&#10;+Xrw0W8E1rHdIP3gRgT8uecHkA4PNfmZ+yV/wR3u/wBr/wCCi+OPjP8AGrxfp2i+INda51SwjU28&#10;viRbW4c2Wpy7vmjmZGOcc4C19j/HP4B6d+x5/wAE2fiB4A/Zz0q+26P4Vvrq2jiuHlupmYb5nDHL&#10;NIU3n6gUAdJ+1R+194U+Avxl+FvhrxF8UdE0XTPEusT2usWd9EzzTpJFst2Rl4iQXBQM7cc122h/&#10;Gnw58Wz8TPhrp1jcQ3ng28bSNSEw4labT4bpJE/2SlwF+qGvz78ea58F/wDgoF+1H4b8L/A74pL4&#10;m0Tx14BXSPG2mw6WZH8O2sFtM8d4k5H7mYTtF8vVmUelfVn/AATh+DukfDr4c+Mbv/haPiDxprWr&#10;eM7u08Sa94kg8uae6sVWxKquB+7CwLtPfOaLWAd/wT/+OegaF8H/AINfs86lbXbalq3wrOp2N83M&#10;brZyQwSRE/3x5qt9Aa+ivE3j7wr4P0i61/xLrVvZ2NnJHHdXU0wCRM7Kqhj2JLL19RXxX+wR+zr8&#10;Lvhj+2N4x0TQvjJ4u8R3Xw/s7qw0LQdZs2Sy0O0vLnfJFDIR+8+ZQM56CuO+NX7UPwR8T/DL9or9&#10;iv4j69fx/ETxN441XSNJ0GON2uZ5LpIRpk9uB0jVPIYsOAY2pW7Ae+6z/wAFRPhdpn7T2j/APTvA&#10;Gv3+j6p4iXw43j61hDaZFrL/AOrs938ZY5XcOA3FdB+0v+3noPwM+G2k/FjwT8KvEHj7SbzUriDU&#10;pPC8audPht2KXEz567HVl2jklT6V87fCP/gnv8Of+CfWmeF/il+1T+1zrGueG/Bd4JvDum61tjsb&#10;a8MblZXA5klDbmVjzurO/Zr/AGBvEv7W3h7U/jov7R3jLw78KfH/AIv1XXNJ+Gtm/kxtZzXkhVi3&#10;3kS4wZyo7TUwPTNH/bO+Bv7X/wAe/wBn74nfADxwuraafEeu2GqQiNle1lk0S5lWKVT0b9z79K9q&#10;8TT6/wDCL4va58avGfxLvLrwxrdpomh6J4RWMNHZ6g95JCZk7lpTcQhvQRk9qseD/wBir4FfDe68&#10;IyfDPwPY6BD4R1WTULWHToAnnzPZTWhaQj7x8uZuT3ryn9vD9m34yPZ+Iv2j/gvrWpeIPEOlzeGd&#10;S0bwLJcbbWd9Jv5J5FQdpJopWH1jSjqHQj0L4r+O/iz+3rq2n6Z+0fp2g+GfhlcNZap4A3R/aNaZ&#10;7MSPdTbvmVEaWPYRx8jZ61v6l+1l42+HXxQ+PWhXHhDUPFk3ge30LUvDXhzRY1+1XNvfWuzYueOZ&#10;4Jjk8AZr5u+G37Pfjn/gpH8dta/aC8ZfBMfCG2h8K6hok2oW96ravqd3dWzW+6XyzhUhVty55JAr&#10;uP8Ahz/8SNJ1WHxppH7cfjez8UapbC08beIImXzdas42HkxY6R+VukC4/wCejUaAe0fsff8ABTL9&#10;nf8AbA1W5+H3hq7vND8daXGx1zwTrUJjvrIpjfnjDAZHIPcVl/8ABSvWfDPxG/Yx8THSvI1CHR/F&#10;2hm8Ujcqva65YvKv1UK2fQg1N+wN+y98OvhF4Gm8RW/wUbQPFEerX9nd6xq7ibUdSiScotzJN1Il&#10;VFfHYcV4Xrtl+2frPivxd+wjY/s8zN4b1z4kXWrf8LMup1+x/wBi3Woi/cbepnXe8QH+ypo0A8u/&#10;a8/aD0j9nP4eeHdZs/Cmh3V5ofx08WXUN94g037TiO21k3D2cDYPlTyhwysf+eVfp74ou/N8L3iQ&#10;6qljPJYytDdNjELbD+8weoU/N9BXyD8Vv+COum/GD416p428QfH7X4/A+seKP+EiuvAccaNB9vbZ&#10;5rKxGVEhXnH9412H7bXxr8I/Bb9pX4V3Hxj8Stonw/1jwx4q02/1KZytqmoSLYfZ0lYdC0Iu9ue+&#10;aHa4HN/sWftraXpn7PK694++LOteP7r/AIWlB4WvNYvNKFrLayXkkaW7lB/yxPmRsrd1cVsf8FAf&#10;i78Hdb+Hfgv4sz6ot/p/w1+OmmyaotvH5kkV3B9ogkhCjnzA0oAHclfWvjP9j34A/Bax+KviTx9r&#10;37cesf8ACsdA8Uabqej+H9T2w/2zDpscflXT8bmgjZAgfHzCPNei6P8AsJv/AMFKPHPjf9o34Gft&#10;LeIvBfw81j4m/wBpaTpVlbA22q3tnbwQyanGG6Bp1kx2JQNRsB6Dr/7XniT9qDw9qngX43/AKbwf&#10;q3gP4neB9ctdPurhbj7Rp1zrEHkTNj7sowwZe1e2f8E2L4eGv2M9Ph8R3qxrpfi3xTZTTXEmABF4&#10;i1GFck+wUc15L8G/+CL2pfCX47x/FO5/a28Ya9pNxrGn6rrWh6xIsn9p3Vm/mQeY/Xy1f5gvTNeg&#10;fteeBbX9lj9gLxV/Yy3V9p2m+MB4i1eOBS0n2O58SLqF6AByQsc034LRoBwes/tfeOPDP/BZax/Z&#10;1TwfawaH4i8Li1kvhopW4uGjtWu45/tX8casJI/L7HnvXrn7In7cth+0x8afiV8K4/CH9mx+Cr9D&#10;pF8t0sn9pWfn3No8zKP9WRcWU67T/CFPevl/xp+0B8BfjL/wUR+Hv7VX7PvxN1rxTp/g7wveyeOL&#10;fTbBp9P07TPskuH4GftLOyKFHJGa9I/4Ji6L8JPiP+0T8aP2pf2f/h9e6L4O8TXVrp2n31/C8R1e&#10;9SS5uLy6jR/uxeZMqgDgtvPehrqB754I/bP8EfELxZ4f8PeH9KuJIPEmt6xY6Tfb1KTR6cv76cD+&#10;4XBQd+/Suj+NnxstfhBqngu2vtGkuYPF/jODQGmj/wCXZ5YLiRHb2Lwov1cV80XX/BJHXPh18ILP&#10;w9+zx+0Nq2g+LfD/AMQNT8TeFfEF6DMtmt8SJrIp3hKkDHqM15j4Ph8feFGj/as/by/a81rxP4f+&#10;HPja6sbfw7pHh14bU6rbI6rKygbnALNtboW20AdP8dv2hvCnj/4tav8AG3TfCjatp9j8DPGen3/h&#10;/UINyS3GnapCkkMkffJXP+61eRfsw/Hf9pSTwr4A/bL8AeItBvvh34F1DVPA3xT0TQNP+z2t5af2&#10;ijW+sWkeBt2JdB2X0D+pr2DwX+xB4x/bN+BGj/HLRPiJrfwt8ReIvEeu67HHawL5i6XqkoJtJkYY&#10;yyRRSEEcFjXVeIf+CeHxo+Gn7MFj+xF+y/400/TfDevLeHx14w1hPMvpPtLYl8qNRtDGP5Q38IAo&#10;A57/AIJaadZ+E/i6un2ECR2svwihW3WD/VmOHX9TRZF7YYMDn3r6P+Ivx21Lwf8AtE+HdBEn2vw/&#10;q3w317WI7WzAeS5ubKfTSBH/AHiYrlsAe9XPgv8Asj+CvgbeaNdeE5pBHo/gW18LQRyHJNtDK0m8&#10;nuzMxJ9zXzXqf/BGv4gXV7B4q0/9t3xpb+ItD1CVfBuqbwRo+mS+YJLNU6MGVowWP/PFPSgDa0H/&#10;AIKp/Br9oDSfFf7NfjXw/rvw1+Jd3od9DpvhfxHDtnud9vII3hdOGz1HTFZP7VniIX//AAS4+GEm&#10;p/ByH4h6jqmi+Hnj8K3F06G8Cab59yyspBLrbxzsPVsZr2L4C/8ABNf4JfBmObxNrzXPjDxteBze&#10;eNvEhE98WZSvyMf9WoBOAKq/tQ/sXWXjz9mbwl8L9F+KuseFG+HK21xY65o6brj7PbWMtpLHt777&#10;eWVcdckHtQB57+1L+058MPid8GNB8DeHLG8s2s28C+L9PWVdoawl1q3RQPUxlAG9Nwr1LxB+06vi&#10;/wAeN4a8G+JbXw//AMId8X7bwx4wj1yEf8TCKbTPPiS3P8LSNc25U9/LYd6+dPD2lfBT9uBvGuh+&#10;F7jUPDvwz8C/C638H2fjK8tzau94s8V0ZkZwOLc28Rz03Ma4b4n+A/gboXwAk/ZH8LftLal8Qfi5&#10;8YPiRomq2fiaGbddxTwT2o/tBSvCxQQWr89PlI70AfV37JuqaB8I779ojxPraJb2en/FjVdX1CaN&#10;eTGbG2mZvcgZrm/2jPj34x+Lnxz+HfwO+FPx5tfhu174esvF99NeeWLzWIpbgLFpsSPwQwjl80Dk&#10;fuwOtdZ4d/Yo8QfD39izx98Co/iNfeJPE3jLR9UfUfE+qNia8v7m3Mau2OgGEXHYCvlXwvoX7Qn7&#10;fHxT+GPgH4xfsm2PgXXvhbeafceKPGmoXkbXWLKVHMNmqHdsmdFyTwFc+tAH2F4w+OniHwf+1d4W&#10;8HG+W68N638OdY1CGztVDyXN9Zz2rfIe/wC5mOMda4X4Bf8ABW/4E/Fn4or8Afip4Y1v4a+P7i4U&#10;aX4Z8VW+2S/jcjy5InX5W3DtxjFcDqf/AARr8bSXMfi/SP20/Glr4g0O+mPgvUvMBGi2Em7zLRVP&#10;3lYMASeyL6Ve+EX7PPwe/Y31Tx18Xv2hPBOseJL7wfJp92nxQ8QRG+vL/wA6P94YFUExJCxCkLwM&#10;5o0A7b9m39ta2/bZ+EPxa09/CK6Vc+H4bqC1t4roTfatOubN5bS4yOjMucr1UgivEfGGo+FNB/Z/&#10;8P67oFzrcHi7xN8H/h3q0zSXjG0ey07VrGORY1zhZP8AS/nI6qy5r0D/AIJH/DL4V32jfFP46fBn&#10;4e3/AId8GfEDxR5Xh6x1KN1kubW3Qo91tflY5JZZdg6BFGK2vg1/wSetfh0dct/GXx21/wAUWdxp&#10;q6P4VsNSYeXoWljULe9+zR465a2iXJ/hQCgD3rX/AIqra/EVfgboCsPEF94QutatLqTHlQqkscCb&#10;h7ySDp2U1m/s/wCu/FbwL4J0jw1+1d4+0G88aatqM0Vl/ZMQt47ldrSBI0JyWWNWY+gFcP8Atpfs&#10;dfGr4x+NfC/xq/Zm+N//AAg3jbwxp9xp32ya2863v7GZkdoJU7gOgYHsa+ffjf8A8Exfjc3wz1b9&#10;pf45ftd+MvEHxK8I6fNqPh288Lw+WtgqQyedBa2/8TyozR5PPzUgO2/4Ka/tv/ErwH8KPCPjf9j/&#10;AMQ2Vxqy+ILnULq2umXytY03T5Tb3lkmerySyIq47rmtr4mftIahcX/wF/bc8E+CLG88K6rN/Y3i&#10;5rq1B1LRYdWe3giKN/AqXaokq9+vavIbb/ggx4Y+IfhnQ21D9qHx1Ho+h2v27wPpNxMBJol7Psml&#10;kY9X3SjcVPGa9asP+CTl+vinwiupftLeJ5fCXh6102TVPCaMFt9X1CzuGuFuZf8AflIYqOOBTA+x&#10;raXzk37cVJUVrE8SEPUtSAUUUUAFFFFABRRRQAUUUUAQ6h/x4Tf9cm/lXm+n/wDHlF/uCvSNQ/48&#10;Jv8Ark38q830/wD48ov9wVP2ionMfEf/AJD3h/8A6+pf/QRXsvhr/kERf7teNfEf/kPeH/8Ar6l/&#10;9BFey+Gv+QRF/u1QSNCiiigkKKKKACiiigAooooAKKKKACiiigAooooAKKKKACiiigAooooAKKKK&#10;ACiiigAooooAKKKKACiiigAooooA4Hxb/wAjWv8A17P/AOhLTvB+f+EytSR/y6z/APslN8Xf8jYv&#10;/Xu//oS0/wAIHPjG1A/59Z//AGSgrod3RRRQSFFFFABRRRQAUUUHOOKAK+q6rp2iadPq+r3kdva2&#10;0TSXFxM4VI0AyWJPAAHc1h/DD4v/AAw+NPh1vFfwm8e6T4h01Zmha80i+S4jWQdULITg9OOvIrgf&#10;+CgPwv8AG/xo/Yv+JPwt+HDN/bmteFbm20+NZjH5zlf9VuHTeAVz/tVyX7B/iz9mTQf2ftC8dfCr&#10;4aWvw/t/HGuS2LaAsaqzapbNNayRHbwWH2STkDkJmnbQD6JkuUOYiPm6L71yXxD+Cvwy+Ly2TfEr&#10;4faPrraXP52njUrNJvIk6hlLA46CvJ/gr8bvjx8Z/wBpTxNqmn2uhwfCTRZLzRrOQNu1C71S2lVX&#10;mJzhYt3nIF65XPeo5v2+vBfwk8FfEnx7+0FDcafZ+CviVN4dhi0uxe4mmiMEFxbvsXkloZhIfRRT&#10;s0B29/8Asmfs5T+ItZ8Qal8HvD8l54ktUstWuZrJG+1xjYFiYNwceWmOOq8V6R4c0Oy8O6dDoul2&#10;MNrZ2tusNrbQKFSKNRhUUDoAAABXzX8Xv2nfhL8evBvww+IXwB+K9hq9jN8XvDaXn9m3QMghluxE&#10;Y5Y87kyWAIYCvfvAXxc8D/EyHVLjwfqhul0XWrrSdS/dlfJurd9kqHPocfUEGlr1A6Ca+ghfy2zn&#10;dj5e1Pnmjt42mmfaqjLN6D1r571r48fEjR/2+rH4Fat4v8IQ+E9U8Lyahp+ksz/2tcSIvzOP4dgI&#10;PHXGT2r0vwv8ZPhn8cPh5HrXgjxNHcWeuRXtvZiQ+XJIYHeCcbTz8jgqfT8aQHYaXrWlazpsesaX&#10;ex3FrMu6GaGRXVx6ggkEfjUej+JdF19Fl0jUYrhWaQAxSK3KOUccH+FgVPoeK+D/ANhj9vj4J/Az&#10;4VfBr9kbWbXXb65vrWLR73xFHbtNY2GpTyyeRaTS9pJD0HbKjvW/+wbNd+F/2lbPwbHqNwunN4d8&#10;biGykmZkWaHxvfhmGf8AZlUewAFVYD7O1nSNKvr63v7yxhkntcm2kkjDNESOSD2z7VzXjf4A/CL4&#10;narYeI/iL8NdE1i80uTzNOutR09JpLck5+UsOOe3SvN/26vjx4/+BHh7wp4v8EeL/Cuj6ffeKLew&#10;1288Us4XyJGwEi2/8tCeMngDk4ANWvGH/BRT9lP4efHj/hmv4gfEL+xPELW8LxT6natDYyu6qyxL&#10;cN8m/aynGR160tQPaNESzt4XsbJI0jg2qIowAI+OBgdOMYHpU15HFf2kljPDuWVCjqyggg8YP4V8&#10;5+Afj54I+G3xW/aE8eeMfFrN4b0GbRNW+0Qt50aW8mkRHMW0nduKHAXqSMda1Na/4KJ/ALTdZ+Es&#10;Gl3l9qFl8YWQ6DqFtany7SORU8p7j/nlvkkWIZ/jyKAOu+E37Kvwf+A3i3XvGHww8I22k3HiSUSa&#10;hDaqFi3A5O1QPl78Cu8t7Kw06zkuYoIreLc00m1duDklmb35JJrmfiD8Wo7SfxB4F8A2Meq+MNL8&#10;Ltq1po8zbI5txdIVZ/4d8iFfoDXL+C/HnxQ8Zfs0X2pfGzwXa+F/FN5pmqxy6HZ3nmLEqmdYir9S&#10;TGqsfQtSA9A0m68KG9GpadLYefqUKyxyW7p5lwmMhgR94Y5zz1rLvvhD8H5/Hsfxd1D4f6GfEShY&#10;49dmsY/tAH3QvmEZ9AO/QCvz5+Dnx1+GvhX9pT9me+vvCi3Wsa98PdH0vVNcfXHVrOa7tLiKzWO2&#10;LYkVjDIHbBILJ3r6y/4KSa1rGg/s2Wuu6Jqc1rJafEfwiZJIWO4xN4gsI3XjqCjkH/ep6oD2zx74&#10;F8G/E/QZfB3jjwvY6vp8xBmsdStlkjbHQ4Ixmrmjjw94agg8J6Ylrai3tV+z6fb7V8uEHau1B0Uc&#10;DpivNdA/ax8E6n+1brX7LUFpcfbdF8KJrNzqR/1AzKqNBn++qyRs3s4rwf40ftY/DnwX/wAFN/hp&#10;pmkeHrXUv+Ew8IwaDL4kXVjmKO+lu7i08qDOJEZrGXdJjjegzg0gPtbPGaq3sgL+W6bht5H1z/hW&#10;No3xQ8I63471b4a6betJquh2lrcahD5Z2xpPv8rn1IjY49MetUPjT8SvCnwq+HXiD4g+Ltb+w2Gh&#10;6DdaheXAI3xwwoXkdR3IGPbOPWgDE/Z//Zu+FH7OY1qP4X6bdW669qhvtUa6vnmLz4xkbydoA7Cv&#10;RbhkmUEH8xxXzF+xp+0j4h8LfseW3j79qux1rQjobxQ3Ws+JblJpr+3nkUQXbmMADcJUyMfLjk8V&#10;3/h79sr4a+JP2sNU/ZHsoL7+2tK0FdSa/aL/AEWdh5JlgRs8vGlzbOV7CUGgD1hiduFG3HLe1V5d&#10;W0q21C30+6u44ri6kZbWORgGmZVLNtHfAUk46V88/tf/ALSPg/VPGf8AwwXa61rXh/xP8TvC99a+&#10;H/FlnbkW+n3j28jRJ5naUiN2Uf7NeF/AD4+/E+H42fAT9m79pTWlvPiV4L8XeIdC8RX0SlY9Vij0&#10;IS21+o7rLFLF/wBtEk7g1SQM/QxT+53Z/wDrVx/xS8F/Cn4l6LD4P+KfhrR9Ys7q5DW9jq8MciSu&#10;qs+UVurBdx45xzR8SPiZ8OtJ8M6homt/ECz0qa6gms0n+0LvhmZVTjB4ZTIn0LCvzv0vRP2hvh74&#10;V8G/sj/tGeM5tZ8ZfDHxhcf8I74ut53STVNHvPDutLaXD+rxyxNE47mNT3osB91y/ssfs2zeK4fH&#10;Unwi8PNqEmknTILg2aYa12kfZwv3SpUtwB0rufAXhXwv4B8P2vhTwfodrpul2MZjtLGxhWOKFc9F&#10;UcAZz+NfKei+IvEE3wg/Y/8AEq6/dEXWtaamqN5hP2oS6FdLh/73z7W57ivZ/hn+118N/iL8S/iV&#10;8PbYyWY+Gd3bxatqV2QtvOJYnYyI391JIpYj/tRtUgeswa3pdxcXFnBcq81qyi4iVgWjJXcAR2yC&#10;D9KZrVlpXiHSbjRdVtIrm2uYzHPbzIGSRD1VgeCCOxr5K1/9o/8A4Zx+KP7QPjEeH7jxBfXHibwv&#10;D4X0G3uAr6he3mlwQwwITwgZ4yfpk17l4X+PcK/s8t8d/i34RvPCP2HSZr3XtJvGEs1gIS4kTK43&#10;nKZU9ww9aAG/A/8AZi+D/wCzppur6T8K/CsFhZ61ftdXduEBUsScgDHC8njoK9D0LQtO0KzjstG0&#10;62tbdeUhtYQiDPXAXgV4NqHxr+Ns37cWi/Duz8B6pN8OdQ8EtLNrgjRbeHUCzSqxb72dkfl7enz5&#10;re+On/BQH9mD9mbx74d+HHxi8byaVceJLbzrLUPsTvZRJuKKZZ1+WPcysFz12noKPiA9omiaTjHH&#10;esXVfC+kapZzaTeaJZyWk05kuIZbdWR2yDuKkYJ98dRVrwz4z8K+NNGh8Q+EdftNTsbld1veWNws&#10;scg9mUkGvKfid+0jr/gX9qXwb8D38N6X/YviqBi2sXmtRwziYR3LmOKA/NJgxQ8j/nrQB6h4c1nw&#10;7dQeXot9bzRxu0O23dTsaNtrpweCp4I7Vbk8QaWuoLpTXkf2h13Lblxv28ZOM5wMjJ7ZHrXwp+xq&#10;L/w5+23faRZ6vdrpsviD4irJYyXDNG041izlVwp9I5OPQGuw0/xb8LtS/wCCsMNx4E0G8m1BfDup&#10;aZ4t8QSXTG2+2rDYyJZQoTt3pEgaQgcb1HXNVygfZEkixYLZ6/lVW313Sbue4t7W+jkltJPKuo0k&#10;BaJyqsFYA8Haytg84INcj4a/aI+C3j3R9e13wp8QtPvLPwrqk1h4huY5sLYXEX+sRycYxkc9PSvi&#10;n9ov9oDwl+yt+0T428eXXivxcLpfihpfiHUvDPhO3N1LrGkx+HYoJfNT+CBWbzWYYy0Sgc9EkB+h&#10;ss6Qx+Y/T2FZOneJdC8VQtdaHqdveW5MsRaCRXBaN2jkXg/wuCp9CCDXnVj+3F+yzrXj3wn8I7f4&#10;vaWvifxtocOr+G9CmkK3F5aSR+Yjgdsrk4JycGvnH/gnfa33hb43w+EYb66SzMfxCb7HJOWUSx+L&#10;gQ2D/wBM5wPpSA+wtf8AhX4M8R+DtR8B6z4V0+XRtWhkh1DTVt1SK4SQfOGC4znPPrXP+C/2bvgX&#10;8M7vR7vwr8MNC0280exltdHmhtE821hcl5I0brjLE8ep9a6rwN8R/DPxF02+1PwxdNNDY6vd6ZO+&#10;3AFxbStDKB6gOrDPfFfPnij466L8S/23fh/ofhHWrqNfCfiPxP4Y8SWMilFa8/si0vY2x/EPKbKn&#10;/ab0poD2D4gftNfAn4X+KbT4b+P/AIl6dpWuajY/adP028l2y3EfmLFujH8Z3sBtGSeeODWL8Pv2&#10;dvgppPxw1r9pvwikk3iXxNp5tdSuo9UaWGSFfJUhU3FVwbeMcd93qa+LPiP+2L8YvEH7QfhX4ofE&#10;H9mzSX8L/DzxZf8Ahn4tR3Vmk114fmeWJrDVYZCN3kGGUOccDLHtXoH/AATj/tDwp+0DB4Bg1S7k&#10;0ib4f+IpLW3uLhmUT23jLUI3cZ9RMgH+yoHQCnayA+6Y5AYPLX5WK/xdqq6nplrfWb2epWkc0Mqk&#10;SxyRh1ZcdCDwa5HVvjr4Y0T41w/BnWLC9tppNFXUY9Wmj22bFrgQLb+YTgyljkL1xVew/ag+Dmv/&#10;ALQmo/svad4hkfxhpOhrq91ZGAiP7OXVDh+hdd8ZZeoEiHvUgdFf+IPBHw58Kza1qeqabo+j6auL&#10;i4eRIbe2UNg5OQqgE4x61upqVtKsckZ3LIgaNlwQQelfF2k6vHf/ALCn7QcfjHw7D4pj0Px94487&#10;R9YYvFcJBfzTxxN3CgFcAdhXsfiT9rrwT4D8YfCH4dTaPcXE3xOhZbW4s1/c2Ecdg1yrP6ByojT1&#10;J9qAPbLXV9P1CI3On3SXCKzIzQsGAZThhkHqCCD6EU7UUE1qyMWC8ZIr43/4JTftU+C/jC/xM+F3&#10;hLwXHo9r4d8VS6tp/l6o10bu01GaaYTSEk+XJ5iyAx8BRgYru/2sv2/fBnwx/Z71bxn8KRNrniC6&#10;m1PTvDNnBHxcXNnFI1zcc9YIAjMz9MrjvTtqB9E2l1DFDjaw5/H8auA+1fHfjj9oO30L9vD4VaHq&#10;Pxk8TQWPibwqom8N2Nqp0gXUtvcPC1xJ1WWXDbF7+StenfBj/gpF+yH8cPHeqfC7wp8UYbTxBpN4&#10;1s2l65CbKS62tt8yDzcCVC3AI5PpSA92opEdXXcppaACiiigAooooAKKKKACiiigCHUP+PCb/rk3&#10;8q830/8A48ov9wV6RqH/AB4Tf9cm/lXm+n/8eUX+4Kn7RUTl/iM2fEHh8f8AT1L/AOgivZvDX/II&#10;i/3a8Z+IoI8QaAf+nqX/ANBFezeGv+QRF/u1QSNCiiigkKKKKACiiigAooooAKKKKACiiigAoooo&#10;AKKKKACiiigAooooAKKKKACiiigAooooAKKKKACiiigAooooA4Hxbn/hLF/69n/9CWn+D/8AkcbU&#10;/wDTrP8A+yUzxb/yNi/9e7/+hLUnhH/kcLX/AK9Z/wD2Sgrod1RRRQSFFFFABRRRQAUUUUAQ3qSS&#10;2zRxj5jXxP8AtHL8Rf2LPgl8L/id418NS+J7PwX8WtS1PxRH4b08u1tp162piKdYlGSYhdQ7iByd&#10;x719vdayPGvh1PFnh2+8Oys0a31lLb+dHjdHvUruGeMjIP1FO4H5qfs/fCL4m/Hr4tfFL9oX9hOz&#10;8SeAND16x8/S5PGXmx2era4b6K6a4S1flIiqSKxx83nGuwf9hT/gpv4c1/XtWtv2kvCVxB4/ni1b&#10;xzdXmgiaS01FLdbUmyQjAX7NDAgzz8hPevsL9lv9n27/AGcPh3/wr64+ImveKMahJcLqniCZZJ1D&#10;4/dgqAAg28DHc16Vcx+btAHr+HvT5gPz3+Ff/BPv4P8AgP8AYc1T4z/s06rN4V8XatFZeJpvFXi+&#10;NkAvNPvBeCS4hPEab42yAPumus+GXirxz8H/APgmt8Uf2h1+LWj+LvE+tf2xr914i8L2+2ziuVUW&#10;7GFR18r7PknuVJr7M1vwxoXiLwndeEtb0eG50++s5La6sZowY5InUqyMOhUgkEelc/4Y+Dnwz8Kf&#10;DyT4T+FPAmm2fhqaGeOXRLW3VLdo52d5V2dMM0jkjvmi4H5z/to+DfjH4n/bM+E3xr/ZJ/aC8E3W&#10;ueIrSzeyh1cCaSzW30+6SW4LKTtgdJjuBwC+2un+Jfwh+LHw/wDD3wR+CfwE+Pmhz/Hq18UeJdRn&#10;mWMGwktbz7Rdal50S52xrK0CJno23Fe/x/8ABIj9jHRvB2reEfBvw2utFXVrmOa41DS9VljukVH3&#10;iGOXdujjyOUXCkV6F8JP2Lf2c/g38WdQ+OHgbwBDb+KNX0yOzvNXmkaSZ4V25wWJ2lyu5yOWOCaL&#10;gfBfhP8A4JNf8FQvCfw+8IaPo/7Q/gX/AIpXxZD4gXQf7HItr6/SUzJczyfedklwwBGOAK+zP2aP&#10;2S/HXwm1/wAJfEX4keKbfUNf03wrrVp4hms4tsV1fapqw1GeRF7Ism4L7GvoaG4t7dPKkm24/vU6&#10;8AEPHr8v1pcwH5f/ALcmran+03+xV4u162+NWg6f4l8J/EfxTZz6D4gxLvjLXNlFaLEPm83yzG8b&#10;AfeYYruvBH/BMX9pj9rTQ/D6/wDBSj4i6Hqmg6ba2s8Phjwzp4ge5mSJAr3M+AxYBQCB1Pevoq6/&#10;4J1fsi6h8epv2ldU+EFnJ4umuxdSXjSMY5LgABZ/JzsMgwPnxnjNe/RvGyKqsOn3aLgfCv7QX/BM&#10;D48+J/HF54V/Z0+Ndp4K+HeteG9HtdVsWtDPdRXekBzYsjN96MnyxID1CY714/4y/Z++FXh3xZ+z&#10;d+zfJ8a5NY+LXhvxctrrGk+HZsQNGup/2teSXEf8EEDIRH05dB0r9TjzXBaV8Bfg1pXxgvvjtZfD&#10;TRYPGGoQ/ZrzxFHYot1LCuAEMnXGAv1wKLgeDftd/CP9trwV+0HZ/tN/sXafoOtzah4ZTQ/FXhfx&#10;BcmJJkimeWCeNx0ZTLICO/FeT+MP2K/+Cr3xm1zTPj74p/aK8O+HvFVm1xZ2Xg2wt2fS7PT7uJo7&#10;hmPWS4HyMrEYBXHev0MG1hilY7VyT0FK4H5xfAL/AIJA/tB+Hv2hfhr40+OXxI8Nat4b+EGyLwnc&#10;WemldTvLeFme3jnfp8rkHvwCB1r6W/a2/Zj+Nn7Qlh4o8JaB8SbfTdBvvCdouh2Mlvu+za9a6kLy&#10;K8Y90/dwqV/2a+hEuYZPuN/47Q8qgMmcttp3A/CH/hcv/BQT4e/tYfE3QfjH8fPBPh+4kjvdL8Ua&#10;1b6W0txplvJJaK8kMYG4CVJIGRun7vHavrj9lj/gmb8d/HXxg+EP7RHxf+KXhnWvCfw30W1HgG/0&#10;/STFqOo6akLGyW5Y9CBLvPU5Yjua+6Ln9n74NXXj3UPibf8Awz0ebXtTsI7TUdWl06NpriFGDqjE&#10;g7lBUED2rs9EttP0vTIdMsoI4IbeMRwwxrhURRhVA7AAY/CnzAfIH7XPhL9uT9nz4769+1N+yxD4&#10;X1rw5r3hm1h8ZaP4nvDbiykshLsu0cDhRG5DD/ZryDxv+w9/wUq/ar8KJ8adT/ae8LXF5468L3eh&#10;6l4bjtWk0W10G+jjbdAOrznarbzjINfo/wCJdG0rxFoV1oGuafHd2N7A0N3azIGSaNhhkYHqCCQR&#10;6Go/C2iaR4V0G18N6JYw2llY26W9nawKFjhiRQqIoHQBQAB6Ci4H5qeMvgF4F/YI/Yy8bfAL41ft&#10;P6v8TvHXjXw7a+HNB0HVLr59zkx2qQQ5JVVZtxfsEzniu0+A3gn4J+Pv+Csq/FT4FfFmfxNLpXw+&#10;uLrxtb2V15mnWF5PFZWcJUj/AJazR2m5hngQKe9fZfi/9n74OeNfiFpvxV8WfDPR9Q8QaMrDTNau&#10;rNXuLVT2RiCR1PTpSfCT9n/4MfA1tUb4TfDfR/Dra1dfadUbSbFYftUuMeY+Bycf09KLgfKPhX9j&#10;7QPjN+2b45/av8aeLfEV54i+GvxKc6X4Zt74fY54YdNiezURnhWxcMc8ZbOeK5zxf+xf+2x+078Q&#10;9U/bPhg0X4a/EbT9R02H4c6bc/6Qtpp9uLxbhrvbw0sy3hHGcCGMV9q/D34V6d4E+InjPx5Zag0j&#10;eMNQtbyeHbxG8VskH6hFruEJzgUXYH5teFf+CSX7cL+P7Lxz8X/2wLbXLe18VTX+oafHpm1b+1up&#10;YZrsNk8SZt4lTsoWuy+D+m/Ev9ub9vTXvi7428NQ+FdA+E+l3egWehtcCS7v9QuImC3E5X5cRRyy&#10;bVHQznoa+8rhwYnVDlgvSvMfBnwq+B/7N2reOvjTbW9vozeJ7xdU8Wavd3B2s0cQjBOfuqqKAAOu&#10;c9TRzAeW/Gr9jj4yXv7H/gH4UfAzxtY6b42+G9xpd5oOpahFutpJ7SPy2WRf7jozj8a/Kv4TfFr9&#10;sXxBqPxC+Bfxu/aO8KeFtN8Uaomn+ItW0zSXmvobgX18TY4UZjbz47h/m6pPkV+9em+ING1nS4Nb&#10;0rUY57W6hWW3mj+66MMhh+HNcZpH7OnwZ0fxFq3i3TvhPocGqa7eR3msX39mx+ZeXCKVWRzjLMFJ&#10;AJ5596OYD8/PH3/BKX/go18eLbUJvHH7Vvh+zfxleaVeeJL7S9MZZNPn0sgWM1nyNr+WPmPqa+r9&#10;C/YV17Qf2KvFn7KuqfGTW/EWq+KNJvo7rxdrk3mXH2ueMBZPZVIXC+x9a+jYGjt4yH+Xvg9qivte&#10;0XTRGdQ1SC382ZYofOkCeZIxwqDPViegHJpXA+D7DwF/wWk+KOgR/A3xpqXgfwXpsNuLLUvHukyN&#10;NeXcAG0yQxEYjdgOvGMmsXw7/wAEqv2xviH4Ts/2af2m/wBofR9W+FOir9ktxZaWDq+r2KOxijuJ&#10;2GVIXAJHXLV+ikciSDKH607HOaLgfKv7QfhnwZ/wTq/YJutB+BVrLoOh6LqlhEJlmaRrK3uL+GO4&#10;uCzEnCo7sewAr5p/ao+GfiD9pb9vy48J+AfHfhjVNb13QbTX/hf4ls79p7rwhLpnkTBZUQlRBcTe&#10;YrNnLC4x2r9Hvif8PvCvxT8F6j8PfHPhu31fRtYs5LXUtPulDRzQuuCpHevAv2Ff+Cffgv8AYe8R&#10;+MNT8M2OjvBr2pL/AGO1vYMt1Z2QeRhbyTOzNIFDIAMgfJ0oAn/Zf/Y4+Ivwz13w18Tfi54psdT8&#10;VQrrt14nm0+HZDPealLbu3ljsirAq15P8Z/+CVPxi8N/HDVP2o/2Pv2gr3R/Feo+KptXGkeIv32m&#10;QG7tzBesidQzgQsPQxAV93I8cg+Q5ps0kYQxseWX7vrRcD8ffHv7B/7Un7MWsz/AfxX+2zpOm+H/&#10;AI2X0GhyOmhuby+McgKy5XhZmecRu56oBnpXomrf8E0P+CsHxC13x3421/8Aab8EaPrfjDRY9Mn1&#10;bS9GLTSW0MPlRwAn/VI2XYkckt3wK/STV/C2ha7fWt5rmhW1zJayeZZyXMKu0L5BymR8pyB0Pati&#10;3ljWDcz7R239hRcD8r1/4I2ft4618TvA37Ver/GHwLZfEj4V6ZbaX4ItbLRz9jeziiMQE7dWIQ8c&#10;cHPrX2X+yn+yJ49+D+peGfHPxN8WW+q+JLTRNeTxBdWcPlxXF5qmo297IyL2VTDtFfQ6zxM3ytnj&#10;rg04yxg43UXA/Pj4oTf8FGv2HfFvibR/hHF4B1b4e+KvHE154b1TxNqDW82mXWp3Rb7Mwx848+U7&#10;fXdXa/D39g/9peDwZrnxK8b/ABV0n/hbWveJNS8Q/wBraXZ+XZ2V7JoX9lW0ar/EiBEZj1NfW3jT&#10;wH4S+IOmw6L4z8NWmqWsF9DeQwXkIkRJopA8cgB/iVlDA9iK1onS3GJTtOQq570XA+BdR+BH7ffg&#10;L4X+OvDviPwlofxD+IXxo222sahaqtrpGhW0dr9mUsD80hAYtwOcCveP2ZP2NNQ/Z8v/AADe3vit&#10;tSm8M/Da88P6pdTL+8vry5vre9nuM/7UiSn/AIHX0MNpHms3vuqOaVJR8gyV6r+dID8/vjj8frf4&#10;3/sS+ILPT/ijYWfxPX4vTad4PtZph9ottVtte22kBjHzFQiKSMY2Emu5/Y9/YI/aX+En7Vc37SXx&#10;z+NOn+JJNY0K/m1S1t7Hyza6reNYpIkJ6/ZhDZQqFPQpnvXrmk/8E9f2T9E/aJuv2pdO+DWn/wDC&#10;YXt0bqXUvmKrcH71wsROxZT3kA3Gvb96xHMrY/DrVAfGHxx/YL/as1bxBrWifAP406boXhbx9q2t&#10;SePLW+tDLILe/lRy8HYS7Q65/wBqvhv4o6F/wVH+AH7dvw/+Bi/GDwTqD6JpOj6d4MbVLM/6daeZ&#10;fWdvMVx+8liEn73HIDo3IFftoJEmg8xG4I61yXib4P8Aw18b+NdB+InibwRpt9rvhmSSTQdVuLVW&#10;nst67X8tjyuRwfzo5gPnD/gmp/wT08a/sjx+PPHHxJ13RbjxJ8QL9JtQh8O2PkWtpsMpwgP3stM5&#10;7CvO9N/4IweKvHX7PXh34W/Gr9ofXF1zwj4g8RnRda0GXy/M0fU5fmspQfvAxgbj1yWr78t5lgjW&#10;KZgrf3aka4gChzKMH7p9akD8wIv+CXv/AAVTs/HekfGRf2nfB93rXhldPttN0W60tjZ3qWUE0Fvd&#10;TH/nsqzN2617H8Jf+CTc/jz4i6b+0R+3X4i0/wAWeN9HmifQLTQLX7HY6UqOH+UJgyEsoOW49q+3&#10;FuIMZD/e5oW4hY5WQelPmAS1jeJNj1LSKytypzS0gCiiigAooooAKKKKACiiigCHUP8Ajwm/65N/&#10;KvN9P/48ov8AcFekaj/x4Tf9cm/lXm+nn/QYv9wUupUTmPiP/wAh7w//ANfUv/oIr2Xw1/yCIv8A&#10;drxr4j/8h7w//wBfUv8A6CK9l8Nf8giL/dphI0KKKKCQooooAKKKKACiiigAooooAKKKKACiiigA&#10;ooooAKKKKACiiigAooooAKKKKACiiigAooooAKKKKACiiigDgfF3/I2L/wBe7/8AoS0/we2fGNr/&#10;ANes/wD7JTPFp/4qtf8Ar2f/ANCWpPB//I42/wD16zf+yUFdDuqKKKCQooooAKKKKACiiigAoooo&#10;AKD04FFB6UAeb/tc+MrXwJ+zR448U3Hjq68NNZ+Grsw65YQ+ZPZSGIrHJGn8UgcrtXu2BS/srfFz&#10;wn8cPgH4V+KngzxNNq2natocMiahdQ+XNLIoKS+Yn8EgkV1Zf4WBHavGv2lLvXf2mPB37R37Pn/C&#10;Pyava+HtFsrLSdH027W3vJ7+SxF6CJCcJl2twrHgFT715r/wTR+LVj+zh/wSQsvGuvaFeQ3fhXWN&#10;ZtNU0e/mDSW9++vXEbW5fOHCyzBdw4O0nvVWC594vdQLwZh6c14B8UP2j/F/wr+OfjfSY/DN7r+k&#10;+HfhbpGu2Wi6TGGuZ7mXUr+2mCevyQxH6A15X/wUg/aD/a8+HPi7QfhP+zB8NZ/E2pfEHwPqEWnW&#10;1lMsbaTfQy2zG7kdukYjlZQf722vLdX1b9vP4Y+HtH+JPgf9mLXvEHin4oeB9Y0oxzXiiXwtdTav&#10;dXtkLpmONkcV4wz2MQFFu4Hq3xN/aD+Nvw8/av1vSz4nkPh3VPHvw70yx02aMf6Fb6j9rjugvoXk&#10;iiBr668U+LtB0eGPTrjXbSC+vlkGm2006rJcSIu4hFJy5HBIGeK+D/hn4G/aZ/aD0z/hZPxN+AGr&#10;eFdU0/x18ObV7LVJhJLeLo2pmS8vhj+DbMzA9wpr0L9qP4G/tP8Ajn/goJ8L/iT8MfBej33hPw9o&#10;ztrGpa1M6jSpDcsGa2VT888kLOpBG0KiZIyKPIC9bfGC++J/7GvwX+OPj/4ha1o95qHinw/NqEmh&#10;vsN9cTXYgFtMP+eDyMof2FerfHX4z6n4G+Lfwn8J+HdVh+z+JfHE2k63HwzBRpd3cop/uktCp9x7&#10;Gvin4k2P7cnhL4FWf7E/w+/ZP1DV30WGx1zw94oa4SOzt/sl8bswOxOTKWiRVUf3/Sul+Et18Xvj&#10;1+0D4f8A2gviT8KNR+HMGrfFjSbrS/DPiPUEN1cSWmgaja3MyID8oKvbrt7iPd3o5QPvHxX8X/hf&#10;4E8T6H4K8X+OdN03VvEl01voOn3VwFlvpVXcyRqeWIH+c1Q1P4p+FtN+LWnfCy6mZdQ1PQ73VLdm&#10;X935NtLbxy5Prm4iPsBXxT+1x8A/2iP2vv29bOz+HWq+GrHRvg/rXhm+mk1C1Y6hF5k630lxbyDp&#10;lYWi29GywNcr8X/jv+314z8c6T8TU/YM8ULZ+DdN17wh4gSyuo1udV/tIIgvLNc/6pHs4XLH/ntx&#10;04OUD7l+Cn7Xv7P3x907xFq3wv8AiHbahaeFbx7bWrlo3jjgZQSW3OoBTCt8wyODzXZ+CPiH4I+J&#10;nhCz8d/D/wAUWesaPqUHm2OpWMwkimTkZU/UEexGDX59fscfs3/8FG/EP7GPiz4L/tHeH/B3gNdS&#10;+Hcug+Gxp8K/bZbnbtiubx4+MCPIYAkksTXWfsL/ABJ8Rfsv/wDBLi68Z30Wk311p/jjVbbTYdJY&#10;jTw9zrzWyrATyYElmYKehUAjikwPpbwp+0wfEv7S+vfs9H4W+ILGPQ9J+2/8JVdQqthc/wCp+SJs&#10;5J/en/vhq6v4sa5Pc/BbxJrXgnXo1um8M3k2k39s4dfM8h2ikUjgjOCD0NfnX+1b8X/2of2cv+Cn&#10;9n47s/gF408ZaT4m0W40jSrLw9eK1rfWR08OYwhPySxXKs5Yj7rVt+K/iJ+1t+xb8EvgT4c034U6&#10;t4tk1P4a61oGufDXT7tZr6C4AhktJwefMEEY8l2zwJAe9OwXPqP9lD9pPwr4m+Bfw6+HfxA+Mml3&#10;fxO1n4cWup3WnyXSreXLfZlMk/l9ep3Y68Z6Vxn/AATb+M3xd8dm38DfFHxYdYex+FOg6k17LHiS&#10;a8nv9XhnZvottAv1Wvgf4P8Ahv8Aa6+EWrfCH4p6p/wTO8aXl74V1Vr3XvFS3Mb6vfTfYngW1EYb&#10;91a/Oq7SMYT1NfoZ+wx8EPiX8NfF1n4s8beFZNJ+2fCjS7e7sWYN9lvH1TVbx7csOGaNblVOPUet&#10;GlgPo6Hx54Mu/Ft14BtvEtnJrVlYx3l3pYmHnRW7kqkjL1Ckqwz7Vxvgv9q74E/EH41eIP2fPCPj&#10;uG+8UeF4Vl1qwihfbDkgFd+3aWUsoYAkgnnFfM/7QHxo1yb9mXQ/+Cgvwb8EfafFVz4s020udN0n&#10;/j613SU1aS3FgCepYOWAP8R9q4f/AIJqfD7/AIKPw/FrVvFXxG+Dmh+DPhzqXjTWtft31tY5PEF1&#10;bahLJcLaSFM7Qkrg5YggIoxxwcoH2N8af2pPh/8AB34keCfhTqd7Hca5421OS2sdPjkzKkaQySGb&#10;b/dym0E4yTxmvnn4r/tdfGD4hSfC34ifDzwz4i8D20vjTW9M1bRfEEAR9RRPDdzfQEqM/J5sYA94&#10;mrhP22f2aP22/CP7YV1+2l8L/B+m+NPC2i6hoWpQ+HLbP9smOzEkM1rb5G0I4meU85JAGKf8Ktd/&#10;bZ/aK+Lvh3wl8ef2VdV8LWNj421HxvHrlzeI1vbabPpN3Z2um8H/AF4NyN69sN60KwHodz+1j+0h&#10;p/7Pen/FrVNP0iDT9RPgF9N1CGTNxdJqNzax6kZY/wDlmB5jqhr6r8MfFf4d+K/GOueAfD3jCxvN&#10;a8NtCNc02GYNNZecm+PzF/h3LyK+C/EfwX8WXOr+Hfgzocs02uQ/A7RB4i0ES7ktJrHW7J7aUjOF&#10;cqbtR6iPPaus/ZX+EvxP+Gn/AAVe+K11rus6HeaRrHhOTUll0xm+1tHcagXtVve3mJi8jj6ny0HY&#10;ChoD6k/aS/aG8J/s5fDS8+J2u6beao0cyW2maPpce+51G8kYLFbRL3dmPfoAT2r5W/a6/aBsfHfg&#10;2xHjuXxFpdh8RvgDrmqWXwta1Ed1d39stvdFfPA+S7SLKKo5IVmHSvOvjd8dNO8U/sw6x4x0L9qP&#10;SPBfxI+Gvxp17UJtP1lRdNLcpd3kUNp9mPzNvtpI/L2jqVxWx4t+K37V3x28T/DXw58ZP2TLjS/+&#10;EZ1Dw54xu/iUZUhsNLszptvLqcJB+bcZGvITH/cZcjii1gIb/wDbf1vVfhP4F+M/7MvjG8tfCa/A&#10;rWZ5dH1UmSe21KyurBCs+75vNiWSUHPJznvX6PLqNiWjQ3abpFJjXdy3rj161+Y/h34TXP7XHj34&#10;9eJP2avA95Y/DW98F6jZ+Gbi6sTbx6l4gv4oY7mS2UgEwYtYm3AYLs1fTH7bvxb+If7LfiT4Y/H+&#10;x+FOveLvDOjrqmmeL7Dw5bvNdWn2qO2MN4IlyZAjQSKeOPOokB6b8d/jfrfwu+MXw38Jpd6FDovi&#10;3UL6y1FtSvPLupZ0t/MtorZP+WjM42kdgR6ivl7/AIJ4RaP/AMFAPGE/7a3xj+KGp6tr3hPxVfWG&#10;j/D2Tda2fhCeJ3jXNt/y0mdCG8587u3TA8R/ah/aY/aE/a3+PXg347fAz9g/x9rng3wO2n3Fzd6x&#10;phs7y3uINSiummsY5MFpGSIRMcH5frX0/wDsG2fxJ+JH7SPjv9pvW/2VtU+E2i6/4b0/T5tN1iaN&#10;ZtXvoJ5n+1NCnEbIkpQuQC4YddtHQD6l8O/Fb4ca9411b4a6N4z0+68QaGkMmsaTDcBp7RJQTGzr&#10;1AYDiui+0xEbg4r4M/Zz+DnxJ+GP/BYT4j6zq/iPR77SvEHg6+1VWss/bFgnv7Y28d12/dkTRx/7&#10;Cmuh/wCClfx1/bM8OeL9N8A/sYah4fU6L4Ru/GHjNr5s3DWlncQ7bROojM4MwDHGfLbHSi2oH2Fe&#10;eN/Buna1aeHNQ8U6fBqN+rNY2E12izXAX7xRCdzY74BxXgv7dPxC+Jfw91z4f698O/GL6fDJqeuR&#10;31psyl6yeH9RuYFb/dlgDD6V+bPjTx/+1/8AGHxt4b/au179gL4oSeMNN8c6brTa2l55cel6TFMG&#10;+w2kOQHSSHKyMQcliTivpb4Ka9+2d+1J4tsfB/xq/Zp1jQdNfxHq3jbTPE1xqST2qafd6Rc2dnpy&#10;7T/rVFzhgOm0n+KiwH3N+zr40vPiB8CPCHjvWLtZLvV/DNleXUi8bpJIVdj+ZNVfjp8a7b4Lp4e1&#10;O88N3l/a654lt9Ku7y2KrHpkUiSM13OzEBYU2fM3bIrzX4eeI/F37NHwO+AnwY1bT4m1rVptO8O6&#10;h9ofHlCHT5Zp2GerbYCAO5NfLf8AwUJ+MP7UPin9qrXv2X3/AGdPE3xG+GUbafq0kPhCURNN5tuq&#10;Jp11JkbIvNimlY5BIdR0FFtQPq79rn9tDw1+zzYfDnxbB4s8PyeHfFXi6Ow1a+nmeZjZNDITLbCE&#10;N5hDiPJ+6FJJPSvQvjD8U774a/C2f4h+HPBl94kkW5s44NM0viaZJ7mGDeM9kWXzD7I1fkz8F/h/&#10;/wAFMJLr4d+A/gf+xTqGjyeA9U8QwXkPxLuI5tIttOv7gPDFCzEs5hCKAy5O3I6Gv1K1bXfjl8MP&#10;2d9P1l/BsHi/xpa2ulwanpunYhhuJZJ4o7mSPP3VjV5HA7iIUAcn+zb+03Zxfs4XXxY/aI8Y2mn+&#10;R481fSJbu5OxV26vNa20fHfAjX616R4L+MR8U+LvGnhnUfCl/pNv4R1KK3Gq6hhbe/je0S4M0Tf3&#10;E37DnoRX5Kf8FFP2g/jD+zVYXf7JvxE/ZN8S6x4buvihr/iK117S/mt76wuJ2uo5Y8ZPm2/2hmIP&#10;AZFNez+OvjR/wUl/aQ0nxpB4J/ZA17S9F+J3h2xsfCcOraosY021sfMkvvtO3lGvElEUZHJGDwBm&#10;iwH6a2PiLw9qGiR+IdP1q1msJIPOjvY51aJo8Z3hwcFcd84rzH9sv4g+MfA37NHiL4lfCnxxoej6&#10;hptnDeR6xrkPnWcVssqNMzKOW3Q+YqgZJZ1xzivlrSfhn+1j4I/4IlXHgXwF8NNSt/H1ppU/9k+E&#10;rq5LXSWJ1FnWyL5yW+ynZ1zzWR8WPiVafF/wh8b/ANnL4z/F7S/hbrOh6L4Pu/D1pq8y+RZxQ2tt&#10;fs4RyPOj+1pNbvjOVjwaAPtT9mv4lxfFL9nLwX4/n8babrl1rnhq1uZNW0uMxW99M0QLvEh5VS27&#10;5eoHHauH+DX7SHj3xF+0h8UPhR8Tbvwjp+keD7e0udG+w6x5l99llMxM12jH918qoew5Oe1fm98T&#10;Lv8Aaa/Zt/Ze/Zn+J/w20DxR4q8NeG9ZluLFtBxaNcSXOuboVltyc+XcWUkiIn8JkWr/AID1H9rn&#10;RP2gPG/xt+Lv/BM7xlqWh/EjRtY02CHSbpPtt/bXl7FKqahhsx+THGIk6YUn1NFkM/X/AMPeJ/Df&#10;ijSIdc8Ma7Z6hZXA3QXdjcLLFIPVWUkEfSvO/wBrj9otv2Z/hYvxKt/hnrni5hqC2w0nw/CHn+aK&#10;Rt5B/hGzB92FfKP/AATU/YB/aV+A/wAS5vjXrvjfUPAXg3UpJJYfgnDfte2tqrRsFZ5mY7XDENtX&#10;IGOtdF+3l45+J37Q/wCzF8TPCvwy8H6pqVr4V+JkOi67p/hu+8nUL3TYrWCaZoWPR1mnRsd1jI70&#10;cuoj7M0PxFp+pWUKmZYrqSyS5exkcebGrDjK9ueM9Mg14LqHxxm+FP7bXjyf4sfFS20n4f6b8I9F&#10;1KOPUpBHb2t02oX8UswY9yiRKQOvy18w/sZfEX9qj9p/wnqHxu1v4Y+Ifh7NY/s5jw/D4q8Q3Kqm&#10;qaojLNFeRpnhVHmMXI5EnWvHfE3xf/a//bC+Jnhj4i+If+CbfirxJbab8O7O1XTr67jh0nW9Ry8g&#10;upXYjzIVV2ZF/vS5PQUcoH2f+1r8ffG+oa/4lX4G/EZTpt/+zjrHiLwzqOmuJIzexXMIS5Rh1/du&#10;MfWvYfE3xe8VfDP4OeB/Ey+D9S8W3+vajommah/ZmFaL7X5aS3zekce4u3tX5ofAWX9vDwZ8NfC/&#10;hbT/ANgPxVDY6X4C1zwPfW91OiMlzqtx56SxAnP2SDYqZPYiv0y8Zap8S/gt8IPBOi+Bfh5J4pvY&#10;dQ0XR9VhWYJ9ntGMcNxd89fLTc+O9AHMft3eMPiP4O8NfDjUvhr4r/sea8+L3h+x1RlXcLmznnaO&#10;WBvZiy8+1eF6D+1l410fx/8As86x8Vf2jp9IXxpPqGn6n4Xg0dJI9Tulubm3jlmlx+4XzGhjXsz4&#10;Hqao2f7T/hf9pT9l/wCD/h7WfiBZ3nxG1b4uaXcXnh2GYG7t57PWWluY3jHzIkUaFSSOABXg/j79&#10;l39q740/tH/D74P2nwK8ZaLa/Dnx1ImseMBcRJo+q6MPEI1aGZc/OZFAUAL/ABEg9KEB+vFu6yLu&#10;Xp2qSq9gsiqyyLj/ADz+tWKkAooooAKKKKACiiigAooooAh1L/kHz/8AXFv5V5tpv/HjF/1zFek6&#10;h/x4Tf8AXJv5V5vp5xYxZP8AAKXUqJzHxGP/ABPvD/8A19S/+givZfDX/IIi/wB2vGfiKD/wkHh8&#10;4/5epf8A0EV7N4a/5BEX+7TCRoUUUUEhRRRQAUUUUAFFFFABRRRQAUUUUAFFFFABRRRQAUUUUAFF&#10;FFABRRRQAUUUUAFFFFABRRRQAUUUUAFFFFAHA+Lf+RrX/r2f/wBCWn+DiP8AhMrbH/PrN/7JTPFp&#10;/wCKsX/r3f8A9CWpPB+B4wtQP+fWf/2Sgr7J3VFFFBIUUUUAFFFFABRRRQAUUUUAFBzjiijrQB8W&#10;ftn/APBPf47/ABE+PF/8df2Xv2gfEHg+bxjbWmm/EXR9NvI4Uv7W3RkjuIneKTy5wpCZGMqB0r1v&#10;Wf2GPg9dfseXv7F+g2F3pfhq+0VrQ3FvIWuUnZvNN0ZGyXmM+Zi7Z3Pkk817xjnNFO4HzP8Asf8A&#10;7Dnir9n7xld/FD4zftB+JPid4vk0saTp+sa3bxxR6fp4ZW8qGKMAKzMiF3JLNtXoAa+mAcijHOaA&#10;McCkAYOc5oOe1FFAFLVrT7ZE9uPMG+MrujbaVz3B9a+cfAf/AATg8GeCdX8K61J8WvG+rTeE/FFx&#10;rtnNq2sGV5pprWG2aBm258nbAG2ertzjivpugjPNFwPK/B/wh8ReHf2ofGXxmE8Y0zxL4W0mxFvu&#10;O77TaSXRLEYwAUnUDB7c16lGPlBzTiM8Ud85oA8l/bA/Za0z9rP4cx/DnU/iX4s8KolwZTqXg/Vv&#10;slwylSjRM21gUZWIII46is/xH+xZ8JtW/Y9b9i7SbG40rwvFoEemae1jIRPamJg8VwrH/lqsqrJu&#10;Octyc17UBigDFAHxBaf8E3/2rfDk1p8SLf8Abg1TxF8QNN/0HSNe8TeHYpLfT9NZSJI4reNkXznI&#10;iLTMS2EIA+Yg+p/Bn9i3xJ4E/ah1z9pf4nfG7XvG15JYy6X4NsNUt4oo/D1jPKs1xFGIwBIzukQ8&#10;xhuCRqvPJP0YeaMYp3AKayKy7DTqKQHxr8Lv+CV1z8PvjNb+J9V/aS8Wap8PdB8TzeIfCPwzmjjW&#10;y02+klaUFnUb5Y45HZ0Q4Cnb1xX2JaAmL5o9p6EelSlfQ0ooACKzvE2jxa9o11o1zJKsd3ayQM9v&#10;IUkUOu0lWHQ88H1rRoPNAHxvZ/sAeOfga9xcfA/x1ruval408TQf8LE8Q+KNeI1F9HSN0jt7aYQu&#10;I1jLcKFVjyQ4PNepfsefsO/D79j+HxLfaB4q8ReJtc8Wakl3rniXxZqBur65EalIYd+ABHGhbaoA&#10;+8Sck5r3b60d85oA8V1n9gf9kfXPjZJ+0RrHwB8P3XjCaVZpdcm09GkeZekpB+UyD+9jNetzWME0&#10;Emn3FsskMibXjaMMpHTBGMHI/Dir+MUEZ60AUdJ02y0qzW1sLGOCNBhYYowo/IDAq1cxrJFskiDL&#10;/ED3qTHtQBxjNAENpDFCm2GJUUfwquKp+LtDg8TeGb7w7czTxx31q8EklrKUkVWBBKsCCrDPBHIN&#10;aVGD60AfPP7L/wCwJ8Ov2W08Y3+j+M/FHibXPG0irrHibxRqTXN8bdVKx26SDbsjjDHbjnJySSM1&#10;Y/Zf/YM+Gn7MGpeLdbtPE3iXxbqvjaWNNa1jxfqZvZzZxiRYrNWIGIVErjbjnOTmvfgDnOaKAMPX&#10;/Dena94cuvCd5aEWd7ZyWs0cOVzG6FCAR93g1X+D/wAM/C/wY+Fnh34TeCbOS30fw3pEGnabDNO0&#10;rpDEgRAztyxwOSeprpKKAPGP24P2ULj9rX4Z6X4Y0D4m6l4M8ReHfENvrfhjxRpMayS2F5EGUMUb&#10;h0ZHdWU9Q1J+yP8AsyT/ALNXhHUbDxJ8RdY8aeJfEGpDUPEvirW1UTX1xtVFCqgCxxoqAKgAABPU&#10;5Ne0UYHXFABSMML0paOaAPD/ANsX9iz4Z/tn+HNH8O/ELUNZ0+bQdT+2afqeh3Zt7hAyGOWHdggx&#10;yRko6nqOmDivY/D2mW2i6RBpFlEUgtYUhhU9kVQo/QVdwPSgDFAEdx/qvuk8jp9a8g+Nv7Dn7K37&#10;Rfj7Sfif8afgjoviDXNHUR2N9qFmHdUDbwjf31DZIBzg/jXsZOBTS6Hjcv50AfK3ib9i749/En9q&#10;rw/40+JPxq0+b4R+DNXGseGvh/puiG3lN7GgFsLiYORLHC2XVQq5IGc19SwlUZucZwBu79ajvNb0&#10;jT7m3tL/AFKCGW6l8q1jkmVWmfaW2qCfmOATgc4BNc98Qvir4M+H/iPwt4X8U6hJDeeLtWk03RVj&#10;t2cS3C28lwVYgYQeXC5ye4xT3A6aeVDEyqwLbeBnrXyF8Yf+Ca3jT4gfGfxJ4s8E/tR+KvB3gjx5&#10;cR3fjzwTo8MKrqVwIUgd47ggvbGSONBJs6heCCePePDvxb1LV/2m/EnwUmsY1s9H8KabqsFx/FI9&#10;xPcxuPoPJX866HxT498AxeJLT4Z6p4x0qHWtUtZZbXR576NbmeEAhnSMsGYDuQCMZpAfI9t+w78d&#10;/jx8D4fhlqX7eEg8IrqP2Hy/AGl28MFxokaxxSacZQzsHUxOvmqwILMCK+uvA134E8My23wk8O6v&#10;YR3Wj6NAYdFhuV86CzUeVG5jzuCZQoGxglK8i/4JoaJoPhT9j7RdF0TWdTvLex1DUrV7jWLwzTFo&#10;byaJjuP3Vyhwv8IwO1V/h74Y8Lab/wAFHvFHi7Ttc1Ka+134U6fNJbre508Qx3kkauiDhpCQfnyc&#10;LgDrywPozHFR3JAi6j155pxljHV16Z615/8AGL40T+AdLt5fBvhC48WXv/CTadpWqabpNwhm06O5&#10;lRGuJB2WNJPMIOCV5pAc/wCAf2Kv2Yfhj8Z9V+P3gX4L6HpvizWpJH1DWobQec7P/rCD0Xd3wAWz&#10;zXp3iDxd4U8IWUF54q8SWOmw3F1Da27X94kIknkbbHEpcjc7HgKOSema81+Hn7SGian8K/FHxQ+I&#10;89vpNj4Z8W6zpd1Ov3Ehs76S2SQ+5VVJ+tcX/wAFENA0XUfA3gDXtT1bVLNNI+Lfh7y20i7aCRmu&#10;bxbIKzg52D7SWI77QO5o+1YD6QR0cZVgfoadVXSVAhYk5bPzZq1QAUUUUAFFFFABRRRQAUUUUAQ6&#10;h/x4Tf8AXJv5V5rZ/wDHjDn+4K9K1D/jwm/65N/KvOLE/wCgw/8AXMUupUTlviL/AMh3w/8A9fUv&#10;/oIr2bw1/wAgiL/drxr4j/8AIe8P/wDX1L/6CK9l8Nf8giL/AHaYSNCiiigkKKKKACiiigAooooA&#10;KKKKACiiigAooooAKKKKACiiigAooooAKKKKACiiigAooooAKKKKACiiigAooooA4Hxb/wAjYv8A&#10;17P/AOhLT/B/HjK2/wCvWb/2nTPFp/4qxf8Ar2f/ANCWn+D+fGVsf+nWb/2Sgp7Hd0UUUEhRRRQA&#10;UUUUAFFFBOO1ABRUV1e2tjA1zeXCRRxrueSRgqqPUk1yt98ePhJYT/Zm8cWUz5xi0YzfrGCKxq4n&#10;D0dKk0vVkyqQj8TsdfRXP6R8TvB+uYOmai8i/wB4WsmP/Qa3ILmG5TzIJNwqqdWnUV4O44yUtUSU&#10;UUVoMKKKKACiiigAooooAKKKKACiiigAooooAKKKKACiiigAooooAKKKKACiiigAooooAKKKKACi&#10;iigAooooAKKKKACiiigAooooAhv5BFaPK27CjPy9a/O3/goh+3/8btd+EujaZ+zD4c8UeH2uk1TV&#10;PF2qW+lNJqmm6bYakLASxW2Nzq9yyux7QK57iv0YIB6ivFfiT8K/FF3+278O/i/omiLJo9n8P/Eu&#10;i+ILjcAEa4udKmtgR3ybeehAfmj8U/8Ags98DfiH8c/gRefG248YeE9f8HNaan4k0v8AsGeP7LqZ&#10;LJcRumMyB4ldFGP+W2e1a37QX/BV63/ap8W6h+z1488NfEX4f6DFqk19pt5oPha4bWtZsZLaIWUN&#10;sQpMLSl53kY87WRR9419uftQf8E9bX9oj9prwJ8etN+I66HD4Zmt18RaPHocVwNYgt7r7VbhZWO6&#10;3kSTcN6gkpIw719C+GPh74O8N6rqus6ToNtHeavdpc6hMsY3SyLEkSn2wkagAdhVcwanwB8G4v2t&#10;/wBn74R6t8btZtNQ1bxJov7PtlKG15cXFwLXU7qZIpv+nj7EwDf7deffAz9qzxD+1N/wUS1H4xfB&#10;b9iTXvHmlag2it4b+JGuWs2nQ+FoBB5N5auZMB1VjJIAmS5kOQcDH2R+2p8BP2tf2hPENj8KPh/8&#10;SvDGg/C3XGhh8eb7Kc601qr7pre1cHysTJhCzhSgLY35xX0P4e0bT9Dso9N0y1jihhiWONI1wAAA&#10;APpii4HyH4b+Fvxyh/4Ju/FH4afD7Rp18X3eteLV8P2Rk8h5ll1S6eJVfI274z8rZ71xP/BIvS/H&#10;1z4Z8H6h4v0i+tTpvhHxRovk3d6Lma0ht/EQW2tXnBIkeOPcmc9Yj719O/tlfBz9oX40fD3/AIRL&#10;9m79ow/DTVDMwvNWXw+moGaB02sgVpE2OPvK4Jwa6H9nT4H+Ff2cvg14c+C/g53ns/D+kpbre3HM&#10;15JkvLcSE/8ALSWVnkY92c1NwPzt8bf8FSvjz8Mf23U+KPxG0rxOfgxd3l/pmmaZougSXVudPtpJ&#10;4JdRkkQEi4S6hXMZ5Ecq15b8HP8AgqF8F/jFcfGeD4K+IfHS/EL4jeJ9HudAstP0KeWSS9tb1njf&#10;gEQwGAW0D56rDIa/Ur9kj4Uav8OPAPijwb4s0dUgb4jeIbvR1kAbfYXN/JPE30IkP5Vwv7En7Bsf&#10;7JXxR8eeKR49TW9L8SXMa+GtPbRYYJdHsVmuJxBJMvzXOJLiRUZuVjVF561V0B82/Hr9oIfBb4d/&#10;Fb9kLxv8KvE2qa58UtV8UXPgP+ydJkuEvLm5u3VYmKjCBXZJNxP3ST2rFh/ac+If7eWo/avhn4c8&#10;XLpmiaL4GPi/T9Y0aWCKw8RWfiuwmmjiLgbn8hrouR2iWv1Aews2dZHt1ZlPysVBIrg/hP8AD3x5&#10;4O8a+MtV8Y/Eb+3NO1zxI174b0/+zlgGi2htoENruX/W/vUlk3N837zHrRcDvbVQA231qWkVdtLU&#10;gFFFFABRRRQAUUUUAFFFFAEOpf8AIPn/AOuLfyrzbTf+PKL/AK5ivSdQ/wCPCb/rk38q830//jyi&#10;/wBwUdSonMfEf/kPeH/+vqX/ANBFey+Gv+QRF/u1418R/wDkPeH/APr6l/8AQRXsvhr/AJBEX+7Q&#10;EjQooooJCiiigAooooAKKKKACiiigAooooAKKKKACiiigAooooAKKKKACiiigAooooAKKKKACiii&#10;gAooooAKKKKAOB8Xf8jYv/Xu/wD6EtSeD1C+MLXH/PrP/wCyVH4u/wCRsX/r3f8A9CWpPCP/ACOF&#10;r/16z/8AslBXQ7qiiigkKKKKACiig57UAIxwK8M/an/be8FfABZPC+gxR614mZOLFJf3Vnno07Dk&#10;HuEHzEddoINN/bd/arj+APg1fDvhaeN/FGsQsLJWwws4ejXDD1zwoPBYZOQpFfI/7Jv7O+uftQ/F&#10;Oa/8T3N1Jo9jMLrxDqUkhaS4dmyItxOS7kEluwBPUjP57xPxRiqeOjlGVe9iJ6N9IX/W2r7I+bzb&#10;N60MQsFg1erLd/y/8Hr5HpHwg8J/tJftras3i7x74murTw6sx2zOpS3yDylvCCAxHQuemOSSMV9W&#10;fDz9nT4XfDm0ji03QFurhR817qGJZGPryMKf90Cuu0HQtH8M6Pb6B4f0yGzsrOFYrW1t4wiRIBgK&#10;AOAKuV72T8N4fLqaniG6tZ/FKWuvknsj0sDl0MLBOo+efWT7+RGlvDAuI4VAHA2rjFSDHUCiivo1&#10;GMdj0gooopgFFFFABRRRQAUUUUAFFFFABRRRQAUUUUAFFFFABRRRQAUUUUAFFFFABRRRQAUUUUAF&#10;FFFABRRRQAUUUUAFFFFABRRRQAUUUUAFIVBOTS0UAJtXrigIAcilooATaCc4pVG0YFFFACFFPJFG&#10;1B2paCAeooAAMDFIFUHIFLRQAUm0ZzilooAKKKKACiiigAooooAKKKKACiiigCHUP+PCb/rk38q8&#10;1siRZQ4/uV6VqH/HhN/1yb+Vea6dzapn+4tLqVE5n4i/8h3w/wD9fUv/AKCK9m8Nf8giL/drxr4j&#10;/wDIe8P/APX1L/6CK9l8Nf8AIIi/3aYSNCiiigkKKKKACiiigAooooAKKKKACiiigAooooAKKKKA&#10;CiiigAooooAKKKKACiiigAooooAKKKKACiiigAoooPSgDgfF3/I2L/17v/6EtSeEf+Rwtf8Ar1n/&#10;APZKj8W/8jWp/wCnd/8A0Jak8I/8jha/9es//slBXQ7qiiigkKKKKACs3xd4o0nwV4Z1DxZ4gu1h&#10;sdOs5Li6lb+FEUk/y/GtKvmH/gp98U5vC3wp0/4badJtm8SXm662n/l2hwxH4uY/wBryc8zKOT5T&#10;VxcvsrTzeyX32OPH4qOBwc67+yvx6fifGvxg+JfiH43fE7UvHmrozXGpXWLW2U7vJiztiiX6Lge5&#10;ye9fpB+yl8FLX4F/BfS/CT2yLqU0QutalQcyXTgFhnvtGEB9FFfCH7D/AMNYPiZ+0hoenX1p51np&#10;bNqd2vbbDgpn28wxgjv071+my9K/OvDTL54mVfN8RrObcU398n820vkz5fhPDyq+0xtXWUnZP8WL&#10;RRRX62faBRRRQAUUUUAFFFFABRRRQAUUUUAFFFFABRRRQAUUUUAFFFFABRRRQAUUUUAFFFFABRRR&#10;QAUUUUAFFFFABRRRQAUUUUAFFFFABRRRQAUUUUAFFFFABRRRQAUUUUAFFFFABRRRQAUUUUAFFFFA&#10;BRRRQAUUUUAFFFFABRRRQBDqH/HhN/1yb+Veb6f/AMeUX+4K9I1L/kHz/wDXFv5V5tpv/HlF/wBc&#10;xQVE5n4j/wDIe8P/APX1L/6CK9l8Nf8AIIi/3a8Y+IpJ8RaAM/8AL1L/AOgivZ/DP/IIi/3aAkaF&#10;FFFBIUUUUAFFFFABRRRQAUUUUAFFFFABRRRQAUUUUAFFFFABRRRQAUUUUAFFFFABRRRQAUUUUAFF&#10;FFABRRRQB5z8UdTi8PXn9tz2ssqRxMCsKjceQe5HpXmdj+114L8N+JYru78G+IJFhhkRvJt4Tktt&#10;x1lHpXuPjTwxFr1o0Uke7dx0rzG/+ANjc3JkNkp/CgdyL/hvj4b/APQgeKP/AAGt/wD49R/w3x8N&#10;/wDoQPFH/gNb/wDx6j/hnvTx1sV/BaP+GfNP/wCfL/x2gQf8N8fDf/oQPFH/AIDW/wD8eo/4b4+G&#10;/wD0IHij/wABrf8A+PUf8M+af/z5f+O0f8M+af8A8+X/AI7QAf8ADfHw3/6EDxR/4DW//wAer4//&#10;AG1vjdD8cvjH/bem2l5a2Gn6dFa2trehQ6Hl3JCswyS3r0Ar6+b9n7TlGfsX/jtfn38QrxNS8da1&#10;fRsSkmqTmP2TzG2j8BgV+X+KeMdLJ6WHT+OevpFf5tHyPGFd08DCkvtS/L/g2PcP2B/i54Q+Cuoe&#10;IPFPiPwzql9Neww2trJp0MbeWoJdwS7rjJ2dM9K+lv8Ahvj4b/8AQgeKP/Aa3/8Aj1eU/sZ/Ay11&#10;34G2fiW4tdzahe3EudvZX8sf+gV6t/wz5p//AD5f+O19RwXhVg+GcNHvHmfrLX9T2Mho+wymlHur&#10;/fqH/DfHw3/6EDxR/wCA1v8A/HqP+G+Phv8A9CB4o/8AAa3/APj1H/DPmn/8+X/jtH/DPmn/APPl&#10;/wCO19QesH/DfHw3/wChA8Uf+A1v/wDHqP8Ahvj4b/8AQgeKP/Aa3/8Aj1H/AAz5p/8Az5f+O0f8&#10;M+af/wA+X/jtAB/w3x8N/wDoQPFH/gNb/wDx6j/hvj4b/wDQgeKP/Aa3/wDj1H/DPmn/APPl/wCO&#10;0f8ADPmn/wDPl/47QAf8N8fDf/oQPFH/AIDW/wD8eo/4b4+G/wD0IHij/wABrf8A+PUf8M+af/z5&#10;f+O0f8M+af8A8+X/AI7QAf8ADfHw3/6EDxR/4DW//wAeo/4b4+G//QgeKP8AwGt//j1H/DPmn/8A&#10;Pl/47R/wz5p//Pl/47QAf8N8fDf/AKEDxR/4DW//AMeo/wCG+Phv/wBCB4o/8Brf/wCPUf8ADPmn&#10;/wDPl/47R/wz5p//AD5f+O0AH/DfHw3/AOhA8Uf+A1v/APHqP+G+Phv/ANCB4o/8Brf/AOPUf8M+&#10;af8A8+X/AI7R/wAM+af/AM+X/jtAB/w3x8N/+hA8Uf8AgNb/APx6j/hvj4b/APQgeKP/AAGt/wD4&#10;9R/wz5p//Pl/47R/wz5p/wDz5f8AjtAB/wAN8fDf/oQPFH/gNb//AB6j/hvj4b/9CB4o/wDAa3/+&#10;PUf8M+af/wA+X/jtH/DPmn/8+X/jtAB/w3x8N/8AoQPFH/gNb/8Ax6j/AIb4+G//AEIHij/wGt//&#10;AI9R/wAM+af/AM+X/jtH/DPmn/8APl/47QAf8N8fDf8A6EDxR/4DW/8A8eo/4b4+G/8A0IHij/wG&#10;t/8A49R/wz5p/wDz5f8AjtH/AAz5p/8Az5f+O0AH/DfHw3/6EDxR/wCA1v8A/HqP+G+Phv8A9CB4&#10;o/8AAa3/APj1H/DPmn/8+X/jtH/DPmn/APPl/wCO0AH/AA3x8N/+hA8Uf+A1v/8AHqP+G+Phv/0I&#10;Hij/AMBrf/49R/wz5p//AD5f+O0f8M+af/z5f+O0AH/DfHw3/wChA8Uf+A1v/wDHqP8Ahvj4b/8A&#10;QgeKP/Aa3/8Aj1H/AAz5p/8Az5f+O0f8M+af/wA+X/jtAB/w3x8N/wDoQPFH/gNb/wDx6j/hvj4b&#10;/wDQgeKP/Aa3/wDj1H/DPmn/APPl/wCO0f8ADPmn/wDPl/47QAf8N8fDf/oQPFH/AIDW/wD8eo/4&#10;b4+G/wD0IHij/wABrf8A+PUf8M+af/z5f+O0f8M+af8A8+X/AI7QAf8ADfHw3/6EDxR/4DW//wAe&#10;o/4b4+G//QgeKP8AwGt//j1H/DPmn/8APl/47R/wz5p//Pl/47QAf8N8fDf/AKEDxR/4DW//AMeo&#10;/wCG+Phv/wBCB4o/8Brf/wCPUf8ADPmn/wDPl/47R/wz5p//AD5f+O0AH/DfHw3/AOhA8Uf+A1v/&#10;APHqP+G+Phv/ANCB4o/8Brf/AOPUf8M+af8A8+X/AI7R/wAM+af/AM+X/jtAB/w3x8N/+hA8Uf8A&#10;gNb/APx6j/hvj4b/APQgeKP/AAGt/wD49R/wz5p//Pl/47R/wz5p/wDz5f8AjtAB/wAN8fDf/oQP&#10;FH/gNb//AB6j/hvj4b/9CB4o/wDAa3/+PUf8M+af/wA+X/jtH/DPmn/8+X/jtAB/w3x8N/8AoQPF&#10;H/gNb/8Ax6j/AIb4+G//AEIHij/wGt//AI9R/wAM+af/AM+X/jtH/DPmn/8APl/47QAf8N8fDf8A&#10;6EDxR/4DW/8A8eo/4b4+G/8A0IHij/wGt/8A49R/wz5p/wDz5f8AjtH/AAz5p/8Az5f+O0AH/DfH&#10;w3/6EDxR/wCA1v8A/HqP+G+Phv8A9CB4o/8AAa3/APj1H/DPmn/8+X/jtH/DPmn/APPl/wCO0AH/&#10;AA3x8N/+hA8Uf+A1v/8AHqP+G+Phv/0IHij/AMBrf/49R/wz5p//AD5f+O0f8M+af/z5f+O0AH/D&#10;fHw3/wChA8Uf+A1v/wDHqP8Ahvj4b/8AQgeKP/Aa3/8Aj1H/AAz5p/8Az5f+O0f8M+af/wA+X/jt&#10;AB/w3x8N/wDoQPFH/gNb/wDx6j/hvj4b/wDQgeKP/Aa3/wDj1H/DPmn/APPl/wCO0f8ADPmn/wDP&#10;l/47QAf8N8fDf/oQPFH/AIDW/wD8eo/4b4+G/wD0IHij/wABrf8A+PUf8M+af/z5f+O0f8M+af8A&#10;8+X/AI7QAf8ADfHw3/6EDxR/4DW//wAeo/4b4+G//QgeKP8AwGt//j1H/DPmn/8APl/47R/wz5p/&#10;/Pl/47QAf8N8fDf/AKEDxR/4DW//AMeo/wCG+Phv/wBCB4o/8Brf/wCPUf8ADPmn/wDPl/47R/wz&#10;5p//AD5f+O0AH/DfHw3/AOhA8Uf+A1v/APHqP+G+Phv/ANCB4o/8Brf/AOPUf8M+af8A8+X/AI7R&#10;/wAM+af/AM+X/jtAB/w3x8N/+hA8Uf8AgNb/APx6j/hvj4b/APQgeKP/AAGt/wD49R/wz5p//Pl/&#10;47R/wz5p/wDz5f8AjtAEd3+3n8OLi2kgXwD4o+eMrzbW/p/12rk7X9rbwdBbxwN4L8QEqoHFvD/8&#10;drsP+GfNP/58v/HaT/hnvTycixX8VoC5haZ8QNN+K+taXNpGi31qtrMzObyNBkEAcbWavoXQE8vT&#10;I0/2a4DwL8KrPw/OrpbquPavSLWPyoFjHYUASUUUUAFFFFABRRRQAUUUUAFFFFABRRRQAUUUUAFF&#10;FFABRRRQAUUUUAFFFFABRRRQAUUUUAFFFFABRRRQAUUUUAIUDcMKabeE9YxT6KAI/s1v/wA8lo+z&#10;W/8AzyWpKKAI/s1v/wA8lo+zW/8AzyWpKKAM/wAQPaadoV7fyKqrBaySM3phSa/IG4le6uGuZD80&#10;jFm/E5r9Z/jPdNZfCPxReIfmi8P3jj8IHNfkr/B+FfivixUk6+Fh5Sf4xPg+NJe/Rj/if5H6dfsU&#10;aNHp37L3hCGWJd0mnNMeOvmSO/8AIivU/s1v/wA8lrif2Y7ZbX9nXwPEg6+E9Pb8Wt0Y/qa7qv1r&#10;KKfssqoQXSEV/wCSo+zwceTB049or8iP7Nb/APPJaPs1v/zyWpKK9A6SP7Nb/wDPJaPs1v8A88lq&#10;SigCP7Nb/wDPJaPs1v8A88lqSigCP7Nb/wDPJaPs1v8A88lqSigCP7Nb/wDPJaPs1v8A88lqSigC&#10;P7Nb/wDPJaPs1v8A88lqSigCP7Nb/wDPJaPs1v8A88lqSigCP7Nb/wDPJaPs1v8A88lqSigCP7Nb&#10;/wDPJaPs1v8A88lqSigCP7Nb/wDPJaPs1v8A88lqSigCP7Nb/wDPJaPs1v8A88lqSigCP7Nb/wDP&#10;JaPs1v8A88lqSigCP7Nb/wDPJaPs1v8A88lqSigCP7Nb/wDPJaPs1v8A88lqSigCP7Nb/wDPJaPs&#10;1v8A88lqSigCP7Nb/wDPJaPs1v8A88lqSigCP7Nb/wDPJaPs1v8A88lqSigCP7Nb/wDPJaPs1v8A&#10;88lqSigCP7Nb/wDPJaPs1v8A88lqSigCP7Nb/wDPJaPs1v8A88lqSigCP7Nb/wDPJaPs1v8A88lq&#10;SigCP7Nb/wDPJaPs1v8A88lqSigCP7Nb/wDPJaPs1v8A88lqSigCP7Nb/wDPJaPs1v8A88lqSigC&#10;P7Nb/wDPJaPs1v8A88lqSigCP7Nb/wDPJaPs1v8A88lqSigCP7Nb/wDPJaPs1v8A88lqSigCP7Nb&#10;/wDPJaPs1v8A88lqSigCP7Nb/wDPJaPs1v8A88lqSigCP7Nb/wDPJaPs1v8A88lqSigCP7Nb/wDP&#10;JaPs1v8A88lqSigCP7Nb/wDPJaPs1v8A88lqSigCP7Nb/wDPJaPs1v8A88lqSigBoijAwEFOHHFF&#10;FABRRRQAUUUUAFFFFABRRRQAUUUUAFFFFABRRRQAUUUUAFFFFABRRRQAUUUUAFFFFABRRRQAUUUU&#10;AFFFFABRRRQAUUUUAFFFFABRRRQByvxvga5+Dniu3UcyeHL5R/4DvX5MYytfr/4y05dW8Jappj9L&#10;jT5om+jIR/WvyBII+QjmvxTxYi1icLLykvxR8FxpH95RflL9D9Xv2dSp/Z/8Dlen/CI6d/6TR12V&#10;cH+zBdLd/s5+B5lPC+FbFPxWBF/pXeA1+vZbLmy+i1/JH8kfbYXXDQfkvyCiiiu03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G6j86F4T0dSPzr8g/FVi+leKdS0uRNrWuoTRM&#10;vptcjH6V+vd5f2VjEZry6jiQdXkcKPzNflb+0xpVno37QPjC00+5imt5NeuLiGSFgylZWMoAI9A+&#10;Pwr8i8V6cZYXDVE9VKS+9J/ofF8ZQ5sPSl2bX3r/AIB+gv7Feo/b/wBl3wfOzf6vTTEf+ASOn/st&#10;ei6L4m0LxDLdQaJq0F01jP5N59nkDeVJtDbTjocEHHvX5n2f7XXxX0L4Mab8FfCF/wD2XY2ayi4v&#10;bdj584eRn2hv4AN2OOfcV9qf8E//AAqPDf7M+j38wb7VrVxcahdSOSWlZ5CqsT67ESvd4T4qo5tU&#10;o4ChFv2dJOcn3SSsl69T0snzinjJQw1NX5YLmfmklZfM9rooor9APogooooAKKKKACiiigAooooA&#10;KKKKACiiigAooooAKKKKACiiigAooooAKKKKACiiigAooooAKKKKACiiigAooooAKKKKACiiigAo&#10;oooAKKKKACiiigAooooAKKKKACiiigAoozUcV3azTSW8NxG0kLATRqwLISMjI7ZHPPagCSijPPIr&#10;P0TxZ4a8S3epWOga7a3k2j6h9h1WO3mDNaXPlxy+U+Puv5csbYPOHHrQBoUUUgJK5xQAtFFZ1n4t&#10;8Naj4mvvBlhrlrNqul21vcajp8cwMttFOZBC7r1UOYpNpPXY3pQBo0VT1XxBoWhIsmtazaWaursr&#10;XVwseVVdzEbiOAvJ9ByauKwZdynIPII70AFFFFABRRRQAUUE47Vn+K/FfhrwL4bvvGPjHXLXTNK0&#10;u1e51DULyYRxW8KjLO7HgAAdaANCikB3fMpytLQAUUUUAFFFFABRRRQAUUUUAFFFFABRRRQAUUUU&#10;AFFFFABRRRQAUUUUAFFFFABRRRQAUUUUAFFFFABRRRQAUUUUAFFFFABRRRQAUHkYoooA+BP+Cg/w&#10;9+K/w68et4n/AOEz1i78M65IzWqvfPstZerQEAgY7rx047GvmgDPJr9bvix8MvDPxf8AAmoeAPFl&#10;p5lrfQ7Q4HzRP/DIp7MDzX5d/GT4TeJvgn8Qb74f+KYP3trJm3nUfLcQn7ki+xH5HI7V/P8A4hcO&#10;4jLcd9cptulUfVt8su3o+n3H5rxRldXC4j6xFtwl+D7f5HM29tNd3MdpbpueVwiL6sTgV+uXwz8K&#10;W3gX4e6H4MtF/d6XpVvaqfXZGq5+pxmvzF/Zj8FN8QP2gfCfhkpujk1iKa4U9DFEfNcfiqEfjX6q&#10;A4UAGvoPCjB8tHE4prdqK+Wr/NHqcG0LUqtZ9Wl92r/NDqKKK/YD7YKKKKACiiigAooooAKKKKAC&#10;iiigAooooAKKKKACiiigAooooAKKKKACiiigAooooAKKKKACiiigAooooAKKKKACiiigAooooAKK&#10;KKACiiigAooooAKKKKACiiigArxr9qX9pjU/gF8S/gr4JtNGjmtfid8Th4av72Y8WqHTL66Tb/tv&#10;LbxqPbd7V7Kc44r8Yf2s/wDgsvof7Q/gDwn4R0T4OeKta+K3wL+OS+MvGVlpmhyR2ml6boupXaSO&#10;ZDwTLYt5ZA53StnpQB92ftDf8Fgv2bP2dv20dB/Yr8ReHvEmqazqX2Vdd1zRdNaex8PSXTAWyXbK&#10;CVL5ViRwisGbANWP2Hda12f9ub9rjw1rOr3F1HZePvD09lHNIWEEU2gW2EUfwr8h4HfNfmB8Kf8A&#10;grx+0lr/AO3l8cNV/wCCdv7L8vxe0X4xaxp2oaHea1oM1vLpk8Njb27eY2w7okMf3GYL8m4feNe+&#10;/tW/tza7/wAE8/2ov2jvhz4z8Fa/qHxK+PHw98MXHwvXw3pkjw3+sLo76ZMVZf8AViO6Xf1zgADk&#10;igqx9meNPjF/wUY0/wDbmi+G/hT9n3R7r4Ot4k0SBvFkl1iY6fLpmoS38xGflaK7itkAx3Qf8tgR&#10;8k6B4w8c/A39uj4gWfhnxvqVvp/ir9vDw3pmuab9oPlvbXXhh7jaPQSTPBuHQiCMdBXnXhr/AIL4&#10;/Cu31H9nFrPwz8Rj4L+EOjMnx11KbSbh5LLUm0Z9LtYpz1uB5800jE5y4jbquR0Pg3xvpn7Z3ji5&#10;/bI+DXh/V4fCPjT9u74f3nheTVNPe3lurXTtGtba6uQjDIQmOU59AQeQaAsfrtdi5a1kWydVmMbC&#10;FpB8obHBPtmvlf8A4JveHv8Agol4b13xXpv7dvxm8KeKvs+iaPDplv4ekjaW0vgbo3ZmCcqWQ2xG&#10;QA2Mjoa9u1v9oDwvpP7Sfh/9mGPT7i41vXPCOo+I5J4mXy7Kztbi1twZM85kkucLj/nk+e1fhz+x&#10;j/wVX+Bn7DX7cHi/4x/FDXfiJca5488H6qvxU8Gahp8s0i+M4dULW0dsPuiFoGeJD/AFweoABJXP&#10;6BMnFfFngB9C+Gf/AAWY+P3xO8Y+Nv7J0VPgV4TvNQ+3Xgjs1X7Vfx+e5Y4UoLYqP+ur+tfCHhT/&#10;AILd3+gfsr/C/wDZ71XwJ8SZPiR4J+KFv4j+PFu2nXDT6folprMup3LCU8sjEwp5ZOPK3IeCBXn/&#10;AO2L/wAFQv2B/wBs3/gobcfEbW/EnjzUvg7N8M9H07xJ4R0Tw9PFdeLtSsb/AFC4ispv4o7Zftiu&#10;398xqOmSC4+U/TD9t/8AZ+/Y5/4Kq/AvQPjZH+16+leCfCsOs2//AAlHhTVk+yOb22+xusrbgPkc&#10;xnafvAlTw+a+w/CuhW/hfwvpvhm0upZ4dOsIbWKad9zyLGgQMx7kgZJ7mv50Pg7+3J+xRoP7OH7W&#10;37Lnh34e+OvB8PxdurdvhH8KbfTbi7k0u+gtiUmZwMR+ZdCDcnJCQgZPBr9eP2zf+Ckmn/8ABN3w&#10;t8C/Ev7QWnXw8MeKLO4sfGl9p+lyXU9reRadE8Cqq85ecsD7A+hoBroeq/svfti+H/i7+zr4h+P/&#10;AMUrzT/C9j4c8a+JtI1dr64EcdhDpurXVmhlZjgMYoY2Pu/HUV2Xw2/an/Zz+MHwnvvjp8MfjP4f&#10;1zwfpsc8moeItP1BHtbZYV3SmR/4QqjJzjjmvxK+Jv8AwUH/AGbNY/Zb/aT/AGS/2l/AnxK8K2/x&#10;q+I938RPhTp9hobG51Czv2guoUORtjDXduZGU/8APYjqDXlv/BML9s/9mz9jf9gj9oL9iP8Aas8L&#10;+PLDxt8Ure7tdM0O38PzuJY5tM+zw7QBmOTzHYkkYICdcGlcfKf0iRyJKiyxOGVhlWU8EetOr5t+&#10;Anxz8SfAb9jv9mnwv8ZvDmqX3jPxxpfhnwvdWbMFuItQfSvPuZpt/wDzyjtp5JB1JQgc185/8Fm/&#10;+CpHxq/4JvfHLQdNtLVv+ER+IXwz1Cx8P6jHaecuk6/FfQCS/lUfNIkNrOreWvLEgd6ZNj7m0T9p&#10;T4BeJfjJqH7PXh74v6DeeN9Jsxd6l4Xt9QR7y3hzjeyA5HXnuO9fHf7U3ib9qr4yf8ET/wBojUf2&#10;w/htB4V8U2uj+KFstPsSUEum2kzvaTdTw0cY56OoDcb8D83tO/bQ/wCCTfwB/a++AX7SP7PGqfEi&#10;G88N+INQn+K3xO1jR7nzfFMc1lL5vmRNzLLJO6jC/KqSHPQGvZfGX/BbL4cfEP8AZa/ac+Cvxe8C&#10;eP4PGHx2m1xvg3ok2gzyreaTfaVFpmmmPjEQzb+YygYLM5GSxJLj5T73/wCCaPxN8b+JPjn8ZvhX&#10;4r8Z32sWfg7Rfh+mhyX0pZlt7jwxbyu5/wBqScTyMe5b2FfYNfGv/BPL4Y+J/hx+2z8frfXbV1j/&#10;AOEF+GNi8hX5Wu7XRruKcA9yB5WfqK+yqCQooooAKKKKACiiigAooooAKKKKACiiigAooooAKKKK&#10;ACiiigAooooAKKKKACiiigAooooAKKKKACiiigAooooAKKKKACiiigAooooAOorxX9tP9mO1+P8A&#10;4Aa/0S3RfEmkRtJpc3Tzl6tAx9G7eh+pr2ojIxQenSuLMcvw2aYKeFrq8ZKz/wA15roYYnD0sXQl&#10;SqK6Z8Af8E0fAN9fftD3+tapZSRf8I7pMwlWRcNHcSMIgpHY7fN/Kvv5QAK5jwp8JvCHg7x1r/j/&#10;AECw8i88R+QdRVRhWePf849zu59SM966gccV5HCuRy4fyv6rJ3fNJ373en4JHFlGX/2bg/Y3vq3f&#10;56fhYKKKK+kPUCiiigAooooAKKKKACiiigAooooAKKKKACiiigAooooAKKKKACiiigAooooAKKKK&#10;ACiiigAooooAKKKKACiiigAooooAKKKKACiiigAooooAKKKKACiiigAooooAKwdN+Fvwx0i/1TU9&#10;I+HOg2tzrisutXFvo8KSX4bO4TsFBlByc7s5zW9RQBjeDvh18Pvh5Ztp/wAP/Auj6Hbu2Xg0fS4r&#10;VGPuI1ANePftqQ/HjS/FPwl8U/s8fAXw14wv/wDhZ2n2Xi3UtasonuNE0CUSfarqCRhujZSI2yp7&#10;AY5r3qigDmR8GPg8thqmlj4UeGvsuuTibWrf+wrfy7+QHIeZdmJWB5y2TmtLTPBPgzRNIsfD+i+E&#10;dMs7HS5BJptla2EccNowz80SKoWM/M3KgfePqa1Mc5ooA/O3/gqL8ZPj5+wH+3l4B/4KA+BvgBrX&#10;xG8EX3w3vPBHi7TPD0TPd2LG+W8hlUAH7zYAyMfI2e1eb+DdR/bT/ay8Za1/wUo0b/gnf4d0iHR7&#10;Wx0P4afD/wAUaNb/ANpax9u1ewbUdYu2KZ3RW0O1GPK/Ow/iz+rVFA7nxP8ADTVv29NY1b4H+Ifi&#10;V+xz4JstR8fa14j079oS7h0qBpLLTITKNNZpMbnWVEUkNuBbYuBu4+o9I/Zu/Z50G7GoaH8BfBdn&#10;cK25ZrXwvaRuD65WMHNdqFA6UDigRyqfA34JxeKB44j+D3hZdaWTzBrC+H7YXQf+95uzfn3zmtTx&#10;f4C8DfELT49J8e+DNJ1y1hmWaG21fTormNJACA4WRSAwyecZ5rWoxzmgDndd+Efwn8VanY614m+G&#10;Xh/UrzTY1j027vtFgmktUU5Cxs6EoAegUgCvGf2zfCnxS0rx38LPGH7PX7Mng3xdqGofE7T7Lx9r&#10;OsaPbvdaZoLJJ59zHKy71ZCEIYHggD+Lj6Ix7UUAfF//AAWj1P45/Cv4d/Cf9rb4E/Dq+8XXnwf+&#10;LFvr2ueHdNiMkt1pctheWNztUc7gl1gEA4357Vw/7IHxK+Lf/BWL9p7Sf2mvjV+x/N4K+Evw98L6&#10;np/hbSfHlhHNeazqmoPbCWVonUr5UUVtgcfeev0IAxwKMelA7nE3P7Nn7Ot7pcOiXfwD8Fy2VvIZ&#10;Le0k8L2hiicgAsqmPAJAGSB2Fak3wj+FNzq+m+ILn4ZeH5L/AEaNI9HvpNFgaaxRPuLC5TdEF7BS&#10;AO1dFRQIht9N0+0u7i/tbCGOe6ZWupo4grzFV2qWIGWwAAM9BxU1FFABRRRQAUUUUAFFFFABRRRQ&#10;AUUUUAFFFFABRRRQAUUUUAFFFFABRRRQAUUUUAFFFFABRRRQAUUUUAFFFFABRRRQBQ17V/7JtGuP&#10;L3bcfL61gHxncOdywnn/AGqm8f3O3y4AfvtXOq20YxQUkdHpPiG91XU001PlZ42bcegxj/GtgWOq&#10;EZ+1x/ka5bwa2fFUPH/LvJ/7LXcUCkUfsOqf8/kf5Gj7Dqn/AD+R/kavUUCKP2HVP+fyP8jR9g1T&#10;/n8j/I1eooAo/YdU/wCfyP8AI0fYdU/5/I/yNXqKAKP2HVP+fyP8jR9h1T/n8j/I1eooAo/YdU/5&#10;/I/yNH2HVP8An8j/ACNXqKAKP2HVP+fyP8jR9h1T/n8j/I1eooAo/YdU/wCfyP8AI0fYdU/5/I/y&#10;NXqKAKP2HVP+fyP8jR9h1T/n8j/I1eooAo/YdU/5/I/yNH2HVP8An8j/ACNXqKAKP2HVP+fyP8jR&#10;9h1T/n8j/I1eooAo/YdU/wCfyP8AI0fYdU/5/I/yNXqKAKP2HVP+fyP8jR9h1T/n8j/I1eooAo/Y&#10;dU/5/I/yNH2HVP8An8j/ACNXqKAKP2HVP+fyP8jR9h1T/n8j/I1eooAo/YdU/wCfyP8AI0fYdU/5&#10;/I/yNXqKAKP2HVP+fyP8jR9h1T/n8j/I1eooAo/YdU/5/I/yNH2HVP8An8j/ACNXqKAKP2HVP+fy&#10;P8jR9h1T/n8j/I1eooAo/YdU/wCfyP8AI0fYdU/5/I/yNXqKAKP2HVP+fyP8jR9h1T/n8j/I1eoo&#10;Ao/YdU/5/I/yNH2HVP8An8j/ACNXqKAKP2HVP+fyP8jR9h1T/n8j/I1eooAo/YdU/wCfyP8AI0fY&#10;dU/5/I/yNXqKAKP2HVP+fyP8jR9h1T/n8j/I1eooAo/YdU/5/I/yNH2HVP8An8j/ACNXqKAKP2HV&#10;P+fyP8jR9h1T/n8j/I1eooAo/YdU/wCfyP8AI0fYdU/5/I/yNXqKAKP2HVP+fyP8jR9h1T/n8j/I&#10;1eooAo/YdU/5/I/yNH2HVP8An8j/ACNXqKAKP2HVP+fyP8jR9h1T/n8j/I1eooAo/YdU/wCfyP8A&#10;I0fYdU/5/I/yNXqKAKP2HVP+fyP8jR9h1T/n8j/I1eooAo/YdU/5/I/yNH2HVP8An8j/ACNXqKAK&#10;P2HVP+fyP8jR9h1T/n8j/I1eooAo/YdU/wCfyP8AI0fYdU/5/I/yNXqKAOf8Q6lf+H4oZJXWTzpd&#10;g29vlJ/pVD/hMbk9I/8Ax6rPxK/49bD/AK/D/wCi3rnQMUFJHSaX4uM9z5Eqbd33cnrXRQyeZGH9&#10;a8k13WZNJ1rS0R8edM4P4AV6loshlsI3P92gTLdFFFAgooooAKKKKACiiigAooooAKKKKACiiigA&#10;ooooAKKKKACiiigAooooAKKKKACiiigAooooAKKKKACiiigDkPiKSLy1x/z0P/oJrECZGc1ufEQE&#10;3tqP9s/+gmsVRgYoKiX/AAZ/yNcP/XtJ/wCy13I4rhvBn/I1w/8AXtJ/7LXc0BIKKKKCQooooAKK&#10;KKACiiigAooooAKKKKACiiigAooooAKKKKACiiigAooooAKKKKACiiigAooooAKKKKACiiigAooo&#10;oAKKKKACiiigAooooAKKKKACiiigAooooAKKKKACiiigAooooAKKKKACiiigAooooAKKKKACiiig&#10;AooooAKKKKACiiigAooooA5n4lf8eth/1+H/ANFvXO10XxL/AOPWw/6/D/6LeudoLjscp8Q2Zdf0&#10;Db/z9Sf+givZPDZJ0mL/AHRXjXxF/wCQ/wCH/wDr6k/9BWvZfDf/ACCYv92gmW5fooooEFFFFABR&#10;RRQAUUUUAFFFFABRRRQAUUUUAFFFFABRRRQAUUUUAFFFFABRRRQAUUUUAFFFFABRRRQAUUUUAcj8&#10;Qzi9tT/tn/0E1ig5Ga2viIM3tqP9s/yNYoBAxQWi/wCDP+Rrh/69pP8A2Wu5rh/BikeKoSR/y7yf&#10;+y13FApBRRRQSFFFFABRRRQAUUUUAFFFFABRRRQAUUUUAFFFFABRRRQAUUUUAFFFFABRRRQAUUUU&#10;AFFFFABRRRQAUUUUAFFFFABRRRQAUUUUAFFFFABRRRQAUUUUAFFFFABRRRQAUUUUAFFFFABRRRQA&#10;UUUUAFFFFABRRRQAUUUUAFFFFABRRRQAUUUUAFFFFAHM/Er/AI9bD/r8P/ot652ui+Jf/HrYf9fh&#10;/wDRb1ztBcdjk/iL/wAh/wAP/wDX1J/6Ctey+G/+QTF/u1418Rf+Q/4f/wCvqT/0Fa9l8N/8gmL/&#10;AHaCZbl+iiigQUUUUAFFFFABRRRQAUUUUAFFFFABRRRQAUUUUAFFFFABRRRQAUUUUAFFFFABRRRQ&#10;AUUUUAFFFFABRRRQByPxC/4/rX/fP/oJrFra+IX/AB/Wv++f/QTWLQWjQ8HMD4qhx/z7yf8Astdx&#10;XD+DVYeKoCR/y7S/+y13FApBRRRQSFFFFABRRRQAUUUUAFFFNklSJdzmgBSwFI7hF3GvMf2lv2rf&#10;hj+y34a03xV8Ro9Umt9W1RbCzTSdNe5cylGfkIOBhTya9GbUbV02GUBgoLD0B70ATidGGQe9IJ0L&#10;bBXgfwu/aA8QW/7Rvxm8JfFjxPpun+G/C+paInh2S6mWLYLqxDsGLEA5kBxXJ+N/2nfi14A/bM1H&#10;4c3DWdx4X1DVvCFlpKlcPbjUF1QTvnvl7NAPrTsB9VNIqjJpq3CO2xetZfizxDFo+j3M0EsZuo7S&#10;aS3hZuZGRCcY718u/st/te/Ev4p+Mvhz4m8eajp2n+GfE37PFh4t1rzmEZh1SSdBIQx4CBXYEeuK&#10;QH11TS4BwRXHeMf2hfgp8PtL0fW/GfxM0fT7PxBeR2uiXNxeqEvZpPuJGf4ifbisT4UfFvXPHPxV&#10;+J3gzVIo47Xwj4osbDTWUfM8UulWV2xb/gc7gewoA9MdwgyaVW3civIv28Piv4m+Cv7HXxH+Lvge&#10;ZY9W8N+E7zULGRxwrxxls/kK6e2+P/wltPGuk/CfV/H+mw+KtY083mn6G1wPtFxCo+aRU6leD+R9&#10;KAO3oqJ7uGIbnfj1xWF4L+K3gT4hadd6t4Q1+G8t7HVrrTbqaPpHdW8zQzRHPdZFKn6UAby3CM/l&#10;ipK8j8ffGbxF4Q/ak+HXwftLKNtJ8VabrU9/cMPmjktYonjUfUO35V6tHqFrKgkimDKwyNvOaAJq&#10;KgbUbSMEyzBQoyWbgUy21nTryP7Ra3KyRkArIhyrZ9D3oAtE4GTUYuI8ZzVWXXLCezuH067jmeNG&#10;BCsDtYDofQ5ryHw7+1LZaP8Asb6P+1F430u6ulm0O0u76z0m1aWVpZpEi2oi8nDvz6AE9qAPaw2R&#10;mkWRW6Vxnxd+OXgL4F/CXUPi98Q9SktNJ02zE822IvK2cBY1UctIxIUKOSTWV4Q/ad+Gnif4VeD/&#10;AIvtcXdjpnjaayt9Fi1G1aObz7nPlROh5ViQQQehoA9KpryLGu5jVeLW9Lnme3hvY2kj/wBZGrAs&#10;v1Han3UpaPbE3zZ4oAVr63Q7XbGe1OS4jcgKf/rV8U+DP2t/2jNW+IXij4Z3+paFDLbQ+PX0nVry&#10;M+VbSabqUENoJv8AZCSsW9gK95/Yo+NT/Hj9nHw/8Ubvx3pPiSa+kvEm1jRIytvK0d3NHtCnBUqq&#10;qpBGcqfWnysD2Bm2jOKRnCJ5jH5QMmvN9N/ae+HepftGXv7MlvBqQ8QafpI1G4lbT3Fr5JCEYm+6&#10;W+ccdevpXSfE/XtUsfhf4g1bwnKv9pQ6DdzaazLlfPELGPPtuApAdELqI7efvdKFuY26Zrxz9nf4&#10;zan48/Zz8Far4w8S6X/wm2ueA7PVbqyjnUM00lsjNII87tgdhnjFcH/wT/8A2n/il8b76Twb8VjZ&#10;tqGl/C3wjr1xeWa4W4m1KK8aVvoDbgY9QaAPqF5Vi+/3ojkWVN6HivE/2tP2g9O+BniL4a32tfFP&#10;SPDula140XTtUt9UjzJqCSwSrHDEf4D5xjJY8AD3r1hPFfh2z1O38NT6zbrqE9u00Nm0o8141YKz&#10;Bc5IBOM9KANaiqj65pkZxJdKvQnccYBOM/TNF1rWm2Vp9uvLpYYQuWlkO1VHqSelAE73MaDc2cD2&#10;qne+KtA027trDUdVghmvJClpFLKqtMwUsVUE/MQozgc4rzX49fF/Xfh34z+HPhvRbWOSDxd4zbRr&#10;6ZusKnTru4U/XfAg+hr4r1P9rXQLv4ofDnx5+03+0Pp8934Z+OV/4TWbwbbmOzt7mbTYTHBeFgML&#10;5sbjeOCXAzjNUkB+lEd9BK21CeuKmznpXyX+zV+1P8WfFX7SeqfBvx01lc2C+NvFlvZ3FuvzRW1i&#10;dPNvGfUkXUh9wor6S8RfE/wh4T8W6B4H1vUxDqHiaa4j0iHb/rmhj8yQfgmT+FJqwG7fXttp1nNq&#10;F7KscMEbSSyMcBVAySfwrM8I+O/C/jvw3Z+MPCWrR32m38Ils7uIHbKh7jOKh8Y22i+NfBeseGje&#10;pJDfWFxZ3DQuCV3xlWHHQjNfLfwZ+Jmp/BL/AIJaeFfiN8D9P0+R7TRbX+z4fF2reXEvmXYifzpj&#10;jBG5vxwKLAfX6zo386V5BGu5v0rxH46fHH4j/Cv9kYfF3+y7FfE0Om6fPf2kMnmQRNNLCk20/wAS&#10;rvbB9s16N8QPi54B+G1vpTeMdcW0/tnXbfSNP3KT5l5MGMcfHTO09aQHTC6jZN6ng/d96ezhfvV4&#10;R+yf8UviH8Q/iH8ZfD/jW6he18K/ExtM8Pqq4aOxNlaTBW990jYrpP2jP2uvhL+zQPD1r4+ub6a8&#10;8TazHp+lafpdm08zksA0pVeREhZdzngbh60Aepqc8g0tcw3xY8FwfE2H4RTaoq67caLJqsVntOTa&#10;pKsTPn2dgK3YNZ026t/tdrdrNH/eiYMP0oAsSSpGMsfesjxN8QfB3g02KeJ9egsm1TUI7HT0mbDT&#10;3D52xqO5O0/lXIfHT4yx+Fv2evGnxY+GuoWepXHh7w/qFxbmOUPH9ot4nYxnB6hlwR2r5z+P+v6h&#10;8atY8C6x8VfA+oabpnhf4keE7jw1q1lqARdTl1C22SMQOQkck7KQepAppXA+0klWT7tOPSud8YfE&#10;Pwf8M/CuqeNPGmsx2Om6PYvdahcydIYUHzOfaofhV8X/AAD8a/AOn/E34ba6upaJqqO1hfRqQsqp&#10;I8bEZ7bkakB028YzikWeMnG6vMvip+1t8Dfgz8XPBHwV+I3jCHTdY+IE1xD4ZW4G2O5mhVSybugY&#10;7lCg/eJwKr2XxVuB+11rPwf1PxtpP2dvA+n6po/h8cXu/wC13UVxcH+9EcW6jHRlbP3hkA9Yoooo&#10;AKKKKACiiigAooooAKKKKAOZ+JX/AB62H/X4f/Rb1ztdF8S/+PWw/wCvw/8Aot652guOxyfxF/5D&#10;/h//AK+pP/QVr2Xw3/yCYv8Adrxr4i/8h/w//wBfUn/oK17L4b/5BMX+7QTLcv0UUUCCiiigAooo&#10;oAKKKKACiiigAooooAKKKKACiiigAooooAKKKKACiiigAooooAKKKKACiiigAooooAKKKKAOR+IX&#10;/H9a/wC+f/QTWLW18Qv+P61/3z/6CaxaC0aXg9lPii3AP/LvL/7LXbVw3gz/AJGuH/r2l/8AZa7m&#10;gUgooooJCiiigAooooAKKKKACo7rHlc9M8+9SVHc5KDam75ulAHwD/wUs+PnxZ8ffsna54o+Cnh3&#10;xVBbeHviVf6Pq+qeDbdbu/gjsYpVW6WIjJiN4qLIqgsI931rD+F/7VP7Snxn8CfF39sf4S/Drxf4&#10;ct7H4P6FNYWvj3TfsdvfavYtdXN41rC758uS2kRfMICklcE4OPSvH/8AwTl/aL1j4h+MvDHgX9qm&#10;60P4RePNbuNZ8QeDbfTI/tf2i4wbmGK7xvihlIJYKQfmbnk07xP+xh+3F8bPhnoHwo+Kn7Q+j6J4&#10;bW8hg8YeHfC+hJHFqWlxLEy20cjZeLcyvG5Bw0ZxiqF6HxD+0B8d9U/a5+I3xF+JGp/8E+/jp4i0&#10;vUvCth/YfhV9Cl0y3k1CK1ZZL2aUsDJ5W8CIJuJOWAzjH0b+y6vxD/aKs/DfxQf4T+OdJj8N2/w7&#10;8OzXPjTRXsrvU7zSpr17y9ETsXEe26HzN1OeTX6I2GlW+n2UNlZWarHDGqRptA2qBjH5VILLEglW&#10;MAZ/ujj/ADxS5h6nyT+0v4U/aR8Vf8FFPh/qPw/+Fs+veENL8KsdQ1mfxFJY2uhyzTSwzMYQCt68&#10;kDDapHymMfMuefhbXPGPjW41TwB+zd40/Yo+NGsaX8N/h7ceF/E2k6P4beG38SXEF2gtoReb1Q2h&#10;WESswOWJVcYBNftGIJCzMB9Dmke0BjYGEZ+nWjmsB+KvwO1/9qLxlc/CfwJ8L/8AgnR4w8TR+CdN&#10;16w1nwr8UrH7DpmhC6vfOtJIL24JMzQIBFuVCSoOOxr9I/hDrPir4OTfGj4v/FuPTmvbez03V9ch&#10;0mYmNLi20G3FwibvmC5i+XcASMHvX0MbQjmKJV9NorxnwN+xxpHhu9+Ly6/4s1DVNO+LWozzX+m3&#10;DL5dlDLbfZ2jiI55Xn5icdsACi4Hz5/wVH/aj1m7/Yi034O2XgW8GufHLwv/AGRb6mIXk0vRGuoU&#10;Ba5uVUrHkyBE3EAswyQMmvJf2XvHn7Ynxy/bTufi34X/AOCf3kaNew6BHceOPiVarp974YmtrZbe&#10;/t7VPmlnjYiR0KhVZpXJJBGfbPg5/wAEyf2j7HUfDfg79pX9r/UvG3w68D31vP4Z8IxaXFbG6W2Y&#10;NarfyqN1yIyqYVjg7RnoK+1rWzNvDgQ8hict1/z/AEp3sD3PL/ib+0JceFPiJrHw08OeFpNW1HSf&#10;h/ceJpYbdsyuFmMUUCx9zIVfHP8AD9M/nV4f/aL/AGktX+G2ueCvDJ8WfEKH4rX1ve+HNQ8G+DX0&#10;xfBviaG/WW+0+9WXY0EQBt382Tlw8vJyK+qf+ClfwG/aUtL2z/a9/ZC+I2qaH408P6C+ianpmn6X&#10;Fff2zps1wj+X5UuVDxv+8Vu3zV2X7OX7J2q+Hf2ZvB+h23xC8WaXr194gtPGHi/Vrq4C6jql7KVm&#10;uLe6K/Ltb5YWQDaFjCjgCjYNzE/b/wDGfiL4HeIfhf8AtEJ8KPE/izT9Cu9T07XrPwfYG7voFvbB&#10;o45FiBBK+aFUt/CGz2q/8APiV8QP2fP2I/g7Y/E/w/qEniTV59I0GSx1u6CXcRnkKKZ2BYGVLddz&#10;AHBZG5r1/wDaI+D/AIj+Nnwru/h94W+KWveDbu5uYJU17w7ceVdRBJVdkVvRwNp9ia4f9qL9kvxZ&#10;8d/2XtM+Dfh74s6lpPinw5caVqHh/wAaSqs1wmpWJQx3MoPEnmFW8wdxI1ID5b/4KT/tc/Hnw/8A&#10;tKTfslT/AAt8fXXw61jRrHVNQ8R/C3Q5b3VFt3M0clgSmBAZpIj+9yMRhgOTkO+GfxO+P3/BPr9k&#10;D4e+N/FPgHxjqXh3UviZqlv/AMIHcMNS8R6foV1FcPYQfKzGWWFo/MKBmISTBOVNfUn7If7M/wAV&#10;/g9DrvjH9oL4vzePfHPiiSD+1taktUgt4beFXEVtbwqNsca+ZI2B1aRjWLpn7Jfxv8Q/tbWvxu+M&#10;HxybXvB/hWS6n8BeDYtLigWxurhWQzTuo/ftHG7Rxk8qHPqaYHyt+xt+zz+1/wCLf2gV+Ov7NGv+&#10;Ovhp8K73UI7jxJoPxYn+3XXiNzKGmeC1LlrHcm4bmbOcfJivq/4aah4o/Zm/YP0+41H4Zat4j1DQ&#10;VljHhvToFa4uEfUXVNoY4wqSK/8AurxX0Ha27QwrCsfRcHHakmgkki8sR5Xj73f8KVwPz6+JXxO+&#10;IHxa/Zi8afFHw58Z/CGh+I/hp8d9Uv7nTfiDcf6DDDZXDJBaTBSWT915Uke0ElwCASayP2hP22v2&#10;g/ih8K/D/gDRP2L/ABfdeKLODwr46tbzQ9L/AOJYlnFHa393Gk0hH78Ms8CxAbjlTjvXqv7Sv/BN&#10;r4beOP2xvCvx78O/sveGfEH9qanDL461TVr6VFj8t4lWdbZT5c0oTedzgnKLX2FHpcMSpFHaqI1U&#10;IseBgKOgx2/w4psD8s9C8JftN/tW/tT/APC9f2HX+JHwZuNauJbrxRqvxaYi11ZBj9xbaQ7l22ZU&#10;eYDGqL6k190/ED48ar8P/wBqH4U/BXXvEVtb2PiXwv4gvdQu51EYvbixSxComejETzS7R/Ch9Djv&#10;ta+DHgnXfitofxh1HQVfXPDtldWmk3oYgwxXO3zlxnBzsXqOMGuW/ap/Yz+A/wC2V4Y0/wAHfHnw&#10;Suq2uk332vTZlneKa2kIKtskQhlDLwQD8w61IHwf8b9YuNBm8SfGnwp4O8VeMvBPizxV8QPDbat8&#10;OtJOp3Ft/aYtPKuY40YeZELiCZSwOMj0Nev/APBNK2+L37JX/BPDxn8Yfj7ol6t/eeJtW8TWel6j&#10;YRafP5MiRIiNbxs62xklR5AgY7fNGecivsb4X/CvwV8IfA+m/Df4d+GLXSdD0i3W306wtYVWOFB6&#10;AD1JPuTmqfx8+D+l/Hb4J+J/g1q1zJbWviTRZrCS4t2xJBvQhXT0ZThh7iqcrgfBP7ZH7YHxg/Zg&#10;/wCCiXhnxl4p+GXxM1TwrqmjLpUel+DdC/tCxv4ptPlmcqyYb7XHdRoMNjMWSOBXSa5+1l+0D+xx&#10;8BPgprHxC+EXjTxVpuveC9U0/XvDWj6b9s162u08mSwkkjQknEAaKVhna7gnqK2J/wBiD/gpJpb6&#10;P8RtQ/a00Xxh4x8Ku1p4Tj1rw6kOn2drJC0Mty8cWDNdmM7PMYnCsw717B8IP2V/jzpP7U+qfH/4&#10;+/HWbxhZWemyaf4B0JNNjtodEhuJFkuHYIB5sreXHGJD82yNQSc5ouFj8xfhP8R/HXw08efBf49e&#10;J/2J/jzdax4eumTxP4vj8OTBns10+SCPSIbFWJEAJjG9wvKl+ScV+hf7A3wq8afCrx9ca14y0C6s&#10;ftHwD8GQXQuYwDBcxXWuSPanGcvFHLGjY44r61azh/1gtUZsc/LUElhuikV4c79yuPYj/H/0I0cw&#10;H5k/8FWrnU/2nP2FPhn+09NoPibzIdaeW4bwlHHNb2OmTTYa5uwwZ/LRII3LRgsDnkA5r0f43fDr&#10;4w6Z/wAFbPg38abCfT7rwzrmn/2Zpt4dVeO7ht49Pvnu7b7LtKvGztbzmU/dIVc8iuP8MfsL/tH6&#10;d+0lH+w741+L/jPU/wBn+283WtPs7XToYbeSF5WmGlXN2uJZIlbgJ0IwDkV9OfBz9gy4+HP7TWo/&#10;tM+O/jX4o8a3i6fNY+ENJ166D2vhy2nlEk8duo7sVUbjkhUVQcUaAeD/ALS/jf8AakX4zfHyx074&#10;LeJ9Q0vwnp3hPWPDOpafI3k6npkN3DPqFjbrkbp2VJjxyQNvpmT48f8ABUf9nz9rL4Mat+z5+zx4&#10;T+JXiXxd4q01rKztdL8F3dq+k3T7dkl1LOkccAR8FvmPCsK++vsfyMUhHzL8ytyOO2PzrzPxF+zf&#10;faj4h8XeIfDfxG1fQ28SeH7PT7OHS9iLpU8Elw5uoeP9ZIZkD5zuESg5xR6gfJf7S2ufED4cfFfx&#10;R4/tbPxB46sfAXjjwb4m1TQvDdu11eWPm6fd2V6kMQI3kIIrjYOcSHjmvJf2QPhn8MtA+A3xq+JP&#10;7e1vqGh/DnxTc2lp4RXx/wCHIdM1GTyIrrZNFbK7yNdKk6osgHmuY87cAV9/fsf/ALJcH7LXhDV9&#10;N1DxxqvjDxF4m1qTVvFHirXpA9zqFyyhFzgYVERVVVAAAHFeleJPAnhfxfFb2/inw5aahDazCa3j&#10;vLdZAkgBG7BHXBouB8O/8E8Phz8aJ4Phf8b/AB/4WvrS41jUPEmqakt3bmOYWctnZ21rJMDjZLML&#10;ZJSh5Bc5rE/aa/a9+NmrfHHw/qX/AAxv8QrqT4D/ABQ1HUvFGraXou+HUdBlhubGE2HzZu5Xju4Z&#10;mjXoIWzg4B/RCO0EQWOC3CCP5QqjAAxj+goNl+8YmLdu5/SlcD8zP2Sf2d/2w/Gf7QT/AB1/Zc13&#10;x58LvhjfagLjxNovxan+2XXiGRpA8zQWjMWssruG5n4JHyYFelfFz4e3Hhf/AIJV6b8M/iD8HPEX&#10;ifR7bxO0finwroFiZtQn0o6zcMDDEpBYj9y2Ac7QelfdyW4VdojIBWquo6c97ZSWsW9N8bLuRtrA&#10;kcEemMk/Wi4H5w+L/h98dtH+Bfgn4Tx3Os3mvX37OOsRTeCdQug915lnc2lxZs+DzMAVtyc8lsVo&#10;yftCfHLXPg38Zv2zvBvwb8Xabo9n4w8N67ofhf4jaWtveSx2kMFvqa2cDsTEWiT93nBeVmK/eGfo&#10;v4R/sVeNPgn4o8dfGZvjLrHjfx54i0c6d4f1XxWyvHpNqgZ4bZFQDEfmkM+MM5AJJIrlfE37IH7Z&#10;nx9n8C2f7RP7Qumr4b0rVU1Hxp4S8OaJHDDq81rfST2SrKcyJHgQeYhJDeUKdwM/4G/Ejxzffs4/&#10;H79rbRvhX4k8J/8ACTS32teGtG8Saf8AZdRP2XSY4RLJDkmPdLCSAecDPcV5x8TfiX42+HXjT9n/&#10;APaQ+EfxK8E+MNH8XeE9D8KS6Jr1w8uralHcTRPJeWLJu3PtffNuAAEK5bOBX6Ato9vf6bLpWo2i&#10;yW80bRTQSKCsiMOVI7g8j6Gvjv8AZX/4J0eDP2cP20PFHinwR+y14W0XwdDZF/Cvihb+W4vop5Fi&#10;aSKKJ2KW0e551wgHEUdAHkPjv9ub4pa78cdB+OHiH9iL4t2mjaD4b1fwZ45utJ8Nl7v7VdSRvC9l&#10;GH8y4hV7bPnD5R5oIzin/wDBP/8AZs/bQsPiPfeNvhD8Sdf+HfwemZh/wrn4mXy6trMszxMftBw+&#10;6wDFonEbu7EZyoyK/SS208L87W6j5sjgV5Z8Tv2W7fxPoXjZ/hZ421bwL4m8b3Vrc6h4q0GbFyk1&#10;vGkUbDdldvlxqpXGCM560gPlf/gm98FfjPpP7M/x+/Z1+IOgabZ3n9tXVjDb6bqz3lu1/caTCLhv&#10;McDDSybJmQfcaYrwQRWD8D9d+L/7S+sL4nT4JfETw1pvhzSPAGkXmneLdMMEcmsaZqzSXM1qpYl4&#10;1hkfdLgK4WMgnpX2X+x7+y3ov7JHwag+FGjeIdS1y4l1C41HXPEGsTeZd6rfTtumuJW/vMcY9AAB&#10;wK9RSyVXU+Tj+nPX607gfHf7Uf7Wngr9kX9rnVJf2ntE16T4d+NvAllaaPq1roc+oWNvdwT3Hn20&#10;6Qo5VpFmRlJXDYI7V5vrf/BTj412Wr2Ov/s2/sGePLj4RyaZqGl6HqFt4cEN5e63IA9o6WjEPb2W&#10;4SB5nUDMgOBiv0I1PQ9P1m2EGp6ZBcKrZVJ4Q4Bz15HpXI/Gz4HeHPjj8PJPhp4gnvrKxbULO8WT&#10;SbxreRGt7mOdAGQggFolBHQgmlcD8i/2tPiP+0r+1tF4Th+IX7EPxOmfwfoenWfizxR/YKrf6L4i&#10;t7mWXzrBVkH2iKebyFeaMAKiH7wyK+wfCvxL8e/HP9ub4b6Tqv7LHjHRfHHw5mu7Pxl4+udKEekT&#10;6XNZFpIIrgkfaFkuDA6qoOx0bpzn7hOnmNMRp2/P3qRbGIjLW67lPHyjii4FyiiikAUUUUAFFFFA&#10;BRRRQAUUUUAcz8Sv+PWw/wCvw/8Aot652ui+Jf8Ax62H/X4f/Rb1ztBcdjk/iL/yH/D/AP19Sf8A&#10;oK17L4b/AOQTF/u1418Rf+Q/4f8A+vqT/wBBWvZfDf8AyCYv92gmW5fooooEFFFFABRRRQAUUUUA&#10;FFFFABRRRQAUUUUAFFFFABRRRQAUUUUAFFFFABRRRQAUUUUAFFFFABRRRQAUUVV1nWNM8PaTda7r&#10;V7Hb2dnbvPdXErYWKNVLMxPYAAn8KN9CZSjGLlJ2SOb+IX/H9a/75/8AQTWLXn/w3/bR+CH7TviW&#10;60D4a6tdfbdLkZmt9QtvKa4hGV8+IZO5MkdcMMjIGRXfBx3NXUpVKUnGaszly7NMuzXCrE4OrGpT&#10;baUotNXWjV+9zS8Gn/iq4f8Ar3l/9lruK4Xwaf8Aiq4cf8+8n/std1yBzUHdIKKBRQSFFFFABRRR&#10;QAUZx1o5z0rm/ir8VPhx8FvBN18Q/i1440rw7odjj7Zq2s3iW9vFk4Xc7kDk4A55NAHSUVh+EviJ&#10;4F8beCrX4i+D/GOm6noN5a/abTWLG8SS2lh/56LIpKleDzntVzSvFfhrXdDHiXRNfs7zT2Qut9a3&#10;SSQlR1O9SRgfWnyy3M5VKcZcrava9r9O/oaBGetIFC9K8X+CX7e37PPx9+J198KvAfiK4/tK13mz&#10;a8gEUeoqn3jbktl8D5tpCsVBYAgEj2X7Xbeb5H2iPzNu7y94zj1x6VdSnUoy5ZqzOTLs0y7N8P7f&#10;BVY1IXavFpq63WnVElFMEsZ4Eq/99UCeLH+tXrj73f0rM7x9FU9W1/RNBjhl1vV7W0W5uo7a3a6u&#10;Fj82ZzhI1yfmdjwFHJPSo9d8U+H/AAvZpqHiHW7SygkuYrdZru4WNfMkcJGmWIG5mZVUdSSAMk0A&#10;aBHpR0qO2u4LtDJbzI6g4LIwYZzyOKd5qD7zqPxoAdRUd1eWllbSXl7dRwwxKWkllkCqigZJJPAG&#10;KVZ45IxJG6srchlbIPvQAsqB02sPzpIU2rjt2oSaJ/uzK30NL5kYP+sHp1oAdSFQao6h4n8P6Ter&#10;p2o65aQ3ElvJPHBNcKjNEmN8mCc7V3Llug3DPWp9M1Ww1i2+26Xew3EJZlWa3lDqSCQRkccEEH0I&#10;oAsUDr0qGO8s3kkgS6jLxHEqCQEoSMgEduKLjUrCztXvry+hhhjjMkkskgVUQDJYk8AY5z0oAmoq&#10;O2vbS8gjurS6jljlQPHJG4ZXU9CCOoNPDAnGaAFoAxTXmiRgHmVfYtR5iYzvX86AHUdeopqyxsu4&#10;Ov51FeajYWNtLeXl9FDDBGzzSSSBVRQCSxJ6AAE59qAJwMdBQeOgqvp2p6fqljDqOm3sc9vPGskE&#10;0UgZZEIyGBHBBHQjg0ahqmmaXZTajqeoQ29vbxNLcTTShUjjUZLMTwFA5JPAoAsEc5FAz3qpY67o&#10;+p2gvtP1S3mhaNXWaGdWUqy7lbIOMEcg9xzU0V7Z3EUc0F3G6TLuidHBDrjOR6igCUHjpSMOKq3W&#10;uaRYX1vpl7qlvHcXhb7LDJMoeXaMttBOTgcnHQVZ8xPvF12/WgBoi/ebyg6fex0pyg7MCjzYz0kX&#10;rjrQZYx0cUAOoPHNNDBh8rUGRVOCw/OgB1AGOlZlr4v8MXmr3Wh22vWbXlm0aXlqtyheFnXcisuc&#10;qWXkA4yORU934g0KwvrfSr3W7OG6us/Zbea5VZJsddqk5b8KALnvRTTJHjlx+dUbfxT4duvEFx4V&#10;t9ds21K0tYrm509blTNHDIzrHIyZ3BWaOQBiMEowGcHABoUe9NMsfTev51Q0vxR4b1aea00vXbSe&#10;S3nkhmjjuFZo5ExvQgHhl3LkdRuGeooA0aAMU0yIOrj86a95aI6RvcxhpG2xqXGWbBOB6nAJ+goA&#10;czqvLNjn5c07rXmfxb/aq+AHwU8caZ8PPij8T9O0fWNctGn0jT7p28y8VXCbYwB87lmAEa5ZsHAO&#10;K77SfEWha7Es2ia1a3UbtIFe3uFkBKMUcAgn7rAqfQgg80AXuGFFN3gfKSBQJYz0kX86AHH60Kcj&#10;INYXi/4keA/A3h2Xxd4v8Yabp+lwTJDNf3l7HHCkjyCJULsQoYuQgGcljjrxWyZ4VUZlUcZwW9qA&#10;JKKq6Xrej61YpqWkarbXVvIMx3FvOsiOM9QwODVjzo8lRIuR/tdKAHUU3zYwcGRf++utLvUjhqAF&#10;ooooAKKKKACiiigAooooAKKKKAOZ+JX/AB62H/X4f/Rb1ztdF8S/+PWw/wCvw/8Aot652guOxyfx&#10;F/5D/h//AK+pP/QVr2Xw3/yCYv8Adrxr4i/8h/w//wBfUn/oK17L4b/5BMX+7QTLcv0UUUCCiiig&#10;AooooAKKKKACiiigAooooAKKKKACiiigAooooAKKKKACiiigAooooAKKKKACiiigAooooAK8y/bI&#10;8LeKfGv7Lvjrwx4O8xtRuvDtx9nhhzvmwNzRDHUuoZAO+6vTaRgCpDCrpy9nUUl0dzkx+Ejj8DVw&#10;0nZTjKLa3XMmrr7z8k/+CYvhvxBqP7TdvrljYTGz0vTbo6hcCM7I98ZREY9NxY8L1IVj0BxH8Rvj&#10;D8UbD/goNd67a69fR3Vl42XTLW3EzbTZrcCIQ7f7jpyV6EuT1Oa/TXxT4d8O6FexnQNFtLP7VdNN&#10;cm0t1j82Qqcu20Dcx9TzXmV5+zB8Db/4vL8crzwJbyeJI5FkW8eZynmqoVZfK3eX5gAGG25BAPUA&#10;17P9q0qmInUqQ3jZI/FqfhPmmW8M4PK8vxtnTxHtpyd43Wiskm9UkrJuzd9jx79ur/gob4o/Y3+I&#10;Hhrw34E8Fafqt9e2bXmpNqjv5a2pfZ5cexgRIxRvnOQuB8rZ4+w/hD8UNG+L/wAJ/D/xZ0eNoLPx&#10;BpEF/DFM3MSyIGKE+qkkZ9q+Tf20v+CdMv7aHxB8P+JNF+JEfh+9sbBrS8+0aebiOW3D7wy4dSHB&#10;duCSDkcrjm7/AMFLPhN4y+Fn/BNiz+E3wU/tO407w2dPtNZa25ml0yJGDu4Xkr5nlM+0YAyThQa4&#10;VTw1WnThHSTep9ZLHcXZPm2bY7GwdTCU4KVGKtdtLVK12uvNdb7H2VFIkq743DKeVZadXyv/AMEm&#10;7rx14Q/YP0vWPjRdz2Fna3F5dabPrUnl/Z9KX5ldi+CkQxIyluNm0j5dte6/A39oL4RftI+DX8f/&#10;AAX8Yx61pUd7JaS3EdvLEUmQAsjJKqspwykZHIYEZBBrnq0ZU5yS1Sdrn2GU5xRzPA4etNeznWgp&#10;qDfvJWTemjdrq7sdnRQCSORRWJ7AUUEgDJrzPwx+138B/F/7QWrfsxaH4xMnjDRrcy3mnvZyKh2h&#10;S6pIV2Oyh1JUHOCcZ2tioxlK7S2OevisLhpQjVmoub5Y3drvey7vTY7bUfG3hDSvEtj4P1LxVp1v&#10;q2oxu+n6bPeolxcqgy5jjJ3OFHJIBx3r4M/4LkfHXTvDlz8N/hRL4OstXez1tfFUsOrI0lpI0Akh&#10;gikiBHmgu7uQSADGnXPHNft7fs5/tS+N/wDgp54V8ceDPCWuano8lxo0mi6xY2crWukwwSAzJLMB&#10;tiKyLLLyRkSjGScV9K/8FBv+Cd/hz9tePRNft/Gknh/xBokUlvb3n2IXENzA53eVIm5SMMCVYHje&#10;2VbIx3U6WHo1KcqjumrvyPzrOM04qz7K8ywmVUnRr0akYQk3bnjdOTi2kk7fKzXU8E/aK+PvhDxF&#10;/wAE2/CeifB3SLfw22v2cN/q3h7Rbcxw2tkLl4rjGB8kRvdqjJ53AZOTmp/wTetfiV4y/ZR+Nngf&#10;TUuJLO40WSHw+p4Vr6W1nEsase5H2fjoN4Pc1p/HHTL79gH4g+E7O+/Zr8VfFD4Z6p8Jf+EP1JfC&#10;OiNfTwagl19o3SxICVjnLud3ZlzxjNU/gR+xL+2JrnwgbxN8LvibqHwMm17xteapD4U1Rjq8un6H&#10;cWlvAtucvtS4LQ+djJCGXHXNaxxtKnhZUox+1dPyMpcD5rjuKMPnGLxO2H9lOC6zcXGTWtrNyvtu&#10;kfMH7LHxd8C/Ab4/eGPi/wDEzxD/AGT4e0bUc6pqbW7yJbxyo0IL7ASELSBScYAJJ4Br9EtQ+Pvw&#10;vg/aUT9oHw34+tdZ8GxfA/UtQm1DRbgXULpaXsMkjLsJBcLJgjr2r5y8S/8ABMz43fBr4X33gPx9&#10;+0Xr3jj4RWd3b2y/D3wf4ViTW9Xs5J1jFvdXOS0kUYk3HAJ8tDgjHHXft1/sw/Cv9ln4S+BR8CP2&#10;hNC/Z/8ADdnNqPh25Fxo5vbfULfUlSWaFUd/9bm13Kcnq3QVnj8Z9erKbVrKx6nh3wTHgXJqmCVb&#10;2vNNzbta2iSVrvotfM+5NB8R6N4y8KWfi7w9eedZ6lYR3dhOv/LSOVA6t+KkV8x/sv8A7bN/p/w4&#10;+Inir9pH43eFvEc3hH4lQ6DdTeErCWNNN89rW3iilDff/fytmRflPzYPy1pfGT4h6N+zBqP7O/w6&#10;v/Hp0zwlJqraLqGsXUghguGi0eUWqzOflXzJEUjnBPFfFvwX/ZM8aeL/AI8fFDwj4C/b88OH4OWN&#10;5pdt4ovl8NxCTUha3Vze/Ylud+yWSCNlWScHOCAQClcHqffH2l/wUv1jwFffBLw74l1nxDa/YfBf&#10;xs8H32tPHcDFmItXtWbzMHgiOQtjrg+9eP8Ax9/bM8Hftpfs8eOPBZ+Evijw7L4L8XeDdXs18SWh&#10;t21fSpddtDDqEOOVRhFNx1G0etef/FT9lL4qf8FB/jj8Wrn9j79qfS9D+HH/AAm2hyeKrPUNEOpW&#10;eq65p8MErNA6sAQpS3WRQcM6Y9a77wZ/wSj/AGxrH40XXiv4lf8ABQF/F3h3xBNpEnjKz1Dwokd3&#10;dw2E5nisoHWUrBbl/mwOfnbqaNAPpr9gyW9/4UjeafqOoSXE9j468SW000zlmJXWbvAJPcAgewwK&#10;4mx/an8W+Df2zvip8OPiX8WfDt94f8M+D4de0bwho+myHV7W38tDK7uBiUk7iIwdwDR5xuBNj9pe&#10;2l/ZI/Y/8UeItJ8QTw2b+Nxquu6nF8rWVjfazHLeSZ7COGWQk9gCa+Wfi98Fvi58Yv8AgpUfFn7C&#10;f7bfheK+1PRbvWdcj/4R9dU/sGGa10+0KmeN/mSf7JE0cbYKmN2HGaFqB7d8Q/8Agox+zH+11+xv&#10;8W/D3wr+IVxpfiqHwHrC/wDCJ69EdP1iGRbSVgVhdstnGQUJ49K9St/2y/gt8PfFnwn+BHi7XZv+&#10;Ek8feG4Z9FhjtzJGm228xDM//LMyCOfZ/eMEnpXE/Cf/AIJRfBXwzd6h8UPjLql18QfihrWn3Fpq&#10;nj/WYxHOqTQPC0cESnbHGEkYBTuPPWvIdI/4JueKv2dPGnhH9rX9qX9uD7dYfD+4tV8QyahpKW9j&#10;JpWnxzQaYNxYmGSNrmRnlOQwmccZyVoB9Qfspftw/DL9qDTvHF54c0XUdH/4QbVGgvl1JFU3VqYz&#10;JDeR46xSKrle/wAvNaF98U/j3428Q/DTxX8EvA2h6l8P/FWmQ6j4m1TVrxoryxt5ohJF5MYOHYqw&#10;zkV82/8ABJv4SfA7Uv8AhdnxJ/Z6v9Zv/hr4y8QDS9A1TVLp5PtsdvDKLiS3LKMWyyXDRxdRiM8m&#10;o/CH7Kn/AAWJ8K+Ebb9mTR/2pfh7p/gHSbddN0vxlBpM8viBdNQeXFGYyojEqxAL5nmHGM0WA9A/&#10;bd8U+D7D9oPwlq3ilItS8OzfCjxxBrFpDMcTJFb20rx5Q8HEbqe4PuK0v+CO/wAZ/DnxY/ZNn0rR&#10;fCGg6DJ4R8X6lo9/p/hm+Nzp/nNILwPBKzMXVku0JyThtwHArwu3/wCCP37VfgyW2/4Vz+3fcSR+&#10;FZr6LwLD4m8NLeiK21Hd/aMd4Sw+0+YWO08Y9OlfQv7HH7B7/sbfsk65+z74H+JKjxBrn267uPFV&#10;no6WsdtqFxAsKSxQKSqrFti2ruJOzk88Nh0MSz+Nj/s/+Lf2oviVqtneawNA8Rabc6To0bfvLqaX&#10;SLUR20We8kpwMd2rrPjx+0X8J9c/Yk1j4g+ILa3urLxJ8KptfXw7dSlGubGe2QvvxyqBrhFZhjbn&#10;I6V8a/8ABW/9mX9sD4PfCf8A4XX8MP2wbfSNN1BvDtn8RrzV9DLg6hbL9ni1dpI9xhjyYzJ8vy4V&#10;s8V5/wDsr/CP9p79ru+j8OWH7aVva+OdN+Gdjo+oaNdfDVn8OQ+Gbq3t5haRM7BZ5cSQtvU4KjHv&#10;R5hofdf7Cf7XvhvxX+wRo/xe8QaBp+lxeF7qTw5faf4duDc2nn2tyLNFtnJJeNz5e0knIbqa+nY7&#10;+3toZLu7nWKKOMs8kzbQoBOSc9OBXy/8Pv8AgnJb/Cz/AIJ66h+xd4I+KEljqVzFNdW/iyLT1hNt&#10;qRuBcR3CwqcKqSpHhc/dXrXiMvwh/wCCjX7V/jTVP2LP2pP2xfA/h2x0/wAO2994nsfhnp9wNX1b&#10;TLh5YI3MsyItusjQyBtpYjHAwwJAPcPF/wAbPH+o/wDBSex8GfC/QtU13w7o/g22tvHkkfiCOGx0&#10;r7bN51rdiDBM8u2JgWyAEfium/aR/b8+FP7Pvwu8V/EJ9M1LxFP4R8VR6BqGh6TGPtJuzarduEB6&#10;hLVzOT3VGr5T0z/gkcPhV41/4al/bk/b11i80/w7pOn6TPDpC/2PZ3WnWkirarqEoctNjcqk4U89&#10;a4r9pz9ob9if9oj4U/FrVfEfii6kuPH/AI7tJ/g9oug3TQaj4nvbOzj0lLy3AU74ZphPbs2OYkY+&#10;hoA/Qv42/tJaD8Jf2cpv2h9I8L6h4jtf7Nt7rSdJ0hA1xqDXGzykTPALbxz2FfGOtfFbx94P1vxN&#10;+3N4U+I11q3wN/aI+H08q6DfqVm8L6zDo0ghZeflWVbZonUYxLtr1b9qH9mfTPiJ8Lf2ev2WviVq&#10;GqQ+Gf7St9J1yPSNUe1lknt9GnNuS6Hd8s0Occg8ZzVP4l/sH/EzxL4O8D/sC/DbQrbQ/gT4Taxn&#10;8Q+JdW1NbjVNa8qQzm0hjTG3fJ/rZH2cOwUEUAe4/sm/Fzwgn7GPww8Z+I9dt7GO8+HthdbrqYKS&#10;kdkjytz12qCxPbFfOX7W3/Cw/CHxl179qDwf8UJNd+EvxJ8LXPw+8VeGZAxh0nVYze2sF/GW+4v2&#10;n/R5AMZZ884Fcjff8EUf2mfEFppvg7xF/wAFGdeh8I6LpN9oOi6LpvhtI5LbRLgDMIdpMebtRIy+&#10;PuAgdavftHfCr4/+DPhb8Nf+CY8PjvT7yz+I19dN4u+KOtbUvLuT7c99dC2tYyxSXMifvHwoaZME&#10;k8C3A6n9i3S9Suv2ePiz4Ntru5TzPhn4dNjCZWL2qv4ajj2o2f78bEe5J716T8LP2s9J+GXgb9mf&#10;4Nalo91qWpfEfwlYQS30Ryun7NJSRZZvaSRSg9SD6V6l8M/2bPCnw1vfEy6Hct9h8QaLpmmfZFH+&#10;phs7Q2yjd3JVvzFfkT+1H4B/b6/Yo/bF8E+BZP20NJbTdG8M2MfgeW+8IyTzz6VA1/FiOJQftFxa&#10;RPudQwYrKGAOKNwP0w/aA+IPh25/ar+AvivQdahurGz17xbYalJBMdqSR6PM8icHBZWt8c5xzXSf&#10;sX/tL/FH9pvw1feN/GvwSPhTQ7x473wXqDawlz/bOmS5MVwVUDynK7WK5Iw618Q/s7/8E9/2h/j1&#10;8L9F+MPwa/b91YWOk61qGreDZPEvgcwTRaxdtJDqslzEzBpIZA9wI1x8okyc4r6c/wCCc3/BMDw3&#10;+wPZz3TfG3xh421O6082iS65dFLOxgaXzWitrVWYRAPjqx4GBjBFJgb37SXx8+N3iT4feFfGf7IP&#10;gbVPEbW/xJ+xeIIbOSKNnsrSaWO4VvMU/u3aPbkYODwa7f8Aah/a4+GP7J3w9b4k/EG11rUrO31W&#10;PTp7fw5p7X1zBI6GXdIikFUWNS7E8gFcfeFfPV1+y1/wVM+DnjPxJ4C/ZO+Ovw7i+HeveILzVNPu&#10;vFljPJqegm6kaWaFFRCsyB2YoSw684rF8M/8Erf20fBGu61pvhD/AIKP6xHoHjW5j1Hx5PqHh1Jt&#10;SvNQMYiuHtpC+23jdEjULg7QO+KfqB9hfs7/ALTvwI/ah8HR+OPgd8TNL8RWO1TMbG4Bktic4WaM&#10;/PE3B4YA8GuL/bp/aU8Xfsy+EPD/AI08K6f4VkhvvE1pp+rXXirXBYxW9vKxBMZ/5aSei+2TwKi+&#10;BX7GfwK/Yc+F/iCz/Zw8ArZ6hfabJPql4XaS51W6jjkZJJW6FyzHoACT0r4J8c/FbwX+1b8Hf2X9&#10;Z/4Wf4T+Imp+IvDEHhzxV8O9XZrrU5L/AFFbaPUL+JI9whntNtwxeQAIoOGB6i1YHvfxZsYtG/4K&#10;C3PirTbgw/2l8Rvh/PPNDM225hlstVtlUgHBG4Dp12jNbX7dHiv4ZW/7dHwWWw+H51LxpofiCw/t&#10;LxFJxDoum3slxbxRnPymWeYPtGMhY2OelbX7Nn/BO/4lfD3RbM/HT4/t421vTfFOh3enasuli38r&#10;TdJ8z7JbEbm3MfNcs/ctU37aP/BLrwl+1B8TJP2iPBvxQ8QeEfiNZ2Fiui6lb3Rk01LqyuPPtZ5r&#10;UgeaULSKPmHyuTQB714Y/aI+Dviz4n+JvgxoXje1n8SeD7WG48Q6bGzA2cMoJViTw2MHODxwDg18&#10;ZftjfFTw18PP2wtZ+KHhW78UX+p+MvhF4T/4Q238BEm+1uS01zUbx7eP+Hynh8tZGIwI3I6uAfIP&#10;2kv2FPj/APsWw6l+074n/wCChOvWreIo5tO8UXGl+AWvLu4kvyHvREsTFlQmFXh3cREH1r0Dw/8A&#10;8Ej/ANue78X2fivTf+Cjy6bpmm+DYvDHhO/tvBKnVLHR1YvFHvaQKspUx+ZIOW2Y4xRoB9MeEf8A&#10;gqP+x5qugfC2bxV8SI/DeqfFz914T0HVoWS5e5EnkyQPtBCMJsx5YgFhxXlfwg0638L/APBRSaz0&#10;m4uLeG6+InjQajb/AGhik9zLpHh64D7eg+QkgdtxryBP+CDv7RXijSvB8/xM/bQ0u61j4T3S3fwr&#10;vNN8Eov2W8E3nedeF3LT7myxXONxzmvrP9mz9jHxx8PNU8N/Eb41fFmPxR4007WNX1TxFrFvpf2W&#10;G/ub22t7YbI8nYiQ2saDk52UbArHtPgb4k+G/iHqHiC08PNIx8O67JpGoM64UXCRRyOFPfAlUH3z&#10;XhfxA/aC0Dxr+1b4R+HOhreW1z4F+K39i60k67Y7lrzwreXsMi4+8m1tuT/Epryj9qjwd+3X+xz4&#10;88dfG79nb46/DfTvhz4v1yHU9WsvH1rc+Zouo3AhtneFoY381ZJFj+U4OSeg5rtPh3+wN8bH8Ia9&#10;4s+Nn7REOrfE7xDr39rt4k0fSPstrpk0ekXem2yW8ecukS3bvltpbGMClYZ5D8YP2pv2qz8erX4j&#10;a58CdFm8M/B3x1eaX8WtHkhWaVNJuRHJp+u2juC3ywF2ZQcAiTj07j/gn9ax+GP2n7Xw7pMkq6Xd&#10;+EPGLxxmUsjTQ+ONQLyLzjkXKDPoAOgqNv2Vf+Cgnw2+HHizQoPHugfFLx58UrePTPEPizXrdNO0&#10;rw9YQwSwoFt0Z5bhj5zn7uCcg7RzXtn7M/7GWmfs6Q+AY7bxZNqUngv4fXXh+8uLiMh9QuLm8gup&#10;bpj1BaWOQkH+/wC1VfSwjvvEnxy03w/8cYfhNrnh29s7W40WG8t/EtxtSynuZLnyEsVcnmZj8wX0&#10;rG8I/tXfCTxf+074i/ZQ0e/um8VeGdFg1K9WS1225jcrlY5P43QSwl1/h81PWvjz4sftK+Evj/8A&#10;so33wet/jfZ6f8ZLr41PpnhjT5ZFmvNL1W317NsTbj5jFFCqSHjHlg8817B+x9/wTt+JP7Ov7Rt1&#10;8eviL+0fqHjS61TR7yXU7O90tYlXVr6S2a8nhdSQsLCzhVYOdgQHdzilYDlx44Xw1/wTH+KXjTVP&#10;D9j4kk8JeMPE149hr0Jmhf7JrU0oLKeuwLuX0KCvbPif+2J4H+Hfx18NfAafQbi6k8QeEdQ1u41K&#10;DLQ2ccMReGNsDl5kjuSvfFu3qK8j+Nf/AATF+KPj7WtQ8LeC/wBqK88N/D7xpJqS/EPwvDpYml1G&#10;O7vJLlhbyFsQk+c0bNg5XFfEniD4Wf8ABS34W/8ABTHRP2ev+G1PDdxr97pFpZeH7nVfCRka60w2&#10;M6peLETtk8s280MrBsqZi235zRoHofcf/BI39pfwx8WP2ctf0LTfCmh6BZ+A9ceGG20HUGntFsbi&#10;Jb2BzIzMfM2TESZPyurDA6VY/am/4KI2/hj4b+C9X+CumahNqHjLVNPvo5ri2Ea2Hh86raW8t9KG&#10;ztWVZhHGOrCTP8Nb/wCxV/wTss/2T/2d/Gnwkv8Ax9Bqmr+PJLmfXNY0zRU0+CKSWExAQwqzBVQE&#10;nk5J9OleZar/AMEVfCnxH/Z08B/D74t/HrxVfeNvAPg2bQbDxhp90YI7tftDXFqbi3IPnJbyCIou&#10;5c+WOcdF7u4eh0GlftDeHPBv/BS3xxoWsfET4ialp8Pgm6uxpc2JNCtZ7aKzmnt7VANxuFh2yH18&#10;5hXqf7KX/BSL9lr9rK8k8K+BvHL6X4pt5DHc+D/E1ubDUo2y3SGQ/vBgbgULcenIHy14c/4JH/8A&#10;BQPwd8V5v2jfDP8AwUX0+TxvqjXA1iG+8EiTTUEkcMTywRed8sjRwRhjgZxX0J+zZ/wTL+F/wk+I&#10;cP7RXxj1+6+I3xc375viBrMIjkh+RkEdvCmFijCsQFJY98jOKfugfU1FFFSAUUUUAFFFFABRRRQA&#10;UUUUAcz8Sv8Aj1sP+vw/+i3rna6L4l/8eth/1+H/ANFvXO0Fx2OT+Iv/ACH/AA//ANfUn/oK17L4&#10;b/5BMX+7XjXxE/5GDw//ANfUn/oIr2Xw3/yCYv8AdoJluX6KKKBBRRRQAUUUUAFFFFABRRRQAUUU&#10;UAFFFFABRRRQAUUUUAFFFFABRRRQAUUUUAFFFFABRRRQAUUUUAFec/tcfEDxL8L/ANmzxl488HI/&#10;9qadocz2ciLkwuRtEvQ/c3b+ePl54r0aqmuaJpXiXRbzw9r+nxXVjfW8lveWs6hkmidSrIwPUEEg&#10;j0NXTlGNRNrRM5cfRrYnA1aNKXLKUZJS7NppP5PU/Nz/AIJffG74oeK/ilrnw/8AF3i7UdY0+bSX&#10;1NW1O8knaC4SVIyVLsdu8Snd6lF9Dnz/AOJ37aH7Qfhv/go/No+neOdS/sOx8YQ6IvhpZj9kltDK&#10;kTjyvumRsswkILgkYOABX3/4L/Zf+Cf7N800Pwi8HLprapcB7yV7qSZ3Ch9qbpGYhVycAeuTk81y&#10;l/8Asb/s6ap8b1/aGv8A4ewyeJ1mScXUlxIYjcKoVZ/JLbPMUAYbHDAN975q9OrjMLUxU6iho1Ze&#10;p+S4fgbjChwpgcvjjbVqNb2k5c0tYXb5U93bez0d7dCP9pb9tf4Y/sXDRfEfxB0vUtSl1iSaGy0/&#10;SUjMzKgjMkp8xlUKu5R1ySyjpkj6C+Hfjvw38VfAGj/EXwlcG40vXNOhvbGR12s0UihhkdjzyOxr&#10;5T/bi/YSn/bYj8N2WgeMYdF1fQ5JzHcXULSQy28vleYpC87hsVlPT7wPUFfVPi1Z+Jv2PP2AtT0r&#10;4P3cl1qngfwSINLvZLdWbfEgU3BQ5Hy/NJtORxg5Fcfs6MqMFB++3r28j7dY7iDC55jqmMpr6lTp&#10;qVNrWTaV5Le766Pytuen/Fz4dWfxZ+FHiP4WXt81nB4h0O606S6iXc0ImiaPeBxkjdnHfFeRf8E7&#10;P2NNW/Yo+EGpeA/EXi+31rUNV16XUJ7izidIY18tIkQBuSdsYYnA5YjkKCYf+CX3xz+L37Q/7KVj&#10;8QfjXdm81b+2Ly2j1JrNYDewo42yFUVU4JaPKgD93zzk19C/6xWXH1qZyq0eai3pfX5HZgaOV55L&#10;C55Cm+fkfI3dNRmk2mtrnLfDP43/AAm+MM2sW3wu+IOl67JoGotY6wunXSyG1uB/A2PocHoSrYJw&#10;cdZnAzXg/wCxl+wf4C/Yy1jxxrXhLxZqOqy+NdYW7kF8qqtpAjStFCNv32BmkzIcbvl+VcHPt1hr&#10;Gl6s88Omalb3DWsxhuBDKG8qQDJVsdGwRweazqRgpvkd0enl9bGVMLF4yKhUd7pO60btb5WbOT+H&#10;P7Q/wZ+L3jTxR8Ovh347tNU1jwZfCz8S2VurhrOYlhtJYAPgo6koWAZWUkEEV5P8Ov8AgntovgL9&#10;uXxD+2b/AMLFnujrEMxtfD39nhPs00qIkjtNvPmLhXwuxcbxydvPTfs5fsQ/Cz9mj4t/ED4veB9T&#10;1Sa++IGpfa7+2vZkaK0zLJKyRYUHaXlY/MSQNo7En2ZHQsyqw4rSVT2UmqT0as/1OGOX/wBqU6NT&#10;NKUfaUpucbN2TTai/Xleq7iOBnNfNv7c/wDwUh8DfsSeJ/DPhHWPAl94gvNcU3N5Ha3Sw/YrIPsM&#10;oLAiSQnO2P5Qdpy68Z4LxT+0D+1faf8ABXrSfgXZPdr4Bm0pZV01bNfIuLM2LPJdtIV3ArdBowdw&#10;GY1XHzHPbft3/wDBNjwr+294s8N+Mr34i3Xh270SE2t4YbFbgXdqX37AC6+W4JbD/MPm5U4Fa06N&#10;GnVh7Z+61fT8DxM0zjOc0yjFrIoNYilU9n76ST5XHmavo1Z6NnI/8Fc/jHq1h+xJp/i74W65NHZ+&#10;KtY05V1S1eSJzZyRPcIykYK7tidexIxnpV/4It/Fv4j/ABF/Zk1yx8b61fat/wAI9r72mk3l9cNK&#10;4hMEUgg3NkkIScZPCsFGAAK+ovEvwE+E/jT4PRfAbxh4Pt9S8LQ6bBYx6bdMxAhhVVjw4O5WXapD&#10;ghgRkHPNTfBr4IfCz9n/AMEx/Dv4QeELfRdIhlaVbWFmcvI3V3dyzuxwPmYk4AHQAUvb0VhXT5db&#10;3v5GcuHc8qcaQzeWJtRVHkdNN/G+qW1r633urH5i/sDfF/4q6t+3no2uaj4ivpr3xRqV1H4iikmb&#10;FyhhlYq6k9IyAyj+HYAMV+pviTwl4X8X20dp4p8P2eoQxSiWOO8thIqNjG5c9DgmuW8F/srfs+/D&#10;74l3vxf8HfDHT7HxFfbzPqEQY7S+d7RoSUiLZO4oqlsnOcmvQcr61WYYqni6qlCNrJIPD/hfM+E8&#10;qq4bG1/aylUlNPV2Tt31u7XfS767nHfF74IfCT48eCJvhn8Zfhzovijw/clDcaPrVglxbuyn5TsY&#10;EZHY155ef8E+v2NG1fw3fW/7POgwr4V02bTtDsbW3aGztrWVJlkiNsjLC4YXEu4lGJLc9q91yDRg&#10;dcVwn3Zyfwb+DXwt+BHgqD4c/Bv4faT4Y0C1ZntdJ0WxS3t42ZssQiADJJ5PWuswPSjI9aTgnOaA&#10;M7xZ4V8PeNNAu/CnirRLXUNN1C3e3vrG8hEkU8TDDI6nhlI4IrjvgP8As0/AD9mPRLjwp+z/APBr&#10;w74OsLq4867t/D+kx2qzyf3m2DLH0yeBXoTNjjNIdp5NACnAGcVS1nSNM13T5tG1ixhurS5jaO4t&#10;p4g8cqMMFWB4Iq9kHoaOgoAy/Cvhrw/4S0iDw94X0C10ywtU2W9jY2qQwwr/AHVRMKo/CtPao520&#10;uB1AooANo9KNqjtRR15BoAo6/ouka/otzoev6Zb3tldQtFdWd3CskcyEYKsrcEH0PFLoml6fpNlH&#10;Y6bYR20MUapDbxRhVjRRhUAXgAAADHpVwlTwaCQOTQAjquxvk7fnWdp+gaJb67N4ht9Jt1vp7ZIJ&#10;rtYh5jxqzMqFvQM7n8a0gSTx0pcY6CgDP1vR9J1/TrjRdb06G7tLqNo7i1uIg8cqkcqwPUVit8K/&#10;hfGNHVPhron/ABT3/IBP9kwZ0zjH7jI/c8HHyYFdURkYNJ8vQ0Acl8QvhvoHxFvPD97rUkqt4b1+&#10;HVrMwjGZo0dQp9VIkOa6wKMY29qU4/pQuB3oAMADpXHeM/g18NviF4w8P+M/GngzT9U1DwrdTXPh&#10;+6vrcSGxmkUK0sYb7r7RjcO3FdkRng0ny0AMhB29KzNQ8K+G9a1qz1rV9Asbq802Z3027uLRHktm&#10;YbWMbEZQlflOOorXyMdaAQeRQA1I41+6g/KnbV/u0E4GTSbhQAbVPOKXaP7tGfeigCO4RGjwwHWv&#10;mvwJ/wAE9/h/8K/22b/9rH4aWPhzw/aaxoM1rqnh/S/BdjDNdX8soc3jXqoZskA5VSFbPI65+mPw&#10;pDgc0XARAAoU/wB2lO0dqUHjGaDjOTQAx4UlKsR0p21QMbaXI9aCRjrQAYHpRgelJuHXNKDmgDP1&#10;zRNJ8QWbaZrWm293buylre5hDoxByDg9wQCDV4KB8opwGOBR0oATAPBWmXCgpjHWnkE8UAg8UAeZ&#10;aN+yf+zZoPxou/2itF+BPha08c30ey88Vx6JCt/NkYJMyjdkjqepFemIBsHFOx7UDHagAwPSsm48&#10;LeGrvxJa+Kbnw7YyalZpJFaahNZI08KPjcscmNyKe4HWtbg0mR3NAC4HpRgelG4etIGB5zQAu0el&#10;G0dcUE5HWkJ96AFooooAKKKKACiiigAooooAKKKKAOZ+JX/HrYf9fh/9FvXNJ96ul+JX/HrYf9fh&#10;/wDRb1ztBcdjk/iL/wAh/wAP/wDX1J/6Ctey+G/+QTF/u1418RP+Rg8P/wDX1J/6CK9l8N/8gmL/&#10;AHaCZbl+iiigQUUUUAFFFFABRRRQAUUUUAFFFFABRRRQAUUUUAFFFFABRRRQAUUUUAFFFFABRRRQ&#10;AUUUUAFFFFABXmP7Y3xs1X9nf9mjxh8YdC09bm+0fTM2EcgygnkkWKN2HdVeQMRkZCkcV6dWX418&#10;GeGfiJ4S1LwN4y0iK+0vVrOS1v7OYfLLE64Zfbg9RyDyOaqDippy2OTH08RWwNWnh5cs5Rkoy7Sa&#10;dn8nqfD3/BMj9sD4x/tQ+G/EmlfGnXV1bUPD2oW8lrqn2OOFniuEm/dsIlVDtMRwQAcNzmuU/aT/&#10;AOCiXxV+FX7c+n/A3w3o9j/wjen32n2WrQ3EJeW+a6SKRpFfIMZRZgqgZGVJOQQB9UfCj9lD4Ofs&#10;maB/wiPwh0Sa3j1C+a51C6vLgzTTvtYKGbj5VXgAAAcnqSTleNP2VPgP4/8Ai5pfxw8VeALe68Sa&#10;T5Ztb0yMoZozmNpEBCyMn8JYEjAHIUAdka2F+syk4+607LzsfCRyHjRcI4TBRxlsVCcXOd2+aCk2&#10;43td6W9bW6noMPi7w14Eln8YeMdctdN0vTtPmmvr68mEcUMY25ZmPAFdl4M8ZeDfid4RtfF/gzXb&#10;LWNG1OHfa3lnKssM6ZKnBHB5BB9CCK8N/ad/Z+vv2ofgp4g+COk69Hpt5q9grWd5OrGNZoZ4J0V9&#10;vOxmjCkgEgNkAkYrr/2H/wBnPVf2Vf2a/D/wZ17xBFqV9p/nzX1zbbvJ82aZ5WWPcAdil8AkAnBO&#10;BnA51Gn7Hmv719vI+wnisz/txYf2K+r+zvz3+3zW5bemp6ra2FppdgmnaTZx28MKbYYYIwqoOwAH&#10;Ar5b/wCCW/hr9tTw3ofxBT9sHUdSnabxazaANWuGklz84uHiLE4tWPleUowow5UAHn2r4LftQfBr&#10;4/eKvF/gz4YeKf7Q1DwPqg0/xDCbd08mYl1G0sAHUtFKu5cglD7V6DjaDijmlTjKElvbfcr6vhsd&#10;iKOLo1Hy0+ZJRfuu/uu6W/K1p2YjKTwBXzn+wZ+xD4k/ZC8T/ErXfEPxGXXl8aeJBe2KpG6tHCrS&#10;sHlLdZWMxDYyPkByd2Fq/sWeNv2zvEv7QPxj0j9o7Rb238Lab4g8vwPLdaYsEXkedOFFu4UGeMxC&#10;JixLEHHIyRX0s24LnPaiXNRvC+9v8zPDrC5w6WOcJRlTc1Hmumt4u66p208tQXBzxXyL+x38MP2y&#10;PDH7fHxp8Z/F7VNS/wCFfalcTf8ACPQ314ZIZ2a4V7RrdSSEWO23xvjb8zKDkrx1H7Adt+2jB4p+&#10;KTftZS3DWreLSfCgm8vy/JzJv8jbz5G3ydue+f4t1fSnuBVczoc0NHdf8EzhSjnUcPjJKdN05OSi&#10;9G94+8u3VfIaY137xEu7+9jmuI8UftG/Bfwd8X9G+BHibx3aWfirxBbGfSdKm3bp0BIHzY2qSVYK&#10;pILbTgHBqt8Ev2l/hn8ftf8AGnhn4f3txJdeBPEsuia4txblALhMglD/ABJuV1B7lD2wT5f8bv8A&#10;gn9afGT9tbwX+1hd+PWtIPC1vbedo6Wu5rmW2mklhIfOFUtJ83BOFwOuQU6cfaONW60/HoGYY7Hf&#10;U6dbKoRquU4p62XLzWm791Zmv/wUl/aE8c/s0/sn638SPhsPL1t7m2sbG+MAkWyaaQAzFWypwuQu&#10;QRvZcgjIOD/wSr/aU+Jv7T37Msni74tXy3msaXr1xp0mpLbLF9sRUjkVyqALkeZtO0AfL0zkn374&#10;gfDvwX8VfBeofDz4heH4NV0XVbfyb6xuVO2Vcg9sEEEAhgQQQCCCAarfCj4RfDj4HeB7X4dfCvwp&#10;b6No1nu8izt8n5mOSzMxLOxPVmJJ9aaqUfqrhy+9e9/I555ZnEuKo49Yj/ZlScXT1+O9+btt136b&#10;H54/sv8A/BQX9pXx9/wUnPw88UeLHuvDOseIdR0z/hHvsqCKzhiWYxNGQoYMpjXcxJ3AtnsR97fE&#10;74vaL8L/ABB4V0bVtN1O6bxZ4gXSLJrCyeWO3maGWUPMyjEceIWG48ZIHes/wz+yF+zh4J+NF9+0&#10;L4a+F+n2ni3UBIbjVEL8NIMSSJGTsjdxkM6qGbc2T8zZ+Rf+Cuf7Rfxl0r4K/Dn4yfsreMdQh0j/&#10;AITt0vbzSdUhszPcQziKKKUTLm4tndLlWiXlyY2BwKMTUp1pJwjbSxz8H5PnWS4OvTzPEe2lKrKU&#10;Xdu0Xay1272WivofoDakMpcHv+lOnOImOfrWNp2sW4s7FL+/WG5vkBhhaQBnYJuYKP4sDJ9hXgvx&#10;x/4KOfBn4SXtv4Ytp21fWrrWNR0/+xobpY5kkspYYrjKsc8faEYD+JcsM8VzH1h7D4J+Mfg34jeA&#10;1+JHhHVRc6a32sRyKvzP9nkeOTA68PG35Vzn7Mf7Vvwx/ai8H6P4x+Ht7N/xOPCeneIEs7qMrJDa&#10;XjTpEWHqWt5h/wABr5j+AHiH4DfD+4+HGh+MvHEtr4otfGvjzw9o+kw6/wCTabTeXs8zXMBYBysc&#10;KBSRwzjHWug/4Jh6MmhyaXHZjbbQ/AfwvZwNkYK2+p66oYEYGCrDp1quUD6v+IfxK8J/DyXQ4fFG&#10;pi2bxBrkWk6WpX/XXUgYontkI35VmaB8TbjXPi34m+GM/grWLOLw/Z6fcQ65dW+2z1D7QshKQv8A&#10;xNH5eH9Ny18PeJv23pf2lNTh1PVdf8Oww/Dz9obQlg0vTriVr/T7FbuSzlN+jqBG5bcwVc/Kw5Ne&#10;meJv2wNM8KftW/EWbwR420/Wo7j9nvT/ABN4U0261YLayXFvcakSq84UypNblj94jbntibAfVPgf&#10;4heF/G2q65pHh7UxcTeHNT/s7VFAP7q48qOUqffbIv510hPHNfK37FHxStNbHxX+Lmtuul6dq2r6&#10;X4kn82XEVtFc+HdPmfLdguGya8y/4J6f8FTW/aK+MXxE+HfxV+ImgXWlwatYyeBdb02xuLGIx3iX&#10;rDTZBcAM08S2Ej+ZgB1cEDG2q5QPvKKRHTdE25c/wmn5r8rtZ/b91fwz8BfhX4Fu/wBs4+AYNW+I&#10;fijR/EPxHuLeK/lRtOupnt7ZvODIonUp85XGxAARkGvbPjR/wUg13w1+0Z+z74R+HXjPTbvwn8Rr&#10;a2n1CS70yeOfXIbpzbpLa7gPK8l1WVlcZKTL9ScoH3FczLBA0rkKo+8zMAB780ywuI7qH7RDIHjf&#10;5o2U5DL2INeEft4eMPACfsyePPD/AIr1rUDJZaFFdXFnoOvPYXb75sQKtwp3QiSRdm70zXmP7Kf7&#10;WEmk+BPgZ8ONE8K3kOl6x4T1yw1yz1TXjfarpmpaOojMLOfmuVZ4LwGUjlgnTO2lZgfROpftA+Cd&#10;L/aV0n9ma4+1L4g1bwrc6/a4jJhNrBPHC4Ldm3SqcelZHx5/az+GHwA8eaL4I+Il3cWn9seG9Y1p&#10;L7yyYYrfT/svn7iP4sXKkeu018i/Hj9siDxr8Y/hb8a/2Xdc0GPWfG/wv1i30/VPFF0kdnoMLXdk&#10;8t1efMuPK8th5WRvkAX1I5Dxf8afG/7Tf7OfhH4gfEzxPoOteILPwH8TNI1LU/DUi/ZdWitnhjjv&#10;4UOSkcn2ONgMnl+Ccinygfp3plzHe6db3tu2Y5oVdPoRkVMck4zXk/jjXPiDN8B7TQ/g/wCMdH0r&#10;xxrPhtf+EV/toF4WuFgVyzIDudVGSduMcZr5c/bT/wCCi9jD4H8J6Hof7RzfCGO/+KWr+EvF/jKX&#10;S4biTTbjTVlxH5c25YluWRXV2U/IwGRncFYD78Y/L1rG1LxJpdppU2ri8WWOGGSRfIYMZNgJIXnk&#10;8H8c+lfOP7Rf7bln8L/2ArT9pXwJ46s79dSj0+wsfGGpabNHZJJcTpbNqEkI+cQqS0pA4wBjIr51&#10;/ZC8c/s9eLfAnwF8cfEL4161qni+78QeKNA0c2/ihrWyvRaXGrObu7tAyo+6J1IyoI86MAccvlDy&#10;PsD4Q/t3fs7/ABm8J6X4o0Xx1DYrq9npU1vb6ofIk3ai8iWkJB/5aO8bqB3Ir074deP/AAz8SNJu&#10;Ne8J6mt1b22qXmnTSLnC3FrcSW8yc/3ZImX8K/OX4I3Gn/C74Pal8Zrv4Taf4sj0D4Y+DtZh0q+j&#10;DrCLLVtQjN1HlSBLHCGkQjnKitf9oj9tL4jfsK+BPDum/Do6bbw+IPjh4ouNQm1eCSRbyzOtiSSw&#10;hKfcnkW9lkRzwBaP/eosM/SbdxXEfGn4z+Ffgp4C1D4geKzdzWen3VrBcR6baNcTBrieOGP5Ey3D&#10;SKTx93J7Vz3j79oB/DHxg034K6ToUl7qGoeB9U8Q7lm2siWrwxrGF6szvMBweMe9fH37HvjD4Y/H&#10;z9mD4jeJvBf7TXinwv8AGPx/FDD40v8AxJcTWz6H4hSCa5EVvbXOEihjXdFiMYaKHklsmlYR774c&#10;/aw8f/Czwd8WPij+0n4XuLDw94T8cCy0O4tUjbzrB5IoUkCq5kPzOGYuqfeOAQM17j8L/ij4S+K+&#10;h3HiHwdfG5t7PXL7S53IIxc2dzJbTDnsJI2x61+WniTwt4/+Hnwk1D9pDUPiLd3ui/tN6XDb+J/D&#10;Mkvm2+m+MIljW3uLPHVLmW2eMqOMvH2FfXfwS+Lj/s//ALL/AMaPiDfWUbDwn8XvFTxw3Fx5ceyX&#10;VWlV2bB2qPtJYnHQU3YNT6e+I/jrwl8NvB19438deIbbSdH06BptQ1G8mEccEY6szHp1/WvDP2pf&#10;23ZPhf4rs/gR8Bfh9efEL4oavZpdWvhvTJAlvp1s+Ql3fXB+S2gJBwzEF8EKCaP+Ch/xU8O+H/2P&#10;tWOq3nhSa18TyWWkLeeLY1uNHtjdzIguLmMkCWFM7+oyQucDJHz38FNU+Ivgj4//AAp/bas/idp9&#10;5b/Hrw74f8O/EbwKtwnlQXiWBFrqdj/EF3/K0eOEmzzjNFu4H334Gm8QTeG9PfxVHEuptp8Z1CO3&#10;ctGs+0b9jEDcu7ODjpitrPFfGv7ZP7cXjv8AZ3/bT+DPwO0LUtNs9D8Xapa2+tWd7ayNcaot5dCy&#10;jW2dflUwOUlfPVWA4GTX0N+0B+0X8Kf2X/hjefFz43eModE0PT2jSa6m3Nukc7VjQKCzux4CgZJ7&#10;VIHoe4HvXn37Svx+8J/s0/DOb4reN4bmTTodU0+wkFrGWYPd3kNrGcegeZSfYV8n/Hr/AIKwa9r/&#10;AMKofiD+xDpXhvxLb2vh9PEPiDVPF2r/AGC1srMgstlwwb7bKqsFQ8JwWySAdT9rL9q74c/H/wDZ&#10;0174e+F9dt4NetdB8F+LGtWvI2ki+1atFNHaFTljKBbcrs6SJ6inysD65+HHxE8NfEzS5tc8KX32&#10;m3tdUu7CaTbjbNbzPDKv4PGRW7fTw24865nWONV+ZmbA/wDrdq+f/wBkHxXY+DvhR8RNR8WahDYW&#10;Wg/FfxOJLqdisaxNfvLu/OQ9OprD/b7/AGkfgvofhPVf2afFepaxc+KvE2hwXPh/w5o+pvYXeqM1&#10;2UjWK5X7gEkWXI+7GSW4ai2oH0J408c+FPh7oX/CTeMvEdrpdgtxFC11ezBIxJK4jjUseMs7KB7m&#10;tC5vYLe2+0yzKsaqWZ9wC4+p6f8A1q/MH4+ft6/ETxd+zZefCv8Aal1LwV4GuLX4uaZ4b1zxroph&#10;1zTtMs3g+2QXSLcB1M8cqRQszoQjtuwO32p4I8T/AAd/as/YpuE1r4wN4g8K6r4bn0rXPG9szaab&#10;0Rhre5u0YBfKBeN2DphO6nGKdgPTvAXxR8H/ABGuNeg8Lap9oPhvXJNJ1NtpHl3KRxyMvvhZV5Hr&#10;XRWV7bT3UttHcK0kYBkj3DKgk4OOwODivg3xr8brT9mT4MfHDwd8GfiJo2h+I4fHlrbeGNQ1e8WR&#10;LYXGi6cyXUpkb94PLidgejMvOcmu01b9qb4D/AXxr4y+Lvijx9cN4yb4MaXr/ibSZvEA+xwxwmdY&#10;Io4slY5nkkZWZRyAhOeKVmB9kZ9K5n4v/FXwN8Evh9qHxQ+JfiO30jQ9JRZNQ1G6bEcKlgoJ+rMB&#10;9TXzz8Dv2+9Y1v8AYG8U/ta/GXRtKtdT8E/2vHrtvot60ljLJZs21opWJzG6mM7ugyfSq/xz/ar1&#10;O/8A2SvG134RS18S65o3wz0fW7zUtHs1v7P/AImG9RPDCSxm8qOJroKRhhs9aVgPpT4W/Enwl8X/&#10;AIeaT8T/AAFq0d/ouuWMd5pd7H92eBxlXHsRVPwl8Wfhr4u8c6v8PfDHjrTdQ1vQAv8AbOl2t4sk&#10;1luzgSIOUJx3r4R/Z6/4Kn33wr/Zs+C2k+PNBuPEl94g1y60bXdc+zx6T5GnQakunx6l9lKqFJaW&#10;2LQqqgBmPGKf8Hf2ntYuv29fjlpXwU8MfCoX0/h+/wDsv2ZFtdSXU9PnjgR9WuVBLx3LSySIBjbF&#10;Cp5ZmNPlA/RcHIqnf31tYRebe3KxJ03M4UZ9Oa+L/wBhf/gp/wDEb45/GC//AGZfjX8EJovFOjyT&#10;Jd+M/As51DwxcNHG0hAuTzC5A2+W24gkDNaH/BWvx78N4P2c45tQk8R65qGkeNo4LbRfCHi9tJml&#10;vE0+a5kgmmQ8KLTzJREcl2EY70WA+xrZw6/rj0rgfCHx88H+NPjz40+AelJcrrXgi10251XzYyI3&#10;ivkkeEoe+PKkB9MCvFR/wUR8K+Fn8U6/eaQ114O8N/B3TfHFreWN1511JBM0iyxOg6Mqqjc8nLV4&#10;T+01+0z8SfA/7WPxKvP2Xfil4F0Vte+G3hvWdQ8ceLrhW03SYoP7T2RkBh5s0+6LauRtjYvycCjl&#10;YH1t8dv21vhX8Bz4vXxYl648FWOkXesfZYDIwi1C5a3iKgdcMpJ9BXrgvbaMxbpgvn8Q7jgk4zgA&#10;nn19sV+Zvj3496L8dPA3j/xh4vv9MsfE/ir9nfwrrF9ocV2rYuor+6YBAeclmTaCM4da+6vjf4b+&#10;EE2u+Dvip8VNem0/UPBV1eapoES6u9uLqX7E6zBowwE+ItzbCCFIzSAk+OP7VHwy+A3jDw/4J8fX&#10;V1bzeItP1a9s544S0aRafaNdTliOhEakj1IxVHwX+2L8K/HXx5j+AHh7+1ptXm8MprsNx/Zcy2j2&#10;rpA6fviuwsVnjO0Hj5s8g15L+2Hq9l8WNL+F/j3R9OnNj4h8K+KjHHLGvmLHc+G7qZFbjjPlheOa&#10;8G+DP7UXxU1X9vf9nnQdF8ReIJfC3iT4V6ZBHZ6fMjaFeWsukS3E1zJli4vI7qGOPoMRFehZsvoB&#10;+m9FFFIAooooAKKKKACiiigAooooA5n4lf8AHrYf9fh/9FvXO10XxL/49bD/AK/D/wCi3rnaC47H&#10;J/ET/kP+H/8Ar6k/9BFey+G/+QTF/u1418Rf+Q/4f/6+pP8A0Fa9l8N/8gmL/doJluX6KKKBBRRR&#10;QAUUUUAFFFFABRRRQAUUUUAFFFFABRRRQAUUUUAFFFFABRRRQAUUUUAFFFFABRRRQAUUUUAFGMUU&#10;UAcj8Qx/p1rj/nof/QTWJjJzW38Qv+P61/3z/wCgmsXGaC0XvBv/ACNUPP8Ay7Sf+y13A6YxmuI8&#10;Gf8AI1w/9e0n/stdzQKRwXwe/Zp+DfwI8TeLPGHwx8JrpuoeNdUF/wCIJhM7+fMC5GAxIVQ0kjYG&#10;Bl29sd7RRVSlKTuzCjRo4enyUoqK10Wi1d3971G/dzgV5D+y7+2V8PP2rfEHjrw94H0XVLSTwLr5&#10;0u+k1GFUW5O6RVljwxO0mJ+Gww4yBmvYMD0rJ8NeA/BPgy61G98JeEtN0ybV71rzVZbCxjha8uG+&#10;9LKUA3ue7NkmhOPK7rXoZVoYqWIpypySgr8ytdvTSz6Wer7mr0GSKU8jFBAPWipOo5H4Z/A34WfB&#10;7VvEmufDrwnDpt14u1qTVvEU0cjsbu8fO6Q7mO3JJO1cDJJxzXWkd6UjPBopylKTuzOlSp0YclOK&#10;S7LRa6/mFBxjmigjPBpGhX1KE3VpJbK5VpI2UMvbI61+SfjDxH44/aL+EOj/APBKPxx+yNqrfEzw&#10;nqzR2fia/k8nT9Nt4p5BDrkMoO6RmhBbA6vuFfrmVU8kVxF/+zr8HtW+N1n+0XfeDIZPGFjo/wDZ&#10;drrXnSb0tN0jeVt3bSMyueRn5uvSmB86/ty+OPib+zX4z+Dnx50r4c+IfGnhvwodQ0/xNZ+HbUz3&#10;UclzZpDBdbB94blKn08zNc7+zb+wH8Hf2hvE+sfto/tJfs7vo/jjxd42h8R6TpWqTN9p0i3t44or&#10;ZHUfKryCLzHX/poAelfcBtLYrsMQxQtrbqcrEKLgfMfxL/4JL/sLfFrxv4q+I3jT4ORXWs+LrhLj&#10;Vb5bx42E6sGZ4sH90zFRuYfe5zXt/gH4PfDv4bxWVt4H8OwadBp/h+10S1ht+Fhsrcv5MI9l8xsf&#10;U11/lR9NtAjjH8FIDy/Tv2R/2e9E0PUNB0n4X6XBHrGtHVdWdLcB7673tJ5srdWO8luehr5P/ah/&#10;4JZ/sn/Cj4OaFo/wY/YpuPHVza+LDN/Z9rrLxzxxywtvaSUnLwjyo18vp0r9ADFGxyUo8iH/AJ5i&#10;ncD5R+FngL4j+Ofhn8c/h54/+Ga+F9J1BrnSvDPkxqiz6elgLaFlxyQqIFyfTjitTQP2PP2c/wBq&#10;79jnwLovxg+F1m8OqeGdB1W++xxi1mN1FZKFcvGAxIEsi/R2Hevph7K0kRo3t1KsMMuODUOm6Npe&#10;jaZb6NpdjHb2tpCsVtBGMLGijCqPYAUXA+Z7H/gkr+wFpfxFX4of8M7aNc30McIgtbxTJaxGJAiy&#10;LC3yh9qjLYycVynjnRPj18d/2zvBfwtn/Zht/DPw5+GusHV28dTeWw1GOJP9Fs7TC/uwZNryL2EQ&#10;r7L8mLOfLGT3pptoGGDEPWkB8I/tieNLz4P/ALQ3j7w78Uv2ZvFHxK8GfFzwbpun6ZH4d09rhVub&#10;b7QklpNj/VB/NWQP2yTXin7IvhP9m39g3wNr/wASvBn7JnjHXPi5oEklr4i0/TYZr4adLqFxdlLW&#10;B2OGQCJYJJFzztb+Kv1Z+x227cIuabHp1jE7PHaorN94hetO4Hwb+z//AMETv2QfE3gvRPi3+0Z8&#10;DY5PHmt2Rv8AxRp66hILOG6uHM0kKxKdoVWbaQOMivZ/2f8A/glf+xb+zTqmvar8JPhYtjJ4i02T&#10;TrxZrx5kjtZW3SQxKxxGjHGQOuK+jhbwr0jFKI0HRelID5M/bs+JfjP9lr4qfC/4+6B8Ite8ZeFd&#10;DtNU0bXNO8N2ZuLmw+0xwfZ7kRjqMwGM+0lcZ+y//wAE5/gR+0H4n1v9s/8Aat/Zitbbxp408STa&#10;xb+G9ckMyaZbKkdvbeZD9wTmOHzH4zmQg9K+5Gtbd23tCpNC2tuh3LEAaAMe/wDh94C1jwgPA+p+&#10;DtNuNF+zrD/ZU1mjW/lr0XyyNuB24r518a/8Ehf2BPHXiTxN4r1n4G2ovPFE8c19Jb3LRiKRXDs0&#10;AUgQFyvzbcbq+pgABgCm+VHjGwUAfGP7XHgb4s2Gpaf+y9+zv+z42neGfEWh2Gj658QIplFnpGg2&#10;7u9xBt6+Z5bOqeplz2rhfif4i+I37af/AAiPwc+An7N7L8M/FniaHxBqHxPvnjeOCyS4EtyqKQWi&#10;uJmRoxznZIx6Gv0En0+yukaO4t1dWUqwbuD1H0rN8GfD/wAEfDvw5b+EPAnhWx0jS7MMLXT9Pt1i&#10;iiySThV4GSST6k07gfN/7bH7OH7T/ib4r+C/2kv2N/GOg6b4x8M6Te6LqFh4ljZrO/027eF3UleQ&#10;6SQo4x15Fc74O/4JZ+BfiL8MtS039trXf+E88UeJPFMPiHXL6zBsreG4hheGGCBUwVhRJJQQeW8x&#10;s19jfZoANvl07yIhyEoA+ZbX/gnL8N5vi74X8c+I/F2pX3hrwFJC/gD4fIqxaVos0S4jl2L/AK2R&#10;eqs3IPNeza58Dvhl4o+HfiX4aa74Ut7jR/GAuj4gs3Xi7Nwu2Ut7kfyrtBDEOidRil2LjG2kB8S+&#10;Hv8Aghf+yJa3MNr488R+N/F+h2cyvp/hXxJ4omuNOtgOiCInBUdvTFd/8A/+CUX7Ef7MXxCg+K/w&#10;t+FLx61YMz6XcXt/JcLYEgjMKucJwxUegr6a8qP+4KPKjI2lBj0oA+N/i3pv7RP7RH7a/g/4ba7+&#10;zbHovgPwD4iGv3nxCvpI5f7R8n57a2tSBuQtN5bOM8COrnxeT9ob9pf9qHw/+z34k/Z3jsfhd4V8&#10;QR6/rHjDVZkmg1g26k2ttAmOH81svnOBD/tV9dNa27Da0WaBa24OREOuaAPiCw/4ISfsDatqmueI&#10;vH/wtbUL3xBrF5e3kFvqE0FoonmZ0VIVO0BFYKPcVZ/Zm/4JE/sr+BdV/wCEj8Y/s9abY6j4U8fX&#10;lz4NvodWluJLyyUxfZZrksfmcbMhDwpUEDk19rm3hPWOgW8I6R9aB3PBv21/htr9l+yD48s/gn4Q&#10;W+1qQ/21Ho0K86nOlxHcSxe7SrGV9ya+a7P4MfDn/gsl8U9H+MP7QH7Lfifwz4R8C6BcWOjya8z2&#10;F/e6jcyQtNtCnPlRLAEz3Mpr9DZIIpU8t0ytILaAf8shQI+R/Cv/AARD/wCCb3hnxani23+AVvdM&#10;siSfYNQvZZ7RpFAAkMLHaX4Bye9fRnif4LfC/wAR/CW9+B954Ms4/CuoaVJp1zo9rCIoTbOpVowF&#10;xgYJ6V1yxRp91KVkVxhhQB+cn/BXn/gkd8Jf2gvANr8XPhv8GdQ1vxXobWFnfaTomqtbzanpsERt&#10;1RB90yxoyMpI58vHevRP2av+CNX7Gfgz4S+A5vH/AMEYbrxVpem2d5rk1/ePcNNqBtUWZJST88Qf&#10;JCfdBAr7UNrAW3GP9aBawAYEftRcDyjwn+xl+zr4L/Zz1T9lfw18PbeDwNrFvexahooYlZkuWYzD&#10;J5wdxx6DHpXz78Xv2Mv2s/hN8TrHUf8Agnx448K+H/DOq+B9L8Ma/o/iazadbKPT/NjtbuAD7zCG&#10;UoVPB2KSDX22Io1G0JTfsdtjHkj6UwPyz/ag+BH7Pvxt1T4Z/wDBM698D6/40+IGh+KI7vxF4xuL&#10;GW2W0sZJhd6letMuFxLyqqP4ivpX0RP/AMEMv+CbsltZQwfBB7eWz4lvLXVpo57wZ3f6Q4OZfTnt&#10;X2ANK01bn7YLGPztu3zdvzbfTPpU3lR5zspXA5X4P/Bn4WfA3wRa/D34TeCNP0LR7NdsFjYwhVHu&#10;T1YnuTk1+d/7TNtr2q3/AMX/ANh/4ofsjeKPiFqfjL4g3PiXwBrdpbsunbLi3hWKWS5B/cG2CvE3&#10;comO9fp2EVei0w2lsSS0QOeu7n1/xp3A/Kn4Mt8DP2ev2Vrj4bfsQ/sm+LPEPir4iWo8HahrupaZ&#10;K9u96kMaMblpf9XbKJnkHGCARX0H4E/4INf8E4PDWlRtq/wXbVri40+OG+bUtUmljdhHtLKpPGOc&#10;egr7Pg0nTLZdltYxxr/dRcCphFGF2hBgdsUgPlHwF/wRt/4J/fDbUNB1Lw38FEe58Pat/aGn3F5f&#10;yyt5o27VcsfnjUopCHgEV7R8d/2dvhx8ftJtYfG+ipcXmlW9+ujXjMQ1o91aSWskgx3McjCvR9i+&#10;lIYYiNpTrQB8a/scfsjftn+F/GPh9v2u/i3oOt+Hfhzo8+l+DNN0S1ZTfiSE24u7st/GICyBR/eJ&#10;716N+zZ/wTP/AGNv2V/iDcfFH4NfCmOw1ybzVt7y4unm+xxyfeihDHEac4wO1fQS20CnIjpwiRRg&#10;LQA6iiigAooooAKKKKACiiigAooooA5n4lf8eth/1+H/ANFvXO10XxL/AOPWw/6/D/6LeudoLjsc&#10;n8Rf+Q/4f/6+pP8A0Fa9l8N/8gmL/drxr4i/8h/w/wD9fUn/AKCtey+G/wDkExf7tBMty/RRRQIK&#10;KKKACiiigAooooAKKKKACiiigAooooAKKKKACiiigAooooAKKKKACiijNABRRk55o6GgAooJ7CkB&#10;JbigBaKAc9qM84oAKKDntSE45oA5L4hf8f1r/vn/ANBNYtbHxEYi7tSP75/9BNYqtkDNBaNHwZ/y&#10;NcP/AF7Sf+y13NcL4OP/ABVUPP8Ay7Sf+y13OT2oFIWignAyaQ5JxmgkWijJz0ozQAUUUUAFFFFA&#10;BRRRQAUBQOgoooAKKKKACiiigAooooAKKKKACiiigAooooAKKKKACiiigAooooAKKKKACiiigAoo&#10;ooAKKKKACiiigAooooAKKKKACiiigAooooAKKOc1HcMyR7kPNAElFZV/4htNPuLeG71CGE3E3lQr&#10;IwHmybSdq+p46D0NY3jX4veEfh9rfh3w34q1hbW88Vaq2naLGyn99OsMkxX2wkbHn0oA66oryb7P&#10;bPOXChFyWPavPPC3xnv/ABB+0d4n+Cz2ca2+heG9L1KG5B+aU3Ut0jD6D7OPzrW8e634a8RWmpfC&#10;S48XWtvq2saLcJBZrdKtx5bIyGRVzu4J69jQB0PhfxDpfinR4dd0TU4ry0uF3Q3ELbkdemQfwqGz&#10;8V6Pf+Jbvw1aatDJeWUcb3VmkgMkKuTtLDtna2PUV43/AME8U0vw3+xr4Pgsdburq0hspl+2amQs&#10;jbLiRGZscDlT+FYvwN0zStO/4KEfGCSDXL64vNS8LeGtWlgkx9mijmW7t0WM9Sf9BLHsC9AH0rRV&#10;Uzy7mUHpzXC/ET42z+Ddf8N6Donhy81pdc1qfTb2+09Q8WmPFbSzF5yPugtFs/3mFAHolZGreJbD&#10;S9bs9GutWt4rjUGZbO3kkAklKrubaP4sDJPpxXm/wS/ag0bxt+zd4J+Ofj26g0lvGC2MMMDt8ou7&#10;qUQxQg9y0hCj3Nct+0L4JsdU/bD+B/xFvfE17byWdzrWnW+n25/dXDy2Yn3Sf7otWA7nce1AH0RR&#10;RRQAUUUUAFFFFABRRRQAUUUUAcz8Sv8Aj1sP+vw/+i3rna6L4l/8eth/1+H/ANFvXO0Fx2OT+Iv/&#10;ACH/AA//ANfUn/oK17L4b/5BMX+7XjXxF/5D/h//AK+pP/QVr2Xw3/yCYv8AdoJluX6KKKBBRRRQ&#10;AUUUUAFFFFABRRRQAUUUUAFFFFABRRRQAUUUUAFFFFABRRRQAUnAOc0tNbGfwoAzta8ZeE/Dtwtn&#10;rviaws5nXesd1dpGxXOM4YjjNLo3izwz4jdo9B8RWV6YxmRbS6STb9dpOK+UPjp8DfhB+0D/AMFO&#10;dP8ABnxp8JW+s6VbfA+S9gtbmZ0VbhdXCK+UZTkLI4645qH4rfs7/CH9jf4p/Cv4rfs1aSPDMmrf&#10;EKy8O+IdNtr6R7bUbO8DoxkR2OXQgMrZ4Ndaw9NxSu7tX20PkamfZjTrVajpQ9jTqcjfM+feKb5e&#10;W2l9r7H2At/ZSXclhFdxtNCitJCrjcitnaSOoBwceuD6V5N+zd4z8UeJvi38ZdG1/Wprq10Tx5Da&#10;aTDJjbbQnTLSQovHTe7N9WNUfh5fWv8Aw3D8Tj9pTH/CD+Fv4x/z21f/AB/Wqf7Kd9aL8bPjwTcx&#10;/N8SLcj5x/0CLGl7LlhL0T++xtLMvrOMwzTsva1ItX3UY1Fr80me8+wPSqmr65pGg24vdd1W3s4d&#10;2PMuZljXPpliOak/tG0A/wCPqP8A77FfLXxf+G3g79qz9uyb4SfGO4k1Dwb4P+Httqlv4bF20dvd&#10;391dTRmaXYQW2xxqFGeDz3IOVKnzy10SPSzTMpYOjH2KUpzkoxTdld3d29bJJN7XPpG0+JHgG+uo&#10;7Gy8a6TNNNIEiij1CNmdicAAA8k1V+K3hbXvF/g+TSPDnxBufDNwt1bztq1rCkjJHHMsjph/lw6q&#10;UJ7Bs15h4R/4J6/sQeBPFWm+NvCfwT0uz1TSL6K8067jvpy0M8bB0cAyEZDAHkEcV6L8bL+1Pwd8&#10;WYuo/wDkWr7+Mf8APu9Plhzrkv8ANGdPEYz6jVljlBNJ2UJN3Vu7SafoeFftpap43+Ff7Nlz4i0T&#10;4oXmo31x4utbmy1hUjVo7S61WMrbptyGRIZPKDdWUZ6mtHwZ4r8RX37U/jzwdd6rJJpmm+F9BuLG&#10;zbG2GSaTUBIw46sI0z/uivK/jfcRN/wSy+GcazKW/wCEd8GDbuH/AD0sa9E+H6g/tmfEoE/8yd4a&#10;/wDRup10cvLTlf8AvfnE8Gnip1M2oezk1GXsXa7fxQrtrz2X3I9G8W6bcatot5o1h8R28J3N3p8k&#10;dv4gj8stZvlCGAk+UnjGD6103wums7XWtejf4zQ+Jn1bV5L7T7PzIc6bblEX7OgjOWRSpO48/NzX&#10;zj8TPhl4V/aT/bb0H4I/FlLi+8J6T8PbnXZNDW5aOG8u2u0gUy7CCwVTkDPBGfWtjwj+zJ8Cv2cf&#10;27/AMPwS8A2+gprHgXxEdRS3nkfzmil0/YTvZsY8x+nrWcacfZ2b1avtp/Wh2YjNMZ/aXtKdKPso&#10;1I0m3NqV20m1FK1k5dXd29Dsv+Ci3xV8RfD79jHx146+F3jA2OsaR9kjjvrGRWktZDe26Op6gNtY&#10;ggjODXqMej6i3xeTxF/wsqX7KPDP2c+EdsezzDPu+3Z+/nA8vH3ce9fCPxjOf2If2tT/ANVuu/8A&#10;0vsK908Va7J4Y/4KTa14kii8x9P/AGa2uUQ/xFNVlYD9K0dG1PlXn+S/zPPo55Kpj3XnF8slSVru&#10;y9+sm/nyrTr8j6N1Dx/4I0i6bT9W8XabbTx/6yG4vo1ZfqCc1oaXqul61ZrqOj6hDdW8n+rmt5A6&#10;tg44I4618f8A7M3/AAT/AP2afiv+zz4Z+MPx18Hf8Jh4s8X6HDrmr65ql9P5jSXUYmEY2uAFQOEA&#10;9F/Aehf8EurW3sP2K/C1laJthhvNUSNfRRqNyAPyrOpRpxi3FttO39fcerlecZli8ZThiKUYwqwc&#10;42k3KycNJKySdprZvVH0MDk0UDGMgUVyn04UUUUAFFFFABRRRQAUUUUAFFFFABRRRQAUUUUAFFFF&#10;ABRRRQAUUUUAFFFFABRRRQAUUUUAFFFFABRRRQAUUUUAFFFFABRRRQAUUUUAFFFFABRRRQAjttRm&#10;9BXwJ/wUZ/4KB/GBPhhH4I/Zg0DXNL1i41fWR4g1htFd7rTtJ0i+t7S9u7aA4NxmS6iK7cgxh27V&#10;99uMoR7V4l8WvhVqeq/tX/Cj4oaTpwe20fT/ABFpmqybPuW93BbSKT9ZbRPxNAH5q/E3/gsv8H/i&#10;J40/Z90345at4u8KeIfCl1Y6z4ss18O3MSjU1lWNwy7f3kckAm2Bc5M6jGQcdF+0D/wVc0/9p7xt&#10;e/AfxVoHjz4e6Lb6pJf6Nr2j+Dp59Z1SxktoRZrZAxnyJJme4ZnbBWMoOrnH2l+1r/wT00z9pD4+&#10;+A/jTpvi+HRm8L3UMeu2X9mxyrqlnHcx3UaAkfu5Flj4cchZGHevoDS/hZ4E0PWtS8Q6b4ct477V&#10;rhJr648sFndIUhU89AEjQYHHFVoGp8D/AAe179qv9m74R61+0P4107UNc17RPgTpdxdnWIRHcXUd&#10;pql3N5Uy9rn7C3I/v+9cb+zv+0vf/tJf8FGvEHxj+E37HPivxnpupahpR8L/ABS1OO40y38O2Jso&#10;or2zkjmKhtkgnkAVW3tIM/dBr62/bE/Z8/ad/aD8V6b8L/CPj7RNJ+FurSQDx1C1s39oz20chaS2&#10;ibOAswwhOMgbsda+itL0PTbCyjhsbOO3ULny4VAUcfSi4Hxtd/C740wf8Es9e+GnhHwtqV34kSbV&#10;Ui0ayvPsl1eWR1iV3hik6RvJa71RuxYVhf8ABJ+4+I94LP4ifEbTrxJD8CdE06W6vJBJJK1jrviG&#10;FA0oyJHFuISWB+bIbvX0J+2n+z/8d/jx4FtfBPwG/aEn+HrTeZBrV1a2KzST2kgAcRk/6uQc4YdC&#10;a9E+F3wl8JfCL4TaH8KvDFps03QNBt9Mtd33jDDEEBY9SfvMT6sT3pAfmd4b/wCCvvxp+Fn7Terf&#10;Ej9o/QfEEHwx8SaFc3ehWOl+G5bq10yxVVNld+fEDveV/NilUj5GKdsmua/Yd/4KF+Cvin4fh+G/&#10;wQ8ceMNW8beLPj1Za9fWMmhXDxxWksNsupJLIy7YbcuLqVFJBCmM96/Qb9kT4MPo37J1h8J/iToq&#10;7rdtT05oZoxuNqbucR/gYyCPesX/AIJ8/sHt+xh4c8R6TrHjhfElzrOsxS2d5/Z8cLW9pBAtvbxt&#10;tHzSCJQGkPLY5yeafqB8a+Pv2mL/AOH37JHh39jO/wDg/wCLL34geB9T0LxPo9tZaHPNHPY2OpLf&#10;zXAlVdi+XHC42k5LEADmvZvgR8Zte/a1/aLt/jb8Np/EWoeAYfjNZXOgza5o0lr9kj/4Re7trtIl&#10;lVWMPnLG27H+slYdq+6L7QdNb98tpH5m3YreWOFwePpyeK5z4IeAPFXgXwMug+OfFn9uaguq39wN&#10;R+ypD+5lvJpIYwqjAEcLxxA9wme9FwO1BzzRRRUgFFFFABRRRQAUUUUAFFFFAHM/Er/j1sP+vw/+&#10;i3rna6L4l/8AHrYf9fh/9FvXO0Fx2OT+In/IweH/APr6k/8AQRXsvhv/AJBMX+7XjXxE/wCRg8P/&#10;APX1J/6CK9l8N/8AIJi/3aCZbl+iiigQUUUUAFFFFABRRRQAUUUUAFFFFABRRRQAUUUUAFFFFABR&#10;RRQAUUUUAFNc/wAqdQVB6igD41/aJ/Zqs/2pP+CiceiX/ifxBpOm6F8IY3vdU8N6g1vJFdPqb+Vb&#10;yOvTfH5j7T18sHsKval/wSF+EesrCusfGz4jXX2W4We3+0+Jnk8qVfuyLuztYdmHIr6u07wzoGka&#10;lfaxpmkW8F1qUqyahcxxASXDKoRS7dWwoAGegq7sX0rq+t1opKLtZWPlf9T8lxFarVxdJTlUm5N3&#10;fW1lvbRJfM+H9B/4J5fso6z41k0Xw7+1R44m1+6uLqxmjt/Fr/aJZLLYZ4mPVvJ89Mgn5fNHrXT2&#10;P/BIb4Sabc3N5p3xt+I1vNeSeZeSw+JpFad8Y3ORyxwAMnJwK+m9M+Fnw70bXF8TaV4O0+31Bbq6&#10;uFvIrdRIJbjZ5759X8tNx77R6VvbF9KqWMrdJP8AAzocF5Dy/vcPG97qzl+st9z5O/4dP/Dv/o4H&#10;4n/+FbN/jVaP/gkJ8I4dVk1+L42fEZb6aEQy3i+JpBK8YOQhf7xUE5AzgZr672j0pNq+lR9cxH8x&#10;u+DeG5Wvh1p5y/zPk7/h1B8O/wDo4H4nf+FZL/jTLn/gkt8Mry3ktbv49fEyWKVCkkcniqVldSME&#10;EHggjtX1psX0o2r6UfXMR/N+Q/8AU7ht6PDr75f/ACR8Wa1/wSl+D3hp9K05fip46urGzuIXt9Nu&#10;teZ7dBEQyKIz8u0FRgY4xxXtOj/DfRNF+JetfFS2nmN/rum2NleRs37sR2rTmMqPU/aGz9BXefEI&#10;AX9pj++f/QTWNUSr1qnxO56GA4fyfLdcNRUdU+u6TS3b2UmvmeVfFP8AY08HftB/Fqx8c6l498Ta&#10;DqVvobWAn8O6obYvCJPM2sRyfmb17Cuk+Bn7Cngf4EfFCL4wR/E/xdruoWel3FlB/wAJJrJuY4Yp&#10;SjOV3fdJ8tc49K9A8Gr/AMVXDn/n3l/9lrr9Y0fTte0m60LVbfzbW8t3huYtxXfGylWGQQRkE9CD&#10;Qq9Tl5b6bCqZDlLxbxXsl7S/Ne7+JbO17X0XQ+TvgF8AfDf7SnwZ+OngnxVe3C+HfHHxk1a5tbyx&#10;YBpYYrmAq8bEEEGSEjPTg10v/CM6f8Qv+Cj3ipI52m0+z+BlvoerSW7D9zNc6jcOIy3Z/LXdjrzm&#10;vobwr4U8OeB/D1r4U8I6Lb6fptjCIrSztYwqRL6AD8/c8mqvhP4d+CvA1xqV54U8O29nNrF897qk&#10;0anfczuSS7sck9eBnAHAAFW8Q3KT77fh/kcVLh+nTo0IO14tOb6ytzNL05pv5HzlH/wTB+Enhfw8&#10;LKw+OPxNsbDT7TbDDH4zdIoIkXgABQFUAdOgArp/+CYmh3vh/wDYr8H6dewzL81/JC1wDukie+nZ&#10;JDnruUhge4Oa941LTLDV9On0nU7VZra6haK4hkGVkRhhlPsQSKdY2FjpllFpunWkcFvBGscMMKBV&#10;jUDAUAcAAcAVMsROpTcZa63NsJw/gMBmEMTho8qjCUbK/VxfVu1uXp3Jh0ooorA94KKKKACiiigA&#10;ooooAKKKKACiiigAooooAKKKKACiiigAooooAKKKKACiiigAooooAKKKKACiiigAooooAKKKKACi&#10;iigAooooAKKKKACiiigAooooADUb2yuQSelSUUAQyWcT9c/WpQMryKWigCNrVHfe5Jp6rtXaKWig&#10;BrRq5ywoZA0flHpjFOooAh+yJxg/pSraqrblYjnLY71LRjnNADZoxIm00JGqIE9KdRQAUUUUAFFF&#10;FABRRRQAUUUUAFFFFAHM/Er/AI9bD/r8P/ot652ui+Jf/HrYf9fh/wDRb1ztBcdjk/iJ/wAh/wAP&#10;/wDX1J/6CK9l8N/8gmL/AHa8a+In/IweH/8Ar6k/9BFey+G/+QTF/u0Ey3L9FFFAgooooAKKKKAC&#10;iiigAooooAKKKKACiiigAooooAKKKKACiiigAooooAKKKKAMDwh8RvDvjXXPEHh3R5n+1eG9TFjq&#10;Mci4w5iSQMPVSHxn1BqDw38VNA8W3N9b6Bb3NwNN8SyaJeSRx/LHcRxCR2P+wNwXPrXhvhzxJq/w&#10;p+N3xC8eQGNrHxF4mutGETn72qRWNpNYoP8Arp5lyn12e1afw78OS+AZv+EUt9VmuHt/jFBHeXbN&#10;ta7kbRIGlkfHd5CzkdMmgD6BiuraaRooZ0Zl+8qsDiqNj4p0y4sIr7UG/s/z7qS3hh1BhG7usjIA&#10;ATzu27lxyQQa8l0HT7fQ5/BPjLTTJHfX/jrVNPvpPObFxbu+oHY4JwQGjjYcZBQY44rDsJbTRfhv&#10;pfxq8ULa6paeFNT8UyzadqFziRz/AGtKySw7jgyxrDtUHs+BigD3Pw14w0nxTcanbaa7b9J1J7K6&#10;V+vmKqsT9MMOa0ftEG0nz1wq7mO4cD1rxWeKwt9B8bQxgw3WrfETTbS+VJSkxs7y50+I9Dld0UrA&#10;EevqKxfjVdSeDT8YrJ9Qksbd/h7pJ0RGuGUYX7bEfLyfvBtgOOeVz1FAH0NLNFAm+aVUX+8zYFZN&#10;x4y0+LxnD4Fgtp57ySy+13DRx/u7eEsyqzntuZWCjvtb0rkfiLBpOsfGnw7oPiyUf2S3hnVbhYZb&#10;gxxvdLLZop4IywikmwPQse2Rxf7LM3jTXvEljr2ua2y7fh3pK3VvNbhnuk+16msLlycj5Ard92ea&#10;AOk8afEyPVvGF54f0jw1f3H9i6mtneXKKPLEpgjlwPXCTITSaj4i03S9Q0/TLmX99qV4beBVIyHE&#10;MkvPoNsbVyVrPcWfxp8Z3U3jy1tLMeMwJNFmij3TMdKswJA5YMOSBgDHye5rn/h9AL/RfAfiXXIF&#10;/tq68TXjakzMdy3Btb/emM8YIxjsBTKie1eC5FbxVbkODut5dvv92u2W7tWZo0uo2ZPvjeMr9fSv&#10;lHwlrfiHSPBHgO00rVJH1zTodYguIo5t8guodJv/AJGGckiRFOD3APpXo2rWHhCy/Z/8N3Hh/Ut1&#10;pqVxoUWtagt4xkltZbiDzWkfOQGyQx4wGPSkDPTvFnxD8PeDxpb6lchl1bWIdNt2hIYCaRWZdx7D&#10;CHmtS11SO4mu4nieNbWVUM0gwsmUV9ynuPmx9Qa8F+Iui6BdePZLfTBA+j6T448Oz6kq3G6O3Vor&#10;iMk8/L80kWenUE1veOLy7bxmuivcSDR7r4nWNvqw8wiMWw0VZUUnPyqbhIO+CTj+Kgk9he8tIgsk&#10;t1Gqt91mkGG+lSg55FeF6Fofh7Wviba+DldrzQYda1yOzh+1O0e37NZM6hg3IWaScDn5eQOld9+z&#10;5PdN8N1066vZrgaZreqadbzXEhdzBbX88EQZjySI0UZPJxQB21FFFABRRRQAUUUUAFFFFABRRRQA&#10;UUUUAFFFFABRRRQAUUUUAFFFFABRRRQAUUUUAFFFFABRRRQAUUUUAFFFFABRRRQAUUUUAFFFFABR&#10;RRQAUUUUAFFFFABRRRQAUUUUAFFFFABRRRQAUUUUAFFFFABRRRQAUUUUAFFFFABRRRQAUUUHkYzQ&#10;BzPxK/49bD/r8P8A6LeudroviV/x62H/AF+H/wBFvXO0FrY5P4iD/ioPD5/6epP/AEEV7L4b/wCQ&#10;TF/u1458QI2k8QaCR/DcSf8AoIr2Tw6NulRD/ZFBMty9RRRQIKKKKACiiigAooooAKKKKACiiigA&#10;ooooAKKKKACiiigAooooAKKKKACiignFAHifx9+xax4+0z4WW2p2miWV3nW9a1Dy1DeYvyI4J/j/&#10;AHeAev3fSs3xb4fPw/8Ahtp3h3wp41/tL/hJPGEQt9YOGkhVohGW3f3wFxnrg4q/8WNB8EXn7Tui&#10;RfEZ7X+ztS8PtFbreziOOSdHkO3JIycEcepFc/4P8L+A/EHhvxJ4I1DxpBpNjD40b/hF7qa7Vf3y&#10;g8JuPzfLjp65rxqntZVp6attLXsl+aOhcqijrPhlok3w5+MU/wAIL/UW1PT/AOzxq2kyXigvbzZK&#10;OR6E7nz9fc16bqHgPwZq9pDYan4Ysp4LeZ5YYZLcFFdm3s2OmSx3H1NeI/DFdP0b9pRk1f4kx6tJ&#10;b6KYJNQvLlFEtw7DEMfPzYBHAyc5r3q/1vRtJmt7bVdXtbaS7k8u1juLhUaZ/wC6gJ+Y+w5rtwLl&#10;Kk/V2M6nxDJ/Dmg3N6+oz6RbtPJ5fmStENzeWweMn12sAR6EcVx37RPga1+Ivw/uPBqeGmvLzWMW&#10;FveLAGFiHOWnc9lQDd3ywUdTXegnPIpTXYZlHWfDegeJIo49d0eC6ELFo/OjB2MRgkHtkce4qa00&#10;jS9Pm+0WOnwwv9njg3Rxhf3aZ2Jx/Cu5sDtk1LFcQzsywyqxjbbIFYHa2M4PocEfnQlxBJK8Ecys&#10;8ePMRWGVyMjI7UAcF8UPhb4Q1qabXj4Zs21CRlka8+zjzCygAHPqAAPwrwXxT4K+JNvrx1DSPEF1&#10;C6TvKrR4G12BBYcdSGYE9Tk+tfWF19jvBJAZ42aIfvV3D5OM8+nHPNYMWh+GNZnaKx1C0uJMbmWG&#10;ZWIGeuAaAPlmy8JfFrTNaHiOw8TXUN95jOLqNVDbmXazfd6lSQT1INOg8N/GG2tbjT4PFV2tvdR+&#10;XPbqqeW65zt27cYz7V9U/wDCAab/AM8V/wC+aP8AhANO/wCeK/8AfNAz5ZtfD/xks7K60628WXSw&#10;X2PtkflpifHQt8vzEe9T3Fj8dLuym0658cX8kNwyNNG20h2UKFJ+XqAq4PUbR6V9P/8ACAad/wA8&#10;V/75o/4QDTv+eK/980AfL+nWHxy0dIV0zxtfW4tQ/wBn8pUXZvOXx8vViMn171ZsZv2hdNhaDT/i&#10;LqcKNK8jLGygF3Yuzfd6liSfc19L/wDCAad/zxX/AL5o/wCEA07/AJ4r/wB80BofN39r/tJ/9FQ1&#10;b/v4v/xNH9r/ALSf/RUNW/7+L/8AE19I/wDCAad/zxX/AL5o/wCEA07/AJ4r/wB80BofN39r/tJ/&#10;9FQ1b/v4v/xNH9r/ALSf/RUNW/7+L/8AE19I/wDCAad/zxX/AL5o/wCEA07/AJ4r/wB80BofN39r&#10;/tJ/9FQ1b/v4v/xNH9r/ALSf/RUNW/7+L/8AE19I/wDCAad/zxX/AL5o/wCEA07/AJ4r/wB80Bof&#10;N39r/tJ/9FQ1b/v4v/xNH9r/ALSf/RUNW/7+L/8AE19I/wDCAad/zxX/AL5o/wCEA07/AJ4r/wB8&#10;0BofN39r/tJ/9FQ1b/v4v/xNH9r/ALSf/RUNW/7+L/8AE19I/wDCAad/zxX/AL5o/wCEA07/AJ4r&#10;/wB80BofN39r/tJ/9FQ1b/v4v/xNH9r/ALSf/RUNW/7+L/8AE19I/wDCAad/zxX/AL5o/wCEA07/&#10;AJ4r/wB80BofN39r/tJ/9FQ1b/v4v/xNH9r/ALSf/RUNW/7+L/8AE19I/wDCAad/zxX/AL5o/wCE&#10;A07/AJ4r/wB80BofN39r/tJ/9FQ1b/v4v/xNH9r/ALSf/RUNW/7+L/8AE19I/wDCAad/zxX/AL5o&#10;/wCEA07/AJ4r/wB80BofN39r/tJ/9FQ1b/v4v/xNH9r/ALSf/RUNW/7+L/8AE19I/wDCAad/zxX/&#10;AL5o/wCEA07/AJ4r/wB80BofN39r/tJ/9FQ1b/v4v/xNH9r/ALSf/RUNW/7+L/8AE19I/wDCAad/&#10;zxX/AL5o/wCEA07/AJ4r/wB80BofN39r/tJ/9FQ1b/v4v/xNH9r/ALSf/RUNW/7+L/8AE19I/wDC&#10;Aad/zxX/AL5o/wCEA07/AJ4r/wB80BofN39r/tJ/9FQ1b/v4v/xNH9r/ALSf/RUNW/7+L/8AE19I&#10;/wDCAad/zxX/AL5o/wCEA07/AJ4r/wB80BofN39r/tJ/9FQ1b/v4v/xNH9r/ALSf/RUNW/7+L/8A&#10;E19I/wDCAad/zxX/AL5o/wCEA07/AJ4r/wB80BofN39r/tJ/9FQ1b/v4v/xNH9r/ALSf/RUNW/7+&#10;L/8AE19I/wDCAad/zxX/AL5o/wCEA07/AJ4r/wB80BofN39r/tJ/9FQ1b/v4v/xNH9r/ALSf/RUN&#10;W/7+L/8AE19I/wDCAad/zxX/AL5o/wCEA07/AJ4r/wB80BofN39r/tJ/9FQ1b/v4v/xNH9r/ALSf&#10;/RUNW/7+L/8AE19I/wDCAad/zxX/AL5o/wCEA07/AJ4r/wB80BofN39r/tJ/9FQ1b/v4v/xNH9r/&#10;ALSf/RUNW/7+L/8AE19I/wDCAad/zxX/AL5o/wCEA07/AJ4r/wB80BofN39r/tJ/9FQ1b/v4v/xN&#10;H9r/ALSf/RUNW/7+L/8AE19I/wDCAad/zxX/AL5o/wCEA07/AJ4r/wB80BofN39r/tJ/9FQ1b/v4&#10;v/xNH9r/ALSf/RUNW/7+L/8AE19I/wDCAad/zxX/AL5o/wCEA07/AJ4r/wB80BofN39r/tJ/9FQ1&#10;b/v4v/xNH9r/ALSf/RUNW/7+L/8AE19I/wDCAad/zxX/AL5o/wCEA07/AJ4r/wB80BofN39r/tJ/&#10;9FQ1b/v4v/xNH9r/ALSf/RUNW/7+L/8AE19I/wDCAad/zxX/AL5o/wCEA07/AJ4r/wB80BofN39r&#10;/tJ/9FQ1b/v4v/xNH9r/ALSf/RUNW/7+L/8AE19I/wDCAad/zxX/AL5o/wCEA07/AJ4r/wB80Bof&#10;N39r/tJ/9FQ1b/v4v/xNH9r/ALSf/RUNW/7+L/8AE19I/wDCAad/zxX/AL5o/wCEA07/AJ4r/wB8&#10;0BofN39r/tJ/9FQ1b/v4v/xNH9r/ALSf/RUNW/7+L/8AE19I/wDCAad/zxX/AL5o/wCEA07/AJ4r&#10;/wB80BofN39r/tJ/9FQ1b/v4v/xNH9r/ALSf/RUNW/7+L/8AE19I/wDCAad/zxX/AL5o/wCEA07/&#10;AJ4r/wB80BofN39r/tJ/9FQ1b/v4v/xNH9r/ALSf/RUNW/7+L/8AE19I/wDCAad/zxX/AL5o/wCE&#10;A07/AJ4r/wB80BofN39r/tJ/9FQ1b/v4v/xNH9r/ALSf/RUNW/7+L/8AE19I/wDCAad/zxX/AL5o&#10;/wCEA07/AJ4r/wB80BofN39r/tJ/9FQ1b/v4v/xNH9r/ALSf/RUNW/7+L/8AE19I/wDCAad/zxX/&#10;AL5o/wCEA07/AJ4r/wB80BofN39r/tJ/9FQ1b/v4v/xNH9r/ALSf/RUNW/7+L/8AE19I/wDCAad/&#10;zxX/AL5o/wCEA07/AJ4r/wB80BofN39r/tJ/9FQ1b/v4v/xNH9r/ALSf/RUNW/7+L/8AE19I/wDC&#10;Aad/zxX/AL5o/wCEA07/AJ4r/wB80BofN39r/tJ/9FQ1b/v4v/xNH9r/ALSf/RUNW/7+L/8AE19I&#10;/wDCAad/zxX/AL5o/wCEA07/AJ4r/wB80BofN39r/tJ/9FQ1b/v4v/xNH9r/ALSf/RUNW/7+L/8A&#10;E19I/wDCAad/zxX/AL5o/wCEA07/AJ4r/wB80BofN39r/tJ/9FQ1b/v4v/xNH9r/ALSf/RUNW/7+&#10;L/8AE19I/wDCAad/zxX/AL5o/wCEA07/AJ4r/wB80BofM19J+0Jqaot/8RtUlEbbk3OODjGenoah&#10;Fl8ds8+PdS/77H+FfT//AAgGnf8APFf++aP+EA07/niv/fNAHjfww8MeNNR1CCfxbrFzeeS2YzcH&#10;7vrXv2lQmCySM9hVLTvDFrYODHGB+FaqKEXaBQIWiiigAooooAKKKKACiiigAooooAKKKKACiiig&#10;AooooAKKKKACiiigAooooAKKKKAPE/2v/g98KfEng3Xvij8T1muW03w39l0O38wr9nut7lGixyZZ&#10;ZXhT/gC46muE8W/s/eEdd0rxT4Z8faHHJeeE/hLpd5am3kKrBqUn9pPcTrj+JpLaLnrhAOlegfHq&#10;/wDFt18ZvDGlal8MNa1zwfpNm2r3H9k20couNUWTZbI4Z1+WIB5fQuYz/DVD4w6l4y0nxD4k1bSf&#10;hjrmpJ4++HtppenraQoTZ3sZvcRXGW+QEXq5bkDy268UckW7tBc5DxJ8FvhLb/ssn4z67pJm1TUP&#10;h3Z/2avO+LU5498ckOOfNeeSJR6bFA710f7VXgnwVZfB64+IHxVu2m8UyeFYtH0NvMYJDqxBeOSL&#10;HEbtPt+ckDCAZqbxXonifwb4h+HfgPV/hxrniHwz4M8OQTtJo9vHItxqsSJBAXVnXiNVkkA5G51P&#10;VRWj+0p4m8ba/wCFtY+GUfwZv9WsfFXhFodDuoIVZrXUpVkQpc5bEQQNE4cZwVbrxTjFRso7Bc9h&#10;0gX1totqmtTo10ltGLqReFaTaNxHsTmrG9ZY8xSDkfeU9KwU8CWGtfDez8A+O4l1SNdPt4dQ8xmH&#10;2h4wh3HBzy6hutXvCnhDw74H0OLw34W0xLSxhZjDbxsSF3MWPUk9STSA83/Zb8JJ4BuviJ4WTWr2&#10;/Fr48LyXmoTmSSWSTS9PlkYk9AXdzgcDOBVj9mzxTo/iiHXPFEt6V1LxNqc2tpZzbt8emmRrSzfn&#10;gK0dpuwD95mPer/hPwb4nNz8UrQtJpsmveImk0i/KhvlbSLGATKO+2SNxg90NcD4C+Afxw8M/EnV&#10;NI1D4kxPo/8Awre20bT7630WKEIytdpDGu3vDvEhP8W8A9Kok3fhXr+j658P/G3iaDVGfUvEv27X&#10;VgZm3R6c/m2ti4z0V4bQNgfxbj3rnf2GLz4KTeGdBh8OeCbjSfFzeBbGfULy+t3RtThZY1mnjJY7&#10;0M6DJwDkqehrS+Efwb+NXw3+Kt5/avjC11TRLTwDp+mWEf8AY8cEc5hkvBFb5XkCMMCT/EJgO1T/&#10;AAduvHPxG+MekfEHxD8L7rwunh7wJPpGqW9zEsaNfz3FtIYrfBO+GMWzYbj76j1oGe20UUVIwooo&#10;oAKKKKACiiigAooooAKKKKACiiigAooooAKKKKACiiigAooooAKKKKACiiigAooooAKKKKACiiig&#10;AooooAKKKKACiiigAooooAKKKKACiiigAooooAKKKKACiiigAooooAKKKKACiiigAooooAKKKKAC&#10;iiigAooooAKKKKACiiigAooooAKKKKACiiigAxzmiiigAooooAKKKKACiiigAooooAKKKKACiiig&#10;AooooAKKKKACiiigAooooAKKKKACiiigAooooARSMdaCuaWigAxxg0UUUAFGM0UUAFGM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Qf8N/fsVf8ARzvg7/wcR/40f8N/fsVf9HO+Dv8AwcR/416d/wAIh4T/AOhY0/8A8A0/&#10;wpR4S8Kjp4Z0/wD8A0/woA5n4W/tJfAX43andaN8I/i1ofiK6s4BNdW+lXyytFGTtDMB0GeK7aq1&#10;jo2j6Y7SabpNtbswwzQW6oSPTgVZ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lvf28f2NdNvJtO1D9pXwjDcW8rRzRSaugZHU4KkZ6givWqoN4V8Luxd/DdgzMckmzTn9KAPL/wDh&#10;v79ir/o53wd/4OI/8aP+G/P2K26ftO+D/wDwcx/416efCPhQ8nwzp/8A4Bp/hSf8Ih4T/wChY0//&#10;AMA0/wAKANGiiigArl/EXxFfQfit4Z+Gq6WJF8Q6fqVy115mDB9l+z/Ltxzu8/1GNvfNdRXmPxC/&#10;5Oo+Gv8A2APEf/thQB6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U/EerHQfD19riweZ9&#10;js5Z/L3Y3bELYz74q5WP8RP+Sf67/wBge6/9FNQBH8MfGDfEL4beH/H72P2U65odpqBtg+7yvOhS&#10;TZnAzjdjOOa3K4n9mj/k3H4f/wDYk6V/6SRV21ABRRRQAUUUUAFeY/EL/k6j4a/9gDxH/wC2FenV&#10;5j8Qv+TqPhr/ANgDxH/7YUAen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WP8AET/kn+u/&#10;9ge6/wDRTVsVj/ET/kn+u/8AYHuv/RTUAYP7NH/JuPw//wCxJ0r/ANJIq7auJ/Zo/wCTcfh//wBi&#10;TpX/AKSRV21ABRRRQAUUUUAFeY/EL/k6j4a/9gDxH/7YUUUAen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WP8RP8Akn+u/wDYHuv/AEU1FFAGD+zR/wAm4/D/AP7EnSv/AEkirtqKKACiiigD&#10;/9lQSwMECgAAAAAAAAAhALq3EyCkVwgApFcIABQAAABkcnMvbWVkaWEvaW1hZ2UyLmpwZ//Y/+AA&#10;EEpGSUYAAQEBAJYAlgAA/9sAQwABAQEBAQEBAQEBAQEBAQEBAQEBAQEBAQEBAQEBAQEBAQEBAQEB&#10;AQEBAQEBAQEBAQEBAQEBAQEBAQEBAQEBAQEB/9sAQwEBAQEBAQEBAQEBAQEBAQEBAQEBAQEBAQEB&#10;AQEBAQEBAQEBAQEBAQEBAQEBAQEBAQEBAQEBAQEBAQEBAQEBAQEB/8AAEQgGOgU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4ooooAKKKK&#10;ACviLQSf+HkHxWGeP+GIv2fzjtn/AIXv+0vzX27XxFoP/KSH4rf9mRfs/wD/AKvj9pega6+n+R9u&#10;0UUUC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4i10n/h5B8LRnj/hiL49nHbP/AAvf9m3mvt2viLXf+UkP&#10;ws/7Mi+Pn/q+P2ba+3aBvp6f5hRRRQIKKKKACiiigAooooAK+ItB/wCUkPxW/wCzIv2f/wD1fH7S&#10;9fbtfG+iaFrcf/BQb4neJZNH1VPDl3+xv8C9CtfED6fdrolzrenfGz9onUNQ0e31VoRYTarY2Gqa&#10;be3mnxztd21pqNjczwpDd27yA119P8j7IooooE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xFrv/KSH4Wf9&#10;mRfHz/1fH7NtfbtfG+taFrcn/BQb4aeJY9H1V/Dlp+xv8cNCuvECafdtoltreofGz9nvULDR7jVR&#10;CbCHVb2w0zUr200+Sdbu5tNPvbmGF4bSd4/sigb6en+YUUUUCCiiigAor4i/sP8A4KQ/9FR/Yi/8&#10;MN8eP/oj6P7D/wCCkP8A0VH9iL/ww3x4/wDoj6B281/XyPt2iviL+w/+CkP/AEVH9iL/AMMN8eP/&#10;AKI+tXQtF/4KCx65o0nib4k/sb3fhtNV05/EFroXwR+Nmn65c6It3C2rW+jX+oftA6nYWOqzWAuI&#10;9OvL3TdQtLa7aGa5sbuFHgkAt5r+vkfZFFFFA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r&#10;4313Rf8AgoNJresP4Z+JX7G9r4cfVdQfw/a678EfjZqGt22iNdzHSrfWL/T/ANoLTbC91WGwNvHq&#10;F3Zadp9pc3azTW1lawukEeV/Yf8AwUh/6Kj+xF/4Yb48f/RH0Dt5r+vkfbtFfEX9h/8ABSH/AKKj&#10;+xF/4Yb48f8A0R9A0P8A4KQZ5+KP7EWO+PgN8d84/wDEj6At5r+vkfbtFFFA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wrUf2hfA1j+0D4f/AGbIbPxHqvxC1vwTf/EC8udKsbC4&#10;8N+FvDllLc28E3ijUZtVtr2yutUu7YWunWtjpepOZLvT5L02Vtf208nfgMrzDNJYuGXYOvjJYHL8&#10;ZmuNVCMZLC5bl1OnVxuNrynUpQp4fDQq0nUnKd3KrSp06darUp0Z+Tm+e5PkMMvqZzmWFy2Ga5xl&#10;nD+WPEznF4/O85rVcPleV4WFKjiKlbGY2rQxEaNONLlUMPiK1ethsNQrYml7rRX5z/tJfDv9ubxF&#10;+018LfEvwA+Ien+FvhFY+D9U0/XodR1K3bwzpXiMJrVxd3fjbwVPOLrxgNfik0PS/Dl9pdnq03h2&#10;5t7i5+z6CEn1PVu//YR8D/tP+AfhJrGi/tT+KL3xJ4u/4TTV5fDQ1fxFB4y12x8LeTaLGdS8Vw3t&#10;++pRajqY1C/0qzu7q5vNJ0yW2tZpbYNHo2kfX4/gnAYLg/C8U0+OuD8djMTh8pry4SwmLxs+JMM8&#10;zxub4OtQxGHnhY4WNbLI5ZSxWOiq7UcPmOGnHkXs6mO/N8p8Uc3zTxJzDgCr4T+JGVZZgMXxDhYe&#10;IuY4DLKXBGOWR5Xw5mWGxOCxdPHTx9TD57LPsRgcrqSwy5sZk2NpSdWbr0co+uPFnivw74F8M694&#10;y8XataaD4Y8MaVe63rusXzOttp+mafA9xdXEgjSSaUrGhEVvbxS3NzKUt7aGaeWON+a+EnxQ8N/G&#10;j4c+FPij4Pj1OLw14y0+TU9ITWLaCz1MWsd5c2RN3a291ewwSNLayMI1upSIym/ZJujT84vHH7U3&#10;gX9tL9jv9ti38E6beaZ/wrDQ/E0KxXlw1xPrnhbSrOfxL4X8aiJrGybS4vES+GNa/wCJJN9qutNO&#10;lyC4u5TMm33L/gmTevffsO/AuWSQyPFaeO7LJIJVLD4oeNrKGM46BIIIlUHkIF6jBPs5x4cV+HOA&#10;c4znPsNmGW8W5R4hZPwrjcoxLpwp4PLs04NrcTYerOnT9p7TE4qUqE1Udfko0aU6EISrfWXS+a4a&#10;8bMLxr4u8McNcI4zKc88O+JfB3ibj/LeJMDGrUrZhnPD/iVg+CMVh6dWt7F0cFg4LF01SjhfaYnE&#10;VaeLqVIYaWAjiPvGvzd+M3/BSPwN8F/2gfG/wI1j4b+MNak8EfDvUfF114n0aeKcXniGy8DS/EaL&#10;w9HoaWMs8GhT+GhBHc+M5NQeLStXlnh1HQ4dFsbvX4/0ir85f20v2xvgH+yj4g07UNY+G+ifE347&#10;a/4UbSLTTbW00TTNbtfh5ealK1xY+JvHV3o2sajpPhjUbyPUJrHw/DZarHqmoW80s2m21u76ivn+&#10;FuUYPP8AiaeS4jgjNuPcTmWV42hleT5PnP8AYVbC5jGrgK8c2xWYSpzo0sBgsJRx1PEyxMqdCn9d&#10;pVZOpNU6R6/j5xFmnCPA1HijAeKXD3hHgcj4gyzGcQ8R8R8MPi3D5hkk8Pm+FqcO5fk1OrTxWIzf&#10;M8xxOVVsDTwUKuKxCyzEYeHsKbrV39E/spftHaV+1P8AB7SvixpfhXWPBn2rVNU0PUdC1aQ3sdvq&#10;mkPEt0+ja2LLTofEOjsLiJIdWgsbNftkd9p09tBe6fdQp5L+2b+3P4a/Y5ufhpZ6z4B17xzcfEG+&#10;1V5/7M1KDRYNE8PaE+mxatqEN1eWF7b6zrQk1a1Gn+H1fT4p40nl1HWtIRrE33UfsR/tEfC39on4&#10;M22s/C/wTp/wvs/CWqXPhrWfhlpkOk2+n+EdQdU1dV0iPRrHSbK40TVU1Bryz1GPRtJF3ejVIpLK&#10;O6tLnPlH7eH7Y3wD/Z6t/DPhjx/8N9E+OHxCa5sfGXhn4fapaaJLZ+HTaXM1rZeL9R1vW9G8QReG&#10;b1duox6Dc6bo+oazcTwTqsdjZSPfr9Hk/CVKv40Y3her4Y8Q5lg6OcZ1Sfh1Qz6GHzfA4SOErywl&#10;PE8St/VFh8seIwWPrZlUxEcDXw0qHLjK9OVD698ZxJ4h4nCfRjyzjuh46cH5LmeI4a4YxK8Z8Twj&#10;VxnDuaZhLMcJHMa2A4IjF5jPG55DB5plGFySjgqma4bHwxbqZbhK0cX/AGR+g2iatBr2i6RrlrBe&#10;2ttrOl2GrW9tqdpNp+pW8Go2kV5DBqFhcBZ7K9hjmWO7tJ1Wa2nWSGQB0YV8Kfssft6+Cf2jPiF8&#10;afh1fWH/AAhWv/DvX/EWoeF7XUUnhj1z4XaBPp+i3PiLVdQuXFtYeIbLWmnvNd0eePT4tM0rV9Ih&#10;sZNabTNf1KD1f9kX9q3wh+1z8M5vHvhzSbrwvq2javL4f8W+EL+/t9TutC1Vba3voHt9Qggsjqek&#10;ahZ3Mcmn6pJp2nG4mhv7VrOKaxnUfnP+yH4O0/Uv2pv+Covhq+0e0/4SfXtX8Z6fo2oSQRNqVp4e&#10;8Y+K/iLc6hY2VwAZIbHW3vfCt9d26MEnk03S3mTfaxBNOHuBctw+W+NGW8aZLj8t4i4Ny/hutgIr&#10;GQ+s5DiMVxvluUY2VSm+bC5nhY5bm1GriK6lKOKwVLD1MHUoSxbrww4y8Vs7xue/Riznwx4nyrOu&#10;DfEvOONqGbzlldX+z+LMDl3hbnPEeW06ddKGPyHMJ51kWIw+AwrhCeBzSrjaWYUMZDLvqlT9YPgl&#10;8c/AH7QXhPUvHHw1vL7UvC9h4r1/wlDql7Zixj1W68PzRQ3Gp6ZC00lw2kXqzxT6dNexWV5NbuHn&#10;sbZiEPsFfkh/wRivXuf2VfFtu8hYad8cfFdrEhIPlxS+C/h1fbQOoVprydxnq7Pg9QP1vr4rxN4a&#10;wXBviBxfwrl069TAZDnVfLsHUxVRVcTPD0sPl1WnOvUjTpRnVn9anKbjThDmlywioQgfp/gXxzmn&#10;iZ4PeHPH+d0cLh834t4Zw2cZlRwNJ0MHSxdXHZ5hqsMLRdWvKnh4rLqSoxnWq1OTllVm61SrbA8T&#10;+K/C3gnRbvxJ4z8S6B4R8O2DWyX2v+J9Z07QNFs3vLqGys0u9V1W5tLG3a7vLi3tLZZp0M91PDbx&#10;B5ZURmWfi/wnqHiDUPCVh4o8O33irSNPstW1XwzZ63ptz4g0zStS/wCQdqeoaLDcvqVlp9//AMuV&#10;7c20Vtdf8sJJK+df2x/2X9G/az+EKfDfV/GV/wCAn0jxTpXjXS/Elpp9vq9pa3+kWOraZNHrOj3F&#10;9pQ1HTJdI1zVAI4tX0uW11AWGoG6lgs57C9+E/2QfhZ+xnpn7Wt/4r+Cn7TOofEbxf4V+G9p4G0/&#10;4f6p/bCSTz+HfD+leDtT8Q6b4yvY9M0n4h6Oug6CsttoPh201PRdF8xdY0+6XSNP0SHTvX4f4N4W&#10;zngjO+IKmfcTriHJMJnWLxeTZZwVmGbZPhIYeeUw4fnmfEWGlLDZbQzmWIzeNWviVThhHl8W+SCq&#10;TxXzfF/iZx/wz4q8McHUuEOBJcF8U5hwvl+WcTZ54oZPw7xLmVXF0uIavGdPIuDcdGONzvFcMQwf&#10;Ds6GFwLqVMwjm8or21WrRpZb+zFFFFfl5+9hRRRQAV4l8KP2kPgd8ctU8V6L8J/iR4f8a6r4Kvpb&#10;HxFZaY15FNbNFcPam/sRqFpZrrmhS3CGG28SaE2peH7tygtdTm8yPd7VLHHPHJDMiSxSo8UsbqGS&#10;SORSro6nIZXVirKRggkHg1+cv7Lfwd/ZE/Z9/aW+M3wu+C7+I7n4t/8ACGaR4p8T2+ualaa1pngv&#10;whq+sxTx+B/DN/5Vtq8UdvNc+GdX1e21g6zevZ33hWS58Q3l0k1vbfY8PZTkOZcP8aYjHLiapn+T&#10;5Xgs0yGlk2X4bF5PHD08xw+GznFcTYqrONbL8FQo43Bxw9einzYivTpxVWtNUo/mfGfEXF2R8Y+F&#10;+Dyp8DUeD+Jc/wA0yHi3EcTZxjcv4lnjq2TYzHcMZfwPgcPTnhs3zTGYjK80qYvC4hpRwmDq1Jyw&#10;+Gp/WKnjni//AIK8+BfDEHxiWD4L+NtS1D4afEbT/AOhRy6qmmaX4ojurzxBbz6rr2qTaBPN4Eu4&#10;4fC2tXFl4futN1y/1FktYRLbFdYk0X9Tvh142034leAPBHxE0a01Gw0jx34T8PeMNLstXgjttVtN&#10;P8SaTaaxZ2+oQQzXEEd5Db3kaXAt7i4tzIrNb3E8Jjlf59/aK8cfsufAXw22qfGjwb4K/sP41ePf&#10;DHhvxJbyeBfDesp4u1sSrLa+JfHNnd2qR61pXg60tP7W1DWdVXUbvSra1gj0yC61KfTrG5+sYliS&#10;KNIVjSFY0WJYgqxLEqgRrGqYQRhAAgUBQoAXjFe5xpV4QxPD/D2O4Y8Pc+4TWOx2YL+3Mzz/ABGc&#10;ZfnlHLcsyLL8fg8vhVwtCnTq4HPvr2NxFSDbhTzOjQ9736eB+X8McP4kYLjPjPK+OvGPhLxCjleU&#10;5M48J5FwhhOG844TxOdZ7xbnGVZlnFahjcVVr0M24S/srLMHSqK1WtkWJxXLStSr5w+iiivzI/d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/CL4hf&#10;HXQv2S/+CrHxN+IHxdsNWsfAHxU+FPhPw7pniG1tZtQOk6Nc6H8PoP8AhJY9OtEuL6/0m18V/DzW&#10;9G1K1sIZNQjJub21tLx7dLW7/d2vCvjr+zX8GP2kdBs9A+L3guz8Sx6U9zLoWrxXF3pXiLw/PeRr&#10;HcyaPrumTW2oW0NwYreW706SWfSdQms7KTUdPuzaW4j/AErww4r4e4YzfOsPxbl2YZjwvxZwxmfC&#10;eexyetSo5vg8HmGIy3G0swy2VdqjUxGExuU4SpKhVlFVqKnCLcr0634f48eHvGHHvD3CuM8PM5yb&#10;JePPDzjzI/EThOfEmGrYrh3McyyfBZ5lVfKM6jhVLFUcHmGV8Q5jShiqEZyw+JdOc4qDjVw3PaR+&#10;2X+ybrenw6nZftHfBmG2niWZItX+IPhrw/qCo6hgJtJ17UNN1W3lAIDQXFlFMjZV41YEDifFv/BQ&#10;r9jPwYpOqfHzwfqDjcFj8JRa344aRwrMED+DtJ1yBN23ass0sUAYqHlXcDXyxL/wRe/ZXkleRPGn&#10;x3gRmZhbxeK/AhiQEkhEab4ZzTlVB2qXmdyANzs2WPpngn/gk7+xr4QaOXU/CPiv4g3ELpLFN428&#10;aasVWSOQSKZLLwj/AMIlpl0nAjeC8sbi2ljBWWF9zE/aVMq+jNhXPELjHxdzemm3DLMPwnkGVV2n&#10;dxg8zxmOrUVy+7GVR4ZOWsow2R+Y0eIfpy5hGngn4afR24brOnFVc+xviHxZxBhI1IuCnNZFlmV4&#10;fFN1V7SdOlHGyp0m4wnWlZSl8Mfsf6H4V+Imo/8ABTnxB8G7bVdN+Cnjj4deJdF8LQalo8Wjql/4&#10;r0Lx5fw2FhpltM9rb2Ph8XeqW+m2IcXVpoeoaKL6KynujBX3l/wTIs9cX9gn4brpk9tZ6tfL8U5P&#10;DtzfRNPaWt0/xB8Y29hcXkCEvLax6nE880SgPLBkKDvUn7Ts/Bnwo+FXw81zRdM8OeDPhz8MtM0b&#10;WtR8RWmlWGmeEvDNjo6abI3iDV9UewSwtrdBplvLNqur3Eiz+RC1xc3WY/MHmr/Ej9mf9mD4I+Gr&#10;218Y+CvBvwc0LQY4/A66f4hTXYdb00JLewQeE3W/1XV/GmoagZJrwSWE2r6hqDyz39zPKDcXIri/&#10;xFxHiFgs7yjI+G8/rvPOMuAa2R0sRRlnuLrUuDeB8VwxRwuaYzB4RRzLiDNacsLjcVSo01GphVia&#10;tRqiqmJF4b+C+C8HM04V4i4p424Pwn+qnhj4t4PiqthMTDhPLsLU8SPFbA8d1sdkOV5lmbeR8H8P&#10;4hY/KcDicTVc6WOeXYWj/tLoZefkN+xB+3jZ/syDx/8As5/tgXnivw9q3hfxz4k1Gw8VajYap4sn&#10;0rV9W1G4vvF2ga+ujR6prN0l74jlvPE2k67YWutQ6tPr+rXFxeRWh02a58XtP2+vhr8LP2zP2jPj&#10;XZ+CtL/aA8LfE6002y8G+KbiC+8J+ItAstL8N2tnZ6Ppi+KdCuLmx0W+EcHhjxOk2kQXdzbaRYav&#10;ZNc29vJpGrfUP7OHwl+Hv/BRv41/tBftPfGf4WM/wruLjw34C+F+hz6jqHhy7vrnQLGBL/WNW1Xw&#10;Xq2iavqOu6do9poi30t3e6jpyN4lk0Gxvr208M2iWX6S+DP2Gf2Q/AdrcWeg/s+fDe5iuQyyyeLN&#10;F/4WBebHzvSLUPHs3iW/gjYEho4LmNCuFK4AA/XuKeM/Bvg7ibix8S8GcVV+M+LOGsky7xC4Y4ez&#10;fKsFwtgc2xtHIM9zfCZbmlHEYfM8BjsLjsFgqeY4fC1JYKVZ1cFUpVnCvKX838AeGf0mPEngTw+h&#10;wP4l8AYLwz8POOOKc48G+POMeH8/zPj/ADXh7KcTxbwjw7mOd5DXy/G5JmeV5hlOaZtVybGY2jHN&#10;IYVYbMaNfD06uEp0fyI/4J0/tb/stfBG1+PHi/4n+M7L4XeJvjD8R/7csvh7oPgnx1q/hXwp4U0p&#10;tYv9D07RLjw74a1mKCKG78U61psFlJOfs+laZo4BEsk8cfmFp+318NfhZ+2Z+0Z8a7PwVpf7QHhb&#10;4nWmm2Xg3xTcQX3hPxFoFlpfhu1s7PR9MXxToVxc2Oi3wjg8MeJ0m0iC7ubbSLDV7Jrm3t5NI1b9&#10;jdW/4Jq/sQ61f3GpXnwI0qG4unMkkek+L/iLoFgrMoUi30rQvGGnaXaJgDEVpZwxq2WVAxJPc+DP&#10;2Gf2Q/AdrcWeg/s+fDe5iuQyyyeLNF/4WBebHzvSLUPHs3iW/gjYEho4LmNCuFK4AA8XF+L3gRWz&#10;ji/iSvw34oZ1juN8mwOQ5vkuNzHIcty6hlmClkcsPh8vzbBY1ZxR+rR4fy+l7Sri8TPHU4VljXin&#10;XlJfUZb9HH6WWF4a8OuB8Fxn4DcK5X4XcTZvxdw3xRleT8W51nOLz3NY8VwxmOzjh/Msonw7XeYy&#10;4xzjEyo4bLsDTyivLCrLI4OGFjF/kL/wTt/a5/Zb+B1l8evGPxO8YWvwz8UfF/4inXbH4c+HfBPj&#10;fVvDHhfwrpJ1i/0LTNCuNB8OarbwRxXninWtMgs57oJbaVpmjkukklwkf0//AME//FGkfHH9rn9s&#10;39ovwRY6vYfDrxCvgfw7ob6xZfYp9Uv5LVDe3Xlo88KTj/hGjqk9p9pN1Z2viLTvtcUUtxsX6i1b&#10;/gmp+xDrWoT6lefAjSobi4lMskek+L/iLoGnqxAGINJ0Lxhp2l2sWAMQ21nDCDkiPJJP1d8Ovhl8&#10;P/hJ4XtPBfw08I6H4L8MWTtNFpGhWUdpDLdSRxRTX99KN1zqWp3McEK3eqajPdahdiKM3NzKUUj5&#10;TxB8U/DXOMNxxmXCOWcdLirxCy3KMhzSfEuLyf8AsTJskyzEZDX+rZbRwM8TjcbiHS4cy7BUMRjs&#10;TVqwh9axVXEVq2Jm5/oXg54B+N3DWM8LMi8Q878J14f+D2e8S8XZHS4HwHEj4o4n4pz7DcXYX6/n&#10;eIzSjgMryrCuvxnnGbYvCZVgqOHqVfqOW0MFQw2Cpqn+aP8AwSE8PXfhn4N/HDR5iTb6T+0f4x0G&#10;JioQvc6J4X8GWd2+zc20MPsw7gMrKGYocfZ37Vf7SNl+zJ8PNI8WL4TufH/ijxX418O+AfBHgay1&#10;dNDufEniLX5ZnWD+1G03WWsILbT7O+uPPGlXiS3q2Gmt9nbUY7iL1/4ffDTwN8K9H1HQfAHh+38O&#10;aVq3iPXvF2pW0Fzf3bXviPxNfvqWt6pcXOpXV7dvNeXUnyRGf7PZ20dvY2MNtY2ttbRfk9/wVh8W&#10;z/Dr4gfsO/Eu9sNQ1Hwl8Pvi5rXi3xBZ2gzDeXHh7Wvhfr9jYkSPHanULzTNI8QxacLhlyovAHWL&#10;zzXgZU8t8ZfHipi8Tga1XL+JcwzPNf7Jr1lhMRmc8o4RrYyhlNSvhK8Hh6mdZnkNHCSqYbERqU6W&#10;P/dVI1E50vruIY519Gb6JeHy3A5rh8Pm/A2T5Bw3HiLCYeWZYTIaHEPiLhsrxPEVHC5lhMQsdT4X&#10;yDiuvmKpY/Bzo4nE5S5V6M6M40sR9Pf8FNfFfifwn+xZ8Vrvw6bm0u9aTwt4X1q90+SQnT/D/iTx&#10;NpOma/G8wSMmz1aynl8N3LSRxia31l4yiPIu38C/iH40/ZY+Ffin9m/41/sd+IfGOneLPBt5o158&#10;RvAfjFfEsetDU9BbTLr+17jWnsJfDtyni2E65oni/TPD+uPoskE1rHpOgWmnXeoQp/U9pXjb4PfG&#10;j4bz69p+v+CPH/wv8TaPImpz3VxpeqeGrzSbyA/bNP8AEFnqO6C1ZI2eDVNI1u3t7qxmSa01G0t7&#10;iGWJP5+P2mPhr+xJ8Rfi38Mv2dv2OvAWn6z8TPGvxG0dPG3xF8E+KPGfiDwd4Z8LSNcS6/ZaPBP4&#10;h1TwvqYs9Plk8RaxqmhWMujeGtH0We0guXvJby20n9X+jfxFgcvw2YcGZ7w9xvg1luZ8U5rxPjMv&#10;pYehwpPI8bwxWyvNsF4jYXNcLhqtCjk2Ey/FPKlHFRx9PFYv2eX4OeIr4iVX+e/ps8HZpnGMybxN&#10;4T4w8LsxefZDwHw9wJgM2xWKxPiDT4oyzjrC5/w5mngrj8jx2PwuMxHE2Z51l0M/lUwEsnqYHLlW&#10;zjM4YPD4OjT+sP2yf+Cl3wK8Z/A3xl8Lf2e/Ems/ET4gfFPS5fAdt9g8G+LtItNK0rxI6aXrzSr4&#10;m0bQb6+1HUtFub7SdFtNHtb6b+0763uJdkduY59L9kT/AIKM/sg/Dj9m/wCFnw/8YeNNb8F+J/A/&#10;hKz0LWdEv/BnjDW2vNXtTI+pX+m6j4Z0TWtMkstVvpbi+s1u7uzuIIp1guoYZIyW8xvfiv8AsA/s&#10;cfHL4x6N4F/Zh1t/iD8EfDEGo6H4qk1vxX4ntdV8W3DaXaXGjWL+MdV8Tv4Dt7WbxHplofHi2Mvn&#10;Rf2zHaQSldEt/Ev078GP2WP2G/2wfhz4c/aOm/Zui8M3/wARzqmoaroieLPHOg2lnrml6zf6Dri2&#10;dj4T8TaD4burCTV9KvJbTUrDRNNGpwut7e6dYajPeWcGWdZT4XcP8AYLLc88P/GHKPD/ABudZXxH&#10;l/F8s04PefZzxDnHD1WWBwmLyyGJq4WnlK4XSngKsYKrQxVTFQr06GIrrm6eGeJPHjjDxfzXOOFP&#10;F36N3EfjFlfC+f8ABWc+HEci8R6fCfDXBvDPGNGGZZhgM+q5fRx9XiGpx5OUM3w06s8NisupYDEY&#10;Wti8Hg5cvzLY/wDBTz4Y+Of2xdG8Wa58QfHvwx/Zv+HHw+8UWeiaY1p4lubb4n+PdVNtYf2h4v8A&#10;CHhKDVidPhsb68uPCkesQXx0u58P2mqzTaNfa5c6dY5Pgj/gqX4G1H9s/wAY+OvGvib4heHv2c5f&#10;hfceA/AOiC31a90iHXrHVtH13/hOPEfgrS7+9hGs63PaeI9G07WrHTb7WLLTNQ0TStSS1so9SurH&#10;9KNb/wCCd/7F3iC70a9v/gH4Whm0HTrXS7CPRtT8VeHLOW1s7m4u4n1bTvD3iDS9P8QX7zXMv2vV&#10;detdS1S/h8q2vry4tre3ii7j4gfsa/sv/E/w94V8K+MPgv4On0HwRHLB4TsdCgvvBjaHaXE893c2&#10;FleeC73w/fDTLu9urnULvTJLmTT7vUp5dRuLaW+drg/NT8QPo62o4elwJx9HCYrhB8E4qTxvCyr5&#10;Fl8a9XGTznKn9UqVM14mzTGxo1MfmuOxFCph8PWr4bBOhQgsPL7Sn4O/TP8A9pxlfxX8I55ll3iV&#10;HxTwEYYDj36txfnLw1DLaHDPEK+vUcPw7wJkWVTxOHyvh7KsDi6OLxOGweOzKOMxk3mEfyh/YR/4&#10;KH/BX4d6D8Z7D9oDxD4h8G+KvH/xn8U/GO11O90HxL4psdTsPG+jeHIrXS4ZtA0zVtUgudOi0VBA&#10;19p9ppk2l3WmvY3bKJYbfxnwh+2j8MPCX/BRTxb+1BY6d4t0f4A/FWzv/hvqXie+8OXQknm0jwl4&#10;EXV9Ys9MsvtUtzFb+J9H8L63qem20lx4gtdC1y21K50qLUL630Z/2y+Jf7EH7KnxdudAvPHfwY8N&#10;39z4Y0Sw8N6LNot74h8GPa6BpVrb2Ok6RN/whWs+HhqGn6RY2sFlpFtqQu49Ks4xa6eLeBmjba8R&#10;/sg/s0+LPhpoXwg1v4P+FJvh54YupL7w9oVkmoaNPo99Owa9vrHXtFvtP8RwXupsqtrF4ur/AGnW&#10;SqnVZbwqMdMfFfwRWZ8R50uDePqeJ8Q8prcM8YZZDOcleVZNkdahgKLxHDUY0adTGZjTnw9w3Xwt&#10;HMPq+Fwc8PjFTlPmgq3JL6Pf0pf7C4J4YfiX4SV8D4NcQ4fjvw3zypw7xOuIOKOLKGKzbErBcdTq&#10;V61DLckqx4z45w2OxOULF47MYY3LZ1aVBU5/U/yh/wCCiP7Zf7GH7Q3wB1LwT4R8X6r40+IWma1o&#10;/iDwBe6d4I8W6RBo2sW14lrqp1G+8VaZ4ZB0vUfDl1q9hcQW5v1N3Lp1+LK4n062aL9gf2Zxrg/Z&#10;y+AY8TC7HiEfBj4YjWhf/aP7QGpjwVoovBqP2oC5Go+fv+3if96Lzzg5Jya8p8Df8E//ANjr4daz&#10;Fr/hj4E+FTqtu6S20/iW+8S+OoLWeJ/MhubSw8ca54i0+1uoZAJILq3tY7iGRUeKVHRCPsSvzLj/&#10;AIx4GxnCPDvAvAGC4uWTZJn2ccRzzHjPGZXXx7xecZdg8vrYHL8LlVJUcFgE8GsbWi60lXxkvaxp&#10;Qk6k3+6eEPhr4q5b4i8Z+LHi9mfhy+JuKeEeG+CqeS+GeW59hcojl/DWdZlm+GzbN8wz+v8AWczz&#10;aUcxlluHccJB4TLoLDzxNSEKFNFFFFfjh/So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m6zo+leIdI1XQNd06y1jQ9c02+0fWdJ1K3iv&#10;NO1TStTtZbLUdOv7SdXhurK9tJ5ra6t5keKeCWSKRWRiD+Y+v/8ABID9kLWfEi67Yx/E7wvpwngm&#10;fwfoHjS2l8NyrE4eW3afxFoPiDxVHBdgGOcW/ieGWNGIspbRgrL+pVFfV8M8dcZcFvF/6p8T51w8&#10;sfGMcbDK8bOhRxXJCVOE61CdLE4edanTnOFLEfV44mlCUo0sRTi+Vfn3HXhP4Z+Jyy7/AIiFwJwz&#10;xhLKJSlllbPcshisTgFUq069WlhsXSxGBxlPDVq9KnWxGCeMqYHEVacKmIwVaa5nyPgLwF4O+F/g&#10;/QPAPgDw/YeF/CHhixXTtE0PTlkFvZ24kkmld5Z5Jrq8vby6mnvtR1K+uLnUdT1C5utQ1G6ur25u&#10;LiTrqKK+axGIxGLxFfF4uvWxWKxVariMTicRVqV8RiMRXqTq1q9evVnUq1q1arUnUq1alSc6k5yl&#10;KTb0+4wWCweW4PCZdl2EwuAy/AYXD4LA4DBYejhMFgsHhKNPD4XCYTC4anRw+Gw2Gw9GlQoUKFKn&#10;SpUqcKdOEYx1KKKKxOkKKKKACvFfj98Avh3+0n8N9S+GPxLsLq50W8ubfUtP1HTZorXXPDuu2STx&#10;WOvaFeT293DbalaxXV3bZuLW6tbmyvLyxvLa4s7qeF/aqK7ctzLMMnzDBZrlWMxGX5ll2JpYzA47&#10;CVZUcThMVQlz0q9GrG7hODvupRlGU6dSFSnUqU6nl53kmUcSZRmfD+f5bgs5yTOcFiMuzXKsxoQx&#10;WBzDA4qHs8RhcVQqWjUpVIqL0lTnCdOlWo1aFehQr0PwaH/BDvR/7TMp/aS1P+xvte8WA+FVqNTF&#10;j5uRbHV/+Fgm0N35H7v7b/YghMv777AE/cV+m/7M37GPwO/ZT0+7Hw40S8v/ABTqlsbPW/iB4qnt&#10;tV8YanZNcLdf2al5b2dhYaRpAmjt2fTND07Tre9aysbjVRqN9Zw3g+rqK/ROK/GrxR42yx5NxJxh&#10;mONyqfKq+AoUcBlmGxig4SgsfDKsHgZY+MZwjNU8XVqUXNKc8PUkoOn+MeH/ANGDwG8Ls8XE3BXh&#10;xk+W8QU3OWEzfG4rN8/xuWSqRqQnLKJ8QZlmtPKKk6dWpTdfL8PRxUacnTpYyhCVRVuEvPhb8NNR&#10;1/xB4q1H4feCr/xL4s8NyeDfFOvXvhfRbvVvEnhKZY0n8M67f3FlJc6toNxHBbxXGk38k9jcQ21t&#10;DNA8dtAkfU6No2j+HdJ07QfD+k6boWh6PZ2+naTo2jWNrpmk6Xp9pGsNrY6dp1lFBZ2VnbQosVva&#10;20MUEMaqkaKqgDSor84rY7G4ilToYjG4zEUKSoxpUa+MxdejSWHoyw2HVOjWxVajTVDDznh6Cp0o&#10;Khh5SoUfZUJSoy/bMNlWVYPEVsXg8ryzB4vEPESxGLwmW5dhcViJYzFQx2LdfFYXL8Nia7xeNp08&#10;binWxNX61jacMZifrGLhDFQKKKK5TvCiiigAooooAKKKKACiiigAooooAKKKKACiiigAooooAKKK&#10;KACiiigAooooAKKKKACiiigAooooAKKKKACiiigAooooAKKKKACiiigAooooAKKKKACiiigAr4j+&#10;NP7Zlr8Mf2wP2UP2NfCvw9n+I3xB/aPsfib418WajB4oTw/Y/BT4PfDHQWvL34keIbX/AIR/XJtd&#10;HiXxPJaeC/CuiLNoMOo6ub4za7aNZw2199uV+Cv7K16fjB/wXw/4KdePtV/0xv2Wf2a/2Uv2aPA0&#10;0paU6b4f+K2lv8a/FVtagkx23n+NNJ1QybcSOBI2Qs0yEGle77Jv56Jfiz9cvDP7TfwO8Y/tAfEz&#10;9lvw346i1L48fB3wp4S8b/EfwENA8VWsvhvwv45hiuPC2qN4ivdDtvCWq/2nBPBIbLQ9e1PULBZo&#10;v7TtLMyIGPiv+038Dvgh4/8Agd8Lvil46i8K+O/2kvF+qeA/groMmg+KdWbxr4r0bT7fVNS0pNR0&#10;HQ9U0nQPs1ld20n27xTf6Jps0k8Vtb3kt06wn+cDxH+1/wD8Mgf8F7P+ChPiX/hl39sP9qL/AITD&#10;9m79l/Q/7A/Y9+Cf/C7PEvhf7D4Q8K3/APbHjHSv+Em8M/2JoV5n7FY6h5919ovwbbyU+/XI/tS/&#10;t1/8Nhf8FGf+CM+lf8Mcft4fst/8IN+1Z4x1D+0v2xv2ev8AhSOk+MP7c8M+Hbb7D4FvP+Ev8T/8&#10;JBqOkf2d5+uW3l2n9n219p0u+b7VtRXV7fLr39CuR79OW97r+W/e+/l/mf1y0V+Deq/tC/ty/t8f&#10;tqftVfs3/safH/wh+xt8Av2JNT8J/D74jfHOf4LeE/jz8T/ix8bfEmnX2o614R8MeGviFfReCPDX&#10;hHwSNPvdL1e+nsLrXDqdnb3MM19aeIktfDXov7BX7Wf7Umn/ALZ37R//AATT/bZ8T+Cviz8X/gz8&#10;NPCvx8+EX7Q/gXwZbfDeD41fBDxJqOj+H9S1Dxf8PdOu7zQ/Cvi3wv4p8QaRo11F4feHS7qeTU7W&#10;GC4g0i18QeIWLldt1dK7XVLTXa3VXV7rqfs/RX8nn7D3xv8A+C2v7en/AATttf2stC/bB+EXwY1b&#10;wLonxbn8Fwf8M7/DLx/4o/ap8Q+AvF3jS6u2+J1xNYaL4R+CvhS0jsLD4UeGrT4d+DJvEt4/h7Uf&#10;HfiG6uf7Ssra9734W/tN/wDBYH9ub/gn9N/wUW+Fvx3+BX7Jei+D/hX4x8Z+CPgJ4d+Cuh/GT/ho&#10;rUfgpa65p3xL1X4heO/iBqEuo/CbSvHPjbwV4r0rwF4T8E6beap4b0V9OfxB4s1e4YatIf1/X+Q3&#10;Bq95R0dnq9Hrbp1t8utj+oaiv55/jp/wWH8c2X/BPj/gn/8AGT4XWvwi8BftJf8ABRHVvAnw/wDD&#10;GtfFnWH0z4HfBHVri08n4y/FPxTd6hqNnPd+Dvh3qMMiaRp19qfnuNW0q71H+2hp91o2seXaZ+3h&#10;+0N+yB+0v+yJ4Z+Jf/BTD9mX/gph8E/2rvjb4X/Zw8ZaN4A8DfA34bfFj4F+PfiGj2fgLxx4bs/g&#10;h4v1yHXvhzN4jX7D4ouPGdpPPpFgbWzt7ufVdUtb6EFyu332Wt3y3vbS3R7tX6H7G/Cr9sy18d/t&#10;r/tM/sR+LPh9L8P/ABz8DfBPwv8Aiz8Pdem8VR67afHT4PfEOxNpqnjzRNJ/4R/RrnwyPAXj2OTw&#10;B4k0ue816JtTlsbyz1aSO6ltrX7cr8Fv21r1vg7/AMFwv+CRvxT0jEEn7RHww/a7/Ze+IUkP7qbU&#10;/CnhHw1ofxK8DabdSn5Zba0+IXiuHV4ICCQ9pcEEPJGy/vTQJq1n3Sfzu0/xQUUUUCCivlyf9tP9&#10;mK3+EHx3+Pc3xW05PhD+zR4s+JHgX41eN/7A8Xtp3hHxZ8I7mKx+IOjWtqnh5tV8XT6FqM0elxze&#10;CLDxJaa1q5bSfD9xqupRyWq6mnftTfC3V/2k9A/ZY0o+I774k+If2cLj9qa3u10YWvhmw+Fo8e6H&#10;8OtJOqXmoXdnq9p4j8Ra9rF1LpGjDQ5Qmn+Hdel1e70q6i06z1MHZ9v6/po971zW9J8NaJrHiPX9&#10;QttJ0Lw/peoa3rWq3sghs9M0nSrSa/1LULuU8RW1lZwTXM8h4SKN2PSvlb9jv9s7wB+2x4G1z4kf&#10;Db4d/HLwH4MsteGn+EdX+OHw0vPhc/xZ8K3Ol6dq+jfFb4W6ZquoXOr+I/hX4jtdTiTQfFd5YaQb&#10;67t760awhns50Xw/4ZftqD46/t//ALdP/BPXXvB8XhTTv2ffg98ENf8ADfiRzDea/wDEK2+LfhjU&#10;tT+I2vx2epx6hoB8OeHIvFvw48P6FZzaPe51mPxPNr8l/bajY6PpXwv/AME0rf8AZm/Y4/4KP/tj&#10;f8EzPg3+yhpHwBk8L/Bv4QfGbwF8XLjWvEXifx1+0l4LsrTT7Pxl4i8XeIfEep6jbta6H43+IzWH&#10;hHRPCo0/RtPNn42gk0nTbjTX07T1/wAN/X4jto7p3STW1rdX+K7/AJn9CtfiD8Gf+C2Xwg13xL/w&#10;U+0v9oPwX4j+B+i/8E4fijr2j63rk2lahrVl4r+GVvr0nw/8HakLqAmP/hZHj34gaJrCeHvCEcVl&#10;a6jo/iTwbHomoa29t4j1S0/SX9mr9rn4H/taRfGWb4J+JpPESfAf44eOf2ffiELi2Sze08ffD+Sy&#10;j1mXToxcTvqHhq++3RyaB4hRY7PWoobp7QMLaXb/ACn/ALRXgOe70P8A4OxPhK0BEWk3P7J3x6hi&#10;C5QvrnhPWfjNcXAAyAxi8L2ly5OCQwYZ2na/+D89G9/kOKTumn9nyavKKeno+vqf2ReCfFul+PvB&#10;nhHx3oa3SaL418MaB4t0dL6OGK9TS/EelWmsaet5Fbz3VvHdLaXkIuI4Lq5hSUOsU8yBZG+Bv+Cq&#10;P7et9/wTf/ZXX9pa0+GV98U7Ox+Lfwo8F+ItItLj7LFo3hDxV4ohj8Xa/cXHnW4hvB4dstR0LwrJ&#10;NKLFfHOveFW1SO40oX1tN7T+wBr8niv9g/8AYo8UyuXl8Sfskfs36/K5JJeTWPg54N1B2JPJJe4J&#10;Oec5zzXwH/wcUeDh4y/4I9/tcxIoN54btPhJ4xsmPSM+HPjj8N73UWI7ltD/ALViXBGHkVuQpUj2&#10;duzt+NhRXvJPbmSf32P2C+HXjnRfif8AD7wL8SvDcOrW/h34h+DvDHjnQYNe0q70LXYNF8W6JY6/&#10;pcOtaJqCRX+jatHY6hAmo6Vexx3enXizWlyiTQuo7Gv5s/in/wAFif22P2gpPEOk/wDBHX9h4ftb&#10;eF/heYtO+JH7THxOvB4e+CGteKdOtom8R+D/AIPWN144+F9z8Ub3SZXWK41jQfGstzJM0c2l+EtY&#10;0HUNF8Q6p9G/sVf8FavH37YX7BH7VHx90v8AZr1vw7+1l+yPp3xR8L/ED9m6aTVEt9b+LngHwZe+&#10;I9J0bQ5NQt7XxFZ2fiDULWTSNS8K6hbN4y8O6xp+seHkXWbiPSNU1lX/AK/4PWwOLSvpula6ur7X&#10;V7q/nbzsft/RX5t/ssf8FH/hn8b/APgmj4T/AOCjfj6OLwR4Ms/g34u+Inxc0vSkmvx4Z1/4Vy69&#10;onxN0Tw9aXM/27UU/wCEo8KazbeDLK5n/tLWbK70NC73N+rN9t/Bv4s+CPjz8Jvht8a/hrqn9teA&#10;Piv4I8M/EDwfqRVI5rnw/wCK9ItNZ00Xluksws9Rgt7tLfU9PeRptP1CG5sbjbPbyKGJpq91s7fN&#10;dD55/aB/bw+Bf7NP7Qf7K37NPxIi8fSfEb9sHxL4i8K/Cqbwv4NvPEHhqy1Lw4ujrPL4x1a3uIpt&#10;Hsby917TbGG506x1r+zRLLq/iOPQ/Ddrda3D9n1/N9+3J+zN8GP2vn/bW/bOt/8AgqZ8evgj8Dfh&#10;h8MPEv7NPxC07wZ4c8VX3w/+BHxV+AXjjQtW+IniXw3p8R0bWvGaMtrqXgvX9J+Gun/2/wCLb3xh&#10;4v0DQPijf6Zqt34LX9e/hF8dfht4S+Jfwf8A2GLfxb8SPiV8VdG/Y58OfHV/iJ4ysxc3XiX4beGN&#10;f8KfB+w8W/EDXr+5sdXl+JHxE8R3V7rk9mNAcTyaT4pvNXudIul06y1IG0rK2/Xf166aJpfifJv7&#10;IH/BWDwZ+0L8ZP8AgpD8JPid4F1X4JN/wT8+Jvje11/xRrlvez+F734IeD/7Y0s+P/EWuoJYNL8Q&#10;XOoeB/GvimbQ0tYLU+B7rw/caFc+IpbDxFfW/wChf7OHx/8Ah/8AtT/A/wCHH7Qnwqk1ib4d/FTQ&#10;f+Em8Iz6/py6Tq9xo7315YwXF7pi3N2bGS4aykmS2mn+0xQyRrdxW1yJreL8Av2bvAc+q/tUf8HO&#10;fwBaAiLxdpvwv1yCALlZZf2gv2ZfjBqE7ADI33Ed1aOwOC5lBGcNj7U/4N8tfk8S/wDBHn9izUZH&#10;LtbeF/ifoAJJJEfhT47fFLwvEnPZItHRFHQKABxij/g/gxySs2tPh03+KN/zTP2WorxX4O/HnwV8&#10;ctR+M1l4Httea0+CHxl8RfArxHrmqWdja6Nr/jjwfoPhfV/Fx8IzW2p3t5qOj+GtV8TSeCtVvtTs&#10;dGnXxj4a8Uafa2d1p+n2uq3/ALVQQFFFfIXwk/a98OfFL9q39qv9ki48F+JfBfjv9mO1+EPiKDU9&#10;feA6X8Vvh/8AF7weNcsPHXgxYokYaXoHimx8Q+B9Zjaa8EOpaXbTPcw3V9c6TpQFt/Lf8j69or8z&#10;NI/4Kz/sk61+2xB+wra3PxJh+I+o674u8DeHviZfeBJ7P4B+K/ix8P7FtQ8d/Bzwx8S59RUav8R/&#10;CEUc1rr2nw6Kuh2etwnwyNfk8Sz2mkXH3P8AEH4xfDf4Wax8LtA8eeJotC1r40/EOD4VfDHTf7N1&#10;nVLrxV48uPC/ijxouiW8ejadqP8AZ8UXhfwZ4l1i81nWDp2g2EGmGO+1S3ubuxhugdmt1urr07/g&#10;emV8ReBv27Phj4z/AGyP2n/2LrjQPF3hjx1+zB8OPht8VNe8Wa3pdwngnxZ4O8feH7PXr7VNA1qC&#10;3ks7ePwo2raRpd9FqV1b3Wrag+trottdw+F9dls/mfwT8CPid8Iv23/g3F8S/wDgp/8AHn4k6p4z&#10;8RftmfGDwd+yrrXgTTLTwV40+FeuQfDuxt/Cut6v4bguNO0/Q/2ddX8TaBe+FdY8TyWlzrGo+ILf&#10;R/h9p3hHTIPFmka3c8D6BBYf8Fgf20PCV6jf2b8cv+Cfv7KXjO8Cj5bhfCfxR/aV+F14ucbTNDaX&#10;8IZSSyx3MRI2utAWWvXS/VdV5a9fL7j9EfgT8aPBH7Rfwa+Gfx3+Gs+o3XgD4teDdD8eeDrnVrE6&#10;Zqc/h7xFZR6hpkt/pxlnexupLaVGmtJJWlt3JimCyo6L8c/thftvfHT9mzxhrvhP4V/8E+/2kv2r&#10;bbSvgtp3xVsfGPwoOkQeENU8QXPxV0TwBqPwsS9lttV1UeM9J8N6pc/EOTTtO0bV9Xv9Fs1+waFP&#10;pMXiDxF4b4n/AIIiaheX/wDwSr/Y1t9QyL/w18PNe8BXqknMd38OPiJ4z8AXMPPI8mbw08W08rs2&#10;4GMV49/wUA/a/wDjT8VfAH7bP7Mf7EPw1uPEuq/CL4GfFrw/+0V+1N4l8RX/AIP+F/wO8Q3/AMH9&#10;V8RzfDr4XXehJP4o+KP7SFn4a1TT9Rt9J0BtH8LfDDV9Z8M6h438Ti887w25/X9X/Udvea3SdtXZ&#10;Wva7a+Wx+1Wn3M15YWV3cWNzplxdWltcz6beNaveafNPCkstjdPZXF3Zvc2js0E7Wl1c2rSxsbe4&#10;miKSNy3xI+Ingv4RfD3xz8VfiPr9r4V+H3w28I+IvHfjfxLexXc9poHhPwnpN3rviDV57ewt7u/u&#10;Y9P0uxuro2thaXd9cmMQWdrcXMkUL/NnwH/aE8A6T+wH8Dv2oPiV4q0/wr8Ok/ZO+FPxl8YeLdWk&#10;lNlpHh+9+FHh7xXqd/OII57u6mSG4dYbKzgudRv7xorGxtbm+nht5PEP2ZP24/2Sv+Cqvgz9pX4F&#10;2PgT4oaTH4W0t/hx8c/gZ+0P4AvPhh421H4ffFbQNWs9K13+wI9avr9fCPjrQo9WGlXyahpfiXT0&#10;WG51DTdBnvNGmuwVn2dk9fLWx94/Cb4ufDH47/Dzwt8Wfg5458NfEj4b+NdNTVfC/jLwlqcGraJq&#10;1mzvDL5VzAxMN3ZXUU9jqem3aW+o6VqVtdabqdraX9rcW0Xm/wALP2kvC3xX+O37UXwG0XStRsvE&#10;H7K2vfCfw34y1K9li+zazqPxa+F2kfFjSZdIto0MiafZaBr2nWct3PMXudVj1OBLeGGyjnu/w++G&#10;H7G2uf8ABCT4teBfHfwD+JHxI+I//BOf48/EvSPhx+038LviXqmn63qP7OHjr4leK4fDHwg/aD8F&#10;alp2m6NAfBdjq+reEvhf8UPtVo2tf2E+m+Jdau/FUlvpj+CfY/8AgnT8XLfx9/wV5/4LXW9kCfD2&#10;rar+yI3hC6Vle21V/gl4L+I37OnxLvrOVCVuY7L4l/D/AFnw3cyKAbfUNAu7KTc0ANHy/r+l/TG4&#10;rVp3Vk09nuk010av+qv0/euivwZ/Zi+Ln7ff/BRXRLv9tT9mz9tz4CfCH4A3XjTxt4d+FH7K9x+z&#10;rpvxdt9W0fwJ4n1DQbZP2lfiZd+LfCHxM8F+P/GFrYwa9feHfhvLp1j4Q0LX/D97Zy+K1Jk1X95V&#10;3bRuADYG4KSVDY5AJAJGehIBI6gdKBNW069V2fZ6C0UUUCPlH4T/ALQfxQ+IX7SX7SXwQ8U/sv8A&#10;xP8Ahf8AD/4Jp8P5fh9+0F4mvNPn+H/x8Txjosmo6wvguGG1t2gn8KX0M1hfQ2Op+JTDGsb+JW8J&#10;ard2WhXP1dX8X/xp/wCCnnjPwh+1hpv7UGkft+eILPxp4A/4KG67+yF8Uv8AglpqyXOieFdO/Zd0&#10;f4l6x8Kl8ZaX4Umtx/wk3xT1LTdHtvinqHxKnhvYdI1TxjF4N0/WdPg8FHw94h/tAoKkrW8157q1&#10;9/VO60d9Aor8tv8Ags7qvxC8Jf8ABOv42/FH4Yapq2m+Lfgbr3wU+PscOkXstg+r6J8E/jl8OfiX&#10;4o0i9uIGjm/s648N+G9VuLmFZEjuTaRW915lnJcRSfQf7Uf7TvxE+D/wV8MfEj9nP9mX4i/tleOP&#10;H91o6eBPhv8ADrV9K8H6dc6RquiXHiR/FnjP4jeIrW90DwP4Xg0i3SK2vLmx1XUtX13U9G0fTNJu&#10;BdXl7pwK222ra3ttbv6n2NRX4P8Aw/8A+C93wH8MeK7H4X/8FAPgN+0B/wAE3PinqErQabB8ffBe&#10;t618JPEkyuEY+EPjD4a0KOy1ewhOTc+INV8M+HfDESlNmtzOzpH+snhn9qj9m3xt8GPFX7RXgf45&#10;/C3x18DPA+j+J9d8X/FTwP400Lxj4L8O6d4L0htf8WPqus+G7zU7a0u/D2jr9v1XTJGGpWcLxeba&#10;K80SuA4tbp+T3T9Grp/eeteMPF3hnwB4S8UePPGuuad4Y8G+CfDut+LvFviTWLhLTSfD3hnw3pl1&#10;rOva5ql3J8lrp2k6VZXd/e3D/JDbW8srcKa+cP2fP26f2R/2rPFHibwX+zv8dfBfxY8T+DvBngL4&#10;g+JdJ8MPqjzaT4R+Jmm/2v4N1Waa+02ytZX1CxMUmoaZbTzat4bmubKz8TWGj3t9Z28/jn7Fn/BR&#10;79mb/goo/wAavAvw68OfE3w14i+FT6RpvxC+Ff7QPw2HgLxRqvgjx/pt5N4V8ZWvhTUdQ1lNW+H/&#10;AI60qC8axOo/ZdT+wyW3/CQeH9Lg1jSf7Rvfs0/Fj9n0/ta/tZfsp/Dv9nXw38BviL+zb4S/Z3sW&#10;1zQ/BPhHwlZ/F/4JeJPAt1ffDnUfCcnhvRtMml8EfDDXD4v+HmnaBNcX2l+Gbi3I0v8As6TV7/R9&#10;NAta907rXponbf7+nc+h/wBqP4zeLv2ffgR49+L/AIE+BvxH/aR8U+DrbR7jS/gx8JbeC68f+Mf7&#10;S8Q6Tot4ug2syTvcnRbHUrnxDqENpZ39/JpmlXi2VjdXPlxHlf2Wf2gfiZ8frT4yXPxL/Zf+Kn7M&#10;U3w0+NHir4ZeFLD4p3ei3d38UfCOhWmlXek/FHw6+iNJYDQ9eGpSW6rpl74i0GO7sri30nxf4geC&#10;++w1f2uP2tfDv7KnhbwY6eBfGnxl+L/xe8Xr8OPgP8BvhrDYTePPix49fSdQ124srS51a6stG8L+&#10;EfDGg6XqHiX4gfEDxFd23hzwT4ZsbnU9QlnupNO03UPiL/gnF8RP2iPEP7Yv/BTLwb+1BaeE/Dvx&#10;Osda/ZB+KEHw+8BeKte8ZeB/hv4T+JXwJvNA0bwb4b8Q+IbPSrjV5dNn+GN/P4v1fTtF0XQ9Y8e3&#10;vijWNG0u107UbZWAto3b531tdJ2Xz1Z+yFFfmJ8WP+CuP7Inwb/a08GfsgeLrr4mTeLfFnjvw38J&#10;tR+KuieAbnUPgD4B+MfjSws9U8H/AAh8efFB9QtrXTfiF4g07VNGvU0bR9M1230O21iyn8V3/h+J&#10;L57P9LNVs5dR0vUtPgvrrS57+wvLOHU7Eqt7p0t1byQR31mzqyLdWjuLi3LqyiWNCykZFANNWut9&#10;i/XxZ4M/4KK/sRfET4y6H+z34G/aR+HXir4zeJPGPxa+H2j+AdEvNRvtWufGnwMs7TUfih4dmni0&#10;46ZYah4d068j1C2XUL61j8S2MGo3nhSTXLbSdUls/Av+CLXj3xT41/4Jx/AXRPiBqFzqPxL+C0/x&#10;I/Zz+Iz315cX+oReKfgH8TfF3wv26heXUktzc3d3oXhzRNTeW4keZkv4zKxk3V8uv/wUI+Bfgv8A&#10;a9+Ftr4K/wCCcepRfs8ePv2nvFH7P2hf8FG9G8FeAPD3hqT9qb4t68nw58XXng7S7LwpJ4u8QeFP&#10;iN488P6d8PPG/wAcn8T+H9P8X6voc0Cr4tsdFsJrsHy6tb2vs1br33v0S1Z++VFfkV8dPgR8TvCv&#10;7VPwz+JPiv8A4Kf/AB5+G/g34zfti/Ba9+EP7MmieBNMvvCHiB/AXwh8fXnjT9ndtT0KC61STwX8&#10;UdH8Oaz4z8S654jt7Dwh4eTw+9xqen6n48vPD3jOw+i/20P+ChPwQ/YatvDL/E/w38YvHuo6/pPi&#10;Hxnqvh/4G/DbUfifrvw/+Engu60Wy8ffHD4j2Wn3dlH4S+EvgW58RaJD4g8SXdxLeTTagLfQdI1u&#10;4tNQhtAVtrat9k/13+X+R6F+21+1X4a/Yi/Zc+LP7UvjDwl4n8c+GvhJpmganq3hjwdHBJ4g1C31&#10;/wAX+HvB6TWpuittDaaZP4hi1bV7yciKx0ax1C8k+WAitzRf2qfg/wCIfH/wI+Gmk6rq8/iv9oz4&#10;MeKfj78NbK50HUNLeX4a+Ek+HT6jqfiG21eOw1Lw7qM5+KHhmOy0TUbCPVXmj1mG5trSTR7tV+Xv&#10;+CoUXh/44f8ABJ39tDWPBmraf4q8L+Kv2Ovid8S/COu6NcR3+meItE0n4eXnxI8PatpF1CXjvbPV&#10;rPS7O806aEstzHPA8RO9TXz9478QNqn/AAUN/wCCLfxSiLMPi/8Asxftj+EdSuCTiZtU+D3wK+L2&#10;jxE8bi//AAjOuzlW6+WGA+UkH9fmNK68/e/BJ/5/0j9rqKK/LH/gql4T/Zul+G/wp+KX7RGuftVy&#10;P8N/Hmv6V8KvhV+yF4j8YWvxY+Onj74mfD/xN4Tl+HGheCvBktrq3jjWT4U/4SLxHp6WuqeHp9A0&#10;7Q9ev77xDaeE5/Fen6sCSu7fpc/U6ivz1/4JX/ED9mrx7+wr8CYv2TfE/wASfEvwc+H/AIem+F+m&#10;x/Gi6e4+M3hjW/BF3Lp2veEPirAwWHTPGWh3reXc6ZpkUPhy20ybSz4RhTwlJoYP198LPjF8N/jX&#10;o/iTX/hf4mi8V6L4S+Ifj/4Va7qVvpus6fa23jz4XeKNR8F+O9EtZNZ07Tv7Vi0HxRpOpaO+s6QL&#10;7QdQuLOaTSdUv7ZRMQGrNrs7f12PTKK5m78aeDrDS9f1y+8WeGbLRfCl1c2XijWLvXtLt9L8N3tk&#10;lvJeWmv6hNdJaaPdWkd1ayXNvqM1tLAlzbvKiLNGWfa+KvCereIvEPgiy8Q6BqXivwzpeg6t4q8K&#10;W2qafd69oOjeLn1uDwzqGvaLFPJfaZp3iR/DniGLRbm/tobfVjomrLZPP9guvKBFPwP8QvAPxO0I&#10;eKfht448IfELwy2o6ppA8R+B/Eui+LNCOraHfz6XreljV9BvdQ086jo+p21zp2qWQuPtOn39vPZ3&#10;cUNxFJGuH8aPiZYfBb4O/Fj4x6po2s+I9M+E3w08d/EzUfD3hy3F34h16w8B+FtV8U3ejaFakgXO&#10;s6pb6VJY6XbkgTX08EZIDV+cv7JHw9+AHiv9l39tL9mT9gzQtV/Yhs/AH7RX7TX7Olz4o8GW76z4&#10;i8H/ABs0220eHW/i7omn+Ir+edo7hdc0LVPB2mNrNstj4OtPDln4bv8AwzZ2+jQaLe/Zb+DPiC1v&#10;P27fhF4u/bx+LH7ZviWTQPhN8HfHHhj4leErfw3o/wADvG//AAzXosOuReHLvTrODwxe3fxd0vxZ&#10;oPxH8Uab4Tk/szw7dX9lZa4l940l8TeINcB238ujWr27aI9t+Dv/AAUI+BHxf+DX7F3xism8S6Fa&#10;/tzaxa+FPhH4a1XRbqHWrbxjH4G8ceOfEWka6LpLFYNM8O2nw58Vae3iW3SfSdbuY9GutBk1DTvE&#10;GmXc33VX8u3gDW573/gnt/wbh/EkpIt74K/av/ZH+GN60gZHtdO174M/Gf4EXdvICAyN/ay6LZlG&#10;wM5jOSQK/oY/aT+PnhD9l74HfET48eOrHW9W8O/D3R7e+fQfDMFldeJfE+s6vqun+HPCvhLw5b6l&#10;faZpsuv+LfFWs6L4b0VdR1LTtP8A7S1S1N9fWlqJbiM/r8F/mNqz07tfdJr8rHuNFfNv7TPwb+KH&#10;xz8D+DPDvws/aI8d/sweIPD/AMVfh18Qdb8XeA9E8P8AiLVvE/hPwlqp1DxJ8LdTtdcc2EWjeMbV&#10;xaXt9E9zFBdWdmdS0zxJ4ek1jw1rXlvwx8H/ABM/YY/Y6+J178S/jF8Yf24/Gnwn0L46fGSLxD4s&#10;stOtvih46060Pif4g+H/AIXaLBZSajFLf2thDbeENAd5preS+kRdJ0vQPDw0jwpooK2m+vb/AIOx&#10;9Aa/8d/h34b+Onw4/Z01HULz/haHxT8A/En4l+F9Lt7My2Q8I/CvU/A2j+KL7U74yotlK+ofELQY&#10;NIthHNLqPlatIgji0yd69kr8KZ/jp4V/aE/bo/4Ik/tW+Abe6s/Cf7Tn7MX7adjFZXskcl9pC678&#10;Lfgr8W7DwxqcsIWCXVfD974U8T6VqhhBga/0u4e3LRKrn9Q/2wf2i4P2R/2Z/jD+0peeAPFHxP03&#10;4N+FW8Z614L8GGBPEWo6BY6jYQ+IL+zlukktoLbw3otxf+JtWuLhRBbaPo9/PK8SRtIgDW3d/ndq&#10;33o6fxN+0D8NfCfx4+Ff7N+r6jer8UvjH4K+JnxA8G6Xb2LTWL+GfhPP4PtvFd3qeoeaiWErT+N9&#10;ITSbfy5pNR8jVWQRpp8rH2yvxt+OPjHwt48/4KQ/8EX/AI1+BNSg1nwb8XfhP+3HaeHPENqCLfxB&#10;4V8c/Ab4VfFrwheRllDmC60vwlcalao20hLmViuc4/UbXPjF8N/DfxV+H/wS1nxNFa/FH4peGvHv&#10;jHwN4TTTdZvLnWPDHwxl8KW/jjWptQsdOudH0Wz0W58b+FrZW17UdLfVbrVkttGTUZ7a9jtgGtvN&#10;X+5tP8j0yivw4/4KP/tg/H20g+N37OOkf8EvP2xf2iP2X9f8Dar8Nfi38f8A4H+NbDwV44a18Z+G&#10;ETxK3wP+HUXh/WvGvxAttB03WxYSeKFn0TQb3XrLWdLW21fQ7Oa81Bv/AAT8/wCCrH/BK21+Cvwq&#10;/Zu8EftNaj8Jda+D/hfw38LIfhz+2vrU3wy+OGn3ui28Ok2ekeLdZ8dHTPCXiLxVLOqwT2fgnXdQ&#10;0mxuHi0jSdP0qygstKtgfK7X39NbLzs21818+h+5NFFflp4n/wCCxH7Fvh39oGy+AdjrvxA8a20H&#10;xI8OfBrx/wDH7wH4FvPEn7MHwc+MPjSWa18FfDD4p/GyC8h8PaH4t8UanCdGtoNIi8QabourmSw8&#10;W6l4dmstSFkCSb2Wx6h+1X+2h4g/Zu/aZ/YJ+BOn/B/XviLoP7ZHxO+JHw31/wAW+Hp4ZL74az+E&#10;PBth4j0jVW0iWe2GoaZL9t1HxB4ovTPjQfA/g3xXqkNtfahHYWU/2XpPxC8A6/4t8WeANC8ceD9a&#10;8d+AotEm8c+CtJ8TaLqXi3wXD4ls21Hw5L4s8OWd7NrHh2LX9PR77RJNYs7NdVs1a6sTPApcfm//&#10;AMFG5dG8H/Gf/gmB8Ztf1bTPD+h/Df8Abb8Q6f4m8Q61fWulaN4e8I+M/wBkH9p6HxDrms6rfSwW&#10;Wm6Rp0eh2supX15PDa2tsXuLiRIYpHX86PFn/BQr4bfBD4t/Gz9vn9kP/gkb+0X8dPhR8S7Hw/bf&#10;tH/t2+G2n+HsXj/wH8PrZYovHfwi+F3i2x1bW/iL4A0jR4he6n480/Svhf4d8S/2JHqniHX73TND&#10;sfEFuDUbpWWtn1WrvZbtdOi8vNn9M9Ffn38cf+CnH7Jn7P37Ffgz9vbx54r8QyfAb4k6D4G1r4dn&#10;QvDN1e+NfGl18RtGfX/CvhrSPDN5Npy23iO70y3v7i9tdb1HSLDSU0vUn1PUrSK0kkrjv+CdH/BW&#10;j9kr/gp7pnjyX9nW6+IWjeJfhmujXHjTwD8U/Cdp4Z8WaRpfiKXULfRNZjl0HXfFvhPVNO1C50rU&#10;bb/iUeKb+9sJrdBqlnYLeWDXRcXK7N2dk7N20TP01or8y/20v+Cs/wCyd+wh4/8AC/w7+M5+Kes6&#10;nqcPhrVvH2t/DD4eXvjjwn8BfCHjPW7nw74S8b/HPX4L6xtvBegeJdXsNUtdCsrJde8Wasul3lxY&#10;eGbi2a0muv0qhvrK5sYtTt7y1n024tY76DUIbiKSymspYRcRXkV0jmCS1kgZZkuFcxPERIrlCDQF&#10;no7aPYtUV/Nz/wAFlf2av2tvg58V/DH/AAWO/Y4+M3i/WPGX7K/gHTdM+K37Neq3MQ8A+NP2cPD+&#10;q33if4iW+ipp0MIu7G5tb3Utf8eaTrsOp38+nWieLvCGu6N4l8D+GNMvP3x+EXxf8K/Gf4I/DL49&#10;+FTdnwV8VPhb4O+LXh7fC89+vhrxr4U07xfpiS21skksl9HpupQpNbQRvKblXhRC+Fo/r1/rYGtE&#10;07p6PyfZ/LVd16HqtFfAv/BN3/goR8K/+Clf7N9p+0H8MNG1XwfLZ+LvEXgHx18PPEN5a3/iDwJ4&#10;w8PSW1ydK1G8s4re2vYdU8O6poHiXTb2C3hSSw1qG2nig1Czvra3/Ib9r3/gu1+0D+zx+0X4k8Te&#10;Dv2TdO8Zf8E1vgX+0pF+yR+0V+0rdajezeNk+MmnR2I+IMfgfSdN8QwDRtJ+HV5fT6SH8QeC9d0X&#10;xrr2kHQbbxj4X1TXNPt7ZXQ1GTbVtVunp8vV9F16H9OdFflz/wAFJ/25PjN+zN4c+Cvw0/Y7+Cul&#10;ftK/tgftRat4ys/gP8N9Y1i20rwc/hr4ZeE4vG/xK+IPiXUJfEPhSG90Xw1ot7oVtbaTF4t8NS6x&#10;f+IrH7NrSPALO+u/8EmP+Cg93/wUc/ZYf4teLfAkPws+Mnw8+Ifin4L/AB1+HNsNSjsPDPxL8Hw6&#10;XfXraRba2za5ZaRquj67o+oR6brD3N/oWqSat4audR1efQ5dVvHfWwuV25ul7b6/dvbRq+1z9OaK&#10;+KvhR+2Tpfxh/bU/ar/ZE8K+CXey/ZE8E/A3VfiR8T5vEqbLj4g/HXTPEPinQPAGl+D10HMtppfg&#10;rQ49Z1LxWPFEm3VbyTw8+gW8lk2oT/nX+2N/wQ5/4a0+NX7VPxmj/bi/aJ+FUn7S+gfAPS4/A3ho&#10;i+8GeBb/AOB+ueHtWtr1dMTxLow8R2FwfDNnqPg/TR/wj954B8X6t4p8Uxa14iXXTo9oAkr6u2ie&#10;ze9rbeWp+9NfkL+3f8Y/23/gn+2F+xL4j+HvxW/Zb+E37A+s+JZPDH7U2r/Hrxv8N/Aup6jqeo6h&#10;NcNpulah4+1XQtfvNZufCtktr8JtO+FmoXWoz+Prq/m+JGk3Xgq2t5Yf1Gm1nwp8NPD3hTT/ABX4&#10;1stMtJLzwn8PtE1zx74msLXUvFPinWJrPw74Y0h9V1aezGveNPF2rSW1nY2VuH1TxBrl4ILG0mu7&#10;lIT/ABk/8HAes/DvWf2+rn4dftk/s+/tP/F74XeLP2NoPA/7Bmo/AOa+uLPwp+1F4s8T6/LrHiq3&#10;8J/2toGkePvFN9rFv4S8O+IPD0urapfW/hnS/Dxk8CeIJdX0C/05Pb+l/mVBXlbyfRPp0TaV1e++&#10;lrn9s8ckc0aSxOksUqLJHJGyvHJG6hkdHUlXR1IZWUlWUggkGn1+I3/BAD42+JPH/wDwR9/Zs8b/&#10;ABb11wfh1ofxO8EXHi3xFdiCFPAHwl+IHi/w94cu76+umWOHTvCngzRtP8OyXU0myK18ONLPIGWU&#10;jjv2Pf8AgvP8Kv2sf2ytI/ZWu/2dfjH8E/DPxe8P+I/FP7JXxs+JkF5pOiftKeH/AArBq19e61ov&#10;hrUvDOjPoGj63pOga7qXhDVbDxH4xsdYOlXGkalNoHiKS20eYutPMXK7yS15b3+T/p6X08j96qK+&#10;b/2jP2pvhl+zAPghF8Q4vEd/qX7Qn7QXwx/Zr+G2i+E7DTtT1a/8f/FLUbmz0y+vbbUdX0dLbwp4&#10;csbHUfEHjDWIZrq40nQ9PuJ7XTtSvXtLC58++JP7dPwj+G3xC/aX+GFzofj7xH4p/ZT/AGWIf2sv&#10;ig/hjRdN1PSU8H3y+PptJ8EaRJHrf9t3fxM1Ww+HmravZ6DLoFvpkuk6ho1xDrk1xdXFnaMVn2/q&#10;6X5tI+0aK/KH41/8FNT4T/4J8fs9fte/CD4RXnxF+Ln7Ydr8DPCH7NHwCuNetrZ/EPxw+P8Aoqat&#10;4f8AAWveKpI9LsotO8IwWviW+8RayRpFpf2fhW8SO70SO/j1Cy4z/gkf/wAFI/i9+29bftIfBz9q&#10;v4NaJ8A/2wP2SPiBpng74yfD7ww2or4XuNM8ULrbeGNe0G31fXPE95B/pXhvX9N1CO18UeKtHvLa&#10;20PxRo/iC40vxXY2diX/AK/4Ow+V2b6J2eqvvbbtfS+1z9ka/HT/AIKMf8Flfg1+wX488O/s9eGP&#10;hV8Vf2pv2vfHfh+18Q+CP2ePg9ol/d6hLp+qTalbaJd+KPEVvpetTaZHq82j6n9j0vwx4c8a+KhB&#10;apf3fhuz0m9sdSuPvL4m/tc/A/4RftDfs7/sveOPE0mmfFz9qGH4kT/CjSFtkksL1fhdoVr4g8QL&#10;rOovcRJo8uoWt19k8MxTRyP4g1S2u9OsQ1xbutfg/wD8FS/+Ce37dvwo/ay8Q/8ABXj/AIJpfFTW&#10;df8AjXYeE/DWk/F/9mfV7CPUbP4gfDzwR4f0XRr/AELwjp0EltB440bVtL8NafqetfDLUltvFE2u&#10;wXfiX4ceKR4y/wCEb0S0T20/R/0wik2ubZrS90m+l30V7pv8jtP2adB/4Lyfto/tA/CP40/tX6x4&#10;M/YG/ZC8FeO9C+IF/wDs1fDjUfsvxg+KOmeGb1Ne8O+F/Gmp2LeJfFMOha5qFlZaP8RdG8T+NfAd&#10;pq+gTarp9x8LpYb8QQftV+2X+1H4O/Yr/Zg+Mv7Ufj3Rtc8R+GPg94U/4SC68PeG4lk1nXtQvtT0&#10;7w/4f0W0kkV4bFNV8RaxpVheavco9notlcXOr3kb2tlMh+bP+CWv/BTL4S/8FPP2eIfiv4ItV8H/&#10;ABJ8IXNl4Z+OHwivL1bvV/h14zmtXmie2mZIZ9V8F+Jkt7y+8G+I2toBqNva6jpd5Daa/oOu6dY/&#10;ml+0D+234g/bk/Yu/wCC+P7MnxM+FEfwp+JX7E3h/wCMemWPh5p7m6m8TfB/TPC3inxj8KPiBfPd&#10;ySRS61r6/DTWvEN22jbtCTRtT8J3emzTx363VwX03vvbz0b/AKWg2m5WcUrNJpaWTaXm3e++vTpY&#10;/od+FHj6y+K/wt+GvxR020aw074k+APB3j7T7F7gXb2dl4x8O6d4itbRrpYbdblreDUY4WuFt4BM&#10;UMghiDbF76vye+CP7WngT9l7/gjB+zV+1h8Rxd6l4d+H37CP7NviO50bS3j/ALY8V+LL/wCEvgHQ&#10;fDvgfRGkDxHXvGHjnUtL8I6U0qtDHqeqQSXO2FJSvgf/AATV/wCCn/7Vnx9/ay+OP7En7fn7MPhz&#10;9ln9oTwh8O9J+PPwt8O+GNSvNS0/xD8HtV1HStLuLLVtTuPEvivStd8S6JceINDdte8MatbWGqS/&#10;8JTpN94V8K6x4L1S0uHdaeewuV+8+kW/wdtF1tpe21z93aK+Jv22vG37dPhXwf4asv2EPhV8CPG3&#10;j3VLrWtQ8W+Nf2lPGmreG/hN8PfDeg21hKlvfaL4R1LTfHHiXxF4rmv5xor6Xc2Xh/Q7Pw/rd54m&#10;1S2ln0Oy1T+e/wAG/wDBdn/gqDF8RNG+G6/8E/vgX+16+u+Nj8NNC+J/7IvxM+Iuh/AvxV8R4tI8&#10;S+ILzwJ4T+MfjXw/46+HuveJrDQPB/iXW7+y0fxJqkdlpujajPPOv2C8WA/ra/5Aot7W9G0vnrp+&#10;N/LQ/rpry/42/GHwP+z58H/id8c/iXfXOm/D/wCEfgXxP8Q/GF5ZWj39/F4f8J6Rd6zqS6dYRskl&#10;/qU9vaPb6dYo6PeXssFsroZQw5DTfjfL4M/Zpsv2hP2o/D+kfs4zaD8K4PiZ8aPCl74wh8ead8In&#10;t9CXW/Evhy58X6ToulQ+Lb3w2fN0uS40HRMazqsJtNBt9SNxZPd/ln4z/wCCgH7Pv/BSv9g3/gp/&#10;8NPhX4e+LngT4gfC39l344eHvGvwv+O/w9k+GvxEsLXxr8FvHd38PvG9n4bn1PV5JPDXiV9PlvdE&#10;nuZrXWbY2tu+taJpIv8AS/twJK/pdJvtdpf18vn+mHxH/bH/AGa/g7a/s/XPxX+KmhfD5v2o/FHh&#10;vwV8DrXxDFqIufG3ivxXptrqui6PF/ZtlqNvpPnQX1hbz6trVxp2gWupalpWl3GrR3+r6Xb3n03X&#10;5C+K/wBoT4YfAz/glH+zB+2d8U/gVH+0DpHwZ+Bv7IvxetNKtfDfh/xF4m8Dv4h8P/DbQtZ+LnhK&#10;bXdO1J9E1n4ceGvFes+LpNX0dLPVBpumXtoNU0izurvVbL9atI1bTde0rTNc0a9g1LSNZ0+y1bSt&#10;QtXElrf6bqNtFeWN7bSDiSC6tZop4XHDRyK3egGrfe0/VP8Arf5GhRWVoevaH4n0mx1/w1rOk+Id&#10;C1OH7RputaHqNnq2k6hb73j8+x1GwmuLO7h8xHTzbeaRN6Ou7cpA+V/2Tv2vfDn7VN9+0joFl4L8&#10;S/Dnxl+zH+0l8Rv2d/HPhHxa8Darcv4Rms77wj8QLDyIoVPhf4leENV0nxRoDbZUjWe8s4L3VLaz&#10;h1W+BW69v1Pr2iiigD5Rb9oP4oL+2ZH+zN/wy/8AE9vhHL8D2+Ka/tareaefhUnjCPxI2iS/Cia0&#10;+yh4/EP2FrfU4P8AieNr9x5s0qeDx4ctZvFFfV1fx7/8FWf+CgfxB8E/tA/tZeLPBH/BQbWf2XPj&#10;D/wT38X/AAVi+Bf7Et/FdaJ4F/a18K+I/B3gHx58RfFHj+JoVX4oXHi5/G2s+FPCnhuN9SsPBuif&#10;D611yWy0W78eHxRpP9aHwy8c2PxP+G3w9+JWl2s9lpvxD8D+E/HOnWVywa5tLHxboNhr9pa3DBUD&#10;T29vqEcUrBEBkRiFXOAf1/X4lSVkn3Xnvv17prbTpumdxRRRQSFFFFABRRRQAUUUUAFFFFABRRRQ&#10;AUUUUAFFFFABRRRQAUUUUAFFFFABRRRQAUUUUAFFFFABRRRQAUUUUAFFFFABRRRQAUUUUAFFFFAH&#10;xr4t/aX+LPh79uD4Wfsr6X+yj8T/ABP8HfH3wd1/4leJf2v9NuL1fhT8OPFWkX3im1sfhfr9uvhW&#10;402TxFq0WgaZcQmbxnpmpY8WaI1j4f1Szi1W9sPzV/ZSgPwf/wCC+/8AwU++Hmrf6G37UX7N37Kv&#10;7SvgWKYGI6noHwr0eP4N+KLi1JCx3Pk+M9a1lW2ZkVYpxhhb3Eg/fSvh340/sWWXxO/bG/ZQ/bR8&#10;K/EGb4c/EX9nDTviV4H8W6fB4XTxBY/Gz4O/ErQprO5+G/iG6/4SDQptCHhjxO8XjTwpraQ69Bp2&#10;rvfifQbt7u3urA7epSa1W1429Xuvvas7f5nxh+zr8IviroX/AAXK/wCCiHxh1v4b+OtI+E3jn9mj&#10;9mbQfBfxN1Pwprlj4B8Xa5oei6Bb65o3hrxdc2Meg65q2izWV1Hq+naZf3N5pjRYvoYN8e9P+CnP&#10;wi+KvxD/AG4f+CNXjDwF8N/HPjTwn8Kv2pPiJ4h+J3ibwt4V1vXtB+HegXvhLwulnrnjfV9Msrmw&#10;8LaRdzWF3b2upa3PY2dxdQtawzPcskTftlRR/X43FfW/lb8LH85XhOT9oD/glV+3d+3Z401H9kj9&#10;pP8Aak/ZL/bj+Ifh/wDaA8C+Of2TPAMfxj8efDT4ry6fqMPxE8HfEL4aWmr6Z4gtNJ1XUtSkudJ8&#10;S2nm6bDYWGiJC2o3Wqa7beE/bf2C/g98fPjl/wAFB/2lf+CpHx2+CvjL9mrw143+B/hD9ln9mT4L&#10;/FH+zbX4xH4T6R4g0fxx4v8AHfxU8NaVqOq2vgnV9e8ZaDZSaH4YuL1tWsLS61azvoZLSx0zX/Ev&#10;7kUUf1/X3j5tNldqzeu2nTa7SSb6+R+Ff/BDr4OfFv4Rf8Eb/h58K/it8MfH/wAM/ibZ2n7Ssd58&#10;PPH/AIR17wf42tH174o/Eq90Nbvwv4gsNP1q2/tmyvbK+0oz2UY1CxvbS8tDNbXUEslX/glt8Gvi&#10;78Pf+CCvgn4MePvhf8QfBHxfg+AP7WGjXHwt8X+D/EHhr4hW2seKfiH8c7/w3pV14N1nT7LxDbal&#10;rtjrWkXek2M+nx3N9b6nYTW8UiXULP8Au9RQtLeX+dwcr82nxS5vTfT8T+QfVv8Agnl+0D45/wCC&#10;Tf8AwSI8aw/svD4t/GD9hLxh/wALA+KP7F3xr8KWOh6x8U/hR4n8U6sPiZ8Przwb8TNNj05PGE2l&#10;aZ4c1DS/D/irSt1xaPez2lhqeswaVoWr/d37OWtfseeP/jT8JtO+D/8Awb7/ABN+B/i2z8YaHrGq&#10;fGf4xfsA/s6/s0+Hfgg+jzjUh410jx/fl9c13xH4c1C0t7rQYPh5a3epXd4kFzpup2s6RGv6CqKL&#10;L+rdrdg5na3m2rNq13fZOz30ufgf+21bN8YP+C4//BIj4U6T+/k/Z7+GX7XP7T3xASDMs2l+FfF3&#10;hfSfh34I1K7iPyR2154/8GxaNBOSD5l7PjLpGrfU/wDwWm/ab8e/sh/8EzP2pPjb8Lb+90b4jad4&#10;X8N+CvB3iLTneC/8K6v8U/HXhf4anxbp93GC1jq3hex8VXmu6FeYPk67YaZxlga9o+FX7F1n4E/b&#10;c/aY/bh8W/EGX4g+O/jh4H+GXwj+Hegy+FY9BtPgX8HPAFkl5q3gTRdW/wCEg1q58Tnx748X/hPf&#10;EeqT2mgQpqUNlZ2ekxx28tzc+7/tGfs+/C79qv4H/Er9nn40aE3iP4ZfFbw3P4a8UaZDcNZ3qQme&#10;31DTdW0m+RZG0/XfD2tWWm+INA1ERy/2frWmWF55Mwg8t136N/5WQXV431UUr+erbX42PHtc+J3i&#10;L4SfsFR/Fb9n/RvFf7YniTwJ+zVoXiX4UWFr4k1Dxb4x/aCvNI8B6fL4a1S58UynWdd8V6141WO3&#10;1zVtTgXWfEviKe6vJLG31TXL23t7j+SP9nz9rv8A4Ln/APBS745+JvgBdfty/Cb/AIJ+/EHVtP1j&#10;Vb/9mHXv2efHnw0+MOj/AA/sdsepeMfh9e+KvgBr+vXNrbia6tbUzftH6T4rhu9LuJ2g02ONNQk9&#10;N+O3/BCr9rv9iPQPhroX7I37fP8AwUZ+I/wS8f8Ax68KfDrV/gF+ztJqvg7Vfhl4G8avrVzrvxN8&#10;R6ppvx38L/D2/sdEuLS0tdX1K6+HvhLw+13rK6l4g1nw9p8csz/sh/wRY/4J8fB39n/4P6H+1Xq/&#10;wU/aF8Bftd/G/wAMavo/xY1X9r3xyfiF8e9A0ux8W3ds3hyS+g0XwrpmjeH/ABHJ4d0fxXaoPCek&#10;eKNQ0mbQIfFU91PptvFAave69Hv9yT/H1RfuxTaak3s3HVeqbt5vR62s7H5WeA/+Dez/AIKY+Ifg&#10;P4p/Yo+Ov/BSjwXof7F9nrvjfxd4P8BfCjwTfa94i8d+MtZ1zVfFvh/Xfi3ea54V8A+ILjTX8d3O&#10;m+OPEXhXU/iL8S9PS/svsOg3tlf2+keKNM2dR/4JFf8ABX74VXXh79sO/wD+Csfwj8MftweE7HQP&#10;2Z/DHjPx46W3wY1r9mme/wBNtPA/gPxN4k8UfCW+m134gar48vptVGi+Jfhf41XxN4rvtIuv+Elv&#10;PFyrrs39glfE37fH7BPwS/4KM/A/TvgH8e73x1p3g7SviN4R+Jtje/D3xHH4a16LX/CS6pZxW0t1&#10;c6dq1hd6Xqui69rmjX9peadcGFNRTVdLl0/XdM0nVLEsv6b/AM/+GEqjvrZJvX3U/XTS99L666bW&#10;R/Ovof8AwSN/4Kbr8QJv20v2Wv8AgrL8IfH3/BRl9V8c/Bn9rXxtrp0bXvhLpthYL4Qisfg7pema&#10;T8MfiRp2jah4Afw7p8ut+DvF3wm0Nk1G50fUrDR/B91osS6t+mv/AATy/wCCaP7YHwl/al8Sftzf&#10;8FDf2vdC/ak/aPv/AIIXHwA8H6d4K8HWnhzwV4D8D6h4ysPG+pNZ6na+H/A0epTPqllPDpun2ngD&#10;w5Z6cms6/dXEmqXOo239m/ef7HP/AAT/AP2eP2Fr/wCP+ofAXT/FtnN+0f8AFm++L/jweLPFNz4o&#10;+xa1eQypBoHhye7givbbwzplze6xqFims3WueIZLzXNQ/tLxFqFrHplrp3gv7Y/7BX7WPx88QePt&#10;V/Z1/wCCoP7Qn7JPh/4qQaNb+Nvh9p/gLwL8VfCukrpHhrS/C0kvwf1e9uvA3xN+C8+tWWlR6rrn&#10;/CG/ERLW98VXureJI7S3v9Tut5br+r/V7hzN6XSVrX5Ve2mmiuktbLsl3PwJ1b9kr9re9/4K4/8A&#10;BQa2/wCCHn7XPgn4EWul6P8ADLxp+1Zp/jq3TWvgzpnx9+JWs+O7zXfh1pdjJ8M/jJ4c1XxBpMum&#10;at4xDz+Eo7rwNrPijxt4Dsr7R4tJuNLb9aPgH/wSe+OXgL9iv/gor4H+Ov7QmhftB/tvf8FFvhx4&#10;/wBF+JXxn1qy1TQvAuneIrn4M698MfhJ4cE9rpdzrE/gzwBfa3eXaarpvg7RmstDvo9G0HwJZWmh&#10;WFpefe3/AAT2/wCCffwT/wCCcXwHi+Cfwel1zxDeazrt541+JnxN8YzW9342+J/j3U4be3v/ABHr&#10;9xbRQ29rbQW1rb6doWh2am10nTbdTNPqWtXms65q33XRb8b+mu//AA/UTm9lsratK75bWu97XV0v&#10;RanhPwB+DJ+CP7MvwU/Z6steuI2+EXwK+HHwatfE+jLbLdo3gHwBo3giDXtKTVbG9tBcqdJXUbFd&#10;S027thKIheWM8fmQP/O/+3x/wS0/4LjftK+A/HH7O3hr/gpv8F/jR+zH8Q30wa74f+O/wm8I/BL4&#10;hf2ZoniDTPE2i6Hqfif4FfAHxbc+I1s9V0fTZ7/VrXU/CKa4bVobzQ4bC6n08/1LUUNX/wCBoJSa&#10;d1ZvfVJ6731637WP5A/Df/BGr/gu5qHws8P/AAN8Qf8ABVT4W/BX4ReEvDUHhbw34L/Zr0bxJ4F0&#10;zTtEs7ZoYdHRfht8LvgLdvZ3hL/2tNcX9zPqklzeXmprqN1dXJuOI/ZU/wCCLP8AwXq/Y+8LeKvg&#10;18Av+ChH7Kfwc+Dvj/xtqXjfxtqnhfQNR8XfEbV/EOq6dpei3niFtX8Zfsxt4sXUX0rR7CODT7T4&#10;qadp9lPHPcWUsF3f395c/wBmdfgF8XdZ/wCDg7UPjX8aLD4OeFv2ZdF+C+jftifBgfBrWNcu/Cd1&#10;qviT9lK8svEdr8RRq8GoX737adYKngzWviB9og8PfFe21y48WaX8IbnXtITSI7UsvPTzf+ZSnJ3X&#10;uJPWzjFK/daav1v+Z9m/s0f8E/8A4Hfsif8ABNZ/2Hvi34s074ifBzS/hn8WLH45+PvF0Nr4H0nx&#10;JpnxFv8AxX4t+JniW+VtVvLfwXo+mxeIdRGk3f8Abctx4b0rSdOvpNXk1Cyk1Fv5kf8Agmx+xT/w&#10;WQ+I37OFza/sEf8ABSPw/wDCH/gnf4l+K3xu8N/Bu6+IeiX03xgufht4c+KXirwpB488D6RN8Idf&#10;vfBdt4uOm3niFdL8L/FnwMLbxRc61Otpp93JJql3+z/7Q3/BFj9oL9pu10P4PfFj/grV+1f4u/Y3&#10;0/UrObXPgNr3gj4cSfEfxholjdpeW+g+L/2hvDp8L6t47jgmigltrz4m+AvH0sd3a2mpyxXGq2tv&#10;ex/uB8Kvhb4C+CPw18C/CD4W+G7Hwf8ADr4beFtG8G+DPDOmiU2mj+H9BsobDTrRZbiSa6u5xBCs&#10;l5qF7PcahqN5JPf39zc3txPPIWv0tbbX/Lp+vpdnNZOzUnJ3d46LfWz+1r6Jdz+SHwH/AMG9n/BT&#10;HxD8B/FP7FHx1/4KUeC9D/Yvs9d8b+LvB/gL4UeCb7XvEXjvxlrOuar4t8P678W7zXPCvgHxBcaa&#10;/ju503xx4i8K6n8RfiXp6X9l9h0G9sr+30jxRpnb6Z/wRg/4LTeG9b0P9qzw/wD8FP8AwFJ+3v4N&#10;8P23wA8O6/rOlX2pfCjVf2UtIW2vdD8MeKtY1T4Oaxf6z4tj8TNqPinVbTxP8KvGlnqutPY6veeK&#10;p/Els3iKT+uaiiy8/vf+fToL2kvL/wABVvPp1697LayPyn/4Jj/8E/Pij+yF4Z+P/jv9qT46x/tM&#10;/tXfta+M9C8Y/Hv4oW2lz6Xos1n4S8K/8Il4M8DaEtzFZT3+heFNPu9cj0u+GheFLODTtWttC0zw&#10;po2maJaLP7P/AMEx/wBkbXf2Ev2FP2e/2U/FOuaD4l8VfCrw94lTxTrfhaXUZ/Dd/wCJfGnj7xZ8&#10;Q9fbQ7jV9N0bVLnSoNW8W3lrY3N/pOm3VxbwRzTWNs7mFPvGimS5N3v1ab+Ssvklsj+fLxH8F/8A&#10;grV+wT8e/wBovxX+w38Ovgd+2h+yz+0r8a/Gn7Rlx8E/iN8QLf4SfF/4S/FX4n3UWrfEq28L+NPE&#10;Op6N4PuvBeveIBJq9lb3l3q8sBl8iDQ9FvI9T1fxP0ifHj/g4S+LaJofhP8AYQ/Yz/ZJnujHFc+O&#10;Pjz+0Y3xts9NgkJSe407QfgdqFxdSajbofOtVv7e+sGlVUuIJ43YL+9NfKPhT9jv4YeDv2wfir+2&#10;zpXiD4oTfFf4wfCzwh8IvFPhvUvH2p3/AMKLPw74Lu7S60rUfD/gGWIWWleIJDYWyTXv2u4s7Qza&#10;5eaLp2k6n4w8aX3iIHzd1G9t7PW1t1dLbrbofjp4p/4Jr/8ABYLwV8UvBn7Xfwe/4KU/D74xftaS&#10;eEvGfw0+JHhP9o34dXnhH9lqz+GXi7WPB/iSDwx8I/BHw50LxbqHgu40jXfB+mXOs62mlw6747m0&#10;7RLzUNV0JLLVNO137n/Ye/ZC/a88C/Hb4pftcft3/Hb4SfFz49/EH4T+CPgb4c8N/An4dXHgr4b/&#10;AA2+Gng7xb4r8dSaZba7rEVh4o8c3mr+J/FVxew3niPSLS80SOK6tob7ULTUILbSfpD9q7wl+274&#10;quvhaP2Ofi58EvhVZ2N58Qh8XZfjB4C1rx1caxZaj4B1Sw+G8/hK20m4tUSbw74/l0/V9d0+6vNI&#10;GpWCwXC6vNa6VfeE/FuRb/s0fEr40fsp/CP4WftdfGLxY/7QXhXSfDeu+NPjf+yt468afAPVI/ix&#10;pmjapo2oeJ/BmpeEJPDTy6ZcWOuarYXmia94aTwb4hF1Nf3fw+0qM6dpGkAXbWrjrpole3yS09Nf&#10;M/mu/bg/ZN/4KOfs/wDxT/ZK/Zv+D37Sn7IPxN8G+I/+Cjcn7R/7D/w/+KPhnxto/wC0X4K8cXHj&#10;n4hfG7xpd+LpPBXhvV4fEvwI+H8fjLxlefGPxlc6pcatqGhalbWmnWVhqOpeHPC8H1p4s/Yp/wCC&#10;q/7SvxQ0jx58aP8Ago3+x94U/bg/ZA0i3+JP7L3wE/Z90W9v/hb4X1vx1MPDmu+Pv2htH8X+Hx8U&#10;Lrw18SPBFn4l+G+mXq+CNRsNHTVdT1XwzJM8WtaBrv6l/sm/8EsP2e/2T/jL4u/aQj8dftB/tH/t&#10;GeL9Fl8KyfHX9q34rTfGD4j+HfB080U8/hHwnqI0Xw5peiaNK0EMTSx6PNrKWKNpUWrR6VcXdlP9&#10;WaF+yx+z54Z/aM8b/tb6D8LfDumftHfEjwHo3wz8b/Fa3Oo/8JB4h8EaDNpk+maJd28l8+jxBDoe&#10;gQ3eo2mmW+ranZ+HfDlhqd/eWPh/RrexPv8AvKcuis7J68q1b33bsmtH1flc/Da5/wCCcX/BZHVP&#10;H2kftvax+3h+zxL+3v4S8Nj4SeD/AIf23w51yL9jqy+Auri61Lxv4N1OVfCafEC88U+KfGsfhrxq&#10;/jGHwfb3tpc+FbPQ3ju9MfSH8Nfon+w9+y/+154N+KHxR/af/b3+L/we+KP7RHxB8A+B/g94a0H4&#10;BeEdW8NfCj4V/CnwP4g8X+L20XRNT8S2WmeLfFmq+LPFnjK61jWdS8R6dDPp66Xp2n2E89niO2/T&#10;Wij+v6/r5EuTatZdtEk7dl5fj5nyx+xb+z1d/ssfs5+D/glf6jpmqXfh3xL8W/Ec91ozXT6WrfE7&#10;4xePvimLKze9tLC6eLTE8aLpu+Wzt972jMkYjKE/nz8Qv+CDP7GXxB/aB+Jnx9Hjz9q3wIvxw8aa&#10;t48+OvwZ+G/x91fwl8EvjPrviO9vNS8UR/EHw5b6NceKr7SPEmoahf3WqaNpPjXR9OUXlxZabBp+&#10;mSGyr9raKNxJtbNq+/8AX9dz+ZPwd/wR4/4KNeJPhEv7Bvx1/wCCgHhSx/4J+fDKO1i+C2pfBfwf&#10;c6V+1Trtn4Ivp9d+Cmg/EXXda8NWXhrw34c+GXi638KeJpLPw5r/AIr1LxBH4J0nQLbV/DsE8Wp6&#10;V9qfsKfsR/ti/Av9pb40/tV/twftA/DP9oHxhJ+z54G/Zy+H3iv4RfD/AF7wt4r8dfDnwH4y8W/E&#10;G48bfGTwXp+ixadd/FV59W0/QNItvBZ8TPd6RbvZG9ub7yvtn7MUUDcm01pr5Lra7v52179kfg9+&#10;1z8Zv21v+CgHgHxr+yR+yF+xn8SPhR8MPjHoep/Dr4tftdftreFG+Dfh/wAEeA/E1sdO8Qan8LPg&#10;J4jvbP40+NPF76Pc3h8NaprXhnwnH4d8RW1lcXGnoj2+uadyvxN/4JW/tffs8+PP2c/ix/wSs+P3&#10;wm8AeNfhz+zlF+y38atK/al0zxFr/h74yeEoviF4i+ME/wAVtavvCvhfxXqGofFnXPij4y8Y+KfE&#10;Vz9g0Jr678Q3Zs/EmnafJqOjap/QXRR/X9f15bBzNaJK3be99Nb7/h5an8snwA/4NwfHPhvxh8Sv&#10;iT8Zf+CiXx38Eat8cfEmoeL/AItfDH9hWN/2WvhjrOpanqF1qc+jSCy1LXbPWfDkN1dzi0tj4F8P&#10;G0tp5YLOG1lP2tv6Mf2dv2fvhj+yz8GfA/wF+Dmk3+i/DzwBZ6nb6JaatrWp+I9YubvXdd1TxT4i&#10;1nWte1m5u9T1fWvEXibXNZ1/WL+6nZrjUtSunjSGExwR+1UUCcm93+S29F+dz8xP+Cdvx+1L9oL4&#10;lf8ABR/UvEnjnVtW8QfC39vH4kfAbTPhpf63dSWHwt+HHwc8KeDfBPguTQ/Cs85i0ex+JeqaZ4x+&#10;Il14ht7SJfFOq63f2zXV0PDUcNl8Wf8ABV7/AIKVft+fsjfEO88JfAz9mbwT4F+Aej+HdC1nxP8A&#10;t4ftAeGfjd8U/gdolxq/2UX1heeEv2avCnjLxj4Oi0W7uotGfXfGVnLBfaotyINCWw/sm/1n1P8A&#10;4KI/8Etv2f8Axdd/GL9un4ZaZ+2P8PP2qdH+Hmp6vrLf8E/fjLcfBn4vfH668MaVG2jeF7qGXQ/F&#10;Wjalr18mn2Nn/aGl+Hm8R6nFaWqtbeJNStNL06Xwf/gnz+wH8Fviv8R/HvjX9qX9lP8Abt8SeLvg&#10;fqnwo1j4SeOv+CnHx+1f9oY+Lb3x14A07xvrGoeF/A/2i1+GFt4j+Fuvznwtr10+g+LI9N1ZLF7D&#10;xFp/iaLxL4a8MGv/AAf+AUuX4t1/K11sut1fXy66oz/AX/BMX9uL9qL4p+B/jv8Att/Gz9hTT/Ce&#10;qa98KPiF460f9lH9kfRYPiN8e/Dfw/8AGPg34p+DPA/jX9oH4q+EvDvxk8N+D7nxB4O8KX2r6bYS&#10;SXV3Y6Ymj3Fnasyz2X73/HX4dXnxf+CPxj+Euna9J4V1D4o/Cv4hfDqx8TxQPcy+HLzxt4R1fw1b&#10;a9HbRzW73Emjz6mmoJAlxA8rW4jWaIsHX1Sigltu22myS0X5/mz+ejQ/2Df+Cwn7QngrSf2bf28f&#10;2xP2XrP9k0aTo3hP4o6R+zH4C8Wz/Gb4/wDgDRYre2u/Bfi/xp488LeGNP8Ah7F4zt7O3h8W654B&#10;tzqL2sl9YWUaW99Oxy/hP+yR/wAHAPwJ8HeHf2d/h5+2d+whq/wK+Gukad4B+GPxW8ffDL4j638f&#10;LP4deHLVNK8Jx674Uh8KReArvW9H0OCx0wJf+KfELXEdhBJfa7f3Mlxczf0V0UD5n2jbtyqyfda7&#10;/N+lj+f74M/sU/sd/Gf9pjx58FP26v2t/EP/AAU8/bi+Cnhrw58QvHnwp+M8E/hn4K/CPRPF1nYv&#10;pWs/D/8AZf8ADUNp8FdOS+07xFoZ1l72bx3rWnw+IPDt3qKeH08R6VFe/pJ8bf2GPhT42/Yo+MP7&#10;FfwP0bwl+zN4I+I/grxZoPhsfC/wVoui+G/BPiPxHfSa+viCLwboq6JpmoWsviXy77XtKjlsDrNj&#10;Je6eby1Fwk0X1dY/D7wFpfjTXviRpngjwhp3xE8VaTo+geKPHtj4a0a08aeJNC8PPdSaBouveKbe&#10;yj1zWNJ0OS9vX0fTdQvriz0x7u6ayhga4lL/AAp+1R+yb+2b8W/EfiXVf2bP+ClfxH/ZW8P+ModM&#10;j1vwRP8As+/BT426NoL2OjWGhXs3wy1zxBZ+EfHfgZ9dtrBdT1MXHi3xKlt4ku7/AFvQV0Vrp7UH&#10;9eYXu1rbZ67JrySsl209bn4F+D/hx/wXHm/4KhfEuTwJ8df+CbXxA/aa+GX7GHw98AfGPx/faB8Y&#10;dJ8CD4d+Jvixqviz4Y6X8UdC8I+AYk0v9oDxBJoviHX9KsdLso9Gs/hlNcSeZbLd+HPM/bz9h79k&#10;L9rzwL8dvil+1x+3f8dvhJ8XPj38QfhP4I+Bvhzw38Cfh1ceCvhv8Nvhp4O8W+K/HUmmW2u6xFYe&#10;KPHN5q/ifxVcXsN54j0i0vNEjiuraG+1C01CC20n3f8AYU/YT+F37B3wv13wV4K8Q+NfiX49+Ivi&#10;u8+Inxu+OnxT1h/EfxU+M3xG1ONY73xP4v1ybMhgtYgbTQtGikkt9KtWuLiefU9e1TXtd1f7bpL5&#10;/fccpX0SVrJXUbNpfN2V+n/DH59/t7f8E1f2ef8Agolpnwtj+M+rfFjwX4u+CWua94g+FPxO+Cnj&#10;6XwB8QfBF/4oi0SLxC2k6hPpmv6JJ/af/CNaBI0+oaBe31jLpUD6Vd2Hn3ouvzS1n/gkR+2P+yT8&#10;XdC+L/8AwSt/a00fR9e8e/DrRfhf+1HP+3Zq3i340+Ifio3hnxRruveGvi/L4p03wtrMuq/ELQdM&#10;8QS+EtO8OW2k+A/C1toOl2cNre2/2/VI5v6MaKYlJpWvp2eq1/4Ou++u5/Md4t/4IlftrWOmp8Fv&#10;CH7eul/Fj9mD44fGr4YfHv8Aav0L4/8AgZYvilpHxj8PfErwh8Vfip8Wv2bPFPg7S7yPw1q/xL8V&#10;eGryS08D6vd6NoPhzTdZvrG613xBfXNxrUn0d4h/ZS/4LW+Cvi58dvDn7NH7Xn7IHgn9mL4u/Gv4&#10;jfFvwp4n+I/w38aeOf2gfhFD8Vdan8Ta94f8O+GJvDj/AA28QWnh7W9Q1CbQI/EniW6huwUaddNt&#10;JRpVp+8dFH3/AHhzN7pP1ivv6a6L5aNM/nL8E/8ABOL/AIKt/sM+IPH2hf8ABOr9qz9mTxr8Gvi3&#10;qukfE3x1oP7a/hz4i3Pi2x+Pmo+GvD2ifF34jeHtV+Geha6ssfxa17Rbjx3qekXN7YaLoWp366Jp&#10;OhpDb3Gt6h89eF/+CN3/AAVz+F/hv4PP4K/4KAfs8+N7D4SfGnXPj34R/ZU+JXw4+Jlt+zF4B+IN&#10;/q+qeJdBuPD/AIm03Vtc+JPizQvA/inWrvxP4D8MeKdJtdE8IeJLHS/EOnWsurxy3Vf1c0Uf1uHO&#10;+0fNuKu/X/NWfmfzbeNf+Cc//BZb9oTWvB/7Qvx4/bm/Zu8E/tN/sxTX3iT9j7wJ8CvAHiWX9ni0&#10;8e+IDbaR4113426n408IQeMtetPF/wAPTrPw9FtYeFtYPhe01661rRhITq+i+IZNT/4Jpf8ABXq/&#10;8ST/ALXcv7fnwK1D9tTxb4Hb4NfE/wCDmufCm+1P9iHxT8BrEtdaB8M7eF/Dq+P7S5tfEOpeL/F2&#10;t+MP+EQXU9YvvGN3oum2fhvTbPULjxL/AEi0Uff9/wDX9dA5n2j2+FbdvS+vfzP5evg7/wAEtv8A&#10;gsx8Jv2dtM/YFs/26f2Wrr9jbW/h5cfD3xd4wvvhn4y8QftDeCfB/j7S7iH4qfDf4Z2Wt6G/hPVf&#10;DNnJrXiTQPAXiTxZ4ptNastBu7Kez0jwiun6ZoWl/uD45/ZWs9d+Mv7Dnj7w1caZo3hb9jm4+KI0&#10;/SbmW8fVLvSvGnwN1b4MaJpOl+XaS28kVla6ql7qE17eWjBNOthBHdSSsIfsSihaf1cTk3rp1eit&#10;dvdu39eR+aH/AAU7+MHiX4aeC/2RvA3hzxdrngFP2l/+Cgn7KH7PHifxj4Z1q+8Oa/pXgvxB4s1P&#10;4geKNK0zX9Mntb7SJfHml/DaX4az3VtcRStZ+M7m2Ri1wFbf/wCCgX7Lv7RXx6tfgB8TP2SPjL4M&#10;+Df7Rf7MfxS1n4j+ALv4n+F7vxb8LvGFl4s+Hfiv4Y+MPB/jXTtNSfVNPttW8NeLL2K28QaXY6lq&#10;Olo17Fp9ra6he2mt6R7L+2h+x98Kv25/gD4o/Z9+LkniHTNE1q+0XxF4c8YeDdSXRfHHw88d+Fr5&#10;NU8J+PPBesPBdJp3iHQNQTdC8ttPbXljcX+mXkMtnfXEbfmxYf8ABLP9vnxNpMfw1+N//BbL9pzx&#10;x8DBHHp954X+GnwR+E/wR+MGq6FEEiOl6v8AtG6Vqfivx/qEt7aJ9l1fU57ZrrVY5blrn5rmXINW&#10;01Savum739PK6s7eTPzC/ZJ8D/8ABZDw347/AG7fD3wg/aQ/4Ja/Bbw58Sf25tT0v4sfFTTE+Luv&#10;6Q37UHj74VfDXVPH1h+zPofi/RpPC3iDxDZzarpem+KfDHjBDqj/ABh0Txb4fje4sdIeOP6h/Z5/&#10;Ye/4Kt/APwVZfDX/AIJ2f8FIP2TPij+xd4rOqeJ9E+MHxd8LSfFD4uaB8QvFmozXfxo13wTN4M8P&#10;eJPh340sNQ+KKeLvFulQeJvHl6unan4g1Lw3rVtdXWky63qX7Ir/AME4P2JG+BvwW/Zuu/2evBWo&#10;/Bj9n3x34c+KHws8FX7axNaaL8RvC82pXNl401W9XVI9S8W65qV1rOsXPimXxdea3beMZdV1AeKr&#10;bWI7qWNvdP2ff2dvgt+yr8K9B+CX7PvgDSfhl8LfDF3rt9ofhHRrjVL20srzxNrmoeJNbuDfa3f6&#10;pq13Le6xql7c7r3ULj7NE8NjaeRp9paWsCt6/wBfIbne+i9HFa20Terd+2tl5n85Ph7/AIJFf8Ff&#10;PEXwD8afsmfEz9v39njwj8GpviH4++Mdt8Qfhr8MfF3i345/Hn4o698SdW+Luhax8f8AVPGdjoGm&#10;6VpV18Q7jR9Y8Tab4Zv/ABUz6Lo1l4Pkl17RrZXm9V8N/sMf8F3vhx8SPGP7Sfgb9tT9izWfjr+0&#10;RB4U0L9ovwF4z+Hfj9Pgf4f0b4T6S3hj4U678ILvTvB954ruvEY0O71u/wDFmm6hpPgnRLvXNevC&#10;8msQWmmz239JVFP5v7/6/rv0XO+0df7q+f32T36dFo/5z/C3/BPP/gsB+yn4m8deKf2Qf20f2Zfi&#10;Xq37St9afFL9qS7/AGrPh34q0iIftGXiS6b4s8f/AAc0n4WeHtW0/SvDOq+Ho9A0bTfCWsfY7LTL&#10;Pwfolu0Vys80tti+Cv8Agmv/AMFi/wBmHxF4j1n9ln/goN8C/Fl7+01rOofFL9r/AMSftE/Cu6nv&#10;dM+P+tG40zVfiD8A/DPhrwnrulnQl8JJ4Y0DS/BXijWfD2iWB8B6Qy27aPqa6BoH9JVFAcz7R8/d&#10;Wva/p0tbZbn5uzfsAWOjfswfsR/s0eF/FNrqGn/sk/Gf9mL4p3/i3xBbS6dqHjC6+A/iWDxf4j1m&#10;303TYNRtrLXfHXiCO+vTppuIdNsBrV5CuoGK2iWf2r9u79ltf20f2TPjL+zXH4zv/h1qvxE0bQ7j&#10;wt4806GS4ufCHjrwN4w8O/Eb4f8AiFraG4tLi6s9K8beEdAu9StLa7tLq606K6t7a6tp5I54/rii&#10;gV3e/W9/nufz5aB+0P8A8HD/AMIrG18C+Pf+CeP7Mv7W2q6HDFpn/C6/hP8AtP8Agf4NaP4vS0jE&#10;Eev6n4S+JOq6bqlvqeoCMXmpJpvhnwzpxuZpBp+g6XbeXaxdba+L/wDg4X+OpGk23wd/YH/Yb8O3&#10;6mHVPEvjnxl4s/aL+Jmi20oKPc+FtI8Eajd/DfVdTtw3mLZeJ4otLuApV7uMfJJ+8FFHzf8AXyHz&#10;L+WK+T/Jux+XXwu/4J+6R8APDn/BNzToPHuh3nhf/gnj4a+LM3ibxhrdonhN/Fd349+CvibwB4j8&#10;QWWkQNf6L4X0S41jxNrPiu906714WnhzTLazsIb3U1t2uV9c/wCCgP7Z/wCz/wDscfs++KvFPxou&#10;NM8W6j430TVPBnw0+BNm8Wq+N/2g/F/iWzfRdH+Gng3wnbC51XXV8S3upWulaxfW1hc6do2mX0t/&#10;qciQBEl+09f0DQvFeha14X8UaLpPiTwz4k0nUtA8ReHde06z1jQ9e0LWLObTtX0XWtJ1CG4sNU0n&#10;VNPubix1HTr63ns72znmtrmGWGV0b8+PhJ/wSM/4Jw/Av416f+0P8Lv2VPAnhv4uaKd3hrxHPq3j&#10;fxHpng6ZSxt7nwL4K8U+Ktb8C+BbywDumlXvg/w1ol3pEUkkWmTWkUjowK6esr9XZdbu716XfZP0&#10;PjL4lf8ABPr9ovSv+Cen/BO+2+D3xx+Hn7Pv7Yf/AATo8CfD7xhovxA+K6/bvg9a3Fh8Dr74dfGv&#10;wJ471aKy1uXSfAdzoWr6pYXPieLTNYFtouh+W9pCl+dV0v5w0L9i/wD4Kk/FP4pXv7Znhz/gpV+x&#10;/wCMf+ChHwo0DQ/hLbfCfwPocmu/si+CPgJ8QdFPjm/8E+MIdM0a/wDidZ+J/iTqF14M+Keh+MdQ&#10;8I2eo3mmaBpEFr/a3h+70S98Pf0efFL4YeAvjX8OPHHwj+KXhqy8Y/Dn4keGNY8G+NfC+oyXcFnr&#10;vhzXrKWw1TTpbnT7mz1C0M9tM4ivdOvLTULKYR3VjdW11DDMni/7OX7E/wCyv+yNf+NdU/Zv+C/h&#10;b4TX/wARdI+G2heNbjw5LrMra9pPwi8LHwZ8PLO4XVtU1KOBPD/h954DJZJbTavqF5qOu67Jqeva&#10;lf6ncn9f1/XyHzaPa939lPd3abb2fZL5n5m6T+y3/wAFyvjdImg/tK/8FB/2dP2cfAFy3leI7X9h&#10;f4QatrHxG1/S3wtzp2ifEr426Jp9/wDDvUZkZmtvE+g6XqWoafLHG0dnOkkiD60+EH/BJD/gn98I&#10;rrTPErfs9eFfi/8AFay1/R/GN98ef2iBL8d/jpr3jjQrmzvrDxnqfxK+I51zWrXXYr+ws72NfDx0&#10;PSLWaCNbDSrSBVhH6R0UC5n5Lyirflq/m2fnR/wVw8YePvAH/BNn9sHxl8NbzVtO8S+H/hFqN9d3&#10;2gXs2l69aeCRqukw/E640LVrYrdaNrcXw1l8WvpGtWjxXej6iLbU7WaG4tI5U/LD9oT/AIIo/FLV&#10;/Afj74Vf8E3vjv8ACD4M/sO/tc+F/hfafGv9mL4p+BtV8UeDfD0nh3Q/A+k2vx9+B/iWxg1rxJF8&#10;WdR8OeDPC2u31vr9xpieLfG2lx+J/FnjK91CfT7jw/8A0E/tBfDmD4w/AX42/CS6sU1O2+KPwi+J&#10;Pw6uNOkeGKO/h8beDdZ8NS2Ty3MkVvGt0mpmBpJ5YoUDlpJEQMwxv2W/BfjH4b/syfs6fDz4iCMf&#10;EDwF8CfhF4L8dCG7hv4R4x8LfD/w9ofiYRX1vNcW97GNbsb7ZdwTzw3K4mimkR1dj+vv/r+tBqTS&#10;07/forfc1p2+8/nB+OH/AATL/wCC6Hx28P8Awe+Dfxa/aO/4J2/tAfA79nP4q2fj/wCHj/GfQPjJ&#10;/wAJV8Vj4M0LW/B3w21X9oPw74d+GJ0bxVfab4f1m71bW/CqeKNS0PX/ABHf3ieNtW+IOnxo03sv&#10;7QP/AAT5/wCC8fx/+EWt+EtT/wCConwG8Cz6pbQ6PN8JPhD8FdW+E/gPVvD81vJa6lpt58bPDOnz&#10;fGTRbKSz26c2laNpLWmoWNxcRTzWojjEn9J9FK3r9/8Aww+d6aR0v9lddXo7rX0X6H82Ef7Df/Bc&#10;n4i/B/RP2V/iH8c/+CXHwW/Zy03wdpXw1t4fg38C/iD8Ztd8L/D7SfDyeDrTQPDfgf46+ELLwVdJ&#10;D4VEulQzajqUF/FFczrDqULss6+e/AX/AII2/wDBRr/gmLqvjzS/+CXH7Un7LPiH4b/Fefwrq3jX&#10;Sv2xvhTqdh46ttc8OaX/AGcTb/ED4TeE9f1jxHoaz3GsX+g6BfnRNG8OprV9b2unTaxdaz4o1z+p&#10;Gii39ev9dhc72srPdW0frrd/efzH/F3/AII8f8FI9X8I/G/XvAX/AAUA+H/jn4qftx+BdX8E/t2+&#10;APjh8NZF/Z+8SyazoOoeCtC8SfASHwzoureLPhtqXwh+HtzpXhTwNHPZS3niG78MaR4g17WtLh8r&#10;w7p/7qeMP2cxrf7Gfin9knRPFt5Yrq37Met/s56R471K3e+1CzF/8Krr4Z2Hi3ULVLhJLy8txLFr&#10;F3brdo9xOkka3Cs4lH05RTE5N2207JLt27JJLy7n8k+hf8ElP+C+3jr4XWP7L/xr/wCCsHwt8Ifs&#10;0WHhK3+Gwt/hT4a1TxH8Qb34dWumJ4fXw/q2rn4R/BjxjrVvdeHk/su/tdb+LmpjULN5bLUb2+t5&#10;ZjJ/TT8Ifh54B/ZS/Zy+Gfwqt/ENtpPwz/Z1+DfhDwInizxbqFhpNtZ+DvhZ4N0/Qm8S+KNVuZLb&#10;TNPVdK0RtW1zUbiaCzt2N1cyyRwqzD2+vxq/af8A+CHf7K/7VGueK7rxR8Y/20PAHgX4hePdW+J3&#10;xH+Bnwz/AGmPFFn8BfHfjnxD4gm8U+I/EGr/AAt8cad470DSLvXvEFzdarfDwanheOC9uZbnTE0+&#10;by5EVrf8Fv8AW5XNzaSaS392K39FbX1/BHi3/BElvh38Rfi9/wAFVP2oP2edHu9D/ZR+Pv7Xujx/&#10;BSOSzn03SfFeveAPA623xm+J/hXT7iC2aLwt8RPiF4mutX0YpbwfZoITos9tZ3ujXdja/jX/AMFr&#10;P+CWPw/+D3i/4k3nwt/bT+MsHjP/AIKL/tGaFq/wu/4JzaLdT/8ACL/Ev9or4nfEjRZfEPxK8Ri0&#10;8XHTpvh34QvNS1jWbe91b4X3F3ourzeGfC1h42shJZ7f6tvF3/BPT9mPxH+zZ8NP2VPDnhzxf8Hf&#10;hb8FNR0vXvg1c/Av4keOfhP47+GHirR9L8R6Pa+L/DHjzwnrll4jn8S3Nl4v8VHXNR8RXmvDxNfe&#10;ItW1TxLDq2qXb3lfNf7Jv/BFz9kv9lH9oHUv2q/+Eq/aD/aT/aJubS6sdE+Lv7V/xTi+L3jDwbbX&#10;1pLp983hi9i8NeGYk1G50yabSl17W4Nb8Q2Ol3F9p2marZWmpanFeFulkNSSk5Jtdla90rWu3p0T&#10;btfez1ucP/wVO/4Jq/Dz9pz4O/Aj4iah+134u/Yj8cfsNaN4j1fwb+1B4du3sY/BvhHVvDfhrSPH&#10;E2uzQeNPh/qWn/a7TwbodxZa1p/jnSLzS3S/tB/aEGsXNtJ8/f8ABtl8HbbwL+yh+0V8VtC8S+PP&#10;G/w8/aD/AGwvi14z+EPxB+JqTR+O/ij8MvCsGieAdP8Air4qhuMXFtr3jzxZ4f8AGWq6ha3Jubu3&#10;dUju9S1Sffey+sfFD/g30/Yw+LuoeG9K8X/F79t+7+B/hPVLXUtC/ZWuf2q/GniH9nbTIrSVpYtJ&#10;0jwv40svFHi7w5pSK7wQReF/HWiXVjbuYtOvLMBCv7UeB/BHhD4aeDfC/wAPfh/4b0fwf4H8E6Dp&#10;Xhfwl4V8P2UOm6J4e8PaJZw6fpOkaXY26pDbWVjZwQ28ESLwiAsWYlidb/8AD/5Ccvd5U29b7WSt&#10;rbq3d+dl0V2fztfts/sCf8FOPgp+3R8Tf+Ch3/BKH4h/DrV9a/aD8L+CdE/aG/Zv+K1xpljovjDV&#10;/h74f07wv4d1bSW8QNp/hq+s20rSbW7FxJ4t8DeK/DmtXXiD+ydd1PRfF2raZZeeWXxh/wCDrn4i&#10;hfDk/wCyp+wp8BvPDW58e3viLw7rBsiAQL9rPTv2kfjOHJJ3KieC7tcgbrMLkH+pGii3m15J/wDA&#10;Dn0s4xdlZNrWy22aTt5o/kh+Ln/BB/8A4KeftNaHovx2/aL/AOCqN34q/bP+Gvi3wt8QPgToeh6H&#10;q2hfs5fCrxb4c1OLVP7R0b+wtK0KTSNda6t9PuNO8WeFPg/oN1Yy6THHq2l+J47yJ9L9Lsv+Cen/&#10;AAcgfFZB4X+PX/BX34S/DvwddxCzv9a+APgS3/4TaC0dfKll0+88NfAr9nXV0vli+aK5i8bWF0Jv&#10;3gu0k/eV/UnRRZef3v8AzDnl2j5e7HT000/E+IPgp+wl8Mfgj+wPpv8AwT+0HW/EN38OYfgl44+D&#10;eteLh9lsPFOst8TtP8SJ8QfGkaxrcWena5r+v+L/ABF4lhhUXcFhe3yQ+ZdpB5kv8Y/xw/YE/wCC&#10;rvwL/bd/4Jx/sZfD/wDb6+CXxc+K/wAK7X4m69+xLeapolxD4h/Zw+Fvg/wrZyXvin4u6dqPwd8e&#10;S+H/AIfa5ovgq18JeD/Dmsa78WNEuL/w7P4c0LTI7S2ld/7G/wBrn9k79pL42+IYvGv7NP8AwUA+&#10;NH7HXiiTwTZ+BNX0TRfAHwy+NPwk1ewsNZ13WoPEo+G/xD0uC70D4gSvr8+l3/jPwp4x0LUNR0PT&#10;PD+m3UUi6JaS14d/wTq/4JM+Cf2GfHHxP/aA+IXxr+IP7XP7X/xmg/sv4g/tJ/FiBrTXG8NrcWlz&#10;/wAIx4S0O41zxVd+HNIvJdN0dtVW88Va/c3SaJothZXGmaLpdppMQ1fy807fl8vzHGXKm20276ON&#10;9Xpdt6Ws3e2+1u34k/Er/gjB/wAF7fjB8TfhF+1B8Sv+ClP7Pfi39pb4G+LU1T4VQ6hZeJIfhj8P&#10;La6tZxq/ibwzolj+z/a+Bh4mvJ4dNtL7Sp/goltr9jFBLq3iQf2LptjJr3X/AAQV/wCCtfgfxx4s&#10;/aK+Ev8AwVO8Mav+0x+0T4d1Twd+1Xqfj/wr4isfCXibwxrMJ0iTTdGuZNE+Ilj4ps9C8NiDTPCV&#10;hqXw38DnwmLOGLwfqHha0+zxWP8AYZRRZef3v/MXtJbe7ba3LG1t7bbX1t3PyB/ao/4JM/Cn48f8&#10;E7vgR+xPJ8YvFfwch/ZM074R+IvhJ8fdCjt4tc8HeNPgj4HvvCNr8QNXsW1nQ0kgv9I1TxDqmq29&#10;r4m0F9O1K8t9XsNasp9ItpB+b/8AwbzfAuw0D9or/gpT8cvCf7QnxE/a3+HN74q+DPwG0f8Aaq+I&#10;9xfXeqfH/wCJPw38N6xrfxk8V6Vc6jrfia/ufCWian4j8J6H4Mv7zxV4tk1Tw79k1CHxBPazwwp+&#10;hP7Tf/BD/wDZh/ag1zxnda98cP22/hp4I+JPjXX/AIifEn4I/Cr9pzxNYfAnxz4y8Wa5ceJfFmt6&#10;r8LvHOl+PvD+lzeJNdu7vVNSg8KR+HbNLu5ll0+3sW2FPqfV/wBhDwt4O/Zi+Gv7M/7H/wAUviL+&#10;xFpPwY1ix8QfDTxP8FP+Ed1i4TUbTTvEdje2XxK8PfEXR/FWifFzw54nuvE+oeIvGGk+MY57vxD4&#10;sttI8Sz6vDq2l29zRbXZf1+H59g5vda5m+Z63Wi1u3fdttdLLd2uflB/wcd/Bf4d/EX4Z/sf+JfC&#10;fj6/+HH7een/ALUnwz8A/sUan4TvLi08aeIfE/xD8b+EtL8WaeraZNHrFj4e8IxRaJ8QD4ttYpW8&#10;NeJtB8P6Nb3FpL43kh1DxnWf+CeX/By38UtJufh38VP+CsnwH8OfDrUbV9H1HWvhboE2i/EFtHmi&#10;+zTyxat4S/Zo+E/iYahJblt8kfxHtbmSRmLamrM0tff37LH/AARzvvhv+1v/AMNy/tlftffEn9vb&#10;9pHw1p97o/wh13x14J0b4Z+A/hHp+o291aXNz4Y+HGh+IvFOiWuswWt/qcWlHRJ/DnhbSrjWdY1q&#10;38It4muLPXdP/bWi3X9X+Nn/AEh81koq0rX1cU7Nu/u3V0l+L1sfyGRf8G8f7aH7E/xA8D/Fj/gk&#10;d+3Tovwn8dal8M9D8A/HhfjhY3qaD4z1qysYB4j8a6Lo8PgL40+H7/TvE+tQLruneAfF3hq/k8C6&#10;m9xdaB48uEmt7Ww/Tr9hn/glD8SvhT4a/ba8Tftx/tIN+1P8fv2//AuifDL43+MtD8NQeEtG0b4f&#10;6F4C8U/Dy28PeHHWCy/tO4l0LxVPbNqj+G/DdnbWOj+H9OsvD9uthdXWo/Uv7dP7CPin9srx1+yP&#10;4w8OftSfGD9nG3/Zm+MF78S9d0r4U3T2UvxP0zUdP0+xuNGu7+PUrAaLrVpbafd6PpOvXdn4k0y1&#10;8OeL/HGl33hjU/7ahlsur/4Jz/sTr/wT8/Zi0H9m5PjN45+OseheLfHHieDxr47jezvYLXxd4gud&#10;WtPD2kaO2r67Ho2k6TavCLiCDU5oNU8R3Gv+JY7bTP7dOlWIlb/h/wAlt/XmJzbWsld7+7Z731l5&#10;WTX/AAD+eXQ/+DfP/goz8TPhvp37Ff7UX/BSnSNS/wCCffwpXVrn4K+C/hp4Wmu/iHe6nZW2qr8P&#10;f+E603X/AAd4fW28N+FdV1GHVz4Rvvip8StMs7Ow/wCEf8KS+GZpdM8S6D9u/wDBMv8A4JF/tf8A&#10;7Lf7X8/7SX7ZH7Wnh39qC1+E/wCzhL+zB+zRfWUHiIeOLL4e6h41fxdMPiDdeIdFt7uGPw2smq6f&#10;4Z0ubxj8R5xB4pvLY6/pum+G9F0+4/omoosv6b/z+4HOTTWln2ilvu9Fu7avqfml+3Lp1h8dPjX+&#10;yP8AsOeLNTvtP+Ev7QLfG/4sfG3RtNv7jS7j4q/DX9m7Sfh+7fA++1CzmgvIfCvj7xt8WvBWr+Pb&#10;Kyljn8SeA/BfiTwfcSppHiPVSfmf9pHT9N/bo1zxr+x5+xF458c/seftQ/8ABLj4wfBj4s/Dnx7q&#10;vwShsfgPDrGufC7x34U0TwjoGniK40XWPAGp+AfHHinw3fWknh2zj8uNbrQdB8XeDTfNe/S3/BSn&#10;9iH4n/tZ+FPhF8Qv2aPjP/wzz+2D+y9421X4ifs7/Fe7tWv/AA5HeeI9DPh3xt8P/HNilhq7T+Bf&#10;iBoyWNl4h26JrybdMtYb7QNf0efVNE1D4e8HftMf8HE/gqe18J/Ev/gmr+y18cbi0ljsJfin8Mv2&#10;ofBvwp8M6lFHti/tm78P+NPGHiHxMjTBTcXS2PhjTizufsmhWiBbVH/X9f1b03BbJpq6vo2lrffX&#10;RprSxm+J/wBgD/gsB+2j4T1L4Gf8FBf2z/2dPAHwCL2fiI3X7EXhTxhp/wAX/Gvjbwo0WsfDeXxP&#10;r/xD8JeHNG8M+GvCvxA0/wAO/EXUrHwvBc32v6h4dt9Ct7vQoLqDV9J9x/Y2/wCCd37WfhT47/tD&#10;fGb9vn4/fCz9oTWfiF+zJ4a/Y98J+KPhZ4Pv/h/4i8e/CjTPEvjTxJqvjP42aDJpVn4ctvidKniW&#10;08P6bceHJ/EFouiW8sd5qUs8Ya7/AE8/Z51f9o/XfAI1X9qHwR8JPh38RrzVJ5bfwh8HfHXif4j+&#10;H9I8PtZ2LWUGr+KvFHg7wNNeeJRenUV1GLSdEk0W3hW0Wy1PUSZZz7rR94nJ6r3beSXlez31sr6s&#10;/mT8Pf8ABNn/AILX6d8A9S/YEuv24P2PIv2LY/h9qfwD0X4hXXwb8T+MP2jJP2frzRLnwdB4T1Hw&#10;fq/h7Sfh3BfQeBrn/hGIWTxtqWoWFnBbSWfigXsEV8n9IHgHwdpfw78C+C/h/oj3Emi+BfCfhzwd&#10;pEl24kun0vwxo9nolg9zIAokuGtLGJpnCqGkLMAAcV1lfkt+09/wT/8A2xfj3q3inwz4L/4KrfHn&#10;4L/s/eP/ABHrWreMfhfofwa+D2p/ESx8PeJNRuL/AFjwF8NP2hNItfBfj3wP4Wt0vLjTvDf9rWXj&#10;XWdG0r7PpV5qutaZbrZsBfm3aXXRbt7vS+v9aH5efsl/A7/gqd8LLz9pz4T/APBLT9pj9knxN+w3&#10;8Jf2ofiV8N/g1pP7Wuj/ABK1zVPBsyab4P8AGvxE8O/DHxV8PvDuuTeJPBngX4l+OfHHw1e51/V5&#10;4bnxd4A1++tLaL+1r6ev2Y/4J/8A7JXxy/Z4P7QPxV/am+M/hD44ftK/tRfEHwt46+JviT4deALf&#10;4deAdCsfAnw+0D4b+CvCHhvSYmS51mLQ9C0MpN4q1Wx0vVtYimtIdRspLvT5dU1L3r4efsi/BP4T&#10;/sp2v7Gfw30TVvBXwTs/hd4i+E1vaeGtf1HRvFkOieLdL1XT/E3iCDxhp0ltrNt451u71vV/Ed94&#10;vtZoNWbxTqFxrsUkV2yld79l39nTwT+yT+z/APC79nD4cax431/wP8JfDv8AwjPhzWPiP4lk8XeN&#10;L2xOoXupF9a117WwhnaO4v5obCx07TtL0TRNListE0HStL0XTrDT7Y+8HK99t101durd976tW676&#10;HyB8Avj9qXxL/wCCon/BQP4M69451a0t/wBm/wCFX7Jfhn4d/CaTW7q00K/0n4i+FfFHxT+IXxft&#10;PDLTpaa7q97rfirwh8PdQ8RpbXEvhyz8J6ZpPn2Y8RyR33kX/BV/9uj9uL9kK08J2n7J37IkXxU8&#10;Naz4Z1jxF8Q/2l/GelfEbx58JfghDpk12ksfi34Z/A7SNf8Ai3qcNlptq2v6rr8FpZaHpthNZrCu&#10;suNZXRfXP25f+CW37M37YXirSPj94jT43/DH9oz4b+Fb/S/Cnxr/AGVPiU/wj+OV9oVnDfXtt4Ng&#10;16aG88Oaobie5urPR5vEOnG409tQms4NZ07TLq7RvyY/YX/YX8B/tK/E/RdH/bN/ZV/4Kp+OPC+n&#10;/BXw98aNJ1//AIKZ/tS+JPi78OrX4gn4g614Pm+E2pfDTR7TwV4Z1fXrXStJtfHOn2PjLRdSnn8P&#10;Xckni3wJ4QEnheTxOa/8H/gDXLv2teLXlundXvv+DuL4b/Yk/wCCiP8AwVL8EeBPjd8e/wBpn/gn&#10;Rofwo+L/AMMbrTdK+L/7N/7G9741+O3iH4JfEPRNS0jxD4X8HePv2ofh74V+IPwqt/F3hjW9Z0j+&#10;09NXT9W0mDVrm9j064Z3t7n+ovQNC0rwvoOieGdBs4tO0Pw7pGm6Fo2nw58mx0rSLOHT9Os4txLe&#10;Va2dvDBHkk7EGSTzVjStK0vQtL03RNE02w0bRdGsLPStI0jSrO30/S9K0vT7eO0sNN02wtI4bSxs&#10;LG0hitbOztYore2t4o4YY0jRVF+gltvsktklsFFFFA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rzf4w/F74b/AAB+F/jr40fGDxXY+B/hj8NfDmoeLPGvivUYb+6ttG0PTI/MubgWOlWmoatqV1Ix&#10;jtrDStI0+/1fVb+e207S7G8v7q3tpQD0iivzo/bW1/8Aby8WeB/2XPFv/BN+5+HF1H4j+OHwv8Qf&#10;GWb4n2Fpp3279nPXrKS61i4XS/GVtp2pWGnpBf2WpeKbDRk0v4r21pbQWfhK3Gq/2hYSct+yD8UP&#10;21vgh+yd+0F8Yf8AgrRq/wAL9F8R/Cjxx8bPH9trfwsg0q50qz/Zz8H6ZH4g0m/kt/DQW3vpkWz8&#10;Sp4RsZrO38bXfhKPwrbeNLeTx1cazvB20vdb2tfXttY/UCiv5r/24f2yl+Nfxe/4N+fjr8C/HHii&#10;3/Zv/aU/anXU9b8NyyrpI17WPEWl+DPD/gfSfHem2F5e2r6/4C1HXfHmj3mjLqWpaXY+JFv5IZr+&#10;bTtPv4v6UKAaat53+VnZp+Zw3ib4n/DTwVreieGvGXxD8DeEvEfiXSvFGveHPD/ibxboGg63r+h+&#10;B7CDVfGus6JpWq6haX+q6V4Q0u6ttS8UajYwT2fh+wuILzVprS3mjkba8K+LPC3jvw3ofjLwR4l0&#10;Dxl4Q8Tabaa14b8VeFdZ07xD4b8QaPfxLPY6toeuaRc3ml6tpt5AyzWl/YXVxa3ETLJDK6EE/gt/&#10;wXB8Jf8ABKrwHJ8IP2q/+Cil78Tr3xJ4b8G/F/4K/C/4ZfCfxDOniv4uaJ8SvCOpaB4w0628LLd6&#10;SjHwTp/ii71u08XHxX4F0bRdZ1bSLPxTresDUPDnh+5+sf8AgmB4t/YVh/4Jd/Cy+/Ze8VeILP8A&#10;Y48EfD34iWmpax8Z9YtdG8beFLSw1rxTr3xfl+Lup2c1hpega/Z63qXibXPEF7os1l4ZtrK8i1Xw&#10;nNH4Wl0acnW39fcPl91PXV220vrs769Onc/SLwF8Svh18VdDl8T/AAv8feCviR4ag1bVdAm8Q+Av&#10;FWheMNDh13Qrt7DW9Fl1bw9f6jYR6to99G9nqunPcC80+7R7e7hhmUoMrQPjF8LvFXxN+IfwZ8Oe&#10;OvDutfFL4TaT4K1z4k+BtPvkuNe8F6Z8RbfV7zwVca9aoCLJ/ENloeoX9lbNIbtbAWV9cwQWmqaX&#10;Ne/z2f8ABCr9qP8A4JE+HfGnxw/Yc/4J3av8cl1O88WeKvjgdb+ONlElh8UrG3GieHb0/CzVmubf&#10;Vn8PeCtHh0S103Q/GnhXwr41utE+067fL4kuLXxBq9r4l8Tvh1ceB/8Agt//AMFXviZ8OdZ8T+C/&#10;jDL/AMEhfFHxh+Gep+G9ZurK2PjaLwR4O+Gtv4m1DTGE1vq95omr+F/D13otrMP7ItNYtV1WbTbn&#10;Vora8txa9t7aP8u4+XWSd1ZXV1Z9N1d2WrfXY/rKor8jP+CKnxTtdb/4JDfsk/FLx74qihtNL+E/&#10;jC+8a+NfF2tKkNvD4J8e+O9M8S+JfE/iLWLkLHHbLoV9qWtaxql2FjWO5vL24AWWSvrv9lP9vD9k&#10;X9uCy8cX/wCyr8cvCnxhh+G2tQaD43g0S21/SdS0C9vftf8AZt1caR4p0fQdVudC1k6fqA0LxPYW&#10;V14a15tO1FdH1a+awuxCEtNX8nZvpvb8T64o6daKgurW3vrW5sruJJ7W7gmtbmCQZSa3uI2imicA&#10;glJI3ZGAIyCeaBHnfwi+Mfwt+PfgTTfif8GvHPh74kfD7WNR8R6VpPi/wterqOh6lfeE/Eeq+EvE&#10;EVleqqpcx6f4g0TU9P8AtMO+1uvs32qymubKe3uZvS6/mJ/4N/z8Dv2JP+Cf37VHjf4sfErTPhX4&#10;O8G/tt/Hvwn461v4keNotK8EeFbj4dS+G/BujaVoUWsXENvZ3+o2VrZxNawtqHiTxRrM0FqsmoSR&#10;6TYWv7L/ALJn/BSP9h/9ufUPE2jfsrftEeDvit4g8Hwtd+IfC9vY+KfCPi2z0xLmGzfXIPCfj7QP&#10;CviTU/Dkd5c2tnJ4l0rS77QY7u7s7V9RWe8to5T8/Upxs3a7Sdr2/Poj7fooqOaaG2hluLiWKC3g&#10;ikmnnmkWKGGGJS8sssrlUjijRWeSR2VUVSzEAE0En5bfsjf8FRvAn7W37Ufx+/Z30Twj4V8D2Hwi&#10;8Q+MvCfgrVtd+Pvwo1b4xfFLW/hj4t1TwZ8Sr28/Zf0K/uvi58KfB+hanpi3mheLPiFa2Ft4s0jV&#10;NIvLO0s5b0Wsf6Cav8YfhfoPxU8G/BHWPHHh/Tvi18QvC3i/xt4K8BXV6sfiHxH4W8B3WgWfizWN&#10;PtdpV4NJn8TaTuikkjubyFtRudPgu7bRNbm07+WXR/8AgtX+x9+xF/wVT/aA/Z08Z/sxfC74T/Bf&#10;x/4p8N61Y/tneA9OOrfEPxprHxc8P+HPiXqPxP8Ai94quJNX1P4i/CbxrrPisat4V8TeHNZntvDP&#10;hC20K5sdJ1zRXiOg/S//AAUu+GHgnxR/wWc/4IVfGGe+1FtG8W638eNDTxX4K8RXFg+qT/Dfwro/&#10;xP8AhNYnV9OmltL7wrr3iXxXex6vY22628W+Er/X9EvpptN1BNiv87Oz9bluOq0cU4uS67Rv+a23&#10;V9j+kyivwa/4JLfEv4h+Mv24f+C23hP4k+K9b8Van4D/AGyvDMHhn+272W6Hh/4cahpXjjSvh54a&#10;0iByIdO0TRvC3hbT7SxtbWOKKRkmvZ/Ovru7uZ/3lpktWdvT8Un+oUV+Vf8AwSt/ba+In7Z/h/8A&#10;bHHxb0/SfD3j79nn9uT47fANPCWlW0dv/wAI74D8HT6J/wAITaXsiok2o38Cz6zpOpaxdhbjVNW0&#10;fUrpYLO1a2srf5d/bC/4LqWnwJ/ak8Qfso/sw/sUftBft6eOvhX/AGaP2g7/AOBFpr17YfCi51OB&#10;L1NCtIPDXw/+Id14q8SabYln121vB4R0LS9QzoZ8ST61Ya/Y6IXX9f15MfK27JarV7eT3bS6r77H&#10;7ueIfEnh3wlpNxr/AIr17RfDOhWctlDd614h1Sx0XSbWbUr620vTobjUdSntrOCW/wBTvbPTrKOW&#10;ZXur67trSASXE8Ub7VfzTf8ABdD4xWnx1/4I9/DX9qTwdpnxM+HejaV+0B+zZ8Xbrwd8QdC1b4fe&#10;O9EGneP7nwneeFfiH4SupRJbX3h/xPqsUlxYTyX+lPrGjaZrWlXd9bxaXqT/ANLNAmrJPza+at9+&#10;55l4v+Nfwa+Hupato3j74t/DLwPrGg+BtQ+J+uaT4v8AHvhXw1qWi/DTSb06bqvxD1ax1rVbK607&#10;wNpuog2GoeLbyKHQLO9BtbnUI5wY69C0/ULDVrCx1XSr6z1PS9Ts7bUNN1LT7mG9sNQsL2FLmzvr&#10;G8tnkt7uzu7eSOe2uYJJIZ4ZElid0dWP4vf8FMv+CcX/AATU+KOp/Er9tn9uXxV4t+HGl23wDtv2&#10;fvGHju1+IN74b8L+HtA1zxxpjeDvFlnp0Gja1cDx9pHibVYNF8OqseoeFtTi1ue28T+C/EbmCe1/&#10;Vb4FfCjwF8Cfgt8KPgv8LI54/ht8K/h74R8BeBRc6kdZupPCvhbQ7LSNEuLrVz/yFLq5sLWC4udQ&#10;UKl5PLJcRokciooDtZWbv100+T6nq1FFFA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vyG/4LwfBb4rfH7/glT+1X8OfgxoereKvHUuj/AA/8XQeEdBtp73WfFOhf&#10;Dv4reB/HvirSNLsLVXu9T1EeHPDmp6jY6RZQ3F7rV3p8OkWVtPdX0MTfrzRQ9dBp2afZp/cfzk/s&#10;+/8ABz3/AMEvfHfw38Nal8afHvjL9m/4jRaPY2/i74eeIvhJ8T/GNjpHiK1to4dWs/DevfC3wl43&#10;sNR8PpfRzJot1qaaFqkun/Z21PRdKuzNZw81+0J/wcc/8EnfiN4C8afBHw/YfHz9q+3+L3hXxJ8N&#10;L74c/Cv4IeILW98YaZ4z0W90DUdEii+J0ngG5ZNRsr+4tmay0/Ur+JXaW2026kRYn/bz4gfsRfsX&#10;/FjxJdeMfin+yJ+zB8S/F19KZ73xV8QPgF8KfGXiS8nJLGa61zxH4T1LU7iUszMZJbp3JYktkmvS&#10;fhr8CPgf8GYJLb4P/Br4U/Ci2lj8mW3+Gvw78IeBYJIQQRFJF4X0fS43jBUHy2UrkA44FLXuvu/4&#10;JV4bqMr9uZW+9K/6/M/kr+HX7Inxq+GP/BPD/g3Z8DePvCfiXw98UfBf/BWD4VeM9Q8Ga/pd1p/i&#10;fwZ4A8ZfED4/fHy6stf0m5ijvtGvrLwB4btdZ8Q6VfxW9zol7cXemX0MU1lIq/VH/BVz9qL9pX/g&#10;l7/wUq/Z9/b6utE8WfGj9iz4t/BST9lH4g/C7wvd+RqHhTxXpuu+JfiYt5oOm3Mg0STxpqUFsni3&#10;wzq16sVx4g0bwt498F6jqWgadDpesRfuH+1n+0t8T/2ZbHwh4q8IfshfHT9qrwNqEHiweP3/AGdJ&#10;fBXiD4neAb/TY9Bfwctl8KPFPiHwpqnj/SvFrXniKLUb/wALazLqHhSTQLM3GiarHr0Mlj+Q37L2&#10;ift0f8FL/wBvD4c/tk/tYfs/eO/2OP2O/wBj6TxXqf7L37OPxRtrzRfif8R/jN4n0S+8IN8VfiX4&#10;Z1Sy0vWbeXwx4f1LUNR0mbUNJ0jTNB1CXQ9F8FyeKIpviB4k1It0V+n4fhbv3v8Ac073k1G3vXTa&#10;15neyW6d0rO2m5+MnxZ/4LU+Jf2hf+Ckvw+/bY/Yf/YP/aC/an8KfDj9kbxX8BdT+EXxW+EE+oXv&#10;gnxHq3jLxF4z174reAtR+EWo/Ge38NahdaXLoPhzxTqd7ZW95qfgvStd8OTvZ2+sW+p6N8XeG/8A&#10;gpX8MPDX/BJ79p3/AIJuaZ8FP2mfBP7YP7THxj8WfFjWtF8EfCnw7pfwd8L6h4q+LvgfxJf/AAz8&#10;LeHZviMnxJ0b4f3nw88C23gabRF8FXk0EmsapatFqFgX+1f6UlFFn3/BfgPnjp7mitb3n9ltq+ln&#10;q30u+5/n2aB/wVr1H4a/8FAv2VP2wf26v+CdXxb/AGTPDP7Nf7L/AIj+E3gDwj8EPgpe+GNX8d61&#10;440O38P22p38HxavfhHpdv8ACTR/D2reI7z4c+CtNvNWfwjc6lDHDrfiGK8nvoP2a/4J+fE+4/4K&#10;pf8ABR79pH/goN4H+BXxb+Dn7MY/4J92n7EnhPW/jBolnouofF7xP4r+Ldz8RNZ8RaWukXWs+G7i&#10;Lw3pemP4f1jT9B8TeKYtLRvD93qOpW1zrcWl2f8ATzRQk+9+uyWvyJc01pGzty35m0le7sn1fe5/&#10;Jr8Af2d/2lPiL/wap+E/gh8F/DN/rPxs8YfDTxR4k0XwP502m6n408Aaz+2D4i+KWu+EbNxeadcS&#10;SeOfgzcanpdpp8V1BPr1trCaLZywzanBcRfO/wDwRyb4mQf8FqvE/iFv2CL/AP4JueG/it+wTrus&#10;eLf2bAmo6Po18ngf4j/D3wZF8V9N8A6r4U8E6j4G0zxH4u0pdP0a1vfDMMV3cJ4k1Kw17xDPrmsa&#10;jdf0EftdfGv/AIKwfCnxX45s/wBlH9iX4B/tU+BdYh0ZvhP4km/aOs/hJ4x8Eznw1pcPiGL4t+BP&#10;iDZaHoXjOJPGa63faLP4B+Jfhx5fCk2k2F/bwa1BeXs/Af8ABLv9iP8AaQ+EXij44/tl/t8eONC+&#10;IH7cP7Uh0DTPE9l4UliuPA3wO+EvhJ7mfwn8GvAcsCi0S0hurlNQ8SnS5LnSbi903Rki1DX9TstX&#10;8YeKC22+n9b7/d+hXN7s2+X3m2knd3bXRaWVt2tOm7P111yz1DUdF1jT9J1R9D1S+0vULPTdajtY&#10;b6TR9QubSaGz1RLK4KwXj6fcPHdrazssNw0IikIR2NfxWfsZf8Fw9c/4JIeG/iP/AME9f+CmHwl+&#10;PvxC+IH7M3xN8U+GPDPxb+FUHhrx1deJ/DXiu+fx5o0XiSb4jeOPAc11BqFp4mTxV4J8Qrrl9eap&#10;4E8SeHdOvdC0ebRRNqP7cftff8FMv2zPgTL4/wDhp8KP+CTn7Wnxa+MbeLPE3hn4N+NvC9hofxE/&#10;Zl8T+HP7Wu9O8DfE7xd8Qfh5qeoeJ/CEWp6WdP8AEevfDrxX4X8IXekSyXXhu88dWKwnxMns3/BJ&#10;39kj41/sy/Anxv42/au8SxeMP2xP2q/ilrf7Qf7SWrwXllqFnoXinXtO0zRvDnw20e90snSX0X4e&#10;+FtI0/TIbXRWm8PaZqt1rOmeF7u78L2miTMPXZtfl9z38uxKsovmSabVldc2nVNXsraO+70tofwy&#10;/s2/tk/swfEL4z/Gz4kftQ/swftc/tfeDvEP7UHxu/aG/Z4/Yw8E6PpH/DPPhbxJ8aPFlx4j1Lxp&#10;8S49N1y41b4heO2sjpPhG30i78Kaj4X03RNImju28VW2rxaXono3gH/goP8AAP8AZr/4K8/Cf9tH&#10;4gf8E6fiZ/wTw+Gfw4+H3jTRrn9nr4GeB3t/FHxH1vxt4I8UeEtB1rxH4T8d3PwB8DaRpE9h4utt&#10;dlh8IeG9Nt5p/DmjO9l4hvbttatP9J2ilZ9/wX/D2+a+4r2i1912atbme1knZWtrbVtN+Z/CX+2v&#10;/wAHDXhP9p/4m/sZ+KPC/wCzH+0z4T/Yb+BX7V/wu+OPxS8aal4d0WPx38VPHfwznv8AxJ8Pfhzo&#10;dnpviW4+GtraafqlrL4pu/D+p/Eq8v8AxZcabZSxpoNv4cmk1bm/iZ/wV4+JOqftAfte/tGftLfs&#10;GftZ+Cf2Yv26/wBjq7/Y9/Zr1/TvDmtaL4u0Hwzp8Pj2z0qax1jWIPD3hTWNQ8e+M/iDr+v63/wj&#10;WvtqvhIS6JH4dj8aRWovNY/vYop2ff8ABf1byFzxtbk8vid907rTe6V3rslY/CLTP2Df2Jbn/glr&#10;+zPof/BT3wH8HPDWu/Db9iz4VfCDxt8X/im/hnwb4/8AhGsHg/w5ft4W8O/FDVVtdY8P6/4N1/To&#10;bLQ7Gxvpy+p2N9pVtp+o2Guaxpurfid/wRx8Q/GP9tv9qP8AZB+DGgajd/FL9jT/AII8eMf2l9V8&#10;L/tSanpmuaRdfGfSvHiaz4L/AGbfC407XtOs7/w1qGgeFn07WNM8LSmW5sPBulX+m6slmNN8Om6/&#10;p/8Aj9/wSl/YK/ao+KMvxj/aL+CGofGTx07Wxtn8d/GP47a34R0eO1srLT0tfDfw1n+Jw+GvhfT5&#10;oLC2e+03w54S0uw1G9+0alqFtc6je3l1P9kfCf4PfCj4EeCNK+GvwV+G/gj4U/D/AETzW0vwb8Pv&#10;DOkeE/DtpNcFWu7tNK0W0s7V7+9kUTX+oSxyXt/cFri8uJ52aQltfL8Xtu/l6+mouZWa1beuu0b3&#10;vZXbvZ26LyvY/I3/AIJ7fDTWfBn/AAVX/wCC5niRrKeHwn4s+I37DMejXpiZbS88RL+zhrHjvxbD&#10;bylRHJPaL8S9Be7CEspvITIcspPzf+1j/wAF1X/4J5/8FAv2jv2e/wBpr4LfHj4gfCvVfCvwH1r9&#10;k1/g94E8F31xqd3qngea5+KSXd/4j8Q+C73X7HUvGl9BpNjd2F/4ouNI1Hw3q+mJpdqrgSf0k0Ue&#10;j/XrcXMr3aurJWvbZJJ3+Xbqfw7fAj/gpD8SP+CXH7Vf7TP7X/7Wn7D/AO0T8Lv2V/8AgqVeWPx9&#10;8AeGvDmmadrXjr4Z+NvCninx3ojWHjDTfGFz8OvD2n+LviHpmp3vxC8SaBd67purWGia54HvrODV&#10;rWe8a0+Gv2Mv+CgH/BTz4f8A7Xf7YPxD/wCCYn7NPxh/aH+BH7Wvx48e/GZfBHx0+A3irWdM0fX/&#10;ABzr2oa7aeIvEXib4b+M7TQ/CGv6QurDw3qWrf8AC0F8M+JtI0/TbrVrG3v00xNF/wBG6ii3m+/T&#10;569vK2hXOtfcTbSTu21Zbab3Wmt9fmfzD/tK/Av/AIKqftZ/8ET/ANuTw9+3D4W8GSftP+ONQ8L/&#10;ABF+EnwE+D2j6BfN4J+H/wAJfGPwx+Ilx4Ws5fCWpeKrjxN448UDwn40Nloo8V+NNTYXOiaVaam2&#10;p6hNpFj+aP7Zn/BY34t/8FWv2X/D37Mf7JH7EH7SXifxL4EvvBHxh/bWgvtJsRoVv4X+A89r448U&#10;fDzwzfeG7/WtSu4vEXjLQLCWzu/EGm+HfFd6+jWvh3RPAWua5ra29j/dNX5o/DAf8FO1/wCCknx3&#10;HxRPwjf/AIJtS/DLQpvgg2kjQH8d2/j2OLw/DcWrta/ZvHS6zPef8JbeeMH8VxXvgpNMHhaDwROl&#10;+dZVS3m+2yf3/wDDApLW8Y6NyWrSV7JpJXv3Wq2vfofzyfts/wDBe/8AZD/4KN/skfGT9jHwl+xN&#10;+254++MPxg8EXWjeGPB1r8OvBWpR+E/irplympeBfENrc+E/H/iXxnqS+EfHuk6TqctvZ+Bra61m&#10;ysrrR7m3tVv7u3T+pL9gTwZ8S/hz+w7+yD4A+MkN5a/FTwV+zX8FfC3j6x1F/N1TTPE+hfDzw/pu&#10;qaRq0++X7Tq+j3Fs2matdebMLrUbS5uBNMJfNf63oot/WxLkmrJWV76tvW1uysFFFFMkKKKKACii&#10;igAooooAKKKKACiiigAooooAKKKKACiiigAooooAKKKKACiiigAooooAKKKKACiiigAooooAKKKK&#10;ACiiigAooooAKKKKACiiigAoryT47fG7wB+zl8J/GHxm+J+oXOneDPBltpr372Nt9t1K/wBS17W9&#10;M8L+GdA0m0aW3iuNZ8T+Kdb0Xw5o0VzdWdk+qaraC+vrG08+7h1vhR8Q2+KfgPQ/G03gnxp8Nr3V&#10;Uul1HwB8Rrfw5aeOvCd7aXk9q+meJrXwj4l8Y+HIbyWKKHUrR9I8TaxY3elX+n39teSQ3aGgD0Wi&#10;ivl/4U/tYeAvjP8AFv4ofCzwJ4Z8e32nfCfxB4k8Da78W7rTvDdr8KdW+JvgjUbXS/Hfwu8O3/8A&#10;wlUvjO78a+DLu5ca1DqPgjStBnj0/VpNC17WV0u98kA+oKKKKACiiigAor5f/Zo/aw8BftWaZ4i8&#10;TfDTwz49svANjeAeBviL4q07w3p3hL4zaAt9qelXXjL4WnS/FWt+IL3w1Yappc1hfP4w0DwbrUEl&#10;1plx/YrWGqWN3P8AUFABRRRQAUUUUAFFFFABRRRQAUUUUAFFFFABRRRQAUUUUAFFFFABRRRQAUUU&#10;UAFFFFABRRRQAUUUUAFFFFABRRRQAUUUUAFFFFABRRRQAUUUUAFFFFABRRRQAUUUUAFFFFABRRRQ&#10;AUUVy3jnxt4X+Gvgnxj8RvHGsW/h7wV4A8LeIfG3jDX7tZntND8L+FdJu9d8QaxdJbxTXD2+maTY&#10;Xd7MsEMszRwMIopHKoQDqaK8I/Z4+PelftGeAIfiJo/gL4i/DnTb65R9G0f4oWHhXTPEOu+Gr+ws&#10;9U8OeOdLtPCXi/xnYnwl4s069S60G4vdSstY3W1/Y6xo2kanp93Yw+70AFFFFABRRRQAUUUUAFFF&#10;FABRRRQAUUUUAFFFFABRRRQAUUUUAFFFFABRRRQAUUUUAFFFFABRRRQAUUUUAFFFFABRRRQAUUUU&#10;AFFFFABRRRQAUUUUAFFFFABRRRQAUUUUAFFFFABRRRQAUUUUAFFFFABRRRQAUUUUAFFFFABRRRQA&#10;UUUUAFFFFABRRRQAUUUUAFFFFABRRRQAUUUUAFFFFABRRRQAUUUUAFFFFABRRRQAUUUUAFFFFABR&#10;RRQAUUV5vr3xP+Hmm/EXwl8EtX8SfZviR8SvCPjvxf4W8K2UGttql/4P+H9z4V0rxp4jbU9ItXtv&#10;DthouoeO/CenR6lqmpaS91qmuWVpo0t1fpJHCAekUV+NnixfBP8AwRJ/Zj+AXh/4YWfjPxz+zVf/&#10;ALYXh3wx+0F8RPjb8Rr7xX4h+DHw3/aG17xJYXHxHj1idNIsbbw74T+KOsfD7S7m3Fi0KaFqWsal&#10;qVrrHi3WtT8Uv6R/wUS/4KdfBv8AYt+GHw11rRvip8FL74hfFr41/Bv4c+F9O8TeJbfXtG0zwP4o&#10;8f6DB8Wfifr2leFfEWna5H4R+H/wtHivXJPEYvbXRNO8Q/8ACNw6nPdRX0el6gDs21bW7dvO3lrY&#10;/Uuivx8/av8A2pL3w7+2R/wTE1n4GftLeA/Fvw/+KXxi+JHwI+Lf7P8A4Q8d+EPENx8R/DPxR+G+&#10;o654V+MNtpmk6tdaleWHwZ8VfDaEXOtWttd2+nR+L3svtNjbavqq336f/F34reA/gV8LviD8Zvih&#10;rsfhn4d/C7whr/jrxnrslvdXh03w74a0241TU54LCxhuNQ1K9NvbPFYaXp1tdajqd7Jb6fp9rc3l&#10;zBBIBbbz2++35nolfhl+z34y+NH7Wn/BKS3+IPjj9s7xV+yt8SfDXxv/AGhPE/xW/aS0mz8M3k/h&#10;bwl8Dv2wPi1ca34evYfFc1tomi+Df+FeeGLDw8kctxFpeg+H7Wx0++0/XPC9vqXhnWP3B06+j1PT&#10;7DUoobu2i1Cytb6O3v7WaxvoI7uCOdIb2yuVS4s7uJZAlzazok1vMrwyqrowH8mnwqvr34xf8E8v&#10;+CiX7HfwY+IPwMtv2iP2eP8Agp18f9Vb4MfHDxhofhvwt8RPBvgD9sbSPjc3gzxnZanqmmTf8K3+&#10;J9pY614Lvby5ls/Deu3MOseFdZ1jTNOudVvbI/rz9EOPX1jr2u2vS3r5H6Vfskj9mz9sv9gb9prw&#10;PF+234//AOCi3wf8b/Er4y3vj3xPq8N74E+IOgeDdc1i38YD9npdP1fS9M8V+HPD0GgWr6Lo2uJY&#10;6DNdaRr9/qPwxm8F6Jb+E7Lwv9Tf8ErJPhHqv/BP/wDZh8bfBX4M+APgH4N+Jvww8P8AxHm+Gfw1&#10;spLbw1ofiPxRZRXHiBBeXbzatr2oLfwva3niHXrq81vVTaxzX9y7hUT8fv8Agjb4j+JXxH/4KQft&#10;9fEXxH8NP2dvg7o3xR/Z9/Z/174wfB/9mb42eBvjv4B8JfFvTfFXxD8B+Hj4z8R/DO/1TwFo/wAS&#10;PFPhnwp408V6t4b0W+up4dE17SdR12eTxHqetEfph/wRG07UNC/4Jg/syeFdUEy3vgX/AIXP8OXE&#10;+7zfJ+HH7QnxY8CWm7cAcG08PQFO2wrgkYNH9fj9/wAhyVr+qdvVeVk7WtdLX5n6sV+QPwG+Fn7M&#10;3gr/AIKzftZ2Hh/4D+GF+P138D/hd+0P4h/aN8SvJrnxJ1y6+M3jH4m+BNY8HeFjMI9F8EeBPCvh&#10;j4b+D9CtYPC+maZqniCSfUp/F19rmpNcarqf5Uf8Fhf22viD4I/aC/aVtvCf/BQPxF+xn8Tf2F/h&#10;/wDBH4m/s3/s6MsmjeBv2ztS8VaXJ45+Id34wllWJPipaXcElv8ACvw58PnlvdG0HXPDOpatfaa/&#10;/CQX99p36Z/BrxY/xE/4Kz/DL436bps2laD+0b/wRl8D+NzZMWdbW88P/tH6P4msLW4kMcfm3dpp&#10;fxt+yGR0jdo7cfIoBVT+un9IXK0r33T7razt2emul1fpdH7RUUV+cv7Jn/BUP9lb9qP4G6l8Yb/x&#10;/wCEfgVrfgnVfGPh34zfCb4xeOPC/hPx/wDBTxH4F1jU9M13S/H+naxfaXJpsSW2m/2xb6nJbxWM&#10;thceXJJFqFlqVnZgrPftb8djS/4Ka/t3aT/wTz/Zkk+N9zo3h7X/ABH4k+Ivgb4QfD/T/GXiC/8A&#10;CngaLxn4/vLtLfXPHfiPStF8RappPg7wnoOleIPFviCTTNGvdQvLDQpNLszZz3yX9p8tfCf9gr46&#10;/tSal8Of2hf29f27NU/aC8Om+8LfE7wJ+zf+yVet8LP2HwsE9h4k8N/2lcaZd3/jf9pDwvFdwWmr&#10;aNrHj3XbW11O0mazv9N1LR5mtpov2d/2iv2OP+Cz37HXxG0/9pZPgL44+HGs/HD4u6Np3wvuPEN7&#10;4U8TeGvh/wCBPiLrFj8FPFviBb7xZb+NPC/xC134dnw54wufFHhy78NW0sXiqS10u10+xub3Tm8y&#10;/YO0vwF+xX+3r4g/YW/Zf+P/AIU+OH7H3xc+FHxH+PPhD4J6Z8S9L+Jnjb9h/wCIPgrxZ4MsvEfh&#10;h7uz1XVtW0r4J/FiLx99s8JWviW6fULTxlol7AiS319rniHxSFWsmtpK99Ommz6NX7a91sfQP/BN&#10;X4WfszfDH48/8FC/BXwY+A/hj4f+OfhL+0BoXgXx38XLt5Na+LPxol8ffC3wH8cNa8VeNvEV0Fj0&#10;6x1Hxz488SNo/g/wnaaD4K0vTtP02XS/D+nNi1tfun9pv4K/FL436B8NdJ+FP7Sfj39mXU/BXxl8&#10;CfEfxP4i+H/h/wAN+ItQ+IPgnwvLft4h+FGq23iiKbTrTRvF0d5A82oyW2qW1reabZHVPD/iLSmv&#10;dGu/jj9kTSbvw9/wU7/4K72DRPFpfimT9gv4mWI2lYGutb+APij4f6q8Qxt3yT/CuKW4IJLSybm5&#10;YE/HH/BZL9vOH4AfHz9n39nT4y+PP2j/ANmb9jj4heAfEPxA+N37SP7PvgLWNW8UeNtat9em0Lw1&#10;+zzoXxN0gSax8JbWe00zU/E/xI8T+B7DVviNLpWreCtE0BvDena5rXiC3P6/r8/vFZuWmrsn3+yv&#10;W73SX5W0/TH/AIJyNJpn7O2ofD3UP2lPib+1p4l+DHxt+PXwZ8a/Gz4uaRFovjHXPGfw8+KvibRv&#10;EWgzWw1LWbu503wZeq3hPS9Uv9Uu5dWtdIXULFbLRbjStNsvvKv53P8AgiH8e/2ftN8K/tz/AAH+&#10;H2tR/Bqx8L/tf+OPil8Evht8Zo7/AMJeOdL+APx1+Gfw38dfCfxZf+DvHWuWXjTUdF1qdvEGtw3G&#10;p6kNX1LSbmwv9X1C1v8AV/OPxl+1RcfEr9jLxG/xC+C//Bwb8Rvil+1F4o1VpIf2U/HvhrR/2qdE&#10;+LPizUpGlj8HeBf2ePhBH4w1j4K6FrF551lpTaB4EuLbSbYrZ2OuWE1r9vQ/r+r+Y+W8mr6+j1vr&#10;ryqy332+Wp/SL+3V8WvHfwD/AGLv2rvjh8MIdOm+IXwh/Z5+L3xK8IHV7YXul22ueCvAuueIrLUL&#10;+xb5NQttMfT/AO0ZdOkKRX62ps5ZI452dfYfgx4xuPiJ8HvhP8QLx45bvx18NfAnjG6kiRIopLjx&#10;P4X0rW53ijjAjjjeW+ZkSMBEUhVAUAV+C3wp/aO/4K0/tafsx/tBfCD9tb/gm7oXwK8L/Ef9j79o&#10;ixuPjbpHxT07RDea3q3wt1zQ9B8Lxfs76ldeN/iJpeveJr3WYUktPEHibRF0u1t9TupImnt4NJn+&#10;2v2IP25v2VNF/wCCZv7K3xk8c/tEfCHwz4W8I/srfBq28f6nrXj7w3az+HPFHhL4Z6Bo/jDwzqGn&#10;HUW1NvFGmeI9K1TRR4dtrSfWtQ1WBbHTbG8ubi2imNxNWXRu9tGnutNVfqmfqzRX5S3X/BXv9l7S&#10;fhn+xd458T+I/CnhHxF+254w+HWj+APhv4j+Jfgy08UeEPB3xFSbVLL4gePWtru8ttA0vS/DbaPc&#10;ajaXv2ZYvFfiLRfBEmow6pcSXMXoHwY/4Kg/spfFWL9rbUtX+Lvwk8BaH+yZ8a/H3wr8T32sfFHw&#10;/Ld6l4c+Hnhzw9qGq/EqbTLiLTLiy0DUvEd14u8P6EdKbxJp+rp4SkuLDWrjU7m80TSQVn2f9O35&#10;6ep+jVFfywfs1f8ABWb9pT4z/tKfswfHyx+Pv7P/AMQf2Mv2uf2h/EP7K97+x74R8OafZ/Hz9lDx&#10;Nq2l+OtR+Cfif4g6vdWsXjvWPEvii18CHU/iJd30i/DfToNRvLPwXY6jZT6R4ltv6bviH8QPBnwn&#10;8BeNPih8RfENh4S8A/Dzwtr3jXxp4n1RpRp/h/wv4Z0y51jXNXvBBFPcPBYabZ3Fy8VtBPczeX5V&#10;tBNO8cTgNNOz3/4Nrbb3/wCBc7Gvz9/4KrfE74mfBn/gnP8AtifFH4PeIrvwl8SPBXwR8Vaz4Y8U&#10;acSmp6BNGkEGoavpU64kstWsdIn1C40rUYWS403UI7bULd457aN1+7tE1iw8RaLpHiDSnuZNL13S&#10;9P1jTXvNP1DSbx7DU7SG9s3utL1a1stV025a3njM+n6lZWmoWcpa3vLW3uY5Ik/O7/grt42+G/hj&#10;/gm5+23o/j7xh4c8OXfjD9l740+FfBumavq1jZ6p4o8d+JPAmuaH4B8N+HtMmnS91nWvEHjW80PR&#10;tLsNPguLm5v7uGKOMnOD+vwYLdeq/NH6F6dr+nah4csPFDXMFppN7olrr5vLmeOG1ttOubGPUTc3&#10;FzKyQxQQ2z+bLPIyRxxq0jsqgkcH8LPjv8D/AI52es6h8EvjL8KfjFYeHdQ/snxBffCz4h+EfiDZ&#10;6FquHP8AZms3PhLWNXh0vUMRyH7FevBc4jc+X8jY/nO/4KGftpeBfFH/AARn/ZP+MXgrxR8PPjD8&#10;KNR1f9kjV/2tPg5YfGDRfB3i34l/ATT9Ctf+FwfByzksPEFh4kj8TXHjuLwt4c8Y+FtPL6n/AGRb&#10;+JtM1vTrvRl1iyn9Q/Yr/wCClf8AwRh8XfGX4PaD+wD+zZrS/HX4laRofwq1XTP2fv2Qn+HWp/C7&#10;wN4t8Q6Be6w/xy8TWWm+DvA//CEeCr7RrPxL4k12x8R+O4tLttL1O58Ly6rfX89nqR1tf/g+aHyu&#10;17PdrRaK2/Nfby/pH9G9UtSjv5tO1CHSrqCx1OWyuo9Ovbm3N5bWl/JBItndXFoJYDdQW9wY5Zbc&#10;TQmeNGiEsZbePBP2s/2htH/ZS/Zy+LX7QWs6FceK0+HHhg3+i+D7TUI9Iu/G3jLWNQsfDPgHwPba&#10;vNaX8WkXHjXxxrXh7wtDq0thfx6ZJq630ljeJAbeX32wkvpbCyl1O2trLUpLS2k1Czs7uTULS0vn&#10;hRru2tb+Wz0+W9toJzJFBdyWFjJcxIsz2dszmFAk/MP/AIIxfGD4/fHn/gnJ+z/8Uf2lvGGl+PPi&#10;nra/EHR7/wAVWNpLa6pqul+BfiX4u8AaXL4uZlit7zxikfheSPXdQsba2t72VYppkm1Br68uv1Hr&#10;8Fv2R/jsf2Kv+CR37S/xFGi2+r3X7JPxv/4KI6DoehajJcWulXmueGf2v/jcvhfTtau7YG5sfDo1&#10;3XdNt9d1C2V5tM0SO+uYIne1SI2P+Cff7Y/7SeiftU/F39kz9tv9p39nT9pCDXPgV4K/az/Z6/aF&#10;+DkHgzwZ4Hv/AAH4h8YXHw98bfDc/wBhS2+j6jH4V8WzaL/wiN3dT6j4m1Hw/df21rmsal/blhZa&#10;Kf1/Xr+ZTV3JqySbdvuenpdddtj94aK/HLxj/wAFzP2BvA/7Qnx1+BmrfGHwTeWnwD+EOn+Pdb8Y&#10;aB4tsddl8e/EW91650q4+A/wg8O6dazR/Ev4kaVaf2NNqWneHPEFxdxazr9v4dj0yW60TxfdeHPk&#10;f476L+0x+1D4G134yftYf8FTNN/4JL+BL3T21b4OfAH4I/Ff4feE/FXw/tDFJcaNrn7SnxnufFvh&#10;zWviD411KJ4T4h+FvgDWdC8FaN5MOlaZrWp6s+oXsh/X3ByvS+l9rp637JK7/r0P6RaK/nF/Z7+I&#10;vxf/AGvP+CXvw4sP2n/+Clun/sr+KdL8a+PY/Gf7Tvwm8Y+CPhR8SfjN8DvAvirxf4b+GPj2y8W+&#10;ML3w9dfCzR/iPZ6bpPjU+Lrfw1pmu+NfCenaPfq+l2ninWpL/wDIzxt+2L+3v+y/N4r8Y/8ABPD/&#10;AIKSfGT/AIKEfswfCTU9Mtfjz8Yf2pfgTo/iH9nL4Uw6nr2k+GrUXP7VfiLX5PHnxY1a11XX9Kn1&#10;XRvg5pF1Ha6Dcy60l3qq2v2eIen9foNQvdXV02tnb/wK1tei3+eh/VX/AMFVvid8TPgz/wAE5/2x&#10;Pij8HvEV34S+JHgr4I+KtZ8MeKNOJTU9AmjSCDUNX0qdcSWWrWOkT6hcaVqMLJcabqEdtqFu8c9t&#10;G6+Mf8FVvjH+0H4C/Z9/Za+IX7LvxH0v4beJvFn7bH7IXhjXdR1/SpNZ8MeIfh98WfF58Hz+F/Fs&#10;NpLBqKeEtQ1/xN4Vv/Er6PNBq13oul3ml2FxazaiLmH5z/aH/aG8ReLf+CMP7X91+2R8f/2IvF/x&#10;k8ffs3fH7QvDE/7IfjbUdZ+Fniq+8U+Dtb8PfBXQvBsvi/xJq/ifxd4s8YeJp9FgDadZ6fbXGq6z&#10;baRpukkafLf33M/tO/tC/Bv9oj/gj/8As0eIfAfxX+HevfEHxj4j/wCCcWpfDvw3Z+MvD8/irVvi&#10;1on7Qf7Pd7q/gSx0CLUn1i48aaW9n4k0vWdAgtn1XSJbHU5b6CKHT7p0P6+97/IErW62k1e118O2&#10;36efQ/obrx79oD47fDj9mT4M/EP49fFzV5dE+Hvwz8PzeIPEN3a2xvtRuQbi30/StF0XT1eNtS8Q&#10;eI9bvdN8PeHdMWWJtS1zVNPsRLEbgSLzv7W/xA8WfCb9lP8Aab+KngK1kvfHPwz/AGe/jP8AEDwZ&#10;ZRW32yW78WeDPhx4k8R+HbWOz/5epLjWNNs4ktv+W7OIv4q+I/CHgcft9f8ABLf9nvwV8LPjt8Of&#10;Gfhf4n/BX4Q2PxE+JXx7+FcX7XUvjqz0bwZYL4sg8R+H/EvxK8H2K/GOz+JGnadrOreIvG9z4ubw&#10;x4s8P6vZaj4Kn1uS21DQglLZva9n+f8Aw2n5Mvftv/tEfG60/wCCSH7SP7Sfg3RNS/Z/+Mqfs4eN&#10;vG+gaXaeLfDvjXxF8OVkS5FrexeLvB8934abxdaeE3GrfbPDmoanY+GPEcph03WtXOjxardYf/BU&#10;/wCMv7Q3gX9nf9lX4i/sw/EbSvhr4q8XftqfsfeGvEGoa9pMus+FvEHgH4teLP8AhELrwt4shtZo&#10;NSj8I3/iDxP4Vv8AxI+kTw6td6Lpd5pdjc202oi5h8w/aY+APwK/YH/4IsfGr9i3w942S5ivf2Z/&#10;j98J/g/YeLL7QLPx18Yvjh8ZbDxxquieGvB3hbSoNLTWPE/jT4s+OltvDXgzwhpM7adb39hpOn2k&#10;lrYJIfHP2mP2h/gz+0T/AMEfP2Z9f8AfFj4ea/8AEDxb4j/4Jx33w88NWnjLw/P4r1T4uaB+0J+z&#10;3daz4CsvD8eotrE/jXSpbHxLpes6BBavqmlS2OpzXkEcFhcyIf1+P6DS2a1XM1qvL5/8D1R+pH7b&#10;tz+0Xpnhb4M61+z5+0X8CP2b4tN/aF+Fsfxd8Q/H3TLC88PeOPhZrOrvoGq/DPwzeanut7Txv4w1&#10;fVNH0/wvYWsuh6z4i1c2eh6P4x8L3N4bm5+16+BP2tvBH7Cv7cPw/wDjL+yN+0n4q8D65p3gPVPD&#10;snxB8MX3jhfA3i34Z+KtU8H2fi3wN4y06+nvdLns7238O+LLXWNC1pV1XwxdyTX2j6nFqX2PXdGi&#10;/Lb4M/tgfFr9nr/gkv8AtuSW3xv0j4++K/2Bfix4s/Zg+Hn7VXhuSx+Ldv4j+Gd1b/CDU/AHxt1u&#10;PQrnWNK8YeJPgf8ADz43Wc3j3w2l/qZbVvhTqmi+Ir6+vW1O+uAErrzTS26Sejv11/NWvc/pEr8w&#10;f+CnX7dmk/sYeFvgJ4cn+Ivg/wCC+r/tLfGW2+FQ+OXxBsRqvg/4I+DNN0DU/FXj74lXOjSRzWev&#10;eJrLStPtPDXgLR9aVfC58a+KNE1jxb9r8MaNq2k6n8Af8Ecv2n73UP2u/wBq/wDY/wBD/bt8Qf8A&#10;BRX4K6Z8LPhn+0n8G/jt4x8QHxX418JXHibVLnwr8UPhh4n8QMrMzWmt3fhvV9E8ORNaWPhXTJDa&#10;2ul6fc32pWVp+rP7ffwN/YI+Onwg0LRv+Chtn8If+FPaH470XU/DmsfGH4kn4RaPpnj64ttQsdHt&#10;tJ8dQeLvBF9baprFnNqFmdBttfWPxBaia3u9Pv4oAkZ/X9WC1pJO7Wmy11Wmj6+T7HG/C39pjxt4&#10;g/4KEeMP2X38TaV4w+EGkfsG/AT9of4e+MIYvD91rPj3V/GfxR+J3gnxH48vdc8NafpWhXVlr9h4&#10;e8OPZ2XhzTNO8NxyR3OpaVZ21tqkVpa/otX4ua/q3wt/Z3/4LOfAvStW1Twl8L/BXxP/AOCXviX4&#10;JfCmz1C907w34dvtc+Cn7Q3hbxPpHgDw213NbWRvNM8DeLdWvtN0i2Yuul6dMsCfLGj/ADZ/wWK+&#10;OHg/48aR8SP2YfCn7Xuk/An/AIVH8J9M+L+jx+APH/h+3+KH7Qf7Xuv6jq8/7Iv7O3gXRrO6u/E/&#10;ifT9K8WeDD49+I2ieE9Nudak1XXvgs9pe2FvFrbof1/X4Ba7XRNJ3s9N03p5n9G1FfC/x7/b2/Z7&#10;/ZD/AGddd+MH7Qfxg+GsPiHwH4Ijude8G6B408L3Hirxn8SLPQYbibwF4G8PR6l9t1PxFr+un7Dp&#10;VjFbCKzguV1PU5LHRrS9vrbl/EX/AAUw/Zr8JfH/APZt/Zn8R+PvhxpfxY+PXg/xb4z17RX+K3gy&#10;e1+Etn4U8HReIv7N8Tapb3UmnX2seItYkn8P+F7BLrTZddg0bxHr1h51no7W9yf1/X6d+grPs+v4&#10;b/cfoNeveR2V3Jp0FvdaglrcPY213cyWdrcXixO1tBc3kVtey2tvLOEjmuY7O7kgjZpUtp2URP8A&#10;Mn7HHiv9rTxp8C9F139tn4V/Df4OfHyXX/Ftprfgr4VeKn8XeEofD1hr97a+E9Wg1BtV8QJbXes6&#10;HFa389hH4i1lo45YLq7fR9Qu7zwzofwFrH/BXj4beP8A/gmb8af23Pgbrfw6uvG3hDQfiwugeAP+&#10;EysvGeqeFbnwt8Rdc8CeG/F/jTwxZwaL4nntLPwpBo3xl8Q+E7bSYLu48MzT6Zoeq6raTaf4jvvl&#10;T/gmL8bLyD9uX4neFPCf/BUnXP8Agol+z14x/Ze0T4q/E3xb8R9Z0m20f4TftJaz8QNGtPB/hf4Y&#10;wRTweHfBmieNvAs/xE1bUfg/4Ut7eXwCfDOnWni6OHUho63J/X9f5js7O+ln1T3W6vst+u70R+z/&#10;AMEvF37YGufHb9p7w/8AHf4SfC/wR8APCviPwfB+yt4+8G+NJ9e8YfE3wxfaJcy+Lrzx7oMl3cnR&#10;NQ0nWIrVYvN0/wALCF76XSLGw8T2Wmr4x1P6ur8ktZ/aF8VaZ/wV++DPwy8G/Hvw18Svgr8c/wBj&#10;/wCKWneKfgV4e8U+Hdcufg38T/gf420bxZo3xe1PS9J1C51LR4PiX4b+IOoeBY7u+tIItWuPC0cE&#10;t5df2NpNtY+p/tW/tQ6j8G/20/8AgnF8Eb7x5ZfDn4e/tEeKP2kX8W6lqUOjw6f438QfDf4V6VB8&#10;N/hJc67rVpPFoknizxV8Q08UaUum3Wl65r+v+AdI8NafezxateaTqYK23mr6X7P/ACd/w0PWf2jf&#10;2/v2Nv2R9ZuPDn7R37QPgX4U+Irb4dzfFdvD/iCXVLjXZvAEPimy8FL4gsdH0bTdT1HUVvPFN/Fo&#10;ul6Zp9tc6zrF1b6k2ladeQaPq0tl9XaLrOk+I9G0nxDoOoWmr6Hr2mWGs6Nq1hMlzY6npOqWsV9p&#10;2oWVxGWjntL2znhubaaMlJYZUdSVYGuB8d/A/wCCvxRvJtR+Jnwg+F3xF1C48Kar4DuL7x38P/Cf&#10;i68n8Da9f6fqmueDJrnxBpOoTy+FNZ1PSdK1HVfDru2kajf6Zp93eWc1xZ20kf58/wDBWP4w/EP4&#10;BfBT4EfED4M/FrR/hz4s8D/td/sx6hqvwxGq6LpmrftCfC3XPiLp/wAM/GnwT0PSby6trzUodSs/&#10;HNl4nu7TRIJ75bHwdMtqkThZYgNHZK9+t9uu1lfoe2fsrftF+OfjF+0V/wAFBvhZ4xXTrbS/2av2&#10;gPh78Pvh9YWVnHBc2/grxR+z18LfH63eq3YUT6lfax4o1/xPqiXExC2thc2Wm26mKxE033BfyXsV&#10;jey6dbQXmoR2lxJYWd1dPY211epC7WttcXsdtevZwTziOKa6Szu3t42aZbacoIn/AC4/ZO0e80H/&#10;AIKd/wDBWqJonTTvFlr+wP8AEO1bBEUl7f8AwK8Z/DzUWTjb5mz4X2PnEcnKFuTzs/s8f8FTfgL+&#10;0n+zD49+Ofg5rTw98U/hnpnxTtPHH7LXjLxVoGi/Gnwp8R/hiPECSfDjXNAu5ba/t9V8Rz6LbjRL&#10;2PTXtrhNUhhKjUbLUrC0Pz/r/NA11W3u+mqX6pm3+yT8U/8Agpr44+I2k2X7YX7LXwJ+B/wuufgX&#10;Pruqa18O/i+PiB4qsPj1b/FLW9Fg8HGxgvruzbwxqnwsg0fxa0ltFf2+jalOlqfGutX+o3vhrwp7&#10;f8ZvF37YGiftAfsyeHvgh8JPhf42/Zz8U6r44t/2pvH3i3xlPoPjj4Z6VZaLa3Pge/8AAuhpeW66&#10;0+p6qL60vIYdJ8Vy3lwbGxu4fB+nPc+K4f54f2Ef2tvFfxD/AG1f2P8A4taD/wAFULv9qZf2m/hT&#10;8WvGv7av7M2pS2/hX4JfsueH9O+H8us+Cl8BeD726isPhTq/g34uy+EvhWlrr4k+I/xI0u6vfF11&#10;c3Gi3usXkXc/8FS/2yNG8b/Gv9oL4MXn/BTvxD/wT38Pfs1/APwT8W/gpafCO98vxR+1b8UfF1n4&#10;n1L7e/i7QZ21jxh4H8HanpWifD9vgn4JnOu+JNa1DxJ4h1tbvS9K06C0P63X57FcvvW0210lp02+&#10;Ju+z2e+x+n//AAVx+J37Rfwl+C/7OPif9mj4jaX8NfGGp/t2fspeA/E2oeINJl1jwx4g8DfEjxzP&#10;4EvvC3i2C1lg1KLwlf8AiPxB4Xv/ABK2kTQatd6Npd5pdhcWs2oC5h9q8G/tF+Odc/4KPfHb9ljV&#10;V062+HvgH9k34B/GXwdDFZxjVdQ8ReO/iV8Z/C/jTVrzUmXz5LFLbwt4U0qw05CLa0msL+7LSTai&#10;ywfn9+238Vrn4mf8ErPgBD8VPHfw4h/a48TeJ/8Agm74g1DwNpfizwr/AG3qv7Ra/H39nnxD4x8K&#10;eGfDum6i895qraknixE0jRILkWNlBd3MRfTtPluR9NNo95pn/Bbi316OJxp/jX/glhe6VdyqCI2v&#10;/hl+1rp11ZLIQNplFt8WL7yyTu8sOB8q8H9f1+H9XF06bSs+9nHr1628j9UqK888b/Fb4f8Aw51r&#10;4aeHPGXiKHR9e+MPjg/Dj4a6QLHVNSv/ABX4yj8KeJ/HNzpVlbaTY38ltFY+EfBnifX9T1bURZ6L&#10;penaRPLqOo2pkt1m/M74zeBdN/4JPfs4/ty/tefs7eGviP8AGzxF47+MFh+1R8YvA3xL+I+r+JtO&#10;0rw5feMPDMXxvvPhzaTHTl0O08L/AAwk8aeLdLt728v9RlvdM0621fWNZ8PeH9C8N2YJK/q7W89b&#10;b9P6R+ulFfmb+27/AMFNfgH+zB+xB8Q/2rvBPxU+EnjfV7n4ayaz+z74fk8VWGr23xS+IPinTI1+&#10;Gmj2mg6HrNl4l13SrvVtR0zUvE9pok1pqen+FbXW7+a80qOxnvrX5v8A29P22lsv2aP2Rf2jv2cv&#10;2sPhJceI9F/aY/ZX8T+L/h78P/Hvha6t/wBpn4f/ABE1rTfhx8RfhD4c0ObX7zXr5X0/4mjx3a6I&#10;G1LV9Kg8IRalc2r6vpNlfWYCTdvNtdd0rtbf11P3CrnPGHhq08aeEfFPg6/u76wsfFnhzW/DV7fa&#10;Z9iGpWVprumXWl3N3p51Ky1PTvt1tDdPNaf2hp2oWXnpH9qsrqDzIJOjr+OP9nL/AIKO+OdV/bs/&#10;ZA+MS/t7eJfidq37Yf7Q3xU/Zw/aX/4JxeJDLpWnfssW1zqnizSvg23gfwJPEjeHbj4falonhrR/&#10;G3j6azXV/iFezXF3Lqs9trmp22mAJXv5eTfd9Ntnq9Oh+4P/AASB8I/s4+F/2cviFa/s4fs+eC/2&#10;fPD/AIb/AGk/2g/g9rGi+G21LVfEfic/Af4reK/hf4b8TfELxf4gvNT8S+KfFuqeG9EsNV1GfVtU&#10;vIdOvNUvLHShFYqvmfq3X5R/8EqNJu/DMX/BRnwlcRPDbeH/APgqp+15d6TGylY00rx+vw7+LNut&#10;upAAt0l+IE6xhcqNpA5BAZ8QP2+PDcv/AAU78GfsFyfG3wf8DYPC3w78IfEnWbHW4NDm8d/tIfEH&#10;x/fa5H4R+BvgK48U6ZqehaD4Z0Xw1oc3inx5qOnxx/EPxPqHiDwl4a8CX/h0WWv6jqINptvr16vS&#10;yfn3O7/a5+Kv/BTzwb478SaP+xv+yr8B/jD4CtfhN4Q1/wANeM/id8ZB4O1PUfixcfFvSNH8aeBL&#10;nwsLvSJRp1n8JLjVfE2k6vLqWl6bFqdo0763rOow2ngHWf0fgM7QQtcxxRXLRRm4igleeCOcoDLH&#10;DPJDbSTRJJuWOV7eB5EAdoYmYov81P7eXwfP7W/7Zf7R3xL+Hn/BQST9hX46/wDBOj4Z/CvwH8Lb&#10;x/iJpHhjwtfeJPHfhZf2iPFfi741aJrmpQQXnwb8V6D4u8A+AFmtLNrGXUPCPjGfxZp/jnTNI07w&#10;mv3cn/BTaw+C3/BP39hj9sr9p3wfqNlpv7RTfs4eGPjJ4q8K2zweD/hBcfGjwfc3938ZfEEcsd3N&#10;p/wqi8Q2mnqmJZLm3tPF2hQW9xf3JiivD+rhbRW32as072ut9Hdaqx9nftO+Mv2rfB1n8JJP2VPg&#10;x8PPjNf678XfDmg/F21+IfxIPw3tPBXwivbDVz4g8baRfLYajNqep6RqUWkKbCy0/XNSa1mmWx8M&#10;aw8zz6Zrfsn+Jf2lfF/7P3w78Rftf/DnwL8Jv2itRstXb4keAfht4iPinwZoV5b+ItXtNFOj6v8A&#10;2pryuNT8NQaNq15Zx6/r0emX99c6emsXwtvNP5tf8FNv22/AuieHP2aPhX4M/bQ8I/syfDD9qX4j&#10;+IPB/wARv2y/AuveFfFkvwu8I6F4C1LxZpnh/wAK+JIby/8ADvgTxT8XdTWx0HQPinrch0jwXo9l&#10;4h1m2I1b+yby05D/AIJf/tQ694X/AGJv2ite8a/tL3H7ZWh/Br4x/tEWX7K3xV8ceKbW0+LP7R/w&#10;U+H3hzRtW8NNqdz4ivJfEHiDWrv4kL4+8AaN4q1COceIbPSNM1LSYpPDsuiyXB/X9dQt7t9N/O+9&#10;t9vlvbU/S79mLxd+2B4p1b9oGD9q34SfC/4X6R4c+NvibQ/2dr74ceMp/FVx8QfgdbpDJ4Y8YeL7&#10;ea8vzo/iC6Enk3STDw7eXV2l9HL4I8P2llYX2v8Ax58LfjD+0vF/wVD/AOCj3w51vx1pPiz4BfDT&#10;9mz9mX4nfCT4V6jpc9rrXhvxX4u8NeMbG5Tw5rFnIYJtD17X/AHji88Zyalb3GozahrHgq30g2tr&#10;oepC/wDyk/YR/a28V/EP9tX9j/4taD/wVQu/2pl/ab+FPxa8a/tq/szalLb+Ffgl+y54f074fy6z&#10;4KXwF4PvbqKw+FOr+Dfi7L4S+FaWuviT4j/EjS7q98XXVzcaLe6xeRfrR8Kda8I+Lf8AgsR+0X4g&#10;+HHizwr420Bv+CfP7OGh/Eibwnr2leI7fw549sfj1+0FdeGdI8Qy6RdXkOmavq3gvUZtQs9Lv2iv&#10;n0q1S/WE2d3BI5/X5/eDVm9tuz01S66rZ69U9ND6W/4J2fHjxd+09+w1+y1+0B4/urC98dfFf4Oe&#10;EvF3jK50qwh0vTJfFN9Z+Xr50/Tbf9zY2a6rDdJbWqM/kQqkbSSOrSN9n1+V/wDwRR0m98N/8EzP&#10;2cPCOoJJHceBrz45fD5UlzuW0+H/AO0X8XPBen/e52Gw0K2MfYxlccYr9C/CPxZ+Hvjvxh8T/Afh&#10;HxHDrnin4M67oPhf4mafaWOqrb+FfEniXwrpPjjSNBudXnsYdFvtYk8J69oWu3unaTqF/d6RZa1p&#10;LaxFYSajZxzH9f187ie7ttd/dfT9D0WvyS+G/wAd/gR8KP8Agp3+0F8EvG3/AAUf1f4jfGD9oHSf&#10;h3qnw0/Yh8WQSp4X+A0vhfwlJNqmmeEPE1vbXPhW18U+ONJ+yeKIPAa3vhPxbfaVI+v6tonjW51C&#10;x8R236x3t9ZabaT3+o3lrp9jaxmW5vL24itbS3iBAMk9xO8cMMYJALyOqgkDPNfw0/tieH/2mfAf&#10;xM034P6j4O/Yj8QeILT/AIKl+GP2q/2av2tvCf7RHw4i/am+JOufGT9pvSF8O/Dex+Dun67efFfx&#10;R4p0XSvHulaP4gFzo+mfD/w58N/htY6fZz6s/g/wpqd6f1/w/wB/p+A4q91fp5X79e1tUrPXfRn9&#10;0FFFfmN+0X49+P8A8Gf+Civ7DOv6b4uvNU/ZU/aQ0r4p/ss/ET4byRoNP8J/Gyz8GeMPjv8ACv4o&#10;WG0NNd6r4j0n4c+KPAl+Xe3ttK0azklKX0+ow/YQSV/x/DU/TmvyE/4KDJ8U4f25v+CPN14D+Lvi&#10;z4a+GdS/aS+N3hX4g6Loy2154c8f6VcfAPXvHMXh7xRo96DZ3zanpPw68S+D9J1CQNdeG18a6r4h&#10;0hV1vTtNng+Yv+Cmv7bf7ZPhD4v/ABv8GfsZ/HL9n34S3n7DXwF8EftM/E34UfF3RtC1rx7+1pY+&#10;In8beI/EHw88C2+ub7zSfB/g/wCH/gQT6hrvgv7H4s1bxt4u0nwtFrHh+M2upSbn7ff7Z/w48V/D&#10;D/glV+0h8J7PTfit8Rtf/an+Gnxd+HHwS8MeOPB1r4y1yHxz+yJ8dTeaDrerapqVvpngzw1oK/EX&#10;wxJ8RvHGvpb6N4H0mSLW9XiZPs1jeA1F6PTW/wD6S3rfRXWqflumj9/KK/ka/bd8Z/EnQ/APiD9o&#10;L42f8F/fCv7Pv7Vfh6zufFPwu/ZY/ZQ8TaHq/wACdA1m2i+26F8J9U+FHhPUdf8AjB8fINS1OOLR&#10;dR+I3j7w7qFoJ9Sa6n8DSaJZw6HN++fwl/bF8J+Cf2NfhH8bv22Pip8Hfg98RI/gh4F8XfHi2vfG&#10;Hh/R9O8NePrvwbper+L9DtdIbVbq8GsRatcT2kPhTSzquotqkiaJpC6pM1obk/r+v+D0Bxsk73v5&#10;P8LrVea6/K/3lXiH7Td142sf2bf2g734aa8/hX4jWfwP+LF14A8URWcWoyeG/G1v4D1+Xwrr0enz&#10;lYb59H11LDUEs5mWK5a3EMhCOTXwpdf8Fe/2XtJ+Gf7F3jnxP4j8KeEfEX7bnjD4daP4A+G/iP4l&#10;+DLTxR4Q8HfEVJtUsviB49a2u7y20DS9L8Nto9xqNpe/Zli8V+ItF8ESajDqlxJcxejfBD/gop+y&#10;z+0l/wANa+G774o/CLwlpH7PHxp+IXwK8TNrnxY8LQTa14Z8J+GNAOtfEe+g1X+xYdE8Lajr2o+M&#10;dB0u/gudc0K6tPCNzqKeIWupNR0nRj+v6+X+YrPe23l52/NW/A+QvgX+2f8AtHaV+yt/wRE8Q/EX&#10;xN4X8XeKv2z/ABt8PvBnxu8cWekSiTWdA8Ufs5fFr4i+ErQR6g0osfG+p6l4e8FN441uz8u2u/EG&#10;j+KV0O0stK1i3is/3Rr+YL4f+G/EEH/BLj/ggfq9zG89/wDDz9tf9hO+tLqNXAu/CHifU/iD8KdI&#10;1a3JBY6dq3gv4g6fqcDA+XJY3UMgJTaa/pI+JPxG8E/B/wCHvjf4rfErxFZeEvh78OPCmveN/G3i&#10;fUVuZLLQfC/hjTLnWNc1W4hs4Lq9uVstOtLidbWxtbq+u3Rbaytbm6lihkPX+tF+txy307yVl/id&#10;vwasdrRXx9efsmfCzxZ+1j4K/b6s9b+KjfFfw/8AATUfg54c8LP4217w/wDDDU/B3iPVJfFUF34i&#10;+Hl7pyXUHiOK6v54wt6baxtZZoL/AFjwvd+JdC0TUtJ+Vf2eP+CsHwb8VfsQ+JP2mf2l/Evw2+B3&#10;xT+CkXxS8K/tJ/BebxppFtrvgP4v/BzxBrvhjxP4E0fRtS1e81y+v/Euo6RZTeCNLibVdS1dPEmi&#10;adavqGpTGNgVu2uy+bvZef8AnofrXRX5I/CT9svRf2yv+CXcHxWuP2oPgX+z/wDGr4yfsy+Ihrnx&#10;B8I+OtK8LaF+z58XfE/hHWdMeV4/F3iy+1vwxf8Awz8TuYb7+2NaTU7a/wBEu7yyvbZhazxfSP8A&#10;wTZ+N/jb9pD9gv8AZQ+NvxKIl+IPj74LeENR8a36i3EeueKLCzOia34nhFpmzFt4q1DS5/EdsLIt&#10;ZfZ9Uj+xs1t5TEBpq/k7P1/pHyr+2f8ABb4rfDnxx4j/AGs/FP8AwUn/AGivg98CLP8AaB/Y11+z&#10;+BfgPwT4V1Dw1pVrpniyw+Der/ChdRN7Zarqfhj4/eNviL4YuPEkuphdE0G6SfUfFWjeOtPstFj8&#10;N/Sn/BTGLS/+GMfi3fa5+2R4m/YJ0bRF8La/qf7TXhFHn1zwZbaN4t0W+Gk2ljZ32l67q7+MZoof&#10;CsWg+F9UsvEWv3GrQaLYpqsd/caFqv8AId+1v+394I/a++FP7XuoftEXv7YNv+3H8PNc8VeLf2av&#10;2JJvhN468JfBz9lvwH8EvHun+M4viV4isPD839k+NvG1p8NvDGqa18UPi/8AF+aGbwo2q65oXgLw&#10;lo2k2Glajqn9Dn/BR74i6z+0N+zx+yh+0l+xl4n/AGXPj5b/AAj+N/gj9pS4+DPxk+LHgPwp8Pvj&#10;H4Nm+GXjnw/aadc+I/EfiHSvDGk+LPBt7490zxn4ei8W6lpunaD4p0Sx8QXIm1rwzpmj6gf1p939&#10;dfnYvlacb6a22SWya1tZ32u7q+uques/tIf8FB/D+mf8E6fDP7Y/7HfxU8N/GnwlcfE39mjwVL8U&#10;b3T1la68NeMP2h/hj8JfiRe634avdI0CbRPGc2neIdU0690bVfD+gXXh3V9UW/8A7GtPsVtaN+t9&#10;fxCfC/T/AB1rn/BLP/gutr8Xhf4R+F/Ai/tFfD39oPwx8Pf2dPiToXxi+DXw88daXafA/wCP3xa8&#10;HeCfH3hOabwhrE/gi3sPCOmeLE8JTN4X0XxHpOqaXoUh0bT7KQ/1HfHT/gpN+xp8Bv2bta/af1/4&#10;9fDDX/AUHgyXxZ4NsPDHjzwtqfiP4nXlxpf9o+HvCXgLSIdUe81rxL4lmltLGzsooduntcPfay+n&#10;aZY6heWoKUbaLV8zXnqotLT1a/H0+7aK/O/xF/wUw/Zr8JfH/wDZt/Zn8R+PvhxpfxY+PXg/xb4z&#10;17RX+K3gye1+Etn4U8HReIv7N8Tapb3UmnX2seItYkn8P+F7BLrTZddg0bxHr1h51no7W9z5P4I/&#10;4LGfsmeKP2EPHX7dOpePfh9pXh7wRafF25l+G1j8SdB1Txvf3vgTxn4q8M+AvCi6fdwaLqlr40+K&#10;2n6V4W1XRdEuNFENrL4z09LW/wBZ0SODxDfn9f1/XmTZ9nra3z0X32Z+tFfkb8LfjD+0vF/wVD/4&#10;KPfDnW/HWk+LPgF8NP2bP2Zfid8JPhXqOlz2uteG/Ffi7w14xsblPDmsWchgm0PXtf8AAHji88Zy&#10;alb3GozahrHgq30g2troepC/+Mf2MP8Agqd4v0X47fAzwr+1l+2N+zX8e/hB+338LdU+JH7P/wAR&#10;/hhpXhf4ceHv2efjl4Lj0S++JP7JniwjVZdTudEstK8V6ND4E8ZfFSfSfiJq3i2xu/CutaTFquq2&#10;djY/bnwq1nwl4r/4LE/tGa98OvFfhbxroP8Aw75/Zw0L4ky+FNe0rxFB4c8e2Hx6/aCufDOj+IpN&#10;JuruHTNX1bwXqM+oWmlX5hvn0u1S/EJs7uCRz+vwv+PT7x2avft+qXVaWd09u3U+lf8AgnZ8ePF3&#10;7T37DX7LX7QHj+6sL3x18V/g54S8XeMrnSrCHS9Ml8U31n5evnT9Nt/3NjZrqsN0ltaoz+RCqRtJ&#10;I6tI32fX5X/8EUdJvfDf/BMz9nDwjqCSR3Hga8+OXw+VJc7ltPh/+0X8XPBen/e52Gw0K2MfYxlc&#10;cYrqv+CsHif9or4Yfsb+Lfj/APsyeLbnw/44/Zg8UeEv2kPFfhqMItj8V/g98Jr2bXvi78LtbuWW&#10;R7XRtd8CjWNWu2t4ZLm7k0CDTIGtXvhfWp/X+f43E17zS72XbV6fmju/Bv7RfjnXP+Cj3x2/ZY1V&#10;dOtvh74B/ZN+Afxl8HQxWcY1XUPEXjv4lfGfwv401a81Jl8+SxS28LeFNKsNOQi2tJrC/uy0k2os&#10;sHv/AMf/ANoL4a/sz+AbT4lfFfU7vSvC174/+F/w2gubGyN/P/wknxb+Ifhv4a+F/MhEsKx6db65&#10;4osr3W715ANO0O01K/WO4ktktZvzL8d/EPw/8K/+CqXin9pXWYtVb4bL/wAEYfFvxG8SS6daRTan&#10;LoXwN/aKh8duttZz3NrbTaufD3xM1P7HbXF7bxyTAQvdQxbpU53/AILD/HP9mz4w/wDBKz43Wmkf&#10;GvwBd678Xfh74I8T/s7aPoPjHw5qnjn4gfFWw8V+EviH8HdB+Hvh3S9Svda8R+JtW8XaJoUEVj4f&#10;tdQuoYTezyL9jtbqRD+v6+X4jtdx7O17fc/835an6c/tVeLP2kvBPwT8S+I/2S/hP4N+NnxxstR8&#10;Kx+Gvh1488aw/D/w5rGl3finSLTxZPP4kuXgtba60vwtNq+o2EVxeWaSXVtGyHUJo4tG1LI/ZY8V&#10;/tYeLPDvxPuf2ufhT8NPhN4o0n42/EPQvhZpvww8aXHjfSvE/wADNPurH/hXfjLWr+5ZprTxJrEE&#10;2oQ6jbTQaLc3MdjbardeEvB8+oP4dsPzb/ab/wCCpPgPUf8AgnN8IP2jvgr8fvAPw6uP2g9W+AHg&#10;jxZ8ZrSLSPiJL+yppXxev9N0/wCJHxH8S/Dm2uru7utd+F7vqvhqLQtZgSz0fxzdaTL4ihm0vT7+&#10;1uOE/wCCSfxvtPDfjf8Abf8AAmrf8FDbn9tb9lv4eeMfhLcfBT9o342fEPSNU8R/8Jx4i8H+JNZ+&#10;O/w/s/Huq6jFZeM/CHgryPh3qelat4dePwZpT+JNQ0nRf9Ls9djtT+v66/oFtHsrPqnfR6q+yfk9&#10;Xr2P3/or+Tr4if8ABZr41eOfi94t/ad/Zm/aZ/Zv1v8AY9/Zw/ah+H3wE+KH7HX9h6de/Hv4ufBn&#10;xh488IfC+/8A2odB8T6raL4kvrPW/FvjJNQ+Fmn/AA5li8Jr4Sg0jVPGN3qmtJr/AIaX+sWgTTVr&#10;9fw8nou6+/cKK+Fvib/wUA+CvwV/bN8A/scfGC5Hwy1L4r/BK7+LXww+LPjXVtN8PfDTxt4h0nxl&#10;qXhjX/hBpetao1raL8QdJ0q0sPFpspb0JdaTq9haxKmo3em2+o+HeN/+Cp/wI0H/AIKG/B/9i7Sf&#10;jL8BU0DXfgj8UPiV8VvFmseMdPkk0fxnZan4PtvhD8NNA8U2via18I6P4q8QaH/wsnxl4g8PeIIN&#10;R1q58N6L4futMh0xNRhm1MCz7dL/ACXU/VqvlH4r/ti/DD4O/tK/s3/sseKPD/xPv/iD+1FB8QZv&#10;h9rnhnwJf678P9Jb4caPDrmsweNPFEE8f9izXdjJJJZiysNXisYraS98Sy+H9Mnsb68+WvhL/wAF&#10;Rfgj8Xf+CgP7Qn7JXh/4u/AyTwR8EfhH8LtU0/X18V2f9veOfjF4k8QeLD8SvD/hjxG3iT/hEdf0&#10;D4a+Gm+Gun67pWjadca9pPjLxJqtnqWpEWUum6f/ADe/8FQP+Cz/APwVG/ZY/wCChMHgD4QfHn9j&#10;2/8Agrrni5NP+Gfwv8L678FPiBoD+Gl8RRaDo/8Aw0l4y1i4svHXwl8S+IIJrTX9be48b+A/DGj6&#10;NqLXGnas1tour6hbpuyu+9vxsVGDbt1tfV26XXR+v6n9QP7Y/wAUP+ClfgjxPqWm/sUfswfA740+&#10;Fl+B+peI9N8U/FL4uDwVff8AC8bb4gaFp1r4Afwx9v0Vr3Rrr4dXGs+INN1CTW9F0vUdcgksNX8X&#10;eERplhbeLv0A0ObWLjRdHn8Q2VlpuvzaXp82uadpt7LqWnWGsSWkL6nZafqM1rYzX9la3rTwWt7L&#10;ZWct1BHHPJa27yGFPyr/AOCmP7Rkul/8E5vjj8Rfgl+1p8JPg38a/Bnw/wBB+K3g3xf4e+Jvgu80&#10;rXPFHw21XQPiXe/DTQb6/wBWtV1y1+Ktp4dvvh1ptkmybxDb+KLewuLS6tNRutPuf0u+F3i+f4hf&#10;DP4d+PrrTJNFuvHHgXwj4vudGm3+bpM/iXQNP1qbTJfMAk8ywkvWtX3gPuiO4A5pk9E9N2ut9Lb9&#10;OvQ7qivOvhr8Wfh78YNM8R618NvEcPirR/Cnjzxr8Mtb1SzsdVtdPh8b/DnX7vwr430WxvNSsbK3&#10;1pfDviXT9R0C+1XRZNQ0Y6vpupafBqM11p95FB0Xi2/tdO8O6vLc+JNO8ItPYXdlZ+ItUuLO3tNK&#10;1G7tpYbG8Y389vayvbXDJcJbySoJzEYyQCSAR+Wv7Bvx3+BGk/tFftd/spw/8FH9X/bI+P0Xxr8e&#10;/Feb4Z+NYJbXUPgR4QvruytL74P+BdbFtJ4c8Yad8OtVMtj4g07wXrQsPBk7w6VP4G8FXFtqQ1H9&#10;ba/h4/Z+8O/tK+Bf22P+CSPwR8dfDb9irwf8U/2WPjV4q+E8fxe/Z5/aI+H/AI7+M/7TXwj8W/DH&#10;4j6x8UPH/i/4WeFda1Px3YeG/wDhHfCWveI/iF4y+Klro2o3/wAQfHQv9I0XTp/E3ia2h/p7/wCC&#10;iv7Umq/sseFv2WtWtPGWnfDbw98YP23f2evgf8Q/iTrFlo15pXgz4ceJbzxJ4s8WyalP4is73Q9E&#10;sPGNl4HX4Z3nijUYYh4VtvHEviKyvtL1PTbHUrQ/rX9fv9O2hco6q2t1fp0utLLZ2vtfo9bn6GUU&#10;yORJUSWJ0kikRZI5I2DpIjgMjo6kqyMpDKykhgQQSDXy3+1L+21+yt+xb4KvvHX7S/xt8C/C/Tba&#10;ynvNP0XWNYt5/GvihoEZxY+DfAtg114t8W6jKVKpa6FpF60Y3TXLW9rHNPGEb7a+h6z8a9b+I/hr&#10;4PfFLxF8H9E8J+JPitoXw/8AF2r/AA50Dx3rb+G/BWseNdO0K+u/Den+K9eRom0nw/c6tFaxarem&#10;5sUhs2mMmpaZHu1C28Q/Yi/aTP7TPwB8C+MPFPi39n7WfjXZ+HtJt/jt4R/Zz+MHhH4zeCPhz8RZ&#10;4ZH1PwsPEfhLxH4ptbW4gMZaTTptb1hLK5F1Y2Wv+JLSzj12/wDx3/4K1ft7fCb4sf8ABMD4O/tG&#10;/CHX/BvxU+Afjv4qfs6/EH9pH4G3fxc8L+BviR4+/Zh1R7jWPiF8FbyHw94vk1ax8cSeKJfB3hfx&#10;/wCD9D1LUrmG0s/F2janHqmhQ6xb3N79iv8A4KV/8EYfF3xl+D2g/sA/s2a0vx1+JWkaH8KtV0z9&#10;n79kJ/h1qfwu8DeLfEOgXusP8cvE1lpvg7wP/wAIR4KvtGs/EviTXbHxH47i0u20vU7nwvLqt9fz&#10;2epHX5f1YrlfLez3aultbRqTvp5fn0P6N6/Nf9mv4rf8FQvF/wAYvCuk/tP/ALKfwB+EHwSvPAXx&#10;UvfFvirwN8aX8e+MNJ+ImifFG70j4X6Tp+nRyJDc6F4t+GK2HiKeRdNuXa4lvL7WtU8B6vbQfDi8&#10;7/4m/wDBQD4K/BX9s3wD+xx8YLkfDLUviv8ABK7+LXww+LPjXVtN8PfDTxt4h0nxlqXhjX/hBpet&#10;ao1raL8QdJ0q0sPFpspb0JdaTq9haxKmo3em2+o/PGq/tE+JrL/gr18Ffhv4I+P/AIX+J/wQ+PH7&#10;HnxPsvEnwP8ADXizw34gl+EHxL+CXjTRfF+h/GG/07R9RutQ0q1+J3hn4hX/AIHhvr21hh1ibwvH&#10;DJe3Q0fSbayASeui2ur328rfr2P1wrxPR/2gvhrrn7Qfjn9mLT9Tu5Piv8PPhZ4B+MPiTTHsjHp0&#10;Xg74j+I/G/hfQHtNQMv+lajBqPgTUZNWs1gVLGz1TQJhcTPqEkVrW+I37R/wl+E3xV+D3wf+IPia&#10;z8L+Kvjpp3xJvvh7c6ze6TpWhalN8LLTwrf+JdHk1LU9Ss3Gtzaf4ts77SNPtLW8e9tdO1mWRrYW&#10;S+f+Lvxd/a9/Zj+F/wDwXK/Z48Vad8avh5fWHxX/AGQvHH7KHxq8QaZ4v0G+8EfDnxvH8QH+Nf7P&#10;OifEHxRZahJoPhbxp44bw/8AFTRvCei69fWmsajbzRrbWb219azUCSvffZtadv6Z1/7QviHwb8Cv&#10;2/fhTo3xp/4LM/Eb4Ua38Yv2j/Avxh+F/wCx3d+HNHg8Iah8PbDwbqPw4l+CfiDxJpFrPbeH/AXx&#10;K8YN9p07W/iJdaJ4f1XU9LurXw7oOpfFKCX4j2f70V/FJ/wWU0v4teHb7/gotZ6p4X/YS+LfwE/a&#10;usvAPxj+HH7SHjv9o/4ZeBvjx8ENb+CHwj8Iafofwy8FeEdR8QH4geNtau9c+H+p2vwo8K/DXRrr&#10;TtS8QfEnW7zxFrP2Txr4q03Tf7Dfgk3jJvgz8I2+IrTt8QW+GPgFvHTXW77S3jI+FdJPidrjd83n&#10;nW/txm3fN5hbPNH9f1926/MqS0i73vp08n0S9Gnd6XvZnp1FFFBAUUUUAFFFFABRRRQAUUUUAFFF&#10;FABRRRQAUUUUAFFFFABRRRQAUUUUAFFFFABRRRQAUUUUAFFFFABRRRQAUUUUAFfz/ft9ftL63/wT&#10;u/4KXfCv9tX4v/C74meNv2NfiD+xpe/sweK/iL8M/DF54xuPgX8TdN+Nl/8AE9vEPinS7V4xY+Gv&#10;GejXfhvSpz50F9q0nh5rjSo9UuvDLaRd/wBANFA07dLppp+j7Poz+aL49/t+eAf+Cy3gH/hhj9ib&#10;4A/Gr4x/Db40+K/hzZ/H39pXx98Ptd+GHwE+Dnwn8MfETwr438X38Wu+I47TVvFXxHu9L8NS2HhD&#10;wja2WkyXOpXttqlpf6iNNutPNfR/2Sf2Ov2Pf2jPiD8IPgF/wQs+Kvj3wx4s8c/Bj9njxb+0De6r&#10;rHxG+Hes/B/9pPwf4it/in438L3fxX8VePr/AE7wn8OILUeEfiZb6CfD1o1tqt0njHxR4RgudFtf&#10;Ev8ATLRR/W35f8OPm6K6Xbmer7u1r9OltD8Of2Lf2Vv+CS/7NX7eXxY/Zz/Zd/Y51n4d/tM/AX4Z&#10;eF/ihqfxZ8W+GfiZ438MWfhv4nWq6XHB8L/i98VfF3jeax1ybT9ak0fV4tBOgx6laS+KNA0jUNcP&#10;hfx5p2gfUP8AwV7+FPxd+NP/AATl/aY8B/AfQ5/FPxXOh+BfGnhTwnaQPd3ni8/C34reA/ijrfg+&#10;y0+LMuq33ivw54N1fw9ZaNCrzazd6lDpUMckt4iN+ktFH4eguZ3T1bVt3e9v0fY/n38Ef8HGH7JP&#10;xD0HTfDngr4F/theNP2orq0gsNR/ZM8H/APxNrHxM0jxuUW3vPDt9q8v2LwnbaXZap5qT6/c6pBP&#10;b6RDJqV5odrdpJpCX/gv/wAEOv2PPjv4WH7QH7f37I3g3Uf2s/i/8QvjJ8Z/iPo+jfFT4nx6Z4Jf&#10;4x/Gbx78WNB+Gur3Hw/8aeEfCPj/AFn4d6F4y07wfq/i690K/l1K70iWxsNSvPDOn6GkX780Urd9&#10;fl/w4+a3w3j3fM7+nTT8e54T8AP2YP2d/wBlXwjN4E/Zx+C/w6+DHhW8uYr3U9M+H/hfTNAbXNQg&#10;iMEOp+I9QtYBqniTVYrc/Zo9U1691HUEtgtutyIVVBBrd/8ACn9j34G6lq2meD/Fen/Cz4eSXGrX&#10;3h/4aeC/HPxU8S2Ft4v8aNf+JfEFp4R8K2Pirx34igtNZ8T6p4w8VTaXp+r39lpEet6y1tJb2MiD&#10;32imT6n8yP7Wf7Z37Nn/AAVF8ZaR+yR+wN8GNL/aL/aG8XWOofDnxv8Atk+MP2dtS0zw7+wz8G/F&#10;kNzpnxT8Z6b49+KvgfQvF+m/EWfwlf61YeANB8NHSrK98ValbzLrk+s2lt4e1b+hvwv8FPhl4N13&#10;wp4o8P8Aha1svEfgn4V2PwU8M6x9ovZLnS/hlp15peoW/ha3ge5Nglq1/ouk3VxcLZre3Emn2iS3&#10;LQwRRJ6nRQNu9klZLzu9d9dPuSt6u7PgX40/8FSP+CfP7P3hz4ia/wDE/wDa1+Cej33wt13xN4T8&#10;YeA7Lxzoms/Faz8Y+Er670zWfB9r8KtLu7rx/feIotQs5YIbK38Psk0DQ6os40eVNRP4wz/sGfs6&#10;ftAfs/8A7Qv/AAVk/aF/4Jd618e/2i/i78QNe/aH+Cn7J+j6/wCNfBPxGuPhR/Y3w8+H/wANvC/j&#10;Twj4S8QR+FPEPjPxnofg27+Pvj+w1jwf481w6t8QPEuk6XoWva40WgXv9FPjX9mX9m74k+OND+J3&#10;xF/Z8+CHj74leGZrO58N/ELxr8KPAfinxx4euNOdZNPn0PxZrmgX+v6TNYuiPZy2GoW72rorQMhU&#10;Ee30DUrbXv11tp2VrOz6vfoj8f8Axd/wR4/4Jn/tl23w9+P3x8/YO0bwZ8T/ABR8M/hzLrXgyPxZ&#10;4++F+seCltPB2i2mneAfF2hfBT4geFPBOqa34A02Cz8FTXS2WoJDa6DbabZ3j6XZWUUf2n+zF+wz&#10;+yJ+xlp+raf+y/8As/fDn4ON4ghtrXxBrHhjR2l8V+ILSydpbKy1/wAZ6zPqni3W7GzmeSe0stU1&#10;u7tLW4mmnghjmmld/q2igTbatd27XdvzOK0X4deC/DvjTxv8RNG0G2sfGnxHt/Ctp4119J7yW716&#10;08EWWoaf4Utp47i5ltba30W11bU0tYbC3tY2kv7u4nWa4nklbtaKKBH50/tWf8El/wDgnh+234/t&#10;fin+01+zR4b+InxFtdKs9EfxjZeLfiT8Pdd1LTNOATTrbxBe/DHxp4MfxL/Z0KraafN4h/tO4sbB&#10;E0+0lhskS3Hqf7Mf/BPz9iz9jQXEv7Mv7Nvwv+E2rXdqbC98V6NoZ1Px5fae20tp1/8AEHxJca14&#10;4vtOZkWRtPu/EE1m02ZjAZWZz9h0UDu7Wu7dru33BX5Mf8OK/wDgks3xG1z4qTfsTfDO68V+I9R1&#10;DVdUtr7WfiHf+BzfaoZGvH0/4W3vjOf4YaLAzyvJb2ei+D9PsrKUiWyt7eREZf1nooBNrZtX3s2v&#10;yPyj8Hf8EOf+CUHgTwT49+H/AIf/AGKvhi/h34lWEel+K5fEWqePfGnil7GG+t9Tig8O+PPGXi/X&#10;/HXgjytQs7S8jk8E+I/D0yXFpbSrIHt4il+5/wCCJn/BKu78Q/CrxRcfsWfCuTVfgxomj+HfAqC5&#10;8ZJozaXoNw91pi+OPDUfihPDfxWv47iWSa61j4qaT4z1jUnkc6lf3e45/U2iiy7IOaX80vvfp37H&#10;xlL/AME8f2KJP2oNE/bPj/Zy+Htj+01oD6pcWHxV0i11HRdRn1LWdKu9D1HX9a0LSNRsvCXiTxTL&#10;pV9dWUXivxF4f1XxLZxSBrLVbeSKJ4/NP+Ctfwg+Mfx3/wCCdv7Tfww+AOkJ4j+LGs+F/C2s+GPC&#10;juq/8Jpb+B/iP4N8d+JvAsaPLBHdT+OfCXhrXfCVvYSTwxalPrMdhJLGlyzj9GKKAu7p72ta+u2t&#10;vQ/n6t/+Dg3/AIJ9ePPhvrngP4n+Nf2kP2S/2hNe8Jat4X1z4T6t+zr8YtT+Nfwy8aarpdzo9xP4&#10;ak8P/DTxn4TvNa8O6tP9v8M3mtCBLqaDTptZ8PWUsl3o8H58f8Enf+Catn4r/bPuf2lfiJ8EPin8&#10;fvg54V0+78aeC/2tf+ChXw4+K3wy/aZ1z4wWevWl34Ib4f8Aw88R/tIePPDvjfwro1o1x4hT4meP&#10;vgX4C1Oy1Wz0yTwrNJqMbXzf2GUUetn8v+HHzWTUU1dWet/u0T/H1TPypsv+CH//AAShsfijrXxh&#10;H7Evwm1Dxn4g1u78Q6nb69P4x8S+A31S+uDdXMlp8JfEPijU/hTpdpJcM0g0vS/BVlpcW5liskRi&#10;p/SjwT8P/Afw10K38L/DnwT4R8AeGbPH2Tw74J8N6N4V0K1wqoPs+kaFZWGnwYRFQeVbrhVVegAH&#10;XUUCbb3bfq2z4s/4KJfsua7+2f8AsYfHX9m/wn4rtvA/jTx7oOgah4C8WX32ldO0T4hfD3xr4Z+J&#10;vgC71SWzt7u9ttIPjLwbocGrXllZX17Z6dLdXdpY3txDFazfmV4V+Nn/AAcV+L9AsPhNqv7Ff7H3&#10;wk8cJbR6BrH7WXi7466X4r+G8pjC2l3460L4JeBde1zxvHqc0Ak1TTdI1VW0s6o0KX+jW+mGXTY/&#10;6CKKATsrWT1ur30/Ffc9D8mvBHjz9gH9jL9nnxd+x9+1P+17+z54s8S+HNP8Zat+1RbfHzxn8OfD&#10;Pij4r+Nf2h7vV/jH8UPFPib4W61qS3OoaX8VNW+I2taro/h3S9O12zOkajb+FbC41K50uaMfjJ+w&#10;1/wSc/4JX/8ABQ344fHb9pbwH+xbqPhr9gfQtM0f4Wfs9/2x8Qf2ifBT/tBfE/Ttf1fVfiv8e9E0&#10;mT4laR4i8PfDzRYf7B+HXgbQ4ns9D1OWPxTfavoWn+JtNn0fw9/Uv8V/2bf2dfjzLpc/xy+AfwW+&#10;M82hjbos3xX+Fngb4iy6Ovm/aNulyeL9C1h9PHn/AL7FoYR5v7z7/wA1es6VpOl6Dpmn6Joem6fo&#10;2jaRZW2m6VpGlWdtp2maZp1lClvZ2Gn2FnHDaWVlaW8ccFta20UUEEKJFFGiKqhNX7W80UpWTs5J&#10;vd3svkl+uy2PyE+MX/BEv9hn4y+IP2c/Bet/s7/B7Rv2Yf2ffAfxX0y1+GHhTR9Y8H+MvE/jbxzf&#10;+FF8MXWq/Evwnf6L45l8KeGrGL4ha/qunz+LZtQ8U+PvEuieJdWnmn0F3vbPg/8A4IFf8Eg/A5vj&#10;ov7E3gO9Oo2N1p1x/wAJh4z+LnxCEdveRPFLJYr4/wDiH4mGl3yJIxtdT00WmpWMoSayu7eaKORP&#10;2Cop2XZE80tuZ29X/mfjj4S/4N/P+CPvgrxJb+KtH/Yp8H3mqW032iO18W/EP42ePvDbSZJ23Hg3&#10;x18TPEfhC6hyf+Pa60Oa3xhfK2gCv1FvPg18I7/4W3nwOuvhh4Ak+DOoeGbrwXd/ChPCOgw/DqXw&#10;je28lrc+Gf8AhDYLCPw/HoctvLJEdMi09LQKx2xKcEek0UWS2Btvdt+rbPyn+GH/AARB/wCCVvwb&#10;+Lnh745/Dr9j3wTonxK8Ja5aeJvDGqXni34peJNC0DxDp1yl7petaT4D8U+O9a8AWOpaRfRw3+jX&#10;dv4Yjm0e/t7W+0x7W7tbeaLtfhl/wSD/AOCbHwc+Pkn7Tnw3/ZL+Hnhr41f8JDd+LLDxOl/4x1TS&#10;PD3iW8me5fXPB/gDW/E+pfDrwTqVtcyPcaZdeEfCeiSaRcHztKNlKA4/SOiiy7IOaX8z2tu9u2+x&#10;FPBBdQTW1zDFcW1xFJBcW88aTQTwTIY5YZopA0csUsbMkkbqyOjFWBUkV+EXiP8A4N4/2LE8beJf&#10;GPwL+Lv7aP7Hll4v1S41nxB4B/ZS/aHl+G/w9vNRu3Z7mSDQda8I+MbnTbVyxjttK0vU7LR9LtRH&#10;p+j6fp+nwW9pF+8VFAJtbO1/62aa/A/Lb9mT/gjl+wx+y/8AELTvjRo/gXxd8ZvjzpDRSaT8cv2k&#10;vH/iL41fEbR7i3bfbX+gz+J5z4Y8NaxbStNLb694b8M6RrkBuJ44tRSCTyR13w9/4JG/8E4PhV+0&#10;LdftUeAf2T/h7oHxzufEl54xg8Wi98X6npWieK76Z7mbxF4T8A6z4l1D4c+DNYjupHvLPUPCXhLR&#10;bnTr13vNPktblmlP6N0Uf8P8w5n3eqtu9u3p5H5uftK/8Ehv+Cc37YHxff49ftF/szaD8RvixPpm&#10;j6RfeK5fG/xU8LnVrDw/bLZaNFruh+CvHfhvw3r0thYxw6fDd6zo99eHT7a1sJLh7O1toIvIvin+&#10;2r/wS8/4Jb+EvEX7M/jHwfP+zx4J8P2QXSPhj4Z/Zd+KU3w/+LMXjLQLC/vW8D694d+HeofDn4k3&#10;utPqDeGfFt3f+J5byDxFZ6jpfjG4tRCLiX9gKKAvsndpdL/le6/A/FT/AIJQ/DHUfGXir4z/ALb1&#10;z+y9oP7GPw0+Leg+FvhR+yh+zZpvgDw58MvEHhL4A+D9f8U+MdX+J/xE8H+FNO0nSNI8ffHrx94t&#10;n8SX+niyaaw8M+FfCMUeqa9YS2eu6j+i37VX7H37OH7bfw20/wCEP7UXwysvit8O9K8YaN4+07w5&#10;fa/4t8NpaeLtAs9W0/StYi1PwXr/AIb1oPBp+u6xYzWh1E2F9ZajdWt/aXMEpjr6VooBt3vs+lr6&#10;fPf57s+Sf2rP2Ev2SP23vCPhbwN+1L8EfDPxZ8O+B9Qn1PwbHqF74i8O6v4Wuru3trS/XQPE/gzW&#10;vDnifSrLU7ex0+LVtMstYh03Vhp2mnUrS6bTrFoP41v+CiX/AASd/wCCZ/7F37TPj3w98ePhn+01&#10;8D/2Ufjp4E8H6x+y7+0R8A7nxb8XfDnwV+L2g6XfeH/Hnwe+Kfh3xenjjxD4ltvFWp2mh+PPDTvq&#10;La/exa3qmhaZrMFjDdX/AIO/vfopNJ9F81ccZuPV27J2+a3V/l6n87P7BP8AwQo/4Jx3n7InwV8U&#10;fHH9hjwpa/Gj4nfAnwm3xbtfGPiT403ms2ut+IvDlq+qX9toHjD4l6/c/CjxneRTR6jqFr4Tl0LW&#10;/BOvXN7pel3mnS6egj+y7X/gh1/wShs/hRefBaD9ir4Yf8INqHiDTfFF3LNqfjy58eTazpEd1Fp0&#10;3/C27nxfN8WY7O3hvr6D+yYvGyaRLBe3kE9jJDdTpJ+rdFFl2X3A5SbvzS3vu/l16H5O+NP+CGX/&#10;AASd+IHxET4o+Jv2LPhxL4rW30e1MOi698RvCfg2WHQrK307Thc/DXwn410T4b3Ui2drBFez3PhO&#10;WfVSnm6rJezO8jN+I/8AwQt/4JKfFPUrbVfE37D3wm0y6tYLS2ii+HN142+DunNHZxxRwtcaP8I/&#10;FfgjSLydlhQ3V1d2M9zfOZJL2a4kmmeT9ZKKdl2X3L/IOaX80tPN/wCZ8Pfsnf8ABNn9hr9hu+1X&#10;WP2Wf2cvBHwr8R63pkmiap4whuPEfi7xzd6HNdWl9caE3jrx9rnirxfFod1e2Gn3t3o0GtxaZd3m&#10;n2F1c2ss9layRd9+1z+xj+zf+3R8J5/gx+038N9P+Ingr+04Ne0jfe6joviDwr4ltILm2s/EnhLx&#10;Nol1Ya1oGs29vd3Vs81leLb6hY3N1perWuoaVd3djP8AUdFAru97u/e7v95+BFn/AMG9XwB0yNNM&#10;0f8Abp/4KnaL4ShCxWngTSv2vbWz8I2VkhxHp1rYp8MTfR2McWLdI21J5FhAAl3/AD19L/s5f8ES&#10;/wDgnL+zT490j4u+Gvghc/Ej4y6FqdhrmlfFr47+NfFvxi8Y6druk3MV7pHiDTIfGGq3nhXRvEOk&#10;38MV/pfiDRfDOm61p97HDc2t/FLBbtF+sFFH/Dj5pPq/y++yV/mfml8UP+Cgv/BMb9l3UPj18YfG&#10;37THwL8NfECy1ZPBPxk0Gw+IFhr3xg1HxR8HTrXhvT/A6fCaz1S/8ay63oMtxq9rYaZpHhe3guU1&#10;CTW5pZdPvDqzfAX7O3/BKL9jX/goXYePv29f22P2LLPRviV+1L8Xte+Mvw88A6z4o+JXw98R+A/g&#10;vN4X8EeCPhtp/wARPDvw68ceGNA1Xxp480vwLL8aPGKa5Z6vdWnif4oa1ZTTrItzCP278a/sy/s3&#10;fEnxxofxO+Iv7PnwQ8ffErwzNZ3Phv4heNfhR4D8U+OPD1xpzrJp8+h+LNc0C/1/SZrF0R7OWw1C&#10;3e1dFaBkKgj2+jffUE7fDdN7u/Tsrd+t/T1/KXx//wAEOf8Agkz8StK0bRvEX7Dfwb0600KwXTbG&#10;bwDH4o+FOqzW6mQiTWNd+F3iPwdrfiG/JkbdqniDUNT1NsIGvCI4wi+Df+CHf/BJrwJ4V1vwbon7&#10;DfwavtI8QQrBf3fjKHxP8RfFUCK6SA6J46+IPiLxP438NS7o1zP4c8Q6VOybo2kMburfqzRR8l9y&#10;/wAhc0v5pfe/8z8uvgJ/wRZ/4Jg/syfFXRfjb8F/2S/CHhn4neGrxNS8NeJdY8X/ABR8fp4a1WIf&#10;6NrHhzQviL468WeHNB1qyb97p+s6TpFnqmnTgXFjd284Eg/RFvh54Mf4iQ/Fh9Ct2+IVv4Lufh5b&#10;+JmnvWuoPBl5rlr4ku9ChtjcnT47e61uxstQuJ0s1vZ5LO1jkuWgt4ok7SijbbQG29236u5+IH/B&#10;Wn4k/Eb9ln47/wDBPX9u2z+E3j/4yfs+/s0eLP2i/Dn7Rfh/4YaPJ4j8ZeD9E+O3w38OeD/C/wAV&#10;bHQllhhls/BR0bxNa6lf309lYpb+If7En1TTH8Qw3cfzx8Zf+Cz/AMJ/28vhD8Rf2Wf+CdHwE+PP&#10;7WPxe+P/AIB8W/CKS/1L4YeIfh38EPhNp/xF8Pah4R1fxh8afiD4pgtYtH0Hw5ZavdX8ljZWVxBr&#10;1xZHRE1rTJ760uJP6RqKP6/r/hmNSWl1drbWy3vqra2fmr7M/lw1v9h/9k3/AIJj/Erw7q37Pn/B&#10;Fv4vftffF/4afs8+CfiPD8d/CGt+J/GHgrxB8Sn+Ifh74aeKtB0Tw98QPEvjjQPDvxLtNM1LVPit&#10;DF4T8CPrtrpSKmhaNp3h+01bxJ4a+mvh/wDsWf8ABHL9mH/goX8Gvg54L/YPvvDP7U3xc8D+J/2l&#10;fAXi+88JfED4i/CH4fXHg3V7m/vI7TVPEvjXxb8Nvhn4w0DVrCW58O2vgrw9Z6J4RvE8M2ljqvh6&#10;/wDE3w+s9f8A31oosuy+5f5BzPq3qrN8z17X8l2Plz9pz9sf4Ffsd6V4c8TftBar428IeCPEa6+o&#10;+IGi/Cf4o/ETwV4cvNBTSZRp3jbXPht4Q8XR+C7vXYdVeTwu3iSLTrPxA+ka3a6fdyXth9ml/HD9&#10;nnxp8Jv+Cnf7dPgn49/ssfsy6P8ADz9kX9nzxnefGT4nftea38FdN+Fvjf8AbS/aFs/C/ifwd8K/&#10;CPhnUrrw/onjvxP8P/ha/i3XPiL4j1rxZNNezeLtL8L6bqGh6AYtMutd/oyooEmknpq9L30s/Lv8&#10;7eV7W4rwb8OvBfw+l8YzeDtBttDm8f8AjXV/iL4xlgnvLiTXvGmu2mm2Gqa9dve3Nyy3NzY6Npdm&#10;sFuYbO3tbC2gtbaCKMJXz38Qf2Df2RPip+0r8N/2wfiB8DvC/iX9pD4SWVnYeAfifdXniK31DRod&#10;Mm1C50ea60Ow1q08K+IdQ0K51S9uPD+q+JdB1jU/D88qTaNeWMlvbND9c0UC22Py2/bV/wCCfH/B&#10;K34heL5/2z/23/gv8JpdZ8FweD9K8RfF74jeK/FnhPwhFZf21pfhXwl/wsmw07xXongHxFpsGo6t&#10;pOhDUviDo+q2NnpbWllqV3DodiqW3y9+3p+2z+y/+0p4BP8AwS8/ZF174YftP/Gv9rPw+vwdGgfC&#10;a48PfEb4W/s6/CPUorXT/Gfxy+IOv+F5dQ8G+Gbf4PeFfM8TeBvDsF82vv4y0/willpMMDW8z/vD&#10;e2VnqVndafqNpbX9hfW09nfWN7BFdWd5aXMTQ3NrdW06SQ3FtcQu8U8EyPFLE7RyKysQfIvhZ+zj&#10;+z18Db/xFqnwT+A/wZ+D2p+L5IpfFmo/Cz4X+CPh9f8AiiWGR5YZPEV34S0PSLjW5IpZZJIn1KS5&#10;aOSR3QhnYk/plJ7Xu7fCr6L+nrpvsfnv8PP+CEX/AASQ+GPiSXxZ4c/Yi+F+qatPJNNJb/ELVfH/&#10;AMWfDfmXDs8hh8FfFLxh4x8F2kYZj5FvZ+H7e2tF2xWkMESIi85rv/Bvz/wR78R+IG8S6h+xV4St&#10;9Re5a7NtoXxH+N/hbw+JXYOUXwn4Z+J2keFUtgVAWyTRls0XciQKjMp/ZGiiy7L7l/kHNL+aX3v/&#10;ADPyl8f/APBDn/gkz8StK0bRvEX7Dfwb0600KwXTbGbwDH4o+FOqzW6mQiTWNd+F3iPwdrfiG/Jk&#10;bdqniDUNT1NsIGvCI4wn1p+yj+xN+yv+w94L1X4f/srfBjwx8IPDOvajBq3iFNHuNc1vXfEeoWkU&#10;sFjc+JPF/i3VvEHi7xC2nQT3EOmJrWuX0WmRXV2lhHbLdXAk+pqKBXbVm212bdvzOL+H3w88GfCr&#10;wlpvgX4f6Fb+G/CmkT6xdafo9tPe3UUF1r+t6j4j1q5a51C5vL2efUtc1fUtTupri5lkkuryZtwB&#10;Cj+dr4af8FBvBv8AwSp/aM/bk+DH/BQzwl8VPhh4J+Nv7Y3xa/ag+A37UWkfDPxn8QfhD8Qfh18W&#10;ofDUWg+C9R1fwPpPiHW7Txr8OtH8P6Z4YubKHR75YNP02KwvI9Jj07SZvEH9LNeTfHj4f+L/AIrf&#10;Bn4nfDbwB8VPEPwP8a+OPBeveGfDHxd8J2FpqniT4d6zq1jLa2XirR9PvZ7OK6vNLlkEyRxX+l3u&#10;Azabq+kaitrqdofP+vME1s1dO1+jVnunZ/k7r5H8eH7f2neBv+Cvvx80T4g/sWa1+2B+2rpjWPhz&#10;QtG/Z3+JXwJ+PHw6/wCCe3hq50t7O21DxP4r+LM3xb/ZJ8Q/DmW+jF7rmp6vp3/CxPGOr6i0mn6b&#10;pV1Zw6Pp+jf0ifssf8El/wDgn3+yXf8Ahfxv8J/2Svg34S+K+iWVhcjxutv4o+IWs+H/ABGLONNT&#10;vvA/ij4ta7408WeHYzctdRWN5Y6nZ6qNPl8i5uGMs6v6r+yX+zN8Zf2e9Y+Luq/Fv9sX4u/tWp8S&#10;ZPhZN4esfiho3h7RbT4aXHgT4eWHg7xXceF7Xw6y6fb/APCzNetH8Ya7YabYaJo1leC2EOl3evT+&#10;JfFXif7Po+6/cbk7cqb5V5vX12vbbb7+ny7+03+0b4n/AGbtJ8PeKNO/Zi/aH/aN8K36a+nih/2b&#10;fD3hDx7428F3lgmkyaALr4baz4z8J+K/FGn+Jhc6xAl74JtfEVxol3o8Kazp1vaarb30P5T/AAw+&#10;MHxw/aV+P+i/8FAf23fhvrX/AAT7/YO/Y9TWh+zz8Ov2lLm08C/Enxf8ZfixA/wan+Pnx20rU5or&#10;L4b6J4X8J+Ndb8D+DdD1ww2+l6j491DX4vEWoadDcam379VVvrGy1Oyu9N1KztdQ06/tp7K/sL63&#10;iu7K9s7qJoLm0u7WdJILm2uIXeGeCaN4ponaORGRiCCTSW2ve7262W1/M/l0/wCCwfjn/glP+2dN&#10;4W+D/wAPPh/8G/29/wDgox8VNKf4R/s22fwW8eazq954ButZe9e38c/GT4nfBTxVY6fpPww+E76l&#10;qXj++8N+M9a1ANDFqM8Oh2Ph++8T+ItM+vfAX/Bt7/wSI8MeFfCWm+Jv2V4vGvizRvDmhab4k8Xa&#10;l8Z/2i7c+K/EFhplra6z4kuNCtPi/BoGnSa7qMNzqkum6Zplppdk901tY2dvaxxQp+tPww/Zl/Zu&#10;+CWt654m+DH7PnwQ+EXiTxNF5HiTxB8MPhR4D8A634hg81Z/J1zVvCmgaTf6tF56JN5d/cXCeaiy&#10;Y3qCPb6Vu6X3Fc7SSi5JLz/y0S8vmflZcf8ABEL/AIJO3Pgm7+H8n7DPwUXQr2a3nmv7ew1608bI&#10;9ssixrafEu112H4j2ELCVvtFtY+K7a3u2EbXUUzQxFOF8Gf8G/v/AAR98B61Fr+h/sU+Dr6+hjmj&#10;SDxn8Q/jX8R9FKzrIjmTw38Q/iZ4o8OzSKJGMMs2lyS27iOS3eJ4omT9jaKLLsvuX+QuaX80vvf+&#10;Z+Ufg7/ghz/wSg8CeCfHvw/8P/sVfDF/DvxKsI9L8Vy+ItU8e+NPFL2MN9b6nFB4d8eeMvF+v+Ov&#10;BHlahZ2l5HJ4J8R+HpkuLS2lWQPbxFIfEn/BDL/gk74tu/hxe63+xZ8OJJfhV4c0vwn4Ri07XfiN&#10;oVjLomjTSXFjD4z03QvGum6d8Tb7zpZXvda+JVr4t1vVPNlXU9RvEkdW/WKinZdl9y9Q5pfzS+9+&#10;nfsecaz8Ifhnr2g+AfC2o+DNF/4Rn4W+IPBvij4e+HtPgfRtE8Ja18PAg8Dz6PpWjyWFjBa+FxHC&#10;NH0poH0mz+zWuyx/0S28r4i/4K9fC34v/GX/AIJy/tN+AvgN4fn8XfFS48PeCvFPhzwbaxy3F341&#10;tPh18UvA3xF8U+CrOytyLjVLzxh4Q8Ka94atNFt91xrdzqkWkwJJLeojfpJRQJOzT7O5/PN4a/4O&#10;Sf2MvFHhuy0fR/gz+19rv7TEtpHY3/7Jvhf4BeJtd+K1l43CCC68LJdIbbw7PBDqYlhTUW1CDUX0&#10;+P7XN4ft9Q3aMnx/p37Evgb4d654X/bP/aW/4I0+Pf2n/wBsn9qb4h/tc/tR674V8B+L9T8X+Df2&#10;cJNHtNS+KXwZ+DnxR0LUPEcXwt13xh40jjsdIOval8Pr/UJfHWo61pul6b4g1220HwVc/wBbNFHr&#10;r8v+H1HzJfCmr7+89fK6tpf5vqz+az9pX9kH/gj74D+Gvwq/4KJ/tf8A/BNLx14c+Jv7SPjj4Rwe&#10;Nvhf4Y0n4s+NPEng34ufHJRqVza/Eb4Q+C/HGh/DwvpuuPfQeL72fwTBq+v+IpoNIHhnU/H3iOx8&#10;MX39Gvhbwr4Z8DeGfD/gvwX4e0Twl4Q8J6Npvh3wv4W8NaXZaH4e8OaBo1nDp+kaJoejabBbafpW&#10;k6ZY28Fnp+n2NvBaWlrDFBBFHEiqN6igTbdrt6d22kuiSe1vxM3WtG0jxHo+reHvEGl6drmga9pt&#10;/o2uaJq9lb6jpOsaRqlrLY6lpeqafeRzWl/p2oWU81pe2V1FLb3VtNLBPG8Tsp/H6H/g32/4I9Qe&#10;I5/FKfsVeFG1O4vZdQktZviX8c7jw4s80zTvHD4PuPihL4RtrIO5WLTLfRItNghC20NpHbokS/sn&#10;RQCbWzavvZtfkeNeBv2dvgJ8MvhNd/Af4efBr4ZeCvgtqGka1oWp/Czwz4K8P6N4E1bSfEllJp3i&#10;Sz1jw1Y2EOl6uviOymnt/EMupW11PriTzf2pLdtNIzfnDon/AAQJ/wCCQegN4paw/Ym8CTnxhYap&#10;p2rDWvGvxe8SraW+sCQXcnhZPEXxE1VPA1/EJG/svVPBK+H9T0QhDot5p5iiKfsHRQCbV7Nq+9m9&#10;fXU/KS1/4Idf8EobP4UXnwWg/Yq+GH/CDah4g03xRdyzan48ufHk2s6RHdRadN/wtu58XzfFmOzt&#10;4b6+g/smLxsmkSwXt5BPYyQ3U6Sdvov/AASA/wCCaXhz49aB+0xoP7IHwt0f4weFm0Wbw7rGnDxJ&#10;aeFdHv8Aw7ZW9hoWs2Pwsh19fhTD4h0qK0tZ7LxGPBJ12HUra31hdR/taGO9X9JKKLBzS/mfXq+u&#10;/Xqflb4m/wCCIn/BKPxdrvxH8Sa1+xJ8JBqvxV0ltG8XNoz+LfDGnxWz6rZa1JeeDNF8M+JtI0X4&#10;Z67LqGn27zeJvhrp/hLxHNbPeadLqr6dqOoWt19WfspfsTfsr/sPeC9V+H/7K3wY8MfCDw1r2owa&#10;t4hTR7jXNa1zxHqFrFLBY3PiTxd4t1bxB4u8QnToJ7iHTI9Z1y+i0yK6uksI7Zbq4En1NRQDbas2&#10;2uzbt+Z4JrVjZ/sy/A/UYvgf8EfEvxEsvBDz6tpHwc+HWseHrbxdr8XiPxkdZ8az+G9Q+JfirQNC&#10;1DXo/wC3vEnjBdP13xZpj+IL63l0ezv4r/UbNa/Gf40/Gz9r7/gqT4rs/wBjH4X/ALHP7T37Iv7J&#10;XiDU9Oh/bK/aH/ar8Bn4Q+KfFnwitryO68V/BL4GeF11XVzr918VLG2k8G6z4307VtWtNN0LVNVS&#10;70u0sJo7++/oTooBO3S76O70+Wz8uz9Dy/Xvgr8KvFGval4l8ReB9E1rVtX+F2sfBXU31GKa5sb3&#10;4VeIbyK/13wPPo8k50dtE1e5ggOoxfYBNdwwQWs072sMUKfDn7PX/BHD/gmb+yx8SbP4vfA/9krw&#10;J4X+JGl3j6jofirW9c8f/EW98M6i+8DUfCVv8TPF/jDT/CWowrJIlrf+GrPSruzidorWaGNilfpn&#10;RR+mwXauk2k91ff1PyXX/ghV/wAElR8StU+LMn7EvwyuvFusaxca7f2d/rPxD1HwC+o3cpmn+z/C&#10;W+8Z3HwpsLF5CzjSLDwXa6ShZhHYoGINTxn/AMEG/wDgkZ488Vjxnrn7EXw1sdYGoRan9k8G6/8A&#10;Er4c+FTcxS+csbeBPh7438L+B209n4l0lvDp0qeP9zNZyQ/u6/XOiiy7L7l/kPml/NL73/mfDHxB&#10;/wCCZv7BHxR+Ivwd+LPjP9lf4T3nxC+Acngw/CnxJo+iz+EZ/DVr8OVsk8A6PdWPhC80LS/FHhvw&#10;ZHpthB4Z8L+L7HXvDmi29pDb6fpcECCOve/i3+0p+z38AtR8JaV8c/jZ8Lfg3dePIPEk/g1/il44&#10;8O+ArDxIPCKaPL4kg0nVvFOoaXpV1e6VBr+lXM+npefb3tLiS7gtpba0vZbf2yuJ+IPw0+HHxb8M&#10;Xngn4q/D/wAE/E3wZqLRvqHhH4g+FNC8Z+GL94d3lPeaB4jsNS0q6aLe/ltPaOU3NtI3HIK97Xba&#10;Xn+V/PU/Bj4ueJv2Sv8AguF+054E/Z48K/D3Rv2mP2QP2Przxx8TP2g/jvYPrOm+C/FfxM8WfDnx&#10;L8OPh7+zz8HfiXoGqeHdY1W4nm8VyfF3xt4j8Ha9aaEs/wAN/AUVvr1wZ43b54+Ff7Of7J3xC+A3&#10;jD9mjWv+Dff48/DH4HQfBLx7+1adN8Tazq9j8Q/F3xy+Dfjfxh4B8H/B2x+JEHi61+Kx+IvjPwxD&#10;Lqfgia/+Jdtf33hvxjqVjY+EdS8B6q3ifX/6a/hz8MPhp8HvCen+AvhJ8PPA3wt8DaS88ml+DPhz&#10;4S0DwR4T017qUzXT6f4d8M6fpmj2b3MzNLO1vZxmaUmSQs5JruaPVL7h81tFdJbavfvpZX/Lofzt&#10;/s9/sNfsR/tr+CJf2bvjl/wRm8Xfsr/Bj9n7w18KPiN8H9Q+Iep6/wCCtY8T+Ivj14F0/wAS/EzQ&#10;7bxf8PvEfhz4hXvibwZq2i6X4Y+INv4g8Z+JtQv7nR9CPjrT/CWv2Fj4Ys/0l+HX/BKz/gnR8Kfh&#10;V4v+Cngn9jv4H2Xw4+IFna2HjjR9Z8JQ+MNU8W2un3KXulR+IfGHjKXX/GmrNomoRR6poMt74hmm&#10;0HVkXVdHksdRAua+/wCigTk31dt7Xb176vfqfkF4J/4IIf8ABIj4f+L7fxxoH7E/gK71u1u1vobb&#10;xj4w+LPxF8Ki4VxIvmeA/iD8QfFHgaa3VwCLObw7JaADaINvFfr1HGkSJFEiRxRoscccahEjRAFR&#10;ERQFVFUBVVQAoAAAAp9FANt7tv1bZ/Lh+wx/wVL+D3/BMr4Mad+wl/wUz0f4r/s4/Gz4HeMvifpd&#10;t8TNR+EHxI8c/C39oXSPF3xP8Y+PNP8Aib8PvEnw68N+Lr/VJPETeKJJtZa40wW8+pyNeLqTX93q&#10;mj6H8J/Fn9mPw3/wVT/bn0r4x/BLTP2qP25/gn48+JWhah4rs/2x/hT+0B8EP2QvgJ8KLq/WLxWP&#10;gr8VdA+PH7Ovi065ouh74/CHgTQfg94+uNZujb3nim6lnm1bVdU/ru/aq+DXxN+PPwe1H4d/CL9o&#10;nxv+y341u/EvgvW7T4ufD7Q9E8ReI9P07wz4o0vXdX0CPTNeeGxls/E+nWM+i3jNcJEIrrbqNprW&#10;ivqnh7V6P7K3wK+I/wAAPBnjrwx8Tf2kPiR+05q3iv4yfEn4laJ4w+J1pptnrPgzwn421aLUdC+F&#10;ekrps08MvhvwVEk0emSA2tokt/eW2haL4Y8M2+h+F9FPXX+uvf7iuZK8lpJ3vrpr1Wmnf4vLbQ8/&#10;/Zi/4Ju/sLfsa6k+vfs0/sxfC/4X+KXs59N/4Taz0q68ReP0026XZeabD4/8Y33iLxpBp16oUX1h&#10;Drsdpe+XEbqGYxR7Pdv2gP2fPg1+1L8JfF3wM+PvgLRviT8LfHNnDZ+IvC2tfa4Ypza3MV9p+oaf&#10;qOm3Nlq+ia1pV/b2+oaPrmi39hq+lX8EN5p97bzxq49looJu73u7976/efzFftJf8Eaf2L/2Jf2f&#10;Pih8eLr9qz/grP4S+BXwf8OP4h1X4L/s+/tINqtlb6E2oWOmJpXhbwhN4H+3tZWsl/C13c6t4sst&#10;L0bSI77WfEGtWGkaffajbfoB+w9/wSk/4Jr/AAi0bwN+0d8Iv2fLrxV46+I3hXwz8RdJ+Kf7Sh8V&#10;fEP4y28Hi3QLPWLC91Cw+KU18fh/4vGnaktvrcGjeH/Det2l1Jd6bqR3xPCn660UDcm1Zt+eu67O&#10;yV/m2fk14e/4IW/8ElPDHxAvfiZpv7D/AMKLjxJf6jJqk2n6/e+OPFngKK6ll85ksfhT4p8W6z8L&#10;tMsFfiLStN8HWmlwR4ihs44gEr7L8S/FT9kD9jiz8FeAvFvjb9n/APZc0PxjB4jn8BaBrmqeBPgv&#10;4T1seEItFbxHBoIvH8OeG5L3SbXXNImn0+3kW/ayma5gtpbWyvJLb6arifiD8NPhx8W/DF54J+Kv&#10;w/8ABPxN8Gai0b6h4R+IPhTQvGfhi/eHd5T3mgeI7DUtKumi3v5bT2jlNzbSNxyCu3u2/nf7rn4O&#10;fFbxH+yR/wAFx/2ofh/+zp4Y8BaF+0j+x7+yFqHjX4k/tC/H21fXdN8DeJfiV4u+HfiT4bfD/wDZ&#10;++EXxK8NahoevarI83iyT4weOfEfgnWYNGWX4a+A4rPWrt54i/6cfsm/8E2P2Gv2G77VdX/ZZ/Zy&#10;8EfCvxFremSaJqnjCG48R+L/ABzd6HNdWl9caE3jrx9rnirxhHod1e2Gn3t3o8Otx6bd3mn2F1c2&#10;ss9layRfVHw5+GHw0+D3hPT/AAF8JPh54G+FvgbSXnk0vwZ8OfCWgeCPCemvdSma6fT/AA74Z0/T&#10;NHs3uZmaWdrezjM0pMkhZyTXc0fdcbk7WTaj2vv5u2l39x8j/td/sI/sm/t4eFPDPgr9rH4OaR8X&#10;PD/gzWbrX/Ckd3r/AIy8J6r4f1S+to7PUJdL8SeAvEfhXxJa2+pW0NtHqWnx6sNO1H7JZPe2k8ll&#10;aPD5JF/wSW/4JxQfs7a1+ylbfskfC61+BfiLXdN8U654VtYdetdb1PxXo1tdWOkeLLr4j2+tx/E1&#10;/FWladf6hpem+JR4xXXLDSdS1LSrW/i07UL22n/ROigV3td2TutXo++5+W3wU/4Iof8ABLD9n3xJ&#10;pvi/4Z/sYfC2HxJo13b6ho+reOrrxn8X7jSdRtJFms9S0tfi/wCKfHUOn6lZTpHc2OoWkUN5ZXUc&#10;VzazxTxRyL+pNFFANt6ttvzdwooooEFFFFABRRRQAUUUUAFFFFABRRRQAUUUUAFFFFABRRRQAUUU&#10;UAFFFFABRRRQAUUUUAFFFFABRRRQAUUUUAFFFFABRRRQAUUUUAFFFFABRRRQAUUUUAFFFFABRRRQ&#10;AUUUUAFFFFABRRRQAUUUUAFFFeY/Gb4seFfgb8L/ABn8V/Gk0kfh/wAGaPNqdzDAYxealdvJHaaT&#10;omniVkibUtc1a5stI08TSRwfbL2FriWGASSp1YLBYvMsbhMuwGHq4vHY/FYfBYLC0IOpWxOLxdal&#10;h8NQpQWsqlatWp04K6V5XlKMYznDhzTM8vyTLMxznN8Zh8uyrKMBjM0zPMMXUVLC4HL8vwtfGY3F&#10;4io01Cjh8Lhq1apK0nywUYQnUnSp1cL46/tC/Cb9nDwfJ40+K/im20KwkM0Oj6VCv23xH4mv4URj&#10;pvhzRYWF1qV0DLCJ5sQ6dpqTx3OrX2n2Ra5X8Mfi7/wWn+Jmq6hdWfwS+GvhbwjoKm4ht9Z8em98&#10;UeJ7uPzP9Fv49P0vUNH0HQ5zCP3+nXB8VwpI2E1CRVy35YfH748eP/2jvibr3xP+Iepy3epapM8G&#10;kaUkrtpPhTw7DPPLpXhfQLchUtdK0uOdwGCC51G+lvdY1OW61fUb+8uPF6/018L/AKKXBPDeW4TG&#10;8d4KjxfxNXo062Kw2KqV3w/lVWcITlg8HgqFbCrMZ4eUvZ1cwx9WcK9WnOWFwVHDeydb/DLx2/aA&#10;+KXG+d4/LPCnMsV4ccEYXE18PgMZl9LC/wCuGfYejWqU6WZ5lmuJwuOeTU8bThGvRybKKFOWEoV6&#10;VLH5ri8asR9X/R2z/wCCrv7a9rqRvp/iJ4e1G18wv/Y158PPBKaaFLhhEJdP0Ww1fywAYwTqpl2M&#10;SZS+1x9tfA7/AILTzT6haaR+0P8ADSwtLC4mWKTxr8MGvlGnIxWNJdQ8Ga9f6jcXkCsxnvrzTPEq&#10;3EUSP9h0G9laO3r8CKK/Uc/8AvCDiLBzweJ4FyPL5SpunSx2Q4d5FmGGfK1GpRxGXVKcJTg7Stis&#10;JjIVHFRqxnFyv+D8H/S3+kXwXmVLMMB4r8VZxTjiPrGIyvi7Hy4uyjGqUlKpRxOEz2GJrQo1IqUF&#10;9QzLLZ0FNywzozjBr+734ffETwR8VvCOjePPh34l0zxb4S1+2FzpetaVM0kEqg7Zbe4hlSK70/UL&#10;OUNbajpeo29pqWm3kctnqFpbXUMsKdnX8dv7Dn7Y3ij9lD4m2c9xdXupfCTxVf2dn8R/CgkkliSz&#10;kdLf/hLdEtsskXiXQYT9ojWNYxrdhFLol3JF51nf6d/YJpep6dremadrOj31rqek6vY2mp6XqVjP&#10;HdWWoadf28d3ZX1ncws8Vxa3dtLFcW88TNHLDIkiMVYE/wCbHjZ4OZl4Q8RUcI69TM+G84Vevw9n&#10;E6cadWrChOP1jLswhTXsaWaYCNWi6vsnGjjMNUpY7DQpwnXoYX/bb6Lv0k8k+kXwbiMesLRyTjfh&#10;t4PCcZcOU6sqlCjWxVOX1TO8mnWm8TXyHNp0MSqCrKeJyvG062UY2tWq0sHi8feooor8WP6dCiii&#10;gAooooAKKKKACiiigAooooAKKKKACiiigAooooAKKKKACiiigAooooAKKKKACiiigAooooAKKKKA&#10;CiiigAooooAKKKKACiiigAooooAKKKKACiiigAooooAKKKKACiiigAooooAKKKKACiiigAooooAK&#10;KKKACiiigAooooAKKKKACiiigAooooAKKKKACiiigAooooAKKKKACiiigAooooAKKKKACiiigAoo&#10;ooAKKKKACiivl39tb4x/FL9nr9lP45/HL4MfDez+LvxF+FHgW+8d6P8ADq+vbqwg8S6d4cubTUfF&#10;cKz2Ob+S7sPCEOvatYWVgk19qV/YW2nWdtc3N1FbygH1FXjn7RPi7xp8P/2fvjp48+G9jpWp/ETw&#10;T8HPid4u8BabrpmGiah408N+Ctb1nwtY6ybf9+NKu9csrGDUTB++FpJN5Xz7a+UPjR/wUI0bwb+y&#10;/wDAP4+fAv4PeNf2mfHn7WGkeDr/APZo+AvgzUtM8PeK/iLdeLfh1e/Fif8AtjX9Sh1DTvBegeEP&#10;AGk6zrfjPxJfWGoW+iS2UOmNaT6hqNlBJ2n7Gf7VXgv/AIKH/spQfFSw8G+I/hrc+JZPH/wo+K/w&#10;m8YFZPFvws+I3ha+1Hwd4/8AAWvuLWw+0Xel3Sm5s7ibT9LurzR9Q0261DSNGv57rSbIHZ2vbrbX&#10;v5rfo1963Nr/AIJ8/HH4lftL/sSfsv8Ax/8AjB4b0nwp8Rvi78HPB/jvxJpehahBqOkXL69p63em&#10;eI7BreGGPTofGGitp3i7/hHSJZvCz643hq4ury40mW7n+xK/mg/YQ/bb/aQ139gr9k79mv8A4J8f&#10;s/6B+0T8b/hL+z58N/BXxj+LvxS8UXPgX9lX4EeJdE8MWlvZ+DfEni2wU+IPin8SF0+HTZdW+G3w&#10;zLX/AISstV0+68Wa7otysulH9Bf+Cc37av7UXx38f/tGfsx/tu/s9+G/gd+1D+zEPh1rPijUfhbq&#10;914g+C3xF8C/FuHxPc+BfFXgi8v9Y8RappElwnhPV47nR9V1/VrlkiEkk2n6ta674d0E7X/rQbi7&#10;yemjel9UrtLTe234O1tT9WqK8wf40/CqO9+LWnSeO/D6XfwH0+w1T4xI12Vj+HVlqXhZvG9nL4nu&#10;Sn2bT3k8HhPEz27TNc2+i3FlqFzDFbX9lJPm+HPj58JvF3jHwV4B8OeLI9V8V/EP4PSfHzwlpkOk&#10;67F/aPwmXVPC+ixeLLi7udMgstJjvdS8YaHb6dpOsXFhruob9RltNMmi0TWXsAk/O/wR/wAFQb9v&#10;h/8A8FT/AIkfFT4EeJvCvh//AIJufFr4s+DbO50e/s7+w+MvhjwB4RXxXoR0XU5ZnGm+MtZ086Xq&#10;mvafdWUel+GtG8deCp5Lu7uJNYgsP1U8L67B4o8NeHfE1qnl2viLQtI122jEgmEcGr6fb6hCglCR&#10;iXbHcKvmCNA+NwRc7R+AXizwHPqPgz/g5U+DEVs8kHiOw17x5ofyExTax8Wv+CdngO+E8K87prfx&#10;J4fCyADLS2ynlWQ1+wX7FniV/Gf7HP7JnjCRi8niv9mf4EeJXY9WfXfhb4V1RmOecs10Sc+tH9fn&#10;/wAAppWuu6X/AJKn+dz6YooooJCiiigAooooAKKKKACiiigAooooAKKKKACiiigAooooAKKKKACi&#10;iigAooooAKKKKACiiigAooooAKKKKACiiigAooooAKKKKACiiigAooooAKKKKACiiigAooooAKKK&#10;KACiimO4RST+APegB+QOpxTPMTpuH5/16VymveJbDRIRc6hdQ2sDyLCskpO0ysrusYCg/MVR2GR/&#10;CckcZ4Of4naACQmrWrZ6EF+cHjPyjH45/SvgeI/Fbwt4PzOWS8XeJfh7wrnMcPh8XLKeJeN+E8gz&#10;SOFxcaksLipZfnPEOWY1YbExpVZYeu8KqNeNKo6VSoqc3Huw+V5ni6ftsJl2OxNJylFVcPg8TWpu&#10;ULKUVUpUZw5otpSjzXi2k0rq/tG9P7y/99D/ABo3p/eX/vof414W3xO0ftqUH4SMMfpTf+FnaR/0&#10;Eof+/p/+Jrwv+I/+A/8A0e7we/8AFo+H3/0YHR/YOd/9CfNf/Ddjf/mY923p/eX/AL6H+Nfhp/wW&#10;y+Jl9p3gv4MfCawuQln4q13xH428QxxSOkjx+ErXTtK8P28wQhZrO5ufEusXTwuWUXek2U+zzIYm&#10;X9Vf+FnaR/0Eof8Av6f/AImvwZ/4LD3qa543+CfiK2ulubOfwr4s0VQkm8RXOlavpV9MSOCpki1u&#10;3AJGH8o4zsOP6S+iN4p+DHGv0geBMgybxS8M+Jc6q/6wY7KMjyTjzg3O80x2YZXw5meOpfU8syzi&#10;XH47E1MJRjjMwl9XwlZ0aeDqYiajTozqU/5B+nhT4myP6LPiXisLl+aYOninwrlOY4p4XF4eFHKc&#10;14syjC4+NSrOhTiqWKjSwuBqxc4+0hinTT99qX4219B/s3fEv4UfCXxprPjX4qfCSz+NK6f4Uu4/&#10;Ang3WrmKDwsPHU+saGLTV/FkM6XVvqGiaf4fXxE39nXGk61DealLp0LWVsWXWdK+fK19A0HWfFOu&#10;aP4Z8OaZea14g8QanY6LomkafC9zf6nqup3MVnYWFnAgLzXN3dTRQQxqMtI6jjrX+02c4DBZplWY&#10;ZfmVbEUMvxWFqU8dWwuYYnKa0MJHkr4hxzLB4jCYrBQdHDVI4ivQxeFqRws8XH6zQjUqVqf/ADw8&#10;OZtmWRZ9lGb5PQwmJzbL8fQrZZQx2UYHP8LUzCTnhsGp5LmeCzLL8zqLE42jPC4PGZdj6FTHQy9v&#10;A4ydKjhq/wDTB+wX+1RD+3FpXxO+E/xo+DPwoTSfCOl6HqWl6V4c8Kzf8IXc6HqM91p8mm3ug+I9&#10;Q8QxWmp2Fza29xp13ZXUMc8Msvk2dlNpiz3f8/X7TPgLw58Lv2g/jJ8PfCMvm+GPCPxD8T6LoUZn&#10;luXsdMtdTnFrpM1zPLNcXVxosbDSbm5nlee4nspJpiJHYD90fC0Hgj/gkx+yxqmo+I73SfEn7S3x&#10;dhjvIdASY3Ntd+IdPspodH0kQ201vPJ4E+Hrarc3eu6us1tLrWp6je2llfW7aroltY/zq+IvEGs+&#10;LfEGu+KvEWoT6r4g8S6xqev67qlztNxqWsaxezahqd/PsVE867vbia4k2Iib5G2qq4A/m3wJynCz&#10;468TuKuC6GJyvwozCeX5NwzgvbY/+zM5zrK6kVnvEWT4TH4nFThgJ16dfDU8dGfNjZ1pxdStTThh&#10;f7a+lhxBmFHwq8CuAPE7FYPPvpA5PQzjiTjrNXh8oee8N8MZ7Sm+E+DOJMyyjB4CFbOKeEq4XH18&#10;qq0eTLKWHp1IUsPXk6mYY1f1pf8ABKz4oXvxI/ZA8J2Wq3E9zqHwx8Q6/wDDGS7upA7z2Ojrp+ve&#10;H4Y+flt9K8M+JtG0O2TA2waWg5+8f5La/ox/4JJ64nhH9m/xU2pzmzTXvi94h1TTkmYotzYweFfB&#10;ekvdw8Hcjahp1/aMw/5aWTr1U1899OXP+CuFfBGHEfG/EfDfCmDwHGvDGGy7OOKM8yfh7ARx+a/2&#10;xg6mCpZhnWYZZhZYjGYGhWccLHFOrWjhZVI0aioOVLr/AGbGIzx/SOllWU08biMJm/h5xlHOcLhM&#10;PXxMamHytZDmWXVq8KMKiprDZrKLo1pwuqmInQpzi6841P293p/eX/vof40b0/vL/wB9D/GvCf8A&#10;hZ2kf9BKH/v6f/iaP+FnaR/0Eof+/p/+Jr/Hr/iP/gP/ANHu8Hv/ABaPh9/9GJ/vv/YOd/8AQnzX&#10;/wAN2O/+ZT3ben95f++h/jRvT+8v/fQ/xrwn/hZ2kf8AQSh/7+n/AOJo/wCFnaR/0Eof+/p/+Jo/&#10;4j/4D/8AR7vB7/xaPh9/9GIf2Dnf/QnzX/w3Y7/5lPdt6f3l/wC+h/jRvT+8v/fQ/wAa8J/4WdpH&#10;/QSh/wC/p/8AiaP+FnaR/wBBKH/v6f8A4mj/AIj/AOA//R7vB7/xaPh9/wDRiH9g53/0J81/8N2O&#10;/wDmU923p/eX/vof40b0/vL/AN9D/GvCf+FnaR/0Eof+/p/+Jo/4WdpH/QSh/wC/p/8AiaP+I/8A&#10;gP8A9Hu8Hv8AxaPh9/8ARiH9g53/ANCfNf8Aw3Y7/wCZT3ben95f++h/jRvT+8v/AH0P8a8J/wCF&#10;naR/0Eof+/p/+Jo/4WdpH/QSh/7+n/4mj/iP/gP/ANHu8Hv/ABaPh9/9GIf2Dnf/AEJ81/8ADdjv&#10;/mU923p/eX/vof40b0/vL+Yrwn/hZ2kf9BKH/v6f/iaUfE7SP+glB+MpI/8AQf5Uf8R/8B/+j3eD&#10;3/i0fD7/AOjEP7Bzv/oT5r/4bsb/APMp7p5if3h+dKGU8BlJ9AR/jXiCfE/Rc86pbqP95j/Jf8K6&#10;/RvF1hrCNJZXcN0kcnlO0ZOFk2htuSF52spOBgAjGTmvb4e8WfCvi7M6eScJ+Jvh3xRnVajiMTSy&#10;jhzjnhLPs1q4fCU41cXXp5dk/EWZY6pRwtKcKmJqwwsqdCnOM606cJRk8MRlWaYSm62Ky7H4ainG&#10;Lq18HiaNNSk7RTqVaMIJyekU5JyeiTZ6FRVO2nWUA8ZIyDx+n59v/rm5X6AcAUUUUAFFFFABRRRQ&#10;AUUUUAFFFFABRRRQAUUUUAFFFFABRRRQAUUUUAFFFFABRRRQAUUUUAFFFFABRRRQAUUUUAFFFFAB&#10;RRRQAUUUUAFFFFABRRRQAUUUUAFFFFABRRRQAUUUUAFFFFABRRRQAUUUUAFFFFABRRRQAUUUUAFF&#10;FFABRRRQAUUUUAFFFFABRRRQAUUUUAFFFFAHPeLvFnhzwF4T8T+OfGGr2nh/wj4L8Pa14s8U69fs&#10;62OieHPDmm3Osa3q960aSSLaabplndXlw0cbuIYXKozYU/k3+2D/AMFh/wBlT4W/D6y8Jfs1/Ef4&#10;a/tj/tS/GmJPBn7On7P/AMDPF/hv4r3vjbxx4qiOn+HbvxnceENT1XSvCfgGyuLlNU8Q6l4iv9Na&#10;90Wz1GHSY7udJjb/ALC9eteHeDv2Yv2a/h34/wBV+K/w/wD2evgd4F+KWuw3VvrnxK8HfCbwF4Z8&#10;f6zBfOJL6DVfGWiaBY+ItRhvJAHuo7zUZkuHAaZXYA0DVuqb7JWt8+tvTU/NH4of8E0Lf/hhH9jf&#10;4Zx/tX+Lf2S/i7/wT/8Ahx4V1Hwv+1T4FutKh0vwpqnh/wCE7eB/ivfeJtM8RX2haTqHw08S6XLr&#10;FxqumX2s6DFBpcFrBfX7aONV0zUfyV/4J3/8E+f+CiXx1+B/xh+M/wAFf+CyHxH+EPwm/aL/AGjP&#10;2gvHOkavZ/seeCv7V+O9rq2vx+CdZ/aRiivPijoWtfDe7+Ld54Sn1rQNI0V4Z9K0q307xTp2oW2p&#10;eI7oQfrr8U/+CIX7NXxr1bSdP+KH7QX7evjf4G6RqlpqUX7KXir9rr4g+KP2eLqKwukvNP0i+0Tx&#10;LHrHxBm0nTZY0TS4U+JEVzpVuqWmm3dpbRRRJ+u3hbwv4b8EeGfD3gzwdoWk+F/CXhPRNL8N+GPD&#10;Wg2FtpWh+H/D+iWUGm6Pouj6ZZRw2mn6Zpmn21vZWNlaxR29tbQxQxIqIqhW+5bav8iuay0d23d3&#10;itNW+t76u/ZdNT+fH4L/APBDX9pH4X/DLwp8Drv/AILDftZ+Hvgv4N07+yNE8Dfsz+AfAf7MM1lp&#10;8k0tzefZ/Efh/VfGeqNqWp3lzd6hq2s6h/aOqaxqd5d6nq1zf6hdXNzNxPwg/wCCEH7Yv7OF942s&#10;v2df+Cyvxg+Gfg74ieMrvxr42huv2ZPAXi/4neMNXu7GPSvt/i74v6v8TItd8R6va6XElvYX+oaU&#10;1pplw099pelWNzczs/8ATFRTt/V3/mLnlrqtdX7sbX77bn83vhX/AIIB/EnTh8W/hr4x/wCCqP7W&#10;fjH9ln49+Mr34hfG74QRaB4W0T4mfF3xhrnh/wAPaF4rvPiH+0FNq2ua5r2leKYPDWnWOraJH4Ns&#10;LS48OQQaFcPcSJcardv0v/ghB+0J4Su/D/xF8Bf8FdP2nvD37Rfw68Oaf8GfhL8YtS+H/hzxBpnh&#10;X9lfSZJr3TfgV4o+HzeM9Ng+IdxDrkseuzeONY8S2MVxqVhpM58IRy6XZSw/0f0Uf1u/8w55d190&#10;fTt1Vk+6Sufn7+zR+wi/wF+BHxw+HHjT47/EL9oX4w/tKXPifWvjZ+0N8UrOxk8R+K/EeveANN+G&#10;mlDT/DGn3aWWgeC/B3hPRdJ03wv4ItdYnttNt4buGDU447wC3+tfgp8MNL+CXwa+EnwY0O8m1DRP&#10;hF8MvAXww0e/uIVt577S/APhXSvCmn3k9uksyQTXNppMM0kKzSrE7siyyBQ59NooE3cKKKKBBRRR&#10;QAUUUUAFFFFABRRRQAUUUUAFFFFABRRRQAUUUUAFFFFABRRRQAUUUUAFFFFABRRRQAUUUUAFFFFA&#10;BRRRQAUUUUAFFFFABRRRQAUUUUAFFFFABRRRQAUUUUAFFFFABWdfyeXG5P8Ac45xyc9f19OM1o1j&#10;aw22Bj1G0E/gSf8A6340AfOPxYv2n0+C3zkLfxye42w3K9P+B9/qODXh9pZXmoTra2Fpc31y+Slv&#10;aQS3M7gckrDCjyNgdcKcd69J+I8xedEPQTbh6fdYD+f+HU5f8Gf+R8sf+vLUv/SV6/5s/wBoP4eY&#10;Lxb/AGlnh94YZlmeMyXAeIGQ+BvCeMzfL8PhMXj8tw+c0eMMPVxuDw2PlDBYjEUI01KlSxU40Jtt&#10;VGo2P33gnHSyzgDGZhTpwqzwVbOcTClNyhCpKjLDSUJyhecYyvq43kumpx3/AAhvi/8A6FXxJ/4I&#10;9U/+RaP+EN8X/wDQq+JP/BHqf/yLX35SbVPUA/gK/pn/AIokeFXXx+8UPlwX4b/rjj53/iLmZf8A&#10;Qly7/wAK8f8A/IHwEfCHiwcnwv4iAyRzoupdQMkf8e3UDkjsK+Tf20P2a/HPxg+CuqwaL4N8TXHi&#10;rwXcjxl4et4vD+ptPqR0+1uYdY0WPZptxcyPqOkXF3LY2dsI2vdbstHhllSHeR+1+1T1UdSeg6ng&#10;n6kcE96Wv2D6P/7LbIPo2+Nvhd48+HX0hfEqhxn4U8Z5NxjktPF8GeH39n5i8trzhmORZrHDZjCv&#10;UybiPJMbnnDucU6UlVll2d4ipQtisLgpQ+D8Uc4wHi34dcaeGXFWQYKpw/xxw7mXD2YyoYvGLE4W&#10;ONop4XMsFKpTcI47Kcxw+WZtgZTXs/reW0oVb0K+JjL+A8ggkEYI4IPUH0Nfd3/BP/8AaQ+Dn7L3&#10;xY174jfFrwT4l8WTN4TuNI8G6j4V03QdX1fwzq97e2yaleW1p4h1zw/aWrajov2vTZNWtNQ/tG3t&#10;JrrTI4JbLWL8p9of8FNv+Cfl94S1XxH+0n8FtHlvPBuq3FzrfxS8GadAZJ/B2pTsZtR8Z6LbQqXl&#10;8J6jM0l74hs0V5PDF9Jc6pDnwzczReGPxBr/AK78kzzg7x38OcQ8NicVPJuIcCstz7AYLMKmX5xl&#10;OKaw1bHZRisRhb18NWhOlyKrGlLD5ll9SNekq+ExlWnR/wCXvijhXxJ+ij4z4OOPwGApcTcG5r/b&#10;nCea5pk1DOeG+IMDCeOw+VcR4DB4/wD2THYarTre19jKvDG5JnNGWFxEsJmWWUK+J/cT4sftif8A&#10;BLz45+Mbvx/8Vv2fP2jfGPiu8tbOwfUr3Xb6yht7CwjMdpYabpWk/tE6fo+kWMRaWc2el6fZ20l7&#10;c3l/LE97e3dxN+UPx/1v4J+Ifin4h1b9nnwf4k8CfCi5g0VfD3hnxZey3+t2NxBothBrclxNceIv&#10;Fs6xXmtx393bxy+JNVZYZlZXs4nj02y8ZpyI8rpHGjSSSMqRxopd3dyFREVQWZmYhVVQSxIABJr0&#10;ODfDPI+BKlOWS5zxriMJh8ueWYXKs84xzbOskwWEU6U4fU8oxdChgcJVoKioUK1GMZUaVSvCKarV&#10;ZPyPEzxw4o8V6NWPE/Dnhjgsfic5efY/iDhXw34f4X4nzPMJUsRSrPNOIsvxeLzPMMNifrMq2Kw2&#10;KqTp4jEUMJWnKLwlCENrwz4b13xl4i0Lwl4Y0y51nxH4l1bT9C0LSbNA91qOrapdRWVhZwKxVfMu&#10;LmaOMM7JGm7fI6IrMP6jfg58BvEXwj+GPg34d2HhrxHcL4a0hLe9u00PWfLv9ZvJptT17UIlnt3l&#10;hgv9avb+8t7ZnYWsE0dsh2QqB59/wTK/YJufgvptr8efjFohtPixr+nyJ4O8L6lABe/Djw9qMDwz&#10;3mowSAtY+NPEFjM8N1aELe+HdEuJNHvTb6pqWuaZY/sRX+JX7WXwoyT6euH4G8H6XizxRwZ4ceFv&#10;EmacUZnT4RyXhfOcHxvx1Xy2WQ4LHYnFZ5jKTnlvB+VVs4wOULBxq4XF5rnWcZoqs40MDOp/sp+z&#10;d8F828BeH868V+Lsgox468R8owGX5PlmZ/XcJmHCvBEcRDNfY4zD+yhUw2b8U46GX5ljsLWp0sRg&#10;MpwGT4DFUqWLxGLoYX4CPg7xcM58LeIxgZOdD1MYHqf9F6UDwd4uPI8K+IyPUaHqZ/8AbWvvwqpJ&#10;JUEkYJIGSByAfbPNLgDoMV/ir/xRI8Kv+j/eKF/+yL8N7f8Aqcf6h/8AEXMy/wChLl3/AIV4/wD+&#10;QPgP/hDfF/8A0KviT/wR6p/8i0f8Ib4v/wChV8Sf+CPVP/kWvvyil/xRI8K/+j/eJ/8A4hfhx/8A&#10;Nwf8RczL/oS5d/4V4/8A+QPgP/hDfF//AEKviT/wR6p/8i0f8Ib4v/6FXxJ/4I9U/wDkWvvyij/i&#10;iR4V/wDR/vE//wAQvw4/+bg/4i5mX/Qly7/wrx//AMgfAR8HeLgQD4V8RgnoDoep5P0/0Xmk/wCE&#10;Q8WZx/wjHiLIzkf2LqWeMZ4+zdsjP1FffpAPUA/UZpAiLnCqNxLNgAZYgAk8ckgAE9eBT/4okeFX&#10;/R/vFD/xC/Df/wCbg/4i5mX/AEJcu/8ACvH/APyB8B/8Ih4s/wChX8Rf+CTUv/kaj/hEPFn/AEK/&#10;iL/wSal/8jV9+4HoPyFGB6D8hR/xRI8Kv+j/AHih/wCIX4b/APzcH/EXMy/6EuXf+FeP/wDkD4C/&#10;4RDxZ/0K/iL/AMEmpf8AyNR/wiHiz/oV/EX/AIJNS/8Akavv3A9B+QpCBg8Doewo/wCKJHhV/wBH&#10;+8UP/EL8N/8A5uD/AIi5mX/Qly7/AMK8f/8AIH52XlhfadN9n1Cyu7C42LJ5F5bTWs3lsSFfyp0R&#10;9jFWCtt2kg4Jwa7vwHrTafI9qHKiW48wjPcpGg4wSSSmOAffjNbHxt/5HUf9gfT/AP0K5ryfSrow&#10;67axqeTCHP08x1z+nbnrX8u/QR8NMB4OftPuKfCrLM1x2e5d4fZb43cL4LOMyw2DweYZnh8u4Y4T&#10;cMZjMLl0p4HD16v1+anSwk5UI+zhyN80j6TjHMJ5p4e0MyqU4UZ46WUYidKnKUoU3UxNe8IymlOS&#10;XIrOSu7u590aBeeciktk7R0PcYP1GfofU8k12I5APqBXmHg2TfbxE/xKuD+GBnv/AD6+1enr91fo&#10;P5V/0qn4C9/66i0UUUCCiiigAooooAKKKKACikJA6kU0yD0P44FAD6Kh833X/P403z/b9P8A69AF&#10;iiq/n+36f/XpPOPv+QoAs0VW84+/5Cjzj7/kKALNFVvOPv8AkKPOPv8AkKALNFVvOPv+Qo84+/5C&#10;gCzRVbzj7/kKPOPv+QoAs0VW84+/5Cjzj7/kKALNFVvOPv8AkKPOPv8AkKALNFVvOPv+Qo84+/5C&#10;gCzRVbzj7/kKPOPv+QoAs0VW84+/5Cjzj7/kKALNFVvOPv8AkKPOPv8AkKALNFVvOPv+Qo84+/5C&#10;gCzRVbzj7/kKPOPv+QoAs0VW84+/5Cjzj7/kKALNFVvOPv8AkKPOPv8AkKALNFVvOPv+Qo84+/5C&#10;gCzRVbzj7/kKPOPv+QoAs0VW84+/5Cjzj7/kKALNFVvOPv8AkKPOPv8AkKALNFVvOPv+Qo84+/5C&#10;gCzRVbzj7/kKPOPv+QoAs0VW84+/5Cjzj7/kKALNFVvOPv8AkKPOPv8AkKALNFVvOPv+Qo84+/5C&#10;gCzRVbzj7/kKPOPv+QoAs0VW84+/5Cjzj7/kKALNFVvOPv8AkKPOPv8AkKALNFVvOPv+Qo84+/5C&#10;gCzRVbzj7/kKPOPv+QoAs0VW84+/5Cjzj7/kKALNFVvOPv8AkKPOPv8AkKALNFVvOPv+Qo84+/5C&#10;gCzRVbzj7/kKPOPv+QoAs0VW84+/5Cjzj7/kKALNFVfOb/OP8Kd5/t+n/wBegCxRUHnfQfUH+hNO&#10;EmewP0P/AOugCWimhwevH1NOoAKKKKACiiigAooooAKKKKACiiigAooooAKKKKACiiigAooooAKK&#10;KKACiiigAooooAKKKKACiiigAooooAKKKKACiiigAooooAKKKKACiiigAooooAKKKKACiiigAooo&#10;oAKKKKACsXWv+PeT/rmf5mtqsXWv+PeT/rmf5mga3XqvzR8i/ET/AI+l/wCun/stWfgx/wAj5Y/9&#10;eWpf+kj1W+In/H0v/XT/ANlqz8GP+R8sf+vLUv8A0kev+fX6V3/K3v6P/wD2HfR0/wDS+ND9v4b/&#10;AOTYZ1/17z//AN1T7Looor/oKPw8KKKKAGuiSo8ciLJHIrJJG6h0dHBV0dWBVlZSVZWBDAkEEGv5&#10;8/29v+CXM+nS6/8AGj9mPRWuNMf7Rq/i74OaZblrjTH+ee/1b4cWsILXGmv81zN4JijNxp8nnJ4X&#10;8+wksvDulf0HUV+g+HHiZxT4XZ9DO+G8WlCr7OlmuU4lznlec4OFTneFx1CMk1OF6ksJjaHJjcDV&#10;m6mHqyhKvhsT+O+NfgbwF48cKT4X43y9yq4Z18Rw/wAQ4FUqWfcM5lWoul9eyvFTi1OjV5aMcwyr&#10;F+1yvNaFKFLGYeFWlhMfgf4I9F0PWfEesab4e8P6TqOt69rN/baXpGi6TZXGoarqepXky29pYWFh&#10;axy3V3eXM7pDBbQRPLLIyoiFiBX9NX7A/wDwTW0X4FR6N8XPjZZ2HiH4zFItQ0Tw8Xt9R8P/AAxl&#10;dQ8LRSRmWz1vxnbhh5+sxPNpmi3QMXh57mW2j8QXf334W/Zm+Bfgr4s+Kfjf4Y+HOg6R8S/GERTW&#10;fENvFKds8wlGp6hpWnySvpuh6nr4kz4i1DR7SyudclElxqMk9zeajNee71+6+Mn0pM148ymjw5wf&#10;hMfwtk2NwVL/AFir1sRSebZjWrUUsXlFDEYSUY4bJqU5VKNWrSlTxec02lXWCwbq4LEfyj9Gv6Be&#10;ReE3EWJ418ScxyjjziTLMyr/AOpmCw2Crrh7JsPhsVN4DiTF4TMoSqY3iXEUYYbEYbDV6dbLuGay&#10;qPCzzXM44fNMGUUUV/JJ/ogFFFFABRRRQBxvj1/FEfhbWpfBj2i+JY9Lvm0ZL84s5dSEDfY45uOA&#10;85VQx+UEjPavL/2aPjBP8avhN4e8YanaHTPE8bXegeNtIZdg0nxr4euG0fxVp0KnkWtrrVpeJak8&#10;mDyyeSce6X0aumWyQI5F2qrs5YgbGAVsgRsA5cLuQgEOvf5l+E/gHxV8E/AXxNmvDDr2q6v46+JX&#10;j3TrPRLV5Zbx/EGr6hqmlWQiICrPJF9njlVFUNPICzCR5C/PKcoSxcpJyhDCwq0UtXKvTryc6cEm&#10;tamGqSjFO/NWjDm5YwU5bK06VKnHkVR4yzk9G6VXD+zV5fyQrU4Td7KClKSbcml6J8afjt8MPgF4&#10;csfFnxU8Y6V4O0C/1iz0G1vdUuI7dLnVNScRWltCzkF5Nx3Mqg4X5mwBXp+lahFqdvDfWlwlzZXV&#10;rBdWsyFWS4t7mNZre5iZSQYpYnDD1DK3QivAde+Cfgr9ov4a+GdB/aP8A+GfHSwXGneI30PW9ME1&#10;ppuvWbiW3uLcrMksNxASobynRWAaOUSoSK+g9N0vT9Is7PT9NtorSz0+1jsrO2hG2K3tYVRIoI4w&#10;dqxxJGiRrj5EUIuF4roSSg7z56irzSlTkpUJ4d0qPs3FuN3P2rqtte7ycjUm20s24uNO0JKXLL2n&#10;O1f2ntZRjypXXJ7KK1bu5O9rWZoUUUUEhSN0P0P8qWkbofof5UAfH3xt/wCR1H/YH0//ANCua8Zs&#10;f+Rls/8Ar0H4/vpAP1NezfG3/kdR/wBgfT//AEK5rxmw/wCRmsv+vVf/AEoav+fT6Of/ACuT8av+&#10;xr4//wDrL8CH7fnv/Jq8p/69ZJ/6k4o+0vBX/Htb/wC6n8q9UT7i/wC6v8hXlfgz/UW//Af/AEFq&#10;9UT7i/7q/wAhX/QUv1Z+Ivf5L8kOooopiCiiigAooooAKjaTGcYwO/8Ah/k5pHfqOw6/1qqzdSTx&#10;2/z6/rQA8v6fmf8AP8/yqBpVHVs/5/l7iq01wFBweM+3/wBf/PTjkZst115x9fb/AA/EfTsAarXK&#10;DuMfn/hUDXfv/L+Y6VztxqEUI3SzJGOxkdYx9MsR+p/rWe2tWQPF5adM4+0QnA/BzVKE5K8YTku8&#10;YTkvvjCS/Eh1KcXaVSnF9pVKcX90qkX+B1xvPRvyb/GmfbB7/p/hXGnW7Pn/AE62/CeL/wCLH8qb&#10;/btj/wA/1t/3+j/+Lp+zq/8APqr/AOCqv/ysXtaP/P6h/wCD6P8A8uO0+2D3/If4UfbB7/kP8K4v&#10;+3rH/n/tv+/0f/xdH9vWP/P/AG3/AH+j/wDi6PZ1f+fVX/wVV/8AlQe1o/8AP6h/4Po//LjtPtg9&#10;/wAh/hR9sHv+Q/wri/7esf8An/tv+/0f/wAXR/b1j/z/ANt/3+j/APi6PZ1f+fVX/wAFVf8A5UHt&#10;aP8Az+of+D6P/wAuO0+2D3/If4UfbB7/AJD/AAri/wC3rH/n/tv+/wBH/wDF0f29Y/8AP/bf9/o/&#10;/i6PZ1f+fVX/AMFVf/lQe1o/8/qH/g+j/wDLjtPtg9/yH+FH2we/5D/CuL/t6x/5/wC2/wC/0f8A&#10;8XR/b1j/AM/9t/3+j/8Ai6PZ1f8An1V/8FVf/lQe1o/8/qH/AIPo/wDy47T7YPf8h/hR9sHv+Q/w&#10;ri/7esf+f+2/7/R//F0f29Y/8/8Abf8Af6P/AOLo9nV/59Vf/BVX/wCVB7Wj/wA/qH/g+j/8uO0+&#10;2D3/ACH+FH2we/5D/CuL/t6x/wCf+2/7/R//ABdH9vWP/P8A23/f6P8A+Lo9nV/59Vf/AAVV/wDl&#10;Qe1o/wDP6h/4Po//AC47T7YPf8h/hR9sHv8AkP8ACuL/ALesf+f+2/7/AEf/AMXR/b1j/wA/9t/3&#10;+j/+Lo9nV/59Vf8AwVV/+VB7Wj/z+of+D6P/AMuO0+2D3/If4UfbB7/kP8K4v+3rH/n/ALb/AL/R&#10;/wDxdH9vWP8Az/23/f6P/wCLo9nV/wCfVX/wVV/+VB7Wj/z+of8Ag+j/APLjtPtg9/yH+FH2we/5&#10;D/CuL/t6x/5/7b/v9H/8XR/b1j/z/wBt/wB/o/8A4uj2dX/n1V/8FVf/AJUHtaP/AD+of+D6P/y4&#10;7T7YPf8AIf4UfbB7/kP8K4v+3rH/AJ/7b/v9H/8AF0f29Y/8/wDbf9/o/wD4uj2dX/n1V/8ABVX/&#10;AOVB7Wj/AM/qH/g+j/8ALjtPtg9/yH+FH2we/wCQ/wAK4v8At6x/5/7b/v8AR/8AxdH9vWP/AD/2&#10;3/f6P/4uj2dX/n1V/wDBVX/5UHtaP/P6h/4Po/8Ay47T7YPf8h/hR9sHv+Q/wri/7esf+f8Atv8A&#10;v9H/APF0f29Y/wDP/bf9/o//AIuj2dX/AJ9Vf/BVX/5UHtaP/P6h/wCD6P8A8uO0+2D3/If4UfbB&#10;7/kP8K4v+3rH/n/tv+/0f/xdH9vWP/P/AG3/AH+j/wDi6PZ1f+fVX/wVV/8AlQe1o/8AP6h/4Po/&#10;/LjtPtg9/wAh/hR9sHv+Q/wri/7esf8An/tv+/0f/wAXR/b1j/z/ANt/3+j/APi6PZ1f+fVX/wAF&#10;Vf8A5UHtaP8Az+of+D6P/wAuO0+2D3/If4UfbB7/AJD/AAri/wC3rH/n/tv+/wBH/wDF0f29Y/8A&#10;P/bf9/o//i6PZ1f+fVX/AMFVf/lQe1o/8/qH/g+j/wDLjtPtg9/yH+FH2we/5D/CuL/t6x/5/wC2&#10;/wC/0f8A8XR/b1j/AM/9t/3+j/8Ai6PZ1f8An1V/8FVf/lQe1o/8/qH/AIPo/wDy47T7YPf8h/hR&#10;9sHv+Q/wri/7esf+f+2/7/R//F0f29Y/8/8Abf8Af6P/AOLo9nV/59Vf/BVX/wCVB7Wj/wA/qH/g&#10;+j/8uO0+2D3/ACH+FH2we/5D/CuL/t6x/wCf+2/7/R//ABdH9vWP/P8A23/f6P8A+Lo9nV/59Vf/&#10;AAVV/wDlQe1o/wDP6h/4Po//AC47T7YPf8h/hR9sHv8AkP8ACuL/ALesf+f+2/7/AEf/AMXR/b1j&#10;/wA/9t/3+j/+Lo9nV/59Vf8AwVV/+VB7Wj/z+of+D6P/AMuO0+2D3/If4UfbB7/kP8K4v+3rH/n/&#10;ALb/AL/R/wDxdH9vWP8Az/23/f6P/wCLo9nV/wCfVX/wVV/+VB7Wj/z+of8Ag+j/APLjtPtg9/yH&#10;+FH2we/5D/CuL/t6x/5/7b/v9H/8XR/b1j/z/wBt/wB/o/8A4uj2dX/n1V/8FVf/AJUHtaP/AD+o&#10;f+D6P/y47T7YPf8AIf4UfbB7/kP8K4v+3rH/AJ/7b/v9H/8AF0f29Y/8/wDbf9/o/wD4uj2dX/n1&#10;V/8ABVX/AOVB7Wj/AM/qH/g+j/8ALjtPtg9/yH+FH2we/wCQ/wAK4v8At6x/5/7b/v8AR/8AxdH9&#10;vWP/AD/23/f6P/4uj2dX/n1V/wDBVX/5UHtaP/P6h/4Po/8Ay47T7YPf8h/hR9sHv+Q/wri/7esf&#10;+f8Atv8Av9H/APF0f29Y/wDP/bf9/o//AIuj2dX/AJ9Vf/BVX/5UHtaP/P6h/wCD6P8A8uO0+2D3&#10;/If4UfbB7/kP8K4v+3rH/n/tv+/0f/xdH9vWP/P/AG3/AH+j/wDi6PZ1f+fVX/wVV/8AlQe1o/8A&#10;P6h/4Po//LjtPtg9/wAh/hR9sHv+Q/wri/7esf8An/tv+/0f/wAXR/b1j/z/ANt/3+j/APi6PZ1f&#10;+fVX/wAFVf8A5UHtaP8Az+of+D6P/wAuO0+2D3/If4UfbB7/AJD/AAri/wC3rH/n/tv+/wBH/wDF&#10;0f29Y/8AP/bf9/o//i6PZ1f+fVX/AMFVf/lQe1o/8/qH/g+j/wDLjtPtg9/yH+FH2we/5D/CuL/t&#10;6x/5/wC2/wC/0f8A8XR/b1j/AM/9t/3+j/8Ai6PZ1f8An1V/8FVf/lQe1o/8/qH/AIPo/wDy47T7&#10;YPf8h/hR9sHv+Q/wri/7esf+f+2/7/R//F0f29Y/8/8Abf8Af6P/AOLo9nV/59Vf/BVX/wCVB7Wj&#10;/wA/qH/g+j/8uO0+2D3/ACH+FH2we/5D/CuL/t6x/wCf+2/7/R//ABdH9vWP/P8A23/f6P8A+Lo9&#10;nV/59Vf/AAVV/wDlQe1o/wDP6h/4Po//AC47T7YPf8h/hR9sHv8AkP8ACuL/ALesf+f+2/7/AEf/&#10;AMXR/b1j/wA/9t/3+j/+Lo9nV/59Vf8AwVV/+VB7Wj/z+of+D6P/AMuO0+2D3/If4UfbB7/kP8K4&#10;v+3rH/n/ALb/AL/R/wDxdH9vWP8Az/23/f6P/wCLo9nV/wCfVX/wVV/+VB7Wj/z+of8Ag+j/APLj&#10;tPtg9/yH+FH2we/5D/CuL/t6x/5/7b/v9H/8XR/b1j/z/wBt/wB/o/8A4uj2dX/n1V/8FVf/AJUH&#10;taP/AD+of+D6P/y47YXv1/E4/wAKcLwd2/Uk/wBK4ga7ZHpfW3/f+L/4upF1yy6fbbXPqZ4v/iji&#10;j2VX/n1V/wDBVX/5UHtqP/P+h/4Pof8Ay47lbr1IPtxz+WTUyzq3+f8AE/1z7Vw8etWJx/plrzkZ&#10;W4iyfp8/07Vqw3iuAyOGB5GCMH0II4OQOo7d6UoTjbmhON9uaEo39OaMb/K5UZwnfknCdt+ScJ29&#10;eSc7fOx1av6HPsf8/wAqmSQ5x/8AXHH8qwIrkZHP+ex4/P29e1aUcoYdfof89R79fWpKNRWB46H/&#10;AD0p1U1boD9Af8atIcjHpx+Hb/PtQA6iiigAooooAKKKKACiiigAooooAKKKKACiiigAooooAKKK&#10;KACiiigAooooAKKKKACiiigAooooAKKKKACiiigAooooAKKKKACiiigAooooAKKKKACiiigAoooo&#10;AKKKKACsXWv+PeT/AK5n+ZrarF1r/j3k/wCuZ/maBrdeq/NHyL8RP+Ppf+un/stWfgx/yPlj/wBe&#10;Wpf+kj1W+In/AB9L/wBdP/Zas/Bj/kfLH/ry1L/0kev+fX6V3/K3v6P/AP2HfR0/9L40P2/hv/k2&#10;Gdf9e8//APdU+y6KKK/6Cj8PCiiigAooooAKKKKACiiigAooooAKKKKAGsobGc8Z6EjqCOcEZHPS&#10;mGCJgVK5U4+XLY4wegPqAT2JGetS0VLjFu7im+9tQI0hjjAVECqMYUEhRjp8ucfpUmAOgxRRTUVF&#10;KMUoxSSSSskkkkktkkkkktEloG++oUUUUwCkbofof5UtI3Q/Q/yoA+Pvjb/yOo/7A+n/APoVzXjN&#10;h/yM1l/16r/6UNXs3xt/5HUf9gfT/wD0K5rxmw/5Gay/69V/9KGr/n0+jn/yuT8av+xr4/8A/rL8&#10;CH7hnv8AyavKf+vWR/8AqTij7S8Gf6i3/wCA/wDoLV6on3F/3V/kK8r8Gf6i3/4D/wCgtXqifcX/&#10;AHV/kK/6Cl+rPxB7/Jfkh1FFFMQUUUUAFIxwD9KWo5DgY/E/hQBXc5OPTk+5rOnm2g9sdP6/07+3&#10;qasythSepJ/PnmsO6l5PPqf59v59O/Y0AV7i4wCSfoO5/wA4/DrjtXh/inx5dSzy2OjSCGGMmOW+&#10;UAyzOpw4tiwIjiBBUS4MkhG6IxqFZ+58Xak9nomoTRsVlaEQRkHDKbh1g3KeoZFkZweMbcjnivna&#10;vs+FMpw+L9tjsVTjWhRqKjQpTXNTdRRVSdScXpPkUoRhGSceZyk4ytFL8746z7FYD6vlmCqyw9TE&#10;UXiMTXptxqxoucqVKjTmvep+0cKk6k4NT5IxhGUOaTcss01w5lnmlnkb70k0jyyN7s7lmJ9yTUVF&#10;FfoiSilGKUYpWUYpRSS2SUUkkuiSSXRH5JKUpycpylKUm3KUpSlKTe7lKTlKTfVuTb6thSdx9D/M&#10;UtNP3h/ut/NKb/VCX6MdRRRQAUUUUAFFFFABRRRQAUUUUAFFFFABRRRQAUUUUAFFFFABRRRQAUUU&#10;UAFFFFABRRRQAUUUUAFFFFABRRRQAUUUUAFFFFABRRRQAUUUUAFFFFABRRRQAUUUUAFFFFABRRRQ&#10;AUUUUAFFFFABRRRQAUUUUAFFFFABRRRQAUUUUAFFFFABRRRQAVo6fq2paXIJLC8ntjnJRHJic9P3&#10;kLZik4/vo2OowcGs6ioqU6dWEqdWnCrTkrShUhGcJLzjOMk/uuujT1NKVatQqRq0KtSjVg7wqUqk&#10;6c4vupwlGS81dp7NNaH0B4S8aJrYFpdKkGoxruKKSIrhBjdJBuLMpX7zxFmKg7lZkD7PSbefkc8H&#10;/PT/AD1z0zn4+tLqeyuYLu2cxz28iyxsM8MpzhgCMowyrqThkLKeCa+ndH1FL6ztbtDhLmCKYDuh&#10;dAxU98oSVPXofTNfmPEuT08tr06+GTjhcU5pU7tqjWglKVOLd37OUHz0023G04XajFr9p4N4gq5z&#10;ha2GxklPHYJU3KrZJ4jDzbhCrJJJe1hOPs6rikp80KnLFymjvYpA4Gevr/n/ADnjtzdibkDv0Pvn&#10;/IzWDay9PbHPH59PQA/h7mthDyD68fn/APXr5g+zL9FNX7o/z3p1ABRRRQAUUUUAFFFFABRRRQAU&#10;UUUAFFFFABRRRQAUUUUAFFFFABRRRQAUUUUAFFFFABRRRQAUUUUAFFFFABRRRQAUUUUAFFFFABRR&#10;RQAUUUUAFFFFABRRRQAUUUUAFYutf8e8n/XM/wAzW1WLrX/HvJ/1zP8AM0DW69V+aPkX4if8fS/9&#10;dP8A2WrPwZ/5Hux/68tS/wDSV6rfET/j6X/rp/7LVn4M/wDI+WP/AF5al/6SvX/Pr9K7/lb39H//&#10;ALDvo5/+l8aH7fw3/wAmwzr/AK95/wD+6p9l0UUV/wBBR+HhRRRQAUUUUAFFFFABRRRQAUUUUAFe&#10;W/GPxr4m+HvgDxJ4u8KeF4fGOq6DpsuqLoEt+2lm8t7T97eeXei3uUE0doks0ULRDzmiKCRWZc+p&#10;VzfiS0mvrG7tLdlEt1p97CkUoV4Zne3lVEkR1ZFXc/zOR90kHI4rnxTnHD1pUnJVI0qk6fKrtzp0&#10;51Yx2aSk6XI21b37PSV1rQcFXourGMqftaaqRldRcJTjGd+VxlZRm5NpprlutVZ858LPiPpPxW8A&#10;+GPiFoEkD6N4n0W11a28uQyPA8ybZ7ScEI6T2l3HcW0qMinfC3THPnHxb+OWp/Cbx58KdG1jwzAf&#10;APxJ1288IXfjxtSVYvDXimW0hvvDdje6dsWSaDxDHDq1rDcLNGlvc2cfmMfOVK4r4M6J4n/Z9/Zz&#10;ntda0OKbxHoFz4v1gaLp91Jdx3R1XxFqN/ZQ24Tb5ayi8tz5KYWIOVjC4GJ/j94K8afGD4OeDbaw&#10;0WxXxGPGvw18Vanpl46wiyttM13T7/WLeGaRJZYZ7e1e4QNGUn2h1L4Zgeio4SxUPYvmpLG5fGpB&#10;ScYuhj3RjUjGc7v/AGWFbEzUm/dngqKqu1apbOneFOp7aKtKhmMac3JNxq4OniHSneDSvVlSwjS5&#10;ZKf1qsqabhA6v4wftN/D74IW2mP4zu9TuNQ1wyTaL4f8MeEvFnjDxJe6dZoJNT1Q6F4S0vXdRt9N&#10;02PdNd6hcwQ2UMSuXnXaceu+BvHXh7x/oWmeI/DWr6drWkazZJqenX2myrJBNZylVTrK0qzxuSl5&#10;BLHDcWNwTZ3kEFzGyN8J/Fbwf8YfBfx+n+MngT4U23xn0vWfhuPAb6C/i208MXfhie2uvtV1cRSa&#10;jpmowXVrqMQNmIobeKRyzb5GUkH2n9jz4Z+LPhd8NJNJ8Y2llpGq674g8S+LR4b068uNQs/C9t4j&#10;1MavDoMV5cjdJLYi9KXIg2WguPMFvFGihRNJ81CFSd41JQU2ublUG8VWw6w86U71ZtUKNPFQxEGu&#10;eWIdOrBQgm9a1OnBL2clJxdBSfO5e09rhlWnUgorlp+xxDlh6lKpdKEI1Kc3KfKvreiiiqMQpG6H&#10;6H+VLSN0P0P8qAPj742/8jqP+wPp/wD6Fc14zYf8jNZf9eq/+lDV7N8bf+R1H/YH0/8A9Cua8ZsP&#10;+Rmsv+vVf/Shq/59Po5/8rk/Gr/sa+P/AP6y/Ah+4Z7/AMmryn/r1kf/AKk4o+0vBn+ot/8AgP8A&#10;6C1eqJ9xf91f5CvK/Bn+ot/+A/8AoLV6on3F/wB1f5Cv+gpfqz8Qe/yX5IdRRRTEFFFFABUEp6/Q&#10;D8+f5Gp6rTdT9R/KgDMuW2g9/wD9X9efxrm7uTAP+1n8h+ucZrevW4I+vT1H/wBbn/8AXXK3z43c&#10;ngYwPX17dQKBrf8Arpr+h5145l3aROuTzNbgDPXEqn8uOOOo+leMV6z4zfOmSrn/AJawH3/1g6/n&#10;Xk1fpnBv/Iqq/wDYbW/9NUP+CfjPiH/yPKH/AGLcPf1dbFN/mFFFFfWHwgU0/fX/AHW/mlOpp++v&#10;ptf+aY/rQ/1QL9GOooooAKKKKACiiigAooooAKKKKACiiigAooooAKKKKACiiigAooooAKKKKACi&#10;iigAooooAKKKKACiiigAooooAKKKKACiiigAooooAKKKKACiiigAooooAKKKKACiiigAooooAKKK&#10;KACiiigAooooAKKKKACiiigAooooAKKKKACiiigAooooAKKKKACvd/BExOhWCsc4FwBnJ4W7uFUd&#10;eMAAewxivCK9n8GPjRrIejXAwfe7nP8An3P5/I8Z/wDIsw/f69C3/giv+drH33h0/wDhZxavp/Zl&#10;Vtd7YrC7+ibaPWrSXO059M/h644Hv9B0rooWyoP0Of8AP0z+NclZtkdMcg/1/rXT2pyDzxgcfj/h&#10;X5qfsT0bXY14zkH8D+eakqCHp+B/nU9ABRRRQAUUUUAFFFFABRRRQAUUUUAFFFFABRRRQAUUUUAF&#10;FFFABRRRQAUUUUAFFFFABRRRQAUUUUAFFFFABRRRQAUUUUAFFFFABRRRQAUUUUAFFFFABRRRQAUU&#10;UUAFYutf8e8n/XM/zNbVYutf8e8n/XM/zNA1uvVfmj5F+In/AB9L/wBdP/Zas/Bj/ke7H/ry1L/0&#10;lY/0qt8RP+Ppf+un/stWfgx/yPdj/wBeWpf+krD+tf8APp9K7/lb39H/AP7Dvo5/+nOND9v4b/5N&#10;hnX/AF7z/wD91T7Looor/oLPw8KKKKACiiigAooooAKKKKACiiigAqrc2xuNoEzxAEZ8sDLAZypJ&#10;52sDgirVFDV1Z7PcP+D+Ka/Jv890mqRsYnjMUuJo2aJmSRFZSYnR1BByMEoMg55AI6AVItsFDAOT&#10;vdpG3KGBZnLcg/3V2ovoqgjnNWaKXKrJW2v362T9Xpu7tdGrsd/zT77et/mtnZXvZWpCyXcWaR3y&#10;2QHClenIIABb5vmHIw3P1sLEEkeQMxLqilSfkUIWI2D+HO9t394Bf7vMtFHKr3tqtRBRRRTAKRuh&#10;+h/lS0jdD9D/ACoA+P8A42j/AIrUe+jaef8Ax+5H9K8YsP8AkZrL/r1X/wBKGr2b42/8jqPbR9P/&#10;APQ7k14zYf8AIzWX/Xqv/pQ1f8+n0c/+VyfjV/2NfH//ANZbgQ/b88/5NXlP/XrJP/UnFH2l4M/1&#10;Fv8A8B/9BavVE+4v+6v8hXlfgz/UW/8AwH/0Fq9UT7i/7q/yFf8AQUv1Z+Ivf5L8kOooopiCiiig&#10;AqrN97/PoKtVTkOcE+/9KAMW9PUju36HFclqD8Pjv+nB/wAa6q9JyB64z+Vcjf8AR/qf5Ck/1Q11&#10;9H/X4nl3jFj9hlHbzIR/4+D/APWry+vTfF5zZSf9dYz+ci15lX6bwb/yKqv/AGG1v/TdA/GfEP8A&#10;5HtL/sXUP/T2KCiiivrD4QKafvr/ALrfzSnU0/fX/db+aUP9UC/RjqKKKACiiigAooooAKKKKACi&#10;iigAooooAKKKKACiiigAooooAKKKKACiiigAooooAKKKKACiiigAooooAKKKKACiiigAooooAKK/&#10;Nf8A4KHH/gpILr9nL/h3svg5rb/hZs3/AA0D/wAJUfh2P+KHD6D/AGUJP+FgkSf8IyU/4SX/AISf&#10;/hBv+LgZ/sf/AIR7/l7r9FNZ1vRfDmm3Gs+IdX0vQdItDAt1qus6haaXpts11cw2dqtxfX00FrCb&#10;m7uILWASSqZrmeGCPdLKithCupVcRSdKtTWH9m3WqQUKFVVIObdGo5WmqduWq2oqEmk29zqqYVwo&#10;YSvGvh6zxbrJYejUdTFUHRqKmliaKhem61+egk5upBNpJ6Hkn7R37Q/wt/ZT+DPjP48/GbWrjQfh&#10;54Fg0yXWr2ysZtU1GW41vWtO8O6Np2m6bb4mvb/U9a1awsbeINHFGZzcXU1tZwXFxF6r4c8R+H/G&#10;Hh/RPFfhTWtL8SeGPEmlWGueHvEGh31tqmja3o2qWsV7puq6VqNnJNaX2n39pNFc2l3bSyQTwSJJ&#10;G7IwJ/PL/gsH4Oj8c/8ABM79sPR5LaC6/s74TXfjGNJ4I7hYpPh/rWj+OluY1lVxHPbDw6ZoZ1Ak&#10;t5EE0bK6Bh87Xn/BTT9hX/gnB+yR+yn4K8ca/ex67c/s7fB/WPC/wQ+FWmx+L/H0Hh/VfA+h30er&#10;ajb6nrOl6ToVpfTXU11Bf+NfFOkXniGY3t1pratLDfSRcdbMI4bG1qeKqUKGDp4GjiFWqycJKrPF&#10;VaEo3d4zTUI8sYxc1K9oyTfL6OHymeNy3D1sDRxWKzGrmeJwjw9GCqQdClgsPioTsrSpyUpzUpzm&#10;qbi1zSg4xU/2wor5E/Y2/bi/Z4/bv+Gt18Tf2fPFV3q9jo+oQ6P4u8L+INObQvGvgjWbi2+2W2m+&#10;J9Dae6jh+2W2+bT9V0q+1bQNU8i9i0zV7yfTtQitfpqy8X+E9S8R6/4O07xP4dv/ABd4UsdD1PxR&#10;4Vsta0268R+G9N8Tf2l/wjeo6/ocFzJqej2PiD+xtY/sO71G1trfVv7J1L7BJcfYbryu6lXo1qdO&#10;rRq06lKqr0qkJxcais37juuZ+7K8UuZcsrxXLLl8uvhsThq1bD4ihWo16DtXpVKcozpO8V+8Vnyp&#10;ucLSb5Jc8OWcuePN8s/t8/tN63+x/wDssfEX49+HvDej+JNW8KXHhDS7YeJ5dfi8HeHT4x8ZaD4P&#10;bxn42HhLS9c8XXHhDwgNc/t/XdP8J6NqfiPVLSxOmaRbpd3iXNv1/wCx98bdT/aG/Z2+G3xW1y50&#10;K/8AEPiHRyniPVPCPgr4qeAPA2q+INPmks9X1DwH4f8AjXoHhn4ljwdLexSx6HqPibRbS51O3iN3&#10;D5ttJFK/kX7YX7RvhSx/Zo1fVfghrnw6+Lvxj+KPgD4jeI/2QvDel/2F8TbT4pfEn4X+Cda+I1jr&#10;XgDTrNNb0jxde+B4/Dj+K7E2zSwXGsaZpej2lw2tatpVndfm5/wSB/4LSP8Atj6vD+zR+07pmmeC&#10;P2oNPsNQm8Na5ZWf9g+HfjJbaAtwdbt4dCn2Dw38RNHtrK8vdX8P2W7SdWttP1jU9FttGXTrnQbT&#10;y6mYUaOb0cPUxloYrDKNCioKVB1+fm1xEZuCr1ITg6dOV+am48soqpD2nu0spxOI4fxGKo5depgs&#10;bKeKxLqOOKWF9lye7hJ01UlhqNWnVjWqxceSrGfNCTo1fY/sP8Af2tvgF+0z4M8dePvhH8QdG13w&#10;x8NfG/jjwH43vrm7tNP/AOEc1TwHql/Y6hqOqpPc4sPD2radYp4p8Paxetb2+peFr+y1RxbObq2t&#10;foiyvbPUbO01DT7u2v7C/toL2xvrKeK6s72zuokntru0uYHkhuLa4hdJoJ4XeKaJ0kjdkYE/yBx/&#10;CbT/AAP+wD/wcH+FvCmjp4a8Y6T+2L8RLe+17RTNpd7qXwl8N+MvCXi3wp4XlFnJDBHoNp4a1Pxv&#10;nTYY0glsPGGr2FytxZXCwj+oT9kvxB/wln7K37M/irdv/wCEm/Z9+DPiDfnO/wDtn4c+G9R3Z77v&#10;tOc+9PLMxrYuUaNenTjVWEeInOm5cjkswxuCcIwlrHlWFjKXvS96dk+XUnOsnw+AjPEYWtVnQePW&#10;EpU6yh7SNN5Rl2ZxqSqQdpObx0oRSjH3KbckpWR9A0V8Bf8ABQH4/ftd/s/eDfhRrn7In7MY/ab8&#10;QeJ/izoPhbx9oPnakG8O+DNQjlR72NdHure70d9S1Brezfx3qcGp+EvAttFcat4q024sJY2i++oy&#10;7Ro0iCORkUyRh94RyoLIHwu8K2VD7V3AZwM4r0oV4TrVqCVRToKk5uVKcabVaMpR9nVklCq0otTU&#10;G3TdlKzaPFqYapTw+HxUpUXTxUq8acYV6U60Xh5whP21CMnVoKTmnSdWMVVjeULpMfRXK6P468Ee&#10;IfEni3wboHjHwrrni/wBJokXjvwro/iHSNT8SeCpfEuntq/hyPxbodleT6p4bk8QaUj6noiaxa2T&#10;arp6Ne2AntlMo8X+Hv7WXwV+J37Q3xz/AGXvCfiG6ufi9+zzp/gnVPiHol3YPZ2gsvHekx6xp03h&#10;+9lkI1yPSbe60y38Ry20Kw6Pf6xpdlLLJPclY6lWpRdNSq006tR0qSc4/vKsYzlKnGzac4xpzco3&#10;uuSSaTTiTHD4iarSjRqyjQpRr1mqcv3VCcqcIVp3jFxpylVpKM7OMvaQcW4yUzzz9tz9sY/sZ+Ev&#10;hL4r/wCFL/ET40R/FD44+BPg1Lpnw8hD3vhoeNpbyCHxBcl7K8hu7lru3ttJ0DQJn0xfEeu6jZaW&#10;utaY8qzFv7Dn7ZB/bS8CfEvxq3wW+I3wSf4cfGrx58HpdC+I0Hk3+tP4Nns9muWgay06a2mkt7+C&#10;08Q6JNaOfDPia21bw+uqa0NOOp3HTftZ/tpfA79jTwt4e1z4s6j4g1LxL471O48P/C34VfD7w9e+&#10;NPir8VvE1vHBJJ4f8B+ENN2z6hdI11ZQ3Ooahc6ZoVhc6jplpf6ta3WqadBd/GX/AATE/aw+Nn7S&#10;3xf/AG+tK+OnhnxZ8Ndf+Hnxb+Ft94R+DHjO50+XXPhL8N/H3wzivvB/h3UbbS0S0stX1W20C58S&#10;+IbZ999b+INX1Kzv3FzaNFF5s8U4ZrRw/wBd541lOLwMMPTaoyjhZVYzrYlPng6jhKpTpN88le0P&#10;ZLnftUsCquQ4nF/2Z7OWHdOazOpi60XiIzx0KEqeHwTSp1I0lUjSrV0nTg7J1HXl7Ne+fAT9vA/H&#10;H9sr9qL9kNvgH8UPAj/s22ml3y/FXxHCF8KeNra/u7HTomSzk0+ym0BvEFxc3uq/Dxo77xBbeNvC&#10;Oiax4jFzoj2g0uT7Bs/iv8OdQ+J+tfBiw8X6NefFLw54Q0nx7r/gq1nafWdF8I67qV5pGja1qccc&#10;bQWUOp6hYXcNnb3E8d7PHCbpLY2jxzv/AB1/tL/8FLP2jPD/AMXfFv7bngf9uTwzZ6X8G/2uvEHw&#10;Ml/4JuprLeH7+9+BXg/Xr7Q/+Ex1nwvqGpxwePNV8cwaXcXOveIrbwtqd14IufEMM+ieONPl0WPw&#10;5ov7L/CL+ztN/wCC8fx7vdLJFn8Zv+Ccvw1+KyyEFPt/9hfErwX4DsrtkP8AGum2dvCByVWNlzw1&#10;cODzp1pxoqTryeZwourUjRhfB4t4+WHnThh6lRJwlg3Qca/JWslOrTjKpFHp5jw3HD054mUY4aEc&#10;lq4mNCjPE1Wsxy9ZXDGU61TGUaUpRqxzBYpSwyqYe7lSoVZQpTk/2+oorD8TeJ/DXgvQNX8V+MfE&#10;Oh+E/C3h+xn1PXvEviXVrDQtA0TTbZd9zqGr6xqlxa6dptjbp8093eXMMES/M8ijmvo20k22kkm2&#10;20kkldtttJJJNttpJJttLU+NScmoxTlKTUYxinKUm2klGMVKUm20kkm22kk20nuUySSOGOSWWRIo&#10;okaSWWRlSOONFLPJI7EKiIoLMzEKqgkkAE1xXxL+JfgH4OeA/FHxP+KPizRfA3gDwXpcus+J/FXi&#10;C7Wy0rSNPieOISzykM8k1xczQWdjZW0c97qN/c2un2Fvc3tzbwScj8Bf2gvgx+1H8MtI+L/wI8d6&#10;T8SPhv4gn1GxsfEGm22p2AN7pd1JZalpupaNr1hpWu6PqFrMmJ9N1rS7C8+zy290LdrS7tppodWk&#10;qio+0pqtKDqRpOcfaOnF8rmqfNzuCk0nJRsm7XvtoqFZ0XifY1Xho1Y0ZV1Tn7GNWUXNUnV5fZqp&#10;KCcowcuZpXtbfjP2fv2wv2d/2nPhFP8AHP4S/EnQNV+Gtn4n17wjqOvatfWegjR9a0PxC/h5LfXL&#10;bUrmGbQm15n0vWPDlvrC2V9qug+IfDuopaRHVreGvpmv4dLnwnpPwj/4JafGzVfB2nr4av8A4O/8&#10;FqUsPiRJpUtxYx63pPwz1PTLLw1pGqWkUy2g0bQptf8ADtxp2jxwRabaahZW2ox2q6gpuj/cXXl5&#10;TmNbHQ5a9OEKsMLhK85U3LlnLESxkZKMZK8FB4S1uaXvOWtkr+7n+T4fK6inha1WpQq47H4anCqo&#10;c9OGDhl04OU4O1R1Fj+ZS5YLkjF8qlJpFFZep63ouiHThrOr6XpB1jVLXRNJGp6haWB1TWr5ZWst&#10;I04XU0X27VLxYJ2tdPtvNu7hYZTFC4jchmv6/oPhTQtZ8UeKdb0jw14Z8OaXf654h8Ra/qVno2ha&#10;FomlWst9qmsazq+ozW2n6Xpem2UE95f6hfXEFpZ2sMtxcTRwxu49fmir3klyq8rtLlVm7yu/dVk3&#10;eXKrJu9k2vnlGT5bRk+d2haMnzu6jaFovmfM1G0eZ8zUbczUXr0VysvjrwRD4Jf4lzeMfCsPw5Tw&#10;v/wm7+P5fEOkR+CU8F/2V/bn/CXv4qe8GhL4X/sT/icf2+b8aV/ZX/Ew+1/ZP31fG37df7ZP7NP7&#10;OP7LOq/Ef4vfFPxFoPgD4y+Hr7wN8PfFnwVeLxF448RXnj3wZrF9pGufCnU9OefRV1GDQFuPE3h7&#10;xdf6ha+F7SaDTLubVCbywhvMq2Io0KVStUqUowp0nWbnUhCPIlaMnJt2hKbhBT5ZR5pxScnaL6MN&#10;hMRiq9HD0qNadStXjh4xp0alSXtG7zgoKMeapCmqlSVLnhPlpybUFecfvOiv5+f+CC37Tv7JGu/A&#10;+9/ZP+Cfxv8AjT8RvH/gO+8WfEi50f4/+FbTwb4mi8H6zrWnWKr4G0XQ/G3xI8MWPg/w9NdaRBqG&#10;k6b42vLweJNa1TxHNpmmW/iFbW17D4O/sw/8FBPhL8ev2WrD44/8FP8Awx40iT40ftK+M9Z+Euq6&#10;i+j+KPjZ8K9R0bRdS0rw14W8LarGtx45k8KS21xrOuaJLDLo/wACNH8WSReAtbutP0fSxe+fRzT2&#10;+HweIo4aWIjiWo1ZYbEYapSwtT2lKnKnUqznQU2nUbSpw5n7OUVBycFP1sRkaw2MzHCYjGwwk8En&#10;OhHGYTG0a2Oo+xr1o1aNGlTxLpRaoqLdWooRdWEnUUI1HD9TfCH7VXwN8c/tEfFj9lfw542sbv42&#10;/Bbw74O8T+OfCMpW1uINM8a2R1KybSDPIkuuPo2n3Gg3PiiTTYJ7TQP+Es8MWt7dLfam1rb/AETX&#10;4W/DXwH4Q0v/AIOCv2itdvfD+nv4q8Q/sHeBviF4e1fyTFc2nkeL/BXww8Q30axMkFzeX1jpem6V&#10;JqNzFPew2NsbC3uIbaSeKX90q6cDiKuIhiXWUFKjjsZhocikr06FWMabkpXtNwmuZptS0lo20uPN&#10;MJQwdTBxw8qso4jK8uxs/auLarYqhOdaMHFK9NVKcuVSSlHWF5KPMyiiiu08wK9d8Gt/xKbYf7Vx&#10;36Yu5jn247+1eRV6x4OP/Ertx73P/pVP/jXyPGf/ACLMP/2HU/8A0xXPvvDv/kdYr/sWVv8A1Iwx&#10;6vZE8c9VGfwzXU2bDA9+f6D+dcpY9F7fIP611Fn0X6L/ADr80WyP2N7v+uiNqE9PqR+mf51ZqtD1&#10;H1P8qs0xBRRRQAUUUUAFFFFABRRRQAUUUUAFFFFABRRRQAUUUUAFFFFABRRRQAUUUUAFFFFABRRR&#10;QAUUUUAFFFFABRRRQAUUUUAFFFFABRRRQAUUUUAFFFFABRRRQAUUUUAFYutf8e8n/XM/zNbVYutf&#10;8e8n/XM/zNA1uvVfmj5F+In/AB9L/wBdP/ZasfBkZ8d2PT/jz1E8+1sx/Pjiq/xE/wCPpf8Arp/7&#10;LVn4M/8AI92H/XlqP/pK9f8APr9K7/lb39H/AP7Dvo5/+l8aH7fw3/ybDOv+vef/APuqfZdFFFf9&#10;BR+HhRRRQAUUUUAFFFFABRRRQAUUUUAFFFFAHJ+N/El14T8Ma54gstGufEFzpGk6jqUOj2UyQXeo&#10;yWNpNcx2VvJJHKqzXTxCBHKMIy4cqwUiub+EXxW8P/GT4deFviT4ZWWPSfE+mQ362l2yrfaZOzGK&#10;70zUIwo8q+0+5SW1u4SFaOeF1Kiu+1JN8QU4ZWIjMfALCV0iYhj0G12VhxlHbkYwfj/9m7Qta+Ef&#10;w7+KsvibRJ9A06D4p/FvxtpunTbCIPDmpeI9U1a1NsiEhIZSJJI4UAjTeRECoBOEq0aX1ydXmVOh&#10;g4YqMlG6TpYmdOvTiopynOpQnGvGNmorDtRfNUcZbKCqU6EaaTrTxnsH73xxrYdOimnJKMaeIpuL&#10;krN/WEpe7GLXuPxT+PHwu+C2n2GqfErxVp/hmz1O7SysDc/abi4upnYIDFZ2NtdXLRIxHmziLyYV&#10;O+V1XmvQ/D/iPS/E2n2Wq6PdW99p2o2cd9Y3trcR3Ftd2soQpNbyxkiRPnCsRjZIGjYB1Ir8u/iF&#10;qniP/hdWjfHLxT8Dfib8Uvh94n+FNvovhXw14T8JSeNLzwlrVzM02qvq2m2EV9FYtqdq3kR3jx+U&#10;UlUecjocfTX7E/g7xd4M+FLWXizTNQ8PpqHiLxNrfhvwtrKmPWvCvhzWNYlvbDQ9RtmZ3sZbZHH+&#10;hs2YyGO1QQK6KcZSoydWLhVjKo5cji4QlDE1cP8AVKl3zrERpwhipzjGVGpGqqVKpzQlJlWFOMKM&#10;qUnPnVNT5mveVWlOr7eio3vQhKn9WkpuFWM5xqyhyyUY/ZFFFFIxCkbofof5UtI3Q/Q/yoA+Pvjb&#10;/wAjqPfR9P8A/Q7kV4zYf8jNZf8AXqv/AKUNXs/xu/5HRf8AsDaf/wCh3VeMWH/IzWX/AF6r/wCl&#10;DV/z6fRz/wCVyfjV/wBjXx//APWW4EP2/PP+TV5T/wBesk/9ScUfaXgz/UW//Af/AEFq9UT7i/7q&#10;/wAhXlfgz/UW/wDwH/0Fq9UT7i/7q/yFf9BS/Vn4i9/kvyQ6iiimIKKKKACqcnb8f6VcqnJ2/H+l&#10;AGDe/eH4fyrkr/o/1P8AIV1t794fh/KuSv8Ao/1P8hSf6oa6+j/Q8o8Xf8eb/wDXSL/0M15rXpXi&#10;/wD483/66Rf+hmvNa/TeDf8AkVVP+w2t/wCmqB+M+If/ACPaX/Yuof8Ap/FBRRRX1h8IFNP31/3W&#10;/mlOpp++v+6380of6oF+jHUUUUAFFFFABRRRQAUUUUAFFFFABRRRQAUUUUAFFFFABRRRQAUUUUAF&#10;FFFABRRRQAUUUUAFFFFABRRRQAUUUUAFFFFABRRRQB+a/wDwUO/aU/bO/Z4uv2cov2RP2Yz+0ZB8&#10;RfiZP4b+Lcg8PeMPEX/CD+F4n0EWE+7wjqWmp4U/t1dQ1pv+E78Ui+8JeGv7Cxq9hP8A2hb7ex/4&#10;Kc/sx6/+17+xF8cPgj4T8Ur4Q8Waro2leK/C+pXV+umaLd+Ifh5r+meOtI0TxHfO8cdloes3ugQ2&#10;FzqcjiPQ55rXX3ScaX9mm+0vGg8Ynwd4sHw7PhpfiAfDWujwK3jRdUfwcvjH+y7r/hGT4sTQ2TWm&#10;8NDW/sJ11dHdNUbS/tQ09luzCR+Fv7Tnhf8A4LF/tsrD+yxd/Bn4TfsZ/APxaE0X47/H/wAK/HXR&#10;vi7q/jTwXI0cHiLQfh7pdrpvhTxroVj4j097yGTQda8FWM+sxPBouseONG0O51qHU/Hx96cMbCpH&#10;H46OPoqlRwlGjelSfs5UZQjiKaj7D2spRrVamIlywUXKDkk6cvosptVqZbVpTyrK55ViHiMRmGJx&#10;PLXrxVWOJjUnhKrl9a9hCE8PRo4OHPUlNQqKLarR/N7U/wDgqL/wUq/aM/YH1r4H3/8AwTI+OnxZ&#10;1T43/AXWPhtF+1D4B8PfE7WvCfirQ/Fnh+48KXnj1PCmgfCLxDpF/rmo6VPd3F4tj8QtO05tfkl1&#10;G2stPskXRo+Z/Yq1f/go3+zb8OX0H9nb/gjprN58dfEOkQWfxA/aP/ak1LW9T8ZeNLiOxt7E2b/8&#10;JnD8IZ/DngqwtLW0sNA8BaZ4pTSrDTrG0XUZ9d1YXusXv9gXwt+G3hL4OfDXwD8JvAWnnSvBXw08&#10;HeHPAvhTTmkaeW10DwtpNpo2lx3Fw4El3d/ZLOJru8lzPeXTTXM7NNK7HvK4o5DiZzw9fEZxi54m&#10;jh40FOOHwLlTTUZVFSqzo1Jc3PzJV5QdeUUrzXNJS9GfFWDp08XhcHw9gKeDxOMniZU54vM1GtJO&#10;caUq1CliKUOX2fJJ4aFVYaE2+Wm+SDj/ABN/sKfHX/gop+wl43/ap8R3X/BIv4+/Ef4s/tQePNE8&#10;R61qvhDwH44+GXwg8H/8I2/iubStG8O+FfB3wV8U+GH0mPVvGmv3c+oWXjfTre7sm0+IyieC41W/&#10;7/4S/F7/AILSaP42/bT0RP8Agn348f8Aab/bY1Xwb9t+PWsWuo+E/hZ8HvCuj+Cbvwr4S0Lw3f6h&#10;aXHw/wBRh8B+GvEF0dAur34oPe6Fraz/APCW6V4m1yPU7K4/slop0+HqlOFGlHOMeqWHlWdKEKOC&#10;hy/WVVjXfMqbbq1I16qVZ3nT55OnGLa5SrxdRq1cTXlw7lcq+Kjho16lTEZlU5/qboSwseWVVRVG&#10;lPDUJSw8Wqdb2UFWlNJ838qv7Bnw8/bj8W/HD9gP4I/tOfsZal8C9C/4JpWPxY1SX9pC5mu4PC3j&#10;HwZ4g+GmoeAdF8EaFfW1re+Ctb1zVNYl8L6t4p1bwz451qHU7DQLvV7jSNHEc63m3/wWi/a2/Yav&#10;J/hD/wAKH8SaP8UP+ChvwY+MvgfxZ8Cp/gHpsHjO/wBH1nT/AB3a614l8E/EfxL4VkFlf6J4lmGq&#10;pN4F07U9X8Yjxrd2F22g29lf6/Nd/wBOfibwx4a8a+Htb8I+MvD2h+LfCfiXS73RPEfhjxNpNhr3&#10;h7xBoupQPa6jpGt6Lqtvd6bqul39rLJbXthf209pdQSPDPFJG7KfOPhz+zr+z78H7g3fwk+BXwc+&#10;Ft2yNG118Ofhj4J8EXDRupR4zN4Z0TTJCjKSrIW2spKkEEitJZLWjg6mCo4qnOFeUHVxWLoe1xNO&#10;NGFGlh1h4UPY0I1KFKhSVOvUkqnPCM2m1YyhxJhp5hSzPE4GtTqYaFWNDBZfiVRwdaeIqYmvi3jK&#10;mJ+sYmVHFV8VWdXC0ouj7KcqacU7n44fCL9kj9oLRf8AglJ+3vffHPw/f65+1p+2p4Q/ab/aE8Z/&#10;D3w5pN1qGsaV458d/DS6g+H/AMKtC0Kw+3X0+q2SaFosFn4atft17peua1P4XtpL5tOhlm/Wj9kj&#10;wNrPwk/ZL/Zk+Gni1DY+Ifhl+zr8GPA3iaO5IjNnrPgz4a+G9B1mOcsQIzbXum3KyliAmxtx4Jr6&#10;KqC6toL22uLO5jEttdwTW1xESQJIJ42iljJUhgHjdlJUggHIIPNelhsBSwkqcqcpylTwawl6jTdS&#10;2IqYqVWpJK7qVK1WpKbSt78rLRI8XG5rXx8a0K0KcIVswePtSTSpN4OlgIYejBvljRo4ajSjTTfN&#10;+7ipOzkz4j/4J8ftTeJv2zvgHqP7Q+raV4a0bwd4y+Lvxb0z4N2OgWer2uon4QeCfGeoeCPC1942&#10;fVdW1Nbvxtqt74e1rVNXuNKg0XSIrW806xttHhls7i9vvxt/as/ac/bJ/YO/4Kz/ABeuvgx8FfiT&#10;+2r4U/as/Z2+GHjvTfgp4abxXcXfw+Hw5vbv4bQ6roj+GPCvjaTR9D8P67BrOpeIgPD1jpl9/wAL&#10;NsJdW1aDUoYb6fkvg5+zZ/wXI/4JuS+Mf2df2PfBvwI/aP8A2Zbrxl4g8Q/DHxL8T/EPh22vPA2m&#10;a9fS3BSXTr/4l/CvxLpuq3S+RfeIdHtrLxn4WTX31DUdCYNqeoPdfTGg/wDBOv8A4KQ6v8P/ANob&#10;9ojxv+1v4Usv+CkHxj8EeF/hp8OvEugR3um/Cn4FfCHRviHovjvXfhl4S1Gw8NS3Wmz+MDpMMep6&#10;7png67GnXcMm2XXdQ1bVPFk3gVK2YYvCYSgsLm1HMMHUVfEYlUaMIqdGGJjWVCdaosPi3iVUVLD0&#10;1B01GUZTcfZpz+rpYbKcvx+YYl47IcRlGY0ZYTB4J4mvUm6eIqYKeHli6eGpSxeAjg3RlXxdZ1I1&#10;nOMo0oydVxp/HXwR+M//AAVp/YM+Ivxv+NPxZ/4JxeKv2mtS/bg17SvjZrlj8F9Y8RXfiD4Tavpk&#10;Wu6JpHwz8SyeEPBXxWn0238N+F10W20nRtS01zYafNaxDxRq+vNrelaX9m/sE+E/2s/2h/8Agov4&#10;8/4KD/HD9kC+/Ys8I6l+y2vwNHhXxB4iOo+M/if4nPjvw5rmma94i0q/0fwv4hil0Xw1oMGkXWo6&#10;z4U0OP7LovhLT9OXUPIv3sPvv9kr9n79s74UeP8A9pnxF+0b+1jbfHPw98ULjwPdfB7S7bw5Jptr&#10;8Nb/AErwpPpfiu/g8N3MaaX4fs7/AFQ6Ylt4X8OahcaFqg0efxTqIsfEHiTVbeLU/wCCfPwE/ax/&#10;Z7+FXjTwl+15+0q37TXjbVfil4p8R+E/FTLqU76H4H1H7IdN0ibUNcs7TV/tF3fJqGsP4f3XmheD&#10;Y76Hwx4ZvrrRtOt5n2weX141MDGrPNHhqdfEYuNHErLmsPiKU6jhPEV6N8RP61OvXrU4U5OK53Cp&#10;LkSi+bMc3ws6OaTo08jWNq4XCYCWJwcs4UsXhMRToxqU8JhsQ1hKf1GlhcNhq060VJ+zjUoxc5OS&#10;+Nf+CjH/AATq/bI+PX7UPwg/bD/Yw/am8N/Bn4q/CX4dT/DvRvDnxBsdRbwtYQ32p+J73Wte029s&#10;vDXj7TrqXxPYeJU0fX9F1zwFqNtdw6JpVw2pSC3tLWw+BtK0X/gqX/wSw/ab+JXx21z4GeK/+Cmr&#10;ftc/Dn4a3vxu8U/BvRdR8O3WlfF34exaxpNhpthpvgH4eeJb3StB8MaBeTaZpuoXnwt0jTPE+mal&#10;p9zbtoerWGpaKn9W1Fd1fJaFSvPFUMRi8JipV1iVUp1nVpQrcnsp1I4SvzYfmq0f3U218CSjy6p+&#10;ZheJcTRw1PA4rB5fj8DDCvBSo1sOqFephva+3p0pY/CuGLUaOI/fU0pfxG3Lndmv4vPHP7K/x9/4&#10;KOfELxJcaB/wRj0D9jLUvjl4r8Ot8av2lfit428ZReKvCWhf8JvoPivxh4v8EeA/FkPwy0Ox8da6&#10;NIntNY1zw58Lda8ReIrLWNe06/kjTXtT1OP9Tv8AgoPpX7VH7Jf7cfwN/b6/Ze/Zf8T/ALVXhKD9&#10;mbV/2Ufib8Kfh9HrUvirS9FtfHdx498LalaQ+GtB8YeIoILrUdRtVXWLXwd4j06wt/DN1YayNNbV&#10;tKvV/fWis6eRU6dOtbF11iq1fD4j63Cjg6U6dXDVKlSnKFClQp0GnOtWdRVFN1HUfNJJJG1XimtV&#10;rYZywGGeCw+GxeEeX1MTmFeFahjKVGjWjUxWIxNXFJxp4bDxouk6aoqkuSDblJ/yZeJ/2yv+Cr/i&#10;f9rr4HftR+LP+CT3xj1DwZ4R+HHxR8D/AAT+DGlal4qt5PC/i74hy+GrDxP8SPib4th8B6ncaNqE&#10;mj6bD4f03T/G3gvwDp0uiz302j3aTw6vqFx5J418Af8ABZXx14d/ay/ZL8dfsc2Vz41/bw+I3hb9&#10;o/U/jvpfiNZPhn8M7bwnpfgfxD/wpzUPEttH4j8FINOsPhj4Z+FugaP4i8S6XqcV6NXJvfGmka1p&#10;/iK2/soorOWQTqc/ts2zCp7SdWc/cwkOb6xRjh8Qny0X/EoQjSg1b6vBNUY3lKUtocV06Ps/q+QZ&#10;TR9jSo06X7zMKnJ9UxM8Xg3HnxC/g4mpOvVi7/W6klLEStCEY/yIftVfHr/grB+3X8OPCuieJf8A&#10;gl14o8H/AAz/AGaPH/g74vftAfDfxhdeKFsf2pL/AOH+uWe3wH4Q8M61oPhjWPE/ga6ZtZ1+78Ne&#10;E2+J0Opx2WlXkOuardafpOmeIfDP2Kf20P2n/gB8XP2pvib+wp/wTi+OXxH/AGQPix8QvDcF/wDs&#10;7W2la7p03wH/AGhZvB9hdeMLPw3N4O8MeNG0/wAKW9+mq2moRP4L0PTbXwwvw50vVH8E3NlpGl33&#10;9sVFTLIa8sTTxSzjF/WItOVeWGwcq14U5UacaclCMIUvZTlGtQcalOtK1ZqNZc5UOKsLHB1cC+Hs&#10;B9UmnGOFhjMxjh+WpWhiasqsXUnUqV/b04Tw+JjOlWw8ObDxlPDv2Z/MN4v/AGEv2mfEv/BH/wDa&#10;k8I+OvhjdaV+1H+2J+2TYftRa58I/B8LeJJPh/q/xZ/aK+EWnXmmQDR7zXPK0rwv4D0e58Ya1LJf&#10;3Z8M6GdRPiC7t5NI1OS3/p5HA9fc9fxorzT4wXHxes/h14iu/gPpnw/1v4q2n9k3PhjRfijqevaL&#10;4I1iO313TJfEOk6rrXhmy1PWNGu9S8LprVloGrQ6ZqdrpniOfSb7VNNv9KgvbSb1MNgqWAU6lN1a&#10;jWFo0ZKynUqLDSxVXnSjyc9WrPFVpOKUY3ajBJWR4mNzKvmsqdKrHD0VLHYnEwfNKnRpPGU8Dh1T&#10;cp+0VPD0KWAw8YzlzyspTqOTuz8wP+C3fwb+I3jv9j22+Nnwj8eHwN8Rv2LviJof7Wnhp7m8gtdL&#10;1WT4X6brD6gj/av9FbXtI03UbrW/DMc8dwmq39hJ4XFs58R+db/mf8Vf2tv+Cs3/AAUl+A13+yH4&#10;R/4J0eKP2fL74zeGdH0v4jftFeN9U8Z6B8LLnwRdx2eq69N4Wl8UeBNH07S9N8X2cK2DwWXiz4k6&#10;u/h/VL7TdMsb2/uYNWtPrP4w/A3/AIKc/wDBST4leFPg7+0/8I/Av7G37C3hrxPofij4s+FPCfxo&#10;0D4t+N/2hofDmpRapaeEk8R+ERpt7b+G72+srNkstY8N+BY9G86XxFdHxXrekeH9Msfqb9sX9lz/&#10;AIKG/Fv4s+J739mL9r7QfgD8EtW/Zd1v4a6N4Lh0/VLXVtG+MB143WneIbK80bSZrrw/BqeiSW+m&#10;R/EXw/q6eKvA1vpxtvD/AIWv3unvJPDxdHEYutjcTh6ebUcNXhh8JXw9GnRo1sfyxrqpVjTxzU8L&#10;Rp0nHDe3hyVavtZONPkjzS+nwGIwmX4fLcFi62Q4jG4api8ww2LxFbE4jDZUqk8LKlQlVyxSp43E&#10;VsQp4z6tU9pQoKjFSq+0nyx/Ivxl8Zf+CuX7Wn7Nlt/wTY0D/gnN4i/Z41a48D+F/g/8R/2hPGGq&#10;eJNE+FJ8DeEdP03Ttbj8M3+o+ELfwrbWfiaw0aPSbtvDPjb4my3Gi6hqOn6Dp9xc3VpqNj5f8efi&#10;v+35+1H+zj4S/Yl+IP8AwRK8T618QPhr4Q0z4ceFvi74nXx/D8OvCes6V4csPCLeN/AV7b6D4S8I&#10;6TqC2OnwzaXqVv8AG7W/DUMiIl42taKbrTrv9e/jD+x7/wAFU/GP/COaR4B/b70Twno8H7Etn8If&#10;F2qLo2p6VrPiH9pezntX1b4lWkui6L9r8OQ+LUMkcfxI0XUoPGXgy2tCmkeE726vri7k/Vv4KeGf&#10;H/gv4P8Awv8ACPxW8br8Svib4Z8BeFND8f8AxASyj05PGXjDTNEs7PxD4jjs44bcQR6tqkVzeRho&#10;IZXSVZJ40meRRNLKsTip1qVfE5tRi8NDDTq4mjlM6VbDQlTdPDU6cIVFCdJylN11FTnKMm3zRg1d&#10;fPsHgaeHr4XB5DiJrG1cbTw+DxGfU6+GxtWNZVsbVrVJ0XUp1owhSWFc5U4QnCKTjOon/Ff+wx8H&#10;/wDgo5/wR1+NfjXxlrn/AATL8Z/tL6l8QvBekeE4PEXwzvtc8V6h4Z0a4vrPXtV0zQvFnwv0n4na&#10;Fptvqmo22lxeKbPxD4S+2S33hfS30rWbPShdSaz9l+K/jJ/wVy8c/tHfDr/gp/ef8E5vEUHgL4Ie&#10;HvEHwb8HfsmX2q+I5vjM2g/EHS9Wm8afEfT9IPhC38bNqU2oxaLot7q8fw5ilbTY9G07TvBep2MP&#10;iDxNbf1qUV00uHfYUY4ajmmOp4alW+s0KKp4P93iIzVSnUlU9jz1lConP2dX3JO3NpGKXDX4v+s4&#10;ieMxGR5ZVxtfDvB4nESrZj++wk4OlVowo/WPZ4Z1KTVP2tH95CN+W7nNv8Nf+Cfmk/tV/tNftr/F&#10;D/goh+0x+zJrH7I+l/8ADM3h39lz4R/C7xVqF7deMda0V/iXcfE3xP4l8S2es6X4a8R2l5p2rWVr&#10;Y21zq/gzwpBe6fqtpbabY3zaVqGpXH7lUUV7WDwv1Si6bq1K851atetXqqEZ1a1aUZTm404xpwXu&#10;QjGMIqMYwS1d2/m8wxrx+IVZUKWFpU6FDDYfDUHVlToYfDwlGlTjOtKdWo/fqSlOpJylKcm0laKK&#10;KKK6jhCvVvB//IMtv965/wDSiavKa9W8H/8AIMtv965/9KJq+R4z/wCRZh/+w6n/AOmax974d/8A&#10;I6xP/Ytrf+pGGPU9P6L9P6rXW2Xb/d/lmuS0/ov0/qtdbY9v93/GvzRf5/mz9ke/yX5I2oO/tn+l&#10;WKrwd/x/pVimIKKKKACiiigAooooAKKKKACiiigAooooAKKKKACiiigAooooAKKKKACiiigAoooo&#10;AKKKKACiiigAooooAKKKKACiiigAooooAKKKKACiiigAooooAKKKKACiiigArF1r/j3k/wCuZ/ma&#10;2qxda/495P8Armf5mga3XqvzR8i/ET/j6X/rp/7LVj4Nf8j3Yf8AXnqP/pM1V/iJ/wAfS/8AXT/2&#10;WrHwa/5Huw/689R/9Jmr/n0+ld/yt7+j/wD9h30c/wD05xoft/Df/JsM6/695/8A+6p9mUUUV/0F&#10;n4eFFFFABRRRQAUUUUAFFFFABRRRQAUUUUAMdd2DgEqCVDHA3ZBGSAcDKgk4JGOh6VQv7EXtrPay&#10;JBNHPBNHJHcqssM3mrIvkTxNCyvbASFdpDfKxBQ4+bRJA69/Y0v+f8/lSaTtfWzTs9VZSUuVrZxb&#10;SvF3T67h3s2m76rRptNXT6SV9GtU0mtUjIg0tEt4YHSGIRKg8u2RFgGxQFVEeH92iEfJ5XlkADnA&#10;xWjFGULswAJJ5Dltw4wWASNVPGPuscY+cgYqaii1231bu9XZvu1fV/1qO+ltktEkrJK97LsvLYKK&#10;KKYgpG6H6H+VLSN0P0P8qAPj/wCN3/I6L/2BtP8A/Q7qvGLD/kZrL/r1X/0oavZ/jd/yOi/9gbT/&#10;AP0O6rxiw/5Gay/69V/9KGr/AJ9Po6f8rk/Gr/sa+P3/AKy3AZ+355/yavKf+vWSf+pWLPtLwZ/q&#10;Lf8A4D/6C1eqJ9xf91f5CvK/Bn+ot/8AgP8A6C1eqJ9xf91f5Cv+gpfqz8Re/wAl+SHUUUUxBRRR&#10;QAVTk7fj/SrlU5O34/0oAwb37w/D+Vclf9H+p/kK629+8Pw/lXJX/R/qf5Ck/wBUNdfR/oeUeL/+&#10;PN/+ukX/AKGa81r0rxf/AMeb/wDXSL/0M15rX6bwb/yKqn/YbW/9NUD8Z8Q/+R7S/wCxdQ/9P4oK&#10;KKK+sPhApp++v+6380p1NP31/wB1v5pQ/wBUC/RjqKKKACiiigAooooAKKKKACiiigAooooAKKKK&#10;ACiiigAooo/z/n8xQAUUUUAFFFFABRRVM6jp66gmktf2Y1WWzl1GLTDdQDUJNPgnhtp79LIv9pez&#10;hubi3t5bpYjBHPPDE7iSVFYulu0ruyu0rt7JXau30W76JjSbvZN2Tbsm7Jbt2TsldXbsldXauXKK&#10;KKBBRRRQAUUUUAFFFFABRRRQAUUf5/PpRQAUUUUAFFFFABRRR/XpQAUUUUAFFFFABRRRQAUUUUAF&#10;FFFABRRRQAUUf5/PpRQAUUUUAFFFFABRRRQAUUUUAFFFFABRRRQAUUUUAFereD/+QZbf71z/AOlE&#10;1eU16t4P/wCQZbf71z/6UTV8jxn/AMizD/8AYdT/APTNY+98O/8AkdYn/sW1v/UjDHqen9F+n9Vr&#10;rbHt/u/41yWn9F+n9VrrbHt/u/41+aL/AD/Nn7I9/kvyRtQd/wAf6VYqvB3/AB/pVimIKKKKACii&#10;igAooooAKKKKACiiigAooooAKKKKACiiigAooooAKKKKACiiigAooooAKKKKACiiigAooooAKKKK&#10;ACiiigAooooAKKKKACiiigAooooAKKKKACiiigArF1r/AI95P+uZ/ma2qxda/wCPeT/rmf5mga3X&#10;qvzR8i/ET/j6X/rp/wCy1Y+DX/I92H/XnqP/AKTNVf4if8fS/wDXT/2WrHwa/wCR7sP+vPUf/SZq&#10;/wCfT6V3/K3v6P8A/wBh30c//TnGh+38N/8AJsM6/wCvef8A/uqfZlFFFf8AQWfh4UUUUAFFFFAB&#10;RRRQAUUUUAFFFFABRRRQB4r8evjz4F/Zx8BXXxL+JD6xa+DtNu7K21jVtK0bUdZi0WC+uobRdT1V&#10;NOt7iSx0m1eYSX+ozqlrZwK01xIkalhifB79p/4Q/Hq+1K2+FHiGbxbaaPb2c+pazZ6ZqK6NC99H&#10;JLHarqcttHZvdRCJ1uYElaSCQbHUMCK9G+JPhDQ/HfhHxB4U8TaZBrXh3X9D1XSNc0m5WSSDUtNv&#10;7SSC4s3jiYPumVjGkkaSyxu4McZPI+bf2QtV8R6P+zR4Z1b4hx6rbal4Z0rX9Nl/t9JLTxJJoHhb&#10;Xtb07QrjWmvY7CKe+utEsbWae4a0tkeYu6STh8rEKiUcfKqmo4WOGqU5JqCca0asJJ3b53GrS55W&#10;5XGlLVWSm9nT5qWHlTV5Sqzo1Vdyd5WqUZRirNJ01Uptap1VDW8pRj9ktdW8ahnlVUP3XYkKxJwF&#10;BP3mJ6KMn2qSOZJPuEnjOcEKexwSMEg8HBOO/aviL9o74ReL/wBsX4O+E9P+F/xq8a/AYt4j0bxb&#10;LrvhextH1XV9O064806NdpeSwva212AWDwTKXbHnxvDwfsHw5pVzo2labpt1eXOpS2Gm2lnJqd55&#10;Au72eGCGK4urhbdRGJruWM3ExVivms2OCK05bRk5T5Zxryp+xcW5On7KjONbnWiTnOdJwkk/dU72&#10;0Mny8lKUJqfPCcp2vH2Uo1ZQjF30nzRi5Xi7R2Z0FFFFIQUjdD9D/KlpG6H6H+VAHx/8bv8AkdF/&#10;7A2n/wDod1XjFh/yM1l/16r/AOlDV7P8bv8AkdF/7A2n/wDod1XjFh/yM1l/16r/AOlDV/z6fR0/&#10;5XJ+NX/Y18fv/WW4DP2/PP8Ak1eU/wDXrJP/AFKxZ9peDP8AUW//AAH/ANBavVE+4v8Aur/IV5X4&#10;M/1Fv/wH/wBBavVE+4v+6v8AIV/0FL9WfiL3+S/JDqKKKYgooooAKpydvx/pVyqcnb8f6UAYN794&#10;fh/KuSv+j/U/yFdbe/eH4fyrkr/o/wBT/IUn+qGuvo/0PKPF/wDx5v8A9dIv/QzXmteleL/+PN/+&#10;ukX/AKGa81r9N4N/5FVT/sNrf+mqB+M+If8AyPaX/Yuof+n8UFFFFfWHwgU0/fX/AHW/mlOpp++v&#10;+6380of6oF+jHUUUUAFFFFABXwd4f+KXj9v+CmPxR+Ceq+ILqb4cRfsVfCD4qeD/AAuoVNOsPEN1&#10;8afi34R8Wa3gAvNqupQ2WhWV1Kz7Y9P07S4o4oz5stx9NfHH44/Cv9m34V+LfjZ8bPFtv4F+GHga&#10;DTLjxT4putN1rV4tMj1nW9M8OaUo0vw7pusa3fz3+uaxpmmWttpumXlzLc3kKrFtLMv5c/GT9pn4&#10;FfAb/gox+zh+0b8TfiHofg34G/tNfsJeMvh14F+LGuNdaf4I1DxDoXxU8BfFvwtDqWt3NtHa6Jba&#10;x4N8W6pfafda09hEZ7i1s3KXF2qDzsfiKdJ4bmrwpunjMJUrJ1VDlw9WWJoc9VcytRlVcIqU7U3U&#10;UU3dK3sZVhK2IjjOXC1KyrZdmFLDSVGVTnxdCGDxXs6D5Zc2IhRjUm4U71VScmo8snf9hde8ReH/&#10;AAtpzax4n13RvDmkLeaZpzapr2p2Wj6cuoa3qdpoujWLX2oT29sLzV9Y1Cw0nTLYy+ff6ne2lhap&#10;LdXMMT7FfzAf8FL/ANuT9gX9q2Lx18EPEP7T/hjV/BPhP4VPN8FtM+Hfi3UP7I+IX7XvxEj8QaV8&#10;PPFfiXxpor23hDQvAv7PVpp+l6xe6l448UaT4Fl1j4j32o647XngDTwfq39q7/gr58BPh58Lvh74&#10;R/Z3/aJ0H40fF+Txr8MF+Jvib4LaLD8YW8DfBPwLrugeJv2kfixrVvZaT4g8Ox6PbfDTR/E9mk8p&#10;ub2G515dU0qNH0W71LTOZ55g41MXzVsO6GHhD2c6eJpVKtapzunUpxpKd7p2lScXPnpxq1Z8kIxc&#10;uxcMZjOlgOTD4tYnGVKiq0quDr0qOGo+zjVpVZ13C1nHmjWUlT9nWnRo01VqSmofY37XfiXxD4b/&#10;AGqv+CZZs9Yv7Pwtrf7Rnxe8PeJNIguJItO1nUNX/ZS+Ndt4ZfUYUIW5fTLltQmsEl3JHPO0oUyI&#10;jL9I/tD/ALUPwC/ZQ8FQfEL9oX4naB8M/C17qcOi6Vc6rHqeparr2szq0kek+GvDPh6w1jxP4m1M&#10;Qo9zLY6Bo2pXUFrHLdTxR20ckq/jF+3r/wAFJ/2QfFviL9iHxj8HPi9ofxit/gf+1l4G+Pfxj1L4&#10;YQan4wg+FP7Ptv4b8YfB7x1488cf2Pp91NoVlYa58YfB1vFpl3HFrGomaRbOxlMRI8B/bH/4Ko/B&#10;D4Y/8FDv2Zv2hPg14l+Hf7bPw3n+CPib4Qap8J/hZjxd8UvhT4l1jxjH4n1b4o/Di7bTLjR7PxP4&#10;r0VfDfhi80VdT0/UdY0rwtfaRqcmlxXFnqdny1s3w2FlmE4YvDS58VgFCbn7eFOFfDxo1asaVKoq&#10;leFCdNe0hh3JxnUXNy2qI7sPw9jMbTymnVwGMh7PA5s6lONL6tUq1MNjJ16OHlWr0XRwtXFQrS9l&#10;VxUYqVOi3DnvSZ/R18E/jz8H/wBo7wLbfEr4IeP9B+Ivgu5vrrSn1bQ5bhJdN1mxjt5b7Qdf0jUL&#10;ey1vw14hsIbu0mvvD/iDTdM1mzhu7Sa5sYo7mBpPXK/Pz9kD9rrx/wDtQ+MPFV9bfsQ/HT9nD4QP&#10;oT+IY/ij+0Fp+hfDjxh478am50HSNL0mx+FdmurazqVnP4Ygu7yfxzd+I2srS30LR9GtYNQTUIZt&#10;N6z4y/t+fs3/ALOnx4tvgd8ffiH4U+D8ur/CPTfiv4X8Z+PNfh0Lw74kSfxd4j8K6v4Ysrm8tYrC&#10;PWtG/sWx1TyJNUN3qVrrAWzsCNPuJX9enjaH1aniKtenGnKape2lTq4alOo3JJxjiVTnCE3H3JTf&#10;I3dRnJcrl8/WyzFfXa2Ew+FqyqwpyxCw0KtDG4inRUYSlGcsFKrTqVaamvaQpr2kVZzpQlzxj6p8&#10;JP2h/DXxc+Kf7Snwn0rStQ0rX/2afiD4R8CeI31CWEnXE8ZfDDwj8SdK8Q2FoiLPZ6ZMPEl/olsL&#10;kyG9k0C41KCT7NeRRRef/Hv9v79jv9mHxzoHw0+Ofx28K+BfHniOyTVLLwxJZeJPEGp2GjSu0cWv&#10;eKI/Cmh67H4K8PStHMYvEHjGTQtFkjt7mVL5ora4eP8AJP4Yf8FGf2UPAn/BRz47/GxvHsfhv9lb&#10;9rH4X+BPBOg/tFeIdJ17Q/hb43/aL/ZXSXS/FWjaLq+q6Xau9ha/D34naDpUXi6a3t/DOr6t4bn0&#10;rTNX1GaK2FfNf7O//BWTwn8Df2yv23vA2ifCTxf+3P4d+Mnxs1r4tfD740/sgeBW+IHxEu9C8Rad&#10;pll4S+Eni+z1GHQJ/Efhv4daFYad4V0LVbHWru10WTT9Tg0uz1ix1CA6d5Es8pQp0o/W8KqlTHYr&#10;DutKE68YUqcqlTDVFh8NNVpwxFJ06dKtGMqPNGU3KfNG/wBDDhetOrWn9Qx0qNLK8Bi44eFSnhZ1&#10;K9aFKjjaTxmMpyw9KeDrxrVq2HnKGI5JwpqNNRny/t9/wUL+N3ib4efscv8AG74LeNraC1HxI/Zb&#10;1OHxj4XvbPU7TW/hr44/aC+E+ia5LoWr2klzZXWk+KfCniKa2bU7OSeG68P6ldy2c6iaK6j/AEFr&#10;8YP2rvFvxb/aI/4JNftUeIvEf7L3ir9mrU/D/hSfxN8OvhH4l1bSNV8Z3HgP4Paj4J+I2k+ItZ8O&#10;+HNMtbbwHfSzeGdatLfwMH1S90rTtCs7+W7VtTTTrHhv2pP+C1H7Ncfwl+HF5+yp8aF8dePvG3jX&#10;4a+IvGMXw/8ABd7488T/AAg/Z+8OeI9E8Z/tB+OvHPhS/wDD+o2+gJ4f+FmmeI9EubbWLIavZ32r&#10;/wBqaXbKdGudU07qlmWHw9etXr1+SnUwGDrUac+elKpJVcTSq+woV1TqczlKm5RcFNQ5J1Uoq64Y&#10;ZNi8ZhsNhcJhvaVqOa5jhsRWp+zrwowlQwVeg8VicK6tHljCNVRnGpKk5qpTouUnyy+4f2kv+Cjf&#10;wC/Za8c+IPh18Q9C+NOteJ/DXgTwF8RtRh+Hvwj8UeMtOfwx8QvidYfCjS5rXWLGKLS5r3T/ABFq&#10;Vrc6lYG6juZ7FjZ6CmueJdnh9/NPHUXjq3/4K+/s+z2PxN8X6J8P/EP7D3xok1b4bJJDceDPFmse&#10;Cfin4Mjiln0y8iJ0vW1HxI0vWbrXbEpqzQ+C9G0MSRaVf6xDeeA/tif8FkP2bvDfw+8FWf7LPx30&#10;f4n+P/EnxD8Aat4vvfhF4ePxU1D4X/s9+EvFmk+K/wBoL4jeKdFOiavp+k2Ok/CvR/Eel+Vq9oms&#10;282tRaxptnF/ZU+p6d3vh79pX9nj9r7/AIKHfsn+I/2Yfix4c+Lo+EXwC/asvvirfeD01S703w14&#10;X+IeofAvSfB1trupz2FtY2er6n4o8PXLadoMk41cWtpqN9cWMVqIJ5MauNo166oxx2HxDhj8tq0K&#10;VHkg+WVeq504VKeInLFOnTfNX5YqMEkqkVzuK6aGW4jC4X6zPK8XhI1cqzqhia+J9rVjzwwtFU6s&#10;6NbB04YGNWtHkw3NOU6sm3Sn7kZS+m/+Cf3xV8c/Fn4V/FzUviNrlzr/AIr8Hftdfta/DW5nuSo/&#10;s7SfBHx28Z6T4Y8P2sKBVttP8PeF10fRtOgwXSys4GmkmmaSaT7or88v+Cfvh298K3/7d+j3MLRW&#10;cv8AwUN+P3iLSCVZUmsvG/hv4X+ObqaLIAZTrniTV0kZcqbhJudwavq/RvjV4T8QfG/x18BNItta&#10;vfFvw2+H3gP4h+M9VitrM+GNFs/iVrHjHSvB/h6e/N/9vbxRqUPgXxBrb6cmlm1ttDSxvJ79ZNQt&#10;bd/SwNS2Dwvtpt1JudJObblUqRrYyKXVuThRcn0Si22kkeLmlHmzHHPD0kqVNU8RKNOKjTpUp4bL&#10;ZN2XKowjUxKgktXKSSUpNnzM37YHxnb4/Wfwdg/YY/aDbwVJ8db/AOEt98dLmXw9b/D+18JWvgBP&#10;GFr8YLZVluLy88HX2qM/h9ZZHstOieM2Q16Xx8yfDlvvev5ff29P21vFPgz4xftPfEvw3+23q/wQ&#10;+OH7D/xT8BWPww/Yj8QeJNI8HfC/9oz4Kv4Q+HPinxtqXiLR9Ws4bn4n+MviHJ4p8aR+FptM1G+v&#10;fCWjeGNFsNH0Cw1jXrPxcPsX9sf/AILE/s8eE/h74F0/9mX446F8RviT4n8dfDbXvG0vwc07TfjR&#10;ffCX9n/w54j0Txp+0F498WWej2Hifw7p9voPwr0zxHolzDemTVrG+1f+0tPtopNGutS0zz6OcYak&#10;8csTinL2FRypqo8HGc6ftatD2dGnQmqnPGtSlGVPER9vGEYVp2pVLr18Rw7jK6yt4LAqH1qkoVnR&#10;jmNSnTq+xw+K9tiK2Kg6Xs54evTlCthJ/VZ1J1MPT5q9Hll+3tflb8RfAUDf8Fkf2afiDJrfinTX&#10;vP2Gfj9pEWm6Zr19ZeHvEFx4K+Kfw8WHTfEGjIxsdVsbe1+Leo621vJGjvruj+E9TlkZ/D9ig8H+&#10;PH/BZz9mm1+LH7MmhfA/46WPiX4TN8Qm8UftZfFTwb4Qv/Fvg34ZfB+70DXfBvgvSPHmuXvhy7i8&#10;HJ45+M3iXwHbSapY/ZNb0Ww0a5+23Wm2msW0Wq+K/tn/APBRv9nzX/2p/wBk/XP2Yv2rf2ZLbxPp&#10;Xwl/aZ8M+KvjT4y8aabqnw5+Cnhn4m6j8CTb+JNS0i0uIW+IHjtm8Can/wAIV8K7bULO7vNZit9T&#10;8Uy6T4Sh1G6uFjszy+pT93E0ajwmPy+pyxrUm6rVTnfsP30FUUFUcZzUvZxnGUZzUYVLPLMkzejV&#10;9/B4iiswyvNqPNUw+ISw8XR9mvrP+z1XSlUlRUqdNwdadOUJU6cpVKV/6NK+Cfi74E/4KLa18YtU&#10;1T4NfHf9nzwZ8Dv+E1+Auo6L4W8T/DXWtc8eDwTolzqg/aC8P6prY8/TTf8Ai2KXTLnwlfWiCaS3&#10;i/sKG88AXdrceL9b/mX/AGrviT/wTT0u68P+OP2dP+CgP7SPxL/4KOQ+KtA/4RD9prVfH/iWHwfb&#10;6/fa3bi6HxP1vxnpfg34NeFPgjBbT3sV9oXw/jmi0PQobaxl0TxLpMV5o2r/AK4/t1/t1fsv/E/w&#10;f+zRa/s9fti+BPG/7SfgP9rP9nPxZ8N/Avwh8Vza8/xW1q58aWvw48beC/EWneFotYgtfDGveA/H&#10;HjO6ZdansrCSW2s7Fb8i9VLnKecYfEU8TGrOFKWFdGrBYPNqDliFUkouiqlKMHKvCLcp4enGtCcv&#10;ZxhVcppG9Ph7F4Otgp0KdSvDHLE0KssyyDEqGFdKDmsS6OInUUMLUkowp4utLD1KcfbTqUFClJn7&#10;218+eL/2h/DXg39pL4L/ALNmpaVqB8Q/G34ffGHx34c8QGWGHSYH+EF18P01Dw95UiedfanqmneN&#10;rvVkNtIo0608Pym5jkGo27w5H7Uf7VXw1/ZG8NfDrxz8XL630HwD42+LXhv4Va14yv7uSz0bwM/i&#10;jQvFOp6d4n16WOyvcaOmpeHbXR7yWU2VtZ/2xHqN3fQW1nMsn43/ALbf/BRL9lPWf2gP2M/jn8D/&#10;AB9a/Gy1/Y++Kmr+Mf2ifHXwtsdW8WeD/hF+zt8dNET4DeK9a8QeJdL0+fRdTu73xL4r8J6jZeF9&#10;AvNX8Q3Fv4av9Q/syGG0iuT6OPzGhhYtfWKMK1KthHUpTlH2kqFWrB1XGm3zSX1d1ajnCMlTjSm5&#10;Sjyya8fKcnxWPnGX1PEVcNWw+YRo16cZ+xjiqGHqKgp1Yrki/rao0lTqTjKrKvSjCM+eKf8ARVRX&#10;4Z/F79s39nP45/ts/wDBOLVf2Uf2odB+KHxGsfin8S/AnjT4VfDzXNU1vQNf+BvxK+Fus6l488S+&#10;LoNPsZtHsb/wJrfw+8Ga1o9vrV5p18zNc3UFvc/2ePI+w/2p/wBvTw5+xx8fvgf4V+PGjQ+DP2a/&#10;jP4Z8XaQn7Q90NQutE8H/GzR7/TLzw94I8YCyhmg8PaD4h8J/wBt3trrl4jmbUrcPi20TRfEmp6f&#10;cczwrWIqSqU1QoYihQeIhUhVoS9vThOE5VKblClGM5+zq88rUn7OU5RjVjbOeSY6MsJSjRqvFYrC&#10;YnFLCVKU6GJj9VrVadSnCjWUalac6dNVqCpwvXj7WNKEpUJ82np3gT/got/wv/TPEGr/AB3/AGfG&#10;/ZytPjf8QNYv/AGmfDXWo/H2p/ATUvA1hafDvwrN4ju/OtofGvh3xxHf3Ws3dlPZw6hBOmvnxBda&#10;fs+Glv8Ae1fhz8Zv2xv2dvjT+2//AME5r39lX9qPw38UviVpnxU+JfgLxt8LPhp4lvPE3hrxB8Df&#10;iX8LNY1Px54m8VtotreeH7a98Ca18P8AwXrWkQ6rqNjeF2urmGC5bTsW/wCt3xm+MvhL4G+EtO8W&#10;+LodZv49d8dfD34beG9C8OWlrqHiLxJ41+J/jPRfA3hPQ9Hsry+021mnuNY1y3uL2a5v7W207R7X&#10;UtVupktrGYicHiMP/trhXnUpUK8eavPF/W6bU6MKv7uceZU4xdR05UIuTjJU93UgneY4TGXyyNTC&#10;06NfE4WahhqWA+oVk6WJqUf31OXLKtKcaKqxxU1TjODrLRUqkl6xXxv+1H+3L8Gf2RtU8PaL8TtI&#10;+Kesat4q+H3xe+I+hWfw6+HGu+NUutG+C3hqHxX4ssrjULBYtK0rVLjS5SdLOr39hpKPE8mu6tod&#10;lJbXc/2M7pEjySOsccas8kjsEREQFnd2YhVVVBZmYgKASSAK/Jn9uz/gqL8CPgz8Hfil4S/Z/wDj&#10;T4I+Kf7XuraLqPgb4LfCn4S3uj/F3x1H8V/EFu+meH7y98J+H4/EdlDH4Subg+J9TsPE1vHaXcGk&#10;NpUlnfXd/baZea4/Exw2GqVHiaWGlGLlGVSEKrnyJydOnQlWpSq1J2UIRg2+eUdHc58qwc8bjKVF&#10;YKvjYSkoThRqVKEaftHGMatbEww+IjQo0m5VKs5qK9nCfvLluVv+CjfjHxF8S/2V/wBkr4t/B74j&#10;fEX4OWvij9rH9irxlZ+I7DTpdB8S2Xg/4p+NNJ8M29p4x8J67bgTRaenj/TNZ1Twb4ggFpPrmi2O&#10;nazBPax3NtN9E+Efir45uv8Ago98bvgrrGuXMngLSP2RfgH8SvBPhnKpY2erax8U/jf4b8Y+IFjA&#10;8yfUNVbS/D+mXM7uUjtNE0+GKONvPef8/wD9p79vT9kL9rX9lb4bfCb4OftF+Dvib8d/it8Vv2Q1&#10;8A+CNHjuD8Rb3xxofx8+EPjTUrjXvB2n6bFceEF0/T9D1q+8R3OqWek6JpFvb6hbx3Mbpbwt9t3H&#10;h29s/wDgq/pPi2GFjp3iL/gnl4h8O6jOqtsW98GftJeGNT0aGVsbdzQePNeeBSd2EuCoxurzI1o1&#10;cWq1DERrQnXyWNWdGopU25UMyp1ISjTqVKcG706soJ3ScFLmUIM9ueGlQy+WGxWElhqlLC8Syo08&#10;TRcK0YwxeTVqNWM6tGlVnFWq0IVWrNxquHK6lRHUftf3P7Uqa/8ADDSf2df2h/2cfgZF4u0L4w+E&#10;riw+N2jnVPE/jP4nap4Fml+Dz/DS3luRb6nd+FvElrcaz4i0r7DqJGirPqNxoHi62s28PzfVnwws&#10;fiBpnw38A6b8WNd0HxP8ULDwb4as/iL4j8L6bLo/hvXfG9to9nD4o1bQdLnxNYaRqGtJe3Wn20kc&#10;DRWssS/ZbT/j2i/FH/gpzbfsK/Gz9p3wZ+z7+3/8S7X4TfD7wN+zTrXxX+E2tXvie58BLrfxH+Jf&#10;j3UfBus6zpHjFLd7RvEvwq0P4X6XeaP4Q1B73S/EUnxEkvtT8Pa6mgWsdr9S/sHePfjL/wAO3ovG&#10;Gj67rf7TPjbwfoHx/t/2ffF3jW01Pwv4h/aG8HeAfF/j/Tf2e9b8Rxa59m1nTpPiL4c0bwpBHqmr&#10;MNRvdKvbLXL28vLi8k1G53o4tf2njabc5xjTqtKGLlXcHhY0JVozwHLfDubmvq9SDksRacLKc4p8&#10;2JwEv7Fy2qlTpznVoKTqZfDDKosdPFQw0qebczjjFTjSk8XRqKEsJenUu6dOTX6BfFex+JOqfDHx&#10;/p3wc13w34Y+K994P8QWnw58ReMNOuNX8LaJ40n0y5i8O6nr+m2ge4u9Ks9Ua2nvIo4Ls+UjM1hq&#10;CK1lceD/ALMvhP8AbP8ADet/Ei7/AGr/AIs/B/4kaNrGl/Cf/hW2l/CrwRqfhL/hE9b0zwJb2Hxg&#10;OpT6mGutR0nxF47STVvDCXd5qt7BZNc3DS6FaXtn4T0L8zPiV/wWt/Zz8Z/sH/EL4ifDr4zeDvhd&#10;+1PH8LbyC7+DHizUrPw/8TvAPxIiW30rxrpXhzQfGcWm2vibxJ4SZ9c1HwPC6z2HibU9N0i0u4Fk&#10;urzT4fjf/gn3+1n/AME3Pg7+178RvHfwR/a48Y+FPgZ4y/Z30Y/GoftZfEXUbXWPiZ+0rqfjfStQ&#10;0DxnoyeO7iHxBrHi7QfCFn440/4mazZwJ4SjvPEWgw+F3vbO5uZrLCrm+AeNwTp4qM41IwcpLMIU&#10;aMIVvbKMp4ZpxrTpuL9uqlShLDxdK8ZzSidWH4fzSOWZmq2CnTnSnUUIyyipicTUqYf6s5wpY2Ml&#10;PDU6ymlhZUaOKhi5Rr2nTpuUz+iG78MftQt+1XpXi2z+Jvw8i/ZFj+EN5o2sfCibwnM/xJn+MX9v&#10;tcWXiuz8VLb7U0I6FIlrPE+sJawm0NmvhS7u9Q/4SXTflD9t6Dx1D+2H/wAEstS8K/E3xd4A0G7+&#10;P/xf8J+MtK0OW3m8P+NNP1H4HeIfGMGheJ9HvI5LPUP7Rh+H2peGdOvZQbnQLfxTrGsaSI9attOu&#10;rX+fz9sv9s39j/8AaJ+Kfx38S69+0/8AEjTv2rfhv8dvBfh/9gTxT8PvHjxfs0fDjwZC3g2bw98T&#10;o/EGl3D+AobXUdQm8Qa38etc8Z3Mni21s1j8OeFLG4i8P29kn7V/G79rL9lz9q348/sB/Dr9nP47&#10;fD/4xfFDwl+11Y/FPUNJ+G+pv4oGkfDvwl8DvjZpnj7W9d1DSo7vS9C0lbbxFp9pbf2nqFvNqWpX&#10;dha6ct4wn2YPMsNi4YyjTrRusbhKtC+PjVqVpPH0Iyo06cXTqUGvq0pxw9N14qjVjNz/AHs4LqWT&#10;Y3AVcvxFWhNxlluYUMTbK50KOHispxU44itWkqtLEqX1yFOeMrRw03iaM6apfuIVH9Y/st/FXxz4&#10;1/aP/wCChHgDxnrlzqdn8Ivj38NNG8CaTKVW18M+CPFP7OPwn8U2Wn2ECgFItQ1u817X7qaRpJLn&#10;UdVvXDrCIYYfuivzy/Z38O3uhf8ABQP/AIKOX7Qsul+MtD/Yv8V2821hHLqsPwy+IHgrU1DEbWmi&#10;sPBeheZgkiJ7cNgFa+tdI+MvhLXvjT42+BOkQ6zfeL/h14C8EfEDxnqMNpanwzoVl8RdW8WaX4P0&#10;G61Jr4XbeKNWi8E+INZGlw6bJDa6Hb2l9eXsDanp0F17ODqWoJVZvmeMxtGDm25TccZinCK3bapx&#10;0WyhDeMUj5vMqPNiXKhTXJHLstxNRU4pQpxll+AVWcrcqSdafvPWUqlTaUpM9Yr88/GXiXxDpf8A&#10;wVN+Anh+fWL8+EfE37EH7SEVhoDXEg0pPFOlfGj9nbUr/WEtQRE+pSaNBaWTTsrPHaReWhVZJN32&#10;x48+JPw7+Fmgy+Kfid4+8F/DjwxBIsU/iPx54p0PwhoMMrAlY5dX8Q32nafHIwBKo9wGIBIBxX4R&#10;/tD/APBRz9kWP/goT+xZ8V/CXxg8NeM/g98KfCX7QPws+P8A8avBUtx4r+Fnwx1L9oPSPCl38FdL&#10;8T+NtAttQ0OOfxL4j+CviuIi3vZ4tKtIl1TVJLSwLTjLMsTQoQoe0xFKlOONwU3CVWEZumq/LUbh&#10;z83s4wqOc5SgqcYx5pSSjdb5LgsViqmK9lhK9anPLczpqpChUnTVV4XmpRjU9nye1nUoxp04RqOr&#10;Oc1CEG5cr/W79pD9tP8AZe/ZGTwsP2hvi9oXw8vfG1zNbeE9CfTvEfinxVr/ANmZEvLvTfCPgrRf&#10;EfiifSrF5Yo9Q1oaQNIsJJYo7y+geWNW9t+HXxH8BfF3wT4e+JHww8X+H/HngPxZZHUPDnizwvqV&#10;tq+iatapcTWc7Wt7avJGZrO+trrT7+1kKXWn6jaXen30Nve2txBH/MR4l/4Ku/C74Hf8FT/jB458&#10;BaVZ/t2fC348/Cv4UaP4W1b9mnRU8ffGf4Hr8P8AR7zS9T8A+HZLq2sNM8R+GvFfiq71vxrrXh/S&#10;fFFnZre+INN1RrxNRsrvTtQ/eD9jv9oL4jftCaN418ReJv2QviZ+yf4DstR02b4fW/xgl0XQPiD8&#10;QbrXp9d1Xxlq+r/C3S7P7X4DisL9tMuReaxrGo3virUde1S58i0OmSXOpY4LNaeMxVejGtSkoVa1&#10;GFGlRxE5xVFrlrTxcPaYSVOtC84WlDlbjTTnUVRLozPIquX4HC4ieHxEHUw+GxFTEV8ThKVObxCa&#10;nhqWX1FRzCFbDVLU6jcKvMo1KslTpOlJ/ZlFfNf7YHxi+IP7Pv7NnxW+Nfwv+Gz/ABd8X/DTRLDx&#10;Wnw9iuprO413w3puv6Q/juazmt1kuHvtD8Ct4k8Q2FrBFPPfXmkwWUVvcyXCwSfLlj/wWQ/4JqXn&#10;wztPilL+1h8NtO0u50SPWpfCt9d3v/Cy7FmtxNLo918N7Szu/GDa3bSlrSSytNJuklnQvZz3No0V&#10;1J31cdhKFV0a+IpUJqkqy9tONKMqblKDcJ1JRjNxlFqcYOUoc0HKNpxb8uhlmYYqgsRhcJXxVN15&#10;YZ/Vqc684VlCFRRqU6UZzpKcJp0p1FGFTlqKM705pef/ALdX7fN/+y/+0h8I9Attf8eW/wAO/h38&#10;P9V+MP7R3gLwr+z3rXxK1P4l/D/xv4t0f4P/AA+g8EeO4p7LS/Dmt+DfiHqcGteJLSfUdDt5tCvY&#10;Smqa9rKaf4G1z9c4ZVnhinRZUSaKOVVmilt5lWRQ6rLBMkc0MoBAkilRJY3BSRFdSB/OH4n/AOC6&#10;nw31v9jTxr8T/Bfj7Tv+Gg/H/wAQviBbfCH4OeA/C8XjP4r/AAp+C/hrx1daY3j74m+Fpo9f8PWe&#10;t+HPhF4c8Q/FzUJfELxeFbma90vR1e40yC61Ff0J/Zn/AGtbb4//ABE/bI+MPwd+I0Xx8/Z28O/D&#10;D4D638HrHw1b3NtBpPj+HwZ8UNa+J3w2igubO21CHxbdLb/DvWNYs9Ts49Y0yfxZp2k3tvEbCG3j&#10;8zCZnh6mKqqGMWKjinCvSpRjFPDU/Y4iT/5fVJySp4VSqU4U4uE69GdSEJ13Be3mGSYulgaEqmWv&#10;AzwKq4WviJzm1ja31jBxV74ajThJ1sfKNGrUrTjUpYXEU6VSpSwqqS6X9gv9tHWP2uU+J0+vafba&#10;Pf8AhTxDfac/hLR/hX8WNAt/hleaPrereG9c+Hfi74weKBefCj4weN9K1TS2kudZ+D+px6NHb/aU&#10;n0iCGKz1DUv0Sr+T79jb/gof8P8A4LfHj9nvxl45/wCCiOhfFL4KftU/Bfxpc/HH4U+MJ7DwZ4O/&#10;Y0+NvgvQ9F8W6B4d8BeB2jtj8Nfh3cRz678K/DGh6fYw6fr9/pQ1W6v/ABBeX2hT2Wx+1V/wVJ8J&#10;fEL4m/GP4k/C39sD4k/AX/hnHwrpXj79jPwfd6Pq3hr9nD9ueLwNNrVz8b18S6pf6FGnxRs/GOt6&#10;VqXwW+HujrrWjado+raBB4u8I3Oua7rGrW2hc+Gz7D0sDCeIrqviY1JQnD22FjUnHkWIVVONadLl&#10;dCS5IuUJSrr6nFRrpQXXjeFcXXzSpTwmGeFwc6MKtOosNjpUac/avBvDuMsPTruaxVN+0moVIQwr&#10;/tGTnhZSqS/Wj/gq9B46HwV+AOqfD/4m+LvhNq2kftv/ALJq3/izwhLb/aItG8VfEy1+H11FrGnX&#10;kcmn69otpc+MbLXJNA1NG0rVdS0bTLfU4rix8+2m9Q8P/FLx+3/BTH4o/BPVfEF1N8OIv2KvhB8V&#10;PB/hdQqadYeIbr40/Fvwj4s1vABebVdShstCsrqVn2x6fp2lxRxRnzZbj8+f2jP+Civ7If7bv7Jv&#10;w28B/CD4t6Bd/H340fFz9ky48E/A5Gvb34o+G/iBov7Q3wo8Y6zoHiHQrOyeXSovCdroGvJrniW8&#10;+z+Gn07T7m/sNVuLe6sJLj3T9pT47fCb9kj/AIKefBf4vfHvxfp/w0+Gfxo/Yw+JXwT0vx94hS6g&#10;8LQfEDwH8ZfBXxE0/RdZ1eK3mtNJFz4e8R67JbXeoy29sbpoLXzBJdpWk8VQliZ4ujioSwzxGSup&#10;WhX/AHMIyp5jSlCq1P2cLqpQnOM+Rpyp+1SajbKlgcVHBU8vxGBqQxqwnEsaGHqYa2JnUhVyevCp&#10;QTp+1q60sVTpypupFqFb2MmpScv2Dor8df2Lfjr8PPjD/wAFEf239U/Z4+N3/C9Pgb4z+FP7PPj/&#10;AMV3ml6hq2r+Dfhv8cdLTxX8M7nwz4Q1G7soNJms/FXw78IeGvEWoSaHe6jayahp8ts80L6cLeL7&#10;1+Mv7Y/7Lf7O/iXTPCHx2+Ovw7+EfiDW9KGt6NZfEHXYfC8eraX9pmtHutN1DVVttNvhBc28kV1F&#10;bXks9oxhNzFEtxbmX1aOOoVaEsRKpSpUo161BVJVqTozdKq6cZwrc0aco1VaUbS0lz07uVOV/BxO&#10;V4qhioYSnSr1688LhsU6MMNWWIpqvQjWnTqYfknWhKg3KM7w1j7OraMKsUvl3/gldD8RLP4O/tAa&#10;T8Rfib4l+Jd34c/bi/a98K+H5PFaW0ureFdA8NfGDXNJOgS6rEqXOtrqGu22t+Mxe3ixC0Pis6Np&#10;1tb6RpdglfpvX8oPhL9sP9nH4j+IP2p/CHi79vnwb+zH+x7rf7Vvxm+IzH4U+OZrT9pL9or/AISi&#10;80g6ra6Zf6Dpeq+IfhX8FbnWdO1S6S90DTpfH3xRt9SuDZXvhnww0F1r2D+wr+07/wAE6f2e/wBu&#10;TxJL+yR+1z4l+Hn7HF98J/EV38aPDX7Rnji60P4deKPi7fa5oVt8PdS+C2m/FG90/wCJupeIzZw+&#10;Jb/xzrmreHo4tK021tbNtbuoPElpp9h4eEzmhQp4PDqVCdL2jw0qs8woKt/GxSVaNCc6lSeHhFQc&#10;61WvRbg1KlCcVHn+mzHhvFYqtmOMccTCv7KONhh6WU4p4Z/7NgXLDzxVOFKlTxlScqip4ehhsSlU&#10;ThXqU6kp+y/pL+JPxu+IXgj4+/AT4ReH/wBnn4h/ELwL8XYfHTeNfjh4durFPBnwWn8K6TDqWjRe&#10;Mbaa3kd08UyNPZ2s11qOiHz0t7fRIvEupTXGm2X0jX8LH/BQT9ur9qxv2yNZ+Kn7JP8AwUe8T+P/&#10;AIGaR4g0i51jUPhJoPxUt/2fv2ZfDeteKbbQfCWn/FzT9M8LeIfhz8RbO5tLi3vLzxPb2HjPU/Ee&#10;qR6xo8Oix3iaPpN7/RV8bv8Agsp+yD8PPgfrPiL4M/GHwd+1D8dZPCV6vw8+EvwlttX8TeIvGnjW&#10;18PXGpi61fw5oMF1qvhPwdpiWl34h8XX+pyWr6J4d0/U4baS61mK1sbjowmfYOpVzFVqzoww1S9N&#10;1qmEcalJRcbYT6vUlUxCcqUppfvqnNVjT5lJezhy4/hXMKNHJ5YbDxxFTG0eWssPSzBTpVpTjPmx&#10;/wBbpQpYRxhXjTbX1elyYedbkcX7Wp91/tLfG74h/A7Rvhrqnw7/AGePiH+0Vc+Nvi54M+HfiPSP&#10;h1d2FrfeAPC/ieW7h1L4layL6G4WbQ/DskNsl6s39maVCLxbnW/Enh7TYJb8fSVfzo+I/wDgrT8F&#10;f2yrPw/8L/hv+2j8Pv2QfhqvgTwtrn7Q3x71vVtP+HPxj1DxB4g0/wAzVvg5+zZ4V8f3Et7oGr6c&#10;8F6vi74wXcPiOz8KJdaTY+ApPE2svca3p/kX7L/gP9lOz/4KH/A7XP8Agll+0H8bPiUPtnixv27D&#10;qGu/Eb4h/B/xB8OV8G69Novirxp8RfHFhBpmsfETWPHR0bTNA0/RdS8QCe/1Jdc02DwzbaBrD6m/&#10;7ZpyxEXhp08XQrVcNRjFYnC06sJTtCpLCYeKnicUoupGpXlVdGEFSqqhKap1JOXw3VhhJLGU6uX4&#10;rDUMZiZzeDx1ajOFPmqUo4/FydLBYGU40ZUsJCgsRVqOvQeKjTlWpQX7R/8ABP74q+Ofiz8K/i5q&#10;XxG1y51/xX4O/a6/a1+GtzPclR/Z2k+CPjt4z0nwx4ftYUCrbaf4e8Lro+jadBgullZwNNJNM0k0&#10;n3DdXVtZW1xe3txBaWdpBLdXd3dSx29ta21vG0s9xcTyskUMEMSPJLLI6xxxqzuyqpI/Pn/gn74d&#10;vfCt/wDt36PcwtFZy/8ABQ34/eItIJVlSay8b+G/hf45uposgBlOueJNXSRlypuEm53Bq+Bf+Ch/&#10;wa/aR139pS5+IH7Rngv41/tUf8EyrTTvD80P7PX7LfjD/hHPE3g3WNP0nRl17xB8b/hTpNhoPjX9&#10;oDwxJ4kt9U12ys/DXj528O6a0c9zpsNrZXOmarvHF1cLllCs6VTE1LypSk3Llp2r4uH1jEzjCtVj&#10;RgqcXUnTo1pq6tBR9+HLPL6GOzvF4dYijg6XLCvCKjBSquWEy+qsLg6c6mHoSxNSVaao06uIw9N8&#10;suao5WhU/UX4O/t0/s9ftDfGnxX8FfgT4g1r4t3HgLw5qWt+OPil4G8P3usfAzwzqtjqegada+BZ&#10;/iuhj8Ma1451qHXn1fSdG8LT6/bvpOheIp77ULG4037LN9hV8ofsd/GT9kX4tfCLRl/Y2174Zz/C&#10;/wALwRaZH4L+HemWXhKTwDO+9zoniT4eLY6PrXgnV2dZZZtP1/Q9Mvrp995tuFlFxJ9X16GFnOpQ&#10;hUnXoYh1LzVTDK1DlbXLCm3UqSmoWadSclObu5QptKEfJx9OnRxM6NLDYrCRpKNOVLGyviueKfPU&#10;rRVKjClKo2pKlTjKnTjyqFSqm6kiiiiug4wr1bwf/wAgy2/3rn/0omrymvVvB/8AyDLb/euf/Sia&#10;vkeM/wDkWYf/ALDqf/pmsfe+Hf8AyOsT/wBi2t/6kYY9T0/ov0/qtdbY9v8Ad/xrktP6L9P6rXW2&#10;Pb/d/wAa/NF/n+bP2R7/ACX5I2oO/wCP9KsVXg7/AI/0qxTEFFFFABRRRQAUUUUAFFFFABRRRQAU&#10;UUUAFFFFABRRRQAUUUUAFFFFABRRRQAUUUUAFFFFABRRRQAUUUUAFFFFABRRRQAUUUUAFFFFABRR&#10;RQAUUUUAFFFFABRRRQAVi61/x7yf9cz/ADNbVYutf8e8n/XM/wAzQNbr1X5o+RfiJ/x9L/10/wDZ&#10;asfBr/ke7D/rz1H/ANJmqv8AET/j6X/rp/7LVj4Nf8j3Yf8AXnqP/pM1f8+n0rv+Vvf0f/8AsO+j&#10;n/6c40P2/hv/AJNhnX/XvP8A/wB1T7Mooor/AKCz8PCiiigAooooAKKKKACiiigAooooAKKKKAIZ&#10;gSVCqzFg6jBGxSF3gvkjqVCAjOC2DwTWRqOk2uo6bf6Ve2SXlhfW0lvc2cyq8U1rOmy5ty3BYuJJ&#10;NmRjqFwMY22dVIDMqls4BIGcAk4z6AEn2BPakEkbZxIh2kK2GU4YgEA88Egg464NRKEZ3UkpJ2Uk&#10;9VJJNJSXVWckk+je+lqUpRaabTVpRabTi09JRta1n1Wz6pmbpOm2ulWsVnZWy2ttbwxQRQRoEijS&#10;FQkaRIDgIEAGB3HWtWiiru3q223u3u33fySXyRKSWiVl0XReS+bb+bCiiigApG6H6H+VLSN0P0P8&#10;qAPj/wCN3/I6L/2BtP8A/Q7qvGLD/kZrL/r1X/0oavZ/jd/yOi/9gbT/AP0O6rxiw/5Gay/69V/9&#10;KGr/AJ9Po6f8rk/Gr/sa+P3/AKy3AZ+355/yavKf+vWSf+pWLPtLwZ/qLf8A4D/6C1eqJ9xf91f5&#10;CvK/Bn+ot/8AgP8A6C1eqJ9xf91f5Cv+gpfqz8Re/wAl+SHUUUUxBRRRQAVTk7fj/SrlU5O34/0o&#10;Awb37w/D+Vclf9H+p/kK629+8Pw/lXJX/R/qf5Ck/wBUNdfR/oeUeL/+PN/+ukX/AKGa81r0rxf/&#10;AMeb/wDXSL/0M15rX6bwb/yKqn/YbW/9NUD8Z8Q/+R7S/wCxdQ/9P4oKKKK+sPhApp++v+6380p1&#10;NP31/wB1v5pQ/wBUC/RjqKKKACiiigDl/GngfwV8SfC+r+CPiL4P8L+PvBfiCGK217wh408P6T4p&#10;8L63bwXUF7Bb6voGuWl/pOpQw3trbXcUV5aTRx3VvBcIqyxRuuB4z+Dnwi+I/hPT/AXxD+Ffw48e&#10;eBtINgdK8F+M/A/hjxR4T0w6Vbm00s6f4c1zS77R7I6baE2tgbaziNnbkwW/lxfLXo9FTKnTlzc1&#10;OEuaKhLmhCXNBO6hLmhLmim21GXNFNtqKbuaRq1YcvJVqw5JupDkq1IclRpRdSHJUhyVHFKLnDlm&#10;4pRc3FKK/l1/bo/4J3/Bn4P/AB/8ZeKrf/gmVqv7TP7Lv7QPg7wpZRWP7Iugnwn8YP2ZvjH4S0+8&#10;8OzX3g/wj4IbRrE+AfHOkDw/rl8txbJ4WsvFWnavqGuW4W5lsPFH1R+yl8G/22f2afDHwx+H3gX/&#10;AIJ//sd+HNHuIv2W/CHxf+Kdlq/w88H/ABF8cfD7xD4KvP8AhonU/G2k+AtB0Gz17xx8Ndfh0rSZ&#10;7u6fU7HxVOLvVdD0HxousXE3h794qK8iGSYeniamJpValBzlKUY0aODpunzzVSpBVHhalSdOU78k&#10;ZKMqMZ1KdOp7Ofs4/QVOJsXWwdHB4ihSxSpwjCc8TiMxqqq6dN0qNR0VjaVKnVhT5VUnFzjiJ0qN&#10;atS9tT9rPxfwZ+zf+zv8ONN8V6L8PPgL8F/Aej+O7aay8caT4M+FvgfwvpvjKzuUniuLTxXYaHoV&#10;ja+IraeO6uo5oNXivIpUuZ0dGWaQNf8Ahl8A/gX8FY7qH4N/Bb4TfCWK+GL2L4ZfDnwf4DjvBuDY&#10;uk8K6NpS3A3ANiYONwB6gGvWaK9VUaMXFxo0YuF+RxpUouHM7y5HGlFw5nq+Rwu9Xd6ngyxOJmpq&#10;eJxE1VcXVU8RXkqrirRdRSryVRxSSi6iqOKSUXFaBXk3xO+AfwL+Np0VvjN8FvhN8XG8NyTzeHW+&#10;J3w58H+PjoM10Yjcy6KfFWjasdLkuDBAZ3sfIaYwxGQt5aY9ZoqpwhOLjOEJxdrxnGM4uzurxnGc&#10;XZ6q8XZ6qz1Ip1KlKSnSqVKU1e06VSdOaurO06c6c1dNp2mrptO6djyvxf8AAv4JfELwTp3w18ff&#10;B34V+OPhzo72cuk+APF/w98JeJfBOlyaerLYSad4V1rSL3QrJ7FXdbN7awia2V2EJQMc9V4N8CeC&#10;Phzodt4Y+Hvg3wr4E8NWZJtPD3g3w9pHhjQ7UkKpNtpOiWdjYQEqqg+VbrkKo6AV1VFJU6alzqnT&#10;U+VQ51TpqfItFHnUFPlS0UeblS0UUhutWlD2cq1aVNzdR05VasqbqSd5TdOVV0+eT1lPk55PVzb1&#10;GuiSI8ciLJHIrI6OoZHRgVZHVgVZWUkMpBBBIIINfBvwR+D3iH4b/tQftBaFo37H/wCyx8H/ANmX&#10;WvBfhG78D/Fr4V6B4S8OfEz4reL9ZTzPiBoPxM8NaDo9ibvT7O9e+dZ9StbW3EMWlzwah4suNf1W&#10;Dwd96UVFWjGrKjNtqVGpzxajSbknCcJU5OdKpJU5Kd5KnKlJuEbzceaMtKOJnQhiKcUpRxNJUpKU&#10;60VBqpTqRqwjSr0YOrBwcYOtCvCMak7U1JxnDxn4f/s5fs9fCZ/EEnwr+A/wZ+Gcniy3mtPFL/D/&#10;AOF/gjwY/iW1uCxntvEDeHND01tZt5y7GaHUTcxyFmLq2452fhj8FPg18E9MvdE+DPwk+GXwj0bU&#10;7oXupaR8MfAXhXwFpmoXihgt3e2HhXStJtbu6UO4FxPFJKA7APhjn02iqjRow5XClSi4c3I40qUX&#10;Dm+LkcaceTm+1y8vN9rmJniMRUU1UxGIqKpy+0U69eaqcmkPaKdaaqci0h7RT5FpDkRnado+k6R9&#10;u/snS9O0v+1NRudY1P8As6xtrL+0dWvfL+2apffZoovteo3flRfab648y5n8uPzZX2Lj8RPiR+0t&#10;pn/BOL9v79qP4m/tN+GvHtj+zF+194b+A/ibwJ8evCvgrxD438JfDvxt8H/AD/DbxJ8OfHkPhax1&#10;XWtKl1tIIPFGgtBptxva9uDBBeJc6pcaL+5lFYYrDTrRoujVWHrYesq1GbpRq0+bkq0pwqUuanzQ&#10;nTrTT5ZwnGTU4y5k+bpwOMp4aeIWJoPF4fF4d4bEU1XlQq8vtaNanUpV+StyVKVXD0pR56dSnKCl&#10;TnDla5f5/Pjv8afgl/wVZsZvgz+yb+yvY/Habxvotz4Q8Uftv/G39ntvDfww/Z78A61HcWHiPxF8&#10;PPFHxS8KaZ468UfGHTLC7uJvhz4V8Madpkdj4lutO8UXmrLpmi6pFX0tY/Cn4/8A7P3xf1vwV+yf&#10;/wAE8/2M/CHwAv8A4hfAjwhq3xK0e/8ABvgTxn46+CHiDQdWT46a74h8M+GtD0S4vNf8Dazb6VDY&#10;W2uy6odZtLlp7DQPGc+oXknh39baK5o5bzTlXrYhvFSlFuth8PhcPaEea1KEZUMTNRk5SdWpOtKv&#10;UbUXUjTjGmdss6UKccLhsIlgYQmo4bGYzHYtyq1OW+IqShisFTc6ahGNClTw8MNRSc40Z1pSrHwR&#10;8Mfgzrngv45/GX4IaZ+x1+yp8O/2Dde+GXh3UNA1zwH4e8IaNrPxG+JWoXS2/i7wv8QPhVpWjWvh&#10;+90SCxm1ApcahoyQRQWmlzRax4kn8TappHgn0nTv2Df2G9IuFu9J/Yy/ZR0y6Rg6XOnfs7fCGyuE&#10;cHcHWa28HxSKwb5gwYEHnOa+rqK64YOhFcsqdOslOpKHtaGGl7KM586pUksNFQpQd1CKV0m3KU5P&#10;mOCpmGLnLmhWrYdunShV9hicbD286UPZvEV28bKVSvVVnVnKTTcUoQpxXIeNeJf2cv2e/Gnhey8E&#10;eMfgR8GvFngvTZnudO8IeJfhf4I13wvp9xIiRST2Wgapod1pVrM8caRvLBaRuyIiMxVQBnfDf9lv&#10;9mX4N6s2v/CH9nT4E/CrXXiaB9a+G/wi+H/gbVmgZPLaFtR8MeHtLvGiaP5GjMxQp8pBXivdqK09&#10;hQ5lP2FDnjbln7Gjzxttyz9jzRt05ZK3Sxj9axXJKn9axXs583PT+s4n2c+bWXNT+sckuZ6y5oS5&#10;nrLmZyXjjwD4E+J3hnUfBXxK8FeEviF4N1hYV1fwl448OaP4s8M6otvMlxAuo6Dr9nqGlXywXEUc&#10;8IubSURTRpKm10Vh434n0T9lL9lH4G+O9T13wb8GPgf+z5oulTXfxAsdN8CeGPC3w8/svUpIdGki&#10;1nwzoGiQ6bqv9rT39tpEen/2XeXGqT3sGnQ21zLcxwP9I1g+KPCvhjxv4e1jwj408OaD4v8ACniG&#10;xn0vX/DHijR9P1/w9rmmXK7bnTtY0XVre703U7G4X5Z7S9tp7eVeJI2HFFSmpKc4Qo+39nOFOpVp&#10;RlZuMkozko+1dK79+Eai5ouSSuwo1pRdOnUq4n6r7anUq0aFeVO6jKLlOnGU/YRrqK/d1Z0pOM1B&#10;uVo6fnh8NP2gP+CaXwa8K/ETx7+zl4b+FOkeEPAHxAtfhh8YfEX7Ln7P1zqVr4J1y80O48SQX3jW&#10;D4N/D+41J/BixW0dlc+NrWy1XwlYa3cRabf6tbXVrqIsPn7wz8f/AAj/AMFW/wBofwP4T+F3w+vP&#10;G37B37Omsa94/wDiv8UfiX8Pruz8DfH74uzeEvEfgXwL8JfB3hvxzpVtca14Z8Ir4v1jx340utV0&#10;QGXVND8O6fd2Ol2NzpN34p/Ybw34I8F+DZddm8IeEPC/hSbxRqq694ml8N6BpOhS+ItcTTrDR01n&#10;XZNLtLV9X1VNI0vTNKXUdQNxeLp2nWFiJhbWdvFH1FcTwdepGlSq1cNDDxkp18NhsIqcKzhUc40+&#10;ec3y0ZuNKVaDoOdR03BTVKckeksxwtKdevRw+Nq4yUJU8LjMbmEq1TDqpSjTnVdOnTTniaaliI4a&#10;osVGnRVWNR03WpRkeQ/DL9n34CfBR76T4NfBH4Q/CV9TXZqT/DL4a+DPAb6gm8Ptvm8K6LpRu13g&#10;PtnMg3gNjIBr5Q/4KT/Bz47/ABS+Dnwx8Xfs1WGk+JPjJ+zZ+0T8Lv2l/Cfw813UrfRtK+Kp+HEf&#10;iKw1T4dXOr3ksFlp0uuaV4nvLiwubu5tIRqWnWcS31hPJDfW/wChtFdVXDUquHqYZL2NOpFx/cKF&#10;JwfNCcZwUYKClGpTpzV4NNxtJSTknxYfHV6GMo41y+sVqM1L/apVK6qx5KlKVOq51ZVJQnSrVabt&#10;VUoxm3BxlGLX4UfFL9uTxF+1H8HfGv7OnxV/4JR/8FOrO8+JGgHwr410Pw/4F03wl4NDTSW893Za&#10;T8eLjxv4RtZtGa8thby6q2j22m6xpZlttV0ybTNQu9Ol6T/gk/8A8E//ABd+y3qHxB8feO/hP4E+&#10;Euia9Y6HpXwd+Gesaf8AAn4l/H/4fadCt+fE9/8AEX9pD4XfB34a6l4km8RibT7ez8Izaz47g0S1&#10;tZ2u/FupX11Ma+vP2if+CdnwZ/aa+IOv/Ebx/wCPv2g9H1LxF4V+GXhO70LwB8ZPEPg7wja2vwp+&#10;JNt8UPDuq6d4fsIntrXxBPrtqtneavvknsbGW5vvDK+HvE9zN4if73rzaGXVp41YrHy9tPC+5hKy&#10;jhISqQfPd1YUKXMrXU1CU+XnlzaOCPZxWcYenlssBlUHhqWOftMww7nj6saNRKnaOHqYqu4PmUXS&#10;lUhTcnSjyaxnI8Z8K/s4/s9eBPG+p/EzwP8AAf4M+DfiPrcl5LrPxA8K/C/wR4e8b6vLqLM+oS6n&#10;4r0jQ7PXr+S/d3a8e6v5WumdmnLliT6r/Y+k/wBrf2//AGXp39u/2d/Y/wDbX2G2/tb+yftP23+y&#10;/wC0vK+2f2d9s/0v7D532b7T+/8AK83560aK9eNOnBWhTpwXNzWhThBc381oQiub+9bm/vHz061a&#10;o+apWq1Jcip81SrVqS9mrWhzVKk5cisrQ5uRWVoKyt5Z8SfgZ8EvjLJoUvxf+Dvws+Ksvhe4lu/D&#10;MvxJ+H3hLxzJ4dupzC09zoT+J9I1RtIuJmt7cyzaebeSQwQl2YxJt/Nz4vf8Fef2ffAFtafCj4I/&#10;Dz4z/F39qrWIB4f+H37KVl8Efih8OvGNrr6oLGxt/Gj+NvB/h7R/B3g/RZxG+ta5aXOqW9rokE+q&#10;aTBqGlRG9T9dqKwxFCtO7wtWlhalRctWr9Vp1qso6JOMnKl+8guZQdX29NNpuHupS68JisPT5Vjs&#10;PiMdSpPmw+HWOq4ehCWrlGcFCvelUlyuqsP9WqyUZJVffco/n7+zh+wZ8G/CPw68D+Ifj58Df2fv&#10;iR+07f3HiT4ifFb4rah8JPAWua9L8VPid428R/FPx1b+HPFWreH7nX4vDOg+MvGOtaT4OiF7ELLw&#10;/Y6bFDFBt2L9H/EL9l/9mn4uXUV98Vv2ePgZ8Tr6CCC1gvPiF8JPAPjS6htrVUS2t4rjxJ4f1KaO&#10;C3SKNIIUdY4VjRY1UIoHudFVTwmGp040lQpSgoxT56VGbm4KynUcqL9pUb5pSnNSk5Sk7q5FXMMb&#10;WrSryxWIjUlKco+zxGIpxpKpK7p0YwxCVGlFKMI0qbhCMKcI8r5Uzx+0/Z5+ANh4Ik+Gdj8Dfg9Z&#10;/DeWVZ5fh/afDPwXb+CJJlDqs0nhSHRE0F5VWSRVkawLgO4BAZst+GP7O37P3wTu9Vv/AIM/Av4O&#10;/CO+11BHrd58Mfhl4K8BXesIJBME1W48K6JpM2oIJQJQt28wEgDgbhmvYqK0VGipRkqNFSgrQkqN&#10;JSgleyhJUlKC1ekJRWr01d8XicTKM4SxOJlCo3KpCWIxEoVG7XdSDruNRuyu6kZt2V27K2dbaPpN&#10;lqGp6tZ6Xp1pqutfYv7Y1O2sbaDUNW/s6FrbT/7TvYokub/7Bbu9vZfapJfssLNFB5cbFT+Mvxb8&#10;Q/tTfsN/tuftAftEeGP2Zfib+1v+zN+1h4f+D114js/gRBZ+IfjF8F/H/wAHvBJ8ARWll8PZ5IL7&#10;xb4a8WaXFHq0j2dxbWtnfzzSPf6fcW0ln4h/auiscThvrEafJVnhqtGqq9KrSjTk4z5akJc1OpF0&#10;6kKkKs4zjK1+bmU1NKR0YLG/VJ1nVw9PGUMTh3hsRh6860FOlz0qsOStRkq1GpSq0KU6c4NqPK4O&#10;nKnJwP5kv2wPA+u/8FTfE3gDxP4R/wCCbX7bfg34nfD7TLvw/wCDPHv7UmqfCf4AfCPwdbapcTX0&#10;ureL/hX8T9N/aA0nx9p8F/LFPq2m6R8Kr3xHr1pa2emSahBHp+mzab+2/wAB/wBkz4d/Dz9mnwz8&#10;BPiR8OvgT42+3+GNEh+M9n4c+Bvw18E/DD4neN4bSzOu+Ib74XeH/DGmeDHgu9StlltY5tAjxDb2&#10;sjW9vKoii+tqK58NllKjXr4qrJYjE4iPJVqSoYelCUdE/wBzTjOLlKKUJTlOTlBcjjy3T7MZneIx&#10;OFwuBoQeDweDn7ShShisXXqQlq1/tFapTmoQlKVSFOFOEY1ZOopc9mvPvh38JPhV8INIfQPhN8Mv&#10;h98L9CkdZJNE+Hfgzw54J0h3QEK76b4a03TLNnUMwVmhJUMcEZNdL4n16Hwt4a8Q+J7jTdc1mDw5&#10;oera9NpHhjR73xD4l1WHSLC41CTTfD2gabHNqOua5fJbta6To9hFLe6nfy29laxvPPGp3KK9BQUY&#10;8lNRppJqKjCKjFtOzUIqEbJtPltFO1na7Z5DqSnU9pVlOtJyTm6lScpzSaupVJSqVLyinHmcpSje&#10;6u4pP8aPjL/wVd8H/Ea9b9m/9gbw743+On7XHjqI+H9O07WPhZ8R/Afgn4Brqn+hXnxK+Ot58RfC&#10;Xhq60TRfBcUsuqXHh+PTby+1LUbO30G9XTpdRtzN9kfCL/gn5+yF8JvCPww0a2/Zz+A/iHxf8M/B&#10;ng3wrb/FHW/gz8OLv4h63e+EPDuleH08Uar4rn8Oza5P4g1RdJhvb7UH1GS6kuW3GZtikfZ9FcdP&#10;CSdSdbGVKWLm0oUY/VqcKNCmpc79nTqPESdWpO0qlVzUmowhBQhG0vRrZhCNGnh8upV8BSUpVMRP&#10;67Vq4jFVZQ9mva1aSwcVQpU3KFGhGm4pzqVKjqVZ3j5R4M+A3wN+HOveJfFXw9+DHwo8B+KPGk95&#10;deMfEngz4deEPC+veLLnUbh7zULjxLrGiaPY6jrs9/dySXV5NqlxdSXVw7zzs8rFj82fFb9pv9jH&#10;/gnxZv4a8c6On7PngrWLW88fx6r4F/Z+8dj4Xa1rmsajfWuuI+vfCj4far4UHxCml0uC/wBY0nVZ&#10;rXxJfWF7pWpiO9tpWlg+6qK3nRahbDKhQqRbcJyw0Jwjzu9RckHQkvaaOThUg5OKcufpzUsSnUvj&#10;Xi8VRkoqpTjjKlKpP2atSftKqxUH7K7UI1KVSMYykoez0v8AgD+z/wDCT4If8FKf2p739qu//Yf+&#10;Gfg39kf4b+G/FmjeAda+L37P/gLS/G/7XnxW8dz6bFqnxV8SaLq/h64vNX+GngPw/p99B4KPiRb5&#10;9Q8T+KJPEK3Ka7pN9o3hb9qvE/wL+CXjbwx4c8EeM/g58K/F3gzwe1i/hLwj4n+HvhLX/DHhZ9Mj&#10;ii01vDmgarpF3pWiNp8UEEdi2mWlqbSOGJLcxrGgHqlFY4XA0sPTqKoqVerXnKpiarw9Cmqs5OL5&#10;VSjTcY0oKMY06TdRR5eeUp1ZzqPox2aV8XWpSpSr4ahhacKODoLGYqrKhTgpLmdedZTniKjnOVas&#10;lScuZU4Rp0KdOjHyLQf2fvgN4V+IGsfFjwv8EvhF4b+KfiKS5m8QfEvQfht4N0f4ga5NeqEvJdY8&#10;Zafotv4j1OS7QBLl73Up2nUBZS4GKy/2jPBPgPxp8IfGp8ffAPwt+0zZ+FPD+t+NNB+Dninwn4O8&#10;YJ4z8UeG9Hv9Q0TQ9E07x1ZX3h228RaxdRrpGk6jeRxra3N8rNKsZcN7jRXS6NN06lOMKcI1FPmS&#10;pUnFymnecqbp+znLmtJ+0hNScVzuSucccRWVWlWnVrVJ0nT5XKviFNQptWpwqxre2pR5VKC9lUpu&#10;EZv2ai0j5u/ZGuNL1T9nn4Y+JdO/ZvT9kqXxX4dttf1T4At4d0Dwxe/D3Urp5IptK1HSvDmlaFZw&#10;3DxwRXcQutE0XWFsri1i1zQ9D1eO90ix9d8e/Df4d/FTw/ceEvif4C8F/Efwrdukl14Z8e+FtD8Y&#10;eH7mSPOx7jRvENjqOmzOmTsaS2ZlycEZrtKKIUoxowoz5akY04wlzU6UYztFJt0oQVGKk05OEaap&#10;pu0Y2SFUryniKmIg50ZSqzqw5a1ec6XNJyjGOIqVHiJOCaiqk6rqyUU5Tcm2fM3hz9iv9jfwfdwX&#10;/hL9kv8AZm8LX1q4ktr3w58B/hZol3byDpJBc6Z4VtZoXHZo3Vh61Z8Z/sb/ALIXxG1dvEHxC/ZV&#10;/Zv8d6+yQxNrfjP4G/DHxRq7R28aw28balrfhe+vSkESJFChmKxRoqIFVQB9IUVH1bDW5fq2G5b3&#10;5fq+H5brZ8vsOW/ny38y/ruN5uf67jOazXN9cxfNZ7rm+tc1nbVc1n1TOF8L/C74Z+B/CcngLwV8&#10;OvAvhDwLLDcW0vgvwv4R8P8Ah/wnJb3cXkXdvJ4c0nT7TR3huof3NxE1mY5ov3cisnFcP4F/Zn/Z&#10;6+E2raz4n+DvwI+CXwm8Za5ZXNpf+Lvh98JfAnhLXbwXALD+09R8OaJpGoapbicRzy2t3emOdowH&#10;IJDD3Kir9jS9x+ypXpq1N+yp3prX+G/Z3p7/APLtwIWIxC9ovb17Vnesvb1mqz01rR9tatsr+2VW&#10;60eh8N/Dv/gnH+xn4M8E+DfDfif9nH4EfFrxX4a0e2ttb+KnxN+Cnww8U/ETxz4mleS/8R+NvE3i&#10;DVfDF5fXGv8AinxBd6l4g1Ix3At4LzUJYLKOC0ighj+w/C/hLwp4I0e28O+C/DPh7wh4fswRZ6F4&#10;X0XTdA0e0BCqRbaZpVtaWUAKqoIigThVHQDHQ0VNLD4egkqNCjStFQThSpxlypJJOcacZy0Su5Tk&#10;5O7k5Ntuq+MxeKcniMTiK/NOVRqrXrThzycpNxpyqypw1k7KFOEYq0YxjFKKztO0fSdI+3f2Tpen&#10;aX/amo3Osan/AGdY21l/aOrXvl/bNUvvs0UX2vUbvyovtN9ceZcz+XH5sr7Fxo0UVskkrJJLskku&#10;r2SS3be27b3bbwbbd22292223ZJK7bbdkkt9klskl4jpX7N3wJ0H43al+0hoHwu8J+H/AI3654R1&#10;TwL4i+Img2B0XW/FHhnWNV8P61e2fitNLktNP8UXn9oeFtCks9a8QWWo63psFkbHTdRtLG6vLa49&#10;uooqYQhTUlThCClKU5KEYwUpzs5Taiopyk0nKTV5NXbb1d1KtWq4urUqVXCEKUHUnOo40qaahTi5&#10;yk1CCbUIJ8sU2oqK0RRRRVGYV6t4P/5Blt/vXP8A6UTV5TXq3g//AJBlt/vXP/pRNXyPGf8AyLMP&#10;/wBh1P8A9M1j73w7/wCR1if+xbW/9SMMep6f0X6f1Wutse3+7/jXJaf0X6f1Wutse3+7/jX5ov8A&#10;P82fsj3+S/JG1B3/AB/pViq8Hf8AH+lWKYgooooAKKKKACiiigAooooAKKKKACiiigAooooAKKKK&#10;ACiiigAooooAKKKKACiiigAooooAKKKKACiiigAooooAKKKKACiiigAooooAKKKKACiiigAooooA&#10;KKKKACsXWv8Aj3k/65n+ZrarF1r/AI95P+uZ/maBrdeq/NHyL8RP+Ppf+un/ALLVj4Nf8j3Yf9ee&#10;o/8ApM1V/iJ/x9L/ANdP/ZasfBr/AJHuw/689R/9Jmr/AJ9PpXf8re/o/wD/AGHfRz/9OcaH7fw3&#10;/wAmwzr/AK95/wD+6p9mUUUV/wBBZ+HhRRRQAUUUUAFFFFABRRRQAUUUUAFFFFAHlfxd+MXw4+CX&#10;hqLxf8UfEtr4S8MPqWn6RJrt/Bcvp1jdatdRWFpJqF1DG8Wn2jzzpFJeXckNtG0iK8m9o0bL+H/x&#10;3+DvxO1fUdH+HHxN8EePNQ022judTHgrxHpfimxsI5nkjtW1DUNHuryyguLlIgUtmnWZCr7870Zt&#10;D42fD3wv8WPht4t+HPjHT11Hw94q0DVtOv4mVGeJJLRxDc2+9WVLu3uTDPazcNBPHHKpylfL37EV&#10;zp9h+zd4S8S3Oh6Zo19p9jrGga7qEGjQ6Lc6jZeCtU1nTLfV9SRLe3leS9trJdUZplLP/aC4OQBU&#10;Qvy46pUaUMKsLWUk1F+wrxxcJqfO0m6dXCyacOZ+zmuZRfLzbOCdKhOnGU5VK1XDVFK9oV7UalCd&#10;JQTnONSlUnTnCVkqyTUuTmt92SX9pbjdcXlrBGEDM088UODu2knzGXC54BJxnip4rm3n/wBRPDNw&#10;G/dSpJ8pCkN8jHghlIPQhlPQjP5CftBeKfhd8SfjXo2j/HjxEuk/s+xfDlfEPgJryfV9P0zxB441&#10;G+azmvZ3skRpr3RY8XNlDcKwtpIkmWP5iW+tP2INd8SeI/g/b3Ov3+qazZaPr/inw74P8RazFNFq&#10;HiLwZpmqpFoWp3BuP31xtiWS1gvGCG5t4ImaP5Qxumpypc84SjO8p6Lmh7KOKrYPlqbToYv21GVW&#10;eFrJSp4WdKrzznPkRVpKnCnJS5uZ0oySskp1qDxUJU5Xca1H2MZ03Wp2TxMJQiuSLZ9m0UUUGIUj&#10;dD9D/KlpG6H6H+VAHx/8bv8AkdF/7A2n/wDod1XjFh/yM1l/16r/AOlDV7P8bv8AkdF/7A2n/wDo&#10;d1XjFh/yM1l/16r/AOlDV/z6fR0/5XJ+NX/Y18fv/WW4DP2/PP8Ak1eU/wDXrJP/AFKxZ9peDP8A&#10;UW//AAH/ANBavVE+4v8Aur/IV5X4M/1Fv/wH/wBBavVE+4v+6v8AIV/0FL9WfiL3+S/JDqKKKYgo&#10;oooAKpydvx/pVyqcnb8f6UAYN794fh/KuSv+j/U/yFdbe/eH4fyrkr/o/wBT/IUn+qGuvo/0PKPF&#10;/wDx5v8A9dIv/QzXmteleL/+PN/+ukX/AKGa81r9N4N/5FVT/sNrf+mqB+M+If8AyPaX/Yuof+n8&#10;UFFFFfWHwgU0/fX/AHW/mlOpp++v+6380of6oF+jHUUUUAFFFFABRX5x/FP9ob4oa3/wUd/Zz/ZA&#10;+EniODQPC/hz4ReP/wBpn9qOcaHousXWteAftQ+HXwr8B2Ooatpuonw9car8QLt9d1yfTJNN1+XR&#10;bHT/ALFfwWc93Heen/Dz9r2Hx7+21+0L+xwvgCTSpfgL8Nvhf8Qn+IZ8ULex+Kf+FkWkV4dIXwoP&#10;D9q2i/2KlxCg1A+I9V/tJvMJsrAIvmckcbQc5U25Raxf1GEnFuNXEqj7acIOPNpCN4ylNRiqkZRT&#10;dtfQllmKjSjVUYSTy9ZpUjGaU6GDliPq1OpVU+XWrLlnCFNzm6U4zaSbS+zaK+fP2gvGn7Qfgy0+&#10;GEn7PvwX0P4z3ev/ABZ8J+HPidb654/0fwCngL4T6it+fFfxDsZdYeNfEN9oDQ2KQ+HtO+06reC7&#10;aSz06/8AJkjT6DrojUUp1KajNOnyXlKEowlzxcl7ObXLU5UrT5G+STUZWbRxypSjTpVXKm41nUUY&#10;xqwlUj7KUYS9rSi3OkpOSdN1EvaxUpQvGLCiiirMwoor85f2iv29PEvw8/aB039kz9m39nDxP+1Z&#10;+0afh6vxY8W+FLD4geFPhF4G+Hnw9n1RNGsNW8Y/Enxfa6pZWuqapfyRDTtAsNF1C+uLee1nZomv&#10;LOKfGviKOGgqlaTipTjTgownUnUqTvyU6dOnGdSpOXLJqMIt2jJu0YtrpwuExGNqSpYeCnKFOdap&#10;KdSnRpUqNNR56tatWnTpUqceaKc6k4rmnCK5pSjF/o1RXzF+zD8bvi18Z/D/AIsb41/syeO/2XfH&#10;ngzxFFoOoeE/Ffibwz498P8AiCC50y11O31/wH8QvCLJoni7RALlrG7ure0s5LHUbeaznhEyOqfT&#10;tVSqwrU41Ic3LJNrnhUpyVm4tSp1YU6kGnFpqUE9Oqabzr0amHqzo1eTng0pezq0q0HeMZJwq0Kl&#10;WlOLjKLUoVJLW2jTiiiiitDIKKK+fP2gvGn7Qfgy0+GEn7PvwX0P4z3ev/Fnwn4c+J1vrnj/AEfw&#10;CngL4T6it+fFfxDsZdYeNfEN9oDQ2KQ+HtO+06reC7aSz06/8mSNIqVFShKpKM5KNrxpwlUm7yjH&#10;3YQTlLWSbstIqUnpFmlGlKtUhSjKnCU20pVqsKNNWjOfv1ajUIJqDScmrycIr3pxPoOiiirMwoor&#10;84/23/2hPij+zB8YP2JPiDZ+I40/Zy+Ivx2P7Ofx+8Iy6Dod0y6n8YdHltvhB8R4/E1xYNr3huw8&#10;D+LtEu4fEK2upx6Vqmma4ltd2Ut6ljPHjiK8MNSdaopezjKnGbik+SNSrTpe0ldr3IOrGVRq7jC8&#10;knZo6cJhamNrxw1FwVWcK0qcZtr2kqNCtX9lBqMv3tWNGcKSaSlU5YuUeZM/Ryiis7V9VsNB0nVN&#10;c1Wf7Lpejade6rqV15cs32aw062lvLyfyoElnl8m3hkk8uGOSV9u2NHcqp2bSTbaSSbbeiSSbbb6&#10;JJNt9kznSbaSTbbSSSu220kkurbaSXVtLqaNFflb+zt/wWO/Yy/ae+J3wP8Ag/8ADXUfiXF46+P3&#10;h3x/4i8Gab4k8A3Gl22np8Pb3xDb3+meJNRttR1GystR1qy8I+KNY0KbTZdX0ZrDRLm31rV9F1q6&#10;0zSb76i/bm/aZb9jn9k741/tJw+FX8bXnwv8M2d/pfhcXf2GDVNa17xDo3hLQ11G8AaW30e11jX7&#10;K+1uW2V7xdItb77Ej3fkoeSGPwdTD1sVSxFOrh6EZyq1KTc1BU6arSTSim5Km4y5UrvmS3ul31Mq&#10;zGji8PgK+ErYfF4qdOFCjXiqUqjq1nh4NOUnFRdaMoc7lyrlk9Uk5fWFFcH8LPF0vxA+GPw58ezJ&#10;axzeN/AfhDxdLHZLKtkkviTw/p2syJaLNNcTLaq16Vt1lnnlEQQSTSPl2+ef26v+GxR+zv4hb9hP&#10;/hD2/aEj8Q+DptGj8ZnQRYz+GofENlJ4rtrH/hK1/wCEY/tC60pZLeQ61JbKujy6s+kXVv4jXRpV&#10;1qVlChLERhVqxjS9rGnRhz1akXGM1GnC8eacoyVo8y1ur6a89LDSqYuGElVoYeUq7w8quIqezw9K&#10;SnOnKdWryy5KcZU5c0+V6WdtdPsKivhX9jwft9L43/agX9tJvhO/gsfE/Tz+zM/wyS3Ut8Pn068f&#10;VRfGN/7UGlxFvD8NgnjCFfGK+Jk8cNcT3PhVvCElZfw9H/BQlf2+PjOPiI3wvf8AYFk+Hehy/B46&#10;YNIbxvB44SPRYru2lNuYPFo1Oa6/4Si78UP4jju/Ci6d/wAIrD4PmS/bXVTKOL5oYef1bGL6xXlR&#10;5JULTo2dZe1xEfaP2VF+yuql53VSk7e8dEsv5amLp/Xcvl9Uw0cT7SGK5qWJ5o0Jewwk/ZL22Jj7&#10;e0qXLTtKjWXN7h9/UV+O3/BSr9oj9qL4E/tPf8EytG+AmoaDdeEPjD8fvFPw6+J3gPXZjpth43XW&#10;tO8LaPpSaprSgSWdh4b8P65428R6ZHbzM48WWHh6/k0bxI1hb6Yv07+yT+2PP+1B8Yv21vh0vhKD&#10;wrpf7Kfx1T4KaXLLcy3OteJm03TryHWvE+p4kNna2epeINL1QeHrK1iWWPRIbWe/nkvbmWC0iOYY&#10;eWLqYJqpCtCtGjHmg+SrJ4RY1uE02rRo35uaz5kkk1JM0nlGLjgKWZRdKphqmHliZ8tRe0oQjmDy&#10;1KpCSUnKeIty8nNHkbbknGSf3ZRRRXceWFFFfjv/AME2/wBoX9qP4rftPf8ABTH4XfG2+0PxP8O/&#10;gf8AtO6vo3wu8SQTm01fQtO1e61a20n4d2WjAAf8Irovgvw/4a1i3vri2trk+Ida16V9S8SyalPP&#10;pPNWxUKNfCUJRqOWMqVadOUY3jCVGi679o7pxUoppNJpNe9ZNHZh8FUxOGx+KhOlGGX0sPWqwnJx&#10;nUhiMSsLH2Ss1KUZyjKUW03F+7dpn7EUUUV0nGFcXL8SPh3B47tPhbP498Fw/E2/0OfxPY/DqXxT&#10;ocfju88N2swt7nxDaeEXvh4guNDt7giCfVodPewhmIikuFcha7SvxJ0X4N/DD4Zf8Fc/HHjfxD+2&#10;F8PPBnxW+ONjoXxB8I/s2N8M/hrqXxU8b+DrLwFo3w6msZP2hvG3g+4+IWieG9V17wHe6tafA34d&#10;eJNPhms/DMmt7r60uNWW05MXiKmH+rclOE1WxNOhUlUqwpKnCal70XOcFOpKSUIQTbk72hN2iehg&#10;MJRxaxntatWnLD4KtiaMKVCpXlWqUnD3JqnTqyp0owk6lWq4xjGKTlUpq8j9tqK/Hf8A4K0/tFft&#10;P/s4ax+wVrv7OF74fmPxA/bA8L/CbxX4L8R3M2l6R8R73x/oGraF4U8IeINdRHj0fwvdC58RXd9f&#10;SJM2l+ILTwr4litbs+Hmgf6c+Hf7Y8/xB/b/AP2hf2L4PCUGlab8Avg98NPHtz4rurmWXVPFev8A&#10;j8afqlxFpttHILWz8O6Houu6HZM88UuoXmuvqR3W1lbWwvI/tCgsVUwk1UhUhXw2Hi5QbhVqYrD1&#10;cTTUJJvRU6FXn5uWzirXUomn9kYp4Kjj6bo1KNTDYzFzjGolUoUcDi6GDqurCSTvKriaPs1By5lN&#10;p2cJH3ZRRXiPw5/aH+FnxX+J/wAcfhF4G159Y8Z/s7az4Q8PfFG2S3Mdlo+teNvD8viXR7C1u2ci&#10;/ki06GWLUZIYxBZ6lDdaYZXvbG+htuuVSEJQjKcYyqycacW0nOUYSqSjFbtqEZSaW0U2/Pz4UqtS&#10;NWcKc5woQjUrSjFuNKEqkaUZTe0YyqThTi3vKSSXb26ivPfiP8XPhT8HNGtfEfxd+J3w9+Ffh6+1&#10;CHSbLXfiP408N+B9Gu9VuVd7fTLXVPE+paXY3GoTpHI0NlFO9zKqOyRsFJHzV+3t+0P4v+AP7Dnx&#10;7/aM+CS+HPFXivwX8NT4o8EX1zPFq3hqRNSvtLsF8Uo1m81rrVloelanceJ7S1WU2Ostp0FnNOlp&#10;dSTLFbEUqFOvUnJNYejOvVhBxlUjThCU2/ZqXP7yg+W8YqT0UnrbXD4SviauGpU4STxeIp4ahUqR&#10;nChKrUqQppe2dP2b5ZVIupyynKC1cVdJ/a9FeT/AXxve/Ez4GfBj4j6lKk2o/ED4T/DrxvfzRxxQ&#10;xy3vivwho+vXUscMCRwRJJPfyOscMaRIpCxoqAKPz3/bNT/grYfjB4yH7F8vwZT4My/sw60PCp8Z&#10;DwsfEdv+0JD4nUwtaHxDGZV8R3Xhu4X/AIQ/+3kvfhFmwvE8brZX09nNLnWxSo4eGIjQxOIjUVNx&#10;p4al7Wry1KbqRk4c8LRSspPmdnKK1vc1w2AliMXVwk8Vg8JKk60ZVcZXdChzUKqoygqns6jc5S5n&#10;Bcq5owm7q1j9YKK8z+C7fFNvhF8MW+OS+HE+MreAvCjfFSPwgHHheP4gNolk3iyPQfMlnJ0uPWze&#10;paMsrxNEqtC3kmMV6ZXRCXPGMuWUeaMZcs1yzjzRjLllG75ZR5rSV3aSkru1zkqQ9nUnT5oT5Jzh&#10;z05c1OfJOUOenKy5oS5eaErLmhKMrK9kUVXu7mOztbm8mWZorS3muZVtree7uGjgjaV1gtbWOa5u&#10;ZiqERW9vFLPM5WOKN5GVT8+/sr/tOeAf2vPg7pHxu+Gmi+PdA8K6zrXifQYNM+JPhSfwd4ng1Dwl&#10;rt74e1UT6XJc31vJbfb7CdYbqx1C8hDLLZXT2uq2Wo6dZJ1aaqQoucVVqRnOEHfmlCm4KpJaWtBz&#10;gneS+JWT1tUaFaVGpiI05OhSqU6VSqkuSFSsqjpQk+ZPmqKlUcbRafJK7jpf6KoooqzIKK+Pde+O&#10;XjHTf29/hl+zmEsIPh14r/ZP+Mfxcnl+zRvqmp+PfCXxY+DHhbSYftcimW2sNH8M+JPEcptrZ0S+&#10;uNaEt6kp06waD7CrOnVhVdVQv+5rToTure/CNOUrau8bVY2el9dLLXath6lBUHU5bYjD08TT5Xf9&#10;1VlWjHm0VpXoT5o68vupu7aRRRRWhiFFfBn/AAT2/aB+NX7RPws+K/iD45+FvDfh3xN4A/af/aD+&#10;DujXvha/Fxpnibwx8NviBqOh6fqS6c0EN1oz6Hdrf+BRFqLPqWtR+EY/FV2sLa+sY+86xw9eGJo0&#10;69NSUKseaKnFwmlzTi1KLu006cla76O9mdGLw1TB4mthazg6lCfJN0pqpTb5Kc04TSSlFxqwd7Ld&#10;ppNNBRXivjT9ov4J/Dv4tfCv4F+NfiHonh74s/GyHxHP8LvBd8moHUPFsfhO1ivNc+y3UFlNpdg8&#10;EEo+xRavf6fLrE0dzbaMmoXNpdQw+1VpGcJucYThKVOXJUUZRk6c3FTUZpNuMuWUZcsknyyTtZpm&#10;U6VWnGnKpTqQjWg6lKU4SjGrTU5Qc6bkkpwU4Tg5Rco80ZRvdNBRXinxt/aM+CX7OOneC9X+N/xE&#10;0P4dab8Q/HuhfDLwdea4t+8OteN/EiXUmkaMjafZXps0misbqa61bURZ6LpkELT6pqNlCyO3tdCn&#10;CU504zg50+V1IKUXOCmnKDnFNyjzpNx5kuZJtXSCVKrGnTqyp1I0qrmqVSUJKnUdKSjUVObiozdO&#10;Uoxmot8jklKzaCivmL9k79oK6/aS+HvjLxxeaDbeG5vDPx2+Pnwjj0q3nmuXWx+EPxY8VfD7Sr+/&#10;kmPGqaxpWhWWsalBCBbWt3fS2tsXhhSWT6dqaVWFanCrTfNTqR5oOzV1eUb2eq1hLf8AUqvQq4at&#10;Uw9aPLVpS5KkU1JKXLCVuZaPSpHVaave1wornpfF3hSHxVZ+BZvE/h6LxtqOhah4o0/wfLrWmx+K&#10;b7w1pN9p2map4hs/D7XI1a50PTdS1fSdPv8AVobR7CzvtT0+0uLiOe8t45Ohq0072adm07NOzVrp&#10;2bs1dXTs1dXSur5uMo25oyjzJSjzRa5ou9pRulzRdnaSvF2dpOzsUUUUxBXq3g//AJBlt/vXP/pR&#10;NXlNereD/wDkGW3+9c/+lE1fI8Z/8izD/wDYdT/9M1j73w7/AOR1if8AsW1v/UjDHqen9F+n9Vrr&#10;bHt/u/41yWn9F+n9VrrbHt/u/wCNfmi/z/Nn7I9/kvyRtQd/x/pViq8Hf8f6VYpiCiiigAooooAK&#10;KKKACiiigAooooAKKKKACiiigAooooAKKKKACiiigAooooAKKKKACiiigAooooAKKKKACiiigAoo&#10;ooAKKKKACiiigAooooAKKKKACiiigAooooAKxda/495P+uZ/ma2qxda/495P+uZ/maBrdeq/NHyL&#10;8RP+Ppf+un/stWPg1/yPdh/156j/AOkzVX+In/H0v/XT/wBlqx8Gv+R7sP8Arz1H/wBJmr/n0+ld&#10;/wAre/o//wDYd9HP/wBOcaH7fw3/AMmwzr/r3n//ALqn2ZRRRX/QWfh4UUUUAFFFFABRRRQAUUUU&#10;AFFFFABRRRQBFKiSLscFlbKkAZBVh8yvwRsYcNnr0rm9S8OaJf6HqGgyWcUWk6haXNnd29ni1hkS&#10;9cRzbHjACSNzvI5JI4PSupoqZRjOLjJJxknGSa3jLSUfmtBqTi04tpxkpRabVpRd4y9U9V2PNW+G&#10;vgW50jTPD+oeGNC1vS9Gi8vTbPXdIsNZEAZR81rNqMcwilAwGkj+c8Atg4HbaVp1ppVpbWFjawWV&#10;paw+Xb2ttFDb29tFlSIYYIMRoq46LkA9CN3OpRV3k+a8m+eaqT10c0lHm/8AAUk9ehNkuW17Qi4R&#10;V3pFtu3bdyd7LdhRRRSGFI3Q/Q/ypaRuh+h/lQB8f/G7/kdF/wCwNp//AKHdV4xYf8jNZf8AXqv/&#10;AKUNXs/xu/5HRf8AsDaf/wCh3VeMWH/IzWX/AF6r/wClDV/z6fR0/wCVyfjV/wBjXx+/9ZbgM/b8&#10;8/5NXlP/AF6yT/1KxZ9peDP9Rb/8B/8AQWr1RPuL/ur/ACFeV+DP9Rb/APAf/QWr1RPuL/ur/IV/&#10;0FL9WfiL3+S/JDqKKKYgooooAKpydvx/pVyqcnb8f6UAYN794fh/KuSv+j/U/wAhXW3v3h+H8q5K&#10;/wCj/U/yFJ/qhrr6P9Dyjxf/AMeb/wDXSL/0M15rXpXi/wD483/66Rf+hmvNa/TeDf8AkVVP+w2t&#10;/wCmqB+M+If/ACPaX/Yuof8Ap/FBRRRX1h8IFNP31/3W/mlOpp++v+6380of6oF+jHUUUUAFFFFA&#10;H4s/sc3Uviv/AILB/wDBWzX9UcyXfgTwr+xp8PfDUcwxJp/hzVPhhquu6pbWwbLC2vdd0pdVlwwV&#10;57tXAwyhX/s7/wDKbv8A4KHf9m3fsw/+mTS6k8B2h+BH/Bb/AOOel6khs/D/AO3T+yj4B+JHhbUZ&#10;GEVpqnxI/Z1uLXwBrfhOyVyouNVs/Agn8W30duHMFhcx3EgJuJWSp8V/2Tv+CjngX9vX47/tdfsa&#10;67+xNd6B8c/ht8LPAmq6F+03d/HU6vpJ+Huk2tlLLp9h8K9DhskF3eWvnx3lz4hvfNtpvJbTLSWH&#10;z5vmYxqKnRlGjWrywfEWOq4mFCCqVVCUsZKNRQdSm2nTxWGatL4Wmrpafa1JUZVsRGeJw+GhmHB+&#10;WUMHUxNV0qDqQjl1OdJ1VSrKLjVwOMTvC3Omm05K+n/wWclli8L/APBOkxSSRl/+Crv7IKOY3ZN6&#10;fZfic+xtpG5d6I205G5VbGVBHhH7UHwPt/2jf+C4Xgj4T+IvH3xA8H/DnU/+CZVtq3xM0H4eeJdS&#10;8H6h8T/CGl/tOeMZH+G2r+KNDurHxDoXhfXNefw/qXiWbw3f6frGr6VoMvhsX9rYazeyr9AfGH9l&#10;L9vz9q/4U/s06d+0jrn7H2h/Fb4E/wDBQb4K/tJ3z/BC9+NNl8PtS+B3wv0LVYb7SLQ+PNB17xHd&#10;fFe817xFrLWllMmleELjSIdMWbW9PvBdGT6Qv/2UvH91/wAFPtE/bYj1vwevwv0z9iW4/Zsn8Ove&#10;60PHr+N5fjRqPxGTV4tOXQW8PN4V/sS+W1e9fxMmrrqsbQDRGtCL4aV8NVxdepUeGrqhXxmR1HCr&#10;H2cvY4elj44n2kFWbiqbnTjVjzu8aij78ZyRlhcbQwGFoUo43DPE4XLeKKUalCp7aCxGLxGVVMH7&#10;KpLDqMpVVTqzoT9mrToyl+7nThI+GP2ZfhX4c/Yi/wCCu/iz9kv4B3PiLw3+zV8Zf2ILf9oqT4Qa&#10;j4p8SeKPDXg34raJ8YZvAM2t+EW8U6prWpaVFq+iaffzatAt+/2681YRyt9g0XQbPT/zU+FnxH+B&#10;n7bOv/H347/tsfsmf8FGP2ttd1z43fELwv8ABofA34UfHDxN8EvgV8LfCl/DpXhbwv8ADu/+GXjD&#10;w1o1r48tjA954y1aaGfUZdRW0mmSO9u9autX/oT1X9lLx/ff8FOvDH7asWueD0+GOifsYaj+znde&#10;HZL3Wh48k8a3Xxev/H8Oqwaeugt4fbwsNGvRbSXkniWLVl1OMwroslq321fmbwn+xv8At2/seeO/&#10;jPD+wj8RP2XPEvwD+NnxR8SfGU/Cf9qTTPirpuo/B/xt4x+zP4ntPh/4m+FS6gdc8J6hdW0U9vom&#10;uWOl/wBn21vZ2tvcf2gNX13XOetgMQnGmqE/qNLMcylHDwwtHFxVKtSwrwtSGDrYijTnQhV+tqCU&#10;70J1HUhRSfNDsw2bYSSnWliqX9q18oyeMsZVxuIy+cq+Gr49Y6jUzHD4PEVqWKqUPqEqjdO2KhSV&#10;GriG1yz7z/gj54i/aC1P9mXxp4W+P3hn49aEnwy+PfxJ8B/BHVP2l/CXiPwf8ZvFv7PtpFoGt/DX&#10;W/Gtj4ptbXVb/VbSDXNS8Oy6kouLELoiaZaXlyNMkYY37XH7Fv7TVl+05Yft6/sFfEbwL4d+Pq/D&#10;i1+FvxS+D3xisb+5+FHxy8D6TqCappVrdavpDLq/hnxNYvBaW1rdW8llDdnTtGVNe8MwRa62v/oX&#10;8BNF+POifD6CH9pHxx8PvHnxSvdW1PUtTvvhb4P1TwV4E0XT7t4v7O8M+H9P13W9f17UbTSI45B/&#10;bmt341LUnnZp7aBYo1PyB8efCH/BV6w+Lvi7xJ+yr8X/ANjTX/hB4k/sKTw78N/2l/AnxK0vV/hu&#10;9l4a0jStcttI8W/CLN94ut9a8QWWq+Ko5vE+2fT5NaOiwD+zdOtSfRnh4xy3CUKtLMcQ6LpOnOjG&#10;Ecfh6kPaypVrQxFoSpKSpNRq1/ccYVI1Y+0a8anjJzznH4mhXyjCLEKvGrSxEqk8qxdKr7CNfDJ1&#10;MGnUhWlB11KdDCt1FOrSlRn7FP5Y1T9vO+/at/YY/wCCnnwp+KXwh8Qfs6/tUfs3/st/HrRfjX8H&#10;tZ1SDXrTTv8AhIPgj49uvDXi3wb4ps4re217wz4ht7KW9s5oUf7LDNp9za3+taLqmieIdX+f/gr/&#10;AMEyvhP8dP8Agmd8MPjp8T/HfxY8ZftOX37J3hbx38I/jXffE3xv4en+Ac+i/C6y1H4WeFfhj4U8&#10;NeI9K8IaB4V8D2mn6NYas76TPrPjG7TWvEetaqmrapBJpnuniH9in4gfAD9kL/grD+0d+0R8U9G+&#10;MX7U37Un7LHxmvPiV4h8IeHpfC3w98KeHfAXwA8b6H4P8C+BNLu5JNTudL0fT3S0m1zVltL7U7LT&#10;tDguNPiu9OvNS1fxD9ln9nX/AIKcePP+CdfwN+Cvwr/aQ/Z2h/Z5+Of7NvgWKTx/8SfB/wAQ2/aO&#10;+Cvgn4keB7FvFHgDwDF4XvB4E8aadodlqd9pvgXXfEl74c17QtHuItKS5SXStH1Wx8qcK9WtShmG&#10;DrY2s8qxqhTUKLqxvmM4YOriKcK9KjDEOm6ftKtNzjhqt6kVFuUl79KphqGGr1MozLDZZh459l0q&#10;lWVTERoT5cop1MwoYOtUwtbE1MIqsa3sqFaNOWMoKNGTnFQi++0D9oX4CftF/wDBJf8AY4+Mv/BQ&#10;f4r/ABT0HSfF2o2eg674c+GXijxx4f8AGH7S/wAQfCep+P8A4T2ngrWNF+FcEfjvxvaeNbjSW8b6&#10;n4e8N3GjWzeILXTdWv7600yxeGT5q/Za8S/CH4M/8FUv2TfAH7HvwI/a6/ZS+Df7Q/w7+P8Aofxd&#10;+F/7Qvgv4r+AfAfxE1P4ffD3U/H/AIR8d/D7Q/il4h1+41TXtMvtJgsfEGs2D250yxurG2jht38S&#10;aw+ofpN8b/8Agmbrlp8Fv2HfDP7JPjrwp4P+J3/BP3xJpniP4Ry/GLRtQ134e/EEvpEWneL7b4kW&#10;nhYQarp9/wCK9QhTxDP4g8O2kt3pl9carDpNnYz6ja6ro/P+HP2M/wBvP4h/tz/skftl/tPfFj9m&#10;y60/4Aaf8c9Bvvg78FtG+IOmaB4Y0v4kfC/VfB2map4Q8SeMtNvvEHjvxD4i17VLa58ZnxTN4M0n&#10;w/o/h3S18L2WpXd9qMRqeEx7r4L2mGcq2Hnk6eLpUKdWdWFKNJY2dXHTxUKlFQbq05Yejh2q8L1K&#10;jqKbcc6WPypYXMvZY2MMNjKfETWAr4qrQp0aledeWWU6GV0sDOjiJVEqNaOLxGLi8LV5aNJUXTUZ&#10;+KfDb4F+Av8Agp7+2f8At7a1+1sniT4kfB79lz4taP8As5fAv4FN428Z+FfAHha+8OaNcy+O/iHq&#10;OjeD9e0B9c8V+JtWMc2m6zqNxLLZWc9zaFbiHT/Dg0ST/go78CfBH7MnwO/4Js/Cb4XXfjJPA+kf&#10;8Fb/ANli70LT/F/jbxJ45v8AQ7DV3+KOoDw5p2veKdQ1PXD4d0qVvK0bTr7Ub1rG3VYxPIRvr6L8&#10;W/sb/th/Av8Aam+OH7SH7BnxC/Z6/sH9qM+GNX+NXwW/aa034ix+FdL+IHhXTp9Lt/iJ8P8AxF8M&#10;UutZj1DWbe5nuNd0LU7W2tL28u9Qkn1K4STQk8My/Hj9hr9qH45fB39krw347+Ongb4k/Fv4P/t7&#10;/Cf9rn4qeLdb0fVfAXhA+DPBl140l1H4cfCfw5oWleLbuCLw5p3iLStG8H23iW8tjri6ffax4j8R&#10;adf6g0Q1lhKrwuNpvAVZY+c8Q543lptV4TzHD1aKp1nX56kXh4wUaXs4Rw6w801D3faYwzCisblt&#10;aObUIZTSp4ONPLfaVk8LVp5RjMPiJVcMsL7KhKOMnUlLEKrUli5YynJOp7/sfmL9qD4H2/7Rv/Bc&#10;LwR8J/EXj74geD/hzqf/AATKttW+Jmg/DzxLqXg/UPif4Q0v9pzxjI/w21fxRod1Y+IdC8L65rz+&#10;H9S8SzeG7/T9Y1fStBl8Ni/tbDWb2VT4PfDW2/YU/wCCoPxd/ZY/Ze1HUPCHwN+LP/BPfWP2k9D+&#10;FfirxdrviHwF4D+OPhz4l6j4GsPEejXHjLV9VudF0jUbLTZ7rxGs2p+RdNqcgupU0zQ9DtdO/RC/&#10;/ZS8f3X/AAU+0T9tiPW/B6/C/TP2Jbj9myfw697rQ8ev43l+NGo/EZNXi05dBbw83hX+xL5bV71/&#10;EyauuqxtANEa0Ivh84/tsfs73nh39oj44/t+fEDULC+/Z08F/wDBLf41fs/+PPB3hbVNVtPjJqeo&#10;XHiXxX481S48LRy+H5fC1nY3XhfUJtPsNcvvEkd3p2v+VLcaK2mRyXyVXwc6bxGMVBxrwzmpiFX5&#10;nGccB7BqrJT55cmHlGLdRRg05RVSVKpOEGRhsyp1lg8tliozwlThyjhJYXlU6cs1+tRlQhKk6cFV&#10;xkJziqTlUTUZujHEUqVSoj+cXVtJ/YG/aZ/YLg/tux+PXxy/4K//ABPt4tQsGu7b47eNPin4t+Iu&#10;p+NRJaXmmsY734Oah8Hm8GsklneWRfT4PCSrJayw+LYUMX7sf8FUfgd4V+Bn/BD7x78OfCHhjSfh&#10;0nwh0T4D6/ouheHL6/udL8LeNpvjz8OtS8TPod/qN7qF+6XGveI/EzWUz30rK+or5LrCsca+Sfsw&#10;/Cn9vv4V/wDBOL4S/Hjwf/wU+8E+Hvh94O/Zq0f4m+G/hh46/Zy+EPi74b+FvB+meD/+Eg8P/DbX&#10;fjDDe6H44MOh6PHY+FNc19lub7S9VtbyCx06aO0trRrX7aPx78Zft0f8Erv2L/BGr+Fx4P8Aiz/w&#10;Uh+L37Pvw3vfCuipdfZ9M0+w8cL418X+PtLsr6W61CLwLaweAdM8VW8l3dX0mk6D4g0d7/Ub2OOa&#10;+m8qjSp0cDjfbUHTxmKyKnGklh8PTVeE5U6UasqtLFYqdXE1sXi6CnOq6MqqUJKnKcansvcxNeti&#10;M0y1YfEqrl2B4oqzrt4vFVXhatOFavKhGhXwGApUMFhsBgMU6dOgsTCi3Ug6sac6Xtv6GvBesXHi&#10;Hwd4T1+7Ty7vXPDOg6xdR7Amy41PS7W9mTYOE2yTsuwcLjA6V+Xv/BMb9oHxF8fPiN/wUhuPHfxD&#10;1XXPFnw//br+Jfwy0D4Z6l4hvLu1+Gfwe+H2laF4Q+HjaH4UubqS28N2nie/0jxfNrN3ptlZweIf&#10;E+laxe3Znvop5B+r9naW1haWtjZwrb2llbwWlrAmdkFtbRLDBCmSTtjiRUXJJwoySea/Er9rj/gi&#10;P8N/jz8dPEH7T3wD/aE+L37HPx48YsZ/Gfin4VT3NxofiLUpVhW+15tI0rxD4J8QaVrms/Z7eTXp&#10;dI8Z2ek6vewLq11ox1q51LUtQ+nxscbB4KvhaaxUsNKp7fDe3WHdeNXDxo+0hOf7tzpTUqkYVfdf&#10;tJNNTSa+JyyeWVFmeFx1Z4CONhR+q4xYV4uOGlQxk8R7KpTp/vo0q9KUKU6lB88XSgmpU5Si/wBd&#10;fD3wb+EPhG78O3/hP4VfDfwxf+ELbxPZeEr3w94G8MaLd+F7Pxtqg1vxlaeHbnTdLtptEtvFutKN&#10;X8TwaY9tFr2qAX+qpd3YEtfzF/8ABQGx+Ktn+2B/wVv+FeveMbzxh8L/AIzf8EsbX9ojw/4eN21x&#10;aeAZP2ftc8K6RoWkm0WaS30trTXbb4j680MUNpJeHxtZalcpNPcS3Fx9Iad/wQx/aJ11hZfGX/gs&#10;L+2p8SfDsgEd3o2nax458PtcQEFHhE/ir42fEqxUNGdg8zSJ0AyDGynbX2L8Iv8AglH+wz+yD8D/&#10;AI/+CtP1TxTo1t+0j8N9W+B3xf8Ajp8TviLpMnj7UvD3xNS78FQabp2v6xplh4E8O6xq2ueLbaDR&#10;otP8JQrr3iqXw7BqVlr91baZaDzcVRx+YU40Xl0Mto05VKsqlTG4W8r4TF4f2bo4WmqcozVanCU6&#10;tSMacY81nyxivZwGJyvKK08RHOKmc4mtCjQhRo5ZjrQtmGAxftliMdVdaM6Tw1apGnQoynWnPkuu&#10;eUn5V4j/AOCgC/sOf8E7v+CXfxZ8U+D59e8HfFfw1+yD8O/ir4lnj1Brb4deCPFPwP0/W/FHjAJY&#10;JJNea7p8emedpGkzIIdUSHUo9/2mK2hn9H/4KzftXS/Cr9j7wD4j+GPxcTwF4P8A2ivjX8KPgz4i&#10;/aU8BSL4rk+EPwf+IiazqvjT4v8AhSXQZ531C4tPDWhS6Vo+paRcLdWt14htb/Rb621qLSpq8e/4&#10;Kx/GP9nL4a/sf23/AATv8JaDoXxi+OXxt8I+CfgD+zz+z9pt9aav4j0G+X+x/DfgD4i+IRavv8LW&#10;fgW5sdM1zw1qWpLZf2/4j0m1s7SN9Ig8R6ho/nHgf/g2j/4J/wCh3Gjar4w1z4/+NLuGw08a34bv&#10;PiNoOm+DbvVI7aIam1iPD/gLQ/GNtp1xeieS2hfxbJdQwOiNctIpcxWnmk5YrL8DLD4mMcBgaNSb&#10;xDw/1DEKlClVpqpCE3WdenRnVnCM6delGopKVOUqaWuGp5HShgc3zSOLwU55pmmIo0lg1iv7Vwjx&#10;FTEYeq6VSrTWHWFq4inQhUnSq4WvOi4OFaMarfAf8Ed/DngH4Nftw/tmfBv9lv8AaV8Q/tOfsh2P&#10;wr+G3jzVfG/iPxLY+JIdK+PmvaxdR3On6b4k0220rwr4rv8AVvD8HiXUvEHizwtp9raXSW+haFrt&#10;xfap4a+1t+VnjL4u6d+0Lc/CD9vrSv20PHS/8FLdX/bI0XwP8PP2MBqTWGgfC/wZL8Tv+Ea0r4T2&#10;XhqKzg1fRvDh8HrpWreK/Ht/fweB/GYv9e8IeIdI1Dxje6xfv+2nj7/g2y/4Jv8AjHWF1Pw8vx7+&#10;FNkJRIfD3gH4o2Go6O6gkmFpvih4Q+JGvCJs4YpraSgAbZVOSei1D/g3N/4Jm3ng+38M23g74s6T&#10;rULO0nxD0/4t69J4wuwyxqEuLLVINS8AqqFGdPsvge2bdLIHZk8tI+CeU51PDU8JHDYGFKhVxVam&#10;o5jiOSNStXo1aEsNH2aqU54RU6iw7xM69NOvUnKHNynqUs/4bp42rmEsbmdXEYqjgcPWlPKML7Wp&#10;Sw2GxFDEwxs3VdKtTzCVWjLFrB08NVlHDUqcKjhzM7P/AIK1z6fJ8VP+CUH9k6pptx44h/4KXfAN&#10;9P8ADcN9atr174IvP7ZHjbX7bTVlN9LoWjW9ppsOsanHA9lYvqVil1Kj3MCSUf8AgnZpr+Ev+CkX&#10;/Bajwx5UkdhD8VP2YPHcapG7hrr4jfDr4ieK9QeNEDF5phPbysqAu5kTC8qK6/8AY6/4IefsR/sV&#10;/FnS/jd4Dj+K/wAQ/iR4bW8bwbrfxc8Y6JrVv4NutQ0280e/1DRNH8HeEPAuj3GoXGmaheWsd14g&#10;sdcewM5utLFjexw3Mf094i8Q/sdfsVfG74nfFX4rfGHwz8IvHv7aur6H4k1XV/iv4o0nwx4Q1ST4&#10;AfDnwV8N7TRPDviLUrHSNA0VNN0K70zVRo3iHxDc65rms6/r97ohudPtJ7DR/XhhcQsTDMsasNg2&#10;sbCrOmsVGpCnSjllbL4uVecKEJVK1WrTfKlGMYxiuZybR4FTG4N4Kpk2WyxuYp5bUoUqrwMqNWtW&#10;lnWGzacY4WnUxNWFLD4ehWXtJOcpSnJqCikz+af4X/8ABSv9oO6/aY/ZN/a/f9t3wx8RPAn7VP7R&#10;mofBT4n/ALANjrKWl3+zr8N/EHjifwn4Hu5fAsuq3El/f2Hh97PxM/xKtfDnhq9vvEVrpui3HiDx&#10;XpPiDUvL/s/r+T5Phl/wT/8A2yP+Cjvwk8G/8E9vgb4V1G1+Gvxq8MftPfth/tVeErfxIfh7ZWnw&#10;61PUfEHhf4W/D6DWL+XwvaSfE3x2LWPxFqfw/wBG0K11qC1huNIu/EOlaX4oudG/qavPG/gvTtY1&#10;Lw9qHi/wvYa/o/h228X6vod5r+lWusaV4TvLvUrC08T6lpk92l7Y+Hbq+0bWLK21q6gi02e70nUr&#10;aK5aaxukijIHXjHH+3xVPE0vrVONKvCvWq0atZUZfWpUamJknaVTllOnRboU6qqU6F4U5WvixYWp&#10;PKlhcDVwdf6lVnWwlTDYehiKGGliY/UYYijg4tXp0eeNKriFHFVqDpVcUlUrQUvz++E3/BRLwp40&#10;/b+/ad/YU8d6Zpnw48UfCay+Hmq/B2712+fT9T+MWla34O07X/HE1jDqDxWUl5od9rOlz6Bp2lPc&#10;XmteGJL7WfJA0jVFtPyOi+N37SXhH/goT/wVF/Z8/Ym0nwPp/jP4pfFb4L+KPFH7SXxR1LTrT4Mf&#10;s5aPp/wY0q28Y6zq8dyl5F4m+Imo+KtVvtI8L+E30+/T+0dD1a/1PSNX0zS9Yj0/V+OvwU/ZT/4L&#10;i/8ABQe/8L+EV8Q3PwS/ZS+Cms+Gvi1+1F8IdU0LTrv4g/E3xP4t0m4+Hvw48KeINb8P+LPD/iHw&#10;74OsbHx7qdr4iGi6hZ6odS8TRabcLpqeGtZ1P2bQ/wDg2X/4J5aTOk1/4u/ae8TxqwZrXXPiR4Et&#10;4JAP4Hbw18J/D10FPcx3Mb88MOMcdX+2Mwd8KqGIoYXMcY6GPhjI4WrVoShOjOhTX1esoql7WWHW&#10;KpOfMqLdL317VejQfD2UprHPE4TFY7J8vjicqqZdPHUKGKhUp4iniazWLw7nKu8PDFvA4hU+SWIj&#10;Gv8AupOg/ifwJ8a/2tv2RP8Agof+y58LfC//AAU+0D/gpJpP7SXxS0nwR8avhTa6pP4hPw30vU9U&#10;0+28S69b6NYeJ/iF4d+HkHhTSNQ1LxXpZ8M+I/CV1Knhq5t9a8Gt4c+05/ef/gov+3ZoH7Fvwb+2&#10;+GNX+H2t/tF+P/EPhbwL8C/hX4u1ORl8U+K/FHiTStGk1XXNI0nVdL12Hwd4Z029u9Y13V1vdKsl&#10;kt7HR/7WttR1jTo5/hfx1/wba/8ABN3xbHpqeH4Pjx8LmsbX7PdTeBfinbahJrMu92N7qQ+JfhT4&#10;iRRXJVhEU0iLSrLy0Ui0EpeR8Gy/4Nnv+Cd9toOu6Rc+JP2l9V1LVzbGx8WX/wAS/B6eIPDJgvIr&#10;qb+xLfTfhjp/he5+3Qxvp90fEvhvxCVs7iaSzNpqAgvoKw+G4hwlDGUKFDD/AO0T58PUnm1ausGn&#10;SjGapPE0Ktec5TUqidSp7OFVqSp8i5ZRisZwjj8Tl2KxOKxn+yU/Z4ulTyHD4Z5g415VKbrrBYmh&#10;hadOFNxoyjRpe2qUYuLq+0lzR++PGn/BQLwFof8AwUJ+Dv7EOj+OPhS9x4j+FfxG8ZfE2XVtXYeI&#10;dN8a2lz4ah+Ffw78N3tvrcOjWHivXbAeNfEmueGNYsNV12fw/ZaHd6fFpy3cMmq/inr3/BNX4kf8&#10;Fi/hj8Nv22/EvxltPgP+1h4f1743fC/xadC0SbW/hzrMnwc+M/xU0r4WT+Eb7RtV0bWvDE/hW6t9&#10;I8KXviyzk1ybVtI0hPEsemN4ltrh9d+7rr/g3P8A+Catx8NIPAEfhj4t2WvQX0t9/wALdtfidcn4&#10;lzGaOGJ7SeO60e6+G8liFgQxW3/CulWCRppoGjluJ3k+n/F/7Pv7Y3wG+Dnw4/Zh/wCCb0f7L3wp&#10;+E3gLwRa+HLP4k/HXXviN4t+JWnalcXuq3euanpPgDw78OX8D3ut32oXY8TXfiXxH4m1Ox1nXtW1&#10;mO48D6faxW0txtWwmPxftf7YwqrYP95VpYXAV516vtansFQpxXLhXGWF9jVn9Z9rySeJqLk5dsMP&#10;j8rwCof6u414bMf3NCvjs0wtLC0HQpfWpYqtKTnjlOGO+sUKf1P2DqQjgqUvac+svxQ+JH7UPxJ+&#10;OHwT/ZM/Yu/alJt/+Chv7P3/AAVF/Zw+HmoaLDPFea3420nwe0uoab8e3SECSbw1f+BvF0Uer+Ko&#10;oxZavfTWviqNbaw14w2H6c+BNKl8Of8ABwF8bRFEyW3xD/4Jr+FvG926g7JbzQfjZ4J8CWkjnpvF&#10;tpE8SE4O2JgOhrV/Yb/4JHx/AD49eJP2yf2o/jlrf7WX7XXiVbwWfj3XdI/sfw54FGpacNHvZfDG&#10;mXN7qV1casuh+Z4b0vUs6LpHh/wrM/h7w74V0i2Bmk/S63/Z+8AW37SOr/tTgavL8UdY+CPh34AO&#10;ZbqzOg2XgLw7478UfESP7BYpp6X8esar4h8UP/a93carc2k1louhw2en2M1ve3GoPA5djpRo4jF3&#10;jWhjsDUjCrOE66wWBo46hTliZ03KnPF1KeKgqiptx9xXfM5kZnnGWQlicJgGp4epleZ0p1KFKcML&#10;LMs0xOV4qtDB06qhVp5fSrYGo6LqxUl7VpRUFTC6/aE+Gtl+0RYfsv3eo3Ft8VNT+D178cbGznSz&#10;h0u58D6f4wh8E3Jgu5b5LubVk1iYymxi094l06C5u3uk8lo6/Ff9nb4u/DD4S/8ABeD9tT4W6V8Q&#10;/BVxof7Vfwa+FXjqzi07xLpF1bw/Gb4X6PpOjXvgGR7e7eIeL7vQ9S8c+NJ9Hd/7SitJ9zW6rPEt&#10;fbX7ef8AwSU/ZZ/4KIeL/A/j342ah8VPDXjDwJ4ek8J2GufC/wAUaBoU+q+GW1W71q30XW7bxP4Q&#10;8Z6fPbWGp6lqt1Z3Gn2em6gjapeJNeTRfZ0t/KvGv/BB/wD4J4+MPgF4O/Z+tvAfjLwbpfgfxNrn&#10;jDR/iN4S8YbPitP4i8UWWhad4pvtY8R+I9K8R6Rq8Ov2Phfw5bXGl3vhuTSNNj0WxPh+w0d0kaXo&#10;xlLN62IhKlh8E4YLGfW8LVnipQnXp+y9i8LOnGjJUZShWrqdac5xfLStT3tyZdX4ew+Eqwr4vMo1&#10;cyy76hjqNPBQq0sLW9v9YWOp1Z4mDxEYVMPhXTw1OnCa5696q0PyA/bw+KP7H/jP/gsL8Uvh1/wV&#10;ZtPiYv7PPw9+GfgDQv2aodG1fxtZfDXRhr/hrQ/E3i3xN4r074aiPx3qDeLPFF3rGlJ4l8JXaGwu&#10;/Dlt4e8WWd9Z6NZXvhv7Y8G/F39gn4rf8E4P+Ci/7LX/AATzk+JfiT4X/Bz9mr4x+N2vPEdn8Rbr&#10;wfpOseM/BfjjWdJ8KeDNU+K93/wnG261fwbqerwaRc6XDYRT3N5fwXk1ze3IHsPwu/4N0f8Agmr8&#10;O72G+8Q+Ffix8ZZLeVJooPil8TruOy82NtyGey+GOlfDW2vItwBktr2O4tZwPLuIJYWeN/14+Gn7&#10;PvwM+DPga9+Gfwm+EXw6+HPgHU4bmDV/Cfg3wjomgaLrS3tobC+l1y006zgXW7u+s2a2vr3VTeXl&#10;5CSlzPKCa48HlWZOtjKuKhltGOLljXOcYyxWPdPF0qkI4eWLj7Gn7Gk5U+X925KnSUIwjfmPRzDP&#10;clWHy+hgamc4iWXxyxU6cpwwWVKrgK9KrPFRwMvb1vrNeMa/N++UXVrupOpNLkf5WeFv28/Av7L/&#10;APwRR+Bf7Sdl4m8E654q8K/sj/CLwd4D0HVtUS9tPFPxt0bwFoHgS28I3Wm6XqdjrGpHSvGdjdS+&#10;MtL0q8tNU03RNI165lutNSxnvLb1D9sr40/GDxp/wSb8W/Hj4HfGbwR8O/jLd/ALwL8YE8eeB9Zs&#10;4PD8l7o9j4b8e/Efw78P9S1HVNXe0udd0ex8S+HfC0Fze6vqbzXdnpMty19ctqMP5l2P/BOH/gi7&#10;8Av+Ck3w7/Zq8ReH/jj40+MXxS8Paj8R/Afwj8aXkHi79nPw9E0fiG50vw9qE1poen+MtQuZrHwx&#10;4h1PSdP8Xa34w8OJa6UU8T6pFPc6ZaXn07pX/Btn/wAE39O8bXPiu7T49a7oU9+95F8NNV+KNlF4&#10;Jsrdn3rpdtfaJ4R0f4jPYRr+7SS98f3eplBmTUZJMuVTedV6VbDwhgZwp4VZVUhQzOcJYbEUqcFL&#10;FynHCcyqzg6dqMGp04Rtztzbi6seGsLXw2Lq1MzpVK2Oee0auJyWnVhjcJXrVJRwEaUse4ujTqRr&#10;XxFSLpVqk7+zUacYz/Xr9lD4u6h8fv2Yv2e/jfrFjFpms/Fn4M/Df4g61p8CNHa2WteKvCWlaxq9&#10;vZK/zmwi1K7ulsHbmSzEEhA3Yqp+1xrPx08Ofs1fGbxJ+zRBol58c/DXgnUfEnw807xBp/8Aamm6&#10;xqvh94NYvNCOnl40utQ17RrLU9H0aKWa3gOs31g09zbQrJPH6jHZ+GPg98M47Dwx4WvrbwZ8LfAq&#10;2fh7wT4G0K81nUoPDHgjQBDpPhbwf4a01Jr/AFW+i0rTLfSfD+h2Ect5fXC2lhapJNLGp/Jf45/8&#10;FY/CnxAmf9m//gn/AKB46+OX7YHj6JvDmj6dqXwt+JHgLwj8AjqhFhdfEz423fxE8I+G7rQtJ8FL&#10;PJqs2jDTLu4udQsoNL1X+zVvITce1icRSwuEVLFYlxrzwypRdK/1mtXdKNJywsFFynWlWfNCMU2p&#10;SUpqEOecfm8Fg6+OzCVfA4KM8LSxrrzjXUfqeGwyrzrqOOqynGFLDwwy5KsptJwjKFN1Kns6c/1E&#10;/Z/+LulfH74F/B344aHaSafpXxd+GXgj4jWemzP5k+lR+MPDmna62k3EgCrJc6XLfPp9xIo2PNbS&#10;MhKFSfnT9mz46/F/xJ+0x+2d+zl8bdN0mDUfhB4u8C/ET4La9olkLKx8T/s7fGPS9aTwZHOMmS91&#10;/wAI+J/A3jDw/wCJtSmS3+06kVt7aOe3slvLjxrWv2yv2QP+CZHwk8Bfs5fF3xV8StAn+B3ww+Hf&#10;gDwpLP8ABj4qanH8X/7F8FaJa2t74A8VaX4VvPAnibV9XvhJZ6zaxeKrUaF4kGoWetnS7aKO6k6j&#10;9gsfGP4zeKPjP+278cfh5rHwd1D482PgL4f/AAR+D/ieH7P4y8Bfs5/Ce58aat4Pv/HdsY4ZNP8A&#10;HHxE8X/Ejxt4w1rSJUl/sjSpvDdjDcyxRZrKOK9pWwGHjX58XS97H0qT5qcILC+zr/WbRUab+s8n&#10;1dNqU6nO6cZUuaa3ngfY4bNcXUwvs8vr+5lVfELkq1JvHqrhfqV5uVVfUvafXJKMoU6PJGrOFflp&#10;v9Db3xH4e03WNE8O6jr2jWHiDxKmqSeHNCvdUsbXWNfj0SCG61p9E0yeeO91VNItrm3uNUaxgnWw&#10;gnhmuzFHKjNs1+Nv7UP7Sfg39k//AIKdfBH4j/tKXsvgr9nfx3+yP4w+D/wy+Luq2F/deCvBnx11&#10;n4v6P4t8b6F4j1K0tbmDwyvi7wP4T8BeXrd8YLeNdExcSRaRHrN/pvkv/BSz9t74dfEH4R+GtJ/Z&#10;H/4Ko/s2fBjWv7alm8Z2vgjxja/EL4h/EDRbyG2ttM8LeDtZ+Eei/Fzx74E1c3T3LC68O/DjXNeu&#10;72fTUga2gsbzT9YqrmtCjDGubg6uErSprDKtRpYipFRouE1HEVaMeWp7WUoSjzRdOm7OU04E0Mhx&#10;WJqZZGkqqo5hh4VnjXhsTWwlGcp4mNSk5YOhiZc1H2EKdSEuSaq1YqShTaqL6p/aB8TaD4V/4Kp/&#10;8E8La51Sxt9X+InwN/bZ8DR2MlxGl1MNPtfgh450tDETv23Y8N68bPftE8unXSQ75IXUfEX7V3xH&#10;/ZM+Jf8AwUc8f/s6f8FNNd8Q+BPg34N+Hfww8Tfsj6X40+I3ib4Wfs4fEC+1TRrjVPif498Wa74b&#10;1jwtBd/EHR/FUzeDfDVz4w8SDwxp+m+F9TtNOs7PX7/zNan/AGSf+CVnwe/aQ/ZNtPG37S/hb9q/&#10;wj8f/iVrmk+JbT4q/Fj9oLXPHX7TPgC3+H2s+JbfwDr/AIC8b+Ifhx4FvPAOla7Z67rXiOHwj4i+&#10;GNnrItvENp/wmFne6tpWjzaX9VeAv+CJX7B/h3WovFvxR8MfEr9qjxzBFHbw+NP2pPil4m+Keqi0&#10;id5Fs5tIjl0DwbeWwkdnWO+8L3Xlsz+UYxJKH8t0czxlNTp4TBxoYvF0swcMViJzpOk8PGlLDYrD&#10;rD06tSUnThiIyhywjU5FKnPk97244nJMtqunVx+YyxWAwFfKY1cDhKdOuq6xc8RHG4HFvGVsPShF&#10;VamElGpzVZ0faOFWm6vufUf7Gvxt/ZS8f+FNe+Ev7Knxon+Nfh34FNpumaxrL+LfG3xPh0K18Zah&#10;4l1bw14ei+Lfi3+04fG0WlWmnX+mabbWvi7xPqfh3w7p2hWWsXEEFxpEt79mVxXgD4a/Dr4UeG7T&#10;wd8LvAXgz4b+EbEs1l4X8B+GNE8I+HrV2Cq72+jaBZafp8UjhFEkiW4d9o3sxAr5r/ah/Ye+Ff7V&#10;Ulnq3iPxt8ePhT4107TY9HsPiD8AvjT41+FfiWHS47me7SzurDTL678F64sc9zcPBc+IvCWsXtos&#10;0sVnc28UkiN7sViaOFglTw9avCKj7KlOeGoOKbSjTlWWIlFQhyxXtL8zTbcFypfLTeCxOOqSlWxe&#10;GwtWTl7avTp43EqbScp1oYZ4SEvaVHOclRScFJJKo+aT/O74GfFX9oe28V/tg/sx/saeBvDGs+PL&#10;D9t79orxZ42+O3xXh1qH4B/BDRfiT4h07xy+nmLRlh1b4pfFi61TXtdbT/h14YuYLDw/stdV8fa5&#10;othdWOn6p3H7Kfxp/bg+Gv7cN7+xx+0/8cfgp+11oXiz4U+L/i3pXxF+GPh/w14C+IfwXl8Jax4a&#10;0hvDvxS+H3hSGCy0Pw74juPEcNl4TutVjvtV1i+R5rXxBdrp+s6bYYHhr/ggr+zFoFjcaLf/ALR3&#10;7ePi3wzqGq6rreseE/EH7R0Vn4b1zVddvJdR1zUdW07wh4F8LG6v9a1Cee+1a/E0d9qN5NLdXdxL&#10;PI8jVrT/AIIBfsjeEda1nVvgn8bv21v2cLbxDFpsWu6F8D/2g4/Dmlaz/ZPmvZPq1z4h8FeKvEGp&#10;tDcXF3dwrf65cRWlxeXTWMdqkpjHg08NndN4eao2dCs5OnHNqcKLw7qV6joLDxwboVOZVlGdbETl&#10;VTXPSVO0IH1VbG8M1li6bxKaxOGUFWnkFapiFi40cLSjipYuWYLE0uR4eU6eGwlKGHcZezryrc1S&#10;ofGn/BQb/grT+1b+y1+3Z4E8Daj/AME/vhl4n8K6Z4i1bRP2fPFHjbSdS1741/E6y1jUYfBOvaz8&#10;F/HXh7UNRsvAk3je4kt9Ij8NQ+E9b8QXOnX2irr1rKmq21iP6M/jB8c/AXwA+Cvi/wCO/wAYtQHg&#10;rwX4D8Iy+LPFIvJrOe/tGitElTw7p6Jcpbav4k1HUZYdA0TTLK5Zta1y6s7CxeSS6iJ/O3Sf+CH3&#10;/BPxfCXjHQvHvgLxz8avF3jq3sYNe+M/xj+Jvivxf8Zo5NKnS60u90HxnDd6VH4VvbS4jQzTeGtK&#10;0pdYtQdK8QR6vozNpxx/Cf8AwRK/ZM8Pag+o/Efxl+0/+1P4d0u01F/DHwj/AGj/AI5XXjn4Y6Df&#10;3GkXmjwXWieGrDRfCluuqW2nXc9jo+oa7faoNGkkh1CzNtqFlaXttvh6WfYepi5zVDELFydShGri&#10;qSjgJWmkqio4GnPFJL2aSpPWNOMObmcpnNjK/CuLpZfTpvFYSWAiqWJlQwNdzzSF6Um6LxGZ1qeB&#10;lKXtm3Xikp1p1eTlUKa9i/aK/aVsfiTB8NfhD+zn8E/An7Tn7QnjHQPBHx08H6D8TItFvfhD+z1o&#10;t8q6j4F+OXxo8V2SeIoPDs1hetcTeA9G8DXN94+8Z6hpmp/8ITdW9haXPiC3+avDPxH/AOCmX7Mv&#10;7Zn7OPw6/aU+M/wS/ad+Dv7WniDxT4NTQPAXw/0r4X+Lvgn4n8O+CPEXjuXUfDGmWqP4i8T+A7Kw&#10;0C7TUNf8Uap4mlNnazw6gfDOpz6Q+s+Xfs+/8EDfhh4A+HmhXF5+0h+2X8DvHfi3StO1v4seAv2d&#10;P2h4vCfwuh8TXCT3UnhjTWvPBGseI/EGieDIL5vCWi63rmvXmq6ppumpqdxNFc6hcLX6Sfsu/wDB&#10;OH9lX9kjxXqnxI+GvhHxF4h+L2u6U+ia38ZPir418SfEv4l6hpUzwyXFjHrniW+ubTRYLySCJr9f&#10;DmmaN/aASOO++0QxQxxlOjm+Kq0a9em8HLnoVHKlj4qnGlDklKnPCUsLz4mpVh7SE1i63LRdVxpR&#10;pqjeo62J4fwNHEYXC1VmNP2WKpRjXyucq1TEVVVjCtSzCvjvZ4KhQqKjVp/2fhufEqip15VnibUe&#10;I/4JvWdxolp+3J4VmR44vDf/AAUc/anewjYFVj0/xvfeEvipbJEOghA8fN5YHG33zXyZ+2p+3F+0&#10;FYftdQfsV6N468C/sA/DLXtO0WXSf20/jR4a1jxR/wALYuNW0XSNT1Twr8AX1TSLD4M6H4n0W71K&#10;58N6nc/EfxebtL61luNHtrTVRpdlqP7IfD34W+Fvhnc/EO78Mperc/FD4ja18UvFct7NDM1x4p1z&#10;StC0S6e2EFtbLDZQ6V4b0eztoZBNMsdqGmuZ5HZ6v/Eb4afDz4veD9X+H/xT8EeFfiJ4I1+HyNY8&#10;KeMtC07xFoOoIp3RPPpuqW9zbGe3kxNaXSxrc2dwsdzazQzxpIvdPBYl4ClhqWI9hUpzlKXK5qNa&#10;m6+KqfV5VaTjXpQnCtBSqYdxqwcbRfLzJ+XTzLBxzWvja+EWKo1acIwU403PD1lhsDS+tU6FdTwt&#10;epSqYerKFHFxnQmpqUkpcjj8xfsrfsKfAX9lu/1v4g+Ez4q+J3xt8e6Ylp8Qf2kfi/4pvPiL8Zfi&#10;DZXElheyW1/4v1E+Tpnh65n03SrhfD3hay0bQZTpekz3Nnd3Vhb3Y+1K+Fv2af2ILL9kn4havL8G&#10;fjV8VLf9m/VfC+p2Fj+yt431Z/iB4F+H/i2bVdBu9I8R/Cfxf4luLrxv4I0DT9MsvEOn3/gJ9T1v&#10;Q9WvPEg1cT2E2kWdu/3TXVg6fsqEaf1WGEcZSTpU5xqwbum6sakUpVFVb53OqlXbv7W89XwZjV9v&#10;ipVfr1TMFOFNrEVaU6NWMeVqNCdGTcKToJKmqeHbwsY8v1e1N8sSiiiuo4Qr1bwf/wAgy2/3rn/0&#10;omrymvVvB/8AyDLb/euf/SiavkeM/wDkWYf/ALDqf/pmsfe+Hf8AyOsT/wBi2t/6kYY9T0/ov0/q&#10;tdbY9v8Ad/xrktP6L9P6rXW2Pb/d/wAa/NF/n+bP2R7/ACX5I2oO/wCP9KsVXg7/AI/0qxTEFFFF&#10;ABRRRQAUUUUAFFFFABRRRQAUUUUAFFFFABRRRQAUUUUAFFFFABRRRQAUUUUAFFFFABRRRQAUUUUA&#10;FFFFABRRRQAUUUUAFFFFABRRRQAUUUUAFFFFABRRRQAVi61/x7yf9cz/ADNbVYutf8e8n/XM/wAz&#10;QNbr1X5o+RfiJ/x9L/10/wDZasfBr/ke7D/rz1H/ANJmqv8AET/j6X/rp/7LVj4Nf8j3Yf8AXnqP&#10;/pM1f8+n0rv+Vvf0f/8AsO+jn/6c40P2/hv/AJNhnX/XvP8A/wB1T7Mooor/AKCz8PCiiigAoooo&#10;AKKKKACiiigAooooAKKKKAON8X+LfCvhJdJufFXiDSPD9vqOpQaVYzaxfQWEF5qN8wgsrCCW4dEa&#10;6ubl4khTOS2Tjiud8J/FH4beKb+fSvCnjrwvr2oQ3d/pc+m6PrOnalNb3+jXD2+sQOllLI8U8Nw4&#10;SdJQu0j5RwTXAftXfBTwp8ffgx4w+Hfim3hb+1NIvH0TUXLxy6Jr9si3Gj6vb3Nvi8s5LK/jgka4&#10;tHilEYaPzAHIPzz+wV8Nvg3pnwM8E/GPw58P/DPhDxZ4o8JRQeMtd0qG+iOq6poN1eadr+sStfyS&#10;CO5vdYsdTu7m6t1jmuklVrmSVVTaqbg/rjrSnThhoUaicJcqdOtGvFVJuScUoV8NWi43u6cXUTUU&#10;7aVIxVLDukpTrVqlalKMlFwVSk6VSMFb3v3uHqwknq1VXs7NyTP0VTaSGAH3ccnLDk5HrjPPPWpK&#10;+J/2qtY/ab1H4X6Dqn7Gx8Ear4rvvFOjrqF54tvLlbEeEjMq6jLYeVDMklxgEMXaMIgLIWfivrXw&#10;y2snSNJHiEW666dKtP7XjtHL2yajHFCt4YGchzC9w0pgJjBMQBY5Iy4qXslOfLCarSoToybVZThR&#10;o1ZT5HFc1LmreyVTRSqQcVroocYxjTlGcZRqxnUjyvm5Iqo4KM3tGUrOUYvVxv2udHRRRQIKRuh+&#10;h/lS0jdD9D/KgD4/+N3/ACOi/wDYG0//ANDuq8YsP+Rmsv8Ar1X/ANKGr2f43f8AI6L/ANgbT/8A&#10;0O6rxiw/5Gay/wCvVf8A0oav+fT6On/K5Pxq/wCxr4/f+stwGft+ef8AJq8p/wCvWSf+pWLPtLwZ&#10;/qLf/gP/AKC1eqJ9xf8AdX+QryvwZ/qLf/gP/oLV6on3F/3V/kK/6Cl+rPxF7/Jfkh1FFFMQUUUU&#10;AFU5O34/0q5VOTjH4/0oAwb37w/D+Vclf9H+p/kK669ByD6Yz+Vcjf8AR/qf5Ck/1Q119H+h5T4v&#10;B+xv7SR/o/8A9cV5pXpvi/8A48pf+uqf+jFrzKv03g3/AJFVT/sNrf8ApqgfjPiH/wAj2l/2LqH/&#10;AKfxQUUUV9YfCBTT99f91v5pTqafvr/ut/NKH+qBfox1FFFABRRRQB5L48+Bfwp+Jvjr4R/Ezxt4&#10;Rg1nx78CNe17xL8J/FKanrmk6p4P1XxToM3hnxJ9nl0XU9Oj1PTde0OY2Gr6Frkep6FqAhs57nTZ&#10;Lqxsp7f1qiipUIRc5RjGMqjUpyUUnOUYqEXNpXk1BKKbu1FKN7JJXKpUnGnCc5yhSjKFKMpOUacZ&#10;TdSUaabahGVSUpuMbJzlKVrttlFFFUQFFFFABRRRQByPj/wJ4U+KPgPxt8MvHekrr3gf4i+EfEng&#10;TxlobXmoacuteFPF2jXvh/xFpLahpN3YarYrqOkaheWZvNMvrLULYTGeyu7a5SOZK/w2+HXg34Q/&#10;D7wT8K/h3oq+HPAXw68LaH4L8G6At9qeqLo3hrw3p1vpOi6aNS1q91LWL/7HYWsEBvNU1C91C5KG&#10;a7up53eVu2oqeSHP7Tlj7Tk9nz8q5+Ry5+Tmtfl5/f5b25vetfUv2lT2fseefsnUVV0uZ+z9qoez&#10;VTkvy+0VNump25uR8t7aBRRRVEBRRRQAVQ1XStL13S9S0PXNNsNZ0XWbC80rV9I1Wzt9Q0vVdL1G&#10;3ktNQ03UrC7jmtL6wvrSaa1vLO5ilt7m3lkhmjeN2U36KGk000mmmmmk009GmndNNNppppptNNNp&#10;ibTTTaaaaabTTTTTTTTTTSaaaaaTTTSa/MiH/gjZ/wAEz4PER8SR/sqeFPObVV1tvD0ni/4nzfDx&#10;9RR/MWST4WTeOH+GklupO0WD+E2sBH+5+y+V8lfaGs/s8/BnX/iP8HvixqngPTJ/HX7P+ieLPD3w&#10;Z1GG71ax0v4eaT440jTfD/ieDw94UsNQtvCUE2oaDpNhosV/PoU+oaZpULafpN1Y2lxcxTez0VzU&#10;8Fg6KkqWEw1JSlCclToUoc06cuenJ8sFdwn78G/hl70UpanbWzLMcQ4uvj8bWcIVKcHVxVeo4060&#10;PZ1YR56krRq0/wB3US+OHuTlKLcWUUUV0nEFch4++H3gX4q+D9e+HvxL8H+G/H3gXxRZrYeIvCPi&#10;/RrDxB4d1q0SeG7ih1HSdTgubK5FveW1te2ryQmS0vba2vLZ4rq3hlSXxv408N/DvwnrvjbxdqMW&#10;leHfDti9/qV7L8xVA6QwW8EQ+e4vb66lgsbC0jzNeXtxb2sKtLMin8Sfih/wUk+M3iPWbpPhnFpH&#10;w88NQXb/ANmNLpGneIPEt5ZqgjRtZudai1LRo5JnDXQttL0uA2fmLaNqGoiE3dx+gcD+GHFPiHLF&#10;LJMLhY4DCNUcZmWZ1nhsuhVqQclhVJUMTVxWIlTanOhh6FV06U41K8qcZwjV/G/Ffx64A8F4Ze+K&#10;MbmFbOMxjLE5bkWQ4eGNzqrh6NRQlj5xqYzA4fLsHGtGVKjjMbiqEcRiaU6OEp150qtTD/e3wA/4&#10;JnfsKfsufES8+LHwK/Zy8G+B/iJdxXUMPiltQ8WeKL/RI76KW3vl8JReMvEPiGy8F/bbS4nsbs+E&#10;bXRGudPnn0+cvZSyQN91V+I/wU/4KT+P9K1uw0r412mm+KvC91MYb3xNpGkwaT4o0kzyxiO+ey0z&#10;7Pomq6fZp5gnsLfS7DUZI38+K+uJYFsrv9qdL1TTtb0zTtZ0i9t9S0nV7G01PTNQs5VntL/T7+CO&#10;6sry1mQlJbe5t5Y5oZFJV43VgcGuLjHw04g8N8Rh8HnGX4Shhcb7WeCx2WSjVyzGTp8rrRp1YUMP&#10;KniacZQnVw+Jo0sQqcoVIqpSfPD0/DHxz4N8b8Fi8y4azbMcRmGWKhTzXJ8+hLD57ltOtzLDVKtC&#10;WLxtKvgK01UpUMdgMTXwcsRTq0JOhiIqnWv0UV8j/Bn9qu2+N/7R37UHwR8KeCJ/+EO/ZfvPAHhL&#10;Xvi6/iBJtO8U/FPxZo154h8TeAdE8Ox6Mvkt8O9MXSoPEerzeIJpf7a1UaYNGt4rdL67+InWp05U&#10;oTladebp0o2bc5xpyqyWidlGnCUpSlaMVa7TlFP9XpYetWhiKlOHNTwtKNavO8YqnTlVhRg25Nc0&#10;p1akYQhHmnJ8zjFqE3H64rl/GXgfwV8RdAvPCnxB8H+FvHXhfUNv2/w34y8P6T4n0C+2Z2fbNH1u&#10;0vtOudu5tvnWz7dxxjJr83pv+C0v/BM+31S/0q5/aU+ytpev3nhnUNXuvg58frbwnaa1YX7aZd20&#10;3jWf4Vx+D1givUMQ1H+3P7NkQrPFdvbukrfpL4P8Y+E/iD4X0Hxv4F8S6H4x8HeKNMtdZ8N+KPDW&#10;qWetaDruk3sYltNR0rVdPmuLK+tJ0O6Oe3mkQ8jO5SBlSxWDxfPCjiMNibL95CnVpVrRb5ffgnP3&#10;W01rFxb0bvob18DmOA9nVxOExuC5pfuqtahiMNecUpfu6jjT99JqXuzjNJ8yVtTB+G3wk+FPwa0K&#10;Twv8IPhj8PfhV4Zmu5NQm8O/DbwX4b8DaFLfzKqy3smkeGNN0vT3u5VRFkuWtzM6qoZyFAHh/wC0&#10;x+wt+yR+2JHph/aR+Bfg34m6ho1n/ZukeI70at4f8ZaZpf2me8GkWPjjwjqfh/xha6OLy5ubwaTD&#10;riacLu5uLkWwnnlkf6yorSeHoVKXsKlCjOi0l7GVKnKlZO6/duHIrPVWgrNtqzbbxp4vFUq/1mli&#10;cRTxN2/rEK9aNe7Vm3WVV1XdJJ81SV0kmmkkvGPgL+zv8Ev2YPh9Y/Cz4BfDbw38MPAlhczXy6J4&#10;dt5t9/qdxHDDcaxrur3897rniPW7iC2tbe41vxBqWp6tPbWlpbS3jwWtvHH7PRRVwhCnCNOnCNOn&#10;BKMIQjGEIxW0YxilGKXRJJfi3nUq1K1SdWtUnVq1JOdSpVnKpUnJ7ynOcpSlJ9XKTe3RJIoooqiA&#10;ooooAKKK86+MHxO8P/BP4S/FH4zeLLbVrzwr8JPh142+J3iaz0G3tbvXLvw/4C8Nan4q1m20W0vr&#10;7TLG61afTtJuYtOt7zUtPtZ7x4Y7i+tIWeeNSlGEZTk1GMIynKT2jGMZSlJ76KMZN6PRPR7OoQlU&#10;nCnCLlOpOFOEVvKc5RhCK1WspzhFarWS1W69Fory34IfFzw18ffg58Lvjf4NtNa0/wAJ/FvwF4W+&#10;Inhux8SWtlZeILPRPF2jWmuaba63aabqOr6fbapBa3sUV9BY6rqNpHcrIlvfXUQSZ/GP2wv2rLb9&#10;kDwl8MfiP4j8ES+Jfhp4n+Nvw8+FPxQ8XxeJIdCj+Dnhj4iXtzoVj8UtUs7jR9Rj1/w/o/ieTQtI&#10;1nTkv9FuoYNcjv7a6uXtjZT5TxFGnQ+syqJUFCFT2qTcfZz9nyz0V+RqrCTlZKMW5S5Yxk4708Ji&#10;KuKWChSbxTqVKKotxjP21P2vPS96XL7ROjUgoqTc5xUIc05wU/rmiivxT+Nf/BY4/Br4p/HD4Zt+&#10;xh+0R40PwX/aD+B3wNfxD4as1ex8U2vxm0/V7m18W2EM2jbbKZr/AEWXTfAfh+S7u7b4iSaz4VkT&#10;xJ4Zk137NZZ4rGYbBRhPE1PZRnJxi+SrO8ow52rUqdRq0dbtJdE29DXA5bjcynUp4Kj7adKEZzj7&#10;SjS5Yzn7OLvWrUYu8/dtFtrdpLU/YG98B+B9S8YaL8QtR8GeFL/x94b0vU9D8O+OL3w7pF14w0DR&#10;daaJ9Y0fRfEs9nJrWlaXqzwQvqen2N7BaX7QxNdQymNCOroorpUYq9opcz5pWSXNKyXNKyXNKySu&#10;7uySvZJLicpSUVKUpKEeWClKUlGKbajFSlJRinKTUYqMU5SfLeTbKK/FPwR/wWNPjH4wfDf4St+x&#10;h+0Ro7fEH9sT4mfsmS+KrqzVtF8MzeArbQ7u18a6sJtGsyt1dWOvx6/4p8GyzWsvhDwnoPi/xBb+&#10;IfE66ALK+9+/4KXePf21Phj4M+Dfjf8AZJ8a/AP4feG9E+K+kN+0J4p+P/iHwd4W8K6d8O72Wz06&#10;0fUda8d3ulaTaeEVvLu8m8Xf8I5q1h8SZzDoVr4Fa5uJ9StZuBZnhZ4eviaDq4mGGcFVjRpT9onN&#10;r4Y1lh1JRi5Tk+ZRjCEm5Jqx6zyPH0sZhcFilQwdTGRqSoTxGIpOi1TTvzTw0sW4uU1GnCLpuc6l&#10;SCjFp3P0uorM0XWtG8R6RpniDw9q2ma9oOtWNrqmja3ot/a6ppGraZfQpcWWo6ZqVjLPZ39jeW8k&#10;c9rd2s0tvcQuksUjoysfl79pz9o34k/Ae98EWHw9/ZX+Mf7SMnjDQfizqd3d/C46LFpvg/U/h34G&#10;n8WeG9E8VXmqzqdPl+JOpxDwx4cuVhlDagk0Flb6xrkuk+HtX7KtanRpurNv2a5dYQnVb5mlFqNK&#10;FWck7rWMZKzu2o6nn0MPWxFZYelGPtXzrlqVKVBJwTc1KeIqUKcHFRek5wd04pOXun0d4v8ABfg7&#10;4g+H77wn4+8J+GfG/hbVEWPU/DXi/QdL8S+H9RRG3Il9o2tWt7p12isAyrcW0gVhkAHmvNfh3+zJ&#10;+zb8INQOrfCb9nz4H/C7VWDBtS+Hfwn8BeCdQIYksDeeGtA0y5IYsxYGTBJJOcmus+EXjXXfiP8A&#10;Cz4d/EDxR4B8Q/CvxH408GeHPE+ufDbxY0TeJvAuqa3pVrqF74W10xRwAapos872N2strZXSSwsl&#10;5p+n3az2Vv6JSUKNXkrezpyk4xlCpOjD2ijJKUbOpS9rB2kny3hKLbTjGSaQ6mJoKrhlWrQgpzhV&#10;pU8RU9jKUZShO8aVf2FVNwa5uWpGaSalKLi2UUUVqYBRRRQAUUUUAFFFFABRRRQAUUUUAFFFFABR&#10;RRQAV6t4P/5Blt/vXP8A6UTV5TXq3g//AJBlt/vXP/pRNXyPGf8AyLMP/wBh1P8A9M1j73w7/wCR&#10;1if+xbW/9SMMep6f0X6f1Wutse3+7/jXJaf0X6f1Wutse3+7/jX5ov8AP82fsj3+S/JG1B3/AB/p&#10;Viq8Hf8AH+lWKYgooooAKKKKACiiigAooooAKKKKACiiigAooooAKKKKACiiigAooooAKKKKACii&#10;igAooooAKKKKACiiigAooooAKKKKACiiigAooooAKKKKACiiigAooooAKKKKACsXWv8Aj3k/65n+&#10;ZrarF1r/AI95P+uZ/maBrdeq/NHyL8RP+Ppf+un/ALLVj4Nf8j3Yf9eeo/8ApM1V/iJ/x9L/ANdP&#10;/Zan+Df/ACPen46m01DvjpbMT+gPHfpX/Pp9K7/lb39H/wD7Dvo5/wDpfGh+38N/8mwzr/r3n/8A&#10;7qn2bRRRX/QWfh4UUUUAFFFFABRRRQAUUUUAFFFFABRRRQBXuLS3u0aO4himRkeNlkjRw0cgxJGw&#10;dWBjkAAdCCrAYIIri7r4e+GYvBN74B8PaXYeEfD11pl9plvYeGLG00Kz02C/aRrkafaaZFaW1m0s&#10;lzcSt9njj3yzzSNl5HJ7ykZVYYYAjIOCMjIIIP4EA1MoxkpRaVpqMZrT34x5rRnp78VzTSjLmSU5&#10;2S55czTatZtOMuaLT+GWnvx7SXLH3laXupXsklzHhHw1pfhXw/pWg6REiaZpdpHa2I2jeI1Xa7Md&#10;q/PIcl2wGcsSxJrpVijQkpGiEjBKoqkj0JABIpyqqjCgKB2AAH6UtW25Sc5aye8nq3tpd3k1onZy&#10;eqvvqSlZKK2Wy+beyst23tu2FFFFIYUjdD9D/KlpG+63+6f5UAfH/wAbv+R0X/sDaf8A+h3VeMWH&#10;/IzWX/Xqv/pQ1ez/ABu/5HRf+wNp/wD6HdV4xYf8jNZf9eq/+lDV/wA+n0dP+VyfjV/2NfH7/wBZ&#10;bgM/b88/5NXlP/XrJP8A1KxZ9peDP9Rb/wDAf/QWr1RPuL/ur/IV5X4M/wBRb/8AAf8A0Fq9UT7i&#10;/wC6v8hX/QUv1Z+Ivf5L8kOooopiCiiigAqpL1/Fv5irdVJev4tQBhXnf/gNcjfggP7MR/n24rsL&#10;0dcDv+g/w5rlL8AiQev8+T/Oh/5fmNdfR/lf9DybxgP9Cl/66x/q4NeY16n4vQmwnYAna0LY7/61&#10;AT24CtnnPAOBnFeWV+mcGtf2XWS6Y2rfyvSoNffqfjXiGms8oPpLLqNn3tXxKf3XX3hRRRX1h8GF&#10;NP31/wB1v5pTqafvr/ut/NKH+qBfox1FFFABRRRQAUUUUAFFFFABRRRQAUUUUAFFFFABRRRQAUUU&#10;UAFFFFABRRRQAUUUUAfmt/wU+1XVLT4MeDNMtTNHpmr/ABEtRq0sTuiStYaBrdxYWFwFIWWGaZpL&#10;5YpAy/aNMgmUB4VI/Pb9hD4g3ngb9pn4RWWneHPB+qXvjX4nfDfwjJrviXQYte1fw1pGreMtLtdb&#10;fwh9umfTNF1fV7GdtPm1/wDs251uwszJFol/pTXV7Jc/uH+0P8FtL+Pfwt1zwBf3CWF/K8GreGtY&#10;kjMq6P4l04S/2feyRqGZ7aaKe60zUVRWmOmahei32XJhkT8RfA3iP4v/ALCfxD1PUfEPwK+GniXx&#10;EJ9Obw7rnxa8CX/jDRtIv9Bvl1Kx8TfDXxDp2r6JFZ6ms0ltI+qaZqD3to0dvBPHY31vJHH/AF74&#10;R5rlme+EfEnAWCw2Cx/E86fENOnkWLzTDZLLNo51RlDB4+njMVOEKtLAVKlOeMpJYiSjltOhPDSo&#10;4qm5f5rfST4dz3hP6RHBfi3mePzLJuBo1eDKs+LsDkWO4mhw9X4XxNKeYZTWy7A06lTDYrNaNGvR&#10;yuvKeEhKee1cXRxscVgK0IeZ/taAD9qf9pIAAAfHn4uYA4A/4r7X+1ftL+wBq2q6r+zB4KXUzK66&#10;XqXinSdMnmZ3efSrbxBfSW4DuSWitJZ7jToFU7IYLKO3QBYgB+Xms6X8Z/2+/ivbeMNM+EHw8+Hz&#10;3MTWXi7xT8PfBmo+DPA1zfT6zqGt6v4t8W39/qetS+IfHF/Lrjm+ljv7rXNXtbaxzaMttPeV+7Hw&#10;x+H2h/CnwB4V+HnhwOdJ8LaVFp8M0oAnvblnkutS1O5VSUW61XU7i81K6SLbCtxdyrCiRBEXk8cM&#10;/wAFh/D3gvgrHRwcOLMDTyKeZ5dhcwwebPJY5LkVLKazrY7AxhQ58wqUKcsPS5KNWWGquVWhD2Ht&#10;K3p/RO4QzXG+MXib4o5VLMKvh3mdTi2hkeeY7KMxyCHFE+JuLcRxDhlhMrzSdXFOnlFHE1442t7b&#10;FUKWOw8adDGVXi/YYXsr27hsLO7vrltlvZW093cOMZWG2ieaVuSB8saMeSBxyR1r8c/+CFBm8U/s&#10;M3Px51WIf8Jb+1D+0R+0R8ePGt2zNJNe+JNb+JmseErmSWdxulEVv4MtoU6IAjEKrO+fuH4D/HT4&#10;i/HXxj+0/wCAfiJ+zV8RPgb4a+D/AMTNS+Gfgbxr40nuJdH+P/hQ/wBr2h+IngiO58O6IkWhXUFl&#10;bXUQsrrxJp5tda05P7bbUY9T03T/AIW/4IPyz+HP2Fbn4E6u4Xxf+zB+0P8AtCfArxtZMrRzWPiX&#10;RviNqni67ilgcl4g0XjOFk6oW8xAxkjkA/jeVWFbM8unFydN4bNY0+aE6b9vTnhac/dqRhJNUoVe&#10;V8vvQvODlTlGUv8ATaFCph8lzilNQVZY3IZ1VCpSqr6tVp46tStOjUqwaderQc4qbcKjVOooVYSh&#10;H88P+CYP/BRj9ij9nv8AYu8efBH41eMZPE3xLn+M/wC0DNL8AdC+G/jP4h+K/Hun+KPFd7/ZXhzT&#10;9F0zwxqXh3VG8UwubCO31TU7bS1E5XV7izthK6/dP/BM/wCAP7Y/wR/4Jd6X4G8Ljwh8E/jn4u8e&#10;+KvHvgHw18c9L8Ra9ofwM+Gnjjx/Y6lc6RrXhrTbuz1abxFYeD/+Ej8W6L4a1K80xIPFmv2Nh4z/&#10;ALMkTXbeD1n/AIItfDH4j/CX9jS/8KfFLwH4w+HPid/j/wDHfWU8O+OPDmr+FtbfR9V8b3M+laqu&#10;l61aWV62m6pbr9q0y+EJtdQtGS6tJZreSOVut/4K9fCL45fG39ivxT4J+BOi+IPGOpf8Jx8P9b+I&#10;/wAM/CWut4b8VfFf4O6PrqXPxA+Hnh/VlntWjvtZsTbXkllHcCfVrDTLzSLS21K7vrfSr7zMHhq9&#10;LLMNjqvtKlTC5VXpYfC4alPDYhKvK9RTqt1a0qqVOPJyUYKnadSFGVVwT9rMcbha+dYzK6Co0aWO&#10;z3C18XjsZXp43CSlhouNKVKhFUMPChJ1ZKpz4mo6rdKlUxEKCqNfF2p/tU/tMfsoftMfsn+EvG3/&#10;AAUG+B37dfgL9oz48eHP2efiD8N9E+GXwe+G3xC+FGv+OzJYeF/GfhuP4VeJtW1WTQLPXfLtdbj8&#10;aLfLawpDpsclzqGt2+oaP0HiH40/8FHfj1/wUa/bj/Y3/Z5+Nngj4MfCj4P2P7N/iay+MXiX4W+C&#10;viLrnwc0/wAWfBjS/Emq+EfBvgu9tNKHj7Xfi14y1y41W61bx/rWp6Z4K8P+DdWttFNld6rplpN8&#10;efEv4V+HPij8W/8Agnnqv7Iv/BIz4s/sw+CvhF+3H+zj4n+Lnxc8Yfs3eFPhJ8RLfQ9K8SLLdaTf&#10;6Z4eXXfiJ4k+HGj2Vve+IvHHxN8T6nb+DNJ1bR/D8c17qN5q1pexfqZ+yv8ADT4i+HP+Cqv/AAVT&#10;+I/iDwH4w0P4e/EbQv2K4vh9451fw3rGneEfHMvhT4IyaP4oi8IeI7yzh0jxHJ4b1ZTpuvR6PeXj&#10;6RflbTUBbzuiNnQeJr1FQdbFLDyzPDrnoVsxS9hPK8XUrQhicZRp4p0XiKdNSm+WEat1RnTcoo2x&#10;awWGoyxSw2BeMjkmMl7PFYfJ21iqee5fRw1Wpg8uxFbALERwdatKFOPNUnQtLE060Yyb7L4+eFf2&#10;3LSx8Awt+3/8B/2Wfh94Z+FvgnS/Hvxf1P4K+CvEPjz4mfG23g1C28d6wulfFHxFp3ws8AeBtUWD&#10;SNY8PaRpUWu61BeXmt6fcPDYWumzt5T/AME9/wBtX4r/ABFb9uL4T/GXx94A/aT8U/sV654cutG+&#10;N/wa0vRNE0f44eBfHHgvxH4u8MSrovhrUNW8K2XjCCTwnqulatD4cnGkWt/cw6QkdzdaTd6pqXzn&#10;+2D8KbzQv+CkesfHf9qP9iv4zft3fsyat8BPDPg/4BaH8LvhnZfH7Q/g749tNTjm8dWPin4N6pql&#10;nplveeKriB9Ti8b6pYz2MUF/plglxcfZNRl8N8/+wp8Ovih8IvFv/BZP4qaj+z7H/wAE7PBvj74d&#10;/BvxX8EYNf8ADmi+GPhl8ONO8N/Bn4yPF4rhvvBWlx+AnuPCEt9ofjL4p6L4OOrDwb4l1fU9A1WW&#10;71iCaS61dfERzGPJ9ZpwhWx1GrCpVx1Zyo0cDVlRrTjWowy2lSqVaNOeHlCs6s5czq1bVKsY4LCY&#10;WeTTdVYKtUq4bLMRQq0aGV4aMMRic1w8MRhqcsPiKmc169KhiKtPGRqYZUIR5Fh6F6WHlPx34h/t&#10;Jf8ABTLxh/wTm1r/AIKeeFP2/vhb8I9L1DTZvF+j/s3eEfgB8H9e8G6Jov8AwnJ8F23gaH4s/EWx&#10;8Z+L7/4i4CyT2d9pU8M3iYv4ZigtI3XUoPpv9pb9o79v/wCC3ib/AIJT/Bj4MfFPSPi/8Vf2q9B/&#10;aOtPiFrHxb+HXw/8BaZ4p1SLwX4F8Q+BPFvjTRfCOgpJ4Ts/gTY+Ob/xLqvh74d3Oh3fjmLwa2j6&#10;kmo3eqiCvzk/ZF/Z9/4RD9nn4HftJeM/+CIGn/GHTvC/w10H4i3/AMXrD9ruwvr34jabo2hi7Pxp&#10;n/ZU8f3MGg6l4k8VaPar4us9LutLv9a1QX1tcadDDJc2lpF+pfxG8W3H7ZP7Wv8AwRF/a5+BPgr4&#10;g+KPgdJbftheKvFXi2Pwhqk+n/DODxb8I/Ceg6TpnxL1PS49S0Pwjqc3ifR9a8LW/wBu1Y6fquva&#10;Re2eh6hqiLFNLxYeeIq0OZ4rGQxNajlSVJVsydWUamPwyxmNprFUKdKCnCsqUo4anVo0Y+9zRpyh&#10;zeljKeDo4pQjgcuq4PDYjPm60sNk0aEJ0sqxjy7LKzwOKrV6kqdTDuvCWMq0cRiJ+5ySrQny/Vcv&#10;wr/4KK+DvgCvhC8/bc+C3iX4q3PxQvdZ8WftLeP/ANnjRPCtv4D+CEvhEM2jeFfhV4X8RWXgjXPG&#10;ejeNrVJLXXfGOt2Gjz+E9SvjqUcmq2FkJvkb4DftY/Hr4Xft9fBT9kr4jfto/B39vT4d/tI+BPir&#10;qmieNvBXgr4XeA/Hvwg8e/Cnw9ceMLvRfEWnfCHWtR8OXHhvX9AsL6PTX1i2XWru/ZhBLaw6BeNr&#10;fpv/AAWA+D3xP+KPh79lnWdK+E3j79ov9nr4Z/H7T/GX7UX7Ovwwlafxp8TPA1tYKPD93ZeGU1LS&#10;X8d2HhXWIrm4vPBUd7v1m51PT5JY7eytLzWNI+LPhh8Lv+Eu/wCCn/7APxn+AH/BMzx3+xt+zp4E&#10;0f8Aad0XxV441n4DeFPg1r3iXXtb+B+v6bYXnxP8G+CLK4vvBmiWOoXmm6F8Ptb+Jep21/4x1fxB&#10;4gs9BsYW0+7+1d2KnWo46jRoPFxVDE5bTUqmIzKu8RQqzXt5RhGjPByoxhUlTr1sXWlW9pGLj7Pk&#10;pt+ZgaWHxGWYnEYpYCo8Tgs5rSjRwmTYWOExVCk3hKcqssRSzGOInOlCrhcPgMNDDexlKM/be0qq&#10;P0rN8b/+CgXxy/4KLft1fsf/AAR+LngL4VfCX4OWv7NmvWfxZ8T/AA68L+PPE/wf0vxv8FtL8Sar&#10;4Y+H3gl7fQ4vHniX4m+MdTvdWm8Q/EzXdc0DwJonhjULTT9KnuNZ0mxXybxZ+0d+0fp3w4/4K2fs&#10;CftaeNPDnxd+Ivwf/YP+Mvxk+Fvx08PeC9L+HNz8UvhN4t+DvibTtRk8UeB9Bkfw9oeueFfEGq6X&#10;ozPoqw213NJqMbJPFY2up6lzPhv49/FL9nv/AILGf8FSfF/hf9nT4k/tC/C680L9jHTfita/BGwt&#10;PFPxi8EXbfs+6LJ4F8Q+Gvhzcalplz488PXU48R6b4ssNEnfXtJ87RdYs4LmztdRtZ9Vvgv+0T+0&#10;rdf8FWf25fGPwE+Jnwm/4XF+wZ8TP2Vv2Vfgb400Jk+OniXwxF8Ntd1LUtS8TeANHm1W/wBH8QeL&#10;/HljpMHhbwvmbW55tQutMS1uYbXTdW13B1atT2qpVsbVxP17OKNelJ4mWHWXwp5nFJRdP6tywl7C&#10;NGcakq/tn7KKsvZrqjQoUfYSr4bLKGD/ALL4dxGGrwWChjJZtUrZJUcpTjW+u884PFTxEJ0oYX6s&#10;vbyfM3VfEfB2b/gp/wCBv+CW3wp/an+HP7Qvwh+Fng/4BfspeE/Hngz9mYfBrQ/iFY/FH4RfC74d&#10;2er3usfE34ta3qieJtD8YeNvDGj6h4i07w78PrHRrPQrafSfDN5qz61PqOtab+iH7WXiLRv2z/8A&#10;gjT8X/ideaDHp1r8V/2JLv4923hyaQ3y6L4j0b4dW3xk0fS47gpGbmbQ/FWg2Vva3nlxiWeziuti&#10;A7QnhH4bfEO3/wCCJcHwkuPAvi+3+Kh/4Jq614C/4VtP4c1eHx2PHNx+zjqOhw+DW8JSWi66nimT&#10;W5Y9HXQGsBqp1R10/wCyfaz5VeQeN9W1T9nv/g3/ANRtfiTo+r+BvE+h/wDBPSw+GOseHvFWm32g&#10;eIPD/jPx58MrP4X6Zomr6RqMFtqWl63b+J/FNhYS6bfW8F3bX5FtcwxyK6LvCnKhh6lKpPEyw1Xh&#10;uVWvHETq1IQrwp+zfKpxUaMvZTUJUYci5acH7JOMpy5KtaGLxdKtSp4OnjKHGUMPhpYSlQo1amFq&#10;VfbJzdKcp4mKrU3UjiKntJc9apH27jOFOP6I/sLfEvVfjH+xh+yt8UNfuHu/EPjX4A/CnW/El5I2&#10;97zxLP4M0iPxDdluv+la1FfXAByyiQKxLAk/z0ftRftbf8FRvhb+1Z+1z+2j+zbd33xc/YV/Zz+L&#10;2k/BDx78JNVniu/DJtvhn4H8MW/xh1LRfDUsU+vaLaeGPG95rsHif4m+D5vtGnayRda7Yar4Q8O6&#10;1p+m/wBCf7CHw31X4QfsV/spfDTXrd7PxD4O/Z++FGkeI7ORdj2XiOPwXo83iCyZeubTWZr62ycM&#10;wiDMqklR+O/jz/glL/wUYvviR+0N8MPhV+3l4b+Gn7CP7SvxZ+J3xM8ceB4fDsmp/FbS7H4y6xd6&#10;14/8IaILrwXK1vp18NSvtFeTTPixoGnavZu2o6voMl1f6la3N5jTx9XAZYqMca60adOdSWCqU6da&#10;GJjgaSw8q3tqlOEsP9YlP6zGXPpe8HuZ5RWyqhm2dyxM8sWHnWq0qUMypVquHq4KWaYh4uOH+r0a&#10;tSOM+qQh9TlD2etrVIrQ/fH4bfFDw18TfhH4B+NGkytp/g/4g/Djwt8UNMn1Ro7d7Hw14s8M2Hiu&#10;yl1Fywiga20u/je7YsI4ikhLbVzXG/s1/tI/Cn9rL4M+Ffj18GNauNa+HnjBtcj0q81GzbS9Sgn8&#10;O69qfh3VbbVdLlkkn0y6h1DSrl1t7opK9nJa3YUQ3MTH0bwf4D8LeA/h94W+GOgabDD4J8GeDdE8&#10;B6Lo92EureLwt4d0S18PabptyJk8u5hj0mzhtZhLHsmQMHTaxFfyTfsr/srft3J8Tv2zrL/gjx+2&#10;Z4D+Gf7IPhX9pbWfBWjWXxQtYvE/hbUvEkHhPwvrPjD/AIV2dT+E/wAX9LvLPwdfazF4KtvFenjS&#10;bnxfoWh+HNVudV1RTb3EPdi8bisHUwEfq7xir060K9HDcjxPt6VGjUdWjCpUpQlh4tVlU96Lj7Sk&#10;77Rl5mX5bgcxo5rP63HL3ha2Hq4bEY32qwX1WtiMTRVDEVKNKvOGKmnh5Ufcmp+yrrltzTh9A/Fb&#10;/gpR/wAFGbpfBP8AwUJ+FVj8J7H/AIJmv8frD4T6b8MxBpOt/GD4pfD1viJP8Mbz4n65JeaNJrOg&#10;3mveIrDU7bwppHhfxPpOp6Dfz6Mmv+DPE2hW1/r+qd//AMF3/F/gHw58U/2O4f2rvg98Z/i/+w79&#10;h+MM/jvQvg5q99ot1/wui/07QdF+HWratd22q+HrS81Tw1pl5rdz4S0PUfFPhpNUfV/EM0dzq9np&#10;uq6FffJul/8ABux+2p4N8NeDtU8Fft2+BE8YeC/ibbfGLw78L9R8FeKYfgb4b+JdhcWl5Y+M9I02&#10;efxB4Zl1mOe2jgczfBe3tjp1tb6e8U2nk2UX2XZfsd/8HC/iyQaL8RP+CmfwG8L+G518i71X4deA&#10;NCuvE0MLjbJJaCx/Zv8Ahjd/aFDMY3j8VWUm4KwuImwV+dtnFXDYuhi8Dms54p4StC6wWNoRrUpT&#10;nXjKnUxWHhSwlZ+yh9TfMqcaacqkpXcvr3Lh6hjcBisvzPIqdPBRzDDz5ZZjluKlh68KdLCTjVpY&#10;HF1K+Pw0fb1P7QtCVadVqFKEFFQ67/g3Q8YeML79kD4w/CvxJB4xtdG+BH7UHxF+HvgbS/H2nNpH&#10;i7wt4auNI8L+JrjwZ4i0hv8AkE69oniPWtdvtb0rONN1TWrqxQLDbxKP0m+OP7UvjnTPizB+zH+z&#10;H8L4fjB8f38M6V4x8aax4m1abwz8EvgD4N8R3eo6f4b8U/GDxVZ299rF7q3iK40nVrjwh8L/AAfp&#10;954v8V2Wj6jfTXXhnREj119b9hj9kKy/Yt+CM/wxm+IviL4xeOPFfj3xf8WPi18XvFsElr4i+Jnx&#10;P8c3VtL4h8V6pbT6prl1FPPaadpWnr9u1zWL+aPTkub7Uru7nmkPg/7RP/BJn9nb9oj496t+0pP8&#10;RP2lPgz8VvFWneH9H8f6x8AvjJe/Dy3+Iej+GtN03RNN0vxTDJo2uTx2X9haRp2j3MXhu78PGe2t&#10;UuWYaoz6g3uUMPmOFyjA4ailLE0406ddSr0qVSFDmrScKVaVPEUVVhGVGlzck4xiqjpc0o0mfL4r&#10;F5PjeIMzxuJk44OtKrVwsoYavWo1MVyYaMalfDwq4TEyw9ScMTW5FUpTnKVFV+WE66PHP2eP2vrn&#10;9nj/AII0eEv2mfiDcTeM/E3wk8EeIfBOsXHiLUtQH/CQ/Erw78a9a+BGnTeK9YEWqatbadqHj2Ow&#10;m8T6utvqWo2ely6hqMdtfXMSQy/U/wCzX8Pf25tK8QeHPiL8ZP2yvg98f/h745sZda134f8Ag74A&#10;aT4M8M+F9P1jQ7nUfDk/wS+KHh/xlc654i0e21WXSo2vviPpniN/Evhee4vbW40PUxbtN+cOu/8A&#10;BMT9vrwP4a+NP7JX7O3x/wD2ZbD/AIJ//FzWfHep6P4N+M/w/wDE3j34o/CjR/iXq1xrmv8Ag3wt&#10;YzaNe6Hr+m6Bql1Pf+Gtd8ReNW1YajJ/a729hq6/bm679nz/AIIM/Dr4a+EvDXgb41/tdftWfH74&#10;feG5Umi+CQ+Iet/Db9ni8Y3Au7q1u/hZpWs+ILk6dd3ALXNjbeLbW3vFeZL6O6WZlHLQeaKeFpPA&#10;YlwwmFo0HKeOjg6H1qjNwnWvGVd43D1qMabjz0VKCuvZqdSU4d+KWROlj6yzXAxqZhj8RilGnlk8&#10;xxP1HE041KWHUakMMssxeGxE6qnyYiUKj5ZOs6dKNOp+zHxs+M3gL9n34XeLfi/8TNSudM8HeDrK&#10;2uL9tP0+61fWNSvtS1Cz0XQPD3h/RrFJL3WvEnibX9R0zw94d0azja51TWtTsbGEB5ww8l/ZA/bI&#10;+Ef7a3w61v4hfCq08beHZfCPjPWfh749+H/xO8Njwf8AEj4f+M9DS2nvNA8XeG0v9Vgsbt7K9sr2&#10;B7PU7+2ZJ3tJZ4tUsdTsLGv+2p+z/wCPv2i/grH4R+EnxKtPhJ8WfB3xC+HHxc+F/jbVNCi8TeHt&#10;O8c/C7xVYeK9At/E3h+bdFqehX1xYm1ukaG7FlM9tqf9naoLH+zbv8Hf2bPhZ/wVu+IH7T37dc3w&#10;/wD2g/2KPBf/AAk/j/4V/DX9pj4s/Drw18RvENnp3j7wl8J49Kvbr4J6Dq/hqz0ef4p+EfCmv6Cf&#10;iPb6/qek6VB42/si2W8e4sNbto+3GY7GYXH4enHC1q+FrRlBRoUqc51KvsqtSUlVniaTpujKFOMq&#10;cqTpSo1ZVnWUoRpT8zLssy7G5Vi608bh8LjsPONSU8TiK1OlRo+3oUYRlQp4Kuq0cRCpWlCrCuq0&#10;cTQhho4eUKsq0P26+G3/AAUB+AvxR/aJ1P8AZs0K3+I2l+JjH44HgDx54p8D3vh/4SfG/UPhZq76&#10;B8WNG+Cfjq8uTB4/1T4ZaxFcWfiyOzsba2VLS+vtFutZ0yxvL2DnP2tf2tf2kfgb4s0nwx+z/wDs&#10;FfFj9rK0i0S31/xt4s0Dxx4c+Gnhnw5DfXV7b2Wi+HbnxBpGuah8QPFKQ6fNfatpOh6db2mk2t5o&#10;6TarNfX81nZfmD4l/wCCSP8AwUB0OH4NfCT4Rfty+A5fgR+zR8RZvjL+zf40+JXw+vLj9of4XeKt&#10;H8P+KLHw38NrzVPDtjH4c8b/AAy1u88QtYeN59bvoPP0dY47LwbPpFhB4Sn+pdK/Z8/4LMfFeGLw&#10;98fP22v2c/gJ4OLLHr+o/sifC7WvEHxH8Q6UY3S9s7Lxf8XdG0e38CahOpDW/iHw/pVzeadMBcQ2&#10;8ixm3l544vNalKpRq4PH0a7qJ0q+FoYCUFG150nLEYqdBQhUtCGJlTbr0ffdKnVVSJ2SwGQ0q9HE&#10;YfMcqxOFVGSr4XHYrNY1HLm5aeIUMJgaWJlVq0k6lTBQqxjhsTekq9ag6UzmNL/4L3/sheFdem8C&#10;/tUfD/8AaR/Y2+JNhbW11qfg/wCN3wZ8USSi3ujKtvqGlHwZb+JNe1DRrhoJls9UvPDGkxX3lSPa&#10;RzRL5h/U/wCLH7RXwv8Agv8ABa4+PXjfUdZg8DDS/D19pFpY+GtdufGnijUfGE1hZ+DfCXhvwNLY&#10;23ie/wDGvirVNV03R9J8LS6ba6sup3Yt9Sg09ba9ltfxk8HfsUfBv4s/Dz4e/tIf8Ehf2kfCGmfG&#10;r4a/EL4i6H44/aD+Kmm6v8aNV/aE1LVNMsNE8e+FPjr4t8YadceLr1pZINJ8QaLd2Gjy+Hbey1Ma&#10;54M0O1ttb0XX7XvvEP7Cn/BTX9qOz0rUP2tv2zvhV8JPFPwc8QQ/ET9nMfsfeDtbudG0/wCMFgBa&#10;6J8QPitJ8StI0O/8TaTomhXfiPw5H4A0pLTTtTtfFeoXepa3JHbHS9QnD4vOI06sZ0Vjp1KcZYLE&#10;YWnhvqrjJXcq2JWLhSqTglOPJDDU6dSrCKhUVOo5U6xeX8OzrUJ0sS8rp0qs4Zlg8dWxv16Moy5V&#10;DDYKWAq16VKq3Tn7SpjK1Wjh6k3UpOtRUK36Sfsg/ti/CP8AbW+Gmq/Er4T2/jPQh4Y8Za38PfHP&#10;gT4k+HV8JfEX4f8Ajbw+tpPqPhvxf4djv9VgsNQSz1CwvYzZ6nqFq0d19me4j1G01Cys/qeYzLDK&#10;1vHHLOsUhgimlaCKSYKTFHLOkNw8MbvtV5VgnaNSXWGQgI353fsDfsufH74E6p+0j8UP2ofH/wAN&#10;PHnxr/aK+Ing/wAReIbz4PaRq/h/wH/Y/wAOvh3oXw98PaydF1fT9Law8aeKYdNu9a8bJp1mNJbU&#10;5oPsFxNEuIr+ufG2+m/4Ki+BP2dtR8X3/h/w7pH7E/i74v6B4Rj1a403SviT428XfGPTPCN3PfWK&#10;yxW3iLU/ht4T+H2o3mj6dItxLp9p451/WEt8WpubX06GJrQwmFnjYOGIr1qeHcXGFF89WrXhSnOm&#10;qlWFKUqdKNSVKNSpyzl7OEpc0TxcTgsPUx+Op5bVjUwmGw1XGRkp1MRH2dChhqlelTqulQqV4wrV&#10;5UoV50aLnTi6tSEOWd+8+Bfx1+LmjfDT4an9u/QPhX8Bfjp8U/i14j+FvgrwV4H8WXPijw54o1FV&#10;8T654KtNM1Ez6ultrPiDwf4W1XVRaXGsTxyra2v2g6Lr2sJ4P0ztf2pP2q/hn+yR8Prbx78RLHxt&#10;4nuta1ceHfBfw5+F3ha58c/FD4h+IV06/wBaudG8F+ErSe1bUbjT9B0nVdd1W9vr7TdH0nSdNubr&#10;UdStgYEn+QP+CxFlouo/si2lvp/ivQfCPx6svjl8Atc/ZQ1HUJbN/EA/aG034teE7bwkPBumTxXV&#10;1qury6XqWu2OoxWNldi18O32sXmoRppsF1IvgGpfsE/8FMvi3f8AhX9oT4wftx/D34e/tc/BhdQ0&#10;34C6T8DvAVxqP7OWm+HfEKsvxD074maT4y0XS/E3jW8+KEFn4asNQu10y0sfBkHhiyutL0jxBeyw&#10;yWHLWxWMoSrYLDUa2Mq0qGGnDFfuKkoKaqKq8Up1cNTlibU3Uw9GMaccQnBSlSSc5d2GwOW4mGHz&#10;LG4jDZdQr4rG06uC/wBpoxqSpOi8PHAulQxlWGCvVjSxmIlOtPCyjUlCNaTjTh+r/wCzX+0X8L/2&#10;sPgr4I+Pfwd1W81XwF48sru407+1LI6Xrel3+l6leaLrmga/pbSz/wBn63oWs6ffaZqNvHcXVq01&#10;sbnT7y+06e0vbj3SviH9gH9mz4h/sw/A7XPDHxd8Q+C/EXxX+I/xk+Lnxy+I0vwzt9Xs/hppXir4&#10;reL7zxDd6H8PrLXrWx1az8MadamzFtbXllavHey32yJoiksn29XpYWVeeGoTxMPZ4iVKLrQty8tT&#10;VP3VKag3aMnDnnyObhzy5OZ+Lj4YaljcVTwdT2uEhXnHD1HJz5qXuuPvuFN1FFucFUdOn7WNONX2&#10;cPackSiiiug5AooooAK9W8H/APIMtv8Aeuf/AEomrymvVvB//IMtv965/wDSiavkeM/+RZh/+w6n&#10;/wCmax974d/8jrE/9i2t/wCpGGPU9P6L9P6rXW2Pb/d/xrktP6L9P6rXW2Pb/d/xr80X+f5s/ZHv&#10;8l+SNqDv+P8ASrFV4O/4/wBKsUxBRRRQAUUUUAFFFFABRRRQAUUUUAFFFFABRRRQAUUUUAFFFFAB&#10;RRRQAUUUUAFFFFABRRRQAUUUUAFFFFABRRRQAUUUUAFFFFABRRRQAUUUUAFFFFABRRRQAUUUUAFY&#10;utf8e8n/AFzP8zW1WLrX/HvJ/wBcz/M0DW69V+aPkX4if8fS/wDXT/2Wp/g3/wAj3YHOP9E1D15z&#10;bMAOPc/T1qD4if8AH0v/AF0/9lqx8Ghnx3Y9OLPUDzntbMeMY59O2euRkV/z6fSv/wCVvX0f/wDs&#10;O+jn/wCl8aH7fw3/AMmwzr/r3n//ALqn2ZRTJZFiiklchVjjeRmJACqilmJLYUAAE5JAHfiuFs/G&#10;+hXv9nPb+JNFuI9Xs5b3ThDqOmytdwWYBvJrRo5dl9bxc+bdWjSQQMNsroSN3/QS5JXvfRXfkrSd&#10;3rorQqO/aEu2n4goye0W/RN9Yp6pNac8L3t8ce53tcPpHjLQtd1jxDomj+ILDU9V8KanFp3iPTrS&#10;eGS50e6uLOx1GO2vEUlonFhqNrcBW2sySAgEjB4jxv8AG3wb4HXwfNrGtSR2HjrxHpnhfQNUs7J7&#10;7SH1HVLg2tsLrVIYXsYUmuMW6P55HnfKB1x+XPgj4yfEbw7+09+2b4I+CXww0rx34wX4neGvFfif&#10;XvGGvXPgb4e+G/Ddx8H/AAhbWVreeJLDSPET6nrGrXWlXc1va2FqYLGytbu51Y6fc3NrKkRnGc6k&#10;bvlpYbF15Sjd8k8JLAOqqqSTp06WFxs8RWqTShCFNNOc2qctVRbpSm3yTdTD0qSm4041ViKmKpy5&#10;JTsp1FLBuNOEL1JScko73/bWkPAP0NfInw5/as8NeKfgBYftAeLIpvBnh2GzupvEdofK1gaddWV4&#10;NPvktb21jia5sbO83xiVrJZ3iUSPg5LTeMv2uvhZ4QttXhbXL3W9Z0z4Wz/F6LS9KsVjm1PwYEgk&#10;t7ywu76CLSprydbiIR6e19HcuGyY1bga1U6Uq1ObSlQX76zUlTi6H1lTbjdOMsPavGUea9JuaVoy&#10;UYp06lXk9nCUvaSnCDVrTnTxEMJOCbaXNHE1IUGm1784WvGSkbvw0+Ol7441740aZrmg6j4O074W&#10;+MLrQotY1nTdb0zT7/R9LtLW9vtZOoa1pGm6b5EkUwmhmtbq5tZLJluYp5ISksnqOgfEjwd4qubO&#10;z8O+LdH1m71DQrbxJZQaZqFjfm40S8ZkttSt3tZJYp7SYqTFPE7xyDlWZSuPzB8QePNA+EPxG8U+&#10;PpLh/D3wd/bW+DV34otr7W7q3sj4a+MGjeEpHurK/tLgTG3fxl4HvrBtP02zkuopNY8Ia+iGW7vE&#10;upYP2K7GS0+Kvwqhntls7v8A4Y98BTXsM0DLOrnUL1FZFPkX7l4gqsZVUD+KIHGLhSm40lWj7KcX&#10;LDYind3p43A0M6nmFNyunKUMTldKMYpOPscTTk5JuUFtVp03RxOJpt+z5qFXCqPK4VMHjP7Mp4au&#10;3dygpPFYyLWr9rhZXSUqcpfsRAxeKNi28sud2MZ/D/P0FSZHqPzr5r/aX+IPjz4X/Bvxx47+H8uh&#10;jWvCWj/20lt4mtmk0ySw094p9QSPZNaSNeTWYmW2V7qQCUAeU7ECvm34qftS+PdV1j4K+GfhZ46+&#10;F/wtsPi78P8AUPiqfif8VtJl8Q6JBoVtb6A1j4Y8NaPb674O0++1u+bVpLiRtc8T2E1pbwTKlvdl&#10;EkrCE1Nwgk3OValh0km06lXCYnGp8zaThHDYPE1JzTk1KjKnyurKEZZulJU1VbgoOFWo25WaVKVC&#10;m04qMnzTqYilCnGy5ubmbjCMpL731PxZodh4hsPC9xrun23iHV7aa70jQpLq3XU9StrPb9rubS0Z&#10;/Olgg3YmfbtBBG4HBrqIHLoT5gf52Xdjof7vXHAwO+TntgV+SWjfEeH4i/tU/s1eKrzxV4D8YXum&#10;eAPipoer+Mvh6st54a1DWdLme1v7bT5pLu4js5kVVnmsorrVRa3Er20N/exIsp9y8VftJ+D9S0P4&#10;Y+PfBXjf4iy+HPEPxX0r4T2Ol+FtN8HpZ6x4t1HxWnh6RPFR8TaPqGtWOlWdzFML240FbGVLB3nj&#10;uDLtltyk6lR0VTiq0q+InQSp3S5Z4unhcFVvUjTcKddVIOUpwg4uSlOMU7l1aKppylzwhHBUsVJz&#10;jdqbw+LxNenFQlLmlCGDrWUZS5nSqcrlyrm/QIHr144JIxngcj1HPUcZyO1UruZo2RUcqzq5AGCW&#10;CAkhcj7wHPJ6dq8M+Kvx20D4PS/DpPEyag9v8RPHtp8O9PvoIomtNN1fUNJ1fVLG91iaYR/Z9OYa&#10;PLZXUoMedSurGGEIsriuH+Ivxe1n4IaMni34k63p3jKw1jxHpfhzwzovhbSrPQ9Ve81++aGKINfa&#10;vfLqUFjbFBO9tALwsrOFIYCjnvFShrzydKlLeNStehCFP3VJxcqmKwtpTioONVvmtGpyx7Go3FKP&#10;vSUpKLaTdOm63tpptqNqcaFZyXMp+6uWL5o830RonizQ9fW7Oja5aap/Zeqz6PqZtpoLgWupQRLN&#10;Np0vkswjvIkmiZo3IOCCR62fDvizw94lutdstE1zT9Yu/DOo/wBi6/BZXMNxJpOrrEt1Jp18kTMb&#10;e8it7iAyQvtZcjIzkD85f2dPiX4T+Enw5/aa+I3jCW5s/C/hv47eMtc1mXTtPl1XUbNJbLw6omew&#10;tIRcsluuBMxjto4EMr4n3uyZ/wCzx8VfBHwmvv20/iJ4s1dND8Kt+1FNI9zbWT3N9fHxZpPgHT9C&#10;uBZm0F4y3txq9ogiS3gjhL3Um+ZwSmOGrTrTw0ZxUfbZThcwnZxfLisXQyarRwyafxVHmlXkpr4o&#10;0U020kb18K6f1rkVSSo5lVy+i2l+9p0cTmFGtVfT90sHSc5LROqrOSba/VKivzw/aB/aF+NPwr1G&#10;28Ynw/4On+EFrHZX9rb6T8RtM0f4reKHmto3vNOsPCvi7wOui6gluXEkdpZ+KdK1SYELFcu5EQ+s&#10;Pg38TZPiv4VsfF3/AAjXijwpaapD51jpXi/SxpGseSqwM001iZJpLcFpwiiS4uEmC+bbytFyeqKc&#10;oTmovlpzVKqm1GdKq72p1KcnGcZWTfu+0S6tXOWa5HSTd/bU/a03GMpQlBKL/iJcikuZc0W1KLTi&#10;9U0ev0UUUEhR1opDwCfQGgD4++NoI8aDJ/5g9h17DzLrA/AV4zYf8jNZf9eq/wDpQ1ez/G//AJHb&#10;6aRYf+h3NeMWH/IzWX/Xqv8A6UNX/Pp9HP8A5XJ+NX/Y18f/AP1luBD9vzz/AJNXlP8A16yT/wBS&#10;cUfaXgz/AFFv/wAB/wDQWr1RPuL/ALq/yFeV+DP9Rb/8B/8AQWr1RPuL/ur/ACFf9BS/Vn4i9/kv&#10;yQ6iiimIKKKKACq0oxn65/A5/wD1VZqGUcfgf05/rQBiXq8HHJ7fiMn+f4Vyl8ow3uCc+/8A9bP+&#10;NdldKCvuQe3t/kVy94mR+JGPY/8A1jQ9hrdf1vp+p5h4htjPaXEQ6yRMq56bwCFPX+8B9OteMV9A&#10;6nDlXGO+R1HX/Jzj+Wa8S1i0NpfSgDEcrGWPuMMcsucY+VyQAM4Ur619vwXjIxq4vAylZ1lHE0U+&#10;sqacKsV5+zlCduqhLs7fm3iLl8p0cDmcItqg54TENL4YVpKpRlLslWhUp3ezqRWl1fLooor9BPyc&#10;Kafvr/ut/NKdTT99f91v5pQ/1QL9GOooooAKKKKACiiigAooooAKKKKACiiigAooooAKKKKACiii&#10;gAooooAKKKKACiiigAooooAKKKKACvkL4KfsnWnwL/aO/aj+NvhLxvP/AMIb+1Ff+A/GOv8Awhfw&#10;8kGneFfir4X0m+0PxT4+0TxHHrLecfiNYTabdeJNIm8PRTf23pv9pDWriGeKwtPr2is50adSVKc4&#10;3nQm6lKV2nCcqcqUmmmrqVOcoyi7xkrXTcYtbUsRWowxFKnPlp4qlGjXhaMo1KcKsK8E1JO0oVac&#10;ZwnHlnF8yjJKc1IooorQxCiiigArzf4xfCrwl8dPhP8AEj4M+PYb2fwX8U/BPiXwD4oj0y7NhqY0&#10;TxVpF1o+oS6bfeXMLPUYLe7eexuWhnSC6jhkkgmRWif0iiplGM4yhOKlCcZQnFq6lGUXGUWuqlGU&#10;k12bKhOdOcKlOThUpzjUhOLtKE4SjOEovpKMoxkn0cVo9n+M+kf8E1v2wNG+F9t+zhZ/8FSPiTb/&#10;ALM9l4Uh+Gtl4Os/2b/hDbfF2w+FcGlDQIfBdh8dTqU2p2ksHh9U0m18SJ4ROsWlvHGtq8MUccK/&#10;qL8Efg14C/Z6+Enw++CXwv0qTRvAPwz8M6d4V8M2E9w15eCxsIz5l5qN66q99qup3b3Gp6tfMiNe&#10;6leXV0UQy7B6nRXNh8DhsLLnpQnz+zVGMqlavXlCjFqSpU3Xq1PZ0k1F8kOVNxje/LFLtxeZ43Gw&#10;9niKlP2ftpYiUKOGwuFjUxEouMq9ZYahR9tWcZSXtKvNJKc+VRc5uRRRRXWcB8a/CD9kaP4Uftg/&#10;tg/tYr4/fXpP2sNP+A1g/gM+F10xPAf/AApHwC/gYSr4mHiDUG8T/wDCTKyamUOgeH/7GKtZ79VD&#10;i6T7KoorOlRp0YyjSjyxlUq1ZK7d6lapKrVleTb96cnKy0V7RSSSNq+IrYmcalafPOFGhh4vljG1&#10;HDUo0KMLRST5KUIx5mnKVrybk22V8h/tj/sn2v7Yng/4Z/DTxN43k8NfDLw38a/h98U/il4Qi8Nx&#10;a6nxj8L/AA9vLrWrP4Wanez6zpsXh/QNZ8SromrazqS6frdzLDokVjbWls9yb2H68oorUadenOjV&#10;jz06iUZwbaUoqUZcrs03FuEVJXtKN4yvGUkzD4itha1PEUJ+zrUm5U6iUZOEnGcOaKkmlKKqScJW&#10;vCXLOLU4QlEooorQxPyT/ah/4JzftH/tASeMvCXhX/gpd+0H8L/gV8SfE2va943+Ec3gjwL4v1Fd&#10;L8Varc6nr3gfwT8WLKbwT8Q/DPgJory50fSPCGs6l4w0LS9AaLQXsb7RYhp7fef7Mv7Nvwr/AGSP&#10;gl4H+AXwa0efSPAvgTT5baze/uEvdb1vU725lv8AW/EviPUY4LZNR1/X9UuLnUtTuYra0tElmFpp&#10;tlp+l21lYW3vNFclLA4WjXniYU37ecXB1J1a1VxpuTm6dJVqtVUacpvmlCkoRk7XuoxjHvr5njcT&#10;haeDq1o/VqU1VVKlQw+HjOrGCpRq13h6FCWIqxppQjUrupOKbs05SlIooorrOAKKKKACiiigD81/&#10;2gP2N/2u/ixqniPS/hz/AMFK/i98GPhV4w1rVtR1vwVp/wAGfhJr/jTRdI127nutQ8K/Dz4y6bbe&#10;C/G/g/SLEXElt4avbs+JPEehWqQWza5qEFvFGv1X+zJ+zV8Lf2Sfg14V+B3wg029s/Cnhlby6uNS&#10;1q9/tXxR4s8R6vcvf+IvGPi/WjFA2seJvEWpSy3upXggt7aIGDTtLs9P0ix0/TrT32iuang8PSrS&#10;xEYSdaUXDnqVa1ZwhKXNKFJVqtSNGEpWco0owUrRTbjGMY91bMcXXw0MJOpCOHhKNR0qOHw2HVWp&#10;CHJCpiJYehRniakIXjCdeVRw5pOKUpznIooorpOE5nwl4K8G+AdKk0LwL4S8M+C9Em1PVdbm0fwl&#10;oOleHNKl1nXr+fVdc1eTT9HtLO0fU9Z1S6udS1W/aE3eo39xPeXks1xLJI3TUUUklFKMUoxSsoxS&#10;jFLslFJJeSSXkOUpTk5TlKcpO8pSlKUpPTWUpSlJvRauTei10Vivh79sr/gnx+z1+3FB4IvfixD4&#10;38L+PfhldXl38Ofi58J/Fk3gb4neCzqD20t/b6Rry2eqWE1pczWdtcJb6vo+ppY3MTXWl/Ybi4up&#10;Z/uGis61CjiacqNelCtSnbmp1I80XytSi9004yScZRlGUWk4yT1NsNisRg60MRha1TD16d+SrSly&#10;zipRcZK9pJxlFuMoyjOEotqUJLQ/M39nb/gk9+y3+z78TNI+Nl7qXxl/aG+M/hqGSDwj8Uf2nfid&#10;f/FjxN4OjlBDv4YtpLDRPDWl3ylna11dPD76xp7Sz/2bqFoLicSfplRRU4fDYfCwdPDUadGDk5Sj&#10;Tjbmk9HKcnKc5yskuac5uySTSSReLxuLx9RVsZiauJqRioRlVlfkgm2oU4xjTp04Jtvlp0qcbtya&#10;cm2FFFFbnKFFFFABRRRQAV6t4P8A+QZbf71z/wClE1eU16t4P/5Blt/vXP8A6UTV8jxn/wAizD/9&#10;h1P/ANM1j73w7/5HWJ/7Ftb/ANSMMep6f0X6f1Wutse3+7/jXJaf0X6f1Wutse3+7/jX5ov8/wA2&#10;fsj3+S/JG1B3/H+lWKrwd/x/pVimIKKKKACiiigAooooAKKKKACiiigAooooAKKKKACiiigAoooo&#10;AKKKKACiiigAooooAKKKKACiiigAooooAKKKKACiiigAooooAKKKKACiiigAooooAKKKKACiiigA&#10;rF1r/j3k/wCuZ/ma2qxda/495P8Armf5mga3XqvzR8i/ET/j6X/rp/7LVn4MgHx3Y57WWokfUWzY&#10;qt8RP+Ppf+un/stJ8Jbl7TxpZzpbXF2y2d+ogtkDzPut2HyqSowudzEkBVBJ4Ff8+n0r/wDlb19H&#10;/wD7Dvo5/wDpfGh+38Nq/hhnK/6d5/2/6he7S/E+zbu1gvrW5srmMS215bzWtxE33ZILiNopY29n&#10;jdlPsa+fNO/ZY+CGiWfhm10/wTYw2/grwvrnhHw7F590wsPD3iBZP7X05S0uXjuzJIzM5LKzsysC&#10;TXs/9vXX/Qu61/35g/8Aj1IddumBB8O61ggg/uYOhGD1mI/Ov+glqD5uaMXzx5J3inzQ5a0HFtxe&#10;nJiMRG38teqtqk1L8TjUqwVoTnD4mlGooq8vZ3dlUSu/Y0b6a+yp/wAqPgz4g/skap8TD4S+D+p2&#10;HgrR/wBlzwZc6ZruneF9Mi1uDxrqGr6dcNd20Et8141tp9la3jfaIrqyEdw4OWLZAHWaR/wTe/ZL&#10;0LU5NX0v4f3dpqFxe22oX9xH4j1vdqt3a7Fhl1QfbMX2LeOKyZZwytZRR25Gxefr4anKG3f8I7ru&#10;7cWBKQnBOOi+dtwNowuNo5wKtf29df8AQu61/wB+YP8A49RBqEWopRc5SnVklepVnNxi3Wny3q/u&#10;6VGHvXi1TinCTipBUnOry87uoQjThFSioxjGUqjcY+092Uq1WtUck+bmqSalG9j5Cs/+Cdf7KFjd&#10;Ge2+HZS1a5uLltFOs6s2guboytcQPpBujZtayvM8jW5j8suFYjKioYP+Ccn7JVveW1/F8Moftdpd&#10;xXME7atqjusMMolj0w7rkg6Qrqv/ABLf+PbCgbMCvsP+3rr/AKF3Wv8AvzB/8eo/t66/6F3Wv+/M&#10;H/x6tI1ZRalGbUo/C+q95y6xd/elJ2d1ZuNuT3FF5crhd8rbk486SvKKjJ6VFq0km003ZO/MlJfP&#10;3xR/Y1/Z7+NHizwv4y+JngKy8Var4Lj01PDFtqFzdnR9IbSXnfT5rTSI5UskntxczxrJ5RJilaJg&#10;UOK9hsvhX4I07xgvj2x0O1tvFKeHbfwpHqcJaN4tAtbiS5g06KNcRxwRSyuEVVGEIQYAGOg/t66/&#10;6F3Wv+/MH/x6j+3rr/oXda/78wf/AB6o5klFX+GVWcd9JV4zjWktG+arGpONSV25qclJvmd3eTTV&#10;3ZxjFrmik4wlCcItKaTjCcISjG3LGUItJNHi/wAUf2Vvgz8ZPE2meK/iD4cn1zU9JtTZW0T6tqMG&#10;myWjTx3Elvd6bBOlpdxyPHtdZo23RPJGflfA8I1b/gmB+xhr8tg2vfCSz1u10nUk1XR9L1PVtWut&#10;J0e6juZLpV0uwe6EFlbBnEX2aJRCbeKCEoUiQD7f/t66/wChd1r/AL8wf/HqP7euv+hd1r/vzB/8&#10;eoi4wSjC0VGXNFKK92SqSrKUbxbUlVlKakmpKUpWaTcW3Oo1Zyk1a1udWtyeztZVEmuT3bNWt0ul&#10;JeBeOv2RPgB458L+GfBOsfD7SbLw/wCFpZD4btNAEmhf2QJU/wBKWCTTWgk8q5wrXSM+LhhmQsTm&#10;vNPgh/wT8/Z8+C+p6d4i0LwdaLrek6zqmsaRLFcXcenWFxeySmC7j0tpWtG1KASPMmoFDOJ5DKrK&#10;4BH2K2t3LZJ8O60CQRkRQ55GCR++644BpV126UYHh7WzjHWKAngAf89vbP1JqlUlGcpxnJTm5SnN&#10;OXNOUr80pSs5OT5pNtyveTd76pXlyRhpywSjCN42hFLl5YLntGPL7vKlbl0SSclLF8c/DDwR8SfC&#10;l94J8c6BY+JPDmoKn2iw1JWn2zQriC8gmJ863vrd8Sw3UTrNHKqurA5z4L4I/Ye/Z2+H/iSz8V6D&#10;4Nmn1nT2EljPrmtaprkVlOrF0ubW31GeaGK5QkhZlXeFwARgGvpb+3rr/oXda/78wf8Ax6kOvXRx&#10;/wAU9rYx6RQc/X99Uxlyc3JJwc7czhdN2sk720asrNcrVk73SaG5OKi23FXSi5RaSaUWre02cUk1&#10;s0tU9b/GPx2/Zs8V+JvC+t/B/wCES+CvA3w3+Lt/r178XtUuoNQn8TvLrS6dbX8/hmCKUaebvUrG&#10;G4hnkvI3aC4FrPbmNkZjzvxg/wCCefwT+M0kN9qui2dvqd2vh6PxGNRtXvLbxHB4dstPtNMm1exM&#10;n2U63bLYRy/blUT/APHuXZmiTH3Y+s3EjKzeHtcyoZeI4gCGIJBAm9VBB6jHXGRSrrVyhJXw9rfz&#10;BcjybfBKk/Mf3uSxBwST0A4BGaxjSpxhCEVyODo2nC8Z8mHpqhRoqSi2qVOhGNKMdlTSgnZJrV16&#10;zteWkVVXK3Bqcq01UqVaidRqVWU0pOT1vFS3vf54+F/7F37Pnwq1G11jw74HguNVso0Fpd65d3mt&#10;iynAxJNp0OpSzxWRfBH7lBhcKuAK+poLO2tiGhhSMhSgKjGEYqSoA4A+RBgDACKB0rE/t67/AOhe&#10;1r/vzB/8eo/t66/6F3Wv+/MH/wAereU3N3qS52muW6b5VG6glp9lNpS+LV3kzFcySWtklFLmjayS&#10;Vre0dtEr2snZXT3Okorm/wC3rr/oXda/78wf/HqP7euv+hd1r/vzB/8AHqV13/B/5BZ9v/Jof/Jn&#10;SUjdD9D/ACrnP7euv+hd1r/vzB/8epRrt02R/wAI/rC/Kxy0UAHCk8nzuM4wPcii67/g/wDILPt+&#10;MP8A5M+Yfjd/yOoPro+nk/8AfdzXjFh/yM1l/wBeq/8ApQ1et/GC6ku/FyyyWlxZN/ZNink3IQS4&#10;V7jD4RnXa2fl+bPHIFeSWH/IzWX/AF6r/wClDV/z6/Rz/wCVyfjV/wBjTx+/9ZbgQ/b8908K8pv/&#10;AM+sk7P/AJicV2bX4s+0vBn+ot/+A/8AoLV6on3F/wB1f5CvK/Bn+ot/+A/+gtXqifcX/dX+Qr/o&#10;KX6s/EHv8l+SHUUUUxBRRRQAUx+gPv8A5/lT6Ruh+hoAzZVypHcH+v8Ajiufu4h8w9c/njPPf6/p&#10;0rppBz9Rj/P51lXUWQeOR3x/nrwQM8mgDgNQgyCcdeD/AJ59ieP1rzPxBpf2qNtoUTRktEx4+bBB&#10;RiMkK/APXBCtj5a9lvIMg8cHI+h/Md/55zXFajabgcg5H4ZHY+5/r36Vrh8RVwleliKE3CrRmqkJ&#10;Lo09mtnFpyjOL0lCbT0d1li8LQx2FrYTE01VoYinKnUg9LqS1cXq4zi1GpTktYzgpLVWfgzKyMyO&#10;CrKSrKRggjgg02u01nSfNJljCrMo57Bx2zjv6Ht9Oa4wgqSCCCDgg8EEdQRX65k+b0M2w/PC1PEU&#10;0liMO3eUJPTnhfWdGbvyTtdP3J2mvf8AwPiDIMVkOKdOperhKrk8Ji1G0asFr7OpbSGIpppVKbaU&#10;kvaU+anL3Epp++v+6380p1MP+sX02P8Azjx/WvXf6o8Bfox9FFFABRRRQAUUVHNLHBDLPK22KGN5&#10;ZGwTtjjUu7YGScKpOByccU0m2kk220klq220kl5ttJebQm1FOTaSinJtuySSbbb6JJNt9Em+h8+/&#10;HT9p74Ufs+29pH421O8vPEGpW5u9L8I+HraLUfEN5ZiYW5vpIZrizsNMsPNEixXWrX9it6ba9j01&#10;b6ezuYY/kHQv+Co3w5u9Xe28Q/DXxfomitKqQatp+p6Trt2EY48690mRNHW3RMhpFtNR1GUIGMUc&#10;rhY2/KHxL8QLb4o/GK4+IHxUk1240TxN4zstR8XQ+G5rQ+ILTwidRtorvSfC0mr79PjvtL8Nxf2Z&#10;4dGpBrKKS2sheBoVlz90/En4WfsyeNP2H9U/aT8B/CbxJ+z94q0T4oaf8PPCOm6x8SNd8f2vxbj2&#10;aO2rX0U2v2GmQpPa2l14hu5D4e02ysbW78Janame6JnttP8A7Dh4O8AcI4HhjL+Mcp4nzvNeKMdl&#10;mS188yvFwo5Xk+eZxOrSweBpYajjqGMqQVahiYTxNHLc59lhcLWzPMVgsDOPsf8AM6r9Jfxh8Rs3&#10;44zjw34j4H4U4f4EyvPuKcFwpnmWVMTnnEnCnDdGhWzHMsbjsXlOMy6lWlhcZga9PAYrPOF1iMyx&#10;2GyDJJZpmlGqsZ+xngfx14R+JHhrTvF/gjXbLxF4d1SMvaahZM4AdMCW2uredIruwvrdjsurC9gt&#10;7y1k/d3EEb8V1tfhR/wTV+J2qeH/AIv6j8M5ru4k8PePtD1K7t9OLM9vb+KPDtt/acGpRqwZbdpt&#10;CtdXs7wxeV9sK6aLhpPsNqi/uvX89+JvA8vD/izF5DHETxmCnQw+YZXiqsYwrVcBi/aqnHEKCVP6&#10;xhqtCthq8qajTqSpwqwjBVZU6f8AZ3gR4r0vGTw9wPFk8HRy7NaGMxeS8QZfh6k6mGw2cZfHDTq1&#10;MJKo5Vo4LH4XF4XMMJSrynXoUq9TD1alV0IVq/z/APHD9qr9nb9muXw9B8dvi54P+GNx4s0fx1r3&#10;hm18TXssF1ruk/DTw+PFHji60u1t7e5uLw6DorQ3EtvDG11eXF1ZaZpsN5ql9Z2U/baB8Yvhh4n+&#10;Emn/AB30Pxrol58INT8Cj4mWnj9p5LTQD4D/ALFbxDJ4luZr6K2nsLC20ZJL69F/BbXFhHDNHewQ&#10;TQyxJ4b+1T8Xv2WvhUPAknx68O+HPiB4+16fxLoPwV+GNp8PbL4rfGLxvqfiLQ5fD/i3Q/hb4Ij0&#10;3VNeni1vw/fvoXjLU4V0zwvb6FqBtvGmtWGi3MjN4/8AsteJ5/2rP+CYfg+98TeGfC2m3XxT/Zz8&#10;beAvEPgnw14f07Q/BmkXMeleKPhxq/g3RfDGnx/2Zpnh7SZtPudAstGgRre2sLVLT94FJb8veKms&#10;XXw6qYeo44WrXpUYRqurCVNQssRPndNc8ppxhCMajhJTaSs5/vccDSlgMLjJUcZSjPHUMLXxFSdB&#10;YepCtKpzSwdP2Uar9nCnJTq1JypKrF005NuNP768IeLvDPj/AMKeG/HPgvW9P8S+EfGGh6X4l8Me&#10;INJnW60zWtB1uyh1HStUsbhPlltb2yuIbiF+CUkAZVYFR0VfAH/BKqy8PWH/AATi/Yvg8Madb6Xp&#10;sn7P3gC9uba1Mhil8Q6lpSah4u1FjK8jfaNY8V3WtateAMI1u72dYkiiCRJ1P7Pf7QPjL4gftSft&#10;1fAXxrHYQD9n3xx8FL74exWdmlu8nwv+LfwY0HXtNubi64l1W5l8c6B8QHubuUE2c0h0iNzb6fbg&#10;a0cXGdHATqK08dTpuKheUFUlhVipR5nZqPKpqDau3Gz7vDEYCUMRmtOi+alllWspuo1GrKjDHPAw&#10;nyRvFy55UnUUWoxUuZOzSX2tRRRXWeeFFfH/AI08Haja/tpfBb4h3f7VXjPwpousfCr4ieB9H/ZG&#10;ii05/BHxV1zRpYvEOr/EqRmLXkeqeDdM1XT0v7g2clzGYfDdtp+vaNYXuv6J4t+lfG/jzwN8M/DO&#10;peNfiP4z8KfD/wAG6MsL6x4t8b+ItI8KeGdKS5uIrS3fUte168sNKsVnup4baFrq7iEtxNFChaSR&#10;FOUKvN7bniqSo1JQcpVaTTioQmqrcZfuotTfuVnCcVHmklGUG+iph3H6sqcpV5YmjCooQoV4yjUl&#10;Uq03RipwbryjKml7TDqpSlKfJBucKkVpeI/EWheEPD2veLPFGq2Og+GvC+jap4i8Ra5qc6Wum6No&#10;WiWM+pavquoXMhEdtY6dp9tcXl3O5CQwQySMQqmsfwt8QvA3jfRPBviLwn4s0DXtG+IXhuDxf4Hv&#10;dP1O1lXxV4Yns9Ov01zQ4vMWfUNOS01fS5ri4t4nS1XULMXJhe4iVua+L/h3Sfil8D/ih4SVNP8A&#10;EGh/EX4U+NvDqopg1HStc0nxd4Q1PTAishmtb/T9Ss9QABQywXVtOCpeOQE/hh+wyujeFPEf/BDp&#10;/Ddqml6B44/4J/8A7TPhaTT7aSZrI+MI9O/Z6+I3i/Uikssipf8AiPxDY67rN6U2h54plRI4LeOK&#10;LjxONnh8TQpKnCdKtCk+fmkpKVXHUcLdWvGUIwrRm9U+Zx1cWz0MFltLF4LE13VqU6+Hq10qfJFw&#10;lCjleJx1pXcZwqSqYadPZxUIzulNI/oC8Y+L/DHw+8JeJ/HfjXXNP8M+DvBnh/WPFXirxHq062ul&#10;6F4d0DT7jVdZ1fULhsiGy07TrW4u7mTBKxROQCcA+KfBD9rr9mv9pLXfFfhr4F/GDwl8TNb8EaD4&#10;F8T+KLLw1Nez/wBlaF8StEHiLwZqDXNxZW1pdpq2knzp4bGe6udGuc6brkOm6mDZj2XxxqfgvRvB&#10;virVPiRfeGdN+H9j4e1efxtf+NLjTLXwjbeFlsZxrsniefWmTR49B/s03K6qdUYWBsjMt1mFnB/M&#10;f9kj9qD4QfFP9sjx78Ov2e/htoHg74Iy/sofDHxn4I8b6d8HLf4WSfFv/hCPiL4t+Gz6t4Tv7jSN&#10;E1rxb8HfBfhufwh4V+HF82m2fh62m/4SZfC4u9Bn029m0xGJlRxOEpe1w8Y15qm6Uo1JYicpe1tO&#10;m4zUIU48kVKdSDXM+WLcpKKywmCjicFj6/sMXKeEpOssRCdGGDpxj7Dmp1lOnKrUrSVSUoU6NRPk&#10;XPJRhCU5frDRXF+NviR8O/hpaaRf/Ebx74L8AWPiDXdO8L6De+NvFOh+FbTW/E2ru0ek+HdIuddv&#10;rCHUtd1SRHj07SLN5tQvXVltreVlIH5/f8FPvhX46+Ivwv8AAWu6Hr3wk0b4afCbxN4p+Jnx7T9o&#10;Sy8SeIPgU3wq0H4eeJ/7V1nxj4I8C6roXjrxv4i8K3ktp4h8AaNomt6RZ2uv2Ta1e6jbanpmgF9c&#10;TiPYUa1SEPbzoxjJ0YzipWk170vevCKhz1G5KN4U5uLtFtYYLCLFYnD0atR4aliJzhHETpzcHKEX&#10;7tP3VGpOVT2dFRi52q1qcZRTkov9Jp9W0u21Gw0i51LT7fVtVgvrnTNLnvLeLUdSttL+y/2ncWFl&#10;JItzeQad9usvt0tvFJHafbLX7Q0f2iLffr8ofHurXc/7e/8AwSv8YN4v0bxvF8Qf2dv2uvDt74t8&#10;K2c2keDvFtzc+A/gR8QLXxP4W0STWNfGlaL4mGi32r6ZYtreszW2lR6fay6xqptVvH4X/gpX4B/4&#10;J7aN4qtviL+2r+1L8Wvgfd/Fjwd4M+FGh+FvB/xc8a6Hpup2fw8+KWkfFLTfFGk+APBuh+I9Qhvt&#10;N8R21lp2ueNrzT28OaDp2opP52heJZ9P8QRcs8fKNLE1VToJYevClevi6eGpunUw9CvGpKtONSnF&#10;t14wUY8ylvGcuvdSyqE6+CoSrYlvGYWrXSwuArY2sqtLGYrCzpQw1OdKrKKWFnUdSXI47ThDaP6u&#10;ePfih8PfhbB4XuviJ4w0Hwdb+NfG3h34ceE5tev4rCPxB468WzTW/hvwtpjSkC41fV5La4Fnar8z&#10;pbzyErHE7L1y6ppj6nNoqajYNrNvYW2qT6St3btqcGmXlxdWlpqM1gJDdRWF1dWN7bW128S289xZ&#10;3UMUjSW8yp+WX/BWHwp4C+Jn7LXwX13XbDRvG/gLQP2v/wBjDxlJLJOup6XqnhbxH8bPCHgS/u7P&#10;VLeZ2ktNd8L+P9Q006lZ3Ye60zWLjyropdFm7Xwhd3Gkf8Fbvjlok880kPjP9gf9n7xXYRyOzRRR&#10;+D/jp8dfDl5BAGJWMQz+IormWOMBQ+peaw3zEs5Y2cMW6DpwdN1cBThNSfNbGUcbOU2rOMlGeFjC&#10;Di9ed820W5hltKpgI4pVaka0aGa1qtKUI8l8vxGW0oU4u6nGUqWOnUqqcbxdOKjvJR/Saiivm34A&#10;/tS/Dz9o7xB8d/DfgbRPiJo+ofs8/FrWPg343fx14L1DwpZal4m0aCK5mv8Awld3ckset6FcwSxz&#10;208n2HVVs5rDUbzSLTTdZ0S81LulVpwnTpynGM6zmqUXe83Th7Sajo17sPed3HTa+x5kKNWpTrVo&#10;U5SpYdU3XmkuWkqtT2VNzvJNKdT3I2jL3t7LU+kqKo6pqmmaHpmoa1rWo2Gj6PpNldalqurapd2+&#10;n6ZpmnWMD3N7qGoX93JDa2VlZ20UlxdXVzLFBbwRvLLIkaMwwfBHj3wN8TPDOm+Nfhv4z8J/EHwb&#10;rKzPo/i3wR4i0fxX4Z1VLa4ltLh9N17Qby/0q+WC6hmtpmtbuURXEUsLlZI3UVzR5lHmjzNOSjzR&#10;5nFNJyUebmcU2k5KLim0m02k45JuDqKE3BSUHNRlyKck5KDny8ik4ptRc1JpNqLSbXWUV8V/ti/t&#10;+/s5/sJJ8KLv9orWfE/h3Rfi74n1fwxoviDQvCuoeJ9L0GTQ9OttR1LVvFKaUZdUtNJhF9p9qn9k&#10;aZreqTXN6jw6W9lbaheWf1j4P8YeFfiD4W8P+OPA3iLRvF3g7xXpNjr3hrxP4e1C11bQ9d0bUoEu&#10;bDU9L1KzkltbyzuoJEkimhkZWBxkEEDOOIoTq1aEKtOVeioOrRUk6lNVFzQcoaSUZJ3UknHpdPQ2&#10;nhMVSw9DF1MPVhhsS6kaGIlBqjVlSk41IwqaxcoSTUotxlo2oyj7x0dFfFOlftA+Mo/+Ch3jL9lr&#10;Xo7CHwNd/sh+B/jx8N2is0W9u9b074t+M/APxPe61M4lneOHVfhzHFpQ3w2FvEl/Htk1W6FfSkHx&#10;Y+HF18VNS+CEHjDR5Pizo/gPSvidqPgQTONdtvAOt69qnhjTfFBhaMRS6bNr2jX2mymCaSeznFo1&#10;7Dbxanpsl2qeIpVOe0uXkxFTCtTtButTaThFN+85J80EtZRu1HR2dXCV6Tp3hz+0wdLHJ006ijhq&#10;yk1Um4x9xQcXGo3aMJtRcrtX9Coor8xv2mP2RP2Utb+N/hL4s/Gz42/GrwN4w+NPxw/Z0034e+F9&#10;O+NXiTw14F1r4t/BCz8W+Ifh/wCFvDXha1tptOsn8X6Zba4viG0uJooL7UbWG98K3XhrxxrMup6y&#10;sRVqUqanTp06j54qXtcRHDQjGTUeb2k4TTfPKEVCycnOKTu0m8HQo4iq6datWor2c5QdDCTxlSc4&#10;KU3D2VOrSko+zhUnKpeShGEm42Ta/TmiiuR8feO/CXwv8EeLviP481q18OeC/Avh3WPFfinXb3zG&#10;ttK0HQrGfUdTvZI4EluJ2htbeRora1hmu7qXZbWsE1xLFE+0pKKcpNRjFOUpSaSjGKbbbdkkkm22&#10;0kk29jmjGU5RhCMpTnKMIRinKUpSkoxjGKTblKUoxikm22kldnXV5H8cvjx8I/2avhtrfxf+OPjf&#10;Tfh78OPDtxpFpq/ibVLfU72C2ute1az0TSbeOx0ax1PVbya81O/toFisbC5eKNpbucRWdtc3EXxP&#10;8Ffjz/wUV+Lfxx8AeJdf/ZR+HPwd/Yu8aDxOlx/wnvjS7l/aq8O6Xb+F9c1bwL418WeE7DVIvCvh&#10;mLxbrNpoOk3/AMOUsfEHivwsdcca3qlq2m3ci/RH7dMuoWf7Gv7UGs6N4N8HfEDXfDPwM+JfjDw/&#10;4S8f+FtJ8beEtW8Q+D/Cmp+JtCGreEtds7/SPEAs9V0q0v7LStQtJra81C1tYZAobevG8X7TC4mv&#10;QjUg6VOtKDxOGrQU3TpSqxqRpSdOrVpSjH3XH2cp7JQZ6Ky/2OPweFxU6NRYirh41Y4PGYarKmqu&#10;IjQlSnXjGrQoYiEpWnGarRp/E3UR7L42+L3ww+HHw2vvjD468c+G/DHwu07S9K1q98d6rqUEHhuH&#10;StdubCz0W/OpZaF7fVbrVNNt9PkjLi7mvrWOHe0yA9rDrOkXN+2lW+q6bcammm2msvpsN9ay366R&#10;fzXNtY6q1mkrXC6be3FleQWl8Yxa3M1pcxQyu8Eqp+WX7emraJ+0r/wRx+N/j+zsrK/0T4g/sfad&#10;8b9KtjbxSWsMdh4T0L4vaRcwwEMkMukz6XaX1oVAazubOGRCkkKssP7PK6N4X/4KOeJ/Cnhi1TS/&#10;B3iX/gmR+ybr3gnRbeSaTT9G8NeBfil8ZPCtjo+nefLNItrplpr1jtQyO2L1JZXeWZnfGWPlHFUK&#10;KhCVGvTwUoVE5KV8VLFJy5XdOCVClyq/MnVtK6SZ0wyqnPA4rEOpVp4jCVsyhUouMJQ5cDDAyjHn&#10;TjJVG8TW53y8jjRTgk20frLRRXxTpX7QPjKP/god4y/Za16Owh8DXf7Ifgf48fDdorNFvbvW9O+L&#10;fjPwD8T3utTOJZ3jh1X4cxxaUN8NhbxJfx7ZNVuhXdVrQoukp3/fVoUINK6VSoqjhzO6tF+ykr6+&#10;84q2unl0MPUxCruny/7PhquKqKUrN0qMqManIrPmkvbwly6e6pO+mv2tVS/v7HSrG91TVL2003TN&#10;NtLm/wBR1G/uYbOxsLGzhe4u729u7h47e1tLW3jknubmeSOGCGN5ZXVFZh8hftO/tV+JPgxr/hH4&#10;V/Bb4E+Lf2nv2hvHelan4n0L4T+FfEvh/wACaTofgfRL2003VvHvxK+JXisS+HfAHhX+1L630XRb&#10;i9tdQ1LxLrrS6boel3ZsdTnsfHv2lfFfxJ+N3/BNj9tVfiX8E/GH7PfxEt/2cf2gtE1LwHr3inwn&#10;4xgn1Cw+EOq63Y6p4T8beBNVv9J8U+DtYa7h06LUJrfQ9UN1bazpereHNPltWjnxq4ylD6xCnzVK&#10;uHo1qjiqdVUnOlRnW9k8QqToqpaMeamqjqRjNNxvaJ00ctr1PqdSryUcPi8Rh6MZurh3XVOviKeH&#10;VeOEdZYmVHmlNQquiqU5U2lPlTmfpLDNDcwxXFvLFPbzxRzQTwyLLDNDKoeKWKVCySRSIyvHIjMr&#10;qwZSQQakrxX9mzXD4o/Z0+AXiUv5h8Q/BX4Wa4ZM58w6t4F0LUC+e+/7Ruz3zmvIf2o/Hf7bHhHV&#10;PD1n+yd8CfhZ8WtM1D4ffF7UPEWt/EX4j/8ACHP4c+ImieGobz4Q6Nb6MJLKXXtL8W+I/O0rVEi1&#10;HToFRkOo+JfBVpB/bF1pLERhh4YhwqzUoUp8lGlOtU/ewhJcsIe9JLn1eyVm9GZQwkqmLqYSNShT&#10;lCrXp+0xNenhqP7ipUg+arU9yLl7N8sdXKV4xu0fRnj34ofD34WweF7r4ieMNB8HW/jXxt4d+HHh&#10;ObXr+Kwj8QeOvFs01v4b8LaY0pAuNX1eS2uBZ2q/M6W88hKxxOy9da6ppl7d6lYWWo2F3faNPBa6&#10;vZWt3b3F3pV1dWdvqNrbalbxSPNYz3On3drfQQ3SRSTWdzb3UatBNG7fkj/wUz8JXfxJ/Yw/Zy1v&#10;4/8AgTwxDr/h39qD9hjxf8VvBdhqEmv+GtA1zxD8XPBHgL4h6BouvGO0ur3SY4vH3iLwvBrMQtbi&#10;+0e9mYOgu2z6t+x1d3Fj+2N/wVM8H3c808lj8f8A4E+NYDM7OfsHjr9lX4UR2giZyT5EB8MTWESj&#10;5IxYmFAFi2jk+vT+uxwzpJU6n1f2c25RqL22DxOJkqkGrJqWH9mkneL51Jc0U33PLKTyyWNjXk61&#10;H637WnFU50ZfV8xwWCi6VWLTadPF+2baamvZSg1GbS/SaiiivSPGOR8QePfB/hXX/AnhXxD4g0/S&#10;/EfxN13VPDXgLRrh3N94n1vRPCfiDx1q9lp0MUchP9neFPC2u6xd3M/k2kMNksDzi8vLG3ueur82&#10;P22V/sj9qL/glz4yPyfYP2rPiJ4J83kAH4i/sufGzTBFnpmc6btCnltuB3r1/wDad/ar8SfBjX/C&#10;Pwr+C3wJ8W/tPftDeO9K1PxPoXwn8K+JfD/gTSdD8D6Je2mm6t49+JXxK8ViXw74A8K/2pfW+i6L&#10;cXtrqGpeJddaXTdD0u7Njqc9jxfXIQljFW9yGGrUKceWM5zqe3w9OrBRhCM5zqSnKcIQpwk2o7aS&#10;lH0v7OqVYZe8N+8qYzD4qtNTnSpU6X1XF1aNRyq1J06dKlClGnUqVK1SMYuer1hGf2RRXjHwK+I3&#10;xD+JfguXV/ip8D/FX7P/AI70vWLjQ9c8B+JfEvg/xraPNBYabqMWueEfGngjVNR0bxT4UvotTW2s&#10;9Tmt9C1ZNRsdV0/U/D2mXFliX2euuE41IRnHm5ZK65ozhK2ukoTjCcWmmnGUU01qtm+CrTlRqTpT&#10;5eenJxlyVKdWDas7xqUp1Kc4tNOMoTlGSaae6XE/D/4keA/iroE3in4c+LNF8Z+HbfxB4o8Kzaxo&#10;N5HfWMfiHwX4i1Lwp4o0szR8G40jX9I1DT5iMxSmBbm1kns57e4l7avyE/4J6T/BL9k74C/tja/4&#10;x1rwd8IPBvhj9vv9r658beKPE2tWvh3w7F9m+Jj6R4RlabVLqGwsDL4EtPBek6Ro2mJAt3JDbRWV&#10;lcaleytdfYv7Mn7d37I/7ZEvie1/Zs+N/hf4naj4OYHxHolpZ+IfDniLTrRpktk1YeG/GOi+Hdev&#10;NAkuZI7WLxFYaddaDLdSR20eotPIkbceFxtOrTwyr1MPSxWIhKSw6rR55OFSvTl7KE5KrOK9i38L&#10;+0lzcra9HHZbVoVsa8LRxdfA4SrCDxcsPPkgqlHDVYe2qU4SoQk/rCVudL4W1BySf1tRXwn8Z/iv&#10;4q0f9rr9nDwZ4X/a2/Zi+G3gdLfxiPjT+zv8Qdd8KRfHD4pHXNKhi+HV18OtOvdQTxEhsdZjYkWT&#10;6JCYp7i5uE8XK1ro9n92V0060asq0Ipp0aipyblTak+SM+aPJVqSSXM4NVI0p80ZL2fKlJ8dbDTo&#10;Qw1STTWJoutFKNaLgvaTp8s3VoUYyk+RVE6M69P2c4P2vM3CJRXyp+1xH+0Bb+CfBniT4D/Gr4R/&#10;Aq18FfEzwt4v+Nni34zaNBqPhW8+BWjfbZviDo6ahdg2egXstm1vepqM8+iF47KS0Txd4UE8mqpy&#10;fwF/4KM/sSftPfEjXfhF8CP2iPBHxC+Ivh+G7ubnw1YReINLn1W1sA7X954Rv/EOi6RpPjuzsYo3&#10;ub288E3/AIgtrSzH224ljtCJjnLFUYV/q9WcaNSXIqPtalKH1lzUm44eLq+0qOm48tRezjaUoqLn&#10;d20jgMTUwv1ujTniKUPaPE+wpYip9TjTlGMZYucaHsaUaylz0n7ad4RlKapJK/2Tp+qaZq0dxNpe&#10;o2GpRWl/faXdy6fd295Ha6npd1JZalp1w9tJIsN/p15DNaX1pIVuLS6ikt7iOOVGQXq/Nn/gmDd3&#10;CfCn9ozwteTzXN74B/b4/bb8KXU1w7STSySfHvxX4pjnkkcs8hu7fxNDeiRyWkW5WQkhgT9LftI/&#10;tc/s6/sk+FoPFfx9+KPh7wLBqLND4c0CWSfVvG3jK+DpCmm+CvA+iw6h4q8VXz3E0EDpo2k3UNm0&#10;8cuoT2dsWnWaWLpywkMXWlDDwcHKbqTjGFPlqVabTnJxWjpNd23aKbsneIwFWGYVMvw0auLqxqRh&#10;SVKlKVStzUqFWMo04KbV410+0Yq8pRXM19IUV8G/swftD/tQftHePdT8ZeIP2Yr39nT9lZfCeof8&#10;IRd/GnU5LH9pP4i+LbjVNBfQ9dn+GGkyXGmfDDwNb6GvimPUNM8W6hf+K9U1CXw1f6aLXTH1COvv&#10;KtqFaGIpqrTVTkbai6lOdJzSt78Y1Iwm6cr3hNwhzpcyio2csMThqmEquhWdJ1YxjKcaValXVOUk&#10;26VSdGVSmqsLWqU41KjpyajKbkpKJRRRWpzhXq3g/wD5Blt/vXP/AKUTV5TXq3g//kGW3+9c/wDp&#10;RNXyPGf/ACLMP/2HU/8A0zWPvfDv/kdYn/sW1v8A1Iwx6np/Rfp/Va62x7f7v+Nclp/Rfp/Va62x&#10;7f7v+Nfmi/z/ADZ+yPf5L8kbUHf8f6VYqvB3/H+lWKYgooooAKKKKACiiigAooooAKKKKACiiigA&#10;ooooAKKKKACiiigAooooAKKKKACiiigAooooAKKKKACiiigAooooAKKKKACiiigAooooAKKKKACi&#10;iigAooooAKKKKACsXWv+PeT/AK5n+ZrarF1r/j3k/wCuZ/maBrdeq/NHyL8RP+Ppf+un/stWPg1/&#10;yPdh/wBeeo+v/Ps3XHX6Hj1qv8RP+Ppf+un/ALLU/wAG8/8ACdWRHay1E/8Aks3pX/Pp9K//AJW9&#10;fR//AOw76On/AKXxoft/Df8AybDOv+vef/8AuqfZmB6D8hRgeg/IV518T/HEfw/8AeMPGtzeaNpt&#10;n4X0K/1u51HXZLldIsrawtpbm4uNSazP2pYIYoy8iwZmZc+WCxUHD+F/xJPjnwV4e8WLqPhXWrLx&#10;Day39jq/hK8ubvRL20Z1FpJZPdSNcO0sZJljkZZIGjkR0DAqP+geNWEvbWbtQ9j7VuLSj7dV5Uru&#10;zVpxw1ea1V4U5SSaT5fxF0WoQm4xUakqkYNtLmlSVN1ErtXcY1abaV3aa0u0pew4HoPyFGB6D8hX&#10;hfjX4xXHhDxD4a8Of2PpF7feJr2K2soLrxTpmjXsqNMqTfZNPvmNxezRRnzdkAIIIAJre134p6Vo&#10;Xinwl4WuLjRVv/FNxfLFa3Wt2VlqsdvaaddzxyWmkTyC71J7jUYILILbD5DPyCVJq4tSjTnG7jVn&#10;OnTsneU6blGatbZSi1zXcW3Gz96N4lBRveNuWnGq9tKc/hk9bq/RNJ9UmtT05pCMYVASGIUhCZMY&#10;z5f70f6vrICOnQjvYAGOgP0Ax/X+dfl98Z/2qPih4G+Jnxn8K6GNEGk+AdR+CltpHn2rNcGP4hx2&#10;cmt/aW7lDM6QlcEDqSc5/Tq2kaS3gkYLveGJ3wRgM6KxPA6c5HA4xgUQfPT9ql7jdNJ7fxaDxENN&#10;Wr0ouT/lfuvU0rUPYOnCfK3UpupG137sZ04O7skmpVoK3W7eyHl0Dbf3YIzuDMFYc4Uhcchj0OVB&#10;HQk8U8AEA4HIB6Adfzr5w+MnxL8TeB/iR+z14Y0hbR9K+J3j7XvC/iL7RF5kqWWn+Dde8TW8tpJn&#10;dHKLrR0gIYlPJmc43qhWX9ob45D4JeCG8UhdOmujrNppVhp11aanqVzrU91FO0enaTZ6VLFczao0&#10;kQOx3SFIklZzkLmeeKhTm2lGriKuFpttJyr0Z0adSFt17+IpRi/t3k4pqE+UjQ56ipRUXN0oVmr2&#10;Uac41pxlKT91e5QqylraCiuZq6PovA9B+QowPQfkK81+FPxBs/ib8P8Aw1400650+6XWdMhuLkae&#10;ZRb21+MpfWRSdnmiksrlJbaaKV2kjmhkRmJG6rD/ABL8Lt441H4cW+sae/jPTNB07xNdaDI8kd3D&#10;oerz6nZabqLblEbwXF/o9/AzRsRFsjLkGRQ2lROlUdKXxqVSNotST9lFTnJSWkoKEozUldOEoyV4&#10;tMzjBSi5xg3GMVOXutOMXP2fvRdnF87UGpJNSlGLs2kd65KFcIrBmA6bSoxknvu/ADHQ+tPQq6hh&#10;sIOeVwRwSOuOcd/fpXzZZ/tT/BXWfiBqPwr0vx9o914/055bW60e3S9ZbG6ijcXFsdSa3/sma+ic&#10;YFul0zbh5bhXGKxf2T/jD4q+Lvwz1zxR4rS0bUdL+IXjjw5GtlC0YXTfD2qfZLGN492WupYVMjMM&#10;q7vhPlXAz51zSjqnHDfW22rRdH6xSwqcZPSUpVa1PlgvelCSqK8LXt0eWm6jilFYiGF639tOlXrJ&#10;NdIqGHqqU3aMZx5H7z0+r8D0H5CjA9B+Qrzvwp8RLbxXqevaVHoHiPRp/D81vDcS67pbafBe/aVd&#10;on052lf7VEQqkSjCncV4KnPhPxg/a0+Hnwi8baL4V8S+OPAmg/bZLSLUbfV7nVbjV7J7p1EazQ6V&#10;FNDYeduRYGvyilm3N8lEakZey5Xze21g1qmrN83R8ulk0m3Jxik5SSZ7B3mnFJ01eab296MUrpyV&#10;25xaTkk0+bmSPrdyFwAo5zyeFB4xnjvk/lihCG5AUrgYbBGTk7htIyAABg5Ocnpjn5G8QftXeCtK&#10;+MXh34Um/hI1zS7ETasljc3Flo/iTxFPA/g3T7/VvOSwtX8Q2UGrnS4ZIpZLq7ghQFVDqXfslfGn&#10;xV8W/g4fHXjNLN9Zbxn8RtEaPT1bbDZeEPG2veGrSEx9ZLk2ukxzz7Sqme6CooQqA3Kyk3GSjGhL&#10;EOXK7KEcW8E43V71ViE17JXnyJztbQboOMFNqPvVKNKMb+854ihPE0lbSydGDm3K1uaCaXOmfW7s&#10;iYyFAOfmbAQEDPzE4xnoPehTk4ZUBxkhfmA54+bC9RyBt9TmvGLX40eEdci1DTdP1rTbTxXZ6VeX&#10;83hS+u7KPxRY+XFIYXu9AF1LeR/dEm11BC/OQBxXJ/ssfFHxL8WvhHpnjLxX9lbXLvXvFulzG0jM&#10;No8Gh6/fabZvEhYk7rW2haUkki4mZRhRiiMlKc4JSvTowryuml7OpXeGhKMtVO9VW9xySj7/ADOI&#10;SoOEFOcVG9aWH5XfmVSFB4iacfsqNNO7btze4veTPpKVliQuQoVeWJHCqASzHucAdBznsa818W/F&#10;Hwx4K1bwbo+v36Wt3491pfDvhmNbKeUXeqtEZ1SaVZglvCYwP3jjhjjnPHnP7Qn7VnwZ/Zi0nQ9b&#10;+M3iK58N6T4jv59P0m6tdC1fXDNcQxrIUkh0q0u5It0Zf5pIwhHGVJAP4p/tR/to/s4fF34l/Dvx&#10;l8PP2q9U8LaR4d1S1udV0m8+HnjV/wCyvKcLJqWigaAV+2SQ/IVkyozkHBNe9w/l+XZjmMMPm+ZQ&#10;yfAvD4yo8dWp1Z0nWp4arLD0G6UZyhOpXVK142lFSgm5Thb57iDHZhl+XSxGUZXPN8asRg6f1OlV&#10;o0qioVsVSp1669vUpxlCnQdb3U9KjpVJe5SqX/o0t5mkbY4jLDbu2RsoH7pHOCztuG5wMjoCB83L&#10;C2wGDwOh7D0r8tvD/wDwVg/Yes7XRtBT4xa1q2pQW2n6Tb3t54C8aRyanfNHDZR3Fw66Iqq15cbG&#10;kJCRq8nVVXI/Tiy1O31GCG5t23295DHcWkm1lMtvNbxzxyMjANGWWQfK4VuOVBrxJRcHaW17Ql73&#10;7yF2o1OWaU4qokpqMkmlJJpNM9uNppPk5ZbTj7rUJ6c1PmhKUJSptqEnGTUpRlNNxkmfKPxu/wCR&#10;0X/sDaf04/jua8ZsQf8AhJbI4ODbKAccEi4YkZ6ZAIJHbI9a9m+N3/I6L/2BtP8A/Q7qvIYpWE/l&#10;QSMLnYHVImZZihYjKBSHYbl52ZK4BIAwa/5e63jPmngD+0/8evE7KvDniPxTeT8YeLmCzPhXhT6z&#10;/bccjzbJOD8Lm2e4b6rknEH7vIcPh6WNxH1nLvqPsq3+2YvBUksQv6MhlNPO/D3JcuqY6jl3tcJl&#10;k6eIxCi6XtqVbEypUZKVahd1pNwjy1PaXXuQnL3X9k+DP9Rb/wDAf/QWr1RPuL/ur/IV8V+GPidr&#10;Xh+SNLmGHVbRWBaKXFvcqowMRXESleBk/voZSSfvAV9NeFPiJ4Z8VLHBZ3f2TUSoDaZf7YLosBz9&#10;nO5obteCR9nkeQLhpI484r/a/wCj99P76NX0ia+DyThrjGXCPHGMlGlT4B8Q6WH4Zz/FYqVk8Nkm&#10;Mq4yrw7xLV57wp0clzpZjWatDJZzvSj+SZ5wTn+RqdavhVisHBXeNwLlXoxil8VaCiq+HVtW6tJ0&#10;11rJaneUUUV/ah8iFFFFABRRRQBDIgPsCf1/+uKoypuUjuM/5z/njNahGQR61UdDk47dff3+tAHM&#10;3UH3uODke3H6fz9ulcxe2uc8cjv6j+p+h681308IZSQPy9f8+3b6Ywbm3zkY+h/z+QP59qBp2/r8&#10;V5r/AIHU8r1Gy6lV+v8AUY//AF+tefatpe4mWJcSDr/tgdjwPmHY/h0xj229tM7iAeeoP6Edv8eR&#10;XFahYsNxAyDnsP8ADqK6MJi8RgcRTxOGqOnVpvR7xknbmp1I6KdOa0lF6NWatKMZLlzDAYXMsLVw&#10;mMpRq0Kq1W0oSV+SrSlZunUhJ80Jx1jK6alGUoy8dIIJBBBBwQeoNMP31/3W/mldLqumkEzIPmHU&#10;f3x/8UO35HoMc0eHAPXa/wDNK/Wcozehm2HU4Wp4inyrEYdu8qcnpzwvrOjNp8k7XT9ydpx978Hz&#10;/IMVkWKdOperhKrk8LilG0asVr7Opa6p16aa9pTvaStUpuVOXuOooor1zwAooooAKRlVlKsAysCr&#10;KwBVlIwQQeCCOCDwRwaWigD+aT4k/BvTv2fP2g9K8M/FnRvEGq/Cm38aaVq00+i7I9U8YfC0a5bz&#10;ajHod3LcaXaDxA+hefpl1CL+wSx1sPH9sgtzb3rfS/7XP7QX7Hvx48LQHwHD+1H4b1/wP4e0vw78&#10;G/hxqWm/B7QvgP4HsIrzS01qGPQ/D+oal4mjm1bT7e8u7zVTqOo6zqGrppcF7etounWVjZfsd49+&#10;HHgX4oaHJ4b8f+FtI8VaO7NJHbapbb5bOdkaI3em30TRX+lXwid41vtNurS8SN3RJ1V2B8A0f9hj&#10;9lzRdUi1a3+F9vdzW86XFva6v4i8WazpkbxtuCS6XqeuXVhfwE4D2+p297C6/K6FSQf6hwfjZwtm&#10;0+Gc+4vwvGtHizhLC1cPhJ8NZrhKOSZpOs8P9axWLwOLw9aFLE5nSwtPB5hNRo1lga2MwWGx9LA4&#10;qph5fwHmn0VePuH6XHXCPhvj/DDE+HfiDjsLjcbT44yPMsRxVw/DCLGRy/A5bm2AxNGriMJkNXH1&#10;syyeMqmLw8s1w2W5njspr5xgaOPh8Mf8E0/gjrU3ifVvjlrmmy2nh/TtJvvDvgqe7hMZ1jWNQmS3&#10;1rVtNLMHey0ewt7rR5boRG1urzVrm2trh7jStQhh/Sb9oL9pn4Gfsr+E/D3jn4/fEDT/AIceFPFX&#10;jnQfhtoGsajpmv6rDqHjXxNBqd3ouirB4d0nWLu3NzZ6Nqt7PqF3bwaVp1lp91ealfWltC0o9ts7&#10;Oz060tdP0+1trGwsbeG0srKzgitbS0tbeNYre2tbaBEht7eCJEihhiRI4o1VEVVUAcp45+G/w7+J&#10;+madovxK8BeC/iHo+ka7pnijSdJ8c+FtD8W6ZpnibRWlfR/EWnWGv2OoWtlrukvPM+mavbRRahYN&#10;NK1rcRGRyfw/xF40zHj7iPH8Q1KVHBSq0qOEy3BzlUr0cDgcIpRw1GrODpzrVJKpXr4mpTVKNTE1&#10;5OnGNKnTT/q/wU8L8m8HuCco4No4nEZpGjiMVmWe5nSp0cHiM1zbMHCeNxGHp1FWhhsPS9jhMHl9&#10;GvLEVKOAwkFWqSxFetyfk98e/wBkD/gobaftveNP2s/2S/jb+zCNM+I3w78B/C258NftHeAPEur6&#10;18KPCXhONpNSsfhnrvhTSdU1S4tdc8Q32u+NtT0ltb8JaVrmtapb2PiC31GLQtE1Oy+cP2cv2gv2&#10;vf8Agnh4T8S/sYeLv2BP2n/2nNQ8EfE/4sah8GPjf8FPCdifhP8AEzwj8SviH4j+Imgal4v8RL9p&#10;0D4VXcmq+KtUTWdOnudTi8LWpt7SS1KWqvP/AESUV+czyqMa0sRhcXisLWlUrzk+aGJpWxPI68YU&#10;MTF06fPOnTqcylKUZQio2gvZn7XDPpSw8cJjsvwOOw8KWGpQXJVwVe+CVSOFnUxWDmqtX2VOtWpO&#10;EoQjOFWbl+9bqv8ACTwf8Wv2qP8Agmx8Pv2WPgzqf7Hvx6/aR+GEf7LfhTS9esv2Z/Cdr8SNT+GH&#10;7Qlr4p8Q6t4v8OazNp8KzP4UGh6/oujabr13qNro7Hw8bnSba6e61E23ld18Yf29/g7+0tqH/BRD&#10;xD+wD8V9Y+F3x7+Hlr8B/FX7M/wqvbH4jftC+BNF+GWqW3iH4RfGLxho3h2ylW+1fxbeeK/iLoeo&#10;+D7K0C+B9Bh0xvEHiEXrWttdf0X0VLyqpanCGY4qnSw8qdTCU1Sws/q9SlThSi3OcHOvBQVRexqO&#10;FNe2qau1NR0jn1LmrVKmT4GrXxcK1LMKrr42H1ulWrVK84qnTqKnhqrqOjJ4iiqlV/VqWicqrn/P&#10;zrf/AAUg/btu/j58N/G03/BMb9tvRf2dv+EC8e2HhvwN4d8M6bqfjvx58VdV1DwnaaJrXxnso0a3&#10;+E/gnwtoi+IodEsNeuoJ9R1nVf8AhITPqltpQstJ831b9pb/AIK8/ZNR8Ea5+wx8ZW+JmhftGaF+&#10;1Zrl/wCGviPYS/CzU/2YvD9xpPipP2ZfCHxF0KYWN58RlnsdL8Fah4IsG1Y+KxB4m1XUfD1/p+tX&#10;ml3P9J1FTLKsTPmc84xzcpym+WlhIL3404ySUY2SXsafs0rKkvapKbr1ajqGe4KnyKnw7liUKcKa&#10;58RmFVtU51pQk3Oabk/rNb20nzSrydGUpU44ahSX86nxO/aE/bO/aG+Jv7O/7Zfw7/4JwftAeBPC&#10;37E2teNNX8R+B/ixFF4S+Pnxl0X41eHYvhv498I/CX4Zz2i3+oWvhPw95Pjqe81Xy38S6zo2g6Xo&#10;lnFd2dxI9P8AaC+Mn7Yv7XmrfDH4wL/wSw+IXjX9k34C63r8/wAQf2Y/2l00Twh8YPjF4t8XeG9W&#10;8Mx/EHwf8JNbt9W07XbD4M6Hcakvh+21yLVH8T6z49muPDmiSanoUHiXwh/RvRRLKas1VjPM8TJV&#10;5Qq119XwSjUrUlCNKfK6U4xpqNKkqmH5Z066pr2kveaCGf0KToSpZLgoSwtOpQwsvreZuVHDV5VJ&#10;1qfOq9Oc60p168qOL56VbDOq/Yw92LP5o/2Mv2xv21P2U/hHb/A/xL/wTF/bU+IHgWbxV49u/wBj&#10;9rXQlfX/AAj8EbvxdrEHw7+FP7QWp6nJqLfDLV/BMEcel2er+Kpo5m8HyaS9nokujaVY6nq32/8A&#10;Bb9kn4ifC23/AOCRWj6toMsWs/s0+GvjPbfFb+yXOq6H4Ol+InwF1/TtQ8OtrdsjWU9nY+O9S0bQ&#10;dJulkSPVY9LFzaI0SnZ+vtFXQyr2UacKuMr4mNCNKGHVSlh6fsYUsRRxLinSXNNSnQpwjzt+yoxj&#10;ThflU3nis+9tOtUoZdhsHPFTxFTFulXxVX6xUr4PE4JTca75aThTxVapL2UUq+InOrU5ed018Ef8&#10;FHv2Wviz+17+zrB8Kvg38SvCfw48V6Z8TfAHxGki+IPhaPxh8O/iBZeANSn12z+H/j/RJrTVIbrw&#10;nqHiWLw94g1GG50LxFZX0nhq20rUdDvtO1C6Ef5n+KNI/wCCnv7KPx9+Dv7bfx1+GXg/9sS4t/hZ&#10;8SP2Z/iP8J/2G/BniNdT8B/DrV/EPgfx14C8W6BpXii0tvFHjzVtT8W+HL6LxFaQ6Hpei+E9Nt7e&#10;CxlCapPdp/RPRWmKyyniKzxMa+Jw+I/cOM6dXmpRnhpTlRnLDVIujUcFUqxtKUYtVJNxc7TWGBzq&#10;tg8OsHPC4LF4P/alOlWo8taVPGwpxxNOGMozjiKUajo0Jc0IynGVGCjJU+anL+Yv9pLxF+1F+094&#10;pf8AaH+Ov/BKj4k/Fj9jzV/hN4w+BvhH4Fa3LpUv7Xnwiv8AxJdaVqnij9ofRfhBcW93NpHirxZd&#10;W2l+FPD0WlSSeOPDmn+ArfW7XWfCVhrU/wDwmPafA39tv9t7wr+zL4V/ZX/au/4Jaftb/Hn4pXXw&#10;otvA2qeI9G0Cwufhb8UvBPiTw82n6Lb/ABP8fagNQ0fwb4rufCt7BoHxKsNZm1TV7TW7bU9Q1yw0&#10;3UL240ex/pAormWUVY1qleGZ4lVa0JQrOWFwNRVVUcXUUoypJOHupUYS544aLnCm5U6s6b7ZcQ0J&#10;4elhamSYOVHD1IVMNGGOzSk6DoqUaLpzhWlJVLTk8TVh7KWMkqVStGNWjSqr8AvEvwb/AGpv2Uv2&#10;Uf8Agll8W9E+CPiz48fFb9hyO80j4u/A/wAD6lZeIfiAfh38UPg94l+HXiLSPC02jQalb+MNb+G3&#10;27wvYQ2fhmC/i1i40iK5sQdEiub63+T/AIsfFn9u/wCOHxA/ap+NHw3/AOCSvxE8f+CfjT8APB3w&#10;gs7T9rTwp4W8G/Eb4Sx6FbeJ7DW9L8E+Bdc8Qr4j+IPgLXrvxPN4uv8AwtoFr4d1XUfFbm7vNUS1&#10;0q0Df1W0UVclU0qdPHYmhRUaN6UaeFq3qUMI8FGr7SvSqO8qFlODhKDklODpSSkihxK6UpVa2V4L&#10;E4lzxFq862OoKNHE5gsznQVLDVqUbQxV3SqKpCooSdOoq0HKMv5y/D/xW+Mn7RnwA+Cf/BO3wN/w&#10;T0/bT+GHhnwm/wCyz4I8Q/HD9pTwlZ/Dbwf4R+Hf7P8A41+GXiXVPGbatdSXVv4t8UPpnw6RdJ8N&#10;6BOk17q17C8EsUdqbST9Yrv4WeIm/wCCiegfG230q/HhOH9i3xf8LNX1z7NMNMbxFc/HLwR4t8Oa&#10;ULwoLeS/TTbTxTdtbLI00VvIsroiTRs/2lRXTQy72ai6uJqYicKmElCbpUaKjTwUasaFGMKPu8q9&#10;tNynKUqktFdJWfFic49s6ioYOlhKVWlmEKlONfE4hzq5lOhPFYiVXEWnzyeGpqFOMY0ormdm3dfL&#10;3xk+PWqeAvj1+yf8CPDdlotzrX7Qfin4o3mvXmtpeyjR/hj8H/htqHijxXf6HFZXtj5niW78Waz8&#10;ONAsDem6sLbTdb1m/nsrmWzgjPDf8FHPAvifx9+xH+0TZeB/Fet+C/HPhHwHN8XPA3iHw/emwv7f&#10;xr8EdS0/4v8AhSzkm2vG+n6tr/gjT9K1OGaOSJ7C9uCV3KjLxX7fX7HHxK/aVHwR+Kn7PPxih+BP&#10;7UH7MvivxL4p+DvjzVdHGv8AhW7svHGi2ug+OvBPi7SvKu92g+LLDTdIivrv+zNbWK3sJrOXRL6D&#10;UZTB8r3v7HH/AAVH/aiso/hx+29+1v8AA/wP8ANQ22nxH+Hn7HPhPxZpfir4x+G3+TUPB/iL4j+O&#10;9L0TWvB2ha5AGs9fj8MQXMOraVd6hpF1Ytb3Mc1vjiqmKbx+FeCxWIhiY8mFqUZUY4eEKmGVKSq1&#10;ZVqc8PKniOerOTp1HKKhKnd2gdWBo4BRyrHxzLA4Opgp+0x1HERxE8XUq0cbKvGVGhDD1qeLhWwn&#10;JQpxVWjGMnUjWtFuofN/xL/aK/bw/wCCk3wG8IaV8Nf+Cefizwp4B8JXngP4tfHbwX+0l4hu/hn4&#10;S/as0bQX0jWrT4G/B+4mtdNv/E/hXxlfXJ8Zr4u1l9M8FXdh4S0bRNdl1ey8QXfhvWvrP/gj/wDD&#10;vxh4H079rnVk/Zy+In7I/wAD/Hvx30TxT8H/ANnn4nWdxYa74I1k/DHwnp3xivNBt5yI5Ph9rXju&#10;zb/hB7ywgtNLudJ09hp9pawRC3i/YbTNNsNG03T9H0q0hsNL0qxtNN02xtkEdvZWFjBHa2dpAg4S&#10;G3t4o4YkHCoijtV6nQyuUMVRxtfGVsTiadNxm50sPCM26LopQdOnGdKlGMpuVKM5QrVOWtViqsbk&#10;YrPYVcDictwuW4bB4OtVU6cadfGVJ00sQsRKU1WqypVq0pwpxhXnTjUw1Hnw1CUqEuU/HL9tv4j/&#10;ABD+D37WeheLtc/YT+Lv7a/wR8a/swXfwn8PRfCfwRYfEiTwF451/wCIus6n8V9D8X+GNRtbnTrD&#10;wp8UPClh8JYNT13V5Laz2eChYxxajC+pR2vk/wAOfFH7T/8AwTn/AGbf2XF8OfsbfF3x38MNf8a/&#10;tOa18T/2ZfgPFD8ZPiJ+z9onxU+IV18SPgR4S028gtpNR8SWvgTS9U1nw54purGew0hNTv7o3l/c&#10;PaaUb395aKueWylXrYiGMrUqk3OVFwo4ZvDurPDzqrncVUxFOf1aEVRrydOEZSUVfllGKedQjhsN&#10;hKmXYevRpRpwxEamJxqji40KeLp0JezjN0sJWp/XKk3iMLBVqk4U3NuPNCf86fxM+Lv7fHi742/C&#10;D/go74Y/YD+Knhr4efAPTPEvwe1D9nXVNR0y9/ag+Mnwp+MFhLqXjbx5F4I0i1urzwwPhx4v8KfD&#10;1/DngGWDW/EXia5udZvy2l6Qs91be/fAHxX8Zv2u/wBvX4TftUXX7E3xw/ZL8E/Cj4A/F34Y+MvH&#10;Px7i0Twf4z+K0fjjXPA+reDPh6vw8KjxWmk+Ddb0rxF4t0/Xbp5dJE1/qNvPFYXs1il7+m/7Qnxf&#10;8WfBXwf4d8TeDvgh8R/j3qOtfEbwL4HvfCfwxi02bXdB0XxdrMel6n471FNTuLeEeHfCkLi61WUO&#10;kNuJoLjVbzRdBi1bxBpPnfw0+N/7QXxf/Z41v4maP+zLqHwh+M9n4p8T6LoXwP8Aj/4wk8KprWm+&#10;EfHD6M2o3vjHwv4Y8VT6JB4w8LWV9qPhjUk8K6vpQ1eewlhn13wfNZ+KtU5VhI08S6c8fjK0lUp5&#10;jXofU6bjWr0YqUakK1PDxjScoxpr6tQq80uTlT5qlVT7ZZhOrglVpZVl2Gg6NXJ8Niv7RrRnh8Li&#10;ZSjKjVw1XFynXUZTrS+u4rD8kPa87SjSoun4v/wUm+IX7SnwH8C/CT9pT9nrZ4w034LfFbRn+MXw&#10;Fl1CHRj8cvAHxJMXwyt9B0jV3guHi8W6D4n8T6LqvhKx8qWG61iWO8a01e60uy0HVvgv46/tD/Hn&#10;/gobonw2+B3hD/gmb+198JvEeifHv4GfE60+Nn7QHhvRvhP4X+CV38OPiX4e8Sav4/0DUPEDSz+L&#10;NQt/Cdt4i0I6ToX2PVr/AE7XdQi077Td+TZXX0tp/gf9vX9sf9of4bXv7T/wZ8K/so/slfADxrov&#10;xVtfhjpfxc8NfGHxz+0R8WfB1yup/DW/8Qa94MS10rRfhv4F8TwWXjaPw/qun6df3viDRdHF9p2t&#10;GW1v/CX7A1bw1bMKmKkq+LwuCrOlTlQq4empYh04JVatKOJi6+EpycadOLjGMpzpyxEIU5ck5QsZ&#10;h8opYCDwuX47M8NGvWhisPi6zhhFWqSlh6FeeCksLmFWCnWqzU5yjTp1YYSpUqw9pTh+dv8AwVl+&#10;IOtfDD/gnh+074r0O51Sxmfwl4e8JavqWh+eNY0nwf8AEXx/4R+HnjzWdMktsXEF9o3gnxT4g1S2&#10;uoCstpLaLcoytEGHsHx9+BnhX9rH9krWvg18OfiXcfDvwr4+8JeBL74Z/FH4bGy1mLw5B4V1vwv4&#10;5+Hmv+Ho47y3stb8PrdeHNDM1lBqdkmseH5bmyttUsWuo76H6L8a+C/CnxG8IeJvAPjrw/pnirwZ&#10;4y0PU/DXinw1rVql5pWuaDrNpLYanpl/bSDbLbXlpPLDIMqwDbo2SRVYfzVftJ/sHf8ABO39ibWd&#10;P8FeJ/iz/wAFMdN+H/ij4f8Axh+LOl/s9fBf4leMPEPwam8KfCvTIPEHjTw7cJp/huK/0x9RsdRk&#10;S1fxF4+tLVizv4l8UaML/TrrUKzF1aE61eVLD18HXwkMJWjWxbwjpP2lZ3jP2NbmhXVW0lT5KsZ0&#10;oyi3paMmVDFU8NhYV8XhcxwmPqZhhpYbALMI14+xw0bSp/WMPyVMLKhzQdX2lCdKvOMlH3lL7C/Z&#10;D+On7Znhj9tZP2PPjD+1F+z/APtseHNH+F3jDxf8R/Gnw4+H0/gr4m/BLVNBv9D07wjY/E1/CUZ+&#10;GVjfeMrrUrixtPCcl3c+NZFtLnXLuHTtOs4ptc5zQv29f27vGPgTUv2ddT/4JmftG+JP2jprDxB8&#10;OPEfxK8aabovw5/Zb1K7uJ77w+fiEfiXc2A0fUvDEmlyx+IrrQ/Dml3B1FFm0bRr2cz296f03/Y8&#10;+Bf7NnwM+Bvguy/Zc+FFh8KPhx438OeHPHVtp0miarpPjLV08Q6HZalpt/8AEO48TvceNNQ8WQ6b&#10;d29pfp4wvrzWtJeJtJlNuloLaP6mooYDFPD008xr0+Z1ZSVOSxkXh8RGk4UY1sdB1ZOnBNwxEoc6&#10;daoo01Dkilic1wEcXWlHJsLV5FQjGVWMsvmsXhJ11UxE8NllRYeCqzko1cJCoqbWGpOdV1faTl/M&#10;z4R8fftvfB79lPxx/wAEovEP7BPx1+M3jay+HHxO/Zq+Gn7SXhu3tdI/Zt8X/C3xnZ+IfCfgXx74&#10;q8e6hBcaP4OTQPBmu2v9q+FZdR1LWDHokNndtpmpahLBY/rL4J+AfiLwR+2r8KfG9va6hfeE/BH/&#10;AAT+uvgHq/ip7SdNOv8AxFpHxY+Her+HLU3bJ5LahLpuk+KdRe0ErTwwTiSRFSZGf9AaK1oZYqLp&#10;8+JrV1QeHWGVSFGLo0MNOrUpUeanFSq61UpVav7xxpwVk+dywxWeSxCrKngsPhXio4uWMdKpiJrE&#10;YnG0qFKviVCrKUaHu0G4UKP7mM6tR3aVOMPgP9tj9pD49/sxeIPgh45+Gv7Ofxf/AGl/hPqdx8Q/&#10;Dvxm8GfArwrF4y+JGi391p3hq8+GnibTdDitpdVutMtb2y8U6fqq21xp+nJHqMM+pXfnw6Zbz/mn&#10;8SPi1+3v4y+OXwd/4KNeGf2BPip4Y+HfwG0/xJ8HNS/Z31XUtJu/2oPjF8KPjDYyal438exeCdNh&#10;kuPDH/Ct/F3hT4eyeG/ANwmseIPE11c6zfPLpOkCe8tv6KKKrE5fVxM5yePxFOk6lKvTowp4dqji&#10;KKh7OpGpOEqkoRnD2joStTlKU1KXLJxJwWbUMHSpxWU4OtWVKvhq2Iq1sZGWIwmIdRVqU6NKpCjC&#10;rKnU9jHFR5q0IQpuEFOCkfyy/G/xj/wUf/am/bA+D37WH7CH7F/7SH7N3xH+Hvw+1L4N/EjV/wBr&#10;hfCHw3+Gvj34ZN4nuvFWm+GdZ+H3iHVrTWdZsbfxDq2s3t1qvhq/u9WffpF5o8dhe6Pa6nF+tHwb&#10;+D//AAUS+Ivh34wW/wC3F8YP2e00P4lfB3xn8NfD/wAEf2evA+sx+D/D+s+M7NLFvGniH4geOY7n&#10;x1qGpaTpn27RofDmm3k/h2SLWb++uZtTu7PSpbf9MqKzoZUqVSrVq43G15V5zqVaftI4fCznOm6U&#10;pPDYePI3KFuZOpyylGM5QlKKZris+lWo4ehQy3LcLDC0qdGhW9lPGY2nSp1liIQWNxc/aJQqpuDV&#10;HnhCU6cKkYSkn/Mhp/xe/wCCi3xT/Yvsv+CZXhr9gT4yfDT43WPwb0b9l7xv+0d8RLpdA/Zw03wH&#10;oPhm28AeI/iB4e8fpYCHxhqHiXwXYSw2eleE5dSa11TW5L7T7jWE02PTr70r4n/tPft2/tW/s8eJ&#10;/wBiD4Wf8E4vj78Afi1498AH4MeO/iv8X/J8M/s7fDrwteaNF4b8eax4S+IscD/8J9Bc6INW0bwz&#10;F4djluni1C01i0OsNaf2defsnrnwR+Ieq/tTeB/j7Y/tEfEXRPhp4W+FviDwDrn7NFnaaZJ8NPGf&#10;iLVtUlv9P+IWq3Ur/a4Nd0mGdbYbLK4v3/szR49N1vRtKfxPo/in6SrCnlWIkqkKmYY2EfZ/UW3T&#10;wDdbAwjFU1TdODlQk+epCVZ/7RNpynCP7trrq57hIOjUpZTltSbq/wBqJRq5qlhs0qzm6rrRrVVH&#10;FQi6dKpDDq2EpqUY06sv3yf8/GvftA/tNftkfDrwV+xPqP8AwTa/aW+BmuXHjb4B2fxS+KHxBtLD&#10;RfgP8OPDfwf+KHw98eeKPEfgnx7cJ9n+JDW8fgae18H6VoIWbVZLjT7uG/nWN45f01+DPws8ReFf&#10;20f22fihdaVf2fhT4seF/wBlW30PUri2mhstY174f+E/iTo3iZ9PnkRY7sWNjqfha0upYGkSKcfZ&#10;3YSxOi/aVFdlHL3TnCrWxVXE1ac6coTnSoUrU6NCvQp0uShFRaSxNSUpv35StpGK5TzcTm6q0qtD&#10;D4KjgqFanWjUpU6+Kr3q4jE4TFVq3tMTKU05SwdGEKa/d04c2s5vnPl3Vvj1qrftk+Df2XvD1loT&#10;2cf7Pfi/4/fEzVdSW9k1qy0xvHfh/wCHPwy0fw1Hb3tvaRNr2tf8J5qOuX+oW2oR29l4UtbG1ghu&#10;NWF3b4X7YP7c37PX7DfhLwx4p+O/iDW7W58d6xc+Hvh94N8IeGtT8XeNvHeu2cNvPdaZ4c0XToxE&#10;z26Xlkk15qt9pelxXN/p1nJfreahZQT+H/tj/sZfG/4i/Gv4b/tdfse/G7Qvgl+098OPAupfCfUo&#10;vH/h2bxV8Kfi78JNS15vFS/D/wAe2Nkk+raVa6d4mlutYsdZ0ezvr6Ga6dreG01G20vVtN8S8S/s&#10;3/8ABVz9pHQD8P8A9pv4nf8ABODwd4HnZPtt38NP2cfGvx/1yRf9XPNZ+Hv2kb7/AIV/aalPbF44&#10;r278P6pbWskhc6bdRR+TJhWxGYU/rlKlhsROvKtKWDrqjTxGEVGUaKgp/wC1YaVOUOWspxqK3PKN&#10;TmnB8q6sNg8prPLsRWxuEp4WGHhHMsLLE1cJj3iISxLqyp3wOMjWhV58O6U6Lv7KEqThTqJTfzb+&#10;0d+0n+1z+2unwZ8f/s1fsAftIeDvDH7H3xo8F/tcXc/7SPh+w+EPin43p4PtNS8JJ8I/hJ4bN54i&#10;utV1fxd4I+IfjXXZNajnubWx/wCEcstLitrvW9Z0vTbvwz4y+Nf+Ckn7Vf7W/wAF/wBrX9hf9ir9&#10;o79mj4m+Avhxe/B/4m6j+1qfCvw7+GXjn4ay+JLjxZp/hXV/AHii+0jxBrVhaeItX1q8utW0CV9b&#10;fdpF5pdrpeoaPbahB/Qp+yh+zB8OP2PPgd4U+A3wtbVrjwx4Ym1nUZdT12WwbVda17xJq13rmv6x&#10;dW2j2Gk6Dpa32p3s72ujeHtH0jQdHslttO0rTbW1tkSvo2sf7IxGJgp4rMMTTq1pYaviYUIYWHLi&#10;MMn7F4etCmpUfYxlKm5U1P2qcnO93zdP+sGDwdSVPAZRgquHw8cZhcFUxVTHT58JjXF4lYvDVKrh&#10;ifrE4QrKFWVP2DjCNOyiuX4H/ZK8Jf8ABRZfFet+O/23fi1+z/LpF74Xl0jw38Cv2dPBGrw+FNF1&#10;y61TS74eL9c+IXjtJ/HF9q2m6bY3uh23h7T76Xw2ya3fX11cajd2elTW3X/tQ/tO/FT9nKSz1Tw5&#10;+x18eP2kfBU2mx3F/r3wCm8FeKPEuj6obmeJ9Juvhrqev6N401FTAlvdQan4d0/W7JlllhvGsJYY&#10;1uPsmivUWGnDD+xo4rEQndyWIqyhiqzk3d83t4qEovZQUacYrSHLrfw3jadXFrE4jA4OpT5VB4Oh&#10;CpgMOoxXLHk+qTdSE1u6kp1Zzk71efTl/ki+FHxI+K3if4xfFX4w/F7/AIJOft4/G7WPE3x38efF&#10;j4HfBH4jfDKHwF+z78JLrxKNO0+28ZalB4103+zvEvxg1nTNHsJtW8deK9Cv7bwa5bS/AVtYY1DW&#10;9a6fQ/2gf2kfA37ew/au+MP/AAR1/aT+G+qeE/hFr3w38J+HP2S/hNcfFi88dTeOdS0K9vdc+NHx&#10;Z8MPong/xGPB+jaILDwjpWleFlvre813Uf7c1WNdD0i0i/q2oryY5FUioWzKrzU8QsSpfUcvblWj&#10;KpOM6jcHUnyyqScI+2hCCtGNPkXJL3p8U0purzZNQcauElgnFZpm6UMPKFKnKnSjGpGjTU4UYKpL&#10;6tUq1Jc1SdZ1Hzx/h3/a9/4Js/tMftz/ABf8Y/ti/CT9gj43fBrw1ea5D4x+JvgD4y/HXw7o3xx+&#10;PF5qfiO3u9fb4Z+CvEOi6s/wl1XQ/DrXOn2eneIbzUdCGn2mjjwjoepapp8/hvVP2g8V/tw/t6/t&#10;FfC7xV8Bv2Tv+Cdv7Tn7Pvxe1DwbqPhu2+Mf7TqJ8Nvh98NbSLQJ7aXXfC/i3WImu/H3jffEuleD&#10;Xs0WGHX73TfFOvSNpOn6lbP+9FQXNtDeW1xaXCs8F1BLbTqskkLNDPG0UirLC8c0TFGYCSKRJEJD&#10;I6sAwdHIlhp4ieHx+JpSxt3jHTo4SEq0n7R3pSVNvCN+0nrRU2pSdRP2juliOKXjIYSli8qwdeGX&#10;NLLlVxGYVI4aKVFKNeEqqWPSVGnpiHSTjGNJr2S5X/Jhpf7ZPxy/aouPh5dftff8E3f24PjF8DPh&#10;34b8N2XgX4Q/AvwFq/xi+BHxo+KfhW4utH8S/GD4zfEm4utO0/4oaLb63o0bfD7wdNceJvAlvu1H&#10;xPrmq+O7u/0y/tv0B+GXwf8Ain+19+1f+zT+0N4t/YD0r9hr4e/staj4i8SeH/GvijxJ4Qj+OXxV&#10;g1TwZrXhXQ/hg/gDwHp1mvg3wRpGo6zbeJ9RPjG71KSJdJk0TwzDZpr+uyV+2Xg/wj4Z+H/hPwz4&#10;E8FaJp/hrwf4M0DSPC3hbw7pMAttM0Lw9oNhb6Xo+kafbqSIbPT9Ptbe1t48krFEoLMck9HV0Mnm&#10;uR4vG1MU+ehVqqWGwkZVKtB05UoyxHs54l0qU6cfZwg6Hux1s6lZ1M8VxHTl7SOAyylgY+zxOHoS&#10;jjMfOFGhilWhWlDB+1p4NYjEU6snWqVI4r35e63Gjh1S+Lf2OPhZ4i+F+q/tiya3pV/pWn/Er9tL&#10;4qfFPwkt/bTWp1Dw74o8F/C+1m1W0SZIzLYX3ifR/EkltcoGhuVDTRO6OHPyn+0R/wAE7/iXZ/tZ&#10;6v8A8FCP2SPGvw8uv2i9S0XQ9H8Q/C39pXwfY+N/hX4j0vw3oWl+HbO3+HnjawsP+FifAfxDNpOl&#10;jzdW8J3eoWOrapczDUrey0y+1WO6/X6iu6eX4eph6WHqc7jRqOtRqRlyVaVb2lepGrTlFNRnB15q&#10;N4Ti46Sg7u3lU83xdHGV8ZSdOMsTRWHxFGcFVoV8P7HC0Z0KsJuLlTqRwlOUuWpSmpawqRsk/hP9&#10;mP8AbT1P4w+PNS+Anxt+APxR/Zj/AGlvDvhTUPGWqfD7xlY/8JN4A8WeF9F1PQdE1rxZ8I/jP4dg&#10;k8FfEDw5p2reJ9AsrtRLo+vWl1qYhbRporO8u4vuyjAznHPIz3wcZH44GfoKK6aMKtOmoVazryTl&#10;aq6cKU3C65VONN8jmldSnCMFPSXs4O6fJialCrVdTD4ZYWEox5qEa1StCNSz9o6Uqq9rGlJ2cKdS&#10;VWVNXj7WouVoooorU5wr1bwf/wAgy2/3rn/0omrymvWPBw/4ldufe5/9KZx/T9a+R4z/AORZh/8A&#10;sOp/+ma5994d/wDI6xX/AGLK3/qRhj1LT/uj8P5iurs+i/Rf51y1guAvJ+7k/X/I/nXU2fRfov8A&#10;OvzRbf13Z+xvf7vyRtQ9R9T/ACqzVaHqPqf5VZpiCiiigAooooAKKKKACiiigAooooAKKKKACiii&#10;gAooooAKKKKACiiigAooooAKKKKACiiigAooooAKKKKACiiigAooooAKKKKACiiigAooooAKKKKA&#10;CiiigAooooAKxda/495P+uZ/ma2qxda/495P+uZ/maBrdeq/NHyL8RP+Ppf+un/stT/BwbvHNkuS&#10;N1jqQyDjH+iOc9D0xnB4JHJqD4if8fS/9dP/AGWp/g2CfHViAQD9i1LBI3D/AI9XzkBlOCMjgg81&#10;/wA+v0rv+Vvf0f8A/sO+jp/6Xxp21+4/buG/+TX51/17z/8A91TU/bA+FXjP4t/CN/DXgpV1DULH&#10;xV4b8U6p4SGpQaGPiJovhvVLfVdR8ES6ldSxWdrF4nt7VtIklvZobJVut91NDCjk/A8mmeJ/2Z/2&#10;c/iH4HPijS/hl8XvH3jC98W/BH4JeHvFeh61q/h6LVvE9tc23hbRHf7d9u0e4lN3aX17b2yW9pYy&#10;zxpcZjZ1/aqSBXVl3FSVKggKwXIwSFdWU9eAwZexBX5a5q88E+G9R1Wx1zUdG0m+1nS4zHpeq3Om&#10;202p6WuSdumalKJNQsEYtJ5kVtdRwyeYd0eCQ3/QKqbVPEUVOpCniqlOVSVGTjUp+ynh6sHTTahJ&#10;xqYWkoe0U1ShOuqSgsTiYYj8ap4lJUFUpwqQwzlUp05wi41KkvapKrJqTULVp35EnOKhCbkqdL2X&#10;4Z/FD9nr9uD40eK0+I9/8IfB/h3ULPwz4T0xNN1X4jeHNS8XWmqabfWN/qWreAdQ0+9uLLw9dX5g&#10;kinOpyWTLC7xlXJKnT+Kf7Pn7aXxR+JupfFn/hTvgvQ/sY+EcWhaVrPxE0O8+Itqfh/4qvdb1aT4&#10;d67pl3JoWkzeILORLHxA+rzWq30MiSKpaLYP3WFjt2ETyblZnLDMO5ipUF0tXto5cZBxcpOMjoDy&#10;FSzZXZ3uJXLFiOWRQHijjbdCji1lZmRpd0tu21pGCBFAA3TjGUJU6NOHs8RUxFJJzSpzqNuVop8r&#10;u5ScrqV27tsw9rVcZRlUcubD08LNuKvOnTUVFXumtIRs1Z6Xd29PyU1j9nH4/wDxV/4Wp8RPFHgv&#10;SPAPjD4h+J/hE8Hg+bxHY695Ph74brbR3F/NrOlma1/tO+jgD/2cwRI23j7SwKk/ePx9+J/iv4Rf&#10;Ce68beFPC0XibVdNvfDttd6XNcXEESabdX1na6rqEs1ta3koj0yzlmuXKW7hhCVJRcuvvSWWxNgk&#10;Byxd38pYnd2OWdvsxgTe2SSQnU5x1zHPpyXCGGZo3geCSCWJ4EkWVZOGV1lMkbRsMh43jYOOp5Oc&#10;eapFWhTjGEamHqqhf3Jxw1CGH9i5OXNGNanCpFtSUo+3upR5Y8uvtVOpSnWtUVKM6drcrdOpONTp&#10;dXpunSirrX2ab5uaTf5W/tF/H0fE/wCIH7MN5+zJb+Gvjt4u8F/EXxL4s1/w7oPivTrSy0fw2nw9&#10;8Q6Hf3Gua05ltNG1FNW1a1trTSr94LibMgl8l0KHxHU/DP7aHxpu/jB4Z+JPwRm1CwufiRD4o8BX&#10;nh/42eGNB1T4SS21gIYLO01T7F9nvBZ+Y5ukSz121uHaYJJMzLOf2b0D4e+E/CYvY/Cfh7w/4Yg1&#10;G5N7e2ug6LaaPa3l95bQ/ar2HTBZpeu0UknmC7EweVvOxvVSOtW2ZUKmUMxIbzGQl9wwCR8+1MgA&#10;ARLGF7c800o8jp+z5oupjKqdSTTpVcZVwdZToOm1KFTC1svp1aFZNVYe1tGSvVjPL2kleSbjJ0cN&#10;Rlycr9pTw8cXCcKilGzhiaeMqU61JWhNR95O1Pl+Q/2Yfhnc/sw/s6aT4c8UeIYdUvtAtdd8Q65q&#10;eq6hbW1iLi9ub3U54Z9duRZ6eUt2uTFNqEq2Vu7pLMIoYSCPzg1v9qDxX49+P/gH4yeCofgBa67o&#10;2na78ILvwFaftEfDa/8AE3xX8NeKtRtNR0O5sLm01WfTbM+F9b0XzbW01CW3uHuPEWpQR4ji3z/u&#10;ldaTaXltNZ3SC6tbqOaG6t7rfNDcW9whjngmj8xROjqdv+lfaCF+UHAGPPbP4I/CXT7i2u7H4beA&#10;bS7spobmxvLfwZ4ct7yzuLYwNaywXVvp0M2+J4fN8yV5Z/McmOaJVVRtJ051liJwkpx51TpwajTp&#10;xqYWrgpJJNNtYarKkk24/DU/jU6VSChOpCM43U/aqSrTmvfquVeniXzWaSTr0adS0baxUVaHNF/l&#10;H8AfhF+3zpF3N4M8R+BPgX8NPhfF44u/Fln4y1bW9O+IHxB1DSdU1abVbzSpdL0K3l0xb9/tP2Vd&#10;Z/tpWIRZ/LLEoKXiTwl+2x8AtF0/wH8Lfh/pGoeGrH9oi28cnxq3j3RdIbxp4a8QeI01O58KX2kS&#10;W99e2jXSGXTmnlMVpFGY5JJo1LgftjDZCAOsc0oVt2FLM5QFiwCyStJNgE8L5vlL0jjRPlpzWpZl&#10;bzCpXkMgZHLgqQzlHVZMbeVkRkY/eUj5Tl0pRUYxjRo0qCSi7TWHnhKlCUm5StGmsFhafs4RjCXs&#10;uaUZOdRz1Ved63PyzVetLES92KcK1RYtVZRevM5/XsTeVRSa9pePK4wcPjX9mrwF8Xl8XfFv4ufF&#10;qwm8Gaj8Rtd006R8NE8VW3i+28HaX4Z0bTdFQtqWnXdxpButavLK81eWz012gs47uNGuZJ3ljh8K&#10;+P8A+wLrfjrXvi74s8A/FWfRD8W7TTL/AMQ+A7/w1pd7JrOr6ILcWUem+M77VIrvw/ZTi1XzLdLK&#10;ePzHdnkCgY/UCC28hSofcN7MCEVPvnc5KJtiDM5d2MccYYsWZTIXd5XhWRtxJB27QVZ1YAnJAKsv&#10;B7gg/Wrdva0a1OEKM6FONKioJShTpxnSqKPLUU4ztUo05qVSM5c0Yu7skTGrUg5+8pqrKEqqcUoz&#10;9nTVKKaVml7NcjUWlJObacpykfiff/sm/HL4zfFf4f8AiLxX8OtQ+CWl+F9f+Gep+MNbsvip4U8U&#10;eH/Gi/CjVbfUPD4Xwlpen3uqDVWeGW1huW1LR4Viv5xLHcAkpvQ/DX9uz4TeCfHXwr+C3g7wQui2&#10;3iX4m+IPD/jXVvFulaffeKY/iH4rk1bTV0u1uZw3hjWvDsd9qjyDWVezv3a08mVX3+V+xn2RfNaU&#10;O+WQxspZ2UqR23OfLPqYvLZv4icDEYsE83zzLIJduwOmIjsAYJHIEwtyke5ii3guQjM7JtZ2JiaU&#10;0o8loWqxnBVJqNT2uJhjJykuZtReJhzuEHCN5zgoqlOUCo4ipFct4yUZUZ03UpQn7P2GHrYSEVzX&#10;5/8AZqyop1faNU6VO0lKKk/x1+Gv7K/xC/tbwN4o8UfCjQvg1qnwzvtW1vxJ41u/GWl+LPiN8SXu&#10;dPl+3xarrOg3F3a/2NfXReRV1G+aCziJW3gBBFfUv/BPu9ivP2e7a2j+zSRWHjDx8ss9ld217AJr&#10;nxfq9wqwS21zcKm23+xStGZBuaZicAfN9wS6YJozC8itA3DxGEFGUqVZWjEghcSAsJEeJo3DEGPG&#10;Qcvw94P0DwrazWHh7S9L0TTpppLhtP0bS7DSbP7ROc3M7W2nwW9s81wwDvI0PmFxuZmNWpS9pWk1&#10;CMJ4WnQhTpqyhKOPWMk0npGFlGEIQUYwjFRhGMVrNWtKrSo05ynOdPFzxHtJNawngquHnCTXvzlO&#10;pKNSUpuT5r92fLP7Vz/HwaX4YX4DeJfgB4a8Rtq942qv+0AdUbSbjTltbdSvhoaXp93cmRZTCbh9&#10;gjAIEhLbcfGqL/wUoZuPiv8A8E4yx++ph8ZnIx93c2gcAe30AAOB+i/xy/Zb+A37S+l6Tofx5+Gf&#10;hX4o6LoGoSaloul+KdPN7Z6ddyRCATQQ+ci+akRkRZGBKpI6oEDNn5v/AOHTP/BOPoP2QfgwOP8A&#10;oWU/pOOParUoqNm0r2b/AHbbfa8lON7W0Ti+XW27OVxnsr2tb44pLXm0ThJrWzbTXM7X0SPnzZ/w&#10;UgSW3kv/AIp/8E7ZbJbmAXqWaeLhfyWTToJ4bFptEjhW7ZCy2xkYIZjGrEDJr9fNPaQxIty9s16k&#10;UI1FrQ5iNybWIs0KkB1tm58rzFRigQ9OvwRH/wAEn/8AgnZbSxXNl+yR8GbW8tpY7i0uh4Vhma2u&#10;oHWW3uEimleJnhlRJE3qQHUEYIBH3/Z6ZZafBBbWdtBBaWcMVvZWsUSpBZW1vbx28VvaRriO3iSO&#10;NVVYkRQvy44zSm4ytaz1bejTbbvd3bv2TbdklFJJJFx5le7d/dtfldkuisopLrblWrbu23f5O+N3&#10;/I6L/wBgbT//AEO6rxiw/wCRmsv+vVf/AEoavZ/jd/yOoPro+nnHp89zxXjFh/yM1l/16r/6UNX/&#10;AD4/R0/5XJ+NX/Y18fv/AFluBD9xzz/k1eU/9esk/wDUrFn1Rp3gzQPE9lFHqNmEnZQqX1qRb3kZ&#10;2sAfMVSkwXPEdzHNGDzsyAR554r+EXiHw6G1DSWfWtOj/feZaxtHqNoqkuGmtUZmkWMAZuLVnOQ0&#10;jwwIOPbfBn+ot/8AgP8A6C1eqJ9xf91f5Cv9O/pGfQL+j19JDD43Mc94Wo8F+INZVK2D8S+A8Ngs&#10;i4kjjl79HEZ7hcNQwuTcW0o1o0p1YZ7gv7SkouWH4iw1dU60Pz3I+NM8yGUIUcTLF4FKKlgMbKda&#10;hyWScaM5OVbDO10nRm6a+1QlG6fyj4J+MmpaQYdO8SmbVtMG2NL7O/U7NegLuxH2+JerCZvtIGSs&#10;0m1IT9RabqdhrFlDqGmXcN7Z3C7op4G3KccMrDho5EPyyRSKskbgo6qwIHmPjv4UaX4mWbUdJWHS&#10;tdILl1XZY6g4ydt5FGp8uZz/AMvkKeYSSZ0n+Up8+aJ4g8U/DLXJ7WWGWEpIq6lo92T9mu4+Nssb&#10;KWRXZBm2vrfeCuOZoS0Tfw9w149fSV/Z6cV5L4afSvlmnjF9HTN8bTyjgjx3ymhmGbZ1w3RXuYXB&#10;5pXxU8RmmNWDwsI1cdwfxPjcRxJhcFh6+M4M4o4rwGFllVL67EZLkHHGGq5hw0qeVZ7Sg6uMyaq4&#10;UqNd7ylTjFRpw55NqGLw8I4eU5Rhi8NhpyVR/b9Fc74Y8UaV4s0yPU9Km3LwlzbSYFzZXG0FoLiM&#10;E7WHVHUmOZPniZl6dFX+ynDHE/DvGnD2TcWcJZ1lvEfDPEOX4bNckzzJ8XSx2W5nl+LpqpQxWFxN&#10;GTjOMlzQqU5xo18PXpYjC4rDYXF4XE4XD/lWIw9fCV6uGxVGpQxFCpKlWo1YuFSnOLs4yi/k003G&#10;UXGUZSjKMpFFFFe6YhTWXI9x0/wp1FAFN074+oI/X/P19azriAMp4z/n+f8A+vI5rbZd31FVHQY9&#10;u4/z/n+gBx11bZDcc9+Oo/Lrx/XANcpfWakN8vBz2Bwcnv8Az6flXo91BkHj3GPp/nvgcg8AVzd3&#10;ACGOOD17fj/h0OPWk/6/r8ik+n9f8M+v37o8k1GyxuG3jnBPY/4f545rz7VLQQOsmMEsV9jnk8eu&#10;VH/6859s1C03BhtyeQOnIz0yPT0/wzXmniSzK25kAOYpFY4HO0kpk45wN4z2GM+pHsZDWdHN8BL2&#10;jhGdeNKbUnFShVU4cktUnGU3TTTurqL0aTXgcU4dYjIM0h7KNSUMJOtSUoqThOjKnU54XTcalOEa&#10;rUo2fK5LVSafEUUUV+wn8+BRRRQAUUUUAFFFFABRRRQAUUUUAFFFFABRRRQAUUUUAFFFFABRRRQA&#10;UUUUAFFFFABRRRQAUUUUAFFFFABRRRQAUUUUAFFFFABRRRQAUUUUAFFFFABRRRQAUUUUAFFFFABR&#10;RRQAUUUUAFFFFABRRRQAUUUUAFFFFABRRRQAUUUUAFFFFABRRRQAV654NU/2TbN/tXH/AKVTY/x/&#10;EV5HXt3ha1aDTLGNlwxjEhBGMGVmmIPuC4BHXIwe4r4/jScVl+Fg3708YpRXVxp0Krk/Rc8fvtuf&#10;oPhzTm82x1VJ8lPLpQlLopVcTRUFfu/Zz03sm9tT0GyB4/3R+ucV1NmvA9uP6j+X61zlmvHOMZA/&#10;kP6V09ouB+H6jj+Vfm62P2B7v+ttP0NWHt9D/Op6gh7fQ/zqegQUUUUAFFFFABRRRQAUUUUAFFFF&#10;ABRRRQAUUUUAFFFFABRRRQAUUUUAFFFFABRRRQAUUUUAFFFFABRRRQAUUUUAFFFFABRRRQAUUUUA&#10;FFFFABRRRQAUUUUAFFFFABWLrX/HvJ/1zP8AM1tVi61/x7yf9cz/ADNA1uvVfmj5F+In/H0v/XT/&#10;ANlqz8GTjx3Yf9eWoj87VxVb4if8fS/9dP8A2WrHwZ58d2H/AF56j+lq5r/n1+ld/wAre/o//wDY&#10;d9HP/wBL40P2/hv/AJNhnX/XvP8A/wB1T7MoqOWRYo3dgxCI7kICzYVSSFUclsfdA5J4FeL+GPiz&#10;ceIfHXivwmdDtYbPwreS2F5qNt4j8P6hdQXClXtk1HR7HU7jWNLN5avBdxJqVjaOsM8QlVJSyL/0&#10;E315Um5crlaKcmopxi5OydkpTir95JdT8RUW4ylooxtdtpK7vZa9XZ6XX6HtlFcxrXiiDRdMvdTf&#10;T9T1BLKKSR7XS4Evr2Vo13GGG2hlZ2lI5CnHvisLRPiHba34du/EaaB4ksYLWTU4xYX+kzw6pcf2&#10;Y4QtBZgvIy3e5Talgu75hJ5ZRgJVSElNxnGSp2c+VqVk1J3SV3Je5NXgprnjKF+dOCOWSUW00pNR&#10;V9Lyey1as7a6pWi1J2jKMpd6Z8EDYSSu/IYYwMggHuwIxt68ipgcgH1Gf/1+/rXyT8cv2hL/AOGX&#10;hb4VeItH8PwagnxB+JPhTwfeWGvXS6bc2Gl+IrXUblruOOITk6hH9lgYWp3N8zK4DZA6z9nH4yap&#10;8ZvB2ueItX0ey0a70Xxr4g8I+Tp9zNdQXC6LdpCl0fPht2TzopomZcE+YJBwApaotv2qs/3LnGqm&#10;rSpyp1KVKfOtlapXow93mXNUjZtNtU6co0aVduKp17Ok+bWalGpJKKtd+7SqSu7e7F9VY+ixnAyM&#10;HHI64PpmiuZu/F2h2Ws2nh+5vrWHWdQs7/ULDTJLyyS/vbLS3gS/urWza4FzPBaNc263EqRGOFp4&#10;VlZGljDXF1/TmYxmULOojaS3LRm4iWUAo80KuZI0ydpdl2bgcMRzU+0hp7y1dlru9b/JWalL4YyT&#10;jKUZJxUNNbpq6T1TWjV09V1WqvutVdJtbVFV47qKVVdDkMGK4KMDtAJwVZlPX1+uKwn8XeH01m48&#10;PHU7E63aWFtqd3pQvbM6jbWF6Z1tLuayNwLlbe4ktbqOKbyjG728qqx20+ZOyV23dqMYylJpJOTU&#10;YxcmoqUXJqNoxalJqL5hNWTb0SjzOTaUVG7jdyb5UuZOKvJXl7qvKyfQtIFOD7Z56Zz26ngE8Usb&#10;iRAw4znjIOMHjJHqMHHoa8vk+L3wym8VXXgW28ceEZ/HlpGszeDh4i0oeJVQx+ZHJcaIl0+qRwNG&#10;wkV3tQDGyyD5SDXmv7MPxw1H40/D7VfFGr6HDpV9pvj3xn4V8nTZJLm1ubbw7rEun2t6jzpC5eeK&#10;MiVURlVoWbdkkBRqRnJqLulQ+sKX2ZUfbxw7qRk7RlBV5wpXjKV5S0uk5K5QlCEpzXIo1YUGpe7P&#10;2tSlUrxgoP323RpVKnw2UY3vdpP6XknWN1jIYu6SOoA4Ij2hssSAMF1HPXPGcGhZgwyFIGARu4Jy&#10;MnCnk4r59+N/xw034dfDP4q+K/D0mk6/4o+HXhDXfETeGLjU4IZZDpFtdyq91FFJJcR2jT2/MnlY&#10;cRmMlWBA4D4EftE+IPiv498V+FdU8PaZpln4e8H+B/FEFxY3dxdy3J8X6NaalJEnm2tum21muSnD&#10;FfLQEsW4JCTqSlGHLLlUpfEuVxjhpYtyvFv/AJdQlbo2n1RU6M4UXXmnGnGrCjK6tJTnOMElGSV1&#10;zTinvvpc+xVcPgrypGQffJBGOoxUcsyw4LAkHjjHUkAADqck9unGeteH/Fn416L8JDo0+uXHh/T9&#10;P1a4e1N/4g8W+GfC8AmjTzBHC3iDVdOFxLMqyCKOHe7Om0DkZ8e+Of7TOp/Dbx58KfDXh3w/pviH&#10;SvH3hL4teKH1ebUZoo44fh9omlanYiwa3trmG8tdWm1AOZ/MVRbJDLH5gmCjOdZRpTrJXhD2/PNp&#10;qMXh8JisbVjeyvL2OCxSppXU509HJKbjVLD1atSnSgk6lRJwi5JNqVfD0Itp/CnPE0b315ZuSVrX&#10;+z1uN2cIcgZYbhkNj7vvzxkcd/TIbhQrEKzFR8wGOCRwM9DlvlyO9fO/wv8AjFL4z+D3gn4la+dG&#10;0TUvGegJqFnoramkEM2ppHPJ9ht5rqO3kmQ+Upk8uOSRUJYRkVL+zj8VtW+NXww07x5rWk2ugXV9&#10;r3irSZNMsZ5L2CMaNr15oMEiXcscPmCdrRrpHVChVkGVOVTflnGrXoTSVXDQjKryr3V/tDw8nfb+&#10;LaCSbesW0rtmKV6NKuv4dWpKnBt2cpxw/t2oq3vKNNSlJqyveKbdkXPjh+1D8C/2brDSNX+Nvj/T&#10;PAOk6/qNzpWj6jqdvqVzBeahZxxy3FqF02xvZYpEEnHmRhGCswccA/O4/wCCqn7AGTn9pTwaAADn&#10;+zvFXf2Hh/NehftWaX8fdT0XwwvwK8D/ALPfjvV49Uu21ew/aG1jUdO0ayskhjRbnw+NL8GeKppt&#10;Sdwn24mKCNAyBJXAGPi0eDP+CjIdnX9n7/gmeUYZwfFfjALwOmD8FA4I5xkAZ5zitF7Ky53K77TS&#10;7LVKlNrV7tq+60TazftN1ey3/duV3q9GpR1snor266tI+kR/wVS/YEkZI4P2j/CVxNLJFDDBFpvi&#10;kySyyyLGiJu0FV3MzADcwHqRX3zb3sN3EssJ3RyrlHHIYjcHHQEFHUqcjngjgivx2Twl/wAFEvOg&#10;+1/s+f8ABNmG0+0W7Ty2XizxiLs26zIZxa4+CjEzmIOsafKXchN8YYuv6/WSSJHDHL5fmxxxLMlu&#10;/nJHMISS2dikJIr5LusZY7SEw2aJKFlyXesr3lzPTTV8sEtU9LX2eqcW3By1cr2smrx5d3o1Ftya&#10;/vfDdOOjUrfK3xu/5HRf+wNp/wD6HdV4xYf8jNZf9eq/+lDV7P8AG7/kdF/7A2n/APod1XjFh/yM&#10;1l/16r/6UNX/AD4fR0/5XJ+NX/Y18fv/AFluAz9xzz/k1eU/9esk/wDUrFn2l4M/1Fv/AMB/9Bav&#10;VE+4v+6v8hXlfgz/AFFv/wAB/wDQWr1RPuL/ALq/yFf9BS/Vn4i9/kvyQ6uK8a+B9L8aaeYLpRb6&#10;jAjHT9TRAZrZzz5cg4M1pI3+tgYjqXiaOUK47Wivk+OuBOEPE3hLPeBOPeH8u4o4T4kwNXL84yXN&#10;KEa2GxNCom4Vacly18HjcJWVPF5dmOCrYXMMtx2Hw2NwOLw+IoRlPpweNxWX4qjjMFXqYfE4eanS&#10;q05WlFrdNbThNXjUpzUoVISlCcZRenw5ZXniX4XeKHR4zDc27Kl3aMzGy1WxZiVZXAAkglAL21wq&#10;+ZBKDlVkSWGvsXw14j03xTpNvq+mSFopRsmhfAntLlQPNtbhQTtkjJGCMpJGySxlo3Rjh+PPBFl4&#10;00poGCQaraq8ml35XmKUjJt5yBua0uCAsq8mNts6KWTa/wAveEPE+rfDnxJNb30M8dt54s9d0x+G&#10;2RuQLiFc7DcW4Yy20inZcRM0Yk8qcSD/ABj4Vznjf9lr44YHw74yzbOeLPoWeMGe4mfB/E+OVbG4&#10;nwwz/F1qcq6xkqVOVPDYvLI18M+LMDhaeHwnFnDdOjx3k+ApcQZJxJgMV+r4mlg/EbJ547CU6WG4&#10;syujFYrDwtCOYUYp25Lu8oVGpfVZycpYbEN4OrN0K1Ccftuiq1neW2oWtvfWUyXFpdwpPbzxnKSx&#10;SKGR1PUZB5BAZTlWAYECzX+4WFxWFx2Fw2OwOJw+MwWNw2HxmDxmEr0sThcXhMXQo4nC4rC4mhUr&#10;UMRhsThsRh8Rh69GrVo1qFejVpVKlOpCcvyCUZQlKE4yhOEpQnCScZRlGTjKMoySlGUZRlGUWk00&#10;00mmgooorckKjde+ODwf8+/rUlFAGdIgOR+X/wBb+X157Vh3UIGcdOc/4nn6H9OSTXSyL1wPcf8A&#10;1vrg8Vnzx7hkD6/59/8AHnJoA4S9tsgjHuCeh9uOOPcVxWq6esySIyAq6srAjkggg/z464PfNeo3&#10;Vv1BGOeO2Pb/APX+ma5q8tM5wvPIOO/4dv6H2NCbi1KLcXFqUWm04yTTTTVmrNJprVNJobUZxlCa&#10;Uoyi4yi0pKUZJxacWmmnGTjJNNSi2mnsfOWoafNp87RSAlCSYpMcOv1wAHXo64GDyBtKk0K9q1LS&#10;IrlGSWMSKSSQwyQRyCD1Vh2ZSCO3vwl14ZCsTBMyDP3ZF3j6BxsIxz94N0xk9a/Rcr4twtSlClmT&#10;lQrwioyrxhKdKtZJc8lTTnSnK15rklTcruDinyx/Is74CxtKvUrZOoYjC1JOccNKrGnXoczbdOEq&#10;rVOvSje0H7SFWMbRnGTipy5Citt9CuU6yIR7K3+f/wBdQNpU655BwewOfrivY/1jyX/oPp/+C6//&#10;AMpPn/8AVHiP/oV1v/BuG/8Amgy6K0f7Nm9R+Ro/s2b+8PyNP/WLJf8AoPpf+AV//lIv9UeI/wDo&#10;V1v/AAbhv/mkzqK0f7Nm/vD8jR/Zs394fkaP9Ysl/wCg+l/4BX/+Uh/qjxH/ANCut/4Nw3/zSZ1F&#10;aP8AZs394fkaP7Nm/vD8jR/rFkv/AEH0v/AK/wD8pD/VHiP/AKFdb/wbhv8A5pM6itH+zZv7w/I0&#10;f2bN/eH5Gj/WLJf+g+l/4BX/APlIf6o8R/8AQrrf+DcN/wDNJnUVo/2bN/eH5Gj+zZv7w/I0f6xZ&#10;L/0H0v8AwCv/APKQ/wBUeI/+hXW/8G4b/wCaTOorR/s2b+8PyNH9mzf3h+Ro/wBYsl/6D6X/AIBX&#10;/wDlIf6o8R/9Cut/4Nw3/wA0mdRWj/Zs394fkaP7Nm/vD8jR/rFkv/QfS/8AAK//AMpD/VHiP/oV&#10;1v8Awbhv/mkzqK0f7Nm/vD8jR/Zs394fkaP9Ysl/6D6X/gFf/wCUh/qjxH/0K63/AINw3/zSZ1Fa&#10;P9mzf3h+Ro/s2b+8PyNH+sWS/wDQfS/8Ar//ACkP9UeI/wDoV1v/AAbhv/mkzqK0f7Nm/vD8jR/Z&#10;s394fkaP9Ysl/wCg+l/4BX/+Uh/qjxH/ANCut/4Nw3/zSZ1FaP8AZs394fkaP7Nm/vD8jR/rFkv/&#10;AEH0v/AK/wD8pD/VHiP/AKFdb/wbhv8A5pM6itH+zZv7w/I0f2bN/eH5Gj/WLJf+g+l/4BX/APlI&#10;f6o8R/8AQrrf+DcN/wDNJnUVo/2bN/eH5Gj+zZv7w/I0f6xZL/0H0v8AwCv/APKQ/wBUeI/+hXW/&#10;8G4b/wCaTOorR/s2b+8PyNH9mzf3h+Ro/wBYsl/6D6X/AIBX/wDlIf6o8R/9Cut/4Nw3/wA0mdRW&#10;j/Zs394fkaP7Nm/vD8jR/rFkv/QfS/8AAK//AMpD/VHiP/oV1v8Awbhv/mkzqK0f7Nm/vD8jR/Zs&#10;394fkaP9Ysl/6D6X/gFf/wCUh/qjxH/0K63/AINw3/zSZ1FaP9mzf3h+Ro/s2b+8PyNH+sWS/wDQ&#10;fS/8Ar//ACkP9UeI/wDoV1v/AAbhv/mkzqK0f7Nm/vD8jR/Zs394fkaP9Ysl/wCg+l/4BX/+Uh/q&#10;jxH/ANCut/4Nw3/zSZ1FaP8AZs394fkaP7Nm/vD8jR/rFkv/AEH0v/AK/wD8pD/VHiP/AKFdb/wb&#10;hv8A5pM6itH+zZv7w/I0f2bN/eH5Gj/WLJf+g+l/4BX/APlIf6o8R/8AQrrf+DcN/wDNJnUVo/2b&#10;N/eH5Gj+zZv7w/I0f6xZL/0H0v8AwCv/APKQ/wBUeI/+hXW/8G4b/wCaTOorR/s2b+8PyNH9mzf3&#10;h+Ro/wBYsl/6D6X/AIBX/wDlIf6o8R/9Cut/4Nw3/wA0mdRWj/Zs394fkaP7Nm/vD8jR/rFkv/Qf&#10;S/8AAK//AMpD/VHiP/oV1v8Awbhv/mkzqK0f7Nm/vD8jR/Zs394fkaP9Ysl/6D6X/gFf/wCUh/qj&#10;xH/0K63/AINw3/zSZ1FaP9mzf3h+Ro/s2b+8PyNH+sWS/wDQfS/8Ar//ACkP9UeI/wDoV1v/AAbh&#10;v/mkzqK0f7Nm/vD8jR/Zs394fkaP9Ysl/wCg+l/4BX/+Uh/qjxH/ANCut/4Nw3/zSZ1FaP8AZs39&#10;4fkaP7Nm/vD8jR/rFkv/AEH0v/AK/wD8pD/VHiP/AKFdb/wbhv8A5pM6itH+zZv7w/I0f2bN/eH5&#10;Gj/WLJf+g+l/4BX/APlIf6o8R/8AQrrf+DcN/wDNJnUVo/2bN/eH5Gj+zZv7w/I0f6xZL/0H0v8A&#10;wCv/APKQ/wBUeI/+hXW/8G4b/wCaTOorR/s2b+8PyNH9mzf3h+Ro/wBYsl/6D6X/AIBX/wDlIf6o&#10;8R/9Cut/4Nw3/wA0mdRWj/Zs394fkaP7Nm/vD8jR/rFkv/QfS/8AAK//AMpD/VHiP/oV1v8Awbhv&#10;/mkzqK0hpk57/wDjpqRdIuGONy/k1H+seS/9B9L/AMAr/wDykP8AVHiP/oV1v/BuG/8AmkyaK308&#10;P3LEZljUHuVbP5d/z6VtWPhWMuGuZHm54RVMSHkgBsMznGM8MoPTGKxrcT5NSg5RxTrNK6p0aNWU&#10;5PtecKcI+sppLfU6KHBXEVepGEsFHDRbV6uIr0Iwin1tTqVqkrfywg29k1e5jaBo76ndI0qEWkTB&#10;pGI4lIPES54IYj94RnC5HDEV7np8O0DHRcADjqP064HGOlZWn6ekCpHFGsaKAqqihQoA6ADge3T1&#10;Pv11nb4A44GM9+fr09u/9a/PM4zatm+JVacfZ0aacMPRvf2cG7ylJ6KVWo0nOSSVkoxXLFX/AFrh&#10;/IsPkGCdCnL22IqyVTF4hx5fa1IxtCEI3bjRpJvkg23rKc25zajqWkf3R7c9vbn9R19K6KBcL/nP&#10;+cYrMtYuAcf4/rnp/PHvW0i9B1A6/wCfrXlHtlqMAZx2wKlpidD9f8/zp9ABRRRQAUUUUAFFFFAB&#10;RRRQAUUUUAFFFFABRRRQAUUUUAFFFFABRRRQAUUUUAFFFFABRRRQAUUUUAFFFFABRRRQAUUUUAFF&#10;FFABRRRQAUUUUAFFFFABRRRQAUUUUAFYutf8e8n/AFzP8zW1WJrX/Hu3uh/9moGt16r80fI3xE/4&#10;+l/66f8AstWfgx/yPlj/ANeWpf8ApI9VfiH/AMfS/wDXU/oCKtfBk48d2Of+fLUv/SV6/wCfX6V3&#10;/K3v6P8A/wBh30c//S+ND9v4b/5NfnX/AF7z/wD91T7BvY2ktblVbazW86hgcFS0bAMDg4IPOcHH&#10;oa/FH4D/AAX+MPgX9ptfH/irw54h8La8bvx1N+0J8TNYv/DWn/Cn4saPd6s03w6/4ROwttbutRtr&#10;zw7p0kltHJrNhpEuk2YSxSTUxGtzX7ZzKskUsbJ5ivG6GMggOGUgoSRgBgdpJ4Ga4fxZ4C0Dx14d&#10;1Hwr4v0mz1/Q9WtYrTUtNvkZrG+ijdWQSxKVdSm0ElW+cgAnFf8AQVTk6VWdaMeapLD1MMlfltTq&#10;ybqxUmnanWTjHEwXL9Yp0MPSnKMKav8AiaqJ0Z4eTUaVWrSqVGoqcmqSajaHMlKdNtVcPKT/AHGI&#10;5q8E5to/Gz4nfGL9pP41eGvjB8JfCvwv+IHxasrb4wWOl+FvHvhSXwr4R8A+IvBFtqdo1z4Z1jxH&#10;Z+JNN8QadZrEZLK913TdJ1h5reV5po2KKrcLLof7UD/s/r+zkn7M3xf+2P8AG5Lyfw7P4j8Mn4TS&#10;fBqLW7e+b4aP8TB41fxi/hG8sIJFn1Z/BLIsty6roMm1ZK/c3wn4D8O+BtFsPDfg7QdO8OeH7CEw&#10;W2k6fEILO1QAgNBBH8plkI3PJIzOTwWOa7Apht4G6QDZuyACuMenCE/wDtx71MYU4Q9nada6w3tJ&#10;1ZRTrVMJPDSoyqUvZzwjjL6tTVeDo1o1+eu5ezeIrutpUxE5zc4qlSUZYmdGNKFvYxxVOrCrCFWE&#10;oYmMr1pzpyjVpOjL2bhzKjRjS/Df4b+Dv2h/F/g34PfArxV8Fvib4RvfAPxvX4izeLfE914ZvfAO&#10;geDtJu9ZlsfCOi6wfE2s+I9dNlaX9tY6VeXul6czRwBgkQAB/Q39kHwP4t+HvgHxZpXjDRrnRdR1&#10;P4o+MfEFjaTvBLLPpd/dxS2sytDLImZo4GYb3UfMhLAk7frf7MvLYTcyruO07srjpkFcHB5IyB6m&#10;pEQIrbY4w5yRjcF3MNpLDJ52nkjr0GKt1HJVFyKDqUZU6sk3L2lSUsvm6qUklG88uw7cE5JXrtyf&#10;tnyZznz04Umk4068q0NWnFSljZOLd2mrY6tCKsuWEaKX8Nc35S/Hvxf8WvFHxo+F/wARPAX7MPxj&#10;lvPgb4k8aaV4q1W9u/AunN42+Evi3TrXQvEOn+A4bbxvdLrOpXOuL4c8TafHrh8Om2t/Dt1GbiKZ&#10;2ib5Y8K+CPi98PPiJb/G24/Z4+OcMdvrfjDxDqnjSy1bwu3xM8bQ3LSS2+ifErQNa+KX/CI6Poml&#10;tIPs+saFealLdwoSNMQqu39/TaoOBCCGYqQpKhUZt7PyOWJBBAA++ewOYJLJJUkjlhieOZStxEVU&#10;rMrKUZXDggxsuMqwIIwPWsFBU6dOMVUTUK9OcoTTk44p054mEfc5lRqVYe1hRc3RVSrV9vTxdOSo&#10;w2+sKbs4wcVycqlzXtSddYeTtK3tqdHE1aM6tuaUVScHRlBzn82fsrRfEfTPgPoepfEzVdR8W+Lt&#10;Xh1jxHltQstX1Q2mqahf6jpukm+tng06a9srCe103Yk628ckAhW5dI2kPxf4x8efF67/AGjvDHx4&#10;8E/srfHC20PTPBWu/B/4o2V0vgDT/Fnimwm1NtZ8Eav4c8PyeOrvStX0/QdRtfEkd5qV/rOh3y23&#10;iO1jitbhI8L+tFnZx2UMUFskNvBAojjt7dEhhCDhRsVQoAXHCgd+M5NKYMvHIQA0e5QsZ2oBJJEz&#10;PyS2VWPAGervjhjW9SSqYn6y6aVvaKlTjKUIwhWwlbAThPlkpTjLCYicZx54uVaNOvdTpQSxhNxV&#10;eDaar83tZOMbO+Jp42Ps4RgqVPkxNGlKHLS5YQjKnGPLN3/C39nXRf2mG8Qal4ck/Yk8N+H7yP4j&#10;X/jK/wD2hvjdq+kWviPVtI1nVp70Pa6H4Zn8S38GvWFvOkKWbeMJNH3oQYliwta7ePv2n/2WvDMf&#10;w28G/Av4ga5qJ/aNm17VvHVi3w0Xwh4p8BeJNdj1HVdO8OT+JPFmn3i+Jb7T57i1tbeSwsrRZVQC&#10;6iYySn9vfICNIyqjGQfMSoLP6q5cHIPbHQcZ71n3ejWWoKkd7Z200MckdxDHNFFKsdxbPvt5Ajoy&#10;HYWcjgYOORUpRiqChC0aNOhRalKMva0sPPAzpxmpU1CME8vw3PSp0oRqJTc5OVSpUm/bSaxHtLS+&#10;sVqtdNQmnRrVoZhCc6adSreyzLE+ylUqN0mqThC1KnCH4n+IPjP8fPi3fftM/Da3/Zg8eWXh34se&#10;HLbwZ8KLy3j+D8GpeG49U0e20rxTqPj3UvDvjfVNT/s2DxZealM8ttFrTJZfKVMmY0+zv2avhL44&#10;+H3xh+I9/r2lvFol/wDD74a+HtJ1mG4t5LG/uvDfh6wstSa3WCWRgsNzBLCJJIoHkKb/ACVVsj3j&#10;wZ+y78C/h74zvPiH4I+Gnh3w1401D7e974h02CZLq5m1e4W61J5Ua4eEmWaJH4iAy7bcCvera2W3&#10;3HEmSQUVnLIAFC4VQAF6biORknB9aiqdH2SoU+VU6HspznJTnX/2XEYSCqWjCzpU8TOUp2vWcaSa&#10;j7P3lPEVatOrSqcrVWsqtopx9lJVcLVcoLnnfnlhYJRd/ZupWnq6jt+Xn7VP7EnxJ+LvxH8b+O/C&#10;HiH4batY+OPhj/whcuh/FPwZP4vvvB0tit40F/8ADDUJ9Wg0nwrq+rvdql/qV1omoXcMkFtPaSxe&#10;XKJPLdI8A/Gb4l3fwd0e8+CvjzwA/wCzr8C/iP4D1nWPFr+FFsPG3iDxH4L0Tw9AvgibRdW1G+1S&#10;2k1TRp7xrrXLfRCYdQjkjgEvnof2adSX3KSTgZY4IYbgSgU/dPo3bHHJqpPbNKHIZlfycBoyqOzg&#10;7lj3bcKAw27+mPY8YuC+rTwbUpYepGonouenVq4bOMJLESlrKrGnQzzHwp4dpRblRk5P2MU9o4ur&#10;GrDENQlXpSi4Slezpwlls40rR5Um3leFSqbwUsQ7SdaXL+V+q+J/GXwd+EH7JXw0W80+y8ZTeINO&#10;8LeMfBV5aaXqusS6bcWlwbyceX9tutHisEcXL30CI7oQpY7StfQf7AF0s37PGlaZ5V9Dc6Z4v+IM&#10;VwmoWlxbyBD451p4wks8MXnxSpuaKWFChU8lHG2vdJfgR8M5vHGofEk+B/D83jjVtPGl6h4juLNJ&#10;dWuLB4jHJayXZZmCsCVLxqjlMqHAPHTfDn4Z+EPhZp02h+B/D2neF9AmuLq+bS9MWWO1GoXsyz3M&#10;6RM7qDLK00jkkt5kjFcKzZ0jKbq4mvU5ufFwcpU48vs6NSeOo4lQi370lGFOq5b+9WVrez97OpOm&#10;8PhsPTTSw01aclFOrF4fEQnOSTvCanWpwhe7nTpPmtzaeYftD/smfA79qbR/D2hfHDwfJ4v0rw1q&#10;F1qmk2cXiXxL4fW1vbtNsjtL4c1LSp7vC71QXEpjUMT5TEjb+K37Uv7D37Lvwe+JHw18F/Df9jK5&#10;8WaZ4j1m1tNa1rUfin8TbX7VDMQ0tl4eRPGk5vL1Y+HS5FmNxyr4BNf0dyEsuEJznPA9AeoI5GcD&#10;8a8+8WfDXwz401nwnr2v2H2u/wDBOtDXvD8m5k+zX6x7BIwHyuo4IRgQMH2z7mQZhl2XZjTxGa5Z&#10;SzfBRo42LwVepXp0XXq4KtRw9af1epSnN0qs4zgnO0ZxjLlbSPneIMBmOZZfUw2VZpVybGzrYJrM&#10;MPSwtXERw9HG0K+Io01ioVqcVXp05UZv2XN7KrVUZJ8so/nn4c/4JI/sCX9lo+vQfAbVdF1Bk0vW&#10;oLK7+JfxQjudK1JY7fUreKdIfGsq+fZXHlC4i8yaB3jeJxJGxD/qBZadDp9tbWdsuy0sLeK0s43k&#10;eUw2kEEcMcYdwJXZRGAXnkndsFi+WwLSDa+4nAO75QOMnHzE8ZIA2gAYwc1MWBBAOSRgcHvXjSlz&#10;ycuXlTStFtz5I2fLDml70nCPLFyk2243uz2YR5I2u73fNK0Y80tOaXLF8sVJ3dkkrPZHyD8bv+R0&#10;X/sDaf8A+h3VeMWH/IzWX/Xqv/pQ1ezfG0g+NR140ewU545D3NeM2P8AyMtp7WgP5Tua/wCfL6On&#10;/K5Pxq/7Gvj9/wCstwGfuWef8mryn/r1kn/qTi2faXgz/UW//Af/AEFq9UT7i/7q/wAhXlfgvm2t&#10;yeu1D+OP/r16on3F/wB1f5Cv+gpfqz8Re/yX5IdRRRTEFeJfF/wINbsG8R6ZDnVtMhP2uKJMvqGn&#10;xgsxwoy9zZrl4urSQeZD87JbqvttFfkXjr4LcGfSC8LeKvCrjrCKtk/EeBlHCY+nSpVMw4dz7Cxq&#10;1si4myedVWo5pkmYuliqPv06eLw0swyvFueBzTEwj6mTZti8jzHDZlg5Wq0J+9BtqFejKyrYeqlv&#10;TrU7xejcJezqRtOnFv5d+C/jg2V0PCWpzYs72Rn0eRzxb3shLSWW4nCxXhJeEcAXeUAZrr5fqKvj&#10;f4q+D38J+IE1LTUaDStVla7s2h3KLG+RhJcWqMuPKCyEXFpgrtiYxx5+zM1fRnw68XJ4v8OwXcrL&#10;/adlts9VjGAftKKNlyF4xHeRYmGAEWXzoVz5JNf56fs8fF/jLw/4q45+gf454px8RPBqtjqvhnmm&#10;Jq1XT4q8PcPNYpZdllfFtVcbhMqy3H5dxLwvLmqVZcHZzi8skvbcI16WG+445yvCY7DYPjLJ43wO&#10;aqCzCnFK+Gx0ly+0qRjpCVSpCeHxOy+tUoVNsUnLvKKKK/1oPzMKKKKAEYZBAqo47469auVFIv5H&#10;r9ef8/hQBjXEIbPHGD+P+e/545rDubYknj6Hp9M+h5xz/LOerZccHkHp/n196pTW4YdB6cf5/wDr&#10;f1AOFuLLdnIweTkDrx3/AEODxWJcacCTlPXGP0P6e9egy2vB4yPf/Ofz6ntWdJaDsMY7Hp9OhGSf&#10;XkUrf1/l1X5FKXf/AD+9PS/mrM85k0oZOBjt6evfjn9Pyqo2ksegz+AP44Pf8fwr0Z7In+AHPOR6&#10;/rVd7AZ5Q8j2/wDrf57+hr5/g/8AIenl97X4NNHnX9kn0H6/4Uf2SfQfr/hXoX2Af3T+Q/xo+wD+&#10;6fyH+NGv9Jf5haP9SX/yJ57/AGSfQfr/AIUf2SfQfr/hXoX2Af3T+Q/xo+wD+6fyH+NGv9Jf5haP&#10;9SX+R57/AGSfQfr/AIUf2SfQfr/hXoX2Af3T+Q/xo+wD+6fyH+NGv9Jf5haP9SX+R57/AGSfQfr/&#10;AIUf2SfQfr/hXoX2Af3T+Q/xo+wD+6fyH+NGv9Jf5haP9SX+R57/AGSfQfr/AIUf2SfQfr/hXoX2&#10;Af3T+Q/xo+wD+6fyH+NGv9Jf5haP9SX+R57/AGSfQfr/AIUf2SfQfr/hXoX2Af3T+Q/xo+wD+6fy&#10;H+NGv9Jf5haP9SX+R57/AGSfQfr/AIUf2SfQfr/hXoX2Af3T+Q/xo+wD+6fyH+NGv9Jf5haP9SX+&#10;R57/AGSfQfr/AIUf2SfQfr/hXoX2Af3T+Q/xo+wD+6fyH+NGv9Jf5haP9SX+R57/AGSfQfr/AIUf&#10;2SfQfr/hXoX2Af3T+Q/xo+wD+6fyH+NGv9Jf5haP9SX+R57/AGSfQfr/AIUf2SfQfr/hXoX2Af3T&#10;+Q/xo+wD+6fyH+NGv9Jf5haP9SX+R57/AGSfQfr/AIUf2SfQfr/hXoX2Af3T+Q/xo+wD+6fyH+NG&#10;v9Jf5haP9SX+R57/AGSfQfr/AIUf2SfQfr/hXoX2Af3T+Q/xo+wD+6fyH+NGv9Jf5haP9SX+R57/&#10;AGSfQfr/AIUf2SfQfr/hXoX2Af3T+Q/xo+wD+6fyH+NGv9Jf5haP9SX+R57/AGSfQfr/AIUf2SfQ&#10;fr/hXoX2Af3T+Q/xo+wD+6fyH+NGv9Jf5haP9SX+R57/AGSfQfr/AIUf2SfQfr/hXoX2Af3T+Q/x&#10;o+wD+6fyH+NGv9Jf5haP9SX+R57/AGSfQfr/AIUf2SfQfr/hXoX2Af3T+Q/xo+wD+6fyH+NGv9Jf&#10;5haP9SX+R57/AGSfQfr/AIUf2SfQfr/hXoX2Af3T+Q/xo+wD+6fyH+NGv9Jf5haP9SX+R57/AGSf&#10;Qfr/AIUf2SfQfr/hXoX2Af3T+Q/xo+wD+6fyH+NGv9Jf5haP9SX+R57/AGSfQfr/AIUf2SfQfr/h&#10;XoX2Af3T+Q/xo+wD+6fyH+NGv9Jf5haP9SX+R57/AGSfQfr/AIUf2SfQfr/hXoX2Af3T+Q/xo+wD&#10;+6fyH+NGv9Jf5haP9SX+R57/AGSfQfr/AIUf2SfQfr/hXoX2Af3T+Q/xo+wD+6fyH+NGv9Jf5haP&#10;9SX+R57/AGSfQfr/AIUf2SfQfr/hXoX2Af3T+Q/xo+wD+6fyH+NGv9Jf5haP9SX+R57/AGSfQfr/&#10;AIUf2SfQfr/hXoX2Af3T+Q/xo+wD+6fyH+NGv9Jf5haP9SX+R57/AGSfQfr/AIUf2SfQfr/hXoX2&#10;Af3T+Q/xo+wD+6fyH+NGv9Jf5haP9SX+R57/AGSfQfr/AIUf2SfQfr/hXoX2Af3T+Q/xo+wD+6fy&#10;H+NGv9Jf5haP9SX+R57/AGSfQfr/AIUf2SfQfr/hXoX2Af3T+Q/xo+wD+6fyH+NGv9Jf5haP9SX+&#10;R57/AGSfQfr/AIUf2SfQfr/hXoX2Af3T+Q/xo+wD+6fyH+NGv9Jf5haP9SX+R57/AGSfQfr/AIUf&#10;2SfQfr/hXoX2Af3T+Q/xo+wD+6fyH+NGv9Jf5haP9SX+R57/AGSfQfr/AIUf2SfQfr/hXoX2Af3T&#10;+Q/xo+wD+6fyH+NGv9Jf5haP9SX+R57/AGSfQfr/AIUf2SfQfr/hXoX2Af3T+Q/xo+wD+6fyH+NG&#10;v9Jf5haP9SX+R57/AGSfQfr/AIUf2SfQfr/hXoX2Af3T+Q/xo+wD+6fyH+NGv9Jf5haP9SX+R58N&#10;KP8AdH5Z/mKsLpJ7/wBBx6Z4/rXc/YB/dP5D/GplsAAMJ+o/oKNf6S/zYad//Jv8o3/E4+HTFGMg&#10;E9eB+fsfT6fpsQWBGPlCj1Ptjp+X/wBeugSxAxkKMenP/wCvP071djtB6ZI9f16jv+HtR/Xf/gCu&#10;lt+Gn3t3f3WM22s8YwPx/wDre569+MYrct7ccccDjp39/wCn6cnInhtTwfwx/n9R1PrzWnHCFA4A&#10;9v8APTrz3+lMTdxYYwq9Pp/n/POfarsa8jPU/oPx70xUz14H8/8A63+RVtVwPfvQIUADpS0UUAFF&#10;FFABRRRQAUUUUAFFFFABRRRQAUUUUAFFFFABRRRQAUUUUAFFFFABRRRQAUUUUAFFFFABRRRQAUUU&#10;UAFFFFABRRRQAUUUUAFFFFABRRRQAUUUUAFFFFABRRRQAVi60MwMPVMf+hVtVm6jF5kR4zhTjPTI&#10;Ofz5oA+QfiLEyTo56GYgfipPHtivPtN1TUNHulvdMupbO7VHjWeHaJFSQbXALBgNw4JAzjvXvXjv&#10;QDeoSI95RjIvUfMAQCdpU4wx4BHUbvb5q1q28RWUjraWtmVBIUyQ3L8DrnF0p6dfQ5GeDX+LH03v&#10;oI/SW8cfpN4bxv8ABfPeDuHcPlfCnAOX5JnGO44x3C3FGV8Q8KYfPYVsfgHgOH8wr4KeHr5lQngc&#10;dQxsazbqzjCk42n+ucIcY8PZRw88ozaniq0p4nHTrUo4JYrD1aGKlRcYT5q0YTUo05KcJQa2Tbvp&#10;3v8AwsHxp/0MWo/9/E/+N0v/AAsLxp/0MWof99R//G68MfUfG6sQLXTAMkD/AEK77e/2386b/afj&#10;f/n10z/wCu//AJNr8e/4kr/auf8ASTWO/wDGjuO//odPV/1s8Nf+hFS/8R3Cf/LD3X/hYXjT/oYt&#10;Q/76j/8AjdL/AMLD8bf9DHqP/fcf/wAbrwn+0/G//Prpn/gFd/8AybR/afjf/n10z/wCu/8A5Npf&#10;8SV/tXP+kmsb/wCNHcdf/Q6H+tnhr/0IqX/iO4T/AOWHu3/Cw/G3/Qx6j/33H/8AG6P+Fh+Nv+hj&#10;1H/vuP8A+N14T/afjf8A59dM/wDAK7/+TaP7T8b/APPrpn/gFd//ACbR/wASV/tXP+kmsb/40dx1&#10;/wDQ6H+tnhr/ANCKl/4juE/+WHun/CwfGh/5mPUf+/if/G6d/wALD8aj/mY9R/77j/8AjdeE/wBp&#10;+N/+fXTP/AK7/wDk2j+0/G//AD66Z/4BXf8A8m0/+JK/2rn/AEk1jv8Axo7jv/6HQ/1s8Nf+hFS/&#10;8R3Cf/LD3b/hYfjb/oY9R/77j/8AjdH/AAsPxt/0Meo/99x//G68J/tPxv8A8+umf+AV3/8AJtH9&#10;p+N/+fXTP/AK7/8Ak2l/xJX+1c/6Saxv/jR3HX/0Oh/rZ4a/9CKl/wCI7hP/AJYe7f8ACw/G3/Qx&#10;6j/33H/8bo/4WH42/wChj1H/AL7j/wDjdeE/2n43/wCfXTP/AACu/wD5No/tPxv/AM+umf8AgFd/&#10;/JtH/Elf7Vz/AKSaxv8A40dx1/8AQ6H+tnhr/wBCKl/4juE/+WHuv/CwvGp6+I9QP/A4/wD43S/8&#10;LD8ajp4j1Ef8Dj/+N14T/afjf/n10z/wCu//AJNo/tPxv/z66Z/4BXf/AMm0f8SV/tXP+kmsb/40&#10;dx1/9Dof62eGv/Qipf8AiO4T/wCWHu3/AAsPxt/0Meo/99x//G6P+Fh+Nv8AoY9R/wC+4/8A43Xh&#10;P9p+N/8An10z/wAArv8A+TaP7T8b/wDPrpn/AIBXf/ybR/xJX+1c/wCkmsb/AONHcdf/AEOh/rZ4&#10;a/8AQipf+I7hP/lh7qfiF41PXxHqP/fcf/xugfELxqOniPUf+/if/G68K/tPxv8A8+umf+AV3/8A&#10;JtH9p+N/+fXTP/AK7/8Ak2n/AMSV/tXP+kmsd/40dx3/APQ6H+tnhr/0IqX/AIjuE/8Alh7qfiF4&#10;1PXxHqP/AH3H/wDG6B8QfGg5HiPUf++0/wDjdeFf2n43/wCfXTP/AACu/wD5No/tPxv/AM+umf8A&#10;gFd//JtH/Elf7Vz/AKSax3/jR3Hf/wBDof62eGv/AEIqX/iO4T/5Ye7f8LD8bf8AQx6j/wB9x/8A&#10;xuj/AIWH42/6GPUf++4//jdeE/2n43/59dM/8Arv/wCTaP7T8b/8+umf+AV3/wDJtL/iSv8Aauf9&#10;JNY3/wAaO46/+h0P9bPDX/oRUv8AxHcJ/wDLD1TVNW1LWrr7bqt5NfXXlrF585Bfy0LFEyoUYUux&#10;HGeTzWfptu8niC1lUEhbbaf+/jtwPXkf568lp0/i+4YC4tdOwTg7LW7U8/W7bB/Dv7ivafB3h+7n&#10;uI7m6hjSQbQfLVwAMk/xtI2ecdQMZBAOCf1n6Fv0DPpOeC/0o6Hjt408Q8HcS0MXw7x/hOIM5wvH&#10;WYcVcVZrnnFWT5VgMLjsbLMOH8DXx06tfL/9txlfHOrCnToS5atowj5nFnGXDubcOTyfKaeJoyjX&#10;wUqFGWBWFw1Ojhq05yhDlrShBRjL3IRhZttK259IeDEK28IIPCrz9Bnn+XavUl4VR7D+VcR4dszB&#10;Eg9EUc446AflwPoa7gcAD0r/AGwPyJ7/AIfdoFFFFAgooooA5jxh4bt/Ffh++0ebYsssfm2M7An7&#10;NfwgtbTZHIXcTHMF5aCSVB96vlH4eeI7jwR4u+z6jutrS4nbSNbhkIAtnSYxJcSc7Q1jcgtI43EW&#10;5uVTJcV9q18rfHDwsLDVbbxNax7bbV8W1/tGFj1KCP8AdyHoB9stUzgDmW1nkclpef8AJf8AaZeG&#10;HEPCEvDT6bfhRRWF8SPAHP8AJY8V1MPTmlnfANfNIU8LVzWOHUauKwWS5hmWNyHNlNzb4R44x1Fy&#10;jTy/DOh+meH+Y0MUsw4RzJ82AzqhWeGUmv3ONVNuSpc11GdWFOFela3+1YOD1c5c31T16UV5l8KP&#10;E58R+FbeK4k36joxXTbwscvJHGn+g3LZyT5tsBG7sSZJ4J3PWvTa/wBJvCfxK4e8YvDTgfxR4Vqu&#10;pkPHPDeWcQ4KnKcKlfBTxlBLH5Vi3Tbgsdk2a0M1yfHRSjbFZZUmoRhXoo+BzPL6+VZhjMuxKtWw&#10;eIqUJtJpTUJe5VjfXkq0pU6sHr7tRK7cWFFFFfoRwhRRRQBE6ei5Hfv+n+FQMnXH4j/P8quUhAPU&#10;UAZrRqeowf8AP+eMVXa2B7D6D/6+B/PrWuYwT2/EZphi56Z/HH6ZoAxGswcnGD34zn9MfjnFRGzH&#10;v+YH8jW95J9/zFIYjnv+Wf1FAGAbI9jj8Qf6UfYyOuT+f9Aa3fKbt/Ij/Gjyn9P0P+FAGF9kHofz&#10;P+FH2Qeh/M/4Vu+U/p+h/wAKPKf0/Q/4UAYX2Qeh/M/4UfZB6H8z/hW75T+n6H/Cjyn9P0P+FAGF&#10;9kHofzP+FH2Qeh/M/wCFbvlP6fof8KPKf0/Q/wCFAGF9kHofzP8AhR9kHofzP+FbvlP6fof8KPKf&#10;0/Q/4UAYX2Qeh/M/4UfZB6H8z/hW75T+n6H/AAo8p/T9D/hQBhfZB6H8z/hR9kHofzP+FbvlP6fo&#10;f8KPKf0/Q/4UAYX2Qeh/M/4UfZB6H8z/AIVu+U/p+h/wo8p/T9D/AIUAYX2Qeh/M/wCFH2Qeh/M/&#10;4Vu+U/p+h/wo8p/T9D/hQBhfZB6H8z/hR9kHofzP+FbvlP6fof8ACjyn9P0P+FAGF9kHofzP+FH2&#10;Qeh/M/4Vu+U/p+h/wo8p/T9D/hQBhfZB6H8z/hR9kHofzP8AhW75T+n6H/Cjyn9P0P8AhQBhfZB6&#10;H8z/AIUfZB6H8z/hW75T+n6H/Cjyn9P0P+FAGF9kHofzP+FH2Qeh/M/4Vu+U/p+h/wAKPKf0/Q/4&#10;UAYX2Qeh/M/4UfZB6H8z/hW75T+n6H/Cjyn9P0P+FAGF9kHofzP+FH2Qeh/M/wCFbvlP6fof8KPK&#10;f0/Q/wCFAGF9kHofzP8AhR9kHofzP+FbvlP6fof8KPKf0/Q/4UAYX2Qeh/M/4UfZB6H8z/hW75T+&#10;n6H/AAo8p/T9D/hQBhfZB6H8z/hR9kHofzP+FbvlP6fof8KPKf0/Q/4UAYX2Qeh/M/4UfZB6H8z/&#10;AIVu+U/p+h/wo8p/T9D/AIUAYX2Qeh/M/wCFH2Qeh/M/4Vu+U/p+h/wo8p/T9D/hQBhfZB6H8z/h&#10;R9kHofzP+FbvlP6fof8ACjyn9P0P+FAGF9kHofzP+FH2Qeh/M/4Vu+U/p+h/wo8p/T9D/hQBhfZB&#10;6H8z/hR9kHofzP8AhW75T+n6H/Cjyn9P0P8AhQBhfZB6H8z/AIUfZB6H8z/hW75T+n6H/Cjyn9P0&#10;P+FAGF9kHofzP+FH2Qeh/M/4Vu+U/p+h/wAKPKf0/Q/4UAYX2Qeh/M/4UfZB6H8z/hW75T+n6H/C&#10;jyn9P0P+FAGF9kHofzP+FH2Qeh/M/wCFbvlP6fof8KPKf0/Q/wCFAGF9kHofzP8AhR9kHofzP+Fb&#10;vlP6fof8KPKf0/Q/4UAYX2Qeh/M/4UfZB6H8z/hW75T+n6H/AAo8p/T9D/hQBhfZB6H8z/hR9k9j&#10;+Z/qK3fKf0/Q/wCFHlP6fof8KAMP7H9T9WH9AKcLI9cH+f8AOtryfb/x2l8o+/8A3yf8aAMlbT2x&#10;+H+PH5GrC24HXH+H6/1/CtDy/Zj9c/0xThF7AfXn/P6UAVVjAxgdP8/SplT1GSeg/wA//qqwIx6n&#10;8MCnAAdP/wBf1oAYqEHJA46D/PFSUUUAFFFFABRRRQAUUUUAFFFFABRRRQAUUUUAFFFFABRRRQAU&#10;UUUAFFFFABRRRQAUUUUAFFFFABRRRQAUUUUAFFFFABRRRQAUUUUAFFFFABRRRQAUUUUAFFFFABRR&#10;RQAUUUUAFRyqGQg/57H8xUlFAHJalo6Tqw8vdweCMnnsPUc9/wBCSD5/feCoLhiDAM567QM889f6&#10;Ac5B4r2wgNwQD9ajMEZ6r+vT6f8A180Dv/TPnx/h1bHrbKOT/CDn6Z/zzTP+Fc2v/Pun/fAr6F+z&#10;xf3f8/lSfZof7g/If4Uvn+QX8l+J89/8K5tf+fdP++BR/wAK5tf+fdP++BX0J9mh/uD8h/hR9mh/&#10;uD8h/hR8/wAEPm8l+P8AmfPf/CubX/n3T/vgUf8ACubX/n3T/vgV9CfZof7g/If4UfZof7g/If4U&#10;fP8ABBzeS/H/ADPnv/hXNr/z7p/3wKP+Fc2v/Pun/fAr6E+zQ/3B+Q/wo+zQ/wBwfkP8KPn+CDm8&#10;l+P+Z89/8K5tf+fdP++BR/wrm1/590/74FfQn2aH+4PyH+FH2aH+4PyH+FHz/BBzeS/H/M+e/wDh&#10;XNr/AM+6f98Cj/hXNr/z7p/3wK+hPs0P9wfkP8KPs0P9wfkP8KPn+CDm8l+P+Z89/wDCubX/AJ90&#10;/wC+BR/wrm1/590/74FfQn2aH+4PyH+FH2aH+4PyH+FHz/BBzeS/H/M+e/8AhXNr/wA+6f8AfAo/&#10;4Vza/wDPun/fAr6E+zQ/3B+Q/wAKPs0P9wfkP8KPn+CDm8l+P+Z89/8ACubX/n3T/vgUf8K5tf8A&#10;n3T/AL4FfQn2aH+4PyH+FH2aH+4PyH+FHz/BBzeS/H/M+e/+Fc2v/Pun/fAo/wCFc2v/AD7p/wB8&#10;CvoT7ND/AHB+Q/wo+zQ/3B+Q/wAKPn+CDm8l+P8AmfPf/CubX/n3T/vgUf8ACubX/n3Qf8AFfQn2&#10;aH+4PyH+FH2eIdFA/L/Cj5/ggv5L8f8AM8Jt/AFtEQwgwOTgAEe3BB/ya7PS/DUdsVKxBcY6jA44&#10;Gff1/wAivRRBGDnb/n8MU4RoMjGc+vPp/hTFf5FKztliA4A4Gccdscf556+mdCgADpRQIKKKKACi&#10;iigArmvGHh+PxP4c1PR3CiW4gL2cjdIr6A+baSZ4Kr5yKkhBBMLyIeGIPS0V8/xXwvknG3C/EfBv&#10;EuCp5lw9xZkWb8OZ5gKtuTF5VneXYvLMdRu4y5Kjw+MlUoVopzoYmhhMTTtVw1JrfDYitg8Th8Xh&#10;5unXw1aliKM1vGpRqRqQfS65o2ktpRlKL0kz4z+FGvyeGvGUVjdlobbVmOj3sch2+Td+YRZu6ngP&#10;Fdj7MxYgJHcTMckYr7Mr44+MGgtoXjCS/tlaK21tBqkDx/J5d6r7b5UZcMJPtAS8LDobtcNkHH1B&#10;4N15fEvhrSdX3AzXFqqXYHG29tybe7G3A2gzxu6AjmN0YZBBP+Uv7MziTO/CrjL6Q30I+N8bUrZz&#10;4NcaZtxRwLVxLdOWZcH5tmVHCZrUwVKbVsLXqYrg7jGlSo81KjT4rzRU7U6c5P8ASfEHD0cywmR8&#10;XYOCVLNcJSw+MUdVTxVOm50lNr7UVHF4Rt2beGp31aR09FFFf69H5e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EUsqxLuIzwTge1fnn8bf+Co/7FX7PfxJ8&#10;TfCH4rfGU+FfiJ4SOkf8JD4e/wCFdfFjXhp513QdL8TaTjVvDXgXWNDuvteiazpt9/oOqXIg+0/Z&#10;brybuG4gi+9NeuPItWYHB2Mc+wDfp68dK/gZ/wCCvN0bz/goj+0RcE7i83wtXPtF8FPhvEPyCAfh&#10;X6h4S8E5Vx5xHjMozfEY/D4bD5NiMxhPLqtClWdaljMDh4xlLEYfEwdJwxNRtKmpcyg1NJNP4fj7&#10;iXH8K5Nhsxy+lha1atmVLByjjIValJU6mGxVaUoqjWoSU1KjBJubjyuScW2mv6j2/wCC2H/BPDJx&#10;+0DMR6j4TfG4D8Afhrn/AD+Sf8PsP+CeP/RwE/8A4af42/8Aztq/hKVg3GCP8/59KdX9D/8AEt/B&#10;H/Q14o/8Lcr/APnQfkX/ABGTib/oAyP/AMJsd/8APA/uyP8AwWx/4J4Dr+0BP/4af42//O2pw/4L&#10;X/8ABPIjI+P85B/6pP8AG3+X/Cts1/BzqeoQadaPczsAUB2RZAaQjsrHOCccfKc15fd+LdXmk2q3&#10;2VZAHhiVdzeS5BiMjhl/gK5ZI2JIJCgnFVH6NnBdS/JmvE+ja1xuWXdld8qWUXdlrJpNJatnm47x&#10;6zvLpQhiMBk85zSkoUcLjZOKlLli6knmPLD2krwpxbU5zTSi0mz/AEF1/wCC1v8AwTzbJX4/XBx1&#10;/wCLT/Gzj/zG1N/4fYf8E8f+jgJ//DT/ABt/+dtX+fZa+K9Wsp4xPP8AaF3HKoAEKjHKyybAzdNy&#10;sikHI4I59N0nVYNXiWSJsMwBKkruB7ggHAI9if0NKp9Gzgqk1zZtxM4tXTjjcsd31X/Io09Xo+l0&#10;ysD48Z1mHPTpYHJqWJpz5Z0K2Hxamot2Uko5i79E0pNp6Ss9D+8b/h9h/wAE8f8Ao4Cf/wANP8bf&#10;/nbUf8PsP+CeP/RwE/8A4af42/8Aztq/hMchTjPJO1Bg5d90SKqhQzctKBkjjBODxSRkSpvjy4JU&#10;gBWVijq7Rv8AvViGGCjKhi6hs7TjmP8AiXHge13mvFC/7nMs00b1/wCEfayeu3nqkej/AMRj4ncn&#10;FYDInJXuvq2Nvo7bPMU/TutVdan92h/4LY/8E8Byf2gJ/wDw0/xt/wDnbUD/AILY/wDBPA8j9oCf&#10;/wANP8bf/nbV/CSVYt8+0FSAQrBx2P3hgd8EYyMUpYLwf0Hb86f/ABLhwQ9s14oa7rG5Xbr1/sjy&#10;E/GTidaPAZGmt08Lj00+zTzDRn92v/D7D/gnj/0cBP8A+Gn+Nv8A87aj/h9h/wAE8f8Ao4Cf/wAN&#10;P8bf/nbV/CWCCMignAJwTjnAo/4lw4IX/M14o/8AC3K//nQH/EZOJ3/zAZH/AOE2O/8Angf3Zn/g&#10;tj/wTwHX9oCf/wANP8bf/nbUD/gtj/wTwPT9oCf/AMNP8bf/AJ21fwk4aQLtBJZggUdQz/d3f3U4&#10;O5zwvHBzUpiMfBZGOcMEOdrDkjPcYIww75BAIpf8S48DXt/a3FF7tW+uZZe6sn/zKOl196KXjDxS&#10;4ymsuyRxhyuUvq2OsuZtLX+0ddVra/LePNy80b/3Yn/gtj/wTwHX9oCf/wANP8bf/nbUD/gtj/wT&#10;wPT9oCf/AMNP8bf/AJ21fwm8Hr+H1/8A1ZqKSRIVDMMLuVWI25AZgu7BI3Y3ZIBzj2yQ/wDiW/gj&#10;/oacU/8AhZlnr/0KO33WdyH4y8TJXeByJLv9Wx3Vpa/8KGmrW/c/u4P/AAWx/wCCeA5P7QE//hp/&#10;jb/87am/8Psv+Cd//RwM/wD4ab42/wDztq/hMLYfy2UgnJUkAqwHJwQSMgFTj368cowG08D8vej/&#10;AIlw4Itf+1eKfnjMrT+aeUXT01Ts11Q/+IycTptfUMjvFuL/ANmx26tez/tCzWujV0+jZ/dqP+C2&#10;X/BPA9P2gZ//AA03xt/+dtS/8PsP+CeP/RwE/wD4af42/wDztq/hGUgHJ9P8KfvHof0/xo/4lv4I&#10;/wChrxR/4W5X/wDOgP8AiMnE3/QBkf8A4TY7/wCeB/dt/wAPsP8Agnj/ANHAT/8Ahp/jb/8AO2o/&#10;4fYf8E8f+jgJ/wDw0/xt/wDnbV/CUHBOOf8AP406j/iW/gj/AKGvFH/hblf/AM6A/wCIycTf9AGR&#10;/wDhNjv/AJ4H92f/AA+w/wCCeP8A0cBP/wCGn+Nv/wA7am/8Psv+Cd56ftAz/wDhpvjd/wDO2r+E&#10;6o9m3nPTn06c9ecfWj/iW/gj/oa8Uf8Ahblf/wA6AXjJxNdXwORpX1f1bHaLq/8AkYdFc/u2H/Bb&#10;L/gneWVB+0DNvZ9gU/Cf42Bt2cfMD8NgVH+02F75xR/w+x/4J4f9HAXH/hpfjd/87Wv4ofgV4R0T&#10;4h/GT4ceDPEcU76J4t8TWOkaqLSQQXRs7yVFIimKuEkRT94qQSBxX7F/8O8v2bv+fHxn/wCFVff4&#10;18nn/hF4ZcOYmhhcwzLjWVXEYf6xH6vVyqrBR9rUotOSy+m7qVN3vFX6aav6HKfEHjHNqNbEUMLw&#10;3GnTryoqNSlmMJ2jGMoyl/tc4tzhOMko7J66uy/dT/h9h/wTy/6L/c/+Gl+N/wD87Wk/4fY/8E8f&#10;+jgLj/w0vxu/+drX4Vf8O8/2c+1n4xx2/wCKqv8Ap/33S/8ADvH9nH/oHeNP/Cqvv8a8L/UPwk/6&#10;GHHn/mL/APmI9X/W3jf/AKBeGP8AwHMX/wC7B+6n/D7H/gnh/wBHAXH/AIaX43f/ADtaP+H2P/BP&#10;D/o4C4/8NL8bv/na1+Fn/DvH9m/vY+Mwe4/4Sq+4/Wmn/gnh+zeTn7H40Ht/wlV9/wDFUf6h+Ef/&#10;AEMOPP8AzF//ADGH+tvG/wD0DcMf+A5j/wDNB+64/wCC1/8AwTyPI+P9x/4ab42//O2pP+H2H/BP&#10;H/o4Cf8A8NP8bf8A521fhR/w7w/Zv/58fGJ9z4pvsn6808f8E8v2bgAPsHjL8PFV+P8A2ak+A/CT&#10;pmHHd/8Aul//ADGJ8W8cf9AvDD+WZf8Ay8/dP/h9j/wTxH/NwFx/4ab42n+Xw2o/4fY/8E8P+jgL&#10;j/w0vxu/+drX4Wf8O8v2bv8Anx8Zj6eKr7+po/4d5fs3f8+XjP8A8Kq+/wAaP9Q/CTrmPHf/AJiv&#10;/mIa4t44/wCgXhj/AMBzL/5oP3T/AOH2P/BPD/o4C4/8NL8bv/na0f8AD7H/AIJ4f9HAXH/hpfjd&#10;/wDO1r8KW/4J4fs5E/LYeNCMf9DXfDnn3+lA/wCCd37OZHNj4zH/AHNl9/jT/wBQ/CP/AKGHHn/m&#10;L/8AmMP9beN/+gXhj7sx/wDl5+63/D7H/gnh/wBHAXH/AIaX43f/ADtaP+H2P/BPD/o4C4/8NL8b&#10;v/na1+FY/wCCeH7OC/esvGfPT/iq74/1oP8AwTw/ZvOMWfjQf9zVfc/+PCj/AFD8I/8AoYcef+Yv&#10;/wCYw/1t43t/uvDH3Zj/APNB+6n/AA+x/wCCeH/RwFx/4aX43f8AztaP+H2P/BPD/o4C4/8ADS/G&#10;7/52tfhWv/BPD9m/OPsfjM59fFV9xj8TSv8A8E8P2cBgCy8Zjvn/AISu+9/ej/UPwj/6GHHn/mL/&#10;APmMP9beN/8AoF4Y/wDAcx/+aD91B/wWw/4J4np8f7j1/wCSTfG7/wCdtQf+C1//AATxHJ/aAnA9&#10;T8J/jaP/AHm1fhP/AMO8P2cO9l4yPsfFV8R/OnD/AIJ3/s4HgWHjDP8A2NN9/iKP9Q/CP/oYcefL&#10;+yr/ACvgwfFvHFnbDcL36XWZWv52r7eh+6w/4LYf8E8ScD9oGYn0/wCFUfGz/wCdvSn/AILXf8E8&#10;gMn4/wA+P+yT/Gw/oPhtmvwpH/BO79nMf8uHjD8PFN8P/ZjS/wDDu/8AZyHWx8ZY748V32f/AEKk&#10;+A/CO+mYce28/wCyU/u+pkri3jlfFhuFm/7qzO1vnX3P3T/4fY/8E8f+i/3H/hpfjd/87Wl/4fYf&#10;8E8v+i/3P/hpfjd/87WvwrP/AATy/Zv7WXjMHtnxVfdfwYU3/h3l+zkeDZ+MsEEHHiq/z+Hz0/8A&#10;UPwk/wChhx5/5i//AJjK/wBbeN/+gbhj7sx/+aD91f8Ah9j/AME8P+jgLj/w0vxu/wDna0f8Psf+&#10;CeH/AEcBcf8Ahpvjd/8AO1r8Kh/wTv8A2b8gG08agEjOPFN8xwe4XeMnHQZGemajH/BPD9nPahNj&#10;4yEjQ+a0J8WagWVg5RkYgbMKdu5twbLY8vAJo/1D8I/+hhx5/wCYvXyX+x6vyV35C/1t44/6BeGP&#10;msx/H9/t3P3Z/wCH2P8AwTw/6OBm/wDDUfGz/wCdvT/+H1v/AATz/wCi/wA//hp/jZ/87evwmP8A&#10;wTw/ZwU4aw8Yjnhz4nvvII3pGpMoclSzuVH7thlTzzUh/wCCd37Og4/s/wAab2R5Y0/4Sm+Bkt1P&#10;yTqS+AkiZcK2HAGNpBzSfAnhErWzDj3/ALe/slX9P9id9bp22aa3TSS4t46+1heFX25Vmf43r/11&#10;P3Cl/wCCoX7Dv7QGu+Fvhv8AD741DW/H2ua0lj4W0q6+H3xS0CPUry4hk83T11bxJ4H0jRbWW5SF&#10;Wt1vNRtvtV1DBZ2xlu7iCCX2rxB+118I/wBk/wADS+Jfjj4tuvB/gzUvEljpGmatD4a8XeKY113U&#10;bC/uRZTWng/QfEF9ZxXFpo80kd3dWsFh50X2drkXV1bRTfz4eE/2FfgZ4J8VeG/GfhxfGlh4g8Ja&#10;/pHiXQ71fFV6xs9X0PULfU9NuQhO1vIvLWGQo2VcLtYEEiv2P+PPwl8GftLfA3xB4C8T2V1qOg+K&#10;dK0vXbBbK4ay1GPUdLntPEOiyWV5GRLaTyXVrDaTtGw8yzubu1k3Qzyo3+Hn06uGOBvot/tCfob/&#10;AEpckxXEuF8NvFXHPwW8bcZiVg6GIpRdXCcPRzB4ilh4YOXNwXxfkmay+t0pSdTgGrVVS1JSof0B&#10;4dZ1xBxh4d8ccO4ujlH9v5PSlm/D1PDrFTwtTmo1MTSp1ac6jrp/2lgq+Gbo1FeOY07R5vdqdN/w&#10;+x/4J4/9HAXH/hpfjd/87Wnf8Pr/APgnkf8Amv8Acf8Ahpvjb/8AO2r8J/8Ah3f+zizhUtPGP7w5&#10;iD+LNQjeRPK3s8YK7GEUmUmAkzGm2XkMUUH/AATx/ZvIB+w+MeQD83ii/DcjuCcg+uec9a/3E/1D&#10;8I/+hhx5sm1/wl3V02rr6no2k3Z2f4H4D/rbxx/0C8MfdmP/AMvP3WP/AAWx/wCCeI4/4aAuP/DT&#10;fG7/AOdtTh/wWv8A+CeR5Hx/uP8Aw03xt/8AnbV+FI/4J3fs3tki08ZjH8I8VXwA/wDHsf8A68nF&#10;N/4d4fs4d7Hxjn/a8VXxP48/57cUf6h+Ef8A0MOPP/MX/wDMYf628cf9AvDH3Zj/APLz91z/AMFs&#10;P+CeI4Px/uP/AA03xu/+dtQP+C1//BPI8j4/3H/hpvjb/wDO2r8KP+HeH7N5/wCXPxmPYeKr7H4f&#10;NR/w7w/Zv/58fGJ9z4pvs/zNH+ofhH/0MOPP/MX/APMYf628b/8AQLwx92Y//Lz91/8Ah9h/wTx/&#10;6OAn/wDDT/G3/wCdtQf+C2P/AATxH/NwFx/4ab42n+Xw2r8Kx/wTy/ZuAwbDxj+Hiq//APihSN/w&#10;T0/ZsUL/AKD40JZtu1PFF8Tzzu5cAqqhmcqSUVdzDBBpf6h+El/+Rhx5byWV3fZJLBXbfRJNvsL/&#10;AFt44vrheGLd7Zj/APLz91P+H2P/AATw/wCjgLj/AMNL8bv/AJ2tKP8Agth/wTxPT4/3H/hpvjd/&#10;87av57Iv2SP2H5fEMnhEeN4l8Uxypbt4fPxRt21T7U7bfsptI7l5lnJICo6KGYhdymu/P/BPH9nE&#10;cCy8YBtzBlPiq9coFOAkhDbUuAQxkgBcxqYm3sJRinwD4Sx0eP49Ts3ZrK07JpN2+pt2Tkot6Wk0&#10;mk2P/W3jf/oF4Z/8BzJfi6/+Z+6v/D6//gnkP+a/3H/hpfjcf5fDamn/AILZf8E8F6/tAXAyCefh&#10;L8bgMKMnn/hWuOn59Bk1+FY/4J5fs4fx2Hi9vT/iqL3j/wAeqtf/APBPn9nS2sb+4trHxastvp9/&#10;cxmTxPfsomtrWWaEsodQyiRAWU/eXIBFC4B8JJNRWYcd3lKMU28qSTk1FNt4GSSV7vR6bK9hS4u4&#10;4SdsNwwrJu/JmU3or/CsTC97W+Jd76WP3d/4fY/8E79qt/w0FIQ2cAfCr41F+OpMY+G5kUcjllAO&#10;eDQP+C2X/BPA9P2gZ/8Aw03xt/8AnbV/ChqUYg1TU7aIv5Ftf3lrGJZZZn221zNHGS8rMf8AV4B7&#10;kgHPWq6ZJOAS207R2LZGAzfwL1y2DjgYOa/R4/Rx4HlGM1mvFKUoRmk8bld0pwjNKX/CRbmSlqk2&#10;r6Js+Nn4xcTwqTprA5G+Sc4X+rY60nCc4OS/4UE7OUJWuk9Pm/7uP+H2H/BPH/o4Cf8A8NP8bf8A&#10;521NP/BbL/gneM5/aBn46/8AFpvjb/8AO2r+E3IAdj91OWcEFNowCyklS4Vjg7VJxyM84QopeUI6&#10;yGLaOoCPNIpeOBWJOZHUHZ8u0uAhIJBo/wCJceB/+hrxS9L6YzLHpoumTvuvPW9rCXjDxQ1f6jkK&#10;V7a0cZFvRu6TzJNxsmuZJx5rR5uZpP8Au0H/AAWy/wCCeBOB+0DP/wCGm+Nv/wA7al/4fYf8E8f+&#10;jgJ//DT/ABt/+dtX8JII2q4UgO21VIUSDKll3qGbYzBXwpJPynqKUMCFOCMsA2QflGcEnuQOc8dB&#10;36Cv+Jb+CP8AoacU7tf75le60f8AzKNdexC8ZeJnb/YMjV0nZ4XHppS1XMnj04u26kk4/aSP7tf+&#10;H2H/AATxH/NwE/8A4af42/8Aztqb/wAPsv8Agnf/ANHAz/8Ahpvjb/8AO2r+EwENKYgQymN2WWMq&#10;wYKMhgpZTtIDkkZKhehJxURGCR6d/wDJzS/4lw4Hvb+1eKb2Tt9cyu6Ur2v/AMJGj01i7SWl0rq9&#10;f8Rj4n5VL6hkXK3OKf1fHWbg1GVv+FDVJuykrxlrytpM/u4/4fZf8E7z/wA3Az/+Gm+Nv/ztqd/w&#10;+w/4J4/9HAT/APhp/jb/APO2r+EUcEH0IqTzB6H8h/LOT+FP/iW/gj/oa8Uf+FuV/wDzoJ/4jJxN&#10;/wBAGR/+E2O/+eB/dt/w+w/4J4/9HAT/APhp/jb/APO2pv8Aw+y/4J3j/m4Gf/w03xt/+dtX8J/y&#10;46nJVG24+dBKZ1iaVQf3cbSRBGcF9nmAkHGDEUySScE9ccj8+M/Wkvo4cDvbNeKP/CzLP/nQU/GP&#10;idWvgMis9msPjWvvWYtX8t11SP7t/wDh9h/wTx/6OAn/APDT/G3/AOdtR/w+w/4J4/8ARwE//hp/&#10;jb/87av4TKKf/Et/BH/Q14o/8Lcr/wDnQL/iMnE3/QBkf/hNjv8A54H92f8Aw+w/4J4/9HAT/wDh&#10;p/jb/wDO2o/4fYf8E8f+jgJ//DT/ABt/+dtX8JZIAyaZ5gx0P4c/4Uv+Jb+CP+hrxR/4W5X/APOg&#10;P+IycTf9AGR/+E2O/wDngf3bH/gtl/wTwBwf2gZ//DTfG3/521KP+C2P/BPA8j9oCf8A8NP8bf8A&#10;521fwisckn/PSnq4AA5/yfrR/wAS38Ef9DXij/wtyv8A+dAf8Rk4m/6AMj/8Jsd/88D+7f8A4fYf&#10;8E8f+jgJ/wDw0/xt/wDnbUf8PsP+CeP/AEcBP/4af42//O2r+EnzF9/0/wAaepQjJYL7Hr/Oj/iX&#10;Dghf8zXin/wsyx/+8gF4ycTv/mByL54fGpfe8xSP7s/+H2H/AATx/wCjgJ//AA0/xt/+dtR/w+w/&#10;4J4/9HAT/wDhp/jb/wDO2r+Ezjscj1ppYDrn/P8A+uh/Rw4JtpmnFHzxmVrS+v8AzKBrxk4mvZ4H&#10;Iuu2Hxr1tpqswaP7tD/wWy/4J4A4P7QM/wD4ab42/wDztqB/wWx/4J4Hp+0BP/4af42//O2r+EuM&#10;CRynGSC+CCzbFKKxCqGZyGYAIgLsWVQpJq49hfQB3n03UoIlUOJJNPukUplvnfzI08qPABDSFckl&#10;cZXmJfRz4Eg1GeccTQcvhU8flMXLygpZVHma+0o3cU05JXV7j4v8Vzg6kMsyacItqc44PMZQptRc&#10;v3ko42Spqy0lNqLbUU+ZpP8AuoP/AAWx/wCCeA6/tAT/APhp/jb/APO2pf8Ah9h/wTxP/NwE/wD4&#10;af42/wDztq/hNRd6qwBIcZVFMbSH6IZB7ZJIxnHWq4wdiiRSzRiV1Xcwj3FlEbMdo81dv72PGY9y&#10;csGyL/4lw4Ivb+1eKbrp9cyzbv8A8ijZdXsiX4xcURScsvyNKSUot4fGpSUnZct8w95u1+VXko+8&#10;4qOp/dyP+C2P/BPAkgftAT5H/VJ/jb/87al/4fYf8E8f+jgJ/wDw0/xt/wDnbV/CVwo+nXjk8/8A&#10;16AwJ4z09vaj/iW/gj/oa8Uf+FuV/wDzoJ/4jJxN/wBAGR/+E2O/+eB/dr/w+w/4J4/9HAT/APhp&#10;/jb/APO2o/4fYf8ABPH/AKOAn/8ADT/G3/521fwlllUrvYIrOibj91TI6xqznPCBmBdsHYgZiDjF&#10;TRW13NEt0lndvYukjreR2txLC6xZDlWjiaPAKn70inBB24IpS+jlwNBJzzfieCbaTnjsqipSS5uW&#10;LllUVKdtVCN5NWaWty4eMHFdVtUstyaq42c1SwmYVHSi9qlZU8dN0aTs0qtVQptxklJuMkv7rv8A&#10;h9h/wTxH/NwE/wD4af42/wDztqb/AMPsv+Cd5/5uBn/8NN8bf/nbV/CeiPIJdqO7RqZNkccsrNHl&#10;RuYRRt5YAbL+YFRAMs4GDTDgAkKDgnbgclQMhunG4AkKeeDS/wCJcuBtUs24nbXLe2Nyt2Ur8r0y&#10;l+7KzSl8LcZJNuMrJ+MPFKUXLLskjzK6UsNjlJatWlF5gnF6X5ZWly2lZJo/u1/4fYf8E8f+jgJ/&#10;/DT/ABt/+dtR/wAPsP8Agnj/ANHAT/8Ahp/jb/8AO2r+EuDzJ5GhSGZ5lcrsgje43KBuJTy13O23&#10;5goTHYuM5q4NP1IqzDTNTPXyx9guMuB3YBD5fy84OcdOvSZfR14Dg+WpnPEtN2TtUzDKKbaaumlP&#10;LINprW6TVk30dqp+L3FtaEalLK8oqQlzWlDBZlJe5zcy93GuzXK007O7ikm5RT/um/4fZf8ABO//&#10;AKOBn/8ADTfG3/521H/D7L/gnf8A9HAz/wDhpvjb/wDO2r+Ff+ydRBTdp2pqn/LRhp1yWjGMjam0&#10;GTI5GCvcds1QeOSOTyZopYZw+ySOWNo/LI/1gO8K2+M5DIyIcjrRD6OvAdRtU854lqNK7UMwyidl&#10;vd8mWTstt0t4/wAyuVPF7i2kuarleT01eMbzwWYxTlLlUUnLGq7bkkkr6qa+xPl/u5/4fYf8E8f+&#10;jgJ//DT/ABt/+dtR/wAPsP8Agnj/ANHAT/8Ahp/jb/8AO2r+E0DPGeQCxxg4A9eRyRzjr9ea9B+H&#10;3wu8Z/EyS7bwxpinS9MEjaz4h1W6t9I8O6MEhMiLqGsX8sNnDPdSFLeythI1xdzt5cEbsFV5r/R4&#10;4BwtKdfEZ1xLRo00nOrUx2VxhFNpK8nlG8m1GMUpSnJqMIzk1Eqh4ucW4mrGhQy3JKtad+WnHD41&#10;zly25ml/aKuoppyd0opptpM/tx/4fYf8E8f+jgJ//DT/ABt/+dtR/wAPsP8Agnj/ANHAT/8Ahp/j&#10;b/8AO2r+M5/gJYxsySfHr4BRujFXjbxN4vZkZThlZo/AroSpBBKMyn+FiOSf8KF0/j/i/wB+z/2/&#10;5mbxln/1A68l+CXhetf9YuKLPZpXT9GuFGmmtU02mrNNpo9hcf8AiDLbIsj2vrUpR/CXEcWn5NJr&#10;ZpNNL+zA/wDBbL/gngDg/tAz/wDhpvjb/wDO2pR/wWx/4J4HkftAT/8Ahp/jb/8AO2r+Mo/ATTGM&#10;m34/fAJyqBgV8S+MjH5gxugZ/wDhAz5cqpiQKVIZWHIJIFq2/Z0vtUTyvCvxW+DfjLUnVmtNG0Hx&#10;XqkWpXu0Elbca94d0S0eRmBihgW7a4mlBRYuhLXgl4Xtpf6w8VLbWfLTgr9ZTqcLQpwVvevOpBcv&#10;vX5dSZeIHiDFOTyTIUrSdlUpzk1HSTjCnxFVqSUXaLcackpOMXaUoxf9lf8Aw+w/4J4/9HAT/wDh&#10;p/jb/wDO2o/4fYf8E8f+jgJ//DT/ABt/+dtX8L+t6Fr3hrVL3RPEGj3ui6vp83lXWn6nE1rcxAts&#10;ErK4KmNjyjozo4wVc5rKU7skfd3MoPc7GKE47fMpwD2AP8Qx7NP6OfAlWMZ0s44lqwnFSjUp4/Ka&#10;lOUXazjOGVThK6afuyemuydvFn4w8VUpOFXLMnpTTacKuCzGlNNaNShUx0Jxa00lFOzT2av/AHa/&#10;8PsP+CeP/RwE/wD4af42/wDztqP+H2H/AATx/wCjgJ//AA0/xt/+dtX8JZOMfUD8/wD69Kf4QBuL&#10;FgFHBJVCwAJwpJxggsCAQecgFv6OPA6/5mvFPXbGZY9ld7ZR/wAPstRLxi4ok0ll+RttxSSw2Ou3&#10;JqMUl/aF222tFr12TZ/dn/w+w/4J4/8ARwE//hp/jb/87aj/AIfYf8E8f+jgJ/8Aw0/xt/8AnbV/&#10;CWGGIixCmVI3KncShYsHBAUllQKCHQMGyQduAWRiQB93cYywUuoLyqV3wJySHQEkmURbgPlDfNtH&#10;9HHgdOzzbii97aY3K3rdq2mUNNtppWbvZ2uk2iPjFxRJNxy/JHyqEpL6rjk4qcFNc0XmCcbQaclJ&#10;JwulNRbSf92v/D7D/gnj/wBHAT/+Gn+Nv/ztqQ/8Fsf+CeAGT+0BOB/2Sf42/wDztq/hLiYPkyEQ&#10;KCR+9J3lQMl9qgjGePvH1qMyIVZnYxojc5BdyvTzAse5AmWUZaUNk/d4Jp/8S4cEa/8ACpxS7W1W&#10;MyySd3bRrKHzWfxcvMorVtLUUfGTiacYSjgchcZptN0MYkkt3O+Yr2flz8l3ors/u4H/AAWy/wCC&#10;eB6ftAz/APhpvjb/APO2pf8Ah9h/wTx/6OAn/wDDT/G3/wCdtX8JKhVLFpEUAYH32yxwVXKIyjKh&#10;ifmyNpBFKW43Abo+gccZPcbThuPp0pf8S48Dv/ma8U721xeWJN2vZN5PZu29np1H/wARi4n/AOgH&#10;IX5KhjG2u6SzJtx/vJOPmf3a/wDD7D/gnj/0cBP/AOGn+Nv/AM7ag/8ABbD/AIJ49v2gJ8+/wn+N&#10;v/ztq/hJ3j0P6f40eYPQ/l/9eq/4lv4I/wChrxR/4W5X/wDOgX/EZOJ/+gDI/wDwmx3/AM8D+7mP&#10;/gtf/wAE7+N/7QUinPOfhL8cCMf8B+Gp/wA96/Sn4efE3wv8T/BvhL4geDdSOseE/HPhrQfF/hfV&#10;fsl9YDVPDvibS7TWtE1A6fqltZanYm90y9trg2eo2dpf2plEN5awXCPEn+Y6HBOAD+n+Nf3xf8E9&#10;vFr3P7Ln7Nlg0pK2fwG+EFoFz90W3gLw7ABkA4wEK5B5HHTp+Q+L/hdkHh/lmSY3J8Xm2Jq5lmWL&#10;wdeOZV8JVhClQy+GLhKksNgsLKM3Uk4yc5Ti4WSipe8foPh5xxmvFuNzPDZjh8voQwWCw+IpSwdL&#10;EU5SnVxcqElUdbE1048iTSiotS1ba0P1HVtyhvUU6qtnJ5kCN6gH8wM/rn86tV+DH6oFFFFABRRR&#10;QAUUUUAFFFFABRRRQAUUUUAFFFFABRRRQAUUUUAFFFFABRRRQAUUUUAFFFFABRRRQAUUUUAFFFFA&#10;BRRRQAUUUUAFFFFABRRRQAUUUUAcn4uONOlI6iNv5N61/Aj/AMFXpN37f/x/LZLNcfDTJPqfg78P&#10;etf33eLuNOl/65t/Jq/gP/4Kurn9v/4/tn/l4+Ghxj0+D3w99x/9av6B+jh/yW+af9kvjP8A1Z5S&#10;fkvjJ/yTGB/7HmG/9QcwPzwVcHOe3TH+fT8afTdy+v6H/CnV/azaW5/NSTex5F42u5LjUUtcssUK&#10;7ypOQxAAz8pwegxk4GcelfTifszeGpfhBH42bxhr6eL/APhU8vxeOn3nhWdfCceit4yu/B0OiW/i&#10;2Jzbvr8txZPqC25AgitCsDTC8PkV80+N7KS3vmu2wYJI1VXUMQWIzjlRg8HoSMjHvX2ZpH7T/wAP&#10;IPg54X8B6y/xo1S50z4U3fw11H4czz+G7r4OTT6p401DxFL8QbBr3xFPqVv4n0/TNRCadap4ctnO&#10;pWMONbtLOeVE8DiqpndPBZVLIY4qdRZhTeLjg4U51Hh4KE5RqKo4xlCf76m1UaoNzi8RJU4078PC&#10;uH4eq8T5/S4s+prD1MvrPCvMnUdGlWnL2VCrShT0U6acqkJRqRqR5J/V4TxNSk4eM+KP2ctT8N/A&#10;rwd8XbnVbe8v9flS41fwdHE8up+GdD1OeeLwzrV6RhEj8SR2l1c2fztIIoTJcCLzovM8M8IzyWWs&#10;pbhsxTM6BV42lT3B4yBlSMnB3D3r7p8T/tpeDPFkXxG8J3PwU8IaR8PvE/hHR/CXhy80CHxBb/EH&#10;SLbwba29p4LfVLu88bXvhC5nhitYU1m5sPDVm8xNzJaqjXJVPhrwrbz3OtC5ZFCo3mSthypkblyp&#10;dpGLOx3PluT0wMAPhnE8RYjD5muIsFLCOWIWKwKlLDS5MLi4yqQwT+r1JqNXL+WFGo1fndVpzn7G&#10;MpRxHg+F8Lj+GJ8J45YqpQp/UMzUVUdSpVwao2zCdRqMKlPHOrWgo8kIR+pU60YU5YmpTj7DFte/&#10;gjZysbjefKcC4iH2iJPMUDJBV9mAcE7SeRiv11+KH7B/wx8D+K/i94fudE+LfhvRvhv4P0HxB4c+&#10;J2uS2jeEvGWv6nHoxbwrp1rkNFLcyajJp1teM5+yXMDNcIiKxT8i4SI7u1aRiY1kAdmJmRA1xHJh&#10;oIIjc+QI0ZmMfmvvyVQqRX69+JP2qfgHoP7T/j79qvw98RfEvjOPxT4U07RtL+DFz4K13TYGll0T&#10;RfDd9ceLNVudWvNLj07SFsLnUrK10yw1O9nultFDW6s1xF8vxpLP44vLv7FqZjGCy/HSdLAwxM1i&#10;cXTxuWvD4aU8PGUKVWtQeNjGti1LDU4RnOpFzjSjL9X4PjlMsFmbzOjgJyeOoS58bPDRVCh9VrOV&#10;dKs1Uq06db2dNUsLONa9RSi3ShVPlPXf2GvjyNchttH+H8WgWGs6ndaV4X0rxD418Lrq+q6hY2dt&#10;fXml2IbUUbUtTSG7hkis7VZLm481Y4Y3cba8q8NfswfGHxlo9vq3h/SfD95eXVj4p1C28KN4x8Nw&#10;eNru18HS6vFrr2PhGXUF128ktX0XUP3UNk0jrbymNWCMR+hHxx/bV+B/xE+M/wCz14/0S+8RNpHw&#10;z+L+seNfEhvdDNpNb6dqtlpKWg062MrtIUexnjht5WSQjZI1/GflTZ+FX7WH7K3gX4ieA/iN4e1d&#10;fh/YWNx8XtX+IXhaX4J6T45+I3jnxj4yn8R6boet6d8SNZ1B7jQNDj0zXNJ36PpK+GpbCbTtVuwu&#10;oT3MM9340eI+PKOXYecsnqSxc6Ln7CWWVqlSlUw9fEYf6tiJrE1a1SpjIwo1YV1hqThOVpeyppzn&#10;6byDg7E47EpYqCoxnZTp5nGjTqRrU8PWeIowdClThDC1XXwjpLETUqTVblq1E4x/PjQf2Qvjt4g8&#10;P+H/ABFp/hnSxaeLvC954z8K2V34o8P2et+IfDthHeS3uo6TolxfpqV7Hbx2NzuWC3eRpIZoUVpI&#10;ZFHk1x8MvG1r8OpvipNozReDIfFT+CzqE1zbwTzeI4YjNcWFpZSyLdXf2aMZnnt43hjYqrOGZQfr&#10;LVvj9ba547/Yq1P4QHWdV8a/Bzwb4Y8EXmnTaVHZPqOvr4h1FLqyhllgF1e2GqaVqLNJc3kQYSXV&#10;xDICkCF9f/gon4w8IN8T7H4KfCzST4Y+H/wztbu8vtATUhqzN8RvFnlan4vkvLhooC1zpV+72FoY&#10;3ZVhhQKSq5r6LA5zxNUzXLMBjMLh4QzKGKzCovYVKFXLsBl+NxWHq4avTnVdSpWx1KWXTweKcaNO&#10;NSWLhKlJ04RPCx+T8O08szHFYKriKlTAOll9GosRRrLH4/G4WlVw+KpyTjQpU8PVWIhVpThOnOnC&#10;L5k5pLC/Yq/ZW8GftCv481L4jeJr/wAJ6XpsnhXwJ4DNiiyTeIPi58Sr+XTvAvh+ZGZBHYTPZahf&#10;arOCWtbGyldVLOgPz/4R/Zy+KXiePxg+n2GlWWneB/Fd14N17xB4t8R6L4O8Pr4nW6vEg0Kx1bxH&#10;d6faXuoyW9t5xs4ZXuIlJEkakGvoTw/+1N4W+Ef7Ovwd+Gnw98FeGfHvi7Svijq3xl+Idx8R9N8Y&#10;WtvonjPRIdP0bwBF4WvvCvivwxNf2cOiPql5cS6wl7JY6tLJ/Z9mYRJJfew/tH/tAfs5ftK6Hq/h&#10;m18Y+JvhQr/E/V/jPZardeDtU8U6BqmvfE7S9MuPiR4ZfSNG1WyutMfw34k0x18Gz3TanDc6Ldou&#10;o3UUwlhj8ypmvF2HzjMaqw+JhlGZYt4bBYiphZ46nlmGyrEPCSx0MsoOGMUcxhVddxq3U5eyrRh7&#10;Gm4y9KllPC1fL8vpTlRq5llmFqV8Vh6eKp4Kri6uaYWjWqYeWZ1msLOrhKtKnSbhBKEV7KMlObkf&#10;Hln+yr8YdSgvGsNO8M6hqVla61fr4c0/xr4YvvFF9Z+HoXn1a60zw9b6i+qajb2sSNMJbW2kWaBH&#10;nh3xRuw9x/ZC/ZC1T4oeK9O1n4l6Lp1n4C1r4X/F7xdo1hqniPSdJ8T6kvgvwLrWq22t6Z4XurqP&#10;XdQ0YarapZR6pb2T2M1zFcwxTtJaziL3v4R/tDfspfCHUvBF/wCEfFuoeHdH8LeDfE+leMNOufgR&#10;pOqfEf4ieMdQ0i9srDxNYfEPWJdVHgjRp5LiJH0vRprSa0WMYF3I7y1g+FP2lf2c5PiJ8Nvjv4i8&#10;X+KtC1zwr+zB4k+Aeu/D608AtrMn9vy+D/F/hHRvEWleLI7mztm0W6g8QR6tcNqVhDrGma4d1iJV&#10;WK/g8/G57xpjqGaYSnluOw9GrGpSwuNp5LjI4qE5wao4X2SmqcKmIcPaRxCqVXh41IUq8uac+T0K&#10;PD/CWCqYOtLF4arXhGDr4WpmuHqUuSVaMcRi25XcvqtCrOPsl+5nKCqcjkonxJZ/sxfF3U/CcPi2&#10;y8O6dFZ3Xh/UPGen+HZfEmjL41ufCtgrfadbtPB0l4PEV3paRRPOt/b2D2stqjXcbtb4kHXSfsP/&#10;ALSMekWmsHwVYsl74UtfG9vpieJ/D7+ID4Xu4/OXXJNAW+OqwaZDbkz3N7NapBbRBnmZFViPqbxz&#10;+2BoPxEbSfiF4f8AjNP8GvEQ+Elr4C8S+AtI+AngzxH4sk1bTfDS+D1sfCfxO1LTRfw+FfEemWlr&#10;d3Mev6sNV0yG81KwhOopZ2st5lXf7VHwil+Kuu+K7W/8SLpWpfsm3HwWW+TRJLS9/wCEzl8KnR9s&#10;tpbXUdqlhNely9xFMq7WLvBtzGeunn3HdSVRf2ZRpTh9ar1MPLLcZVq0nSqU40sFUrznhqU3VjUl&#10;OniKSrVaipTbUU4wOevkXBkY0qlTFVWqsMJCNSOZ4KEa0q1KpKtiKdKl7eo1TrLklSdOhSS5VCdr&#10;yXyD4g/ZY+NXhzSNf1688NWl1pHhvwTp3xG1HUdH1zSNYs5vBOoa7D4d/wCEi0u40+6uItW0yx1a&#10;4istTuLBpk064kEV15UmVHnHir4X+M/BXhjwJ4u8S6Ymm6P8StPvdZ8HM93bSXeq6Jp9/Ppc+rfY&#10;o5WubaybULW5treW4ijW5aF3gLxgsP0t/Zq+Lml+OPi9+xj8LfC2l6t4n0KP4N+N/gX8ffD15atp&#10;Vs3w+8dah4gm8YXdpqgiaFdO8L6BcQeJ4r82MU0d1ok7x2VxcmKaT4y/a8+JuifE347eKbzwQjWv&#10;ww8Fpa/C/wCEumrO7wWPw08AxDQPDixNcQwyyTXMdm+rajN5EMt/f6tcXU48wtn2MmzviPFZzHKc&#10;fhcPCnSw9bMa+LjRlRlLBxxOLyzDYWVGVWXscXi8XQhj4SblTllrlKknK1vFznJcgwmU1czwdWvK&#10;c6lHA0cP7eFeEMVKlh8TWxEKkXzVadGlUdGUKkYx+syqRi5xpwk/mQJgg56e3/16cemfTn3wP05/&#10;yAeaWkPIPuP5198fBDQ4JA55+n+NObofof5UwJgg56HPT/69Pbofof5UCez9H+TPev2Uv+Tj/gj/&#10;ANjzon/o+Ov6R6/m4/ZU+X9pD4IqRk/8J1onT/rvH9K/pJ2n1X/vtP8A4qvwLxY/5HOWf9iqf/qw&#10;xJ+rcEf8i3Ff9hv/ALq4UbUnme36/wD1qTy29B/30v8AjSbG9P1H+Nflh9mH3m9M/j0H4elIRgke&#10;lSKuCCWUe25fTvzwaaykkkDI9iD/ACNADKKdsb0/Uf40vlt6D/vpf8aLAMop/lt6D/vpf8aQqRwc&#10;f99L/jQA9Oh+v9BQzFcYxzSKcDB9fVfb3pThscgY9wfT0NADCxbGccU2n7R/fH6f40FfQhvXpx+t&#10;FuoDVOCD/npTtyk5IyMY6DrmkKkdcD6kf40bSf7v4so/maAHfK2QBg+uB6ijay8rgnpg8frQoweS&#10;vT++vt709iQPl2sfTcv+NADN0g5KqB9c0hckEcc/X/GjLnhlCg98g/1oKjswPtwP60AMopcH2/Mf&#10;40u1vT9R/jQAg6jC7zkfJkjfz93KgsN3TIyeeBmvlr4ZfEHxl8Q/id8ZfF9z4hbTvg18M9V1DwBo&#10;+jC2j+x+INY8IWpPjXxleXmcxNbXsVxapEhMbmIsMIAW+pfu/NuZdvzboypdcc7kBZQXHVQWUZAy&#10;wHNfmhotr4rj8L/tRfsq+FH0rS/ipqXj3xLr/hu21DW4bCLV/hh8U9bk1a98Q6TqNzG1veto2n3l&#10;1pBhSKW9lu7Yq1nJGJHG1KMXGabUdaS5v5VKo+eatZ3hBN2Wso81k3TSGra6pNqybV0k3Zy1vtpr&#10;0+dy18O/2u/iN448N/tAHxDpOj+FdV8NeEdR+IfwYn07dcTa14Kt5r3TorrUInBile11CO3d5Iyy&#10;l50CnGcesfsiftYWP7RfhqO2u/DPjTSPFOnWJh1S8vfCOuWPhvVrnR9N06ym1Q+Iri3XToL68vdV&#10;t2h0xJVz5b71BePd8/8Aiz9hz4jeCL74fat8HfGPi/x/ND8OvEvwi8Y6R4/8QeFItNsvCmvaVLD/&#10;AMU7D4V8B+GLqP7LrMialDFrl/qrqYEY3Zkytesfs6fBr4j+DvA/in9n/wCLngD7R8PNa1OfxNJ8&#10;QPDfxWbRftt09nobDwrFp3h+90jxho2pvqmku76jaz3iCFov3ZYkDaosNKhUlTSu505QUXCDhBNq&#10;b95v3Uoqo4r371pK91Z1aKaTcWuVNte771mpWV/JPlvZ3uras+t/B3xI0Txnq/xE0iwt7+2f4aeJ&#10;pPC2vXFzHiCS/j0+C/8AMsijFri3YTNCHQMN8TuSEKk/Wv7Cfxzn+PnwY1DxQdCOg6Vovj7xZ4W8&#10;KCW9W7uta8J6XcW503xBdKCWs3u76fVrCOzdUaKLS0O0BgT+WXwU/ZC8HfDrx38T/FWpaL4nt4dS&#10;8dSal8PMfF34satv8OyaZb2arrOnan4vvtE124E6StI+taXfo0LLuY7niX6d/wCCfGnfEj9n/wAa&#10;63+z54l0Gz1n4ZeIbrxTr/w4+Jml6tYxypfLcP4hj8FeJ/C80VpqdpqqaVN4hvo9WslvNOlTT1t2&#10;ceZC0f8Amp+1m8IqPiv9CPxRr4PDLFZ34WV8h8W8kn7JOvClwlilh+KoUJc8mvb8H8Q5468I8rlS&#10;ytybdOlJH6n4N5xHKOPMtpuo1QzinWyetd8sXLFUva4VvVpuOOwtGMb6p1rJa2fF/tJ6743+CX7S&#10;ngSe71R774MfEvxmnwt1jw5dW6RweENd177XrngbxDZXasZjZa1fpb+H9WCETJHcQKqOhOz28KWK&#10;jLuzRSzNld0iRwuqGSYJkRhyd6k8FAzD5RmuW/4KR+H77xT8R/2U/Amj6XNdz+NPinp3jLXNSjTb&#10;baB4X+COo6P4n1y9uZsBPtGvXms+FfDdorM0jSzRKixwC5ni83+Ong/4ieI9H8Iat8MtShtPFHgn&#10;xvpPjB/Dd9q76NpPjbTbCyvrGfw9calHBcRwNNb3McsbNLPaT3aFpPJQBz/Rv0OPFdeOX0WPALxP&#10;xGNjXzXiTw5yPCcR4idSNab4q4YpR4O4mninzupLE1s74WxmMm3LndXN5TrLmquC+V46yf8AsHjH&#10;iHKYxVOjh8yxNXCpR5YrB4yX17BpWSSjGjjFSWm1FLRRVu08OfEHRvEuu6/oVhJbJNod6lolx/aN&#10;lPHqiqCLye0jhlaRPsUmyKWKZVlYuGRSqkjpZ9f0WC8XT7nVdPttSe3S6XTri9tYr14GinkMkdq8&#10;yzyqgtpPNaONhGrRyMQkik/GnxJ8d/tkeJ/A+v8Ah/4afsw/8IB431W18rR/FeofG74d/YdJlaYG&#10;5u5bSPT5JWnuoFaMMYEIDq7IXBNcj49+GPxg+OWmz/23+zP8H/hn8RbXQGhj+K/jzx4uu+JvtVhp&#10;t6sH/CEeJ/hBb+HvFuhTNrcwe0+1+ItHtraFnknlvLMz6bef0qowk1epCnduDXtKcnTaXLzzTakl&#10;zNN6W2i7Jyt8tyNe85R5XokpQb2TvZSd09rLW/bRn6IEcuF3OsUskUzohZIzFKIZfmB+dkkyCibn&#10;wrMF2jNIQAeCGHUEdCOxx1B9iAR3xX53eAPD3x7uPE3wP8D+M/DHi/4e2fgvXb7xrrvjTxF8V7Dx&#10;/qXxJlsNKXSpNJSXw7pVpY/2bI2oLNp9pqltp9xDDHFDeSzXET3E36KbJDgvGY3Iy6uDG27J5KuR&#10;yRgkrlCc7SRSnHl5U5XclJ2VlonazV24u1pbtSU7xk4pEtWtqn6etuja6PzWzsyOvn39qTXdU0H4&#10;I+LZdJ1C40iXUptE0a/1m2JE+iaDqmr2lhrmoRN8qxbra5itppnki8uKUur4Ryv0KUO1zkFkCEpu&#10;RSxkfYqoWZVZieSM/KOTgc18ffF3xN4i+NHiPXv2c/hYIotOEH9nfHD4jalpslzpHhTw/cA/bvC3&#10;hy1u4I01Hxjf2zRfaJ5LbUtNtLC/s7nT5I9QgndXRipVIfDaMrycnype5Us27xatfmvF3Vr3W4tU&#10;m4q7iuby0aevR+S+07KzOruvgB8CV+FNzocHhPw7ZaNB4cuNRTxaUsxrsE0Oli6/4SR/FpC6izzT&#10;KLxGlv3szIywQblOD0P7M2ua34k+BHw31XxFdTX2pyaNd2v9qXIYXGsWOna3qum6XqcxbG959OtL&#10;aMyktJN5HmOSGRm870v9jnwJp+k2Hhef4ifHLU/AlnBaWz/DXU/iHps/g6WygZXFtM6eFY/FctnI&#10;yCYWK+J7Wz+YxNYxYBH1dp2mabpFjaaVpdnbWOl6bbw2Wm2VtDFbwWdlbRrDb2kEEG2GKCCKNdoC&#10;mV5Hmkmlmd9wcpR5ZRjP2qlU54twcFTj7yfK2rXm3G8FpaPM1HlV3e8Um222m2+9tdLvdt36K1l5&#10;W9o/vj9P8aztWUjS9WPb+yNVx/4AT9uorS2xDsPw5/lWfqxJ0rVuQQNJ1X1z/wAeFxjPQflUw+OH&#10;+OH/AKXAl7O3Z/kz+VTVOdb1vjP/ABONU/8AS2Ue/wCeP0quoUZOORtI6AHDqSD6gqDx647Va1UF&#10;dZ1tjwv9s6mM+5vJSOnsDVEuv1/z71/ZNLWjT/69Uf8A0zQP5/rXhXqO1n7Wvv2eIxav9zufT37J&#10;vw68HfFf4iat8NPFdmbq/wDEXw/8YSeDdUa4Fuuk+LtL0q41TSmMAyLpbiWAW6W6AyyvIowSAG+k&#10;NZ/Y88DSfsf/AAk8S+H7uW5/aF1/x74YuvE/h5DI99YfD7xz43uPhnotzPp6J5sUZ8RRpdtdSBXT&#10;z7ZIlPBr4S+E3xCv/hV8TfAvxI0yB7m68GeJNO11rVZvIa8trOYPc2ivhgTcRZjCNtRs4Z0Ulh+k&#10;ei/8FI/DemftdeNfj5N8Kbq5+F3iL4eWvgbRPhksOlLc6Y3hto9b8HXFxi9htFj03xmi69cy292Z&#10;90EZhDyOUX864pw3FkM1eKyL61WwlPCU82lh6VanGNfH4FYjALKoxqSiksdSx0MY4Nqk3gIylODb&#10;T+94dxfDdTKVhc5+rU8Qq9TLYVqlOPtYYTEzwuMjjHN0qknSw88JPD1KjfPGdeCUGmmvK/j1+yn4&#10;Rj+MPj4eBPFPhH4W/CTR/iPL8FfAWteO9Tupbf4heOPCNnZ2Xia80S406C53WcWoTKbrU7hYdOsm&#10;1aztJ50uNyDyrUf2M/ilonhnS9c1670TRte1/wAZav4B8OeBGTUrjxV4i8T6RcQwyWemW9tbS27w&#10;XUU8d1a30jraywM2yRmBFXPDn7RHw/8AE/gXwp4G+Pvh3x5qtj8MfjB4p+LXgK/+Hs+gJd6kfH2p&#10;Wmt+MPDHjQ69cRqyXOt6Tpd1p3iDTxPJa2kmoWM2iXG6C4j9P8bft+6n4z1j4PeM/wDhD2tvHXwz&#10;+LniH4j3a+dbr4eu9K1K6h/szRdOkS4a+t7iHT4BDfTPDHFNKR5Hlqu5uej/AK94OOGy+hB11hYz&#10;w9XFYmlh50JrC4WosBKli5VPa4qOaOEZ5riZUaVTL8ROFKhSnGTO2tLgnFTq47ESpxeJnCs6NCtX&#10;jieavXjDGuphY0VSpVMJyqWApQqShjMPOdWr7OcVBsv/ANn7wl8Of2Qv2gNXvfFPw+8d+P8Awh8V&#10;Phl4Yub7wwuoz6l4IutTGtjVfDkt3eW0FndvPMgtbqfTpruCGWzlHmYKFvzuVWbagBLyMEUYJLOx&#10;wowMkkkgAdc4HWvuH4gftAfBK4+Enxy+HPww8J/FWxv/AI1fEfwv8TLzUPGs/hgad4avNF1O+1PU&#10;fD1n/Y9/cTa3p88up3f2PVri2068RY4UksSC5r4ejlKPFIsskMkUiSJLCdssTxsGSSJv4ZEIDoc8&#10;OAa+o4VhmawuaVczWL+s4nNKuIovHUaeGqSpSy/LIp/V8PVrQo0li4YumoU5u8KanFXmnL5biV5a&#10;sTllDLo4WOFw2XUcPOODr1MTTi4YvFLl+sVqVKpUqfVfq85TqQbVSrUTclTUpWrvR9Y04I+o6XfW&#10;EUjMiSXdvJArOoyVTzFXfwQcrkY5zVDCo678lAQXC8MV3fNjnGcA4Pqe3fsvFfxI+Ifju2sbDxl4&#10;78X+JbDS3d9MtNe8Q6trdpYK6qnk2VpfXe2yiVEUBLWaKIf88iAM8auOc9Tx9Scg84OOv/66+iw/&#10;1p0v9tWGjXbleOElXlS5LyVN82Iipqo42co3kou2uqPn8SsJGu1gZYqpQSi1UxioRqOpdupCMKCS&#10;9lBpKFSbcqqbdkk7/RP7Qvwl0D4ZTfCnxl4Hu7zUvhj8aPh7pPjvwZqupFE1G0uWaXw/458O3kas&#10;ySf8I54v0zU7WNwSk8Hk3EBKynHnmsfDHxfoWgeCPFepWEEPhn4jLdf8Ihra3trJY6lLZXZs76Ca&#10;SOVhp8tnMP8ASVvPK8pcM2FKk+q+NvjJ4N+Ivw5/Zc+GmtaR4r0iw+Bvhnxd4Y8Za1pq6XqF7rNt&#10;rvjjV/FWl3Hhuxur2xt5pdOsNSTS5lvrnSxcmEzsxZsV7dafHD9k2T4X/DH4Qa34Q+PWq6B8KfGN&#10;5400fxXLYfDw67qo1q4tp9a8J3Ggf2+um2GkSm1Ux6qdV1W5nMkgm02JTXx8Mxz/AC/A5bSqZbmG&#10;OxMMZmdHG1I4eniKk8rpYnM6WXYr231uhF46cY5ZVlR5JRq4WrWqScakXGP2Sy/JMyx2YVlj8vwu&#10;Gq4bLsRhqU61WhKlmVXD4V5jQdOFHkeCUpYpqspe0hiaVOjCHspSmfGth8Pda1AeKHi1HwrCnhCT&#10;ZqzXfivRLUzRm3nuPN0mOa7V9ZXFtIgXTlncvsAH7xN3CbhyvPmISXjwSVRGKzPuwVbymH3VJaRc&#10;NGGBzX6M6/8AGP8AYS1p/jxJD8MPj3po+MEenDw1HbeH/hI5+FEtnfWt9M3hqV9ZH2uG7e1SGSAR&#10;6Wy2xkhE5EjNXHeFPij+xx4e8E2Xw3vfh58YdYtLb4l6D8V7j4n3WgfDIeO7y60l5rW6+GraFJrc&#10;+mQ+CNR04wSTXzeILi/F8hD6ZNGokaqHEmaKnVqV+Hs+qSdTCRp0Fl+GoOlTlg1UxdXnWPqvEeyx&#10;b+rumlCpUlephuahCpJxieG8tlOjTw+d5PRj7PEOpWqY2rXc6n1urHC0lCGHgqHNheWdXEVPaU6b&#10;pwi6U54lSp/DfkXD2wvPs84szKYPtRicQ/aV3Zt9xUDzCASq5ywHA5rsPEPwv+JPhPw7o/izxP4E&#10;8UaD4b8Q+UND1rU9HvLWw1QzIZovsU8sSpOJLYNcRsp2yIjhCWUivvPxp+0b+yD4u8J+K/A9n8MP&#10;jl4X0Dxb8Xx8Y1TR0+GHk+Fr9pcy+DtJ0tpUg1HwuYAscDT3WnXNuSSIJMFn5f46/ta/DX4j/D34&#10;meG/A/gTx/4b1f4q6l4CfVtI8R6vpd/4K8J2fw9L2un3PhA2lw2qxanrGmQ2sN8sscFrppn1G3sP&#10;MjkjmqaPEPEWJxWCpQ4YxeDoVcU44ueMSm6OEn9WVOcatDFulGtBTxdSq5wnSvhqdOMW8VSlAr8O&#10;8P4XCYutU4jpYmrDBt4WGFdOnKeMSxDl+6rUJynSfJhVTo88aj9riOaq/ZQb/P1VRhlJFkXJAdDu&#10;R8cbkcHDocfK4JVxhlJBFNYbTjOeM1OVRSQgRUySBHGsUY3EsQkS58tMk7UZ5nUYEk9xIGnkifqP&#10;p/U19x9/zs2vJtaNra60drrc+Jd7u6gnfVU3J00+vI5++4/yufvW31EC579snjgdffr/AEr1fwR8&#10;PfCPijSJ9R1z4veBfAl1BqD2Y0rxLp3im5vJ7cW1vNHqEdxo2l3lkIJpJpbaOB5luzLaTN5Xk7HP&#10;liY2jrkk59Mfz7Cvfvgd8Z9B+Gk2reGfiH8NdD+L3wk8Vy2t74q8FanKNC1YatpCSyaDrfhzxjp9&#10;vJrmi6hZXDmC4gjmbTrzTLrULWe0kluY7iDys4ePWBqyy2NaWKpzpTjSoPBxr1qUai9tCi8dF4V1&#10;HTk5QhVlSVSUFTVak5qa9XJngFj6SzJUPqk41ITliFinSp1JxXsZz+pXxEYKolGpUhTreypzqVPY&#10;1HFKPmvjnwpofhS/tLPQ/HXhzx1FcWf2me98OWWt2VvZymV0FpPHrllZXDzNGqzrJFG0DRyLtctu&#10;A4cLkEngjt9Py/znjivR/in8SdX+LfjTUfGms6ZoWhPcCCy0vQPDWlWek6LoWiafClppOk2MNtFH&#10;LPDYWUUNuLm+kub6bYZLm6nlZpG89IHOOpGD/Id/8K6MvWKWBwqxzk8W6UXiFOVGco1JXlKEp4an&#10;SoTcFJU3OjTjTk4NxTVpS58xlhZY7EywKgsJ7R/V+SNaEXTSjGMuTESnWg58rnKNR8ycm+WCahDW&#10;8Mf2+3ibwxB4XgW58Q3nifQbHQoTGku/Wri+T+yUEcivHNuv0gVoJB5U0ZdXyQoP7u6z+0Jaab4e&#10;/aF/ZW8WL4H8Wa74G+DfiGXxh8R9e0PQLPWrv4qLcWst7ofhOaOzhlttP0W7Fzp9uqv58xjkkVVj&#10;KKPxA+GPiSz8FfEz4beMdVjefRfCXxE8E+KNWhhXdO9hoXiGx1C7MSlkDOlrDOyrvUu2FB5OPcP2&#10;yfBereEfj9451SUT3fh74latcfELwT4jS5i+weIPBfipzqul3aaqJ00+9u0hnQatZx3Usllfrc2l&#10;wBJCxPxvE2TYTPc8yzAYzkoRp5fXzDA11Fxq1cdg83y+dSmqsatGo1hcJT9u8OpOFRYv204VVRUY&#10;fXcN5ricmyfMMbhXVxDnjaWFxOGk4uGGwtbLcSoVYwdGpyrE4yUXCvJSUJYavBypQab8o+DOvfDz&#10;Q/Hmj3XxW8O3PiPwFqEaaVr1pbXAtr6ys9WgayuNX0+Zgka32lSTJfW8UpCSPCEcFWJOn8fPhLdf&#10;BL4t+Lfh/NfjVtOsY9M8Q+GtbEfkRax4N8TaZDqnhXV4o+W3atpnk+Yh+dLi3lMgUMGbzvwp4T8R&#10;ePPEeh+C/CmmXGueINe1SzsdMsbGMTT317NdRJDJHbRs0jRQAhmeGOWFQC0rpGGcfTv7cOuaJefH&#10;+40Lw/qY1lfh/wDDX4Y/DHUNYtpEubO68WeAfCdjpPjCW3uAXE1idZubq30x3WIzxW0rxIiRNXs1&#10;K1SlxPgqGHrTqRxmT4+pj8MqilCnHA4jCLL8W43aoVassXi6DimliYUlZT9hePleyhV4dxdfF0o0&#10;Vhs3wssDX5GniK+Pw2PhjYc29aClDCwp1IqVOnN80ZRlKTj85eHPAni7xjYa/qHhnQdQ1m38LabH&#10;q3iH7FA8sum6ezxiS6aFVMs8UAkRpnhRggbJ4BIb4j8B+L/Bll4e1HxToV7odr4s0yXWPDh1BPIl&#10;1bS45TEL62gfEpt3ZW2SFQp2tzkGpfAHjzxf8L/FWleNPBGtTaN4g0W5SezniWQ29xD92407VbSW&#10;eay1TTb6JngvbS7tJI5rd2hIAbcJvH/xD8ZfFTxbq/jXx7rdxret6rKSoYJDp2l264ENno2nxKlr&#10;pWmwxZgtdMso4ba0gUIGn3Ax+k3m/wDaDivqLypQ5/aqOI+uupy8v1aNKVqSXO1WeKc5xdKM6Cox&#10;ruNQ85f2NLL4S5cbHNJP2fsnKl9RjFL2ksVVqNurpGMsNDDU7znXq0691hqdVHpn7KXwh0v45/Hn&#10;wV8P/EE/l+GLxPEOveJEVtktzoPg7wnrvjPWNPgfkR3N9p3h+5soJW+WKa4SRsqte0w/tm/HDWfG&#10;Vv4X+Efg/wAG2XhqTU7jSfCfwl0zwHo2qwTaYG2nSL8PZ3F9q15NZ26Ce/mkNxM7Sz25YrXyl8L/&#10;AImeJPg5488M/EvwlLbRa54S1D+0YYL4FtNv7RoJbXU9M1FIw7zWGqaXcXunXkCxuZ7a6lhCPv2n&#10;6S+J3w90e+0n/hqX9lu71zT/AAqt9aXfjfwjpGpzaf42+CHi7UVZrqD7XaStPc+EpZ5p/wDhHvEN&#10;neNLFaXBstTt7C72xTfO5zhcPVzqLzfD4fE4HF4GODyaeP55ZbhM29rXnVhi4xlT9jUx9OWFhh8X&#10;zwd8NPCxr0Ks6Sre/k2JrU8mlHKsVVw+MwuKeNzmng40pZjXyuSpQpzw0ZUcROrDB1KNV1aUqM6U&#10;ViE+WcpSR+iHgP8AZftr/wAHfHj9pjTvhXq/w10r/hQvxBsPiD8LPHOg3Wlx+F/G95oU6WviDwTN&#10;qsCm+0a8uWE9msTfarFyE5VEkb8H4yscblysgkhgkcZIMbm2vGaMZ5GWCAlfavV9W+PPxx1/T7rS&#10;9b+MPxZ1mwvLQ2V7pWsfEXxPq9vdadM3lyW+pWd7e3ETWKoS6Wk0ItrmMBROGwK8jKEecSSflcRg&#10;EnK7GVC4x9/BbIAbk8M3NbcL5JmuVVM0qZtj6OOeMq4SOGhh/rj+q4PDU5UqWHnVxdWrVrTpKckq&#10;6s5UVSjJ1ZR9rLn4ozvLsypYGlgMFWwf1VYypXlVjQgpYjEe1rVqqhQpwUVUm25QkpONWWip/Avr&#10;X9iBVT9pbwhM0VtcNY+FvHF1bre2cF/b/btM8F65fWdzJY3CvbTvb3drFPD5qv8AOikqeRX3f8YP&#10;iD+2pq/h/wCBWv8Awf8ADfiPXNM1r4bPqHiXUPC/wn0fU7a91Rddu7WQT3NrohhadbeKMOHYuMjO&#10;Bwfhb9h3j9pfwmDuAl8KfEN42UFyQ/gLxEchUdWVl3jIdohuBAccNXt/wcsNM034HL8Rfip+2t+0&#10;T8EfDt98SvEfgXwp4V+G3h7XPFGmqulhru9vPKj8XaJDbIjzxgQrJMWLFtoAyfluKaFJ8RfX6tLA&#10;4qthcPk9ClgsdlmYZssXUx+Hz2lUpUMJlkauKVWDw9StOcYqEYUlKd+SMj6rh6rUhkH1Om8bQhic&#10;dndfEY3A5jgssnhHgcXk9al7XEY7EUKKhX9pChCNqiarSi+WM219EfC/4k/thaD8JP2gvE3xj0HW&#10;/D91pC/BeLwfqnir4W6JpXkT6p8TdN0jVYrGa70ZQ0s+kXMqlIm3OiMsi7QK/Ov9tG1s9O/a5/aT&#10;tbG2gs7G0+MHjbT7azs7eK1tLaEa5dJaxWtpEBDawRRoFMcQAUABRgYr6K+M2m2J+HXwh+IfgD9q&#10;/wCOfx28A+LPjtpHw61nQPihpXifw5FZ6z4fSw8R212ulx+JdfN2SyyLGkkkSpMAjlUfzF+fv234&#10;3H7Yf7S8TI6PL8afG90iyRyxgRw+I7+GQM8iBA6spYqX4XkkNlarhHD0qfEFbHU6WEw0sfg84VXD&#10;YLLsblVLDTy3H5FgZUZ4XH8uJdaHL7R1JRlT5Kz9m1zVDn4qrTeS0cJ7TEYn+z8VldSjisXjqeZV&#10;q7zDDZ1iKVV1qTdPklVqTw8Vy01OWHgmuWlTm/l0J5klvbrlPtdzDArofmbzHWM7cnjGecn9a+l/&#10;2hdXuvDeo6P+z/4eY6f4Q8C+G9AutUtrSVoF8T+L/EWj6Z4k1TWtUmj2i/ntFvrO20qG6zHZWqAx&#10;t5u/d8zFivl7Th4ZVkjcc7XTJDIf94KfQ4yOcGvrnxF4Zi/aV0PRvGPw6vtNvPjHpHhm18P+O/ht&#10;dXsGkaz4iTQLU6bofiTwTJftFZeIL6TTYrSPWLGS9sb9JLZBZW1+Cdn2+aypUMZluJxn+40frkJV&#10;pqboYPHVIUPqWOxEleEKdOKxFGnVqrkp4ipCSnSlP2kfkcq56mCzHDYSUoY6csFWVKlOCxGMwFGN&#10;aWNwOH5pwqKpKc4SqyoTVb2cXC8ozbPkWNYXRGUySgqMSMUVpBjG8rsYKWxuIDEDOAT1p3lx/wBw&#10;/wDfa/8Axo164/wD+OqOyL8EPjHtRiq+V8K/H08WAcDy5oPD0kMqY+5JFI8brhkdlIJb/wAKF+O3&#10;/RDvjT+Hwk+Ip/l4arv/ALWylNv+1cuu29HmeCe7b6Y5L7kl2SWi4f7LzdxinlmN0S+HLsWl8KWn&#10;+zSdu15S0t70vieV8H/hxf8Axb+LPw0+FejXa6ff/EXxr4c8HpczyBbexfxLqltpEd8SIiryfviB&#10;j5lWJyATtz/Wh45/4IJ/sw2vwWvbLwfqXivSvi1onh+W807x3/aCi3udfsImlIms9saQQ3EieSqx&#10;zGRNol3szMlfys6F8I/2kfCuu6F4m8N/B3436Vrvh3VbTW9K1CD4TfEYT2WrabPFd6bqEDDw2hE1&#10;pcwoUj3KoVpHEgfCn9tNf/4Kp/8ABSb4j/CK5+Ey/s83PgfXtT0dfD+u/GDxB4e8W+EooLO5tmgv&#10;9Rn/AOEr0jRdD0uYRSs8l9HdG4GBJBahmBH474mQ4zzTH8O1uCeK8qy7L8LVqPNYf23gMLarPE0X&#10;TxeMgq1Z5hg4YdVKKwUadSU5zSqQqc8eX9J4Hjw/gMHm9PiTh/HV8ZUlGphHWybFV6fs44eL9lgq&#10;9ShCOErVK0VKdRVsPy1rz9ovda/IPx69z44+DGpeIPFNw2oeM/g740i8Az+IJh+98Q+Gr6W4i0+K&#10;8mA33Nxpslv5NsTvlERAkI2gV8tW8NxNbvJDDLMYbJr6VVGXWJUMjPIoB8qPZgvLJiNCw3sCwz9H&#10;/FbV/DXgvwXp3wc8K+IYfGGpTa1J4x+KHi2zl+2aLqPi2UyiHRPD80iwyXWn6MruJdSktrbz7138&#10;iKWBI53wf2fPivonwu8T+IrfxXoc3iHwT8QPBeu/DjxlY2uoWllq8HhjxTZtpVzquiXuppNZ2uu6&#10;LdXNnq9gzQwrcS6ekE93FGxI/SsBUxmDyfGYrC4V4pLEVMTgcGoPCyrYRSw0Kjo0pwp+wVaqswxu&#10;HpThTSoVKUYxg68Iw+PzCng8bnOCwmJxH1b/AGX6pi8RGssW6WKdXE16MZV5e0jXqUKEsNhKtRym&#10;qlWMpSqSa5jI+GHwP+I/xhiv7jwNpFpeW2lXeladfXeqavpuh2S6tr5uhoWkW17qtzbW17qmqxWd&#10;1LbWFrJJdEQshiDDFek/A/wj4PSXx5pfxB8D+KdV8T6Nrvh/SYpYtIuLnRvCtz/bltaXUfiMjYbM&#10;XUu+0imcrFKJFCMSwz61ovxI+EX7NujeLtI8A6/47+Jl/wCOdD8yy0DVbbwEngfQ/GcEt1ZaT48u&#10;dRsrrXdUtPFnhZftNxpsejafpN5dJfiO61m3tAIH4XxR+1zPq2neLZfDPwv0bwd46+It74YvviR4&#10;yj8QXGp2viK48L3Vtewto3hb+x7C08Nvql7apd6tcT6j4gkuJ8tEsCnB8TE4ziPOnj6GFy6rDK8S&#10;8LDAYiUv7NxVDlcZ4meLdSrOtOg37Wl+6pPmqU6MYc1Odecfew2C4fyGWX4nF4/DvMcNDFVMbRUK&#10;mYYfFJw5MPHCxUYxp13GUak6dRtwlKShP3Ytega3+zrJ40/aP/aD03w18PbjUvCXhH4hx+GdItNJ&#10;8SaF4OtdI1PXNSs7PQfDFi3iO8tlvtW1VwYdM0S2aXVLhzcPHbvHFKyed+D/AAP4aX9l340ar4w0&#10;OXSfEHhX9or4feC7jWpbFr3xBoGnXOm+OF1nTPIdoFfUru9srQGym8uctbjYp+c17V4S/wCChum+&#10;DNb8ReJrX9m/wt4o1fxp8Q/BvxO8W2HjPx/qOpeEn8a+ELhZ7bxb4W0LTfCWkah4d113mvpoEu/E&#10;GvaTBNODNp95GkSRcHdftdfCy/8AB3xB8Dax+zVdatpXxQ+JFj8VPGOr3vxu1N/EmoeMNKkupLC7&#10;iuI/h3DotrYyvqGsNqVgmhPJcpqixW99ZmxWW686kuM0o0cVk+NnhqEuGVQqYbH4B4lQyipCGYzU&#10;Z4+MVUrwdSpThrHEtQ5XFSrcvRUqcKSkp4bN8FDESjxB7dV8Ni44erPOKalgoymsK1Ong5U4wnL2&#10;sXSUlGF+VRXyF8TfCll4N8TXWhWsPiWJYLTTZ7e38UaFJ4c16SC8RZ4pZNMkaRlt5o3UxPnE6kGM&#10;kMM/enxT/Zd1TxZcfD5/AHgC1t38SfB/4YW2iXM/iPRvB+k618RdfF8Zba2GuXloniDV9Uht7hYN&#10;M01prsTxGKSBJHjU/G/xB+Lg+LPxavfib8QfCtvd2F5dW0Q8I+HdWbQ7e38O6fBFbaboNtq82man&#10;LElpbRJB9u+wtPMihmRWJr638U/t0+BvFniX4SeJ7/8AZ01C8f4E6botp8MfCuofHTWf+EA0W80G&#10;V7iy1O68PaV4A0vVrq7uLox3l1LH4ntp2vbeKU3D2jT2E3q5wuKfY5AsBgsRUxmHweLlmdRYmhXp&#10;QxFXDUY0KEJSxWChXbxFCEatWpanSo1a1SMalWMaVTzspnw17biGrjcVgoYTGYmjSwNKVKpSqyoY&#10;atWdTEzpuhXlTlOlOfsKcE4VpUcLzRgsTP2fz58N/wBmr4n+MNK8aXb+ANVuR4dvtW8KRRXGtaV4&#10;buIPHmjWkuo6v4etbDU57e417WNJsLK9lvdL0hbrULeNfMeAIrEcr4T/AGfviX400K41LwjY6J4g&#10;nhabHhaw8UaHc+OpWtGIvBZ+Djer4ivFtyD5jW+nunysQcAkfZug/wDBRTS/C954n1LSP2bvDt9e&#10;eL/ip4u+MOof8Jh8SNQ8Ujwv4z8bWepWuu6h8NJl8E6PJ4WuJo9XuYYZteXxrFAlpYyQ2kbiUN8w&#10;f8L48JeG9XuvFXws+C2neFPGtzPd3J8V/EDx5qPxc1Gwu7l/MGp+G4f+EZ+H+l6LqKMzlzqumeKr&#10;EsI2tbKykRZBGHxvHVapjZV8np4SWIng54O1TBV8LRlSpQjiaeJU8xVWhSq1HUccRQp16zjbloP3&#10;HF1cLwLSpYONLMZV1h6GJjW0xcMVUjWbdP2M1gKdKdSnBU7YetOnTjUnVp8zUIt+F+K/BXizwNqC&#10;6T4v8P6t4a1Ro/POna5ZT6bfC3Y7Y5fs10sc2HcOpTaHTy2LKFwa5gf5/H6V0HibxL4j8X6veeIf&#10;FOv6x4i1zUJTJqGqaxfT3t7dsP8AVtLPM8haOPLeVahUhty5MLKiiNsFV3DOcc46f/Xr7zDfWPq9&#10;L637H6zyL26w6qqjGp9qNJ1rVZQi9IzmouatJxjex8Livq/1iqsIqqwym/YuvKnKpKHSUvZpJX7O&#10;8tNXqhFOCD/npX9yH/BOWaR/2dvgGpJ2D4O/DEAZ7f8ACG6J/PHI/H0z/DiUwCc9Bnp/9ev7iv8A&#10;gnH/AMm7fAL3+EHwxH/lm6Ma/m/6TH/Ih4T/AOx5mX/qmpH7F4Kf8jXPl/1LMF/6spo/ZLS/+POH&#10;/cX+taNZ2l/8ecP+4v8AI1o1/Hx/QwUUUUAFFFFABRRRQAUUUUAFFFFABRRRQAUUUUAFFFFABRRR&#10;QAUUUUAFFFFABRRRQAUUUUAFFFFABRRRQAUUUUAFFFFABRRRQAUUUUAFFFFABRRRQByfi7/kGy/9&#10;c2/k1fwH/wDBV2RB+39+0ACwBE/w1yM+vwe+HuOPfI/Sv78PF3/INl/65t/Jq/l3/bD/AOCP/wAe&#10;f2pP2j/iT8dvBfxE+FuheGvHU/hn+zdK8RzeIU1q1/4RnwX4c8HXn2xbHQry0Hn6h4eurm38q5kz&#10;aTQGTZIXjT9l8D+JMk4X4rzDH59mFHLcHWyDFYSnXrqo4TxFTH5dVhSXsqVaXNKnRqyV4pWg/eTs&#10;n+eeJeR5nn+RYTB5VhZYvEU81oYidOMqcXGjDC4ynKd6tehGynVhGym373wtXa/mDyv99fzP+FSe&#10;Yn9+P/vsf4V+8v8Aw4B/aj/6Kv8ABL/wK8Vf/MzSf8Q/n7UH/RWvgn/4E+Kv/mYr+p/+Iv8Ahv8A&#10;9FZlv/gOM/XAH4f/AMQ041X/ADJK3/g3CfpmR+CGoWUGpWrW9wYCrhgAzA7MjAZSQSD6AHg85Hfy&#10;+78GXMEr/ZZIbiHLAeYzbwM8YAUjGPpkjnjFf0eD/g38/ajbdt+LfwRIXri68UkDPbI8L9u9NP8A&#10;wb/ftTdF+K/wWGON32jxSQfcY8NDg9RVw8ZPDindR4vyzXpy4tJa+eAfp+Z5uYeEPFOYShUr8O4h&#10;VIt/vI1sK5NWtZuOZRaXVJ3WuiR/OJYeDrwuBPLBFCzBmCyHemTyAuwYwBjGTx3r03TtJstMhSK3&#10;kQ5UeY7Nh9wJ/Pr7Zxjp1/fIf8G/37U5Az8Wfgn0/wCfjxUOce3hnP603/iH9/amBP8Axdn4K/UX&#10;Hirn/wAtelU8ZPDmpq+MMtXSyWMtbbb+z9xZd4QcU5cpKlw1Vk3qqk6uEdRNvmdpPM20r3drKz66&#10;H4RoI8uXli3EYjdmLGMYxhNhQqeSc5ODnmq6rApIciXEgm/fOZ43kC7QSGw4KjBUl2VcAbeuf3l/&#10;4h+/2pTyfi18FOfW48VZ/wDUXpw/4N//ANqRRj/ha/wUb3+0eK/6eF6z/wCIv+G2v/GX5baVuaKW&#10;MSdttFgN/NWb77nrPw24zlyX4dnzQcmpTq4Opzc3ScZZlyT5dORuLcbJXaun+DG4MGbfHFIpIjbe&#10;dxDHLyHG1fM4AViCF7dM07ZAyvuKsZldZN0wL7fIkiU+Yykh2aQuXTGNqDB2kn95T/wb/ftRNyfi&#10;v8FQfafxX/8AMxSf8Q/f7UZ5HxZ+Ci+xn8VZ/wDUYp/8Rh8NrW/1uy1K1tFjNF2T+oPrrtuQvDPj&#10;SK97IK1W3SVTBNN6+9y/2jyJpaK0Ektktb/hHb3ktncR3VrOLGeB/PtZLaaSOe3lDE7kuYDHKsow&#10;uyUN+76gCi6u5tRnnvL27ku7y7lM91cXVy8zzTMMGSaSTM88oHLSvKWbjpmv3bP/AAb9/tSD/mrP&#10;wUb/ALb+K/6eGKP+Ifv9qQ/81Z+CY/7ePFf9fC5qP+Iu+GSnzrirK4z5eRT9ninJRb5pJSeXuaUp&#10;pTkuazmuayd76Lw5449moPI8Q6am6nsnWwcY87XKm1DMYwvCF4QfJ7sJSS1bkfg4YYGA86eJ9p3o&#10;rtNJGJFIKOEMuAUy2OQDu5BwAHPLGSCzo+Rhj5r5LDq2MbQGBxgDIA6nAr94h/wb9/tSjI/4W18E&#10;yP8Ar48V4/TwuKP+Ifv9qT/orPwS/wDAjxZ/8zFV/wARf8NuvF2WyS6P663q7vfAPd2b72XYn/iG&#10;3Geqjw5Vp81rtVcLJO38ynmklLyvFpX0tZW/BxWtyGXy4irDDx+awiOMFXCPuHmBucsSCAflpiqI&#10;lIi+ysT955ihz6fu1CxsUXKruHU59q/eb/iH7/ak/wCis/BIf9vHiv8Ar4XNJ/xD9ftS/wDRWvgn&#10;/wCBHir/AOZej/iL/hq9Xxdluu6axjvpa7/2BX6We6srMX/ENeNE7/6v1HNJxU4yy6MlGXxRX+2t&#10;KMteZW1u3oz8HY0gjJGI3jIwI3kiKnPJWUCMK6Z5XjemMBhzuVzFtXaturqc72ELA4+7Gy7MNAP7&#10;h5IwM9a/eH/iH6/ak7/Fr4KfhP4qP6f8IvR/xD+ftRj/AJqz8FT7ed4rH5f8UvT/AOIweG2n/GX5&#10;c7bJPHJde2BV9+t79blR8OONIx9nDh2rTi7r3Z4BJJ9L/X+aKvf4JRau7NXPwo07Ub3SbkXek6nd&#10;6XeRo0cV5YXj2c6pMjLNCs1sYpo7NtzI9sJCs0ZaOQlWIqviPht0Ksd2VjciNcuZPlEhdsN5hRvm&#10;GfKRjnca/eD/AIh/P2oj0+LHwWHv5/is/wDusUh/4N+/2o/+itfBU/8AbbxX/wDMvUrxe8M1JzXF&#10;mVxm4xg5qnieeUYR5YRlNZdzTUIuUaanKSpqc1TUOeV2vDrjiEPZPIsTOF5SUfrGF5IyklGUlF5m&#10;0pOKScrXtp0Vvwhyn/PSP/vsUZX/AJ6R/wDfYr93R/wb+ftSE4/4Wz8FR7+f4q/+ZcU7/iH6/ak/&#10;6K38FP8Av/4q/wDmYq/+Iw+G3/RXZZ/4DjF/7oEf8Q24z/6J7Ef+FGE/+eJ+EGU/56R/99iozIhB&#10;AkTJBA+YHk9OmT+QP0r94v8AiH6/al/6K18E/wDwI8Vf/MvT/wDiH7/ai/6Kz8FB7i58V5H0/wCK&#10;Ypf8Rh8Nv+iuyx/9u4tf+6APw040e2Q14771sJK//mRPx2/Z98VaF4N+Nfws8YeI7+Ow0Dw54t06&#10;/wBXvWDOILe1lR5mCgbiQqttBxuIxn0/b/8A4bb/AGYf+ij23/gnvv8A4muCb/ggD+1MST/wtf4J&#10;DnYmLjxcx2/89Zlfwt5bn/dJb2z0f/w4C/ai/wCiqfBT/v8A+Kv/AJmK+P4i4s8I+JcTh8XjeN6F&#10;Gph8O8NCOGniIx5HVnWbnz5RK755ys017ujWiZ7+VcM8f5PRqYejw06iqVFVlOrVo2c+SFN8ns8w&#10;lpanG6lZp6pu7t3X/Dbn7M3/AEUWD/wU3/8A8TT/APhtj9mY8/8ACyIefTSL3H4fJXDf8Q/v7T3f&#10;4qfBjPf/AEvxZ1/8Jim/8Q//AO1F/wBFU+DH/gZ4s/8AmZrwHifBbpx1Uf8A3Eqf/OpHqf2f4jf9&#10;ExS/8HQX/u6dyf22f2ZMnPxIgz3/AOJPff8Axul/4bZ/Zl/6KTB/4KL3/wCIriP+Ifz9p/v8VPgv&#10;nv8A6b4r6/8AhMUn/EP9+1H2+K3wUx2zd+Kycf8AhM0PE+C2luOp+f7yr/8AOtB/Z/iN/wBExS/8&#10;Gw/+bjuP+G2f2Zf+ikwf+Cm9/wDiKQ/tt/szA4HxFgYev9lXgz+GBXDH/g3+/ak/6Kr8FvwvPFY/&#10;91sUv/EP9+1EOvxV+DGfa88WEf8AqN0vrPgvbTjqf/gyp/8AOsP7P8Rv+iYpP/uLD/5uO4/4bb/Z&#10;nP8AzUSH/wAFN8f1CkfrSj9tz9mYZB+IsAP/AGB74/zXP4Vw3/DgH9qIcD4pfBdvc3fivP8A6jVO&#10;H/Bv7+1E43H4p/BcdgPtfivp/wCEz9af1nwW/wCi6mv+4lX/AOdX6h/Z/iN/0TFNf9xYW/8AU47j&#10;/htz9mU/81Gt/wDwT3g/mKQ/tt/sx/xfEeEem3Sr1fzARv1xXEf8Q/n7UI/5qr8Fx/29+LB/7rVA&#10;/wCDf79qMdPiv8FMf7V14sJ/D/imDS+s+C//AEXc/X2lVf8AvKl/6T9wf2f4jX/5Jelb/r7BX/8A&#10;L6524/ba/ZhPT4jof+4Ze+/rGKD+2z+zJ2+I8Q9c6XeN+XyDFcSf+Df79qI9fit8Ff8AgN34rA/E&#10;f8IwP8/lR/xD+ftRHp8Vvguf+3zxZ/8AM1R9Z8F/+i6n/wCDKr/95UfyQnl/iP8A9EvS/wDBsP8A&#10;5uO2H7bf7Mo6/EeD8dJu/wDCkP7bn7MZ6/Ee2/8ABRef+yqTXFf8Q/v7UY/5qr8F/wAbzxZ/Xwya&#10;T/iH/wD2oxz/AMLV+Cv/AIF+Kz/7q5o+teC//RdT/wDBlT/51S/Jgsv8R7/8kvRt51of/N36Hbf8&#10;NtfsxHp8R7c/9we//H+H1pR+2z+zIenxGgB9tHv/AP4iuGb/AIIA/tSAcfFP4LNz0F34rX15yfC6&#10;/wA6b/w4C/akbg/FH4Lr7i98V/lx4aJprE+C9v8Aku5v/uJP/wCdUfy+8by7xGv/AMkxS+VWDX3/&#10;AF5P8DvD+2x+zIOX+JEQXvjSb0H8/LNIP22/2Yc/L8SIiewOl3pH4gxgH8xXC/8ADgH9qMc/8LV+&#10;C49zd+LGA/D/AIRg/TgfpR/w4D/ah7/Fb4Kkd9tz4sU/gf8AhF//ANfSl9Z8F/8Aou5rydWon939&#10;kv8A9KXyH/Z/iN/0S9H/AMHQ/wDm07s/tt/sy4OfiNbj3/si849+BTP+G2/2Y/8AopMB9v7Ivufb&#10;7lcOP+CAP7T5+78Vfgzntuu/FhH4j/hGPSnH/ggB+1IQR/wtb4Kc+lz4rB/P/hGBj86PrPgvf/ku&#10;5entKmv35RL81+oll/iN14Xpf+Dof/Nx2/8Aw21+zIOV+I1vuHK/8SjUF+Ycj5goK8/xAgjqCDWc&#10;P2wv2Uf7QTWH8baW2sW9omn22rroNydShtUdpdlveyI9zFbtLNdSNamR0DzsVArlR/wb+ftRgj/i&#10;6vwW/wDAzxV/8zVP/wCIf/8Aah/6Kr8Gfxu/FmPx/wCKaP8AI03i/Bi948dVI6WaVSpaSvfVf2Xr&#10;Yf1DxG6cLUf/AAbH/wCbtjul/bb/AGYjlX+Itv5TjY4GkX4cqOjb1VSWPc4zk5zwKT/ht39mdH3r&#10;8SbYsDjKabqKAp03bjumE+DjzhJu79+OG/4h/v2of+iqfBX/AMCvFn/zL07/AIh/v2o/+iq/BX/w&#10;M8V//MxQ8T4LJ3/16k273vJu/qv7JS+Qnl/iN04Xo/OtHT0/25fqds37bv7M5csPiREuON6aVfgt&#10;EfvQoCh8oHu3JzzXYfDX9uf9mzTvHvhGS2+IlnH5viCytGafTLmC2ij1eUaVPJ5iQhoxFa3swaWU&#10;yZBcnCmvGf8AiH8/ae/6Kp8F/wDwN8V//MxTR/wb9/tSKQV+KnwZBBBBF54qBBByCD/wjAIIPIPU&#10;V85xjkHgHxvwhxXwXnPG06uT8YcL8R8KZrTbc+bLuJchzjIMa4RqZRKPtIYbOKtWk3F8tahQl9k7&#10;Mvp+JWXY/A5hQ4YpqtgMbhMbStWim6mExOHxMVzLHXXM6Dg3rZVJWR+yn7V2v+HPBHwg1f4i+J9Q&#10;Oi6b4JvdKvLjXI7aW5l02DWdStPDpLpbAXUlo95qtjLcQxukbSW9tcT/AC2odPylT9tn9mFY1jHx&#10;GTykA8uBdLvHijAwB/x8pKzgAAAMeR3r9gfix8FvEXxM/Z88X/ArxtqOj/8ACa+KvhfL4L1jXQbi&#10;fQYPHM3h+KCLxDGWt47uXSrTxQkGsRE2kdy9rEh+zpMfLH4jD/g39/ahwP8Ai63wX6f8/niwfp/w&#10;jIx9MCv8e/2IvFnCWB8BPGnwK8SeKZ5XxP4DfSA4uyCjh06yo1sl4hjiK86+EhXwmKrwwi4s4M4m&#10;lRjKOGUaeZYa9F1q1eb/AHD6QeVcSV+JMiz7hrJ4Zhg884dw1TEznKNOpSxWEq8tOFT/AGmjFylg&#10;Mdh2+VTtKjNObtFHat+21+zE5Il+JUeCSxC6PdIufRUSIBQPReOvXNKv7bf7My7jH8Soow42SIul&#10;akolTGP3hjCBvTDBgQBnPGOGP/Bv7+1Hk/8AF1vgr/4E+Kzx25/4Rc5/M0o/4N/f2n8fN8VfguT3&#10;Iu/FgHtx/wAIv6V/tOsV4MX148qO216kpWe2ieTK2l1u9NPM/BP7P8ROnC1CL6tVUm9v+o99ddEd&#10;yv7a/wCzFuLD4hWfCsqldCugCr+WHR8oJCpEMXIdS3JakX9tn9mYA5+ItqpJJ2rpeolRk9g4cgY6&#10;KGwO1cP/AMQ/37UX8PxU+C+O3+m+Kx+n/CMjv7Uv/DgD9qQcD4q/BUfW68Vsfz/4Rg/lS+s+C+y4&#10;7mlfRc8kl2Sf9jya9Nu4v7P8Rv8Aol6X/g6P5fXjt3/bc/Zo2lU+I9sGaKZRI2jXsqxFlXaUQqMv&#10;IRtLZHlgBgDkiq0H7af7LtqZmsfHdjpzXMy3Ny8Gh3KzS3IgigkunmjiV5byVIlja5l3EQpHGBhA&#10;a5If8EAP2o+/xT+Cre4vPFa/hg+GKD/wb/ftQHlvip8Fx7C88Vn8ePDB/wAin9Z8F7WfHlSz3SqT&#10;adtr/wDCRqvkhrL/ABG/6Jij/wCDYf8Azd+h24/bc/ZjAyPiPbopJIjbR71mU5+YtLsHmM5+YkgY&#10;Jx0o/wCG2/2Y2/5qPEcd00q9UfqnNcP/AMQ//wC1EvCfFX4LAf7Vz4sPP/hMfSlH/Bv9+1E33vit&#10;8Fv+A3fixf0/4Rkf59KTxPgv047l5JVKi/BZQl90vvE8v8RunC9L/wAHQ/L68dwP22/2Y1/5qPHz&#10;66bedv8AgHvVPUv21v2Z7rTtRgh+Ikck02m6jFDGun3atJLNZzRRoCyhcszgYJHr2rkj/wAG/wD+&#10;1Cv/ADVb4Lc/9Pfiw/y8MN/SkH/Bv/8AtSORs+LXwUjCnLZufFhLAdFUnwo20k9TleO9OOK8F1KL&#10;/wBepaNP3qlXldmpWf8Awl315berF/Z/iOtXwtTa7Rq0ebW6058wjHS93drRPrY/CXUZ4LjU9Ukg&#10;nSSG51O/uoXJIV4ZLqQo3zAEEq6kDB4J54qqFTPMkRH++P8A61fvI3/Bv/8AtUSEF/iz8EsEZGZ/&#10;FO5McBd48MHcGBycLjgcg8Fh/wCDfv8AalH/ADVn4KH6XHir/wCZev02Pi/4axjGMeL8stGEI7Yu&#10;TfLGMU2/7OhZtRV420fV30+Pn4c8a1JSnLh/ENynOX8XCQtz1Jz5eX+0pXs6kkpX95W001/B8+Uo&#10;yZEGPRsnPp16HoaRJEYn94qsR0L5UAfkOf8AJr94R/wb+ftSf9FY+Cn4z+K/6eF6Uf8ABv7+1L0H&#10;xY+Ci+/2jxWP/dYqv+Iw+G3/AEVuWt97YtW+X1D7+4l4a8abrIayS+y62Ebfz/tJfLTQ/CA7CCN8&#10;IB+8N2d2ce9IixKQA8GwHP3uuTnHr+OP/rfvAf8Ag37/AGpeT/wtr4Jn/t48VZ/9Rem/8Q/n7Uo/&#10;5qx8Ff8Av/4q/wDmXpf8Rf8ADb/or8t/8Bxn/wAwDXhxxomn/q9XbXevhO9/+hj5H4Ts0ZVh5sRB&#10;B2rn7pxx19+c/wCTW2j/AJ6Rf99j/Cv3gH/Bv9+1GTgfFn4K/wDf7xX/APMvTh/wb+ftS5H/ABdj&#10;4K9f+e/iof8Aur0Lxf8ADZbcX5b/AOA4v/5gHPw440na/D1dWVlavhOvX/kYn4NZT/npH/32KUFM&#10;58xMZ7OP89ia/ej/AIh+/wBqL/orHwU/8CPFX/zMU3/iH9/ai/6Kv8Fv+/8A4q/+Zin/AMRh8Nv+&#10;ity37sX/APMBH/EM+Nf+hHW/8G4T/wCeR+DpeLj94nH/AE06/qP1/nSeTBuH71Np5OW5Ht1B/wA/&#10;l+8P/EP/APtQf9FY+C3/AH/8V/8AzMUv/EP1+1L/ANFa+Cf/AIEeKv8A5l6X/EYPDb/or8uXyxb/&#10;APdAf/ENeM18XD9Wfb99hY2+7M9e3y76n4OFbcZxMMA4+9j6fxcfQ03MA43Icep5/HnrX70f8Q/f&#10;7UXf4s/BT/wI8V//ADMU3/iH7/ak/wCis/BL/wACPFf/AMzFH/EYfDZf81dlz/8ACv8A+YA/4hpx&#10;n/0IKn/gzDf/AD1PwdCROBmVAuOBu6fhn/AcU8CJVCrIhx/EZBz1xgdvf39q/ds/8G/37UYJH/C2&#10;fgpx6T+KyP8A1FzS/wDEP5+1Kf8AmrHwV/7/APir/wCZej/iMHht/wBFflvzji3b/wAsPkC8NuM1&#10;tw7W9VXwuv35m/XyPwhLoDjep+hyPzqNmQnO9Bx3YA9/Wv3nX/g3+/alAA/4Wv8ABM+5ufFQ9+n/&#10;AAjFIf8Ag39/aiJyfiv8Fcn0uPFRH/qMU/8AiMPht/0VuWfdjP8A5gF/xDPjV6/2FWV9be1wjt5f&#10;8jI/BoOgAG9T9DkHn8vY07zE/vxjty238hg8civ3kH/Bv9+1IBx8Vvgpjrzc+Kgf/UYpD/wb+ftS&#10;Mc/8LY+CQ7f8fPis/wAvDFH/ABGHw2/6K7LF8sY//dAH4acarX+wa8vJVcInr/3U+h+DoeM9ZYh/&#10;wIn/ANloMkY6Sxn6N/jiv3gP/Bv5+1IP+asfBM/S48Vn/wB1ilX/AIN/P2oznPxY+Cg9P9I8Vj/3&#10;WKf/ABGHw2/6K7LPuxl//UAX/ENeNH/zT+Ij5uthHb/zJ/ofg6SkiMnnKgG2RWV1DCVHUDB5GPJe&#10;fGekhjfB2Yr6Z+Gv7UXifwX4Qtvhv408I/D/AOMnw1sZbl9N8FfErSJNbsdIadyxl0PUbeaz1vRd&#10;3yySQ6dqNvFNch5pkcMqJ+pR/wCDfr9qPjHxZ+CY9c3Hir/5lzQP+Df39qVM/wDF2Pgm2f8Ap48V&#10;8fl4Xrhx3ih4U5lRVDG8TZVXhCoq9K/9oU6tGvFWVahXoYahXpVbWXNTrR0VmnFyi+7BcC+IGX1n&#10;VweUYmlKdP2NeLqYCpQxNHmco0sRQrY2tTqQg5VOT3Yyj7Sdpe9p+cF5+2Ff6JoeoaD8HPhR8Kvg&#10;a+swTWWr+Jvh/o10vi6+0+5Qxz2C+ItfvNX1XT4ZAQHXSrqy8yIGJ8hjXx406v8AvJZjJMw+d3m8&#10;wkebPKFd2JknZXmkkE8zNKTNIGJ61+8Tf8EAP2o8fN8VvgqBntP4rPP/AITFNH/Bv9+1C3C/Fj4K&#10;Z6/NP4rAx/4THWs8B4meFGWqp9U4ny2nOtOM8RWlUzKtiMROEZRi6+IxGGxFeryqTUVOq4xWkYxV&#10;7647gnxDzHkWKyipOnSjONGjT/s+jQoRm1dU6VDHUYJxtaMpRlJJv3nds/B3zY/76/mKUyRj+NP+&#10;+gf5Gv3jH/Bv3+1Jnn4s/BLHtceK8/8AqMUN/wAG/f7UQHHxY+ChP/Xx4r/+ZivR/wCIxeG3/RW5&#10;b6Wxf/zAeb/xDPjX/oR1v/BuE/8Ankfg35sYIO2OblQUd9ikZAZgxDBXjBMiHB+dVzXp3wn+Lni/&#10;4LeKz4m8H30DxSWculato2oCO70bxLod4rR32i63psyvbXdjcRuRKsqM5ZVkR43RWX9k/wDiH8/a&#10;kP8AzVj4KD38/wAVnH/lsUv/ABD+ftRjn/hbXwVOOo87xWOO/wDzK9YYnxX8LsbQq4bFcT5VXw9a&#10;Dp1aNWOMlCcW01p9R92Ube5OLjOL1jJOMHHow3h/x7gq1KvhsmxVKvSqRqU69KtgoTg+WcJU5Tjm&#10;CnUoVOZSq0Kkp0Zyp05ckWpOf4Z61qlnqmr6lqltZ2ekw6heXVzDpensY7PTY7mXzja2hdnlayQk&#10;pFbSvJ5QJKsBWSzqVYLIgJBCkOAQSMA5GcYJGODj36V+8Q/4N/8A9qAnj4sfBbP/AF38V/8AzMU4&#10;/wDBv9+1GeP+FsfBfn1uPFZ/HH/CMVpT8XvDSlCNOHFuW8kIxhG/11tQhFRhHmeBbahBKMbttJWu&#10;9zOt4cccVqk6tTI6rlOc6kkqmDSc5yc6jt/aejqSblLpd6JLQ/ErwR448S/DjxboXjrwbq50bxP4&#10;d1WDUNKv7Z0EluICn7t9ysk0UyKUmhdCksbNHIGRytfZmsftw6D4n8LWfhPxR+yx8ANZ06HxZqPj&#10;K4zH4w083XiLV7ZbfVNaaPS/E1nbw3d+UEssFrDBZxyH91AigAfcw/4N/v2osjHxb+Cuc8fvfFnX&#10;/wAJen/8Q/37Uv8A0Vv4K/8Af3xV/wDMvXlZj4heEOaVqGJxnEuXTxGH/hV6VbNsJWil7XljKrg6&#10;GFqVIwlWqTgqk5ck5SlFrmkpengOFPEjLaNWhhcnxEaFaNqlGtLLsRSk3KnKU3Tr42pFzm6UFJtN&#10;NRXuppNfCCftq+EY/CGheBU/ZM/Z/Twz4d8dv4+0jTftfxHeGy19rIWR1DfL4ze4nYxhMxPLnKg7&#10;+lfKHxa+I2o/F74peO/ijrNtpel6n4+8T634r1Gy0rzEsbW81u+ub24tLeGeSU/Z98/yZclV+Ukk&#10;bj+z3/EP9+1L/wBFb+Cv/f3xV/8AMvSf8Q/X7Un/AEVv4Kf9/wDxV/8AMxUZfx/4P5XiamLwfEuX&#10;wxFWNaE6tXE51i5NYmtSr12njIYrllVqUacqjhyc/KlJO0eW8dwv4j5hh6eFxOSVHQp1KFSNOjHK&#10;8Mm8NDEQpRm8PiqLnCKxNRqMm+WSi4OHvKf4N7R/z0hHsHGB7DjpU1tLJaTRXNpcmwuYWLieyupb&#10;Vy45Ro/szxCNuhkcgvIxLMSTmv3aP/Bv9+1GCR/wtn4K8HH+u8V//MvUg/4N+f2puo+LPwU5H/Pf&#10;xX3/AO5Wr2peL/htJOL4vy1pqzXLjLNNWaa+ouMk02mpRlo2tLu/jx8OONIyjKPD+IUovmi1iMJG&#10;UZLWM4VI5jGrTlB6qVOpBvafPH3T8S/+Fg+PO/j7X1PUqNZ1ghT6Ai/AIHQEAAjsKT/hYnxAHC+P&#10;fEeB0xrWsgH3H/Ewr9tf+Ifz9qIcH4r/AAWyOv7/AMVf/MxT/wDiH/8A2pBjHxW+CeMcZufFQP4/&#10;8UxXJ/xFHwnX/NQcP/8AhC1+WUL8l6Hb/qP4jf8AQHm//h3qfpnSX3I/Ej/hYfj7GT498RAn11vW&#10;B/O+NQ3fjXxhqNsbS/8AGmuXlqwdpIJ9X1GaORn/AHbRNHcXUsTIYwGLOjHcSowAK/bz/iH8/aiP&#10;J+LHwUBPb7T4q/8AmYpD/wAG/X7UeePi18FB7ef4qP8A7rFOPil4URlGceIchjOD5ozjgmpRlZq8&#10;X/ZDcXZu0ouMl0kiZcD+IkoyjPL82qRkuVxebVGmvOMs7cZLupJp9UfgyI0UBVkiCqNq/vMkrknL&#10;Zz8xzzjj0AFSKyJkebACQVO6SY/I+0thVYJkMikHbnPUnFfvB/xD9ftSdvi18E//AAI8VD/3VzSj&#10;/g37/ak/6Kz8EvxuPFf9PDFdb8YPDZ/81flndaYxW+f1G/yenlojiXhvxpGzXD+Jv/2EYRv/ANWS&#10;fzTT+8/B4FFR1jmjfnerM4BMrndISCMjknB6kAZ68AZASWljUnHV89ucYHb369a/eE/8G/f7Uff4&#10;tfBQfSfxWf8A3WKP+Ifv9qTt8WfgmfrP4rH/ALrFJeL/AIarbi7LE+vu4uz83/wn/oipeHPG0t+H&#10;8S0tk8RhWl6J5m2vnJ/5fg8XjH/LWM/RuPyOKaWRxgSR8c8uMfpmv3kH/Bv3+1H3+LPwT/C48V/1&#10;8MUH/g36/ajPT4tfBQf9vHio/wDusU/+Iw+G3/RXZZ62xn/zAR/xDXjTf+wK9v5fbYRP7/7Sfqfg&#10;0RGo+aSM54G1/r6YoEkXZ1/769Pqa/eM/wDBv3+1IB/yVn4KN/238V/08MUq/wDBv5+1GTz8WPgo&#10;B/18eKx/PwxT/wCIxeG3/RW5a/O2L/8AmAf/ABDTjR6/2DXiuzrYRv7/AO0v0Pwd8yP/AJ6J/wB9&#10;L/jSh4ycCRP++h/jX7xH/g37/aiH/NWPgqfpceKv/mYpP+Ifz9qM8D4sfBUH1Nx4qA/9Rg0f8Rh8&#10;Nv8AorctX/buL/8AmAP+IZ8ab/2FWa7e1wiv5X/tLT7j8Hm2kECSPnH8Y9aBtUHMkfrw49q/d8/8&#10;G/f7UijJ+LXwUx7XHio/+6vTR/wb/ftRkj/i7PwVPt5/iv8A+Zel/wARh8N/+ivyz/wDF/8AzAH/&#10;ABDXjN6f6v115/WMI7fL+0T8IfMjPBkTn/aH9DX9xH/BOTH/AAzv8AsYI/4VB8MsEHII/wCEN0bG&#10;D3Hoa/Fn/iH9/ai7fFf4LfjP4q/+Zg1+8f7HHw/1X4TeBvBXwr127sr/AFv4Z+HdC+H+sX2mGU6b&#10;e6r4M0238Oahd6eZ4oJzZXF3ps01oZoIZTA8ZkijfKD8L8duN+FuK8o4dw/D+dYXNK+DzbHYjE08&#10;Oq6lRo1crp0KdSTq4egrTrJ00ouTutUlqfp3hhwpn3DuYZtXzfL54KlisDhaNCU50Ze0qU8dKtOK&#10;9li8Q1y02paxiu0m/dP1V0v/AI84f9xf5GtGs7S/+POH/cX+RrRr+aD9kCiiigAooooAKKKKACii&#10;igAooooAKKKKACiiigAooooAKKKKACiiigAooooAKKKKACiiigAooooAKKKKACiiigAooooAKKKK&#10;ACiiigAooooAKKKKAOT8Xf8AINl/65t/Jq43wH4a0HUPC2n3d7YCa5ln1YyyGa7Ut5es6hEnyxSK&#10;g2xoi/KOwJ5JJ7Lxd/yDZf8Arm38mr531n42+Hvg94c+GFtr9pfSnx74r1rwvp9xbbfJtJ1vNb1S&#10;a6nLHBS3t7J2YD5sNxnobpUauIqQo0KUq1Wo5ctOCTb5ITqSsm19mnPvs3aybQ5KCcnPkSTbk3ZJ&#10;Lzuvuvq7JXbSfvFzofgizRJLuG2t0kmW2R5r29jVrmSSKKO3y0wAnlkmijhhOJJnkVYlcnFWl8Le&#10;E2VWFghDDg/ab8c9NpBlBDg8MhAdTwyg1+AnxR/aI079pPw7qPiL41eOfj14A+Bl/rGi3HhLQvhF&#10;4BmOi39rY6u7+G213xnI8N3N4ivfEGn6TqcDWKRx6TeRzaaxaHDL+uf7IFz8Yb74JeHLj4vS293r&#10;bS3I0O+mlEutah4RjkCeG7vxU6PLG/iG60nyJNSMbki6Dh2MhYn3834YxWS5bSxeMr0VipYlYerh&#10;JUZ01FyhKSWHxHtKlPF1aLi/rlOnCnDCp03KpNVPd4MNmKxWIlSpKu6Xso1YV/awfMnJL36DjTq0&#10;k03ySnKcarUlTfuSv6/rml2ulavYw2aNDbXFtcSyRBmYMkK5zySxI/2vmz3qBcKoH3cADBIyMDGD&#10;z1HQ1s+Lv+QzpHvpmpDj18sHH5VhMcsxHQsT+tfI1IqLuur2+Sf5tnuU5OUIN6vl36u0pLXfsPO/&#10;PHTt0p2RxkjOOeR1pARgcjoO4qNvvH/PasyxWY5ODx+HpT1YYGSM/UetQ0UAT5HqPzFRSSBCvzYD&#10;cDjOTycDAPJA4Hc8DJ4qtd3NvY2l1fXk0dtZ2VrcXt3cysEit7S1jaW4nlc8LHDGrO57KpNeDat8&#10;c5L/AEDwz4v+DPg3VPjb4a8U2Wt3Vvr3gjXbCxsLd/D17YRx7rq9tnEyXMk+owKFwrSWVxEMOjVc&#10;acpa2sv5mmo36K+130V9SXJLRWb/AJU1f1sfQcMglA2bnLRLOqqjljC4XY+0LuwxcBeMltygbkYK&#10;u/cSq53LjerKVZc9AyuAQeDwQCO4r8tv+Cg3xptbL4X6Rovw4+IR0bx94W/aN+Cmi+PtG8M6ibfW&#10;9Ej8V3R1IaBr91ZLAWS4017ZgSNkqD5h2r7S+Iv7SvwF+CWq+EvDfxc+LngvwF4g8dSwQ+FdK8S6&#10;1Fa3esTTeXCq2zybi6tN8jXNwYbcSttEmTWkqEowjKzbba5Vq7LZpb2te+noZwqqUpLRJcrT1WjT&#10;vfdX5rW1231aPdHkMYZnYKFRpDkrnapVWKqMsxBdRhQW+YYFMe4EYLTMYAM4NwjW+7BAIQTrGZCC&#10;RkJu6j1rLudd0FX0RLjWNMgXXry2tdJM95awjVZbiN7uGCwaWRDdSXFvbyzRLb+YZI4ndQQmR+bO&#10;i/HE/D/9uv8AbNvPiR4/v9N+Enw5+B3wY8V3Frqd7PN4f8Om+0u9u9TubOCMlVuruWeGPZEpadgu&#10;zft4UKMpp8u6gpWejb5mmle2yV3u1+TnVULN/C5OLlZuzSTXw33vZX6n6eCXOcN904IIww+XdnaQ&#10;GKlRkMBtPTOeKcWcbc5G5EdcrjKyIkiHkd0dTjqM4IByB+Zvw9/4Kffs+/tDzeIfC/7OfimDV/iT&#10;pNjcazYaH8UdB1rwbZa1o+mN/wATa903UdQiSPUtPtLQSXTCAqywo0ygqK+2/gr4/PxQ+Gvhrx0b&#10;nw9cDxD/AGzPFL4RvpNU8N3VtY6vcaVbXWm30yrLJGTZTQ7cEBkcMQVGXKhKMHOVlbv19O+6f9II&#10;1Yykktbu10rW06p6pXTVz1lWJPJ4x7D0p+R6j8xUFFYGpPkeo/MUZHqPzFQgZIA5LMFUepYhVH1J&#10;IH1NRrIjhCh3CRS6bQSWUP5ZYADON4KjI5IOMgE00m9k36aiulu0vXTfb7+hZZ1VWORwCeOeg9Bk&#10;n8qjZnUAnIU4+bblFLfdV3AKxu5ICI5VnJAQMTVa4uba1tLm+u7lLOwtIp5b29lZEitILZWe5lme&#10;UrHGkMaszvIVVVBbPGa/OD4Nf8FGP2cviB+0N4t/Z/tfjVoPifxJq2uC0+GaaT4SvtG8OzSaaJX1&#10;Pwxb+K5oRYeI9eKQXBjijmZiVIt2ZiqnSFJzjKV0uV2ae7dr2S3vbW29iJVFGUFa/PezWy1tdva1&#10;9N1rprsfpRvbuQB6nAA9yTwB6k8Cm+bngEk5wQFJK+hYAEop7OwCnqDiqN/qdhpdpqF9qFzDbWek&#10;wXFzqU0x/d2lvaWf9oXM1wOSIYrP9+7kbCmQCWytflv8N/8Agq18PPiV8T9C8HaD8Av2gYvh54m8&#10;VSeEfDPx2bwlNJ8Odc1Y3b2UZOpx78aZNOmIZmUIi4Z2VQaUKcpXajdJq95KPS9tU9++i6dUU5xi&#10;7Nu7TtZX1vu9Vouq369GfqtRTmRlzkYx15B/kTTazKJ8j1H5ijI9R+YqClAJ6DOOT/nj0oAc7lAz&#10;kkRKATKBmLOyRyolAMZdRFIHjDF0dfLdVcqpZ5y7gvnQ5YZX97FhgeQVbdtYHBwQTnB9K/LD9qn9&#10;svR/ht4y+JF54P1X4oeIIP2d7DwjffG7RPh/b+HbDQtDW9vbXxFZ6Ze+INZt7m8k1LUdBvLW41DT&#10;LAKzQXzpG3LhPUvjZ/wUo/Zb/Z20b4f3nxO8Va7pWrfEjwtpPjTRfCvhnwvrXiXXoPD2sIjw6lrE&#10;Filx9it42d45XG0FkZkXZyOh4aajFpr3le3ZefbXT1VrGCxEG5Kz92XK3pq7Nu2vRK99tVqtj798&#10;3hyGyIxlyo3BR77QcfTr09RUsbiUxrFmYyb/APUK04Ty4vOczNCHW3VY+d05jUthAS5C1+aXi/8A&#10;4Kv/ALF/g2f4bSat448TXmifEvQZvE3hrxFpHgLW9d0dbS1upbO7g1i5trOVtMntbiGSO7gnHnQM&#10;MmMDBHnH7a37XHw2+IP7O2jan+zx8cNL1LWrj4s/AW7nm8Da21vrkGga38SLDSdXsNdtEEN1babc&#10;IUguba6jjmBkVTE0RDEhhqkpWasrNtrolG6v2v56fqSrwSTUlq1o4vZvlvfrq1t30v1/XVXRhlWB&#10;B6H/APXSEE8qeMep9/SqVtITbWzSSh3e1t5TnAwrQxklcffjUnAlGQcjJBrxfRP2nf2fPEPxW1L4&#10;F6J8X/A2p/F7Rkd9S8AWutQSeILXy1R5IzbcRyzokiM9vDLJOqklowFbGXJJtpRbs2vdTe177J9r&#10;mvMrJtpaJvW1rq/Xb5nuZLL36/j/ADFJvb1/Qf4UrMrBWUhlJkXIIIzHI0TjI/uyI6n3U44waZUF&#10;Dt7ev6D/AApQWbv0/D+QplPUgB2JwFUsfXaoJJA6nA7AE+1FgEZjGMsxwepwxUAYGWbBVBkj7xGe&#10;2cHB5qruLuqovDTEgW6YYL89z/x7plmVRvkXJOBkg15lrXxW8Mxar4y8I+F5oPGvxN8CaRp+u6n8&#10;ONJvYLfXhb6ssb6Z5st1BJBai8hlE0LhmYop3KDgHiD8WIbvQtP0T4g2knwS8dfEfUNY8EeAdD8T&#10;alY6rqF9qx0p57DUNONtbxw6hMu+5u4LWQKCbFyDuVc7KhJpXsm7LllpLWSSdnra2t7eexm6iV9G&#10;0teZaxsldq+3N2X5s+hklSTHlbpSZWh2xI8rLKjQrIjpGrNG0Zni8wOF2Biz4VXKok8UhAV+SCQG&#10;DI3ysVb5XCnKsCGGMrxkAEZ/EPXv2mPi3f8A7An7c/w++JXijUdE/ar/AGXvDviHwt4s8VaPnRtZ&#10;8R6XehdV+HHxd0mC2ZHiPjHwrPDHf+QdhvNP1IfLJGoP6wfCnXSvwc+HWv8AiTVol3/D/wAKX+q6&#10;rq10kSCSXRrRZry9v7iQQxzXMga4umlkXBkyx5onS5FrdvncY9mkrbW1fMmm02tLK7HGd5NbWhzP&#10;ybaa1drfu2pWaUtU9FoeuuyhSSwA45yMdR19KYAxbaI5T/qjuEUhjxMkskbeYF8vaVhkDNu2o+yN&#10;ysksSvz114q8M2f2Jb3XtJthqtjcahpwa+tXkv8AT7aA3NzfWMSyGS9tYLYG4lntVlRIcSFgpBr8&#10;5/E3xoh8aft3/sVz/Df4iz638K/HHwb/AGlNTvofD2ozS+F/EN94c1HwlaxSXMWI0uJNDvW1G1GY&#10;y0N1EVT5VbKhSlNS0a5U3qrX7JX3fdK71WhMqijbWOrSve6Wut7PTS9m9NNdj9O1B3D6kfjg1IeA&#10;foay9U1fStF03UtX1jUbTTNJ0i1m1HVNRvJ44LSwsYIXnlubqeQiOKNIY2kYsQdozjkZ8q+Dv7Q/&#10;wK/aCsdY1H4KfFPwj8SbXQLprHWH8Makl6+nXQMiiO7gZYp4lZo3VJTF5LlSEkY4rPllZvldlo3Z&#10;2Xrpput+5pzRulzK7V0rq7W11rqvNHsoZsjJ4yM9KkyPUfmKgopDJ9w9R+HJ/Icn6CoizAAkgZXf&#10;hioYLjOWQ4ZT7MAc8YzxSDgg+hFcv418YaT4C8IeKvG2uvcLoHhXw/e+JtUFpbNeam9rpsX2i8Ec&#10;aK7n7NBmRwgJ2nI3YxTUW9Em/T7+lxN262/4dL836eaOpDsQTngJvYkABV45bIGOo4OD3xSFwACZ&#10;AAeQfmAwec9OBjvwOlfl5+zJ/wAFT/hn+0h8WdO+FVt8GfjL8Nr7xdoF94p8E+JvGmiW66B4z0bT&#10;/LE19prWsssi2JEkQWeZI1kZtqgsGA6LwT/wVd/Yo8WeNNY8Af8ACx9U8F67o+rX2jX1x478F6v4&#10;R0mfULG6ls54LfVL2zaz8ozxSLFPJLEroFk3AEVrKhUUnBRTatqppp32S0TT+XzZn7ana/M4+Uou&#10;6tveza387+W9vqP4jWot/EkkqqQL6ztLrJBCudjW5ZCQFYEW4JKZXJPOcivb9JvTe6Xp12D/AMfF&#10;laysOOHeFDID15V9wPPUV+fNr8aNE+I/7RnxC0bwt4usvFngv/hUHwo8W+ELvSr1NQ0Z5p/F/wAX&#10;/Cvi99LvI/3U6Q3vh3Q7e8aIsi3YYAkEFvsHTvG3hrwZ8Nbvxd4z13TvDvhrwtaalda3rurXCWun&#10;6bYWMomluLmd8KscEN1brgAu29FVWZsH/IT6MtGXhb+02+mV4W8rw+XeJHD2A8Ucpw6pqlSq4ieN&#10;4c4uq1KMea9VqlxrxNTdSEXCTp4qTUHB3/T89msy4A4XzFe9PA155fUle7SjHEYSz3trhMO7N31j&#10;voetKd2Ocnj8/wDP4UpwDgkAjtkV5R8I/jh8Ifjv4afxh8GviH4Y+I3h2K6FjPq3hjUUvreC8JAW&#10;3nXCTQSsT8qyxJuwSuQMj1AncWJOSGZW5zhkJRh35VlKkdiCK/12aa3TXqrH5pdPZp+jHsxB4PGP&#10;Y+tOVhgZIz9R61DRSGPZ/nRFILOQigYJLtu2r35faVQfxthFyxAL/mUKZEkQyO0cYkjeNnZRnCIy&#10;qzAgEqwBVxyhYYNUbwutrcTCTYttaXkmPuBQsYuHuxKAWEtoLUfZwBzJPgdTX4V/se/8FOP2ePg3&#10;+yr+zR4c/aO+Muq6n8U/GPh2NNXv5tPvfFusaQl1rV5Z2V/4z1O3FxF4dsZnCwW5vJEmEEazlRG4&#10;K6xpOUHJNOzWia2uk7re92RKpGLSk7X/AFTa3srJL57Lc/eIsq4yRuyAUHMq5O0F4hmRASQNzoq5&#10;4zTXYjbkNHuBZfNUxbhkqAvmhdzZUjYuWOVOMMuea0vxN4c1MaK2n67pEs+v2VvrWhW1rqFq82s6&#10;QYlu472ENILiewlhZZJLhUaNHIXcDivxX+Cn/BQ/4Rfs4aR+03cftJ/FTXL/AFSf9r/4k6B4G0G3&#10;srzxZ4stfC1jYeFvksdGgjnuNP8ADOlz3ciPeOsUCbyUztaqjRcoysnzJpJPRPve6v5aX1JlVjHl&#10;10kr3tfvtZ9ld67an7lbmYKWDrufaokjaJt2GIysiowVgrbXYBGIwrE4FMSVCcK6qcOSrkRttjOG&#10;YpJtYICcByArHhSa/OP4/wD/AAU3/Zn+Dng74e+IYfE17rsnxo8FzeMPhXrOneEde8QeEdX0+GWC&#10;Hz9Z1nSopW0l4LifynhnRZIpoblJI08s59g8Hfta/D34veBYb34G/EH4bePfiI/h+DWX8ITeI7+1&#10;gskt4Um1qS+tLj7PqNhYWMYlZ3uYowCpC7jVLC1LXat31210uuz0trrdd0Sq8W9H0urxaTVr6N9F&#10;q23okmfX6y7twV1JUISAV3YkUsjBepUgfeAKg/KxDECnqxJ5PGPYeleM/Ar4kyfFj4daR42kvfC1&#10;8dVu9fhWfwVqd3rHh4rpPiLVNICW97cnPmRmyaJ4yqssqT7coM17FWM4cknFtNq17el7eprCSmrr&#10;a7X3O3TdefUnyPUfmKRmGDgjP1HrUNHQMx6KpdvZVGWPHYDJPsDUFEisSQCf0HpT26H6H+VQgDPz&#10;MqKFLFmZVULtLbizEKq45LEgAZJOAa8N+H/7TX7PnxW8Z+I/h38Ofi94I8YeOPCTXKeIvDGi6zDc&#10;6rpjWZK3Qlt8J5ogZSsrWzTKhHzMKpQlK7UW7b2WwnKKaTaTeiXd7WPc0+8Px/kamJwCfTngEn8h&#10;yfoOaxotZ0ea/n0qPVdOk1O0ht7m706O+tnv7W3uwTa3FzZrIbi3gnAJjmljSNgCdwAJrxz4bftP&#10;fs8/GHxP4r8GfC74v+CPHXizwPLLD4p8P+HtZhvdU0mSC4a1lE1qFWSZUuEaFpLUTxq4wXAIJFCb&#10;vaL030+f5a+gnKKsm1q7Jd329fI933EH5nTgBiN6EhSccgEkfTqOcjg07zFGckgBkUsVYJmQgJhy&#10;NpBJGSCQv8RFfPf7Qv7T/wAFf2WfB0/jT4zeNbLwppTXCW2kaZbwvfeI/EV86+bJa6TpUCS3mozR&#10;IculvEyqcK7ruwPnn/hubwX8Sfg3p/x++AviL4d678O4b260PxTrPxI1LVvBt74Y8RyTW0GkaRq+&#10;l5MtjfXkl3AsMM0Qz5qHOCSNIUJTemnZPRu66d/UiVWMeqetnZqyfZ66Py76bn6C07e3r+g/wptF&#10;Ymo7e3r+g/wp2xTyZF5+tR0oBJYAcqyq3szKGUH6qQQemD1osA4oc8cjseOf1qQEAAEgEAZ5HpXh&#10;vxW/aR+AfwN1Xwzofxe+LHgz4fav4wlEPhrT/EmrxWVzq0nmCEi3j2uVTzf3fmzeVEWBAfg17Et7&#10;YyWMWqRXlrLpk9n/AGhDqEdxE9nJY/Z1u/ta3CsYjbfZmE4m3eWYzvDEc1XLJJNp2k7J23fZd35C&#10;5lqr7b+RcZjk4PH4elPVhgZIz9R61z0fibw3Na6FfReINEksvE7WyeG7tNWsGttekvIbm4tYtHnF&#10;wYtSlmgs7qZIrRppPLgkcqFXNY3g34i+B/iFZ6pqHgnxNpXiWy0XXNS8NatdaXOZ4dP17R5zbanp&#10;d05VRFdWU6mOZW+VWHDEYNHLLfllZOz916Nbrbddewc0f5o306rrt169O53DMQeDxj2PrTd7ev6D&#10;/CkIwSDjI64IOOM9iexzSUmmt/8Ag/duH9f13JVbI5Izn2HpTZJVQZLYABJOMgDIHXBGcngdT6Uy&#10;k3YeJXRXR32qjd5sZTPQADGSSR0HNL08vuvqD2ffp69BXl2FA7BTJHJKgOAWjiVXkZRjJCKylgOR&#10;kDGeKlUttdmDbVkjizsbBeQKy7cD51w67pE3RoTtdlIIH5nfH7/gpd4I/Zq+NF78K/id8GvjaPCl&#10;npulapJ8WtA8NprXgu+OpS3cE9nHbQzG/kh0qGKaS6aGAsy4ZVO1C2P4N+OD/En/AIKFfDufwJ43&#10;1vWPhF4w/ZIHjHSNEjW/stCvL6bxLqkEGrHQ75IJrG8NvHDHM0sKzN5arjCjHUsLJN8zVlTU7x1W&#10;r0V2raLVu7v0MHiIqMZcsrOXI+lpK22rve9l269j9R2YMDtywXcWZVZlUJu3FmUFRjaepGcHGaam&#10;5ndYleVkdonMKNMqyJs3ozxq6Bl8xCw3ZUHJwAxHmHxZ+JSfCjwVc+PpfC2ueK9K0W+sB4g07wsh&#10;ur+x0gXQj1XVxbIQ8sWl20k15eJjKwQyMw6A/Cnxz+MR8U/tHf8ABNTU/hj4/vNR+HvxM8c/GW81&#10;Q6BevZ6d4t0+y+Fy61pFtrVqmwlrCfdFcx3EYmhuYgskauKinR59W7LZpNcyu7Ju+yba9VsXOoop&#10;ecnytp2cYpydratpK2mib8j9ORNk7Q3zYJwRtJAYqSoYDcAwIJXI98EVIrEnk8Y9h6VWRQGOMgoQ&#10;pQnekZkiiuCkEuMum6Y5yeuOBxUtYtWS81d+t2vu0Rone76X09LJpv72T5HqPzobofpj8+B/nt3q&#10;OMFnVQMljtA9SeAPxJxXnnxP+Lnw3+DnheLxj8TfGWieCfDV1qel6Jba1rtw9vZS6rrc0ltpdgjp&#10;HIxuL2WKVIU2cmNixVRmhJyaSTbb6K4NpK7aSW/4/nbTuegB0UklgAh2s38KnGeW+6B6nOB3NSmR&#10;A5jz8ykBhgkIW+5vYDam/pHuI8xvlTc3FfA/7eP7bOkfsV/BLSPi5aeEJPiPfeLvE2k+EvCmlJfD&#10;S9Dk1PWwpsL3WdZaN4tL0uQupe+nASJDuJ7jK/YX/br0z9rhfHHgfxX4Jf4S/Hb4YajpcHjL4YXe&#10;sQaxDF4e1W1+16L4s8KalBj/AISLw9qcjxQf2mpmgtZpbdw4WSLOvsJOPOtV2SfN1v0t0em+j00Z&#10;n7aCk4t2a6u1ne1mlvbVK+qu1rrr+hYVgRkY5Hcf41JkYYgMdjBWCqzMpYZBKgFgmD/rMbB3avJ9&#10;Q+Nvwk0vx5f/AAuv/Hvh21+IemeEpPHV74Rur0w6rb+E4o2lbXJ42jCJp4RS7yCQusYL7MDNeG+K&#10;v25/2YPCXhX4SeMB8RLLxL4T+NfxIT4WfDvxF4csZ9cg1bxTLcrbXenyzlInFpZ3jeSXeMMuAQCM&#10;Gp9lUtdwl/4C+vnay6feu6K9pBuylG/XVaW76+T7fgz7KyPUfmKaEDgOrZDkhcI+SQSCANuTgg9q&#10;80s/jF8Kr/4ran8DbPxzoFz8XNG8OWni7VPAEV1I3iGy8N39xLa2mrzWvl7Pss1xDJGNsrSLt3PG&#10;qEMfh/8AYn+JOkeLPiV+2T4fj+Muo/FPVPA37QXizTvF1hqNhrNmnga98+6ifwrp7atc3duul6XJ&#10;BOkQ0KO1+SIlOAoNQoynGTWjik0npe99k9Xt0vbroEqkYtK9277a2s0nez0s2t+uh+kbSoiNIS3l&#10;pgu4R2WNGJXzJSqkRRAg75ZNscYBZ2UAmq39qaf5drKmoWsyXzxJYm3nW5N800scMf2FYDI94rSS&#10;p89ssqBD5rMIgzj5I+KHxg+Gfxh/Zb/aM1v4U+N/D3jXS9B8CfEzw7ql/ot5cu2iazo/hvUBe6TK&#10;YzbXtpf2ci70MioGZQ0csmM1/Nz8LNR1ST9jn/gibPPqGoXC6j+2Zoy3aSXN20mp2I1x1mt7+Yym&#10;a5jnkVvLildlIjb5SBWlPD8y1upKq4Nbe6ktlZ+9zNPquVP1WU8Qov3VePs1JPzcrau6VtGrb318&#10;n/YVPcW9rDLPc3NvBb2yytc3E08UdvbrAUEzXE7MIoFQyIC0roCWwCSDiOO6huEjmtp4p4JlVoZ4&#10;XSW3lVgCpjnQtE4bqu1zu7Zr88/+Cq7XVv8A8E9v2spbO6ezvLb4WTvb31lMbW6WZte8O+QLWW1M&#10;bwG3icQu24F13AlsmvyW/Zl/4KsfFDwH+yd8OtV+Gn7KPir4rfBH4F+CPDWhfGr4x6j4hl0Nbe4t&#10;4Y49Vk8LWd4JTr9xYySkzzB23FSWULhqmNHmpRlG8ptu6TSVo6Sfwt6PV66R1ew3W5ajg1aKipKW&#10;mrb0W67pectFq0f0+DzWztSRsfe2RswQD+JyqkIn/TR9qd92Kbvb1/LBH4EcEehHB6jivjvx7+3D&#10;+z78NPhb8Bfi3468Qapp3hH9orX/AAf4d+HHkaLLql1qGu+MdKfVdH07URG6tZ2otre4S5cg/vbS&#10;fHLJu9z8Y/GX4XfDvxV4I8D+NfGuieGPFXxIv77TPAmiavcva3PibUbAu95YaQTEYJJbYAqsDzRu&#10;RsRA7FQ2bpTTtyybbask5aq97NKz2e2612NI1ItXukrX1aVvVN3W+t0t92eoh2O4A5KLuKjBfb6q&#10;gy7gZGdqnFOYAZ3uAyKWdcbmRAAxd1TJVArbmdgFVQ7MQsblfN/iZ8Wvhn8HPD0Piv4q+NNF8D+H&#10;7nULPQ4NW1udrSA3+p3CwWtjDNHHI7XF5MwWNQvB6lQMn5sufj1HY/tBePfDeoeP/BF14W+H/wAN&#10;NS8a+N/h1a60954g8O/Dm0006vZePTpCRK9xd6pqEVto12jXBA0+7J8raS1OnRlUta6TUrNp2bjq&#10;0ns9ns3a3rYnUUE72bTjdXSai2lez7XXa91rqr/as11aWcfm3VzDbRB1Rpbl1to45GWMrFK85jSK&#10;VvMRRFIySF90e3ejqrVvbWa4+yQXUEt0AGNtHLG9wImbas5hUmQWzNlVuiv2djwJSa/no/4Kv/H/&#10;AMEftG/sQfsbfHz4R6zq134E+I37W3wh1bQtYks5tF1i70m903xl9utr2CN1Ku15ZQx3MDu8YuLX&#10;gdCfVv2c7q5k/wCCwH7SdnPdSXFpD+zV8N5ksJLm6jtVmSLREe6t7WKQW4upIyQ8gj5Z3JIJatVh&#10;0oycua8YzbSa3V3Ho9OWLb6u6ask75Ov7yitnyWk1o09JdV1aS6Kzve+n7irMHztkRiOoVlLLyy/&#10;MoyVyVbAYDIGRkc07e3r+g/woYlslnZg0srxKSm2KAlVigAVVYNGVcvvySW4PWm1zNW+5PXzSf6m&#10;6v1tu9tv67+dyVWznJHbGcD1oZsDgjOfY+tRgE5x261x3jj4g+CPhpo0HiHx94l0rwrot1rGj6Bb&#10;ajq9wbe2m1nX9Rg0nRtOjZVctc6jqV1bWlum3DSyrkquWAk27LVjO0DnknJA2gkKTgs6oudoOAXZ&#10;VBPG5gOpFN85WZ44xK8sbMssccE0kkJRwhMyLGzQqT9xpQiyL80ZZea+Yf2uf2jvh9+zL8FNe+In&#10;jnxja+DFunXQPCupyaHceKp5PFt6kjaVBbeGrZGuNWlimgM8tqEJijjaZwAgr4j/AGnP2joPiJ+z&#10;h+yl8Wvg18Srq/07xt8evhNpl94j8Lvc+HG1i1uLiS31fSr/AE2NorixjlmRkv8ASrwExnAK7eu9&#10;PDyqJapXbjq+u3pvozGdaMX3Vr6a9G/xtp+up+vO4sdoIb73QgjKOUddw+XcrqQy53DGSMc05VII&#10;JGAM9x6V4X8UP2lvgD8GPF/hTwR8Vvi74G8E+LfGE0knhbQfEWqw6dfais0jW4awXa4mWWeVY2mu&#10;pIEYl2Vm2HHunnRMAVkRxIF2MjB0fzIvOjKSISjB4iJEKsQyEMMjmsZQlFJtOzvrbRtNrR7PRX9N&#10;dtTRST6q+j37qL/W3roOZsKdpGcccjrXyz8OefiD44/7HvxZ/wCpDqVfUNfL3w55+IHjgjp/wnfi&#10;z/1IdRrWhvL0Wvz2M620P8X6I++NL/484f8AcX+RrRrO0v8A484f9xf5GtGuk5QooooAKKKKACii&#10;igAooooAKKKKACiiigAooooAKKKKACiiigAooooAKKKKACiiigAooooAKKKKACiiigAooooAKKKK&#10;ACiiigAooooAKKKKACiiigDk/F3/ACDZf+ubfyavhL49fD74meLvCXwC8SfDXwLH8RL/AOHHxauf&#10;Fup+F5dX0nRl1TSFudcsLqAXevTW2lru84qwkmBIflSucfdvi7/kGy/9c2/k1edeC/Euo6f4csbO&#10;DSrK5ijuNUEc82pvbySGTV72QgwjT5wpV5fLUCV9wCtwW2jqwWMqZfi6GNpRhOdB1UoVPaeznGvh&#10;6+Gqwn7KpRqJSpYiolKFSMoytKLuiZ01VpzptXU1G+2nLOE+uju4Wa7NvdI+P/FniH9qvxD8PNb+&#10;H9h+w5aadpl9omo6dpVqfix8I7fS9ImuLYppt2lla+IiYLiwJFwg09XaK7X5WDn5frf9nTwR4l+H&#10;nwR+G/gvxTCtp4i8OeEdJ0vWLaG7/tCOHUoIFNxHHfBnS6WNiY/PSRlbBwxxmu0/4S/Vf+gNp/8A&#10;4N5P/lRTf+Ex1X/oCWP/AINpP/lTW+MzWOKwiwdLBYPBUXi5Y6q8M8dVqVsQ6MqClOpjsZi5JKDv&#10;JU+T2s1z1XN2azpYKpTrOtKpOpL2PsIqTw8Yxp3TaUaNKkr6KzlzOOrja7uniznW9HA6ix1EEDkg&#10;tEoAOOmTkDPXBrA69Klu72+1S+jvruCOxe1jdY1hcXCuJR/e4PTHJVSe6qciogrYGcscDLbcbj3b&#10;A4GTzgdK8KpPmb0tq39//DHqQjyQjG+qik9b63k91vo9/wDghRRRWZQUUUd8d8Zx3x83OPT5W56f&#10;K3oaAM7V7G31fSdS0e6ia4ttWsb3SbiDJVZbfU7SW0uI3kciGOFoJHDTMwCOVBINfjJpH7EP/BRL&#10;9n2yvfh1+yP+138KrH4EHV9TvvC/g/41/DnWNW8Q+AtN1fWrnWLrRNE1Hw295He21vf3d9cW0tw0&#10;Qka5d3VUZRX7WZB6HpwfY+lFbU60qasrNXvZ36q33aJ2atfXR6mU6UajvJu9rJpJWS2t5rVcz1s7&#10;bH5A2H/BMHxLqnwL+MWgfET49X/i79pH4zfEDwr8V9Z+N6+Ho9P0qy8ceCngtvClvY+Go7ia9Hh+&#10;xsYWtrlb029wUCyiFU2eZ8l/FH/gkr+218c9Zl8efFz9pn4AeO/HOpeHk+GN03iH4Qale6N4f+HV&#10;tcJMmseFZrpBe6J47d4g8Go2VtABKSftWxya/oyprLuDKNztIpi8sEqQGI/erIcKrIexOcc9hVxx&#10;VZNWa63ur3vfvtZN9923dvSXh4NNapNJKzs1Zp7qz1aTaulouh/NZ4//AGPP2xtD8W/B74Kan+3d&#10;4SvB8AfEHh3xd+zT/aHwn8danrn/AAmao2k6FpXxX8R2llc6Xc+ENO0671Z5Lj7bemKOSIXduhmQ&#10;D0vX/wDgnT/wUp8Q+LfiT8Tbz9qT9l3WPGnxq8J6Z8Pvix4a174ZeM734fXnhjwxayad4aOk6bHY&#10;W95BqMdkVkupngt5bWUxPZSO/m4/oHVJS6HzGZ0aBvNnhthdP9k3hE+1LC0mE807CSDyxAHJqY7j&#10;vJOWklaZh5s8zguAMu0qAAnacKpOOcgcZt4udvhg2rbptOyaV02r2u7a+qe5Kw0L/FPq1ZpWbaba&#10;aWl0traPZn87Olf8EtP+Cgfgu/0jVPCP7XvwQ125k8B33gSbVfHXwt8RXmr+AtC1aB7PVdB+GbW0&#10;U72mny28ssMF9rMcGoLCVXeqbg37afs3/BXTP2efgd8MfgxpWoT6tafDnwlYeHW1W5AWTU9U3zXn&#10;iDU4kLNKlrqWrzz3cCSsWSN1XJHNe4YI6gj8KSsp4irOHJJxs3raPS6dleUmtUru7bstloaQowhL&#10;mXM2k7Xa3fV2UbvV2VktXo7hRRRWBqMkYqjMoLFAXAUEsdvzYQDkvx8gHJbA718K/wDBQfxD8dvB&#10;PwT0vx18A9N8Va1qvgv4l+BfEnjfQPA1ql74w1j4XaWrr4h0vw3Ysjtfai0syz3FnEjzzQRSxxRt&#10;MY1P3aAScAZJ4AHUn0peQSQzRlW2ll4ZW/un5XwT91gVPBORVwlySUrJ6NNPs99tdtPRsicFNOLb&#10;s7bW6Xt/w/RpPpZ/zlfG/wCK/wC1t/wVH8VaR8K/2N7T4t/s6fCrSPCeur8YfGnx8+HPib4eeHfE&#10;txfIiweFobLULC18QandAhre5udMVoW3NKHSL5j7N8E/+CdH7RnhDxH8JPFf7SHxi+Cd58K/2ZfE&#10;MHxT8EfDL9n74Rah4audQ8R+E9MuBZXF/q2svb6pdXlxGr3l65ae61fUBHbyiUyhR+6BkkKbP3m0&#10;N/qXlWGJP+mkaWlvGsrkc7Zzj+8ckmkDMnzrJJEygsssIUyxsBkSRhlZfMQ4ZNysNwGVI4ro+syi&#10;uSEIxg9JRTlZxbvbXW1r63bvq7tIyVC8ueU5SkkrNqKs0uVSSSsnotlZ+V2z+eS81v8Abg/bt+P+&#10;u/Gf9j228Q/svfC3TvhVb/DHW7z9q7wX4xsvD/xiu7nUr+91ZrL4aJFLqulahpltdJp95erZiNoI&#10;iDMrAxV73+zd/wAE9P2wPhp4W8L+D/iD+25dWPg7wzrcWr2/w2+EvgGKx0E27agb268PweIPEF7D&#10;NBoc0jNGAbCS4jgYnKkZP7PAD5E2SWyuTILaOdora3bJYyoltEsXmz5JlU43bm35zS4PTHPpSliZ&#10;25YJRjrtdrW3TTolo29bvdu5HDxTu3JvTez27XvZ76pbaJ2SskMaxxW6I7M8QAkaTILnHHXOefQ4&#10;A+tP2N6fqP8AGkXqPqP51PXKdBX6U9ejcjkcZOPWmt1P1P8AOmllGSSABkHJAwVClgc9MB0J9Ay5&#10;+8MiA/Lj9pn/AIJMfs6ftJ+OviP8T9T174neCPGnxL0QW3iSTwt4xurPwVrHiew0W10bwz4v1vwV&#10;aiV9V1DRLbTLGxlilkgguoYBcGBmuGmb4xvf+CZf/BQ7xdrPh2Xxb+118GPD6+A/BU/gPwl438C/&#10;DDW4viRf+E4oHttL8P8Aia6vXttCu9LVHVNS8t5NStwZZNMF2oAr+hcgg4IIPoRg/kaSuiOKqx25&#10;f/AbPR3V2mm7dNV111d8XQpt3vNN72lo1a1rOLWvXR3+R+FXgL/gnr/wUBg8F6X8H/HP7W3wV8Df&#10;CDQoL22MPwG+D99B491KDUGnbUZP7V8YKunzX2qSRtNfXM20yXF2ZkhCsin0nRP+CYvwftf2c08K&#10;fAnw3q3wx8da38WfB3jbxj41+MFrfXfjrxRb/C/4jrc61c6nElra2WmWfiDT9JGr+Hreztbe2urO&#10;4tDAZlbzn/Yyn5CgFd5cnBki+SSAEYyDJlJQeTgAgdCM81TxVR2vbTd3buno4q+kVLrbXTdi9hC1&#10;vSzst07py095rTd9NEfz+/ELx1+19+2l+0b4I1f9ijRPiJ+zdpfwQ0fxb4c8UfFH9obwZ4x0L4a+&#10;Nbidk0610Ow8AXFtHqOtLazxXV0mtJZG0Uzx+dPGsYd5PgL/AMEjvjd8Ov2hPh78XPHnx2+GPi3Q&#10;/DPxEufjRr2seHvhdP4b+L/ijx7dW0kd94fk8XSXF0sfgBrlnNtp99fAyW4UpYpJIBX7+JsTcFaK&#10;NG/1zra29vPN1+/5CqrnHVz8zdWJPRWAxlQAigYIIIC9ixHQ9uTmh4qd/dUUrO6W2tu3kl5vV311&#10;Sw8d3KTelrtX0vu+ru3utO3aCFQqYVVRcRbVRZEXCwRJu2SAMrsU3SgjmUu2fmqWlAJxgE7hkY5y&#10;PUeo+lJ1BYcgdT2HOOT0HPHPfiuZu7b7u5ukkklslZddEFRyA5jIZ49rufOjUvJARbzlJkQZMhSQ&#10;RqECsWLjA45kooTs7/16g1f7/wCl81oz8yv2kP2Mvj1rnxvuv2mf2Qfj3ofwV+LOueF7Lwf430Xx&#10;74YvfFngbxxZ6FNImmanew2EhuNOuGi2FkiikkcBTiMDB5L4RfsVftY+KPjb8Mvjl+23+0h4L+J1&#10;58Gb67134c+APhP4M1Hwz4Q07xLJZT2SeINWm1dkvb6W2s7m5SGxhtJHmuJIijBUIP6xUVv9Zq8v&#10;LdOzTu1d6W07dP1ab1MnQg5OV2rprlVra319Um0tNtL9D8Fvjj/wS2/a0/aX/aA+Knjr4j/tT+A/&#10;APwp8feG5Ph0mjfCPwdrll421n4VaN4mfxN4B8KePW1KO10XXNR0iciG81yG8luUsnk0x28giFdb&#10;Vv2Iv+CqHjf4dy/s++P/ANsL9nkfA7UdKt/COs3Phr4W+JoviH/wjlvDFHH/AGXeie0019XSCGCE&#10;3d3cW+nSv5xa7Hyk/unRTWKqa3UXdW1T09OnV6JRtd6kvDU21K8t72vu9r/l32R/Pfd/8E1P+Ck/&#10;9v8Aw48V2/7ZvwXuNb+Bvh7U/h78IUv/AAB4sNnD4C1nSW0C+fxYsDSJeeKZNIk2I8cN3psN3DHI&#10;b8odzfTP/DLMX7FWl/sy/G9fEGseOvBH7FnwM+Kvg7xR4f8ADPg7W/EvxB+IPiL4p634d1K61/wb&#10;4W0qKaeeaTxJLqjT6fJI9z/Zc5Cq8i5X9d6UZycAtw25Rs+ZNp8wHzFdMGPcGDKcjIGDgg+s1G9b&#10;NN+8tdVpdXveN0lrGz0XXVtUIRT5bp7x2fLL3ves01J3k2k9E2++n85Gh/A39vf9t3XP2hvHHgHx&#10;vefsofsu/tDa3bWf/Cr/AI5aB4j1f4kX3haw0PTbLUfE3hLSnf8A4pJ9YvbW4mXQtVawZhcyQx+Y&#10;qKx+xv8Agnh/wTs+I37IXxD8b/ED4jePvhh4hfV/BmmfDbw3pHwm8F3ngrT5vDmj3UOo2fiHxnZP&#10;5dvqfi67mt7eG6v4lmdS921xM4bJ/XAyO+3mVvLXy4o5Lh1ht7fb92KGKNICxODtI6DjGOClPETc&#10;XCKjGMkla17a30v3u7dk1q7DjRimpNtyTd3om9EtbdrLbqnte4UUUVzmwfTk9h614j+0qfihF+z7&#10;8ZJPgnplnqPxZ/4V34pHgTSr6Bb6z1PxNPpIhsrKW1dWS5SdsxrAVYSy/Lg549vXqPqP51PVwm4O&#10;6V7O/VdGum25MoqSafVW/FPbZ7de5/HZ8GtX+NPgD4l+EvCH7DWg/H34f/GrxwLHw/8AF+H9qH9m&#10;jxZr/hvwfq3myXOp6x4a+IFna2eieHfCkl95pl0bS3Olx2zW62VzK4Cr+onin/gnb8YvijbWHiP9&#10;vj43a38fdKTWrG1m+Df7N/w8tvC3hjdPMuNT1W9voI/E2oafE7F757WaIxQ78zE5NfuPvmAciWVt&#10;4xOSY4ElHbdJHardHgY4fOeQcHNLgnkKRnsNxA9gWG4j3PJ6nmul4t6WhFLS6vK+38123fVtO6Te&#10;i6HOsLa95OzbfKuV09ens7WslZfEm1vqfm9B+yPo3wW+PVr8R/h/J4e8NfCXTfgNoXwL8NfDrR7H&#10;VEv9O1TT/F+oeM49WnIW40y00x7IaoJp7m7Go6jq9+tzKXe7+fyL9q39lH9pH9rjSJfhp8O/jz4Q&#10;+F/wP1TS9Pb4m+F9Z8Gaj4l8R63r2j6vPrGgXeiXNteWVpHpV88Nrp/iLTrmZJLu1sbdo1uEWRI/&#10;1a8XRGfw3rUW+Zgtt5zRefM8cht3julmkWVAoa3EO1AjYCAoOPlrzf4YXATU9RtjnM9ikw9CbedU&#10;/PFySPbNf5BeL1eXh/8Atcfo5cVwVGjQ8WvCPHcGY2pLmTxOKo5Zx9wxCG8Yqr7TLOH6cJL41GUZ&#10;JSlCR+o5XSjjPDTO8Jq/7NzNYuCX2E6uCxOnWy9rX3vZPqo2PjX/AIJ5fsPeP/2RovitrXxK8ZfD&#10;3xF4o+JWo6JL/Y/wg8J3HgTwBo2m+G7eSGwa08PzrHHFr1/uSXUrq2RrWSQORLK7E1+mUTO0aGUb&#10;ZSP3oAABm6SsAOCHkDMGHDghhwRT6UAngAk9cAHp61/rrUqSqO8kr+WndvTzbbPzSFONNJRvbzbb&#10;e3V66W8+71EoopcH0P5VmaHgP7Svhz4/+KvhRrmifs0eNvBnw9+Kt7c6bHpvijx7o95rfh2z0g3D&#10;Lr0Mtjp7yXT3tzZMEspFs5BHKpJYAlk/BL4d/wDBHj9unwJ8K/FXwJ0/4/8A7J+k+A/HNlf6b4t1&#10;jSfhF4o1T4geKY5pZ3tYb3xDr1o0dtb2gA8uKzu7a1toGgeFDdvJX9NWCOoxTsqFyy7ypyoTKyqc&#10;ffSQkJjsUPcZOQQK6KeInTXKlFq1tV0e6urPXZu9/OxjUowqO75k12era1W99u1rdrbn80PhL9lb&#10;9u6D4w+CTpf7bXwUtfjt8DPC1z8Mfh3oVt8GfiU3wyHgaSzeG9h8UXuoaUIb/VZIdv2ae3kuYWnX&#10;ZaycIDs/Dj/glX/wUU+HPi74j+N9N/aC/ZHXxZ8Y9b1XXviD46uvhP4p1/xjE/iFBZ69pnhW51sG&#10;y0bTHhkD+RY2sUl3GR9ojuDaxeX/AEkCWUE4Cl2XHnfY9PS5aP8AuyXgi80lcgAbs4569GFVGNuA&#10;Ocgg7we+9hwxJzjbwOfWtHjJ/ZjBddU5K/V6tPVdmvJK7bh4aDabc7pJJ8+u1ukUrdk4tLrex+CH&#10;wj/4Jxf8FCvBfw40L9ne/wD2w/g74Y+AXhaK+stKn8A/CnU7z4j3Gk3t/eXd5avfeKjZWNldXUl2&#10;zBreJ7aLJMcUgjBaPwB/wTA/af8A2c2+K1n+zP8AEj4BQ698Tr/WIbn48fFrTPHer/FiHwtq6iG/&#10;0WbQdL8OHwumYXlNo9pqsJ88hvLZApX98aKlYuqmn7q5fhSuox0SfKm5crdldrW+t7j+rU2mm5Sb&#10;3bavLV25mkuZJPls9OXRp3Z89fssfAWz/Zn+BXw/+DVpq7eIZfCunXZ1bxE1ubP/AISDXNUvG1XW&#10;NTSxBc2NvLq17qElrb3LpciKfGxgjsv0LRRXPObnJzaSb6JWS00S+RtGKirLZX/F3CgkgMwBPlqZ&#10;CgGWkVPnaIAcs0oBjUdSWAHOKKUBuSrbCo35IDZ2YYpg/wB/GzPUbsjkVJR8d/tt/EX4o+A/gvc+&#10;Hfgz8NvFPxE+Kfxa1NvhV4MXw9ZT3Np4UbxPYztqnjvxDqAVbPSdF8M6a17N/aF/cW1sb6CCzEqz&#10;yxo348/Dv/gjj+1f8KvEfh7xn4C/aa+EPgbxR8MdO1DUvhv4p0f4W36+K/EWs6pIZtWsPjPqsM6w&#10;+JdHKvOiFZr24KbRFEVYrX9Jg2svKRIxXzvLkjExRyME28pH7lzn5thyVLKeCajOQCVKggHBYsF/&#10;EoGYD/dBNdEMRKmkopJXvLq5Ky91vtonffS211LGVFTbcpSb1S2st7Wve2ja6p3ctHa383nwz/Zu&#10;/wCCgXjf4rfFD4h+Bf24Pg5cfHLx7oVv4L+L9pe/B74i6N4HsvCOj3h07TZfBE+r6NYta+JY4p76&#10;5kkhMlrEoiuJHlt2JSb4af8ABG/9q74OeKtD8bfCX9qP4P8AhDxT8JvD9xZfBrxhpHwk1Dw5r3jR&#10;dbuVv9Vtvj+8bvfeIZhI1xawTumo3ltbuqAxkIi/0e5dWKiR4oGHEYVBG7k5G37PAk2G6H7QxTJG&#10;8AZNLWksXPTljGP3u7upN9LXdr2tf091wsLT6uTttrto4+j0bSuna/dJn87Wt/8ABMv/AIKXal8V&#10;9J+MGr/tffs8fE/xboViYPDuqfFX4ceK9di8HXN6xn1F/CGhR2A0vTJbeeSRNP1G4sby5aNUZ2jY&#10;kjT8F/8ABKf9soap4l8EfE79qD4P6v8As+/FD4r+GPjF8bNG8L/DXWNL8beLNa8O3ml30ulaO0cF&#10;vY2FnezaTa2xMczsY5Zrgw4R0P8AQlRU/W6vLZcqVpWtzJKUvtWu7uytZu1tNCvq9PmUrybTj8TU&#10;naO0btKyvrot9dQoo6nA5PXHfBUODj3Qh/8AdIbpzSgFjtUFmxnA5OPXA5xXKbiVWvpha295PIk7&#10;wW9pNJcJBG8lxNHBbS6g7wIoLSF1RbKIqDmdhEuZCBVnp1p4fytyFwipghtpk8zzesbKA3yg8MMH&#10;GDnimnZ691df1/X3ieqa6tWT1uvT+tN+h/Nt8Sv2Iv2q/wDgoh488cftP3UXgr4GaV4paf4aeC/h&#10;l+0D8P73xHrek/CTSZFgtvGegackP9peFfGWsTfaNQtDc2lrexiSMs4T5j9CaL+xd/wVR8C+E7b4&#10;IeA/20vgRqnwU07RW8HaRe+P/hd4suPiM3hm9s5LG6srvUrF2sElsrKe5g0+8nuhGE+zI0ium0fu&#10;GVRDsRY0RQAqRKFjUADARV+VVHTA4Hakro+tVFso2SSirfDZJNrzla7vt0aV74/V6feWu+t79Und&#10;9Px6p6W/nkP/AAS3/wCCgOjaL8KPh94V/bR+GLfD39mLxDbeL/2bk8R/DzxGdVTxHEt1pz/8LGbT&#10;mu3m0+z0/XdRi0qKyuL6J7JYTeIl1BciHvPHll4t/Ym/Zvv/ANkuHwf8Z/2kf2lf2kIfHPi+68Z/&#10;BXwXrmmeDLTx54t1e4W41WfxVby2tl4TsbDUs6hBDqt+LiTT40e4ihWYKP3foyQ24CSOVFYRXDOj&#10;KIGP76O3k8p3si75D4dPMb5hyaI4mezjFq2zvbmta+rttdW223tqnh4dHJPZtNXtdS0fTVXbSu9d&#10;r3XjH7OugeOvCvwJ+Evhv4n6g+qfETQ/Afh3TPGd7JOl5JLr1nYRQ3ayX0ZeK+liCxxTXkU1xHPM&#10;kjrO/OPZ6RcEZG/YMhRJJJMyqOqmSRVLYOTkcAEYOKXsD2YZU9mHIyD0IyCMjjg1hJ80pSta7bst&#10;l/X4m6Siklstv6+b06bdAqKVCVZliaQBDHIFWSVnilIRkjiiBbzAWDh8fIFOSBkiWlA3HbjHBbzN&#10;4UqV/hCkjOQScgHpjgkUk7X8019+g3/wfuP57PHX7QnjD9lb9pT9otPj/wDBH45eMNa8X/FrQ/En&#10;wM+LvgP4Nal8cNB1z4WadoWn2f8Awq7TYtIR7LwPex3izLf6xeSjB1eA3UUS2ytL9Q6z4k1Pwt4o&#10;8Kf8FJvFHw5+I3hjwhZ/AWz+HUX7PekfDvV/EPxosbrWPE19fWcs3hvQ55JN0FvfK7rEm+zVj9pi&#10;iSEsf1zjmlXJBiWOQgSRhjCJxGTteYC2m8xost5QZo8eY5G/JKwtsdyAZmjbO5rlklgJUnCSweW5&#10;mjU5CbkGzJIwTx1LENRaUb3SUruT5kk1G/vWVl2Svaz7mHsXdNu6Xwq0fdvbmsrbtpWvflWq1vf8&#10;JPhD4B/4KU/FH4e/FH4i/BTxP4c/Zu0r4t/GnxL4y8MfD/8Aad8Pa74x8UWfw11DSYrW2W2tbW7k&#10;k0L+0ro/aH0bVbeB4o0dCgbarY//AAorxl+yb8Uf+Cb/AIY8V+Kj8UvF2kfHj4//ABB+IXiXR/D2&#10;paR4KsZfixocemz2OkxXKSpoumWN3qU8ei2lzNbm9s7S5ubO3MFnMU/fRW2OGch5AMpCJJngdSNm&#10;EDRiK265CjJAHpSMHBiRWZWgWREmkkjWa2SZlcpBeRQT3PlHbzGmASVJO5FyfWZXacY8q1UVpZ3T&#10;but7tbO6S0Wgvq8Va0pX2beratJWbf8Aid2km3ro9ByRtAkcZBU+UgkByd7x4RZQT1V4wm1ujAZH&#10;FOpABGCuVOeroWlExz9+SacLPvABAG0A57AAUZB6EH8a5X0XZW/NnR/X9f1+QyYyCGUxMUmEbmFx&#10;0SYKfKdj2RJNrSE4CoGJIAJr4O/4KQ/sna3+2V+zPrPwq8H+I7Lwn430TxX4X+IvgnV9YaRdEHiL&#10;wjNqRgg1Mxwzk6ZdJLJLG/lSRljFIBtJcfe6Dc6KURwzqpWTeEwzBdzFJImAXO7O/aNvzq67kb87&#10;/wDgob+0h+05+zr4T+Gusfs0/CUfFzW/Eet6xY+J7W70LxPrw0q20+zsZLJhbeENY8OiKGV7mYRy&#10;XyTrI8TBWZlNepkmWYrOMzwmWYOWFhisZUnSoyxuKpYLCpxo1Ks3WxVZxpYdRjTvCVWSjUl7kWpL&#10;XhzDE08HhMRiq3t3SoU4zn9Xw9XEVW1USioU6XNOo3eXuRg5XtbdtficnhL/AILJftX6L4j/AGYP&#10;Gfir9lvW/h5HZ/2B4j1XWvDivcW2l2AWxhvLcTRWd417CwWWKXTdPnuvKUyRoyjn7R8df8Ef/ido&#10;Hw1/Zx1T9mX9pK6+EX7UvwN8AJ8Nte+LbQXb6b8QfCl9qEusX+janHaQXdy1j4Yubh08OS31neTz&#10;wRQ2yxSPFAieFj/gqD/wVizh/wBi3TyjDIEnwu+JARx/dHleNNzg8cXIkXGNykUp/wCCnv8AwVbx&#10;/wAmS6L36/Cv4iY/H/iq+lfpT8K+LFosbwclb/osMkemrdn7WLT5m5XWt9L2bT+R/wBcMlu26HEL&#10;bWjfDuatp6a/wlfRWta2z3SOf1H/AIIqft8a/wCKbz4weJf2+9Kv/jtremy+BPEfi9dF1x7W6+Gd&#10;zp9vZz6ZBKulM1xczW73EDW39m2SjO154n3uvNn/AIIGftQ2mk6T4K039tiwh8A/DPVpPG/wc0lt&#10;C8Q250D4hzlJpddlitLO6W1L3aCSSSLzZMKpVM7t3f8A/Dzz/gq3/wBGS6H/AOGs+Ih/Q+LOfpUg&#10;/wCCnv8AwVcyP+MJdF/8NT8RD+n/AAlvNQ/Cri5/8x/B63/5rHJXdtp3/wB562V+7UXukH+t2Rf9&#10;A3EWu/8Axj2aa+v7ru3955D4P/4JSf8ABRzUfjJr3xk0n9sjxH4Z/aZWyu/DmsfFrxD4C8UaT4Q1&#10;rwPpuzT7TTNM8RXWhC9vrm6lv5bmCGPwyzPawS3S8xu4+vdA8D/GD/gj5+zbrXirSfBvif8AbY/a&#10;U/aL+NtzqfxAv/Bun6i0Ueuatpd5czateR21nd3jaWNQtyk91PDHE1xfxq7RmVAfJP8Ah55/wVb/&#10;AOjKtF/8NR8Rv/mspj/8FQf+Cr0gZW/Ym0crDKJArfDP4p3CW92Pu3EAn8dPgrnhl6Zxxnh/8Qr4&#10;sejxfB6VrNf64ZKrv+a/1h62unbdfc6/1vySD5o0OIG3df8AJO5q7X3/AOXWt3Z2emh4n8IP+CXf&#10;/BTb4p+GPiH4/tfjp4e/ZG0/9pPxPrXiL4l/Ah7bUlgj0rVGkMcctvYaRfRWNzPZ3Fwk9pPdWtwz&#10;sEkALAL+q3iT/gmPdaX8NP8Agn98NPhj490PS9H/AGM/i54N+KXiC/1/TtWuNR8cP4euDfarb6XZ&#10;WNtPa2j6nNLIIIL2SBow+2Yho3A+Fv8Ah55/wVgblv2KtFZjyWPwr+IeSTySf+KsPJPPU/U07/h5&#10;9/wVa7/sT6Dnvn4U/EPOff8A4q4c/gPpQ/Criy6f1zhB+85f8ljkqvdPdqt/M1J2Su0umgU+L8k9&#10;5LD5+rxUdeHM0dldae9T10TS7XutUj9G/wDgpr+x9+01+2L8PPD3ww+BXx28O/Bzwxfrq1t8V9F1&#10;601O407x3pd1Lay6ZYO+jeH9dKpp72cZCyX1mrsFkKrzX5a+Df8Aghv+2vd/DzT/AICfEj9uzRdO&#10;/Z+tLeXyvh94A0PXjavLFukji1G2n0fw0tzDLMQWkuNZ1CVgTtikwqjrT/wU7/4KuHn/AIYn0Pn0&#10;+FXxEH/u20f8PPP+Crff9ifQ8/8AZLPiGP0/4Sv/APX1rOn4U8WwiofXuELKPLf/AFwyVXXZpV0t&#10;bXaSs3dvcqpxfkbn7R4fP3d6RXDuae7u9H7NvdvV69NrGZ4H/wCCW/7WXh343/s5+Gv2n/2kfEvx&#10;3/Z9+Bnjzwj40+HHg/wD4F8S3mjaBc6XrVvouhW+uajc+HtH0/SdO0ixurW912a41C6FlpcGq3Lz&#10;G2hmlrmf2jr/APbg/wCCrnxk8M/Cf4cfs8a1+zV8P/gD8VfGGt6V+0V47g1Swni1bw3f3WiabrHh&#10;68mspJXsdXm0qwvVj0i3vIry3kM4klAeQ9u3/BT7/gq8CAv7FOkxlMSpPb/DT4lwyREHhQi+KzFI&#10;GOCRghiRnpw+P/gqB/wVhRCo/Yo0dlPzvFB8LfiNaQys2XLzrb+KELyEkmQtyWJLHqa0/wCIVcVt&#10;p/XOD+ZbSXGWTX2St/H01V9NeiaVzP8A1xyZJxjQz9Rbu1/q3mnnu/Za6O29rpFHxx/wR8/4KOft&#10;BaZZ+Ev2lv8AgoXpHjvwHp0qazo+mWuk6zNLH4o08M2i388L6BoTRQW04QvLPPNKFBbyt2Kwpf8A&#10;giH+29d6pqXj2b9vPTk+KHxC0C5+GfxV11NB14Lq/wAK1htrex0G2vYtOikvHUWwE9ncQ6dbCIxu&#10;msTlpFg6j/h57/wVePJ/Yo0Rz1+X4V/Edgozwu6TxYHIUcZPGOhIpR/wU7/4KuN0/Ym0TPHH/Cqv&#10;iJn5mCr/AMzZ/ExCj1YgDk4qH4WcXX0xvB62tbjHJtGr3atX63a8k2k3d30jxZkVruhxA7pXvw9m&#10;u2jS/h7Ky/4GlrXwr/4IdftDaB4w+FfgP4nftg2Xjf8AZE+C3j+Dx34O+E1npuvWerLe6FeG403/&#10;AEe/0+TRrQ3VwblWittX1GJLS4klhkzcMp/Vv4cfse+K/A/7enxh/aym8WeHrnwZ8Rfhp4d+Hui+&#10;ErK2vG8RWc+kC0CyXE89pb2saf6Irb7dpUIPzMuOPya/4eef8FW8A/8ADFGhYIBB/wCFV/EPBBGQ&#10;R/xVvII5BHBHIr1P4F/8FEP+ClXjv40fDPwb8Qf2RNH8NeCvE3izSdG8T69H8MvGtl/ZWjXtysV7&#10;enUL/wASzw2f2eJmk859saAbmOM1hifDHivD4bE16uL4TlSoYevXqRo8W5RUquFGlUqTdOnCrOpU&#10;mqcJqFOKbk2opXaN8PxVktSvSo06GdqdetTpQdbIMyhTTl7sYzqTpclKDkryqSaUdOZqOp/Qbuyy&#10;q3EwgiaUYDMC7S7Q8qkxyNgEnYflBBIAZaWlIYbVLuVjUxpGzDZGBLK7CNPLDIu92VQ0sxMaR/MA&#10;BlK/LW03pe1opXTi9Ix6Nu61VntJe8kk7L7CN7a9W3vfdtr00a06ba2u3qRhue3+NfNn7Wn7OWjf&#10;tVfA3xP8H9W16/8ACc+pTaXrvh7xdpUMd1qfhXxX4V1K38Q+GddtLSR4hePY6zp1nJJaCWN7mHzI&#10;Ube4r6Qopxk4yUla67q61TWq06NhJcyad1e2zs9Gnv8AI/BH4p/8E/8A/gp78brbwb4P+I/7YvwD&#10;1fwl8OfE9r4t8KeN7L4X+INN+J9rrcVhJbz67PJOtxo8+qajDdyw3EQt71LeRX2hCBu820v/AIJT&#10;/wDBQew+HXhn4Nr+1h8BdP8Ah58OfiKfin4NuNO+H/ic+JtT8bWM8l9Yan4omlspLW8tbi5mY31v&#10;axWhC5SCOQ8V/RvRXR9bqaWUVbb4m76a7rXRdL6atmH1eNmuedm3dLlSad9LWdlq9mt3ax/OP8Vf&#10;+CSP7bXx48S6l8RPjN+0r+zr4u8feNtG0/wP42urn4Qa9d2Hh3wTp8ss1jqPwtuLhby/8N+NCk14&#10;Jb2G302OK5W1W4mEM5I/oR8HeG18G+FPCPhCK7udSi8K+F9F8LyandyeZNqEvhvSNP0e21K5yS0t&#10;5fW1u0s13GXiZy6FjISa6eis5151LKSjaPNZJae9fXvo22vPTRaFQoQpu8ebmaSu3fRWVrbbJL8d&#10;WBBIIHJIIFfLvw3GPH/jcdMeOvFYxnOP+Kg1HuOD9a+pF+8P89q+XPhz/wAlB8cf9j34s/8AUh1K&#10;nQ3kvJP8QrbQX96/4I++NL/484f9xf5GtGs7S/8Ajzh/3F/ka0a6TlCiiigAooooAKKKKACiiigA&#10;ooooAKKKKACiiigAooooAKKKKACiiigAooooAKKKKACiiigAooooAKKKKACiiigAooooAKKKKACi&#10;iigAooooAKKKKAOT8Xf8g2X/AK5t/Jq8N8F6rY39tf6VBI323RJWS8Uj5Y5dWvby6snX1OyBWOOn&#10;zenHuXi7/kGy/wDXNv5NXy58MP8AkZviD/19+Gv/AEl1qsqyvH53+5M2ou0m/JJfOcV+R7PRRRXI&#10;dQVM7pGjyu6JFGjySSOwWNI4l3SSO7EKqRqC0jMQqDliBUNfnz+1n4s+JHxs1y//AGMP2bfEtt4d&#10;+JHifwhea98WPiTMl1c6f8IfAFyFgsrCSHTkll/4Sjx/qEVtY6bZ7GlOkQ39zs2yPJF6+R5RVzvM&#10;KeCjXo4OgoyxGPzHFKp9TyzL6Lg8Xj8ZKlCc40aEJw5UoyniK9ShhKEJ4nE0YrhzHHwy7C1MQ6c8&#10;RVf7vC4OjOlHE47FyjOVDBYVVp04TxFd05qMXK0YwqVp2o0as4foKskcyiaF0lhddySxsrxuoHLK&#10;6kqyjuQSB60v9eR9D0P41/N9+w140/4KBfswftW6b+xr8ZfDutePPBeqWU19He6jqE+sWekeGgWW&#10;PxrpXiacs02liZGivbEPsieN7eRVmBC/0hEgnjbgfL8v3SV+UlP9gkEr/skV7PGnCM+D8yw+EWbZ&#10;XneDzDBUszyvMspxMMRQxWX1240qtSMZTeHquUZRdGUm1yuUZShqefw9nsM/wdXELB43L6+FxNXB&#10;YzB4/DVcPWo4qjyupGHtElVotTjKlWj7tWElOOjailZWs6xZeH9MvNX1FmW0szbvO6j5khmlSzRV&#10;PvNcMx9Nwz1GdWvOfix/yT/xN/166f8A+n3Sq+QSvfyTf3HvdYrpKUYv0bSPRVKsqMmCjIjowGN6&#10;OodXPuysM0tVrL/jztP+vaD/ANFJVmh7sSCiivJfi/qGt2WkeHYNC1KfSJ9T8V6Xp93qFv8AZzLF&#10;ZzN+8CpMdzZIBwoxnqckYcI80kr28/8Ahwk2k2k2+yTfRvpd7J7I9bwfQ/kachA3ZIGMZycY69c9&#10;K8Rl8C+JizyD4p+NClubiSJ4LDS1acxzP5drBFPIDcrJ5j7in+rwN2N4Neb+MdXutD8SeHfhRr3j&#10;29Np4nWW+1DWLi90621u4ldYWs/D6Cxdm0iSV3kZbmUhCyCNTyRW3sL/AGtnbTleivd79Em/6Rj7&#10;ZWuoyfuqTvCasmk+q13Sto22ttbfWdxPBDH5k00UUYYAySyJGmTkAb3IXJPAGck8UDngcnAbA5+V&#10;uVb6Ecg9D2r5C8Uafr9rqPhz4f8AxA1R3+HDag7WXiueYaTfX032cjTdE124yfsdzDcbEgunz9sx&#10;5uSpBr0f4YeMro+I9W+HcmoxeJ7LQoWutP8AE9qTOluiSwW83hzUr/kXl/Ym4ia3cHm3jnIOOKJU&#10;OWDmpXWrW2sdLSdnpe/39So1FJpWa0W6a1d7LVWezdrqVraNnu2D6dOvtRUrJs3++Dn15/z+vvUa&#10;9R9R/Ouc1MbXtcsfDunNqeol1theabYBkBLC51bUbXS7QAepuryEY9OnOK23+U4yNqEIWHJkmK7t&#10;5/DILY65Feb/ABZ/5E+L/sd/hp/6sXwvXoY6j/dP/o6eqUbq/dtfdG4X09Fe/e8kreVtR1HXpRRu&#10;CfOQGCfMVO/BC84Pl/Pzj+D5v7vOKm6W+iWrdrtLrsm3ZJ6JNvZJtpM1eitd6K+iu9Fd9Fe130Wv&#10;Qz9T1bStFs5dQ1fUrHS7GFDJLeahdQWltGgG7c01xJHGBjBHzDORjqKg0XxBoPia0+2aDrOi65Yq&#10;wButJ1C3vFUnkB2tpZQH6cMQf1r8Nv20vE+sfF39prxl8M/FF1dTfDL4N6V4UsdH8HQXd/ZWXiDW&#10;dd0U6rd6jrcWkK1zqN1Dataf8Sq6UmwjjErhAr482+A/iC9/Z7+Pvwouvh/c3WkeE/iF4tsPBniv&#10;wdBe3U3hzULDVQq2Wq29nfhRpVzbyMwE5AYupAI3EH9twng7WxXCUc7Wb0o5tiMr/tjDZc6FN4Z4&#10;ZYepjI4WeMjXc1jZ4WlKo1ClUw9Ko405zaU6kPxXF+MeAwvGb4alluI+oUsfDK8RminUVSGNquEK&#10;cnhvY2WFdaaoquqru5JuKTP6KsHOMHPp3pKmkPlTEDqR/n1xx/nNQ1+JH7UFZFvrOn3epa1pVvul&#10;vtFWxN9CwOwDWg3lso5yQungjB6A+1a9eY+Ff+SifEv/AHfA3/pN4lqoq9/Jfowvb7l/6VFfr956&#10;hPMlpbXM8zujWkbyyPEA7PHGpOSGGCSASR25zXJweJpr6GO8tfDfi67trhRJDcwaLPJDPGfuyRuu&#10;FZGAypAAI7Ct7Vv+QRqX/YL1H/0jvK9H8B/8ib4a/wCwRZ/+ixWlOClv2vtfrbqZVJuKel2pJbta&#10;ON9kn1PH/wC3L3/oU/Gf/gjuO3Xv2pP7dvP+hU8Zf+CO4/xr6HkwTkfMxbYoyUUMFLHew5IwM8fk&#10;cV8F/F7/AIKR/sgfBrxrq3w98XfFY3XinQEUeKtN8D+E/GvxJh8Fo9ta332vxzefDzw34pTwQjWl&#10;1FPBJ4m/s5ZrKa2vIybSaOVtvZJ7Rcn2UU36/wBflqsvbPdpJd3KVr9F8PXpc9wGvXQGD4V8Ygjs&#10;dAuyfzGRTofEUX2+xsrrStd0ibUnkhtZtR0SWFJpIk3iIyS88ckccDcegOPQfhR8VPh58ZfBOj+P&#10;/hd4v0Pxz4N12FrjSvEPh7UV1LT7pQ22SJpRiSC7t3PlXdlcxw3VpMGinhjdStZfxLz/AGz8Pc4/&#10;5GO8xj0/sPU/1qJ0lFPSzT1TSuutnZ/qVCtdpWunompytqtGrx172e5CWKiPcCs8RIlO4EZYlCyg&#10;fcXaB8nOCST1BrHi1rTptcu/DsZdb+ysYdSkTHySWjztHyeAcyq2Py5xV8f8tv8Acf8A9Ajrz6z/&#10;AOSr+Jf+xN0b/wBOF7WCV3bvbX5X/U3v7s3/ACqVl3any/56efkejEDknAdnd2A6BTt2Af8AAR/n&#10;NNpR9xfr/wC04qSk936/qMO4Hc9B3P0HeivDP2lvjx4V/Zk+BXxK+O3jMGbQfhx4bu9dl0+O7trC&#10;61i8TbDp2kWl5dfuoZtQvJIoA3XDZAOMH5U/4Jpf8FEfCf8AwUY+EHiP4k6L4PvPhz4h8IeKX8M+&#10;J/A1/qlrrNxp4mtkvNH1Fb+3SMtDqMH2oiN0XDxE4ORjRUpOm6qtyxvfXXRpXStsrrW612M5VYRq&#10;RpuS5p7K+v3f1/l+j1FFFZGgVS1O/g0vTr/VLpitrptnc6hckDJNtZQvczqB6vFE6+2c1drlvHX/&#10;ACI/jX/sUPE//pjv6A6r1X5pP8zoLK9t9QtbS9tMm3vbG2v4yRjEV9GJoBychkjIDDHGR682a5vw&#10;b/yK/h7/ALA9j/6Q21dJTas2gve/TVr7m1+gUUUdPT8Tgfiew9TS3YAeOvHGeeOPX6e9GOM9vUcj&#10;069K8v8AjJqF5pHwu8Z3lh4+0X4WX9roU9zF488WW8Vx4f8ACW51P2/WGmZIvsr9Yw7IhOAxAOa/&#10;M7wlr3x0+IOt2fhnwJ/wVP8A2ZfGPiK8jI0zRfDPgnwr4k1q/bGdp0XQ/iBJkngYwTkYx1I3p0VN&#10;N87jZtfw5zv/AOAfrv06mM63K7ct3yqS95R3V3e6asu935pXTP2B9D2I3A+qnow9QfUcVYr86/D/&#10;AMIP224PE9kmrftp+AvEFroep2M3iTw9a/BuC11CbTFYF7CdB4hU6OHTIyWAGQck4r9CYw4jQSOs&#10;kgRQ8iLsV3CgM6oGfYrNlgu9toIG5sZKrUfYtJycm1dXp1IaPZ++rP5N26hSrKspOKsovlbU4y95&#10;br3dVo07vdPQr6lCLmxvrcjcLi0uosddyyxSRcdiCSVHvxnNeE/D2cReJbdCcfaba7hH1WE3HPpx&#10;bnr3wOpFfO37V3jLxT4d8faJaaP+3R8Dv2ZrJ/D6O3gX4oad4bvvEV676nIzaraxX/i3w+Wsrkjz&#10;oN8yt5RGRkuV7e9tPEviTQJLT4cePdJ8MeJNY0+L/hF/iHHpkHiPQrSW5jSSDWotNOoRW+paXfWx&#10;YxhdSKNa3SzR3Mu1Wf8AyL/aH0J8M/Se/Z5eI1JwpvDeL1ThXF4mUJXhQxnGHh/i1QcklKUZ4XiP&#10;NZRjzJqpUUowkpNv9N4HqrE8P8cYJppLLvrEU5R1ccHjk5aXirPDwu7yVt3o0vtMc4A5J6Ac5+nr&#10;SPPbRyW9vPKY57sMbYg/e8sMWXjuArFh1ABJ4BNfOH7PfhL466BpuuXXxe+OXhr40WGptbyeGdR8&#10;O+CovB0VkUl2XqJcw6nfrdp8jA7ZZAzAguOK9y1MRjXvCgiBEf23WCmTk7ToepkEnAzkHOcc54r/&#10;AFznSdOq6TbvF2elmmm004ttppppp6p77WPzONVTpqok7Si2r7NaNOLsrxaad7a9O5vk5PTGMqfc&#10;qSCfxxnPOetSp90fj/M1Eev4L/IUlZtWdjUfIQDkkAALknAxkkDJ7ZIIHrj2pmRxz16e/wBPWsTx&#10;Fband6Pqlpoup2ui6xeaRqVro+sXdjHqNtpOuSRBdHvbrTn1CzGoxRzmRlt2GNy8MSxA+DF+AP8A&#10;wUCcySTftseB7d2ycj4HQEJM43CFVXxCQiohX5cIScsV+Y1tToqoruah5vb809en5mc6nJoouTey&#10;TSX/AIE01p2bu+iZ+h3r7HB9iegPoT6Ueh7HofXnHH4gj618dW3w4/am0L4L/ELRfFfxpsPih8S7&#10;5Le48Eaz4Z8HWfgebTbiEbJbGVbnULuzvWus+cs8rxPGEMaq24sPqrwxFqcHhjwzBrfnHW4fD2jR&#10;6u1w0LzvqKafAl+8j2pNqxe/W7YGEnIPzfwiumtgqdLA0sWsXQqVKuLxGFeEjL/aIU6GHoV1i5Qv&#10;dYapKs8NCb3xNOdPVK5yUsZOrjq2DeExFOFLB0MUsXKK+rVJ1sRWoPCwqLSVenGksRKKWlCcZt3d&#10;jbooorzzvDrwOT6fr/LmkBBGQQRxyDkc9Offt615n8X/AA98RfFXgPV9D+FXjuz+G/jW+Nsml+K7&#10;3QF8SRWAS4jkucaY9/p6ys9ssoz5shKBoxEd5ZfjhvgL/wAFAgJc/tveBGLSmONE+BNvGY4VKrAx&#10;tP8AhIgWeQlnAHmBdpJ54G0KcZJSlVhC7s073WqV+i1vdGU6kotpUpSsrpqUIp6Xdk7vTb8j9FCC&#10;Oox259fSj/HH44zj645x6V8k614L/aB0zwf8I9Ju/iO3jjxvonxB0qXx94k8OaXYaBZ614ZkuQb9&#10;brT7vUrmGxFtbjPlOgeTgKQRg/W0gBmcyMssayyLbyRmN9tz3857X/R8m2EwySQWOF5xjoxGDhQw&#10;uBxUcTRr/XFim6NN3q0HhsWsLapF7Osn7elraVKjiZf8ulzcuHxsq+Lx2FeGr0vqbwyVaaTo11ic&#10;O8RenOLatSt7Kps41KlBW/eaFFFIQCMMdq8ZPXjIz2PXp0rhO8U8HB4PHB4PPT88jHrRXgfx28E/&#10;HrxrYaNB8D/i9ofwhvba/u312+1jwbH43N9ZGL/Q0iRr+1+yjzcAcAoSG3LjI+ah8Bf+CgSEM37b&#10;XgmdVIZoB8DoYjMq8mLzT4iAj8wAp5hICZ3ZGM1vGipRUnVpxur2k7Pa+90l53slu9E2Yuq07KnJ&#10;2dm+aMVv05lqnumnbvY/RHBwTjgHBPYEdQT2I9OtFfCOu/CX9qi7/aY+HnjOw+MFlJ8GNB07RbTx&#10;t4eja50qXxFrEVnGmsXlpokOlXttFHLcrISv9rTgbwfN4Jr7ur0M0yzD5dTyudDNsDmcswy+njcR&#10;SwaxCqZXWnVqU3l+NVenBLFwjCNWXsnKm4VISjJqUW/OyvM6+Y1Mzp1sqx+WLL8wq4GlUxvsOTMq&#10;dOnSqLH4GVCrU9pgqjq+zhUmqcnUpVo8loXllHV7BdeTw+zkatJpB11EOdv2WN/7KCZ6dFAAyecf&#10;g/V9XttItraS7gvruS6ultLOzsLQX1xcMx5T5cN07EjjJNcTN/yWOz/7JzN/6k8ldZe/8jB4K/7G&#10;If8AoiSvNjDme/S+1/1PW5la9tE0mr2vpN720+FaL5MgfW70OwHhLxkAGYADQ7jAAJAAIOMDtS/8&#10;JHdgYPhXxlwOc+Hrs9PU45+tfRVNLqqsxYBVyWJ6DHXP0rb2Uf6SOb2z/l/8ml/kfOv/AAk1wM58&#10;L+MOOv8AxT9zx9fTofypv/CR3zcp4T8YMp5Df2HcDI9cbh/KtvQ/jj8LfGHxS8c/CDw74t07UvHv&#10;w4sdI1DxvodrKrz6Da69HHc6WLr5SglukmjMkZbfGXVH2nIrk7b9qH4JX37Rd9+ypY+O9Iu/jXpP&#10;g5vHureB7NJJ73TvDEk8NvBf308S+RaO888B+zNMsmxo5Cu2RSZVNSnGnFc0p05VoxXLzSpQjUnV&#10;qxXMuanRhSqTqveEISdtC5TnCM5ThKKg4KTk5pR9o4Rpcz5dFVlUjGLdk21300v7dvm5PhLxlk+m&#10;h3OPT1P86jm8TSW0M8914Y8UW0MFtO0s9zoF2ihYVWdWaYZAALkdPlA9a+iLMk20bEY3b2AByNrS&#10;My7SQCVKkFcjO3Gcnk4XjH/kVvEf/YD1L/0mlqvZR6W+5P8AroQqzdvd0bX2pJq7S7bnikPjAXU8&#10;8Om6X4g1M28FrduLPSbi4jWK8gSRIvNPIkA3HYcYBBB71ONfuMAN4T8ZrgYUDQrlgF64BDYHJPHa&#10;tf4O9fEX/Xl4R/8ATLXuKfcX/dX+Qp+yivP5IHWd/h/8nlfRLsutz5zfXrwY8vwt4zVTxzodyuWP&#10;QDJOTilXXrsZ83wr4zJ/hxoVye3sR9feu7+LnxP8CfB3wZrfxD+JXizSvBfg7w5Zpdanrmr3kNra&#10;wtLN5NvAolSaSe4uZmWG1tbS3mvbqZ1hto3c7a+ff2e/22vgT+0b4g1fwt8OdS8cDXNO0+LWPsXj&#10;v4VfE74XTaro8zGNNZ8Mx/Enwx4cbxLo7nhNW8Pfb9PZXhZpoxcQCWIwVSVSFGPtZ0oSnUjFJ8kY&#10;puUpW2UUuaWraim3BbtyqShCNWcJRpTn7ONRymoOenu8zVr+8vvS3Z6SfEU8eMeFvGQ3f3tAujnH&#10;pknpnmmnxJeOcR+FfGDsPvD+wblSAfXkd6qftF/tHeDf2cNJ8D6v430/xHf2XjXx1aeAtJXw1o0+&#10;vXyalceHtd8SPNPZ2x+0SQnTfD2oxxQ2S3Op3N2LeGzsroyS+S79m39o3wb+0fonjLxD4KsNZsrH&#10;wZ8QPFXw41I65p8+mXc+s+ENTn0rUZYbS7WO/js3uLd3thqVvY37IwaaygJ5uFCVSEqkacnThKpG&#10;U+Vct6U6EKjTWloyxOGjq/iqxXVDlUlCMZSSSk4qPvv3ud1owt196WHrrb/l2y0PEF7/AMtvCfjJ&#10;V4wRoVzyfT71KfEEo6+FvGY5xzoV0Oc4x97rnjHXNeoeNvG+k+DU0I6rDrUo8QeINL8OWB0jw/rO&#10;vLHqGq3C21s1+dI0zUk0y1Mjhft2ofZbQSFYjcB3VT41+0z+0X4Q/Zn+Gtj478WafrviW/1XxX4a&#10;8CeEfBfhHTxrHi/xl478WXkcOkeHfD+niSzW51OWCO81CS3byrj+ztPvpokZk8ts5RhBK9rylGnB&#10;O3v1akowp01u7ynOEdtE2+hUPa1HFRpuTnzuKUpe9ClGcqklol7kYTbu0lZ3djVHiCYkBfC3jLJG&#10;RnQbo5A6nAJPXjIB54oOvXRGB4V8YknsNAuwfzOBXrfhbUH1Sz0/UHtLnTXv9PjvZNNv4o0vNPmu&#10;MNJpdzsnlEd9pzZhvol3okwKgqQRXYVfsknJSVmpSi1ZX92TjrvreL2bVuVptSRksQpJSirppSTc&#10;pbSSktGrq6adnZq9mrpnzmNdvVOT4T8Z8f8AUCuT7dMinDxHdqQx8K+MwB3/ALBuR7dd3/6+lfRJ&#10;x39h+Zx/WvLvjB8VPAvwZ8Baz8QfiPq8Wg+ENFbTotV1aWG4uEtF1LVbLSbFnhtUlnkEuo31pBtj&#10;jY5lDEbQxA/Z01eTjGKcbydl8clGKXRycmkk7XbSLhKrVnGnTpudSbUYQi5OUpPZLS93Z2t2OLHi&#10;e7P3fC3jT0yNCueDj2f05o/4SW9HJ8M+NsDk/wDEhu+31fH517DoGp2eq6dYarZSLNZalHDd2UqQ&#10;yQia2vIkltp9lwsbjfGyNjG9Q2Cu4gE8aare6F4O8Wa5ptmNR1HRvDWu6rp+ntPY2q397p2l3V5a&#10;WbXWp3dhptsLqeGOAz6hfWdjCH8y7u7eBZJkqs1RhVqTUkqMKlSaaSklShOpNW5krpU5pXaV0rtK&#10;7UUpurKEKai3VnThC8paurKMKd9Ha/tIPS9ubrbXx3/hKbrt4X8Z5wSP+JFc9uM/6zoCOcdKB4ov&#10;zyPDPjNh7aHcH+T188/BP9q6K8/Za+Hnx5+PF3o/gyXxRNo+l6ncaWLHW9KGu+I9bGlaZb6afA2s&#10;eP7QWl1dT20BP9pXCpcySfa5rJVAX6g+GHxb+HvxTl8WQ+Bdaj1aTwH4pufB/iR0trqAWmu2gU3d&#10;p+8QKTGHByCQGBBwARV1ISpTqU5ODqUnJVOR3px9nToVKklUaSlCCxOHcpR5uVVqblbmKaqJc/sn&#10;7PnlT57zceeNWtSUVK1m3LD4hJaO9Nq2umP/AMJNef8AQq+Nf/BDc/8AxdO/4SK8PP8AwinjPn10&#10;C5z+PzV9B0UrL+kiPaf3V/4FI+ej4nux18K+NR9dBuf/AIugeJblunhbxiTkj/kBXBOQMkH5+oHJ&#10;HbvXpPj3xt4d+HnhLXvHPi7Uk0jwv4b0y71nXtQlt7i8Gn6ZZxvJcXBjsEklKqiliEV2wO/OPjfx&#10;h+3V8INL+Hnj7x34Ch8X/FhvA/w58J/F7V/D3w78O3Vx4jsfhx40shcab4v0+HW4tG0rVTbaK+ra&#10;7qmnQapd6hZaZpE1xNY70IHM68VO03ShFW5pSl/D92NSTnpaMaVFzr13f91Rg6s+Wmqk6fRSo16y&#10;h7KhOpKpUhSpqPNaVWpONOnT5m1FSq1Jwo002lKtUpwveaPf/wDhJrvt4V8aEdiNBuSCOxB39PSj&#10;/hJrz/oVfGv/AIIbn/4uvSfhz4+8KfFDwJ4V+IPgjUYdX8J+L9B0nxF4d1O2z9n1DRtZs4L7TbyH&#10;IH7ue0uIpVGBgMBXdr0H0FdUoTg3CpCdKpFuM6c48s6c4txnTnF2cZwkpQnFq6lCSaTTRywrRqRU&#10;4cs4SScZKUnGUWlJST6pppp9U0+p89/8JNef9Cr41/8ABDc//F0J4hv3dnXwz41UKASh0K5AIxzj&#10;5xnkZ4ySePavoWk7n6D+bUrFe0a2iv8AwKT/ADPBdM16DV2uwlrqthdWLxpc2mo272l0Fk5BeCQ7&#10;gr8shP3hyOnCahr1tYanpmkzyyQ32uTXEelLnIkOmW39qOrEHoRbtxnopbI4zWH/ACO/jv8A6/8A&#10;Rv8A03GuO8Vf8j78J/8Ar+8Xf+oL4irllH3nru7/APk1u/p9x0xa5VpdWkrN31jBSvdrW7eqa20P&#10;VfMdhuEhQZaPZ0Cm3Y25C9PlPlZBxznPuTznHy7i5PI5J6fTP15quv3U/wBxP/QBTJAWSSNZDA7w&#10;zrHMOSjNGVJHoU+V8+3tURXNK3cpuyb7FhxnaQCS2cYB5wQPxIPB75461H1wR0PQ+uCQcfQgj6gj&#10;qDXzJpHxouvElz4T8A2U32T4hah401Hw14ltu+haL4ceO+vNaOQQPttkun3Rxg4v3PORX055kUoZ&#10;4o/JVpZHSDOfJikbzUXjgGQyG4wM487rVzp8iTu9dlZbf8DqJSUm7O6Tab/vXsrLtJaxfVXe1rpg&#10;noM9/wAPWjsT2AyT2A9SegHvS7ioAVZC0kkcO5B9xZCQ5b0Ujj/Oa85+Ifxb+HPwoh0m4+IHirTf&#10;DMOt3E1rpq36ztDKsMiwP5kcAZn+V2wrDaSRk5wK4Mdj8BleDrZhmeOweXYHD2eIxeOxNLCYekm1&#10;rOvXlCjBaxSdScU5yhBPmnG/ZgcDjs0xdHL8swWMzHHYhtUcJgcNVxeIqNJtqnQoQq1ptKLk1CnJ&#10;qEZza5YNr0XkkY5J5HcnIJyPXIBP0BPaj19gCfYHoT6A9vXtX586h+0j4k/aHm07wF+zRoXxD0u1&#10;1nxrN4Z8R/HK/wDCN8vgfw3oOgyu+pT6BqEo+zPrF0BBa2FtcMkbwXF0XxgGtDWvG3xd/ZO8Uahb&#10;fFKf4l/H34QXXh2bxBb+ONB8GQya54IvbSQ/atL8TQ6Hvtm08xfPDLdOrpGVdeciu+nThVpQrQqw&#10;nSqU41qdSE6dSlUo1Kca1OrTqQnKE6c6M4VFOMuW3NraN3w1JypValGpSnCrSqyo1ac4zhOnUhUn&#10;SqU6sZ0oSp1IVKc4OnKnz3UdG3Zfe3r7dfb60V8//C79pb4L/F250ez8EeLodU1vXdM/tS20iazv&#10;NP1K1tltpLqaG7t5gI/MghgcuMnldwPSvoCvNwOZ5ZmtOpXyrMcDmeHo16uFqYjAYvD4ylDE0Go1&#10;6FSeHqVFSr0pO1SjVcasNHKKUot+hjstzLK6lOjmmXY7LK9bD0cXSoY/C4jCVamExMfaYbE04Yij&#10;QlUoVqfvU61OMqU9VGbcWkZxyO3P5V8vfDn/AJKD44/7HvxZ/wCpDqVfUDdD9D/Kvl34bf8AI/eN&#10;v+x58Vf+pBqNerQ3k/RHm1vhg/79vwR99aX/AMecP+4v8jWjWdpf/HnD/uL/ACNaNdByhRRRQAUU&#10;UUAFFFFABRRRQAUUUUAFFFFABRRRQAUUUUAFFFFABRRRQAUUUUAFFFFABRRRQAUUUUAFFFFABRRR&#10;QAUUUUAFFFFABRRRQAUUUUAFFFFAHJ+Lv+QbL/1zb+TV8ufDD/kZviD/ANffhr/0l1qvqPxd/wAg&#10;2X/rm38mr5c+GH/IzfEH/r78Nf8ApLrVZVfh+/8A9JZrS3f/AG5/6ciez0UVy/jXxl4e8AeFdf8A&#10;GnijUINL0Dw7p0t7qV6ZY44ba1gi+0MJ0kYGa9uXH2GG3iy7ykKqhqwo0auIq06NCnOtVq1KdKnT&#10;pxc6lSpVmqdOEIrWUpTlFJb2el2ml0zqQpxlOpONOEFKc5ydowhCMpSk32SVvmeM/tHfHX/hSfg2&#10;yOi2L+I/ip441BfDXwu8E2rbNQ8TeJ9UIsoEuCh3RafpfmrealqJI+yWKSRkgTcecaZJ4M/4J7fs&#10;yeOfi18X9UXxN8T/ABI0/jT4na/JKtzrvxJ+J+rwSQab4c0mNlDX2m6VbSHR9A01FC6dollvVVGR&#10;WL+zj4T1H4k+Ldd/bX+Nln/Ytm2najafBbwnrbeXZ/D/AOHiRyPca/L5/wC6i1jX4ALw3TbXjsi4&#10;34kQL/Pl+33/AMFPPG/xN/ab0/VPhLZ6Zqnwy+DU2t23gceJPDcOu6JrmvRK0OpeMrjQ79XtJn2D&#10;7HoslxFKhhWOaNVk3Z/dOC+AsXxHmEuE8tTq4TAOGaccZjGuqFLFZhhZU62D4Xw+YJVIU8Phpyp4&#10;apKDqwq415hj1RrQy7BOf5rxHxRhcnwbzrHN0qmJqf2fw9hlQlia9OhiIzo1M3q4aK55Vq/LPExb&#10;SthI0I1nCWLxNM+Zb/8A4KQ/tlWXxg+Jnxh8G69daHrvxG1NZ72SPwlY6rdWOlQyO2kaJp99q+m3&#10;L2On2FqYra3tLOTZHDGsakqor9EP+Cdn/BRf9uX4yftN+B/h38SbqT4ieBPEMy23iVLjwlZ6fL4a&#10;tJFf7RraanbaJaSWiWQIDEXZTcxUsdwI+HvCX/BTr9pa58S+GbW58B/CbxFZ3OtafanRLX4QeF4X&#10;vIHnjie2MtppwlNxMmXWRSpBOVYV/Yz8MtE8ODwr4a8V6d8PtF8Fa14h8PaXf6nY2Wk2GnXVhNf2&#10;cM9zYyPa28UmxJGIaJmIOAGBK5r9U8WM0yXhTJ6WBzbwu4UpYrOssxOWZVmeFzHBYzEYN4LCUMLQ&#10;lz0cuwuNp/VKXsXQlSnTi50fZ83LzKfwfAuX5hneZ1MfgOPOIK+FwGLoYnGZbUwmKwVCpKs54m8F&#10;ialVOlUVTl5JTqJ05RUoQmpHp5xwFjMQQLGI2UqUEahApBZycbcbix3/AH+N2K87+LP/ACTzxL/1&#10;7af/AOn3S69DwRwTk9SQc9eevPTOK85+LH/JP/E3/Xrp/wD6fdKr+NUtX0sn1b203er9Xqf0QnrD&#10;bWcFolFayW0Ukkt9EklstDu7D/jytf8Ar2t//REdW6rWX/Hnaf8AXtB/6KSrNJu7fqJbL+urCvI/&#10;i8he18C/N93x/ojKmcbjuPPY8D3/AJV65XkfxdCm08EAk5fx5oqoo4y4YsDkcgDHOO1XS/iR+779&#10;CaluSV1eybt5pNo5rx/8TpvD99/Yfhgadc61ZPYXGt32tXQttG0WyuVlVEnBOHv79wbfTgTkOs23&#10;O4443xn4I8J/tB+GFuoIhofjzQStpm6Utq+lalF+8j06cdRYthJtMuT/AKnz5WyC+a6f4p/C4eK2&#10;udT0bT4LjWp7GG11rQbhwlj4z06NRK+lmfj7NqUIja5025ZlKTIyK6tIAfnTwvq2v6NrdpJp8t7c&#10;3kMz2+laxeAwTXVpY4kuvB3jOJiphudOjhWGz1OUAzL/AMtCMCvQhfkXK7OytZb6v8X+vpflbTld&#10;q65pN89nZPWWm3KvT7Ler5kup8BfEaWJr34I/HW3ENyiSWVpqd98sd/bxjbbW8l433pHIV1uwckD&#10;yc4Ne6fA3UbiEeIPCWnxRal4P8N3TJoXiqODyBeSTupn0eJv+XuLS8bDcc4YquRvxXM6vqHgn4hW&#10;/gDxFqnhOPV77V/ETeHxLdr9nurOSYn7UjOAouYbZQ4trlSyMg3K27Br6S0fSdM0Gyg0fSLWCysb&#10;JJIIraEYwIJ5FWZiMZeUOS7nLOQCxJUGsK9oxenxq++t0leT6avV9b221NKSvK6ckoPlS2jZt2it&#10;b6rSK0XLunpbUckqcnPTr9ajX+L/AHT/AEqR/un8P5io1/i/3T/SuI6Tzr4r/wDImQf9jr8N/wD1&#10;YnhevQl+5H/uN/6Pmrz34r/8iZb/APY6/Df/ANWJ4Xr0JfuR/wC43/o+atF8Pzn/AOkol7P0X/px&#10;D0+8Px/kamqvgsCFAYlWwpYICcHA3HgZ7H1r4J/ai+IfiH4aftJ/sNa1d+INT0f4ZeL/AIneMvh1&#10;41lDBNHfVfF3w21y18APrkmRFEkXjGztdJtBMQJr3VbdVzI60oU3UbinZ2fRvp/wVr039SclCPM9&#10;rpb23a6+Su+l7Wufn18d/wDk839qL/rr8NP/AFENPrzQf8le/Z1Pf/hdnhvnv/D/AID8q9u/bT8E&#10;+JvhR+0h4o+Keo6BqmofDb4waT4ceTXtKs7i8tvDfifwlpn9iajpOrrbo8kFqbSO2vLa7ZQkjTKy&#10;M5BA86/Z88I63+0B8dfhjd+EtH1eHwB8MvFEPjTxV4zvdOurLTIV0ra9ppVjNcxRteXl1OBGFjBc&#10;7y2NgOP7YyjOctXh5gs1ni8NTwNHgz2FavLE4dwoYqjkGIy2pg6iVdTWLWNaw6oKm5zqtRpqpF+0&#10;P4lzXh7Op+KmJwlPLsXUq1uLaONpKOGxPs54KWZ0sxliliJUFhXRp0E+aSxD95xSV5JH9Ecn35v9&#10;4fzqGvg74efEnxN47/b6+OXhrRvEd/qvw5+FXwO8I6VrmjRHOkQfETxb4uOqxxxz/wCq/tjRfCuh&#10;3JvLcESrHfQFlAcZ+8a/iipTdPlTd3KClta1+nn6/gf21GanzNaqMuW999L7dN/+CFeY+Ff+SifE&#10;v/d8Df8ApN4lr06vMfCv/JRPiX/u+Bv/AEm8S0obS9P0Y3+n/t8Dv9X/AOQHqH/YO1H/ANIr2vS/&#10;An/Im+Gv+wPZf+ilrzTV/wDkB6h/2DtS/wDSK9r0rwH/AMib4a/7BFn/AOixWtH/ANtf/pRhW6/4&#10;o/8ApLPMf2ltX8XeHfgT8Y9e8AxXFz4z0v4b+ML/AMMW0DGOSXXrPQL6fSwrggkLOmUxz54iAGTm&#10;vmX/AIJ3eA/hN4f/AGOfgbqPw2TTdbtPHfw40Lxp4q8Wyw6ffan8QPHviOwstV8YeJvFt9cCW6uP&#10;GN/4lvNXm1aC5lcW981xajCwIq8r+1n+0l8RPEHxCuP2Qf2VrSDWPjn4j0pbjxz4z1WCU+DfgX4G&#10;v4zDd+LPEsrRtBearJbs6+G9IjLy3Oosm+JxgHzLwD/wS3v/AIO+FYPDvwQ/ax+PHwz0XUI3vfGN&#10;ha39nqmn6r4hv5XvNe8S+HLO8kt7fwfqOuancXupF7IyLay3zxQwhYwo7Ukocspcjk1JaXdreul7&#10;rtpbe9jku3KLUYyUea7k3Zu1ktFqlZ23tK+i0kaP7MWlaD8P/wDgoh+138NvhNFY2vwon8GeCPH3&#10;i/Q9FEK6D4b+M+tPHDqsVtBCRFaatq+hvFq2phMB7ueQlcKNv6M/EQBdV+HYAYY8RXg+c5Y7dD1N&#10;ck99wAOff1riP2bv2Y/hr+zR4T1DQvAsOp6jqniPUptb8ZeM/FOonWfGHjHXbpzLdaprmsSIkl5N&#10;LIzGNP8AUwI3lwgIK7v4kEnWPh6T38R3hA7gf2HqXB/n+NY1neOmqiuVPulza/jsa01aUel5Xa87&#10;a+vr+pTX7z/9dF/9ES15xaf8lX8Qf9iRoH/pbd16Ov3n/wCui/8AoiWvNLb/AJKv4g/7EbQP/S+7&#10;rjXxr0X/AKSju+zU9Jf+nGelp0P+9/7Tjpshj2sr8CTy4i2OFje5ty+fTO1akX7g/wB4/wDoEdV7&#10;mRIIZbl5o7YWsMty1xON0KxxAGSN1z96Tgo5BVNjE4BzUxTbSWsm7Jd30XzYm7Jt7dfTqfz6f8Ft&#10;fGer/Grxx+yX/wAE6vAlwW8QfH/4o6T4q8frYkk2vw/0G8V43v8AaDts2zdyTBvlIiGcZBHk3wN0&#10;ay/4Jwf8Fm9V+CFr5mifA79s34baF/whSSErY6X458L2lrDbxwOSF85ptOa3UnkQ3ZB46fJHwj/4&#10;KHfsp3f/AAVu/aX/AGt/2k/iHJ4e8K/DvT7j4Qfs/ab/AGTqGsRy6ZpEraTqGrWkllDNBH9oWCa5&#10;DxsHc3HB+XJf/wAFgv8Agov+xd+0f4R+B/xf/Zm+Ljan+0R+zl8VNE8b+DbdvD2s6bJqPh+1uYLj&#10;VNPk1Ga1WNUjMPmvHNIEkjDLtJIr1IJpKlJe46cnPa3NGT9291unNW0bfK7ankzmlzVuaLqQqpQv&#10;JJqlblbt73lqk7K6R/Y2CBvEZ8pokbyYTKIoYQhRZJLlwRmG5umum2nh5DGh5avlb9o79s34A/ss&#10;29qfix4ruYtZ1CA3tj4V8P6be+I/EsdmuRcalPoOnutxo2kwggz3jFY2WSN23ZAPzf4h/b7i8Y/C&#10;H4D2n7N2iR/Eb9oX9p34ceF/Fvw48JIJJ9P8I6LrcML6v8RfiZhGGjeE/B15K1u8M+2XWr63+yWq&#10;yPJXxdoH7NyfFX44z/Aqx8UX3xV8U6dq+neOv26f2jdV/wBKi1DW7a5ivNN+Avga5YPHp1nPPFCd&#10;S0yxeMWemQWEN0qmOWOsYYeMbuo0owuuvwxu03qrNpppfyptvVJ9c6+sVTXNzNXVk1JSsnGL+1GM&#10;k1KXSTSs224/vl4Z1/TfFXhzw94q0R5JNC8TaJpGt6NcEOj3em63p0GrW7XUF0DdW0qwy27GMscM&#10;cN3FU/HX/Ij+Nf8AsUPE/wD6Y7+t21treyt7HT7GFLTT9OhFpb2scYijtjDb28EFjDGAoFtaWcMc&#10;cZUbAVCjA68z8Rb6x0v4feO9S1O7trDTrHwb4nu76+vZ47a0tLS30S+luLi6uJmSKGCGJWeWWV1R&#10;EVmYgAmuVRlVqxp0YTnKpUjTo0qcZVKk5znGFOnCEIznUqVJzhCEIQlOc5whCEpyjGW0qtOhRqVq&#10;9WlRo0Kc61evVnToUKVGjTlWrVqtWtUp06NGjSpValWrVq06VKnSqValWnSpzqQveDf+RX8Pf9ge&#10;x/8ASG2rpK/Bf42/8FVtW07S7PwR+zro9pAmn6RaadefEvxTYNdXE13Fa+RLN4V8LXapbQRQSJHJ&#10;b6l4oivftYaWGfwxbLHHcT/nB4m/au/aW8X31zf658dfii8l3J5stppfjHWvD2kB+3kaF4eutL0W&#10;0Ufwpa6fCi/wqK/qzg36IHiVxPgaWZ51i8o4KoYmnCrh8HnEcdjs5lTmoyjLE5ZliSy9yi7qjjca&#10;sVHRVsNQk3CH8BeJX7RvwR4HzbEZJwxl3EXidicHWqUMXmfDdTKsr4ajVhKpGccDneeNyzmMJxUX&#10;iMsytYCom54bH4qMeer/AGD0cjkLvPZT0Y9lP16fjX8hPg39sL9qDwJfRX+gfHL4iytEjRpZeJPE&#10;N34z0fY5BYf2J4wbXNIDHHEq2SzJljHIhYmv11/Zf/4Ko+GvGt/p3gz9oTT9J8Ba5dzW1np/xB0g&#10;3Mfgm/uZ5vIjTxFZXUt1deE3JaAyaub6+0Bnkurq/bw1YWymTg48+iX4l8HYCtm2Vzy3jXL8LTlW&#10;xUOH4Y6jm+HpQTlOqslx9OWJxlOnGLlP+zcRi68YxnNYKpGLR6fhR+0K8EfEfNsPw/n1HOvDDNsd&#10;Wjh8vrcXVsqxPDmLrVJRhSoT4mymrDBZVWrTko0/7bweX4OU5U6TzWjUqJx/TP4uWusXnw08VWfh&#10;/wAF6D8R9Ul0e5Nh4K8WXgj0HxJdOx3abq5bcq2sf8G9cAqCPSvin4AeD/jDo/xP0K88U/sNfs6f&#10;BnRYrPWftXxF8C69pt54s0If2Ufm09ovCsJzyDt2ZO47WU8j7w8c+CtE+J/grX/CGsSakui+KdIl&#10;tbu60K9azufs25WS6sr2BxJH5ilWWWFiXU5ya+JP+HZH7OIGBrfxlAwRj/ha+vYwwwRjd0I4PqOt&#10;fzVSqU4RnGo5Qk5bckm002pJpJNNPR7NNNaNO39zVIylJSjaUeVJSUo2kmlaUW5OLTTVrKSaabco&#10;tXs/DD9jfxt4N+J3xS8W6r8evietj4l8dQeLtOvNF8QWFrea7HG4cab4nf8As0Ldw24X+zIImG1r&#10;IuwOG2j9BVztXcSWwNxJDEnHJLKArHPUgAE8gAcV+WWl/sgfAjw/rFhq+maB4qiv9G1G31Cwlm+J&#10;/wATrhI7uxfMEkltP4vktpgGUF4pYnikOQyEcV9mJ8QPEcaJGs9ttRVRc2qMdqgKMsxLMcAZZiST&#10;ySTzX+YXEv7aD6MGd41SzXCeLdbEYGMcvSw/htkWDpwjgadPANReF4qw8qsWsvpqPtOZKMFOEaPO&#10;6UfsMg8Ecdw7h6uGyqGXUKOIrVsTU9pm+ZYuc6mIxOKxbbeMWJ5LTx1d/u3D41F88YQkvDv2pfC3&#10;xR1bxxoV34K/ZB+B3x/0n+wIo5fFHxN1mxs/ENlMNTk32Vsbzw9rKpZxPmOBfKkzEowVXAre0zRd&#10;Y1Twxp3h7WNMj+HOv6n4fstI1PR/Ct/FJF4F1a+02K0u9O8NapHa2kLxeGbuV7bRr9LG2jZLK2uF&#10;tIFIhXifi98GPh98c9dsfEnxG0/XNS1bTtPbTLSbSfGvjbwvDHZtJ5hQ2fhvxDpdm7h8lZXgaQZw&#10;Gxiuw0nwpouieFbLwZp8N2vh/T9GTQLaC51TVL69XS47U2Swyave3k+rzzC3Oz7bNfSXu7En2jzA&#10;HH+en07Pp6+B30isD4A4jwzw/iBhc88JfGLL+PswlxLwtg8pw88ow0OFatRYGrT4hzX61jqeN4Yo&#10;VKeEqUqNOrGXv11GUoH6PwhwTmmSSz6nmU8FVw2b5XUwKjh8RUnPmqLF05qpahR5Iuli5x54S5k3&#10;dJSSkun/AGP/AIA+L/gJ4H8Q6V4l8Y32v3fiPxBc6vb6PdTrPZ6HFLPIfJt5lVEkMinzpWiRVLu4&#10;wcZP0jqzBvEHhRgMD7bqwI9xoOphvwLAkDsOK+NPg98O/CfwIh1iD4b2ep6bHrrwyaj/AGv4n8U+&#10;KWkaBg0flN4m1rVjbAEfMLfy944bI4r2ebx1r891a3kkloZ7KSeW3ItUVUe5t5bWYlFIRt0M8gww&#10;IDEMMMAa/v7Of2zn0WM8zXF5tjsB4vVMVjaqrVpUfDzK8LBzjCNFfuqXGnK7UqdKPPPmqPkfNJ8z&#10;PgMn8G84yPK8LlGBnl0MJg6To0FVzHE4mooOU6mtWthHU1q1KsuVPkXPorRSXt+qwT32m3thbXdz&#10;YSXdteWjX9sY/tVi93am3ivrYXf+iwyWhZZrK+3L5V/GUIcqVr89vhn8Gv25tO+J/h/Rfid+0Y+p&#10;fAr4YeIJfEOieIdH0jSNN+J/xbW8mM+n+GPibfhPskWhaDExtbvUNKSG91qMqZZFkEbL9a6L4317&#10;UdW0+xupbZ7e7uYbadRaxgvC8mWTPOFyS2OgYkgZ5r2tgGGGAYYxhhkY9MHIxwPyr+t/o1fSp8NP&#10;pT8McS8UeGWF4po5XwvxBh+G8yjxXk9DJcXLMcVlEM7pSwlDD5tm8a+GWDqxUq0q1GSr3pqk4rnf&#10;kZ/w1juH8Vh6WOqYf2uJoyrw+q1JVo8kavsZKUp0qTi3K/uqLTjq3e1sLWdOl1vw7rmj2es6ro11&#10;rGlazZwa/pNwY9X0KW+aQPqWlNqMVxBa3tpJLItvFNYsywRW0wLo6tX53337FHxB8Jx2+s6z/wAF&#10;CP20Lqx0u/0u/ewl8Q+Fb3TNVRtQSePS5rOx8Gx3RtvmEUzNdZEO0kAACv0W8RaHa+JtF1XQtSN6&#10;ul63pGq6PqUlhcXFpd+XqsCWweC7hUtFcKsZCSKyugwQRgV8b6N+xH4S+H3grxvofwi8W+MtJ1jx&#10;u/h+C51Txf4p1PxBDZR6XrVnqd0lr9plJtXnjtXjCxKAUJG8hyo/pnLfq1XE0KOKxEcLQq4ilCtW&#10;nGco0aMppVaz5E5NUqfNNqMZNpOKte6+XzD28MLiKuHoOvWp4erKjTTpp1KsacnRh77jy81TkjzX&#10;fLfm5Jv3Srp/wl+Nz/tWad8T576Bfh3ZwfZru7tdbmc6tpDaX9lLarpksgR9SubgrJOIooo1kLAI&#10;Oh+7E2u8ZD7hMUhXy4yrRGOFoosrx5aQxxYk/veYCelUdPtpLWytYZWMjxW1vaySnCrcyWkMcMly&#10;sfVVnkQyDcMsTnJ7XQSDkEg88jg89eR69/WujOs8xGdVMvliKWEpRy3LqGV4b6pSlShUwmHdT2NW&#10;opylKVepFwlOo2rqduSL0XHkeR4fJIZgqFXGVZZnmeMzbE/XK0a06eMxrpyrwpSjCEYYeM4yVOko&#10;+7ZK71b+OP2oPAv7UtxqXhT4mfsvfErTdI8ReHra60fXvhF45U6h8OfGmnami2sWurLAv2/T/EHh&#10;m4T+29MNvNHBfstzp96ri4hMfrnwC8E+Pfh98OdK8O/E/wCJmtfFnx0Hn1PxH4u1q1tLJ59U1Rzd&#10;XdppsOnwW9o2kWkjeRYiRXvLaJBDNI2a9q9P9np7YORj0554780DgADgDOAOgycnA6DJ5OOp5NeS&#10;6rdNU+WNl1avLV30fTtp07Xd/a9mudzu7u2islorJPrJK7eut3q3ZW8s+M3gHWfiX4A1fwlofxK8&#10;c/CO81F7Qf8ACe/Di60yz8X6EiXMR87SpdU0vVYt8shSCVYYoJzDI5W4VBIj/FT/ALB3xQ3Tqf8A&#10;gol+225M0sSRweLvAgkVlQfvbJW8FSSRT3AHnXEq7HDAqXBYFvt34ufCrw78aPAmrfD3xXc6vZ6F&#10;rTWpvrjQ9Xu9E1KOO1uEuc299ZETKSYgpUEBgeckAH45b/gmH+zrL50n9t/GVN5mlieP4ma+VSJ1&#10;VIlYNIGy6gsTnJx35Fa0ppRjF1JR961o0nK15Kz50+v+F2v12M6kG5Ofs4ytyu8qvKnytOzg1bSz&#10;+0r76OzF+KPwf8d6H4Y+A/gqD4g638SptC8Zx32o/Ez4oeN7bQ/irdrFOJGsrLUbWLTob8OoKSQr&#10;au8gwq4r9CGUtZSQ3EjxotlHDcZmkmvRE0QjnuRqEYEp1gqWNvcIN6T+VMoYqA3x94o/ZVRPA3w0&#10;+Gnw/wBd+x+H/AXijT/Ex1PxRrN7rOtyCxuhcz232m7VpT56jaAJcA9iOK+xVj2rCRIsqiGGNmjG&#10;2MyQxhTIVJySWU4OMg969/NcdSxGQ8N4SGKw9Wrg454q2Fo0eWthpVswoV6dSriJRfOq1ONRqnF0&#10;OX2Mn9WXPzT+dynL6mH4g4kxc8NiKNLGf2L7PEVav7jExw+X1aFSFKhC0oOnUlC8qjrxl7WP7+Sg&#10;4x/Pj48/Cv8AbVvfifrd78AvjzaaJ8Nvi7Y2Wk+M7DxRo9vqWp/BCfTo4LeXxf8ABW8jAuLm91bT&#10;op9NudE137TFa65qH/CQwJHLa26w/b3hPR7vw74b0Tw9qPiHVPFl1pGlabpk/iPXnsZ9Z1y8tUSO&#10;bXL6e0ET3N7eSB5L66UjyWJj8tDwOtAAOQACDuBHBDdd3HfIBz14pmxUAKRplQdoEYbAY5cBRjIb&#10;qwBG48nJr52VbmgoclnprfT7n3f9dD6RU+WSkpNpLZpN3tbdJaJaJfPVtt/Pnx7+B3iP40aboeme&#10;Hvj18YvgTNpGpXU02rfCTU/D2kXWpqYsm0vG13w7rc8sUhUoRBcQEqzbXBII+YW/YK+J8IMp/wCC&#10;iv7bLeXmQofF3g0hwmW2kR+Dd+Gxj5AW7KM4r6s+PP7Ofw+/aG03RNK8e3/iq2tNDv7q/wBNfwt4&#10;nu/D00rXcYjVZRZurSBX27QdzLjjGcV8zL/wTH/Z2hdZhrvxlTymEu//AIWbr7bfLO/dsMmG24zt&#10;JwcYJxWkJ00rOvZq14qi6lnba/Nb001vsZSjrJ+ybTbbbq+z01u3Hlu3a7ab0atoVPEn7NOrXf7W&#10;3ww+Ktx+0NLCnhHTvDVjefDnVdS0yPXPF7aTp4t3vb60t3sRe6pfOv2u5kj0qLLOzbQGO79HK+LN&#10;T/Yu8Fal8f8A4ffH2Pxf4qj1LwDpWk6XZaAkkupWM40i2W2il1eUy/NcyxohllkRnJLHdyc/adfS&#10;8U5nSzHDcLUqeaSzJ5Zw9hsBVpvK6OWrLasMRWqyy+NSlGMsz9mqiqPMa7nWqOoqMpctCKj8zwpl&#10;UstxPFVWeVxy15pxLisxU45xXzZZjCphsLShmCp1ak6eVKrGn7P+zMKqeFoujKtCHtMTVnLzeb/k&#10;sdn/ANk5m/8AUnkrS8Ww6rPcaDb6Nd/YNUudTu7PTtSKiSLTLx9KkGl6rc2j/LrEcExVzCTtIXYa&#10;zZv+Sx2f/ZOZv/UnkrptTmSPXvBksxEajxC2JTIsSJ/o5AGXwBgY6dO3UV8vT0nGXaMdPV2Pq5bS&#10;XdS89o1Ht1PgD4M+J/8Agqjrvxn8OfDD4t6L8JvCnw2+GPiK/vvH/wAedK0ea6P7QPg6+kluPCGg&#10;eEPCaXkCeBNctY1mt/FmrPPeSRyW9hLpsMFxeToP1peOI2apc5ZhAyT+cyTs0ZiKuJ2uR5bxvAQb&#10;lwAGJcjliK0F1DT9oH26yxgHmaI8jkH7/UHnPrz1qCa502dXimurGSCVGRka4hAYMCCud/RhkY4O&#10;OPeumr76tyxha6tH4ZaSXLJdYS5kprVyje7u7nHB2d7t+8pap8y2u4u2kk7uD0jFpWSSP58PgVJ8&#10;KPC3/BQX/goL4I/Zb8QfA3wf468XfDnwle+DNM0PVfCx0XVfiTJotq2uXWoaHpEou9UvLXXnuL3x&#10;CIg19Y3bzySxq6vnyD9k74Y/tPfBf/gp/wDCHw78W/BPwktPE3iH4E/FzxJ8QfFvh3xh4p8Sa/41&#10;Os65or6j4p1i81bzH/tWPUotOs9HtFk8u10VDbpxGCn9APh79nn9nPwn41n+I3hv4W/DXRPHNzcX&#10;N1deLNL0XRrTXp7m7ZnuZrjU4YkuZJJ2JaU+Z85JLZr0s6D4Lk8RW/iyaw0B/FMFpNpltr0kdg+q&#10;W9jcOksllHe83EdtIyRs9usgicxqzIWUETh406NTLaySrVMFl6wFZVffhKmqGcUv9l5rzw9NzzWn&#10;KdOTmnTwOGoxcYQgodtXGTqU8xoa06ONlzrkcY1JVU8p5Z4uSV8RyxyycopcrjVxlar783N1Oxtd&#10;xt4yxQlgW/d5KYZmZcEkkkKQGOeWyQFGFGD4x/5FbxH/ANgPUv8A0mlrWXUbBVAF/ZcccTRAZBwc&#10;AOAOc8YrnfF+o2J8MeIF+22nOjajj/SYgrZtJhtIDknpj6/Wqff13+b376HEpXkrJtuS2Tt8S12e&#10;i+fq938A/GeD9p+L4ear4g/ZPufB158R/Cs/gfX7zwP46sZbrSviT4asNMSXWPAdjqkDwT+FL/xD&#10;bK9tDrUMk8qXBhMkf2RbiOT0P9jfXP2vPG+jeNPiP+1DpHhb4dReN9W0zUPhj8DdBgifXvhV4Mij&#10;S2itvG3jWOGAeKPFupQQR6jq3lWtnaWbvHpttawW8Ee73H4SXNrHNr3mzWcA/s7wmyhpY03f8Scj&#10;zBvYNlh04A6gHGa9pXULAqMXtlhgrczw8/IoBOWOTtAHtjHampXjblV27832lZvZ9ns9bNW0uip6&#10;S+LRLls37rvFX6bpq60bjqr2Z+Sf/BXCzkHw9/Z48Y65ptzq3wm8BftMfDzxR8ZNMt7R9SiPgfTW&#10;1WC31DUNJMbxXGk2F/cw3F7JOyQ2++OdwuwYxv2yP2xv2YR+zr4rHhHxz4c+LN3q0vhjw9HB8GPj&#10;RP4Iv/DFj4x1vTtD0/W/FfxR+HetWmqfDHwxZX99DPquoDUbF7WGGUyQkGQr+uOtWnhnxFp19o2v&#10;R6Lq+lalay2eo6dqIs7uxvbOdSktvc284eKaF1JDo6spBwRivDdE/Zg/Zg8O6L4n8NaF8JPhXpvh&#10;/wAZWgs/FOkWnh7QYLPXbcSeZHDqcS26pcwxOd8MEitGkhEgUMFNc6or2WIoz5nTrYyONjFNRk6j&#10;hl9OtTqTcZt0vZ4BKjyR56EqspRvyU+Xrji482BqOLdTBUq1CyknSqUqlTF16b5VySjWhXxcnOfO&#10;lUpRcLwlJzX8h2u/E34n6L8OPjx4DvPiVbalovwo+L/wl8d/De88GfHHxz8cdM8La54r+AP7R11q&#10;Wo+FfjD4w1jXPE9xqF5c6Bpt5dxpqz3WmNHJb6be2I+1/avT/gV4ssfDng228e/Dn9oLxxF+1NH+&#10;3D4i8PQ/C7Svipr8+n+IPCeueM9al8Sxa38HNP1lLDXrHUI5E1K68ZeItG1DVDPuSTWjJ5cb/wBW&#10;mifs9fs5+HtFk8OaL8L/AIZaZokpszPpdtoOgJa3LWUN/aWk9zGtsI7h47LUtQtIpJVd47a9vIFZ&#10;Y7iVWm0b9n79nXw74v8A+E90L4X/AAx0fxkomYeI9N0LQbbV1lnJM0/2uK3W4FxKXYvOH81yxZmJ&#10;Yk+pHGU/YxpOnzS56M6leNo1ans6uFq1E7ud1X+p06FdVJVfaUXJTc6ipyp4us17NKEOSnTrxWHa&#10;SoXrUsRCNlCMXy06mIliIKMYtVkppR97n/ny+C+oeOH+GXwg+NWqfHP45eJfG/jP9vLw78NdWbXv&#10;i14uvvD0fw6j+LGmCTwlB4Zu9QOlw6cBbyWiXD2T6qbK4ktpL17MC0i/R/8AavRNQ/b4/wCCcul+&#10;JnI8GNe/tFa/pfmZktf+Fo6Z4M8NReEhGJ1Fs9+PDV/41tdMdVE32CbVxGVXcw/R+2+H/wALrKxt&#10;dMtvDHg6KwsdXPiG1sorDSkt7fXvO+0f21FEsflxaiLgmdbpAs4nPnCQSANXhv7W/wCzn4c/aX8A&#10;eHNCh8a3Hw68beCPHPhj4gfDX4jeHltbrXPBHivw9NPCt9YW81xbxXMGo6NqGraDqNrNOkD2OqTT&#10;OryW8S1wVakU8u9nhqdsFmEMQ7RS/cVMDhMvlyJ8znPC11XzKleV3Xqav2nNUqdKxFOriMbKUpYe&#10;GOwOZYNyjebpPFYrF4qk5TSUvZrDOhl1Wy0oupUScf3Za+Fn7R/hX4p+Nvjt8P8ASbG403xN8D/G&#10;kfg7WdN1qSyW41B7vSbPWLbWbOBJd66VqBufIsHYkDyg6nnn8uvgF/wUo+JY+Ofinw5+1FfeAvBf&#10;w01Lxh4r8CSifR5fCSfArxhpD3t74b0bxz4y1rxNqGl6/p/i/wAP6fd3Npqko0WKDU5I7byCq7G+&#10;s/2iv+CeXwO/aU1nwp4n8fDRo/GWlabBp3iPxZp9pc2eo+NBD9mhY38Oh65pUYltCJXguZ/tUkSX&#10;QjDmKGJR9G+Af2R/2Xvh98NF+EGm/DPwTqHgaaeO71PSdesrXX11rVLfZ5OqardatLfXV7docrC9&#10;1cTPAGaOMohIrOnTcY+2qT5pqksNPDKMvY1akarp1sZSlCV8O69JutCEG6uHxFOmlVdKeKVbOc8J&#10;yVIKjPlrJVadRTiq+Fl9XS9hWjUg41owxcpTptWVShJxnFONFR+evE3/AAUr/ZO8MfEHxp4FPxS8&#10;D6na6T8IdS+Ldp420nxr4M1TwP4hvNDnNjqvw10jxCdWvdL1D4hSQR6VJa+ELCO41C6tNTkureGO&#10;VVZ/z1/ak/bz0D9rX9nfxj4I+DfhtPEHgzU/gD8MfjH4m8QaVqdhqWofD7WU+MWki+8CeLNLsoZ9&#10;N0PU/Dmj6WNWvYtQiTUI7ERXTosIMlftDF+yX+ybZ6PY6HH8EPhBDo2l6udd0zTW8I+HzaWmsy+W&#10;rXag2zYml8q3SZsFmjhjRiUjUDtfCfwU+BXgWz8Taf4P+H/w88NWHjKSZvF1louiaPY2mvS3MRhn&#10;XUYYYY0urd4pHVop1dCrMCpyamph6U6Nalzyc5QfsqjjCKnWVV1KNSpCCvCNL9zTSoVFJywznFxW&#10;NxdOGuExtLCYrDYpYbndGrTqVITqzTioxpKr7GcXG8qs4Vq7daElfEum1KGGws4/Futf8FFP2Vfh&#10;f4M+EEb/ABe+G/jCTxTeeCvCGqyeDviF4N12XwZJqtjZ2U3iTxXHYX+pf2NotpcAR6vd6la6fFYB&#10;5d7xAEV5nq3/AAVU+E/irxNP4D+CcPh74jeNIP2lvhx8AZNJ03xXo8934g8L+L7Cx1PXvij4Ps9G&#10;D3PiDwZ4Wtbq8tZNUnSTSGv9O1IXbiAAH7o039kT9kbSTqh0v4FfBqy/tq1uNP1YWnhPw/GdRsrs&#10;ETw3Sm32sj8lgowMAg5ANbnhX9nH9m3wHr+k+JvBXwo+F/hjxLotnJaaLrei+GdDsNQ0yCbek0cF&#10;9b28csLSJPcRLmQELcSqDiRwehww8sRUrVlWqU6uJrV5UJTj8FWtTrfV4z5b+z5ViKD5otxp4yco&#10;NTwuE5eOMoxw1OlTpr21PDxpe3k5OM6kKeJhHEcnMuWcHUw04pSavhY3v7Wqn/PP8T/HfhL4aeJv&#10;i1/wTj8H+IvD/ii7v/2hvh18SP2f/Bfgm7g8RX2i+ENW8cweKPHvw98R2Wixy2nhr/hX/iKHX3aP&#10;xE4u209NKkVVURMn61/8E6XX+0f2uYx1j/aY8YofYC0gXJHH9M4NfZOifBT4C+HPHGpfEfQvh18O&#10;9P8AiBrEk82peMLXR9Fi8TXs10c3Tz6uIReO07ZMzG43SHl2Y4NegaZpHhLw9/acmjW+h6O2q3Mt&#10;9qf2BLK3a+vXUiS7uWhCGe5YfemkLyNgbmOKmivZUMPSUpTnSwOKwtWc38VSt/ZFLDzSu3yYfB5P&#10;hsM+dyrVvZ06s6jl7Tm6sTjniYYiDpQpqvi8Ni4clklKDxtTGJq1v9pxWMniU4pRhOpXTjLng187&#10;j9rj4Sy/D74+/Ez7bqi+Ev2cNZ8a+HviRfS6R5c1rd+B/C1j4r8QSaXau2dQtRpt8mxt6b5AVO1G&#10;yfyB+MX/AAVo1HxHp/i34yfAD4v/ALNPh74I/C/WtIsYvDvj7X9J1n4s/tC3MmqaZpmryeFvD+m+&#10;JY7/AMB6BYC6J0vVdZ0XWnuLq1N9fpptoHhh+2/iN+wnaeOPEXjjS9E+NfiPwh+z98Ydd1XxL8dP&#10;gxZ6Rpd1H4/1XWNO0Kw1C50zxbJdrq/hrTtbTQrOLXLKytbiDV4PtEEkkUOVX6a0j9iH9i7RoYYb&#10;H9nn4KQmCy+wAnwb4dYPbbEVmcG2IdpNoaSRlJZ8k5PXKlH+HUlKClGGFlDC8qquNWEaMcd9YclP&#10;D1KE6sMX/Z9OnOoqVDFxliOarh40FPPhqbaVOVeE61ZTnJzor6rdyw0IcklJV3GXs8TNpf7rSnR5&#10;JVm1+ZfxP/4KH/s5fGDwj+1r8MLX40+GpvFEnwB8OX2m6FqfxC+H1/4al1nxd4VaaTwv8PpdOvYN&#10;V1vXBfXcVnrVvbz35bU4/LjtYwAldF/wTf0d9M+K/ijw/wCJLNYby0/Yd/ZJstf07Uo/LSCT/hG9&#10;ehvLTUoZVURmGzLRTxyoCm1wwBBFfo/YfsYfscaZeW2paf8As/8AwUs9QtriC5tL+z8FeG1uYJrZ&#10;xJA5n+yb9sMgDxAsFRuVwQKZ8evgzF8Sfhl8TfBXgXxpa/CXxV8RPD8XhO/+I+gaPp9xrVroQmeO&#10;Syi2y28jibSrzUtKgmFyXshdrNbrHLk0Yp04wlOlTk6k6GLw9RcsYUm8Vl2Oy2k21Fz9nRWPjVq3&#10;Un9XwNaSVSviJNXRxEZUZYObjRozr4SqsReUpUvY18trVqjit5OGArzhyWcamKgm3Tw8XL5p/wCC&#10;SDTx/skWFnZbT4H0r4o/GvSvhtICTE3gKz+Kviu38MR2jMcnSU0xYVsDn/UhQMCv1OjwEXByNowa&#10;8i+Dfw38B/BP4YeCfhZ4HSy07wt4L8OaR4e0i1e6t3l+xaZZQ2sclw+5TNczmMz3Nwy77i4keaTd&#10;I5Y+pDUNPX5RfWYA4A8+I4x7+ZXXWcZ1W4PmjGnhqMZ2s6qw2EwmE9tNc0rTrfVPbSV3Z1eVuTi5&#10;S4JzdSrXrSp+yeIxWMxHsVr7D6zjMXilQVopctJYlU1ZWvGo7JTSV6k7n6D+bVS/tKw/5/7P/v8A&#10;xf8Axym/2lYhz/p1pgouMTRcnew6mTpzjHqTznis7MnmXn9z/wAjw1P+R18d/wDX9pP/AKbRXG+L&#10;f+R/+E//AF/eLf8A1BfENdhC8b+M/HTRyJKhvtJIeNkZT/xLumULDI6HnOewrj/Fv/I//Cf/AK/v&#10;Fv8A6gviGuR/xJen/tx6H/LuPo//AEyj0tfup/uJ/wCgCqmoXtpptnLqF9cQWNrZJLNNqE8oRbMF&#10;MK5Q8MHKmPtycZq2v3U/3E/9AFcL8RfB11448NyaLaXtvZzreWl8v2yB5bC5WzlEjwagY/mNqy5J&#10;jGdzdRjNRTSc4qTSV9W/IJNqLcb3s7W3107Pv2e+qaPj3wnrdzovxik/aE1a007SfAnxZ1aX4dW8&#10;rRiMaHZadti8P+JZycBrPWNY+0JM5Kg+UiknpX30mG3zfIxmYOxQYSNgNssFue9mLhZp4McZuHI6&#10;gn55vfgldXngjQPDI1bS57jRdZvtWhtNWtJF0GVtQd5Uht4wCTBY4eTTVK4R2kfAJBr2bwhoMvhj&#10;wxoWhTXz6jJplgtsbt2LiVRNNKPLZiXaJWldI2cliq46AV0V3CcU1JOS09df6dumuplTUoycbcsX&#10;79telknfuruLd/e3te6OiP8ARv8A0Bq+N/2j13/F79nRSqupufGe9G3Esh8PwCTYq5DOELsA4K5B&#10;P3sV9kHqv1/oa+O/2jSR8Z/2ecEjF141xjtnw6ucV+M+OrS8L89clzRWN4dlKLtaUY8SZPOUXfS0&#10;4wcH5TZ+l+Fd/wDXKjZtP+wuLrOMnFr/AIxTN1dSi1JPXdO5a8M/sj/FfwFd+Kovhl+0z4p8CeFP&#10;FHjLxP43TQ7Xwf4P1OCyu/EuonUJ44pNVsbxtyNJ5ay+WjYT+HcynN+IXwY+L7aHqXhjx/8AtwX9&#10;jpWv6fc2Nzpmu+HPhnpcmqWFwhjuE3yaXZsiPGxXKTA8jAJXB/RGLgp/cAUyKF3bkMZBXGD1JBzj&#10;tX5FftNfBv4efHT/AIKNfArwD8UvD58V+ER8CfHOpf2NJf6ja2Ut3aXF1La3FxDYXFu0k9u4/duS&#10;SAMHIGB+z4WjCjSo4aKjCnQw1KlGFOmvZxpUMPRo8sKf8rjF8sW3u1JvVn5dVk5upUneU51aicpT&#10;lzSnOdR80pb76tp30TjZrTb0HTfBHw8+N3wP0PR/FnhjVPC3gnwV4p8Ot4hk8S+HoopJjodrb2Uk&#10;76bPbwWz3TW0yKgkG4sVGWIz98aT4n8Ka9cXMWgeJfD+t3Fuqm6tdE1ey1H7HkYBm8jULh+TxlYm&#10;56kDJHze/wDwTL/YmRSw+BekMwK7N+peKWQSZHlsypqgJCtgnsBnPGa+Wfg/8E/hp+z5/wAFO/iD&#10;4D+E3h7/AIRTwnf/ALF3gPxFd6PFqWo3lrL4hu/jL8S4Li+jhv7i4KO9pbQwBw27y4UXdtGK+S4S&#10;4MwHCGFzuhgsZiMTDNs/zPiBxr4ejh/q9TMY0ebC0o4eMYTpU3Q5o1J/vJObUtFE+jz7iXF8QSyO&#10;OJw1Cl/ZGTYXJITp1Z1p4iGGxONxSxVeVV86qyeM9m1H3UqcWnqz9VK+Xvhz/wAlB8cf9j34s/8A&#10;Uh1KvqA9Dj0PfH69vrXy/wDDn/koPjj/ALHvxZ/6kOpV9RQ+KT8kvxPDrbQ/xfoj740v/jzh/wBx&#10;f5GtGs7S/wDjzh/3F/ka0a6TlCiiigAooooAKKKKACiiigAooooAKKKKACiiigAooooAKKKKACii&#10;igAooooAKKKKACiiigAooooAKKKKACiiigAooooAKKKKACiiigAooooAKKKKAOT8Xf8AINl/65t/&#10;Jq+XPhh/yM3xB/6+/DX/AKS61X1H4u/5Bsv/AFzb+TV8ufDD/kZviD/19+Gv/SXWqyq/D9//AKSz&#10;Wlu/+3P/AE5E9nr4J+PdjbfHD9pP4Lfs5akz3HgPQvDt98cfiva28jywa3ZWd8LXwfoOprBJCr2F&#10;xqcN9cyQXEchvIJInvEcIjD72r8wviv+wh4++L/7W/iH46ar8bfEXgP4d3/hLS/CZ8J/DrUL/wAP&#10;67r+nrEIrrTtd1BJo1Nrcb5jOsDOrLK+Uy2a+k4KnldDNMbiczzWjlH1bJczqZdi62HrYtxzapTo&#10;4bBSw2Hw6lUq4yjHE4ythlaMI1HTqzq0/Yxkedn8MZVwmHpYTCTxirZhgqeLpQq06CeCjVnXrqpW&#10;qvlhSm6NCNXRydOMor4pKXxD/wAFg/8AgpDofhXTbT9l74A6tpOtXoNrF8Rm0bUrRdJs9DtCFXwP&#10;EukzRyJBdRp9n1s2dwPslui2iJjzVH5F2f8AwVD+KmnWcNlafBD9lmS2sYrO2gaT4RaHFczW1rHH&#10;HbxzMZ45WmSNF8xXCv5gYkBicf1/aL+yD+zD4f0ix0iL4F/DG7stNiSH7bq/g/Q9R1G9mVAnm395&#10;cWUk15NMw8y4uJnZ5pWZ2Ys5NbH/AAyt+zQQufgD8HRtcSKo8A+GwEccgqP7P4IPT0r9f4b8VPDP&#10;hrI8LkL4BzPOlh5VsRXzPF5lhaGIx+MxT5sRia0MJiMKlzJU6dGlOdaNCjFQi1UdapV/Pc64F4xz&#10;nM6uZ0+MaWVwq06NCjgMNgIVqOFpYeMoxVKWLwmId587qVHFQ5qijZuGh8of8E8vEvgL9pf9nzwb&#10;8afFf7Pnwz8EePJNSvbc3eleB9E0+G7v9DuBDFrukK9i8lvZ3eN1q0dy5VMBJcAV+lGZG/1p3OSS&#10;2QAASScBRwAM8ADAGKzNH0TRvDmk2Ph/w/pWnaLoemQi207SNKtILLTbG3HIgtLS3SOGCIHkJGiq&#10;DzitOvw3iLNqWc5xmOPwtDEYPAYjHYivl+XYjG4nMFl2Fq1Jzp4WjWxVetKFOPM5OnTfs1KTipTh&#10;TptfpmU4CeXZfhMLVqUcRiaWGo0sVjKWGo4OWMrUoqLrVKWHp06blLX3mk3dtxjzOMQAAYAAHoOB&#10;XnPxY/5J/wCJv+vXT/8A0+6VXo1ec/Fvj4e+I8cZt9Pz7/8AE90rrXix3a7po9F6OL7Tg7f9vRX6&#10;ne2X/Hnaf9e0H/opKs1XtP8Aj0tP+vW3/wDRKVYqRhXkPxgYLaeBflJJ8f6KAR1Xk9xyM+1evVxn&#10;jnwYvjbSrOy/ta/0eXTdTg1S0utPMQmW6gGIiC/zBgcFSh68dcVpSaU027JXf3EVE5QlFK7knH0u&#10;mr+i7LVmqiAK/mFUR7dQqSB9zy/K8ZUjoFKZY+u04+Xjy7xV8LNI8U6xFrDXGpaXO/l/8JHFpS/6&#10;Jr0ICrFHqsm5H2bVlDnEhmVysqlUXGk3wx8VRt5f/C2/GSyLh2+Sx2KHHyRo0wbcECtnbgAsM9Rh&#10;o+GPivOR8W/FwIzyYtPY/N1x5ajGcc569u9dXPBLSpG/m35/59zDkldpxevVdnZ21T7a6b6roY3j&#10;i2s7C8+FFnYQR2ltZ+NbO3s4LYD7NDapbMipFIArLn+KJQE5JAzmve2ABBAwd0gyODjbC2M9cbmJ&#10;x0ySepNeMx/CfUf7V0TVNZ8e+IPESaHf/wBo2djexwpAt0EKLLiLG5wD8u4HHUYIr2XJ2sZNwd33&#10;qpRVVE24KjAxk4XOM5289BWNWScUk02r6p73v59DWmmm7qysvvT06K7s9/xuxMn1P50L1H1H86Sj&#10;pXOannXxY/5E+L/sd/hr/wCrF8L16GO3+6f/AEdPXnfxaP8AxR9t7+NfhoT7n/hYnhevRB1H+6f/&#10;AEdPVx2X+KX/AKQJ9f8ACv8A0tDsKwKvGZVIIMYxljg4AzgZzggnoRmvF/j38DvA37Rnwp8TfCbx&#10;+Ln+ydatrKaHU9EvW0rxV4V8XaVOt54f8S+F7pbW7itte0TUYbbVNMvRBK1vqFtb3Cq0saY9oIBG&#10;CAQeoPIP4UHlSpwVO7IIGDvBV8/7ykhvUHBpRlyu66O/a9tbPyfXyFKKkmns9Pz26XtfpuflNbfG&#10;r9sv9lzQNV8L/tCfAXXf2pvh34V0ye6tv2gPghf+C21fV/CWlQ7bDVvij8L/ABl4n0hrHWYLCyVN&#10;TfwlceJ7N2hkvb63t2AFM8Pfta/tP/tJ+B9Nh/ZK/ZV8QfDHR/FsKXVn8b/jpqXgrw54L8LWF7G4&#10;l1jQvAngTWPF/jTxZqdsd72jvollpaToiz3Yi3KP0l+Juh6l4q+Hfjzw5pPknWfEHgzxXomkm5fy&#10;4V1LWtA1DTLQyyjmKJp7mNZpFwVjLHtXmX7KPw58S/Cn9nT4SfDnxdb28ev+EfC1tp2pi1mM1qs5&#10;lnMvl3JJkYOZMN8xDHIPoO1V4SpubgueM4y5HJ8spWfv2vy3itFJ03NLRT6HN7B+1tzKzpyUXaPN&#10;FKyUYyknJXSs0qijbTl5Uomd+zP+zloP7NvgO48Nx6vqXjPxj4t1TUvHfxP+JusqRrnj7x1qVqLT&#10;W9b1Ozk81tI0+C3C2uh6ZDMy2lrtit0ijGw/StBweoB+ZG5A+9HzG3Tqh5Q/wnkYorjqTdSXNK17&#10;JWWyS2ST2X6tvqdMIKC5V3bu923u3ZLyXokgrzHwr/yUT4l/7vgb/wBJvEtenV5j4V/5KJ8S/wDd&#10;8Df+k3iWiG0vT9GN/p/7fA77WJPL0fVFYfu/7K1EliBx/oV7nt9ee1ei+AWJ8F+GSjKyHR7PazZL&#10;EeWOTlgf0+nFcVLBFcWsttMhuLedHjmXOD5cisskeeMqys6sOjKxB4OK5L/hCPDy/LFb6hHGvCJH&#10;qmpRIoHGFiimWNAP7qAKOgGKunNR3TeltH537MzqU+dPXVyT1TasotdJLW7+49ssfCfhfTtY1jXt&#10;P8P6HY674geB9c1e00uzttR1hrRQLU6pexRLcagbZQBAbqWXysfuytdCv7sbRs6s3yRnG52ZmPDY&#10;3MWLMepYknkmvnYeDtGAAC6qAOg/tnVsD6fv6Q+DdFJyU1X/AMHOr/8Ax+tfbp7qT+a2W3S+nTWy&#10;6GKw3RS5eukL6vfRztr3tc+iwwGcADJLHERGWblicN1J5J6nvXkvxHdf7Z8CHajka/dnYrFJNx0P&#10;VMt5e7JyBgPyOgI4GeMPgrQzyYtUJ9TrGrH/ANr1bsfC2h2V1bXUMFzJd2cjTWv2vUru5W2leN4j&#10;NClzI/lyvFI8Rddu5GZecmpnVTjZJ7rqu/oXCg4yTc20r6ciV9GlqpO2rvs9vQ6LOVQ8cleigEfu&#10;ZuGx1I9Tz2rzO0/5Kz4g/wCxG0D/ANLruvTWBByWLFnBwVChf3Uw2qR95eMgnnk9sV5hbHHxY8QE&#10;f9CN4f8A/S+7rCPxL5/kzp2jP/D/AO3RPTE/1Y/33/8AQY6/Nn/grV+1En7Jv7DHxl8f2GpQWPjX&#10;xNpC/DX4dRSXdvDcXXjHx0x0Sylsrco15dXGjWs954gUWzRQqNKMV3IBcQg/pOv+rH+83/oEdcN4&#10;++F/w1+K2mWOi/E7wH4V8f6RpmqW2t6bpvi3Q9P12ysdYsxItrqVrbajBPFDewLK4iuEUSIGYBhm&#10;qpSUKkZyTai29LXulo1fTR2ZnVjKcJxg0nJNe8m0lLR3trs+nWx+X/8AwSz/AGC/hR8Hf2I/g1o3&#10;xM+FHgjxR8Q/Evhv/hPvGereL/BXhzWdeg1XxRjVJtPW71G01B/Is47iOzRVkVw6O5GDWN+2f4p/&#10;Zo8BXlz8AfAf7JHwX+Knj3xN4ZvG8SWk3h7wb4d8P+EdF1GBrKzXW9as9HbUYb+6vLm1t4bLTfL1&#10;V5bhfss1q/8ApEX6XfHTwB498e/DXU/DPwi+IWofCPxlFbH/AIR/xNpNtbzW9tJHEI47C5s5MRm3&#10;nRVijdEZ7cqHjAIFfipov7Fn7bnhrXtZjufBvgTxZ4u8RXsV54g+LfiDx9c6nqWs3sTM0Wo32nXk&#10;Y1BYYEZtunQ3i2W9hH5PIx+reHmS8IZpWxOZcU8Q5VhqOEdSFHIMfjsTllTE1asYxoV6+MUqVN4K&#10;ioSrywuCrPFYmsvZ1Ixw7k5/l/iFm/F2V4LD5fwlw9mGNxmL9jGec4XD4TGUcJRpzvWp/V6z54Vq&#10;rkqVOtiIToU4ylOdpRps4z9kXVfEdr4N1X4I/swfDvxDZ/tn/EGa48JftD/Hfxb4eg0z4ffs5fDa&#10;xjNnoel/Duawn/se30g6Lc2mn/CD4f6FLfzy64tz4n8a3MM9zBNefud+zz8CvAf7Onw80/4aeBll&#10;vPs27VvEviO/umvPEXi3xNqLsdZ8VeK7+bN1f67q96kpu98s8Nk6G0tnFvHHnz/9kf8AZkj/AGZf&#10;AWr6XquqnxZ8QvHeu/8ACW/EHxHZ2sFm11qcthFo9hp2l2QDw2lho+koNPjNzMXNpGqhBCiKn0b4&#10;f8U+G/Fr30mga/pHiE+Hrybw/fvo+o22pLpd7ZBYpbS/a0VYLa8BQrJGgyzqckkGviuKKmTPPM3h&#10;w5KrPIljaiwE6ntHek40nONJ1267wixX1tYV4i1eWG9g5xUeS/2PDUM4WSZPPiJYeOeywVKWYQoc&#10;iprENz52lRhTpqrGm6UakYxjTVRTa504yfTkknJOTzyeTzgnk88kDPrgV+BX/BVL9qDUNa8Ur+zb&#10;4R1CW38OeGRpurfEme0uJIxrviS4hi1LSPDdx5YVLjSvD1nNY6tdQtNPBc+ILuBLi2gvfDMEj/vn&#10;I6RI8kjBI40Z3djhVRAWZmPYKoJJ7AV/FJ478WX/AI98b+MfHGq4Gp+MvFGv+KdQCnKrea/qt3qt&#10;yicKAiS3bogCqAiqAqgAD+nPoccCZfxJxxnHFWaUKeKo8E4LBVssoVYxnTWe5vWxVHCY2UJpxlPL&#10;sFg8biMK2pKnjK9KslGpQoTh/Af7SbxWzfgzwt4b8P8AI8TWwVfxQzPNMPnuKoSnTqy4U4cw+X4n&#10;H5XCrBxcKedZpmWV4XHwUoSrZbg62GvOhisXTqcpXqnwj+CPxY+O/iX/AIRL4R+Bta8ba4kJuLqL&#10;TUt7fT9MtgsjLda3rmp3FjoWhWszRNBb3Os6lYwXN0Y7O3klu5oYX8rr9xv+CcP7YWtXvxK/Zx/Z&#10;X8D/AA/8I+APBRtvHN38TdcsIIdQ8T/FDxJpfw88ba5b6zqV89jZrpcbXun6JJJGq6jrBXRrKwj8&#10;QRaCraKf798TuJuJeEeEc1z3hfI8DnWNy7A5lmGJnmmYLA5bleAyzLcTmOIx2Kp0lLH5lOSw8cJg&#10;8twHsqmIxdaDxOLweDp1q5/kb4G8EcE+IXiLw/wrx3xTmvDOV5zmuSZPgqeQ5PLNc8z7Ns9zvAZL&#10;gsqwFavKGUZLSg8bPMMyzvOHXo4LLsNVWAy7NM0q4bBn48/FH4W+O/gv451r4bfEvQT4Z8a+Hhpx&#10;1jRW1LSNXNoNW0qy1vTyNQ0HUNU0q4Fzpmo2d0Da304jE3lTeXPHLEnn9foJ/wAFSf8Ak+X4zf8A&#10;Xv8ADX/1VPgivz7r2+Cc7xXEvBvCfEWOp0KWNz3hzJc4xdLCxqQw1PE5jl9DF14YeFWpVqxoRqVZ&#10;RpRqVak4wSUqk5Jyfy3ibw1geDPEjxA4Pyuriq+W8KcbcVcN5fXx06VTG1sDkeeY/LMJVxlShRw9&#10;CpiqlDC054idGhRpSqucqdKnBqEf1m/YE/b4vPhbfaR8GvjLrMt18Mbx4tN8J+K9SmaWf4eTzMI4&#10;NOvrqVmdvBMzlY8SMV8NMVmjKaMJ47P+h+ORJUSWJ0kikRZI5I2DpIjgMjo6kqyMpDKykhgQQSDX&#10;8PVftr/wTb/be+wtpH7Ofxe1smzkeHTvhN4q1WcYsnfbDa/D7U72Ug/Y3fbH4PnuXY2sjjwyk32M&#10;6BZWf8bfSe+j1TxlHH+JnAmAVPHUY1MZxdkGBo2jj6MVKpiOIctw1CCSx1CKnWzrCUadsbQVTNKF&#10;P65QzCni/wDSn6C/0xa+XYrJ/A/xWzZ1spxMqOW+HnF+aYpOeU4mXs6OC4OzvGYqo3PK8XJ0sJwz&#10;mFevzZZi5UMixdV5bi8nrZf+onheKOXxVp8csaSxm8nykiK6HbHOy5VgVO1gGGRwwBHIFfQn2Cx/&#10;58rT/wABof8A4ivn7wn/AMjbp3/X5cf+ibitDxx+0n8Gfh38RNM+GnjnxxYeDPEWseGNV8WWk3iE&#10;y6XpF1pWlIxu5LHV71X0m51WKBJpBodu3mvEjXUcRuI1r/lt/Y95HlOZ+B3i7XxuTZRmGIj46ZxS&#10;VfHZTlWOrqlHhPJpQpKvjcsxlZUoynUlCmqypxlUnKNOMpzc/wDdzxPxFShmuWqNerSi8pi2qdWr&#10;BN/Wal3y06kE3a2tm9Er2WnuQsbIZxZ2oycnFvFyfU/JyayZL/wrbazb+HJtS8P2/iK8g+2afotz&#10;PYJqV3C3zM8No58yVAMmNdpwuMAVynwp+K/g/wCNPgTQviR4A1ObUfCHiNtWtdJ1SbSL/So7mWxv&#10;CiXQt9XH26W2u4iGs7uApbTQskkKIrBF+RviL+y4viz9rnwT8TjJ41OnJoup6xdeIrTxTfW76BrV&#10;lqWnxaXoOmWwuVmj0L7Ms0VzbRkwEvKGTJbP+wuQ8DcD5liMbSzXLshyunhsqx+Nw06PCnDWKliM&#10;ZhaUJ4fD+zr5RhqLc5SfLF1o1Kj51QjOpT5J/jWf55nmW0MBVyrB1M0q4rNsvwGIp1cfiqEMPhMX&#10;VlTr4mU6bxE0qcI3dT2Tp0f3bqyhGqpw9q8a/ta/slfDzxFqvhHxx8dPhJ4U8UaDJBDqmia54q0G&#10;z1LT7lmCy217p0jCW2uEyPMhlVXVSCR0re+GH7Qv7OPxm1TVNG+EvxZ+GPxL1jRLU6lqGneEdb07&#10;Vb+0sp7lrVpZoIUVIhGSVHkswEZUljuxXyn8bNB/aNn+KXiOXwd+zT+yP440F5bGPSfEfxD1BI/G&#10;OoRqpLzauHdGXeVO1MbAQpDZya9B/Za0z4z2vivxTJ8Sfgd+zl8LtPm8NRRWOqfCC8M+s6ldJdfa&#10;Lq01kQ3Mhn0rYWliiuIlg+2KHUEsxPnrhPhPkc1w7w5L3Ob/AJEPD7u3rez4ei0m7PXvayep6ix2&#10;M51T9tjFebWtSumkt9frN5O11oru19ro9b0eJE8aWkMYWNF14xIFAVUQXTooUcABVACgAYAAGK+j&#10;nBDEHBxkAjGCoJCnj1HOe9fOOlkHxrblSSp15ypYYYg3bkEgcAkdR2Ne1eIPEFp4b0vVtb1L7SNK&#10;0LTLrV9TktLeS9lFrYo8r20FpblbyS+kiRnt4LQkTqpDrk1/k5+yKowhwP8ASZpUacKdOn9IzN6N&#10;KlShCnTp06eUZ9TpUqVOnCnTp06dOnTp06dOnThTpwp06dOnCEIQ/TvEuX+2ZC5N3eSxbct2/bUb&#10;uTbbu22223q223qzosD07qfxU5U/VTyp6g8jBrC8QeItB8K6XqniLxPrOm6BoWj2X2zUNU1W5htb&#10;S2iV5MySzzXcAjVSCd4RiCx+bJwPnTwl+2b+zp4/1L4YaD4Q+Jel+Jdf+McOvJ4Q0bRbDU7+/tJ9&#10;Ck8q/wD7dsbARah4Xaymhmt5F8SeUWuUnRS8aKx9z8fjW5vBPiiPQNH8O69rc+h3EFhpHitivhvV&#10;r9Igv2XWkFvLDDbNw4AmEKtIxP7xnav9d1SlCcOb3W30dmumjXWz3T62vq7/AJi6ilF8q57W3T77&#10;62elvTrZpHz6v7ev7Eqlw37U3wREgbbKsnxB0ZZUdMqY5fNnaTchBXDE4xgcVbtf27f2L7y5trey&#10;/ad+Ct1e3NzBaWkEXj/Q5zNcXcggigFvHcpK8sruBEwBjVgfMK5WvjBfDX7WiKkMf7HH7CKiNFJE&#10;+qPJIfMywdtlwEVpAN7BABk1o6R4c/atXVtLa8/ZD/YYsoV1CzLXWnajIL62UXETyXFqDeKrTQQx&#10;yPECjt5wjKgMoz0vD0Lt8/vW+D2j5r26xcW97P4nv52OeNabaXs21fdU04W115lOOi1vp0d721/W&#10;VJoZVH2e4ieINFFDcjy7uOe3uYhcwXcd1YXlzb+XcIR9nknUKQG3ErwPG/iX+0d8A/gxf6fpfxc+&#10;MXgT4c6lqtobyw0vxt4s0XS9QuLZHMYuIkWKGAxP1CmZpwMEpty1ew2k5nMeVVbmQQyvBbiQRwn7&#10;IkckRuZgJ5Y4pFmjzv3PAsAPyhQPir9p3S/jFf8AiHw6fhh8Dv2dPilp0OjulzqHxgnuIL6xkM5Z&#10;rfTRLOsgg3kkqv7rJLDk1zxhGc3Fu0dbXfK0k3a8rNJvvZr8LbznKMIy3ldKSik7txT0jptZq109&#10;7N2bfSy/t6fsUuhWP9qj4IqcM5K/EHQmGI1MmHG6Q7GKhW2gOchQTkg+ofCr9ob4H/G251WD4T/F&#10;j4ffEa70eO3n1RPBXifT9Xa0juF/cma0QreqqAbfNSPyImfYxUtGp/P/AEbwx+0/Nq+lwa9+yD+w&#10;3a6FPf2kWtXGn38rX0OlNOg1Ca1jaZ0kmitTLIiujKNu4qdvH6X+EPBfw88KS37+B/DXg7QZb0Qf&#10;2i3hSx0q1eaCONRZLqU9jaQ3V1t/fCzN1I+yINtHNXUpwpwbjzNO6jKM+ZJ76tKKsnvZJpta7GcJ&#10;znNaJfzKUFF22f2m9U9E737WOxvLy1srSe51C5jtbC3ikmu7m4KC3treNTJNcTPLNDHFHEis7zMx&#10;CAFijV8ozft4fsYWty9vc/tR/A23nhmngurST4haO91ay2rNA8Myo0ENo6yfeWVJCxyisWIYfWUw&#10;VoZkkWJ45IpI5UmwY3idCsilDFMsmULDy2Qq4yGIFfmx8YfCHxesPHN7Y/Br9mD9j3xf4Ggt7G50&#10;7XPG8lvYa5eXN3DcNqL3VrYfZYkka5+aUmLczorMxJ4nDwhNSjN2jrL4mkpP7Wl0n3k09NW3req0&#10;3FxcU3J2jdJNuP8ALdtX6csU0tLW7e7H9vj9igYMf7UnwPkk3JsjHj/SpTIxYAII7UXE7lydoEcM&#10;hyRuAXcw9z8TeMIrj4beIvGXg3VrfVbQ+ENQ17w7r+ktZX2nzNJYTXFpPazyukUygqGjW4t9hxgr&#10;0Ffn78O/CHx0v/Gvh61+KH7Kf7Ffh7wFPelPE2seGLiC717T7HyJmSbTLbUZpbGWc3Qt42E8TKsT&#10;yMuHVGH3/wDEm3t4PhP43stKtYbSxtPBmvQWlrBDA8UVpFpdwbMW0UI8gwKoHlLH8gH3cYFVOnTg&#10;4RptTTnFuSlzpNPWN7R3VtLet1oKM5SvzNxai/ccVFtJX5rJy0vo7v0Wh+Yms/tBa14D8HeDfEvx&#10;P/a5vfh8nirSNHlsrnXrD4caZpzXd7pyX1zpsUUmhXbExQzA/a7kYj4kkbg1xQ/bV+G6kH/h4d4U&#10;OCDgap8JSTjnAB8JYJPYHg16nonhvwl4p8A+ALfxbo2ha3a23hzQLqzbW7DTr6OynbwtZQ3EltBq&#10;ySx280sJMTtbr5jIdqg5xXyZ4r8N/HS28Ta1aeFf2Zv2RdW8NW+p3MOjXutXT2ep3FisJaJry10u&#10;S1gV9o3OTGAGycECtlyya15Nlqo+8+9uVtq+l0+vcmV4qUoqMm90uZODs7JtaX6666M+j/A/7S0f&#10;xN1VvD/w5/bds/HviBbIztpPhuf4VapqJUyhd8lsdAsEk2KR0kdwvy5zwfvv9mPxV4m8X/C641Dx&#10;lr1z4i1uw8W+KtD/ALUu4tNttQmtNIc/vn0/Qo4LYheArHJB6EDBH5dfA3T/AIxWfjSW48d/BP8A&#10;Z7+HuinSrpI9X+GV9v8AETurLsjMpjubpoQcDazBQOAetfpd+yMB/wAKq1Q4GT8QvHEZOP4JL61W&#10;RP8AddWYMOhDHPU1NXSMo8qVmktEuvbVr5+qKp80uRycnJp6tya67N9PRep61N/yWOz/AOyczf8A&#10;qTyV6Df6bp2qLEuo2VnqAhcyQLJlvIkxjzIwytsk28b12tjvXn8//JYbL/snU/8A6k716SWZupzX&#10;HK+n+Ffqbx3b630fVfFsc+fCPhgkn+xdPGecFL8kexKygH6gAegApG8H+F2xu0TTmx03R6gcfTMv&#10;HQdK6DJ9T+ZoyfU/mam77l3fd/8AgT/zOf8A+EP8L4x/YunY9PL1DH5ebXg37QnxX/Z//Zb+GfiX&#10;4zfGiW28MeAPC5sTqmp2em67qsj3N5OkFlBbWFpHNeXWoi7aBmtbRZFktw6yDazKfp8dB9BX4m/t&#10;5eOvg98Wv2yf2ev2VPiz468FeFvhb4O0bxB8cvjBH4w8RaVoOmaikFhLovgrw7dvrElvaXX2/Xr6&#10;zvzYvJIJbezmdUyuRtQg6k7bxSbaVlvpHtpzO78k7au5jXnKELxfvOUUnJtpbuT3u20rK2t5H64+&#10;GtN+Hvi3w7oPijw3a6brPh7xDo+m61oWtRJqZh1rR9Ss4bvTdahDOjJBq1nLDqMMborxxXKRuAym&#10;to+D/DjHy10W1SMDDESTCKRWzvR4Zy7MpB2sGJVgxwMHFfj1+wf+1p4O+Dn7JeueC/iF4kuvEVv+&#10;zt8WvGPwH+HWq+GCPFUvxc8IWVy/ib4eah4Nmsric+IZtP8ABWradomsz28hstKn0OeKRxdu6H9b&#10;vh18SvCPxY8IaR478CavDrnh/XI1ks5okCXEVx0n03U7WTNxpmo2zBo5raUK0UiMAcAE718Di6ND&#10;65KhUjg5VpUIYicZqhKtdctGNbklCU2mlduK57w5pTjNR6adLEywlPGujXWFqTlShiVCcqTnTiue&#10;8ly8nv8ANTV4uMpQnyyajZOn0Pw/deILuyl0HTXMOgwM1wqXcbNFDKsdtG5tjGjC3jykIOTHGxVS&#10;qkLWufCPhhmYnQtOQB3VAV1FvkV2C8tKMYwVAHGBweajiAbxhqPAKHw9bBQx3tt/tK3QrIxzvYZd&#10;CckFSBXQfOpeQLlUhGEWR3luGcoGKQZ2Ri23GeWYDfKH2MSEFctn7urTd9009HazW6ad18r9UY3s&#10;3p/K/i2um297X9Pv0Zhr4J8Ky5H9g2czkBRHFLPHtGc+YYpGM7kcjMUiggY4IzXl03i34Pr8R7P4&#10;V3WmT2niTVrec2sV74f8R2lpdrYwtcTGDWLm4k01BGIwjPJExYOMELuFfm/+0j/wVI8X/sxfGn4n&#10;/A7xt8E11Pxzd2fhi6/ZbTRL+/ksfjkuu3y6Nc2l0I3ddMudHvhdz6hHB5bG2txtUSFWb7f+HHww&#10;+KWq/E3w/wDGz4natof9pTeFLKM+A0gmu7XwDq+qafGdWs/Dd9eB3VFkZoZryJlkleNvMkfivcyz&#10;DZe6eZTzavOlTo5XiquB5K0qU62YQ5Y4fDRpxpzhP2rl7VTryinThNQvNwv4eaYrMoyyyOU0Pb1K&#10;ua4ajjualGsqOXTUnicU3KpCcY0oxVNxpaxnUjKfuqSPoy38J+EmixBolkiK+Njy3d2RujjlXFxb&#10;ukMibZfkWNFEYyMDPM3/AAiHhjIb+xdP3Lna2zUMrnrg+bkZ7461vB2OVO5ShCbWYliqqESQt1IZ&#10;UCjOSBHjoBXiP7R/j74jfC74JfEH4h/CrwVafEXxt4M0SbxHpfg2+u7iyh16LS/9I1GwS4tmSX7S&#10;+nC6mtoN2yaWABgxVRXhpVHKMZWU2opq6ac+VbNLeT6WTu7Wvoe4pKMbqT5Y6dY2SbVmrvWNtXd3&#10;3u9z0/8A4Q/wvhl/sTTtrNuZfL1DDN/eYebgt7nml/4RDwxtK/2Lp+0jBXZqG0jIOCPNwRkA4xjI&#10;B6gV+af7GP8AwUV1L9tv4sf2L8Mfh0lv8I/Cvw903WPix451O9ubebwz8TNRUeb8M9DhJUX93pUk&#10;d495eSh5GW3VFKxON36ko8hWLzAftHkQzAFTEubhZZAska4R1jjjO4sCQxUgndkucJ05Wk1zJX0d&#10;/PR/K+ml0+q0UKiqRum7O61b807q/wB6fRp6p64B8G+FjuB0PTSGbe2Yr87nwBvbMvLYAG484A54&#10;FKPBvhU4B0HTnCksqrFfEgtjJUNIQCeCx4Jx1yBV3VNVs9I025vbuSVoktrydXimhW7ufs8Eszw6&#10;dBcXNtDJc5QLbhnKGRkR0YMa/HD9r/8A4KDX2ifCXx5o2h6J8UPgr8QNMg0DxZ4a1fUxpUt3r3hK&#10;z8U6bZa4dO/sy7kaLXbiwaeRtBMbxvZtLIhRsGtKVCrUV4u0eZpuzsurba083382TUrQg7Sbbaur&#10;vV2sktXduySVr2SWysl+w3/CIeGFGBoNnGASQTHeqqlgVJ+WXILAlTjqCQeCajPg7wuQQdE04gjB&#10;BjvyCOuCPNwRnnFfMfwy/a88KePvig/wo1zwX40+GXiu+8M6l4t8IweLzokGm+LtB07U9O0vULmy&#10;1GOZ/I1XSBq+jXE+h7xdSw6o0zvOIAE+tpGby2CySCQKsZlxzIy4Y+TAGWPzMdGB2yYAJKsQYqUp&#10;0p8stOztpu/JNf0yoVY1I8yk2+seZt7J6vmafbd7W6aYf/CGeFfl/wCJFpny/d/dX/y/7v73j8MU&#10;o8GeFRwuhaaMkH5Yr8ZKnKniUcqeVPUHkc18++KP2xf2ffAfiT4keFfHHxI0/wAK678MtEsvEXif&#10;Ttftb7TZJdIvCBFqXhiGVHuvE1vO5Sze00VpruDUJY44kVGLD33wh4r0zxroHh3xfoM1zcaJ4l0u&#10;z16wNzaXOnX8mm6zA1zo7T6beKjWIt7aOb7VtVZZZGhMg3EEp06kUm7pNXT7rv8Afp0BVI35VJ32&#10;tqul/JbPp3V7XJZPB3hgIxbRLLaqscKuoBgApzsLzhFbGcFiFB+8QM1TTwx4KMS3h0/SPs8aAyXt&#10;tc3E0LSKQFu5Ls3Z0+2tLMDbeqsgAcENzhak8eO3/CB+NiXcY8GeLG3KzblKaLfFWXBzuXGVI5BH&#10;HNfif8JdZ1ib/giH4z8QT6vq1xrr/Dv4qzLrbalcvqayReKdSiidr15TcK6RxokeX3KqKq8AVdOD&#10;lFy5rXmoed2rp/1qRVmoySavaMp3be0dWlqtdNL6XsftkfB/hGcB49G0+4ikFolu0SXV1bXkc+5p&#10;b2G68xka0m8xy7A7X8x2JbzObX/CGeFxn/iR2vIwf3N7yPQ/vhke2PwryP8AZjlnu/2bfgBNd3Ml&#10;7NefBT4dxzyTBhdNc3nhPRbq6mu3cl3muLh5pp5HO6SaVpGLOST7zkjjJ4461nNOMmm9YylG6et0&#10;1d3eur136a66lwnzLmV9VFu+7vFSV7dk7a31bs7HPnwj4UiO3+wrRiynbCY72OMRDO+WeYSbVQcn&#10;PUAAcnNZVnoXw/vLprTT4fDt5fBt6WGnaml9d2kcLAmcxW97LNGo2BjvSNgwBYBkrotUhtJtPvrf&#10;UIpDYT21xaXSwSGEzWb20kk4hZSBAUjVsnPBGTjnH5Jf8Erfgp4Fjtfjx+0Vpvh+OPXPiF+0J8WN&#10;L8D3V7f31/Jpfgzwzqdjo1omlSSSFYU1XVbHVnuFtyI5bi5uOolYGlF8jk5Ncrjpd3u3a/bRtNNN&#10;dGu5LqPnjFJu91d3aS5XpvpdXUrp3V09NH+sB8IeFpMN/YumsMDYfLvsAdtoEgCj0CgAdhR/whvh&#10;g8/2HYfhHqP9Jq6AEYGxiUwNpy3Ixx94lv8Avok+vNSBmwPmP3gOuOKyu1otEtElZJJaKySSS00S&#10;Ssja7bu3K73bbvd73d273vfV63OHl0TwPDcyWj2egpdRqHntjf8AlXUVtgEyG1ub6GXJzkbFdiME&#10;ds6UXhLwy0aONHsSGUMjNDqUZMZ+aNgplBwVIYN0bO8E7s1/HT/wUL1vwx/w8M/b0tfGfwb+MPxx&#10;1DRPgN4W1D4VxfDXX9e0eP4V+M30WEx+NtQl0y5l+zabBiKS9eGykNx5KqyKYjIf6K/+CVPiXU/F&#10;v/BP79m/Utb+Lsfxq1xPAVtpmt/ECG6vbq6u9WtL+8UadfXl/HFe3OoaLbJDol7cXCCSeaxkkJkV&#10;tzddWjyUlNTk3+7um1b343/ljt5OSs9Wm7HJTrynWcJX/wCXiTu9oSSW03v5qOqdrn37Y6Xp2lGW&#10;PTbK2sklbzZhbRvGZZOm+VpCZZHA4DOxwOFwK4Pxd/yUD4U/9f8A4u/9QXxFXpjEMdw7gZ6ZBxyD&#10;9P1615j4tOfiB8Kv+wj4vH/li+Ia5o7v0/VHTLb5S/8ASJHp8IJ2jG/ckaxp0xIQBuLDqMY4PTBw&#10;OSa8D8Q/tJfC/wAO+INb8NXlx4v1PVPDMiQ65HofgLxbrlnY3E6bokl1PQbC6tYNynHkXI3yL8wB&#10;TFe9pxESOCkQdSOqsIjhgexHrXzD8LTv+Kv7QqseR4w0koe6+VpCugPT5FbkDsa0owi1Pm1VoP8A&#10;8CfLvfuvuIk5c0VF2d5X6XSSaXwy1Wvz9D3DwH478NfEHRV1/wALaot/YCYwMJbbU9L1Cyvox/pF&#10;rd6fqmnabcWrRKyCMBZQQZPmGPm69kZcZVVAG1duMYBJwAOgyScdMk/j+aZ8M+J9R+Gfxt+J+jeP&#10;PiPYeJ9L8TfEGfS9B8K6zf29vJcaGbSSzl/s+Eut/IcCFLIKEnhaRWVgBj1H9mD4+at4q1O8+E/j&#10;htQ1bxVoGlrrGkeMbjT7vS08U6Ikpjka+tp44ojqVnNcCC9aMEOUhDkkKa0q4Zxu4uLSteKu2tFq&#10;793svlciNeLaUua7jfnaVu/Ldb2utdE90tz7YP8ARv8A0Bq+PP2hwG+Mn7OQILZn8bk49V8NxNlu&#10;5AAOa+wxJuMMjIFiZzvAABAVijZ/2ecdT7mvC/i98FR8Vr/wZq8Xi/X/AAbrXgm41Z9Ov/D6Wkst&#10;xFqkX2ZkmF5DPGsb2+I3ZVD7FWPdsJU/mnirw/m3E3Aeb5NkmGp4zM69XKMRhsNUxFLCQqvBZzgc&#10;bKEq9f8AdU1KGClGTlfSezbPuvD7NssybijDY3N8W8BgJYDPsBVxaw+IxXsJ5nkONwFCo8PhYzxF&#10;SHtcXG/souSs+quvqSPWdNaMtHqdmSdisvnKjxOtwgZT8wI+RcYxzlh3Ir84fHV1b3f/AAVG+BE9&#10;qySxyfs9fEMGWOQOGZLq7Utx68jPXHGeCK7KX9mHxgjsT+0J8SN5Z5bkeVoqBZWVnDvJ/Z5JQbSd&#10;owS23BBzn5b+IXwj/ao+D37Rnwf+Nvwb8A237Tln4Y+H3jXwhrR8afECz+Her2s+vXUz2y2jHRL+&#10;2urW3jkD7pIJHYcI0Zw1dPCGd+IePzRYbifgfAcP5XLB4i+Z0OKcPmk/rUFCOGw8cJCnD3a6X7yU&#10;XLkad3ayODP8k4VwOA+sZLxh/beOWJpJZesgzfBy9hOU5Vq31rF0oUo+zTXLGTU5Jrle7P2oIG1u&#10;ByGHQcgjkH2Pvx+tflyxK/8ABWfxwqkhT+wr8PMqOFP/ABe34pHkDjqAenWnt+1J/wAFD02NJ/wT&#10;+8IbPNiBA/aY0hd5MigIWPgVwFckIxKn5SRx1ri/gD4a/ai8d/tp+Mv2k/jr8EtE+CHhu4/Zx8Kf&#10;CDRNL034jW3xButY1nTfiF408WSz3FzDo2lGFI7PWCgKwhVVIfndpZCP0qUHGM3Ll1hJK0oy15ZP&#10;o+ui+aPjI3c4aS5oyi2pJqVnaOl29NW99k1Y/TCvl74c/wDJQfHH/Y9+LP8A1IdSr6hr5e+HP/JQ&#10;fHH/AGPfiz/1IdSriofFL/Cv/SmdNbaH+L9EffGl/wDHnD/uL/I1o1naX/x5w/7i/wAjWjXUcoUU&#10;UUAFFFFABRRRQAUUUUAFFFFABRRRQAUUUUAFFFFABRRRQAUUUUAFFFFABRRRQAUUUUAFFFFABRRR&#10;QAUUUUAFFFFABRRRQAUUUUAFFFFABRRRQByfi7/kGy/9c2/k1fLnww/5Gb4g/wDX34a/9Jdar6j8&#10;Xf8AINl/65t/Jq+XPhh/yM3xB/6+/DX/AKS61WVX4fv/APSWa0t3/wBuf+nIns9SiMGJ1YIQT8qs&#10;c+bgdAGJwfdcdc8VFX55/tg/tAzfD3xp8BPCnw9+Kmm6f44k+L/h5vGXw+tX8Nateal8Jzo15feI&#10;tU8a6ddC81fwv4ctLZbPVj4nn1HwY6K8gWM26MV54U5VG4rybv5STXzUkmvNJ9DplOMLNtpttKyf&#10;VO+trJW0d+j6o+9dU1fTNFtZNQ1e8s9MsvNjinuNRvIra2glLbYkMjn7Mm7jHmTKTnnaQcWra/tN&#10;Rto76z1G0nsbuOaa0uba6S4t5obU/wCnSW95aia0kkimDJHb+buMWDgp89fjY3xZ+KXxw+IX7SPg&#10;7SvgdpH7cX7MOoeK9BXwJ4m1bxd8L7D4ceHNYt9LuX1zTLK4lhRtf0DTrqS0upLi2vvEmpMIDD86&#10;SmJ+J8D/AAH/AGyf2fPiJ4y1fw78IH8Q6H4y8MvefDz4bfA39o248Lfs+/DrxNe6Rq2g3U2v+Fvi&#10;fDc+IWttJuTpL6Tf+BtO0vwPZWd1c6XH4J1C4i0/U7Lrhh4LeWut3dW3eq0d9nay1uraM5pV3d2i&#10;nHTlWqktIuzXNG1rpNN6JN2uj9vYNb0/UH1KPTdV0zULrTpTBcwJcxFLK6iilMtvfPp7XrQMkZUy&#10;RTLHKtzE6OqspUfmx+zx+218Rfi347+DXhfX/DXh3TrH4h6h8bLPVZbE3Ansx8N7u6tdE8oXCxyD&#10;+0fKiM5dATvLAAYr40/Zt+AH7dn7MnjfQ/GWifs9+FdeOifDWbwH8XtD034p6HpGq/tG+Mrq/wBT&#10;1D/hauk/8JBdvFpmpAXEV3fP4qsm1u9F0yah5tzGAv07+zN+yD8ZPhb48/Zp8V+JLDSBZeEtI+N+&#10;v+PWtNYtruLwtqfxNnuJbLw7I0MjR6xc6WLmOJ7ywLW7TJIYmVEGL9lShGbvFyk1y35W17qTVraK&#10;93dLRrpoyHOpKUUuaMEle6lFXbk01Ldt+6kr2aejex+tilmUeYEWVRsmWM5jWeP5JxGe6CVXCHuu&#10;D3rzv4s8/D/xLnta6eR9f7d0r/PNejbQgWIMziGOO38x8FpPs8awmViOpkMfmZbLndlyX3GvOfix&#10;/wAk/wDE3/Xrp/8A6fdKrhWjl5KW36Ha94edSH/pUTvbLcbS1yPl+zW/zf8AbJP5enFcn4z8ZWXg&#10;9bGe8vdDsbaWQvdT61qkdgot4yA6wiQBGclxyWJbgbeOetsyfsNquflNtASPfykHXr+tePeO/hRf&#10;eKNZ1jXdI8TWOhXet+DJfBk66h4bttXjiDXN1dWd1b6hdapALCeSW5lhLRWYZAA7TvuCoRtzO+1n&#10;23sv10+fqJq6WtrNN77Xs9tdE2+vw2s9D2aKaK4gt7m2eOa1uoIrm1uIXM0NxBcIsscsU+1UmjIf&#10;CvFuQgYDEg4lwxQ7ULEMCMY4I6df/wBX5V8xW/iH4qeH9R8BeGbDwVI1jodo2neIrVNb0Pfr6QwC&#10;zttSjvDDqDWcTTQPOsUlyLrc5R2Nv5IXp9R1j4zTaxLqOl+EDb6UdKvNLj8Pza7pBvYtblOLPXFv&#10;Bp5SW0tePNgZikh6IRxT5He6aSffp11+enXoCktVe7SezWtm0rardWd3ZW3dz0D4k69c+D/AviLx&#10;NZIjXWladNcxC6iae3WeWSKGPzdp3JuZyY/4QV5469bat59na3DxpHLNDHJcRj5THcSxrK8aL1EC&#10;q6+VnPBPOc180S+DPiv4y0XWdN8YKLG5HgXU/DJa31W2utO8UeIru+sLx9SS1tYLeO0uNPgsUtT9&#10;oja33XgezSEicv1Wsap8Y5rDRbfRfBx0CbSptNm1a51LV9Jlh1uy0+CG3utKtd1nczQ3eqMC8Mxd&#10;Fg28FVNOzsop7dVez9Gu1+tuoK1+a6u7ppyScduXeVnezs1dq6TS1S9ywqsjFdyl1jPLfelOxDxk&#10;A7iMZ74qul5ay3j2SXlt9qinMQtTc28lw7QsElUwxSSTKp3jc7xqisACwYqD816nb/HjWLto5/D1&#10;xawW3i201+zhTxNpNsttoVtF503hq+ls7KBLmd8B1uJxKAOA3mGn+MfB3i/xVDLquh+ANJ8E65DO&#10;1z/ai+KPsvii+uLicNJb2N3o4tLWW38geeY9TjubTzIInliMyxMhy3sm7yd118+/krfPqGrbd0op&#10;J6yi1e8dNJNu99kujTaWr7z4hfEDUfCetpp1jbWjwp4M8UeIpftMzPcPd6XNp8FvCqbVAjX7Wzbv&#10;VVznNek+Hb6XVdE0jVJggl1LSba+ljTGyJ5kQlV5Jxlv16Dt8/Xngjxn4ge4kvdBvdHXRvAWt+G9&#10;OfxD4hstd1TxJqWryWM0l8HsYI44YomtGRkyoy4xHzge8eF7K+07w9oFhfJFDdWOl2ttcRRljsaO&#10;1xIuckNmbDHPK4wuASATjZW00Sd+7v5pPUFJNJ3u3NrpdRs2lZOSsn1Ters3dNHM/Fn/AJEy2Pf/&#10;AITf4ajPt/wsTwvXoY6j/dP/AKOnrz74sAHwZb57eNvhsfx/4WJ4Xr0Jfuoe5Rif+/01KPwr1l/6&#10;QN9f8K/9LQjsFRmLbAATuIBCnsSGIGM4zkgY6msC81yw024gsb2/tIdS1Fnj03TXvoY7vU7+OKOS&#10;S305Z/LWa02keZPbNMtpuklckRmuh3MuWT7wViBtLbjtPy7VkiPzfdyJE253bhivya+OX7Mn7Rnj&#10;v9vr4VfHD4b6f8IJfhT4b8GeFbbxdqvxn8KTfEu58H33hXxUup3mnfAzRtM1CzuPCvxButPnBuvE&#10;9yz6bcOtuhlly8U1UYRnfmbSWu9r2TdvO9rdtdzKrUlC3Lv1drq10urSvq312dk9jt9Y/bh8USfs&#10;d/GD432Hg2x8L/Gb4LeNp/ht8QPhz4hu0vbHw144sfiNofhe+W5ZCpTRLvQ9at9Y0iZ2KSQX9jiR&#10;whJ+8tB8Y6fceGfC2v6xfWGnf2/o+jXEK3F8beKS7vLGC7NnCs6Q27X01zK6wLHM+YApUdM/ih+0&#10;/wDs1ftgfEn48ftEeHvgX8JfDPgf4VfHbw/4csPih4o+IPxG8OyaX4s8ZfC7VtI1zwz4y8JeDtDa&#10;88S2uo+MLLRNP8K30utLb2dssEepX0F7dQC5Lfj38Jf2wf2gtU8B33i/9kvStX8C/Df4Zar8OrT4&#10;Y+IvjD4O1LWL/wCIOsaU2naT8UfDd/a3M9hYReHbxbfU7SPWLrT9SiitVhtYVlYAdnsqU47qKbvf&#10;RS6JbKyW3Na6veyZipVItO8pWg04u1rtX3vdtNtRbs3G12kfqdoXxu17Vf2tPGXwJktNGHhbw18F&#10;9G8f2d+JZYtVfXtZ8Z2mhR2WoZQA20dnM0u9AqhBu3fNmvp+vyF/Za07xP8ADz9sPSvhr8SvE9t4&#10;n+I2kfsQ+AvD3inVU8S6deXN14j0rXzNfTXnmarP4iuLUWVvdO9y+h/bg2nRzb1eaWWT9eq5MRGM&#10;ZJJrRWdrW6dktdbfI2oScotv+a6vfZp9bvqr2WiuFeY+Ff8AkonxL/3fA3/pN4lr06vMfCv/ACUT&#10;4l/7vgb/ANJvEtZw2l6fozV/p/7fA9PJJABPAxjt0+n+fzNU7i8js4ZbyW4gt7aESSXU13KkNlbW&#10;1uNtxLJdXEkMELqB5pRnyCevQVbr5K/bA8Vz6b8JvEPgq0+GXxB+KmofE7Sde8F6RpPgnQjf2Wl6&#10;hf6eYF1TxTqN1f28PhLTLZ7iJ11wQ3v20W7G3t4HZnDpR55qPR7vol3e5NSTjFtb9Fpq/m0vP5ff&#10;9CSePvB8Ov6F4Vn8T6XD4h8VabqmsaBo8t3DHq2q6DpMcM11q2kWkcskepQJFcW7/aYpTGFlDMww&#10;QPOfi7+0L4D+CmhaP4n8YJ4y1XRdYv59KE3gPwjqvjeTTL+wjmmvYtZbwymo22nfZfsF7b3jTzJ9&#10;nlBjlCSIwH5qfB/4G/HD9m3Wfh18U/2jbXxt+0DF8DPgdefD/wCH9p8JPh94bju9AtvGEVjFqfh3&#10;UbBfGOq+J/F9zBa20Gl3GuNpvh+OKwtb3UbW1WYfa5+2/Zl/Zl/axs/Aes+V+0FL8Bfht8Vvij8S&#10;/i3o/wAHtI+GOhax8XPhz4d+JXi2/wBe03R9J+LGueJ9V0fQr2aCaPxDqmnXvwo8QzaRqWv6holx&#10;M/2ZsdLpUYtc0kkpWbbb+ynayTvq7b9L7bc/tKjimlJtxuuXlSupSTd73S5UpL3dnZ62v9fy/tZ/&#10;DXxX4BufGnwa8dfDHxx9iWW51Uah44tdMstBsLKUR6l/beR9r0vUbKVvss9rdxRlJ1KDd1r6W8P6&#10;qNc0DRNaBsXGraVY6kJNNvBqOnyLfW6XMcljfhV+1WrxyIYplAV15HFflND/AMEzfGOjWfxI8G+E&#10;P2kdKg+F/wAVtYebx7L44+CGl+Kvjdq2gXV7FfXvhu++N9n430aOKG4mQ/Y5n8B2/wBghKQWkUMK&#10;eWf1T8LeG9N8G+GfDvhDR1ul0nwroek+HdM+2P5twbDRrC30+0LzCOGOY/Z4I8zQxJHIcuQ0hkdo&#10;rRpKKdNptu+m1m35drb/ACRpSdVtuSaVkve0d1FdL237JvS7epvEnA5/5aKOef8AlnNXl9oSfiv4&#10;iz/0JGgj8BqF3ivTz90f9dF/9Fy15fZ/8lX8Rf8AYk6F/wCnC7rCO69Wbv4Z/wCB/wDpUD1Bf9WP&#10;94/+gR1y3jfXLrwx4P8AFniWzWGW68O+FfEeuw29wziG4n0zSrme0ilCK22Fr/7IJ7gkfZ4DI21g&#10;SV6lf9WP94/+gR14h+0Zqvj/AE34PeNoPhl8OZfip4x1vQtZ8P6V4Rj8UaH4Vimk1nQ9V046jqF9&#10;rgaKfS9NFx9ovLW1Q3TsIGjaJlWVCmlKcE3ZcybvtZO7/BNET0hJ63s7W0d/m0vxRx/7NHx3uPjT&#10;+z98IviN4pvNA0Lx149+H1t4xufD+n3VtKgvNkk00dlYTTJqs9oSnli5jtDEsRLxu+M1mfsmftAa&#10;l8cPgNZ/Fjx5a6P4Wv7vxR470i6jtrhoNMitfD3ivVNEsBaajrCWqGa4ttOW4c+eYxclYoy0zCM/&#10;kN+zf+wZ8cofBXwe8G/EX4M6h4H+KvgfxD4Y8ReJP2n/ABd8XNK8WavF4Y0lp4LbwB8KtE8C2F0b&#10;HTVsHt7L+ztY+waa4VrjUHu55N69H4j/AGYf2v7PwL4D+As37O/hz4i/Cr4J/GfxZ8TfE1vq3xE8&#10;K6Ppn7QXhDW9b1bV9J8L6VoE9xLJpetWF/q8d3dyeJrq00NbjTluYohcxIsnd7OlLRO15qWriuX3&#10;VdK215Lmta2mmqSOVzqJX1bUdFHmlze87XV97NK6fNdJtJNs/dvX/FVjothpOq3AudQsNV1TTtAt&#10;ZNA07VdUha68QarbRwy3j2lmWTS3s7u0ifW3Bt4ZN9vGz+flfiT/AIJ3QaW3w9+K2paTa3Wnw3nx&#10;3+J8FxZXGqSatEJ7DxDdWontLg6dYlbd0jwkc7TOgG1WB3Z+UPhR8I/29bT4W/A79mzxh4Pg8K6R&#10;4N+MXhTx9f8Ax40b4tPdTeGvg74U8RXnxCHwO8T2H2a38Q+INY0WPVJPA8OoaTfat4UvrDToHt7k&#10;T6fa3S/fX7HPwn8ZfCLwT450Px1YWen6xrfxb+I3jLTorXV7fVi/hvxJ4iu7zRbmVkt825vbdxci&#10;BZY3QvidXOAszjCFGpFNNyakvhbSSu1ps7t7b31d7lQblVjaLUYK1/eTfM272lrayTae3TRq/wBc&#10;TwpcwTW8oJinikhkAOCUlRkcA84JVjg4r+JTxFoWo+F/EGueGtYga11bw7rGp6Fqlq4w9tqOkXs+&#10;n3sDggENDc28sbDA5U8V/bhX83H/AAVA/Zzvfhn8X5fjBoOnuPAnxcupL2/ntreQWui/EFIfM12x&#10;u5EjMML+JljfxPYyTzifUb6XxKsMIh0pnb+wfoW8Y4DJ+MeI+EcfVp0KnF2XYKvlM6klBV80yGpj&#10;Ks8BGUpKPtsVlmOxVbDwXv1qmBq04KU1GEv81/2mvhvm3EfhvwX4iZVQrYqh4d5zmmD4hpUYObwu&#10;R8XUssw9HNpxhCU/YYHPMrwGFxdVtU8PQzXD1qnLCU6tP8vq+/8A/gl1/wAnz/BL/c+Jf/qovHtf&#10;AFfpb8G/+CqH7QnwP+GPhD4UeFPB3wZ1Dw74K02TS9Kvdf8ADfjKbWbi3kvbq+L6hNo/xA0XTprg&#10;S3cimaDTLUyqqyTiW4aaeX+7PFPBcU5vwXneQcJ5Ll+c47iPLM1yHE/2jn9HIKWW4TM8sxWF/tKn&#10;VrZdmMcdUoV6lOP1BLCyqQbn9ZgouL/ym8Bcz4C4e8TeF+LfELifOOGcq4Mz3h/izBf2LwjieL8R&#10;neYZDn2X5gskq0MLnWTTyqji8LQrS/taUsdGjUjGl9RqOakuW/4Kk/8AJ8vxm/69/hr/AOqp8EV+&#10;fdfo78d/+Cn3x8/aF+FPir4P+NPCPwf0zw14vGjDUr7wx4f8ZWeuwDQ/EGleJLT7Bc6v4+1zT4TJ&#10;faPbRXDTaZcM1pJOkJhmaOeL84qfhZgOJ8n4IyHIeK8nwGT5jw7luW5DRjl2e0c+oZhg8ry3CYWn&#10;mcq9HL8vjg6uJrQrJ5e4YiVCNOE3iqqqpQz8d8z4G4g8UeLOK/D/AIkzbiXJuMs7zzi7EVc54VxH&#10;CWKyjMuIc+zXMq2RQweJzfOamY0Mvw9fC8mcKrg4YydWpBYDDuhJ1Cv1B/4J7fsSzfG/Xbf4tfE3&#10;SZY/g/4bvs6Rp14jRr8R/EFjOVeyijYBp/Cmj3ERXXrzi31K+QeHrVrlote/svzH9iP9i7Xv2mPF&#10;SeIvE0F9onwW8MXqN4n18B7WbxHdQMkjeE/Dk7AGS7nUr/a+pQ7otEsn3M41G5063n/qE8P+H9E8&#10;M6HpHh3w5p1lpHh/R9MtLDRtM02CO2sNO0uzhSC0tLWGNQkcMEMaoqgHgZYliSf51+k19IKHCWEx&#10;fh9wVjoy4rx1CVHPs2wlVN8MYKvC08Hh6tKTUOIMbRqNNxmqmTYSq68lTzLE4OGE/sv6Dv0P6viH&#10;mGXeMHiblk4eH+VYuOJ4U4ezDDWjx3meEqNwzDG0MTTXtOD8sxNJSs6UqfEuY4dYOm6uSYLM6uY+&#10;CeE/+Rt07/r8uP8A0TcV1vxj/Z6+Dvx+0PTfD3xb8CaL4x0vSdYt9e0b+0beRrjT7+0YN/ot3byw&#10;XcCS4KTQJOtvcIWjnikjZlbh9CvrfTfEVrfXbMlvb3U7SuqM5VWSZAQigs3zMMgAnHOK9kPxB8Mn&#10;I+3TjcQxxaXY5HQjEY2++3Ge+a/5B/2Vfjp4N+F3g74p5L4jeK3APAecY/xpzjNMHlnFnFWV5Fj8&#10;Zls+Gsqwkcfh8Nj6kKlbCSxeHxGHVeF4e3o1Kd1OLv8A9D/iJk2Z5lmeXVcFluLxtKnlkISqYfDy&#10;rQhU+sVJcjcbpS5ZJ2f2WmdNp2m6dpFjaaXpNhbaXpmn2MOm2Gm2kEVrZ2Gn28aRW9nbWkKrb28c&#10;MSJGqwou1UCg4Ffnh8SviV8ZNO/bP8AaBpXwk8VazoUPhvWNJs9Ts7uRfC2p6Hql1b3Vz4l1C4Vh&#10;b2TaJKs8NxBPm4uJgzJtQjH3SfiB4YOSb2YknnNndZOep/1X50n/AAnvhYx+Ub+42nzCw+yXg8wy&#10;MWCyERAyRpnaInJjGBhSACP9Wsg+mp9FHJsRjq+I8d/AzN44zKswy6NHGeJeUUIUKmNpxhHFqWEx&#10;Eak3RcVN0m4+05YKFSk1Nz/IuIfD/ijO8NgsPh6OfZPLB5rl2ZSrYTK6WIniKeArOrLAzjjIypwp&#10;YqMpUp1YxnKEZSfs6j5OT8kv2mvCHwHv/jX4vu/GP7Jv7Yfj3xE0lrNeeK/h1J4qHhDV2VI13aY9&#10;hdLatYEcQtAqZ+bk8mvYv2GfD3wj0rx946k+HX7PX7RHwavpvC0K32tfGg6zJo2p6THfB20rSv7V&#10;vptmpGVCsRESuVTGSB836Hf8LD8NDITULtFJU4W3vUxsGFA2qMKP7owuOopjfEDww4Ie8lkBKtiS&#10;yuZMMsnnKV3xNtKyHcCuCOn3eK81/TF+iq4OH/ExPgzflspPxJyCetrXalWXre1+ltz1lwjxHGop&#10;f2NmbXM21/Zri2m720cvL5q972R5RpZH/CawFQVH9uylVb7yj7VIQG/2hxn3FfRUqQuHiljR0dSp&#10;RgOQw5z35yRuzkA4BwcV846NcJP4wtLpSWim1prgFgQzRyXDy/MOoLIeR1BNfSDgM24jBOGHqAfm&#10;A/AEDHtzk1/A/wCyGxNDF8B/SUxmEr08RhcX9IfMsZhcRRnz0q+GxWSZ1isLiKM1ZTpV8PicPXoz&#10;VlOlWpzVlJH3HiZFxxmRRlGzjkyhKLWqca1GMotPqnFprumeJ+Af2b/gp8MfHfjT4j+BPhz4a8Me&#10;N/iEqjxJrWkaeLa4vpAd01xHhzDpz3Iwbr+y47IXTqZbgSSvI79L8X7XTJvhh47t9Y0LX/FWjy+H&#10;LmHU9A8JHUjr2s26xkfYtLFgodbpeSjQyxz5bLErgn0je2Qc8qCAeOARg/mPxpqkrsxgeXvCY7B/&#10;vZ9SfU5I7EV/ryqkuZSlJyt3bfW73e7/ABPzFwi00klfeyS2Wmy6dN7H876eA/2ZsAt+w9+3u4ZV&#10;ZTG/jXoc5O43/wAyE5MZwAF6ZBFa+heBf2bI9f0F7X9iT9umxuP7a01Ib7V38anTbGVruJoru9P2&#10;7AtoHUPLnhkBB4r+grLbi29wzABiJHBIUYXJDDOBwM0bmwwLMwYbTvYvxkHA3k45AzjGcYORXV9b&#10;j/z7e1r88rbW+Dm5fx899Dm+q6L309U/4VO+9/itzXXfkXy3KyqY4rU+TNDG1tZCCFxcpMkC2USx&#10;2M4nhRhelAqzYd23oSxycn8z/wBuTQvhLrPjLwqPiD8AP2jPjBqUWgk21/8ABWbXl0/SbfziostS&#10;i0m5hj88cEvIu4scd6/TcKobcAF/eGbCgKglI2mQIMIrY4yFB6kck07cwCqJJFVcgKJZFBJJJJAY&#10;BnJJ+Zst1GccVhCqoT5+VvfRScd23undb6tbvTzNp0uaChfZx1aUtFFL4ZaPbRNpW102P5+NC+HH&#10;7Mup6zpeln9ir9u3TTql7Bpf2vUrrxnBZwLqLfYpJ57htQAt47eKd7iWXD7Yon+XBJH68/A39lb4&#10;P/s7XuvXXwysfE1pPrltptnqMmveK9b8RieGxhBtlRNUlkjgmhEjxy+WA27I55x9Hh3Ukh3JKsuW&#10;ZmKhwVYozElGKkjchVwCQCAajZoYi1xKUQBIIWYqoBG4W8CDjCkyTIXZcPKwXzWfAq6mI9omkpxu&#10;rW53NeablrZ/LsiYYdRkn7krO6/d8rT6NckuW+6Wj3u9bFXULOLUbG70+cHyL6CWzmKy3MLrFcIY&#10;pGSa1jknjYIzbXQDaTncvWvxH+M/wH/Zi+GvxD1Xw0/7Kf7YXxAKx/2nP4o+H+s+NNU8OXk15KTJ&#10;DZzJe4VEkkLgEgDBUDpj9yOVJKsV8vKNjgOVbYwI6MpP3lOVPcEGmKSmfLPlAkkiH9ypJz1WLYCO&#10;c4IwDyBkA1FGqqTfNFyXRJtb76pprtdarsVWpe1StLl2u7RldJ6JqSaatfRtJ33W5+Dvw6+Cn7LH&#10;xC8a+H/CEn7In7angxdavTCfEvi/UPGVl4a0ryIJrwT6vdS6gkcVvK1sLdS7AGeeJepAr9ivGmh6&#10;Z4W+Cvizw1pMd1aaXovgDVtM0+G5nku71rW10i4S3E9w0jzSGNRtLM5bg7mI6+sl5Dw0kjAgghnd&#10;lIPqpJB9sjg8jB5rifiZD53w58cxrNbWrzeEdetvtN3cLZW8SSadcLunujDOIEGeZTDIRwMdxU6q&#10;qzhZSjrFWc5T+1veT89tluKFJUoz1TXLJ3UIQs3G20LrZb3v0t1PyU8RfA7wF8cfht8NtN8d6frV&#10;1Z6V4U8LXVouia5f6OUmHh+wzJOdPuYLmTJAL/6xiMhVJwD8A+Lfhn+zv4Z8V654Zi/Zg/a68QnR&#10;NbuLAa9oF74w1HRNUSG3L/a7ecXUbbJfuKxZhtw204Nfd3hr4xJpnhfw3p/9g6RdNpuiaDpyXNv4&#10;pjkSZbDSorZpSW8PMStz9m8zBLjD8ALwd8/HqU4H/CPWmAMBR4twvpkqPDgUtjjcQWxxmuqHNDq/&#10;VSS022f3bryM5whNbxi79YOV33umrfdLv5P5k/ZX0L4Wad8R3k8GfAP9on4ba5JpMxGt/Ew+I7jR&#10;WjZvnVUvpZYE3qPvMOCRjsa/Yr9kX/klOqf9lF8a/wDpfZ18G/8AC9N42SeG7KRCojxP4uMihAwY&#10;KGk8OsY13AElCuK+6v2OpjdfBs3nm6bI2p+LPGOreXpOprrX2YyXKv8AZ3K2enncGjQjcC3yjHDH&#10;M1ruDb7rr5rzdh00oOKunp0il37JX+dj2Kf/AJLDZf8AZOp//UnevR68xmdv+Fw2fP8AzTaZug6/&#10;8JJIc9PX8K9OrhlsvRfhc6Ut/Vr7nIKKKKgYjysuApjHyiWQzyCBEEe5YkVm423Em1XPIwTgggiv&#10;zH+A/wCxRBrfxE/aV+N37WPw5+HnxB+IPxW+Jfm+DtM8R6bpviWz8IfDDwjYi28I6VBLfpPFbf2n&#10;Pd6lcvDEqqxtoHcM3T9PDFFIpEkaSho/LZZlEq7Cd2AkgZRhuQQAR2IFRPFHu+4uAyMVwPLYxqRH&#10;vj/1bhA7bFdWVdzYAya1hVcItRunL3W10i+a7aTTktUnC8eaLklOElGSylT5pKUlGUYtSUXezktv&#10;RPq1r20ufzT/AA7+Kfxb+En7Ymp+HtX/AGdfD2sfEcf8JL4G+E3wI8PaDF4f0j4U29xcS6lo/jzw&#10;tZW8CaJf+F/E0V4b/wAY+KeJ7KRbvT/OiZGY/t1+yx8Arv4G+F/EN54k1uPWPHnxI8Sy+NPiAdLh&#10;+xeFLLXL3fPNY+EtGiYC0s4ZZTAZljiWcqZNiggV9DP4b8Pya5D4ml0XTJfElvo0nh2DxBNZQTa3&#10;FocswuJtKTVZEa+WxmmAkmgE+yZgPNDgAVueVE58zy0SQqyl4lEDncxZiXhCMXZuTITvJ/ir6TOu&#10;JY5pRoUMNltLK6TwuDoY+nharnHEvAzqToUaPtVNYbA06j9sqdOCxVetWq1MZiq86dOVT6jN+II5&#10;hQoYbBYCjltKOEwuHxMKU5yhWeFg401Tpu0KFKMp1KjhCMZVas3UrSnNJvmrXcPFd0GXyyPDdv8A&#10;u8gmPOsQsFbHRsHJBJIz1rfJZWRlRmZ3trdNh2SFbggTtE/rEkSM4Py7XGc5qsmmvHrM+ql4ilxY&#10;W1jtbIdRFfQSyOzA5dmRCNzlm4HPcXFMcscE8ZSRJYHMTKSyiG5VeVySFcxBFEi4kAAKsCST8zKV&#10;7Naayb6by5rbt21tq3t8l81yu973soPrvGMlZ39fPY/F39pX/glp4u/ac+LvxW+OHjP48jTfiBaX&#10;Hhxf2V73SdMvILb4D2/hvURqcst/bKyf2nd63qT3kd0LXzi9vcCbkhVX9c/h/ZeK9O8D+FtM8da5&#10;p/iTxjY6Hp9h4q1vTbSSxs9W1y1toob/AFOC0lw9tHfSRrcCLCbHaQgAMAOu2g7QcnZ9zczMUOAo&#10;ZSSSrgAYcEOCMhgeaUDBJJZmONzu7SO2Om53LOxHqxJrSdeVSNpJX01S25dlvslt2u0rKxnCjGEm&#10;1dppppu6d7Nu1rJuyT78qbu7jmYsQWOSFCgn+6ucD8MmvBf2mvh/8Sfir8EfHnw5+Evj20+Gfjfx&#10;jpLaFaeNrzT5tUTQdKv3SDXby3tIWVvtv9mvLDazg7rdpmde5HvNIQGG1gHTcGMbgPG5AZQJI2BS&#10;RcMwKSKyHOSpIGMU7O97O972Td9769b633T1TukzVq6ta/SzbSa7PfS3TZrR6XPx6/Z5/YH1D/gn&#10;/wCL/GvxE+EXxq0bRvhDrvwpt7H4keDvGOn3N5bal8UNAto5JPivaXSNJFBLqMr3k91pceJriG4k&#10;hjD4UD9Gf2fPF3jTx18LtD8R+OY7G11nVLnWf7Pu4beSy/tbQYLtYtB1n7FO5ltpr7TpRJf278wz&#10;SJuVS6rXquteH9C8R6ZdaJ4g0fTdb0S+g+y3ujarZ29/pF5bbWUW93plzHJZXMKhiVjmgdEYK6gO&#10;iMrPDvhrw94R0tNE8L6HpXh/SI2aSPTdIsLWxs0kd3d5Fgt4kQSOztvkA3sAisxWOML7Dx+Dnk1b&#10;B1MJGWZVcxoYiGOVKjH2ODo4epTlhoVHN11KtXkqlaKg8PKlGKioYmMqs/HWAxsc5oYyGLcMtpZd&#10;icNUwXtar9tjK2Kw9aniJ0VSWHcaNKnVpU5uaxMZzd3PDS9lD56/a8/Zx0L9pf4Rax4Hv7m703xF&#10;ZafdS+Cb6213U/D8Fj4iS3nFlLNe6XIkphlMskbJIHjLtE7cRg1+D/jv/gjz8YfiZpmn6paeCPC/&#10;w78TaL4OudAktvEnxh1/xLdeLPEFibdrTxJNcm6uLW1s70QyF7ONYZIUlbeCRx/UErupBR3QjgFG&#10;ZDg9RlSCQe4JwemKYqhQyrkK0xuCoYhPOPBkCZ2q5/iKgbu+a86liHTXLyqSvrf7+/R9rHp1KKqN&#10;Pmaa26pb3t69bt3Pw5+EX/BMG28U/Gvw78Qfi74EHgDwt8NfD2sWmh+H9B+LHiLxfqXjXxf4g1Lw&#10;rfReLbe8e/H9l6FYad4bjEemSSpIZNVYXCTeWvl/uJb2sVpBDbwq0cVpZw2axvIZ5EhhRY0LyBmP&#10;mbVAZ8lmOSSaepZQwDybW35UyOyDzJmncqjMVQmRicoFIXbGCI1VAigJnbxk5b/a4x82fvD2bI74&#10;zU1qzqy5mraJPza2e9r9O1uhVOmqaaVt21ZbXtda3etrvXfyPFfiZ+zb8EPjD4m8GeNPiP8ADjw/&#10;4l8S+Ab3+0PC2q6jZebNZyqyuIpWR0F7aeYocWeoLdWiSASrCsg3V7RBFFbiNIEiiSPeI02hYY1c&#10;oSgUfKkC+WgWJAscSLtiVFJBk3N/ebHTGTjHpjOP0pPyPsQCPxB4I9jxWbnJ2TlJpbJtvT7/ALi+&#10;WKd1FJ66pJPXfW19eupyPj/XV8L+CvE+vT+HdX8XRaZoV5JN4V8PwG51rXYJIZftVtYQAHzpLqLf&#10;bQxgbpHcIOTx/NVP4K8fr4S1/wCDGhaJ+3No/wCy34j1y81rVfg5b/BWOTVU0zVL59T1Dwfo/icX&#10;Jks9EmuZHM8ctqzOGZmywJr+oQFlQIrMoWPygVZlcR/3RICJAB2w2R0BFIOFK8tuG0s5LyYPpK+6&#10;RT/tK4b3rajXVJNOHOm09WlZpW6p3/DYxrUXV2ko6NXtJu3S1pRS633bv2PK/grr9v4j+FfgvWNN&#10;8F+Ivhvo8ugWdlpng7xdpP8AYus+HrDQoodE0+x1CEyOyx/Y7eGaM4VisQOTjn1SlBIfzOr7YkLP&#10;hyVhh8iMNv3BtsXB3Z3NmR90hL0lYzlzSlJXSbva999+r1fX82aQi4xSbu1FJu1rtabeSsr72Wy2&#10;PEv2gfC/xc8a/CzxR4V+C/jHwx4F8ba5ZXOlw+J/Fmn3OoaVp2nX0ElrdTLbWsbzrqYglkW3ZEI5&#10;4UsQw8o/YZ+AXj39mD4AeG/g54/8beGPHl54R1jUtS0vW/B2k3uj2iw6vq1zrTx3kd+i3E9wdTvL&#10;i+udwL/aJWDNtCpX2IMjBDOCAQGDuG57lwwYuP4XJLr/AAsKmK5EQZpJPJ+40kssr59XeR2eRu+6&#10;RnbPOc81ftX7N0uVWenN9q179Oqaum9VpZoXsk5893e97K29raPdaaWWmrumARVAUFX2gDeFKhsA&#10;DcFbJAPUAnI780uB6D16d/Wo2ZgSATxgc8noOpOSfqSTUg5A+grI0PxN+Nf/AATk/ap1f9rj46/t&#10;Kfs9ftReCPhRafHbwN4f8F+LdC8Q/D658UajBoOi2L2F3HZXoLW1tPdRzytE/lgjI3k7fl++/wBi&#10;X9k7wh+xH+zp4F+AfhTWr3xLD4Zhub3WPEF9AbaXX/EeqXt1quq6utqGZLa3mvr6f7DBGQEslgVg&#10;WBJ+tCp8wPtWTBUqJVSZAV5A8uUOmASTt27SeSDSEsAFPQAAZAJCjgAHkhVAwoBAVQFAAAFbzrzn&#10;TjTb92NrabWVtHfZ2V11strGUKFOE3UinzSTTemvM7vpffa7GYxk427iWx/vEnP1Pf3rzLxZ/wAl&#10;A+FX/YR8X/8AqC+Ia9NrzLxZ/wAlA+FX/YR8X/8AqC+Iazhu/T9UXL9Jf+kSPTEYKE8x0jieJVLP&#10;nGd0KkdepWQjp3Oa+M9M8R+Ifh58WfjJLd/Dnxtq1h4q8SaZc6Zq2kaSb/SzapZLaTzTS7o/L2k7&#10;wQSAgJJFfZZVXjVGAZTGoIIB4KoTjuDlV5GCMcGnlmIIZ3ZWDKyu7OjK42sCjllII4wRj0q6NRU3&#10;LmTknbRWei23fRu5NSDklyvla5tbtaytfZN9EvLdW1Pz18GeIJIvB2vWuia/HpesQfFrxrqFxpn/&#10;AAkOiaPqKWbz6atqtxDe3A2CVpJ12ENuETA9K7jwJqFrqnx8+HkH9o2Go39p8DfEFtqAi1HTb+eO&#10;5HifTZWhnudNleFpJfMOHYK77SNzYwv0LdfBD4OaldzahqHwt8A3t9cTyXFxd3XhTRZ57iaRxLJL&#10;PJJZs0zvINxMhYnp04rW8O/C/wCHHgy+fVPCPgbwt4Z1GW1ewlvND0Sw0u4ls5LhLtreSSzghZ4x&#10;cRrIgbJjO5Yyqu6ttLEQaatK7Wrsle17X19F8jNUpdbWu3bRpX5b/ZWmjaWmrsdqQpZl2bcIAyOw&#10;aSMyjdLGQOiscNk888YHBcMlPKVWYYBADKqKsKmU+azMrCPYhU7MtkgAYyQhcKJZGVcOpZ2CjzDJ&#10;tCREYGWx0K8jHOCRXyJ8ZP2oLH4K/HT4Z/Dvx/aaV4R+FfxC8H+LdVl+MvijUZ9L8N6F4z8OyWEt&#10;p4N1e9Nv/Ydna67oz6s63Ov6loFv58cCQazBdtbw3HNGLne2trXT13enfvd30SuzVtRezvZ2faK9&#10;619HZNaJbu1lu17ovxU8OXHxAHw6jsfEkmuvZfb3vP8AhGtfXw2sdxbmW3EviC4sY9KTCqwjxcs7&#10;87FYBivfX97Z6dBLf6ndQ6Xp6TkT3F5LHBHEscQEkrzXMqQWqMeImZlWfcNoJFfz/wDxs/aJ+MXh&#10;79tXRvE3wL8U6V+05beP/G3hLS/AHhD4NftBeCdX0nRPhTaeC7238Z+A/iF4Esb/AFLw9pOsnxZp&#10;kGraJ47mW8tbZL46bNrZkvobeu48XaB/wUA+NHjDSI/2o/2VdO+LPwo8L2k9zp3ws+Enxa8JeGfB&#10;njzU7y6aXTZ/iWPFOozXmq2vh23aPT5tCF/caVd6nbyzT2Nxp7JCeyWHTlFqUYpJLzWjvrblV/V3&#10;dk7Oxzqukryg3J3l9q0nfTTSTknvpdWve1z9Iv2nvjr4j+EXgz4beJ/BFpoPiSHxx8efg98LL2e4&#10;YXWm2mi/Ebx7oHhzUb2C5iJV7yz0/UZWiZwkEczq0TvJ5at9WskazGO13i3UOkDzHmS1053sB5ee&#10;MyPslBPzMmWyQa/Ar4R/s1/tc65Ho/wZ8X/Aqx+E3w3t/wBrjwL+0VomtxfE3wx4t8C/B/wD4A1f&#10;RPElv8M/DegQE+IvtGq6roH2SWHTVttCtpNVMkIS2gCL++QaSYJdOwP2gxygKrRQq7PfmY28UpMi&#10;rKrQFo12oCu9UGWJyqqEY2Vm76PRvVSWrWu6T101TW5rTfNJtc2qd21JRTUotJJ26XSdtbNPYmHU&#10;fUfzr5d+HP8AyUHxx/2Pfiz/ANSHUq+ol6j6j+dfLvw5/wCSg+OP+x78Wf8AqQ6lUUN5en6hW2h/&#10;i/RH3xpf/HnD/uL/ACNaNZ2l/wDHnD/uL/I1o10nKFFFFABRRRQAUUUUAFFFFABRRRQAUUUUAFFF&#10;FABRRRQAUUUUAFFFFABRRRQAUUUUAFFFFABRRRQAUUUUAFFFFABRRRQAUUUUAFFFFABRRRQAUUUU&#10;Acn4u/5Bsv8A1zb+TV8ufDD/AJGb4g/9ffhr/wBJdar6j8Xf8g2X/rm38mr5c+GH/IzfEH/r78Nf&#10;+kutVlV+H7//AElmtLd/9uf+nIns9cXffDnwBqet33iTUfBnhq/8Qanp50rUtau9HsrjU7/Tzbta&#10;Pa3d5JC080Ulo5tZFZyHt8RNlAAO0orlUnF3i2n3TszqaTVmk1dOzV9Vs/kc/wCH/CfhnwlpNrof&#10;hbQNJ8OaTYpKtlYaJYwabbWhnx5slvFaJEkU0igI8qqHeMbGJXIrfdVkyJFDq8vmyI4DJKdlymyV&#10;DkPEPtUjiNgUEqxSAB4kIWinzS7u/qFl2/Iq/YoCjxMHeGQIJIXkdonaN1kSR0LYaVWRMSHL7UVc&#10;4UAWHRJAodQ5Qna7cyAE5K7z823IHy5xxTqKHKTteTdtvIOVK+i13031vr8w/qST9Sck/iTmvOfi&#10;x/yT/wATf9eun/8Ap90qvRq85+LXHw+8Rkd7fTwfcf27pX+eKI6t+aaB6OL7Tg3/AOBRR3tl/wAe&#10;dp/17Qf+ikqxtXczbRlk2MfUZJX8UJJQ9VJJHWoLPi0tP+vW3/WFDVilft1Dt5DfLiLFmiiZmUKx&#10;ZFJbHAY5HLjA+brwOeKkDsMYOAFCqo+6oAx8q9Af9oc5wc02ikP9SvdzW9vC893OLe3CiGWXekez&#10;ewYSu0n7tFyu2WbAlAKhGHQyGa0e6SEXNkt1OpuY4ElRpbyEIFWeFCSzw7QCjEbC5YrznFLV9I0/&#10;XNOudL1S3+16fdoYry3CuzPbkEM6MjoyPGxVlIJ56jFcV4L+GeneC7+71RtW1LxBqEqC10661eZp&#10;30zRkLm00+2IWNAkG91X5WbBG8scGquktN/y32Xn/wAOFr35na2ysnzbWV9Nne9+lnHXQ9CWJRHt&#10;DM8RDxksSrOrMS0cqA4kAwNrNkgfLnHFPIG5mHy73d2Ckqv7xURkCg4EZEafux8uVBxS9lzyVBGe&#10;5yc5PYnPfAopXe99fxFbS3Tt01GRxpEI1jRVWJt8agYCMTk7R2BPUdD6VKp5PAJYncxyWO488k5H&#10;0GABwBim0Dgg+lDbe7uFktjzv4r/APInRDsPG3w2x/4cTwxXoa/cj/3G/wDR81ed/FjjwhB/teNP&#10;hsT9f+Fh+GDxXosYyIgf7jf+jp6pfD85/wDpKB9fRf8ApxAQCCCAQRgg9CD1B9jURgiYFWXcCjRA&#10;MWOyFpLebyY+fkiWW2hkRBwjqSuMnNoqoB47Huf8aiqBjSo6D5F37wiHagyhjKBRwI2DEtH91nJc&#10;gsSaVxvxuZsAPgBmUDfjJABAyMfIeqc7cUtFO7WzevmFl2X3L/I5seD/AAsvidvGqaBpUXi+TTRo&#10;83iaKygj1y40oStMNOuNSVBdTWQeSTFvJI0YWSRNu1iK6SlHJH1FS7F9P1P+NDberbfrqJRSvZJX&#10;3t18yGvMfCv/ACUT4l/7vgb/ANJvEtenngn6mvMPCv8AyUT4l/7vgb/0m8S1UNpen6MH+n/t8D06&#10;mGONuHRZFyWKyDepJ7EHgjgYXoMYxjin0VKbWzav2BpPdXOO8d+MNE+HvhPxL468QC7fS/CWj3vi&#10;TU49MsbjV9WXStLiae7l0uwsyl1cXojMsX2fzDGbeSRChR2B8E8Aftkfs+/FvxX4A8FfDjxofF+t&#10;fEPwPL8RLHTtIge7s9F8M/abi0lvPHM8YEOi6j/adlLpD6RdbNRg1K3mMwMToz/UzwRyMpdQVDFn&#10;iIUxzEgKROpUmWNlAVoXYwuMh42BIPk/w1+Anwe+D2oeLdV+Gnw98NeD9R8da1Lr/im80fTobebV&#10;NQnjiWcFtp+yWU0sQu5NOsfs1i168139n8+aV33hOkoNST59feSb1t6233bT+exnJVHJNWcdFyuy&#10;t3d7X06JW3tdWuetIFeNGeJULKG8hgCLZiP9UF+4jxfdOwAAjjpmngAdAB6nHJOMZY9zgAEnkgCh&#10;RtAXJIHA3HJA7DPU49WJY9yTS1g5N310ve39WNLJfl1/r+u4vYf74/8ARU1eYWoA+K/iHHfwPoB/&#10;E392TXpxPDf7Ks4/3lUqPww5/SvM4Bj4seIx6eCtEUfRdRu1H6CnD4l8/wAhv4Z/4f8A26J6Yv8A&#10;qx/vH/0COjnKsrOhRy6lGKkExyR8kYyNkrjHTnPUChf9WP8AeP8A6BHRSTttuJq+5UNrEGXy1MZ+&#10;9K68KYUUCbzDkZMoEaN3fPqARzqeK/CENprOq/8ACQ+HYrDRLy0tNcu49b0yG00LUZmMVvp97JLL&#10;/okyq+2eDUP310krxBWVyK6toxJlSRkq4QNnaZDgxknIAKuARk4z1zX5/wDxF/4J2/B74g/F+f4j&#10;3uv+OtC8MeK9T0jXPi18ItF1a/tvBvxI8S6HOtxpWtanaI8kyXQmVDdfYbu2hliMiiJGcsNqXsnf&#10;2sppr4XHf5/5a3/POantDls9ZJr5vtq+j7vXR3Pvax8iQQahbP5o8uKK2vEkLpKLSKOEPbu2XeGN&#10;MwxEkookuTDhbqXfbRRGmxSQCcsSzEueAC5Jy+0DC7s7e2Mmobe0iskS1iRYktEEFvCgAijso0hi&#10;sra2UMRHDZwRCMqzSSO7F3kNT1lN3k9W1eyvvZaK/n9/qy4q0Vok92lsm9Xb5vyXWydwrzD40+Dv&#10;DPj34T/EPwt4v0ez13QtQ8I689xYXsYkjFxZabc31heW7giW1vtPvre3vtPvrZ4rqyvLeG6tpYpo&#10;kcen1y/jgZ8FeMVPRvCniNT9G0a9U498E4rbC4rE4LE4fGYPEV8JjMJXpYnC4rDValDEYbEUKka1&#10;CvQr0pwq0a1GrThUp1Kc4ThOKlFrVPmx2BwWaYLGZbmWDwuYZdmGFr4HH4DHYeji8FjcFi6U8Pis&#10;Ji8LiKdWhicNicPWq0a9GtSnTq0qkoSi004/ze/HP/gmx8Z/AFrF4t+Ftje/FrwNf2i6jHb6NbK/&#10;jrQYpkinSx1Hw5CfP18xJcJDFqXhiK7lvGguLq70TRIjFE3536lpep6NfXOl6xp19pOpWUrQXmna&#10;laXFjfWkyEq8NzaXUcVxBKhBDRyxo6kEEA1/ar4N/wCRV8OHudE01j9Xs4Qf/QRir+raBomvQ/Z9&#10;a0XR9aiCuqQaxY2l7ANykH/j7t7lYweCWWMngHBOK/s/g36aXFWT4Gjl/GPDeC4rqYeEKUc4weOe&#10;R5pXjBKPPj6H1PGZXiq/Klz4ihSwE60uapVoqcpOX+Z/iV+zJ4B4hzbE5t4bcbZnwBQxdatWnw3m&#10;WVLirJMLOpKclSynFvM8uz3BYVTk/Z4TG4jOIYeny0aGKlThTUP4mNMsL7W9a0bw5o1ndat4h8RX&#10;6aX4f0LTbeW+1nXNTkR5I9O0fTLZJb3Ur5445JFtLKCadkjdxGVRiP0c/Yb/AGE7v4/6vqvjP4oR&#10;6roPww8FeL9c8I6jpNs0FtrXi3xb4O1i40PxN4WeVLsah4esdI1qzuNO1m+NoL+7+zXdto8lmZbX&#10;XIfINS/4JOeI/wBj7/gqb+y7+1P4a+ImleK/g78Sf2r00uw8Maot3B438M698TPht8XvFX2KO3Ed&#10;xp1zothNoerrFNHdwNFbNbRLaIpZx+4f/BPBd3wv+LTlmLz/ALXX7V7rBs2+Z5fxv8ZBHd0cRoqh&#10;nZQQGZcNls858efTC4wz7La2X8JZPhODqeKpypVM1WNnm+dxpVFySWCryw2FwGXVJQqPlxNLC4rF&#10;0m+bDzo1IQrQ6/Cb9m54c8J5xhs68RuJcx8R62AxEK+H4fWWUuHeF6lWhatTlmmHjjsfm+c0Y1aU&#10;ebAVsdl+X4iCdPGU8VRqVcNV+1bLw1oHg7wWvhbwpo+n+HvD2h6GLTSNH0m1isrHT7e3DCKK3ghV&#10;VUFsySscyTzPJNM8k0ju23pDkaPp0ZJVzplou9ySf3th5zjn1kwVyc4yoIAxT9V50q//ANrT7hT9&#10;BnH41BZnzdF01T8v/EssDlOG/wCQWvfn1NfxnOrVxNWrXxFWpXr16sq1evWqVK1etVqznUq1atWr&#10;OpUq1atSc6lSpUqTqVJzlOc5Sk5P/SmlQoYPC0MLhKFHC4XC0aeGwmFw1Klh8LhqFCjTo4ehQw9C&#10;nRoUKFCjSp0aNGjSpUqVKnTp06cIQjBfmTf/ALS3haD44XXwvMOlnw7F8Ro/hu3jI+I40v31uSyW&#10;e5vIfCp0sh9KtdRaTSjcnX1klmiaQRJkRV6/+1j4rb9mL4Nar8W49O/4Tj+zdb8M6Quhfa/+EdW4&#10;XxFrdro/2r+1Ba64Y/sguftIh/s9/P2eUZYd3mj4L1H4q/BfRPFngH9k/wAWfsjfHbQ/G/xT8b6o&#10;3hL4g6hp/hSfxheXVnrZ1rUfHVxq1rqVxe2dhpt432W+vngFqlu5wGwdv1h/wVGjaz/Yr16wS6S5&#10;az8X/CzTluZ7pdstzb+K9L3efcybIjJJtGZX2xSzbtj8jP8AIXFH7NH9n5iq2BqZD4EVcPWi8RQz&#10;R4rjfxK5cxqqNGvHOKVuOa3sfr1evjnUwco0pYdKjaKg0lfDXHnitTWYriHPsFiVUnCvgHhMLl3N&#10;gfaVsRGrlVeKyyhGq8HSjhVTxUJVY171rvmSa+0I/harwwSnW2UzQxylf7OB2F0Dbc/buducZwM4&#10;6VnQfD1ZtS1XT/7WZf7MNkPO+wg+d9stY7n/AFf2seX5fmbPvvvxu+XO0expcbrW3kiMaoLbCw3R&#10;ktrjKWUMo374/IXEjED97tm4ETMCCcqxQf8ACR+KtysrBtEBV8Bgf7KgyrAFgGBGCAxwRjJr4p/s&#10;zfoRqcovwRoKzlo+OPElWV52/wCax8k15WfU+wjx/wAVyims2e0b/wCx4DVvkvb/AGXo5NO2l010&#10;OH/4VUmNx1yTZ3YaWCAeOAPt+T16/wAqa3wr2gsdZfaCOf7OXOCAckfbuOvHr7V5H+074l/am8DT&#10;+FfHP7PXhnRPido2gteW/wAQPg/dRRWPi3xVY3cfl6dqXgfXp7yLT11XS5GFzNod6sUmo2kcjxTB&#10;gRXof7O8Px3j8AWV7+0PeeFLn4k61qd/ruq6B4IhkbRfB2gXcUjaX4Pk1OSWSPWNe0a4eOx1LVYA&#10;lrdTwTG2EsGyd6f7Mn6Eqgp/8QTwtm7WXHXiTfa//RYffZt+XUS8QOKXJwWazulf/c8BbezV/q3o&#10;7uyaejumlw/xIsL/AMCXPgjTtG1qKLWfHnipPB2katIlhbNoGoX+jare2GtR2eoDULbVmtruwCfY&#10;J4VgkzuldlUwyYPxS0X9of4exaCIfjzJfy+NvFmj+CNLZvA3w+s10O/8RxxafbazI1zo7rqcWl3o&#10;a7NoqBbnIgk3Idta37ScOq39/wDAy10S60/Ttfvfi5ZWdhqN+JHXR9Zn8E+JmsZ/7LOlXyag1tfw&#10;O720+oaNYvbxNu1aO4la3ryn9pbwB+05FD8LDL8b/At2t58afAMem3Evw6MKaZqM91BBp83lR32q&#10;i/EWo77w2cs2l2E6DyJtVtx+8H9LeCP0fPCD6PWSZnw/4RcI4fhDJuIs4p55nOD/ALXz/OVjc1w+&#10;XRymhinW4hzPNsRR9ngIRoexw9alQkl7SVJ1m5v5zOs8zXO61OtmOIq4mrh6c6FGUKdGly05TdWS&#10;tQhSTvP3ryTcdUnyvX1H4paX8dfhhZ+HPEU/xvbWrDVvHHhfw2+lN4P8BaUJItf8e6NGYo7yXRpp&#10;JU/4RgarpMZgeO5aW4hvg/2pI5F+ukC7ipD4ibMjPw5jkjSWJgoyPuuoOOCQSAc18RfHTwx8ZtI0&#10;rwVeeOfiT4W8Z+GpPi/8NLC10TT/AAtL4au7PXrj4seGbrw7djUxH4gV9O0vSo7yy1O2ltLD7Urr&#10;5eorlwPs5JFKN5TiIMjxxu7meRpxHFHpizEBUaKdI/NLL8jrIm3YcqP12tCNoOPK7qWsYpL45JXa&#10;Wu2n4bHn0pO8k+bePxNt/wANN8qeyV7yVrLfqXRjj5ZCGJ2OVwHBPHAHy+meM89Kc6hcA5DkZZOu&#10;305755/L8/z/AP2hvFf7dfgb4iXbfAnwb4P+K3gb4gaVZeHdKstSK+HNV+CnjJjHCfF3i2e7u9ni&#10;LwNNuke4bTE+12bgBoWjXzZPsz4dWfjDTvBHhzT/AIh63p3ibxtb6db2viDX9GsJdK0jWdeKZvLv&#10;R9PuJJprfSQ6SR26zSeZvSVG2tGVOMqbjGMrxansk9Vvo10emm9tL2bsaqabcdbry0el20/K/wA7&#10;NxvFXOwZkQF5G2xrne3GI1IP718/8so22+YcjarbicA1+K/7YH7dPxjsPiDc6f8Ass6vpUvw++B0&#10;lhN8efGlxoOl6/4c1XXtR1OHTbL4caXql/aXSrqU+9rie80aeGW2jD7nBiIP6mfHvwB4h+Kvwb+I&#10;vgDwb401D4b+K/Fnhq/0bw54y06J5r/QtQuQqx3SIhy0V4I5rCXhSltczXMZElstfjH4a+MFt4C+&#10;Akf/AAT3j/Zdnu/2tTrdrpEXgVLHUbjwH4rkS48//hoPXvHDRRLP4ctWQapq1xc3LTWc4a0lgVMq&#10;OrC0oytOSUnflScVKMU3pOSa95p+81Z80E4ry58RUlFuKbivibUknJJe9GLb929uW62b5nry3/Y/&#10;4R/H74U/Gt9es/h7430PxLq/g+a207xVpWl3KSXOj6hJbW7XEd0jHfL9nvvtVk09sqWySxNE672j&#10;J9K8UEjR5CCQft+i8gkHH9t6dxx1B7joRwcivzF/Yk/YO1T9lD446z4xtr0eIpviZ8KvEFz8TPEN&#10;ssllpOrfFnWfGvh/W7iLRNOmfbZaZZxQ3NppMCb3u7M/bCwa4Mcf6b+LGA0hhGdwOpaQ7hxskijl&#10;8QWwtomTvIscP7xgcM3zAYIrszjBZfha2EllmIqV8Jisty/GSVapCrVw+Kr0aixmElOnCnGSoV6M&#10;uRyj7RU61ONRyqQlOXNlOLxmIpYlY6lGjiMNj8VhU6cZwhXoUp0vq+KjCcpuPtqVS0kmoudGcopc&#10;7S6SV9qsxZV3fMzMGKhpJAWYqvLcngD8MCq5mBWTDRLHbAQ3F0J4mC3EmGjkmIJhtoVU5dZQrRpl&#10;5MKpNT5mKp5CGSZwVjVWRG3K4wVeX90jAZ+aYiMfxEcGvz/h8M+M/F3x7+Lfhb4c3/i3R/hF4k8N&#10;+KvD3xg1XxI00dhaeKNW0J9NsJ/hqkkcUz6paPftcXBg+0W1xDFJ5EqHyqMsyqGZ081qSxNHCLLc&#10;C8c51/do1bVYUo4aVZVY/Vq9ac0sHelUeLxPJhUoxnKpHHM81eWTyyH1avi/7RxtPAqOG97EUeeE&#10;puvGhKDWIo0lH2uLlCpTlhsLCrVbk1GEvabT9sX9l7Udem8L2Px4+GV74jtdZi8N3Wi6Z4ntdQvI&#10;PEt15htdEZoElimumW1umdYDvRELvtVSa9W+Kcrf8Kv8eykqijwdrquY5FuEWabTJzA0UsW04YMG&#10;y+V7cdK/mr/YQ/YAt/2Kvjjb/CL4ian4K+Kett+2T4b8QaT4rXSVubhtMvf2f/Hmr2sM8+oQTXEW&#10;pwTXkU19ZvKYVvI2mXLKuf6WPipGP+FXfEIqFQnwfrwfYgCuF0y4wzRoFUsijCFQu3qBxXDWpwp1&#10;KShpzKEt72alyvX1V9NNbno0alSpCcqis1zR5bJKzSlHRJfZa13vppZn5zeG73RtC+G3hnV9cvtK&#10;0nSNP8FeG7vVtY1N7e00/To7Pw/ZLNdXlzJtjSOWVsO8hxkl85yDyfhL48/Av4gapp2i+Bvip8Pf&#10;FWraql2+n6foOqWmp3FzDaxW8lzceVBACiWU8rWU2JSBIrbsspry74+fAq4/aV/Y/wBZ+Ben+LZP&#10;BF58Q/hr4Xs9P8RrI4SN7Sx0y8giuniG6O2mvFRNQUbTNZF4QUJ3r8K/8E7vgZL8EtL8HfDm3sPB&#10;l/8AEvwB8L/j14afxXa2FoIb7xVpv7SHjjS7S5/tGSAXLh4LS0geSSdjHo628SsFTcemhD2r5XUh&#10;Tcpwj7StUcKNNSlGLnVlZ8lOmpe0qTatGnCpJX5GjKrWnRelKVWKhOXJSh7StOUIykqVKCs5VKij&#10;yU4396rOnB2c7r9nNsCS5+y2pRLpIHVlhJjBAJe4jRfNhRifkLYzkZ619BfshgH4S6qMDC/ELx4i&#10;L0VEiurQIigYCoPOf5RxyPQV8Dfs/C9jtfFMXihfEp+I8erPH4vGrh10u+maU/Zh4emKeS1jGg3B&#10;F8wsBlXCFRX3z+yH/wAkl1f/ALKH8QP/AEq0+urOsv8A7LxuLwHtliPq8qMVXScY1I1KNGspU4+2&#10;rKVKXtXKjiE4fWKEqVTlj8McMrx39p4HC472ToLERqy9hJqc6MqdarSlTqyVKk41oOnyV8PJSlhq&#10;8atNyduaXqsyL/wuKzGP+acTDqen/CTSDHX0r0qvN5v+Sx2f/ZOZv/Unkr0ivDlsvRfkz049fX9Z&#10;FHUb+HTLPUNRvJ7W3sdMSWfULieXy4rK0t0hmup5HJChLezea7dmbbiIgnGRXy78Pf2rPB37Q/wN&#10;1v40fsu3Ft8VLLRtb8RaKtnIk+m/bbrwhqcNn4gsAshWaPVIraQXNooP2e8V1lgVonQD59/4KrfG&#10;DxJ4B/Zl1L4Z/Du11nV/iv8AtHa5pfwP8AaPoMCy+I7q78YTrZeIdT060WWMXE+jeGnvrlZFnjWN&#10;UR5mjAOPj/8AYE8VN+z7+2T43/Z2k+D3xI/Z++FX7Qnwx8HeN/hB4M+KGj22iXafET4Q6Do3gn4l&#10;2ek22nXNxaT3nizSLXw/4w1ECVZ5L7Vb6+uSw+Qd+FhCk6WJqUIYn2VSFWWFqylGniKcW26FRwak&#10;o1Yc6bjKDUlTlzxslPhxU5VeehTxEsO6lKpTVekk50KtlapTUk4ylCfK7SjJOLnHlbd4/r78Efil&#10;4z+K1jrGu614Bv8AwFoIubeDw5Dr+9Nf1CFFAvrq4tBthgh3Bjabow0iYPzda9yLGQ5RgyGQ/vIx&#10;uyFY7YgDnDyouOeQ5KjtTlPyEIxCyIFkI2gyhceSXKllBgAxF5RVQM7g/WuV8Z+LdK8B+GfEfjLX&#10;buHS9F8J6FqHijVLmdkgjtdP8O2smpXGpku4R7XZFKlwxZCZCBgAZqMdXw2Mxtatg8FTy+hUlBUM&#10;HSq1atOhCK5bSq171atSo7SlN8sU3L3UVgaGIwmDo0cVjKuPxEITdfFVqdKlUqzk+fSnQ/d04Qu6&#10;cYxu2lHU/Iz9s/8Ab3+KnwW/az8CeE/h3PprfAT4Lw/DzUf2yJ7jRrLULzTbX49+Lf8AhCvh3aQ6&#10;rPBPc6NP4W8n/hKtSGnzW0k+n6jaf2iZLcqp+9Pil8ffH/hLxHptp4A+Eet+PfC+k2Wna74+1y2d&#10;l8jRtXMTW1v4PjTB1vVLZJle4Q+ZGIgSVHLj8KfhD4G/br+PvwJ/af8AGOifsofD7x54R/4KD6/4&#10;r+Ii+MvG3xbg8N+MLfwJfafH4W+E1tbaJNptybR/B2i6FpGsWEJc+fd3cWqKsC3QjH66/wDBMz41&#10;eJvix+yh4Q0nx1E1j8W/gtfan8F/ijpV9OGubTxt4BuZNCnS6mcpOn2pLUTLIVT7UR5iSEHn0MDW&#10;wOBqU8Ri8qwub0o0p0pYXEYjFYak51lySqzng5U8RKdKm6nsWpWpVqlLEONT2Coz4MfRx2Pozw+C&#10;zXE5RXqVY1I4uhhcLia0IUpXVONLGwqYfkqThT9rBrmq0lWoxnD2zrQ+/wC0vRqOlxagsTwpfafB&#10;epBMpWa3S5gSZIJ42y0NxEk3l3ETEsk6uM4C4oeGWLeG9BJ6/wBk2YJ7nbEEGT3OFGSeSck9a1dx&#10;aC6yCMRsMMBuBKRlwWUDzMSFwJDyyhQc4rK8LAf8I14eJ5B020VsdcFBz/Pt69e3iS5W6jjFxjzy&#10;5E2m4x53yxclbm5YuMeaycrc0kpSml7UeZRgpS5naPM1opSVO0pKPTmkpSsnaN+WLcYxb312BSZA&#10;AN2A5Lfe/ukLxgjucdetKqgjJTbycDLcj15J6/55zXxX+034n/bB+HfiTQfGP7Pvgrw18XvBcuk3&#10;Xh3xT8NJpk0fxTp2s6ncTR6F46stauLgW9xounzSwW+taYIBcR28D3ULy7ysXvHwTsvi5pfw50W2&#10;+Oeu+Hde+JhjmufElx4S01rDw/Y31+++10PRla4nbU7fS2kS0l1Rnhe8kSRzaWyBGd+yfIp80dbO&#10;19bNtaq29+3TfoCnebhyy0duZr3W7J6O+yvZtpXe17MZ8cfjj8MP2dPh9qPxT+L/AIps/BfgTSL7&#10;TdO1DXb5JpoI7zW7yPS9OtkggVrieYzXDXzLCPltdPunk/dq1ej6XqVnr1lY6ro15De6brNrZXem&#10;XMDq0M0F/bRXFtcW5ZGaWGSFhMN5LASqpI4x+MX/AAUe8UP8Xv2ivgf+zFbfCfx98bvA3g/wn4v+&#10;M3xw8HfD7S7LVdStj4m0bWPhv8MLPVrW9vILVYTqGsa5q0KTAuLuysrqIj7OVl0v2Tv2mrjwt/wT&#10;78c2fxh1Lxh8OPiL+zW+rfCDxzZS6WL74naVqFlfjSfCky6RG92n9s6xpM2m3FtI8scGZvMYrCok&#10;bd4a9ODXxuaule6T0d7pJpXTte+km9kYPEL2kot+6ozae13BXtdXld27Wd0lbU/ZsN85Vsqx3YjP&#10;O0RMI3LMFAy7EMFycDPTGKkUAnHGT90EHDHrt+XkcZOfavwz/wCCf/xm+Nq/tieL/gl491D4tv4F&#10;1/4Ct8WNI0b42eJfAXiDxra6tH4t8NaTZaxbw+CdW1JtD0bVdL1yeWLS9Xjtb+Jgomi3KGr9pPHF&#10;t4pvvCXiPTfAur2mgeMb/Q7yDwzruo6cdW0rR9XltJpLfVdVsBPbNdadpxi+23VtHOk11Hbmzt99&#10;xcRI2NSi6dRUrq7UdZaatN72203t1WnU1hU5oOdtLyty3bcU1Z663s7tXez1Z1RAwcEErgMMMNp9&#10;Oevf8j6UyvgP9nfxd+3d448f2ll8dfCXgH4Y+BPAGk3GgeJL7T5F8QzfGvxG0qrZ+O/AVxDcwtoX&#10;ge5tovtNj/aELX813cXVhcW0DWRdvv2Z4YojOSRGHJ2EEOUQE+WAxGZJiAkZxwzZw3SplTlGSjpJ&#10;tJpRu279LJc199Er6XV0VGakm3eKTafPaKVurd7JPTd7tJ2ehzfi/wAWaH4D8LeIvGvie7Wx8N+E&#10;dD1TxNr12zIoh0nQ7KfU9Qbc5Crm1tZUDEggtlSGAr8yf+Cdv7Xvxi+OHi34jeA/2gzpVv4l1Wx0&#10;341fByDTtJtdGaf4H+O5Li48M6fNHbW9t9tvfDccY03Ur24E19LcIzXM0j5Y9h/wU7i+I/xA+C/h&#10;T9lv4XR3GneM/wBq/wCImjfCe88WHTbzUtH8CeAbC0l8Z/EPxRrRtGiX7FN4c0DUNJiha5hNw141&#10;uhZpVA+RPGvwR/as/Zi+PP7M37TfjP4q+EfjF4W8H6npvwC8VeHfh18H9Q8D3mkfDTxgJotM1a9+&#10;z6vq/wDaGmeHtRtYEijW3QxS6mZNxVmC9FCnTnSnzShzVFaneUU9HKzhd31krOye7TTa5VhVnUU4&#10;uMZ8sOVzsnZOVuaNRaJcsW21Nq1k07NSf707R5jKBwM4BJA4x3zmmsq87fMYgZYKoIUd2J9vT9Ko&#10;tdidA8EgXzxbyQPHFPNG9u/M7O7RxCCQLzschkweD1rx79oOL43TfDW+uv2e9Y8KaR8VNIubHXdG&#10;07xtbTXHhvxbpukyi91LwrdTwSRyaRca/FCdKh1g+eNMNyLxraYx7TzKDbirr3lFpq9mpWtZtJNX&#10;um1dJprc6FNO7WqV035rmun1TXKnZracJbO69uXA++jqp4VyMZJ6AjBxnH68U36V8hfszeK/2qvH&#10;954s8c/tAeF9B+E2g6tPaWngn4KxCPWPG/hC3tFEN9rPjfxDaXT2EsmuXMclzo2n2EU9vHp0sMst&#10;6koMJ+uZXESGVnRI4t7Tu5wqoozuLfwqByxwe+B0onBwbTcW1e9mkkrSabcnBJS5ZJNtK6d3Faoj&#10;JSV11/PqtL7bdU3tfcxPE/ifQvBvhvWfFni3VtP8M+HPDljJqniDX9VnWDS9K02DcXuZpXOS8gAC&#10;RAFmJwoJIFfi38Yv20/2mNf8Ha1+1B8KfEfhv4Qfs8aF4i0vw98HfBfjvwha6n42/auur/V1tZbv&#10;TLXUba513w/pV5CWTw1/Yb2d1cWiPqepTNGQqeI/8FQ/jT8Uf2h/HfgD4C/s86Vr3inw/oPinRte&#10;8S6RNpep2vg34k+JNIvVhg8Fa5qCi2W98JXUcN0t6jSQJcl1YTx7A1ff/wCzv+zP8TfiB4u0H9o/&#10;9sPQ9A0n4gaJpdrafBj4AeH7221TwD+z9pFvuD31hDbF9J1rxfc222H+0VQR21uqR2lralQF64Ro&#10;06bnO0pJJyTSl0ekVKcdno7a3tf3UzkqTqVJunH2kLNpNKUGnfRt2bls200koO3xtH6LeFNS1DXP&#10;Cnh3XtV0xtG1TVdC0jU9R0Vyxk028v8AT7e6urRi5L5tZpXhIY5BQhuQa6KJi7INrcBjKDx8pGY3&#10;B9wQcDg9Kg3AhXErSB+kjAB27ANgYHXG3A2nI+nknxz074vax8LfFWn/AAJ8R+H/AA38UzZxXXg/&#10;VfFOlSa1oTalYXIu59N1mzS5s/s9jq1lFJpVpqDzrFZ3U0dzIHVCp5IR9pNRi4rm5mveTSas3Fyi&#10;5RulKDvGUotSi1Jp3XXJqEbyv7tr6O/RN2eu6em/3HsGBjOWdBw0oGPmHBAUdeRjPSnICW2MQvUL&#10;3YhgSjEE/LgYz29c54+If2bPGv7XXxG8R+IvHPx88G+HPgt4Og0u28M+G/hBayDXvFX/AAk+lxpa&#10;+IfFureI4Z1hTSL7Uknm8K6ZHYu+s6K9rqf2iFJQG+jvi58QdN+Fvwo8dfETUpHW28MeHru+nlZd&#10;shkt7d/JJBYeU7yssBQbsSOvOQc9WHwOIxOLw2Cw8VVxOMxOGwuHhFc3PXxOIpUKMGmkv3kqjguZ&#10;pczhdpO65cVjKGFwmJxtefs8PhMPXxWInK6UKOHo1K1WV48zfs4wUpcik+VStFvR/mf8fP2y/wBo&#10;tfjd8SPAH7OsPgC60H4YaTosd83i6CJrjxL411Cx1PUovBugzAhrjV9StNNvJILWMtKhtQEH7z5v&#10;vr9ln40Wv7QnwN8BfFCO5SS58QaHayao0EEcATV/nF0ptVG23G5SFhCjaMEgHiv5hfiX4r1jwhbf&#10;BXW4vG2i6D8TLjx1cftbfESC/udWe7sZL3V0tfh/p99Dp2m6grwab4I028v3sbuS2Ei6zNIJFRzX&#10;7D/8E8/F2leBPi78YfgLol+l58P9bn034zfB/UYS8tveeA/iFaL4j097BHK77awS/m0sxxhXintw&#10;siIyNGv9H8feH+VYHganWyrL8HRxmU4WnjKOPoYSVLGZnhMsq0spzqpjcVNxp42eMniXnOB5XFww&#10;+H9pTc6HNVj/AD/wVxxmGK4zlSzHMMfUw2Y4ueCxmBxOJdTDZbi80jLMcojhMNFOWDpYF0qeTY6U&#10;lGKxWJ9jV5av7t/roSpwVzjHBYYJxxuxxjNeY+LP+SgfCr/sI+L/AP1BfENeloXKKWx0Oxc5dI9x&#10;2JL3EgH3geRkV5p4s/5KB8Kv+wj4v/8AUF8Q1/M0bczs7pXS31Slbqou+mt0tb9LN/0U9UnteMm1&#10;p1pt9G1pfo301PTFO0Rtt3BUQyBztiCFAAxdcOGyDgA4PHvVO6ujbRtLKUSLy3cyKCPLQHmdvMJA&#10;jiHOWBVvmBIxmrYDsoSNVkcwrJHETt3tCqswLHjG04AGD1Oa+Af2sb3x14V8Qab4s8TX3jLxB8BN&#10;Re20/WdB8B3dvpWsaTqNxIscNtrV48Xmtotwwxi3lhaWU+VnOGPzHFvEkeE8kqZ3Vy6vj6OGrU4Y&#10;p0ZSjSwGHrRap5hmEoUcTUw+W0ZtSxeMp4XFyoU4yk6DXvQ+p4Q4alxbnlDJIZlhstq4mjVrYZ4i&#10;PNVx1TDvmngcvUq2Fw9XM68IzWCwmJxuCpYipaEq6V4y8l8c/wDBW34KeDfij8RPh1p/gP4m+NNM&#10;+GV1Z6Br/jXwloR1LSLzx/qsROgeCtLswDfn/hIbmNrCx8SSQy6RDqBktZ2HmQzRY37DP7Vv7U37&#10;Q3xx+JyePtN8Lt8GtN0SOaZdB0uH+zvhR48uNRdNO+Glj4zgihbx/rFvoQsrzxrdyG5g0TXb+40y&#10;0lSO1VBwf7SGj/ATxD4f034p/AjXbL4CftI/DDQ72HS/DPj/AE288M6J8WvDSWb3F38LPHFu0aza&#10;xZa5A7DQdesJrvWdN1e4ttQs5js3W/0t/wAEvvhb8TPhJ+zBpnhb4h+EZvh1p0ni3xVr/wAOPhzq&#10;d9Dq/inwL8PfEOpy6p4f8P8AjPWoYohrXiFbG5inub64R71rSWyW8la9W4Y+jw9xPw/xHllOtlWc&#10;ZJm+KjhMPVx7yjGRxVHD1avLGXJGrGGKp06ldVqdGOKo0K7VGpz0YWVvM4g4bz3IMdJZjlOdZXga&#10;uMxFHLqma4P6vLGU4KdSEfb4adfLq1aGFdLEV/qGKxeFh7Wny4iSlD2n6LA/OyttL/vg6ruMcQZg&#10;qRxsSDIAg3CRssCTg+mH4j8IeFvGulyaJ4w8PaR4n0eSRZm03XbC31Oz80OjrMsF3HKiyq8SOsig&#10;MGXOa3gCFRckrGuxFOMKuc46ZPPck08MVzjHPrXqqTi24txb6rQ8qUYy0aT06rr+m3/BZ5Pp/wAP&#10;Pg58LbxdZ0Lwt8PPAV/rc9loQ1VdP0jQm1S7maZtN0prvy4RcTXV0o2W5ffKVeRQ0saY7q11XQbv&#10;U7nSYNXsb3W7KGK9v9LF5bzalaQXIMcV3c2kbfaILO7X5beS5UPcIF3bl2muB+OHwW8E/tB/DzV/&#10;hl8QLS5m0PVzHc29/pt9dabrfh/XLBJp9A8R6De2rrJBrGj6r9murVmWWF1Esc8E0LvG3l37NH7K&#10;fhf9nK313UD4o8V/Ef4leMXil8cfEvxrfXN1reu/ZMR6bpcSOsNpFYaVarFHFHbW0R3AtIWOANua&#10;MoNznPns/O7W13e+vpZfnnaUZJQjFQ062et+ZpW6LfW7dktNvqhUVAAgKKqNGqKSEVHCggKDjjYN&#10;pxkHJHU5UqGkMjlpG3My72ZhGWVFPlgnCDCKAq4A5wOTTqKwua/kOX7wr5c+HP8AyUHxx/2Pfiz/&#10;ANSHUq+o0+8Px/ka+XPhz/yUHxx/2Pfiz/1IdSrahvL0X5mNbaH+L9EffGl/8ecP+4v8jWjWdpf/&#10;AB5w/wC4v8jWjXScoUUUUAFFFFABRRRQAUUUUAFFFFABRRRQAUUUUAFFFFABRRRQAUUUUAFFFFAB&#10;RRRQAUUUUAFFFFABRRRQAUUUUAFFFFABRRRQAUUUUAFFFFABRRRQByfi7/kGy/8AXNv5NXy58MP+&#10;Rm+IP/X34a/9Jdar6j8Xf8g2X/rm38mr5c+GH/IzfEH/AK+/DX/pLrVZVfh+/wD9JZrS3f8A25/6&#10;ciez0UUVyHWFFFFABRUgQEA88gen+FMYYJH+elACV5z8W/8AknviL/r30/8A9P2lV6NXnPxb/wCS&#10;e+Iv+vfT/wD0/aVVR+JfP8mTLZf4of8ApcDvrT/j0tP+vW2/9EpViq9p/wAelp/1623/AKJSrFSU&#10;FFFFABhcqcHcpyGDMp2n7yHBAKtxuyD0GMd1zwQM7dxYKSSFz2XJJA9vWkooAeqhs5zxj+tDKAMj&#10;PX/GkVtueM5pWbcMYx+P/wBagBlKBnPsCaSnKecevH50AecfFn/kTbZu/wDwmvw1X8P+Fh+FxXoi&#10;HGwf3VOPxmnrzz4sc+DoR2Xxt8Nsf+HE8Mda9DHRD6ox/wDI89XH4V6yv/4Av+AJ9f8ACv8A0tEp&#10;fIIx1GOv/wBao6KKgYUUUUAKDgg+hzT/ADPb9f8A61R0UAKTkk+pzXmHhX/konxL/wB3wN/6TeJa&#10;9OrzHwr/AMlE+Jf+74G/9JvEtXDaXp+jE/0/9vgenUUUVAwooooAKKkVAQDz/k/SmsMHAz0z/P8A&#10;woAbjIP+1lD9GR2JHvlBjtgnjpjzS1+b4s+Ic/xeCNCc/VtQvGI+mentXpnYf74/9FTV5pZj/i7G&#10;vnn/AJEfQRjB6C9uzknGB+P9KqO6+f5MenLO+3L/AO3RPSV5jH++36LGKWmoRtALKBvYfKwdtxVM&#10;DauDz2HXmnlSBzuBz0aNkGD0IJJ3d84pNWYrp6rZt26DSAcBiSnO+PgK/HG4gbxtPK7GXn72RxSb&#10;EGNvmoVJIInmzyNp6uT90kDnjORzzSsdozjPrj09ff6U/HyB+cEgD8e59gOTj8M0gGIqxosUQ8uJ&#10;dx8vcXBZjuLl5C8hYn1fHJ46YWnMoDOAQwG3Yw6EEZO70IOB1HcdaikkWJGkbARcFmZtiopIBd2w&#10;21VzknB9OM5D3f4B/wAOPrmPG3/Il+L/APsVvEP/AKaLytaHV9Ll1JtF/tLTm1iO1N9Jpkd/bNfr&#10;Ys6pFdmyEhuVhYsBvMZjJOQ4+7WX472x+CPGch3YTwn4jbA5+7o96enXHHPtzTcZRaTVrpNejvYS&#10;aezvrbTvdB4O/wCRU8N/9gLSv/SOOunT7w/z2Nc14QXHhjw6ilGH9i6eqEyKG+SygI3KRzncQcEc&#10;4HeukBICnZIHDYYFCUK9CVYdsHgnjuR2okvefr/kC1Xzf5yPLPiZ8F/BnxZvvhXqPiwas1z8Hvih&#10;p3xc8HDS9Sk0u2j8WaV4b8Q+F7F9QsrVEs72zg0/xPqjqjwLdefL/wAff2eS4gmf8IPgv4K+CWhe&#10;I/DfgaLUbbSvFXj7xx8RdWivb03Tt4g8f+Jr/wAVaz5DiOIxWcGoahNFYwjMi2qol1PdS75n9UD5&#10;IGOpx1/+tT6ftJ8qhzPlWiWlt79r7pdenbQXLHm5re8+ut9rd+3l576mfqyhNF1J3P3bK52Be4AJ&#10;yevtnGMD86pWTMuiWTRqtwTo9gbZY5QjNL/ZeNkm5Tx8vbbjnmtR1WWJ4ZBvjkheFlY5G2TqcY6j&#10;349vRUCRiNI440jiSFI0RVARYbb7OoGB3U7j6HgVKbW2hTs1Zq/vX+Vkvz/XyPw+/Z7+H37fPhr9&#10;pnx/+0N8bP2X/hp4u8bfFDWodBt/GUX7Ruo29l8I/gna3Jj0Hwh4M8MWfwyeSS5hhRbzX70Xy3+r&#10;zu63XlxSGMerf8FHf2Efi9+0vpi+Kf2dPij/AMIX471W18P6H448G+Mri/1z4Y+K/C+l6xbarBqh&#10;0K9YLpmu6Je20c+nzWr2kt2kYE0LB2jr9anBdmcMyO4cuVPDSShVmkC/dQyKCuEACBjsxTGj3Dbv&#10;cKVRCCc7ljIKbzwX24AGf16V1fW5Skp8vK0muW900+nNulfXRrdq9rROdYeKi4tylezbVottbaK0&#10;W0tLtX0T3vI8A/Zs+BU/wL+HB8LeJfHnjD4p+MvEWoXXin4h+MPF2sXGp/8ACSeJdZjW41j7Fpsq&#10;RafoHh631OW5n0DRtIs7FdMszBZySXCQivZ9PIOv+KJGLsMaG8jkKu4tpUOCoUBQeRuAGOuABW8W&#10;P8OVJJLtnLMDzgk+nOPrUcccUck8qxruuZLeSb/bFtbJbRof9kKgb68dKwlNzlKUndvb0u7L8eut&#10;t3fU1jGMUklotH98W366dPlZWSa8AMpl3MkxVVLKVeMlSHheS3mSW3naBsND9oilRDkbMEguCIMD&#10;BCrEsaorGJFdP9XKoi8va0WFESKRBGqqiRBAFp3Pc5PrRUXdrX0ve39f8OXpf+v+HPlr9qf4c/G7&#10;4geFvBs/7Pvi7wV4Q+JfhPx5a+ILXWfiTa+L9W8Oy2lvouoW5im0vwp4q8LjVP396c6Vrjanobyz&#10;y3Q0wXrfaB8ieLPg9/wVk8dDw3Lr3x5/ZCjHhvXdI8UaRFp/wu+LGkKuq6LcJdWP9ow6b8VraLVd&#10;PFxH/pGi6ml3o15HmK6sJYztr9XnXeoQn5A4k24B/eq0ZWQEgkMFjVeOME5BPQZQxJJYk5JJYnJJ&#10;yeucD0A4HauqnipU4xhy02o7Sak2rrXTm5db6vc55YeM5uUnLW+kWox7rVRcm193Y/MtfhP/AMFM&#10;vGviDwbYfGP42fst638PNJ8d+DfFHifTfBvw/wDiv4Z8R3eleGddtdbmgs9St/ij5d1uawhiFnqk&#10;d9ZBJHcW6SMZa/TCNVeN1Ys8LPJCisgiMllbu0WnoQqq0SxW6xtH5JiOSXbLMamXC88kgMFO4gAM&#10;MOCBwwcYBz6cYpxYuxZiAzHJdnVQSAAoCnn5VCrxxgDvnOdWq6ltIK17cikt3d83M2rt3fu2V/mX&#10;TpRpuVnJ3abU+V6pJLlajF2SVk5a20d9yJo45PKEyidIeFS4AnAVl2SKGmDyIZkJR5Y3SfZ8qyqM&#10;5I4kjkSUtK7tOpjaRjK3mrDOkSvIw81o0hbYqtIcFPN/10k8kzyyAgZOO5A4PTp6/r9alUBNjupZ&#10;A29QAD8wVlBPHUBjj8axTa6vz13Nf6/Ndv6R88fE/wAFa3r/AI30HWYfC03jnw3Y+Gn09tOHxB1b&#10;wGNP1JZNz6hHLpC51G7lBMUTTLizVJGQFriQjjj8NNOa6hvj+zjA2oC1WFb6T48+IpNRS0V8i0Gp&#10;zWEmoiykkzNNY/afsk8uXnhkODX1iixrtWMttRAmAcZbczGQ4H3nzyD6DAANSFi3LElugYHaQvZc&#10;gcgdfrW8MQ4R5VFbNN9WnutVt/myJU+ZpuT0aaV5JXWzspJX6t6X03sfJUnw31qfWfCNz4f+Ez+D&#10;JNM8Z+EtV1PVT8Z/EHiaGHw5o+tWt9qlnDo16lvaops0uZRJEDKxBiYPEwRfpPxYI20e4ijJZ7fV&#10;NLdv3RhaR5dYtp7cbZC7yQxQhQXEgwWc87lxvsqsCCCQQysGO7KOjI6jPKlkZlLKQwBIB5plzGt3&#10;E8U48xWljlBYAsnk3v2yJFJGdqBUgGT/AKtFPXpM6vP05db7LtbZJLWy23t31ZGLUuZyclZaNyeq&#10;d7uUnJvW9ve0u/ROdRjyjnaybeQGVg6BpFdWBSRQcfI6MhA+dW4qQNypb5wvlZVsAN5UccWMoFZU&#10;eOML5aFYoyS8CRSBHVCcgDHRy4Ppldu30wB070lZ8zvdO26v1tJWkr78stG4u8eZKXLzKM1TUWld&#10;bWutbXjtJa6SWtpK0km4qXK3F4n/AAi/huXU01qfQNGuNdS7gvl1ubTbJtUF1a6c2lW1x9qECsLq&#10;DTmeyS9AF8baSSB7l4pGQ4XxREh+F/xC8klZB4Q8QFSNgPGl3JYDzCqZKgj5mAOcZziu5BwQfSs3&#10;WdKstf0XVdB1JJJNP1ixudPvUileCVra7iaGVY5Y8PGxRyAynIpqT5oOTbUWrdbJO9kv0E17srLV&#10;p7dXb+v+Aj8yfBMOPAXgsLFLDHc+EPCwG6Ly7doJdEsp2hjk33R8+RbeaNgksKlioGzG6ta10TRL&#10;C7kv7DRNOsbyVtUaS4tNOsoJHXWtQfVdSjYxxKCt3qMs95M2PMluLiaSR2LDb9CWv7HHwms7aC1t&#10;tS+I1vBbRwxQw23j7XYIIo7eMxQpDAkvlwrHGxVAgAUYx0qz/wAMifC//oN/FD/w42v/APxytueG&#10;qUrJ6Ncraa8001byas7tNNXTycW2rxd07r4bpvrdSWv9Ly8K3GSQLiVIZJY5JYQAyPIhAWQsS867&#10;R/BFIqnptPQ+6/shOw+E+qlwCp+IXxAj2J5i3HnyXURgIhmjizEwgQn5iTlsMMrg/wCGQ/hceDrX&#10;xPIPUH4i6+QR3BHmcg9CO4r2n4cfDnw38LfCyeD/AAol8mkC7vL1v7TvptTu5Lq+fdLM91clpS4P&#10;AOccdM0OcOSS5m3dNe67vXrJ3bsrJc0nyxSjHljGMU7Tc7tO7VrvlVkr2SSei1btGKV3Jv3pOTpz&#10;f8lisj/1Tqb9PE7/AONej15zOP8Ai8tkn/VOZzn/ALmd69LCZ7OPqOv045/r2rGWy9F+ppHr6/rI&#10;8i8WfBD4aeN/iH8Nfin4n8ORar42+EE+uXfw51O4ubprbwzeeItNuNI1e8ttJMx0i6u7mwu7qFbn&#10;ULG7ntzMZLeSKRI2RPH3wP8Ahl8S/FPwt8Z+LvDUV94i+C/iDV/E3w21K3vL7T7nw3qniDTZNJ14&#10;xXFhcW9xeWur2Eiw3tnqE11bP5Nu6RxtBGR60eCR6E0lP2tRWam1ZWW2ztfS1nst07WVmgcYu94x&#10;bbUm7K91ezvut3s1u7p3EUBQFAAAGAAqqAB0wqBVH4AVxfxL+Gng74veAfFPwy8e6Y+s+CvG+k3G&#10;h+KNGF5eWY1TSr0Kl/Yte2c8GoWtvfW6m2uUsru3BhdxH5cjGSu1qQPgAY6DHX/61Qm07p2ff+v8&#10;imrpp6p7nPeHPC+g+DvD2heEfDWm2ukeGfC+haR4c8O6NaRRpa6RpWiadHpdhBauVNyTHYQWVuWm&#10;nl3LY27ABzM03BeBPgd8MPhp4w+JnjvwT4Yt9C8S/GDxDH4r+IN5bXF28Gv+II7YWx1SSwmnksLa&#10;6lUGWeW0t4GnuHkmlLs7Z9bJySfWkp88ved/i1lotX56f5EqMUoWWkNYayfLu9LydtW9NvIR0At7&#10;llY8ROWVsnHA2hTxgEr0wRknAA4GP4YXyvDmgZzn+ybQFT/CTED0xnOCMA+ue9balQVJUMFYMykn&#10;a4ByFYD+H6e/4RxxxxRxQxII44YYoURegWGNYxx2yFyQOASQABild23/AK/pWK0ta2t7p9lZpr5t&#10;3EkQSbNzEhCxwVjYMSMKXDo27ysu0WeI3dnUByGCbG2BFlkQKBt2lMh8EGUEoT5zEqzSfeZo4yT8&#10;gqSihN7X8+grK9+v9LbbqeZeFPgx8OfB/wARfiR8WdD8PRW/j/4rWnhbTvGPiKa4ubu7vdN8GW08&#10;Ph3ToFupZobSzsLm9v8AUhFDEpmv72WSdpIY7aGDjNb/AGUvgL4ku/jRd674A07Ux+0JDpcXxesr&#10;m5v20vxg+jWEGnWF3daYt0tjZajBb2tqU1LTILK+Se3injuElUsfoNW2jGM856//AFqXzPb9f/rV&#10;Xtal2+d3dr/9u7dLaemvW+xPsqduXkjb3na386Slre+qiuulrqz1Plj4E/sVfs1/s168fF3wl+Hf&#10;9j+L5PDU3gybxdrPifxb4w8TXHhSW+tdTXQJtb8W67rWoPpdtfWFlNZ2pn8uzFrFDbLFAGjb6g8t&#10;CAGBba8bqckOjRFijxyLh4pFY7lkjZJEYBkZSM1MzbhjGO/r6/SmUpSlJ3k23ZK77Lb+tSkktErI&#10;YqbC5UgFnLgrHAjA/wAO9o4ka4ZOdst0Z5iWZmlZmJNTVo7i70+7t4JvKnuIZIVmJK/6xGTaZYwG&#10;tw+4KbhBuhHzrgjI0FUscDsMn6DrSEDkK49GUgkspwCPTBBIOe3TnBpP3rpvSUZQd21ZShOD1jqm&#10;lNtOOqai1sVCTpyhUilzU6lOrHRtOVKrSrRTV02nKjFSXMrpyV1zNn8xHiP/AIJ1f8FKr3xN4kvd&#10;K+KtzFpmpatey2lufjf4uRf7M1C51S7tlazhsbqPT2WAwLss7i1yFVH3oGjfCj/4Jtf8FOYfNk/4&#10;W1eTSNHCpeT44+N3dFtgdrRebZPGjqvz5CAb1yu3OR/UopZQQpIV2LSxjHlS8YiEkeNpEIyE44OC&#10;eQKXcOyRof7yRojjPXawXIJHGR2NfmT8JeGnKT/tPiJJtuzzK8tXd3ao2XvN2SS0te8rt/2xQ+nt&#10;4w4fD0cNDhDwVcKFGhQi5+F2SVKko4ejSoUnUrTq+0q1VTpQ56tWTnUqKU27NJfnl/wTy+BXx5+A&#10;/wAPfFfh349+KLrxHr+p+JoNT0qeXxXq3ilFsIrO4MqfadXnkmQyyyRiQcFmGViUYA/Q2N3iZWid&#10;o2Vy6sAhZSegVnViu3ggrtYEZz1y04K7evzFlZzvddzoxAZuQCF2/wC6T3or7zKMqw2R5ZhMqwdX&#10;EVcPgo1I06uKrSr15qpWqVm5zlCHwupywik1GMdGr2X8pcd8Z5r4h8XZ7xpnmGyvCZpxBi4YzGYX&#10;JcBDK8poVI4TC4XkwWX0qtWjhqbjhVUlClywlUqzly3bbjihiihS3hjSKKOD7LBHEqwiG33bxbxN&#10;EqukJkAcxhtrNywbOKy9ftby90W/trGQx3csQSN1JBEhHBUg8dc56DIJPrsg4II7HP5UnPy4JG1y&#10;56fMT2bI5H0x+fNGb5bQzvKs1ybF1cTSwub5bj8sxNXB1pYfGUqOPwONwNaeFxEGp0cQqWNm8NWi&#10;06FeFOsmnGLPlac3SqQqRUW6c4zSkrxcoSUlzJ3TV4q6s7ptWsfPI8A/EFWV01e4jdABG8euXkZj&#10;In8/cuyYDdv/AIiCcFj95iSq+APHyABNU8vksfL1OSPLHGWwiqFPGcoEOec5xX0Lhf7i/kf8aTA9&#10;B+Qr+LH+z+8GZSc5cYeOspNJNy8ZeK5aK9rJzcV6qKbWjbSVvp/9cc0SssJlCV29MuoLV7ttJPXz&#10;bOf8MWN/YaDa2mqSme9TAkkLFmkYMcsWJLHd1zk5PJPrvmNMsWXLFTCWOM/ZmIaW0YBQJbeaQea6&#10;zCRg5+RkXC048n06gD0z7nn+ntR+OfUnue/rX9mcO5JhOGcgyThzL6uNrYHIcoy3JsHWzHFVMbmF&#10;XC5VgqOXYapjsZVlKri8ZUw+Eo1MXiqknUxNecqs25ubfzNarKvXq15qKqVqk6klCKjBOcnNqMVp&#10;GKbsklZKyWiQ9oklALgM6qPLk2Rh4jhV3KwTnCKsaK+9IY1WOBIkVVHzN+1f+z9qv7R3wtuPhfpv&#10;jWTwHYapMv2+/tLI3F09msqzfZ1Ml01vNA0qiRxc2c0jMOJFXg/TQfAAx0GOv/1qjYBi5ZUZmXYr&#10;FBuQcHg9zx3Hp6V9TlOaYvJczwebYGcaeNwFVV8NOdLD14wqxVoTdHFUq1Co6btKCqQ0klJNNHmZ&#10;rlmFzjL8VleNjUlhMbTdHERpVq+HnOm3Fygq2GqUq1NS5UpOnNNpWacW0/gr9nT9hvQ/gxY/E9fH&#10;Xi3/AIXBr/xL0qz0K98T65ptppt/b6PYaQNDstIijsre1iGmQaYiWSwopkMC5EqyOXrxn4Kf8E2/&#10;EfwW+K3gj4j6f8etd1fRvh9od94T8NeDr3Sbb7DpHhW61a61iHRhdWaade3cNnPeTmz+03LrBHK0&#10;aoUr9WjkNuQhMhQ4KK6ttAHyhs+XkDJ298nvTiR0CrtP3lYb9/qSW5+nPHAHAxX1f/ESuMHUzmcs&#10;1hVWfUIYXMqNXL8BLDVMPDBTy5U8NhqlGthcvUsFUnh6n1GhRcoSdt3J/Iy8NeEHDLIrLa0Z5PiP&#10;rWCxFPMcwpYmWI+vrNPaYzF0a1LGZolj4rFOGY1qsPbKPNGrCMYxQZIUs5kcqDJKY1iMsmMNIyK7&#10;qCxGThj785rzLxZ/yUD4Vf8AYR8X/wDqC+Ia9OOOyqo9FG0fkK8z8VqD4++FxZhHt1DxaUZ/uMze&#10;BvEYKdjuGF7/AMXc4r4WLbk29XJtvXm1crvXlhdXb+xFWslFJJH3lvdSta0Wra6JU2urk9kt235s&#10;9JI3LFkkbEJUrwwMsSIx3DnoowM4znIOazdW0XSfEGmajo2s2NtqVhqdi2n3lrPHExnsZjsuo5Bs&#10;DSoIyZYwSfKnAliCyAEaKthUJO8bEUrEjM28qpHfAUgqcnoT1NS8DB2FZB1ZhtdfVQRnCsOSOvIN&#10;Z1KdOtTqUK9OnWo1YTo16NWnTq0q1GpCVOpRqwqRnCdKpTqShKE4zjyyf7t3saU6tSlUp16FWpSq&#10;0p06tKrSqVKVSlVozjUpVaU6coOFanOMZ06icZRlFPnTSa+TPAv7K2geHfFVtrXibxbrnjvSfBmq&#10;G8+E/hjV55RpfgK2Molguoo/Ljkv9WjUTWljqVzPNPY2kt0kLJJJFLF9VW9tBaRRwQRpHFDGIIEV&#10;VBhtkd5I7ZXCiSSKOSWV0ad5psyvulZdoWwWdvvsXxkKTjKp/CmepC84z6mkrwuH+GMg4UwdXAcP&#10;ZVhcrw1fEVMXXhQvVqVq9RyfPWxVaLxNb2cZeyoQqVHDDUVGjQhCnH3/AGM94jzvifF0sfn2YVcw&#10;xVGh9WoyqQpUadGi5+1qKlh8PGnhqU8TXvisbVp0lVx2NnUxmLq18RPniUUcdxn8QMfXI6fy/lJs&#10;HADq+TglGDBRj+L0Ptn86948Uj5ypDFSrA8becZ4yVOM56rhgcEMKRVCAohcRZLLE7tKqSMcvIjy&#10;l5VZ+jASBMYwop5XG4bWJx8rZ2oTkfKSQecEkDrxSsu0tnHRSuGByT97OAOnP+RQAyij6kD3JwKf&#10;sO0nBIHcMuPrjGSKAET7w/H+Rr5c+HP/ACUHxx/2Pfiz/wBSHUq+o0+8Px/ka+XPhz/yUHxx/wBj&#10;34s/9SHUq3ofFL0X5mNbaH+L9EffGl/8ecP+4v8AI1o1naX/AMecP+4v8jWjXScoUUUUAFFFFABR&#10;RRQAUUUUAFFFFABRRRQAUUUUAFFFFABRRRQAUUUUAFFFFABRRRQAUUUUAFFFFABRRRQAUUUUAFFF&#10;FABRRRQAUUUUAFFFFABRRRQByfi7/kGy/wDXNv5NXy98LxnxJ8QWz0vPDQx/266z/jX1D4u/5Bsv&#10;/XNv5NXzx8PtDu9PvPEWsy7WtfENxZPagBgyNo7alZyoxwwYyPMzAjGwR4IbdkZ1fh9bpevK7GtL&#10;WT/7dfyU4t/cj0ujklY0Rnll8s26KR/pIaMSS+R1LtGOMYGeDwDS4HqP1/wrxT45fE3wH8L/AIae&#10;JNf8feNYvBGi31jq2iWOq/aJU1RNb1HSZDpmnaAthFfyJrLzHy4bVQWLnPmcVzRi5O1nf7vzsdMp&#10;JK91+f3Lr6HsjS+WQsiiItOYg08iWYQCMv8AvIr0210HLAINtu8RLbhMV5qNbuGTy1jmtllnl8u3&#10;hkuEaS4IQuY7Zbfz/tlyBs3W9ibpoi6icxEgV+Ffhr4xftG+JYP2V/Angi/n+LXxLsPD/j2f4+/C&#10;rx94rvfCvhPUfhlrVrrUPhfU/iZe6RoeuWelatJbTac9jFf6LNfNtheSdJJfk1vCv7J/7aHwg+IX&#10;gv4i/Bvwp4A8IfDC3Gua14l/ZQ+Hnx6+JvgXwZLq5OmWmmXvj/xNrVl4u0Dx1clra41CNPDPgfwC&#10;940uy9Eq7mfqeFjFJuaSduqT1SfWXRPVLW/Toc/t5XaUHdXabTadpNW0V/ea0ekWna/V/uGLsCSV&#10;CgXyY0kkjaWM3EMJClrq6ijaRbW1TJQvNIkrSjbHFIvzV8O/An9uTwx8d/iR4Y+H2leA/FXh+TxP&#10;4Q+IPi+DWNYk0pLC1s/h/wCMYvB95FcGO9eWN7u5lW5iDxh0jeIFG3kr8J/BL9mb/goZ8C/ifrHx&#10;jttI+DXiTxPr9r4zn+JukN8TfFttY/GnVPFmvTatoU32e+0LVtI8CXvw8tbp9Nsr200u+0/V1gSW&#10;LS7BGMQ96/ZQ/Y1+KfwR+Lvw28feKbvwndWWkfBT4meH/EenaRPJeXEPjX4gfESx8VS6Xp6XGn2x&#10;1W1s7BXR9UY2i3MsLypa28YWMDpUacHdxnJpcrum07NtWjL0Wq3XVbinVlJaWV53te1rpRveL00b&#10;Wuq3s9v1YUsVUujRvtXejFSVfA3AMpIZN2djDBZNrEKSVHnXxb/5J74i/wCvfT//AE/aVXooR8yY&#10;G8efcbWG4gr58m3AMUe3AwNgTEeNis4UO3KeOtDu/EfhfUtDsyFu9QS2jj3KxVBBqFrelyPlyGFq&#10;YwMjBfdkhSp5Yq0r3VlfqvM6HrayfxQdrPS0ot300sk73OktP+PS0/69bb/0SlT7lGdySqoaOMTK&#10;hli8+dLj7NEyxeZOplmhWLf5JjUPuLZG0x20U0dtbRyR7ZI7eGORRuISRI1Vl3bBuwR1wM56Uk9s&#10;bhJI3NxbM0E0MV3bGWK4t/tSmGeSCaPbtuVi/wCPWSVZUtpCZBG+5lKjG7V5KK76P5WBuyuk5Ptq&#10;u+u3oeK+DfjNbeKPih46+GF1Z6Jp2r+EZUFrb2njXwrr2u6rZ5ZZdRk8MaPqd3rmmWULqY5bm+s4&#10;oopAY5HVwVHtjSoNuCrliu2NZYPMxyz5HmFCY4wzSKjuU4D7ScV+G/hr9jL9pz9j/wCIdl8b/h/a&#10;/Bf4wpoeh+OvDF21xpOt/DXxzfad4r1q68QWXjDx7410nTviPrvj3X9NvLsaYtrHo+ladJpWnWls&#10;sELmWZ/bvBvjv/gqJ4q+DMGlJ8OvghB8R7+G/S3+MUnxEvLC0glku5pYLo/DS/8AhPY3lsn9nmPT&#10;wra3EZHU3chOfLXqnQg3GVOdNJxu1KWnz95O+9lorrpcxhVnaUZxk3z2UoqzSs7aWkraJvdrmtrY&#10;/ViOSSVFaOIzE/vStqy3Ja23OFWMRFma8kUJ5dsVAZ32eYOCfCP2bvj1pn7Rnwi0P4t6R4f1Tw9p&#10;+uah4isYNI1R7ddS26B4h1LQTcxxb18yO4fT2mCghk3MhBCqzfIsHh//AIKOfEfxZoFp451D4a/C&#10;nwPeeN/hb4l1G+8DeML3UPEPhDRfh5qUF5420xVh8HaVB4lg+L0axQxJJd6WPCS6ayuutJeOsXD/&#10;AA/+GP7ffwA+EOrfs9fA/wCHXwd8jS/Eniq5+H3xp174mXSXdpYeIvE134ghv9U+H934A1LzJJYb&#10;m8szHF4uH72f7RhVjEcjVGnyNOdL2nMrWlpy2baV57bbtXbSTsDnPmilGfLaXMre8ruPK37r21ei&#10;bUU207o/WvzVCFpNkSqSrTS3NpHaox5RXnknRVLj5QMZ87EQDHrF9qj+UfOjF4gVlt7yMtG88I3Q&#10;h7ZTMZbX7XJbSKPss1zDDai5D3MZr8nvHWn/APBV3xpD/olj8IPB1l9u8G6xYWWjfE++sdQ0uTwV&#10;JFc+IrCfWNL8E6fc38HxGnikiRY0t00GO4CyJqojIfxz4q/shftgePNW1P4s/CjwH8Kv2W/ilqes&#10;6Hc+M5/hj8aPH958Rfi5pd7cwwavYN8VU0nTPDPhS1nsnu7bVLLUvh34lu5HaPULe+trm2hcCw9P&#10;rUi7b2lGz3tZ878m/wDPQmVaa0UGr/zKV+l7rlXna17W7an3T8bv23/DfwW+JXiP4Z3/AID8Ua3q&#10;fh6P4INJf2M+kx2lw3xo8UeJPDlvi3mvV1GCLQP+EaupbyW5s4Uup54ILQyoJZo/uYA4ikVWeOYK&#10;6Om1hGpAbFxhv3b87QE81d3BccV+KfjX9jz9pv4za54j+JHjXw54F8DeILnXf2afDGk+DbT4i698&#10;SkHgz4C+K9e1XUtduvGd/wCHdAkvr/UZ/Fs8lvYXWmvJaK9y8d1N8+/9pxIzSbWWMCOSaOM4mOYo&#10;GVPMicwQo0bOdoypbHO45OYrQpRUFBxk7Tcmn68l9Xrp067lU51JSk5JqOllbRfDfWya1vq+h598&#10;WDjwfH/2O/w1H5/ETwuK9E+6Ix/sEf8AkWc1yXjrRL3xF4fXTNP8s3K+IvCOrASMVUw6D4q0bW7l&#10;M7eC9vp8qK3O1mDFWA2nrWByvdAdiyAEhmJkc8Y4AD4zzkj34wV+W3m/ucbPfzsbPr1vHprqpp9N&#10;tLvV7XEJIBIVnI/hQAsfYAkDP1NPjRpDtVHld+Y47dWmYqMZMm1cIeeBk56DnikwTwvzE5woDEt7&#10;YA5z6V4H+0R4K+LvjHwTo1z8FfFj+HPFvhLxz4W8aLol1eXelaJ400zwrq1rq994A1zULEC+03TP&#10;F0dmdFvdYg+0vptteS3S2N20flMQinL3nZWfZXfTe3f07inJpLlXNqk97JPdu3ZHq+j+MvCXiC51&#10;Wx0LxJoWu6hoLrFrmn6Hrek6te6TM80kKQX1tZ3ksttcb4Zg1vMscwMZGwtxW9HMshKrtdkJjlMM&#10;kcyLOEz5CPEziWTflWjTMiAFnRQCa/M/xVo37WvjshNS8FfC/wDY48LWWuXPxF8e/FX4afFCbxt4&#10;m1bRtI0bxC8/h3U7Gy+HngQC3huL+LVrjUdV1DUSY7F4pVBkM0fwP+xjcftk6BrPxl0D9mbRPg/8&#10;RPAOmW9lZr8SPFvjrx3feA/FfjywmuJbnxro2m6joM841nWreUQ6hBpniA2GnXQaUpeREQV0rDxa&#10;upp97OLto3raTtbu2ltq7oyddqXKo6O1m1K7u0t1G3W2ib7pWP6IxeRtK8S4Z085Qm4rJNMjQmKC&#10;BGQbmkheaV5pDHaxpD5hnMTFxbr8e/2bP2TP2nLX44eB/jd8bJNL8HeMNBl1/VPib4q0X4t+K/iT&#10;qHxjsNc0fULHSfhxY6LNoHhTw34P+Heg311BfDw++j61cTeRtj1G2maKeH9hdkn9w/8Aj3/xNY1a&#10;cYcqjJSdtdVptvrpu1butNDSnOU0242V3ytJ2au9O+lrp2WjV9dEleY+Ff8AkonxL/3fA3/pN4lr&#10;0/ZJ/cP/AI9/8TXGaNoN3pnifxnr1wQbbWx4dWyjjRmkdtIj1OKUHH/PQ6h6fJ5LAht/yRHRO7Wu&#10;2q7P7i99r7Lo/wCaPl5P7jsqKcRgkEgEHGCGB/EY4PtSYHqP1/wqLPs/uf8AkO67r71/mJRS4HqP&#10;1/wo2ufuruHqN3/xNOz/AOH0/Owrr+tfyuOD4AGOnv8A/WpGO45xjjFJgj73yn0Of8KMD1H6/wCF&#10;Fn2f9egXXdBnAH/XQD845hXhXirxPN4Q8SfFDxRa2y3d74Z+D0viK3tJjcC2vG0G21fUhbTPDBMY&#10;lma2WN5AHeNHZ1ikICt7qBuOwHLAhwMNzhXXGcerf5zXlHi74fat4kb4jWq3VvZweOPhlqPgazkm&#10;W4mayvdQtdSspL77PBNbPOqw3qPs82L/AFZTzBu3DSmoqUXPRX116XXz2uKTfLJRu24tWtvttpbp&#10;f5H56/B79pj9sz43+HvBviPQbX9irSrjxl4Y/wCFgW3gTWPi18QY/G+l+Ebe9+x3eqalYWHwpuxF&#10;bwYQPPHJKkcksRleKIPIn6jeHdZh8RaLpmtW13pmpW9/Y2sg1LRLyW/0a6uArC7Ol3ckca3dnFNm&#10;OO7iBjlKlDtkidF/HT41/sVfHLSvhN8Cfh58C/B/g3Xfi98HPDF7ofhT9o64+JV/8L9b0a7l+0fa&#10;dCvPDf8AwhnjZPEvhDXbG7vLDWdE1LXLWKYmAq+eV++/2IPhF4y+BX7KXwP+FHj+30NPHHgzwRba&#10;Z4sPhwCTRoddbUtTu9RstNu/sdrPPYx3Fw97DHMr/Zn1CaON2jIZuitCk6fNTcb838y1jotm0781&#10;27Laz2ZhTlNTUJppWb+HZ2btdX0as1e2t1vZH1SW2FPkL72EaqFc7pHOI0yiPgvzjIwcHp1HzV45&#10;/aFHgD49eB/hbq9ho2m+EvE/gDxx411vxprOsNplr4ZHg+2aQWmoRXNitnDBcPtNxfTajCtpBvna&#10;N0VgfpOSN2O0q3zJIgH78KGfaFlzC8TrJGAfKcMCjNuHofy3/ab/AGLvj98dP2g/BXxX0/xh8Bn8&#10;HfDnTdS0/wALfD/x98M/HniLS75NWjMd5J42/sn4reH7TxkrOxmFhqViumsVXzrGbbg40lSu/aWs&#10;4OzvtLm0ej6R73Wnc0qOpb3E3Z30W6ttr56aW3vsj6hvv2lrKT9oj4E/CTwqmgeLvA/xl+Ffxj+I&#10;Ufjfw/rf9qJZN8M9a+GumWTaZHptpeab4g0fWR47uJZdU0/VZU0+PSrh5YzsmEXufh34i+BvGUfi&#10;MeEvF3hzxXP4SubjTfE9l4S8Q6X4ivdE1aC3aZ9M1GDQrrUGguShV1tp/LfDKtxHGd0dfm9pn/BP&#10;j4gfDaw+GOu/BD4p+D9B+KPhSX436f4lv/GXge71fwBc+Hvj9daTq/i608KeC/DeteF4/CKeGNU8&#10;MeH4/BFlp16dOsrAahFrdlrk0sEtv5f8If8AgnN+1D8DtQvte+Hv7RnwtHiSfwInw21Jb34Papaa&#10;N44sbiXUJrnx14/tND8Z6ENc+I+nNftBo/iSym0ry7WG2i1K01N4PMbVQoK15q6Sva+6W+tt3ftp&#10;ZIjnrJv3G023qrWTb93TblVkpK93qz6O+E3iDSvGH/BQDx5cpofi/Qr/AE/9nDw3qsY8QX2kWzTw&#10;al4ngsDa3PhpPDsOoaaY1iNzBLb+IZredGieSyTcdv3l4/kVfAnjcsxRV8IeJdzjJ2r/AGNehjgK&#10;xxgnPBwM545Hx3+zP+xxqv7PXxO/4T6++Il142E/wT0X4VXiatBfXWsXGp6f4nfxVe6/c69f397P&#10;NbT3dxc2dhppiWSysPskDX1yLY+b9p+JtNn1rw54i0e1lEVzrGh6tpcDn7qy6jY3Fom8FGDRlpgs&#10;i4BeMsoZCQ6xWcJVYuNnBKKdr2Wrb6b6jpKag+a6m3dJvXola7emit/w58FftAftEfFb4WeJv2bP&#10;hR8JfD3wnuNT+J/hHxz4g1bxH8XfFmq+FvDeg6T4B0LQL5rwXWiaB4ju7+K6g1CZrhUtoJbYWqlI&#10;5/MOz1r4CfEX45+J7nStQ+L2s/syT+FfGOmXM/w/uvg38QfFPiXUPEt5a75p/sFp4n8H+Era8sba&#10;wt766uJ9MvNSu7UWpE9iq73jqfEX9nTWPGfxN+A3xZOo6CIfgv4H+IfhfUvAd/phutN8Y3PjTRNJ&#10;0qPTJb6dLyPSbPdpZW+mOmal5sF0wSFGi3P+ePwT/Yl/aa8M/tj/AAr+JUvgb4f/AAr/AGbPh74j&#10;+IPjC2+Gem/FeX4ky+E/FHizwnrHhuVvh1b3vw88Pnw3omuHU47jV9LR7kRqrx2l5Zy7J0uMKcqV&#10;+aKqWd3dXvZ9G1pZatd15pJzqRqWafJzS05bpxbdkna97tNW0Sut7N/ucDgg+hzT/M9v1/8ArUzb&#10;J3Qgdyd2B7n5aMD1H6/4VyWfr6a/lc3uv60/OwlFLgeo/X/CjA9R+v8AhSs+z+5/5Duu6+9f5iUU&#10;u2T+4f8Ax7/4mjHqQD3HPH6U7P8A4bX8hXX9afnYSilwPUfr/hRgeo/X/ClZ9n9z/wAh3Xdfev8A&#10;MSilwPUfr/hRtfspI7EbsH/x2nZ/8Pp+dguv61/K4lFLsk/uH/x7/wCJo2Sf3D/49/8AE0Wfl96/&#10;zC/9Wf8AkMLBQ5IbCqCZMZijJPyiZhkp5mCIsK29lK8EDPgjfFiW4/aIvPgzBrXw2jTSfCWl+JL/&#10;AEG/1zU1+IskOp3OpW6ahb6GujHS49Jils0gmmk1xbiB3Es1qsU0Dye+GOUlSA67GVgEyFk5+YTg&#10;qwlCjmAEARSFn+bOB+Wni39lDxL8OP2kfFP7W2ufFSQ+B9H8SX3xJ1a30LwT4h1/43zaPP4ctPDl&#10;58ObHVdN1m/ttc8BmaxstX/sGDwO9wNTup5zqFvCCRvSjTkpKVuZq0dXo7fEraaef3bGM5zjbli3&#10;q23a+n2Y6tb7XWt2vM+9viv8VtN+FfhE+L72PRJ7VNRttMCaz4z8KeEdKM11MYY5Y/EXifVdL0Jo&#10;JZcR26/b/PuZsxRws4APgKftoeCo/j/4K+Bd6wtNY8XeHdJke8tk1LVvD9j8Q/Eelalrnhr4Z3Pj&#10;DTtNuPBVp4i13R9E1zUdJj1HxLYi/ttLvWtVleNI3/NrQf2IP2l/2n/Bd1eX3xH8M/Cv4Q6j8VvG&#10;3xO+Gfhjx/8ADG+8W/Efw/oPiUPFp+m6hpnivxJrHga102VMXenQ3vgJPEWjFnbT9S0+YpIn0R8L&#10;/wDgnZ41j+L3wE+Jfxm8SfCDWX/Z5t9Li8La38NvAPjPwv8AEHxhL4d0zU9O8PR+NvGPif4heLmv&#10;dM02TVJ7yS0sdOsri6YxWiXdtYW1vbR7unhoRtzKU1b4uZb7q0dmujt8l0z9pVndqLjCzV4pb3ev&#10;v37NaNPrfv8ArXBNHcqbiEARTYaFgH/exrlGlUsiB0E6zQq6F43aJnjdkYMZqRYymd0vmO3zyv5c&#10;cAlmbmSZobaKG2Ern78iQo7gL5hdgWp2B6j9f8K4pLXRaej/AMjpT01t96/zEopcD1H6/wCFGB6j&#10;9f8ACps+z+5/5Bdd196/zEopcE/d+Y+gz/hRtcfeXaPU7v8A4mnZ/wBb/duO6/r+rfiJRS49ME9g&#10;M8/pRsk/uH/x7/4miz9PV2/OwXX9a/lcSil2uOqkDuTu4/8AHaMehBPYc8/pRZ/8Nr+VxXX9af5C&#10;UoOCD6HNGyT+4f8Ax7/4mjbIP4D+Tf8AxNFn5fev8wb0/wCA/wDI80upCnxdgucAmL4ZXEuzPDY8&#10;TP8ALntn1wfpX5tfBL9rP9sX48+HPBnibwzpn7G3hu6+Ilrrur+D/Afiz4o/E7T/AB7qOh6Dqdzp&#10;+oX66JB8KrlLyPTvsztqE2mXF9bxMGKyPGrOv6ez+Hr6bxwviFTGNOPgmXQSSWE63UmpnUQfJwGJ&#10;APlbM8nD7hnYPyP+IX7CPxX8K/s8/CL4T/DPwn4S+IHxJ+Gd5rer+HPjsvj+5+Dnij4b+IbzUZ9Q&#10;szpATwb44u7nR7hZVtdS0VNTttNv7fzBJAsrCYdVOMJKd+XmTjy3t8N9UryS228zGo5R5HG9uT3t&#10;be+1Lf3JPR2ulbyufrz4K17/AISTwzouqS6n4Y1i+ubeODVr/wAGau2t+FYtYtZPsWs2dhq0ltaS&#10;y/ZNRjuIEintYJtqATJFIGRenViyqxUqWUMVbhlJAO1h6jofcV8S/wDBP/4MfFP4Cfsu+EPhx8Zp&#10;dA/4Wda69408Q+MJfCdzcal4cluvEfiq98QW9xHO1rbg3UyXYQxwwxxoSCqRgeUPtwcgE8EgEht5&#10;YEjJDFlViR0O4A56gHisasYqUuRe7ze7bpHlWml7Wd929Vo2i4Sk0nJcrtqmrXd9HdpJ3jrp01sm&#10;2kUUuB6j9f8ACjA9R+v+FZWfZ/c/8i7ruvvX+YlFLgeo/X/Cja5+6u4eo3f/ABNOz/4fT87Duu/6&#10;/lcSilwR975T6HP+FGB6j9f8KLPsK6/poSilwPUfr/hRtY/dG4eoz/8AE0Wf/D6fmF13Eopdkn9w&#10;/wDj3/xNG1h94bR6nP8A8TRZ+X3p/kO6/r/hhKKXax+6N3rjPH/jtGyT+4f/AB7/AOJos/L5tL8x&#10;XQ07gNygsVKnapUFhuAIG4qDwScA5OOAa+aPiF+0OvgH48/D34XazbaLY+DvE/gfxx4y8SeMdU1e&#10;LSIvC8XhGymvEjnN9DFpzQXSQlpru51S0itVOXYrlq+l3U4+fKDnBIyCSpAU7onwDnJKgNgcMvJr&#10;8uf2nv2OPj98fPj14I+KNn42+A7+DPhzZarZ+GPh544+HXxA16wvRrFuYLuTxh/YnxW8O2PieOMt&#10;59vZXOmR6c0qJHfWd5beZDJtSjC/7y3Lyzu7vR6cr07a6L5mdR1LL2alo1ey3XVaq346fg/t7xJ+&#10;0P8ABjwvo/hjWL34i+D7+Lx19jfwJa6L4o8P6hfeNbe7u4LN7jwtbLqSSa9BYyXdt9sn0sXUG8T2&#10;ttJcXqRW03sUd3bTR27RM5adA6jCuMFQzYWEyy4j3Ks8rxpBbyHybiWKYrG35B+EP+CfHx20rwPJ&#10;8Htc8e/s3v8ADaXxP441/Tdasv2d4/FHxL8E2HjbxBc+KL7wv4Gvvid4n8c+CNE8NpezvplrpZ8F&#10;TQ6XpcouNG/s7XLSw1W2/QD9nT9mvwB+zJ4Dh8AeAP8AhI7nT/tp1TUNV8Ua/rXiLVtR1F49k0sk&#10;urXl1a2Vpkk2thptrZ22nxn7PYJbQZjNThQ5bwneWuivv807/etNLXJjKq3ZxUVf4mr3XXZq1vR3&#10;fWx9B0UuB6j9f8KMehBPYc8/pXPZ9n9z/wAja67r7/8AgiUUu2T+4f8Ax7/4mjHoQT2HPP6UWf8A&#10;w2v5XC6/r/g2Eopdkn9w/wDj3/xNGyT+4f8Ax7/4miz8vvX+YX/qz/yEopdkn9w/+Pf/ABNGyT+4&#10;f/Hv/iaLPy+9f5hf+rP/ACEopcepAPcc8H06UYHqP1/wpWfZ/c/8guu6+9f5iUUuD2BPuAf8KOOn&#10;O7j5drdzxzjFFn2f3Md13X3r/MSvNvF7BPHHwqdozLHFq/it2CkF1U+BvESM+zqwjDBtufmxjjrX&#10;pZSQH7h/EMP021yOt+H9Q1PxR4H1aBYY7Pw5ea7c38hkeK42aloF/pEOxthUCOS+ExJVyyxtENm/&#10;etR0u9NtNVvdeZMno7b2fTyd+j3V0t9+uiPzX0r9rH9qXx/8Qvirovga2/ZM8MeHvCf7Q3xB/Z68&#10;FD4q/E/x5o3ijxnrXgS/nt1urDR9A+GmvRi41OwtzdnSbW7vbu2uBJFiSFreaT9C/hVr/ifXvCqD&#10;x1d/D2bx5pN1Lpvi+z+G2v3fiPQNL1aJsPZG/wBRsNK1FbpEw0ttf6Xp93b8xzW0bjA/PX4o/sY+&#10;KE+GXxt8Paf4K8G/HPxH8Yv2lvHPx18OXmqeMb74Oa58GZ/GOqXOo6X4g8LeNbLw140ux4l8K3CL&#10;HFfWltpyX6yH7XZyWpFuO4/4Jvfs/ftAfAfwR8YX/aRvfDWo/EP4kfFTUPFr6j4e1iLXZb/TFt/s&#10;1nf69qlvoHh+LUdevEPm6hqQ0+F7+XNzJFE7FT11YU3Tco2T5Y2tZuTfKnf3nJNO/wBlLR3tpfCn&#10;KopRjJO15KTckuWzk1ZckdHGytzN3d7vp+jzqFOASfr/AJ+tM9OVG5kjUE4LSOwCgcEY2hySSOQo&#10;75CnJJJK9sY3enfijaSGC5YleNucKwdCHI25JCh1GCMF884xXHZ9U/y/M6Lrv+v6s+Z/2nv2gNF/&#10;Z88F6R4q1fxf8PPB8Woa1HZyn4i6prNiJ9Lil2X97pdn4b0HxNq149muJXA09LdUYGa4hXk+beJ/&#10;2xLLQ/HXgvRdC07wl4l8GeKfgFr/AMb38W2/izTvDtjJaaJfeHrYut54nGk6Tp+iT2+s3F62ra/q&#10;WjBbe1CRwSXc8Fo+z+1N+x9a/tJ6v4R8S6b8RPE3wn8X+E9F8S+G7XxB4V0jwxqst3oHifT2sNU0&#10;6SLxToeuJpzXEDvE+oaQLHUPLlZVuQQhX4QvP+CdX7T+peJ/hDqHiH4q/s4eNvDvwR8Fah8OPCHh&#10;fxj8J/iVqei6zoE91HJY3njrR4fjFb6f4q1K2s7W1huYL+BvDt5dRieTQSREsfXTWHdOPO483vX1&#10;lfdWflpd6XennphN1uZ8ilb3H8MbWvJyV+uyV3a3M2rWu/u3x3+2p8L/AAL8Z/hb8MZ9e0+/sviR&#10;4fg1P+2NLi1LXtI0O48RzX0Hw9k1TXdC07UvDulW3jxtI1UeHZNe1rSZtQSyupbS3nigmZa/7OP7&#10;Y/gv4p/BzwH8RPihrfgH4Ta58Qdb13R/D/hfWvGukW91q93pWqzaclvoEusSaRca9LMI1dl06znC&#10;O3lbiQGPxL4G/wCCWXi601T4O6L8TPGPwX1PwR8FPGWveMfCeq+DfhdrmifFAWV7421vx3oXw/Hi&#10;TW/GPiHw3YeBNF1zWlntdAsPCNvY2kOlWVnpUenW/nRyejWH7Bfxr07wddfBO1+IHwBb4JWms+Kb&#10;zwdqGvfALSvHfxY8G6X4juprttN0zWfHWs+I/Afns8227vZPh58+1HtobRwrClDCuNnOPNt9rto/&#10;vur7Na20Jcq6cnyytvFKMejel2rNNW7y/vXPtn9pD463nwO8P/DvV9H0Sy8QT+OfjV8J/hLOuoX0&#10;unw6XD8SfGml+GLjWIVS0uZdRn0q01Br6KzjjSK5kRI2uoY2aVW/sm/HfUP2kfghoPxb1Pw3YeGb&#10;nWvEPxC0J9J0zUJ9Tt7NvBHxC8U+CYpnu7i00+Vm1K38PJqLR/ZVFvLdPaq0yRCeT4E+EP8AwTk+&#10;NfgDTPAHwx134t/D3Wvg94J+MXhX4x32pWXhHxzF8WPE2r+B9fh8U+GrCXxBrHxJ1rwpoGmw6vYa&#10;ek2k+FPBWg6FHZrOlppVvM6Sp9+/sp/AvU/2dvgp4c+E2q+JLfxjeaBrnj7W5PEVrps2irfy+NfH&#10;/inxmqvp7XV+VNjb+I49NdzcuLiW0e7CxLMsMcTjQULRac9X10dlZX1T1v2uVGVVy1TUdNbLVXd9&#10;N07WXl56n0aDgg+lfLvw5/5KD44/7HvxZ/6kOpV9R7H7jA7nD8f+OV8vfDcEfEHx0dpwfHHiw7u3&#10;/Iw6jjrg9D1xnsR6Z0LqUv8ACv8A0pjr7R/xP8kfe2l/8ecP+4v8jWjWfpn/AB6Rf7o/rWhXScwU&#10;UUUAFFFFABRRRQAUUUUAFFFFABRRRQAUUUUAFFFFABRRRQAUUUUAFFFFABRRRQAUUUUAFFFFABRR&#10;RQAUUUUAFFFFABRRRQAUUUUAFFFFABRRRQBzniSAz2boO6Ov4lWx2x9Pevi7xp4n8VeDnuE0yO+v&#10;LRZZWitYb1LSKLfI8r+XnT7srvkZ2JwcsxI64P3XcwiaMqQDww5xkZHUZ7jt0615f4i8DWuq7jJC&#10;r7ieiKc5454yD2J7c/ipRUlZq63KjOUdYuz2vZPT5p9kfnde/tI/EG0lMa+DtRlAON3/AAlYT9B4&#10;UfHr1x71y+sfHvxRr9utprXw4GrWkZtpI7XVfEVnqNtHdWhJt75ILvwbJEl7Hni5VBLnkMOlfdtz&#10;8E9Nmcu1ogyc/c6/jtIz17Zx171W/wCFGaT/AM+cf/fC/wDxulFKDTinddbyf/txTlKSs3FrzUF9&#10;3u3Phmz+PPimx1C51W1+HCQajfLDFqN9Br9jBd6nbQGPyrXUbmLwYs13bxIm2GOR9seQQCFCnZX9&#10;pn4hKiJ/whupts8okP4z3LK8SBFeVP8AhEhv4GSuQu7mvs3/AIUZpP8Az5x/98L/APG6P+FGaT/z&#10;5x/98L/8bpu0viipf4k3+cgTmtpRXo4r/wBtPjUftO/EYFz/AMIfqLbhtBk8XxuQozhSf+ERGVGc&#10;KAFwOuaj/wCGmPiCQVfwbqUiYbaH8YqHiYxtGjwyx+EkeMoWLYyQcYwOtfZ3/CjNJ/584/8Avhf/&#10;AI3R/wAKM0n/AJ84/wDvhf8A43U8sP5F8k1+o+ep/Ovvj/8AInxuP2nviGMj/hDNQI3Ntz4wQkJu&#10;OxWb/hEfmZVwpc4LkFiASRQ37T3xDZdv/CGagvoy+L4ww9cMfCB6/Svsj/hRmk/8+cf/AHwv/wAb&#10;o/4UZpP/AD5x/wDfC/8Axujkp/yL7m/1H7Wr/Ov/ACT/AORPjcftP/EMAD/hDNQOBjJ8Xpk/XHhH&#10;k+po/wCGn/iLn/kTdQ290/4TBNpPrj/hEep4B9hX2R/wozSf+fOP/vhf/jdH/CjNJ/584/8Avhf/&#10;AI3RyU/5F9z/AMw9rV/nX/kn/wAifGb/ALTfxDJUp4O1GIhsuyeMFBkTGBE//FJYKA/MAQfmJPfh&#10;y/tOfEJOf+EN1R3IKvJL408wsh6oAfCQVAOANo4HUE8j7K/4UZpP/PnH/wB8L/8AG6P+FGaT/wA+&#10;cf8A3wv/AMbo5YfyL7n/AJkuU27uUW/WP6JHxlJ+018RHQIPCOqqAcEHxmHV4xysUiHwkFdAc5DZ&#10;zngLzkH7TXxECbB4Q1VSHDAp4zCqqr91FQ+EmVVXLYxjIIB6c/Zv/CjNJ/584/8Avhf/AI3R/wAK&#10;M0n/AJ84/wDvhf8A43T5YWtyR/8AAdfvuHNNbSS8k0l91j4yH7TPxEDMf+EP1InIMJPjBS0LA79w&#10;z4S2u2/5iSoGOMcZpo/aY+IYUj/hENULtI8jOfGS43OQWKxjwiI1O5QUIXKguvO8kfZ//CjNJ/58&#10;4/8Avhf/AI3R/wAKM0n/AJ84/wDvhf8A43RywX/LuP8A4B/wR81T+dffH/Jnxqn7TnxERkYeDdRO&#10;wqyqfGI2BwrBmCf8Int+diHbjO5V54oH7TnxC+Uv4M1GR1Uort4xHyxFt+wKPCW0fP8AMWIOeAAM&#10;V9lf8KM0n/nzj/74X/43R/wozSf+fOP/AL4X/wCN0uWH8iXomvykCnUX2198f/kT41b9pv4gsCP+&#10;EKv+Qf8Amb1OD2OP+ES5wcHHfpTj+098QWK58E3oCptCr4vVU3f39v8AwiR5x2zx68Cvsj/hRmk/&#10;8+cf/fC//G6P+FGaT/z5x/8AfC//ABujkh/L/wClf/JD9pU/njbt7lvu5bHxsf2nfiHj5fBmoK3Z&#10;h4wTKn1GfCPUUP8AtO/ER42ibwbqIVgQSvjBVfkYyGHhLIYdQcZB/Cvsn/hRmk/8+cf/AHwv/wAb&#10;o/4UZpP/AD5x/wDfC/8Axujkh/Jf15n+cg9pU/nivTkX/tp8Y3X7S/xAvIby2uPBV9La3kD2720n&#10;iyCSExyxGGZZUfwcROssZKNHKGRlJDq4JBzNK+P3irw/axaf4c+G0Xh/TIrlbgabpGv2dhZqnWSC&#10;CG18HQrbrO+ZJnjAd5DuyBxX3D/wozSf+fOP/vhf/jdH/CjNJ/584/8Avhf/AI3TtG1uVJXvZJpN&#10;+aUkn87kqU03LmjzNOPN7t0nq7Plur91Z+Z8aH9pr4gYUDwZqhKsXDyeNPMcSn+ME+EQAB2XaRjj&#10;NSf8NP8AxD/6Eu//APCvT/5ka+x/+FGaT/z5x/8AfC//ABuj/hRmk/8APnH/AN8L/wDG6ThB7wj8&#10;otfkxqdSO0183F/nE+OP+Gn/AIh/9CXf/wDhXp/8yNN/4ad+IYIaPwXfxsoITHi9CE3DDlVPhHAL&#10;HJyMYz3r7J/4UZpP/PnH/wB8L/8AG6P+FGaT/wA+cf8A3wv/AMbo5Kf8i+6X/wAkV7Wr/Ov/ACT/&#10;AORPjUftOfEIAA+C9QYgAFm8YKWYgckn/hEep6n3pf8Ahp34g/8AQlX/AP4WC/8AzI19k/8ACjNJ&#10;/wCfOP8A74X/AON0f8KM0n/nzj/74X/43RyQ/lf3y/8Akhe0qfzR+6H/AMifG3/DTvxB/wChKv8A&#10;/wALBf8A5kacP2n/AIhjgeC7/wD8K9P/AJka+x/+FGaT/wA+cf8A3wv/AMbo/wCFGaT/AM+cf/fC&#10;/wDxujkh1jf15n/7cHtKi2lFfKH/AMifG5/ad+IROT4Kv/8AwsF/+ZGk/wCGnfiD/wBCVf8A/hYL&#10;/wDMjX2T/wAKM0n/AJ84/wDvhf8A43R/wozSf+fOP/vhf/jdHJD+V/fL/wCSD2lT+aP3Q/8AkT41&#10;P7TnxCPTwXfqf7w8XpnHpn/hEfp/SlP7T3xE6r4O1FWxgP8A8JfGzLzkFCfCHy9sjkH64x9k/wDC&#10;jNJ/584/++F/+N0f8KM0n/nzj/74X/43RyQ/k+fvX/8ASg9pV/nj/wCSf/Inxof2nfiMwkJ8IakH&#10;kiMW+PxiseATu37B4SKGYMFIkIOACoUBuHD9p74hgsx8GagXfa0rf8Jgg8yUKFaUqPCOFZwq7sDn&#10;aCSTX2T/AMKM0n/nzj/74X/43R/wozSf+fOP/vhf/jdHJT/kX3P/ADD2lS9+dX9Y/wDyJ8bN+0/8&#10;RiML4O1BM9ceLkOR6f8AIpD86F/ad+IaZx4Lvjkfx+LkYj6Z8IjFfZP/AAozSf8Anzj/AO+F/wDj&#10;dH/CjNJ/584/++F/+N0clP8AkX3P/MPa1f51/wCSf/Inxq37TvxGYnd4P1DBOcL4tjQj6MvhEN+Z&#10;I9Qacf2n/iKVCnwdqJUcAN4wQjj6eERz7+nHSvsj/hRmk/8APnH/AN8L/wDG6P8AhRmk/wDPnH/3&#10;wv8A8bo5IfyL7n/mHtKv86++P/yJ8bD9p74ihdh8G35U9R/wl0YyR05/4RHPHoDR/wANO/EIZ2+C&#10;78HBAP8Awl6EjIIyM+EcZGcg9jg19k/8KM0n/nzj/wC+F/8AjdH/AAozSf8Anzj/AO+F/wDjdHJD&#10;+X5e9b7uawe0qfzx/wDJL/8ApJ8an9p34jEADwfqCqFwceLo9xb++WHhEfPjI3AA4JFJ/wANOfEb&#10;LH/hD9QwXRgB4uQbVQEeWv8AxSWQrZ+bOc4A4r7L/wCFGaT/AM+cf/fC/wDxuj/hRmk/8+cf/fC/&#10;/G6OSH8i+5/5g6lR/bX/AJJ/8ifHH/DT/wAQz/zJd/8A+Fen/wAyNN/4ad+IP/QlX/8A4WC//MjX&#10;2T/wozSf+fOP/vhf/jdH/CjNJ/584/8Avhf/AI3RyQ6Rt6cy/wDbgdSo95xfyh/8ifG3/DTvxB/6&#10;Eq//APCwX/5kaP8Ahp34g/8AQlX/AP4WC/8AzI19k/8ACjNJ/wCfOP8A74X/AON0f8KM0n/nzj/7&#10;4X/43RyQ/lf3z/8Akg56n80Puh/8ifHH/DT/AMQ/+hLv/wDwr0/+ZGm/8NO/EH/oSr//AMLBf/mR&#10;r7J/4UZpP/PnH/3wv/xuj/hRmk/8+cf/AHwv/wAbo5IdI29OZf8AtwOpUe84v5Q/+RPjb/hp34g/&#10;9CVf/wDhYL/8yNH/AA078Qf+hKv/APwsF/8AmRr7J/4UZpP/AD5x/wDfC/8Axuj/AIUZpP8Az5x/&#10;98L/APG6OSH8r++f/wAkHPU/mh90P/kT42/4ad+IP/QlX/8A4WC//MjSj9p74hAYHgu/A/7G9Pr/&#10;ANCjX2R/wozSf+fOP/vhf/jdH/CjNJ/584/++F/+N0ckOsb+vM//AG4PaVFtKK+UP/kT44/4af8A&#10;iH/0Jd//AOFen/zI0f8ADT/xD/6Eu/8A/CvT/wCZGvsf/hRmk/8APnH/AN8L/wDG6P8AhRmk/wDP&#10;nH/3wv8A8bpezp/yL7pf/JD9rV/nj/5J/wDInxuf2nviGTn/AIQzUPoPGCD1/wCpRqCX9pf4hSsp&#10;Pg7U0ADK2zxkqsyNglFk/wCER3xKxA87YQZVCqSu0Gvs/wD4UZpP/PnH/wB8L/8AG6P+FGaT/wA+&#10;cf8A3wv/AMbpqEE7qCv6P/MTqVGrOcbf9uf/ACJ8Zf8ADTXxEUAR+D9SRQQdh8YhkAAxtAPhMYUZ&#10;JXJJXPJbjD/+GnfiH5jP/wAIZqBVgoCN4vRgpAO4rnwjgbjgkY4wOa+yv+FGaT/z5x/98L/8bo/4&#10;UZpP/PnH/wB8L/8AG6bjBu7ir97P/MFUqLTnjbt7lvu5bHxr/wANOfELcxPgu/Of+pvQY6+nhHpz&#10;6cUv/DTvxB/6Eq//APCwX/5ka+yf+FGaT/z5x/8AfC//ABuj/hRmk/8APnH/AN8L/wDG6XJD+V/f&#10;P/5IPaVP5ofdD/5E+Nv+GnfiD/0JV/8A+Fgv/wAyNH/DTvxB/wChKv8A/wALBf8A5ka+yf8AhRmk&#10;/wDPnH/3wv8A8bo/4UZpP/PnH/3wv/xujkh/K/vn/wDJBz1P5ofdD/5E+Nx+078QgcjwVf8A/hYL&#10;/wDMjSn9p/4hng+C7/8A8K9P/mRr7H/4UZpP/PnH/wB8L/8AG6P+FGaT/wA+cf8A3wv/AMbo5Ify&#10;/P3r/fzB7Sptzxt6Q/8AkT42/wCGnfiCP+ZKv/8AwsF/+ZGnf8NP/EP/AKEu/wD/AAr0/wDmRr7H&#10;/wCFGaT/AM+cf/fC/wDxuj/hRmk/8+cf/fC//G6OSHWN/Xmf/twe0qracV/4B/8AInxx/wANP/EM&#10;/wDMl3//AIV6f/MjTf8Ahp34g/8AQlX/AP4WC/8AzI19k/8ACjNJ/wCfOP8A74X/AON0f8KM0n/n&#10;zj/74X/43RyQ6Rt6cy/9uD2lR7zj/wCSf/Inxx/w0/8AEP8A6Eu//wDCvT/5kaP+Gn/iH/0Jd/8A&#10;+Fen/wAyNfY//CjNJ/584/8Avhf/AI3R/wAKM0n/AJ84/wDvhf8A43S9nT/kX3S/+SH7Wr/PH/yT&#10;/wCRPjb/AIad+IOMf8ITfZzvL/8ACXr5nm/3w3/CJYAzzt2/8CoH7TvxEzlvB+qkEYdE8aeWkhzk&#10;O6r4S5ceuefSvsn/AIUZpP8Az5x/98L/APG6P+FGaT/z5x/98L/8bqlGC+xH5xb/ADYnUqOzc07e&#10;cf8A5HU+Mx+018QQMf8ACF6huVg8Tf8ACY42MM/M6r4TAlYD7pYDBAJ3Hmn/APDTvxDPLeDNRdjy&#10;zv4xQu7HqzEeERlmPLHAySTgV9k/8KM0n/nzj/74X/43R/wozSf+fOP/AL4X/wCN0uSH8tvTmX/t&#10;we0qfzxfryP84nxt/wANO/EH/oSr/wD8LBf/AJkaP+GnfiD/ANCVf/8AhYL/APMjX2T/AMKM0n/n&#10;zj/74X/43R/wozSf+fOP/vhf/jdHJD+V/fP/AOSDnqfzQ+6H/wAifG3/AA078Qf+hKv/APwsF/8A&#10;mRpR+098Qh08F3//AIWCf/MjX2R/wozSf+fOP/vhf/jdH/CjNJ/584/++F/+N0ckP5b+vM//AG4P&#10;aVFtKK+UP/kT43P7TvxCPJ8FX/8A4WC//MjSf8NO/EH/AKEq/wD/AAsF/wDmRr7J/wCFGaT/AM+c&#10;f/fC/wDxuj/hRmk/8+cf/fC//G6OSH8r++X/AMkHtKn80fuh/wDInxt/w078Qf8AoSr/AP8ACwX/&#10;AOZGlH7T3xCHTwXf/wDhYJ/8yNfZH/CjNJ/584/++F/+N0f8KM0n/nzj/wC+F/8AjdHJD+Vv1cn/&#10;AO3B7SovtR+6H/yJ8cf8NP8AxD/6Eu//APCvT/5kaQ/tPfEI9fBd/wD+Fgn/AMyNfZH/AAozSf8A&#10;nzj/AO+F/wDjdH/CjNJ/584/++F/+N0clP8Ak+7m/wDkg9rV/nj/AOSf/InxuP2nviEOngq//wDC&#10;wX/5kaX/AIaf+If/AEJd/wD+Fen/AMyNfY//AAozSf8Anzj/AO+F/wDjdH/CjNJ/584/++F/+N0c&#10;kP5L+vM//bg9pVW04/8Akn/yJ8bt+0/8RSCF8G36E9/+EujbjuMHwj3oH7T3xC7+Cr/cBgOPF6K3&#10;PXkeER178c9+lfZH/CjNJ/584/8Avhf/AI3R/wAKM0n/AJ84/wDvhf8A43RyU/5F9z/zD2lX+df+&#10;Sf8AyJ8bJ+078RVz/wAUdqJz0/4rBePwPhIg/lTj+0/8RCMHwbqJHofGCY/TwhX2P/wozSf+fOP/&#10;AL4X/wCN0f8ACjNJ/wCfOP8A74X/AON0clP+RfdL/MPaVf518+R/+2nxt/w078Qf+hKv/wDwsF/+&#10;ZGj/AIad+II/5kq//wDCwX/5ka+yf+FGaT/z5x/98L/8bo/4UZpP/PnH/wB8L/8AG6OSH8r++f8A&#10;8kHtKn80Puh/8ifHH/DT/wAQz/zJd/8A+Fen/wAyNN/4ad+IP/QlX/8A4WC//MjX2T/wozSf+fOP&#10;/vhf/jdH/CjNJ/584/8Avhf/AI3RyQ6Rt6cy/wDbgdSo95xfyh/8ifHH/DT/AMQ/+hLv/wDwr0/+&#10;ZGj/AIaf+If/AEJd/wD+Fen/AMyNfY//AAozSf8Anzj/AO+F/wDjdH/CjNJ/584/++F/+N0vZ0/5&#10;F90v/kh+1q/zx/8AJP8A5E+OP+Gn/iH/ANCXf/8AhXp/8yNH/DT/AMQ/+hLv/wDwr0/+ZGvsf/hR&#10;mk/8+cf/AHwv/wAbo/4UZpP/AD5x/wDfC/8Axuj2dP8AkX3S/wDkg9rV/nj/AOSf/Inxt/w078QT&#10;/wAyVf8A/hYL/wDMjSH9pz4h548GX49v+EvQ/wDupV9lf8KM0n/nzj/74X/43R/wozSf+fOP/vhf&#10;/jdPkh/K/vl/8kL2lT+aH3Q/+RPjgftPfEEAA+CtRJ9R4yQD8v8AhDzj86a37TnxCJyvgzUVPr/w&#10;mEbH8/8AhEAf1r7J/wCFGaT/AM+cf/fC/wDxuj/hRmk/8+cf/fC//G6fLH+X/wBK/wDkg9pU/mh9&#10;0P8A5E+Nl/ae+IoGG8G6g5yfmPi9Afb/AJlHsKRv2nfiI3A8HaiqHG9B4vjw+OV3Z8IdBzxzn2r7&#10;K/4UZpP/AD5x/wDfC/8Axuj/AIUZpP8Az5x/98L/APG6XJDfkX3S/wDkg9rV/nj8uRf+2nxq/wC0&#10;78RpAc+D9QUncSE8XIqHdsyroPCWHTEagKSMHcc/NgIv7TfxDBJPg3UXyFUbvGCEqqDAAI8IjgV9&#10;l/8ACjNJ/wCfOP8A74X/AON0f8KM0n/nzj/74X/43RyQ/kS80mn96dxc9S9+ePz5H+HKfG3/AA07&#10;8Qf+hKv/APwsF/8AmRpR+098Qh08FX//AIWC/wDzI19kf8KM0n/nzj/74X/43R/wozSf+fOP/vhf&#10;/jdHJD+V/fL/AOSH7Sp/NH7of/Inxx/w0/8AEXqvgy/B/wCxuQ/+6j/nNIf2n/iMTz4NvsY7eLYl&#10;bd2YsvhEEgD+E5GeetfZH/CjNJ/584/++F/+N0f8KM0n/nzj/wC+F/8AjdHJT/kX3P8AzD2lX+df&#10;+Sf/ACJ8at+078RWGP8AhDtRznr/AMJgh49MHwiR756j88qP2nfiEOvgq+J6E/8ACWxAkdxn/hEO&#10;ARwfUV9k/wDCjNJ/584/++F/+N0f8KM0n/nzj/74X/43RyQ/kX3P/MPaVf5123j/APInxJP+0r8V&#10;XkJg8OXEEfREbxAkrIO48weHIgc9yUph/aU+LZI26DcDsR/bitn3/wCRf4/lX29/wozSf+fOP/vh&#10;f/jdH/CjdJ7WkYP+4P8A42KpWirKNlvs/wDMlym9XJPS28f8kfHmkfH34sanMkUulXNursFLDVFm&#10;657HRYs9PXkZ5A5r6J+EGi3815e6tfI/2vVNQutSuWcAlri+uJbqcltqg7ppWbO1ctyFHSvS7D4N&#10;adayKy2qkg5wEB6fVeg+n9MevaB4Ug02NEjiEYA54UFsDocAfrz+QNP5EtvZu6TvbR6tf0jsdPTZ&#10;axqc5AwcnPQZ759avUxECKFHOOp9T/nin0EhRRRQAUUUUAFFFFABRRRQAUUUUAFFFFABRRRQAUUU&#10;UAFFFFABRRRQAUUUUAFFFFABRRRQAUUUUAFFFFABRRRQAUUUUAFFFFABRRRQAUUUUAFFFFABRgYx&#10;gY9O1FFACEA9QD9QDSbE/ur/AN8j/CnUUAN2J/dX/vkf4UbE/ur/AN8j/CnUUAN2J/dX/vkf4UbE&#10;/ur/AN8j/CnUUAN2J/dX/vkf4UbE/ur/AN8j/CnUUAN2J/dX/vkf4UbE/ur/AN8j/CnUUAN2J/dX&#10;/vkf4UbE/ur/AN8j/CnUUAN2J/dX/vkf4UbE/ur/AN8j/CnUUAN2J/dX/vkf4UbE/ur/AN8j/CnU&#10;UAN2J/dX/vkf4UbE/ur/AN8j/CnUUAN2J/dX/vkf4UbE/ur/AN8j/CnUUAN2J/dX/vkf4UbE/ur/&#10;AN8j/CnUUAN2J/dX/vkf4UbE/ur/AN8j/CnUUAN2J/dX/vkf4UbE/ur/AN8j/CnUUAN2J/dX/vkf&#10;4UbE/ur/AN8j/CnUUAN2J/dX/vkf4UbE/ur/AN8j/CnUUAN2J/dX/vkf4UbE/ur/AN8j/CnUUAN2&#10;J/dX/vkf4UbE/ur/AN8j/CnUUAN2J/dX/vkf4UbE/ur/AN8j/CnUUAN2J/dX/vkf4UbE/ur/AN8j&#10;/CnUUAN2J/dX/vkf4UbE/ur/AN8j/CnUUAN2J/dX/vkf4UbE/ur/AN8j/CnUUAN2J/dX/vkf4UbE&#10;/ur/AN8j/CnUUAN2J/dX/vkf4UbE/ur/AN8j/CnUUAN2J/dX/vkf4UbE/ur/AN8j/CnUUAN2J/dX&#10;/vkf4UbE/ur/AN8j/CnUUAN2J/dX/vkf4UbE/ur/AN8j/CnUUAN2J/dX/vkf4UbE/ur/AN8j/CnU&#10;UAN2J/dX/vkf4UbE/ur/AN8j/CnUUAN2J/dX/vkf4UbE/ur/AN8j/CnUUAN2J/dX/vkf4UbE/ur/&#10;AN8j/CnUUAN2J/dX/vkf4UbE/ur/AN8j/CnUUAN2J/dX/vkf4UbE/ur/AN8j/CnUUAN2J/dX/vkf&#10;4UbE/ur/AN8j/CnUUAN2J/dX/vkf4UbE/ur/AN8j/CnUUAN2J/dX/vkf4UbE/ur/AN8j/CnUUAN2&#10;J/dX/vkf4UbE/ur/AN8j/CnUUAN2J/dX/vkf4UbE/ur/AN8j/CnUUAN2J/dX/vkf4UbE/ur/AN8j&#10;/CnUUAN2J/dX/vkf4UbE/ur/AN8j/CnUUAN2J/dX/vkf4UbE/ur/AN8j/CnUUAN2J/dX/vkf4UbE&#10;/ur/AN8j/CnUUAN2J/dX/vkf4UbE/ur/AN8j/CnUUAN2J/dX/vkf4UbE/ur/AN8j/CnUUAN2J/dX&#10;/vkf4UbE/ur/AN8j/CnUUAN2J/dX/vkf4UbE/ur/AN8j/CnUUAN2J/dX/vkf4UbE/ur/AN8j/CnU&#10;UAN2J/dX/vkf4UbE/ur/AN8j/CnUUAN2J/dX/vkf4UbE/ur/AN8j/CnUUAN2J/dX/vkf4UbE/ur/&#10;AN8j/CnUUAN2J/dX/vkf4UbE/ur/AN8j/CnUUAN2J/dX/vkf4UbE/ur/AN8j/CnUUAN2J/dX/vkf&#10;4UbE/ur/AN8j/CnUUAN2J/dX/vkf4UbE/ur/AN8j/CnUUAN2J/dX/vkf4UbE/ur/AN8j/CnUUAN2&#10;J/dX/vkf4UbE/ur/AN8j/CnUUAN2J/dX/vkf4UbE/ur/AN8j/CnUUAN2J/dX/vkf4UbE/ur/AN8j&#10;/CnUUAN2J/dX/vkf4UbE/ur/AN8j/CnUUAN2J/dX/vkf4UbV/ur+Q/wp1FACbV67Rn1wKMD0H5Ut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V+EH7DXxh+Iumf8FnP+CvH7NXxS8Wat4hG&#10;oaN+zN8cfgvZ6ldSNY6P8NrXwDY6Drmn+HbJiILTStMu/HHg3SbxbKKCOXX7HV9RvPtOo6ndXcoN&#10;K9/JX/FL9T936+av2q/2tPgr+xn8NNM+Kvxz1670Tw3rvxA8EfC/w7baXY/2lrPiHxx8QNXXStB0&#10;TSbJp7WGSVIU1HXNSnubu1t7DQNF1jUZJWFoIpfwO+I37X//AAV2/b+/bB/aK+G3/BKnx7+zZ8Ev&#10;gB+xT8TZvg18Q/Ffxsbw9res/F34n6G91B4str/R28CfFLxdoXgyPWNL1XQ/Cd/4c8PeFbXWrXTL&#10;/VU8d319Pc6J4U7T/guzB8bdX/4ImRfEP9pDwx4E8N/H34UfEv8AZ28f/ELSvhfqupa94A0/xhp/&#10;xZ0vwLPqngzUtZhg1dNG1m08ULf2NpqImv8ASY9XOjXV7qEtpJfXKvu+34+hSjrFNr3mlZPVX2ur&#10;eae7+8/pSorxP4/ftGfBj9l74V6p8a/jr43t/Anwz0fUfC+k3viN9H8ReI3Op+M/EGl+FvDNhY6F&#10;4S0jX/Eeq3Wq65rOn2kUOl6RePBHNJfXYt9PtLy7g/Cf/gqz/wAEz/g1ruufteftm/Hb/goZ8ef2&#10;afh18ePhx+zt8G77QdB0TxF418EeCPEvg/4ofD1PBdxaeCfB983iTx1puveI9G0w6R4O0zTNOu/C&#10;vivxf4/8dP4ln0/Wbqy0hkpX3dr7aN3d1pp63/4c/VH/AIKDf8FCfg1/wTh+GPwz+LXxwsPEV14Q&#10;+I/x18AfBRtQ0Cymu4vCieLota1jXvG+uiC3u7qTRfB3hHwz4i16bTNMtL3WtdurK00bS7Tzb2S8&#10;svpPwx8f/gx40+I1z8JPCPxH8M+JfiNZfDfw18Xr7wtol62pXtj8N/Gd3LZ+E/Fd9PaRy2FlY+JJ&#10;YZZNFhuruK+1GyQ6ja2kmnkXR/EH/g4q8DWvhj/gknbve3Gp+NdL+BPxc/Zf1rUtR8Zzr4j1bxLp&#10;2heLtK8AXF/4vubuFo9d1DXU8Rg67PdwGPVLy+uHmiPnlCfs8WA8Gf8AByP+3TocEcdtYfFH/gn/&#10;APBX4kWNvAiRWwtfA+r/AAf+GMH2aKMLGkEBhmhjWJRGgyigAYo/r77/AORXKnG+t/e9Hbl+7SR/&#10;Q9Xmvi/4z/B74falqGjePvix8NPBGsaT4H1n4m6rpXi/x34X8Nalpnw28Ozra+IPiDqFjrWq2V1Z&#10;+B9CuXS31nxZcxR6Dpk7rDe38EjBT6VX80//AAXQ+Gf/AASM+F/ifQv2sf8AgoI/xv1D4nfE34M+&#10;Kv2YvAfgT4H+IoH8YeJvDgvJNXv/ABx4e8MaxeaRodnrXwxHiq7VNe17xJp/giRPFsWl+JPDXi/U&#10;7zQLSAJiru2uvZXf3aH9JWmanput6bp2s6NqNjq+j6vY2mp6Tq2mXdvf6bqem39vHd2Oo6dfWkkt&#10;re2N7ayxXNpd20stvc28sc0MjxurG9XxH/wT48dfst6/+wz+zzr37Jfie41X9mXwv8KNH8N+A9X8&#10;R3Ug1/StC8AWb+HdXsvHT3iwSWXi3QtQ0bUrbxckkUFtFq9vfTWSjTHtHb3L4IftEfBv9o74LeF/&#10;2iPg340g8WfBrxlpmta14c8b3GjeIvCtpf6T4e1fVtD1fUZNL8ZaR4e1/T7S01LQ9Uj8/U9Ks0uL&#10;e2F/amfT7i2upgLb76O3/D9n5F74/fGTw1+zt8DfjD8fPGVnq2oeFPgv8MvHHxS8R6foVsLzWr/R&#10;vAvhvUfEuoWOlW7vFDJqF3babJb2huZre0jmkSS8uba1SaePzL9in9rz4Wft0/s0/DH9pn4Q3bP4&#10;Z+IOiRzanodxJJJqngnxjp4Wz8YeBNbeW0sWl1Xwnr0d5pM19FaxWOsQQW+t6S0+kalY3M2Le/Er&#10;4UftyfsQ/ELxv8CPFR8d/Cz49/BL4weG/BnipNC8S+GhrdtqGi+L/AV7PFovi/R9A8RWkaazaaha&#10;wvqGk2gu44UvbPz7C5tbqb+eb9gb/grP8Bf2I/8Aglh+wl8FvAHwo8fftOftbeM/hf4u1vw9+yl+&#10;zZ4Wl17x5cCP4keO2vPGPxBHh7StXn8I2Gvvbyaob9tB8ReLddN3/bdr4b1LS3vNXtz5q1hqN01Z&#10;83Nb5Wd7321W91bqf0Z/to/tifB/9g79nnxj+0x8cz4pk+Hvgu98M6bfWfgrRYdf8UajqPizxFpv&#10;hnSbPSdNu9R0iwkkN7qcdxcy3+radawWNvdSee86wW0/lf7HH/BSz9lz9u7x98fPh1+z5rPjLV9a&#10;/Z01HwfZeNbvxL4L1PwvpOqW3jfTb690fVvDE+ot9rubKK+0jXdAv7TXLHw/rlvq2iXssejz6JNp&#10;msah8c/8E9f+Cr3wE/4KwXfxo/ZT+NX7MetfBf43+BNAk1X4qfss/HzSNP8AH+ha94Ittb0nS766&#10;kh8T+EfDf9q/8I/ruqeG4PEvhvxj4B8P3mm3WtaFc6fBrEDXd1p30v8AsEftifs8ftTfFX9uvwr8&#10;Kfg7a/B34rfs6ftG3nwf+NsV34b0HQvF3xKXwtbah4S8BfFPxFPpWl6dqd3Za3F4Q8VeHvDNj4lm&#10;1DWNG0jwskBngtbm3tIT5g1ZNOLurO91ZJ2t3vfWzTsfpZXxr+21+2n4A/Yf8B/Crxn460TV/Ec/&#10;xl/aJ+D37NvgjRtIlS0E/jD4s63cw/2jqmpy291FpuleG/Cmi+KvFNy720r6jJokGhW5gutWhuoP&#10;sqv58/8Ag5KJ0n9h74J/EH7q/CX9uv8AZn+IzzEcWyaZc+MdF88tjCBW19U3HA+fGecE/r+vlcUV&#10;dpPq7fnb8bH9BlfkJ+3h+13/AMFG/gV8fdF+Hv7Jn7C0f7SHwm1P9ln4x/Ey9+KEt5rCR6P8cvCO&#10;n+I7nwZ4DnTTNTsrWWCW40zwrE3gmQWfi74onxy0HgDXNMuPA/iFbn9Efi/+0R8G/gLqXwi0f4se&#10;NIPCeq/Hj4r+Hfgh8JtPOjeItcu/GHxO8V2+oXeieHLeDw5pGsPpkM9tpd7NeeIdcGl+GNISOM6x&#10;rNh9ptfO/nP/AODh/wCM3wsl+Kv7Hn7JP7WHxz+NX7NP7FHxi8M/Gzxz8W/iR8F/D15r+p+KPHvg&#10;228N6b8LvCviW10/R/EGoah4G8Narq9x4h8UaDp3hvxNNql3qnhiSTS9Ons9P8UaCn/X9dBxV2tL&#10;3v0b23sk029NFfdn9DH7KPxE+Lvxb/Zt+CfxM+Pfwtb4KfGTxz8O/DviT4ifCt5L0yeC/Emp2ST3&#10;eky2uqKur6RMVaK7m8O6yZdb8My3L+HtZuLnVNMu7iX6Cr+cz/g2R/aW8dfHf9grxn4D8d+ONT+J&#10;w/Zq+PXi34PfD/4g6v8A2s2oeI/hSPD/AIX8V+CxdPrzPrajTH17WdP0iw1Nhc6J4Vi8OaD5cMem&#10;JCn9GdNO6uKStJrs3/X3NBRWKfEnh0eIl8IHX9FHix9FfxInhc6pYjxE3h2O+j0uTX10Tz/7SbRY&#10;9Sli059UFsbFb6SO0acXDrGfxw/bt/4LTfDn9lXxz4n+Bv7Pv7P3xl/by/aR8B6Uuv8AxN+F/wCz&#10;7o+tap4f+DuiYWQz/F7x/wCHvCvjs+ENSltzJcxaPZ+FPEF5Ywws/ib/AIRxLnTXvwEm3ZK/9d3Z&#10;L7z9qaiuJ47WCe5mLCG3hknlKRyTOI4kaRykUKSTSsFUlY4keRzhURmIB/Gj9l39sv4Jf8F2P2Cv&#10;jz4W+HOufEf9nrxN4n8Na98Fvi9oWn6nZTfEL4Q654t0Kb7HqWi63BDaWXinwrrtkbtNP1P7JoUv&#10;iDT7TxBod9Y+H9Rt7tLX3f8A4JReG/g98Mf2PfD37PHwb/aK8U/tSaf+y148+I37Pfjr4reLNE8T&#10;6Bdy/E/wV4ludR8Y+EtHsPEqTLH4S8FTeIbTw34Rj8N634r8K2Ph6w0/StI8V62dPubkANWve6ad&#10;mrfjfbfTz3OX/ZE/4LA/sb/tZ/sza3+1DaeN4fhT4S8L/Fdvg/4p8PfEKR7fxRoHi7XfFv8AYHwv&#10;0yfT7G1nk1XVPido9/4d8QaJp/htNbS2m1XUdCe9ur3wxrk1t+ptf58vxC8MWvgX/gjh+1Bd2Wl2&#10;em6r+yr/AMF/vFF54gvLazgtr+7m8HT6H4cs7jV7qOJLi9lso/Hdrp1tPePK0EFvFaxMscKRr/oN&#10;Uf1+a/QqUUtr2u1Z9LKLWvXSQUUUUE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gN/wAFJ/Af/BXjwD+258Lv2sP+CaHwx+E3xz0Cf9mLUv2ffiD8Ofiv4q8P6Nom&#10;jajN8Urrx+/i6XStf+KXwgkurm4tx4es9K1LQPE99eWq6VrNnqmjyWt9ZtL+fPi/9hb/AIL2+Bfj&#10;D4N/4Ko+DNZ/Z3+KX7e+u2XiH4T/ABR/Zf0abw14e+E9j+zreWPhV/A/gy01jxB4i8B6b4h1HQ/F&#10;OneIfEvjOWb4qxaos8fgtvDPizXzpWp2lz/X/RSt5v79vT+vkWptJK0dFZu2rXZ6/lZ7a6H8EHwt&#10;/wCCGv8AwW9+I37T3xW/alh+Ifwv/wCCbfjH44+K/Evir4kv8Fvjn480m5jl8aao+t+KbPwzonwj&#10;8UfEOa+0/UNeubrXk8P+IPija6VaajMz6bd6fDa6bbW37uN/wRN13RP+CWf7XX7El/8AtK+Mf2gf&#10;j3+0/dW3xD1/49/GOfWohq3xO8G33gfxF8OtFuYr7XPHevaR4Jstb+HmkW19eXOseJtcQa1rurD7&#10;QpsNGtP6A6KEkvn5vrv5fgDqSdtlZpqyXTbXVu3qfxjfE79iv/g4u/4KGfDPwV8DP2oz+zr+zb4H&#10;/ZrTT/iF4D8RadrPhXXta/aD+MXwv0a5s/hXeeNF8FeOvibbxxX2rH7ZqN5qOi+BPC+lnUZfEN54&#10;A1/V9L0rR7ba+Of7JX/Bxl/wU28K6P8ADP8Aao0r9mP9lDwb8DNU/wCFu+CbnwtqnhvV3+N/xo8C&#10;affH4Yr4htvCXxI+MAtNMk1q4ea4m1W18IeGNFjvn1278D+JNU0nSNJt/wB8fhh/wTmHw1/4KSfH&#10;f/goan7R/wAXPES/HD4ZaF8P7j4B6tOV8CeHbnRovD9pBqaahDqnl6xo2lWnh/f4P8M3Hh20fwtq&#10;fiDxTqQ1zVW1hYLT9LqLeb+/7v6087jc+yh3Xu7N7pXbv87+Vj+SXx78D/8Ag4U/4KRaB4b/AGPv&#10;25Pgt+yl+z9+yhrvjb4dax8ffiX4M17w1qfjP4heC/h9490LxjdaHo1j4d+MXxcurXW9XuvDmn6r&#10;pUWneDfAVhNqdvaWureINH0WfUtMf9otK/ZN8e2v/BYvxZ+2z/ZNta/Ca6/4JyeFP2b7PWBqmktc&#10;6v8AFC7/AGjde+IGv2C6HDetrlvB4f8ABnhnwZK+q3um2+lXj+IIbLTL68u9P1W3sP04oot8/Uly&#10;b2SSs1ZLTW13u9XZH5V/tw/tZ/Eb4Z/tof8ABML9kX4YeLrbwHcftV/Gf4l+Jfih4nn0bw5rUl98&#10;Iv2f/h+3jPW/hjap4o0zVLTS7j4t6xqmleHhr+jxWvijSrfT7pNA1TStRvoLsfIf/BVz9lL/AIKO&#10;6r+1l8Ff21f2APBfwI+PV/4R/Z88efs4fEH9nz4+J4bn8O6t4a8ceJ5fEOtarYWnjLXvB2h3EHii&#10;yktNC8RzWHjrwnr8VhoFnpQbW9A8Qa5YRfR//BXX/glzqf8AwUa8F/BrxL8KvjHqH7Pv7UH7Mvi/&#10;VPG3wJ+K9mdXjtdOvNc/sKbWdG1K98O3Vn4h0NrjU/CnhXWdH8WaI17qnhrUtED2ul38Oo3kJ/N/&#10;Tv8Aglv/AMF7Pj5pUfwn/bL/AOCuXhTw78CbiJdO8S237N+gSD4k+K/DjAwajoGoeKbL4P8AwE1h&#10;49bsDLYX1zr/AIn8W2TR3MjanomvW/m2Nya+fk07W/plR5bJ3imk1JSTd7vpbfSy3TVt9T8if+Cb&#10;Xw5/4LjeOf2Zf2mP2Gv2Vfhj+z78K/2avGn7S/xr+F/xk+ON/wCPPDuu3XwO8U6xofg7w38X/hx8&#10;KNZ0v40eM7/WfAui+H2tIdI8QeDfAvxEvH1XWNcn0X4lvryS32kffHhv9kr/AIOMvhV8EL7/AIJa&#10;fDTSv2Yz+yXHpfib4ReHv2z31Tw3ovjXTfgv4r1LVor9k0O3+JE3jLSNTl8OaxfWc8Nv8GNd8T6R&#10;Lcvb6P44vL21s/FVfq542/4Ii+AbbQP2L/hx+zV+0p8dP2VfhF+ydpfxl0nWvC/wz1l18UfFy6+M&#10;vhltK17xvrvjFL7TYbT4hXGseZd6rrOo+HPEekTaFqN94a8N6B4RsIrLya/jL/giwfF3/BLD4cf8&#10;E0P+Gx/jNpknw48XaZ4wtPjtHpZur/W5dJ8XeIvFGmeEdZ8ByeLomb4daH/b1qvhnwnaeObZtB1j&#10;wp4Q1yDVJ/7GbTrpW06/f+G233fdZJuabv7ur6wbt05m76vRaba9Xdv8yvh38P8A/g5a/YS+D037&#10;FP7O37O/7Kf7SHwP+G1j4m8C/CH47aj4h8D+F/GUngfV7zXLjR9Vg0bXv2kPhYdO1vSYtTiuYbLx&#10;N4L8QDTdRVLK71PxnYwPqV18u/sA/sD/APBwn+xN8ONZ+GX7OH7NX7G37Ous+MruS48afHnx34g+&#10;Gnj74veIx5rvpdrrviGw8ffFfTDoXhmFlt9D8NaP4HtvD1own1OTR7zXNS1fVdR/ty+HvhEfD/wD&#10;4H8BjxD4k8WjwT4P8M+ER4q8Y6m+teLvEw8N6LZaMPEPirWZVSTVvEmtCy/tLXNTkRXv9Tubq6dV&#10;aUgdhTtre7+//gC9o7NcsNXduz1a6tc1vPtrsfw3fBj9lX/g5W/ZN/bH+NX7Wll+zt+z9+2B8evj&#10;B4Ls/hX4g+N3xM+Kfw3m8PW3giw1XQtRFt4F8MaZ8cv2dL3w9pV5N4X8MlrC88CRJa2mhWkOn6Np&#10;rzagt7+6f/BJz9jX9s74U/GT9sr9tD9vaX4OaH+0D+2PcfBqC9+HHwOaY+FvCGj/AAj8Oa5oEV1r&#10;To95pU3iHWIdS02B10zXPEwVdIutVvvEV/qOv3UFj+31FCVu79XcTm2rWirpJtKzaVrLeyWnRH4r&#10;/Eb9pjxPq3/Bd/8AZ0/ZGufiR4k8F/DbwX+w18UPjraeB9M8T6joGg/Gf4veN/GN54MtNF8V6Da3&#10;ltY+OrXwH8OPCfiPxl4X0/VLfUI9E1eHWtdsrW3utN+2x8T/AMHG/h6w8ef8EzPFXwsg1rQtO8ff&#10;FT45/s3+BPhTpOs6lFYz+JvHGvfGbwjYR6ZpVuBLqGoz2mhXGt61qEOlWd9eW2jaZqN+bZoLWUj0&#10;L/gqN/wRo+HX/BSDxj8KfjXoXxt8f/sv/tM/BnTl0HwV8bfh7YHWbseHINYuvEWlabqmkW/iDwdr&#10;QvPDGvajrGq+FNZ8O+NPDd9pVzr+t/ajqiXNmun+W/shf8EHPAPwX+Nngr9pr9rX9qv9oD/goP8A&#10;Hz4X3sWp/CzxJ8etd1ybwf8AD/WraeK7sfEui+E/EXjD4ia3c+I9Ku4ILzRrnVvHF/o+l6jBa6za&#10;aEmu6fpWqaea6q2ne9tNNO/cacVyyvZxS92z1au732s3a9z8svFX7F3/AAccftXX3wX/AGkfjjef&#10;s+/Cj4xfsFHRPEf7M/wcudX8E6ynxt+IK32gWHi3xX481Hwp4y8b+BrLWvEXhTR5RPqet+J9GsDf&#10;t/Y/hzw74Bg1/WvE1l638TB/wco/tYaRp3w1+OH/AATj/wCCZEHhq0vbXUbDxD8X9J+F/wAWdD0H&#10;W47cQr4jtPD3iD9or43Wlvqdr5svl3Vp8P7qeJd8UUc8TAS/tl+xD/wTmH7GHx4/bP8AjYn7R/xc&#10;+MkX7XnxPh+JK+CfH05GjfDi4N3reoXsUEkWqXlt4n1ueXWk0e28SjSfDcll4O0Lw54a/sy4GmPq&#10;N1+l1FvN/f8A8D0Bz7Rg+z5WrdWl71977t/dofmj/wAErv2J/iH+xH+z34z8PfG/xr4O+In7Q3x3&#10;+OnxL/aS+Pvi74faNFoXge++JXxLn0uG+svCOnxaD4VittB0/StB0pYYLbwv4b0+PUJtTbTdC06y&#10;kihrj/8AgnD+138Rv2vvjd/wUq1bX/FttP8ACv4Dftd337MPwY+HEGieHrJ/CWmfBzw7DpnjPxvc&#10;65ZaZb+KNel+LPivULjWI4/Euq6jaaJaaJbafoFppSf2ml3+r1fy6fG7/gjd/wAFIvgr+2N+0B+1&#10;B/wSa/bd+Hn7Pvh/9qnxRfePPi/8M/i1p99daPZ+Mda1G+1zXb3TNNuPhb8aPCHieOXxHrPiPWvD&#10;l9f+FvDOueD7bxDqPhzS9Sn055ri6Ntlf8/6uJWk5czSbtZvbfVaXtpZLTpY4D/gup8Nf20vA3/B&#10;Q39h744f8E7fiDqvhn9p39p74L/G39j7+xU1bwvaWd/4c8Cwy/FlBat46W48Oacbm18VeIdXfVLg&#10;WMOg+IvBnhPW7S5tdWYXdeT/ALIXw7/4OTP2avhRpP7PvwZ/YY/YX+Bei/bLrU/Ffxl8XeMfDvi7&#10;x/8AEPxpqpM3iD4p/FPxJpn7T/xL1Txr448RXjNearrF14LnCAQaZpWkaboVjp2lWn61/sEf8Ep/&#10;i38Hvjwv7an7fH7V/ib9tH9r+x8L6v4P+H2qXdrNo/ws+BegeJbc2Xii3+Gfh+ZbWKPVtesXvNNu&#10;dX0zQPBOlx6Tq+s2S+FHvdQudXm/bei3XVeV/wCt/IbnZKNoysrXafd2tqrpX0uu7sj+Hr9k39nn&#10;/g5U/ZH1P9p/R/hN+yD+zLpfjD9rz4va58Tvin+0b4o8bfBSe90bxJrjagsWt+C/DXhH486V4Z0T&#10;w5oeoa34h8SaVotx8EvEN3Dea3epcaLdWyWmlQ+8fAL9mj/g4q/4Ja+F9d/Zx/ZS+HP7Kn7Y3wj8&#10;S65P8Sovih451zSdF1nw94/8eabotx8Q4Wg8U/Gz4O+KNRW08URapc21/rOn+L11q1hh1sNpk2pT&#10;eEdP/sNoot5v7/8Agf8ABE6l94w13VnrbRPe+nk0vI/mS8Sf8Ejf2mdY/wCCN37Q/wCy5441Dwh8&#10;Qv2zv2v/ANq3Qv2qvjbqXhXVNJ0fwXY+P/iJ+0j8I/EHxK1HR9S1mDwrpa23hP4R+E7/AFfUbLTr&#10;K0iu9ZsdV0TwdZ6uJ9FTUv6bQAAAOgGB9BRRTJcm9+7fzdl+SVgooooEFFFFABRRRQAUUUUAFFFF&#10;ABRRRQAUUUUAFFFFABRRRQAUUUUAFFFFABRRRQAUUUUAFFFFABRRRQAUUUUAFFFFABRRRQAUUUUA&#10;FFFFABRRRQAUUUUAFFFFABRRRQAU1nVBliAPenVg65dfZrd3yBhR3IIAI9+5OKALFxrFpb8O4z+Q&#10;H1J49e9UG8T6eDjzEB93Ufjjdz+lfNF74h8cvfXhtdSWKya7uDbD7ISI7UzOYRuK4ISLaN2TnGea&#10;53VfiD4k0Qx/2l4otLPziwiNxEsW8ps37d452+Ym4jgblz1FO19nr6L/AOSNVTv9pO/bm7X/AJX0&#10;Prj/AISjT/8AntH/AN9L/wDF0f8ACUaf/wA9o/8Avpf/AIuvjT/hb2qDGfGel/N0z5Iz24O0fpTD&#10;8X79cZ8YaYMnAy0PX06U3Ca35flJP9Rqlfr+Ev8A5BH2d/wlGn/89o/++l/+Lo/4SjT/APntH/30&#10;v/xdfF//AAuK9yF/4THTMmPzQMx5Mf8AfA2/d96Q/GO8AYnxrpA27d2WiG3eMrn/AHh0o5J9l/Xz&#10;D2S7/n/8ifaP/CUaf/z2j/76X/4uj/hKNP8A+e0f/fS//F18X/8AC47zr/wmekkZAyHhIyzpGoz0&#10;BZ5EVQTkl1A60/8A4XDqW4KPGemZZWZVCxnKxna5BCEEIwIZs4B9KXJPsvm7fqDpW6/hL/5E+zf+&#10;Eo0//ntH/wB9L/8AF0f8JRp//PaP/vpf/i6+Lv8AhcOoFQ//AAm2m7S4QNlQN7DIQfKPmI6D8qVv&#10;i/qKAlvGumqAypyyj52YIq9OpchQP7xA60+SfaP3/wDBF7OPd/8AgMv/AJE+0P8AhKNP/wCe0f8A&#10;30v/AMXR/wAJRp//AD2j/wC+l/8Ai6+Lf+Fw6gxZD400v93J5RYtGMSEv+7JI5bdHIAOuUIHQ00/&#10;Gi++Xd420sF2CIB5ZyWYqoXg5ywIGO+R1FHJPql8ncOSPSWvnzL/ANtPtT/hKNP/AOe0f/fS/wDx&#10;dH/CUaf/AM9o/wDvpf8A4uviwfGfUOAvjfTucnAER6SeUT9w9JMIemG4qQ/GHUwSX8a6YCrCMrJF&#10;HncXeMDcFXGXR0x/eVhRyTtf3fvV/uuP2a2vr/29+fIfZ/8AwlGn/wDPaP8A76X/AOLo/wCEo0//&#10;AJ7R/wDfS/8AxdfF2j+JbrxB4iGpaPqGlX3ib7Iumre2Gmw3OsDTmunmm0+K4fmOzuJyTNBH8zkM&#10;xypwfRTcfFhI4maSdgQsLN/ZoIE/nSoIYvKQgRIgijiUgEFZBjhsLle2l+3n23E4KO7SXm3t3+Hb&#10;zPoz/hKNP/57R/8AfS//ABdH/CUaf/z2j/76X/4uvm+S7+KqCMyTSwiRykZfTZFEjgFiqEoAzKFJ&#10;IGcDrUiv8W32bJLhvNz5e3S5jvwcHbiPnB9KHGS3VvXT9RJQe04/e3+UWfRn/CUaf/z2j/76X/4u&#10;j/hKNP8A+e0f/fS//F186bvi4SozdMXDlFGltlhGSHI8xQCEIIbGSMHsDTgvxfPRbwZJXJ0rPIzk&#10;fu1LZG09scHNHLK19Pv/AOCHLD+dfe//AJE+if8AhKNP/wCe0f8A30v/AMXR/wAJRp//AD2j/wC+&#10;l/8Ai6+bjJ8WJ48CS5dJQMOmmsoC/K/mbpFVCFXDdcnIIBrF13RfHmvS6de67oq6xceHb+PxDocl&#10;7oSLPperWa7YbuJ2jIRiCCjg/MMdTjJZ2/4H/BDljf449t2nforOP/B8j6r/AOEo0/8A57R/99L/&#10;APF0f8JRp/8Az2j/AO+l/wDi6+dFj+LAd/Je/cW73MDGPTYniuHaZJTIjgEMDJLKoIPBWQHHIqGd&#10;Pivd2kkU0N5Na3cTwOsulJJBNFOpiaORFjffFKGKONpUqx3fLk0W8/w/+2DkVr80fvf/AMifSP8A&#10;wlGn/wDPaP8A76X/AOLo/wCEo0//AJ7R/wDfS/8AxdfFOi/CjU/DV/o+qaF4A0DRL/w8t9b6ReaX&#10;4VtrSbSG1ZnfWZLeZLQHdfsnkStZO4Ns7rK6ITj0lpPi0r+U0lwJPlGz+y5t2XWVkGPLz8ywykeo&#10;jf0NDi12f9eokoP7SXzb/KP/AA3U+jf+Eo0//ntH/wB9L/8AF0f8JRp//PaP/vpf/i6+cml+LSBy&#10;0lwojO1ydMlG1um07kxnPY/jxUaXXxZkLLG1zIyNtcJp8TFGKhwGCg7TtIbBxxzRyy7f194Wp6e/&#10;HXzf/wAifSP/AAlGn/8APaP/AL6X/wCLo/4SjT/+e0f/AH0v/wAXXzwZ/i6AGK3oBERBOmJgidtk&#10;ODt/5aN8qf3j0p+/4wcfu77kZH/EsTkHoR8vSjll5fev8wtD+Zfe/wD5E+hP+Eo0/wD57R/99L/8&#10;XR/wlGn/APPaP/vpf/i6+ey3xhGcx34wMnOlpwPU/L0qgsXxJima+Fo9vcyqouLqHRYY5LtHZQm6&#10;UgB3VnUMe7N7iiz8vlr+o1GDv7y2vu//AJHbzPpP/hKNP/57R/8AfS//ABdH/CUaf/z2j/76X/4u&#10;vnD7R8VmdVW4nYyqHiDac5eRGOAw2phueCVyAQeaVbr4rklFed2CsxA0uUnau4sceXnACPk+in0o&#10;cZLe3W1+tvmFodJxfo2//bT6O/4SjT/+e0f/AH0v/wAXR/wlGn/89o/++l/+Lr53P/C3B977Yp+U&#10;4/sqXjcwVePL/iJAHqTxSgfFry/ODX2zAO9dKXbgng7nTdg5GCePTjmi3n+C/wDkg5I/zx+9/wDy&#10;J9D/APCUaf8A89o/++l/+Lo/4SjT/wDntH/30v8A8XXzsW+L2GbZqBVThmOmRjB44OVGOo9sEUwz&#10;fFsAki+AVmVidOhAVlVnYHI4IVGY57KT0FFvN/8AgP8A9sHLH+aP/gT6b/ZPoz/hKNP/AOe0f/fS&#10;/wDxdH/CUaf/AM9o/wDvpf8A4uvnUzfFxANy3I3biBLpxB+VQ7EeWpGAvzHPIHPTFIJfi9IFMYu9&#10;rdDFpm5TnAGTInU5AAHXIpWfS3z0/UOWH8y+9/8AyJ9F/wDCUaf/AM9o/wDvpf8A4uj/AISjT/8A&#10;ntH/AN9L/wDF18y6tpHxL1/S9Q0XV7CbV9H1e0udN1XTLjRYbi3vrG6SS2u7W7tZAsdxZzRefDcx&#10;swdiVVM5YVU8OeF/HnhDSLTw74a0SHw1pVgJBZaPpPh2LT9NiUuzyPa2tmrRxrJIWdgxMmSWZsGn&#10;Z+V/663Dlhvzq3q//ke59S/8JRp//PaP/vpf/i6P+Eo0/wD57R/99L/8XXzos3xaBKs1wQF3YbTJ&#10;VGM43AmPkfT1JpXn+K/zAG4LJII3Een5ZXJjXa3mKFB3zQqR94NJGON3Jyu13+V1/wClByw6Tj2+&#10;J3+7lPor/hKNP/57R/8AfS//ABdH/CUaf/z2j/76X/4uvnYN8XiQoj1AkllA/syPJZCA4+71UkAj&#10;sTilRvi+WwsWoFhzj+zIz6jsv8qLdn+H/wBsHLH+aP8A4E//AJE+iP8AhKNP/wCe0f8A30v/AMXR&#10;/wAJRp//AD2j/wC+l/8Ai6+enb4wqpLxagFyBk6Wg5LAAZK45JAHucVEzfF9Udyl+iIDvd9MXYgH&#10;3txRSwGOpHTr0os1vv5ar7+YOWP8y+9/lyn0V/wlGn/89o/++l/+Lo/4SjT/APntH/30v/xdfNq3&#10;PxZdiqSTsypvKrpspITgbiBHwORn0zzU2/4vq4Ui7DBsbf7LmByDGCPmjAzmWIcnGZFz1pWfl/Xz&#10;Dlh/Mvx/+RPoz/hKNP8A+e0f/fS//F0f8JRp/wDz2j/76X/4uvnkS/F5mMai93g7So01CykqrjIC&#10;5+46uOMlWBHBpDH8YR95b1yP+oTMSB/36xj3os12+/8A4IcsP5197/8AkT6H/wCEo0//AJ7R/wDf&#10;S/8AxdH/AAlGn/8APaP/AL6X/wCLr51juvi1MSsRu5GBIITTUJBDzxkEBeoe2uF+sMg/hNSfafiw&#10;HEZN4HYsqodPhDsV+9hcZOPUDHvT5X1t8rP1+0Llj/NH5tr/ANtPob/hKNP/AOe0f/fS/wDxdH/C&#10;Uaf/AM9o/wDvpf8A4uvngy/FgDJW+wFL5/s6MjapwzZAxgE4J7U5Zfi8+NiXzAgEY0xCSCSAfu85&#10;wfriiz6W+dl/7cPkit5L5Nv/ANtPoX/hKNP/AOe0f/fS/wDxdH/CUaf/AM9o/wDvpf8A4uvnoSfF&#10;8jIS+I9f7MT0yf4ew5PtzUTP8Yd3+rvvmcov/EsTlx/CPl+97dc0csl2+/8A4IrQ/mX3v/5E+iv+&#10;Eo0//ntH/wB9L/8AF0f8JRp//PaP/vpf/i6+b5Lr4pwYE89xDK2CUl08o3LmNeNgU5YYG09RjrUo&#10;f4vSgPH9rkRjhWXS5iCQSMArGQeVPTqQcZos7X/TT5O+o+WH869Lu+u2nKfRf/CUaf8A89o/++l/&#10;+Lo/4SjT/wDntH/30v8A8XXzxBJ8X5YlkiS9ljcEo8elkowzjILoGPIPtnpUu74vghWj1BWIJAOm&#10;RjKqAWIyvQZ59KOV9bfLX8OYXLH+aPzbX/tp9Bf8JRp//PaP/vpf/i6P+Eo0/wD57R/99L/8XXz1&#10;JP8AFqExiUXyGV1jjDadEC8jI7qi8csUikYDuqMegqKWX4u5XCXRBZ0Hmaac705dR5akZA+8DyMe&#10;lFuz/Bf/ACQ+WPWUflJv/wBtPor/AISjT/8AntH/AN9L/wDF0f8ACUaf/wA9o/8Avpf/AIuvnGGb&#10;4tyqzxi5kRfvGDTw6qeR85deDxjA5457U93+L6cmO/XCGQ7tMjGEGPmxtzjnk4wKVvv9NPvuHLHf&#10;mVvV3+7lPov/AISjT/8AntH/AN9L/wDF0f8ACUaf/wA9o/8Avpf/AIuvnNm+MKjLRXmMBvn0w9D0&#10;I8tCe/fikLfF9VdilyiowRiNMmOHIBCnEZwcMpA6/MPWiz8v6+YrQ/nX3v8A+RPo3/hKNP8A+e0f&#10;/fS//F0f8JRp/wDz2j/76X/4uvnES/FwB2b7XtjALkaY42hjhSTLGqgE8ZznPA70wXvxV87yhLei&#10;dPn8tbGBXG1tpMinDeWDkOO/Smk/n5K/43Hyx/mj821/7afSP/CUaf8A89o/++l/+Lo/4SjT/wDn&#10;tH/30v8A8XXzRFp/xIt7uXVLfTzHfXCLAb6LQIYr+Sykk3CwuJ2QTPbfagtxDHkoZEVuozV1pfi6&#10;UZhFebRuBZtMXYNoJbcUUsMBWzj0OeM0rPuv6+bDlh/Ovvf/AMifRX/CUaf/AM9o/wDvpf8A4uj/&#10;AISjT/8AntH/AN9L/wDF184hvi+wyIrgjJGRps3UDJ/g9DSB/i8SQI58rsJH9my5AlZljJ+T+NlY&#10;L6lTjoaLPy/r5itD+dfe/wD5E+j/APhKNP8A+e0f/fS//F0f8JRp/wDz2j/76X/4uvm4TfFzOAs2&#10;fKE2P7OkB8ottEnzIAF3DAZvlzwakSX4vyHCJeuQSONMQ8g7SPu46jH14os/L+vmFofzr739/wAJ&#10;9G/8JRp//PaP/vpf/i6P+Eo0/wD57R/99L/8XXztFc/FuZVaL7ZIrs6qyaajBmRpFcAheSrQyg+h&#10;jb0NOE/xdO3C3p3byv8AxLE5EbiNyPl5CyMqMezEA9afLLy+9f5j5YfzL8f/AJE+h/8AhKNP/wCe&#10;0f8A30v/AMXR/wAJRp//AD2j/wC+l/8Ai6+bnm+LiFQ6TKXlEK7tNlBaVmKhANn3yysNo7gjtUrS&#10;/FtAS4vUChSzNp0Squ4EgkuAQCASN2DgZNKz6/gr/qHLH+ZfNtf+2n0Z/wAJRp//AD2j/wC+l/8A&#10;i6P+Eo0//ntH/wB9L/8AF186R3nxYkiEsb3LxYB8xdPiZcE7QdwGME8AjgnoTR5nxgY5VL07nZFx&#10;pkZyy9VGF5I702mu36/dcOWH8y/H/wCRPov/AISjT/8AntH/AN9L/wDF0f8ACUaf/wA9o/8Avpf/&#10;AIuvnPf8YOP3d9yxUf8AEsTllxkfd6jIz6Uu74vYDH7eu5ggxpUZBdlDKoO3kspDAeho5ZeX9fMV&#10;oO/vrTfV6evun0X/AMJRp/8Az2j/AO+l/wDi6P8AhKNP/wCe0f8A30v/AMXXzsT8X1VmKagVQkM3&#10;9lxgAg4IPy8YPFRC5+LDSmBTeNMOsQsIC44BGVAyCQQQDyQRRbz9bK/48w+WP88f/An+XKfR3/CU&#10;af8A89o/++l/+Lo/4SjT/wDntH/30v8A8XXzwk3xbG0Fb4GSTy0H9mxZZ9jSBB8vJ2Ru+P7qse1N&#10;kk+L27hL7hQTnTI+ASQDkL0JBHsQe9Fuzv8AL/7Zg4xV7yikv7z/APkT6J/4SjT/APntH/30v/xd&#10;H/CUaf8A89o/++l/+Lr52WT4vqMsl6oJUAnTIxkswVQPl53MygepIA60xLj4uXIkMAvJRA4SYppq&#10;N5bvBDcqr4Xhmt54ZgD/AMs5UbowotLy+/8A4IcsP5l+P/yJ9Gf8JRp//PaP/vpf/i6P+Eo0/wD5&#10;7R/99L/8XXzqJPi8oBdLoBsbfM00jdzj5di5PJA5H0pS3xfZQVS5wScFdMmOcZB/5ZngEEZ6ZGOt&#10;Kz8tf67itD+Zfj/8ifRP/CUaf/z2j/76X/4uj/hKNP8A+e0f/fS//F185QT/ABckDPGbqRVRWYpp&#10;j4VXjSZGJkjChWidJAeu1lI4NWgfjEc4ivzjrjS0OPrheKfLLy+9f5haH8y+9/8AyJ9B/wDCUaf/&#10;AM9o/wDvpf8A4uj/AISjT/8AntH/AN9L/wDF187TP8YWRo1S9ErhlizpaHEgBIONvVcZ9RjPHWuD&#10;8QeK/jfF4v03wXoWmQ6hqusaFrWumbVbiz0pFttM1HTdG+zw+eU+YpfzTKvJIXI45Jyy/u/ev8yl&#10;CL2murd20klbVvldkfYv/CUaf/z2j/76X/4uj/hKNP8A+e0f/fS//F18OS/Fn4l6F4pvvCfjw6V4&#10;a1S20mw1m3ltdQsL23lsbi6urFLWZomYrOFtBcbMb/LnRyNrA1qf8Lhvjv8A+Kx0wbHeNzmI7JIy&#10;gdWAGQVMke4dt6k5B5OWXZf18xulbqndXTTbTW+j5Vc+z/8AhKNP/wCe0f8A30v/AMXR/wAJRp//&#10;AD2j/wC+l/8Ai6+MP+FvaiQP+Kz0w7g2BiP5tp2tj5ecN8p9DxUQ+L2o7sf8JfpgIVZDzFwhOA54&#10;xtJ70csuy/r5gqafX8Jf/In2p/wlGn/89o/++l/+Lo/4SjT/APntH/30v/xdfGh+LepAEnxjpWBy&#10;eYqhX4w37bAvjfTCZF3oN6ZZefmHHTAJ+gJ6U+Sb2Ufv/wCCDppbu3yl/wDIn2j/AMJRp/8Az2j/&#10;AO+l/wDi6P8AhKNP/wCe0f8A30v/AMXXxf8A8Lf1HKD/AITXTcuHZBlcsIwpcrxyEDKWx0BGaePj&#10;BqZdIx400su7rEifudzSMMqgBXJZhyB1PWhU6j/k+cv+CL2a7v5qS/8AbWfZv/CUaf8A89o/++l/&#10;+Lo/4SjT/wDntH/30v8A8XXxiPjBfsAw8Y6WwYAhg0WGB5BGRnBHIpf+Fw6juVB410oF1dkXMJJW&#10;M4cjK5IQ8MegPA7UKE3ty+d5W/Ufsrbv8Jf/ACB9m/8ACUaf/wA9o/8Avpf/AIuj/hKNP/57R/8A&#10;fS//ABdfFv8AwuW7Jcf8JppLGNVeTDQ5VW6MwxwpORk4H0yKd/wuG+LMo8aaXlQCy/uyVyxTn5T1&#10;cFR7jApck10X9fMXs13+7mf/ALafaH/CUaf/AM9o/wDvpf8A4uj/AISjT/8AntH/AN9L/wDF18Y/&#10;8Lfv1VmPjHTCqbvMYmIBdpwc5AxjgH3pG+MGpq2w+MdOAwGAxEcBhnrjoRg/jz2o5ZeX9fMfsr7P&#10;/wBK/wDkT7P/AOEo0/8A57R/99L/APF0f8JRp/8Az2j/AO+l/wDi6+Mf+Fw6iBx400zHU/LFwT9F&#10;NNPxkvQNz+NNL4KgkmJAN52oOVGS7BgvqQcZwcHJP+78nr91xezV7X2/xW/9JPtD/hKNP/57R/8A&#10;fS//ABdJ/wAJTp46yxY/31HP/fRr46sfilreq3CWmm+K7C6uJGZEhgRJZGdfvBVRSSV/iABIwMgV&#10;1Ka58QAM/wBrls44FogwBnn96o69ivoc9BRytb2/rtqHs1e3NZ9L83/yP9dz6hi8SWEhwJY/bDqe&#10;ucc5x/KtW3v4LgZRgfoQfb8O/c/Wvkz+3/iCvTU2OfW1thiuv8CeNZ9RuZbS8m33ltczW1ywwCbm&#10;CaSKdtqZA3SRsSBwvIHHFJ6f0v0bJlC3VPtvf8UvkfSAORmlqvav5kKPnOVB9xnn8B6fjViggKKK&#10;KACiiigAooooAKKKKACiiigAooooAKKKKACiiigAooooAKKKKACiiigAooooAKKKKACiiigAoooo&#10;AKKKKACiiigAooooAKKKKACiiigAooooAKKKKACiiigArgvHMhi064cEjbETx7AN+pArva8/8ef8&#10;gy5/64v/AOgGk9v67oa3/rszyfTsSWNi7qNr2lszMAC2GgQkjByTznjkmvmj9o2fVbez0u80Sxs9&#10;Q1mEagLW0u5VtLeRSunhGcnAywRyOeSjgY2kV9Jaa23TrFsdLG2OP+3dOP8ACm32j6XrEsf9padF&#10;evAh8mNkErOCAHKxjLSBN4LgAgbgCRuFUm07qz9b+X49jeNk03eyXS1/ht1PgKzkd7aD7bHFaXcl&#10;rFLexQMs8SXLgGWOKUZDKrFgAMkDnPBFec/C3U/GWqab4km8aWptLy08e+K7HREltJIGm8I2Lf8A&#10;EtuAssab2usf6M6hhP8A8smfGK/TX/hBfDn/AEK1p/4J3pn/AAguh/8AQtWf/glP/wATVOrFf1f8&#10;mF09mvm2v0Pz9eXXv7eghWx0lvDraQbi51U61fpqSazzi2j0sW3lG2PGQZeTz7V8h+MvEWn237Vm&#10;jaLq/iTxYnh3WPglrcGtaRBqHiJNCtL5NRkK3McvhnTNNsNL1UWKs1uNNu7rUjlSFeQkH9wf+EF8&#10;Of8AQrWn/gneqzeAfDokVx4VsxciNkiuJ9Hjluntz/rLbz2hYojjIClgMYAzVqpHz6Pvt6PZ7a/j&#10;YmUk+q67t9ul0/8AI/H39mPwc+g6D4v8XLH4j0qw+IniaPWfDXhnxV4h8YeJ5/DvhfQRPpHhvUFf&#10;xtqmvalFd+J7htR17UrBn0q4trWTTZ3s7SNoY6+hNEl1qWDUYfEGmaXpTHWdetrG107Wbu+S58O2&#10;2p3CaDq07mNo9P1K/wBPW3ubzSoLicW0srQrJIE+X9BV8B+HQqhfCdlGoUBUGkkBBjhAAABtHHAA&#10;44qQeCPDQ4PhWyyOD/xKG/wpOcUur9E/X+rD5l/K16uNn00tr56/m2fmXPqnjB/i/baTHbBvAVx8&#10;NJ9RmvjaymBPGtt4rFnHbm6kiVFeTwwPOjjZlkeX5lQjmur8QXOvWtnE/hux0zU9SOp6VAU1PVbz&#10;TIrXRtS1vStM8QXgEMEiS3mneHLvU9as4zl21DS7aBAXnAr9BW8DaCSSnhmzC9h/YpOPxxTx4I8N&#10;gAN4Wsi2OT/Y5GT9MVKqx8/kmO9lvHX+9+G23Q/GD9sbXf7B+ElnfWmveJfDt7p3xB+GaaafC9xr&#10;hvNT0y38a6FbanFcHRbO8vbqC30OK9a+mvkigWPfKzeSVLeM+EfFnxFn/a61kX1xf69omtavc6dY&#10;6K1n4906Hw74Gg8PpfaN4gtvEUXiSy8Aalperysr3mnL4euvEF3eqyJq1lM20f0ATeAvDM67X8JW&#10;M0QYbrY6OsqT9DuljmjdE2dFMeGxhvvYNIvgXwvCwnXwjZ20qDyA9vpYH7tuiCTyvO2xjgqCIxjg&#10;bQc37SO95dNLdk138/Lpe/SW0+q37/8AAv8AM/Pbz/EkGvR28emaXP4dGhanqR1OXVbq11BvEFlc&#10;2UdhZNp1u18DbT6ffajLGZ9SvruR7aGGSZngEacz8V9T8YaN4WtLvwBDJe6yfG3gywe3jtLrUmk8&#10;JP4r06LxDcnELTC5j8NxtO+FJR3uJG24cj9Mh4E8OJlD4XsjtJAI02WbcD82SzgEEljlcYH1Jobw&#10;L4bKlR4W03EgdZt+jIXli8twIiZbeUxpl2O5HVizHjjJOeL7+tv8tR866XbfZq/4q2n9eXy18LNb&#10;8Z6f4p1K+8E+CLrxlH4etT/wlFwby50m1is4A1xJpFoY7Oe3vvELwlWOmXbRNFIuColIr7U8NeL5&#10;vHHwYufE3iwJ4UudT0PX01p/Dep313f+HbNZNQtrdra/t7aS9ttbtLH7DPfWsVu7abqv2mBv3lu4&#10;ryvRvAXivwvcat/whPjfWvC+m6rqVzrMukWvhXw3dwwG72l4bW51HRri62HBLfvYyGPQkbq6fwb4&#10;b1jwppDaS2r65q8097f39xcSJNazO2o3c15Kfs1mtrZCMtcNviZGVuigfNmHJXT0et7XV91b7/Tz&#10;FOLkpbq6ik/e0jZ83N0unazWl9HpqfjLca9c+OP2PP2X/EN38YviNP8AED4f618arWz8D+J/D3x3&#10;ur/476ha+PLa20/wt4g174d+Lfh54g0C/TSYtNfw5q/im4vtIhXWZLqTQ9Ss47jy/wB3Jbvx+vg/&#10;wze+FPCmnXGtXCeGodV0HWfEuqadFoel3VtB/bZhv47e5m1K9sIyTbJcx2sskisspM+925g2U+IY&#10;zbzNDDL5ts8Wmzxi2uycLLFEDiCQFR5s0W0vhCzEKK0Y5NdVmY3WstI3+tle5v1WRhgAokjSoBjp&#10;sA44yQKUpXSv089L99W+ltt93qQ4tK6Sdm3bVuz+yklBaPXXVapNKyPY7pbuO3v5bWMx3r2dzFZ7&#10;hLOkssEDixnlcoGjffIyPEyl5M7tzBRXjf7OGt/EjxN8CPhtrXxb0u40z4kar4YhvfFmm3FleaZd&#10;Wd5c3FyEintprdLi2vItPCma2lhWZbkorIhcMZTPrve51VvYXNz+f+qNAn10n5bjVgf+vm5/pDU8&#10;ys13810+V/wIs97aro4y5v8ALr3Xmd3YXXjCXxZ4mtdU0KwsfCdtDpf/AAi+uW2qXd5qGszvZRnU&#10;otR0SS3it7FLS53wwO1z/pCKCueSfy+1nxl8Wk/ab/bO8GfBDX9Z8SeP9U+F/wAJz8OdC8f674m0&#10;j4e6Lrpm8UQ+Mrnw3qKeGdZ0Cwv9KsZrHUFgSOcvcwRQXLxxytMv6ECfXgQDeasgY7ci4viST0A8&#10;sRMpJAw28AdTmqHlXsV212keoxXchWO4mgiuEupY4svm4vmMjzKQDgNuBJAAGchqVls9dNP+D11v&#10;ez6aFJPVtJK1rST3VnzNK907dHHrqtj5y/4Jt/8AC2Y/2aTpHxZ0zxTY+LdF+Kvx80eKTxp4iu/E&#10;HiPVtFi+MXjcaBql3qM2jaTd29lJp0tnbaLMIdt3oFlp2t2MUlnqVu0f2x4Hm8Y3nhXRb7xzotjo&#10;Xiua2jn1/RtJ1e+1PTLO/lLNcfY72WLzbqKMbPLgKCNSSAy4GfPo5dXRDHbz6okRuJLhRFJcQgO4&#10;IbzQIRuzuPPODg5wtSefrve61Uj0Fzckn2/1Xepb1XTbqtfw/rqJ7uybTd72laPk7teb0Wi2KXgj&#10;Wfife/HT41aDr9lcWnw30Xw18KJ/hxqr6ddRw3+s6unjeTxwEuZYUhu3sVs/D0ckKSO0ElxGJQjT&#10;pu9B8RyeMLXUPBkfhbQLPU9Jn8SS2vjSe/1y/wBKvNA8MSaBe6kL3SLOCF7fWdTl8TWmhWZilmW2&#10;trO71FPMERufL4n7RrnafVgemftNzxnjtCP89eKd5+u97jVHHdPtF028d127F3bhxjcuc43DqHJ6&#10;/wDBXp2ElbRLm81F2173afn8vkfKf7bvjJvBfxI/ZE1CHxd400HzPjrpdt4g0nw+PET6Jqnhe6t7&#10;hLx/FltoFjdo1ktyYUWe5dLfLbWfB3Hzv9mzUtKvf2zfi8vw/u/HGq/D278CXFxrjXmt/F3UtIs/&#10;GUXi3SrWZPEtr8UJNN0rQdYSO5vpvDNp8PbfUtOXRIdTfVpYybAN9xSwX0otjcjU7trSR5YfOS7L&#10;2u7OBbl5JNjLkBSrDBA9sLDFqFtM81tHfwm5+aaSGO8tLiTgk/2hJBIpu3zg7n3HPPvV8/upWf36&#10;/PoWotae62k0r7JXbuvdvdbLW9utnp6Tpdz41m8UeK7LVNB02y8J2i6MfCOrwazf3Ooay+opJL4m&#10;GpWIhVtPGnzbI9Oy2GJHk7IgWTzj4w678UNJ8a/BGy8AabdX/h3WPHk+nfEedLC7uY9P8Oyab5sV&#10;1LPFC6W8Cz7kNxKVQSfIzhiVNvz9e/5+tU/8Crn/AONUefr3/P1qn/gVc/8Axqs+b0+//gEa3T5J&#10;aX+z3Vr6t69fU9X8QnWItDvz4b0+01HW4baSXTLDU9Ru9Hsrm5VMxpc39jbXckSu3B/clsk7to+a&#10;vmz9qC/1i3/ZF+L91rN9rHgrxZ/wpfxJdy3Hgi71W61PSfG7+Hbi8tLPw1faXaS6lfyJ4jiW1tpI&#10;rZbu7tXSRokeZwvd+dr3a81X/wACbj/4zVW4Oq3Ec9vJLq88d4EWVZTJcWymL5TvgnhZHHy4OVII&#10;yRjdRGWt9NLWs+v4fhqaKL0t5N8ya000Vm18mv8AI/Jq++JHhXxXqn7EGn2HjD4paR8WL7w94L1f&#10;XfiFqWu/Fyw8M2fhjT3uzdaDq2iRvovhrxD4w8XalLKmof2x4b1W4tLRYZ9Q1JbVbKWX9ptfu/Gi&#10;X3g2Pw3oWl6npd7q1x/wld7qOu6lpc2k6bb6ReXVnfacNOsdQ/tiWfVIrKz+y3awLNDI7TCPexTz&#10;NbK6jNuUhuXNnI7wtDBNGsDMeRChRRaqo+7HbBETACLxWnHPru0YvNWYZJDPd3rMQWJGWlRnOBx8&#10;zHAGBxgVUpXt5X66O7v52a1Xn11FJNW0ulpZK8k7bt2i7bWT0XTRu+/8Z9T8Y6N8F/ivqvw4sbq+&#10;+IWj/C/x9qHgKwNnPdSX3jCy8Lapd+EoBaxRPJdXF3rtrpYNuqNM7XMkbRCQuidN4Kl1m+8GeGtQ&#10;8Q200Gu3uh6VPrEDQTW01lez2kUuoW6wFVnRo7ppVVBHvUYGBivOzca53uNWJ9Rc3PP5w04Ta8Rx&#10;c6sB6G5uv/jXNK6tb06r9Ff7ybPezb7KMubbrey062e/c7nwvc+MJX8TDxfoWl6NFb6/e2/hdtG1&#10;u912a98Mx28UtrqmpSalZ2H9nX9zKJkayhjlS3ZFXzGD7z+MXir4hGD4D/8ABVrw9ZfFH4tNrnhn&#10;4i+MNY+Heqxz+N38Q2tjrfwQ+Gkmgaf4P1g6ONRfQrbxtZ+KdNTTNGt5tKtr6e7SK7e6u7kR/rA9&#10;xru4B7rWwUG6LyJ7nfk9dzNFtK8Yw3HX1qn9nl23Tm1uC1yxa+jkglij1BgoAfUI4IkS7WMAFTKr&#10;tuByegoVl31u97atNaapu1769bbFpStfRXs7Wd1aSlqmpWvazs7K7bvsX/h94kvvFPwM8MeJ/B8Q&#10;8R61qfw90a70qDXb/VtEfUNXh0SGe2ttb1mKzm1OKd75UivpZbSIlXkimCN5gr1HRLjW5tH0u41/&#10;T49P12Wx0+bVrfT7qW9sLPW7y1iTUbWzmkhhnu7CwnlkEVxLCgZVDDJB2+VxNq8aLHbXGsKiqASL&#10;i7S3JxwLWBo2FvCg+Xy0CjcC2CSSXmfXR9641ZvQ/abn/wCM0N6+W+6v+VvxJcXa3W+7i7deqd9r&#10;fZXyQ34Ha78TNb1X46RfEfT59PsdF+NGoaP8MfN0+6s1v/hrB8P/AId3enaiJJ4ImvDP4nvPFcUl&#10;wpcebBJCW3xOiei6vd+L4vFvh6zsNH0y48Fy2eqzeINYm1G8g1fT7+FbRdGhsdPgt549Rju5Zrxb&#10;xbiSBII4opAxy23z0T66c7bjVR6/6Tc8/lFUUt1r0ZQtPqjqScp9ou95A7oRGMMoyeevYihu7/4P&#10;l3tYVrO1rLvyvl6fPp23Z8ZftIeM9T0H9s/4DaVoni3x3Y3Ov/D74p6VN4O05vEM3g99efwtqY8H&#10;X9+dLSbw9Zapda61nFYrq8d9FMxRbi2tYS93Dn/8E3b7xXeDx99tvvHmpabD4H+Cd14q/wCE/wBU&#10;8bahqNj+0VqFn4u/4aI02CTxbPdX1ta6ZjwRFZ6Xo1vp/g+1ufOTQIrpUubi1+0pYru4lW4lbULi&#10;eExvDNcwSyXUciSK8cYvY40uUjWQI2Ul69VxzU8A1S2Z1tn1WHzZJriQg3FqrTzMjXLERhlnZ5Nj&#10;CaVTLjcA+C4L5tLNWtfrpqtNtP626la8rtqmknaOt4tvTRP01vvdvY9M8JXXjG5ufEg8WaFp2j29&#10;prl1ZeGJrDWLnU21Xw1btu0/Ur6KWGMWWoTbj51uSZAQAzHANeZ67r/xLg/aL+HXhzRtOun+Fd94&#10;G8Yal4s1M6ZdNaW+u2s0MeiWjakYTbQXEzyCSK3aVJpoVkKo6qSLBuNdHW51Ug9hc3J/9pGgXGuk&#10;gC41YE9/tNz9e0PtSUlr5prdf8ORZvW1rbRcZX2S03V+q13PUvG9x4stfDV7P4H0rS9b8TLc6Qtj&#10;pus6ncaNp09tJrOnxavJPqVpb3VxbyWujPqF5aiO3l8+7ggt2UJKxFfxNbapc+Ddft7CaLTNbm0P&#10;UUtLuWSW+s9J1h7GUWt/595HBLPaWN00dw8kUAkMcTtFF5mEPm/na/8A8/Oq/wDgTdf/ABqmPPrx&#10;Uj7RqsgIwUW6uMsDwR80WMYJ3A9VyKV/6/pDV9Pdktd3Hbbf3tlbt3Pz5/4Jvn4vDxj8c7TxWms3&#10;ngjSbrQ7Cy1jVfG3jTxtpXiXx/JPfyeJvEfh++8daTpOraNZ6hEscI03QYr3TrJ/KRQ2I8/qJcze&#10;LYfHHh6ytNEsbjwONA8SXGt67Lql/Fqmk+JrK58N2nhXTLPStjw6tYarpmr+LLjUdQkkC2k2m2TS&#10;MZkVK83tU1O1zDaNqVtCS0p/s9XtLaSYnkTwxwrukORvlK5zkg1d87Xxz9p1Xjn/AI+br/41Tbva&#10;yt/Xkvld9hyvzNtN37JyS89Wrd7Lbz0Kv7R2tfErwz8JNa1P4R6fcan42ttZ8EwaZZWun3WpXE2l&#10;XHjHw3p3iRjBbQzSM8OgTanOJAh8uGJpshI3ZPfIy8tqpaNhJJbjcjM8J3lOUZlG+IliRuVdydQM&#10;gCvChca5kfv9WHv9puTj8oaf52v/APPzqv8A4E3X/wAaobWll+O/3ImzV7Xld392L08ndr1O68Ef&#10;8JndeH4pPHOk6ZoviBNV18Sado+rX2v2D6Paazq+m+GXF9qMFvi5vvDUejahqKE7v7QuLsSKh3mv&#10;xs8d6n8VP+HnGnJBq3j258Pf8Jn4J0yw0G0uPiZp11pXht/hn52sXGm6PBff8KY1j4UHW4wmtalq&#10;VhN40/4ShyLZ/sR3V+rPna//AM/Oq/8AgTdf/GqqmHUWuFvGbUDfCPat/wCTukhhHJ09LloPtf2d&#10;m6hWIIyc4xTi0m209mt+/wAl/W5S5ney5bq3vRta/bV7ffrod/4xk8Z6d4cubrwLodhr/ieOe3ub&#10;TT9Y1i90DTrxp5US/a5ubO2u2i+zW5d7a2dXEkoAUIOa7UJKkJCxKsgiQQqGmnVbhIpHPmTSRpI8&#10;XmYUSyKjSnlgruFrxQT69gf6Vqg46C6usD2GYs4+vNHn69/z9ap/4FXP/wAaqLry+/8A4BOu3LL1&#10;5f8A7bbt6lX9nLXviZr/AMNRqvxb0y70vxW3i3x9aGwk028tJ08P2PjXWNN8MSmCeCORhc6Fb2N2&#10;soXE1vKk6l43Vz6Lb3vjj/hN76xuvD2mR+Cho8L2fiOHWb6XUrnWWkIksJNDNoYrS1jjwTfCVlbH&#10;qeOF87X/APn51X/wJuv/AI1TTd+IAcfaNWOOOLm7/wDiR/Ie3FVe/T8f+AgSacvclq27cu1+1pdO&#10;h4L+3T4Xg8ZfDbTvCtppHjO++IPi7xJpfgn4YN4X8WfEfwrY+G/Ffi0R6HdeO/E1/wDD/wATaC1x&#10;4c8HaNe6j4huI9cdbG4GhvpCRS3mt2Ucn1h4E8JN4K8B+E/BFndanq9n4Y0HSfDkGqa1qt7d61qN&#10;to9p9it7zVdZKjULjUp0tLRr+7nWWR5Zbh2uLkne/ATyaxMYmkfVC8MokgnmkuJWhuhja0BaFii7&#10;QoJzjOcnIBqyk/iBhlp9XRiTuDXNzkvn5n4iwA7ZcDtuxRfS1tvP9Eu/XtZDa2tdvrFRd+iW9rJL&#10;Rq71d+x6R4AuPF114Ys7rx1oum+HvE0895JqGl6TrV5rtjCPtMiWzw319b2sw862SKV7cReVA7Mi&#10;Mwya8z0nWvibcftG/EPQL6xuIvhRZfCv4eX/AIW1T+z7gW8/jPU/EPjG28T28Wo+V9nnltdLtNEk&#10;uLaOVpLVJYJpURZUZpDPrgODcasT/wBfNzx7cwn/ACaBca6elzqoA7G5uR/7SFHMl66rddflf7xN&#10;Np6b9FFtrVPrppa2/U7/AMX3Hi+N/Di+EdCstahvPE1nYeKU1PVrvQzpfhdbXVZLrV9Plghka9vo&#10;9TtdKhSzOBLZ3MjcKWNU/iFP4gsvB/ie58OwzNra+H9au9HSASXE76xbaZcz2kYimntlCi4SIW8c&#10;bziWTBe3mz5Lcb5+vf8AP1qn/gVc/wDxqmmXWyTuvNYUsjRh0uLl2iDDl1Ux43dAcjp3pJq/+TGr&#10;tr3WrfzRdn62b+WnqfCP/BLzxN8TdV0f4o6J49fUPElxCPA/jDU/iDqWl/Enw9dXnxC8V23iVPG/&#10;gq78PePvEXiS2F14Lm0XTIptX8GPoPhvWYNVtWg8LaRJa+Ze/pncXvjZfGtjYWug6XL4Hl0i6uL7&#10;xFJqLRatbawkkAt7SHTQjma3nTzTI3yBdg+Y7lWvMLSPVLRJI7Q6jYo0ru8MWbdJJWJL3bGC3HmS&#10;3J5kLkspQdNxFW/P17/n71U/9vNz/SEUSlq9lto3d6JLt5X111Laerabeu0dNW3dWkrWTS0VtNty&#10;n+0nrHxM8NfDK+1T4S6Vdav4zk8QeGbcQWthNfyf2VdanDBq0kdvbRTXJWCzLyyOYykQyzOoBr3l&#10;3kMIkSIvISdoZJIc3MYePdKfLlliikkRIxLHDIwhlaQIyZYeJ+fr3/P1qn/gVc//ABqjz9e/5+9U&#10;/wDAm5/+NYo5tEtNL9e/yM0tV7sl58vp/e8ju/Bk/i248MWb+O9F07QPEZ+2fbdP0XWLzxDYW0a3&#10;032HydW1OxtbiaS7gEMk0Zt5Y4GJiJChM/mJr9jc6d/wUR0TW/D3i7xF8R7jxBNYaV4k+Fcmn/Gn&#10;RLD4WWOkeG44V8Wabrw8b23wZ1i0unX7ZqEF94Gvbx590Om3dlenzh9/NNrmCJLvWNh+8Uub3cBn&#10;IIEKxMcEDgsV9QTjFJINSW8a9J1H7e0QjlvAlws1zD0RJLlvMcFOu053EckcCqjKyfmrXT03X/B0&#10;aaNOV3b0tZ6NNbrsubROzVmpaauzaPSvHE3jODQRN4F0XTNf8QSaxoVu1hr+sXPh+zGjza5Z2viD&#10;URqWnW15cRXVhoT319Y28NsPtdxBFbEqk7Guw2lcsInUIIoopWaR2ljCgqsu7dOCsw2vJImWQk7j&#10;uJrxMXGudrjVQT3Nzc/0hFBuNdA5utVI9Bc3JJz/ANsqm6vp+a/RWM7NK1m9/eUXZX7ttPTyW3fp&#10;D+zNrnxM8R/Bjwdq/wAXdMuNM+Id5Z3S+JdOu7O406SK9ttRuoImFvcwwyxRy2aW8qM0ahwdw64r&#10;vrR/GE/jTX7S+0TT7fwXa6Npl34d8Q/2zqNzqN7r1/Nqdrr+n32gyJDFFp9jaQaZNaTCdFL3E5iA&#10;yZBw32jXO1xqwPr9puePyh/z34pWn1wgh7vVtmDu2XN0X299oEQJOOlDa/4d/wCSH1bSvfW8Yyaj&#10;63aem+1rXPjr/gpvF+03N8FbuL4AaPdT6bFY6prHja88L+Lrzw/8RZTo02mTaDpHh+ys/BniRtS0&#10;y7kNxJqdnZX1pez2scsKTWrK0x+7vhvLq178OfBNxqdpJba1deDdAfUNOutQvLox3Z0uA3Mc2oy2&#10;8c8dybjck03ltPE5ZijMuK495dXmURTSazcQnCqk09wVIJx86mE/KRwQeoJB60ou9dOyOO61jax8&#10;oKk1xGkCJwFQeSAEIHbrnjtRf1t0V1pv5feN25UrwTXNeSjNXT119Pyslazv6N4GfxZc+HbO48b6&#10;NY6J4lmuNR+36TpWsX/iHToba21S7stKeDUNShtiXudGXT7u6AjiJnmucxlkY15v4e1n4k3X7Q3x&#10;S8Paxp1xH8K9M+Gnwk1Lwbqf2G5iguPHGq6/8RR47tbfUDD5V0lrYab4Mlngikdrb7RudY1mDNZ8&#10;/Xv+frVP/Am6/wDjVN+0a3/z31b/AMCbj/4zQmv+Ga/VCs3fTl02lF9WndWvtbr3O88TyeM7S58M&#10;nwroGnatFca/Y2niebUNevrBtJ8OXRmbVtR05Ft2bVLy1Ah+y20qxklmCgEEnlPjcfC8Xwo8fHx3&#10;eatZeEV8LapZ65daE/ieDUf7NvISt5LbxeErC+8Q2N7ChjFve6NBd6lGzSyQw7lKmh5+vf8AP1qn&#10;/gTcj/2lVOa41mZZIJ5tbeKRWWX5pJredTkGG4t54WSRSDhgwII6etF/6uv1sCvpo42ad2mm9U9G&#10;ub77bHzR/wAE7bjUr/4R+L1u18R32j2Xxd8fW3hDVNX1rxl4p0q88HT3djqehWvgzxH8TNJ8P/ET&#10;VPCOnJqMtmJvFml2VxLrtvqVz4bku/DpsLl/t3TrvxmvivXLHUdA02HwdDp+mHQdbtdXv59S1PUZ&#10;VzeW11pP2ZotMt7ZuFuVmZX4O47q85tTqVpDbxQLqVtaWu7y7K082zs4vM7rBbwqpCZOEVcKMAZA&#10;5tLPrgUBbzVGXHyt9puxkdjhos/nz60N638ratPbz3+8be9lzXb2i7q9vSK26d9urpfGXxB8UdI8&#10;RfA+y+HGl3F/Y618U7HTPiLO2m3VzBpvguXRtXmvbya4EO22ijura3iFzMY4xJJAgkDSx7vZvEU+&#10;t2miavN4d0231TWItMnGi6fd3lxY21/qKLOYLO6u4oZmsbeTZEv23BCNIcgYGfJzca5nm41Yn1+0&#10;3P8A8ZNKJteIyLjVQOw+03X/AMa9eabei028+/oibWba1va6Sbfzu0vJ2foek6JceIbnw9pz6/pt&#10;no2vy2Fv/adjZ3s+s2+n30sQNzHHdz/2ZPc28BLAXMN1ufqNuBX5ofs9eI/BmvftvfF9fh7q3j3R&#10;dA0fQbvQvF3hvxv4g+Imsx+PfiGdb0W8bxN4e0jx3Lf6d4b8P+FLGxuI9LudA1d4taN9c29paxJb&#10;yI32/Lda4G2SXWsgEcSwXF2JYeOpzEA6k5OOe46jFVYobuC5e6t0uoribiW9s7NLW/m6/NPdparM&#10;57Hc/Gcjk0X8n8mv+B9z32Kjo27pNppJp+7e97ppptJ6W23TvqvSfFE/jGC98IR+GNGsNasLnxO9&#10;r4ye91W90mTSPDTaHrWpR6tpqwRSLf37eJNP8P2j2MuBFZ6pdL80XmNUfxJuvE2mfD3x5f8AhG2k&#10;uPFln4Q8SXvhq2SO6vXu9ettDvJ9LtUt1icZfU1t4oIYTIZcgLl2MY4lLrXHB23OrAA7fnubrecA&#10;csTF8zEdSO2BTjPr3/P3qo/7ebn+sJ/z9alPlstNO7t9+n5Cs3pZ9feUdHrfq16bI6r4S3virV/h&#10;b8ONT8eWc9n4zu/A/hLUfFdvLay281r4mk0awutcs5LeWNLmErqTTIYfIDIY2VlDjadTwpL4yk1n&#10;xz/wlOjaXpemWWvWdj4Iu9P17UdUm1zw1/wjmh6lcX+q2V3bQQ6dfQ+LNT8TaZGtsWe406wsBKFj&#10;igL8CJtf/wCfrVT/ANvNz/SH61HLLrbKEkuNc+ZlIeG7uQU2nncPKGQcjH0NO99beej/AFasFrNq&#10;zS/mcXZLfpL5dT5i/bR8Xt4R+M/7HN1a+L/HGipefGhbTxJpXhxfEMnh3U/DraO63A8WQ6Hp94st&#10;jBcSWzxG8eKCJ5ZCTluPvHV5NTOi6hdaFY2+rayNOafR7S6uZtOtby/iga4tYZr+OOW5s7aadYtz&#10;yx5GVDAk7a8guF1C8kje4+33DwsjQyXEM1zOrR/xQyFENu+3q6nLdM5Aq0k+t73ZbrWg0mH2TXOo&#10;fKAAo2+Y0yKM/wAKhT9BxQ2ml05W3vvf+uiRVna6tJW6J30a2Vl/5M3pfU9W8Jtrtx4d0G58Vafb&#10;6b4iudHs5/EGnWN7d6lZ2Gt6hBDNrun2l3cRxyXFjZ6o00NjOV2fYokaLZBivJvhB4g+Kes+Nvjf&#10;Y/ELSZbHQ9A8e2mnfDu4bT7i1g1Dw5J4f0+6e/tZ544ob2FLuWWF57eSXFwssZJkV1Fjz9e/5+tU&#10;/wDAq5/+NUefrx6XWqH/ALebr/41RzLy+/8A4BFndvknrb7O1nfTX5Hf6m/jNfFXh+00rR9LufBt&#10;3Hqn/CU63da5qMGt6fIllO2nrpmiGxa0uVuL0QQySG8URRu0qR5QZ8g/aHS3utM0O28Oi/X4vzXc&#10;d38MG01xHeW2pweWbltauVRltPBkccSDxL9rdIbyGb+zLSQarqNhFJvtca6u0vPqrDco/wBdfybS&#10;TgPshNvIdv3gBKBkDcGGQfCvF2palp3xZ8LXl7461zwBEvw/8VwjV/8AhHrfXo7x5tc8JMIMX2k6&#10;qtpLLHHMUE2H2o7x4ZCy1Hdu2yT1tbfTey6ddt/XSMVJq7cbKfupSUpadeXmk0+az5U20mrK918k&#10;mz8SWWva/a/ECS+HxCXUA/iqXUTL597dklRf6ZeGMwzeHnZTDpX2PfC2nxW9qGa8tLoLT0m4117v&#10;U5NY0/TbKC31O5t9Fls9X1DUJb/Sn+zjz76zkt0jhuHQ3RX5yAyRAA/KT9Y6RY2viz4ta/d3XiOf&#10;4l2cfgfQ4ItYvfDUGnLCyaxqjNZMltpWnRXE4VlkZlBZVYE8GvVj4F8OgHHhe0BwcH+x24PrWntI&#10;21312t39fyv95q24tJ3XuxstUrOO1nFSS02kk12slf8AMvWdS8Z2nxP+Gun6dardeD7/AMKfE288&#10;bXC28hgttc029+GMHhK2NxsMcJvXfxNLGjurT2y3U0YdIpmTrNafVrXSGbw/p9nqmrW5tBY2d/fN&#10;p9sLea8jF+01wqFHlt4GllggY5kZFUMu6v0FHgfQcjPhuyIyMgaMckegwM0//hBfDn/QrWn/AIJ3&#10;qVVjq+33bebTFzW3a+Tb/T+vQ+FNxEZaXy0IQs5VsBcDJIbJI2jndjjGR2r5H/Zo8SDV/En7R+ky&#10;eIvEetRad8b7/VNHl8THV70N4ef4c+BLeC20N9atbNbnSV8RR66ElswbYyB1Vy6sa/aIeBPDoIP/&#10;AAjFrxz/AMgc/wBRUSeAvDEbSPF4O022eXHnXA0kQy3hxj9/5EQLY9WyevJHFOFVN31Vnsr63TVn&#10;qJy72+/b8D8+57nxAut6XFbadpk2hXkGoT63qkusX8V/aX8VvYTWMVnpqweWYJrq71GOTbJtKW8Q&#10;3gLsHIfGDUfGekfDPxff/D23+3+MLLRpp/DkAt5LiWa7uGQnZEiNJLPDEkgjj2s+WUBSSBX6cf8A&#10;CDeG/wDoV7P/AMFDUf8ACCeHf+hXtf8AwTn/AApSqxVtH1/rQOZa2f4/8A+HJZFLyGJowpZzGm1F&#10;AXJKrg9MDAwenQ4rndHn1m8t7+PX7DTtPnfVNatrO2s9WvZ47zw/DfSrpGqXEqQCHT9RvbURT3Gn&#10;iRvKdygJxtH6Cf8ACC+HP+hYtP8AwTn/AAp3/CC+HP8AoVrQ+/8AY7URrRe6/r5sL/1dv8kfhZ8Q&#10;/EehzftVfD7RdE1zxT4f8TaOsep+MtUm13xva+EdW0RtNnttJ8AaV4fhD+CNYk165ZLjWtavNPnu&#10;9CMS3MlzHfLBG/2ZrU2tW2j3jeGtNsdV1lmtRaaPqmqXOl2b2323dI8t2t1qdrbzQRsSsEOoSw+W&#10;i/Z0t4SlrH+gDeAfDYlWX/hEdPLjgXc2hwtNEv8AzygkMLTIh9d+QfTrUieBvDe0Z8L2uec79LeR&#10;icnJLtgtnryOAcdBV+0jbq9f0surW33i5ld6pLpr31d9O/fY+GYSHWHzxDHcSMiXIV3uIYp3MLzR&#10;pLMiNJbW8jPHHOVCSRxhlJFeY/CfVvGeseFbq/8AHcTWmtN4m8QW9tBNaSWso0W2vjFpcjQyojhZ&#10;IFLo+3bJGVZWIIr9NT4E0E8p4aswvp/ZB698f565pR4F8OgAP4Ysy3c/2Q3qcUvaR7MblHR3X36/&#10;kfn4J9d/4SY272OmJ4Vj0m3uYtbTV7qLVP7Zae6S4sX0iCF0a1igjtJUuWZWZ5pUIxGBXzp+1vea&#10;CvwyuItT1HVrbxBP/aF34LGj638R9DWTxDZ6bcjdPc+BNNuZp76WC6RdDsdamttLbUISZpP3uD+x&#10;3/CDeG/+hXs//BQ1QT+APC1yFhn8J6XLHGyzqLrRfMiRxkb40ZGAmwow3pgY9U6kVrr22XX5/wBM&#10;OZNWTTfn5fI+Gf2Xrm/udK+Gd1qwvf7TuvDWk3F//bLynWTdNYxxzf2slx+9F+WjBuJHd5JmYNJt&#10;k3LX6HbCNoMSghFyCBnksRnp2I+vXvWFb+GNBsyLuHQ47B4yiJefZjbKCWwirlVVMnARcgk9q3WO&#10;QoyGAGA2clhgYyeegwB7VDnz66W6b32S1T9PMbtp3UbPbu3pbprbVfcBGOqRj6hf8a8J+Gd9NJ43&#10;8Xx7iBF4x8SRYGMbY9avwoHbAGMdgK9wcEjgZ5/xrwL4W/8AI8eMv+x28UDpz/yGb3r+dIifT1f5&#10;H39pRLWULHqUXP61pVmaR/x4wf7g/rWnQZBRRRQAUUUUAFFFFABRRRQAUUUUAFFFFABRRRQAUUUU&#10;AFFFFABRRRQAUUUUAFFFFABRRRQAUUUUAFFFFABRRRQAUUUUAFFFFABRRRQAUUUUAFFFFABRRRQA&#10;UUUUAFef+PP+QZc/9cX/APQDXoFef+PP+QZc/wDXF/8A0A0ns/l+aGt18/yZ5Fpv/IOsP+vK1/8A&#10;REdb3h3B8X+H+4NvrH4grp1YWl/8g/Tv+vO0/wDREdbnhn/kctA/699a/lY0Xs7drP8AFmknaNv5&#10;oyj6e5e579sT+6v/AHyP8KNif3V/75H+FOopmQ3Yn91f++R/hRsT+6v/AHyP8KdRQBEY48n92PyX&#10;/Gjyo/8AnkPyX/GpaKAGhEwPkX/vkU0xxk/6sH3wv+IqSigBgRAPuKPbA/8Ar0uxP7q/98j/AAp1&#10;FAEZjQnmMH8B/iKTyo/+eQ/Jf8alooAi8qP/AJ5D8l/xpwjQDhFH4D/69PooAbsT+6v/AHyP8KQx&#10;oRyin8B/9an0UAReVH/zyH5L/jSiNAeIwPwH+JqSigBhRCPuKfbA/wDrU3yo/wDnkPyX/GpaKAIv&#10;Kj/55D8l/wAaURxg/wCrA98L/iakooAaUTB+Rf8AvkUzyo/+eQ/Jf8alooAi8qP/AJ5D8l/xo8qP&#10;/nkPyX/GpaKAIvKj/wCeQ/Jf8aPKj/55D8l/xqWigCLyo/8AnkPyX/Gjyo/+eQ/Jf8alooAi8qP/&#10;AJ5D8l/xo8qP/nkPyX/GpaKAIvKj/wCeQ/Jf8acEQD7ij2wP/r0+igBuxP7q/wDfI/wppjQnmMH8&#10;B/iKkooAYI0A4RR+A/8Ar0GNDjMan8B/9an0UAMEaDoij6gf/XoMaEcop/Af/Wp9FAEXlR/88h+S&#10;/wCNHlR/88h+S/41LRQBF5Uf/PIfkv8AjSiNAeIwPwH+JqSigBuxP7q/98j/AAoKJg/Iv/fIp1FA&#10;EYjjB/1YHvhf8TTtif3V/wC+R/hTqKAG7E/ur/3yP8KNif3V/wC+R/hTqKAG7E/ur/3yP8KNif3V&#10;/wC+R/hTqKAIjHHk/ux+S/40eVH/AM8h+S/41LRQA0ImB8i/98immOMn/Vg++F/xFSUUANCJgfIv&#10;/fIo2J/dX/vkf4U6igCMxoTzGD+A/wARSeVH/wA8h+S/41LRQBF5Uf8AzyH5L/jThGgHCKPwH/16&#10;fRQAwxocZjU/gP8A61N8qP8A55D8l/xqWigCLyo/+eQ/Jf8AGjyo/wDnkPyX/GpaKAIvKj/55D8l&#10;/wAaPKj/AOeQ/Jf8alooAi8qP/nkPyX/ABpRHGD/AKsD3wv+JqSigBpRMH5F/wC+RTPKj/55D8l/&#10;xqWigCLyo/8AnkPyX/Gjyo/+eQ/Jf8alooAi8qP/AJ5D8l/xo8qP/nkPyX/GpaKAIvKj/wCeQ/Jf&#10;8aPKj/55D8l/xqWigCLyo/8AnkPyX/Gjyo/+eQ/Jf8alooAaETA+Rf8AvkUbE/ur/wB8j/CnUUAN&#10;2J/dX/vkf4U0xoTzGD+A/wARUlFAEXlR/wDPIfkv+NHlR/8APIfkv+NS0UAMEaAcIo/Af/XoMaHq&#10;in8B/wDWp9FAEXlR/wDPIfkv+NHlR/8APIfkv+NS0UAReVH/AM8h+S/40ojQHiMD8B/iakooAaVQ&#10;c7Bx6KM1TudPs7n5rm2tpypJBnhjcDPBzvB4IOOtXqKA2209Cnb6fY2gxa2ltbg8t5MEce7g/wB1&#10;R6/0q0UTB+Rf++RTqKA3319SIRx5H7sfkv8AjT9if3V/75H+FOooAbsT+6v/AHyP8KZ5Uf8AzyH5&#10;L/jUtFAEXlR/88h+S/40/Yn91f8Avkf4U6igCIxx5P7sfkv+NPCJgfIv/fIp1FADdif3V/75H+FN&#10;McZP+rB98L/iKkooAYEQD7ij2wP/AK9IY0J5jB/Af4ipKKAIvKj/AOeQ/Jf8aPKj/wCeQ/Jf8alo&#10;oA87+JKqvhohV251PSvTn/TI/TPSvL4gREmRj6/7iV6n8TP+Ra/7iel/+lkVeYD/AFcf+6v/AKAl&#10;T9r5r/0lmsOnpL84hXgHwu/5Hnxn/wBjv4p/9PN7Xv8AXgHwu/5Hnxn/ANjv4p/9PN7VBPp8/wAm&#10;ffmkf8eMH+4P61p1maR/x4wf7g/rWnQZBRRRQAUUUUAFFFFABRRRQAUUUUAFFFFABRRRQAUUUUAF&#10;FFFABRRRQAUUUUAFFFFABRRRQAUUUUAFFFFABRRRQAUUUUAFFFFABRRRQAUUUUAFFFFABRRRQAUU&#10;UUAFef8Ajz/kGXP/AFxf/wBANegV5/48/wCQZc/9cX/9ANJ7P5fmhrdfP8meRab/AMg6w/68rX/0&#10;RHW94c/5HDw//wBcNY/9B06sLS/+Qfp3/Xnaf+iI63PDX/I46B/176z+gsMfyH5Ci+vpZ/i0aSdo&#10;2/mjKPp7l7n0BRRRTMgooooAKKKKACiiigAooooAKKKKACiiigAooooAKKKKACiiigAooooAKKKK&#10;ACiiigAooooAKKKKACiiigAooooAKKKKACiiigAooooAKKKKACiiigAooooAKKKKACiiigAooooA&#10;KKKKACiiigAooooAKKKKACiiigAooooAKKKKACiiigAoqGd9kZYFQ26NUDEhWkaRVjQkcgPIVXPb&#10;OTxWXpV9Z6ghuLK8hvYGnuI1e2uY7u2hns2NnqFsk8Lupltr5JoZo3bdHIjrhSCKANqiiigAoopG&#10;OFY5xgE5xnGB1xznHpQAtFcbaeLPDl/ruo+GbLXtLu9f0eCzvtR0e01O1m1KxtbogR3l/pyym7to&#10;C5Xa0sSKwIx3FdlQAUUUUAFFFFABRRRQAUUUUAFFFFABRRXMeKPE/hzwtBp954l13StAtL7UrfSb&#10;S41fUrbTILjUb7KWtnbyXMkaz3s7KVt7VCZJSWKqSooD1OnoqvbEGMYfzM4fcfv4k+dS4/hJUggd&#10;hjsRVigAooooAKKKKACiiigAooooAKKKKACiiigAooooAKKKKACiiigAooooA8++Jn/Itf8AcT0v&#10;/wBLIq8wH+rj/wB1f/QEr0/4mf8AItf9xPS//SyKvMB/q4/91f8A0BKn7XzX/pLNYdPSX5xCvAPh&#10;d/yPPjP/ALHfxT/6eb2vfHJA4OOf8a8C+Fv/ACPHjL/sdvFH/p5vaoJ9Pn+TPv3SP+PGD/cH9a06&#10;zNI/48YP9wf1rToMgooooAKKKKACiiigAooooAKKKKACiiigAooooAKKKKACiiigAooooAKKKKAC&#10;iiigAooooAKKKKACiiigAooooAKKKKACiiigAooooAKKKKACiiigAooooAKKKKACvP8Ax5/yDLn/&#10;AK4v/wCgGvQK8/8AHn/IMuf+uL/+gGk9n8vzQ1uvn+TPINLJ/s+y5PFna49v3CdK6Dw5/wAjh4f/&#10;AOuGs/qNOz+feud0sn7DYjsbO2z+ECV0Xhz/AJHDw/8A9cNY/wDQdOprdeq/Nmr+CX/XuX/pJ7/R&#10;RRQYhRRRQAUUUUAFFFFABRRRQAUUUUAFFFFABRRRQAVXunCRj5iGZsIq8s7qrSBVXzIy5whcorgu&#10;qleQSC6fcUCoxRnYAMMjA5LnI6ERhiv+0B9R85/EH9oTw14M+M/wh+A1zp+r6n4y+MNl4+8Q6WNP&#10;ihe30Dwv8Ov7Ij1bWtW87k213qet6RpVqyEOLjUozGwKggD/AIb8G/yTfojlPDP7cn7K/i/45X37&#10;N/hv4z+Gta+OGmXXiO11H4dWCavLrNhJ4YGdbS8d7AabGdOVWMireyM21mj3AE19cZ4UEklu6kjG&#10;4AZx2xnIyOPrX8hX7SP/AAUh1H9lb/go1d+K/GeuaB8NfBHhX44xfCzxV8Ita+DEZ1LxF8MfFNn5&#10;l98ddD+KWneHbjW9Z1i8lX7bc2MetxtLBPBbNZXCo6j9Of2OP20dX/aq/bk/aPv/AIJ/EPxr8Tf2&#10;Uv8AhRHhbUtD1DxD4Z1/w74U8JfFzSPEkOm3mheCptZtdPnuF8SaBqt/qOpSJCXil0O2Z1ZRGapp&#10;fzJvTTS+rttd6Lq3a3VK6u/PW297N2Vk0r2Su1dpK9+j0dvsb/gpD+0d8VP2VP2X9e+M/wAItB0D&#10;xH4p0Px/8I9Cn0jxFcSxWNxo/jT4reC/BWpYlVgLaRtO8Qz7bnKrbzPFM24oRX2ToWp32qaNoOp3&#10;Cw215qGlWF9caeLyWWKG4uraG4u4EujOrXIjeRo4JVtJo0CAbV3k1/Kt+1l/wWE+HfjX9iD9on9n&#10;H9p7SNV8CftreEfGR+GeufDOy8J+I5/DWp+LvBfxY0jXfDXirQtXsIL21/4Ra40PT9F8QahdvcwX&#10;Vmpe3sbWbdBv/Ov9pD9rf4R674J8EfGKX9ov9srxn+15p3ifwdL4X+JHgLSPiF4C/Zv+D1vbXNh9&#10;s8Lafol3CLW58MWmmxzQajINDmvNZYCSeaYtIZGoxa1aTj71rpNLlas/O7V01pa91e4pfCul246p&#10;tN8ys1Zax0aUk9dEk3c/p0+OH7eHxv8Agx+1f+0H8Npvhx4V8RfBj4PfsTeJf2ndH1O21bU7bx3r&#10;3iXwtqFvYXfhs2Swmx+xXE1/bwPIsPmWybLlJnJ2j9DvgF8S5fjP8Efg18XDbixHxP8AhZ8PviEd&#10;OtLlriK1Txt4V0TxPbQLcSHc4ht9XVZWJLSBCCzBQX/CPwB8WvAH7e/7Vfj3x98F9c1T4h+AdE/4&#10;J5fEj4N/FnxrJ4U1nQPDd94/8Ta74L1G0sNIOuaVpl1f3d5HpGsXi+VCIhZwTWyKsMjIf1e/YEtd&#10;V0P/AIJ6/si201nJZ65o37J3wYt/7P1Nbi3ktdU034WaDaW9lqCAx3EbW5g+zXSgpNHFAFGCqkKV&#10;rbp2sk1azV0rprdK7XW9nq7aC6rls+ZqWkk4vlbSafdJSskrXXz+lvjT8Qp/hT8Ifib8S7XThrVz&#10;8P8AwD4q8YR6OJ2Rr+Tw7ol/qyWkkibnjW6azEJkCsyByVBK8/mN4v8A+CgHxjHgn/gmZ8Q/h34C&#10;8K6vo37aHxR8DeEPiPpeuarq1reeDdC8ZaHcahcalodxFDEs02gX8TQbLuOYX/kLCY2FyWT4B/YC&#10;+M/7U/7RWo/tL2Xxd8E/ta6y/wAV/h58VPB+r+JvHWtWL/sz6Lr9hb67pts/wc0ZtN059PsNbE8G&#10;nWltaWMYESpcSz3LO7D4e+JX/BSD4R+BP2QP2Iv2fdF13WNF/aq/Zv8Aj74Oh1jSfHfw98XyWfgS&#10;4+H/AIy1Tztd1p7Owk/tKxtdAa0m0610+Z/7QRPs8saCTalKKSvJpJ93ZpvTqlqlfT1tezY7Xukp&#10;XW7Ub3Su7PeyckkpaXvsrpH9rLPJkYuCFMSgsnlvJCWyRNKRKYPKO1v3n2XAAJJAGBi6n4y8LaHe&#10;afpms+J9A0zUtTKrpmn6nremaZf6gWOyMWtlf30F5du7DaBDHIWfICg8V/Dvrv7Yv7PXw0/am/ZV&#10;+N3gP9o39trWPitP8T5rv9ov9oP4s6Z430v4EeN/hfcaXqV14z8M6P4CktdQgW0S6u9Pt/BGiaZ4&#10;esLLRYIgYo4rhLZ7ftZ/2sPhT+0F+3x+0H441z9in4xf8FC9C1rXfDmsfsv/ABY+H+keK9Asvh3o&#10;Gl6fbRWXhqyi8SWlpY6ElpeRrPqPiKwtre7vLuOe5ltZTcnalDz1vay10abT6trZaRtd/F1E7XV3&#10;G1nq3bVNJx6JaXlrK7ir2Tdl/WDc/tI6lbftu6D+ym/hzOnav+zx4l+NC+JzctETqGheOPCnhYaV&#10;HCCVkj+z6/PPIuCd0aNnCHP1+pBVSM4IBGeuCO+ec+vvX4weHNP+LPir9vr9iz4w+LPhvqfw3F9+&#10;yf8AGTwt478JTajB4jk8JPLq/hvVvD2n6prkVlaPc6i8umWiukhkEN1vxuYMa/Q/xj+0Dovhf4+f&#10;CD9n6PS9X1Dxh8WfCnxC8aQzW7J9h8KeGvh+/hG1vdQ1qLlphqOteMdI021ZCFixcxgk1LTTS6tX&#10;+Wmnrv8A0hvWz0S5V100cle97WdtH5rvq39rf4peI/gj+zh8aPi94Ss4tT8SfDnwB4h8UaPY3DyC&#10;zuLjTrfz3W7jRgsgiiR5IwTuBXjAJxpfBL4tQeNf2ffhN8ZPGeq6T4fi8afDDwR401W9v9QttO0W&#10;0uvE3h3TdVuI3vb26htwEubx408ySMLgJjIzX5c/8FYv2+vhJ8OPh98Qv2LdJ1G78R/tL/HT4e6x&#10;4S8FeCRG2n6RpzeJ9NnsrLVPEnirVvsej2CXMU7G1tvtd/czT+Si28e4SL+CXxz/AG9fBHjv9n3/&#10;AIJ3fAvUPhN8Tvj/AGnwPktvh3+1j+x1pnhnxlpWva3feFdDfwpp1xd6raaUdF1bTtOv4rTXrSwe&#10;WaDUIo4o7oKrSypaV4pab33V3tppd3Sd+XV21USXa0npdd01ZWsvX3la7sr9T+5zSdW07WLGDU9K&#10;1Kz1bTrlQ1vfafeW97ayxuAyyJcWk89vIjAgo0cj5VkIIBwNdWDAkZ4JHPfBIyPY44NflD/wTA8Y&#10;Tat8NvEvhzwx+xz8RP2O/gp4e1C1ufhj4W+I+s+ZqmvjxJJqeseKJNN8LR7j4V0XSfL0yXTNLSWe&#10;2hvNYv5LfyxdMq/Yuk/tD+Hdf/aB8cfs+6PHqV14p+HHgTw7428WX/lxpoukw+KZ5TpOlySRSl5N&#10;VudPjhvVtJEUxWtxDPl2kJqGn71lflV7bO10utu/b0Hslf71Zq63+FtWvpo3990vXrz4geDoPGq/&#10;D2Txf4dj8cS6G3iK38GHXtOi8TS6JDcx282tJoxb+0Tp8M8kUTzhGhfzD02kHtoWGGUyb3VsNk5A&#10;+VcBTjkEEEnJ+Zm5HQfyffFD9uT4zfEH9ov4gftffs0eEv2X9V1f9myz8TeC/Enwk13TtS1T9rT4&#10;ofBvwnrETfEKO0lMlrPoVhbwQSalpdvo2mtM4tklle+jWQV9ufAT/gohon7Xv/BQr4PSfsxfEn4i&#10;eL/gRqP7MvxN/wCFzeDNU8G+JtA8EeDPHVl4p8E6p4G1xLnVdOsLafxvP/a3iTw5qkEQKxaVptvI&#10;kkxvpjE+V9bLRve/Nbfls3ez0dttG0rh3s3LVJ+61yN6pSula6+F63s0m2j9Fv2i/wBqa/8Agl+0&#10;J+yJ8GI/Cy6ppn7THizxv4XvfEjXc8beG7jwnpGk6rZbLeEqrNqD6lIheUkOICgHynP2hE+8Fs7g&#10;TkHjAGMY4JwQQc5weRmvxx/4Kt+NtN+C+rfsX/tM+KtJ8T6h4B+BP7RNvd/EPVPDul3OrS+HPCfi&#10;rQ5NPvPEWrWNhHJdjT7G8sbZVaCN97XAVRuZFOX+wH+2BqP7Uv7Y/wC1fqfwr8feOPiR+ys/gz4d&#10;6l4B1LxN4Y1nw/4f8L/EG3M9t4g0Pwg2tWVjdXGnanZzy31+PKAFzZ24ddxV2Tj8LvbRu3fpda6p&#10;O93aydk7Ow73S+HTR2et3Jtc2mj5dle7W17M/aekJAwO5zgepAJ+n5186wftA+G9R/aR1H9mrTbT&#10;VbrxZ4c+FWk/FrxRq0PlnSNA0HxJ4i1Hwv4X0+/yS39pa7eaHr95a5AK22lTHaQdyfjr/wAFF/8A&#10;gs34n/Yf/aD8T/szan8MY7XVfGvgXwb4i+DHxfv11XUfAejxa895pXijW/Htto9nfan9k8M6xpmp&#10;rY2enQfaNRlhEErxRxDzF80vXT+vw9RdvP1tba90npfTv5d/6EVfLEErnGdoYEgdM8YOM9yPSnt0&#10;xzzxkHGODyTkYH0r+Qz9nX47fHX4o/th/s163+zV+3V+03+1BrXinx3pEn7UPh/xJ4A1bwn+ypZ/&#10;CVLlbrxjL4MstXstMtPD2rabpYvI/D8lrpkOpX99DatNcmeTY/6f/G3/AIKmeGP2Yv2lfjv+zZ+1&#10;5rt38FPD2seDtF8b/sxfFzRPC2teKrbXfC/iPRl0DxFZ61Domnar9k8VeC/GlldXunQXlk8N7bax&#10;Yw3DpBap5ztqtVbVt9Els73s77aOyel2Nqztu9LLW7bdrWtfz1SbjrboftcXVlBV9xjZSxjfIJ6b&#10;Wwec5BKtjPWvj/x9+0zJ4I/a8+A/7Mh0Jbm3+NHgz4i+JU8TyahcpNY6h4DsZ79NMSzG+ExXttDN&#10;50wjMkQ2yg5jGP5pvAXxP/b28R/FOK8/4Jc/tO/tWftUaPeapHefEGT9sHwgE+AKNcStJdR+HPEf&#10;igweIdDVVKLDpXh+LS7a3QyG3kARFr9VJPC37VviD9qr/gmv8Vv2l/CfgHRfijoGr/tD6B8Qo/hG&#10;mpav4N0zw9f/AAi8RtpbvqWrXN9eW5v7n5MNdFDeeUYjvPD5bXldfBoul7paO9no73S6OzdtVe8u&#10;XS3Nrve3K2m0leNmtm9Lx5lrp+oX7QX7TXwb/Zd8M+F/Fnxv8aDwRoXjDx14U+Gfh6/m0nXNdj1H&#10;xf4zu1stG0mCPQbO5vYluLhdh1O9iS3tlDSyyqhbd7gL1JIftIdoon2N/rXO4OuYEYMqiHzgVIdG&#10;XO5AS5OG+Uv2tPjl8GfgF4M8I+J/jZ4a1XxHonib4s/D3wHo1nong9/G8+nePdd1eK28H61c2jqR&#10;a2Ok3LwX0t+o3WTo0qKzhlPz3+z18fvG3x1+Pn/BQbwFB4uh0+1+CXjDQfhX8NfCFxYWlnP4fhl+&#10;Guka3ceK7lwovbu317xNql5Pa3N0sxitIYbeBwkMaBJXTfZ9FeySTfW92nddNGDT92y0as7uybbk&#10;k07WsrWavfW+x9Dat+3d+yhoX7Q3hz9lXUvjd4Zg+PniuZrbRvh1EdRvNRkvVt5LpdOvNUt9Ou/D&#10;+mapcQxyCz0nU9TsNUuXVY0t2dlr3vxh8TvAvgLWfAWg+LfFGmaFrHxH8T/8Ih4HstTvjDceIfFK&#10;6LrPiGTRbKJMRTXTaHo2r3EUbnYz2saqvmCI1/OP+xn8X/iX+yf8etJ/ZW/aa/Y++H1z8UfEcvxT&#10;+KOk/Hz4f+MdK8deLfHGqeHtN1zxaPEHiPRru2vfEekajeaXaJpVpey6nYoZTBDb243SVyX7Z3/B&#10;UP4GftP+B/2WvHv7P/hf4r+NPi/+zV+0B8N/2j/iT4K0f4f6+dU+GPgHwQmr6D8bLTWtXvdKtLeW&#10;/s/BHiHX7Gys9OubmHVLiW2llOI9jU4q9lfTfmSi72i9It3dou+l77q61Fra65bXS0ldNO65rpNJ&#10;cyavsrWerP6qzIqsiFlV3yQrN8xx1CjPOPbjrUlfydfteft0/Cj9qjxnovjX9kX9ub9uCy+Jtlpe&#10;kaZ4G+CP7OPw316PwjH4heFJZx440vW7HRdM16S/vWDzv4hn1WHTYUngtMwKsR/Sf/gnV4u/4K/6&#10;jd6Vaft1+Fvgenw2k0a/urbxRpEk+m/Gk3cUGdCsfEPh/S7xPCyXN7gSasYNNhe2Jba6sMUnHS91&#10;bo76fN7LtbV7bXHZ3tZ3tsk2/NW0b012s9bPTX9nq/Iv47/tzfHH4PftX/tE/Cuz+HPhjxN8MfhL&#10;+xA/7TPh7UINZnt/E2peKrDU/GlgdE1O281oo9Hubnw5Nb3E9tF58UNkJt2+4Kr9Jap+09qyft2e&#10;E/2SbCDTYbO5/Zv8c/HjxDqWoGZdTuzpPjzwL4G8N6bosUcyQywLJ4i17VtWMQe4Nnp1q3yxlifg&#10;z9qTwZc+Mv8AgoJ4r0rwlJZ6v4h8ef8ABNL4v/DrVNLtJIJb+O8i1/xtF4PS6gBe8tItVvfEdw8M&#10;8sircxwyNAPlbLiru3R6N9FbV6v5fl3E2l11WtlrdNWWm66vyWu7R6P8f/24P2kvCH7PHwN+Pvwq&#10;8Pfs3aZ4f+KHgOx17xlrv7Qvxml+GHhfwj4n1rRba78O6TpMz2ZGsW2q6vO+lCMalaXiyqjvHFBv&#10;mH6yeDtdm8R+E/C2v3B0t7jXvD+j6rcyaBqsOu6FHdX+n211PHpOsQBYdV05ZpnWy1KJEjvrYR3K&#10;qA4Ufw6ftO/tb/DX4tfssfsnfDLTPE2lax8ZP2fvD/iv4dfFr9mH40/Cn4keIrHUtTvtL1Hwr/bF&#10;jFoWmQRr4p0NGhvfDU66qkUMq2szPGUZG/qK/wCCT/hb4leAP+Cc37MHhv4uS6jaeMdD+G13b351&#10;2K6g1G00O217WpvB8d5a3zyXdm9l4IOjWaWlxI8tha2ltaE4thSlbS1m3Zuzuk2l7t1orX2fvXTu&#10;krFWtdWaSckm48vMlJ+9q7y8mvdaatrc+svjp+0B8JP2cPBkvxE+Nvj3SPhv4HbV7LQP+Ej8Q3F8&#10;lkdW1qYxadYRLpttf3X2q8EbraLHaHyVieWV4yxat74M/Gf4b/H34f8Ah74ofCPxdpvjfwH4kgkn&#10;0bxDp41G2gvYYbmazd44dQgguWIuLaaNvOhiZmQkDBxX5X/tjftl2/xA/wCCdd5+0l8LPCOqyeHv&#10;FXi3RtK0nX9Y8EWPjy+8F+FG8b3mg/8AC5NO8J3Nrf22si30qzh1vRI57SfyYNTsr0q0kTCvyN+E&#10;/wDwV98L6h+w98d/2cW/aJ1K3/aj8AeK9c8KfAj4gfCD4Sa9ot/8SNPhvor7wnryeGNF8M6bpGh3&#10;OoOLmz1+2Npp0ymdZHhd9zOcu13FX13WzV779dErLV6Xu0g3s7PeSejesWubRLond+9sua3Kmz+x&#10;hCeBuZsFgXYBSSCwxgALxjHAGcZ9Sfzw+BH7T3xg+I/7cn7Z37OHizwn4e034c/AK2+DN74C8Uaf&#10;fXv/AAkOrf8ACw/h5ofifVLXVtNWNrZoINVn1KG3vPMhMcKIjByWC/PH7SP7f3xV/Y9+HX7DHxk+&#10;Nfge8j+DHxW0LQ/C/wC1JremaZfX/in4VfETxb4A0rUfBeoQaVau9ydJfx0mr6R4hCRSTJaXMLog&#10;mhiib8S/jJ/wUh/Z/wDjZ+2p+0ZeeAPj98S/h9+z18TvBHwe0Px/4s+Evw88ef8AC3/iffeEdD1O&#10;zl8E/D69g020uPD+kXMdxBb6x4oc6fq1ysX9n2kptEmeZxSvZuKumkm0rt7PWzsn1W2qd3o09nbW&#10;1ndJtJJu6uk9Wk7Ld6NNbn9Uf7Y3xZ+IPwT/AGX/AI2/Ff4XaXouveP/AAF4D1nxN4Y0bxBeXMOj&#10;399p0KzNBdzWazSqI4hLIsYuEaVkCl4xXzV+y7+3R4w+Mnxc+E3wR8beBdK8P+JfF37Dnw7/AGtf&#10;EeuaRq17e6V9u8Ya34Z0W80DREniR5rbTJvEdrcTyOXcfaI4SxWMCT+bP9kv9ur9mz4V2X7e/wAF&#10;NO+Iv7SVh8EPiV4Sbw98Bfgt8cNJ8beLvidd/EPWNJubHVL7w4txpmqQ6LouoX0qtNHqerOJSYpp&#10;g0ybq/bL9kP4UeMPh3+03+whqXjHS7yHxHZf8EqvEHw98X3QsGgj0/U/Dvj39m82Oj38iRokWp28&#10;U96piIDG4sL6fbueRi7JJq97Xu1ZpNWVnpdN7rayV2gV7p8qbkrx0km4tttxbaTULavXVq3Y/clx&#10;cMihJSZCCpkHy7XMUmyeFDmKYg7cwSkRkqXIGSX+HH/aM8aaD+2rL8CPF/jr9nDSvhr4h+G8Oq/D&#10;/wAN3HxJNv8AtGa342gnSLUUm8CsiwyeHpIxPLay2Lx3ChUVEuCWA9F8dftD2XhX9pH4Rfs06fos&#10;useIPiV4E8f/ABC1S/jvorSDwh4a8GXGhaPBqNzbNFI+oJrOp6zc2kFvmIIdKkbecsB/Kt/wU+8F&#10;Q/DL/gqx8JNa/wCF0T6Tq/xE+OXwY8f6dqniL4UNa23w3NlPa6fJptn8dPKkktfC9xZj/SfCqv8A&#10;ZlJVH8pYlqUt1a+keqWkna9/J29fQGtU7pbtaX+1rpfS6va+3zP7QY70xLH5j/aA8scYkaWGH5pJ&#10;Xjk2B/JQxwMpjjjctdTFZGCnyyTctt2+Ul2ETfNHG63BI3O5MhluMEM+QDAqhYtmVyGzX84v/Bdr&#10;w3+0frXh34eal4F8N/GHxF8GPDvgH4o6/fa78F/Hsnga/wDhz8b9N03Sb/4V/Ezx/PblDqHgLw7D&#10;F4jlv7cPDbrLOZCySyRE/qb8I/jl8UNU/wCCdfgb9ojWdGl1f4vXn7Jml/FjUPDxjeSbV/HkfwrX&#10;xLNpqxQpG8lxf63ElpDF5YlcHyWHmkmpUWlHW/NJJb9W+rVn8m35Lq29W7WS66Wvp0Wq31ulb0vb&#10;71aRAM704Izlh3/HjPYnimSHABBIAIbO84IyAwHPPyklR93IGcdR/LN4E/b/APih44/4JqfDr9qV&#10;dS/aOM+iftS+GG/af1W9sNTs/F+l+BLHxPL/AMLBg8CabayCS2+H2m2jW1lDZ2SQwxxCRWhjy4H6&#10;zab/AMFcv+Cct14YtfEcn7Xfwp/s6az8820t/qEWsQwmLc1lP4cawfWDfW43RTQR2c0gnjAcyMyE&#10;tq1rNO+yTS076teem6s16llrq/dvzNxaStbye91b1Xy/Snz1d/KSVjIgV5IEmgMsEcgKwm4G9ph5&#10;yl5Udtykx4J3AE/GXx//AGq774N/tBfsp/BS38PQaraftKeIfHnh0+JBeXMbeHZ/Cnh631yyQW6W&#10;11btNqMswgN1cxtDEhJKKAWHwN+yh+0Na/tWft5/tR+O/wBnX4m/EDxd+zX4k/Zx+G2jw+IdV8O+&#10;INH8FeEfjJpmqeN9Gll8CxeILbT/ALak/htdA1rV3+xRv/aJnLsBHEzfD+u/HH4h+Hvgp+xv+0R+&#10;0nrfiDxs37GP7bvxG+Fvxe+JnhrT7/xDJqfgy3u08Pp4z1G3sIrm5vNJmsUVZ7yGKbzY4lTa7lUN&#10;Ri7tp3XKun95KW91td37JtPS4aXSl32bWj5JNN2/vJLl3u1dan6iWP7Tn7Tfib9qjx7+zJ8Qf+GZ&#10;fh34S1fwP8U9Z8J3Phb9oL7Z+0W/hWw0XR4fBXjaw+G134bim0q3TVbjXP7cvp7S5tbaG3Gpw3KW&#10;mmEX/wA4/wDBLj4/eErb/gnp8X7v4MftKeGv2n/ib8GNI+Jdxq1reeGdY8AXWg/EfQvDWo6lbaJ4&#10;q8P6zrOs+NXXxBr2mvqWpeMtUubXTtfudWmOlx2ZtpLOP8XfDXii8/aL/wCCrvwn8X/sy+IfC3xi&#10;8O6j+2V4T+N7fGHSfhj8RtI+KXh34ZzeG7PQPiT8NPFnifV7XRPDy/D2z8KaXrFzp+lC0uDLd39w&#10;oRWvHjP6Rf8ABQfwP+yb/wAE9vibo/7Uf7Np8E+Cvj9448S+IPBfxi/Zx+Hl1E+rftQ+HPijA8Oo&#10;6fL4H0qW5az1jRdeu7fVLXX59PtQlrc6p5MjzKFdvlTkru2ict1yqV201da6LS6vZJ3UouVzO1kr&#10;fFbvJxtbldmrO7Slrv0kmvv79kv/AIKIfEb4yeJ/2KfAfxC+HehaJ4i/aY+AXjP4veJtZ8Paxe3+&#10;haRqPhe61Ozi0XSI7qV2Yz/2abi582SR4BMEXcF3H9f5n8uGWTcq+XFI+5yQi7FLbmI5CjGWI5Az&#10;iv57f2dfgB49+DnxI/4JLaRq+kapb6v4Q+Dvx00nxtmNppfD0Gv+GJ9b0/SdQvypmjeyudT8iSBp&#10;BukR0C5yK+8/2rP+Cj3wT/Y0+K3w++H/AMfJ/EPhnwz8TvBHinW9A+IFpoGu+ItEbxL4X1XQrVfC&#10;D2mgadfSi/1/T9V1K+s3meNEXSDC7L54ZFJJOOyVk5PmVldxT321bQ2lqott62vF6tOb6dLJPTs7&#10;Kx9veA/iT4N+JelajrvgXxLp3ifSdN8VeJfBN1e6VcNPBa+I/Bet6h4d8U6bcF3KifTNe0fUrGQj&#10;5f3OFLKQT6BvHluSV+VSSQwPYnOQVxgDOdy9zuAGR/JH+z5/wUC+CPwh8H/tk/A74n+Pvjh+yb4Y&#10;+Pfx4+Ivx7/Ze+IMvw/8Sx+LdW+EPxy1oa9qlz4RtLHStYTQNfTxSPGZsRi1m0+LUIL62nF48jVk&#10;/s6+Pf8Agq5d+Pprn/gn58V/jP8AtL/s8iV21TxF/wAFBvDcOg6ZdTA+Yw8HeKru4Hji+tnQlYkk&#10;vrWIDBFkuRhct72a807XW+6vpdWavbdb3uJPvr5pNp7JtaK9m2na9rNtaWf6nfs1/DfwJ4E/4Kl/&#10;teW+l/ED4j61481P4c+D/ivrmia1pfhNvAuj6J4+vo9EtNG0nXZtBk+Jl6LJ/DpvLe3fx5L4N0+W&#10;4uGj0pZpy5+qv2rP2nv2gPgh408BeFPgz+yf4l/aHh8YaTc6jfa3pXxU8EeAofDUtn4o8J6Xqmlv&#10;pfilrm9129j8O6/feKEezGbddJS1VGt7i4lT5y+C3hH4m2v/AAUoT4j/ABT0HRdM8deMv2ENPsfi&#10;JL4Piv5PBdj4r0L4l+FWttG0W7vZZru8Xy9QvGWO7nkbyIJSpCEkfnN/wWg134X+JP2nPDfh/wCK&#10;/j/4zfCD4ifC39nBPHf7FXij4UaR4jvb7xH8e/EvjrXIdW0cS6BA9tdX9kvgPwZptxoutXCWk2g6&#10;2dUaZZZI0enypq/KlypLW22rd2mry1tdO7sr6lPmeiUnLqtJXb00s0+WOl7NJRu0rI/qPjvrhtKi&#10;1Ca0lt7r7CtzLp7SpLNFO1usj2rvF+6kkhkLRM6/u2ZS6fKy18lfsT/tLav+1T8F734n654ZtvB+&#10;q2nxE+J3gubw/aXt1dMieA/F+o+HtPvTJNIdj6lZWEV3PbcRLJKQBsLLXxZ8UPib+078NtX/AOCZ&#10;fj3WfHbWNr498Q+H/hR+0N8O7hRA/i3U/H/h+2jg8UC0Uhv7V8PXsM1xPAIzFbXEoGEUmvyx1z9u&#10;Cw/Zi/Zm/bY/Y6Tx58Wfg5+2Tofx3+KHiP4FaV4Y8C+INX1jxHD4l1fTfFfg6fQdTsNPm06TQdav&#10;n1Gw1qaa6ja3sXkaJZwxjMuN4vVK90r6a3fXzs0lu2rasdteW17Wbkk5WVnzKy10um3qrO91qf1J&#10;T/FXwFB8RbD4SXPjrw1bfEe/8OS+K9O8EPr9taeNtT8Mx6o+jX+vQeGLuFrqfSYNSt2ij1G2coQZ&#10;DEkcaAy/Hf7NP7Tvxe+Kn7Y37b3wD8c6B4dsPAv7P/iH4fWvw68Q6Xd3Catqdp4x8JWeueRqtoZX&#10;R2RLnzXmOxVmLIpZduPlH9rz9pPS/wBkD4hfsO/tkfG74HaC2keO/AWpfBj49fFyz8OvqHxC+Dmt&#10;+LfD/hbxv4Q0vT5NPhn1CfwXD4itfiNDrFgkbrcXhtmyZLW3Vuk/YB+Jvgb9o79sP9tH9pn4KJrV&#10;/wDB34gWPwg8Oad4t1bw5qXhe28V+IvCfhOw0fU5tLg1qC3vbq3tobXaLhIYfM4LIjMAGor303ql&#10;fS2yur2eqV+qstk9U041STSurJNyT0m2lZPRXtsndvV2tZr9n0DRxxqSzSeWE2u5LFgBudm3MTk5&#10;JbJPIHHb5B+Mf7dX7KPwI+LXgX4I/Ff45eEfBnxV+Jmp6ZpXgzwXLPq2qapqVxqspsdJTUP7K028&#10;07wsmoam729pceJJrKLUSEFvNMdkUXk3w/8A2hvFvjP/AIKM/Hn9n1/Ei2XhH4N/AH4e67pXgqa2&#10;gt5tZ1zx5rV21/4wt7kol9dw6HDotppDxGaa0tU11nCJLICfyk+HfxD+L/7KX7Zt/wDCv9p79lP4&#10;Z/Ep/wBrf9qDxDrHgL9p7QfHWleIfiJqGj/2l4k8QfDJdR8D61bapqdhovwv8C6RoHhu3bRzpeia&#10;DZWdpPAHursswoN9G1ZPTSzbsvvel3ZK99t3dR3ezatpdpR5nv2i7921bzP6KPHnxX8CfDDRNL8Q&#10;/EDxbpPhXRNX17TvDVlqOt3b2UFz4g1uVodH0u3YDzDNdzxyRpFKsZJU5CD5R6VHKTGGd13vjaSy&#10;eWxwM+SQeUzkjI3n+LsK/lo/bz/4KQ/BL9rL9mXxT8DPhh4Q+KGrftW+EviFomu6H8H4fAviK71b&#10;wn4t+Fni37VfarqHiAWEGkNpMWjWurPbahC7Xd01xCnlqsjGsL9p7/gov8Af2uPDHw3v/hV+2l+2&#10;l8IfinpXhb/kif7NHw98T2Pim6+J1zFaRPbeMbWbS9LsdYtNN1aKXTm0m81y40WaG6S8ERIfK5b2&#10;SavqtWkrp2aT1Ta6pJvuk2h2acr30t7qjeSTW9la0XtzNqPZ2TP6s5SQSXYrGPL3BpDEke1nzIJE&#10;w8jSlkQRO4UlAcKSd1b7ZE8s8KTOZodrTW8MtnJPDGwG2R7cM00cbjldy72ByFPb8Ff+Cefi7/gt&#10;Xea34Tg/af0X4Ua9+z9e3F+8Xi/4hWcHhf8AaIg8MWmj48OS+IfDfhGey8Oxa/e6m9t/asN3p17P&#10;FLHeyS3EqNbSH4f/AGJta/bD+Gn/AAVg0DRvjR4W+MHhrVfjBZfG63+LV94x8bz+JPhX8QToN3Jq&#10;vhHxn8LPD8js3h/R9M0y5sdLSS12W7rCtogTypYQOD18k3qmnZK97a2XS7a69rNJq2r12STvrd3T&#10;0XRX0vuu5/Qj4+/aZ1bwd+2F8Gf2aR4YiutG+K3ws+JPj4eKY7m6a+tb/wAAzabLHpUFmjpahb6w&#10;uL15JJAziWOEKVTdX5b/ALbvjrwr+1T8AfgR8efiVon7SX7Oel/Cj9tix+Glv4N8QeEPB1v4v8Sa&#10;zr/jKP4QaTr50vxjp/ivwQ/gS6udTsvEOieI7/wLrfiPT9QiaTw9eaPPE13qHrX/AAUY+Jvhr9l3&#10;9sL9hD9rT4mTeI9M+DXg+b4u/DD4h+J9H0fVNcs/DC+PvB2p2+gX/iCz0e1vrw6RLrKWcMzpayOm&#10;TJEPNjVT8NeJPjF4w/bO/Z+/4KE614b1vx78V/gHpP7Xf7HPj/8AZd8W+IvC2raDclW+JnwcHjHw&#10;Z4UtNTtba/uPCnhLVtGvtWs702sTS2viCaebEjzAVG2jaTuoytvJq76eTe7Vm1a90kDbSbV9HKN7&#10;Wim7X10u7Lo7xvdWTkf056EwtrG0tllknkt9Ps0uLgyW1x50sMaQB7i4gtbZZJmULu2JbICNsdnb&#10;RhYxwXxQ+PfwZ+DSWDfFb4seAPhtHqKXtxpzeOPF2i+FhqltpaLLqr6fLrmqaYL2aziYySW9nJcX&#10;EcatILd40bHxx/wUs8f/ABX+E37Enin4h/CZvFUOveGLn4f3/ii78GGb/hLtM8E6fr2lT+MdQ0b7&#10;Ov2x7i30+BxcJbYkks5btCTG75+YfiJ+25/wRf8A2m/A/hPxv8cPij8CfiNa6Dot+NJ0v4h6bcXf&#10;jDQrfXbIR63p8vhu9sG122vrrcYr63s4ZdzAJHvjJJi2is03fbbS7Se6vtsm3t0Hu22ml72qSdml&#10;HfR2Tvu1bzP220i9ttSgh1Cwv4tR0+8t457S5tbu3vLGW2cBraezubbzormK5jZpvOF1ITGYT86u&#10;rLcv7lbO2kuHbbHEGeRgMkRIrPIwJZVQois+5iVAU8EkV/Pnqf8AwXb+DPhv4oeAbXQPhB8VdM/Y&#10;uluNa8JeIf2qtU+HnijT/CVp4o03RUvvCGgeEdCtrF9Qu9E1KDStQsn1e4slWLy4IVsxJcecvj2u&#10;/wDBc7wlr/gj9rq38Rv49+F19rVprS/sUwaz8NPFtjffFHwodCOnWmt6ff2+lX//ABNNV8QxXl3p&#10;y3gsHsILi1jMgaBVQtqk7qLer00T676romtJPSLb0BJtXXK2ls3a7TtZpR0a+KS3jHV2P3q+CH7U&#10;nwF/aT0nxBq3wG+LHhP4mW/hHXL/AMN+Jv7B1hDc6Hrmk3TW15p2s2N3Gl/ZMsiOpnezEVwin7LK&#10;7FSPOtG+OXxPH7bOs/AfXE+Ddj8H5fgXZfEPwXdL8QN3xz1jxePFlxo+rR33w3urhLq38DWultEL&#10;fXY4Z4pdQjiUTeZNNDZfxzfsM/E3QvA37aPw7+KnwA+HXxi/Zj+LHjHVvgR4C8afs7+K/Dvin+zP&#10;2hvD3i29ltfjj8TNanNi2lxXemS3T+LNK1O6khubWSGGSIq0Em79NP22v2u/2Q/2ifip8LPiB8Al&#10;+KGif8FJv2f/AI5af4B8B6b4W+Hfin+3pdD0b4o6h4U8d+BfiNq7WcWh3Hwu8XeGdQ1nWBsup8DU&#10;La6nQLJKKtxjFvs24xfmtbW+K9ndxcU++jTJi3K7STajqk76N25o3SVlb4k++t7o/q3U5AyQx65H&#10;H04z6YyOadXP6HLdPYaa16Jo7lrO3a4jds7biW3jkljY7nLhJS6o7HLAA89a6Csr6tdnYrt5pP0v&#10;0CiiimIKKKKACiiigAooooAKKKKACiiigAooooA8++Jn/Itf9xPS/wD0sirzAf6uP/dX/wBASvT/&#10;AImf8i1/3E9L/wDSyKvMB/q4/wDdX/0BKn7XzX/pLNYdPSX5xCvAPhd/yPPjP/sd/FP/AKeb2vf6&#10;8A+F3/I8+M/+x38U/wDp5vaoJ9Pn+TPvzSP+PGD/AHB/WtOszSP+PGD/AHB/WtOgyCiiigAooooA&#10;KKKKACiiigAooooAKKKKACiiigAooooAKKKKACiiigAooooAKKKKACiiigAooooAKKKKACiiigAo&#10;oooAKKKKACiiigAooooAKKKKACiiigAooooAK8/8ef8AIMuf+uL/APoBr0CvP/Hn/IMuf+uL/wDo&#10;BpPZ/L80Nbr5/kzyLSwP7P0/gf8AHnadv+mEdbvhrnxjoAP/AD76z+gsP8B/kmsLTeNO0/8A68rX&#10;/wBER1veHBjxj4fI/wCeGsj8xp3+Jos739PvuzSSbjo9FGTfmuS1vP56Hv8ARRRTMgooooAKKKKA&#10;CiiigAooooAKKKKACiivzy/4KEftx6r+xl4a+EGn+BPhXe/Gn40ftB/FLSfg58HPh4muW3hTRNU8&#10;Y6zbz3Md14r8WXNrqI0Dw/YWttPPdXVtpmo3UkohhSBInlniEr/n9wXt96Wze/ofobRXx1+yL8Wv&#10;2qviZpXiyz/aq/Zq0n9n/wAUeG59Fj0S98K/FPS/in4O8d2GpWUlzPqGk6imgeEde0u+06VFt9U0&#10;7VvDNrbo8sD2F9db7iG0+tdTvrfTrSa8u7mKytbeGa4uLud4ooLeGCMyyyzzXG22giRFLSTXEsMM&#10;agu8gAJDaaduu2mofh6q3/BLFyGMTBchmDKCOo3IwyO/Gc8cnGO9flf+3l+zf+074l+L3wE/au/Y&#10;11jwBL8afgnpfjvwVq/w7+Kd9daX4N+I/wAPviJdeGL7UdKk1a1t7ttJ1XT9Z8J2F5Z3RSGNgZVe&#10;TzvJU/o94Q8deEPiHpR1jwb4s8N+M9ENzLZvqvhXXtK12whvoHh+02Euo6LcXunm6tPPiE8Ud4Zk&#10;EgDxZwzbul6jperNqMNjd2F6LC6lsNTSzv4b1rDVlLPf6XdeS7Pb3FuJIZJLeUo6eeuI0G3JZpu6&#10;aezTvpZ3/r/ILrTW9tVbZ8ysr3Xnp17b3P59Piz+zz/wUg+PsXhn4v8A7Q3wh/Z38RP8Jtf0Hxf4&#10;N/ZW+G+vWV7P428T6XeiK3vPH3xT8baVpdrHpWipNcX40Cye4N2ji3aQKu4fR3iPxD/wVWufgno1&#10;x8Dv2a/2Wfg18QNSvfEuj6v4A8YeOIjb+EWfV1svCfjPQrnwXp2o+GfENvc6e41C+0qa+tbobDB5&#10;Tu6Rt+xk9vEqO+wudyuVeSV9pVdgMAaTbA4GNrRhMH5vvfNXzpfftCeBtF/aa8F/srXdtq7+OvG3&#10;wr8X/FfTbtzA2mjQ/BmsaDod/BLJkXD3LT+IYXjlyXHkkMWEjOte0bbWm2uj9V1+SVuVX2vqNJWT&#10;ts+8drWfRPW92+bneye54h+xn+xhofwU+Duk6F8bIPCPxp+OPinXvE/xF+MfxI8QeFtK1K41/wCI&#10;/jnU/wDhI9fGktqlpdXVp4d0OaeHw5ocTm2D6Vo2mzfZIJJJFH25P4C8DXOlvolz4O8L3GiyBQ+j&#10;z6Dpc2lsEUIgOnyWrWmEUbUHk4Ufdxk10sdtBEQUTGGLjLOwDsoQsAzEBiqhdwGQCwBG9sxaheRa&#10;fZXV9cSwQQWkEk8091OttbQxRKWklnuHSRIYo0DO8joURVLPhQSJvLTWV1tq392onbXazu3pZa91&#10;/WiMnRPCHhTw1aPYeHPDOgaBYyBRJZ6LpFhpdrIFXYvmW9jbwRSFUygLoSEJXO1iDsQWNla28Fnb&#10;WtvbWlrGkVtawRJDbW8UcP2eOGGCMLFHCkP7pIkQRqnAUACuP8OeNvD3i+W5fwn4r8P+KYLC4tLf&#10;UD4e1bS9WhsWlTzRFcXVjNcILiaIi4CMsQktkcQJHIRJXcscKxBAIBIJ6DjqeRwO/I+tLV6NO+mk&#10;v+HYba+r0/Pp0KkGn2FrBHbW1na29tCNsNvDBHFDCv8AchiRVSJB2SNVUdABXE3/AMJPhXqupTax&#10;qfw28B6jq9w/mT6tfeEtBu9Tmk/56S389hJdvJ2EjTFwPlBxxXzB8VP2yrT4Y/tgfs9/sn3Xw78X&#10;axc/H7wz4y8SaX4/0ibT/wDhH/Dw8FxvLqFprunXNm1/5bRBJTd291CIkljYxyKWx9qTzyLE7RAu&#10;wid0RCqyTMBmNYJJUNuzSYwu7IO4HgDNPVdXqtbN/c9vXr0F8tm7PTXa7Wumvezun6nOan8PfAWt&#10;Wlvp+s+CvCerWFmu20sdT8PaTf2dquCuLe2urSWGEYJH7tFwMDoq41NH8M+HPD1hHpWgaDo+iaXE&#10;ztFpuk6baadYRM7bmMdnaQw26ZbkBYwFP3QK/MD4U/8ABULwb408O2Go+M/h/wCNfAes63+3T8R/&#10;2GvD+iXo0+/m1Xxj4ETxBfQ+KheQW8NrF4evfD/h64muykcskXilpNMgkbTlDj9Wx0H9ev403zKy&#10;bdumrt8tQXL0S18tenl5o/NO7/Zf+Pdz/wAFBG/aWPxV0qP4K23gqDw3YfDy/ttXvNdt7l7K8g1Z&#10;vD8sF1Ho2nW2o3D2txdvqFtcXDS20QgVeSfLP2+P2Zf2vfFHxp+B/wC1v+xB4r8A6X8avgl4Y+IH&#10;wy8SeAvihc31t4J+Knww8e3/AIV1640dtXtba5j0bW9J8Q+HI7i0mlESvvtmedDamN/081nx74J0&#10;LUoNH1zxZ4X0TVdRurSxsNI1bWdM0+91aa/vI7SxSytruaO4vJ7y6lWxs4kWRZbiUxhJGKiu4htb&#10;fZG3lKW2AliQ5berFwzDCuHaSR3GNjyO0hXc2aOeTto1ZWi32vrZ69tFa2+mo2k007We6S0ukrL7&#10;N+l3ffbVH8+Xib9hv9u39u3xB4au/wBu5/2a/g58MdE1vQNd1PwR8HNCj8a/FfxLdeHpbe4tdPvP&#10;idrOkWcmg6bcz28czR6HqF5PGh2qoQ8/vF4Z+H3g3wvHBLo3hrQrG/WytrOfVLTSrG31O9jtYYoI&#10;Xvr+KFbq8uBDDEj3NxK80hTczDO0UfiX4z0/4a+A/GvxB1O2ubnSfAvhbxD4t1O10xVF7cWfh/Sr&#10;nVp4LfcQhkeCzdPnDqGb7pA2jN+BvxU8P/HD4QfDv4u+FYLu28PfETwvp3inSra/SFLy2ttUjM32&#10;e5WALD5sEheJ2QAOU3kBmNNyk03sr283vZaJKy6KySv1eoWsl5X0S0V7Xbu2233fTQ9NNlaklvIj&#10;DFlYso2sWV43BLKQ2S0UZc5/eBFD7lGK/DH9sD9nn9ub4EftW/Er9t39hmf4deP9P+Kfw78J6H8b&#10;vgh8RU8RRXd1eeAtOttE0PxN4Fk8P6Zqlxf3b6VY2UN1pkMS3ZmhuJRFLFKrR/ue7Nv2CQqGYYIK&#10;GQNtX92sZhcGIj5md33qWYBlULg8iKQ73Xc4ZvmO5SCDtwv3eABjI4YZOSGJMp63/r9enk9NLdjb&#10;b9V89Lddd1rrc/BL9hf9kn43/FP9oC3/AG6P2srP4eeBviJ4UtvEvhzwF8KPhz8JNa+G8Gm3PijR&#10;HsNX1rx1rfirwx4Z8RePhNp2rTQ2F28N5pTXJn8q4nkt3Vf0x+DXwj+LXgH46fHXxHrHinwFcfA/&#10;xmPAlx8G/h94W8EW3hnWfA15aaTqcfja78R31nDbW2uJr17cWc0VwjTyeaiK6232cLJ9Wz2ttCSU&#10;hhREDTFFKrmXDIjtExjjYAuSTJIqg4PGBhlm9tIsoeSGVopyAT9nM0QuRGbcusEkw+aIILeaQxyv&#10;AIyQfvuOUm3d6PfVtv10S8nfeytskD1S0T5braKsm72SvfR6p62u9dTyz4weE/FPjP4VeNPDPga/&#10;8O6H401vw1eWHh3WfGehx+IdAsdWKqbW61nRJw6aha28qGWS3MUww0bqpYYrxX9jf4VftEfCjwX4&#10;r0X9of4jfD74h6tf+K47/wAK3Hw08Bp4B0bRfDw06xim06XTYViWee5v4bi581YEKROuWcuAnU/F&#10;f9o3Tvhp+0H+z18DLjwzfajc/Hmy+J93a6/DcizttEuPh3pmh3aWDmW0e21GXXW1h4fs6XdtPafZ&#10;Y7iY+TNHnzD4N/tk+IPip8bte+D8/wCyv+0N8L9J0W38UXC/Fb4haP4W03wVq1x4c1LT9LS3tJ9P&#10;8Ra3q7rrS6i97oN7fafa297a2U+wbVd4xKdmvs76X9bWSau7at20630KbV1qrt9eW/VbtptJt2ST&#10;d38Kvc+Uf2r/ANmn9u3wP+2NN+2F+whe/CbxZc/Ef4Q+HPhB8aPg/wDGHXtQ8N6dqf8Awg+s+IdX&#10;8F+KfD+r2drd7L7TLbxh4it57SVraF0nLnfJxXsH7K37Jvxw1z4j+Lv2kv28tQ+E3j74v+KfC2m+&#10;BvDHw/8ABXh3+0Ph58MvAum6pqOuR6TZ3XiTTIL3WdZudX1bUJtQ1aSySOfzW8l2Ukn9M03BD5jg&#10;qAkke4TW0mxJCGe4dpHZ41yu9CFUJIQF2hAPnz4N/tI+CvjH8Rfj/wDDHw1Z6zZa7+zx49074eeN&#10;Jb5bWOOfVb3w9p3iSG50wKwWPTFstQjVHkjXzl/eIoZqFJtXSXr1XzvuraWfVuwK6TSbVlZ6rVNt&#10;bNXs20nbV2V3a9+d/aD0X4/+A/AumzfsZeAPgpf+JLG/ka/8F+Ory68D6BqdjLDIBDpd74f0e6tL&#10;PUUuzFMi3y2dnIqFPPEjKD8y/sTfsf8AxlsvE/xX/aH/AG9bz4ffE79oT4vpoOjWnhPSNLt/EHw6&#10;+DXw58KXOpXfh/wX4Nk1uxJnvby81i41DxLqsVujXt5Z2AM0v2YOf1HiRbvc05SdFYhQIJoEDYI+&#10;USEidGRh8+5kyMoADx4Z+0z8YtW/Z2+C/i34s+GfhJ47+NWq+HZdBVPht8MbewuPGWvx6prem6Ld&#10;XOmxapcW2nn+xrK8l1nUZbmVS2m6ZPGZYz5c0LUnst3fXW+vpq321fkrsW/ZPTXbrom72t3dk3om&#10;2ke52OkaVplrFY6bptjp1lAu2C0sLWCztoVzkiKC2SOOME9dirnvmrDWlq8scz28LzRbvKleNGkj&#10;3gq+x2BZNykq20jKkqflJFYXhvW5dd07TNTe1urEanpdlqP2C7+x/a7Brq2ila3vGs7m6t5JEZmR&#10;ns57iDzlmRJpIljkbpal7u+/X1EjN1HS9M1GEJqVhZ30UNxb30aXlrDdpFd2Z3211FHOrqlzAR+6&#10;mQCVOit2r8Nv+Cjn/BOfwhq/ijxZ+2b8HtS/as8I/HLVbLwv4b8Y6J+yf4nsNM1/4o6fFLp3h6x1&#10;DVtH1S1vbS7n0bSXiWe4iiimFlYtNKzmMy1+6d0cQk5XIkhwHyAzedHtQEMuGkbCIWJQOy71dNyn&#10;53+PH7Snwd/Zo0Lwt4h+M/jA+DtI8aeMNI+H3hq5m0XWdUbUfFfiEyNZaVJBoOj6wYVmaNke/ngg&#10;0+JWIDKdrs07ea6p7brzW+2+uzunYWt1a/W1urs9NnbrqldK7VmfCX/BLf8AZJ+FXwv8B3PxiuPg&#10;b8ZvAHxy8Z6jqujeKtf/AGoNa/4Sz40X2naXc+St3/aJP2PSdC1tSZbW006zsjNEHjmaaHGf1RsP&#10;AvgfRvt8mleEfDOk/wBpGaTVG03Q9NsP7SM0TxXH9pfZLaL7es0TsJUuxMkhO91ZwGGjYN5sEM8Z&#10;jDT7H3wq8auhCsixyTxq00aQMfLWSBFJJCtERitJJWZipZA548tEaXyiAT+9kU7QzDkBhGP4VLYy&#10;Ru7vt5dtfXvr11Hft+Db8t2k9tNlpofO3xN/Zx8D/ET4W+PPhbpNufhXH8QPDsuhav4s+Flho/hD&#10;xZp0krF21DTtRsLKGWO6cNtSVixjDYBAJB9F+GfgS1+GfgDwd4Bt9a13xJb+D/DmleH4tb8UXf8A&#10;aGv6nFpNqtquo6tqCqq3Wp3CLuuJQqiRiSdxJY9/sWUOQFYcjPl7bhWH8Lm63kq+No3KMAqVyPmG&#10;Rq+qWejaRqWtai2+w0TTb3VLkQRmTy7Wyt5JpiPkMMkyQxPsiiUOzgKFbcCU7vR3fk22vxf/AAfM&#10;d9Euid1ZK69Ha/yvbyPgL9tD/gnL8NP2yvEnw5+I0/xG+KnwQ+L/AMKLfXNP8HfFz4MeIrfw54q0&#10;7w/4iNtLrHhvVGube5g1DS72W1t5RBPGy27I7QGMSOG6v9kH9gP4Nfsjv4o8Q+GNX8dfEb4peOIb&#10;O38cfFz4seJj4w8e+IbXTWeSysvtqpaw6Zp8JdmSx0y3tYGdmklSRjmtX9j79vL9m79u/wAH694u&#10;/Z2+IX/CRL4R8Raj4U8X+F9VtV0rxr4R1WwuL6OdfEXhd5mvtNs7pLSRdE1OfzbPUGTADTI0cfd/&#10;skftGW/7U/wln+KNl4fuPDMFv8Rfin4E/su6uI7qUSfDjx94h8FPMzAcvd/2ILrBXAMzAAACq1s7&#10;ra2r10ezTTaa89/N3Jas9G7dk9G97NNJpq17bd9Ue5RfDj4ew6xJ4jh8DeEovEE8jz3GuR+HdJi1&#10;e4mlGJJbjUUtBdzSOOGaWZ2Pc1ranYRXthqWmzmV7S802Wz2wHbOIJ1ubW58oAYzbxzxmPAySijn&#10;PO+Og7e3pXwr8Iv+Cgv7Mvx1/aJ+N/7K/gfx69v8dPgDqv2Dxd4I1ywfSdU1CzGnWl9c6/4XtrmW&#10;O41/RdOe8Szv7mzieO3nCfaLdkvrCWde9Lu7ebf3Xfl07ArK2yvotO/TRH5lfCD9nr/grj+yn4It&#10;/wBk34P2H7KfxS+B/hNtY0D4X/Gb4keJdcsPFfhfwFNeSQ6FpXinwJb6JOut6no9qEtVmtlubWWS&#10;34mSEiQ7f7MnwG/bC/Zl+KGu+CIv2Yvhf8TYfHPjnUPGPj79r/WNZ8B6LNNr+v6BcXV1f6L4C05m&#10;8S6T4T0nW1h0W002ytp79LeSS8kiMjrGn094a/4Ki/D29tfiTe+Ofhl8QPAd34G/bR1H9jG2tLj7&#10;FrUfinxdFqGo2ukeJdI1GA28FvoFxY6XcXeqWzeZLaXXlpFNIZfMP17+0l+0v4B/Zi0D4f8Aijx1&#10;Y61d23j/AOKngj4SaOmkxhIk8RfEHVk0fTbzU/MZhDbJM4kebDSSIuzeQSTSlKKW1rKzadmrbPVP&#10;VPrrZWT73vKUbWlJ2avFK97O2jirSj0tFve62/O7wz+zx+39+0h+0x8PfEv7cEnwO8Kfs0/ADWW8&#10;V+EvhZ8JdV1TxfF8W/iRFpt1o/h/X/HN14i07SzaaF4ettafX7bRr22lU67p9tGLSeCUTD9eND+F&#10;vwx0Vre90X4c+A9Hu41i8q60jwloOnTR+SCsRt5rXT4Jo0RSfK2lMIxAADEHoSgW4jAKuzK820zS&#10;STpcmRHQyiKEJFax+XOgdsyTOY4kYkhRoRufJBjkAhKgrKGRh+8LSB0laILLuR1JZ1LFgS5kcuzS&#10;5Sv2j1SbWvTTRbf1q209bbX22s+rd31u/lskrHNzfDb4eXOrf2/ceBPB9xrmQRrM/hvR5dVBHTbq&#10;Elm12uP4QswCnkYIrqP7N0/7VDe/Y7Y3lvbSWcF2YkNzFaTSQTTW0c5BlSGaW1t5ZYw4WSSGN3DM&#10;oNfK/wCzl+1Hpv7QviX9ojw3pXh/VNDk/Z++Meu/CHU5tUaBZdYv9COJNUt0iQ7bO8AZ7bbCcxrn&#10;e2cj6i+0yI4RpIstIyIJpvJDZdtqxubEJLKPurEjZwnzM53NQ2+rb7Xb220v6fchWSfS/la6ulK3&#10;zum7ddz8jf8Agof+zH+1VqPxu+DX7aX7E3iDwVD8Z/gx4C8Z+APFXw9+Iltqz+GPiZ8NvEOpW+v3&#10;Oj217pNnqE9tr1nqEN0+nwfZ0NzLexGKUNAY3+UfAnwE/bq/4KUX+lXH7c2reD/gf8DPAviXw/rN&#10;98CfAfw98ZWfibx1qen3C31pa6x40+InhzQUi0iCSEJdTeGBqkykrH8pYGv6IZJN5j85Fik2ySRt&#10;LEjBURV89JeXKxnKksjJuwvZcHzLVPin8MdB8feGPhTqXjbwpZfEzxxpGq6/4X8EXeoW0HifxLoO&#10;jCQalqGm6NdXQvdR0zTBHKtxOqSonlukY3qQGpWWi1tvfS3VNNap9VdJ9U9mWve9n/27drzvfTl3&#10;Ts7d1uvyU/aB/YK/b7/ap8Z/8Kt+MP7XngGw/YpvtbOoeL/AXw18Aaj4W+K3jfwobmUW/wANfEOt&#10;pNPYt4cm0+KOy1DUY9TiuNRjJlksopIY0P7T6B4f0nRdHsNB06wtLTRtKsbGw0zTIYo1tbGxs7Rb&#10;O3s44UAjEUUMW1UClCGJAOTVvTUimjfMKeSGQwK8axuFUMP3lq0MZtWD7ykI3R+WY5UxI8hOsqIp&#10;yqgHGM9WxksBuOTtBYkDOAScAZqW5Sd3a179b+VlsrN6WS+8NttuytbW13e7bbtq2/wOb/4RLwpB&#10;o1z4dh8M6DHoN7HcQXWhx6RYppF1DdbjdwzaeluLR0utzeerwkTMxMgYkmvzb+MP/BOH4Y6/8W/g&#10;Z4++D3wi/Zf8BaF4Y+JFv4h+Nenaz8C/C+seIfHvgyDTdTgm0PQrqPSfs2l38usTaTfHUCbUD7K8&#10;kslw5aCX9SGRHADqGAIIB5GR0+v0PHrVa5hjdIw+7YsqMy/fVlzyjRMHjkVzhCGTKBjJGySIrh3a&#10;u1v531fnu/1DbbT/AC+/8z8r/wBrD9nz9ubxTFf+AP2Q/j38FfgJ8KPF9kmi6pZP8L7i38Z+DbO4&#10;SCDXbvwLqOiRvYahqV/DNdXEcs9tposZGKKWWNZB9X/sw/sweBP2dfgJ4N/Z/wBLgj8VeHPDWjGy&#10;1u/8S28GpXHjLVbmQ3Or+IdeiuftKXOo6nqDyyzpOZVjjKxKTszX0SfLihup7OFZ7wRuXjt3QzST&#10;+WrNE7yGTfI6qZbOW7Mg8qUKo8h8P+XP7P3/AAVN+Hfxd8LfA3WPEPw48afDzxL8dvjl40+AnhDQ&#10;b63sL2N9Z8E3Kx3+rzX9tawmPTLiOWF7WEoC0zOvKpuoj7R7WVrJu8k7X7abNq73u18iTT36vmSS&#10;jq1GyatfeMXbbZ6X1f6haH4K8H+F4ZIPDXhfw/4dglcu8Oh6RYaVCZGyDJ5VjBBGHOSCwUEg4JxX&#10;zb4E/YS/ZJ+HXj26+KPhv4H+Cm+It3f3Wpf8JprtvfeLPEdrfXkrT3Fzp2qeK7/XLrTJGkZmT+zp&#10;LRIAdkCxoFUep/HT4oap8F/hN44+KGneAvG3xY1DwZoc+qW3w5+HOn6ZqXjHxTc2+x00/RbXUtS0&#10;e2e9uBlFU3u5EYyW9nfzrFaTeXfso/tNT/tOeHPFviKX4Z+OfhHf+CfiN4v+GuteCPiLP4WHimC8&#10;8M3n7rV7+08K6r4ht9P/ALU0y40rUrTS7i+hmtYNRcST6jCtlqF6/eeuvm9dLaavXvbe/ZWuGlnq&#10;lqtO730W7t1drLq9j6oOl6cxgZ7K2eS1WRLaZ4keeBZV2yiG4cGaMSp8kmyQb0+V8rxWVrXg3wj4&#10;kSzi8ReGPD+vx6dObnT01rR9P1VbG4YsWntBf29x9mmO9gZIdjkMyk7SRXQyEhGILAgHBUKWH0DA&#10;qT9QR7V8l/tp/tPN+x9+zJ8VP2jZvBWs/EeP4X6BHrt34Q0C4tNP1C9tZbyKzeY3V7FOgFqkj3Uo&#10;ggbKwupQIwkWVo+z2v8A8NqD189dvPV3106b3PorVvAPgXX5tPudd8GeFNauNJiSDSp9W8PaTqUu&#10;mQxsWji0+S8tJmso0ZmKJbGJUJO0CumitbeCNIYYIooYlCRxRoqRRoOiRxqAiIP4VUBR2Ar5n8G/&#10;tY/CHxr8X4vgFp/iK5svjOnwr8J/GXU/h1qWg63BqujeBvGbmPTLnUr1NNl0L+0ILmKS1utPh1oX&#10;Vr5kc08LKRn6ebODjg4OD749wR+h+lN32d/vv1t377g9L3VrP8kndfJ6MqHT7E3Qvvsdt9uEJtxe&#10;+TH9rFuX8wwfadvneSXAcxb/ACywDbcgEeT/ABY8Dah4w8Nao/hGTwno3xJ06waTwL4s8S+ErXxi&#10;nhXVZo4k+3/2awScuUjCbrG5idlEedyoAfAv2mv2vLr9nH4p/slfDu4+HniPxpZftQ/GVvg8/iLQ&#10;ns47bwJczeHNZ1az1u/tpo3nvYo59OS5v1Uwxw6TBqE6AyxRxt6T+zd+0X4I/aY8K+L/ABR4Gg1S&#10;10vwN8XPij8HNQt9Xt7a3Mmv/CjxzqvgbWpo4YolWOOW90Ka5giUL5UN4iyGRgpUs1rrt0b2va39&#10;eXoNLRS93dWTs9dHt+en4HwT8HP2If2o/FH7TGi/tLftwfH/AMEfFW++F1nfad8CPhf8MPD1/ofw&#10;+8M6ldosF74x1i31RLW41DxU9so2R/ZJBaz4eK5JRBXp/jHxV+15e/tOTeGPD/7HXw0l+F8f9o6Z&#10;o/7SviLxf4Xu9ftYB4J17UdH1O48Lwpc+MrfTY/GEOkaPd2dtbSz/Z9RnnSJ0Q4/TgW1v82IozvV&#10;Uc4BLIv3UZjklRnhSce1VxY2vmEmPLBGQp5k5i2uyMWaIyGFpvkQJMyefGgKRuIyylqTV/W/X1au&#10;mtH19NLCdnvd2Vlsku2lnt0Tb87rRfin4S/Z3/4KAftLftJ+C/G/7co+CHhP9nf4Danf+IPA/wAI&#10;fhNquq+K7D4o+PbjTb3w7beMPGV74g0zSgND8PWV9fX2j6Lc20hhvtSnj+zzqC6fs5oXh3w9oWnW&#10;1loWi6Vo9hEgaCy0qwttPsoS3zFoLS1ihghLEliY40Jz9K8G8EftC+CvHfx4+OnwD0Ww1C28U/AK&#10;x+HF/wCKb68ghj0uZPiHokviXTYNMkSMzk2mlKssquxUXMkixovlFj4/+23+0J8Y/gR8PfDnjL4P&#10;al+zfHNP4w0nSNVH7QvxGvPh54f1qG8Kra+FPCniTT7XVIo/FviNzKmnz6xafZ9ONuHex1UTlIm3&#10;LRK9pWb5W2tV12WlrNW0fzbSXM7WV1zJJpRemu7ve97rW+ySSsl82f8ABR3/AIJ8fD3416lf/tU+&#10;Fda/aD8D/tHfCjwLqEWh6r+zH4jtdJ+I3jzw9pUEup23gRdIv4rm11m7vrqAx6U0isUldv3MpVVH&#10;nH/BLf8AY7+G/h298bfHr4g/Az9ovSP2gPD3ivUfAeneNv2vPE8HjPx7f+H7XQ9L1b+3/AUVrHZ6&#10;L4Y8P6qNZn0qSSw08XD/AGKSxa/lRbiM+5+Jf22vjZ8EdR/ZltP2jfgrpL6p+1R8dbX4T+G9G+C3&#10;iebxvp/wusdW8P3V/o+reMPE+qaXoUfjF5tQtBJqV7oGheGbbRdCM96iXt1H9nl+zP2d/wBonwF+&#10;0h4d8deI/h/DqUWm/Dn4v/ET4H6ul5FHFE3ij4VeI7jwr4nkskiAWTSH1Syu/wCyrgxwC90trK9l&#10;tbeWXyIE7pWkle+jSfNdLS7dmmlra1/MevK0ndX25lypOVpWSVmnJcrevZ6HsuneCfBdlfX2s2Hh&#10;Lw7Y6vqYki1PVbXQ9Ns9U1BGY71vtQt7aK6u0fv5sro4xxjiuO1/4O/D7ULHxFZ6X4d0fwnqPiTR&#10;dR0i71/wjpOlaJ4jt/7Uglt21G31Kzso7hL6BpA9rPNJIgl+aRWKrXqi744lUSElACxKPMxA64Cs&#10;Wyw6A9OwxinqiTrvdCAxyP8AWRl02kKJk+QtgMw8uQMoPIGeaSk1s2tLbvbtuJpO3k7q3dO/VfM+&#10;BJ/2b/jh8HP2VvBPwP8A2Yfjs+nfEH4d2dpZaP8AEr4+aX/wsWfxNZi71Cc6b4suILm1l867a58m&#10;K/sYbya3tYLaKW3Y7JT4t+xR+wv8dfhv8X/HX7Un7Zfxx0f49ftGeKdK/wCEO8Ov4Q0a40T4bfCj&#10;wLDdPeTaB4Ms78R37SX1xJI97NLY2TjzHiKzhvNb9XpY9sg8o7D5JEe1fkQqMfvDg+VFhIwAmwHa&#10;wzk188fDX9ofwd8Uvit8evhDoNhqtvrv7PviLw14b8W3mpW0CaXf33inwrp/i+zudNnUGV4Y7G/W&#10;2dpo5dzxFgylsg5tLW+d/wA+7tfdvS/qVrLW99Xe6V3dq78le1rJa9ke66p4c8P+JLGfTPEGj6Zr&#10;2mXBR5dO1mwttQtHX70azWt3HLBKFYb08yNirHPBAw+28MeHLPTINEs9B0i00a1+zm20m1060t9N&#10;g+ySLLbeVYwxJax/Z5USSHbEPLkRHXDIpHzl8O/iz8ZfEX7Qfxh+GHi/4P2vgz4X+D9H8O6x8Ovi&#10;rD8R/D3iS8+I8mti5TU0Hgq20+HWPDFvoskESLJqBliuZJfkZ1Dg/SaXM5uZF835DIxaFkVpIlWP&#10;yzHCyIu8s4huFLCbyxNcLMwUW4UV9k3Za21VvNL9V2uS7dbauzvZ3vqk7XWvZ6ptJ2ZbvNPsdQtp&#10;bO+tLe7tJ0eKe2uIklgmilUpJFLE4KSRSIxSSN1KOpKspHFfMf8Aww3+xqfEo8Yt+y18BH8TiZ7n&#10;+2pfhZ4OlvDcPnfOWk0lkMrFiTIULbjuzuANXPhL+0Dr/wASvip8cfhtqvwa+JPw9074P+INJ0XR&#10;/iD4qttEfwn8UrXU9PhvTq/gibTtSlvprS0aXyrhrrTlgRdp+0+eZLaL6UiMhdwzMRyNreX8pUgA&#10;rsVSVcHJL55GBgDkd46Xts+tvJ7L7/ufUfns9nr96un+H3o8Q+OHwf0v4h/BPxp8KNBuNO8BnxF4&#10;U1zwx4a1zTfDemaoPBGpaxpV5p2l67oPh2a2OnSXejX1xb6ha26R28cb2/nK8bRA1n/B/wCCVn4U&#10;+GXw28F/Eq8074y+J/AHhvTdJl+I3i/wjotrresapZRiO41hNOa2mj0Se6dPOKWDomWyGzXtviLV&#10;tM0HRtR1rWb+HS9J0qzvNS1PUrp2isrHT7C0nvL+7vphHLHBZ29nBPLPNMvlRqm7csnlmvnf4y/t&#10;YfAP9nTwBoXxU+L3xN0bwr8PvFep2WleGfEP2XVPEFjqWo6rZ3F/Y2unL4U0HU7xrS6sLGa4t7ya&#10;3dH2lZZhuTJdq7u15tu3m7337vfzDVpK7et7LV6L0btbovWx9Cy+F/Dc+pWetTaBo0usafG0Vhq0&#10;mm2b6nZRMCrw2l+0Ju7eF1JR4oZkjdCVZSpINLT/AAL4K0nV7rX9L8I+GdN12+aR73WrHQtMtNVv&#10;HlcSSPdahBbJd3DyOFZ2lmdm2oCSEUDl/hB8W/A/xx8BeGvih8NfEK+KPAfjDT31Tw3ri6ZqOl/2&#10;jZLcyWrTfZdVtbC+t1SeKSJY7iyhlkwJACgJb1Klr56+f3dQvfTorq2q9VZpdtSJIIo2Z0QKzEFj&#10;yclVCDqSBhQAAMD8aloooAKKKKACiiigAooooAKKKKACiiigAooooAKKKKAPPviZ/wAi1/3E9L/9&#10;LIq8wH+rj/3V/wDQEr0/4mf8i1/3E9L/APSyKvMB/q4/91f/AEBKn7XzX/pLNYdPSX5xCvAPhd/y&#10;PPjP/sd/FP8A6eb2vfXJA49f8a8B+Fv/ACPHjL/sdvFP/p5vaoJ9Pn+TPv3SP+PGD/cH9a06zNI/&#10;48YP9wf1rToMgooooAKKKKACiiigAooooAKKKKACiiigAooooAKKKKACiiigAooooAKKKKACiiig&#10;AooooAKKKKACiiigAooooAKKKKACiiigAooooAKKKKACiiigAooooAKKKKACvP8Ax5/yDLn/AK4v&#10;/wCgGvQK8/8AHn/IMuf+uL/+gGk9n8vzQ1uvn+TPI9M50/T/APrztP8A0RHW54a58Y+HwecW+tfy&#10;sP8AAVhaZxp2nn0srT/0RHW94bGPGHh8/wDTvrI59xp/+Jos7/d992aST5dNlGTl5x5NvPXoe/0U&#10;UUzIKKKKACiiigAooooAKKKKACiiigAr4d/by/ZO+HP7VXwq0y28Zajr/hbxX8I9fh+LHwo+IfhP&#10;xBc+F/E/gHx/4Yt5ZdM1/TNbtAZrNI43mivSEYNavIMBsGvuKs7U9KsNZs7iw1KBbqyu7ee1urZ/&#10;9XPbXMbQ3EMmMMY5YneN1DDKMw75pp2af3ruuq+aB69Wnumt0+j+8/F74C/tc/Fj4R/8Ef8AwD+0&#10;t8SfG3hj46fGe08C6JZz+NodZTU/DPjPxp4t+Jtv8P8AQbrU9etorFJYrPUtd04a00MUBWaG4Qtu&#10;ZnGT/wAFW/H3xQ/4U3+zza698K/ix8UfgL4q1+LUf2p9G/Z6ikm8ZJolromn32maNCiTQ3lx4a1X&#10;Vbi/g1SK1nhe7s4I4zKA6k/eXxe/YY+B3j79jzxT+xX4W8Op8MPg/rPhWbw94f07wVF5X/CETW2s&#10;R+KNH1jRYrqWWSW50zxPbW2rrFLPJLcTqx8xWxIn4A6zYftX/Dz4u+E/2Bvjh/wVM12z0sap4P8A&#10;COj/APCr/wBnTxNJ8U/EOi+LYFTwzYa58S2W50TQrg2Pl2Fzqhkuls23NLGyqzDSOrvZWV7u8VbS&#10;y+NpNvRpeqeruxXWid27WTU5Oy3+BNxSWl/NNaLT9Kf2IP2rf+Cbvwr+C/gTT/2fX0v9n34bfGbx&#10;348uNH8M+PrYeA7LSviB4P0S1fxzpOrJr+qtY6Lqsem6RaSPbR6nNBfXKSmzxdSyY+eP2Pv22fg/&#10;4T+Pn/BUf4W+Dfj78NGuNT+McPxp+Ani/wCJPiy2sfA/iq4+I/wt8KWviA6XqupXen22qeGvCXxV&#10;0bXdM1K20G/MEEFvKlqUhUSP+lWm/wDBMz9jK9+B/gb9nzxz8GtD+JHgH4farc+JNETxzNe6nrk/&#10;i2/mmuNe8WX2sW1zZ3lxq+uXV9dNqcolS3uFneJLeOAJGmx8Rf8Agmf+wh8TNG8FaJ4z/Zf+Fms6&#10;d8PLO40rwVZJojaPDoemXd0L+602F9BuNLkksp7pZbloryS4jN3c3Nw4aW6neSXKN77+qdtVZ2XT&#10;XZ/gtxau+y1V0uvK249UrLRWfm3d7fhbpv8AwVa/4KB/B34xWvw50jUfgP8A8FQbHWL4yXuj/s1+&#10;HNU8J+NfBlu0jrNby63pWmv4KuLK0YFLaa7t9RurhEWWa4+YtX2B4p/aFWH9u3/gnj+0v8evB8/7&#10;LkfxC+Cf7R3w18QeGfinqmk2t54Y1q5s7XxBoujar4llGm6PCdUfw0t1atL9lM8729sF3Sqp/QX4&#10;c/sf3PwV+PfhjXPgde/Dr4T/ALN+n/D3UtA8S/BHwn8PLDTLrxF42e5lfTfFM3ii18u5n/s+0eGF&#10;4717pn8towQXZ60/2/8A4DaX8bf2fdb0m3/Zs+G/7UPjLQ9Q0XU/BXw2+JurDw3oVzqa6pZW91cR&#10;eJY5ILjRZ7fTWupVa3uYEuiv2SctHMy024qUUo3urN3sldppaXnJb3bd9dFokF07vS2tk7XTs03Z&#10;tQTWjVtNN9WcD+wv+114v/aW8e/tf+GdW1/wH4x8MfBX9oa58GfDnxz8NpbfUPDWu/DnWfAXgzxb&#10;o1vPqVvJPa3viLw/qGt6hpGrXME8sMzxyhi7W8cje7fFT4z/AAe8R+Cv2mPA2uT2fje2+E/gHXJP&#10;i74MtIp5Lq102/8AClzrsejXksRji8/VdGO6H7NILiAyKzbZEwPPv2CvhVrvwi+AGneGvE37PHwu&#10;/Zj8SS+JPHFxqnw4+E2oW+s+G0tLTxFe6N4b1y5163Jk1W+1Dwnp2gajPc3M808iXO1nieF4U/On&#10;VvE/7Vf7DH7U37WV/wD8MZfE79rn4EftUeNrL4g+F/Evwdj0LV9Z0C5vfD6aTfeCvG+ia9d2rR6V&#10;ZyvLHDPdMLRrLasQljZsKyb0srW6vXr2vtpqtLK9g1WjfNdNu1k1slazt56PW+l3c+cf+CTX7Yv7&#10;PPwp+IPxZ+E974V/Zl/Z20r4kfDnw98dfhv4u8GfEmKTQdc8NafPH4ct/CfxAHiXxFdPpvxE0CHV&#10;rO51OytprH7Tt1LzLPzIg9fefwW/4KWeMY/+CfvxQ/a3+KPh6x+KN58F/i98SPAXinUvhRBGuh+J&#10;vBnhD43z+Df+FheHbREl+0aTpHw8v7LxPqjQypHcwaNfTRNE0skifj/4i/Zf+D3gD41Xf7S37Vv/&#10;AASp1my8P+PPCXiTT/ht+zv8E/CGvfEW40Z9JvLLxHrHjH4u6p4N1SXw34X8Ran9kt7PRfDdrcNa&#10;qLi6W4hiUhj+j3x98bftTr4O1H9gP9kD/gnn4h+F/gz4o2N34TtfjRqkfgrTfgl4K+EXjOCCDxT4&#10;3u9O0/UJL+HxcbDVtUsovCuuWUOtyashuLu2mDFBTW7tFbNWtfTpy+6k9LpaN3SbVrlNtuLbuno2&#10;01Fra97OTte0rXimrpvVLyf9ub/goB8G5Pj/APsF/GH9nj4ifB/x98Qrzw18bbHSry9+IPh7T9H8&#10;NaZ428JeGrSz8QeP76e8V9L0HR7hL17rS7k22pTXVtcWse3zNw8m/Z3/AG9PiB4F/wCCgnw0+H2v&#10;/wDBTL4V/tSeAPil4c8Zal8fPDE9h4Y8KeBvgpqOkaBqepeHtQ8HeLfK0awOjyayum6EmnRX13eT&#10;Jcj7Ws8rl6/VnwV/wRm/4JveG7Dw1Lqf7KHwv1zxLpujW+n6p4k1Cz1qRtXv7eCBb/UpLB9YfTY1&#10;1K9E1yYY7NIdsm1YgvFem+Kf+CTH/BOHxnJp0uv/ALIHwbkfS7f7Jatpfh0+HWNvv8zy7l/DtxpU&#10;l38+DuuXlc4GWOBS5o9baNuL952Wnu67p67p2Tta6uLbRap2UtEk9JJv3Wmmrpq1r2V3uj8WdHgt&#10;dR+GGteMvB97a+JvBOkf8F8YfGPwy8T6ZLcX+hav4f8AHOg6dZaxfaVd20jpPosPi3xn4m0WWSyk&#10;Ontf6VPIodGzX9L3xS+MHgv4N+GrPxb4/wBftNE0S71vSfDtvPNG8k1/q+vXS2mlWNlDH80lxdSF&#10;mjjAJ8uOV+QlZfhT9nH4I+BvAvg/4ZeEfhz4b8P/AA/8Aalbav4O8I6bZJb6LoOp2s0l1Ff2lqMi&#10;S9+2zTX73t01xePfTSXRn81tw+Iv+CpHwc+NnxR+BvgDxB8AtEtvGnxG+CHxu8FfGnSfhnfXtrpt&#10;p8RrXwbJfi58Irc3Xl2j6hc22oGbR4rieG3lmt2Xznd0zLadl169L7t2u30bt10S1bK3dle3M1Hm&#10;ask1GybVkruKu9vev0uflx/wV6+Lnwf+GH7VnhX4hL8Cvgt8Qfid8E/AXg/43eM9Y+K/i7UvDHij&#10;VvA3gnx5o+rWOkfB20TVdP0rVvFum3VuNTuzcR3wewgl0ufT7g3Z2/Rv7an7fPxLi8P+Bvi1+yd+&#10;3d+xx8NPAaeA9K8UT+BviLYad4+8U+P9f1Zl1CDw1eW2hS6tr2hINMmtbSG20q20/UxetKtxdgKH&#10;Xw79ofSvjZ/wVN0jTPhh4l/4JX6v8IddNo+ja/8AH79qi30vSovhppV20S+IrzwPD4evj4m8W3Vz&#10;HFJHoNnBbTaZcaiIJ7pECLKv6x/A3/glN+wH8A4vDOoeCP2Y/hivizQNI0OyPizWtEfxBq13f6Pp&#10;1rZf21JF4gudUsrXU7qS3N5PNZ2sBS5lkaLYMAVdK3wtrte/zvFXVtd2r2V1qiVf7TdmnZbq+ivp&#10;UaTdrK6TUbtLZn57fsv/APBQz9sT9s/4bfEP4Z/GD9hDxr4C0nxb8Kfivo1l8fdAvry2+FWvyJ4R&#10;1O106+0zQPEFj/bsUOuz3CLapJfysqSoApYNt8i8B/8ABUf4ffs0/wDBLf8AZ+0zwn8WPhwnx8uS&#10;vwTs9L1ZBrMfwu16y8a6t4f1Lxf8QvCukJPqtl4b8F6Useuamby3givrGKPyJJZJXDf00jTLIQJb&#10;JBHHBHF5EccSrEiRAAKiJGFVUUAbUChB027eK+TfD/7AX7Gfhbxp46+IWh/s3/Ce18W/Eu0vrHx1&#10;qsvhTT7xfEdrqh3apDeabexXGlRLqbZOoGzsbZrzc32gybmyuZPSzSTbvo7tpL4UlFWs7dNfJXSV&#10;lsm9NPee19OZvmtqr97a7tn48D/gon+0r4n/AOCWvxT+Lup+JdL1f4r/AA3/AGgLn9nH4gfHj4L+&#10;GIPEOjnwTY+P9Gs9W+P/AIC8K2EUunX9vB8Pdft7z7Bb20lumr+agghS0nUfYf8AwRq/at+Jv7Tv&#10;7LHiC9+KPijUvH3iz4X/ABW8b/DOH4j6r4ZHhPU/H3hvQtTlTw54svvDhht10q/vdL8h7uxeGNoZ&#10;y0cq7lbOR8fvCv7Y37MPh8/s/f8ABN39iT4Ea38LNVgN14W1q8+I2g+EdC8AeJPFt3qD+KNW8W+C&#10;vEl1YXutxaVdPJrlnFob62l7b3MVjMIdhtofsH9gj9lvVP2Wf2edD8DeNfEsfjf4peJNY8QfEH4u&#10;+M7YNHbeJviN411KfWvE19Zo8cUiaet7dSW9jEyR+XbxqBGnQDtaTsm3bbS13dJPyWjsnsrtXcRv&#10;ZJPrJrRO+2rSu1azSTkt9m48z+d/2bv2p/Dn7X1j+1/8FPjH460Pw74l8K/GP4jfCVvh9ZazbeCf&#10;HHhb4bQaLplnpeqLcwyWeq3NxqUt7qNxa6zbl5RKgWKZRAFHlMXxd/YD/wCCQXwz+JEh+Nuu+I7n&#10;X7zTvFZ8B3/xFv8A4ufEvxRrWleDvDvhez0Xwtocl/qepac5g8P2FxdteR29nFLLcXU8wEkiN9L/&#10;ALR3/BJr9hz9qTx1c/FD4l/Cq9sfiPfpCmq+N/APi/xL4C8Qa0LaLyYDrNz4d1C0h1KWKIlFnure&#10;ScrgPK21cb/wG/4JbfsLfs43p1v4c/ATw1ceK5LcW03jXxzPqPxD8WyxeVcwNs1fxldaw9i8sN3P&#10;FO+mRWLXEbhJzIFUBPld97PZK6tf5a22+JJ2vpeyF31Tsk1pZ2VrXTuk7X0V1frZM/Jn9pX9v79m&#10;H4o/tM/8EmPjn4e+K3g7+y77XviTe+IXl16yuZ/AGj+PfDnhe3ik8YmykSDw1O+p6dNp9wmrPaCO&#10;e1ngMY8l2b4G8GfGT4xN/wAFlPhfrNhq134o8YeLv2h9b8O69418GfHDS/Hnw28ffs1+JNNjs9H8&#10;J6X4C0mbUI9LuvByrd63cSy3FtHGIxFOq7dz/wBOGl/8Ewf2AtF07x3o+l/sr/Ciz0v4lsG8b2Me&#10;hs0OtFblrxNpkuHl0lY7pmnRNDk0yNZWZ9pYk13HwP8A2Cv2O/2bdVXXvgf+z38OPh54gjimhh8Q&#10;6NoqzeILaK4jkhnS21vUpL7U7YTQyyRS+TdJ5kbFH3KSKfNFKyVnprq3orNa6O+99Grtapamj3u1&#10;d6aaJtyVm3zWTdmnfmUVs3p6d8UvjT8LvgdoFp4m+LfjbQfAPhvVfEejeEbDVfEV01vpep+JfE+7&#10;T/D2hWkwSYRvqcttJFHAVCpNCzOyKWY/jx8Pv2jfhD+yp+2z/wAFS7n4l+PfB/hVfEDfCT4yeFtF&#10;8T6rp3h+78Xaf/wo7wvazvpMupSJ/anna3p11pUcdmZ3Lq8hjULmv2k+JvwX+Fnxm0O08M/FPwPo&#10;Hjrw/p/iLRvFljo/iGyS/sLPxJ4euYrzRdZt7aXMcd9p1zCk1tKF+VjICGWWRW+Nf27P+Cbn7Mf7&#10;angLxHafET4W+D9Q+J0ngzUvDPgT4kXtrc2+ueGL42EkehM13ptzZSX2n2V6sLvZXX2krbfaEs41&#10;eQgpW0W199Wk3ruvu183cHs73vd2slotGtd978ytt8Ox+cv/AATn/b10Obxt+1p8Q/jl+2X8LvF/&#10;w+1p/Avjbw5Fqnjbw5Yab4C1S603XbnxD8OfCNle3dtqV5baBYyaTBObO2uY5dS+USTYCt5t+2B/&#10;wUa8Mftn/wDBPjUfFPwo8SeDbm0k/aFs9J+K3wQtPjFoXw2+Kfj39nzwN4x8Rx6vaaBqeqT6brGk&#10;X/jCy0rwP4r22VoTdeHNV1LSY5rmO4eIfGn7Nv8AwQ3+MfhfUfiN4l1j9kX9lvwN4q8NeGfCnhzw&#10;gnxG8ea749+GXxF8UaV4r0y71H4paboemz32o+FIbjwtpt/aajoWupKZNS1RJItOMaMsX7qfB7/g&#10;ln+zv438J+GPGf7ZH7MH7Nnij9pCBNQtPFevfDTw1qeieBrix0rxBqtn4Si07RR/Y9pNFF4Qh0ay&#10;uGvNJ3XAhZ5AGZQlvkTTv6xV+vdtXVnvFp3V0ny2uryknflvouZK9lH+X3lFtqz5t1o+XmTt4v8A&#10;8EDfiB498WfsSakvjK/1i90Lwl8XviL4Y+F+oeJ9el8W6zbfC6z164TwnpN34okjA17+x7Z4tHhv&#10;rdTbslogQMmK+rP2Iv21Y/j3qX7Q3hz4iePfBOm+O/hh8e/G/gSD4eyPpvh/xN4V8JaILKPRHv7C&#10;5e2u9WGob726j1by5kcW8sTPlVUfffgn4deBfhv4c0zwf4B8J6B4O8K6LAbbSfDvhvSrLRdF0+As&#10;X8u103T4Le0iXeTISIdxkJdiXJNfn5+1B/wSa/Yj/aW8Vaz8WfG/wnurH4rahbSPqHjLwL418UfD&#10;3V/EV3HCVsz4iu/Duo2tve4kCI95PbGcJzLK6qFqLrXZXtq0+i3W9tenbdj663d9Ol1d/JN2sr3T&#10;XRHX/tc/8FLv2S/2QPAmv+JfiL8VvDeseI9N0u9vdH+Gng/UrTxN4+8S3thEbhdNs9C0aS8u7R5y&#10;qia7vYreCytvPvZd8Vs6n8Pf+Cnf/BTD9nn4iXX7F2kax8ePEHgz9k7406be+MviX4w+AniTTb74&#10;yeG/Ftra6Tc+B9E1yHRblvEnhqzs7e5uZ9UnsILXUI7zzLcxyiFIx+pP/BPT/gnV8FvhB4Ai8U/E&#10;r9kT4XfDP483up+NNK1eWfxNP8bdbh8O2/iDVtL8M6tD4x8WXevLb3XiLwsLW8v/AOzBZsq3sthd&#10;Jsnntq+j/BP/AATI/YE+GGt6h4r8E/snfBrTtev7p72W7vfCNr4iWK5nmEs81jZ+ITqtrp7O+XC2&#10;ENsqfdiEafLTvGPRPv8AF13/AJb+nu773DRprXe8ZNQdmrpWV2rX+1eTfpofLX7M/wC0/H8TP2LP&#10;jDcfsc+NPil8XPE3wh8Ma1bfDv4m/tCeHNXiTxnrEGlXWr6MF1DVjDq/imyQWbW11dX6RXZeRFeX&#10;BWvjr9u3/goL8fdY/Yp/Y5+JngXXvGH7O8X7RWnX+pfEv4seBvAifEi7+HnxH8MeCbu60HwFceHD&#10;a3bLo3jT4q2Y0CbUmQvDpumSxIwuJHkP15+1rcf8FLvES63+zj+zD8APhV8NPhx4wY+HrT9pCb4g&#10;eGbPTPBfgy+X7Lq01v8ADiOTTvEp8TR2Msq6Zb2eiTWXmkCObADjwL4h/Dn/AIKh6H8LvCn7B37O&#10;HwB+EXgz4RaZomg/DN/2wNc+J2h6/qmheC4NOjtdd8dD4dl28XJ8SNYvdR1TV7aSLQmtdI1uZdTm&#10;u7W3Ju7ctfXS11fs01eyW72a+JRV1ed9VT36XveNpJWurXbS5UrtPlUW01JqLWj/AEs/YD/aL8S/&#10;tGfsSfAL9oT4hxjRvEPjP4VaD4i8byXsaWkMN/p+khfEOoKiDFvbXWoW91qFuZC5jtHXe20cfz//&#10;ABR/4KofHnxR+3D8KPEvwA8a/F7xZ8GPEXxs8L/CGL4Ga58Cn0v4ZfEn4d65qv8Awj/ibxN4X8fB&#10;Ly+vNZsLgz38VxqcltZGOHegECSQH+mX4S/ALwd8If2e/B/7POgRl/B3hP4cW/w6gW4eQPe6Vb6D&#10;/Yl9d3EhYu0upNJPcO7Z3eb8qqBXyH/wSp0q+tf2RtC8A+KNPC6z8IfiD8TPhxHcalAslyI/D/iq&#10;8vdMurV54iQYYNYiW1mUBtkeFbg0Xjq/NWVui5b9Vre/e99V2SvZ+Ss30u3Jb2ejt5O2x8e/to/B&#10;j4M/8E3/AB34Z/4KSfA/Q/D3wxvNL8baT4W/aO+GnheKDSrb9oT4b/FLxCnhq/8AsnheG4gi1r4j&#10;eF/EOp6J400GazVrqe10vUYBGsE9ysnjP/BKn9uP4Ofsm/ss/HbwP+2B8VPCPws+KHwg+Pnxk8Q+&#10;LfBXiK/g07xSU8X69feN7GHRtAd5L7UDdDWzbQNZQ3CPKF8xjI0jH9UpP+CYv7P3ij442f7QHxl1&#10;z4ofHvxp4f8AEaeKfAmk/FXxnNrfgTwBq9tcpeaXceGfBWmWGj6Gh0SaOMaONYh1drREUl5JcSD1&#10;zx1/wT+/Yv8Aid8TJvjF8Q/2bvhX4z+JdzbRWl34r8Q+GLPUr2+t7eFre3XULadW07UJLeFvKhur&#10;2yuLtUVFNwQi4fPo07u+97atbPRb3totLJ31ekOK5k/d02spL4nqt/esr+89bvTQ/L68/wCC+n7O&#10;l/ZfBuHw7rXgmz8QfFzwR8QfGUth4g8Tm5sPBE/h/TNYn8GeG/Emr6XZRWVnrHjLUtOtLW10+4aK&#10;8ij1CMPtlGa2/wBo39mjwT8bf2b/AIdf8FIvBPhHwj8Cf24PDHwn8A/tC2vxC05Y9GfU9S03wdae&#10;K/EHwi8cai9xZLq/gzxZpl3qvg67h1Y3CQxakl42+WzQV+jGm/8ABOv9hrSPDN34O039lj4LWnhq&#10;+1S21q60yPwPoxWXVLOf7Ra3n2t7dr+N4JSTHHFdxwgMU8orwPyg/wCCqH7Jnj34mfGn9nTR9E8N&#10;/H/4z/CTxX48tLDxz8G/B3iOxtPhn4Q8DeDLLT9QuJJtES/8C6fpHh/WrS3k0S91nXvG8UdlLI9t&#10;p2k30skELtNNrlSg0tbN2ey+0pap+8mlfdfZV6aVrayXMnqkmrX7SWju4u7tFWd7tnynp2s2Pxr/&#10;AGTPjT+074J0q+HgH4tf8FOPhD8Z/ht/aNvcW0V3PPqPhjwj4x1bSYWA2abqXie68Qy2twgH2uCU&#10;zSkvk1+s3/BYaawsP2Q9J8e6pIbXTvht8avg38QL+7a286DS7Lw14strq61OdSkrBNPjLSNINqqq&#10;l2OM1+iWg/A34Uab8LvCfwosfh74b0f4eeFrTQjoPgewsbeLQdCl0OSG90oWNtAohWTS72JLi3mU&#10;sWnTzneVmZm7Hxt8PvBvxH8Kax4G8deH9N8U+EfENjLpeu+H9ZtYr7TNW06eMw3Fne206PHJDPGS&#10;sgAV8ncjo4DBOSuutnK7tZO91e19ru6XRJK4t1qrL3Hbmu0otO3NvdpWb63b6n883/BTT/gop4e8&#10;RXvw0+GH7Mv7Xvw48Aa5pOoeAvjBca3o/jLRbwfFDV4PiP4Wt/AXwkgurC+kj0/R/EU8eqeJPFkl&#10;0bae00TRDFdn7Je3UU/3V8S/+CrP7MXw++PP7PPwGi+LHwv8RXnxct/E2p+LvF9p470efwp8OrDR&#10;7DT20g61rVtcXGkW1x4uv7rUodEs9Qv7SRU0S+SWHznhNfjh/wAFFf8AggV4X1D4sxeKv2Pf2S/h&#10;h408DeP/AAEngTXfCD/Ei++GGufBrxzZz383hz4z+DdV1vU10vXrGzj1S8h8VeGZJL+6uoLTTYtO&#10;sUaR57b7O+AX/BJjxD4Q8W3Xwz+JnwC/Yi1r9k/WobpvFmn6V4X8WSfFbxRqmiaJ4aj8I6pqWtah&#10;Zyy6Zf2uvSeL7y7tdJ1x9Njlupo4ZJLfynlLQstVp/i95avVPstLrbS6b3Lze8dNbXequuW65Wtf&#10;tdm1a9tvmrw3+3j8Mvg/H/wWX8R/BH4teApviQnjuX4h/Cf7f4r0uC38Yz3GiX1nrWp+Cry/mtbL&#10;WLiwnlLWsNhLewfa0hUxyo2a6j/gkv8Atvfsx+KfGXw/0n4b/tP/ALaH7RHxS+PPhudPiF4E+J1l&#10;4k8VeCfAXjloIta1fxS91qUq+G/B2mae+l6tpsK+Hp3tZLbUIn+zoEhRf2Wvv+CYf7AWv2Pguz1f&#10;9lT4SXtv8PrOXTfCkUnh6NY9PspZvPmt544Zki1RJZSWkOrpeyE9Spr6s8A/Bf4TfCvTE0b4afDj&#10;wT4A0uNFiWx8HeF9D8OW5hQxnyXj0ixtFlRljSNzLveSNQruQFxN4vp6b9bvSzSVr22d97K7RSbj&#10;ponZxel9uWK35tGopu1mnopHxd+21+1lffs0+Nf2RbG98RaB4H8B/Gn44XPgb4h+N/Etvaz6Pp2j&#10;weE9WvLLQ31S422ekPr+qJZKmsu8EscekiKKZFuLrzPG/wBoX9mf4P8AjT9ozwB+2j4k/bH1v4bQ&#10;/D+HwxeaXoun/EHwtovgKfSPD92NS1XTZNVubxLi30fxbZq1rqlvaXTpfRyMiA7wK/RL44/s3/BX&#10;9pL4e6j8K/jh4C0f4ieBdUMUlzoeuRuY0vLZZEs9Ssri1e3utN1KxEsv2S90+a1nj8yQFnV3U/nf&#10;4Y/4IU/8E3vDerrqdx8JPFXi60ikElv4a8b/ABU+IPiPwpbbXDxRRaDc68lm0EOAscEwliCAKVYU&#10;tLLo00+uvfS1t9VqrNdbgna++qa2Vnd3V7u+2j7p9g8H/wDBYb9kf4v/ABJ+MXwW+E3xc8D6b4w8&#10;B+CJte8M+PviJqFv4Y+F/jTxFeNd6bbwaBq+qz6V/wAJHZ+H9S/sxtei0u4E0lm8gtbpfIkkP5dJ&#10;/wAFWf8AgoJ8EPjJb/DvRfEX7P8A/wAFQ4db1OU33hr9mrwxqXhfxh4ItvOljuYk1vRLKfwjd6dp&#10;s8cttbyX7alqFzEkFzcXG24Dn95/iL/wTa/YT+LGj+DdA8ffsvfCbWtH+H1tdWfg6xg8Ox6FFodn&#10;elWvLW1Ph2TSZDBdSIs08czyCScec370s590+D/7OXwK+AGijw78FfhT4H+GOjkR+daeD/D2naMb&#10;xooUt0lv7m2gW71CXyYo1eW9uJ3kK75GaQs5pOKWqet+2l+i0f3t+iTuhPXZJWsr+8726u8uqSuk&#10;kr312MX9nz4veOPi78INB+I/xF+EPin4B+JdThuZtV+Gvj25s7jxL4fS0fBlvriyihtmiuYw08BF&#10;vC4hALorcHzL4p/tc/Aix/Zg+JHx8ufGWoXPwj0aHxR4W1DxD4baTT9Yu9Ys9XuPBM+j+GriSS2k&#10;/ty98SSJo2iXUM9ui6hJDMZ40R2H09420Fta8HeJfDtjK1jca9oer6NbXkZHm2Nxqmn3NnDeREsG&#10;L2ss6zoMkgpxwMH+UC9+P3xs/Y+/Zi1P/gnz+2n/AME/dc+MfhqLU/H2ieAfiJcePvBfhX4O/FfQ&#10;B4q8Q/EW08Q694t1jXdE/wCEZ1jT1uIdTvrn7dFexS6dDcsbeZTGyUb9UtXvfSyurpK+vlvZrR2C&#10;9nt200v576W9dr3Z7v8A8E9f2jrD9kD41XXwv/aN+G/xV/Z98J/tIeCdF8RfBT4j/tAftEf8LJ03&#10;XofhJ4f0zw3qPhrXLjVxb6f4D8YSQSwatqWnm8leeSeW2lEiW1qzcJ8GtHW38D/speJfDc0Xifw5&#10;4f8A+CtnjyL4e+I7Ga4k0vV/A3irxPFaWes6fc+e6XWnXMETNbTQKLQ4O0YGT9yfsK/8EuvCl3+z&#10;Rq/g79tj4ZeAvHNn48+J+pfGPwn8F7rxDr/xC8PfAW31XR9I0jTvDHhPx3qup3OtajPcWemHUPEV&#10;zZaqdNn1S9uraIXUESyt+ufh/wCAXwb8K+GfBPgzw58O/DGi+Ffhtd2F/wCA9B07TorXTvCt7phL&#10;WV3pMEYUQ3MLkyee5kleQmR3ZzmqUopt20fTrut2rRdmk9r66q61GtEuqWrSSjtJK0W218VnrbRt&#10;NpnwD/wVh/a4+I/7IX7Nmm+LPhvYa5bal44+IPhP4fax8SdF8H3Hjmb4PeEddnkj174nz+GYI5v7&#10;V1Dw/ZRS/wBj2lxFLZy6s9k9xDPErQyfmt/wS7/bs/Zh+B2j/t8DxX8bdZn0nRvizF8dPD3iD40X&#10;LaL8T/jJ4a8WfB/wBNN4x0jQdZa11LUJ/FnizSfEH9naTplrKYBe21vDbRW8AkH9Ot5pVhqNvLaa&#10;hbQ3trOoSe2u4oriCaIZxFLFKjo8eSSAwJBJIIJzXy58Tf2Fv2RfjB498K/FP4mfs+/Dnxt8QfBM&#10;Wm2vhrxLq+hQPfWFtpbgaZbyRwtb2V/a6Yp/0K11G2ura2jQJDEijFSmrJOK6vq9XfqmntbRp+qQ&#10;Jd5PZbKOtraO606q6dlvyt6n5P8A7EP/AAXB8GfHD4j+IPh7+0d4m+BfwwtvFHhi5+JPwZ8T+HfG&#10;axaPd+C4Ly5tb/wp49n8Q6go0L4k6J5DTXFhN/Z1vf26N9ktPMaLzeb/AGjv+Cmf7LH7Xf7A3/BQ&#10;zRr34oeAfDVn4R0b4s/DDwZb3XinTrfxF49Wx8GRy+GvFfh7R9QFle6ha+I9cu7zTdMk02C4tjc2&#10;CtBMJHVm+ov2u/8Aglx8DfG/gjXtS/Z2/Zb/AGUP+FyeK/Ffh7UNY1P4qeF9S0/wreWNjcTPftAv&#10;haAtDeMzI3k6dawxTgOLm1uWJxv/AA9/4JVfsw/Ej4X/AA5j/bE/Zb/Zy8SfGLwxok3h3Wb/AOHX&#10;hvWvDfg99KsdZ1FfDtnpltayaC8q2llc6eUlvreeaS586ZSGkwg7PVadNE+qstX1WrslrottW1a2&#10;yu+jbdrO7fuuPuvSKbeiu1bp+G/7QX7fHxjs/hvoX7Tem/t6/BH9nP4weHfDng63+Fv7J3grSfC/&#10;xK8Q+P7e2WOODwj8afFEVrqV7c6rr13cXVxBYNqNnonhgahITFDd20kr/T//AAUz/wCC7nxx/Y+8&#10;Hfs6a78A/Cf7O3xru/HPhPw/q3xet08eQ+LNS8M+Jb2GEaj4bsPD/gnXYbyxtosyXE+s30s0FnI/&#10;2Z4cxFW/Z1v+CVP/AATqbwtdeDG/ZA+Ch8P3kqzTQnwpAdSEiqAjQ+ITJ/wkduUYGRDBq0bK7NtI&#10;VitbXwy/4JmfsEfB59Sk+H37K/wj0eXVrWaxvZr3w3D4inks7iJoLq2jufEr6vcQQXUbMtxFBLHH&#10;LnJXdzVcyfxJX0s9dLNvbbVO1lZLoiZWd1FNXi1fTRuKTfvNttNN3u276n5nfG79qL4f/tUWv/BJ&#10;/wAeeD/GngO7+MeoftSfAvx1q/ws8HeNdO8Ta74csfEOj6lpXxGt7m30m8kvItO8OaJrWr3VzPfR&#10;QeZbWTxStjca+yP+CX9hLoum/tt+HTay2dpov/BQv9qOTTlkUhZoPEPiq18VvPDvHzx3M2tzSiRd&#10;wLvIRk819CfCH/gnj+xT8BPH03xQ+D37OXw48A+PJku0HiPRNMnF7aC+gktrptLW7urqDRmltp7i&#10;3Y6RDY/ubiaPG18D6k8N+CfDHhAawPDekWuk/wDCQa/qfijWzaRrGdU1/V5Ekv8AVLwgZlup/LjQ&#10;yHB8tEU52g1Em2rLt52vt1+/TbbzHaOrSad1bRLRNN3t105b7vdu2h+e/wCxh+2xZfGzxR+034O+&#10;Ivjjwpofjf4U/tDfEbwHpXgDUJ9H0HxF4e8BeH9WksvC17c2sskFzra6vaR/ajqBWVhn55CCpGZ/&#10;wUz/AGtrL4IfskfGbxT8J/j38MfBPxu8NeHJNc8B6bq+ueFdX1TXNX0e4tdQk8PWHhW6u5brUr7X&#10;LKOXS7NBZzwx3FzHKfu7q0f2oP8AglH+xZ+1B4r1X4qeOvhE0fxZvLZmm8WeB/GPiL4b634huLe3&#10;MNvHrN34Z1C0tL0kIkb3V3ZTXDgZkn4yPm39hH/glF+z34H8MW3jT49fse+BPDfxp0zxn4oGlL4m&#10;8f618c4F8K2epyweF9YN54n1TVdHt77UtNit724sDYm4tbjI3Q4KRuybctNvhfNa7TWyVk9tmldX&#10;62Tuly6yTuldKF1a2uru1vduL3113j+HHxs8K/B79u79qz4xfGa7sfhp4J+JX7LH7CvjPVdX18z2&#10;+maF4l8Ran8TvAhsdTvZGNpBdi8TS9PlebmIQt58hiQtXwRpv7Lv7Pf7Qn7R/wAdP+Cel/8AHW//&#10;AGlP2VPjVoK/tHeHIdG+I0ni3xp+zt8U9P1i6k1GHSfGFrc3sNppWqR3EtxZafLcsVa7WJokZGZ/&#10;6VfiL+zt8FvjB4e8XeGfib8OvDnjDQviDoGi+HPGek61YpNb67o/h+7n1HQrK72FZYk0a/uZ7vTv&#10;sk0BtLmR5YWDMWPzzpv/AATr/Zr+H3w+174ffs7eFj+zK/iNYLfV/GPwW+xaF47udOhBQ6e/ivWr&#10;HxFqT27q3zxyvLlvnBV+arnu72Ub3uldpJ30tdRd7pO606dGLlitLylot1FJysldvWWlnbV8ytfs&#10;fhbb6J8Q/gr+0d+yx/wTR17x1qfxa1b4OftUfBr4yfADxzeSHXPGVv8As66XJqs/xE8PfEWXzLlr&#10;I+CdHtZ7HR9SvvKN4utJDAHS0hWP9bf+CZGiSeEZv2+fDRC/Zrb9v/44azawRPKVJ8eeEvhz8RLj&#10;yt+Pklv/ABJqTGZQu+QttCgbV9y/Zc/4J5fs1fsm674j8c/DfQvEOvfFDxlbraeKviz8RvEV340+&#10;IetWqSpK1m2ualEg06xeaNZJLLSrSwtpWVTLG+xCv1foPgnwv4PvfEV14X0PTtGufFutTeKvEc1n&#10;B5Uusa61hpmjvql6+W867OmafbWvmYDGK2gUqSu5pk7rfXZdtkt3re13fztskx6JystLb9b83M9O&#10;2ysrbc2jbR8u/Fu48XfH6+tfD37On7Qy/DXV/gr8XNFh+MK6T4f03xBJrdjaW4u9U+H9zJqlrcw2&#10;V1dQtGGu7HZPatvjlkDAgfHupf8ABYv4KeGvgj+0/wCN/GR03wV8XP2cfG/jPwFe/BLWNYtZ/Hfi&#10;fXdGghfwnJo3h+No9W1K28XPcW0NtJpVndx27rctO0KR+YPmLwn8Qf25f+Cf/wAdP2rPh/p37D3x&#10;Y/as8CfHH45eNfjV8Hfil8K9Q0GaxSPx9fT6jJ4a+IMmoahBJ4Us9AnuFsG1PUTFEttbtLbbkdDX&#10;03+xX/wTy0S98WePP2wP2yvgN8JY/wBrL4q+P9R8aW1rYrF4rX4X6JNpmn6doHhu1v8Azp9E1DV7&#10;KCCee81iK2urhZ7iP7LfRtCWZ2S16XXZtbrVXta9ml9pPVoTfTRpLS/Mr7N2aSeuqbb91qyu9+Z/&#10;4JK/t3/Gv9rLxH+0D4H+Mnj34WfFf/hCdM+D/wAVPAHxG+FGlroehv4O+Nnh/Xr0fDXXdJSJJ7Px&#10;D8NfEXhfXtC1FtVH9rTxizmv2neRbiatoHxt8Efstf8ABQH/AIKBeLfizra+EPhr4sb9mWW18Uak&#10;nk6fbeINY+HWieHc3NxNLHZW1ot5Z3KT3TEJAuGOCMn9U/g7+zN8BfgDf+OdS+DXwr8HfDW8+JGv&#10;ReJPHDeEdJg0mHxBrMNqbeK7ure3AgjWJJZnitrZILWOae4nWETTzO9n4o/s2/Az41aF4v8ADXxU&#10;+Gfhfxvonj6DTbbxhY65Yi4TXodHVU0pbyRWSZTp4Rfsr28kEkRyVbJOVo229raWWz978k1ru/lq&#10;J2bdk7/dvF6W1S0el353TsvxT/4bV/Z08Ef8Fg476y+OPgO/+H/xk/Zafwfq3iuLxhZXHgbQvid4&#10;N8SaXqvhzw7N4qN03hjTNR1zw0mvzgPdJJctDHGZPNKiuU8Hf8FCtP8Aip/wUw0TxHoH7XPww0/4&#10;EeHtM+NPwg1r4MXPjfQNL8Ppofg1/Cktn8b9R1O6v7fTbnxN4m+Jqa54f8L23nz7vBemQ3tqYhqV&#10;1JcfqrqP/BNL9hCf4Vt8Ez+y78Kh8NpNVg8RN4dXQ2gWTXLFHittTbWILmLXn1GGC4nitpDqbGOO&#10;WRFCxvIG/nQ8Ef8ABv4/hT9s7QdD1r9mH4Uax+zZo/xb8WfEa3+O3/Cf6rHc698IfEkOty2/wF8Y&#10;fDCTUxfXGt6NrmuWK+HfEtl9ingttPTzbm+jtjLVRcd7Xd9dZbadtLee29+l5ldW2a0vdRja117u&#10;7b62bvdRtdXtwfwq+Mnxn/4fN+A9U0nW5fEni3xj8efiR4Z8a+PPDHxpsPHPw2+I37OniCY3Hw+s&#10;dG8B6RdXcPhmLwXpkbGUmRIxdTq7RJMrOf6F/wDgpt+3PD+wz8HvA3iyXX9C8F3nxU+KfhP4Xw+P&#10;vGGnXOreHfhvZ67chdW8X6tpllHK9/8A2TpcV5eWNpNHNDc3kcKTwzW4khf6J+Av7DP7I/7OGoza&#10;v8E/2fvhv8O9bZGi/tvSNAt5/EKiSMR3Ai8QaodQ1qBGYMhjttQigYDmMnk+pfGv9nT4JftHeDB8&#10;PPjn8OPDXxP8Frqmna2nh7xXYrf2KarpM63Gm3yDMcqzWkyhk2yhHUtFKskLvG0tp22e+tvJJLo2&#10;lbfTe/TWr63XNZtOza73dktF/h1WltnY/nm/4Kv/ALbniGTxf4R/ZM1/xn8UPA/wM+J/7L958RpP&#10;in8Mvh7f61q37RPjrxTp2q6P4Q+FulaxpFqIPCGh30sNr4h19baO3uZ11O0spZUsIXgl868ef8FK&#10;fhLpn/BMz9ibw1ovx9+Hnwr8QfEDT/CPw4+IHjm/stF8eeLvgY2h6BPaa1dz+BdSj1G+t9ZW4ibT&#10;11a8094rRvtLqd80Mkf9UcXg/wAMRWGk6WmhaWdP0KGxg0W0ewtZYNKh02NIrGPT0khf7IttFHHH&#10;EINgRUULjnPxnH/wTA/4J+x+OdY+I7fsnfBy68Xa/d3l/q9/qXhiHVrK9vdQeSS8un0LVJLzQYpp&#10;5JXd3g0yL5zuADc1UZJO9ttvvT1tq+q+za973B6pJW01u09XZrZNLs/tXtZpJWf5Nfszftv/ABO8&#10;bf8ABOnwjJ4U/bQ/ZZ8BfGvTvEvibw9p3xg+J7eFF/tP4ZeHdang0fxdd/DaO7gFt4i1W282zSyu&#10;tLe02xRXb2plmLHlP2Xv+Cuv7fetePLr4W6v+zHpf7dPg7RdQsdIk/ac/Zgs9Y8C+Gp5LrUILGWf&#10;XNP8U6VNok13aRztfTxeH7PTbMQQP5YaI/aB+sqf8Eiv+CbEfiFvFK/sgfCQaw0xuCw03URpolY5&#10;bboK6mNCWNsnMC6aIADhYlAGPvLwv4H8H+CNA0/wr4N8M6H4T8NaSkcemaD4c0uy0XSrFIkVI1tb&#10;HToLeCHCKqlkQM4XEjOCwKvGyXL5t3d27JdVa19f5r311Du923orJRS3095yvut1FK2mljV0e/n1&#10;Cxtbi5tXs7iW2t5bi0lZGls55YVkltJnjAjea3ctHI0YCFlyABWrUSwRptIXlSSD0JJzknGATz1I&#10;zwOalqAWwUUUUAFFFFABRRRQAUUUUAFFFFABRRRQAUUUUAeffEz/AJFr/uJ6X/6WRV5gP9XH/ur/&#10;AOgJXp/xM/5Fr/uJ6X/6WRV5gP8AVx/7q/8AoCVL3+a/9JZrDp6S/OIhAPWvAfhd/wAjz4z/AOx3&#10;8U/+nm9r3+vAPhd/yPPjP/sd/FP/AKeb2qCfT5/kz780j/jxg/3B/WtOszSP+PGD/cH9a06DIKKK&#10;KACiiigAooooAKKKKACiiigAooooAKKKKACiiigAooooAKKKKACiiigAooooAKKKKACiiigAoooo&#10;AKKKKACiiigAooooAKKKKACiiigAooooAKKKKACiiigArz/x5/yDLn/ri/8A6Aa9Arz/AMef8gy5&#10;/wCuL/8AoBpPZ/L80Nbr5/kzyLTf+QdYf9eVr/6Ijre8Of8AI4eH/wDrhrH/AKDp1YWmc6fp49bO&#10;0/8AREdbnhrnxj4fB7W+s9PYWH19BRdXt2a/NmsmlBp/ahJL15Ln0BRRRTMQooooAKKKKACiiigA&#10;ooooAKKKKACiiigCKWFZcEllZQ4VlOMBwA3ykMhOAMFlJXnBAZgc2TQ9OluPtbQIbkyRytOYoHlZ&#10;4k8tCXkhdlKRfu0dCjxJxE6EknXooWl7aX38w7eW3kQwwLCMIzbQqoqttIVUAVQCFDHAAGWZicdc&#10;5JfIgkUocgHHIxkEEEEZBGQQCMgjPan0UB/w5EsSq+8FuF27c/JkksX2gAb2zgnuAOK8l+N/xv8A&#10;hT+z34A1P4mfGfxppngPwLpFxpdnqPiDWEu2063utZ1O10jSop/sVpezr9r1O8tbVH8lokaUPNth&#10;V2HqGqalZ6RYXWp6hcQWljZRPcXl1czR29vbW8QLy3E88rJHFDEil5JHYKqgk8V+PX/BYz9onxt8&#10;Lf2UdD1T4baNpur6H8RPHHh3QNd+JDfDe3+NGh/Drw3cQvrWneNm8Fut1p+vrc6laadZadNcQT2l&#10;pNdrelGkgjIdm9uvfb+v60SbTTV9dl8u9uj7efbdo/XLTprTUrezuYJ7ea2vrS3mtpbRlkguIFRn&#10;iuLdVVofs05la6tLtFj8+GRcrgQ7NcWUQAG+dlXOxXmdyoYYcCRyZiH7hpGx0TavFfnT/wAEsf2n&#10;fHf7W/7Fvwd+MvxS06LSviVeHxx4R8eQ21hLo1je+Jvhx4013wFf65a6S/y6dHrTaCmp3OlQKtpp&#10;l/dXVlZxQQQpCP0Pa/IaZQi5iGSWOFAU4IchjtMi4kiJAyhBwaGmtH01+9J/insTdNX7r5+63+Vu&#10;nqPfT4WiCbpQUUhXDLuABYhQhQw7eQGXytsqqqzCRRg8TqfjTwnoXiLwr4S1vxBpVl4t8cDULjwz&#10;4fvryO31DxJJoVtZ3WpzafArBXXSreW3NwkcJVBc2UkjF/mbgPEv7Tnwc8MeEE8dX/jnw/N4Xfxx&#10;p3w2Oq2F4L2IeNtX1uz8N2Hh1UgLu2pSa7qWn6fJbcSI0/m7fLGa/LH46/GXwZ8av20f+CY/xS+H&#10;kurXOheGP2jv2z/2eNekntn0yaDxPoHgq50HV7a6trgs88S658KtWbTJRsM9qqTIFdnFHK3a0Xrb&#10;o+6W1ulyr21ctlK3vdVGTW772T7N7p7/ALQ+LPF2g+CPC3iHxr4o1OLSvDXhXRdS8QeINZnikkgs&#10;tI0S0mv9Su5EVZZWtra3glkdLdN7bMxsxbny/wCHX7THwc+LGifDbxD8PviH4T8T6Z8XtG1HXvhs&#10;9jfTLP4v0nSbe4uNTv8AS7WWJb4w6V9lmh1VXsibGZCkzq2FPx3Y2fmeOv28Pgv4r/aB134war40&#10;8Ca745034Varpdgmm/BfwN4t8K6lpFj4b069tI42uYNRu3+0wRTsblbXyJHJldnb8u/2N/DQ0Hx1&#10;/wAET9f0O1ay0S08Eftc/CW4s9jwm3lg0f4o6ktxNECqJuvPCwkRyGeVCQ5YndT5dG3dfJp66fhd&#10;PyEnq9ObRPR3Xf11s4t9Ve1j+omvPdY8VeEtO8SaF4S1fxBpth4t8Wx37eHtHluY4NV1mHRI4pNT&#10;uNOtSHMsVnDLFJJKpWSJJl2kZyPm/wDbF/bK0L9kXwJomvX/AIP1T4geOfHHihfBfw0+HWi6hYaR&#10;f+MfFA0y916fTBrGqyLp+mwwaJp17eG/mEokeNIoLWVnwvwB8Xvi3e+OP2tf+CVPxwvdBufAw8Tx&#10;/Hbw/wCLfCGp6np2p3PgvUtW8I+Gpzo2v6rpki2H2mxJlgaYgqjRO0ka7WWlyOST5W7bOz6tfd+f&#10;y1Gmk1qt2n7y6Ju+97XVm7We2ux+nHxB/aW+EXwv+MXwj+BHi3WtTsPiR8dbjXLL4c6bD4Z8RavB&#10;rR8M6Rd6zqiX2sW+nXWlaNHbWluxjuNRvQLq5aON16sPfdX1yw8O6JqOvazd21lo+jaVfavqWo3U&#10;htraz0/TbQ3d1c3Msu7yUihjmkkaQ5REYnLKQ35jft4/G/X/AIM+N/2H/Gvh/VtGtPh34t/aW8G/&#10;DD4k3fkaZqBvPDvxRt7nw1o32LWpUmm0qxHiLVtPvL+bTzDJd28DBpRArKey/av/AGjdDfxR4t/Y&#10;p1Hw/reneJ/jz+yd8fvFngDxqYkbw1e6j4a0mTw7qvhCKQZJ8V2Vr4gsPFjRY+zxaRLao8fnsCz5&#10;W2kr7LdWWvd/8Np+KunbRXvJP3k72bSstLLTbXq762X6FeHvEGjeK9D0rxJ4d1Ky1jQ9bsbfUtK1&#10;TTp0urG+srqMSwXNrcJ8k0MqMGR14YEEVs1+en/BMHxa+t/8E9/2UNbuY2WSX4K+Eln+Rjsks7P7&#10;LKzhn3AhotzqSCBuIJAGfjz4jf8ABYyb4a/tleDvglqvwy8F6n+z74o+KOhfAq6+MXh34naFr/ir&#10;QPid4olis9BvtZ8E6bdSXen+C7vU549Oe9uIRPHcCYG4DxeS6Sbv5Wv87fq194f8H8L/AI6H7aXW&#10;IJZyqFvtLr8sflxNJLPHa2YDbRvleOJDK9wcyxW6eUr+TGUF+3f5M4CpuO192/zckncqgnap/hGW&#10;4xwK/Ob/AIKQfH3x38G/2OPiR8dfhH4ksdJ1L4b6/wDDzxLqmqQPaXySeCdC+LPgmz+JNjDKDLFH&#10;OPCT+MNJvFVvOgvPMt3CPhV8X/bT/b0+J3w78Sfs1fAr9nS5+EOi/Fn9pnw3feMdC8efG/U73Tvh&#10;po/h/SbGyuJLSObTNQ02fVNe1CW5ZLOxt76N1jVWEcnmqQcsr7PsvN3tZabt6LXVjumrXjpduz2i&#10;oqXM3fazu0ldWd07WX7FggjIOR/ng+/5Y9KWvz90/wDa51T4U/sl+PfjJ8fdX+F3ib4g/BHwjq2u&#10;fFDTPgx4jTXdCe606Ke409LVZtQ1C80d9aggZorfU7qWSApLIWdUZBwn/BOj/goF4g/bM/4Xh4P+&#10;JXw30T4T/Fz4E+KfDdp4l8N+HfFdt408Paj4O+IugDxT8OvEela9Zu8MzX2mre6fqcaySRjUtLuZ&#10;oPJhmS3hGmt1s7fPX/J/c7XtcLdbr715bdXutu666H6aTySow8sxBQjtIXyzr02NsDp8mQwZsk5x&#10;gcHLIrhirmUqNpyXWNxEFIHBZnJLZ5JITggbeCa4Tx7qPmeGPFFlD4kh8KX48M6q519JbeS68KiX&#10;T7sL4je0lWT91ppQ3cZuE+zym3PUK2fxi/4JdftQReNPi/8AHz4T+Kf2ofjV8ffGOnaJpHiDwlbf&#10;FvwBo/gvTdX8H+H77WdI1bxZ8ODpZD+INDu9RvtPtbu5f7LKjW1swjYSPsEm03026avsuv3C/wAr&#10;vdWWu61++6tvtqfu8zuCu3YQPmlyDnyyG2smG7le+7IB4HWvFPHvx++D/wAPPiR8L/hP448caT4e&#10;+IXxfuNZt/hl4evmmiufFV3oUFpdatb6cSslsZ7K2vLV5Bc7WK3CCHazGvn34aft+/CDxl8F/i78&#10;cfF6ah8KPC3wI+K3j/4R/E+LxopgufDeseA/EVjo0F9dtbwsrWviPTdf8M+ItNRVUJZ+IbSJ5WaJ&#10;52+L/wDgpj44+GHw9+PX/BOr9pTxytre6P4A8e/ExdMudOsF1fVtXm8WeDfDc2k2Ph22i82afUtU&#10;ltIVsI4WMbedG00gQZByu9tFrZt7eev4et0Naq9m7puKVrt6WX4p+jTP2pEfktLIDzKZZZphEqSb&#10;o1GyJljVDcYXfmQ7Ts3KjKx5+b/A37Xf7PHjhPGd54Z+KHhe/wD+EF+MUH7P/ik3Fx/Zclr8XLm4&#10;0y2tvCiJdsHub6+l1S0WxjhDoyw3LI8mJJB+dPgL/gpt+0lH+1D8FvhN+0F+xzefB74Q/tL3l1ov&#10;wX8bt4zg1nxtZ6xa2E+pWS/ETwxDHF/YsGrWcAdkggjawWdHnmnjRxXwH408G2fhnw5+1xEdIs9O&#10;T4Xf8Fzv2Ufinf3lnai2bUoPGt7+zfbW8cpg2vMLe78YXJmDfupodQWTaJGZjUYbqSXNprZ3tdvq&#10;lpy+T0St1tLlZpXum3opRtdJK1k9bSst17ze71P6tIpWd8ExkFAwCZJzxlt24goSSq/KCSp5NPmQ&#10;yRsgYoWGAwGSMnHHIH55A6kGs/7RFa2q3kkkEaiCMs74iRY2+ZV3EgAAk4yT8zYHUA/E+kftc+J/&#10;Bvjbxrov7TfgDSPgn4OvPjH4T+E3wB8ZnxGNbtvi/ceNXa10O7MMcKLoTyXxgtJDdSiFZbhUOGU5&#10;hRk0/V/d0/r062Q76/jbtZa+vf0u3ofb8UYjc4KBgPMZdwjUORhmZY0VDnczsSSGc7toKqUmZjIm&#10;DtKMAC8b5BJxwuBnn17A8HPI/GD9p/8Abe/aSu/2t2/ZK/ZS1H9nfwd4k+H3wx8N/GD4h6z+0JrG&#10;q2P/AAluleI9Z1nTrXw/8PbLTNU0lr+PTotClPiDXZJbi1065v7OCW1VXR3/AFE+FnxJTx74E0bx&#10;K+qeD9VvzYpb+KZPBeuWuv8Ah3SvEliBa+ILCz1GznukuUsdUivYAWl8xYoN0gywquWVuZppXtd9&#10;X5eny+e4abJp23S15bq6v6rVWv8AJ6Hp728e5nTzVKqUPlTTQpg4OWSKaGORhj75DTAZw4B5rSGG&#10;JTcSmCOO1xcSXBRhGjCIE3KNy0cMg+0xysHaWRSqTSSW5ZK/nN+Pf/BT3xZ8UPj98FG+D2o+HvC/&#10;7N/w8/bQ+FnwS8eeJb3xVbJ40+JviPU/F2n6TrlhpnhO0vfOsvBmmxzMl5qF/aXT6grBoDBteMff&#10;Ph/wn8T/AAd+3toNt4x/bT8a+KtN8eeHfjD8S/Cv7MMvh7QoPDkPgKy034a+DJBLqlnbx6hHp/gr&#10;xHqkesWdxMytfX2twQxFpFvQy5Wmr7NJ3tdNO6016WfzXbUE7p6pNcytdJppJ7WerUk3rZJ730Pr&#10;b4a/tc/s9fF/wvo3jL4f/FXwrrWi+IPHGp/DfTLqW7axnv8Axzotxe22peD7WxvoILiXWbGexvJG&#10;sY0MrQWz3AYo4dvULnxH4B+H3hzxT4kvtR8MeDvDWi3d7rHim/lm03T9P03UCYm1C/1ee3kNvDd3&#10;GIXuI5/Lum+Qk5PH8wHhDwJb+A/ht+z/AG/hmySwT4Mf8FtPjho+oXQhZI57bU/HvxosVuLlfOSO&#10;9m8lLK1aTaTA0JiI+VcfSv7ROm/ATS/hL/wVo/ZJ+FOg/ELw18Vb3wTN8c/Hb+Mde1PWNO8Xw+Lo&#10;oLh/EPgiS9uXbS9GsL0QWNxb2LBY5buJd4xgXyK14vmdtL6O6Tk1brorP/PQV3dLVJt3s004uShG&#10;V9LatSV097tJb/0V2l7b31ra3trKJ7a8t4by2mTcUktruMT20iEHkPCVbI9Qe4q/X4O/tNf8FRfE&#10;v7IvwV/ZnTwL8LNO+LPia/8A2a/C/wC0P8UtM1nxdZeFG0P4G+D/AA/4Lt/G2peF5L2WJvEvjNJP&#10;FdvqFho9v5zDTdMvp5rWcK3l/rsvx38En4Ir8f5L5YPh4fh1L8T21SRTgeF4NE/4SB7wKG5E2ngm&#10;2UkGSQgZIOKlxkrXW75V5v8AL8Xur2uPRLe/Xu7OUlG9u6jf5NnsBuWDbWUdCxZQDHGoJ4leR4gr&#10;NwVAHTJwRiuG8Z+KPDHgLw1r/jDxdrth4d8I+EtL1Lxd4m1i8vlsLHQ9E0a2n1rUtevys1vvsbOO&#10;1kRooleK4eYtd292xYN+dH7ZX7ftj8J/2TPAfxs8C6hpvgrUPjrrPhXwb8O/E3xMtprHw94Hn8e3&#10;C29r478XJAJ4ItH0PT5TqpW4lEcqeU8pMRZDZ/Y/+GPieT4K/GCx8Vfts2v7blp8bn1O08Ia/wCK&#10;5fDev+EPDmpXfgm+t9b8H2thok0tndaBe6rd3GrTeGZVV7fRLJALeJA7EUer0V0m+qu97XTWmztr&#10;tvYdvPdSaS15uXRrROL1vpe6tzbJsv8Axm/4KG3HhPx5+yhpPwW8DH4x/C79pawvPElh8U/C+leM&#10;PGGlxeFrQ6Uts1paeC9O1i60yTUIdbsL4eIfFY0zRbGKO6hvEMqSvb/ZPiT9pH4TeEPir4P+CPib&#10;xlo2ifE/x74V1jxl4U8L6g88dxq2geH951u7tJhGbeeTTUinmubbzI3SCCWUOQuK/m7k8B/8FIf2&#10;ifBPh/8AZx8CfEvwt+zP+2p/wTn8eadd3EXhTSm0X4LftD/BvxJ4ftR8PNfj0CwjXT7bTJrTQ/7H&#10;k0H7O2lW15/aCiC3EMUNt6Ro3xd1D9qv9rH9h3xp8SvCNl4N/aN8AeFP2sfgP8cPh95kb6j4c1/T&#10;fhP4gmuNb0obBLB4d1vUJ/t+nXKsY3WSW2trgmIE3yxfKrrSN5PRv3ppa2bd4p7NLV9VqpV7N2du&#10;ZJW66OyV9LNq2mll9/8ASD4O8TeGPiJ4bsvGXhDxBZa9oOui4On65oV4l1pt2ul6hdae0lrL5Xls&#10;1te2l1DPHIkmy4We1uDOsEYTrBZwryiiNizMXRIlclmZvmfy9zYLucsSWLszl2O6vzI/4JC61JP+&#10;wP8AB3THgeKTw74i+OPhWQSqwlEnhr45/EnTI4ZFLFnuZVgMpkyBLHE7keZKCPr/APZ0/aG8NftK&#10;fDK1+K/g3Tr+x8K6l4m8aeHtFn1HYZdYt/CHi3WfCqa5brEQIbLWG0Z9StYJj58FvcxRSlpEYnKa&#10;irp2sm0r/wDDeo1fzvZXf4K+tvl28lc9uutRs9Okt4Lq8tLZ7yQRWi3U8cUl1O3VIRLJELifAyLa&#10;DfM4O5VABr58/aF/a4+AH7K3hQeM/j58VPB/w20WdZP7Mh1u8ln13XbgCMwad4Z8LaYl54q8V6rc&#10;LIjQad4b0PU7iVi8R8kxGR/zM/4K3fFrT/DXi34Eaf4R+DWqfG341/By8u/2m9A0AfEe7+HPh3Q/&#10;CHga4Fvq+tancWtzEniaa4ubd7Ky0O4Uo86gsJFkMbfHn7Rngz9pr/hffwo/4LF/CfwP4M/aL/Z6&#10;uf2cPh7rfiv9m3xnoaXXxR8DeG3s5PFHivUfhZPc2jww+JdH0bXb/Urhoo/Mv7jSpbFoJYZbdEpR&#10;0TbstGtHZ62srb+kW3Z38mr7aN/EraXTW2rb3Wt2t9Fd6r9rf2Uf2ydR/a2u/Fmu+G/2f/jD8Lvh&#10;Jo6aVF4P+Inxm0KHwVqvxKvbzz5ryXw98PZ7mXxHpmhw2f2Oa01XX30+7uXmuEfR4Y4Elm+2YJHk&#10;UsxRgTlHjBCsp7YLOdy/dY5wx5AA4Hlvwr+InhP4n/DnwT8SfAVwNS8F+O/CWieL/Cuowr5a3mh6&#10;zplpqOkyeXhZIXuLW9xDF/CIyudgUH8n/wBmr/grr/wvL9r+P9n27+GWh6D8MPiDbeOU+AvxNtvG&#10;tpqeu+MtS+GUtwnimy8UeFIv9I8My3NvaXV1paTLG2xFWQzs5ZS122lZefnttda9Omq11V3Z26XW&#10;6V99b6N3v3XSz0sj9uaKzheSBZZHVBHGudwBy/l4aXapcHc6eYIE5JaMsx2EV4jP+0/8B4/iPafB&#10;6L4tfDy5+KOoWmoX9j4HtPFGmX/iB7PSzZG9luNOsZ57izEC39r5huQmzzHcqY4JiqSb2X9bh9+m&#10;+j089tu76bs93ubaO6j8qRpVQn5vJleFyvdfNjKyoGHBMbo+OjCvI/iZ8Bfgv8XYNPi+LHwt+Hvx&#10;Nh0m4mutNj+IXgrwz4yt9PeS0eC5aCHX9MvYlNzaK1pcyOkr3Fu7wXHnQO6H80f2if8Agr9oPwq1&#10;LxfH8FP2bfi/+1L4a+FTPN8YvH3wyihg8EeBrGzc/wBrfZdfurS7tvE1/pkayyXFvpgW2VYnb7YV&#10;DbftLQv20fgn4n+Hv7OfxBh8QPZ6R+1Nf+E9J+ENpc2Nwupa9rfizSLnW7LSXtVYvBLYWdhqFxqz&#10;yAR21rZzsWDeXvdnG109m9ujur7WtfTrrpuFn6e8k3dbpp20knqlfeN0r7Gl4c/ak/Zyk1v4ueFN&#10;F+JnhbTrj9nXXfC3w/8AiNplw95p9n4L1XxLY6DN4a0uaK4aK3mbU01fTtMs5bchI7/EJEg6/Udp&#10;dC6ijmRkeOZRLE0ZyDE4Dx55bJ2kbmyoJPCjOK/lq/aw0W18N+Jv+C39oNFtoJpvGH7D/wAa49Ss&#10;7XyLi50/T7L4JtfxztDh5Fi1jwhrV08yMhl893ZR5xr+lf4e66t58OvBevSrGkGoeDvD2ptJJttx&#10;i90myujK7udiRbJC7PI3ygcniiUbK6VlorednfT5X+fkJO+u9+Z3bvdNqzb6v3tdFt836O7bEZsZ&#10;2jIHdj2Ue7HCj3IqkZvOXY7CHcF3AJIWUvmSJklyqNhFG8bWUPkMSoKtyvjP4g+DvAPhi48Z+NfF&#10;GgeGfCNtNpKT+JNY1C3stGtjqt9ZWOn/AGjULiVLWJbu7vbaO3naQQnzUbJBBP47ftL/ALW/jL4K&#10;ftlarrfwaPxs/ax1LSvgzBoet/sdfCbTdJHhfwbqcOqXOt3PxF8U+NZrO+OieILiwuYtMtPD7pf3&#10;t1ucypYRLAkySb1s9O3fp0d/RXfW2jB7aW1vvtZWvrolo920um7Sf7W3q2ttBLeXF0sMUcbGSW6u&#10;WitVQckvEZIrVRjq5QEA7s1HBcq6wzRPutzFHIscQjaOcOdkEttdLLBC8RDjcjRu05MLREKp8z+f&#10;39qz/gpJ8K/2kf8AgmxbeKbTwJeaLcftHePov2a73wl8TtX1jwHp3w48fX2oraakvxA8VaRJYXej&#10;6ZoF3bobu8tLiyExAj+0xIZVr72/YB1r4peHfhf4e+C3xw8Zfs96/wCMvBWh6NZeBrT4J+JrrW01&#10;LwLpWlw6bDquqWuta7rmtPPaokFs+pyT+RfCSOQeW7hqbi0m35d7a7dOq29NbbDTbSsnpe6aSaS0&#10;dtbu3XolZpvU/Raa8aJThY2ZFUy+Y00SoWAA5SC4QjeQCfMCopLFiqlq5DwN8SPCHxL0eTxD4D8R&#10;aT4p0OHVtT0CTVdFmW+sjrGjXLWmp2qTRyhT9iuEaGYZJDjrjmvDPjZ8FPHvxT8efAPxn4P+OfjP&#10;4X+HfhV4x1fxR4w8HeGTbDTvitousaJHbad4a8SpLylppc6NcxRgOZVuZs4by3X8/v8AgnF8RvDv&#10;wE/Y0/aC1jWojDovwi/aM/aKtp4WkRrm6uLTxfKlpZWyo0jfadRv5IbOK3bEiSTKdpQUre7dJvo7&#10;K+rtZJLfd+lhX1s2rvaz2V2nzdnoml1TP2o+0EDLq6/OFBMbNvB6lViaU8c5JIweGAzS+eQGJIZV&#10;3l2VGGzaV2xGMuXMrBhg8A4JC4xn8cPhH8fvj1+2p+xr+0zaePdUuf2Nfi94J8WeN/BQ8Z+F2+3N&#10;4H8PW+heHPF/h/xUt7eySQS3q6Drj2+vCPb9gvrS4URwupiX3zxp+2z4H+EH7I3wq+OumyeKvjte&#10;fE3w58OtC+DWladbWml+Nfjt4u17w+NZ0P7BZSJ9msNR8Radbalr17M8UkVvY2Vw6RSOY1kGmujv&#10;10emtl5/h2W9ruzUnF2Wto672Sbd9tmnvtd7JtfouYwQMM6Aksw+U793VW8xXIHspUjpmmC1jWMx&#10;JlFIIwojAAJyfkKGMkkfeZC3Ug5JJ+Tv2Nv2uPDH7ZPwF8M/HDwp4c1nwn/a0+q6T4i8GeIAn9ve&#10;DfE2hXZsdZ8PawIxGpvLO7Vowyxx712sY0yQMz4a/toeAvil45+POi+HbKRfAP7PU15pHjf4nXd9&#10;ax6E3inSrWPUNe8P2ttnz0/sLT5FuL7UpX+ymRvIRQw3kaav1t213tt33QJ3srNX7q23e/fpvfof&#10;R/jH4i+Efh/Zw6n418UeGfCGmTXU1jbXnijX9I0KK8vYba7vWsrW41jUbC3muU0yyutYkRZXm/s6&#10;1uZRCfKZx0nh/XNI8T6Lp3iDQNU0/WdG1i1iv9M1bSL221HTNQs51Dw3Vje2k1zaXVvMp3Rz280k&#10;Ug+ZXIr8SP8Agqz8Zvgr8QP2O/gn41ufB/wv8e2Hxu8c+G7D4I658dVv9I+FvhfXvHvw78TavpXj&#10;bxdPbXFjqFpY3/gltSsNPRr23txeatZy3MhEHlmz+xL/AMFLPhPpH/BNDwf8dvGHgvSfBdn8LtU1&#10;D4IT/DP4R2kmsWereM/CF5Lo9noXwx043Ly6hZ66ts93o0bXDjyRIzTSYBZqN1dNPVKye13ZN9LP&#10;o+3fYG0ls07Nu9knbdLq3rqu/bc/bee+SF8SOkEauwaaaK5EW2NC8u+YxR28GAUMUjzOkzbo0w61&#10;DBc22owtcQXltOqyGAz2c0U6RTW07pIjL8/ly+YrRzwSOXhYNE+HQmvx7/aO/a1/Zp/am/4J1a78&#10;ZbfQfGnjbwD8T9R8OeBtK+Hdjqs/w88cX/xXk8aab4c8O/D7Vdbt5mm8MapZ+MbqxttTllkNuljO&#10;0zrNFPGjeb/8E8P2g9b+FX7GXxy0LSf2WvGlp8Vv2avjn8Q/AXiH4E+DvG8/xM1XxT4t8TeKtO8d&#10;Ry+GPGWryTmfSZf+Fn21xqU95Lcy6NHb3tqYQbLy0XK+35+euittqtbtXaTSKS+/T+Xy0bck+uvu&#10;2Tsmz91WsYZctIpDFvmaMiJn2njdJHiVlIABRn2lQFKdczxQCJSod3yxbc+wkE4AChUVFVVAVVVQ&#10;Ao7kkn8NfBf/AAXg/Z28P+Lofhl+2P8ADT4p/sS/E25a4e10T4saLPq3h2/ijwyS6b4p0C2d7oSK&#10;wYmTRbaFGPlCZyN5/aDwv420Dxn4U0Txv4Y1K21rwt4i0iz13RdZtFkSz1LSdRhiurLULdrjynW3&#10;mtJRN++RHADFgu0ihprRp/d+D0TTfRNa+ZF09b/jddPNrt10OkmlljkWOPYcxmbmN5HcRuqyIdrx&#10;KjSCSNYXZmAYPuRlAxJbPK6EzeXvDEMIgwVSOqnLPllPysQcbgeBX43f8Fefip4j+Gvw3+Gfivwp&#10;+0n8X/gtPfP4506Lw38BfA+l/ELxn8S7S50Kzu7jWINMv2RE0HwHp1pN4hvdQhvoQsGpWuwmSRM+&#10;+6x+3t8L/hd+zN+zh8eY7jxF8VPhp8YPEHw28Cn4g6baW1vPptx40t3tF8Y+KrRcRWsC6nbPHqtt&#10;CwaK8uPKSTgbmot/PS1u2t/LtqNqyT6a63S12tZ2uu1vvex+iF2ypsZjGAwkU7yVZ127yiMCCGO0&#10;EYwcjII5z478F/jn8If2gdO8X6z8JPGmk+NLP4fePvEfww8WT6cHNx4b8eeEJVt9d8PX0d3AJUu9&#10;OW8tnWZWlhnS5LxPsZ0EqfHD4bah8Wrz4HQeJtPb4n2Hg1vHd34RaYpqKeE2vodPXWY4X2pcRfbJ&#10;7aIeQzMizbndAcH8Ef2av2l/G37NXiv9uX9m79mf4BJ8eP2iNZ/bl+OHxEXQNOvIvCngPwj4V8Ya&#10;N8OvEVh4p+J3iwQ/ZtPW6udW1DStH0e3kXUryPS3Es1q9s5uzlbdra2v17XsrJ6vtuO6s35xV7pJ&#10;JuSbd7ae7ve3qf0B/FH4qfD74GeFV8YfEHxFYeFfDb6rpehR6lqhkMLatrV3HZaVp6OgMpmvrybC&#10;eYXG7ecqMCucT9o74Rt8az+zp/wm+hr8aB4Gf4iDwG7XUWrT+FFu4LD+1rPzIVt7uNby5gie1jmF&#10;yElEqqURifwO/aV/bG8R/tsf8EzPjZ4i+IvwrPwR+L37OP7QPw18N/FLwddanDr3h/TPFnhr4jaD&#10;byTeHPECOY9Rsbi11DzImYs8DiSGR5RtkP2/LomiQ/8ABXr4IfEJrO3vtV+I37C/xE0611RrdDPA&#10;2keP/AOpR3Il+YJ5tm00ETRFMRytHyJRQ42je2ul9dNdnayd12drO9xpLW7StzaLf3UtL6qzve/W&#10;NmvP9eJL1lUMiqcuNyMlwZI4vs/2hvMWCKZkmASVFjZVV22hXMm2KR7XTxxGV1BUgmPapDPnJQeW&#10;z7hhCpcNsIIYYGRXy3+0v8EfH3xrk+C8fgT47+Nvggvw8+MPhX4heKP+ENESv8TfC+gxXEmo+APE&#10;U0pBGh63I8H2nG4b4I1MbOUI9Y8H/EvwX431Hxp4b8M6za6vq/w71iDwz4vtLabzpdC8RXFjFqEm&#10;kXlyAImvbW1uENwqEeS4aGXa6uoVtE9f0s2lf7/6sRfV2tZXT7qSTdn5NbP5bnmXg79s79m7x9oF&#10;34k8JfF7wXqukWXxS/4UjLetqD2Sv8WJL610y08FwW9zGJpdTvNQvLe2towcTO+Yi65YXrn9sP8A&#10;Zrs/jRa/s8XXxo+H0PxqutRGkr8Nn163Pi1NTk8NXPjG2sJNIUtdRTXHhmzvdZRpUjj+y2VwN3mb&#10;Ur+c248N+EfAfwb+LT2ejWGkyfC//gtn8LtYupNLt47FLhbn4k/C24geZypKqiz3crXEe1WDuWyg&#10;wIP2/wD9uy5/Z1/4KNW194c0X4RaDdfCj4l/s+ab4p8Da78LBqfxX/aC0L4uWF94J1n4qeFviRHp&#10;E8mnN8J9I17TPClhYQ6tZfa3vtXhv49RhY2qW4K9r2s7b6N2k1u1u0tdnqkm7XpNWk/JSs1dq8oR&#10;smk7pRle2jT1btc/rOV2bBIXDdGU7gwIJBBwCOncEc9RUlYmj6iuqWllqEaFY7+1t7yFmVoy0Fzb&#10;xzRqY2wyzIjosqkDEm4BQOBt1mIKKKKACiiigAooooAKKKKACiiigAooooAKKKKAPPfiaceGh76p&#10;pQ/O8irzBTlVHoqfrGlen/EwZ8ND21TSz+V5FXmCjCIfVV/REqXv81/6SzWO0fSX/pSFrwD4Xf8A&#10;I8+M/wDsd/FP/p5va9+Y7RnGecV4D8Ljnxx4zPr438Un/wArN7VBPp8/yZ9+aR/x4wf7g/rWnWZp&#10;H/HjB/uD+tadBkFFFFABRRRQAUUUUAFFFFABRRRQAUUUUAFFFFABRRRQAUUUUAFFFFABRRRQAUUU&#10;UAFFFFABRRRQAUUUUAFFFFABRRRQAUUUUAFFFFABRRRQAUUUUAFFFFABRRRQAV5/48/5Blz/ANcX&#10;/wDQDXoFef8Ajz/kGXP/AFxf/wBANJ7P5fmhrdfP8meR6X/yD9O/687T/wBER1ueGf8AkctA/wCv&#10;fWv5WNYemHGn6efSytD/AOQI63PDfHjHw+fW31n9Rp/+P6Ure9935tmk03FNfZUm/Jclrn0BRRRV&#10;GQUUUUAFFFFABRRRQAUUUUAFFFFABRRRQAUUUUAFFFFAHwZ/wU8tviVdfsG/tKp8I9O1PV/HcXw+&#10;nu9M0rRop7jU9RsbPUdPuvEFnZW9tHLczzzeHodUVIYEaV2wEGa/Iz4mf8FGv+CZ/wC0N+wJ4V+D&#10;k37Tvjr4dX+peBPA/hWX4Y/BF9QT9o2w1vwra6TGvgzTfC0WiatrjaxdaxYDS3b+zpoNTSQwxXCC&#10;58xf6Xbq2ju4TDIAVJDYKhhuAOM5wwGTyY3jkxkLIuTXyvL+xN+zo3xgtfjzYeA7bw98Uba50+6l&#10;1/wpe6n4bttRfT5JJ0XV9E0y9i0fV0uJ5XkvE1Ozu1ugEScSBWL3GSVr8yavZrbV9bNPydt1bVW1&#10;Vt+qbTa9Fb0v1Te2ujvp8Zf8EY/hl8X/AIN/sTeEfAvxc0nxPoMWm+MfiBqXw00fx9Y6dpPxM0/4&#10;P6/4o1DxD4Luvilpdpc3cln438RQapqfiDX0vjbamJ7mGLUrWC8gYS/MH7O//BUj4D/An4oftteA&#10;P23/AIxx/CT4qeHf2hviBP4d8IfEO5ntv7T+FJ1C4Hw+l8C2rxE6wlxoX2YpbWCyXEwkh8uFhIGP&#10;9BSaYqQQW6yAQ26xRxRiGMxeXDCkKK0b71AwrfLD5MQV8LEHBkbznxR8DfhL431fTfEfjP4bfD3x&#10;Z4k0go2l+IfEvgnw/wCIdZ05o9uwWGp65Z6jfWiIyK8SxXIaF1RonTbijmV3e7T023ttpdW26bLT&#10;XcLbaLR31b0TeqTs273esuqT8n/NN+z/AP8ABMzwt/wUJuPj58a9X+L37TXwZ/Zi+Jfx2174lfs5&#10;fCTR7iPwVaf25aado0Om/HKx03VYLvW7aGDxNC95o1jfWlnDdXNrDcJdbVG39TvFX/BJzwF4k/Zd&#10;+HXwBtvjf8V/D3xA+GXxNvfjZ4f/AGkNHmsYPifL8XdZvPEV54j8a38YdbCabXj4p1i3vtPSSK3a&#10;2uWUu8rNM36pW+nmAqfPDhSox5KAsqHcC0jM8jTM2N7u7RhAEghgIDDSpOTb++1lbRu/R/cltZDs&#10;le3W17vm27Nq76tt7tvRKyPwbi/4IZ6bpuoXnjXw/wDt0/tY6N8YvGsb2Pxq+K663ot1rHxZ0F4l&#10;t18P6hpjwRWWhabaWoaDT1s5LuW0VyxkmZV2/o34S/Yl+FvgeP8AZctfDd9rdpZ/soyeKpPAqTyR&#10;XN1q7+MPBPijwbrM3iC7IjNzdTnxVqGtG4SIZ1DOIwsm9Psmild/nsu+/wA333vrdvUFp163/ryW&#10;yWyWlrHxJ+2f+wb8H/26vAfhH4Y/Gi88Rp4L8M/EHS/iFc2nhm6g0rWdXvtEttUi03TV8RGGfUtF&#10;sTLqs51GbRntdQvrMvYLd20bpJFzf/Dtv9nDTfAvwu+Gvg/S9a8G+DvhHeeL9Q8K6fpus6nqd6t7&#10;400d9H1e9vNa8QXuq6xc3hhfzop5r1wkqriMKAK+/wCihNq1na3Xrp0vvby28h3f56WVtbpu1rXs&#10;97XXSx+BV9/wRB8Ca14K1rwp8dv2vf2o/jV4M8M2GqSfCjRNW1fTtL034SXUEF5c6Tr2jQaPaz3+&#10;t+IfCkjRXOg3l5dRxC5gjRrNwSB8V/sza78CfCE/xy/ak1L4+ftjftofEz9kb4D+KdR8Oab8cfCN&#10;94L8NaR4d8Za14j+Huq23hq0OluNe1S/vfh1qdnrGsWV9czQ6VZwFbW9u02Q/wBXr2m92czSKzeX&#10;86Eq2I2LKrAHyXXnbteFgVyGDZNUJdA064ha2ube3ntHystm9tFJaSwnaRA9tOJoTEsgMy4QSRzP&#10;I0LxLLKklKbV00ndJdrW2fW9tLJ3t0sKybV21Z9rprdq3u2u223fW9mfnh+xPFovjD/gnr4A8OfD&#10;ew1TwdbSfBrVfCPh+G7ttbtbrR9Zk0nUrGGe1fW9O0TU70297OjQXLadbm48oFEQ4x8Nf8E0f+Cf&#10;f7FXxc/Z9+A3x78W/Anwrc/Hj4feNvGcmueMP+J5banqHxN8CfEHX4Ydc8S20t+ltrF1B9j07VbW&#10;HV7K5jt7gxNHlI03/v8AnT0A2xyNAoXYqQjaiqN2FVWZvLGCATCYnOMh1zxwPwv+D/gL4N+HdQ8K&#10;fDzRI/D+gan4g1vxRdabDPd3MX9t+IZxc6tdQyXtxc3MYurndMyPPLtd2CMqYVZUt7JL3rx0TsrL&#10;ZtP7Sv32Ww3a27v7qurq+sua+vROyS6t69T8otW/4IxeE/GPi/4g2/j/APaw/aP8X/s4/ELxx4v+&#10;IGo/ssy6zpWnfDlNc8b6rea54hsrnUre3k1e90C413UL3UYtIhTT44pWgXzWMBeXw/Vf+Dd74K/E&#10;Y+CtE/aB/at/ai+Nvw5+FVyP+FSeA9Y8Q6FoMfgPSVSKKLSbXxDYabd6xdpHb21rbfaIn092htol&#10;aMsoYf0NKNoA44z0GB19Mn8eeTzS0+eXfffTfW+vdX1s7q+tiWk91ft+WnnZWT3skr6H4i/GFf8A&#10;gmh/wSm+C+s/Bbxj8MvE2ifCr4u6JeyeLbaLwd8Q/ijH8SJ7eMac2j+I/EyprMkmsalb3VxaWFjP&#10;fWUCvdSyW8dsXL1yP/BEr9nnSvA3hn9oH9o/wt8CtW/Zq+Hn7Q3irwnpnwc+D3iltak8Y6d8Jfhb&#10;YeIYvDPinxi/iHUtU1e11XxhrPizxHd29heTH+ytB0zQrS1ae2aKU/u7NaLOzl3k2sgQIHdVXHO4&#10;bWVlcNhlkjaOVGHD44pIrKKAOIcIXZpJPlBSWVoljLyoMbySgdsMm5mcsSzsxV1a1u1npo+vTbsl&#10;ZdXd2K6p3/xJpu9tndvRrq2ndJJWVz8BNW/az+CHwK/4KBftyfDX9tb4jD4SaH8UvDfw5g+C+sfE&#10;XVbnw94G8S/C6P4d2WleKLHw7rU7xaNHqH/CU3Ov5jeZLqVncCJnVQPx68BfAj4ReIv2pLPxz+z/&#10;AP8ABTH48fCL9mX4XfDnxz4S8N/H3xSvhLSNEmuNW1b+39S+Efwf8W+IX0RfHulaTZ/bde1qe3ju&#10;ho9tp6hj5ktsZf7QfHPwd+GHxOtrW0+I3w/8DePbWxkM1hbeNPBvhvxZa2MxkEizWVv4i03Uo7aW&#10;MqoRogoAUfLkAjgPiZ+yZ+zf8Y9G0Dw98UPgh8JvHei+FDc/8Itpfir4deEtd0/w6t9bfYtQj0Ww&#10;1LSriy0lL+xL2V22l29lcNbuyRTxEKVpSS0s9299Hfo7JOye3XRbatqytq224xT91aNcy5k3LV2d&#10;rONtWnzKyX4WfEj4q/8ABOn9if8AZG+P/wCyDdfGLVv2qPit8cr/AMTf2x8M9Y1mLxj8avjp8Uvi&#10;74P0PRfDrwaRotrbypYanPF4UudK12ytli0b7JAwv7i4tbb7Rn/Dn/ghB8T/ABj4S+AesfFH/goT&#10;+0zpmp/CjQ9O1Pwl4EjtPDOv2Pwz1XVNLtf7Q07w7retS3Es1zpjKLGz1ifTZJ4YreNIlTyyD/Qm&#10;vwL+Eiat4Q11fhx4C/tn4f6bb6N4H1dvBvh99X8JaPZ2MOm2WleHtXNj/aWjadZWcKxW1npd1ZQJ&#10;thZkcwJXp1paC0UospdAAI08qCJIlGcIiwRxrt5z8wZs5O7GABy3tbXXbzv0e97O/TV7u4dtXpa2&#10;vdK99tFa1rdlsrH8+Wsf8EAdKj+JPhH4zeB/+CgH7YHh34s+Fra/gTxv4m1nQPH195mqJJFqF1ot&#10;pqFvpdp4duLu3lkt5ntEuP3bsI/Lzx99fDv/AIJs/DrwT8AL34J698RfHvxM1vxR8avh58e/iR8W&#10;fHMtpfeNPiB49+H/AI58C+MrSbVltvs9pb2E0HgDRfD9lbRmZtJ0+ON0lu2gWJ/0foqeZr+vK3Vv&#10;W2l97aXsHfzd/n93le219bX1Pyl/4LB+MfHPww/Y0ufGvg238Q3WieEfin8KdY+KE/htb2TXNO+E&#10;9h4qgn8UX1qumkXskdrJHpa3YgVsWT3DyoIVkZfz6/b7/bW/Y+/4KH/APwl+yX+yp8TZPi58cvi3&#10;4v8Ah/c/Dt/hbY3uqa58KtR0vWbLUV8da7qG22tvC6eE4Y5Lm7Oo3VvOk8Lq21/mr+lLULGDUrSW&#10;yuo4pbe4Vo54poIbmKaGRWSWGWC4SWCWOaNmikSWKRHjdlK8gjzrwR8FfhT8M5NSm+HXw58B+A59&#10;ZDjVZ/Bvg7w94XmvzI5lY3U+hWFhcXbPMfNd7ya5kLgFHj4w4yS0afk0k1qrPdrp3Ts7NPSyTTdr&#10;PffVpK3XRN3fk1po7XbPxGtP+Dfj4BfE3x54e+LX7W37RH7SP7U3xD8P6fHoWj6x4h8V2Hga3i8I&#10;KftUPh+9TwlZprV3ZS3KtM7x+IbaPFzJGtskzfah+znwW/Z3+E/7PPw60b4U/B7wvbeC/Augw3cW&#10;naNYyT3G174q93d3d5ey3F5qN/cyqZ7i91Ge7uJ5nkeV2DFa9kgtTASRKSrMsrIqlEEggS32xLvY&#10;R2wRFZLf5ikg3+axzm3Scm23tfto976vd692wtZW39Vpe3Le2yduyPyF+Mv/AARB/YG+K7/ETxBp&#10;Pw41D4V/E3x/eJro+Jvw+8Q63Ya34a8YwXaaha+LtA0e71G68MWWrxahGt08ttpFtI7FxFNbly48&#10;UH/BDxhfp8T5v29v2sbv9qCxgi8PaP8AtEPqujLr2l/DVLXybv4a2vhgk6SdD1S6W31S+uZLz7RJ&#10;qdhplzgC0ZJ/3lprqHRkIUhlZSHXehDAghlyNynOGXI3DIyM0JtbW77de/TXz38x3b3b/r5beX/D&#10;n40fFb4MfssfsPfsyfCHwj8WvGPxTuvBngL4zj43an8UL3Qr7xnrniD4prda5rWva949m0XSbpYG&#10;8Sat4l1a7mCRkLKybZn8vzG+Yfhd8VPAf7YXxO/aB/a9+KGnXnwE/ZR8S/Btv2UPhF4r+JlmPBvi&#10;T4x2eueJLPX9W8WWdrrq6feS6amq6fFZaDFMsj3FvcKqMnlOlf0UXVhHeK0dwRJC2MxMrMj4IbEi&#10;F/KfBVWRhEkkbKrLJuXNfPnxv/ZV+FH7Q1p4RtfibZ69eTeAvEMfinwdrfhnxj418A+KtA1yOMQm&#10;7s/FPgPxL4b1ry54P9Hu7SS7e0uIDtMKyfvapSa3emuiSvfTdtPSyvor362buWT3Wqsk229E201F&#10;W16O8rW1Sulb+bf9vf4kfseftZeH/hf+w18GP2cfiP8AH/8AbA8D6DH8CPhdqniLwJ8SPA2n/BLw&#10;8lhaeB/EfxB+I2uzxeHrC/8ABWmeGrNPEEdldyajpWr3trAxR403P+/HxH/Zdm8SfsM+J/2SfDWq&#10;x6LPd/AW++DWha3PIYEtrix8Mr4f0G5mMZkCW8/lo8yBnAjYguwBavsHS/DlnpFpZ2lqzstjaWlj&#10;BPdyXOoXpt7MeXC0+pahc3WpXl0bfEU95fXlzcXDKsszuxkWTaWDbgbgFUBFRVwvlrxGrhzIWZRg&#10;FwVLY6AcBOV/k7ptK73tffVXa3ttoraFtb/gm2k7p6XUdH0Tu1rr3/md8NeP/wDgozefs/aD+xp8&#10;YP8Agk7YfGbW/Beg6X8P08b+LPH3w6b4A+JNE0G0TRtL8Tz/ANp6nJqlsTaW9vc3qW1j9tRlkNsy&#10;SsFX2T4G/wDBH7xToX7KcngC/wDjpqX7Nvxh1r9omT9pqLxF+zButPBnwq8QXHgX/hAV8E+FNI1m&#10;6Eer6Cnhq61OzvDNLbre6heR6n9njEK20379fY49xbc/XOz5RGTjjcoUFwD8y7yxB4BxxTzAxVN0&#10;gkkTo8qBl5ZST5aNGu4bQI3YsycnLEtuOeTte2i9b927rd2T0a16asLJKy6tvS6avfRNPbVr0tro&#10;fj94J/YP+OX7Jfh/xn4k/Zv+Lcfxs/aJ+Lc+naf4/wDjV+1r4v1OVdP0vR2uv7Ji8OaD4R8OX8bw&#10;2ct7fzxaJcyx232i5kb7SisIk6P9jP8A4Js6j8FPi78Uv2qP2ifis/x2/am+MGmw6NrPiqy0G38L&#10;eCvCPh+OJYf7F8E+GYprmS2ZrdFs7jWpp4Lu9tPMiltITNKZP1dED7ChmY8Kok2qJSFGP3j9HLdW&#10;ZFjbOSrKcESJHsUAEbgAN5DMx+rO7Of+BMfxocntp6pJXe+ul2/Ntta2tcSvvd6Wsna6ttZp7eVt&#10;d3dni/wI+BPhD9n34fW3w48EiVNCtvEPjTxLiVcSPqXjrxZrPjHWZDmSTaW1bW7oxFWAWElAqhsL&#10;+SF7/wAEs/2s/gl418bXf7Cv7e1/8EPhL448V634zl+CvxF+G0XxK8L+ENb8Tanca3rSeCruTxBp&#10;kum6XPrF9f30Gn/Zytv9pEBnkEYZv3bAwMZJ69Tk8nPX+XoOBxTGQkkq5GSCQdxHAxwAygdPz5IN&#10;Lmd79b3+Y99+vdXXfbReh/O58QP+CD/ir9qHWoPHH7aH7fPxx+K3jrTvDt/4c0C6+HGg6D8LdD0C&#10;y1C5N1cWy2kd34guNW0xpyZTplxLawNIQzs3f1TRf+CMnxFl0ez8DfED/gpp+2L4v+FNnp9pokfw&#10;/wBFn8K+CYf+EdtEisl0NNXsYdUmgs5NIR9OfybNOXFyqqyeU37pKCBgknknJz37ck/4egApaLu1&#10;t+99b+uu/ba3QOt1o/LTbslsvL77nyR8QfHnwY/YQ+Anhl9Q0jxPpfwj+F+geHfBlhbeD/Cuv+Mb&#10;nw94f0ixi0nQ5b2w8P2Oo6hFptjaWAhutSaHyIOXuHXzVDfhL+wr8OP2dv2sf+CjFx+1z+yZ+zr4&#10;h+GnwD+FFv421DVPjD4g0HxH4W0/4w/Fnxlpt1pFxD4H8M6+8NvY+HtMtbqW81GTTrO3EuoK/nxI&#10;JkC/1DXFpHcspfaQuMo8aSo20lkYq4O14yS0boVZWJJLDAFVdJgQuY1gj8wuHC2kIVlfkhkIMbO5&#10;z50joxkBIATrTvZWt83rrtpdWWj6a6LW2g03+Lu7O7T1d3fV76vTV6X1Pyn/AGw/+CrPwP8A2VtW&#10;8T/CbVfh/wDGr4j/ABuurWSy8A/Czwl8K/G9zN8SNUv7Rvs1voPihdFTw49oUkdbvUodVzaRp+7V&#10;pdiP+Z8X/BBvSda/ZT+DFx4bt9f+D37b2r+LbXxd8WvjT4c8da0fFvhOx+IpvNX+IPhkanqF7e23&#10;iXTvDOk6pa+FrO2s59NS6vbWTUftLtvtm/qITSLVBAVSJJLYsbZ4oY4hbK6FHjtkUbYImUkMiDnL&#10;FicjE8dkY5JWMu+ORQoRo1BQeZI2xHQqBCEaONIggCiLczOzsaE7LZX78uq22bb10Wq5bdNWxdeq&#10;V9ua6ejSukovl956Xbbtds/nbi/4IK+IJPhlJ8I9Z/4KP/tYSfDaOyvdP03wj4ctfC/g7R7ZrsHz&#10;JdQg057ibWo55S0tzFNJbSX7O3mSqWZj4r8IP+CStv45+M3jL4AfEX9oH9u6/wBQ/ZM8D+ANR/Zs&#10;+P2qWmgeCfhp4F13VJJ7eKf4U2+mPc2uv+INK07S49N1qDUzt/su51OB2inuobpP6kZLUuMb0Yl1&#10;YiaLzowF4GyPzECso/1bEsEb5irdKWG1EMhkEkj5QoFdshcvvYqq7UBdiS/yE5wFKKNpOd7aPpqr&#10;2XZJuy+S06d0rarV6NPTS7TTTdlr89+r6P8ANr4Q/wDBM7wH4B+Cvxn+FvxE+K/xH+PPiz9oO50+&#10;5+LPxc+I0lhJ4t8RrpFtplrpOnQw2SrBYaLpcWmIbHTFuJ1gluLlxMQ6omv/AMFHbLxp8PP+CePx&#10;ztPhHba7fa34R+GNpY6Za+HY7mTxG3hzRpdMh1WPSvsYluGvk0K1uihiQsFDkDrn9GKhuII7mGSC&#10;VEdJFKsskayoQwwQyOCrAqSCCMYJzkcUuZ+bV72W+zWl+uvV7jt/XzTfy0X+XQ/mt/aE/wCCif7B&#10;v7WX/BPy4/ZX+Ffjd/i/8UPjz8G7D4TfDb4K+FILvXPirovxBvND0/SfCc3iHTxEs+jXXhHWoLXV&#10;tR13VDbRW/8AZst58yJk9B8FP+CFvj3wN4Vh8P3n/BRf9q3R9G8Vxzax470Twk/hfSdV1TxNqFjA&#10;uvtqfjqVtQ1vVJ5b55beO5minP2WwRY2hUxhP3e8N/Av4Q+C9b1LxH4J+GHw38Ha9rQuBrWs+GPA&#10;fhjQdW1c3LpJJJqeoaPp1jc38xeNcyXjzllLhgxcsPS7ezkhZGe4MpUEMzIA82Io40eX5jEkuEdp&#10;Taw20crybvKTBDPn/l5oprVPu97NNvWy66bLq2krWel15tt72umuVWbb0Tu7NvRJfzr2n/Bu74R1&#10;n4fL8D/ip+3N+098R/2fF1678SyfCdovCehQXes3d214+pX/AIikt9cvbvUTO3mSXz2azySDeCnA&#10;H6cfsg/8Ezf2Tf2Hvtt38B/Beq2PiTVdGtdB1jxt4s8Ta14t8XalpltPBc/Z21DU7s2WnRSzWlq7&#10;waLpumWzCEI8EiMVr7/opNt79Nn1Xo9WtNNLaDWm3VJPzS1V+9nqr311PmD41/sz2vxl8ffAjx/N&#10;8T/iP4Gm+Bfi3VfFkWg+CdWj0vQvHp1PRo9IbSPGtl5Ug1LTbRIvtFpEcmKSSZQMSAp+CP8AwVN/&#10;4JS/E/S/hh+0l8Zv2U/2iv2g/Cul/EHxfbfGH4l/s4+ALWy1fwz4i1ma/S78W+JvC1jHPZ6mmpLm&#10;bVv7JtWkNxcxMI9w2Iv9RhyQQDg4OD1wfXB4OKz5LAybV8yNYwd2xYpE2uvCPE0VzGYjgtv25DEh&#10;gFIoTt91vNdLrXp+PW4b6Xsuvmt2tNddr7rpax/GH/wSy/YQ+Jv7W/gP4xeEfE/7eH7V+r/sraT4&#10;q0nOmp4bufhovxa/4Sk3t18QvCXia48Vwza7Ya74Zex0uw8U3lpLqsU0WrW1tZ7o442b9dY/+CDn&#10;wXv9Ik8H+Lv2kv2l/Ffw68Exun7M3gmfxmunWn7MMkWox6hpF94A1C0U3WrajoEUbaDpFz4gW4S3&#10;8MyyaS0EkpF8P3Gj05YVdIpNgbYVYpvdJEDYf5mMbsSVYyNF58hUm4mmJBXSpubbellZLvfd21bd&#10;l0Tb1131SS/yV3forvVbtrW1tPd+HQ+Qf2Lv2PfCf7FvwT074N+FvF3ibx1s13xD4q8QeMvFotRr&#10;vifxP4ov21DWdY1BLPESS3ExG2NZZNgBJkYnj4LsP+CPHgj4Zp/wUM134RfF74g2Wvft0eCPG/hr&#10;/hF9evzL4P8Ah3r3i3Tb0Xmq6LBDcB5Jb3UXt5DcziGa1ijaJJZUfYv7ZVW+zuc7pmIPmDbtXGxz&#10;kBi25iVJPO4AjAK4FLmevno9Fta2l07af11H1T1une92tU762av/AFsfzKad42/4KGeK/wBnnwV+&#10;xD8X/wDgktoXxV8S/D3wz4R+H6+NvHPxB8ASfs7apD4G0q10HR/iFDJcagdftI5YLaPVprWw01ri&#10;0a5fS44hHI610nxA/Z7/AGR/gR+wXr/wg/ah/aU8GfBb4geC/iLfftB+JPEfwW1fw/4W1H4d/GG/&#10;vLnXbHTPh34NLS3t1Zac96dM0jRzZ+feKUZLeAAV/SM1sS+4OACXcoY1ZTMQqRzZcs6yRou0bXCM&#10;SWKA18rfE79hT9kD40ePtP8Ain8Wf2b/AIMfEL4i6XNZXFh418V/Dvw3rHiaGfTWVrCeTWbuykvr&#10;uS22oIxeTXESKoEcSYGKUls72026tPm12dm7PfftuJ7WWm9lvvaL3ul7t9lr1vsv5vP2Gf8AgjF4&#10;u/aj/ZTttb+NX7YP7UehfA745fEnxL8YLT4JrZ6B4Yvde0u91a1n8OePdaupIJ7zSdf8UDRrDX45&#10;bOxidEl0y/txHIAzfffgH/ghz4i+D9prXhr4D/8ABSD9r34WfC7xH4i1TxTqXgi3l8K67qV1q+t7&#10;l1a9vfGF5Ba3t9fXkbBZL+fTvOZo4pCG8tFX97LPT4LC3hs7OOC1s7aKGC2treAQw28NupWGCCNH&#10;EcUEK7EhhjRUiiQRoAMFX+f5LCBl3lUjGQQHkdzgukQz+7HzNI2/KYI2sMErmfRvqtd7Nt2bv59/&#10;m92+z0urPyuklfVa7fi9EtF+dXwP/wCCVn7Jfwbkm1rWfC+pfHvx/fI41X4kftE3dr8V/FN28qqJ&#10;Taw67ZHw9o8ZK7Y00rRLWRI9qNNIV3nf/wCCimm/EXQP2EP2jtG/Z/0a6/4Tqw+DviODwRovhC3N&#10;pqcL2WlzLDZ+G9N05UMdxa6fHL9htbKIBvK2IqkItfeFxqltay28M81tDNdyPBaRTXKQy3lwiB/K&#10;s42XfckA5kKD92nzkN0BNZi9J89pUjeIJLbqw8qQ9DmQr5sbDLKHtmgkIOS54AOZ3Td3bRXbt1Tt&#10;ra6vpu9FqJpO6fWzdrd0+2zt0R/Lz+0n+1r/AME2f2o/2aP2btX8G/theN/hz8Z/g34XsrT4TeGf&#10;gxdr4q/aDg1bXfCGj+FNf+G+qfDOWC5vtf1PV/senaNq1tfxW8Uc1ob2SZLQrJJ4B+xz+xz8DPB3&#10;wI+Gll+1p/wUo8b3XhP4U7fib4i/ZOm8aeBdK0H4ff2T4kleK18b6bb3OqalAmg6qPsmu2EkVqdO&#10;1WK5tTJC0TAf1QWfwO+CvgnxJrHxC8O/Cf4faP41u0udR1LxZ4d8C+ENE8V6izRXBksbnXdP03T9&#10;QnS9CRxxNc3avPLbQvfahI8MLD86v+Cc3if9kn9qWX4nfHH4Y/snfDX4P+LJPFHivw/q3iCy8Brb&#10;eKfE1n4hv59X8RJ4s8R3nw38FRX93qGqzz3Gp6TpOq+OvD6XMkgbxDqM28mueO3v2V2lGyWtrtJt&#10;315U09Et3J2tSi2nJpNJq92n3su6Vryuk3fst/gz4tH4Uf8ABV/9ubwHd/sRfG/x14Auv2cvhr4n&#10;g+J/7YfwTbf4fNrri29v4c+GOn3l4tvo/jKe7vnj1OWO3uplsI9PuCVGxZo/Y/hx/wAEC7Xw5D42&#10;tfFX/BQP9rzXrL4j+KtT8a+P4vC2peF/AWoeLPFGpxW1pNqeu61Z2Os6hf3FnBafY7UTSyQxoiSR&#10;xorSRSfudoPgXwR8LtKuLLwN4J8MeFNJkurnXL3TfB/h7SvDdhdanOix3l/PYaPbadp099dQrg3F&#10;whYzrFK4SNWkj+Vf2D/23NK/bU0H4razpngnUPBEXw1+JGseA4rDUJPFF5eT2ekXN3p0FzrF/rPg&#10;fwtoA8RS3GmXsuo6b4N1/wAf6NZWUuk3LeJ2m1A2dvPM+jdtdXo7adn2sr7tWvpZIs3eVklportJ&#10;666p73btayeyvq/zT8C/8G9PgLwz4X1T4S+Jv2z/ANpjxv8As9atrV/4mv8A4M3U2gaPYax4ln86&#10;TT9c8TeJbRbjVPEF/p91Kl60tzBC13cwQMzQqgSvvL9jf/gmzpP7KXjq9+JniX9oP4wftGeObbwU&#10;fhl4I1n4sXGnyx/D/wCHRvbG+PhvQLSxBBklfStMiudTnm86eK0CeTGJHr9MqQnHPbv7Dufwpcz8&#10;trbdO2726dtWrNti3vvr/nf/AIfXVWTukkfLn7Sf7M1t+0T/AMKha6+J3xI+HY+Evxi8J/FuBPh9&#10;rKaMfFb+FodRij8H+JSY3+3eFtRa/FxqFhtLTz2doRxHtP48eHfEf/BQr9hn48ftXeDvAH7E3iT9&#10;qzwB8ePjj4w+M3wq+KPhPxl4W0ex0e68eXj6ne6F8RBrGoW13p2m6LcXL2MF6sbuLa3CwoUdUX+i&#10;C6ZTGM7dpDsHdDJGCsbMhdVUthWG8bXhYlAElDkK2Yfsl3LJA0kE88G3z7WWaC5e1MqiRY7qEGWV&#10;IpQwkjjlkw42MuFCii7Se70tb9Nel7Ppqt97vWyWnLe773vvp5XWuln5I/I/4bf8E9df+Nf7Knxt&#10;+Hf7XE1t4a+I37UXxD1L4teMm+FuqiQfCzxQBpc3hJPDuqvFEt14g8J3Wl2102qJC1rdyoIRIyAO&#10;/DeEP+CJmh3vxA8D/EH9pH9sT9of9p25+HOs6LrnhbQfGUPhHQNEF1oOtWHiLT7bWpNO07UNb1bS&#10;4tc0+21IaeNXs4WuIIDIZFjcTftnG3ksNsbkoGDqu3cMIxCtvdzHbnb+6VHI3hRjGa+HP21v259J&#10;/Y5n+Cmn6p4D1DxXd/Gvx/J4J0y8huvE8el6KljbDUtRu7hPBnw/+JHiLUNU/s5JpNO0a28Nx213&#10;Ko+263pVmt1f2rUpNvo9G1pbRq19k9elnr06BZ+ersvmraWu0uVJXvpa976n3Pb6fHbLbrEVC267&#10;VXYcfN/rCu52Kb/l4y20KAOCa0KxNN1qLU4LO4gikMd3b2tx86TQzQi6hE6C4t7qG2nt28po3MUs&#10;aXCl9klvG6sBt1PV976+vUXb0VvQKKKKACiiigAooooAKKKKACiiigAooooAKKKKAPPviZ/yLX/c&#10;T0v/ANLIq8uLbY4+M5Uf+gJXqXxLGfDWPXVNLH/k7FXlzLlUXPRFOcdconv7VP2vmv8A0lmsOnpL&#10;84jQQ4IIxjHf6+1eB/C7jxz4zHp438U/+nm9r31V255zmvAvhd/yPPjP/sd/FP8A6eb2qCfT5/kz&#10;780j/jxg/wBwf1rTrM0j/jxg/wBwf1rToMgooooAKKKKACiiigAooooAKKKKACiiigAooooAKKKK&#10;ACiiigAooooAKKKKACiiigAooooAKKKKACiiigAooooAKKKKACiiigAooooAKKKKACiiigAooooA&#10;KKKKACvP/Hn/ACDLn/ri/wD6Aa9Arz/x5/yDLn/ri/8A6AaT2fy/NDW6+f5M8j0wZ0/Tx62VoP8A&#10;yBHW54bOfGPh8elvrJ/Iaf8A4Vh6X/yD9O/687T/ANER1ueGf+Ry0D/r31r+VjSu729H+LNJtqKS&#10;+0pRfpyXPoCiiiqMgooooAKKKKACiiigAooooAKKKKACiiigAooooAKKKKACiiigAooooAKKKKAC&#10;iiigAooooAKKKKACiiigAooooAKKKKACiiigAooooAKKKKACiiigAooooAKKKKACiiigAooooAKK&#10;KKACiiigAooooAKKKKACiiigAooooAKKKKACiiigAooooAKKKKACiiigAooooAKqm6XdgIT+8WJj&#10;kDDMSMc8nsR6hlwc8Var5V+PPwx/aK8b+N/gbq/wb+MmhfDTwb4P+JFrr/xj8O6j4em1a9+IfgKG&#10;CTz/AAvpd+u4abez3XlsLiRYkjVmlWfdEsMh/k/+G+Ydtt0tdkn1010Nb46fte/s6fs0R+GH+Onx&#10;V8J/DmTxjqtvo3h6113UVju9Qu7mSCOKQWkSSXMNgrXVqtxqdxFFp1q9zClxcxs4pf2iv2m/BX7O&#10;/wAFfEXxr1m2vfE+kaVpUd5oOh+G2ivda8Z6rew+doug+HYU8wXV5rSFWsXQSK8e+QIyoQf50vGv&#10;/BPj4l/t/wDxb/ba+JNv8TNE8KftOfCX9pT40fs9y6X8WPD9147+Feq/s4eJPA3w71P4feGdN0J2&#10;a68HXFt4W1bS/Fdr4s0jTJNXvPEdxeXCyRW8tvNbfLP7efwa/wCCr/7F/wAJv2ZPhlrP7W37Pmu/&#10;Bjw343HhbwR8YfGXh3XPDl94T1+30RT4TT4kaxf2OoaZZW0YmvNM8N6ybu6W1ltpZbxraKMSjRRV&#10;43utE2na7T07q2r6tJW1et0m97Pm1fw62tZtK9r6a6XbTbW3Kf1s/s5ftJ+EP2iP2f8A4eftA6da&#10;XXhPQPHXh2bXbnS/EEsUV34WnsLu+07WtK1q4ZLeGO60bVNNvdOvH2RoLiE8Kp4+K/2uf29P+GNv&#10;2j9Cv/i1458C2/7Nus/B+7uofh/4a0PVfFv7Qms/Fax8QXyXGoaXoejySmDwXb+GEtHuL7UhY2Qu&#10;I7mOOWW5R1r8Q/gB8FP+Cm/7af8AwTz8QeG9V/aR+E/w++EXhjT/AB3omneH/wBnzwffeIPiR4+8&#10;Z+G72TUZLVPFwv8ASvCuqaH4o1i6W/udX0LWb631E3d/bzQW06u4+nfgH/wTZ/4K8aVqOufE7xt+&#10;0r+yTa/Ez4yaZY33jz4reI/hf4s8efGfw9a6lpVsJPCGl2WsafpvhbRrPw9CU0j+x9G1G0025ns3&#10;vb2W+nmkZxKKbu9HfZPz6Xvq1p7yT3vZajt/LJ7qz5VZtRabetmk7u0W1orXbt9WfFL9r74U/tHf&#10;Ff8A4Je/Hf4FfEG6174XeNfjZ8RvBk62wutNEmoan4d0eyOi+JdLl2zWeq6Vc28q/YbpTIsrOY2P&#10;LH9h9Y+K3gLw3oXjPX9S8S6TFpHw5sr2+8a3Ud/DLH4at9O0/wDtK5/tkRNJLZypYKbjypkD7ApI&#10;w2R+Y/gT/gmx8Nfgn4J/Zz8Gz/ESyOu/Cr9oHUP2lfF/iW+trHw7P488c6q9zd+Ir3TdJsw1npen&#10;yXU/7nTrVUtrS3jCySYQMfz41nwR8e/2jP21/wBta0/4JvfHX4Uw/Bzxf4a8MeF/2pIfjHoWs+Pf&#10;hbqfxL1Gz1LStYsvAN14egv0m1yx0BHg8SWSz29sv221USv963LRdtWtddHbS7dr76JN2eiu7u2p&#10;qrt2atpZ92t+yu5cu93ZNLZfqL+yn+3X8U/2q/GltqP/AAyJ8R/APwB8aaBc658I/jhrmvaDe23i&#10;vw9K0d3pupat4YtrIXnhix8XWK28mmPcalqW4GIIAWZxR/4JreKdSl8Sftx/D/UpvOj+Gf7XnxM0&#10;bRNOhEcNj4f8L6hfzanoGiafaIfLstPsrCSOK2hi+RowJFVQcD4+/Yf/AOCH3j79m+x8C6f8U/2+&#10;v2g/iT4M+HviZPFPhr4J+E7xvAnwq0q6+2jUBos8Ul9rniHU/DsOIEs9OS/0eO3gxbmICMmT9SPh&#10;F8BPD37MvjL9p/4s6r4q06PRPjT8Ql+KerS3yraW3ha207w/baM63dyVhScEQNPNLKrJglpJ3fe1&#10;JtLmSejjDzvLVy20snsmnZdb3Y9XZtK6b0T0tdKOnK5NtN3at37I8d+P3/BTL9n/AOBf7RngH9nD&#10;xnpnju71fxfrfhrwnrXjvRNEN34C+HviH4gSXFr4H0rxV4gjuFl02/8AFk1vc2mnL5XlbVleUuIm&#10;UYH/AAT18ReIrH4lf8FGPB/i3UGvR4F/bPv18OWNtsNj4e8Ba38Bfgdr2h6TpNpCNsFtayahe6he&#10;WtuFjF7qN7dojTXExk/HH/goV4C/ZI/ai/bI+EOhfsu/tCeNPiT+0V+0B8RvhIfiB8LfhD4z07Wf&#10;hPp/hr4T68viFvit8SZNL0/Vf7EufAeiQ6ve6XYpfQXtzdSPDFbkzPv/AKIfgf8As9T/AAn+LX7U&#10;/wAS59Wtrr/hof4r+FPH1pY2ayWkmix+F/hB4F+FflS71WKS91GbwfNq7/Z0ltWiuLYyXElwk0EC&#10;bSjJJ6u1trva99Grqze+nXpd2uldJO75lrpyt25b2dnzWv5ep2Px1/ax/Z9/Zn0fTNb+O3xQ8K/D&#10;Wz1m/h0zSl8RaisV3qN3O4QfYrC3Se/uLaNmAuLyO1NrbAgzyx5rV+JH7Qnw++G/wi13416pqa3/&#10;AIH0fwsfFllqOjyRX58Q2MtvHPpsGgpG23UrvWWuLW30q1ifzr26uYYYk3MDX88HxW/YZ8e/t/8A&#10;7Vv7aut23xQ0Hwn+0N+zz8TdL8HfC6H4keHj47+Fn/ClvGnw70+S18N33g+5Vn0qXVLW8Oo3nifT&#10;ILu+h1iWeW0ikDxzxfLH7ZX7OP8AwVa/YK/ZH+E3w9uP2tv2efEn7O3hH4oeAtMTxn4r8GeL4L/4&#10;cXl7rq3ugXfjTVH0rUbWD4beF/FE1tHY6hJK81nZxWbX0VtbQOiUopNKXVX0evo1dWur9dEtX7yt&#10;Las99N7LyTdrr7La731svdd/2l8aftS+Gf2oP2Lfgv8Atg3vxY+Kf7Gfg3wV8dfCmrfEvTbO3iud&#10;dSbwn8V9V+DfiL4VeP7YRRL/AMIxe+ML6xn1278gJDFpcVzJAI7S4Sul/Zr8a3Z/4KR/ty+Hv7cv&#10;dV07Ufh7+z3430OGS7lnsINNvvAeiaW95a2xBgh+3X8E1xPJAu2WV2kIXkH8XP2Gvgb/AMFNP24/&#10;2TPiT8Atc/aG/ZI8OfAi3+I3jv4afFvX/CvhS++JvjDxvreu6lYfFDxd4t8MeJ9KZvBOuL4vuPHg&#10;1OLWrDX7Z9G1i61G3aztNU0l7WL9nPjZ/wAE8fi9f6547+J37NPxrsfhZ8ZNR+HPwZ8EeDde1+01&#10;W70RP+FS3c8pg8UwadDNcXWka9bXD21zFFDfyoqx7o5AnNJwUXG61e7TVnaSfV3SaWzs29LqzQ43&#10;3umove3vLmhKOiSabu9LtpLWz0f0Fpv7UXihf2+Nb/ZO17RdMsfCl5+z4nxc8B+I0Zn1TxBquneK&#10;dG0HxFpMpc7XSzi1bzECoCUQvwuTXyP/AMFAP2lPAHjP4U63qXws8WWsviz9l39tL9lHwH8WUjsh&#10;a6n4eXxV8X/hDPcaPbSXkKXEGm+INC8Y20FzqNmFF7bJqemPK9q9zG/zr8TP2A/+Ckdr4m0X9uDx&#10;h+2r8ANJ/af+Dmha9pGnJN4E1/SP2fLH4S6pZXM3jDQfEF5JFHr8z3s6WmpLq0+j28enNYrncCss&#10;Pcfs9fsD+Jv2g/gX8e/if8Tf2lvhb8bvG/7bnir9nL4m3nxI+DPhy40z4SW+l/s9eMdJ8QeGovCd&#10;zMGudfvL1/Ds1jqWqSWVjexCxsLO5jKQSSVCSjJSUnrp2aW99299LWvbW/QbV9LJJJXWri2t9bbt&#10;Nu99WkrH7xaQD5NnNHsMN1bpMfLUBVZokdCioAoVlbJY5bIxnHTfrPsLNrK1s7XcrraW0NuGAKl/&#10;KgiiLlQAAWaPP0JJ5PGhUd/V/dd2/CwevZfkFFFFABRRRQAUUUUAFFFFABRRRQAUUUUAFFFFAHn3&#10;xMO3w2D/ANRTSv8A0sirzDO4Aj+4g/8AIa16d8TRnw0PbVNLP5XkVeYKMKp9VT9I0qevzX/pLNY7&#10;R9Jf+lIWvAPhd/yPPjP/ALHfxT/6eb2vf68A+F3/ACPPjP8A7HfxT/6eb2qCfT5/kz780j/jxg/3&#10;B/WtOszSP+PGD/cH9a06DIKKKKACiiigAooooAKKKKACiiigAooooAKKKKACiiigAooooAKKKKAC&#10;iiigAooooAKKKKACiiigAooooAKKKKACiiigAooooAKKKKACiiigAooooAKKKKACiiigArz/AMef&#10;8gy5/wCuL/8AoBr0CvP/AB5/yDLn/ri//oBpPZ/L80Nbr5/kzyPTONP08+lnaf8AoiOtzw1x4x8P&#10;k97fWf1Fh/iKwtN/5B1h/wBeVr/6Ijre8Of8jh4f/wCuGsf+g6dRa7vrul+LNZJODb+zCUl68lj3&#10;+iiimYhRRRQAUUUUAFFFFABRRRQAUVwvxF+Jfgf4TeGLzxh8QPEVj4c0Gz+T7Rdszz3l0yO8Vhpl&#10;jCsl7qeozrG5hsbGCe4dEkl8sRRSyJ+KXx9/4KU/ELxpNfaB8GraX4deFi0kA8RXC29z441SHJXz&#10;Ulzcaf4ajlU5EWnfbdUhZVli1uEs0C/nXHfilwj4eUE88xzrZlVp+0wmR5eoYnNcTF3UakqTqRpY&#10;LDSkmlisdUoUpWl7GniXFpfM8RcXZJwzTTzHEuWJnHno4DDKNbGVlqlL2fNGNGk2mvbYidKm2nyK&#10;q00v2k8e/Fr4afC+1W7+IHjfw74VWSMy29tqeowpqd4gJDNp+kQmXVdR2kHcLGzuCuCWAANfJ+vf&#10;8FB/hDbyyW/hDRfFXi+RWIjvWtYPD+kTpnAeOfUZJNXUHribQoiF5ODlR+XX7PH7IPxj/aV1X/hP&#10;PEepajoHg2/uGnv/AB/4ra81XWPE0gkCXB0G1vbgX2uzFlaOXVry6t9LjdZkW+uru3ksj+2Xwk/Z&#10;d+DnwctbU+HfDMOq67bqhfxV4mEOs69JMg/19tJNCllpLdgujWWngpgSmVtzt8Jw3xd4s+I0Y5jk&#10;+S5TwHwvWfNhMzzqlWzXNsdQfw18HhKiwtOpGUdYV44SjgpPWliMVT/eS8LJ874u4misXhcuwvD2&#10;Uzd6GJx8amLxuJpvapRoNUYOMlrGp7KFCW9OpWj78vMvDXx++Onj9I7rwh8EPsWn3AVre91u41Br&#10;KRGGd0epXq+GLK4X1aFyBkcdM+0aPP8AH29VJNWs/h1pGcF4N2rzSJ6qPs13qETH1/0jHox7+10V&#10;+rYDh3MaMYyzLi3iDNK283CWX5XhnLryYfBZfOUY3vaMsRJ2snqrn2VDBV4JPEZljcTOyu17DD02&#10;+tqVGg7Lyc3p5nLWMfjRQP7RufDMh/i+yWupoSeOjS3RA7/8s/T3ro4ftOB54g3Y5MLSYz7K65x/&#10;wLj3qaivo6ND2KSVbE1bda9d1m/VypwZ3xjyq3NJ/wCKTk/m2kFFFFblBRRRQAUUUUAFFFFABRRR&#10;QAUUUUAFFFFABRRRQAUUUUAFFFFABRRRQAUUUUAFFFFABRRRQAUUUUAFFFFABRRRQAUUUUAFFFFA&#10;BRRRQAUUUUAFFFFABRRRQAUUUUAFFFFABRRRQAUUUUAFFFFABRRRQAUUUUAfPfw5/Z38LfDP4u/H&#10;74w6FqGqS61+0P4l8HeKPGGm3U+7TINR8HeAtF+Htq1lGFJRbvRtB05rjIyZbeNQSiCu7+IPwq8C&#10;fFbw3qngr4k+CfBvjzwXrUYTVvCvjLw/pnifw9qW1t0YvdG1qzvbOZonzNHMixOszFiHPzD0mih3&#10;bTu7rt+T3uC07dPlbRWtY4nwT8PfB3w28KaN4F+H/hbw54L8G+HrT7DoXhfwppFh4e0HSLLc0rWe&#10;m6VpdrBZ2VvLOWkkEMQZmllbO85PZRBwi+YEDnLOIwdgZmLEAnBbBOC5CmQ5com7aJKKA636vfzP&#10;mr9pH9kf4AftaeGoPCXx7+HGjfEDRrKV7jTBfXmvaRqml3UsfkzSaX4i8L6toPifSIriEeXdW+j6&#10;3p8V4P8Aj8E4wo3/AICfs4fBz9mL4d6X8KfgT8O/C3wz8B6LNcXem+HvDVl9ms1v7lES61HUJ2Da&#10;lruqXm0G61jXr/VNXmWKFJ7+ZYYvL92op3ff8tlsr2vb5h27K9ld2130vb8BkabAQAoBYsAoPGcE&#10;5JPzMW3MTgcELg7dxy9Y0ey1y1n0zVbKx1PSb61ns9Q07UbeK7sry1uFKT215ZXUVxZ31rcRny5b&#10;a5gMbKTksGKjXopAfOfwr/ZO/Zx+BniXW/F/wY+AfwW+FviTxQjReJNd8AfDbwn4P1rVYRIbiKG6&#10;1Tw7pGm3VzbfaMTNbXTTRLIS8YU7t/vFvYvB5qgoVIKQE7fMijCYVC4iDSESma5DuWIe8ljwyxIz&#10;6lFJq9m+n+Vv62BabWX/AA9+rfVnz54I/Z38K+Bvj58Yf2gtMvtRbxT8aNG8EaN4n0+V4201V8Ca&#10;PbaHpV9AqojC8nsLOBLhmBHy4XIr1rxn4N8N+P8Aw7qPhHxh4f0TxT4X1uF7LXvD3iPS7DWtE1nT&#10;JlKXemappWqWl7Y39hfQlra7tbi3aOWCR1PWupoqm2/ut8g/r+vToeZfCn4R/D74J+E9N+H/AMKv&#10;BPhH4b+AdCW7j0LwZ4E0HT/DPhnTUvbpr+5e20XTbaG0gubi+uLy4u7mIiS8mnaa58yTaY/TaKKQ&#10;f8MZetaPp3iDSdQ0TV7Cx1XStVtZrDUtM1O1hvdO1CxuUMV1Z31ncxzW91a3MLPFNbzRvFLG7I6l&#10;SRXM+Afh34Q+F/hrQPBXw+8L+G/BHgvwzpUWj6B4T8J6TbaHoOi6dCWlSy07TrJIrKC3S4kmlC29&#10;palpJpJZC7u4fuqKA76vXdX0fy2uFFFFABRRRQAUUUUAFFFFABRRRQAUUUUAFFFFABRRRQB598TP&#10;+Ra/7iel/wDpZFXl+QI48n+Ff/QEr1D4mf8AItf9xPS//SyKvLAQ6qFPKBQ2cjkontz0qevzX/pL&#10;NYdPSX/pUR4IPQ14D8Lv+R58Z/8AY7+Kf/Tze176qlc5xzj+teBfC7/kefGf/Y7+Kf8A083tUE+n&#10;z/Jn35pH/HjB/uD+tadZmkf8eMH+4P61p0GQUUUUAFFFFABRRRQAUUUUAFFFFABRRRQAUUUUAFFF&#10;FABRRRQAUUUUAFFFFABRRRQAUUUUAFFFFABRRRQAUUUUAFFFFABRRRQAUUUUAFFFFABRRRQAUUUU&#10;AFFFFABXn/jz/kGXP/XF/wD0A16BXn/jz/kGXP8A1xf/ANANJ7P5fmhrdfP8meRab/yDrD/rytf/&#10;AERHW94c/wCRw8P/APXDWP8A0HTqwdN/5B1h/wBeVr/6Ijre8Of8jh4f/wCuGsf+g6dT6r1Rs/gl&#10;/wBe5f8ApJ7/AEUUUGAUUUUAFFFFABRRRQAV4n8evjv4L/Z88CXnjTxdOZ53L2fhzw7bSxpqnibW&#10;TGXh0+yDhvJgjGJtS1F43g060BldJp3tbS59R8SeItF8I+H9a8U+Ir+HS9C8PaZe6xq+oXBIitLC&#10;wge5uZmCgu7LHG3lxRq8s0hWKJHkdFP8vn7Svx/8Q/tEfErUvGGptcWfh+zabTfBfh2STMOg+Hkm&#10;JhV0RmibVdRIW91q7Uu0924gjkFhZ2EEH414zeKVLw4yKFPA+xr8T5zGtSyfD1EqlPCUoe5iM3xV&#10;K/v0MLKcaeGoz5Y4vHShTk3QoYrm+G464vhwrlsVQ5KmbY5ThgKM7SjSjH3auNrQv71Kg5RjTg7K&#10;viHGm37OFZmF8b/jv8QPj74vn8WeOtTaVI2mi0Lw/aPLHoPhrTpHDCx0mzZ2VGYLH9sv5vMv9Rkj&#10;SS8nk8uFIvtf9hj9iuL4pPafF34q6e5+HlpclvC3hq4Vo/8AhN72zmKS32or8r/8ItZXEbQ+QpB1&#10;y8ilgkZdNtriPUflz9k74BXX7Qvxc0nwrcLcQ+ENIQeIPHOoQbo2g0CzmjX+z7ecYEWoa7dvDpdo&#10;ysZbeOa61JIpo9OmQ/086ZpmnaLptho+kWVtpulaVZW2nabp9lClvZ2NhZQpb2lpawRhY4be3gjj&#10;ihiRQqRoqqAAK/n3wN8N63iBm+N8Q+N5V82wFDMJvC08xlKv/b2cwlCpXxGM9rdVsuy1ypQ+rqKw&#10;9fF+xwnso4PBVMPP808PeFqnEuNxHFPELqY6hDEydCGKbqf2jjoNSqVq6npPC4RuEI0UlRqVlCly&#10;KhhpUpT21tbWVtb2dnbwWlpaQxW1ra20UcFtbW8CLFBb28ESpFDDDGqxxRRqscaKqIoUACeiiv7m&#10;SUUoxSjGKUYxilGMYxSUYxikkopJJJJJJJJJJJf0IkkkkkkkkkkkklokkrJJJJJJJJJJJJJIooop&#10;gFFFFABRRRQAUUUUAFFFFABRRRQAUUUUAFFFFABRRRQAUUUUAFFFFABRRRQAUUUUAFFFFABRRRQA&#10;UUUUAFFFFABRRRQAUUUUAFFFFABRRRQAUUUUAFFFFABRRRQAUUUUAFFFFABRRRQAUUUUAFFFFABR&#10;RRQAUUUUAFFFFABRRRQAUUUUAFFFFABRRRQAUUUUAFFFFABRRRQAUUUUAFFFFABRRRQAUUUUAFFF&#10;FABRRRQAUUUUAFFFFABRRRQB598TP+Ra/wC4npf/AKWRV5XEhUEno20j3Hlp/jj/AOtzXqnxMOPD&#10;X11PSx/5ORV5gp+RB6Kuf++Eqevq1/6SzWHT0l/6VEK8A+F3/I8+M/8Asd/FP/p5va9/yB1OK8A+&#10;F3/I8+M/+x38U/8Ap5vaoJ9Pn+TPvzSP+PGD/cH9a06zNI/48YP9wf1rToMgooooAKKKKACiiigA&#10;ooooAKKKKACiiigAooooAKKKKACiiigAooooAKKKKACiiigAooooAKKKKACiiigAooooAKKKKACi&#10;iigAooooAKKKKACiiigAooooAKKKKACuB8dKW024ABOYX4BAP3P/AK4rvq5XxRaNd2ciKOqMDjkn&#10;eAv9D+XvQxrf+vNfqeGadxYWKngiztgRkZBECAg+471veHP+Rw8P/wDXDWP/AEHTq8B+IZ+I+kkx&#10;+GdXksUjG2Mf2bpFyFRQEVc3un3LHHH3sn1NfOkvjD9pWw1OG9sPHE8NxaeelvIPCvg2Xy1uPL80&#10;bJvDrxsXEMQzIrFdvy4JYkS/NMtzXLJWd3Fx+bVj9iKK/Iz/AIW5+1x/0Ue5H/clfD//AOZOj/hb&#10;n7W//RSZ/wDwivh//wDMlQZn650V+Rn/AAtz9rf/AKKTP/4RXw//APmSo/4W5+1v/wBFJn/8Ir4f&#10;/wDzJUAfrnRX5Gf8Lc/a3/6KTP8A+EV8P/8A5kqP+Fuftb/9FJn/APCK+H//AMyVAH650V+Rn/C3&#10;P2t/+ikz/wDhFfD/AP8AmSoPxd/a2AJPxKnAHJJ8F/D/AAB6n/ikqAHf8FQvjfLpei+G/gVoV2Y5&#10;/EaQ+LPG/kyYb+xLO7ePw7o8u0kGPUNVtLnVbmJtksf9j6Y43Q3bBvxQr0b4s/ELxL8UviB4i8ae&#10;LNafxBrGpXMVs2qNBZ2iXFlpVtDpenGGz062s7C1iNjZwN5VpawRtI0kzK00ssj8p4a0S58S+INF&#10;8P2au9zrOp2WnRBBllN1OkTSY54iRmlYkEBUJPAr/LrxL4kxfiD4i5ri8NKWJpYjNKeQ8P0Yybh9&#10;Rw+MWWZdGlq4xWMxE542ckrSnjlUk2opr+ROLM1r8TcUYutRbqwqYuGWZZTTvH6vSrrCYZQ3S+sV&#10;ZTxEmlq66k21FM/oS/4J4/B2L4afAfTvFN/aCLxP8VZIfFt/K64nj8PBJIfCFiG43W7aZLLrsWRu&#10;WXX50ZmEaBfvOvyA074mftVaRp9hpWm/EF7PTtMs7XT7C0h8E+AFitbKygS2tbeJf+ETOI4IIo4k&#10;GThVAzVz/hbn7W//AEUmf/wivh//APMlX+kvCnD+F4U4byTh3BqKo5Rl2GwjnCPKq+IjTjPGYqSs&#10;m54vG1cXiZOXvP2sFJ3hp/VOT5bRyfK8BleHSVPBYWjQulb2lSME61Zr+atXlWqybu71Em3yn650&#10;V+Rn/C3P2t/+ikz/APhFfD//AOZKj/hbn7W//RSZ/wDwivh//wDMlX0B6R+udFfkZ/wtz9rf/opM&#10;/wD4RXw//wDmSo/4W5+1v/0Umf8A8Ir4f/8AzJUAfrnRX5Gf8Lc/a3/6KTP/AOEV8P8A/wCZKj/h&#10;bn7W/wD0Umf/AMIr4f8A/wAyVAH650V+Rn/C3P2t/wDopM//AIRXw/8A/mSo/wCFuftb/wDRSZ//&#10;AAivh/8A/MlQB+udFfkZ/wALc/a3/wCikz/+EV8P/wD5kqP+Fuftb/8ARSZ//CK+H/8A8yVAH650&#10;V+Rn/C3P2t/+ikz/APhFfD//AOZKj/hbn7W//RSZ/wDwivh//wDMlQB+udFfkZ/wtz9rf/opM/8A&#10;4RXw/wD/AJkqP+Fuftb/APRSZ/8Awivh/wD/ADJUAfrnRX5Gf8Lc/a3/AOikz/8AhFfD/wD+ZKj/&#10;AIW5+1v/ANFJn/8ACK+H/wD8yVAH650V+Rn/AAtz9rf/AKKTP/4RXw//APmSo/4W5+1v/wBFJn/8&#10;Ir4f/wDzJUAfrnRX5Gf8Lc/a3/6KTP8A+EV8P/8A5kqP+Fuftb/9FJn/APCK+H//AMyVAH650V+R&#10;n/C3P2t/+ikz/wDhFfD/AP8AmSo/4W5+1v8A9FJn/wDCK+H/AP8AMlQB+udFfkZ/wtz9rf8A6KTP&#10;/wCEV8P/AP5kqP8Ahbn7W/8A0Umf/wAIr4f/APzJUAfrnRX5Gf8AC3P2t/8AopM//hFfD/8A+ZKj&#10;/hbn7W//AEUmf/wivh//APMlQB+udFfkZ/wtz9rf/opM/wD4RXw//wDmSo/4W5+1v/0Umf8A8Ir4&#10;f/8AzJUAfrnRX5Gf8Lc/a3/6KTP/AOEV8P8A/wCZKj/hbn7W/wD0Umf/AMIr4f8A/wAyVAH650V+&#10;Rn/C3P2t/wDopM//AIRXw/8A/mSo/wCFuftb/wDRSZ//AAivh/8A/MlQB+udFfkZ/wALc/a3/wCi&#10;kz/+EV8P/wD5kqP+Fuftb/8ARSZ//CK+H/8A8yVAH650V+Rn/C3P2t/+ikz/APhFfD//AOZKj/hb&#10;n7W//RSZ/wDwivh//wDMlQB+udFfkZ/wtz9rf/opM/8A4RXw/wD/AJkqP+Fuftb/APRSZ/8Awivh&#10;/wD/ADJUAfrnRX5Gf8Lc/a3/AOikz/8AhFfD/wD+ZKj/AIW5+1v/ANFJn/8ACK+H/wD8yVAH650V&#10;+Rn/AAtz9rf/AKKTP/4RXw//APmSo/4W5+1v/wBFJn/8Ir4f/wDzJUAfrnRX5Gf8Lc/a3/6KTP8A&#10;+EV8P/8A5kqP+Fuftb/9FJn/APCK+H//AMyVAH650V+Rn/C3P2t/+ikz/wDhFfD/AP8AmSo/4W5+&#10;1v8A9FJn/wDCK+H/AP8AMlQB+udFfkZ/wtz9rf8A6KTP/wCEV8P/AP5kqP8Ahbn7W/8A0Umf/wAI&#10;r4f/APzJUAfrnRX5Gf8AC3P2t/8AopM//hFfD/8A+ZKj/hbn7W//AEUmf/wivh//APMlQB+udFfk&#10;Z/wtz9rf/opM/wD4RXw//wDmSo/4W5+1v/0Umf8A8Ir4f/8AzJUAfrnRX5Gf8Lc/a3/6KTP/AOEV&#10;8P8A/wCZKj/hbn7W/wD0Umf/AMIr4f8A/wAyVAH650V+Rn/C3P2t/wDopM//AIRXw/8A/mSo/wCF&#10;uftb/wDRSZ//AAivh/8A/MlQB+udFfkZ/wALc/a3/wCikz/+EV8P/wD5kqP+Fuftb/8ARSZ//CK+&#10;H/8A8yVAH650V+Rn/C3P2t/+ikz/APhFfD//AOZKj/hbn7W//RSZ/wDwivh//wDMlQB+udFfkZ/w&#10;tz9rf/opM/8A4RXw/wD/AJkqP+Fuftb/APRSZ/8Awivh/wD/ADJUAfrnRX5Gf8Lc/a3/AOikz/8A&#10;hFfD/wD+ZKj/AIW5+1v/ANFJn/8ACK+H/wD8yVAH650V+Rn/AAtz9rf/AKKTP/4RXw//APmSo/4W&#10;5+1v/wBFJn/8Ir4f/wDzJUAfrnRX5Gf8Lc/a3/6KTP8A+EV8P/8A5kqP+Fuftb/9FJn/APCK+H//&#10;AMyVAH650V+Rn/C3P2t/+ikz/wDhFfD/AP8AmSo/4W5+1v8A9FJn/wDCK+H/AP8AMlQB+udFfkZ/&#10;wtz9rf8A6KTP/wCEV8P/AP5kqP8Ahbn7W/8A0Umf/wAIr4f/APzJUAfrnRX5Gf8AC3P2t/8AopM/&#10;/hFfD/8A+ZKj/hbn7W//AEUmf/wivh//APMlQB+udFfkZ/wtz9rf/opM/wD4RXw//wDmSo/4W5+1&#10;v/0Umf8A8Ir4f/8AzJUAfrnRX5Gf8Lc/a3/6KTP/AOEV8P8A/wCZKj/hbn7W/wD0Umf/AMIr4f8A&#10;/wAyVAH650V+Rn/C3P2t/wDopM//AIRXw/8A/mSo/wCFuftb/wDRSZ//AAivh/8A/MlQB+udFfkZ&#10;/wALc/a3/wCikz/+EV8P/wD5kqP+Fuftb/8ARSZ//CK+H/8A8yVAH650V+Rn/C3P2t/+ikz/APhF&#10;fD//AOZKj/hbn7W//RSZ/wDwivh//wDMlQB+udFfkZ/wtz9rf/opM/8A4RXw/wD/AJkqP+Fuftb/&#10;APRSZ/8Awivh/wD/ADJUAfrnRX5Gf8Lc/a3/AOikz/8AhFfD/wD+ZKj/AIW5+1v/ANFJn/8ACK+H&#10;/wD8yVAH650V+Rn/AAtz9rf/AKKTP/4RXw//APmSo/4W5+1v/wBFJn/8Ir4f/wDzJUAfrnRX5Gf8&#10;Lc/a3/6KTP8A+EV8P/8A5kqP+Fuftb/9FJn/APCK+H//AMyVAH650V+Rn/C3P2t/+ikz/wDhFfD/&#10;AP8AmSo/4W5+1v8A9FJn/wDCK+H/AP8AMlQB+udFfkZ/wtz9rf8A6KTP/wCEV8P/AP5kqP8Ahbn7&#10;W/8A0Umf/wAIr4f/APzJUAfrnRX5Gf8AC3P2t/8AopM//hFfD/8A+ZKj/hbn7W//AEUmf/wivh//&#10;APMlQB+mHxNGfDQ/7CulH/ycjrzBR8qn1VP0jSvg7U/iP+1RrFt9j1H4hT3Nt5sU3l/8If4Fh/eQ&#10;uJIm3weFopPldQcbtrYwwIyKyj4u/aWAAHji4wBgf8Ur4M4wAO/hwE8Af5zStr80/uTX6lxkla99&#10;FL8Wn+h+gzgkcev+NeC/C6J18b+MSykBvGvicqfUHWb7/Afr+HjHh/xH+0Nc3KpfeMZ5o8ruH/CN&#10;+EozjPIzHoEZ5+o6dc9Pqv4U+E9Qtp5dT1AGW91C7mv72do0jM11eSyT3EuyJUiQvKzvsijSNd2E&#10;RFCqGEpKVrXVr/l5H1tpIIsYQeuwf1rSqpZRmK3RD2AH0IHP6mrdBAUUUUAFFFFABRRRQAUUUUAF&#10;FFFABRRRQAUUUUAFFFFABRRRQAUUUUAFFFFABRRRQAUUUUAFFFFABRRRQAUUUUAFFFFABRRRQAUU&#10;UUAFFFFABRRRQAUUUUAFFFFABUM0SyrggH2I69PcVNRQBxOp+ErTUGcyQqxbIGRyPqR+Q6EiuXk+&#10;GOmsxJtlJznIVfbPYda9eooHc8e/4Vhpn/PoP++VNH/CsNO/59U/79p/jXsNFAjx7/hWGnf8+qf9&#10;+0/xo/4Vhp3/AD6p/wB+0/xr2GigDx7/AIVhp3/Pqn/ftP8AGj/hWGnf8+qf9+0/xr2GigDx7/hW&#10;Gnf8+qf9+0/xrx/9oHQ9P+H3wS+KPi+OJILnR/Bettp83lqPL1W9tH03SHyDn5dTvLQ4HJ6AgnNf&#10;YNfDv/BRTWG0v9lbxpaoxQ69rXg3RyQcEqviXTtYdQeuHTSGRgPvIWU8EivleOcynk/BfFuaU5OF&#10;XA8N51XozTs411l2JpUJJ6WlGviaUotaxlGMlrFHk5/ipYHI85xkG1PDZXmFWDTs1UjhK6ptPo1U&#10;qQafSUYvofzg19nfsEeBF8d/tG+H45ofPtPDOg+JPE91GVDJthsP7FtXcHjEWpa5ZSocjEqR89j8&#10;Y1+rH/BKTR1n+JXxT18pltM8D6Zo4kxyq65r8N6yZ7eYfDytjv5Y9K/zg8IMvjmfidwRhZx5qcc+&#10;w2MnFq6cctpYvMdU000qmDot3VrLXofyxwNhVi+LsgoyScY5hDEST2awlKvivwlRpvXTTU/Wf/hW&#10;Gnf8+qf9+0/xo/4Vhp3/AD6p/wB+0/xr2Giv9ST+vTx7/hWGnf8APqn/AH7T/Gj/AIVhp3/Pqn/f&#10;tP8AGvYaKAPHv+FYad/z6p/37T/Gj/hWGnf8+qf9+0/xr2GigDx7/hWGnf8APqn/AH7T/Gj/AIVh&#10;p3/Pqn/ftP8AGvYaKAPHv+FYad/z6p/37T/Gj/hWGnf8+qf9+0/xr2GigDx7/hWGnf8APqn/AH7T&#10;/Gj/AIVhp3/Pqn/ftP8AGvYaKAPHv+FYad/z6p/37T/Gj/hWGnf8+qf9+0/xr2GigDx7/hWGnf8A&#10;Pqn/AH7T/Gj/AIVhp3/Pqn/ftP8AGvYaKAPHv+FYad/z6p/37T/Gj/hWGnf8+qf9+0/xr2GigDx7&#10;/hWGnf8APqn/AH7T/Gj/AIVhp3/Pqn/ftP8AGvYaKAPHv+FYad/z6p/37T/Gj/hWGnf8+qf9+0/x&#10;r2GigDx7/hWGnf8APqn/AH7T/Gj/AIVhp3/Pqn/ftP8AGvYaKAPHv+FYad/z6p/37T/Gj/hWGnf8&#10;+qf9+0/xr2GigDx7/hWGnf8APqn/AH7T/Gj/AIVhp3/Pqn/ftP8AGvYaKAPHv+FYad/z6p/37T/G&#10;j/hWGnf8+qf9+0/xr2GigDx7/hWGnf8APqn/AH7T/Gj/AIVhp3/Pqn/ftP8AGvYaKAPHv+FYad/z&#10;6p/37T/Gj/hWGnf8+qf9+0/xr2GigDx7/hWGnf8APqn/AH7T/Gj/AIVhp3/Pqn/ftP8AGvYaKAPH&#10;v+FYad/z6p/37T/Gj/hWGnf8+qf9+0/xr2GigDx7/hWGnf8APqn/AH7T/Gj/AIVhp3/Pqn/ftP8A&#10;GvYaKAPHv+FYad/z6p/37T/Gj/hWGnf8+qf9+0/xr2GigDx7/hWGnf8APqn/AH7T/Gj/AIVhp3/P&#10;qn/ftP8AGvYaKAPHv+FYad/z6p/37T/Gj/hWGnf8+qf9+0/xr2GigDx7/hWGnf8APqn/AH7T/Gj/&#10;AIVhp3/Pqn/ftP8AGvYaKAPHv+FYad/z6p/37T/Gj/hWGnf8+qf9+0/xr2GigDx7/hWGnf8APqn/&#10;AH7T/Gj/AIVhp3/Pqn/ftP8AGvYaKAPHv+FYad/z6p/37T/Gj/hWGnf8+qf9+0/xr2GigDx7/hWG&#10;nf8APqn/AH7T/Gj/AIVhp3/Pqn/ftP8AGvYaKAPHv+FYad/z6p/37T/Gj/hWGnf8+qf9+0/xr2Gi&#10;gDx7/hWGnf8APqn/AH7T/Gj/AIVhp3/Pqn/ftP8AGvYaKAPHv+FYad/z6p/37T/Gj/hWGnf8+qf9&#10;+0/xr2GigDx7/hWGnf8APqn/AH7T/Gj/AIVhp3/Pqn/ftP8AGvYaKAPHv+FYad/z6p/37T/Gj/hW&#10;Gnf8+qf9+0/xr2GigDx7/hWGnf8APqn/AH7T/Gj/AIVhp3/Pqn/ftP8AGvYaKAPHv+FYad/z6p/3&#10;7T/Gj/hWGnf8+qf9+0/xr2GigDx7/hWGnf8APqn/AH7T/Gj/AIVhp3/Pqn/ftP8AGvYaKAPHv+FY&#10;ad/z6p/37T/Gj/hWGnf8+qf9+0/xr2GigDx7/hWGnf8APqn/AH7T/Gj/AIVhp3/Pqn/ftP8AGvYa&#10;KAPHv+FYad/z6p/37T/Gj/hWGnf8+qf9+0/xr2GigDx7/hWGnf8APqn/AH7T/Gj/AIVhp3/Pqn/f&#10;tP8AGvYaKAPHv+FYad/z6p/37T/Gj/hWGnf8+qf9+0/xr2GigDx7/hWGnf8APqn/AH7T/Gj/AIVh&#10;p3/Pqn/ftP8AGvYaKAPHv+FYad/z6p/37T/Gj/hWGnf8+qf9+0/xr2GigDx7/hWGnf8APqn/AH7T&#10;/Gj/AIVhp3/Pqn/ftP8AGvYaKAPHv+FYad/z6p/37T/Gj/hWGnf8+qf9+0/xr2GigDx7/hWGnf8A&#10;Pqn/AH7T/Gj/AIVhp3/Pqn/ftP8AGvYaKAPHv+FYad/z6p/37T/Gj/hWGnf8+qf9+0/xr2GigDx7&#10;/hWGnf8APqn/AH7T/Gj/AIVhp3/Pqn/ftP8AGvYaKAPHv+FYad/z6p/37T/Gj/hWGnf8+qf9+0/x&#10;r2GigDx7/hWGnf8APqn/AH7T/Gj/AIVhp3/Pqn/ftP8AGvYaKAPHv+FYad/z6p/37T/Gj/hWGmd7&#10;VfwRRXsNFAHlNt8N9OhYMtsikEHLKP0AHPHXJ/pXZ6doUNgoVI1AAAG3AA69s579Oma6OigLjVUK&#10;ABTqKKACiiigAooooAKKKKACiiigAooooAKKKKACiiigAooooAKKKKACiiigAooooAKKKKACiiig&#10;AooooAKKKKACiiigAooooAKKKKACiiigAooooAKKKKACiiigAooooAKKKKACiiigAooooAKKKKAC&#10;iiigAr87f+CncjJ+zdZKpIEvxK8Lxv7qNL8SSgH23xKfqBX6JV+fn/BS+za6/ZmuJ1BI07x34TvH&#10;P91XGp6eCfQb79F+rAV+eeLcZT8MeO4xvzf6tZg9O0Xgpy/8khNvyTPmuMk5cKcRKO/9kYx/JQpy&#10;f/ksZH88Vfsf/wAElrdS3x6uiPmA+GVujeisfH8ko/ErCfw79vxwr9k/+CS0qmP49wZ+YP8ADCUD&#10;1Vl+IKEgf7JVc/7y/h/C3gAovxa4U5raf2043/mWQZny/Pe3nsfzv4aW/wBdMnv2zC3r/ZuKt+Fz&#10;9jaKKK/0sP6t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+Q/28NEbXP2U/itD&#10;Gm+fT7Pw7rcJxkxro/i3Qr67cf8AcPivFJ7KxJ4FfXlec/GHwu3jb4T/ABL8IRx+bP4l8B+LNFtE&#10;27mF7qGh31vYui85kivHglj4P7xFOD0r57i7LpZvwpxNlcI888x4ezvB042u5Va+V46NGKSTblKv&#10;ChGNlfmlG2qPOzjCvHZRmuDSvLFZbj8PFLdzq4PERgl5up7NLzZ/JLX61/8ABJ/UhF4x+MWkbsG+&#10;8NeFtSC9yNK1TVbUtj/ZOsqD/vj1r8lK/R7/AIJfa4um/tDazpcj4TxF8NfEFlEhON13Y6z4c1eN&#10;gO7JaWN8AP7rse1f5weCuLWC8VOCaspcsaucPBtvRf7dgMywiX/b06lOPm5I/ljgCuqHGOQTeinj&#10;J0L/APYRhcXRX4uK+aP6AqK8I+LH7S/wT+CscyePPHek2erxRl08MaY51rxRMxXdEh0TTRcXdms/&#10;SG61NbCwJyXu0VWYM/Z7+Otp+0L4T1jx3ovhbVfDXheDxJeaB4ek1y5tX1XXYNOtrOW81aaxshNa&#10;abALu7bT4oItS1JmnsrtnmjART/pDHinh2pnkOGqOc4DEZ9KjiMRLKsLXji8Xh6GEjCeIq4yOG9v&#10;TwMYKpTjbGVsPUnUnGnChKbsv6oWbZbLHrK4Y7DVMxdOpVlg6VSNWvTp0VF1J140vaLDxjzwS9vO&#10;jKUpRjGnKTse9UUUV756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TfEz46fCb4Omx&#10;X4l+NdN8KSanBNcadBewajc3N9DbOsdw9pbabZXtxcCB3RZRFGzRmSLcB5se75c8Q/8ABSn9mPRf&#10;M/s3U/Gfi4pnb/wj/hK6thKR02HxVc+GiM+sgSvq74ufCDwL8bfBt/4I8faSmo6ZdAzWV5Fsi1bQ&#10;tSVHS31jRL5o5HsdRtt7BX2yW9zC0tnfW91Y3FxbS/zg/tJ/sx+Ov2b/ABV/Zuuxvq/hHVJ5v+ET&#10;8aWlu8enaxAmXFneJukGl67bRDN5pc0rkhWubKa8sitwf548Z+N/FPgRLM+H8vyDE8LVPZwnmby3&#10;GY7MMrxMkoeyzSjUx1PCwoVqj/2XHU6P1aUpRw2IeHxCp/WfzTjviDi/h2KxmV4XLa2USUYzxcsN&#10;iMRisHVdo2xVN4iFGNKcn+6xEYOldqlW9lU5HV8M8XXujal4r8T6j4ct7uz8PX/iHWr3QbS/SGO+&#10;tdGutSuZ9Lt7yO2muLeO7gsZIIrhLe4nhWZXWKaWMK7QaB4k8QeFdQ/tbwxrmreHtVFtd2a6nomo&#10;Xel6glpf272t7bpeWUsNwkV3ayyW9wiSKs0EjxOGR2U4tFf5+vE1vrMsXTm8PXlXqYmM8K5YZ0at&#10;SrVqt4d0akJ0FCVacaSpVYulBQhGdopv+Z3Xqe3liIydKrKrOspUXKi6dSc6lRuk6coypKMqklBQ&#10;mnCPLGMrRTcrvNczNJI0txcXErO7uzyzTzSuWZmZizySyOxLMSzu7Ekkmv6tv2evhyvwm+Cnw38A&#10;tCIL3QvDNi2soAB/xUWqb9Y8RNkDlTrl/f8Allst5YQEkiv53f2Pfhv/AMLR/aK+Gvh+eDz9J07W&#10;k8Wa6rJvg/snwoh1uSC6XB/0fUry0s9HfjltRRSVBLD+oev7H+inw240OKOL69NuVeph+H8BUkrt&#10;wpcuZZpOEndvmrVMvw82m7uEk22nb918HMrtRzfO6kXzVqlPLcNOSbbhStisXJN6vmq1MPTk03dw&#10;abbvYooor+wj9uCiiigAooooAKKKKACiiigAooooAKKKKACiiigAooooAKKKKACiiigAooooAKKK&#10;KACiiigAooooAKKKKACiiigAooooAKKKKACiiigAooooAKKKKACiiigAooooAKKKKACiiigAoooo&#10;AKKKKACiiigAooooAKKKKACiiigAooooAKKKKACiiigAooooAKKKKACiivwg/wCChHxh+IvwN/4K&#10;3/8ABG7WbrxZq1r8B/izrP7SfwO8Q+FIbqS30Gf4k+OfCHhzQPBWoarChSC91XUNd8ReGLfQGvFu&#10;JLODR9dg037IdW1B7kGld28m/uTf6H7v1zfjHxf4Z+H3hDxV498aazZ+HfB3gjw3rni/xZ4g1FnT&#10;T9C8M+GtMutZ13Wb540kkSz0zS7K6vblkjd1hgcqjMAp/Dj/AIKjftuftm2/7TXwT/4Jq/8ABNW7&#10;+GHhn9rD4u/DrWfjd4x+K3xYvPDI0H4Z/CzSNS1TSdNh8N6N4p0/xBpniLxXrl/4f8Q32q2a+EfG&#10;mq6P4Y0kX1h4QvodTuvEHhb6j/Zs8C/8FEvEH7KX7QXwV/4KS3f7P3j74gan4G8WeDvCPxP+Ad3q&#10;w034leF/GPgfXNL1WPxj4W1Pwb4Hs9G8R6Rfzi1NzoXhzRdF1mw1CCOHRbS40y6vtVL6/wBWHy2S&#10;ba16X95rva3r1/A+1v2av2hfh3+1f8C/hv8AtEfCWbV7j4c/FTQ5PEXhObXtPTSdYk02PUr7Sy2o&#10;aYl1efYZzc6fcZtnuHmiXas6xTCSGP3KvxP/AODe3xRa3v8AwRm/Y+1vUryG1tNE8PfGmx1C7upV&#10;igsbPwt+0B8XdNaa5lchIYINP06Od3chY4MOxCiuw+PXwD+DX/BWfwt+w9+2H8Gv2wPi98Mvg98C&#10;PiH4y+MvhrxP8LYfEXgGD4n6JC0vhLXhqEfjGz8K+IvCN9pF/wCD9T0nTfFmpaDqEH/CG65490qL&#10;Qr/TfGlrrdgXvbzt+gNWk1fRNq9r7Xt99v1P0q+O/wAYPDX7PnwS+L3x48Z22q3vhH4MfDPxx8Uv&#10;E1noVoL7WrzQvAfhrUvE+qWmk2jPFHPqNzZaZNDZpPPb2wneNrq5t7cSzx/LP7Mv/BSj9ln9pn4A&#10;/s0/HfQ/iDo3haP9p/X7P4deBvAutXdxN4rX40QaddXfi74TrYw6fDeahrHg2503VY9T1uPT7fQJ&#10;tLtrPxFHexaNrGl3Nz8rf8E8P2e/hR4Y/wCCQ2rfCv4C/tGeOP2sfhT8T/h7+0lJ4E+LvjXw74o8&#10;G3mtad42u/HPh3+xNC8F+L1Gv+GdE0a+gudPS3uFSDXNaGs+L9OgtbDxHbWkH89HwDextP2T/wDg&#10;1h+LGj6fY6Vb6T+3B8UvhLqX9nWdvYx3Or/Ej9oG88GXt7eLbRxLPqOqt4Iubi7u5g11eyySTzSS&#10;u7OT/L/Lr8xqKd1rdSsn/wBuyez11cfkf3eVyfi/x74F+H1ppF/498aeE/BFjr/iPRvB+hXvi/xH&#10;o/hq01vxb4iuDaeH/C2kXOs3llDqXiPXbpTbaNolm82p6pcAw2VrPICtdZX5if8ABWf4GfsRfFr9&#10;ltPHf7feueIfDHwL/Zq+IHhT49ya34a1+90XUH8QeHJ59B03wubSystSn8RRePl8RzeBh4fsbJdf&#10;1CbxBDF4Z1XQtdNlq1qErVpa/JXfyXU/Q/wf498C/EKz1XUfAPjTwn440/QvEeueDtcv/B/iPR/E&#10;tno3i7wxetpviXwtqt1ot5ewad4j8Paij2GuaHdvDqek3qNa39rbzqYx1lfgh/wQW+Kn/BNHx78L&#10;P2j7T/gnfL8XdEXVfjpq/wAU/i/8Pvj1c2L/ABH8M6r49thZ+GptLi0vVde0yb4bzWHhq8sfCVwu&#10;v69r6SWOox+L9Um1pw0n7C/D79oj4N/FT4ofG74M+APGkHiT4kfs46n4L0X4z+H7bRvEVrF4L1b4&#10;heHZfFfhPTpNe1HSLPw5rt3qGgwyXt3B4Y1fWn0OQCx14aZqDpaMA1ZtWendWfTc9qr8+v2Of+Ck&#10;HwI/bR+Lf7W3wR+Hv9r6D8R/2RPjP4l+FHjHwx4lhe11TxBo/h3UZfDQ+JOjQfZ0hj8Nap4z0jxZ&#10;4etrB7q41qwTQ7HUddtNJHiTSrM/Tfw+/aI+DfxU+KHxu+DPgDxpB4k+JH7OOp+C9F+M/h+20bxF&#10;axeC9W+IXh2XxX4T06TXtR0iz8Oa7d6hoMMl7dweGNX1p9DkAsdeGmag6Wjfzh/AX9rX9mP/AIJm&#10;ftf/APBcr4h/tDavDo2oa1+1d8F9S8GaB4b0W1134vfFvVPid8M9a+IeleAfh/oaSWupeJLiC58R&#10;tdiG5v7Lw34dfWTqOtano1vqBupT7uo0r30d7K3za6dbp6fef1LatqthoWlanreq3AtNL0fT73Vd&#10;SujHLMLaw0+2lu7y4MUEcs8oht4ZJDHDFJK+3bHG7lVP49fsx/8ABdv9gv8Aaz+LPwA+Cfwr1L4t&#10;x+P/ANo6x+Jl34H0/wAUfDW40my0uf4YzawbzTvFWpWurana2V14n0zw9r+ueGLrR313R10/SLm1&#10;8U6p4X1yWy0e6+YP2b/+Dhfw78Rv2r/AH7LH7UX7EX7RH7EGp/HDWtN8P/ALxZ8ZYNVjTx1qniG/&#10;j03wlb+IvDWu+A/AupeFovFep3On6Ho+peHrr4gaIuv6pYWeoarY6fLLq8P3AP2jP2Q/g/8A8FKf&#10;gr/wT4sP2bfBvgD4oaz+z78R/jd8Efipo/w78F+G9Bs7/wAWeKvEup/Ez4c/D99O8P2mp6drHjHT&#10;fCHi74hePdW0O9tNN1y70mS312PUdZuHlhV/P+vwHytXTi72urNWst3pe6Ttez7o/VSiivwg1P4w&#10;/EX4b/8ABxP4d+FHjLxZq178Kf2if+CctxD8IvDE11ImgaR478BfE3WvFfiKLTrIFbV9ck0Lwd4w&#10;1XWbsRNqFzp2qaHBcXT2Wk2NtbslK9/JN/d/X4H7v0V/PZ/wVe/4OCfhN/wTG+M2i/s92XwG8U/H&#10;/wCKlx4Q0Pxx4ot7bx5pfw08I+FNF8SXWqQaPp8viGbwz461bUvE81rpTatPpcXha10yDStS0iUa&#10;9LdXNzZ2X3p/wTT/AOClnwq/4KY/s06r+0R8NvBfjXwPJ4Q8V6z4C8f+APEEEWs6rofjHQ9A0PxP&#10;c2Ph/VdIjW28X6bfaL4j0i50m+tbLTtQuZrh7K80XT7uPyXV1e19ew3GSipNaPZn6P0V8Gf8E4/2&#10;/Phx/wAFIf2b4P2hvh14a1zwMtp488a/Dfxf4A8T3VteeIvBXivwhfwuul6xc2UUFq91qnhXVfC/&#10;ipYoY8WUHiGLTpXluLOaV/vOmS007PRroFFYp8SeHR4iXwgdf0UeLH0V/EieFzqliPETeHY76PS5&#10;NfXRPP8A7SbRY9Sli059UFsbFb6SO0acXDrGfxw/bt/4LTfDn9lXxz4n+Bv7Pv7P3xl/by/aR8B6&#10;Uuv/ABN+F/7Puj61qnh/4O6JhZDP8XvH/h7wr47PhDUpbcyXMWj2fhTxBeWMMLP4m/4RxLnTXvwa&#10;Tbslf+u7sl95+1NRXE8drBPczFhDbwyTylI5JnEcSNI5SKFJJpWCqSscSPI5wqIzEA/jR+y7+2X8&#10;Ev8Agux+wV8efC3w51z4j/s9eJvE/hrXvgt8XtC0/U7Kb4hfCHXPFuhTfY9S0XW4IbSy8U+Fddsj&#10;dpp+p/ZNCl8QafaeINDvrHw/qNvdpa+7/wDBKLw38Hvhj+x74e/Z4+Df7RXin9qTT/2WvHnxG/Z7&#10;8dfFbxZonifQLuX4n+CvEtzqPjHwlo9h4lSZY/CXgqbxDaeG/CMfhvW/FfhWx8PWGn6VpHivWzp9&#10;zcgBq173TTs1b8b7b6ee5y/7In/BYH9jf9rP9mbW/wBqG08bw/Cnwl4X+K7fB/xT4e+IUj2/ijQP&#10;F2u+Lf7A+F+mT6fY2s8mq6p8TtHv/DviDRNP8NpraW02q6joT3t1e+GNcmtv1Nr/AD5fiF4YtfAv&#10;/BHD9qC7stLs9N1X9lX/AIL/AHii88QXltZwW1/dzeDp9D8OWdxq91HElxey2Ufju1062nvHlaCC&#10;3itYmWOFI1/0GqP6/NfoVKKW17Xas+llFrXrpIKKKKCAooooAKKKKACiiigAooooAKKKKACiiigA&#10;ooooAKKKKACiiigAooooAKKKKACiiigAooooAKKKKACiiigAooooAKKKKACiiigAooooAKKKKACi&#10;iigAooooAKKKKACiiigAooooAKKKKACiiigAooooAK5Dx54C8JfEzwtqvgvxxolpr/hzWYDDeWF2&#10;p+VhzDd2k8ZS4sr+0kxNZX9pJDdWk6rLBKjjNdfRWOIw+HxmHr4TF0KOJwuJpVKGIw2IpQrUK9Cr&#10;CVOrRrUqsZ06lOpCUozhOMoyT1WicYqU6danUo1qcKtKrCVOrSqQjUp1Kc4uM4ThNSjOEotxlGUW&#10;mm012/mo/av/AGQPFv7OWtvqth9s8S/C3Vbsx6F4q8kNcaXLKWaLQvFCwIsVpqaKClrfIkVhrUaG&#10;e1W2uRdabZfG1f2EeIPD+ieKtF1Pw54k0qx1vQtZtJbDVNK1K3jurK+tJhiSGeGQFWHRkYYeKRUl&#10;iZJER1/n8/bD/Yj1v4G3d5488AQ32v8AwlurjfMD5l3q3gSW4kxHY6y4DS3ehvI6w6brzAsjGPT9&#10;YKXhtb3Vv4P8ZvAnEcLSxXFHCFCti+GW518wyyHPXxfD/M3KdWl8dXFZMm3aq/aYjLY2hinVwkae&#10;Mpfzrx34dVMpdbOMipTrZVeVTFYKPNUrZbdtyqU17062AV22/eq4RaVPaYdRrU/pH/glP8N9sHxM&#10;+Ld5b8yvZfD/AEGcqAQkQtvEHiYKTyUd38LqrJhd0M6EswIT9iq+cf2Svhv/AMKr/Z6+Gfhee3+z&#10;6rPoMXiTXlZNk41vxQ767e29z03TaaL6LSN3aLT4lBIUE/R1f1l4UcN/6qeHvC+UTp+zxTy6nmWY&#10;Ra5Zf2hm9syxSmrJ89JYnDYZ31X1ZxduWy/aOD8q/sXhrKMDKHJWWFhicUrWf1rGWxddS0T5oOtT&#10;pO+q9jy6ctkUUUV+iH0oUUUUAFFFFABRRRQAUUUUAFFFFABRRRQAUUUUAFFFFABRRRQAUUUUAFFF&#10;FABRRRQAUUUUAFFFFABRRRQAUUUUAFFFFABRRRQAUUUUAFFFFABRRRQAUUUUAFFFFABRRRQAUUUU&#10;AFFFFABRRRQAUUUUAFFFFABRRRQAUUUUAFFFFABRRRQAUUUUAFFFFABRRRQB+Vv/AAV4+Dn7ZPxa&#10;/Z1+GGq/sI23h/WP2g/gd+098HP2gNC8I+J9d0vw/pHjjTfhwfEjz+Fbu913V/D2hT2t1quraNqG&#10;p6bq/iLQbXUtG0zUrODVLfUJbIP+Lvxu/Yb/AOC8/wDwUp8GWXxJ/as1H9mz9lH4k/sw6npHxh/Z&#10;C+EXwquNIvbjWP2h/Dnijw1qOn+JPG3i6DxT8aLPRtJtPCWneIrHw+sfxAubM+Mr/wAPXetaBb6N&#10;Y394f69KKVvX0voUpNJWUbp3Tau9d12s/NPRtKx/Bj+0r/wTF/4L/f8ABSr9oP4U/tA/G74L/s3/&#10;ALI3xl+FPhPSfBOhfGXwP8ZYPB2qXFjoOu6lr+g6/qlx8Kvir8d9btPEWh6pretXem6v4R0nw7cw&#10;xalJatDJDZ6VBYfvl/wTL/4JJ/tAfsp/Ga//AGof2yv26/ir+2T8b7n4eat8P/Dmi+Jte8d654D+&#10;HNn4j1DQ73xBfaNq3j/xXrut+IdSuINBg0rT7hNE8G6fY6be6mkuiXt1PaXVh+7lFCSWut/V/wDA&#10;X4Dc21a0UtrJLbtd3e/mj+M7wv8AsIf8F9/2dvh18Wf+CYH7Nenfs/2/7DXjzxl8TNK8GftV6/4l&#10;8OQ+OPAPwd+LWt6nd+INGsdNh8b2/jfStSl0rWNTl1qG2+DnibV9M8Q6xq3/AAhnjZLZNJ1Wx0vD&#10;f7JX/Bxl8Kvghff8EtPhppX7MZ/ZLj0vxN8IvD37Z76p4b0XxrpvwX8V6lq0V+yaHb/EibxlpGpy&#10;+HNYvrOeG3+DGu+J9IluXt9H8cXl7a2fiqv3x/bc/wCCcw/bL+Pf7F/x0X9o/wCLnwYm/ZB+Jtx8&#10;QF8H+AZymj/ES2u7vRLy90ye6h1TSbnwvrN8mhR+H73xMkfiBJ/Bur+IvDv9hqdW/tG2/S6i3r9/&#10;9W/PzG57aRber937W1731bWvbuj+Q74T/Cr/AIOWP2LPhjafsLfs8fCb9kf4qfA34ftrPgP4R/tS&#10;+ItU8H6R4j0XwLquravdaT4kuPC+pfGbQryC/wBEg1FLqXTNc+EPju5sbhWsDJ45hhXULr7fk/4J&#10;MfEH4d/si/8ABGX9mPwa+jeLdV/Yf/bn+B/7RHxx8Wafqtnp2iWWkeHB8Yviv8VtY8PjxDJo2s65&#10;pOo/FzxJonh3w9YWWmP4iudO1aw1O90SysrHVpdM/oSoot8/X+vT7kJzfZLW7srXdmrvV93tZan5&#10;0/8ABWX9rnxJ+w1/wT4/aR/aS8Drb/8ACwfB/hXSNA+HU13Z22o22neO/iJ4r0H4eeGNfuNOvop9&#10;P1GDwrqXieLxTNpuoQy2Oow6K9hdQzRXLQyeC/8ABTD9kb9qf9rX/gn78HfBHwK+Jng/xd+0v8JP&#10;HH7Onx5tvEXj2x8Nad4L+OXjH4SWK6hqK6/pen6H/wAIDbWni3xFdR+NrXQ5fDtv4CutS02x0K4t&#10;NH0C6NzYfdH7bX7JngL9ub9lr4w/sr/Em+1DR/DHxY8O22nDxBpMUU+qeF/EOha1pnirwf4osbad&#10;4or2Xw74s0LRdXk02We3h1a2tJ9KuLiG3vZZF/nU+F//AASy/wCDh74NeGNO/Z9+HX/BWL4QaJ+z&#10;h4ftIvC/hnVr3RNW8TfFTQvBlmn2PTbPRF8V/A/W/Efh1dL01YrXR9C0f44xWGh2sFtpuk6na2dp&#10;beWO/wAn23X4oI2te6Uk7+8m01bTZPbXTrc/NL4Vaz/wXZ+FX/BWP45+L/hZ+xl+yhpH7avxj/Zb&#10;0/XPjN8KvD3jHwCvwmHw6/4TjwX4ftPjrrenad+1FFpGhfFTU/EWg6Qq6dfeK49U16w1XxB4nh+G&#10;l/Dq+pa4fuH4Ufslf8HGX/BPvxV8SPiZ8BNK/Zj/AGvfGX7auqQfF39pO28X6p4b0pPhZ8aLzUPE&#10;QvV0i58RfEj4LHV9M07RdT02G1m8NXWseGIJIpdC0vwPa6Xodhq2v/o3of8AwQW8LeEf2Nv2jvgj&#10;4Z/aw+M7ftYftWX3grXfjX+3J4kfUNd+I/i3VfBPijTvFNl4fbR28WW2sWPw+v7qzu4tT0SLx/L4&#10;k1WXUftPiDxfr1pp2maTbfT/AOzD/wAEtLn9nLUv247+8/bE/aT+KFx+2r4b0DQLvXPFHiBLfxp8&#10;LNQ0v4c6r4Cv/HXhnxItzf2mo/ESY6pBeaD4pk0HS5PD2leHPCfh+S01hdEbU7xW839+1/l/XTq3&#10;TmuijpZW5X7yXnzaJatK99Nd0l+Jvwf/AGUf+Di3/gnj4u+JPxY+BXh39l79tHxh+2TqKfGf9pLQ&#10;fGmsaHokXgH41y3viN7nTNIvta+KHwJk1PTYdH1LS7O1uPDetzeFoHSbQtM8M6PpeiWGv638w+AP&#10;2LP+DhOD9t74uft+ar+wr+yJF+0n8W7rS5rLxp8TvG3wr8W+H/g1/ZXh7TPCVvL8IfDmk/tE+KE8&#10;P3p8M6Jo2ht4h1y28YeLINMsJLSw1q0h1fX01f8Aq6/4JqfsL/8ADuz9lzRP2ah8bPG/x5TR/F3i&#10;7xRD4x8aWsmkrp1t4lvopbTwt4V8NPrniRPC/hnSbS1gmbS7fW723vfEt/4k8RxpYf262mWX33Tt&#10;tq9Ol/1tcXPa9lF305uVq606JpdFp5a+f8NX7RP7Dv8AwcseP/2iP2av2lfi74Z+Af7ZGt/s5eN7&#10;L4s/Cn4W6f4/+GPg34SeAfGun6hZ6hpo17wu2vfs4ajreo6dqmi6JrMeo2firXriZtN0+0uvEN3Y&#10;/bdLl/TH9mv9lz/gr7+1p+3n+yj+2V/wUv8Ah7+zH+zz4S/Y7tfi/d+Bvh98G9Qi1Px34o1j4q+B&#10;5fCD6ffahovj74vaefD9pdCw1q6fUviGPswsLnT9M0KVvEGoahZ/0yUUW8382JzbVrRWjV0rNJ7p&#10;a2V/S5+LP/BWz4Y/8FIb3xx+xh+0b/wTa8I+A/id8SP2cPFnxofxf8KfiH4k0TQPDvi/Rvix4F0b&#10;wfZ3epReIvG3w30zVtP0K1tNfEttB430XWrTUtV0jUdL+0pa3qx/lZ8V/wBhL/gvT+0Rr/w2/wCC&#10;i/xA8Q/s4+Av24/2XvFGjn9mz9l/wFLoNv4HHw31uw8U2fxk0Pxf4u1DW/EOkXviPxudS8OaVYad&#10;qHxZ1LQz4Uh8X2zeJfDmq6npUkP9fNFFvN+l9P6/qwlJpJWjpfVrVp7p67O76Xt1P4kP2p/+Cev/&#10;AAXu/wCCvF54W8J/tefBH9h39kvwn4T1Qa4fFmjx+CdU8S6pf2umz6bakeKPBvjD9of4oSRG1meA&#10;+HrXxZ4R8LXxa2uNZtLmXS9Kay6L9jT4If8AByz/AME2vhaP2UvgD+yl+x38T/hTpviTxDq+kfEH&#10;X/E/wxUW9/4jv2u9T1p9RsPjb8F/G/iQyy7DbX3jvwL4g8Q22l2+naGjR6PpOlaTY/2m1+b/APwU&#10;2/4J6/8ADx34NeA/hMv7QfxN/Z2n8BfF7wl8WLTxR8N0W7m1W58MpfW66fqWnf2roMzXtrFqM2pe&#10;E9bh1eNvCvim203xA2m6yLIadKrdbu/e+r8trfgUp/Zaio325W0n30ld/eeZf8Efv2Kfjv8AscfB&#10;j456j+09rPw6v/j5+1F+018Rf2m/iLovwkW5j+Hfg7U/H9h4dtm8NaFFPYabAJorvSNQ1O+/s21/&#10;sqzOp2+jaddajaaRFql9f/4Jw/td/Eb9r743f8FKtW1/xbbT/Cv4Dftd337MPwY+HEGieHrJ/CWm&#10;fBzw7DpnjPxvc65ZaZb+KNel+LPivULjWI4/Euq6jaaJaaJbafoFppSf2ml3+p+lWA0rTNO0xbu/&#10;1AabYWdgL/Vbp77U70WdvHbi71G9kAe8v7kR+deXTgPcXDySsAXIr+YP43f8Ebv+CkXwV/bG/aA/&#10;ag/4JNftu/Dz9n3w/wDtU+KL7x58X/hn8WtPvrrR7PxjrWo32ua7e6Zptx8LfjR4Q8Txy+I9Z8R6&#10;14cvr/wt4Z1zwfbeIdR8OaXqU+nPNcXT22V/Lr/XcStJy5mk3aza00autL20St6W6nAf8F1Phr+2&#10;l4G/4KG/sPfHD/gnb8QdV8M/tO/tPfBf42/sff2KmreF7Szv/DngWGX4soLVvHS3HhzTjc2virxD&#10;q76pcCxh0HxF4M8J63aXNrqzC7ryf9kL4d/8HJn7NXwo0n9n34M/sMfsL/AvRftl1qfiv4y+LvGP&#10;h3xd4/8AiH401UmbxB8U/in4k0z9p/4l6p418ceIrxmvNV1i68FzhAINM0rSNN0Kx07SrT9a/wBg&#10;j/glP8W/g98eF/bU/b4/av8AE37aP7X9j4X1fwf8PtUu7WbR/hZ8C9A8S25svFFv8M/D8y2sUera&#10;9Yveabc6vpmgeCdLj0nV9Zsl8KPe6hc6vN+29Fuuq8r/ANb+Q3OyUbRlZWu0+7tbVXSvpdd3ZH8P&#10;X7Jv7PP/AAcqfsj6n+0/o/wm/ZB/Zl0vxh+158Xtc+J3xT/aN8UeNvgpPe6N4k1xtQWLW/Bfhrwj&#10;8edK8M6J4c0PUNb8Q+JNK0W4+CXiG7hvNbvUuNFurZLTSofePgF+zR/wcVf8EtfC+u/s4/spfDn9&#10;lT9sb4R+Jdcn+JUXxQ8c65pOi6z4e8f+PNN0W4+IcLQeKfjZ8HfFGoraeKItUuba/wBZ0/xeutWs&#10;MOthtMm1Kbwjp/8AYbRRbzf3/wDA/wCCJ1L7xhrurPW2ie99PJpeR/Ml4k/4JG/tM6x/wRu/aH/Z&#10;c8cah4Q+IX7Z37X/AO1boX7VXxt1Lwrqmk6P4LsfH/xE/aR+EfiD4lajo+pazB4V0tbbwn8I/Cd/&#10;q+o2WnWVpFd6zY6rong6z1cT6Kmpf02gAAAdAMD6CiimS5N792/m7L8krBRRRQIKKKKACiiigAoo&#10;ooAKKKKACiiigAooooAKKKKACiiigAooooAKKKKACiiigAooooAKKKKACiiigAooooAKKKKACiii&#10;gAooooAKKKKACiiigAooooAKKKKACiiigAooqG4kEURcnaB1PoOT7+npQBIXVc5IGOuf88/hUX2m&#10;AdZUH415J4h8QX6XxitLto4REodFSJh5m+QklnjZvu7OAcDGepJOGdY1I9buT8Ag/kgoLUG1e6Pd&#10;/tNv/wA9U/Oj7Tb/APPVPzrwkapqBXJupM7wM/L0IOf4f/r16D4KgTVvDWnahqBluLuc3nmy+fPD&#10;v8q/uoY/3cEkUS7Y40X5UXONzZYkk62/r+tQcGld2tdL77/5Ha/abf8A56p+dH2m3/56p+dU/wCx&#10;9P8A+eUv/gXef/JFH9j6f/zyl/8AAu8/+SKCC59pt/8Anqn50fabf/nqn51T/sfT/wDnlL/4F3n/&#10;AMkUf2Pp/wDzyl/8C7z/AOSKALn2m3/56p+dH2m3/wCeqfnVP+x9P/55S/8AgXef/JFH9j6f/wA8&#10;pf8AwLvP/kigC59pt/8Anqn51Xuxpt/a3NjfR2l5ZXkE1rd2d3FHcWt1bXEbRT29zbzK8U8E0TtH&#10;NDKjRyRsyOrKxBj/ALH0/wD55S/+Bd5/8kUf2Pp//PKX/wAC7z/5IpNKScZJSjJOMoySlGUZJxlG&#10;UZKUZRlGUoyjKMoyi2mmm0xpNNNJpppppNNNNNNNNNNNppppptNNNp3Bc24GBKgA4AB4A9KPtNv/&#10;AM9U/Oqf9j6f/wA8pf8AwLvP/kij+x9P/wCeUv8A4F3n/wAkUwLn2m3/AOeqfnR9pt/+eqfnVP8A&#10;sfT/APnlL/4F3n/yRR/Y+n/88pf/AALvP/kigC59pt/+eqfnR9pt/wDnqn51T/sfT/8AnlL/AOBd&#10;5/8AJFH9j6f/AM8pf/Au8/8AkigC59pt/wDnqn50fabf/nqn51T/ALH0/wD55S/+Bd5/8kUf2Pp/&#10;/PKX/wAC7z/5IoAufabf/nqn50fabf8A56p+dU/7H0//AJ5S/wDgXef/ACRR/Y+n/wDPKX/wLvP/&#10;AJIoAufabf8A56p+dH2m3/56p+dU/wCx9P8A+eUv/gXef/JFH9j6f/zyl/8AAu8/+SKALn2m3/56&#10;p+dH2m3/AOeqfnVP+x9P/wCeUv8A4F3n/wAkUf2Pp/8Azyl/8C7z/wCSKALn2m3/AOeqfnR9pt/+&#10;eqfnVP8AsfT/APnlL/4F3n/yRR/Y+n/88pf/AALvP/kigC59pt/+eqfnR9pt/wDnqn51T/sfT/8A&#10;nlL/AOBd5/8AJFH9j6f/AM8pf/Au8/8AkigC59pt/wDnqn50fabf/nqn51T/ALH0/wD55S/+Bd5/&#10;8kUf2Pp//PKX/wAC7z/5IoAufabf/nqn50fabf8A56p+dU/7H0//AJ5S/wDgXef/ACRR/Y+n/wDP&#10;KX/wLvP/AJIoAufabf8A56p+dH2m3/56p+dU/wCx9P8A+eUv/gXef/JFH9j6f/zyl/8AAu8/+SKA&#10;Ln2m3/56p+dH2m3/AOeqfnVP+x9P/wCeUv8A4F3n/wAkUf2Pp/8Azyl/8C7z/wCSKALn2m3/AOeq&#10;fnR9pt/+eqfnVP8AsfT/APnlL/4F3n/yRR/Y+n/88pf/AALvP/kigC59pt/+eqfnR9pt/wDnqn51&#10;T/sfT/8AnlL/AOBd5/8AJFH9j6f/AM8pf/Au8/8AkigC59pt/wDnqn50fabf/nqn51T/ALH0/wD5&#10;5S/+Bd5/8kUf2Pp//PKX/wAC7z/5IoAufabf/nqn50fabf8A56p+dU/7H0//AJ5S/wDgXef/ACRR&#10;/Y+n/wDPKX/wLvP/AJIoAufabf8A56p+dH2m3/56p+dU/wCx9P8A+eUv/gXef/JFH9j6f/zyl/8A&#10;Au8/+SKALn2m3/56p+dH2m3/AOeqfnVP+x9P/wCeUv8A4F3n/wAkUf2Pp/8Azyl/8C7z/wCSKALn&#10;2m3/AOeqfnR9pt/+eqfnVP8AsfT/APnlL/4F3n/yRR/Y+n/88pf/AALvP/kigC59pt/+eqfnR9pt&#10;/wDnqn51T/sfT/8AnlL/AOBd5/8AJFH9j6f/AM8pf/Au8/8AkigC59pt/wDnqn50fabf/nqn51T/&#10;ALH0/wD55S/+Bd5/8kUf2Pp//PKX/wAC7z/5IoAufabf/nqn50fabf8A56p+dU/7H0//AJ5S/wDg&#10;Xef/ACRR/Y+n/wDPKX/wLvP/AJIoAufabf8A56p+dH2m3/56p+dU/wCx9P8A+eUv/gXef/JFH9j6&#10;f/zyl/8AAu8/+SKALn2m3/56p+dH2m3/AOeqfnVP+x9P/wCeUv8A4F3n/wAkUf2Pp/8Azyl/8C7z&#10;/wCSKALn2m3/AOeqfnR9pt/+eqfnVP8AsfT/APnlL/4F3n/yRR/Y+n/88pf/AALvP/kigC59pt/+&#10;eqfnR9pt/wDnqn51T/sfT/8AnlL/AOBd5/8AJFH9j6f/AM8pf/Au8/8AkigC59pt/wDnqn50fabf&#10;/nqn51T/ALH0/wD55S/+Bd5/8kUf2Pp//PKX/wAC7z/5IoAufabf/nqn50fabf8A56p+dU/7H0//&#10;AJ5S/wDgXef/ACRR/Y+n/wDPKX/wLvP/AJIoAufabf8A56p+dH2m3/56p+dU/wCx9P8A+eUv/gXe&#10;f/JFH9j6f/zyl/8AAu8/+SKALn2m3/56p+dH2m3/AOeqfnVP+x9P/wCeUv8A4F3n/wAkUf2Pp/8A&#10;zyl/8C7z/wCSKALn2m3/AOeqfnR9pt/+eqfnVP8AsfT/APnlL/4F3n/yRR/Y+n/88pf/AALvP/ki&#10;gC59pt/+eqfnR9pt/wDnqn51T/sfT/8AnlL/AOBd5/8AJFH9j6f/AM8pf/Au8/8AkigC59pt/wDn&#10;qn50fabf/nqn51T/ALH0/wD55S/+Bd5/8kUf2Pp//PKX/wAC7z/5IoAufabf/nqn50fabf8A56p+&#10;dU/7H0//AJ5S/wDgXef/ACRR/Y+n/wDPKX/wLvP/AJIoAufabf8A56p+dH2m3/56p+dU/wCx9P8A&#10;+eUv/gXef/JFH9j6f/zyl/8AAu8/+SKALn2m3/56p+dH2m3/AOeqfnVP+x9P/wCeUv8A4F3n/wAk&#10;Uf2Pp/8Azyl/8C7z/wCSKALn2m3/AOeqfnR9pt/+eqfnVP8AsfT/APnlL/4F3n/yRR/Y+n/88pf/&#10;AALvP/kigC59pt/+eqfnR9pt/wDnqn51T/sfT/8AnlL/AOBd5/8AJFH9j6f/AM8pf/Au8/8AkigC&#10;59pt/wDnqn50fabf/nqn51T/ALH0/wD55S/+Bd5/8kUf2Pp//PKX/wAC7z/5IoAufabf/nqn50fa&#10;bf8A56p+dU/7H0//AJ5S/wDgXef/ACRR/Y+n/wDPKX/wLvP/AJIoAufabf8A56p+dH2m3/56p+dU&#10;/wCx9P8A+eUv/gXef/JFH9j6f/zyl/8AAu8/+SKALn2m3/56p+dH2m3/AOeqfnVP+x9P/wCeUv8A&#10;4F3n/wAkUf2Pp/8Azyl/8C7z/wCSKALn2m3/AOeqfnR9pt/+eqfnVP8AsfT/APnlL/4F3n/yRR/Y&#10;+n/88pf/AALvP/kigC59pt/+eqfnR9pt/wDnqn51T/sfT/8AnlL/AOBd5/8AJFH9j6f/AM8pf/Au&#10;8/8AkigC59pt/wDnqn50fabf/nqn51T/ALH0/wD55S/+Bd5/8kUf2Pp//PKX/wAC7z/5IoAufabf&#10;/nqn50fabf8A56p+dU/7H0//AJ5S/wDgXef/ACRR/Y+n/wDPKX/wLvP/AJIoAufabf8A56p+dH2m&#10;3/56p+dU/wCx9P8A+eUv/gXef/JFH9j6f/zyl/8AAu8/+SKALn2m3/56p+dH2m3/AOeqfnVP+x9P&#10;/wCeUv8A4F3n/wAkUf2Pp/8Azyl/8C7z/wCSKALn2m3/AOeqfnR9pt/+eqfnVP8AsfT/APnlL/4F&#10;3n/yRR/Y+n/88pf/AALvP/kigHor9i59pt/+eqfnR9pt/wDnqn514Vd6rqMWr69apdyrBZar9mto&#10;8qfLg+yQy7NxBd/ndm3SM7843YAAZ/a2onrdyn/vn/4mhO5fI9NVqk+vVJ9vM95FxCekinPTGTn9&#10;KlDBuhzivAxrGpr0u5PxEZ/mhrq/Dfipb4tbvOHmt5XglG4bi8TGNzgYwSwJKqODxigTi12PUqKi&#10;hcOikHPA/XkfmPTpUtBIUUUUAFFFFABRRRQAUUUUAFFFFABRRRQAUUUUAFFFFABRRRQAUUUUAFFF&#10;FABRRRQAUUUUAFFFFABRRRQAUUUUAFFFFABRRRQAUUUUAFFFFABRRRQAUUUUAFFFFABWZq7lLKQj&#10;tg/l6/5/StOsnWv+PCb/AHTQC3Pn2S4Nzd37N1jvGi/75hhb/wBm/wA9advb1/Qf4VRthi41XnP/&#10;ABMpenT/AI97WtPA9B+QpI3Wy/rqxNx2jk/fTpx1XPavW/hz/wAiZox9RqBP/g0va8kPT/ton/oJ&#10;r1r4cf8AImaP7fb/AP053po6r0f5oU/gf+KP5SO4ooopm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ns/R/kfOd/8A8h/xP/2HP/bC3qOpL/8A5D/if/sOf+2FvUdJbf13&#10;Z09F/hj/AOkQCvLfhvrcsvizxRblztg8Ua7AAc8LBqt3GMHPQBQBj054xXqVeC/DH/kePGOCT/xW&#10;XifIOcA/25fdPzpkT2Xr+h996aS1rGT3Uf1q/Wdpf/HnD/uL/I1o0GQUUUUAFFFFABRRRQAUUUUA&#10;FFFFABRRRQAUUUUAFFFFABRRRQAUUUUAFFFFABRRRQAUUUUAFFFFABRRRQAUUUUAFFFFABRRRQAU&#10;UUUAFFFFABRRRQAUUUUAFFFFABWTrX/HhN/umtasnWv+PCb/AHTSez9H+TGt16r80fOtmoM+qZH/&#10;ADE5fX/n3ta0KzbRiJ9UAx/yEpf/AEntq0qFsvRfkjZbL5/mxp6H/ron/oJr1r4cf8iZo/8A2/8A&#10;/pzvK8lPQ/8AXRP/AEE1618OP+RM0f8A7f8A/wBOd5R1Xo/zQT+B/wCKP5SO4ooopm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ns/R/kfOd//AMh/xP8A9hz/ANsLeo6k&#10;v/8AkP8Aif8A7Dn/ALYW9R0lsvn+bOnov8Mf/SIBXgnww/5Hjxl/2Ofij/0+Xte914J8MP8AkePG&#10;X/Y5+KP/AE+XtMipsvX9D760v/jzh/3F/ka0aztL/wCPOH/cX+RrRoMgooooAKKKKACiiigAoooo&#10;AKKKKACiiigAooooAKKKKACiiigAooooAKKKKACiiigAooooAKKKKACiiigAooooAKKKKACiiigA&#10;ooooAKKKKACiiigAooooAKKKKACsnWv+PCb/AHTWtWTrX/HhN/umk9n6P8mNbr1X5o+dbNQZ9UyP&#10;+YnL6/8APva1oVQsv9fqn/YTl/8ASe1q/Qtl6L8kbLZfP82OCArk5/1i/wAj7V6v8Of+RN0ge+of&#10;+nO9rybeQMDH+sX/ANBPvXrPw5/5E3Rz6/2gf/Kpe0dV6P8ANCn8D/xR/KR29FFFMxCiiigAoooo&#10;AKKKKACiiigAooooAKKKKACiiigAoopm7v8ALgYyc5GPwHH1PFAD6KKy77VLfTLSfUL+e3tbK1RJ&#10;Li5uZUtooEJVXeWSZ1jiRC65Z2AGeTyKANSiq0dzHMiTQSRTwzQrNBJEweOZWG5GSZS0bxupVkZe&#10;GU7gSKz5tb0+C/TS5L20j1KS2mvo9OaaP7fJYQTR2sl1FaCX7RLAl1IkbTpF5SebGjlXPIHbzNmi&#10;oopRKgdSrZGTtYMob0DDg9+e2OaSSQqcLtJABZTnKgnBYnIGBQBNRWJPrllbNYLcXllANSuHtLFp&#10;Z40+23Xkz3cMdqrSjzjPZ2l1cRLE0rPHH5gAQNWwjiRQ6kFW5BHp2+hxjI7GgB9FFRmRfM8sOm8r&#10;u25BZQCRuZdwO0nABwBuBGeRgAkopiOHBIwRkgEHOdpwfpyCMHkY5qlqep2WkWkt9qN3a2NnboZr&#10;m7vZkt7aCBCDLJLNIVjQKuSNzDJoA0KKYjbxnKkYGMA9eckNkhlbgqR26k9n0AFFFFABRUcsnlqC&#10;ACSdqg8bmIJC57ZI6ngVXhuhJKIiYw7IW2BvnGw4dsE5ZAxVQ4UDJ5OfloAuUUUUAFFFFABRRRQA&#10;UVUW5DsVXaSr7WAIY7trN5J2udkwGyXDjBjdRgFg1P8AOIxu2rn5BlsM0ucbVXrjgnqTjkZHJALF&#10;FA6dvw6VEJMk8oRuKghgTuBIwVHOQRggHOe1AEtFIM4569/T6jk8fXmloAKKKo3l9FYxXNzdSw21&#10;paQPc3FzPKiRRwxo0kryO7IkIjVGZmkbbtw2RgigC9RWLHrEU8dvLaNBdR3dobu1nhnje3uY/lZP&#10;IkR38zdE3mBlyhVSdw4qxDqMc0jwxmOSWMRGSJZI/MRZWdRKyrI7LG/lSNFvVfMAAVt2QAPmvv0N&#10;KioYpd6biVPJGVDLnB2n5Gyy4bI5JyAGHBFSFhjggH3BI/Hpj60AOopBnv27jofoMkj8e+e3Jz9S&#10;1K00uKGW8uba2jnuY7WN7q4ht0aeYMIYkeaSNXlkdQkcQbe7MAozQBo0VTNywG4IrAKGbkqygMFc&#10;7PmJ2nOFB3HjHUVRj1ywluLy1jvbJ7jTkgkv4I54pJ7SK4t3uYZbuBZRLZJNHBc+SblUDmJiCQrU&#10;AbVFRJIXYjKHAydp5GeNpXLcghgTnHSoL69ttPgNzdTwW0CuivLcSJFGu9goy7uijkjuSewJ4oAu&#10;UVUiuHeQIUAXbncpzkkuMlW2lVUxspwHyzpyACat0AFFFFABRQSACTwAMk+gFU5Lnyl3yFFXD5JB&#10;2goclzJuCrHt7nnd0z0oAuUVkvqqRAmVVVfOtoEdXDIz3UkEURbPlsoZrmIhQrEnKKTIyivmb4Zf&#10;th/CX4sfGH4pfA7wnqM1x45+EF82leLoLg6dbW/9p21zPaalaWFu2qPrEj6dPCFuprjSrewJkjFn&#10;f3qOspaTd7LbX+u+wPT/AD6LVK7fRXaXq7H1fRXP2evW9/HeS2lxY3UdnqE2mzG3uY5hbXdsVWe2&#10;vGjkcQXKMwEkBXzISVDgkit2NxIiOOQ6K4OCMhgCODyOD0PI70tVumvVWDdXTT9GPooooAKK+HNd&#10;/bl8B6J+2rof7FMmkXR8a6v4CXx2+t3FxPa20dtdRavNp9jY2C6fcNqQlh8P6q93freW0FnItpbv&#10;Gzz71+0jeSBM7FL7d4HC7k+ZTgNIMFJCgfLHCk5AJAptNW81fv1tZ9n5PUO/k7fek/us1r303NGi&#10;q4mO0Mdu3IDk7l2dAeDu3c5xtOMdT3p8UqS7wrozRtskCMDsbAbawDMVbayna2GwQcAEZQeWz7dS&#10;WioZJHVgq7edgGckgkuWJG4ZBVQFxg7s5yOKx7PxDpl7dXljDfWTX+nNAuoaelxHJe2P2xC9j9tg&#10;jkeS0N0gMkXnRgPH8ynAzQK6/G39f5m9RUUTu+7eoRhjKglgDznD8BhkYwACCDnqKczFcY2855Zg&#10;uMY7Y56846Y96Bj6KaDyARztySPu56EA+ue3pTqACiimuxRSwUsR/COp5xxQA6iqMt2IpDGWi3AK&#10;+3cPMaPc3mMIy4YBFGNzYUv8oySBXxR+0P8At2fDj9nb43fAX4E+JtMvrrxP8d73XBpl/wCetppe&#10;jaRoV1bafPfPJ5Fw+p30moXtnANJt/Imihma7eUxxlGdr/1/XyBa7a+h9y0VUiuhKIiNu2VVZGGS&#10;rA88ZCkEqQQGGR0INW6QBRSHofoevT8aQEk9tvr07e59aAHUVFvLfcwQrYcEEMB/s84J9+QewqnD&#10;qUFx5vktHL5LvFLslRysgZETCxmQhXZxu37Hh4MiYYGgDRooooAKKKKACiiigAooooAKKKKACiii&#10;gAooooAKKKKBPZ+j/I+c7/8A5D/if/sOf+2FvUdSX/8AyH/E/wD2HP8A2wt6jpLZfP8ANnT0X+GP&#10;/pEArwT4Yf8AI8eMv+xz8Uf+ny9r3uvBPhh/yPHjL/sc/FH/AKfL2mRU2Xr+h99aX/x5w/7i/wAj&#10;WjWdpf8Ax5w/7i/yNaNBkFFFFABRRRQAUUUUAFFFFABRRRQAUUUUAFFFFABRRRQAUUUUAFFFFABR&#10;RRQAUUUUAFFFFABRRRQAUUUUAFFFFABRRRQAUUUUAFFFFABRRRQAUUUUAFFFFABRRRQAVk61/wAe&#10;E3+6a1qyda/48Jv900ns/R/kxrdeq/NHztZf6/VP+wnL/wCk9rV+qFl/r9U/7Ccv/pPa1foWy9F+&#10;SNlsvn+bJFjD8ZIyyt0z0Xp+teq/Dg/8UZo49DqI/LVb2vKVl2c4zhlXrjqnXoehH4+1eq/Dj/kT&#10;dI9zqB/PVL0/1o6r0f5oU/g/7ej+UjuKKKKZiFFFFABRRRQAUUUUAFFFFABRRRQAUUUUAFISQCQM&#10;kAkD1PYfjS01yAjlsgBWJwcHGDnByMHHQ5GDzkUAZ0uoGLPmRAIzBEl3jy2LZ+9/GoUDDtt2qx2l&#10;gcgfmR+0J+1v+0L8K/2rPg/8KNH0L9nrS/g78SPEvgrRrfxH47+LNl4e+I2tW2qajLZ+MI/CngmW&#10;ZbjWNV0iMQPo1uiGDUZ3Ns0omkhRul/4KJftA+IPgBoH7PM+k+L4/hxpfxP/AGlPhz8M/GnxCvIN&#10;Pk0vw14N1i41C51P7dNq1vJa2K6rLBb2a3qSxTQLvCFxIAPxr/4Ltfs5fEu8vPEv7QXgv4ifs368&#10;njbwB4U8DeA/APxasvEX/C69I+IWka9b6z4Q1b9lbxD4SXVb5/Fmu6stl5tnDp2lWcwtojqOpx2T&#10;Sq1RS3lqrbXts+61Wnpv1SaB820Y73SdnK620Tsr32s9LPa6a/pc1H44fDfSvizo3wQvvFejWvxP&#10;8Q+DNS+IOj+ELm7EGq3/AIS0jWYfDuoaxbRuNk0Fnrl1aadcJG5ljluEYpsDEfNP/BQzR7v4g/sO&#10;ftP6H4e1W+0/U2+E3i6W11LRL8Q6lBd6HaR6pciCe1cy2dzBHYywuspSRGYqQOa+MfgN+zb+3X8Q&#10;f2n/AIK/tOft2+N/2VfDmofAPwF8QPDPgbwr+znp3j6fxL4hm+Imn6Q/iW28deLfHl/4fmt9O8O2&#10;+jWWpx+HLXw/rsT6hfJrMV1a75Fm+DbXwP8At6/Fn4n/APBQz4c/8E2fjZ+zx48/Zn+IXxH16w1/&#10;V/2ibz4lamng34kfELQBdfFTT/gz4x8Mab4hstZ0TStX1HV9KVby2bT9MvIlhhW88oXMr5Vo+Z26&#10;rld+mutu72k7aN6NISe94vRPVNWa95WV9dXy293dSi9Vc+1fBv8AwVq/ZK/ZS+AH7NvgX4k+LvG/&#10;ibWdO+C3wbf4ka34d8Na345s/hkNa8H6ABqnxS13SILm18PRzSzhka7mM87s5CAhsXf2mpbTxZ/w&#10;UH/ZI+KfgDx9q8MHxO/YS/ayf4cXPh3WZ4/DuvatAPhh4n8Ja4Y0LWd8kmi+L31DT5m4dEs5yyrt&#10;z8P2/wDwS4/4K9aT+yfqP7M/w9+O/wCxB8GvDlxoI0TxFpXgb4cePta1v4sRX1hDp2s3vjr4s+ME&#10;v9TGr3tjGbAajD4Oup9Osm+yab9lt7eyjtvvT9kX9jf9tWx+KvwP8fftiX/7MOj+FP2UPhF4g+DP&#10;7PPw4/Zvt/ilrNkLXxd4f8DaDf6x4v8AFnjwWl9cR2Hh7wJpnh1bZtIvjPcGXUpL6OSLZfUmo2a3&#10;0fdJ8y0d3bRX6Wb021CTTvdtLVO6SbTi9uV7uSimtLR13ul9b/8ABLrx34j+IP7AX7Mfi7xfqN7q&#10;/inVPhlpB8Qahql15+o3epWjzW15c3Vw7N5ksjxb2dm6cMcitjUf2yvgR8XPEPx7/Z9+FXxQ0rWv&#10;jD8OfAPiLUdc07QJZrp9DeKwntWlfUbWKS0aXS7ye2+2wRTPPA7wgpzx2f7H/wABdX/Zy/Zj+HXw&#10;R1y+07V9S8IeG7nTNSu7V57fS5pp7i7uAFmmUXMMMiXIhLiFpIQPN8ljhK+Ev2Mf+CZvxq+AHjjx&#10;L4p8eftf+NfEHw41LxP8SdW8Lfs4aJ4a8E3HgbwroXjqfVpF0nU/iPq2h3HxE1+0imvzqhgsb7w3&#10;aSXQhV7VlgMkkRsnr5We60tdfNX1d+ve6b1Tvd62vdebUvPVLRW3V9j46vtc174mf8E+v+CLnxR8&#10;UeO/E9rfeGPj/wDAHUPHniWz1240yfWoNP8ABPxU8N6xJrt5OY1utOuNV0+xfU47ljHa27FpT5c6&#10;u36KeGP+CxH7GXiL49+Hf2edM8WeJZ9b8Y69eeE/BPj6bwhrdn8K/Gni6zlMc/h/wz4+ntk0DV75&#10;5VeG3+w3UsM86+VDI5aPd+V/xa/4Jgf8FYde+EHg79kHwd8Qf2JfFH7KXwx+MU/j/wAGS+M7z4y+&#10;EPiZ4j8I23iPxL4p0LwD4yh8G6Xd6Onh/S9Q8VajaTt4f1i11fX9LtbNNQ1O0W4ubCHofiv/AME7&#10;P+Cx/jnV/gNq8Xxm/YH1Lwp8CvFuleMPCf7Odh8NfiV8N/hFo2s+HY7iPw3PH4hsbLxl4u1O10yO&#10;5mX7FDN4eWZpA1zNcyIbl6tGz38tHZ6W0969uqbV3fayaE3aW+l0m1Zu3Nduz0btpo7WVtXqfql4&#10;/wD+ClWkeHvj7qHwP+HP7PHx1+OVn4J1bTtF+MXxL+GXhafVvBfwo1PUoxcR6drc4iabUtStbX99&#10;qVhpokudOVo2uUVXBFRvGvieD/grNB4Mm1vU18L+Iv2DV8UaN4bjvpDpR8QeD/jvrui67qrWfMLX&#10;kln4q0WJpsCQWsFojkMrIv5r/Cf/AIJJf8FGbz48fFv9oTxp+334c/ZV1H46Xdrf/E74SfsfeA9S&#10;8T+F9d1GK2WyuNci1r46apdrpuuXlqJhdavZ+HHu4sRNZtBhY1+0/hvZfBbwr/wUW+Fnw20L4r+N&#10;fGXxQ/Z+/Y98TfCjxDeeN7u41vXdfHijxn4G8T2Fz4n8WajFYx3viO7sfCt7ql5FpumHTjDdwpaG&#10;J7eWF1aN1KLasmnHTe2mt9dLtrv0aSY91KPKm7Xvq2433srqHvJKKvqnq1rf9g452t2SGVESSfzJ&#10;1XcPmIIadEVcnMZdeWCg5PINfmv/AMFg9W1LSv8AgnN+1Hrek6pf6FqWgfDu/wBYstR06aS2uo57&#10;GaCdI4pkKOq3G3yJGDBTG8hBOyq/xC/aYudB/wCCmXwz/Z08R/EFPBHhLVP2cNU8d+GPDt6mkWdt&#10;8VPG+qeM9a0W8sLO+1L7PLe3Ph/SdGtbmz0zTZp7m4ead1VCzA/lN/wV68fftEfEb4xeD/2Vde8Y&#10;/CW7/ZX+PPibw/8ADo/Cj4FePvM/bA8UX2vXAsl1rXvBeqaBJay/D/wzqU0F94g0aO90uK50qK8h&#10;n8TWEkkbxpRb7pLXmtp2s3tbVd32TBN3T3u7W1WyctNm3ZK9not2nv8Arv8AHn9vbTf2c/D/AMGf&#10;DHhv4RfE79oL4wfFrwlD4l8HfB/4VaX/AG14vfwfo2j+HbnxF4s1W4Aews9A0afXrLTZdUml8m91&#10;O6trW2eSXzQv2p8IviTN8Vvh94d8dS+D/FPgK413Tku7vwh450q60LxV4avwNtzo+v6XdxRXFte2&#10;kyvG7rGYZQoeFmDCv5r7r/glJ/wVU+L3j/8AZ58UePP2z/gR8BfE/wCyn4Nu/hN4I/aA+APgXxx4&#10;n+LHxB+Grx6XaLo3xN8NeLtd8OeAluJLbRrC7uNHs7LxBBb6xdXt9Hq21ovP/ef9lX9nfxT+zb4B&#10;1Tw744/aD+LH7Sfi/wARazPr2t/EH4u3Oi2189w0UMLWeg+HvDml6To3hvRI0QPHptrDcHzmaea7&#10;kd2cuSjrZvmTfRK6vorpu9lp0Vkmt2JN2u1ZaW1be2un2e+t5Nt7qzPqt71lI2xq+cgYkAMkgjZg&#10;kQYDJLhUGcA5618teAv2mNR8V/tB/Gn4Ha/4CPg22+HFt4QvPA/i/VPE2hvD8VbbXNGvb3xJNoWh&#10;xXR1mxi8GapbQaTqkl9axrLJeRSQ5CtXx/8As7ftNeMfj98U/wDgoP8ADhfijpHhnx/8Gfihc+A/&#10;hp4B8USaVD/wi2jw+GpG8P8Aje+t9Pa21bVNB17Vrhpd9nePDaDTFhvZbqO9ESfiL8Bv2bfiJ8Zf&#10;in458JfDXQfhZ4Q/4Kafsi3PgL406h+2t4c/aG8ffH/4TfGPWvEN9qWkeMfg18cZp9B0i78B2Xi7&#10;TV1XUrb4bab/AGk3hRrG2l0qzSxsb46kRjpJyTtay2Wtnpru1ZtLRu2ru0NtaKPLd2beskopxbaa&#10;aVmnyt6pO6S0bP6y/C3xu+G/jzxr8R/hr4c8T6dqPjb4T3+i2Pj7w3EzLq3h6bX9Js9d0lb20lVJ&#10;kW70u/trlJkVotrsu8OrLXwdo3izxjpn/BW7xL4b1DxNqM3gPV/2LL3xDpnhM3Mrabp3iDQfiX4P&#10;sL28jtcCA3E9jfTP5ynzMFoyTyK88/4JyfCn4t3fxf8A2iP2q/jn8bf2ZPiR8TfiBB4b+FXizw9+&#10;ya2oah4B8K6h8Nnl0+SDxN4i1rXL3XNZ8eW/lppmowajoeiPY2dtFbrJdRIhRP8Agoj8Nf2hfAHx&#10;k+FX7Zf7Nvxt/Zk+GHibwn4H174K+MPD37WOuX/hb4aeKvDvjbXdM1fSjaeJNO1GwuoPEtp4g07T&#10;pdLs2kdNRuooLKSSO2llWQslK13ZpbLXXTZvzu1zW89hbp6a2bV72TupdI3s0rJ8t1dXW5+n/wAK&#10;/jV8PPjX4fvfFHww8SaX4x0PTvE3ivwZf6jpFyskNp4p8Ea1c+H/ABPpEyvtkS40vU7cwygqMoyT&#10;LmN42b0k33yeYoiZByzrJuVQflDnaGOzcHDHqMAY6kfm9/wTG+CWs/CH9n/xT4g8QfFT4UfF/wAS&#10;fH34xeOP2gdZ8T/AmO4i+CkereM49I0S/wBK+H4fW9WS+0y2v/DU9zqeotcW39pa/eak81lYyZYY&#10;P7D37V9z8arz9sOfx/8AEewtNS+E37TXxX+Ho8JeJbzwxo1x8MvBPg7WrzQfDX9uFVsWjh17TdOG&#10;uwandxT2StPcI0l0qMZE1q0tbdvK2tt3utr7vfcata7dr230s29r2tda7pXtorux9/8AxC+MPw++&#10;EvhLV/HnxN8V+H/BXg7QbZrvWPEevapb6dpOnwLubzLi7umjjj3ojeTET588gWKKNnZQfn39mX9v&#10;/wDZa/bFn8W2n7O3xW8OeP77wLexWvivSraS4tda0i3nc/ZtYuNJuoYr1dDuRDcQ2ureUbK4uVRI&#10;5du8j+az4Y/skf8ABQz9pD4xfFX4kfBz4v8A7Nf7U/7KXw0/aI+Itj8DPBP7W3ib4qa74Ss9TiuN&#10;P1WTxhbW/wAPND1HQviRpGlzzz2XhR9e1rU9I067gmk0zTrG5iXb+xf7Ln7HusfBb4lfHL9sf9sv&#10;4qfBS4+LHiz4O6f8MPEUHwZ8C/8AClPhB8Mvg9ptzquv3VtqN5rfiC98X+IdSluktzbeKfE50S40&#10;PTtE8uwtxZzxjT24K1k3e66Lq901Jq2m1r2d7oTdnttzXTva0VZaWveTaafNZPSzbP0V+Of7UXwX&#10;/Zw+Gd58YPjB400vwn8PbWS1hj16aR7xL2e980Wttp9vZJPPfT3KwyTQLbJIJIVZwRg1x3wB/bj/&#10;AGW/2oNFXXvgf8afAHji0IKT2Wn+IrCLXLGcjIh1HRrmWG/06UdGju4I3DFQFIYGvwQ/Y38H/wDB&#10;Tvxj8DdM0D9mPxd+yP8AEj9jaw+Ifj/T/wBnPx9+1R4Q+JGs/GG0+G1j4o1jTvBviS48P6d9i8Oa&#10;9BJogS48P3za7p0t3bSILoWschiT61+HP/BBj9n7WvHNx8dv2q/FuqfGD4/anMLy/wBb+FGn/wDD&#10;MvgHQJRMlyi6H4T+D+qaVqWpXMTxLHJeeMfFXilLpAfPs2YlicsVa71fRq1u7TXMn0S91X30QNvZ&#10;LZtN3vfVJLltFppXv7zV9N9F9b/sC+PPEniL4t/8FFvB/ibWdR1S5+H37YyWWhx6jcvOum+EvEnw&#10;F+Der6HY2SOT5Ns15/bF4qx7UM00pwC5avoI+Kf2kdP/AGlPFMfiDQvh9pX7JOjfDW01bTPGs2ty&#10;/wDCazeNE3y61HfacyC1sdC0+0R5xqMkqsVA3jIIWP4Dfs6TfB34wftT/Ehb+xubX9oTx94I8X2d&#10;hH5rTadL4O+GmjeBQt5cksJZL5dJW7MnkRNDvFv5c/lpcTfOf7XXwz/bU8Zw/tTWHgPxr8P734Ke&#10;Lf2YvE/h34dfDjTfC+oL8SG+Kt/p2qQXQvfE0mrpp17a6lCgtbe3hXT/ALIt5Dt814GM57rb7P13&#10;3f6/Nq3QesU7vRJ72fu2tFdbP4V5Wd3ufQf7QX7X/gz4O/BLT/ix4StJPivP4z1DSPDHwp8PeD7h&#10;Ly6+IfjDxLqB0fw9o2k3CExGO71MFLu8LeVbQRzTEkLxmfsheMP2yvFPhjxpP+2R8MPhr8M/EkXi&#10;pZPAVj8NPFy+LNPvfCN1ptpfFNUv1eTGuaXqFzPpMzRE2d4LNpreV0Ikb8B9b/bh/YA/aI/Yw+E/&#10;7Lvx/wDh1+2V4a/aH+D+leC9Jt/g78F/hR8XtH+Pfhn4teALC20qLxB8PvFOj6APC9s01/ZPqVjq&#10;Ooa6dNSGd7i+09/LIk+pP2evgF/wVG8M/skeDNa+FfxRuvDfxK0r9oXXfiB4L+GP7b/jq88eXbfs&#10;2a/4Ik8Oab8O/jN4z8AaHpV6PElvrskPjSyew0e5k0q8lfw7MJTC2tOWVtLJq923ftpZW9622vk1&#10;d3T230T1Xutt62Vnd2jpaV1q3dPSz/Uv4Q/tfx+OvjD+158LfF/h6DwQn7LnirRbKTVNQvwo8Q+C&#10;tc8BaP43tfGUqSqos7SOLUp7edFLbRbdPNWVBzPwU/4KkfsN/tBeK9S8CfDP9oHwJqfjLS7yezl8&#10;N6rqQ8OatefZZTFcXWk2WurYTarZoysEuLITJJxszmvzPg/Yj/4K1/Dv4w+Mv2qvh/8AGD9j3x38&#10;bP2hfC+neFf2h/hp8Q/BXxE8O/BHTtD8Kxmw8GnwNqWjXXiHxJqk2laKBpl0+qwW0urJCJ7iG283&#10;yV8b8Zf8E/NI/aX/AGm/hD8G/wDgpr458L+KviF4i8N6v41+HXwx/ZE/Z61j4WfDPSrDwofPubPx&#10;h+0veWmp/E24jiihzZaPpWpeEPmCFp4C0IZWjqru6fTRNf4m3bvZxbvp0Ju3Z26NtduVXa5UlfbR&#10;qSVrtrVH9RFhqlrqdrHeWM9vd2sqM0dxazpcQS7WCt5UsRZGBBBXkH5hnGDXzp+1bp48X/st/tE2&#10;ulX03nah8FPina2l1ot8q3Ectv4N1x7d7S7t2by7yO9jRUkRt8TgrjK4q18JfgL4O/Zu+CNt8E/g&#10;VZ6ho3hjwrpniRPCNv4n8WeJfGGpLqmrXF9qEB1DxB4p1TVtfvbd9S1CWON73UZnsrKG2VXktY0j&#10;H4Mfsr/8FSPhn8Iv2P8ARP2S/iR8Jf2kfFH7aXhnw/4o+GPjj4B23wi+IGo+LPGHxAvft9pqPiLT&#10;PFJ0W78EjwLrl9ftfSa5d+KI7rTrGbf/AGJLtERSV2tU1fW7tdJ+iu7dErvouzv2u37rVl31d1d2&#10;+9pa3Z1/7D/inxDp/wARP+Cc+lSfEPxXqXhLxR+wj8UrK80fWNauLl9T17QvENzcXus3kjl4m1HT&#10;rXT7qG2vJ3E8MEHlRhgRWJ/wTu+P/wAHPCv7fXi74aeG/DfxwtPD37RPhv4r6L8EPit8RvivZeO/&#10;D/xKl+CPxZ8Sax8RtLsfCVuBqHgvUtM1DxVq0OgT6ksct9oGgeXGhELyN63/AMMHfti+H/gd+w78&#10;QP2Zta+Ffgf9pL9m3wt4z0vV/h/8cE8U3Xw68ReF/ipNrd/q/hLWdU8EPdahYapoa66YGvbJbqKS&#10;W2aP9zyE5r9hz/gj78UfhT+2Zaftp/tAn9m7wN4p0G7+IHiLTPhz+zDpfxaufDl344+JumXuka9r&#10;txrnxW8Y6pBp9jNp+u69b3vhrwp4E8O6ZfXk2n6pNfvNZvbJtKUVoleytq7xTsldO7d7X006a6u8&#10;2co2u17+2zlFOo0mrJO0nGzTb3dno1/Qybt4y25UOUk2OZQgkdQgCIHIBKSMIpGbbglTySQPzS0T&#10;9rH9oa3/AG6k/Zy8daL+z34f+Gupf8JBqHhua1+LVhdfGHXvDllpMtzousRfD55xdK97qkaWN3bL&#10;H5kNs0l5EskMTPWt+0x+0V4h+Gn7a37FHwL/AOE1TwH4I+MNr8Yta8R31xFo8Mfi7xB4WtfDJ8Me&#10;DbfUdThlgtp7iXWNTu5LaNYbm/T7NHBNJJAa/Cn/AIKMfs1/tO/Dj9tnwH4++Bnj79kbxr8Wfip+&#10;1b8PviF8F9K8fWXjbRP2lfDckFzBY6l4WvdR8IQ6vaan8Bo9NaY+JdQ1l/DdjaaQLqWKL7VGMxGK&#10;cZN9FZWvo3tre19VZPd20sVfVRWspXe19E+i3skm21sru+ln/VN4W+OHw58Z+OPiR8OPDfinR9V8&#10;bfCZvDg+IHhq3ukGp+FR4t0q71jw6+rQvt8pNUs9O1GWCVS0RFsU3b1kC/nb/wAFhNKuPGv7G2ma&#10;poPibVNFi8PfHL4E+KxrfhPWvsFzd6WfiFpOjyw2t1DIst5b3MGtrLJFbCUOsfngNDBK6cr+yl+z&#10;n8efAPxN/aN/ay/bq+Iv7N+j+OPir8I/Bnw98ReHvgUmu+Ffhx4N8AeAb7xNqL+LfFvjPx3rMV9e&#10;6xb2/iC+tB4iutM0u00HSLMiPVNaS5W2sfyA+G37Mv8AwVH/AGrv2LtW+A37N/xb/Zl8a/sT6r8R&#10;fEOk/Cj4gfHeb4u+G/j54i+CXgT4pX914Q06fXfDOg67o8+ma/Boek6la+INI1OPUf7MeJbC4sEn&#10;cEtFapyas7e7a+y1u1Za2vd2enULtPWKVpQbV78u70a1bdrxVtU0723/AGm8Uf8ABYT9in4bfFzw&#10;z8DNZ8c+Iru8v9esfAUvxHs/DGran8L9L8bTfZ4NP8Oa58QYoToUetXFxst7mBbk+TO5MxQKxH52&#10;/thjxx8M/iD/AMFrvGHgTxx410bxpF+yp+yV8WNBjh1mdtOsdL0zxZ8RLXxteeHrHzAbS2vLHwhP&#10;YS3EAQxrLqIJbcoPO/Fr/gmH/wAFcfiD8JPh/wDCXTfjB+wdoHwv8FeJPDWt3H7OXhT4a/Erwp8P&#10;tet/Dt7DqFvDrvxIvrDxR4tvp7m/gW61TUbKx0rW764eW8k1rzmIr7q8LfsMftW/Ej4dftw+K/2s&#10;/EnwNvP2iP2qv2brr9nbwfovwR07xdb/AAw8D+GNG0L4hRaItxq3jCVdZ17VdV13xsNRup7qz0+G&#10;2j0q1ggZDPcTs3y62b2b25VrGSafvN9Uk1Z3belriWtulmt3du0otSVopKzTb5rpJLe6P2I8H6gb&#10;rwd4Y1Q5ke98O6Pes8rbnX7Xp0E7PK+Nz7pW+ZgC2WJwRX5d/wDBY34ueAfAX7MmjeHfGPhnxF4t&#10;8Q/ED4heF7H4c+G/Dnj+z+GB1bxh4fu4/EFtHqXjXU7i00/S9KgW38y8gvbiFNQjItlYOwK++/ts&#10;+PfFn7Ov7A3xn8ZeFJri48U/Dr4Ova2Wr6YkYubJktNO0S+8R6dDM/lyJollfXmrGTz90S2QkUkj&#10;cnyB+1FoHgH9qj/gl14WSx+L37Mt3DqHw08DeI7T4w/tRaRofxK+HVhr1ro1pea5q+ovearpFrp/&#10;iBJTdWsGpI+oS6Xd4trjSL4jaZSu7q1rvSzdlzNJ23t62W1+ty9lq/K/NytvkTavra7fRXd3bofX&#10;H7Lv7dHwt+Nf7F2iftjair+APANh4Q8X6t4xt9cuRdXHhGb4dXeqaX4r0u5vIiy6qbLU9G1GKyu7&#10;EzLqSR2nklri8SKu5/ZH/bj+C/7afgjxJ44+DVxrrW/g/wAVap4N8VaH4r0LUfC/iPw/r2nbJvse&#10;qaPqkUV1bM1jNBel3QI8M0RiLGRQfxc/YDi/Z48bf8EjdY/Zo/ad+Ifwt+CPhHxVP8bdFXx9ovxD&#10;0PwDpXxC8O6V45TWV+PvwttPF+m+FV0jwavirV/L0Szj0yHT7d9BSEDWLbU2lX1f/giN8Oo5b79r&#10;r9oHw38Wvih8c/hl8WPilp3h/wABfGH4l6d4d07Wfi3afC3w1p3hLVfiVp2m6BoWl2VhpGtX+nHR&#10;9KuR9ovdWsdFtdTuB9rmuSiaupN6NpPTS219Hsnquru9HtdpJJK+117zu2tbJWSu7aprTTrql+1F&#10;1+0B8NbL4h/8KqufEumDx7F4ZvPF194egma5vNL0CwiaW41PVBCrrptoI1LxvdmMyocxhsGt/wCF&#10;3xZ8JfGHwTofxE8BahHrfg7xENQTRtZjSaCHUpdJ1jUtDvZLRJ0SRrNr7Srv7JdMoiuYVWZG2OpP&#10;5YeCP2Hf2pPD3/BRX9pn46XPx28JXf7KH7Q/wyi0LWPhj/ZU1z8Q9P8AEkHh2bQdGe11Oa2S40ay&#10;0iS6uLsLDqD2d5AzQTaf5nlSxfNHgXWP+Crn/BOL4Y6l8KW+Bv7Nn7TX7PXwgstduPA/xv1X9oOL&#10;9nrXvC3wrsNS1DXIF+Lg8ZeDfEPhy0j8M6VPcI2sQanFFstlvLyYxJOkr5VLSL1u1rZX2s7NrR62&#10;7W1E3yq77RbSd7J3utE/eWmmvr0P21+LH7SPw0+Cvin4T+EPiHq40TVfjX47Hw58AiW3uDa6j4lk&#10;0u81WK2mu2jFtCjwWUyhmk+aRo0UFtwHxB/wUd+O2lah+x7+2toXwi+JcWm/Fv4J+CtMu/EtlpF5&#10;Pba54UvNYubTUtOE6oFmiGoadb3Jt3QqjoCrMM18eT6H+2R+1x4g/Z3+JH7a3in9hT9nf9nbwp8R&#10;PD/x88A6L4B8fat8RviL4wudE0i8OgrpfxG8QT+CvCGl6Xe6drL3V5quhWes213bje0QiZJEn8Je&#10;GfhV+35+1p+3rq37Pmp2938LfFP7PGj/ALO3xM+Kfh64TVfA3jf4vx6na3um6tostp5en63ceBtE&#10;sptLv7+01IyTO6rCVjuUlZ8tra2dpKTfo9t9rp+mujSuJrRtNq8HGz0+OLu7qN7q6stno73dvG/+&#10;Cm3xf+Gng7Vv2cPi7P4X+OvxU8b+GPgV4P8A2gviDofwy+LMPw/8N+F/gN4A8e/C3xp4s+IGp6Rd&#10;gp4t16XWLvTFsNC01pLq90BdYWdYbe0a5h2bP9qDxT+yt+334y+LviL9lrRYf2Ff2v7b4R+IvCH7&#10;ZHg7R3vtS8O65458J6VbQJ8StZtzdNDpuseJobuOCOZbNNKE1jcOblLpWbyX4y/8Eh/+CiH7X+if&#10;DT4c/tOan+wNBpHwe8ED4V+E/jl4T0v9onVvjJeeAH0i00K7uNQ8IWni7wL4Ovb2/sLG1M2l69f6&#10;tpEl6hnnsblkjeL9H/2mR8ZvB/wMb9hH9nH9iTxL8fNNj+FOg/CiPx74/wDFPgXwD8DtJ0e48P2m&#10;jQ6/rE6a9rHj3XrjRpYItRa103wNYXcOqWaXNjqUT28bU7p/DvtayT1Sjdrqkrq6kr3TVrNN8zd+&#10;b4Vq7e9aKlKTto3o3GycXazTve5+cK6z46+GmpftGN4X8f8AjSz0uy/4K4/B7Udemu/Ecl9aXfw1&#10;8a+JY57bS7CQSgQaXrlmjyzQoDFcxIgcKoGf6r47tgsYZVYtGxUREuzCOIMWVVHzb34jVQSVZSOp&#10;x+IXwp/4Jc+O/CX7Hvhn4J+Pfibpvi/4x+IPjR8N/jH8XfiTerPb2c9/4V1KC7t/D/hIC0knvNO8&#10;P6XbpoeivqEkMmBJeShDMbZPt39tX4fftceLPAHgfWP2OfHvw98FfGH4ffErSfFtvpPxXj1p/h94&#10;38KRaFrOh674R8WN4cebUIUuW1o6paX9rG3kS2FsiWSyBJkUmpKKV7rRrVvrtsr62dn006A9NW93&#10;Jpp26Q0ejdrptPz1Nz4eftbQeJ/2nv2ov2efE2hQ+Fl/Z90L4beMtN168uJUbxP4K8d+D7fXbzX3&#10;gmjWO3ttF1uHXtDlMDybW0l2uBHIJAvE/CL/AIKn/sIfG/xvrPw48A/tE+Abvxnouo3GmSaFqupj&#10;Qbu/ntZWhmm0k6utnFqdosilVuLOSVZCPkByK/OS9/Ys/wCCuGj/ABen/bC8OfGz9jjxb8f/AIie&#10;DU+FvxU+D3ijwn8R9D/Z3i+GOl3M+oeEYdB8R6Pcaj431vXNG1DWPE0s+qala2a6pa6xbQDT7FbM&#10;rPf1b/gjl47/AGydY0XxB/wUh+IHwYv9N8Ny21z4Z+En7Jnwj0z4Y6daXVo4dP7T+Mevf2t8V9S0&#10;pVUCO00ifwZLkmTzYpACZtG+72WjVru+uqbtZb3T2S3bFdtJpLd3s9koq2jinK8r2aatq2rWZ9af&#10;FvxMNL/4Kj/saQaNY+Hbjw38Xvgl+0npOv8AiCx07S9Q1bU/EfgfSvCXiDw3pqeIwJb61sLLQ5fF&#10;U8djazRJLJe72BJcV5P/AMFmPjDoHwX+G/wY1PxD8av2i/hDpmueMvFWk6lf/s5aVFrmvnQpvCrP&#10;qOv+K9NZ1u5fC/hFhYahdy2aySQvewpN5ccgnX6P8J/8E+vAvwb+JH7IV38EFuNB+HP7NOpfGy8f&#10;TPFXifxX428QSn4p+A9V8OwJB4h8Xa3rGvXtvbapqUN2yahql4BDapp1ubS0ES2fB/t/fAL9qnxz&#10;47+E/wAbv2ZfGn7PGhaj4C8EfEfwP8SfC/7Ten+ItS+HieD/AB/F4fuLnxRp8nhpHktNe0FdNubS&#10;5h1iOz0/X7H7PaXU0NtbSJcVdc0ddEklo5ddUleN++jjdPo9Aeztd3u3tG7UUo3dpcqb01btZbpq&#10;31F8NP2i/gfpPwf/AGcLmH4y2Hi7SPjNpPhnwx8LPGut36DUfibrF1ptvHbFW/1Z17UpVY3FrkNF&#10;eGS2OZFIr5S/Ys+NFr8MPC3/AAUS8UfGj4gvN4Z+DH7X3xV1XWfFfiG+uZ9O8K+A7P4UfCfxBs81&#10;1eS20XRY3v5ZFRPLilnl8tSZDXwd8bNC/Z/8F/Af9hr9gb4efELwj8c/2orf4y/D3xd4CvvhU2ly&#10;3Xg+50jxHL4k8bfFIWGlajqMfgfwRpFrLcLbRXtxbw3trbBLQSPHKy+3fGv9iv8A4KC2fxZ/ar0z&#10;9lz4g/sm337O37adzb6v8U/D/wC0P4f8e6v4v8C63qHgK0+Hvi8+EtC8GXFt4Z8V2XiTwrpum3b6&#10;V4l1XRYLi5t5HaVdr7iya1dveTsk3vdu60va62bstbJ7jdr8t5Npq7aV1py2stLtPdK7W/Lt+nXi&#10;D9oPxrL8Y/gR4W8CfDJfG/wU+LvgrxB4q1X436b4l0ldE8MzWkWm3Hhi0trSS4WXWl8RWeoNd2kl&#10;gsxMYUgBd5r4r/Z+0fVdE/4K7fttPqOs681n4o+BnwV8TaRo9zfTv4bhW0tNO0fUbyGwcmKO6+0y&#10;FUICbA8oLc4Pyx+3J8Mtb+Bf7Pf/AATn+DnwE+PtuP2xvgx4q+HXgL9nT7e11qGifGO1sfCNt4U8&#10;dX3jbwnY3818vgT/AIR7QV1e/wBYt3vItAvrSDTIJdSvtSju1+9f2Mv2c/2pdE+KnxG/aT/bP8X/&#10;AAV1f4xeNfCehfDHSPCv7P2m+MrH4e+HPBujXcV+zXF/42dNb1PXNV1GGG6nkeytobBvMijM6uqx&#10;ppJPqrOzW3NvHVPons07rUa2V04y5VdbPopXT2vJdGrO6Stc+/pfiF4O0vxdY/DmTxBpX/Cdano+&#10;reJ7Dwg1/D/b95oGl3NtDqesW2n7jcTWVpfanY200ypsjM8YznIH5v8AiL9r/wDa0+LHx3vPDX7I&#10;3wT8CeLPgF8JPiTP8Nvjb8V/iJ4qfw/c6xr2jamNM8e2vwu0YYn1WH4e3MVzYapqN7GtnqGrWt/a&#10;WEk32N8fM/7SH7SmlfsL/wDBS/WfjP8AtMeGfiAv7Ovxs/Zq8MfDfwN8aPBfgHxX4+0D4c+O/CHj&#10;PVNX1zwr4ltfCel+INY01fG0Go6aFurbTJxeXGg20c1v9meeax+PPgt4R8NfGj9uXwp8Wf8AgmzH&#10;+274D+EWrfFjX/ir+0N4/wDiDrnivwD+x54ktvEs2qah4psPhd8LPinoUXi7xJrnijxbq73t1c6d&#10;Loui+HdQS/8As2jXUGpQtpzSjfXVWWrdtdFdpJy5b3vte1kwV3FvS9+qbS91tpO6i38KWrabu46J&#10;L97/ANsr9qa9/ZR+GvhT4mp4SPirSNU+K3w98CeJZPtjWtr4d8OeMNUGm6h4rkdVYFNJyspibCM0&#10;iCUqCTVH9pX/AIKH/sm/sg6z4J8PftD/ABb0L4dat49ZzocGpx3twv2WL7OkupX89lbzwafpaT3d&#10;tb/2jcyJbNNKsYbdmvyy+Kf7CX/BU/8AaW8AeOP2X/jd+0b+zhp/7PV5reo6tovxF8L+D/H/AIg/&#10;aC8Q2Nrqz614T07xRDrFxp/g/wAO3Vvdx2i3eo6JLrsrW8TImNwIb42+Bn/BW7VPhdrFt+0j8Rv2&#10;AvCnw28E+Ab2z8afFTwP8B/iH8ffjf4j8G+FtOikvZofh346u9P8EP4i1zT7Ga9Olq2s6c2sPC40&#10;2eSOCS3lJLd3u3snbZ2+1dLbVrfdWTE7u6WltFs23zWu7pJ6X91SV1a0r2T/AHN8EfHX4V/E7wza&#10;eLvhx4/8G+M9AvrT7bbal4f8Q6dq1sbcwicSyNYTTGJEgZbibeqtDCkzOB5Zr5l/Zs/4KNfs3ftX&#10;fFL4nfBv4WeINWuPGXwvtU1XUodV0PUtHs/Efh5r/wDstvEvg67v4YYvEGhDUCtt9usjIoZ0cgKQ&#10;a/OX9hb/AIJ//wDBML9nT4afD39qvwr4l8beGr/43+FLu8t/HHxw+I918ER4hX4k6UZ9U06T4TQa&#10;n8Pfhpol8sH259P0rTfDF7e6daqZLfUL2CIXDfPn/BMn4F/C6y/4KQeM9Y/Zp/aL+I/7RfwQ/Z0+&#10;Duv+AJvHniHUfDur+AvCV/411+61PT/g74J8R+GvD1nD4yg8NtdXGsXOs6jqjNFPFcWUUEgRbuQ5&#10;V36XXba9l1fdvta9urXW+lrprW6s7JvTS70sk0n1fT9N9X8SeLh/wVP174cReNNV0rR/Fn7CGu6v&#10;oGns7XFhpvibRvix4N0g+IrSyldLSa7tbXWwZyxDh2WI5D4Hx14h8Za7ofhj/gmnrep/GPwn+094&#10;20j9sTXf2dfjR8aYfCekJeavqOkaJ8TbHxNosdverdSaPe2HjPwpp9rqF1ZvbTXbaVa3Rdorjn6/&#10;/bU/Zl/a81f4+/CT9qf9iPxX8EdJ+K3g34dfED4Q+M/BXx7tfFLeCPFngDxtqegeIDc2OqeC0vNd&#10;0vVdL1zwzp+qW4t7G7S5uY4LS5lt7Nrhn8p+EP8AwTc+MPh74caDb/FDx78LtU+Lmvftxf8ADaXx&#10;On+H3hXxH4a+HGj63e+G9Y0fUvCvw803VZtWult76fURrGq6rcT6Quo6q9/dyafHLeCKqi135Xs3&#10;rblavJXvu2rWS0vpuwbStpo1F2Wrc4uyurOySvK7fvOzetrfq/49+K/gr4XT+DoPGOtWWly+PPF+&#10;j+BfB9rNKDca34s12Uw2Gm2cSDdu80Hz5HCw28WHeTBAPzT8Zf2mf2j/AAJ8cfBXw5+Hf7Iviv4p&#10;fDXXtT8DweJvjNpnijQrLQfCula94og0fxRqE+k3F0mq3LeGdIefVzEkGZxBs27GBri/+Ci37Mfx&#10;s/aC8B/Czxf+zV4o8IeHPj58APifonxY+G0fjy3u5fA3ie90jaLrwz4qFiRdxaVq0aIn221gnmsy&#10;MpBKJC0fy1a/G7/guJ4psG8M2H7D/wCyh8LvE0cbWlz8UfGv7S2seLPBKoGAmutL8DeFPAlh4mSK&#10;d1M8Nte6/FLGrCE3cQAkRJe7fRuzuna97u1rtbK3rdWd9AulZNPfe7Stpva70d/PTVNan7arqiPM&#10;0GF3RK8spCysjwEkRmB1QrI+cpIvA8yOVU3bDj5d/ar/AGk3+Bf7PXxE+K/hGw0zxf4p0Oyl0zwN&#10;4WXUt6eL/iBcS/ZtG8HRXlh5+L/Ubw+QIYGe4WQNEVDgivw6+Nvwg/4KZfsUapq/7V3iv/got+zz&#10;r0/xh0Xw58MfitP8efh14+0f4U/CXXNV8QX1j8Prz9n/AMDfDOXxYb2+sjrkunST+LrWyi1a7iOr&#10;65fW1vdTR23OH/gmT/wVGv8A4I+Ff2UvDH7U/wCzOPgRovjzQfi94O/aPtPCvxB079oTQ/Eov38R&#10;wa8vha01yx8C6ukd9fTpBd6rq+oyTwmIy2ELDCq0U1rdPy+Xfv12urO4dG7SvfTVWdrvezV2rab2&#10;k9rI/Tj/AIJqf8FQNB/bk0Dxn4F8e+AtX+Bv7VHwbEln8ZPgh4njuLbVNImt57eC41jRGu44Zr3R&#10;hLdWts7SL9ps7y5torlQt1bPLyH7IXxf8H/CT9tX9rn9kHxF4J+LngLx38QfiX4l/aU+HOt/EnxA&#10;3iXwt8YPC3i19JtfFOt/Ci8SCO20jw9oWuC4t7jwjFLPJodu9szMZDIi/Jf7Nn/BLX9uv4PePfGv&#10;i7xd8ffgbrfjHwz8Ofj7pfwk+O/h/wAJeKbD4peP/iZ8bLWxWw8U/G7Q9Vvte8LW2j+CNR0fRtV0&#10;qy8PSrb/AGnQ9Iit47VY7mW4+l/g/wDsp/8ABQ74l/tFfA/45/t3fEL9lmz0z9nuTxHfeDfCn7N/&#10;gz4lX+r+ItZ8UaFDomqNrPjrxZNpMtj4ZvRDBqd/4dg0O8ivtVs9PuZrpfsUKhvlu7fC07aJNPZf&#10;aaT631i2nayZKdrb81le97X+K1ktVdLTRxv1s7ftmOg+g6dKWkGMDHAwMDGMD6HBH0xxS1BQUUUU&#10;AFFFFABRRRQAUUUUAFFFFABRRRQAUUUUCez9H+R853//ACH/ABP/ANhz/wBsLeo6kv8A/kP+J/8A&#10;sOf+2FvUdJbL5/mzp6L/AAx/9IgFeCfDD/kePGX/AGOfij/0+Xte914J8MP+R48Zf9jn4o/9Pl7T&#10;IqbL1/Q++tL/AOPOH/cX+RrRrO0v/jzh/wBxf5GtGgyCiiigAooooAKKKKACiiigAooooAKKKKAC&#10;iiigAooooAKKKKACiiigAooooAKKKKACiiigAooooAKKKKACiiigAooooAKKKKACiiigAooooAKK&#10;KKACiiigAooooAKyda/48Jv901rVk61/x4Tf7ppPZ+j/ACY1uvVfmj52sv8AX6p/2E5f/Se1q/VC&#10;y/1+qf8AYTl/9J7Wr9C/RfkjZbL5/mxCOQB/E6n6fL0r1n4bnPgzR/rqA/LVL0V5OTyD6Mo/HbXq&#10;/wAN+PBmj/XUP11S9NHVej/NCn8D/wAUfykdzRRRTMQooooAKKKKACiiigAooooAKKKKACignHNN&#10;DgnGGHOPmVlH4EgA/hzQA6kYEqwGASCASMjJHGR3Geo7ilooA8X+OHwA+Ff7SHw41r4S/Grwlpfj&#10;vwDr4T+0dD1eEyoZocm0vbaYMJrPUbN2Z7W+tnjnhZiUbJzXwv8ADD/gjb+wp8Hjrt74F+GV/Z+J&#10;tW0fV9G07xtq3ivxDr/jHwjBq9i+nSS+DNf1a+ub3w1dWto7LY3Wlvb3NlIBJbSxtzX6oUU02ttG&#10;tnZXXo7Nr5NA9U07tPdXdnbuk0n/AFc/KnTv+CP37Kc/wq8R/CD4gTfE74s+G/EOv6H4jOofEP4l&#10;eLde8SaPqmi+CfDHgWW50HXJ9T+26O2s6b4Xs7jVkspI4prqVtiJFFAkf29+z7+zf8JP2XPhto3w&#10;j+CHhDSfBHgLQlkay0XToGXdc3Db7u9vLoubq/vbuXM9zd3cstxNOzPJIcgL7xRQ23q3rt027bbe&#10;QrJKyVle+nfvfv8AcVfsxzERJt8rOAEVgQfUtls44Jzk9/QsazSTLSbN5R4S4QMxt5G3NCfM3gKW&#10;9ABjAAyM1doqUrfPzYystvsQIhVdnCYXA29CGUEAjjgdBThACoV2LkMG3bVXIHRSFwCB2yDU9FMC&#10;IRYZiHPzEEKQCqgAAKoPQcZJ6k5Pc1F9mAMm1tiuVbEahCCAATuB3fNj1wPrVqilyrz+9/5gVntw&#10;+dzZDDaRg8LtKkDJOCwJDEYzweCBXidv+zb8F7f4zar+0Ivw88Kt8Z9Y0zTtDuviLJpNvJ4oj0XS&#10;rS9sbPTLTVnVrm2tFt72Uvbxt5Rmkmk2kytXutFNaKy/z/MOt7u6/rXuv673+Mv2sv2A/wBlz9tv&#10;SfD+lftF/DTTfG0nhSSaTwzr6XF7pHizQTciP7T/AGT4m0y4ttWshO8MbyJDcqjsuWUnmuf/AGa/&#10;+Cbf7Hv7JN/PrnwR+Dvh7QvFdzbyW9z4z1k3fibxhcIzI6JJ4k1ua81VI0kQOBDcRkHIzhiK+7aK&#10;Fo7p62tfrbsna6XzG22rN6XvbpfvbYpwWnkGQq/MgUMyooeRgMvLIQMGR5GdvlAVQQFUEsSslsz7&#10;cSsADkklyzcjKt8+0oRnjbwcEY5zbopJW/H8Qu/68tD8bf8Agot/wSI+DH7Y0V58S/CfhHwZ4e/a&#10;Qd9IsV+I2r/8JBZwav4ct7yM6npHiSz8Malpba8ZdMNzbadLqJn+xyyJI25IwB9efsK/srWP7Jv7&#10;PHhD4Vf2B8M9B8U2sd9ceNbn4VeGP+ET8N63q02o3bWupRWYd7+S6i0iSztJ7i/uriZ7uK5uI3Vb&#10;mRG+1SAcZ7HP6EfyJpqoqnIAXqOO+SDknAJPH4ZxVOTfztd2V3ba7td221e1l0QlZJK217b6XWqS&#10;vZJ77b6nl3w1+C/w1+D1r4gsfhn4M8OeDLTxV4m1nxl4jh0PS4LL+2/FOvXT3mra9qbxAPealf3E&#10;kkl1cTMzOSNuwcBfin8Fvhj8bfDSeDviv4J8OePvC8esadr0eheKNKttV0yLVtJuEu9Ovo7W5R4x&#10;cWd1Gk8Dtu2OOABXqdFL+v6/4Yd33enm7/fe/wCJ598O/hh4J+E/g7Qfh78OfDej+DfA/he1lsfD&#10;3hbw/Yxabo2jWdxdT31za2Fnb7I44bi+urq8mDBi9xcO+QduPgL44/8ABH79g/8AaH+L2qfHD4mf&#10;B22vfiDr0ttP4n1HQ9b1zw1Y+Mp7cL/pHjDR9GvrXTNeuJNqxyz3du0s8KLHO0mK/T6ii/o/JpNO&#10;3dNW/AW/V3d9U3fXfW99db663Z5t8PfhV4M+Ffg7Qvh58P8Aw/o3hLwP4atE07QfDOgadb6ZpWk6&#10;YgLCytLS2RItjTEySSyrJPN5kpmkdmBHyf8AtM/8E1P2S/2vPF2neMvjr8Oj4o1azXTre+Nnr2u6&#10;Ja+I9P0ecXOl6f4rsdMvrez8S2ltNuVbfVobiJYWaJFCk1980UX/AB3ur/1/wwa92tLaNr77b363&#10;vf8AE4jwh4B8O+BfDnh7wj4V0rS9B8M+FtNtdJ0LQ9H0+203TNPsbRBDHbW1laJFbQQGJI/3UUSo&#10;rplAoOK7ERMSNzkqpJC4ABHYNgDOP58+1TUUAV/JPTcoBILFVwzHzQx3EHoUGz1+ZjnoKiFmd4Yy&#10;s2N2QSyoQxbJMSMImYAgbmQ9M4Bq7RQHz/4PqfAHx7/Yl8VfGP4r+GfiV4X/AGmviz8GLDQP7EN7&#10;4L+HR0rT9E8QyaL4o0zxCZtWma3+2zTana2NxoWou0r+bpl9PDjazK33ktmqRiONgiqrKiBcopYs&#10;zMy5/eElt3z52tkptJObtFOTcrKTbttq/Tv20Ekloklvskt/RK+uut9SqlqEzhgQW3YKKSe53t95&#10;mLEksTn1JOSc5tFha6W9O1rmPc0EzeY0sLN8rxRuXytrMhYXEAwsx2luFArbopDKEtmzoY0kWNDH&#10;HHwmDsR1JjGCAsbxhoyFAYBjhhxWX/wi2i/bZtT/ALL0w6jMVL3hsLYXLKqKgWS6WMXMoKomRJKe&#10;FCjCqK6OgkDrRdhZPdJ2d1ps+6KEdl5YyHAbGF2xIgRf7gKBXKjnGWzjrVsRhfugDH3flGQMDAyc&#10;nrk59z9TJRQHzf3nzD+1B+x78A/2xPBVr4B+Pvgez8a6Bp9+uraS80s9nq+hausZiTVNB1mzkh1L&#10;R75YiYmmsbiIzRERzeYqIF+QtH/4I0/sT+D/AIfeJfBPw68H+JPh5q/ilbWPUPih4a8aeJIvizbw&#10;Wt1HdfY9N+IFxqE3iGx0+5aJI7uyt7uOGeIsjqRiv1bop322utE7K6T6J2vbyuO7Wl3bTS7tdap2&#10;uk35v8T8q/F3/BHL9i74k/DvwR8Ovir4W8W/FC28AXniW50bxJ4y8eeKtQ8XX9r4n8Q614nv9D8R&#10;eIV1JNQ1zw+dU1qcrpN7NJaiAGLZh33fo94G8BeHvh14a0PwZ4R0zTdB8J+F9I07QPDmhaRZQ6fY&#10;aXpGmW0dtZ2VvbWwjhhgto0EMEMKpFHbpGoXfvZu2opPW9+tr9L221WunqF3tfRXt5Xd3btr2+SR&#10;EYs4+YjjB2jGev8AjwevvVZrMOwZ2ViDGfuKpPkTLPAS6gSHZLHGzAttb5gRyMXqKVl/Tf8AmI5r&#10;X/C+jeJNE1Pwxrmn2Wr+HNbsp9J1TRNStIb3TrvSruzaxu9NntZkeKW0u7d5Y7mOVXDrK69Cc/z1&#10;6t/wQU+E+i/te+H/AIm/Dj4ffBG1/Zwj1nSda1v4S+K9K8WeI5ILhZhc+Il8P6fNrY8M6T/aM6rL&#10;prw6b/oEixiQSRrtP9HBGcfXP5fiP6/SmeWAQV+XHoOT+Jz+PFP/AIdXSdvS6dvkNO3Rfivvaab8&#10;rs+U/jF+xF+yv+0Doeh+GPjN8Dfhv8RdC8JW9tb+FtL8S+GbC8tNAjtRIsEVhEscYggdJHjuLeIr&#10;FOhPmKWZmPu/g74feGfh54e0Pwj4G0bSvCnhXw5p0Ok6P4f0Oxh0/S9P0+0DLZ2tla2yxxWsUSsE&#10;KxKoKKAAMknuMc+3pjv65/Slptt7tv1f59/ne3SwrLsl2stumnbz9X3Kwgb5SzjOdzhAVDtjC7ju&#10;LkA/NgsQT6VyHjf4eeFPiT4Q8TeAfHei6d4q8G+L9I1Hw/4j8Oa5brqGl6zomq2ctlf6fqEFzvEs&#10;NxBPPE4BHyOACMV3FFIabWzPnfx3+yj+z38TPhjpPwZ8c/CXwN4m+GGg2FlpeheDdX0CzvNF0Ow0&#10;21gsbC20izlQx2KQWUIt18gIVRjtIPNdZ8Kfgb8LvgZ4N034efB/wV4c+HPgjSQxsPDXhbS7bTNM&#10;hldhJLcNbwoqT3Ezqpmmn3ySBQGY4GPXKMjOO9O72/r+vK9vIT11eulvT07PzWvmVTbbgwL53/eY&#10;opZh02nIK7cdAAMHJHU01bQLtwVIUFACGOIvmCquWO1lXapYY3YPA4xcopAVPs7lWRpcgqVDAMGA&#10;PI/iwpGB8ygHIz3p5t1OcsfmYOSuUYkNkZKFSQMAck5Gc8k1YoBznr1xz/npQBVS22lmLKXb/loI&#10;0V8biTGSoAKAYA4D8ZLE4NSiMgAbsDA3BRjJznhs7sdRgk8Y545looD7/vIDCC27CZIAJ2kEbDvj&#10;2YPGJPnOScmszU9EtNYs7zT9RSK7stQhltr62uYY7mG4tZ4fIuLV4pw8YhmjyJFRF3EknrWwWAIB&#10;yM9OOD7cd/r1p1AHyn8Kv2Jf2W/gb408Q/Eb4Q/A74b+AfHPigN/bXibQPDVnaates7l5PMvFUzL&#10;FIzM8kEbJFI53OpbkecfEr/gn98Nfit8f/Cn7Qvij4g/GOHxF4R1HwdqNl4S0T4i+IdJ+Hl6fBw8&#10;RC3t9R8HWt4mjTwamviS8g1ZPswF7awwQSZXzN/3nRTUmuvS3ovLt9wrb+bu+79Xv6a6dD89/gt/&#10;wS+/Y0/Z++NGs/tAfC/4SaXo3xS1m3uLUa/e3eoazFoUN6d+oxeFdN1O5uLHw6mpyFjfHTYYXlXC&#10;hgOK++ILHyRtZkZfLEYVUKBACWGxVbYp3HOQoJ7knmtCo3lROCRuIJCjliBnnA6DjG44UHqaL/1Z&#10;dXd2sktXvpqN67t7rq7u2iTeratbR9l2PMvjB8N5fin8NfGngKz8RXvg3UvE/hjXtE0jxlo9rZz6&#10;54O1XV9Ku9PtPFGgG9imhg1nSJrlb2xuCoaOeJHVlcKw8Z/ZX/Zl8Sfs5eGPFHh/xN8dviV8dbrx&#10;B4svPEtlrPxHvY5rrw7aXdvbRf8ACMaPb2Xk2kGgx3UVzqfkeSGa+1C6kOAVA+so5RJuGCrLt3Al&#10;WA3DI+ZSyngcgEkcZAyMy0cz5eW+nbXunpr3XYVtb7N+S9O1/wAV8yhHYhTmRxJnqhUMhABCgbss&#10;uDgnYV3EfNns+W0WaPynYMhwHRgdjpuUsjKCFZSgZPmByGIbIJBuUUh693976fn6nifxY/Z4+Dvx&#10;28Fr8PPjD8PPCXxD8FgZXw34l0a21LS7ZxEYVNjDcKxtAsRMaCJl8tCVTAwAvwW/Z6+EH7OvhC08&#10;A/BDwB4W+GPguwklmtvDnhLSLfS9OM0z75p50iXfPPOeJZ5XaUrhQwUYr2uii/QP1Kq2+1QocqC2&#10;5lXIGTt3CMkl0XjIUNjPB+UkUqWypIzrtG5stiNAzghhh2xz164yccnJJqfdnGBnPU8fLxnnnPPT&#10;jPPXpTqAIvKyHDOzKxBVT0QDspGDj2JP5cVE1qD5u2Rk87/WFCQ24ABWUg/Kw65FWqKVl2QfM5fx&#10;F4R0LxfpsujeKNJ0rXdIkuba6bTdU0+31GxkmsbmG9sJ5rW8SaJp7K9giuoJAo8uWNCoBXNbaWUc&#10;cKQpgRxoY1iG4RbAu1Y9oIxCq4URDCKoAUACrtFPy7fqHzfTZ9lYoixUH7y7fK8oII1CrGAAIVXG&#10;DFjPyvuPQAjFWDFlSpIO5ApBUMoPcqD0Ge2f15qaigPm/vd/vCiiigAooooAKKKKACiiigAooooA&#10;KKKKACiiigAooooE9n6P8j5zv/8AkP8Aif8A7Dn/ALYW9R1Jf/8AIf8AE/8A2HP/AGwt6jpLZfP8&#10;2dPRf4Y/+kQCvBPhh/yPHjL/ALHPxR/6fL2ve68E+GH/ACPHjL/sc/FH/p8vaZFTZev6H31pf/Hn&#10;D/uL/I1o1naX/wAecP8AuL/I1o0GQUUUUAFFFFABRRRQAUUUUAFFFFABRRRQAUUUUAFFFFABRRRQ&#10;AUUUUAFFFFABRRRQAUUUUAFFFFABRRRQAUUUUAFFFFABRRRQAUUUUAFFFFABRRRQAUUUUAFFFFAF&#10;LU9SsNG03UNX1S6hsdM0qyu9S1G9uHEdvZ2FjBJdXd1O54SG3t4pJpXPCojE9K/nt+IP/BaLxdL4&#10;9vIPAHwm8K3fwrtbyW3gTxPe63b+ONesYZtqaiuo6fef2N4bkvYVMkenzaB4iayLqst5dMjKf398&#10;X+GbDxp4T8UeDtVaZNL8WeHdb8M6k1u+y4Ww17TbnS7xoHIISYW91IYnwdrhTg4r+S7xx/wTV/a5&#10;8I+O7zwbp3wxvvGGni8nj0fxtoV7pKeE9W05HXydRn1HUNRtU0FpI3Uy6frpsbyKVJo4Uuoo0uJf&#10;seEsLkOJljv7Znh+eFOn9Xhiq7oUnTkp+2qRl7SkpVYNQSXO5Qi+eEJNtx/iz6YXFX0guGsLwJ/x&#10;BPCcQvBYvHZj/rFj+Fcihn+axzCjPA/2Jl2Lw7y3N54bKcXSnjatSawUaGNxVNYPF47C06dOniP6&#10;CPgh8VPDfxs+HmkfE7woLqLRvFUlxdR2l8gjvtOvLUpp+qaXeKpMZuNO1K0u7N5oWe2uRCt1ayS2&#10;00Mj8G/7Yv7MsXjx/hrJ8X/DMfiyK+bS5IJE1VNETUkYo9g/i9tOHhBbtZgbZoDrocXgNkR9r/c1&#10;zXwP+BXir4P/ALLGofBrSddtf+FhReGfGtvDr9nLPBp9j438Uafe3tvNZXLotx9h0TVtRt7W2vzb&#10;281zBYJfvZ200zW8f8xcngjxhH4ufwC3hjXT42j1dtBbwommXcmv/wBspKYG01dLjie7ku/NBVYY&#10;4mZhhlyhDHTJeHsrzjE5yo46pSwuDqyWD5JUueWHlKt7PE1XWS5qMI04xbtT5tJVJ07q8eNX0i/F&#10;Twa4V8FqlfgTLc04o4yyfB1uM44ujmjwOG4gw+EyaOY8MZVTySrX+r5zjcVj8RiKcXVzCOGhGWHw&#10;GDzT2VSUP7Lj0/7aJ/6Ca9a+HH/ImaP/ANv/AP6c7yvz08ceLPHv7Pv7FV94rvEh1T4lfDD4F6P9&#10;ra9d9Wtm8aaP4TsdNuL3UJFkR9UtLTWQ97fSCZDf29vM5mj80yL/ADg/Bb/go7+1x8MPirovjm5+&#10;L3j7x9pEmuWsviT4ceIdeu9U8IeIdIudQin1XRdH8MXK3Gh+FLq/jMsWnX/hbStMudNuZUa2VoDN&#10;az+JgsixOYRxlTD1qDhhKlSlFycl9YlHnknTaVoQnTpqcZ1Go/vIJ2XNKP6h4ofSW4R8Jsx4Fyfi&#10;rIuJI47jTLcDnOKhg6ODn/qxgcTPAYWt/aUKtWNbHYvBZhjq2FxOByunLEKGW42tCU5vC4PFf3A0&#10;Vzfi3xh4Y8BeF9b8a+NNc07wx4U8N6Zcaxr2u6zcx2en6Vp1qnmTXF3PIcKFGESNd8s0zRwQRyTS&#10;Rxt84/AT9uT9lr9prxHqvhD4L/FWx8VeJ9HsW1W50K80DxX4V1O50uOVYZdR0u18XaFoUmr2ttI8&#10;YvTpgupNPE1u9/HbJc27S+XDD16lOpWp0as6NG3tasKc5U6V9vaTjFxhe6+JrRp6Jpv9sxvEfD2X&#10;ZplmR5hn2TYDOs6VR5PlGMzTAYXNM1VHmVV5dgK+JpYvGcjjKMvq9GfvRlCPtJwlTj9ZUUUVie0F&#10;FFFABRRRQAUUUUAFFcj4+8eeE/hf4K8UfETx3rNv4e8HeDNEv/EPiPWbmO4mjsNK02B7i5lW2tIb&#10;i9vbhlXyrSwsba5v7+6khsrG2uLueGF/i39mT/gpd+y/+1b49vPhl8O9X8VaJ42jtr6+0TRfHegW&#10;+gyeLrDS4nuNSufDFxZarrFpdy2Vmj6hNpV9PpuuNp0V3qEOly2enanNZ9FPC4mrRq16WHrVKFC3&#10;tqsKcpU6V1f35JWjo03vZNN2Wp87mXF3C2TZzk/D2bcRZNlue8QOayPKMbmGHw+YZq6c3TksFhqj&#10;U6zdVOjT96l7aupUKH1iunRX1b8bvjD4C/Z++EnxB+NXxQ1j+wfAHwz8Mal4u8VaqLaW8ktdJ0mL&#10;zphBaQK093dXD+Xa2lrCrS3FzNFDGC7gV8Kfsm/8FJ7L9qbxnoPhyP8AZP8A2qfhD4e8b6Pf+J/h&#10;/wDEn4m+CfD1v4F8VaJZRfaIZ5NS0Hxj4gvPDs+qW7xzaXaeIdO0yW8EioiK2QPlz/gu58XPHvhH&#10;4QfCj4T+Hna08D/GLVvGDfES7S181tSt/AreDdR8P+F5rqSOSG2sNT1DWbjWbuBTFd37+HLaFJTp&#10;8eqW1z8Pf8Egf2nvjHZfHm/+GPiTxb4n8YfCi7+Hvi7xJq9h4k1bUNdsfATeD9PTVbTxNo0moSXc&#10;uhw3EiL4avLWxms9P1CTXLCW9hnu9P01ofTo5JWq5VUzRVaShBVJKi+bnlClUVOcnJXjGV2+WDXN&#10;JK7acop/imefSS4ayPxuyvwTrZBntfMswr5VgKuf0nhFl+GzPO8vqZjl+HjgZxWPxWF9iqUMXmNC&#10;ao0KtaXJRrUsJjKlL+i39oX9rX4J/sxaLpOrfFPxBeWl34ga7Xw94a0bTJtV8S619g8r7dJa6erQ&#10;QW9raNNFHNqGp3mn6cJ5I7ZLt7iRImX9nn9rP4K/tO6NqerfC3X7y5uNCktovEHh/W9Ok0nxBobX&#10;oH2J7+yaS4ge2vW8yKzvrG7vLC6uLe8toLqS4sruKH+fD9uJ/ib+1d4Y+GH7a3h/4f6zB8Ldc8L6&#10;74BWCzll1u88PQ+CPiL43tLHxFrVvaxGTTdD8Vx3TyWV8Ue1gvbKe21Ge0kvdHS+2/8AgkV4i8Fe&#10;Efif8Vfip4l+Jngrw/4d8NaP4e+EOraVeeItPbUj4x+JPiTRNQ8M2uoabDdyT6Vvbw8LWyl1m2tU&#10;vrrV4ItNkmaC/wDs/rf2HlH+rP8Aav19/wBocnP7L21Hk9r7b2bwf1b+NzqFpe03v+8a9lZnw8PG&#10;7xil9J+XhQ/D1f8AEPVjHg/7XWS519ZWUrJVmC4wfEjj/Yzwbxt8L/Z6fI4f7FFvNU0foN+29/wV&#10;Au/2ePiHefCD4T+DNB8VeM/D9tp8/i7XvGMmqP4e0W81Oxg1O10K00jRrvSr7Vr5dNvLO7vr4a5Z&#10;2thJOtgsF5dJd/Yvbf2E/wBvaw/a303xJofiPwtB4N+JHg2KwvdTstIuZr/w/r2i6i00Ca1oqXLP&#10;qtgbK+g+xarpl2b9LMXmk3UOr3gvrqDTPw8/4KJeENJ179vjxR4H+Gmt6b408afE7wdpnxRtPCWl&#10;alp9xqkSWUTeGNdsbZjeeVf6gLjQV19dJgf+1I9N1mAw2EltaS3A898FftBfE3/gk/4psfi38R/g&#10;bbfEPQfiHodz4Q13w54T+K3guf4reHLA6rpeqW0+n/DjSL7W9Z1htUuLBVuIrmGxaxt7YZIkusw9&#10;mLwPDUeF6dehUof2p7HDy51Xk8U8XKdNYilVoc75aUFKorOjGEIRpzjUk5Xn8Jwjxr9KXFfSvzTh&#10;/Pcrz+HhTHOuIMNPD1eHaNHg/C8H4fCY+fD2b5bn6wEVWzXFTp5VUVaGc4rGY7G4vH5fistw1HDO&#10;GD/q78c/Hb4Z/Djxb8L/AAP4v15tL8S/GTxFqPhX4d6ebK7uDr+taVoN74kvbaKW3ikjhWLSbCa4&#10;8yZkU5QcKXZPWGuFXHyOwLKoK7DktnjG8EbcfNuAx71/Pj8Zf2s/h7+1Pd/8E2v2lfDPhX4gfDXw&#10;x4L/AG87n4fa5bfGXw5P8PtV0y88S/s6fFG0llSO7uZFn0+7vJdP0zT73z4or3UQbbajR8/pB8LP&#10;2tNS8c/thfHn9mLUPC2mWml/DfwP4G+IPgjxrpWq2uqnxVovihIrDVFv7aGSQabd2uvx3ltFBNtl&#10;NvEJ2G1lz8K4NJOzXe6e+rV+113t95/f997a7NWa1Vop2fX3m1/wD7q+2RBirB1YNGjBgo2vK22F&#10;Sd2GaU/cEZfqA208U2K/t5pJYkYb4WVXUyQ7sMJdrBRKW2M0MiK5AVnVwpPlyFPP9b8XeEZLzVfB&#10;E2u2CeJYPDN7r93osF8g1200ELJa3Oq28UTedamF5hFb3ciqvnsnlZ5I/n4/4JbfGz4UeFf2nviN&#10;8OdLj+PVjoHxl+G9z4o+BXxF+L/xn/4T7w58TfBXwh+JfivQfFd7pmkSNHB4G1yz17xil5b6BNLc&#10;XjeG76ylmKAqjKMXJ2Sf9XfbRO2+i6atpDekW27W6Pf5aq7vpaz77I/pNFwh25DKzAkKQGOBzyyM&#10;6Dd/D83PTrXzT8Tv2tvhF8Jfjp8Bf2efF934gt/iD+0dd+KLD4bCw8P3epaFc33hHSLjW9Ws9a1W&#10;1LjRZTZWsptmubcxSSFPMlhiLSr8ofDT/gojo938Ff2qvit8YvCdx4ZtP2Wfi/4x8A+KrXwZKniq&#10;PUPDmi+Io7Pw/wCKdMuNPkZLqK90i6tb++EMuLSMTO4UIyj5d/4KA/tKfDLRfib/AME3v2ofh2tn&#10;8WtRufHfxHk+Hvhjwpfafe614of4gfALxzY+HrRJYZ2bSLCXWL/TotY1SddumIkzSAyW/l0KLba7&#10;K/Xuvnrd203B2i1fZy5b9G7a69NbX7edj94TeR4JQM2V37lUNtAVWYMilpSVDxltkb8SxldwJx8J&#10;fDH/AIKRfsx/E7T5ruw8S67oN1H+0Xrn7LMOl+JvDd7peo3/AMXdFvb+0Gj2FupuluLLUU0+e5sN&#10;QEio1vsN5FZzs0C/mr8Lf25/20PCn7cnwO+DHx68ZfsreNvh3+0bYeLJJPhl8GNdt9V8cfs2nw3p&#10;Go67ZP4q1q2vbpdYsL+2s4dF1LVru4a0bVZTbWwhk8pK+ar3S49Ji8U6xZxwX+leBv8Agts/iDwt&#10;qmjPbyWlzpvjfXPGeqTR6beQB45f7PeZLSaYu7qEWIkYpqFuZy1Stbda2Taurq9mn3WiaTuHz13V&#10;rNWb5VfqveTWqto2noj+rOKZJFUhgSc8ZHUHG3IJUkHggMeQfSo5LyCJ/LYtvC7mCjcEG9Fw7AlV&#10;Yh/MCk7jGjuAQvPJ+I/GPhXwJpA1jxlrmmaBpp1Cx083uoXC21r9u1K5S00u2jZyWae8uJILeCGM&#10;M81xIqopLYr+eT/gpv8AFj4W/B39tH4f/FjUdN+Pfi9fhFovwU+IfxzbwF8XJPCHgb4S/D698f8A&#10;xF8K+DvFOreBEEk3jc+INX8Ra9H4pWCOJNO8PaRok08xjlEayotu23nr09E/+Ak27JNh0vtfq1p0&#10;7tK+vfVtLqf0kC7hOTuAAVXJ3RnCtnBYK5ZF4PzyKicferh/if8AFDwd8H/h74t+KPjvUjpXgzwR&#10;oV/4i8Q6okfni10vToGuLiVFVlEr7EIRA4DNgFlBzX5S/tqftq/tb/Ay50zx38Bvhv8As5+PvgXp&#10;vhmx1zxFqvxO+MVh4H8b67Jdp9uew8HWi6vp0Ky2unyw2kH2uy1Ke9vI5HSN1dEHzNaf8FR/Av8A&#10;wUZ/ZD/ac+FGg/AX44fDfx9e/s9fFG+lPjHwnNdfD+WbR9AufMGl+OR9nttU8y88tbI/YYTcBk2d&#10;81yNNK1+6V+l7627qzfT7rpO/krrXTW/K728k7+f5f0I+HPFei+K/Duh+KtEuGu9F8R6Rp2uaRci&#10;Mg3enarZJf2UyoCxUy2752k8MrcldrNpNqduEDqlxICXUBYHVsxkK4KyiMggsByPmz8u7Bx+Hvi/&#10;/goLpnwZ/YH/AGKZ/hdf/DHxh8ev2iPhZ8I/B/wo8K+NPGGn6L4KbxE3wq03XfE2qeKdS+1W7W2j&#10;6ELK48NLC1zaSy+LdX0nTZcPcOV8l+Nv/BWH4nr+wl8APj54JsfA/wAGfiX8cPEus+C77WPiPDf6&#10;78Ofhh4r8JwXQ1/TNXaFZ2uZNU1ayex0K+uQ0AjnLYkeIsFySbaSsrvlb00spJ3bS1TWja+JO+o7&#10;pWu73V3aztaTg9I3drp9PsvR2P6JkuFcAhHXPZtisBnBJUvuAXjOQDyMA5FBuEDYw20hdj/IVkZt&#10;5MaDdvZ0CbnGzAVlYEgOU+Cf2Cf2trz9qz9i34b/ALRviDS7O18Ua14Y16TxRpukqx05vEHhK/1L&#10;StWl0tXCy/2fqjaauoWoJ+WG78sH92K474N/ETxH/wAFE/2G/DnjXwh8T9X+BXi74la7ql//AMJf&#10;8NL61m8S+CrHwl8YNVij0Vmkc/2brF94W8MWOla5ZzlZ7aa/u7aQyKZN8pPrr1ulutLfmvmwdlfy&#10;aWvzu7aNpWeqP0mS5jc4VZDld6kxsFZT0OSMKTg/I+18clQCCfnHUv2qvhfpnxN+Kvwou5ddTxR8&#10;Hfh/pXxL8Xi30Wa/tj4Z1aK5mgfSFsZbm/v7yBbVxc27afAm+SJLead3IX5fX4+fBD/gnH8J/B3g&#10;b9p39rXV/iT4p1bxVJpuleIfiRqljqXxL8Q3Xi7XHGlWb6ZZXO/7BpouBC9/c+Xb29nCGeVCqo3y&#10;le/FfRdA/wCCtv7QEHgzXdA1/wASeLv+CfsWr6J4ek17S/s+teLfDHi7w/JomjqrzPC17faXc3V1&#10;HCxYtZLJcbTCpJuMbptp7JLW3vN2t18+mu/QW7srO/Na3VJL3tfN7PX1P0v/AGWv2zvgv+2DZ+Lt&#10;S+DU/ji5sPBNz4Ztdan8Y/DzxX4ESSXxb4W07xfpB0s+JtM086pEdI1S1a5ls/MjgnJj3PG8Ms31&#10;Hq+q2GhaVqOtapOLXTNJsrnUdQuSkkgt7Ozhe4uZmSJXkZYoY3dgiM2FOBX8sH/BFL9rP4+eOP2y&#10;/i18I/iT4j+M/ibw94o+Bll8VvHWifGDRLXT5fhb+0DoPijT/CHivwh8PEspphH8PG0LUNLs9CZ0&#10;tYLiHR4fstpCkWD/AEz+PfEXhabTdV8CX+u6JbeI/F3hfxDBo3h2/wBTsbfVdat3065tbp9P0yW5&#10;jvr6GEy+XO9rDIsTsFYg0mrStsrrvtpf9fR3XRj0b92/ldfl3Xn2/Ct8KPjL4B+NngLQfiX8OdVf&#10;XfB3iWLUJtG1QQG3W8j0zU7nSLsqkzKVKXlpOqqxDMiFsA5UeipfRyM8aRzGRAjvGyKhWKXzhDNu&#10;d1jZJjA4UK7SqWQSxxknH8//AOyF+0ZB8Bf+CUnhK38L6x4Sj+K1l4s+Inwn8E6RrWtWEelab4+1&#10;n4reJrTR5PEYvLqBrDTtHTU7TVtdNwVW00yNp5QYyK+jfgb+3gPhX/wTd0H9p79rXxl4d13xb4Kh&#10;8baJ4p1bw/fafYxfFDVPDPxg8R/DrwxrnhOxmkhR4/G8FtoGvWLRRGJbPU2vFiFpuocXuk7avukl&#10;br8+vTXQLO7VuqS7tvm6dtFrt1vbU+9/Hn7UXws+HHxl+E3wI8SN4vPj340W/iC68Ff2R4L8Ra14&#10;bMHhuO3l1B9b8UadZT6Noe9LqI2ovrpDLzvEWU3/AEGJ0OCMlSVAYbcZY4GRu3A542kBvQGv5Rv+&#10;C0X7X3x4+G/jz4VeJPhD4r+KfgfwTpPwr8P/ABI+E3iL4Q22mat4b8Y/FKfxJI2u+CPi7dfbI1tv&#10;DC+C7W2a2sIzJFNeTLILaZi5H7m/E/8Aai1f4VfsE3P7WOraFFf+INE+A3h34ral4fmD2kD6zqHh&#10;XT9Xa1uMAtDbpqV4w+VQ2xMDb1pyilZap/autNr6ddLPvfpsK/W101dWd3u1r0V7r0s77o+7DPGA&#10;TnO3dkArwVOApywG5jwgzyfTBqavMfhz4r/4THwF4Q8UtqWh6jJr/hnw1rNzqXhu7ivNEuL27sY7&#10;6+ksLpHlhnsGWRVhmjdkcEBSMqB4d4x/bw/ZW8C/G3wD+zvr/wAX/CsXxe+JEl7H4d8I2uo2t1dx&#10;fYY/MY61LHcCDRWuF3C0gv3iurgo+y32gEzZ9n9z67dOvTq+w9O63a3W6vfr5P8Arf3e3+Lvw2vP&#10;HusfC2y8Z+HLz4keH9JtNc1zwNba1pcnivS9I1CUQ6fqN5oP2wapFYXsjKkF99lNmWZVedGYA+gi&#10;4QkYBKkZLgxlVO2J1Qnfy7pLvQIGBWN+chQ/8megftifDnxF/wAFB/2jvjR40/a/+Fv7I/i74SeO&#10;7f4S6z8Gtb+Hegaj4j+L3wm0LULSSC613xk+n3+uaqmsKk76PbaDcGfTriG3k8tUaNz+53xQ/bHP&#10;gf40/sVaHpPg+bxJ8EP2uB4u0ax+Klus8I8O+NbPwPbfEb4Xaa+n3CQzQQ+OPC+meNzGLuKOdZLC&#10;3gaOOQuFbi1b5+ujs9Fdq3W6WmuzBtW0abd9L7e6pW5rcrvfTlb1vF6o++WvYlLDbKdjmNiE2qCA&#10;GJy5XcvOAy5BIOMhSQ/7XENgbepkBZAUJyoIG8ldwVSSANxBJIwCCDX852nf8FY/if8A8PQ7T9nD&#10;ULz4ev8ABjW/jX45/Zxtvhyml38Hxf8ADXi3wvawz6V8TtQ1OeHyLzwl45kivn0a3jle3WwghaNV&#10;ZvMk/Vf9u39qvwt+yL+z14q+J+u+K/CnhrxBLbnQ/Aj+Mvts2k33iy/ATTIJrHSobjULuOCRlurp&#10;LeB/KihZpCFpW80+um1rJ39Enf77pbBo1pe+mltbvSz03v8AK2qb1Pcvi1+0n8EPgRd/D+x+MHxD&#10;0H4eT/FPxjB8PvALeJ7htNtfEnjS50/UNUt/D1pqEyDT4b2ex0q/mia8ura2d4Ut1uDc3NpDPD8X&#10;P2hvAnwYvvhLp/iwam8/xo+Jel/Cvwc2m29rcxHxJrGl6pq9lPqTTX1s9vpTW2kXKPc26XlwJ3gR&#10;bN0d5Iv59P2Uta8Df8FvPhN+0B+zN+3NaeDPi9L+zd8SvAniPwR8Z/hLFrPg/Rdf03xfo3iO98Me&#10;JfDhnisr3RPFegWUGq+HfFVpLDDNcwT6Y80TFriWT5X/AGi/jn8V/wBnPxN+y3+xv8SvFV14/wDE&#10;P7Hv7Z3gHxenxO1WTzr3Uf2dNR0OKw+Guu+MdSJKQarYw+MD4a1S8u5Ixc6jpF2wdigLtJaO91pf&#10;5u3nbdWtdaO/ca1klbR83V3uk7WVldXWt7Nfgf2RrOpVSQQWGVBKjccZKDcV+Yc8EDoea8j+Nv7Q&#10;Pwc/Zw8ESfEn44+PtC+GvgWLWdD8PyeKPEtw1rpEes+JNXtNC0Wwmu0SWOCS+1S9ht/NnMdtaxrc&#10;3l7NbWNpdXMPinxH/bn/AGcvht8Rfhz8J9Z+Jfhe68YfEe08S6tY2ml+I9EuYtD8N+E/D174k1nx&#10;Tr16t/5OlaRBZWM6w3FwQ9zOVjhjYMDXxHP+0D+yh/wVn8PWH7LXinwLF8Qvgz8cfhb8YPiBPqkf&#10;iC0mWzvvgV8avA3w7tLCNNOaW70LX9Sv/Fdh4r8M6tK1u66XbzXUUcqXmYRRd9U9L30f/D9V9/mg&#10;tpfTXb3o+mut1qmtujb0R+gXx6/bE+DH7Ouh/CPxP8QNR1uTw38afiR4X+Fvg3XPDWjS+IdPPiXx&#10;jaahe6BPqctnLuttGvYtNnC6lbJeAs8LpC8LNMnpPwz+OXw5+Lt18QrLwDrh8QXPwu8b6l8PPGS2&#10;9rcRJpvi3SIIbjUdKWW4jhiuJLWOeMyNExVSwViGIB/mX+MPw68Wfsma58I/+CfWoeNdT8Y+C9A/&#10;ac+CHxi/Ynv9dnm1zxOPAjah4r0XxX8KNWlkeW41NPh48d7/AGffzKUs9Dm0dQ6i4EUf6wf8E8tO&#10;j0D40/8ABRnw3BbSWtn/AMNW6h4lDRyyIjXXirRWkuRGN2IZCbCLc4z5vHZea5Y8rkr9La6rVb/j&#10;bbSz3ek9NbX8tU1d6rRf3bq+90foN8KPjx8MvjYfiGfhvrx1+L4W/EXVPhT4xuEtLi3isPG+i6fo&#10;mpappMfnokk5srfxBpommWNUDyNjMXlyyerR3kcik7JFKkhkby2ZSqbnB8uSRcxnKOAxO4HbuUqx&#10;/Fz9kX4qfDn9nPV/+CsGoeKdf0Wytvhn+1p4r+M2uaWupW9pqMXh7Xf2f/hJqkVxFpsskUx/tC40&#10;HWra2mRGW+1WN7YMrxFqv/sK/tj/ABV13wb+1f49/a08Y+AP+Ed+G3i+48c+GNa8Laro8OlaD4K1&#10;HwVp3jK5+Hct7BMlvqOr+Avt8vha+nDPJe39kAzySyjdLV21FNpdk336/L89rFW0vp03dnrbpps3&#10;+KW5+kfxe/aO+HPwT8RfBzwt40uNSg1f45/EG2+GfgKK0slnjvPE91bi4ihvHkuIDZ2uwrvuSkgX&#10;PKYya9xF7ASoLBQ4BV9yMjZwQQyO3ylWRw5AXbInO7cq/gB+2T+1l8GvjZ8N/wDgmb+0npXjDSPD&#10;Ph3VP20/g3r+nrf65YW95Bolz4vTSNVmvilw7W9qtlbPJfo42w20gabahJrx/wDaG/4KBeIdW/bz&#10;+LXwW1L9vHwl+w14W/Z50jwPrvhXQ9b8JeH/ABLZ/tB22v6bBqmu6vqGqajaajbvpejCRvDg0ux2&#10;X/26G3ntopg908Y4v3bJ63v2vq1q7JKyb1eqta7aTTaWl1dXvbV3UkrJR5m3r0i7atuybX9MTXKL&#10;95XXGN+QAIwcYLHdtYfMMmMvtz823BqlqOt6ZpFjdanq13BpmnWUZlur6/ngtrO3hAy0091JKLeC&#10;FBzJLNJGkY+Z2C5NeA+Evjx4I8V/s+p8d/B3iGLxz4Uf4ear4z0/VrGwvLK28Qf2HpN3fXlzZ2N1&#10;BbzW0V7c2jJHB5EYLsqJkEMPiXWYvGP/AAU6/wCCd2l2/hLx54M8A638ZLS3HiG/t9Ot/FPh+LTL&#10;TxHeJq3h6W3YyeVe3en2UdteHCTWMzN93O4pK712vq1/W22vmgeiu1re1m7XfbXW6s7+nrb9X4NS&#10;s7qOKW1njuY57cXcLwSRSrNbOFaOeEo586GYOhhli3xyh0MbsGBpwvrcsyhj8pIYkBQGWV4WXLEf&#10;MJI2UjHGBnGRX5eeHf2hfhH/AME9/gl8AfgZ+1X+0p4H8SfFS71nTvhZ4eudNgstIvdal1vxkNI8&#10;FQt4atWEmj6F4Y0K/wBG0u81PUktYEtdNnvo5JpVVX8J/bh/b0/a7/Za8b6t428GfCT9nfx7+zVo&#10;UWmSytq/xssfCnxo8VyXNlHc6pdeHdIl1eS2Nra6rcXltp+l/wBi382oW6W1whBmUqcsm3a7it3y&#10;t2W93a/T/MHZK7au78q5oq7TtZczTs+9l13SP3CDg44Iz06NkevyFsD3OB64pzHarNgnAJwMZOBn&#10;A3ELk9BkgepA5r8wf+Cfv/BTn4e/t6Wl/a+GvhB8bfhZr+h6LDrOtR/Ezwhdad4fkjlu0svI0LxO&#10;0iwaw5nfdEEtot1v+9OACK/Q6Txz4Vk8R3fgiPWtPfxhb6A/iOXw358Z1RNCN0mnx6rNZhjJHYT3&#10;sq28M0iqJnWURhvLfaNPs+603W19RJ3SurXs7X77bd/16HSrfQOSql87A+GjaNgrMUUmOQLKAzqy&#10;qTHtyrHO0Zr4p8Uf8FBP2fPA/wAYvjd8FfGmr674Y8Tfs/fDXR/i18QdR1Lw/ef8I/F4J1r7Mttq&#10;Ol6ratcreyQyXlrFdQy29rsknVYHuMMR+QnxW/bsi+Gf7dUfxH/4Xh+1R4t/Zf0H4nxeBfHt/wCH&#10;/AumSfsueAfFGqaZo/gy08K6n4rAhvtWt7DxNpl5PfalAptLTVr+7CSSbnlk0/2vdH0Pxv8AtO/t&#10;yW+g6jZeIvDnxF/4JuJqM82l3drqFrBc6B4u0EWVrLNaGUwR6hZo1/biaUbovnRCpBF8iur9tr/a&#10;s2rtLS+nfZ63Vk0n11i3vbZc0U9+qTf3p21R/RT4d8UaR4q8O6F4q0WZ7rQ/Emj6Zr2j3nllftem&#10;axa215YXAhyZl8+3uonCsgIBOeqlvlD9nf8Ab3/Z6/ai8a+LfAXwnu/iBda74J0hdb1x/FHwy8a+&#10;DNLWyfxLrvhaM2Op+JdI0611GWXUPD99PElo8iyWL286OzmaGDC8BfGfSvhH/wAE8vAH7QPiPT7+&#10;80v4ffsieFPiZrGk6ej3Os6qPCnwl0/xEukackIYtd3xsXt4Y1GPPkRCQC5P4ff8E/f227L49/8A&#10;BQnwH8QfGHxs+Geq3vxs/Zd1++074b/D6P8Aszwr8HItB8b3mvaZ4C1DUdTt7KTXPHa2HiGe/wBc&#10;vppriednuSCIUjjSUk1Lfy+d0uvRpaJP5LUNdPS7+W+ltmut1bpdux/VKLqL5c5BYbgrFFYL68uA&#10;fopZgSMgZrJ1/wAQ2fh/Q9Y167Wd7PRdLv8AVrsW8LXM4ttOtXvZ1jtoPMnmnaCNjHDHGzuwwQuc&#10;1+Qujf8ABYD4RX37Wx+Acmi2UHwkv/HmofB3SP2hD4z0S58O3Hxq0+ATf8Ifc6KG8/R9P1KYrY6P&#10;rM05tNQ1BljjKpvdPsbT/wBsX4M+LP2g/iX+y/YeJNGvPF/w5+FWk/EbxVqf9t6V/ZVpp/im81rS&#10;4dOeNLoSveWVvp811q0bFfsFrPYTzbVu42LUJNpNOzaTsnpf5drtb3s7bOybspNpaRcl70XezV1o&#10;3rqk1urq5sfs+/tx/s4/tH/DX4KfEvwT48sNIsvj/pmo3/wy8N+N57Dwp4z8Rz6CyQeJtM0/w3f3&#10;7Xmoah4cvWaz1aLSm1GGKRfPguLmykhu5PrJLpJEEiRzbDnJaMpgA4yfMK5HGcru45r+Nj4IfE74&#10;rat+yl8E3+C0X7LHw5H7FWkfELSvCX7S/wC0xPp0j6rrmka9qen6toHwf0uW8juE0jWdGsdItb7x&#10;h9kuI7+VjApSaIySfoT8Tv8Agth4s+AX/BNn4M/tpeNf2eLr4g+OPHSNpvifwn4P1620fw5o0en3&#10;VxYz+JxqN0l7fW2jawbdZtIVbS4MjTKuVjANDg0r76J2SlorJt362d1ordU3rZy0emybu7xadm1Z&#10;a3SsnrJtrZpH7G/tU/tX/C79j74a2XxZ+Lj65F4NuvHvgH4ey3fh7SX1y6stV+IninSvCekX93aQ&#10;zRPHo+n3mrQ3usXCNLdQ6fDN9gstR1B7XT7nu/APx0+G3xL8W/E7wL4O15NX8T/B3XND8O/EGwhj&#10;IGh6r4j8LaH4y0i3eZm8uQ3GheIdOnZFPnW8zTW1xFFNEVP4a/tI/tl+Hv26f+CPWmftQ+FvClx4&#10;F1rX/iD8B/Gug/DXxJqWl6p4gvNT+G/7Tnw71ZtFsTCIk1Ea/J4YZLZfsiXNxY3DxNbjzCG+x/2N&#10;9Oi0L9uv/gpfpNtbsIdZ8c/ADxvJO6okUuoa5+zn8NILq4KoFDs89o07BTgbwwAJpWSUv5rO26V7&#10;K29r3akvkO10mtnbtr7z5tm9oyg+2r9F+rTXUS43CQZOD+7c49CcA8E8ZGQM5OBzTTdoH8vZIX5y&#10;oCHaBjJY78AfMnGd3zrx1x8T/A39qQfF39pD9q74N3Fvo2lRfs+a/wCBfDempJK8fiTWj4k8P3V/&#10;qmpSWjTN5mkpqECJp11HCEZHVi+WFd1+118T/Ffwg/Zl+OPxE8AzeGX+Ifgb4U+NPFXg238X3ltb&#10;6HqHirw94cv9V0exvpJ54I2bUL6xSFQ0rAbV3IVbFTZ7dWrrfZXv3T2a3DTTVaWurrW9rdrbrZPc&#10;9SsPjV8PdT+LfiL4IWesPL8RvCngfw18RNd0X7LKFsfC3izVfEGjaLey3WDCsk994Z1VXgcq8cUU&#10;cpykoI8h/ar/AGgfG3wK8BReMvhz8FPEPx11O11OGDVfC2h+KvDng2ez0pyv2i+S+8UXlhaX99Kh&#10;KaRpcM6vqNwAqyIhEh/Mb4CfH3T/ABH+3j4T+PviyWw8G6D8e/8AgmL+z78SvEdzqN4ml2Gmaz/w&#10;tD4jRvZzS3WIoYUn8QQ2aRzSF1aUJkkqT88fHP4C/E344/HX4uf8E9vjV+1H4l8d/BT9qPTb745/&#10;s8fEzQNdsZviP8CPGngy6l1oeCp10+58+TwjDYpLNoiz+XbSYto4PLcyYuMdVKXwOP4pvq9k1bdO&#10;zd7NWsmnZpP3lbTXqttN3GW6um0t73v+q8P/AAUI0LwXZfB/Uvj58Gvij8CLf9on44eE/gL8FtF8&#10;TWml+I/Fuo+KfFmlX93pE/jbR/B+o67pXhLSry/sG0uwv7TX/EFzdXF5BJqFjpdrBJc19i/Cv41/&#10;Dr4zJ43m+Hevx+Ibf4e/EHxZ8LPFNzBBPDBYeOfA2q3Gh+K9DDXEUTzS6Pq9rc2M8yIbeSaFzBJL&#10;Ftkb+a3VNd+O/wAL/Gn7I/7Bn7RfjQ/GH43fBP8AbZ/Zc+IXwB+J2o2sk+r/ABk+C03iHVovGF/r&#10;cabpj4l+FuhW2uXPiG7uHaVdLbSLt52ZDJL+p3/BMzST4P8AFH/BQjwtIxNrZft9fGfXdLPLiS08&#10;f2mg/EMtAF4WGW68TXMiqw8wu7s5JYmnKKs2k9k99Vrs7aXa10tpaVrSQdE7re2l2n7r1Teq99W1&#10;63jvE/VeSVYtu4Mdxx8qkge7NjaijuWYD0yai+2QlkVSz+Y5RWTa8e8EZUyBiittO8KWDMAQoLlV&#10;Pyl8ePEfxs8RXPgi1/Zk8X/DKK68J/E7Ro/jfaeLI7zU7608CRgS6zpulQ6bNttfELQ7jHb3g3uG&#10;RU8ttzV8++IP+Cm/7Pmjfsp/Hf8AahXVXsNH+Amu+P8AwZ4i8H69PaaN4o/4T/wPqD6ZY+FPsLzy&#10;Tx3XjDVX0hdKmZXdtP1SK62qqNtiztda9/K3V+Xy/wAw62ej6b311WjS3Wq121dj9LxeQlkXEi+Y&#10;u5S8bIM/PlWDAOhGzrIqo24BGYhgvlnw9+N/w6+Kus/Ebw/4I1htY1L4U+L7jwP43iWIwppPiK0Q&#10;yS2hkZv3q7VYCRVxlTuCgZr4F/4Juftq/Ef9qVfjf4F+M/gjwP4I+JnwW8W6DbPF8LPEY8U/D/xN&#10;4I+IPhTTfHHgrxDoOsi7vhctNo+uJbapGl3MIr+zlBEMrPEnnf7H/wAQvCfwn/aq/wCChnhLxxrW&#10;jeEo/E/7T3hGfwjLq93HZwa3rfxA8M3ep2VlatIY0lubpQFSHfkyHaCW5qlHdNO9tO979vk9Ba2T&#10;Xk3ptFrq9LNX32P0E+Df7R0Hxc8ffG3wMfhh8UfATfBjxXZeFP7d8e+GYND0H4hyXmnDUv7a+HWo&#10;QavqP9v6DbxOkF1fXkGkTRXDD/RGgDzr9EJqNvKyqnmbmSRxuTaVCMEHmIxEkRkYt5ayorHy5Nyq&#10;Y2A/Hj4CftA6bp3/AAVE/bO+BWtfFW38Q6b4i+EnwO+KHgLRr3xRbXumaHNpNz4y8OeOPDej2z3M&#10;kVpeGbVvCuoapYWrfaBaeXNcRiDLjlP2dP23PjT8cv2xPjHb6frfgPxF+zVqXwl1fWPgx4f0fVtK&#10;XXNB1LwX448TeEbLxF4x1GN/Pim+MVzpsuteGrW+m8/T9BhtJEt4xKZLhOLvZJrZap79b6aJPv8A&#10;Ow+z0ad7WeyVravdtO/n0Vmj9NvgJ+0/8M/2jtM8Z6v8Ok8XpZ+A/Hmv/DrXz4r8H614Sf8A4SLw&#10;5cG1v207+2be3j1PTGlU/Z9Rs5ZYHXBl8kkA+/i+hYSFQ7eWF3YCDlhuwdzjaFXDGR9kRBG2RjxX&#10;8mf/AASz/a9/aW8U/wDBRbWPhT8Tdd+MWo2nxN8F/EDWfit4H+JekWtj4X+FvxP8KalqNzp//CqW&#10;trqSB/C2saLbWdvNOtnarPcXUr/vTGkh/b39qX9sW2+B3x1/Zi/Z006+8GWPjH9o7xpPBBrHxB1g&#10;aR4e0fwv4UFhe64bJxPBLqXjDXry407QvCWnrJhb25NwQ6RMjDi+ZqL6aXWumjbTtpzNb2e6tdMe&#10;i379HfTfe2rVnte+lt0foPJrOnwxPPPcJbwpII2lmeNIld5VhiV5S/lRSTM8flQSulwxkjQxCVhH&#10;XnHxE+PXwW+EUun2/wAUvin8P/h5c6vDJPpFp4z8X+H/AA3d6rFDIkUr6bbatqNpNfCKSSNJPsyS&#10;bXdVOGOK/mR/4Kf/APBR+TXviR8b/gHpnxZ8P/Bbw5+yv44/Z8bxX4X1K3vZPir+0B4lg+Ivw68Y&#10;6pFoEjWfl6T8OfC2k3bahqM5uJLnUNX0p55bhtPj8pPTf+Cun7Q3gDxFf/B7R/C+l/ss6h43g+BN&#10;78aLDxp+0FBY69a6j4Tj1KM/8Kz8BbZfI/4SXxJeQFnuSu+BZY5UdAHYNQta7VlG8muju1bR3Tun&#10;ZO17XSa1YrN2Sd22kk43typp+8knur2va9r8yaX9NsGpWtyiSQuXSQQlHABRhMVCsHDFCgDo3mBj&#10;HIrKYWlyKt+ah4z83dQVZh7EKxPHfGR71+NPx0/a1/a/0L4AfAf4pfs3/C79nu5g8R/CvQ/HvxO0&#10;r4xfFW18BWXhW+uPDGj30fgTw3Idc0dV1KKS81MWt3NPKsUumWsZiDSgNyP7C3/BabwZ+1z47sPg&#10;74i/Z3+M3w4+JN5qt/pEurWGkN47+ETT6fZNfT3EHxLsBY2Mti0CHyLlLSWKZmXyyUZXI4ST6Pqk&#10;r6/Oy+fYi99Net3Zacrd7q/ZNq17rU/ciikHQY6YGMdKWoKCiiigAooooAKKKKACiiigAooooAKK&#10;KKACiiigT2fo/wAj5zv/APkP+J/+w5/7YW9R1Jf/APIf8T/9hz/2wt6jpLZfP82dPRf4Y/8ApEAr&#10;wT4Yf8jx4y/7HPxR/wCny9r3vpXgnww58ceMf+xz8Uf+ny9pkVNl6/offWl/8ecP+4v8jWjWdpf/&#10;AB5w/wC4v8jWjQZBRRRQAUUUUAFFFFABRRRQAUUUUAFFFFABRRRQAUUUUAFFFFABRRRQAUUUUAFF&#10;FFABRRRQAUUUUAFFFFABRRRQAUUUUAFFFFABRRRQAUUUUAFFFFABRRRQAUUUUAFfOviP9pz9nqz8&#10;XXHwvuvjL8O7fx8t8NIfwzN4m02O+j1l5BAmiyu0wtItae4ZbVdIkuF1JrtktRam4dYj658QLXxN&#10;e+A/G1l4LuVsvGN34R8SWvhO8d0jS08TXGjXsWg3LySK8cawao9rKzyIyKELMrKCD/DZf+EvGNt4&#10;tufBmpeG/EcfjhdXbR7rwvd6TqX/AAlB12Sfym02XR5IDqj6pLcOEFqbdrmWVwAjM4z9Tw1w9h89&#10;WOdfGvC/VYQ5Y01SlNuoqjdWaqyilRp8nLJq15OznTSTf8q/SX+kLxB4FVOCKeR8FUuKP9aMXj44&#10;nE46vmuHwdFZfVwFOGU4KeVYXE1Kmd5gsZKthoVlOMaFOE6OCx851IUv7IrL/X6p/wBhOX/0nta4&#10;T/haPwf/AOE9PgP/AIWJ8N/+FnBPsx8Hf8JZ4Z/4ToJ5P2z7MdA+3/29j7P/AKX5H2T/AFH+kbPL&#10;+eub+GNh4/0z4F+H9M1p52+KNh8N9EsdTk1K5hvbk+O7XwRpcF02oXkjywXdx/byObu4eSWGeTzJ&#10;GkkRix/i2udK8fN49uNHudO8WyfE1vFMtrcaY9rq8njd/Gh1Nlmt3tAja4/iVtY3BoxGdSbUSeDc&#10;GuXKclhmNTHU5Y2NJYS8IzgozjV9+rBVfenC2HaoqTkndqpHWNrvr8ePpE5j4O4Dw3xmF4BxOfT4&#10;2tisXhcficXga2URp4TJMVUyak8Fl+PVTiZzzqeHpYerBUYVMvxL+r4n2ijR/um1rRtG8SaJq3h3&#10;xDptjrWha7Y3ej61o+p2sV7p2q6VqVrLZ6hp1/aTo8F1Z3tpNLb3NvKjRzQyPG6lWIr5v+BP/BMj&#10;9jPwT4g8OfF3SPhbLdeKNK1KXWNBtdc8UeJdd8O6Fq1hqc32DUrHQ9U1O4tbm6sHgjnsTrB1SOyu&#10;ljvbWOG8t7WeD1v4e3PirS/hL4HvPiW/meN9O+H/AIXufH8luiSmTxVaeGLKXxU8EdsuyTdq8d+0&#10;SW67HyqxLgqK/Bzwd/wXE+N+hfEXSxffD/wBN8E4deeG58K2+nasfG8XhS51OWaW4t/E7eIBYz+K&#10;7ezmMivJpEeh3M8f2cadapKLqLHLMDm2LWMp5bUkqdKDWJVPEujTrX9pGEYq6VWVSNOpyaQvBpOc&#10;VPlf03i7x94KcJVPD/NvFjJMFVzPNsRTr8K1c14So57meQSjHKcbjcViqkqVWeUUMsxeYZf9ftUx&#10;nsswwtWrRwFetgXiY/0H/ttfs/6z+1B+zF8Ufgn4c1ux8P8AiHxZY6HdaDqOqC4/sk6x4W8T6L4s&#10;0+w1ZrWOe5g07VbnQ49Nur2C2u5tOS6/tGOxvntBZz/jJ/wTY/4JfftKfBP9prQPjd8bLDRPAWg/&#10;DOHxUmjaXZeJtE8T6t431LxF4Z1nwlC1qvhu/wBRtNL8P21nrd5qd1c6xdWerSXFtp9hFockV5eX&#10;um/0iKwdVYZwyhhkFTgjIyCAQcHkEAjoRmmrJGzOiujPGQHVWUshIyA6gkqSORkDI6Vlhc3xuEwO&#10;Ky+jKmsPi+b2nNTUqkeeEadT2c7rl9pCKjK8ZWteHLJ3Pd4t8E+BuNPEDhHxKzujmkuI+DVhVliw&#10;uZTw2XYr+z8bXzPK/wC0cIqE5V/7Ox+IrYmj9XxOEVfmjRxixGHhGD+Mv25f2zfDX7Evwm074iaz&#10;4T1Hx3rXiPxNa+FPCnhOx1KPQoL/AFKSyvNUvLrVtfmsNVGkaZYabp9wzTQaVqt5c381hZxWSwT3&#10;WoWEn7Dn7ZPhv9tn4R33xJ0bwnqHgXV/D/ie88I+KvCl9qcOuw6fqtvY6fq1tc6VrsNjpf8Aa2l3&#10;2mapaSJcXGk6VdQX0d/ZSWTQ21vf33qH7R37NHwl/ar+HjfDT4w6JdatoMWqW+vaTeaZqM+k634f&#10;160tryyttY0fUIA6xXcdnqF9avDeW97p9zb3Usd3ZXC7Nr/2c/2a/hL+yv8ADuP4Z/B7QrjR/D76&#10;nca7qt1qOoXGra14g1+7tbKyu9b1rUbgjzr2e006xthFaQWen20FrFBZWNrEuyo58t/sz2fscR/a&#10;v1nm9tzf7P8AV/5OXmte3Tk5+f3ufk9w9JYHxR/4io8wec8P/wDEJf8AVn2CyP6qv9YP9Zbf719Y&#10;+re19l7e8/afXvqjwLWFWA+uJ4o95or8vP2xv+CqvwX/AGNPjL4S+DfjPwV478V6nq+j6V4m8V61&#10;4bXSYrDwl4c1q81OxsZre31G8gufEesK+ly3d1pUA020i06eCWHWLm/Mmmx/p5bXMN5bW93bSCW3&#10;uoIrmCUAgSQzxrLFIAwDAOjKwDAEA4IB4rmq4TE0KWHr1qM6dHFRlPD1JJctWMHaTjaTdk7fEotp&#10;qSTTTPrcs4n4fzrM88ybKs2wmOzThrEUMJnuCoSqOtlmIxNN1aNLEKVGnBynGMlejUrxjUjKlOcK&#10;sXBT0UV+av8AwUJ/4KQeGv2CV+GdhefDHWPij4j+JMmu3Vtptr4kg8H6XpGgeHH0uDUtQutbn0Lx&#10;G91qU1zrFpHpuj22l+XNHDezahqmlhbFNRWGwtfGV4YbDU3VrVObkhFxTfLFzk7ylGKSjFttyS+b&#10;SK4i4jyXhPJ8Zn/EOPp5ZlGAVH61jKsK9WNN4ivSw1CKpYajiK9SdWvWp04QpUpybbbtGMpL9Kq/&#10;DzSv+CyNvfftlp+zdcfBcw+B7r4yP8EbPxrB4pkm8Srrj+LW8E2XiafQJNHhsDo1zrfkyXGkx6gu&#10;o2WkzSXiXl9e240q4/YH4SfErQfjL8Lvh78WfC8GpWnh34k+DfDnjbRbTWbeK11e007xLpVrq1ra&#10;anb29xd20V/axXS292LS7vLMzxu1pd3VsYriTwWz/YN/ZMsPjnL+0da/BzRU+LkviC48XHX21TxJ&#10;LpaeLrpnln8VReEJtZk8Hw+IHu5H1RdTi0JLiLXWPiGFo9d/4mNdeCngMO8bDMsLWrVPYVKWHjTn&#10;yOhi4ynHmqe/H4ZJK/7xRcJLklzpr4vjzA+Imf0+CMX4YcV5LkWCp8QZfmvE1bMcH9dhnfCdahgc&#10;R9WwHNgcU3PEUalapGmnl868cdhaix+GeElTqd5+1R8DIP2lf2fPij8EJtYbw/J498Px2ena0EeW&#10;LTdb0nVNP8Q+H7q8gjKy3Gmx65pGn/2pbRMk1zpxuoIpI5JFdfx2/YD/AOCRfxg/Zz/aM8N/HD4w&#10;+PPh7cWPw+t9el8M6H8PNS8R6xda7rOu6Bq3hhn1i51zwx4XTTNIsdP1m6vkS2N9d397Hb2txBbW&#10;YnM/9A0kiRI8srpHHGrPJJIwRERAWZ3diFVVUEszEAAEkgCqGlazo+vWgv8AQ9W03WbEyyQi90q+&#10;tdRtDNC2yaIXNnLNCZYm+WSPfuRuGAPFGFzTHYTB4rBUJxjh8XdVk6UZS96Hs5KFR603OmuWW91d&#10;xs9VXFPhLwHxjxpwpxzn+X18TxNwf7OpklSlmmIwmHksHjnmWFljcvpPkzCOX5hU+tYdylRjSqSj&#10;Cs69Jxoy4D4wfBj4YfHjwXeeAviz4I0Lx54YuJkvotL12CQ/Y9Tghngt9T0vULSW21TRdUhgurq2&#10;i1TR72x1GK2urq3jukhuZkfwH4O/sK/s5fs+WfxDt/hR4B/4RofEfQbjQPEF5cazq3iC+g0K4heK&#10;fRNO1DxDqOqarDZSO5u5Ipb+aOS4S3lmeQ28Kx/JH/BW79uL4vfsjeGPhT4b+Cx0vRPFXxVm8Y3N&#10;1451PSrLXZvDmmeDP+EYVrTQ9H1i1vNCudT1W58TRG4vNXstRttPsbJ4o9NmudTgvtNu/wDBJ79t&#10;74r/ALX/AID+KWhfGC203VPGnwnvfCIXxxpenWmgx+LNJ8aReIjbQatpGm28OjWmuaRc+GL/AM66&#10;0i107T7/AE/UNOiGkWt1Y3l9qe6y7M4ZO8wVVrLp1UpUViJJyaq+yVWVC6puPtYqO7nopODik18z&#10;U8RfCfFeOFHw/r5JQr+J+AyuTwnENfhjAVJYaDyt5xPJ8LxJOlUzOjX/ALHrTxXuRp4GMalXB08b&#10;TrzqUK35warpn/BRP/gmnoP/AAz34f8A2k/2LZP2e9Z1vxdqPwc8Y/HEeOJPif4N8M63qepeIL3R&#10;ZvCWg+FtQtPFcWkXGoSpAo1G2tLm4nitobgtIYYftb9mj/gm5+zv8UPgP8Yz8VPirof7WWr/ALVe&#10;v+FvEPxi+LXw/urHwXo0mt+BZheeD9B8AW3g3UGuPC1r4AuZpI44ZryPXY76V5dSVJWlsLX4Z/4L&#10;meAPiqnx58D/ABDv9J1+9+Esvw10nw/4f1uC3ubjwxoHiO31/wAQz63ol3LArWWla1qEVzpWoq10&#10;IJNXsXtYLWa7Gizw2H0l/wAEHvAfxW0Lw98cPGGu6T4g0f4W+K5vAy+D21eC5s9K8SeIdLHiVNb1&#10;nw7FdKvnwWWnXunWOpatYxi01GdrOwN1dT6LLDYdFTKaMMjhmccYnVm4ydD3HT5pzdKVGN5uftoQ&#10;SlJOLtG65YwtOXxmVfSA4kzD6RuZeC1bgCrQyPBLG0YcSKeaLMY0sDlNPNKOfYqnLBRypZBmOJqS&#10;wOEq08RGcqrocmMxOKdfA0fQPjj/AMEyP+CUnwQ+EOl6T8Z/D174H02XxANT0TxzN8RfiDe/GjUt&#10;YS1t7e+j0nxHo9/rPjXUora0+zJe2em28uk20ckV1efZ3nRmp/s8/sbfs3aX4r+DXxT/AOCdejfA&#10;7xpoWi+Pra0/aG8a/GjUfHnjf4yWPgQWN9Jb2ngSXx1HqeueCvFNxeRQtb3V5YaCl9bwvNZ3M1qk&#10;1eZ/8FnPht8TLr4qeAPidDo2uap8L7f4b2/hv+1bG3vb3RvDfiSx8S6/f6rHq32eOS00SXV7HV9D&#10;e0vbw251kWU1rC8/9iukPSf8EWfh78RNP8VfFn4h3ula1pXw41XwfpGg2V5f2N3Z6X4n8RDXPt1p&#10;c6PcTxR2+qf8I/p9rq0F7NaNMlk2u28Ujo9yFPc+H8CuGY53/aDli7Rn7G+HVJTlX9k8JypKv7eM&#10;Lzbve17U1S/eHj0PpDceVvpP1vBSXAVOlwlCpiMIs6lQzt5vLDUckWZw4s+suKyV5BXxb+oQp+zc&#10;L2SzKeaXy5fpz+298CfAHx4/Zp+Jfgz4lfCvVvjRpOmaG/i/R/h34d1RtA8S6n4q8L2t1feGH8Ia&#10;yl/pz6R4jbU43gstRn1fT4Le1vrpL6UQNKG+QP8Aglj+zz4I+EXh74pa7oP7HnxH/Zi8YX+sWPh/&#10;Vr/4u/EkfErxp8QtAtEju7bUG8Sr4r8WLY2tpcuwXSB9gQTBpWDqwcfsPsZtrFeSobeXMMowdyxP&#10;5SkMo3HdhtmRnaSAxciMAAwkJQbMmQOJAcfOQzckf7QBHbdxXyN3a2j9Um16PdeavZn9f6Weju7L&#10;STS0tvFe63dXv3PwZ+M/xk8bfsU/8FDvi38Zvit8AvjP8UvgJ8fPg98PfCvhH4h/BX4ceJfizfeE&#10;Nc8D3WrNrPhHxL4a8J2WratZWnib7fBPNe2+nC0drCzZ5G2SlPx++JP7Pn7Cd98cvD/7UPxj/Zz/&#10;AGnf2Pf2R5bT4rweCLPUNY+MXh34i/F/4j6rbL8Qtd1Hwp8JNCbXNe+Fnw/sNH8M6vcPLf23hhPF&#10;HiLXba3gtVtbSCG0/thFsd3IIVmJlAKoJOuCUTIwc/PypK5zuPFU7uwF1E9vJaW7QhTGm8CRMTDZ&#10;MVgJj8tXhlngZo50fyXePayNspqXdapWWia8t9flp22WqWr3vFu7bck9+lrLR2s7dPPT+dnxj8cf&#10;gz+zJ8Cdd/ZC/Yb/AGIP2hvH198c9AEPgic/C7x7qvw18WyfFHR4438feOvil4pS4sIbGztr95tZ&#10;h1XVItUYwrHb2cQDmL0H4Yf8G9v7EWn+EfhrqXxC8M/EbUPiT4f8N6dJrI0L41fEDR/CeneKLvTt&#10;/ia08OWFrqEVxo+gXd/dXtnDHp5guEtAjbI2klx+9ENpMIYYZ8PtUBsFzApUcNHG80kq5wMK88+3&#10;pvbljpxoI0VBjCjHCqo69dqgAZ68DqfWk23tpZ6O0W0u3w+mqttpYbertpfVpc2r0s7tvqr2111Z&#10;+Lmvf8ED/wDgm3qeo6RrOifBrxT4F13TLSfTbjxD4D+LPxH8Pa7rOk3SNusNZ1NvFmoXV+yTQWs0&#10;sssirNM0kwQFikf3T4A/Yi/Z2+F/wp8G/Bfwb8PYbLwD4F8ZWfxB0bTLvU9Q1e8uPGVlPcXK+IdW&#10;1nV7y71TVNUnnvLia5uru4ZpJD8gjTalfXtFJaW8v620XySsDbd79etkne973Su35tt99dT8pv8A&#10;gq74W+L1x8IvhF8TPhN4D1v4tH4A/tFfCL40eOvhR4ct0n8QfELwL4I8T2Wp6xo+i20ksUeqX1lD&#10;B/aUOnYme5a3ECQyySrE35OftfaF8G/+CvWpaV4b+EP7EH7V8Xxq1vQbH4d+JP2hviV4P+Iv7OXh&#10;X4YeBY9bOo30fjO58RS+GbH4lS6PHe315oPha00vWkuNSe2V57WxuLiSv6t3j3uCcYAIBAG4bgQ2&#10;GyCpx0KnPPbAqp9neNiFAZCAh3+bOxQAEM5muMGQP/EUb5Qo5wAKUrdL6rdJrqvVb9NnruLV6K1r&#10;NWbktG07aaPVap7rTY/JD4Pf8ES/2FPhdeaFrepfDfXvihrujQ2MkD/Fr4leOfiNodvqNpGqG6tv&#10;DWvau2ghCy+ZFBcadcxW4IhSMogY/qIvgPw7F4fPhOz8P6Tp3hmTSp9FfQtP06ws9HGmTQvAbH+z&#10;bdY7eKzMTBPs9sFjdCQypgV28YZVw2eDwWbczDA5IACrzkBVJGBnOSakpNtu7fW9lZJP5Wv8726W&#10;BaWtfRWV23p/283a/Vq197n5KaB/wRR/4J3+GtL+IOkR/AeHW9N8dSM0Fj4n8W+K9fj8C263T6j5&#10;Xw2Goa4R4FWPUp3u/M0GS1uJhBp0FxM8NqEHyr+0da/F74JfCy1/YC/ZP/4Jf+Jvij4csIItB+GP&#10;xE8eX3gHxl8C9EguSUh+Iviu+13W9Z8RjVtHnuZdQkTxBolreXF/by/ZJ5S7iv6EnXJxgkFXUg42&#10;ENt+8PvEkAgYBGC27qKrPAxRFVUVIwwMbGWUOAPlAXzoUPPaTcCOPlxmhNxd18tEkl5JW9db6626&#10;Dv3vvffW/m2m7dLJr/P5K/Y1/Zwl/Zj/AGbPhf8ABK7uNO1nUvCXhiePxVd2KW8VhqHizX7q61vx&#10;K1hZLbW8cWjjV9Su7XT4JGt2/s2KNZIkJ2V8JeLf+CIXwGvPHHivxn8Jvjj+1V+zdB491y/8TeMP&#10;BvwL+K1n4d8CXuvaxcyX+q3mn+H9d0DxEukrd6hJdTtb6ZJZQRrfssMa7NqftVGCAuQB8vQDYBk5&#10;x5YZ1GPXcT1Hc1JRd+mt9OllZW1T203F59bNX9Xd30aevdeh+RPhT/gif+wnoOheKtP8XfDnXfjV&#10;4h8X6dNpmseOvjR438Q+OfGEkMoRjPpur315GPDV200Uc32nw1ZaXcRSKpilQbg2NJ/wQ0/YDfwd&#10;Y+Eo/hj4rsruy1s6vH4+svix4+h+JkamyaxSwTxqNYGsyaLb28j21voc909jDCfNAedUB/Y+ihtv&#10;ez/7dj6/y/jdvzGnba62+1Ppdbc1uu1reR8VfsvfsE/s0fscHWrz4BfDSHw14i8TWi2fibxbrHib&#10;xN4s8Ua/bW88l7bWl94g8VatrepGzhu7hmitIGgtUaLzXidzE6eieMv2W/g/49+Nvw2/aC8S+Ef7&#10;Q+Kfwh0rV9E8BeJZNUvo10nTtdkNzqFumlw3S6feK00k3ly38DTQu5MYZMNX0jRS9NPu9e3fX113&#10;E9Wm23Z3V29PLRq66WfTTY/mP/4Kl/8ABDb4TfErwjrHxs/Z1+EHjjxD8Rh8QLbx98SPgz4J+Lut&#10;eD7X4laFdSvH4yh8G6dq99qXhXRPHOoWcr3tvcRW0cN5cwpBFbPLJ9nk+J/2bP8Agkx8VvB3wy+H&#10;viGH9hnX/jeuqeJ/HyaX4F/a4/aRl0Gf4d/D60134baR4G0/Xvh7p+sTeDtV8R3Ph/UfihqFpf2k&#10;dpBZJ4a0A/ZLDUby0jvf7RJf9VJhXc7G+WM7Xbjop3x4Y9v3if7w61XihkVmkkEZmZo1aSFWiDwo&#10;comxppyPLyS+GUPyAME1Sk1so/8AgMXr3s1a/W7T113Fyx3fM3azfPJNpXSTad9nbRrRW2Px+8Df&#10;8EP/ANgrw1qlh4gv/hV4u1+5tprHU7bwt4z+MXxG8W+C9FvoJUujbWGiXviSSylit7pA1v8Aara6&#10;thAEiWBQCo/Ufxd8MfBXjrwBrnwv8V+GLDWvAPiHQJ/DGr+FrtU/sy90Gex/s9tI8qPZ5VjHahY4&#10;FVleIIu0qQMejUVN/wA76JL8l/W3q/vvZK7bei9X162/yt/Nh8f/APgkN4N/Z/8Ah/DqH7Pfjr9v&#10;zxn4Tl8b+B/Dp/Zr+GX7QmiaJ4e0rw14u1+00vU9T0e88UaC99Y6b4S0aV5U0yDxJd3F9LBbxpJb&#10;+bub7XX/AIIlf8E9r74bR+Br34Jak19danp/ia9+Iuo+N/E158ZZdet7domub34kyaxNrgmKySLP&#10;BptxZac0m11tiV3V+tTRzHIIYlt0TSKyxth0V0nwoKkwPmNMjcOX5I5vU7yf2n9ytbtqmrelrdLD&#10;vZaJdX316PZarXXW99b9PyS0X/glh+wx+zN4b174jfCz9i/w98Xvid4f02XWbGTxbqcPjv4heKNQ&#10;090ntrWy8QfFbxBeaPZ61IYz9lvXuNOtopQu6dM18weIvG37a/7UXxo8EfFP/hiz4l/Df9nX9ja+&#10;vvin4U+EvijWPAWg/GP9or41waVq/gPQLXwlZyeIx4e07wZ4P8O+JvE+uSX2oX9smvT22jWuhT6i&#10;L+Tyv6BNrjGI8hc7Tv2uMnnJGQQc9B+IBpAs6gLwSS2XLP8AKAPkBVnYvz98q8W7jCqCQBSats7J&#10;6PXf7vw3sk3bRpaXto77p2tfRrRdddd1dtJs/n7+Dvw6/aA/bb/bj8IftI/E39jK4/Y/+D3wCuJd&#10;a0m8+JGh+EbT44/HH4kx2UmkaLqGtX3h57u7j8N+DLRrtNNae+ltrhL6QW63EfliH6Y/4KX+GYbH&#10;Xf2I/ifq1ha63pfw7/a2+Hela7pWsWFrqum3WgfE28i8AalPe20wlt7gWNvq8t1BtsWaFo0nMIZN&#10;1frOqTbkd0RmAzkQgMpbO5Fke6kMackYRTgEbeBg814n8F+HvGtjY6b4t8Pabr1hp2qWGvWdjqQF&#10;5b2+s6NexX2k36mVQTcWlzGlxC7JlHUAEgctSaafZO3bZJaeVkvRA3qtOyd9W463V3bdSb1trY+f&#10;fiJ+zVcS/DfxN4L/AGadf8Mfsv6/451621XxX478E/DLwxd6pexeRNZ6ldR2UEug2n/CTT2X2e20&#10;3xDfpqo09IgqWU0UjbfmX4b/APBJT9mXwr8OvjD4J+I1v4y/aA1/4/SWo+L/AMTfi/4nm1Hx34sh&#10;064W60u1tdT0VNOi0DTNHu447/RrHSbW1W3u0WScOVGP1Li3eWu9QjYOVGCFwTgDHG0DGPbFSVKb&#10;XX+ndPTbVNrZ6abNpu+nLpb7n00urSteKe/TqfjhYf8ABB//AIJpac2iSv8AAK+1jUNEummh1zWv&#10;id8R9R1a+tWiMTaRrNxL4oie+0J48wy6ZG0EU8bvFMrRHaPb/Bn/AATs+Av7OsXxS8QfsheEfCX7&#10;N/xZ+Jfhuw0W48caVot/4q0vwxpmn3ljeX0mleCtR8UadoulrrH2F1n+w6lp8c+oRaZe3xvBYPGP&#10;0gqpcRs5DKpbCMnD8HzAUG6EgLMF3bysjqoAJXJyCbO601vokv003e1hXfk9NL/J6veWqTfM5Xsr&#10;6aH85v8AwSd+Atl8Wfi18Tv2qv2idN+O/wASv2gfBviXU/CHgTx38eNM1aw0zw14c0520y6j+Hun&#10;TeHNJ8HxXKXcN5FNqvhXVvEulyqzmz1ye5Nyg/evwf8ACrwd4I13x14k8M6FBpmr/EfxAniPxjer&#10;KWl1zUYrX7Lb3c43ERNBC7rCqqD8zlsEiu/tdPis4zFBEI4yQfJibybfftVXkS3T91CjkbzFGu0v&#10;ukK73Y1oIpGSepxk8AHHQADnA6ZIBNU23fs+2l/N6vW/W/8Akkl5W1vZO63btstNdlt+J+J3/BSv&#10;/gjl8D/2zvC/xt+IvhnRdc8LftN+MPhzPpPh/wASeHvHXiDwnoPjbxRoNt9p8L2Xj3S9PuotGubW&#10;7a0tPDsmqXqu0FjczMbdmSHd+CX7Mf8AwR8+MtjYePPEVl+wp8V9R06x8TeF7OH4GftIftPN4V8P&#10;S+J7XTtZvPH+vaXc+FNT0/S/HHgC+1y28PW+lQ6zbWl5dR3t40r6hbWzSt/czPGZNoCqcBs70EqF&#10;dyMUaNpEBL7Rtbkrg4IycviQrksGDHGcyNIOpPylnYgc5wAoHQZ60KTXZ22ul563trvre99LrRD0&#10;1dtWrXu9Fe9rX27WtbWx+I3we/4Is/sba14LTxN8Y/2YdO8H+PfHfhaS18YfCjS/id4q8UfDr4aa&#10;vqaG31JfhnGmtDSvDt5FEA8Gs6Ehnt3dms3yDu9j+GH/AARi/wCCevwv1WHxBafs4+F/HHiq1jU2&#10;fjH4war4h+LuvxSfaWlaKdPGmr3mkTWkI8r7DCmmoYysssr+cV8z9W6KTd7va7vp/wAN/XSw72a2&#10;0SS02ts097rZO97btnH6f4U0rTNDg8NWOi6ZZeHLayGkQaDY21nbaZa6VADbwWVjp8dutmli9qTG&#10;9o3lpFDmKNOcV+O+uf8ABDf4BL4m8Qaz8I/jl+1b+zf4f8UarfavrXw5+DXxcg0z4eSXWo3RudRb&#10;S9G1vQdbu9GOoO8juLK8SOAsyxRhdqj9uKKLv/g9fvun6669Qv8A8Dy++6/Bn5GeH/8Agib+wVpP&#10;g/xr4X8R/DHWfinrHxA0tdK8RfE34seNvEHjf4nmOK7t7+zm0fxLf3MY8L3VhqFna39rfeGLXSro&#10;SwLA5a3kkRuh+EP/AARu/YJ+D3iPTfFumfB7U/G3iHSXjl0nUPi3478V/FFdJZFRUitNJ8Yaxq+g&#10;iKExh4Wl0y5mj34jlBjQj9UqKLy/mf3Jdb9Fffzb876hfeyWqs+r2tu7206Ky8tXfnItFtdPtYLX&#10;T9OsbG1sLaO2tba1jjsbKG2iIMUEKWiRiG3t9oMdutskIIAVdtfgx8efj98QP2Bv+Cgvx0+N3xZ+&#10;AHxs+LH7Pn7QfwV+DmjeD/ix8GvAWqfEe5+GOr/C2/8AiJP4j8IeJtI0L7Tq2lWuuyeJdL1ufUEt&#10;LfT5ltLdFuHktpPs39BDAlWAGSQRjJXP/AgCR9cGvMfi38J/B3xu+HPjX4UfEXSP7d8B+P8Aw9rH&#10;hTxTo32u906bU9G13T7jStSgN9pl7azRpLZXU0a7SH6EkEAhxavd3733f9O711fXUl36eatsrOz6&#10;We6TtdX2ufzgfsT/ALLF1+0R8XvibceHPg9+0T8Jf+Cd/jnwv8Q9B8afCP8Aac8TPCfir428S+II&#10;tTS5+HXwxvLWDxd8OLHw3qv9o6pc6zqmtLff2lcwW1rawy2MxH7H/s7f8E2v2Xf2YPB/j7wV8LvB&#10;GqQaf8TNNOieM9U8T+LPEHi7X9X0JYmjttBOp+INT1Ca30ezQiOKztfssY2qzLLtUj3n4Afsy/B7&#10;9mXwje+Afgv4GsfA3hTUfEWseLtQ0zT7q9vILvXfEGozanqMssurXmoXjoLqZ3hSO4gghjEUMcIW&#10;JAv0PRKV3o/dXw6JNX1aWl0uyVlu7XbKTe+qb31au073kr2cm9203ol0OE0bwHoGgeDdF8A6Xo9j&#10;F4R0Tw7pnhKx0G4SK70+28PaVYppMGnC1uIpYLq3m0xBazx3O4SQlkcHJU/Dvxt/4JXfsT/Hfw9o&#10;3h7xL8CfC/hAeHvEl/4n0nV/hDGnwl1u21bV7SK01W4/trwQNIvp4dQgt7eK+guFZJGiDpF8zs/6&#10;O0Uk2v8AgpPt3T7L7hWv3+Ta79U13f3n4jfGD/gh/wDsGX3hjU9f8H/sxafrHjrw94NvtP8ACvh6&#10;y+JPi7wfpfivWbKwdNCufEOpJrghj8UrdENH40mhW+gnf7XPI7Livn79mX/gjJ8JviJ8L9Y0P9qr&#10;9kOx+BfjDRvFCXWgeIfhr+0l4v8AFfjnx5oeteDtDGuWnjz4i6Trp1fUtLh8QG/0r+x9S8+3jg0l&#10;LvTLRINQkluv6OWUMMEZH4j+VAAHSmpNX0jr3jF/ddaB26W7Nx17uzV3r1v5WPxc0X/ggV/wTK0n&#10;w9/wit/8Cdf8W6P9hFhBF4t+LHxH1ZdOhQEQf2VbL4ptbCwaPezyNBZpum+dRgCtbwJ/wQq/4J4+&#10;BtSs72X4W+MPHWnaWhTSvCfxI+K/jrxr4LsIwSVt4PCeqayNGa3VT5cUd1DdBABnpmv2OopJ22SV&#10;99Fr96t+Areb2sraWXVJqzt8/PfU/Jnwb/wRb/YO+HvxO0P4peD/AIWazpt/4a8Rw+L/AA/4Jl+I&#10;/jmf4WaN4l067i1XRNVtvh9Lq0vh95tL1i1tbuGB7RbFTGrtbTtEEm/Rjw18K/B3hTxl48+IWiaE&#10;ll4u+JMmgTeLdVWZWk1I+HNFsvDejRMmRHGNP0XTbOEIi+WShEbMMAenUUm7/wDASX5JD1ta7t6v&#10;7tb6eR+XX7Vv/BK34C/tOfFL/heMfin4y/A/40XGk2+ian8SvgV8Qj4J1fXrPT0C6efEGmXGm6vp&#10;euy2kSrb2zSW1vOECrIzqoK/Cn7Mf/BJT4b/ABfufiJqn7Vej/tkeKh4D+Ket+DfCWiftE/tCx61&#10;4f8AiR4T0nTbCWx8d/8ACPfDZfDy22marNqFzBbWV/K0hKSJcRy+VMI/6LHUtkEEqRyAecjptyQF&#10;P0wD1zmiJSi4O7qSA8jSsAccFnyePTLAepzTu7Nb30enT77fNxbfVsadrb+67rV6Pq++2luZJLZH&#10;yb8Rv2MvgH8VPCeoeCPFvw6sJfDeofC7TPg8dP0y6k0gWHw/0e+fVNL8P6Ne2Uqalpy6ZqRhvbK6&#10;guoXFxbxu4+8X+ZPhn/wSj+Av7Oel+IdV/ZZGqfCz406zo9z4e0346+N7/xH8aPGHhzSrobLmDTL&#10;LxX4ztLCGCaEmKA2ptZYcKJo5Y8of1RGecjHP5j1ooTa7erSbXo2rr5WE/e3b06XdtNtNn80/O5+&#10;Zv7OP/BNHwB8FfjPdftMfET4jfEv9pP9o240qbRLP4pfF/WrG6l8IadcQG1vrb4feHNJ0210rwva&#10;apbf6LdgSXeorY3F5bNf3IkUt9s+Cfhb4U+HF/4+1zwzpEelar8TfGEnjnxpcRz5GpeJv7F0nw9J&#10;qyRsTFCk9hoenhbbzAqIWyEcsqes1HIpbpyNrgg4KtuxwyEYYHGDllwCeuTgu++nVdHrfzf4/oD1&#10;Vn18v0SSSvrtb9f5t/hv+138T/2AfjR+1p8Kfjn+yj+1H8T9V+JHx+8afFX4RfEb4N/CHxJ8Q/C3&#10;xI8K+LLoSaR4eGuaJHd2ugahpaYs86vcWdvaxSSPKqAIW9K/Y8/4JY/C/wCLvib4ofti/td/s8y+&#10;Gvil8cviv4l+Iml/ArxV4juNW8K+EfCVxoOjeHfCq+M/h/p98fA1145lTTb3Xr6TUrLWHtbnUbQu&#10;Yr20mVf3x+yFyqOqKirgeQstuUUYwsTxXQMTf3ii4YDaeM5sxIyt8wfG0j5myAFIC5+ZiWKjO4kn&#10;GRmm5tr1sndLo20+t7Xtr0te7Erp3bTetmuZv3oqLV7pRule6220R8hfsp/sPfs+fsY2PjbS/wBn&#10;7wDF4GsfHfiP/hItcj/t/XPEPmz29taaXY2tpJr1xdXGmaba6VY24tNJsZY7CyuJbuKCPyBDI+X+&#10;0H+wL+zZ+0t4X8ZeGvil4Eu9Qh8a+JNA8ZavqnhzXtR8L+KR4l8LwNZ6Dqena/pV5Z3VjdadZu8M&#10;Uq3G0ozBlY4r7ZopXffyW2i8laxSbSaTeu/n69z8gPFX/BEr9gnxN4A0TwSnws8QeF7/AMMahq99&#10;o3xB8L/EbxpYfEm4vtdsINLvbnW/HceryeJdXsp7e3tGeyv7qW0tbiAyJafZxIZ/59v2K/8AghN4&#10;s0j9p5Phj8Zfgx+0Z4P8E+DdO8Z6N8VPi/Z/Ga50z4T/ABjstKu7G0+F/jL4a3fhfWNL8T2fiHUb&#10;Jr281Xw/rcF1Z6chxJ5F1G6Tf3CyDcjKApyMYZQ6nPqpZAw9RuFQRxOkgfBGVRGCyymLaiEAJbNK&#10;YbfB2/NEHZgMN6g5pd7+qTfTrZbW+5tbC0vdpNrVbqz6tWfXRvu0u1j4b/Zg/wCCdP7K/wCyHq15&#10;4l+C3w1m0rxlqVo+nap438TeLfFXjbxbe6dOQ89n/bXinWtWntYHYYeCyW1idmYsHQkV0H7R/wCw&#10;p+zn+1X4++CPxJ+NXw5t/FvjH9nvxfZ+OPhbq7ateaYNC1qzu7DUIftSWbk6pbx6hptleCxvIZbK&#10;Z7dUnVoyyv8AZ1FL7tVb8b/n/nvqF3pdt22126aeR81fEn9kr9nb4wz69qPxP+B/wu8ba54l0S98&#10;Oa14j1vwZ4fn8U3uiahps2k3GnJ4q+xHxFbQvY3M9sz2up2skcexrU28kcWz89LH/ggj/wAEz1g1&#10;K28QfAfXPG0VzbyWekt41+KfxD8QTeFbKUlhZeEZZfFVu2jWVqzZtoQspRlViWIJP7QUUXfdr7v1&#10;V/xH8l89fwd0vkkfjz4U/wCCGf8AwT78ManBqF58OfHPjq0szE+n+GfiH8Y/iZ4q8I2slsXNusnh&#10;+/8AEklhPDtEceyaC5VUypjKjB/Uvwp8P/CfgPQLLwt4I8KeHfCfh3S4Vi0zQ/D2kadoWlWaRWwt&#10;QIbLR7extbSWePmSS1tz0fJBKiu7op3ff8Ev/SUr/O/+a36t+rb+et1fu7XfcRRhVGMYUDGScYHT&#10;J5OPU8nqaWiikAUUUUAFFFFABRRRQAUUUUAFFFFABRRRQAUUUUCez9H+R8535A17xQT0/tz/ANsL&#10;eogwJwD+hqTUATrvigDr/bn/ALY29QKpBBI/UelJbf13Z09F/hj/AOkQHnkEeoNeCfC/jxv4xHp4&#10;y8Uf+ny9r3yvBPhh/wAjx4x/7HPxR/6fL2mRU2Xr+h99aX/x5w/7i/yNaNZ2l/8AHnD/ALi/yNaN&#10;BkFFFFABRRRQAUUUUAFFFFABRRRQAUUUUAFFFFABRRRQAUUUUAFFFFABRRRQAUUUUAFFFFABRRRQ&#10;AUUUUAFFFFABRRRQAUUUUAFFFFABRRRQAUUUUAFFFFABRRRQAVzGtafpLPPqX2HTm1iO2+zm/wDs&#10;1sdSjtWyVgN1sN0sDEsRGZBGSSQvWud+Mt/450r4QfFXU/hjZnUfiTp3w38cX3w+09YIrpr7xvae&#10;GdTuPCtotrORBcvc67HYQrbTFYp2cRSMqOxH8MnwW8e/tCwftL+E/FXgTV/G2tfHrVvHtnDKbzUN&#10;YufEXijWrjU401jRvF0t1Mb2+03UEhntfFNvrDNaJpiXh1MR21vK0fs5XlE8yo4yrHE0qH1anfln&#10;dubdOc/ftOPs6NqbUqjUlzWXK1GR/PPjX4+4Lwcz3gLJcVwdnPEz4yx8qbxOXyhShgKNHMcvy1xw&#10;UJ4HGf2rnkq2ZU8Rh8oozwlWeEi6ixEZ4nD2/tFsv9fqn/YTl/8ASe1pn9jaR/aX9s/2Vpv9seV5&#10;P9q/YbX+0vJ27PJ+3eV9q8rZ8vl+bs2/LjHFPsv9fqn/AGE5f/Se1r+Rv9sT4vftNWf7X/xMGreM&#10;/id4d8SeHfiPrunfDfStL1fX9G/srwoNYltvBA8Iabp0trCLLWdCi0m6iutPtt/iOa5fUb5ry+vb&#10;mWSMmyipm9atRp4ijh3Soe1bq8z51dR5Yxg4yaT1qSu404WlJO6Pf8cfGfLfBTIcgzvMuGM24nhn&#10;WfxyihQyx4WjHBVYYWWMlia+KxmGxVGnXqU26GW4aEIV8di/aUaVamoVL/14nkEHp5i/+gmvk/4c&#10;f8Euv2Nj440X45P8ObuTX49Zm8SQeEn16/8A+FdW/iGz1u6vLfU4vCYKxCGO6jilTw892/hKNIo7&#10;SPw+liv2Y+2/CO/8aar8KPhnqnxHs2074haj4D8GX3jqwe3js3svGF34c0+fxJavZwkw2jwaxJeR&#10;vaxEx2zqYYyUQE+D/H7/AIKXfA/9jJvAPw88beH/AB14y8Xa/otx4ovNN8F2WjPFoHhq68Ra1ptp&#10;fahe65rOj28uoahdabqH9n6TZtNIYLKW41K40uG401r/AAwccxeJqYTLp15VqsK1OpDCVWlWp0nJ&#10;TblGcIzpWTak5JOM04te0tL6PjvEeGEuGsn4w8TcDw9RybK8Rk+a5XjOMsro1KuS5lm1HB1sFTp0&#10;K+DxuJwmaSnOhRxGEp0K7jicBWjiKE/7OdWj+m3iG11S+0DXLLQ75NL1q80fU7XR9TkTzE07VLiy&#10;ni0++ePa/mJaXbw3DJsbeIyu1s4P81X/AATd/Yi/bi+Dv7a1r8R/ih4c8QeEPB2lQeOk+KHijVfG&#10;Onapa/Eoa5our2+nWMT2Gsale+MZb/xbdaR4se8v4vs1pJpDalfXdvrMdhZ3f9Gnwz+Inhf4t/D7&#10;wZ8TvBV3LfeFPHfhzSvFGg3NxA1rdNp2r2kd3BFeWrlmtb63Eht721ZmNvdxTQlmKbj3FXhcxxGX&#10;0MwwcaNFrGw+r1/bU3KpSdNzi1DVcsoty0mmo1IqaSnBM4+LPDbhzxEz7w540xGcZzTqcD49cRZA&#10;8kzOFHLM1jj6eCxdGWMSp1HXwtelDCyVbCVKNXE5fiK2BqVJYLGVqbpalqWnaNp1/q+r39lpWk6V&#10;ZXWo6nqmpXUFjp2nafYwPc3t/f3t1JFbWdlZ20UlxdXVxLHBbwRvLLIkaMw5jwH8SPh58VNBHin4&#10;Y+PPBvxF8Mm8uNO/4SLwL4n0Xxbof9oWYja7sf7V0G9v7EXlss0LXFqZ/PhWWJpEUSIW8s/aw+Aq&#10;/tPfs7/FH4EnxTe+CpPiFodpYW3iaxga7k0y90vWtL8QWBurNbi0e+0m8vdIt7DXLBLq2e/0a6v7&#10;RJ4XmWRfkz/gmP8AsD+Jv2E/AXxF0rxp8Q9P8b+KPiV4g0bVL6x8NxajF4P8PWnhu11Oy08aU2rR&#10;Wl/e6tq0eqSza5qEun6cjR2uk6dFbyrpf2+8xhRwksDXrzxUoY2FanCjhPZNxq0ZL95VdXaLg+l1&#10;tZpucXH6PGZrxTR4yyfJ8JwzSxXCWLyjH4rNeKXmVOnVyzNKE7YLLo5a/frwxMEnKpyyk3V56c6U&#10;MNXjW+sfi5+yX+zd8efF/hHx98YPg74N8f8Ai/wMsUPh3W9dsppLiKyt7yTULbStVht7i3tPEuh2&#10;1/PdXltoPiW31fRra5vdQmgsY5NQvWn9u8S+I9C8HeHNf8XeJ9TtdE8NeFtE1XxH4h1m+cx2WkaH&#10;oljPqeraneSBWMdrYWFrcXVw4VisUTkKSMVsPJHHt8x0Te6xpvZV3O33UXcRudv4VGSewNYfizwt&#10;4f8AHPhbxL4K8WaZBrfhbxhoGseF/EujXTSrbatoHiDTrjSdY0y4aCSGdYL7Tru4tZWhlimVJWMc&#10;iOFYc7qTmqUKtSpKlS92EXOUlThKSlNUozk4Qv7zslGLlZyW57qy/DYR5ni8swOW4bM8wjKtXxKw&#10;tLDvH46lhatLBVc0xGEw9PF4qFOSw9KdSpUr4iGFVWNB86pp/OX7Mf7an7PP7XsfjI/AzxheeIrj&#10;wHc6bD4jsdU8Pa54bvra11o340bVLe31qxszeadqTaXqKRSW7PcWslqY9StrJ57Rbj1T4r/Aj4Mf&#10;HWx0fTfjH8L/AAR8S7Lw/eyajocPjLw9p2uf2RdziFbqTTpL2CSa0S9S3t49QghkS31CK3givYp4&#10;4Y1Xw/8AZK/YT+Af7F0fjo/Bqw8TNf8AxDvtPuNe1fxdrq69qUenaO18+jeHtNeGx021s9G0uXVN&#10;QljJtZtWv5LlW1nVdT+x6eLP6t1jxN4b8PS6VBr/AIg0TQ59e1CPSNDh1jVrDTJdZ1WZS0OmaVHe&#10;3ED6jqEqqWjsrNZrl1BKxEA1rVlShiZSwE8RGnFp0ZybhiF7i5nei4ta89nFp8nxdTw+H6Ge4zhb&#10;CUPEfC8NVs5rQrRzrC5dTjiuHp/7dU+pwhTzanWp1b0FgnUjVp1Kf1uyo3lyl7TdN07RtOsNI0iw&#10;stK0nSrK103TNM021gsdP07T7GBLaysLCytkitrSzs7aKO3tbW3ijgt4I0iiRI0VR5J4M/aM+A3x&#10;F8e+Jvhb4E+L3w+8W/EXwab5fE3gzQfE+l6j4g0k6XeJp2refp9vcPNKNH1GSPT9Ya2Ey6Tfyx2W&#10;om2upEib2ivw4/Y5/wCCPmofsv8A7XU/7RGqfGaLxZ4Y8LTeM5vh34fs9JvbPxFqLeNNG1jw9I3j&#10;2/ubiSxYaPpGuXw8vShc/wBuaulnq8kmjw28mlXOuFpYKrRxs8Vip0K1Kip4SnGm6ixNdyd6c5Wb&#10;irW1vF+85uT5XGWHEmZ8XZdmvCGE4Z4ZwmdZRmObSwnFOOrZhHAy4eyiFCm6eNwtBShHESUudRpq&#10;nWi/YU8LGjTliKdeh+jP7cXwj8ffHf8AZR+NHwo+F+ox6d458XeG7ODQ/NvV02LVf7M8QaPrmpeG&#10;Jb95IoLSLxdpGmX/AIXea8mh09V1c/2lNHp5uXHwD/wSA/Y1/aL/AGWrT4zaz8c9Oh8FWvjqTwpY&#10;aB4BTxHoviS7e58OnWpb7xVfyeGtS1jQbBJodWt9M01IdTn1O9EWoPqNpY21ppUmoftZRVUsyxFH&#10;L8TlsFS+r4qrCtUlKmnVUoctlCd7JPkjvFyjZqEoqc7+bmvhhw5nHiPw14o4utnEeI+Fcox2TZbh&#10;6GYypZRUw2O+t89TF4FUZSq1qax2KSVPEUaFdzozxtHEzweEdLxD47/s4fBT9pjwra+Dfjd4C03x&#10;xoen3w1PShcXWqaTquj6htEb3Oj6/oF9peuaY1xGqxXsVlqMNvqEKJBfw3MKLGLfwO/Z9+D37N3g&#10;0+Afgr4H07wP4Zk1CfVry1tLnUtSvtU1W5SKKXUdY1vW73Uta1a88iGC2hl1HULk2tnBb2VqILSC&#10;GBPiH9uP/gp94H/Yp+JHgr4Y6h8M/EHxF13xF4etfGGvy6dr9n4ctfDnhe/1bVNGsJ7J7vS9VGv6&#10;1cXWh6s50l20W1hghtXl1gNd7If0P+HPjzQPil8P/BHxL8KvdP4Z+IHhPw94z0Br+3+yX39j+JdK&#10;tdY04Xtrvl+zXi2t5Et1AJZRDOJI1kkChyqtLMaOBw8qv1iGX4qcqmHjKpL6vUnG/NONJVHFS0ck&#10;5U4uSTnG+sisozfw0zzj3iTD5P8A6t43xG4UwmFy7iTE0croLiLLsDilBUMHWzapl1KvWwt6lLD1&#10;aWGx+IhQqTp4TEOF40V18rRLG7TtGsQU+YZSojCng7y+FCnODu4p6lSoKkFSAVKkFSpGQQRwQR0I&#10;4x0r+cz/AIL0W/x0nh+EEml23iKX9nu003VJvEU2jDUH0GL4jy6pHHaP42W0ZrKPy9FWxXwbPq8a&#10;ot1ceJo9NlM8l0lfSH/BEK2+Olp+zd4si+Jtt4ht/hu/i2yuPgoPE4v0um0efTGPic+HotSbzY/B&#10;LagumzaKbKNNJl1ibxNLZGSV7tq6p5QoZNTzf65Rk6lb2X1VW9orzlD4udt1Y8vtJ0/ZrlpSjLm1&#10;1+RwPjRLG+N+aeDf+pmeUYZdlEsyXFc5SeBquGBwuP8AaSwn1CMaWU4h4l5fgsz/ALSqfWczw9fD&#10;fV1bkpfs1fX1jplpcahqV5a6fYWkTTXV7fXENpaW0KDLzXFzcPHDDEg5aSR1RRySKg0rWNI16xi1&#10;PQ9U07WdNnLiDUNKvrbUbGYxsUkEV3ZyzQSFHVkcJIdrAq2CCK/CD/gvHYfFy7+F/wAF7jwza+Ib&#10;n4P6dr/i25+J76Qksuj2fiJ4/DFv8PbvxUsAZ4rMLL4rttIurlRpkep3PkXMi6jdaMkvkP8AwQQs&#10;/inFrXx2vTb6xF8FbrR9AjNxeR3iaFc/Eu3vyLcaE8wFhNqUHhl79fE50/dcxQP4WXVSsb6SC45R&#10;GWTyzX63TUozcfq/Km9Kqpcrnzpqq0/aRhyO8LPrzLxsX494jDfSBwXgeuB80nQxWBp4l8VvEVow&#10;vUyStnP12hlyy2VGtkdCVJZXicxeZRlTzCU4Wi6awtb+kkzwgEmRQAwQ8/xEAgD1yCDkZHvThIhB&#10;IYEAZJzxjGePXjnjNeGfHjxR4s8HfB/4j+M/hxZ+FL3xz4a8G+ItX8KQePPER8I+C5tc0bTZbu2t&#10;/E/iSaCe10LQjDHLPdatJJHbRRRM8s8UBlnWv+zx8Trr4ufB34f+PtT1DwNqGreIvD2najrE/wAM&#10;fFmleOfBUOqPEq3Vj4c8SaFcX+na3ZJOJE+1Wd1NFww3Ahgvi797d7O29t7W9e2nc/otq3Vb8trr&#10;mva+29rdbHvwORkdDyKKYJI87d6BwBuTepZc8AEA5HPA45PSm+fBtLedFtCNIW8xNojUkNITuwEU&#10;ghmztBBBIIoEP3LkjcMrjIzyMjI/Mc0gkQ9GH3tvX+LAOPfgg8cV8aftJftUwfAT4q/swfDmXQZN&#10;WX9or4oXnw7GrNcJBB4ee10u21KC6Bf5J2vGuWt4Yy6l2ilRNzKVHYD9pD4W+J9W+OngT4ZeN/DX&#10;jL4sfA7RkuvHPgXT9WMmr+GtTvdI1LVvD2n63aWzSzWR1BrKUSO6R5RWXBaNlA1Kyatr3vbtb11X&#10;yBatrXRX6bWbvvotN9n6H0yZoh1kUfKzdf4VAZj+AIJ74+hqXrX43/spf8FH/GHxb8Kf8E6YPib8&#10;Mrbw544/bY8IfHzXtQOm6mk+keF9R+Bd1psLLEkmZZ5fE1hrKastsSZbXFxbAyGylaP9iYZFZBlw&#10;WwWbLLkAk8kdVX0DAFR8p5FH6WXztfS++/5B2/vJteibWvZ6bPXyJDIikqzAEYJBOOpAH5kgAdTS&#10;ebGDguoO0NgkD5Wzg89vlbPpg5xXyT8Sf2l7bwN+1V8Af2cG0CW9f42+GviTr8Hidb2FYNFl+H2g&#10;XWtNZR2eQ93c38UD5jBZhGpdUIDGqHxa8dfF/wAN/tN/sx+HvDnjH4JaN8FviBa/EzSPGvhrxnfa&#10;hF8V/GfibTdFtNf8Mt8KLGFBYajbaHp1vqd94rklm2w2FyhZADESa/8ADef9a9vvBXe1lo3rs0r3&#10;t/4C7f5WPsMXEDEBZUJJYAA8kpguMdflBBP1qRXV87WBwcHHY4BwfwIrwP8AaE+Lq/Av4I/Ev4yS&#10;6JNro+HXhLVfFbaRbzRwz3kFnCJGSORwZNqKVM3mRhkWNzkqA1df8HPiBbfE74UfDr4lRwx2EPj3&#10;wL4W8ZpaNcw3H2WPxFotnq/lNcxsUkEC3ixswOEK7Tg07O1wur2/4b/gnp9ISAQCQCc4Hrjr+VMM&#10;0QBJljAUsCS6gAopZgTngqoLMDyqgk4ArjvFvxF8D+Brjw5aeLvFWg+HbnxfrcHhrwxBrGrWGnS6&#10;9r90kklto2kx3lxC+oapcpFK9vY2izXUyxSmOJhG2EG/9f12Z2uf15orMuNY0mzRXvNT060RpIYU&#10;e6vbaBXmnYpDCrSyIDLK4KRxj55HBVVJBFXzLEBkyRgbguS6gbiyoF5P3i7KgHUsyrjJAJZ72dns&#10;7PX07/K4dWuq3XVeq3XzSJKKgF1bMNy3EBXJXIljI3A4K5DYyDwR1zx1rz34rfF74afBHwPrfxI+&#10;K/jrw18PvA3huKG413xR4o1K10zSNNgluIrdDdXdzPBFAZppY4I3dwBLIgwxIBAPSAynGCDkZH0w&#10;Dn8mH5ilJAGTwBXi3wT+PHwh/aF8IR/EP4LfEHwz8SPA0mp6vokHibwpqsGsaO2qaHdz6Xqdh/aF&#10;lNcWf2uzm0yaW4tmlE0Nvc2c8scYuYWm9he5hEDzrNG0axmTzEIlUJtLbwEJ3LtBYY4IGc45oD+v&#10;6/4clEkZJUOpIIBAIJBPQEde/Pp3xTiQBkkADqScAfjX53/B/wDal+Jfjn9u79pj9mrxL4C0fSPh&#10;z8GvAnw18a+EPiBaairX2u3PjxZlnsb+zaQhcxxSMiBVeEwfMmXQ19GftV/ErxT8If2af2gfit4D&#10;07TtZ8ZfDP4OfE3xz4d0zUpMWF5q/hHwXrGv6fBeAOhNvJe2VvFcqGVvKcjKgg0PTfp/Xz+QLW1u&#10;u39fJn0AZ4gwQyLubGBnrnIGPqQQD3PAqWvy6/Zl/bp8Q/F/4mfA34R+MPhw3hXxH8Tf2R/Bf7Su&#10;s6nbarbahoukz+ItX1TQpPB+mpEwa7jgl0h786os00cIulhkG8c/qEJI2DMroQhKsQykKwxlWIOF&#10;IyMg4IyPWm4tO2j7W17f5oL/AC0vrbTVrXts+3Tuh9FRiaJl3iWMr/eDqV6heoOPvEDr1IHU1U/t&#10;XTPtLWX9o2H2xIlne0+2W/2lYGIVZmg8zzViZiFWQoEJIAJJpWfZ6bhdbXV3sur+W/4F+mllGckD&#10;Hv6nH86aZoVGWljUb1jyXUDexCqmSfvsSAq9SSAASa+cPFH7VXwG8Fy/GN/F3xG0Hwnp3wAt/Dl7&#10;8Wtc8R3DaZovg638XwtceHzfaneCGzB1OMBo91xtUcoCik0WfZ/cHS/Tv03tvtvp6n0gJYySA65H&#10;UZH149ePTNJ5sfPzr8oy3I4GM8/hzX5LftRf8FGtE8MfAz4e/G39ke8+HP7Q2gaz+054J+A/i640&#10;TxN9s0rT7PWL7V9I8US2msWEj2Ueo6PfWFnDBM05iuY7mO5h8yGVGO3qP/BSDT9FX9rIz/BD4qeM&#10;bn9lv4reDPhVc+GPhfoMnjjxn4ouvFsMu3XbDQ9OSe7XR7RkJlublAwijeQB84DSb+6/ZW1fXfRX&#10;7+T0u0r3d0lzcqvu9UtvV+lut9v1NE8JUN5i7SCQc4GFUsTz2CqST2AqUEHkcjn9OK+K9N/amtNQ&#10;/bMs/wBklvC2pWtzc/szS/tCx+KdQlFu5sm+IOh+BG8NLpbRpKLyAXwu9RZQ7W7yKzLFCVc/ZkVx&#10;A6xlZ4WEgJhKyLiRBypT5jvGwqSy5BBDdCKWut+m/k9P8/NeYP8A4a/X4v8A5Fvv+ZYpCwXGTjJw&#10;Prycfoab5sYGTIgGQM71xk9BnOMnt618vftCftjfsyfsu3ngaz+PHxs8BfDDUfiVrdv4Y8E6f4l1&#10;22gv/EmpTahDpskNhpgnW5kitr+9srOe+RPKguruG2mdZXjRgLN289vP07/I+n5J4YhmSREGQMk8&#10;ZILAfiFJ/D1pkN3bXC74J45VyV3IwIDKMsrf3WUcsrYYdwK+IPiZ8UPi1P8AtB6X8FtH0nwBpHwp&#10;8cfAzxl4gsPiUfitoOn/ABMsPHmnXd/p9tb+HfhzfQ3euavoNnZvpeoXHiOHSr3TdOvp2hYyzp5L&#10;/BP/AATI+OejzfsmfH/U/AH7UHgX9qjx98NNf+I2sa1Y2eneMfDuu6B4s02HV5JtP8YL8QPE+q+I&#10;Jo9Rl0+CKHWYdE8KeHZxay/2VpwjMj1ag2k112VmuqXW1991deZN0m02lbzTv7rdtG2npazV/Lv+&#10;7PnRDH7xeQGHPUMGII9chGP4GnhgSwBBKkBh6EgEZ+oINfkb+xt/wUK8W/HmD9iPRvHXw6t/C3iP&#10;9p79mz4u/GnxHeWmpQ3FjoOufCjxV8PfC50zSUfe1wmtxeJ9Rv7uzDfaNPihhd1CGZ6/WeCX95Ks&#10;myJgW/dggkhZH2yF+AGeHynaI8xqyk4DDMtWtqndXVuwX1aaaaaT+auv8n2emmxbJAGSQB6moxPC&#10;VDCVCp34YHIJjJDgEd1IOR14PFZmuagum6Vf6j5VxcrYWdzeyQWKrPeSxW8DzNFaWxP+k3MyoY7a&#10;EKxllZUUEsK/N7xx/wAFJ/hb8Mv2KvFn7a3xF+HXxW+HXhXwt4gu/CcPw2+I/hmP4f8AxD1HxK/j&#10;hfAPhu2g0XxFPpFvYQeJtXvLC7ttU1W7stNi0uW51CS5MFsS4lfbX/hrt9dElr+oNpb6aXu9lqkk&#10;22tW3p+LXX9MTd2wxmeIbsYy4H3hlTyeAQOCePepUkSQKyOrBhuUg/eHTI7ke9fi78P/AAb/AMFH&#10;f2q9f8I/Fn4v/FTwH+yz8BmvtB8V6H8FfgNJpHxY8feMdDRo9QtLLx78XJZI/CNnpt9HJbXD2nge&#10;y8T2XlrOBrHloXf9irOVEkhEskSyqPId/P3mRtgIT98ltw7BXje3ieKQh1Qqo5HFptNO63+7tq1b&#10;zsF1o00010fW9t9nezta5t0VGssTfdljbO3G11Od2dvQn72Dt9cHGcUpljVipkQMqqzKXUMquxRG&#10;IJyFZ1ZVJ4ZlKgkgikMfRUbSxIAzSxqDwCzqASOoBJAOMH8qia4t5ElRJoXYBo2RZEYhzEJNjKrZ&#10;DGN0k28NsdW+6wJB2fZ+ttPv2JvMjyBvXJBI5HQEgn8CCPqMUGRAMlgBkD8W6D8a/PL9oj9pz4pf&#10;C79sD9kD4GeE/Bmk+JPh58fLD4w3XjXXZ9RhtNW0BvAVj4ZvdMk023d0MttK+rorzhZIZvP2hi0Z&#10;Fes/sdftFyftUfArQPjC2gt4Sk1rVvE+kyaTLcx3U1lcaDrt7oweVc+ZHJOLQSiB1UgOGAwQS7XT&#10;fRb/AIf5rW4no0u+vputet/denkfW9MMsYBJdcBtpORwwbZg+h3Dbz34o82L/npHwVB+deC4yg69&#10;WHKjqw5Ga8P+KX7QfwY+CGqeANE+KvxC8LeCNX+K3iqLwN4AsvEGq2On3Pi/xPLaxXS6ZptrcTQy&#10;XN8VmSQ2turzbJUfZtYEID3DzE/vr1YdR1XlvyHX0pSyggbhk5wM+nWsTUr2Gzs76d45rk21rdzy&#10;WtnG81zMttA04htbeJXllmnKeVDHGrPI7qigscHwH9mT9onTP2lPh9ceP7DwD8SPhq9p4t8VeFbr&#10;wp8U/DN14Q8TW934Z1WbS3v10bU44NSGlauEF1o95LCqXtu/mRKyqWDs9dHpvo9Pw/O3zC6013dl&#10;qtX6Xu/knro2j6YMkYO0uoPPBOOgDfyIOaDJGDguoPHcdyAPzJFeE/HX9oD4R/s1+BpPiT8bfGuk&#10;eAfBH9u6L4dn17WFupLOTVtdu2sdI0wRxK0kd1eOAqTbBHIcsu/t4/8As5ftXw/Hj4wftOfDuHw6&#10;dH0r4CeK/A2haVra3qX0Xiqw8Y+HbrXbHV4IFVZreKWGBJIlkTKxuNx3ZFLf8wd1uutvxtte/q7W&#10;Xc+1968HcME4Bz3CliPwUEn6U4EHkHI9RXFeIvGPh7wtoPiHxNrurWGnaF4U0W/8QeJtRuLmJrbT&#10;fDmladd6ne6jchXC20Rhtbv95LjctrOy7/LKnH+EPxf+G/xy+GvhP4tfCrxdofjP4e+NdJh1zw14&#10;m0K+tLzStQ025d1ieC6tZprd/KkV7aUxysonikXIIKg2309dN/UN9tfTU9NoqLz4ME+dFgMVJ8xM&#10;Bh1UnPDDIyDzzQ08KkK00SsQ7BWkQErGFZyATkhFZS56KGUnAIoAkyM4yM4zjvjOM/nxS5B6EGvm&#10;j9qH4y+PPgj8P7bxr8O/gj42+P8AqzazY6fJ4M8A3/hvTNTstOuYrqa78S3uoeKNa0XS4dG00W8M&#10;V25uHZGu4pW8uNWkrr/gB8R/E3xW+FHg7x9428A6t8KfFXifR49X1b4deIrzTrvXfCzyzTRpZ6lN&#10;pd9qFhJI0ccc6yW1y8bRzJ0PUtLey5b2vrv06W+Vw8rq9r7ra7W176ddNPLc9mZ0QgMwUtnGTjO0&#10;ZP4ADJPSkSRJM7GDY25wc43Krr+aMrD2NeM/H74vaZ8C/hR4t+LOp+EPHnxAsPBmnx6jceFPhf4a&#10;uvGfjbV47m9ttNMejeHNPSS61AQC7a8u2QeXb2lrPcSnZE1Yf7Nvx1tf2gPh5ceP4vh58UfhZHbe&#10;KPFXhNvDXxj8Haj4B8YFvCOvahojatPoGr29pdQ2GqfZPttjP5SwzW0yNHlRmjo30X9ei7b7h1t1&#10;3tZ7bad36J9D6FoJA68VEJ4TnE0R2nDYkQ7TjODzwcc89uelK7oApLjnLAZGXG05xzyMHdkZ4Gel&#10;APTfT10/Ow8so6sB9SBQGDcgg9OnuMj9K+XPj1+2L+zN+zJdeHdP+O3xn+Hvw01PxZbTXvhbTPFv&#10;iHStIu9ftbbUdL0udtIi1C7tX1E21zrOnrcfZhMYftETOqiSIv8ARWlatZarZWep2N5b31jf21vd&#10;2t9bzIbaayvIEubKeM7mWRJ4pUZHjYqdwIJGAAdn23NkkDknHIHPqSAB+JIA9zUazROWVZEZkYow&#10;BBKuACVPocMD9CPWqOqXEkenXj2Rhlvkt3ezjdgUe725tBIF3MI2n8vc4HyoSwIxmvhT/gnP+0n8&#10;Rv2r/wBlvwX8afip4Q03wJ408QeIfiBoeo6Lo14t/phh8CePfEHgqK7hljMgie+Gg+bcq74SY7AB&#10;G6KDXW26V+vp+bX3i9dnon56t/gn13TR99+YmM7lxjOc8Yzj+dM+0Q4U+YuGBK5OMgOsZPPQb3Re&#10;e7CviL9q39pvXvgN8RP2TPCmjaJaahpP7QHx10n4Ua5qd1Isf9k2erW8bRT2pd0Rrx5pMQIS3mMh&#10;RVZq5L9nP9pz4n/FH9sD9tn4CeLvBGjaR4N/Z2n+EU3gfxZb6lNPqXiKx+J2ieILwpfafJGqiGCb&#10;wlc3AktQDCd6tuLR5Oiv1/4P+T3sO3Xp/wAN1tbquuvTsfoaJELOoYbk2hx3XcAVz9QQfxFAkQ5w&#10;68e4r558U/tM/A7wN8bvhv8As4eKPiHouk/GL4t6Jq3iP4eeALpr19Y8Q6No0k66nqdndBDCYIWt&#10;7mPZI6sJIihIJUV0Px28ceJfhx8Gvif4+8IaNb+IfE3gz4f+JvFGi6HdyeTa39/oulXmowWss/3c&#10;SNbgOoZTsJIK4zR/X9fegs9PP/hv0f3PseyCWMsVDqWC7yARnb6/Qd/TvSiSMjIdCCAeGHQ5A79y&#10;CB7gjqDX5J/s2/t8+PPirq37Efgzx78JYvB3ij9qP9nL4gfGbXbyy122urDwnqHg19BmXSdPfe8N&#10;9F4lttT+1kpK0mhRSo12AIpAfRv2Vv2mf2ifih8bvir8KPjZ8Nfgr8OpfA+iLqkGk+DPj54N+Jfj&#10;2zuLrxl4n0/Sf+Es8H+Hidc8PWmq+D9P8PeKLa51SysYpb7V72yjzLDcQ2lSi476+mvRPW22j6/o&#10;7JNPbqm1eyulJx0+a/q6v+lNFIucDJycDJxjJx1x2z6dqWpAKKKKACiiigAooooAKKKKACiiigAo&#10;oooAKKKKBPZ+j/I+c7//AJD/AIn/AOw5/wC2FvUdSX//ACH/ABP/ANhz/wBsLeo6S2Xz/NnT0X+G&#10;P/pEBDyD9DXgnwv48b+Mf+xy8Uf+nu9r3yvBPhh/yPHjL/sc/FH/AKfL2mRU2Xr+h99aX/x5w/7i&#10;/wAjWjWdpf8Ax5w/7i/yNaNBkFFFFABRRRQAUUUUAFFFFABRRRQAUUUUAFFFFABRRRQAUUUUAFFF&#10;FABRRRQAUUUUAFFFFABRRRQAUUUUAFFFFABRRRQAUUUUAFFFFABRRRQAUUUUAFFFFABRRRQAV57e&#10;+AfAum6vq3jbTvBfhOw8Zavb/Z9V8W2XhzR7XxPqduFjUQahr0FnHqt7CFijAiubuVAI0AXCLj0K&#10;snWv+PCb/dNF2k7Nq6adm1dW2dmrryd15Gc6NGrKlKrRpVZUaiq0ZVaVKrKjVScVVoyqUqjpVVGc&#10;4qrSdKooylFVFGUoy+drL/X6p/2E5f8A0ntaJ9L0y6vLXULnTrC41CxDiyvp7O3lvLMScSC1uZI2&#10;mtw44cQum7+LNFl/r9U/7Ccv/pPa1fpJtbXWm+2jWq0e35+Z0uMZxSnGM0mpJTjGSUoycoySlGSU&#10;oySlGSSlGSUoyjJJpp6H/ron/oJr5m+Nv/BOf9nv9sm1+H/jb4nSeOdC8WeF9Lu/D6654D13TNJu&#10;Na8OQeIdZ1O10LW7fXNB8SWMtpZ32pancWt1p9pp2qo2oXEcmoS26W0MH0yeh/66J/6Ca9a+HH/I&#10;maP/ANv/AP6c7ytqGJr4WtGthq1ShVjGajUpy5ZJSSjJXs01JOzTTT0drpNeLxLwzw/xdk9fIuKM&#10;my/PsnxFbC1q2W5nh1icLUrYSq6+GquHtKM41aFaPPSqU61KcXKcedwq1qdW74F8EeF/hp4M8LfD&#10;7wTpMWheEfBeg6X4a8OaRDLcTpYaPo9pFZWNu1zdy3F5eTLBCpuL29uLi9vbhpbq8uJ7maWV/wAz&#10;v+CgX/BTK6/Yf+Jnwj+Htp8D9Y+JkfxC0uTxDqesprsugQR6emuHQv7C8JrHoesJr/iyORGvb6yn&#10;ksYbCC88PxH7Qde8/Tv1crMv9F0fVZtPuNU0nTNSuNJulvtKnv7C1vJtMvkxtvNPluIpHsrpcDbc&#10;WzRzDAw4wK1wtahTxCrYzDvG0mqrqUnWnSlUnOM+WbqxvO8akvaPdyd7tvfz+IcozjF5A8q4Szuj&#10;whjqTy2ngcxpZRhMzoYHA4GthVVwVHLK7o4VUquAw6wNJR5Y4anGCpxjBN09FG3or7WXcqttcbXX&#10;cAdrL2YZww7HIp1FFcp9Kfj/AP8ABUr/AIJ+/Gz9trUfgvqHwm+InhLw3a/D4+JLfW/D/jnVvEul&#10;6UJtbn0ea18T6IfD2g+IftGtW0enz2V1Hd21m/2YWhtL5T9ojb9VvAugal4U8EeDfC2s+Ib7xdq/&#10;hrwr4e0DVfFeqKV1PxPqWjaRZ6dfeIdRVprhlvtauraXUrtTPMRcXMgM0h+duqrA8V3+t6V4X8Sa&#10;p4Z0RfE3iTTdA1i/8P8Ahtr+HS18Qa3Z6dc3GlaI2p3Kvb6curX8dvYG/nVobMXH2iVSkbA9NTFV&#10;q2Hw2Fm4eywrqexShCMl7aSlPnqJKUlfbmdktXdrmXy2X8J5HknEHE/F2DpY1ZtxPRy7+2pzxuMx&#10;eHqQyTC1KWEWCy6TlRw1RUVJSjhoTqV6jjCmqSqujV36/H//AIKR/wDBMzxh+3J8RPhR448MfGGx&#10;8DWvg7RX8Ia9oPiLTNU1bTrXSbnWbvWLrxV4WttPuYY5PFExuYbDUNNvX0y11e00zRvM12wOmLHc&#10;ep/8E5f2jf2wv2g9L+Lc/wC1h8C3+D0nhbWvD0Pga8k8CeM/h4/iGPVk1+XxBpa6J421DUL++i8L&#10;mx0VItYtXSGZdXFpcvc3trPMf0trWFTE5VjHKlUpRxFFSip05UsRTtVppS5Ze9Tl7s7PrGSa3TT8&#10;mvg+FfF/gmjTzPLc2q8OZ3OjivqGaYbNuGs0VTK8xqOi8RhajwmY4W2Kwk5wjNcmIw841IqVOpTq&#10;U8/SLA6VpWmaWby91E6bp9lYHUNRm+0ahfmztorc3l/cbV8+9ujH591NtXzZ3kfaN2BoUUVw769z&#10;76MVGMYxVoxjGMVdu0YpRirtybsopXcpN2u2223+Xv8AwUm/b+8a/sNL8Dv+EO+ENv8AE4/FLxH4&#10;gs9VuNQ1HVdOtLKz8Mnw5nw5pb6Vp963/CVeKV8QStotzdfaIbJNGu3Gha75siWP6b2F019Y2V61&#10;rc2TXdpb3TWV6ix3lo1xCkptbuNHkSO5ty5inRJHVJUdVdgAxsPHHLtEkaSBHWRA6K+2RDlHXcDt&#10;dTyrDDKeQRT66KlWhLD4enDDKnWpOt7fEKpOTxPPNSpp02uSn7GKcFy35r3Z4eAy7OMNnmfZhjM/&#10;qZhlOYxytZPkUsvwuHp5A8HhalLMJU8dSbxOPeaV5QxM1iUlh3BQp3VmfHv7SH7CP7NP7V3iXwx4&#10;v+M/gq91rxF4U08aLZappHiPW/DlzfeH1vp9STQNWk0a8tXvNNhvry+ubXDQ3tlJqF+bK8t/tc27&#10;6r8PaBonhPQdE8LeGtLstE8O+G9I07QdB0bToEttP0nRtIs4dP0zTLG3jASCzsbK3gtbaFAFjhiR&#10;BwK16KmeIr1KVKjUrVZ0aHN7GlOcpU6XM7y9nBvljfrZeWiujTBcO5BluaZrnmXZJlWBznPXQedZ&#10;thMBhcPmObPCxUcO8wxlKlGvi/YqMeT202lKMZyVSpGNSKEAgggEEEEEZBB4IIPBBHUUtFFYnsjX&#10;RJEaORFdHUq6OoZHVhhlZWBDKRwQQQRwRWPq2paV4X0O/wBUuzb2GlaPY3N5PsEVtBb29rDJPIeN&#10;kUShUYk8KOSa2q5nxZ4fsvF3hjxB4a1AEWGvaPqWkXZAyyR3tvLbOyjoWUSsy9sj0oCyvdryvpe1&#10;9Ve1/wBL62PyK/ak8V237cP/AASq8a/FKxv9Z+E2lfEHwfo/xS0eVfCz/FCfUvCXhHx5D4q8MaRr&#10;Xg+1t0m8X+H/AB/ofh2w1LWfCSwtbXNjrjWQa4hkcS/KP/Budq+nX/7PH7QVpp3inStT0z/hoDxL&#10;q1l4P07wXF8MovA8WrxLNqNvp3wzgnkT4f6Lrl2TeaZ4dtIUtLay2QRIkSAL80+JfiJ/wUt/4JY+&#10;H/hx+xanjj4BeLPhBq39reG/2efjd4o8JeN/EnjPQfAOm+J/C3hmw0Pxb4f0DTL/AE6TU/Dh8Z+H&#10;9K06S8jljfTLFpBK8dlJX7kfsJfscS/ss+HPHmveK/Hl78VfjJ8b9et/HfxZ+IUmj22gWOs6vNZJ&#10;aWum6HodnEkGm6Xo9kEgtLcHzfKUGVY3BRLajGMv5W5NPbVpO1uZq27TS2d73shrWKbfvL3bbrdb&#10;S5U9LWfM229LLVv6v8LfGP4feNPiR8RfhP4c1Nr3xX8IU8KjxrZxW0kVlpM3jG21S50K3jvVZrd5&#10;xb6TevNa5EsTCAEEutfjX+1b/wAFltH/AGePEf7UHwMn+H/i1/2lvhX498F2nwt8FeGvCfiPxsnx&#10;D+FPirQPB+v33xfFxZ2D6TFF4d0++8eCbQNQlRYbvwfpdjA9xLcTLHvfFT9mf/gor+z/APtVfHT4&#10;4fsUX/wN8e/D39pibwzrXj3wj8aNT1jRb7wH4p8I6fe6bB4k0m+tIgbzRvsmoyD+zYJ5ZC54tCVV&#10;2+uP2M/2SviR8KdY+KHxo/ag8VeEvi3+038dNT0K58a+KfDfhu307wr4T8PeHdBttD8OfD/wVaal&#10;axakmk6TatqFzf37LbyanPdy3NzC0rO8guVXvaV7pb3S6Na2baaa0Si73TW67Weyi7aNOWl07pWi&#10;mnzL7Ssk03c/Jn4t/tTeK/jJ8Hfg3+3D4vj8Q6x8EvgV+3x4d8SeFvE/hPwD4g0XVbP4DS22qWGo&#10;6rqnhiWxutfvoNDuktbDXpxp26/cGeFtpU16Hp3/AAWP/ZTt/wBo/wCJOuWfhjVvCH7NPjL4brpl&#10;j+0ZYfALxlp0/wAY/jJaz28CeGJNVsfD8uv39no+hz3/APZX9s6V9muZZTbll3Jn+hSz8KeHLXQT&#10;4eg8OaKPD0yTRtoMenWcektFdtm983T2hFnLHJITI0fkhXz93JrOk+HHgeTR7Pw+/g3wo2kaVPHe&#10;6bpx8L6JJpdjdQtmG6sdI+y/ZLe4QYCzxRo4xu3bs5Od9ErdrO3R/wA2myv1/vb3dlrdNv4U047a&#10;91vq7PVa7X1X4Gfs2fCzxPpngv8A4Is+JNS8N6rpFx4Y+Ln7WjWVtcaNc6be6V8Nfi74f+NXi7wf&#10;daxp/wBnil0SPU9AsfAEqWt/DayQ3FzbWc0cd23k19Vf8FjPjZ8avg38DPAx+D0HxTlt/HPxH0fw&#10;h44uvgUtlN8brTw5qcdxIlx8No9V0nXNFt73z4jBe3+pWdokG+JEv4RK7D9dBptnKbVnsoBNp8rT&#10;2M8sEUos2INu/wBlO3ELNaggLFtCB9gxsIE9xp9ldvbyzWdtNJaHfbTXVukjQEHG+BnBKFgMjGOD&#10;njpSTV03FNdn3SaT+Sf3K11uF33ad27pLS9tvuv6tu10j+e+bU/idceJP+CZP7Q3if4afHu11n4S&#10;y/tC6T4t034xDRtR+Mmo+Ex8CPHn2XXvFF14aE2nW17qd5HZxIqoqy3gjgjjaSaNX+ff2sP+Co3w&#10;H+O+tfsQftB/s9aH8UPHHin9mT40ad8WvjvaaP8ADHxtLffBz4M+NvAutfDr4maT4h1DVvD9tbap&#10;q66j4r8OTLZ+H7i7kS00y6uWjiMMsg/qOu7G0u50kuLeOWSCKaNLiWBGmhScBJUid0I8qZTskXG0&#10;qcEEVxEnw/8ADljoviLTfCvhXwnoMviGzvhdSWfhvSYLO9vJ7a4RbrVbKztoo9XUy7C9tceYZQrC&#10;QbX5LptXWivstVpZNbbWV9767PUTvZtbu2rd18TlJap/Fd6aa90rH8/fiz9tFP26PjN8efBn7Mvx&#10;E8dfFf8AZm8V/sL/ABMsPGejzfDzxT4a8MeCfilp2l6/daDd6ZqfifRNMk1DWPEdtPZ6Re20MlzN&#10;FJbAqxVYwv6i/s8+MovgV/wT3+D3jn4h2GpWa/C79m7QNT8SWFpbFNaSHwf4Tt5jZRWsojZ7poNN&#10;U+XcSQW8rnZNuRiD8tw/sU/t3Xf7PPx4+F3iX9of4UyeJfiVpnhSy+H+peAfhlB8P9N8GSWFxpk3&#10;ihtZTw/p9pPqVtq0UF/bvD5MhnS6k82RCQK++/CPwQ1fSP2V/wDhR/xB1Wz8aaiPhrqPg7XbvTdO&#10;kstN1VbjTLu1ENhYzM8lvDOs0VuInYuEUFgGYqtWi1GOmso9dN7NWu7aWe+2zvdIcneUk+klstIu&#10;122lFSs7pNrezae7/nX/AGd9X/4KA+NP2+fgJ+1LonwV/ah8D/DT44XHjDWvihN8QvjRpXxQ+B3i&#10;n4Bar4M1LxJ8KJ9N8F6da+H9G+HHiHwrenw7H4dsdF02YXDahqk097cCaZB2P7dH/BTL4H/tVfBj&#10;4M6l8CvB3xT8S/tGfAr46eCPjZ4i+GcHw58ZHW/hzp/gKbUbTx2ureJJNEtdJZrfTb6T7LDY3ks9&#10;/wDZlzbq0Kiv3I/4JzeH/G/hb9iL9nHwb8RdOubDxh4D+Hln4A1a2voZI7tE8C32oeEdKmKSANi5&#10;0bSbKcb8gpMMZBbP1Tp3gjwfpt3qt1pPhTw1p9xqzyHWL7TtG0qxm1N5iRcLqL21sk145yd5uGkV&#10;9zAg5bCctVeKvHRtpX2VrJWirPyadr+Y9Vz7u8n8MtNHKLu2m7S3tprotND+N/8Aaw/bl/Z//a0/&#10;bk8Baxdfs4/G79v79mCT4TWNv4Z+HXw88M/ErRZ/g/8AGO7ura41rV/EOg+ItP0Hw74g1ye2tzps&#10;d1Jqtr/Zb7pbe/HlmOX9gv2gNd/am8ff8EutOT4Wfs4fGf4Va5b634J8Hav8EdP+JcF5+0Dc/s36&#10;B4l0/RvEVpoXjeKG0GieNvFXhCytYbSFHvNS0uynvooNaknNvIv7O6F4J8L+GI5P+EV8MaH4eZpJ&#10;5GOkaDp+jGaRzuleaO0ggileUEqbmXcxZiSQa/PL9sv4Df8ABRP4w6td6N+zD+1X4E+Bfw48U6dY&#10;6T4lg1zwIdT8b+HLZhi/v/AviWxtLt01C4jWOOKWWe08maaQLNHhHAne3wq2+iV79ru6t096yu31&#10;0Tlrd8zu9Lu/LZJJScVaV97uN9Ena2vkn/BEjx38UvFP7Huq6N8Vrnx5LdfC34z/ABT+Gvhm9+JG&#10;vW/ifx1beD/CfinULDRNF8Y+II7q5TWdW0CJP7I1G+inmaa7tmKySJzXe/tLftcaF8Q/2HP2pfit&#10;8Nfh2/xItPhfqPjDwbYaZrXg208b6Pr2s+EZLCK/1+18I3kN5/b2laXPdNfC2WCSS4fTLlIG83IH&#10;19+yt+zb4O/ZU+A3gr4H+DJdR1Wy8K6eTq3iTV8y6x4m8T3TSXHiHxPrl0m5JtW1jU3ury5cF40k&#10;mRmJJDH8q/BH7Of/AAVH/ZH1n4j/AAl/ZcT9nH4sfs/eOfH3irxz4M1f4za3releL/hg3jK8XUb/&#10;AEm7sNNhEHiW0hujPd2yhbyB1EkThRI0Yaave92mrNW7f56X2dlfRitq9PNxk333dvJ3tvq7a3v8&#10;Efs1f8FevhN4f/Z+/a6/Zp+IH7TVq/xb8Ky+KLL9nX41fCX9nrxX4Q8V+Obb4q+FD4gj1dPhz4X8&#10;Eado+keOPCPxGv8AULPWpntdAXVryHTL0R6pcxXmoH9M/Gv7enxo/Zp/Ys/Yp/aQ+L/w8ute0fxR&#10;D8P7X9q2+g8OXY8Y+BtI8U6MiT+M7HwzFbpiU6/AW1yyW1a6EksKwxKHVR5/8GP2av2vv2avjTcS&#10;t+zz8Hv2jNT+OHi/4e+Nfjn+0tqVx4M8HR+CbyeLxloms6J8MvAUn2fVLPwz8MtJsfCV1ozfZILj&#10;xbfa5q05ha/VIoPQ9Z/Zp/4KJftMfHjwNpP7VOufBHwf+yf8L/FWn+Nr7w78JpNa1LXPjXrWjW5i&#10;0Cx8UWes2yJomgWquLm+01RHC9wXK28rBHjTs+Zvku76Xbfe7vJp2Stu39m7dpK7ctm31Td0krNb&#10;Riop6uS3srrm5Yq8T8g/jV/wUs+A3xY/bd+MOp/Bz9or4hfDD4MfEH4TfDnwv8R/il8J/hZ8UL34&#10;yeI/7AnnuLjwN8LYJfDcD+HdS1FbgQ6r4rvo7afToBNFo5ju3ilHN/sj/t9/stfCq7/4KB/BXVPj&#10;F+1Yn7OvxF+GWn+D/gn8Hv2lfDnxK8ffFvWPiD4k8J+OtI8dr4PubnTPF2raZ4X8RSa54fk0rS9d&#10;19UfXLyeSQWaKzx/2G6b8Jvhho9wt3o/w28B6XdqNq3OmeEdEs3VchkaCe306OQXAKKwYtu3ZOcn&#10;NXZ/hd8N7zVYtauvh/4MutbheB11u58L6LNrUT28yzW7LqMtg11H5borK8cquoAKMCA1HtLrS3Z6&#10;PbtZyvb/ADu76Wiy92+qjfqk79HeKWqTt8lbl1v+JP7H/wAKPiL8Pfj/AP8ABPEeK/D99a6n4f8A&#10;+CeUXgfx5qX9mJbrbeIdL1S4u7GxvZSVaOZ3vZ5fskridQ2fLBBA/Tn4y+Ovh3448eN+x7e6p410&#10;rxx8VfhZ4u1ybWvBmoLpeo+FPCFrJHot/rdr4pSc6xomqvf6ja2GmmC3O+e5jCuSiY+sW0+xeb7b&#10;9kiN3EjwxXJgT7RFEOPJhbZuEfGAFIBFfkL+2r+zN+2Iv7Tnwz/bJ/Yd1n4cXnxG8M/DzV/hJ48+&#10;F/xZuNTsPDPjnwNq+t6drgls9VsI5PsGo2OqafZ3MheW3l22qvFISGjYve3TlVl16pX1td28+77I&#10;GtW9XzNuWy6N766X7p9E73186+I37dngv/gmz8bPh3+yV+0B4t1vT/gVf/sp6Ze/A341+NLTxr8S&#10;PF2ufFD4fa5feFPGum/EC+0Sx1jX765vdF1vwJfwXtvYi3guZbyOOQG8j2fjr/wTM+NC+JPiHpfj&#10;6H/gnD+0l8Xv2wT8StYm8WftbJ4o8X+DfA/j6y1jV3s73xjrWu+MZbHWY/Dc2kSC9Xwbe6Hq+loI&#10;I7aztNOVkitv3f8A2cf2Tv2lfF/xjv8A9qH/AIKBax8LvGvxBtPAl54A+Fvwd8B6Eur/AA6+E/hn&#10;xRrela34zup9S1+zkudf8TalceFvDMV5frHJ9ijsUa3uXE2xP1nsrGz022gs9MtLe1tbfakVrZ20&#10;drbxIBwEjiVEAAGBhePbrRzJN6J3smrW2tfq0r9GlzJXTbvpXSPlrGz3TTSTdlLS7vZqMnslbX4Q&#10;/wCCi2sftRaJ+yB8Tr39k3wzqviP44yabaWOiaN4XvI7DxFaWGo3MMWvz+GtRvEWKHXbHSmu5dLu&#10;gpEd0sTxwCUK1fz8/siftJ/A/wDYp+L/AO0don7YfwB+N3wH+En7Uvwh+DPiDw/oXx78L6p8YfE/&#10;xb8efD64+KGlfFKfxzfeG9K1231vxR4vv9f0E6dZ65BLvt4ILi1Ol2hh0+L+wquQ8ReEvDPip7Ee&#10;IvDWha6+nXQubGbWtE0zWXs5VckSWi38EzWknClbiDa64DBs0KVlZJXve717ryfV7SXTtZyk7p3d&#10;raxi+VXTunZ3W66rRXtZu5/Krqv7dPgT9qH9nDTv2dLX4Xa78Iv2svFP7U/hvxr4O+A+l/BHxD4U&#10;mt/BsfxOHiPw94y168s9Il8NyT3XgRkvdZ1W71i3ubjU7mZpUbI2/pd4W+GfxBsPjF/wVng+HXiS&#10;9+GHijx14R+EPiLwh4/FpbFNF8XN8OvG002r2puLRrSeGzvI0ikJkka3EpaRlcIa/XlfCHhePXh4&#10;lTw5okPiAWi2T67Ho2n/ANriygBjggGsmD7ZFHGiqBAs20L8oGBivyx/a1/ZE/bf/aK8Va98PvD3&#10;7U3gv4afszfEHVbdPHtv4c8CzQ/GaXwauyG88FaR4qgt47Aw3sTyrJqF3qUN5HbSyiON03xuKV73&#10;fnu03srat6tXvLSyd7aJF3bs9E9NbJqL5nK6jGOysrR1be71ueKfspeJ/Hvxo/aO/YM/aR8VWFrP&#10;8Q/G3/BNT4++GvH2rWVs76Rqvizwt8aP2b7NZRdW0aW8Vjr/AIgj1jxLAQ6B7NrxbPdAWB+Ov+CY&#10;vi39r3wb/wAFHdd+Hfx80z47eG7/AOK3wm8X+KvjLpnxb8c2vizwR4n+J3hHxVdwJ8TPgroltK58&#10;H+BNcsLuzsdLsILezsjNa3tsxvZbZpV/QLQdU/ag8Qaz8R/2W/2WvDNt+zRY/svaN4P8FfBj4gfE&#10;T4Xa94j8FeP/AA1pXhfSkvrKTxfPpzaJFY6lLrOny+T4fkvNcmufCklzeWphmEw9a/YU/Yb+KvwN&#10;8e/En9on9qf4zw/Hv9p74qLp2h6p4w0/RrjRfBvg7wTo+9tK8B+BNGu4LeTTtGt5ZHuJZEtbP7VM&#10;7GSLzFZ3Hsm9U1prbRX1atdttW2829ry2k5KOjV20k3e6Std6JWtKybaasttO28X/tH+Kof+Cjfw&#10;k/ZcstbTw/4R1b4AeOPi1rOlzWGnzXfjDVrDWLfw9p+n2t9fIs1odES5fxBcW+nyTzXEFjI1wixg&#10;lfyv+MHjn4mfsjftw+OvGn7Tn7Inw0+Pfw0/ak+NXwt+Hnwq+Op+IGh3/j/wH8PNQfwf4Z8M+A9H&#10;+GfizS9Tlu9L8J+M2l8ea1aeF5bMT3t7d6tqEk6WUUlv+rH7av8AwTv+Ef7bNz4E8S+JfEnxB+F/&#10;xQ+Fsl1P8Pfi78Ldbl8O+OfDKXru15Yx3ygpe6deNv8ANt7ggRsQyMNxB4D9nn/glT8Bvgl8RdM+&#10;NPjDxF8Uv2k/jNoaM/h74ifHvxjd+N77w3OkctsJ/DWmTIulaRe+RN9nuLry7ify4o3tpI5DuU5k&#10;l2+FXVk+i2s2+uunxJ3TVwS2aeqUlbVrVtr3rpJ6qy/u63Wh+Wn/AAUY/av/AGNvjt4vgtPB7fFf&#10;wV/wUP8A2TvjZe+FPgvbeFvhl45ufFS3GkePxpupafqN1pthL4Y1T4b+PdLS8uovtt81qv2xbwRx&#10;JI6TW/20/BP7Lv8AwT/174fftm/BWLwv8J/2l/G17p+kfHX9nP4d6rDHrH7SOjfEKygj8beGbr4c&#10;adNcuniLT9QvJNS8Pa//AGa0NhrMEM0hKxKW/pOi8BeD01SfXk8IeGodbu0eK612LRtGXVJomQRH&#10;7TqIh/tG43KSiB7osmf4T08A8LfsNfsq+DfiBe/Fbw/8DvB//Cybu/l1OTxbq1tLrutwXsztvurC&#10;81651CHTpiGZ4ms1t5Ihkx4wMClordJJrR2sr2Vru7W17pNbprQbt68sWt025Ssm720j1UfeaezT&#10;2/LL9nf4DfE74TfEf/gj1JqvhS90d/Dvwr/bGsPiNokMJnXwfp/xb0+w+J+g+FtUby9sEuk3MGn6&#10;IxmZRLqUL2ynIhSvrb9vP9sST9kD4/fsk698Tdf8Q+Cv2XPFs3xR0f4o+MtL8NQ6xoen+N7az8Mj&#10;4dw+Nb6LTtQ1LR9BmjuNe2XVh5Ad4pDOzLDEE/UaGxt/PScwxtJbqy2k3lrJJDHKFEqo7DfE8vlp&#10;5hBAkCoP4cDF8a+B/CXxF0K48MeN/DWh+K/Dt7sa80TxFpFlrWm3ABP+vsdQhntmOCQpaPevzEMD&#10;kVKaUuZp2XNpa7tLy0XyVtNVZ2QN31Vm2rSd9G23eSdm+ujd3e/qfkn+1V/wVz/Y58J/s8/EvX/g&#10;v+1Z8HfEPxRk8H6kfh5oPhzVm8ZapfeIJ7V/7PjtNJ0fTbvUrfUCWZrWa+tzFa3qwi5ikGY6/DL9&#10;jj9sr9hPX9O/aj+E37a3jz4+6r+zx8evA/wL1q++Ff7ZXhv4n/EDxJ4j+Ltgmu618TfFPhS80rw/&#10;rtzofhKa/Twq+kW9pqFgINZtkvdP0a2Wzttn9X3hH9if9kbwNqEuq+D/ANm34L6FqM9x9oF5a/D7&#10;w8lws6neskUsthJJbuGXcogKKD0xXsOpfCr4a67LBNrPw98GavcW0Yjgm1fwlod/NDAgVRbW017p&#10;7vDCpEbKsbADYu1e4akuVpJK/Vxd7+a5u3qLRSuk3GzvHmi3qls+S2jV15+lz8T/APgjrq2gWXin&#10;9o/4Yfs26j8VPEX7CnhnUNE8R/Aa8+KPhnxDoo8E+IvE/wBpm8Y/C/wVN4vgtda1bwPoksEGsaHe&#10;GGFYE1b7EzPJC8svlX/BdS1/anZPAmt/DTRfjjdfB/w54G8S+JbXxJ8C/iCngGfwV8a9MvIZ/Dfi&#10;j4ppcT2h1n4fxabC8U+lNK9sLoiZ45/9TN/RTDpFvplnDp2j2NjpFnCjw28WnWUVtb2SmJ1Ux20K&#10;RWyCNiGGFAJXaeGyPxg+PH7Av7dP7T3xBtvBnxs/bB8LzfsbJ4mt9b8R/DXwD4GPhL4ifEHQ7G9W&#10;+tPB/iXXYoo7D+zJZY44Ly5S/nea38xhbSSsgUTV29Phta/K3e+2+i00u3bRXBXt/LZqztzNbatJ&#10;JX0d3ZLmd3o9P0z/AGXfHPij4m/s1/Aj4heM0kt/Gvjv4MfDPxb4qssNG9v4k8Q+D9M1bXYmRNiQ&#10;XLapNqIIwsQCLEIoYj5LfAX7c/8AwUo+Lf7OXxZ1D4Afs7/sd/EX9pL4oaR8JoPi/rt3pOtaboPg&#10;Xw74Qu9T1vS1mnuobe613VdTjk8O6kYtM0+2s2nupltoJ2lBK/Zv7Qvw8/aE1X4daNon7JXxE8Gf&#10;B/xd4fa2tNMk8ceDE8T+ELrQLazGmDwtqFlHFNqOnW4gNlf29/Y2c8kK6bKg2R3DNXhf7Ef7E/xD&#10;+B//AAs74o/tI/GHUvjx+058bY4YfiH8QktTo+h6ZoGn2f2bw94I8A6YQsuj+HfDscsxQpBA1xf3&#10;U9w0MbA5SUfifR+V7eV76t/3bKzfZDe/rd9bKV1pK1tEr9XfRdD8YPiR/wAFvfhl+0j9g+H3gX9o&#10;nxT+xr4KsfDmi3nxN8cWHwt8ceJvjpqnii5gD6x8P/hNBD4Z1jRNAg0i9W5sdR8R6pbXOo3RVBYe&#10;W7/aV5D9ir/gsjpfwo+GP7WHw88TfG/45ftV+PfDPiL7B+xNp3xM+Fvi9Pjz8ULzxB4btp9O8L+M&#10;30vw/HHLpFr49uNKsBruueJbO7bSZZYbe0W2SC3i/pt+HX7LnwK+FnhzTPDHhb4X+DRYaPJdXNne&#10;3/hrRda1qa71Gee9vrrUdUvdOa8urk3c7yxky5HygYCgVwPxj/ZVt/HvxB+Anj7wD4qT4QXfwp+K&#10;Vj4+8Ww+DvB3h97j4p+H9O0XUNLuPAeu36W0F7b6RdTXEV5uDyMs1uHjQTpC8dKSeqtH0i1fstZN&#10;W2a0tfuFloneSV0m3fR3s2klK/TVt2a2Px58Bftb+Bv+Cgf7Rn/BNa/8Ht4l1f49/BE+NvE/7Smi&#10;3fw38VeDNM+HX/CReB/Del+MLS8uPEGkTadaXsvifSLOys9P0zW7hp47YSCfyo4lX9Gf+CVvg7xR&#10;8Ov2c/HPhLxhp9/pv9i/tCfGSbQ4dTilgk/4Ru41+C60uRI5UjY2z77iSKUDynBJVioY1+iOm+FP&#10;DOi3+o6hpHhvQdJv9UYSalqen6RpmnXGqT7h81+9nBFc3UqED57h3JI9zW7Jp1p9jubSOBYYLiOe&#10;ORIIxHveaN0kk4xtY5Jye/OTjFJSdrWWtrtK17baa9NHr6dglZ3spLqk5KSV783RWWvupbLR33fz&#10;78Cfj54d+P3hHxJ468F6Xqp8P6B8RvHPgWxv9ajhD+IbzwJq0/hvUtQ0H7O2INPl8TWd5pNvNNvi&#10;MOm3EspKmQRfzR/FX/gtB4A/aTl8M/BzxPqNn+xn48+G/iLxBD8YfH/in4V6t8ZPGvgHx34a1rX/&#10;AAfq2gfAN08EeKdPm8TSy2WoTS+Pbu3huLCDVRbxW32lp5rf7R+HP7N//BXf9ljUviJ8DP2bPEn7&#10;N/i/9nnxP8QviB4x+GXxL+J13rKeNvhPYfEbxDqHizxBo1x4Z06CdvEX9mazrF9eWAit9QSd3kf5&#10;Fm8pf1C/Zo/Y78FfAv4Z6N4V8Yaf4b+LHj6fVNe8W+PfiR4m8H6Ld6v4t8f+L9av/E/jPxILi5sp&#10;Lmxtr7WtRu5LG13oyqBuXJamuVa3Tfa0ujfaSetlqmtOieyfMm1ZOLd9OVuzjZO8k4q13dSjK7t0&#10;Wv8AL78M/wDgqLL8Pvh7+3Z8Dz+298afiUmoeBkT9lLxR+0H8JPHtt8aovG+rac7axpsF34Y8Nu9&#10;1oLMJLbRLjUItNm0+e4tby2t7dI5I6+uv+CNXxN8OXfiH4cX/wAH/wDgmP8AtCfBPx1458Lz+G/2&#10;i/j58Q/E+o6f4N1JI7S31nV/Gl+3iOC51z4gat4g8T6JbS6bY3ejaXeadFrM0cWuyrvkb+l2T4Vf&#10;DG5v01af4e+C59UUpImpXHhLQpdTjaPaIjFeyae11EEAwmyQYGADjFeiwQxQRJHDEsUaoqqiKEVQ&#10;qgKoVQAoUcBQMKBgAChyvfRa7abL5uTfa99tPMXRK70Uk7Ne85Pf3VG1l0W797TY+W/2sPi78Gvg&#10;p8IE8bfHnwzqHinwK3ijwlor6TZ+B5PiBcxeIdX1AQaDfTeH4oL8uunX2y5e+ZZBZGPzDMTy342e&#10;Of28fgz/AME/f2w/229Z+PN74i8EeGvjT8OvhD8TvglqepeE/Fmq+EvFt1ongi4sb3SBFoGl3Fpp&#10;eo21/dxQyQ3s8JjgWZJDGqCv6JdT06x1KGS01OxtdQtXeOR7e7tY7tJRG5aPEEqsm6EhdsmNwxuy&#10;Oa8X+OHwL+Hfx58AeK/h38Q/DGh6zpHiTQdW8NfbNS0fS9S1DT7PVrJ7Zn0qe9t5jplxb7le1lie&#10;N98QBbbSjJJpSsk2t02uu6TWnpqraX2G17uibaT2aTV7Wadr9GmvtJ7p6n8sP/BOb/gqt+w34U8f&#10;ftYfEv4nftI+OfFcnxqsPAXiTW/h54v8B+OvFus6r8V47LxuPFOl+BNLstH8Q6fYeDH8PeIPC/gH&#10;QNJ1BNI/tGbw1JdsPIcsfd7L/grxdz/sh658N/hh8GPiL8Pf2rzqviHTNB+Bvw3+COp6drPwj+BV&#10;z4hv73QPiBo9rqGlf8IhdXWi/BhtFmsJ5NUa6uPERsgmlrHHPKftL/gn1/wSc1z9k/4ueJfiN8Wf&#10;Fvwp+Kthpnw5tfhV8K10b4X6JoeuTeEbDxJo2t6N4h+I13Jp8dpqHjvw/Z6BpWlWOrWr3FzNpp1E&#10;SXjSSyiT9n4vCfhaHVZPEFv4b0S31ia0TSptZi0m1TW5tOjRQNPa/SD7TPahlIWJ3aIRgIiCNVAc&#10;3G9lZt2k1Z6WVusnrdu1ny+WqUXFtLVXaSV1ZLysnFNKyXNo29uayd/yC/4Io/Hf4p/Gn4LfGO18&#10;e/EX4kfGXwz4A+M2u+Gfhd8XPixpF/ovj3xd4RuLRb77D4msr2zsnGoeHbkfYZGEbrHJK0EUrRRx&#10;seY+G/7eWt+IP+ClX7bnwW+JekfF3TNL/Zp+DieJfhfoFho01r8MfEXgW0t9B1Xxh4mvdVt57afx&#10;B418S6rfWmlaDa3gbStOs9Cvltpmubq4ii/b3R9H0jRrWS20bS7DR7Vrya7mtNLsbexikuZm3yzz&#10;RWscSPcSt880zAySMcuSRxj6h4W8Oy6hqeoSeHdHm1DWNM/sfU9QXSbSS+1DSZZlW5026uPKE9zb&#10;ASJN9kmlZCPMaNA7MWSavdpNX1Wtra3t9+mrtZbifWza002v9m1302d2tdeh+Jvxi1T9o/8Abx/4&#10;JRfCX4hfD3TfBXxE8a/GO1+HfxK+I/w00XxHffDrQfiB8LdSW/1vxF8K08U2N5fXujX0FtPomn6v&#10;cNOkd1daBfRTxvHcSRV8HfsmfHT9oz9kr/gl5+0C2g6U/hqP4fftL674A8BXmhX178f7L4C+ANb1&#10;KMX+o6bLFbq3jew+GsxOEghubaYv8iIm6Nvvm3/4IZ/A/RtW1bR/B/x//am8A/AvXtSutav/ANnf&#10;wZ8Vr/SvhpDJdyG5utN0xYoZb610C7kmZW04Bfs1mUiWYBlx2vxu0v8AbA/Zd8Fwfs6fsA/sQ/Dz&#10;xp8LbjRodH8M+K9X+ImhaJofhjUNQtjFqur+M/Det38Ws63su2+2PeRR3A1AoTOzl/LFRcUn0en9&#10;660vtFPe7SbTu+lnIck221ae7s17NLf+aTV9lZJ+6mtdIv8AIyy/4LjQ+NP2Cvih8P8AW/jZ4m8a&#10;fteeHficvwwsPE/wX+F/i/wz8SviZ8LLnxh4RtPEHxQ+G9np/hqDQfCHxUX4Ya5r1t4ee5utJbTP&#10;Eek2moLbRTXCyBn7Gn/BQT9nfwR+zz+0r8BfFv7XX7Tn7PMXiP4veJn+AX/CyvBXxE8dftK/D34e&#10;XMGhzX1hbaxeeCfFjJqOua2PFV34e+267eXOhwaoqtdrIIq/oM/YJ/Yn0r9mL4G6JoXxE0nwX4x+&#10;OWta7rPxE+KXj+x8L6RA9/8AEPxVNDe6qPD1wtgt1Y6HpFulj4d0u2j8kC10ZLgRIblhX2VffC74&#10;carqUer6l4A8F6hqwYTf2lf+FNBvNUM6EASfbrqxa6DqQMN5mTjk9KltWsreqT+a+K+j3euq9XIT&#10;97XVWas+XV3upJNWStsr+el0o/y/fsv/ABM/4K83nja6T9ivxp43/am/ZktluHg8Y/8ABRfwevw/&#10;1q8ldvMjXwl4u8PvpvxE16HkAP4gsbWJASI7dVK1/RP8TvjZD+z9+zh4k+OX7QVjY2Mfw++G8Pi7&#10;4haR4SxfafJ4gg01LjW9B8Kx6rNbf2k91rXkab4dOoyi7urm4t4gWeXY30zaRRQIsMUSxJEipGkU&#10;CwRRxD7sUaRgRgJzhVAwO2K+Vf26P2arb9r79lb4vfs8Ta5L4ZufiL4eWx0XxFEu86F4n069ttY8&#10;K6tLEGVp7aw8R2GmXF1bpl7i3jlhVSZMU3Lmtolbz6pOyva6V7dXp1JSSvfRN621sna7V21e129L&#10;Xbslsfkh/wAFo/2g9d+HnhD9n++sP+EY+F48SeD/AIkeMJvi54/+Amm/HGHRNe8M6V4H8R+F/gzq&#10;sUmheIbXwVD8T9cKQaxq9lb4t5/DFhJa3cKRyyDyTwV/wVz0z9qsf8E9bX9nP4g+IH+NGt/E7wLp&#10;P7Qnwe8JfDbxW/hS48Gaqkej+MzrniK98NW2iaZpWlG2fVtOSDURFB9oCmRvIBH0NcfCT/gsl8bv&#10;A0nwG+Mdx+yb4B8HLZDRvEvxu0O31Dxz448V2Mds+k6hf+HvCN/aXOjeH/EN5aM0kd3NDZvZ3gll&#10;tZEfbu6L9mzwZ+3X8Kvh3rHwt+HX7IfwD+Cg+HXg/S9N+F/jLxd4ksNZufH13pmrNbatY+K7jwrD&#10;Lq1hdeILJn1iC7uUiW2eUpI6gKVrsnblV9J3T1fNp72ml1e2u2rs0KzTdrz92V4K6bS5bNNWabS0&#10;3j8V4pNS9B+Pf/BUjwd+yB+1t40+C/7XFlc/Dj4O+JPhjoXjL4E/FbTPDfiPxVZeJtS06W/sviV4&#10;Z8Q2vh3TtWntNWtZrvwqdHklt4rNjcS2t06reLIP5w/AX7XH7PXxF+DXjnwp8Rvjd+1voHwF0Lx/&#10;8ffE3wd/Z+/ZP8JfE7QPiPq9l42+Knjbx3oPxB+K3xDtdN06CPWdOtNYso9B8L2HiFfD2nxWkU2p&#10;WFzOJJG/pZ/Y9/ZN/aL1v4qeP/2lP+Cg7fDPxn8UfFWiReAvh78LfCVgniL4bfCb4ex6kmvX8NlJ&#10;rlrKNQ1/xLq9npN1eXxR7i2g0qKF7h/NZI/07074ceAdBWRdE8CeD9IimBSWLR/DWlWKSowIdZ47&#10;SyjV1ZGZSpUhgcNlc1PMtNFZdHFp6W3tJX2TSeyte7uV8LdrKTvqpKybv8N4N6czTa3bdkktf4v/&#10;AAd/wUV8LeL/ANkv9iLSPFXjL4q/tFfF/wDZ0/ad8LfGPx87eAfFus+NPh98FPAmtNdrf/EbxDde&#10;G9MttU8V6XoZiTU7jT5tYubySPAlklQy1+8H/BPz4peDf2k/2vf2zv2kfgpca3qnwP8AGPgf9nLw&#10;jpHjHVfCuveGLXxL488Hy/FqXxGmiW3iTT7DULuDRdK8Q2FteXElvsS41bEZYwrX6tWHwy+H+jm/&#10;Oi+BPCGkPqkTw6i2m+G9DsTqVvL/AK+K9+y2Mf2qOQMQ6XhdJASHzW/o3h/SfDWnR6ZoGk6VodjE&#10;0ktvYaVptppunW0kjbnkS00+OK2VpDIGlkCAv97qDlOV9LK2+1ndbauTfV3vdt22S1Sel7vaySkn&#10;GztzaKKs7xXLbSKvu2fI/wAZ/wBo/wCBHwt+Pvw5+HXjnwjrWp/GDxB8MvHfjXwR4o07wDcatp2m&#10;+F/DCzX3iWxn8brYyDw3PfrZSTrpQuojeCJFZDvj3cT8C/j437V37B978avFH/CM+H1+Jnw0+IF9&#10;cDT7tYNG03TJbHXdIsF1a5vJm8iW3tod96ZpljimwspQYFfd+paHpOpP9rvtMs7i4htLy0gubuzi&#10;ubqG3uUdLuGJ5I3dba6iLJLGvEiswIIJFfinaf8ABDT9nuw8TarFpvxp/aQ0n4H654hl8T3/AOzf&#10;pfxHvbH4XNe3l619PbPaQRi5i0aS4dzLp0QMRhby3lweFo1Z91rfs009U1bR3Ss3dNXtq1Z9baK/&#10;u3vbm0ummr3Vm9NLaJnxT4N+K+l/spfDr/gkR+0x8Xhq+ifBnwX4Z/aC+DnxC8eeFdC1rVLDQIfF&#10;Np4rsPh1rWtWXh62v9VvdB1NPDWlRi8hiNpJPeW99E8kSoW+Pv8AgnHD4z+I/wDwVb8C+PfhFe+C&#10;PiT4M8Pa5+0z4h+JX7Rfgz4ZfFbwx4r+Mnw9+KHip/F/h1PjT4h+Illp2m694v8ACWraxYeH9DbS&#10;4rhYNI09obTFrEFP9jNh8MvAWkeB9F+HNn4P8PN4E8PaVZaRpPhS60myv9DttN0pETSrWDTtQhmt&#10;5BAqKULocN+BPTaD4Z0DwxZrp3h7w7omgWSJ8ttoul6dpdsuBhcWumwwxAHudvIHOQKfN81a2uj2&#10;tum1Z6aWT0+KzaFo76OLvLl1TjZ7XWkrq71vZ3ty6JnTjgAew/z0H8h9BS0f59KKkAooooAKKKKA&#10;CiiigAooooAKKKKACiiigAooooE9n6P8j5zv/wDkP+J/+w5/7YW9R1Jf/wDIf8T/APYc/wDbC3qO&#10;ktl/XVnT0X+GP/pEArwT4Yf8jx4y/wCxz8Uf+ny9r3uvBPhh/wAjx4y/7HPxR/6fL2mRU2Xr+h99&#10;aX/x5w/7i/yNaNZ2l/8AHnD/ALi/yNaNBkFFFFABRRRQAUUUUAFFFFABRRRQAUUUUAFFFFABRRRQ&#10;AUUUUAFFFFABRRRQAUUUUAFFFFABRRRQAUUUUAFFFFABRRRQAUUUUAFFFFABRRRQAUUUUAFFFFAB&#10;RRRQAVk61/x4Tf7prWrJ1r/jwm/3TSez9H+TGt16r80fO1l/r9U/7Ccv/pPa1fqhZf6/VP8AsJy/&#10;+k9rV+hbL0X5I2Wy+f5saeh/66J/6Ca9a+HH/ImaP/2//wDpzvK8lPQ/9dE/9BNetfDj/kTNH/7f&#10;/wD053lHVej/ADQT+B/4o/lI7iiiimYBRRRQAUUUUAFFFFABRRRQAUUUUAFFFFABRRRQAUUUUAVJ&#10;rS1uzG09vDMYz8hnhDFc9du8DB9wCAeQKtgADAGAOAB0A9KKKACiiigAooooAKKKKACiiigAoooo&#10;AKKKKACiiigAooooAKKKKACiiigAooooAKKKKACiiigAooooAKKKKACiiigAooooAKKKKACiiigA&#10;ooooAKKKKACiiigAooooAKKKKACiiigAooooAKKKKACiiigAooooAKKKKACiiigAorD8S6xp/h3Q&#10;dW1/VruKw0rQ9PvNX1S+nO2Cy03TbeW9v7yYnKiO1s4ZrhiwKjygSDjFeKfs5/tEfDb9pbwfN47+&#10;GN/NfaFb6pf6RvukijuM2kzokwSLcBbXoU3Nvl+UJPBBFAff92mm+p9D0Vi+JNZ0/wAOaBrGv6vd&#10;x2Gk6Lp11qmq38rFEsdNsYWub69LBW/49bWOWcDaQTGAcA5rw39nD9or4aftMeBLf4lfCrVLjV/C&#10;2o6pe2kF1dww280slqWEN0sEBJjj1Gwaz1SIyAbrS/tnPzSHJ38t/wAvzDonrq7LTS6V2r9NNT6M&#10;ooooAKKKKACiivlvXf2mvhPoX7QWifs1XXiG4HxT1zwwnigaOFiWDT9MuFuV024uL0hZorrXvsN/&#10;9njt94ZtPumHzAsx/X9f5bh9+uisrn1JRSL91ev3R1JJ6dyeSfc8nvS0AFFFFABRRRQAUUUUAFFF&#10;FABRRRQAUUUUAFFFFAns/R/kfOd//wAh/wAT/wDYc/8AbC3qOpL/AP5D/if/ALDn/thb1HSWy/rq&#10;zp6L/DH/ANIgFeCfDD/kePGX/Y5+KP8A0+Xte914J8MP+R48Zf8AY5+KP/T5e0yKmy9f0PvrS/8A&#10;jzh/3F/ka0aztL/484f9xf5GtGgyCiiigAooooAKKKKACiiigAooooAKKKKACiiigAooooAKKKKA&#10;CiiigAooooAKKKKACiiigAooooAKKKKACiiigAooooAKKK8Z+O37QPwm/Zq8Dp8RvjN4nk8JeD5N&#10;bsPDseqRaF4h8Qu2sanDeXFlaCw8NaVq+ogTQ6fdubhrVbaPydssyPJEr3CE6s406cJVKk5KMIQi&#10;5TnJ6KMYq7lJvZJXZyY/H4HKsFisyzPGYXLsuwNCpisbj8dXpYXB4PDUknVxGJxNaUKNCjTUk51a&#10;kowgmnJq6PZqK/ND/h79/wAE+v8AouN7/wCGr+L3/wAwlfSHwI/bO/Zi/aXvLvS/gt8XfD3i/XLG&#10;CW7ufDU1rrXhjxT9igMa3F/b+GfF2l6Drl9pts80KXOpWFhdWFvJPDHNco80at01cuzChB1K2Bxd&#10;KnH4qlTDVoQj5yk4csV5tpeaPlMp8SvDrPsdRyvJOPeDc3zLEtrD5fl3E2S4vG4iUU5ONDC0sd7a&#10;vNRTfs6MKtRpScaU1GXL9P013SNGkkZURFZ3d2CoiKCzMzMQFVQCWYkAAEk4FeY/E74zfDf4Of8A&#10;CB/8LG8RN4f/AOFmfEPw78KvBONI1zV/7Z8eeLPtf9gaGf7E03Uv7NF/9hus6pqv2HR7Xyv9M1C3&#10;3x7974i/8k+8d/8AYm+J/wD0yX1c3s52pylGUYVW1Cbi1GfLOMJ8rekuSUlGVnpJpOzZ9RLMcG55&#10;lQoYnDV8ZlVGlVx2Dp16csRhPrOCxOPwUcXSi5VMN9dw2Gq18M6sI+2oQnWpKcISZ0unalp2r2kW&#10;oaTf2Wp2E5kEN7p11Be2kxikeGURXNtJLDIY5UeKQI52SI6NhlIF2vzL/wCCPv8Ayj9+Cv8A2Evi&#10;l/6tjxrX6aVtjKH1XF4nDKXOsPiKtDna5ef2U3Dm5bvl5rXtd22uzyODOIJcW8IcLcUywkcDLiTh&#10;7J89lgo1niI4N5rgKONeGjiJU6Mq6oOt7NVZUqbqKPM6cG+VFFFfOvx5/a0/Z0/ZlhsJPjf8VPD/&#10;AIIu9VhFzpeiSRarrvifULQzSWwv7Twr4Z0/WfEUumC5ilt31QaYNNjnjkiku0eNwuVKlVrTjSo0&#10;6lWpLSNOlCVScvSMIyk7LV6WS1bS1PVzTNsqyPA180zrM8vyjLcLFSxOYZpjcLl+Cw8ZSUYutisZ&#10;Xw9CnzyajCLqOc5NRp06kvdPoqivzQ/4e/f8E+v+i43v/hq/i9/8wlfTn7O/7XPwA/arh8W3HwK8&#10;bzeM4vA8uiQ+Jmm8LeLvDP8AZ0niJNVfSFVfFWhaK179qXRdSJNiLkW/2cC5MRmg8zorZfj8PTdW&#10;vgsXRpRaUqlXD1acE5O0U5Sikm3orvV6I+byfxI8POIcwo5TkPHXCGdZpiY1ZYfLcq4iynMMdXjQ&#10;pSr15UcLhcVUr1FRowlVquEGoU4ynK0U2fR800NvDLcXEscEEEbzTTTOsUMMUal5JZZHKpHHGgLO&#10;7sFVQWYgAmsfWbi3NtLbieE3Bt/tAgEqGY25bYJxEG3mEv8AIJduwv8ALuzxWH8Svht4K+L/AIE8&#10;TfDT4i6JH4j8E+MNNbSfEWiyXmoaeL+xaaK4CLf6Td2Gp2csVxBDPBdWN5bXME0UckUyMoNfLvwZ&#10;0L9k3x94h1b4ufAzSor3xX8D9Bu/2ObnXQvjvTV8MaD8OZ9J1ab4fW2k+JpLXTNSj0eS90x4/Fdv&#10;p1/eXsMhtI/EV3bpPAuMacZUatR+2vTT5nCkpUouaUaPtKjqR5Pa1FUh8LsoJx55SlGPsYzMsZhs&#10;4y3Lqcck9nmVnQhjM4rYTNcTHBzq189ll+Wxy+vDGrK8sqZZjVy4qmqk8ZVp4p4KhQoYrF9Xa6jY&#10;/wBrappYvrT+0vtMt6dOFzD9u+x7LaH7X9k3/aPs3nYi8/y/K8z5N+7itWK+sri4ubSC8tZrqyMQ&#10;vLaK4ikuLQzKXhFzCjtJAZUUtF5qp5igsmQCa/NDQ/8AlLV4w/7NA/8AekeHqf8AsnEj9uT/AIKK&#10;4JH/ABPfgd0/7FrxVXbLLlClUqe2b9nleDzG3ItXiq8aDpX5tFC/Mp2vK1nFbnxuD8S54rNcsyt5&#10;PCCzHxU4z8NvbLHTk6NPhPhyrn8c49m8MlOeOdP6rLA88YYdP20cTWa9m/00PQ/9dE/9BNeq/Dme&#10;FfCWh27TRLcTJqksUDSIJpY4NUuFmkjiJDukLTQrK6qVjMsQcgyLny5dvlhmxw6kk46BTkkn07k1&#10;8Ha/+2Z/wTL8LfEr4deO/iT8TtB1H43/AAb0/wAYaH4X8Q+GtI+KPi238OWXi2TUrDXLBrzwLpGq&#10;eCdXmnsbu7gEeoSapd6Q13d/ZRYXNxKzcmGwtbFVJQo0cRWcac5NYahOvJSsuRTUbKEJS0lNyuld&#10;xjNrlPruK+K8l4TwOGxec55wzklPE5hhMPGpxNn+EyDD1cO6v/ChLCVcQ5zxeMwuElKvQwlOg6Ve&#10;r7OjicVgaVRYh/r1DPDcIZLeaKeMSSxGSGRJUEsErwTxlkLKJIZo5IZUzujlR43AdWAlr8wv2QP2&#10;tv8AgnNZ6p4f/Zt/ZT8VvYX3jHxB4o13RPCEfg/4wQxX+u3Gn33iXxBdPrvjjQjBaj+ztIuZIYbv&#10;V4LSC3s4NP0+KMLbWx+1PiZ+0L8JPhB42+Evw7+IPiiTQ/F3xy1698M/DHS00LxDqq+Ita0660Cy&#10;vLSS/wBH0q/07RliufFGiR/aNcu9NtpPtheOZ0trpoLr4LE0a7oyw+KjJxnVhCth5Uq0qMIylKq6&#10;V5NRjGFSUmpSjFQk3KydvPyLjjhrOchp57T4k4TxOFp4rCZZmOOyTiLCZtkeEzrGV8NhsPldPN3H&#10;Cxq4jEYjH5bQwtKtQw2JxFbHYenHDqdWiqnrcmp6bDfW+mTahYxaldxvLaafJdwR311FEsjySW9o&#10;0guJ440ilZ3ijZUWORmICMRZM8CzpbGaIXEkUk8duZEE8kMLxJNMkRPmNFE88KSSKpRHmiViDIgP&#10;43/Hr/lNF+w9/wBkM+Jf/qHftA19r+JtU/ZTX9tP4c6Z4jSM/tfH4Q6s3gCQ2Xjl2X4XXV94qm1J&#10;Rd2kR+H6SfadK8V+UdWkGvQxPdxWrJDqEEdxpUwXJDDTUqtT6xgKmNap0uZ0uStWo2n76tSXslKp&#10;W+wpr3JdfMy3jr+0MbxRhJ0Mqy3/AFc8R8DwDTq5nnEsJDNHjMnyPNlXwd8HPnzit/bE8LluSRvH&#10;H1cFVTx1C75fr6ivnH49ftc/s5fsxxacfjf8VNB8FXurxibS9DNvq/iDxPfWrSSwjUIPC3hbTdb8&#10;Q/2V58E1u2ryaamlpcRvBJeLKClfL3/D37/gn1/0XG9/8NX8Xv8A5hKijl+PxEFVoYLF1qbulUpY&#10;etODto7SjDldno7Nq+l7ppd+ceJHh7w9jquV59x1wfk2ZUVCVbL804lybBY6iqkVOHtsLXxqr0XO&#10;LUoxrU6U3Fxl7NRlCU/0vorj/h9498K/FLwR4V+I3gfUm1jwf410Sw8ReG9Veyv9Na/0jU4FuLK6&#10;aw1S1stRszLC6sbe9tLe4jztliRgRXYVySjKMpRknGUZOMoyTUoyi3GUWnqmpJpp6ppp6o+vw+Io&#10;YuhQxWFrUsRhsVRo4nDYihUjVoYjD4ilTr0K9GrBuFWjWo1qValUg3CpSq05xbjOLZRRRSNQoooo&#10;AKKKKACiiigAooooAKKKKACiiigAooooAKKKKACiiigAooooAKKKKACiiigAooooAKKKKACiiigA&#10;ooooAKKKKACiiigAooooAKKKKACiiigAooooAKKKKACiiigAooooAKKKKACiiigAooooAKKKKACi&#10;iigAooooAKKKKACiivmD9pzxr+0d4K0r4ez/ALN/ws8NfFbWtZ+KPgnQvH2n+KPGsPgq38K/DHU9&#10;SaDxh43064ksb86re+H7MpKdM8ly4lSWOC6eMwM0rv7/AMFf+v8AgB/mvLdpav5n0NrOp6ZpUH2r&#10;U9UstKg3wQC5v7mC2t1luZGigXNxLCjSSyfu4037nY4AODXHePvH/hj4e+CfEvjzxnrdnoHg/wAI&#10;aNfa3r+tX9yLK2sNJsIHnvL+6L9YVjXMCRF3mcoseWdRX8y37eHwt/a9/b3+Nv7ROleBZdS+Ingj&#10;9j34leHfhjbfsc23xG1j4NR+OtL8ZfBzw74ytvjRb/FDTntYtS8eWWu+Jra78Jad4iFv4Y0+101k&#10;uI3a7mjuvnL9pv8Aag/4KtfAr9lv9nr9lv8AaP8A2E7D4l32oeOPDvhNPHdl8efDV7ofxq0/SoRd&#10;6H8MfFemXEUWpWes3EBt9M8Q3s+of2d4nntlh0SUSN9raoxu0nptfd6N26X0b0v96V43TcV1fXVK&#10;9mrvZ2d1a7T7qzaUmf1sfBn4v+A/j18LvBnxe+F3iFfE3w/8baTb6x4X162WWNb/AE8XTWEsiQyg&#10;Swyxz2d7DdWs6ieCRNsqbjx4r8Rf2qx8Kfj7YfDLx/4I1Xwt8Ibj4ZS+M9R/aK1/U9O0f4Y6b4hj&#10;1i6tB4Gub6/ng8vXZ7QxXixLIZpEA2xeVGZD/OR+z5+1D/wUi8ef8E+/G3w3/Zi/Y50P9lKH4faZ&#10;8WpfGvx8+J3xW03T9N8C+I7O9uvH3j/w/wCGPg7pXhvXPHmma7JZazJpPhBtZuL2w06z1HT/ABFL&#10;dKNPsbVTTvDn/BR79r/XZviZ+1v/AMEstO+O994t0+zm+GHhP4r/ALUXgrwz+zB8JfC+v6RaJZ6k&#10;vwq03TNS8ZeJ/GWpW0sdz4n8WeJNOuNTXVLp7Dw7p/hyHRY7VGoWacvhbae62vvo5JXtZ8tn/No2&#10;hyjqle6jdOz6uOz0jzWu2m7pa8rbSP3U+Pf7ROu2P7R/7AFl8OvG9lf/AAn+OHjP4l6Jr93oF/ZX&#10;+n+LLey8Fx3nhtbe4t5Z4nthqEgeOZJSxkyCuRz+iuratpuiaTd6xrN7BpumaVa3N1q1/cTKlvp1&#10;lbxNNc3l5clhDbwWkCfaLiaQhIkVmYhRmvwX/Z1/4JjfEj4JeAP2LPDdxfaHba78Fv2l/FHx48T+&#10;GNM1rWdY8E/Dnw94nt7f7T8OPAeqeI7611270bTYbZdP0y5ubGCO7kkfzLdYv3r+NfHn4mftpXPx&#10;3/4KE/si/B/4R6h+3H8G/i14P0m71qbRvjboXwb8U/sr6/8AGDwXqfg9vBsWu+IrDVNHuomtvDsX&#10;ibR7bQIbi80+/jkuRaJJf3kzqXK0km7R3025m3bu7Nb2ffRXK5bNWS10upJ35Wvee6Talona7T30&#10;v+rnwZ/b7/ZH/bL8R/ED4IfCzxxeeLtQg0jX9OvTc+HNY0rw94u0V0k07VtQ8F6zqNrHpvi7SUXU&#10;UttQu9JmubWJZ1WUgSJXlP8AwSbs/Cui/AX4m6F4X8H6J4EtvBP7Rfxb8BXGh6Gl+pMPhbXktLOf&#10;UW1SeeZLxoJmSaTzFt41PyRoDXyh/wAE8P2aP+Czvw48I/Bj4eftO/Hb9lzwh8KvhTBpumTaL8Pf&#10;AOpeL/i/4p8I6DaNZ6d4N8R+LZ18NeBdKiFitoZNQ0Hw7Lql7LE95JqbyS3b3n6Mfsb/ALPXiX4A&#10;Wf7S6eJDpy6b8VP2mfip8WfD0VpKJYNO0HxjqkV3aR3n22W6TLhAzxiArvAJIYA02oqMlpq43sr7&#10;JN2acnq+0ltdrZJJ3s9V1UXJXXvNWatFfDq9Hba9t/UPF37RX7PGs/FRv2Ude+Kfgyb4veMPCer6&#10;wnwql1myXxHrnhZ9PukvIksFlZlins/tLyxENdy2UFzOluYI5JE+Uf8AgkVpegaJ+zP4l8OeH/Au&#10;h/Dq28E/tD/tHfDn/hH9A+3Lb29p8Nfi74o8B6A1xeapPPc6jct4V8O+H47m7jZYvNt3jKRvlK/K&#10;/wDam/ZW8Z+A/wDgqx+zLr/h741/C3xJqXxo/bD8A/HLw98NYvArzftD+F9N8LeGl0z4sSXvxIsN&#10;Yik034JxfDzTNVaK11KzngvPEd5BpdjpVut/qGpV+4H7GfwY8ZfA3w5+0ZbeMIUtH+If7XH7TPxh&#10;8MLGyXIi8IfEH4p654h0Zpcywrbvd22pfal8yREUTG4l+XfulpRi0lq0t90tJLrdJ2tbS19QTut0&#10;kmmktpP4HbzTd3bdL7vs6+1OwsZLZbzULGz+1TR29sl3cQ2wuJZCQkdu1xPE1y7EELHAkkhbIVSK&#10;8u+O/wAcvhh+zf8ACvxl8afi94ot/CngLwDpEuu6zqt0ksht4VhliFvbWsOZ9Qu7kjy7SzgSSe4m&#10;ZUiRmZRX8n/x/wDgj+3/APt4ap4y/ar+HUeqfFnWPC/xQ+I3wh8FfBCH4sar8E779lnxN4F8VQRe&#10;C/iF4TurW9h8NePNQto4wPF03jJCl5bTXDaWtvKbcW1D9uf9s3/gp/Hpn7Pv7PHxk/4JwaP8QfiH&#10;YaJ4x1dLG1+MPhXxz8Pf2g/GfgTwZcaWvijTPAumWK63q9j4Rj1Of4hWHg67ezvbrX9ItbhpJrbQ&#10;79ZBRvazTvbu9+9r/cnd7aS0G7Ru27cvNzWs3ppps2r6Ntaay1jdn9MXiL4nfFzXPjH+zb4h+F/i&#10;D4UX/wCy98S/DPiC68V6rrWszweONf1bUrLSdX8At8OIlj+z6rZX+kfbL++SMvILVJ5pvKjjVjxX&#10;/BPv4wePPi14T/aCk+I+uNrfiL4eftVfG34eWzD92dK8N+HvEEcGhacIwcsLa0LIMglQB3r8Tf2f&#10;NU/a6/bg+EX/AATp8KeCf2ILj4I/BH9nHxZ8LPF/g/8AaR8fftBeGNX8T3Phb4U+EbnwHq8Gm+Av&#10;COkyX+na1r1jLc6NrPh/xOLeK0nt7hoopWiWUfcF34J/b5/Yv8T/ABH8efs5fAHRv2l/C3xc/ao+&#10;Lvjzxh8MIviB4f8Aht4hTw54yjim8N6tpviXxNb3+moU1SSee/mEcLtDEFktikgK3ay1aV+iu/h5&#10;X2vvdJ9btq60Ssmt0uVNpu15OXOls92mm72ask+Xr+nfwI/aZ8JfH7Wfjlo3hy11TSrr4CfGDU/h&#10;F4tt9XVLe5uNV0/QfDniO11OzjJDDR7yDWzDBO+1X+yXLsSqMR8O/FW0+Fsn/BTz9jb4haZ4b8N+&#10;JdT+M3wL+Nml6b8R4bmbVJJz8Mb3wNqPhNNDOn3L6ZFENM+IHiaSO+uhOPKvotjII1J+IPAMv/BV&#10;b9m74z/tB/H6T9iPwF8Z/Dn7aC+Hte8T/BnwX+0d4U0J/gJ4p8G29z4as7TxH4w8YaHpuheK18Ra&#10;HqCHxLJolvETcWkNvYSuqxyv7f8Asi/8E/fjz8MtF/4JyX3jux0HQtU/Zw8Q/tWaz4s8JaT4n1Dx&#10;Tpnw/wDBfxn1/TdV8EfDPw94muYdMn1+08LaXY6Ho63txYOkdpon2VHeFEDTFb3dk047X0be2j15&#10;bbO612tYd0vVK7Skl9iKvrrbnvrs9le6P35UYVRyMADBOSOO57n1PeloHTng9x1xRUCCiiigAooo&#10;oAKKKKACiiigAooooAKKKKACiiigT2fo/wAj5zv/APkP+J/+w5/7YW9R1Jf/APIf8T/9hz/2wt6j&#10;pLZfP82dPRf4Y/8ApEArwT4Yf8jx4y/7HPxR/wCny9r3s9Dj0rwT4X/8jv4xz/0Ofij/ANPl7TIq&#10;bL1/Q++tL/484f8AcX+RrRrO0v8A484f9xf5GtGgyCiiigAooooAKKKKACiiigAooooAKKKKACii&#10;igAooooAKKKKACiiigAooooAKKKKACiiigAooooAKKKKACiiigAooooAK/HX/guL/wAmV2P/AGWj&#10;wJ/6ZvGNfsVX5Xf8FXPhx4y/aB+EPw4/Z1+F3h/WPEXxF8dfFrw1rsP2bR9Wk8M+GPCmgadr9rrv&#10;i3xt4rhsZdB8LaLp02rWMUS6nfRaprVxK1p4e03V7uGeCL0colGnmmAqTkoU6eKpVKk5NKMKdNyn&#10;Ocm2koxim2/RJNtJ/l/jZhcTj/CTxDy7BUK2Lx+Z8LZjlmXYPD0qlbE43MMxeCwmBweGo0oVKlXE&#10;YnE1YUqUIxSu5SnOlSpVq1H6VsP21/2KFsbNR+0t+z9GFtLdRG3xG8GxNGBCgCNE2oq0RQDaY2VW&#10;QjaVBBA/LP8Abv8Ajn+yfc/tCfsQfHP4O/Fv4S3XxA8MftA+F9K+JHjP4f8Aivw9cXsHwlutQ0mH&#10;xAfHV7odxJJJoFtpTanpyTatL5dvpOra9ZQk215dIv6lx/sB/sWJGiH9mH4MMURVLN4H0hmYqoG5&#10;maBmYnGSWYsSckk80/8A4YG/Yr/6Ng+C/wD4Q2jf/I9deFxWU4Suq0Vm0/crU5U5PL1CpCvRrUZx&#10;nyv3o2q83K005U4XWl18rxfwr4w8YZFPI8Y/CDCf7dkmZ4XH4eHiNWxeAx2RZ1k+d4TFYL6xRUaG&#10;I9rlLwqxFKpRrUsPj8aqVS8/Z1Pz+/4KE/tV/s1eOf8Ahjb/AIQv47fCvxZ/wh/7b3wP8c+Kv+Ec&#10;8a6FrX/CPeD9A/4SL+2vEmsf2deXH2DR9N+1232u9ufLhj81ct1x9y+Pv23v2PLrwL41tbT9pz4G&#10;3d1c+EvEdvbWtr8SvCtzdXNxNo95HDb21vBqck0880jLHDDCjyyyMqRozsAfDfGPwa/YM8GfEH4h&#10;fDu7/Yat9Yvvh18ENW+Od9r/AIe+B+kal4W8Q6RpE8sE3grwlqxurdtZ+It2Yw2m+H/s1ta3mZIk&#10;1Vbi3uYYfVvhn+yB+w/8T/h94N+Imn/sifD3w1Y+NPD2meI7Xw/4y+GOjaJ4q0eDVLZLmOw17Sh9&#10;rSy1K3VwlxFDdXUBYb7e5ngeOV9Ksss+rYOM6WbRp4d1HTqXyx+0+t1I4tcyVSTXu0Xy2ivdvz8s&#10;7Rfn5TQ8UZcT8aYjA5p4P4rM+I6WW0sxy/k8VIRy1cI5diuEKsqFWeWUIV26+dU/rCqYma+sey+q&#10;fWMH7fFUvj//AIJaftV/s0/DX9iT4UeCviF8ePhR4I8XaNqXxGOqeG/FXjjw/oWtWK6j8SPFeq2D&#10;3Gn6lfW9ykd5p19aXlvJ5ZjlhnRkY8gfoT/w3L+xr/0dJ8Bv/Do+EP8A5a1nf8MDfsV/9GwfBf8A&#10;8IbRv/kej/hgb9iv/o2D4L/+ENo3/wAj1jiq+T4rE4jEyjmsJYitVrShH+znGLqzc3GLk+ZpN2Te&#10;tt9T2uFMh8aOE+F+HeF8NV8I8Zh+HMkyvI6GLxEvEqliMVRyvB0sFSr16dCm6FOtVhSjOpCi3SjN&#10;tQ921tH/AIbl/Y1/6Ok+A3/h0fCH/wAta/KL9m747/so63/wUK/bW+Onxd+LHwjkk027+Hfhz4B+&#10;NvGPivQY9F/4R2PSNW0nxLN4Au9Vul0x5YIdD0C2m1TSD9qjt9R1DybjyNd1I3f6mf8ADA37Ff8A&#10;0bB8F/8AwhtG/wDkej/hgb9iv/o2D4L/APhDaN/8j06GJyjD08VTgs1bxVBYeU75fGVOHtqVaXI4&#10;tX5/ZKnNNqLg2nfZ83EHC/jHxFmPCWPxk/CGMOEuIKnEVDBOPiPiMLmGNeSZpk2FWLjiKMuT+z5Z&#10;rVzLBV6NOdejj6NGpB0rOrC5/wANvfsXf9HPfAH/AMOb4N/+WlPX9uL9jFM7P2ofgImeu34n+D1z&#10;jpnGqjOKof8ADA37Ff8A0bB8F/8AwhtG/wDkej/hgb9iv/o2D4L/APhDaN/8j1z/APCN3zb7st/z&#10;PqL+N3/Prwd/8G+J/wD8qNH/AIbl/Y1/6Ok+A3/h0fCH/wAta/Mr/gnb+1F+zj4F8E/tWWfjX44f&#10;C/wjd+Kv2y/jP408N23iXxnoeiT654T1zTfBiaR4h0yLUry2e80nUXsbtLW8hVopXt5VDbkIr9JP&#10;+GBv2K/+jYPgv/4Q2jf/ACPWZq37BX7F8NnLJF+zH8GY3VSQy+B9HBH5W9bwxGT08PicOo5q44n6&#10;u5Sf9nKUPq1WpVjypaPmdRqXNskmtbnzuY8PeM+Y8R8L8Rzq+ElKvwvT4lp4bCwl4lSoYtcTZVl+&#10;U4h4ipOmq1N4Wll9OtQVBNVKlSca1qcYH5o/Cr4h+BPib/wVQ8ZeJPh34v8ADvjfw+n7Js2nHW/C&#10;+rWetaUb63+Ifhaee1S/sJZ7WSaCK6t2mSOVjGZVV9r5Udx+yYAf25P+Ci2QD/xPfgd1/wCxa8VV&#10;9g/DP9nr4G/CrxDrHiP4bfCjwJ4H16VLvQpNX8M+HdP0m/k0a4bTL2fTXubSGORrOa7srS4khJKt&#10;LbQuQTGuPQNC+Hngbwx4m8XeM/D3hXRNG8V+PZNLm8Z6/p9jFban4ml0WCe20mTWLmMB7x7CC5uI&#10;rZpMmNZpMHLklV8ww8o16dCnXVKeV4LL6TrOj7RPC4iFd1Kipe5acU4pQ1Ts3pc7OHvDfiXDYjh3&#10;M88zLh+WZZf4r8beI+a0smpZz/Z86HFfDOJyGjluWyzRLG+2wlapSr1a2OtTqUVVjT/eciPEf21d&#10;a1Hw/wDsl/tDanpVzJaXsfwu8VWkNxE8kcsCanpcul3EkEkTpJFOlteTGCZGVopdki8qBWD+wL8V&#10;v2OvhV+yR8DtCh+LH7O/gjxHf/D7w1rnjvTr34i/DrRvEVz421XS7e78Q3PimG91qDVX1tL+SW1m&#10;j1UfabCGCDTI0t7WzgtofqDxN4Z8P+MtA1bwt4r0bTvEPhzXbdtP1nRNWtYr3TdTsZ1xLa3lrMrR&#10;TwSYG5HUg4B6gVwvgT9hP9jbUfCul3l9+zP8G7q6m+2+bPL4H0ZpH8vULqNNx+zjO2NFQegUCuej&#10;icL9Slg6/wBag3i/rXPhlQcZxWHVCMKka04N8knKcGrpOUtE22e3xFwxxdLjzC8a8N/6n4uNHg6f&#10;Cv1Pil8RU62Cq1uJZZ9iMdllfI8JilSWNoQw+AxsJ+xqVqeGoqU6lKEaUflL40/E34TfEn/gpP8A&#10;8E65/hd8Qfh34+Gk2n7RUWuTeAfFfhvxSNMN38N5302LVZfD1/fizNyLe/eyju2jMwhu2gDeXMQf&#10;8FIf+Tzv+CUn/Zc/Gf8A6k/wGr9B/A/7IH7Lvw08U6T44+H/AMBfhf4P8X6E91Jo3iTQPCemadq+&#10;mPe2N1pl29ne28KzQNc6fe3dnMUYb7e4ljPyuRXw38b9Ii/a5/bz/ZStPhraa1rHgn9jjxT8SfFf&#10;xm+IsGl31l4N0jxmbzwe+ifDjS9e1C1gsPEXiy38QeCLGLxFpmhyXw0zTNVlllukudP1GGy78Pic&#10;POvh3S9tGhgcpzGhOriPZKTlVo5hKDfspOC56uKp0acU5TlPRJ68v5zxTwvxFhOGuIqObzyTE8R8&#10;f+L/AIbZ7gMr4a/terh4UMmzrw2o46nTeb0IY+t9SynhDMM6zLFzpUsJhMInOrWpx9l9Y5z49f8A&#10;KaL9h7/shnxL/wDUO/aBqb4nf8ptv2dv+zStb/8AS/461+pOtfCv4Yap8QPD3xj13wZ4avPiP4H0&#10;jUdL8NePr7T4G8QeHNFvrXVbfUrOw1RwJbSyntNa1iK4QME8nUb0HAnkz+bvwv0pP2m/+Cj037WP&#10;grS9al+B3wc+AEPwm8K/EPU9I1fRNI+I3j7Vdd8TXuo3HgZNVttOuNf8N6Lo/izXdM1HXo7ebTDq&#10;tlb/AGBru3vrO/SMPioVKUm4yhHCZDjMDOc3HlnXrV3OlGFne9T2vLGDvNunUlZQi5Lq4k4SxuWZ&#10;pQowxOHzDG8ZfSJ4N4/wWBwlPEPE4LIcjyfC4XOK+NjOEoxpZbDJlicXjYulgqazLLcMqs8biIYe&#10;p4v8CPFnwItP+ClX7evxE/aD8Z/DHQvFvgrVfhp4T+EeqfFPxV4Y0E6To8mhatZeIV8GweKdQtIF&#10;vbWz0Pw3bXmo6TH9tsINSuoXnhj8RXq3v1B+2/8AtFfsy+Jf2Q/2jNA8O/HT4E6/r+rfCbxdY6Lo&#10;uifE7wBqusanqk+myrY2ml6bYa3cXt7fy3PlrawWkMlw82wRIXxX1Z4p/ZL/AGXvHHiHVfFvjL9n&#10;n4MeKvFGu3Jvda8Q+IPhv4T1bWdVvCiRG61DUr7Sp7u7nMccaGWeV3KIq7sKAPjb9tb9kT9mbw/+&#10;zV8T7b4cfsq/D2f4oeKdCn8IfDCH4Z/BjSLvxifHeuRvHodxp9x4c0MXmi22nPFLqeqa7d3Njpml&#10;6ZZXc97dqm2GZwxOCxWOwFSX12nKn/ZtFQX1N0YfVVhqbkpTqRlClKVKdaekXFSqSd5Xk1mHC3H/&#10;AAlwH4hZbg/+If5hgs0XibnlXGVqfG8M/wAd/rXV4nzClRr0sFgsThcZm1ChmuBybBSUsRTr1MNl&#10;lCMYYdxo0vpP9gb/AJMr/Zg/7Iv4G/8ATNb19dV4F+yt8OvEPwj/AGbfgb8MvFqW0XinwP8ADDwf&#10;4d8RQWdxHd2trren6NaxanZwXcLPDdx2d551qt1AzQ3Pk+fCTHIte+15OLlGeLxU4NShPE4mcZLV&#10;SjLEV5Rkn1UoyTT6pp9T9m4OwuIwXB/CWCxdGph8Xg+FeGcJisPVjy1cPicLw9keHxFCrG75atGv&#10;QrUakbvlqUqkW24thRRRXOfRhRRRQAUUUUAFFFFABRRRQAUUUUAFFFFABRRRQAUUUUAFFFFABRRR&#10;QAUUUUAFFFFABRRRQAUUUUAFFFFABRRRQAUUUUAFFFFABRRRQAUUUUAFFFFABRRRQAUUUUAFFFFA&#10;BRRRQAUUUUAFFFFABRRRQAUUUUAFFFFABRRRQAUUUUAFVLiLzGXg4O4MRwdphnjILDkDdIhz2Kgj&#10;lRVukKg5yM5BU/Q9RQB8W/Df9njWfBH7X37SPx6W9hXwp8cfCnwggOhrIXnTxf4C0i98NanqRBwE&#10;EuixaNbFwCZUhCcKgA7z9pn9mP4O/tX/AAu1n4RfG3wyviTwRqstleyRRXVxp+paVqumytJper6L&#10;q1my32mavp8zGWzvLWRXi3EbirMp+lDFGSGKDcAwBHBAYqWGRjqVXP0pdqjGFAwcjAxzTTa+V/Wz&#10;vdPy1at20B6tvvy3SbSvFJJq2z0Tb73Z84/sz/sx/CX9lv4UWfwb+FmjXcHhKzvL/VL1/EGqz+Jt&#10;a17V9YAXU9Y8QavqRlvNU1G/jiihuJrtnLQRRxY2LivonyYkVY1jjSPaYwqqFCjgKqgAAL1AAwBx&#10;gVIsaISURVLfeIABbBJGSOvJPX1NPpf1+gf1u3/X9eR8lftTfs16n+0N4d07RvD/AMdPjP8AALW9&#10;PkvPsXir4O+KrjQL7yry1FrcRX9qsqWeooISTam5hkezuD9ogMcg3nN/Y1/Yy+FP7FvgLUPAfw1m&#10;8Q69f+JtavfGHxD8f+NtWm8ReOfiL40vktbe48T+KdcvTLdXV6YIPIgiSVLW3iJVItzFz9i7EJDF&#10;QWBJUkZKk9SpOdue+MUoVR0AHXoAOuCenqQM076W069Fezd7N9r/AOW2g76Pd31tfRNKyaXe1/v7&#10;6jfLj/uL0YfdHR8bx0/iwN3rgZ6VwvxL+Hvhf4o+CNe8A+L7K4vfDniWxk0zU7eyuriwu/s042s1&#10;teWcsFzazJw0c0MivGwDLyK72jAPUZ7/AI+tJJLZJeiF56373af37r5H53fsp/8ABMr9lb9kD4le&#10;Jfi98LvDnifWfih4s0650K/8f/Ejxj4h+IPiqx0CaaC5k0LRtW8S3l5PpWmPLaWwe3tSpkigSJ2M&#10;YAr9CpVjjgkIjGyOI/KijJSNfuKMddo2qPoAR1qfA4PcdPbtSEBhg8jIPUjkEEdPcD69DxRe/wDX&#10;z/MXfv8Aff7z4m/ZS/Z31j4CeK/2nb6+urQ+G/i78efFPxa8JWVpMWj0yy8YMbjU0mg+5byTXrBp&#10;goAcgM3NaX7XX7FvwJ/bW8D6T4G+NfhvU7qDw34htvEvhTxB4d1e88L+MfCOv20Ultb6h4Z8S6Y0&#10;V9pxeOeVJGgkUEy+Yy7kFfYnlRbdvlptxjbtBGM5wR3GecHjNL5accdM4yScZ5PU+vT07Ypt37fJ&#10;WX3DWnW9u+v5326foeQ/BT4OfD34EfDHwd8Ifhho0Wi+APA+mDR/D2nGW4uZ4ofOe5upb26vGknv&#10;r29vJ5rq6u5f3lxcTyyOS7k1660UbZLIhJXaSQM7Qchc+gPIHagxRlgxUFl6E54PHOM4zwOcZqSk&#10;F3e9/nd311d366+fU+Z/2lf2a/hn+1T8L774R/Fa21e58H6lrnhjX7qz0PWdT8O3vneE/Elp4ggM&#10;eqaPLBcxrcy2Kbwr/vNgYDcox9GW9lBbQRwBEKRKFjBUAKqghVXPQAMwGMYDEd+bHlR7g+3DAAAg&#10;kABd2BgEDA3HtznnoKko/r1/q7+99x3bSV9Fe3lez/NJ+qXYKKKKBBRRRQAUUUUAFFFFABRRRQAU&#10;UUUAFFFFABRRRQJ7P0f5Hznf/wDIf8T/APYc/wDbC3qOpL//AJD/AIn/AOw5/wC2FvUdJbL5/mzp&#10;6L/DH/0iAh4B+hrwT4X8+N/GP/Y5eKP/AE93te+V4J8MP+R48Y/9jn4o/wDT5e0yKmy9f0PvrS/+&#10;POH/AHF/ka0aztL/AOPOH/cX+RrRoMgooooAKKKKACiiigAooooAKKKKACiiigAooooAKKKKACii&#10;igAooooAKKKKACiiigAooooAKKKKACiiigAooooAKKKKACiivmPxp+0npPgP9pP4cfATXtNgtbP4&#10;leELjVtI8VyagkSweKG1TU7PSvD9zZzRxxCHVk0i5tbK5jupbq41q90zTorIrO86lr/mB9OUV5h8&#10;Zfifpnwc+Gvin4hanayak2h2IXSNEtzMLvxH4j1CaPTvDnh2z+z215OLjWtZurKwE0Vpc/Y4ppb2&#10;WJre2mIxfDvxRu9e8D/AfxfJH4U0aX4uW3hC7vtM1vX7mwliPifwFqHi19K8IldNuj4g162ubZFt&#10;9Ou/7MjudHttUvWu4p7WK3mAPaaK801v4yfCzw3qGu6Xr3jzw3pN94XaxTxNFfahHBH4cOp2lvqG&#10;nnXrl8W2kLd2N1b3sD6hNbo9rNHcBvKYNT/HXj+08P8Aw3vviDoGs+ArjT1sdI1LStc8WeLv+Ee8&#10;BXdhq1/p9vb3tz4u0zTPEKwWd5a3yvpV1a6ffQ6heS2Nsrxw3Zuogdnp57HpFFeW+OfjT8Nvhzq+&#10;meHfFOv3EfiPWLR9R0/w1oPh7xP4y8SS6YlwbRtWk8PeDdG1/WbTSPtYa1XVruyg057mOW3S6aaK&#10;VEw/Enxm0/wt8Z/DPwv1iC2s9N8SfDnxH4zh16WS7eddU0XxL4a0S20ZbOC1lQQ3VprV5eyXk0sY&#10;iexSHb+9zQFm+n9eR7dRXM6t408I6FrWieG9Z8S6HpviLxK8qeHtAvNTtIda1vyGRbh9L0p5RfX0&#10;NqZI/tU9vBJDah1a4kjUg0umeMvCmsweJLnSvEOk6hb+D9X1LQPFM9pewzRaBrWjWtve6tpeqyIx&#10;WzvdOtLu2uLyCYq9vHNG0gXNAjpaKztH1fS/EGkaXr2iX9rqmi63p1lq+kanZSrPZajpepW0V7YX&#10;9pOhKTWt3aTRXEEqErJFIjqSCK4XT/jL8J9Wv7DTNM+Ivg6/u9V1OXRdJFrr2nzW+ra1A0qTaPpN&#10;8k5sdT1aJ4LhJNNsbi4vVkt7hDAHt5ggB6XWTrX/AB4Tf7przDS/iTrnin4reMPAPhnQtNTw/wDD&#10;R/Dtn448VazqVzHeT674k0SHxLaaB4W0G0sZI71bTQr3SrvVNc1PWNPhtbjUobKy0vVHhvJbbG+N&#10;PxF8R+E9e+FPgzwxpWiX2o/FDxD4k0Q3uvXd/bWWkweHfBuseLprgR6fbzz3MtzFpD2kUeYkWSVG&#10;ZtuSo108v0Y0tV9/4nPWX+v1T/sJy/8ApPa1frhdDuvE9pPrt34rl8KWek2jXVzc3Wn3GoRG2ngh&#10;tZZp7mbUlitodOhs1llllkdXjZQzkRBmHD+Mfjp4W0Sx8G3fhu+0zxT/AMJj4/8AAvg6yks7md7C&#10;Wz8X6/aaVPq1jqNtbXFlepaWc817amOf7NeGNFS42yKWF2321W2xstl/XVnuRA3KOxZSfrtr1f4b&#10;/wDImaP9dQ/9Ol6K8PtPEOiahq2s6FYatp93rfhxtLOu6Vb3UM1/o66xayXelHUbVHaW0Go20Mtx&#10;ZmdE+0RRvJFuVSR6D4A+IPgOy+G13r154y8MWeh+ENU1nRPFWsXmuaba6X4d1i01VhdaXrV/PcR2&#10;um38D39kktpdyxTJJd20ZTfNGrLqvR/mhT+D/t5flI9oorktF8d+EvEP2g6PrdteJaWbahcy7Lm3&#10;ghsl27rp7i6gggEKhlZnEhAQ7z8gLDlovjl8IJ7O01K3+Inha40m/vLXT7HW7bUorjQb28vb9NLs&#10;4LTXYd+kXLXWpSJYQNDeukt2wt0YynbTMrPs/uZ6tRXgXhj442etfG/4t/B3UrK20uT4eL8Nhomo&#10;LcXVzceJJfHPh2+128Sa3WzFvpw0praC2izdSfalmaVjGR5Y9A0PxrbXZ+IdzrOq+DrTSvA3iS90&#10;u5vtN8Rm8TR9MsPDmh65dSeNZb6y0218N6zarqVxd3unrcXtnZ6M2m30mos9zNHAf194W/rv6He0&#10;VwPh/wCKfw48V6nbaN4d8beGtX1e+059Y0/TLTVbV7/U9HjMQk1jS7VpFm1TSUM8G/U7BLmxUTwE&#10;zgTRlsa8+Ovwc0571dS+JXg/TI9N1y98M6jealrVpp+mWPiLTrmSzvtEu9VvHg0y31S1vIpLWaym&#10;u0nW4XydnmEKQLPs/uPV6KQEEAggggEEHIIPIII4II6GloE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J7P0f5Hznf/APIf8T/9hz/2wt6jqS//AOQ/4n/7Dn/thb1HSWy+f5s6ei/wx/8ASICH&#10;gH6GvBPhfz438Y/9jl4o/wDT3e1751rwT4YDHjfxj6f8Jn4o/wDT5ff4UyKmy9f0PvrS/wDjzh/3&#10;F/ka0aztL/484f8AcX+RrRoMgooooAKKKKACiiigAooooAKKKKACiiigAooooAKKKKACiiigAooo&#10;oAKKKKACiiigAooooAKKKKACiiigAooooAKKKKACvgD45fBa6+Mf7SeoaNKur6HBN+yzOfCnxAs7&#10;K7EXhP4j6F8ZdD8Q+F9RsNViWKOLVtNurSC9nsbW9tdQutHa9gSWGG5eZfv+vnH9qT4g6t8P/hfP&#10;PoNzLY6x4i1W18OWt/buY7nT4bm2vb2+u7aQYaK4+yWMlpDOhWa3lu0uIGSaJHXnxWKhgsNXxdS7&#10;hQpTqSUbc0rWSjG+l5ScYq+i5rvRMunFznGEd5Oyb2XW78kk7ngOi/ESf4yvb6v8X7K0+GuofCLw&#10;vrulxeBPFV/pukXviX493mh6t4d8R+JtC0y51OSbV/CvhbSJ7nT/AAFqdul3a6xf+NNamjc6h4Zs&#10;pl3YtJ1VfhN/wT+3aZqC/wDCNeIPhNe+It1ncj+wLPT/ANn7xtZ393rWY/8AiVW1ldyx2t3PfeRF&#10;bXMiQTOkrqp8f8EL+ydYeHdKsPH1zrOv+LtVsoLzXtdiHihLPRtQ1CKO4ksLc6bPbxTNpbSiGe6W&#10;z1QXN3FcSNNJbyJbp3v7T19Z6N4J+C3gjwprNxH8NtVtp2bUre8+0xalpumrokWmvPcRBRdx2lrq&#10;E96YpE8qad4ZTF5tquzwo8QTWExOMqU8BONGlRnChhcdKtXhOvUhSp08UpUYwppe1UqlWm5wg4yp&#10;6zR1PDrnhBOoryl70oJRaUW24Pmd3ponZta2seyfBLVdJv8A44ftUzWepadeQa142+Hd3pEtteW1&#10;xDq1np/wd8F6ZqFzpzxSOl/bWOo29xp97NbGWK2vYJrSdknjeNfnHx74M8SD9iH9oPwRo3hLWllt&#10;vjN8RrTwb4U0vQL4Tr4YT9opNT0yLw/otpaec+jLp7T3th9gt2tBYBprc/ZU3L0/7RHw2+Hvww8K&#10;+DPG/wALp4PDviLTtc0+OyutO1ya5utWsJbK6uI9Uj8+9uGuZra4trdmurVBDNBeTJciSIwon3V4&#10;F8Qv4s8F+E/E8iLFNr/h3R9WuIkBCRXN9YQXFzEgJJ2RTvJGuSTtUc16OCzCrWxeIwWJpUaeJw9L&#10;D4hPD1pV6NSjWTScZTjCcZwmnGUZKzTjKLtJXxqU1GEakXJwk3H3oqMk4vqtVZrZrrdPy8J+LqeG&#10;vAvjaf4rWXjTxD4T8f3ngOHwn9gtfAeufEnw34m0nTNV1XVNDi1Xwx4e0iTxBPdaZq2qak0P/COe&#10;J/Dd3NDesmoyXFutq0PGaZrfi5PiP8Bfjn8RvB2t+GrbxR8APEHgvxjZ6XoWuaqvgPxx4j1z4feL&#10;7S18SWFta3mr+H9GvIdG1m0W/wBUgMGi6hbQ6Vr95Z3VxbvcfalFercxutNPXX8tPzufLPws0/Xn&#10;/ae/ao1vWdN1NdMax+BeieDNYv7C5jsbjRbXwZq+p6xp/h/UJ4VgurK38R6pe3OpQ2E0kcOp3Lfa&#10;gs+0DzLT7uH4F6J+2Hp3jiy8QwQ+K/H3j/4seFdUsfDOtalpniXQvHXgbQbWDT9IvtNtb20l1rR9&#10;a0bU9K1fTLme1vLKGK11q6gt9FvoL0/edeefE7T/ABzrXhW/8P8AgOHwumoeIbe80PUNY8VahqUF&#10;t4c0zU7K4tLjXLHR9N0bUj4p1GxMqvb+HrvU/DFnfnKz+ILNFKyF/wBPwBPXXy/D+tjxbwJoeveJ&#10;/wBh/wAG+GvC0xtvE/iH9lPw9ofhy4FybMwa9q3wis7DSJheKQ1oYtQuLdxcggwbfNBBTNeE+MXv&#10;vGP7Hnw4+DHgnSvFGm/FxdO+A/hi00Cbwp4q0XU/B/iXwR4m8FXXiLU9Xu5NHhj8O6d4ej8Oaxev&#10;4mlni065iitptLvr06rpv2z798GeFtN8DeD/AAp4J0Yzto/g7w1oXhbSmupBLdNpvh/S7XSbE3Mq&#10;qiyTm1tIjNIqIHk3MFUHA6Wi/wCd/wAwTS8+1nb+vwZ8ofC7wHu/aF/aS8banF4xsZF8d+Bh4eKe&#10;JPGejeE9XtV+C/gzT726k8NWerWXhHxU9vcyXNqb3VdK1aTT7y2iW3ltrqyiMXL/ALW+m6Zd+K/2&#10;db/xJb+Lv+ER0nxv44n8Sap4MPjq31XSYrn4Z+JLPSZv7T+HTReKdNjutalsLJpLC4gW4SaS0u2e&#10;xmu42+16q3sXnW7oOp/z/PH4e2aL63/rawX/ACPyg+IdvpfjD4H/ABh+HHwfuviBqviDUdOm1y3t&#10;fFT/ABcu9T1Gwtrvw8NX0mx8QfEmO4vZm1bS7OfTbbw9b6l5V3Le3CizVLu/nPf/ABh1zTfFnhn4&#10;XJ4bS+vZp/jR8F9SGlJpGp22radp1h440i/vp9W0Wezh1HQ4dMs7eV786paWaWHl+XcmJyit9EfE&#10;n4eJr0cxMIJdSDwT7Dgdu3T8TnNfHWu/s3LeTyP9lHBJyVz1J9uvHOcA8Z55ov8Anf8ADq9Cuay2&#10;0tbfzb7aHdaYr/Df4/8AxY1/xHZa0PD3xa0n4aXfh7xDp+gavq2h2epeCtJ1vQtY0LXdQ0q0vY9D&#10;vnjnsNS02fVlsrDUre5mtrS7kvbOW3bzzwF4b8Qr8OZPF0vhHxNrHhjwz/wUJ1j4pa/YWOg61eaj&#10;f/D9LB9LtPF+leH7Sym1bxRpeh+INR0jxCYdIsNQkeDRrq+toZX01wmL/wAMyAcC16f7C/40f8My&#10;D/n1/wDHF/xov+SX3A22rWa1vv8A13Pvf453ifFr4F/GLwX8Nrxtb8V6z8OvEdrpumW6XdhcX0lz&#10;YvCNPjlvYbWIS6kHOnpFLLHHI9yIrho4WkdfJvjr488M+M/gFoHhnwR4f8XrqWreK/gtBp/g6H4d&#10;+LrHUvC9r4d+J3gjVtRs/EOlpoaw+FbbQ9O0e6tpJNRe107zoYLWxuLgXNoZfmH/AIZkH/Pr/wCO&#10;L/jR/wAMyD/n1/8AHF/xov8Anf8ACwvk+61X46H274X0y5+Hn7UPxp1rxBa6omi/HHRfhBP4N1y1&#10;0bVL3Ql1fwPo/iHwzrnhvWNYsrW4sdE1cm40rUtMj1iawh1i11B4tMlurnTr+KHx7xX4K8X6v8N/&#10;2w9P07w3rV9c3/7SXhnxbb6TFp10bzxR4Q8OWHwI13xJHolm8St4gTUdD0DXrC2sLJbhdcuo5dFg&#10;Weec27eB/wDDMg/59f8Axxf8aP8AhmQf8+v/AI4v+NF/0/AXy7fgfaHxF1yx+KHxE/ZvT4f2mtar&#10;eeFvifP438Qa4vhnxDplj4a8GR/D7xlpGp2+r61qWl2UOl3Wu32taRp0Ph2eaPUdUkSQSWJh064k&#10;g1/gR4Xaf4c/GHQfFOgSvYeIPjZ+0T5+ka5pkgt9Z0HXPiF4m8p2s72EJfaXq1jPuhkEclte20oa&#10;NpI3BPwx/wAMyD/n1/8AHF/xo/4ZkH/Pr/44v+NFx+ifTd36p+XY/RX9mGHWLb9nb4KWmv29/aax&#10;Z/DTwjZX1pqlvPaahayWWjWtqlvd21zHFcQzQRRRxMk6LKNoMmWJJ91r8df+GZB/z6/+OL/jR/wz&#10;IP8An1/8cX/GkKz7H7FUV+Ov/DMg/wCfX/xxf8aP+GZB/wA+v/ji/wCNAWfY/Yqivx1/4ZkH/Pr/&#10;AOOL/jR/wzIP+fX/AMcX/GgLPsfsVRX46/8ADMg/59f/ABxf8aP+GZB/z6/+OL/jQFn2P2Kor8df&#10;+GZB/wA+v/ji/wCNH/DMg/59f/HF/wAaAs+x+xVFfjr/AMMyD/n1/wDHF/xo/wCGZB/z6/8Aji/4&#10;0BZ9j9iqK/HX/hmQf8+v/ji/40f8MyD/AJ9f/HF/xoCz7H7FUV+Ov/DMg/59f/HF/wAaP+GZB/z6&#10;/wDji/40BZ9j9iqK/HX/AIZkH/Pr/wCOL/jR/wAMyD/n1/8AHF/xoCz7H7FUV+Ov/DMg/wCfX/xx&#10;f8aP+GZB/wA+v/ji/wCNAWfY/Yqivx1/4ZkH/Pr/AOOL/jR/wzIP+fX/AMcX/GgLPsfsVRX46/8A&#10;DMg/59f/ABxf8aP+GZB/z6/+OL/jQFn2P2Kor8df+GZB/wA+v/ji/wCNH/DMg/59f/HF/wAaAs+x&#10;+xVFfjr/AMMyD/n1/wDHF/xo/wCGZB/z6/8Aji/40BZ9j9iqK/HX/hmQf8+v/ji/40f8MyD/AJ9f&#10;/HF/xoCz7H7FUV+Ov/DMg/59f/HF/wAaP+GZB/z6/wDji/40BZ9j9iqK/HX/AIZkH/Pr/wCOL/jR&#10;/wAMyD/n1/8AHF/xoCz7H7FUV+Ov/DMg/wCfX/xxf8aP+GZB/wA+v/ji/wCNAWfY/Yqivx1/4ZkH&#10;/Pr/AOOL/jR/wzIP+fX/AMcX/GgLPsfsVRX46/8ADMg/59f/ABxf8aP+GZB/z6/+OL/jQFn2P2Ko&#10;r8df+GZB/wA+v/ji/wCNH/DMg/59f/HF/wAaAs+x+xVFfjr/AMMyD/n1/wDHF/xo/wCGZB/z6/8A&#10;ji/40BZ9j9iqK/HX/hmQf8+v/ji/40f8MyD/AJ9f/HF/xoCz7H7FUV+Ov/DMg/59f/HF/wAaP+GZ&#10;B/z6/wDji/40BZ9j9iqK/HX/AIZkH/Pr/wCOL/jR/wAMyD/n1/8AHF/xoCz7H7FUV+Ov/DMg/wCf&#10;X/xxf8aP+GZB/wA+v/ji/wCNAWfY/Yqivx1/4ZkH/Pr/AOOL/jR/wzIP+fX/AMcX/GgLPsfsVRX4&#10;6/8ADMg/59f/ABxf8aP+GZB/z6/+OL/jQFn2P2Kor8df+GZB/wA+v/ji/wCNH/DMg/59f/HF/wAa&#10;As+x+xVFfjr/AMMyD/n1/wDHF/xo/wCGZB/z6/8Aji/40BZ9j9iqK/HX/hmQf8+v/ji/40f8MyD/&#10;AJ9f/HF/xoCz7H7FUV+Ov/DMg/59f/HF/wAaP+GZB/z6/wDji/40BZ9j9iqK/HX/AIZkH/Pr/wCO&#10;L/jR/wAMyD/n1/8AHF/xoCz7H7FUV+Ov/DMg/wCfX/xxf8aP+GZB/wA+v/ji/wCNAWfY/Yqivx1/&#10;4ZkH/Pr/AOOL/jR/wzIP+fX/AMcX/GgLPsfsVRX46/8ADMg/59f/ABxf8aP+GZB/z6/+OL/jQFn2&#10;P2Kor8df+GZB/wA+v/ji/wCNH/DMg/59f/HF/wAaAs+x+xVFfjr/AMMyD/n1/wDHF/xo/wCGZB/z&#10;6/8Aji/40BZ9j9iqK/HX/hmQf8+v/ji/40f8MyD/AJ9f/HF/xoCz7H7FUV+Ov/DMg/59f/HF/wAa&#10;P+GZB/z6/wDji/40BZ9j9iqK/HX/AIZkH/Pr/wCOL/jR/wAMyD/n1/8AHF/xoCz7H7FUV+Ov/DMg&#10;/wCfX/xxf8aP+GZB/wA+v/ji/wCNAWfY/Yqivx1/4ZkH/Pr/AOOL/jR/wzIP+fX/AMcX/GgLPsfs&#10;VRX46/8ADMg/59f/ABxf8aP+GZB/z6/+OL/jQFn2P2Kor8df+GZB/wA+v/ji/wCNH/DMg/59f/HF&#10;/wAaAs+x+xVFfjr/AMMyD/n1/wDHF/xo/wCGZB/z6/8Aji/40BZ9j9iqK/HX/hmQf8+v/ji/40f8&#10;MyD/AJ9f/HF/xoCz7H7FUV+Ov/DMg/59f/HF/wAaP+GZB/z6/wDji/40BZ9j9iqK/HX/AIZkH/Pr&#10;/wCOL/jR/wAMyD/n1/8AHF/xoCz7H7FUV+Ov/DMg/wCfX/xxf8aP+GZB/wA+v/ji/wCNAWfY/Yqi&#10;vx1/4ZkH/Pr/AOOL/jR/wzIP+fX/AMcX/GgTTaa7n39f/wDIf8T/APYc/wDbC3qOvgX/AIZkH/Pr&#10;/wCOL/jR/wAMyD/n2/8AHF/xpJW/rzf+ZrzvT3dklv2SX6H31Xi3wysJU8Z+K5DGdsni/wASSg9y&#10;r61euCB7qc+hGD0rxfw7+zitnOj/AGX7rA/c64BHYdx9R0z0r7S+HXgRdDjiHlhSAoxg9gB6/Tv7&#10;HmmTKXN0tbzPoDTRi1jHoq/yq/UFtGIoUQdgPyAwPT6/jU9BAUUUUAFFFFABRRRQAUUUUAFFFFAB&#10;RRRQAUUUUAFFFFABRRRQAUUUUAFFFFABRRRQAUUUUAFFFFABRRRQAUUUUAFFFFABXyT+2pplnL8E&#10;73xJf6lp2lWXgrW9M8QX15qd7bWFt9jnFxoTwi4u5IoTcS3GsWptrcP595OiWlpHPdTwwSfW1cT4&#10;6+HXg34lWOi6X430Zdd07QPFOg+M9MsZb7UrS1XxD4ZuzfaLd3sGnXlpHq1raXWJpNI1Zb3RrxlT&#10;7dYXIjjC8+Lw1PG4avhazkqdem6c3C3PFNxalHmTXNGUYtXTWmqtcqE3TlGcbXi7q97PfR21tr0P&#10;ztP7TP7PPxG/Zv8A+EH8Papp9x48sfDPhy0bwe3hvVNG1i01WH+zP+KltYdR0jT1bTLuIrqaazZy&#10;SwXMOoQ2ck73V4bd79r8Xf2a/h78KPBfwd/aL8SQ2/iJRca/eaDBpniHVNU+H1lruqXF3oWoeJrv&#10;w1ZXk/g039nrFjdQR6xJZzzW2rwCWzksXLV2eiab4b+Mv7aFn4v+H3hnSrLwV+zfonjXwv488fab&#10;pmnQWPxB+KvjGPSYx4FW4treP+2/+Fc21odd1G/kubuXRvEl1HZyWlm9xZ319ofsi+HtB8YRftdS&#10;eLNF0jxO1/8Atn/G7Trn+39Ns9X83TtDXw9pWj6fKL+G4D2ml2Ae20+3YeVaQTSpAiLLIG4I5PH6&#10;xLEVZUqsY5bRy+GHlRjySpqpFzliJclq0pRpwcUqMFBydrPlkr+sPlUEmm6s6nPd7qOnKua8dZNP&#10;3mmk99j5j+Md5+zjpfh2xX4Sag+qebNDres+OdU1HUE0LTfD4t5RDBBdalHYWUltfS3lndtqUVvL&#10;EILeCKG9le7eOv0B/Z4+NPwW8e+HtK8BfDbx7Z+I9Z8EeFNBi1LSbvSfEHhfXn06LT9Phj8QweH/&#10;ABbpOha1daHfPc2ssWs2lhPpZOoWcYuw91Asnz3+wZ4A8G/EH9in4OQ+L/D1hrKnVtV1W5eVZbab&#10;Ub34e/GPxDeeDzq1xYy2s+r2mjTeHtFEWmanJdaXcW+nW9jd2c9iv2Y9RpmoR/G/9s/TfF3ge2kj&#10;8Ffsy+FfHHgLxn49tCi2Pjn4g+Nk0pJPhnb3EQUatYfD22tW17VH+0XKaR4lu0tJrC0e4tL6+rLs&#10;np5fXxlduj7WslSjHDUPq+Ho0KM5OnCNNzqTnVqSfNVqSqO8klBckVYqYh1YUkk7aN88uacpSXvO&#10;6SSjFLRW21dm9fcfiN+1D8BfhN4iHhTx98RdN0TX44LO61Cwh07Xtc/4R+01Ca1t9PvPFl14f0nV&#10;bLwfZ30t7aCzu/FNzo9tdJcRywSyRNvr3Gwv7HVbGy1TS7201LTdStLe/wBP1CwuIbuxv7G8hS4t&#10;Lyzu7d5ILq1uoJI57e4gkeGaF0kjdkZWPzV8fNe8OfAn4ffE34gaD8Ddb+JGq+Obe8fxtY+CvD+m&#10;6jLrUtt4ZuNMtNT+IMlxcLft4StLC2i0zUrux03X5dMsJ7i5/saS2N9MNj9krQrPw1+zT8E9G0/x&#10;dbeOrO0+H+hPb+KLGS6l0/UEvIDfGHTTfWmn6hHpmltctpGm22pafp+p2ljYW9rqVjZ30NxbReu0&#10;uVNX3tq076Xdktree9+6ZjfW3lf01svW/ls1bqj6IoryDxV+0F8CvA2u3vhfxp8Y/hl4T8SaaLZt&#10;Q0HxF438OaPrFkL20gv7M3enX+owXduLqyuba7tzLEvm208Mybo5EY+s29xBd28F3azRXFtdQxXF&#10;tcQussM8EyLJDNFIhKSRSxsrxupKujBlJBBpWa6P7n/kF072adt7NaeuunzscPqHxT+HOlePND+F&#10;1/408O23xF8S2t3faJ4LbUrd/EV9ZWVnd6hcXa6ZGz3MFsLLT7+4inuUhiuY7G8+zNMbaYJ31fnf&#10;8U/hv4H8G/tr/sh+KPDnh2w07xL8QfF37Q+teMtfVHm1jX7y2+DK2til7f3Dy3H2DTbZTDpmlwvF&#10;pun+bdS2trFcXt7NcfRX7UXxE8QfDr4Q6xL4IML/ABL8b6nofww+F1rLdQWrz+PvH+oxeH9Furd7&#10;qG4t5JNAiub3xTNDPC9vJZ6FdC4MduJZUbivdtf3l16O7T26K1+9kxX+K/2X0vqrJ9eutrLTY9g8&#10;K+MvC/jewvNU8Ja1Za/pthrOq+H7nUNOd5rIavod29hq1nDclFhujY3sctpPNavNbi5imhWZpIpF&#10;U1/xj4X8MX3hrStf1qy03UvGWsjw/wCF9Pndze65q4tbi/ez0+2hSSaYwWVrcXd1NsFvaW8TTXU0&#10;MeGPhf7PF98P/A51z9ljwXYa1Dffs4+F/hzaeItWvrLTrXSvEN38QdH1HxEus6bLaalcXdxqOqX1&#10;rquq+IheabpkcWqaiwsjeQu0kfgvjv4meF9N+L/xc/ad8Z2+q+IPhb+yFodt8J/Ctl4ai0PVr64+&#10;KXju70Fvitr2jx3uoaQsepaBpWueD/Al7FfatBBEU8TwxILyCSKQ5btrW1rra7v8PlrdfK4+ZWvp&#10;566K3xa26WfTsfZfxL+IHw4+Fugw+J/iX4p0fwdoE+pW+kQ6rrU7W9pJqd3BdXVvZLIqOTPNb2V3&#10;Ki7TlLeQ5GK4H4d/Gv4AfF/XLvw38NfiT4V8Z69Z6VPrd3pmiXj3F3BpNtd2VjcX8iNBGBbxXmpW&#10;Nu7bifMuolx82R5n+2vpnjbU/C3wH1T4f+BNf+Imt+FP2n/g/wCNH8NaBC/nzWGgPrt3LLqOpGGe&#10;x8O6QZ2tbS/8R6wYdG0YXcd1qNxFApJ734dfHLxhq3xd1j4IfFX4bWPgDxtB4Fh+JPhq/wDDXjJ/&#10;HfhLxT4TXWIPD+rNDq1z4Y8IX2maxo2s3lna3GlXeks9xDI99FKlp9lkvHyrlvu/eb1WiTSvbd7+&#10;Qr626aa2lq2n126dfw0v7r/wjen94h+n/wATR/wjenf88h+n/wATXQ0VBd33f3v/ADOe/wCEb07/&#10;AJ5D9P8A4mj/AIRvTv8AnkP0/wDia6GigLvu/vf+Zz3/AAjenf8APIfp/wDE0f8ACN6d/wA8h+n/&#10;AMTXQ0UBd9397/zOe/4RvTv+eQ/T/wCJo/4RvTv+eQ/T/wCJroaKAu+7+9/5nPf8I3p3/PIfp/8A&#10;E0f8I3p3/PIfp/8AE10NFAXfd/e/8znv+Eb07/nkP0/+Jo/4RvTv+eQ/T/4muhooC77v73/mc9/w&#10;jenf88h+n/xNH/CN6d/zyH6f/E10NFAXfd/e/wDM57/hG9O/55D9P/iaP+Eb07/nkP0/+JroaKAu&#10;+7+9/wCZz3/CN6d/zyH6f/E0f8I3p3/PIfp/8TXQ0UBd9397/wAznv8AhG9O/wCeQ/T/AOJo/wCE&#10;b07/AJ5D9P8A4muhooC77v73/mc9/wAI3p3/ADyH6f8AxNH/AAjenf8APIfp/wDE10NFAXfd/e/8&#10;znv+Eb07/nkP0/8AiaP+Eb07/nkP0/8Aia6GigLvu/vf+Zz3/CN6d/zyH6f/ABNH/CN6d/zyH6f/&#10;ABNdDRQF33f3v/M57/hG9O/55D9P/iaP+Eb07/nkP0/+JroaKAu+7+9/5nPf8I3p3/PIfp/8TR/w&#10;jenf88h+n/xNdDRQF33f3v8AzOe/4RvTv+eQ/T/4mj/hG9O/55D9P/ia6GigLvu/vf8Amc9/wjen&#10;f88h+n/xNH/CN6d/zyH6f/E10NFAXfd/e/8AM57/AIRvTv8AnkP0/wDiaP8AhG9O/wCeQ/T/AOJr&#10;oaKAu+7+9/5nPf8ACN6d/wA8h+n/AMTR/wAI3p3/ADyH6f8AxNdDRQF33f3v/M57/hG9O/55D9P/&#10;AImj/hG9O/55D9P/AImuhooC77v73/mc9/wjenf88h+n/wATR/wjenf88h+n/wATXQ0UBd9397/z&#10;Oe/4RvTv+eQ/T/4mj/hG9O/55D9P/ia6GigLvu/vf+Zz3/CN6d/zyH6f/E0f8I3p3/PIfp/8TXQ0&#10;UBd9397/AMznv+Eb07/nkP0/+Jo/4RvTv+eQ/T/4muhooC77v73/AJnPf8I3p3/PIfp/8TR/wjen&#10;f88h+n/xNdDRQF33f3v/ADOe/wCEb07/AJ5D9P8A4mj/AIRvTv8AnkP0/wDia6GigLvu/vf+Zz3/&#10;AAjenf8APIfp/wDE0f8ACN6d/wA8h+n/AMTXQ0UBd9397/zOe/4RvTv+eQ/T/wCJo/4RvTv+eQ/T&#10;/wCJroaKAu+7+9/5nPf8I3p3/PIfp/8AE0f8I3p3/PIfp/8AE10NFAXfd/e/8znv+Eb07/nkP0/+&#10;Jo/4RvTv+eQ/T/4muhooC77v73/mc9/wjenf88h+n/xNH/CN6d/zyH6f/E10NFAXfd/e/wDM57/h&#10;G9O/55D9P/iaP+Eb07/nkP0/+JroaKAu+7+9/wCZz3/CN6d/zyH6f/E0f8I3p3/PIfp/8TXQ0UBd&#10;9397/wAznv8AhG9O/wCeQ/T/AOJo/wCEb07/AJ5D9P8A4muhooC77v73/mc9/wAI3p3/ADyH6f8A&#10;xNH/AAjenf8APIfp/wDE10NFAXfd/e/8znv+Eb07/nkP0/8AiaP+Eb07/nkP0/8Aia6GigLvu/vf&#10;+Zz3/CN6d/zyH6f/ABNH/CN6d/zyH6f/ABNdDRQF33f3v/M57/hG9O/55D9P/iaP+Eb07/nkP0/+&#10;JroaKAu+7+9/5nPf8I3p3/PIfp/8TR/wjenf88h+n/xNdDRQF33f3v8AzOe/4RvTv+eQ/T/4mj/h&#10;G9O/55D9P/ia6GigLvu/vf8Amc9/wjenf88h+n/xNH/CN6d/zyH6f/E10NFAXfd/e/8AM57/AIRv&#10;Tv8AnkP0/wDiaP8AhG9O/wCeQ/T/AOJroaKAu+7+9/5nPf8ACN6d/wA8h+n/AMTR/wAI3p3/ADyH&#10;6f8AxNdDRQF33f3v/M57/hG9O/55D9P/AImj/hG9O/55D9P/AImuhooC77v73/mc9/wjenf88h+n&#10;/wATR/wjenf88h+n/wATXQ0UBd9397/zOe/4RvTv+eQ/T/4mj/hG9O/55D9P/ia6GigLvu/vf+Zz&#10;3/CN6d/zyH6f/E0f8I3p3/PIfp/8TXQ0UBd9397/AMznv+Eb07/nkP0/+Jo/4RvTv+eQ/T/4muho&#10;oC77v73/AJnPf8I3p3/PIfp/8TR/wjenf88h+n/xNdDRQF33f3v/ADOe/wCEb07/AJ5D9P8A4mj/&#10;AIRvTv8AnkP0/wDia6GigLvu/vf+Zz3/AAjenf8APIfp/wDE0f8ACN6d/wA8h+n/AMTXQ0UBd939&#10;7/zOe/4RvTv+eQ/T/wCJo/4RvTv+eQ/T/wCJroaKAu+7+9/5nPf8I3p3/PIfp/8AE0f8I3p3/PIf&#10;p/8AE10NFAXfd/e/8znv+Eb07/nkP0/+Jo/4RvTv+eQ/T/4muhooC77v73/mc9/wjenf88h+n/xN&#10;H/CN6d/zyH6f/E10NFAXfd/e/wDM57/hG9O/55D9P/iaP+Eb0/8A55j9P8K6GigLvu/vf+Zgp4es&#10;EwVjUEdx19PStKCyhgGEUD6fzyf/ANRq5RQIOlFFFABRRRQAUUUUAFFFFABRRRQAUUUUAFFFFABR&#10;RRQAUUUUAFFFFABRRRQAUUUUAFFFFABRRRQAUUUUAFFFFABRRRQAUUUUAFeA/tMeG/jb4x+E+s+F&#10;PgFr3h7wt438Q3FvpV34k1/VNU0eXRvDFxHc/wBt3Hh7UdJ0fXLmz8R3Crb6dYXv2IPp1ve3upWN&#10;1aarZ6fOnv1FNOzT00111X3CaumtdVbR2evZ9D5m+B3hv4p/DnSvCPw3f4QfCHwF8MfDely6dFP4&#10;P+LPifxTrVuYraeeO6Okan8IPCkGr6hrGrt9p13U73X4L25ub2+1e4e/vXeK48z0f4eftEfA7xN8&#10;a7P4OeEfhv4+8J/GP4leIfizour+MfH2reEtT8BeMfGmnadF4mh1/R7Lwbrcfibw3FrGnw6jpNto&#10;2o6bqa2P2mzup3uJYriP7lop8z1213Tu72d7vW97+YW21emz0TWlraK1rdLHxVH8APil8M/2NtM/&#10;Z9+B/ijRLD4i2XhoaE/jHV9R1XRbO1uvEmtXOs+PtX0TUNN0vUtU029ml1fXE8MXS2Ru9Mknsbwy&#10;Jd2ivXefA7w38U/hzpXhH4bv8IPhD4C+GPhvS5dOin8H/FnxP4p1q3MVtPPHdHSNT+EHhSDV9Q1j&#10;V2+067qd7r8F7c3N7favcPf3rvFcfTNFDk3e9ndtvvd9d/uvewcqTVrqySstrL5P56q9lc+U/EU3&#10;7XvhjxZ49t/B+k/C/wCKfg7xReQ3vw61Hxd4quPAWq/C5ptLhtb3R/EemaH4G1VPG/hu11WP+09L&#10;ltr618Svby39nqOqT+ZYfYe//Zx+D0XwC+CfgD4Sx6o2ty+EtLu11DVSnlRXusa1q+o+Itcls4di&#10;NBpo1jV75NLgkBmg05LWKd5JkeRvbaKV3a2iWjdtLtKyb+V+27YWV76313d7Xd2l/T7bETQQOxZ4&#10;YnY4yzRozHAwMkqScAADnoMVKAAMAYA4AHQD0oopDPnX4nfCfxL4y+O/7M/xM0q50eLw/wDB6/8A&#10;izdeKbe+uruLVbqPxz4D/wCEY0caJbw2Fxa3bw6h+81AXl7p4htP3kDXUv7iul+LXwO8KfGSfwfe&#10;eI9a8eaFf+BdQ1TVfDepeA/G2u+CdRsdR1fT/wCybu8+3aFc21y1wNMe7sIJhIssFnqWqWyOINQu&#10;o5fZaKd3p5Ky+9v9WKy189XfySX6I+H/AILfsmar8Lf2h/ir8V7v4gePtc8NeILDwJbeDrTWfin4&#10;z8S6trMuleF9Y0XxEfihb6uot/E8el3V/FJ4EGo6jrI0OJp5LVNOkSGOuD+NP7Amma98HPHngj4S&#10;+Pfihp+u+I7oapp+g+MPjL48m+Gl3rF/4rsfEGvXniHw3EdU068kv2Go35ml0a8ml1t7e/kYXK/a&#10;o/0cop88r3vrp0VtNtLC5I2cbaPm/wDJt7Pp/wAN2PnzxZ4B+K/hf4V+GvDfwL8d3Evi7wf4g0bV&#10;muvi5rF74wk+IHh+DVbm98ReDvFHjHV9P8Q69p6axa3ssFhr2n2kmp6Wthp+m2U2n2TNcW3H/Dzw&#10;H8Y/E/x3f47fF3RvCHgO00L4X3vwz8GfDzwz4nuPHl2s+u+JtP8AEPiPxXrfiibwz4UggkmTQ9J0&#10;zTdLsbK8RrZ7mW4lspoWGpfWdFK7s1prfW2utr6/Ltpra1x29eml9NNtP+D8mFFFFI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8Rf8N3eBf8Aogf7bv8A4hX+0Z/8&#10;wNH/AA3d4F/6IH+27/4hX+0Z/wDMDQOz7H27RXxF/wAN3eBf+iB/tu/+IV/tGf8AzA1q6F+2v4L1&#10;/W9G0K3+B37ZGnz61qun6RBf67+x/wDH/Q9EsZtSu4bOO81nWtS8D2+naPpVs8yzahqmoXEFlp9o&#10;k13dTRQQyOoFmfZFFFFA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r43139tfwVoGt6xoVx&#10;8Dv2yNQn0XVdQ0ma/wBC/Y/+P+uaJfS6bdzWcl5o+tab4HuNO1fSrl4Wm0/VLC4nstQtHhu7WaWC&#10;aN2yv+G7vAv/AEQP9t3/AMQr/aM/+YGgdmfbtFfEX/Dd3gX/AKIH+27/AOIV/tGf/MDQP27fApOP&#10;+FB/tu8+v7Fn7RmPx/4oGgLPsfbtFFFAgooooAKKK+btL+K/ii8/a98cfA2WPSh4L8O/s3fCv4r2&#10;EqWky623ijxn8TvjH4Q1eO4vjdm3k0pNJ8B6I1naJYxzQ3b300l3Mk8cMAB9I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XzdqfxX8UWn7Xvgn4GxR6UfBfiH9m74o/Fe/le0mOtr4o8HfE74P+ENJjt7&#10;4XYt49KbSfHWtNeWjWMk012ljMl3CkEkM/0jQAUUUUAFFFFABRRRQAUUUUAFfEWg/wDKSH4rf9mR&#10;fs//APq+P2l6+3a+ItB/5SQ/Fb/syL9n/wD9Xx+0vQNdfT/I+3aKKKB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8Ra7/ykh+Fn/ZkXx8/9Xx+zbX27XxFrv/KSH4Wf9mRfHz/1fH7NtfbtA309P8wooooEFFFF&#10;ABRRRQAUUUUAFfEWg/8AKSH4rf8AZkX7P/8A6vj9pevt2viLQf8AlJD8Vv8AsyL9n/8A9Xx+0vQN&#10;dfT/ACPt2iiigQ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EWu/8pIfhZ/2ZF8fP/V8fs219u18Ra7/AMpI&#10;fhZ/2ZF8fP8A1fH7NtfbtA309P8AMKKKKBBRRRQB/9lQSwMEFAAGAAgAAAAhAAPkL2reAAAACAEA&#10;AA8AAABkcnMvZG93bnJldi54bWxMj0FLw0AQhe+C/2EZwZvdxKRB0mxKKeqpCLaC9LbNTpPQ7GzI&#10;bpP03zue9DaP93jzvWI9206MOPjWkYJ4EYFAqpxpqVbwdXh7egHhgyajO0eo4IYe1uX9XaFz4yb6&#10;xHEfasEl5HOtoAmhz6X0VYNW+4Xrkdg7u8HqwHKopRn0xOW2k89RlEmrW+IPje5x22B12V+tgvdJ&#10;T5skfh13l/P2djwsP753MSr1+DBvViACzuEvDL/4jA4lM53clYwXnYI0TjmpYJmBYDuNMtYnPpIk&#10;BlkW8v+A8gcAAP//AwBQSwMEFAAGAAgAAAAhAL6UU2TFAAAApgEAABkAAABkcnMvX3JlbHMvZTJv&#10;RG9jLnhtbC5yZWxzvJC7CgIxEEV7wX8I07vZ3UJEzNqIYCv6AUMym41uHiRR9O8N2igIdpYzwz33&#10;MKv1zY7sSjEZ7wQ0VQ2MnPTKOC3geNjOFsBSRqdw9I4E3CnBuptOVnsaMZdQGkxIrFBcEjDkHJac&#10;JzmQxVT5QK5ceh8t5jJGzQPKM2ribV3PeXxnQPfBZDslIO5UC+xwD6X5N9v3vZG08fJiyeUvFdzY&#10;0l2AGDVlAZaUwdeyrU5BA//u0PzHoSkO9JTgH9/tHgAAAP//AwBQSwECLQAUAAYACAAAACEAdrPx&#10;wREBAABIAgAAEwAAAAAAAAAAAAAAAAAAAAAAW0NvbnRlbnRfVHlwZXNdLnhtbFBLAQItABQABgAI&#10;AAAAIQA4/SH/1gAAAJQBAAALAAAAAAAAAAAAAAAAAEIBAABfcmVscy8ucmVsc1BLAQItABQABgAI&#10;AAAAIQCzSipqygIAAL4HAAAOAAAAAAAAAAAAAAAAAEECAABkcnMvZTJvRG9jLnhtbFBLAQItAAoA&#10;AAAAAAAAIQA8Twxq+moDAPpqAwAVAAAAAAAAAAAAAAAAADcFAABkcnMvbWVkaWEvaW1hZ2UxLmpw&#10;ZWdQSwECLQAKAAAAAAAAACEAurcTIKRXCACkVwgAFAAAAAAAAAAAAAAAAABkcAMAZHJzL21lZGlh&#10;L2ltYWdlMi5qcGdQSwECLQAUAAYACAAAACEAA+Qvat4AAAAIAQAADwAAAAAAAAAAAAAAAAA6yAsA&#10;ZHJzL2Rvd25yZXYueG1sUEsBAi0AFAAGAAgAAAAhAL6UU2TFAAAApgEAABkAAAAAAAAAAAAAAAAA&#10;RckLAGRycy9fcmVscy9lMm9Eb2MueG1sLnJlbHNQSwUGAAAAAAcABwC/AQAAQcoLAAAA&#10;">
                <v:shape id="صورة 830726196" o:spid="_x0000_s1027" type="#_x0000_t75" style="position:absolute;top:16319;width:32499;height:8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7FAygAAAOIAAAAPAAAAZHJzL2Rvd25yZXYueG1sRI9BS8NA&#10;FITvgv9heYIXaXdTIdbYbSkFQfCiVYTeHtlnEs2+TbPPJP33riD0OMzMN8xqM/lWDdTHJrCFbG5A&#10;EZfBNVxZeH97nC1BRUF22AYmCyeKsFlfXqywcGHkVxr2UqkE4VighVqkK7SOZU0e4zx0xMn7DL1H&#10;SbKvtOtxTHDf6oUxufbYcFqosaNdTeX3/sdbyEXHr93h+CLxY5udngdzMx6NtddX0/YBlNAk5/B/&#10;+8lZWN6au0We3efwdyndAb3+BQAA//8DAFBLAQItABQABgAIAAAAIQDb4fbL7gAAAIUBAAATAAAA&#10;AAAAAAAAAAAAAAAAAABbQ29udGVudF9UeXBlc10ueG1sUEsBAi0AFAAGAAgAAAAhAFr0LFu/AAAA&#10;FQEAAAsAAAAAAAAAAAAAAAAAHwEAAF9yZWxzLy5yZWxzUEsBAi0AFAAGAAgAAAAhAFV3sUDKAAAA&#10;4gAAAA8AAAAAAAAAAAAAAAAABwIAAGRycy9kb3ducmV2LnhtbFBLBQYAAAAAAwADALcAAAD+AgAA&#10;AAA=&#10;">
                  <v:imagedata r:id="rId32" o:title="" croptop="27115f" cropbottom="29525f" cropleft="6504f" cropright="11146f"/>
                </v:shape>
                <v:shape id="صورة 10" o:spid="_x0000_s1028" type="#_x0000_t75" style="position:absolute;left:1270;width:12839;height:16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4QWwgAAANsAAAAPAAAAZHJzL2Rvd25yZXYueG1sRE9NSwMx&#10;EL0L/Q9hhF6kzbagyLZpsUpVaC9u2/uwmW5Wk8mSZNv13xtB8DaP9znL9eCsuFCIrWcFs2kBgrj2&#10;uuVGwfGwnTyCiAlZo/VMCr4pwno1ulliqf2VP+hSpUbkEI4lKjApdaWUsTbkME59R5y5sw8OU4ah&#10;kTrgNYc7K+dF8SAdtpwbDHb0bKj+qnqnYBf6+91dZU+fTb95saab79+KV6XGt8PTAkSiIf2L/9zv&#10;Os+fwe8v+QC5+gEAAP//AwBQSwECLQAUAAYACAAAACEA2+H2y+4AAACFAQAAEwAAAAAAAAAAAAAA&#10;AAAAAAAAW0NvbnRlbnRfVHlwZXNdLnhtbFBLAQItABQABgAIAAAAIQBa9CxbvwAAABUBAAALAAAA&#10;AAAAAAAAAAAAAB8BAABfcmVscy8ucmVsc1BLAQItABQABgAIAAAAIQD/24QWwgAAANsAAAAPAAAA&#10;AAAAAAAAAAAAAAcCAABkcnMvZG93bnJldi54bWxQSwUGAAAAAAMAAwC3AAAA9gIAAAAA&#10;">
                  <v:imagedata r:id="rId33" o:title="" croptop="12335f" cropbottom="38490f" cropleft="12819f" cropright="38567f"/>
                </v:shape>
              </v:group>
            </w:pict>
          </mc:Fallback>
        </mc:AlternateContent>
      </w:r>
    </w:p>
    <w:p w14:paraId="5204F035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22800968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4F5A0B1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E226BD5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55904" behindDoc="0" locked="0" layoutInCell="1" allowOverlap="1" wp14:anchorId="52A3B372" wp14:editId="6D27EE88">
                <wp:simplePos x="0" y="0"/>
                <wp:positionH relativeFrom="column">
                  <wp:posOffset>4597400</wp:posOffset>
                </wp:positionH>
                <wp:positionV relativeFrom="paragraph">
                  <wp:posOffset>182245</wp:posOffset>
                </wp:positionV>
                <wp:extent cx="1873250" cy="1080135"/>
                <wp:effectExtent l="0" t="0" r="0" b="5715"/>
                <wp:wrapNone/>
                <wp:docPr id="2086331763" name="مجموعة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3250" cy="1080135"/>
                          <a:chOff x="0" y="0"/>
                          <a:chExt cx="1778000" cy="1080135"/>
                        </a:xfrm>
                      </wpg:grpSpPr>
                      <pic:pic xmlns:pic="http://schemas.openxmlformats.org/drawingml/2006/picture">
                        <pic:nvPicPr>
                          <pic:cNvPr id="1658200791" name="صورة 3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92246445" name="مربع نص 4"/>
                        <wps:cNvSpPr txBox="1"/>
                        <wps:spPr>
                          <a:xfrm>
                            <a:off x="1479550" y="171450"/>
                            <a:ext cx="234950" cy="8572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44E2376" w14:textId="77777777" w:rsidR="007C3195" w:rsidRPr="00FF6AAB" w:rsidRDefault="007C3195" w:rsidP="007C3195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 w:rsidRPr="00FF6AA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16"/>
                                  <w:szCs w:val="16"/>
                                  <w:rtl/>
                                </w:rPr>
                                <w:t>قبل تطبيق التب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16"/>
                                  <w:szCs w:val="16"/>
                                  <w:rtl/>
                                </w:rPr>
                                <w:t>ا</w:t>
                              </w:r>
                              <w:r w:rsidRPr="00FF6AA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16"/>
                                  <w:szCs w:val="16"/>
                                  <w:rtl/>
                                </w:rPr>
                                <w:t>عد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36000" tIns="36000" rIns="3600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2A3B372" id="مجموعة 6" o:spid="_x0000_s1065" style="position:absolute;left:0;text-align:left;margin-left:362pt;margin-top:14.35pt;width:147.5pt;height:85.05pt;z-index:252155904;mso-width-relative:margin" coordsize="17780,108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DpF+PAwAAIAgAAA4AAABkcnMvZTJvRG9jLnhtbJxVTW8bNxC9F+h/&#10;IPYer74lC5YD1a6NAG4i1ClypiiulsguyZKUV+69RX9Ke+whh/4T+d/0DXdXtiwDSX0QNcMlh++9&#10;mSHP3m7Lgt1J55XRs6R70kmY1MKslF7Pkl8+Xr2ZJMwHrle8MFrOknvpk7fn3393Vtmp7JncFCvp&#10;GIJoP63sLMlDsNM09SKXJfcnxkqNj5lxJQ9w3TpdOV4helmkvU5nlFbGrawzQnqP2cv6Y3Ie42eZ&#10;FOFDlnkZWDFLgC3E0cVxSWN6fsana8dtrkQDg78CRcmVxqH7UJc8cLZx6ihUqYQz3mThRJgyNVmm&#10;hIwcwKbbecbm2pmNjVzW02pt9zJB2mc6vTqseH937eytXTgoUdk1tIgecdlmrqR/oGTbKNn9XjK5&#10;DUxgsjsZ93tDKCvwrduZdLr9YS2qyKH80T6R/9juHI8nnc7xzrQ9OD2AY5WY4tdoAOtIg6/XCnaF&#10;jZNJE6T8phgld5839g3SZXlQS1WocB9LD4khUPpuocTC1Q7kXDimVtBiNJygQMen3YRpXqL0d18e&#10;/tz9s/ub9Ukg2kqr672cuN0Y8dkzbS5yrtdy7i2qF4FodXq4PLoHBy8LZa9UUVC+yG4ootKfVcoL&#10;KtVVeGnEppQ61G3lZAG2RvtcWZ8wN5XlUoKWe7cCIYGWDqBkndKhTrd34mfgjf3kg5NB5IQlA6Zm&#10;Hondf4gEHjETO48aZMvqJ7NCYL4JJvbTN9Xg1yoJ6jofrqUpGRlgAaQxPL+78YQZ2NolhFob0jJy&#10;KfTBBBbSTMRPiBsTBKh9cIf5Vnp4R+L/rza9zbmVQElhH+tqcNrrDUaDwbAtq4ffUVR/7f5lD3/s&#10;vrABZaPZQV3NwvYHQ33azteg2x7bN3d3MD4dUh9TG4+7A5iRftvnvf7gtG3zyXBMLV/L1iaole81&#10;CrNqloz6CPmi1MSmRk1W2C63scH6vZbS0qzuwdQZZBYMvBVXCmm+4T4suMN1jkk8UeEDhqwwOMw0&#10;VsJy4357aZ7WzxIae2Nsr/BCzBL/64bT9VG808htfxSvr/DUcU+dZXSwW2/KC4MHCJ0DcNHErAtF&#10;O5s5U37CQzanQ/GJawFgsyS05kWo3yw8hELO53FRfSPd6FuLe6wbtaMkfNx+4s42aQjI33vTVhKf&#10;Pqv3em2t+hwtl6nYDKRzLSrKmxxUdbTiMwTr4J176sdVjw/7+X8AAAD//wMAUEsDBAoAAAAAAAAA&#10;IQDHUDTtZYEAAGWBAAAVAAAAZHJzL21lZGlhL2ltYWdlMS5qcGVn/9j/4AAQSkZJRgABAQEA3ADc&#10;AAD/2wBDAAIBAQEBAQIBAQECAgICAgQDAgICAgUEBAMEBgUGBgYFBgYGBwkIBgcJBwYGCAsICQoK&#10;CgoKBggLDAsKDAkKCgr/2wBDAQICAgICAgUDAwUKBwYHCgoKCgoKCgoKCgoKCgoKCgoKCgoKCgoK&#10;CgoKCgoKCgoKCgoKCgoKCgoKCgoKCgoKCgr/wAARCAEEAc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tfiZ4q1/StfgtdJXKSWaM2R0JLVz&#10;3/Cw/FsRMUohz/tKM11Xi+xhvdXjaUfMtrH834GvBfGWpMvjXU9Pt9Tk3W8gZoVblUP3TQVHY9NP&#10;xD8UY6R/kKQ/ELxQBkeX+QrxHTfGMOraXcasmrypDb3FxDJJI+FQxO6OT9Nhri/ip8T/AIjaDrc3&#10;h7wUYjIPCtxqkN1qF0I4i0M0KsuT22SE59arlKPqQfETxKBtXyef7yimj4heKlbgRYPsK8L8K+IN&#10;av8AQdPn1fUZItQvNKguLi08zlZTEm/b/shnwferWm+KP7Wn1C2s9Um/4l949rcMz8bwiydf92Ra&#10;OVgz2r/hY3ipeQImI+lIPiN4rX7jw/Tivlr42fHLW/hlp1jrmmiS60260bUbtrhZN3zQw+ZCB/vA&#10;j866nwD40fxR4Y0fWZNeVptW09LiHyZsxyEjcSp79fyNHKwPddR8Y+IdWWBb6CFzDMs0PIAEi8qf&#10;fBwcd6u/8J740UbWt4t3XiPtXkXw88V6bf8Aj5bG61F9mm3kIvDNJhAHAYZ9sfqa9x8deNLPQfEX&#10;gW28P6Lb39j4o8SSaZeXkbDbbqLS5mDD1/eQbPaquTIyP+E/8ZRt80MY/wCAUp8feMmA8qCNd2T8&#10;0da/7Omr3PxM+Hn/AAlPjfQbWHU4tc1KylW3iCqFgvJoV/RAa6a9vPCeleH9T8Qy21s1vpcNw940&#10;bBvL8pSzr9QBz71mSeY2+q61F4luvE8OkxrqF1bpBdTMTlo42yqYzgbcntzmtNPHfjLy8NaJx/0z&#10;r0K2m8Kz6Rp+sfZII49SWE2vmf8ALRnUFV9yR/KvDPFn7RniLQPjU3w2g8E2a2Vr44t9Nu7iR8M1&#10;jJDZgSL6sZ76AY9A1AHYHx94wA5jj/790H4geMSMeVHj/rlXpMEfhm5juvs9vbv9h+W4VRlo22Bs&#10;H32kH8ao6FrvgrXfBen+N4Le3Sz1KCCWBpBgHzSAg+pLAD60AcEPH3jE/wCrtlP/AGzpyePfGwb5&#10;raPGP+edV/i18WP+EF/aI8BfC6HQ7N9P8SecNRdjiSNtp8nYP4vnRt3oK9QtrDQJ76bT1tbdnt0j&#10;86NeWj3A4z9cUDR5svjzxsWLNDH6/wCrp48e+MCMmGPn/pnXZaD4l8D+JfAbeO4LaCPT42nEkkvA&#10;UQzNG/P1Q157+0l8Ybr4NeN/hz4S0TQLGVPFniL7JeNcNtPkAxKyR+smJS49omoEaH/CfeLlGRbx&#10;5/6501viD4wxzEn08uvRra28PSagNLmtrX7R5Il8rHzFCdobHpnNU9B1nwjr1nqmoW1nCsOlahc2&#10;dyz9A8Jw2T2GaAODj8d+MHH/AB7rn3SnL498ZofmtIx7+XUn7Tmt+NPCfw1tfF/wg0TS7q5GpWou&#10;FupAqyW8rrHhOfmcvJGFHfNeifYvD0esR6cLW1WZoHeKL+JlUrlsdwNyj8aAPOR8QPGC/O0cfT/n&#10;jUcvj7xiR/x7RuOxEfSvQNC1Dwxr+sa5olhYQ+dod+lndfL1ka2hnH/js61xP7RXxQ0P4Q/s+ax8&#10;W9HtLWcWtlCbCQj5C00iRRyN/s5kUn2BoApn4geMVIHlx/QR04/EHxiTgWin/tnXf6FfeFNX0LR9&#10;WnFkf7YtontJIWG2Zni8wbPUFeR7Uttc+GLrxjeeChYRm6s9PhvJBt6JLJKi/rEaAOAHj3xkPvQI&#10;v/bOmDxl4oa5XUmtY/MWPasu3oueRjvnC10Xxd8QWfhT4PeKvH3hHSLe9vND0i+ntbdORJPAjkRn&#10;33LginfCDXrHxT8HvDHjfxGdMN1rWm2ssstuw8mSaULhUP8AvHA9TQBzkvxB8XM42269P+edIfiB&#10;4vXJNov/AHxXoMl74Uh8b2/gaTToftdxpsl8vy8eUkioT+brTNSvfCNjpuqaldJaLDo6yNfOvHk7&#10;E8xg3p+7ZTz/AHqAODHxB8Y/Lm2jX+8DH0p3/CwPGG0g2af9+xUn7O3xV0v4zfArT/jBrGkWdgNQ&#10;uroeWzDbGsd3JCik+uEH4mu61OTw7pmuaXodzp0YuNSWb7Ou3jMabmzQB59/wn/i0nJtkH/bOnN8&#10;QPGYT5bdP+/fWvQ4bbw/LeXNhbWdtJcW4VpoUGWQMMjP1w2K4D9nTxlr3i34e6hrXxZ0vTbTUNF1&#10;u9sr6S2bdCVhblw2ccDKn0ZGoAhXx94wY7jCv/funnx/4zU7ykf/AH5rvPEGpeFPD1/o1leafD5m&#10;uaj9js/l6yeRLLj/AL5iarpt/DS382lpb2pmjt1laHq4UlgGI9DtNAHmi/ELxfnPlR/9+hTpPiD4&#10;wYgrDH/37q/8Gtb8R+Ib3xlpfxD0HT4Ljw/4pltrVrNg8b2rQQzwEnswSUbq6fXNa8JeHtIsNZvL&#10;OBrfUtQsrO1kjHDPcTJEh/NxQBxDfEDxjjK26/7vl0v/AAn/AIwYY+xJn/rnXozWXhqLXIdJNtb/&#10;AGia1lkiib7zxoyBmA9AXX/vquU8A+K38V/Erx14L1PwxDbweGdUtLbT5dv/AB8xy2scxf8AAuV/&#10;CgDDj8e+NFOWto1/7Z0r/EDxoPuQx5LL/wAs/eu01nxB4M8MeDZvHF3BbvYxsoLw8ht0uwY/FlrU&#10;1CLw1aahb6Xc29rHNdMy26MMNIVUlto74WgDxOz+Pvia61gaW2iyRRzXk1tBdtGdpki3gjP/AAA1&#10;0H/CxvFOflWP8QK4n4z+I77SdePwhiiWI6fqlxq0cyqMmC43+UPqXknX/tnXAeKvHcPhjwZrHji5&#10;1dmtNHs7q6maOTjbAjvID9NjU7XND3X/AIWF4pLYby92c9BS/wDCwfFPUeX/AN8gV40+sTW1xH5m&#10;qyK0kmyPdJyx2lgAPoG/KsG78fa/H8W4fAztcfY5fDkuoLdBurpcRRlP++ZM0+UdtLn0J/wsbxXk&#10;5MI+X0FL/wALF8VdXMPv0rxZtZuGSZTq8n7klZmjfOxtu7afcKQah03xbHrPhux8SRaxIkOpW8E9&#10;uzvgHzlVkX6kuoHvQoiPbm+Inifd96P8hSL8RfFIOGWLH4cV85+J/GvjfSvid4e0KKRW0jVkuIZr&#10;j7RiRZkieZCo7gCIq3vItdTDqs8ryWsesSFogPORZMsmVyM+nWhxXQD2QfEfxOzYV4f++RQ3xE8U&#10;feJi4/2RXh2j+NrbXPD8HiW21aWO1uFYo0knpIU/mMVhfEfxx4y8K+JPDNtpM6yWGp6sLLVGkuAs&#10;ib0OwoP4sFZCfZaOUD6QXxz4xlHmRpFtzx8oq94c8ca7NrENprBUK+Qu1e//AOqqHw8sUuPB1lcX&#10;J3SMpLMe/Jo8U+TpmqaS0XDSXu047/KakD2a3JNvGT/cH8qKZp7FrCBj3hU/pRQZnGeJMnUVb/p2&#10;j/8AQa8R8WfDbWrnx1qXiLT9LZpLiRY2lX+JF6fqa9u8T8aip9LWP/0GqkFjeXSb4bbeoYhivr6U&#10;GnQ+fdG+B2uaZot3oU+im4t7y4upZo2HXz5ZHcf+RDXF/E39lf4q+PfGMN7YrHb6Q/h2fStQhUHz&#10;GWaaBnAOf+ecRHTgnNfXC6LqanK2MlNfRtWkk3/2a3HK54+tUmFzws/CnxKb5NV/4R0tcIjIsmOi&#10;Mwcj8WUGquj/AAV8S6MdUX+yWkXVNQN3OjdNxijjwfwjFfQQ03VRktYOzN2U9KP7H1RW8wWMlPms&#10;Fz5C+Mn7KfxP8b2ui6J4Vijs9N02yuoJIXXcRuthFCR67WVTjvXT+BP2fPEvhTwpoejajpH2i90e&#10;12CdeAHblyAPVvwxxX0tLpGrbhKlnJu6Zx93/Jpq6XqeWxp7Kp420ubm1C54H4Q+CVsPiKi+OGW2&#10;sNZuIp7zzflVvIh2qmfc4P4CvQH8K3mveHPhvbeCtdt7Wz8IeLGvNUVuTdwxx3UDFTn7zNLvrrPE&#10;Xw/tPFMMcOu6F9oSGTfGGPKN0yPwqbTPBsmkadHpum6S8cMa/u1U/dJOfyokTIg/Z38Mv8JvAN34&#10;d8SeK/7Qmk8Qajf/AGjbjC3Fw84T/gPmFfwrb1PSPAmoeF9Y8LWUi28OuRXS3vlqfmadSsjfjnJq&#10;mmjaouWXT2Vm5A9GPenNot+shItW/HmpJNKGHwaNC0vQZ5RIuk+QbMsuNrxLsVvyzXh2u/ADxT4n&#10;+Pdz8SNQ8a2v9kyeMrLUbe17/YoYbbchOfvefZ27D2yPevXpdH1JV3pZtuVuMLTDo2os/mLYSA9f&#10;vfr+FAG5aP4PsV1B7GURyas2+6kGeW8tY8/98qPyrN8N6J4E0H4e6R8OriVbq10e3tY4dycM0BUo&#10;3/fSA1A+i6iW/wBQ3PPK09NE1AgfuD/3zQBzPxU+GugfEX42+AfiddXFqYPBlxdXRmZT5nmSQGJE&#10;Xn7uWJNd/Y3Xg/TdWutbtJVFzeRxJcSY6rHu2D8Nx/OsJ9E1JpFDWTe3y8Y707+wtRBylmy/8BoA&#10;PCXhTwD4b+HEnwzurpbzT55LppkaMgOJ5pJWH4FyPwrj/wBon4Vp8YvGHgLW9M1+G3h8M68l5fLN&#10;HlvLEkMoZDnhswBP92RvWuw/sTUM5Fk2fXbQ+iahglrDd/wDp/nAoA3EvPB0evt4lSRftj2otzLt&#10;OfLDFgPzNZPh/Q/BWh6VrOiNqXnW+uapeXl5FtIybhizL+pquNFviObMn/gOKd/YmoKvy2hH/AaA&#10;K/jzQtG8QaZ4f8P6XrCwabpeuWN1eW+0nzYLYl44/b96kLf8A966I3Hgw6xD4ieRRe29s8Ec39xH&#10;ZWZfxKL+VYLaJrDfItp8v+71NSHQ9SC7mtNp/wB3OaALnhu08M+Hdc8Qa/aanubxDq0d7OrR/dZb&#10;SC3A/KAH8a5f40+BNI8Y/A+5+FfgTUIbGe3htf7JaaLekclvPFLECD1G6IDn1rcGi6jjH2Q/lTZd&#10;F1H7yWO5u+4enIoAPh/4U8CeDPAHhHwRLeLcf8IjptrbWUxY53Q24g3fiua0LS18NWvj2+8djU28&#10;7UNJtrGWLy+iwyTODn6zH8qzxod7FhUtD/376VJ/Yl+337SgA8UJZ6f4D1jRvhvfQ2epXi3FxZyT&#10;x7oxdSFnLMD1DMeR0OaofCjwj4W8HfCbw58PvEF5FfTaLFbyvIqkJ9qRhLvUDpiQkgdsVdfQ74ZK&#10;2jN/dx2pq6NqC8C2ZQw6YzigC7cWHhV/iJa/EMag3n2uiz6aI9p+ZJJYpM59jH+tPu9M+HN3Y61p&#10;V1bxvD4jaR9WifO25LwrCwb6xoq/hVH+xNRzj7Gx/wCA0jaNqHRbIn/a29KAML4JfCP4b/CT4NQ/&#10;BtJY5tLh1K7uIoGB4WW8kuUX/gJYD/gNdhqy+GtX8S6P4kk1H95pP2jy12/e81Ah/Ssr+xdQeT95&#10;Zt/tN5f5Up0a/B4gbH+7mgDZin8JWGo3uuWU6w3V5HGLiZlPzbAQh/Dca4D4BfD2TwT8PNa8N/Ff&#10;WLW+1DxJq15eastrGVhYTYjIVcnG4LvPPLOx74rppNG1TblLPd/ssvB+v4Ukei6gq4+wFc+1AFvx&#10;LpfhfxDqnhy+n1Py08O6sb+1jCfef7NPAB+UxP4VeWXwdBrlx4oilC3k1qlvJLyP3SMzBfzdj+NZ&#10;X9i6pj5bc/Ty80yXQ9TVd0doWw33dvBoA574A+GvEvgC38W2fxI1+1vv7e8WXmpWc8a/M9vNwqsc&#10;/wAKKiD2Wun8RaB4I13w9pHhmO8EFrouqafeWsaoTg2s8cqD/wAhgVXTRb+P5F0/ap54XP4fSpP7&#10;CvMZ+xsfwoA2rm98GNr1v4rmlX7ZaWclrBO3BWGRo2dfxMSGuL+HOi6p4W+Lvj7xnr3iS2k0zxPd&#10;2Muk28Y+aHybUQsCc9CVzW0ND1DqLHOeCu2mro2pK+fscmc5LetAEniHwv8AD/Wvh3J8Nobg2+ny&#10;NGU2qW27ZllH6itjULnwbqerWeuXYWS80/zDZzFeY96bXx7EGsb+xdSHH2Un3IpDompAblsGY5/u&#10;0AeU/FDQLXxbf2/j3T9Thm1bUNeutPltd4LC2j3pGuO20wO2fWY1xHir9n7V/E3gHWvAH9ifZ7bW&#10;9NvLS4ZVJ/4+UkWRj6/6xuK9E8O6Fo48QabZWngq6t9ah8TX019deWQjRs1yd3pghkx9a9KfStTZ&#10;svYSfgaDS54LN8KPENzc281zobM1rJ5lu3dW2sufydvzrnLn4F/FSf4y2nj1LRV0u38M3OnNb4+f&#10;zJZon3fTEQHSvp1dI1Dp9gk+maT+ytWVuLJ1H8XfPpTuw5jwX/hUniKGO6jttC8v7dI0lwV/icos&#10;ef8AvlcVV0r4I67p/hPS/CTaI0tvpdtaRw545twnlt/31Gp/CvoYaTqjcf2fJSHS9U6DTn/76o5m&#10;Fz5c8R/AL4s6p8YND8bWdvCuj6ZpdxBdWZ++JpSpMq899ij6Zrqrb4V+I7S9n1GDQjHNeFWupFH+&#10;sKrtX6YHFe7vo+rMd501sdG9aUaTqTrj7BJRdhc+eNF+BWt6T4Pt/BsuhPPawx7Pm43fPv8Aw+bm&#10;sj4jfAb4n+NfE/ha7sreGHT9J1g316jL8zMm1o8HPHIKng8Ma+nzpepqNgsJOKZNpupHJbT5G2qM&#10;L70XYXMXwJYzad4Rs7K8TbJEmGX05J/rWb4+wdY0FB/0Ej/6LNdRyXYP8rq22RfQ1y/j07de0A/9&#10;RJv/AEU1ID2rTf8AkHW//XFf5CijTf8AkH2//XFf5UUGZxvibH9oqD/z6x/+g1seAQraRKW6/bJO&#10;30rH8S/8hJT/ANOsf/oNbXw+50aU4/5fH/kKCn8JtgKOh/8AHaXylI5x+VOooJIwkY6f+g07bGww&#10;RmnUUANEaDotNMce75v5VJRQBGY4DxtH5UpjiHIUflT6KAGeXCT90flSNFDn7o/KpKKAGFYz6f8A&#10;fNJ5cfr+lSYB6ijp0FAEYjjH/wCzTgi9sf8AfNOooAY0S53N/Kl8of5FOooAaI8dP5UGMEY/pTqK&#10;AI9kY9P++acUBHJGPpTqKAGiNccY/Kk2Rn738qfRQBH5cXt/3zQEjHTH/fNSUUAR+XH/AJWjZH7f&#10;981JRQAwJCP4f0pCkXYD8qkooAaiLjIFN8uMHkD8qkooAYViPQfpSeXH7f8AfNSUUARiOLOT/Kl2&#10;Qf3B+VPooAaqjGFP6UbP84p1FAEeyPPb/vml2w4xtp9FADfKj/uCk2Q5+6Pyp9FAEZSLOQB+VO2D&#10;HB/IU6gqDyRQBXSytFl85LZd394IM1IVQ9cf9804Io7U6gBgVBwMf980hSMnP/stSUUAR7U9f/Ha&#10;AqD0/wC+akooAZhfX/x2hUTOMU+igCMomcGgpFjnH/fNSUjAEZNAHnV7zrN9k/8AL2/865T4gDOt&#10;eHwf+gk3/opq63Uf+Q1fH/p6auT8f/8AIa0D/sJN/wCimpLYv7J7Vpv/ACDrf/riv8hRRpv/ACDr&#10;f/riv8hRTION8S/8hJc/8+sf/oNbXw8yNElz/wA/kn9KxfE3/ISU/wDTrH/6DW18PSTosv8A1+Sf&#10;0oKfwm9RRRQSFFFFABRRRQAUUUUAFFFFABRRRQAUUUUAFFFFABRRRQAUUUUAFFFFABRRRQAUUUUA&#10;FFFBOBk0AFFIjBhkGloAKKRmCjJoVg3SgBaKKKACiiigAooooAKKQsoPJpc0AFFFFABRRRQAUUUU&#10;AFFFFABRRRQAUj/dpaR/u0AeeX//ACGL/P8Az+NXJ+P/APkNaB/2Em/9FNXWX/8AyGL/AP6/Grk/&#10;iB/yG9A/7CTf+i2oND2rTf8AkHW//XFf5CijTf8AkHW//XFf5CigzON8StnUV/69Y/8A0Gtr4e8a&#10;JJ/1+Sf0rC8S/wDIUUf9Okf8q3vh9/yBZf8Ar8k/pQU/hN2iiigkKKKKACiiigAooooAKKDnHWkU&#10;MOrZoAWiiigAozTZE3jbnHuKrzN5LbfmIyM+1AFrNFVFkkUfKyk+9OtpSZeXzxnjp+f0xQBZoz7U&#10;ZyM15x8dv2kfh1+z/qfhyz+IWpfZV8S3V7BYzH7oNrYT30pPt5NvIfqKAPR6M15Z4A/aq+FvxE+N&#10;OrfALQNYaXxFoujw6jfQrEdi28qxMhDdM4njOPevRWuJEuBGDlQeVUcgUAXqKhMrPGxyCvPNed/C&#10;X9o7wP8AF79nm0/aQ8L3TyaDe6HNqSsyncscQcyDHsUagD0qivP/AIB/tC+Af2ifBdn45+HeqrcW&#10;l1ptjeMuPmiW7tI7uIN7+VKh/GrSfGjw7J8apPgVsn/tyLwyuvFfL/dm1a5a3HzdA29fu5zjnpQB&#10;21FV1nkaVUU8MDu29jVhs7eKACo7qQRwlz2qG4upIVZnYbVUszV8v/tOft5+B/8AhWXiLwB8Fdal&#10;vvHGsfCrUPEfhK1t4ixnhW3nZXU4xvxC+0dSwAGaAPqSzAEICtnt+lTV4j4U/at8GeH/ABF4a+Dn&#10;xEvJNO8Vah4N0fVJrG5Xo15dfYkQnoXNwCuK9luZdkWA33m6+nTBp2sBLdsqwszn5Ry30qPTZ47i&#10;Dzon3KxyG7H3HtXI/tBr4xufgD40h+H77dek8K6guitn7t0bZxEfwfFcH8Jvi9onwN/ZW+G+pftC&#10;+MrDR7u80XS9OkubzUEKXF69uNsayZw5ZVJyCc7TSA9yoz7VzuueP/D+geKNF8HX1+seoeIGuF0u&#10;H/nr5MYkk/Jeax/jf8Y/D/wL+FOv/GLxY7DS/Dti93f7B8wjBAJ/IqaAO6ozVPTr9b6wW+il3Ryx&#10;q8Zx1BGQajF0zjv8w+VscH0/nQBoUVCJ3aDzFH3lytNaV1jLPzgZf6UAF/NBCu6aZVG5VyWxyTgf&#10;qami2hFVWzxXzP8AtefEPxN8U/gZ4Z1D9n3xFbzXN34x8P31yq3QjZ9NOohXYnI2oXTHP3tpQZLA&#10;V9GxyNHCT1YZ6/WgC7RVe0mnkZhL26fL1qOe5kjLO7rwDtHpQBcorlfgx8WvCXxx+Hll8TfA1zJN&#10;peoSXCWsksZRiYZ5IHyDyPnjb8K6qgAooooAKKKKACiiigAoPSikf7tAHnmoHOsX2P8An8auR+IH&#10;/Id8P/8AYQb/ANFtXXX/APyGL/8A6/Grk/H/APyG9A/7CTf+imoNOh7Vpv8AyDrf/riv8hRRpv8A&#10;yDrf/riv8hRQZnFeJv8AkKr/ANekf8q3vh9/yBZf+vyT+lYPiUEamv8A16xj/wAdrf8Ah/8A8gWU&#10;f9Pkn9KCn8JuUUUUEhRRRQAUUUUAFFFFABRRRQAUUUUAFecftD+CfH/jzTfD2m/DzxlJoc2neMNK&#10;1LU7mP8A5ebGG5R7i15/56R5WvR680/aQ8RfFfw3o2g3Pwh0FdQvLzxhpVpqiN/yy06S5VbqT6rG&#10;SfwoA8Z/ay8dfGD45ax8PvhB+yj8SYNEn1q9l1/UtbOGD6ZYTxo8CjuJpXWMnsM11vxG/aTk+Cv7&#10;SvjD/hNLhx4R0T4Kw+JhHCm52mgv7pLjaAMsxRrcADk5UDrXxHreu+CfiD8DP2XfiZ8KfjNLo/xQ&#10;8N6va+HV8O6dcFpNQEl7GuoQTxg5CgwvIc1Dq/xn/wCCnOl/EOz+OPiT9kv+3ItG0y++Hlxos0eT&#10;qSvdJcLfsP8Annut0XHox5przA/Qz9lj9sz4H/tgfDy3+IXwg8UxzJIrfa9MuPku7N1OCksR+ZSC&#10;R1Arx3/gqXFoXifwZ4Fe4gguozrHiC3Eww3lF/C2tISD65XH51xv/BLX9g+H4R+NfEn7YnjPXoY/&#10;HHjZru08QaDosmNP0yQTJmIJkjzY/J2sfUmuf0T4i+Df2jvgd8DPgxZeK4brxpqXiTXX1Wx8zdLZ&#10;yR2Gs210ZR1ULJOFwfUUgN/9nD9ouab/AIKJ6Z8H7Pw1o0ej6v8ACW0jl1GKFVv5NUt7Oxu38w9T&#10;EYLiMA4xmHrxXr/7auteOPDvxA+EOr+G/jfZ+D9Jm8eQWWsWl0yg6y0rR+VaqT3Ijk/MV8j/APBM&#10;34GftIfED9urT/2kvjl8C7rwjJ4L+Hf/AAjF9qFxI23VbqCKO0SZFPrEjEnuAvpSf8FWfGPxw8b/&#10;ALNNr8evBHgtvEcXgX4teJrRbW3b57E2eqi2srkD+8slmR/21NDA/RXwP8ZPBHju41LTdE1eNpNL&#10;8RXWhXMEnDfa7dQ0iAd8Kwb6c18R/sq/trfDvwJpfgX/AIJ4weCLuRdQ8K6rp1zr0UJFnbakI7qd&#10;LEnGPMeBGbGepArhPE/iX9rb4d/s5aP+22vwrm03xxq37RjeI7P4dRyHff2d3ox017fHUsURp/qm&#10;fevA/h3rn/BT/wAGaZ4B8Vp+xVJ/Zej+NNT13ULdYT9putbvI7hEmYkZWKP7Rtx02oBmgD9AP+CT&#10;FtBpfgHXUtY0jt5tG8HTQhR8qf8AFK6ZEQPTBhP60fFH9sbWvBn/AAVs8A/swWdhpa6T4l8FzQ6h&#10;I0Y+3NdPHc3UBU9fJAsmUjoGkHTPL/CfhDxj+yR+xl8TfEOow/ZbrQvg/YzQzpxi6stAKO34SJ+l&#10;cN8dfCes6V/wUw/ZZ+KGs+A47zS7zw/daTeeMEx5x1J7C6eKIkdVI3tn3oA+i/2Wv2y/A37SbfEg&#10;6LYTaWnw78ZXWjXUt4pVbmCKJZEvFz1jcFsHp8hrr/hV+0P4I+L959k8LSTZPh+x1gGaMri3uzL5&#10;R57kQufpXxx+yf8As1/Eb4aS/tjfC3TPGo1y81C1Nh4duLfg20k2n381vb/9dEju7UHv0rgNA/as&#10;/aO/4J12XgP4hfHr4D6rrlv44+DPh+w1z+w7Vn/szWdPFyrRsoBwGiuE9OQaAPu3WP2pfAOj/EjX&#10;vhfr8zWl3pWuaLpG5l4efVIy1tg+hIZc+or8+dJ+KPjWTQvg7+zT8KtM0S01DxZ8FdU8Nz+JLqNB&#10;qFrfXtlq6aa0LHnbFNps5bHGZkHGefStD8b/ABJ/aR+Gnib9qH4z/CebwTJ4k+IHgaw8DaXdfLcX&#10;H2HWBKk3QHcy3Eq/7qH0rzX4MfAj9oDWf2/vBOtfFf4GXGheHfgDf695vjZpNtvqOmB72e2YL0LL&#10;5/BzwCaALHwo+JHxE+LniT4W+IvjvpH2T4g+FbXwz4e8dZX94upaZ4wtIJGz/dlWdJR2O/NfoB+0&#10;n8UNZ+HLfD+90c7bXVPiVpmkasOmYblZYlX8ZWhFfIPwB8N3/wC1x8cviz+058P/AAvd2PhXUfHf&#10;hG08LtdQlPtjWOoWc+o3qgj7jm3iGe+3NTf8FEfE37euu/GfWPhb8EfhDJqnhrRrrQ/Hml643Qya&#10;a6XDWCf7ck1sg+jnjmqkB7/4C/4KH/s2ftA+KfH3wB8JeMjY+KPC815p8lnqKmB7tk3oJrffjzEL&#10;DgjIzivCv2ifid8L/hz/AME0P2cfGvx5+FUnjDR4ZvCP9pW7Fi+nj+yX83UOOT5SrIx9jXJ/AH9h&#10;f4p/twfHvRP24v2lPhpD8Nm8JyRN4T8N6OvlT3hDiR2uiPvgkdCBXov7X/ww+O1j+xF8I/hh8M/h&#10;kniPUpNPt/C2t2EyZWzhvNHms3usesUjIQewqQPV/iT8Xfh94t/am+Gkui6n5s/hHxFrun6kirny&#10;ZH8PC8C8esLowrkfjz4+8T/tAfs/fGLxJpWoWF/8N/EX7Ptjrvg+Hj7Q8lxBqE0zuM52GOO3C8dY&#10;357DyP8AaX0/4rfCv4yeLfjX+yv4AbxhrHgjxxoH9t6HD832qSfw3Pps54/iWOSzY98Y6VyXxJ+H&#10;37V37Ovh74J/Br4a+EW1jVPiH+z+vgPxvoyyHZoi288RF3t9EXU7qLPfaPTFCA/RPX/i54M+G/hk&#10;za/qUcP2Xwpd675J6/YrVI2lf6L5iD8a+Z/h1r37XHwj/YX+KXxw+MXjuPU/E2r2l54v8NWqqNui&#10;2slnDKLIHuIiH/Imtr9pDXfhxov7XXhv4WfGHxDFpnh/xR8A/E2lRXV1MI1kk+06eJ4gTxuMOSB/&#10;s18e+A739s6D9mpv2ev2ebrUvid4L8bat4l8G6T4v1Bt32Sw2WkMd2WPVATehT3AWgD741n/AIKP&#10;/s1eFP2nIP2TvF3in+zfENzpEF5Y3l4pjs7lpV3LCkpwpcoQ23OcHpWl8N/2xPCHxE/bC8afsl2G&#10;lzLe+EvD9jqUeqYPk3ol2eYqHofL82HP++K/PvS/2eP2if8AgprqXhD4NftifCa2+Gul+Fmjim19&#10;Rs1TXtTs7YY8h8527IfMOM8LX0Z+z9+zRq3wQ/4K067rNt41/tDQ9S+FUlxY6a0m6SwzLplsWc9T&#10;5jWbMM+jYp9AOI0q2+G+mfs2eG/EWl6lqEfjLUNF0S3+y+c3lHS9K8ewCUhf7wkvNpPdcDpX1/8A&#10;HX4k+PB4b8ZfDP8AZ/FvcfETR/DNtqemwXn+o3XE0yRBjkYB8iXv2r4s+Fnwb/aj8afFjxR8LPGf&#10;wjbTPD/wzh1bSvDevMp/4nKal4r03U4yvtHBa4PuTXov7b37VHxB/YI/bKf40P8AB/V/FnhHx/4B&#10;sdNkl0e2aSSx1GwurpkQhQeHS8PJ9KQH1l8JfEvi7Q/gp4e1L46X1lbeJIfDtnJ4oaFsRx3ZiTzs&#10;cn5fMLD3r5f8A/tp/EPTv+Ct/jD9lrxpK0ngbxToKDwFdFceVq1hbRSX9vntuSfeM94z+Hy/8Tvi&#10;V/wVr+Mmsap490z4OPp+l/GHT7O18NaLcOVOhW+lXH2w+bz/AKy6UyKemce1Y/w08C/8FKPGv7T2&#10;o/tIeLvgHLptr4gm1bxH4Qt5f9boV7DYyq0Tf9fEgQds0Afov+wH8U9e8XeCPGHw78ZeF7PRdc8A&#10;/EXWND1DTrGPbCIjcG7tJlHpJa3MDH/aLdOg9/r5T/4JpX3x++Idn48/aO/aE+GH/CG6p4+8RWst&#10;n4dZcPDb21nFbLI/+2xQ59lFfVlABRRRQAUUUUAFFFFABTZCdvAp1Ix4oA881AY1i/8A+vxq5Px/&#10;/wAhrQP+wk3/AKKausv8/wBsX/8A1+PXJ+P/APkNaB/2Em/9FNQadD2rTf8AkHW//XFf5CijTf8A&#10;kHW//XFf5CigzOL8Sc6kpP8Az6x/+g1ufD0k6LNk/wDL5J/SsXxLxqKj/p1j/wDQa2/h7/yBJP8A&#10;r8k/pQUzdooooJCiiigAooooAKKKKACiikYkcigBc0Vm6lr1voWmXGs6zdQ29rbRtLNNI21Y4x1Y&#10;k9ABz9KkTW7R7V7tbiNo4xmR1cbVGM5z6YIP05oAvVXuUy3BP4U3TNUttTDy2k0ciBsLJG4YH15H&#10;vkfhUd/r2nabJbwX91HE91P5NusjgGV9rPtX1O1WOPagD4f+DP7I37OfwP8A+CqGtXvgz4Eax/aG&#10;qaHP4hh8RXBLabp93O/71IRtwrtvfvxX3BdxJtDLGN3U/Ln/ADz3qaCYyxNMQPlOCPQj/wCvVGz8&#10;V6XqV9dadp17DLPZzeVcQrIN0chRZAhHY7GDfQimBzvwq+EXhP4PaJqmi+EFmjh1bX77WLozNuP2&#10;m7lMspHtubp6V5n8Bv8AgnX+zV+z7+0F4t/aR8AeGpovEni64nnunnm3R2hmbfOIV/g3uSzY6k17&#10;9K10EzFtLY/iqEXzRTiCWSPcF3Ng9qQBNEFRSoH3t3TFfnb8Zv2Sv2/9F+I3j/wb8OtUsb74R3Hi&#10;q88fabp6t/pV9eSzm+bTMZ+415knjGGr7Q0v9rX4G698RNQ+FGleOrFvEGk6k1jqWnySbXgmAh+U&#10;59WniQerNivQrW88+MTRurqf4o/YHP6igD4v+Evws/bh+Of7UHw2+MH7ScNjovgnwro02uReG4Gz&#10;L/b81q9kIpR02xxyTOOBywr7VWKHGwRKF/u7eKXzmZQ6D5cZbNRSaiiMsZddzLlR3OAP8R+dAHMf&#10;HH4Z6b8Zfgr4u+Euqy+Xa+KPDd9pVxJ/cjuIHiJ/ANX57/smfspft3/GTxRqWm/tP/GiOzv/AIQ6&#10;PcaF4CaxjPN/JbyW6ak/zEErGOO+Sea/R/w1458P+MdFTxD4a1W3vrKSWSJbq1fdGXjd0dQe+10Z&#10;T7g1et9UtrhpEgmjkaCTZMqMDsbH3T6HBzg+tMDwz/gnz+yr4w/ZV+C934d+KHjdvEfjDxH4jvNe&#10;8Xa83/L1eTlFAHPCpFFGgHYDFd9+0l8Nde+L3wM8WfDfwnqcOn6xrXh+7tNG1a4gEn2C6kiZY5gD&#10;3ViDn2rurm5eIAxpnPtTLbUDLgPCyktj8qQHy98Qv2NPi78Rv2ufh78UPEnxeE3gPwSkOp/8ImsZ&#10;UTaxDbNBHKecbAWaTGPvGvpq90mx1fR7jR9UtEnt7q3aG4jkXcJUYFWB9QQf1rQ21V1G+hsMG4vI&#10;4VbhWkcLz6c0AU/Dfhnw94T0WHw74Y0e30+ztV2wW1rCFRF9AK0BBCI9vlr0x0qTcWiyO/f+teY/&#10;s3fH1vj74I1TxfFpcln/AGT4y1vQZoXXktYX81rvHsQgNAHpQiCpjbgD7uO1c38WPDnijxZ8Odb8&#10;NeC/EP8AZGq3ulyQ6dqezJtpmGFcfQ15n+yP+2v4c/artJ7fTNFuNN1Kz09r28s7iPDRw/2pqFgh&#10;5/vNp0zfSuw+Nnx90n4P3Wn6Pd2r3F5qml6te2MKLzILG0Nw6/UgYoA+cPDXwh/av/Yf/ZFup/hp&#10;aD4kfFLxP42fVvFtw6/LM1wTvdT/AHI4ooUX6Cuv/ZD+B/7UGn/tPfET49ftSeILO6FxBB4f8A2d&#10;i2Ug0qKZ52nbr+8laSIHp/qa9y+BHxVj+N3wT8I/GbTrJrS38V+GbHV4bWRcNEtxAkoQ+43Yqx4v&#10;+J+meEfHfhHwHfhvtPizULm0sW/2obSa6b/x2EigD5+/4Ky/s2fCD43/ALP0fjX4l+AdY8QXngu+&#10;iu9FtfD8hS7czSxwSRKQD8rKwJ4/5Z17N+yt4f8ACnhr9nfwTo3gzwT/AMI5pn/CK2M1roZj2tY+&#10;ZAjmJuAdwLfMTyWzXoOoSNb20lwB/q4y35CuN/Z7+K//AAuz4K+HPizb2nlJr2mpdJFx8gJP+FAB&#10;48+Enhfxv4u8M+OdRWRNR8IXN7c6O0LYCSXNnLaOWHf93Kce4rxT9g39jH4p/s9eO/iD8Wvj18Wj&#10;4v8AE3i6+t7XTr7y/ls9Jtg/kQAZOCWlZm9SBX1Dv2oWNRWryyMQ56cYoAb5SE7gq5B3Ln17VHd6&#10;TpupKsWo6bDcKpyqzRBwD68jrXPeGPizonif4teJ/hLY7vt3haz0+e+YjgrdrK0f6RmuwHAoA8/+&#10;LPwnt/iF4m8D61/wkE9gfB/ij+2ore24W9Is7m1ED4/g/wBK3Y9UFdt5EckW10Vvw6VYzlsUPu6K&#10;aAIoIFHzABfRR2qeuU0T4maRq3xa1r4SQSt/aGh6TY6hdZXjy7p7hEx+Nu3511dABRRRQAUUUUAF&#10;FFFABTX6Zp1I4ytAHnmof8hm+/6/Grk/iAf+J14f/wCwk3/opq6zUGzrF9x/y+NXJ/ED/kN+H/8A&#10;sJN/6KahGnQ9q03/AJB1v/1xX+Qoo03/AJB1v/1xX+QooMzjfExxqK/9esf/AKDW18Pf+QLKf+ny&#10;T+lYvibnUVH/AE6x/wDoNbfw+z/YshI/5fJP6UFPY3aKKKCQooooAKKKKACiiigAqOeTbUlcX8ZP&#10;ilpvwq0/R9R1CBpm1jxNpui28cfXzLu4WEMP93Jb6CgDwX9rr9o7wZ8Vvhb+0h+zBoMGpW+s+C/h&#10;dfT6lfLGyp+/053Uxv3Kh16dCKb+yRaXXxB/Zp+K3gfxx4yuIbSbxNq2l/2t5217KxbTLUK4Yn5S&#10;iOWz618p/tDftfeIfC/xx+LXjvxn4gsX+HfjbS/FHw4tNFsbfN1baxZQmC1mmIGc3Ei3arnqEX2r&#10;17xD4S+Lmi/8E/P2itB8B6BdX3iBtY2Wmn26lZLhDpGkLOi+5Tzx9T7VUQPev+CaXiHwjqv7JGj3&#10;XgzW7q/0aHXdbs9J1DUpi891BFq95HHIxPJLKuQOuCKd+2tpN3qWs/CG70nX20+4s/ioJobgybY1&#10;c6NqqgS+qbmQkHspr8w/Ff8AwUuf4Vfs/eEfh34c0TW/BOu+Efi3q3ifV/DVrauPslmb2S+0+wk2&#10;jG2eG6MeOQWjrvv2rv8Agq18BP2hNB8QeA5vHeoaPYal8U9JHhzUFs3Eh0RdNMd9cRHHUt9siB/v&#10;SCpA/Sf9kH4rWHxI/Zr8L+I7/wCIem+ItSt9NisPEOrafIPJm1KFRHcBfTMgbA9CK8A8CS6t4b/4&#10;KUeI7Ww166+y618TWW/spJD5fHgu0kj2+26Jjj1Ga/Lj42/tXeFtH/Zd8UeCv2APG/iHwfcf8NA2&#10;+vaR4XtYZVuBpMGnWsVzK+OkbTxTTEdx2r9Jf2c/it4S/aZ/aw0v9oX4QXMuoeGb74lR2pvmjIVp&#10;rfwfeJM3PYM8KZ9aAPuy11SzvUlWzuY5jDKYpAr52OOqn0Iz0r55+IXx3sPAH7QPjP4nveyaj4d8&#10;O/BGXU5bK1bf5klnqV4t0FA6uPLEf1BHauL+AX7b3wI+DviH4x/Dv45/Eqz0PXfDvxW1u4ubTUJt&#10;rS2U0vnWzoD1XyXQDHoa8d+Cv7SXwp+E9ncftO+PZbiX4Y+Krnxfa2t9cW7Ops73xU0kLMp/5Zs8&#10;02B/db0oA5X4hfHr4IftF+O/jR4Z8L/D+Hw34kh1L4e+JdF8ZWMWyTW9Cn1PS7rzt4AyyyuVcAn7&#10;yA190fsReNrrWf2VtL8Y+Lb4ma1vtci1C4mb7v2bVbyFyT6Dyz+Ar4H1Dwv4Cvv2bP2Zbv4b2yx6&#10;94q8YHwrptm0YS6vPDEuoPNGZV+8UhitLeQE/d8setfY37M2u6F4E/ZasfBvjO3aS38SfFbxV4fj&#10;gZf9Z9r8T6qq/h5O5vpVMD36x+IPhC98F2/xCj8Q2w0a7tY7qHUJJAsTRSAFGyeMHcMfWvPfFuq6&#10;pbftneC9I+3yLY3/AMNfEchtd3yPNDe6R8x9wspA+pr87/8Agot+1H4e+Gfwo+IX/BOq6udW0+30&#10;HxZptvYHSQ2/TvC/9j28ltcFlH3Fv1iVu+G+tfVf7Tnx6t/2ddZ+Dn7TXxHtrhdI0rwBqMPiS4WM&#10;5t/ttzoCM7f7pVm/A1IHe/s1/ET4F/B79nKG68N2T+H/AA3D8StT0G1t7qTJ/tC48Qz2mMn/AJ6X&#10;MhI9Aap/sg/F74Tav+0h8efg94L1TVLnVtH8aQ6vrh1CTdCWubaKArb/APTNJLSRDj+LdX53/FX/&#10;AIKPfsu6r8OrX4Q/EHxFdaLBeftEXXibSY5oWTNjPefbLK8P+x5lz5n+9CK9y/4JWeJLT4lf8FAv&#10;j58WPh74t/t7wZNpbHQbuO2ZABdajPfmEsR8zLJPP9BgVVtAPtL9qn9qDwv8AvAWl+I21CGa71jx&#10;tpPh7T7VZAfNmur6GGRf+ARtI59NvNcv8I/iJ8R9M/at+LWh/FL4t6HN4a0a00660HQ4ZAk2kW8i&#10;SEyTk9mCAg+9fm/8V/2hvih8Qv2dfg/8f9O+DWsa7pFndeLZ/FF3NExbSNYtNftbm4umHoLe1vY4&#10;/QOce9fQ/wBt39iT4wftVfHrU/ir4o1jSdE8baDdaVNrdvDIDrlr9st3tVhOM5igiki+shqQP2m0&#10;vWNP1myh1PSr2K5tbiMPBcQSBkkU9CCOCK+Xf+CrmoeA9J+Amj+NfiH8Q9c8P6bovjTTZ5JtBYiW&#10;Zi7L5bYB/d4Yu3+ymeleT/8ABErwZ+1v4S0fXrr4ga9fzfB28Jf4V2OuEnULe18wbA5JyE2g7R2F&#10;Uf8AgoT4W+LXx9/Z++OF38OfEVi2o/D34lSSR6fqbAwmxTw5bxTR4J+8Rdu6/wC1gigD690P9qDw&#10;NqXj/wAR/Du5lNpJoOq6Pp9vcSyALeyajAJLcp6hm3IPUrXx54N/bc+J3wK+PUfwV8B/C8ap4Lh+&#10;O2q6f8RPEHA+wyavq8/2RUx1IaVHbrww6Vxp+B/7YmmfsDeLPjF8cPEVhZfFjxFrPgmT4d29mwCx&#10;XOm3UKadE3PLPJM2RnoT6V5xb/sG/wDBaW70r/hPpde8Ow3MfxJ/4S6+8PqyqNUvWnMivKQwysZE&#10;e1c8BaAPrH/gnLpbaX+0P4uvTb+XG3glrYqVxg2/jDxOuMewkqLUv2gV/ay8dfD3xjH4OuNLsYfE&#10;fjTRNJeZwTeWZ0RzFd8dFkVTgdRXqn7GH7NfxG+DVtpmu/FG+iutcuvAaWviKWH7smpTane307D2&#10;33Zr5m1j/gmp+2B+z9+ynHF+zx8Sv7U+IVn44utY0u01KTNvY2VzBdWz2ceT0WOdSOf4RQBY/Zr/&#10;AOCk3xL8G6DovhW7+GHlfDXSfgjdP4U8TBMf2hq+jaZBNdIPWM5kQEDGYT6ivTPgvr3x5uL34A6n&#10;+0v4w0XWvE158QtUlgvNGYGNbK78PX8kCnB+8MFd3Q7a+O7P/gnP/wAFitC8O+ErCPxB4butNtPB&#10;t94Uh8OuVEOmW15EkNxcY3cyOm/JB/iNfTX7GX7Bcf7CsPwp+HfxZ+NGpeKfGGo+KmuLa4u52dUS&#10;00m7gEMeeiqlxjPckZql3A+8L3UoDBLG8v3VYP8A7PHevz//AGa/jl8eNa0j4A/C34KeJ9H03w/o&#10;vgseI/HK6kwzf6a2pS2gihOeCoR5M+wHcV2H7UnxS+O1z+yj+0d4g/Z/8QQnxNovxAuLJVuJgrWF&#10;hDY2Qn25Pykx73X3evlv9mL/AIJM/tQ/HXxP4D+IvjT4vTeHPhn4e8OiLwxZ6dMy3eoaPd3C6itr&#10;OQf4GkK9ARg9jUgfrnJq0Vrb+beSCNfLLuzHhVHU/h+lfMv7M/7ZXhI/B/Q5G+Ikfja6m+L114N1&#10;PWLL5UgnuLm5lt8/7KxmCPPQkitH9pXxJ418U/GXxB8D/B2ufZdQvPgNrV5o8Mkm0SXs1wluknbl&#10;No75+cV8e/sYfAL4+eO/iL8P/Gvw90jRfBvw21LxDZ3Pj7w20gaX/hIfD1xPbloefm81YopGYZz5&#10;ZJoA+uvE/wAUNK+AP7VXxS+JuqaTNNbX2m+BrObyRkhbm9urMS/RDIM+wr6T1HW7XSbaa91C5EUN&#10;vC800jNwkajLE/QDNfF/7cn7N/7SXxO/a08K6j8JfF2m6f4H8YafpWm+P4b+QLMV07UjfRGEEj5m&#10;8wrwDyBXr/jLxXa+Lf2j/id8K9b8RfZ9Nsfgzp8nkNMFVfttxqqTT/gtvEuaAOW+J/8AwU58HeA/&#10;2xvB/wCzFovgvUNZ03XtQtdM1fxfZ/NZ6Zf3ibrO3dsYJkGO/GRSftj/APBTXw/+ynp/grx/b/DX&#10;VvE3gvX2mk8SeItLTdHolqjrF5zgA5/eNggdNrelfIv/AASw/Ym/b28rwHfftF+JNJT4eaPrdr4v&#10;MzANea1dLGXsnkcknEQ8vA/uitr4bfsqftoftRahr3wGPjfTbX9mubx5rxsruOMPeahpv9qXJktd&#10;xz8nm+YAQBxigD6u/Zi+MHw9+OX7Zni74ofC3xNDq+ha98JvDs9hfWzbkfy7/VUbn1BOD9K+nq8R&#10;/Zw/ZA+H37MXjon4R6LHpfhuHwXa6PZ6epPyNHe3dyzfibk/lXt1ABRRRQAUUUUAFFFFABSN92lp&#10;H+7QB53enOsX+f8An8f+dcp8QP8AkNeH/wDsJN/6Kauqvf8AkM6h/wBfr/zrlfH/APyGtA/7CTf+&#10;imoND2rTf+Qdb/8AXFf5CijTf+Qdb/8AXFf5CigzON8THGor/wBe0f8A6DW38PT/AMSOTH/P3J/S&#10;sPxR/wAhFf8Ar2j/APQa3Ph7/wAgWXH/AD+Sf0oKfwm7RRRQSFFFFABRRRQAUUUUABYLyxr5g/4K&#10;ra/4x8AfAHQvjl4J8M3GtSfDv4haL4j1LS7KMvLc2MM5S42qOpVJTJ/wCvp5lVxtdcj0NRXenaff&#10;2slhe2MM0EqFJYZIwyup6qQeCD6UAfAP/BO74dfCL9tHx78Uv2trv4Bx6X4J8Ya9pFx4b0zV4eby&#10;/sftMkuqhCPkZ2uwvQfcNfeWn6JpenfaPsNnHB9qmMtx5aD95IVClj6naqj8KPCvgzwf4F0SHw14&#10;I8K6bo+m2+fs+n6XYx28EWSSdqRgKMkk8Dqa0to6YoA8s8cfsq/ADxdquueJtd+D+i6hqmvLbyaj&#10;c3FkjNcvbA+QSSOqnpXh37JX7BXgrxX8ItLb9r/9mHwjbeKND1C6h0u1tLGNo4LIuHjGQOSWdyfc&#10;16Z+37+1drX7JXwhsvFvg74e3XizxN4h8S2mg+FfDlmQHvL2fcwGSQAqxxyOSSB8lejfA74h6h8W&#10;vgx4d+JeseFLvQrzWtIhu7zRr5cTWUzL88L+6tlfwoA5XR/2KP2U9B8aX3xA0j4G+HrfVtSt2t7y&#10;5TT0G+N12soGMAEZ/Wui+GPwJ+EPwb8OWvhH4ZeCtP0fT7G8mura1soQixzyAq78AfMQSM+nFdVB&#10;NBNGsqsr7futu/TP1p93bW6QM7DHHL9x70AfJX7dn/BPf9mz4xfE/wAM/HXxD8AD4m8Rah4s0jSt&#10;dktZNqmwadUeeZf4hHGM5Pavetd/Zm+BXib4ZwfBfW/hlpNx4XtrWK1h0VrNfJSKNxIihcdnCt9c&#10;10Hwn8f+Gviz4B034jeFn3WOpIz27nqQHZD+qmty/nKMsaMq5HG5uvsPWgDxnw5+wr8HNB/aQh/a&#10;Tkt5Z9U0vTBYeF9NcAWmiReWI2NvGOFZlyCcDgmuN/4KQT698G/gd4X+M3w68BXmsQfD34oab4k1&#10;bQ9ItzJNcWjyXEd2yIoJYj7W0hAHY19IeJtdh8NeEb7xNOjOmn6fJdSKv3mCRliMepxXnvhr9pTw&#10;54y/ZDt/2rdA0y6bS7vwO3iO3tGU+c0P2YziPH94gYoA8T/Yt+HXh39rK2+In7Vvxv8AgHHp83xI&#10;1L+ztKsfEFjtu30CC3giiV1YZTfJG8mDg5xX0p8QvhT8O/if4TuPBXxC8L2ep6VcWptrizu4QyGI&#10;sp2gHPGUQ/8AARWP+zj+0D4M/aI8KTeKPB0khS1Fkt4sq4aOS40+2vlU+4iu4s++a6y88SaBD4lt&#10;/DV3q9qmoXG5rWzeUCSZFXLFR1IAB/KgD4Q/4Kwf8EvvDnx70Xwbr3wR/Zq0nXtWsZjompw280Fq&#10;1tp72zJBc5dlDLbSpC5UEsy7sAnivs34LfAD4S/ATwu3hP4T/D7TdBs5JA88Wn26oJWx95sAZ6nr&#10;Vz44/EC3+E/wg8T/ABQntDcJ4d0G71N7dT/rBBC0mP8Ax2trw3rEPiDw5Ya/bjal7ZxTqp7B0DY/&#10;WgDH0r4T/Dfw/wCC7z4c6X4RsbfQb/7UbvS44R5M32lnafK4x85kcn1zXnt1/wAE/wD9jG90/R9P&#10;n/Z+8Ntb6C5OmL/ZyDyiX3enIz617YVi8vj0qg0ltKZoPNVmVV3RpIMj/DNAHNeCvi18IfEHjrXP&#10;g94P8QwNrXg+G3XWdJhtJI/sSSrmEZKhWBVeNpOMYOK+Xf2kv+CYPxM+Mn7TWvfEnwj8ebrRfAfj&#10;AWuoeLvBkKEDUNRtoUhjO7PCyJFEH9dld1YftQw23xe0fTvBX7L89w/irx1qfh3xF4qsbyKP7ENN&#10;ujbrcXB8sNLuwHCZyoyMnk17R8YvjNpXwa8O6X4h1XTZLqPVvFGl6LGiSbDHJfXUdujng8K0gJHf&#10;pkUAfK3w3/YK/a28afEL4YfEv9qX46RXlr4H1iTU9S8Lacn+j311A8hsJC2TwhdWI9Yx6CvtiCWP&#10;ydhkyy8NSFvPUhf4WHy56GuH+E/xP1z4g+JPGWgar8PbrQY/C3ix9Jsri4u1l/taBbaCb7WigAxo&#10;WmKbTn/Vk554AO82hTuz9BQseOUGOc/Whiuz/WKdorkNR+N3g/SPjFo/wI1GeRPEGtaFeavZQ+WS&#10;rW1tLFHIxbGAd0yce9AHYu2wY3YPVq8w+L/7O+kfFj4u/Dv4r3upzwXHw91C8u7OGFsLctPEsZRv&#10;b5Qfwr0uWVHAD5+bsKr6heLp1jPesMrFbs7KvcBSaAPh749f8Ek/Hnxl/av8QfEqw+P2oaJ8O/Ht&#10;xZ33j7whZEqb26t4Irf5WHRZYokD/Svt3w7o+meGdEs/D2j2a29nY2qQWkC9I41UKoH0AArxT4O/&#10;t9fDP49fDr4WfFH4WaVJqGk/E7xNcaLHI1wEfS7iG0vbiQSLtO5gbJo9vy/eznjB9I+P/wAXfD37&#10;PnwP8VfHTxhFJNpnhHQbjVdQit1+d4YYy7KPcgUAfOn/AAVB/Yp+MH7S6eGfiz+zZ8Q73w3428Kx&#10;3emyvZ4jbUdMu2hE0JLED5SgkU5xkcV6N8H/ANivwp8MfBfwj8PaLqmpW/8AwrH7RcRo03N/c3Vp&#10;NDO83Xc26d3+tYWvf8FEvh/ovxL8M+F9C8GzaroPjDwv4f1nQvE9pqC+VP8A2tqv2COIx7ONgKyl&#10;t3IJXAIyfX/B/wAZ9P8AF/xU8ZfC2z09o7jwZ/Zv2yZm+Wf7XA0y7RjjAXHfJ9KAOa+Nn7MOm/Gj&#10;4m+APiXqfizUtNl8B6q19bWVnMVju2JjbbKO4BT9a8b/AG7v+CdPjT9rH40+Hfin8NPjfd+D0/sJ&#10;vD3jq3s1JOq6V57TLGCOjKzSgHn/AFhr6J+PPxeg+Cvw5b4iXWiNqCLrGl6f9ljm2c3uoW9mH3YP&#10;CmcMeOQpGRnI6pMb9sa7cjA9/b9KAPKf2mfgD4++IX7NLfBz4BfEGTwXq1jb20Wi6pEu7yI4V2CM&#10;+xTj8BXT/sy/BDSf2cfgJ4T+Bui3Ulzb+GtFismu5Pv3MoGZZm93kZ3Pu1b/AIo8ceG/B6WT6/q0&#10;dqdT1COw09ZP+W91Ju8uJf8AabacfSti2mNxbrKSq7uR/SgB0WzzMg5J9+lTVCkJL79/fstTUAFF&#10;FFABRRRQAUUUUAFI/wB2lpHOFJNAHnV7/wAhm/8A+v1/51yvj/8A5DWgf9hJv/RTV1l8MavfYH/L&#10;7J/6FXJ+P/8AkNaB/wBhJv8A0U1Boe1ab/yDrf8A64r/ACFFGm/8g63/AOuK/wAhRQZnG+JxnUV/&#10;69o//Qa2/h7xokn/AF+Sf0rE8TE/2ko/6dY//Qa2vh2c6FIcf8vkn9KCnsb1FFFBIUUUUAFFFFAB&#10;RRRQAUUUUAFFFFAHy/8A8FWdO8c+H/gDpP7R3w3s7e71b4N+KofGn9n3HS7tra3niuYx/tGGd8e4&#10;FdP+0v8AtNWvgT4H+MpfCerRW/ibTfCunz28lwQsdtcalK9taOxPAHmqzHPYV137X/h/xf4r/Zk8&#10;feGfAOlxXutah4R1C30qznUFJ7hrdxGjexbaDXyR+1R8Sf2ctL+KPxq/Z0/a28UR+H9P8VfCnw3q&#10;FvcF/LeZbdrtWWA93juAjAD1oW4HqEfhL4i/sqfsZ+CPCl58VbnxNqWk/ETw+ureIJpt8l3aXniG&#10;BJASeoKXPlj2xVzwz/wVK+AerftVeJv2TvHouvC2saVqDWeg32sKY7fXGU7H8huhIfK46nFfGeif&#10;Bb/gpT8QP2bvB/wh+E91LceFNY8D2uuR61rkjfao7jTdTu7zT7dtxzumVbD3AXqDXf8AwX/ZJ+Jf&#10;7a/7Rfh/4nf8FGtC0vw/r3h+0Or+CfBek7UuB5c6CS5kZeSBIVHJ6vVWA+kP+CfXxg8O6R8JPAPw&#10;AaOYatdeHdf1O0MikL9nstb+yOp/2g1xGT7c0ftgavpegftQfAjWtX+OF54bt7jxTNp9toMWfK1u&#10;aRUZEkPYYG0E4+ZgO+K86/Yc+B/7UfhT9sjXLb4w6LY23gn4f2fiOx8D3kLfv9Qj1fVYb/c3P3UW&#10;Pb25rxP/AIKE6h+1F8Rf2dPhj+1L8IvD1p4kvNO8Z6jby282N1rL/wAJJC1kY/RgbNYTjs59aIgf&#10;oJ4V+N3gX4x+FNY06xvTbzf21rWgm1uMB2mspZIJSoPUfKH+jA18Ufs+ft16nrfhrw3+xPo3wxu/&#10;+EUvvgpeaNpvjBV/cz63aaR5s9suOuIyen8St6Vj/Fbwv+3B8Mv2avhv8X9A8NWa/GzWvi5rmq/8&#10;IfFKBHNBqNhcieDGedkcSSfUV4h4B/Z9/wCCzfwx0L4c3WhfB7Sv7N8N6VqNjpWixyLutry9t2hk&#10;v5ec7ts0v5+wqQPvT/gk2+/wL48kRFUXOqeHbuNIxhQsng/Q+ntlW/DFQ/tBeMvg54R/4KVfBvxB&#10;qUer3fiXWND1LTtLmtLg/YrcNBceUsq5xulPmqrYPKV6J+zP8EdU/Zw8IeNrWMbo5bXTTp+3+JbL&#10;QbKyyPq1sa+Cv2kPg/8AH/49/Cj9l/49/s2fG6ysfFmuaXo1jJZ3kgaSS7RprsTqP+mRe5V+2ODT&#10;QHpd3/wVS1b4jeG/in+xh+1J8L5/B/xG1HwXrcvheyRS8WpWTWU7xncMhWCAA5xyDXrzft+TfC/4&#10;k+AfgjP4bS40u8+DL65qGrRyD/Rr+PTmvILcj/bgtLp/cIKl/Zg/4Jm2fhbRNV+I/wC1R4hi8cfE&#10;7XrOeC68SXClhp0UsLxGKDI+UbZD0rx34Af8EsviN8B/ir4b+PH7UH7Q0OrWOm6TfaTr1neSbbeS&#10;JLCfTNNxnAytrcThveSkB67+yX+3N8QvHP7CVj8b/iVa2Vx4og8cJ4c1BbOTdBJLNqkNvGyn08u4&#10;T8a9M8MfDuH9nP4u/Ej9on4hfGa5udF8ZXmnpYaVqUxFvpbKWjEcQP8AfklUADqTmvnP9lT9krRf&#10;iN/wSt8afBj9m7xLPa2Ot+MNXv8A4da7dSFmJs79fsVySeSryWisD6MK881j9i//AIKp/t8eGrnw&#10;z+1l47s/BOn+G7Vp9DtdImB/tHWIcPazSYJ/drKqvjvtoA5z9pn9oHxV8JPHvhPTNC8a6jpdvH+1&#10;V4guFS0Z/L1KYatZRtZykfwm2url8H+5X3h+3l8vwc0WZWD/AGP4peEZtp9tfsh/7N+lfH/w2/4I&#10;8/tXSfFvwvffGP44WOreE7fxTb+NfElrJD5kz66WVroREg7UcoBxjivqL9s39kf4uftDXXiqTwZ8&#10;TG0m31DwDa2WhWm47bbW7XVFv4Lw/wDftEPtQBX+GP7V2uWnxd+PGvfEG6WPwf4T1fR7Twx1/jaW&#10;0lGPVruJsexFeS/sHftAeKvEn/BRX9pfwhr3irUby209mvJtJvlby9Kktb+5tI1iJ/gktI7eQ46k&#10;/jX57fAv4b/toePfHPjj4MftF/ta6f4f0nVvGkcd9JHJma51pL+8jtrcYBIAu7cuR3Eme9fp9/wT&#10;r/YT+NnwL8T+PPjR+1D44ste8ZePLW3stQl02EKgt4t53HAGWckc9eKqQH0V8C/im/xV+Bvhz4wa&#10;1ax2X9taDDqM0e4bIUdN/X0AP4V8vfEn4sp8Vv8AgoD4H8S+BvjNo+haD4Q8B2ms3TXQTdr9nqtz&#10;LDsjdv4FNqjEA9XSvD9H/Zn/AOCptjqdr/wT8ufibpmh/DdZriDSvF0dwPt0+ho4YwoM7i6RyIvT&#10;jNSfBr/ght4g8LfGTQviv+1R+0JLeeFfhnEuk+C9Ot5mj87SIrkzW8Vy3G4BigwT2qQPZf2sv+Ck&#10;HjDwBotifAenW9jf6P8AHCTw94iS+bb5mk2nkyzumervBdQuo7jdXW/8FOP2wPHv7KWi/D/V/As+&#10;lt9u8YWreKLC8mVZLnSBNFHciEHqwEwb6Ia+dv2mI/2Zf2pPhp4y8RXniCN9T1T9pCztvh3aWFwP&#10;N1O8EVjpUkgA5aItFcsT0ItzXuf7T/7Hfwu/a9/bp0nw38aBeS2/hv4b2eq+Ho7eYqqTpqz/AGgM&#10;O4cCFT7GgDyOLwJ4d/Yu/bk8BfsyeALZrXwz4k+NUHjPw7Y7httReaJrNrfRxjoF+1RQv7G696+r&#10;/i9+0j8BvGLSfs+a9BHrVr4svpvDupWqsGVke5j0+bPsJJ9pr5e+MP7Jn7Vn7e/xA8bftAxRN8Pd&#10;Z8JLZaR8GZLoATJ9nvjPdXb4zxKFVV9jWP8As/f8Egvj3+zZ8V9J/aP+Iv7Qd94u/wCER1K+1KfQ&#10;48n+0IGL320ccyNehG+igVSsBjaX8KbD4EeOofgBZvL9h+FvibQ9I0e1kfc0Wkf8Jbp15pv4LBfv&#10;CP8Arga+hf2iPHXiz4Va7+054h+GskcPiW88G+HIPDUjNjZqNzBd2lu30WTDfhXF/sUfCHx/+13Y&#10;/Eb9sb4o20el6n4+8baJFo+jqc/2fpugagrLG3X53kjfd67R7V5v/wAF4/2Zv2sbtv8AheP7OHxW&#10;g8P6X4ig0fw/4qhuJNoFwl5ILGfP8ID3G0n/AGhRID6O/aO+M2m+Of2RoPD+tXP2fXj4c8FeJtSj&#10;bI8hLjWbQLn0/eQSj8Ki/ZK+J3xH+If7W/xM8Y+KfjfZ3Hh2bxRqfhfQfALMBNp8+mTohnA+8TJG&#10;JnPbBU/X4S/Zy/Yx/az/AG4fDjaxfftgWra1q3hvTYPHOi25/wCQdYQIbjSYAAOCtykxbHrX11/w&#10;Tu/4JMeJf2ZPjJq37Wvx7+Ld14m+IGvTXFzdW8EjfY7a4uEWOaZU4G9lXGcVIHefG/wt8Wv2ytB0&#10;e7+GWuW2ht8O/jo73ksq7jcQaZM8R28cMW3fnR+3X+3n48/Zv8D6X8UPgZ8NI/HHh/SPEF3D8Q7i&#10;0uATplrbBBKBzzIHk6f9MzXjPxt+Bv8AwVP+F/7Qfjnwd+yNfaW3gT4k6/LrkOr6jMPM0K6nRftI&#10;Az3kDOOCOaw/h1/wRs/as8L+Krr4P63+1XeXPwh1zUF1rxZZCQm61G/ljT7YhYjOySVWbHTmgD7q&#10;/ZH/AGpvhb+2R8EtN+O/we1CS50XU2ZI2ljKski43oQQOQTivTCcDNcn8Fvg18N/gN4Ft/hx8KPB&#10;9roei2jM0FjZxhUDHG5sDucc11h6UAFFFFABRRRQAUUUUAFI/KYpaR/u0AeeX/8AyF77/r9k/wDQ&#10;q5Px/wD8hrQP+wk3/opq6u9OdYvlx/y+yfzrlPiB/wAhvQP+wk3/AKKag0PatN/5B1v/ANcV/kKK&#10;NN/5B1v/ANcV/kKKDM4vxQxGqRgf8+8f/oIrc+HX/ICk/wCvyT+lYviZsakv/XtF/wCg1tfDzA0O&#10;QD/n7k/pQUzeooooJCiiigAooooAKKKKACimzMFjOT14qla3dotzJbxXSSSJjeqtkrnpkdqAL+cd&#10;aMj1rzX9oX47ab8BdA8P67qmmzXUfiDxrpXh9RCOYnvZxCr/AEBYGqH7SH7Q+lfs9T+DJdX0iW4t&#10;vFXjBdFkkiHFsps7q4Mh9sWxH40AerugYcfUV8jf8FPv2ZfDPxQg8G/Fy0/ZVPxM8UaF4ghtbezj&#10;3furFw7O0oUjciyKjYPdq+m/hr4z0z4g/D/Q/iFpDt9j17RbXUbXd/zzniWRf0YVsGWNWMhP8OaA&#10;INN0+Cws47K0tVhjhjVY4o12oqgYCgDoAAMelY03wx8J3PxLt/i1PpW7XbXRpdLhviTlLWSVJWjH&#10;/A0U/hW1fX9rp8D3V5OscMal5JJDgKB3zXmv7RP7RmifAS08J3l3YteL4k8daf4ekWFwWtmuhLsl&#10;I7AMlAFX4cfs5+I/Af7Snjz493nxN1LVLTxjDZpZ+H7lyYNL8iMKTEOnzEZOPWvkvxT/AME4/wBt&#10;7wt4z8UyeAPjNbXvgTQvEF54r+Gvg+T5Wk1WaY3CW87cAwxzs0gBPXb6V9ZeFv2v/g94o8PaHq+i&#10;6+kx1m60OCO03Za3/tVd1oH9NyhiPpXrkMu5PmPPt9OlPYD5D/Z8/ZR/a71T9qPw7+0f+1H8Tre+&#10;0/QPBKro/hm1Ti01q7t44L2RjznakbhTn/lsa+ukSVYtuWLEdfX61XvbuCONYri6VGkk22+5gNzc&#10;9PU9/wAK+U/h/wDGX4n/ABd/aj0P4yaVpN9YeDrf4e6/DPo+oS+XKt3aapNbh/KOCwkWGNt2CACO&#10;meX5gfWVzADG0Uy70MLK2V4/yR/Kvkv9k3/glj4F/Zt+Pd58ax8RdX12xsri6fwR4b1CQm38OpdM&#10;xmEQ9QCyj0BNeufsi/tU+FP2q/BEPi/w9YyW8n9i6Xe3VvKOY/tlqLhB+CtXo3xD8e+Evhd4QvfH&#10;njfVo9P0vT1Vry8lOFjDMEBP/AmA/GpA2BtbjOK4D9p39nfwL+1F8HNW+CnxHN4NJ1hY1mm0+4MU&#10;0TI4YOrDocjH0Jrwz9pn9pf41ePv2iNJ/Yz/AGT9Kb+1FuLS++I3jKRc22gaa5STyVPeeWNvlAyR&#10;1IxX1hY/6pVx+dAHNfBX4SeCvgb8K9A+EPw40v7Fofh3TIrHS7fdnZHGMAn1J6n1JrqDD82d3T7t&#10;P3Kvyj/9VRzOrp8r+xI7UAKsZDbsj/CmToqozDjPevE/A37YXh3xV+0l4o/Z2utKuLa/0Txd/Y1p&#10;M7HZcY0ay1NnH/Abvb/wDPevbZ322u4P1+61AHgGn/8ABPD9lmP4neJfi1qXw7jvNU8T+JbPxDef&#10;aZC0dpqFurbJoh/CSWLt2Lc175DF5kasW5/l/npVPUvE2jaNoN54l1G/jjstPt5J7u4LfLGkakuS&#10;fYKSfpVbwx4v0PxV4XsvGOgatHcabqNjHeWd4snySwuoZZAf7pU5oAzfFHwr8NeI/ih4b+KepiY6&#10;n4XtL620vbIRGFvBEJSw6E4hTHpSfHD4U+HPjZ8MNY+FPjCa4TTtcsmt7qSzmKSxg8hkYdCDgj3A&#10;qL4dfFXQviLrXifRtCuvMbwxri6ZdSbtyvI1pb3QKnuClyvPp9K6qLULecusU6s0T7ZFDdD1wfQ4&#10;IP40AfMvgP8A4JV/snfD34k/Dj4meHfDd8l98M9Pe38PRTXTGCSY+aftMq5+aYNNK271evWdU+He&#10;pv8AtR6D8Uoo82MPgjUNKuWXvI11ayx5/BZPzNek5Q8cc81518Qv2jfh58M/jL4N+CnibUZY9c8d&#10;XF1FoMCRsVcwRiR8kDAwp74zigD0JUZm4baf88UzUIsWki7yq7Oq9q574q/FnwF8GfB9x8QPiX4l&#10;t9I0az2C6vriXaqF2CKPxYgfWug0++t9Sto7y1l3RzRq8bdipGQaAPMv2Rv2eoP2aPhM/wAO4PE0&#10;2qedr+oai80x/wBU1xcNKYl/2U3bR64rb/aN+B3gT9pf4Na58EfiXZyTaPr1r5N15MhSSMhg6SIw&#10;6OjqrqfVa7S6mjit3lkbaFUndnoPWm2FzbXETSW1wJ13HDK2QMdqbA89+BH7MHwS/Z8+1P8ACrwR&#10;b6bdXlpa22o3kbHzLtIE2xlueoyfxJr0fC7a8+j+OFm37ULfs3f2bN9o/wCEF/4SVL3nYU+2m1Mf&#10;1zhvxri/jt+2nofwT8a614TvdDuLyTRbzwjbz+T1I1zVJLBG/wCAmPdSA90iDOpO72GT0qRIQpBJ&#10;z71m/b4EvY7GW+WO4ZWdYWl+ZkBUFgO4BKgnturx/Vf2z/DGj/tJ6v8As56npN2t9p95otva3Ea/&#10;LPJqFrfXKgf7q2Dr9XFAHuiAgtTq8o/Y7/aRtP2q/g7bfFuy8K6poqXF3LF9h1aBo5fl2kNtIHBD&#10;cV6uxwM4oAKKKKACiiigAooooAKR/u0tNckISKAPO9QJXVr7J/5fX/nXK+P+dZ8Pt/1Em/8ARbV1&#10;mpL/AMTS8z/z/SfzNcn4/wCNZ8Pj/qJN/wCi2oND2rTf+Qdb/wDXFf5CijTf+Qdb/wDXFf5CigzO&#10;L8UHOqIB/wA+sX/oNbnw950WQ/8AT2/9KwvE3GqxH/p2i/8AQa3fh5/yA5P+vyT+lBTN6iiigkKK&#10;KKACiiigAooooAhvmC27HNfGPhz4t/Dz4C/tcftGeLb74matrmqaH4LtfEt34Zckw2NrFHIzRQjG&#10;C33N2CcGRele/wD7bPjbVvh5+zN4k8U6FqAs7qM2dvFdE48nz7yGAv8AgJCfwr87v2wPgD+3za/8&#10;FGPEnhb9nnStHvNL+J3hPVEl1K6YeZa6Zdrp8Fz5nP8AA8IKZ7ucULUD7M/be+LPw+h+Clt451DU&#10;Y5LPwf4+8M6pqm07jAv2qC4Tj1ZHXH+8K+frH9qz4q/tdeHLfw98YvhW/hfWvC/xo06G1sZkz5um&#10;6npN79klPo22Ug+4rgv27vgD+2x4r/aK1r4Rfsi2Wm674dvNF8HXnjyx1KbdHBf2BkSAdRgSRW0J&#10;YdwoPetv9kb9kf8A4KgaT+1o8v7VGp6NqHhjUPEVt4m1fXLVxuaW1sHhtLJADwqSSn8FoA+ufhr4&#10;78Z+A/8Agmx4N8efDHw3/bWtab8J9Hm0vS/+fqRbGAbPyzXE/tSftQ/GTX/E/wAM/h9+yfq2lLqe&#10;u6hqeqeIJr9xsaw0maGC9tlyR85lm247bK63w7Nr3wVv/wBnH9nW4vPJ8zw/d2mpL/DK1hpCAL74&#10;dt3/AAE18HXv/BPf9sf9sH9pPWtI8E/FKPwj8LvAfxW8UvoPiTT7j/S7mHUrnzL60UZ5QTBhnHBX&#10;2ppXA+wP+Cr37SHiL4Xfs5/8IX8PmibXfF1vcvDceZhbfTrOH7TdzA55OwbB7vXI/FT4JW/gb4ha&#10;34z1H4m3fiC58QfGLwfqX9j3LbotISe6ukiSMdgwum/BBXWft8f8Ew7f9sH4V+D/AAjo3xLv9C1D&#10;wNpd3Z6bdRN/x/QzWohaGX/ZbZGT9DXhf7NH7Kn/AAU2vvj54b8dftLaxo//AAjeuatpuq+MoIpM&#10;tZNocbR2SJ8x/wBccSH3pAanwsvvhtpvwm+E/g3StB8jxdv+F+r69dc/6Tax6gbCLHvGFK/Vvevo&#10;T9kL9uk/HbSfi9rPi3Q/7Mt/hz4suo7WTcP9J0gW4ngufqyrL/3zXlOgfBy1ufj74L+Fmk3lu+qf&#10;Dv4caFc+KbiOQFY44/ENveRRsR0JW1uHGezVy/wF/Z/0/wCF/gP9tTw18J/GF14ihuvtVvp8jHPk&#10;XTaRNdGyj9REL1IxjoePaquB6t47vX/ah/bn8DaRpPxSl8P6X8NdA03xk2hxzbJNXlvjOoR17okE&#10;BOPV6+efE9l+1H4K/aztPjV4g8Qf8Sv4RfFLWPC/jDTo8rFe+FvEdzb3NjclM4/cfacFvSBulZ+u&#10;eNfgV+3B+0P8GfH37Hniu+/4We3w/vLfXpbKQrBZaeNHuo40uscB0upUCg9z7VoeMJ/26/Df7Nnj&#10;HwJ8b/AsetfGL4/+Vouj2Okrut9ItbeDyFvJm5wY2dpRyOntRtoB7J/wTd8S6T8JPAfjrXtRgENn&#10;ofw38K6pebR8pjh0mcMw9ittj8K9i/bz+IenWX7EniLxJeeBf7ek1vTbSDSvDsh/4+7y4kj+zxH3&#10;EhU/8Bqp4E/Y1PhX4Z+NPhh/aP7nxJ8LdL8Jpc+n2awubYyH15nLV8M/ELW/+Cwf7WPwl0/9ip/g&#10;RJ4X1nw9e2YvviJfNst5ZLKQGOeM+riMHr/FSuB73+xf41+JnhT9trU/Hviq1Eng39prwLpvjHwm&#10;+zBsNSstLsY7iwY9eY5GdQf+eLV7d4H/AGyNS8T/APBQLxX+yEnh+NdN0Pwml9a6tu+aW+QwNcQ4&#10;/wBmO7tm/wCBV4J/wT/+BP8AwUOu/in4Gn/a+0nRtI8I/CXQ57Pw3Z2Egaa8uja/Y0lPP3fKaTPG&#10;M4rsvD3wL8DeHP8AgsfqPxo8KeOmurrXPhXeahrmj+cGhsmMthaJNx0Mq2//AJBpAfW+veNdB8N3&#10;Fnp+t6xb21xqU32fT4ppgrTy7C20A9eAa+b/AIU/8FRPhV8Uf2jvHXwUGh3Wm6T4R8O3WsWXie6Q&#10;rb6pb2cixXrxkjlYndATnvXzl/wVZ+FHxg/aF+PmufEz9m34wXUevfBrwd4dfQtCtZN1vLrOqajd&#10;wMHx/H9maI+wZT3FeGX/AOx5/wAFYNdm0Hwr450Xwz4T8Oa54OuPh39ojkCSafbajPbpcTFt2Wlm&#10;KAjuWNO2lwPr7QLxIf8AgpxcajFGpj1X4opPZuq8mObwDYgfraNX25f61Y6fbLNqN1HDG0qxBnYY&#10;3sQqr9SWAHvXx7+xb+yp+0vbyaD8Y/2qWsV8ZWfj6W+u49OH7sWMGhnSYD1PLLuc8/xCsP8AbH8Q&#10;/FP4qfsN/G5/hr4xNt4w074zw2ng1o5tptru01fT4re3/wCBNHuI7iWnygcj4T/4KE+AvhZ4M+M3&#10;7Mr6bqWuW/hfw34j1zR/E+rZNvr3m6hKtxBG3GY4JbxIc5xtXrxX0v8AsifDz4ot+xfY/A/4y6zY&#10;Q65B4fm0Sa40Nv3dvbNCUtihycFYSvryK/N/W/2GP+CvHxL8L6X8P9V+HPhnT9EvvAmoeCljWQLL&#10;ptrdyW7z3Tnd8zuYg3P8Wa/QP9h39jL4u/sffsnax8NNc+L934s8cala3Fz/AG1fyFkiu/sawwIu&#10;f4EManr3pNWA8wn8feI/2FP2dvjgPAEUmt674V8SaLY6Y10dz30w0DSULn/tkkjH/dr1r4i/F/w7&#10;+yxoPxn+PkmsXniC4lXTNei8OK2TbtLZwWVtbRDHWaWBmx6tXwB/wVV8Pf8ABTP4CW+l694CtLHW&#10;NN8eWmj3fiiRW+b+3LPQ5ba8QDP3ZYIWYe5611Gnfsrf8FZf2mfDd18Tdc8S6Lo48f2em+IWto/m&#10;Wzl0dRJplqBnGyZ5FdvaP3p8oH6KN+1P4Xufhp8OPiLpNnJKvxKvNLi0O2/iIu4fPY/8AhV3P+5X&#10;gP7cn7V9j4A/aC/Z88TeD9O0fULXUfHc1jqd9dKGmitXvbbSZPs5zwwuL6Nj1+WM1P49/Y9/aBh+&#10;Bv7KPhnwFrcdvq/wj8aaDc+Khu4msY9PltrtB9Q5Uf71fMGh+Iv2cf2nfh7+zt8FtXvrq8+NHgX4&#10;jNY3Wj20hV7KWDV45tSnuFxwmLQuu7qdvrmpA+mv21v2qPg98fv2Ufix4V8G+BF8a6p4R8WW/hpf&#10;DsmVW81QvG8XIwdgbcc+sL0Xf/BX/wCE/wALfiH4E8H/ABQ8EajoPhDxd4N0vULHxlcRFbO3uru3&#10;SZLV2xgYR1Gc9a+KfEP7FX/BTbxF+0H8Yf2Z/gbqej6TpMvibTdXPixZMNGVn1C7tWPPMjR3Hlt3&#10;xtr3b4L/APBPj9sH9rrTPDfwq/4KGaDoumfDXwDZ21vYeG9MwZdUmt41iiYsDlVCgHPqKrlA/QPx&#10;/eaR4/8Agjq8uleJ1tbDXPDF0bfWYZMCCGW1bFwp/wBkNvH0r54/YK/aM+G3h/8AZ6+EvgjQ/GGq&#10;eIrXxVqniCxh17VMiZbq0e5u5I5cgc7FkUe0YrqvjHoc0Pjjwj+yD4N1X+zNJ1T4O+Kra0jkfoYI&#10;9NsbcZ7lBds34V8e/wDBMv4Hftz618cjp3x38P6HpPw9+HvjrW76WSxkGLjVJtO+xyiMbvlT99M5&#10;HYs3pSsB7l+2Z+1N4k+C3x18P/Ev4DeEh4u8TePfhLNYeCNNt+Rdyrfw3PmEg8RrC7sfcrXEn4wW&#10;n7SSTftDzaR9jTxN4H+EuvzadIuWhki8V3QkQ/7rgivnX4W/s6/8FcviVqOi6r8GbvR7fw74b8K6&#10;p4Y+G/jS+kBkj0p70tHMvP32jtoI8/3TXffspfsL/wDBTfSvFnw/T4rLo9n4ZWHRvDXijT45NzR6&#10;Ro98mowzrg43TTNOp/36L6Afon43+G+k2Hx20j9pTWvFs1rb6D4R1DQ5NPaQ+Qxu7uzlE7D+8ptt&#10;o9pK8C+OUdnpX7di6nLZr5za54HnSRY/my0fiO35/wA+laX/AAU91L4v+B/Cc3xesdSRfh34f0C3&#10;ufFlmikyNLH4i0WbzOOdq2kd7n2NebfFjxj4g/bmf4mfGP8AYa1C31PVvBs3hJfDOpSf8e+o3+n3&#10;d3eTRK3GVEN2yZH8T0gOz/4Ix/tL+Iv2hfhr4+fxN4ittSk0/wAci7sWs4wqWlrqGn21+tlgfxW8&#10;k01uf+uQHavtKY4XP+1Xyb/wSU/ZI+Iv7Lvwf8Tal8W9C03SvEnjrxlca/qGl6V/qbNZIo0WIcno&#10;VY/jX1hO2FAP8TYoAkooooAKKKKACiiigApH+7S0j/doA87vsnVr7J/5fZP51ynj/wD5DWgf9hJv&#10;/RTV1l7/AMha+/6/JP8A0KuT8f8A/Ia0D/sJN/6Kag0PatN/5B1v/wBcV/kKKNN/5B1v/wBcV/kK&#10;KDM43xMP+JkvH/LrH/6DW18O8/2FJn/n8k/pWL4m/wCQko/6do//AEGtr4ef8gOT/r8k/pQU9jeo&#10;oooJCiiigAooooAKKKKAOB/ag+Cml/tGfAPxT8EdZvmtIfEmkyWn22P71tIfmjmHukiq34V8afDb&#10;9gL9vz4YeINB+I99+0np/ijxVqmpW+leMdXuY2RLTw5EwPlWy7v9azZkY56qox6/oO6qR8y5qIRQ&#10;9PI+92xQB8/fsB/ssfEL9mnw/wCLL742fE//AITDxj4y8TyajqmuLHtVoIo1gtIQCTgJFGDj+87V&#10;9CG3HQNTcwod4iwTxuqSN967sfnQB84/8FGP2TPiV+1D4I8M3vwQ+Kf/AAhvjfwb4hOoeH9cKFlC&#10;SQvBcRNgjhonz9VFd3+yL+z/AGP7L/wN0P4Jw65Nq9xp8ck2p6zcf6y/vZpGmnnb3aR2P0xXqZij&#10;IwVqOMwhspHyKAHeQPWqurafFe2U1lMW2TQsjFfvAEYOKuLIWONp6+lDxpIMOuaAPhGf9gjxl8CY&#10;p/AXgLxn4n8QH4seMJYviD4uVc3ul6aLOSOziT+7FEzk7vX619BfsS/se+D/ANjj4BQ/BnRNdude&#10;muNQutR1zXNU+afVby5fdLNJ6krtXHooFe0yQwM3zxfjSxbdzBYivP50AeW/BH9kP9nP9nTV9X1r&#10;4K/CrS/D93rs7SarcWdvh58sX257LuJOB616K9pDLPHcSQxvJHlQzRjcPcHqK0cd8UYHpQBEkXGw&#10;nkd6SKMBmUjv1qaigCvcW7NAyK7cr+XFfNn7L/8AwTo8Lfs1+I/iR4vPj7WvEmrfERvJk1LVJsza&#10;dp67vLtIj2CtLI4PrX02ajlb5cxsM0AeA/sT/sHeDv2OfA+u+FoPE2peKtQ8SeJpNY1nXtcYNNOw&#10;WNLeM/7MSRRhfQgnvXqHxT+D3hX4vWWk6X4xs5prfR/EVhrVmsUhUrdWc4mhY+oDqpI7iuqklePc&#10;d38Oen6Vn6l4r0vSdU0/Rb/UUjutUleKzibrIyIZGA9wq5oA02gUjcy5yK+L7r/gmX8Tbn9unUPj&#10;bL8arj/hVmoeLrfxldeAVU/vddjjRAxPTy98UcpGMllFfZd3dSRKHWTb9Vrxf9gP4q/G34w/sqeH&#10;/iH8fLdoPFF8119uWS3hi+7O6r8sQCquBgcBsAbvmzQB7ZDD+72uKcYFzkGvGP2ZPiZ8bvGvxc+L&#10;3h34oWjro/h3xtDZeD52t4YxJZmxgkYLsUM4EjnLPk5JAOABXtLzIgyTQB45+2n+yN4e/bJ+DM3w&#10;i8R+IL7SGTVLa/03WNObbNZzwvkMv1VnQjuGNen+EfC1h4S8MWPhTSo/Ls9Ns4bW0Q9VjjQIo/Ja&#10;j1bxloOj39vp+o61BFJd3iWlvCzjc07ozon1KoxHsKtajc3sdrM9vcKrLCxVmUcNjjtQBYuraNo+&#10;fTH4Yrw/xZ+x78MfBeteOPjr+z18NtD0v4qeItLma116aHAN2y8Mf7odgNxHWtL9hP4ofFz4vfsv&#10;eF/HfxytZIPE99bzPqiTQRRsGE8ir8sQCKNq9AM4685rY+GPir4g6r8XfiF4f8YXlhJp+l6xYr4Z&#10;htZAZo7SSziLmVc5BaXzivqAaAPO/wDgnX8APjl8Hvh34m8ZftQ6zb6h8RPH3iqbWPEUljIWgtY1&#10;jSC2tYz3SOGIfixr6MPlqPmbjrTpAF6LXlHxB/aB0f4Z/G7/AIQvxZcxWOiQfD2+8S32ozfdhW3v&#10;LaBifbbPmgDzr/goV+yh8Yf2jY/CfjH9mv4sQ+DPHng/ULn7Dq9xCXhlsLqJI7q3YAgndsjcHPDR&#10;j2rxNv8Agnn+3fofgTxX+z38NP2lLfQ/CtxZxTaH4hkUyahe6hcKr6nNON3y+bJNclT2AQV7NoX7&#10;Wfjv/htLVvgPrNhHJol14y07TfD90B92GTw7calIf+/luAPZq9m/aM+Ks3wb+F03ju1gWSSHVdNt&#10;drdAtzfQW5b8BLmgC18Dvhfo3wV+E/h34QeHvMaw8N6Ja6baySdZFhjWPefdtu4+7GuwEEbjaWzX&#10;m/h1fH8X7TXiRdX8XWsnhqbwjpp0jQ8/vre5We6FxO3+yy+So91NXvgX8U5/iVJ4wjuYQn/COeON&#10;Q0SP5vvLAIzu/Hf+lAHSeOPB3hfx74V1DwR4x0mHUdJ1SzkttQsbhdyTQuNrKR3BBrnvgb8CPhX+&#10;zr4Atvhp8GvBlpoGiWrO8VjZpwXPVmPdveun8S63pGhaRNrOuX8drZ24BmuJGwqDIHJ+pqzFf2kd&#10;0tg08YmaMuId43FQcbgPTJxQBPbBs529qkkUOvPbmmxTK7bVFSUAFFFFABRRRQAUUUUAFI/3aWkf&#10;7tAHnd6f+JvfD/p8k/nXKeP/APkNaB/2Em/9FNXV33/IXvv+v1/51ynj/wD5DWgf9hJv/RTUGh7V&#10;pv8AyDrf/riv8hRRpv8AyDrf/riv8hRQZnG+JzjUlP8A07R/+g1t/D3jRZR/0+Sf0rD8T86iv/Xt&#10;H/6DW58Pv+QLL/1+Sf0oKfwm7RRRQSFFFFABRRRQAUUUUAFJtHXFLRQA0xqTkindOgoooAKaE5ya&#10;dRQAY5zRRRQAYB6ijp0FFFABRRRQAUUUUAQ3FwIfwXOK5o/FXwG+ta94ct/E1q9/4btUudcs0lBe&#10;1jdGdSw6gFVJ/CsX9oP4k+LvhvH4Ufwh4Qm1Ztc8b6XpGpeUufstncThJZz7IDk1+NuvftTftFfs&#10;qeMPiN+0/wCK/hH4k8Q6P8YPh/LqV5rtjG7wCDUYYptPj6EKbcC7gbHQKvrQB+tHgr9oa8/aW/Yv&#10;uPjn8FlFhqXiDwtqcnhuO+x+4vYxPFHv9hNGCfbNeTeBv2p/ht+0v8QvgfrXgvxtb6re6B4v1LRP&#10;EzW7fKNQXQZ2lH+6SNynuAa/PBf+Co/x88Z/su+D9C+B37OHiTS/CX2/VNG8YNY2jq6z6hNPNKLZ&#10;cZ/cxC6I64IFfU/7Cv7Oms+NdZsfj14P+C978ONF1rx3bjTdDvIXWSO3tfDmo2RvmU8hpXuUBPcx&#10;/Sqio9QPrH40fthzfD79pb4e/s9eE/h9fa//AMJQpuNc1SxXdHo9o7mGCZ/Z5Q+PaNjisf4XfHvw&#10;58B/2PPGnxh+IMs0mn+FPFvixrtY13O6x65eokSAdSTtQKPYV8B/s7fF3/gpJ8e/2m/Cln8B/htc&#10;6Ta6H4ItPAvxH8W61Gfs050zUZnjvrdjjcWikuACDyXWvs/4u/s7/FXxH+wf8Rvhx4HFvbeJG+IG&#10;s+INGTUiBby+X4gfUUWQ/wByRUwe3zelSB6H+yR8RrP4i+PviT470bUPP0nxBqGg6xoG5v8Alzut&#10;AsZEx6ZYSsfc12XxK/aa+G/gf4PeNPi/pmsw6raeCbO9fVIbKQOwuLaMu1vwfvkgDHvXyp+yFe+L&#10;/wBn3/gnl4m+MSRZudJ+CGiXmlyHmNpbXQfkdT0K4WM/QmvgjUf2oP2gf+Ccvwq+J/wW+Iv7P3ib&#10;xBZ694h02U61JC8lvqOpxXAluZyccx3MDWg298t6U4gfot461PwT4g+MPgn41eG/HlxdSePfHfgT&#10;xA2hSTErp9nc6ff21tIg9JGV8+pT8/cdD/aGht/jH8SvBfj27jsNL8K3Xh6LT7mVsBxqUe1Sf+24&#10;KV+fv7MXjfx9+1t8N7X41fBr4Oa9o9j4D8HeBdJ8N3er27RnV5dKmvrhXQYHyqs6jPpNXP8AjL9q&#10;z9pj9oHXvEnk/sreJbD/AIX1o+g6B4VnktWH9m6hpFy7yXcvHyKGud4z1+zmnLyA/RT9kPxjZeHf&#10;2ZrXXPFep+WI/F2t6fLNM3/LX+3ru3VfxbCgfhXzz+xddfEnSf8AgsP+0No3jGwu4bPU9FtL23kl&#10;m3RTRxTRi2ZF7YhuHX3INdp8bpE+Av7Hem6h41za6Xb/ALQiX2rTMxVYbC58ZSziRj2UJLGTWX8C&#10;7HwpJ/wWA+Injv4a/ExvElvrnwvtX8YW8Xzw6RdxXMMdnDG4OMyRfaXI/wBkVIH1V8QPi94P+Hqa&#10;fJ4l1uO3XVNQlsrF2kABmSCaVl+u2Bx9RXx5P+0R8Kf2pfiLrHjnx9psX/CHp8GfE9hfxzTAC6tA&#10;nh7UCQfdLk/iDXFfFLVPCH7aX7HPw7/Z/sfiy2neO/E3xkvIlktZf9NsPs+o3wuzjOUAt9y+nz12&#10;Guf8ERfDGofs/wDgv4FaD8btZ0+38OeItTl1LUYZD52paNeiKN7Fznp5FtaR/SOgDQ0G807xp+2f&#10;4X8c6FGsdndeJvDN/b+W2QFn8JawNp9wqp+BrP8A2wv2kfFfjX4jfGD4Fvrdimh+EdF0F7HS93+l&#10;yXyX2n3sk5H/ADz8qYLn1SvV/wBkH/gnNZ/sxeGrPSNR+I974ivrHxodYhv77l1t47Geztrbk/dj&#10;imIH0rb8Vf8ABOv4KeL/AI2+O/2gNZtZJPEnjjSbLSZrrdgWtlAkK7VH95miyT700BxPxj+MzeFP&#10;2l/FXjb4ca3Z3moXP7NN9q+iW7XA2y3Nhflox+LXHPt9Ksfs2fGLTvDvwB+NnxuvNSTT7NfFV9r6&#10;Xly21YVuNG0+6Vj/AMCl/nXzX+0F/wAEk/Bvwc8MN8Sfid+2trWgyT+KJdPttUmkbCaHciQtpSc/&#10;xcn6ovpXsPj1/hz4t/Yc+OHhrwTpxXS9B8bLpWqWtw3+vh099PtJVb03Q2rA+xNN+QHm/wAIP2o/&#10;Enxs/wCCQ/xaj+JXxVh1rxJ4Rstf8vWo5tpvrW38q7gmXPJwJo4vqtd58Pvjb4J8W/8ABUDX/FHj&#10;D9oKTT77Q4dJ8PeGfBCzfutUtr/TIrpbkLnBYzSMM/7Fbvxn/wCCOnwg+IOueEbD4W+J7zwb4P0x&#10;tTTxV4Z0liset295LDM8bcjjzIEHP8ORXP8A7NH/AASB/Z//AGJ/G1x+2J8dviZfeLPE/h21BtfE&#10;GsN+7021gBjhOMnPlxHFJMDtv+CS37UHjv8AaQsfis/j7xSuqTaV8QXm0wL/AMuVndQJIlof9qJk&#10;kU+hr7Er5D/4JZ2fwR1zXPjV8X/2etFhtPCfiT4nSwabNbLiO+a1t4xcXSeqvdS3Cg+kdfXlIAoo&#10;ooAKKKKACiiigApH+7S0j/doA861E41W+4/5fnrk/HpJ1nw//wBhJv8A0W1dVft/xPL4MMj7Y5x+&#10;Nct4+G3WfD4z/wAxJv8A0U1Boe16b/yDrf8A64r/ACFFGm/8g63/AOuK/wAhRQZnG+Jv+QkvH/Lt&#10;H/6DW38Pv+QLL/1+Sf0rE8Sk/wBpLx/y7R/+g1t/D7/kCy/9fkn9KCn8Ju0UUUEhRRRQAUUUUAFF&#10;FFABRRRQAUUUUAFFFFABRRRQAUUUUAFFFFABRRRQBHPBHINzrnbyuex7Gvmv4dfBGH4m/wDBPy6+&#10;AGoWMdgbzQtZ8PWrXUILWwW4uobeTkdsI1fTBGRiqsOk2lvB9nt08tdzHagA5JyT+Jz+ZoA+ff2G&#10;/wBlnxN8HvgD4X8KfHlNI1Dxbpurahq19JptuotVu7pp1fYO48uYjnPLmrP/AAUB8T/tVeC/gp5X&#10;7Hfw8t9e8RX0jad5MzBBYrOjIl0vqI3wzAdhXvq2USFSmQF+6o7Us9nDcDEq5Hp/n6UAcJ+zX8JV&#10;+CfwR8J/C2W8W6uNB8PWljd3qoAbmaOIB5jgc7mBbn1ryf8A4KQfBz9rz44fC21+G37Jvj3T/Dp1&#10;i4ksPFl9eNtePTZ1RJHiOR+8C7yPrX0rFAkX3R/9amTWMM5YyD73Dc9sHj9aAPG/jv8ACjTrL9h7&#10;xp8EvCtiq2ln8Lb/AEXS7eNeQI9NeCFfw2qBXL/tJ/A3xp+0x+wfb+E/BAs7DxlJoOj6poNxqVur&#10;Rx6jbtb3CJKDztZk8tuQdrGvoqTTrWVXSWJWWRSsityGB6igafbiBbYRjy0UKqY4AAx/KgDgv2W/&#10;hbcfCL9n3wX8LdW+zG98O+GLGwvjZxhYmnigWOQr7blYD2qD4w+EfiXf674Gn+GV5Y2ljpvijzvF&#10;kM1uubjTTaXCNHGf4XMzRHI7Zr0i3t1tl2ITjGOabLZwzMrTJu29M/59qAOM+PXwQ8DftGfBnXPg&#10;p8S9JW80PxFYtbajb9CQTkMD2ZXCsD6qK8q/4J8/sO+Gv2G/hBefD/S4o7jVNQ1J59S1zzGkuL9Q&#10;NsZlkYbmKJkBeQO3U19GooRdopaAPm74Rf8ABN79mr4LftM+Iv2qvCfha4PiTxFcTzrHNOWgsJrj&#10;P2h4E6I0meSADX0bEilVbbzineanrSefHnb3+lADgqg5AoKqfmxSNKidTQJFJxmgDg/jZ8CPhn+0&#10;H4bh8G/F3whb6zpdvqCXsNtcLlUnRSqSf8BDsa53xf8Ast+B7z4M+PPhZ4J0WHTf+E+a9udYmQZ8&#10;y9ufvyn8elevs4U80nmL/kUAVdItpLe0igmbcyQqrN/eIAyaz/iF4H8M/EfwbqXgHxhosOoaTrFm&#10;9rqNjcD5JonGGU/hWz58fc/pSrIrdP5UAcZ8Dfgr8N/2fvh7pvwn+EnhO10Xw/pMbR2On2qALECc&#10;n6liSxJ6mu1prSKnLGlV1cZWgBaKKKACiiigAooooAKR/u0tI/3aAPOr1QdZvm/6fJB+tcr4/wD+&#10;Q1oH/YSb/wBFNXVXn/IX1A/9Pj/zrlfH/wDyGtA/7CTf+imoND2rTf8AkHW//XFf5CijTf8AkHW/&#10;/XFf5CigzON8THGpLn/n1jP6Vt/D050ST/r8k/pXJfEjxZ4e8K30Muv6pHaobSL5pD7f/Wqj4O/a&#10;V+B+laZJbXnxEsI3N07bXkxgHFBX2T1iivPv+Gp/gH/0UzTP+/8AR/w1P8Av+imaZ/3/AKCT0Giv&#10;Pv8Ahqf4Bf8ARTNM/wC/9H/DU3wDPT4maZ/3/oA9Borz/wD4ak+Av/RStN/7/Uf8NSfAX/opWm/9&#10;/qAPQKK8/wD+GpfgJ3+JWm/9/qP+GpfgF/0UzTf+/wBQB6BRXn//AA1L8A+3xL03/v8AUf8ADUnw&#10;F/6KVpv/AH+oA9Aorz//AIak+Av/AEUrTf8Av9R/w1L8Av8Aopmm/wDf6gD0CivP/wDhqX4Bf9FM&#10;03/v9R/w1L8Av+imab/3+oA9Aorz/wD4ak+Anb4lab/3+o/4ak+Av/RStN/7/UAegUV5/wD8NSfA&#10;X/opWm/9/qP+GpPgL/0UrTf+/wBQB6BRXn4/al+Ap/5qXpv/AH+o/wCGpPgL/wBFK03/AL/UAegU&#10;V5//AMNSfAX/AKKVpv8A3+o/4ak+Av8A0UrTf+/1AHoFFef/APDUvwFxn/hZWm/9/qT/AIan+AX/&#10;AEUzTP8Av/QB6DRXn3/DU/wC/wCimaZ/3/o/4an+AX/RTNM/7/0Aeg0V5/8A8NS/AU9PiVpv/f6j&#10;/hqT4C/9FK03/v8AUAegUV5//wANSfAX/opWm/8Af6j/AIak+Av/AEUrTf8Av9QB6BRXn/8Aw1J8&#10;Bf8AopWm/wDf6j/hqT4C/wDRStN/7/UAegUV5/8A8NSfAX/opWm/9/qP+GpPgL/0UrTf+/1AHfeW&#10;nTbS7VznbXAf8NSfAX/opWm/9/qP+GpPgL/0UrTf+/1AHoBVTwVpAqjkCuA/4ak+Av8A0UrTf+/1&#10;H/DUnwF/6KVpv/f6gD0AgHqKNo9K8/8A+GpPgL/0UrTf+/1H/DUnwF/6KVpv/f6gDvwijotKAByB&#10;Xn//AA1J8Bf+ilab/wB/qP8AhqT4C/8ARStN/wC/1AHoBAPUUBQvQV5//wANSfAX/opWm/8Af6j/&#10;AIak+Av/AEUrTf8Av9QB6BRXn/8Aw1J8Bf8AopWm/wDf6j/hqT4C/wDRStN/7/UAegUV5/8A8NSf&#10;AX/opWm/9/qP+GpPgL/0UrTf+/1AHoFFef8A/DUnwF/6KVpv/f6j/hqT4C/9FK03/v8AUAegUj/d&#10;P0rgP+GpPgL/ANFK03/v9TT+1L8Bug+JWm/9/qAGX+P7Yvsf8/kn865Tx7/yG9CB/wCgif8A0Wah&#10;u/2gfg1JqV3MPH9ioe6dl+bOQT1qrdeM/CHjvWdHbwvrUV75N9ubyj0Gwj+Z/SgrmPedM/5Btv8A&#10;9cE/9BFFLp6lLCBSOkKj9KKCTgPi98MvDnjpI49be42rCqgQso459VNeWt+yl8LXOWOof9/Iv/jd&#10;FFACf8Mn/Cn+5ff9/Y//AI3R/wAMn/Cn/nnff9/Y/wD43RRQAf8ADJ/wp/5533/f2P8A+N0f8Mnf&#10;Ck8Bb7/v5H/8boooAsH9kT4TZz/xMP8Av5F/8bpP+GRPhN/1EP8Av5F/8boooAUfsk/CaNfuXzf7&#10;0kX/AMbpP+GTPhN/zxvf+/kf/wAboooAP+GSvhM/y+XfD3Ekf/xuj/hkT4Tf9RD/AL+Rf/G6KKAA&#10;fsjfCZTuxqB/7aRf/G6P+GTPhN/zxvf+/kf/AMboooAP+GTPhN/zxvf+/kf/AMbo/wCGTPhN/wA8&#10;b3/v5H/8boooAP8Ahkz4T9o74f8AbSL/AON0n/DJnwq9L7/v5F/8boooAP8Ahkz4Vel9/wB/Iv8A&#10;43R/wyZ8KfS+/wC/kX/xuiigAH7JHwof739ocf8ATSL/AON0v/DInwm/6iH/AH8i/wDjdFFAB/wy&#10;J8Jv+oh/38i/+N0f8MifCb/qIf8AfyL/AON0UUARS/sl/CiN9oW//GWP/wCN03/hk/4U/wDPO+/7&#10;+x//ABuiigA/4ZP+FP8Azzvv+/sf/wAbo/4ZP+FP/PO+/wC/kf8A8boooAP+GT/hV3S+/wC/kf8A&#10;8bo/4ZP+FP8Azzvv+/sf/wAboooAP+GT/hT/AM877/v7H/8AG6P+GT/hT/zzvv8Av7H/APG6KKAD&#10;/hk/4U/8877/AL+x/wDxuj/hk/4U/wDPO+/7+x//ABuiigA/4ZP+FP8Azzvv+/sf/wAbo/4ZP+FP&#10;/PO+/wC/sf8A8boooAP+GT/hT/zzvv8Av7H/APG6P+GT/hT/AM877/v7H/8AG6KKAD/hk/4U/wDP&#10;O+/7+x//ABuj/hk/4U/8877/AL+x/wDxuiigA/4ZP+FP/PO+/wC/sf8A8bo/4ZP+FP8Azzvv+/sf&#10;/wAboooAP+GT/hT/AM877/v7H/8AG6P+GT/hT/zzvv8Av7H/APG6KKAD/hk/4U/8877/AL+x/wDx&#10;uj/hk/4U/wDPO+/7+x//ABuiigA/4ZP+FP8Azzvv+/sf/wAbo/4ZP+FP/PO+/wC/sf8A8boooAP+&#10;GT/hT/zzvv8Av7H/APG6P+GT/hT/AM877/v7H/8AG6KKAD/hk/4U/wDPO+/7+x//ABuj/hk/4U/8&#10;877/AL+x/wDxuiigA/4ZP+FP/PO+/wC/sf8A8boP7J3wpP8Ayzvv+/kf/wAboooAUfspfC0DhtQ/&#10;7+Rf/G67/wCGHwJ8B+EkhuNKiuN+PvSSKc8+yiiigD1W3UJBGo7IB+lFFFAH/9lQSwMEFAAGAAgA&#10;AAAhAKAxhPPiAAAACwEAAA8AAABkcnMvZG93bnJldi54bWxMj81OwzAQhO9IvIO1SNyok/DTNMSp&#10;qgo4VZVokRA3N94mUeN1FLtJ+vZsT3Db3RnNfpMvJ9uKAXvfOFIQzyIQSKUzDVUKvvbvDykIHzQZ&#10;3TpCBRf0sCxub3KdGTfSJw67UAkOIZ9pBXUIXSalL2u02s9ch8Ta0fVWB177SppejxxuW5lE0Yu0&#10;uiH+UOsO1zWWp93ZKvgY9bh6jN+Gzem4vvzsn7ffmxiVur+bVq8gAk7hzwxXfEaHgpkO7kzGi1bB&#10;PHniLkFBks5BXA1RvODLgadFmoIscvm/Q/EL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DPDpF+PAwAAIAgAAA4AAAAAAAAAAAAAAAAAPAIAAGRycy9lMm9Eb2MueG1s&#10;UEsBAi0ACgAAAAAAAAAhAMdQNO1lgQAAZYEAABUAAAAAAAAAAAAAAAAA9wUAAGRycy9tZWRpYS9p&#10;bWFnZTEuanBlZ1BLAQItABQABgAIAAAAIQCgMYTz4gAAAAsBAAAPAAAAAAAAAAAAAAAAAI+HAABk&#10;cnMvZG93bnJldi54bWxQSwECLQAUAAYACAAAACEAWGCzG7oAAAAiAQAAGQAAAAAAAAAAAAAAAACe&#10;iAAAZHJzL19yZWxzL2Uyb0RvYy54bWwucmVsc1BLBQYAAAAABgAGAH0BAACPiQAAAAA=&#10;">
                <v:shape id="صورة 3" o:spid="_x0000_s1066" type="#_x0000_t75" style="position:absolute;width:17780;height:10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1ndzAAAAOMAAAAPAAAAZHJzL2Rvd25yZXYueG1sRI/NbsIw&#10;EITvSH0Hayv1Bk6I+EsxqCqKRA9UlHLguIq3cdR4HWID6dvXlZB63J2Zb2eX69424kqdrx0rSEcJ&#10;COLS6ZorBcfPYjgH4QOyxsYxKfghD+vVw2CJuXY3/qDrIVQiQtjnqMCE0OZS+tKQRT9yLXHUvlxn&#10;McSxq6Tu8BbhtpHjJJlKizXHCwZbejVUfh8uVkFWnc6701u2Kcx7cdn4bN/P0r1ST4/9yzOIQH34&#10;N9/TWx3rTyfzSJ0tUvj7KS5Arn4BAAD//wMAUEsBAi0AFAAGAAgAAAAhANvh9svuAAAAhQEAABMA&#10;AAAAAAAAAAAAAAAAAAAAAFtDb250ZW50X1R5cGVzXS54bWxQSwECLQAUAAYACAAAACEAWvQsW78A&#10;AAAVAQAACwAAAAAAAAAAAAAAAAAfAQAAX3JlbHMvLnJlbHNQSwECLQAUAAYACAAAACEAZwtZ3cwA&#10;AADjAAAADwAAAAAAAAAAAAAAAAAHAgAAZHJzL2Rvd25yZXYueG1sUEsFBgAAAAADAAMAtwAAAAAD&#10;AAAAAA==&#10;">
                  <v:imagedata r:id="rId35" o:title=""/>
                </v:shape>
                <v:shape id="مربع نص 4" o:spid="_x0000_s1067" type="#_x0000_t202" style="position:absolute;left:14795;top:1714;width:2350;height:8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ykIygAAAOIAAAAPAAAAZHJzL2Rvd25yZXYueG1sRI/RasJA&#10;FETfBf9huYIvohtDKjV1FVsUQkHaaj7gkr0modm7Ibtq/PtuQfBxmJkzzGrTm0ZcqXO1ZQXzWQSC&#10;uLC65lJBftpPX0E4j6yxsUwK7uRgsx4OVphqe+Mfuh59KQKEXYoKKu/bVEpXVGTQzWxLHLyz7Qz6&#10;ILtS6g5vAW4aGUfRQhqsOSxU2NJHRcXv8WIUXPLv8/vXbn/Ktnnp75n8PEzmqNR41G/fQHjq/TP8&#10;aGdaQbKM42SRJC/wfyncAbn+AwAA//8DAFBLAQItABQABgAIAAAAIQDb4fbL7gAAAIUBAAATAAAA&#10;AAAAAAAAAAAAAAAAAABbQ29udGVudF9UeXBlc10ueG1sUEsBAi0AFAAGAAgAAAAhAFr0LFu/AAAA&#10;FQEAAAsAAAAAAAAAAAAAAAAAHwEAAF9yZWxzLy5yZWxzUEsBAi0AFAAGAAgAAAAhALkrKQjKAAAA&#10;4gAAAA8AAAAAAAAAAAAAAAAABwIAAGRycy9kb3ducmV2LnhtbFBLBQYAAAAAAwADALcAAAD+AgAA&#10;AAA=&#10;" filled="f" stroked="f" strokeweight=".5pt">
                  <v:textbox style="layout-flow:vertical;mso-layout-flow-alt:bottom-to-top" inset="1mm,1mm,1mm,0">
                    <w:txbxContent>
                      <w:p w14:paraId="644E2376" w14:textId="77777777" w:rsidR="007C3195" w:rsidRPr="00FF6AAB" w:rsidRDefault="007C3195" w:rsidP="007C3195">
                        <w:pPr>
                          <w:rPr>
                            <w:sz w:val="10"/>
                            <w:szCs w:val="10"/>
                          </w:rPr>
                        </w:pPr>
                        <w:r w:rsidRPr="00FF6AAB">
                          <w:rPr>
                            <w:rFonts w:ascii="Microsoft Sans Serif" w:hAnsi="Microsoft Sans Serif" w:cs="Khalid Art bold" w:hint="cs"/>
                            <w:color w:val="0000FF"/>
                            <w:sz w:val="16"/>
                            <w:szCs w:val="16"/>
                            <w:rtl/>
                          </w:rPr>
                          <w:t>قبل تطبيق التب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16"/>
                            <w:szCs w:val="16"/>
                            <w:rtl/>
                          </w:rPr>
                          <w:t>ا</w:t>
                        </w:r>
                        <w:r w:rsidRPr="00FF6AAB">
                          <w:rPr>
                            <w:rFonts w:ascii="Microsoft Sans Serif" w:hAnsi="Microsoft Sans Serif" w:cs="Khalid Art bold" w:hint="cs"/>
                            <w:color w:val="0000FF"/>
                            <w:sz w:val="16"/>
                            <w:szCs w:val="16"/>
                            <w:rtl/>
                          </w:rPr>
                          <w:t>عد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56928" behindDoc="0" locked="0" layoutInCell="1" allowOverlap="1" wp14:anchorId="2FF6DA9B" wp14:editId="2C2D483F">
                <wp:simplePos x="0" y="0"/>
                <wp:positionH relativeFrom="column">
                  <wp:posOffset>2667000</wp:posOffset>
                </wp:positionH>
                <wp:positionV relativeFrom="paragraph">
                  <wp:posOffset>182245</wp:posOffset>
                </wp:positionV>
                <wp:extent cx="1873250" cy="1080135"/>
                <wp:effectExtent l="0" t="0" r="0" b="5715"/>
                <wp:wrapNone/>
                <wp:docPr id="65665749" name="مجموعة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3250" cy="1080135"/>
                          <a:chOff x="0" y="0"/>
                          <a:chExt cx="1778000" cy="1080135"/>
                        </a:xfrm>
                      </wpg:grpSpPr>
                      <pic:pic xmlns:pic="http://schemas.openxmlformats.org/drawingml/2006/picture">
                        <pic:nvPicPr>
                          <pic:cNvPr id="2145345289" name="صورة 2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0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21323769" name="مربع نص 4"/>
                        <wps:cNvSpPr txBox="1"/>
                        <wps:spPr>
                          <a:xfrm>
                            <a:off x="1428750" y="196850"/>
                            <a:ext cx="234950" cy="8572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496CCD" w14:textId="77777777" w:rsidR="007C3195" w:rsidRPr="00FF6AAB" w:rsidRDefault="007C3195" w:rsidP="007C3195">
                              <w:pPr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16"/>
                                  <w:szCs w:val="16"/>
                                  <w:rtl/>
                                </w:rPr>
                                <w:t>بعد</w:t>
                              </w:r>
                              <w:r w:rsidRPr="00FF6AA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16"/>
                                  <w:szCs w:val="16"/>
                                  <w:rtl/>
                                </w:rPr>
                                <w:t xml:space="preserve"> تطبيق التب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16"/>
                                  <w:szCs w:val="16"/>
                                  <w:rtl/>
                                </w:rPr>
                                <w:t>ا</w:t>
                              </w:r>
                              <w:r w:rsidRPr="00FF6AA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16"/>
                                  <w:szCs w:val="16"/>
                                  <w:rtl/>
                                </w:rPr>
                                <w:t>عد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36000" tIns="36000" rIns="3600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FF6DA9B" id="مجموعة 5" o:spid="_x0000_s1068" style="position:absolute;left:0;text-align:left;margin-left:210pt;margin-top:14.35pt;width:147.5pt;height:85.05pt;z-index:252156928;mso-width-relative:margin" coordsize="17780,108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9b+GQAwAAIAgAAA4AAABkcnMvZTJvRG9jLnhtbJxVTW/jNhC9F+h/&#10;IHTfyJL8FSPKwk2aYIF012i22DNNURaxEsmSdOT03qI/pT32sIf+E+ff9JGynDgOsNscTM9Q5PC9&#10;NzPk2dtNU5M7bqxQMo+Sk0FEuGSqEHKVR798vHozjYh1VBa0VpLn0T230dvz7787a/WMp6pSdcEN&#10;QRBpZ63Oo8o5PYtjyyreUHuiNJf4WCrTUAfXrOLC0BbRmzpOB4Nx3CpTaKMYtxazl93H6DzEL0vO&#10;3IeytNyROo+AzYXRhHHpx/j8jM5WhupKsB0M+goUDRUSh+5DXVJHydqIo1CNYEZZVboTpppYlaVg&#10;PHAAm2TwjM21UWsduKxm7UrvZYK0z3R6dVj2/u7a6Fu9MFCi1StoETzPZVOaxv8DJdkEye73kvGN&#10;IwyTyXSSpSMoy/AtGUwHSTbqRGUVlD/ax6of+52TyXQwON4Z9wfHB3C0YDP8dhrAOtLg67WCXW5t&#10;eLQL0nxTjIaaz2v9BunS1ImlqIW7D6WHxHhQ8m4h2MJ0DuRcGCKKPEqT4SgbjtLpaUQkbVD62y8P&#10;f27/2f5NUi+Q3+pXd3up53aj2GdLpLqoqFzxudWoXojqV8eHy4N7cPCyFvpK1LXPl7d3FFHpzyrl&#10;BZW6KrxUbN1w6bq2MrwGWyVtJbSNiJnxZslBy7wrEiQbLe1ASRshXZdua9jPwBv6yTrDHas8lhKY&#10;dvNI7P5DIPCI2bOzqEGybH9SBQLTtVOhn76pBr9WSVDXWHfNVUO8ARZAGsLTuxvrMQNbv8Sjlspr&#10;GbjU8mACC/1MwO8R70wQ8O2DO8z20sM7Ev9/teltRTUHSh/2sa7GaZKl2WS8L6uH31FUf23/JQ9/&#10;bL+Qoc/GbofvauI2Pyjfp/18B7rvsX1zJ8N0OvF97Nv4dDyFGej3fZ5mw9O+zaejiW/5TrY+Qb18&#10;r1GYtHk0zhDyRak9mw61t9xmuQkNlmU9paUq7sHUKGQWDKxmVwJpvqHWLajBdY5JPFHuA4ayVjhM&#10;7ayIVMr89tK8X59Hfkwn2N7ihcgj++ua+uujfieR22wcri/31DFPnWVwsFuumwuFBwidA3DBxKxx&#10;dT9bGtV8wkM294fiE5UMwPLI9eaF694sPISMz+dhUXcj3chbjXssCdr5JHzcfKJG79LgkL/3qq8k&#10;OntW793aTvU5Wq4UoRm8zp2oKG/voKqDFZ4hWAfv3FM/rHp82M//AwAA//8DAFBLAwQKAAAAAAAA&#10;ACEAtkQXuk2FAABNhQAAFQAAAGRycy9tZWRpYS9pbWFnZTEuanBlZ//Y/+AAEEpGSUYAAQEBANwA&#10;3AAA/9sAQwACAQEBAQECAQEBAgICAgIEAwICAgIFBAQDBAYFBgYGBQYGBgcJCAYHCQcGBggLCAkK&#10;CgoKCgYICwwLCgwJCgoK/9sAQwECAgICAgIFAwMFCgcGBwoKCgoKCgoKCgoKCgoKCgoKCgoKCgoK&#10;CgoKCgoKCgoKCgoKCgoKCgoKCgoKCgoKCgoK/8AAEQgBBAHC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bX4meKtf0rX4LXSVyklmjNkdCS1&#10;c9/wsPxbETFKIc/7SjNdV4vsYb3V42lHzLax/N+BrwXxlqTL411PT7fU5N1vIGaFW5VD900FR2PT&#10;T8Q/FGOkf5CkPxC8UAZHl/kK8R03xjDq2l3GrJq8qQ29xcQySSPhUMTujk/TYa4v4qfE/wCI2g63&#10;N4e8FGIyDwrcapDdahdCOItDNCrLk9tkhOfWq5Sj6kHxE8SgbV8nn+8opo+IXipW4EWD7CvC/Cvi&#10;DWr/AEHT59X1GSLULzSoLi4tPM5WUxJv2/7IZ8H3q1pvij+1p9QtrPVJv+JfePa3DM/G8IsnX/dk&#10;WjlYM9q/4WN4qXkCJiPpSD4jeK1+48P04r5a+Nnxy1v4ZadY65pokutNutG1G7a4WTd80MPmQgf7&#10;wI/Oup8A+NH8UeGNH1mTXlabVtPS4h8mbMchI3Eqe/X8jRysD3XUfGPiHVlgW+ghcwzLNDyABIvK&#10;n3wcHHerv/Ce+NFG1reLd14j7V5F8PPFem3/AI+WxutRfZpt5CLwzSYQBwGGfbH6mvcfHXjSz0Hx&#10;F4FtvD+i29/Y+KPEkmmXl5Gw226i0uZgw9f3kGz2qrkyMj/hP/GUbfNDGP8AgFKfH3jJgPKgjXdk&#10;/NHWv+zpq9z8TPh5/wAJT430G1h1OLXNSspVt4gqhYLyaFf0QGumvbzwnpXh/U/EMttbNb6XDcPe&#10;NGwby/KUs6/UAc+9ZknmNvqutReJbrxPDpMa6hdW6QXUzE5aONsqmM4G3J7c5rTTx34y8vDWicf9&#10;M69CtpvCs+kafrH2SCOPUlhNr5n/AC0Z1BVfckfyrwzxZ+0Z4i0D41N8NoPBNmtla+OLfTbu4kfD&#10;NYyQ2YEi+rGe+gGPQNQB2B8feMAOY4/+/dB+IHjEjHlR4/65V6TBH4ZuY7r7Pb27/YfluFUZaNtg&#10;bB99pB/GqOha74K13wXp/jeC3t0s9SgglgaQYB80gIPqSwA+tAHBDx94xP8Aq7ZT/wBs6cnj3xsG&#10;+a2jxj/nnVf4tfFj/hBf2iPAXwuh0OzfT/EnnDUXY4kjbafJ2D+L50bd6CvULaw0Ce+m09bW3Z7d&#10;I/OjXlo9wOM/XFA0ebL488bFizQx+v8Aq6ePHvjAjJhj5/6Z12Wg+JfA/iXwG3juC2gj0+NpxJJL&#10;wFEMzRvz9UNee/tJfGG6+DXjf4c+EtE0CxlTxZ4i+yXjXDbT5AMSskfrJiUuPaJqBGh/wn3i5RkW&#10;8ef+udNb4g+MMcxJ9PLr0a2tvD0moDS5ra1+0eSJfKx8xQnaGx6ZzVPQdZ8I69Z6pqFtZwrDpWoX&#10;Nncs/QPCcNk9hmgDg4/HfjBx/wAe6590py+PfGaH5rSMe/l1J+05rfjTwn8NbXxf8INE0u6uRqVq&#10;LhbqQKslvK6x4Tn5nLyRhR3zXon2Lw9HrEenC1tVmaB3ii/iZVK5bHcDco/GgDzkfEDxgvztHH0/&#10;541HL4+8Ykf8e0bjsRH0r0DQtQ8Ma/rGuaJYWEPnaHfpZ3Xy9ZGtoZx/47OtcT+0V8UND+EP7Pms&#10;fFvR7S1nFrZQmwkI+QtNIkUcjf7OZFJ9gaAKZ+IHjFSB5cf0EdOPxB8Yk4Fop/7Z13+hX3hTV9C0&#10;fVpxZH+2LaJ7SSFhtmZ4vMGz1BXke1LbXPhi68Y3ngoWEZurPT4byQbeiSySov6xGgDgB498ZD70&#10;CL/2zpg8ZeKGuV1JrWPzFj2rLt6LnkY75wtdF8XfEFn4U+D3irx94R0i3vbzQ9Ivp7W3TkSTwI5E&#10;Z99y4Ip3wg16x8U/B7wx438RnTDda1ptrLLLbsPJkmlC4VD/ALxwPU0Ac5L8QfFzONtuvT/nnSH4&#10;geL1yTaL/wB8V6DJe+FIfG9v4Gk06H7XcabJfL8vHlJIqE/m60zUr3wjY6bqmpXSWiw6OsjXzrx5&#10;OxPMYN6fu2U8/wB6gDgx8QfGPy5to1/vAx9Kd/wsDxhtINmn/fsVJ+zt8VdL+M3wK0/4waxpFnYD&#10;ULq6Hlsw2xrHdyQopPrhB+JrutTk8O6Zrml6Hc6dGLjUlm+zrt4zGm5s0Aeff8J/4tJybZB/2zpz&#10;fEDxmE+W3T/v31r0OG28Py3lzYW1nbSXFuFaaFBlkDDIz9cNiuA/Z08Za94t+Huoa18WdL0201DR&#10;dbvbK+ktm3QlYW5cNnHAyp9GRqAIV8feMGO4wr/37p58f+M1O8pH/wB+a7zxBqXhTw9f6NZXmnw+&#10;Zrmo/Y7P5esnkSy4/wC+Ymq6bfw0t/NpaW9qZo7dZWh6uFJYBiPQ7TQB5ovxC8X5z5Uf/foU6T4g&#10;+MGIKwx/9+6v/BrW/EfiG98ZaX8Q9B0+C48P+KZba1azYPG9q0EM8BJ7MElG6un1zWvCXh7SLDWb&#10;yzga31LULKztZIxwz3EyRIfzcUAcQ3xA8Y4ytuv+75dL/wAJ/wCMGGPsSZ/6516M1l4ai1yHSTbW&#10;/wBomtZZIom+88aMgZgPQF1/76rlPAPit/FfxK8deC9T8MQ28HhnVLS20+Xb/wAfMctrHMX/AALl&#10;fwoAw4/HvjRTlraNf+2dK/xA8aD7kMeSy/8ALP3rtNZ8QeDPDHg2bxxdwW72MbKC8PIbdLsGPxZa&#10;1NQi8NWmoW+l3NvaxzXTMtujDDSFVJbaO+FoA8Ts/j74mutYGltoskUc15NbQXbRnaZIt4Iz/wAA&#10;NdB/wsbxTn5Vj/ECuJ+M/iO+0nXj8IYoliOn6pcatHMqjJguN/lD6l5J1/7Z1wHirx3D4Y8Gax44&#10;udXZrTR7O6upmjk42wI7yA/TY1O1zQ91/wCFheKS2G8vdnPQUv8AwsHxT1Hl/wDfIFeNPrE1tcR+&#10;ZqsitJJsj3ScsdpYAD6BvyrBu/H2vx/FuHwM7XH2OXw5LqC3Qbq6XEUZT/vmTNPlHbS59Cf8LG8V&#10;5OTCPl9BS/8ACxfFXVzD79K8WbWbhkmU6vJ+5JWZo3zsbbu2n3CkGodN8Wx6z4bsfEkWsSJDqVvB&#10;Pbs74B85VZF+pLqB70KIj25viJ4n3fej/IUi/EXxSDhlix+HFfOfifxr430r4neHtCikVtI1ZLiG&#10;a4+0YkWZInmQqO4AiKt7yLXUw6rPK8lrHrEhaIDzkWTLJlcjPp1ocV0A9kHxH8Ts2FeH/vkUN8RP&#10;FH3iYuP9kV4do/ja21zw/B4lttWljtbhWKNJJ6SFP5jFYXxH8ceMvCviTwzbaTOslhqerCy1RpLg&#10;LIm9DsKD+LBWQn2WjlA+kF8c+MZR5kaRbc8fKKveHPHGuzaxDaawVCvkLtXv/wDqqh8PLFLjwdZX&#10;Fyd0jKSzHvyaPFPk6ZqmktFw0l7tOO/ympA9mtyTbxk/3B/KimaexawgY94VP6UUGZxniTJ1FW/6&#10;do//AEGvEfFnw21q58dal4i0/S2aS4kWNpV/iRen6mvbvE/GoqfS1j/9BqpBY3l0m+G23qGIYr6+&#10;lBp0Pn3RvgdrmmaLd6FPopuLe8uLqWaNh18+WR3H/kQ1xfxN/ZX+Kvj3xjDe2Kx2+kP4dn0rUIVB&#10;8xlmmgZwDn/nnER04JzX1wui6mpytjJTX0bVpJN/9mtxyuePrVJhc8LPwp8Sm+TVf+EdLXCIyLJj&#10;ojMHI/FlBqro/wAFfEujHVF/slpF1TUDdzo3TcYo48H8IxX0ENN1UZLWDszdlPSj+x9UVvMFjJT5&#10;rBc+QvjJ+yn8T/G9rouieFYo7PTdNsrqCSF13EbrYRQkeu1lU4710/gT9nzxL4U8KaHo2o6R9ovd&#10;HtdgnXgB25cgD1b8McV9LS6Rq24SpZybumcfd/yaaul6nlsaeyqeNtLm5tQueB+EPglbD4iovjhl&#10;trDWbiKe8835VbyIdqpn3OD+Ar0B/Ct5r3hz4b23grXbe1s/CHixrzVFbk3cMcd1AxU5+8zS766z&#10;xF8P7TxTDHDruhfaEhk3xhjyjdMj8Km0zwbJpGnR6bpukvHDGv7tVP3STn8qJEyIP2d/DL/CbwDd&#10;+HfEniv+0JpPEGo3/wBo24wtxcPOE/4D5hX8K29T0jwJqHhfWPC1lItvDrkV0t75an5mnUrI345y&#10;appo2qLll09lZuQPRj3pzaLfrISLVvx5qSTShh8GjQtL0GeUSLpPkGzLLja8S7Fb8s14drvwA8U+&#10;J/j3c/EjUPGtr/ZMnjKy1G3te/2KGG23ITn73n2duw9sj3r16XR9SVd6WbblbjC0w6NqLP5i2EgP&#10;X736/hQBuWj+D7FdQexlEcmrNvupBnlvLWPP/fKj8qzfDeieBNB+HukfDq4lW6tdHt7WOHcnDNAV&#10;KN/30gNQPouolv8AUNzzytPTRNQIH7g/980Acz8VPhroHxF+NvgH4nXVxamDwZcXV0ZmU+Z5kkBi&#10;RF5+7liTXf2N14P03VrrW7SVRc3kcSXEmOqx7tg/DcfzrCfRNSaRQ1k3t8vGO9O/sLUQcpZsv/Aa&#10;ADwl4U8A+G/hxJ8M7q6W80+eS6aZGjIDieaSVh+Bcj8K4/8AaJ+FafGLxh4C1vTNfht4fDOvJeXy&#10;zR5byxJDKGQ54bMAT/dkb1rsP7E1DORZNn120PomoYJaw3f8A6f5wKANxLzwdHr7eJUkX7Y9qLcy&#10;7TnywxYD8zWT4f0PwVoelazojal51vrmqXl5eRbSMm4Ysy/qarjRb4jmzJ/4Dinf2JqCr8toR/wG&#10;gCv480LRvEGmeH/D+l6wsGm6XrljdXlvtJ82C2JeOP2/epC3/APeuiNx4MOsQ+InkUXtvbPBHN/c&#10;R2VmX8Si/lWC2iaw3yLafL/u9TUh0PUgu5rTaf8AdzmgC54btPDPh3XPEGv2mp7m8Q6tHezq0f3W&#10;W0gtwPygB/GuX+NPgTSPGPwPufhX4E1CGxnt4bX+yWmi3pHJbzxSxAg9RuiA59a3Bouo4x9kP5U2&#10;XRdR+8ljubvuHpyKAD4f+FPAngzwB4R8ES3i3H/CI6ba21lMWOd0NuIN34rmtC0tfDVr49vvHY1N&#10;vO1DSbaxli8vosMkzg5+sx/Ks8aHexYVLQ/9++lSf2Jft9+0oAPFCWen+A9Y0b4b30NnqV4txcWc&#10;k8e6MXUhZyzA9QzHkdDmqHwo8I+FvB3wm8OfD7xBeRX02ixW8ryKpCfakYS71A6YkJIHbFXX0O+G&#10;Stozf3cdqaujagvAtmUMOmM4oAu3Fh4Vf4iWvxDGoN59ros+miPafmSSWKTOfYx/rT7vTPhzd2Ot&#10;aVdW8bw+I2kfVonztuS8KwsG+saKv4VR/sTUc4+xsf8AgNI2jah0WyJ/2tvSgDC+CXwj+G/wk+DU&#10;PwbSWObS4dSu7iKBgeFlvJLlF/4CWA/4DXYasvhrV/Euj+JJNR/eaT9o8tdv3vNQIf0rK/sXUHk/&#10;eWbf7TeX+VKdGvweIGx/u5oA2Yp/CVhqN7rllOsN1eRxi4mZT82wEIfw3GuA+AXw9k8E/DzWvDfx&#10;X1i1vtQ8SateXmrLaxlYWE2IyFXJxuC7zzyzse+K6aTRtU25Sz3f7LLwfr+FJHouoKuPsBXPtQBb&#10;8S6X4X8Q6p4cvp9T8tPDurG/tYwn3n+zTwAflMT+FXll8HQa5ceKIpQt5NapbyS8j90jMwX83Y/j&#10;WV/YuqY+W3P08vNMl0PU1XdHaFsN93bwaAOe+APhrxL4At/Ftn8SNftb7+3vFl5qVnPGvzPbzcKr&#10;HP8ACiog9lrp/EWgeCNd8PaR4ZjvBBa6Lqmn3lrGqE4NrPHKg/8AIYFV00W/j+RdP2qeeFz+H0qT&#10;+wrzGfsbH8KANq5vfBja9b+K5pV+2WlnJawTtwVhkaNnX8TEhri/hzouqeFvi74+8Z694ktpNM8T&#10;3djLpNvGPmh8m1ELAnPQlc1tDQ9Q6ixzngrtpq6NqSvn7HJnOS3rQBJ4h8L/AA/1r4dyfDaG4Nvp&#10;8jRlNqltu2ZZR+orY1C58G6nq1nrl2FkvNP8w2cxXmPem18exBrG/sXUhx9lJ9yKQ6JqQG5bBmOf&#10;7tAHlPxQ0C18W39v490/U4ZtW1DXrrT5bXeCwto96RrjttMDtn1mNcR4q/Z+1fxN4B1rwB/Yn2e2&#10;1vTby0uGVSf+PlJFkY+v+sbivRPDuhaOPEGm2Vp4KurfWofE19NfXXlkI0bNcnd6YIZMfWvSn0rU&#10;2bL2En4Gg0ueCzfCjxDc3NvNc6GzNayeZbt3VtrLn8nb865y5+BfxUn+Mtp49S0VdLt/DNzpzW+P&#10;n8yWaJ930xEB0r6dXSNQ6fYJPpmk/srVlbiydR/F3z6U7sOY8F/4VJ4ihjuo7bQvL+3SNJcFf4nK&#10;LHn/AL5XFVdK+COu6f4T0vwk2iNLb6XbWkcOeObcJ5bf99Rqfwr6GGk6o3H9nyUh0vVOg05/++qO&#10;Zhc+XPEfwC+LOqfGDQ/G1nbwro+maXcQXVmfviaUqTKvPfYo+ma6q2+FfiO0vZ9Rg0IxzXhVrqRR&#10;/rCq7V+mBxXu76PqzHedNbHRvWlGk6k64+wSUXYXPnjRfgVrek+D7fwbLoTz2sMez5uN3z7/AMPm&#10;5rI+I3wG+J/jXxP4Wu7K3hh0/SdYN9eoy/MzJtaPBzxyCp4PDGvp86XqajYLCTimTabqRyW0+Rtq&#10;jC+9F2FzF8CWM2neEbOyvE2yRJhl9OSf61m+PsHWNBQf9BI/+izXUcl2D/K6ttkX0Ncv49O3XtAP&#10;/USb/wBFNSA9q03/AJB1v/1xX+Qoo03/AJB9v/1xX+VFBmcb4mx/aKg/8+sf/oNbHgEK2kSluv2y&#10;Tt9Kx/Ev/ISU/wDTrH/6DW18PudGlOP+Xx/5Cgp/CbYCjof/AB2l8pSOcflTqKCSMJGOn/oNO2xs&#10;MEZp1FADRGg6LTTHHu+b+VSUUARmOA8bR+VKY4hyFH5U+igBnlwk/dH5UjRQ5+6PyqSigBhWM+n/&#10;AHzSeXH6/pUmAeoo6dBQBGI4x/8As04IvbH/AHzTqKAGNEudzfypfKH+RTqKAGiPHT+VBjBGP6U6&#10;igCPZGPT/vmnFARyRj6U6igBojXHGPypNkZ+9/Kn0UAR+XF7f980BIx0x/3zUlFAEflx/wCVo2R+&#10;3/fNSUUAMCQj+H9KQpF2A/KpKbK+xM0ACIuMgU3y4weQPyotZGkiDNUlADCsR6D9KTy4/b/vmidi&#10;qZWi2cyKWI78UAAjizk/ypdkH9wflT6KAGqoxhT+lGz/ADinUUAR7I89v++aXbDjG2n0UAN8qP8A&#10;uCk2Q5+6PypJ5Hj5UU6NiyAsOcUANKRZyAPyp2wY4P5CnUUAV1sbVJfOS2UN13BBmpCqHrj/AL5q&#10;SigBgVBwMf8AfNIUjJz/AOy1JRQBHtT1/wDHaAqD0/75qSigBmF9f/HaFRM4xT6KAIyiZwaCkWOc&#10;f981JSMARk0AedXvOs32T/y9v/OuU+IAzrXh8H/oJN/6Kaut1H/kNXx/6emrk/H/APyGtA/7CTf+&#10;impLYv7J7Vpv/IOt/wDriv8AIUUab/yDrf8A64r/ACFFMg43xL/yElz/AM+sf/oNbXw8yNElz/z+&#10;Sf0rF8Tf8hJT/wBOsf8A6DW18PSTosv/AF+Sf0oKfwm9RRRQSFFFFABRRRQAUUUUAFFFFABRRRQA&#10;2R/LTftJ9lpv2jnGw1IRnrXBfHX4z6J8EdJ0PWNc0q8vE1zxZpuhW6WMRdoprydYY5GA6IC2WPYU&#10;Adul0rLuJA+tOinEjlMdP8a8i/ak/a6+GX7JnhjRfEfxHW5m/t/xBa6Rp9nYwmSWSaZwN+0c7EHz&#10;MegArs9N+J/h2f4rX3wg+1Y1ax8O22szRfw/Zp55oVb/AL7t3/MUAddUU1ykMiox5bgDPWljuI3U&#10;MHXkZBB618t/8FNPGnxR8C2vw/8AE/ws8Vf2fNDqHiA3UODi72eGdVmhU/7ssSP/AMBoA+olvImG&#10;UO7joO9H2uPesZPzE4r5X/Z38W+Ibn9tPVtL1/4/W+oHWPhlpusaf8P1j2PZRuLdGueWOcukvbpK&#10;K9T+PP7UXgL4AeOPA/grxrZ6hJdePNc/szR/sNuXWOXdGC8hH3QPNFAHrJkULuBqGO/t5ozLG+5d&#10;u7cp6r6/lTY3VomBPz45+tfNP7GPinxrqv8AwTv8N2XjTxyl14wuPA1+y3Ukg85mQzosgXOSFIUZ&#10;9qAPpyO5ikwVkB3DK47imm7j3bQwr5c/4JefFL4jfEL4U3Gk/EzxD/aV3oOi+FoY7xlIM3neGtOu&#10;pZD7tNPJ/wB8mu31Pxd4X0D9uqx8Han8X449Q1z4byf2f4HP/LUwXpke+znltrmPGOiH0oA9uM6B&#10;tgbmpCcDJrN07ULK/d3gvoZhazPDJ5Egby3GMo2OjD0681c+1ROCqsCcdKAHNcoO9c18XfiZ4f8A&#10;hN8MvEHxK8UXHl6foGkXGoXjZ5McSFiB7nGB7kVrXN1bSieKO5j8yFMOqtkqeo4/L86/N74h/E7V&#10;viH8IND8Z/Hr49MujeLv2bfEF1qXw4tocXWszWlhdS3U0ZzkSBXQpwctH3xQB+j3hXxPp/iPQ7LW&#10;rOUeXfWcVzFz/BIoZf0NaUtwsS726V+f1h+0jd6n8WfhL4y/Z58atJ8OfFHw78ERabp0jbv3Nx4h&#10;WCWQ/wDTTynELehFfcPjnx3oHgu40Oy1u58uTXtaj0yxx/FcPHJIo/FYmqmrAO+Knj7TPhl8MfEH&#10;xK1nP2Pw/ot1qN1jqY4YWkb8cLVH4JfEq0+Kvwk8N/E61haOPxDo1vqCwls+X5sYcrnvg5H4VN8U&#10;9O0TxF8KvEOh65ZLd2N5od1BfWvXzYmhYOn1Kkj6182eIPFvxqj/AGI/gbqn7KFz4b8N3mvR+HDc&#10;WerNtt1sJtOM0ltDlgd5fywoyTwakD65a5RRk/54qN9RhjOZHCjGcsen1/WvLPiv4z8T6F+0P8J/&#10;C+nXO3TdcutZTVlB4cxWHmxfk61xH7cnxctZ/wBnz4zfDf4eeLjZ+M/C/wAOxrjiNSGtIpjP5Euf&#10;RmtZ/wAqAPo6OdHUspPA5zTTdJt8wdPeqOhzOuhQPdXStJ9nUyyN3IAyfz5rxT4R/t5fBD4w/DXx&#10;98X/AA7cXsOh/DzX7rS9Yv7uEqlyYI4pDPDn70bK42t0OKAPfd6bd26m+epXcpH+z71AkkLwLEkq&#10;t8mfvdR6/Sq8eraddXsuk295C1xDGrzQrIPMiVshWI7A4OPXFAHDftL/ALQ2hfs8eB9O8Y63b+cu&#10;peKNN0e3j3Y/eXVwse4n0VdzH2WvRIbrdFvY4HPNfC+ufFj4g/Er9n3w7qXxm+G1vrHhu3h8J39v&#10;rE7fLNrL+KjYyRsPSOLyphz12/j9hfEb4m+DvhP4B1T4jfEDV4tP0XSbdp9QvJGwsUW7buPt0oA6&#10;yOaOX7jZpjXcQYqGzt+9jtWJ8N/HPhj4k+CtK+Ivg7UVu9L13TYb7TrlG4lhlRXRh9VYH8a43wx+&#10;0z8MfHHx+8ZfszaNrO3xZ4L0+yvtVsJMBjb3aFopE9RgYPuRQB6hHIJORTq8n/Yu1mfVfgHp63/x&#10;Mi8XXlnquq2t5rkTA+bLFqNyhQ4PDR7fLI/2K9YoAKKKKACiiigAooooAKR/u0tI/wB2gDzy/wD+&#10;Qxf5/wCfxq5Px/8A8hrQP+wk3/opq6y//wCQxf8A/X41cn8QP+Q3oH/YSb/0W1Boe1ab/wAg63/6&#10;4r/IUUab/wAg63/64r/IUUGZxviVs6iv/XrH/wCg1tfD3jRJP+vyT+lYXiX/AJCij/p0j/lW98Pv&#10;+QLL/wBfkn9KCn8Ju0UUUEhRRRQAUUUUAFFFFABRQc460ihh1bNAC0UUUAFcf8VvFfgPwjbafffE&#10;C8t4be61mzstPa6XcDeyygQAf7RcDB7Guw965L4r/CbwX8XLDTdM8baZ9qg0rXLPV7OMfw3VrKJY&#10;W/BlzQB8M/ED9p298NeJP2bfj78afhrL4o8NeMtDurO61KCLzItJ1DULq3+zyuCCMGImLPYmtH4n&#10;ftR/A/4s/tO3kPgL486f4buvHH7O97py+IWnC/2ZcRakDHk5GJVW4uHUdRtz2rgfgF8Df26fFHxW&#10;0H9hL4wWWm6X8L/hl4o/tRNXEwa41zT7e6aaxiVeoAPlZPTAr3jxL/wRP/YY1vQ7rRL7wPdKl54t&#10;l16S4huisnmvuzCDjiPDH5elVsB5x/wR5/aU/aq8Y+MPFHwE+I0k3jD4e+F47geFPirIDv1Ty5Il&#10;8pifvEb2+bPO012v7XXji++On7PXwv8AijZWZjXVPE2tG1ROcRPoOvQoR6lhs/76r3T9kPwZr/w8&#10;+E114I1jwLZ+HbXQ/Emp2nh+wsYwFbTI7hxayHA5Zo9pJ7mvl/8AZB+Av7azfHvTfgz8cvDFvY/C&#10;v4N61q0vhXUBNubX1uDcJZ5XsIoLllPXkYqQPMf2NvHdz4+/4Kw+A/E3ha80/UtH1P4Mpdrq9rcb&#10;5lhOk2ETWUgH3VjuIA2D/FKe/X2//gpd+2BF8Lrf4e+LPBF5pe3SfiROuvXGpwhh9k0+eGO+t4jk&#10;bZD5uQR3hPXHHrv7KP8AwTc/Zh/Yx8W6t49+DvhWSHVNYMscl1cTb/Ihdw5hj4+VM4wB6Cvhf9rj&#10;xd+yz8bvhB42/Yv+ONrcjx/pvx68Qvp1vGpWSztb3WZrr7ezY/1P2GcMTnGFx2oYH0z4H/b1tfA3&#10;iy8k8WeK7XUPCOsftFal4UtvE3nD7PZ2z6KuoW439AouAYM+pr46+CHxh+GMX7RHwt+MN9+0rDDe&#10;zeINe0aw8Lx3w+yQ+Ektr8PPIM48ySXbMOO617V4s+HP7DvxN0H4Zf8ABJ74F2k2p6Lr3ih/EniS&#10;5tmzJDYW1lJcG9MoHDSXBt4lPvivUof+CAH/AAT0t/DNj4fh8A3iyafdrLFfrenzSnQxZx90jgig&#10;DQ/4J765a/CX9n7xP8RfEZIh034e+GNWvAF2t5MHhyDI577IR+Nec/GzQPEmr/8ABaj9n74qaZ4j&#10;s10/xF4MnuY9JkXF7HDHYagHGc/6thOpYY+8i19OftT/AAVtNF/Y2+Lfhv4V6P5eo6h8L7/T9Pgi&#10;H3mh02SC3jH4bVr4tuv2yv2bf2pPj58E/wBoT4NeEdV1LxB8K/DF1rPjLVLK3YNp2lrp0ySWDLjl&#10;5JnAAyDlOlAHYf8ABOP9ofxT4d8OftceJNUu9WuLjwjr194kuLfVVOYr/wCzXYuIYgekW6wXb7NX&#10;q37Bv7TGhfETxJBFqnxWS8hvPg54V1nS5L6faLxbj7d9ouBuPXzURT7AU7/gnjf6P+1j4V+MH7Rm&#10;peAW0nw78WPFE2n6Tps9r5clzo9raLaec49ZpZLuT6P378V/wUB/4Je/s+2v7OWn/Efwlr/iDwi3&#10;wb8AT2tlJ4bkInu9Lto2kFqQpG45DEe7mgDofij8XvEmn/G/4geK/hP4/j1TSdN8Z/Dx9Shs5vMj&#10;t4572SwvLYEEjlPJkb/er5O8BJb+Jv2xP2Y/Bdkml65p7Wd7oOsGWTdPppsm1+C6tWj7CaK8Tdnr&#10;5Cegr2PRfCHwf/Zt8V+Af+Cc37Png3XLjVvHPi7SPEnjTxJqUbMsmnW4S+eZ3PT54Yo9ueCxr6M8&#10;Jf8ABMr9nb4WfGXxZ+1F8LfDZtfH2vJqFzp95dTbobC9ukcNIiYwuWc5x70AfJ3gj4OaV8D/ANpD&#10;xP8AAHwEhGg/DHxR4XbQYovmWysNW8Uabfw2wP8A0zYXIA7LX0N/wUD/AGqvgz4Fm8N+HfEnjG3t&#10;Na8IfGTwnNNZySfvPs888QllA67Ft5rglugCHNdt+yN+wfpHwC8H61dfETxRN4q8WeLvE1tr3ijX&#10;boZae6t5Ee3Rc5xHHsAUVL8cP+CZP7LX7RHxX1b41fFLwhJf65rPhP8AsC6k875Fh2unmKMcSBXI&#10;DdRxVNgfGHg79oL9rL4Xf8FAtS+FXwe+KK/GXwT4+1J7rxhHG3mReEftExGEcEgIEY4Uf3evNdt+&#10;2f4b0vVv+CX3wR8Nz+PJPDN5ofh/T9c8Paqs/lt/aemaDPPawj1MjrwvfbjmvsP9lb9i/wCBX7Hv&#10;gOTwD8GvCq2sVw26/vJsNPdMBgFnIzgdq5/9q/8AZr/Z78Ufs/6TY/F/wpcal4f+Gc9vrmn2VqPn&#10;Y2cTIqbcfMCjMpHcGpA8G8ZfG7xL4Q/a202D40+MI9K0my8cf8SXU7mTZHZw6j4MlYRuT0/0q2lx&#10;z1bFcdo/7T/hS8/ZsOi/GqOzt/EPxG/ZBsbuLxRPxJrl9Ct7aSQD+8wee1kUD/n4NbGiWf7Ov7eP&#10;wJ+Ifx6/a5spdD8CeLviJaJ4PbUD9nlFrpsX2e3lUkZUyu13/wABcdqvaP8ADz9kj/goB+1Z4b+D&#10;fhbwlJceE/2a/C8UdtNAhSOPUJ7iJI7AnHzCKLT9zL6uKAPdvjl8RviXH4pk+DPw/lI1K6+BPiDV&#10;bW3/AIm1BDaW9q3/AH3I4/4FXy/of7aH7OPiv/gml4w+H7+CpPh9qlv8PdW0qXwzqiBJpL+ysbeM&#10;KOAXcmW2I7kNXrf/AAUv039qn4S/FDwL+1Z+yf4XtdcvdL0PU/C3iXTbqYRqLO9kt5YZtx4+Sa3H&#10;5j1pnwT/AOCXfw8+KPwz8E+Pf2uYIfEfjq28QXfirVbmzbbbS3l95TNEByGiRYYVHb92KAPnH9qj&#10;9rf9oHwt8efAv7Uv7HHxti8f3vjDRtPhuvg7at5kf2AwJJNOQCfLkEjOSSPQV67+yF8WvHXiP/gs&#10;V8TNA8X2+qWV1qnw5tbjUtJuWJtbcW6aY1uYjjBP+lXKtjuOa9F+Dn/BPn4T/sO/Gfw74k/Zt+F6&#10;SWuvalqS+MNUvJPNl06yWwnlgjgyPlDXKxrx2OKzf2Jfjppf7Zf7Z3jz9oDwj8P7rR9B8F+GoPCs&#10;N9fWPlTX+ozTfaLo8/eEawQJn1NAHiul/E1tX+G3hj4I6N41S8h03RNck17RY5cyWl9p/wAQNIFu&#10;7gfdO15FGeqqcV9WeKvFfgnx1+1v8Qv2cvi9qlm+gXXwx0O6g0bUpAsN1G93qK3DAH73KQA46cVp&#10;/D7/AIJ3fs1/DP4peOPi94b8JtHq/wAQL6O41ySSTKrtuI7kqgx8oaaNXPqea5j9u/8A4Jk+Av24&#10;/E3h7x9d/EDWPCfiLQbKSxj1jRJNsk9m7B2gfBGRuyR6bjQBwfxH/wCCqv7LXwHHjX4G/DbxLp9v&#10;H8MvD+g22ntbyDyHe5uRafZ4uzfZ41jZsdN1fM+g/tKfCM/8FiPEPx98H+PY/tnhzUNQ0jx00cm6&#10;PVNCksI3tWU/xiFrbfkdCW9c19DfED/glF+xz8MJ/g54LtPghceIY28TXek6pqRkywjudPuZZLy6&#10;OPmxJbxKpPQyCvQPAX/BGz9h/wCGw0+88MfDqRbux0nUdPe8lm3SXMV7C0MnmHHzEI5Az0oAvf8A&#10;BPibwDpPxG+OPg34SeJbfVPCcfxJXVtKksZQ8FvcX9jb3F3Ah9rnzZD6GWvqavJ/2Tf2Q/g3+xt8&#10;NF+FPwT0SSz083jXV3JNMZJbiZgBvdscnaAPwr1igAooooAKKKKACiiigAoPSikf7tAHnmoHOsX2&#10;P+fxq5H4gf8AId8P/wDYQb/0W1ddf/8AIYv/APr8auT8f/8AIb0D/sJN/wCimoNOh7Vpv/IOt/8A&#10;riv8hRRpv/IOt/8Ariv8hRQZnFeJv+Qqv/XpH/Kt74ff8gWX/r8k/pWD4lBGpr/16xj/AMdrf+H/&#10;APyBZR/0+Sf0oKfwm5RRRQSFFFFABRRRQAUUUUAFFFFABRRRQAVHJB5nOf0qSigDytf2UfCQ/aoP&#10;7V//AAk2qf2v/wAI1/Yy6X5x+yLFkEvsz944HavTpbRZVCluOnSpqKAIDZ4HyzH23DNKlkEOfM7Y&#10;6VNRQBHJb7127/zFeZeOf2NP2cviP4i1zxn4t+GGmXGteItFbStW1gWyrcTWzIUZd/UEodufSvUa&#10;KAPM/hJ+yL8Bfgdd6fqfw08A2On3mmaGujWt+lupn+wq+8Ql+pAP8h6V6Use3vTqKAIbiyS4tpLZ&#10;tpEilTuXcDkY5HevK/gL+xv8Iv2dPEHjDWfhzodnaQ+MdS+2X1nDp6IsZ+bcmQfmQls4wMfjXrVF&#10;AFDQ/DWjeGtOj0fQNOgs7OFNsNrawhI4xnOABwOSTUmoaLY6rZyafqVvHPbzRtHNDMm5ZEIwVIPU&#10;GrdFAGO/gnQJNei8Svpdr9uhtTbw3X2YeYsJP3A3Xb7VqLb7U27/AMqkooAjWDb0f9KcUz0anUUA&#10;MMC7cDr/AHqiutNhvIZLecK8ci7XSRNylT1GKsZozjmgDzb4x/sn/BX48/DS2+EHxI8Jw3Hh2zvI&#10;rq30y1XyY45Yw20gL2G9jj15rc+H3wP+GXwqvtW1P4eeELHSZ9e1Br7WZLK3Cfa7ggAyPjqeP1Pr&#10;XW0E4oA4X9of4E6J+0Z8J9V+EXiXXb7T7HV1hW4utNkMcyrHPHLhWBGMmMA+1bXwz+Hmn/DDwBoP&#10;w80m+muLXQNEtdNt5rg5kkjgiWNWY92IXJ9ya6CgHNAFd7ASBlMxAK4+UVT0LwhofhmKaHw/plrY&#10;rcTtNOtnbCMSSHGXYDqxx1rUooAjFuR/H9flpVhVelPooAr3Fi1xKsnn7VUEFdmc5/z+tS+SMYLZ&#10;p9FADY41jGBTqKKACiiigAooooAKKKKACmyE7eBTqRjxQB55qAxrF/8A9fjVyfj/AP5DWgf9hJv/&#10;AEU1dZf5/ti//wCvx65Px/8A8hrQP+wk3/opqDToe1ab/wAg63/64r/IUUab/wAg63/64r/IUUGZ&#10;xfiTnUlJ/wCfWP8A9Brc+HpJ0WbJ/wCXyT+lYviXjUVH/TrH/wCg1t/D3/kCSf8AX5J/Sgpm7RRR&#10;QSFFFFABRRRQAUUUUAFNbcORTqjnm8vt2zQBR1TxBBoWmXGs6zcw29rbRNJNNI2FjQdWJ9AOfpUi&#10;a5aSWsl4txGY4wS8isCFGM5Ptgg/Svl/9rj9o/wZ8WPhb+0h+zFoUGpW+teC/hffTalfrGUj/f6c&#10;7qY37lQy9O4pv7JNpc/EL9mb4reB/HPjK6htJvE2q6WNWE22SysW0y1CuG/hKo5YH1ppXA+ptM1W&#10;31QNLazxyRhsK8bhgcYzyPfI/Co9Q1/T9Lkt4b68jie6n8m3V2AMr7WfavqdqMce1eE/8E1PEPhH&#10;U/2StGuPBes3WoaPDruuWekahqUxee7gi1e8jjkYnqWVcgehFO/bX0i71PWfhDd6XrzafcWfxTEs&#10;NwZNsasdG1VQJefub2QkHsppAe+Q3JliaUj7pxis+y8WaZqd/daZp19DJPZzeTcQrIN0cnlrIEI9&#10;djK30Irzz9j/AOK9l8SP2avCviO++ImmeI9Sg02Kw8Qaxp8g8mbUoVEdwAO2ZAxA9CK8A8Cy6r4c&#10;/wCClPiS00/XboWutfExl1CzeQ+WceC7OSPaPTfE34igD7Sle5Ee6Lbu28bvWof7RZJvs80kW4Ll&#10;gOw+maba6pZ3yyrY3McphmMUu2QHZIMZU+hGa+efiF8eLDwB+0F4z+KD302oeHfDfwRl1OSztPnE&#10;klnqV4t0FUfxgRiP1yMdqAPRtJ/a3+B+vfETUPhRpfjuyOv6TqDWOpafJJte3mAh+U59WniUepbF&#10;eh22ofaIhMjq6t/FH+Of1Br8tviL8ePgh+0V46+NHhrwt8Prfw74ih1P4e+JdE8YWUe2TW9Dn1PS&#10;7rzi+BkpLIVcc9VBr7n/AGI/G1xq/wCyvpfjLxZqBM1tfa5FqFxM33fs2q3kTkn0HlH8BQB7OZ3Y&#10;b0A24yaifUkjZYy67mXIXueB/iB+NZVj8QfCF54Lt/iCviC2/sa7tY7qHUZJAsTQyBSj7s4wdw/O&#10;vPPF2ranbftm+C9D/tCQWd98NfEUhtd37t5ob3SMOfcLKQPqaAPSPDPjvw/4x0WPxF4Z1a3vrGSa&#10;SFbq1fchkjdo5ACOu10ZT7ir8OsW1y0qW06SNBJsmVWBKNgHB9Dgjj3rwL9mv4i/Ar4Qfs5w3Phu&#10;ybw74bg+JWp6Ba2t1Jub7fceIZ7PHP8Az0uZCR6BqofsgfF74S6v+0h8evg54L1XVLnVtH8aQ6vr&#10;Z1CTdCWubWOArb/9M0ktJEOP491AH0hc3UkS5iX8xTLfUXk/1kTKWYge1eUftVftQ+F/gF4C0rxE&#10;dQgmu9Y8baR4e0+18wEyzXV9DDIp9NkTSMfTZg1y/wAI/iF8RdL/AGrfi1ofxS+LmhzeGdFs9Nud&#10;B0KKQJNo9vIkhaWcns4UEGgD6KFU9R1CGwO66vY4VbhWkcLz6c0aVrOm6xZQ6npV5DcW1xGHhuLe&#10;QMjqehBHBGK+Xv8Agq5qXgHSvgHo/jP4j+P9c8P6bovjXTbiSbQWPnTMXZRGwUH92AS7f7K56UAf&#10;VJkLRZDduteZ/s4fH0/HzwPqnjGLS5LP+y/GOt6FNC68l7DUJbXePZtgNV9D/ag8C6p4/wDEfw9u&#10;pDayaBquj6fb3E0gCXsmowCS3KeoZgyfVa+PvB37bXxQ+Bnx6j+CvgD4Yf2n4Mh+O+q6f8RNf2gf&#10;YZNX1ef7IqepDSo7dcBh0oA+of2R/wBtbw9+1Xa3FtpujXGm6lZWDXt7ZXEeGSH+1NQsFb/gTadM&#10;w9q7D43fH/SPg7d6do97byXF5qml6te2UMfWQWNobh1+pGAK+Zf+CcukvpX7RPi+9MPlxnwU1ttK&#10;4ybfxh4mXH4CQVDqPx+H7WXjr4e+M18H3Gl2MXiTxpomkSTOCbuybRJDFdewkCkgUAfWXwJ+LCfH&#10;D4JeEfjNp1k9rb+LPDNjq8NrMvzxLcQJMEPuN+Pwqz4v+KOl+EPHfhLwHfZ+1eLNQubWyP8AtQ2k&#10;103/AI7Ca+CP2a/+CkvxM8GaFovhe7+F/k/DXSfghdP4V8Tbcf2hq+jaZBNdIB/zzOZEBAxmE+vH&#10;pnwX1348z3nwB1L9pfxlout+KLv4hapLDeaKw8tbO78PX8kK4BOCACueh28U7AfaV9OYLaSVP4UL&#10;fpXF/s+fFg/Gz4LeHfizBa+Wmvaat0sXHyZJ/wAK6i81CB7eZHlGFRhJ/s8d6/P/APZp+OPx31rS&#10;fgD8L/gn4p0fTfD+i+DB4j8cLqTDN/pralLZrFCc8FQjyZ9sd6QH6HmTahYmorWSWQneenGOKpya&#10;vDaQebdSiNfL8xnboqgc/l+lfM/7M/7ZXhF/g9ocrfEWPxtdTfF258HalrFn8qQT3FzcS25bj7qx&#10;mCPPQkjFAHvvhj4uaJ4n+Lfij4R2St9u8K2mnz3zHoVu1kaPH4RtXX18teKPijpnwB/ar+KXxO1X&#10;SJpra903wLZ3BhXO1bm9urMSn2QyDPsK+k7/AFq00m1mvNQmWGC3haaaRyMIijLE/QDNAGjuGcUj&#10;k9Ae1fKvxN/4KceD/Av7Yvg/9mPRvBF/rGma/qFrpmseMLPm00vULxN1nbucYJkGM4PGRSftjf8A&#10;BTTw7+ylp/gv4g2/w11TxN4L15ppfEniPS13JolqjrF5zgA5/eHaQOm1iehoA+g9D+J2j6x8Wdb+&#10;EkMjf2hoej2WoXW4cGO6edUx+Nu3511VfMP7L/xg+H3xx/bM8XfE/wCFnieDV9C174S+HZ7G+tmy&#10;j+Xf6rG3Pcg8H6V9PUAFFFFABRRRQAUUUUAFNfpmnUjjK0Aeeah/yGb7/r8auT+IB/4nXh//ALCT&#10;f+imrrNQbOsX3H/L41cn8QP+Q34f/wCwk3/opqEadD2rTf8AkHW//XFf5CijTf8AkHW//XFf5Cig&#10;zON8THGor/16x/8AoNbXw9/5Asp/6fJP6Vi+JudRUf8ATrH/AOg1t/D7P9iyEj/l8k/pQU9jdooo&#10;oJCiiigAooooAKKKKACuL+MvxS0r4U2Gj6jqdu8zax4l07RbWJDyZLu4WEMP93JY+y12lfMP/BVf&#10;X/GngD4AaH8cfBHhm51iT4d/ELRfEWpaXZxl5bixhnKXG1R1KpKX/wCAUAfH/wC0L+174j8L/HX4&#10;s+OvGfiCxf4d+NtM8UfDe10XT7fN1a6vZQtBaSzEc5uJFu1XPUIvtXsXiHwj8XNG/wCCfn7RXh/w&#10;FoN1e+IH1jy7PT4AVkuFbR9IWdF9ynnj6mq//BO74efCP9tLx18Uv2trz4Ax6X4I8Ya9pM/hvTdY&#10;h5vb+y+0yS6oEI+Rna7CcAcIa+8LDRNL083P2Cyjh+1TGW48tAPMkKhSzep2hQfoKAPxW8U/8FL5&#10;PhV+z94S+HnhzQdb8E694P8Ai1q3ijWPDdraOPsdm17Je6fYSbRjbPDdGPHI3R13f7V3/BVr4C/t&#10;CaD4g8CS+OtQ0iw1L4paUPDt+tm4kOiLppjvriI4ySW+2RA8fNIK/TDxr+yv8APFuqa54n134Q6L&#10;qGqa6tu+pXFxYozXL2wPkZJHVT0/CvDf2Sf2DPBfir4RaU/7YH7MfhC28UaJqF1DpdvZ2MbR29kZ&#10;A8eMDk7nYn3NAH5R/G79qzwxpf7L/ijwV+wB458QeD7j/hoC317SfC9tFKtx/ZMGnW0NzI+37sbT&#10;xTTEdx9a/Sb9nP4reEP2mP2rtL/aI+EN1Jf+G774lR2rXzRkB5rfwfeJM3PYM8KfX9Pp7SP2Kf2U&#10;9B8aah4+0r4GeHoNU1K3eC8uU05BvjddrLjGACMj8TXR/DP4GfCL4NeHLXwp8NPBdho+n2F5NdW9&#10;pZQKipPICrycAfMVYrn04oA+bvgH+298B/g34h+MXw6+OfxJs9E13w78VNbuLq01CXa0tnNL51s6&#10;A9VMLoBj0rx/4J/tJfCj4TWtx+1B4+e4l+GPiq48X2trfXFuzKbO98VNJEzAj/Vs802B3Vq9o/bu&#10;/wCCe37Nvxj+Jvhn46eIf2fz4n8R3/izSdL1yS1k2qbBplSSaZR94Rx9z2Fe+a3+zR8DPEvwzg+D&#10;GtfDLSZ/C9raxW0OjtZr5KRxyCRQFxjh1VvrmgD84L/wr4Dvv2bf2ZLn4cWqR654q8YHwrplm0W2&#10;7u/DEuoPNGZV+8UhitLeQE9PLGMZFfYv7Muu6H4C/ZZ0/wAHeM7Z5LfxJ8VvFWgRwFf9Z9r8T6qF&#10;69vJ3N9K67w7+wt8G9D/AGjov2k5LeW41TS9MFj4Y02Ti00WHyxG3kJnCswyCcDqa47/AIKPT6/8&#10;HPgb4X+Mvw58AXmsQ/D34o6b4k1bQtHt2knubN5LiO7KIoyxH2tpCAD0NAHxd/wUY/ah0D4Z/Cj4&#10;hf8ABOm7uNVsbfQfFmmwaedJVt+m+Fv7Ht5La4LAfdS+WJW74Y+9fV37Tvx5g/Z21f4O/tM/Ea2u&#10;F0jSfAOow+JLhULGD7bc6AjO3f5SrN09ak/Yv+Hnh79rK3+Iv7V3xw+AUenzfEjUv7O0uy8Qaftu&#10;n0GC3giiV0YZTfJG8mDg9K+lPiF8Kfhz8T/Cdz4K+IXhaz1PSri1NtcWV3CGQxFlO3B7ZRD/AMBo&#10;A/Ib4q/8FHv2XtW+Hdr8IviF4hutFgvf2iLvxPpMc1uyZsJ7z7ZY3h/2BJc+YM/xQg17n/wSr8SW&#10;vxK/4KB/Hz4t/D3xd/b3gybTCdBultSiqLrUZ78wliPmKyTz/hgeldZ/wVg/4Je+G/j5ovg3Xvgh&#10;+zVpOvatZTnRNThhmgtWttPktmSC5zIyhltpY4XKglipOAa+zPgt8APhL8BvDDeFPhT8PtN0Gzkc&#10;PPFp9uqea2PvNgc8k8Gq6Afkj8Vf2g/ib8Q/2dPg/wDtA2PwZ1jXNHs7nxbceKryVGLaTrFpr9rc&#10;3F0w9Bb2t5HH6Bzj3r6J+3B+xN8Yf2qfjxqfxV8T6xpWh+NtButJm1u3hkU67a/bLZ7UQsBnMcEU&#10;kXp+8NfsJpXwo+HHh7wZefDrSfCdlb6FffavtelxwjyZftLO0+V6fO0jk+ua8/uf2Av2M73TtHsJ&#10;v2fvDbW+gyFtLX+zU/dEvu5OORn1qQPmf/giV4H/AGt/CGka9efEHXb64+Dt4TJ8K7DXMnULe28w&#10;bRISSQu0HaD0FUv+ChPhj4tfHr9nz44Xnw68RWLal8P/AIlSPHp+pSAw/Yk8OW8UseCQNxF27r33&#10;YxzX214K+Lnwj8Q+O9c+D/g7xDC+s+D4bZda0mGzkj+wxyqTCMlAjAqvGwtjHOK+Xf2kv+CYHxK+&#10;Mn7TWvfEnwl8eLrRvAfjD7LqHi/wZHGQNQ1G2hSGNt2eFkSOMN6hKcQPDl+Bv7YWn/sC+Kvi/wDH&#10;LxHp9j8WPEmteCZPh3b2rALFdabdRJp0b8nLPJM27nODXnNr+wX/AMFpbvSv+E9l8Q+HYbqP4lf8&#10;JbfeH12hdVvGn8xXlIbkRkR7RngLX1h8NP2Cf2s/GPxE+F/xJ/ak+Okd5b+B9Yk1PUvC+mofs17d&#10;QPIbCQnJ+4XViPWMe1fbMUiBNhl3MuAaQHzr+xh+zZ8Rfg3DpmufFC+iutbuvASWviGaH7supTap&#10;e305HtvujivmbWP+Can7X37P/wCyrHb/ALOnxLOqfEGz8c3Ws6Xa6lJut7GyuYLq2ezjyeixzqRz&#10;/DX6TY287jyOlIsfZRjvQB+NVj/wTk/4LFaH4d8JWMfiDw3daXaeDb3wpB4ddgItMtryJIbi4xu5&#10;ldN2Tn+I19NfsafsFQfsJ23wr+HfxY+M+peKPF+o+KmuLW4u5mkVEtNJu4BDGD0VVuMe5I619+O2&#10;wYyoPfNeZfGD9njR/ix8Xvh38WNQ1Se3uPh7qF5d2MMLYW5a4iWMo3t8oP1FO4Hzd+1H8U/jpN+y&#10;l+0dr/wB16FvE2i/EG4sts8wVrCwhsbLz9uT8pMW9l9S9fLv7MP/AASW/ag+OnijwH8RPGfxfm8O&#10;fDPw74dEXhe002Zlu9R0e8uBqK205Bz8jSFeg6H1r6V+Pf8AwSR8d/Gj9q7xD8S7D4/6hovw78eX&#10;Fpe+PPB9nuU311bwx2/BHRZYokD19ueHdG0zw1oll4e0ayW3s7G1SC1hXpHGqhVA+gAFID53/aW8&#10;R+OPE/xl8QfBDwbrv2XULz4D61eaPDJJtD3s1wluknblNo/77FfHv7GHwA+P3jz4jfD/AMb/AA+0&#10;rRPB/wANdS8QWdz4+8Ns4Mv/AAkHh64nty0Jz83mrFE7MM52Emvp3/gqB+xR8Yf2l4/DPxY/Zs+I&#10;l94b8a+Fo7rTpGs/3bajpt20QmhyxA+Ux+Yp6Z6da9H+D/7FvhT4YeC/hJ4e0XVNSt/+FZG4uVRp&#10;xm/ubq0mhnkmPO5t07v9eaAPGv25P2b/ANpP4m/tZ+FNV+E3i7TbDwT4vsNL03x/BqEgWbGnakb6&#10;IwgkfMwkKnAPQV694z8VWfin9o74nfCvXvES2+m2PwZ06T7O0+1V+2T6qk04+i28QzXR/Gv9mHS/&#10;jT8Tfh/8StU8ValpsvgLVmvrWytLgrHdsTG22UD7wBTH4145+3d/wTp8Z/tY/Gjw58Vfhv8AG+88&#10;Hp/YbeHvHNvZKc6rpXntMsYI6MGaYA88SGgD5b/4JZfsS/t6m38BXn7RfiPS4/h3o+tWvjBpmAa8&#10;1q6WMvZPI5JbEX7vA/urW18NP2VP2z/2pNS134Enxvp1r+zXN48142V1DGGvNQ03+1Lkva7jn5DL&#10;vAIGMAV9yftNfAHx58Rf2aJPgz8AviDJ4N1azt7aHRdUhTcII4V2CMj02cfgK6j9mX4IaP8As4fA&#10;Twp8DdGupLmDw1o0Vm13M3z3MoGZZm/2nkZ3Pu1AHI/s4fsffDz9mPx2zfCHQ49K8Nw+DLXR7PTo&#10;8/I0d7d3Jb8Tcn8q9uqGLy/MyD1qagAooooAKKKKACiiigApG+7S0j/doA87vTnWL/P/AD+P/OuU&#10;+IH/ACGvD/8A2Em/9FNXVXv/ACGdQ/6/X/nXK+P/APkNaB/2Em/9FNQaHtWm/wDIOt/+uK/yFFGm&#10;/wDIOt/+uK/yFFBmcb4mONRX/r2j/wDQa2/h6f8AiRyY/wCfuT+lYfij/kIr/wBe0f8A6DW58Pf+&#10;QLLj/n8k/pQU/hN2iiigkKKKKACiiigAooooACwXljUN5YWeo2slneWsU0M0ZSWKWMMrqeoIPBB9&#10;DUrKrja65HoaUAKNqigDL8K+C/CfgXRYfDfgrwvpuj6bb5+z6fpdklvDHk5O1EAVeSTwO9anXrRR&#10;QAx4EkOWFL5K4xUGparp2kWr32p38NvDGuZJZpAqqPUk9KmjuIJoRPDMrowyrK2QR60AIbWHKsUy&#10;V+6Saa1jbMcmL9akWaNhkN7Ukk8caGRjgAZzjpQAkdrDG25U5pzxq/3qFkRuQaJJ44hl3FAC7RjG&#10;OlNMKmPyznH1pfMQJ5hYbfWmNeQLB9paVfLxncew9aAHxxLF90detNe3ikbeyZNLDPFOu+J9w7H1&#10;oaeJW8sv8xoAR7aJxtZe+etOWJVGMdsU24u7e1iaaeZVVVyzMeFHqacs0bLuD5HagA8tCMFajext&#10;3VlKcNjPzVNuGM1GLmLpnpjoDQBl6f4C8H6Trd54k0vwzY2+oah5f26+htwstxs+5vYDLY7Z6Vrq&#10;MLtxURvbccmUfT/P0P5VIsqOMqw/OgAkjWQYYd80yO0hjGEX9ae0qJ95qb9pixuLdTigB7IGGCKX&#10;Ham70xncKFkVl3A0ADxq/DCk8mMDAX9acXUck0hniBwWoABGo6UjQRv95aXzEJ4YfnTTcRAZ398U&#10;AEdnbxMWRMZ96kqMXEZO0N+lOEsZO0SLn60ADxJJyy1GtnCn3U/hx1NSPNGhwxpouYs8v+lADhGo&#10;PApxAIxTTNEOrj86XcvrQAghQHcF5p1NEqbtgfJp1ABRRRQAUUUUAFFFFABSP92lpHOFJNAHnV7/&#10;AMhm/wD+v1/51yvj/wD5DWgf9hJv/RTV1l8MavfYH/L7J/6FXJ+P/wDkNaB/2Em/9FNQaHtWm/8A&#10;IOt/+uK/yFFGm/8AIOt/+uK/yFFBmcb4nGdRX/r2j/8AQa2/h7xokn/X5J/SsTxMT/aSj/p1j/8A&#10;Qa2vh2c6FIcf8vkn9KCnsb1FFFBIUUUUAFFFFABRRRQAUUUUAFFFFAHyT/wVu0R/Hfw4+Gvwa1bx&#10;/feGPDvjj4u6XpHinWNPuzbyx2ZguZhGJQfk8yaGFM++O9e5fDvSNH/Zo/Zy0/QvF3jq51LTvBvh&#10;pUvPEGqPmWa3gj/1shyctsHJ7muG/wCCmvwn8LfGL9iL4ieGvFDQQtZ+G7rUdL1CbI+wXsETSQ3I&#10;PYow3Zryz9sXx58TtZ+D3xm8EeFdIbxBD4Z8DeF5E0S1z5l+k888l8B7PbIAPULQgPZfg/8Ati/D&#10;L4ufALw1+0Np9rfWOjeKteh0nTob6Hy5fPlvjYx7h23SYP0YV6/dzK8bJC43KPrt4r4B+Lf/AAUE&#10;/Zf8bfsX6H4t0YQ+F5LTxJ4S12x8NzKI5odniKPz8IP+eYs7ssenyZNec+Jv2kf2qPhD/wAFG8/s&#10;1/FGP4u+G/iDrHneJ/Ctuxkh8M2hlVI5I35VcRleAeSDVcoH3v8AsU/EbX/if+zF4V8eeLLkyahf&#10;QXH2yRuCXS6ljP5baPjD+1B4B+E3xk8B/BbxJYXsmq/EC6mt9Jkt4C0cLR7cmQj7v3hXzh+wZ8XJ&#10;Lj4p+AvgpoXjiG+t7Twh46j8Q6HG37y0u7XxNbrBJIB93Mckqc+tSft4/tgWnw8+J/wb8YeE9e0V&#10;NLj8YXB1+61KMbprSLUbXTLmOFz91lluDLwekRpJAfYnj97w/DzWYdMuWjuBpNwtvOo5R/KbDD3B&#10;5rwP4T+MfFGv/wDBMjSo/Evj4TeNLn4G/b7q984faGlbTiftG3Oc7z19a4jwF+3PpPgHT7VPiF4z&#10;tbzwx4k+Lni/RLPxRLL+4hjhWW8tY93TBXfEO37sV8Vfs2fFj4aRfFr4b/FHxl+0uIdU174ca7pe&#10;veFXvv8AQ9O8OQ6S6Wu4Zx5pmRH6Z/fUgP0U/wCCbHxY8e/Ev4feJ7f4ha19vuvD+oaNZRXG7O5X&#10;8NaRdO3/AAKW4lf/AIHXYeMf2gPF3hz9rzwr+z9a/Da6uNF8QaPc3954o/5Y2kkUcrLF/vExgf8A&#10;AhXln/BLbT7vw34D8bRa3AYWX/hGZrlW4ww8IaMrn/xzH4V4J+2d/wAFA9E8BftSfAL4x+IfiFde&#10;HfB+paMt3cWqxsYdQs7+S4tZmbHBMQFvIPQSZpoD7U/ak8bafrf7I3xM8QeAPFNvNJZ+CtYEV5Y3&#10;Afyp47WXjKnhlYfmK674b+MNKvPAnhyG/wBYhN7eeHLe88lpR5jxiKPfJjqQCwyenNfk7+zJ8K/j&#10;R4s+JXxKk/Yf8X61qH7P2seGdUt/E8fiBmP23UZbGcNJa7ucNIRnpy1aHw2/awk/af8A2x/h7a/B&#10;a81iO4svgvc+HtNDK6Wl1/xT95NeE543w38VhHnr1FID9XPBXxY8BfEXwRa/ELwf4ltbzRrwstvq&#10;EUwMbsJDERn/AHxt+tcT8LP2nPC3xZ+OPxB+A2jaBqFtfeA2tYtSvLqErDcmcOR5R/iAC8+5r4R/&#10;ZN8Y6/8ACn/gjlrninxD4Q1Dw/Z+D/ipHc6norZaax0+PV7Ka6T1G0GZj6Zr1/8AbF/4K2/s3/AP&#10;whb658E9Qs/FniXX7m1nvF0aESGDTlkX7RdzFf4YoDKR70Ach4n8dfCrw38YPh54u+KHjfxJa30H&#10;7S3ifRdFsdPnIt5JJNSJSS5Gf9UGeOMZ/wCeor6o/bW1/WdB+GfhjUdH1BoZB8U/CsFwy/Luhl1i&#10;2hkU+xDEV+U3xT+P3hz9pL4qeG9G+DnieSPU7/8AaMvrlNHuLIltQ0e+1Owu7e7i44HmWq5J/hJr&#10;9E/+Ckn7QPgnwf4O1HwBrMF39s8Lt4b8cahJDCWWPTbfxJaJK3+8vlsx9smhAfR3hn4m+D/FnjTx&#10;J8P9J1JJtS8KyWqaxAp5gM8fmRA89Sg3V4j+yB8V/hLrH7TPx6+EngnW9VutY0nxzHq+uDUJCYla&#10;e0ht9tvn/lkr2rqf9sN3r4P8G/8ABW/9m/w1qnx4+J/wv8bT6h4s8Y+LtLhtbe2t2eSWCC7mWSZR&#10;/dSxZB/wCvUv+CX/AIlHxQ/bp/aK+KHw68ZDxB4Ru9HJ8MX0NuVUG81C6vhCxI+Zlkml+i4ptWA/&#10;SqDU7a/tlubG4jmikTMcsbblI9iK+ffi/wDtDn4X/t1fDH4U6v4+trXRvF3hnVYl0Voi0lxqAmt2&#10;gmyPuoEE689S1eQ/Av8A4Kjfsw/CH9gvwv4i13xqLnxFpOgJptx4YUl759Ui/dvAU67jKD+Br5d8&#10;Bf8ABUXVvi1+2n4H1/wx8A7jxh4m8UfDvRdN1CA2hB8Ja1b6hcfa0ZiMLlZcnH/PFaQH6xeNfix4&#10;E+Hltp934s8T2tjHqWtQ6VZtLMP315KzKkI/2sr09jVf4nfFLwR8PbLT7Lxb4qtNLuPEV8mlaK1z&#10;Nt+0XkoYRxr7kivzX/4KIaV8XtI8O6wlnpF34k07wv8AtLSahatFIf8AiVSXFhY3trcHH8MUzzrj&#10;0lx3ru/+C0Wo/Ef4k/ED4cfAj4U/Cu91/UNHurLxNJqlnIQ2iznUIorWf/vqGQH0UtQBb/Y/+O/x&#10;s8Q+H/g98IP2oJ5oPiF4A+Pl74a8QM0hH9oQHQdVuLO4I7iSGSM+mYmr7K/a60r4meJf2WPiB4e+&#10;Cl99j8XXnhG/i8M3AbBS9MDeUR778D618I/8FC/i/wCDvgf/AMFF/Bfxc/tFpNA8G/2Lr/xMmsQZ&#10;P7PfdqOmWpfHQtHqUnvtiFZfwb/4K46n+11+1V4M+GXg2LV7Sy1TxlcGNmtWSPyodVjZIXPAybCG&#10;WT6GqsBY0T46/FP4veNPhl8cdfnvNC8WX/hPwfoPjrR1cqsV/aeMjbX8ZHtKzD3WT3r6/wBE+KMX&#10;w4+On7QHiz4j+IfI8O+FdE0LVXeRvltLdNPnknYD0JjLfWvl7xNBp3iz9rX4waZ8NcXWj+FvHXg6&#10;4e9tzvRdQ1HWtMuLuFSOMo1m0jY6NOfWqf8AwVV/a1+CP7NXjT4x/Dr44Xslra/ETwb4Y8uPyz/p&#10;9lHcXcV7CpHfy8KfZ6GB9e/ts+J0uP2VW8VaDqDLE/iLwvcxXFu33oW1zTycY7MjEfRq6LwT+1N8&#10;HPiF8ffFH7OHhnxH9o8VeD7OK41yz8s7Y0fGMN0JUsgI6jcK/OD4q/8ABWH4H3/wrvPg34Q8RXmt&#10;aXpHw98HWuiyQ2LMuoataajHPqG04+by7ZLcn+dd5/wS4/bQtvjd+2V8QPAfw7+Cs13pF1468Rav&#10;P8TWtdqXGm3DJcW0W/GWIcRxj0WPipA+wv2uv2p9P/Z1sfA90L+38nxJ8SNP8PXzfeMcU28S7cfx&#10;r8uM+9euXPijw74Yjs7TX9YtbOS+ufs9mtxOqefLgnauTySATivi3w5+01+yBor/ABU8GftTeIdN&#10;t9V8A/GHVtTisda5kjVpPNtJ4VI5/cuuMdxXyv8AtSft3/Bn/goT8IpdI1ObxZ4f+KnhrxteH4Va&#10;BpMciXE3nLCbC9cDHytFyf8AfagD9kIWEg3cfhUhOBmvC/8AgnTo/wC1XoP7LeiaV+2ZqlveeOYZ&#10;JFvLi36NDhfL3erY6+9e6HpQAUUUUAFFFFABRRRQAUj8pilpH+7QB55f/wDIXvv+v2T/ANCrk/H/&#10;APyGtA/7CTf+imrq7051i+XH/L7J/OuU+IH/ACG9A/7CTf8AopqDQ9q03/kHW/8A1xX+Qoo03/kH&#10;W/8A1xX+QooMzi/FDEapGB/z7x/+gitz4df8gKT/AK/JP6Vi+JmxqS/9e0X/AKDW18PMDQ5AP+fu&#10;T+lBTN6iiigkKKKKACiiigAooooAKKKKACiiigDmfi/8MfDvxm+GmvfCrxhA0uk+ItJuNO1KNTjd&#10;BNG0bj/vljXxD+3ho37cfwF/ahPjr9kTQtNvtD+JPg2w8OahNqtwkcekX9o8/lXBLEZzBM3Hfbiv&#10;0EIyMGvM/wBpn9lrwJ+1R4NsfA3j3XNasbOx1iHUo30TUPs8jyxq4VWbByuHOR349KAPCfCn/BID&#10;9mjUfD3hab4w6GPEGvaL4JudAv7xuIrprl55bifb/e8y6uNh/hDVufsn/sW+D/2KPjBD4E+BHw/W&#10;38J6j4UuJ9c8R3knmXc2oJcxrFFuOTt8syH6gV9QR2ixJsU8YxSi1UHIbtTuB8jfsnfDr9l/wN/w&#10;UC+NQ+Fnw31Sw8XottN4l1q8hItpPtYSdktz6FwGbHevjr48eIv2Pv2mvgN4Z/ZJ+Mi3UfxC8IfF&#10;PVLLVFjVkfSLX+15Z7q7lbosTW21w2eW21+ucfhvR4NRm1e3023jup1AmuI4QryADADEDJAHrXnP&#10;jD9iX9mPxzqvinxDr3wj0ltT8Z6YbDxHqkNsEuLyAjBUyAbhkAZI64ppgfE/ib4YfsOftFp8L/8A&#10;glT8HrafUPDOn3l14s8QzWpYSW9rHYs8U3mj+Kaa8iGcnIB9K9K/4cD/APBPRtG0qyg8CXscmltk&#10;3i3jeZcJhR5bnP3Pl+7X1D8J/wBlj4FfBK/j1n4a/D3T9N1CPQbXRjqEUI897O3GIomfGSB+uBno&#10;K78Wy7dm7jv71IHI2Xwz0DQtI1+y8OWy28muWp+0FeAGW2S2T8Akaj6LX5r/ALP8/h79uif4Q/sM&#10;/Fb9mWaa++Cs32f4ga7rNjthgisEaGOKFiPmFw4hY89ATX6qyWwdtwOPlI/OqOneE9E0m4mvdP02&#10;3iuLpla6uI4VV52XozkD5j7mgDM8CfDPwL8LvCFv4D8AeF7LSdItYytvp9lbqkS/gBzXjP7Q/hDw&#10;n+yB8D7r4wfs7/s12eta14U+0S6Zo+kWqLPsvJR9q8s8H5iQxHoPbj6KWPac7v0ps1ssxzvZec/L&#10;QB87fsSfBPxJq37F1r4b/ad8MQy638QBqOs+ONInQFBNqU8k0luw6YRJEjHpspn7P/8AwS0/Ys/Z&#10;tj1qH4f/AAhs2Ov2ctnftqC+c32WQYaEbuikcY9K+jI4QgwTu9/WnlEPBWgDyrwp+xn+zH4L8YaX&#10;498L/BrQ7PWNE02Kw0u+hsV320EYIRVOOwPX2rqfF/wi+HXjr+0X8X+EbO+bVNFfStQa6hDGezYl&#10;jC2eq7iTj1rrNi44FI8W4YBxQB+QfwI/4JzfEv4HftRePP8AhUH7Juhmz03x9aaedU1KNGiutAur&#10;i8mlmgyOSttPHC3fMYr9QPgv+z98HP2fvD8nhj4OeANP0Gxnl8yWLT4QgkbB5b1xk4HSu0j0xIwq&#10;rI2FHH5VYjiVEVeu2qbA+PNU/wCCdX7LXgT9ujw18WvDf7OcN5deIl1XVNX1ZiGtNNvoRA0Unlnj&#10;fI0kmOOq16r49+G3w4/ZR+H/AIy+NvwN+BNhc+IpPM1S8t9LsUW5v5CcybTx8xBY+5+te1SWiu/m&#10;BiPp3p0tusuMnG3oakD8v/BWtftzfEe+8I/ALxf8D7zT7f42fEFfHPxA8SNgx6RpUNysg05sn5XN&#10;vZWcYHpK1faMtpNpn7fVndwjCa18IZYmC+trqSkE/QXR/Oval01VOTMzcfMpxg1nXXgPQrvxnZ+P&#10;ZYT/AGlY6fPZQzD/AJ4yvG7j/vqNTQB4/wDDj9gD4B+CtI8b2HijRm8UXHxE1NbrxVea7++kugjs&#10;0MXzZwkZY7R2rqL39ln4H6RoV5B4O+H2l6HeyLcSWmo6bYok1pcSW5hM0bAZDBCRXqAiUHOKbLbr&#10;KjKDtJGNw7UwPkL/AIJGfCvwTof7J19Zp4auVvLv4gatLrV5qkZ8+/uYL51jmdiMtgImG56ZFRf8&#10;Fiv2PfBP7Qf7NV18QD8E7bxl4o8H3Nrf6fYeWpnu7OO4R7u1Qnu8PmYH94LX1zpGgaboVjHpulWs&#10;dvBH9yKFAqjnPQe/P/66nktFkXaW/wDrUNgfBv8AwTc/YZv/AAr4Vt/Cf7QH7NXh2z0PQNDsT4Nn&#10;NvG9w809s0d68uR95l8pT7qa+yvhr8G/hn8HPDEfg/4WeC9P0PT4cbbfT7VY1/HA57V1EdkI2ZhK&#10;zZOfm7U4wkjBkpAfOvxt/wCCX37G37Q3xtt/j98UvhZb6h4gijRbqR2xHd7AAnmqPvkAAZPYV6Jp&#10;X7KX7PGk/EuD4x6X8I9Ft/EltZx2lvqkdigkjhjQIgXjjCgAe1ejJAE75p4RQcgUAMgjWPIX8cmp&#10;KQBVOQOtKxwM4oAKKKKACiiigAooooAKR/u0tNckISKAPO9QJXVr7J/5fX/nXK+P+dZ8Pt/1Em/9&#10;FtXWakv/ABNLzP8Az/SfzNcn4/41nw+P+ok3/otqDQ9q03/kHW//AFxX+Qoo03/kHW//AFxX+Qoo&#10;Mzi/FBzqiAf8+sX/AKDW58PedFkP/T2/9KwvE3GqxH/p2i/9Brd+Hn/IDk/6/JP6UFM3qKKKCQoo&#10;ooAKKKKACiiigBHbapbFRQXRlYhk2496ddMUhLZrxr4VftN6t8Q/2iPiJ8GtS+H95pWn+Bfs23xB&#10;dfLBfmTcW2E9lwAfxoA9evNXtrBFa6lSPzJFji8x8b2PRR7k9BUd9r1lpk0FvfXEcbXM3k2+6THm&#10;SbS20epwD+VeJft2WOrap4H8CnR9bmsntvjB4WlmmhkwXiGoxhk47EHmuF/bX+I/hb4paB8O/Enw&#10;h+JMNw2gfFxre6m0u43Kt1FpOpAwPg9d5Xg+1AH1ha3S3KCRR8rKGVg2QRTjIfM27f1rzD9nfx7a&#10;WH7IPgH4ieP/ABBHCjfD3R7vVNSupMKGayhZ3Y+7N+tWfjn+038Iv2eLTQL74qeLodNj8Ta3DpWk&#10;O3PnXEnTGOw7ntkUAejedxkiqt9rtjpnlf2hcxw+fMIYfMkA3yEEhRnqcA8V57+1N+0D4b/Zt+Bu&#10;tfGDXr+FV0+JEtI5n/19xIwVEX1JJzgdga+av2h/j/4y+OfjWPwFY+E9W8N2/wAOfjt4bit9bkys&#10;esRvJfI+zplD5cefaQUAfbMWqRvGGbauSF5kGNx6DNWEmDpvWvhb4VfFT9o2T4K/DHxx4t8Swvou&#10;ua18OINMZJP30vnjy9REnP8AHMVA/wB2vsvwf4+8JeMl1IeFvENvejR9Uk07UhbyA/Z7mMDfE3+0&#10;MjP1osBtTXxSLzFT7v3q85vf2nvCdp+0fpv7OK2Lvf3/AIVn1xr4TDy444pjEUxjk7lfJzxt6c1y&#10;/wAeP2tV+Evx9+G/wB0XwVd65qHjfVNupz2S5TSbEfKLqXjhWl+Uc/wmvkv4VftC/Aj4f/tUeAfg&#10;3FDea1feJofiB4UtfG+pSFpdP1W21ieVtPY9g/mMUz/CEx1qraAfo5put2msW63Om3McsckavHLH&#10;IGDKwyDx2Iqxm4jHzyK3/AcV8d/8EkvEni2b4e3/AIb8Y+JJr7+y/CHhJreS4k3fLJpILtn3dHJ+&#10;le+ftaeKvG3hb9nPxV4p+GniCy03WNP08XFnqN/JiCBVkRpGY56eWHx7kVIFz47/ALSnwy/Z08M2&#10;/iT4ka5Hbf2hqMOn6RZq26a+upXCRxRp1YljXeQzvNHuA2t+dfCfwYt/hR+1v/wVE+JWs/FPVJNU&#10;1P4NQ6MPh3oNw3+hw2t3YQXD6pGv/LRmlfaH6D5e5r7R0zx54Qk8YXXw7t/ENq2s2NjHeXOmiQed&#10;FbuSqSFewJVh+FAHQJux8x/SkllEa7sdKja5Tb5m7jbmqUXiDSbm/uNIh1a3kvLVVa4t45B5kQYc&#10;Fl6jOOM0AOtvEWnXl9cadbXcck1rMIbiNZAWjcoH2kdjtZT9CD3q7JKVg83OMD0r4h+Hut+JfDn/&#10;AAU08XaJD4ouG0/VfixIlxYtIdigeB9HnUAem7cfqDX2zI4eARo/Pf3oAcskxBJlX2+X/wCvTUvc&#10;/fB9eleN+EP2iLz4kfs6eLPH4WHwzrWlw67GtpqUw3WYtbi6gguZF4IR/JWUHurVX/Zw/aLb4tfs&#10;a6T8edEvo/EOpL4Oa5vVs1IW71K3hPnxqOTzMhUdc8UAe0xalHOW8uYDY2GXqQcZx+WD+NTNOcfL&#10;Jj325r5j/ZX/AGibpvBfxN+M/wAbrn+wbOHxFp17Na6hJj+zI59C0qQw+2JpW/FjXrfgj4w3PiLx&#10;j4+8O67oMml2PgzWbe1i1S7bbFfQyWFtdNMhPZTMUJ9VoA9BBnP/AC1Hv8vWoTfYnEW/j+Zz9abL&#10;qtnBCl3NdxrFIyrG7MMMWIC4PfJ6etfPn7T3iPV/DH7W3wNun+OEfh3R9S16/sbrw3J/zH7h7UtF&#10;GOeqFM/Vh60AfRclz5bhQu4t2zStK7riP5WPQ9cV4r+3j4y+LngT9mXxF4z+BviPSdN1/TY4ZU1H&#10;V32wW8IlXzWY5GP3e4fWvT/CviXTrqGz0u5161n1KTT47l4Y5hudCAPMA6lSehoA2s3EMRMjbjuJ&#10;+VccZ4HJ9KSOeWcMUO3a2PmXrWJ8R/Fc/gz4ea94yttOkvJdJ0e6vI7KEfPcNFC0gjX3bbge5rk/&#10;2XPjlqHx++CuifFTXfCVx4evNaa626LffLNCIrmWLkd8hA30YUAegJqsB1E6X9sjNwsPmNBuAbZk&#10;jdjPTIIz61HdeJdJs7prW61GKNl8oMskgG0yMVjB56swwPU14H408X+H/hp+3refEjxz44TS9As/&#10;gYzXS3k223UprIzKf9oeYq/8DAryH9rHVdW8b/HHxdB4a8Zzx6fM3wj1HT57Gb5BDJ4ouVkZSOCH&#10;TGfUU7AfcS3/AM2Gibn/AOt/jUTeIdM+1yWEd3G00RQSxLINybvu5Hvzj6H0rg9X+KHiLSP2kdB+&#10;Ddn4OmfR9S8H6lrN1r3Pl289vdWcKW/T7zpcSN1/gPpXzl8SYPGGgf8ABQ/VNRs/Gd3Hpuqa94Li&#10;utPWQ7UibTvEMbAD/adFP1VfSkB9madrFlq0a3FhOssbSMqyI2QcVamOFz/tV8v/APBKTV/h9L+z&#10;7qng34e/ErVfFUXhXxtqOkahq2sPumkuItmWB7xujJIh7rIDX09O2FAP8TYoAkooooAKKKKACiii&#10;gApH+7S0j/doA87vsnVr7J/5fZP51ynj/wD5DWgf9hJv/RTV1l7/AMha+/6/JP8A0KuT8f8A/Ia0&#10;D/sJN/6Kag0PatN/5B1v/wBcV/kKKNN/5B1v/wBcV/kKKDM43xMP+JkvH/LrH/6DW18O8/2FJn/n&#10;8k/pWL4m/wCQko/6do//AEGtr4ef8gOT/r8k/pQU9jeooooJCiiigAooooAKKKKAOZ+MXxD0j4T/&#10;AA31T4h68GNrpkIeRV+8xLBFUe5ZgK/M39pb9uPTPhx+11+0H8M/iF8ZG0m11z4Z6jo+g6OqlZbS&#10;/tra2NrLFjq0322YZ9Y/avuz/gopZeKLz9jLxzceDNGbUdT06xg1O10+Nctc/ZLqG6aMDuWWFgBX&#10;wb/w0B+wN+2H+1zoP7UnxE+AjLo66dDouhalq+nlZNd8QyPE6Q7SPmMESFcnu6imgOo/4KBft6af&#10;4I8MeI/2e/iT4rh8OeJri48E6t4JvbrIDQ3Plfa5h6+VNFcZ9OK8p/Yi+KX7JXiT4uat8E/2bvFd&#10;9cWep/GXQL3TdNvyTLcy2mkz/wBo3wB6JINpJ7k+9fS/7Onw4/Zy/wCCq3xJ8aftPfFD4FR3nh/Q&#10;9StPDngRtYs/LkaO0jaS6kCn+E3FwyD/AK5GvpPwD+wp+yt8LfirH8afh78E9G0nxFHY/Y4r6ztQ&#10;myIxiMgAeqDb9DSA4n4dab4K8b/sSfCX9m34n28zx+PvhzY6ZLDH8rBYdMSWQ+xAQfjXwf8AtO/8&#10;FEPCGj/HvwH4U+Jnw1m8f634O8UeOvC+qeDrKEyS2lx9th/su8AwcZt4QoY9A5NfZH/BRb4w6Z+x&#10;VrvwV/aFu/Cd9feD/COr6jo2sW+mwl2tIrvTvKt5No7B4VT/AIHVr/gnZ8BPh34x8MXn7afjj4H2&#10;OmeOviR4gvddknv7NTd21nJM32VTkfI3kCMn3NNAeGf8FrPGHxUuvgr8NNVPwj1LWtP1DStWm1rT&#10;bFSw03VH00fZZZQP4YmMp+q060/4KLfBr9rr4zWPwd+H/iFZpLrx34HufDaxQ4W9WMm61CReORGB&#10;sb0NfovqWiafq1nNp2p6bHcQTxtHNHNGGDqQQQfYgn868o8HfsR/sxfBu90fxf8ADL4JaPYat4Vt&#10;b5fD9xb2oWSE3GWkwf8AaYnr0zSA+QPCWk+LdEv/AIP+F3u520i+8I+Cbi2sW/5drmw8TQR+aB23&#10;Q3a8+qVn/sCePvHvwy+HP7Ymqa5oGp6Tf+HtWvtWkW+Y5l1H7FdLJdR5/gkNvC6+1dD8Nf2hvE+p&#10;eO/Gf7Qnjn4C6lpNvpthB4N+FHgmaHbcajdWRl1C7mjHp5qRKp/2K9M/Ye8JfEn9qX9nz4rfF/4+&#10;eDbjw1dfG7ULyG10O+TbNYaOlimnWyuOzMEllPvLTA4L4i/HT4sfsl/th+F/iT4o8C/294D8dfCu&#10;z07/AISFcNNY32m2F9qDp3/1vB47j8a4XxP4w/ZW+JXws/aE/ar+Eup2cmjeFfFWkeO/DOsbQqx6&#10;5BawTXcUJ7mb7LECo6tI3rXon7Gf7BH7Y1j8QtB1T9un4paf4k8O/DvSp9L8F6JZ5ZL5nhe1+13A&#10;P8X2d2UdeWNeseOf+CW37NnizQvCPw20PSBofgXw9qbaleeD9Li8u31a4yrI05/iCkDgg8U9gPM/&#10;2b9A8dfD/wCAvxU1bS9PmtdUb4DeH7uxtwp3R3o0i/JjH+0p8sY9a5v/AIKAft7/ALKWvf8ABNbS&#10;9U/4WJHqWk+I/wCxINT0uyuc3t1YmWH7RDgc7sAhvoa+/rXwvolsZprbS41+1W6RXACcPGqlVUj0&#10;AY18u/D/AP4Ir/sDeAfildfFOy+Ev264nupJ4dL1KUTWdszkltkRGByTj04qQPC/2Lvix+zl8S/2&#10;gP2dLr4H+LodV8eWvwnm0P4jPaZzNp0emW5Q3BHWSO4toFXP/PRq634YTePNE/4LteObfxD4Wvob&#10;TVvh3MbPWJmP2e5sY00wwInbdHMbvPp5or6f+BP7FP7Mv7MGpah4i+B/wg0vQdQ1BWW4urW1CyMr&#10;EEoG7LkLwPQV4N+y78W/j7+0X+1N8Qvjz41+B+oeGdK+HfhObwv4Z0+/i2y6rqEk/wBouJUPdSIb&#10;dF92NAEX/BRz/gqQ/wCxF8c/Cnw5f4dXl9oP9mxa1448QRxkw6fp80lxbQDj+J54sV8R+DP+Cgfg&#10;r4LfHDxp8fdC/aMuPEvjPxt8F9Zv9S0FWMkMOtNPbtpNnAP7yLJJGQO4r7K+APgb4g/8FIPC/wAV&#10;viH+0r8IZvC+i+LL7RvC+j+HtZhHnNpukXJup5GHYTTz3Kj2Ra7D4gf8E0/2Zvhk/grX/gP+yz4f&#10;utW0nxxpTTPNCD9msHvIzdz9OSkQZgKfQDy/9nbx/wCGf2if2stD/aL+Fmpf2poGpfEy3huNRgUh&#10;JJ4/A4im/KRYkPuvtX0F+1L+3D4c/Z8/Z38bftAJpc11pvw+8cWWieIGj+8sL3dnFdSr6+WlyT9U&#10;Ir1P4W/s8/CH4KeGbfwh8LfAVjo+n2mpT6hb29pCFVLmbPmSfUg4+lfA/jr41SeN/jP8RP8Aglb4&#10;k+FOpahqXjL41LqEl1Jan7G/hme5t9RluGc8YAjli+uBTQHyd8Sf2sPh3Zaj8SPiZpX7R8mqeKPi&#10;X8E9ZufE/hxWP2aG++12r2FjAB/EIWlibAzksa/Sj/gml+1P4W+MH7I2pfGLSvgZdfD/AMJ6PJPN&#10;ZaXNb7fNhjs0nuJlXHQuzD3Kn1rrNE/4JUfsGaP/AGXNafs46EzaPdtcWTSWoZt5Kk7j3GVHHrXv&#10;Efg3w3beH28J2ugW8WltatbfYY4QsXkldpTaOxBxSdugH5Wft4fts/sx2vgv4rfC3x94z/s2z+KG&#10;ueG9b0mNgVNzptx4ftmhkHov2m2jVvTBrU/a5/4Kl/BD4m+Afil8IvD3xGupdL1GHwzotpqukxHd&#10;Nays7aveREdRFAmCe2F9a9I/4LV/sCfB/wCJPwG0P4naH+zqvibVfB91a6bJZ6XGFuTpbxTWwVAB&#10;yIXljlA9Fr6D+AH/AAT1/Zh8C/CPwv4fvPgXoceoab4TfTb3dZqW3XcUf2xSe5ZlI9hT0sB4p4h/&#10;aO1Lwj+zV+xjdeNLu+aHx94u8M6Zrd1Hku0zaZLLAX9muUhLewNeXftb6v8AGz4++E/2W/2nPD/h&#10;ldS0248eRXl9qCuQ2lef4i02S2I9S0MTwEdw57Gv0R1/4GfDDW/Dnhvwxqngi0nsfCN9a3vh22aI&#10;bbKe3jZImT0KqSo+tfDHgL9if9pr4BfEWX/hfHxgsv8Ahnf4U+JLzxR4a0+BT59xH573NtFMP7lu&#10;zA/WNfrUoD5q+Mv/AAUV+H+p/DD48fCH9p74gXesWmofFTT7iTwxaFvtMWnm7uba4slHdU+wwOf9&#10;mRj3qx438aeJPiV4l+DXjf8A4J9fHnVPEHxutfBuiaZqmkJIzactnb2UaTifsCXVifc19W/sS/AL&#10;9jL9tP46/Fr9tPSfgVpN9pN34tTSPDupXVqDHqDW1ti8u0Qjo888i7u+w19UfAP9jT9m79mO51C8&#10;+CHwn0rQbjU2/wBMuLW3Akdc52buu3POKr3QMPx18bfEnw5+D+m6R4w0/wA3xxdfDTVNYntYlypu&#10;rGxjecY7jzpUUf71fEn7A/7YVt8Tdc+EHwW0f43f8JR4s8N+OPFEN40bEfa9Il0qe4gllH+zJJbI&#10;M9GB9K+if+CiH7Qeh/sc/HL4Z/tHfEfQby+8GNoviHwprklpamb7NPemwuLcso/hc2MkX1evmX9m&#10;v9o79hz9i/wx48/aEtv2dptG+Is99carN4dsbAyXmm6degNp8R4+Uyx/Z2YDp5+KWgHn/wC0r+3l&#10;+yx+07rfw7b9orxvNa6dofwz1Bfix4fs8rc3mow3cMQ0/A6j7Qk0x9oxUv7KX7W3wg8S+HfBfwK0&#10;nxfJqOtax8M/hzo2lzOrFp9QtPEsk7W+e7w29xEW9Bn0r7U/ZE/4Jr/swy/DPw78Yvi5+zvotx49&#10;8RaSmqeKJb21DsLy7VpplYEcFWndT7ivWPhz/wAE/P2R/hPd6JqPgT4GaPY3Ph7V5tT0m4jtRvt7&#10;qVAjyA464UY9MUXApftZftV+G/gbqFr4At5h/wAJNqtjBd6VuT5VgbWNN06QlvZ9RiOO+PavFf22&#10;/G/hz4O/tF3/AMYfFuom10PRbrwBca1dKf8Aj1hbUNatmkb2H2mP8M+le6/tv/sux/tKfAvxH4Z8&#10;LLb2HjKbQ2t/DOvSR/PZTJdW15Hz/d8+0t2P+5Xm37JX7GXxN1v4QeNIf+Cgeoaf4u8SfEiaAeIN&#10;PiUta21nbKRBbpn+67PJ/vNSA8v/AODf2x8TD4YfFK/1XxBa6rp8fj230zR9TsUIhvILDSrOzWdf&#10;UvHFEWPdga/QaRQ689ua5b4OfB34Z/AvwXbfDv4TeD7PRNHsxmGysYwq7j1Y+pOBz7V1dABRRRQA&#10;UUUUAFFFFABSP92lpH+7QB53en/ib3w/6fJP51ynj/8A5DWgf9hJv/RTV1d9/wAhe+/6/X/nXKeP&#10;/wDkNaB/2Em/9FNQaHtWm/8AIOt/+uK/yFFGm/8AIOt/+uK/yFFBmcb4nONSU/8ATtH/AOg1t/D3&#10;jRZR/wBPkn9Kw/E/Oor/ANe0f/oNbnw+/wCQLL/1+Sf0oKfwm7RRRQSFFFFABRRRQAUUUUARXdul&#10;1CYXUFW4O4VyWo/Av4XatHpceo/DrQ5f7D1A32jKbFQLK5zu86MY+V9wByPQV2VH4UAZmh+GNM8O&#10;Ri00PT7azt/MeRobWEIpd2LM2B3LEknua06KKAMvxJ4W0jxXpr6Pr+m215aytmS1u4RJG+DkZB64&#10;PNWbbTvs0itEERFUKsaDAAAxirdFABUdxEZB8p9utSUUAcP8QfgX4P8AiT4m8NeLPE0U0l94R1b+&#10;0dDmhuDG0UxTYwJA+ZGB5U8EgV2EFoyp5bsCOOQOv+TVj8KPfFAEK2gU58xqX7KCMNITznp+lS0U&#10;AIq7eaUKAcgUUgGDnNACOqsPmFRvZ2sh+eFT/wAB98/zFTEBhtYVG6wIMtGv/fNAB5MOc7aHt4SQ&#10;7RjIpo+yqdwiUY77aUyWvUqP++aAJCq7dpHFZh8H+Fv7ebxT/YFn/aUluIJL/wCzr5zRA5Cb+u0H&#10;nFaElxDEP3pwPpXN/Cr4x/DL45eArT4l/C7xJHq+g3wf7JfpbyRrIFYqTtkVWAyOCRgjkZBBoA6Z&#10;FVRhVp1cz4F+L/w2+I2u+IfDHgjxEl5feFdUGna/brbSRm1ujGsnlkuoD/I6nKlhzjOQQOmoAikt&#10;4pD86Ke/NPiRUztHXk+9Ru1qXKOiluvK02a+srKJnlbYsalm+XoB1PFAE7AEfNVLXfDmheKdGuvD&#10;viLS4L2xvLdoLyzuYw8c0bDDIynggg4xWV8M/ir4B+NHgWx+I3wz19dU0XVI2ksb5beSMSqGKk7Z&#10;FVgMg9QM9RwQai8MfEvwp4t8Va/4T8M6pFdX/hm8itNat1yDbzSQJOik+8citQBa+Hvwv+Hnwm8J&#10;2vgT4aeDdO0PRrLd9k0zS7VYYYskk7VXgZJJreCgHIFQRS3RTdcRKjd1WTd/QUv2yEj5Tlv7ooAp&#10;eJfB3hjxjYHSvFehWuo2pkDm3vIFkTcCCDhuMggc1k/8KS+EZ8Sap4xPw40b+1dat44NW1D+z082&#10;7jjCBEkbGWVRGmAem0elbf8Aa4Fy0Hlfd9HBPTpgdOvepDcXSECW325/6aZxwPb14oAmitIIT+7j&#10;Vf8AdH+fWpKpRa1ZyXsmnLcxtNDGryQq+WVTnDEehwfyq0k8bj5Wz2/KgBXRX+8KalrDGNqIAKbc&#10;XPkDcV49zQk0rrkR5+jUASJEkZyq06moXP3hinUAFFFFABRRRQAUUUUAFI/3aWkf7tAHnWonGq33&#10;H/L89cn49JOs+H/+wk3/AKLauqv2/wCJ5fBhkfbHOPxrlvHw26z4fGf+Yk3/AKKag0Pa9N/5B1v/&#10;ANcV/kKKNN/5B1v/ANcV/kKKDM43xN/yEl4/5do//Qa2/h9/yBZf+vyT+lYniUn+0l4/5do//Qa2&#10;/h9/yBZf+vyT+lBT+E3aKKKCQooooAKKKKACiiigAooooAKKKKACiiigAooooAKKKKACiiigAooo&#10;oAa7AcGoXlOCshqj4o8R6P4dFu2t6nDare3UVna+c2PNnkbCRj/aJ6V8O/DP/gqrJ8Rfjn8bfB9y&#10;1rY+G/DegahL4DupZgr3U2nhY7on0DPPA6+qnPTFAH2t4z8d+G/BPgLVviPruorHpOjaTc6hfXEf&#10;zBbeGNpJGB9lUn8K4Xxl8Z7qP4g/COx8LSLJpPjq8u2kk6ZhGmS3UX4krmvmD4a/tafDf9nb9gzw&#10;p8K/jD42s/Fmsa5oPiK0s7droO2uRxXVxHEmcn/XCSGNfXfivPv2WPiP+0nonxl0HwN8fdcsdbk8&#10;F/EYT6XPpTb4be1vfC+pTfYAeeYHtgmP9qqUboD9ItZ8QaNp15Y6TqOsQ29zfyFbOGSQb5iq7iEB&#10;+8cDPFeP/wDBP7wP4J+F/wCy5Z+AvAlq1vpuh65rWnr5zEl2t9SuYGc56BjFux2zgdK+R/ip+2B+&#10;zX8S/wBsj4Q/Fb4y/FO80m3tvhhpfijwDptjP8l3qV1qEkN7bMo6yKBax4P8LtXo3xe8daz8OP8A&#10;gmh8VNX07xFP4fZviV4h02TWIAd2l2914pmgkuR/uRTM/ttqQPdv2X/CfgPwt8ePjhN4X05odQvP&#10;HVlPrly8hInmbR7KVNo6AKkqj3JNe2Xd7HbQPcXM6xxxrukZmwFXqTn6ZNfHf/BOz4xNqPwY1745&#10;fEK+Ef2nwD4V8QeJL6TpK6+H4RcSnPcmHJ/3a8n8Af8ABSHXv2s/2QPjNH421y18JanLPHa+HpJL&#10;gJJaaNqsjWsE7ejxssxbuNlNagfTvxB/aj8daL8eIfhla+DZLXTY/iDoOjx6vN/q9Rt73T7q4lMZ&#10;7lHjRTXstt4t8PeINY1jwrpt/HJeaSIk1CADJh82PemfqvP0r4L1n47eL1X4R2vjjVoZdP8AD3hn&#10;4Y+ItWmXBkgvXl1G3v3k9Ds8o89laum+KH7UejfCD4p/tC/EH4deLrG4utO8P+BPEPl+eGFxF5s8&#10;VxGg7k28IGB3dfWnJWA98/4J7eF/CHgf9lbw/wCFvAtnJbaXptzqNnaxzMWY+TqFzEWJPdim72zX&#10;C/suftNaB8QP2+vjl8B9H8EWunto02n3v9sQyfvNTeNRa3BlHqjJCq/7JNSfDvx5rnwo/ZLsP7CC&#10;peXXxw1LQrbd0CTeMbqA/wDkMt+NeZ/sx+HvDPhD/gtf8bIdN8GXmkyav4Ds7+0vLnPk6xmW2+0y&#10;xZ4ASQRA9OZDUgfeUrqvRxXz9+0F+0FqfwN+O13rGoW1xd6DpPwa1bxDdabaJukmmttRsUG0DqSk&#10;xH41p/tFftj/AA4+A/gXSPiXruqx/wBg6l4kuNHuNUZsR20kcN0RuPbMsAT6sPWvjPwL/wAFDfC+&#10;soP2tvi9r1n/AGXf/DXxRZ+HVmUGO8kWz8OXn2QA9XExnTb6qfQ0Ae1aL8UPiRof/BQq+0L/AISG&#10;4bw74o+IGkxxWMrcQQnwleXG0DsGnhRiPVa96/bI+I2qfDr4GXnibQb9Ybu31jRlZlYbhDLqdtFJ&#10;74KOw6V8t/BL4keGP2hP2kPC/wAZ/DGswaha3Hifwybq4teUhvf+EU1f7RF9VMiAjsRiuL/ak+L9&#10;z4l/a9+O/wAJNT1nVpL7SfBuhvpekrExsobOO4069FwDjAkaUzL6kAUAfanhrTfBuk/tj+KNTh8Q&#10;Xja7qXgHSjd6a8h+zQ2sV3eLHKgzje7uyn2jWpv2Y/HuseLW+Iy65eiQaL8TtU022LfwQRrCyj6f&#10;Ofzr49+OX7eHwA8SfHLxHrHhT4vWmk3Wvfs161ZW+pefj7HqkN3vgjJHSUBpXC9flNehfCj4v3Hw&#10;v/Y3+Nvxu8Y2VzG8mptqjWtsuZHuLzQtLYRp/tGabA9yKpxaA+oviJ8afAfgf4UX/wAYr/WobnQ9&#10;Ph86a6tZA6sokCHBBwcMSKnb40/De0+Ktv8ABF/F9oPE9xpbajDpHmjzXtg23fj8z9BX5XfAf9pb&#10;wd4J/wCCU3xQ+AnxFu9U0y+u7HxTceANN8RZF5dRq9viBQ3LMl5clQB26V237Pn7cf7NvjX/AIKp&#10;axZ2Hhm68UeMvEU2gx+C/EWnbpIbDSbjR4xPExHChJhMWBwcmkgP090jxBpeuPN/ZWpwXAt7h4J/&#10;IkDeXIv3kODww7j3FX6+Df8AgiN448VeJB8cNB8Upqkd1Z/Ev7VfR6srBo72aDbdKgb/AJZ+bBlc&#10;cYNfeKurjK0gFooooAKKKKACiiigApH+7S0j/doA86vVB1m+b/p8kH61yvj/AP5DWgf9hJv/AEU1&#10;dVef8hfUD/0+P/OuV8f/APIa0D/sJN/6Kag0PatN/wCQdb/9cV/kKKNN/wCQdb/9cV/kKKDM43xM&#10;cakuf+fWM/pW38PTnRJP+vyT+lcl8SPFnh7wrfQy6/qkdqhtIvmkPt/9aqPg79pX4H6VpkltefES&#10;wjc3TtteTGAcUFfZPWKK8+/4an+Af/RTNM/7/wBH/DU/wC/6KZpn/f8AoJPQaK8+/wCGp/gF/wBF&#10;M0z/AL/0f8NTfAM9PiZpn/f+gD0GivP/APhqT4C/9FK03/v9R/w1J8Bf+ilab/3+oA9Aorz/AP4a&#10;l+Anf4lab/3+o/4al+AX/RTNN/7/AFAHoFFef/8ADUvwD7fEvTf+/wBR/wANSfAX/opWm/8Af6gD&#10;0CivP/8AhqT4C/8ARStN/wC/1H/DUvwC/wCimab/AN/qAPQKK8//AOGpfgF/0UzTf+/1H/DUvwC/&#10;6KZpv/f6gD0CivP/APhqT4CdviVpv/f6j/hqT4C/9FK03/v9QB6BRXn/APw1J8Bf+ilab/3+o/4a&#10;k+Av/RStN/7/AFAHoFFefj9qX4Cn/mpem/8Af6j/AIak+Av/AEUrTf8Av9QB6BRXn/8Aw1J8Bf8A&#10;opWm/wDf6pB+0/8AAAjP/C1NK/7+n/CgCb4z/BTw78aE8OJ4iuLiNfDPizT9fs/Ik27p7SUSoreq&#10;kjmvzF+Nv/BIL4ZfGb9hGT9o/SfFOuaL460v4Wi3v10eTi8uNOge3uMgdXmW2jD9yYlr9M3/AGnv&#10;gAUOfippXT/nof8ACuP+GvxG/Ze+Hnw/TwBp3xPsZLFbq8l8u+mV2IuLiWZ0OBjaTKwA/u4BoA/M&#10;r9ir/gin8Jv2ov2XfBvjNfjZ4l1aN/GV5LpPiZpir2OnWv2sW5gB7PMICfeM194eE/gL+yj/AMEy&#10;fgXa6n4u8ZSrBoepXniG61vxBdbp9RvFspIn5I5PkswCj+tet+DPjL+yr4A8P2vhXwV400HSdMs4&#10;9lrp1niOKFdxbaFAwOWY/U1yH7Stv+wr+1b4RtfA3xy8Q6Pr2mWepQ39vayXGNk0Z4x04IOGHQji&#10;gD5//wCCen/BI39mW0g8L/thfEDw3ea14k1i0GvaFpetHdD4eW8JuRbwp2VC4wOxUV61+3r8bP2Z&#10;/wBi39mXxFpHxh0FdU0/xdJqz6f4dkhMg1bULljN9mx3LyyjFezab+0b+zvp1tFaWXxN0iGGFAsc&#10;SSEBFAwAMDpWD8QviF+xv8UUs4/iLrHhvXF0u8W809dQjEgguEIKyJuHDAgYNAHkWvfAGX4N/wDB&#10;LPxn4aEax643wJ8nVoYVwsVxa6IVdVHoH34HvXyF/wAFMP8Agjz+z5a/s4a5+1p4V+JHiLw3a6te&#10;6XqfiWPT5S1vbWFzNbrK+wf8s4Wlmnx0Akf0r9IvHXxj/Zs8deBNc8Cav8UbD7Hrek3NjdCOUbzF&#10;NE0bBcjGcMcZ4qrbfEr9lNvhXa/CbWvHmlalo0OixaZNZagwfz7dI1j2yDG05Uc9vSgD5v8A+CZ/&#10;/BMz4Y+GP2Q9O17xp4z1rxVq3xI8M6Nf61qerS7mSNLdnihjyOEDXErD2euV1v8A4I8/sh/A3xN8&#10;JbPxh8TfE91eXni19P2TXBZfEs3lNdW9rc+kcYtOO33vU19reHv2g/2b/DulW+i6P8SdHt7S1hWK&#10;1tY32rDGowqAAcAKAo9hVbxD8cP2YPEc1jca1440W8k067+06e8jZNvNsZPMXI4ba7DPoTQB59+3&#10;H8AfHeq/sdax4e/Z3hV/Fmi+JofF3hm3k+VbjUIdU/tJoz/vt5i/VhXmv/BNqb9oX9pnx9rP7dv7&#10;SWkW+h3Vxo58OeEfCVvhm0u0EyzXTyt3aSWOLjJwIxX07/w0t+z68Qjf4paXx0zIeP0qjY/HX9mf&#10;RbNrLQfiHodpG8hkeG3+RXY9SQF6nuaAPgPwR8WvhR+2L4W8If8ABMjxx4KvtQ8RaT8WNSu/iJZt&#10;C4SwtbDULq5EzvxxKGiUc8gkCvsfW/8Agmb+x74l8AeGfhjqfwltW0Twr4ouNf0fTxkLFczyM8in&#10;nlCWAK9MIo7VsaD45/ZD8K+M9U+IXhvxB4Vstb1tVGr6pbwhZrrb03ttyep+tddH+018AUAz8VtK&#10;/wC/h/woAw/gb+xn8B/2dtAj8L/CrwZHp1nH4kn1tUVif9KljkjZuSeAkjKB2BrpLz4C/C281vXv&#10;EV54Ns5NQ8TCBdZvHhBkuI4URI4yx52gRrwDiof+GnvgB/0VTSv+/h/woP7T3wB/6KrpX/fw/wCF&#10;AHx7+2j+w1+wP+zT8Ik8Y65+zXfeIl1H4kRag1tpayPMbyVZTg7TnyQNwK9MNW34t8V6j8Rf2Of2&#10;gJNQ8Lvpo8K/EK8WzRbYoslvp1xa+UVBHzL5Vqnr6V9K6j+0H+zxqa+Vf/ErRLiMPu8uf519M8r1&#10;xn86x/GXxN/Zh8a+B9W8Aat8SdHWw1q1mg1BYm2eaJPvtwv3j3NO4Dfiv+xL+zb8fvG3hH4k/EL4&#10;b2d9feDp7i40UKu2LdPtZ96rgOCyI/PdRXKeFf2T/wBlP/gnb8KfFHxb+EHwThFxpdjcX93La27T&#10;Xsyg7mSMnLDgkAL2Fenaf+0j8ALCGO3X4qaTtjjVF/engAY9KdfftJfs/X0LW0nxT0lkddrKzkgj&#10;uCCMHIpAeN/8EvvGOv8Axw8IeO/2rdd8BXHh2H4keOJrvw/pt3beTKuk20EVrbO64BDSNHNKc8nz&#10;a+pwoXoK820r9of9nnSYUtbH4maLBCi4WGFtqqOMYAXAxjtVn/hqT4Cjg/ErTf8Av9QB6BRXn/8A&#10;w1J8Bf8AopWm/wDf6j/hqT4C/wDRStN/7/UAegUV5/8A8NSfAX/opWm/9/qP+GpPgL/0UrTf+/1A&#10;HoFFef8A/DUnwF/6KVpv/f6j/hqT4C/9FK03/v8AUAegUj/dP0rgP+GpPgL/ANFK03/v9TT+1L8B&#10;ug+JWm/9/qAGX+P7Yvsf8/kn865Tx7/yG9CB/wCgif8A0Wahu/2gfg1JqV3MPH9ioe6dl+bOQT1q&#10;rdeM/CHjvWdHbwvrUV75N9ubyj0Gwj+Z/SgrmPedM/5Btv8A9cE/9BFFLp6lLCBSOkKj9KKCTgPi&#10;98MvDnjpI49be42rCqgQso459VNeWt+yl8LXOWOof9/Iv/jdFFACf8Mn/Cn+5ff9/Y//AI3R/wAM&#10;n/Cn/nnff9/Y/wD43RRQAf8ADJ/wp/5533/f2P8A+N0f8MnfCk8Bb7/v5H/8boooAsH9kT4TZz/x&#10;MP8Av5F/8bpP+GRPhN/1EP8Av5F/8boooAUfsk/CaNfuXzf70kX/AMbpP+GTPhN/zxvf+/kf/wAb&#10;oooAP+GSvhM/y+XfD3Ekf/xuj/hkT4Tf9RD/AL+Rf/G6KKAAfsjfCZTuxqB/7aRf/G6P+GTPhN/z&#10;xvf+/kf/AMboooAP+GTPhN/zxvf+/kf/AMbo/wCGTPhN/wA8b3/v5H/8boooAP8Ahkz4T9o74f8A&#10;bSL/AON0n/DJnwq9L7/v5F/8boooAP8Ahkz4Vel9/wB/Iv8A43R/wyZ8KfS+/wC/kX/xuiigAH7J&#10;Hwof739ocf8ATSL/AON0v/DInwm/6iH/AH8i/wDjdFFAB/wyJ8Jv+oh/38i/+N0f8MifCb/qIf8A&#10;fyL/AON0UUARS/sl/CiN9oW//GWP/wCN03/hk/4U/wDPO+/7+x//ABuiigA/4ZP+FP8Azzvv+/sf&#10;/wAbo/4ZP+FP9y+/7+R//G6KKAD/AIZP+FXdL7/v5H/8bo/4ZP8AhT/zzvv+/sf/AMboooAP+GT/&#10;AIU/8877/v7H/wDG6P8Ahk/4U/8APO+/7+x//G6KKAD/AIZP+FP/ADzvv+/sf/xuj/hk/wCFP/PO&#10;+/7+x/8AxuiigA/4ZP8AhT/zzvv+/sf/AMbo/wCGT/hT/wA877/v7H/8boooAP8Ahk/4U/8APO+/&#10;7+x//G6P+GT/AIU/8877/v7H/wDG6KKAD/hk/wCFP/PO+/7+x/8Axuj/AIZP+FP/ADzvv+/sf/xu&#10;iigA/wCGT/hT/wA877/v7H/8bo/4ZP8AhT/zzvv+/sf/AMboooAP+GT/AIU/8877/v7H/wDG6P8A&#10;hk/4U/8APO+/7+x//G6KKAD/AIZP+FP/ADzvv+/sf/xuj/hk/wCFP/PO+/7+x/8AxuiigA/4ZP8A&#10;hT/zzvv+/sf/AMbo/wCGT/hT/wA877/v7H/8boooAP8Ahk/4U/8APO+/7+x//G6P+GT/AIU/8877&#10;/v7H/wDG6KKAD/hk/wCFP/PO+/7+x/8Axuj/AIZP+FP/ADzvv+/sf/xuiigA/wCGT/hT/wA877/v&#10;7H/8boP7J3wpP/LO+/7+R/8AxuiigBR+yl8LQOG1D/v5F/8AG67/AOGHwJ8B+EkhuNKiuN+PvSSK&#10;c8+yiiigD1W3UJBGo7IB+lFFFAH/2VBLAwQUAAYACAAAACEAwmXCQd8AAAAKAQAADwAAAGRycy9k&#10;b3ducmV2LnhtbEyPwUrDQBCG74LvsIzgzW5SrY0xm1KKeiqCrSDepsk0Cc3Ohuw2Sd/e8aTHmfn4&#10;5/uz1WRbNVDvG8cG4lkEirhwZcOVgc/9610CygfkElvHZOBCHlb59VWGaelG/qBhFyolIexTNFCH&#10;0KVa+6Imi37mOmK5HV1vMcjYV7rscZRw2+p5FD1qiw3Lhxo72tRUnHZna+BtxHF9H78M29Nxc/ne&#10;L96/tjEZc3szrZ9BBZrCHwy/+qIOuTgd3JlLr1oDDxIvqIF5sgQlwDJeyOIg5FOSgM4z/b9C/gM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+L1v4ZADAAAgCAAADgAA&#10;AAAAAAAAAAAAAAA8AgAAZHJzL2Uyb0RvYy54bWxQSwECLQAKAAAAAAAAACEAtkQXuk2FAABNhQAA&#10;FQAAAAAAAAAAAAAAAAD4BQAAZHJzL21lZGlhL2ltYWdlMS5qcGVnUEsBAi0AFAAGAAgAAAAhAMJl&#10;wkHfAAAACgEAAA8AAAAAAAAAAAAAAAAAeIsAAGRycy9kb3ducmV2LnhtbFBLAQItABQABgAIAAAA&#10;IQBYYLMbugAAACIBAAAZAAAAAAAAAAAAAAAAAISMAABkcnMvX3JlbHMvZTJvRG9jLnhtbC5yZWxz&#10;UEsFBgAAAAAGAAYAfQEAAHWNAAAAAA==&#10;">
                <v:shape id="صورة 2" o:spid="_x0000_s1069" type="#_x0000_t75" style="position:absolute;width:17780;height:10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dO2ygAAAOMAAAAPAAAAZHJzL2Rvd25yZXYueG1sRI/BasMw&#10;EETvhf6D2EJvtRw7CbETJZRCaVqfkvQDFmtrmVgrYymO+/dRoNDjMDNvmM1usp0YafCtYwWzJAVB&#10;XDvdcqPg+/T+sgLhA7LGzjEp+CUPu+3jwwZL7a58oPEYGhEh7EtUYELoSyl9bciiT1xPHL0fN1gM&#10;UQ6N1ANeI9x2MkvTpbTYclww2NObofp8vFgFsuVx/yUvvfXL3Jiq+ig+D7lSz0/T6xpEoCn8h//a&#10;e60gm80X+XyRrQq4f4p/QG5vAAAA//8DAFBLAQItABQABgAIAAAAIQDb4fbL7gAAAIUBAAATAAAA&#10;AAAAAAAAAAAAAAAAAABbQ29udGVudF9UeXBlc10ueG1sUEsBAi0AFAAGAAgAAAAhAFr0LFu/AAAA&#10;FQEAAAsAAAAAAAAAAAAAAAAAHwEAAF9yZWxzLy5yZWxzUEsBAi0AFAAGAAgAAAAhAL5t07bKAAAA&#10;4wAAAA8AAAAAAAAAAAAAAAAABwIAAGRycy9kb3ducmV2LnhtbFBLBQYAAAAAAwADALcAAAD+AgAA&#10;AAA=&#10;">
                  <v:imagedata r:id="rId37" o:title=""/>
                </v:shape>
                <v:shape id="مربع نص 4" o:spid="_x0000_s1070" type="#_x0000_t202" style="position:absolute;left:14287;top:1968;width:2350;height:8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hF8ywAAAOIAAAAPAAAAZHJzL2Rvd25yZXYueG1sRI/dasJA&#10;FITvC32H5Qi9KbpJhFSjq9hSIRSk/uQBDtljEsyeDdlV49t3C4VeDjPzDbNcD6YVN+pdY1lBPIlA&#10;EJdWN1wpKE7b8QyE88gaW8uk4EEO1qvnpyVm2t75QLejr0SAsMtQQe19l0npypoMuontiIN3tr1B&#10;H2RfSd3jPcBNK5MoSqXBhsNCjR191FRejlej4Frsz+/fn9tTvikq/8jl1+41RqVeRsNmAcLT4P/D&#10;f+1cK0iTeJpM39I5/F4Kd0CufgAAAP//AwBQSwECLQAUAAYACAAAACEA2+H2y+4AAACFAQAAEwAA&#10;AAAAAAAAAAAAAAAAAAAAW0NvbnRlbnRfVHlwZXNdLnhtbFBLAQItABQABgAIAAAAIQBa9CxbvwAA&#10;ABUBAAALAAAAAAAAAAAAAAAAAB8BAABfcmVscy8ucmVsc1BLAQItABQABgAIAAAAIQBG2hF8ywAA&#10;AOIAAAAPAAAAAAAAAAAAAAAAAAcCAABkcnMvZG93bnJldi54bWxQSwUGAAAAAAMAAwC3AAAA/wIA&#10;AAAA&#10;" filled="f" stroked="f" strokeweight=".5pt">
                  <v:textbox style="layout-flow:vertical;mso-layout-flow-alt:bottom-to-top" inset="1mm,1mm,1mm,0">
                    <w:txbxContent>
                      <w:p w14:paraId="0C496CCD" w14:textId="77777777" w:rsidR="007C3195" w:rsidRPr="00FF6AAB" w:rsidRDefault="007C3195" w:rsidP="007C3195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16"/>
                            <w:szCs w:val="16"/>
                            <w:rtl/>
                          </w:rPr>
                          <w:t>بعد</w:t>
                        </w:r>
                        <w:r w:rsidRPr="00FF6AAB">
                          <w:rPr>
                            <w:rFonts w:ascii="Microsoft Sans Serif" w:hAnsi="Microsoft Sans Serif" w:cs="Khalid Art bold" w:hint="cs"/>
                            <w:color w:val="0000FF"/>
                            <w:sz w:val="16"/>
                            <w:szCs w:val="16"/>
                            <w:rtl/>
                          </w:rPr>
                          <w:t xml:space="preserve"> تطبيق التب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16"/>
                            <w:szCs w:val="16"/>
                            <w:rtl/>
                          </w:rPr>
                          <w:t>ا</w:t>
                        </w:r>
                        <w:r w:rsidRPr="00FF6AAB">
                          <w:rPr>
                            <w:rFonts w:ascii="Microsoft Sans Serif" w:hAnsi="Microsoft Sans Serif" w:cs="Khalid Art bold" w:hint="cs"/>
                            <w:color w:val="0000FF"/>
                            <w:sz w:val="16"/>
                            <w:szCs w:val="16"/>
                            <w:rtl/>
                          </w:rPr>
                          <w:t>عد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98FB9CD" w14:textId="77777777" w:rsidR="007C3195" w:rsidRDefault="007C3195" w:rsidP="007C3195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69D7A4D8" w14:textId="77777777" w:rsidR="007C3195" w:rsidRDefault="007C3195" w:rsidP="007C3195">
      <w:pPr>
        <w:bidi w:val="0"/>
        <w:spacing w:after="160" w:line="259" w:lineRule="auto"/>
        <w:jc w:val="both"/>
        <w:rPr>
          <w:sz w:val="30"/>
          <w:szCs w:val="30"/>
        </w:rPr>
      </w:pPr>
      <w:r w:rsidRPr="00C86509">
        <w:rPr>
          <w:noProof/>
        </w:rPr>
        <w:drawing>
          <wp:anchor distT="0" distB="0" distL="114300" distR="114300" simplePos="0" relativeHeight="252184576" behindDoc="0" locked="0" layoutInCell="1" allowOverlap="1" wp14:anchorId="60396DDB" wp14:editId="163843A7">
            <wp:simplePos x="0" y="0"/>
            <wp:positionH relativeFrom="column">
              <wp:posOffset>2240915</wp:posOffset>
            </wp:positionH>
            <wp:positionV relativeFrom="paragraph">
              <wp:posOffset>683260</wp:posOffset>
            </wp:positionV>
            <wp:extent cx="146050" cy="149225"/>
            <wp:effectExtent l="0" t="0" r="6350" b="3175"/>
            <wp:wrapNone/>
            <wp:docPr id="1330628168" name="صورة 1330628168">
              <a:hlinkClick xmlns:a="http://schemas.openxmlformats.org/drawingml/2006/main" r:id="rId18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8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07881006" wp14:editId="09DB6C0F">
                <wp:simplePos x="0" y="0"/>
                <wp:positionH relativeFrom="column">
                  <wp:posOffset>2148840</wp:posOffset>
                </wp:positionH>
                <wp:positionV relativeFrom="paragraph">
                  <wp:posOffset>649910</wp:posOffset>
                </wp:positionV>
                <wp:extent cx="2264410" cy="228600"/>
                <wp:effectExtent l="0" t="0" r="21590" b="19050"/>
                <wp:wrapNone/>
                <wp:docPr id="342109950" name="مربع نص 7">
                  <a:hlinkClick xmlns:a="http://schemas.openxmlformats.org/drawingml/2006/main" r:id="rId18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8385E19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81006" id="_x0000_s1071" type="#_x0000_t202" href="https://t.me/Techni456_group" style="position:absolute;left:0;text-align:left;margin-left:169.2pt;margin-top:51.15pt;width:178.3pt;height:18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2whvAEAAHYDAAAOAAAAZHJzL2Uyb0RvYy54bWysU9tu2zAMfR+wfxD0vtjxsqAw4hRdig4D&#10;hm1Atw+QZckWIIsapcTO349Sc2nXt6F+kMWLDw8P6c3tPFp2UBgMuIYvFyVnyknojOsb/vvXw4cb&#10;zkIUrhMWnGr4UQV+u33/bjP5WlUwgO0UMgJxoZ58w4cYfV0UQQ5qFGEBXjkKasBRRDKxLzoUE6GP&#10;tqjKcl1MgJ1HkCoE8t4/Bfk242utZPyhdVCR2YYTt5hPzGebzmK7EXWPwg9GnmiI/2AxCuOo6AXq&#10;XkTB9mheQY1GIgTQcSFhLEBrI1XugbpZlv908zgIr3IvJE7wF5nC28HK74dH/xNZnD/DTANMgkw+&#10;1IGcqZ9Z45jexJRRnCQ8XmRTc2SSnFW1Xq2WFJIUq6qbdZl1La5fewzxi4KRpUvDkcaS1RKHbyFS&#10;RUo9p6RiAazpHoy12UiroHYW2UHQENs+c6QvXmRZxyYq/mlFtV9DYN9eAHZlelKfLzHIso6c1+7T&#10;Lc7tzEzX8I+rszQtdEdSbKKlaXj4sxeoaLG+OpoKadCeLxjtDojwMvNxcLePoE3uNgE/oZzq0XAz&#10;ndMipu15bues6++y/QsAAP//AwBQSwMEFAAGAAgAAAAhALYmd6bfAAAACwEAAA8AAABkcnMvZG93&#10;bnJldi54bWxMj0tPwzAQhO9I/AdrkbhRh7hEaRqnqipxgBMUUK9uvHkIP6LYaQK/nuUEx535NDtT&#10;7hZr2AXH0Hsn4X6VAENXe927VsL72+NdDixE5bQy3qGELwywq66vSlVoP7tXvBxjyyjEhUJJ6GIc&#10;Cs5D3aFVYeUHdOQ1frQq0jm2XI9qpnBreJokGbeqd/ShUwMeOqw/j5OVkJ0+msPzlO7Nd2xMjesX&#10;83Sapby9WfZbYBGX+AfDb32qDhV1OvvJ6cCMBCHyNaFkJKkARkS2eaB1Z1JELoBXJf+/ofoBAAD/&#10;/wMAUEsBAi0AFAAGAAgAAAAhALaDOJL+AAAA4QEAABMAAAAAAAAAAAAAAAAAAAAAAFtDb250ZW50&#10;X1R5cGVzXS54bWxQSwECLQAUAAYACAAAACEAOP0h/9YAAACUAQAACwAAAAAAAAAAAAAAAAAvAQAA&#10;X3JlbHMvLnJlbHNQSwECLQAUAAYACAAAACEAUrtsIbwBAAB2AwAADgAAAAAAAAAAAAAAAAAuAgAA&#10;ZHJzL2Uyb0RvYy54bWxQSwECLQAUAAYACAAAACEAtiZ3pt8AAAALAQAADwAAAAAAAAAAAAAAAAAW&#10;BAAAZHJzL2Rvd25yZXYueG1sUEsFBgAAAAAEAAQA8wAAACIFAAAAAA==&#10;" o:button="t" fillcolor="white [3212]" strokecolor="#c00000" strokeweight="2pt">
                <v:fill o:detectmouseclick="t"/>
                <v:textbox inset=",0,,0">
                  <w:txbxContent>
                    <w:p w14:paraId="58385E19" w14:textId="77777777" w:rsidR="007C3195" w:rsidRPr="0035145C" w:rsidRDefault="007C3195" w:rsidP="007C3195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6B69A7">
        <w:rPr>
          <w:noProof/>
        </w:rPr>
        <w:drawing>
          <wp:anchor distT="0" distB="0" distL="114300" distR="114300" simplePos="0" relativeHeight="252185600" behindDoc="0" locked="0" layoutInCell="1" allowOverlap="1" wp14:anchorId="41CD1F91" wp14:editId="7540C647">
            <wp:simplePos x="0" y="0"/>
            <wp:positionH relativeFrom="column">
              <wp:posOffset>1657350</wp:posOffset>
            </wp:positionH>
            <wp:positionV relativeFrom="paragraph">
              <wp:posOffset>630250</wp:posOffset>
            </wp:positionV>
            <wp:extent cx="361315" cy="358775"/>
            <wp:effectExtent l="0" t="0" r="635" b="3175"/>
            <wp:wrapNone/>
            <wp:docPr id="686261468" name="صورة 68626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C3195" w14:paraId="771D3801" w14:textId="77777777" w:rsidTr="008D13A1">
        <w:tc>
          <w:tcPr>
            <w:tcW w:w="3399" w:type="dxa"/>
          </w:tcPr>
          <w:p w14:paraId="10DBD53A" w14:textId="77777777" w:rsidR="007C3195" w:rsidRPr="000F0125" w:rsidRDefault="007C3195" w:rsidP="008D13A1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C8FD4FB" w14:textId="77777777" w:rsidR="007C3195" w:rsidRDefault="007C3195" w:rsidP="008D13A1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4EA82E5" w14:textId="77777777" w:rsidR="007C3195" w:rsidRPr="004559FE" w:rsidRDefault="007C3195" w:rsidP="008D13A1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03AC3947" w14:textId="77777777" w:rsidR="007C3195" w:rsidRDefault="007C3195" w:rsidP="008D13A1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38496" behindDoc="0" locked="0" layoutInCell="1" allowOverlap="1" wp14:anchorId="5103925F" wp14:editId="111314AA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11430" b="15240"/>
                      <wp:wrapNone/>
                      <wp:docPr id="1932426862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6BB126EB" w14:textId="77777777" w:rsidR="007C3195" w:rsidRPr="0035145C" w:rsidRDefault="007C3195" w:rsidP="007C3195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03925F" id="_x0000_s1072" type="#_x0000_t202" style="position:absolute;left:0;text-align:left;margin-left:158.5pt;margin-top:27.25pt;width:176.1pt;height:18.3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qKJvgEAAHYDAAAOAAAAZHJzL2Uyb0RvYy54bWysU9uO0zAQfUfiHyy/06Rpd0FR0xV0tQgJ&#10;AdLCBziOnVhyPMbjNunfM/b2QuENkQfHc8mZM2cmm4d5tOygAhpwDV8uSs6Uk9AZ1zf8x/enN+84&#10;wyhcJyw41fCjQv6wff1qM/laVTCA7VRgBOKwnnzDhxh9XRQoBzUKXIBXjoIawigimaEvuiAmQh9t&#10;UZXlfTFB6HwAqRDJ+/gS5NuMr7WS8avWqCKzDSduMZ8hn206i+1G1H0QfjDyREP8A4tRGEdFL1CP&#10;Igq2D+YvqNHIAAg6LiSMBWhtpMo9UDfL8o9ungfhVe6FxEF/kQn/H6z8cnj23wKL8weYaYBJkMlj&#10;jeRM/cw6jOlNTBnFScLjRTY1RybJWVWr+/VbCkmKVatqvcy6FtevfcD4UcHI0qXhgcaS1RKHzxip&#10;IqWeU1IxBGu6J2NtNtIqqJ0N7CBoiG2fOdIXN1nWsYmK363LMiPfBDH07QVgV6Yn9XmLQZZ15Lx2&#10;n25xbmdmuoav7s7StNAdSbGJlqbh+HMvgqLF+uRoKqRBe76EaHdAhJeZj4P3+wja5G4T8AvKqR4N&#10;N9M5LWLant/tnHX9Xba/AAAA//8DAFBLAwQUAAYACAAAACEAbMEGj94AAAAJAQAADwAAAGRycy9k&#10;b3ducmV2LnhtbEyPT0+DQBTE7yZ+h80z8WYXiqBFHk3VcuyB+ue8ZZ9AZN8Sdtvit+960uNkJjO/&#10;KdazGcSJJtdbRogXEQjixuqeW4T3t+ruEYTzirUaLBPCDzlYl9dXhcq1PXNNp71vRShhlyuEzvsx&#10;l9I1HRnlFnYkDt6XnYzyQU6t1JM6h3IzyGUUZdKonsNCp0Z66aj53h8NQlPtKJl2bhOlH1W9/TTP&#10;42tSI97ezJsnEJ5m/xeGX/yADmVgOtgjaycGhCR+CF88QnqfggiBLFstQRwQVnEMsizk/wflBQAA&#10;//8DAFBLAQItABQABgAIAAAAIQC2gziS/gAAAOEBAAATAAAAAAAAAAAAAAAAAAAAAABbQ29udGVu&#10;dF9UeXBlc10ueG1sUEsBAi0AFAAGAAgAAAAhADj9If/WAAAAlAEAAAsAAAAAAAAAAAAAAAAALwEA&#10;AF9yZWxzLy5yZWxzUEsBAi0AFAAGAAgAAAAhAOt6oom+AQAAdgMAAA4AAAAAAAAAAAAAAAAALgIA&#10;AGRycy9lMm9Eb2MueG1sUEsBAi0AFAAGAAgAAAAhAGzBBo/eAAAACQEAAA8AAAAAAAAAAAAAAAAA&#10;GAQAAGRycy9kb3ducmV2LnhtbFBLBQYAAAAABAAEAPMAAAAjBQAAAAA=&#10;" fillcolor="white [3212]" strokecolor="#c00000" strokeweight="2pt">
                      <v:textbox inset=",0,,0">
                        <w:txbxContent>
                          <w:p w14:paraId="6BB126EB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2139520" behindDoc="0" locked="0" layoutInCell="1" allowOverlap="1" wp14:anchorId="240C828B" wp14:editId="0EF8DE99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2089989426" name="صورة 2089989426">
                    <a:hlinkClick xmlns:a="http://schemas.openxmlformats.org/drawingml/2006/main" r:id="rId8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8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135424" behindDoc="0" locked="0" layoutInCell="1" allowOverlap="1" wp14:anchorId="7C804DB9" wp14:editId="6132B09C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099583663" name="صورة 1099583663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11E011C" w14:textId="77777777" w:rsidR="007C3195" w:rsidRPr="000F0125" w:rsidRDefault="007C3195" w:rsidP="008D13A1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36FA7E58" w14:textId="77777777" w:rsidR="007C3195" w:rsidRDefault="007C3195" w:rsidP="007C3195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70AE3AFE" wp14:editId="671A18CF">
                <wp:simplePos x="0" y="0"/>
                <wp:positionH relativeFrom="margin">
                  <wp:posOffset>395605</wp:posOffset>
                </wp:positionH>
                <wp:positionV relativeFrom="paragraph">
                  <wp:posOffset>936996</wp:posOffset>
                </wp:positionV>
                <wp:extent cx="5879465" cy="381000"/>
                <wp:effectExtent l="19050" t="0" r="45085" b="19050"/>
                <wp:wrapNone/>
                <wp:docPr id="1289100204" name="سداسي 1289100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B66CFE" w14:textId="77777777" w:rsidR="007C3195" w:rsidRPr="007F63F6" w:rsidRDefault="007C3195" w:rsidP="007C319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541209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التنسيق المتقدم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الصف/ الخامس - الفصل الأول 1445هـ</w:t>
                            </w:r>
                          </w:p>
                          <w:p w14:paraId="75803A91" w14:textId="77777777" w:rsidR="007C3195" w:rsidRPr="00541209" w:rsidRDefault="007C3195" w:rsidP="007C3195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E3AFE" id="سداسي 1289100204" o:spid="_x0000_s1073" type="#_x0000_t9" style="position:absolute;left:0;text-align:left;margin-left:31.15pt;margin-top:73.8pt;width:462.95pt;height:30pt;z-index:25213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s3EqwIAAMkFAAAOAAAAZHJzL2Uyb0RvYy54bWysVEtv2zAMvg/YfxB0X+2kTZoadYogRYcB&#10;XVusHXpWZCk2IIuapMTOfv0o+ZG1C3YYdpElPj9+Jnl909aK7IV1FeicTs5SSoTmUFR6m9PvL3ef&#10;FpQ4z3TBFGiR04Nw9Gb58cN1YzIxhRJUISzBINpljclp6b3JksTxUtTMnYERGpUSbM08Pu02KSxr&#10;MHqtkmmazpMGbGEscOEcSm87JV3G+FIK7h+ldMITlVPE5uNp47kJZ7K8ZtnWMlNWvIfB/gFFzSqN&#10;ScdQt8wzsrPVH6HqiltwIP0ZhzoBKSsuYg1YzSR9V81zyYyItSA5zow0uf8Xlj/sn82TRRoa4zKH&#10;11BFK20dvoiPtJGsw0iWaD3hKJwtLq8u5jNKOOrOF5M0jWwmR29jnf8soCbhgpBFy7bQ0cT2985j&#10;UrQerEI+DXeVUvGfKE0abKirdJZGYh2oqgjaYBfbQ6yVJXuGP9a3k2ijdvVXKDrZ1awHxDIUYxN0&#10;4kGKiccgEcab+AHTLXNl5xNVoVPQSWn8HKmKN39QIqBS+puQpCqQnGmHOXTxESbjXGjfQXUlK8QR&#10;0kDdW0wxYIgsse4xdh/gdOwOZW8fXEUcgtG5J/NvzqNHzAzaj851pcGeqkxhVX3mzn4gqaMmsOTb&#10;TYvcYKvMg2kQbaA4PFlioZtKZ/hdhcTfM+efmMUxxIHF1eIf8ZAKsB2gv1FSgv15Sh7ssdVQS0mD&#10;Y51T92PHrKBEfdE4N2EHxMv5PPQHsYN0Ey8Xs8spSvWuXgM21gSXl+HxGmy9GqTSQv2Km2cVsqGK&#10;aY45c8q9HR5r360Z3F1crFbRDGfeMH+vnw0PwQPBodVe2ldmTT8mHgfsAYbRZ9m7Uelsg6eG1c6D&#10;rOIcHfnsqcd9ERu2321hIf3+jlbHDbz8BQAA//8DAFBLAwQUAAYACAAAACEAwKttGt4AAAAKAQAA&#10;DwAAAGRycy9kb3ducmV2LnhtbEyPTUvEMBCG74L/IYzgzU2MUru16SLCglhwsQriLduMbTEftUl3&#10;6793POlx3nl4P8rN4iw74BSH4BVcrgQw9G0wg+8UvL5sL3JgMWlvtA0eFXxjhE11elLqwoSjf8ZD&#10;kzpGJj4WWkGf0lhwHtsenY6rMKKn30eYnE50Th03kz6SubNcCpFxpwdPCb0e8b7H9rOZHeV+4bh9&#10;fJBv69rWT7v5vXGibpQ6P1vuboElXNIfDL/1qTpU1GkfZm8iswoyeUUk6dc3GTAC1nkuge0VSEEK&#10;r0r+f0L1AwAA//8DAFBLAQItABQABgAIAAAAIQC2gziS/gAAAOEBAAATAAAAAAAAAAAAAAAAAAAA&#10;AABbQ29udGVudF9UeXBlc10ueG1sUEsBAi0AFAAGAAgAAAAhADj9If/WAAAAlAEAAAsAAAAAAAAA&#10;AAAAAAAALwEAAF9yZWxzLy5yZWxzUEsBAi0AFAAGAAgAAAAhAIUCzcSrAgAAyQUAAA4AAAAAAAAA&#10;AAAAAAAALgIAAGRycy9lMm9Eb2MueG1sUEsBAi0AFAAGAAgAAAAhAMCrbRreAAAACgEAAA8AAAAA&#10;AAAAAAAAAAAABQUAAGRycy9kb3ducmV2LnhtbFBLBQYAAAAABAAEAPMAAAAQBgAAAAA=&#10;" adj="350" filled="f" strokecolor="#0d0d0d [3069]" strokeweight="1.5pt">
                <v:textbox inset="0,1mm,0">
                  <w:txbxContent>
                    <w:p w14:paraId="54B66CFE" w14:textId="77777777" w:rsidR="007C3195" w:rsidRPr="007F63F6" w:rsidRDefault="007C3195" w:rsidP="007C3195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Pr="00541209">
                        <w:rPr>
                          <w:rFonts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التنسيق المتقدم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الصف/ الخامس - الفصل الأول 1445هـ</w:t>
                      </w:r>
                    </w:p>
                    <w:p w14:paraId="75803A91" w14:textId="77777777" w:rsidR="007C3195" w:rsidRPr="00541209" w:rsidRDefault="007C3195" w:rsidP="007C3195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6F36A4D3" wp14:editId="1E5E1483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59868240" name="مستطيل 259868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D83AA0" id="مستطيل 259868240" o:spid="_x0000_s1026" style="position:absolute;left:0;text-align:left;margin-left:470.9pt;margin-top:-1.7pt;width:522.1pt;height:767.15pt;z-index:2521374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OI5nwIAAK8FAAAOAAAAZHJzL2Uyb0RvYy54bWysVN9P2zAQfp+0/8Hy+0haSikVKapATJMY&#10;oMHEs+vYJJLt82y3affX72ynaQVoD9NeEvt+fHf3+e4ur7ZakY1wvgVT0dFJSYkwHOrWvFb05/Pt&#10;lxklPjBTMwVGVHQnPL1afP502dm5GEMDqhaOIIjx885WtAnBzovC80Zo5k/ACoNKCU6zgFf3WtSO&#10;dYiuVTEuy2nRgautAy68R+lNVtJFwpdS8PAgpReBqIpibiF9Xfqu4rdYXLL5q2O2aXmfBvuHLDRr&#10;DQYdoG5YYGTt2ndQuuUOPMhwwkEXIGXLRaoBqxmVb6p5apgVqRYkx9uBJv//YPn95sk+OqShs37u&#10;8Rir2Eqn4x/zI9tE1m4gS2wD4SicTk/L6TlyylF3cT45LceTSGdxcLfOh68CNImHijp8jUQS29z5&#10;kE33JjGagdtWqfQiypCuoqezURkDaFtXtF6p5OxBtXU0jC6pT8S1cmTD8IXDdpRs1Fp/hzrLZmcl&#10;gmTUtcZuyOLRXoz5Digp+6MAqFMGhQdu0inslIjRlfkhJGlrZGOcc4tte0iHcS5MyCn5htUih46R&#10;U0bvQifAiCyxvgG7B/gYO9PY20dXkbp+cC7/llh2HjxSZDBhcNatAfcRgMKq+sjZfk9SpiaytIJ6&#10;9+iIgzxz3vLbFtvgjvnwyBwOGb4sLo7wgB+pAJ8b+hMlDbjfH8mjPfY+ainpcGgr6n+tmROUqG8G&#10;p+JiNJnEKU+Xydn5GC/uWLM61pi1vgbsmhGuKMvTMdoHtZdKB/oF98syRkUVMxxjV5QHt79ch7xM&#10;cENxsVwmM5xsy8KdebI8gkdWY5s/b1+Ys/0sBByje9gPOJu/GYlsGz0NLNcBZJvm5cBrzzduhdSz&#10;/QaLa+f4nqwOe3bxBwAA//8DAFBLAwQUAAYACAAAACEA8xZxWt4AAAAJAQAADwAAAGRycy9kb3du&#10;cmV2LnhtbEyPwU7DMBBE70j8g7VIXFBrNw3QpnEqhMQJgUQB9bqNt0mEvY5it03/HvcEt1nNauZN&#10;uR6dFUcaQudZw2yqQBDX3nTcaPj6fJksQISIbNB6Jg1nCrCurq9KLIw/8QcdN7ERKYRDgRraGPtC&#10;ylC35DBMfU+cvL0fHMZ0Do00A55SuLMyU+pBOuw4NbTY03NL9c/m4DTQ63v2xvExZDOk5rxdWBrv&#10;vrW+vRmfViAijfHvGS74CR2qxLTzBzZBWA1pSNQwmecgLq7K8wzELqn7uVqCrEr5f0H1CwAA//8D&#10;AFBLAQItABQABgAIAAAAIQC2gziS/gAAAOEBAAATAAAAAAAAAAAAAAAAAAAAAABbQ29udGVudF9U&#10;eXBlc10ueG1sUEsBAi0AFAAGAAgAAAAhADj9If/WAAAAlAEAAAsAAAAAAAAAAAAAAAAALwEAAF9y&#10;ZWxzLy5yZWxzUEsBAi0AFAAGAAgAAAAhAD7U4jmfAgAArwUAAA4AAAAAAAAAAAAAAAAALgIAAGRy&#10;cy9lMm9Eb2MueG1sUEsBAi0AFAAGAAgAAAAhAPMWcVreAAAACQEAAA8AAAAAAAAAAAAAAAAA+QQA&#10;AGRycy9kb3ducmV2LnhtbFBLBQYAAAAABAAEAPMAAAAEBgAAAAA=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2CDBE46" w14:textId="77777777" w:rsidR="007C3195" w:rsidRDefault="007C3195" w:rsidP="007C3195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40544" behindDoc="0" locked="0" layoutInCell="1" allowOverlap="1" wp14:anchorId="1A45A1C3" wp14:editId="7C5B63D8">
                <wp:simplePos x="0" y="0"/>
                <wp:positionH relativeFrom="margin">
                  <wp:posOffset>190500</wp:posOffset>
                </wp:positionH>
                <wp:positionV relativeFrom="paragraph">
                  <wp:posOffset>295275</wp:posOffset>
                </wp:positionV>
                <wp:extent cx="6345555" cy="3060700"/>
                <wp:effectExtent l="0" t="0" r="17145" b="25400"/>
                <wp:wrapNone/>
                <wp:docPr id="723015055" name="مجموعة 723015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060700"/>
                          <a:chOff x="29670" y="1183378"/>
                          <a:chExt cx="5902325" cy="2634068"/>
                        </a:xfrm>
                      </wpg:grpSpPr>
                      <wps:wsp>
                        <wps:cNvPr id="326537208" name="مستطيل 326537208"/>
                        <wps:cNvSpPr/>
                        <wps:spPr>
                          <a:xfrm>
                            <a:off x="29670" y="1183378"/>
                            <a:ext cx="5902325" cy="263406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4FCEDE" w14:textId="77777777" w:rsidR="007C3195" w:rsidRDefault="007C3195" w:rsidP="007C3195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 xml:space="preserve">      </w:t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>تحدد المسافة البادئة مسافة الفقرة من الهامش الأيمن أو الأيسر.</w:t>
                              </w:r>
                            </w:p>
                            <w:p w14:paraId="09C00965" w14:textId="77777777" w:rsidR="007C3195" w:rsidRDefault="007C3195" w:rsidP="007C3195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884255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  <w:br/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لتطبيق المسافة البادئة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للفقرة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27352D00" w14:textId="77777777" w:rsidR="007C3195" w:rsidRDefault="007C3195" w:rsidP="007C3195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ضع المؤشر في الفقرة حيث تريد إنشاء مسافة بادئة.</w:t>
                              </w:r>
                              <w:r w:rsidRPr="009A1C64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6"/>
                                  <w:szCs w:val="6"/>
                                  <w:rtl/>
                                </w:rPr>
                                <w:t xml:space="preserve"> </w:t>
                              </w:r>
                              <w:r w:rsidRPr="009A1C64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6"/>
                                  <w:szCs w:val="6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2-في تبويب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الشريط الرئيسي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Home</w:t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داخل مجموعة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فقرة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Paragraph</w:t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، اضغط على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زيادة المسافة البادئة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Increase Indent</w:t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682376" name="مربع نص 428682376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521129C" w14:textId="77777777" w:rsidR="007C3195" w:rsidRPr="00CD5AFB" w:rsidRDefault="007C3195" w:rsidP="007C319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6742175" name="مربع نص 1836742175"/>
                        <wps:cNvSpPr txBox="1"/>
                        <wps:spPr>
                          <a:xfrm>
                            <a:off x="4004716" y="1241867"/>
                            <a:ext cx="1848174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D0603C7" w14:textId="77777777" w:rsidR="007C3195" w:rsidRPr="0078504D" w:rsidRDefault="007C3195" w:rsidP="007C319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المسافة البادئة للفقرة: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45A1C3" id="مجموعة 723015055" o:spid="_x0000_s1074" style="position:absolute;left:0;text-align:left;margin-left:15pt;margin-top:23.25pt;width:499.65pt;height:241pt;z-index:252140544;mso-position-horizontal-relative:margin;mso-width-relative:margin;mso-height-relative:margin" coordorigin="296,11833" coordsize="59023,26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14dowQAAMAPAAAOAAAAZHJzL2Uyb0RvYy54bWzsV8tu4zYU3RfoPxDaN9bLkmzEGaSZJiiQ&#10;mQmSFLOmKcoSQJEqST8y67aLfslgdkVRFP0T5296SYqWk3gw6PSFouOFTJGX93F477nU8bNNy9CK&#10;StUIPguiozBAlBNRNnwxC765Pf+iCJDSmJeYCU5nwR1VwbOTzz87XndTGotasJJKBEq4mq67WVBr&#10;3U1HI0Vq2mJ1JDrKYbESssUaXuViVEq8Bu0tG8VhmI3WQpadFIQqBbPP3WJwYvVXFSX6VVUpqhGb&#10;BeCbtk9pn3PzHJ0c4+lC4q5uSO8G/ggvWtxwMLpT9RxrjJayeaKqbYgUSlT6iIh2JKqqIdTGANFE&#10;4aNoLqRYdjaWxXS96HYwAbSPcPpoteTl6kJ2N92VBCTW3QKwsG8mlk0lW/MPXqKNhexuBxndaERg&#10;MkvSMfwCRGAtCbMwD3tQSQ3Im33xJMsBeliPoiJJ8sKBTuqveh3jSRgnca8jBo1hZmVG3oXRA8fW&#10;HaSKGtBQfw6Nmxp31IKspoDGlURNCaHE2TjJ4xDSl+MWEvf+++3P23fbX+9/vP8ODasWNbtxh6Ga&#10;KoDzAIDvAcJD+UEY8LSTSl9Q0SIzmAUS0ttmHV5dKg2uAGJexNhXgjXlecOYfTElRc+YRCsMxTBf&#10;ROYcYMcDKcbRGg4qNsf4IRV6E1kZtmxfiNKpnYxDnwAwbTLAWvOzxpz347FxWGPc2KS2biEi89Jw&#10;TuVNXa7RnC3lNYazyRJQ57zzunxM8ROHjGWbkU9M7zRbR/aMQrr5M7QjfceocYXxa1pBdpicPmQe&#10;E0K5dpioGpd0iP2wB1ah0VzBGe109woehuZ1uyPr5QewdpsP4vJws4sUdljLguvd5rbhQh6KjEFU&#10;vWUnD5DtQWOGejPfuMrJjaiZmovyDspJCse6qiPnDeTtJVb6CkugWWAFaB36FTwqJiDvRD8KUC3k&#10;m0PzRh7qHVYDtAbangXq2yWWNEDsaw5MACULx420fYGB3J+d25cksyJ82Z4JKIQIGlRH7NDIa+Zn&#10;Kyna19BdTo1FWMKcgN1ZoP3wTLtGAt2J0NNTKwSs3mF9yW86YlQbiE1F3m5eY9n1Zauh4l8Kzzt4&#10;+qh6nazZycXpUouqsaU9INqDDxzocP7byTCNi6yIkzzbI8Oftm+3v6H7H7a/oGG5P3igUcOGSG++&#10;FFAsNndsuhzmxfF4kk7i3LWIOB9DebsW4ZkxTtJkAkxsekxUFGnks9F3KE96fwEvDql+gBcN89gz&#10;5cLQqiuJR6QFk4bkKKdJaYYE2ofEvWdC6lr0141zCbVktUGFIIZdlsE1ySaSpCvz70w4HUYbaxa1&#10;vm4WSDZwCyA1eHEXoLKxeWkE3qsrKtJijwu9IsfCg7uqS0rr7AusqWxMqyCMYkcLc7qi7BbVnoOd&#10;d2aLJwR7wg/5wPbyIXv/WT54ygUw43gABp844MCt0xOTObLhQhQVSZancZTDPW13I9ojgb11yIp+&#10;7x9hgTQM0zwCijFFHqdRkdlGAteB/ppoEjjKU0cD8TiKo7Qvj0808B+ggcm/eS34P9CA/UqCz0TL&#10;6H2PMd+h+++WpocP75PfAQAA//8DAFBLAwQUAAYACAAAACEA4dodeuEAAAAKAQAADwAAAGRycy9k&#10;b3ducmV2LnhtbEyPQWvCQBSE74X+h+UVequ7SRrRmI2ItD1JoVoovT2zzySY3Q3ZNYn/vuupHocZ&#10;Zr7J15Nu2UC9a6yREM0EMDKlVY2pJHwf3l8WwJxHo7C1hiRcycG6eHzIMVN2NF807H3FQolxGUqo&#10;ve8yzl1Zk0Y3sx2Z4J1sr9EH2Vdc9TiGct3yWIg519iYsFBjR9uayvP+oiV8jDhukuht2J1P2+vv&#10;If382UUk5fPTtFkB8zT5/zDc8AM6FIHpaC9GOdZKSES44iW8zlNgN1/EywTYUUIaL1LgRc7vLxR/&#10;AAAA//8DAFBLAQItABQABgAIAAAAIQC2gziS/gAAAOEBAAATAAAAAAAAAAAAAAAAAAAAAABbQ29u&#10;dGVudF9UeXBlc10ueG1sUEsBAi0AFAAGAAgAAAAhADj9If/WAAAAlAEAAAsAAAAAAAAAAAAAAAAA&#10;LwEAAF9yZWxzLy5yZWxzUEsBAi0AFAAGAAgAAAAhAFzDXh2jBAAAwA8AAA4AAAAAAAAAAAAAAAAA&#10;LgIAAGRycy9lMm9Eb2MueG1sUEsBAi0AFAAGAAgAAAAhAOHaHXrhAAAACgEAAA8AAAAAAAAAAAAA&#10;AAAA/QYAAGRycy9kb3ducmV2LnhtbFBLBQYAAAAABAAEAPMAAAALCAAAAAA=&#10;">
                <v:rect id="مستطيل 326537208" o:spid="_x0000_s1075" style="position:absolute;left:296;top:11833;width:59023;height:26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ftYxQAAAOIAAAAPAAAAZHJzL2Rvd25yZXYueG1sRE/LisIw&#10;FN0P+A/hCrMbU+uTahQdEdwo+PiAS3Ntis1NaWKtfz9ZDLg8nPdy3dlKtNT40rGC4SABQZw7XXKh&#10;4Hbd/8xB+ICssXJMCt7kYb3qfS0x0+7FZ2ovoRAxhH2GCkwIdSalzw1Z9ANXE0fu7hqLIcKmkLrB&#10;Vwy3lUyTZCotlhwbDNb0ayh/XJ5WQRin7f2809vxszruH5Nth4eTUeq7320WIAJ14SP+dx+0glE6&#10;nYxmaRI3x0vxDsjVHwAAAP//AwBQSwECLQAUAAYACAAAACEA2+H2y+4AAACFAQAAEwAAAAAAAAAA&#10;AAAAAAAAAAAAW0NvbnRlbnRfVHlwZXNdLnhtbFBLAQItABQABgAIAAAAIQBa9CxbvwAAABUBAAAL&#10;AAAAAAAAAAAAAAAAAB8BAABfcmVscy8ucmVsc1BLAQItABQABgAIAAAAIQB0LftYxQAAAOIAAAAP&#10;AAAAAAAAAAAAAAAAAAcCAABkcnMvZG93bnJldi54bWxQSwUGAAAAAAMAAwC3AAAA+QIAAAAA&#10;" fillcolor="white [3212]" strokecolor="#0d0d0d [3069]" strokeweight="1pt">
                  <v:textbox inset="2mm,0,2mm,1mm">
                    <w:txbxContent>
                      <w:p w14:paraId="4D4FCEDE" w14:textId="77777777" w:rsidR="007C3195" w:rsidRDefault="007C3195" w:rsidP="007C3195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6"/>
                            <w:szCs w:val="26"/>
                            <w:rtl/>
                          </w:rPr>
                          <w:t xml:space="preserve">      </w:t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6"/>
                            <w:szCs w:val="26"/>
                            <w:rtl/>
                          </w:rPr>
                          <w:t>تحدد المسافة البادئة مسافة الفقرة من الهامش الأيمن أو الأيسر.</w:t>
                        </w:r>
                      </w:p>
                      <w:p w14:paraId="09C00965" w14:textId="77777777" w:rsidR="007C3195" w:rsidRDefault="007C3195" w:rsidP="007C3195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884255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  <w:br/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لتطبيق المسافة البادئة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للفقرة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27352D00" w14:textId="77777777" w:rsidR="007C3195" w:rsidRDefault="007C3195" w:rsidP="007C3195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ضع المؤشر في الفقرة حيث تريد إنشاء مسافة بادئة.</w:t>
                        </w:r>
                        <w:r w:rsidRPr="009A1C64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6"/>
                            <w:szCs w:val="6"/>
                            <w:rtl/>
                          </w:rPr>
                          <w:t xml:space="preserve"> </w:t>
                        </w:r>
                        <w:r w:rsidRPr="009A1C64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6"/>
                            <w:szCs w:val="6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2-في تبويب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الشريط الرئيسي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Home</w:t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داخل مجموعة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فقرة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Paragraph</w:t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، اضغط على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زيادة المسافة البادئة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Increase Indent</w:t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428682376" o:spid="_x0000_s1076" type="#_x0000_t202" style="position:absolute;left:55949;top:12753;width:2344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ngOzAAAAOIAAAAPAAAAZHJzL2Rvd25yZXYueG1sRI9Ba8JA&#10;FITvQv/D8gpepG6aSgypq7SC0EJLqYrnR/Y1m5p9G7Orxv56t1DocZiZb5jZoreNOFHna8cK7scJ&#10;COLS6ZorBdvN6i4H4QOyxsYxKbiQh8X8ZjDDQrszf9JpHSoRIewLVGBCaAspfWnIoh+7ljh6X66z&#10;GKLsKqk7PEe4bWSaJJm0WHNcMNjS0lC5Xx+tgvwyeR/tsunuu/l4fTY/1YHf9qjU8LZ/egQRqA//&#10;4b/2i1YwSfMsTx+mGfxeindAzq8AAAD//wMAUEsBAi0AFAAGAAgAAAAhANvh9svuAAAAhQEAABMA&#10;AAAAAAAAAAAAAAAAAAAAAFtDb250ZW50X1R5cGVzXS54bWxQSwECLQAUAAYACAAAACEAWvQsW78A&#10;AAAVAQAACwAAAAAAAAAAAAAAAAAfAQAAX3JlbHMvLnJlbHNQSwECLQAUAAYACAAAACEALUp4DswA&#10;AADiAAAADwAAAAAAAAAAAAAAAAAHAgAAZHJzL2Rvd25yZXYueG1sUEsFBgAAAAADAAMAtwAAAAAD&#10;AAAAAA==&#10;" fillcolor="white [3201]" stroked="f" strokeweight=".5pt">
                  <v:textbox inset="0,0,0,0">
                    <w:txbxContent>
                      <w:p w14:paraId="7521129C" w14:textId="77777777" w:rsidR="007C3195" w:rsidRPr="00CD5AFB" w:rsidRDefault="007C3195" w:rsidP="007C319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1836742175" o:spid="_x0000_s1077" type="#_x0000_t202" style="position:absolute;left:40047;top:12418;width:18481;height:2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DQmygAAAOMAAAAPAAAAZHJzL2Rvd25yZXYueG1sRE9fS8Mw&#10;EH8f7DuEG+xFXLo521KXDR0ICoo4Zc9HczZ1zaU22dbt0xtB2OP9/t9i1dtGHKjztWMF00kCgrh0&#10;uuZKwefH43UOwgdkjY1jUnAiD6vlcLDAQrsjv9NhEyoRQ9gXqMCE0BZS+tKQRT9xLXHkvlxnMcSz&#10;q6Tu8BjDbSNnSZJKizXHBoMtrQ2Vu83eKshP89erbZptv5u35wdzrn74ZYdKjUf9/R2IQH24iP/d&#10;TzrOz2/SbD6bZrfw91MEQC5/AQAA//8DAFBLAQItABQABgAIAAAAIQDb4fbL7gAAAIUBAAATAAAA&#10;AAAAAAAAAAAAAAAAAABbQ29udGVudF9UeXBlc10ueG1sUEsBAi0AFAAGAAgAAAAhAFr0LFu/AAAA&#10;FQEAAAsAAAAAAAAAAAAAAAAAHwEAAF9yZWxzLy5yZWxzUEsBAi0AFAAGAAgAAAAhAEFkNCbKAAAA&#10;4wAAAA8AAAAAAAAAAAAAAAAABwIAAGRycy9kb3ducmV2LnhtbFBLBQYAAAAAAwADALcAAAD+AgAA&#10;AAA=&#10;" fillcolor="white [3201]" stroked="f" strokeweight=".5pt">
                  <v:textbox inset="0,0,0,0">
                    <w:txbxContent>
                      <w:p w14:paraId="2D0603C7" w14:textId="77777777" w:rsidR="007C3195" w:rsidRPr="0078504D" w:rsidRDefault="007C3195" w:rsidP="007C319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المسافة البادئة للفقرة: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A096822" w14:textId="77777777" w:rsidR="007C3195" w:rsidRDefault="007C3195" w:rsidP="007C3195">
      <w:pPr>
        <w:ind w:left="198"/>
      </w:pPr>
    </w:p>
    <w:p w14:paraId="05ECBEFD" w14:textId="77777777" w:rsidR="007C3195" w:rsidRDefault="007C3195" w:rsidP="007C3195">
      <w:pPr>
        <w:ind w:left="198"/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2158976" behindDoc="0" locked="0" layoutInCell="1" allowOverlap="1" wp14:anchorId="5912438A" wp14:editId="2CB5D888">
                <wp:simplePos x="0" y="0"/>
                <wp:positionH relativeFrom="column">
                  <wp:posOffset>266700</wp:posOffset>
                </wp:positionH>
                <wp:positionV relativeFrom="paragraph">
                  <wp:posOffset>187325</wp:posOffset>
                </wp:positionV>
                <wp:extent cx="2310765" cy="1205410"/>
                <wp:effectExtent l="0" t="0" r="0" b="0"/>
                <wp:wrapNone/>
                <wp:docPr id="239089992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0765" cy="1205410"/>
                          <a:chOff x="0" y="345"/>
                          <a:chExt cx="2310765" cy="1205410"/>
                        </a:xfrm>
                      </wpg:grpSpPr>
                      <pic:pic xmlns:pic="http://schemas.openxmlformats.org/drawingml/2006/picture">
                        <pic:nvPicPr>
                          <pic:cNvPr id="476599497" name="صورة 476599497">
                            <a:extLst>
                              <a:ext uri="{FF2B5EF4-FFF2-40B4-BE49-F238E27FC236}">
                                <a16:creationId xmlns:a16="http://schemas.microsoft.com/office/drawing/2014/main" id="{D5488C34-CE39-EBA8-C3DC-1E86CCE7F57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281" r="-941"/>
                          <a:stretch/>
                        </pic:blipFill>
                        <pic:spPr bwMode="auto">
                          <a:xfrm>
                            <a:off x="0" y="240555"/>
                            <a:ext cx="2310765" cy="96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10909302" name="مربع نص 4"/>
                        <wps:cNvSpPr txBox="1"/>
                        <wps:spPr>
                          <a:xfrm rot="5400000">
                            <a:off x="940809" y="-602347"/>
                            <a:ext cx="285026" cy="14904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14417FC" w14:textId="77777777" w:rsidR="007C3195" w:rsidRPr="00C41F1F" w:rsidRDefault="007C3195" w:rsidP="007C3195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C41F1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rtl/>
                                </w:rPr>
                                <w:t>قبل زيادة المسافة البادئة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36000" tIns="36000" rIns="3600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009958" name="رابط كسهم مستقيم 7"/>
                        <wps:cNvCnPr/>
                        <wps:spPr>
                          <a:xfrm flipH="1">
                            <a:off x="1835095" y="813712"/>
                            <a:ext cx="349857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12438A" id="مجموعة 9" o:spid="_x0000_s1078" style="position:absolute;left:0;text-align:left;margin-left:21pt;margin-top:14.75pt;width:181.95pt;height:94.9pt;z-index:252158976;mso-height-relative:margin" coordorigin=",3" coordsize="23107,120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Om6i8BAAAKgsAAA4AAABkcnMvZTJvRG9jLnhtbLxWzW4bNxC+F+g7&#10;EHu3tSutZK1gOXDlOA3gJkacwmdql6slsktuScqSemyRtuiL9OcWBEHRN5Heph/JlWTJQl3nUANe&#10;8WdmOPPNN0OePptXJbljSnMphkF0HAaEiVRmXEyGwbdvL4/6AdGGioyWUrBhsGA6eHb25Rens3rA&#10;2rKQZcYUgRGhB7N6GBTG1INWS6cFq6g+ljUT2MylqqjBVE1amaIzWK/KVjsMe62ZVFmtZMq0xuqF&#10;3wzOnP08Z6l5neeaGVIOA/hm3Fe579h+W2endDBRtC542rhBP8OLinKBQzemLqihZKr4A1MVT5XU&#10;MjfHqaxaMs95ylwMiCYK96J5oeS0drFMBrNJvYEJ0O7h9Nlm01d3L1R9U18rIDGrJ8DCzWws81xV&#10;9hdekrmDbLGBjM0NSbHY7kThSa8bkBR7UTvsxlEDaloA+a1eJ+56sNPi+SO6rfXRrR2Hap4O8N+g&#10;gNEDFB5nC7TMVLGgMVL9JxsVVe+m9RESVlPDx7zkZuHIh9RYp8TdNU+vlZ8A0GtFeDYMYuCSJHFy&#10;EhBBK3B/+Wn1y/LD8g+y3QHo1oJV8iaoDfFKpu80EXJUUDFh57oGjYGuxa+1K+6mO+ePS15f8rIk&#10;SppbboqbgtY4O3LstJtN6KiBPQ4dQM/z80Km04oJ4wtOsRIoSKELXuuAqAGrxgzhqpdZBBqg2A3O&#10;qxUXxidcq/QNArAVeBS1+xDC2UdJ7OKhA20UM2mxjm3tvwdGg5hkPPtGZrBJp0a6MA4Ssx2H3W7D&#10;sYPsTHpddAwH4ppgQFtp84LJitgBgoCj7gh6d6WN9WkrYkuhFPYrpEXY79oVlwXrajNEjmwxoaPp&#10;NdyYPQD8SUXr8gjXrNktx6J2FCZh0gnba5Kt3oNivy//Jquflp9IbMNtVGyREzP/SqJsHfZ23Xvt&#10;8bCUGQbdOLR/DoWm8pM47IdJQFDiR72w3YlPfGY3MPe7YbvX9IA4CWMIe3TWmXoizBuALeJkNgx6&#10;na73aLODxDjot0HYkZmP5774XKLt0lhmCwTuYsMNoOv0kiPXV1Sba6rQ7LGIC8y8xicvJQ6TzSgg&#10;hVTfH1q38sPAftsnUJ/h/hgG+rspta2lfCmQ607PgkjM/Ym6Pxm7CUTEtBpJFAcKA865IVaVKder&#10;uZLVLa65c3sotqhI4dgwMOvhyGCGDVyTKTs/d2Pfra7ETY0e56vfJuHt/JaqumG7QQJfyTWz6GCP&#10;9F7WE/4ctZdzVxFbUEF3OwHL/ye69/r9MEySLh4VTUv9sPwNbP+LrH5cflz9vHpPwP+Pyz9XP6x+&#10;xcTx1LqIihmJ5o7bI32Onvj1GqKG8FEffEtwq4Hx/ahzErV3Cd+Jk34Xfd1eeo90FLQ3yieFGUkh&#10;0Fyk8rnYg9q2IN9fLNsjsMrTXcuSZ7bZ2E2tJuNRqcgdBVsuL12V+jLbESsYzZ6LjJiFbfxGcVwi&#10;JfMBGMrLw3uH60mbRcm8Y29YjspyvcM5Y19obOMOTVPcEP6KspUJaSuVw/WNYhPSvyk28laVudfb&#10;U5Q3Gu5kKcxGueJCKtfR3MNy67aZr13OvXxD6SbuLdUtzhuuu3cJHmRY23nx3Z87+e0T9+wfAAAA&#10;//8DAFBLAwQKAAAAAAAAACEA59iky32JAAB9iQAAFQAAAGRycy9tZWRpYS9pbWFnZTEuanBlZ//Y&#10;/+AAEEpGSUYAAQEBANwA3AAA/9sAQwACAQEBAQECAQEBAgICAgIEAwICAgIFBAQDBAYFBgYGBQYG&#10;BgcJCAYHCQcGBggLCAkKCgoKCgYICwwLCgwJCgoK/9sAQwECAgICAgIFAwMFCgcGBwoKCgoKCgoK&#10;CgoKCgoKCgoKCgoKCgoKCgoKCgoKCgoKCgoKCgoKCgoKCgoKCgoKCgoK/8AAEQgA6AI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bz4peId&#10;f0zUrFNGdV3Wu6XcM9W4rk5fHXi2wYC6v4V3fdD4rs/GEUU2sQxzLuC6fCf/AB+T/CvE/wBoDUrH&#10;Qdd0uOeOXbct5Mfk54YnGT+dBUTtT8RfEbNn+0rf8MU0/EXxASP+Jpb9/wCJa8N8ReJTonibQvD4&#10;hZl1m4uIhIJD8nlwNLk+mdmPxqxd6xZ2+tQ6PJFL501vJLHjPlgLjOW9eR+RquUo9qPxF8QjpqcG&#10;PqtL/wALH8QfdXU7f8hXxjrXiD4peIZNSstF+IK2d7Z/EhdKsYLe23rcQyCFgjEtkYQyNnHavZIt&#10;VsZNcn0W3M+5bZJwcN5ZR3cK2c9Rg5FHKB7SPiJ4kzmPU7b8xQfiN4jz/wAha354+8K8J0PxS2r+&#10;Mtd8KR2bx/2L9lKyeYcSLNEWH1xs/M1V8U+ILi68G+JZvC1y0N9ptvcRW81xGyhZlt/O3D1GHUfU&#10;UcrFY9+PxI8Rg7W1S1XHC8igfEzxRnC6xa/pXxr8G/jH4v8AFvxVh8NeJJJmtX8K2UlvNGoMNxdm&#10;1jmmOc5BzLxxjb34r2LQNXsvEMTiwjmVlupIGSTK8oWBI9QSp59xQlYZ7J/wlmualq8N/HPbSXcC&#10;stvIpBKhsBgAPUAda028UfEJD5TKpbr/AKmvHP2e/i54btV0f4geJImtYr+KQ+SIy7LhmXJHZQE5&#10;J71638aviJ4j06H4Z+JPAVxb2un+IvGNjZ6pHeW+HktbiGUqoz0YMEJptkyHy+LPHkTYleNS3C7o&#10;+venDxZ4+cZEP8P3vJ6039nrxT4n8RfEn4keGvFXiKPVbfS/Fksen8gi2t/Jt3WP2wZG/KvRdU8Q&#10;aRpvi2x8Ly2jCe+s5p4WW2zGoj27tzdATu4FQSebalqvjnVtPm07UIFlt7iMwzxtCQGVlKkcc8g9&#10;e1R6JceLfD2kW+j6Lp0dra2sQit7dYWxEo6KMkkj3J5rvLbx5DL8ZZPhd/Zi7ovDC6oboxjBBuDD&#10;s+vGcVeudfsr3VNW8L6dD5d5p9hHL50lviItIH8vB7428/WgDg/+El+IRi3GAfVYab/wk3xBA+7/&#10;AOS9eO/Bn9of4veIvid4B07xbr9rcW15a/ZdXsre3X/SJpn1IicMDwI1sAMYOTJzX1R4b8RaT4kv&#10;dT060tnR9JvPss4khCqWChsqe4wRQB50vin4hlcKn/kvTD4o8f5/1R+vkV2nwn8f2/xI0jUtS/sp&#10;YPsGvXmn8r97yH27vxxVDxV46uNS+Cms+O/CGlSm6h0y5ksreS32yGWMMB8p65Iz7igDml8UfEQn&#10;ARf+/dOHij4iBPuruP8A0xrJ/Ym+LWo/E/8AZ0j8ceK9S/tS4sb6+t5dS+w+U92kDkF9h6Nxj3xx&#10;XoHjP4iWHhj4K6h8XLLTjcR2ehNqUMTw7WZRHvAI9fagpM5X/hJfiGnzS7f+/NOXxR8QW5KDn/p3&#10;rvPE/inSdB8FxeLLyxaSKQ2w8uG33MTK6IvA7ZcEnsM14v8A8FDfiz4/+DPwg0rXvhxqH2G4uPEE&#10;cd1cQ2okeKAQyyZ2kj5dyLvPOE3EUEnWDxP48B+aMe/7mm/8JX8Qj/B/3zDXayeKrLRtC0jUtXjL&#10;Nqs1vAotrcN+8lAw3HRc9/SofHnj+Dwd4v8AB/hX+ylkbxRq09n5m0fuRHbSzlj9fLx+NAHHS+J/&#10;iGTxGf8AvzR/wk/j5huCr6f6uvRr/wAS6PpvijT/AAlPE32nULeaWFlg3LhMZy3b/wCvXmPj218d&#10;j9rDwXF4c8eLHo9xZ3lxrXhsWKsslvCgjExfOQTNcQgDHIRvSgCzH4o+Ian/AFS56nbDmnr4p+IJ&#10;O4Ln2+z139n4h0m58ZXHhaKFvtUOnrdGT7NtTy2cqoDd2yOnpVLw940h1r4leJPAv9mhBoMNi4m2&#10;j9556SMfy2D86AOLPirx+4YKo68qbeox4m+IQ+bydvH8MBNehaL4i0rWbzVbSytmDaXe/Z7rfb4y&#10;+xWyCRyMMOfavIf2YPjb4m+I3xv+J3hHxbbzQQ6ZqoHh+3aFfJazilltGkRhySZYW3A46cZFAG8v&#10;in4iZ4iz/wBsaP8AhKfiGx/1AHv5NejeH/EGj+KG1CCzsmjbTb5rWZpYdu5lAJK+1Zfwt8dWnxD8&#10;K3XiSXTFhW31m/s1XZ1EFw8Wfx2frQBxv/CUfEBeSB+EWabJrfjS+eOae3STyX3R74SNrdmGPTmu&#10;o8Qa5qXi/wCC2peKPh3b+Xql1oN0+i/aIBGwuvLcQ5U4x+8UdT3rlv2V/HOq6p+zVZ+L/iBf3V9r&#10;GmQ3aa9JcWqrMtxA7CSMKuQ2CuBg80ASP4s8fMmFiz6HyOtRjxR8QSMeR/5CNdf8RfiPYeBvg7e/&#10;FSCw+0R2unQ3SwyQ7WZXK4yOxw3I7VreJ/Eml+GPDsOuahbtskmt4T5MG5t0zrGpwB2Lgn2oA87/&#10;AOEp+IW7CWw9/wB1Th4s+IBP+rG0/wB6Gue/b5/aE1b9nH4UWGteGYfL1LVNct7Rbv7IZUghEgMr&#10;HA+VmX5Rn1r1vWPEWmaNBpIuFkZtUvI7a1aK33De6Egv/dAwST70AcOPFfxBx81uv/fmoz4r8e7t&#10;jRDPtDXceL/FsHhzxt4X8LjTlk/4SG+ubfzNv+q8q2knB/HZj8atXWv6ZZ+KbXwvLbs1zeWctxG/&#10;2cbAsbIrZPY/OPyNAHAR+KfiBn5Ivzhpp8U/ERjkJkevk1Q8YeIfF+hftieFfDqeMV/sPxB4fvFm&#10;0ZrYBVmgAdJFkx/rGDcrjBVGPGK9Us/EWkzeJrjwd9mkW5t7OO5Zmg+TY7MoAboT8pyKAPO4/FPx&#10;AByq4/7Y5p3/AAlXxBUbh83/AG7113hPx/b+JPiJ4u8Dtpax/wDCMyWaGZox+88+HzOPpxWloPin&#10;SfET6ra6ZbSeZpl89rKskIX94oU/Ke45oA89Hi3x8OTHyP8Ap3p7+KviAycR/wDkvUH7MupeLtS1&#10;rx1oniTxlH4ks9K8UGDS9UW3WPcDEkkkGASCImPl7h1Oa9E8H+JtN8YaTJq9hA6x29/d2zrPb7GL&#10;wTvCx9wWRiPUYoA4AeK/iAE+ZB/veTSL4q+If3liDKeR+5rqvht4/sfiD8ItL+KVxpf2eO+043U0&#10;Pk5ZR83GO5yKq/FHxTqsP7OuseP/AAPJDa3yeFpb/TZryHaI2FuZF3jtg9aAMB/FHj/GVhUY/wCm&#10;dLF4o+IeNxRfm/uw5rotD8dxaX8CdN+Jni+Pzdvhm1v9Qa3hDtIzQoz7QPXJxVz4qeOYfhb4Nh8T&#10;Npoumk1SzstqxgAmadIt3sBnNAHIy+KfiGFbYvzFcL+479qwtV+KPxVttcutM0nwrNe/YYUlupI4&#10;+FD7sD8lr1/xZ4k07wvNp8N5bSsdR1COzt/Itt+2RzwzHHygepry39pzxHrfw1lj1rwndLC3iO3O&#10;mXka/wDLAAFlufoqllPu60FRIdH+LGvatpVvqkV7HGtzCsqxOwyu5QcfrVpviP4mZdo1S2/76FeI&#10;3GoWmjXdjoTG4VrjcsG2Mtt8tV+VvQY6e1VrvxOsHjmy8GCBl+36TeXcc247V8ma3jA/EzZ+gquU&#10;o92T4ieIpD8upQn8VpT8Q/EQ/wCYpbjvyVrxi31a1k1ubRYlmEkcKTMMEKodmwvuRtNc1o2veILj&#10;40+I/C97exy2NnoenXVjArHejO90JSfr5SijlG1Y+jh8RvE24E6rbevakT4j+JMZbVbf/Z6dK8Ss&#10;dbg1HULzTIfO3afIi3DMpUMW5+U9wBUPg3xIPEjaxGbWRf7J1yTTvmkPzbIYJN30zMR+FNREe6N8&#10;SPEOCBqlvxz2po+I/iHoNTt/xIrxGx1a213Triexlmh8u4ntt0yn78bsjf8AAcjIPcGuT+AGt67r&#10;XhK8uPEeutq32TWbqGz1JYTH9qtYnwH2gn+ISKPVQp70csQPpv8A4WP4jAy+o2+Onb8KQfErxExy&#10;upwfkK8Nk8U2jeB5vGtpHNJDHYSXKRy5VjsUnGPqKba+K4H8EweN762mWOTS47uWOPJZdyKwAHrk&#10;kUuUD3U/EfxG3B1S3/Sn2/jrxbfnZbahC237xCg4r5s+Ot34gsfhNqWt+GPEMml3dnai6juvs/mF&#10;9uH8vaSPvcZ54CmvYP2XLs634dj1O9bfJcafbTMedpLpuJXPYluPpRygdyvirxyvzfaY/wDv3XV/&#10;DDxPd6zc/Zr9/wB9G5Dj/PtiqC21rt/1dZfwlvfN+JOpWyDCx3hVR/wGpFLY6jxXxrEQP/QNg/8A&#10;QpK4fx18Ok8Y38F212sYgXuucNnrXceLP+Q3H/2DYP8A0KSq/h/TRq+pGwkkKf6P5hYeuQKBL4Ty&#10;u5/Z50q5ube8u9SDy2ZY2r+WcpuUqSPchiKtP8CxOhxrrd/4eeevP417N/wgcLHm+ahvAMGONQei&#10;4cx80eHv2IvA2geKrjxTYaveSXlzqkmoubiQsi3Dx+WWGT2TIHpniuyT4FKeU1/7rZ3eV/npzXsf&#10;/Cv7YDH22Q4+782Me1KPAcW3Av3FVzBzHiVv+z1pdjf3GoW2phZ7jZ58nlff2fd/IGofE37NWm+J&#10;dAvNA1XXZTBfW7QTeSNrlWG0kEd8d692HgKDbn7c5oHgOPGDdv8ApRzS6BzHzH4F/YU+Hvw51i38&#10;Q+HtQne7tNIi06Gadi2IY1CrkH+IqoB7kL+FdkPgQqsD/be0c4xH69f1r2b/AIV9AoAW9faD0xSr&#10;4Cj/AIb16OYOY8K8KeDfDHwk1e90288E3mrWdxpQttPa1gJSFWLl1Oc4JyK6LXPA+gfFnwb4Pi8f&#10;2N5HJ4av7fU7Hybgoy3ESkLvx14JFept4ATot7IufQ0v/CBRA5a8bkY69R6UNg2cX8O/C3gz4a+J&#10;PEXiTw34caK68SXwvNVl8zPnTbQNwz0+UDj2rqJPHM3mbpNMj3AkL+8zj2q0Ph7EuMXjNj+I4px8&#10;BRhNv2pj35apJMqLWrCPWm8RxaFD9ua1+ztcbvmMe7dt+m7mn6h4qOpW01tJpar50JjkZWAbBGM5&#10;9q0l8BQtybmmv4ARpPMW/Kn2oA8f+F/7PXwm+Fmu6Hr3hzRrprnw9b3MOnzXV2WO2d2cl891aR9v&#10;pvPvn1ZPG7xBmg0uNd7Zk2n7xx696s/8IFGCG+2vnOfWnf8ACBQO2WufzWgDK0TXLHw3bSWmg6BF&#10;bwzXEk8iLIfmkdtzN9Sadq3iV9V0m40x9N8tZ4Wj8yOTG0EYyPetRPAVuowblf8AvmiXwBasuftf&#10;5LQByfwy07w98K/Blr4G8K6GfsFrvKtM5LSs7l2Zvfca2NW1+y1/R59A1TQI5rO5hMVxbM2FaMjB&#10;X6YrUTwBAoybw7i2WPqfWj/hAYM7vtf6CgCmnjNltls10hPLVQqruOAB0/kK4/42eA/CHx78OW3h&#10;fxzosklva3guY2t5irAhWVlODyrKzKfUGu+/4QKAjm9NNPgC2P8Ay9/p1oAz7XxZFa2kNlbaAiww&#10;Kqwx7shAo4/KodR16w1e/sdT1Hw5HNPp0zS2Ujsf3TshQsP+Akj8a1F8AxA5N5/46KcPAUB63n/j&#10;tAFL/hMxuVm0aP5fundyKxwukReP5PiAdDH9pTaWun+Z5n+rhEhkwPqxyfw9BXSt4Atyf+PrNNX4&#10;c2YGDddOfx9aAKv/AAm8u7d/Y6hsY+9ziqtrrllbajd6zBoMS3V8sa3UyscyBAQoP0BNazeAbcjC&#10;3H5gUg8Bw9PtNAFJ/GLhWRdKT98f3m08knqfyrkfAPgnwZ8N/G/iL4geGvDUkeo+KLhZtRZpiVUg&#10;twoPQM5ZiBjlia7z/hA4SNn2rrwTTU+H9vH925z9eecdaAKy+NJUDCLR0Tc25vmHzH1NVNE1nT/D&#10;do+n6L4dit4ZJ5JmjjY4MjuWZvqWJNaq+AYQObr9KevgWFRxdUAYPinVrbxR4cvvDF7prR219avb&#10;zvBMUZVZcZBHQjqPes/4W2GhfCrwTZ+AvC+jstnZqw3XExkeV2JLuxPJLE85rrT4CibkXR59KafA&#10;EfVrsn3bmgDM1zXrDxJo1xoOtaFDcWdzH5c9u7cOvpVg+M5HRY5tJj2rjarN0I6Vc/4QKBh/x9fl&#10;Q3gGDH/H3/8AWoA53xyuj/EjwzceEvF3hiG4s7oqZo5G4YKwZT65BA71pJ4yCxpEmjjCAbS0nTAw&#10;Kvf8K9hY7muyffaKE+H8KMzG7yx4yRQBm3niCy1O+s9SvdCSSewd2s5C3MbMhRiP+AkirEnjQs/n&#10;S6XGWXPzbucdwPyFWz4BiJz9qH5Uv/CBQ4/4+aAOAuvA/hi8+M0fxuvNOvJNZttO+y2dvJds1vDl&#10;SpmVc7QxQlS2M4JFdl/wmRdiTpCA9PlbtVqP4c28a7Fum208eAYuj3dAGPp+radpGoX2rWGgRx3G&#10;oyK97NvJaYqoVSfoOKsf8JjsjaODRl3M24ojD5vfnvWiPAFoDkXQ/BcU2X4e2spB+2Yx6LQB578E&#10;/h54W+BOnapp3gm2vXt9V1SS+uI7y4LeVNIxZwuexJrtV8ZvGNiaQqruJ2huMk5J/E81c/4V9CW3&#10;G9Pv71IvgOIDm5/KgDH0XXrDw5o8GhaL4ejt7S1TZBBGxwi+nNZ/xANj8QfBOqfD/wAQaU0enarY&#10;ta3HkzbWMTqVKrgdcGumPgKLOWuCR6UD4fRKuFvGoA5vwRNpvgnwVp/gPTNK8zT9NsI7WD7Vcb2a&#10;JRtAbI54rQ1rWrHxFYLpms6DDcW6zRyrHIxxvRw6N+DAH8K1F8AoDk3jH/eo/wCEChzzc0AUm8az&#10;McHS4zyP4vTp+NefeNPEmlat4w8QWfiXwNqGpRNoEECtbxbkgjkMhf6ElEPHPyivTj4BtyhH2wiu&#10;Z1f4R+MIddvdU8IeMTZxahbRRXELRDnYH56dfnNA0eW+Evg0+t+FtP1ifWWSS4so5GyuSCygnmrE&#10;n7P+my6hHqrahm4igeGOXyzkIxUsPxKr+Vex+HPhbBofh+y0T+1JG+x2qRbyPvbVAzV3/hA4wcfb&#10;2xQPmPF1+Bar01nLf3jFz1z1rBsP2RvD+n+PL/4jweJJzqGoWMVlcrIx8sxxklcDtgs34k19D/8A&#10;CBxD/mIN+FMPgGENuF62emfai4+Y8Zf4FJIOdcOTw3ydeD1/M1DZfs+WenvO9lqoj+0XBnmxH9+Q&#10;qqlvyVR+Fe3DwHF3v2/Kg+A4hwNQk/OjmkLmPE7r9n6G5sZrJtdfy5oWjkWNdpIYcke/vWF8Nf2Q&#10;fDXwq8OReE/Cev3X2OKQvH9pJZo8n7oPpX0T/wAIBAf+Yg9N/wCFfQRjEV++M5xRdhzHil38A7S7&#10;t5bO71VZIZozHJH5eAVIwRge1PtvgDb2lpHaW+sKkKRqiR+VwFAwBg9sCvax4Dj6m9Y0h8Bxdr+S&#10;i4cx8+/EP9k/RviP4ebw34g8SXS27yq/+jyMpOAQRwehBIx05rtfhr8NbX4a262lhLuthbxwwxn+&#10;BUGAPoBXpf8AwgSFt39oNx7Vi69pI8O3lvapKZPORy+7vgr/AI0XHzFctgZ7Vz/wa+b4n6w5H/MQ&#10;b/0AVvsMjGKwPg0WX4o6woHH9pN/6AtAS2Ow8WH/AIncf/YNg/8AQpKf4FyfE0mD/wAuZ/8AQhTP&#10;Fn/Ibj/7BsH/AKFLTvAQP/CTyH/pzb/0IUC+ydtg+tGPeiigkKMe9FFABj3ooooAOtGPeiigAx70&#10;fjRRQAY96PxoooAMe9Nw/rTqKADB9aMe9FBIAyaAD8aKb5sf98UGaMHG6gB2PeimmRVGSacCCMig&#10;AoopryKn3jQA7HvR+NNEiHo3tR5iZxu6daAHY96KAwboaRnVfvGgBce9GPemiRCu4MKUOpOAaAFx&#10;70Y96Quo6mgOp6GgBce9GPegEHoaKADHvRj3ppcAZzTWlQjbmgASVGcqDz3qSsnQNe0fXDcT6VqE&#10;Vx9nvJLa4aGQMElThkOOhHcdjWsGB6GgAx7015AnU0eYu7bmsX4heN/C/wAOvCt5418ZazDp+m6f&#10;CZbq7nbasa9Mk0AbSOJBlWp2PeqWi6jZahpsOo2UyvDcRrJDIp4dWGVI+oINW96+tADse9GPemmW&#10;NerUCRScA0AOopCwX7xpDIo5z7UAOx70Y96KMj1oAQnaMk0gmjZtobmmySoRszXP+GviJ4L8UeKN&#10;a8LaFrkF1qHh+6jg1a3icFraSRA6o/oSpzj0oA6THvRj3pqyKe9OoAKTaO5pGkVTgmlDqe9AC496&#10;Me9FFABj3ox70UUAGPejHvRRQAY96Me9FFAABg5zRjHQ0UUABB7GuN+IYP8AbOnr/wBMZD+q12Vc&#10;f8Q8nW9Pb/pjIP1Wkxox29K5/wCDf/JUtY/7CLf+gLW+eBWB8G/+Spax/wBhFv8A0BaZUtjsPFn/&#10;ACG4/wDsGwf+hSVJ4DI/4SaTH/Pmx/8AHxUfiv8A5DUZx/zDYP8A0KSpPAef+EmkOP8Alzb/ANDF&#10;AvsnaUUUUEhRRRQAUUUUAFFFFABRRRQAUUUUAFFFFABQwDDaRxRRQBQ1m8s9H0+bU72RYre1geSa&#10;T+4ijJP4AZ/CsH4YfFPwL8ZPAGl/FL4c+IIdU0PWbRbjTdRhPyTxnoRW34oWwbSpl1UL9k8lzdCT&#10;G1o9vzA+23OfavmTTvi1plnpfiT4Lfsp2GmzeG/C/wAF01fwz/Y+Nr3M73SQLGB22w7v95qAPcfh&#10;18e/hD8XfEviPwl8NvHtlq+o+Eb1LXxDaWs4ZrKdlJWNvQkA103g/wAVaB4w8O2viTwvqUN5Y3QJ&#10;t7i3bKuoJHH4g/lXw5/wS3/aV/Yx0j4VbdD8OyeB/FV5fQ6T46/4SOP7Pc3WqJby3DNMzY35HnEO&#10;e2BXmXhP9oH4gw/8E8LG2/Zg/aq8KeDb7wN448QQand65cRyNeWsGoXBghVX/hkR423YzjpTsB+o&#10;24eteLftr/Gr4ifA3wf4T8SfDjRYb+bVfiNomjalDM2NtndXIjlcf7QB4ryv/gl3+3r8af2y/hvq&#10;WqfG34B33g+80OCLGsTRn7LrKsZB50GR0wm78af+058U4/jz+xx4Q+Mug6dJb21x8RvD1/Zrnnyo&#10;9ajiDfQr830pAUbP9s/9pXxv4U+GfxB+HHw/0QaT4o8WXemeKG1jUkhazWHUTbhYwTlpGjSVseor&#10;64nlAtmO37ufmPA6HkmvxV/bl8f6zF+yl4QsfDaLqE3hf4oeKYPsNnqCQT6VrCasXs7p1B3Fcblx&#10;3Lmv2EHxD0bRNP8AC+j+KNUW31DxJCIdPjkHzTzLbmWQY9QqsabVgIfhD8ePhP8AG2HUn+FHjyw1&#10;xdJvfs2pNYzbhbzYzsJ9cVj/ALaPxX8XfAz9lLx78ZPAFhHeax4b8M3Woabay/dllijLKp9iRivg&#10;j4E/ts6b8OPhf+0Jb/C/wt4T8G3+mQL4j8Dtayorana+e9uY5lPWcNAykdf3gr3z9qn9s74c+IPh&#10;Z8Yv2f8Ax7cQ6LfWnwVh1+xN9Msf9owXtpPlY9xG5klQIQORvHrSA+lG8ZeI2+Bb+O4NOjXVm8Kt&#10;frabvkFx9m3hPpurx79gj9r7x5+0pp1v4f8AiJ4Yh03WrH4c+HNf1NoJMq82pfa8qv8AsqLU/jXx&#10;v8Ff2lfiKn7V/wAO/F/jr9q/TZLbx54W1C28Q/C+O+Q2/h3So7HNtM/O0Sghd3clj6ce/f8ABLzS&#10;7uz8dLqNzGFa++AfhHy0Xo6R6jraI/1KFT+VAH0h+1V44+KXw5+HEPiz4WSaOt1Dr1il+2vXaw26&#10;WLTqLhtzY+fYTtHc16Na3KNGjxyedHJzG0bfLtI6ivg//gszrt58dv2BNe174c31jNpfhvxpJa+I&#10;IdUvDaw3P2Z5oHVZOOVmCuOeoFeU/tnftW/Hj4AfsZ/su6yPHGpaReNoFjrOqXlnas/9s3VmtkFs&#10;JWxwksEtw5J6lKAP1Os8JCpkkyelSSOjDGa+d/2ov2qo/hN8YPgn8Jm8TW+jt8SPEk0b3U6D9+lv&#10;biX7Kmf45WdFH0NaH7D3x/k+Nf7P8Pj7xb4us5tQOuapbaipkCNaPDezxCBhngqiCgD3CTuVk27V&#10;43HgfWvkOf8AbY/aN8e+DfAfj74R/DvQ5NL1nx5faH4mm1rVVtvsaQal9lAjyRvdkSQgdyorA8R/&#10;tWfF3wZffF/xZ4X8Q2viDQ/Cfxy8N20c1uwkjTRbyGxW5gDDgskkpBPavjH9vTxHqWgfsoafonht&#10;f7Uk8L/F/wAWo2n6fqQhuNL1T7cZ9PvHXIYhDvwMcmQ0AfWPwu+MOpfs2fsc/F7xR8HPijY+PfE3&#10;h341XFtfWM0gX+zWuNchhktpe5kSKV2LHgnbjpX1h+yp8dLv4/eFPEPiK90g2LaL421TRBCWyWFr&#10;L5e8/wC91+lfAv7Z37NPhv8AZW8U3nxR+G4uLOz/AGkms9N8XaOkzNH/AMJL59rc2d1En959lwGO&#10;OcAmvqb9l3x9ofwM+Fnxm8a+OLv7HpPh34ra7c302OI4swu7e/UnNV9kD6OsfEWjanrl/o9jqUc1&#10;1pskcd5CjfNC0i+YoP1TBFeQ/wDBSPwn4V8XfsWePLXxprl5p+lafo/9pX15p+PORLV1nwueCT5e&#10;MHg55r5/1j9oTT779q/9on4Z/BT49+H9H1zXPA3hnVdA1u+vEa1s7rZdWtyysTtLRxx27Y7BwT1r&#10;xP4Uft6ftU/Hr4b/ABS/Y1+NvgmDxxpsXg/WLRPjB4djxp04W0lb5yBt3ZGOOKkD7e+NHxs8cfs1&#10;fsweF/Ffwh+E2rfEG6a3srKz0q0kVLhojaO6zP2z8iAgfxScV1n7RHx31r4M/s33Hxqg8Ns95BHp&#10;5k02Y/6sz3EMTqfdRIfxFfM/7d0Pifxh+wj8J/A/hb4wTeBtY1eLTL6x8Sm78ny7iz0eW+SJmJ5D&#10;vCile4Vh3rmv2j/2m/jN4i/Z/wDsHj+0iXR/EX7Ptn4r+0RxjKanaX9s1zx/cMciMB6KaAPvfxF4&#10;j0fwzaR3viLWLezt5pI4RPcTBFZ5HCqAT3Ziqgdya8t+GPxn+IPij9s/4l/AzWNMhXw/4a8M6HqO&#10;i3Sn52ku/tAlU/jFmvCf2hf2jvBnxAh+N2j/ABAuLTxd4B+HuneD/FukroNwC0I+0GSYMyHkxtbr&#10;OV/u44r0/wCAnjHwP8Rf23fHnjb4deI7XVdP1H4b+HDcXVjMJESQTXrIpI4DeW4OO2aAPffHvjPw&#10;x8O/B99428Z6zb6dpGl2zXGoX93JtjgiUZZifYCud8J/HP4YeNvhjp/xi8NeN7G88M6skL6frKyg&#10;QzeY4RCGz/E5VR718e/tk/tL3Hjz9jXw/wDFX4h/DzUvEHgW4+Mk9n4y0vw7bmWWXRLO5ukjyq8l&#10;GnggEg7qzA9eM/8Aam/aW/ZHk/4Jua5p/wADvEFho+m6HY6HrWg6DG3kOiPdQXsKRx9cMucgDgqR&#10;xQB+hIZvJ5PJHNRrLHGoQu2ecketfm1+3T+3l+1X8Avizo/x3/Z7+LXhXxp4W1S3tINN+ElpIsuo&#10;aksiZeaMrlt25uB2C84rJ/aU/wCCgHxs1L9oD9mvxXPo+vfD+HXLi0u7jwfeW7Y1JrrU3sLiCdh0&#10;MUIhlGf+epoA+w/2gP2xU+A3jjxhpGseEL/UtP8AC/wxHipl0qEy3Vzi7Nu0SIB8zAFTisL9j/wd&#10;4M8MftMfHTWvD/iHVLq/1zxJpep6tY3iYis3udPiljSPPOdrHdngHgYAxWD+0b44t/ht+2rfarde&#10;LNN0i41b9nnWE0WTWJFSGS9t7+CRQxbg7QxYr3FN/YT8c6t498W+NPjZqEG2+8WfDHwV4ivIhHwL&#10;iTSGJwPcoM/lQB9QeJPGXhrw69rDr/iG1sHvJvLtVupxGZnOPlXnk8jj3rYssCIknPcV8i/Drwp8&#10;Dv29/wBmj4Z/G79obxDb3l54euZNV86HUhbrbXiSkMkmD/B5aghumM1Hr3/BYb9lseFPFWueCvHG&#10;m3beF/Hul+Ft0lwqpdzXTwhpouctEiyP8w4zEeaAPpi3+KngG++It58KrDxTZyeJLGxjvrjR/tA8&#10;5LeRmVZNv90spGa5v4O/ED4m+JfjN8SPCPjXSdPttF0HU9PTwjNbXAaa5tpbNZJHlXPynzd4HtX5&#10;h/tB/Hvwuf8Agrk37QXwg+J0P/CaeB9Vi0zxRpC3WbfVfC3l2iCNADtdzJdTOMcgx19c+Hte8A6P&#10;/wAFQdD+KHwb+KFvqVr8WvCd9pvjDQIb8SmG40nAt7vywf3eAJoSSBk0AfaoOelFR25zHnNSUAFF&#10;FFABRRRQAUUUUAFFFFABXH/EH/kLaf8A9c5P5rXYVx/xEz/ben+nky/zWkyomMelYHwb/wCSpax/&#10;2EW/9AWt9/u1z/wZP/F0NY/7CLf+gLTHLY6/xZ/yHIR/1DYf/QpKm8Bf8jK//Xmf/QhUPi0/8T2H&#10;/sGw/wDoUlTeAv8AkZG/68z/AOhCgX2TtKKKKCQooooAKKKKACiiigAooooADTQGz/rD+VOooAKK&#10;KKACiiigCjr+l2mtabNpd9FvhuIWilX1VgQR+Rr8+/2sPgJ+0p+wj478NfGv9gjQtCk8M2ngWHwl&#10;4i0fxBqSwpbLDcPJa3AZuDgzMPwr9EGQP1Ncj8bPgT8Of2g/h3e/Cz4oaXJe6LqDRtdW8cxjLbHD&#10;j5l56igD5J+D3/BL/wAFfH/9nu4vP2wtft/FHiXxt4mt/FWqal4fm8uCGRIWihhhZcZQRSMpI4Oa&#10;1PiN/wAEcf2P49b1L4teCfhQJ/Elpou3R9FkvGGny3cMGy3aSPoSSibjX1t8O/h14V+FfgrS/h74&#10;LsWttL0axjs9Pt2kLeXCgwq5PXitc2cLNubJ7j2pvyA4b4N6R4si+C/h7T/iHo1rp2uf2DAmtWOn&#10;oBDDceWBIqAfwg5x9TXxD8BP2U/+CiMfjDQf2UvinDo1j8F/h/4rOo2OvW915l1rVjFdNcWlqUxk&#10;FWKhiT/AK/RcWkaqFRmXHoaRLOJCCC3y0gPmHxB/wST/AGOPFn7Q99+0x4j8CXFxruo6impXVi10&#10;RZtdrg+b5fTcWG4n1rH/AOCiPxk0r9mr4t/BH9oXx1pVxJ4L0PW9WsPEV9b27SLprXVmEguGVR0B&#10;jZScYG+vrryV2bAT9ay/E3gfwp400efw94u0K11KwuV2z2d9Cskbj3UjFAH5B/Dn4Lf8EwfjL+2N&#10;r3x28QeH9Y0nw7qYSTwfo15I8a+ILtXkmuZkiPJiDAADHJDV7VB8CP2WP+C1/wC0N4i8f694P1Zf&#10;AXw58P2fhnQdVjV7M6neO8k9wmCAXiiXyV54yTX3hqP7NXwH1bxDo3iy++FejPqPh1Nmh3QslVrF&#10;fSMAYA5Pbua6Lwx4E8I+CrNtO8IaBa6bbtM0rW9jbrGjSMeXwo6n1oA+PNQ/4IGf8E8b6101Yvh7&#10;qFvdae3zahDqbia4U9UdupUjjFfUfgL4JeAPhvqlvqHhHR1tTZ+HLLQ7dU/gs7VpGhT8DK/512gj&#10;A6UCFANooA/JfxV+138DLL9nz4hf8E5/2jvg5r3ibx1F461i1svC9rYyD+2JJ76Wa0uUkAOVxIhL&#10;dODXTeMNe+JniH4afB//AIJPXvwC1q+8SRQ6MniTxjqtjvs9M0qERzXTxS95RGPs3bvX6CeIv2Yv&#10;hB4n+Luk/HPUPDqr4m0ZClrqMKIGdc52vlSW/MH3rtv7H04zC5a1jaYLtEzRjeF9M4ziqVgPN/i5&#10;+yx8IPjx4p8D+N/iT4bF5qHw71r+1vC83Q21xs2E/iAPyHpXxr+2t/wSj+DGgeOm+Mfgrx38QNHs&#10;/G/jiytvEHhfwlOxtzNe3CpLclQw2Lly7fjX6M+QhGDTJLC2l/1sYb5gfmUHkd6kD84te8I+EPhj&#10;4v8ADv8AwSt/Zj+B/iKzsdU8Y2mqePvFmqQs8MunQNHPJMZjwzO0UcYGcgD2r3/xR/wSS/Y18fft&#10;CXX7S3ivwPcXGuX18l9d2hvCLWS6UD960fQtkZOepr6Y/sSxN7/aDR5m27fM2rux6ZxnH41ZWBVX&#10;aGP6c0AfMFx/wT8v/iR+1raftMfHf4o3GvWfhfUHufAPhGKMrZaW23aszqfvSqOAcceteveJf2cv&#10;hp4y+Hfiz4Ua5onmaH40+1/29a/dM7XCBJGz6kAV6B9mjyDk8dqcI1FAHxzqf/BDv9g+/wDCPh3w&#10;g3gnUI4/Dl1NPHeR6gwuLzzAm9Jn6uuI1wDwMV9GeDv2evhN8PfhO3wX8DeDrTS/D50+S0aztY1G&#10;Y3QqxJxyxBruvKXOSTQ0SNwRQB4X+1d+yD8Cfjx8B7L4bfFPwheaho/hN4dS02z0+QrOXtImVEXH&#10;XKFkx3DEV8+fAnxvpX7YXxN8afETxt8JtQ8M/B3wH8PZ/COn2euWRhN0sqq1820jiNIoUQHpkfjX&#10;3q1qjZ+Zhnis/UfBnhvV9Fu/Dep6XFNp99DJDeWbRgRzRuCHVgAMggkGgD8z9T+JX7AH7J37Kurf&#10;AT9jTQr7xVq3xttZNG0OPyZLn+0pZXlsiXcjCJDudiD0GK+zv2J/2F/gt+xD4An8JfCXTLiNtTaK&#10;XWLy6nMj3EiJgDPZRk4HbNeg+Df2c/gZ8PtP03SvBnws0XT7fR7iSfS44LFP9EkkOXaMkZUsTk47&#10;12EFpHbxiKNm2rwAaAPy78T/AAz/AOCjfwc8da5+wx4C8S+EdJ+HXjTxZf3XhXxZq14n2q3sr+5a&#10;aaCOFuXlV5WAx0LCvpmx/wCCQH7Gtx4h8L+LvEPguTUb7wr4UttBhWWbENxHBCYkkkToXAJwa9p+&#10;Jv7KfwX+L/xJ8K/Fnx54fmvNb8F3guvD9z9qZRBKJFkDFRw3zKOtehRWkUK7Vz0xQB8YeBf+CYHw&#10;r/Y++IfhHxv+yr8MLbULybxdBD4jvvEN0Zn07R2VxKbcN0YHZj2Ncx8afjJrX7Xf7bvg39krw/8A&#10;s9arZQeBfFh1rxd4v1TS9sMVlaN5kUdvJ3M8qxZx2SvvVrKJjlmb86ih0TT4J2uY4FEjKFaQIu4q&#10;OgJxkge/rQB4t+1t+wP+z5+2xHoC/HPQbi5k8N3jS2M1rOYWKtjzIiR1RsDI716J4H+Engf4eXE9&#10;z4T0eOzNxptlYeXGo2rbWsZjhjHHRVJH411gtkUY3NThCo7mgD4T8Y/8EIvgB4o+I2reJ9O+L/jL&#10;RvDet6pLf6p4L0u+MdnLNI+58Yb5QTngDvTfin/wSp/ZHtP2jPh7oWj/ALMP2zw9qHhjUdL1zULW&#10;4KW+mrDCv2aWRcfNM5klUP2IFfdwjUDAqJ7COSfzmlk+7jbu+U0AfJngf/gix+wf8P7zw7rug/DW&#10;ZtU8N6uupW+qXF2WnuJFOVSVjy6Djg+gruP2ef8AgnH+zD+zR8YfEHxz+GnhOZPEniK6uZp726uj&#10;J9nE8hklSJeiKzHPFfQAiUDAoWNEOVFACQR+VEEp9FFABRRRQAUUUUAFFFFABRRRQAVx/wAQf+Qt&#10;p5/6ZyfzWuw5rjviFkazpy/9MZP5rSZUTIbpXP8Awb4+KWsY/wCgi3/oC10DdK5/4N/8lS1j/sIt&#10;/wCgLTHLY67xav8AxO4vbTIf/QpKm8B8eJpF/wCnM/8AoQqPxWD/AGxEP+oXD/6FJT/Aef8AhKJM&#10;/wDPn/7MKBfZO1ooooJCiiigAooooAKKKKACiiigAoooPIwaACiq9zGr7RuP/AWxmvIf2jv2r/C3&#10;7OHjfwP4S8WabdyW/jGTU0F7AuVtBZWZumZvYoD+VAHs1FeX+JP2kvC/h/8AZpb9p620nUtU0ZtB&#10;i1aCx0y3MtxPDIFKhFHJOGBrQ/Zn+NFj+0L8G9B+M2l6PfafbeILBbpLHUo/LuLc5KGN0P3WBU8e&#10;9AHoFFcn8YfiNB8Jvhh4n+Jt5p815D4d0K61OW1hHzyrBC0pVffC1hfAv9o34dfHm0t28Ja/G2pL&#10;4f03VtU0dm/f2MV9bi4g8xf4SUJ/KgD0mivP/wBpr4xx/s9/Afxh8cbnS5r6Hwn4dutVmsbcZedY&#10;Yy5Qe5xVf4EfH7wh8d01Y+GGuFk0Sezi1CKZcNHJc2Fveqh9xHcr+VAHpFFV5reKVNhLc8cNXJ6v&#10;8U/DWj/FzSfgzK8g1bWNEvNUtF/g8m3kgjkJPrmdaAO0or51/aE+M37WHg345+H/AIf/AAT+Guja&#10;7oetae63lzeaosVxYz+aMz+WTl4lj4OATuYCrX7NX7bvw5/aE1yHwdYWd9Y601z4ghW0uhguukX8&#10;dlcSD2LzQlfUOfSgD6AoqqGdFEhfC8lgaWZdsbOrc989qALNFcVb/Fnw9e/GDUvgpbySf2xpfh+3&#10;1e4Xb8vkTzSxJz65hasz4BfFDxt8VPBF74j8b/Du88K31r4hv9Ph06+cM0sEFw0cdzkZ+WRV3D2N&#10;AHpFFed698cbTQPjv4f+BM/hrUprjXtDvNTGr29sTaW627xqY3f+FmL8D2rvIjKAwZu/y0AWKK5n&#10;xV408MeD9P1LX/EfiSCzs9Fs2vtWnmkCrb2qKxaR8nhQEc59qr/CT4u/D742+FYfHnwt8Y2eu6LP&#10;NJFDqFjIGjd0ba6gj0PFAHXUhZR1NCturjvjr8WdA+B3wx1j4r+JLG8urHQ7Q3F1BYReZM6ggYVe&#10;556UAdkrBhkU1pEU4Zx+dcR+z/8AG3w58fPhHovxb8Nabe2Njr1u01rZ6lD5c6KHZcMvY8V5t+2n&#10;4n+IPhvx/wDBKXwL4mOn2998WLWx16PbxcWslpckxn6sq/jQB9ACZD0ajzUzjNfNf/BQD4la9D+y&#10;N4r8QfAL4o2dlrGj61p0cmoWMqzG0YX8PnRtg8Exkgiun/Yz+LXi34weFfGGoeM5Ea80L4na7osO&#10;xcAW9tP5cX/jmD9TQB7a0iqMlhR5qEZDD868P/aH+LHijwl8d/hD4I8N3qf2b4s1rV7TVmjOSpi0&#10;95YvycA4rn/+Ce3xW1zVf2W/Ccnx2+I1peeKNU1jVrW2kupljmvPKv7hY0VM5ZljRVOP7tAH0h5i&#10;YzupwYHoa4C++Pnwkh+I03wPs/iDpreMY9Oa9XQRcA3AjC5BK+nesb9iP4keJfit+zB4W8f+M7hZ&#10;NU1CC4N6ydNyXU0f8kFAHq0kqRDLuq/7xpQ6t0NeFf8ABQnx14l+Hn7OU/ivwjqjWt3D4k0eOSZT&#10;0hkv4UkH4qxrvr748fB7S/i3a/Aq8+IenxeLby1a7ttBa4AnkiHJbb9KAO4pvmJnBaoxKpjOK5Pw&#10;d8XPAHjnxf4m8H+GteW61DwlqEdnr9uox9mmeJZVX8UbNAHZbh60ZrxP9vX4seNfg3+zzN4/+H8q&#10;rew+ItIgkbr/AKPNfQxS/wDjjmvZLS5ieEESZxjdz04oAsUU0zRjvUQ1C0+0fZftMfmbd3l7xux6&#10;49KAJ6aZYwcFx+dQ3F/Z27L9ouY49x2r5jhcn0Ga8h/ai+LXiP4Z+MPhXp/h6VEt/E3xEg0nVFZe&#10;XheCZsf99KtAHs2aKBRQAUUUUAFFFFABRRRQAUUUUABNcf8AEP8A5DGnn/pnJ/Na7CuO+IJP9sac&#10;uP8AljIf1WkyomOeBWB8G/8AkqWsf9hFv/QFrfPA/GsD4N5/4WlrP/YRb/0BaY5bHYeK/wDkNx/9&#10;g2D/ANCkqTwIAPEz4/58z/6EKj8V/wDIbj/7BsH/AKFJUngUAeJ3x/z5t/6GKBfZO0ooooJCiiig&#10;AooooAKKKKACiiigApk5KxMQPyp9R3GDHgtjkfzoA8b/AG1/iBY+EP2YPF3iiP4o/wDCLNZ2YC67&#10;bJ5slvKJF/dIi8tI/wBwKOfnr5MT4i6X+0V+y3+zx4+03xvdeKJI77XNB17VNQtzDcyXTaLfRSiW&#10;NvmRg0WCD7HvXIfGb4u+E/iL+yH8SbfVfjjpHhnxp4B+Omp6zc6X4g/eLcPb3MhtrXygdzI8ZRlA&#10;GCcV6n+yF/wT38X65480n9rbxr8QLjTdN8W6CniO6+G0dvst9L8Q3+npHeTKPTLSELxgue+aAOtu&#10;v2mD+zf/AMEv/hz400m2tG1bWNC0Dw74bj1SQJbLf3pjtoHlJ4EaEmRs9FWuT/Z3/bU8Jfsh/wDB&#10;Nzw38R/GV1ceL5o/GWraOZNLYPLesmrXgmuAM/cSNGkI7KBX0N8QP2G/gv8AF/8AZX0v9k74q6VL&#10;qfh/S7O1hhkjk8uVZIAPLlU/wsOvHSvkv4gf8EFI9fvte0Xwb+0zruh+FVvp77wH4ejXemj3N0MX&#10;Zbkb1dSw6cbjTbA+ufit8afh7488P3/wf0fWYbi88WfDTUtZ01lkyrWIjWLzCeylriMfQmvi79kz&#10;9rT4z6N8ZPhP498M/BPS7X4bfEi10rwff67J+71PU7y308iK72Y3GFTE8Y9hmvMPgl/wTX8RfGfx&#10;J40+Gfwd/bq8XW/jL4e2v/CKSalfacwhg0N/NieyQ5+cl4gdw9BXov8Aw4T/AGgdFs/CPibwt+3n&#10;rUPibwefL0dpLL/Q7KLyvLBij3cMF3DP+1SA9E0v/gpx8Lv+CiPw1/ag/Zr8C+C9a0fVvh34R1Sx&#10;vJNTiVFuFe3niEi88fMh69civRv2C/Edto138YvF9yFVTa+GNZmDfL9/wppzH/0Wa8L0/wD4IG+L&#10;PBWtzeJ/hp+13rWl6l4yj8n4rXgtVLa7GWJIGCNvBwK+4vh9+zv4W8Baj4umsY/9F8WW1ja3Fvjh&#10;IbWwSyRf+/aUAanwJ+Jk3xi+DPhf4oz2kcD+ItDt9RNvG25YxLGJAufZWx9a+ZfhR8ctU+L/AO2p&#10;4Z1nxppMem32kW/xA8K3EYYFWW11HS/JbPQb4ijfUkV4Trn7LX/BS/8AZc1rQP2YPh9+2h4d0vwL&#10;4j1xtJ8DXGoWrtfW8e2SZbYDOCVRGAPsK+iNN/4Jj3Oj/s6r8MrX40ak/jH+z9ZeTxu8eLhtU1GW&#10;3lluTg9A1ugHsKAPlrxH8Gv2wtK+IV18dp/ipeah44/Zd8VXq31srN/xVfhS9Ed6qMOnmLCZVAPO&#10;UWvXf2FJrLX/ANqTwh8RNBjjfTtQk+JMenzR9JYJ9W0ucNn1BV8+4q5/wxZ+298BPg/rHww+Dvj+&#10;Hxl4y+KF0zeOPiF4icKmnRCEQKI4uSwCZwK+gv2b/wBinwj+zf4R+G3h3RdXklHw/wDDl9prTOvN&#10;7Ld+U08ze7SJuqr6Aa37Q3xg8e/CbXtE8dabb2UngPR7a/uviFfSSfvrOFLffCUXuS36VwP7Q3/B&#10;RLSvg9+0D8KPhL4e8JNrWleOrqz/AOEg1aGcf8Sm2v5Ba6fKVzk+bdOiew5ry/WP2pfg/pnhb9q7&#10;4e/Hvxtb2t5aeKtQsI9HvJv3ktpLp8KWgiQ8kOTxgHmuH/Zi/wCCM/iK5034SfHj4s/tF65q3iTQ&#10;rjRr7VLWaMiK40qzaG7stOwT1hnjjfd1JJ96kD6cm1i08Pf8FKtQh1GdI49X+DOnqvmsAGlTVrxQ&#10;vuTvGBXnvhP9ofxx4I+CX7Qtt4e1Q6p4t8O/FzUtE8MJeT5SO5vobJrEMf4Yka7Ukekb+hr0L9tb&#10;9iLVf2nrG613wP8AEq68I+Kl0m1tNJ1yzXLW7QXf2gN7gkkV+ff/AAUf/wCCW3xq/Zt+Bz/E74d/&#10;tmaxp9jrWtaWfiVfXkR/0jUGmaJdWZhkqsfmRK3+yg9OHHcD0L9p79uT45eGPjh+y74hv/EGo6Lc&#10;atouh3mo6PBas0GuTXtwtrfxSMB8vlKUdR3JFfe3xP8A2hYvAvxq8H/BmxsYprzxFZ6hql9NLKFW&#10;0060RN8nXljLJGv0ya+Dv+Cdv/BNf4xfHfwh8KP2kP2n/wBpu68TaboVvDfeH/D8dgFWNoX2ou9u&#10;fL/dqwOORg19kfH39iKz+Nf7W3wm/ank8aXWnyfDW11S1udJgY+VqkF5Ft8t/YNhuh5pyA+VPgF+&#10;2bbfGvxP8dv2gPiReafrXhfWfg7Dqui+FYrxZFt9Jjur23iin5wHmBDOCON/Na37PX7VX7S3wY/Y&#10;YmvfhT+yno+reJPDXj7UNL1LQfDl0IrCO1XF09wjYAJKTBeP4lNWvjd/wQR+GGpN9l/ZV+JuqfDm&#10;z1qG80/xpZwymddR064dXMC5I2BWB2jtk1h/Db/ghn8avhhu+Fnhf9u3xND8M5r157zR1h23dxvI&#10;3qZNx+9gDNSB9LfsB/8ABTH4Gf8ABQDSb+P4aQahp+vaFGo8R6HqVqyPYy7yhTd91uVP3SRU/wC2&#10;P+0xF4P+HXxX8LeFtOuJtY8HeBY9Vnmji3+V9paVEIGDkosbyY9Fr0X4Efsw/BX9nLw/F4a+EPgK&#10;x0mNbWOK4uoYgLi525O6V/42JJJPqa+Xv2t/iF+0H+yr+2H4k8b+Df2aNW+Jfhb4qeEdO01bfS7f&#10;zBZajaNOnlzDH+qdJgT2600B4Z+x7/wUFt/itpPwW+A/hv44zeJPHXh34yy2WpLY27RjVdC8uVWu&#10;JwoACqk2ccfMgNVf24f+Clvh668O3n7OPxL8X/8ACK/E7wj8cjaxzfZ3xbaUDLJBfg+v2Wcf8Drr&#10;f2XfH2n/ALKjeNNL0v8AYauL74sactx4g1xtF0XbGFuZIT9ktpNvWJJFyAf4W9K95/Yp/ZN0H4xf&#10;DmX9o39sf4CaPJ8QvG+u3Ws3Vnqliks2lW7FY7a0JYdUhRM/WkB+e3wb/aD/AGSrLUvjZ8Ef2ffF&#10;/igWvjjTvD1joGl6/wCa02ra8LrdLeRrJkhWTaWPcAV+l3wOtdf8A/BL483nhyHy9StfH3iW90/z&#10;G4aY2kMitk9t5r1eH9lT9nG18ZWfj+2+CnhyHWbEILO/j0uNXi2/dKkDgiuyj8N6NFb3dqumRiK+&#10;lkkvI9o2zM4wxb1yABQB+Uf7PP7SFh4L/Zx+D/7Rvxl0fxlo2i+G/i5cXGuat4qaSaRmv7CVXlUn&#10;5jB5rfL2AwBXzX4l/au/ZY8W6FpfxU1/4l+JJPGVj8To5fhq2lCWKw8Oaf8A2y07T3G3jMqM5bPV&#10;Qor92PFvwi+G3j7wa3w+8Y+C9O1DRGjWNtLuLVWh2r90bSMDFcva/sWfspWfhabwfbfALwvHps5B&#10;ltl0eLDY/CgD82/2Tv20fBXxE/4KKfEAfDf9mS68fatr3xDNx4d+KlvalIbXRpoI4zGZMZVYgCAo&#10;PPXBr7Q/Zg8et+zZ+wXa+JfGumzu2j61fQR28a4aZp9ZlihUfUyJ+Br2aD4R+CvhN8MNU8P/AAS8&#10;D6ZoMsekXA02PT7JYv33lnYflHPzYr5h8QfBz9q/xL/wSmuPAmoaGF+KmmiLWNM06SYyfabu0v0v&#10;o4m/66eUy/8AAhVNgY//AAWn/a38HfDz4SR/s2aU76h401+Sz1mLSbcZaPT7O6juJ5T77Y2AHc18&#10;4/s/ft1/D/4p/wDBR3xfr/w4/Zm1D4jat4g8VaTc+D/iJHbkR6PYSWqQzw+YR8ixDzWKA4Zj34r1&#10;LwXp3x9/4Ke/tAeAfiH8U/2PG+Hml+Bb+K68QeJNahK3l7JGGBsIgesTMx3diK/Qb4efBz4WfC3T&#10;P7J+HXgPS9Ft8ZMemWaR55z1AqQMnxb8ZNC8L/E/RfhVcJI2oavpN9qS7F+WOG1Cb2OfdwPSvzu8&#10;D/8ABRbVPBPxd8RfHP4weJPD+k/Cv4wWupaZZ3Gg2oN7o2qWsRS1N2yjd5ssW/GehUV77/wUp8T/&#10;ABw/Zl+NfgL9sv4VfCe88baDovh/U9A8ZaJZrmaG2uGiljuR6gMhU+xrzf8AZX/Zl8aeLf2avi1+&#10;0nJ+zd4dt9b+IU0Oq+B/h3eRrLbW09qkvlXDBuFlkeVi2MfdFAHd+PvEvifXv+CLWkePvGMd/qGo&#10;af4J0fVb9mU/aJRbywytI2edxRdx/Guq/wCCff7TWg/tNfHH4y+N/hj4xvNa8CyXWjTaLdXGRBBc&#10;fYsXMMWf4QyofqTX0KujT3nws/sTUPDtn9ol8PiJ9H2g2/mGDBhK9Nm4suPQV5X+wX4O+KWg/BTV&#10;NA+K3wV0PwDeSaxcLaaV4fiRY3tmiULIcD7+4vQBzv7Un/BQ23+A37Ea/tweHPBV5qmg2euQLfWa&#10;jMz2DXbWzSr65IUj/er4x/ZM+Oms/tNftz/DL45/Dv8AaT8Q+IPFXiDVLq48deEbISDRtK0BoHdL&#10;fH3PNRvLzxncK7z4GxftlfEXRdE/4Jm/FH9mW4t/C/hTxOsfibxvqMf+hX+i2t6biDy/7zyKkQx6&#10;k19TfH1PDv7B3wqk+IX7L37JFvrN5cXLRXGn+GdPRJkLIQjnAyV37QfrQB8c/tYftrfBv9o34Mzf&#10;Bf45fHHxX4L+KngHxhqVnJ4f8GtKt5e30MzR2cn7v7yFDHIVOQSxyDXWfs86L/wUZ8QfDP4Y3f7a&#10;UFvcRaV8WdBufDd9HGBfSWjNMHe6AxtbYVzwOtfSn7C/7IOi6B8MdJ+MX7Q3wt0Of4qeILi41zxH&#10;qU9irz2tzdTNMINxB/1Sssf/AACvpC80qzvDGLu1jk8mQSR7+djDoRQBeByKKB0ooAKKKKACiiig&#10;AooooAKKKKACuP8AiGVOs6fj/njJ/Na7A9K474gj/idaef8ApjJ/NaComQK5/wCDf/JUtZ/7CT/+&#10;gLW+c4rA+Df/ACVLWP8AsIt/6AtA5bHYeK/+Q3H/ANg2D/0KSpPAf/IzyN/05/8AswqPxX/yG4/+&#10;wbb/APoUlSeA/wDkZX/68z/6EKBfZO0ooooJCiiigAooooAKKKKACiiigAyKbLEJRtY05huGDTUj&#10;WMkqW5/vMT/OgD5p+Kf/AASZ/Y1+Lv7Rlr+0/wCKPA90niOG6jub63tbhBZanMhQq9zC8bB2GwDI&#10;KnGea+kobSKJFjVcKowq4wBU1FADBAi8LTJbQSPuHGOAampss0cS7nkVf940AZ+meEfDWjXU99pO&#10;gWVrNdNuuprW1WN5jnOXKgFjn1zVw27kY3Y/u8dKkhninjWWGVWVhkMrZBo8xN23cPzoAhFo5i8t&#10;pj1+9to+yThtwuf++kHX1qfen96kaaJWCtIvzdOetAGH4g+G3g3xbquk634r8PWmoXWg3n2vR7i5&#10;hDPZz7SnmIf4W2swz6E1stapnKj3qQOp6MKRnVRlmoAasC7cN+dBt1LfMAV9Kejq67lbIpPNTdsD&#10;ru64zQB4n8TP+CdP7Gvxg+N0H7RXxH+BOmar4wtxDt1a4urkCTyv9WZIVlEMpXsXRiMV7RDZwwoq&#10;KmAi4UKMAewp7XECv5bSqG9C1PBDDKmgCu9nu+USsF/uiqPifwV4Y8aaDdeF/F/h+x1bTb2Py7vT&#10;9Us0uIJlzna8bgqw9iDWp5iZ2h13emaGkRRlmH50AUdB8NaL4Y0m30Dw5pFrYWNnCsVnZ2VssMUE&#10;Y6IiKAFUdgAAKuNDu6tTklSQZV1P0NODKehoAryWCOch2/OmvZ3DIu24wy53Hb1qyzqOppv2iHG7&#10;zFx2+agDhPhr8Cx8NPFviTxdbfEnxRqzeJLuOeSx1zWJLm2struxS2jY7YVO8ghccBfQV3QtYSBv&#10;jDd+RR9ohHPmr/30KeHU9GoAiNhZl2kNrHub7zbBk1G1i5OFm28/NtXFWsjGc00zRDjePzoAakBR&#10;slu3PvStECeD1pfNQtsDrnuM0pdQMlhQAbB2pskQen7hjOaMgdTQBD9lPRpM/NnntR9jjwQAMdfu&#10;1IZEHVx+dKHUnAagCMWkY+7Go5zwKRrZs5STH4dKl3rjO6kM0QwPMXnpzQBTu9BstRspdM1S3gur&#10;WZCktvPAGV1I5DA5BH1p2l6Bomh2EelaLpNvZ2sKkQ29rCscaAnJAVQAPwq150R4Ei/nS717sKAG&#10;tBGR93n1xUElgzAKs2FHO3b7VZLKBuJ4pDMijl1/OgCCOwCgB8Mf723k1K1srAhgDmnLKhH31/Oj&#10;en94UAAhQDAHvTTAxORJUmR600yIp+Z1/OgBy5AwaKAc8iigAooooAKKKKACiiigAooooAD0rjvi&#10;F/yGrD/rjJ/Na7E9K474g4Os2P8A17y/+hJQVExznFYHwb/5KlrH/YRb/wBAWugbpXP/AAb/AOSp&#10;ax/2EW/9AWgctjsPFf8AyG4/+wbb/wDoUlSeAwR4mf8A68z/AOhCo/Fn/Ibj/wCwbB/6FJT/AAHu&#10;HimUZ/5cz/6EKBfZO1ooooJCiiigAooooAKKKKACiiigAooooAKKKKACvlL/AILCeLvGfhL9kRrT&#10;wl43uPDEPiDxpouja94ks/ll0zTbq8jiuZlb+AhCfmxxX1bXC/tHeCPB/wARvgn4o8G+PdJgvdLv&#10;NFuBcQ3EIdeIyQ2PVSAw9xQBzn7GXwSg/Z5+CVp8PNP+Mer+OtN+2S3Oj63rVws0wtZNpSLzB/rF&#10;Xkhu4asrwv8Atr/C/wAc/tbar+yZ4WsdRutX0bTpLrUNYitSbGGVCu628zoZQGBK9q8b/ZZ8dt4W&#10;+H37JHwp8KePZpND1XwTfXE1zcLiTU0tdOURoc9w0u/ufkryn4HftjeOP2I/iN8SPhJ+1L8F7Wxj&#10;0W7vvFFv4001vNe90+41ARtNLgbgVWVB9I/aqS0uB99fDz4v+DfH+q+KtL0O9PmeENebR9WMpwEu&#10;BDFPj6bJkOfeuP8A24Pih4n+Ef7K/jL4p+A5wupaRpqzWcn3sfvEBI/Amvz/APFf7dn7I3xH1r4/&#10;/DXxN8WNe8H+F/iJrml6x4b1/TLV47jWI47SK2vPs2PWW2C5yMgjtWR8AbH/AIKJ6/8Asm/FTw94&#10;41G9174KnwVqR8Hap4hhKa1KscYaEkDqpC9+TSsB+ttjfJPYw3JZfmhR+D/eGc15P+1N+1r4G/Zg&#10;/wCEZPjPw5rGof8ACTar9gs10mxabyn4+aTb91eeteL/ALAH7Vfhj9qr9ofx14p+Fvji71rwlD8P&#10;/C/mrcQssNhqii9WeJMgZJQxFh2IFeb/APBVH9tG5s/2ZfDPxK+GXjCTw7bTeLNSEOuzaeJkkm05&#10;JCsJyPlSeSPbn3ppAfoVayRwp9nV93y7vzr560P4heOPDv8AwUD8fWPjPx5HbeA9P+Fumahb2d4R&#10;HDaXLXUyyzbyQMFUANeDfCj9vK/+Pvir4rfG/wDZb8STeJo9P+BGl6p/ZbxsLW21uM3MjwJn+Iq2&#10;CPVR2r5q/aS/4KOfsi/tV/G2xvvF/wASdWg8D3fwus/+E20vR4JFu7+7WeSVdOBHQbmy3+6PWpA+&#10;0/2+Pjv8SPhz8TvB/j34QeOoX0mT4VeM9R+xRsHhvZ7a0t5reYEfeKnn6Zr6r+G2uXGufDbw/r94&#10;2+a+0e1nkb1d4VY/qa/If9kf4pfDj4//ALPngH4SfCnxPqOsX3g3wZ8RJryy1JWe40zSLq2mjsoZ&#10;nP8Ay05hXHfaa/SfVPi2fgP+wvpXxS1WzM1xo/g3Sz9mkyrPO8MMap7Hc4FADbb9o/x6/wC2O37O&#10;U3wevI/Dsejvfjxo0y+TJJs3CJRnJ7g16h4U+JPgHx+91H4J8ZabqjWNy1vfDT7xJWgkUjKMFJ2k&#10;H1r8x/8AgoB+154n/ZT/AOCmPhH4pfELR/GTaPFb2dlb2ejxNJZ32m3NnMLuPaODMs/lsO5CVy37&#10;Nv7Kvxq/aA/aSh/aL/YIHij4M+Cbe4WTXpvEVw7f8JLIZAznyW+6cHG7PO2mB+gP7F3xajh/Z81b&#10;xV8UfGUMcel+NtctbjUtQuAqRxpqMqxqWPAwCqj8K9Q1P45/Czw98UdF+DGq+MLOHxL4g0+a90jS&#10;2mHmXMMeNzKO45r8m/2ufiR8SrDwD8Q/2KYv2e/FesaXoPxO1XxF41vNLjeNbjRbjMtvJA45Y+dI&#10;rFR/zyr0fxt8KP2j9J/a2/ZR+MPifw/az2t5oXhfT77WJ5GF5ZX0djdm6tgOpWUSh394hmkB+kfx&#10;J+J2g+AvCeueI7pZLybQdHl1K40yzw1zJEisRtTqSxUqPU1zP7Of7QGlftK/Ba3+LGg+G9U0S2vJ&#10;ruKKy1e3MVyhhlePJU+u3P4183/tDftkeBf2H/2+9T1f9oiLULXwj438A2UGha9HamW3t7m2nl82&#10;3fAOC/mK3PUCvLfif/wWS8VXnjbQ/Hf7O/7P3iHVPg74f1RoPG3iSDTSHuXljYQpbpjlRIdzN/tU&#10;ARwftG6B4O8L/s1/E34t/H74g2dxqniCbT7vTdN1BntbkpqLQi5vyT80W5o4jk9GA7Yr79+OGq6r&#10;p3wP8X6joN81rfW/he+ls7iE4aKRbZmVlPscY+lfiR4xHxS/aE0r4Y/s5aT8OfGWi+ONB164tdc0&#10;v+y91pcaVd6nHfxuZCPkKEIxx6Yr9hv2hPibqnhXVPDPwRtPBN5q3/CwLfU9Jk1G3T91p5jsWZXl&#10;9nY7RQBS+C/7TPhLw78BfgrP8V/FqjWviJpOm2mmm4k3SX19JaCV+Sf9kknnk1l/8FM/in4c+D/7&#10;L1z488QeL/EmkpYeItNnhHhGYrfXbRXKytbLg5KOiPvH9wN2r8u/F/8AwVM+EXgr4i/A74OfGT4Q&#10;+LLS++Ea2NreK1gzG1vbefDsg7+akaxg98kV0/7WX7dPxA/aa+Hvinwtq/ww8faBrmveNLXxF8IZ&#10;INJ8xZNPjtTa+U4xhPM3TcHPL5qmgP16+H3xS8EeNfh1ofxM0fW4f7K8R2NtdaXPPIF81J1BiXn+&#10;I5Ax6100soMbcBR/e9a+D/itpvjv9lr/AIJg/BXW9b8KahqH/CtLzw1f+LtNt1Lz/ZIjiXhepTeG&#10;I9qr/Gf/AILSeCfiR4In+H37BfgrWvHnxA1rT5V0eGOwZILFyh/ezsegU9RUgewftAftdN8EP22v&#10;hn8Ktb8e28Hh/wAUaHeRXejrZvLcPfNKi20rMuRHHgMp3dSa9/8AE3xC8JeEfD+reJte8QWtrZ6H&#10;ZtdatcSTAC1hCF9zegKgnnqK/IbwX+2P+2t+0D+1/bfEn9nX9ky716XWvh/pOh+Krrxdpxjh0PV7&#10;OSTzZYWPRWLsxA6kLX1J+0z8JPjH8QfiT8a/ht8OdWj1HxB4q+DOg391obzH7O+oWt46tCf7qzxB&#10;48dxQB9ofD/4n+Cfip4B034meBdeh1HRNXsVu9Pv4XykkTdDmvjv9tz9tj4taEfAn7Vv7GWuWfjL&#10;4d+BfFt9p/xq0nTWMki2IjAklAHO6D5pB64rN/ZI8feO/gD/AMEe9S8XS+HLWPWNFm1220jSIZSb&#10;e0Z9UmghgVv+eUZYKD6KK5n9gj4SeK/2F/hV8avG/wC3npuh+FfDPiu4s2bT9NmLW98RaNHPJGhJ&#10;+aUMAVHJKsaAPpj9lP4qN4+/ae+OWkw+LrjU9NsNT8PzaTA92ZIbeCfSIZf3Q6Irsd/HXdmt3/go&#10;Nb/tF6n+yP4ut/2SNQjtfiNHZx3Hhrc4BkkjmSRoh7uiuv8AwKvy/wD2c/2nf2iP2DvCXiLxZD8C&#10;PFHiTWPjN4CstQ8CGys2b7KlnHLZ2qz/AN1haxwPz1r2r9ir9rD9qD49/tZ+GtV+MPw88R+FfCen&#10;6WurR6trOYbee1g0qW0uPNz0LXUiyAH0J7VXKgJvip+178Z/ix4d0n49+EvGOveFtab4F6hFrvhm&#10;G7ZYbPWrPWrSC8JjztEsYeRQ2M7WHavrn4leNfHGmftg/A/w9aeIZo9F17w/4g/tex3kJczx21q8&#10;LsM8lcyda+O4LHTP2oPi9+0r4u/Z9smv/AumeF7qDS9QtYiIr7XL9bZr1YfVQ1oGOOCzk171/wAF&#10;Cfi9ffssH4J/tP6n4K1LWdH8I315aeIRpluZZrWO603ykl2jqBIqZ9M0PQD6W+HXxs+HnxN8R+K/&#10;CPg7X4by88F6wumeIIo5P+Pa5MKT7D/wBx+II7V4zoP7QGn/AAk/aD/aM8T/ABb8Z3UfhnwjHoF9&#10;bx3ErNHZQyaapkSJScZeRScDqW9a/NL9mr/gqzpXif4bfFrR/wBm34O+LJvid8QtQtLiMQ2mFLqu&#10;+e8dj0LRtIB1zsFaX7T37cnxM+NGn/ErV/hv+zd4yaT4ix+GJvAcd5pRIv7zRpF+0wzjHCMTjnqO&#10;1SB+uv7PP7QHw8/aa+FWn/GH4YX1xNpOpb1t2urdoZUZG2sro3IINea/tP8A7bWifAz4kfCPwnZ3&#10;Nrdab8RvELWc97HG0hFuUCxyRlQQSZnj69qw/wBhfxJ+1n8Tf2dfE3iD9oD4P6b8OtU1VZl8L6Dp&#10;igNbBrfHnSYx8xlw2AO1fN/wW/4Ko/sZ+BP2dPCnw8+Nvw81GT4k/D+yXS5PC0+itPeJfQYUtCxH&#10;8UiKwb8aAP0a8SePfBnw38P/ANveP/E9jpNn9oWH7ZqV2sUZkdtqrljjJPQVsWN7ZanDHe2U0U0M&#10;ihopYmDKynuCOor8ifiv+3Fq/wC0x4L8Rfs+/tw/saeNb7WtV8QLq/w58PaLHIkZsZoAloZZB0kX&#10;MrN6HFfU3/BIb9kr9sj9mjw7eyftG/GWfVND1KzV/D3hG8kM02iZfIiaU/eITC/hQB9tAY6UZ5xR&#10;Rj5s0AFFFFABRRRQAUUUUAFFFFAAelcf8QONasf+veb/ANCSuwPSuP8AiDn+2bDH/PCUfqtBUTHb&#10;pXP/AAb/AOSpax/2EW/9AWugb7uQa5/4N/8AJUtY/wCwi3/oC0Dlsdh4u3f23Ft/6B1v/wChSU/w&#10;Ec+KJD/05n/0IUzxYT/bkfH/ADDYP/QpKd4DbHiRzj/lz/8AZhQT0O2ooooEFFFFABRRRQAUUUUA&#10;FFFFABRRRmgAoooyKACq+padbalZyWV5CskUilZI2GQynqD7VYJo60AfJv8AwUa/Y/j+InwQ8P8A&#10;ij4OfEP/AIV1rfwhkl1jwvq9nb5htYEgZZrdox1Qxjp7CuP/AOCYv7O/wi+JXwe1743+OPihdfFr&#10;WPHEk2m+INc1222wmGJgXtYouiR7zkgdSBX25f6fYanZyafqdjDcW8yFJoJow6SKRgqQeCCOxqr4&#10;f8KeF/COmro3hTw5Y6XZqxZbXT7RIYwx6nagAyfpQB5/qn7I/wCzTqS6HHf/AAK8MTf8I3H5WhrJ&#10;pMZWzjznanHAzzg55pfgF8JfF3w1+Gt/4M+IPiuPxHLcaxfT27PbqscVpNKzRWwUDG1EIX6V6btT&#10;72BRsix0FFwPm/8AYO8H/FPwl4d8X6T8S/2fPDXw9WTxJJ/Ytj4biwl5a7eJ3OT82STjtXx3r1z+&#10;1P8A8Kq8S/8ABNnXf2MZvEH2LWNSksfHWpW5fTY9KmnknW7VscTKshAGeTgGv1TEMGMCNfXGKUww&#10;uCrRqwPBz3pp2A/Mfw7+0n4l0n9lSx+HP/BP39hvVtPbxdM/hNNXbTPs4tbhYYUN5cfLkjypHfJ4&#10;yp719jfBz9gr9lr4W6DpVrbfAjwtJqlnpdvBeapJpMbPcSpGA0hBGMltxzXt8NjZ267YLWNBnJ2q&#10;Bk+tP8uIDhFpAee+A/2Yf2fvhdqGpX/w3+EOh6LcaxCY9Um0+xWNrmMk5VsdVyc4rD/bJ+CGrfHv&#10;9lTxh8FvBl8mn6lqWnqmizFflguomjltz9BJGn4V68Ag6CmvHb9ZFX72fm9fWgD4b/Zr+E37eX7R&#10;fxY8L+Nf28vBHh/w/oPw/wBzabotoqXEmr6j5RiFy5bJVArMwGcEt9K+3LSwtbGCO2sreOOOMfJF&#10;GoVV+gHAqwiWuP3ap/wGnAR54AoAz59E09pJbltNtzJPHsmkMIJkTn5WP8QwTwc4r5Q+Fv7IP7Vv&#10;iD9t1fj7+0v8XtM1jwf4LjvF+Gug6XDtKy3OVNxOOm9IcIvpk19gHaRimqluCNirntigDnPHnwo+&#10;HHxR0tdG+I3gTSdcs45N8cGp2KTKjeo3A4P0qxovw+8FeHPD6eE9D8HabZ6XGAF0+3sY1h477AMZ&#10;reHtRQBmw+HdFhvm1SPRbVLhl2m5W3USFcYxuAz0461NNYwSMskkCsV+4zLkqTwcHtxVwEHoaQhc&#10;c0AfGH7dP/BOzxP+0b+0X4K+Lvwx1fQtKtrWeG18cR3umxvLNbw3S3cM0J2/65XXHOcqxB4r139j&#10;/wDZg8UfATwZfeHPih8S/wDhOr+bXJL3TdW1DT41exgZUAt4xt+VVKkjH9417aVsieRH97I6dacq&#10;2yn5AuelVzAU7/SrLVLGbTtT02G4t5lKzQTRBkkU9VYHgg+9eQ/Bn9nI/CH4++MvFPhrw94Z0rwn&#10;q2n2CaHp2j6THBcQ3CeZ9pZ3UZIclPyr27K461GFtt2QF3frUgcn8RPDHiJPh7rGk/CV7PR9aurW&#10;RtOuvs4Ea3J5VnC4zk9fY18LXX7DX/BTzTPBHirx54P/AGkPD1r8UfiPqQg8ValNDugsdMjiMUEV&#10;qezR7pHGOrMK/Rd/JIxJt/4FUfl2O3GyPH4UAfN3xF/Zj0z4U/8ABNfVv2ZfCBmvBofgB7O2nfmW&#10;7uIkD+axP8TSAt9Wr0W4+DXwx/aD+F3hFfjP4Gs9aWzs7S/hs76MskNz5K/MVzgkZPByOa9MnisZ&#10;4WiuY43jZcSK4BUjHQ+2KdDHbRxKluiqgAChRwB2oAoxaBo6C3RNHtVW1j8u1H2df3KYxtXj5Rjj&#10;jFYnxM+Hnhjx98P9T8Da7oEN1p+oWL2txa/cEkbdUGMYB9BXWjHYUyYQFf34XGQfm/SgD5u/4Jhf&#10;BLx38Cv2UbH4ffE/wRY6HqA1S+uW0+2w2Y5Z2dWfH8RB6HJAAFfQGvaDo+v6RNo+saZb3lvNGySW&#10;9xCro2RjoRitCI2h+aHZ948r655/WnHycc7abYH5wfBv/gj38ePh7r2sSaZ+0TY+G7a18Q26eG77&#10;RNLjFxc6LC8skdvOccSAy7N3dV5r9CdM8NaNZ2sCf2TZ7rXJiZLVV2MfvEccZPPFaZWz7iP9KeBC&#10;y5AGKQFaSFGIeT5mxXKS/AL4KX3jQ/Eq5+E/h+TXWwW1aTS4mnY+pcrkn3rsyISOdtOUJ/CKAM86&#10;Bo819Hqk+i2jXcQ2x3LWy+Yi9gGxkfnV2KJYnwE/4FUnFGR60AFFAORkU0H58ZoAdRRRQAUUUUAF&#10;FFFABRRRQAHpXH/EEf8AE5sD/wBMZP5rXYHpXH+Pj/xObEE/8sZf/QloKiYqtlse9YPwc/5KnrP/&#10;AGEm/wDQFrexjoKwfg5/yVLWP+wi3/oC0Dlsdf4tJGtQH/qHQf8AoT1J4EH/ABU8i+lmf/QhTPFo&#10;zrUI9NNt/wD0KSpPAZz4ok/68z/6EKCeh2lFFFAgooooAKKKKACiiigAooooAGOBk1k6vrejaM0c&#10;ura1b2omk2xi4mCbm4GBk+4/OtSU4jb6V8Q/8Fe/F/we0HwH4H8fePoNd1b+xvF3nWtj4bvmj3Rx&#10;ENdTS7SNyRImSPagD7XeYSLjcw5ry7Qf2krPXv2ufEf7LB8OXEdz4f8AB1hr/wDaWf3Uq3E00Qj+&#10;oMWfxrk9V/bW8N+C/HvjPSvFlh9n8N+FPhvp/jCDVozu8+0meVZcDts2xn6NXhP7Unxo+Kfhr9sy&#10;60j9lyLT7vxl8QPhPp/9kaldyL9j0+1jubh2upWJxgBhj1zQB75+01+2lov7MvxH0rwl4l8N3V1p&#10;954H8QeIrvUockQJpcUczJj1YPXtnhjWbbXdAsvEFkWMN9ZRXEO7+66hh+hr8z/G3xZ+JX7Uf7On&#10;gvx38W7C3j8RXXws+Jmg+I/sLBoZpbawIaaPH8LmAEY45r738H61rVx+y7oWoeELy3h1i88EWv8A&#10;YxuGAU3TWamIH1+bH4UAeiySox3Z69qFmST5kY8cV8a/tFftq+Ovh1+xd4uTWfEtnpHxK8Kx6Hov&#10;jDUlUCDSbvUpIIzeDPWONZWbPqv1r079jvx8+hfAS80LxZ+0DZfEbUvB6zHV/EVg6sZYdplj3bej&#10;bO3UYoA9qvfFWg2dzNZ32sW8M1vCks8ckwXy0Ziqs2TwCQR9RXhfxM/b48EfDD44a38KvEmi3Elj&#10;pfhvRdWt9YtpNyXH9oX32OJAR/t7T7j2r5C+BHxU0T9vPxr8aNV+M/xVjtdB8UfDzTfEVrZaHqHl&#10;yaNYWOo3JWJ2B+WQiNWb/f5rX+P/AIU8JW/hq1tvhtJNNpLfAnwXdabc3U3mS/Z7fxChhZ2OctsY&#10;H3xQB9qWv7Xnwg1XXdB8PeH/ABENQl1zx1eeE1kiB2x6jawSzTRH3VYz+NesQTgqwZsnODjt04r4&#10;Z8UeOfCmu/tJaF4C8PfD238P3Hw+/aIt3vVt4Qo1Eajo1xILzjq0hZ8n1Wuk/wCCa37cvxC/al+J&#10;PxS8J+PZ9PeHSdRt9S8LCykBa10y4kmhWCbHSVHt5Mg8jcKqwH13fX9rp8M1zfXaR28cZM0kjbQi&#10;gZJJ7cV4d+018bPFlrp998KvhXY3zah4k+HGvatoviy0YNaWFxaxRiJXfsZGm3A9tleG/tuftefD&#10;/wCJf7NHg8+NfE934S8E/EPx/ceH/EPiCFiDHp1vJOH+cfcEzQqmc039pH4cx/Cr4F/BzVv2f/in&#10;JfeAPBs8PhjxdY/ahM2raDrMcVp5rNkkvGJopl7nFEQO98D/ALV3iP8AZ6+CfwO8PfFyNta1Lxxb&#10;3dtfapZ6h9pSJ7eye63+bk78qhBPrmvpD4T+O9J+Kfw20H4j6NGws9d0i3v7VZvvCOWMOufwNfmJ&#10;8Ovgh48/ZO8XeDf+CfXxC8XyeI7fwj4outW+H+oXh3ST6Ld6PfpLDzziCRdv0YV9efAP47n4TfsG&#10;fA7W5bRZrjX7Xwx4fto5ZNqrJclImJPbChvyAo5QPfPi38VfAXwR8C3nxI+Imrpp+j2JjF1dOOEL&#10;usa/mzAV89/teftnfFjQ/iDB+y1+x98PG8UfE3VNPiu7q8uGxp/h2ylZgt1cnvwDhOC1b/8AwU08&#10;dah4R/ZYvtH0XSdJvtW8Tapb6Ro8evbfsaXMjF1ll3cAL5eRnuBXzN4GHxo+Gvx3+FP/AAU1k8Se&#10;Zofxi0Xw94Q+KHhPcNtndSK8FvewY/g+0mIED+GSpA++Pgtofjjwv8M9D0D4m+KF1jxBa6bEutao&#10;i7VubjaC7qvZd2QPYV1wWNBvwPrXxr/wVT/bj+Iv7HWj+Cbj4d3Wmw3F9qkl9rLakQFn0y2aITwx&#10;5/5aMJVIA5wDX1nB4gtD4fXxLcX8Udn9jW4kmkbaiIV3FiewA5+lAGuZUX7x21DPJ8m7f1/Wvm34&#10;if8ABS74G23wy1/xd8FfEFv421bS9aXQtP0bSZQ73upuoZIlx1AByxHQDNcp+yz/AMFFPF/iz4V+&#10;ILj9qjwLD4V8XeGPiRa+ENS021kDxS3N20P2YocndlZhnHofQ0Ad/wDBn9uPw98T/ilN8Kr/AMNX&#10;mnakfHXiLw/Z+YxKzf2V5JeX/gSzr9NtfQKOBb+YfrzX5/fDKa80r9vLR7Upvjj+PvjqGKQL0W50&#10;m0ujz/wEj8K+6tT8V6TpVlqFxdapDt0q1a4vlDjMUYVm3H04U/lQBYh1XTzqLaO15G12kYmaAMN4&#10;jJIDbewyCM98VgyfF/4fyfFtvghD4gj/AOEmXQ/7XbS14b7GZfK836bwRXw5+17+2hqvwm+OOpft&#10;Qfsj/D6bx89j4A01/H98t4TY2GiidriMxAHa1yy3DNxztK54xUt18f7H4if8FH7j4k3fx30XwLp/&#10;gfw/o9tcaBfIi3XiCxv4luCNx5KiRwoH95fegD7s8ZePNC8E6FJrOuatFCvlyvbxvIFadkjeQxoO&#10;7bUY49qz/gt8UtL+M3wp8P8Axa0NGjs/EWlw39tHIvzBJBuA9uP1rlv2ifgL4D+Oml+Hb/xjezJN&#10;4X1SXVNGWK5KCa4aznhCEDG4bZm456V8r6B+0Z8Svht+yJ+zT4c+Dtzarcalf6S3iCPcCf7Ijuoo&#10;J4l/22aZQB7H0oA+87bW9N1EzLaX8Mr20nlXCxsG8t8Btp9DtYHHoRVwGMDkLz2218qa58WvhN+y&#10;nZ/H/wAbeD9Rk1LWLXXLTVtYtL273RHV7+1tra1tUyfkRmEWRxgSH0rZ+DP7dD+Jf2A7j9sD4peH&#10;Y9JvND0e+fxNpqSZW3vLSSSKWMHP9+Pj60Ae4/FLx1o3wv8AAOsfEXxA8w07Q9Mnvr4W8ZZzFEhk&#10;baB1OFIx3zWL+zh8fPBv7Sfwm0/4ueAUvF0vUJp4rcX0BjkLRSNG2VPQblOPavNPF/7U8sXwJ16b&#10;WdFhuvEum/B1vF2oadColgIeKcpFxkMGaBhjuM18nfsgf8FRNX+DX7BPiPx34uf/AIWFf+F/iRNo&#10;2kzaRbiP+0bWSFL5pAqgY8qEz57nyfegD728R/tLfB3wf8YdD+BPiPxpDB4r8RwmbR9JDkvPGFlb&#10;d+UEv/fFegRmOUZbkdTXwR+0b+0gb79ur4L+LPhp4O8N6hp+3RZNZ1a+WM6jJaa19qgtfsx+8AgE&#10;sjY4AdvWqvxI/wCCwfxL/ZE/aQvPh7+2n8C5tF8Ga5rE1t4J8Q6R+/keJGKqZo1yRuA3dOAaAP0B&#10;IhRNsa4z/d9c1Q0bW9H1mSRtM1qG8WM7JVhmDhGwDg46HBH51W03xXpmsaNperWt2qx6xCktksx2&#10;tKrR7wMdc7ctivz+/Y3/AGkvhd8Bvh5+0hc/BXw1r15eeDrxvEkEPiK+ZxrNl+9h+0QFj8sZa2uF&#10;AHGU6UAfbn7UHxkT9nj9nnxp8dv7Dk1BfCPhm81aSxh+9MsETSFR+Cmt7w941h1/4X2PxJitnhhv&#10;NCj1Jbds7lV4RLtPuAcV4f8AtDfGz4d/Gn9nv4pfB+01SOHUm+D0mq3cEx24tb6zn8p+e3yHPYZr&#10;51/Z/wD23P2tPF3xX+FMniHw9pdt8JfiRpMvh7RLCZgNSVoLHzE1R16iOXY5GeACPaqSuB9J/Bf9&#10;ujTvi/8AEP4c+BdO8IXca/EL4eX3ii1vt3yWy21zDCYmPv5ua91h13SZNdl8Oxa3G17bwxyz2nnA&#10;yIjFgjFeoDFWwf8AZr4h/YLm0x9c/Z3v7O7juc/C3xZpkkquDsSLULRu3bKYr6O8VeGvhH8EfjD4&#10;g/af1nV5l1rxNZaL4dvoTNlQq3EqW2xOxZ7gjOOdvtUgcz8Zf2+PDvwb+PPiD4L+JfC975ei+EdN&#10;1z+1IlOyT7ZqIsFi+qs6ufbNdJ8IP2qrz4pftD+M/gVN8L9c0uPwj8ia9fQ7bbUGDAExHHIwwOfY&#10;183/APBQ5odM+O3jrUbmNdq/BLT7ws2Bt+z+I7Zgc/8AAs1y/wAGP2mfiHef8FwvEnwn1DxLqz2N&#10;/pupabN4ekjIsraytbezuLG8iOMM0jS3asR/sjsKAP0ggyIVB/uikT/WtzSx52YI9qbGjLKxY9eR&#10;QBJRRRQAUUUUAFFFFABRRRQAHpXHfEAf8TqxP/TvL/NK7E9K4/4gD/idWJ/6d5f5pQVEx26dK5/4&#10;N/8AJUtY/wCwi3/oC10DdK5/4N/8lS1j/sIt/wCgLQOWx2Hiv/kNx/8AYNg/9Ckp/gL/AJGiXj/l&#10;z/8AZhTPFf8AyG4x/wBQ23/9CkqTwJ/yM0h/6cz/AOhCgX2TtKKKKCQooooAKKKKACiiigAooooA&#10;ZcFhA5TrtP8AKvyK+PeofA39oP8A4JxLpfin9oG58O/Ejwr4u8QQJptvJuv7nUrm7uIWs2i+9tkR&#10;kxx0NfrtMpaNlHpXhF//AME5P2Q9Q+NeoftA3PwM0n/hK9Sjb7TqyjnzGXaZgn3RLgn5uvegD5G+&#10;GXwh+An7B/7Kfjzxt+0z+0//AMLC1zxR8N10Oayv7hXP2dIiiWECZy/76QLgDOSKx/hL/wAEE/HP&#10;iLTNN8T/ABR/bS8aCPUPCdlp9xp1q5Wa2tFXeLPeTkKpYqfpX1l4Q/4JR/saeFdC0PQJ/hQNYj8N&#10;+In1vSJtbvWuJIbptufmP3l+RTtIxnmvpGyhlii2TKvHSm2B8Ofsh/8ABG2H9mqz1rQvFX7QeueL&#10;dLm8Ial4f8L6fqAwmkw3ylZ5QMnc7AgE+9d5+2n4/wDD/wCzFqP7PY8T65/ZfhGx8dRaZq2pStti&#10;hC6fKluHPQKXAHNfVu1f7tcP8e/2fvhb+0t8Obz4UfGTwZZ67oN+wa4sbsdGXlXU/wALA9COlID8&#10;/PiT+xf8N/8AgrJ+158TfFfgn4+6pY/DOPStJ0LxhZ6Coa38Q3UKyyEbyduYwYhu5Ir7X/Za/Yk+&#10;Af7H3wqk+Efwa8NyW+l3WW1B7qcyy3blAjM7HrkdvSup+CX7Pnwx/Zz8B2fw0+Cvgiz0DRbPLLZ2&#10;vR3b7zserMcDLGu6RcL8w5p3A+E/jH/wQt/Z28S+ILLVfgR4p1j4dWd1JcQeMrDRLg7NasJ5BJLb&#10;NyNoJBA9Axqz4P8A2AfhH+xP8IPHGqfGD476xq2h6ktjp9nf6x8w0TSra5E1var1+RXA5r7lwPSs&#10;fxf4M8P+OtBuvCfi3QbXUtNvY/LurO9hEkUqf3WBpAfCPwY+NvwR+LviDx3+3J4019dG8E2njfTh&#10;4R1Cddh1SHSrZ4ZLtVxloy9y+G9F7Drrf8EqNJ+BXxA+Mfxu/aT/AGafAzaX4H8SazbaZpN+u7Zq&#10;tzCHmvLqPOPkM9wyrjj5TivePFf7DvgPXviN4P8AFemw2mn6D4T0W60r/hDYdNR9PurafqNhYBD6&#10;nByK9Y8BfDrwh8NfC9t4J8B+FLDRdKsl22un6dbrHDFk5O1R0yTQB+W6+I/2ntE+FWvf8Ewdc/Yb&#10;vfGGpWviXUbfw/4o1S1zpIsbi5kmhvWkIwGQPn6jHevdtN/4I+3Nt4u8K+KLz4++IJdD8N+HNEj1&#10;DwLbTbbTVNR0y3jjhdyTwh8pAeOcc190tYZPO0jGORyR6ZpfsZDZVV9G69KAPkH4B/scfHrx7+1N&#10;qH7Y37YGradHqlnoN1oXgfwtpbBotJs5mHmOzjh3YDHsCa9I+Pn7EXhr4u/sb/8ADKeieJLjRW0y&#10;1s38M65bkiTTb20lWa3nGPR1GfYmveIrTyhwR/sj0qTYMYYA/hQB+aviL/gkJ+3B+1Lo1r8Of23P&#10;22hqPhOwuEmis/DNm0VxPJGCEkdmwM5Oa7j9nT/gjZr3wr8e+GdY+KH7Wnijxh4Z8E30F34b8J3D&#10;eXao8BzB5gzzsIRh7ivvJYlToKGjVhjbQB+fP/BXH4n/ALKfxpfRP2OtY0H/AIST4qXnia0tPC2l&#10;QxHzrBp2XzLsn/nksOWPb5RXpn/BRD9sj4L/AAD+Dmr/ALMF7fXF7428ZeFxoPhPw3aKxnvZr1Gt&#10;I2TA4CswZj2AzX0hefBD4S3vxCt/i3c+ANJbxRbW5ht9eazT7VHGRgqHxkZHH0p+vfBj4W+KfFum&#10;ePfEvgXS9Q1rRZGfSdUu7NHnsy3Xy2IytAH5xaz/AMEHTH8ZdJ1v9nT4vat8NNL0fwjpySyWJMq3&#10;eq7GinuAp6SeWq5PqawI/wDgjPoPgn9oDTfgD4w/a0+IGsJ42h1LxJpMiI5W11azSAJeTS5xvRnU&#10;oCf4a/V+O0SPoxJ3En3zUY0ixW8S/MCtMisqSMoLKCckA4yATTA8E/Zx/YU8P/AvwR4N0rXfGd94&#10;m17wxrl9rN34i1Lma/vbuMxyyMef4CFHPQV5hP8Atb/Av4M/tTftGeFP2gfHNvpclvY6PPb2OoXA&#10;UXmmHTduIVP3iZWmBx1LCvtPYMYxXjnxt/YH/ZS/aJ+KWi/GX4xfCHTdb8QaDGqWN9dL1VTuVXA4&#10;cKeQD0ppgfnn+zt/wQd8feOf2cbOx1L9sDxZoeieLNJTUX8PWqsrQvJGrRRyEkblRCi7em1QK92+&#10;An/BBz4G+EPija/Hn9o74ka18SfGFmkEcN1qMhihCw4MKlATuC44zX3lZWFvYQx29uuFjUKijGAB&#10;wB+VWMD0o5gPM/jH8BoPixrngfXG8YX+l/8ACF+Kl1lYbGTbHfEW8sPkS+qHzN2P9kV+N3/BTn/g&#10;n78Uv2U/2iPCVz8Ov2tfEOl6Dey3V34C0x43ZLW8F6kp06JhxkhyyA4yUFfu28aOhUr2xWB4w+F3&#10;gDx+2nv428JWOqHSb9L3Tft1usn2a4T7sqZHysPWhSsB8KaF/wAEI/CuoSPP8TP2lfF+vJrsMk3j&#10;iNrnaus3yhlsrk8/L5CvkDuUWvdPDH/BO7wT4f8A+Cf2tfsH6j4xv77T9d0PULK+1yb/AF7zXTu7&#10;Tn/aDuD+FfSltAlupjQcf/WxT2RWXaV4qQPzc+JEfxe/4Jh/Erw1Z+G/gV4i+LHgnWPgxpXgqa40&#10;2D7RPHf6bLdFBMD1SZLs5Pcx4rjfjT+zN4S0X/gml4w8XfHC+s/hH4kvfEEnijR9B0Fl36ZI1r9i&#10;tLDYOWeWI7CACSZDX6oNawv99VPOVyAcEd68K+O//BN79mb9pL44aB8fPi1pGqahq3h24t57XT11&#10;MrYTyQMWiaaDaRIUY5HI6U0wPir4a/8ABv34m1jwT4T+JfjD9sXxZD8RND0XTYtB1OJSI9Mihh+W&#10;DYT82wu+M9CTX05+y5/wSv8Ah58G9Zl+IXxz8dal8U/Fs0flR6n4pxLDap02xRHIBIxzX1glsqEH&#10;exwMdqeFAp8wHy5+2D8UvDvwX/ad+Ad5421iPR/C0+tazaTXkknlW0d42muLZJCcKoOXC574718I&#10;+DP2C/hl8X/2x/iFbfDT9ubVLP4Z6fpcFlqsdtcDZcCW8ur2TSonJAkjjEhY4zgzla/VL9ob9mP4&#10;M/tUfD24+Fvxy8HQa5ot1MszWs3BSRfuurDlWHqK82m/4Ja/sdG48Etpvw8k0238Aljodhpt60UE&#10;jMVLtcKB++LbcEsehI70rsD5K/aK/Zg8C/8ABSn9qC++Hv7LX7Q114ZtfBHwtt/D/i7xF4ffzob+&#10;OeQGCyZlOCyxI7deA9Xrz/g391KLUPDvjHQP22fGUPiLRLd7Nb6T/Vx2ZUR+XEgbCERDZkdq+6fg&#10;D+yf8B/2XtD1Dw58CvANn4es9V1Jr7UI7Nf9fM3dickgDgDsDxXoqRqvOKQHyd+w/wD8EwPC/wCx&#10;T8TtS8aaJ8V9c17Tl0uTT/C+i6o+6PSIJpI5bkqc9ZJEBPtWJ/wUY/Zy+I+l6L4m/ar+ENxq3iPx&#10;BZ3Hhe8j8GxyFo5odJv5J38of89HSc59dg/D7O2r/dqOS3Rzn/ZxigD4Y+Ceh+Pf+Cl1x4/+Jfxt&#10;+D2seAfCev8AgJvB2g2Opp5d9JHLIZZrrafulWC7fdc11v7EP/BLt/2Yvi1J8ePid8dtY8feLf7J&#10;bS7G+1OMKttakqSByST8oGT2r62i0+GIAAfd6dP8KkS2VDwx65xQBIOOKMc5oooAKKKKACiiigAo&#10;oooAKKKKAA9K4/4hc6zYf9cZP5rXYHpXH/EDB1qw/wCuMn81oKiYx5FYHwb/AOSpax/2EW/9AWt0&#10;MfWsL4N/8lS1j/sIt/6AtA5bHYeK/wDkNx/9g23/APQpKk8BZ/4SaT/rzP8A6EKj8Wf8huP/ALBs&#10;H/oUlSeAv+Rkk/69G/8AQ6BfZO0ooooJCiiigAooooAKKKKACiiigAox7UUUAGPajp0FFFABRRRQ&#10;AUUUUAFFFFABgelGAOlFFABRRRQAUUUUAIoI6tmlopGcL1oAQxoB/F/30abut2Od3T0Jpvm91bKi&#10;s+48U+HrTXrbwjcazbpqV7byXFvYNMBNJEhAdwvUgFlBPvQBpB4FAUP9OTR5luX27zu+prgfH3x0&#10;8L/D34teC/hNrVpeNe+NF1E6fcxwkwQfY4klk81+i5VxjPXmub8E/FLxTq/7Y3jj4U3lwp0nSfB+&#10;j3+nJ6vNJcrK2fqiUAexS3EEYxK+Pzrl/hZ8b/hX8a9P1DUfhh4sXVbfStUm0++kS2mj8u5iba6f&#10;vEUsAeNy5U44Jqp44+Nfwt8DeMtD+HPi3x1p9hrniOV10PS7i6VZr5l5ZY1J55wM+p9a8k/4J66D&#10;4H8L6f8AFbQPB3h+PT1sfjBrcF86Nua4l80OZT6Z39OmBQB7J4r+OHwn8CePPDnwz8U+Lks9c8WS&#10;Tp4fsWt5m+1tCoaT5lUogAZeXKgkgDJ4rrVYMMqa+Yv2lU+G3iD9qz9nrxLcaVZ6xc/8LA1nSrO+&#10;iuAy2Ei6Hf3bHCnlxJZxKB2ya+lopQE8tG+797aKALBIAyahD2z8B2+U+prK1jxb4f0fU9P0bU9b&#10;t7e81SR4tMtpZgrXMio0jKg/iIRSxx0ANfPnwk/aH+PPiL4v/DHwj8W/CMfh248TeHfEtxrWi7t+&#10;2Szurdbd1I9YnLY96dgPpo3VtH8pk/nXLfC745fCr4122p3Xww8XR6tHpGqzabqEkdtLGI7qI4kj&#10;HmIu/BBG5cqccE1W8HfF/wAG+PfFXijwdoN95l94R1CKy1qNv+WMkkKzKP8AvhhXkX7BnhPwN4M1&#10;/wCL+i+C/D62H2L4tagl7IrZa5kktre5aQ+mWuHwPTFID2nx98VPBXw4vtC0nxd4gisrjxLrCaXo&#10;cUu7N1dsjOsQwepVSa3xc6gZIxDaRmPpI0kxDL9Bt5/MV8Xf8Fgf2zI/2TNJ+GfiOw8GaLrF5/wl&#10;39oo+sruEEFsF84w88TlJTtPXrX2Z4fvYb7So9Qjk/d3CrJH82flKgj9MfjQBb89kXfKNoxz82aR&#10;ryHaWRt20ZIFRvcxn5RKOflAbvXy9qv7RXxB+GXxd+Ol9Y+Gr7xRD4c1Twkmj6LZcukV7B5crj2U&#10;5kP+7QB9O/21ELlrfaPkIDYkBK555A5FPa6vghlNoNvO3MoyeeO3GRz1r4H+Jvjn4qfDb9tXxZca&#10;b4yvF0rXPi14Dtn09pCY4rWe3mSVEHYOwGfWvuvWPFvh3Qza2uta5a2r31wLezS4mCtNKRkIufvN&#10;7e1AFm/1+w0eza/1a8ht4Yz+8mmkCqvOOSasrdx4DSMFB5z2/wA818Zt4r0P4t/8E3fHmvfHrVdW&#10;uNP03XddGrSaXcNFdeVaapIUVGHIIVFH0zXp37b3xZvfA37I+reLvBOuLbahDb6XdQeXKDIsD3lu&#10;rMPUbXwW96APoLeCPlqOe6EAyw9ua5r4gfFnwD8H/AU3xF+Jfim10fRrOBXutQvJNsaA4A5+pArD&#10;+NPx/wDBvwk+D7fGe7nXUNJ82wEM1qwZZEuriKJJAR1X96rZ9KAPQY55HXIjP/AWqRDIfvLivI/H&#10;n7ZXwK+Gnx28M/s4+JPF4j8UeKV3aZZohbg52byB8u4jAz612ifGD4eS/EmX4PReMLN/E0OljUJd&#10;FWQfaBaltol2+mf507AdVRQDx1opAFFFFABRRRQAUUUUAFFFFAAelcb8RmZdWsSP+eMn81rsj0rj&#10;fiGobWLEHvDJ/NaComNgcFPxzWF8G/8AkqWsf9hFv/QFrfIAGBWB8G/+Spax/wBhFv8A0BaBy2Ow&#10;8V/8hmI/9Q2D/wBCkqTwF/yMsn/Xo3/oYpniw7dYhPrpsP8A6FJT/AnHidh/05H/ANCFAvsnaUUU&#10;UEhRRRQAUUUUAFFFFABRRRQAUUUUAFFFFABRRRQAUUUUAFFFFABRRRQAUUUUAFFFFABXIfHL4t+E&#10;/gR8MNa+L3jq5kj0nw/p8l3fNDGWby1GWIA68V19Z/ibwvoPjHRbnw54n0q3vtPvITFdWd1EHjlQ&#10;9VIPUGgD8wv+Cl//AAU9+LXwo/aJ8N33wz1K40vwH4MltLzVrhbVn/t6/ljtbqTTCByrfYboyDPV&#10;vcYrOuv+Cpf7GPjr/gptovxkuvj9Da2fhTwxcWVvH8/ky2s1lvkjx3lNy0YHH/LI19e/DT4L/Drx&#10;D+1L8bvAvjXwFY6ppcmr+Hde0+11CxWSGKY6atvuj3DggWq5x24r5q1X/gkL4asf+Cnlj8RNB/ZX&#10;8JSfC+6mj1q41Y8fYpksjby2Pk998qxyqexLUAeS/HL/AIKlfB39vXTJPhd4q+LV98MNJ8O/2nNr&#10;VzbWbf2vdSGeeOytbYcHDQLFI/PR165r1z9nnxT+1F8GvhZqXxu8R2V1rHizTf2aNJuppJozuvHt&#10;r+52swPPmNa7GI65PNfYXhH/AIJ//spaJ4vvviNqPwX8O6lrl7rkmpDUrvS0ZoSdqpGoxgKqooHH&#10;avKf+Cgnxi+PNnq0f7Lv7Pf7PeoX+q/EKxj0iy8cQwBdP0u0dmS5MzY+Xyoy5C9CzDGKrmA+N/Ev&#10;/BRn4HfFL/go23xB8IfBHWvi62p+C9Am+HdxolvIw0G+ikka4t5M4VSWkWRmzkhAK+9P2WtH8VaV&#10;qfx/8iw8i8vPiNdXOnRuCoEkum2rYHqPM3c/yr1L4A/sx/BT9nzw/a6J8L/hnomitHbok1xp+nrH&#10;JK6oAzluTzz371V/aV1z4wfDf4W6x4s/Zv8Ahla+JPFXmpLHo8koh+2H7rEtjGdoHX0qQPzZ/wCC&#10;c0/xJk8Z6D4Z8U+D/EGm3mh/tJWN5eWviDc0sN3deFNZjvpFJ6RPPCWHbbKPWvT/APgsV+3l8a/g&#10;H8QtH8B/B3XZtH0fwvBDq3ivWhAZPPu3EslnpuF7TLC2WPHzrX0b/wAE+Pgr8ZvDnw51P4s/tcaN&#10;Zr8SfHPjCbxFqWnw/vE0giAW1tao3rHbhgSO8j/3qmj+F3hDxT+3l4+8LePvBtnrOj+JPhvoGotD&#10;qFqJYWuLa8vYf4hjcB5eMc4AoA+NfiZ/wVZ/Yw+M/wC2j8E/Hd78dY9Ji8J2q6m9nKzrFa3F3Y3a&#10;XUU2RyyhYkXjrK/TFdL4M/aog03xfpP7Yl7ruoeIPAugeNPH32PVvs74Ok3Elu6MMjOyNmcDsVTI&#10;rQ/a3/4JLeHPFv7e3gbx18Nf2XfCV74F1jUNNuvF2pNF5LaNJZ3M007GMcSx3cEjREcYcKe2D982&#10;fwI+EMXgAfDS2+HGjxeH1sZLNNFSxUQCF12um0eo4Pc1XN0A/M74h/8ABRT4ADxf+09L4A+J91pM&#10;PxD8H6fN8PfEEFq4/tPV4LSa3l8nj5mDG2HHUGvrn9kTVPFmg2Hx08c+ItOkt7i61iz1pY5I9v71&#10;/DOmPIB/21Vx9Qa3fjl+zD4D8PW3wzs/hF+yn4O1qHw/4wtopIbqwVRounSk/abqL1ZeDhs8gele&#10;7weHdJOlXkUWmw41CMi7XywPOymz5h/ugD6VIH5q/t3eF/HPx+/4JBfDv4waMuh+IrvTrG38Sa1q&#10;OtSqJY7Z1eSdIC3/AC2+fywOuVxX3VJ8c/DvhLwp8N7fUbCeO48eXVnZaZZbcPDI9o1wwI/2I0bP&#10;0r478B/8EavEXhX9oGz8H+Lvin4j8RfAvS9Qk1fw/wCCrnUNttaXRkMgt5V3bpIVfGF5H4V7l/wU&#10;d+FH7QniDwf4E+LH7J+k22qeLfhf4xTW9P8AD1wwji1OA281tNB2APlykigDxH/goT/wUq+J/wCz&#10;j8cte/Z9svAWsahcR3Wh63p9zodq0pi0P5hfsxA4YFDj1zXnnxC/az+LH7JNnq2gp8OfE2tePPi1&#10;8G/C7+Fb20snk83ULeO4im804wjrG6OfqK+tf2HPhD+0Hrus+KP2jv2yNB0e18WeMo7a0s/DtmqT&#10;LpGlwq5S3ZucszSNu+gr6Ul8M6HeXlvqF3pVrJcWalbS4aBS8SnqFP8ACCMdMUAfnX8K/H0/7Yeq&#10;ah+0N4Y8F6xa6c3xA8BWe3VLUxyS3NhcMLmQKeymTBPoK7D/AIKMWfxw1H9uD4F/8K2+E194y061&#10;+1Xklrb3TxR6Rcx3NvtvZSOGXYZECnrX3NYeF9D0u3+x6dpVrBD53m+TDbqq7853YHfPOasSWELT&#10;faNimQLtDMvO09vpwKAPzD+K/wC0rqn7Pvwy+IX7GPiP4Q65qWofEe58SSeD2sLF5FuLq5upRtJA&#10;woG/dmuPs/j34g/bW0RfC/hPwX4i0zUfBfwBuPDfxBg1K0aO3XVILqxMaKSADJ5sErA91K/j+r2o&#10;+HdBnvbbU7rR7R7q1LG2uJLcM8JPUqe2a+Ofi7+zb+3f8Q9L+Jnh3TfFPhaz03XfEmn3XguHTo1g&#10;kW1ivvMmFyy4LFoQg9eKq8QK/wDwVof4rfED4f8Agv8AZb+E/wAMbDxXqXjFprzUNL1S4KRSWtlA&#10;HkTGR8xLDHNfPPjz4/fFz4NfsP6f/wAEzfiP8JNe1L4mS/DHSP8AhG2tbd5o2dZHkaOSTGA0AgjU&#10;19yfGfwp4jT48fAXxhHbm7uNK1fULHWLqGPcESfTJEZ8/wB3zVXrXuP/AAjejXupR63caZbNfQRt&#10;HDeNCpkRT1AbqAfSpA/IP4W/tmftI/HL9ujXPiB+zF+yDc+K7HxVo+gxSa54n00xDw3fWi+XchGY&#10;cKMluMZNe73Xw5+N/hD/AILieHPiJrnhaGPQfE+n34sfEUVzue5tRpSK9kU7JHPEJAfWWv0CHhuw&#10;0PR7my8NWVrYtJHIY/JhCKshB+Y4Hrya+U/2S/2X/wBr4ftUa1+03+2r8RdH1S40zRZNC+H+l6Cv&#10;7i0tZJFea6f0lk2ov0XFAH2ArlSABnPepKRelLQAUUUUAFFFFABRRRQAUUUUAB5GK474gn/idaf/&#10;ANcZP5rXY1xvxE41yw/64Tf+hJQOJktjHNc/8G+PilrGf+gg3/oC1vsRtzWD8HUcfE/Vyw/5iDf+&#10;gigb2Nf42XvivSEt73wxo/2uQaeqFPKduQW/ug+teQwfG/8AaY0TVGurH4awP+7MYL2c3TOeyUUU&#10;El0ftNftVjp8LLT/AMB5/wD4il/4ab/at/6JZZ/+A8//AMRRRQAf8NN/tW/9Ess//Aef/wCIo/4a&#10;b/at/wCiWWf/AIDz/wDxFFFAB/w03+1YOvwstP8AwHn/APiKB+0v+1i3zL8JLfHr9nn/APiKKKAF&#10;/wCGlf2sv+iRwf8AgPP/APEUh/aW/ayAz/wqSD/wGn/+IoooAev7Sv7WG3P/AAqi1H1t5/8A4ml/&#10;4aV/aw/6JRa/+A83/wARRRQAh/aW/awAz/wqi1/8B5v/AIim/wDDSv7WX/RI4P8AwHn/APiKKKAD&#10;/hpX9rL/AKJHB/4Dz/8AxFLH+0t+1ieT8J7Zf963n/8AiaKKAHf8NK/tYf8ARKLX/wAB5v8A4ij/&#10;AIaV/aw/6JRa/wDgPN/8RRRQAf8ADSv7WH/RKLX/AMB5v/iKQ/tK/tYEf8kptf8AwHm/+IoooAQ/&#10;tLftYg4/4VPa/wDfif8A+IpP+Gl/2sf+iT2v/gPP/wDEUUUAH/DS/wC1j/0Se1/8B5//AIij/hpf&#10;9rH/AKJNa/8AgPP/APEUUUAJ/wANL/tZE/8AJJLX8IJ//iKX/hpX9rL/AKJHB/4Dz/8AxFFFAB/w&#10;0r+1l/0SOD/wHn/+Io/4aW/ayH/NI7f8baf/AOIoooAf/wANNftY/wDRHbX/AMBbj/4mm/8ADT/7&#10;VY+/8IrNfrb3H/xNFFAESftK/tUJM03/AAqeyy+Mj7PNxj/gGfzNP/4aa/apzn/hU9l9Ps8//wAR&#10;RRQA4ftOftUD/mktl/34n/8AiaY37TP7VROf+FUWQ5/595//AIiiigB4/ad/anHT4T2f/gPP/wDE&#10;0jftOftUk/8AJJ7P/wAB5/8A4miigBP+Gmv2qMY/4VRZn/t3n/8AiaaP2lf2phOZ/wDhU9nyoGPs&#10;s3r67M/rRRQA5v2mf2qGOf8AhVFn16fZ5v8A4inD9p39qgDA+E1n/wCA8/8A8TRRQA1v2mv2qG4/&#10;4VTZj6W8/wD8TTl/ad/aoAwfhNZn/t3n/wDiaKKAD/hp79qj/oktj/4Dz/8AxNRt+0p+1Ezbz8Ir&#10;Ld/1xuP/AImiigBI/wBpH9p+I7k+EFj6/wDHvcf/ABNTf8NPftUf9Elsv/Aef/4miigA/wCGn/2q&#10;f+iTWX/gPP8A/E0f8NP/ALVH/RJbL/wHn/8AiaKKAGSftM/tSSHL/COxP/bvP/8AE01f2k/2oFOV&#10;+EViOc8W8/t/s+woooAD+0j+08ziRvg/YFlOVY28/B9fu09P2mv2pYxhPhJYj/thP/8AE0UUAK37&#10;Tn7U7n5vhJY/+A8//wATTR+0t+1ECT/wqKx56/uLj/4miigBW/ab/apPT4UWa/7sE/8A8TSf8NNf&#10;tU/9Eqtf+/M//wATRRQAf8NNftU/9Eqtf+/M/wD8TR/w01+1T/0Sq1/78z//ABNFFAB/w01+1T/0&#10;Sq1/78z/APxNH/DTX7VP/RKrX/vzP/8AE0UUAH/DTX7VP/RKrX/vzP8A/E0f8NNftU/9Eqtf+/M/&#10;/wATRRQAf8NNftU/9Eqtf+/M/wD8TR/w01+1T/0Sq1/78z//ABNFFAA37TX7VQ5Hwrs//Aef/wCI&#10;rO1f47/tO6zcw3Nz8MbZWhjZQq2k5HJH+x7UUUALpPxX/aT1DUI7WT4awBWb5sWco/mtetfBXQPE&#10;sOsSa/4i0uS3mu5DJIu0gBsYxz9BRRQB/9lQSwMEFAAGAAgAAAAhADZ9gLvgAAAACQEAAA8AAABk&#10;cnMvZG93bnJldi54bWxMj0FLw0AQhe+C/2EZwZvdJG3ExGxKKeqpCLaCeJtmp0lodjdkt0n67x1P&#10;enzzhve+V6xn04mRBt86qyBeRCDIVk63tlbweXh9eALhA1qNnbOk4Eoe1uXtTYG5dpP9oHEfasEh&#10;1ueooAmhz6X0VUMG/cL1ZNk7ucFgYDnUUg84cbjpZBJFj9Jga7mhwZ62DVXn/cUoeJtw2izjl3F3&#10;Pm2v34f0/WsXk1L3d/PmGUSgOfw9wy8+o0PJTEd3sdqLTsEq4SlBQZKlINhfRWkG4siHOFuCLAv5&#10;f0H5A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DqjpuovAQAACoL&#10;AAAOAAAAAAAAAAAAAAAAADwCAABkcnMvZTJvRG9jLnhtbFBLAQItAAoAAAAAAAAAIQDn2KTLfYkA&#10;AH2JAAAVAAAAAAAAAAAAAAAAACQHAABkcnMvbWVkaWEvaW1hZ2UxLmpwZWdQSwECLQAUAAYACAAA&#10;ACEANn2Au+AAAAAJAQAADwAAAAAAAAAAAAAAAADUkAAAZHJzL2Rvd25yZXYueG1sUEsBAi0AFAAG&#10;AAgAAAAhAFhgsxu6AAAAIgEAABkAAAAAAAAAAAAAAAAA4ZEAAGRycy9fcmVscy9lMm9Eb2MueG1s&#10;LnJlbHNQSwUGAAAAAAYABgB9AQAA0pIAAAAA&#10;">
                <v:shape id="صورة 476599497" o:spid="_x0000_s1079" type="#_x0000_t75" style="position:absolute;top:2405;width:23107;height:9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7GDywAAAOIAAAAPAAAAZHJzL2Rvd25yZXYueG1sRI/dasJA&#10;FITvC32H5RS8KXVT619SV5GIxStB0wc4Zo9J2uzZkF2T9O3dQqGXw8x8w6w2g6lFR62rLCt4HUcg&#10;iHOrKy4UfGb7lyUI55E11pZJwQ852KwfH1aYaNvzibqzL0SAsEtQQel9k0jp8pIMurFtiIN3ta1B&#10;H2RbSN1iH+CmlpMomkuDFYeFEhtKS8q/zzej4O3YXW4fg3y+7HzmUpl9pac+U2r0NGzfQXga/H/4&#10;r33QCqaL+SyOp/ECfi+FOyDXdwAAAP//AwBQSwECLQAUAAYACAAAACEA2+H2y+4AAACFAQAAEwAA&#10;AAAAAAAAAAAAAAAAAAAAW0NvbnRlbnRfVHlwZXNdLnhtbFBLAQItABQABgAIAAAAIQBa9CxbvwAA&#10;ABUBAAALAAAAAAAAAAAAAAAAAB8BAABfcmVscy8ucmVsc1BLAQItABQABgAIAAAAIQCjO7GDywAA&#10;AOIAAAAPAAAAAAAAAAAAAAAAAAcCAABkcnMvZG93bnJldi54bWxQSwUGAAAAAAMAAwC3AAAA/wIA&#10;AAAA&#10;">
                  <v:imagedata r:id="rId39" o:title="" cropleft="-840f" cropright="-617f"/>
                </v:shape>
                <v:shape id="مربع نص 4" o:spid="_x0000_s1080" type="#_x0000_t202" style="position:absolute;left:9408;top:-6024;width:2850;height:14904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lfOyAAAAOMAAAAPAAAAZHJzL2Rvd25yZXYueG1sRE9fa8Iw&#10;EH8X/A7hBN80sbIxq1HmYGOwwdAJ4tvRnG2xuXRJVuu3XwaDPd7v/602vW1ERz7UjjXMpgoEceFM&#10;zaWGw+fz5AFEiMgGG8ek4UYBNuvhYIW5cVfeUbePpUghHHLUUMXY5lKGoiKLYepa4sSdnbcY0+lL&#10;aTxeU7htZKbUvbRYc2qosKWniorL/ttqcPh182/vp1buTse7rO4+Xrbbs9bjUf+4BBGpj//iP/er&#10;SfOzmVqoxVxl8PtTAkCufwAAAP//AwBQSwECLQAUAAYACAAAACEA2+H2y+4AAACFAQAAEwAAAAAA&#10;AAAAAAAAAAAAAAAAW0NvbnRlbnRfVHlwZXNdLnhtbFBLAQItABQABgAIAAAAIQBa9CxbvwAAABUB&#10;AAALAAAAAAAAAAAAAAAAAB8BAABfcmVscy8ucmVsc1BLAQItABQABgAIAAAAIQB4KlfOyAAAAOMA&#10;AAAPAAAAAAAAAAAAAAAAAAcCAABkcnMvZG93bnJldi54bWxQSwUGAAAAAAMAAwC3AAAA/AIAAAAA&#10;" filled="f" stroked="f" strokeweight=".5pt">
                  <v:textbox style="layout-flow:vertical;mso-layout-flow-alt:bottom-to-top" inset="1mm,1mm,1mm,0">
                    <w:txbxContent>
                      <w:p w14:paraId="514417FC" w14:textId="77777777" w:rsidR="007C3195" w:rsidRPr="00C41F1F" w:rsidRDefault="007C3195" w:rsidP="007C3195">
                        <w:pPr>
                          <w:rPr>
                            <w:sz w:val="16"/>
                            <w:szCs w:val="16"/>
                          </w:rPr>
                        </w:pPr>
                        <w:r w:rsidRPr="00C41F1F">
                          <w:rPr>
                            <w:rFonts w:ascii="Microsoft Sans Serif" w:hAnsi="Microsoft Sans Serif" w:cs="Khalid Art bold" w:hint="cs"/>
                            <w:color w:val="0000FF"/>
                            <w:rtl/>
                          </w:rPr>
                          <w:t>قبل زيادة المسافة البادئة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رابط كسهم مستقيم 7" o:spid="_x0000_s1081" type="#_x0000_t32" style="position:absolute;left:18350;top:8137;width:3499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qIyxwAAAOIAAAAPAAAAZHJzL2Rvd25yZXYueG1sRE9dS8Mw&#10;FH0X9h/CHfgiW6Kw0XXLxiiIgiBat/e75i4ta25KE9v6782D4OPhfO8Ok2vFQH1oPGt4XCoQxJU3&#10;DVsNp6/nRQYiRGSDrWfS8EMBDvvZ3Q5z40f+pKGMVqQQDjlqqGPscilDVZPDsPQdceKuvncYE+yt&#10;ND2OKdy18kmptXTYcGqosaOipupWfjsNZ/ueheJCL7e38WMosOzs6WGl9f18Om5BRJriv/jP/Wo0&#10;rLNMqc1mlTanS+kOyP0vAAAA//8DAFBLAQItABQABgAIAAAAIQDb4fbL7gAAAIUBAAATAAAAAAAA&#10;AAAAAAAAAAAAAABbQ29udGVudF9UeXBlc10ueG1sUEsBAi0AFAAGAAgAAAAhAFr0LFu/AAAAFQEA&#10;AAsAAAAAAAAAAAAAAAAAHwEAAF9yZWxzLy5yZWxzUEsBAi0AFAAGAAgAAAAhABS6ojLHAAAA4gAA&#10;AA8AAAAAAAAAAAAAAAAABwIAAGRycy9kb3ducmV2LnhtbFBLBQYAAAAAAwADALcAAAD7AgAAAAA=&#10;" strokecolor="red" strokeweight="1pt">
                  <v:stroke startarrow="block" endarrow="block" joinstyle="miter"/>
                </v:shape>
              </v:group>
            </w:pict>
          </mc:Fallback>
        </mc:AlternateContent>
      </w:r>
    </w:p>
    <w:p w14:paraId="6667B332" w14:textId="77777777" w:rsidR="007C3195" w:rsidRDefault="007C3195" w:rsidP="007C3195">
      <w:pPr>
        <w:ind w:left="198"/>
        <w:rPr>
          <w:rtl/>
        </w:rPr>
      </w:pPr>
    </w:p>
    <w:p w14:paraId="3352635A" w14:textId="77777777" w:rsidR="007C3195" w:rsidRDefault="007C3195" w:rsidP="007C3195">
      <w:pPr>
        <w:ind w:left="198"/>
        <w:rPr>
          <w:rtl/>
        </w:rPr>
      </w:pPr>
    </w:p>
    <w:p w14:paraId="7ABA3388" w14:textId="77777777" w:rsidR="007C3195" w:rsidRDefault="007C3195" w:rsidP="007C3195">
      <w:pPr>
        <w:ind w:left="198"/>
        <w:rPr>
          <w:rtl/>
        </w:rPr>
      </w:pPr>
    </w:p>
    <w:p w14:paraId="5457DF51" w14:textId="77777777" w:rsidR="007C3195" w:rsidRDefault="007C3195" w:rsidP="007C3195">
      <w:pPr>
        <w:ind w:left="198"/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2160000" behindDoc="0" locked="0" layoutInCell="1" allowOverlap="1" wp14:anchorId="57409340" wp14:editId="635DE0C7">
                <wp:simplePos x="0" y="0"/>
                <wp:positionH relativeFrom="column">
                  <wp:posOffset>355600</wp:posOffset>
                </wp:positionH>
                <wp:positionV relativeFrom="paragraph">
                  <wp:posOffset>165735</wp:posOffset>
                </wp:positionV>
                <wp:extent cx="2232025" cy="1221247"/>
                <wp:effectExtent l="0" t="0" r="0" b="0"/>
                <wp:wrapNone/>
                <wp:docPr id="1061671190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32025" cy="1221247"/>
                          <a:chOff x="0" y="-31394"/>
                          <a:chExt cx="2232025" cy="1221247"/>
                        </a:xfrm>
                      </wpg:grpSpPr>
                      <pic:pic xmlns:pic="http://schemas.openxmlformats.org/drawingml/2006/picture">
                        <pic:nvPicPr>
                          <pic:cNvPr id="1734155189" name="صورة 1734155189">
                            <a:extLst>
                              <a:ext uri="{FF2B5EF4-FFF2-40B4-BE49-F238E27FC236}">
                                <a16:creationId xmlns:a16="http://schemas.microsoft.com/office/drawing/2014/main" id="{D5488C34-CE39-EBA8-C3DC-1E86CCE7F57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7" b="10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4653"/>
                            <a:ext cx="2232025" cy="96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50879981" name="مربع نص 4"/>
                        <wps:cNvSpPr txBox="1"/>
                        <wps:spPr>
                          <a:xfrm rot="5400000">
                            <a:off x="765894" y="-668814"/>
                            <a:ext cx="342935" cy="16177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FEF7517" w14:textId="77777777" w:rsidR="007C3195" w:rsidRPr="00C41F1F" w:rsidRDefault="007C3195" w:rsidP="007C3195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C41F1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rtl/>
                                </w:rPr>
                                <w:t>بعد زيادة المسافة البادئة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36000" tIns="36000" rIns="3600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456156" name="رابط كسهم مستقيم 7"/>
                        <wps:cNvCnPr/>
                        <wps:spPr>
                          <a:xfrm flipH="1">
                            <a:off x="1612458" y="797810"/>
                            <a:ext cx="522000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headEnd type="triangl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409340" id="مجموعة 8" o:spid="_x0000_s1082" style="position:absolute;left:0;text-align:left;margin-left:28pt;margin-top:13.05pt;width:175.75pt;height:96.15pt;z-index:252160000;mso-height-relative:margin" coordorigin=",-313" coordsize="22320,122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E3kO4BAAANAsAAA4AAABkcnMvZTJvRG9jLnhtbLxWXW/bNhR9H7D/&#10;QOg9sSVb8gfiFFnSdAWyNmg69JmWKIuoRGokHdt73NBt2B/Zx9tQFMP+if1vdkhKduJ4SNcBCxCZ&#10;3zz33HPv5cmTZVWSW6Y0l2IShMfdgDCRyoyL2ST4+vXl0TAg2lCR0VIKNglWTAdPTj//7GRRj1kk&#10;C1lmTBEcIvR4UU+Cwph63OnotGAV1ceyZgKTuVQVNeiqWSdTdIHTq7ITdbtJZyFVViuZMq0xeuEn&#10;g1N3fp6z1LzMc80MKScBsBn3Ve47td/O6QkdzxStC542MOgnoKgoF7h0e9QFNZTMFX9wVMVTJbXM&#10;zXEqq47Mc54yZwOsCbt71jxTcl47W2bjxaze0gRq93j65GPTF7fPVH1TXyswsahn4ML1rC3LXFX2&#10;FyjJ0lG22lLGloakGIyiXtSN4oCkmAujKIz6A09qWoD53b6jXtgb9dupp49s77S3d+5hqnk6xn9D&#10;BFoPiHhcMNhl5ooFzSHVR51RUfV2Xh/BZzU1fMpLblZOf/COBSVur3l6rXwHnF4rwjMQMuj1wzgO&#10;h6OACFpB/+sPm5/Wf6x/I3emwLw9w27zh1Br5JVM32oi5HlBxYyd6RpaxomWwc795a57D8G05PUl&#10;L0vrPdtubIXu93RzgC6vyQuZzismjA8yxUqYLYUueK0DosasmjLYp55nIVyPADewrVZcGO9hrdJX&#10;wGvjLewOBwFBsLmGizdtFDNpYdHlQGlXWqvoeDvhTNpZYe3V0CiZLr6SGa6icyNdvB3UaBT1k7jn&#10;kRwU6iiJkTwcla3QwLnS5hmTFbEN2AZU7gp6e6UbfO0Si7wU9iuk5dmjtyMOuIXaNIHcxhWSm269&#10;gN4DP/yr+L0paM0AzR6701o/BtGj0RAO8VLbvIPQfl3/RTY/rD8QF3rNDhvuxCy/kAhgJyg77kF7&#10;OoiSYCDud+2fI6HJAYMkHiKKCYL9KEmGw7CJ6JblXj8a9dpskISDwSD+byxv+bWEk8UkSHqxR7Sd&#10;gW4c8zsjbMssp0sXg/2thVOZrWC4sw21QNfpJYerr6g211Qh7WMQpcy8xCcvJS6TTSsghVTfHhq3&#10;6yeB/UYDbF+gkkwC/c2c2gxTPhdwdS+xJBJzt6PudqaugyViXp1LFCq4EOBcE6PKlO1ormT1BgXv&#10;zF6KKSpSAJsEpm2eG/QwgYKZsrMz1/ZJ60rc1Eh1ofOm1fHr5Ruq6kbsBg58IVth0fGe5v1ar/cz&#10;hF7OXUBYnj2pULvtQOT/k9qTQdiPkzBOWrVD679A7X+Szffr95sfN+8I9P9+/fvmu83P6LiiZCEi&#10;YM5FU+32RJ8jU37ZUtQIPkxQ0WI8YqD4wWgwDJsnQyv4OEIiAeG2/D2SUJDcKJ8V5lwKgdwilffF&#10;HtU2A/n0YtUeQlVe7lqWPGtzulaz6XmpyC2FWi4vXZQ2GfTusoLR7KnIiFnVyJlGcVSSkvm8aCgv&#10;D88djidtViXzwF6xHJHlcocdcG81toVD0xR1w9cpG5lYbVf5RN9sbEyyj7x/2tist1uZe8dtb/2I&#10;zdsd7mYpzHZzxYVULgb2YJtlCzn36xtJN3bvpG553mrdPU/wNMPYvbff3b5bv3vsnv4NAAD//wMA&#10;UEsDBAoAAAAAAAAAIQA8shIm5okAAOaJAAAVAAAAZHJzL21lZGlhL2ltYWdlMS5qcGVn/9j/4AAQ&#10;SkZJRgABAQEA3ADcAAD/2wBDAAIBAQEBAQIBAQECAgICAgQDAgICAgUEBAMEBgUGBgYFBgYGBwkI&#10;BgcJBwYGCAsICQoKCgoKBggLDAsKDAkKCgr/2wBDAQICAgICAgUDAwUKBwYHCgoKCgoKCgoKCgoK&#10;CgoKCgoKCgoKCgoKCgoKCgoKCgoKCgoKCgoKCgoKCgoKCgoKCgr/wAARCADuAh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vPil4j17S9Ts&#10;Y9HZRutd0m7/AHuK5OXx34vsWxc3UIz0D4rtPGMMU+rwRzLnbp8P/ob/AOFeI/HnUtP0TxNpttcv&#10;JH9r/cw+WTjf6mgqJ3B+IviUnd9sg/ACm/8ACxPEZP8Ax/QdP9mvC9Z8UrpHizSPC7JITq0dy0ci&#10;yHA8mPefpVi41vT01waH5sn2hrVp1j8wquwMFOW9c4quUo9s/wCFh+JAcG9hx+FKfiN4j+6t7b/9&#10;8ivjKy8afFjWrrS7qPxpbwSJ8R7vSp9Pjt2YXdpFPuOGzwVhVyfYCvYrbVrK61W60O3u5POt443k&#10;j3NtG8MFYE9dwQ8ds0coHtQ+IfigH5b239+RxQfiL4mJwb+3+b3FeG+G/E8evajrVnFFIi6Tqhs5&#10;GZj/AM8oZt35TAfhXNfFbxxrFn8G9d8Y+AL9Reaekv2eSckAeTL5cvB6/MGo5WTbU+lT8R/ExPzX&#10;9up7YxQvxJ8Usdo1G32/hXyb8HvixrXjX4l+MPD2tC6jh0y626XE8LBZYUYRu6v0b5gcjscetd7L&#10;4w01vBNx4000yTQW+mTXxj3EMVjTdg89cY+tCVij3G08UeIrnV5NUsTbteSRiOSRfmJjBJC46AZJ&#10;PrWgfF3j/wC55a5HDfua8/8AgV8UvBHhKVdX8VXnkDUtNSeKIqWbkBjx2++APWvRfG/i7xnpH7R/&#10;hXwRpQsY9D1rw3qc9w0kQ8xbqAwlGGf4drtTuTIrP408cJJ5RaNX252mPnGcdKcfGPjxl3JAqnPX&#10;yqsfsf694h8e/A/T/EHj67t9S1aPU76C4vFUYcR3UiLjHsorurHX/D174r1HwpamE3mnpC9xH5H3&#10;FkDbAD0J+U59M1BJ5b4nm8R+KtN/sjxHpEd5avMsiwsjKC6Hcp+Ug/KRnHetBPEvjyBV8qKPbgYz&#10;F2x6V2fgHx1pnjfxD4s0ODS4428N62unzMyD52NtDPu/8i4rkv2gviXq2ifs9eLPiF8Lkt/7S0Pz&#10;lhN3b/KHhlCS8HqCAcH3oAbJ4r8fDDG3A9xDTG8XePAPuf8AkCue/Z1+MfjLxp8YPGWieMbi1n02&#10;1V5dIgittrWq287Wzhj/ABl2Qv7cV6tqvj/QLX4UXnxWsbYXFna6TNfxq0O1mVFLY/SgDi28YePS&#10;Pucf9cab/wAJd486JD+cNd2/jjQLX4cW/wARdRtBHazafb3LqsO5gJQuBjv96vKv28/jB4h+CfwZ&#10;s/HHhPULfT2bVI/tGoTWvmRRxBWk2kdvMKiMem6gDaHi34hYysSf9+6c/i34gt8qRqP+2Ndla+K9&#10;Ej8NaHrOp26W51p7OGJViDbZpVDBD+vNJ4u8c6Z4Q8c+FfB1xpiNJ4lvLm3WXaMKYoDL/TFBSkcc&#10;PFvj1OCq5PbyqcfFvjvGPKX/AL8V6Bqes6JbeMLPwi8Ef2y8sJrm3XyeNkbIjHPrmVa8K1T43fEC&#10;L/goVb/A8TxR+G/+EYEq2v2LIuJCjMXEnTzA2Pl/uDPegk7T/hMPHSrlY1z2/dUn/CY+PTz5f/kG&#10;vQrDXdDuPFFz4RRVe8srWKeaMQcCOQkLzjk5Vqo+D/GuneLfGnijwlb6bHG3hrUILaWTaPnMlus2&#10;fycUAcQPF3j3dloPl/2o6U+K/H38ESN7eXXoOjeIdC8WWepHRjHI1neS2km6DGyZcfLz1xkV5x+y&#10;zL8Qf7L8YRfEnxlZ68ll4suLPR9ShsRF+5hURyJjvtmWVc99tAFgeMPHu0AxqPpDQfGPjpEyyjHr&#10;5NdxbeMdAu/hrN8QtJiWayj02a7j/c7S6orHp2+6ahg8c6C/wqs/ibq1r5Nnc6Tb30iiPOxZI1bH&#10;4b6AOLl8W+Pv+eCv7+TTT4u8egDK/wDkCpv2uPiN4h+F/wAA9W8V+A9JN5q8zW1rpcdvbB5DJcTJ&#10;CrIoHzN8+Qvc8V0Hgz4n+F9Q+Cug/FG/uvtNnqGk2c7XH2ba8hlVRnb2JY8jtzQBzf8AwmPj4Lny&#10;B/35oHi3x+efIUf9s67P4m+NNM+HUWi3E2nLN/bHiKz0qNVT7jTMRu/CtHXNa8P6LrWl6FdxxrPq&#10;k0kVsghB3ske889uM0Aednxh47HysoH/AGxptv4h8YaduFvaxr5khaTbGTvb+8c+20VnfGbxZ8R/&#10;C37Tnw60iykaz8F6o09rq1xHYeYk182TBAz4xHuw3PqK9Zm1vQYPFdv4RkZFu7jT5LyOLyPlMSMi&#10;E5xx8zrxQB5vJ4x8dtJuEC4/65Uf8Jh4772y/wDfuu20nxtp2o/FXWPhqNNj8zSNJs72Sbyx8wna&#10;VQP/ACF+tXtN1rR9c1vVNDsgjTaTcJBeKYQNjvGJFPTn5SKAPO18ZePguWtgufu/uaenjLx7n/Uo&#10;f737muc/ZY/aPPx++LnxQ0GI2/8AZvhbV7a10e3WHa6w7XDM2f4i8bH6V7J4U1fRfFFpeXOluksd&#10;vfS2kjNBtIkRirf+Pd6AueeyeMPHmM/Z1x0/1VIPGHjhuRD/AOQa6/wP420vxn8Nbf4gfYkt7eaC&#10;aR08sMVEcjKT/wCO/rWb8UNQvfEPwO1LxH4A1yHSZZ9EF5aalJahmgjKiQPs7nbkY7k0AYcvi/4g&#10;Yx5Q/CHtTR4u8eH70f8A5CrQ+DnxLF7+zj4f+LPj65hkmuNBtrrU7m1hDKZHVc4A6ZY9O2cdq6b4&#10;l+ONL+Heh2Otz6dHcLfa5YacoWMcG4nWIN9AWoA40+LfHhxyv08imN4y8d5+aMf9+K9F13xF4e8O&#10;6jpun6iY45dSvPs1sFhzuk2FsHjjgV5v8fdb8deHPij8PpPCfia1t7DVPEQ02+0OS1BkvI5ELNOr&#10;dhCgZ/qB60ATL4z8c5wEH/fmmjxf49VsiMH28mvQL3xFomn+LbHwhMqrealY3V3bK0IIZIWhV+ex&#10;zOgH0NU4PGmmzfFm4+FT6chmt/DsOqGXaOQ87wgfmlAHFnxf49LfJGD/AHh5NOHi/wAeEYa1XP8A&#10;1xr0DRNX0O/8Tal4dgjja402OBrxfJAC7w5HPf7tcX8H/F/i/wAR/Fr4k+EfE8VrJZ+HdZsodG8l&#10;BkQS2aStv99zHFAFFPFvj/f/AKpOP+meTTm8X+PWH+rXj/pjXoHhnWdC8TT6gNLKP/Z989pcEW4X&#10;EiKpb6jDLWb8NfiJpfxG+H7eOoNPW3hF1eQsGjzt8ieSMnGOc7KAPPfE/wATPiHoUVv5OlNdzXl1&#10;5FtDHFySUZ/5Kah0P4u+MtRnurTVbD+z7qzkEc0EygcFQwP613Hj++tfEHwuh+JXhaVIpLGFNX02&#10;aRNm5QpOwj/aVmX6kV82614/uPEEWo/FDxLNJGt5uuZYlz+5jwAqf7yqAD7mgtbHtQ+I3ij+G8t/&#10;xIpo+IfiUtsN9CW69q8H8ceMrbwh4cTxA5kmX+1NOtWKEjP2q9hts49vOU/hWhfavZ6XcWyXNy6t&#10;c3PkwhWJ3khmHfsFIquUa1Pav+Fg+JgMm9hH1xQfiL4nAx9vt8dOor53+IXiPxBovizwfZadcoLP&#10;VNbkttSWSQ7mQWlxIoTnrvjFbk2tQWmr23h+W4k+1XasYY+f4PvEntz0o5QPbR8RvE+8/wCnwbeP&#10;Sl/4WN4j6G/g5+leDweKIT48j8ENHNvk0VtR3+YeiyxxY/8AHz+VXP7YsZ9am0COeRbmG3ilkViS&#10;EV94Vs/VGB/Oq5e4HtQ+I3iTH/H7D+OKF+I3ibHN3b/pXzF4P1zxfJ8ZvE3hjUdejvtMhs7a7tFh&#10;Uq1nJKzqIS2fmJjQSH0z712ulazY6zPeW+nXcjtY3Rt7hclcPtHHX9anlXQD2j/hY/iJmwl/D/3y&#10;KU/EXxIePt8H6V4V4L8Vw+LtLm1KKCSNYtRurQDeeTE+zPX2qO61KXxX4Ek1bwrrDWz32nvJZXk0&#10;ZYQkocMV77cH6mjlA96i8feK7lvIt7uFm9No4FTDxZ43H3Zo/wDvivEf2J/EWseNfDml634k1Bbq&#10;8kt5lmmjUqshSRkDbT0OF5HYmvooWltlsD+L0pNWAd8P/Fuo6jq32HVZB524dO4PT+telV4vod2s&#10;XxfNlEMKtvC35k17RSIlucP4ryNXh/7BsH/oUlcB8QfhtJ4x1O3vY5Y1FvH8vmLna3qK9A8Wf8hq&#10;P/sGwf8AoUlVtC0yTWb17NZdjLCJGP44x/Wga2PIbn9nZbjULXVbrUY2nslkW2f+6HGG7dxVqX4G&#10;alMN/wDa8Z+Xbu2/Ng9R9O9e1DwHOet4P++RQ/gK4xhL8f8AfNO4+Y+Y/BX7D+keENbbXIfFtxeX&#10;X9pXt/GLpiVilucByv0UFfYE+tdkvwI1HGY9agBxtZtpycdM+uOcele0f8IBOB/yEG6YG3H+c04e&#10;BboAAX+P+A0+YOY8N0/9nj+y7i6n0/U4lkvbjz7hufmk2BN35KB+FZXxK/ZLT4j+CNQ8C6v4ka2t&#10;dSiMU0tnlXALZJGPU8n1Jr6JPgO4C5N7+S00+BJyMNedsbtvIo52g5j5p8C/sWaT8PfEWqeKtL1p&#10;przVlRZzOxZUwedvpuYbiPWukuf2e5Lyxm0m81KEWs1u0MsarjMZBBH5GvcD4BuQMfbht542/rTl&#10;8C3X/P7/AOOihMOY8F0XSvBfgHRdc8OavoF1c6x5sK6bNHasyIkKRmIBsY4YV3XijwLoPjj4n+G/&#10;i3quoX1vqGgabc2ttbRy4idbgL5hYevyiu+bwDOTj7SPp5YNH/CA3Dhla8+8c/cHWkyWct8D/C/g&#10;v4GeAv8AhAvB2nXX2OO+nuI1uJCzeZK5kbkn++T+ddOfGtt5jOdJw78SMGGT7ZH1py+A7tDlb47s&#10;Y3Y5+vXrSt4DlAXE/wB1cfdFIRR0fU9B8P3WoX+kaB5cmqXX2i+Ib/WSbFTd/wB8oo/Cue+NPhrw&#10;58aPhfq/wx1hLiwsdZiMd1cWLBXQbgxxz1JrsF8CXGMi5FRr4CvELMt9jPoOn0oA4H4RfDTwR8Jv&#10;E+t+LNDt7qa61yOAXa3EwZU2L8xXn+NiXb3Ndtq2taHrPh+48LX+g50+6tWt5reP5QY2GCPbirC+&#10;Ap1PzXYPH3dvA9T9ad/wgcx5+0L+dAENp4osLLS4dHg0L/RreFI44mYEBVACj8MCuZ+Mvhzw/wDG&#10;fwf/AMIT4kt7iCwkuYpLoRkfvVRtwT6E1148CS951/OmS+AZyeLtTnj8KAIIvFWlR28Nu3h7CW5X&#10;7PG//LLbwMfSoNW1HQdZ1XTde1PQWludIlkl0+XdjymdCjH8VJFaA8BzBQv2wdMcigeA5V+7dL+V&#10;ADW8aW0s63R0f94ilVkzyAcZGfQ4H5VwM3wv8DyftAR/tDSWt5/akVj9mS2DkwiTYU87HZvL+U+1&#10;eg/8IFP3vVpreA7gLgXi4x93t1oAYvjSziuGul0PbIyhWk/iKjoM1T0zUvD+k6lqGs6f4ekW41SZ&#10;Jr6QSf611QIp/BVAq+vgW5xzdKKX/hA58c3aUARx+K7GNJEt9EKGRi77Mct3Y+/86xfhymg/Dbwn&#10;b+D9D0qZre3kkYtLIWaSSSRpGck9SWYkn3rcbwBM42m7x60sfw/kjO77d9QOlAFa88SaXeaXLosm&#10;g4tbiFoZI1wFKMCCv5E/nTbPWtGsdGt/D1voOLO3t0gjt2OVEagBV+gAFWj4DnB3Cdfypf8AhBZz&#10;1uaAOW+L2jeH/jJ4FvfAHiGzuIbe6VAs9q+14ZFdXWRSOhDKDWl4Qm8M+EPBem+AtI8PO2m6XYw2&#10;ttHMAf3caqEJz9Aa1n8B3D9Lzb1Hymg+BLj+G4X6mgCj4g1HQfFC2q654fMwsb+K8tfnxsmjOVYf&#10;Q1ck8ZWMxWSfR9zJyrNyRxjj8KkHgWf/AJ+aU+BpWGwzCgDhvGHhHw/40+KHh/4l6zLqG7w+Xe30&#10;tLjFvJNzslZc8ldxx6V2q+MrbImfSF3BdqtxnHp+lObwFck5+1dfvfL1pB4DnUYM60AUbfVNFtPE&#10;l14tttBI1C8tYre4mDffjjLFB+Bdvzq2vi+ygkd4tC5mcNcFernpk/gAPpUo8BXGP+PtfypD4EuT&#10;kLdgA9fegDnPDWj+DfCXjTW/HOkeGjb33iLyDqMkIA80xAqrY9cE8966C38Z2cO5YNH8vexZlXjJ&#10;PJP1ob4fXJGBdDHf5f8A69PPgWcjb560AUtA1XRPDOhx+HtG0PyrOFWEcJbIGWLH9WNZPxMgs/H3&#10;gG98CQ3F9pKXUKxx32mvte22kFSpHQDGMV0S+BJx/wAt1/Cmt8P7hm3pebeCNq9/rQBifD+28MfD&#10;rwLpvw80PQnfTdMs47W38/B3qo5Y+pJ5Pua0NdvvD/iW2htda0BriO3uormFd/AljdXRvwZQfwq6&#10;PAdyo/4+s07/AIQGRuTcp+tAEU3i+xmnSe50bc0Tbo2Y/cbGMj3xxn0rgvH/AMOvD3xB+LPhf4sX&#10;F9qVnqHhXzha2sLHy7pJcbww6duvpXoR8AOV2m5X8aj/AOFf3Sps+35x932oAR/GFq8y3k2jHzo1&#10;ZY5GxlVYgkA9gdq/kPSqkWr+H4/EzeL10E/2hJYrZtceZ1hVy4XH+8xNX08CXA63Kn6ClbwJc9rn&#10;9KAI08aWsExuoNDbLsoldQMkDOOfbJri/AHhLQfh98RvFnxFsJr64vPF11BPqNvLMDHE8UYjUrz/&#10;AHRiu3HgK46i6xx83FJ/wgNz937Vx6bRQA238XWVmZDZ6MsZlk3y7cfM2ACxx1JAFUfDmoeH/B2k&#10;jRdA0DyLb7RLOsYbOHlkaR/zZifxrS/4QScciegeBJiebpaAOP8Aiv4z0tNM0fTtT0q4XTZtXjS6&#10;gtIi3mIqPIqYA+7uRcjuBivOV+H+j+PvFPiC78JeZaWBvlb7LdxbdrugdwFPQbjXrXjL4Y+KJ20/&#10;U/C+qQreWF950azJlWGxkIPP+1+lHg/4c+LVvNR1nxVqFv8AatQmRitvHhVCoFH4nFBVzyfW/wBn&#10;hdetP7P1rUI5o/tUM5VsjMkUqzIfwdFP4VO3wLvXcSPqcLBWyiuudp55Hvya9tPgW6Bz9uHv8opR&#10;4Euev25f++RRcfMfOnjL9kufxtrOh6xeeLXt5NB1A31qkJO132FPm9flZh+Nbx+BN+Tk6tFlS2xt&#10;vzLnPAPvn+Ve1yeAp2PN9+lKvgS5/wCfxR/wGi7DmPCx+zu41ca6uoRfaltnt/M2n/Vs4cj/AL6U&#10;H2qz/wAKJ1He0q6xCrsAGZV+8B0B9uTx717W3gW56i//AA20f8IFckf8f/6CjmYcx80+Dv2OIvBn&#10;jHXvGtj4vuLifxFdfaLy2uM7Y5MY3L6YAGPSuqb4GX6HI1eH5uWKrgscdT6ngV7UfAFwPnGo9ePm&#10;py+BLkjm8H/fNFw5jw3Sv2eJNGszb6TqUMMbXEk20f33csx/NjUPiL9nG/17w7deHV8R/Y4bi3aJ&#10;ZLP5DHnptx0x/SveD4FuegvR/wB801vAd2wAF6vXnK0XDmPF/gb8Abf4LafZ6Xp2otcW1qkgZpPv&#10;PI7bnb3JYk/jXphYFsqo/Krmv6FceH4UuprjzPMuNm3sBg/4VTGOy0XGcvoJ3/G+Q+lpb/zavcK8&#10;N0I+X8cJQB/y62382r3KgiW5xHiv/kNRD/qGwf8AoUlSeAsnxDcEf8+Y/wDQ6j8V/wDIbh/7B0H/&#10;AKFJT/h7x4huB/06/wDs9A/snZ49h+VGPUD8qWigkMDsKTb9PypaKAAZooooADzRg/5FFFABz60Y&#10;5zRRQAc+tByaa0sakgv05NBmjAyWoAUg44ApMN/dFAkVhkULNGx2hufSgBdv0/Kjb9PypaGYKMmg&#10;Ax6j9KMD0pgniYZVqXzo843daAHY9R+lGB6U0SITgNTiQBk0AGB6UYHpTBPGTgN7fSlEiNwrUALt&#10;+n5UuB6U0yKOpoEqN0agBceoH5UuB2FJuBNLmgAwf8ik2/T8qQuo70hnjUZLUALuXO3K0u36flWH&#10;pni/w3qvirUfC9lqkMuoaUkLX9tG2XgWUEpuHbIBP0rbWRWGQaAF2/T8qQ/KM8UNNGjbWbms/wAV&#10;eItI8K+HrzxNr14lvY6fbSXF1cSNhY40XczH2AFAGgrbujCh+Bk/yrA+G/j7w18SPBeneP8Awpfr&#10;caXq1qlxY3CgjfGw4Jz3rf8AMU96AFXBWjHoB+VIZox/FQJoz0agBTnFICp6Y/KlLqo3E8etIZUH&#10;OaAF2/T8qXBHT+VAORRuHrQAc9zTQydMrTXmQ/Ia5bwb8WvAvjnxd4j8H+G9YjutQ8K6hHaazDH/&#10;AMu80kYkCE+u059s0AdbgelGPQfpTVkHf1p2c9KAEwR0x+VLz600yKvU0CRT0oAC6Dq1O5PINNMa&#10;Hqv6U4DAwBQAYJ6/ypMeoH5UtFACFe2aNuOlLRQAm36flRt+n5UtFACbfp+VG36flS0UAJt+n5Ub&#10;fp+VLRQAm36flRg560tFACbaMew/KlooA5n4lAnTLYn/AJ/F7exrnTxXRfEnjTbc/wDT4v8AI1zp&#10;+8frS6lROV0X/kuEv/Xrbfzavcq8N0X/AJLhL/162382r3KmKW5xHiz/AJDUf/YNg/8AQpKl+HxH&#10;/CQ3H/XmP/Qqi8WH/icx/wDYNg/9CkqT4fjPiK44/wCXMf8AodA/snZ0UUUEhRRRQAUUUUAFFFFA&#10;BRRRQBHMg8tmC/Ntri7b42fDq++M+ofAK115X8UabocGsXml7eUtJZXjSXPu0bDHtXbSnEbHH8Nf&#10;O/7TfxW+HnwXutY8ZeDRpMnxImg0TTGWZV+0Gzu9SWCEsevlhpJSPdaAPRPiZ+0p8F/hB418LfDv&#10;4heObbT9Z8ZakLHw3YyP895N/dA7CumsvGXhx/HMvw/j1OH+1rfSo7+Sz3fOLZ5HjWT6F43X8K+G&#10;/iX8YPg94I/4KnXHhn9qD4V31zcXun6aPhf4ourUyWVo8UbzyqjY/dy+Yu4sDkjitzxR+1B8I9X/&#10;AOCg+l+JPhx8XtEhuvGn7O99DYXl1eqIbe6hvkntRIc4DbbiU46kR01qB9zK425JqvrDXH9nTGyw&#10;ZhCxh5/jxx+uK/Mb9jb/AIKAftn+Bf2ql/ZI8fG3+N2h3GpRRXXxF8NxqI9HeV8FJdg2kLyfpivv&#10;/TPjFa678eNa+BtjaM0+h+GrHVb68/hAup540j+uLd2pAfKv7P37av7U3xY+Bm238OaOPGy/CSHx&#10;Navd3Gy1mum1O8tmDHsght4269Sa+nv2T/HHj74ifs9eF/GPxPutLute1DTd+pT6FN5lq0m5hmNs&#10;9CAv41+cmlavqXgX4Laj8N9M123s9avvgDrFjo9teXCxG++yeJLtXgVmP3niYAf79e//APBE74g2&#10;2gf8E7r3xT4isW0Tw7ofivXZdPtZp/MXT9OSfzBEH7hNzr/wGmB9RXX7SXwa0r45Wv7O1344tY/G&#10;V7Ym7ttDyfMaHaW3H0+Va9CBzEwDfNtzgHpXwb8f/wBpjwT8O/8AgqB8O7tPBnhv7DfafY2HiDxN&#10;fhUvojqMVx9ieNif9Upi2N2Bkrqvg7/wUFuPDHgnQtR+Mmq2t1Y678btc8Fr4pidRaxRRtPLZSs3&#10;3drKscWem40gPXP2JfjD8R/jJ4H8Waz8TbS3iutJ+Jmv6Np3kN/rLK2vpIoSf9rYBXnHgr9sD4w2&#10;/wC13rHwN8a6LZtpOofGGbw7od1G2GisovDh1Mlv9pnRgK+Gv2hfjzrzab8QvFfw8/ays/BOmeBv&#10;itqV34M02xvl3+K9Umvw7hgp5hCt5foTuNfTPhnUbTx1+2To/jzS7+2ubP8A4X1p0kl1ayblF1J4&#10;HvkuIsjghWwOO45oA+5vHLa9b+CtSuPDVzDDqUemzNYyXMgWJZtjbC57IGwT7CuU/Zj8deJPHfwK&#10;8N+LPGfiPSdW1uXTFGtXegzhrSS6XKyFGz0yPwrn/wBpLxLP488AfEb9nzwPrC2nij/hXc17HcSZ&#10;WKBbhbiOMsR935oW/BhX52/snePPiR8KP+CNHxJuLfXG0WzX4kSaXHqnhlmuf7H0+4ubaG7mt2GS&#10;dm+Rhjoc0AfrpajbIzyPjcQdvpVgyRkfer4V8KftweLfA3/BFfw1+1X4s8RGPWv+EbsNOutcvVyY&#10;pTfLp7XknuOZTmvYv2bf2hE8d/HH4leBNZ8fW9wnh1dFOl280iqXtZ9OimN0OmVeRm/KgD36UqW2&#10;knhssP618p/tE/tSftF2uh/GLRvgTpnh2PWPhtr+lW32rxDdGG1FlcWUN1LO7eq72X8faofj/wDG&#10;L4mxftI+NPC/wQ8d2eoTQ/APUtQsdMhlEos9Xt7n90z4zgusoAB/u18p/tTfFSD4i/Bn4wa7qC2u&#10;oSeLNN+HXijWvCL3Qt5tV057FRexKSRwfK5x06UAe8fDTxzp/gf44/tGeINJ+MFjqXxMk+G+m+JJ&#10;fCEcge3tJf7GQpNG2cyQvNHkY4VfXdXs/wCwZ+0/45/aEttT0n4gaPb2uoaL4Y8NXd1JbMSs01/p&#10;/wBplI/2Q3Ar4Y0r4IaB8OP2Hvg9/wAFOZlmsfFmh/Du28O+O5GuGK6p4clSa1CSDPzunmQFT/s4&#10;FfUn/BOrTNS+HWv+J7HW43ja1+FPgma63KdxZLC5Qk57gKo9qr7IH1lc+K/D58XnwZ/acf8AaSWH&#10;202e75vJL+WJPpuyPrWL+0D4O0b4h/A3xZ4G8RTyQ2GreHby2vJIWw8cTQsGYe4Ga+R/Fv7YPwk8&#10;TftueA/Fvwz+LmkxN48+AerDT5ri6Xyre6W4tLmz87nCsVkn+U85jbrXjn7Mv7d37avhD9oy9/Y9&#10;8cz2fxw8P30pgm+IXhtR5ejmX5WSYoNp2g1IH1P8HviPqHwk/wCCbHg74ifs/eCdQ8VNH4d0x9F0&#10;fULxVuJorieNGZ5AoXKLI79BwgHNeieKfjl8RPCv7Et/+0N4i8BtpfijT/AUmr3nhyebf9mvFt/M&#10;a3ZgBnD5Un2r5p1Xw1aa1/wR58H/AAYu/Hc/huHxF/ZfhxvEkN15L6fG+qCLzRJkbPlQgHI/1grn&#10;Y/j5+0Bq37Hvw78LeN9Wj1mz8W/CvxhoevatEvzXmoWFoxtbpfUSxwSH3LZoA+6Lb4i6PZfC3T/i&#10;b4v1S202xn0mC8vrm4k2RwiRFYksegG4ivNdJ+MnxFuP+ChOofArbbv4RX4R2mvW0nV1vZNRmgPP&#10;oUA/KvnvUv2h9D+Mnw58SfCnU57Hxl4JP7K9n4nk0HS5h53261yZLdiv3WkxHhTg/u2616T8B/if&#10;8M/jZ+234f8Aih8KPENtqWm6j+z/AG/mLayB2t421HzIVkx91sO3B54NGgH1F4y8UaF4H8J33izx&#10;NqUNnpul2b3N9d3D4SGFBuZifYCuK+H/AO0z8Fvib8GbX4/+DvH9reeEb1cw6wzbYz++8k9f+mmF&#10;/EV8t/tk/tAeJfGv7HvjbxnrXgm98ReF9L+NH9k61pOgqWuLnQLK6jiuFwvJ3SRPvHdSax/j5+0x&#10;+xz4n/4Jn+M9I+D2o2PhzS38Gpr2h+HWjFvIrNcPNGqR9dxnhKEAcGgD9Ao2byMM3zY5qNZY4x5R&#10;bk/7Vfmf+3b+3J+0z8K/FHhX9p39mH49eGfEWi32jaeNP+EMe2W61lpY2eZl2/MHBYADts5rH/ak&#10;/b4+OmsfFH9m3x7rXh3xB8OZNU1KG5n8Jzxsy38kuqCxnt7hscbbcrKu7++aAPsr9ov9rrWvgT49&#10;8XaUPAt9rlj4b+FLeKYbHS4y91dyLeC3aFB3bDAj3rN/Y/8ACPw/8MftG/HXVvC02rNqeseKtLv9&#10;et75x5UEtzp0M6LEuMjAkO4knLHjAAA5/wDaV8d2vw0/bPn1m88ZWGh3Grfs965Fodxq0oWFr6C+&#10;tpUBLcHaGLEdwKh/YU8d6v421jxx8a7+Jv7R8T/DbwZ4ivIto5uJNFJOBjqSgJ/LtQB9NeLviJ4J&#10;8H3Wn2fizxVZ6dNqVwIdPiurgI1xISo2KCeTl14966CzISH7+fevkf4X+HP2ff21/wBm74VftCft&#10;E65p+o6j4ajTV47uTUBCtpfLIrSB8H+BolBDdAKpXv8AwWK/Zk1Twtea54G8ZafOLP4rab4LjM9w&#10;FFwZ3h826T1iVHkIbpmOgD6W0f4zfDbxF8TNa+EOieKrObxN4ftre41jSBN++ginBMTlf7rBetYf&#10;7P3jb4meJvGvxG0b4jTaX9n0Xxh9m8NR6dNukTTjZ28iGcZ+WQu0p+mK/LzVv2gPBZ/4LH3X7QXw&#10;t+I6yeKNH8Wf8I78QNLjuMwaloMs9hYWewA4ZlaeSXI6BW9K+wvgjrfw40j/AIKW6l4v+CHxJt9W&#10;0f4x/Dz+2fE2k215532TUNPkhghuSMny/NgmKEcZMNAH2oKKRPuL9KWgAooooAKM0U0n94B7UAOo&#10;oooAKKKKACiiigAooooAKKKKAOZ+JWf7Mt/+vxf5GudOdx+tdF8SxjTrf/r7U/oa509aXUtbHK6L&#10;/wAlwl/69bb+bV7lXhmhHPxvl/69bb+bV7nTJlucN4sJGtQj/qGw/wDoUlT/AA+/5GC4/wCvMf8A&#10;odQeLf8AkNw/9g6H/wBCkqf4ff8AIwXH/XmP/QqB/ZOyooooJCiiigApGBPRsUtFAAOB1ooooAKK&#10;KKAGyDKEe1fMn7dn7EFr8dPhz428XfCu3S0+JOpeH7C20PU5pcR+bYXovbZD6ZkyM/7VfTpGRg1H&#10;JbLIcsaAPzu/ZT8E/th/tsfHLSfGf7bH/CN6NpHwymYx+FNGu1nmu9SKNF5spAyif6zg9TXot1/w&#10;Q7/YTHw6b4bjwXfRwza4NRTUIb5hcxybGQRK+MiPaxG3pivoH4M/sjfB34C+OfFXxF+HunXsOqeM&#10;rwXOuS3V80qySB2f5QfujLnivS5bZZRhmpgfPn7Hn7Pkn7N/iDxl8MPCfw10/QfAtrNZP4Qu7fDX&#10;N7mD/SHmbGSwk6V5J+2f8Of2/wD4fftYD41/sSeF9L1i18ceDrfw34oXUrryv7Lmtp5nt7wcHIVJ&#10;3BHevtxbKJOUz6Dmg2SEYLN0x/P/ABpAfI2sf8Elvgj8ZvgF8Ovhl+0a15q2s+B7V2m1qxuDDJc3&#10;FwfMugWHJRpSzY7nmuv/AGh/gB4f+Dn/AATu8ffAz9nnwd9nt7DwRqCaPpNufmmkMbMR7l/m98mv&#10;o1YQDndUc9jHcArL8ynqpA59v8+tAH4+ftafET/gnd/wUY8WfDDxBfW2rWM+jfY28eeJI1e1j0bT&#10;oUJFtKSAPMMzKi85HNetfEqx/Yx+N2lfDv8A4JHfAHwveXeiX3iCLW/ElxFCwOn6bBEbo3Zmx/rJ&#10;ZWiVSOTuNfdOtfsjfs3eIPC+qeC9S+DWgNpmt3S3OrWkenpGt1Mrbgz7QN2GGee9bfhL4H/CrwJq&#10;MOs+EPA2m6feQ6dFYJeWtmiy/ZowAkRfGSoAA59KAPknSP8Ag38/4J2WHhe98N3PgDULwXZ3R3Vx&#10;qTNJAxbcWU44bPOa90/Z/wD2EvgL+zV4B0L4cfDbQ5o7PQ/ET65BNdTGSWS+a3e3MrMep8uRh9K9&#10;sWIKcj0o8pQSfWgD4L/aU/bH+F37FP7d3jzT/wBpWx1CPw38RPh1pTeHb+3s2kSY232mK4tMjox3&#10;hgPcmvD/AIP/AB2sf2Jf2QPFg8Ifsm+JL7RfjB4qvrv4Y+CZrMzwwCRIoYluMj5ElkzLyOgr9JPj&#10;v+zF8I/2j9GtdG+Kfh2O8FjepdWNwI4zLbyL0KM6Ngeo712Fv4U0WGwttOksYporNEW3WaFW8vaM&#10;KRxweO2KegHz/wDDT9iDwX4w/wCCfHh39jX4+6OuoafL4ZtIvE1vGNqy3m5bmUj0AnLV5f8A8FCP&#10;+CYvwb+IGi3n7R3hvxf4q8I694T8H/Z5v+ERkIl1KztYiYoCgI3MFG1a+3kt0RNlMmsIJwVlQMpX&#10;BVhnI9KQH5jap4f+Gv8AwTk+Csfh39nL4U+M/EnxS+NXhW1g0nxBqsbzMk90oXZK3Pl+X5jSMCcZ&#10;FfQvjf8A4JE/srfHiz8Cav8AF7Qbq41Twj4Ts9EaSzujEt3DCowkgH3gG3YzX1bP4d0y6lhlntkY&#10;27boN0anyzx93I+XoOmKsx2yxDC+uc4FAHyp8dP+CcEPx+8c+FfCHiH4gyab8IvB9vZLYfD/AEtS&#10;kd5Jb/dWY8AxgheMHkV9CaX8L/C+lazqWtWWmRxzatZ29rffLgPFCsiov0AkIrqGt1IxuPv704Rg&#10;d6APjeb/AIIa/sG/8K8vPh1a+Br6GG81xNT+3R3zfaIGXzNsUbYysYEjDb0xivoL4Afsv/Bb9mfw&#10;Cnw7+Dngu30vT/vTbVBlnc8FnfqTXozRhjyaGiVlxigDx74wfsd/BX4vfs3XX7MfjTRpm8MXEKjy&#10;bWTZLHsl89WQjowdcj3FfM37PXjbRv2gf2lfDvwc+HXwd1Tw58LfgX4avLe7fWbIxrc6hPG1qsAB&#10;+8qwGZmbuZB1r74Nsp744xVNfDWkRpPHFaRxi6JNx5car5pIwd2AMnHc0AfnDpHxU/4Jm/8ABOz4&#10;SeM/G37MdrP4g1jxo11pGn2lsHujfX3ymPT14wqhrhOOmCe1fSX/AATm/wCCffwi/Yo+GsOoeDdD&#10;mt/EXiDR7NvEtxPNvxKIwWhT+7Grs2BXqXgr9kL9m74e2Eel+Efg5oNrbw6v/akMf2FX8u82hfPU&#10;sCVfCqMg9hXolvaJbJ5aO2KAPzL+L3hP/go/+zz8afHX7PXwPn8K2/gP4reNLnV/DXiTW7tVbS5L&#10;8qtzAI2/1jea+8Ad3X1r6C0H/gj7+yXKPAOreOPD82s6l4E8Ox6VHNJNtivdpZ/Mlj6MfMkdhn+9&#10;XtXxx/ZH+D37Q/ijwp4v+Jmn3txeeC9VXUdDNvfNEsdws0EoZlHDfNbx9e2R3r0iG0SH7rUAfFfh&#10;T/glt8H/ANkPxv4f+JP7K/wut9S1ibxnYw6rNr9yZhpekPIftT24YfKyrjbjpXO/tE/G2f8Aat/b&#10;R8G/sWeGvgRqUcnhPxgmseLPFmoaZiG10+0YTKIJPWaRY14/u197NZoxDZ6dPaq8Ph7S4Lpr6K0j&#10;Wd0VHnEa72UdAWxkgfWgDxn9rj9gn9n/APbbtvD9v8c9EuLhvDd409jJaTmJirAeZESOqNgZHevR&#10;PA/wm8EfDya5m8JaNFZ/adPsrIxxr8q29rEYoIwPRVOPxrq1tQoxvanCEDvQB8HeJP8Aggx8ANf+&#10;ImpeILP4weMNM8K6tqkt/qHgexuylk8ruXcDDcKSTxjvS/EX/glZ+yFJ+1J4V8JWX7NDzeHda8B6&#10;lY6tqtncFLfTHt1gjtm24/18iyvh+o2V94iNRwKhawV5vOaVugG3t3/xoA+U/h1/wRo/YY+F2u+F&#10;fGHhj4aumseFb43lvqklyTLdS9jMcfOAcEZ6ECuz/ZS/4Jzfsz/sdeKNc8afBzwrNDq+vs/2q+ur&#10;gytHGz7zCmfuJk/d9hXv/lj1ojiWM5WgBUGEUe1LRRQAUUUUAFNIPm5/2adRQAUUUUAFFFFABRRR&#10;QAUUUUAFFFFAHM/Eok6Zb/8AX4v8jXOnrXQ/Eg50234/5fFP6GuePWl1NFscrogA+OEuP+fW2/m1&#10;e5V4bov/ACXCX/r1tv5tXuVMiW5w3i0H+2oT6abD/wChSVP8PuPEFwMf8ug/9CqHxZzrEX/YMh/9&#10;Ckqb4ff8jHc/9ea/+hUD+ydlRRRQSFFFFABRRRQAUZHrTZB3FZuq3w0XSrrU55pGW3t3kbv0GaAN&#10;TI7UBu1eR/s2ftc/Cn9qDQNN1v4cau0kmoeH4dZ+xzDEkNvLI8Slh7tG+KPB37XXwo8fftFeIv2Y&#10;/DWrXE3ijwnAJ9YtzassapiPox4J/fR9PWgD1zNGahuJTHGrerYrzXSv2ofhpq3xa8WfBptcWx1b&#10;wjdaZBffbG2JLLfxtJbohP3i3lsOKAPUM0ZqAu62e4feVfWvH/B37Y/wu8ZfFrxF8HYtRmt9Y8P+&#10;OB4WmhlTAnvTpa6j8nqPJLfkaAPZ8jGaNw9ahjj3x481s+tc38TfiD4Y+EPgjUPiF4z1eS30zTwr&#10;3Vw7fcDuqKPxZgPxoA6oHjNBOBnFeW/tOfGP4g/BX4QXvxD+GvwwuvF2pWU0IXRLebY80RkxI4b1&#10;VAxA7krXnvgL9v7wpe62nhP4x+G9Q8Ha9c+H4fEEOj6gPnhsJ79bKDecDbI0rxgp1BlHpQB9KA5o&#10;zjrVWFpQrGN87ePmp/Mh37zx6HrQBPn2o3D1rl/GXxJ8N+ArrRbDxJqa283iHWE0vS1Of3tyySSB&#10;P++Y2rB0D43prf7QGvfAb/hFtUgk0Pw7Z6u+tTW5FnOs8kieTG/d18vJHYGgD0bPtRXBfGT46eE/&#10;gP4VsfFnxBnmjtdQ12y0i1a2hMjG4upRFFkDoNx5Pau1t5WdlKn5dtAFgnHWgHPNZ99cvDIqG42s&#10;33VHU98Y78A1m+G/H3hfxPfXWl+H/FNjqFxp8nl6lDZ3Ake3k5BVwCdpyGH4UAdFQTjrSKQR+FU9&#10;e1G00vTZtQvJNsdvE0khXkhVUk/oDQBcDZ4xSlgOteZ/sz/tR/B/9qnwrfeNfg3rkl/p9hqb2FxN&#10;JbtHidVDMAGAzjdXM/8ABQf4hfEX4Yfst6147+E2oR2+t6fqWl+TJIePLfULeOQfijtQB7juFJvW&#10;vMf2mPEvivwz+zt4+8QfDvVbeHxFpvg+9utP3OD5FytuzRsR1A3CvO/2Dv2ifiF8cYPEXh74kNA+&#10;oeGNL8NGS4t1wtzLeaPBdyyfQySMPwoA+k9wxmgOp715F+1V8Ytd+D1l4DuNDg8yPxF8StH0O/Pd&#10;Le5kZXI/KsD9in4l/Ejx5oXxDb4uaxaySaN8Xtb0fRJI22L9hilQQRnP8Q3EAd6APfc8ZoBz0rn7&#10;zxr4P0nXLbwle+KbCHVb5S9np810izzKOpVCdxH4Vw/7Hnxb8R/Gb4Xah4u8VQrHdW/jHW9NVF/5&#10;5Wt/NBGf++EWgD1csAcGgMDXj37eHxE8T/Cr9lbxb8QvBlz5epaZawyW8n90GeNWP/fJNd5a+O/C&#10;lnqGl+GNS8V2MOrajarPa6fJcIs06hcllQncw+goA6ajdzioxKpQ4asHRfG/hPxD4k1Xw1pOv211&#10;f6JNHHq9pDKC9q7oHQOOxKnP0oA6LIHU0Zrx/wDbe+Nfif4B/Aib4k+ErdZLqHXtJtJFfoIbi+hh&#10;kb8FkJr1q2nVoVct1UUATUUhdR1akEqHq30oAdmk3qe9NZ0LY3V5R8ZfjFq3gD46/Cz4eafBG1n4&#10;y1jULS+ZvvL5Nm8y4/FaAPWqKBRQAUUUUAFFFFABRRRQAUUUUAFFFFABRRRQAUE45ooPPFAHM/Ev&#10;/kGW+P8An8X+RrnTncfrXRfEk50y3x/z+L/I1zpzuP1pdTRbHK6L/wAlwl/69bb+bV7lXhui/wDJ&#10;cJf+vW2/m1e5UyJbnD+KxjWY/wDsGwf+hSVN4BG3xHce9mv/AKFUXiz/AJDUf/YNg/8AQpKl8AZ/&#10;4SKfd/z5j/0OgfQ7KiiigkKKKKACiiigCrcT7WZN23tn/P4V8oeEf2hvGl7/AMFGvGn7OvjL41+G&#10;7jSbjwq9x4Z8G2jA30H7u1yz88kH7QSOoDLXd/tTfFe48D/tG/A/wRceIP7NsfEfivUlu5S+1ZvK&#10;0ydkgP8AvOwIH+zXwve/s9ftI+N/2j/iD4Z+EWneH9P+Mngfxo3jPw/44W+84alpmoyXdqbKfH3N&#10;kPlFUP8AzwU98UAew/8ABJ2wstG8eae0cK281z8E7CGRVUDH2bV76Hp9Tiul+EP7QTfFv/gqFcT+&#10;FtHsrPwnb+GPEWjWd5EUEus6jY3enJdTvjkrG58pSf7hr1j9k79kbVvgBf6Dqer6vHdXGn/Du30O&#10;+kj6zXf2p7qWT/dLytivmf4wf8EfPjF8J/ivcftB/sM/Gq5sfEWo+INQabS9cJa1sbHUhm98nnhv&#10;MCyjjqgp30A+uPhX+278BfjH4G8ZfELwn4rH9meBNYurDxFNcLs8kwDLS8/8syDlW6Ed6+Rf23Pi&#10;Lp/g79pPxppfhD4LzePfGmqxeEvFXg/QbVtjCSwS9H2mUj/lnGF2c8FiK+ffF3/BOf8AbG/Zyv77&#10;4IeKv2vvDej+Efiu9r4auLqdWW4vbaBv3bqO8zNMI29VxzXfW3/BPH/gs341+Ifibxpr3x38J6Bq&#10;Wr+G7fRIvEFnGzTrZ2yv5cS8fJvdtzHPJb2pAfUif8Fj/wBlvQPDnwVHxQv7zQta+NlnC2g6XJAz&#10;+RMz+U0bsOmJspXBppKWf/BQHULl7ZVb/hpjTbqGTy9rFbnwDdxc+vzQMfxr5wuv+CLX/BQT42eD&#10;vBEfxl8e+E7C++C8cMvw1W1gLtcXEUgkUzN6FssR3Y5r7H/Zd/ZB/aOg0/Sfin+1Z4n0298fXHxQ&#10;h8U6ydLUiGKCDSbnT4YFJ6485m+jCgD6M8L/ABg0rxJ8XPFXwisrSRbjwna2Ml5cMw2s10jOiD32&#10;rn8a+cf+CqvxytNI+E/jT9n2/wBIm3ah8KdQ8VWeojlGbTb+yLw/XbIJD7Cuc/bR8L/t5fs5ftO6&#10;t+1H+x54M03xZoPizw/Z2vjDQ764EbWtxaBlS4UnjBjOD6Vzfwq/Zn/bW/bY07xF8Y/2xr/w/p1p&#10;rnwx1Xw/4J0HR5TJ9nj1MQF53fGG+WJAKANP/gotbftT/EP4jXX7MXw88f8A9keG/i18Pzb+A9ct&#10;ZjHJpfiTTpkuiruP4ZoV2gdyp9K8L8Z/Ebx58XPBl9q3xc0pI/iD4N+FcWleN5AuDDqOkeK9LkZh&#10;32yIySg993+ya9uu/gF+3N4D+P8AffGz4z+L4PEnw1+HPiDU9c8B+HdJiMmoX7XIdYYm9PKEpXHt&#10;S/AT9kD45/H7S/jh+0L8cPCkPhXX/i7aw2Hh/wANs246fYQ7D5knpLKyIWH+wvpVdAPsb4++OvGP&#10;w4+DviDxv8OvCEniDWtN01rjTtDt2AkupBj5B+GT+FcN8bv22PAfwT/Zo1n4/S2FxrE2i3H9nz6F&#10;pa755NUBVGslA/jDk8deKj+KPxbu/Df7a/wv+ENxrX2Ox1zwp4i1CZZGAS6mtzZoic+izSOB7V8M&#10;69+xv+1V+1R8Y/jRp/wC+NWmaT8PdC+K0viPwm24yed4lS1t/MiJBwYAzPu/2jUgfWn7SHxV8M/E&#10;74dfs8/HjwpNu0nWviloN/p8si9Ibuyutp/8fANdXcfFHWNK/b9g+Gt9re3RdW+EE+r2Nq5GPtFv&#10;qkEUr565CXMY9Bk1kWn7G2szfsZ/C79nO+1tYtQ8B2+jtJfL91Z7S3KEr7Bice1fG3xH/Yi/4K1e&#10;E/B8n7TL/GbRb7x54H8PahoWjabtYRT6BJC7Tlv70xaOBhnulAHZftZ/8FE/iX4m/Yr8UeOfD9na&#10;eE9SX4tPpXhXWNYtlaGGwW1/tLT7pgQRvmiEQXuGlx1r6w8IftgaYv7Gfgv9prxJp8ksvibQdKe2&#10;0+3+/cX955aRwL7tJJ+Wa/KT9jr4I/8ABTP9un4Ia1+zz4l8SeC7jwguq6be6jqV0okl8uW0hktZ&#10;U25wUgVEx1BVhX6N/tefsJfFH4gfsIeE/wBmn9n/AMeDRPEXgvUdAudI1jlRmwmjZiPqoJHviqdg&#10;Mj4jftXeLvGf/BR34ffCHwzF9l8LeG9eudI8SXQmGb3WZ9GnvEtlA5KwwCOQ/wC1MPSuA/ZY/aT+&#10;F3wV+I/7Q3iD4e/s8axbpZ/8VBpctnK003iqD7VcW7SRrk7P9IDAAY4YVb/ao/4JH/EO5+Mmoftn&#10;/sm/Fy8sfiV/wkdlrtro+qP/AMS575bb7HcS8E4MlvgdOx9a8d+D/wDwTd/4K+/sxa/da98MPjh4&#10;Z1ibxVaKmqHVFZl0ZGuJbgwwgj7okmZsfT0qQPtD9jT/AIKi/s7ftgX/APwgelahN4b8fW25NU8C&#10;64vlX1u6jLYU4LrgE7hxXsnxD+KHhjwjr2neDNadpL3XrW9ms7VVyZIraDzJsj0wyr9Xrwb9jv8A&#10;4JjfDb9nvxdH+0H8RLj/AISj4uX299Z8ZSLsy7qVZEX+4FYjPvWd/wAFDPjxp/7I3x++E/7SHj/Q&#10;b688Fwafrmg69d2Nq0z6fNdJaSQTFR/CTbMhP+1QB8rfBv8A4KG6nof7Nnxa0bT/AB94V0PxDZ65&#10;puueC7fRY1ikurW5mX/QTF/FMFiMbf79e0/t+ft6+AtN+Gvx0+AXxKvbPR9d0HQdH1DwnZ3txtOr&#10;pdGN02ZHO25iMZx0614H8AfDH/BN+4/ab1z9ovx18A7jRbzX5l1P4c+GLqF/MuobdZZJb3yj03vk&#10;qpH8Fey/CT4Cfs4f8Fjfi14w/ao+NHwaupPC+itZ+GfAralC9vNdpb+ZNczMOCV82VVX/dNN6AeD&#10;fDD4/wDw28LftMeKLzWf20P+Ei1Hxf8AB3W5fiZptxeBtPsdQKr9kitR/eUu0e0da+0/+Cbnh688&#10;Pat4we9tnS6uvAvgaa4jZcfONFaMgf8AfsVrX/8AwRs/4J5X19pGop+z9p9vJo+0QNCzKZcNuG/H&#10;3vm5565r6H0LwB4Z8M6pfatoWmR2sl9BbQ3Hlx7cxwIUiT6BSRSA/LfwH+1/L8W/hl4v8efEj4k6&#10;xcXPhP4/aBqmuR6nZ+Xb6BDFqRt3ghfoYwFzn1Jry/8Aa4/aK+FfjqH4u+JIf2uf+EU03wv8Rb6+&#10;+Gdj4Zu8ya7rji1Pmykf8sldPLHY7mNfrNrf7JP7P+vfCnWPgtf/AA003/hHdeWUavZJbqPtJdy5&#10;dyBktvO7J5Brx7w//wAEUP8AgnNoHh2+8OW/7P2nzxX6sJJrqRnkUk5JUk8HPOfagD4+X9uD9mCf&#10;/gphea18XLLWfF3jqz0/w7/wrm88KzvNbIHtlW6hwvygiYuz5zwQOK+0v2Q/Gln8Gv2efib428el&#10;7Wx0H4leKb+4Zl5Fv9qM2R7/AD9vWur+Af8AwT6/ZL/ZXtXvvg78INLtb+NXddQmhE1wD1ADvkgC&#10;vCLHUvjz8Yv+CWnxgfVfAt1Z+MLqXxBJpmlzW/l/bZI5DKsajGSJAhUHvuqr6AdJ/wAFef2j/Avw&#10;/wD2JPEXhW+1NW8QeNNHVPD2ip/x8XOGSR3VeuEjBJ+lfJll+3P+yJ4g/wCCjk3ibxvBr3izxZDp&#10;3hyX4UXXh2R5IIIJbYC4hZVO0fO2588gLWn48+M3w4/4K5fGH4TxfCP4E+JLPxd4cvIJPEevahav&#10;DaaHYq2by1dSPmZx8mPc199/AL/gn/8Askfs2ztqPwj+C2j6beNIZftz2yyTISScBmyQB2xUgd34&#10;h+Jfh3w14u0PwFfakq6lry3LWFv13i3jDyN9Blc/71fCfw1/b0h0b9qrxh4s8ReEtH8H/Dr4sWt9&#10;a+GvHcl7mS61TTYTGrzgnCbkD7F6nZXpP/BSP43XH7H/AO0V8IP2p/FvhfUNW8C2On67oPiaTTom&#10;kexlvEt2hnKgH5T5LKW9K+ev2f8A9nD4RfHT4AfGf4+XX7Ouuap8N5r+HW/hz4J1WR/PuL62SZ5Z&#10;4F6xpK0oTaOoU0Ae8fEf4m678Rv+CNGk/F/4jatJdXqeGtI1TVb9U3GYw3cLNNj0YLu/4FXpn7Hn&#10;7Rh+N/7QPxk0Xwz4+g8ReFdJvdGuPD9zaENFarPYgzW4cfeKum723V6Nb/D7wTq37NafD65+HUcP&#10;h+48HrA3hVoQqCFrbm1I9gdv1HtXkH/BMTwZ4D0H9nTWtP8Ahf8As63Xwzjl1y6g/s+/jPn3OIE2&#10;XBJ5Iy23/gNAHRftL/8ABQr4W/s2fszaf+1prEVxe+D7jXYbK6vY4+YonkkiEuPTegwf9oV8mfsz&#10;ftNftGfE/wDbv+H/AMRov2lLDW9L+IUOpHXvhfpbCSLw9pC2sk1pcs3aTeIwxz1OMVh/C3426Z+1&#10;78DvBv8AwSj8afA7WJdc0fXrfTfiJ9rsWS1tbHTrsu8+8jB80RqR676+i/Gngj9hv/gjj4Hb4t+A&#10;/gXcxTakJ7W3udMtnuLhn8vesG7kqrsoUdsmgDxz9rf9s7Uvj5+zD4Z+Kvw+/bAtfhX408L3l4ut&#10;+F7dVlubvV4Jjb/Y5YvvGPejHHBIYc1r/szfHL9sL9o7U/gP49/ax+C//CKatpfxFkgtrtc/8TO3&#10;m0e7LT7f4ASF4zxnFekfsQ/8E2vgBrnhrQ/2t/jh8DrP/hZni6WfxJriXi7ltrq8ne4CeWeNyLIi&#10;8jORX17qXhLRNVutOudQ02ORtLuPPsSVGIZNpXI9DtYigDaHSiiigAooooAKKKKACiiigAooooAK&#10;KKKACiiigAooooA5n4krjTrbB/5fF/ka50n5j9a6D4mE/wBm2/8A1+L/ACNc+T8x+tBa2OV0X/ku&#10;Mw/6dbb+bV7lXhuif8lwl/69bb+bV7lQTLc4jxZ/yGY/+wbB/wChSVL4A/5GO4/681/9CqLxZ/yG&#10;ov8AsHQf+hSVL8P8/wDCQ3AP/Pmv/oVA/snZUUUUEhRRRQAUHJHBoqN0mc5SXb7baAPFf23/ANiP&#10;wV+258MLbwJ4p8U6joGo6VqkepeH/Emj8XWm3aKVEicjPykgjIyKzf2EP2C/Cn7EXgrUtKg8a3ni&#10;7xJ4gvFufEni7VIClxqEirtUFTI+xVGcKGIyxr6AGe9FAEa2yqBt4xTZLfKcHn+VTUEjvQBwvxN/&#10;Z2+EPxn1TQtc+J/gWz1i68M3n2rQZrrJNnNuRt689cxp/wB8iu0EDoMKO/c+9S7l7GlyPWgCutvM&#10;Hx8uz0pv2a8A48s+m7NWs0Zx1oAx/FHhO28ZeGNQ8Ja4v+h6pZyWt2sUhVjG6lWw3Y4J5qn8Mvhh&#10;4Z+Efw70X4YeDYpo9K8P6dDZadHcTeY6wxrhQzHljwOa6TIooAhW3P3WXr370NC2OFzU2aM0AeG/&#10;tj/sEfCb9tK18NP488VeKvD2p+Er6W50PxB4N1WOzvYPNQJLHvkikUo6gZUr1UHPFdZ+zT+zF8M/&#10;2VPhRZ/B74WWl0um2ksk0lzqFwJrq7mdsyTTSYG+Rj1OB06CvRtw9aKAK720g/1QGOhVqim0pbu1&#10;NpfKssbqRIjKNrg9QR9Ku0ZxQB5r+z1+yX8BP2V9C1Lw18Bvh1b+H7HV9Sa/1C3hvJ5xJOe+ZpHK&#10;qOgRSEX+FRXoxiYjgfWn7l9aXNAFc2coXEcu3H+yKa8F0ImVSpYYwW7/AFq1mjcPWgDz3/hCvjiv&#10;xz/4TX/hb0beC/7JaD/hDP7Jg4usjE/2nZ5vY/Ju289OBXX6n4a0vxJpX9k+JtNt763kwZre4jDx&#10;sevQ+h6Vo70zt3Uu5cdaAObvvhB8MtT8U2XjfUPAelzaxpsflafqT2aGa3j5+VGxlRhiMD1Naene&#10;HbHQrT7BoGnW9pCpO2GGMKozyTgDqTWluHQGgnHWgCGOGf5fNYH1p7I2flP4U8EE4BozQAzyhilZ&#10;Dt2oKdmigCBreVgUbBHb6VGulW6osYgXan3B/dxVvI9aCwHU0AZOi+C/DPhs3B8PeH7Ox+1Tebc/&#10;Y7dY/Nf+82AMmrxt5VP7vHoKsBgehoJA6mgDD8V+BtE8eeHr3wj410i31DTNQhaG6tbjJWSNhgrx&#10;j+eR60ngn4c+Efh34WtfBng7SPsem2MZS1tBM8gjU9RlyTj6mtwuo6tRuX1oAhawt+qxDd/+v/Go&#10;ns51AWFlUbs/p/jVzNIGUjg0AZVj4T0ewv59YtdHtYry6wLu6hiCvNgcbiBz+NTav4b0fX7T7Drm&#10;lW93CJFfyriMOu4HIOD3BrQBz0oyPWgCNIFiXbGKQxSk9R/hUuaM0AAzjmiiigAooooAKKKKACii&#10;igAooooAKKKKACiiigAooooA5f4mf8gy3/6/F/k1c+eproviUu7T7VfW8X/0Fq533oLjscrov/Jc&#10;Jf8Ar1tv5tXuVeG6L/yXCX/r1tv5tXuVBMtziPFf/Iai/wCwdB/6FJUvw/OfEVx/15L/AOhVF4sO&#10;Naj/AOwbB/6FJUvw/I/4SK4GOlmv/oVA/snZUUUUEhRRRQAUUUUAFFFFABUdzwm7nipKbN93BoA+&#10;Lf2JfjV+3X+0X+0L4i+L+san4bj+DNv4w1zw3Z6B5ZXUbb+z5Xgjui+cOZJkbIxwrD0FfVHxZ+Ln&#10;w7+C3hJvHHxQ8Y2Wh6TDMscl9fzCNN7HAXJ6knpXy/8ABz4fX/7In7Xvx41Dw7rUz+BbzwTD42TQ&#10;prgMtpq8014140a9VVxEhJ6ZrzL9t747/CHxV4k+AEn7cPhS+XwL4q8LyanfR2sLSWUWsTLCsKzs&#10;vAVRIzLnjIz2pxXMB9+nxboUUul2k2swrJrBxpas/NzhPMO31+TJ+grVnI27AcbjjFfIv7Sfxv8A&#10;g9pXxF/Z58U6H4/sY7bS/iu+gJB9rXcRLpd3ancuc/K+wZ9WFeCfFD/gpz+2H+xv+1dL4a+LvhbS&#10;/iN4T8XapM2gaP4LlE2o6JbhiEEip1BXaxY/3uM0WYH3l+zt8bh8arXxe5037MfC/jjUPD+3dnf9&#10;m2fP9TuruPEviLSPDOg3niHXNUis7Gxt2nu7udtqQxqMszHsAOa+Hvhv+0Nr3wdn8WT+GDYq2tft&#10;QWVprGn3Em24Sw1KG13EJ13gyA9Oxr6f/aN8ZfDvR/hR4v0P4h+Te2sPg2+v9U0ppPmuLJI2Ehx2&#10;XPH40WA6z4Z/ETwb8UPDsPjj4f8Aii21fSLhnSC+tZgyOyttIBHoQRXnn7Yvx88efAlfh9c+BfDc&#10;OqL4n+JGl6BqiSNgwW1yzBpV9SuP1r5S/Y9/a7u/AX7KHg3RfBfw/wBF8K3Gl/G6y8MeJvDNtdLI&#10;hsr6RHEsBzk5W6hf/gJrsf24/wBszwNrnwm1DUvDVtHN4i+HHxw0zSho9xIqzSXkU67GCk52OJFO&#10;7+7upAfQP7ePxn8dfs/fsr+K/jN8NdKhvtY0KC3mtrSZsLIDcRIy/UqxA+tdF+z58Zx8Y4PF8/8A&#10;Z5tl8NeONR0Da38f2Rwhf/gWc1+bc3xJ+PFx8O/2lvgp8Zv2jtI8crcfDi18R27afdJjRtUe6IOn&#10;Ic/7CbR3xX3V+w6k1te/GCyljC7PjDqj9Opkgt5Cf/HqAOn/AGkf2s/g/wDsw/2C/wAWNemsx4m1&#10;JNP0iOGJnaWcnpx0HPNeoO67dpbn/er4H/4Ks/te6do3wN8M+MPhnLoLXUfirUPsuo+IIQ0JbTUa&#10;Sa3QsMK8vl+WD3zXjn7YX7Y3xqh+Mfhn9oj9hn9qKHxh4g8RWNhFZfBuxzPbzQNEjS7yufLYO3Vv&#10;XHagD9CvBHxZ8Saz+1b46+DuoKg03Q/Dej3+n7fvbrgziT9Y1r0y5v7KwImvLyOJWZVVpHCgsTwO&#10;a/OXxX+23r37Pvjbxl8bf2htMTwh448RfAGwvdO8LM25n1CC7uIvLiHV2BeNiBnAJrwH4z/tOfGj&#10;W/8Agmb4b16f4reIvEUOi/FTU4Y/Gegqwku3gt/tlh5uP+WfnSCJ88ARkGgD9nppVMe3PfFcX8N/&#10;jr8Kfi5qmu6H8N/HFlrF14fuhb6xFZyhjaTEuNj+hyjZHtXi/wAa/wBpW6+HvjX9nfVvGXiRdH0T&#10;xnqE0es3k0vlxNctpTPBC56APK3HPVa4n4+/tZ/sJf8ABNDTNa8Z+DoNJ/4SLxlqlvLqGm6DcCSW&#10;6keVg9w+3O1I1keQse3WgA+P/wC1B+0fpPhn4sal8O/i54T8MjwB8SIdNk1TxPbxm3ttNksYZAhz&#10;wzmWTIJ+bBx0FfXXhHVpNY8M6dqb38N01xYxStcWzgxS7lBLpjjaTkj2r8e/20v2k/hd8T/Dnx+h&#10;8AeLNA1u3/4Wbo+sHRdQvhHDrVj/AGYkUjRE8SeXJ83GeUr9DP2T/ipovwY/4J9fCHxd8b9b/s/d&#10;4P0LT5r66YnfcTJHBCOecszp19aAOw/ZX+P+rfFL4P6h4/8AiLd29nJY+L9Y0qSU7Y41S1v5bdOe&#10;Bkqi/Umup/aM8QeLvDPwC8ZeJ/h74m07Sda0/wANXlzpOrasqta2k6Qsyyyg8FFIyc8Yr80v2lP2&#10;k/hN4T/Zs8Xfswav8ZbXw/rVx8dPED3NsbzyriNVvnurdDznbI7R57YBr039r3/goR8L/jD4D+Jv&#10;7L3w8+Lnh2a4sPhZY3lrd3GoKsGq35uAZ7Hf907oIwjAHP7402gPuX4CeP7P4pfCXw38QbTxTZ61&#10;Hqmi28x1PTmHk3EhjHmMmOMb8/TpXZPKnzKpbIFfm1+xp8VfFnw3/wCCJetfFbSCdF+x6rrF5pMe&#10;n5K6dp76oTiL1RImYDtgV9f+Nf22v2avhT8F4vi54s+MOjvpp0uO4tpI75JJLslAVCKCSzMcDA7m&#10;kBc+PP7RuofBL4g/DnwjNoMc+m+NPEU2majrElyscemBYGkjdtx53sAgHqa9WS7Dx71PX7vvxmvx&#10;7/au/wCCnf7Iv7QXxF+B/j3426ZqWq+E9T8MarcL4W0V3e90nxBHcRiEzRLyD5akDPIZ6+tfi18f&#10;vjybxfEHw10a8h0zxf8As4apqugeH7pCLi11a2CumR1DtFOF+qigD7LtdTs9QtFvbK7SSJ1zHJG+&#10;5W/EV82/8FFf27tU/Ya0DwJ8TIfCMmteFdQ8eQ6P48vLNDI2jWMkb/6SwGcBX2Zz/CTXk/8AwR8+&#10;OY0/9gLxV4z8V6zrlxo3gjxJrLWt54hDfbHso0+04kDc5UyFR9BXl/8AwSp1nVf2l/in8fPB/wAU&#10;vDviO68A+KtLs9YvLHxvb/JBdXL3CSCIvx5bQbWAH3cDp3APuT4YfGrXvG37Uvjn4af23bz6Bo/h&#10;PQdT0eOCNchrz7TvfeBlgRHGRyRg8VY/ba+Mvjr9nz9lPxt8bvhd4QfxBrnhjQ5b+x0lVLG4KYLD&#10;A64Xcce1fnZ+xT+2l8Pf2UPjf8SPEnx8+Icceg6X8Pbfw94R1K6k3DXI/D11d2JkhP8AGX2qfU5r&#10;2n9nz/grdpH7Wf7Rfg34K+B7+xmj1WHT5tcsVjLB4prC7muFU9CIpFgVvTdzVcoFj4m/8FOPiLr3&#10;hPwb+0H8BJ7OTwj4i+B+ueJLnQ9QtF8+HVbW5sI1RmI3gxG4lV4887eRxX0h40+PXjLQ/j78H/ht&#10;Z2cf9m+O9P1WXVpdoyklvZxzRhT2BLnp6c18L/GL4faT4e/aW+NvwM8CJDPo/hb4beJ/E0ENqo8r&#10;TF1m3sSbXA4UtdWk8gXtmvpn9pT4meD/AIP+OP2bPiv8S9ch0vTLa6vLO61C4cLFHJPpJ2qzHhQz&#10;pjnqcUNWA+p9P1/T9RuLqwtdSjmks5FjukRwWiYqHCsB0YqynB7EV5T8L/jj4g1f9oP4z+BvHGsW&#10;dvofgW80c6S7hI/Jt7jTknleR+CQHL/ePA6V8L/A3/gpJ8HPhB4I/aE/aW0/47afrmoeJfEdne6P&#10;oct55ki3jqIDFEgOdiQmAnHA2muV/bW/b0+ATWv7Rl94c+I1rfWerDwLNqUem3hDavp6ARahDAR9&#10;5hGdpAOeakD9Y/DXifQ/Fujw+IvDOt21/ZXEe+3urOYSRzL6qVOD/wDWrjPif+0f4P8Ahf8AFPwT&#10;8JNa8z+0fHV5dW+mzbsRxPDF5nz+gY/IPUmvA/2Bfjv8GfGf7FXiu/8A2SPAmtaR4X8K2+oL4Zj1&#10;eJ0a5l8g3H7oN8xQSNsFY3h25/Y1/aB+B3wd/bD+Nfxhs5r3wHottfRalNqiR+XdII5ZBKmclt8e&#10;0jGeaAPtm0n3wK80+5jUiokrZLt0/vV+Zf7RX/BRf4b/ALZ/7OGo+IPhB+1w3wn1Lwf4xvEWFlxe&#10;auIABbERfeaKXd5gAHII9K94/wCCSP7SX7af7Qfw0vrn9r34SjRGsYYTomu7TH/bMTFh5uw/d4AP&#10;40AfYVFFFABRRRQAUUUUAFFDHAzRQAUUUUAFFFFABRRRQAUUUUAcz8R/+PG1/wCv5f8A0Fq52ui+&#10;JBAsbXP/AD/L/wCgtXO0Fx2OV0X/AJLhL/162382r3KvDdEOfjhKf+nW2/m1e5UEy3OH8XHbrMRP&#10;/QOg/wDQpKl+H+P+ElusD/lzH/oZqLxbg6zHu/6BsH/oUlTfD8Y8SXJ/6c1/9CoDodlRRRQIKKKK&#10;ACiiigAooooAKbIpdcYp1FAHj/xB/Za8MeJvFvjr4krqlxHq/jT4eHwpcK8h8mKAG5dHC/3t9wcn&#10;0FfAvgDwr/wUD/ah8O+HP+Cenx1+DOj6Do3g9obPxV40vpFklvrK2K7GtU6h3jRfmzj5q/VeSFJP&#10;vDPqK8qtv2PfhlbftNv+1eNY8Qt4kfTfsP2NtWJ09YvLEeRBtxu2gc5600B4H42/4Imfsu/ELxT4&#10;28YeINX8QfaPFzefZrFfFU0W4JjYz2w/hkJjUk/Wr/7LH7Cngv8AY6/aA0zwz4F8A33iTT9Y8M3V&#10;xr3xA8SXAuLmK7SZFit1DA7QysxOP7or7BFuoXbnvmgWyq2VJouB8IfGL4AfsfWX/BVvwjrniVPF&#10;EvjjxAkOs2el2qt/ZLXNtHL5dzKenmBYcY9hWr+1V8bvgn8IP26dR8OftR64ul+EfHXwVk0rTr67&#10;yIZpBdubq3DdA7RuuB7V9mXfhTw/fapFrV1o9rJeQIVhu3t1MkYOchWxkdT0PeuV+Mn7NPwO/aC0&#10;+y0r40fDLSfEkGnXInsU1S1WXyZPVcjj39aEB+V/7Bn7MX7BPw+8ba1+1P4x+NevLpOj+Lm1fwf4&#10;e1y8ZQbK3EENvfyxdcB8bT3VQeK9J8Jf8E9v2df+Cs/xP8bftqT+KvEui+H9T8ceRoCaTcGGHVY7&#10;KFIPtpUjq0gkw3cCvuPUv2EP2WdY+Il58T9T+EemzapfaD/Y10skYMDWWwIIhF9wAKABgDGK9C8B&#10;fDfwX8MPCNh4D+H/AIdtdJ0fS7dYbHT7GERxwoOgAA/H3PNDYHxT4Z/4IBfsf+CPifY/Ejwx4m8V&#10;Qww3dpdalo82qGSHVJrd96GfgFhkA4r7K8FfD7Q/At5rd3oqfvNf1SbU7/pzM6omf++UQD/drp/I&#10;QkZ7HIFNe2QvvXj5SOPf/wDVSA/Irxb8VPBHxJ+COsf8EvfiZ+zdrHib4m2fjXVLbQ1azdIF+03c&#10;jxal52OFCS7j6hcZ5r74/ZG/4Jzfsu/sfWFtffCv4ZWdtrQ0+GG61ibMsxZUAYqW+6C2Tx+de1xe&#10;CvDkGrt4gj0S1+3tH5bX32ZPOZf7pfG7H41qCEKu1TigDzD4vfslfs//AB08eeHfid8U/h1ZaxrH&#10;hVpG0W6ulLeVvGGVh/EvQ4PevkX9r3SvFngi70//AIJp/sofspz2WieO9WW4u/FUVrusNNtZ5TLf&#10;y5I+WQKGRecjd7V+hWxSMFajNkhdnEjfM3PNAHlP7SH7HPwT/aq+Cy/An4taHNcaLb+S2ntazeXN&#10;ZyRLtjljcDKuB3ryr4Df8EeP2M/gbaaksvhK88U3urafJY3eoeKLs3Ui28gIZUyPl44yK+r1jUDG&#10;KNif3aAPmX/h0Z+wO3/COxTfAuyb/hGoGi09fNb5kaQuRJ/z05J69q9r8bfBj4c/ELwZa/Dzxd4W&#10;t7zRbOa1ktdPK7Y4Wt3V4cDttKLj0xXYbF/u0mxcYxQB+Xv/AAXE/wCCYfwn+JK6b+0n4Q+A1/4g&#10;1671VrTxTFocxWaTzofLgu9nrHLsLH+7W/8Asgf8EvfAXi611H4SftN/sd6dofh3wv8AZbrwjq0F&#10;+zXGp3EikXDSt1IBVMKema/R2WwjllMhdg20DI7UqWSq+/c33s/pVX0A5Cy+BfwrsfhK3wKsfBdp&#10;b+FX0uTT20WOMeT9ndWDIPruPNfF3w9/4JIfsl/CD9sXSPDVt8KvEniLQV8P3Gt6fNrWptNpemXS&#10;XCIlsI8ckqxYA/3a/QbYnXbUT2aNJ5u4/SpA8B0P/gnf+x98J/Fuv/GnwZ+z5o9x4k1CaS/Bmg8w&#10;G45bEat8qbnA/OvlbUP20/2kpvil4h/bLvP2QPElx4W8H6G3hPwr4Xit8XU91PJ5l1d7MfcBhhiH&#10;bDV+lMkCSrtK/SoW01G/5ayZ9iKAPkT4A/BX4iwf8E1vGUXxe0CLS/F3xA0bXPEGu6TDGESxuL2O&#10;SWO3wP8AnmgjT8K7K0+CF1+1N+xJ4O8M6N47vPCB17wxpcmsapotuiXFzCLdd8W7AIDA9e1fQ2oa&#10;LZajp8+l3ke6G4haKZf7ysu0/pVTwV4L0TwH4V0/wb4ehaOx021S3tI2bO2NRgCgDw+T/gmJ+xdq&#10;HgXwT8O/EfwbsdUsfANpJBoP24lmIkO6Uuf4y7Esc9zVyy/YF/Zv+F3h2S7+B/w503wnr1jo95aa&#10;Lr1jbZmsPtAwzjn5iMDGfTFe9LEijAFRzwLINuSuccimgPh//gjz8GfAN7+z7448U65puoalr/iv&#10;xdqVh4u1rW1b7RfpBK0SJlv4FQngcHfxX0t+0Z+yr8F/2nvhK3wg+MPhOPUtEXY8MO7a0MiDCMpH&#10;QgV6BovhzR/D1mum6NYQ2tuv3YbeNUVeSTwPUnn1q40IPQ02wPw3/ZK/4Jo/ED4L/EbXZfBf7D0m&#10;taj4c8QW+hakPEF0fss6gziTUYQR8yyQGH/dav0x0H/gk5+wRY2OgxP+zxpuNBeaSziuCzDMrBnD&#10;8/vACBjPSvpM6dH2ldcf3TUiQBVwpxUgYeieBPCnhXQovDHhjw7Z6bpscRjWxs7dUjVSMEbRxj19&#10;a+Sm/wCCF37Ddx8Urr4hXGi62+m3V613J4V/tZxpwmZtzER+hbnH4V9oyQb+N1OSFEGAKAPn2f8A&#10;4JifsQ33xUtfjPcfAjSzrVrDBFD+7xD+5QJGxi6EgAcmvetPsYLFFtreNY0jjCRxooVVUdAAOgqy&#10;EUHIFG1c7sUALRRRQAUUUUAFFFFABRQSB1ooAKKKKACiiigAooooAKKKKAOY+JQzp1sMf8vi/wAm&#10;rniwDEGuj+IwzY2o/wCnxf8A0Fq5ooSzc96C47HL6KMfHCUY/wCXW2/m1e5V4doxz8cZj/062382&#10;r3GgmW5w/i3H9sxEn/mGw/8AoUlS+Agf+EhuF/6c1/8AQqg8X/8AIYh9tNt//QpKseAf+Rlujn/l&#10;zX/0I0B0OyooooEFFFFABUdw8iLmIc1JWfr893DZTNYDdceS3kL6vg7R+JxQBagndwfMxWR44+IP&#10;hj4b+Grjxh441u303TLVoxcXly21I97hFyfdmAr56/ZO/aT+I0Pwv8aeNv2tPHHhkSeHfFx0+R9F&#10;uA8dkh8qNUlI6P5jjj3rY/4KU6JpPj/9iTx94WupPMX7NZO6xvhlKXtu4yf4eg69uelAHuXiLxfp&#10;nhTw1eeLNdv4oLCwsXu7u5fhY4lUszE56ADNQeDfiF4d8fabDrPhPWbe+t5rSC5jaBw37qZN8Tcf&#10;3kIIr5U179vz9nP9oxPif+xj4OnvJtY0/wCG+pGG4khZbbUUjtmjmWCQ8OYyRnFH/BKuFbG98VWd&#10;rLJ9jk8D+A5rGF5NwjjOhhDj6shoA+yGfC8EZpqySEc4zXBab8fPB2sfGvX/AIGRJdQax4f0mz1C&#10;eSWHEM0dwXCLG3Rmyh45NeafCT9t+X4uftWeJ/gJoPwn1b/hH/Drz2kPjYqPsdzfW5UTwKc8lS2P&#10;qtAH0M9wU4yvSsPxv8S/Cnw40y31nxtr1rp9rdalBYwz3DYVp5n2Rp9WYgD3NeCft0/toWnwC8Re&#10;B/hh4WWe48QeKfFWmJeR265Fnpj3sUMk0h/gDF9i+pJryT9o7Tf2nvH/AMPvHlh+02ujpoOi/Frw&#10;ld+D7fS5h5qWa+IUXdL6Fong/JqAPuKy8WabfW8l5balbyQwtIJJo5MquwkMM9ipHPoataXq1tq1&#10;nDqFjcLNDcRiSKVPuspwQR+FfA3wX0OaTw1q2v618Y76xu4dS+JWi6X4ZkkOzVJWu55BL/vRIML6&#10;V6f+zX+2n8L/AId+DP2d/wBnLxxqtw3iXx98P7aSxmZcqjxWikCVuzSbJAuepjbuKdmB9YzzNEcj&#10;7tY/jPx5oPgDRpvE/i7WbXT9Nt2UXF3dSBEj3MFXJPqzBR7sKpeLfiJ4V8JwXv8AautwxTafpE2q&#10;XFuz/MLWPO+THoNrY96+OdR8cftS/Gv9jr4yfFf9oD4QWOueHb/TbbXvhr4Ps8faLmzhfzxFKR/G&#10;TFG/rzQtQPcfhX+25p/i3x38XtE8c6Zb6JpHwt1QQXGoS7hug8sOZnJO3BySMY4Fez+H/F2keKYZ&#10;J9F1S3uI02bmhbdt3oHXP1VlP0Nfl5rv7VvxD+KWv/Gb4TeMPB6xfC/45fCKbW/hPr1vbiNmuV0n&#10;zLmxkccmUBJG5P8ABgV9W/8ABOPU4bSX4lafNfM0NrqWgyI0jf6qNvDmntt9gAM/jT5QPqjayDcZ&#10;2P1A/wAKwfH/AMT/AAb8L/Cd9478eeKbHSdH02AzX2o3swWOJADk5PpipNJ8beHfFnguPxro2rRv&#10;pd5p/wBphvN3ymLbnfn0Ar8pfjj8dNA8Zfs2/DHW7az8QfEr4W/Df41anbfGRtQVhK9ntknguZY+&#10;r26LMGGeML7VIH6L/sj/ALXWi/tf+FNW+JHgfwrqFj4bt9Xez0PUdStzGdWjVVJuYgf+WRJwD3r1&#10;/a7Hd5jD2/yK8z8efF34U/s8/s/Xvxc8qGHwv4f0QXtvFpcI2yQbAUSFRjO4YC461tfAj44+D/2g&#10;/hD4f+M/gCaSTSPEWnpd2bSrtZVYcqw7EHKn0IoA7YEetMkkK8rz7VUudRtoYDJLMqKvLMzAbV/v&#10;ewHrXlvwa/bX/Zy+P3jzxV8N/hV8RrTVNV8HyAa5BG3ESnPzqx4ZMgjcOARQB2knxj8BxeNb74fS&#10;+KLNNW023tZ7yzaTDxJcu6QEj/baNgPUiuohkZx8w7Zr8+/2t/7I0n9sbxd410+d1lvNB+GV19qj&#10;k+WWJfEl0je2MGMf8Cr79hnSEFQv3cD+lACtOzSOm4rg+3+FE9wYWXEvLdsj06/hXgv7Yv7S0v7L&#10;viPwZ8TfGHi/TdJ+HMEl/H40muvmuHkMS/ZFhUAlj5m7cB2ryv8Aav8A2udPX4z/AAH8a/A9Ne8W&#10;RXn2nWLrSPDcmYbjSbiIW4uJ+RlEdgwHqDQB9nC8kVcsvzdl9ap6L4n0zxFatqGjX8dzCszxF4GD&#10;LvQ7XXPswIrhf2jLb44XXwtZP2fLu1tfEn9taeyvff6v7L9riNyO+Mw+YBXz58G/2k/DH7H/AOxB&#10;4v8Aiz8RJbq9h0H4ma9bTRQKWkkkk1aVQijqdu4n2AoA+y2nyNyvj+9inIWZc+Yxz9K8s8GeJ/im&#10;/wAc/FjeK9S09fBLaHpl14RVJAJ9+2c3bSeiZEeD0rX+Bf7RPwl/aI+GkfxS+E/jCHVNDN1Pam+Q&#10;FQskDlHBBxjDL37GgDt7y4a1j3bs+rN246moNB17Ttesvtek6lFdRhyvmxSBhkY44781ykXxI8A/&#10;FX4a3Gr6NrqyadqWn3ix3CybWaKPdHLIvsD0PuK+Wv8Agk/8dv2efCf7M3jyHSdR1bQ9H8E+M7l9&#10;VvfF19uc288Uctvdbyx/dSQ7WUdfagD7YF/mTbuTrj5m5NSFmlyqvj0Za+Nf22fij8P/AAj+1l8B&#10;dd1r4761pdtrmuJa2ehaTmS11ETSII5rgjhYy8iRAnuw9a9o8G/t2fsweLvjjrn7OOmfFKxj8XeH&#10;5jDfaXdyeWTIPvKhbAcqeCB3oA9gVJIkb96z/MSN2OPbjtTYrieZ9rYVdv3ge9Rm7iMSyl9yt91l&#10;5z0/PrXzX+zB+0V8VrCz+LGv/tXeM/DcVp4I17y4/wCx7gN/Z1ntz/pAH3WwUY/VqAPobxz400D4&#10;ceE9Q8c+L9bSy0rSrOS51C8nYBIYkXLOeOgFXLTXbS50ZNdhu45LWS3E63C/dMZXcG+hHP0rx39v&#10;Cw0v4kfsN/FrwxaPHdf2n8MdWCrG2Ttkspdp9s9Qe+K8v+Ev/BRD9nHxh4o0n9h/wzqF42uTfD0R&#10;Wd55LG1muorJTLZJN0aaNW5APUGnYD6Q8P8Axw+HXijWtO8O6H4ss7i+1bRTq+n20cw3T2O9UMy/&#10;7IZgPxrp4r2cv5bRDpn73518FfsG+G7J/i3+zz4yvEYXn/DN2q6fCzybiWj1GwJz6nBavq7wgvxs&#10;s/2gPG19431O1XwLJY6Ungu3QgSpcbJhd7/qxixSA6a9+NHw9svE994Kl8V2S6ppv2P7dZSTBXi+&#10;1My2+R/00dSq+pqXwr8WvAnjjXNW8MeEvFVjqF/ocnl6pa2tyrvbNudMOB907o3HP9018Rftc+Ed&#10;F0f9rrxt40juZoLye7+FVxNIs2FeGLxHLGfbsB+Nbn7EvxY+FWn/APBRX4y/CTwT8K4dFOtLNqNv&#10;4gS5DNrNxZ30sV/uXqvl3NywXP8ADQB90DpRQOlFABRRRQAUUUZoAZIxDKKfUcr4lVMe9SUAFFFF&#10;ABRRRQAUUUUAFFFFAHM/EckWNrg/8vi/+gtXO85zXRfEf/jxtf8Ar+X/ANBaudoNFscrov8AyXCX&#10;/r1tv5tXuVeG6L/yXCX/AK9bb+bV7lQRLc4fxZ/yGo/+wbB/6FJUvw+z/wAJJc5/581/9CqPxZ/y&#10;Go/+wbB/6FJUvw/z/wAJJc/9ea/+hUD+ydlRRRQSFFFFABXkPxw+KPiTRfjx4A+Dfh1okXxTp2tX&#10;V5JJ1C2sMITb7751P4V69XzT/wAFCf2Zfjt8aG8G/Fb9ln4i2fhv4g+A9QuJNJn1RS1rd21yix3F&#10;vIPcIhB9VFAH5n+Ao/2xND+IXxi/Yf0f9kvVbu98eWtimt6jJcM1va3P2iXOqHPTehVuvJT2r3b/&#10;AIKXfEX9r74afFf4lfs9fBb4Z6l490v4nfDvR/PisXPmeHrhGktpJDjPEscZcf7Qr1z4Y/su/wDB&#10;Rr4QfES31CD4m6Hr1x46hkn+Ini+5Y7tPnWORLaG1iJz5UYYHpySfavWv+Cf/wCzL8dPgxN4y+J3&#10;7U/xEsfEnj7xvrEbXl1psZW1tLC2Qx21vEOw+Z3Pu/NU7Afntpmq/wDBQ34f/FPwZ4iH/BPGS10P&#10;S/Auo+H/AArDYD/SPOvVWJ57x8ZOcF+fWv0P/ZP+CviX9n3UPEWoeJIAkNn8O/DFirryry2FnMJc&#10;Y6gE4r6O+yoRkAfl0qHUdOt72xm066j3x3ELxyL6qRgj8jUgfC37UXx2+IWrf8E9vA/7b3w50Bb3&#10;xdH4u0TVodOsV2SaxC180Is8jlgY5eBk4PNec/8ABOj4G/8ABULU/jrqnxG+IiQ+AvhPrHju98VW&#10;/hG+UNf5u9zvBnshkJJ7812/7O3/AATT/at8A/FrRfBnxR/aKtNU+DHw98RSaz4K8O2qFbm4YyPJ&#10;bRTn+5Cz8epUV99WhEy7lGPX2p6Afnz/AMFNv2Cv2wPih8YtT/aT/Zz8YWUlqvhewS+8L3Cfv7yb&#10;T7tbuFIW/hDuvP0rgfDvjP8A4KQfHv4lX2mfE79lm60rw38ZfEGg3KzTTf8AItWekXUbyiUEcGXy&#10;tw9mFfqUbcZznv8AnUMluEK4OMHPFID4V+K3ws/4RTxB4C0zVovJ8Rah8f8AX77w/bL96azu4brz&#10;T7xlChPHUivMvjP+yj8T/BPxw/ZV8b2vjHT7eGHUvDuh614cmUG7kuLB7q4EkR6qgikufMx1wteu&#10;/Eb9jf4z/B/4m+Lv2yNO+JGsfELxDouj3EHww8IzWrFdHW4kHnuqgfvZAnQDJwPetz9nT9gHxif2&#10;orP9sr43fHHXfEjwaPKfCfg/VrUwroFxdoPtDlCAS+C6rnlVJFAEfxp8c/DO3/b08Z/Bb41eNYdD&#10;sfFXwIhttHubq4ESvF9svBd7CeN4DpkdeRXzZ+zL8c/2w/2d/gp4gs/gKl/8fPCfhz4kL4f0O6WL&#10;DT2DaeVOxv4kin2At0IBFfd37WX7A/7M37aM2j3vx48DtqF1oEjf2be21y8MqRv9+LchBKN3Feg/&#10;Cn4Q/Dz4IeBbH4c/C7wtZ6PommRhLSwtY8Ki9ST3Zj3J5NMD80/jbL4sH7Lfww/YB8NeBZv+F03n&#10;iBL1bfTbctD4Vt7u5ke4EsnO1FtbiRQO/Ar7c+DX7Oer+A9e+K2lx3Bhs/E9tptrpc2cFPJ0iO0L&#10;Z9in6V7Fa+C/C1l4kufFNl4dsI9UvEC3GpRWqieVQMAM+MkDHc1srCCNv9KLsD8rfDv/AAUz+MHw&#10;r/Z4uv2HPGf7JHjC4+IWh+HZvC8LaXp8htrsrC0EdysmMAMu1vrmuG/Zv+JP/BSL4JfDzxb+z349&#10;/wCCeja1rnj61hgmmhjC2AthYpaoJeMFtikk+tfsINJtPtZumtIWkIx53ljdj0zUzWxL7tw/75FI&#10;D5b+KX7KPjfX/wDgmlpv7Mq+NbfTfEug+DdJRNYvCHhW7sVikPmZIzGWiIOexp//AASK0XWfCP7A&#10;3gmw8T6vHdSFtSnW8RgsbxNezsHX/YI5HbFa/wC39+xZ8TP2xvCmm+EvAf7Q+q+A7ZXkg15dNQH+&#10;0LKTaJIs/wALEAgEf3qi/aF/YY8U/ED9mbw/+zr+z18ZtU+Gsfh2zhtLPUtNVWZ7VY/KeJh6shPI&#10;7mgD4C/af+K//BTfT/Gms/Hz4feIm8YeEfiL4o8QeC/DnhfQW/eWOnWd2yi8j65d4oJ13dPmHqDX&#10;K+Grz9tbwr8Tbq4+D3/BP668Dr4w+G7+CtC1BpijLJcTqftt2x6yKTkE88mv1w+A37Mvw/8AgF8K&#10;vBvwo8M2Dz2/gjSUtNJvLtt8xkMeyaUt/ekO5mPcsfWrnxv+Bek/HHSdH0LXta1Gzh0fxPp+tQya&#10;bc+U0strKJUjcjqhYfMO4JpgfDfwT+Dv7VP7SPgnxBrnxu+Dc3hHVvD+l+FPCWnwzTGT+0f7L1Nb&#10;qe7GRypI468V9jaz8YdWg/a80P4HWkaixm8BXmt6h/fLi7gghA9RgyZ/CvWVg4/zzXyh/wAFBP2R&#10;f2ovin8UvBn7Q37HHxQ03wz4w8O6deaJqC6sm63u9NunR33D+8joGX8fahWA+Ifin8Rf20vF37Vf&#10;jz4f+JP2Ubr4vaD4R8Va3pfgPzmP9nl7md5GkmwMFoklWJcn5fLzXNfs8/Bf/gq/458X/DhP2e/g&#10;9P8AC/8A4QvwTc+FPEWqeJG3Qz28ty04KbhyI3+6B2xX6wfsifs96h+zh8E9M+HGveJ5td1hZ5r3&#10;xBrk3DahfzO0k02OwLNgDsAK9SW2CnK8fhT0A8a+JGofHz4Qfs26Qvw60aPxd4y086PY3wdti3Sm&#10;eGK7n9iEMr/hX5bf8FM/2j/2rP2T9d179nO6/ZhuvEHhfVviRrfiTR9ajjLxXtndxvK6AAffhE0h&#10;78qDiv2tNtkYLZ9q8F/b1/Yqm/bO+Gem+FdN8f3XhfXNF1Zb7SddtFDeVlDHNGyn7ySRMyke9EXY&#10;D4XtfjD/AMFLP2njf+K/AH7NF34f8OfFP4fJ4E8NT3d0ytoaMpkfVW/2DDcPhv70S175/wAE9PgN&#10;+0N4J/YV+Kng3xb8P4/CPijxDrGuSaLotr8scEzWaQB4/RZJ43kH+/mvsv4b+A9O+HfgPRvh7pg3&#10;Weh6RbafatIBuaKGMRLn32qK22tQU25qWB+bv7H/AMRvGvw41D4H/CL9s42/gu/vvgFrlkbW4m8q&#10;F71NQtUbJYgeabZQ/POdxrwvQP2XPE2nfsg/HTTfgN4sv/itoNj4w0FL91/dLqun6dBIk9tEy/eE&#10;UTwgnuYzmv02/ay/YY/Z7/bU8N6b4b+PXg/+0f7HvPtOl3lvMYp7ZyNrhWUggMOo75rwn9q39lr9&#10;r7wZ8NNK/ZR/4J0eDfDXhvwDrGm/2dr2sTXiRXWjxyPiedAzBpnaLIzyd2CaaA+AfBvjD/go98bv&#10;ht8MPib4b/Y8v9S8K+BfCmg6frU15lrrVotP1GG8hmtSwyGYwqGI6jB7V75d/sO/Gn/gqj8SrL4m&#10;fFD4BSfAjR9IvZLv+3NLlMetalcscsCe6ls5yK/Tb4V/DnSfhV8OPD/wx0BW+w+H9HttOtmkbLNH&#10;DEsaknuSFya6IWy4xincDxHxf471L4E+KPgf8ANJvftv/CRatLpF1fXh/evb2WkXNwzkk/fZoFz9&#10;a/L2S5/bC+FH7T/xk/Zh0L9lDVvEGo/E7wzdWOsXwuma3uzLqV4IdUOeFHkTLHj1gHpX6V/8FBf2&#10;Yfi98fvBfh3xZ+zt4xtdB+IngHxENY8H6hqC7rZpDC8E0Ew6lJIZZFP1FeKfD/8AZb/4KbfDD4ga&#10;Z8R38feH/E/iHxsEg+I2sXU4SLQ7OMqIbeyjJywHmTOxAOWA7mkB5v8Atz/Ef9rj9l/xvH8Pfgv8&#10;Nr74gt42+AVvo+qaLZszvpd7aj7OLrA/hf7QwORyUrwzweP+ChPweufg3qekf8E+7hPDvgP7XJp5&#10;Vd2o3urTWxtXubl+uxmdpCDxgD0r9Dv2IP2UP2jvhT8SPG/x1/av+KVp4s8XeJDBpumSabF5dvY6&#10;VBkoiqe7u29vda+nFtc9+n0pAfn7/wAEufh/+1zZ/E7RfDX7Sfwkk8PWvwj8F6joVnq/mbo9Wnvr&#10;uGYFP9lIoxn3Ndz+21+0B8XPhp8RLeD4gaQND+G1n8TvBcVv4lWcr56TvdNdI7dkWaK2U+ofHevs&#10;r7KM7s//AF/euL/aB/Z9+Gn7THws1T4NfGDw+uqeH9WiVbu1Ztp3KwZXUjoysoIPY0AfHP7U0lx+&#10;074x+Musfsu3Fv4k1vwj4J8NKi2cgMVxqWn6tNqK2qsM/MVTB5/iWuS/4Jd/s8/Gfxd+3X42/bg+&#10;I3wR1nwHp2uaXdpa6Pq9yWze3c0D3LxJgbUYwlvqxr7b/Zi/ZO+Df7I/w9X4bfBLwiulae1wZ7t5&#10;JDJPdS4x5kjk5Zsepr0qCN1Zd0eMf5zQBYooooAKKKKACiiigBroGO70p1FFABRRRQAUUUUAFFFF&#10;ABRRRQBzPxJbbYWrY/5fF/k1c7XRfEo40624/wCXxf5NXOk/Mee9BcdjldF/5LhL/wBett/Nq9yr&#10;w3Rf+S4S/wDXrbfzavcqCZbnEeK/+Q1F/wBg6D/0KSpfAP8AyMVx/wBeS/8AoVReLP8AkNR/9g2D&#10;/wBCkqX4ff8AIw3B/wCnMD/x+gf2TsqKKKCQooooAKa8Mb8Omc06igCP7JbY2+SvFOEEIbcIlzTq&#10;KACkKqeSKWigBht4TyYlpVRE+4oFOooAKRkVxhlpaKAGG3gY7jEKRbaBBtWMDFSUUAGBRgelFFAB&#10;gelFFFACZO7GKWiigBjb92AgxSEzAAhFz/vf/WpzSBetRljv+/8ALigByGc/6xFH+63/ANagmUHo&#10;v/fVQy3PkRZaTb8wGWbHsK5/xN8TvDnhnxr4e8AatfMmoeJvtX9mx4++LeNXk+mAwoA6nd8uTSZy&#10;Peq9xN+5Mm4jaP4TXgPwY1b4+T/t3/FvRvGnihpfBcOlaNL4T0yS8YtAr2qiV1hxtVWnSf8AeA5J&#10;4x8uaAPoQPJuwQv/AH1Tww6Zr56/4KC6v8cNH+FWh3/wM8Xf2PqCeOtHGpTy3zW0ZsXuAkqNIMna&#10;25QQAd3C969+s3by8yPuNAFio5DN/Cqn/gR/wpHudvAXrXC3X7Qnwvt/EOn+HIfFlvcXWpeJpfD8&#10;Udu4by9RjheZ4W5+VgiHINAHerwu5wFPTrS7h2NVJXc/KJyuB2rwD9mPWPj/ADftPfGrSPid4n+2&#10;eH7bxLZ/8IhateMzWto9uGwI8bY1LBhwfmYE0AfQslwY1JbHHWhZ7cgF5F+bp83WvF/25PiNN8Lf&#10;hDp/jNPjDY+B7e18XaSdQ1bUFBSS2+1J5tuB6yJlfbOa9e0uWC+tVliVWjwDG6tuDAjOQfTnrQBe&#10;VkxhTTsioJFRFIX5eOuK8+0/4+eE7v4s+LPhJqV2LW48JaTpt9qF1cSbY/LvPM2HP1iI+v1oA9GL&#10;xbsEjNNaSHdgtz9a+bfGH7dfhvwV+0f4m+B3ibwrNCNH1LwxY6fqUb/Ldzau8safTYyflX0YYIPJ&#10;ZQoDH73uetAFgGIcgilDKehrwjxj+0h428Tfs1a/8Yf2ePBK63rem6rdWNho9zLsEz2979mly3P9&#10;1m/Cu6+NPxj0r4HfC2X4meIomaC3uLOGWOM5y088cIx+LigDvs0hZRwWqKKUSRqSfvdqq6hcQQRr&#10;LLMsaeYoZmOBycY/HpQBe3Ie4pQV7Gq0Rh+VZBzUyvCowo/SgCSiiigAooooAKKKKACiiigAoooo&#10;AKKKKACiiigAooooA5n4lf8AIPtv+vxf5NXNE/Pn/aro/iZ/yDLf/r8X+TVzsfzIu7t0oLWxy+i/&#10;8lwl/wCvW2/m1e5V4bov/JcJf+vW2/m1e5UEy3OI8Wf8hmP/ALBsH/oUlS/D7/kYbj/r1/8AZ6h8&#10;VAf2xEB/0DYf/QpKm+H4C+ILhR/z6A/+PUD+ydlRRRQSFFFFABRRRQAUUUUAFFFFABRRRQAUUUUA&#10;FFFFABRRRQAUUUUAFR3EnlxZFSVDerI9uyRMFZlIVj2OOtAHmX7VX7Vfw1/ZG+E978XPilfFLKCR&#10;IbO0hG6a8ndiFijX+Jj6V5b+1B+3m3w/+D3w5+K3wV02PXLfxzrWnTcfN5eju0bXE3+8qSKPqa8G&#10;/ai/Y4+Nfxj8X+A/2b/if8XDda9Nb+MvE/g/XGXdDa6jDqWnzWCypjDLHaySREEH77fWviv9rz9n&#10;j/gqD+xVf/Dr4WxfG7w3qXh/R9Pu7/QhdMkYdFuYJbi1IONwQuMLz8kdAH6zft//ABS8FaD+z94j&#10;sLv4i3Gj6homoaLfNDpbbryeQagk8NrGo5zcC0mix6Fj0rw34Sfty6b+158Zvg7481P4f6h4V1jw&#10;3448SeH/ABBoupR/vbOX+ylnXd7PGoYfSvnvWf8Agm7/AMFSvFv7UFr8ZLX486Pq3iC80bT9c8SR&#10;6rb50yC+RrqG18hejNFDLMwHZpAe1fYnwN/YYn+C+jaD43+OnxNtdc8VW3im+8UeMdcK+St5NLYN&#10;a7R0+WOLC/RapctgJv2vv2rvi5q1z8N/ht+xrr+g/wBuePlvNXttU1iQeQ+mWQj85F5GZHeVVA6g&#10;ZP06b4S+I7jUP2+PE73N1byzaj8F/D13cm1l3xJIl/qKOFbkEBnI49K+C/hb/wAEr/2hf24Lfw14&#10;pk/ahk0H4R+FvF2s3vwxm0X5dU/s+a6mieMyDkRuudvbGw+lfon8Iv2WfBX7M/iK18X6V4hk/snR&#10;fhzaeHBPqUxeUx29zNcNPI55ZiZCST3NSB8vftIftt6l8efEPxa/Z4vvDEdhpvgnWNE1Tw3qyzbj&#10;qS2Wv2kN4rAH5dswVfcGvrf9qL9rj4YfsifCe4+LXxVv3js47hLextYl3TXszY2pEvVmI5wPQ18Y&#10;eD/2WPgl8YP2/wD40p+z346n1WG/8I2sviyY3gksbDUbzU7e6NvDj7pK2jSkDu4r0L/gpb+zbr/7&#10;WH7QPw++CWk+Kxo99H4O1vXPCF5Mm+C31q1nsdsjoeHXy3Ycjje1AHpn7UH7bt74B+F/w3+IXwZ0&#10;xNaXx54l0fy3X5li0eeaP7TOcHqsbhfZmUd68z+Imu/CPwn+0/o3g7wJ4cl02/0v9o6xvfE00zZS&#10;7uNT0KaT7QM/dBDlOO8Zr8//ANr79n//AIKhfsOp8Ovhhb/H3w3qGgeGNJu9U8Ow3RRGeKC6s7m5&#10;g5+/sYqwTnKQ98V99/Cn/gnj+0n40+H+t+Kv2ofi7YX3j/xHr1nqf23RoRHDYJa2U1tbouByR5xf&#10;Pqav3UB63J8X/FXhj9uDxj4R1S9mu9FX4P22v6PpkP3vNgupY59o7lg8YH1FZX7Efxd0b42/Gvxt&#10;8XdBMi6f4z8A+DPE1nHJ1ijubS4+Q+hUR4PuDXy/4m/YQ/4KYeBYNN/aM8Sfte+GLPxxDZjwnfXe&#10;oFUsotBlZADuOAZfNVHx3IPrX2j+yf8AslQfs2aRb6bba59ta38AaH4bkuNoXzDYLcgyY7BjcH8q&#10;hgfKf/BZjxbo/wC0R/wTul+LuieKrPSdK8O+NJ4J/wC1l3RXio01mdvByd7Bl91B4xX25+zFd3tl&#10;+zL4AfWbzzLv/hCdIF1IW+9L9jhDc98tX5o3X7Tl3Y/BXxF/wSp8f/so6r4x+JEXibU7HQbG9tNt&#10;hd2091NLb6kZfuhEWXce+QK+sPjnqF3+xf8Ase/BLwJ4s8XTQ2Wh+MPCug+KteMh2pAo2SSO56KZ&#10;FXJPGKAPePib+0t8Nfhf/a0PiLxDCl1o7WJvrXeNyi7l8qD/AL6bivk3UvFfwp/aJ8b/ABq8e+P7&#10;i80nwr4h+DmhajfyQ3HkzxJZX+oK2CCCDmMD8feuT/ac/Ze+H3/BUL9uPXNK+FPx9vNN0Xwz4Fs4&#10;fF1z4cl3w3Wpi4eSxRnB2kwkCTA7V6J8av8Agjfp3xc0jwH4btPjzrej2Oh+D18N+NY7H5W8R2fm&#10;mch+eC0zSN7bqAOQ/aKt9N8W/H288T+Hlbybib4VaxbzN8xdf7UlRR7EK4P419B/taftg+JPgh8b&#10;Phv8G/Cml6fNN4o1FrjW7jVJ1iW202OSOOVkyRufdKpAHpXM/s1f8Ex4/gn4D1rwv40+L+peLNQ1&#10;LxBpNza6pfrh7Wx065Wa1tV5PC4IrvP2mv2AfhD+1f8AFrwL8Tvix9quB4CkuJ9NsbeXyhLcSmMh&#10;nYdVHlj5fWgDw/wzrb6f/wAE8vjt4W0nxL9j1TSdc8YXFq0dxsljj+1zSq69xnPB9TVP9uL9peXx&#10;V+z9p/w0j09HtfE3wh0zxrpuoR/NuntdS01pIB/2zmV/xArovj7/AMElIPi18SrfxHoXx21rw94d&#10;1KS+HjPQdP4TVYJ5vN8rrwM8fQ181+Hvg3+zz+y9pfxN/wCEl/ac1L4jSeFVtvBem+H7hSqeGbG+&#10;1JESIs3Uq0AGf7sYqvdA+yP+CmX7T3jr9nH9mf8At/4VeLND0fxVqtzDb6Lca9MiwyNt3uBu77Vx&#10;x/erjvjR+1mvxa/4Jp+G/wBqDTtbTTbsSeE9d1i3hm2mBjqFo80JH91h5gweorT/AGx/gd8KP2kf&#10;2k/gv4K+L3h+PWPC+s6HrsUFpLIVxcC1iljkGOrCMNj8a5n4wf8ABGjwr8TviC1rpXxl1rQ/hnce&#10;FbPS7zwDp7HyZJbSJ47abOR91WDH1KipAjvv2hfFfif/AIKReIl1L9pzSfCvhf4bXWm6Y3gq8kVT&#10;ri3tqspuFzznfIFHriui+CX7c/xA8ff8FOfGn7MWtzaefC9rpN3HoFvCR9qgvNPa3+0NIByFkW6X&#10;b2O04rz34Gf8EPPgh8HviM37VP7T/wAWNa+IXirSbeOU3+pSGOFIrUZgLKCd5RV71e/Zd1b9l/8A&#10;aH/4Ks+Jfjz+zFpsV4vh/wACtF408V2gbyb7U7ySJY4F7bkihLNjnoD0qrgffy9KKAcjIoqQCiii&#10;gAoopsgZlwpx70AOooXIHNFABRRRQAUUUUAFFFFABRRRQBzHxLO3TrZv+nxf5GuePXFdF8S1zp9q&#10;P+nxf/QWrnScnNBa2OV0X/kuEv8A162382r3KvDtEyfjhIw/59rf+bV7jQTLc4fxfhNWt2P/AEDo&#10;v5vU3gRGi8QzlhgfYRz/AMDrF+Nvg7xB4jt4V0HWPsci2ax7/OZc8n0U14jcfBL41RXjTWnxYmiL&#10;ZHyahIOM9P8AV0AfXIdT0al3D1r5DPwe+PWcf8LpvB/3EpP/AI3R/wAKd+PP/Rarz/wYSf8AxugR&#10;9ebh60bh618h/wDCnfjz/wBFqvP/AAYSf/G6P+FO/Hn/AKLVef8Agwk/+N0AfXm4etNLqO/618i/&#10;8Ke+PI6fGq8/8GEn/wAbqZfgh+0E6h1+N1xz/wBRCT/41QB9ab19f1o8xfX9a+TP+FHftB/9FuuP&#10;/BhJ/wDGqRvgf+0GOf8Ahdtx/wCDCT/41QB9bA55FFfJTfBP49g4b423f/gfJ/8AG6T/AIUp8ef+&#10;i3Xn/gdJ/wDG6APrbNG4etfJP/Ck/j4eE+Nt1n3v5P8A43S/8KO/aD/6Ldcf+DCT/wCNUAfWm4Uu&#10;c9K+ST8D/wBoMDP/AAu24/8ABhJ/8ao/4Ul8fFGH+Nt1n2v5P/jdAH1tRXyT/wAKU+PP/Rbrz/wO&#10;k/8AjdH/AApT48/9FuvP/A6T/wCN0AfW1Jux1FfJX/ClPjz/ANFuvP8AwPk/+N0f8KV+PQ/5rbef&#10;+DB//jdAH1ruFG4V8l/8KT/aB/6Lddf+DCT/AONUf8KT/aB/6Lddf+DCT/41QB9a7h60bh618lf8&#10;KT/aB/6Lddf+DCT/AONUh+Cv7QI/5rddf+DCT/41QB7r8RPgpL44+NPgP4u2/iD7K3gz+01e08vd&#10;9rS7hSMrnPy7TGrd81mftCfse/An9qVNBh+NvguHWF8M6wmp6K0kxVoJ1wO3VSAMr0NeOr8Ef2gm&#10;+78bbj/wYSf/ABql/wCFHftB/wDRbrj/AMGEn/xqgD6rs7CO0+6ka/KB8gxgc8fTmvG/20f2KvDX&#10;7afgW38C+KPiD4g8Px29wS1z4dvTDJNA4xLA+PvK68e1ecf8KO/aD/6Ldcf+DCT/AONUo+CH7Qo6&#10;fG+5/wDBjJ/8aoA+kvhj8MfCfwi8B6P8NfAukRWOj6Fp8NlptnEPlhhjUKqj8B+eateNvB2j+PPC&#10;+oeDvEcHnafqlq9teQ5xvjdSrDP418xn4J/tDKMn433P/gwk/wDjVQyfB74+kbX+Nl5/4MJOf/Id&#10;AHr37Lv7FnwC/Y38Iaj4L/Z+8HjSbXVtVbUNSkknaWa5mPGXkPJAHAHYVreOvgU3jD45+A/jPFrg&#10;tpPBdtq0DWvl5+1JexRIRnPG0xK3Q5rwkfB748qNq/Gq84/6iEn/AMbpR8IPj0OnxrvP/BhJ/wDG&#10;6APaf2j/ANkD4G/tXWmgWnxv8HR6xH4Z1yPV9H3OVaG4QjAz3RgMMvRhXpdpD5CYb9OlfJf/AAqD&#10;4+H/AJrbe/8Agxk/+N0o+D3x7Ubh8arz/wAGMn/xugD6K+M/wR8BfHzwFcfDX4laR9u0e6uIJ5rd&#10;ZCpLwzJNGcj0dAa6iC3aONklbczE8/jXycPhB8fWGf8Ahdl5/wCDCT/43Sf8Kd+PnX/hdd5/4MJP&#10;/jdAH0VrPwS+HGu+PdP+J2peHIW17S4TFZ6krFZFjOfkOCNw56HNVPjn8BPh5+0V8NdU+EHxc8Mw&#10;6x4f1iIR3tlI20EAhlIIOQwIGCOleAH4O/HxgVb413ZB651B/wD43QPg78fAuz/hdd3j0/tCT/43&#10;QB7J+zF+yR8Fv2RPAw+HfwN8Bw6Rp73BnupmmMlxdS4xvkkYlnOOADwBXqiqF5YLmvkhfg78fF+7&#10;8a7v/wAGEn/xul/4U/8AH7/ott5/4MJP/jdAH1t8nXFOIB4Ir5FHwd+Pg+78a7sf9xCT/wCN07/h&#10;T/x+/wCi23n/AIMJP/jdAH1jcwyuy+WvC8/pXm93+yX8AtUfWJNU+EGhyHxBfRXmuN9l5vp45fNj&#10;kk5G4h2Zue/TFeLf8Kf+P3/Rbbz/AMGEn/xukHwe+Po6fG28/wDBhJ/8boA958bfBCy8Z+PfA/jm&#10;af7PJ4Jv7i4s441GHWW3aAp7AKa7u3iZUxItfJn/AAp/4/f9FtvP/BhJ/wDG6P8AhT/x+/6Lbef+&#10;DCT/AON0AfV2rabBqlhLp1xaxzQzRsksUy5V1IwQR3Brj/hD+z78J/gNp95pPwf+HOk+Hba/vGub&#10;6HS7YRrcSsRl26knrjnivAf+FP8Ax+/6Lbef+DCT/wCN0f8ACn/j9/0W28/8GEn/AMboA+uBnHNF&#10;fI//AAp74+nr8bLz/wAGEn/xuj/hT/x9/wCi2Xf/AIMJP/jdAH1xRXyP/wAKf+P3b423n/gwk/8A&#10;jdH/AAp/4/f9FtvP/BhJ/wDG6APrijIHWvkf/hUHx+6f8LtvP/BhJ/8AG6T/AIU98fj1+Nt5/wCD&#10;B/8A43QB9cb1/vCjev8AeFfI/wDwp34+f9Fru/8AwYSf/G6P+FPfHz/otd3/AODCT/43QB9cb1/v&#10;Cjev94V8j/8ACnvj5/0Wu7/8GEn/AMbo/wCFPfHz/otd3/4MJP8A43QB9cb1/vCjev8AeFfI/wDw&#10;p74+f9Fru/8AwYSf/G6P+FPfHz/otd3/AODCT/43QB9cb1/vCjev94V8j/8ACnvj5/0Wu7/8GEn/&#10;AMbo/wCFPfHz/otd3/4MJP8A43QB9cb1/vCk3p/er5I/4U98fP8Aotd3/wCDCT/43SH4OfHs8/8A&#10;C67v/wAGEn/xugD6V+JKl7G12/8AP4v/AKC1c4I5AeUb8RXhNx8FfjldKqXXxjupFVtwDahJwf8A&#10;v170WnwH+MUl1GsnxWlxuGf9OkP/ALToA9Q0G2cfGuSUn71rb/zavbq8o+FXwo1nwzeLqWta6t9P&#10;kBpWYliB9RXq9AH/2VBLAwQUAAYACAAAACEAglHq2+EAAAAJAQAADwAAAGRycy9kb3ducmV2Lnht&#10;bEyPQUvDQBCF74L/YRnBm92kNrHEbEop6qkItkLpbZqdJqHZ2ZDdJum/dz3p8c0b3vtevppMKwbq&#10;XWNZQTyLQBCXVjdcKfjevz8tQTiPrLG1TApu5GBV3N/lmGk78hcNO1+JEMIuQwW1910mpStrMuhm&#10;tiMO3tn2Bn2QfSV1j2MIN62cR1EqDTYcGmrsaFNTedldjYKPEcf1c/w2bC/nze24Tz4P25iUenyY&#10;1q8gPE3+7xl+8QM6FIHpZK+snWgVJGmY4hXM0xhE8BfRSwLiFA7xcgGyyOX/BcUP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jxN5DuAQAADQLAAAOAAAAAAAAAAAA&#10;AAAAADwCAABkcnMvZTJvRG9jLnhtbFBLAQItAAoAAAAAAAAAIQA8shIm5okAAOaJAAAVAAAAAAAA&#10;AAAAAAAAACAHAABkcnMvbWVkaWEvaW1hZ2UxLmpwZWdQSwECLQAUAAYACAAAACEAglHq2+EAAAAJ&#10;AQAADwAAAAAAAAAAAAAAAAA5kQAAZHJzL2Rvd25yZXYueG1sUEsBAi0AFAAGAAgAAAAhAFhgsxu6&#10;AAAAIgEAABkAAAAAAAAAAAAAAAAAR5IAAGRycy9fcmVscy9lMm9Eb2MueG1sLnJlbHNQSwUGAAAA&#10;AAYABgB9AQAAOJMAAAAA&#10;">
                <v:shape id="صورة 1734155189" o:spid="_x0000_s1083" type="#_x0000_t75" style="position:absolute;top:2246;width:22320;height:9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w8tyQAAAOMAAAAPAAAAZHJzL2Rvd25yZXYueG1sRE/NasJA&#10;EL4LfYdlCr2IbpJGq9FVSqHQgyBGoR6H7JiEZmdDdtW0T+8WBI/z/c9y3ZtGXKhztWUF8TgCQVxY&#10;XXOp4LD/HM1AOI+ssbFMCn7JwXr1NFhipu2Vd3TJfSlCCLsMFVTet5mUrqjIoBvbljhwJ9sZ9OHs&#10;Sqk7vIZw08gkiqbSYM2hocKWPioqfvKzUfA3bPI2SaPTdrjpj/b7SGmZnJV6ee7fFyA89f4hvru/&#10;dJj/9prGk0k8m8P/TwEAuboBAAD//wMAUEsBAi0AFAAGAAgAAAAhANvh9svuAAAAhQEAABMAAAAA&#10;AAAAAAAAAAAAAAAAAFtDb250ZW50X1R5cGVzXS54bWxQSwECLQAUAAYACAAAACEAWvQsW78AAAAV&#10;AQAACwAAAAAAAAAAAAAAAAAfAQAAX3JlbHMvLnJlbHNQSwECLQAUAAYACAAAACEAQf8PLckAAADj&#10;AAAADwAAAAAAAAAAAAAAAAAHAgAAZHJzL2Rvd25yZXYueG1sUEsFBgAAAAADAAMAtwAAAP0CAAAA&#10;AA==&#10;">
                  <v:imagedata r:id="rId41" o:title="" croptop="712f" cropbottom="712f"/>
                </v:shape>
                <v:shape id="مربع نص 4" o:spid="_x0000_s1084" type="#_x0000_t202" style="position:absolute;left:7659;top:-6688;width:3428;height:1617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KQfywAAAOIAAAAPAAAAZHJzL2Rvd25yZXYueG1sRI9Ba8JA&#10;FITvhf6H5RW81Y1SbUxdRQtKoULRCuLtkX0modm3cXeN8d93C0KPw8x8w0znnalFS85XlhUM+gkI&#10;4tzqigsF++/VcwrCB2SNtWVScCMP89njwxQzba+8pXYXChEh7DNUUIbQZFL6vCSDvm8b4uidrDMY&#10;onSF1A6vEW5qOUySsTRYcVwosaH3kvKf3cUosHi+uc/NsZHb42E0rNqv9XJ5Uqr31C3eQATqwn/4&#10;3v7QCl5GSfo6maQD+LsU74Cc/QIAAP//AwBQSwECLQAUAAYACAAAACEA2+H2y+4AAACFAQAAEwAA&#10;AAAAAAAAAAAAAAAAAAAAW0NvbnRlbnRfVHlwZXNdLnhtbFBLAQItABQABgAIAAAAIQBa9CxbvwAA&#10;ABUBAAALAAAAAAAAAAAAAAAAAB8BAABfcmVscy8ucmVsc1BLAQItABQABgAIAAAAIQDDnKQfywAA&#10;AOIAAAAPAAAAAAAAAAAAAAAAAAcCAABkcnMvZG93bnJldi54bWxQSwUGAAAAAAMAAwC3AAAA/wIA&#10;AAAA&#10;" filled="f" stroked="f" strokeweight=".5pt">
                  <v:textbox style="layout-flow:vertical;mso-layout-flow-alt:bottom-to-top" inset="1mm,1mm,1mm,0">
                    <w:txbxContent>
                      <w:p w14:paraId="3FEF7517" w14:textId="77777777" w:rsidR="007C3195" w:rsidRPr="00C41F1F" w:rsidRDefault="007C3195" w:rsidP="007C3195">
                        <w:pPr>
                          <w:rPr>
                            <w:sz w:val="16"/>
                            <w:szCs w:val="16"/>
                          </w:rPr>
                        </w:pPr>
                        <w:r w:rsidRPr="00C41F1F">
                          <w:rPr>
                            <w:rFonts w:ascii="Microsoft Sans Serif" w:hAnsi="Microsoft Sans Serif" w:cs="Khalid Art bold" w:hint="cs"/>
                            <w:color w:val="0000FF"/>
                            <w:rtl/>
                          </w:rPr>
                          <w:t>بعد زيادة المسافة البادئة</w:t>
                        </w:r>
                      </w:p>
                    </w:txbxContent>
                  </v:textbox>
                </v:shape>
                <v:shape id="رابط كسهم مستقيم 7" o:spid="_x0000_s1085" type="#_x0000_t32" style="position:absolute;left:16124;top:7978;width:522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I8OygAAAOIAAAAPAAAAZHJzL2Rvd25yZXYueG1sRI9BS8NA&#10;FITvQv/D8gpepN1ETCyx21ICoiCIxvb+zL5uQrNvQ3ZN4r93BcHjMDPfMNv9bDsx0uBbxwrSdQKC&#10;uHa6ZaPg+PG42oDwAVlj55gUfJOH/W5xtcVCu4nfaayCERHCvkAFTQh9IaWvG7Lo164njt7ZDRZD&#10;lIOResApwm0nb5MklxZbjgsN9lQ2VF+qL6vgZF43vvykp8vL9DaWWPXmeJMpdb2cDw8gAs3hP/zX&#10;ftYK8vv0LsvTLIffS/EOyN0PAAAA//8DAFBLAQItABQABgAIAAAAIQDb4fbL7gAAAIUBAAATAAAA&#10;AAAAAAAAAAAAAAAAAABbQ29udGVudF9UeXBlc10ueG1sUEsBAi0AFAAGAAgAAAAhAFr0LFu/AAAA&#10;FQEAAAsAAAAAAAAAAAAAAAAAHwEAAF9yZWxzLy5yZWxzUEsBAi0AFAAGAAgAAAAhAFvAjw7KAAAA&#10;4gAAAA8AAAAAAAAAAAAAAAAABwIAAGRycy9kb3ducmV2LnhtbFBLBQYAAAAAAwADALcAAAD+AgAA&#10;AAA=&#10;" strokecolor="red" strokeweight="1pt">
                  <v:stroke startarrow="block" endarrow="block" joinstyle="miter"/>
                </v:shape>
              </v:group>
            </w:pict>
          </mc:Fallback>
        </mc:AlternateContent>
      </w:r>
    </w:p>
    <w:p w14:paraId="4A1F0A74" w14:textId="77777777" w:rsidR="007C3195" w:rsidRDefault="007C3195" w:rsidP="007C3195">
      <w:pPr>
        <w:rPr>
          <w:rtl/>
        </w:rPr>
      </w:pPr>
      <w:r w:rsidRPr="00C41F1F">
        <w:rPr>
          <w:noProof/>
        </w:rPr>
        <w:drawing>
          <wp:anchor distT="0" distB="0" distL="114300" distR="114300" simplePos="0" relativeHeight="252157952" behindDoc="0" locked="0" layoutInCell="1" allowOverlap="1" wp14:anchorId="23852D07" wp14:editId="471D2D40">
            <wp:simplePos x="0" y="0"/>
            <wp:positionH relativeFrom="column">
              <wp:posOffset>2697480</wp:posOffset>
            </wp:positionH>
            <wp:positionV relativeFrom="paragraph">
              <wp:posOffset>74295</wp:posOffset>
            </wp:positionV>
            <wp:extent cx="3791585" cy="1032510"/>
            <wp:effectExtent l="0" t="0" r="0" b="0"/>
            <wp:wrapNone/>
            <wp:docPr id="17632638" name="صورة 17632638">
              <a:extLst xmlns:a="http://schemas.openxmlformats.org/drawingml/2006/main">
                <a:ext uri="{FF2B5EF4-FFF2-40B4-BE49-F238E27FC236}">
                  <a16:creationId xmlns:a16="http://schemas.microsoft.com/office/drawing/2014/main" id="{0107EB3B-942D-2BA2-73D3-A882E17E71A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0107EB3B-942D-2BA2-73D3-A882E17E71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6" t="36065" r="13987" b="50890"/>
                    <a:stretch/>
                  </pic:blipFill>
                  <pic:spPr>
                    <a:xfrm>
                      <a:off x="0" y="0"/>
                      <a:ext cx="3791585" cy="103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E0F0CA" w14:textId="77777777" w:rsidR="007C3195" w:rsidRDefault="007C3195" w:rsidP="007C3195">
      <w:pPr>
        <w:rPr>
          <w:rtl/>
        </w:rPr>
      </w:pPr>
    </w:p>
    <w:p w14:paraId="07823766" w14:textId="77777777" w:rsidR="007C3195" w:rsidRPr="00824D38" w:rsidRDefault="007C3195" w:rsidP="007C3195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2993F882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61024" behindDoc="0" locked="0" layoutInCell="1" allowOverlap="1" wp14:anchorId="455DC392" wp14:editId="39249148">
                <wp:simplePos x="0" y="0"/>
                <wp:positionH relativeFrom="margin">
                  <wp:posOffset>189992</wp:posOffset>
                </wp:positionH>
                <wp:positionV relativeFrom="paragraph">
                  <wp:posOffset>237541</wp:posOffset>
                </wp:positionV>
                <wp:extent cx="6345555" cy="5091379"/>
                <wp:effectExtent l="0" t="0" r="17145" b="14605"/>
                <wp:wrapNone/>
                <wp:docPr id="2034097550" name="مجموعة 2034097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5091379"/>
                          <a:chOff x="29670" y="1183377"/>
                          <a:chExt cx="5902325" cy="4381690"/>
                        </a:xfrm>
                      </wpg:grpSpPr>
                      <wps:wsp>
                        <wps:cNvPr id="1470312668" name="مستطيل 1470312668"/>
                        <wps:cNvSpPr/>
                        <wps:spPr>
                          <a:xfrm>
                            <a:off x="29670" y="1183377"/>
                            <a:ext cx="5902325" cy="438169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A3803F" w14:textId="77777777" w:rsidR="007C3195" w:rsidRPr="00F44AC4" w:rsidRDefault="007C3195" w:rsidP="007C3195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6"/>
                                  <w:szCs w:val="26"/>
                                  <w:rtl/>
                                </w:rPr>
                                <w:t xml:space="preserve">      </w:t>
                              </w:r>
                              <w:r w:rsidRPr="00F44AC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هو المسافة بين أحرف الكلمة، ويستخدم لتسهيل القراءة أو </w:t>
                              </w:r>
                            </w:p>
                            <w:p w14:paraId="3B7BB4EC" w14:textId="77777777" w:rsidR="007C3195" w:rsidRPr="00F44AC4" w:rsidRDefault="007C3195" w:rsidP="007C3195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F44AC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للتركيز على كلمة معينة دون جعلها غامقة أو مسطرة</w:t>
                              </w:r>
                            </w:p>
                            <w:p w14:paraId="13D898E1" w14:textId="77777777" w:rsidR="007C3195" w:rsidRDefault="007C3195" w:rsidP="007C3195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113CB4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  <w:br/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لتطبيق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تباعد الأحرف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776DACBA" w14:textId="77777777" w:rsidR="007C3195" w:rsidRDefault="007C3195" w:rsidP="007C3195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حدد الكلمة أو العبارة.</w:t>
                              </w:r>
                              <w:r w:rsidRPr="009A1C64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6"/>
                                  <w:szCs w:val="6"/>
                                  <w:rtl/>
                                </w:rPr>
                                <w:t xml:space="preserve"> </w:t>
                              </w:r>
                              <w:r w:rsidRPr="009A1C64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6"/>
                                  <w:szCs w:val="6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2-من تبويب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الشريط الرئيسي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Home</w:t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ومن  مجموعة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خط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Font</w:t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، اضغط على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زر </w:t>
                              </w:r>
                              <w:r w:rsidRPr="00113CB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التوسيع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من نافذة (</w:t>
                              </w:r>
                              <w:r w:rsidRPr="00D751C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خط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Font</w:t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التي ستظهر اضغط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على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خيارات متقدمة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Advanced</w:t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588563A" w14:textId="77777777" w:rsidR="007C3195" w:rsidRDefault="007C3195" w:rsidP="007C3195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4- من القائمة المنسدلة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تباعد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Spacing</w:t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اختر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موسع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Expanded</w:t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إذا أردت زيادة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المساحة أو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مكثف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Condensed</w:t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لتقليل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المساحة.</w:t>
                              </w:r>
                            </w:p>
                            <w:p w14:paraId="1A60D640" w14:textId="77777777" w:rsidR="007C3195" w:rsidRDefault="007C3195" w:rsidP="007C3195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5- في مربع النص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بمقدار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By</w:t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يمكنك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ضبط التباعد بالنقاط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3pt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حوالي </w:t>
                              </w:r>
                              <w:r w:rsidRPr="00113CB4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1</w:t>
                              </w:r>
                              <w:r w:rsidRPr="00113CB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مم</w:t>
                              </w:r>
                              <w:r w:rsidRPr="00884255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512180" name="مربع نص 346512180"/>
                        <wps:cNvSpPr txBox="1"/>
                        <wps:spPr>
                          <a:xfrm>
                            <a:off x="4483140" y="1241867"/>
                            <a:ext cx="1369750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FF2F15B" w14:textId="77777777" w:rsidR="007C3195" w:rsidRPr="0078504D" w:rsidRDefault="007C3195" w:rsidP="007C319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تباعد الأحرف: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218716" name="مربع نص 624218716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FA3D39B" w14:textId="77777777" w:rsidR="007C3195" w:rsidRPr="00CD5AFB" w:rsidRDefault="007C3195" w:rsidP="007C319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5DC392" id="مجموعة 2034097550" o:spid="_x0000_s1086" style="position:absolute;left:0;text-align:left;margin-left:14.95pt;margin-top:18.7pt;width:499.65pt;height:400.9pt;z-index:252161024;mso-position-horizontal-relative:margin;mso-width-relative:margin;mso-height-relative:margin" coordorigin="296,11833" coordsize="59023,438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/nEpwQAAMAPAAAOAAAAZHJzL2Uyb0RvYy54bWzsV1uP4zQUfkfiP1h5Z9pcmrTVdFbDLDNC&#10;2stoZtA+u47TRHLsYLuX4Rl44Jcg3hBCiH/S+Tec48RN2+0KsYBWiO1D6svxuXw+5zvJ+bNNLciK&#10;a1MpOQvCs2FAuGQqr+RiFnz1cP3ZOCDGUplToSSfBY/cBM8uPv3kfN1MeaRKJXKuCSiRZrpuZkFp&#10;bTMdDAwreU3NmWq4hM1C6ZpamOrFINd0DdprMYiGw3SwVjpvtGLcGFh93m4GF05/UXBmXxeF4ZaI&#10;WQC+WffU7jnH5+DinE4XmjZlxTo36Ht4UdNKgtGdqufUUrLU1Vuq6oppZVRhz5iqB6ooKsZdDBBN&#10;ODyK5karZeNiWUzXi2YHE0B7hNN7q2WvVje6uW9uNSCxbhaAhZthLJtC1/gPXpKNg+xxBxnfWMJg&#10;MY2TEfwCwmBvNJyEcTZpQWUlII/nokmaAfSwH4bjOM4yv/9Fp2M0GUZx1OlI4nGYTtzFDLwLgwPH&#10;1g2kiunRMH8PjfuSNtyBbKaAxq0mVQ6uJtkwDqM0hfyVtIbMffpu+8v2p+1vTz88fUv2th1u7ugO&#10;RTM1AOgJCN8BhQfzT4Gg00Ybe8NVTXAwCzQkuMs7unphLLgCmHkRtG+UqPLrSgg3waLiV0KTFYVy&#10;mC9CvAk4cSAlJFlD/FE2HDrNB5uuLnsVdhM6GbGsX6q8VTsZDeEkKKZTWMYccNb8Kprzfhwbhz0h&#10;8SB3lQsR4aSSkuv7Ml+TuVjqOwq3k8agrvXO6/IxRW85hJZ9Ph2a3ml2juwZhYTzd+hG9lFwF5C8&#10;4wXkB2b1KfOUMS5ti4kpac772E97IFAhai7gjna6OwWHoXnd7ZV18j1Yu8MncTk83EbqLStpd4fr&#10;Sip9KjIBUXWWW3mAbA8aHNrNfONqJ4lQFJfmKn+EgtKq5V3TsOsK8vYFNfaWaiBa4AVoHvY1PAqh&#10;IO9UNwpIqfQ3p9ZRHioedgOyBuKeBebrJdU8IOJLCVyQQVtApncTGOj91bmbxKkTkcv6SkEhhNCi&#10;GuaGKG+FXy20qt9Af7lEi7BFJQO7s8D64ZVtWwn0J8YvL50Q8HpD7Qt53zBUjTeEFfmweUN105Wt&#10;hYp/pTzz0OlR9bayeFKqy6VVReVKu0e0Ax9YsMX5X6fDOElHYRSOAYQdG/68/XH7O3n6fvsr6be7&#10;iwciRTYkdvO5gmJxuePS5TQvJsk4DhNQjk0iSsJx2jUJz4xhnE6yEQhgm4nQlaRLR9+kPOv9A8TY&#10;5/oB97XEiNTjLlUq5NW2Jo5YCxaR5bjkcY5DBg1E084zpW2pujeOaw3F5LRBiRBB2zSDNyWXSZqv&#10;8L810epAbaJalPauWhBdwYsAK8GLx4DklUtMFHinrnCcjPfI0Ctqabh31zRx7px9SS3XFfYKJjht&#10;eWHOV1w8kNKTcOsdHvGM4K74kBDiD0kIkDVHZAArLRHA4CMJnHjx9MyEt9i/E6VRAhSQhelpEui3&#10;ISe6k3+FBEajSTKJso4EshEWmqskTwJRnMQTeB9DDgjH4yT0LekjB/wHOMARNqbFh3gp+D9wgPtK&#10;gs9ER+ddg8Hv0P254+j+w/viDwAAAP//AwBQSwMEFAAGAAgAAAAhACk7WJ7hAAAACgEAAA8AAABk&#10;cnMvZG93bnJldi54bWxMj0trwzAQhO+F/gexhd4a+dFH7HodQmh7CoEmhZDbxt7YJpZkLMV2/n2V&#10;U3ubZYaZb7PFpFoxcG8boxHCWQCCdWHKRlcIP7vPpzkI60iX1BrNCFe2sMjv7zJKSzPqbx62rhK+&#10;RNuUEGrnulRKW9SsyM5Mx9p7J9Mrcv7sK1n2NPpy1cooCF6lokb7hZo6XtVcnLcXhfA10riMw49h&#10;fT6trofdy2a/Dhnx8WFavoNwPLm/MNzwPTrknuloLrq0okWIksQnEeK3ZxA3P4iSCMQRYR57IfNM&#10;/n8h/wUAAP//AwBQSwECLQAUAAYACAAAACEAtoM4kv4AAADhAQAAEwAAAAAAAAAAAAAAAAAAAAAA&#10;W0NvbnRlbnRfVHlwZXNdLnhtbFBLAQItABQABgAIAAAAIQA4/SH/1gAAAJQBAAALAAAAAAAAAAAA&#10;AAAAAC8BAABfcmVscy8ucmVsc1BLAQItABQABgAIAAAAIQBkS/nEpwQAAMAPAAAOAAAAAAAAAAAA&#10;AAAAAC4CAABkcnMvZTJvRG9jLnhtbFBLAQItABQABgAIAAAAIQApO1ie4QAAAAoBAAAPAAAAAAAA&#10;AAAAAAAAAAEHAABkcnMvZG93bnJldi54bWxQSwUGAAAAAAQABADzAAAADwgAAAAA&#10;">
                <v:rect id="مستطيل 1470312668" o:spid="_x0000_s1087" style="position:absolute;left:296;top:11833;width:59023;height:43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03RywAAAOMAAAAPAAAAZHJzL2Rvd25yZXYueG1sRI9BT8Mw&#10;DIXvSPyHyEjcWLpSylSWTQw0aRcmbewHWI3XVGucqsm68u/xAYmj/Z7f+7xcT75TIw2xDWxgPstA&#10;EdfBttwYOH1vnxagYkK22AUmAz8UYb26v1tiZcONDzQeU6MkhGOFBlxKfaV1rB15jLPQE4t2DoPH&#10;JOPQaDvgTcJ9p/MsK7XHlqXBYU8fjurL8eoNpCIfz4dPuymu3df28rKZcLd3xjw+TO9voBJN6d/8&#10;d72zgl+8Zs/zvCwFWn6SBejVLwAAAP//AwBQSwECLQAUAAYACAAAACEA2+H2y+4AAACFAQAAEwAA&#10;AAAAAAAAAAAAAAAAAAAAW0NvbnRlbnRfVHlwZXNdLnhtbFBLAQItABQABgAIAAAAIQBa9CxbvwAA&#10;ABUBAAALAAAAAAAAAAAAAAAAAB8BAABfcmVscy8ucmVsc1BLAQItABQABgAIAAAAIQCw803RywAA&#10;AOMAAAAPAAAAAAAAAAAAAAAAAAcCAABkcnMvZG93bnJldi54bWxQSwUGAAAAAAMAAwC3AAAA/wIA&#10;AAAA&#10;" fillcolor="white [3212]" strokecolor="#0d0d0d [3069]" strokeweight="1pt">
                  <v:textbox inset="2mm,0,2mm,1mm">
                    <w:txbxContent>
                      <w:p w14:paraId="20A3803F" w14:textId="77777777" w:rsidR="007C3195" w:rsidRPr="00F44AC4" w:rsidRDefault="007C3195" w:rsidP="007C3195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6"/>
                            <w:szCs w:val="26"/>
                            <w:rtl/>
                          </w:rPr>
                          <w:t xml:space="preserve">      </w:t>
                        </w:r>
                        <w:r w:rsidRPr="00F44AC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هو المسافة بين أحرف الكلمة، ويستخدم لتسهيل القراءة أو </w:t>
                        </w:r>
                      </w:p>
                      <w:p w14:paraId="3B7BB4EC" w14:textId="77777777" w:rsidR="007C3195" w:rsidRPr="00F44AC4" w:rsidRDefault="007C3195" w:rsidP="007C3195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F44AC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للتركيز على كلمة معينة دون جعلها غامقة أو مسطرة</w:t>
                        </w:r>
                      </w:p>
                      <w:p w14:paraId="13D898E1" w14:textId="77777777" w:rsidR="007C3195" w:rsidRDefault="007C3195" w:rsidP="007C3195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113CB4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  <w:br/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لتطبيق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تباعد الأحرف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776DACBA" w14:textId="77777777" w:rsidR="007C3195" w:rsidRDefault="007C3195" w:rsidP="007C3195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حدد الكلمة أو العبارة.</w:t>
                        </w:r>
                        <w:r w:rsidRPr="009A1C64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6"/>
                            <w:szCs w:val="6"/>
                            <w:rtl/>
                          </w:rPr>
                          <w:t xml:space="preserve"> </w:t>
                        </w:r>
                        <w:r w:rsidRPr="009A1C64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6"/>
                            <w:szCs w:val="6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2-من تبويب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الشريط الرئيسي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Home</w:t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ومن  مجموعة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خط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Font</w:t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، اضغط على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زر </w:t>
                        </w:r>
                        <w:r w:rsidRPr="00113CB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التوسيع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من نافذة (</w:t>
                        </w:r>
                        <w:r w:rsidRPr="00D751C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خط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Font</w:t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التي ستظهر اضغط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على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خيارات متقدمة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Advanced</w:t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588563A" w14:textId="77777777" w:rsidR="007C3195" w:rsidRDefault="007C3195" w:rsidP="007C3195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4- من القائمة المنسدلة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تباعد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Spacing</w:t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اختر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موسع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Expanded</w:t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إذا أردت زيادة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المساحة أو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مكثف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Condensed</w:t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لتقليل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المساحة.</w:t>
                        </w:r>
                      </w:p>
                      <w:p w14:paraId="1A60D640" w14:textId="77777777" w:rsidR="007C3195" w:rsidRDefault="007C3195" w:rsidP="007C3195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5- في مربع النص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بمقدار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By</w:t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يمكنك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ضبط التباعد بالنقاط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3pt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حوالي </w:t>
                        </w:r>
                        <w:r w:rsidRPr="00113CB4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1</w:t>
                        </w:r>
                        <w:r w:rsidRPr="00113CB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مم</w:t>
                        </w:r>
                        <w:r w:rsidRPr="00884255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346512180" o:spid="_x0000_s1088" type="#_x0000_t202" style="position:absolute;left:44831;top:12418;width:13697;height:2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A/MywAAAOIAAAAPAAAAZHJzL2Rvd25yZXYueG1sRI9dS8Mw&#10;FIbvBf9DOMJuZEs7Z1e6ZcMNBAVF9sGuD82xqWtOapNtnb/eXAhevrxfPPNlbxtxps7XjhWkowQE&#10;cel0zZWC/e55mIPwAVlj45gUXMnDcnF7M8dCuwtv6LwNlYgj7AtUYEJoCyl9aciiH7mWOHqfrrMY&#10;ouwqqTu8xHHbyHGSZNJizfHBYEtrQ+Vxe7IK8uvk/f6QTQ9fzcfryvxU3/x2RKUGd/3TDESgPvyH&#10;/9ovWsHDJHtMx2keISJSxAG5+AUAAP//AwBQSwECLQAUAAYACAAAACEA2+H2y+4AAACFAQAAEwAA&#10;AAAAAAAAAAAAAAAAAAAAW0NvbnRlbnRfVHlwZXNdLnhtbFBLAQItABQABgAIAAAAIQBa9CxbvwAA&#10;ABUBAAALAAAAAAAAAAAAAAAAAB8BAABfcmVscy8ucmVsc1BLAQItABQABgAIAAAAIQAGFA/MywAA&#10;AOIAAAAPAAAAAAAAAAAAAAAAAAcCAABkcnMvZG93bnJldi54bWxQSwUGAAAAAAMAAwC3AAAA/wIA&#10;AAAA&#10;" fillcolor="white [3201]" stroked="f" strokeweight=".5pt">
                  <v:textbox inset="0,0,0,0">
                    <w:txbxContent>
                      <w:p w14:paraId="1FF2F15B" w14:textId="77777777" w:rsidR="007C3195" w:rsidRPr="0078504D" w:rsidRDefault="007C3195" w:rsidP="007C319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تباعد الأحرف:</w:t>
                        </w:r>
                      </w:p>
                    </w:txbxContent>
                  </v:textbox>
                </v:shape>
                <v:shape id="مربع نص 624218716" o:spid="_x0000_s1089" type="#_x0000_t202" style="position:absolute;left:55949;top:12753;width:2344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XqozAAAAOIAAAAPAAAAZHJzL2Rvd25yZXYueG1sRI9BS8NA&#10;FITvgv9heUIvYjcJJQ2x26KFQguKWKXnR/aZjc2+jdltm/rruwXB4zAz3zCzxWBbcaTeN44VpOME&#10;BHHldMO1gs+P1UMBwgdkja1jUnAmD4v57c0MS+1O/E7HbahFhLAvUYEJoSul9JUhi37sOuLofbne&#10;Yoiyr6Xu8RThtpVZkuTSYsNxwWBHS0PVfnuwCorz5PV+l0933+3b5tn81j/8skelRnfD0yOIQEP4&#10;D/+111pBnk2ytJimOVwvxTsg5xcAAAD//wMAUEsBAi0AFAAGAAgAAAAhANvh9svuAAAAhQEAABMA&#10;AAAAAAAAAAAAAAAAAAAAAFtDb250ZW50X1R5cGVzXS54bWxQSwECLQAUAAYACAAAACEAWvQsW78A&#10;AAAVAQAACwAAAAAAAAAAAAAAAAAfAQAAX3JlbHMvLnJlbHNQSwECLQAUAAYACAAAACEAakF6qMwA&#10;AADiAAAADwAAAAAAAAAAAAAAAAAHAgAAZHJzL2Rvd25yZXYueG1sUEsFBgAAAAADAAMAtwAAAAAD&#10;AAAAAA==&#10;" fillcolor="white [3201]" stroked="f" strokeweight=".5pt">
                  <v:textbox inset="0,0,0,0">
                    <w:txbxContent>
                      <w:p w14:paraId="1FA3D39B" w14:textId="77777777" w:rsidR="007C3195" w:rsidRPr="00CD5AFB" w:rsidRDefault="007C3195" w:rsidP="007C319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sz w:val="16"/>
          <w:szCs w:val="16"/>
          <w:rtl/>
        </w:rPr>
        <w:tab/>
      </w:r>
    </w:p>
    <w:p w14:paraId="2CB14C66" w14:textId="77777777" w:rsidR="007C3195" w:rsidRPr="00824D38" w:rsidRDefault="007C3195" w:rsidP="007C3195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28CCAF3C" w14:textId="77777777" w:rsidR="007C3195" w:rsidRPr="00824D38" w:rsidRDefault="007C3195" w:rsidP="007C3195">
      <w:pPr>
        <w:tabs>
          <w:tab w:val="left" w:pos="886"/>
        </w:tabs>
        <w:rPr>
          <w:sz w:val="30"/>
          <w:szCs w:val="30"/>
          <w:rtl/>
        </w:rPr>
      </w:pPr>
      <w:r w:rsidRPr="000018F7">
        <w:rPr>
          <w:noProof/>
        </w:rPr>
        <w:drawing>
          <wp:anchor distT="0" distB="0" distL="114300" distR="114300" simplePos="0" relativeHeight="252162048" behindDoc="0" locked="0" layoutInCell="1" allowOverlap="1" wp14:anchorId="4AE63772" wp14:editId="7CE9E468">
            <wp:simplePos x="0" y="0"/>
            <wp:positionH relativeFrom="column">
              <wp:posOffset>313995</wp:posOffset>
            </wp:positionH>
            <wp:positionV relativeFrom="paragraph">
              <wp:posOffset>180975</wp:posOffset>
            </wp:positionV>
            <wp:extent cx="1820709" cy="1059180"/>
            <wp:effectExtent l="0" t="0" r="8255" b="7620"/>
            <wp:wrapNone/>
            <wp:docPr id="9" name="صورة 8">
              <a:extLst xmlns:a="http://schemas.openxmlformats.org/drawingml/2006/main">
                <a:ext uri="{FF2B5EF4-FFF2-40B4-BE49-F238E27FC236}">
                  <a16:creationId xmlns:a16="http://schemas.microsoft.com/office/drawing/2014/main" id="{41A4D600-887A-1AE4-1000-015AEFB73F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41A4D600-887A-1AE4-1000-015AEFB73F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9" t="29561" r="55953" b="54444"/>
                    <a:stretch/>
                  </pic:blipFill>
                  <pic:spPr>
                    <a:xfrm>
                      <a:off x="0" y="0"/>
                      <a:ext cx="1820709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4F6B63E4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5E40C86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78C163B1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0018F7">
        <w:rPr>
          <w:noProof/>
          <w:sz w:val="30"/>
          <w:szCs w:val="30"/>
        </w:rPr>
        <w:drawing>
          <wp:anchor distT="0" distB="0" distL="114300" distR="114300" simplePos="0" relativeHeight="252163072" behindDoc="0" locked="0" layoutInCell="1" allowOverlap="1" wp14:anchorId="33EC5B60" wp14:editId="0D7A3371">
            <wp:simplePos x="0" y="0"/>
            <wp:positionH relativeFrom="column">
              <wp:posOffset>248514</wp:posOffset>
            </wp:positionH>
            <wp:positionV relativeFrom="paragraph">
              <wp:posOffset>105054</wp:posOffset>
            </wp:positionV>
            <wp:extent cx="3211195" cy="3226004"/>
            <wp:effectExtent l="0" t="0" r="8255" b="0"/>
            <wp:wrapNone/>
            <wp:docPr id="50002868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028687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13825" cy="3228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2E1A7689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8423BB6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FF99C12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5E5280C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133E0F1B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ED641DE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CA9D14C" w14:textId="77777777" w:rsidR="007C3195" w:rsidRPr="00162ABA" w:rsidRDefault="007C3195" w:rsidP="007C3195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69CEF672" w14:textId="77777777" w:rsidR="007C3195" w:rsidRDefault="007C3195" w:rsidP="007C3195">
      <w:pPr>
        <w:tabs>
          <w:tab w:val="left" w:pos="9880"/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2188672" behindDoc="0" locked="0" layoutInCell="1" allowOverlap="1" wp14:anchorId="2414270E" wp14:editId="342B15FC">
            <wp:simplePos x="0" y="0"/>
            <wp:positionH relativeFrom="column">
              <wp:posOffset>1896745</wp:posOffset>
            </wp:positionH>
            <wp:positionV relativeFrom="paragraph">
              <wp:posOffset>267665</wp:posOffset>
            </wp:positionV>
            <wp:extent cx="361315" cy="358775"/>
            <wp:effectExtent l="0" t="0" r="635" b="3175"/>
            <wp:wrapNone/>
            <wp:docPr id="1962124522" name="صورة 1962124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0"/>
          <w:szCs w:val="30"/>
        </w:rPr>
        <w:tab/>
      </w:r>
      <w:r>
        <w:rPr>
          <w:sz w:val="30"/>
          <w:szCs w:val="30"/>
        </w:rPr>
        <w:tab/>
      </w:r>
    </w:p>
    <w:p w14:paraId="43D16934" w14:textId="77777777" w:rsidR="007C3195" w:rsidRDefault="007C3195" w:rsidP="007C3195">
      <w:pPr>
        <w:bidi w:val="0"/>
        <w:spacing w:after="160" w:line="259" w:lineRule="auto"/>
        <w:rPr>
          <w:sz w:val="30"/>
          <w:szCs w:val="30"/>
        </w:rPr>
      </w:pP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73F72C7A" wp14:editId="6C722C8B">
                <wp:simplePos x="0" y="0"/>
                <wp:positionH relativeFrom="column">
                  <wp:posOffset>2388235</wp:posOffset>
                </wp:positionH>
                <wp:positionV relativeFrom="paragraph">
                  <wp:posOffset>8890</wp:posOffset>
                </wp:positionV>
                <wp:extent cx="2264410" cy="228600"/>
                <wp:effectExtent l="0" t="0" r="21590" b="19050"/>
                <wp:wrapNone/>
                <wp:docPr id="1510010431" name="مربع نص 7">
                  <a:hlinkClick xmlns:a="http://schemas.openxmlformats.org/drawingml/2006/main" r:id="rId18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03FE927F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72C7A" id="_x0000_s1090" type="#_x0000_t202" href="https://t.me/Techni456_group" style="position:absolute;margin-left:188.05pt;margin-top:.7pt;width:178.3pt;height:18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fX+vAEAAHYDAAAOAAAAZHJzL2Uyb0RvYy54bWysU9tu2zAMfR+wfxD0vtgx0qAw4hRdig4D&#10;hm1Auw+QZckWIIsapcTO349Sc1nXt6F+kMWLDw8P6c3dPFp2UBgMuIYvFyVnyknojOsb/uv58dMt&#10;ZyEK1wkLTjX8qAK/2378sJl8rSoYwHYKGYG4UE++4UOMvi6KIAc1irAArxwFNeAoIpnYFx2KidBH&#10;W1RluS4mwM4jSBUCeR9egnyb8bVWMv7QOqjIbMOJW8wn5rNNZ7HdiLpH4QcjTzTEf7AYhXFU9AL1&#10;IKJgezRvoEYjEQLouJAwFqC1kSr3QN0sy3+6eRqEV7kXEif4i0zh/WDl98OT/4kszp9hpgEmQSYf&#10;6kDO1M+scUxvYsooThIeL7KpOTJJzqpar1ZLCkmKVdXtusy6FtevPYb4RcHI0qXhSGPJaonDtxCp&#10;IqWeU1KxANZ0j8babKRVUDuL7CBoiG2fOdIXr7KsYxMVv1lR7bcQ2LcXgF2ZntTnawyyrCPntft0&#10;i3M7M9M1fHVzlqaF7kiKTbQ0DQ+/9wIVLdZXR1MhDdrzBaPdARFeZj4O7vcRtMndJuAXlFM9Gm6m&#10;c1rEtD1/2znr+rts/wAAAP//AwBQSwMEFAAGAAgAAAAhAFIuWC7dAAAACAEAAA8AAABkcnMvZG93&#10;bnJldi54bWxMj8tOwzAQRfdI/IM1SOyo0zRKUIhTVZVYwApaULduMnkIexzFThP4eqYrWI7O1b1n&#10;iu1ijbjg6HtHCtarCARS5eqeWgUfx+eHRxA+aKq1cYQKvtHDtry9KXReu5ne8XIIreAS8rlW0IUw&#10;5FL6qkOr/coNSMwaN1od+BxbWY965nJrZBxFqbS6J17o9ID7Dquvw2QVpKfPZv86xTvzExpTYfJm&#10;Xk6zUvd3y+4JRMAl/IXhqs/qULLT2U1Ue2EUbLJ0zVEGCQjm2SbOQJyvIAFZFvL/A+UvAAAA//8D&#10;AFBLAQItABQABgAIAAAAIQC2gziS/gAAAOEBAAATAAAAAAAAAAAAAAAAAAAAAABbQ29udGVudF9U&#10;eXBlc10ueG1sUEsBAi0AFAAGAAgAAAAhADj9If/WAAAAlAEAAAsAAAAAAAAAAAAAAAAALwEAAF9y&#10;ZWxzLy5yZWxzUEsBAi0AFAAGAAgAAAAhAAmR9f68AQAAdgMAAA4AAAAAAAAAAAAAAAAALgIAAGRy&#10;cy9lMm9Eb2MueG1sUEsBAi0AFAAGAAgAAAAhAFIuWC7dAAAACAEAAA8AAAAAAAAAAAAAAAAAFgQA&#10;AGRycy9kb3ducmV2LnhtbFBLBQYAAAAABAAEAPMAAAAgBQAAAAA=&#10;" o:button="t" fillcolor="white [3212]" strokecolor="#c00000" strokeweight="2pt">
                <v:fill o:detectmouseclick="t"/>
                <v:textbox inset=",0,,0">
                  <w:txbxContent>
                    <w:p w14:paraId="03FE927F" w14:textId="77777777" w:rsidR="007C3195" w:rsidRPr="0035145C" w:rsidRDefault="007C3195" w:rsidP="007C3195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2187648" behindDoc="0" locked="0" layoutInCell="1" allowOverlap="1" wp14:anchorId="7323C3CF" wp14:editId="3E1BCB05">
            <wp:simplePos x="0" y="0"/>
            <wp:positionH relativeFrom="column">
              <wp:posOffset>2480310</wp:posOffset>
            </wp:positionH>
            <wp:positionV relativeFrom="paragraph">
              <wp:posOffset>42545</wp:posOffset>
            </wp:positionV>
            <wp:extent cx="146050" cy="149225"/>
            <wp:effectExtent l="0" t="0" r="6350" b="3175"/>
            <wp:wrapNone/>
            <wp:docPr id="1062766371" name="صورة 1062766371">
              <a:hlinkClick xmlns:a="http://schemas.openxmlformats.org/drawingml/2006/main" r:id="rId18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8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C3195" w14:paraId="1E095D35" w14:textId="77777777" w:rsidTr="008D13A1">
        <w:tc>
          <w:tcPr>
            <w:tcW w:w="3399" w:type="dxa"/>
          </w:tcPr>
          <w:p w14:paraId="53BDB80C" w14:textId="77777777" w:rsidR="007C3195" w:rsidRPr="000F0125" w:rsidRDefault="007C3195" w:rsidP="008D13A1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04A7B21" w14:textId="77777777" w:rsidR="007C3195" w:rsidRDefault="007C3195" w:rsidP="008D13A1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4626181" w14:textId="77777777" w:rsidR="007C3195" w:rsidRPr="004559FE" w:rsidRDefault="007C3195" w:rsidP="008D13A1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D435466" w14:textId="77777777" w:rsidR="007C3195" w:rsidRDefault="007C3195" w:rsidP="008D13A1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2169216" behindDoc="0" locked="0" layoutInCell="1" allowOverlap="1" wp14:anchorId="4B484B2B" wp14:editId="2F788DFC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147566290" name="صورة 1147566290">
                    <a:hlinkClick xmlns:a="http://schemas.openxmlformats.org/drawingml/2006/main" r:id="rId8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8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164096" behindDoc="0" locked="0" layoutInCell="1" allowOverlap="1" wp14:anchorId="3EEBBC76" wp14:editId="74A9D261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090725218" name="صورة 1090725218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5B09B248" w14:textId="77777777" w:rsidR="007C3195" w:rsidRPr="000F0125" w:rsidRDefault="007C3195" w:rsidP="008D13A1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849870E" w14:textId="77777777" w:rsidR="007C3195" w:rsidRDefault="007C3195" w:rsidP="007C3195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31F8D970" wp14:editId="32BA5D74">
                <wp:simplePos x="0" y="0"/>
                <wp:positionH relativeFrom="margin">
                  <wp:posOffset>48260</wp:posOffset>
                </wp:positionH>
                <wp:positionV relativeFrom="paragraph">
                  <wp:posOffset>-123190</wp:posOffset>
                </wp:positionV>
                <wp:extent cx="6630670" cy="9742805"/>
                <wp:effectExtent l="19050" t="19050" r="17780" b="10795"/>
                <wp:wrapNone/>
                <wp:docPr id="47772259" name="مستطيل 47772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2805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AF5E7C" id="مستطيل 47772259" o:spid="_x0000_s1026" style="position:absolute;left:0;text-align:left;margin-left:3.8pt;margin-top:-9.7pt;width:522.1pt;height:767.15pt;z-index:252166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8yenwIAAK8FAAAOAAAAZHJzL2Uyb0RvYy54bWysVN9P2zAQfp+0/8Hy+0haSikVKapATJMY&#10;oMHEs+vYJJLt82y3affX72ynaQVoD9NeEvt+fHf3+e4ur7ZakY1wvgVT0dFJSYkwHOrWvFb05/Pt&#10;lxklPjBTMwVGVHQnPL1afP502dm5GEMDqhaOIIjx885WtAnBzovC80Zo5k/ACoNKCU6zgFf3WtSO&#10;dYiuVTEuy2nRgautAy68R+lNVtJFwpdS8PAgpReBqIpibiF9Xfqu4rdYXLL5q2O2aXmfBvuHLDRr&#10;DQYdoG5YYGTt2ndQuuUOPMhwwkEXIGXLRaoBqxmVb6p5apgVqRYkx9uBJv//YPn95sk+OqShs37u&#10;8Rir2Eqn4x/zI9tE1m4gS2wD4SicTk/L6TlyylF3cT4Zz8qzSGdxcLfOh68CNImHijp8jUQS29z5&#10;kE33JjGagdtWqfQiypCuoqezURkDaFtXtF6p5OxBtXU0jC6pT8S1cmTD8IXDdpRs1Fp/hzrLZmcl&#10;gmTUtcZuyOLRXoz5Digp+6MAqFMGhQdu0inslIjRlfkhJGlrZGOcc4tte0iHcS5MyCn5htUih46R&#10;U0bvQifAiCyxvgG7B/gYO9PY20dXkbp+cC7/llh2HjxSZDBhcNatAfcRgMKq+sjZfk9SpiaytIJ6&#10;9+iIgzxz3vLbFtvgjvnwyBwOGb4sLo7wgB+pAJ8b+hMlDbjfH8mjPfY+ainpcGgr6n+tmROUqG8G&#10;p+JiNJnEKU+Xydn5GC/uWLM61pi1vgbsmhGuKMvTMdoHtZdKB/oF98syRkUVMxxjV5QHt79ch7xM&#10;cENxsVwmM5xsy8KdebI8gkdWY5s/b1+Ys/0sBByje9gPOJu/GYlsGz0NLNcBZJvm5cBrzzduhdSz&#10;/QaLa+f4nqwOe3bxBwAA//8DAFBLAwQUAAYACAAAACEAWHWi1t8AAAALAQAADwAAAGRycy9kb3du&#10;cmV2LnhtbEyPzU7DMBCE70i8g7VIXFDrOOpviFMhJE6IShQQVzdekgh7HcVum74921O57WhGs9+U&#10;m9E7ccQhdoE0qGkGAqkOtqNGw+fHy2QFIiZD1rhAqOGMETbV7U1pChtO9I7HXWoEl1AsjIY2pb6Q&#10;MtYtehOnoUdi7ycM3iSWQyPtYE5c7p3Ms2whvemIP7Smx+cW69/dwWvA123+RmkZc2WwOX+vHI4P&#10;X1rf341PjyASjukahgs+o0PFTPtwIBuF07BccFDDRK1nIC5+Nle8Zc/XXM3WIKtS/t9Q/QEAAP//&#10;AwBQSwECLQAUAAYACAAAACEAtoM4kv4AAADhAQAAEwAAAAAAAAAAAAAAAAAAAAAAW0NvbnRlbnRf&#10;VHlwZXNdLnhtbFBLAQItABQABgAIAAAAIQA4/SH/1gAAAJQBAAALAAAAAAAAAAAAAAAAAC8BAABf&#10;cmVscy8ucmVsc1BLAQItABQABgAIAAAAIQAkl8yenwIAAK8FAAAOAAAAAAAAAAAAAAAAAC4CAABk&#10;cnMvZTJvRG9jLnhtbFBLAQItABQABgAIAAAAIQBYdaLW3wAAAAsBAAAPAAAAAAAAAAAAAAAAAPkE&#10;AABkcnMvZG93bnJldi54bWxQSwUGAAAAAAQABADzAAAABQYAAAAA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329FF4B9" wp14:editId="3D7C1EEB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1825240630" name="سداسي 1825240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095ED8" w14:textId="77777777" w:rsidR="007C3195" w:rsidRPr="007F63F6" w:rsidRDefault="007C3195" w:rsidP="007C319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541209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التنسيق المتقدم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الصف/ الخامس - الفصل الأول 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FF4B9" id="سداسي 1825240630" o:spid="_x0000_s1091" type="#_x0000_t9" style="position:absolute;left:0;text-align:left;margin-left:18.4pt;margin-top:72.55pt;width:487.6pt;height:30pt;z-index:252165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DweqwIAAMkFAAAOAAAAZHJzL2Uyb0RvYy54bWysVN9P2zAQfp+0/8Hy+0haoEBEiioQ0yQG&#10;aDDx7Dp2E8nxebbbpPvrd7aTdDC0h2kvjn0/v/tyd5dXfavITljXgC7p7CinRGgOVaM3Jf3+fPvp&#10;nBLnma6YAi1KuheOXi0/frjsTCHmUIOqhCUYRLuiMyWtvTdFljlei5a5IzBCo1KCbZnHp91klWUd&#10;Rm9VNs/zRdaBrYwFLpxD6U1S0mWML6Xg/kFKJzxRJUVsPp42nutwZstLVmwsM3XDBxjsH1C0rNGY&#10;dAp1wzwjW9v8EaptuAUH0h9xaDOQsuEi1oDVzPI31TzVzIhYC5LjzEST+39h+f3uyTxapKEzrnB4&#10;DVX00rbhi/hIH8naT2SJ3hOOwsXsYn52dkIJR93x+SzPI5vZwdtY5z8LaEm4IGTRsw0kmtjuznlM&#10;itajVcin4bZRKv4TpUmHDXWRn+aRWAeqqYI22MX2ENfKkh3DH+v7WbRR2/YrVEl2cToAYgWKsQmS&#10;eJRi4ilIhPEqfsB0w1ydfKIqdAo6KY2fA1Xx5vdKBFRKfxOSNBWSM0+YQxcfYDLOhfYJqqtZJQ6Q&#10;RupeY4oBQ2SJdU+xhwDvx04oB/vgKuIQTM4DmX9znjxiZtB+cm4bDfa9yhRWNWRO9iNJiZrAku/X&#10;PXJT0pNFMA2iNVT7R0sspKl0ht82SPwdc/6RWRxDHFhcLf4BD6kA2wGGGyU12J/vyYM9thpqKelw&#10;rEvqfmyZFZSoLxrnJuyAeDlehP4gdpSu4+Xk9GyOUr1trwEba4bLy/B4DbZejVJpoX3BzbMK2VDF&#10;NMecJeXejo9rn9YM7i4uVqtohjNvmL/TT4aH4IHg0GrP/QuzZhgTjwN2D+Pos+LNqCTb4KlhtfUg&#10;mzhHBz4H6nFfxIYddltYSL+/o9VhAy9/AQAA//8DAFBLAwQUAAYACAAAACEAeBncBeAAAAALAQAA&#10;DwAAAGRycy9kb3ducmV2LnhtbEyPzU7DMBCE70i8g7VI3KidABUKcSoEChcEEgWBenPibRLwT2Q7&#10;aXh7tic47uxo5ptys1jDZgxx8E5CthLA0LVeD66T8P5WX9wAi0k5rYx3KOEHI2yq05NSFdof3CvO&#10;29QxCnGxUBL6lMaC89j2aFVc+REd/fY+WJXoDB3XQR0o3BqeC7HmVg2OGno14n2P7fd2shLq/cs4&#10;P088NMk8PT58fWS73Wct5fnZcncLLOGS/sxwxCd0qIip8ZPTkRkJl2siT6RfXWfAjgaR5bSukZAL&#10;knhV8v8bql8AAAD//wMAUEsBAi0AFAAGAAgAAAAhALaDOJL+AAAA4QEAABMAAAAAAAAAAAAAAAAA&#10;AAAAAFtDb250ZW50X1R5cGVzXS54bWxQSwECLQAUAAYACAAAACEAOP0h/9YAAACUAQAACwAAAAAA&#10;AAAAAAAAAAAvAQAAX3JlbHMvLnJlbHNQSwECLQAUAAYACAAAACEAu4w8HqsCAADJBQAADgAAAAAA&#10;AAAAAAAAAAAuAgAAZHJzL2Uyb0RvYy54bWxQSwECLQAUAAYACAAAACEAeBncBeAAAAALAQAADwAA&#10;AAAAAAAAAAAAAAAFBQAAZHJzL2Rvd25yZXYueG1sUEsFBgAAAAAEAAQA8wAAABIGAAAAAA==&#10;" adj="332" filled="f" strokecolor="#0d0d0d [3069]" strokeweight="1.5pt">
                <v:textbox inset="0,1mm,0">
                  <w:txbxContent>
                    <w:p w14:paraId="2F095ED8" w14:textId="77777777" w:rsidR="007C3195" w:rsidRPr="007F63F6" w:rsidRDefault="007C3195" w:rsidP="007C3195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Pr="00541209">
                        <w:rPr>
                          <w:rFonts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التنسيق المتقدم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الصف/ الخامس - الفصل الأول 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5DBB02AC" wp14:editId="6A627080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11430" b="15240"/>
                <wp:wrapNone/>
                <wp:docPr id="947049214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2B6310B3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B02AC" id="_x0000_s1092" type="#_x0000_t202" style="position:absolute;left:0;text-align:left;margin-left:338.35pt;margin-top:47.15pt;width:176.1pt;height:18.3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NsxvwEAAHYDAAAOAAAAZHJzL2Uyb0RvYy54bWysU9uO0zAQfUfiHyy/06TZbkFR0xV0tQgJ&#10;AdLCBziOnVhyPGbsNunfM/b2QuENkQfHc8mZM2cmm4d5tOygMBhwDV8uSs6Uk9AZ1zf8x/enN+84&#10;C1G4TlhwquFHFfjD9vWrzeRrVcEAtlPICMSFevINH2L0dVEEOahRhAV45SioAUcRycS+6FBMhD7a&#10;oirLdTEBdh5BqhDI+/gS5NuMr7WS8avWQUVmG07cYj4xn206i+1G1D0KPxh5oiH+gcUojKOiF6hH&#10;EQXbo/kLajQSIYCOCwljAVobqXIP1M2y/KOb50F4lXshcYK/yBT+H6z8cnj235DF+QPMNMAkyORD&#10;HciZ+pk1julNTBnFScLjRTY1RybJWVV36/vVmjNJsequWi2zrsX1a48hflQwsnRpONJYslri8DlE&#10;qkip55RULIA13ZOxNhtpFdTOIjsIGmLbZ470xU2WdWyi4versszIN8GAfXsB2JXpSX3eYpBlHTmv&#10;3adbnNuZma7hq7dnaVrojqTYREvT8PBzL1DRYn1yNBWSpz1fMNodEOFl5uPg/T6CNrnbBPyCcqpH&#10;w810TouYtud3O2ddf5ftLwAAAP//AwBQSwMEFAAGAAgAAAAhAEonUtLgAAAACwEAAA8AAABkcnMv&#10;ZG93bnJldi54bWxMj8tOwzAQRfdI/IM1SOyoTQNpk8apyiPLLlKgazcekoh4HNluG/4ed1V2M5qj&#10;O+cW68kM7ITO95YkPM4EMKTG6p5aCZ8f1cMSmA+KtBosoYRf9LAub28KlWt7phpPu9CyGEI+VxK6&#10;EMacc990aJSf2REp3r6tMyrE1bVcO3WO4WbgcyFSblRP8UOnRnztsPnZHY2Eptpi4rZ+I56/qvp9&#10;b17Gt6SW8v5u2qyABZzCFYaLflSHMjod7JG0Z4OEdJEuIiohe0qAXQAxX2bADnFKRAa8LPj/DuUf&#10;AAAA//8DAFBLAQItABQABgAIAAAAIQC2gziS/gAAAOEBAAATAAAAAAAAAAAAAAAAAAAAAABbQ29u&#10;dGVudF9UeXBlc10ueG1sUEsBAi0AFAAGAAgAAAAhADj9If/WAAAAlAEAAAsAAAAAAAAAAAAAAAAA&#10;LwEAAF9yZWxzLy5yZWxzUEsBAi0AFAAGAAgAAAAhAFmI2zG/AQAAdgMAAA4AAAAAAAAAAAAAAAAA&#10;LgIAAGRycy9lMm9Eb2MueG1sUEsBAi0AFAAGAAgAAAAhAEonUtLgAAAACwEAAA8AAAAAAAAAAAAA&#10;AAAAGQQAAGRycy9kb3ducmV2LnhtbFBLBQYAAAAABAAEAPMAAAAmBQAAAAA=&#10;" fillcolor="white [3212]" strokecolor="#c00000" strokeweight="2pt">
                <v:textbox inset=",0,,0">
                  <w:txbxContent>
                    <w:p w14:paraId="2B6310B3" w14:textId="77777777" w:rsidR="007C3195" w:rsidRPr="0035145C" w:rsidRDefault="007C3195" w:rsidP="007C3195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>{</w:t>
      </w:r>
    </w:p>
    <w:p w14:paraId="67CF04E4" w14:textId="77777777" w:rsidR="007C3195" w:rsidRDefault="007C3195" w:rsidP="007C3195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67168" behindDoc="0" locked="0" layoutInCell="1" allowOverlap="1" wp14:anchorId="5D82CD8B" wp14:editId="7E142EAD">
                <wp:simplePos x="0" y="0"/>
                <wp:positionH relativeFrom="column">
                  <wp:posOffset>197307</wp:posOffset>
                </wp:positionH>
                <wp:positionV relativeFrom="paragraph">
                  <wp:posOffset>261899</wp:posOffset>
                </wp:positionV>
                <wp:extent cx="6345555" cy="4330599"/>
                <wp:effectExtent l="0" t="0" r="17145" b="13335"/>
                <wp:wrapNone/>
                <wp:docPr id="2001899087" name="مجموعة 2001899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330599"/>
                          <a:chOff x="0" y="0"/>
                          <a:chExt cx="5902325" cy="4331248"/>
                        </a:xfrm>
                      </wpg:grpSpPr>
                      <wps:wsp>
                        <wps:cNvPr id="1686167995" name="مستطيل 1686167995"/>
                        <wps:cNvSpPr/>
                        <wps:spPr>
                          <a:xfrm>
                            <a:off x="0" y="0"/>
                            <a:ext cx="5902325" cy="433124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44277D" w14:textId="77777777" w:rsidR="007C3195" w:rsidRPr="000C0956" w:rsidRDefault="007C3195" w:rsidP="007C3195">
                              <w:pPr>
                                <w:spacing w:after="0" w:line="240" w:lineRule="auto"/>
                                <w:ind w:left="720" w:hanging="36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 w:rsidRPr="000C095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</w:t>
                              </w:r>
                              <w:r w:rsidRPr="000C095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عندما تكت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ب</w:t>
                              </w:r>
                              <w:r w:rsidRPr="000C095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ص</w:t>
                              </w:r>
                              <w:r w:rsidRPr="000C095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 ك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ب</w:t>
                              </w:r>
                              <w:r w:rsidRPr="000C095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يرا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يجب اتباع بعض القواعد:</w:t>
                              </w:r>
                            </w:p>
                            <w:p w14:paraId="74ABF18D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عند إنشاء فقرة جديدة استمر في الكتابة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حتى نهاية الفقرة، لا تضغط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بعد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كل سطر. سيقوم البرنامج بنقل المؤشر إلى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السطر التالي تلقائيا.</w:t>
                              </w:r>
                            </w:p>
                            <w:p w14:paraId="035E93E8" w14:textId="77777777" w:rsidR="007C3195" w:rsidRPr="00222216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vertAlign w:val="subscript"/>
                                  <w:rtl/>
                                </w:rPr>
                              </w:pPr>
                            </w:p>
                            <w:p w14:paraId="5E5CCB20" w14:textId="77777777" w:rsidR="007C3195" w:rsidRPr="00BD4761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4"/>
                                  <w:szCs w:val="14"/>
                                  <w:rtl/>
                                </w:rPr>
                              </w:pPr>
                              <w:r w:rsidRPr="00BD476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14"/>
                                  <w:szCs w:val="14"/>
                                  <w:rtl/>
                                </w:rPr>
                                <w:t xml:space="preserve">                                               </w:t>
                              </w:r>
                            </w:p>
                            <w:p w14:paraId="28E96C09" w14:textId="77777777" w:rsidR="007C3195" w:rsidRPr="00BD4761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                   عندما تريد إنشاء فقرة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جديدة أو إضافة عنصر جديد قائمة تحتوي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على تعداد نقطي أو ترقيم فقط. سيضيف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البرنامج تلقائيا مساحة أكبر بين الفقرات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لتسهيل قراءة النص.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1DE24DD8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إذا كنت ترغب في عدم إكمال السطر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ومتابعة النص في سطر جديد دون مساحة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فقرة إضافية اضغط                            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حيث تريد التوقف وتابع الكتابة.</w:t>
                              </w:r>
                            </w:p>
                            <w:p w14:paraId="0DD11045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869CE68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E202D1E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36FC0B9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141578A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550646" name="مربع نص 345550646"/>
                        <wps:cNvSpPr txBox="1"/>
                        <wps:spPr>
                          <a:xfrm>
                            <a:off x="3922976" y="58544"/>
                            <a:ext cx="189995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6E36EBC" w14:textId="77777777" w:rsidR="007C3195" w:rsidRPr="0078504D" w:rsidRDefault="007C3195" w:rsidP="007C319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نصائح لتنسيق الفقرات: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0597072" name="مربع نص 1870597072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44569A2" w14:textId="77777777" w:rsidR="007C3195" w:rsidRPr="00CD5AFB" w:rsidRDefault="007C3195" w:rsidP="007C319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82CD8B" id="مجموعة 2001899087" o:spid="_x0000_s1093" style="position:absolute;left:0;text-align:left;margin-left:15.55pt;margin-top:20.6pt;width:499.65pt;height:341pt;z-index:252167168;mso-width-relative:margin;mso-height-relative:margin" coordsize="59023,43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ZDglwQAAKoPAAAOAAAAZHJzL2Uyb0RvYy54bWzsV8tu4zYU3RfoPxDaN9bDLxlxBmmmCQpk&#10;ZoIkxaxpirIEUKRK0o903XbRLym6K4qi6J84f9PLS8myHQ/aTtN2Ey9kiuR9Hd57LnX6al0JsuTa&#10;lEpOg+gkDAiXTGWlnE+Dr+4vPxsHxFgqMyqU5NPggZvg1dmnn5yu6gmPVaFExjUBJdJMVvU0KKyt&#10;J72eYQWvqDlRNZewmCtdUQuvet7LNF2B9kr04jAc9lZKZ7VWjBsDs6/9YnCG+vOcM/suzw23REwD&#10;8M3iU+Nz5p69s1M6mWtaFyVr3KAf4UVFSwlGt6peU0vJQpdPVFUl08qo3J4wVfVUnpeMYwwQTRQe&#10;RHOl1aLGWOaT1bzewgTQHuD00WrZ2+WVru/qGw1IrOo5YIFvLpZ1riv3D16SNUL2sIWMry1hMDlM&#10;+gP4BYTBWj9JwkGaelBZAcg/kWPFF43kIA3jJO4ko7g/dpK91nBvz51VDQliOgzMP8PgrqA1R2jN&#10;BDC40aTMIH+H42E0HKUpuCVpBfn6+N3ml81Pm98ef3j8luwsI1oousXOTAzA+FeB+9Pw6aTWxl5x&#10;VRE3mAYakhlzjC6vjfVItVucVaNEmV2WQuCLKyB+ITRZUkj92TxqsN3bJSRZQdTxKAxR894i1mCn&#10;wq4j3CMW1RuVebXpIARJcIVOYNqdN1prZ+Eot0rwYHf0w5qQTpBjlUJE7qWUkuu7IluRmVjoWwpn&#10;MkxAnffuMKb4iUPOMjr0xPRWMzqyYxTSrD05HNkHwTEgectzyApIcm9nG4oPkjLGpfWYmIJmvIv9&#10;uAfCKXSaczijre5GwX5orW5/yM3+Dqyt8FFc9oV9pK1lJe1WuCql0seAFRBVY9nvB8h2oHFDu56t&#10;sWJ8zbqpmcoeoIy08hxranZZQt5eU2NvqAZSBfqFRmHfwSMXCvJONaOAFEp/c2ze7Yc6h9WArICk&#10;p4H5ekE1D4j4UgIDjKAFOFbHFxjo3dkZviRD3CIX1YWCQoigHdUMh26/Fe1srlX1HnrJubMIS1Qy&#10;sDsNbDu8sL5tQC9i/PwcNwGH19Rey7uaOdXuhFxF3q/fU103ZWuBKt+qlm/o5KB6/V4nKdX5wqq8&#10;xNLuEG3AB+5zBP0fkCAyejjsD3c48OfNj5vfyeP3m19Jtww54hwC+nQcSOz6cwXFgrnj5j/Ahkka&#10;x+kIlEPDGIwH/b7nj7ahROMU6LdpC3E67o+xn2y7wrPSYpfpO8zkiMnRoiMePFKpHKv6ijjgLJh0&#10;HMclTzI3ZNA0NG1OXmlbqOZucamhlFAbFAgR1CcZ3IkwjzRfun9vwutw2kQ5L+xtOSe6hJbPCvDi&#10;ISBZiWnpNnxQVwS47VBhq8iTcOeuqZMMnX1DLdel6xRMcOpZYcaXXNyToqVg750TafkA25076o4O&#10;8LDc1P9BB0+pAGY8DcDghQKOXDFbXmoKub0HjUdwkRuFo/g4B0TdOmRFI/t3SGAwSIdgAkkg7UdR&#10;sk8CcQSmWw5Ikn4yaGqjvZK2955nuBq9cMAzcwCwZpMULxzw71wD8MsIPgiRzpsG4744d9+Ro7tP&#10;7LM/AAAA//8DAFBLAwQUAAYACAAAACEAS1aV6+AAAAAKAQAADwAAAGRycy9kb3ducmV2LnhtbEyP&#10;wWrDMBBE74X+g9hCb40kO22DazmE0PYUCkkKJTfF2tgm1spYiu38fZVTexxmmHmTLyfbsgF73zhS&#10;IGcCGFLpTEOVgu/9x9MCmA+ajG4doYIrelgW93e5zowbaYvDLlQslpDPtII6hC7j3Jc1Wu1nrkOK&#10;3sn1Voco+4qbXo+x3LY8EeKFW91QXKh1h+say/PuYhV8jnpcpfJ92JxP6+th//z1s5Go1OPDtHoD&#10;FnAKf2G44Ud0KCLT0V3IeNYqSKWMSQVzmQC7+SIVc2BHBa9JmgAvcv7/QvELAAD//wMAUEsBAi0A&#10;FAAGAAgAAAAhALaDOJL+AAAA4QEAABMAAAAAAAAAAAAAAAAAAAAAAFtDb250ZW50X1R5cGVzXS54&#10;bWxQSwECLQAUAAYACAAAACEAOP0h/9YAAACUAQAACwAAAAAAAAAAAAAAAAAvAQAAX3JlbHMvLnJl&#10;bHNQSwECLQAUAAYACAAAACEAObWQ4JcEAACqDwAADgAAAAAAAAAAAAAAAAAuAgAAZHJzL2Uyb0Rv&#10;Yy54bWxQSwECLQAUAAYACAAAACEAS1aV6+AAAAAKAQAADwAAAAAAAAAAAAAAAADxBgAAZHJzL2Rv&#10;d25yZXYueG1sUEsFBgAAAAAEAAQA8wAAAP4HAAAAAA==&#10;">
                <v:rect id="مستطيل 1686167995" o:spid="_x0000_s1094" style="position:absolute;width:59023;height:43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WmjxgAAAOMAAAAPAAAAZHJzL2Rvd25yZXYueG1sRE/NisIw&#10;EL4LvkMYwZumina1a5R1RfCygu4+wNCMTbGZlCbW+vZGEPY43/+sNp2tREuNLx0rmIwTEMS50yUX&#10;Cv5+96MFCB+QNVaOScGDPGzW/d4KM+3ufKL2HAoRQ9hnqMCEUGdS+tyQRT92NXHkLq6xGOLZFFI3&#10;eI/htpLTJEmlxZJjg8Gavg3l1/PNKgizaXs57fR2dqt+9tf5tsPD0Sg1HHRfnyACdeFf/HYfdJyf&#10;LtJJ+rFczuH1UwRArp8AAAD//wMAUEsBAi0AFAAGAAgAAAAhANvh9svuAAAAhQEAABMAAAAAAAAA&#10;AAAAAAAAAAAAAFtDb250ZW50X1R5cGVzXS54bWxQSwECLQAUAAYACAAAACEAWvQsW78AAAAVAQAA&#10;CwAAAAAAAAAAAAAAAAAfAQAAX3JlbHMvLnJlbHNQSwECLQAUAAYACAAAACEAYxlpo8YAAADjAAAA&#10;DwAAAAAAAAAAAAAAAAAHAgAAZHJzL2Rvd25yZXYueG1sUEsFBgAAAAADAAMAtwAAAPoCAAAAAA==&#10;" fillcolor="white [3212]" strokecolor="#0d0d0d [3069]" strokeweight="1pt">
                  <v:textbox inset="2mm,0,2mm,1mm">
                    <w:txbxContent>
                      <w:p w14:paraId="7F44277D" w14:textId="77777777" w:rsidR="007C3195" w:rsidRPr="000C0956" w:rsidRDefault="007C3195" w:rsidP="007C3195">
                        <w:pPr>
                          <w:spacing w:after="0" w:line="240" w:lineRule="auto"/>
                          <w:ind w:left="720" w:hanging="36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0C095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0C095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عندما تكت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ب</w:t>
                        </w:r>
                        <w:r w:rsidRPr="000C095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ص</w:t>
                        </w:r>
                        <w:r w:rsidRPr="000C095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 ك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ب</w:t>
                        </w:r>
                        <w:r w:rsidRPr="000C095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يرا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يجب اتباع بعض القواعد:</w:t>
                        </w:r>
                      </w:p>
                      <w:p w14:paraId="74ABF18D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عند إنشاء فقرة جديدة استمر في الكتابة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حتى نهاية الفقرة، لا تضغط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      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بعد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كل سطر. سيقوم البرنامج بنقل المؤشر إلى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السطر التالي تلقائيا.</w:t>
                        </w:r>
                      </w:p>
                      <w:p w14:paraId="035E93E8" w14:textId="77777777" w:rsidR="007C3195" w:rsidRPr="00222216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vertAlign w:val="subscript"/>
                            <w:rtl/>
                          </w:rPr>
                        </w:pPr>
                      </w:p>
                      <w:p w14:paraId="5E5CCB20" w14:textId="77777777" w:rsidR="007C3195" w:rsidRPr="00BD4761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4"/>
                            <w:szCs w:val="14"/>
                            <w:rtl/>
                          </w:rPr>
                        </w:pPr>
                        <w:r w:rsidRPr="00BD4761">
                          <w:rPr>
                            <w:rFonts w:ascii="Microsoft Sans Serif" w:hAnsi="Microsoft Sans Serif" w:cs="Khalid Art bold" w:hint="cs"/>
                            <w:color w:val="0000FF"/>
                            <w:sz w:val="14"/>
                            <w:szCs w:val="14"/>
                            <w:rtl/>
                          </w:rPr>
                          <w:t xml:space="preserve">                                               </w:t>
                        </w:r>
                      </w:p>
                      <w:p w14:paraId="28E96C09" w14:textId="77777777" w:rsidR="007C3195" w:rsidRPr="00BD4761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                   عندما تريد إنشاء فقرة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جديدة أو إضافة عنصر جديد قائمة تحتوي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على تعداد نقطي أو ترقيم فقط. سيضيف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البرنامج تلقائيا مساحة أكبر بين الفقرات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لتسهيل قراءة النص.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1DE24DD8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إذا كنت ترغب في عدم إكمال السطر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ومتابعة النص في سطر جديد دون مساحة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فقرة إضافية اضغط                            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حيث تريد التوقف وتابع الكتابة.</w:t>
                        </w:r>
                      </w:p>
                      <w:p w14:paraId="0DD11045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869CE68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E202D1E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36FC0B9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141578A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345550646" o:spid="_x0000_s1095" type="#_x0000_t202" style="position:absolute;left:39229;top:585;width:19000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nRKzAAAAOIAAAAPAAAAZHJzL2Rvd25yZXYueG1sRI/dSsNA&#10;FITvBd9hOYI30m60SVrSbosVCgqK9IdeH7LHbGz2bJpd29SndwXBy2FmvmFmi9424kSdrx0ruB8m&#10;IIhLp2uuFOy2q8EEhA/IGhvHpOBCHhbz66sZFtqdeU2nTahEhLAvUIEJoS2k9KUhi37oWuLofbjO&#10;Yoiyq6Tu8BzhtpEPSZJLizXHBYMtPRkqD5svq2BySd/u9vl4/9m8vyzNd3Xk1wMqdXvTP05BBOrD&#10;f/iv/awVjNIsy5I8zeH3UrwDcv4DAAD//wMAUEsBAi0AFAAGAAgAAAAhANvh9svuAAAAhQEAABMA&#10;AAAAAAAAAAAAAAAAAAAAAFtDb250ZW50X1R5cGVzXS54bWxQSwECLQAUAAYACAAAACEAWvQsW78A&#10;AAAVAQAACwAAAAAAAAAAAAAAAAAfAQAAX3JlbHMvLnJlbHNQSwECLQAUAAYACAAAACEAqYJ0SswA&#10;AADiAAAADwAAAAAAAAAAAAAAAAAHAgAAZHJzL2Rvd25yZXYueG1sUEsFBgAAAAADAAMAtwAAAAAD&#10;AAAAAA==&#10;" fillcolor="white [3201]" stroked="f" strokeweight=".5pt">
                  <v:textbox inset="0,0,0,0">
                    <w:txbxContent>
                      <w:p w14:paraId="76E36EBC" w14:textId="77777777" w:rsidR="007C3195" w:rsidRPr="0078504D" w:rsidRDefault="007C3195" w:rsidP="007C319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نصائح لتنسيق الفقرات:</w:t>
                        </w:r>
                      </w:p>
                    </w:txbxContent>
                  </v:textbox>
                </v:shape>
                <v:shape id="مربع نص 1870597072" o:spid="_x0000_s1096" type="#_x0000_t202" style="position:absolute;left:55967;top:941;width:2107;height:2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UbGyQAAAOMAAAAPAAAAZHJzL2Rvd25yZXYueG1sRE9fS8Mw&#10;EH8f+B3CCXsRl2zMtdZlYw6ECYo4Zc9HczZ1zaU2cev89EYQ9ni//zdf9q4RB+pC7VnDeKRAEJfe&#10;1FxpeH97uM5BhIhssPFMGk4UYLm4GMyxMP7Ir3TYxkqkEA4FarAxtoWUobTkMIx8S5y4D985jOns&#10;Kmk6PKZw18iJUjPpsObUYLGltaVyv/12GvLT9PlqN8t2n83L4739qb74aY9aDy/71R2ISH08i//d&#10;G5Pm55m6uc1UNoG/nxIAcvELAAD//wMAUEsBAi0AFAAGAAgAAAAhANvh9svuAAAAhQEAABMAAAAA&#10;AAAAAAAAAAAAAAAAAFtDb250ZW50X1R5cGVzXS54bWxQSwECLQAUAAYACAAAACEAWvQsW78AAAAV&#10;AQAACwAAAAAAAAAAAAAAAAAfAQAAX3JlbHMvLnJlbHNQSwECLQAUAAYACAAAACEAyrFGxskAAADj&#10;AAAADwAAAAAAAAAAAAAAAAAHAgAAZHJzL2Rvd25yZXYueG1sUEsFBgAAAAADAAMAtwAAAP0CAAAA&#10;AA==&#10;" fillcolor="white [3201]" stroked="f" strokeweight=".5pt">
                  <v:textbox inset="0,0,0,0">
                    <w:txbxContent>
                      <w:p w14:paraId="644569A2" w14:textId="77777777" w:rsidR="007C3195" w:rsidRPr="00CD5AFB" w:rsidRDefault="007C3195" w:rsidP="007C319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FB92BF" w14:textId="77777777" w:rsidR="007C3195" w:rsidRDefault="007C3195" w:rsidP="007C3195">
      <w:pPr>
        <w:ind w:left="198"/>
        <w:rPr>
          <w:rtl/>
        </w:rPr>
      </w:pPr>
    </w:p>
    <w:p w14:paraId="4D395CC9" w14:textId="77777777" w:rsidR="007C3195" w:rsidRDefault="007C3195" w:rsidP="007C3195">
      <w:pPr>
        <w:ind w:left="198"/>
        <w:rPr>
          <w:rtl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81504" behindDoc="0" locked="0" layoutInCell="1" allowOverlap="1" wp14:anchorId="674F933D" wp14:editId="72D076AE">
                <wp:simplePos x="0" y="0"/>
                <wp:positionH relativeFrom="column">
                  <wp:posOffset>216469</wp:posOffset>
                </wp:positionH>
                <wp:positionV relativeFrom="paragraph">
                  <wp:posOffset>76532</wp:posOffset>
                </wp:positionV>
                <wp:extent cx="3104515" cy="1048385"/>
                <wp:effectExtent l="0" t="0" r="635" b="0"/>
                <wp:wrapNone/>
                <wp:docPr id="1718136042" name="مجموعة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4515" cy="1048385"/>
                          <a:chOff x="0" y="0"/>
                          <a:chExt cx="3104515" cy="1048385"/>
                        </a:xfrm>
                      </wpg:grpSpPr>
                      <pic:pic xmlns:pic="http://schemas.openxmlformats.org/drawingml/2006/picture">
                        <pic:nvPicPr>
                          <pic:cNvPr id="600604508" name="صورة 600604508">
                            <a:extLst>
                              <a:ext uri="{FF2B5EF4-FFF2-40B4-BE49-F238E27FC236}">
                                <a16:creationId xmlns:a16="http://schemas.microsoft.com/office/drawing/2014/main" id="{4D4A7659-13AC-F29B-F64B-C8393775CEC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72" t="22543" r="14233" b="66020"/>
                          <a:stretch/>
                        </pic:blipFill>
                        <pic:spPr bwMode="auto">
                          <a:xfrm>
                            <a:off x="0" y="0"/>
                            <a:ext cx="3104515" cy="104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32949221" name="مربع نص 4"/>
                        <wps:cNvSpPr txBox="1"/>
                        <wps:spPr>
                          <a:xfrm rot="5400000">
                            <a:off x="1159031" y="-178449"/>
                            <a:ext cx="284480" cy="18970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CC6EDAF" w14:textId="77777777" w:rsidR="007C3195" w:rsidRPr="00BD4761" w:rsidRDefault="007C3195" w:rsidP="007C3195">
                              <w:pPr>
                                <w:rPr>
                                  <w:rFonts w:ascii="Microsoft Sans Serif" w:hAnsi="Microsoft Sans Serif" w:cs="Khalid Art bold"/>
                                  <w:color w:val="0000FF"/>
                                </w:rPr>
                              </w:pPr>
                              <w:r w:rsidRPr="00BD476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rtl/>
                                </w:rPr>
                                <w:t>هذه الفقرة مع الكتابة المستمرة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36000" tIns="36000" rIns="3600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4F933D" id="مجموعة 16" o:spid="_x0000_s1097" style="position:absolute;left:0;text-align:left;margin-left:17.05pt;margin-top:6.05pt;width:244.45pt;height:82.55pt;z-index:252181504" coordsize="31045,1048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q6pxpwMAAD8IAAAOAAAAZHJzL2Uyb0RvYy54bWykVctuGzcU3RfI&#10;PxCzt+ehkS0NPA5UuzYCuIlQp/CaojgaIjMkS1KW3H2CfkqzzCKL/on8Nz3kjCQ/AqR1DHh0Ly95&#10;ee/hOeTJ63XbkFturFCyjNLDJCJcMjUXclFGv7+/OBhFxDoq57RRkpfRHbfR69NXP52sdMEzVatm&#10;zg1BEmmLlS6j2jldxLFlNW+pPVSaSwQrZVrq4JpFPDd0hextE2dJchSvlJlroxi3FqPnXTA6Dfmr&#10;ijP3rqosd6QpI9TmwteE78x/49MTWiwM1bVgfRn0BVW0VEhsukt1Th0lSyOepWoFM8qqyh0y1caq&#10;qgTjoQd0kyZPurk0aqlDL4titdA7mADtE5xenJa9vb00+lpPDZBY6QWwCJ7vZV2Z1v+iSrIOkN3t&#10;IONrRxgGB2mSD9NhRBhisEeD0bADldVA/tk6Vv/ynZXxduP4UTlasAL/PQawnmHwfa5glVsaHvVJ&#10;2v+Uo6Xmw1If4Lg0dWImGuHuAvVwML4oeTsVbGo6B3BODRHzMjoCOQFNAv5L2oL5m6/3f22+bD6T&#10;fQSQ+wx+UZeC+havFPtgiVRnNZULPrEaJAa2HtX48fTgPtp/1gh9IZqGGOVuhKuva6qxdxq46YN9&#10;61DAEwZ9A72OneeKLVsuXSc3wxugoKSthbYRMQVvZxztmjfzUCEtrGG/oWIvuGw4Os6C6LJsmA8w&#10;HaXk2QAWxHd0lGS9AK0z3LF62+G2iw4eC3KS2epXNUcndOlUaOZHyLmjGPA21l1y1RJvoA1UHtLT&#10;2yvrfD37KV4KjfRfqTzGXdSPhHPwZfYmTsmLCTea3QIO7xnk/0u04SRRmk+7Z1maD7JxPs6ydEuz&#10;+48g2d+bf8j9p81XknvW9Eu8yIlb/6wg23BWfryrupOcJ00ZDfPE/wUUeuWn6XCcDLAFNH6QHo/y&#10;fNxpfHsLZBga4XoNl8BofJxkYcLLcd4h7CEnK5BlMOxK2kWQPGC/78Jbbj1bB/0Ndy3O1PwOnYfm&#10;UKPV7ELgsK+odVNqcNtjEC+Ye4dP1ShspnorIrUyf35r3M8vI//NjrF8hQekjOwfS+pvl+aNxGEP&#10;oHOE3EPHPHRmwcEUuWzPFOQCgFFcMDFqXLMdrYxqb/DOTfymCFHJUFgZua155uAhgHeS8ckk2N2F&#10;dSWvNa657gLwHH+/vqFG93R3OMC3akstWjxhfTe3Y/wEwqtEkITHuQMVfPcOaB6s8ErBevQMPvTD&#10;rP27f/ovAAAA//8DAFBLAwQKAAAAAAAAACEA9SUMpV5uBgBebgYAFAAAAGRycy9tZWRpYS9pbWFn&#10;ZTEuanBn/9j/4AAQSkZJRgABAQEAlgCWAAD/2wBDAAEBAQEBAQEBAQEBAQEBAQEBAQEBAQEBAQEB&#10;AQEBAQEBAQEBAQEBAQEBAQEBAQEBAQEBAQEBAQEBAQEBAQEBAQH/2wBDAQEBAQEBAQEBAQEBAQEB&#10;AQEBAQEBAQEBAQEBAQEBAQEBAQEBAQEBAQEBAQEBAQEBAQEBAQEBAQEBAQEBAQEBAQH/wAARCAY6&#10;BT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+/iiiigAooooAK+ItBJ/4eQfFYZ4/4Yi/Z/OO2f8Ahe/7S/NfbtfEWg/8pIfit/2ZF+z/AP8A&#10;q+P2l6Brr6f5H27RRRQI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iLXSf+HkHwtGeP+GIvj2cds/8AC9/2&#10;bea+3a+Itd/5SQ/Cz/syL4+f+r4/Ztr7doG+np/mFFFFAgooooAKKKKACiiigAr4i0H/AJSQ/Fb/&#10;ALMi/Z//APV8ftL19u18b6JoWtx/8FBvid4lk0fVU8OXf7G/wL0K18QPp92uiXOt6d8bP2idQ1DR&#10;7fVWhFhNqtjYappt7eafHO13bWmo2NzPCkN3bvIDXX0/yPsiiiig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EWu/8pIfhZ/2ZF8fP/V8fs219u18b61oWtyf8FBvhp4lj0fVX8OWn7G/xw0K68QJp922iW2t6&#10;h8bP2e9QsNHuNVEJsIdVvbDTNSvbTT5J1u7m00+9uYYXhtJ3j+yKBvp6f5hRRRQIKKKKACiviL+w&#10;/wDgpD/0VH9iL/ww3x4/+iPo/sP/AIKQ/wDRUf2Iv/DDfHj/AOiPoHbzX9fI+3aK+Iv7D/4KQ/8A&#10;RUf2Iv8Aww3x4/8Aoj61dC0X/goLHrmjSeJviT+xvd+G01XTn8QWuhfBH42afrlzoi3cLatb6Nf6&#10;h+0DqdhY6rNYC4j068vdN1C0trtoZrmxu4UeCQC3mv6+R9kUUUUC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vjfXdF/wCCg0mt6w/hn4lfsb2vhx9V1B/D9rrvwR+Nmoa3baI13MdKt9Yv9P8A&#10;2gtNsL3VYbA28eoXdlp2n2lzdrNNbWVrC6QR5X9h/wDBSH/oqP7EX/hhvjx/9EfQO3mv6+R9u0V8&#10;Rf2H/wAFIf8AoqP7EX/hhvjx/wDRH0DQ/wDgpBnn4o/sRY74+A3x3zj/AMSPoC3mv6+R9u0UUUC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vCvCf7Qvgbxv8b/AIk/&#10;Abw5Z+I77xP8J9E0TV/GfiBbGwHgywuvEC20uneHIdVXVX1G48QG2uHuZ7YaMlhCtlqFu2o/brKe&#10;0X4U+OXwl/4KK+IP2g/jVrHwl+J9voHwi8RfCK70zwFbSeJIbXSbXUzo1hp//COaTogu01Xwn8Sp&#10;9abV9bsfiVb2y2ltA9msviO2jWHQtO+6yDgarmeaVsrz/Psj4EnDIcHxDhsRxbVxGEoY7B5jUyx4&#10;CnhVg6eMrOvjcBmLzTD06tOlOeBwtSo6EFVhOl+T8YeK9DIchw+fcI8I8VeLMKnF2Y8G4zA+HeHw&#10;ePxeV5nk9HPY5tVx0syq5bhlhMszfJY5Bja9CtXo0c0x1OisZUlh6lLEfrBXmfxg+Lngb4F/DzxH&#10;8T/iLqp0nwv4atVmuXii+06hqF3PItvp2j6RZh4ze6tql5JFZ2Nv5kUXmSedd3FrZQ3N1B4v+zzc&#10;fFf4M/sp6Zrn7VniO41Xxr4A8I+KvFPjrU5LmHxHrGm+GtAGqazBZ6rrGnT3kfirXtL8NWkS3+p2&#10;891LqF2rRNfarcI+q3/56/tcfHvw9+2F/wAE0vE/xh8O6NceHX8M/Ezw3aeIPDdzfrqs/h/VtP8A&#10;FdhoUVvNqUdlp8V39u0XxdoesI8VpGkK6vHaMZJbeSR/d4T8NaudcZ4PLcRXeZ8GYfxDyXgbN+Lc&#10;hmp5dWrZvjMbTwMsur4mKqcubYfLqssHiJYapCjGvCc3Oo8IsV8r4g+N+H4a8NMxznCYVZF4m4zw&#10;a4m8VuHfDzi2lKGc4bDcO5bllbNaedYXBydB1OHsZnNCnmODhjKNTFVMHWpU40qMcxll/wC0fhrX&#10;7LxV4c8P+KNMWdNN8SaJpWv6el0kcd0llrFhBqNotzHFLPEk6wXMYmSKaaNZAypLIoDnbrwz9mC9&#10;fUf2av2eb+WQyy3vwO+E91LISGZ5Z/AWgSysxHG4yM270bIIB4r3OvzrOcHHLs5zjLoXcMuzfNsv&#10;g5Nyk4YDNczwMHKTScpOGCg3JpOTbk0m2l+zcMZpUzzhjhnO60FTrZ1w3w5nNamlGKp1s44eyHN6&#10;1NRi5RioVc1qwUYylGKgoxk4xi3+bvxm/wCCkfgb4L/tA+N/gRrHw38Ya1J4I+Heo+LrrxPo08U4&#10;vPENl4Gl+I0Xh6PQ0sZZ4NCn8NCCO58Zyag8WlavLPDqOhw6LY3evx/SP7KX7R2lftT/AAe0r4sa&#10;X4V1jwZ9q1TVND1HQtWkN7Hb6ppDxLdPo2tiy06HxDo7C4iSHVoLGzX7ZHfadPbQXun3UKfO37aX&#10;7Y3wD/ZR8QadqGsfDfRPib8dtf8ACjaRaaba2miaZrdr8PLzUpWuLHxN46u9G1jUdJ8MajeR6hNY&#10;+H4bLVY9U1C3mlm022t3fUV9X/Yj/aI+Fv7RPwZttZ+F/gnT/hfZ+EtUufDWs/DLTIdJt9P8I6g6&#10;pq6rpEejWOk2VxomqpqDXlnqMejaSLu9GqRSWUd1aXOf1/iLhXBrwoyji7LvCriPI6Varw7gq3HW&#10;M4lWMy3McTRw+bYXOMTSyCUIYrDYHPsy+pvLsZKjHBUauBr4ejX5vZrG/wA4cF8fZs/pB8SeHWd/&#10;SA4L4rr4alxpmuG8Kss4GnlmdZNgMVjeH8fwzgK/GEKlTL8bmvCOSLMVneWQr1M0r4fNcLjMRhnT&#10;qVZ5Vwn7Q37fnhP9nz9oP4afAXVPh14r8UXHjq10S61XxHo0wSTQ08Ua1daB4fh0Tw8+nz3PjK5l&#10;v7KZtThs7/TDZwtDFpza1qhuNLtvuLxNr9n4U8N+IfFGox3U2n+G9D1bX7+KxgN1ey2ej2FxqN1H&#10;Z2ylWuLp4LaRbeAMDLMUjBBbNfmH+2n+3/8AAL9n/wCJXhzw5N8JNF+OXxj8CSi+W5um0TST8Lxr&#10;NnHPImm+M9Q8OeJ9T07xJqFqNOnuNM0PT4UNhLC+parbXEcNlL93fs+fHPwh+0h8JfDHxZ8GR3Nt&#10;pXiKK7gvNH1Frd9S0HWdNupbDV9F1IW8kkRltbqFnt5hsF9p09lqKRRw3kaDyeK+DMXlnBPh7xb/&#10;AMQ8zzh/KMXhfqec5/js5hiaHFmY1cbVxuFxuDwFni+HsNjMop1aGBniMLCli3B18LGvGhTq476P&#10;w/8AEzAZ54o+Mnh2/GPhbjDiLLcw/tLhnhHK+GquCxXh9ktDKsNlmOyzMc2vDLuMsblvEdaji83p&#10;YPMKuIy720cJj6mEqYuthsp8G/Yp/bW8LftaeAPE+uXdpa+DvGvgXUbxvGvhl5Jv7M0fw7qV/rNz&#10;4R1m01u8ZYNSspdB09rTWb1/sE0GvaVq882kaXpN3orXf0H8Evjn4A/aC8J6l44+Gt5fal4XsPFe&#10;v+EodUvbMWMeq3Xh+aKG41PTIWmkuG0i9WeKfTpr2KyvJrdw89jbMQh/KD/glL4PsL39mr9qfwc+&#10;kWtt4u1Dxz4r8H65erBENVubBvANppej6Rd3KAyTWulandeJZbGBnaK3udV1KSEBrqUt6h/wRivX&#10;uf2VfFtu8hYad8cfFdrEhIPlxS+C/h1fbQOoVprydxnq7Pg9QPsvE/w44Syer4y5jw/Tx2Co8Gca&#10;8C5Lk+W1MVGvhKWXcUZdisZjsRCpyzr18PPE0qVPK4160qmHwfO61bFV6kJx/MvAjxq8ReJMN9GT&#10;JuMKuWZriPFDww8V+J+Jc8p5fPBZlUzjgTNsvwWUYTEYdypYbCY2ngcTXlxBLCYWnTxma+zjQwmX&#10;YWhVoy/W+sDxP4r8LeCdFu/EnjPxLoHhHw7YNbJfa/4n1nTtA0Wze8uobKzS71XVbm0sbdru8uLe&#10;0tlmnQz3U8NvEHllRG36+U/2x/2X9G/az+EKfDfV/GV/4CfSPFOleNdL8SWmn2+r2lrf6RY6tpk0&#10;es6PcX2lDUdMl0jXNUAji1fS5bXUBYagbqWCznsL38L4dwuTY7PsowfEWZ4jJcixWPoUc2zbCYKW&#10;ZYnL8FNzVXFUMBFqWKqQapRVJKTtVlU9nV9l7Gr/AFbxrmHE+U8I8R5nwVkOD4o4twGUYvFcO8O5&#10;jmkclwOc5pSVF4fA4rNZ2jgaNSMsTUlWcqXNLDwoe3wzxKxOH+irPxf4T1DxBqHhKw8UeHb7xVpG&#10;n2Wrar4Zs9b0258QaZpWpf8AIO1PUNFhuX1Ky0+//wCXK9ubaK2uv+WEkldFX4z/ALIPws/Yz0z9&#10;rW/8V/BT9pnUPiN4v8K/De08Daf8P9U/thJJ5/Dvh/SvB2p+IdN8ZXsemaT8Q9HXQdBWW20Hw7aa&#10;noui+YusafdLpGn6JDp37MV73H3DGX8JZzhcsy7F5/i6dXJcrzGvPiPhjHcJ4+li8dTxNStQhlmY&#10;N16mEhCnhqmHxalOFVYidL2lWeHqSj8p4Q8eZx4icMY/Ps6y/hHLq2H4nz3JsJT4K48yrxEyjEZf&#10;lVXBUcPiqme5PGGEpZhOrWx1HF5e4UqlF4KniPYUKOMoU5lFFFfEH6mFFFMljjnjkhmRJYpUeKWN&#10;1DJJHIpV0dTkMrqxVlIwQSDwaatdXva6vbV2ur2vZXte12le12hO9na17O120m7O12k2le12k2ld&#10;pNpJ+K/Cj9pD4HfHLVPFei/Cf4keH/Guq+Cr6Wx8RWWmNeRTWzRXD2pv7EahaWa65oUtwhhtvEmh&#10;NqXh+7coLXU5vMj3e21+cX7Lnwc/ZF/Z9/aV+M/wt+C7+JJ/i2fBmk+KPE0Gt6lZ61pvgrwhq+sx&#10;Tx+CPDF8YbfVokt5rnwzrGr22s/21eSWd94VkuvEF5cpNbW3yBP/AMEtP2mD8P8Ax/4XX9qG3vNR&#10;8QfHDRfiTpUF3feL4tG1eLS49biuvHfiS6Fvd6tpfxL1OXWbbU57LSxqumte6DYLf+JdUuP7L1Tw&#10;7+11eA/DjFcQY/Dx4+zLgfIfqXB2OyKrx7w1i3nGc4PiLC4ipmGY08PkntaFHL8BPDLEYWtWcPre&#10;ExKqxX1anhq2J/lrDeLnjZgOEclxdTwhyPxU4teZ+JeU8YUfCLjjLlw3wtmnBeOwVHKMkrYvij2G&#10;KxOcZtDHSweNwuH9p9Qx+BVBt47EY7DYD9gPj38V7X4G/Bv4i/Fq70m412PwL4avdZh0a2don1O/&#10;BjtdMspblIbhrKzuNSubWPUNQFvcf2dYtc3xt5xbmJ/P/wBkb9pbw3+1R8GdC+I+jBbTXrYxeHvi&#10;DoK2txaR+H/HVjp1hda1Y2K3M921zol0L631TQLxL29aXSL61gvpodYttTsbPX+PHhvUE/ZS+Mvh&#10;E6jqHibVk/Z7+IXh3+19SMJ1XxBqSfDjV9NGpX5iWK3/ALR1S6Au7lokih+1TuUVEwB8wf8ABJyL&#10;Ro/2LPAr6Xp9lZX0/ij4gy+I7m1gjin1fWV8WajBBqGpSIA11exeHodC0qOeYtIunaZYWwPlW8Sr&#10;4+FyHh2r4PcTcQywtevxHlXiTkGSYHNaGJnToSybM+H84xNSnicvrxbjh61XLVWw8o8uLjjq1NVq&#10;ipUK2Hl9Pj+LeNKP0k+B+DYY/D4TgrPvBDi7inNuHsVgadfER4lyTjHhzL6FXA5zhZqE8fhaWcvD&#10;Y2m3Uy+eUYatLDUPb4zC46H6SUV4V8ev2hfA37PGh+FdY8ZWfiPWrrxx420T4f8AhPw14QsbDU/E&#10;mueI9eaYWsNnZ6lqujWgtYFhZ7y6nv4UiaS2t4xNd3dpbzeQft2+Df2nfG3wc0/TP2VvEN3oXjm0&#10;8aaJqetQ6R4jtvCHiHWPDVtFfJLp+keI76906ws1h1WXS9S1WyudQ09dW0qxurIXU6PLo2sfKZHw&#10;ris2x3DVHMMZguGco4nzDFYDBcTZ9KWHySk8BNUcwxNatTlOu8PgsRUw2Fr1VRp0o4nFUaX1m8a8&#10;sP8AoPFfiBl/D2U8b4nKMtzPjniPgTJsBnGacD8JU44ziivHNqU8Tk+Cw2HrUoYX67mmDoY7H4XD&#10;vEYjFSwOX4nEfUGp4OGO+1KK/OL9nH4a/t0eGP2m/iH4j+PXxLsPFvwh1LwPotvYrpuowv4Z1bxX&#10;bWWiWdrJ4S8FNOl14EudPW11mfxRdwafpeneIL68SdLfVZLlLrRfZY/2wPAcn7X0/wCyCNOu08UQ&#10;eCh4gPiOS5ZLOXxQ2lQeLB4Mg002O6WQeBJx4pbW11H7KDHLpP2X7VG0g9HMuAsfRzHHYDh3M8q4&#10;3pZVwpS4vzXMuF6tfEYDLssWHo1sxjiJ42jgq3t8qniKNHF040PaOVWDjh6co16GH8TI/FzKcTkm&#10;U5vxpkXEHhXieIPEDEeHHD+RceUMJhM4zjPZYzFYbJZ4SnleJzPC/VeIKODxOKwFWWLlQhChUjPG&#10;4inPCYvHepfC749/Dj4yeJPij4a+H+p3GtS/CPxLaeEvFOqpBGmi3GuXFrPPc22iXguHl1GLTLi1&#10;utOvrs21vavfW0o0+a+tNl2/s1fjF/wSpsZfDvxa/b18GSMyr4Y+LehWKwMRlJbbxL8X9KuGC9dx&#10;GlQJIenyIDjv3/8AwUC/ad/as/Zo+IHw58afDfwSNS/Z+0XTYJfiFqN1pWl6npPibxBq+rXNi3h7&#10;WtVgW98ReCodN0+HTG8P61CNHtL7Xtae3uh4gitY9Lb7HO/CWWJ8VMR4c8IY/Bc0snyjMMqxHEWa&#10;YfLlmNXGcHZFxD9VhiakI0ZZhmmKzKpRyzBUoSi51qVCMpUcNWrv834W+kNHB+AWE8afEbJs0jCn&#10;xNxJkmf4Pg3I8XnMsmw2V+JfFfBqzKrg6NWeIhk2RZfklHGZ3meIqQqKhha+JlThi8fhcIvub9pT&#10;4/8Ahf8AZm+EHib4teKrK71aDRhbWOj6BYSLBd+IfEWqS/ZtH0eO8kimi0+CectNqGpSw3H9n6bb&#10;3l3FZ39zDDYXXpngLxbZ+P8AwN4L8d6dC1vp/jXwn4d8W2MDv5jw2fiPR7PWLWF5PLi8xo4LxEZ/&#10;Kj3lS3lpnaPzV/ba+Jngv9oz/gmd40+Lvgt5p9E1q0+H2v6dBeRqmoaNqtl8UvC2i67pGoxKXSPU&#10;NGnbWNJu3geS1meJrmyuLmwmguJvtT9ky6S9/Za/ZwuEO4H4FfCeJj1/e2/gTQrecf8AAZopF/Dn&#10;mvDzng/CZR4aYDOsVgcbg+KqXibxRwfnlLFVJxWGo5Pw5lWOoYL6pbko1qONr4116rlUqValoxm8&#10;PGlz/U8M+JGYcSeOeb8L5dm2VZp4fV/AngLxI4XrYCjTnPGYvibjfiHKq+arMdKuJwmMyjB5esNh&#10;1ClRw9OPNKjDGSxPJ7H4r8Q2/hLwt4l8V3djqmp2vhnQNY8Q3Om6JZPqWtahb6Lp1zqU1jpGnRlZ&#10;L/VLuO2aDT7KNg91dyRQIQ0gNfNP7G/7Vmn/ALXnwy1T4h2XgbV/AU2ieK9Q8J6jpN/qUeu2Mt5Z&#10;2Wn6nHPpOvRafpH9oRNp+q2JvYpdKsZ7C9eW2KXEAt7256L9rT4TfEr42/A/xN8PfhP8RG+GnjHV&#10;bnSrm11w3Go6fb39pp97HdXWg32saLHPrejWGp7I/tV/pNvdXLJB9hntLrT729t5PlH4G/sVftB/&#10;C/8AaS8EfFzxR+0ZceMPA+ifCzTvDXirw4Z9cgv/ABH4lh8LPo19pNxpnlRaHf8Ahl/FN1efEZfF&#10;Wozt4o1LxK7y6xpFzrWoaj4qm14dyTgDG+HnEmKzniTKMt40+tVsVkGHxL4iljaeFyPA0q88rWDw&#10;WAqZNiXxdXx/1bA4zE4ynUy6vlNT2kVTqTRz8a8UeL+V+MvA+B4Y4I4jz3wweAw2XcYYvAx4Mhll&#10;XH8VZrXwtHiCWY5lmtDibBR8OsLlH13NsuwWXVcPnGC4hpexlPEU6Dj+oNQ3Fxb2dvPd3c8Nra2s&#10;Mtxc3NxKkFvb28CNLNPPNKyxwwwxq0kssjKkaKzuwUEinp+s6Rq76lHpWq6bqcmjalLo2sR6ffWt&#10;6+lavBb213PpWpJbSytY6lDa3tncy2N0IrqO3u7aZ4hHPEz+TW3jbwD+0H8HfGl/8MvFGm+MvDni&#10;HRfHfgtdU0l5jF/atva6n4f1GzeO4iguI3juT5lu8kKxX9hPZarp8l1pd/Y3lx+d4bLsTVkqtbD4&#10;yjgKONy3CZhjvqld0cB/aVWCoe3nOlClSq18MsViMJSrzovFRw8nR9pT5pn7Pjc7wNCP1fDY3LcT&#10;m+KyzO8wybKnmOEjic3WR0Kn1z6pSpYiriMRh8JjZ4DB5liMJSxMcvqY2EcT7Gty0S38Evjn4A/a&#10;C8J6l44+Gt5fal4XsPFev+EodUvbMWMeq3Xh+aKG41PTIWmkuG0i9WeKfTpr2KyvJrdw89jbMQh9&#10;gr8kP+CMV69z+yr4tt3kLDTvjj4rtYkJB8uKXwX8Or7aB1CtNeTuM9XZ8HqB7r8Wv+ClH7L3wa+L&#10;J+EHirXfEt9ren3sWm+K9f8ADWgJrPhTwRqEnltLY+Ir5NRg1O5u7FJUOp2/hfRvEcumzibT71YN&#10;UtLyxt/0jivwwzil4mca8DcDZLnfEUOGMfjIU6OEoTzDHQyzCYfLan1vGTpxw9PmlLFyjp7N1q9S&#10;OHwlDEVFSov8S8PvHnhuv4G+F/it4r8TcL8E1OO8py+davmOLp5RldXPMdjc9ofUcupVJY2r7ONL&#10;LYVrP20cLg4PGZli8JSeIxMfvqioLW6tr22t72yuILuzu4Irq0u7WWO4trq2uI1lguLeeJnimgmi&#10;dJIpY3aOSNldGZWBPxT+01/wUA+AX7K3iXTPBfjxvF/iPxfqGnQ6xceHfAWj6Zq17oulXck8Vjea&#10;1c63rvhzSrU3721wbawh1C51UQJFe3FhBY3ljc3XwfD/AAzxDxXmkMk4bybMc7zepTr1Y5fl+Hdb&#10;EqlhlzYirUjOeHhRp0E0qtSvWw8ISlGm5e1nClL9c4w454O8P8hq8UcbcTZPwvw7SrYXDzzjOMYs&#10;PgniMdJxwVClOlRxlXE18U1J0KOEw2LqVIQqVYx9jTqV4fbtFfnd4A/4Km/saeOo7ZLv4har8P8A&#10;UrqQxppXj/wrrOmyR4DHzLnWdEh8Q+FbWMhch7jxDHyyrjcdo+rPD/xc+DXxs0jxL4f+G/xR8D/E&#10;G5l8PXy6npvgPx1oOo69Y6fqMEtgLmRNMv7i90VpJZhBa6hdQQpBdtGwbeoFelnHAXGnDdSUeI+E&#10;+Jcjo0pwWIxWPyLMqeFoU3WpUp1njI4arl8oQdT3ZPMqdKpNRpxr3qRZ4nDPi54Ycb0YT4K8QuCO&#10;KcTXpTlg8BlXFWS1cwxNb6tWxNLDLLamMw2cwq1IUk50v7Dq4ijTdSrUwqVGcCh8Nv2mPgV8YPGv&#10;i74e/DL4jaP4z8WeBoPtPiWx0a21aWytbYXaWDXNjr0unQ+Htdt47ySO2mn0HVdTihlkRZXTeueP&#10;8DftWeC/iF+0x8T/ANmrw9pt9LrHwr8JWniDW/E006x2N5q39p6dYa1oOn6f9nMrR6ENc0RJ9Vmu&#10;4/tOoz6jZQaeLbT4tRv/AM//ANjjR/iJ8APjp8Lv2avi/wDtDrFrMHw78T+KfCXwD0Dwt4X1vTdP&#10;0m/OrXuneEvGPxlGmaT4h1TX9LguPEHiqz8LaXp9zoAbQX1G2120006RpuudB8F7W20P/gsL+1JZ&#10;xIIotY+CGm38KgAB7u90/wCAup3j9gxkuRqEpI53E5yQxr9ZzDwy4Ty/HeI1DBYrHZzl+UeE8+Nu&#10;EM09vio0MbXpcR5LlE809rPKMno5hhMRQnmFXD0cFSxOWYWpUrYeOZ5s8Jh8dX/nfKPHTxDznK/B&#10;TE5ngcq4YzviT6Q1Dwv8RuH3hMBPE5bg63BPE/Ez4fVCnxFxJisozHA1qeTUsVis0xGAzzH06GFx&#10;lTI+Hlj8blOG/YSiis/VtX0rQNL1HXNd1PT9F0XSLK51LVtX1a9ttO0vTNOs4XuLy/1C/vJIbSys&#10;rWCN57m6uZY4IIkeSV1RSw/nqEJ1Jwp04TqVKk406dOnCVSpUqTlGEIU6cIznOc5zhCEIQnOc5xh&#10;CE5SjGX9lVatKhSq169WlQoUadStWrVqlOjRo0aNOdWtWrVq1SlRo0aVKlVq1atWrSpUqVOpVq1a&#10;dOnUqU9Cvm/9qz9o3SP2WPg5rHxZ1bwzqni9rPUtK0TS/D+mzSWK3+raxM8dsup62NP1SDQNMjih&#10;uJJtVurG4j89bbT4ILi/v7O3m+Wdb/4K2/sf6N43XwfHrHjrWtNW7SzuviDonhEXPgizfe0c87Nc&#10;6pZ+Lb60tXU77rR/CepQ3KFZtOa+gZZD+gVzffD/AMf+ApNVvpfC3jH4aeJvDg1W4udRTTdc8Ia5&#10;4Wu7MXxu7tLxLnS7/R57HFxIbhJLZoQWkGAcfe1ODs94JzPhnMvELgbiKjw/mGNw2IeX4uniMlq5&#10;7gadSlUxWX4THKOInhMXWo1KdqVWnhsbCE4t4WnCt7ej+SUfEnhTxRyPjrJPBzxV4MxHGGT5ZjsF&#10;HOMBVwnE1DhTNq1KvRwGb5hlUp4KlmOXYfFUay+s4atjsrqVadRRx+IrYX6nieA/Zt+Oek/tIfBj&#10;wZ8YtG0DVvDFp4rt9QEuh6wyTz2Go6Nqt7oerQWuoQxwwavpqanp12unarFBam9tVjkubHTb0XOn&#10;WvudfP8A+zT8a/g/8dfhfZ+JvghElh4G8P6rqXge00FNEtPDY8PP4ZeK3tdPh0GxZrTS9OudGm0r&#10;WNEtYBEY9D1TTlubTT70XWnWn0BXz3FODWX8S59go5Jj+G6eGzfH06PD+aVZ18xybDvESqYbLcbX&#10;qRhOviMJhq2Gp1KzX718s4ynFxqVPsOAMylm/A/COZ1OKMq43rY3hzKKuJ4wyKhSwmTcT4yODp0M&#10;dnmWYWjKVPC4PMcfhcbXo4aLj7Bc9OVOjNToUCiiivBPr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8B/gR+0x4H/ZH/AG4v22PCHx8/tLwj&#10;p3xY+Klz4h0nxXLY3up2mk21t4g8Y+IvCi6rZ6XBfaiuleJfDHjywvLDUba3uI9PMNvHfQwW1zNd&#10;WP612/7YH7KV1aJexftIfBBYXQOqXPxP8HWd2ARkB7C71eC/jf1jktldTwyg8VmftC/sc/AH9p1L&#10;W5+Kfg77R4j06xbTtK8a6BfT6F4t06yMrTpaf2ja7rfVLKCaS4ls9P1+y1fT7Ga7vJ7O1gnu7iST&#10;4qH/AARd/ZYD7v8AhN/jyR/zzPirwDsHtkfDAP8Am+fev6SzPOvAjxChlmfcW5t4gcF8V08lyHJ8&#10;8wuSZFl3EuS5jWyDJcuyKhmGXzr4zC1sFHEYLKsJKrQq3lCrz+42nVrfxHkPC/0sPBmeecI+HXDn&#10;hB4n+Htbifi3iThXHcT8WZtwPxNk1Di/ijO+LMZk+cUsNl2PwuZzwmZcQ5hGhi8Oo0p0I037VKcc&#10;NhfoT4kf8FCv2HNJ0jWdA8T/ABf8NeMbHVtL1HTNR8P+HdC8QeN7PXNPvbaSzv8ASp59G0a/0F4d&#10;QtZ5baSLUdStrW4ikkR5PL3kfk38EvBbX/8AwTI/bhutCbWE+H2p/EqHVfAR161jt9Vu9I8Eaz4D&#10;1mXUbyC3nmsxdXVjY6ZYahJYzXFrFqenX9vFcT/ZCF/UnwD/AMEt/wBjPwLJaXc/w51Dx3qNlLHN&#10;DfePvFGtaxHI8a7SLvQtOuNG8K38UhO6SC+0G4gLfdiVQFr6p+IXhL4HaH8G9e8D+P7DwT4I+B0u&#10;kR+Gdb0ya8s/h74L03SNe1G30yDT1vtLutAtvD0N/quo21rby2V3pz/b7yIQzJPKCby7j7w34LoY&#10;TIPDbDeIefPMuNeAs+zfHcQ08ppxqw4Oz7+06NLh/hvLIYjEPNsfCrVwlOrXxHO6LWFVOo6kXTzz&#10;nwi8avE7FZlxf4343wc4Rp5N4W+LfCPD2VcG1+IKtTDPxJ4Sjk2KrcY8c55XwODhw/ktbC0cwrUs&#10;JhFRWIVTMfbUIUp+3+cfA3h/4kav/wAE3vBvh34b3Elp8SdW/ZQ8O2nhGSG5Nlef2lqXw6s20620&#10;+/FxbDTdYuLSdLTSdRe5tk0zVZbW8lmgS3d0+F/2GP8Agpb8K/h98INH+DP7Suta94K8UfC9JvC+&#10;j+Ibzw14h1201Tw1psrQ6Po9/beHdM1TWdL1zwvAp8Ova3WkR2raZpmmym/l1GS9gi/UH4z/ALSX&#10;wG/ZV+HNpqXivxJommWOmaBb2/gjwJoV5ZXXiTxFZ6fZxW2k6Z4W0OO48+axWJLS0/tWbydE02KS&#10;CXUdRtoWR2/Nn9jj9kr4Y/td+H/it+0/+0n8J7O8vfjZ8Vtf8S+A9EtNY1/wxa6R4WtZbiGa9s5f&#10;Ber+Gri/XU9autS067vNat/tusz+HU8RziafWHvrrt4VnwzmHAniVnfifwvnWE4IzjjzB5/w3nuT&#10;RwmB4oqcTZnj+IMPWyjJpZnSpYbNsFhMjxlavmzXPgMJKhVhKpLE1qMcN5fiBDjrJ/FrwO4X8CeO&#10;eF8z8U+HPCXNOD+N+FeJamPzLgPD8DZHlHB2NocR8TQyStiMfw/meY8V5dh8Lw7Tm6Ob5hDFYepC&#10;nDBYfFVMf8k2n7fXw1+Fn7Zn7Rnxrs/BWl/tAeFvidaabZeDfFNxBfeE/EWgWWl+G7Wzs9H0xfFO&#10;hXFzY6LfCODwx4nSbSILu5ttIsNXsmube3k0jVvTv+Cdf7XH7LXwQs/jz4w+J/jKz+GHif4wfEb+&#10;3LL4eeH/AAT451fwv4V8K6U2sX2h6dolx4f8N6vDBFDeeKta02CyluNttpWmaP8AMskk6R/rx4M/&#10;YZ/ZD8B2txZ6D+z58N7mK5DLLJ4s0X/hYF5sfO9ItQ8ezeJb+CNgSGjguY0K4UrgADhdX/4JqfsQ&#10;63fz6lefAjS4bi5kMskekeMPiNoFgrEAYg0rQfGGm6Xax4AxDa2cMIOSEyST9Fmfi94EZ3k+bcN4&#10;nhvxQyvA5nk3B2RYzOsuzLIa2Y5rlnBEYRybD1cpxONq5RlVpU6dXGVMBhKc8XUhdPDqpXjivjMj&#10;+jj9LLhniXh3jfCcZ+A2f5pkPE3iTxdlfC+c5Pxbhsm4cz3xTeJlxPjsNxBgcow/EWftxxNbDZbR&#10;zXMa1PA0MRNzji50MLLB/hx8J/27/BPwWvv2rNP1b4QeFfjrP8avG/jfW9L8f6wkukSeJdP8Qanc&#10;RLpHjDTdX0m51KfwVeW88viSHRYf7L1GDUbq/wBMvBu1KHU9A+u/+CfH7Zf7Jf7Mn7M0fhPxx8UN&#10;Ti8fat4o8T+OPEPhe08D+N9SNrqF+lho+naPo+qWnh59EuPN0Lw/pFxLLd6tb28eqXl9E10LaKOZ&#10;v1Q8PfsS/skeF9Dm8O6X+z18LZtOuI2iml17wvY+KtYdGXb/AMjF4oXWPEKsv345F1QSRSASxMkq&#10;hx5tJ/wTN/YelvjqLfAmwFwZzc+XH44+JsNj5hk80qNMh8appog3cC1FoLUR/uRCIvkp8Q+L/gRx&#10;bl2d5NmXDPifk+DzjM+G8zzHF5RmeRYivndXhTKVk+URrYLG43EYHI6FPCwUqmGynD0YyrSU4Sp0&#10;qVPCJcHfRw+ll4e53wrxPk3G3gRxNmXDWR8b5JkmX8RZLxXg8JwlQ8Qs+fEfEksJmWWZTgs04pxe&#10;IzCtVo0cbn2MxMoYOLVSFXE4qvjjwv8A4JSQN4g8LftJ/F+x06/0fwr8V/2gvE+reEdN1GEQ3Eej&#10;2ofUVlBjMltMsT+Ixo881pcXFuNQ0a+t0kLW7Ew/8EhPD134Z+Dfxw0eYk2+k/tH+MdBiYqEL3Oi&#10;eF/Blndvs3NtDD7MO4DKyhmKHH6k+F/C3hrwToGmeFfB+gaP4X8NaLb/AGXSdB0HT7XStJ063Mjz&#10;NFaWFlFDbQCSeWWeYpGGmuJZZ5S80sjth/D74aeBvhXo+o6D4A8P2/hzStW8R694u1K2gub+7a98&#10;R+Jr99S1vVLi51K6vbt5ry6k+SIz/Z7O2jt7GxhtrG1traL8d4n8T8LxBQ8UqNLLsVg6XHWccDYr&#10;KcPVq0cS8ty3gv6xhMPSx+KXJPEY2pldPA05VqNKUK2KqYypOUYRpyq/0pwN4E47hDGeAuMxGdYD&#10;MsV4U8NeK+XcQ4yhh8VgI53nHie8HmeMr5Rl161LB5bRz+pmdaNDFVlVw+XUcuoUoyqVK0KHkH7V&#10;f7SNl+zJ8PNI8WL4TufH/ijxX418O+AfBHgay1dNDufEniLX5ZnWD+1G03WWsILbT7O+uPPGlXiS&#10;3q2Gmt9nbUY7iLxv/gpr4r8T+E/2LPitd+HTc2l3rSeFvC+tXunySE6f4f8AEnibSdM1+N5gkZNn&#10;q1lPL4buWkjjE1vrLxlEeRdvzD/wVh8Wz/Dr4gfsO/Eu9sNQ1Hwl8Pvi5rXi3xBZ2gzDeXHh7Wvh&#10;fr9jYkSPHanULzTNI8QxacLhlyovAHWLzzX6kaV42+D3xo+G8+vafr/gjx/8L/E2jyJqc91caXqn&#10;hq80m8gP2zT/ABBZ6jugtWSNng1TSNbt7e6sZkmtNRtLe4hliTtwWUYTgrIvBLxIXD2IzvD4ziPO&#10;84z7EQdepQxFbIOKsBhMr4ZacMVgMHiYYDAVs0wzrUIVcbiMXBVI4ijhVRpeXmXEmYeKPFv0pPBK&#10;XGGD4XxmW8F8M8NcJYGtHCUsVhMLxb4f5rj8+47g4zwGb5lgaub51hchx0MNiq2HyrBZbUdKeCxO&#10;YPEYj+WH4h+NP2WPhX4p/Zv+Nf7HfiHxjp3izwbeaNefEbwH4xXxLHrQ1PQW0y6/te41p7CXw7cp&#10;4thOuaJ4v0zw/rj6LJBNax6ToFpp13qEKfqP+2T/AMFLvgV4z+BvjL4W/s9+JNZ+InxA+Kely+A7&#10;b7B4N8XaRaaVpXiR00vXmlXxNo2g319qOpaLc32k6LaaPa3039p31vcS7I7cxz/J/wC0x8Nf2JPi&#10;L8W/hl+zt+x14C0/WfiZ41+I2jp42+IvgnxR4z8QeDvDPhaRriXX7LR4J/EOqeF9TFnp8sniLWNU&#10;0Kxl0bw1o+iz2kFy95LeW2k+6XvxX/YB/Y4+OXxj0bwL+zDrb/EH4I+GINR0PxVJrfivxPa6r4tu&#10;G0u0uNGsX8Y6r4nfwHb2s3iPTLQ+PFsZfOi/tmO0glK6Jb+Jf6oz2hwrxR/xDrOcRwT4u8W8ZZBl&#10;+ccTcP5Dn+L4cwec4jKFxbljyarx1i8TVwuNWQLiXH4enkUvq9LNa+V4HGVcXg1haNOR/APCmN48&#10;4DXjTw5hvE/6Ovh54Y8W5vw1wLxlxbwhguM814XwXEEvDrPo8SUfCnL8Dhsxy6XFtTgbKcVU4rhP&#10;G4jh3D59nGXYfL8zq4/FVvaenfsif8FGf2Qfhx+zf8LPh/4w8aa34L8T+B/CVnoWs6Jf+DPGGtte&#10;avamR9Sv9N1HwzomtaZJZarfS3F9Zrd3dncQRTrBdQwyRkt5pY/8FPPhj45/bF0bxZrnxB8e/DH9&#10;m/4cfD7xRZ6JpjWniW5tvif491U21h/aHi/wh4Sg1YnT4bG+vLjwpHrEF8dLufD9pqs02jX2uXOn&#10;WP018GP2WP2G/wBsH4c+HP2jpv2bovDN/wDEc6pqGq6InizxzoNpZ65pes3+g64tnY+E/E2g+G7q&#10;wk1fSryW01Kw0TTRqcLre3unWGoz3lnB7xrf/BO/9i7xBd6Ne3/wD8LQzaDp1rpdhHo2p+KvDlnL&#10;a2dzcXcT6tp3h7xBpen+IL95rmX7XquvWupapfw+VbX15cW1vbxRfjGYcRfR/wAn4l4ynnXCnivS&#10;4kzp8UZXn9DGYzhDHrhfNs1xFT+2o5J7T29DF4tYuWOy/CZpiXWlgMJWlisHFVqtGrhv6cyng76X&#10;/E/A/hnDhjj36PuJ4I4Z/wBQ+IOEcTl2B8RsmfH3D2Q4Oi+F6nFKowwmLy7AfUKWT51mHD+BeGhm&#10;2Z4aOXZnUnhcHisNmP5r+CP+CpfgbUf2z/GPjrxr4m+IXh79nOX4X3HgPwDogt9WvdIh16x1bR9d&#10;/wCE48R+CtLv72Eazrc9p4j0bTtasdNvtYstM1DRNK1JLWyj1K6sXfsI/wDBQ/4K/DvQfjPYftAe&#10;IfEPg3xV4/8AjP4p+Mdrqd7oPiXxTY6nYeN9G8ORWulwzaBpmrapBc6dFoqCBr7T7TTJtLutNexu&#10;2USw2/6vfED9jX9l/wCJ/h7wr4V8YfBfwdPoPgiOWDwnY6FBfeDG0O0uJ57u5sLK88F3vh++GmXd&#10;7dXOoXemSXMmn3epTy6jcW0t87XBzfiX+xB+yp8XbnQLzx38GPDd/c+GNEsPDeizaLe+IfBj2uga&#10;Va29jpOkTf8ACFaz4eGoafpFjawWWkW2pC7j0qzjFrp4t4GaNuPEeI3gBmWVVclxHAvHuS4PNcs4&#10;fyfM6uUZpw7WxeAw3A+IzDE8N4zBTqYPDwzHH51VzTF1uKZ4yNPnxCw9WnUxToUVT9DBeCv0vsj4&#10;io8UYTxV8JeKMyyDPuMeJ8iw/EeScaYbLs3zDxWwWT4DjfLczo0sfjK2SZPwthsgy7DcA0suqYj2&#10;eEqY3D1cPl8cViZVvxN8Ifto/DDwl/wUU8W/tQWOneLdH+APxVs7/wCG+peJ77w5dCSebSPCXgRd&#10;X1iz0yy+1S3MVv4n0fwvrep6bbSXHiC10LXLbUrnSotQvrfRn6b9vH9vj4W/HTxL8GfC/wAMYvEn&#10;jT4S/C74h6B8VvifrVvoOo6M2sx6Tqen6Rp9jo8GtxadqFlBb2Os61YTXmuWOnWl1rOu6Lb27gw+&#10;ZP8AtN4k/ZA/Zp8WfDTQvg/rnwf8KzfDzwxdSX3h/QrFdR0WfR76dg17fWGvaJf6d4jgvdTZVbWL&#10;xdX+06yVU6rLebRg+H/7IP7NHwv8KeKvBPgv4PeE7Dw343tBp/i6x1OO/wDFFx4h09X82Kw1TVfF&#10;V9rWr3VjbT4urOze/wDs1leBby0ihulEo9CPjD4MQzfIOLXwRxzV4j4TyfDcH5Jg6me5V/Ztbh7L&#10;8Lisjy3O8xx3sfrkuJ8Hw/meZKjCjRWCp5jLCSjUlSw1OtHy5fRt+k1Phzi7w7/4il4V0eCvEHiX&#10;G+JPFGZ0uFM+ed4XjPOMwwHFmd8LZNlDxH9mrgTMuMcjyKWIq4rFSzOtklHH05UadfG1MNL5Z8Zf&#10;8FUP2LZ/h9r9xZeOdd8Qarf6BqNtD4It/AfjK01q9uL2wkh/s2S+1PRbLwvAzNN5M9xJ4g+yqBI8&#10;M04UBtv/AIJT+E9V8L/sZ+BbjVY57d/FviDxj4ssba4ikhlh0q81ubS9Pk8uREbyNRg0catZyjdH&#10;cWWoW9zE7RzLXa6X/wAE1f2IdI1O01e0+BGlS3Vlcpdwxap4v+Iut6Y8qMGVLvRNa8YX+jahbEqA&#10;9lf2FzZyLlJIGVmB+3LCwsNKsbLS9LsrTTdM020trDTtOsLaGzsbCxs4Ut7SysrS3SO3tbS1t444&#10;La2gjjhghjSKJFRVUfmXF/FPhphuD8Vwf4Z5fxrCjnfEOV59nuP4zxWUTnCORYTM8NlmX5Zhcqi4&#10;qPtM2xFfE4yvNVakKVGi1LVx/c/DjgPxyx3iPgPEbxyzfwwnieF+D8+4T4UyfwzwPEUKdSfFeYZD&#10;jc8zjO8wz+UJylGjw9hMJgcuwlGWHhOviMVzUvdjL8d/+CsGt6v8OfF/7FXxvGh3eteFPhP8YNU1&#10;rXoYJUgiuNUg1L4e+KdD0dpn3rBeavp3gvxMtjO8UkcJtZ2fskn2p8P/ANvf9kP4i6Na6xpvx28B&#10;eHGnhie40j4ga5ZeAdZ0+d40eWzurTxVNpkU01s7mGW40y41DTpZEdrO+uoNszfSXjrwH4N+JvhT&#10;WfA/j/w5pXizwnr9t9l1bQ9YtlubO6jWRJoZV5WW2vLO5jiu9P1C0lgvtOvYIL2xube7ghmT8z/E&#10;P/BHD9kvWtUutQ07VvjD4StLiQyRaJ4e8Y6BcaXYqSSIbWXxV4M8Tay0a5wDeavdy4AzKTkn0si4&#10;g8JOJ+COGuFvEbEcY8NZxwX/AG3hcnz/AIXy7BZ5g8xynO83lnlTC5hleKr4apSxmGx9WsoYiFRU&#10;50fZ++7SorweKuDvpD8BeKfHPH3gtgfDfjnhzxQlwvj+JuEeO85zHhPM8l4g4X4ahwpQx+UZ9gcJ&#10;jKWJy3GZVhcK6mDqUZV4Yl1VKmkqeKf1j4k/bl/ZB8K20l1qf7RHwvuoolZ2Xw34jt/GVyQgJIjs&#10;/CA1y7lY4+VIoHdzgIrEgH8uLv4ofBr9pb/gp3+zj4+/Zuv9X1i807StWX4m+Ij4Xv8Aw7o+oWPh&#10;nQPETW+qA6rb6drtxeXHh+6fwrfXmr6bZweRD4Y02ykumZoY/qfwt/wR9/ZC8P3i3WrL8UPHEAZS&#10;dO8U+Nre0s2C5yrP4K0HwhqG18jdtvlYbRsZPm3fdHwm/Z6+CXwKtHtPhL8MvCngl5rUWV3qmmac&#10;s3iLUbNZEmW11bxRqD3viPVoEmjSVItT1W7RJVEigP8ANXfhuJfBngDDZ7iOBMb4kcU8RZvwzn/D&#10;NLE55hcj4c4dpYbiLLp5diauPy6hPHY/MPqsZ/WaGGVSlTeKo4ar7SHs5N+XjeCPpM+L+P4Rwvix&#10;lfgnwBwZw3xzwjxzXwPC+YcUcbcaVsfwZncM4wVHKM7xEMqyfJ/7S5PqWKxjpV61PL8RjcPKjVlX&#10;hCH5KfBvxtqX7OXxd/4Kz/Fa20qHXv8AhCvFOieKYNJuppLK21DUvFHif4ia1pVtPPCs0sdun9rP&#10;9olijZ/KGR5bSLX0Xqf/AAVG/Yc8XfDSaDxnr+q6kfE/hlrTxV8L7r4feK9Uu2XVNP8AK1fw3d3c&#10;+jweEdQX99PZNPF4gNlOo81bhFYMPu1Pgb8J0T4qxt4I0m4i+N1z9r+KkV897qEXjCX+x49CVb6K&#10;+u7iO1t4tMjEUFppa2Npb3ElxfwQx6hdXN1L836T/wAE1f2ItF1G31Sz+BGlTXNtL50cWreLviLr&#10;+nM+CMXGka74v1HSbuLk/ubqymhzg+XkAgq8ceDvFGNr5vxxk/iBSzrC0+EaWVY/hPG5Rgq2Jw/D&#10;vBHDXD9bCY6eMrzWDX9tZHVzHA4zB0/rlOlXo1JVYVKXsKbw/hZ9JHgHK8Fw14VcReD+J4Xx1bxF&#10;rZ9lPiHl3EWZUMFieM/FPjbi/C5hlcMvwqnmk48LcWUsnzXLMzrLLcRiMJiKEMPUo4j63U/N79lj&#10;w+vj3/gnt+3h4b8BWOv3Pw4/4TT4mat8KLHXoopvFElhovhbw94nstLv7fT5r23k1oabpfhsT2+n&#10;XF1bS65dXYtJJjKXf2b9jv8A4KT/ALMPgX9mb4aeCfil401Hwj44+H/h1PCd7oX/AAiHjDXRqdto&#10;ss9vo2oaVqWgaHqeltDfaSliZYtQvNOmtNQF1bSRG1jtr26/YLwv4T8LeCNEs/DPgzw1oHhHw5pw&#10;mFhoHhnR9P0HRbL7RNJc3H2TS9Lt7WxtzPcSy3E5igQyzyySybpHZj8f6/8A8E3f2JvEutahr+pf&#10;AjRob/U7lru6i0TxR4+8MaSszfeFn4f8NeLNI0HTYCeTa6dptpa7iW8ncSa66/il4a8ZVeNMF4gZ&#10;HxphslzvjTBcacP1uGcfk+JzrB4qhw3guF8bhs4q5hTw+DxdTNcHl+Gx+NxuGowc8fKtKFKneM5+&#10;bhPAbxx8NMN4X5n4P8U+GGO4m4X8Mc08MuMMLxtlXEmA4XzTA4rjXNOPMrx3DlHKamMzLL6GQZln&#10;ONynLMsxuJmqWVRoKpWxEVOjT/Lu+/4KKfCL4r/tyfCb4q+L73XvAXwL+Bvhn4gQeEJtU0W+1jWd&#10;e8VeLvDV3o2oarqmj+GYdXuNLi1LzrC10y2jfUltl0Kzvb+5sjqt3babT8O/8FKPhZqn7fN/8c/F&#10;2l+J9P8AhFD8KZvgz4LvUsRPq+g2k3iDTPEdx4x17QrK6upLmK/1NNbgmtdMa61O20e70oi0vLzT&#10;3tm/VXWf+Ccf7FGu/wBji++Avh+H+w9Mi0iy/sfX/G/h7zrSG5ubtJdW/sDxPpn/AAkGpNLdyrLr&#10;Ovf2lrE9utvaTX0lraWkMO/8Vf2Wf2PIPhHfW3xD+DHgSx+Gnww8Pa54oll0bQr3R9V8PaHotlPr&#10;viC8sNX8Gmx8YyPPb2Mt7qcFjfT3mu3EQN1Ff3TIG+nXiX4A1ZYDLsv4F8SK1PF8IT8NIYWlmeSQ&#10;r5TkuY5lVxVfGZQoSrV814jzrNMVhZ4uriJ0I1JYiWEo04wnKnV+Dfgd9LzDQzjOs48VfBPDV8v8&#10;R6XjlUzCvk3E9XC8RcU5LklDL8LlvEjqUcJhOHeCuF+H8Bj6OX0cHSxkqUMJDH4mtOdGFah8z/8A&#10;BMCe18R+Gv2r9Y8Pa5rHiD4Z+Jv2nPH934I8QapLqEOta1Z6hYabPPrl29/HbarFqepaLeeG7m5u&#10;LyC2vjd7zcRQ3Ucscfkf/BPHwf4w/Zi/a8/aV/ZG1S9u9V8IJ4Vtfin4S1G5muRb3Wm2GsaBpWja&#10;va2jwW9kup65oHjSx0/xZcWMfkrrXhEaZHPdwaZDKn0rb/tn/sGfs0/A3Q4vhb458H3nhLTdMmbw&#10;b8Nvh7eXGt+ML25u/O1E2+qaTfzSa/oWo39zLLPqWrfEKXSpvtUkn9oXcl/JHBL5N/wTkt/iD8dv&#10;iZ8cP25fibpr6RJ8TIrf4cfDDTEmvDZ2PgnQ762n1q201J4IILzSLK90Pw1pFvrEAVtS8Q6T4vub&#10;i2tbqWcTcuaV89q5H4+cU53w9mPDfA3FOByTJslwfFWA+oZ1mHGGS47hvLuF62EoVMJgJ1s0wmX5&#10;LnmP4gxGDw0ctoRxlalSnVlTgehkWF4UocU/RC4B4X4zyXjXxV4BzbifibifMPD/ADVZtwxlPhvx&#10;PlHG2dceUMxxVLHZtTwuQ5hm3FPCmVcI4TMcZLOsXUy/DYjEUsJHETau/wDBITw9d+Gfg38cNHmJ&#10;NvpP7R/jHQYmKhC9zonhfwZZ3b7NzbQw+zDuAysoZihx+JXjPW9X8PeDfi9+zz8Vv2Y4tT/aHk8e&#10;a98RL34yyS6rD8R9BbTmPiDxde6hBb6XqS+KfB1z4dsdf1L7Vaaxp/g7+ytQbxn9mv7qzttbb+m6&#10;D4m/snfsueJpvgrdeL/B3wf1nxLBq/xil0zxTqmo6RpWrt4v8RavBq2uN4w8TzPob6lfa1pd/DHo&#10;cmvJfW1na28Om6XDpNvaxxfmz+25+3jp3x3s4f2Sf2RvtnxF8SfFTUY/CPijxhpVvd2ulyafcXfk&#10;XfhbwtNeJaHUY9VWGY+JvFkwj8K6f4TW7a0vNUh1K61Pw/8AW+GfFnFGc+KPFXEeF8Pc0xHDvHWP&#10;4b4rnxJm2MzjhPA8OZfw3TpzXEONz3ARo5bmGUSjg+IK+KyV4/FYbNa1PCYarQnGlipYf858dPD3&#10;gLhnwF8P+Ccb4yZFhOMfCbJ+NfDqjwTw9lvD3iJm3GmbcZ1pU/8AU/LOFM0q4nPsn4no/X+DMJge&#10;KlleBx3D+Gr5ljqGLjUxWApY39Cf+Ce3iPV/FP7GPwB1TWy5vbfwfc+HojIGDHSvCPiLWvCegn5g&#10;CVOh6LpxRuQ6bWVmUhj4J+3P4h/Zm+B12/iDUP2c/AXx4/aX+Pepafpng7wt4i8I23jbVNb1HSdM&#10;0Xwhp2p3S6jZ6xe6Ro2n20GiaXY6D4Wh06/8W6yVtbCNLmTXvEGl/fvwc+HFj8IPhR8Ovhfp00d1&#10;beA/Bvh/wwb6OD7KNTu9J023tdQ1drcPJ5M2r36XOpzx732z3cg3N1P5k+FdW0TxF/wWK+J9l45v&#10;NPn1DwL8EdI0f4O2uqywxy2upXfhfwJ4i1aDw+krq1xqg0vxb8Rb5oIFlnGmXeuXW0Q2skkf43wj&#10;XwGc+IvidxjhVmq4cyPA8bceVckyXM80yPEcQZbQ4ipVMoyXEYzKa+Dx+HyrEZhm+W5lm6pVIVoZ&#10;bhsZGCp1+arh/wCk/EbDZtwv4LeBHhpmM8glxvxVm3hd4RYbizijIeH+KcLwfnuM4LxGH4j4pwmV&#10;59hsfk+Kz/BZLw9nWRcPSqUa2GnnONyydT22DcKOM/Mv9on9gH4sfDb4J+Lv2nPixceB/BWuXGu+&#10;HVg+Dfw08MWq6L4ZsfEmqW2mpBqepaZeWui6AmkGeK0ittLi8Wi+nks/tviOa+ubmavtz9iv9o7/&#10;AIJqfsw+GvENx4T+J/xI0bxF4+Gi3Hic/FLwf4j1zxBZJosF2LLRLSf4d+CLnw5Bp9rcajqNyxtb&#10;i8uL24uQ11fTxW1hBaft/r/h7QfFei6l4c8T6LpXiLw/rNrJY6toet2Frqmk6nZzACW1v9PvYprW&#10;7gfALRTxOhIBxkAj4pv/APgmZ+w9qN3Pe3HwKsY5rmWSaRLDxz8T9LtFeRizCCw0zxtZ2NrECT5c&#10;FrbQwRLhYo0UAD7Z+PmR8ecJYvhXxcq8dYWg80licLDw5qZHgcrxGURhgXl+SZjl2brE4jEU8oxO&#10;BWIwmKxGaYrE4idadTGVsRWuo/mq+iLxV4SeIeXcffR1w3hVj8Usjjg8wreNVPivNc/wXEdSpm6z&#10;finJM44deCweEr8SYPN54LMcuweR5fgsHSw9Oll2GweH5XP8z/j18evgN+0T+3F+xt40/Zu1LxBr&#10;njzTPib4N8P+ONdg8N674f0vWPCtt4x0W7sd6apHpusSNpek3Pi+LXLiTRFSfw5dpBd3ptdMhtl9&#10;i/aG+K3hz9lL/gqB4U+LnxBi1Cy+HnxG+CVromt6/Y6feah/Z26XUtGN2tpZxSXGotpmo+GfD7at&#10;Z2KT39tpOox3kFpdTm1tLr9NvhD+yf8As6fAe7OpfCn4S+FvC2s7Jo08QtHfa/4nghuUaO5trbxP&#10;4mvdZ8QWtrcRsY7i1ttSitpkwssTKqgdD8Zv2fPgz+0Joun6D8Y/AOkeNrDSbia60iW7l1HTNW0i&#10;W6+z/bP7J8QaFfaXr2mRX4tLQajb2OpW9vqK2lot9FcC2gEfjS8W/D+lnXD+T4fI+McT4dZV4e8U&#10;eHOOlmeZZXW4xxmWcT5lDN1jMPUo06eXUFkuOoYf+y8BUq1IU6PtYKpCCp0Z/Sw+jx4wV+GeMeJc&#10;VxT4a4Hxo4g8YuAfGnKqeR5Jn2H8N8szzgXJanDs8rxUMVVr5zinxPlWLxqz3N6OFoVKuIdKo6NS&#10;pOtiaH4v/ty/8FSPDHijSPCvgb9lzxZ4yEaeJdM8ReN/iBo39ueAJ73RdJkM0PgvQbm/s7DxTANY&#10;uytxr2pfYdLjitLC10yL+2rLV9XtrXg/jB+2z8Jf21fiNaeCvih8VfEf7PH7J/hq00vWNT8Px+H/&#10;ABJrHxB+LviQGC4ksdT/AOEK0bxho+jaTol4jixj1C4u7aM29trMdnqOrXtsnhL9Kvjf+xf4C8Gf&#10;su/Fn4a/ssfAXwLP428eWek6RaQa02narfOt5run22o6zP4r+I2r3V/Fc+FtDudZ1nw251pptH1q&#10;K3vdEtf7Q2pJJ4b/AOCWP7F+meHfD2m+IPhQfEuvaZomlWGs+I5vHfxO0yXxBq1nYwW+o61Pp2le&#10;NrPTLOXVbyOa+ktLK0gs7dpzDbQRQoiL9rkXH30eeHuHMpxeB4f4xyvMcnzPiTK+G84w2I4Vzfje&#10;lLH4TJ8Zj+L8xwmLoQyvL8ZCrKOUcMV8VDNP7M9nmGIybD0K1Oti6X5dxZ4RfTI4x424iy7NeLvD&#10;jPcl4lyLgrPeOOG8fhePeHPCyvDKcw4lyzKPDjJMxy/E1c+znLZ4eE+IeO8Ll9Th6WeOvk+F4oxm&#10;NwtXB5fX/KP9qv4w/wDBMfVPg3efDj4E/CbUrjxvp9lEPA/xA8L+Frjwm2m6lBPAfO8X+J/Flza+&#10;MPFlncW32iG5s9b0bX5LlHf7PeaPfrZ6rafWv7Gf7cf7IfwO/ZK+G3wr+I3xaTUfFOk6P4ml8SeG&#10;bb4f/EfV4YD4r8VeIfETeHGuZPBq6Femysdbi03UNmoz6XNdpdi2u7myeKV/uZP+Cdf7Fkfh648M&#10;L8A/C5025uIbqS5fVfFsniFZIWZ0W38XSeIX8V2luxcia0tdahtLhQqTwyIiKvPW/wDwTF/YatZ4&#10;7iL4FwNJFIkircfEL4r3kBZGDASWt346ntpoyR88U0LxSLlXRlJB8/NPFLwOz7hClwbnEvHTF5fh&#10;eJpcTwxuPzrIs6zfGY9YOrhYSePzPGV3leFqPEV688BgIKMMW/rSrRbVGPs5F4C/Sp4T8R6/ibw5&#10;S+ill+c4/gWnwNUyrKeG+K+GeHMtymWY4fHVKMMryPK8L/buOoRwOEw1LOc2q+0rYBPL5YWUaf1m&#10;fyJ/wSIk0Gbxd+2NP8Noteg+C1x478Gz/DiDX4riG4tLGa5+Ic0NiyNeahA+p2WgSeHrbV5jeS3s&#10;8MWjz3mwzJHH+2Fcj4I8AeB/hp4ft/Cvw98I+HfBXhy1keaHRfDGkWOjaeLiVY0mu5LewhhSe9uB&#10;FGbq9nEl3dMivcTSuN1ddX8/eJfF+H4741zjijCYPF4HC4+OWYfD0MwxNLG5jOjlWUZblFPFZli6&#10;FKjRxOY46OXLGY6tTpxjPE4ipK825zl/YPgb4cYzwm8L+GuA8wzLL82x+UTz3F4zFZRgK+V5NTxO&#10;f8R53xHWwGS5disRi8RgsmyuecvLcqw9avKdPA4OhHkpRjTpRKKKK+EP1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uQ8feAfB3xS8&#10;Ha94A+IHh+x8UeD/ABPZiw1vQ9REv2a9gSeG7gdZbeWC6tLuzvLe2vtP1CyuLa/07ULa1v7C5t7y&#10;2gnj6+itsPiMRhMRQxeEr1sLisLWpYjDYnDValDEYfEUKkKtGvQr0p06tGtRq04VKVWnUhUpzhGc&#10;JKSTObG4LB5lg8Xl2Y4TC4/L8wwuIwWPwGNw9HF4PG4LF0amGxWExeFxFOth8ThsTh61WhXoVqVS&#10;lWpVJ06kJRk7flrb/wDBH/8AZCg8Wx+JHj+J11pEd6bs+ArjxpbHwlJDg406S6h0GHxubJThgw8Z&#10;LfMQA966Flb9OtJ0nS9A0rTdC0PTrHR9F0aws9K0jSdMtYbHTdL0zT7eO0sNP0+ytkjt7SysrWGK&#10;2tbaCOOGCCNIokVEVRoUV9LxLx1xlxlHAw4r4nzriCGWQlDAU80xssRTwqqRhCpOlTVLD0/bVIU4&#10;Qq4mpTrYqrCMYVMVOC5H8PwP4T+GfhnUzWr4fcCcMcH1s8qQq5vWyHLIYOvj3SqVKtGlXrzxGMrr&#10;C0atarVoYChWwuXUKtSVWjl9OrapAooor5Q/QQooooAKKKKAPFfj98Avh3+0n8N9S+GPxLsLq50W&#10;8ubfUtP1HTZorXXPDuu2STxWOvaFeT293DbalaxXV3bZuLW6tbmyvLyxvLa4s7qeF/yEH/BDvR/7&#10;TMp/aS1P+xvte8WA+FVqNTFj5uRbHV/+Fgm0N35H7v7b/YghMv777AE/cV+8tFfpPBvi/wCI/AGX&#10;4nKuEuKMXlWW4qvPE1MC8Nl+Pw1PE1IxhVxGFpZlgsYsHWrKFP208K6XtpU6U6tOdSnGo/xHxL+j&#10;j4K+L+b4LP8AxD4EwGfZ3gMLTwNHNaePznJ8dWwVGbqYfB4+vkeZ5bLMsNhpTqrC0sfHEPDU6+Io&#10;0K1OhXnQXyj+zN+xj8Dv2U9Pux8ONEvL/wAU6pbGz1v4geKp7bVfGGp2TXC3X9mpeW9nYWGkaQJo&#10;7dn0zQ9O063vWsrG41UajfWcN4Pc7z4W/DTUdf8AEHirUfh94Kv/ABL4s8NyeDfFOvXvhfRbvVvE&#10;nhKZY0n8M67f3FlJc6toNxHBbxXGk38k9jcQ21tDNA8dtAkfd0V8nmnFHEmdZpjc7zXPs3x2b5jF&#10;Qx2Y18xxf1vE0ozo1IYepVo4jDf7LSnh8PKjhIQp4OjLD0JUcJSlRpTp/oWRcBcEcM5BlvCuQcI8&#10;N5Vw3k85VcsyTDZLlssuweIqU8TRrYulQxWDx98fXpYzGU8TmNapiMyxVPF4unisxxFPE16VXN0b&#10;RtH8O6Tp2g+H9J03QtD0ezt9O0nRtGsbXTNJ0vT7SNYbWx07TrKKCzsrO2hRYre1toYoIY1VI0VV&#10;AGlRRXiTnOrOdSpOdSpUnKpUqVJzqVKlScpTnUqVKk6lSpUnOc5znOc5znOU5znOUpS+opUqVClS&#10;oUKVKhQo06dGjRo06dGjRo0oQpUqNGjRp0qNGlSpU6dKlSpUqVKlTp06dOlTp04U4FFFFSaBRRRQ&#10;AUUUUAFFFFABRRRQAUUUUAFFFFABTZI0lR4pUSSORGjkjkUOkiOCro6MCrIykqysCGBIIINOoovb&#10;VaNaprRprVNNWaaaTTTTTSaYNJpppNNNNNJpppppppppptNNNNNppptP4z8Rf8E9f2MvFPiMeKdU&#10;+AfhOHVRNBOYdCvfEvhXQZJIHEimbwp4X13R/C06yOM3Uc2jPHeAst2s6synL/bJ+InxE+Anwj+G&#10;+nfAHw5JYya18RfCnw2TTvAPgrTPFXivw74OOha9qVxF8K/hvN9l0HWdesNO8O7NO0u7gm0mx0u3&#10;vJJrCO0ifUdL+4KK+1wXHWczzXIMZxVicx44yrh+vKthuH+JM5zPH5bODw2JoqhGOLxOPWHh7Sph&#10;aspwo4icvqdKnNV6TeHqflua+E3DNPh7jDLPD7A5N4U5/wAY4SnhcbxjwNwzkWT55RnHHYDFSxTq&#10;ZbgcpeKqeww+Ow1OlPE4OjT/ALTr1aX1SvGGMw/xt4R+FHhX9pz4J+FLf9qH4Tar4o8Radb3emjV&#10;vi94K8J+BPiNeoxtmuvEVrpfw+1/VZfhyNaljSOTRtH8RWV2U0+Ka7hVHtye7+DP7I37OP7Pup32&#10;t/CP4WaL4V1zUIDaz67Nfa94l1yO0fHnWdjrHizVtd1LTLK5Kobuz026tLa8aKFrqKZoYin0dRXL&#10;jeNOIsRQzTLMFm2b5Rw3mmLxOKqcK4DOs1jkFGGJrvESw0MueKo4WWHjUbkqX1OhRk7XwijGnCHo&#10;5V4YcGYLFZBnmZ8O8O8RcbZBl2BwFLj/ADbhjIJ8YYmpgcHDBRx9bOVgcTmEcbUowUZYh5ljMXFO&#10;X/ClKdStUqFfkz/wUJ/YL8bfHXxN4c+PPwC1iDRfjL4TsbSzvtKfVX8NXPiSHQpp9Q8N6t4c8SxP&#10;BFo3jTRrtxZW02p3VhY3ti1hI2uaLJoMSap+s1FPgnjXPvD/AIhwvEvDtehSx+HpYjDVaGMw8MZg&#10;MwwGMp+xxuXZjg6jjDE4PF0rQq03KM4yjTq0pwq01zz4peF/CXjDwbj+B+M8Ni62U42vgsdh8Vlu&#10;MqZdm+UZtllf61lec5PmNKFSeDzHL8T+8o1PZ1KVSE6uHxFKdCs3R/nG8O/tE/8ABXr4SXB8N678&#10;JfiD8Sl0xYrOJvEXwX1LxvbhYNybh4x+HVrZSa40v/LXULvxFqs0u1X+1HcWb9D/ANm34l/8FJfi&#10;f4j8O6n8YPhL8EfhL8L/ADra812TVNK8Xaf8QNX0t0l82y0Hw6fiF4hudH1gSLD5h8XaXokNrHI0&#10;yQX0kRspP0qor7/ifxdyXiLA4ilQ8GvCzJM1xdGpSr55gMtzaeIpyrU5QqYnA4B5nl2V4TFKc51a&#10;NaWGxio1HGcaNWdODf5DwJ9HPingvNcHXxX0mPHrijh7LsTTxGE4UzbOeHaWErQoYiFajgs1zn+x&#10;c6z/ADHL/ZU6eGxGGp43LXiqMZ03icNRrVKUSiiivxQ/qE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kP9uL9i34W/t+fs/63+zh8Y/EPxG8MeB9e8ReE/E13q3ws8RaZ4Z8WR3/g7WrfXdMhh1DW&#10;fD/ijSnsZ7u3RL23u9EuiU2z2cllqFvZ31t9It4l8H+HdZ8KfD+98U6JY+KvEOkaxc+EPC+reILJ&#10;fFfijSPBsWjw+JNT0fS727Gsa/b+HV1vQj4i1Gzgu00yTWdMfU5oH1K1MwHTz108vX+rHy9+2F+2&#10;58M/2Kpf2b5vilonizUNF/aN/aM8H/s36XrXhjSbnVofCPiTxzoHinUfD2t61a2sM11eafPrOgWO&#10;iSafpySau8Oq3OrWNpfR6Ld2kvq/gD9o34V/Erxx+0H8P/DOtTPrf7MPizQfBfxbudQtl0/R9H1v&#10;xB8PfD/xNt1s9Smm8u9s7Lwz4ksP7UvSkEFlqUOoWLM72Mzj4V/4K2WXk+Bv2HfGrACD4af8FRv2&#10;DvFV7KQCINP1r4tx/DTUJsnhSLPx/Oik4+ZwuRuzXknwl+HHibx5+2d/wXZ+DHgb4l+Ivgl4m+J1&#10;j+yBrPhX4peD7W2u/Enw71r4i/smzeCF8a6DaXMtqk2o2Gs+A7rUE8q+069a4ilbT9X0m/W21G0C&#10;rK1+ut//AAJL8mfql+z7+0P8F/2qfhR4b+OH7P3j3S/iX8K/F0msQ+H/ABdpFrqtha30+gazf+H9&#10;Yt30/XdP0rWbG4sNY0y9sprfUdOtJt0ImSN7eWGaT2ivy0/4Jx/Auw/Z58YftR/CzTf2yvH/AO00&#10;fAOrfAfwP4k+GviHwDpngLwV+z7440v4KeH/ABD4lj8E2HhrTdO8D/2h8aF8W6b8VvGth4Iii0/S&#10;9Y1mBPEy6n49ufFXiXXvQ/En/BTL9m3wp+1noH7Ims2vxSg8ReIfGln8JYPjOPh/e/8ADNtj8fNU&#10;8K2vjjRf2dtR+L8t5Fpi/GrWvCWoadrOn+E7OwvbbfqFnol3q1p4kmXRgCtq7Xdtfl+H5edjt/2j&#10;v23Ph9+zN8fv2N/gH438L+M9Q1D9s3x346+Hfg3xd4f0m51Xw74R8SeEND0XU9PtPFQsoLm9hHir&#10;UPEGnaZp08UItdOtbfW/EOsXNloehaleQe2/A/47/Dv9ofwpr/jX4Y6heap4d8OfEz4o/Ce9vruz&#10;NkLjxV8IPHeu/Dnxg1jGZZHn0keJPDupLpOoMIhqWni31CKFILmIt8Gf8FD7V9E/aT/4JJ/EyNTn&#10;Qv28NV+G8sijLRW/xk/Zb/aC8PtuwCVilm0m3t2Y4XzJoUPLrVD/AIJFxto/gP8Abg8B7THB8N/+&#10;CoX7c3hqwiOcxaVrXxOh+IujjH8O/S/HVnNgYB83cOGyQdla/X/gtfov6Z+s1fN3xY/aW8L/AAn+&#10;O37KvwB1PR9S1HxT+1b4q+K3h3wtqEEsdvpegWvwh+EPib4seItR1F3ile7uLqHRNO0XTtLi+zvL&#10;/al5qjXax6M9nffSNfkR/wAFFp18Ofthf8EdfHbMIvsX7Z/xD+HguCQoB+K37MPxc8Pi23EgZvGs&#10;1iCdZGAUAnAIJb/f+Tf6H670V5n8QfjF8N/hZrHwu0Dx54mi0LWvjT8Q4PhV8MdN/s3WdUuvFXjy&#10;48L+KPGi6Jbx6Np2o/2fFF4X8GeJdYvNZ1g6doNhBphjvtUt7m7sYbrzT4oftOeFfhZ+0Z+y5+zh&#10;rGi6rdeJP2qR8bv+EQ1+F44tD0ef4H+B9N8d63p2os0Ujz6rrek6jJLo1lG0HmWuka5evMRp4gnB&#10;W/r03PpeiuS8W+PfBngNfDbeM/E2jeGh4w8W6H4C8KjWL6GzbxD4z8SSTR6F4Z0hJWD32s6o1tct&#10;aWMCvM8VtczlRDbzSJ4P8Zv2zP2fPgR4f+PXiHx54xuY4v2Z/Dfw78VfGPT9I0HWtRvfCulfFfUL&#10;/TPh+DcGzt9Gvr3XrnTbqWSxs9WludD082eq+I00jS9T0y8vAD6looooA5bx14v0n4e+CfGPj7Xl&#10;u20PwP4W8Q+L9aWwgF1ftpPhrSbvWtRWyti8QuLs2dlMLaAyRiaYpGXTduHBfs4/GTT/ANor9nv4&#10;FftA6To8/h7TPjj8Hfhn8XrDw/c3sepXWgWnxI8GaL4xg0O61CG3tIr660iPWF065u47S1S4ntpJ&#10;VtoA3lJ2vxE8O/8ACX/D/wAdeEioceKPB3ifw7sPIf8AtvRL7TdpHOQ32nB4PBr8RP2Wf2zdJ/ZN&#10;/wCDfb9nz9rHVtPttfT4S/spfDHw/pWl6hdXVlpN94tXXdG+Cfgyx17ULK1vb7TfDqeMr7RIPEmo&#10;2Vje3umaHHqN3aWV3cW8VvIf1/X4jSutN20l80z97KK/NL9lD4Y/8FEtH8S+Efin8dP27/gZ+0v8&#10;L/iHp02veJPhn4H/AGbdE8C+EvCOla94du9V8K3n7P3xf8MeNbnxD4r0W11qbRIv7Q+KOj+JD4q8&#10;HXN3qFpc6DrC2r3H6W0A1bqn6f8ABSCiivygPjHxd4A/4LXP4L1rX9Tl+HH7SH/BOrT9S8GaVeXs&#10;raXZ/Ev9nD48663iDTNH0/cLeKa78F/Gwa7eXQjNzM1vNHPM0ENnHEAle/km/uP1fry743fGHwN+&#10;z38Hvid8c/iZf3GmfD/4R+BvE3xC8YXtlaPf38WgeFNJutY1FNOsI2SS/wBSuILVrfTbGN0e8vpb&#10;e2R1aUMPy3+MHxx/ah/aq/bc+Mn7E37If7Vvw2/Y+P7JfhD4VeL/AI0+K9X+Efhz45fGr4ka38XN&#10;CXxbomi+AfAfj2807wRpPwu8M+GL7w6vjHxwX1bxEPFfibTdDt7PSLdIbzVPbf2y/AHxe1z/AIJR&#10;/tjfD/44+KvBvxE+LbfshftMafqvjL4f+EtS8CeGfFuo6Z4A8dXXgvXLfwZqniDxXc+G9T1HT7Pw&#10;7ceJNIt/EWraZbeIm1ZdEuF0k2MEJ/Xr/Ww7aq/W2nVJ212tqnfqfozourWmv6NpOu2Bc2GtaZYa&#10;tZGQKshtNRtYry2Mio8iBzDMhcJI6hshXYYY2ry8tNOs7vUNQurexsLG2nvL29u5o7a0s7S1iee5&#10;urq4mZIoLe3hR5ZppXWOKNGd2VVJH5uD9uP4Vfsw/wDBPP8AZf8A2jfipa+OfE8Pj74L/AO08FeA&#10;PhZ4VuPHfxT+KHjfxp8KtK8T2PhD4feEre5sjrmvS6PYa5r1wLrUNO0+x0XRNV1PUNQtba0dz9Gf&#10;sx/tffAr9rz9mzwx+1P8KfEcn/CovFGi69ql9deMLWHw7qvg9/C11qGneMtE8dadcXVxbaFqnhW+&#10;0vUrbW1a9u9MMNt/aenalqOiXdjqV0Cs97O17X8zlfgF/wAFCf2Lf2pfHFp8Nv2fP2h/AXxW8b3v&#10;wyk+MdtoHhabVZ7iT4dW/jK8+H95r5uLrTLWxim07xfZSaRqugy3SeI9JNxpt9qWkWumavpV5e5n&#10;gb9uz4Y+M/2yP2n/ANi640Dxd4Y8dfswfDj4bfFTXvFmt6XcJ4J8WeDvH3h+z16+1TQNagt5LO3j&#10;8KNq2kaXfRaldW91q2oPra6LbXcPhfXZbP8APv8AZK/b2+EGsftcfB74S+FP+Ca3iD9ln4RftGfD&#10;7x54c/Y0/auufAfgbwLafG7wp4Ctta+NOr+EoPA3h7wlpXiD4YeAfE2m/wDCV/FjwHp3iDxI0vix&#10;7xPEr+DtMvtfubq3948D6BBYf8Fgf20PCV6jf2b8cv8Agn7+yl4zvAo+W4Xwn8Uf2lfhdeLnG0zQ&#10;2l/CGUkssdzESNrrQNq19Htdarul008muj3P0R+BPxo8EftF/Br4Z/Hf4az6jdeAPi14N0Px54Ou&#10;dWsTpmpz+HvEVlHqGmS3+nGWd7G6ktpUaa0klaW3cmKYLKjovrFflX/wRE1C8v8A/glX+xrb6hkX&#10;/hr4ea94CvVJOY7v4cfETxn4AuYeeR5M3hp4tp5XZtwMYr9VKBNWbXZtfc2FFZI1/QjrreFxrWkn&#10;xMmkpr7+HRqNmddTQpbyTTo9abSPO/tBdJk1CKWxTUTbize8iktlmM6Mg/nsk/aN8I/sh/Hb9tq9&#10;/wCCb37K37XH/BSX4r/Fb4ySfEj9qabR/io1n+zn8IPiRpGnTW2r/DTwF8SfFGh67pEnjvTYNQ87&#10;V/hl4C0PxvrukwnSPB2p65pFj4P8NeDPDYCV7/0t+rbSXz9D+imivzE+B/8AwVg/Zo+LH7CXjf8A&#10;b38WReMfg18PPg7feJfCvx38FeOdBvZPHnwq+Jng7UNJ0fXfh1qGk6fA82sa5Pq3iDw7beH1tIIJ&#10;9RTxHo0WqWOg6s2qaPpXm3/BPf8A4LhfsR/8FJviV4i+DvwNb4teEfiboPh/UvFtt4S+LngnSvDt&#10;z4l8L6Pe2Fhqut+HtU8KeK/HHh+WKwn1TTWm03VtX0jXXguvtNvpM9vaX8loXXffYOWWrs7Ld9j9&#10;hKK+Qrj9r3w5pv7c9j+w5rngvxLoviLxL+za/wC0R4B+JN48A8HeOU0Xx9e+CvHXw/0dVi80eKPB&#10;tpL4Z8T3im5le40jX5XlsrCKwtLrWV/bn/axT9ij9m3xx+0Cvwf+Jnx3vvCx0+10r4ZfCjRrvVvE&#10;2uX+ozmM3N7cWljqY8PeF9Fs4rzWfFHie50+9h0bR7C5nSxv7trWxuQLPRd7W+ex9eUV+Hn/AASD&#10;/wCC2Xg7/grBqfxZ8K6f+zz41+B3jH4SaPoPiLWFuPFln8SfAt/o3iLULzS9Ohg8a23hrwVdWXiO&#10;S5sbqaPQtQ8LwLd2Fte3mnaleDT7+K2/XfXPjF8N/DfxV+H/AMEtZ8TRWvxR+KXhrx74x8DeE003&#10;Wby51jwx8MZfClv441qbULHTrnR9Fs9FufG/ha2Vte1HS31W61ZLbRk1Ge2vY7YTvqgaabTVmt0Y&#10;XiL9pD9nzwlDrEviT43/AAn0g6BpnxN1nV7W6+IHhYajZaZ8FrCPU/i/dSaXHqj6k6/C7T57e78f&#10;xw2kk3hGK5tm12OxNzAJPN/2fP26f2R/2rPFHibwX+zv8dfBfxY8T+DvBngL4g+JdJ8MPqjzaT4R&#10;+Jmm/wBr+DdVmmvtNsrWV9QsTFJqGmW082reG5rmys/E1ho97fWdvP8AFfg39mP/AIJwfD//AIKM&#10;xfCDwn+yV4R0X9oaH4MfGX9teD4m3D61faVqQ/aD8cQ/An4zWUOk6rquoaVq93rVvbW9tq+kXlm2&#10;geENC8RQ2XhbSdLi8Waz53v/AOzT8WP2fT+1r+1l+yn8O/2dfDfwG+Iv7NvhL9nexbXND8E+EfCV&#10;n8X/AIJeJPAt1ffDnUfCcnhvRtMml8EfDDXD4v8Ah5p2gTXF9pfhm4tyNL/s6TV7/R9NB2Vuu1+i&#10;Wv4tH6DUVwnjL4neA/h/q3w90Lxh4ks9E1n4r+NB8PPh1pc0V5c33izxl/wjPiPxlJoml21jbXUp&#10;ltfCnhDxN4gvrudYNP0/S9Gvbu+u7eOMFvyr+Ofh/Sv+CPH7Mf7Vv7U/7P3hX4lfG+Lxx+0poP7S&#10;fx98L/Ej4iax4vl8M+CvHPj7wrpnxt1T4Z2LDTms08PeDp9a1nR4tRudRvoL949Z8W6z4j8PeGbX&#10;QowSV/V2t5623/rsV/2T/gr8YfBH/BSH9rzxb448f/s/3qeJb3V/HmlaFeeHvFfi39sS4+A/xC8Q&#10;alpHwt0fxp8RrDxlp3wu8G/BfRvGXw58Vj4P+CrXwX4p8ZWvhPQba317VvD2s6h4jtpf2Xr8gfh1&#10;rWnr/wAFrvibeaDexaj4b+N//BLT4E/EzSNTt2Y2upp4G/aL+J3h2O5ttwUvCdG8d6FdI5UEJqKA&#10;qpb5v0U+IPx58FfDn4q/Ab4M6vba9qXjn9ofW/HmleCbHQ7OxubbTNN+GngXUvHfjHxd4quL3U9O&#10;bTvCulQW2i+G2u9Ph1fUZfFfjPwlp0elGzv73UtNAfT0X5f8BntVFFFAgor4P/bb/aq/aE/ZysPB&#10;ll+zX+w58VP21/HHic6xqOr6N4Q8YaD8LfBvgnw3ojafDLeeIfiL4o0jXLCXxJrF1qSJ4a8G6Po+&#10;papqdrp2tX95NpNtZ2bal+a0H/BxX+z58Jdf07wJ+3x+y5+17+wR4+1K3nu7SD4r/CjVPFPgjWbS&#10;0ljtry98I+KPDEEfiTxbp9pcyLFPqmleADpgLxKl480hhQ2KUW9lfyTTf3Xv+B/QzXl3xu+MPgb9&#10;nv4PfE745/Ey/uNM+H/wj8DeJviF4wvbK0e/v4tA8KaTdaxqKadYRskl/qVxBatb6bYxuj3l9Lb2&#10;yOrShh8ofG7/AIKIfCf4Z/sHz/8ABQr4e+GfHHxw+B6aN4F8a2ieGfDfiHwl4l1D4Y+KfHmgeFdd&#10;+IMPh3xzoWjeI7bSPCfh3VdS8cvHqGh2Y1fQ9HW5hubPR9QTX7bS/wCCjOlaf8Vf+Ca37a9noVxD&#10;q9j4u/Y1+PWqeGry0bzbbUnm+EHiXWvDV3bOB+8t7q5j0+eJ1GXidSvJFAktVfZu34pP7rn23our&#10;Wmv6NpOu2Bc2GtaZYatZGQKshtNRtYry2Mio8iBzDMhcJI6hshXYYY6dfi34h+CfxI/bD/Z1/YZv&#10;4/2h9L+C3we8b/s4fBa51bSbvxF40e++JHjjxl8PtG8Q2uhab4H8K+L/AIT6J4o1A6JbyXVnB8S/&#10;F3xg8D38UOoxXHwEnuLBvE036XeIfGnwm/ZK+Cvg+Xx/4ng8LfDzwRF8JvhBpOqjw2oa61fxJrvh&#10;X4SfDzR7Dwl8OfDcVrb3Wv8AifWvD+kW2l+FPC2n6DpH20yw6fovh7T5WsX8wt9/Y92r4J/a+/4K&#10;O/s6fsb614b+HXi1/HnxX/aD8eac2qfDb9mH4BeC9U+Knx68eWXnXVrFqOneDdF2xaHoU91Y38EP&#10;iLxdqfh/RbqXTtTg0+8vrvTru2j+qvi58Yvhv8CfBjfEH4reJovCnhIeJfA/g5NTfTdZ1ma48T/E&#10;jxnoPw98E6LZ6V4e07VtZvrzXvGHibRNHgWz0+dLY3rX1+9pplpe3tv+Hf7X37IH/BSD4F/t5/Ev&#10;/gp1+wp8QPBnxe8O+J/hb4C0H4x/sWeOTqOla18UfD/wxs7DSX8G/DXW49P1LSLXWbnS01nxp4U1&#10;iS/8P6xpPje7v9Jj0/xfpPiS90O9Q4pN66Kztd2Tatpezt6/lufWPwG8b/8ABVr9ov4ueC/iD8VP&#10;hd8IP2Ev2VdG1KfV9T+EOq65afG/9rD4qWEdlepo+leJ9e062/4VX8J/Duq3Mum6lrdjpcGpfELS&#10;o7e80CO/tLqddWsvvP4EftA/DX9o7w14t8XfC3Ub3VdB8GfFb4ofBvV7y9sWsBJ4y+EXjDU/A/i8&#10;WKNLI1zpI1zSbo6VqJEQ1KwMF9HEkU8ecb9lT9pf4dftgfAH4cftEfCxtUi8J/EPSLi5Oi+ILT+z&#10;vE/hHxHo+pXvh/xh4H8V6bvkGn+KPBfirS9X8Na7apLNbjUdMnlsrm7sJbW6n+Hv+CS1uNI0L/go&#10;N4TRBFB4S/4Kr/ttWdpbABUtbHxP4r8OfEawt41AAWJLPxtA0Qx/q3U5OckB9dLWsrL1a131+Z9C&#10;/wDBQX40eNPgj+z9ea78OvGei+AfG2u6xfaZpPifXLvwnptvpWleF/Afjj4reOdRt9V8ZaP4z0vS&#10;rvRvh18OPF2vJqFv8KPjXqcEOlT/AGD4S+LZHZbPnv8Agmrr/iLxf+zlc+MfEfxau/jnL4n+JPjK&#10;+074pjxL4o8Y+G/Fun6euk+HnvfAninxDdWem+IPBkWq6LqdpputeBPh98Hfh/q17BqWpeG/hjpS&#10;3d1r3iT6i8c2nwB+IbX+m/Eu2+D/AI5b4E6/4e+KGqWHjmHwX4mb4N+KNK0m/wBb8KfES/tdfW9P&#10;w81/TdCm1TV/D3i24j0jUbPSZb+/03UI7OS4lP46/Gn/AILb+J9E0PxF8W/2VP8Agnr+0x+17+yn&#10;8PLu9PxF/al8Oz2nw4+H914f0WRv+En8X/BPRdd8Pa54q+NfhTw3DBqB1LxXY6b4V8HrJpl7cJ4l&#10;OhRf26X0ElfRb/JLyV2/6Z+tfjP9qb9n34efHj4Ufsx+NPij4e8PfHf44aN4m8QfCv4c3qamdX8X&#10;aR4QgkuddurW7gsJtGsHigt719OtNY1LTrzXjpmrpoNvqb6Pqi2nv9fll8UP27v2XrH4a/sE/twQ&#10;fCFviV4J/aM+Kvw2+EPw++N154Q0GHxf+znoX7Sejatpq+KNe1XU7DUNc8J6Jd+K9M8P/Dzx7p+i&#10;arY2M9zqoNxqmppYafYaz+kvjfxl4b+HPgvxf8QvGOpw6L4R8CeF9f8AGXirWLjcbfSfDfhfSrvW&#10;9c1OcKC3k2GmWN1dS7QW2RNgE8Uga20fX707P+nrc6iivPPhH8R9O+MXwq+Gnxb0fQ/EnhnR/ih4&#10;C8I/ELSPD3jGz0/T/FuiaX4z0Cw8RadpfibT9K1TW9NsNesrPUYbfVrKy1fUre0vknt4724WPzW9&#10;DoEFeXfGj41/Cf8AZ2+Gfir4yfHDx94c+GXww8E2MeoeJ/GXiq+FjpOmQz3UFjZQAhZLm+1LU9Ru&#10;rTTNH0jTre71bWdVvLPS9KsrzULu3tpeF/aq+DvxM+PPwV8QfDX4Q/tC+NP2XPHeq6v4S1LTPjH4&#10;B0PSPEfiPQ7bw74p0nXtU0uHStantLW4tPEmnafc6FfYvrXFtfOLpdR01r/RtS/LTWf2FD+29+xx&#10;8b/g9pn/AAUT+OfxZ8V6F+3X8Vviz8LPj/rfhuKxu/gz8WfhB451PQtO+Csmh31jptl8QfhZ8J/H&#10;Wna3bbvD1xo/hm/1iMXPgJtB8OaLo2g2gNJdXZXV9H/w39P56P8Aw8a/bX/bFH2H/gmT+xVqMPw6&#10;1ImPTv2zP25m1z4K/BG7s5VRrbxF8PPhFYRH40fFbQL+3keXTdcsrTw/bW93bG21PTCjnb9OfAT9&#10;vT9nbQtT+Gf7KXxi/bW+Ffxm/bLuvHnjP4JeMofDehDwq3iD47+B9Oj8W/EDwdpfhjQtJ/sfwvpn&#10;g6z1my8M6LLrF6h1CewtfD97retfEL+17V/n3/gnX/wUL+MHiP4x+L/+Cc//AAUM0DQfh1+358Id&#10;DXXdH8Q6AIrT4bftZfC2CJzZ/F74VutvYWg1eWytpr/xT4XsLKxRFtdX1PS9G0J9C8aeDfAP0z8Y&#10;viP+zb8AP2xf2Rvhj4g/Zn8HQ+Lv2tPHPxy1/wAJ/tD6d8P/AAVbQ+Efj74T+GmhDZr3iFND/t1P&#10;iH8X/hvHr/haz8Urqlrreo6V4Uh8MzSavpNxcrohf+vMpqzty20urO91a97vdW7JddL7fU3xa/aB&#10;+GvwU8S/A/wj471G9tNe/aG+K0Pwb+GlnY2LXh1DxlN4P8WeOCNQcSxLp2kwaH4N1UT6i5kC38+m&#10;WKRPLfx7fbK/Jn/gqnbi113/AIJheLEQLP4Z/wCCq/7Mdm9yAN8dj498KfF34c3FuWxlYrq88V6a&#10;rgEb5I4Rk9D96/tGftEfDH9lj4ReJvjT8W9T1Gy8J+G20yxg07w/pF74k8XeLfE3iHU7XQ/Cfgjw&#10;P4W0xJdU8T+M/F2v39hofh7Q7CMyXV9dpJcy2mnwXl7bBNtF53/B2PcaK+NP2H/26fgl+378KNa+&#10;K3wXtvHfh5fCPjnXvhn8Qvh38VfDMfgz4ofDfx54cSzuNR8M+NfDEOp61baff/YNR0+/hex1fUrN&#10;4rprSS5i1Wx1TT7D5r/a58Y+LvhZ/wAFMP8Aglp4rXX9Ttvhb8WLf9rr9mfxlpLXssWhR+LvGXw6&#10;8HfFf4aXr2KMsN1qmr618GrvRIZrhZZLZPJW0MKzXplAs7tPRq+/krn6v0V8C/GHw7P4E/be/Zu+&#10;O3iz9sf4meA/AHjvQdb/AGYfCP7HVjoM+sfDL4yfGXX9N8Y/EXS/GeoT6Va6hc6PrmheEPC/iG+u&#10;9Z1XTLe1tIPCui20Xjbw5p17rXhzxp4d+2R+0V8d/GX7XXwt/wCCc37Kvx7+Gn7Lvxf8bfBDWf2k&#10;/Gfxp+IHgPT/AIqeKLf4d6Z4xuvBOjeDfgf8MfEVzp/gzxh491jVdF8U614om8V35tvC/grw7cap&#10;YaRq09xNPpICV/uu3rolv93l3P1rorwP9nLwl+0N4G8BXHhf9pP4w+Dvjz4z0vXrmPQvil4U+GS/&#10;CG+8S+EH03SpLKTxv4IsfEfiXw1ZeM7XWW162vb3wfcaX4b1LSI9Furfw/o982oW598oEFFFFABR&#10;RRQAUUUUAFFFFABRRRQAUUUUAFFFFABRRRQAUUUUAFFFFABRRRQAUUUUAFFFFABRRRQAUUUUAFFF&#10;FABRRRQAUUUUAFFFFABRRRQAUUUUAFFFFABRRRQAUUUUAFFFFABRRRQAUUUUAFFFFABRRRQAUUUU&#10;AFFFFABRRRQAUUUUAFFFFABRRRQAUUUUAFFFFABRRRQAUUUUAFFFFABRRRQAUUUUAFFFFABRRRQA&#10;UUUUAFFFFAHyH+3F4O/bJ8d/s/634d/YP+LPw5+Cn7RE/iLwnc6J48+KehweIPCdp4as9at5/F2n&#10;TWN14H+I1ut9qmjLNa2U8vhDUsOzQxT6TPPFrFh+a/7UH7XXw2/Yq/4K6/BHxr+134oh+HvwT+K/&#10;7AWufCL4W/GHWNN1JPh9oHxztPjza+MfitoOoX9tFfReGLfxd4S0v4W3V3ql+62Vo2heHbbU7yK3&#10;nF1D+8lee/Ez4SfCn41eGJfBPxk+GXw9+LXg2e5hvZvCXxM8F+G/Hnhia8tg6293LoPinTdV0qS5&#10;gEsghne0MsQkcI6h2yDTS0a0120etuvlbZ6b9z8Uf2pP26v2Wf8AgoRq3wp/Ya/Y88byftLfE7xR&#10;+0F+zP8AFTxx4x+EOn6hrvw0+Anwr+Bv7QHw6+MvjX4ieP8A4kvZw+EIGv8Aw/4B1Xwf4U0LSdX1&#10;DV9W8Wa/o+nyRWX2y0N56R+1x+xj/wAFEdP/AGvtb/a5/wCCbXx9/Z9+HGqfGX4VeAfhV+0R8OP2&#10;kfDnifVfCutv8KtT8V3PgH4h+F73wj4Y8T6jP4k0nSPGOp6EmjXa6DYxQpPcT6rqSap9i0z9X/hh&#10;8Gfg/wDBHQpPC/wY+FPw2+EXhmacXUvh34YeBfC/gHQpblVKC4k0jwppek6e84QlBM1uZApKhscV&#10;6TR/Wg722Wmq1s7337Lottu5/OB4F/4Jy/8ABYr9k/WfFXib9lH9uz9nb4oeIf2k9fuPir+1lcft&#10;U/DbxDZafH8e9Xe60/XPHnwSsfh34d1t7Lw+3hOPwp4b03wVrtzpOk2aeB9MlgW30u/j0HRPGvir&#10;/wAEPv8AgopqHw/8Q/s7eAP+Ci3hDxz8Avjr8VvB/wAevjhrfxv+GV3bfGX4XfH618ceH/iV8Qvj&#10;L+zhrngWMmDU/FnjvSL7V9N8H6r4k8GaXoukatd6H/bdzqtzqPi/UP6pKKPv+/8Ar9Q53vp/4Ctb&#10;bX9Om3zPw++BH7Hv/BVH4gfGb4F+I/8Agoz+01+zB8QPg9+zJ47l+KfgPwj+z98PvEOn+MPiz8Td&#10;K8GeLPAngjxj8Vdf8TeGfCtp4Vbw3aeMdU8TyaD4FhvNI1HXzDaXKSWltbXcP6Nfsx/s9XfwE1T9&#10;qDU7vUdMvj+0F+1P4+/aFt4NLa6dNKtPFvg74deEbfTr1rq0s/8AiZsngP8AtG/W3We1jn1Axw3d&#10;yEaU/U9FAm2+y8krLv8Anr/Vj8tv2cfjbcfEH/gqV/wUk+FfiTxfqK3/AMB/h3+xt4T+G3w5udau&#10;4NHTwJ4p+H/ij4p+MfiJovhhrtbG+1XWPHXxDt/CXivxPBYS3drZeE/BWi3V7DC1nby/P3/BanwF&#10;4m/aAn/YA/Z1+BPxi8M/Cv8Aa1vf21NF+OfwY1LUUh1rUfDcXwN+Af7QXjC68e614WhFzfzfDzTf&#10;Etr4W0HxNqs2m3+mRTa7ZWcun61NOuiX/wBB/trf8Ei/2XP23/il4W+PHirxF8c/gZ8ffCegJ4Tt&#10;Pjf+zJ8TT8K/iLqXhSCa6ntdA1vULjQvE2kaha2b315HbX/9iw64lpcf2a2rPptvZ2dv3P7In/BL&#10;z9kr9jO58ZeJPAHhvxZ8Rfir8R9Fl8M/ET46fHnxlqfxa+MXjLwzMsSz+GtS8V68sdvpvh66WC2/&#10;tDRfDWk6FpurPaWM2r21/Np9jJbr+v6/rzKTStJN3S2tpe1r32a1va1+nmfkM37JH/BTH9r7xz4B&#10;+MfxK/4KefsWxftX/sz+HE+LX7H/AML/ANl2wTxb8FhJ4p1eTwJ4u+Knxot9c06Dx34l8I/EDw5p&#10;Pi/4TQanpHhq+0XQNQv9bl8NXqXVprnh3WfUPHP/AATw/wCCw/7QEngz4+/HP9tT9mXwt+1b+zFq&#10;8Xin9j/wf8F/h74mj/Z2sfFurxpo3xG1f41a14o8KR/EHXx4+8CteeBhaaX4dvtN8LWGo6nqWl6Z&#10;c3OoT21frB+zl/wTn/Ym/ZI8XWHj39nP9nzwh8LfGOmfDS++D9p4i0W98T32pL8O9T8c3nxJ1Hw/&#10;PNr2vasLx7/xneyateazeLca/cQ22maRLqr6Jo+k6bZdT4W/Y7+F/hH9sL4ofttaX4g+KM3xX+Lf&#10;wo8J/B/xN4b1Hx9qd98KLTw34OvrS+0vUdB8AyRiz0vxA72NvHLeC7nsbQz65e6Npulap4v8ZX/i&#10;F/1v/X9dA5u1tFp7q+a3dk7u97vfU/Dn4hfsDf8ABfX4p/FP4A/tHeOv2yv2Eta+Jf7PHjLWdd8A&#10;fA0+CPilZ/s5aPdeJ/h/4p8B6z8Sr+6sfBFt4t8ZfEfTtN8SXMHhe11/RYbPw817fX+geI9CEt/p&#10;Wtak/wDwSB/4KOP4x+JGoeIv2/fhx8X/AAT+3TH4b0r/AIKN+E/iB8Jp9DtrnR9FkGiLc/swQaFF&#10;qkWg6jo/wtjsvhj4atteuPC9pHb6fF4n1ifUZ00LQ/DH9MFFH9f1/VvIXO/7q6aRW17/AIPVdb9W&#10;eGftQfFLVPgb+zT+0P8AGvQ9M/tvWvg/8DPi38UtH0by3m/tfVPh/wCAfEHizT9M8mP95L9vu9Ih&#10;tfLT5383avJFeVf8E8fFi+Pf2Fv2SfHD/EzVvjHqXjD4A/DLxP4k+Jmva/P4l1rxb4z13wvp+p+O&#10;L/VNSuZ7iaC+h8YXWt2FxoTvGPC0lofDKWtkmkLZwfX97ZWepWd3p2o2ltf6ff209lfWN7BFdWd7&#10;Z3UTwXNpd206SQXFtcQSPDPBMjxTRO8ciMjEH8Q/+HCH7MHhTxJ4i1T9nn9pX/goJ+x74P8AFWsX&#10;2u6x8Hv2Vv2rNb+GXwml1LU3D38lv4cvPDXiTUrOC4IRFsrXXYrKzto4LHT7e0sLa3tYjUStazdn&#10;e97X6baWfn+Z8QfFP/god/wVm+OP7UunfseaX8PfhX/wS80n4w+K/F3w1+Efjb4+/DD48/GH4r/E&#10;i207T7y51HxN8I/HXgLwdqX7NM/ijS/DMFz4li0LXvFGm2Gl3KRxyeLL23Wzvr7opf8Agkr/AMFR&#10;/hr8FPH/APwT3+A/7VH7JGs/8E5vE8Pi7Q/CKftB/C/xH46/aD8BeBvH2raj4k1rwjDpVl4VHgLx&#10;C+geI9Y1DVPDfiPU/Esepw6h9l1PTY/DBs9P0/T/ANiv2XP+CaH7I/7JPi27+J/w88Ea/wCMPjfq&#10;enS6Vq3x++NnjnxX8ZvjTfafcRmG7srbxx491PV7rw5ZX8RMepaf4Pt/Dun6khIvrS4zX3xQU5W0&#10;ilbTddV11bd101+Vj+br9mj/AINwvhd8LPBnhb4e/H/9tn9sP9pH4ZeFbmO7tvgDF8SNd+FH7M16&#10;73K3t9aX/wAI9J17xTdtpt/dLuu7Ow8Z6dDeo8yX6XazMF/pFAAGAMAcADoB6UUUbEtuTu3f+vJL&#10;+up+BGs/sn/8Fv7j4f8AwH+JCfte/sh+K/2y/g18Sv2gbfUL3xZ4K8UaL8B/HHwD+MOneA4PD/hX&#10;WbXwL8MtE1qLxV4L1PwMup2c9r4QgnePU4bK68X6m+mXd/r/AJ/4/wD+CYX/AAVH+JmreCP2w/Ff&#10;7dfwek/4KLfBXxDbt8BLHQvhpqPh/wDZL8A/DDWPD/ijQPin8JdRso9G1Dxp4rh+LD+INN1TX/H3&#10;iPwrq+v6SnhPRtF0PTbRWh1fTf6N6KB8z7R/8BXXp6eX4n8sHiD/AIIX/tz/ALWv7R+gftfftoft&#10;5eCfgf8AHPw54Z0/wdZ6r/wT2+H/AIh+Hvie50Sx+2Iks3xk1nUPBXig6olneSaWl7qfhLXZhpIt&#10;tLhltdNsYLJv15+AH/BM34Qfss/BX9or4ffDPxb8Wfid8RP2kPBF/wCGfiR8Y/2kPibrPxN+IPje&#10;5tvC3izw/wCE4PEmvyWEFpZaFoMnjHX5obTQPDlrsGs6lcSwX9y8eP0mooWmv9f1oDk2rdNrJJK3&#10;y1/E/H/49/sFftLn9nH9gzRP2Rfjz4C+Ff7Sf7AfhzwlongvXviV4YvPFXwi+IGn2fwKb4GeNtE8&#10;VWMNheavpVrrWgzXE+l+IrLRNQ1bS4Jb23tbOxvtRi1fSfxY/YK+C3/BaT4p/BH9q7TvgZ8Sf+CY&#10;d5+zn+0F+1T+1afG2oa/p37QGoeGfG+ueLtWi8CfGfXPgT/wj3hG1gf4Lap4h0fxHp3gt7nUNNu5&#10;9QXxNdwMmmSaJd1+vnx0/wCCX/7YX7QMD/Cvxx/wVz/aLH7K2qF9N8XfC3Q/gr8EvCXxl8Y+EJWM&#10;dx4U1z9pLwJp/hHVby0vdPeTSdVlvfh7e2/iDTpZYvEmn6zLPczT/rD8HfhD8OfgD8LPAXwW+Efh&#10;ix8GfDX4Z+GdL8I+DfDWnea9vpmi6TAsECyXNzJNeahf3L+Ze6rq2oT3Op6vqdzeapqd1dX93c3E&#10;q69V6O34D5rL7Mm3fWL01b3dtbv5d9bH81/gr/gk/wD8Fnf2ftW/Z88YfDH/AIKF/s6/tI67+zt8&#10;Ndf8B/Cfwf8AtVfDv4k6J4I+Dp8S6SnhrUr7wXeeB7nxjq/jDX7fwfHL4K0nx145sv7f0vwdq2s+&#10;GbCytdJumt3/AFj/AGG/2Xv2vfBfxO+J37Tv7fHxi+EHxV/aJ8f/AA/8C/Bzw5onwE8Iap4Z+FXw&#10;u+FXgbX/ABf4vfSNG1LxFYaT4q8Wav4u8W+MbvWda1LxBpdvJp40zT9P0+WWy2xWv6b0U/v+9/1+&#10;InJvoteqST/Dz12+Z8sfsW/s9Xf7LH7Ofg/4JX+o6Zql34d8S/FvxHPdaM10+lq3xO+MXj74piys&#10;3vbSwuni0xPGi6bvls7fe9ozJGIyhPzx/wAE6/jV4i+Pfi7/AIKJeLvEnjDW9bfwL/wUL+M/7Pnh&#10;zwhe6zeXWifDfwf8AfCPw2+Huk6N4e0KaZ7PQl8V6jY658R9Xns4IH1rU/GMt5dNO0UTJ+l1fh38&#10;cP8Agj/8Urn9pb4sftOfsMf8FBPi9+wh4j/aEvrHXfjz4G8PfDnw98YPhr468X2VqLN/Gen+E/EP&#10;inwnY+H/ABNqSfaLzUdVuV8QXf8Aauo6teabNpkGp3Vk4+/9fIFZ3u7N2s3d7Pra71XX/M8J/wCC&#10;wf7M37UHxY/bV/Y+v/2EPj1pv7PX7SPxt/Z8/an/AGfviN4q1XVdStbHVPgL4Vs/C/xFs4L8aHo/&#10;iLxF4ds7Dxfr+qadZ+N/DWjpr3h/xb4s8JXel6vpepW1hPVj4W/si/8ABfDwP8L/AA78DfBn7R//&#10;AATJ/ZU+Gngzw7/wj/hCT9nf4LfEjxzq+i29vE5t2h0f4s+Erbw/LfahdyS3us63qC6lqd7qVzd6&#10;xftqmpXVzLN+kH7Fv/BO7wt+yf4o8Z/GXxz8Z/i9+1d+1L8StEtPC/jf9ov4764ureJoPBljfrq1&#10;v8Ovhz4fti2j/DT4brrCR61L4U0WS6N5qsVrNqGp3ltpmi2ml/olR9/36f1bsNy0SVml1cdfxey2&#10;V09Oiufy9fAz9gb/AIL4/B/4eeJfgnp/7RX/AATPsPBvxD8eePfiR8S/irqPgP4r/FT4t+NfiF8S&#10;vFM/ivxV8S/Enhvxv8MNO+HOv+Lri+ktYrTTrm3s/DVnY6RpFjFYhbJZ25b4Qf8ABCn9tz/gnn8R&#10;tW+On/BOD9rf9nnxD8V/id4Nk8OfG2z/AGpvgJpnhjwpqerXevzeJdVv/hff/Cbw94n1n4Y+DNS1&#10;NtPlj+Gmg2dvpds+i6Y2p614htNP8P6d4c/quproJEeNiwV1ZCUd43AYEEpJGySRsAfleNldDhlY&#10;MAQreum2uwc712V90krP11/VH44fsu/sd/8ABQnXf2pPh3+1j/wUY/aC/Z18ba78Efh78UvA/wAG&#10;vhL+zL8ONc0fwpoGo/GI+D7bxp4s1r4h+NLHRPGerNc6P4NsNOj8MXOk3Oli5a21W0u9Nmsrm31b&#10;339uHX/HnxB8f/s3/sS/Dv4h698IJ/2o5/ix4n+KfxQ8G3v9mfETQP2ffgTo3hS6+JHh74W6vtY+&#10;G/iF8QfEnxI+HHgqz8YxCS+8G+FNX8YeJdEhPiPTdGnt/aP2N/2Pfhh+w98H5/gn8I9f+J3iPwlP&#10;488bfEL7d8WPHeofEHxLBq/jvV21jVLC11i/gtfs2i2cxVLGyhtlmuJjea3rl3rPijWde17Vfnf/&#10;AIKRfse/Hj9oew+B3xs/ZA+LWifBr9sP9lLxd4m8WfBrxD4ztbi/+HPi/wAP+PtEtPD3xO+FPxDt&#10;LWw1WdPDPjrS9L0RpdQi0nVZbG70S1WG1tZ7mPWtIf4iveXRLZaWS3tprpd+ffWx8F33/BIr9rL9&#10;ib4n+OPiH/wRl/aM+FnwK+H3xVsfDv8AwsL9lT9pfQ/Fnjv4Qt4p8MaUNGtPG3hjx1BaeOviBpeq&#10;alal7rVYJbSXULzU5buXUfEeqaQ+kaF4f800n9iX/gql8SPizrn7YGjf8FI/2RvFP/BRP4J20PwE&#10;vPg/4Q8PT6v+yd8N/hJ4hsH8UeLfhd8QLLT9Du/ijo/j/wAX+IZvCHxGi17V/Buna7FB4d0vTjb3&#10;+i3Oi3Ph36b+HX7VP/Bee11Gx8JfFL/glT+zx4kuxItpffFfwh+2r4H+Hvw5lZWKNqsfhPUU+LPx&#10;ItbGXiZbVdMvr9EyphDkIv6S/sv/ALMXw/8AgpdfE/4vwfBL4W/CD9ob9pzXdO+IH7Ttz8J/E/ir&#10;xn4b8WeP9P8A7WW1urPxJ4t0Twne31pbDWtV1CWS08E+DrW/8Q674j1650VtW1nUdQvV9/8Awf6+&#10;Q22t+Vva65ZNr+897W8r92fj14m/4J4f8FiNb8ceGP23E/bU/Zlb9v7wjYXvwr8P+BE+H3ibSv2O&#10;dL/Zy8QhtQ8VeBGuI/CmqfE/V/FOq+M49K8dN4q1Xw/NdG70HSPD0Mtjp1rDfQ/c37D37IX7XngX&#10;47fFL9rj9u/47fCT4ufHv4g/CfwR8DfDnhv4E/Dq48FfDf4bfDTwd4t8V+OpNMttd1iKw8UeObzV&#10;/E/iq4vYbzxHpFpeaJHFdW0N9qFpqEFtpP6pUU/6/r+vkJybVtPkle3ZeX9XPxC/4K0fEv4j/ss/&#10;HX/gnt+3Ta/Cj4gfGP8AZ5/Zq8XftE6B+0Z4e+GGjSeJfGXg/Sfjl8NNB8G+EvivY6CssEEln4JG&#10;meKrPUtQvriysY7XxI2iS6npsniGG6T5/wDjD/wWH+Df/BQv4M/E79k3/gn38B/jz+1b8T/2h/hz&#10;4z+DV7qOp/DDxD8N/gb8I9L+JfhrU/B2s+M/jZ8R/FlpDBofh/wzYaveak9hpWm6pP4iurAaBYXt&#10;pe6hZzt/R7RQCasrq7W2tlvfVW1s+zV9mfBfwm/Y0n+F37QvwO+MEPiOx1TTPgz+wXZfsaIJvta6&#10;/wCIJ7Pxv8OPFEXiO7hNqbKKxit/AB2f8TGW7a91q5Q2qRRCeXyf/gpH+yp+1H8XNe/Zq/ab/Yg+&#10;IHgPwf8AtVfsh+IfiPfeDPDPxbt9Sn+FHxY8A/F/QNC0H4m/DjxhJpCvqFhJrFt4U8PXGiajGIFt&#10;by0lEeqeHb+Wx8T6J+plFD1Em0097d9VbXT01Z+Blj+1x/wX9ljTQ7z/AIJJfAK31lVS3k8dP+2l&#10;8M4/BMtxny31GLwtb+ItS8YxaeSDOLOS7kvlhIj8yScEVyPxS/YD/wCCu37f/wAMPHnhD9tD9t/4&#10;V/steEPE/hTxBp+h/Ab9iHwd4hn0TVNdu7CZPDT/ABj+Knju/i8ca94UtL4xJ4z+HnhjUW0Hxfpj&#10;z28esaXKYXh/XT9sX9jv4YftvfCzRfhF8WfEHxQ8NeG9B+JfgX4qWOpfCTx9qfw68TnxH8PtSk1L&#10;Rra41vTIp5ZtHnkmlF1amEXVpdLY6/oF9onirRNB17S/q0DAx6cckk/iTyfqeaP6/q1h82zSSfpf&#10;bazk3+R+Avhn9nb/AIOHfF1hbeAvin+3t+xJ8JvC8UcOn3nxf+CfwQ8Q/Eb406pp8JigmvX8OfEX&#10;wf4J+G+l63qdokks9xpixR6de3DyacV8qCSPxTSf+Ccn7Kfx90T4w237DH7Y+q+Mf+Cnn7J/7Q/g&#10;+/8Aij+2p8czqHxz+L/h74xeB5Nft5vhr4xj8X6ba6JpPws1mI+JfDb+H/hrpMvguK+8NyaPq9v4&#10;vvvCOt6Q/wDTLXIeGvh94C8Gan4u1rwf4I8IeE9Z+IGujxT481bw14a0bQtT8beJhZW2mDxH4uv9&#10;LsrW68Sa6NOs7PTxq+sy3uofYrS2tPtHkQRRof1/X9fMOZ+S9EkvnvdW6Xt5H4A+MP2Sf+C/v7QX&#10;w/8AGv7PPx2/a0/4J3+B/gl8TvCGs/DXx74t+E/wf+IPjT4k33gHxPotz4a8UWFh4P8AGvhDwn4H&#10;trrW9Cvb20l+z6zZPp73Jk0a+02WG3mh/cDXPg7Zf8M4ax+z/wCG5Yzp3/CktQ+DugTa5NJ5Jsv+&#10;EEm8FaVLrFxbW1zN5Zg8h9Qmt7SeTb5zxW0rbYm+Q/G//BLX4C/ED9pCf9p/X/iV+02vjh/2gPgv&#10;+0fa+F9P+OfiGz+GWl+Ofgd4M1jwN4c0vS/BK2r2dp4T8QaPrM3/AAmGmi5fUdSSCPRdN1jRvCl3&#10;q/h7U/uH4u+Btf8AiT8O/Efgzwr8T/G3wY8SasmmzaH8Tfh5D4VuvFnhTU9I1jTtbtLuxsPHHhzx&#10;b4T1WxvZtNXStf0bXfD2o2OteHr/AFXSnFs94l5bi/q4N3stEvKNrXt5tvT8tD8cf+ClX7M3h34f&#10;f8Egvh74A1H4qar8P/i5+xF4L/Z58R/sw/EbwdcTprd9+1X8C/CenfD34N6J4X0yb7PLrmo/FHxB&#10;fXHgDStNuraRreTxhFrUln5ukDy/kX4p/sh/8FM/2oX0D4V/t8/8FR/2N/hN/wAKo+IXgzxJ8FNB&#10;/Zx03T9N8eeLf2qRp2q63+zHqHxd03x9pPg1Y5rfXdKuPHOlfC3wnZanF46Okah/YluZdI0zX9F/&#10;Qf4f/wDBLf4peJv2lfAf7R/7dn7cfj/9tuT4Ia5H4s/Z6+EV38JfBXwJ+Dnw28b28ckWm/EPXPAn&#10;gPWNW0bx/wDEDw8shuPDHii+tdGuNHv2a8EN15Gnw2H1P46/4Jr/ALDPxM+NGqftD+O/2cvBPiX4&#10;0az8Q/hF8VtT8fX9z4lGq3Xj74E6deaR8LvEBt7bXYNLjbw/pt9LZ3umw2Eej+KooNOHjDT9fbSd&#10;LazP68v6/T7h81tL31bvZOzfRX77vTfbufjl8T/2KP8Agqf+11r3gf4Hfty/8FH/ANkT4UeIPBUt&#10;78ef2efh9+yt4eu1+JPxH+L3wpc3Pw2+Kvj7w/8AEjSPC2ran4D+FPjC/wBH8QeI9A8GaXqnh68u&#10;vsdrfPp2qpouu6f79p3wo/4OQNXjXw/4j/an/wCCZvgzTDvtW+IPgv4YfF3xb47WBnZV1RfC3inw&#10;ZongdtTSMiRbIldO81REzPHukb9cvE37LH7PnjL9ob4b/tX+J/hb4d1j9oj4ReEfEXgT4c/FO5Oo&#10;rr/hfwp4qj1KDWtJtIYb6LSbpZoNb163srvUtNvb/R7bxF4kt9GurCHxDrUd97/R94ubyj/4CtH1&#10;tr6b39D5S/Yw/ZnvP2UPgZp/wy8QfEjUPjJ8QdY8Y/EL4p/Fr4t6l4b0bwXcfEj4r/Fbxjq/jnx3&#10;4rj8G+HWfQfClje6zrMsGmaDpTyW9hp1rapLcXl611eXH5p/En9iz/gqd8GP2mf2kfiX/wAE7v2i&#10;f2UvD3wU/at8caP8XfHPw4/aZ8H+O9T1f4cfFt/CHhnwP4z8V/D668EaFqtvrZ8Uad4U0rV5oPEV&#10;/p9iLm3stIk0spZSa5ffuzRQK7u3o773V1vfbQ/je+Jv/BKn/gp3d/tC/Gf4J/BT9tnw5+0DoHxY&#10;8NfA/wDah/bhsf2tfBOu+CPgZ8XPjFN4h17w54a+GsOofCnR/EninUfAWraT8N7671v4ReHZvDfh&#10;zQfhrovw+8G+MZvEOi6poFpB97+PP2U/+Dhb4qfCnxD4Cl/bX/YG/Z1jPhtfDmgeG/2dfhB43l0m&#10;70k2semN4fbxj4+8FX2ufD7TLfS98FjqHg7w5e6lZrFBBZLYoRLB/RVRRb1+9j527XUXbq4q/wCi&#10;8ttrLofzTfDn/gmr/wAFavHvww+En7JP7Tf7QP7Cnw0/Yl+F+sfBQ3Xw0/Zh+G/xF8YeNfFHgj4F&#10;+LPB/jHwx4Fi8TfFvw94bu/DM19q3gnSLm78cW+sav4oj1Jp9UvX1tJbvTb3+gn44fCnQvjv8Fvi&#10;/wDA/wAUXV7ZeGfjL8LvH/wp8RXumlF1G00L4ieE9W8IavdWDSAxre2+n6xcS2pkBQTpGWBXIr1C&#10;ij8fUTbfZW7K2t736638z+cb4WeJP+DgD9i3wZ4a/Z7/AOGRv2cf+CgfgP4YaLpngj4c/G/wn8fv&#10;DXwG8Y6z4G8O20Ok+Fm+Iui/E3WrFbnxNZ6HbWVrqU2kaM297ZvteueKNQM/iHVPVUv/APg4L/aU&#10;caHP4b/Yv/4JweCr+OSDVvF7atqH7U3x40dHJQXXhHSrC+m+Dt/OsbEiHxB9gKOomjvVcLAf3kr5&#10;R/Y9/Y7+GH7Enw18TfCv4TeIPih4j8N+Kvin48+Lt9d/Fjx9qfxD1+08RfEK/t7/AFjTtM1fVIoZ&#10;bTw/bSWsTWdkUlvLu9l1HxB4g1HXPFOua7rupn3/ANfj+I+Zb8sU/R699G7L7j8avDH/AATl/wCC&#10;zP7Lvi/4qeGP2Qf+Ch3wg8d/B/48eKoPiT4/+I37YPhHxD40/aJ8KfFDV/BfhbwZ4y8W+ERo3hLX&#10;PCniKKa38KaVL4V8P+INc0rw54f0nS9C8OJo7mw1HXNbn+GX/BP3/gsz+w3oZ+Cn7DH7YH7JnxQ/&#10;Z8mvLzxdDdftl+EPiJH8V/D/AMQPGjQ698VL3Tr34a+GPENjrWi+KPiJc+J/HGmRa9rkl5preKLj&#10;SbttRmszrV//AEeUUBzPtF97xWttm9tV5W9D+b/4jf8ABGH9rv8AaOtLv9o39pH9vDT73/gop4Bv&#10;fAWq/sp/F/4R/C6w8AfC39nK38Cap4m1y+8BRaLp4s9b+JXhb4h6j4ovB4n1rxbYjVLGO10tU0rW&#10;tKg1fQPEHsXwj/Yr/wCCrvxj+Mf7OHjj/gpB+0/+ylr/AMNf2Yvina/G3w18Nv2afhlr8mseP/ib&#10;ofhHxf4S8Ka34m8f+M/DPga+8Kw6LF4z1O8u7Hwto02l63bmbSrvS42nttV0793qKA5na2nlotE9&#10;0uy/4fdtv4d/4KG/soeKv2xv2a9T+GPw2+I0Xwh+MnhXx78M/jR8DvifdaYNYsPBXxe+D3jTSfHH&#10;gzVtT03y5XuNOnu9Mm0q8ljgu5bCHUW1JNO1Y2f9lXv5ieMP+CdH/BWT9r+x8P6h+2Z+3n8H/g34&#10;s+Aus6Z8Sf2XpP2KPAOvyaNa/HnSUS00j4qfGn/haGlaHeeKNO0bQbrxT4Zh+Hvh9NN0XU7bxlqW&#10;oXeo29vay6Bq/wDQ7RQJSa2t6tJtX0e/f0Z/OP4d/wCCY/8AwUv0PwB8a/jHF+01+zTp/wDwUA+I&#10;f7XPwU/aL03xLoHhXxjpX7OfiLRPgh8FtS+B1tpXjfw9D4WTV9J8QfE7w/4k1/XviK/hzwpf6e2u&#10;QWA0meN5xqWlWPib/wAEx/8AgqH+154ds/iB+1x+3H8GPCv7QHwQ1jw78SP2N/DH7Nvw21ix+CXw&#10;m+OnhjxXoPiCD4oeOta8XabYeO/iHNqvh7SNS+HqaDrGkX3h7w7o/ijWtbg0jXLx5NLvP6MKKB8z&#10;3sr97L7vTTb1V7Nn83HiX/gnH/wWQ+P+u+BP2gf2h/27/wBnfwf+0p+y/cXPiL9kfwd8DPhzr138&#10;AofHWvNa6P458RfG668WeFNE8VeIYvGXw7/tn4fmx0rw1dJ4Ztdfu9Y0NkLato+v+U/Gr/gjF/wU&#10;q/4KFfEf4R/E39vj9sv9mz4QeJvgSbtvh54l/Yk+E/jD/hZCfbLqyvH/AOLoeMbj4beJdBktr20O&#10;qaULdNa0zRtTub6603SLefULicf1O0Uf1/X9IOdraytt7q0TvdL7+tz82f2Kf+CYnwj/AGL/ABp4&#10;i+Lsfxe/aU/aS+PPi3whL4E1340/tP8Axf1j4o+L4vCd5rGkeIdV8OeHoJoNO0jQ9G1TXfD+h6ld&#10;r9iv9XmfSNPiuNauI4XEv6TUUUCbb1YUUUUCCiiigAooooAKKKKACiiigAooooAKKKKACiiigAoo&#10;ooAKKKKACiiigAooooAKKKKACiiigAooooAKKKKACiiigAooooAKKr3d3a2Frc319c29nZWVvNd3&#10;l5dzR29raWtvG01xc3NxMyRQW8ESPLNNK6RxRozuyqpIj0/ULDV7Cx1XSr601PS9Ts7bUNN1LT7m&#10;G8sNQsL2FLmzvrK7t3kt7q0u7eWOe2uYJJIZ4ZElidkZWIBcooooAKKKKACiiigAoorM03W9G1lt&#10;STR9W0zVX0XU59E1hdNv7W+bStZtYree60nUltZZTY6nbQXdrNcWFyIrqGK5gkkiVZoywBp0UUUA&#10;FFZthrOj6rcaxZ6Zqum6jd+HtSTRtftbC+tby40PWJNL0zXI9K1iC3lkl0zUn0XWtH1hLG9WC6bS&#10;9W0zUFiNpf2s0ulQAUUUUAFFFFABRRRQAUUUUAFFFZl3rejafqGk6Rf6tpllquvyXkOhaZd39rba&#10;hrUunWj6hqEWk2U0qXOoyWNjHJe3iWkczWtoj3E4SFS4ANOiiigAooooAKKKKACiiigAooooAKKK&#10;8+l+K/w2g+Kdn8EZvGvh6P4uah4EvPidZfDxtQhHim4+H2n69a+GLvxdHpmfO/sSLxBeQaT9rICy&#10;XhljiD/ZrkxAHoNFFFABRRRQAUUVmw6zo9xq9/oEGq6bPr2lWGl6rqmiQ31rLq+m6Xrk+rWui6lf&#10;6akrXlnYaxdaDrltpd5cQx2+oT6Nq0NpJNJp14sIBpUV8JftVf8ABSj9jb9ji/s/Cvxh+L2n3PxX&#10;1p7a28LfAb4b6fqPxQ+O3izUNQH/ABKdP0b4W+CrfV/E0D6zJ+40vUdetdF0K5nzH/ayFWI+2NC1&#10;OXWtE0bWZ9J1XQJtW0rT9Tm0LXY7OHW9Flv7SG6k0nWYdPvdSsItV015TZ6hHY6jf2aXcMy217dQ&#10;hJ5Adn2328zVooooEFFFc/4s8VeHfAvhbxL438X6xZeHvCXg7w/rPirxRr+pyiDTdD8O+HtOudX1&#10;vWNQnIIhstM0yzur27lIIjggkcg7aAOgor+BD9q7/g7f/aO1H4oa/pv7G/wa+EPhb4N6TqV3ZeHf&#10;EXxn0LxX4w+InjGztppIbfxBfWGheNPCfh/wha6pEFuovDS2fiDUNPVo0uPEc0nmwJ8v/wDEWF/w&#10;VA/6Fr9lT/w1HjX/AOevU88e/wByNVRm9bL5tXP9I+iv83D/AIiwv+CoH/Qtfsqf+Go8a/8Az16P&#10;+IsL/gqB/wBC1+yp/wCGo8a//PXpc8fP7g9jPsv/AAJf5H+kfRX+bh/xFhf8FQP+ha/ZU/8ADUeN&#10;f/nr0f8AEWF/wVA/6Fr9lT/w1HjX/wCevRzx8/uD2M+y/wDAl/kf6R9Ff5uH/EWF/wAFQP8AoWv2&#10;VP8Aw1HjX/569H/EWF/wVA/6Fr9lT/w1HjX/AOevRzx8/uD2M+y/8CX+R/pH0V/ndfCf/g7g/bw8&#10;P+NNIvfjF8Gv2cPiR8PhdRDxF4d8KaB43+Hfi2aw3jzm8O+K5vHPi7StMvwpJR9W8Ja9aybfLMEJ&#10;fz0/vC/ZU/aa+Fv7Y/7Pfwt/aV+DOo3Wo/Dz4r+HE13R11GKG21jR722u7rSPEPhfX7W3uLu3tfE&#10;PhTxHp2q+G9dt7W7vLOPVdLuvsN7e2Rt7ualJPYmUJQtzLR9U7n0HRWdqmsaTolvDd61qmnaRa3O&#10;o6To9vc6pfW2n28+ra9qdpomh6XDNdyxRy6jrWs39jpGk2KM1zqOp3tpYWcU11cwxPo0yAooooAK&#10;KKKACiiigAoorOstX0nUrrV7LTtU06/vPD9/FpWvWlle211daJqk+labrsGm6vbwSyS6bfzaJrOk&#10;axFZ3iQ3EmlarpuoJGbS+tZpQDRooooAKKKKACiiigAorMttb0a91TVNEs9W0y71nQ49Pm1rSLa/&#10;tZ9T0iLVo55dKl1Swile6sI9SitbmWwe6iiW8jt53tzIsTldOgAorznxt8YfhJ8NTej4jfFL4c+A&#10;DpmiQeJtRHjbxv4Z8KnT/Dd1rth4WtvEF7/bup2H2TRLjxNqmmeHYNVn8uwm13UbDSI7htQvLe3k&#10;9FVlZVZWDKwDKykFWUjIZSMgggggg4I5FAC0UUUAFFFFABRRRQAUUUUAFFFcb4t+Ivw+8ALbP478&#10;deDfBSXlh4h1W0fxb4n0Tw2t1pnhHR5/EPivUrZtZvrIT2Hhjw/a3OueIbyItb6Lo9vPqepSW1lD&#10;JOoB2VFZWha9ofinRNI8S+GdZ0rxH4c8QaZY61oHiDQtRs9X0TW9G1S2ivdN1bSNV0+a4sNS0zUb&#10;OaG7sb+yuJrW7tpYp7eWSKRHOrQAUUVxXxD+JXw7+EXhDWPiB8VfHfg/4beBfD9ubrXPGPjvxJpH&#10;hPwxpFuM4l1HXNdvLHTbRXI2xia5RpXISMM5CkA7Wivi/wDZa/b4/Z4/bNb4qax+z5qvizxd8MPh&#10;Nc6bpuq/HPUfB+r+Evg74q1q5GuPrej/AA98VeK00e88Yv4Lh0VbnxdrOnaMPC1hb6zocljr+pC+&#10;cQfYmn6hYavYWOq6VfWmp6Xqdnbahpupafcw3lhqFhewpc2d9ZXdu8lvdWl3byxz21zBJJDPDIks&#10;TsjKxA23LlFFFABRWN4i8ReH/CGga14r8Wa7o3hfwv4a0rUNd8R+JPEWp2WiaBoGh6Tay32qazrW&#10;salPbadpWlabZQT3moajfXMFpZ2sMtxcTRwxu4doHiDQfFmh6P4n8La3pHiXw14h02y1nQPEOgal&#10;ZazoeuaPqVvHd6dq2j6tp01zYanpt/aSxXVlfWVxPa3VvLHNBLJG6sQDXooooAKKKKACiiigAooo&#10;oAKKKKACiiigAooooAKKKKACiiigAoprsqKzuyoiKWd3IVVVQSzMxICqoBJJIAAJJxXJ+BfiB4D+&#10;KHhfTfG/wz8beEfiJ4L1n7V/ZHi/wL4k0bxd4X1X7DeT6fe/2br+gXuoaTffY7+1ubG6+y3cv2e8&#10;t57aXZNDIigHXUUUUAFFFFABRRRQAUUUUAFFFFABRRRQAUUUUAFFFFABRRRQAUUUUAFFFFABRRRQ&#10;AUUUUAFFFFABRRRQAUUUUAFFFFABRRRQAUUUUAFFFFABRRRQAUUUUAFFFFABRXL+N/GXh34deC/F&#10;/wAQfF+oR6R4T8CeF9f8ZeKNVmBMWmeHfDGk3et63qEoHJjstNsbm5cDkrEcV51+zZ8XNU+Pv7P/&#10;AMG/jjq/gmf4cXPxg+HPhT4l2/ga81uLxDqHhrR/G2kW3iLw/p2q6rDpmkQy6yuhajpsus2sNisO&#10;mapLd6ZFcX0dmt/cgEH7UXgmH4l/sz/tE/Di4inmt/iB8C/i54Jnhtbi4tLmWHxV4A8QaFLFb3Vp&#10;JDdW08iX7JFcW00VxDIVkhkSRVYfgV8DPEetfDz9h/8A4Nv77w74z8Y3XhHxL8c/gt4U8aJrfiS/&#10;1WfWtW+JX7LH7QDWuhajdyuJbnwx4a8UXGpaf4O8O3Bk07w9pmmeGtMtYi2habLD93/tCf8ABc3/&#10;AIJpfs/+M9T+E+qfHGb4v/FqzvNR0KT4Vfs/+CvFHxm8R3niKykksp/CCah4V0248Ex+JpNQR9If&#10;QtQ8V2d5bagsttqMVmIZ2j+WdI/Zu+IfgH/gnB/wRk+G/iPw3rOh/EH4Pfti/sJ+N9X8J6rbuniH&#10;wfY3PjPXLrxD4c122+Z7TVvBvgbxnqukeIoSSLK40rUY3cxxM1G/9fP8l+Jaukr3Sb0v/hkrq/m1&#10;qf0QUUV+En7Un/BW3UP+Ccn7bXxJ+Hn7cXhLxLafsifFXwF4K8ffsl/GT4ZeCbnxUdAvPDGlaH4W&#10;+Nvgf4oW+mumqT3/APwsDWNL1fR7+yt73+xtM8TeGLG8WSPxFaNpYSk3otX26v07n6Jf8FBfHPxQ&#10;+Hv7HPx4134MfD741fEr4mX/AIMn8IeFND/Z3/s7/hcukX3ju8tPBsnjrwGup2moxPrfw7ttcn8c&#10;WyQaZfXTNoIESWi+Zqdjxn/BOLx58dfFHwEvfAv7Qfwu+OfgXxv8APHGr/AO38e/tBahoWoePP2j&#10;tD+Hel6JaWP7Qsj6AJLCK0+Icl1cztHZ6t4y05b6zvEsviN4+ZLnxFc/jBrv/Bxb8GNd/a9+Ed3B&#10;4V/ag+Hv7Gll8MPizqHh7xTcfAPxLfa1+1/8cZ7zwXoPhTwR8PvDsOn3epR+EvBGiat4g10avJqW&#10;l3OpeMb3RNP1+x0HTrWwudb5H4Uft0fHr9oz4w+Cv2W/jL8Kf2xP2eP2o/H/APwUu+D37Yfwj8Df&#10;EXw/4nj8Gaj+xBoGs+EPE2q+DrzWBJJpPhbQ/A/wZ8O6y/jvwUyW2ir8Y7lbgSDxhqviLQtFNO/9&#10;f1s9n0bK5WlqrbO7eq3W3lbXe11dJn61/tSftFftSeDf28PgH8FvhV4C+NnjP4Q6h8OtH+IXi6L4&#10;B+AvhF4qjudeu/iJrHhfVtE/aP8AGXxq1Pw3pXwk+FFz4WsINT8B698N/Etv8SfEPiPS/HccGla1&#10;YeGYdLvv1er+PT/gvb8Q/hrp3x7+Kdl+1Z4o/aq+DNx8OP2cPA/j3/gmL8V/hLb+MV+Clh+0xpV7&#10;4/1/xxqXjDUfCiTrF8SNY8Saf8N/Aoub6GceFPAEU2t27+H7/VNO1TU/X/F3/BdG1/bK/Yvtvgz+&#10;wh4H/aB+Pf7dPjf4L+ER8X9D+EPw+8R+D7j4S6f/AMIppOpftE+KNB+IOsaZBoem+J7HTovGPg/4&#10;R3/hxNbv7v4m6l4Tm8MaVrtwNM03Vi6vb+v8/wAw5G1FpabN20XW7d7baPazVuqP6rK/ki8eaZqn&#10;7PvgH/gsf4w8IeL/ABxod5o//BaD9j7x74x0geLNWk8PweBvHfxW/ZR+Il8+maVLO40l/GGqfE/V&#10;bbxfNaSxw694Y0jw34duoRougwWh8T/Yn/4K1/sn/sF/G/40+GPA/wAOP2vvA3/BNzxR4f8Ah/4k&#10;17R/id8Nfih4p1z9iL9sbXrjxJpfjH4P+IbrX9R8U6y2g/FzRvDCeOpNnijxHNH45+2LoVh9mu/E&#10;sunfVfxHt5f2yP2I/wDgst+1N8K/A/xL8N/Db9rH4hfs665+z/afEjwbfeCvE/j+7/Z78CfADwt/&#10;wsXQvC988t+nhjxZ448Ipp3ha+nWG81Y6BcXc1paXDtbxi12/ry+Y+Vx3+F8uvz6rXVb21012aZ/&#10;U9RXEfEz4g+GvhL8OPiB8VfGd09j4P8Ahn4I8V/EHxXexp5kln4a8GaDf+I9dukjLKJHt9L026mV&#10;Cy7mQLuGcjiv2a/id4l+Nf7PfwR+MnjDwlZ+AvEnxY+FfgX4lar4IsdXl1+DwlN458N6d4mi8OPr&#10;U2n6U2p3ej22pwWF/drp9rDLfQXJt4zB5bsGfmfAv/BMbULu3+LX/BWHwdqF3cXd3of/AAUw+Ini&#10;SBrqaSaWDR/HfwJ+AOraVaI0rM62tslncR2cYxHDAEghCwxRotPwD8DPG3w5/bZ8Bn4g/wDBW/xp&#10;488SN45/aX+K2jfsTeJ9Q+Ffh2+8bfDD4uaRpsXg3wgngyx16Lxhr/hb4DXeg6trug+KF8O6jbRl&#10;pLXw5Z/D7To/EcPiH827X/gpl8Bf+CaH/BUj/gqd4L/alsviL4V+FXxm+Jv7Ofjj4a/FDwz8PfEn&#10;jTwpP4/t/wBlj4YXHj3wPqknh2zvb228QSWOveEdT0yC1s7xTbteTao+nRTaZLffkTo37VX7Pk3i&#10;b9mv9or48fsdftMfDP4z6V+3/cftIfE3/gqXqnwu+Mdz4V+Knwy8EfEHWPFth4e8Bo/hseIb/wAP&#10;eP8AwCnhf4O2Pwcl0XSvBnwz8My2Wtebf3Ntd6ZKX/rXz8vxehpyvV2dmlZpJ3vFd306qPvarQ/t&#10;e8QftB/FDRv2xvAH7Ndj+y98UNe+EvjH4PeIviPrP7WenXumj4VeB/Feiavdafa/DHXrKS3+1DXt&#10;WtoLS7tZP7Ug1Od9a0xtJ8Oaxo1l4r13wv8ASl14k8O2Ou6P4Xvte0Wz8TeIbLWdT8P+HbrVLG31&#10;3XNN8OvpaeINQ0fSJp01DU7LQn1zRU1m7sreeDS31fS1vZIDqFoJv5i/jb/wW/8AD/x58dfs7/Fz&#10;9j74b/td/EL9i79mL4myfF39ub4x/D/4eeLPB2lf8Ibf+Gte+GfgvwHDpl5daVqvxL0bR/Fvjm3+&#10;KHxK8ILaPaW+g+BdL1v7Pf2+m6le6Dsap+3x+zX/AMFMv27P+CbPjP8AYW0L9oLx18S/2efjZ44v&#10;viN8VT8HfGnhb4R+Cf2cviJ8JPFWj/GLwv8AEHxRro02yttX1/VNM8CQ+E0l0/ULKbWLS40+yv4d&#10;R1SwS8P6/r+vmLlfVNaO/k1ffXRvt6WTuf0FftC/tG/BD9lH4VeIvjd+0N8RtC+F3wv8LGyj1jxT&#10;rwv7iNbrUrlLPTtN03StHs9S13XtY1C5kEVjoug6XqWrXhWRreykSGVk+CPh9/wXR/4JKfExlTw5&#10;+3F8JNNLMFB+INv40+Eqgk4BZ/ir4V8GIi+rswQDksBzX1J+218RfDHwu+D+meJ734Q+GPjt8Tbv&#10;4ieDvB37OPwv8T2Gj3EPiP8AaD+IE174G8C/ZdW1nT9Si8H2mm2HiDxFqfjXxtaQG+8MfDG08dal&#10;GtzDFcWF3+HX7fH/AASW0aH9mDxv+1l8cvh9f/t2/tgeBPEHwd8e3/w8+GXhv/hXHwv0L4baL8bv&#10;hx4g+Onwz/Z++B/ghbC21q2u/g5p/jTw7b678VZ/iV8RvEMAfWn1CPWnstKtx/1/XpcUVF/FdXdk&#10;01+TVt922rX66n9IHws+L3wo+OXg6y+IfwW+JvgD4ueAdSub6y0/xt8M/GHh/wAdeE7280y5ez1K&#10;ztfEPhjUNT0ma7067jktb62ju2ns7hHguI45VKjstatLy/0fVrHTr6TTNQvNMv7Sx1KEK0un3lxa&#10;yw2t9EHV0MlpO6ToHR1LRgMrDIP813w7/wCC2P7GL/BL/hlH/glt+z38WF/acuPDWs+Gv2fP2UdO&#10;/Z8n+HuieBfiJ4ru9SmTW/iJcPcwfDnwr4N8I+J9VufG3xM1y98UDTpLOPVbq51YyXN3fW/yh/wS&#10;R10+Hv8Agpl4D8O/Dbwv+2l8P/jF47/Zz+Lzf8FU/hP+1le+JNfW1+Lvgy88B3Pw6/aB0TxXqEEW&#10;h+JpfiP421jxF4f8P6jpUGj2tr4XllXQ/D2j6Vq863h939f1tuPkerd1bVJ2vbz10XZ2ab08z9G/&#10;2Q/BnxP/AGqv+CGf7Ktrp/7YXxH/AGRfGel/D3w34l8Y/tIeHtRs7nxHpGl/Bvx3rq+M4PFmt+IN&#10;a0YpoWp2Hhe8TxRql14k06EQW7v4ik1jw02u+H9Z/erTXik07T5INQOrwyWVq8OrGS0lOpxNBG0e&#10;oGWwigsZDeoRc+ZZQQ2j+butoo4SiL/I/wDBf/gov+yD+yn+yt8aP+CRf7bnwy/aOh+Kfg3xF+1Z&#10;8FL34YeBPg94l8V6t8ZvhP8AFn4rfE/XPBniD4WX+kzw20tv4i8EeO7G28Palf32j2s9zZRatpt+&#10;9jcWk9fqN8ID+3f8H/8Agh78H5/hT4Tmvf21/hZ+zH8MdQ8N/D74oaBdJr2p2PgbUdAvrv4feIvD&#10;F4zajbfEHVPgtpV74UtdDvZY9UsvHVzZ2N1c29/DJPGf1/X9X1CSfonJ2vZKz1vft02svvR+09fj&#10;P/wUh+Huma9+3T/wRe8e6lqfifRV8KftX/GTwpFqHhjxDqPh+aafxX+z14r8aafoeotZyrDf6N4i&#10;1v4S6PpPiHTbqGQav4WuNf8ADzSRWWuagsvwN8V/+C+PhD9tD9mPxh8CP+Cefwp/aj1r9vf43/Dd&#10;fCPhDwFo3gTU/D1/8EtV8d6KkGs/EjVvivb39roGhaZ4H0K+v/EHhHxvp9/AbjVY/DWqMug2k91f&#10;6V13gj/goP8ACH/gqB8Wf+Ce3wO+AXw9/aWi+K/7L/7T/hH43ftEX3xQ+G2taTY/BDTvhH8DPi54&#10;M8Z6F8UfHeo3txHP4x8TeKfGNr4K06zH2i+1vXpru51QafNFDHcm/wDX9f1uCjJa2ate/krPfXZ3&#10;su/S5+j37EPi/wAUah+2n/wVt8B+Kdc1HV5PBn7SvwH1jw/b393LcRaL4T8cfsj/AAdvtE0vSoHY&#10;w2OmRjSbqYW9qkcUuoTajeSq97dXc0v6Ya7r2h+F9F1XxJ4m1nSvDvh3QdPu9W1zX9d1Gz0jRdG0&#10;qwge5v8AU9V1TUJrex07T7K2jkuLu9vJ4ba2gjeWaVI0Zh+dP7NXgfVPDn/BST/gpz4ta2lTw/8A&#10;EPwx+wpqVpdmNhb3HiPw98Mfil4Z16GOTGx7i10fTvCLTqCXSK5tCwCvHn5k/wCCp2tftLftH/FP&#10;wN/wTq/Zf+F37LPxCv8AX/hPL+1T8bIP2w9Z+Kdl8KNZ+H3gj4naH4W8D+CrXw/8JdQstb8X3Oq+&#10;P4TqfiDTNdiv/CdvaaXocesW0banbXEY9P63/q4rXa10srva2iv+R+xnw5+KHw0+MPhSy8d/CP4i&#10;eBfin4H1OW5h03xl8OfFugeN/CmoTWcpgu4bLxD4Z1DU9Iu5bWYGG5jgvJHglBjlCuCK7qv55v8A&#10;gi9+xR+19+yh8eP20vEvxi+A3ww/ZS+Bfxbh+FOoeDPgZ8HfiknxJ+FN78VtCsdY07x38SfhZpdx&#10;q+r+IPht4V12zFobvwr4oa01PzL3SNLsVl0LwrpVvpv4jfET9uj4Ofsm/t0/DT9qz4z+Mv2r/hT+&#10;314c/bU+JPw7/bV+HfxC0Pxve/CPxl+xH4q8W+PtB8Op8JtNt4Lnw/qvgT4T/D+D4aav8N9Nsvs9&#10;94k1Ual4sgh8QahB4f1tlfv/AF94+S7ai72V1ZX6Xto/k2rq9tNdP6ZP2/8A4G+Ndc8V6n8R9S/4&#10;K1+Mv2A/ht428E/Df4VeFfCY1D4X+D/C1r8T/Dvxb074hzeKtB8WeNPEPhm+1HxR438L6ff+ALvw&#10;vp93b3upafeN/a194j8Jw3PgS9/WuIYijHmtPiNB5z+XumwoHmt5SRxbpPvnyo0jyTsRVwo/hb/b&#10;I/4KB/ssftufFL9qz4vX37C37R//AAUM+Brfsx+D/Af7MXxD0H4Z/FfQvA37LfizULXxDH8Sf+Et&#10;S58PJp3gvXdf8Y6loPii5+M3hmHxR4jOlaD4X8H6bA9na3Ih+10/4LC+BvH37A/hb9gT/gnVfftJ&#10;/tN/t7x/s1eAP2cPDfijwt8LPHvw+vfC/ibT/h3ovgXxZ8dPEPjnxbHoM/gj/hHrO01nxVo3iCe7&#10;bULPxOuizXd9Zwfa9ftHf+vlfTv8rjcHZaPz0SST6tp3VuvNbyP60KK/m3X/AIOPP2TdI+E9v4Q+&#10;HHwh/a6+LX7Wfhvwba6HN+zLc/Bvxs/xLtfiJo+gw219pXxC8S3lvdQwW+n63BNH4s8RWX9v695U&#10;F9qUHh/ULtktJfkbRv8Agtl8S/ij+yv+x/rPwb+Hn7Y37S/iH4NeNfg78dP+Clfxc+FPwq8Q+DNH&#10;8J+D9E1xfEHxI+EXhvUIE0i08YiHxhrem6TL4Z0xn0DXvg/4H16HxNqiaFqHiDW9FNO/9fL8VuTy&#10;S7W1trZdG+r2dtHs3s2f2A0V+X//AASu8fn41fDL9pD9onw/rnj7xD8Hv2i/2vvid8XP2ftS+JGm&#10;avoniJvhPf8Agj4WeFHtLbRdcji1DSvDWn/Enwl8RbHwlZvEkA8N2+mT2m+2mikf3bxb+0v8WfD3&#10;7cHws/ZX0v8AZR+J/if4O+Pvg7r/AMSvEv7X+m3F6vwp+HHirSL7xTa2Pwv1+3XwrcabJ4i1aLQN&#10;MuITN4z0zUseLNEax8P6pZxare2AK2rXb5bb79VtbumfZVfjt8XPhZ4Pl/4Llfsb/FnW/D9rdeIb&#10;j9gj9qjQPCeus08VzZa54D+J3wnjDq0MsaXQs/Cfxu8dWEVtdrcW8KeKb25SFboW88PZ/wDBTb9s&#10;741/sEXf7NP7Q+l/D+/+JH7INn4+8Q+AP2xdJ8H6LDrfxR8OWfxDtvDuhfBLx14NtppbVJNP0Px2&#10;dR0rxBp/2uFteu/EXhvQLcx3mp2t7Zfgb+2p/wAFvP2QP2n/ANpz9knW/wBm39ob4tfB7w/4F+Gf&#10;7SvhL4v/ABt8O/ALxzr3xX8LeG/jRf8AwVgbwR8D/Dkmj3tvF8V/Elv8MruCDx5r2n3fhH4fadex&#10;eI9ObXfGFlpuiRHz7FRjJ6rZqWq9Nnb8uuny/rovP2hvgDp3xSsfgbqHxx+D9j8bNTgFzpvwevPi&#10;Z4LtfilqFs1ubxbix+H0+tp4tu4GtAboSwaRJGbcGcN5QLV7BX+fV+3R8S/+CVq/Afwv4c+An/BP&#10;H9sf4L+Lde8f6DfeGf8Agph8ZfAHxb8A6l4K8ZQ+I9O1vX/jFffE37f49+KHxz8RWKyXmuan4Lv9&#10;O0prm5vYbjw7d+HNSg0e/wBM/Yr9pr/g5I/Zrf8AZr+Jdh+wdpHx9/aQ+PGm/DbXIdI8U2vwT8Y6&#10;b4S+GDW2iy29x8ZPijquu6NZCPRfC1uJPFslpZaNd2eq3lrb6dqtx4e0y7u9UsFfv+vz0td/K/4D&#10;cHpZPXTVKy21um0lrs2mj+ouiv5WvFn/AAW3sbrx5+yF8b/hv8Ov21/id/wT5/Z/sdf0H9rL9qvT&#10;vhP4s8LeG/G3xE8bfDK58F+BNb1vwl5Wly+N/B/grU4PEXi74hLLYQaHovi3X/Bmo6NHL4g0vwnp&#10;3iT9pv8Agl1Y+LLP9hn4L3njHU/GWtXvim/+LvxB8O6v8Q0v4fHep/DX4l/HD4k/EH4RX3i631RU&#10;1K18Q3Xwq8TeDZtVtL5I7u0u3ltp40kiZFZLi0rvTy+/7muqdnZo+/6/jt/4KV/F79rT4Qf8FCv2&#10;39G+C2l/tMXXwN8c+Bf2DfGn7V3jD9kaTw/cftI/Dv4B+GfBv7RHhXVD8Jv+EhstXn8Npq3iO8i1&#10;fxB4t8P6dbT+H4tAkN3r/hy01y/1GT+m/wDY4/aO/wCGtPgVpfx9svDlt4b8JeNfG3xXsvhxDDqk&#10;uq3OvfDXwV8UPF3gLwT431NnsbGPTr7x9onhi38Z/wBiW/22LRrPXLPT21K9ngnmP4lfteftz/DL&#10;/gm9/wAFqPEHxW+PGjePIfgH8Zv+CeXwZ8LeLfiJ4K8G6x4ysvAPxE034+/G8+BP+EstNGhmu7fT&#10;PEOieHvFen2clrFd6jNqMdqlpp9xaQancWJ/T/Ecb3dldpPTva349rdVs9j7z/4JR/DD/gl9N8Fb&#10;H46/8E7/AA74J8RWni+S7tfG/wAXdXOoeKP2g73xZOItQ8SaF8X/ABl45k1D4k6Z4ne7vRqmpeGt&#10;RvbHRHGoQ6x4f05tB1PTby5/WWvwM/4JjeIPhJ8e/wBt39qn9rz9jv4G/FX4I/sqfFT4SeA9B8d+&#10;IPG/ga4+FngX9pL9o+w8Z6/rEHxX+F/gC8jS4VfDXge91TRvHPi9YtMj8U+IfFUFxd6LDrkGs6zr&#10;30R+2p/wVp+Dn/BPj9pTwx8Mv2o9H8YeF/g38RvgnY+NPh38VfC/w88XeNItU+Klj458S6F4r+G9&#10;9J4eF8kd1B4Yi8I65pcEGkmWF9Su31XUIYLzS4yfd+n9f1fqJpuVldvs9Xtt8vL7lql9Ofs8ftVX&#10;vxo/aS/bm/Z71nwxZ+GtU/ZH+Jfwk8N6U8VzPPf+JvA3xa+CXhL4j6B4r1VJHe3hl1HxFP42sdPW&#10;xEcA0fStOiuU/tOHUHf7Pr+TWx/4KeaF+zv+3J8Q/wDgpL8Uv2cP2kvhF/wT6/bK+E/hD4Dab8TP&#10;FHwp1W08Y6h8Vv2cbqPUfBXxW8ZeALW6utR8PfDr4h+HPiX4s8FfDXUb2aXxD4mPhCfULfQrXT4N&#10;Q+zfhr+334A+NH7aH7Wnij/gob+wwf8Agpl8R/gnoviKy8V/ED47X/wg1jw9d/B7RbzxXbRWVh+y&#10;ZYWnjLwx4r8c+GPAHhW4R38OWdn4WvvDsmk/234p1220bWb3xFpibt567dfUpQu9+VW3eqvbVXTt&#10;e/S99fmf6PXiDxJ4d8J6Y2teKte0Xw1oyXuk6Y+reINUsdG0xdS1/VrHQNC09r/UZ7a1W91rXdT0&#10;3RdJtDKJ9S1bULHTbOOa8u4IZPgL/grxcT23/BL39veS3mkgkb9lj4w27PE7IzQXfhDUbW6hLKQT&#10;HcW000EyH5ZIZXjYFWIP4l/tt/8ABYb/AIJ4/t6/sUfGf9jf4YWn7Wfxv+O/j34e2ui/DjwL4P8A&#10;2fPH1x8UoPjb4WbTfEfwu8S6yLGHSdPtpND+Jeh+HtX8VHS9RZ5rK21aDTbG+jnhtp/3Y/aj+CPx&#10;X/aL/wCCa/xm+Al89s/x0+Kf7IniLwPcC5uIIbK8+L2r/DCS1Npd3pb7NbWOoeNcWd1fAtFbW1xJ&#10;dKHWMAm6f9d/63Js4uLd17y0atonF379+nTS5/j9V/oXfsJ+Pvjv8OP+Dd39hzX/ANnf9rL9lb9j&#10;Tx5N8RPidptz8Wf2wfEXhvwx8K77w7cfH39pSfUPBdhqPinQvEWmN4x1i8tNN1PSbVdPF1Lpmh64&#10;8U8SRSh/8+zxN4a8ReDPEWveEPF2h6t4Y8VeF9Y1Lw/4k8Oa9p91pWt6Druj3c2n6ro+r6ZexQ3m&#10;n6lp19bz2l7ZXUMVxbXEMkM0aOjKP37+BX/Ba79nbwn/AME7vgd/wTs/ab/4Ju6f+1d8O/gp4i8T&#10;+L7TW9S/ap8T/CeDWvFGuePviV4z03WF0Hwl8IdT1TSpdDsPiZq3h5bdvGeqWmoJG+pTQQPcQ2dl&#10;nFpXvpp5/odVROSjZXtJN7bWfdpPddT3D4DfsleBf+CvD/8ABWD9tT/goF+054qtPiX+yVZ+C5Lr&#10;40fs46F4B1r4UeJ/Cfw+8G+PtG1fxjb/AA/tPCNjc+P9El8GfB3SrjwYvhPxR4Bm1qG8Go3tzcy3&#10;qiL9CP2TP+CSX/BOD4G/tXf8Ep/2h/h74y+On7QfwZ/bJ8NfGT/hCfBnxu8KfCXWtGv/AIi6f8Ib&#10;jxj4Z1H4geGL3who9rafD+PwUnxGW/8AD0dl4h8R2HxF03wBf6frtxoq6uw/FTwP/wAFiPgf8Ffh&#10;n/wUa+DP7O/7Adl8Gfhd+3v8HvDvwt0jwhYftK+IfFlt8Eb/AEr4afEDwDrPixNR8UfCq91j4it4&#10;h1Hx7P4nfRJr/wAGRac1idIg1GaK7W9s93w5/wAF4/FXgf4d/wDBLzwh4M/Zw0iy1/8A4Jsatf3c&#10;XiTXfijda3pnxm0zXfAOp/DfxDpk3huz+H+g3Pw/mvvDutaqbHUI/EnjP+zr+a2uHs76O2eC4ace&#10;tm972d73/wAvImUaj2ulta8UkuTy/vaaP/M/TXXP+CK/7KH7cn7dX/BRb4nfC0/tO+Dv2fP2XvHn&#10;inwn8Rfg38N/C3wRg+KHxJ/ahPiTxzq3i/4e/suWkX2D4d+Dfg1o/h6DwVb+CB8RLIa5NqOuTWes&#10;zaLpVrJqlp1fh3/g1+/Z3vP2j/DnhLxN8XP2mfCnwT+L37H/AI/+Onw+0vxJD8MdG+Onwl+Kvw+8&#10;U/BfQ9f8C/GVNM8K+LvBHivTNK0/4xaddXlt4Jj8PXN3rGnatpGneIJrHTbfXdb/ADbX/gv54Vsv&#10;jd+1T4k0v9gD4eP+zL+3B4Vs4v2p/wBmHxJ8cPG3iNPiD8VTd+LR4i+MPh/4nHwppsvgDW/F+ieJ&#10;NP0XXNC8PeBhpMcnhbRfEWkvpvif7Rq0lL9mP/guT+z1+x18c9Q+J37N3/BLz4c/CLwNefATx18F&#10;ZfAfhP8AaI8X3fi7Xb3xv458CeMv+Ey8efF3xt8OPGet+Mz4bj8Ef2P4d0G40HTTYQ69qkya15Hk&#10;afGXh5dej7itVto3sktY9lu773vrr9x+SP7YngT9kDwt8XfC/hD9hD4pfFn49/DmXwJ4Zt9e8afE&#10;rwcfCOv6/wDFy61jXbTX7Twj4Oh0HR9T07wrcWCeGZdA0zUV1vWVvb6/tp9a1BliSH6A+NX/AARo&#10;/wCClXwU13wt4cvf2O/2iPiJqfiD4f8Ahbxzqlz8H/gn8Uvih4d8J3nimK6u18Daz4s8HeEtV8Oy&#10;+NPDtpFap4r0vTdRvYdG1O6fTftV0bc3Mv5fV6N8Svi98TvjJqXh7Wfir458R/EDWfCvg7Qfh/oO&#10;s+KtRl1fWLLwb4WS4h8N+H21S6L397Y6Ha3Mljpf2+4uprLTY7XTYJUsLKztoIutbrXS1tl3NbSV&#10;rO6V731b7bW/qx97ftl/s3+LP2dv2OP2BrL4qfATxF8C/jP4p1v9ri68c2nxB+FupfDH4n+I9G0r&#10;xr8M4fBNz4st/EehaJ4r1fTNN0++1CLwtNrCXFrZ2d5eJpLRwXE4f+4v/g1puJ5v+CUPhaOaaSWO&#10;0+Ofxmt7VHdmW3gbVNJu2hhUkiONrm6uLgouFM08shG52J/zOK/1P/8Ag3v/AGcviT+zB/wS0+DH&#10;hv4r+HtU8NeNvHWr+OvjHceDtStWs9e0HRvHWsvc+EtP1OxufIlsdW1Lwrp+ja5caZei3vNLm1ka&#10;ZqcVpf2l1bw3B3bdvspfdb87XMqytBJu75m/vu+70V7HZf8ABdT4eW/xA/YA1Rp9c8VeGW8HftGf&#10;sh+KIvEngnXr3w34p8OpeftL/DHwPqPiHQdVsm/0TWNA0bxnqWs6ReXEN1DpWq2FlrUVub3TLSWL&#10;9L/il8cvgf8AAPR9J1f43/GX4XfBzQ9Vu00jRta+LfxG8KeANP1fUUSPFhY6p4y1nSbfUtRKvGz2&#10;8E8905kV2QlwT/OT/wAFd/8Agsz+yS37K/xv/Zj1LQPjr4A/aK8Yp4O0fwt8Pfjd+z98WvhxbWGq&#10;ad8RvCutJ4u1fVbzw+1tqHhPw3Ho8viOS88H3eu3uvWthHD4Vj1K4vbSU/BGs/tdf8EqviR4P8e/&#10;Fz47/sxftpf8Fd/2kfFXhy9m+Ivxf1H9nrxt4f8Ahn4LsIoJ7w+FPhXpureJNH039m/4TeGBNcjR&#10;LvwdoWreNIIpJNa8S+Itc1aee8j0076/l91+vYxUW0rp2u9ktb26uy6dX5JH9vVhf2Gq2Nlqml3t&#10;pqWmalaW1/p2o2FzDeWN/Y3kKXFpe2V3bvJb3VpdW8kc9tcwSSQzwyJLE7Iysflz9lbxd+2B4sg+&#10;NZ/a5+Enww+FNxoPxv8AGmhfA7/hWfjKfxbF43+Blm1q/gvxl4lE15qDaZ4g1COaeC8Sd9Bvbya2&#10;mnufA/hOJbWG+/kd/ZC/4KffsJ+GP+CW+ufsFXH7QH7X/hb4pfEC7+JMvhbwL+zn8PviP8SfjN8D&#10;fBPjv4lXvibw3+z98OPiD4r8LeEtL8U6zoPgwx+D9c8SNFoOk3mp+IPEkvh65trQafeL8vf8EmPG&#10;fxA/4IuftIeN/it/wUE0X9uH4E/s3fFz4W6rL8KdL174Qa/qHgfx7faz4strnSvE/wAZNC0TxV4i&#10;tfh78U9A0LRGMfg19P1jxhpdz4qvv7Y1nRNCNofGSvt87vt6j5HaV91smneWv2df0Z/oY18Kp+0B&#10;8c/hf8e/2j739q7Sv2c/gP8AsL+DtG+G8nwB/aF8S/GHRvDWu+L/ABHrOmk+OdH8f23irW7PR9DX&#10;S9WiuksJLm08LJBAunW+mXHjk3+pah4e/F345f8ABwTr/hfxz8L/ANpD4YfsqftT+K/+CaOn6Z49&#10;8F+LPjRD8KtO8PXHxh+Ouv6Rpknwt0vwxa+NhbazoXw10PUUl0i48WtdaDN4p8Va9eadYW2qN4Jb&#10;w/4p+JvBH7fH/BK/9rHWE+On7d//AAu//god+1H4k0y+Hhn9l34cfs8fGXxZ8E/2bNF1ZEnk+FXw&#10;V+G2u2HhPwv4m8TWUC2dl4u+MXjC6vfEvjDWdOj1TT5/DWmJa2Qd13/r9fkJQe7Tt5WbT++0X35t&#10;r/d/TJ+078O9e/ah8FfDD4vfAr/goLr/AOzZ8HfCPhj4v+JvFvxB+DN58OfFXgX4l+EPF3w01fw5&#10;pHi698faxe3XhvStO+E2p+Z470nxFDc6loiNa6lLcRWGrWug+KvC/wBKfs//AA98WfDD4AfCz4a+&#10;J/jL4g+OnjLwf8OtA8Oap8c/F1vbSa/8RtYstJigbxzq1tDf6ilxLqku2+VbnW9ZvrmAxHVPEGt6&#10;hJdaxefxn/sFf8FF/wDgl78FvgV+3T+yXr+g/tU2Pwq/ar+KXxWj+F/7EGm/Djx/8Rfid8L/AIX+&#10;M/AOkeA9Z8FWuqExaRY+M/GWt/8ACQ6tpWlad4r1u38O6ND4Uj13xpqHitNZuj/VR/wS48O/Fbwh&#10;/wAE7v2N/Cvxu03xFo3xM8N/APwFoev6N4v0+50nxbo9ppelpZeGdJ8VaTfM9/pPiXTPCcOh2Ova&#10;XqDNqGnarBd2d+ftcE1F79vv/r9H5BKLS1va+l0k2rXv3e9nuuzeh+SH7Af7Tv8AwUe/YR+Mmgfs&#10;c/8ABXG3v/Hfwv8Ai78UtT+GP7Kv7ckmv6X4l0fxJ8R7qCLWdB+G3jzX4Loa7Bp3xJgvJYvhff8A&#10;xB0vRPGFr4ostW8GGPXtDtPtHgf7O/Yq+H8Xgv8A4Kzf8Fi7pNZ8VrH4ti/YY+IWm+GbvxBf3PhJ&#10;bLxl8GPFeh6p4itNFuXkiGu3fiv4ca/p8moiRls9FtNO0SyitLK2WFvqH/gpc/7Jt/8AscfGXwj+&#10;2T8UvBnwg+FHi/wpqNjaeN/FOrwabq/hzxrpkQ1rwV4q+HlpGZNd1v4i+DfFFjpHinwjpPhax1TX&#10;7vWNLtYLTTb0SvbS/HP/AARu8VfGr9p/Tfih/wAFCvjd4Avvhtf/ALRfwp/ZX+EXgbSNYt2stW8a&#10;eGf2dvBfjC58V/Gk2TQ28tr4d+Knxc+LfxCufAaXdta3dx4C8PeGdTFsLTUbW8vl+Prvb9e3/BQN&#10;3TlZK6s7Kybumreejultvpc/buvw/wD+Cg8GleIf2pfDnwcm/wCCw3jv9hLx18ePgf4U8P8Awn+B&#10;eg6V4csLK/8AE/hb45aN4jk+Jej+NdYuNFgj8R+OLSwv/hRa+Dn8RaJr/i+Oe5tbC98SeHrDXPBG&#10;o/e37SH7S/xZ+Cfxp/ZJ+GHw/wD2Ufif8fPCP7RHxC1/wd8T/iz4HuL2Hwv+zNoOkJ4Zaz8b/ENL&#10;fwrr1pLpOsf27qUtqmqa14RtTb+F9YS21W91WTTtJvPwA/4KU/Fj/gnXr37ZH7YnwI/4KW/AT43f&#10;ELx54g+HvwP8FfsV33w2+FXiTxl4s1b4cN8PB4w1G4/Z21zRQI9A+Kv/AAv/AMY/EHS/E97fyWeh&#10;eJrTw94M8M+Ip9Z0bR9S0VGKK1W+19LN72vZ9nv1trtqf1iQRtDBDE88ty8UUcb3M4hE9wyIFaeY&#10;W8VvbiWUgySCCCGEOxEUUabUX5K/bA+GXjXx/wCFPh54h8Mfte+Kf2OfD3wf+JujfFf4oeNdAs/B&#10;Eml+Mvhv4c0vWIPEXgTxfqnj3Hh/w74cv47+LUbnXNUi1XR9Ol06K61Lw/qrQ2cun/nx8Tvi9+3F&#10;+xB/wSd/ZF+NNp4RvPid8TP2cvCX7PHiT9tfwP4mMWq/ErW/2f8Aw74EnsfjfZafqVxJcRf8LT8J&#10;CfQdb8QeJJ7u4hgXwz4s1i6utTtxMt7+YH7aP/BYv9kT9u7xF+yv8OvhX8B/2mv2zvhT4V+LuveJ&#10;v2pv2NPCvwT+Jll4/wDE8On+CtStfh1ea1pel6fceGfG+l/DHx7PLreu/DDVvFFvoXiXxBa+Hrm/&#10;nuLLQzNGDUW3pqrtXVntfvor9L6arU/pI/YS8Mnwf+yj8IvDv/DWV3+3IunaXrgi/akvdc0LxNN8&#10;VLe58V69d294uv8Ah3XvFWnatD4egnj8JQXjeJ/EF/JFoKf2nqtzfi42+f8A7JOg6d8Kvi3+1L8L&#10;vE/7e8/7VnxP8XfFvXvjXZ/Bjxf4u8D3fj79mX4ceKBYJpXgC08G6Pr2p+KdL8GWF1dwJpt/d6V4&#10;Y8Li3uNIt9E8LaRdy6lfa9/Nx+wz/wAFdf2GP2Lv2c/2pfg/p7/FX9lT4p/GH45/tC/FH4Bfs4eI&#10;vgt8YPGFn+zdL4s8K+HvCnw68GXM48Izw3ltJ4n8LL8RtW8O6DbXmj+HZvGF34Xs1u/7NkvtQ+Yf&#10;2Z/2v/2Pv2aPj1+wF+0Z8Xv2Lv2o/wBg/wAUfCb4W/GDxJ+0h+0V8RPhz8X/ABNqf7YvjT4lfD7U&#10;fBN3bHUjoV1qPxH0zxN441u/+M9z8QvGiaV/wjGpaCPCGh6c1rcWmp2Z939L0/O33j5H72j120Wv&#10;Xv309y+vkf0T/CT4bPof/BZX/gp34j0HXPFWleMfiN+xl+yN4k8P6dD4hvv+EVu767tfih8O38S3&#10;PhmeSbTJ9c0C7+FXhix8O6ikUY0eDU/F8ccTyeKNTkl+j/8Agjx421L4h/8ABMD9iPxXrOp32s6z&#10;efAjwtp2satql3cX+p6jq3h17zw3qd5qV7dyS3V3qE99pE73tzcySXE1yZZJnaRmY/Of7B/x+8Bf&#10;t6ft3fG/9t74A+G/ifa/s+ad+yR8GP2a9O+IXxC8Bat4A0j4p+P9H+L3xg+J2qTeAbXWvL1DXdK8&#10;DaH4o07S9d1e4tLIxapr0FjDDLbww3U/0R/wSD8D6p8Nf+CfPwV8CatbS2kvhnxP+0LpunwzRtG3&#10;/COJ+0v8YZfCcyIwB+z3XheXSLm1YDY9tNC6Eoyknn/Wuv5Evs91y777NW+Wmh4F/wAFevh5/wAE&#10;0PB/wr+Kn7TX7Y3wm+EXxJ+M7/s6eMvhl8KvC3jjxP4q0bxf8Y08F30vxg8I/CfwlpXhHWbbX555&#10;fiLpOmXV54v8OaQ+teDNG1LWbjUde0rwjea9HcfqJ8N/ib4OvvgX8Kfihqmp+FfBPhLxd4C+F2r6&#10;fNc39j4f8L6e3xA03w7b+FtD0641G6htLdNR1XX9J8PeHNPNw097fXum6XZi4vLm3ik/nR+Kn7L/&#10;APwVXX9sX9uHW4f2L/2Zf2j9F/a2Xxp8IPhH+2H45+OdpoN/+zJ+zH4q8K3/AIJ0L4eQeANX1K58&#10;WWGj6NoV7Pr3jbRPhX4G03UfGvxA1bxDqOseJfFGnXWlS6T8e+LP+ClX7PPxt/4JR3P/AASr+L3w&#10;Y/a2l/b0+HX7Pfgv9n5fgd4K+CPizxD450/9oT4F6Zo+n/Cfxpa3+i3dui6OnjbwP4N8Zaw73dpq&#10;U2jXd9a2OnaoJFW5P67f1+JXLeyTvqr2d7Jre19Eno72+Wl/6BfDHiXxTYf8Fp/i/wCB7/xDqt74&#10;T8Q/8E1fgl468PeH57yU6No+o6B+0n8ZfDGty6fp+8W0V7ef2pY3GoXwiN1cxz2VvNO8FnaRQfdv&#10;xQ/aB+C3wW8Q/CXwn8VPiR4Z8D+Jfjv4+tvhf8IdE1y8aHUfHnjy7sbi/t/D+i28UUzmaSK3W3+2&#10;XX2bTV1S/wBF0Z71dX1/RLHUPw4/ax/aWP8AwTi/bJ/Y7/bZ/a38MeP7r4V/EX9gjXv2Tfjf8SvA&#10;nhW78YWPw6+N+neP/hr8WdJufF0GlMZINN8R3y+NdK0hbZZ7q/uzeT6bb3MGl6iI/wAev2mv+CyH&#10;/BMr9rH9oTWvEfxMvPiLLqen/Hn9nTTv2efjZq/w612Lwx+y98APgH8Qfh78ZviH468Pabp8GtfE&#10;j/hcnx98b6L428M3dn4f+H4S/wDClv8ACfQ/GOv6BpfhnVbgjaXVfeJRcrNJ2tulfVXX52b6276H&#10;9c3xe+D/AIu1X9q79mP46R/tgeNvhH8PvBNt4++H+q/sw29xoFn8Pv2kPFvjXw9qV/oCai+p6haX&#10;F/4p8L2eiaj4hsdPg0nxNq40zw7c3HhmTwjGnirUNZ+yK/lM/bA/4Kifsc/8FNtJ/Z/+EH7D1t+0&#10;N8Z/2ofh3+17+zj8Yfgp4h8FfA74iaZ4X+G3iHwX8T9GtPFPjL4la/rdroEOjfD4/C3V/HVrrF3c&#10;w39tZfbLLUNYsLeysbq4tP6i/G/jLw78OvBfi/4g+L9Qj0jwn4E8L6/4y8UarMCYtM8O+GNJu9b1&#10;vUJQOTHZabY3Ny4HJWI4oE01a909dGrPf79b9fyOor50/aq+N/jP9nf4K+IPir4B+APxQ/aa8S6L&#10;q/hLTrb4RfB63srrx1rNp4i8U6ToOp6rp1veMRNbeG9O1C512+SGCcm2sXN0+naaL7WdN3v2bPi5&#10;qnx9/Z/+Dfxx1fwTP8OLn4wfDnwp8S7fwNea3F4h1Dw1o/jbSLbxF4f07VdVh0zSIZdZXQtR02XW&#10;bWGxWHTNUlu9MiuL6OzW/ufzu/aJ/wCC6f8AwTc/Z38Yap8Lp/jVefGj4y6bd6jo8fwk/Z38HeJP&#10;jB4pv/FGnSSWr+EINW8NWMnga28UPqcbaS2jaj4us72z1BJYNQitDBMYwSTbtZu26Xlvtt6n25+y&#10;78ffiH8d/CfxN8SfFP8AZw+JH7Ll94B+NHxI+GejeHfipfaTcX/jjwZ4Ju7SPQ/i7o11pix2SeFv&#10;GFrdSvamGXUNMju9N1I6J4i8UaANN8San33ws/aL/Z8+Oc+s2vwT+O3wa+MNz4dleDxBb/Cz4n+C&#10;fiDPoU8cvkSQ6zD4S1zV5NMlSb9y8d6sDrL+7ZQ/FfzU/CL/AILBfA34UfBD4p/suf8ABY/wj+01&#10;8KPjh8Y/Fvxg8aeLPhr478I/FPxppXiL4M/tB6/f+OvBHw++H/ibwRNc6lpng3wv8PPF+n/Cy58G&#10;202hw+G7vwzr3hm8tdPnW+0mD5q8dfsefAf/AIKC6roeqf8ABJ//AIJmfG79jzxfoM0TaF/wUD8X&#10;eKvF/wCwz8O/BIQFodX8BfD7w5L4u8UfGqW4G+1nuNB8F+GtXs599ve+JdKt5PtRP6/r/glcu97p&#10;dHpy+t27v/t2/wCSP7T6/P79vn4Q/wDBPLxR4W8K/GT/AIKB+HvhXd+GfhPY/ELwv4K8R/E3WNV0&#10;5LL/AIXN4VfwZ4y8KeHNJ0jVLO98YeIPGmhRR2WjeGrDTNf8RHWbLTtV8H2Fv4n07Tr+34j/AIJ7&#10;fsn/ALdX7M3/AAkdr+1x/wAFDNc/bO8O3XhbQtJ8FeGNX+EHhbwbc+Ddct7uabXdb1P4hNfa/wDE&#10;Lx7cXFpFYadp0mva3bQCOXVL2/06e/lsprT4P/a9+Dv/AAU10D/gprN+1P8ACn9jD4Cft0/CLRfh&#10;z4H8Efsyx/EL436N8NtS/ZU1g2sU/wATfG9r4e8Z6tZ6H/wlvi/xZdX11rXi/wAMeE/FXjWfwJon&#10;g/QNA8RaGbTVtD1E/r+txJau0lom007X8k3a3z/HQ/Tf/gmD8RfB3xX/AOCf37KHjr4ffDrRfhF4&#10;L1X4R6JY+HPhf4eu9V1DSfAGm+G7i98MReEoNS124u9b1SbQ20Z7C/1XWbmbVdU1CG6v9Rc3lzNX&#10;hH/BQf4kz/8ACV/8Eo/iH8NvH8WqfD7xf/wUc+FHhjUb3wb4gttR8LeN/DvxE+Cfx70nR7t9U0a6&#10;m0/X9ETUfsslkkdzdadPeXNpeqktxaWk0H5V/sT/APBVn4C/8Ey/g3r3/BPT/goD4f8Aib8Ovj98&#10;Cvix8dtC0vSfCPwi8e+NfBfxf8CeP/i14z+I3hDxJ8KtRs9PnutR8J6zY+NZ9L8NLrsWmyzaLptj&#10;JcTCeaaGDB8LeCviL8KP+CPXwd+MPhT4IfHhvhd+x/8A8FNNL/bD+CXwR8Z+ENQ034/6f+xZ4O/a&#10;f1/WtN03UPB9/fXuow6xY/Dvxj4m1mN7i/uLM+F1XxGLs+Hdl0D+vP0svy/MfLZ31s3ZdmmpWafX&#10;pr820z9sfGf7c3x68OftIy/A3Qv+Cdv7Tfi7wNaftB/B34PXf7Qli/h60+GT+Bfid4K1fxL4h+N2&#10;mORd3mo+EfhfrOmw6F4wiL2un2kV5H9u8SaV4wm0rwHq341/EBfg1L/wV48a+D/+CzPwm8X+IPDX&#10;xL+Ibw/8EzPGnxQ8aS+Lf2EI/CNna6ZoemeB/wDhWcdrZeCtC+Netzsl74svfiUfE8Gqa9rNnYXO&#10;k+HIh4M1/wAadT8Zf+C4ehfH/wAZ/s5fGH9kP4Xftg+Nv2Mv2ZviSfi/+3V8WfA/w+8SeELG28Ia&#10;h4Y174aeDfh7/Zx1G0u/ibpeheLvHUHxO+JvhG1W60+DQ/Amma2iana6bqN/oWV+23/wVc/4Jy/8&#10;FPv2YfiT+yV8Hfgx+09+2P8AEj4l6Bc2vwx8M/C79nnxOurfD74tfY54/AXxAufFfi5dA07wZb+E&#10;NfuYLjxB4ht7i+tE8NnXdO1ODUPD+o6naXR/Xr/XdX1Gk19lq6s2t467vXR6bO107dj+iX9oz4Z6&#10;L4u/ZU+PXwf0zSLbTfD/AIr+AHxU+HVloegRjRLWz0vxB8PNe8ORabpEek/Y/wCyo4ra8EFkNO+z&#10;NZgRm1MTRoV/Br4GeI9a+Hn7D/8Awbf33h3xn4xuvCPiX45/Bbwp40TW/El/qs+tat8Sv2WP2gGt&#10;dC1G7lcS3Phjw14ouNS0/wAHeHbgyad4e0zTPDWmWsRbQtNlh5L9m/8A4K2+Mf8Agm14eH7Av/BV&#10;/wADfG/xB8f/AIUQjw18Dfi18Nfh5rPxS0n9rb4Wx2EJ8Ey+HtQhltbnXfHljbzWvg/Vbm6EkN1d&#10;w2cfjDW7XxdD4klk920j9m74h+Af+CcH/BGT4b+I/Des6H8Qfg9+2L+wn431fwnqtu6eIfB9jc+M&#10;9cuvEPhzXbb5ntNW8G+BvGeq6R4ihJIsrjStRjdzHEzUb/1r3a/D8eqFZx0ezej6P3ZK6+9emzs0&#10;f0QUV8/ftV/tC+G/2Uf2dPi9+0R4r0y817SvhX4Nv/EMHhnTriO01Pxd4gkkg0vwl4L0u7minhtd&#10;U8Z+K9Q0XwtptzNBNDb32r28ssUkaMjeyWOrXMHhiz13xhBpnhW8h0G31bxRanWor/R/DdzHp6Xm&#10;twHxFcWmkw3umaPKt1GdansdMiuLW3+3S2lkjtDGEHzh+3D4q+Cng/8AZQ+NuoftD+B774ofCTVv&#10;CLeC/Efwr0ewn1TxF8Vr/wCIOpaf4G8JfC7wnp9rd6fd3XjH4h+MfEOgeEPCK2moadcx+I9Y0yeH&#10;UtOeEXsHyB/wSl/a58CfFzwb8Q/2SbT9lXxL+wz8T/2If+EI+HniP9lrxV4mh8ZzeEvh74j0SfUP&#10;hf4n0Lxktnp03i3TPEmj2F1dahqlxb3d22osmo3et69Frun67qnwb/wUp/4Kx/8ABIn9ov4QeOv2&#10;S739s/xxb+NLzWPBvirwj8Sv2VvAXxD+I+s+A/iV8NfGmjeOfAfiXwl4s8OaCPB/iK70zxP4d0+Z&#10;4tC8UsJrRpPsOuaJqbWGrWWf/wAEQfhp8ZPGn7UX7Sf7Y3xF8cftc/FTQ/FfwG+EvwbsvjT+1v8A&#10;AbQv2b9X+M3iXR/G3jXWbjVfhd8M9E8ReKJk+G/gbwNpXgPRk8Qa5q1zqet+LPEHie7EkQefTtNX&#10;X+v6RfLaDumnur3XZaX0el79VZdD+m2iiv5pfhV/wXug+B1t4x/ZX/b5+EHxfm/4KGfCrxv4w+Gs&#10;fgT4KfCnU/EvhT9o7xDC6a58Nrv4TXGj+bHpp8b+FPEPgudLfV7S0gS01nTPE0LfYNaisLFkpN3s&#10;r26dfX07vof0tV+a3jP9ub49eHP2kZfgboX/AATt/ab8XeBrT9oP4O/B67/aEsX8PWnwyfwL8TvB&#10;Wr+JfEPxu0xyLu81Hwj8L9Z02HQvGERe10+0ivI/t3iTSvGE2leA9W/l38JftxeL/wBkX9pr4P8A&#10;xx8b/s7ftt+Gf+CkOqfEz4l6b/wUs+ButaF448feDv2hf2YNXtvGPje/+LPwXa01XWPAkfhj9l2x&#10;0bw8vwgsfCkHhnSLHwnDe6Je+JPEnhqPVfGF9+jfx0/4Lk+Gvjd4v/Z7+NH7JPw4/a68cfsU/suf&#10;EWT4y/t2/GPwP4B8S+CNJg8F3vhbXvhv4O8A/YtQv9Iu/iPo+h+LPHUHxO+JvhQRvpltoXgTTNd2&#10;6hZabqWo6EXX9f8ADf8ADdSuRrpdNPXZXXo9bv4dfe6a3S/qWor+Vv41f8HHnwE8VfE79lqb4QaX&#10;+0d4K/ZMf4ux6n+0R+1BqPwN8Rnw9q1npHgLxdrvhT4AeCNLTTtZ1LXNb8e+M7TQ7bxlqFtHp17p&#10;HhrTb1vD8etWt9qGqaL498bP+Clfxh+POo/thfCDxJ8Gv24/gDbft9eF/gv4K/4JY6zr/gnxZpWg&#10;+IdU8HarfaLcQ6ho9rNNB8NNa+KPjq7u/Fvi27kiM+r/AAXm0U+LJrHS9K8Kah4iNO/9flr3vbzF&#10;yS6q3XX1s9L303a3S1sfuB4H8X+KLX/gsl+0P8PdX1zUbrw5q/8AwT1/Zq8e+D9Cnu5W0vSo9J+P&#10;P7QXhnxBdafY7vs0N3qGp38J1O7SP7VdRw6ZDcSvBZ2McPX/APBSnxj4Y+G3wt+D/wAR/HX7dHiP&#10;9gvwR4P/AGjPhne+JvH+geGtL8TR/E2xu11ux/4U3rMGqaTrUGmaT4pWeXUrvXr3S9W8P6BBoUut&#10;eJtGv9I0+aWzyrvwPqkX/BYfQPiVa20raLff8E1PF3gfW7xY2MEWqaV+1F4I1/wtbTSgbVlntNZ8&#10;YS20bHcyW12yAhJCPlz/AILJfGz9nL4QeMv2Kh+3N8N/EPxA/Yf1PxR8cda+JgtPAF/8RvBFh8at&#10;D8DeHvD/AMCbT4n+GrCC7k1bwxf6P45+MOpaPphs9QY+OPD/AIV12Owf/hHXu7I2/P8Ay/yBatW1&#10;0WitfRNOyejZ+j/7D3gPVfht+y18JfCur/tS67+2lNDo+p6vZftMeIr/AEvVr/4oaH4k8Qat4i8P&#10;6lDq+kaz4ktdW03TdE1Sw0LS9UfxJr0+oWGmQXUmpOJUgg5/Qv2qr2//AOCgfxE/Yo1TwxZ6Xa+H&#10;P2T/AIaftK+DfE7XM76p4ri8Q/FT4g/Dbx3bm33mzj0jw3daR4HgtCiJfjUdU1Z7xpLSfSxH/Pv+&#10;yH+3P8F/+CXXw6XxjD8M/wBon4cf8Eqv2j/2oPjpf/s+6v8AFH4f+Odd8a/CDR7P4V/BDUtGl0jQ&#10;Rf6n4g0P4L/E/wCLD/Gz/hXdprlpqfirVNP0eDxJdW4uNQ1/V9Q1Piv/AMFMtI1v9sf4Bf8ABVT4&#10;Y/s2ftKv+wl8Gfh/4x/ZM+P3x11j4Sa3oOteMvDfxwnfx94c8afD/wAFXMp17xD8JvhD45+Hfhv/&#10;AITTxbqkOjxw6v43i0bR9O1HVnskugfK7vRtO9notdGlva+6aXX5H9VN14k8O2Ou6P4Xvte0Wz8T&#10;eIbLWdT8P+HbrVLG313XNN8OvpaeINQ0fSJp01DU7LQn1zRU1m7sreeDS31fS1vZIDqFoJvDP2wP&#10;jP4j/Zy/ZS/aQ+P/AIR8LW3jXxP8Ffgh8Tvilofha9mng0/WtR8C+D9X8SW9rqUlq8d4NLDad52p&#10;rYyJfyWEVzHYst28JH4O67+3j+zZ/wAFKf29P+CcHiv9hfRf2gPH3xN/Zy+OXj24+I/xZX4NeO/C&#10;Xwg8Gfs5/ED4T+LND+Mfhnx/4k8Sw6NFZ6t4h1XSvAkXhKG80m6gk1e0n062u7XVNTsYrvoYf+C8&#10;3wC+Nnwa8Wfs6a58Af2iPiH+274p8LeOfg948/ZH+G/wM8YXd1F4+1KPWPA9/pl5reu3a6DovgS5&#10;lnW+1TW9W8Q3F5onhuW7u9QsXvLV7Fz5ry/r+v8AJcr00fRtbW1666Jpbu2/pf8AfTwL8ZfBPi/4&#10;GeCf2gb3X9D8N/Dzxd8LPC/xbl8S67q1lpPh3RvCXiXwrYeLk1bVNb1Ke10+w0qz0q/W5udRvbiC&#10;2gt0aeaVI1Zha+Ffxv8Agv8AHTRJ/E3wS+L3wv8AjF4btpxa3PiD4V+P/CnxC0S3uiGItp9V8Jat&#10;q9hFOQjEQyXCyYVvl+U4/lZ+Cn/BSX9iz4H/ALH/AIP/AOCVP/BWX4ZfFSP4z/s1xaX8HPF/wk/4&#10;VX8RfG3gf4y+Hvg/4sH/AApvxL4RuPCYjTxt4F1rw9onhC+0y08SW9p4e1250pbkWV/pDadNN5hd&#10;f8E9Z/21viRoHxa/4JS/sVfHb/gktBpt5bS3v7ZnxH+JPjb9my78UaLFPC11o3gL9knwhqHirWPE&#10;2jaxaAXdjr51T4ZeG9Yj2R6xd3LB7Ir+rdb9v+HHyb3ulfSTty26Pe7v/dT9O39otfh//wAFB4NK&#10;8Q/tS+HPg5N/wWG8d/sJeOvjx8D/AAp4f+E/wL0HSvDlhZX/AIn8LfHLRvEcnxL0fxrrFxosEfiP&#10;xxaWF/8ACi18HP4i0TX/ABfHPc2the+JPD1hrngjUft/9hj4Bfta/s/+BPFXhz9rf9tLUf20PEmo&#10;a7p83gzxPffB/wAF/CQeDvDFlpMME+jyw+GJdR1bxRqepavJeXd9rfiTXdSlFrb6ZDZQWUn9otef&#10;gv8A8FKfix/wTr179sj9sT4Ef8FLfgJ8bviF488QfD34H+Cv2K774bfCrxJ4y8Wat8OG+Hg8Yajc&#10;fs7a5ooEegfFX/hf/jH4g6X4nvb+Sz0LxNaeHvBnhnxFPrOjaPqWio/61/4Aor3u9uqSfbW0ui66&#10;Xtf1P6xII2hghieeW5eKKON7mcQie4ZECtPMLeK3txLKQZJBBBDCHYiKKNNqL8lftgfDLxr4/wDC&#10;nw88Q+GP2vfFP7HPh74P/E3Rviv8UPGugWfgiTS/GXw38OaXrEHiLwJ4v1Tx7jw/4d8OX8d/FqNz&#10;rmqRaro+nS6dFdal4f1VobOXT/z4+J3xe/bi/Yg/4JO/si/Gm08I3nxO+Jn7OXhL9njxJ+2v4H8T&#10;GLVfiVrf7P8A4d8CT2PxvstP1K4kuIv+Fp+EhPoOt+IPEk93cQwL4Z8WaxdXWp24mW9/MD9tH/gs&#10;X+yJ+3d4i/ZX+HXwr+A/7TX7Z3wp8K/F3XvE37U37GnhX4J/Eyy8f+J4dP8ABWpWvw6vNa0vS9Pu&#10;PDPjfS/hj49nl1vXfhhq3ii30LxL4gtfD1zfz3FloZmjBqLb01V2rqz2v30V+l9NVqf0E/s03PgP&#10;4HfsAaTrPxV/a/g/bT+F/wAO/hh8SvFPj/8Aaz8S6toPi/T/AIkfD/SLzxb4g8R6pqGq+Htb8Xab&#10;r+l+GfDiXfhV3bxF4k1C9tNA8nUtRvdQadR8Pf8ABJ79rT4Lad428Tf8E9vCn7CPxF/4J3XPhTwJ&#10;dftKfAz4Y/EbXW167+LvwS8e+LHGofEd7m9a41TQvFyeIdYtoNe8CX+u+LrjwzD52g22uiLwjqOk&#10;aL+M37Ln/BRf/glh8LP2Pf2yv2Mvj8nx4/Zc8K/ta/GD9ovV9I/ZqsPhR8WNZ8Rfs4/Df4neF/Df&#10;gLTvBnh7WrrwjcaautNceHL34kQ6Lp9pqHhjwzrHi4+GHg1Cz026utT95/4JI/Dr4qfHD9vz4P8A&#10;7QUnxv8A26P2l/hR+zh8APjT4D0z4/8A7Vv7Odh+z94B1Lw/4vfwDofwx+F3wyupvFvizxh8VPFU&#10;Iu/Hvi74heNPFFxavLb6P4UjNhY3OyXVDr/X/D9P80Nx0le/dX0v2tb3W7tprX+7of1ya5rmieGN&#10;G1TxF4k1jSvD3h/Q7C61XW9d1zULTSdG0fS7GF7m+1LVNUv5rey0+ws7eOSe6vLueG3t4UeWaREV&#10;mH5H/wDBVj43aF4m/wCCbXiH48/s+fF/w/4s8IaL8bP2T/EUHj34SeNdI8TeG/E3h/SP2vvg5ovi&#10;nSrLxb4T1G+02+05C17ba7BZai6Srp99pF+Gie8tHxP+C3118WtK/Z4+BWu/CTwR4d+PGq6R+1Z8&#10;NLnVP2QvFPgTxd8QNG/a8sE8O+ObgfCa70PwlpGtrInhxrWT4yLN4usk8CaXL8MovEviKeU+HrDS&#10;tV+aviD8Iv2rvjF/wSV/bi+Et1/wTm+Gf7CUlz4Cl+IfwF/Zv+EHxL8NfFnxL4r8b6V4om+M3i+5&#10;utF+HXhTwx4V8N6jrniDQNEh8I+ENFiu9bu9Vv73S57PTHtNMtbkJSWj/vW3W17bbve+mlvM/o0r&#10;8OviN/wUv1L4df8ABUYfA3UPEfxL1L4C6bd/BD9lXXfhXoP7MHiLU7u2/an/AGhn1jx98Pfi2vxo&#10;eW1tJPhXb+A9Fv8Awz4kigu5b2z1O1bUNF8AeI9Fi1nx7oPlaf8AByf+w7rngYN8O/h7+1B8Tf2g&#10;X8LyaiP2Z/CXwI8b3Hj2y8WQ2MjXfhjV9Yk07/hGrWz0rVIZ7TWdf02/1lLSxtbu/tNO1G4hXTZf&#10;mLwx/wAHC154s/Z+/Zq8a+Cfht8efi3qnhPxD8NfGP8AwUd+Lvw6/Zv8Qp8L/gH8Pb27WT4ieD9E&#10;k1eNrbVtU0/XdY0vwnZalp8000ngvQfEfi2HUl1prZVNO6/r/IajJXvF9tdN/wDhtO70V7n9I/7S&#10;vw68SfFv4BfFz4a+EPjN4o/Z48S+M/A2u6JpHxv8Ftbp4n+GV1c2rH/hLNJluLzTPIl06JJDPcWm&#10;r6HqdtaPcT6Rr+garHZ6zY/k78Vviq0XgX/ghn40+Hn7R2uftDfDXxZ+1t8MPh9r3xtmk/su4+PN&#10;x4j/AGW/j54a0zxd4u0y0itGhv8AUfEmn6hqWoeHdWia70jxOqQayk3iHSvtSfMvwk/4OHfgT4K1&#10;z4vW37ZPhj9o74f6N8U/ir4h8ffsYSan+z9rM2mfFD9k3VNH8P8Ah74caj4UtdD0i11q7utc1bQP&#10;E3ibU4vFVvfXSyeLrWCLxBNYi30bQuM+APwb8RXP7E37IN14U+GnxG+GHwzsP+C5fhH47fs0fC/4&#10;leELvwR458Cfsy+J/wBobxZd6Np+p+Drma5uPD9hb+F/FfjjWrCIyvBceG7u21eGWayvo7iU32/r&#10;/h1f/hgs18WmvZWd4tb+TtfovJn9T1fGHxS/aqvfhn+25+yb+ype+GLM+Hv2nvhp+0p4k03xpcXM&#10;63sXjn4GWvwz8QWPhTS7aN/szRXfg/xH4y1nWWvIzO39n6OdOdI4NUWTn/8AgoN+2nafsFfCf4ff&#10;HnxP4R1vxN8KB8bPBvgn436r4d8Oav4o1f4e/DDxTofi5Lr4g2+m6Rc28nlaL4tsfCFjezXKXkLW&#10;Or3NrbWNzqtzpyD8Lf2tP+CmWh/taeMv2W/2xP2Hv2df2j/jN8Kf+CdXxbl+PHxw+M7/AAl1/wAI&#10;aRrPwi8facnwU+Jvw0+DUHiA2Wt+PPHk3gzxrqvjzxFpzadpGh6D4Y8EPqmr6uLV5hbgoxb6aaq+&#10;yvbTV9b2063+a/oT8QftB/FDRv2xvAH7Ndj+y98UNe+EvjH4PeIviPrP7WenXumj4VeB/Feiavda&#10;fa/DHXrKS3+1DXtWtoLS7tZP7Ug1Od9a0xtJ8Oaxo1l4r13wviftc/tx/CP9ju18EWHi/wAN/Fr4&#10;s/E/4oXuqWfwu+An7PXw81D4sfG/4iLoEVpP4m1Pw54K065sIotA8MW9/YzeIPEevatomg6cb2yt&#10;ZNRN9e2lrP8Ahr8Zv+C4WhfH7xp+zn8YP2Qvhh+2B45/Yx/Zl+JTfF/9un4t+Bfh94m8IWEHg/UP&#10;DOvfDTwb8Phpr39le/EzStE8W+OoPif8TPCFvHcWFvoXgXTNbWLUbbTdSvtC+U/jz/wVS+Inxr/4&#10;KF/Aj9sj/gkH8Lf2g/2xW0/4C6j+zn+0F8GtS+AHxD0T4Xz+BR4/uPiHp2p23xFksy3gzxlda7rI&#10;trnxBPpq6RpjeFdBW6uPEGl39/olyf13+7uNQel1bR31tqr6Sf2W/wClqf1h/s5ftD+Gf2lfAVx4&#10;48PeCfi98M73SNeufCviz4dfHX4Y+JfhP8TPBnia003StZl0jXfDPiO3WK6STSNd0fUrHXvDOpeI&#10;fCuq2t/G2la9eyQ3cdv75X5s/sU/GX/gpT8bvGniLxT+11+yV8If2PfgovhCUeDPAMPxa/4XN8eN&#10;Y8cXWsaRJYajrfiDwrLp/gLQvBtj4cj1+LUdHvfD1v4tutdvdEdP7MtNP1K2vf0moJas+nyd/wAQ&#10;ooooEFFFFABRRRQAUUUUAFFFFABRRRQAUUUUAFFFFABRRRQAUUUUAFFFFABRRRQAUUUUAFFFFABR&#10;RRQAUUUUAFFFFAHlfx1+E+jfHr4I/GP4GeI7690zw98aPhX8QvhPr2pabs/tHT9G+IvhHV/B+qX1&#10;h5hEf220sdYnuLXeQnnxx7iFzX4Z/ATxr/wXO/Yx+HXhD9mDWf2CPgr+3N4V+EHh7Svh18Nv2ivA&#10;X7W3gH4APrvgDwpYW+ieDJvHvg34m6brHiG68TWOhWVlZ6xc6XpNhHcvAgkuNXvku/EGq/0QUUDT&#10;tpZNb2d99r6NP9D+eL9iT/gl/wDHrwd+1NoH7Vni7wT8FP8Agn34Q0zVdd8S69+y7+xp8Wvjp4qt&#10;/jZrWuaVcWFvaftCXGs+K9D+AjeH/Dt9OutWOh/Dr4RG51K/tbQXfie1tbaC1T6+/bu0j9uDXv2l&#10;P2VbT9mXwZ4m+Ifwt0bTvGfiz4l6JY/tB+Jv2UvAvh7xv4f8WfDu/wDh/wCJPin8TvCvhjxzrvxS&#10;8H6jp0Hizwtffs/6X4N12z8Q6Xqmua74jtohaeH9S0z9X6KB8zbu7PS39a3+9nw/+1V+2L4w/ZXu&#10;redv2Mf2uf2j/Ct74VttTs/FP7KngTwn8XLmPxf/AGhqtrfeCNa8B/8ACc6F8QtHeKyttH1ay8Ux&#10;eG9U8K3lvrE9nLqlnqWkzWtz88fsHaD+1j+0B8ZfHP7ev7Ynwxuf2eZ9W8B3HwV/ZQ/Ze1PUF1Lx&#10;b8IvgvrfiLQ/GXxD8afFS4SOCKP4pfGbxL4R+H8up6L9i0y68KeH/h/omjXtkt1LPt/WeigV9Nte&#10;+u3psvPy073K83+LnjbxL8Ofh34j8beEfhd4v+NGu+Ho9OvIfhn4AvvCWn+NfE1hJq+n2utjwzL4&#10;68ReE/C11q+kaHcajr1rpOqeI9IOuPpf9i2F2NTv7NH9IooEfz3fHz9qH9t//gorLf8A7Fv7MH7F&#10;f7Vf7Ivww+JccvhD9pb9r/8Aa1+H1t8IZvAfwf1ZTY+PNL+BPhV9W19PH3jvxZ4envvDmha7YatO&#10;uiXV+Z20vTbaUeOPDP72+DfCPh/wB4Q8KeA/CWnRaR4V8E+G9D8I+GdJgyYNL8P+G9LtdG0bTodx&#10;LeVZadZW1tHuJOyIZJNdJRQNu9klZLzb17tv+kFFFFAjyf49/CXSfj78C/jR8Cdfv7rStC+NXwm+&#10;I3wl1rU7KNZbzTtJ+I/g/WPB2pX9pE7xpJdWdnrM1xbxvIivLGis6glh+B/wB8R/8HBn7NHwx8Gf&#10;skxfsafsq/HG1+Evh7Svhj8O/wBrnXP2h9N8L+BdS8F+FrGHQfB2seOvhnBqsHxV1q90zRbSwh1W&#10;bS9B8OalqcNnmW0n1WS41S9/pIooGnZWsmt9b6Pvo1/kz4u/Yl/Zu+JXwB8F/ELxF8ffihp3xl/a&#10;U/aA+I0nxf8Ajv488PaCnhfwSvidfB3hL4feHPBHw38PlFvdO+Hnw88B+B/DHhXw7LrLza9rT2Wo&#10;eJNZa3vtal0+y+0aKKBN31CvlHwd4u/bAvP2vfjB4M8bfCP4XaP+xjo/w18E6r8FvjHpHjW4vfin&#10;4t+Jt61ovjbwz4q8FPcSRaZpGll9VNpeLp2mQW1tp+hXNprHiu58U6vpngH6uooA/LT/AIKz2/xr&#10;8MfBD4L/ALSHwH+HOpfGPxf+xp+0/wDDz9pnXvhFoSzyeJPiP8NNF8HfEr4X/E3QPDENtDdTS+Ib&#10;TwT8VtZ8SaWI7PUZoZ9BF1baVq93BBpd58E/Ar/gpp/wRX+NH7VEX7fsP7Y/if4SfHfUvgPZ/Abx&#10;B8Ifjp4s8TfDHwh4d8PQ+If+EpCal4S1rTT4N1LxZp2oGe1e88L+PPEXgyOS4utRg09vEk8utV/S&#10;DXzR8Qv2Lf2Ofi34hm8W/Fb9k39mf4m+Krmb7RceJviF8CPhb408Qz3G/wAzz5ta8SeFdS1KWbeA&#10;/mvcs+/5t2eaCk1azT66pq9numno1f0Zc+AP7XP7Mv7VKeKZv2cPjh8O/jXa+CZdLt/Fd/8ADnxB&#10;beJtN0O51pL2TS7W91PTzLp63V3Fp15KltHcyTpFD5kscaSRNJ9F1z/hbwn4V8DaFp/hbwV4Z8P+&#10;D/DGkQi30rw54W0bTvD+haZbgkiDT9I0m2tNPsoQSSIra3iQEk7cmugoJ9PxOd8YarreheEvFGue&#10;GfC93448SaN4d1vVfD/gqw1TSNEvvF+t6dpl1d6V4Xsta1+6sdB0i78QX8NvpNtqmt3tnpFhNdpd&#10;6ldW9nFNKn4f/Hf9t/8Abr/aivj+yV+xr+wr+1r+zT448fxnw58Tf2uP2rPh7o/w9+GH7PXg3UT9&#10;i8V+LPhvqnh7xb4u0D4w/EXTNNlu08IWnhfxObOPXG07VrVda0+G5ltP3iooGml0T7Xv+XX0f/AP&#10;hDxd8Bf2lvhzY/sMfDD9jH4pfDP4Wfs//s/az4R8GfHvwb8RvB0/i7xJ8R/2ffBPhHSPCuh+EvA+&#10;twWsv9h+KILTSpVe/Eugyy6neaZrs2vSad4f1Pwb40+76KKAvf8ArV3d9e4V+Yn7RWi3fhH/AIKc&#10;/wDBOP4r6QhiHxI8DftgfsueNJUDbr3Sb/4d+Hv2jfB0UzKpAh03WfgP4hkVZGCtNqisuGjw/wCn&#10;dZGoeH9A1bUdC1fVND0jUtW8L3l3qPhnVNQ02yvNR8O6hqGl3uh39/oV7cQSXOkXl7omp6lo93da&#10;fLbz3Ol6he6fM72l3PDIAnb7mvvR86ftN/tHeJ/2btK8O+J9N/Zi/aJ/aN8L6iuvReJX/Zs8O+D/&#10;AB74z8F3tgmlSaAt78Otb8beEfFXiPT/ABOLnWIY9Q8GWviGTQ7vR4k1uytLTVbW9j/Mb4Q63+17&#10;/wAFMP2pfhL8XPjB+zN8TP2Mv2FP2UfF8/xV+HHw1+PenReG/wBoH9o/9oKz0fVtA8C+KPHPgEPJ&#10;d/D3wF8JYdd1PxRpGkz3NxFqfjKLQr+HVfFcXmR+B/3booBOy2173eny2v5hX5reN/hx/wAFTdS/&#10;aQn8QeBv2jf2ZPDv7LsP7QHwX8RWPw/1D4V69qHxNu/2eNK8GaxYfHLwDqniSa3utPj8WeJfF0uj&#10;6r4P1HT7iK4ieOTUpfFfhvSbKbwFr36U0UAnbt81cKKKKBBXh37QPxe8U/BHwPbeO/DPwJ+K/wC0&#10;FDba9a2Xifwf8FI/B2o/EPRvDM+m6tPceLdH8MeMvFfg6LxnHpuq2mkabeeGvD2qz+Kp7fWW1LSd&#10;K1RdMurV/caKAPws8G/Er9rX/gpr+0b8Modb/ZZ+N37Gv7A37OnxG8N/GTxUf2mfDD/Dz47ftP8A&#10;xi+Gmq23ib4P+FLD4ayXV3ceE/hX4D+IOn6B8UNW1e6udYtvFWq+FPDthbX1nOt5ZWn7p0UUDbv0&#10;slsv63fn/kFFFFAgooooA/ma/Z68A/8ABa7/AIJqeG9T/Y6+A37J/wAC/wBtD9mXwd4u8Y3H7OPx&#10;m1v4++GPhH4j8EfD3xb4q1fxRp3hf4neH/Emq2mveILrQLjWbnzYvDuhzfZGlubHT/EWsaXFpcdj&#10;+rH7E37Ov7SXg7xV8VP2mf21fiH4B8b/ALUHxx0HwD4NvvC3we0jUNJ+C/wO+E/w1vvGmt+D/hX8&#10;PJ9f3+LPE8x8R/ETxj4l8X+MfE9xJe6xqup2enWUKaboVte6l+htFBTlfok3u0tX+OnnZK4UUUUE&#10;hRRRQB8o+IvF37YFr+2N8PfBfhr4SfC7U/2J9T+EHiTWPiP8ZL/xpcWfxX8NfGS01W7i8O+FdG8G&#10;C5EWpeHtS0waXI0yaRdQyC71y+vPE+gXOgaT4e8ZfV1FFAHwr+0P/wAEyv2BP2r/ABa3j79oH9lP&#10;4R/EXx3LFBDe+NrzQZND8X6tDawrbWkWu+JfC13oeta/HZWyJb2Sa1fX62duiQWwiiVUHz1/w4g/&#10;4JHf9GQfDD/wc/ET/wCbSv1voo/rZf5D5pLZtfN/5n5If8OIP+CR3/RkHww/8HPxE/8Am0o/4cQf&#10;8Ejv+jIPhh/4OfiJ/wDNpX630Uf1sv8AIfNL+aX3v/M/JD/hxB/wSO/6Mg+GH/g5+In/AM2lH/Di&#10;D/gkd/0ZB8MP/Bz8RP8A5tK/W+ij+tl/kHNL+aX3v/M/JD/hxB/wSO/6Mg+GH/g5+In/AM2lH/Di&#10;D/gkd/0ZB8MP/Bz8RP8A5tK/W+ij+tl/kHNL+aX3v/M/Nv4Tf8Efv+CZPwQ8Z6T8Q/ht+xf8FtH8&#10;ZaBd2+oaDrmraLf+Mp9D1O0lWey1bRoPG2p+IrLS9XsZ0S4sNWsbaDUbG4jjuLS6hmjR1/SSiigT&#10;be7b9W3+YUUUUCCiiigDyn4jfBnwR8VfEfwg8S+NLe/1Gf4IfEV/it4J0tL0w6G3jlPBfi3wNpes&#10;67pojZNZfw9pfjXW9Q8PwXDrBpfiMaZ4giQ6lpGnTW3q1FFABRRRQB8Cyf8ABLv9grUvipefG3xl&#10;+zp4a+LPxTvNWudbHjH48eI/H37QN/p2oXF/NqinQbb42+LPH2m+GrOxvp3n0fS/D1lpml6EVgj0&#10;WzsIra2ji+94444Y0iiRIookWOOONVSOONFCoiIoCoiKAqqoCqoAAAFPooC7e7uFeb/F3xr4n+HX&#10;w78R+NfB3wt8W/GnX/D6abdwfDPwHqPhLTPGfiawk1jTrXXB4an8deIPCnhW51fSNCuNS16z0nVf&#10;Eej/ANuyaWNEsbyPUdQsw3pFFAH4B/FH46ftcf8ABTvxhafsgfDX9jb9pn9kn9krWdTsYP2xf2gf&#10;2sPAo+Evirxp8JLe6jn8VfAz4GeDl1XV38QTfFywgn8E+IPHtpq2pafo3hfVNc87TbcXFjd3v79q&#10;qoqoihVUBVVQFVVUYCqBgAAAAAAAAYFLRQNu+ysl03+bb/pLQKKKKBBRRRQAV+a3jf4r/wDBUK0/&#10;aQn8J+Af2UvgFqv7Mtt+0B8F/DyfFfXfjS0HjjVP2d/EPgzWLv41eO7bwZDLaPp3i7wF4yt9Ks9F&#10;sLqG4m1WG7TR9P8ACfiKxuLzx9oP6U0UDXon6hX8sP7af/BMn9rL/hb37Snw/wDgT+yD+yp+1R+z&#10;T+2P4w1j4p+FfiL8TPEHhv4XfGj9g/4++PtP0+z8c/Evwx43RbPx3q3gqHxja/8AC1dO8PfDlNT1&#10;2fUbnUtFW1s0uNVPi7+p6igE2nf87/LZrb/NbNmF4W0m80Dwz4d0LUdYu/EOoaLoWkaTfa/qAC3+&#10;uXmnafb2d1rF8oeQC81OeGS9uQHcCadwHb7x4j46/CfRvj18EfjH8DPEd9e6Z4e+NHwr+IXwn17U&#10;tN2f2jp+jfEXwjq/g/VL6w8wiP7baWOsT3FrvITz449xC5r1SigR/O/8BPGv/Bc79jH4deEP2YNZ&#10;/YI+Cv7c3hX4QeHtK+HXw2/aK8BftbeAfgA+u+APClhb6J4Mm8e+DfibpuseIbrxNY6FZWVnrFzp&#10;ek2Edy8CCS41e+S78Qaq/wDYk/4Jf/Hrwd+1NoH7Vni7wT8FP+CffhDTNV13xLr37Lv7Gnxa+Oni&#10;q3+Nmta5pVxYW9p+0Jcaz4r0P4CN4f8ADt9OutWOh/Dr4RG51K/tbQXfie1tbaC1T+h2igrmetkl&#10;fdq+vyu19y9LBRRRQSFFFFAHyj+174u/bA8G+BfAuo/sX/CT4XfGPx/e/F/wFo/j/wAPfFbxpceB&#10;9H0f4N6jdXkfjzxVo2pwXNp5/iHRo105raEvqE1tYT6jqlh4Y8ZalYWnhXVvq6iigAooooAKKKKA&#10;Pjj/AIKB/spyftufsd/HD9mK08YTeANY+JWgaJJ4W8aQxTTL4b8b+B/GHhz4jeBdUvIbZ47qXS7f&#10;xj4R0P8AtiOzdLx9KN4towuTFX5HeIP2zP8Agr18MPAGp/BL9rz/AIJ1/se/FZr34eeMtP8AGfxo&#10;1H9vv4G/BT4OfEj4eeH9Ij034jeNtc+FXxKsNR8Yr4Ph0DVoLr4hObHSNF0631WR7nStAsL+z0uH&#10;+jivkX9o/wDYM/ZD/a68QeH/ABV+0f8AA3wt8VfEXhTwR4/+HXhzV9cu/ENleaP4Q+J+mrpHjTTb&#10;J9C1rSRHc6hYB49O1oq2u+GZri8vPC+p6Ne3t3cThSdtGrrfzT021X46aI/OD/gl5/wTe+Kn7OXx&#10;Q1b9orxRrPws+Afw/wDF3gm+0/wl+xj+yF8UPjz44/ZwafxRf2etw/FLxxqPxY8c6v4U8SeOrfTg&#10;+n6EPhf8P/A/hKxtdRudRgu9alufNb92a5jwT4M8LfDjwZ4S+HngbQ7Hwz4J8B+GNB8GeD/Delxt&#10;Fpnh7wt4X0q00Pw/oenRMztHY6TpNjaWFpGzuyW9vGpZiCT09Am23d/1/Xq/U/Jb9p7/AIKPftA/&#10;BTVvFPwz+Gv/AAS//bb+NPxgl8R614b+FureF/Cvg3VP2cPF9r/aNxZ+E/HPiX45+F/GPiOD4d+F&#10;9ZsfsWralpvjXwzoHiLQJJrjStZtNOjt21mvo39gb4E/Fz4J/BXVtX/aP8SaT4u/af8Aj18Qdf8A&#10;j3+0ZrPhzePCtn8R/Ful+H/DuneCPByyyTyL4Q+Ffw48IeA/hZ4cdricXmneDItSWTF8VX7cooC+&#10;lkrd3rr/AJLrbv8AIKKKKBBRRRQAUUUUAFVNQkvorC+l0y1t73UorO5k0+zurt7C1u75IXa0tbm+&#10;jtb17O3nnEcU12lndvbxu0y2s5QRPbooA/OL9kj4p/8ABTTxz8RdKsv2w/2W/gT8D/hfcfAuTXdS&#10;1r4d/F8fEDxVY/HqD4o63o0Xg02MF9d2beGNT+FsGj+LWkto7+20TUp47T/hNdevtSvvDvhP9HaK&#10;yNe8QaD4V0fUPEXijW9I8N+H9ItnvNV13XtSstH0fTLSPHmXWoanqE1vZWVsmRvnuZ4olyNzDIoG&#10;/RL0/wCDc16+UfE37PnxP1z9sT4a/tKaZ+1D8UfDfwn8E/CTxR8OvEn7J2nWemS/Cj4h+Jtc1K8v&#10;dL+JWu3c04u7fxBocV3DAmzTrrUHOh6FFpOu6DpMvjDR/GP0zoWu6J4o0TRvE3hnWdK8ReG/EWla&#10;drvh/wAQaFqNpq+ia7omr2kOoaTrOjatp81xYanpWp2Fxb3unajZXE9pe2k8NzbTSwyo7atAtvyC&#10;vN/i7418T/Dr4d+I/Gvg74W+LfjTr/h9NNu4Phn4D1HwlpnjPxNYSaxp1rrg8NT+OvEHhTwrc6vp&#10;GhXGpa9Z6TqviPR/7dk0saJY3keo6hZhvSKKAPwD+KPx0/a4/wCCnfjC0/ZA+Gv7G37TP7JP7JWs&#10;6nYwfti/tA/tYeBR8JfFXjT4SW91HP4q+BnwM8HLqurv4gm+LlhBP4J8QePbTVtS0/RvC+qa552m&#10;24uLG7vf37VVRVRFCqoCqqgKqqowFUDAAAAAAAAAwKWigbd9lZLpv823/SWgUUUf5/PpQIKKKKAC&#10;ij+nWigAr8oP27tI/bg179pT9lW0/Zl8GeJviH8LdG07xn4s+JeiWP7Qfib9lLwL4e8b+H/Fnw7v&#10;/h/4k+KfxO8K+GPHOu/FLwfqOnQeLPC19+z/AKX4N12z8Q6Xqmua74jtohaeH9S0z9X6z21bSl1W&#10;PQm1PT11ybT5tWh0Zr22Gqy6VbXNvZ3Gpx6cZftb6fBd3VrazXqwm2iubm3geVZZo1YGnbz9S8m/&#10;Ynm7PM2L5mzOzfgb9m75tm7O3dzjGeadRRQIKKKP8/n0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jr/gob4z+IXw4/YM/bN+&#10;Inwn1648L/EjwD+y/wDHPxt4N8SWSK+oaDrfhT4b+I9etdW0vcGVNX0/+z3udJlZJFh1KO1maKYI&#10;Yn/Kf9qvwp8R/wBrlv2UX0n4G/Hb44XMP7L3wb+LumzeD9E+Hmh+AtT8QfEzQ/HUniDXdQ+O3x+T&#10;V/hP4H8U+Bde8O/DOTX9J+G1t4J/afu/B3xPl8U/D7xZ4i0Xw5q/haP9G/G/x7+A37b3wZ/4KBfs&#10;3/AL4gWXxJ+Ivwq8FfGT9nH4w+FNO0TxPp934Q+JfiXwT458Ix+FpZte0TSrLXZJdW07WdLGoeGr&#10;nWtHe/0u/sl1Brm1miX8ZfDH/Bbz9nnwL/wSM+EPhT9nn4qx+L/2/wCz/Zb+GfwC+G/7P/hzwjq3&#10;iz4uaV+0rpPw/wBG+HE93deAL3w9f215pfgvxNp2peMRca5ZTeHvEemaNBYQx6pc6vaaTeF7FpPs&#10;73t1VrrRvTRb9u9z9D4/jf8AtZ+Dv2/vhZ+zRpvgf42eMPgV8PPg78Fo/EWqfBnwj8PPFnwhu9U8&#10;V6N4t8LeN9V/aS+N/wAevEdl8TvCeq+Br2w8NePvAnhf4YeJPFvxH8YeGtMubrxfpXiq68Y2ZsPa&#10;/DPxf+Jp/wCCtvxd+AOs+J7yf4VR/sBfBb4xeB/ByYTStN8TXPx7+MHgnxh4gKAEza1qkVnolheX&#10;DPhNL03RoEijKySXH5Oftn/8FQP2Qf2lPgV+xRrP7L/7adn4t/a18EftYfsjfEP4afCzwrH4j0rx&#10;n8WfFupeJdI+HPxF+HvxG8E6R4fhg0LTNb8A/EnxzPqtrqttpOgf2pYjQLC9CXZtZvrn9q79ov4M&#10;fsUf8FePgR8b/wBpHxrp/wAKfhL8eP2CPil8ANG+JHiOK9h8IW/xL+Hfx68DfE/T9D13Wbe1ntdG&#10;S48M+Jtdktr3UZLe1F5Na2rSK14rA+770FttLNxlpZ3umu69dj6k8dfDj/gqbqf7R8/iDwH+0b+z&#10;J4b/AGXofj/8FPEVj4A1H4Wa9qPxNu/2etJ8G6xYfHbwFqniOa3utOj8V+JvFsuj6r4O1DT7iG5j&#10;aN9Qk8WeF9Ksp/Auv4v7b/i3xN4S/bN/4JJNZa5qVl4O1/8Aag+OXhjxTodvcyw6Xrura7+x58ct&#10;O8ITapAjKl3LpFzcarNpqTBlinupZVXeqkfyxft3/t3fsTftQ/F79o7xh4j/AGtfixp37ZXwr/aN&#10;8DeGv+Cbfi74Z/EN7f8AZP8Ahd8PrWXwPN4Y+LMXiTS7l/AVrBql/J4k8Q/tE+IfGt2/jK0g+yeH&#10;PBum3MHhuPT4v1o/4KU/8FUv2JPFni/9gPxX8Ffjf4a+Ox/Zu/bX+HX7RHx71v4NQal4+0r4Q/s3&#10;6d4a8ZfBP4jfEXxne+HLLVItL0m08RfGzwPbWdgJp9S1ZppI9PguXiBYv5r715D5Xpo9n9lro7av&#10;fdK7trpY/U/TPhx/wVN/4aY0jxNrX7R37Mp/ZXs/2hPiVrupfDXSvhVrqfEnVv2btV8A6bZ/DDwZ&#10;ceKLyCW2h8e+GfHUOpXet3un3mnw38d0niWTxNqWliL4UWn6UV/O98dv27/2Xv2g/wDgoF/wSx1j&#10;9jP9rrw98Xvirpfxi+KPw58e/B34Ya9rPiLwx4j/AGePi78JNY1X4j+LfGaaXYT+HrDUfh1rPw38&#10;D67pNnreoadqYle5vEtLltFxa/tt8fPj14J/Z18E6V428b2+vapH4j+Inwz+FHhPw14UsrLUvFXi&#10;3x/8W/HOh/D7wX4c0Cw1HUtHsbi6utb163u7+W71OytdN0Oy1XV7qdLXT5jR/XQlp6abra1urXz2&#10;3Pa6/H//AILRQfENfgD+zTq/w2+LHjP4Mazon/BQf9jRdR8a+Cpbdrm10Txd8T4/hxcjWtKvUfTf&#10;Emhafe+NtO8QyeG9XVtH1jVdD0m31WOew8+2m/X2WWOGOSaaRIoYkeWWWV1jjijjUs8kjsQqIigs&#10;7sQqqCSQATX4R/8ABUf9sn9j/wCNXwbg/ZH+Ff7SXwj+I/7UPjv9o/8AZI0n4afC34a+LtM+Ifi8&#10;eOfDP7Unwf8AGU6anaeDZdbi8M2+kaD4e1q/17UPEc+lWemabBdLczx3UttBMCje6t+V+++j0PrD&#10;S/jf8RdL/wCCrnxs+CviXxNqlz8H9J/4J6/CD44+EfBtjaXV7aadryfHT4yeEfG2v22m2EFzf6p4&#10;j1W107RrCWO0inuZrDTdEsrS0M5JudP9kb/gqJ+zl+2r8Q9N+G3wd8OfHWw1bVfgSv7QVlrPxF+D&#10;/iHwJ4Wl8HJ8Ttb+Et3pKa3qzmKXxPZ+KdCunW2t4ptE1bTGluPD2v6zc6R4jstE+Tv2r/2i/gx+&#10;xP8A8Fd/gR8cP2kfGun/AAp+Enx3/YI+KXwA0b4keI4b2LwjB8Svh38efA3xQ0/Qtc1i2tbi10db&#10;jwz4m12S2vNQeC1F5PaWpkVr1WHnHwy/4Lr/ALLHir9uD406N4x/aK0bwD+xlY/DDwT4Q/Z2+Jnj&#10;LwpJ4X+EPxm+OHhLX9Z1L9onXPCnxY1jw5Z3l/N4S0vxx8JvCMWj3WtQ+HLiGw1DxHpNpJFqNvq2&#10;qH9fqVy3V0m/dTur77Ppq7/11Pnq/wDi7+0P+zt4Q/4Kx+NNL+PPj/ULTwr/AMFlP2adEstE1ye2&#10;u5fhv8I/it8UP2aNd8YaX4V16RBqVj4c8b+F/ilZfDkaAxGl6F4V8Nxtowh1TX9Zv5v6ma/lD+Om&#10;teCf2nv2T/8AgvB8e/2dfElt8Rvgx8RvjX+yz4h+GHjTQrLUodB8V/EX9nn4dfsy3Hj2bwrNqFnZ&#10;S61p9n4u8I6TYLrlhFNpeo6vb3x0u8vLeFZm/q8o/r+vwFL8b2fR7R328wr8a/il8OYG/wCC7n7K&#10;HxLl1/xfpLX3/BPL9o3RLfS9I8Q39h4a8T3XgP4vfD5Y9J8TaKjmw1nTbWz+M+peIWtJI0dvEWh+&#10;DNXlld/Dlgi+kftWf8FNvBP7EX7YXwk+D37T+k2fwv8A2YPjj8H9U1XwN+1Dqh1Ofw1YfH/w54tv&#10;LfXfhT4yayhurXw3pEngOfw94h03xJfxwW/9p6k1rcSnT4r++0j8sP2/v+Co/wCzX4g/bI/Yw1/9&#10;kf8AbJ/ZOtfGHh74O/tbeEPGnx78a+OdM8QfCr4C+FfizqP7PaWvivUdK0ycJ8TviCW+HmtN4A+E&#10;mn6lBPqGuw2er+L5tJ8ER6leXR80OMZdE9YvXpa3ez7bb7aa6/1N0V/AJ+2X8Uf+CUejXHhr4i/s&#10;uf8ABSj9q/4u/wDBUqHxh4bbwX+1lrPxE8VWfgm38TX+vWUd6fi14g8f6N4E+C/g34C21jPqEFzo&#10;Hw2+1xeHdAgs9Ou9F8U6JBfaLrP9FH7Q/wDwX0/YD+EXg/4faR8M/wBpz4K/G34v+P8Axz8OPh9a&#10;Lo+r6kPh34WtfEHi7RPD3jv4q/E7xNpVrcaf4L8C+CdCudZ8VT20uoNq+rC1srHSbaeynvNX09X8&#10;196BwatZSd/7rW336fd5o/dOvx//AOC0UHxDX4A/s06v8Nvix4z+DGs6J/wUH/Y0XUfGvgqW3a5t&#10;dE8XfE+P4cXI1rSr1H03xJoWn3vjbTvEMnhvV1bR9Y1XQ9Jt9VjnsPPtpvnj4gf8HDv7Emg/GX4v&#10;+BvBvxT8F+Kvh98Of2a/GXxB8HfEWOz8VSaF8aP2htBuoLmz+BHwx8QQ2kWh+JNSg0G60WS8Sxaa&#10;TWNX8WaXp+h6h5mkapHL4l+0N/wU6/ZS/b1/YG+CHwj8HfHHwLrn7avxq+JX7DUVt8CfDGi+KdN8&#10;baF8fPDv7RPwT8X/ABC0R/BOoxavq/hHQPCl94a8ZC71fxBq93otnoFg8kfinVzcWN5qD+a+/wD4&#10;IlGSadn93k327b9vJn6ueCfjJ8Rbv/gqx+0D8Atd8Q3knw30b9iL9nT4q/D/AMJBhHpllq+sfGH4&#10;7+FvG/iZYR80+q6xLp3h/SLu7clUsPD+l20SRMk73H6MV+Xtz4Zv7L/gtLo/jGGFzpfiX/gl54k8&#10;M6lcKp8tb/wP+1f4U1TRYZHHy73t/iFr7wK3JVLgrwHr9QqBPp6L79U/yCiiig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A+DvhT8Lvh1q/j&#10;fX/h98NvAPgXXviZ4hk8XfEjW/B3g7w74Y1f4g+K5RIsvifxvqWiadY3nivxDIs0ok1rXpr/AFJx&#10;LIGuSHbP5S6j8O/2sPh/+2x4i8c/A/8A4Jn/ALCWjeBNc/aG+Emj+If2rbXUvAvhr9oHxp+z/wCM&#10;/BetXXx7+IWpzaLouk+K5fGvhHxhFpllZWus3+oXOvw3o0a28K+JbC5vfH2hfsxRQNPfrfvf/NX+&#10;dzwXwN+yt+zB8L/Gmr/Ej4afs4fAX4efETxBfajqevePfA3wf+HvhLxprepaxNLcatqGr+KdA8O6&#10;frmpX2qTzzzajd3t9NPezTSyXMkryOx674rfBX4N/Hfw0ngv44fCX4Z/GXwdHqFvq0fhP4reA/C3&#10;xE8NR6rZrIlpqaaF4v0rWNLTULVJplt71bUXMCyyLFIodgfTKKBXe93fvd/5nhVn+y5+zNp3gCX4&#10;T6f+zr8CrH4WT3CXc/w1s/hH4AtvAE11GkkcdzL4Nh8Pp4dkuESWVEmfTjIqSSKrAOwNXwB+yf8A&#10;ss/CfR/GHh34Wfs0/AD4aeH/AIh2M2l+P9C8AfBv4deDdH8caZcxTwXGneMNM8O+HNNsvE1jPDdX&#10;UM1prUF7byxXM8bxsk0gb3+igLvu/vf+Z4f8JP2Y/wBmz4AyX03wI/Z7+B/wUm1SLydTl+Enwn8B&#10;fDiTUYd6yeTfP4O0DRmu4vMRH8u4Mib1VsblBHxh/wAFXvgX+0Z8YfgV8IvG37KGmaL4s+Ov7Kf7&#10;Ufwf/ay8G/DHxDqdvomk/GA/CuLxTp2rfDO41i9ntLHTZtd0nxdeXlhcXl5ZRNqGlWlvFf6fdTW9&#10;7b/p/RQNNp33fnr9/wAj+dD4y/8ABQvxV+2B8BvH37L3xj/4I0f8FbbHUPir4cHg/wAeeHvDHw6s&#10;PBngZHlntbq6stF/aKuvGvg62l0Q6hZJBNq8vhy30nW9IM1rrOk3Okale6XP1X/BGH/gmf43/ZC1&#10;b4lfEz4k/Bf4c/Bjw/r+n6DpHwJ+FHiHTP2dfi3+0x8MtPSO/HjDU/ib+1T8I/gb8KtW8SS+KEl0&#10;+10/wU+u+PrXQ7GC6OoeLdR1G4mZ/t39qP8A4Ja/AT9rf4n+Jvip8S/iT+01oWr+KvB3wn8F33h3&#10;4bfHPxF4J8E2dn8HfijafFnwxrGl+GbG2ntbPxHceILNbK+1bzJXsLGe81PwpF4a8YXc/il/0ooG&#10;5aWWie6u3+b/AE20PM/it8Ffg38d/DSeC/jh8Jfhn8ZfB0WoW+rR+E/it4D8LfEPw1HqtmsiWmpp&#10;oXi7StY0tNQtVmmW3vVtRcwLLIIpVDsDyfiz9lj9mLx74A8N/Cjxz+zj8BvGfwt8GyrN4Q+Gviz4&#10;QfD7xF4A8KTIJFWXw34O1jw9eeHdDlVZZVWTS9OtWAkkAIDtn3iigm77vTzZwumfC74Z6J4Gsvhh&#10;o3w68C6R8NdNtbex074eaZ4R8P2HgawsrW7S/tbOy8JWmnxaBa2ttfxx3tvbwafHFDdxpcxosyq4&#10;8W/ac/bG+Bn7Hek+HvFH7QWp+NvCHgTxBH4gMnxE0b4U/E74h+B/C91oCaTKNP8AHOufDjwn4sHg&#10;q516HVZZPC83iODT9P119G1q0s7431nHa3H1HRQHrr/XzPwT+Ffxh0P/AILPftDeCfFelfAu51j/&#10;AIJmfsw3HjHxZpHjD49/DWBNH/a+/aB8V+BvFXwm0ePwp8PPHWkzPe/Bz4Y+A/Hnj/VNQ1LXbCO4&#10;1Xx3qfhqC80Wxu9A2W36RWH/AATm/wCCe2lXf2/TP2Ef2NNNvhKZhe2H7MHwRs7sTF/MMv2m38Dx&#10;zeaXJcyb9xf5s55r7KooG5PpdLok3+Oqu310/A8F8Vfsq/sv+OvCOn+APG37N/wE8Y+A9IuJbzSv&#10;BPir4P8Aw98Q+EdMu5444prrT/DereHbvRrK4miiiilntrKKWSOKNHYqigcXpn7B37Dmi+Fdd8Ca&#10;P+xn+yjpPgjxS1k/ibwbpn7O/wAIbDwr4jfTbuPUNOfXfD1r4Pi0jV2sL+GK9sm1CzuDa3cUdzAY&#10;5kVx9XUUBd9397/zPD3/AGZP2bZNB8AeFn/Z7+B7+GPhRrkHif4W+HH+E/gJtB+GviW2mS4tvEPg&#10;DSDoB0/wdrlvcRRzwat4dt9Ov4po0ljuFdFYHhr9mP8AZs8F/ErWvjP4O/Z7+B/hP4w+JZ7658R/&#10;Ffw18J/AWhfErX7nUwV1K41rx1pegWvijVZ9QVmF9LfarPJdhiJ2kBNe4UUCu+7+9/5mT/YOhf27&#10;/wAJR/Yuk/8ACS/2T/YP/CRf2dZ/27/YX2z+0P7F/tfyf7Q/sn+0P9O/s77R9j+2f6T5PnfPWt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5t8Yfi/8NfgD8L/HPxn+MPi3TvAvwx+G3h6+8U+NPFmqR3s9po2iaegaef7HptrfapqV3NI0&#10;Vpp2k6TY3+r6vqFxa6ZpVje6hd21tL4j8Cv28v2Pv2mviFrvwp+Anx/8A/FH4heG/hz4L+LWs+F/&#10;DN5ez31t8O/iBp+lap4Y8SxSXNja2d9by2evaA2s2dhc3Wp+FJ9f0Gy8V2Wi3utaZb3QOz3sz63o&#10;oooEFFFFABRRRQAUUV8/ftS/tOfCH9jf4D+P/wBo/wCOuu3Xh74Y/Dey0261690/T5tW1W5udb1v&#10;TfDWhaRo+lW5WW/1XWtf1jTNLsoPMhgSa7Fxe3NpYwXN3AAfQNFcJ4e+KHw28Wad4C1bwz4+8Ha7&#10;p3xT0M+Jvhpd6X4k0i8i+IHh1dMtNak1vwb5N2zeJNMg0i/stTuLzSFu4Laxu7e6neOGaN25T9ov&#10;4vS/AD4CfGP43weCPE3xKm+E3w18Y/EGH4f+DYHuPE/jCbwpoV7rEXh/R0jt7x47nU3tFtjdLZ3p&#10;soXlvPsd35H2eQA9mor8Z/2Dv+CviftwfHnQPgen7IXx3+C0ev8A7Jvgn9qK18f+O0il8KyW/ivV&#10;bPTJfD9jONH0tNS8N3R1K1l8CePrW5z43ey8RW8/hPww+hO13+zFA2mnZ6P+vUKK8v8AhR8avhV8&#10;c9G8Q+IvhD450L4gaB4V8c+LPhtruteHJ5LvS7Pxt4G1E6T4r0KK+MUdtfy6NqINpPeadJd6dLKr&#10;fZbydVLD1CgQUV+O/wC2l/wXV/4J3fsT3up+EPE3xZb4y/GGwnfTh8GPgBbWnxH8YQ6ysgtxpOv6&#10;tbahZeBvCOoxXUkMV3pHiTxXp/iONJDJZ6DfyIYT79oX/BRj4SeH9J/Yd0v9pPTbn9mn4y/t52eo&#10;T/C34PeMdUjv9R8OXtp4ftvEsGh+OfEN1p/huy0HXru31vwd4YXRrywg1J/iP4v03wRYWmo3Vve3&#10;8J9w+WVk7PXbTe2r89utreZ+hVFY1j4j8Panq+uaBpuvaNqGu+GG05PEui2OqWN3q/h59Ys/7Q0h&#10;Nc023nkvNJbVLD/TtOW/htzfWf8ApNsJYfnrZoEFFFFABRRX5/8AxA/4Kof8E9PhV4x+IPgD4ift&#10;WfDHwj4w+FfxP8CfBv4gaJrFxrUM/hr4ifEjT7zVPC2iXU6aPJZ3Fm1lpuqP4i8S2Fzd+FvBE2k6&#10;vaeNtb8PXelahBbA0m9k36an6AUUV8/fHj9qr9nj9mGb4XW/x9+LHhb4WyfGf4had8LPhofE0t5F&#10;F4l8capbzXNppYuLS0uoNIsljhC3viLXpNL8NaZcXWm2mpaxaXeq6ZDdgj6BorwH9m/9qX9nz9rz&#10;wBe/FL9mv4qeGfi74B03xb4g8C6h4j8MPfC1sfFnheW3TWdFu7bU7PT7+3uIoLzT9TspZrRLXWNC&#10;1XR/EOjz3+haxpeo3fyX/wAE6P8Ago4f+CgN9+1Dp7/s3fFz9n2X9mv4zXPwnlf4mxjy/GR3avJb&#10;yxo+l6Pc+H/Guk2WmWt9478BT2+qL4Qh8S+FDD4o19NYMlqDs9dNrX6Wvto9fwP0yooooEFFfmf/&#10;AMFKf+CjTf8ABOvw98BPEJ/Zv+LX7REXxt+M2kfCee0+F0e2fwoNTjjEFwJH0rVLfWvGWvXt1a6d&#10;4C8B3EugDxnexatCnifSX0wLd/peDkA4K5AODjIyM4OCRkdDgkZ6E0Ds7J9He3y3FooooE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zmeFdc/4KK+Gv+Cfv/BVPxP8A8FmPh18J&#10;vix4L8MeDPiV4m+C3w0Sf4ZWvh/xt4G8P+EfFesHw/e33wh1DTL7TfCV74gsvBUfgrVfEGo2Pxp0&#10;u6/tLUHuYddttBcfN3/BA79t79ir40fHLxV8OG/Yl8IfsS/t7J8B/Afg28XwxbeLYPDXxZ+CPwy0&#10;LQG8P2nhey8Z3lxrnhbWtN8PL4Z1fWdM1ltZ8ReOvDGj+G/FWpePPGsfh2JPDnQ/FL4p/wDBVv8A&#10;4KJ/8E1/+CifgT4y/sKH4RfFD4e/Fn4Qt8Ffhb/wiPj3wuf2g/hr4F+MPhrx98QvBws/G/iC6u/H&#10;qp4Y8Gi0l8TeCbnTfDXxOh1uTw74X06O6kljl6j9jSD9sX/gob/wUl/Z7/bn+P8A/wAE577/AIJ+&#10;eEf2QfhP8XfCA17x2+u2/wAUfjj4n+JnhVvAmi+EZ7HxP4P+HXiC48C+CNP1rxV4n8NvP4PudM8P&#10;3V7qVlD4p1CfXIraJdt+vTzfXpb5fO5rbSV7L/DJJJ8sbLlT95S672+R/TFY+I/D2p6vrmgabruj&#10;ahrvhltNXxJoljqljd6v4ebWLQ3+kLrmmwTyXmktqtiDe6aL+G3N9aA3Nr5sI3183ftWftvfsp/s&#10;QeGPDPjD9qn40+GPg/ofjPXT4b8KPrVtrusap4g1WNYZLtNK8PeFdI17xDd2GlR3NpLrusxaUdG0&#10;CG8spdav7CO8tml/m7/bH+If7bX/AASt/wCCxHxA+OX7M/wl8R/tv+Av+CjHwutfGvir9mjw7d69&#10;e/Eqy1X9nXRvC3g7UNQ0SLwroPjDxBpdv4Ls9Y0+48K643hDW9HvfDXjTxJ4SfSJr3wpb67Z/Cv7&#10;XnxU/bJ+Mvxktf8AgoL/AMFNP+CSHj/Vv2GfE3wX8dfsx6D8E2nvte+K/wCyzomtz6Xq2rftBW2l&#10;6zo/h/UfCnxN1DWJdRg8P+O/G/gf4dwXFppthotnrHhaew8M65rBfy/O3rdLb8RKF7O6aavo0pN/&#10;ypN73vrs7b6pH9V/7afwL/a6/aT8UfsafEP9jP8AbM0/9nn4d/Dz4iXnxB+Mh02zbxPpHxp+GfiH&#10;QNKk0BrGGzW78P8AjOxs7KLVrex8M+JJrXwlqcHjVPG6avBr3gjw1Fe6f/BKvwd8ZvBP7GHgHTPj&#10;n+174R/bj8X3fiT4halp/wC0D4E8YD4jeFNe8LP4y1ey0TRtL+Isg+3eNJNCFjc22q3+pSXFzomt&#10;Sal4Nt7u80zwzp9zL/Kr+xP+2R/wW20n9gDwN+wp8Jv+Cfnxa+IsHxW+GmpeF/2aP2yvE9p4n8O+&#10;GPh/8DviAdT0Tw7e+JdSn0W98B2mpeDtKuNQuPAF54j+JHhs6B4Xi8HzP4W8TaBbaPNr/wBQ/svf&#10;tnf8Fh/+CefwR8If8E7dG/4I2+PfjP4x+BsOv+AfAf7QHg7UviCnwH8VWdx4m1rUtG8W3uqWHw1v&#10;PCWqWGoSap/aN9dzfFjwPeXUMpl1nTfCmpPeWdoX8n9z/r8PzsNwdnG8HZ6axTsr6t3vvpZu/loj&#10;+x+udk8X+E4fFln4Bm8UeHYvHWo+HdT8X6f4Lk1rTU8WX3hPRdS0nRdY8UWfh1rkaxc+HdK1jXtD&#10;0rUtahs302x1LWdKsbq5iutQtIpv4YfBN/8A8FxvjL+xT+0/+wF4c/4Jz/EXwJ8Tvjb8Sfj/APFT&#10;9pv9qr4r65c+A9O+I9z8QvEuoeKfF/hD4XaP4v0Xw34PnvPGVnpmlfCrQdV8J+NvHnhi+8M3Ky2U&#10;Hh7TLweK9D9t8L/tRf8ABZrwf+0F4P8A+CmF/wD8EkPHep+F/B37OWl/8E/fEv7MuiN4+sfijfWm&#10;g+KbD4m3nxh8G+F28A6/8RNG8Ia54ze10vT9Ut/Bnj7w5b6Ho8ulX+r6hJb2XjAF/J/c/wCv60vq&#10;L2e/vR8veWu1uvXW3pra6P6mP2gf29f2Pv2V/iL8KPhL+0F8e/BXwx+I3xt1O00v4b+FNcbVrnUN&#10;Zkv9TXRbHUdUfR9M1K08H+HLvVy2l23ivxnc+HvDE2oQXdpHq7T2V3HD8x/8FwvB0Hjn/gk5+3Ho&#10;89lBfDT/AIMXnjGOK4t4rlYZ/h94g0Hx3DexpMjrHPYv4dF3BcKBLaywrcQuksauP4+/26NS/ahn&#10;vv2s/wBpH/gqv/wTT8WjTf27Pg/otl+zR8U/CyDxP4u/YW8U/DVNft/g14EaaedbXwdD4i1UeH9T&#10;+Kvh3Wbj4f8Ai3xlp1/rOoxWV7dXviTwPZ/oFbftq/8ABbr4y/sQS/8ABOPxf/wSd+MPi/4rfFr4&#10;BXHwHv8A9q7xreeKdB8C33gXx74I/wCEbi8Y+Lp9W8IWvgOy+IMHgjWI31jWda+NOniDxrbz6jrn&#10;hpdTj1Dwuqvvo/LR/jp16eW9mNQtytNaNXfNG2lm2temqfW+qVmj3r9nCDSvAv8AwUz/AOCB8fgu&#10;2fQfhl8Sf+CP11o3hPwta3l9Lomn6tN8LPE/xa8UajZwXdzcbtW13ztFutc1OR5NQ1Z7Kxk1C4uG&#10;toGT+ov42/G74U/s4fCvxp8bfjf430f4dfC34e6Sda8W+L9def7DplmbiCytoo7azgutR1PU9T1C&#10;6s9K0bRdKs77WNb1e9stJ0mxvNRvLa2l/GzUf2GPHvw3/be/4IN/8Itomt+JvA/7En7LX7T3wn+K&#10;vxG0/SdQl8M6bH4f/Zq+GPwZ8Aw6zrP2f7Fpuo+Ndf8AEOtX/h7S76a3vtVt9G16eyt5otI1Frb6&#10;O/4LDf8ABPb4if8ABSb9lbSfgf8AC742R/BPxh4T+K3hb4taTqOpWWpXfhfxXfeFNH8Tabp/hrxR&#10;Noc8WtaVYw3/AIhtvEmn6vYW2tf2frWgadO2g3swtrvTnrr+Gvkvwvt5Euzcbuye77Lmlb52t992&#10;fCfwc/4Kr/FL9qf/AIKr/seeDfCfwz+OfwS/Yy+MHwX/AGl4fhXN8YNBtvAlx+014y8G6Do3jKf4&#10;o6V4OeSfXl8E+HPDmkxQ+A9Q1i48jVYte1rUYLS0vkvbOw/Ze9/bT+AWnftlaP8AsHXviW8tv2ht&#10;f+Ctz8eNJ0ObTmj0K+8HWuv3mgvpttrjzLHP4tddM1fXk8PwW8ky+GtI1DV5poookjl/lv8Ajp+x&#10;Z/wXc/Zx8Vfsr/8ABQz4s/FPwt/wUd+N37G/xH8R6N4Z+Avwa8Lk3tt8DPiB4Iu/DnjzVoNQ0X4X&#10;fDLxp438V+K4s+GtWtbLwX408TaOJdE8QwS+K7OPWrHTPov4AXX7e/8AwUn/AOCoX7E37Z/xd/4J&#10;veLf2Bfh1+yJ4d+NWn+KfHfxK8SaoPiF8RdH+IHw/wBc8P8AhvwCdE8X+C/hl4r1DTtP8Sa5qV3Y&#10;RweCjpej6d4m8aXN7rK3l3p9jel32/Dp+S+/8xuMd01ZRd7SXxK9tHZu+l7LfayR51/wT0/Zr/ax&#10;+Lv/AATv/ar/AGcv2KP2lv8Ahk74ofAn/gsp8bNEuPHHlaoUvPhx8PpvA13r3ghpdItry+hhnn1r&#10;TfEJ0qSyn0bxi3hlvAPic2nhjxXrl/a/a2p/s6/8FAvFv7Bf/BWT4YeBv24fBX7Z/wAa/it8Zvil&#10;4W+BieFfH+nW7/B7RZtU0GL4j/A3WPEHnrafCr4lL4U1LXvDkPwmOrweEfhxqA8PfZdY0O28S6tL&#10;pnxZe/FD/gqb/wAErf2qP2//AISfs7/8E5fHX7Xnw2/bG/ae+IH7VHwK+LvhO18YXHgPwN4t+MsV&#10;nca3D46ufCvhjxBpC6fol/FpWi33hzxV4l+Fd5E/hq91W21650DWLC/g8w/ZF/aP/wCCv3/BITwV&#10;42/Zv+J//BJv4rftn6n42+I3iD9oG5+M3wF17xnq1hq3iz4xWmga74xsPFOvfD/4OfF3RdT8Q6N4&#10;gN5peqN5PhySC60+4isINZ8PRaZ4kvi/e/XWz89vl+XQppvVcru4ySbjd7N3bae61TfV6M7T/g3i&#10;+LP/AAT/APA/i+4/Y/8AiH+x94V/ZM/4KafDcXmj+IdV+Jul6jq/jr4uaho1mJteuvA3ij4kSaj4&#10;q+H/AIpWyiOsa78JdDutN0a80eJPFfg9tb0mPVoPDf3P/wAFyvhv4K8WftK/8EUPEPjvwzpniTw/&#10;F/wUT8GfDHULbUYCY7hPibe+E7mw02e5haG5axuNZ8FadeXOmGf7DqbafFDqFvdW6mI/kx+0r+yb&#10;/wAFT/8Ags78VLD9qqP9h7Sf+CbXxD/Zl+G2peJPgv4w8T+INS0n44/Gn4n6J4m8N654D+H+q6/q&#10;6+Btb0n/AIR2LT9c1HwJ4u1j4f6BpPhLXL2e11DxBNYa2g0X6h+Gfjz/AIKt/wDBUv40/sCfCT9r&#10;H/gn94o/Zi8EfsTftSfDj9p748/tF+M9O8ReDrH4leOvgPp3iRPDNv8AD7wz4o0jw7ZPpPjbWb5r&#10;PVbLwBf/ABK0ye81Cx8QWOteHvCunywzJPpb006ab9reivuga97mutnzrmTs2pLR31T0sle2zPuL&#10;/gjzqGtWX7e3/BdjwRr2oX+o32k/tq+FPGsEuo3U95cQ6L8Q9P8AiLN4bs45biSSRLDTvD3h7S9L&#10;0u2UiCy0yxtLK1SO2t4Y0/Xz9p/9r/8AZo/Yw8AwfE79qD4weFPg/wCDL3Uho2l6h4hfULzUNe1f&#10;7NNeNpXhvw1oNhq/ifxLqMVnBNdz2WgaNqVzBaxPczRRwqXr4Z/Yh/Z48ffC/wD4KWf8FjvjJrnh&#10;TXtB+HPx28cfsXx/DPXdU0q907SfGs3gT9ni8v8Ax/rHhi8uoYrfXNM0zxX8QpPDl9qWmyXNnD4g&#10;0nWNIlmXUNMvbeD4w/4L8/B74V/tlXn7On7E3hX4Ma38c/25vH2mfEfxF8A5LT4keIPh94G/Zv8A&#10;h7fXPhOw+I37Q/xjm0s3ujap4StLvw1ovh7QNG13w9q13r2oJrmleFpbbXZItP1l6/5X9XYiyclf&#10;ZqN7W/lV97JW69vN6P8AYH9kv/goD+xv+3Tpmvan+yl8e/CHxd/4RYW0niXRtPt/EHhrxdoFteyS&#10;RWV/rHgfxvo3hnxlp2l3s0M0Fnqt1oUWm3VxDLBb3Uk0UiL5n/wUO/4Kg/srf8EyfBHg3xj+0fq3&#10;iy81H4h6xe6R4F+Hvw40XTfEnxA8UJpCWcviLWbDS9Y13wzo9toHhuPUdM/tjVdV17ToUn1PTrGy&#10;F7qF5BaP/It+wR8Gv+Clf/BBn41/HG9v/wDglH8QP219X+IWnaf4J0L4vfAfxT411rSv+EH0zVm1&#10;W5j8P3HgX4efFF7XRvFepWmh6vc2fjPwH4V8XWMui2cN3FbRF7avon4neK/+C3HxO/aDl/4KheJf&#10;+CYGn+LPgt4u+Dnif9k3WP2EfGcj+K/itYfs7atc2eueLZr3wvqGg6N8RtN174h+JL3VIR4l0LwA&#10;2vXFppK6X4p+Gs3g2Hw9ca2ru2zT9G0v8yuRc26cOnvRTfl5erS26XP7G/gb8bPht+0f8IPh38df&#10;g/4ih8V/DP4p+FtM8X+D9dhhmtXu9K1OLcIb2xukju9M1XTrlLjTNZ0m9ihv9J1azvdNvoYbu1mi&#10;T+NT9t/9tr9gH4G/8FUf2nvhd+1D/wAEz/h18QP2crz45fs56n8VP2nPDNv41uvG1n8e/DXw3sfH&#10;Gl+LvEGn2+t3XgXWbbT18YeIrTxL8NfCp8G6z430C38U6t47074iX19eeGZf3/8A+CD37P8A8Y/2&#10;aP8AgmD+z58MPjp4d17wR46W5+JHjAfDzxTDPa+JPh94e8d/EjxR4s8O+GNesrmG2utN1o6ZqsWu&#10;avpF5aWeoaPqWtXWlanZWWo2d3aw/hP8YbP/AIKVaKv/AAUb/wCCaOm/8En779obRv2yv2sv2ifi&#10;l4Q/a38Strdl8IrPQ/jT4hjuvAnxB1zXpfDU3gZfFXw18P2nhrUfCN9J8UvCWo+BL7QNK0abw5eX&#10;mgvBqD6L/K/y8vX8hRSUpLdLS/Nyu3N8Sd1dpa21v2P7Krf4heBLrQfB3iiLxh4aXw98Q20CPwJr&#10;FxrNhaWPjCfxVYf2p4atPDk93PCusXuvadm90mxsfOvL63V5beCRY3K/mf8A8FbfiD+xj8J/hL8H&#10;viR+1X+z9eftQ+PvCnxt8M3/AOyT8EPCWial4h+J/jz9oGGOa80HSvB2k6RMlxfaVHb2R1HxhZ6v&#10;aa34WurGwsINQ8M+J9dfwxoOofFP/BXz9jP4qeDf+CTP7Pd98GPi23hn4p/8Ep9J+B/x18M67cX0&#10;OnaN4wl/Zk+Gq+EtT1TbqJW3/wCEmsdOhuvFnhCG8juW1W/tLjwetlLP4qWW2/I/4uftef8ABbX9&#10;vL4y/sHfHv4Gf8Esviv8HPjt+yNL8SNZ0Px34sstctPgB8XrT44+EfCfhrxW/wDZ3xh8M/Dbw/ov&#10;hTXPD2iSwaVqenfF7Xr620fxHez6R4qhv4tN1y2G7dH8lf8Ar57hGN7PmVk2nd8r0vbrtLTa9ru5&#10;+4n/AARh/a5/ZR8b/sj/ALRrfAX9kPUv2I9S/Zy+KHxK134//swSX+pa3rXh7xxqGl3Pie91mPUd&#10;c0jw9rMj63Z+H7zwvZ6Dq/hzw3N4OuPBsvgjTtCsPDPh7QDN+A/7O/8AwVO/al0D9rr9hL9rbxP/&#10;AMFEvB/7QngT9u/4zz/Cn9oD9g/w/r1xaWH7I2j+LfGen+D/AAlplp8MtT1W5u7CPwrY65p2vaZ8&#10;SdM8L+E9Q8U6n4WvNH1HW/HWm6/d69q/qf7Iv7ZP/BWn9hf4i/tb+Nfjr/wRc/aW/aY+PX7WvxV0&#10;vx/8TviF8PLHxd4f8FQ6d4W8OL4W8HeCND034Z/An4zeELrQfDNrd60LXVI/Fdze6pbapnVbm+ub&#10;ebU7yL9mP/gnp8Zv2sv2t/2f/iJpn/BGHwF/wTO+Bfgj9pz4dftMfF74k+LfHXjfVvifrx+FFxrv&#10;iHRvhV4M8G+O9Z8PS+EPBXjfWtRht/EXhrwJ8HPDnh+S4sfD2o3+p6ZH4a06zuFe9rXuu6a6+lu+&#10;jdte5dknJu1mtHzRl9l3Wrct7WaV9FfQ/r+/bC+O0v7L/wCyn+0Z+0VbaVZa7f8AwU+C3xH+Jek6&#10;FqVyLPT9b1vwl4V1PWND0a+uftFrJFZ6rq9tZWFybWYXzQ3DpYJNetbwyfkD/wAEhv8AguhpX/BQ&#10;bxrqn7NPx++ENz+zr+1xoHhUeMrbwvGmtReCviX4YisNP1S91bwlaeJoo/EvhfVrXS9Ustc/4RHX&#10;LnXDfeFpo/EmieJ9ZtI9Tt9J+yP+Czfwj+NHxw/4JxftA/D/AOAPgv8A4WX8SZpvhV4ps/hjsaU/&#10;EnQPh98ZPh/498YeCBbR3Nncaiuv+FvDerW0uiWdxHfeI4fN8O2QkudVijf8X/A2m/8ABQ//AIKO&#10;ftOW/wC2zrP/AATp1f8A4J9eM/2Tf2Pv2sPAvwn8QeLdS1rQ/i98b/jj8Vfg5r/w++FfhOKXxX4V&#10;+GWuW3g/wNrGu6t4p8KaldeF20rwpf3l/DH4vvJtYjhgfVb/AHaff5GcUnF3tu9b2adlbTqm7300&#10;36H63/8ABcr4/wDx6/Zd/wCCcPxc+Of7O+tzeG/GfgXxf8G7nW9csgw1ay8Ear8WPCOh+IodKnUM&#10;1lLq51Kx0LUb5IpJ7PQNU1ie1a1u0gvrX9Km+LHgsfB4/HM61plr8Oz8Nh8Vv+Eh1fVNP0XRoPBr&#10;eGB4uXWNS1rUbiHS9K02PRSLy71O+uorCythJdXM6W8byD+TK2/aO/4LE/8ABRf9mTSf+CbHjf8A&#10;4Jh/ED4MTeOPAHgv4M/tA/tnftKXfj7T/Dceh6Omi2HjD4w6X4V8YeCfAH9t+Nbs6TL4nsNP0Px5&#10;4+ubrxJKktrb3kTrPB85/Ef9or/gsAv/AATy8Q/8Ei/iL/wSU/aO8YeK9F+F2k/s36Z+0/8ADGbx&#10;9P4HvPB/ge60jT/CGpLPpXwm8U+B/FFlJ4Z0LS9B1nU4Pi1pOn+I9Ma9muo9Hnurq1ty/rb0e+vz&#10;1+4fJoleN1LX3o/C7a79LPS99dkd9+wh/wAHLXx98GfFzQfAn/BUn4aTeE/g98d9UvfF/wAG/wBo&#10;DTfh9q3gaDwn4L8R69qFv4fvG0w6Pp+mfFP4J6e6x6Jp3xH8M2p8R6baabc6jrtz45upbqbTv7W7&#10;C/sdVsbLVNLvbTUtN1K0t7/TtRsLmG8sb+xvIUuLS9sru3eS3urS6t5I57e5gkkhnhkSWJ2RlY/5&#10;5vxd8Bf8FgfHvjLwFff8FJf+CVfxX/bI8H+Fv2VvEP7N/wAIfBHwi07w9oFp4Cv/ABsvhxbf4zah&#10;r3wT8G/GuDR/iRpEeg6fN5d/p3hLT9Iv7OxlWz0K1sL7T77+13/gmr8Hfiz+z9+wP+yb8FvjpdC4&#10;+K/w3+CvhDwx4wthfQ6mdBurKzLaf4QbUbaa5tL5/BOjSad4Qe7sbm50+4fQ2l0+5uLJ4JnE99/m&#10;rP8Ayfy+YVEtGklfRqMlJeq6rpe6td6dT7gooopm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5+/thfFP/gov8KdaXWP2Qf2U/gr+1h4GvvA9raDwrr3x4HwM+K3hr4nJrGute6zNc+L&#10;9Evfhz4w+HVx4fl8MJZ6NB4j8G+K7XWrTxA0+p3VhfaYLH9AqKBrTon5P/gNH4d/8EzP2Jv2wNO+&#10;Pnxf/wCCiv8AwUr8ReFdR/a6+Lng+2+FHw7+E/gXUIdV8Cfs1fA+31mHxFd+BdCuLK+1bQxqWs67&#10;Z6fLMuiav4k+yWlheapqPjXxN4g8b+J3tf3EoooBtt3f3LRJLZJdgooooEFFFFABRRRQAUUUUAUN&#10;Vt7+70vUrXS9QGk6nc2F5b6dqrWcWoLpl/NbyR2moNYTPFDfCyuGjuTZyyRxXIj8mR0Ryw/O/wD4&#10;Jk/s3ftn/sxfBjxz4I/bb/asf9rL4gav8XPFvifwb4weTWr+Tw98P9SSxXS9En1jxNYWOvS3N5fx&#10;alrkvh1je6B4JTUYvCvhXUL3RdOguJP0fooHfRrvbp2891+oUUUUCCiiigAr+an/AIKl3P7an7C3&#10;/BQj4X/8FUf2bfgFrH7V3wfvv2YH/ZS/aI+FHhiDV7zxf4Y8M6Z8SdU+J1n4k0yTQ9K8Q6xoOm6h&#10;qF7pd1D4mtPC/iLRdEuvDeuWfiu3sbfxTpV6v9K1FA07Pa6aaad9U/TU/me+D3/B0L+yj8Xtas/A&#10;ej/sf/t/at8WLhkgl+HHw4+Dfgn4n6w16xEb2unW2j/FHTvEN4Un3Rb7vwxpjHCs0SEsif0U/DTx&#10;nd/EXwB4R8dX3gXxx8MrrxXoVjrk3gD4l2Gi6X4/8Jm/iEy6N4u0zw7r/ijRtO121RlF9Y2Ov6ml&#10;pKTBLcCeOWOPuKKPV3+Vgbi9o29W3+iCvJfjpdfHCx+Ffim+/Zw0j4aeIPjNZDRbvwhoHxf1XxHo&#10;Xw/12K28RaRP4n0XWNd8J2Wp65ol9qvhBNfsPDOsw6ZqdlpXiq40S/1nTdQ0W31Czm9aooEfzN/H&#10;P9nj/grh/wAFV/iv4L+Bv7XXwU+H37Cn/BPDwr4t8P8AjD4zeD/Bnx48MfGnx/8AtLQeF9Vt9Ws/&#10;BaeKPBT6dqEHhu/1CxtHtrHXPCnw8tNA8+XxTfjxp4i0LwvpFj/S7a2ttY21vZWVvBaWdnBDa2lp&#10;bRJBbWttbxrFBb28ESrFDBDEiRxRRqqRxqqIoUACeij+v6/r8Rt3srJJbJfi+t2+/wAtgooooEFF&#10;FFABRRRQAUUUUAFFFFABRRRQAUUUUAFFFFABRRRQAUUUUAFFFFABRRRQAUUUUAFFFFABRRRQAUUU&#10;UAFFFFABRRRQAUUUUAFFFFABRRRQAUUUUAFFFFABRRRQAUUUUAFFFFABRRRQAUUUUAFFFFABRRRQ&#10;AUUUUAFFFFABRRRQAUUUUAFFFFABRRRQAUUUUAFFFITgEnsM0ALRWZLeSNIYraMyyhC+wSIvyqVB&#10;JLsqnllGAc8jtzWdJca+pOzTncZ4xc2XT6vcg/nQB0lFct9q8R/9AuX/AMCtO/8Akqj7T4j/AOgX&#10;L/4E6b/8k0r+v3Dt6fedTRXLfafEf/QLl/8AAnTf/kmj7T4j/wCgXL/4E6b/APJNF/X7gt6fedTR&#10;XLfafEf/AEC5f/AnTf8A5Jo+0+I/+gXL/wCBOm//ACTRf1+4Len3nU0Vy32nxH/0C5f/AAJ03/5J&#10;o+0+I/8AoFy/+BOm/wDyTRf1+4Len3nU0Vy32nxH/wBAuX/wJ03/AOSaPtPiP/oFy/8AgTpv/wAk&#10;0X9fuC3p951NFct9p8R/9AuX/wACdN/+SaPtPiP/AKBcv/gTpv8A8k0X9fuC3p951NFct9p8R/8A&#10;QLl/8CdN/wDkmj7T4j/6Bcv/AIE6b/8AJNF/X7gt6fedTRXLfafEf/QLl/8AAnTf/kmj7T4j/wCg&#10;XL/4E6b/APJNF/X7gt6fedTRXLfafEf/AEC5f/AnTf8A5Jo+0+I/+gXL/wCBOm//ACTRf1+4Len3&#10;nU0Vy32nxH/0C5f/AAJ03/5Jo+0+I/8AoFy/+BOm/wDyTRf1+4Len3nU0Vy32nxH/wBAuX/wJ03/&#10;AOSaPtPiP/oFy/8AgTpv/wAk0X9fuC3p951NFct9p8R/9AuX/wACdN/+SaPtPiP/AKBcv/gTpv8A&#10;8k0X9fuC3p951NFct9p8R/8AQLl/8CdN/wDkmj7T4j/6Bcv/AIE6b/8AJNF/X7gt6fedTRXLfafE&#10;f/QLl/8AAnTf/kmj7T4j/wCgXL/4E6b/APJNF/X7gt6fedTRXLfafEf/AEC5f/AnTf8A5Jo+0+I/&#10;+gXL/wCBOm//ACTRf1+4Len3nU0Vy32nxH/0C5f/AAJ03/5Jo+0+I/8AoFy/+BOm/wDyTRf1+4Le&#10;n3nU0Vy32nxH/wBAuX/wJ03/AOSaPtPiP/oFy/8AgTpv/wAk0X9fuC3p951NFct9p8R/9AuX/wAC&#10;dN/+SaPtPiP/AKBcv/gTpv8A8k0X9fuC3p951NFct9p8R/8AQLl/8CdN/wDkmj7T4j/6Bcv/AIE6&#10;b/8AJNF/X7gt6fedTRXLfafEf/QLl/8AAnTf/kmj7T4j/wCgXL/4E6b/APJNF/X7gt6fedTRXLfa&#10;fEf/AEC5f/AnTf8A5Jo+0+I/+gXL/wCBOm//ACTRf1+4Len3nU0Vy32nxH/0C5f/AAJ03/5Jo+0+&#10;I/8AoFy/+BOm/wDyTRf1+4Len3nU0Vy32nxH/wBAuX/wJ03/AOSaPtPiP/oFy/8AgTpv/wAk0X9f&#10;uC3p951NFct9p8R/9AuX/wACdN/+SaPtPiP/AKBcv/gTpv8A8k0X9fuC3p951NFct9p8R/8AQLl/&#10;8CdN/wDkmj7T4j/6Bcv/AIE6b/8AJNF/X7gt6fedTRXLfafEf/QLl/8AAnTf/kmj7T4j/wCgXL/4&#10;E6b/APJNF/X7gt6fedTRXLfafEf/AEC5f/AnTf8A5Jo+0+I/+gXL/wCBOm//ACTRf1+4Len3nU0V&#10;y32nxH/0C5f/AAJ03/5Jo+0+I/8AoFy/+BOm/wDyTRf1+4Len3nU0Vy32nxH/wBAuX/wJ03/AOSa&#10;PtPiP/oFy/8AgTpv/wAk0X9fuC3p951NFct9p8R/9AuX/wACdN/+SaPtPiP/AKBcv/gTpv8A8k0X&#10;9fuC3p951NFct9p8R/8AQLl/8CdN/wDkmj7T4j/6Bcv/AIE6b/8AJNF/X7gt6fedTRXLfafEf/QL&#10;l/8AAnTf/kmj7T4j/wCgXL/4E6b/APJNF/X7gt6fedTRXLfafEf/AEC5f/AnTf8A5Jo+0+I/+gXL&#10;/wCBOm//ACTRf1+4Len3nU0Vy32nxH/0C5f/AAJ03/5Jo+0+I/8AoFy/+BOm/wDyTRf1+4Len3nU&#10;0Vy32nxH/wBAuX/wJ03/AOSaPtPiP/oFy/8AgTpv/wAk0X9fuC3p951NFct9p8R/9AuX/wACdN/+&#10;SaPtPiP/AKBcv/gTpv8A8k0X9fuC3p951NFct9p8R/8AQLl/8CdN/wDkmj7T4j/6Bcv/AIE6b/8A&#10;JNF/X7gt6fedTRXLfafEf/QLl/8AAnTf/kmj7T4j/wCgXL/4E6b/APJNF/X7gt6fedTRXLfafEf/&#10;AEC5f/AnTf8A5Jo+0+I/+gXL/wCBOm//ACTRf1+4Len3nU0Vy32nxH/0C5f/AAJ03/5Jo+0+I/8A&#10;oFy/+BOm/wDyTRf1+4Len3nU0Vy32nxH/wBAuX/wJ03/AOSaPtPiP/oFy/8AgTpv/wAk0X9fuC3p&#10;951NFct9p8R/9AuX/wACdN/+SaPtPiP/AKBcv/gTpv8A8k0X9fuC3p951NFct9p8R/8AQLl/8CdN&#10;/wDkmj7T4j/6Bcv/AIE6b/8AJNF/X7gt6fedTRXLfafEf/QLl/8AAnTf/kmj7T4j/wCgXL/4E6b/&#10;APJNF/X7gt6fedTRXLfafEf/AEC5f/AnTf8A5Jo+0+I/+gXL/wCBOm//ACTRf1+4Len3nU0Vy32n&#10;xH/0C5f/AAJ03/5Jo+0+I/8AoFy/+BOm/wDyTRf1+4Len3nU0Vy32nxH/wBAuX/wJ03/AOSaPtPi&#10;P/oFy/8AgTpv/wAk0X9fuC3p951NFcwLjxCcZ02Uc5P+k2H9Lrp7AVLDq5+0SWdyvlXURQSx+YjF&#10;DJGsqjKM65KOjfKxADdsGmFv6umdFRTUcOMinUCCiiigAooooAKKKKACiiigAooooAKKKKACiiig&#10;AooooAKKKKACiiigAooooAKKKKACiiigAooooAKKKKACiiigAooooAKKKKACiiigAooooAKKKKAC&#10;iiigAooooAKKKKACiiigAooooAKKKKACiiigAooooAKKKKACiiigAooooAKhuG2wSt0whP5c1NVa&#10;85tph2KNn8if5igDgdC1J5/GFzZFwwXRbufbnJBS+02MEjJ7Snngc9DXo9eJeEmY/Eq/U/dHhi/I&#10;+v8AauiD9Rz7V7bQN6NrsFFFFAgooooAKKKKACiiigAooooAKKKKACiiigAooooAKKKKACiiigAo&#10;oooAKKKKACiiigAooooAKKKKACiiigAooooAKKKKACiiigAooooAKKKKACiiigAooooAKKKKACii&#10;igAooooAKKKKACiiigAooooAKKKKACiiigAooooAKKKKACiiigAooooAKKKKACiiigAooooAKKKK&#10;ACiiigAooooAKKKKACiiigAooooAKKKKACiiigAooooAK+YtW8WSQfFrxVo/mDZaS6GoUt08/wAP&#10;aRcnj6zkj3ORX07Xwh4jlcftEeP0ydouPCxA9P8AijfDh9PXP5mgD7b0mUy2qMTnKr06cf8A6xWp&#10;XP8Ah07rGMn+4o6Y7Dj866CgAooooAKKKKACiiigAooooAKKKKACiiigAooooAKKKKACiiigAooo&#10;oAKKKKACiiigAooooAKKKKACiiigAooooAKKKKACiiigAooooAKKKKACiiigAooooAKKKKACiiig&#10;AooooAKKKKACiiigAooooAKKKKACiiigAooooAKKKKACq15/x7S/7jf+gmrNVrz/AI9pf9xv/QTQ&#10;B414S/5KXqA/6le+/wDTpole3V4j4S/5KZqH/Yr33/p10WvbqCpfE/UKKKKCQooooAKKKKACij/P&#10;514z8f8A9oD4T/sv/CrxL8avjb4qt/Bnw48JHTBrmv3Fvc3S2r6xq1lounxpbWkU1zPJcahqFrCE&#10;ijZlV2kYBI3YAHs1IzBQSc4HXAz3649u9c/oPirQvE2i6T4g0O/j1HSdd0u01nSbuBXZb3Tb6BLm&#10;1uoV27mSWGRJBwCAwyBXLaT8V/AXibXPHnhTw14m0rWPE3w2bT4fGek2s4ln8P3WqWlzf2FvqSpl&#10;oJpba0nkMX+tULgqGIFOz10238umvYN0muqunbp3PQ1uIWkEQf5yu4AhgCDuwAxAVmwjnYCWARiw&#10;AFT1+bH7MX7XXxS/aK/aB8e6IPgB4j+HvwS8Iad4rsdK+JHiy21dNQ8ZeIdF8Wx6Dp66SUtf+Edi&#10;0y6toddvYoI7xtcNrFbXFzbLa3CSN+kgkQgHOB7ggj2Ixx+NK6013+T+52f4a7q6abGrNp7q19v0&#10;uvK17p3Ts00PpCQoLHoASfoBk1E9xDHjzJAgOAGb5VJPRQxwCx7AHJ7VwD/FXwCfiQ3weHiOxPxJ&#10;Pg2Tx7/wiQLHVf8AhEV1geH/AO2zb4B+xnVWFqrkgMQzA7VJBZvYP+B+P+fTzO7e8gjeONi4eUMU&#10;GxsYXbks2NiffGA7KW52g4q1X5nx/thfFbxZ+2Lb/s/+CfgB4i1D4deEtfm0z4hfGbUbfWLnw1Bt&#10;0q2uUXw9PpFpcafaP9pkMLnxJPZLK8TrbF2Uiv0wp2aSvbW+1+nr+eqetnoD0fy8vu0e60unZq6u&#10;tQoqIzRDq6gbguTwNxz8mT/Fwfl6+1S0roAoqB7mFNxZ8Ku4M2DtUqMkM2MA46A9aqy6tp8MM1xL&#10;cxpb2ySTXFw2fIgt4rdrqS6ll+4lqkKljcFhFnC7txAoBa7a7/he/wCTNHOenPX8x2+tQNcRq4Tl&#10;myMqpTcqk4LspcMEB4JwTngAmvjnx7/wUA/ZB+G/wf0f46+Mfjp4G0f4aeJtNOp+FNYl1eD7T4qj&#10;ALLD4f0xGbUdVuZCCqwWtvI5f5SAeuH+x9+2Zo/7Zlr428WeBvhV8UvB3w60DU9NsvCnjn4leFLv&#10;wlb/ABGtr6CV7y98L6bqsVtq0mj2pSJ7a/ktzb3AfKSEjFNpq101fb5fp57dmwWt7W031S8utr+i&#10;u/JdPudHDorrnDAEAggjPYg8gjoR61Xlu4oSVYSMwYLhELksVV8fLwDtbdhiDgEjIHMS3kEMcQnm&#10;AlcKSrMGfLh5OAo5RESR9wGFijZ2OFJr4f8A27fir8WvAv7PPxc8Tfs2WNn4u+MHgzT9Dey8PWDx&#10;Xut2SahqNumrXEenpKUg1C08Pzy6tBJra2mlR2UBuZrtVBwL3tv6t09b6JdXZB1t529N3d+Vk3fs&#10;rn3ZHKkq7o2DKCVJGeo6jn0zzjin18y/seeIfib4n/Zx+GGu/GPTNQ0r4g6hoMVxr0eq6n4c1W+u&#10;pZmM0N9cXnhTUNU0IvcQyJmKyvpxFs2OQ4ZR9KPcQp96RRllUf7TvkKi/wB5mwcKOT2oas2r3s7X&#10;XUS1V7W8v6/rVE1FVvtlrhm8+LaknlO24bVlLBBGx6BixCgHvxStdRIwVt4znJ8t9qBVLEyNjEa4&#10;GAWIBYgDJIpDLFFM8xOcHIAYlhyo24yNw4yM9M54PoacCDnGeMdQQOfQkAH8M470XQC0UVwfj74o&#10;fDz4WWWiaj8RfGPh/wAGWPiTxLo3g3QbvxFqVtpkGreKfENwbXRdCsZLqSNbjUtSuAY7S1jJllZW&#10;2qcGgDvKKhiuIpiRGxbaAc7SFI6HaxGG2n5WwThgVPIIEjusal3YKoxkn3OB9SScADmgB1MkcRoz&#10;kEhQTtXBZj2VQSAWY4VQSASQCRUb3EKAM7hUJx5jAiMEsqAFyAoLMwVAT8xzjODXjnx78UeMtB+B&#10;nxX8R/CvTrXXviJpPw98S6p4H0W9juXh1XxNDot3daLpxhto5J5J7q6jjjhgRctOY0laOMvIoteo&#10;dl1bsvN7HrUGp21y6xx+bliVVniZFLKD5igNhsxkFXJULu6Er81aFfnV/wAE3PH/AO0F8Tv2edD8&#10;TftG6Fqmi+P5ta1ETSaxd+E7u/ubNJ94t5rXwnrOr22lx2L7rW3i1GeDV2jCm7s43+Wv0UJCgsei&#10;gk/QDJptWdv6/wCA+63T0Y2rO10/R3X3i0VW+2Wu7aJkJ3mIgHOJAqyFDj+Py3V9vUp8wGBSrdQP&#10;ja+SeSMHKjplxj5B6FsA9qQixRXz3+0V+1H8Ff2VPC/hzxn8cfGFr4J8M+KfHXhX4daTq99FO9m3&#10;ijxlqcWk6JbXMsSOtpaPdyj7XfzlLWyhWSe4kSNGI95+22w+8+w7Q5WRWRgrb8blYAqf3bcHB6eo&#10;o8+ncO3nsWicc4PXHTOc/TtS18y61+1v8DfD/wC0Ra/su6v4wttP+L+ofDm7+Kdp4fuYp4lufCFh&#10;PcQXd/DeugtGlt/stxPJaCX7QltE9wVEQyPXPhz8TvBHxY8JaZ43+H+vWvibwvq017b2Osafuktb&#10;ibTdSvdHvlV8Y/0fUNPurdz0DRg9GUl2dr203v07B1t1009Vdfhr6HfUVXN3bgOxkARMlpCCIwBu&#10;DHeRtwpUq5zhW+U4bivB/gV+1B8FP2krXxtefB7xhF4rh+HfjTWPh/4u8uyvbOTSvFOhTNDqNhJH&#10;dwxPIsTo2y4jDQyqNyORSWqutV3HZ9j6AopkciSoskZ3Iwyp5GRnHfB6in0CCio2ljUkFhuGMr35&#10;5GB3454qudQtBN9naZVm2b/LbKvt3AZwQDnndjqFyx45oAuUVxfjv4h+C/hn4S8Q+OvHPiDT/Dnh&#10;TwrYPqfiDWtQlEVnpdjG4iM91Jz5atKViTPLyMqrkkV0Gla1pmt6bY6vpd3Headqdtb3ljdRZMdz&#10;bXcSzW80Zx8ySxOsiEdUYEdaOl+l2r+a3XyD+v1NSgHPqPr1rwn9o/8AaM+FP7Kvwh8T/HL4z+Il&#10;8L/DrwclnJrutm1ur02q397BYWwW1s0kuJnluZ44gkaMwLZIABNbmhfHD4XeI/GGneBNG8X6TqPi&#10;zV/AGkfFCw0ezuFuLi48Ca7ftpujeJFERYDTtTu1dLGdtq3SxSSRblQmizA9aoqtJdwxLvdmCZxu&#10;2sV+8FByBjDH7p6HBxQbu3UEtIFKgsysCGVQcF2UjKoPvM5woT5iQOaA/wCG+ZZoqNZo3UMrghhk&#10;YySRjOQOuPfpnjrSJPHIxVCSQoYnawXBOMbiMbgeCudw7igCWikZgoLMcAckntXz5+0h+098H/2V&#10;PAVn8R/jP4lTwv4W1Dxr4N8AWt/LbXM6N4h8c63YaFoscwgjc29n9r1CJry/l22tlCsklxIiqaN9&#10;g/r9T6DyAQDxnp6H2HvS15j4W+L3w78YeLvEvgPw54o03VvFXg7TdA1bxLo9pOJ7nR7LxPp0OraH&#10;PdlciNdR064gvLcE7mhlRxwc16OtxE7BVLMD0cI3lk4zgPjbntjOc8UPTR6PzBa6rUnopCQoLHoA&#10;Se/AGTxUQuIiFOSu7GA6spG5Qw3BgCvBGc4xnBxQBNTPMHGQy5/vDGDxx3557ZHB5rzvXvi38PPD&#10;HjbwV8Odd8Tafp3jb4iDWT4O8PXDldR1tdA0251fVWtYcbitrYWk87EgBggVcswB+bLD9v79lvxP&#10;8WNb+AHgj4q+GfE3xv0qXx7Zx/D61u3j1GTXPhtFoEvjHTJ5pEW2gk0aLxNo9xcebIFa2a8nQtHY&#10;3JjaTeye1/kuv4B2vpdpa93b/NH2kbqIZyT8qqzdMKHxsBOduWJAXBIJ4BzU4OQO2RnB6/iPbvX5&#10;bf8ABOT9qr43ftJfDbxl43+Pnw08UfDW9sPEuoyaHba74K8QeENKTQ5Jn8qz0++12xtYfE9hY+WD&#10;a63pbz2NwjqYp33A19H/AAr/AG5/2YvjF4HsPiH4J+Kvh+98M6n8Tpfg3Y3V08unXE/xJj1ddEj8&#10;KCxvFiul1S6vnjFrAYwbiGRJ48xsDRZt2Sb0T2aeu107Nej26js97dWtHdO3VNbrVar9T67ornfE&#10;vi3w34N8P614q8U6zYaD4b8O6Zeazr2t6ncR2mm6RplhbyXd5e6hdyssNtBb28UkkryuoVV5rlvh&#10;38ZPhX8XLbWr34YePvC/j208Oaq+h67c+FdXtNah0nV44op306+ksZJlt7tYZo5TDIQ+xtwGAaLO&#10;17aLd9Cbrb/P/L9T0uivM/Gvxi+G3w71bwPofjPxZpegat8SPECeFvBFjfTeVceI9edDImnabGRm&#10;4nZFJCoDnGOteiPcxRsVYsCFVj8j4wzFQM4xu4Lbeu0FsYBNKzsn0d7Po7aO3ox76LfsWKK4bx94&#10;/wDDfw38EeL/AIi+KLuS08MeBvDmt+KtevY4pJxbaN4fsLjUNTuFihVpJmitrWdkijVpJmVUjBZl&#10;rmPgb8c/hv8AtEfCzwj8ZPhXr0HiTwF43046poWtW6SJHNbCR4nFxHKqyWk8UsbxS286rLFIpRhn&#10;GSz3A9goqvJdQxBmkLIiAs8rI4iVAkkhdpCu0IqxkM5O0M0aZ3SICG6hDBC+GJIAIOTgbj26Ack9&#10;gR6jIBYoqv8AarfaH81QhzhiflbaMsVOMMBg5IzjB9KkE0ZdkDguuNy/xLkEgsOoBxwTwaAJKKrr&#10;dQNja+QwJVsHa2GKkA4wTkdBzjBpwuIWkMSyKZVXeY8/OEzgNt64JIAPckDrQC12JqZJIkSF3JCj&#10;0BYn2AAJyf8A9dcH8Rfij4D+E2hWPiT4heI7DwxoupeJ/CPg2yvtRcxxXHiTx14k0zwl4W0tDgn7&#10;Rqmv6xp9jEDwrzhnIRWI4z44+Odc0f4WfE9/hcdM174t6L8Odf8AEng3wfMzXN9qOrJpd8dAW40e&#10;23ajLZ3uowrEm2JI5mRlaVI1kZSw0rtLq3ZX01Z7RFdxTSGJRIHVQ7BkwFB9WyVyDgFc7gSOMZIt&#10;V+cv/BM/4kftB/E79nyDxT+0loeq6L46bX9XimfWbvwjJdSWyuubNLLwdrWuW1ha6bOrwQRavLZa&#10;uysgms0KsB+iLXduiu7SqqxkhyTgKwj80ofSQRfvNn3thDYwQS2rNre1u63Sez1T126bA/6W9v6/&#10;yLNFQLcQu/lhvmyQAysu/ADEoSAHXB4ZSQecE4OJycAn05pE3Vr9O4UVXN1Aud77CMkh1ZWAAkYk&#10;gjIGyKR+R9xC3QUPdQRgln+6ochVZjsbO18AElGKkKwGCcAE5FA/+H+RYorwX4LftN/BD9oU+O1+&#10;EHjzS/GbfDTxnffD/wAaLp4mB0XxZpztHdaVOJY03SKyPsePdHIEYoxANe9UDs1urf1/wUFFFFAg&#10;ooooAK+C/En/ACcX8QP+u3hb/wBQzw5X3pXwX4k/5OL+IH/Xbwt/6hnhyn3+X5jW6PtPw5/x4R/7&#10;if8AoIroa57w5/x4R/7if+giuhpCCiiigAooooAKKKKACiiigAooooAKKKKACiiigAooooAKKKKA&#10;CiiigAooooAKKKKACiiigAooooAKKKKACiiigAooooAKKKKACiiigAooooAKKKKACiiigAooooAK&#10;KKKACiiigAooooAKKKKACiiigAooooAKKKKACiiigAooooAKrXn/AB7S/wC43/oJqzVa8/49pf8A&#10;cb/0E0AeNeEv+Smah/2K99/6ddFr26vEfCX/ACUzUP8AsV77/wBOui17dQVL4n6/5BRRRQSFFFFA&#10;BRRRQBXuru1sYJLm8uIbW2hR5Zri4kSGCGOJGkkkllkKxxoiKzM7sqgAkmvyn/4K+ftGa/8AA/8A&#10;Y0l8VeAo9PuLX4geO/BHgHWfiPdfDm9+M3hf4U+C/FNtrGtaj8WtW+H2lR3L+MtL0i30G3sNOt4o&#10;rq3h1vX9C1ORPLgSSvRP+Ct3iPxl4T/4J2ftUa94ETVm16w+F2uSF9DEh1WHSmh261PZiH9+ZYdL&#10;N1JiEh9qsRnGK+b/AIjftM/sRfHD/gnpp2j+AP22vCn7P3gXXfhn4T0rw/468N+ONCf4j+DdO0Ox&#10;0ae40dtDu5pNeXXo4NGm8Pagg05b9ke5W0Pmyo4uK1Ts3Z9O23qlfd6JLzsJvta9uqur3699No9b&#10;X2Nv/gjD+2R8Qf2yP2Zdb1f4rTadrnj34SfEbxJ8MtQ8aaL4U1P4eaT8QNI0yTPh3xlaeCdUW1v9&#10;BXWdDNpcSWWpWdo0Nw0qxQQoCKrfsbWC+Av+Ci3/AAVD0jUrqOysfGGsfs4+N9MaQiDzZ/Eug+OL&#10;GWGGSfeJJZbiC0htbS38ya5uGCxQycg+J/8ABAbQvH3h/wCBvxqsr/XdX+I3wmvPjL4h1z4L/Grx&#10;j4Yn8L+OvjTourKsus+NfE8F2ft2opPq3nRabqWoEyzWezYiDKL9eftP/wDBOm++PVz+0r4l8HfG&#10;LxP8JviF8bLT4ES+GfGWhW6S3ngDxP8AATVNQ1vw3rmnx71NzHPf3kXnRBo32ROFZWIodlJ7We7T&#10;30eul79Neqs+pSTSs3Z8qWttNY6NKyutXbo3Z7F/4l/Hb4g/DH/gpx+zd8INS1eCH4GftA/s7fG1&#10;dM0iSCCGN/jX8M/FPgXXhqKXSYknuJvAOr3VrHZJFGAYZpg07zxb/Kv2h/8AgrS37NnxQ8SeHfG3&#10;7FH7YOq/Bjwvq1xpWsftGeCvh5pviLwRHcafkalff2DFeN4tk0KyActrcelNZzRxtJbSTLy3zv4s&#10;/wCCOX7S/wAU10D4rfFr/goR8WPFn7W3wz1iw1j4F/F+00PR9A8LfCho7e9sPENnpXgrTooLG6tP&#10;Gmm3rWHiYTwia/i0/T2madDJG3nn7RP7D/7SPgL4S3fxH/bN/as/ao/bm8L6Tq2hWmo/s4fAuz0n&#10;4XaB4wtdW1G006S61jTvDFvp8+r6dp8krXmq2d8s4uIyCeWZ1Ss7Nyje2t1t5uTb1XTlUlbu9Atq&#10;072uuXlu72WyjGK0k0788ovW97I/XT9lv/gop+xZ+2W62H7OP7Qfgb4ieJJdLOtXPgu0nuNH8eWF&#10;nAVW9fVvBniC003WrU2EhEV5KLHyoiGZZNmHr5m8QTweG/8Agtf4FuZkaFfHv/BO3x1p4mnh3gS+&#10;Cfj14Rv5YzcSSJDGscXitRMXdUMIVUkYlWr66/Zp/ZP/AGbfgRpeha78E/gF4H+D9/qXhrS4r19E&#10;8M6dpXilbC+gg1WLT9e1GCP7dPfwXe2HUkubmRJ7gO8m4gGsT9ob9i/wv+0H47uvH2q69rnh7W5/&#10;2avjX+zzZ6jpMghv9L0740T+EJbvV7dw3N1op8NLLAjHa0shJzgmkuW9tbJpXffVOW2yvro+tugt&#10;bPVJuDbXK7aWkoLV6vZXa1SvbU8H/b3+Pnj74AfEn9hzxVoXihNH+Fnjb9pXTPhp8YrEaXDfXus2&#10;Xi3SLs+FYpdQP2K609bS8sL9mtjYzl96t5jJDgfoP4q+NPww8F+Nfh/8OPE3i200vxv8U7vVrHwD&#10;4dNlq15feILjQtOn1XVzEbCwuoLGDT9Pt5rq4u9UnsbRUTaJzIyI34PeJf8AgjT8e/ir8N5vDX7X&#10;v7f/AMXfi5oXwz0l9X+Ddj4e0LR/C1h4D8T+GrRW8LeNdQtNHt7a68U+JvDtpbNHb3l9JPc3Bubq&#10;J52aTe3wZ+zP+z541/bc+L154m0j/gpB+1HrH7YfwE8KPP8ACr4oeJfhNF4N+HvgfwjLqsvhLXdM&#10;j0K+tzY+KdR1zeLLXTcW4N5a3UjzPdKZMNpP7SdrW2Tsku7d3ZXSV9Xq4j1dumj0te0pNtt2S0Um&#10;lJ22Wlz9iPjr/wAFeLT9nf4leJdG+IX7FP7Y5+CHhTVb3w9q/wC0l4Y+HlprvgmO70kr/bWozeF7&#10;PVZvGEHhu0DJ9m8R3GmW9rfksNPe6GQ32h+zD/wUL/Yx/bIjdP2cP2hPh/8AE7VbfTYdWvvDWk31&#10;5YeLdNsJmKLPqXhTXrLSfEViEdWSYXWmxmFhmXarKT+MX7Rv7EX7QfgD4Vp8SP20P2pP2qf27vDN&#10;h4s8C+Hb39nH4J2lj8MPDHiy28V+J7PTf7W8RaF4Ui03+3tN0K1Euq3+n3UYUwsI/NUlSv7e/s/f&#10;sjfs2/s82Vre/A34E+BPhRcaloVjY3c3h3wvpeja3JZxxxSi11fULeL7feTlndZ/tFy5aZXckk02&#10;oLZ2bTsut/Plul5Xbb1egmpWu1pe11qrq10pOzl1btFWukhvxl+IXw28UeKF/ZL1fxh4v0D4g/Gb&#10;4feLdR02T4eNPb+J/D/hawtpLLUvE1p4gjt7tfDl3byzBNM1C5t2Sa+8qC1WWZkFfFfgX4leI/2R&#10;/wBpT9mH/gnHrEHiP4g/Bj4hfs3/ABGj+G3x4+I3i2Xxd8TfF/xQ+GurQ6j4l8NeNbuPT7K01Bov&#10;BWuXGowWsdsnm2umHD+ZBNax+c/txeGv2zvgD+2Z8NP22P2ZPgW/7T/g8/CHXPgj8VfhBpmq2Wj+&#10;MLHTr7X7DxFpuveEZry2vXkCXen263hWORRiVJojFLvV3wQ8Ifto/tmftR/Bz9pj9pn9nyx/ZX+E&#10;n7OFh8Q7z4TfDXUvEp8Q/FjxP4y+JfhNPBV9qniy+tktLXStA0vQb3WFGkW9pbpczTwPIJQh2i2T&#10;XwtXae7V03a7stL2TXNdJLcHbpo9Nf79pJXSXdpaO1rt6bfz8/sEfCX42/so+C/B/wC3x8SfgX4D&#10;/bX/AGaF1nxB4a8Sf8JDo8+qfHb9j/Q/AXinUPDLal8NvCuoa3qfg++8FaHeae9/qF14bsdM8SIn&#10;2u5uZ4cSu39vWhfETwfrvwz0T4n6VqtufBeseFbHxnYaxcRzW0C+GbzTE1b+0XtblopbeKOwkEjr&#10;PHCsHKTMNjGvxS1X/gjv8e4PEvxR8BfDj9u/4mfCz9jX4r+OvGHjrX/2efC3hvQE1Kyf4gateav4&#10;t8H6R4yktxe2vgvU3v7yzOlLIIRa3BE1vNOGlk/abQ/hZ4W8NfC3R/hDa6ILjwNong2w8CQ6NOBd&#10;x3Xh6z0yPSPsd5zG1zFc2iFL1CwEqvIR97ATlpBXvstrOyXvXs7dFZvW9+mgckU3Z63lpduyesbN&#10;2V900rq1rttH4KT/ALfXxl/aI/au/YX+KfgTR7b4ZfsP+LP2jfiR8FPB+oar4uT/AITH9ofXJ/g5&#10;8YrO28T3nhTTxPbab8L9K8UeELKy0OynmOqalr8tlf3McdrJaG49w+N9n+zj8P8A9oj9uv4SeE/B&#10;vxA8NftMftWfsa+MvijrPi/Vtc1TVvh947h8P+CfFHhK003wbpt1qtxp1l4m0qC1tJfEI0+y0qJI&#10;7uDyRcxCOWTkfG//AAb3/soWPh+71H9m7WPiL+z18YNH8aaD8SfhT8QNC8aa/r+mfCTx3oepx6hL&#10;qHhLwlrd7caRaadrQLWN/aCLjTspl3RRXt/7Ov8AwTU+N3h34vH49ftc/teeNP2m/ibpPw28YfC3&#10;wZHP4Z0Hwn4P8JeF/HEEFl4hNhpelWtu02oahDZWxuZJ1PmtGs7u0shIpON43a0erirfmk02tPdT&#10;W95atAnJc9m7SioqLbXXXa8WlK795pu6uvdPor/glx4vHif/AIJ6fss69eyR28qfCuzs707ZII7a&#10;Xw/fano04kW7d2t9n9nM0hvJgc7nJWFkrq9U/bV+El7+zd8cv2pdE/tzWPhr8B7H4vNql2VbR31+&#10;++D1tLN4hi0aWYi2u9OuNW0+60y11hQ1pJLpd95DX2n3DrP6N8AP2dtL/Z+/Z38KfAHw9qNxf6b4&#10;R8P6/otlqt0qrc3Da5f6tevNcRoQjiFtXdVUj7sSgE4r+ev4Cftg/Ez9gL4ceOf2C/2rv2Hfjz8T&#10;oNG8YfGNPht4z+FfgOPxz4C+NvgX4l+M/EPibT4dehvbiPTrG5P9v3uhag9yLyNtOjji+wrJFO88&#10;WVr6uzS83otbWk3rrt0sU95KMbttpLXRNy1unFJNWV21uup9t/sM6B8ePjj8RfC/7a/jf/goV4a8&#10;caD4n8Gatq/iP9lf4QHwPq3wY8A6H4ogtNR8H6RNrFjqF54hvNb8MRLdnxD4m1iDSZNR1Z7mW2tb&#10;O13w19Ef8FDPj948/Z/1H9jjx/4P1yWx+HeuftReAfAvxgt9Pit3l1jwp45uYNHiM890+wWNpdzG&#10;8YxuWcBdgdSDX5f/ALEf/BNPX/iH8a/i7+0hB+zDY/8ABPb4RfET4K+Pvgz4b+DnhzW5bjxz4ph+&#10;I1pe2+pePfG9tbGHQ9PuNDFzHL4V0y1062NowLBmQIx9juP+CKPx6+K3w9h+FP7Un7f/AMVfi58P&#10;fBumNa/CjwromhaP4Ps/DGsaZA8fgzxTrd3YwJeeJdc8JTLa3lnJqU9wXngCmQK3FNRWnP0dk9XH&#10;a15PpLV2S0vZpLUlattxSakm7WipKzbSSvZq6V7291O7Z98ftk/t8eKP2VPE2h6L4V/Y7/aW/aT0&#10;9NGTxF428S/Bfwzot9pXgzSLi7lt7WIJreo6ddeINc1CSC8u5NC8Nw6pq1nBZB7q2t47q2abL/Zp&#10;/wCCw37An7TOsab4J8MfHLTfBHxavtSj8Pz/AAW+L+map8NvilYeJ9sr3GhSaF4js7C31G7t9vlO&#10;dHuL2FJQI5JVlkRD8aal/wAE3/2/rfwZ4gj+N3/BUT49+PPAfhvw9fX8Xg/4OeFfDnw2+IPjSy0H&#10;SLm4i8OXPjPRLO21t9Q1uK3OnCU3UzTXl/czSM8lxI7/AEx/wTn/AGSP2Ppfgn8KPjv4J/Y+h+EP&#10;j7W7L/hJ1m+LuhWmsfG3StXFxc6fdX3ibxVqkM2q3mp6i9vJqMV88sUksFzC5iiJK0NQsrNNpvsp&#10;NaW0Tlttdu3S24tbuy05Yp7tc9ns5KK1tdqztZ2eqP1sa+tFiEzzBIjnDukijj/eQHB/hOMP/Dmv&#10;jH9vz4f6V4+/Zo8f63H8GfAHx78cfB7T7r42fCT4f/Ei1uJ/Dl78VfhjY3fiXwdO0lrcWl1DcLf2&#10;ohiFvOov45p9NnP2O6uyvyJ/wWK+Ms3wJ+G/7Mvi/wASanrWg/BwftXfCaH43eJNHF6Ro/gK21qK&#10;7un1V7VzJHo1w6yR37YEZiQKcnAPlv8AwVH/AGq/Dfi79lyL/hmL/gpH8EP2aNU1eKW6vPGenXWl&#10;+N/EPirw5daLfmz8M+FLXw2dU8UaRf3l5LayLdabZ2uqRrEsIuII5Ztwl8LWvV7aK7s9bJd7tpXW&#10;+lm01bzT1WyastE9Xdtuytt5Xa/Uz9kX48aN+0x+zp8Gvj9oVmdM0v4rfDjwx4xj0tnVpNHl1XTY&#10;bm60Yxx29ugfTbt7i1kMUbM9zHcIVRY4w3xX+1z/AMFlf2Nf2YZJvDFp8TfCPxO+K+nfE/Qvhl4h&#10;+EvhjX7hPGHhu7vtSSx1vWNctYNMvpNN0rw2j+ffXl5HBYTH/R4r0yBwvxP+xx/wUc+F/wCxT/wT&#10;1/Zs0j9qrwX46+FmtW3ws8jwHoXhD4e+LtZtvFXhXw9qureFvB95bO39oT6d4m8VaRpFnr1xp+sX&#10;Vv5I1iCeScD5F8K8FfC74MfGD9nz9tb9ub9s/wCESfs0aJ+2X4m0jwx8ONSs/BL3/wAV/BvhV0Gh&#10;+FfFt0IbK61K01vxTqTWms6sV8uKWe2eSdjE6gpJc0+ayStZNO9nFNOS0sm3ZaJat/ZYWdklq3s+&#10;7UrNR11aSbvdbW3av+q3/BQT9s7X/g/4f1D4Z+Hv2Uv2tPjr4b8ceAtXt/HvxH/Zl03Sv7V+Gfh3&#10;xNYy6PZ6t4e1TXLiOXW/E6215qN3YQeH7LU7uzurS3mmjjEsTt5Z/wAE7/8Agof/AME9tW+F3ww/&#10;ZX+Hn7UHi3U/ib4N0q1+H0HgH9qm61Hwx+0nqWtoty8uj+L7LXdI0hte8UWzBxc/8I497bwRwyNB&#10;dOLeRz5p4C/4Jl/ty+MdE0Twd8Zf+Cq/xx1z4RW+laTbabo3wv8ADuifDbxdrPha1t4ktNO17xxp&#10;traeJLoXunLZx3c7Xr3i+bcfOd8gb9CvgH/wTa/Y6/Z3Gi6n8PvgJ4Jg8aaLctq0XxD8R6bbeJvi&#10;Bda7L5qS67qPi3U459WvNZkSSUyXbXAkJmcMTkktuKSja1pN6Wv5axbT73fSystSVdu7bs0nu2m0&#10;mm7SUWrttW1tZu7uj5r/AOCLKazpH7Imp+F/EE91qF/4J/aE+OHhO5v7qW71K4lTSfFpaC5urm+m&#10;a7mkkF0EWZVdYdgJ+XNfqj8QgNW8A+ONLsfFyeCb2+8I+I7O38YNaWl7/wAIlPcaTfQReJHsdTaH&#10;T7ldGkDaisGoSRWdz9jeOaQReYy+N/s1/s72H7OPhbx74d0/V7rWrfxp8W/iF8U5JbmNIfsT+OtQ&#10;iv5NOVUBXy7QxYyABn5hjv8Alj+yT+0N8NviD8Sf+Cm3wX/aY+K+l+BviJrHxy8S+CIPB3jXxnZ+&#10;GX074HXXw60XQvBN/wCCRrV3a24tL641HxheXV3p0jyJdTwyOi5Qukve0vpa1ldtqzdurdrtLVu3&#10;qW7NSbdr6JdNXZc2ySSbu9E9O43/AIJMftH6B45+Ivx0+GWp/trfG79qPxnp2kfDzWdJtfjT8GLT&#10;4LWOs+GNF8Pw+F734rfCIWY2+LPAvj/WtIuNXt9St7goG8x51mW8S7uP0J+BP7cfwc+M3g/43eNp&#10;zqfw0039nb4ieMvhz8U4viE0Nhf+HZPB87RyeItSMDPFBoV9EDdWkrvIHRTGhmev5b/hj+y/8cNW&#10;/bd8K+E/2Qv+CpdvrPh79m/9nzW/hR/wvjUvh74N1K0+H/gCbxJa3Hhn4QXHjK7s/wCy/HWv2Zs9&#10;Tu451m1D/hGdEgsbOK9SOZ7aL9nPC3hP9kn9gf8AZo/aZ0f9qT9rTQvjl4g+Lya94m+OGu+NfEvh&#10;ybxr4v1XxHo09jDpOgeFtMuJbxItQS4MemwW1i7JPNDKPKSNCtON1fV23k1o9Um73btF8zb00tfW&#10;6SXVNWbtaKlrFJNrRxSbmrJXd+ZaaNN+l/8ABWvU/h78Qv2FvB/xVWfwv4s+Huh/HP8AZL+Ldnrm&#10;vfZV8J3/AIPX44/D7ULnWWuNQVYYdHuvDN3dzTzTGLztLnlDZDlD4b8Z/wDgr78ZfBeiah+0N8Hf&#10;2EPHvxV/Yb8MeIbXSvGn7SF5410LwN4i1zQZNTbStR8ffDX4UXuiXXibxH8N9MnKPpniDVdQ8O3e&#10;sWxgvYreCyZriL8+vhH/AMEl/wBt/wDaa/Yx+F/gy0/bt8ZfD39mLxTeWnjrwZ+zp8Qvh7pfim78&#10;PeB7PxZc+IPht4b8S6jexC81bR4bGw0nVE0PUXmsgs0NmbZUXav1X8aP+CGP7T/xx8DadoPjv/gp&#10;/wDHnxFf6Pqek6jp/hPUtB0S2+DUx0ibzNPttT+HelfZdJvraL/X3EU9nLC1yWQI0BCAskrc0bq0&#10;ldRd7p9eZ2vo0nGLfXlsK7vZp2s4uzaad9neKvZ3u7uK6J3TXvHxcn0nxr/wVG/Zf+Iml6Pb3Gi/&#10;G/8AYM+L2h6LrN7pvk6raytaa74rjMeoSRefbSzaJqUNlLbynzoIXb5Blc/Q/wDwRs1iG+/YK+G2&#10;nLFPCvhHxv8AG3wZLC0SoQ+mfGbxqkdxIFDyXEvlyxKs/G8NuwfmZcL9kH/gnh8bvhP8V9P+NX7U&#10;/wC1Bqv7TPjvwr4Hvvh98M7VPBfh3wT4T+HWg6jGLa7m0bSdGs7RFv7qxDabM4QYs3wzMyoF+5v2&#10;Zv2edC/Zj+F8nw18Kz3N5ph8Z+OfGeblgWfUfG/iTUfE11FvzlbaC71F4Uz/AAruYGpk00ktuVrp&#10;dXa82vs30b3tcvRJtv3lKLSV3eKjPVOy1XMo6pdNNDvfGXis6H4R8fa5oWnyeK9Z8H+H/E2pN4b0&#10;ua2n1nUL+w0CTWIPDFpDBPaxJq+qy/ZVt1uZ0uCbqORyI54ZG/md/wCCUf8AwUp+Mvxc/bY1n4Ee&#10;Or/wprfhb4z+FPGXxHg0Twr+z5rPwV1X4EfE3wvdXt3rfw88SatrNhaWvxAdtFto3u/EsMurXN5N&#10;cJPcSwbJYh9mf8E6P2tfgZoPjX9vn4d/Gj4n+G/h9+0Bov7a/wC0NrXxB8PfELxPZeG9QuPCKa/N&#10;pfw41Dw9/wAJDc20Wq+GdO+HmieGrDSG08+UkNmrOpMgkm+E/wBkzw5Pc/8ABYaw8a/s9ftQeJf2&#10;0/BV/wCGPHCfGvxV4t0M6l4S+Buk6pE9xYaD8PPH1ilvp6arqF8x0uCy00XEI08BJHmWVkhIrljJ&#10;aqLta9ve0vptdxe6Wy1e13Ld7ctm07OWt0ne/WyW/K3q3p1sv6zILqERQiSSJJJA2FEjuhYbmcxy&#10;SKjNGMHaxVQBtXglQYn1fTY50tXu41uZIGuo7bEhne2RoEadIQhkeIPcQxh1UqZGaMEvHIqfKf7X&#10;n7PXxE/aO+D6/Dr4afHj4gfs7eIT4i8PayPHvw8uFtNelstF1ez1K80ee6BjmWy1aC0ktLoRSIJx&#10;KFmV4nkU/nK37RXw5+Ff/BYX40eAf2h/HGm/Dy91j9lv4GRfs8aj421qLRvDOvaEdb8ean8SP7J1&#10;LUZbbRoPE8ni+4D3sUrB5rexZoyAqIqSu7Xt576t2t+Xq3ZCbS6N76LR7Jp66W3v1ilqfT/7VP8A&#10;wVY/ZH/ZS+ISfDj4h69488SeJNNl0s+Obb4ZfDrXvH2ifC3TdXeGO01n4sa3ptj/AGd4Rtm8+KaK&#10;2k1I6l9kkjupLFYZInfwj9vP46fDbxB4/wD2V7j4N6n8dfjn+0D4W8RWPxj+FnwJ/Zo+Ium+EPCP&#10;xC0G50uRLO//AGgNf1Sw1PwrpHwrvLa6SeM65cwalqSRTxaJZ6kpuFh/NDQtV8U6d+2h4z/ZZ+B3&#10;x6+EP7Z/wU/aw+IXxG8Q/Hj4f2fw+g1zU/hX4T8a/a5tSn174w6NiwENjcTRrpdpJqV7LaxxJHYQ&#10;2eI8/QnwJ/4N8tS+FumyT6Z+33+1r8PdQ8QQNB4u0H4UePr7w74dk0q3vLs6L4Us7qW5bWZtC0nR&#10;nstKiju7mQKYHuLdI0kVRfuRtK/k03HV+StK6Sa1dmno1pYHe6XR325vdVrJyWnxSvZR2S95+9cm&#10;+L37aPxb/a0/Y7/4Kb/suftLfsx67+zT+0b8B/2dtc8ba34a0Xxpp3xJ8GeKfB2q6drOt+FPFPg7&#10;xLYaJoSefJL4TvLSWyvFmCzWt3cxXO1ZLOx/TjTP2s/hd+zV+wt8EfjT8WT4m/smT4a/DXR7XQPC&#10;/hy68Y+O/EGv3/h6yS10bw94b0syy6pqbCCaYi2WWJYYZJFfYu46HwN/4Ju/s+/s9/B74u/B/wAF&#10;2HirWbf48eH9Y8PfFLx3428T6n4u+Ini2DXvDuqeHL/+0/FGsTXGoGOC01K6ksI1l+zWk13NJFEH&#10;kkLfmbH/AMENPjj4k8NeG/B/xK/4KJfG/VvD/wADrmO8/ZWh8NWlloN18Kb+zkzpOoa5NAIz4svL&#10;C0SCxjmvmlaGFZEgdI2KFe618Vo3bWyet3s0ntorLRq2idxt2drXv1bavy2itr21u221prumfTv7&#10;fHxX+FH7ZH/BIP8AaP8Aiz8Kr+28Z+A/EHwP8aeKNKgvNOitdQtNW8FRXF7caL4i0HUzjR9d0HU9&#10;NkW/t7qS1ntr2GEpEySRGTm/hPd6VL/wVX+CnjrTbKHT7L4t/wDBKXwhdaZYWlvJbWFpB4X+LMuo&#10;2dtb2higsrO3s7DxlZ2NlCpW4gtreGKdVKjd8y/D/wD4IYftJeDfDPiT4WXH/BRD4jXHwY+MWr6j&#10;4h/aG8BWXgzw7BB4+1jW7pW1/wDsC6e2LeFLLxJp8EFtrtrYeRHeXESyzJKjhR+1kH7Lfhq2/aO8&#10;A/H/AE1/7LuPh38CNf8Aghonhu2tLaHT/wCx9c8U6Jrcl1LNCiyGWGDQbOGG25hh5aIJuk3p2tZP&#10;azvprd6+tk7W3WvRJs01drc11Z3bXLa3RWv7zTWjtF3u2i18Q/2lPCXgv9oH4Nfs4TaRq+s+M/jF&#10;pfjTX9Pe0W0+xaD4c8B2NteahqmpR3BEs8d7czy2lkLaK4m8y1nkMYhaKSTwL4ofDf8A4KEa3+0l&#10;oXiL4c/Hz4FeEv2a7XxT8Nb/AFr4d6x8MtY1T4gal4Z0zV2m+JmjLr9x4kn0tX1/RCbazvLPT9P2&#10;FiTcWSRT+fg/8FBP2FPiZ+0rrvwb+N37OHxpuvgB+0x8BLjXB4F8bNpkOsaFq+heI4IYtX8L+K9G&#10;ljkjvtLn8n5FaORVE1x5kcgcbfk8fAL/AILxfEC2j8L+NP2wv2a/hXobOIb3xp8MfhK9/wCN5be3&#10;REZ7aHXY7vTbK4viodLnT4bJ7eQlldI1ZGElvzJX0a1d15rS2z3bTVtVqgdnZa6K60VovW7Uru7s&#10;+kU1ayT0Z+10Hjvwa/iz/hAh4y0BvHKaAviq48J/21ZTeJR4envY4hrUeiC/mu4dGlu0nsYL2SFo&#10;XkAjgnmTax8O/ZX/AGpPD/7SOn/F28sdEuPCt38Jfjl8UvgrqukX7E3b3fw68S3mhpqjxBFMTarb&#10;WyXbQAF4nZkcBvlr8K/2i/8Agln4u/Yn8I+K/wBuj4Zft9ftL+GPjV4Y8F6vb/tF/FfV9Kh+L/in&#10;4s+E9QvtMlsdL0rwnqHnWlleaBfJBY6AlsI7ezsGJd4vLzXXfCX/AIJQfHn/AIQ6LxV+yj/wUW+N&#10;vwp+Gn7SOj6Z8RvjNBrXhLSbvx7458feILFZPEfj+DUtTt2u/CGveJPtEl5qcdlJbyi/mnDSSoF2&#10;nLHfnVvJdHbWz10d73tvpzWC7sla19Ltu11d2ula8otb3atrypo/elf2lfgPdWel3lr8T/Cl7Z65&#10;8RD8J9IuLa6lu7fVfiFE8Yn8K2ElvBKl3qURfy3aEvaxzLJG9wHgmVPzA/4KueOfhv8AHf8A4Jte&#10;OviP4ButM+IPhXwX8ZvgtravcaVPcadd3Xwr/ag8D+GfH+nxDVreyuLi302TS/EOk3l9aRzWsvkz&#10;yW9xPaHzz8b6B/wQQ/aDsfCfg7QL/wD4KMfF0XnwN8War42/Z3k0/wAOaTaad4U8Talq02p3mv8A&#10;jC2j2t4v1q9e7ufNvL1p2ZJ57fd9mJhb1D4Z/wDBFL47fDvTtA+Cuoft7fFXxh+x3H4v0j4g+MPg&#10;Nqvh7RJZvFnioeLrXx14h0eXxI0TX2m+AfEPi22m16+0OGcRQ3l7Iwhd3kkIkk01JX7NJ66W8rXT&#10;76W0vdJO19YvlWt1J7a3Wiu3Z20srp623+hv2R4rDRf+Cof7crRrJGvjz4Mfsy+NEURGNIIIfAeh&#10;aIixSSkWqWW20EUEVuXnVQrTpGSGP6Aj9pnwtJ+1fD+ypZ6XdXniaD4QX3xh1zW0ubWPTPDulweK&#10;NC8K6VpVzbysk81/rl3rqPaLamZ18pS0ITe6w+FP2ZtF8H/tH/EX9onTbyY6x46+G3gn4ZrogRV0&#10;/TtJ8F7haXEXdri4+WKQ8bLdE2nIFfGH7bf7BP7QHxL+NPgX9rj9jL482fwE/aR8D+EdS8CamPEW&#10;g2viHwP8RvBeoT21+fDvivTriG5WWK01GztbmzmkgleEwpJG0dxFDNGNRb0duq+bcmteuvfvrew2&#10;7a/F7rTWqs0lFNd7W6LXyWp+uTzwtE2WO104+RwXDgqAnygsxzjauWBIBAJFfnR8K/29tK8cwftt&#10;LrPwy8V+G9a/Yr+IPjjwrrfhOA2+qa7488O+GNFm1/QPE2gwwtIrQ+K9BhivtOhWRyIZ4JJtgcA/&#10;mBp/in/gsV47+P0/7IniP9uz9kX4W/GTSvh7F8Vb7TPh78FLzW/Fs3gG91RvD8OvrF4k0vUfDCo+&#10;pxPEtrC9vcJcASvbfZysldf4J+PH7JX/AAS++Gv7Ql/8YP2pb/8Aaf8A2ofiT4rMvxC0rVbBLj4j&#10;fED4iWuh23hjTfA+geD7LT7Y2OhIIbfTrSZ43sLewViZlVFhL5ba3UknZ26O3W7b03ts/PYNGpXT&#10;Tsmr9ua2jWlpX5b3umrWW53fxE/aA8B/tCftTf8ABHj9pf4bpfz+EPizr3xj02w+0R20GoaQ2o/C&#10;Pxnb3mma6sjNcx3On6vaz6dMtvCyJLbSybhGFc/nz49/4KP3Xww/4KYaRqGgv+zJo3hSL9sY/sg+&#10;Mv2Zz8H9K8OftN3dj8SPDvhnTpP2qrr4jJYf2je6Lqfiy30LTbpdOkfSPFPhaysLDUnn1GHTjp33&#10;T8Ov+CbXjr40f8E/P2b9CsPHXiH9mb9oXwJ8QNV/aN+GniXRYYNRPwl8QeLtd1XWLfwwdHu4zHLp&#10;b6HqUVlqtjgBLq6vY2jkjDpJo/Db/gjV8VNe+O/gb9oX9sP9rvxB8fvFfgLxT4a8XQ6FoHw+8H/D&#10;rQvEur+CZzqPhGTxPc+G9N0/WdXtdB1y3sNcsra6uZFe+tYd+2IuDXuJ77xUdHbdJO+rd97WTVmk&#10;2mtU+ZKyeqk9/evHmbagtl9le9K902k07rxD4a6X+3j/AMEpvj5ruq/tCfGJP2pf+Cf/AMefjBqm&#10;l6V4uvrrVH+KH7Oeq+O9Ynbw1e+IrS/L2kvg+e7kTRL+DTNXms7DyYpbGPT1uEsV+bLHwLpfhD9k&#10;rwxqvhe3sY7L4O/8FovCniOy1WxtrR9K1m0m+KXgSW51GKWyuJItRc217cwwvdStBujSGF5JAwH6&#10;eftg/Cb/AIKYftjweNP2dfC3hD4Lfs6/s9eKNVGieJ/ih4i1qT4mfEnxB4aiulmXU/DGjwLaaP4e&#10;1C4itre6ju59Ol1DTtRcNDfo0Zc/S2lf8E3Phr4T/ZB+F/7I3hHVdYsPDfw68b/D34g3niS+Meo6&#10;54p8ReC/FmmeLNT1LVpXwsl/4hvbErJKoxDGUVRsQLSTX2t29bu9tH5ybi7J3urfCt7qk7LR9Olr&#10;crlG+iUbSSuuXW+jeyR69+3l4i8MeGP2Ov2idQ8T+C9I+Immv8KvFulWvw51+C7u7L4ga3r+m3Hh&#10;3w54MubW1jbVEPiTxDf6Zoumtpm/UGubqJrSRJf3jfmf/wAEoPjdovhnS/2g/gX41/Yo8P8A7GX7&#10;R/wss9L+JfxW+HvwpUat4V+J2jX/AIfYaJ4++Htw8hV21e208WMGmT6nrDR3pdbjU/tUkoX9Tv2x&#10;/wBm6X9q79nbxz8EYfF2ufDrWdcl8Ka54U8e6CqPqvhDxp4A8WaF4/8ACHiSzj3xpdPp3iXw/pzv&#10;aMUS5RZlJB2MPyW+H/xG+Bn/AATT1D43/E39tj9uQ/tCftPyeGtJ8NavDrGkjSPEEehaM1xqHhvw&#10;F4B8D6XY2yXkmo3V3NeSXFqJYhcX5nu54wXelf3H16tO1lrZ3ejTelrPl0fNrYSi7pXtZ25k9Wna&#10;1o7WVm23rqrFz4/ftLfCr9rvT/8Agl3+0z8ObTWv7Ktv25fD3hhtO1uwgi1vw5r/APakvhDVNG8R&#10;WAuphZatbS+XeNaW01yvlz2ziTzJVSv1Dm/ay8FTftYal+xtJYa/ovxJHwMh+OPhXxXqVpbt4M8Y&#10;aTB4jm8KarpmgXwvorm/8Q+EdSudH1fW9NSAF9K1WNGwkTs35NfB39hy7/al/wCCeviK+8b6pqf7&#10;LfjP4t/tB6x+158ItVs0ig1P4Jarc6vpuseB7q4tdQ8q3jlmj0eDUtSiJt3ZL5EJEigD2H9nL9m2&#10;b9nn47WP7U/7aH/BQrRP2gPidafDTxx8NPAtz4pvfAXw98DeGtBm1jwlqvjWXw/YWs1lZyeJbiXw&#10;/oNn4gYJJeR2jmWSGR2LxtxvZavlT1Vldpeet3pay7rdWC7vpaz5bJ3bUZSfM9rNR63a3Td00fSH&#10;wAl+J/xU/ZI/aG+G3xp+Ofww/aG+JumX37QXwf8AFfib4ZeGpPDel6TPaN4p8OReCtd0a+8iZNf8&#10;PK62WoSx2zRXc6rcWk97FItzIf8ABHkW9l/wTm/Zq00WNpp02leH/E+hT2mmQqlq82keOfFVk0/k&#10;GGN1KxW6SzKxaTzTIAG3Ip/IX4Rfs9fFT9r/APaq/bT+NX/BO/8Aa88Zfs4fs0+P/iNaaT4y1Hw/&#10;4c07xF4c+LvxKXRLeL4n+OPh+mtWksGhz6hq8t9bN4i09YpL++iuLtJFjnjx/Rn+zf8AAjQv2dPg&#10;Z4E+CXhW6v8AUtF8F6PJpkWrai6DVtSuLu5ur7WNXv5YgiHUdS1O+vLyZYAkW+YhQAMVLas1e7bv&#10;pro7X97yt1s730aabNktLa20i42STavF9+a6s3p1ujidC/a0+GvirwR+0H8R9A/t678Lfs3eIPH/&#10;AIU8caxe2MemR6rrHw58KQ+J/FCeG7meRY7yDT4bxdPt2FuLZ9XAjkYeWZk/MP8AY2Hx3/bH+I3w&#10;5/be1H/goVolr4Tv57jxKf2MfgyfA2ueAfC3w61e3nbQvCfj/VINYuvEuo+PtNMqSeMdbuoLG2h1&#10;i3vNO09Ba2cUz/Nnwh/aw+LH/BMrxJ+0X+yx+0f+x38e/in4I8bfHb4ufFX4O/FL4SeEx460T4l+&#10;Fvi9ry65H4W8QwSSwLZXun3mp3GlandTXMqfYrZLKTT2igMsp+xj+wHq3xl/akvP2qtA/Y7tf+Ce&#10;fwTh8BfEPwbb+EbHUbi1+LfxbvPiJpq2F/rfiXR7CW20XQNI0mRJNQ0KxWwEy3FyXa4nUR+S7JXu&#10;3G0tJK7Vr7tJappNWu7tp2voh3dnyJxdr3tqrW9270ld817LTS7Sd/1E/wCCnnx7+J37NnwT+F3x&#10;q+HXinTvD/hrwr+0L8Ik+J801olzBqPwu1jxVaaZ4k06FRFNFElxazOGnhlkLK/ysGGa7j9sn9t3&#10;xT+yrH4J/wCEF/ZL/aC/alm8S2mpa5r0nwV0XQtQtPCvhfSbizjurm61HWNb0o6rrV0dRSfS9A0K&#10;PV9TvoLa5mhtxFEWr89P+HLvx4+JXgq++CX7Tf7fHxS+Lv7N2nJep4N+FNl4e0Pw7dKsbXV14buf&#10;GHiS0gXVPEl54cv5re6slu7idA1skIKRErWron/BMn/goTaaDb+DPiL/AMFXPjfe/Cvw9YPY6No/&#10;w18K+HvBXxP1TRtI0+aDT9MufiBYW1vrkmrzaPFNZT3ov2uJvKt380yJlUlFte9e9tLJa2d7ttJX&#10;urNX21iim7JqycVzWd3zXbjy2UYtvlUW2no72U+/098BP+Czf7BXx71u28FxfGKP4N/Gdr610S/+&#10;Bv7QOk6p8JviZY+Ib/CWnh8WHia1t9J1G5llcBV0PUL65kKxjyxJIqV5H4//AOCuD+A/2w9D+DMP&#10;wRudT/Z9i+Mmkfs2+Nf2hU8YWEb+GPjX4g2/2doUnw9tkm1VNDmu3js7TxJeiN7yUtiG2tFknXnf&#10;2LvgZ+wH8OP2btH/AGq/HP7MUnwP1HS/EV9fa/42/aX0ZvF/xhs9c8PaxceHrbxnr/iqe0vdakl8&#10;QPZjV7W6A8uI3m/O076/OH44+B/2AP24v+Cj/wAHbH9izTJ/ib8ZtY+KfhP4rftFfFjwvqfiiX4Q&#10;+CtC8G6pb6vLrN1pLG20DUPH+vNb/wBnQXgglkgmlxI4kZytLl6dXo3s1pprF73u7cq847OJJuyk&#10;no7O2ltLvTmeqS2fN6SWq/Zr/gtFdrp/7BnibxUqNPN4C+N/7J3jQzwfZVmtW8P/ALUfwlnNyst4&#10;UhgeO2+0SSuZFkjiV9qs5SN7PxBf9lz4N/8ABQz4D+NfFXg74iW37Qf7Uvwo8TfC7wd4/h1jVJ/h&#10;nHp3gP7Drb+DdUsDrItLTxVq1trEt3p9zb6P9pXT7SNfNjmkMb/Yv7VH7OXhT9rT9nr4mfs9eNp7&#10;2w0H4m+F9Q0L+19NWI6l4c1CFYn0vXtPEwaNr/Q9Zgt9WsZJDlrq1gQnaxI/Nz4Df8EvP2itO+MH&#10;wh+Kf7Xn7b3j39pew/Z+1P8Atz4SeCpfCeheF9GsdZGmTeHrTxB4jlsYY7zW/EcGkmNLi/upZ559&#10;zvc3MzMSY0drvZrS2q9699dNY7NJtPe17lR91SSdrp31fvL2fKlot1Kzak0nfS+p3n/BFe31nRP2&#10;VvG/g3xBPPfal4H/AGl/jr4Ua9upbq6vbq1sfEkFzaPeXmpzC4nuEivXVx5bBIkQfKflr7X+Cv7R&#10;3hz9oPUP2h9H+HunXGnP8FPipqfwkn8S6xFDd6R4i8Z6b4U8N6zql7a2NtcWV9HbaM/iKw0a7t7i&#10;W1e8MRltrp4pvMiv/s4/s8WX7PGh/E3S9L1K51mP4h/GLx38XJBdxBTp9z41uLWW4063RGGRELUA&#10;NuAO4HAGQfy7+JX7AX7ffwW/aB+Mfx1/4J3ftJ+BfBvhn4/a/a+NPiP8Cvjf4UfxH4QHj5dLh0e7&#10;8W+Hb20Q3GjXF/YWVkL9LOW1nneFY55riERolNJyb5u2+qdl5tN2aXW7u99RJ35tLtq66Wba76bc&#10;2j6Lpc+0/wBkTwB+394J8YeKNU/bH+OnwY+Jnha58H+G7Lw5pPwy+HOueDLnS/E1pcam+v6tql9q&#10;Wv6hb3VteWsunxIUtY2MkLv5FoqFpvq3W/j/APBnRfhv4s+LN38RvDE3w48FjVU8T+MdMvX13Q9J&#10;m0WZLXVbWa50GLUnmvLK4kSCWys47i8811RIGYgV+Nt5+wd/wVM/aWsf7C/bC/b10jwH8MrqBoPE&#10;Xw3/AGVPBkHge78RafLgX2lX/ja8gbxItpqEAa0uiNSmxaSzoqbXKn4I8cf8ExdE+EHxe+Hf/BOq&#10;b9tj9pXSP2Vf2k9Y8R+M/CPwH8N+E31LTbS7sWN/qWk+JPixEFvrDSr27s45Wtrhyt9OiS3CISsg&#10;TV3rKK2Wl32V3du3mrtromJdVZy0btZR2u2la6d1rfRavtY/XH/gpX8Yfi34v+CPwp+C37F/xPtf&#10;hx+0P+1d4j8OzfBT4k6oiaVpWg+G/BUVt8VPFPiHVotZtlvjZSeCvD97Z6ho76e+qPp+pXgk0l/K&#10;uYl8u/4JB/8ABSv4ifteeB7v4QftOeD7PwH+0t4D8OWuuy6ppKsPBvxi+H51bVPDFl8UvBqtO04s&#10;b7V9Ev4dVs2a2FvcqZ0htY7mGNfnTxp/wQl+Nv7QCeBvBf7VH/BQf4x/Ef4Q/BrUXuPgzofhvw74&#10;d8MeOPDdoNLu9AsY9U8c2trFrF7cW+iTiwuJhcyme2Zopi6naPXPgP8A8EY/iH8IvCXj/wAMa9+2&#10;B488aajafBK4+Af7OXitfDeiaLrnwY8Eya2viiH7Tf2MEdz4lu4dajtgZLyZxLYRy2ysjPVrks4u&#10;Wl3ZpJtdtr6tpWabunZqKVxW99uz+FdbpvS+jS0SbTTtte8ro7n4Z/GD47/srf8ABQ/xH8Afjd4H&#10;+E8X7O/7XXiXxF4p/Zu+Kvwv8E23gvUrLxlZJLeXHw/+KaWQh/tbxbf2YQ2Wv3STSahLLCG1AefJ&#10;BbfuFX4n/Ab/AIJi/tDaX8Xfhb8XP2vP23viP+05P8FtWg1f4eeAk8P6H4J8BWWp21qtnZeINZ0/&#10;SraCfV9csUSOVbiYmW4ljU3Fw4JFfthUSab0d9F0S0st7db36uysmxr13bva+mrta/Tltslqnogo&#10;ooqRhRRRQAV8F+JP+Ti/iB/128Lf+oZ4cr70r4L8Sf8AJxfxA/67eFv/AFDPDlPv8vzGt0fafhz/&#10;AI8I/wDcT/0EV0Nc94c/48I/9xP/AEEV0NIQUUUUAFFFFABRRRQAUUUUAFFFFABRRRQAUUUUAFFF&#10;FABRRRQAUUUUAFFFFABRRRQAUUUUAFFFFABRRRQAUUUUAFFFFABRRRQAUUUUAFFFFABRRRQAUUUU&#10;AFFFFABRRRQAUUUUAFFFFABRRRQAUUUUAFFFFABRRRQAUUUUAFFFFABVa8/49pf9xv8A0E1Zqtef&#10;8e0v+43/AKCaAPGvCX/JTNQ/7Fe+/wDTrote3V4j4S/5KZqH/Yr33/p10WvbqCpfE/X/ACCiiigk&#10;KKKKACiiigDB8SaVp2uaVcaPq1nbajp2pRy2l5p99bwXdhfW80MiS2l9Z3CvHdWs6M0csLKyMG/e&#10;fJkH+fv4qf8ABDv4e3H7Uvhj43/s/wDg79nT4efDezv/AAR4k8YeAfFHw21zxXda/qml+L/Emo+P&#10;o7Kzk1K98Paa2teGrnQrKwt4dDSO21K3uImgi88St+sX7ZP7UFn+y34T+Fmu3vhK88Wx/E/47/Cf&#10;4KLDb6s2iWujt8TfFuneGDr2pX8cNxKlnpS37XTRRwsZ3jWJiFY1zkv7dPwBn/aN0r9lfSdc1nxL&#10;8WdSubyDU9J0jQ5I9H8PQadpV7rG7U9c19LLQbzNnatOLHw9dalqVqjM93bRKnzCcot2tyu29tGu&#10;2jd77Jb9dCrJpPdpvSze666pWsnZt37dj648PaVZeH7Oz02x07T9C0uwtUs7LS9NsrbTtPtYbdUS&#10;OOzt7RFt4LREKrBbqlv5HKeUCCo6kOhJUMpYYyAQSM5xkfgfyrltb1M6NoGr6hDa2876Zo91qf8A&#10;ZqqsQnktIbi4kgMaGQI8hgKqysx8wEckAn5l/Yd/aNvv2qP2dvBPxv1jSLHw3f8Aie98aWV1o9nM&#10;0ttbL4b8Y674ejbzHdgszW+kW8siu5YeZKdoXlTXVt31u/K9v8/+HJ7dOi87Jv8AJbn2Ic44GTxw&#10;TjjPP6Zx71WniSSNtyl1GCsZRNysCMMhlG1SDzkjHHHarG9BwWXOcY3Dr6devt1ryj47fE2L4NfB&#10;j4p/Fh9Km19Pht4E8TeNZdFtJ0gudQj8O6Tc6s9rHKxxG0kdsxyQSVBABJAIHy/4J6bGU3sUOSpT&#10;zmCgF2yNpeQgKwQAlgpz9e9gTRFggkQsQxC7hkhXEbYGf4XIQ+jEDqa8S+BfxUt/jn8Evhj8XrSz&#10;bS7T4m+AtA8XW+kyS29y+nPr2mQ6ilv9oMU8DyQmVoSXikCuCrRlgy18B6J8Tf2udY/4KD6V8PvF&#10;/wAQvhJ8MvgbZP4p1Twh8JINf8JD4s/Gnw7pHh610y98UTaPr+n+L/Etxpeg+IL21uri48Fz/Da0&#10;jELjUG1T99DI0vw/LvutNu71SSDdffu+qvpZJtvR6r3UldyR+tbgMjqwDKysGVhlWBBBBGDkEcEY&#10;OR2rz62/4Q7SNYOnWY0Gz1u4iJXTLSKyg1OSwkffKlta2kUV7NaFg8z7kaNZQ0sjqQWrvJJYzGQJ&#10;UBkjcxkMDu+UncgVgzgdfkOcdCOtfh9J8L9K8Pf8FldJ8Xaj8aPEUfjH4j/Ba78X+FfhSfh34I1m&#10;203wp4Khl8N65B/wtHxNa+I/F/g7TdZvtRiu5/Dfw/k0uLVzGo1R44lJAlfmWukW9Glqtr339Fq7&#10;2Q7dbpNPS6u2rNu33efoftw0IlVm8oZkYMxkiY4mjZDaP5UoOPIIVi4C7GQMDlcroUzzY848xM8D&#10;G9c5YEqMZ7hWI9QpI6Gsu+8QaDphA1LW9I08l4ogL7UrK0Jknma3hjAnmjJea4VoIkHzSTK0SAuC&#10;oQjWKqeqg/UA0tM8yPIHmJknAG5ck4JwOeTgE49AT2NIs0T52SxvggHa6tgkbgDgnkr8wHUjkcUA&#10;PyB1IHOOo6+n1oyB1IH4iuI8d+L9P8C+FPE/i/V/tY0rw3pGoazfNZRRz3b2ml2L3k0dnb3BWOe6&#10;l2PFbxJvMsu1FwxxXl/7M/7R3w//AGofhVovxV+H0Gv6bpOqtNa3GheK9N/sPxTot1Bdz2pt9b0V&#10;3efTbmXyDcxRTBDJbSxToNjgl2dr20u1fXdb9LaevyFfVrtZva1nt16+h9EU0uoOCyg43YJAOB3x&#10;6e/19KYJYgOXRQM9XA4G7nk9wpbJ7AnPBNfJP7Y37UNj+yf8PPDXxDvfD83ie2134ofD74bPZx3K&#10;WsNhN4+1ldJh1qe5kSQeVpyRyM0CtHveWMsyh8slq7aD+9+nmfXCSxyKGSRHUgMGVgRg9DkHpkEf&#10;UEdq+Rv2t/2W7f8Aao8N+DfDsvxS+Knwtj8IeL08WnUfhP4ij8PajrmzRdb0C40fWJ5rS5jn09rb&#10;XJ7mOBAJTfQWztmOMvHzn7VH7cvwV/ZIk8M2/wARZPEuteIPHOZPC3hLw3o9hd6hqkNvOlpLfDVt&#10;Z1Lw74e0q2iuJFH/ABM9c+1ynC6dYyuwVvr/AMM6nDq2iafq0cUtrHqtnZalHbXUge7t47+2glih&#10;u2ZEkNwm7ynMjTFnU+XPLF5eBOSd9EtVe+vo9rX9Uw+etk16O+qvdO2qejX6effAH4TwfAv4OfD3&#10;4Q2vibxV4ytfh54X0nwtbeKfG19HqXinW4NJs4bSO/1q+j+W6vpliDTzAKHfJAxXsBZV+8wGckZI&#10;GQBknn0HJ9ByaakkcgDJIjqc4ZGVgdpw2CCQdp4OOh4NV7iSNdrs6KiMPnyuQ24ApuOVGRwwJHuO&#10;4G+rC3T13+99vPouyS0RHdOskaPFICyxtNA6OQfMeJvIZiAyCCRfMVnk+TJXHJBEloiRp5UapGqA&#10;YhjVAkCtysCeWBGFQHKqvRWHGCCfkTSf2qtI1b9tHxR+xzD4ev01Twp+z9afHq+8WTzoYXsdQ8aW&#10;nhG20mxtowd/kSyvJdbcyKzwIVAYlvqO68T+HtM1LSdK1PWdI03VfEdxeW+h2F7qNnZX+tzWBY3E&#10;Gl2dzNHdajNa25jluEtI5nhidJJFVGUk/wCG/r7x2enmk110d7PTvZ+ehzvxT+HHgP4s+DNX8A/E&#10;rwnoPjbwb4jtpdM1rw94l06HU9IvbS6QxSLc206SICA2UlCh4mw6SRMA4/Ej9nz/AIIYfBr9n39r&#10;q8+POjr8NtY+Fra34v1PQ/gprHwwt9TtNG/taz8M2fhWLT9f8QeIvEBtJPBl3peu63Bdwaba3d9N&#10;qkNtGiwpIi/r18eP2l/gr+zqPAH/AAt/x5pngl/iV400zwB4Ja/g1K6/tfxbrDrHp2mImmRStH57&#10;ugZ7kxwYYZLEYr5w/bR/ay8f/sx+M/2NfDvgv4b2nj7Tv2jP2ofB3wF8Wu+rtbXfhfTfF+h+Jr2b&#10;W9HWYK817YT2cGpTtcBrdNNsry1aMPdRyI1e+jW6tqvdflZ31evXXXpdK9t4vaTvy3Tstej6aXVt&#10;7X2Ptmbw/oGqwW9hqmj6fqdjYJG9pBq2n2V1axGFXhE0cU0UsMcirCQ0C28UluyZVEDYq3rHh3Q9&#10;d019G1TRtG1XSm8lf7Nv9Nt9QsHFsweBVspreW3jNu6o8e2MGJl3AKRmvnD9nr9pHTfjx45/aY8F&#10;6d4dvPD6/s6fGE/Bu5u7qWC5Pieay8FeFPFEupramNJbC3trnXrrT4YAifaFgM43uz7cj4Z/tbaP&#10;44/aW/ad+At/4bfwvD+zbongLWdW8XajqEEWn65a+NdCfX5rhIJmRbG30uKP99NI+1UBMrqRw3zX&#10;td3V7avpfb7n6+u6stXZWdr2UdnypLS3dbK6vsrH2HbRJAsQbapRfKDFTH9w+WiKpChc7vlwMFAo&#10;T5RV3zI8A70w2MHcMHPTHPOe3rX59ftnftmW/wAI/wBg343ftf8A7O7+CvjrH8P/AANq/ifw/Hov&#10;ijTNX8K63FpOow6drtxFr2iXtzY3K6BA19dzxQXLn7XYGzk2ylo6+vPhx4vv/GXw+8FeLtX0ZvDW&#10;reKvCeia9qPh24lDy6ReatpNpeyaTHOY4xItpLcGB5CoMTIFcgnBl3ST7tL7+vn8h2tpturdrd77&#10;a33PQp3V4JljZHcqyKof+PO3HyB2BDcHCk54xXwt8fv+CcH7GP7UHijTvGfx7+Afgrx94s02A28H&#10;ia4Or6FrM1siu6pqup+FtU8PXOtpA3yW0V+1wlnECUfDYrp/iJ+1NY+Af2ufgH+y7ceErm6ufjX4&#10;O+IPiqHxnJexpp+jQ+CNLudUbSWtwg+0S3TWpUSGTcA67Y2JzW58TP2w/gH8MPh38Y/ibe+N7Pxr&#10;o/wESFPixpHwthHxD8W+D9RltzexaXqvhrwzLfanpt49pG9wbO+htppLUPNyoJp6paPR79Vpve6t&#10;1+XkCV9k7qzTV+t7ba2bi9OttEz54+J//BKz9iz4q+D/AAD8N734Xf8ACH+EPh9B4nh8O6H8L9Y1&#10;f4e6ZI/izTNN0/xDfavP4eEE3iC+dLOxnsLzXb3ULqKb7QTOzPKtdn4m/wCCYv7EPjTXfAnirxr+&#10;zx4K8YeKPhvYaFpvhrxD4hi1C71KePw3bW9rpN1rrW97FZ67c28FtCrNrWn3zXEiB5Cxya9X/ZZ/&#10;at+Gn7WXg/xP42+GFh45sdG8JfEDxB8O9UHjvwd4i8B6tdeIvCssdlf3NvpWvWlpczabKjIyP5ah&#10;J45bedFuInVfqnzYgATJGASFB3rgsTgAHOCSQQB1yKHJ669u2y26W01t26WHd6XbaV9LySbbu73d&#10;77XT/wCGzLexgsbeCzsrVbeytkit4beCNIbeCKGNYLW3t7eNVWK0tk27UiVUQIAoKg416j86L/nr&#10;H/32v90v6/3FZ/8AdUt0BNKJIzkiRCASpw6nDKMlTg8EAEkdQOtL8xf16D6YHU5BK8MVwSOoAOMe&#10;uCDjsMGl3px86/MMr8w+Yeo55HuK/NDwl+3B4m+K/wANf2xfF/wb+B+tePfiD+zD8V/GXwn0f4WD&#10;xVpWiXfxL1/wjonhnXLWSPXbvR/s2hxa7J4iW3g+1rObO30155Jwkw3tJvbul832/r8Q79kr30tb&#10;1v16Hk3/AAUb/wCCWPwa/bNgg8baH4F+DPhj47xeJNBn1D4s+N/DWragL/wbpQv7fUtG1SDw5rOg&#10;TaleXMjWrW9xqov4vstn5CNs3lfrr9i39nK3/Zd/Z9+H/wAL72y+HK+JNI0zyvFmt/DXwdaeDNA8&#10;S6srOG1WDTrFJLiRxC0YFzqE32liNzqpOK/LL9sT45/HD44fsP8AjXx18Uj4O/YOtvh7+1HoPhbx&#10;HrPjT4uah8QPBnij4ZWWoLpcTeLtZ+Cx8O+OtL/tnVddsYW8MeDPFXhnWk1jRmv9S8R2elyTWq/X&#10;X7U37YHjD9jv9g74f/H7wd/whv7RWoWFz8KvDOoap4YvL6w8HeJ9I8TXtvpz+INDuNV8ReLdRa3m&#10;ikgS1kv/ABLrl35hD3t/cTGVxcrxVn0cuZ27X305ujWursrJ2EveSaSekWk2vtecW1ZLle2l9XrY&#10;/Vu22LEkanlFHylmZwuWCs+8B8ttJO4D5sgcCvhz9tr9hr4EftpeANf0T4l/DTwL4r8b6b4Z8QWX&#10;ww8YeKtMv5ZfCXizU9IltdIvm1LR7jTtaOlWupTafczaXa6lHZ3BF0zwyTNMD0vwt/aqsPiF+0f8&#10;Tf2bJvCmqaB4j+HXwn+F3xV1DUL7UrO5SS3+JcmuwNp0UcTAsujXOlRwSTRjyyZVLRxs6Cp9X/ak&#10;03TP2x9P/ZLn8NXi3+qfs83/AMdI/GMVwogNjZeO7zwfcaFbaWFaee5ia2F5JcRkujTRgx+WyM0W&#10;le0Vre1novTVd/l1Gmmm72SV776aXta9+1t7O3U+cP8Agmz+wr4w/Yn8EeM/Cvi/Vvg7rQ1/VdLn&#10;0C8+Fnwyh8BtBpUOmLb3Vlr91cS3es67dJegzW9zqV0/lgFtzGTA/Txbm206xlub+5gtLe2R5J7q&#10;6kW2iSKGMCS4necosahULO7EJtG/ODmvnD9lj9qv4aftZfDy9+I/wzs/G+m6FpnifxD4SvLXx34U&#10;1DwnqS6t4bv3sNRS0tdQiha6sUmjJtryIMs8RDthgwHnX/BRHUoLT9jj9oq5uNWTSdEX4TeJpPE2&#10;ov4A134oyL4Oaye38UjRfB/hnxJ4O1XVfEB0ee6GjxweLNJWDU/st7cLc2lrcJRZtq+6Sjureiei&#10;/q721b7JJby2fbdq7fT5vRavT7B8JeMvCXjzw9pvi3wV4k0TxX4X1mJ59K8QeH9TtNV0fUYY5Xgk&#10;ls9Qs5Zra4RJo3idopGCyIyNhgRXRq6vnaytg4O0g4PocdK+F/8AgnJ8Jfht8Ev2Iv2dfA/wjvvF&#10;2q/D/wD4VxpHinRdS8caHF4Y8X67/wAJvGfGF1rXiDw/GsVvoWrarda3PqWpaXaqlrZ3M8qWypAo&#10;z1/7Jf7VGjftQ23xun0rQZvD0nwb+O3xC+CWoQXN0lxJfXvgDVpdJm1JFBLRR3RhMgUjB5ZSV5oa&#10;s2nbR23v9zWlvPS91YW+19k9VZ6+T1vdPTstT67oyOmeT0HrjrTBLGeBIhJJAw68kAkjr1ABJHUA&#10;E9Aaw9R8T+HdK1LRNE1DX9F0/WvEpvV8O6VfajaW+oa4dNiin1EaTZSzx3Oo/YYJoZrz7Gkv2aOW&#10;OSbYjqSgN+ivPYPiv8M5viFe/CWLx74Qb4nafoUHie98Bf8ACR6OPGEPh64dki1t/DZvf7ZGlMyn&#10;GoGy+x8j9+c13onhPSaI8qOJEPLAFR16sCCo6kEEZoDYq6nY2mpWU9jfWkN/Z3CGO5srmCG5t7qE&#10;g74JoJ1eGVHHVZVKkgcE4BLS2W22QxRRxQQoIokjjEKRIFXZGqBUQooAVRGoVANoAHFXPMj2h/MT&#10;aQCG3LtIYgAhs4IJIAOcEkAU4soIBYAtnAJAJx1wDycZGcdO9ArJ6iMyopd2CqoJZmICgDqSTwB9&#10;aNy7gu4biGYLkZKqVDED0UuoJ7bh6ivl39tb48al+zJ+yp8dfj5omk2mv6x8Kvh5r3jLTNJvZHSz&#10;vLvSLczQrdtE6SfZUkCtPsdSUUruGa9v8EeIYPFnhjwv4qtPLisPEnh7R/EFpFFK8yRw6vp0eoKv&#10;mncjrvu5FZg4H7m3A64oH/X4X/rX/g9rTZPuPxn5G4zjPB4z2z69qYJ4WOBNETtD4EiE7DyH4P3S&#10;OjdD2NNlkXym2FHZkcxrvA8wqpbAIOT0ySM4GTQB5z/wrzwQ3jmf4kr4T8Ot47uNDPhSTxcmkWC+&#10;K7nw8upf2ymiHxJADqH9kxX6vNHYzyLAJZFDFCDu4vWv2bfgX4p8a6f8SfEfwW+F2t/ETTbg3Fl4&#10;71LwN4bvvE0FwMPHcLq9zp7X0koyVWb7U5iZQxORx+anw7/4KheJD8KP2n/ih8TvhNHplr8AP29b&#10;X9j7TDomrNBF4o0vxD8SPAnhTRfFt3FdK72Mmgp8R7CbUo1jjg1NLZIopI5XmK/s9aXa3NvbXKLi&#10;O5S3kjXGCizQiTBHYgkj2qneL0et3qn2dvvvfz0ElotLJpaXv0ba3va1n2d303ihthGpRYpFO9Gj&#10;Z2BBMWCibIl2wwrtAVdoUDA5GBWluX1H5ikDoc4dTg7ThgcN/dPPB9jzXnXif4r/AA18F+KfBHgn&#10;xZ448KeH/F3xJvdS0/wF4e1rxDpOl634uvtJtBe6paeG9Lv7y3v9cutOsz9rvrbS7e7ms7b9/cJF&#10;F89SPV7f13PR6KYJIycCRCeRgOucg4I69iCD7jHWlDoejKeg4YdT0HXv29e1ADq8K8a/s8fBD4he&#10;LNM8dePfgx8NfGvi/Qbnz9D8ReJPAvhjWNc0x/8AULPDq2oWN3dHEaI0QVxLAArBY2HHuPmxDJMk&#10;YCttJ3rw2zzNp54by/nwednzYxzTi6AhS6gnkAsMkccgZyeo6eo9aabWzsH9ffv9638jwP48fs9/&#10;Dv8AaI+E3if4K/EODU08EeKbKCyvbbw7rF/4d1KCK3miktkstS0yaC6tkVolUQIFiZPkK7AAPlGx&#10;/wCCVH7EqfCa4+CfiH4LweOfh5N448T/ABKi0/xvr3iPxHf6d4n8aS6d/b7aNro1CDW7KxuLexis&#10;5LGHUY4mt4I5jHLIxlXpf+Cg37XXjP8AY78BfDfx94K+F8XxWl8VfGz4Z/DHXNI/tRNGvNM0nx14&#10;gttFGpWN1IhiuJllnEaw4kCSOhn2xkmvv+3lV4InZfJZo43aJ5FZ4jKThHYMQxL7kDhmWRlOxm60&#10;a791u0ndX7td1qtdth3drJtWeqTa1t2VtLdeux5l8I/g98NvgX4E8PfDP4Q+B9G8AeAfC1t9h0Lw&#10;t4etorHTLK2yf3hVs3VzckE+bd3k097cOWkuJ5pWaSvT4tsaKucJgldwKEDOdpDHORnqcZ9O5kR0&#10;kVXRldGAZXRgysp6FWBIIPYgkGvl39oH9qz4cfs6+L/gn4P8d2PjS81D49eP7T4aeDpPCvg7WvFO&#10;n2WvXsYlhu/E1zpNtMuiaWmVEl3PIgVS0pQxxSOi1fm2Lyt5W9E9727PcsftS/s6p+0v4F0XwS3x&#10;H+Ifwyi0jxx4S8aPrvwz1uLQtdu/+EUvptSGiz3clne79M1WTyre/hSMO0J8xRKYxBLs/su/Amz/&#10;AGa/gt4S+DVh408c/EG18HxXVtH4s+IuonVvFmrNPdS3Ms+o6htVZ1Msj/ZwqhYoNkQLBNx96hkj&#10;UMhZE2OVCFx8vEW4ANhtoeUBcjo6AfKyCpvNjJAEiEkMQN65IT7xAzyFyNx7Z5xTbdrN6L+u9t79&#10;O+ol+etvPq9r6rfWy7D6gmQN5Z2gurExEoWEcjKyCXI+7tRpFyeocjPPMgkjKhg6FT0YMpU9ehBw&#10;eh6ehpgubcqzi4hKIpd3EsZVEALF2bdhVCqzFiQAFJzgGkM5nWfC+heJdGu9D8Q6JYa3o2owy2t9&#10;pGtaZaajp13YyZD2lzp9xBPZXETSBZBHPA4AJIAbNee/DD9nz4NfBiTWP+FT/CjwB8NF12X7Vq83&#10;gTwloHhebVLgMGV7yXS7W3kmfBYMHRU53DBAx7WJIzuw6HZjfhlO3Khhu5+XKsrDOMqwI4Ipd6ZV&#10;d67n+6Nwy2Bk7RnJ454zxz0p3a0TdnuHr6+nn+L6EcXAA8sxEhmKY3AEkZy4yuT1IzknJPQmpqjM&#10;sSkBpYwT0BdQT8jScZPPyI7/AO4jN0UkIZYiGIdX2lchGDHLAMowpJyykMB3XBGRzSAkLKBksAM4&#10;ySAMnoM+p9KiNxACAZogWfywC6glzGZQgGfveWDJt67PmxiuNg8feENV0HX/ABBoXiDTNc0zw1Lq&#10;ltrV34evLXXRp17okZl1XTp49JnuT/aliqFZ9LYrexyFY3hV2UH46/Zf/wCCg3wG/a98ZeL/AAP8&#10;JrT4pxap4O8KJ4q1S48a/DDxj4H0h9KuvFOr+FhbwXmuWVpBqGqxajok00Nlaubi402WaS3wIbkQ&#10;uz2tr92/r9/pqK676Wb0Te2+q0T6Lzv2PvWaRDE22RCSpZcHdkKwztC5LcgjAByePWsc6fptxqFr&#10;fzWVm19aPK1pdzQpLd24dAJzbXEkRlthLGdk8UTxqRkOMcH8V/h3/wAFXvFM/wADfEHxZ+K/wIm8&#10;J6np37dmt/sc+HtD0vXItR0/Vlj8cax4asvGV1foZNs1pHpN3Yaikb/Zptat7y8ieG2u7eBf16+J&#10;/jl/h18O/GPj+Lwx4m8bSeEvDmpa/H4P8I2UGo+K9ck02Bp30zQbSa5sIL3ULkKY7eKS7hSZuBIf&#10;us7NOyerta3W99Ne+vy12Y7JpNrS8lutHFq/3XW/X0PS1ljcEpIjAFQdrA4LhWUHB4LBlKg9Qwx1&#10;FIk0UgBSWNwyq4KupyrjKsMHkMOQe4r4W/ZF/a81H9q/T/HN/f8A7PXxw+AJ8H3nhm2htfjVo2n6&#10;BceKLPxN4btPEzXegJp1/eG6j0lZZNPuGctDb3S+TdPHMHtUq/tuftneB/2MvBXhXW/EXhvxB468&#10;a/E3xpafD/4R/DHwlJo1r4n8deOb7TTqH2DTb7xLeW+haHptuiM2r63MxazkvLOCGKS6nQFWd7PT&#10;79u+1/la/lqN6K97+Ss/xulaybvey62PvLz4MA+dHgqXB3rgqDgsDnBAPBI6HjrUtfjF8LfAn/BU&#10;L9pX4h+E/iT+0D8QfAf7H/wS0fXrHxJB+z/8HIh8Q/if4r02Ly3ttF+IPxa8QGfR9Lim2BdTsfBX&#10;hm2hcPKPtzSBJV/Z2hq3VP0TVvk9fvs/IX9dH+K0fyuvPYKKKKQBRRRQAV8F+JP+Ti/iB/128Lf+&#10;oZ4cr70r4L8Sf8nF/ED/AK7eFv8A1DPDlPv8vzGt0fafhz/jwj/3E/8AQRXQ1z3hz/jwj/3E/wDQ&#10;RXQ0hBRRRQAUUUUAFFFFABRRRQAUUUUAFFFFABRRRQAUUUUAFFFFABRRRQAUUUUAFFFFABRRRQAU&#10;UUUAFFFFABRRRQAUUUUAFFFFABRRRQAUUUUAFFFFABRRRQAUUUUAFFFFABRRRQAUUUUAFFFFABRR&#10;RQAUUUUAFFFFABRRRQAUUUUAFVrz/j2l/wBxv/QTVmq15/x7S/7jf+gmgDxrwl/yUzUP+xXvv/Tr&#10;ote3V4j4S/5KZqH/AGK99/6ddFr26gqXxP1/yCiiigkKKKKACiiigD8lf+C0OqQ+FP2PNI+I9y0t&#10;vZfCz9on9nP4h6nqcFtFcvouj+GPix4b1DV9YkSWKVVttPsIpri6baP3COGO0tXk2vftv/sA/BL9&#10;sz4J/Df4eX/wJ1Dxh+0hB8QPHXxN+Lmn+KNGkXwnb2eiafqPhl7rxLBNJp1tqPxDvL66stN026u7&#10;cHTdD1VZI0Z4xX7C/E7wH4O+J/gnXvh98QvD2j+K/BPi7T7nQ/EvhzXrVL3TdY0u/heCexmtZY3j&#10;la4DiOPJRkkZXiYyKin8UfgV/wAErvhbpPgn9rv4X/FL9iD9l7RPhtrfxOutT/Z7sfD+uaxrGt+O&#10;fBujaJPceCbrxj4uvr+98X+D9Ri8TX02nPbaTqVj9itb7VbSG0mtTbXF7cXHq7P4baq6u3e+2qdt&#10;drX12B3s10u5a6305UlG6d4tc2l99rXPdNE/4Kufsy+N/wBqn45fs1f8LN+GVn4R+FPwt0/XL/4h&#10;6j4ysLTT/E/ijUfP/t/w74fuXuU0fVI9F0xoGn+w3c8/2qSZFGcLX5yf8E7/ANouw1n/AIJneNvh&#10;58E/2o/gj8BPiz4b+NXxf0yx8VfFDUNElXwt4XvfHl9r9rr1p4Z8QzKdT+2aVqUx0q4azuLR5JPM&#10;wyxvj3X9lf8A4Jd6b420ib4d/tsfsD/sg+APh14I03Qdc+Etv8JfE2u+IfENv4v1OKJ/F9r4m11r&#10;zTtY1K2S6gRUj1TUtbs7xiSpuYiLh/ufxp/wSR/4J4/EPxbaeNPF/wCyn8NNX8Q2NlpNhBNC+vaJ&#10;Yx2eiWhsrSG80PRNS07StQ2Wjm3P9oafe+eywb5QSZKOaEbpJ9NUnfRp6tN2atZ23WujsDUnZ3T1&#10;Ttoouya2kldat3ta9lZpa/id8HP+CsH/AAUT+Hnxdm+CugeE/A//AAVb8M6ZHfTXnxH/AGbPDuqe&#10;EvEeg26vbF08R3sGjQ+B7u6mu5kRP7O0yURQSzEXsjqAP6EPiDq3jH4yfsQfE7U/EHw81z4Z+LPi&#10;B+zv8QhefDvXZLa/1rwpq+r+AtZSLQ79oIY1u7q3urjZIyojZTG0fdr6J+F/wr+G3wc8OWHgr4Ve&#10;APCnw78KWIVbXRPCPh7S/DmmjMLHf9j06G1SSZQqrJPIs9xJyzuQWYeh6giyWVzE0aSpLE0UkUil&#10;45I5fkkjdBHNvR0ZlZTGysCQ4CkkLmTaaWzXfveyulJ9rttgtHvond33ukt7e6tr2SVtVsfz4fs9&#10;f8FSP2Zf2U/+CWfwI+IXxH+JXhrXPFPgvwRbeBrn4e6Pq9iPG154p8PapeaNNpEmhwPPe6ZFDbWq&#10;TTX17ZLbW8G2eXKMBXj3x0/a58HftZ/Hi2+In7Hvjf8AZl+F2pfBfwjrHgbVv29vjVq3hjV7vQ9O&#10;8QjT9W8QeD/hB4U1m4M3iyCSa4itdQ1e+0u50uxuJbgWtvDK4lk/TPxJ/wAEmf2Grt/it4m8F/s9&#10;fDPwb8Sfiro/iPStQ8aTeHZPFaafe+J7Sez1LWNL8M6vf33hzT7iYXMst22mWFhKAxYPG2CPOvh9&#10;/wAENf8AgmZ4Fs/CcR/ZZ8G67rPhvS9Jtr3Wdc1DxpeQ+INR0/TLPTJdT1bQptebw0z6yNPbWr6y&#10;js1todevHUR+VIqGuaKaeuq1tGXknr3utbWaTdpXd1PvWlt1suZJ21knZaNe9ondOVrxasj4r/ZE&#10;/wCCkXxs8W/spftkWvxd/aU/Zp8S/GD4D6j418P/AAb+PWm6z4W8PeFPi3Jpmjvqun6zb+E0bS18&#10;x7wJpLvp+m28El1sRoXKsz958G/iZ4j/AGgf2r/+CTP7Uvieyt7HxZ8UP2avjh4Z8Xw2cLwW82pW&#10;nh/W728vbVVVQbHUL/QXvbRCCiRzxSIQm01xX7VP/BOn9nb4K/E3wjc/s6/8Ea/Cv7Q8Oq6Ymv61&#10;4lsPiPc+FPCXh/XovEsGn3elXfhbVvG50O/L6VcNrRgi0D7FN5ZiUsVl2/vR4d+E/gCBfhjr8fw3&#10;0Dwzrfw28PTaf4OsrO1jtf8AhAl1nR10zV9E0SPTCukQWz6fdXWlM0SsroMRght1DlHTTpbS+ru3&#10;e/VpWW7eiuNKysusuZ94tRSSadmk2r2slrornxt+2l+1jqn7N37QH7B3g3U/Eek+BPhh8c/jR4/8&#10;NfErxzrQt4dKii8P/C3xHfeD/BFxf3zC10qTxh4qu9Iu4b2WaDnw/JEr4nKO39o/9ij9iH48/EDR&#10;v2j/AI16tbR+ItEs/Ccdj4jHxTk8OeGoYvAur3Wu6I89umqW+l3Molu5BeSFj9sQRq/3Qa+o/wBp&#10;P9mP4GftbfDK++En7Qfw+034g+C7y7tdWXTb031vdWOu6arJYa3omo2LWms6VqljHdjZe2TEtFIY&#10;SJFLK35raN/wQD/YA0m+gm1ix+O3jzQYTvtvA/jf46+N9X8GQsOVRNKhv9LnkTAA8ue6uQABnmo0&#10;0u7Wt0ve1tGmn1V01rd2K1e14/ErrTe7umnq9k09La3PTNE/4LGfsSeIf2pdE/Za8MfFHw9qF5de&#10;Htfvb74iyarb6V8MdP1PQ7aSeLwvb+JNSkh0vVNcnSBwkdpevH5e9VZ2IFbv7CX7Y/iL41+Mf29d&#10;D+Ivi7wL4m8J/s7fHBrDwb8T/BUlsnhC5+FuueBbfxXp1jeavZNJZXuo+CU0/WLTXdRhkZmmVnkZ&#10;g8TNx37Zf7F/7Dfw3/ZRmtb/APYI0v40eD/hhcW2s+HPhN8I/CU1r44lv7uaDTZdV0+60HUNJ8S3&#10;GxHD63cm6upZ7cPJJ5jkvXxZ4ik/bV8GfD3Wf2KP2FP+CX9n+zd4S+JkOt6Xq/xt8SeIfBZ+GXhz&#10;wv4qsU0nUPHOq6bFrmseJfEHjqLwtJDaQ+HPFaSammqJPotzb3FzpjwG1Zx0i1pdu9tnvZtq9+ra&#10;06LrLdrtyum7L3ZN9HbTV7O/LdNtK76e5+Nf+Ctn/BOn9qT4g6h+xvdeJ5PGXw2+L+h+LfDPjL4r&#10;X7z+EfhKsmiWljcXfhjTvGeoyWQ1PWpIpFeP7KY44cRRwzS+Zivmz9hL9sH9lP4f/Ep/g5+w94T8&#10;H23hnx1+2KPhT4vtpvE+p6r4i1fwvpfhw2Nr8SNM0zU7qW4/saURywm8s0NiVid/M8wjH6l+Hf8A&#10;gl/+x9cfszfCb9mb4i/A7wH8RfCHwr03RrixnvNJGhvfeLbS0gs9X8VTTeFJYLyLVNZa3N3qD/am&#10;jvHlVbpCBtXQ8R/sWfs8fs+37ftB/s4fsa/DrXfj34G8Lw6D4GsPCQ8PeB9R1HTrWPy2060vtX1T&#10;RfCtvqklrvi/tbU5P7Qnd9zzSSvkkXFNxS1aad07XercJSdrXTaa+JO9laINN21drpLV30VkpRWq&#10;d7X5knFxta9z8OP2rP8AgoP+0L8Nv+Cn+ieHm+KfxO8K2HhD9qD4L/BeP9mB/B1/dfCr4j/s3/Fe&#10;28NaTffGVtdSMWF94z0n4keI3s9ONy++yENhZQSmOW4gr9bf+CzouIv2EfEHiu2/0VfAXxO+CXj2&#10;9nnhLx6bpOifEvQVvZpocOC1tZXNw0hHyxRoWysQBHy7omhftxf8FE/2ovhPrfx8/Zb1L9jv9kz9&#10;nTxvofxPvdK8Z6v4d8QfFj46/FDwtcW958OdCtP+EYub5IPhx4V8TG28a6nc3F1NpF3PpmnzPcSS&#10;fu7b92vGfg3wr8SfBus+BvHHh3TfFPhLxTpM2ja5oOuWsV7pur6ZeRlZYryzmMcUiuBgkSRyRPtK&#10;sjquE7RcWrNpW0u1tZrXza10Ttolu3d3fMmleLtJKOz/ACsuuq2k3ey/lz/4LM/8FZPEX7NNh+z3&#10;8V/2WfAf7L37QD6p4ds5dV8Y+JdT0jx14v0Y6kbe4Gj6L4V0bVvtVhZTwFpb3ULuCRLO6AB8t05+&#10;4/F//BYvwD4Q/wCCaHhL9qzWtb+GWnfHnx18OvDn9mfCjw94msPFv9h+PfGF1a6Ybi70HSLi61dt&#10;J8JwyXXjTXrO6topLbR9H1LTnk85o1P2t8J/+CV3/BPL4Lanf678PP2S/hPpGsalb3VtdXmsaXe+&#10;MAltfKYby3tIvGGo+K7HTop0ZlEGlx2qRA7VCdp/hz/wS8/YD+E/xA1H4j/Dz9lb4ZeHPGeqWOo6&#10;fPqLabqd9p9tZ6x/oeqLp/h/Wb7U/DljJeWs1xGZtO0ezZIJJYImhimuCRuLST0s7rR+6+r3s227&#10;tO2qWok5K6vdJaJuLTWtkna6itLO+3M7Xat8qf8ABIj9sL4v/H26/aV+Efxs+J/gf486x8EvGPhy&#10;88J/HH4caba6b4Y8feA/iP4X0zxjocCwWEVvbJq2gx6qdP1K38mK6s5Yfsd4pngaRvF/+CrH/BRP&#10;4jfs3/tEfCv4G6L8Ybb9mLw1r3hRPHafFjVvhe3xQh+I2oadrEVvcfDyz0uCy1KXRoZLHzXkvorF&#10;bhrrapukV1Ffsh+z3+yr+z3+zDp/i/TPgB8KvCfwt0vxz4im8VeI7fwtbXEFnquqXccUQvVjlurq&#10;C0QWscMEdlYLZWFukax29qqrvbrfFHwL+EfjHx5onxM8V/Djwn4m8d+G7KTT/DniTXdIsda1LQ7W&#10;Zi88OmG+Vo7RZcmRpEAdZPnUg8lNpybSTXRO7SXS20nbRJ3Uurd27uKtq23bXVR1bet90tLvZpPR&#10;R0TX4933x9+H3hL/AIKA+Gv2tb5r/TvhRrP/AAS3+JXjvxNqt7o93Y6m3hjwT8VfhnrlrdNp06i5&#10;gklj1ueSK1uB5o3bcAqTXmn/AAU7/bM/Zr0X4h/8E3v2gfBXxl8KeKbv4eftBpqGuWfhTxLYaq2m&#10;/CL4peGJNG8U+LPEkGm3N0lhpul6xYeFYJ/7VSNEa/G35kbH7meL/gh8KvHF5qWo+LvA+g6/caz8&#10;PNe+FGry6laG6S8+Gviiayn8Q+FLm2+0xWbaZqs2l2Jmjgt3nj+yxCCSHcwb5D8B/wDBK7/gn18L&#10;dG8ZeH/A/wCyz8N9J0z4h6Ze+HfGFpe2mra5Jq+jX0y3F1okWo+JtS1C50vSfPtbe8S30y5thHPb&#10;27x7DFGytuOjd1pLTlb3atbVX211WjfoNSu9Fde6vjWyi48rdul7pvXpZJXPw1/4LTf8FlviT+zN&#10;8SfgxZfAD4c/sxftC/C2XUdA8Xf8JNrHiCy+IOur4jhlinD6fomkaq0nhKLTkeMW+sXMPmrKxKvG&#10;Btr7e/a0/aD8A/tK/C//AIJj+LfD/jTwBqHxn1L9tP8AYy+I938K/BXjLR/EOtWk2razZW/xE0YD&#10;Tr671C3i8O+E/Efi03t1OPJih09kuX3FCv3p8MP+CV/7AXwgGr2/gH9lT4S2UPiHTbzTdan1nQp/&#10;GNxdWd8DFf2C3ni/VNduba3uYGMYjsZLWBSAqKpC1qfBb/gmL+wl+zv8S4fi/wDBz9mrwB4C+Idm&#10;Lp9O8SWo1vUbnQzfRvZ38+gWGq65qeleG5Bppmtzdabp9rKI7uSKOaNHkikXNBpJKVk9E4uy766b&#10;7+tulxK6bbs7pWakk9O9r72Sel7X2bR47+xNbX2h/t2/8FSvDbwbNIv/AIvfBfxppswjeJWuvE37&#10;Pvw3fWIYsgIzxXdvI106nc1w7Bjnp4gPil8IPhH/AMFT/wBsjwx8a/F3hHwT4X+LX7N/wv1yyi8b&#10;6lZaLo/iay0HTbbR/EEBvNRmt4tQuI7R7sS6fbyS3EsAk/d45r9o9C8HeGtA1zxJ4i0jRrOx1/xX&#10;PZTeJdUhCNd6tNpGl2Wj6VLfXAO55k0m0sliU9ETHvXzj+0p+wh+yV+1rqfh3XP2ifgp4S+JereE&#10;Uf8AsHU9dGpW97YI5DGA3Gkahplzc2zMAXs57h7WX7s0EqEpRzJ3vpdJddlJvS2t7P7xXd00m9NX&#10;o9eVJt9GuZP1Vutz8QR+1t+xb8Zv+CUH7ePwl+EF78JPgn4H8KeHv2kvhn8NPh/pviKxs77XbSTw&#10;zfS6B4rsdDvZrfVpj408VajcR2H2OK6jv554rdS3ONH/AIKVftK/Hf4NfsnfsP8AhjTPiT8Uf2d7&#10;P4kfCJ73xx8Xvhr4RvPEXiPSfir4V+H/AIO1D4ffDzVms1N3pujeMdZ1PV7XUp1ZGuo9OEUyyp5i&#10;j9WtY/4JYf8ABPzWfGnhPx/f/spfCyfxR4Hs9L0/w7cQ6Rd6dplra+HpUOkfavD9jeWukay+nmRT&#10;G2saZqZmkKu2+QB0+Hv2v/jf/wAFMPis2ufsp/AX9g6+8Bf8JdqVz4Xk/aj8eeMvhzrPwt8HeB5X&#10;Finjvw3Bomu32p3HiRNAa4v7DTpNNsdR0S7lt2jtWlgZGpNSkmr2V3Zq2rstE2ntZaNbXutSm3a+&#10;nM5W0u5NJP1Wl5Sbd7N2aa5WfNfgP9rWTxzq/wDwRe/ax+Omvad4UufG+gfGLwB4/wDGuvxxaFor&#10;+Jb7wpd6Fp9xe3d15VppJ1+/VSWnkija5mlQkAcfX/7PX7Y3/BP+P9sf9rX4KfDSX4F+D7G/0PwT&#10;4++KHxGbxDodppnxi+IOqyanb6zp8N3f3CaLrEPg7Q7S2u78WNxMzPraI67jIB9maR+wF+zfrP7K&#10;Pww/ZH+L3w90L4t/DrwHoGj2AtvEq3kclzr1ojXV/wCJIL+zvbPU9NvNR1We7u7We1vbS48uUQ7s&#10;bs8T4h/4JGf8E7PFHg7w98PtY/ZS+Gj+GPBE1zfeGrfT4tc0LUbTUNVXyNTuLjWdI1Sy1nUWvkst&#10;NZ11G71JJGswTBLjy5U5RV07q6S0Td2mm9Va12t+3TXQbeyts1d2Ts3eLavpa+iV0r3WqRhf8Exf&#10;2lvF/wC0f4R/aFtvG+o+DPFup/B79pv4wfC7S/iD8PYLG18F/EHwraalZ694Q1+w/s1Fsb66bwxr&#10;en6XqGpQGRru6024lmlknkldvMfB/wDwUIs/iB/wU9+Kn7G6+O9M8Ij4KeCjqOnfDa50udvEnxg1&#10;u/0Ea7dajBqUyPFZaX4bsHEVtbW80bTyqJkR0Zgv6d/Bz4J/CP8AZ+8E6d8NPgv4A8N/DXwPpKyG&#10;z0Dwjpdvp2nwXEgO+5uQjG7uNRmZvnvdQeS4um++zDivP4v2Q/2cLf8AaIuv2qE+EvhiP4/XGiDw&#10;/P8AFA2tyutSaR9lFgITJIRp/m/YlW181YzJ5IEZJPVc0btyWrjbVPXfTye2rvtrvole+jVru+q0&#10;T3avo1dPbbm02R8vf8E1f2vYf2lPhD411n4g/EPw3c/FDR/jV8XPDmveCHv7DT9c8DWXh7xfqOle&#10;G/Dlxpck8d60T+GrC01CK+aARzLqTRh2aNgOx/4KLftAaP8ADT9kX9oDU/A/x58AfDH4saV8Ota1&#10;b4f6je+KNDh1Q+JtDhXXdI0+y0qW8+13V1rS2U2mGOG1kZvtKKEYEKfGf2hv+CMv7Dvx68eeI/jB&#10;e+DPHPw8+JOvNPfeIvEfwS+I/iD4eah4yvY7Z1ddXs9Oe60aTUrqYlXurexhu2kcPKOCx+Mv2T/+&#10;CWfwR0b4I6h8cfin+wB4n1v9pHw7r3iVdG+Evxs+Oh+LOra1b6H4ludL8O6tpmo614gt/AYHibQL&#10;a21mGPXYreGzZ/Mg/wBFkg3j5XJSva1+yvpo9t9tE+mjGr3et23Fu0XK17Jqy0skt3ZXZ9SfE79r&#10;r9ob4afCP/gnl8d10rTL74dfFLxR4A8H/tO2M+lgaxCnxE0axstN8TaSzYktIrPW0vL2SOLZlJIU&#10;cbGAPyDbfECHwRpv/BbL4DeAPib4L+Hn7QXiH4h694++GGh+LfFOleAL7ULrxx8H9I0Wyv8ATb3V&#10;bywjuo7m70hbOO6tZJFs7tIZpXjeUNXssWiftr/t5ftB/Cfw18R/2Y9e/ZA/Yx/Z88V6N498Q+Hv&#10;HGreGL7xj8ZfHfhFwvhjwtpOn+DdU1bTtP8ABGkzg3FzqEUgtJ7bKmWSUwwr+gP7Q/8AwTU/Ym/a&#10;s8Y2/wARPjv+z54P+IXjWz0+HSo/Fd3d+I9D1m4sLRxc2UN3ceHtW0WHVI4bhmEcGpu6CJimduAa&#10;bikrpr3lLRX7tpPRpaqzt8SdlbVLpJK17WV7JXTXLfdXsnototXbP5pv+CT3wf8Ah7+1t8Qv25f2&#10;VfF/wTvvC37JPxI+EPwh8QeLvhPqXxWX4lR+GPjXp99qmk6x4i0bxZah5LDUPFmr6Ba+KmRZzfRX&#10;Sx3lzJIJhXeftPfCBv8Agnd4F8c/8E5bLxT4g+JHwD/aii8Maj+yB4T1vUX8QeOPh98VtK8YaDP4&#10;h8FyOzyXw0K6gSTVNIv5YYrffLHEWEwnJ/pJ8P8A7Hvwr+FPwe8V/Cz9l7QtJ/Zak8UxQLJ4p+Ff&#10;hfRrXxDa39pthF9c3UseqtrU8tqW8ia/lvZrRJFkkmaR3L+FfAL/AIJYfs9/BP4tH9oTxPrXxN/a&#10;B+PiJssfih8cfE0fi3UdDDZaZ/CelJZWeh6HPMWbZPaWC3cK5WMxEliuZX6JLpbo229LJ7S0Wylr&#10;pZJjV7O7bcbJ/FreOt72VpRs03dq+99PLPhJ4X1fwj/wWB8Y3FzG3leM/wDgnl4Mj1Wb940cuu/D&#10;v4keEtLfMh+R2WPxFcJnO4gksOTVL9pXxv4V+DH/AAV2/ZH8dfEDxTo3gbwn8Q/2Tfjf8NIPEPiK&#10;5sdK0XUPFWg/EDwT4jtdKm1a/khtba5ksdUnmt/NmRXZMIpbca/WyLwX4WPi1PH39k2K+LY/D914&#10;TTxFHEF1EeH9R1bTdVvdHLliwikv9N0y5fduJlhVlGMqPFf2kv2R/wBnP9sDw5Z+Df2i/hL4c+KH&#10;h/Q9STWtKg1t9QtbvRdXeIWss2n6pot/YazYLJapGtxHY3dvbzlN1yHYFqXOua8tFt1e99e99X87&#10;bq9xpaW8m1pHWyvFatW0Vuttkmkz4M/ZS/ap+KPxq+If/BQ74NeDfEXwx8VL8HNckk/Z68beAItK&#10;l8HTWfjDwzc6t4d0TVrnS1axvtX0PVZLaDWbktJLLcLcrM7kbq+hP2FPj947/ao/Yt0Txj8RdM0r&#10;TvjHp/8Awmfw0+I2mTWaSaGnxC8D63f+Hbu4n091Mcmk6usNjqtxbFCj295IgUxkZ+GviTP+0f8A&#10;sgeHfE/7Mf8AwTr/AOCYLeG7nxdqk2neEfjRpfiP4fW3wp0+3v0NmfG3jW/bxXP42vL/AEW3lNwt&#10;rr8Es7vCgiWWMosmTpOrft5/sPfAbQf2YPgT+xb4y/aA+KGrxT36/tBnxt4GsPhVrHxO8aSSax4s&#10;8Y+NjqviHTvEmi6XpWuahLHZW99p8BudH0uyiMuwSFbte9tWrNPvbyXvXsu2nV3aFJpK1l/e8k9W&#10;+a/I43asr3erS3t+gn/BNL9oP4jfH/8AZnttS+Ntjpek/Gn4XfEX4o/BD4tW+i2sVloh8X/CHxxq&#10;3hS51DSbO3jjtrew1vTodO1a2itI1tYrW+SOBVhSNR+bP7Of7U/wh/Yv8Tf8FW4vip498NaDr3gr&#10;9pDx98VNO8DXV3Z2mueILXxnplx4i0ux0XS5j/aGrJqWp3MFqZNNt5sPcbnBCgj9Tv2Cv2c/EP7M&#10;n7N/hfwJ4/8AEMXjP4ueItT8WfEz4y+LkRrW18S/Ff4n69ceL/iTc6fEEUrpGma5q02ieHt0EW/Q&#10;9K01lhiVgi3viX+wP+x58W/jNo3x/wDiP8APAvi74vaItqLHxvqum6m+oO2nYSwm1TTbS+j0vWWs&#10;lVfs0usaTdKiKqrKAAqzePM9E02nrd7JdrXd1d7JtO1k007WTV5Xb3tFN+83bdpJxbUbXaTi900f&#10;iX+wz/wVu+JurfED4veKP2i/i78P/ih8B7v9mbxH+1L4Wm+Hfh210zW/gbH4K8Q6VpHiv4ReIbS3&#10;tbXUJdYsNH1yFmm1dHllvbYTWtxJFcc+2f8ABSD9sb9mzwz8df8Agmr8evC3xz8F6zdeBfjnrWn+&#10;MtO8K+J9N1j+zvgp8bvAsmi6/wCJPF/9mT31pp2gaL4msvA8c9zemFoHvCsRykrL+pOh/sI/sjeH&#10;fEXxW8S6F+z18N9H1f46+HL3wf8AF+ax0a3s7bxt4V1FkOpWt/pltqZ020tNTcRve/YNPsrm4lgh&#10;mu5PMijYec+BP+CWX/BP34XeFPG/gzwX+yz8MtK0D4kWN14f8bWOoafqOty61olzIty3h+11TxNq&#10;tzrFhpbX1tZ3NnbaVqdpClxAr26qYg0Q3HfVPXVRb30TSv01dr6XaV0kCd9leyV1zJLrdPyadu7V&#10;r9WfK/xA/bZ/YM8Df8FEPgzpujX3wT1f4wfFr4da9pPjr47xeJdHlbwT4O0W0gvfCPhzUvEcNy+h&#10;tceIJ5pre2hu7mGZbdLcPywA/FTWv25P2TPHn7a37Sl1+2V+0x+0V8N/if8ABr4nNH+zTpvwA8be&#10;I9U+GMHw9tI7abR30Cz8FXV1Yaxr2u3guF1K3vwsLxzqv2gOrJH/AEeaT/wST/4J26P8PNc+FVp+&#10;yZ8M4vBviC8tdS1uyuLbXrnUb3UrPdJayHxXdalc+K4UtfMK20Gn69FaoMxbGAOPYPgt+wR+xv8A&#10;s++SPhH+zV8JPCV5bsHj1u28G6TqOvZDI/mtr3iWXVvEJkidIhHLLqRAblEU4wlOKUbJtpac0ZJP&#10;e3M0021fR3VtFZ2QK997JO75eV6aKyUrpJ2Sas7+V3f2b4H/ABR0T40/CnwL8W/Duj+LdH0bxt4f&#10;sdc0TSvGWlS+H/EsGjamwGnSanpE7ytYz31uYtQZWcyOiwyvjKgeeat+2J+zXp3hr4u+Kf8AhbHh&#10;jUtH+CGtjw18Uhot6b298I+Ivt0Onx6VqsAIddRmvZ4rdIlO5mPAJG0/UaovloAhiC8xruUr8q7I&#10;yGQ+SoVSSIlPKjIGFIr8of25v+CfGieP/wBlj9pPwT+y34O8KeAfjH8Z/FeifFrU7u1RdOsvH3xE&#10;8Oa3Z66kXibUWDw2kGtGxa3e4nC2cVxIJZdiu7haPy3vf0bVm2lq9Ndu401d3T3jZpaJX1ukm3aO&#10;3Krt9D1v/gpJZQfEn/gnJ+1lb6cs1xaeJ/2bfHmpWEcbmC4kguvCk99bFA6gh5LZ45RG/KSKFK7g&#10;RXwvpP8AwVv/AGefgd+xF+wJr7ePvAvjnxr8Y9G/Zx+HmoaFb+JrRbzwrbanoegWHxC8W+Jra0mn&#10;utAtvA5S+t7ibVobaCfXYrJGZoWYnzu9+M//AAVe/a1+Ftz+y7qf7BB/Zv1DxL4WfwB8XPjv8T/H&#10;fhq++Hmh6BcWo0jxDrfw60fRru81LxcbvS/Ok0+2ghlVL+WKKST7MvnrB8B/+CXWo/DP9pLVPDV5&#10;+wz+x4n7LfiW18X/AA88WfEW78R6zr/xU8QfDpfAvghPA2tL4W8QW32Lwz4g8QeM7fxND4lsvDsF&#10;jfQ3Npb3ckFtbrp2r63SSS1ls72s3fs0la7tdPtfq9ErXs7XTu1fS600lzecdt5O+qW+p/wUX/a4&#10;+MPhLxJb+Pf2ev8AgpD+zD8IvBGm6HbXHh74Wjw3pPxc8TfEvVZC0pS9h0y28Q6pbyyzP9kt49LN&#10;jhVjYMoZnrw//gnr/wAFfP21Pi78d7D4JftbfDn9nr4WaLpNtb6v4k8c+L/FUnwo8Y6t4S1Kxvb3&#10;w94n0LwR4t1hZr2DVZ7RRJHH/qIbmFmhhV1J/ZD4Mf8ABMn9gn9njX4vF3wj/Zc+GvhnxJDLJPZa&#10;zqGk6h4q1vT7gON0+mXXi/U/EV9pUgYB0fRrW1aNWVUCLwOm/aN/4J3fsWftZaxZeKv2hP2e/BXx&#10;A8TaZZRWlv4nm/tjRtf+yRkBLN9V8M6jo2qXEEYO1ILuOVAo2BQBgHtIKys1vpJN3b06pq/ZxSXd&#10;X1Bq7v10TScUmkktFFp2vrK7bb293Rfhf8W9K8PeKv2Kv+Cx/iD4Y6zZeK/Byf8ABQD4X/Fzwpr/&#10;AIflS80zXtU8Px/sg+J/EkujXlqZbWe1sfFWhapHPc2sjpJPa3a7su4r+mf/AITHQvB3woi8e+MN&#10;Rt9D0Hw54DtfFPiTVbqQJBYafY6Imo6jcyucHEEIlfAy7MNqgsRnz/wV+zJ8B/hz8I4/gD4E+FPh&#10;Xwt8I2hu4pPAulWZXRLgXGo2+q6nNeJJcXNzqN5capBbTG51GR7l5No3lF2r51+3l8J/Hfxj/Yx+&#10;P/wq+E/2eHxx4l+HOpWPg2yeQR2OoX+nSW9/Z6G0uPLhXVUsl0kq5EW242EbS2Jbu9t+i0V9XZdr&#10;tpX87h9laq60d2naPuRTbW7S5na2lkj1jxf8e/B/h/4Baz+0PpEWoeMvA+l/D+f4kadH4etJLzVN&#10;e8ORaV/a9vPpltMschlurYh41lTdt5APWvwU+OH7d3wW/bm8RfArxL+yXefACL4h/DTwvZ/EWP8A&#10;ag+PusaTYaH+zFc/Ejw9ANX8OeH9FvtRtX8Q/E+00WaOz1bRxaXumadNDi8juEB2afwi/wCCmX7R&#10;2r/Ajwh+zJon/BMz9rZ/2lNF8B6V8KtW0jxL8Nbzwj8E7a/0bSLfwxceI9T+JOuQw+Go/B0Matfl&#10;kvA/2cBFG1lZvoT9nz/ghJ+wL4S+Fnw5074xfs4+APGXxb0bQrWf4heJrHVfGVlpuq+Mr+afXNXn&#10;TSLPXbLSptIin1CbQYmudPVJNM0zT0CIxkYUrRburPW2+zei20dvmkrp3dxWbtZqUWrNO8ZNpO7s&#10;2vd2v0baUk0rP53/AGD/APgo38ZIdc/a8+Evx+/aS/Zu/aQX4K6Jb+I/hL8a9A8UeFfh7oXjvXdT&#10;sbm6t/A1/BIdKtILrT7yGMX91bWrmIySRiaYlZD8+f8ABLj/AILzftC/tP8A7YnxN/Z9/at8N/AH&#10;4Z+AdAtPEuo6d4/0zxJbaFY2UuhzKLHTrHWNY1WXSfF4utwjFzYNvIBmQ7c4/X3VP+CKX/BL3Vdd&#10;k8RzfsefDuHVLudLmZdNvvGuk6O8idA2i6Jr0WhEHGWVrIg9+px1Hxz/AOCZv7C/jv4af2PefsW/&#10;CLxrJ8PPDOqN4C8L+HtKj8CXl3dwWcktrocHibwtqXh/WgdTuoooZ7rUruVC8rSXLMXZic0GrJcr&#10;11atfe13LV2Ttq29E3cVmtW+2/vJXVto6R1Sbast10Mv9lD9rXxP8aP21f22vgpL4y8B/Er4W/DH&#10;SvgZ4y+FXiTwJfWGrWnh/T/iLpvijRfEPgfxBqulvNaXmtafr3gW816GQ3Ek/wBi1lI9wiEcUX2l&#10;rnx88B6L8bfCXwAuLm8m+I3jLwnrvjrT9NtbPzYLXw/4fuYrSS51Gcf8e32yaQxQByFeW2mRCWVl&#10;Hyx/wTZ+BHhD4Sfs4+FtQ0v9krw3+xv488d2M1/8S/hho99Hr9/a3+k6p4k0/RTrHihrq7vdfktb&#10;EpqemveXty+mW2vvapIXLzP8Qft0eJP2gf2Of2/fAP7cPhb4B/FH9pH9n/xH8BJPgr8U9F+D2kz+&#10;L/G3w11HQvFmteIdL8Uw+ErYjU7jRryLVh9sktoWt3mtrpbi7STy/MnRzcVrtZq7t6q19Eknppe9&#10;mlrcnZXlZNRta6V5K0Vqny73drq9rPVu3ef8Fi/j38EbX4ceB/2drn4keFrL9oLxN8aPgj4j+H3w&#10;0ndr3xNqVxYeO9MvLe/i0sERwWbGNvKnuZYt5BKBgCR+q3xr8d3vw5+CPxT+JWnaX/a+peBPhV4y&#10;8caboTlwdUv9A8Najrtno4WEmRGuL7TbawjdciNrxipwpI/ma/aLstX/AOCyvivR9O+DX/BPnxZ8&#10;KdQsm0u21z9tf9pXQtR+FfiX4aaPp9xFdwL4K0TTb+08Ya/4jkjSU6FBdo+lxSfLcTW67pU/qO8N&#10;eEdO0XwV4e8IT3E2uWekeG7HQJptcH2++1eDT9G/si4k1WORpF1Rr2MSyapYuZInu5pxgqyqKkkl&#10;GL6X2T05rtrVK/K+tkrWW9xa6yS6q12m3y2bfutpKWtldvdnzx+w9+074W/aQ/Zf+DnxUl+Ifgnx&#10;R4n8U+BdC1bxmfD+oabbppnie6tEfWtNu9IScXGkXFjf+fbS2VzDC8TxldgAAr8XP+CzX7cWn+Fv&#10;irofwQ0j9sS1/Za0zRPg74m+LGk+N/BQs/EPifxv8SdF1OLT9B+HcN7p0l1JoibpGvNRsZ3sJNQs&#10;4biIzMGjjb7E8af8EHf2BvF/jLXfHGj6N8XfhNfeI9VutU1rSfg78X/EvgHwzqN/d3Ek09wdEs1u&#10;rOzeWR2c2lqlukbOcrvLE+k+Bv8Agix/wTe8CWOpwN+zf4f+IWpaxp9xpmq+Ivixq/iD4g+IryG4&#10;2mSZ9U8Q6jeLYXoK8XeiWFldRk5EmcUk4xabu7b2TfSya5Wpa73TTXzE7yT2u7NXsrNu70fu6K62&#10;a6roecap/wAFX/gP+zr+xt+zp8Uv2iPin4H1j4w+OvDPwW0Hxh4V8G+KNG1PUrfxb4wtPDel+K9e&#10;1C10mXUP7E0bw2dQufFWvwTw29rbwWkunQNHPPCB89/GP/go/wDEf9py98V2H7GP7Qn7Pf7Nnwa8&#10;EPfaZq37Ufxe8ReHdSuvHniOwWdbiz+G/gW4me7l8P2l4lwlzrt7p1zBeXMMvlEQrCj/AF5q/wDw&#10;Rq/YP0v4efFnwX8KPgF4B+F+s/FzwbqPgLWfGraXceP9S0LSNbt47bULnw7b+O9Yv7fRLqOKKCSC&#10;70trC/gv47OeIIIo9x4H/wCCKf8AwTI8G3mn3+nfsl/D691CwjtUSbVb3xNqtldXUKHzr6XQNU8W&#10;3WhyRXkwedbSLSxbquVRCvyI06dtE9Vd35r313t33dkmr6bsb5l7z5N2krq6UmrW3jaN2op3u9Wr&#10;JW+DfhT+3t+2j4j/AOCXX7SPxh8U21h47+KXwk8b6/8ADvwp8cvhX4ZabSPiD4Rtri2tdT+Lnhvw&#10;6trb29++iWd1LeeRZ2MEMksMcqwqVZV4n/gnz+3l8cdf/ZD/AOCllj4S+InxF/al8T/ss6FD47/Z&#10;8+JfxA8I3tn8QPHOheP/AIeeJNd0zTNR0O6Vr3V5PCvijwVr0MMMvnS6hatBZx5thFFX6Z/tU/G3&#10;9pn9lTSbb4afslf8E79Z+Ofg1vD0el+CJ/hx4h+H/hbwXoesNA5FnrvhabUrPUNJ0K3Y4u7q202e&#10;ORA7GaN8BvjP4Q2v7fH7Dfwp8X/FrxH+xj4g/am/aD/as8Q6t8SPi1onwc8ZfDvSdN+E2q2OmnRf&#10;hl8JbTTtV1vS76/8HeEfDkd1cXt94esb+1tdZ1PUzPM6sklwWXRR1s9ba207r3m9rpv3U7rW47v3&#10;W5W12V3Z+9uk1aKTbSaTu42ttzX/AAQ+/bM+IXxm+Ln7SPwR8RfHP4jftH+CNG8PeBfix4B+JfxS&#10;8M3XhvxVpV74xhey8ZeCri2u1DvpeheJbC/tNLVWMEUEXlW4RAEX7K/bA/b4t/hR+3R+y3+x1J8S&#10;tE+EFt8XIh4v1fxPrOixa1e+OrmHVTo+g/C7wsLy2ubDT7/xHqapBc3s4jeK2lYW1xFOFD7P/BM7&#10;9nb9oLwzefGP9qf9rzQ/Dfgz9oj9o/UtHuJvhh4UaGTQfgz8OPDcJh8HfDm2e3gjsp9VjU3Gra9d&#10;2s9ytxrGo3bmaSQvLJ9nfF/9kb9nT43fEb4X/F34q/CXwp4z+JHwh1EXvwx8WaxaXv8AafhS9a5F&#10;3A9sbRolmWK/CXCfbVlt4XHmqN+cptc32bdbbLfTRt3W27a0u73Etk7zlZp6xtKS0WqaWjWt7Wdr&#10;pWsj8Kf+CwP7dep2HjSf9nT4R/Hz49/BTV/hl4fvPGfxD8ffBH4WX/i2z0P4htaQ6z8KPB/xG8V2&#10;k6TaP4ZSWG61nxJptnHcXd3ZX+nxXCXMBaAfd37C/wDwUd8OfEH9n/8AZjb9rHxNoHwm+PvxS/Z/&#10;tvi9qVr4yuLXwfo2taTa6pqXhu51+E6zcWcNm2tNpaawdJh/eW1vfI8aLEwrpf2adDuvBf8AwUr/&#10;AOCg3w+1SI6l4Z+KXgP9nT4+aXDc2SPp0V9qln46+Gniy0eScGC7R18H+GmwoL/ucYKBgPpf9pD9&#10;gj9kP9rGfwdffH/4G+EviLc/D60aw8JXOoTa1p1xounGVLh9Osm0LU9K8+wlmjG+xna4s5gxEsEp&#10;27G+W1pRWlmrXu9fJvolbRat30SHdqXu3tZJ7NJNJ6XSd+ZyTd3dJW1uz8eP+CfH7bfwS+GWof8A&#10;BSr4dQfFnwTqVj4J+NvxF+L/AMHl1vxDY6PZeNvDvijTrvUJbfw5qGrXdvBrFrHqmnWVqhtJLhXj&#10;uMqSHFfNX/BMf/goBJ49/bM0DxBqv7a/hv4leA/jB+z/AONPG3x4+GfjG30TwF4N/Zv8ZaJ4m0+P&#10;wN4T8DXd9Jpti1xE2o61pGrw2DSf2si3evXHnDyrgfuj8Rv+CV3/AAT8+Lg8FQ+PP2WvhvqcPgHT&#10;ItF8LRadZ6l4ZXS9IgPm2+lyw+G9Y0Oa+s4jmVodSgvg7lnmeQElsDxp/wAEe/8Agmr4xttOh1f9&#10;jj4SQ/2WkNraS+H7LVvC0jRIVWH7bP4b1/w3JqLM+3zjfyXck6lkkdw7ZHODUtGr/wB2S02XXotP&#10;e5lbWyeytLS1m7t3bi2223f8eZ2SvLdn416+0fiX9kD9svxb4alsPEngnTP+CvL/ABE+Fmv6WyXG&#10;i6npOt/tA6E5l0aW3aSGaytb3xVrdnFd2rvDcRwCWN3WXJ/er9vj4tyfBv8AYv8AjB47h1NdD1Bv&#10;Ar6JZ6w881pb6HqHiPydJTVp7yHM1mmmfbmuhOCvlyRRliOa9d8L/sy/Afwl8K9D+B/hb4W+F/D3&#10;wp8O6jpmoaN4L0q0Fvo0F7oeqQa1ZXyxLPPNNcW+rWVtdme9uLiSR0VndjXonxD+HHgv4o+CfEvw&#10;5+Inh7SfF3gfxZo9zoniLw3rsJm0zWtPusG5hmhEkTsgjBA8qSJlZVaORCAypz5rWekZKSbT6Rcd&#10;t7K91rsrFaXTau/evFNap8rWq6txu9Er/M/CX/glPrnxp+Dfxx+LX7H/AIi/adtP21fhF4X+CXhX&#10;4u/Dr4nJrVv4j1/wTrl/qtvpGp/DPxDrUNzexeXrv22fW/DEFxeTvFFo8g8uKPfGZvH3if8A4J+f&#10;8FoP2W/CI/aY8Xaf8FPG/wAMvGuu6jqHgzVfiZpfgj4ofBr4o6HLfeHte06Zr660+aWCOa2We3aW&#10;0EM1pFZhgJYiF7XxV8V/gd/wSqsPG/wk/Zl/4JxftCaxq2vyaYPBkvwM+FPijxd4X+Kvia/tLp9N&#10;h1f4libxGdBtNBvJo9MeLxNq6XWmxXklzpunFQu6l+zl/wAEfvgH8TvBR+OH7fv7Pfw/8W/tafGD&#10;xp4p+KnxKistT1+z0nwnqPjPXNS1/S/Alra+FPEGl6Rqdt4H0y7t/DE+oz2mprqdzpst81xdxkSy&#10;t2u5Oyu24q0tY6WWq17avVX2shX91xWukVNtxfRtu6b5U7qVmrqyb1uem/8ABIr4y+OPEmhfGv8A&#10;Z18V/FnTv2jNF/Zl8b6V4T8A/tEaRqD6zD8QPBGpWU11ouma7qbGSK78TeGbS3j0u/mgmmVmAzLK&#10;VSV/2mrxP4R/Ar4R/ATwhB4E+Cvw48KfDTwlayecmheDdHs9EspLk4JurkQhZr28fjde30kssvO5&#10;zmvbKl6u9rff+uvVLVtu2ruF292n6Wtsl001s3okrvQKKKKQBRRRQAV8F+JP+Ti/iB/128Lf+oZ4&#10;cr70r4L8Sf8AJxfxA/67eFv/AFDPDlPv8vzGt0fafhz/AI8I/wDcT/0EV0Nc94c/48I/9xP/AEEV&#10;0NIQUUUUAFFFFABRRRQAUUUUAFFFFABRRRQAUUUUAFFFFABRRRQAUUUUAFFFFABRRRQAUUUUAFFF&#10;FABRRRQAUUUUAFFFFABRRRQAUUUUAFFFFABRRRQAUUUUAFFFFABRRRQAUUUUAFFFFABRRRQAUUUU&#10;AFFFFABRRRQAUUUUAFFFFABVa8/49pf9xv8A0E1Zqtef8e0v+43/AKCaAPGvCX/JTNQ/7Fe+/wDT&#10;rote3V4j4S/5KZqH/Yr33/p10WvbqCpfE/X/ACCiiigkKKKKACiiigAooooAKKKKACiiigAooooA&#10;KKKKACiiigAooooAKKKKACiiigAooooAKKKKACiiigAooooAKKKKACiiigAooooAKKKKACiiigAo&#10;oooAKKKKACiiigAooooAKKKKACiiigAooooAKKKKACiiigAooooAKKKKACiiigAooooAK4vxv4U0&#10;bxv4X8SeDvEdub7w54q0TVvDuvWCXd3YG80fW7G707WLZp7B1nHnWF3JGcbT824kOQ1dpRgen+T1&#10;/OjYGrqz2PjL9lf9iX9nL9j2DxZZ/s8+Al8EQ+Mm0mTxHbDxF4l1eO8Gi219b6RLs1q4njVxHfXb&#10;MoAAMhKngV9lICqgFt2C2DhR8pYlFAXjCqQoPUgAt8xNPwB0A/8A1dPyoo+5JbJKyXokHfd3d227&#10;t6JbhRRRQAUUUUAFFFIcA5PYNz2A4zn68EfQ0ALUU2doxwCwBOcYByCcHhuuNpIz79K/Jn/grNqf&#10;izwX8Hovifo37ZGsfsr6Z4F8M/EjUJdL0C20661j4n64/h20uvDmi6bBdSC8fUtMutNuGs3sY5DE&#10;2qyy3OyNVNef618dP2//ABD+zt+zZ43/AGUPC/wi+I+h+Mvg1omseL/Gvxo8Uf8ACP8AiKTxe1rZ&#10;LbQLb2l7ZWV5ca+guZmZVdf7QlMMmBkM7XWj17Oy0u1da339PUdttVZp666NdHpa76WbP1s0nwL4&#10;TsPHOrfEC28P6VB421jw5pnhfVvEUVnHHql3oWj3t1qOnafJcgeYbUXmpXdw8W7DTJETu8lCvf1/&#10;PHoH7f37af7Mv7c3jX4Wft7/AAqj039j/wCLPjLwjoHwD/aJ8JaSy+B/BfivxdY29toPgnxhrik7&#10;YNR1+yvbT7TqkqXthqE1nJO72VxGY/qf9hXxb8Ub39uP/gpv4D8cfE/V/GHhXwb8WvhxqHw88Iau&#10;jtB4L0Dxp8L/AA14rSDRbhiyDSZm1UwJaQnykura4useZdOzPlte7TtfVaq/a/XRXvrfv2V7pNXt&#10;sk77JLVX10btbS3oz9da5nxh4p8L+DPD+p+JPGOv6L4Y8OaTbm81bXPEOo2Ok6Pp1lG6edPfahqL&#10;x2dvDg+XmV1MjOsUZErpXz1+2n8cfEX7PH7K3xy+Nngjw7J418U/DLwHrHiXSfDdpDNdnUNQsId0&#10;EM8FpuuHto2PnXKxfMYYnHQmvwk/YA+Cvwe/4K4+BtJ/ab/al/aW8aftQ+I9Pu7SXW/2dJbm7+HX&#10;wv8Agr4hPnXP9gah8MbKW3uNVmeWK0urPXb+KJNSk0xblmuVmkAFG6u2uu+2jS169eibtq7Lcu13&#10;02tu+vu9NPNpXsluf0s+F/Evh/xZpOk+I/C+uab4h8O61bre6NrWmT2uo6fq1nPEstvd6Tf2DvbS&#10;6eYz+7lG4OQvzBm+fra5Hw7oOgeD9D0nwt4estN0XQtEsLfStH0XToIrO20rTrdEt7a1toIsGCGK&#10;IIkY4xkd+a+VP26v2rbT9jr9nnxZ8ZXs9J1rV9Kk03TfC3hnXNXfw9beJfEWp3C21jpEmqRpJFbL&#10;KvmyNLKNh8vaTk8SlrZff0t3/rUG723Tk7JNq9+ivovXpu9j7Zor5m/Zj/aH8IftO/A7wH8Z/Aup&#10;2eoaf4wsv9LXTrgXdpo/iDT5xpXibRIp3jjFwunaxZ6hCtwExKiF1JV6/APw/wDH/wDaa+G3wG/a&#10;k1PTvjRrniS/8Ef8FjPEPwsmuNSUprXhf4Q+IPjQ1rqPhW1vbglRaX13qFrcQ7HEI0vVHWECFgA7&#10;WbT0ts1qmrJt6evS91rsCu1fbe6d009Ult1enTdH9StFYCavYxXOn2M17aLe3iyNbWs15El3OIo9&#10;0xt4GYSXSpH87PGCozuIyRW/SAKKKKACiiigAr4L8Sf8nF/ED/rt4W/9Qzw5X3pXwX4k/wCTi/iB&#10;/wBdvC3/AKhnhyn3+X5jW6PtPw5/x4R/7if+giuhrnvDn/HhH/uJ/wCgiuhpCCiiigAooooAKKKK&#10;ACiiigAooooAKKKKACiiigAooooAKKKKACiiigAooooAKKKKACiiigAooooAKKKKACiiigAooooA&#10;KKKKACiiigAooooAKKKKACiiigAooooAKKKKACiiigAooooAKKKKACiiigAooooAKKKKACiiigAo&#10;oooAKrXn/HtL/uN/6Cas1WvP+PaX/cb/ANBNAHjXhL/kpmof9ivff+nXRa9urxHwl/yUzUP+xXvv&#10;/Trote3UFS+J+v8AkFFFFBIUUUUAFFFFABRRRQAUUUUAFFFFABRRRQAUUUUAFFFFABRRRQAUUUUA&#10;FFFFABRRRQAUUUUAFFFFABRRRQAUUUUAFFFFABRRRQAUUUUAFFFFABRRRQAUUUUAFFFFABRRRQAU&#10;UUUAFFFFABRRRQAUUUUAFFFFABRRRQAUUUUAFFFFABRRRQAUUUUAFFFFABRRRQAUUUUAFfKP7ZP7&#10;Qvi/9mT4Ot8T/BPwL+JX7Q+tR+LPCfhw/Dz4VWlvfeKDZ+I9atdMuteNvcHa2m6MsqzXzgEJG4Mh&#10;jjLSx/V1NeNJBh0RxgjDqGGDjIwQeDgZ9cCmt1/X56feHf0f39PPfsfzgf8ABQD9kz9vz4zfteaV&#10;8afhR8Kvgj8ePgrrfwDPws8NeDPjF49vfCUv7P3i/wAS6fqWmeM/iHa6PPYXOk63rUb6m6Ge1bUt&#10;VMENpb2ZgFq2PhWX4w/tFan/AME/dM/4JreKP2If263/AGpPh7LH4O8M+P8AwB8MtetvhVH4l8O+&#10;M5NR8JeOLL4rTTaT4fHhFbe4V7pri/klWyRZAjR4eP8Asm8mHn9zFyyuf3acuqhFc8csqAIrdQoC&#10;g44pBbW4cyi3hEjZ3SCKMO2Rg5fbuORwcnkcGndfyrZrXXV6Xs7WtpZ3bTVxappqTTUk9G1ZLWya&#10;vu730Ss2t3dfj9+3f+0d+xZ8NP2Rda+Bf7cfxT8Fw+JPiH8J7bw1rHw206eLxR8T9e8ZNotvHHqX&#10;gPwR4efUvEN1rdt4vMV54c1u2ih0+w16DTLyS8tbdGkPhX/BLvwP+1fJ+zv+0N+1X8VfBl54R+Pf&#10;xu8A+GYPhR4N8URf2b4m1TSfhd8I7DwR8NfFXxCttQ+zSaH4g8f6zo8WvanZ6isK6Vp9/DHcRxQQ&#10;oF/aCX4F/BSHxtqPxPj+Evw3i+Iusmzi1nx4ngvw5H4v1SO0jS3s01HxINO/te6S1jWJIBLdt5aR&#10;RxoVQYr51/a/8X/tseC9C0XUP2PvhR8HPi5qCf2mmu+G/iR4s1zwLexXkbIdOutFv9Ngv7S6tlQS&#10;xXFrcQW8k3nJMt9BJChZ817LvK77avrbXTXta7te4KNndNK0WlfdW1aV7q8rJW6pRu00fy4fslft&#10;3/F79jv9rnxD4a+M3wR/4KV/EiD4ufCbWNX+Mvwk8ZfBTxP8S7yy+Ldj4laOTxb8LbPS47vT9U+F&#10;V/ZF7H7Zo6Lp8MssaK80SqW/TD9kgeIPjZ/wUY0f9pn4B/sa/tIfsgfCLVPhD428P/HzW/jP4C0/&#10;4PeF/jPLLbaT/wAKtXw74Amkk1TUPGujeIftV5eeJbTTo1/siKW0mlV5jDP9h/8ABPb9lH9pjw/8&#10;Tfil+2J+3X4v8PeIv2lPito1t4Q0PwN4IM3/AAr/AOBnwwstQj1CPwT4VkuGEl3d3l7Da3Wp6tHH&#10;5l1LCz3F3dXE9xNJ9zftL63+0f4b8ANq37L/AIO+G/j74gabqcNxceE/iTrupeF9J1XRVVpJra01&#10;nSoLmfT9QbAltLkwyxG7ihF0rW7SrRJ62V9Wr62V1otm31bdn1a0u0mm7J81rJ2ckno9bapXs7KL&#10;cd7dtf5L/iB+2J+07+yJ/wAFHND+Lvxe+GX7dl74o8bfHr4y+AfH/gbQPA+v/EH4AfEX4E6pe3uo&#10;fA2f9nGz0e0Wy1fxRpOiWEDTWyO+sXCG5uL2GOSOeB/sb4wf8FQvjj8Y/i94EtT/AMEyP21Nc/Zy&#10;HhXxXe6B4R8c/swXWr3fxS+MLwS2PhFNc0/XraWDwb4d8OXskOpwa3qVrbzRX8cgaF7diU+3/wBl&#10;D9nL9uX44/tV6L+2H/wUSk+H/g4/DHQNa8Ofs6fs4fDPUr/XvCnga88SJbx+KvH3iHVb1IpdR8Y6&#10;xZ2mm2STvG1vBaQ+RAltbx29sn7grb26ElIIVJCglYkUkKMKCQoyFHC+g6UN2cbcra3021231vu7&#10;7q3wvRJ3d90m7q6i7XVtG1dWto7Xi72b6/yJfs+ft9/t0/BLxH8Fp/i7/wAE9v2wfD/wn+DWm/F7&#10;Qv2g/DHwm+CVjPpS/Ej4reNrvX/hRrfhTwv4Qskg8aeHvD/hs33h/U7rw262tpqusjU9Vk+1CD7R&#10;7hffAv48fGP9gr9u/wCNPhD4C/Efwp4u+PX7XPh39rT4Wfs/eNtL/sn4oT+FvAOufDSe807UPCwm&#10;u7vS/E/i6y8Ha5rdjo10lteXE2rW8aQyiZC/9PhtbUkk21uSd2SYY8ncixtn5ed0aqjZ6oqqflAA&#10;jktLUK7i1g3jzZAyxKr+Y8e13Dou8SOoCl1+cgAA8Ck5X6La2iWt923q27eVr3dug3d7yk9b62t3&#10;SSUYq3M231adk1uv5p/DX7RPxb/bh/bL/Ya+IHwu/ZS/bR+BS/BfUdatfjb4x+NngHVfhd8In8Ca&#10;zpCWmveG4V8QXVvF4o1q3vBdRaNqWn2kty9xJCsMQVBJH/THXyD8F/gh8XPh98Wvjp4+8fftC+KP&#10;il4Q+JnirSNc8AfDzW9L0uy0X4R6bYQPDLoGgXdvCJri0uwyrLK6xlyiu4MxaRvr6k7aWSXo/uut&#10;k0rbbhdtu7vq0vdSXS9urTd2r7J9dQooopAFFFFABXwX4k/5OL+IH/Xbwt/6hnhyvvSvgvxJ/wAn&#10;F/ED/rt4W/8AUM8OU+/y/Ma3R9p+HP8Ajwj/ANxP/QRXQ1z3hz/jwj/3E/8AQRXQ0hBRRRQAUUUU&#10;AFFFFABRRRQAUUUUAFFFFABRRRQAUUUUAFFFFABRRRQAUUUUAFFFFABRRRQAUUUUAFFFFABRRRQA&#10;UUUUAFFFFABRRRQAUUUUAFFFFABRRRQAUUUUAFFFFABRRRQAUUUUAFFFFABRRRQAUUUUAFFFFABR&#10;RRQAUUUUAFVrz/j2l/3G/wDQTVmq15/x7S/7jf8AoJoA8a8Jf8lM1D/sV77/ANOui17dXiPhL/kp&#10;mof9ivff+nXRa9uoKl8T9f8AIKKKKCQooooAKKKKACiiigAooooAKKKKACiiigAooooAKKKKACii&#10;igAooooAKKKKACiiigAooooAKKKKACiiigAooooAKKKKACiiigAooooAKKKKACiiigAooooAKKKK&#10;ACiiigAooooAKKKKACiiigAooooAKKKKACiiigAooooAKKKKACiiigAooooAKKKKACiiigAooooA&#10;KKKKACiiigBCAeCAR1weR+VVbiFDGQqgEuDndtOWI3HceT0BKggNjHvVv05/+vweP6/hVO8jdogE&#10;Hmv5iFFdVKD5vmLYjLDZGXKEYyyhWfDHIB4NN+0f8FdP+P8Ao37M934501fjX4h8Jaj430bwJIsn&#10;9p3PhjTAxvtVRinlCNBFI/lFwwiR5FXAJHvtyimGU4QOQCrODtDjAjMmAWMYbAcD+AsOhNflx+0V&#10;8WH+EX/BQn9ijRbnwZ4Aj8O/HPS/iv8AD26+JN/4Vt9Q+JFr4k0zwzd6v4e8LaX4lEDX1ho93di0&#10;a5sUu0+1JJJEQ6/IfreD9pv4X6j+0jq/7JMOtzp8ZdN+FVn8Ym8OX2nXVrDeeA5/EJ8LT6rpusCF&#10;9Ov7m11yawtbiwhkjubSK4F6wkgDNG2tE11jza6dG7ebsun6ML9Xst2mna0lG72sm3omr97lrxf+&#10;0f8ABX4c/GP4Y/AXxb440rR/ip8YLbXtQ+HHhG5eY6n4ih0ONZdXltW2FIxZeaFVJXXz237D+7rt&#10;bT40fDK7+K958EYfG+hv8VdN8PW/iq88Ef2hF/b6+H7llQam2nE+b9mV2CmQDCg56V8Gftv/ABWu&#10;Pgn+0Z+wH4kl8C/DvWfDfxC+Nmv/AAX8U+P/ABRoFlqfi7wSfE/g3+2vDNt4O1y5ie80ldbv9H1J&#10;NQeCdHkMECk4ZyfJb7wN4c8O/wDBcXSfiBdWFt/bfjb9iHUIdLuUDrOtxovjm2sLqd0R/wB9K+nW&#10;8toN8ch2PuVfMAYPlSSa1Vrtapre/wA0rPorabpivfe6eqT0abv+Cevd310uj9pT0ODg4OD6cdee&#10;PzrKe6RYy0twYEUGRS+C7QbfKMk27AWNpTlGYrk7R0r5T/a0/a78Hfsn+DvD2ta/o3ifx144+IXi&#10;Kw8B/CP4O+CNMi1bx/8AFn4g6tHM+n+EfDFg8tvaWsotorrU9Z1jWbuy0bRtMtDc3lwm7y3/ADW+&#10;B3xE8eftn/sTft0+HP2pfFnxC+D2u/Dn46ftA+E/Gcvwy122tfiD8LfCXgLxVc+M9B8LeG/EOl6D&#10;f2eqt4e8IrZaZb3sVvdDW2SS0WcySjUQkrq+mtrXdt/w899rsrZ2++2uyu9L38lpZt2TP22ufFnh&#10;uw1XRdDvNa0221vxLJexeHtMuJ4YtR1j+zIBeagun2cjiS4Nnbfv7gRqwVBvzjp2tfz7al8T/hp4&#10;p/aT/wCCNfxR+FfjzWviB8M/FGgfGbwJ4Y8R+KL6S417Wnj+Gr6bFfeJIUt7dZfFMl0DFIX8mQ3i&#10;n5RgMf6CaGrfp5p6p/1cXbW+mulrNNpr8vx6WYUUUUgCiiigAr4L8Sf8nF/ED/rt4W/9Qzw5X3pX&#10;wX4k/wCTi/iB/wBdvC3/AKhnhyn3+X5jW6PtPw5/x4R/7if+giuhrnvDn/HhH/uJ/wCgiuhpCCii&#10;igAooooAKKKKACiiigAooooAKKKKACiiigAooooAKKKKACiiigAooooAKKKKACiiigAooooAKKKK&#10;ACiiigAooooAKKKKACiiigAooooAKKKKACiiigAooooAKKKKACiiigAooooAKKKKACiiigAooooA&#10;KKKKACiiigAooooAKrXn/HtL/uN/6Cas1WvP+PaX/cb/ANBNAHjXhL/kpmof9ivff+nXRa9urxHw&#10;l/yUzUP+xXvv/Trote3UFS+J+v8AkFFFFBIUUUUAFFFFABRRRQAUUUUAFFFFABRRRQAUUUUAFFFF&#10;ABRRRQAUUUUAFFFFABRRRQAUUUUAFFFFABRRRQAUUUUAFFFFABRRRQAUUUUAFFFFABRRRQAUUUUA&#10;FFFFABRRRQAUUUUAFFFFABRRRQAUUUUAFFFFABRRRQAUUUUAFFFFABRRRQAUUUUAFFFFABRRRQAU&#10;UUUAFFFFABRRRQBDO7KqhAC7uFXOPRnbbkgbtittzkBsEqygivy0+MPwC/bv+Jev/tZ2vhz9p/w3&#10;4d+H3xB8L+D4v2Z/C9n4MsbDVPhZ4z0Q6bqGt3PibxPZW9vqnibTNV1GykWeCe9uoUguhDBDBCkk&#10;Un6nOiyKVboc8jgjIIOD1BIJGRzgn1qEWkAKlV2+WoWIKcCIAEZjA+6SDyec4HpR11Sfk9tU1t13&#10;/qw02tYtxd07rfRpqz6arddD+az4v/8ABP8A/wCCovx60LwZ8Wf2i/2vvgp4M+KX7MGoaf8AED4B&#10;J8PPA/8AZPgLTvG2hJbC68W/EvUNWmur6/t9R02y8vU7eW4OlQh5JI7GGIuhm+BP7O37TH7X/wAQ&#10;vi/8bPjD+2d+zf4x+MnhP9lr4mfAT4aQfspafZW2kfDDU/jvown0Px74o8RadqN9requ6+Hrq803&#10;TJ9QMAe1vpLWO2mVxL/Rt4k8L6H4u0LVvDPiGwi1TQ9d0670nV9NuN32fUNOvoHtru1uQhVnjngk&#10;eNwCDhjgivCP2f8A9j39m/8AZa/4SX/hQPwp8OfDH/hMLfw3a+JT4dF4raxD4Sh1O38PreG7ubku&#10;dPh1jU0jYFWP2yUsTkYtSstltZfForNWVtNm10Xk7K0ve6TWt9GrN3Tu76t3V7rW/Van4hfEn/gn&#10;L/wVN/ay8BaJ4T/an/a2+D2i3Xwc1LRviB8Dn+Evw5FtLqHxa8HREeEvHfjfUdSkuJ5LeG3uNW0+&#10;+0iyFto98dVe4uNMmezt/K+0v2QP2Uf2y4P2gI/2nv28fip8KfiB8SNA+F8vwj8AeHvhJ4Qfw1oO&#10;keHr3Vk1PUdY1a9u55rzU9Y1SYSzyW4221vLO6Wi29uqQp+vS20atuBfcC5BLdFdi3ljj/VqSQid&#10;FBx6YQWkQJPzHLK3zHdgrnAGRkDnnByfWlzabJdL67WtbV2tbbRb/Mbbbb3v07a3uvNvVvd9z85/&#10;28v+CefgP9uNPhRq2pfFL4t/Bn4j/A/xHe+KPhf8Svg34tl8PeJ/Dup6nYNpGou1uwaCWG4055LS&#10;4nKNO1tJND88U0sb/m74c/4Jv/8ABRr9knx58WNL/Yd/aa+HXiH4UfHrXNP8b/EW/wD2qvDl38Tf&#10;ihZ/E1/Dtr4Y8aeP4NZmuY08QX/iufTpNVeDVftVlFFNHbNYbEcz/wBHxhQ7iR8zZ+cY3gE8qGxk&#10;KemPQn1qNLSGMFUDBcAKCxOzC7fkJyR6nJOSSTmknbomvO/Tpva3y+eiB6rzs1fbe6burNuza320&#10;P51PC/wb+D/7L3j/AP4JpfsieOfirqnir40fBTxV4m+Ks2q6ZpOmaLompT+LZJ7S+vbq21HV7K3s&#10;dHuNXdrKxtNFttZv4goAto1bdX9GlfNnjb9kX9nz4kfGPwn8evHfw80vxR8UPAumQ6V4P8Q6pJcS&#10;N4etYLpr6M6fbRSRQrMLtmn8yZZsSMWCgk5+k6G7peXr8lq3stPu6g7XbV3e2rSTbsrt26tr/ghR&#10;RRSAKKKKACvgvxJ/ycX8QP8Art4W/wDUM8OV96V8F+JP+Ti/iB/128Lf+oZ4cp9/l+Y1uj7T8Of8&#10;eEf+4n/oIroa57w5/wAeEf8AuJ/6CK6GkIKKKKACiiigAooooAKKKKACiiigAooooAKKKKACiiig&#10;AooooAKKKKACiiigAooooAKKKKACiiigAooooAKKKKACiiigAooooAKKKKACiiigAooooAKKKKAC&#10;iiigAooooAKKKKACiiigAooooAKKKKACiiigAooooAKKKKACiiigAqtef8e0v+43/oJqzVa8/wCP&#10;aX/cb/0E0AeNeEv+Smah/wBivff+nXRa9urxLwkp/wCFlX7Y4/4Ri/Gfc6popx+hOe/PpXttA5fE&#10;/UKKKKBBRRRQAUUUUAFFFFABRRRQAUUUUAFFFFABRRRQAUUUUAFFFFABRRRQAUUUUAFFFFABRRRQ&#10;AUUUUAFFFFABRRRQAUUUUAFFFFABRRRQAUUUUAFFFFABRRRQAUUUUAFFFFABRRRQAUUUUAFFFFAB&#10;RRRQAUUUUAFFFFABRRRQAUUUUAFFFFABRRRQAUUUUAFFFFABRRRQAUUUUAFFFFABRRRQAUUUUAFF&#10;FFABRRRQAUUUUAFFFFABRRRQAV8F+JP+Ti/iB/128Lf+oZ4cr70r4Q8RwyH9ojx/Jtyhn8LAH1/4&#10;o3w6D0569fSjv/XUa3Ps7w5/x4R/7if+giuhrA8ODGnRjpwv/oIrfoEFFFFABRRRQAUUUUAFFFFA&#10;BRRRQAUUUUAFFFFABRRRQAUUUUAFFFFABRRRQAUUUUAFFFFABRRRQAUUUUAFFFFABRRRQAUUUUAF&#10;FFFABRRRQAUUUUAFFFFABRRRQAUUUUAFFFFABRRRQAUUUUAFFFFABRRRQAUUUUAFFFFABRRRQAVD&#10;cpvgkX+8pA5x14/kamoIyCD3GPzoA+cPGsfibQ7i51fwreNp2pm2lszcLaWV4TBJJDM0flX9tcwY&#10;aW3hbd5W8FNoYKzA/JXiX4oftQ2s7pp3j+a3Qbto/wCER8ES49OZvDEv5knI/Ov0m1DRYb4MrRj5&#10;jyTtwQevHb/CuKu/hzp87MWt42Ld9ueowRnbgfh179TQPT0Pzf8A+Fuftb8Z+JM44B/5Er4f/wDz&#10;Jn+dH/C3P2t/+ikz/wDhFfD/AP8AmSr9EP8AhVulnraJn2BH6baP+FWaX/z6J+v/AMTRfy/r7xfN&#10;f18j87/+Fuftb/8ARSZ//CK+H/8A8yVH/C3P2t/+ikz/APhFfD//AOZKv0Q/4VZpf/Pon6//ABNH&#10;/CrNL/59E/X/AOJov5f1947ea/r5H53/APC3P2t/+ikz/wDhFfD/AP8AmSo/4W5+1v8A9FJn/wDC&#10;K+H/AP8AMlX6If8ACrNL/wCfRP1/+Jo/4VZpf/Pon6//ABNF/L+vvC3mv6+R+d//AAtz9rf/AKKT&#10;P/4RXw//APmSo/4W5+1v/wBFJn/8Ir4f/wDzJV+iH/CrNL/59E/X/wCJo/4VZpf/AD6J+v8A8TRf&#10;y/r7wt5r+vkfnf8A8Lc/a3/6KTP/AOEV8P8A/wCZKj/hbn7W/wD0Umf/AMIr4f8A/wAyVfoh/wAK&#10;s0v/AJ9E/X/4mj/hVml/8+ifr/8AE0X8v6+8Lea/r5H53/8AC3P2t/8AopM//hFfD/8A+ZKj/hbn&#10;7W//AEUmf/wivh//APMlX6If8Ks0v/n0T9f/AImj/hVml/8APon6/wDxNF/L+vvC3mv6+R+d/wDw&#10;tz9rf/opM/8A4RXw/wD/AJkqP+Fuftb/APRSZ/8Awivh/wD/ADJV+iH/AAqzS/8An0T9f/iaP+FW&#10;aX/z6J+v/wATRfy/r7wt5r+vkfnf/wALc/a3/wCikz/+EV8P/wD5kqP+Fuftb/8ARSZ//CK+H/8A&#10;8yVfoh/wqzS/+fRP1/8AiaP+FWaX/wA+ifr/APE0X8v6+8Lea/r5H53/APC3P2t/+ikz/wDhFfD/&#10;AP8AmSo/4W5+1v8A9FJn/wDCK+H/AP8AMlX6If8ACrNL/wCfRP1/+Jo/4VZpf/Pon6//ABNF/L+v&#10;vC3mv6+R+d//AAtz9rf/AKKTP/4RXw//APmSo/4W5+1v/wBFJn/8Ir4f/wDzJV+iH/CrNL/59E/X&#10;/wCJo/4VZpf/AD6J+v8A8TRfy/r7wt5r+vkfnf8A8Lc/a3/6KTP/AOEV8P8A/wCZKj/hbn7W/wD0&#10;Umf/AMIr4f8A/wAyVfoh/wAKs0v/AJ9E/X/4mj/hVml/8+ifr/8AE0X8v6+8Lea/r5H53/8AC3P2&#10;t/8AopM//hFfD/8A+ZKj/hbn7W//AEUmf/wivh//APMlX6If8Ks0v/n0T9f/AImj/hVml/8APon6&#10;/wDxNF/L+vvC3mv6+R+d/wDwtz9rf/opM/8A4RXw/wD/AJkqP+Fuftb/APRSZ/8Awivh/wD/ADJV&#10;+iH/AAqzS/8An0T9f/iaP+FWaX/z6J+v/wATRfy/r7wt5r+vkfnf/wALc/a3/wCikz/+EV8P/wD5&#10;kqP+Fuftb/8ARSZ//CK+H/8A8yVfoh/wqzS/+fRP1/8AiaP+FWaX/wA+ifr/APE0X8v6+8Lea/r5&#10;H53/APC3P2t/+ikz/wDhFfD/AP8AmSo/4W5+1v8A9FJn/wDCK+H/AP8AMlX6If8ACrNL/wCfRP1/&#10;+Jo/4VZpf/Pon6//ABNF/L+vvC3mv6+R+d//AAtz9rf/AKKTP/4RXw//APmSo/4W5+1v/wBFJn/8&#10;Ir4f/wDzJV+iH/CrNL/59E/X/wCJo/4VZpf/AD6J+v8A8TRfy/r7wt5r+vkfnf8A8Lc/a3/6KTP/&#10;AOEV8P8A/wCZKj/hbn7W/wD0Umf/AMIr4f8A/wAyVfoh/wAKs0v/AJ9E/X/4mj/hVml/8+ifr/8A&#10;E0X8v6+8Lea/r5H53/8AC3P2t/8AopM//hFfD/8A+ZKj/hbn7W//AEUmf/wivh//APMlX6If8Ks0&#10;v/n0T9f/AImj/hVml/8APon6/wDxNF/L+vvC3mv6+R+d/wDwtz9rf/opM/8A4RXw/wD/AJkqP+Fu&#10;ftb/APRSZ/8Awivh/wD/ADJV+iH/AAqzS/8An0T9f/iaP+FWaX/z6J+v/wATRfy/r7wt5r+vkfnf&#10;/wALc/a3/wCikz/+EV8P/wD5kqP+Fuftb/8ARSZ//CK+H/8A8yVfoh/wqzS/+fRP1/8AiaP+FWaX&#10;/wA+ifr/APE0X8v6+8Lea/r5H53/APC3P2t/+ikz/wDhFfD/AP8AmSo/4W5+1v8A9FJn/wDCK+H/&#10;AP8AMlX6If8ACrNL/wCfRP1/+Jo/4VZpf/Pon6//ABNF/L+vvC3mv6+R+d//AAtz9rf/AKKTP/4R&#10;Xw//APmSo/4W5+1v/wBFJn/8Ir4f/wDzJV+iH/CrNL/59E/X/wCJo/4VZpf/AD6J+v8A8TRfy/r7&#10;wt5r+vkfnf8A8Lc/a3/6KTP/AOEV8P8A/wCZKj/hbn7W/wD0Umf/AMIr4f8A/wAyVfoh/wAKs0v/&#10;AJ9E/X/4mj/hVml/8+ifr/8AE0X8v6+8Lea/r5H53/8AC3P2t/8AopM//hFfD/8A+ZKj/hbn7W//&#10;AEUmf/wivh//APMlX6If8Ks0v/n0T9f/AImj/hVml/8APon6/wDxNF/L+vvC3mv6+R+d/wDwtz9r&#10;f/opM/8A4RXw/wD/AJkqP+Fuftb/APRSZ/8Awivh/wD/ADJV+iH/AAqzS/8An0T9f/iaP+FWaX/z&#10;6J+v/wATRfy/r7wt5r+vkfnf/wALc/a3/wCikz/+EV8P/wD5kqP+Fuftb/8ARSZ//CK+H/8A8yVf&#10;oh/wqzS/+fRP1/8AiaP+FWaX/wA+ifr/APE0X8v6+8Lea/r5H53/APC3P2t/+ikz/wDhFfD/AP8A&#10;mSo/4W5+1v8A9FJn/wDCK+H/AP8AMlX6If8ACrNL/wCfRP1/+Jo/4VZpf/Pon6//ABNF/L+vvC3m&#10;v6+R+d//AAtz9rf/AKKTP/4RXw//APmSo/4W5+1v/wBFJn/8Ir4f/wDzJV+iH/CrNL/59E/X/wCJ&#10;o/4VZpf/AD6J+v8A8TRfy/r7wt5r+vkfnf8A8Lc/a3/6KTP/AOEV8P8A/wCZKj/hbn7W/wD0Umf/&#10;AMIr4f8A/wAyVfoh/wAKs0v/AJ9E/X/4mj/hVml/8+ifr/8AE0X8v6+8Lea/r5H53/8AC3P2t/8A&#10;opM//hFfD/8A+ZKj/hbn7W//AEUmf/wivh//APMlX6If8Ks0v/n0T9f/AImj/hVml/8APon6/wDx&#10;NF/L+vvC3mv6+R+d/wDwtz9rf/opM/8A4RXw/wD/AJkqP+Fuftb/APRSZ/8Awivh/wD/ADJV+iH/&#10;AAqzS/8An0T9f/iaP+FWaX/z6J+v/wATRfy/r7wt5r+vkfnf/wALc/a3/wCikz/+EV8P/wD5kqP+&#10;Fuftb/8ARSZ//CK+H/8A8yVfoh/wqzS/+fRP1/8AiaP+FWaX/wA+ifr/APE0X8v6+8Lea/r5H53/&#10;APC3P2t/+ikz/wDhFfD/AP8AmSo/4W5+1v8A9FJn/wDCK+H/AP8AMlX6If8ACrNL/wCfRP1/+Jo/&#10;4VZpf/Pon6//ABNF/L+vvC3mv6+R+d//AAtz9rf/AKKTP/4RXw//APmSo/4W5+1v/wBFJn/8Ir4f&#10;/wDzJV+iH/CrNL/59E/X/wCJo/4VZpf/AD6J+v8A8TRfy/r7wt5r+vkfnf8A8Lc/a3/6KTP/AOEV&#10;8P8A/wCZKj/hbn7W/wD0Umf/AMIr4f8A/wAyVfoh/wAKs0v/AJ9E/X/4mj/hVml/8+ifr/8AE0X8&#10;v6+8Lea/r5H53/8AC3P2t/8AopM//hFfD/8A+ZKj/hbn7W//AEUmf/wivh//APMlX6If8Ks0v/n0&#10;T9f/AImj/hVml/8APon6/wDxNF/L+vvC3mv6+R+d/wDwtz9rf/opM/8A4RXw/wD/AJkqP+Fuftb/&#10;APRSZ/8Awivh/wD/ADJV+iH/AAqzS/8An0T9f/iaP+FWaX/z6J+v/wATRfy/r7wt5r+vkfnf/wAL&#10;c/a3/wCikz/+EV8P/wD5kqP+Fuftb/8ARSZ//CK+H/8A8yVfoh/wqzS/+fRP1/8AiaP+FWaX/wA+&#10;ifr/APE0X8v6+8Lea/r5H53/APC3P2t/+ikz/wDhFfD/AP8AmSo/4W5+1v8A9FJn/wDCK+H/AP8A&#10;MlX6If8ACrNL/wCfRP1/+Jo/4VZpf/Pon6//ABNF/L+vvC3mv6+R+d//AAtz9rf/AKKTP/4RXw//&#10;APmSo/4W5+1v/wBFJn/8Ir4f/wDzJV+iH/CrNL/59E/X/wCJo/4VZpf/AD6J+v8A8TRfy/r7wt5r&#10;+vkfnf8A8Lc/a3/6KTP/AOEV8P8A/wCZKj/hbn7W/wD0Umf/AMIr4f8A/wAyVfoh/wAKs0v/AJ9E&#10;/X/4mj/hVml/8+ifr/8AE0X8v6+8Lea/r5H53/8AC3P2t/8AopM//hFfD/8A+ZKj/hbn7W//AEUm&#10;f/wivh//APMlX6If8Ks0v/n0T9f/AImj/hVml/8APon6/wDxNF/L+vvC3mv6+R+d/wDwtz9rf/op&#10;M/8A4RXw/wD/AJkqP+Fuftb/APRSZ/8Awivh/wD/ADJV+iH/AAqzS/8An0T9f/iaP+FWaX/z6J+v&#10;/wATRfy/r7wt5r+vkfnf/wALc/a3/wCikz/+EV8P/wD5kqP+Fuftb/8ARSZ//CK+H/8A8yVfoh/w&#10;qzS/+fRP1/8AiaP+FWaX/wA+ifr/APE0X8v6+8Lea/r5H53/APC3P2t/+ikz/wDhFfD/AP8AmSo/&#10;4W5+1v8A9FJn/wDCK+H/AP8AMlX6If8ACrNL/wCfRP1/+Jo/4VZpf/Pon6//ABNF/L+vvC3mv6+R&#10;+d//AAtz9rf/AKKTP/4RXw//APmSo/4W5+1v/wBFJn/8Ir4f/wDzJV+iH/CrNL/59E/X/wCJo/4V&#10;Zpf/AD6J+v8A8TRfy/r7wt5r+vkfnf8A8Lc/a3/6KTP/AOEV8P8A/wCZKj/hbn7W/wD0Umf/AMIr&#10;4f8A/wAyVfoh/wAKs0v/AJ9E/X/4mj/hVumf8+kX/fGf6UX8v6+8R8C6T8Vv2rJp1W7+IkzoWUEH&#10;wd4Djyp68p4VQ/Ug9OmMV794B0TxLreu3PifxVcNqOu6kbNr+/a0tLL7QbS0t7GA/Z7C3tLSLZa2&#10;sEWIYE3eXvYNIzs30JD8M9NiYMLaLIA4MZ4x9F9a7HTPDdtYAbY1GAMKMADoDwQDnjjgfX1B7f5G&#10;tpERitI1Ix8q8Djr/wDWArUqONBGoUDHtx2zjp7VJQI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4j4l/EfwV8H/h742+KvxI1+z8LeAfh34X1vxl4w8RX4la1&#10;0fw74e0+fU9Vvnit45rq5eK0tpDBZ2cFxe3twYrSyt7i6mhhcA7eivyR+AH7SP8AwVH+Nn7Qvw18&#10;V+Jf2Mfhf8DP2CfHw8WrO3xH8dXcv7YnhfRrXwf4g1n4eePPGng3Ttdh8JeE4/G2v2XhzR9Q+GEe&#10;j+JPGHhD+35U1/V7U6XdXQ/SrWvi/wDCbw14/wDCvwn8RfFD4d6B8U/HVlfal4I+GuteNvDWleP/&#10;ABjp2lrM+pah4V8G32pweIvENlpyW1w99daRpt5BaLBM1xJGInKg2rdvk7/l/XmeiUV+bH7V3xW/&#10;4KgeEfiL4n0X9kH9lP4B/Fv4b2fw5+HWteF/G/xN+M58H6rqvxGv/izpuj/EjwbeeGI59Pnt7DSv&#10;hPPqPiTStZkurWys7+zF7BeeMtVkh+HFx3P7Wf8AwU0/YY/YX8R+DvB37Vn7Qnhn4T+L/HmmvrPh&#10;zwzJoPjrxlrVxoyXk2nDXNQ03wB4U8UXugaBPqNre2FhrviO30fS9Ru9O1O3srqebTb+O2As3a2t&#10;+i1f3I+7qK+Y/gb+2n+yN+0xYQ3/AMAv2k/gr8WBKiM+m+DfiJ4Z1TxDZGQZSHVvC6aiviTRbllw&#10;wtNX0qyudhV/J2spPxv/AMFKf2Nf2Ofi9pWv/Hj9r74+/HD4JeBX+E+jfsz63qHgj41638O/h9ba&#10;d8R/jT4K1TwrrF/oFnpWr6ZP4sn+IX/CP6K2r6raXfhi60G82+OtH1PSvD2kaj4dAtrZ3Xyd/u0P&#10;1kr4s+If/BRb9iH4UfFm4+BXxC/aR+HXhj4v2fxC+Fnwrvfh/eXmoz+IrHx58atLvNb+Geh39rYa&#10;ddpYr4k0qxkvm1a7lh0TRIZ9NPiLUtJbV9KW9+v9D0i18P6Lo+g2Ut9NZaJpen6RaTanf3eq6lLa&#10;6baQ2dvLqGqahNcX+pX0kUKPd397PPd3k5kuLmaSaR3b8Ov+Cm37af7J/wCz6/je2+HHw6+FvxZ/&#10;bD8M/ED9lzxt8VNX0r4I+HPidL8EvC+g/GDwb4e0j4l/Hv4gvo0+l/DvxL4V8A+LfFun/AxvFWuv&#10;420zxJ4n0i88J6ANCvtS1CMBK72b9Lfr/XTqfuzRWN4i8ReH/CGg6x4p8Wa7o3hfwx4d0281nxB4&#10;j8RapZaLoOhaPp0D3WoarrGr6lPbafpmm2NtFJcXl9e3EFrawRvNPKkaMw+VP2obHXf2n/2J/jFp&#10;f7KvxF0zW/EXxh+Euu6d8HPiP8OPHWhN4c1XUddtzaaRqdj8QNMur/TF8I3spe28Ra34eubvVY/D&#10;kmrv4a87X106NgX9XPrDWdb0Xw7YPqviDV9L0LS47iwtJNS1nULTTLCO71S/ttK0y2e8vZoLdbjU&#10;dUvbPTbCFpBJeX93bWduslxPFG/i3x2/am/Z4/Zij8CS/tAfF7wX8Jovib4nm8G+BJvGOp/2bD4j&#10;8S2+lXetTaZZy+XJHE6WNm+bm7a2sze3OmaUtydU1fSrK9/AP4+Wp8K/8EVfihpVj8QP2afEmpfs&#10;y/tffBiy1/QP2PfBPjn4cfBr4X+M/hl+2t8Fbz4o/DFNK8feM/GPibWdS0Lxjf8AjDxde69dN4e0&#10;XU01vRLjw74V0zQbPSr29/XX/goZ8TJPh/4H+D+j+A/gf8JPj/8AtO/FH4y2Pw8/ZO8H/Ge30pPB&#10;GgfFm48D+N/E+t/EbXNevbO71Xw1ongT4WeGfH2s6xeeFWs/E+vW6x+CNGvba98VQSqFW1Xm2u21&#10;tdfW702TPq34G/HL4UftKfCfwV8cvgd40074hfCn4iaZLrHg7xhpUGo2lpq9lbaheaTeZsdYstN1&#10;fTrzT9V06/0vU9M1bT7HU9M1Kyu7C/s7a7t5oU9Xr8tv+CT37Umr/H/4F+O/hh8Q/gZ4A/Zm+On7&#10;IPxY8R/s3fGX4HfCnT4NH+FnhfXPDEFnqWi658LtItZLi3034d+KdI1Nbnw7axX2pQiWx1J7PUtS&#10;0x7DUrz9SaBNWbXn5P01Wj0tsFeAfEL9qb9n74UfGX4Nfs+fEP4oeH/Cvxk/aD/4Sb/hT3gXUY9T&#10;bUfGp8I2tvd64treWun3GkaW8UVzFHp0evajpT69diaw0FdTvra5tovf6/Ej/gpV+1V8e/hv8VI7&#10;X9jr9kv4B/tL/GT9j/4L3P7U/wAX/FfxneKPxN8LvhD44u/FvhNfB/wDm02S18Vx/Fn4oaB8OviP&#10;dX9xpmoJpun+GvCtnp+p6F4rv/F3h/RZQEru3r1S9Lt6b2+/puftvRXh/wCzP8evCP7Uf7Pnwa/a&#10;K8Bx3Fv4T+M/w58K/ELSLC9eOS/0dfEelW99d6BqckQWF9V8PahJd6HqjQAwHUNPufIZ4tjHj/22&#10;/iH8TfhF+x1+1N8VvgzDYT/Fb4afs+/F3x98P01KyTUrNfFPhDwLrmv6VO+lypJDqsttc6etxa6V&#10;cI1tqd1FDYXI8i4koC2tut7fO9vzPqCivmzwF+0x8PNX/ZD8EftgeNfEWneFfhdrH7PHhf8AaH8U&#10;eJ7tbh9N8P8AgzVfh3YfELV9Tmgs4ru9li03SrieU2dnb3V/M8QtbW2uLt44X938MeJfD/jTw34e&#10;8Y+E9YsPEPhbxZoek+JfDWv6VcR3ml654f12wt9U0bWNNu4i0V1Yanp11bXtncRkxz288cqEqwNA&#10;v+G+ZuUV8AaN+0x4+j/4Kg+O/wBj3xHHpkPw5vf2Ivh/+0b8K2gskXULvxBpfxr8b/Df4syXuqsq&#10;zXEgi1j4axRaOGkt9OtLSHUoQk2sX26l8ff+Cr3/AATw/Zc+NVr+zx8fP2pfAXw3+L89npd/deFd&#10;VsfF1/b+H7bW7eO90k+MvFOh+G9V8H+Bp9Q0+e21S2tPGWv6FdyaReWOriD+zb6zupgdn0Tel9Ff&#10;TvofoZRXJ+B/Hvgb4neF9J8cfDbxn4U+IPgvX7dbzQ/F3gnxDpHirwxrNo33bnSte0K8v9L1CA9B&#10;LaXUqZ43ZrrKBBRRRQAUV8pftU/tyfslfsR+GdP8WftT/HXwR8H9N1lp10Gw1ufUNV8WeJBatEl7&#10;J4Y8CeF7DXfG/iaDT2ntxqVxoPh7UYNO+0W/26S3E8RfzTxZ+1r4i/aB/Yq8XftF/wDBLWf4P/tX&#10;/EG7sbdfhLovibxPdeGPBWua/a67o0XiXw/4tbUb3wjrHhjxLo/hu71DUIvCnizUPA98dSGk2ur3&#10;+iWeoLeUDs9HbRu13or+ux98UV4V46+Nul/Ar9nfU/jv+0UNO8DxeA/hxYeL/inp3he4vvF1ppXi&#10;JdLszq/hXwZKlhY6p4wurrxPc/8ACM+DYINLtdU8U6hdaTa22nRX2ox2q/LX7NX7X37W/wAX/H2j&#10;6X8aP+CbPxh/Zp+FPjg6o/gD4o+IPjF8HPHur2NvZ6NqGv6Yfjb8KfDmqWXjP4O3XiCx09tOsrWI&#10;eOhp3ii7sPD3iGfRpLyG7YCztft5r8O/yP0ar4s0T/got+xD4l+NWkfs6eH/ANpH4da18bNd+JPx&#10;L+EGnfDzTbzUbzWm+JXwf0ux1j4i+EruSDTn07TNQ8P2WoW6LLqd7Z2Ws6il7o+gXWqavpuo2Nr9&#10;p1+E3x3/AG0/2T/CP7XP7Mvw4/Zk+HXwt8a/ELUv299E+Hv7Sfxv8G/BHw5q/hP4X+LvjR8OfG/h&#10;XxL4fm+O1vo0Gj2X7SfxG1nw/wCBPDviex8P6vrnjZ/A/h7xDo3jebRjbaRbTAJXvo9ulvPe/p6v&#10;Y/Vr48/tTfs/fswr8M3+PfxQ8P8AwzT4xfEjRPhJ8N312PU5U8S/EDxDHcS6VokbaXp+oLpsEqWs&#10;n2rXdZOneHdMZ7WPVNWs5L2zWf2vUtb0XRpNKh1fV9L0qbXdUj0TRItS1C0sZNZ1qa1vL+HSNKS6&#10;mibUNUlsdPv7yPT7QTXb2tjeXCwmG2mdPzH/AOCkXxf+K+m6j8E/gF+y7+zr8BP2lv2s/F83jL49&#10;/DHQP2kPsH/Cs/hfoH7Ph8MnWfiqGmuNP1YfEBPE/wAQPBfgv4aJ4f1rw5qcGteJ7/xFP4h03Q/D&#10;GtGX4J8Z/tiJ+2x8Ef8AgjF+1tH4av8A4b+LV/4KkfD/AOFnxa+GU95dyf8ACB/EaXwD+0T8IPHX&#10;h+6FxFbyypB4ijtZ9Ba/gTUItA8RW0V4Ib+e8goHy3Sfr1XZtab62av1f4/0hUUV8GftgeLvjd8J&#10;vH37P/xxsP2nfgB+zx+xx8L9W8Y337Y1l8atKtINQ8deHNU0mztPAlh4J8Yaggh0fW7bxAk9raWN&#10;rq3hq7ur/VLS53eNPssPgrUgla/1/wAPvsj7zrN0bWtH8RaVYa74f1bTNd0TVbaO90zWNGv7XU9K&#10;1KzmG6G7sNQspZ7S8tpV5jnt5pInHKuRXw5+zp/wUF/Yv/4KC6F8UvCn7JH7RXhj4m+IvDeg6rp3&#10;iDTNOsvFvg/xXoUOqW02k2viO18P+N9A8K+Ir7w/HqF1BBD4s0awvdAW/kt7ZNUF1NDG/mX/AARW&#10;8QSeJP8AglV+w3eylvO074G6J4UnV874rjwPqWreC54HByQ9vNoDwOp5VoyDjGKBtNb3TTSs13Vz&#10;9Qq/KCb9ov8AalvP+CnXiL4H2XgH4269+zx4J0D4fJDq3ww8B/CK8+BCR+OvBVxqniXVv2gfi58R&#10;9T8P/ETw18T/AAbr0tpqvhf4d/BW48THU/Alx4a1DxH4cmn8WR3em/UP7QP7fP7HX7K3xJ+FPwg/&#10;aE+P3gj4XfEj413kNp8OfC3iB9Wku9VW61H+x7TU9Yu9L0zUNN8GeHb3V1l0uy8UeN73w74cvdSt&#10;b6xtdVlurC8ig+dPj14y8T+Gf+Cs/wDwTy8OtrmpReCviX+zh+3XoMfh5LqVNHuvFnhaf9nXxedU&#10;ubJHWC51ODRbN7exuLhJJrS1bUY7Noo7y/8ANAS8t02t+nVd/wAj9SaK/Pj/AIKoH4FW/wCwZ8ft&#10;a/aU8SfHHwn8FvC+k+FfFXjLWv2cNek8O/GOEaB488L6hoVr4O1DzYbI3OoeJItIsbyDVpI9JbT7&#10;i5lvrixjhF/a+ff8EndZ/Yk8XfAz4m/En9hn40+PfjH4A+Mnx78f/GPx6Pid448ReK/GvgD4o+PU&#10;0m78TeCdS0nxdBa+JvCVvafY7bULKz12PUtR10X83iZ/FHiu31W21mcC2l9d7bafefqRRXwB+3P+&#10;0x4+/Zo8W/sJ3Ph2PTB8Pvjf+278OP2cvi/d3lkl5eQeH/i14D+JmkeC47KWVdukxy/FG38FTXes&#10;RvHcRta2ulAtaaxeKfq/4xfGn4Vfs/eA774n/Gjxxofw6+H+m6x4U0DUPFfiOeW30my1Xxv4p0fw&#10;X4YtrqaGKdoU1LxLr+lae11JGtnYJcvqGpXFnplpeXluBZ6ed7fLQ9Qoor8//wDgnv8AtM+Pf2j/&#10;AAj+01B8VU0u28f/ALPn7bn7UX7Oms22lWcen2Vr4e8A+O21f4bJHGoQ3UUfwt8VeDIk1mZFn1xY&#10;Tq10Wurq4YgW0b7Wv8z9AKK/MvwD/wAFlf8Agl78TPinq3wY8I/tp/Bufx/pGsz+H3tNd1DWvBvh&#10;vVtZt7prL7B4T+IHjLRdA+H3jaW5ul8jTm8H+KNdi1R2j/s2S7EsZf8ATGKWKeKOaGSOaGaNJYpY&#10;nWSKWKRQ8ckciEo8boQyOpKspDKSCDQDTW6a9U1+Y+ivz4/4KoH4FW/7Bnx+1r9pTxJ8cfCfwW8L&#10;6T4V8VeMta/Zw16Tw78Y4RoHjzwvqGhWvg7UPNhsjc6h4ki0ixvINWkj0ltPuLmW+uLGOEX9r59/&#10;wSd1n9iTxd8DPib8Sf2GfjT49+MfgD4yfHvx/wDGPx6Pid448ReK/GvgD4o+PU0m78TeCdS0nxdB&#10;a+JvCVvafY7bULKz12PUtR10X83iZ/FHiu31W21mcC2l9d7bafefqRRVS/s49Rsb3T5pLqGK+tLi&#10;zlmsbu5sL2KO5heF5LO+s5YbuyukVy1vd2s0VzbShJoJY5UVx+Dv/BPzwj/wSz+Df7aevfBz9mn9&#10;s/4q/Gz9qz4U/s/638CvEfw++I/xr8X/ABK0tvBOj/FnVvihrZtNSvvDemeAPEvjrwX4k8RXWiXm&#10;jeDPEN63gfQLXUYLjwlpGqyeLta1ABK6e+muzf3vofrcf2pv2fl/aRH7IbfFDw+v7SDfDdfi2nwr&#10;MepjW3+H7alNpQ1tL86eNAecXMEsz6EurnxFHpgXWpNJXR5I75/f6/nt/bv/AOChHxi/Zz+PfxW/&#10;aI+BH7HXwR+MHwL/AGJ7r4c/Bf8Abe+PesS2sH7S1roXxJt/B3xI1jwF8D59OktdSXwd8MtD8dfD&#10;/wAZeNH8SPrfh3U/EfiF7O10PSx4Q8TeJ9P/AH90HXNJ8T6Ho3iXQL6HU9C8Q6Tp2uaLqVsWNvqG&#10;k6tZw3+nX0BdVYw3dncQ3ERZVYpIuVByAA1az7runr1223Ts+j37atZa63or61N4bTV9LfxFbaXb&#10;a3caCuoWja1Bot7d3dhZ6vNpYmN9Fpd3fWF/ZW2oPAtpPd2V3bxTPNbTInyz4h/bz/ZE8LftNeFP&#10;2ONa+OHhiH9pTxo7waH8L7Oy8R6vfLfr4fn8VxaNr2v6Pol/4R8JeILzwzbtr2meHfFniDRNd1XS&#10;pbO+0zTru3v7F7j5S8NCfRP+C4/xZsvtFxJZ+Pf+CXvwb8SJDNNI8UV74F/ag+LXh64itY3JSGGK&#10;28VWNwyRbV+06hcysoedncCz66aXXmtD9Z6K+Lv+Chvjf4p+Af2N/jpq3wV8AfG74jfE3VvCR8Fe&#10;FtJ/ZzOmj4y6Fd+Pb608GzePvAw1K2vkbWPh3aa3P40gW1sbi8LaIPLm0mMTa7pXOf8ABOnx98cv&#10;FvwBuPBv7QPwt+N/gDxz8BvG+tfAKHxp8f7/AEK/8eftEaH8NdO0TTbD9oiV/D8f9nxWnxLlnurx&#10;obTUfFenpqFpfDT/AB/49t8eKNQAtpfzsfelZul61o+uRXU+i6tpmrw2Op6lot9Npd/a6hFZ6xo1&#10;5Lp+r6TdSWksyW+p6VfwT2OpWExS6sbyGW2uoopo3Rfza8UeHf2U/hD/AMFUvhd8QvEvjb4xab+1&#10;Z+13+zl8Qvhb8PfCt34p1Wb4D614T+AepeFvG/iCzt9BkSO1s/iKdO16fWNHsIry80M6XpHjDWG0&#10;nRvEuqpqXiXlv+CQl3eQ/Br9qnwbqF1PeX/w1/4KSft9eC7u4uZHmnmlb9oXxT4tW5lllZpJGvYf&#10;FcV+JXYtKt0spJL5J/X9feFtL+nTvdfmt+p+sFFFfAH/AAT2/aY8fftI+Ev2mbb4qR6Zb/EH9n39&#10;t39qH9nLV7TSbJLC0tvD/gHx42r/AA1jiiRUa7jT4XeK/BcMesTItxriwnVbovd3VwxAto32tf5n&#10;3/RXl/wr+NPwq+N+neL9V+E/jjQ/HWn+AfiP43+EXjK50OeWVfDvxJ+HOrvoXjTwjqSTRQSw6nom&#10;ooqyEI1re2dxZapptxeaXf2V5ccz+01+z74T/aq+BHxI/Z98c+I/iB4R8KfE7RbfRNZ8SfCzxXN4&#10;J8faTBa6tp2sw3Hh7xJDa3y2UzXemW8N7b3mn6jperaZLe6PrGnX+lX95ZzAuuun9dj3astdb0V9&#10;am8Npq+lv4ittLttbuNBXULRtag0W9u7uws9Xm0sTG+i0u7vrC/srbUHgW0nu7K7t4pnmtpkT4R/&#10;YE+EH7Lfwxsf2mdZ/Zd+L3j74vWPjr9p74iy/GK88dfE/wAQfEyXwb8cfBMWleBvH3gfTrrxHFFq&#10;emppF3okFzP/AGhPrF/qcd/Z3dt4h1LwqvhSCw8a8NCfRP8AguP8WbL7RcSWfj3/AIJe/BvxIkM0&#10;0jxRXvgX9qD4teHriK1jclIYYrbxVY3DJFtX7TqFzKyh52dwdt/JX2t2/wA/6ufrPRXnXjj4wfCT&#10;4Zar4M0L4k/FL4c/D3W/iPrY8M/DzRvHHjfwz4T1Xx54jJgA8P8AgzTte1Owu/FGtk3VsBpWhw31&#10;+TcQAW+Zo93otAgor4A/4J7ftMePv2kfCX7TNt8VI9Mt/iD+z7+27+1D+zlq9ppNklhaW3h/wD48&#10;bV/hrHFEio13Gnwu8V+C4Y9YmRbjXFhOq3Re7urhj6j+zj4u/bA8S+OP2ltP/ad+Enwu+G3gPwv8&#10;Yb3Rv2XvEHw98aXHijV/iZ8GRatLY+K/HemzXN3/AMI/4hL/AGVZ4XTQZ5L+fVdNXwtbadoemeKP&#10;F4OzV79P17d9/uPq6ivyVtv+CkHx5+IXjvxBqn7Nf/BO/wCMv7Q37J/g/wAR674W1r9prRPiv8I/&#10;Ad/411Dwjq93oXi/U/gF8GfH+paN4g+M/hTRtW0/UtPsfE1t4m8L2Piy80u/h8JLrJFi1/8ArSp3&#10;KGAIBAOGBVhkZwVOCCO4IBB4PNANNb/p+Pb0Z5t8Zfi34G+Anwl+JPxt+Jmq/wBifD74UeCPEvxA&#10;8Y6osTXM9r4f8K6TdaxqRs7RCJb/AFGa3tHt9N06DNzqN/LbWNsr3FxGjf54v7Sn/B1P/wAFD/iN&#10;8SNb1L9nY/Dr9nj4VQahdQ+EfC58BeGfiN4wudFWRhZ3XjbxL44s9d0+712dMTXCeF9F8O6VaBks&#10;o4b5reTUr3+xz/guvI8f/BJH9uBo3eNj8KdPjLIxUlJfHfhCKVCVIJSSN3jkXo6MyMCrEH/JvqJt&#10;q1tL3/CxtRjGSk2r2aSvttc/qX+HP/BXf/g5f+MPgzRfiN8JPh/8efil8PfEa37eHvHnw5/YB07x&#10;v4M15dL1O90TU20XxR4Z+C+p6Jqi6drOm6jpF+bG+nFpqdhe2FwY7q1nij8R+JX/AAcH/wDBdD4M&#10;eMtU+HXxh+IF38KPiDoceny614F+JX7K/wAM/AvjLR4tW0611fSpNU8MeKPhrpWt6fHqek31lqmn&#10;vd2MK3mnXlre2xktriKV/wBt/wBmzxx4T8Af8G237C2t+Mv2+fiH/wAE5NJm+LfxE06P4+fDP4b/&#10;ABD+KPiHVL2f46ftQTw/Debw58MpYPEcGmeIYrW41q51WSQaZbT+F7S3uQZry1Ffn38M/gX+wt8b&#10;f+CZX7Vv/BUH9vHT/jr+2v8AEj4TftpH4a23x30T4r+Pvh/8T/jP8H9Avvgf8OfhnpOraN4t1vUP&#10;DPh/QdW0zxdaX2rC78Lx/EPR9Bc6Jp3iXT7+ws5Lcs9Ped7X1tZL7rle7renGylyqyd272W9o/c7&#10;o+JtH/4ORf8Ags74humsdA+N2ia5fLC9w1no/wCzt8HtTult42RJJ2t7LwBPMIUeWNHlKBFaRFZg&#10;XUHLb/g5f/4LCIzI/wC0J4QR1Yqyt8BfgorKynDKynwKCGBBBBAIIwea/q+/Yg/Yw/Yo/Yg/4Kte&#10;DNM/Zb+CWveDrL9pX/gnJe/Fnw/ea38U/HPiX/hW0Ph74reELPxlpFtpPifVPEkuvyfE+18VfD66&#10;1K51fxDcL4Pv/hzKnheJLPxdqsUH4L/sBf8ABPr9hP8Abo8Rf8FGP27PHnwZ0X4Wfs9fALxHa+Hv&#10;hd+yb4r/AGs/EHgX4aQ+MYPCEVz4q134w/tUeKrO08aeGfBeu+JLePXbTVlW0i8PTeJ9ZsI4dasP&#10;DOl6Xflpae9rr6WtfsClTd3yJJJa2V222rWv5fn5X+KP+ImH/gsF/wBHDeD/APww3wT/APmGo/4i&#10;Yf8AgsF/0cN4P/8ADDfBP/5hq/cf4B/8Edf+CM/x1/aosbL4d6x8MPi54A8afsS/EX4gfET4B/BL&#10;9s2f48RfsvfHXwX40+Bmjx6v4f8Aij8OPHGneJvEejatp3xI8U6b4Wj+J8F5omvaj4Q1TWjoqW1y&#10;mg6D/IX+2J4p/Y7+IXxd8Lj9hb4Q/ET4LfCOy8CeGfCt9pfxo8dWviLxf4q+INvrGu/2z4/8Q63c&#10;eItT8N+H49c0y98PW91p+l3mjeFtJl0q7u4NP0+CaeaSXzJX5vuf/AKj7OTsodLtuNkt9Hrfp2sf&#10;pb/xEw/8Fgv+jhvB/wD4Yb4J/wDzDV698Ev+Dpz/AIKcfD/x3pGt/FrV/hZ8fPAsd5bDxF4G1z4c&#10;eF/AN3e6V5q/bk8P+K/h3pmg3mia3Jb71sNR1TT/ABNpdpceXLdeH9RiV7eT4p/ak/4I8/Gr9nHx&#10;j4G8FWvxo/Y/8YXniH4QfD34j65quuftufsY/B21g1fx1YXOsSaX4W0H4yftAeBvGXiPwnp1k1jb&#10;6P4/Hh200Lxpi51jQGOmywpHwv7Zfh+2+G/7HH7A3wb1bx78F/FfxF8Ca3+1xq/jTQvg58e/gl8f&#10;7XwtYeN/Gvwz1Dwm+veIvgX8QPiL4Y0yfXrLTr+5sLG71mK+kjsrotbIYJApeSvdtW9NdVp+IWpu&#10;1oxak+iasrN3/D8T/U8/ZW/aT+HP7YH7O/wk/aW+E1zdXHgL4veEbTxPo8N+sKapo90J7jTPEHhj&#10;Wktpbi1j13wn4k0/V/DGux2lxc2iavpF6lrc3FuI55PoCvwW/wCDaJ3f/gj1+zirOzLF4r+PSRhm&#10;JEaH45/ECQogJwqmSSRyq4G93bGWJP701otUn3SOWStKSXRtfcwriPB/xJ8C+P8AUviDpHgzxNpv&#10;iPUfhX43f4bfEG3015Jh4Y8dReE/CfjifwzfTmNLeTUrXwv458LaleJZy3Mdm2qrp91JDqdpf2Vr&#10;29fk5/wTlB0D9pT/AIK6+ATlP7O/b4sPiGITkFR8Vv2X/gBrQn2noLldLDq3RgoxwBTDv5W/Ox+s&#10;dFfkrbf8FIPjz8QvHfiDVP2a/wDgnf8AGX9ob9k/wf4j13wtrX7TWifFf4R+A7/xrqHhHV7vQvF+&#10;p/AL4M+P9S0bxB8Z/Cmjatp+pafY+JrbxN4XsfFl5pd/D4SXWSLFr/8AWlTuUMAQCAcMCrDIzgqc&#10;EEdwQCDweaAaa3/T8e3ozh/ib8TPAPwZ+H/i/wCKvxS8V6R4H+HfgHQb/wATeMPFuvXBttJ0LRNN&#10;iM13fXcirJK+1QI4La3imu7y5khtLOCe6nhhfsbS8tNQtLW/sLq3vrG9t4LyyvbSeK5tLu0uYlmt&#10;rq1uYWeG4t7iF0lgnid4pYnWSNmVgT8Jf8FTfA1v8R/+CbX7dnhKawg1KW6/ZS+OWraZZ3ECXCya&#10;/wCFfh7rvivw28cciuq3Vv4g0TTbmznA8y2vIYLmIrLEjDzzSf2zP2Iv2Af2Jf2UNR+N/wAY/A3w&#10;I+HL/s//AAe0v4beHdVvNa8QeJ9T8Pab8PPDEFlb+F/BuhWvif4h+LrfSLGSxi1PUtO0bWGtDNBN&#10;q94kt0kkoFrrS7bdrJeVz9OKK8R/Z7/aR+BX7Vvwv0b4z/s7fE7wx8V/hnrslxbWXifwzczNFb6h&#10;ZrE19o+taZfwWWt+G9fsEnt31Dw/4i03S9bsI7m2kvLCFLiFn+U/2YvjP4z8f/tcftbaLqf7bX7I&#10;vx8+EMVx4Jb4FfAb4L+IvBesfGn4IJo2lS6b8SLX4rp4e1G41VVu/EAtpYW1m58RzT3k880Engqz&#10;hi8MzAW36W3vfvbt+dj9GqKK/Nr9pj43+Pv2Uv2itG/aI+Pn7XH7PXwW/wCCdVh8G9T8L+Ifhl47&#10;0Jrb4seI/wBoBtau9R0nWPBWtwWdxrXiMP4ZAVvDvh681C8+y6Te2sHw91S61BvF+hAJX/rfyVr6&#10;n6L6nqem6JpuoazrOoWOk6PpNjd6nquq6nd29hpumabYQSXV9qGoX11JFa2VjZWsUtzd3dzLFb20&#10;EUk00iRozCzBPDcww3NtNFcW9xFHPBPBIksM8MqCSKaGWMskkUiMrxyIzI6MGUkEGvxm/aj/AGv/&#10;ANmX/goF/wAEm/8AgoZ4x/ZE+Nmg/FjQ9D/ZW/aAtNbk0CHxB4e8R6HqGmfC3xVrkek+IvCHivSv&#10;DvjLQF8QWWlXkGmnWtCsbXXrP7W2nyXttHcMv6bfs3+JV8afs7/AXxiknnJ4s+C/wt8SrKDkSrrv&#10;gfQtUWTPOd4ug2c85oBpre61tZryTPaKKKKBBRRRQAUUUUAFFFFABRRRQAUUUUAFFFFABRRRQAUU&#10;UUAFFFFABRRRQAUUUUAFFFFABRRRQAUUUUAFFFFABRRRQAUUUUAFFFFABRRRQAUUUUAFFFFABRRR&#10;QAUUUUAFFFFABRRRQAUUUUAFFFFABRRRQAUUUUAFFFFABRRRQAUUUUAFFFFAH5df8FpviX4g+En/&#10;AAS//a48Y+HLvVtOuJfBfhbwVrWqaCJ/7a0jwR8UPiZ4I+GPxF1nSntsXNvfaP4A8X+JdTtruArN&#10;Zy2i3cbo8IdfcP2kv2dPBX7aP7EuufAT4WfFWf4YeCfiT4I+G998Jfi58K/sOvW/haz8G6/4P+IX&#10;ww8R+GYY7+0sdf8ADS3PhXw+JrC21fT11rw1NdWNpq+nSXUWoQfU/j/wD4L+Kngfxb8NfiN4a0nx&#10;l4C8eeHtW8J+MPCmvWqXuj+IPDuu2U2natpOo2z4EtteWc8sL7WSRNwkhkjlRHX+Tn9rH/gnJ/wS&#10;4/YB8QaZ8P8Axj8Zf+CsWmfDnxj8Nvjd8atI/Zr+A/xQ8W+J/gbP4O+D+lQeI/HXhm6Wx8Iwahpk&#10;mpafqMsdrJ4l+I1rbKu+Xxd4u0BNT0q91M/L+v679io2dlqpJ3Wl77afLz011PuX9iD9oz9vHwj+&#10;39D+w38cf2vf2av2/fCmjfCTx140+Kfjv4VfDefwN8Vv2ftU8M32haX4LsfixP4MtIvhTYal451H&#10;VJtLtvBk19qXjx/st1r2oQ6Tp1nBP4h/Jr/gr3o/xU+DfxY/ay+NHj/9gX49+N/jnof7S3wL/aE/&#10;Y0/4KLfCe11Hxh4D+HHw6+HZ+Eek+GfhB43Okuw+G3h7TptF8a6PeaTeBF8T/ELxlF4ol0S4nj0n&#10;W9V/o++DHwf8H/sk/sgfDnV/+CWv7IXw3uNB8aWXgn4k6h8JvHXjHX/gX4/8c+DPFXg6fVIL/XvH&#10;/i3wn8QfEV38Y9OfUfDcP9l/F14re106HXPD934h8Pz2mnxr8o2nwi/4KV/8FDPjt8N5v22vgz4E&#10;/Yo/Yi+CHxA8NfFef9nLw78YPDPxz+KP7S/xJ8Aavb+IfhvF8RvHHgbb4Rs/hJ4a8Vafpfi+88KP&#10;Z6Zc6lqWl2mm6po/iBp9O8Q+D0/66/n28yk1dy0st9VFu1+ke+1ldW37ny1+1L+17/wUI/4KKfDn&#10;SvhZ+zV/wS1/ai+D/hz4ffEP4f8A7QXxav8A9sfS/wDhREPxQ8Ofs++MdK+L3hz4D/D7SdRhk1DX&#10;vEvxZ8YeEfDGjnUbedrDRfLkstVt002/uNe0r1WL9u/9rH9qiS+sfg9/wQY+KOl/FbxjYWXh3xd8&#10;QP26dE8J/Bb4ZaFptj9uj0y68Sav4u8HR+N/in4a0AXVxKnhnRLPTtSeG8vItHQTTKl3/RpRT17/&#10;ANfoTzL+Vabay6732v8AhY/iY/av/wCCGfib4S+Jfhl+1z8U/wBk7wp/wUI1TxRrXivTP2nf2U/2&#10;LNCs/wBkH4cfDbw9qmhQS+Bdb+AHhX4Xw6B8QfHmo+EfEn9rL4h17xTqOreI/HUFzpEeteHdNjN3&#10;rmk/aX7Sn7aXxe/bP/ZB+I/7Cvww/wCCH/8AwUD0kfFD4ST/AAo8F2nxp+G+kfBH4T/Da7sbGPTf&#10;h74o/wCE58ZG40OzHwx1zSdA8V6DbX6aYJ7jw/p6fbLK3njv1/qVopW/HfRaj527XV2ttZK3yTt+&#10;Wm7ZwXwr8P8AiDwn8MPhx4W8WaoNb8VeGvAXg/w/4l1oSPKNX8QaN4e07TtZ1QSyASSC/wBRtrm7&#10;EkgDv5u5wGJFfy1+J/8AgkV/wV50f9m39rf9krSv2mP2PPiF8CPjjcfGX4raj4xk+GGuaJ+1X8Y/&#10;ip4g1O8+I3h3SfGOszaPpngvT7vxn49s9H0fV/HniTxx4z1jwR4eeKz8PXEmkaNo2nab/WjRT/rs&#10;SpOO1uj1V9U7p/I/lQ+Mv7TP/BUn9v34M+BvAGmf8El/iB4e074BeNvh38UP2ufhj+09rcXw48E/&#10;tat8MdU0q5PwQ+DSeJNG0638eeHPEXi6KX4l3WoahFe+C7ix8A6JoF+/jGHxAnhLxZwX7F37ZH7Z&#10;H7EGt/tARaP/AMEdP28bf9iH4vfGW/8AF/7PPwV8E/Dh9Y+JP7O3j/UfDPh3Uvjd4Qg8AWlqlxpX&#10;wD8UfEDUdS8QfDDW4bDwx4L0/brFt4fTUbvUNXsdC/rsoo/rZf1+P3FcytblVu15d7/f2dtFpqj+&#10;Zfwl+yH+0p+01+xT/wAFidUP7MfiD9krX/27PGyfFz4A/s2+PPFXhe88Tr8QPCXw28CXOpeNfEP9&#10;mpY6Z4K1343fFPwbFqV/pXiRLK+0bWWuLrV7h9HNjq9141+15+1l40/4KD/BHwN8Ev2hv+CLn/BW&#10;jw/8VfB/iXw58Q9A8afBvwnN8OYfhv8AGPw/Y6ho7+I/hv8AG7WdLvtKi0sjUtYtrS+8QeFL2yfT&#10;7u01Q6ab+z0rU7b+s2ij+tkHN1t1utWraJed9Er33PxH/wCCJv7GfxJ/Zd+Hv7RfxA+LHws8efBL&#10;xX+0Z8VfCniiw+GvxV+Omn/tHfFWz8L+CPhn4a8Lw+Mfin8V9J07SNM1f4hfEnxlL458ba/pOn6Z&#10;Y2nhyLV9P0W3s9PjtF0uw+9db/aR1xv28PAX7H/hjT/DrafH+zH44/aW+LWtatHqE2vWWjt8RfDf&#10;ws+E2heEEtNRtLKCXX/EJ+IWq+I9R1Wy1SKDTfCFpp1nBb3esLe232HX5Mft2fsGftC/FH4/fCr9&#10;tv8AYa/aC8O/AD9rf4W/DrVPgvqsHxJ8NXHi74N/Gr4Lan4kk8Yp8OPiJYWEN5q+kWmmeKrm+1ux&#10;1rR9N1O+jnvPNtYdP1Ww0fWtNBX5m29L39E9Ledj6E/bm/4KIfsyf8E8fBXhPxh+0V4j8R2958RN&#10;avfDfw08B+BfCup+M/H/AMRfEGnQWlxfaV4X0OwENrvtE1DTo7i+1vVNG0mK61LTLF9RF7qNjb3H&#10;82f7Wmu3P/BTH4weD/jj8Nf+CQX/AAV38PfF2LwPbfDSbxFL8RNJ/YY+Hvxl+Ec2rXmtWfgT4ueN&#10;vEOm+LrC88C30msal9vm8N6hoGsXulai9mfE729lo02m+56b8af2uv8AgoJ4+8P/ALHPxs/bs/4I&#10;1R654p8RfFfwxZ+FPgX+zL8Sv2pPGuoeIvgalufivp1n4e/amtj8JNI8TaLo92dSsptV065i1nRF&#10;v/EfhXS/E3h/SNRuIv6FP2L/ANkL4WfsMfs9+Dv2cvg++t3fhPwpca7q1zrHiObT31nxB4l8U6xd&#10;6/4j1y8tdE07RvDukLfanezfYtC8NaJo3h/RNPjtNM0rTbe2tl3Lfy8ra/noPSHnL1drfcr9uvqr&#10;HN/8E8P2dNa/ZK/Yg/Zh/Z08Tvat4s+Fvwl8NaL4xSwvf7S0628Z3sUmu+MLHTNS8uL+0dM0/wAS&#10;6tqtjpuoeTB9tsbe3uvIh83yk/JDw9/wUe/4KPeOvhlqv7LWuf8ABJj9qPxb+1LeaT4q+FPir4se&#10;PNJ0T4W/sjarfXk+p+GT8S2+KV1o8fh3U/Cb6TPF4kvdA8M6fKmqxxz6LoWpT/ara/r+juimTfdt&#10;Jt69Vr8t15fifyq/Av8AaM/bN/Yx/Zwvf+CW/wAcv+CUX7VP7ZD/AAv8PeOfgP4P+Lfwr8Oxyfs5&#10;/H/4Iavea5pfgibxJ481DTNR8PfD+2v/AAHqtr4c1vSr+91zUNGsrOKTWbOy1GW7060+nvC/xD/b&#10;h/4JhfsZ/wDBMrwrP+yt8cP2otC8GfCHxP8ADL9qX4Vfs/aJpXxY+Kvw/wBe/sLwrqPwcSxXQbbU&#10;H17T/AaW/iXwNrd94evrPwpcrHFdPqcsUfh+K6+5v2sfhz/wVL8XfELxNc/sfftF/szfCX4XXPw0&#10;+H9n4W0v4n/C7XfF/jPT/itpfxa0zVvH+rX+ow2mpaS/hTxF8JE1Xw9bxm2vbs6m9tY6dpnhTUZT&#10;8RrL9JEDhEEjK8gVRIyIY0ZwBuZI2eRkUtkqhkkKggF3I3E/rZf1/XzKbWmi1d2k3q7W/wC3d72V&#10;9fLQ/lr+LPxs/wCCkvjj9oT4If8ABVLwl/wTU+MXhP4afs3aT4o+Bmpfsv6vqmnX/wC1v8dPhB8b&#10;dOvdT8e/ESLwBo2nXGpeFIvhd408KfDWTwx8PJbDX/Evie9vNZ1Tdp2hpe3lj6jrf7U/x/8A2x9O&#10;8R+A/hH/AMEAvEi3vxKuzc+OvGX/AAUR8IfDz4I/Cyz1W5tLWxk8X+OvDmu+FNa8b/FEWUNrY28t&#10;roMcfiq6srSD7DKhso4U/pFriPiZ4A0T4r/Djx/8LvE1zrdn4c+JHgrxT4D1+78Na1feG/Edrovi&#10;7Q77w/qlxoPiHS5YdS0PWYbHUJ5NM1ewljvNOvVhu7d1lhU0C5l/KtNtZbeavrbvdf5fzq/sqf8A&#10;BuvY/BXxp/wubXv2xPjj8GviB4g8baF478W/CP8AYR8U+Jf2d/2cYY7C/sr/AFD4d2en6zrHjb4j&#10;+IfB95Fb3OktqN34p8OXradezCy0rR1WG2i/phrwj9mL9nnwX+yf8Avhb+zn8OtY8a6/4J+EnhmH&#10;wr4c1j4i+JJfFvjO+sIbq6vBLreuvbWMM8izXksVnZadp2l6Jo2nJaaLoOk6Voun2GnW3jP7Vvxd&#10;/bj+Et7FqP7L/wCx34E/a38M3vheBP7Fb9pPQPgN8Q9D8dx6jqwuje2vxB8GX3gbW/A1zpD6DJbX&#10;1l4103xNZ6pBrVtNoN5Zz2F7Cbf1/X4WBtye9+zdlp/Vt2/U/Oz9qD9s39tL9g3/AIKE+LtPl+Av&#10;xl/bm/Zc/aj+FOkfEf4S/DL9n3SB4n+MP7O+t/A628BfDX4vx6V4HggmufEXgnxPr/j/AMB+Ktc1&#10;G6udNt7PV/Gdp9gu0/snXYb/AOQf2lf+Ck//AAVn8PePvgf+2H4M/wCCeXxJ8H/swpqXi/4DeCf2&#10;UviN8RJPCH7R/wAaPjJ8UtAifwX8QfG3wi8PWmo69NpXhm90K7svCPw8g0TxDrdvZWfjzxVqT6Ta&#10;ahoHifwv+sv7A37On7Vlv4/+J/7Z37fms+Dn/ag+MHh7Sfh54O+EXw3vH1L4bfsv/AjRdUm8RW/w&#10;u8M6u090PEPirxZ4nmg8S/FDxOl9qtprGq6J4ctdM1O407R7cn9FvEvw88FeMPEHgHxT4n8O6fre&#10;v/C3xDqXi34fajfLLLJ4U8Tat4U8QeBtQ13S4hKtumqT+EPFfiXw+t5LDLNb6brmpw2zQ/a5WY+f&#10;9f10Y7pW91NpWb1s/RaLsuZa6Nre7/k//Zl/aH+JGh6rrPxZ8a/8EUv+Civ7WP7efxP05l+KHx0/&#10;ac+Cvh/4S+EIZ5o3kb4Z/CPWfiEPEfh34MfAzw+biXSfDfhnQNLt59Q02KK/8WXHiHWpJbhOC/Yt&#10;/aE/bR/Z50X9r34bfs8f8EZP2tPg/wDtBfthfGXxd488HaNc+A9U+HH7Gn7OOsat4V0XwN4ZuLH4&#10;leJdOstC1XR9Gu7HUviT4kurKz8DaNql/fQ+CvCmlaJ4e0nStQT+zCijXTX8F/S/rQOZa+7vb7Uu&#10;m3y8tPU/jp+Ivjb9rS4/4Jxa1/wRx+JH/BKP9tjxb8SfCHw08P8AwX0f46fA+OGb9n3xn4j+GHib&#10;TPEvw6+M2k/GrXNLh0iy0rXvE3hXwv428QaPqka3rC81jQ9Sk0S6aSO1+vv2Tvh1/wAHK/iv4Z+A&#10;Pht8ePjH+yb+zromgWum6Xrvxe13w1YfG79q++0S3EEKtLp2i3/ij4AeIPEVtp8Jt21vXFt729vG&#10;XUddl8Q38t5cS/0sUUf1/wAP3By0tyrV31u9Xu1fRX7a/M87+L3hHxL4/wDhN8T/AAH4M8bXvw18&#10;Y+Nfh3418I+FPiPp1kuo6j4B8S+JPDWp6NoXjax083Nit/e+FdUvbXXbWyN5ZrdT2CQG5tw/mp/K&#10;1r3/AATc/wCCy/wO/ZJ+Hnwy0/xt+xr8XfAH7CnxO+C37SH7O/wk+BXw/wBd8J/F/wCPHjb4KfE/&#10;RvFH9kePte1nw74P8LaJqt94Yk8Ua9qOr6Oninxl8RfF4i0/XtU1LUNcv9Wvv66aKBKTXbe+qv5f&#10;k2vn31P5BP21vjb4j/4KTyfCO71X/gjr/wAFlPhj+0B8GrjxC3w1+Jvw7mt/2XNS8Of8Jlb6fbeK&#10;vDI+M3i/wx4g0A+FtdGk6Yt3qV94QW+s0gnbTJ9Niv8AVYr/AOg9K/4J/ftJ/s6/8EnvAEXw1+A0&#10;0v7S3wX/AG7PDf8AwUR0j9lS3+KEHxM1a1g8MfHs+KLb4IWvxaaN4/HnijT/AIMLbafqviO2iuLz&#10;xL4gg1aHSE1fVLyxS/8A6eKKP67D5tklZJ3tdvvpd2stX95/Md+1J/wUN/4Kd/tMfAXxsf2SP+Ce&#10;P7RH7JVr8KNP0r4vfGv4qftc69Z/s66jf+B/htqmleNPFHww+D8t7faPqGoX3jTSdK1Cx8ReOm1j&#10;Q9P0XwTaeJNOLab4g1zR7qy+S/Dv7a3xe/al+MFj+0h+2p/wRx/4KOfHiTRpdI1b9kb9n3w/8B9V&#10;8V/skfCTw5qOiafd2nxO1LXfFNj4f0X4p/GbxZPeXN6/xC8W+Dl0vwboR0nS/Bmi6Vc2l1q1z/Xr&#10;8QfAHg34q+B/Fnw1+IegWXivwJ460DU/C3jDwxqfnnTPEPhzWbWSx1fRdSS3lgkn07U7Kaazv7Xz&#10;RHd2k01tOHhlkRutjjSJEiiRI4o0WOOONQiRogCoiIoCqiqAqqoAUAAAAUa9/wAv6X3hzL+VeWrT&#10;+/d/ctNOrPwd/Yu/Zw+MXxp/b0H/AAUW+Lv7DnhH/gnzZ+FfgT4q+DXhbwDp3jrwv4p+LXx2vfGe&#10;v+Hb+Hx78YdP8A6XpHhfwzZ+B9B0DUNE0TRNVtrnxpfXeu2TanqU2jeFNAhT7n/4Je/B7xV8BP2J&#10;PhZ8KPGWian4c1rwz4r+PlxFousWVxp2o2Ph7xN+0T8WPFvg9Lmxu44rm1MvhHXdDuIoZokdYZY8&#10;qOBXtn7YvgL4kfFL9lb9oL4b/B7WdZ8P/FTxz8JvGnhb4fazoGu2vhfUrDxZrWi3Vjoso8SXZA0G&#10;xa9mii1fV7P/AIm+n6Q99daGDrMVgD89fsz/ALOX7VXwH/Yzm+Dmk+Lv2Rfhn8cNO1OfXfAKfBz4&#10;E/ESL9m3wOdR13SvFPiPwxqHgnxJ8X18ceMIPF2tv42/tjxbpnib4evpyeMLa68P+DdNfw1Daaqf&#10;8OJu63S2Vtdltvd9X1/RH4vf8FnP2b/2ubW+/wCChfjmx/Z2/Zy+O37Kf7Rn7PHgXW9W+PPxQ+IG&#10;h+CfH/7HN1+zr4D1Sb/iUWmprd+KfFlhc+JrW98c+CfDvgLSr6W98b+Lb6x1CSGLVL+C7/Uy5+Df&#10;xe8bfGD/AIIv/F3xHo2uaj4l+CXgD4vH47a5JZ3s0ei3vxJ/ZAh8Masdfv2RktLvVviba6Hbww3s&#10;yT3t5HM0ayvaylPHdb/Yc/4KO/tlfF3wRB/wUZ+OP7MOm/sf/DTxdoXxAP7Mn7IWjfFKGw/aB8Ue&#10;EdRg1rwhafHjxB8V4ItU/wCEO0XxBaWOt33g3SdR13w54haxt7W80u11GCx8RWH7nUDbskk02r3t&#10;tqrfN23sl03dz8wP+CrWpfFrw38Fvgl49+Gn7O3jT9q/w58Mf2rfhB8SfjX8Avh3ZHWPGnjn4XeD&#10;9P8AGeqaddeHfDkdtfT+KNU8D/GOP4S/ES08PQ2NyuoT+Eoxe/ZdMjvr+0/OL4RxftQaBpX/AAUQ&#10;/wCCif7LX/BPP4j/ALKPiv4o+E/2aE8F/su+MNP0PSPix+0b4s+EvxR8UeJfjh8Tta+EcOm3Nh8O&#10;vE/iz4W+MrvwHoOnR6dqHiXxVrljrHjGGGbxLqsM2of0uUUCTsrW9dXqrp2a26b7/mfy9/tW/HL9&#10;v7/gqx8E774M/s+f8E3/ANoX9lafwLrmgfHyH4w/ti2ml/CzUI/iP8B7pfiX8MPh58M/h9rAs9X8&#10;R658RfiFoWheE38ZXOqaT4e8K6He6nqOsxtDcKsMP7Uf7dn7UH7ef7KXxY/Y3u/+CJX7dcPxQ+N/&#10;wz1TwHfzfEnw3pPgD4G+CPiDcw7dE8caX8YfGdna6JqVj8PvG9lpvjTw1eX+n6J/akmiabKbjT4b&#10;pL5P6iq/Nbxv8OP+CpupftIT+IPA37Rv7Mnh39l2H9oD4L+IrH4f6h8K9e1D4m3f7PGleDNYsPjl&#10;4B1TxJNb3Wnx+LPEvi6XR9V8H6jp9xFcRPHJqUvivw3pNlN4C14/rb+kNSXZK2qvKWj9d3stNPzP&#10;kXxh+3Z+25+xb8W9f+Avjb9gX9rb9srwbH8PPgN/wpX4ufs5eAoPE/hGfWLP4R+F/D3xY0X4g+K0&#10;sIoPD1xJ8VdJ8Sa5bar4mv7rUv7O1cM1ha6PDpstx8ffDn43f8FC/wBg/wCOH7QXxu+Ov/BM342/&#10;Gz4Vf8FGNQ0H426p8H/2T7O3+PPib9mL4k6LZap8NNT+GvxIt9A0t9O8WXXjL4V6F8PPE3irxa1v&#10;4d8MnxLNe6Dpp1SeHVlsf6pKKBJpfZW2ur19O3yv92h/MB8Svhh+0V/wVE8HWnwf8Pf8EcP2ff2P&#10;vg2ljHpUPx6/bo8OeHZviP4G0R4ktZrb4NfAT4S23hD4keF/FthY+U+kXl/4+8N+FHK/YLy6iEBi&#10;k+3/APgnN/wRo8Mf8E7fEvhvxN4b/bJ/bC+LNlofhHWfD0vwi8Y/Eo6R+znJq+tLaRP4n074NaLb&#10;/YrW70uBNQTRLPWdf8SRadPqP9oJNJqVlZ3kf3l+1/8Asd/C/wDbX+H3g34b/FfxB8UfDeieBvi3&#10;4C+M2jX/AMJvH2p/DvxBL4p+Hl5d3Wj2Woavpcc01zoV19uuUvLVUhv7S5Flrvh7U9C8T6Pouuad&#10;9XUef9f163By0stE73W/zu76vy5fxPzA/wCCrWpfFrw38Fvgl49+Gn7O3jT9q/w58Mf2rfhB8Sfj&#10;X8Avh3ZHWPGnjn4XeD9P8Z6pp114d8OR219P4o1TwP8AGOP4S/ES08PQ2NyuoT+Eoxe/ZdMjvr+0&#10;8P8A+CYngLxH4t/aN/a+/bRh/Ys8b/sCfD79obwx8FvC1p8IfiPDYeG/iB8VviF8PtT+KOseM/jv&#10;4z+F2lw29p8M7/UbLxx4e8J2tjKkmo+KrzSfEHjDU3+3avPc3/7X1+S37T3xx/4K+aBq3in4a/sx&#10;/sLfAbxvNr3iPWtM+Hv7TOuftS6Ja/DvwX4Pv9RuE8NeKfiX8FPEXhbwf8R7rxToujy2h8SeHfBO&#10;seLtHk1W2uLzR9R1iylj0Yn6Ano0rK+7btpdPZ6aW33t0Z+YfhH/AIKKf8FCvgN4L/aN/YP+OH7H&#10;/wC2R+138X/hJ4m+JnwN0H9t39kvwRL8RbXU/wDhNPBWl/ED4X+LfHNpbQ2ml+CvH/h7wH8Vvh74&#10;h+w3viKBzYTaZFfLFq+n6rd3fyb8HPFn7dP7O/jP/gnn8Qfj3/wRH+KfhjQv2KPhN8RLPwjrH7F3&#10;grwv8S/id8U/GPj34c3vwnnvPiJpfhPXr/Vvh94e1DQNW8QeMfGPhTxDJr/ivxH8TTpXiWa7tbOa&#10;7025/qZ/Ye/Zh1P9lD4C6b4C8ZePr74ufGLxb4m8TfFj4/8Axg1KBbW9+KPxs+IN6mp+NPFC2aJF&#10;Hp+jWgi03wp4Q0uOCBNI8FeGvDml+TG1mwr6+o+f5fj3+8fMtbRXm7yV9LNpLRX10s9HsfxAftT/&#10;AAE8d/8ABSb4t/Fn4i/Az/glB/wU8+CXxV/aK8Iw+EfirN8afjTp37In7MuueILHwm3hHwX8V/i5&#10;4C1/w5q+ufEeX4YCHRfEtt4R8Na54etfFV94bt477R9UvdV1aLV/7Rvhh4Hsvhj8Nfh58NdNuJLz&#10;Tvh74G8JeB7C7mG2a6svCegafoFrcSrubbJPBp8csg3NhmI3HrXc0UCcr2VrJbat/iz+bD4IfBH/&#10;AILK+Df2gf2ovA/wD1L9n3w7+x5qv7Wvxh+KPw9+Lv7bnwv1PVPjvYaz448X63dfEXW/g94U+GXj&#10;KG58T+HYNf1bxPp/w68Y/GA+Gm8YeBn03VNATTPCOraZpafR3/BQPxJ+0R+yL+278AP28/g/+yl8&#10;Xf2w/h5e/s3/ABN/ZP8AjZ4E+A2kz+Jfit4Sh1f4j+Bfir8P/G2k+ENN0+/1LXrKXV9D13Sb5re1&#10;i0vS7aa8k1S/02W60gXn7g0Uf13/ADDm1vZbWaWl7q2rXX+rH8y/iL/gqj/wUYv/ANpL4VfEKf8A&#10;4JJf8FAPD/7MUPw6+JOneFvhx4X8KWeq/ED4k/GHW9Q8H2Gga/8AHmzjsmtfg/4B8H6AviWHw9pf&#10;iCeC51DX9XPig3mtWmkLp+i+T61+1d/wW8FnqvgDxD/wT1+PkvxW8PftU+Hf2zvEOp+FPijZy/B/&#10;V/2S/DU2i+ME/ZH8EfE3w/KdNvPiMJ9O0fwNqPgDSptcl8YmHxZqeqeFNSstc1DSbz+sCijXv+C/&#10;r+uocy/kX3y8/Pz176bWsfzif8L9/aS/4KY/tE/sNCx/4Jm/tafspeHf2Z/2nNI+P3jb49ftM6Tp&#10;3wsXw94V0P4fePfDviHwD4a8M67ZWXifxnD8SZvEOlaJeJogUW0lpp2o6lYNp9rcXen/AKe/sHfB&#10;7xV8IdY/bsk8R6Jqeiab8Vf2/wD41fGHwUupWVxY/wBq+FfF/gb4R2kmt2CXMcbT6ZqPivRPFElp&#10;exBre8CPPBJJG4dvuHxRa3194Z8RWWmXWqWWpXmhava6fe6I+nRa1aX1xp9xFaXWkSauRpMeqW9w&#10;8ctg+pkacl2kTXpFsJa/Nj/glb+yp+0d+yh8FNW8LftF3v7PY8TeKbnQPEmoWPwQ8LeOYvEmr+Mo&#10;9Fi0XxT8Qvjl8T/GnjXXIfit8W/Gem6X4UHi3XvDHg3wNoh1/R9b1VW8Ty+IP7StzyC907aLa127&#10;63vdrv6bnjv7Qn/BQz9rz9ln9qr4zfC66/4J4/tb/tX/AAk8Qw/DbxB+zh8Qv2c/h/aeIvCWn297&#10;4E0fT/H/AIS+IXia3sY7TwzcWnxEstb1G31HxHqN3fJp+pACxttGg0ya4+Cfhd8d/wDgoz+wF8ev&#10;jx8evjF/wTV+OXxg+Hn/AAUN1jw38d5fhV+ySIvjV4s/ZY+Kvh231L4dXXw++IU3hzTWsvEF/wCK&#10;/hj4f+HPivxN42WHw34dh8UPd6NpTalc2+qiw/qcr88P2yP20vjf+zP4kuvDvwp/YI/aK/azij+C&#10;PiX4rW/ib4StpMHhd/E+g+LtD8OwfCq7u5rbVdUi8VX2kapd+LI7XTtG1fX7/SrJIvCPhbxfPH4g&#10;/wCEaP6/ruCa25U7rXVq/wA21bvp+Wh4Z/wSi8A/GGDX/wBuP9oj4k/s1+J/2PvDP7Wf7Rmi/F3w&#10;D+z5408QaDrXivSri2+FnhHwz8QPiX4hsfD8NtF4Y1n4s+MtMvfEereHdWtoNdsdTt7xrr7VYS6Z&#10;qN78WfDv/gpT+3B+xv8AEX9oT9k39oD9i/8Aax/b+1P4NfGPxD/whX7SP7KnguX4ly678Pvimsfx&#10;Z+HXhv4saBZQJF4G8VeGvCnjTR9KihN6lrDoEVjp1rp01noMHiLxL+iX7S/7QH/BULwhZXo/Zc/Y&#10;D+Gfxqi8ZeH/AAvfeAtf8U/tP+Fvh7rPwq1fWvDGkSeItP8Ajl8NfEuj6LZ6/J4Q8Vy6wqJ8Kvit&#10;qyeItEitIluNH1GOV7r1z/gn1+y/8Qf2Yfgfqlt8c/H1r8V/2mfjX8QfEnx3/aY+JOnpNFoviL4t&#10;+M7XSdNn0vwpBcW9nLZ+CPAXhDw74T+Hng2zWx0u1XQfCtrd2mh6DFe/2NYnl/kO61k0ne1ld306&#10;3V2tF13PmT/glF4B+MMGv/tx/tEfEn9mvxP+x94Z/az/AGjNF+LvgH9nzxp4g0HWvFelXFt8LPCP&#10;hn4gfEvxDY+H4baLwxrPxZ8ZaZe+I9W8O6tbQa7Y6nb3jXX2qwl0zUb3gf8AgoL4k/aI/ZH/AG3/&#10;AIBft5/B39lD4t/tg/Dy/wD2cfib+yf8avAXwH0u48R/FPwhDrPxI8DfFX4e+NNK8J2FhqOp67YS&#10;avoeuaRfSQ26aZpVrLeS6tqOnTXWk/bP3AooFfW9t9LXe1rb6vovmfxQ/t7/AAa/bn/aQj+PXx9/&#10;ag/4JT+M/jDaftQfCSx8Lfscf8Km8aXvjX9pf/gnl4k8Fx+II/hRpnjvwRpIitrGy+IHjO5sPi18&#10;V7/whEP7Gtdf1Lwp4y8R3Z0iw8H6F+ufiX9v39vT9kT4o6t8G/ix/wAE/wD9rH9sHTr/AOGnwA1H&#10;4ZfFT9mvwHZ+J/Bf/CYt8H/Cmj/Gvw/488WWtmtl4ecfGPTvFes2Wq+IdTvb3+zNWRlsrfRYdLnu&#10;f3roo/rZA5XsnFWXS7XZd3bbXvu9dT+W34S/HL/gol+wP8ev2gPj78a/+Cbnx1+LPw2/4KDX+g/H&#10;6b4V/shxWXxw8Zfst/Ffwxaan8Pbj4dePV0OC1tfE2o+Lvhj4d+HXirxJ4ztY9C0WPxVJdaJokGs&#10;3kOpx2MWj/tff8FIfhL+1L47/wCCgPxS/wCCVH7Rnjb4SftN/D3wN+z78Jfgx8LJpfHX7R/wE8If&#10;BjW9f8WaZrvxb8B6Nod3H4f0/wCMfiD4k+ONenN8mlHwvdeGtK0LXLuFW0fUfEf9S9FAcy/lWqs9&#10;WtPLs9Frre3qz+On/gnX8D/+Dg74F+GfGvwn/Zy+G/we/Z+/ZG17xt4p8RfA7wt+374ph+IPxH+C&#10;HhLxJr99rb6XocHwdv28VrfvJeS3F5oPjvwuuivrUt5qNppely6tqepXv9Vn7O3hL4z+Bvgz4H8M&#10;ftD/ABasPjl8Z9Ps9Tm8e/E7SfBeifDzR/EGq6pruqatb2mi+EPD8Fvp2laL4Y0u+sPCejyOjapq&#10;mm6Ha6vrs9zrl/qNxJ7VRQEpc3RL0Wr9Xq3+B8Q/8FJ/2dPE/wC1p+wd+1P+zx4Ikt08b/Ez4R+I&#10;dM8FRXc8VpaX/jHSjb+JPCukXl7OVhsbPWte0bT9Iur+Y+VY297JdyBlhKn/ACCfGPg7xZ8PPFXi&#10;HwL478N654O8Z+EtXvtA8T+FfEumXmja/wCH9b0y4e11DStX0q/igvLC/s7iN4bi2uIY5Y3Ugr0r&#10;/bUr5n+MP7F/7IH7QmvQeKvjv+y1+z18ZPFNtbRWUHif4nfBz4feN/EkVjCu2GxTXvEfh/UNWWyi&#10;XAjs/tf2ZMKViBVSJlHmtra36l06nJdNXT++6P8ANb/Z2/4Lv/tF/s8/sj/C79ilv2Y/2GPjt8E/&#10;hHe+I9T8MWX7RvwX8dfE/U59V8S+NPGHji41bVbY/F/RPCUup6dqPjnXdO0i/wBP8Kabc2ejSx2j&#10;yTzveXd3x3x8/wCC1f7QHx6/Zd+OP7H/APwz3+xv8GPgv8e/H3g/4j+J9G+Afwn8a/DqTw74g8Gf&#10;8Kve0XwVp/8AwtXWPCmkWWsXHwm0C88QDUPDOs3uoXmp+ILiK+tXvbI6b/o7/wDDq/8A4Jn/APSP&#10;/wDY3/8AEcPhJ/8AMnR/w6v/AOCZ/wD0j/8A2N//ABHD4Sf/ADJ0uWVrc2mxXtKd7+zd73vdb99/&#10;0P8APGu/+Dgj9uV/2jfgB+05pHhv9n7w146/Z6+B+rfs86HoejeCPG8vgzxx8NNauNKvr/T/AIha&#10;drnxN1rWrzUG1PQtF1OLUPCXiDwe8N7plsY4xA08E3lPwq/4LQ/tUfBT9oH9oz45fDTwB+zN4Y8M&#10;ftW22l2vxw/Zfs/g1Ef2VfFqaV4e/wCEcWU/C9/ER1KxutUguNb1DxLd2vi5LnxVq3inxLdeI5dU&#10;j1RreP8A0j/+HV//AATP/wCkf/7G/wD4jh8JP/mTo/4dX/8ABM//AKR//sb/APiOHwk/+ZOjll/N&#10;/W35B7Sn/wA++lt1te/fvr+p/nrfD3/g4J/ay+FHxZi+Knw0/Z//AGHfh7aaf8HvGvwU0H4VfD74&#10;Ca18PPhP4c8NfEDxf4P8a+KNX0vQPAfxI8Na5P4mvdW8DaDHFea14n1fTLWzS9Fvo6Xd/cXj/hNX&#10;+wF/w6v/AOCZ/wD0j/8A2N//ABHD4Sf/ADJ0f8Or/wDgmf8A9I//ANjf/wARw+En/wAydJwk95X+&#10;8arQW0Gr76rz9e7P8g/UNZ1fV002PVdV1LU49G02LRtIj1C+ur1NK0iCe5uoNK01bmWVbHTYbq9v&#10;LmKxtRFaxz3dzMkQknlZ26RpGreINV0zQtB0zUdb1zWtQs9J0fRtIsrnUtV1bVNRuI7TT9N0zTrO&#10;Ka8v9QvruaK2s7O1hluLm4ljhhjeR1U/6+X/AA6v/wCCZ/8A0j//AGN//EcPhJ/8ydem/Cn9hf8A&#10;Yr+BXieHxv8ABb9kj9mz4U+NLaOSG18YfD34JfDfwj4ptIZkMc0Nn4h0Pw5ZavaQzoxSeK2vIo5l&#10;OJVcAUcj6v8Ar5j9uukX96t+B8vf8EXP2WPiB+xr/wAE1f2aPgZ8V7J9J+JmnaH4p8aeN9BlMZn8&#10;Ma18TfHPiX4gp4UvBE8sS6p4X0zxHp+g62sU08H9uafqJt5ntzEa+h/2Vv2kdc/aR8Y/tcyRaf4d&#10;sPhx8B/2nPE/7NPgOawj1BvE+u6x8KfCXg4fFfXfFVzPqM+mrEnxN1/xB4W8N6dp2m6fLbaT4V/t&#10;HUJ7+XWIVs/sOvwl8Y/sEf8ABRf9mb9ov49fGr/gmN+0T+zpZ/DX9qD4j6r8avix+zJ+2H4W8e6h&#10;8PNF+NHiaO1HjX4heBfGPwttr3xnaz+M57SO71TR1Oi2qSbIru41mGx0MaNptsjD4m22k3qr6K97&#10;vvbyPdP2x/8Agsd+zL+yH8ZE/ZltfBPx8/aW/ajk0nSNab4AfszfCzUviL4207T9ft4L3RrnW55r&#10;nR9GtPt2n3VtqIsdOv8AWNct9PvNPvLjR4rfUrCS5/Mb4X/tS/8ABQP9lD9pb9pL9rv4n/8ABLX9&#10;pzx/8L/+CjMvwz8deEPhb8BtNT4j/F/9nvXfgZ4Sn+CmhaD8cfDek6fJD4f1L4mfD3QPB3j/AFG8&#10;urqysvDF3fHw6W1HW7PW7DSPpP4if8EsP2xP2+b7TV/4KZ/GD9jS18E2stmur+Cv2Q/2X9NuvHmv&#10;abY3cV7BpGlftL/tD23i74pfDOxaWIxXdz8PdL0nX57O4ubWz1/TBNJK/wC/Wi6Ppvh7R9J0DRrZ&#10;bLSND0yw0fSrNZJpltNN0y1isrG2WW4klnlWC1giiEk8sszhN0sjuWYg7xStZSb+LV230s0lbvs/&#10;xP4+/wDgnX8D/wDg4O+Bfhnxr8J/2cvhv8Hv2fv2Rte8beKfEXwO8Lft++KYfiD8R/gh4S8Sa/fa&#10;2+l6HB8Hb9vFa37yXktxeaD478Lror61LeajaaXpcuranqV7/VZ+zt4S+M/gb4M+B/DH7Q/xasPj&#10;l8Z9Ps9Tm8e/E7SfBeifDzR/EGq6pruqatb2mi+EPD8Fvp2laL4Y0u+sPCejyOjapqmm6Ha6vrs9&#10;zrl/qNxJ7VRQKUubol6LV+r1b/A/DX/goT+33+1B8L/Avx7+COk/8Eqv2x/jBqHjfwL8S/AXwz+I&#10;XwZ0fw78bPhX4oTxHoOr+HdC8ReJh8Nr7W/HXg3SZxfQXuq6H4i8H6frkUa3FnbxTxtBqMn5Qfsg&#10;/EH49fBnwLpOoeGP+CHX7af7WP7VrfDrwx4G8V/tAfto6b4O+DRh8P8Ahfw9baFo/gH4Z2HjXw54&#10;m0/4b/CLw1ZWq2Oi/Djwcmly6tbQpeeK9W1vxJeXGst/ZTRRr3/LR9wUklbl9dXr6pW08rn8XX7F&#10;X7SPxo/Z48Cftj+BfiD/AMEVP+ChmjeL/wBtX4jeNNd8bfDn9mb9nTxp8Mf2d/htoWt+B7X4bad4&#10;c+GHiy+1O+udGv8AVbCPVfFPinx9p40K0tfEmu/8U1olho2haSK+NP2X/wDgmf8Atj/8E7f2yfhj&#10;/wAFHJP+CbXx48Q/AvTNb+IOreB/2Wfg18efDPxf/aH+C41/w5ceG/Dp+I0WjeFrbUviLo82l69r&#10;11p3hzQYrfVIWhsLL4ja3p9zp0+leMf9BCila9r9HdbFc9r2VubSWrd1a2nbTrq/xv8Ayz/tVf8A&#10;BSz/AIKf+MfBXgD9qn4N/wDBPT41/s9fsx/sw/E/wb47+Ovgf9ozxtH8C/jv+0hb6pPeeD7H4Y+D&#10;vBJt/wC3YfBlhq/iDS728hubDXb/AOIXi298F6RofhfXbbStd8Oaz4h8HP2pfjD4v+LuqftJftY/&#10;8EYP+CkH7Sv7ZN/qmtaf8O7Pxv8As/ton7NP7NHgiTUZl8PfD74B3fj0zaDocp06Gwn8c/GLVvD6&#10;eOPGWuyajfPeaVoUltocf9anjn4eeCviXpel6J488O6f4o0jRfF3g3x5pum6ossllb+Lvh74n0vx&#10;p4J1xreOWOO4uvDXizRNH8Q6Wlys1vDqumWN2YWltoivZ09e/wDX6C5la3KvVNp27N9fO9u2x/Pn&#10;+zD+xJ8UtXt/+Ckf7VnxX/ZP8F/sa+K/2zv2d5vhFof7J/wu8XaV8Rr02ui+DPiDFqvxF8f3ngjT&#10;NO8G3fxM+Jd74q0fT00HwjpNvLYjRL271pL3xT4p1ed/13/Yw8FeJfht+x5+yh8OvGlnc6d4x8A/&#10;s1fArwV4s0+8jeK8sfEvhb4XeFtC12zu4pAHjubXVLC6gnjcB0lR1YAg19K0Uf1/X5ktt/hp6Ky3&#10;u9tNwooooEFFFFABRRRQAUUUUAFFFFABRRRQAUUUUAFFFFABRRRQAUUUUAFFFFABRRRQAUUUUAFF&#10;FFABRRRQAUUUUAFFFFABRRRQAUUUUAFFFFABRRRQAUUUUAFFFFABRRRQAUUUUAFFFFABRRRQAUUU&#10;UAFFFFABRRRQAUUUUAFFFFABRRRQAUUUUAFFFFAGbpOs6Pr1o9/oeq6brNjHf6tpUl7pN9a6jaR6&#10;poGq3uha7pr3NnLNCt/ouuabqOjatZs4uNO1WwvdOvI4by1nhj0q/Jn/AIImahdy/sBeGfDupXdx&#10;fat4C/aB/bK8E6rd3k0lxdz3el/tc/Gq9V7qaZmlln+yanaiSSVjLIRvkLOxY/rNQN6NoKK8d+Hf&#10;7QPwW+LXjr4w/DT4a/Ejwz4z8d/ADxJovhH4yeGtDvGur/wB4k8QaP8A25pGk60fKW3NxdWK3Mbt&#10;ZT3cNrqmm61oV5Lb65oesadY+xUCCiivzE8f+Ev+Cmr/ALUFhdeFv2ov2UvCP7OOr/tCfCbX/C/w&#10;s1n4dapP8XfEf7PXhnwDrKftAfD4axeJPb3njDVvETaV4g8OX+iObnT4YZdbvPFXhvQrKfwDroNa&#10;9UvX/hmfpRba3o17qmqaJZ6tpl3rOhx6fNrWkW1/az6npEWrRzy6VLqlhFK91YR6lFa3Mtg91FEt&#10;5HbzvbmRYnK6dfjP+z18PdM8M/8ABbz/AIKMeLDqfie21Xx9+yh+xd4rh0JfEOo/8IjqsEs3xI+H&#10;+qa5e+GpJX0+fWdHHwo8PaZoGpRJCdHt9V8XxwxtL4o1OWX9k5p4bdPMuJooIzJFEJJpEiQy3EqQ&#10;QR73Kr5k08kcMSZ3SSyJGgZ3VSA9PuT+9EtFfHX7WH7TXxQ/Z2u/hhZ/DX9kb43ftTv8Qn+JcWrS&#10;/B86BFa/D+fwN8P9S8Y+HofFt3r93a2unr8RNYsovCPh69uprPTI9ReeKS+n1ybw74b8S+k/Bn43&#10;Xfjr9nn4afHT4x+A9U/Zk1Txn4M8MeJfF/w3+LWr6fpes/DDWfEn2S3Twp4o1TUI9Fhg1GPU7210&#10;+3i1Ow0PV5bi7s7LUtC0bW5LjRbUC2l/8v8AO/4HvlFfl18dvF/ijw5/wVm/4J8+HW1zUYvBXxF/&#10;Zq/bp0ePw8l3LHpF14s8L3v7OHihtUuLJGWC61O20WE29jcXCyS2dpLqUdm0KXl8J/1FoBrbzV/z&#10;/wAgor8jfjX8DPG2k/ta+EPGXi3/AIK3+NPgpovxK/aR+CnxF+E/7Jeqah8K/Cem+M9B+GfhHU/C&#10;fjr4AeEYtY17SvFHj/RPi3qmsaXq+t2WnaZqNtpt1Ak954V8SeLZtH8X6L9gftxfDLxD8Xf2X/ih&#10;4K8MftTeJv2LdSnsNJ1qT9pHwre6dpt/8ONM8L69pniPVr291LUdc8LJYaFqGnaZc6Vr11B4q8NT&#10;JpV5dLJqyWb3drdAW2138np+GvyPVtL+CnwG8Da1/wAJ/ovwk+EXg/xDo13468Sf8JrpfgLwb4f1&#10;rSr74gS2mpfEzX/+EktNKtL6xu/G02lWF/461T7bFN4kl020uvEE969nDJH6hp+oWGr2FjqulX1p&#10;qel6nZ22oabqWn3MN5YahYXsKXNnfWV3bvJb3Vpd28sc9tcwSSQzwyJLE7IysflH4iweB/2hv2HP&#10;iroHgj4maP8AHHwX8Tv2bfif4Bsvij4P8U6B4gsPiDHqvw98QeC9U12w8U+AJ4/D8+oalfm9N5de&#10;GJLS1stWNzFYx2TW6ww/ih8DPEetfDz9h/8A4Nv77w74z8Y3XhHxL8c/gt4U8aJrfiS/1WfWtW+J&#10;X7LH7QDWuhajdyuJbnwx4a8UXGpaf4O8O3Bk07w9pmmeGtMtYi2habLCBa/re34N/pa1j+mmiivA&#10;Pih+1P8As+/Bf4p/BH4J/FL4o+HvBnxS/aP1fXdB+Cng/VU1Nr7x3q/hu3sLjVrKyurOwutM0x4/&#10;7U020spNevtKh1fVL+00fSJL7VriKyYEe/0UUUAFFYvhzxJ4d8YaFpXijwlr2i+KfDOvWUGp6H4i&#10;8OapY63oWs6bcoHttQ0rV9MnutP1GyuEIeC7s7iaCVCGjkYc1tUAFFFfzI/8Fvv2v7j4RftUfsnf&#10;s9/tDeL/ANqP4Lf8E9/ix4F8Tav8avir+zDOfDWt+KfHQ8SHT7TwT4y8c2Ohal4vtfht4R8L6W+t&#10;fEfwv8OtT0nxXrXhnxq16tvrY0qzsUBpNuy8/wANdF1fZH7V/Eb9uP8AZ+8J+KPiR8IfBHxB8HfF&#10;v9pXwB8JfiX8Vj+zz4H8UadqfjaW0+G+gyatcaV4svbEX+ifC99Y1CXSdBsL/wCIl54etX1HWtPS&#10;EXLTJG/mf/BNb9su+/bc+A7/ABX1LUtH125n1S0urXWvB/wO+O3wY8DJpOu6RZ6nZeGdIufjkk0v&#10;xG13wldf2jpHifxv4A1fU/A+rOumX2mx6TLfS6Tad/8Ask/sj/sM/BH4M2Wn/sj/AAd+DGlfCL4o&#10;+ELOebxH4Q0/TPF8fxc8GeINNEtpd+KviBqs2va98TtI1nS70slx4n1/XoLuyunQM0ErIfMP+CYf&#10;xh8ffGL4M/HC4+Jmuz694u+G/wC25+2Z8H52mVIotE0P4ffHvxfpnhDwpp1pEqRWGj+FPCEuhaBo&#10;1jGoFtpdhaI7SS+ZK5/X9f8ADBpZ2vutXv16L076eZ+gWveKfDHhWPS5fFHiPQfDcWua3pvhnRZN&#10;e1fT9Hj1jxJrMrQaP4f0t9QuLddQ1vVpkaHTdKtDNf30qtHa28rggU/BXjrwT8SfDWn+M/h14x8K&#10;+PvB+rm8XSvFfgrxDpHinw1qbaffXOmX66fruhXl/pd6bHUrO80+8FtdSm2vrW5tJtlxBLGvz9+1&#10;/wDCn9kX4k/DHSPEP7aWj/Da9+EnwQ8eeGfjhYa78V9fXwz4N8FeNfBL3cfh7xTqWqz6vo2nvDAN&#10;VvdNn0fWri70LxBbalNo2q6VqlreNZyfL3/BI34hfs7eL/2V/Gdp+y98NfC/wg+AXwv/AGlv2kPh&#10;v4B0Dw7N4q+wah4X8NfEfVNR0v4gajL47mfxPbXnxB0fWLHxxJYawLU6Bp+t2Wg21raafpVrCgFt&#10;L679tPvP1Lorxv4WftF/s+fHOfWbX4J/Hb4NfGG58OyvB4gt/hZ8T/BPxBn0KeOXyJIdZh8Ja5q8&#10;mmSpN+5eO9WB1l/dsofivBv+Cl58Sx/8E7f26brwfrWp+HfE+nfsj/tC6tousaLcy2WrWl7o/wAK&#10;vFOqINOvYGS4s7u5Sze0hu7aSK5tXnE9vNDPHHKgFtUtrtL77f5n27RXhv7MPiSTxj+zV+zz4umm&#10;a5m8VfA34TeJJbh2LvPJrngHQNTeZ3JJdpWui7MSSxYkkk5r3KgQUUUUAFeP/GH9oD4J/s/6Rp2t&#10;/Gj4n+DfhzZ63eNpnhy38S6zbWms+LNWVVc6J4N8Oo0viDxjrrIyvHofhjTNW1aRDvjs2UE14F/w&#10;UvPiWP8A4J2/t03Xg/WtT8O+J9O/ZH/aF1bRdY0W5lstWtL3R/hV4p1RBp17AyXFnd3KWb2kN3bS&#10;RXNq84nt5oZ445U/PP4mfA/9ob9rTRf2WvFPw/8AhJ4Z8V+GdR/Y1+BerwfE34k/HLWPhX8LbrUf&#10;G3hrxrdfETwh420b4OQXnx2+I2sadc3XwV8c+GPA/i3Sde/Z48Z6TF4+0jxHdeD/ABkuj63dNeY0&#10;uvm1+F/1/wCAfuh4c17T/FXh7QvE+kDUV0nxHo2l69pi6xous+G9WXT9YsYNQshqnh3xHYaV4h0D&#10;URbXEQvtF17S9N1nSrnzbHVLCzvoJ7ePZr8Xf2x9G/a7+Hfxl/Yw0D4Gaamv/AD4X+CNKtPHs1z+&#10;0DP+w/8AB7wz8StE8b/DHwz8KdS+JPizwf4X8TwfE/wn43VNR+H2n/sveG/BmoaNfR63cC5tbKa/&#10;8HXVl6n4X8S+KrD/AILTfF/wPqHiHVb3wp4h/wCCavwR8deH/D813MdF0fUdA/aT+MvhjXJdP0/f&#10;9mivbw6pY3GoXwiN1cxz2VtNO8FnaRQILaX8m/uaX6n6n1m6trWj6Daw3uuatpmjWVxqejaLBd6t&#10;f2unWs+seI9XsfD/AIe0mG4vJYYpNT13XtT03RNGsEdrrVNX1Cx02xinvbu3hk/KP9v/AOBvjXXP&#10;Fep/EfUv+CtfjL9gP4beNvBPw3+FXhXwmNQ+F/g/wta/E/w78W9O+Ic3irQfFnjTxD4ZvtR8UeN/&#10;C+n3/gC78L6fd297qWn3jf2tfeI/CcNz4Evb/wDwV7urvQv2ff2dvGsF9crB8O/+ChH7AHjPUpkm&#10;ESXlhp/7TXgDT2F+tuIree2e61O1uXhMa232iKCRY1McYUC22u/k9P0fyP1for8vf2h/2Sfjn42+&#10;PcfxI03/AIKb/GX9n7wP42+K/wCzfe+BPgNoGl+BbDw5Pe/B+08U618QPhd4f1TU9Qsda8TJ8c9E&#10;ttQ17XNEihuJbZ/D+p3viXSviH4O02w8MeHv011LUtO0bTr/AFfV7+y0rSdKsrrUtU1PUbqCx0/T&#10;tOsYJLq9v7+9uXitrOys7aKW4urq4kjgt4I5JZXSNGYAfP8APT7y7RX5AaN/wXx/4JC674jvvC1l&#10;+214Ag1PT72ewnutZ8I/Fjw74cknt5WhkksfGPiD4f6X4R1OyZ0Jg1LTdcu9OuYis9tdSwOkjffH&#10;wM/a5/ZZ/acfV4f2df2i/gp8b7zw9Z2WoeItN+FvxM8IeNtX8O2OpSzwadd+INH0DVr7VNDt76e2&#10;uYbSXVbS0S4mt5ooizxOql13X3oGmt016pr9D6Hoor8sP2K/Evimf9vj/grv4F8R+IdV1yz8LfGv&#10;9lvxF4Wt9RvJbi20Xw/48/ZM+Ht1Fpej2zuYdP063vtEvojBbRwxz3sd5fTCW7urieUC2/l/nY/U&#10;+ivjf9jn4P8Ai74H6f8AHHwV47/bA8bftc+Jr/47eL/Hb3PxBuNAbxJ8E9C8fWGi+JvDHwclsdI1&#10;DUbrTdO0fRb6213RoLwaFpsuk69Zz+FvCPhjw5JYWLfZFAivd3drYWtzfX1zb2dlZW813eXl3NHb&#10;2tpa28bTXFzc3EzJFBbwRI8s00rpHFGjO7KqkiPT9QsNXsLHVdKvrTU9L1OzttQ03UtPuYbyw1Cw&#10;vYUubO+sru3eS3urS7t5Y57a5gkkhnhkSWJ2RlY+L/tReCYfiX+zP+0T8OLiKea3+IHwL+LngmeG&#10;1uLi0uZYfFXgDxBoUsVvdWkkN1bTyJfskVxbTRXEMhWSGRJFVh+BXwM8R618PP2H/wDg2/vvDvjP&#10;xjdeEfEvxz+C3hTxomt+JL/VZ9a1b4lfssftANa6FqN3K4lufDHhrxRcalp/g7w7cGTTvD2maZ4a&#10;0y1iLaFpssINK/rf9G/0sf000UUUCCivM/jR4N1r4i/CH4n+AvDnxI8Q/B3X/GfgLxX4Y0f4r+Ej&#10;ZjxN8OdS1vRL3T7TxpoLXxS2j1Tw5NcJqtnK01pLFNbLJb31hcrFeweRfsWaj4Xf9nD4b+FPDv7V&#10;mj/tp33w10W2+HPjP9ofTfFnhTxffeOPG3hqCGLXrjxJf+ENc8SWNl4hheeBLzS9S13WPEdrbm0b&#10;xFrGt6vNd6zfgdL/ANfft5H1TRRVe7a6S1uXsoYLi9S3ma0t7m4e0tp7pY2NvDcXUdvdyW0EsoRJ&#10;biO0unhjZpFt5mURsAWKK/Pj9n39rHxz4S+FfgW1/wCCmmufsq/sk/tOeOfF3ivRvD/wr0747+D4&#10;NO8WaJbeJrrS/Bd94Ti8U+Lbq91bVte09baR9J0fV/EM7PLaz3Meiapf3fhPQf0HoG1b+tH6PqFF&#10;FFAgoprukaNJIyoiKzu7sFREUFmZmYgKqgEsxIAAJJwK4D4bfFv4VfGXQrvxR8IPib8Pvit4ZsNZ&#10;1Dw7feIvht4z8OeOdCs/EGkmNdV0K71fwxqWqafb6zpjTQrqGmTXCXtmZYxcwRl1yAeg1nWOsaTq&#10;dxq1ppuqadqF1oGopo+u21jfW13caLq0mmabrcel6tDbyySabqL6NrOkauljeLDctpmq6bfiI2t9&#10;ayy6Nfjp/wAE+vhzbeAP+Cgf/BZt4de8WzDX/wBoj9nfxJH4Z1LxFqGoeEdOi8Yfs1eEfHV14j0L&#10;RbuSWOw1vXtZ8UatouuahHKyTaR4Q8LaHaQ2dh4dt4mBpaPyt89bH7F0V5B8Pf2hfgF8W/Efirwf&#10;8Kfjh8H/AIm+LvAsgi8beFvh78S/BfjTxH4OlM7Woj8VaJ4b1rUtT8PSG5VrYJq9rZt56tDjzAVH&#10;54ft/wDwN8a654r1P4j6l/wVr8ZfsB/Dbxt4J+G/wq8K+ExqHwv8H+FrX4n+Hfi3p3xDm8VaD4s8&#10;aeIfDN9qPijxv4X0+/8AAF34X0+7t73UtPvG/ta+8R+E4bnwJegJa22+T/JK5+oPjnx/4E+GHhnU&#10;PGvxK8a+Evh54N0mSwh1Txb458SaN4S8M6bLquo2ukaXFqGva/e6fpVnJqWrX1lplglxdxteajeW&#10;tlbiS5uIYn6tHSVEkjdZI5FV45EYOjo4DI6MpKsrKQyspIYEEEg1+cf/AAVGvvgZP+yldfDz44/s&#10;76z+2IPi9428H/D74U/s0eHdSm0HxV8Z/i8GvfF/hnStI8U6be6NJ4Mg0LS/CXiDx14t8ZwXdra+&#10;GfBHhnxPqU9vfWkT6RfdF/wTj/bU8G/ttfAW/wDE+hfCvXP2f/G3wb8eeIfgF8Yf2evE8ttLrnwU&#10;+I/w6isLW/8ABLT22naKl/o9ppd3pb6NqK6FoqyQmfT5dLsL/S76ztwLaX13s9reXn3W1r6Xvc+/&#10;KKKKBBXnF78Y/hFp3iW28Gah8VPhxYeML3xVbeBLPwpe+OPDFr4lu/G974cfxhZ+DbbQp9Uj1Sfx&#10;Vd+EYpPFNt4eitX1efw5G+txWb6YjXQ9Hr+Yz9uT4r/8E/v2Sf2ytW+N2pf8E1/EXxkh+Fn7QPwS&#10;+Kv7Y37b/hPVdUtfD37M/wAcPFXhuy0n4SatfeHpLq+Xx34h0bwp4t8PeNPE/hXTU8O+E/Dtz408&#10;EeMblNZ+JfiLR9oNK7tr8rfq18ur2SZ/TnRVe0u7W/tba+sbmC8sry3hu7O7tZo7i2urW4jWa3ub&#10;eeJnimgnidJYZo2aOSNldGZWBP5i/tD/ALJPxz8bfHuP4kab/wAFN/jL+z94H8bfFf8AZvvfAnwG&#10;0DS/Ath4cnvfg/aeKda+IHwu8P6pqeoWOteJk+OeiW2oa9rmiRQ3Ets/h/U73xLpXxD8HabYeGPD&#10;wC9bff8AofqFRRXnmmfF34T638RfEPwg0b4n/DzV/i14R0iz1/xX8LtM8a+G7/4i+GNC1H7P/Z+t&#10;+IfBNrqcviXRdIv/ALXafY9S1LTLazuvtVv5Ez+dHuBH57f8E4v2/Nf/AG19R+NEXiXS7DQr7wN4&#10;p1jR4/BOgfB740aFF8Jb3wx4r17wf4h+HPxB+OvisX3wT+MvxAt77TbO/S++Cuq22nW1t/a8N7ok&#10;cNjaapqH6mV+aP7EPxM8Va1+05/wUs+CGuXlvb+Fv2efj98GvDnwm8F6XY2mkeHfh/8AC/xf+y98&#10;JvE+i6B4b0awht7PTdNvdYbxB4gnSCJVm1TV9QlTZCYYYf0uoG9+235L/MK8+8T/ABX+G3gvxp8O&#10;Ph14s8a+HvD/AI6+L974k074Y+FdT1CG21rxxe+D9Ck8S+KIPD1k58y+bQtCjOpakyAJbwvArt5t&#10;zbxy+g1+O3/BSD4WeD/F/wC2h/wRp8eeL/D9rrMHgv8AbH+JegabcztPFJp+ua9+zh8RviD4WeK4&#10;t5YZVFv43+DfhPX/ALMXNveXPh20iu4bi2EsEgC1f3/k3+h+xNFeP+Of2hvgD8L/ABd4W+H/AMS/&#10;jj8H/h5488cywweCfBPjn4meC/CXi7xhPc3BtLeHwt4b1/W9P1nxBLcXQNtDHpNldvLcAwxq0g21&#10;yP7WPwl+Ivxu+Bniv4efCv8AaJ8W/sq+NNRvPDOq2Pxt8FaPo2u654XsvDXibSfEWsWo07XLmwsp&#10;NP17StMu9E1NzqNj5dlfTNcveaf9t0u/Bfhfq7/19x9HUV+f/wCxl4QW6+DPx5s/C3/BQTWf2zbf&#10;4jfGn4z634Y+N2keJfht40vfgdH4wgs1074UeGdS8I3fiXwkZvhRcSjVNO0u8tLHSbG81FbSy8Ee&#10;G/Da2Hh+D1T9in4a+Ifg1+zr4N+E/i/9qLxJ+2L4w+Hep+MvCniv47+MLzTrzxTr/iDTPGOuJqPh&#10;7xA1jrXiW6t9X8DSsPB1/Z6/4j1zxLaXOiSQ63fC8VrS2B2312fZ/wBfefVlFeIftJ/H3wZ+y18C&#10;Pij+0L8Q9N8Xaz4L+E3hS98XeIdJ8B6C3ibxfqNlZvDCLPQNF+1WEN3fXE9xDGsl9qGm6VZRNJf6&#10;vqem6Xa3d9b/AJc/t8fteeAvjj/wTI8Iftb/ALL3xR/4SD4W337Qv7F3iW78S+Hbq60u8m8NW/7X&#10;vwa0fxX4Q8R2bi31XRL+z1C4XR/GHhvUYra6iWC+0zU4JLKeaOcBJv0va/nuftrRRXxh+xF+1Ve/&#10;tYeC/jZrms+GLPwd4m+Cv7WH7SH7NXiLw5aXM901jL8GfiNqOieHLi/kneQ/2vrHgW58J65q4t2+&#10;wNqWpXMmmrHp8lrGoK3Xt+p9n0UV+Xv7Q/7JPxz8bfHuP4kab/wU3+Mv7P3gfxt8V/2b73wJ8BtA&#10;0vwLYeHJ734P2ninWviB8LvD+qanqFjrXiZPjnoltqGva5okUNxLbP4f1O98S6V8Q/B2m2Hhjw8D&#10;Xrb7/wBD9QqKKKBBWbpOtaPr1rLfaFq2ma1Yw6lrOjTXmk39rqNrFq/hzWL7w94h0qW4s5ZoY9S0&#10;LX9L1PQ9ZsXcXWl6xp19pl9FBe2lxBHpV+T/APwRr1KSx/Ym1bw3rN+73Hww/ar/AG6fB2r3+pXR&#10;aVJNO/a8+NOvXVxqN5cvu3qmtmaee4kyE+d2CjIB20b7W/G/+R+sFFfl/wDCz/grH8BPjL8TtN8G&#10;/D/4P/tfa58K/EHjCx8BeEP2ubX9mrxxdfsl+MvFWq6zH4b0q18O/FbTxe30ug6l4jmi0Sz8e6j4&#10;V034dPeSwTN4tTT7m2vZv1AoBprfQKKKKBBRRRQAUUUUAFFFFABRRRQAUUUUAFFFFABRRRQAUUUU&#10;AFFFFABRRRQAUUUUAFFFFABRRRQAUUUUAFFFFABRRRQAUUUUAFFFFABRRRQAUUUUAFFFFABRRRQA&#10;UUUUAFFFFABRRRQAUUUUAFFFFABRRRQAUUUUAFFFFABRRRQAUUUUAFFFFAHzR+2L+0ZYfslfsyfG&#10;L9oa+0FvFdx8OPC32vw54RW+Glnxj461/VNP8J/DzwadVNveDSk8W+O9e8OeHJNU+x3n9mx6m179&#10;juvI+zyfRenNqD6fYPq0VpBqrWVq2pwWE0tzYw6g0EZvIrK4uIbeee0juTIltNNbwSywhHkhidmR&#10;fjj/AIKJfsqaj+21+xf8eP2ZdD8VReCPE/xG8O6Jc+C/FlyboWOh+PvAXjHw38SvAN7qb2MU99Do&#10;48Z+D9Ci1i4sLe6vrfS5Lueytbq6jit5PzK8EfGn/g4p1/QdN+EGvfsW/se+AfG9paQeHtV/a68Y&#10;fHfTvEHwz1A26LZ3Hjyx+CXgLW9S8f8A9qXUCPqkGlXUFhpcmryxifQ9N0ovpUIUldbpO+t3bTS3&#10;r1vbXyPgT9l7/grN4b/Yjvv+Cgv7Ew+Cfx0+JH7UC/t1/tu+IP2P/BHw8+HF94o0T4x2XjD40+Ld&#10;B8LLHqlvOjabpmg/E/R/E9v4x1OSxuNPsNGsrpdPl1TXrK+0OHu9C/4L6fCf9kT9iKb9nX9ojVvj&#10;74T/AOClXwR+EF98M/Fnh/44+BPGfjm/1n4+6XaXnh5fiJqfxASTV9H8X+Br7xGYPHFnqE3iCNdd&#10;8JzWen6Pc3Pn2szfoXa/sZf8FUPgb4Nk+Gv7Kf7Y/wCz3Fod74Rh8beKPH/xq+Dl7qvxG8c/tY/E&#10;T9pG9+MP7RnxJ1S00Wy1Hwvongfx14X8TeLdC8OeHLODU5dCtP7D8M6bbaDqds/xTh/RX9tX9mXT&#10;/wBsP9lX4y/s5aprEXh6/wDiL4Ra28MeLvsK3aeD/iHoN7ZeJ/h74ySwkMsk0Xhnxzouha3NZxTp&#10;c3NpZz2UV3FJOLhVr3+9f8H5X2/EpuN9Vo2m2pa6JLqtE97b3vrsj+VP9gn/AILC/wDBG/8AZw+N&#10;Xxj+LXh3xN8VPg3oeu/Bv4KfBCXT/F/ww8X+Jfij+0T468B+Kfij42+IX7UfxTl8AaZ4v8LjxX43&#10;1P4j2dkdT1fxrd+NNdudP8SX+s6Hods+hWl392eIv+DkH9nVv2kvhVZWPhT9oPwh+ydqvw6+JOrQ&#10;/ErXv2cvG11rH7R/xZh1DwfpHgr4efBfSEt21SLRPD1lqviHXfEvia9htJL7XU0Dw5Ja6VYSnUdY&#10;9T/4Jzfsmfto6H+2BZ/Hz9p79kP9mL9knWvhv8E/Hfwj8f8AxS/Zi8VeHYNM/bi17xT4h8D3fhbx&#10;fr/wq8FPFpXhWw8FweEtc8Qz654y0/SvGN5rniTS9N0nSNP8PwXGl6H/AEK0a9191vv1CTjfZvT+&#10;dPp0aj08+jtZPRfyf61/wXf+PMNnqvhPWv2Xv2tfBPxw8OftU+HfjT41+DY/Z8RfGPg3/gl7pE2i&#10;+LNY8WyS6pp11pV1rureFLaDQfFLajNp+s2PiLxbrenaF4k0iPStM1jTT48/8FcvhF8d/j5+x5+3&#10;p+zT8Jf2nfiR+y9+whqnxel/az+L9r8Lda0Hwj4e+H37Sfg/SvhgNL0jRdWurTUvHWv+Ddf0zRfi&#10;F4nk0y0+w+E/Dvh8TtqFyutSxQf1gUU/62/r5/8ADk80eke/2n136fd23d9D8Sv2DP2gPAf7e37d&#10;fxt/bg+AXhr4oWX7Pth+yN8Fv2bdP+IHxE8B6p4B0r4ofEDSPi78YPifqsngK21dhe67pngXRPFO&#10;naVr2ry29osWq69BY28c9rFDdz+if8FkvG3iX4TfAL9n/wCOUHgXxX8RvhL8AP21/wBnX42/tK+F&#10;/Blg+sa8PgX8PNQ8R6zf+JrfREZBrMfgL4jp8NfHklnPJBZRf8I0uoale6bp1jd6lZ/rjSMqsrKy&#10;hlYFWVgCrKRgqwOQQQSCCMEcGgV1dO2itpfpa2+mvn3Py68Hf8Frv+CU/jfw5Z+J9J/bm+A+m2F7&#10;bJcpY+MfEs3gPxHArqGMN54V8a2Og+I7S5jJ2vbz6Wkm4HaGXDH85/8Agpd/wVM/4Jq/tkfsmftC&#10;fsV/CD4neOf2pvjT8Yvh3qOm/DP4c/sy/Cj4rfEXX5vib4fvLHxZ8LdbXWdK8N6b4Zk0fQfiVoPh&#10;TVtaW28SzTvpdpcxfY7hJhFL+03iD/gn/wDsHeLNcufE/in9ib9kfxL4kvZ3ubzxD4g/Zu+Des65&#10;d3MrbpLi51bUfBlzfzzyN8zyy3DyO3LMTzXvvgH4W/DL4VaU2hfC/wCHXgT4b6IxQto/gHwj4f8A&#10;B+lMYgVjLaf4e0/TrQmNWKoTD8gJC4BNL7v63HeKaaUrrXVpaqzWqV/yPzR+Kfw9+Il5+1r/AMEZ&#10;fF3i9ZdQ8c/DzSP2l9D+LF/EftKx3vir9kZrXxNe3FxGXQ29z8QfD+hQicuY5bm5tQHZnjz4d+1H&#10;/wAFbdQ/4Jy/ttfEj4d/txeE/Etn+yJ8VfAfgnx7+yX8ZPhn4JufFX/CP3nhnStC8K/G3wP8ULfT&#10;WXVZ77/hP9Y0vWNHv7K2vf7G0zxN4YsbxJY/Edm2l/fv7Vv7Yvi39le9inT9jH9rv9o/wje+F4NT&#10;0/xT+yv4E8JfFy8j8Wf2jq1reeCNd8Br450L4g6PNFYW2jataeKYfDeqeFLyDWLizk1Sz1HSZrW5&#10;+df2DtB/ax/aA+Mvjn9vX9sT4Y3P7PM+reA7j4K/sofsvanqC6l4t+EXwX1vxFofjL4h+NPipcJH&#10;BFH8UvjN4l8I/D+XU9F+xaZdeFPD/wAP9E0a9slupZ9rf3flv/XXoC2vJXVmlqr73Vt9U97rb1R/&#10;K3+1l+1Z+z1+1hB+2V8VvGX7HH7SvxT1b4r/ALQXgKz/AGZ/+Cm9p8L/AIy2Xw8/Zs+Bejjwg/hO&#10;LQoX8O2mteC9c+ECaZ4q1y+8E+D9KnT4zeKNS17UNc1uyjurW9b9E/22/wDgsJ+xt+3N4p/Zb+Gv&#10;wZ+En7Q/7evwZ8JfF7X/ABJ+0z+yr8Pfgn8W7LxX8QdP07wXqVp8M/EF1pY8OafpHjjQPAHjeZvE&#10;2q/DHX9V0nSPE2tR+G7nU4/s2iP5H9fFFH3fcv6+8fMtNHpt7z7W7XWnayvqfx3/APBNj/gr1/wT&#10;3/Ym+GHxu+E/iDwT8f8A4Q+JPiz+1F8YPiz8Mf2K9I+C3xQ8YeJvhN4Y8Sad4R8M+H/hD4fn1TRd&#10;L0e61bxHe+E7zxl/wj9hfweHPDWp+OpPDMd6YtMm1W9+8NI/Zu+IfgH/AIJwf8EZPhv4j8N6zofx&#10;B+D37Yv7CfjfV/Ceq27p4h8H2Nz4z1y68Q+HNdtvme01bwb4G8Z6rpHiKEkiyuNK1GN3McTNX9EF&#10;FH9dv8+uvYTl1Sad7u7v0t2XTe92+pyXj7xx4a+GXgTxr8SfGeoLpPg/4feEvEfjjxXqrqXTTPDX&#10;hPR7zXtd1B0GCy2Wl2F1csoOWEZA5NeLfBHVPCv7UHwj/Zo/aZ+IHwU8K+H/ABzrPgHw78X/AABp&#10;fie10Lx34s+DVz8UvB1pez2vh7xnd+H9PvNF8RXHhfWItF8TXvh230s3Ae90h576wQSz958ffhJp&#10;fx++BPxq+BGualdaPovxr+EvxH+EmsavYxrLfaVpfxH8Haz4O1DUrOJ3jSW6sbTWZrq3jeSNXmiR&#10;WdQSw/An4H+Lf+DhT9l/4YeEf2VIf2J/2Xv2irb4TeHtJ+Gfw6/aruv2idA8HeEtW8G+F7CDQvCG&#10;seOfh1e+IdK+JGt32naPa2MWqzabonhjUtThtMy21xqslxqt8f1/X9WBK63Sd+rtpb/Pdb9kxmn/&#10;APBZTwf+wB+0l+2j+xx+29rXxu+LnxL8PftDeJfiR+y/d/D74c3/AI81n4gfBn45+HtF+LHgH4Oa&#10;LBp13GkHiD4bX/iS98BaYmoPpWiHTRo9jYyWNjpUiQ8N+zL/AMFuPAP7L3gXxX8HP+CpPhP9qL4S&#10;ftWeMPiT8UPixH8PfGHw88cfE+21b4d/G3xPefEX4ZeDPhlqWlJqlva+HPBXgnxVpPw2i8HSro9r&#10;4U1fwpq+hXFtpl7b3OnWv3p8H/2QP+Cjvws8DXnxKh/aV+AGtftn/tC/tN/DL4pftdeLvEvw48Qa&#10;n8ILD4C+DvDA8GJ8BfgfoOmto+ti38HaBa2L+Hda1xvDureJdQvPEMmp+IPD2oam3iBvoSwi/wCC&#10;lvwj/YD15tQuvgP+1j/wUO8OaX4gufDyQwy/C34PePr258fzvoNleH/ih4LW90r4b3MZaHd4F0vV&#10;/E2nQaPd65pVpc3Pi+Q/r+tfu/HUfu7WTu0m+a2q0uvdso31d/XRaHj3/BEXwlrfgn9hXT9B/wCE&#10;J+KPw3+Ff/C9f2itX/Zr8CfGnQL7wv8AFHwv+zb4i+LnibX/AIU6b4v0HU7zUL/T73+zdSvLmzM9&#10;7dRX2k3Gn6lYXE2m3llI36W/GWL4nTfCD4qw/BO40Oz+M0vw28cxfCO78Tosvhq1+J0nhjVF8BXH&#10;iGNo5Vk0ODxUdJl1ZGilV7BbhTG4O07fgG98Z6j4F8Fah8RtE0bwz8Qr/wAJeHL3x54c8O6tNr/h&#10;/wAP+M7rR7OfxRomha7cWmnz61o2la5JfWGmatPYWU2pWVvBeSWls8zQp+O/x6/4KRftqXEafAv9&#10;mb/glv8Atc237Ufivf4esPGnxu8L+D9N/ZI+F+oXGbWfxv4g+PXgbxr4x8H+NdC0Lc2s2Gi6deaH&#10;f+JLOBLN30zV5k0WUFrJt6b31at97auu7/zPkXwJ/wAHF3gXV/gz/wAKm1/9n/8AaGuf+Cm2meG9&#10;b+HN3+zH4a+EOravB4i/aM8M3OoeBNSfSNasJ7nTLHwD/wALF0q+n1t71jqnhfT7PWdJbT9Y1DSI&#10;/wC0cj9nb/guF+yV8G/2fPCf7G37fmm/tKX37Xfwm8ExfB39pL4Z/E74R+LPjd4m+IfjyzsbzQ/G&#10;V8+t2/8AwlGleOPDfjyOWXVdJutYv1sNZ8K+IdOitnv9KlE7/qTefsr/ALY/wa/Yf+EHwG/Y7/aH&#10;+HXhj9o3wz448P8AjL4vfGz41eCLnxrofxR1Lxn46134lftLa2dEhtr6fT9X+Jnj7xb4j8SWINsb&#10;mLTrq58M2WueFNQ1Cz8b+Hf08GcDcQWwMkAgE45IBLEAnoCxIHGT1o/rb/g7jbj0XVvSWqa07aRd&#10;9Fv3Z+Nn/BFzw3eeHfg38fW8C/Cr46fAz9kjxF+0V4i8V/sefCD9o/w+/hT4m+Bfhr4j8KeE9U8b&#10;WOmeGZtU1i80L4Taj8W7jxtrHwr0/VL19W/sS/u728a5S9t7+89f/wCCa3gXV/AOo/8ABROw1C0m&#10;ttM8Q/8ABTX9pHx14YkkjZIr3SPG/hX4R+JNRu7UkASQ/wDCXah4ntZZEyv2y2ukJ3owH6a0UEt3&#10;v52/D+vxZ+B//BU/4Gft9eN/2rv2XvjV8CP2Vvgz+3Z+zr8E/B2v37/sz/E34r6R8M10v9oTVNdu&#10;DafGi6tfGWtaB8P/ABRf+F/CFromj/DybxLD4yXwrfal461Cy8NaZq+oaN4itfgT4d/t4/Dj9gjx&#10;Z+3X+yN/wWA+E/in4WH9tD4xeIP2mdEs/hNonxB+Inwi8ZeEv2hvhR4D034nfCnw5428InTvFGsz&#10;+EPEHh698H+ML7SbVNK1fxDqfiGOK4g0Sa3e7/rroo/r+tvzGpaJNaJWunZ6O611W/lr8kfxYeOv&#10;2PPgP/wUF1XQ9U/4JP8A/BMz43fseeL9BmibQv8AgoH4u8VeL/2Gfh34JCAtDq/gL4feHJfF3ij4&#10;1S3A32s9xoPgvw1q9nPvt73xLpVvJ9qP7c/s8/sH/t6fD74CftJfCL9qv/goVrH7aWlfFX9nfxb8&#10;Kvh94V174R+FPBDeEPE3irwv4h0PVtZ1n4jzX+u+P/HL3MN7pumWM/iHXLW1SCXVb/UtPnvZLOez&#10;/Zaijrf/AIb7tmDk2rdPP3n/AOBO7XysvI/lm/ZX/wCC+n7OfwT/AGR/hB+zf4s+Cf7VniP9tb9n&#10;T4HeCfgz41/Zj8NfBDxTfeNL74jfCTwTp/gzUGbUkim03R/D+q3nh8a1dX9+z6vo2jXskraBqF7a&#10;fYbjC8Mf8HC154s/Z+/Zq8a+Cfht8efi3qnhPxD8NfGP/BR34u/Dr9m/xCnwv+Afw9vbtZPiJ4P0&#10;STV42ttW1TT9d1jS/CdlqWnzTTSeC9B8R+LYdSXWmtlX+raijX+l/wAELx1916u/xd736ed1573R&#10;/Mx8IP8Ag4I8GaLrnxh0P44fBn9q/U/GXxe+KHibx3/wT4+H+kfAPUVvf2gP2c9U0PQdA+EFn4CO&#10;naZY6gmo+K/Efh/xB4g1S78ZRX0unf8ACYQSrr9zp8EGh6J+fX7N3iv4saL/AMFNP2RfEPxI+H37&#10;YXwl/wCCqvjr9orxr4U/bS8FfEXU9U8Ufs4/Gb9kzxP4W+Iuu6r4s+EniHRpb7wHD8MfgXZaX4Os&#10;fAHhnSJV0vSruC0ZNW8W61oi+IB/bZRR/Ww+ZK9o2urb+Vu23Vrq9U1ZHkP7Qfw/uvix8BPjf8LL&#10;FYnvfiX8IfiV8P7NJ3SKF7rxl4M1rw7brNJIVjjiaXUkEjuwREJZiFBNfyzeD/8Agr/4h8Yf8E8P&#10;Cv8AwTr/AGXfgp+1Q/8AwVN8N/s7eEP2UL/4daZ8PNb8I6l8HPHfhTwTp3wy8W/F7WPiHNe2Vn4I&#10;0/w/pmlan4y8MazNd2uraVr0ugJqC6PHFeaxY/171+a3jf4cf8FTdS/aQn8QeBv2jf2ZPDv7LsP7&#10;QHwX8RWPw/1D4V69qHxNu/2eNK8GaxYfHLwDqniSa3utPj8WeJfF0uj6r4P1HT7iK4ieOTUpfFfh&#10;vSbKbwFrx/X9f1+IotdUnZpq7srr5O9+2nrufiX+2D/wV3/Yd/bh/YP+KX7E2l+A/wBsrxb+1V4u&#10;+F2l+F/D/wADdO+BPxG1r41eEP2iPBcOka54BvfE2pxvaxXNx4V+K+gaJe+KtQh1qbVtTsrDVmGn&#10;3U94tpP9f/tSftFTf8E8f20/2Nv2zv2sPDHxAuvhf8Sv2CPEH7Jvxt+JfgPwfqnjex+HHxu0zx78&#10;Nvi3pV34vs/D0V1eRaZ4jvU8a6VpAsra6u767a8uNPtri20vUjF/Q9RR/W3/AAf66BzLRWdtbq/d&#10;JOztpsns/M/he/bQ/b+/ZW/bW+LP7WXxYu/2HP2i/wDgop8Co/2aPCfw/wD2YPiX4b+GPxd8P+AP&#10;2Y/FV5B4ig+I83iiLUvDFpbeCdZ8SeMNQ0DxZL8ZNBsvEPioaPoXhbwdZWQtrW7jt/e/jH/wUa+F&#10;f7WH/BNjwB/wTt/Yb0v49ftgftbfC/4bfsxTaxqcXwe8eeFbCzf9j+9+G/xe8ZePfFWs+LrHTp7W&#10;58Xf8KdvPDPhjS83mv8AiPxh4x0HRrRb3UdQia5/smoo/rb+vxv+Y+Zae69Nryuu2qt23ta/U/k8&#10;/aq/4Kk/srf8FPfCv7N/wm/ZG8FftQ+K/wBsb4f/ALWX7NPxj+Gek6f8EfF9jB8CPHXgv4maLZ+O&#10;774y+IxcQaBpPhPR/hzq/wAQNG8TX1pfa/o9ncy2uo6hGunWNxd2v9SPxFm8C2/w+8dz/FCDw/c/&#10;DODwb4nm+Ilt4ssbTVPC1x4Fj0S+fxdB4l0y/gurHUfD8ugLqEes2N7bXNpd6c1zb3ME0Mjxt2Ve&#10;CftV/CnVvjx+y9+0j8DtBv4dL1z4y/AP4w/CnRtTuZHit9O1b4ifDzxF4Q06/nljBkjhtLzWIbiW&#10;SMF0SNmUFgBR/XYTadkrpLu7vVq/Rbf1qfk34d/YE0P/AIKX+F9D+OX7Y/gvTvBn7PPiuysPFX7P&#10;f7EngDSdP+F0Vp8PJ4o9R8A+Lf2nPiR4MttO+JviT4h+KNJOk+ILn4Y+FfFPhbwB8Mra4tvDV9pv&#10;i3xFZapq9fnH/wAE5v8Agp5/wTh/4Jp/BnQP2c/jV+zD8Wv2Qv2yNJ0bw14A/aC0HT/2ctZv/EPx&#10;u+JHgSHVdMtPEmj+JvC8eo3vjPTNdv77UrzwoNWeztrSbxLcRaQ95o839vX3ZaB/wUi/4J/ftQ+F&#10;v2ZfgF/wU38a/Gf9gb9sP9hT4q/Drxp4k+Her6j4z+GnhXxB8VvhLpH9i/2pH4y0HRdd8O3nw38X&#10;W0jalb2Wsaj4U8U2ljqs9n4O8T6hoVxJ4m8Q/vv8Iv8Agoz+wp8fvHuifC34I/tW/BP4r/ETxHDq&#10;Nzo/g7wD420zxRr13baTYXGqanctY6TJcyWltZWFrPcXFxefZ4UCrGX82WKN1v1121/4e6e/39in&#10;dJpp23srpLs7pNSTWrb8ne+38kn7Qvxj+M/ir9qLwV+0N8aPgZ+3P+zr/wAFIfEP7UvwL8T/APBP&#10;fStYuNU1P9n7xz+yz418d+A9Di/Zk1TS/DEt34c8A+ME+Ger+JfEvx68O6tHNrV741OvWvivU9Jh&#10;1Y+DLH9jvjX+2z8Jv+CWn/BTz9q7x5+1ZonxJ8MfBD9tL4Lfsx+LPhx8YvDHw+8SeN/BsHj34B6R&#10;8R/h9428D63J4Ys9Rv7bxDcaJqfhnWYYYbKf7FpkFtc6mbW21TTZpP6H6Kf9bCck7aaWasn5pqza&#10;0tbz1b72PwJ/4JqfF3wP+1D/AMFEP23P2tv2Y/BXxv0D9mH42fA/9nez8aeMvir8OvEHw+8J/FD9&#10;o/4fan448M2/iT4VR+IJzJq+l6d8IE8OaV4okt7HTLm01lILjU7Qrq2mXV15P8If+C/Pw9/Z4tPG&#10;37O3/BUrRfHvwq/bF+CHjrxN4B8Z3vw/+EnibxV8Nfi5HDeQaz4L8V/DefwnZ3/2GLxH4J8R+D9Q&#10;j07WrfSobmDWNI1y0uFtNfistP8AuX9p7/go9+0D8FNW8U/DP4a/8Ev/ANtv40/GCXxHrXhv4W6t&#10;4X8K+DdU/Zw8X2v9o3Fn4T8c+Jfjn4X8Y+I4Ph34X1mx+xatqWm+NfDOgeItAkmuNK1m006O3bWa&#10;9i/ZB/Z9/aN+En7LvxIn+Jnj7wjdftv/ALRGrfED43/FPx2uk3GufDfwr8d/G3hTS/C/gjQtK0FL&#10;+3u9X+HPwX8JeE/hr8OtP02PVopNd0HwK08N9btqgkjP62/rX5+oaatrR2S95X00vfXS291vZLY/&#10;G74Nf8FvLD4F/FL4/wDiH9u74J/tpfDew/a58eWXxY/YV+HOr/DnW/Gh179nzRfBmk/DHw34K8Le&#10;BbXWprfwJ8RfEuv+C77x14w8JCO1trzVfidpGuajqMmm6nZa/qXvGkfs3fEPwD/wTg/4IyfDfxH4&#10;b1nQ/iD8Hv2xf2E/G+r+E9Vt3TxD4Psbnxnrl14h8Oa7bfM9pq3g3wN4z1XSPEUJJFlcaVqMbuY4&#10;mav2d/ZU8O/tH+E/2fPhj4d/a6+IXgb4q/tGaVolzb/FH4gfDbw+/hjwZ4k1htX1GWwutI0dtN0N&#10;Imt9Bk0qw1K8t/D/AIbs9V1a1vtUsvDegWl5DpFn9B0f1/W/f8BNq+itr3unZW0uk7Nd9X+B4T+1&#10;HB8ULn9mX9ou3+CAuT8aLj4E/F2D4QizkSG8PxQl+H/iGPwALWWQqkVz/wAJW2k+RI5CJLtZiACa&#10;/Iv9gz/gtB/wTVf9mb4LfDLxr+0D4X/Zw+Jvwf8Ahh4G+FnxG+D/AO0DPrPw88X+B/GXgDw3pvhT&#10;xDot5qnjOzsrHxK8OqaTdMNWtNVvdQuVdZNfttL11tR0y0/eqvnT4ofsffsk/G/Wz4m+NH7Lf7On&#10;xe8SFI4z4g+KHwS+Gnj/AFsxwqqRRnVfFfhnVr8pEqIsa/aNqKihQAoABJq1mnve6tf8dH+h+D//&#10;AAVi/wCCu/7Cnj/9nKw+DnwS/aC8K/tL6/44+MHwdsPiR+zx8DNX8ean43+PfwOg8daVd/FT4ReF&#10;fHHw98M6xp/hzUPGegQ/2fqQvtd0Ea74XHiHwzbagLzWYLa4+Lf2FP8Agqj/AME3f2GP2hP21PEO&#10;r/Bv47/sKeCvjbrXwQ0T4cfsh6z8EviI/iCz1f4XeGPFtn4q+J934V0vTL3wr4C1r4j3ni/SfD7e&#10;CfD+t35Q+B49c1W9nl1q3i07+t34Y/s9fAL4JJJH8Gfgd8H/AIRpNG0UyfDH4aeC/AKSxMQzRSL4&#10;V0TSQ8bMAWRgVJAJBIrz/wDad8Oftc+I7T4SJ+yT8Sfg98N77TPi54f1L4y3Pxf8Ga54ztPEPwbj&#10;0/V4PEeg+FLLQ7yxmh8US38+lXliJb/QVufshjPijR4UuLfVD7vu/XcpONuWzs76uVvPazXTzfZq&#10;7PwV+CP/AAW50X4CfEz9oLxx/wAFBPhh+2D8DPC/7VXxE0j4rfsReH/GPw58W+LtIuP2ftK8HaV8&#10;M/DHhLQvCWh3WrR/Dv4ia/rngbUviF4w8Irb2y3+o/EjTNdnvLux1Cz1zUvEvjJ/wcFftEfBTxF8&#10;a/DPxw/Zv+MX7Ktx8edT+Heu/sTeMPjb8J01XwT8H/2eNU0yw0Dxn8ZPip4e8HQ3Xjvxh8Q9M1C4&#10;bxo/wrsn163sPEWtaD8Odcv/AAtaaVfat4m/pv8A2UPDf7SnhH9n74deHf2vviJ4E+LH7RWmWGqx&#10;fEj4gfDXw83hfwb4ivJPEOrz6JPpejnS9CjhltfDEui2GqXFvoGg2l9q1re3tro9hBPHAvZaZ8Gf&#10;BGl/Grxd8f0t7+7+JPjH4deCvhTdajf3purLRvA3gXXvGPijTtG8N2BjWPRk1XxB441bVPE08LvP&#10;r9xZ+HxfO8Ph/SorY17/AIfn/wAC3zC8bu8b+knbTRW08tb3v2Vz+KH4v/HT/ghV4t/Zy+NWqTfA&#10;39tH/go/8c/GXh2/1T4l/te6r8KPiGvxLh8c3tiLPR/Gl38UfGknhbw/8GfCmi6m+nwaB4W8H+GZ&#10;vCOmaRZ6doN34S8TWYuYb/6s+Gn/AAV28PeL/wDgmn4A/YC/YJ8S/tC/taf8FD7j9nHwz8CNJ8We&#10;A/h98RfC1v4D8VXvha20HxT8Tbr4oeNrLwreeG9G+F2mz6ong7xdd/ZdUGq6F4bvr7+xYJbnVdP/&#10;ALCK/Nbxv8OP+CpupftIT+IPA37Rv7Mnh39l2H9oD4L+IrH4f6h8K9e1D4m3f7PGleDNYsPjl4B1&#10;TxJNb3Wnx+LPEvi6XR9V8H6jp9xFcRPHJqUvivw3pNlN4C15f5dv+D+dx8yfR6O65pXXpbl8tlZb&#10;XPx3+NX/AAch/CS2/ZL8d+Gv2Wvg/wDtWeMf2uvCHwt1Pw5r3h/xj8JdekH7PvizQfDSab4q+IHx&#10;u8TXcmqLcQ/DjUY9R1TVVa2vJ9d1vRmtPET+HNPv7rWLS54s/wCC29jdePP2Qvjf8N/h1+2v8Tv+&#10;CfP7P9jr+g/tZftV6d8J/Fnhbw342+Injb4ZXPgvwJret+EvK0uXxv4P8FanB4i8XfEJZbCDQ9F8&#10;W6/4M1HRo5fEGl+E9O8Sf1S0U9e/4f18/wALE3j/AC995PqrdunT8bn4L6Z4A/aT8af8EKvF3hf4&#10;Yaf48+J3xc+JfhH4teMPB3h7xnrGp+Ffid8UPgX8T/2kPF3xE0/wdrGrXzW+taB45+If7LfiMeGE&#10;aRrbV9O17W4beIwX0Uez5i/4I1BvC/8AwUO/av0n4YfsW/GL9gX4BfGD9lv4OfFib9nP4xadD4a1&#10;DRvih4J8e+IvhjN4x8M+BnuZNT8J+FfGNp/wk1vYXOoafo58XX3hjVdatbWSyitIbD9aP2qfjt/w&#10;Uk+FfiLxNpn7Mn7BXw2/am8L6jDph+HvjCP9rDwt8I9W0GefRrCLWV+J/gP4i+D9JguE0vxL/al1&#10;pp8CePtVOu+GjYRXR8PawLhGi/4J5fsufHj4RWfxc/aD/bH8b+HPiD+2X+1Hrfh3W/ixceCEuY/h&#10;v8LvA/ge01Sw+FfwH+GEN4BMvhD4e2Wu+IL+71B1a61vxT4n16/1DUPENyq+JNWP6/pjv7r212Se&#10;u63S00tu0nrpu7e3ftYftlfDP9jTw3pPjb4u+D/jbqngS/GpNq3jX4VfB3xp8WdA8ErpotG87x63&#10;gXT9Y1LwpY3y3R/s/VdS05NJuJLW5t3v4roQQT/yK+PP+CpP7C37UH7Zv7Wup+J/jZ+0Nof7GPxh&#10;j+BNh4m+EPwL+EfxTsPjF+1xrnwx+Htz4bn0HxT4w0SDStX+G3wYjfV59A1rwnpWqaD47+Jc+nww&#10;arqfh3wrbJba5/c9RR/T8xJpX0d+6aX4Wf8AXmfwP6v+2d/wS7+B/wC3/wDsefGf4S/seftBf8Ex&#10;fBfwWufFPinx98W/Fvwx8d+A9U+Pnw5uPBut+GtO+E+l/A3wbb+N7HxLB4w8SX+nXl78S/EfiPRJ&#10;YPD+l6/batDqusXOiw2He/tnft//ALK/7a/xX/ax+LV5+w3+0Z/wUS+Ba/sz+EvAH7MHxJ8OfDH4&#10;uaB4B/Zh8V3tv4ih+JEvimLUPDNtaeCda8R+MNR0DxXN8ZPD9p4i8Uf2RoXhbwdY2n2a1ukg/ujo&#10;pfdb0X/DfgPnWjs7pW+N97725vx20P4sPjH/AMFJP+Cdfx1/Y/8A2Pf2cfCH7a/7W3w//ay/Yy0r&#10;4NX3w1+OXwi/Zo+KXifx7e/FHwB8IJvhR4lvL/wVrtv4bHibR/G+k6zr0Oq6LqvibRLrUBfQwahq&#10;moaXcazp+sfq/wD8EI/g38UvC3hf9sD4/wDxOm/aPupf2m/jj4Q8VaFrn7V3w00P4NfGb4hDwr8K&#10;PC+m+Lvitqvws8OaprOleCPDXjXx/q3im28CaKup3t5D4M8PaG13d3+6LUbz98KKf9f1qxOV1ZLd&#10;31afW7taK0b1tt2R+bf/AAUG+NXx70TUP2fP2UP2UfFfgv4aftGftieJ/iB4c8K/GH4g6VJ4g8P/&#10;AAh8A/CnwRN47+KfjrR/CqwTweM/iJZ6NJpun+AfCepi30O91TULjVdcvLfS9Eull/lq+AX7YF7/&#10;AME4/j78HvE+ofBH9uqP9p7QfCfxH0P/AILFfDn4kQfED4sRfGjwB4WS21mL9uj4d+MNc1i68LXW&#10;lfD3Xmu7jQtSto9C0+4+Hesv4Mj1FrOSTx34j/p2/wCCjvhy70/4if8ABNr45aHEw8QfCP8A4KBf&#10;CvwndXUau0o8CftI+FPHP7PvjCyUxqXWO6vPHXhi6uGJEX2bTpVlG1g8f3r8atO+LOsfCH4maV8B&#10;/EfhTwh8adR8EeJbL4WeKfHWl3WteD/D/jy50q6i8M6t4k0uySa5vNJsdVa2nu0jtNQCxoZZNK1a&#10;JH027Pw/rt+A00klZNO99bdbauz0s0/J67n83Xib/guHoXiX9pP4Ufti6L8L/wBsDT/+CVvwv+G3&#10;jz4WeN/jRY/D7xLpPg3xT+0P8W5PD3iDw14i8QfDy31D7b4z8B/Dfw18PNQ8Jaf4unsbuHwz45+I&#10;t3bwxWg1TSbjxD+Yf7YPxk+Cv7cvxD/alk/4Jy/tGf8ABRv4m6Z+2rocI+Kn7I/wb/ZLvfEXwn8a&#10;/GHSPh9pXgbwR4u8Q/E/4l6v4Uj+D3gKa88KeB7z4rapYeGfEGsXvhvR9TtI9a0zS00mHw//AF6/&#10;sj+Cv29fCmvfFW9/bQ+NXwP+K2h63pPwZ/4VRpHwc8Aap4K/4QzXdI+Hdtp3xvOqz6rEt5qej+KP&#10;iIkms+FEvb/Wr2CxN3dmXw3ZajZeCfDn0l8XfGvif4dfDvxH418HfC3xb8adf8Pppt3B8M/Aeo+E&#10;tM8Z+JrCTWNOtdcHhqfx14g8KeFbnV9I0K41LXrPSdV8R6P/AG7JpY0SxvI9R1CzDL+v+G1/q+oK&#10;ST0WuiWt0+ut4736q22lj87v22fiZ+0p+wN+wn8HPid8DfDNl8W7f9lW7+Cs/wC0/wCGGgS68R+M&#10;/wBmLwF4PuvDnxmvvA812u2y8V6aYtF8ZJq9yUj0zQtF16/u1nghmtLj8mv2s/8AgqR+yd/wU60H&#10;9nz4QfsdeEv2ofHH7XPw4/a8/Zv+L3wnh034G+L9KtPgz4w8E/EzRLTxrrnxg1w3UWjaF4P074ba&#10;x4/0fxLcJe65p1hdyQX+ow/2ZYy38P2F8Ufjp+1x/wAFO/GFp+yB8Nf2Nv2mf2Sf2StZ1Oxg/bF/&#10;aB/aw8Cj4S+KvGnwkt7qOfxV8DPgZ4OXVdXfxBN8XLCCfwT4g8e2mralp+jeF9U1zztNtxcWN3e/&#10;v2qqiqiKFVQFVVAVVVRgKoGAAAAAAAABgU/61XW4aRSuve1tZ9H/ADWvffRXWm+4tfxIfCHwb8af&#10;hJ+3Z+wV4m8X/sFfG34EftceGP24fiH8OP2q/wBsjVLpX+C/7X3hn9ox/ijfa3e6B4jv72N/iVqM&#10;+gW974w0PSdCstTsvhp4e0C8tjLYWtnpcek/1mftOfEL9qv4a6V4c8Qfsy/s4+Cf2nFC6/B418Ba&#10;18c7L4F+NYZimkv4Uv8AwTrPiTwV4m8Da1aGRdft/FFj4k1rwndWqyaJeaNdamV1CxHwN+y78D/2&#10;8P2kP2pfD37Zv/BRLwh4I+AOgfAvTfFOlfsl/sbeAPHemfE5fA3ivx1pF14X8afGv4ufEPw9JL4a&#10;8Y+PZPBd7qXgzwcujzNpek6L4h1y6ttE8Lam13L4iBR0TelrNb63s9LLda9dNL72R7P+zH4F1fwz&#10;/wAFKv8AgqN4re0mj8OfEfw/+whrljemNhbXXiPQvhN8SvB/iC3STG17m00fQvB73Cglo4buzLAB&#10;0z9QfGn9o6w+E3xa/Ze+Ctj4Zfxd45/ad+Ivizwro9mNaj0O38K+Cfhz8OfEXxH+I3xH1GZ9N1Rt&#10;QtPDdlpOh6BZ6JDFaS6x4j8ZaBZnU9Ot5J7uP6Vr8pv+Clf7LH7UfxS8Vfsr/tXfsSeJPAVp+1D+&#10;xl4p+JmqeEvAHxYkv7b4Z/F7wB8ZvDGjeFfif4A1+/014rjTNU1HTvDmjt4e1CWextbW5F051fQ7&#10;37DrNiCWr1dtLfcrK/4XZ+hHxk+Nvwi/Z5+H+tfFX45fEjwd8Kfhz4eEA1fxj4512x0DRLWe8lEF&#10;jZJdX0sQu9T1G5ZbXTNLs1uNS1K6dLWxtbi4dIz/ACnf8FLf+C7P7EPxym/Za8I/slftB3y/EH4X&#10;ftY6d8TtS+NF98APir4o8J/Crw5onwg+Mfw81Pxpo3g7UfD2har8SfFTSfEqNfAXhm2s28Navq0A&#10;l8ZanpXhjzJr76S+Pvxx/bq/bV8LRfsnftNf8Epv2FtCudY8e6J4Yt4f2jP+CkHws8U+F7f4uyeF&#10;9R8SeGYdG+Hvwd06f4zad40m8G3OseI9H0Xw/qcPjS58IS6pfWh/sqa5uH/WH/gmz+xp8Rf2LPgr&#10;rvgb4n/GjV/it4k8W+MbrxfD4bsvEfxR134R/BPR5tPsrHT/AIT/AAOi+Mvjv4k/EW08BaI1tcXY&#10;u/E3i261DWdQvp72Ww0tQlop/WqKVo6y1fRJq1mnron366fifybftWfGL/gk3dfsu/FTUtD/AOCc&#10;37e37YHxI8eWk6+Kv29fj78P/iB4P1Kf4la1YPbaZ4/8QftCaq+uav4ZuNOu7eDVNN8AeFPhrZ+B&#10;LvTtKOhL4ZbTHubWf6N+LP8AwV2/ZV+Jf/BPX9m79if4NePvjt+258UfCzfsx+BP2jPhx4Y+F/x7&#10;8N+Nv2ovhR4COgWnxp8F6D41Xwide03/AITmbTVhvH1G7t9U8ReE7TW/DOq6hJca7NLd/wBpdFLr&#10;fT7l/XnqHOrK6ejuvefp1Wn/AG7bp2R/Gd+wt/wVE/4Jy/sFfH39tfxB4w+DPx3/AGAPCHxu8T/B&#10;TRfAP7JHib4GfE5dV0C/+FfhTxVp/in4m6h4b0zQrvw14E1v4j6j4rtNHuvA/h7UdQNsngODWL28&#10;up9ZSDTv15/4I1alZeMtW/4KCfGH4WeAfjH8Ov2Vvj3+1y/xm+A2k/GzwXqvgPxBrWv+Nfhl4Nuv&#10;jv4y8MaFrF3eXLfD7xR8T4by/wDCt9bvDYtF9s08WllqGm6lZwftxRT+77v6/ATkmno7u17yvtt0&#10;Tv5ttn5a/tpf8Fb/ANmP/gn78a/DXwl/aksfiJ4P0Dx78MLHx54A+Jvh7wP4k8deGfE2vL4p8S+H&#10;fEvw6ez8M6Te32n+I9Bs9M8O68krG7tb6x8Uxx3Q0hrS0fWPxEPhvwz8cv2RP+Czuv8A7JHwU+Of&#10;wm/ZK+Nh/Zj+LvwP8L/FP4XXnwp0HXf2nLHxteaj8Zte+BfhG6uLm7uPAfiZ/BnwP1WW7+z6VBb+&#10;LrvU9H0jSrXTtOtre3/sFoo/L+v62BSstFrpd300aa0t5d+5+LP7Qn/Ba39n79jX9qr4zfs0/tWa&#10;B8SfCN3osPw21/8AZ+1TwR8J/G3jb/hc/hfxf4E0fUPEEWmXOjDULW617w98QP8AhIfDbKsGkaYY&#10;LeztftFxqdrqTL+cX7PH/BTnwr+wN+0F+1b8Sf20PgN+0D+y7+zX/wAFB/Hll+15+zRqPiX4VeIt&#10;Z1fR9WGkyfCz4ieHPi34d8Jx65P4J+JnjbT/AIc+D/irH4YtjrMul+H/ABHazeIb6xe704T/ANYd&#10;FH9f1/SBNLSz1Wvvflppr3uf5tf7ffgD40ftoftaeKP+Chv7DB/4KZfEf4J6L4isvFfxA+O1/wDC&#10;DWPD138HtFvPFdtFZWH7JlhaeMvDHivxz4Y8AeFbhHfw5Z2fha+8OyaT/bfinXbbRtZvfEWmfuJ+&#10;05/wU+/ZR/4KVeEf2cPgX+x7on7VnxU/a6+Ef7WH7MXxO+E+tRfBDxPpyfDjxh4A+IXh7T/G3jX4&#10;y67DNY6NofhX/hW+rfECx8WXJW806y1G5j1G+06HR7J72D+tCilbV+bu7/pqU53tp8Kajr37+7r8&#10;rfqyvmr9k/8AaOsP2rvhLL8avD3hl/DvgbWPiL8V/Cvw6vJtaj1i48b+Cfhr8RvEnw4034jvDFpu&#10;nrodp45vfCupa/oeiNLqksHhy60e8uNTkuL+W0s/pWv5wf2fvAf/AAWA/wCCXXh+9/ZW+Cf7JHwr&#10;/wCChn7J/hLxT4tv/wBnrxnaftJeC/2c/i14E8CeLPE+seKo/BfxM/4WZbahp3iC50HUNau0tLnw&#10;9pN9ttzKsesS2Umm6LoLISvfVX0td201vq9Ox+gv7Vn/AAWL/wCCd37G3jC7+Gnxj/aD0i4+LNlc&#10;w2F38JvhtoPiX4p/ECx1O5gS5tdJ1rSPA2k6zbeGNWuoZrZ7bTvFeoaHdTpd2kkcbR3Ebt+Cnwr/&#10;AOCj/wAKv2evgX+3h+yH+2/8OP2oP2VPGP7cnxH/AGqfj9+zlb6Z8Hte8Y+K7n4Lft1aTe+JPCsW&#10;iWmg3Dpa/FP4b6n4u1Wy8U+GtQn0y10TxNZpod1qkOsWeq2tj9o+AP8Agmv+1f8AtAftWaD+1p8Q&#10;/gt8DP8AgmDqM/xE0b4k/Fa9/Zb+Pvxn8c/tMfHG403Vm1jWPBHxA1zwR4j+H/7OMfhXxvM8sXjT&#10;WtR8CfEHxJqkdzqC28dnLf3V7N/SnR/X9alXilbVt2b1WjT0tZNfnp2Z/I9/wTf/AG3v+C6Mn7Nf&#10;w7+A2jf8EwX8dP8AD7w/o3gX4c/tIftB+Krv9mHQ2+Gvh6wg0bwbqXjr4ZeKtPg8ReMr2x0W306K&#10;XVvAWrWtzq2nW8Mr6dqepNe67ff1ZfD4ePB4C8ED4qSeE5fiePCPhsfEaXwFb6vaeBpPHg0ay/4S&#10;5/Blp4gvNR1628KN4g/tBvDsGt397q0OkGzj1G7uLxZpn6+ij8RSd3eyXXS/6v8AJJBRRRQS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jnxW/Z1/Z9+O8V&#10;pD8cPgV8HPjLDp6GKwi+K3wx8E/ESKxjLtIY7SPxfomsLbIXd3KQhFLszEZYk3/hV8Cvgj8CtJuN&#10;A+CHwc+Ffwb0K7kWW60X4VfD3wj8PNJuZU3bJLjTvCOkaRZzSLuba8kLMu5sEZNeqUUBfp07dPuC&#10;iiigAooooAKKKKACiiigAooooAKKKKACiiigAooooAKKKKACiiigAooooAKKKKAMjWPD+g+IY7CL&#10;X9E0jXItK1fTfEGlx6xptnqcem69o1yt5o+t2CXsM62er6TeIl1pupW4jvLG5RZ7WaKVQw16KKAC&#10;iiigAooooAKKKKACiiigD4e1X/gmz+w1rfxwuf2k9W/Zy8EX3xxvPi94I+PFx8RJrjxH/bD/ABY+&#10;HGhXnh7wV4uEC64ulRy6DZX9zeQaTFp6aBc+IjD4tv8ASrrxVa2usw/cNFFAXbCiiigAooooAKKK&#10;KACiivANX/an/Z80H9o/wn+yLrHxS8Paf+0f45+H2pfFLwn8KZ11Ia9rfgTSbvUrO+1u1ulsG0RW&#10;STRdbmg0mfVYdbvbDQ9b1Oy02403R9Su7UA9/or8qvHfxO/aL0r/AILLfAL4QaD8RtLtf2afGn7C&#10;fxc8eeMfhdrGkyynUPHPgL4r6Fo3/CU+F9WtJY5IvFrHx14BtGXU1m0m08HaP4ugit31bXLC6sfa&#10;v+CfP7Rfjn9pn4SfFPxl8RV06DxN4L/ay/au+DQsNLs47K20nw78Jvjl4x8HeDdJkVFV7q+sPB+n&#10;6HBqOo3H+k6nfrc38qxm4EMYO2l/T8b/AOTPuuivzb/a5+Kv/BTzwb478SaP+xv+yr8B/jD4Ctfh&#10;N4Q1/wANeM/id8ZB4O1PUfixcfFvSNH8aeBLnwsLvSJRp1n8JLjVfE2k6vLqWl6bFqdo0763rOow&#10;2ngHWf0fgM7QQtcxxRXLRRm4igleeCOcoDLHDPJDbSTRJJuWOV7eB5EAdoYmYooFvT7yWivhT9r/&#10;APaL8c/A34t/sDeDfC66dD4Z/aM/ayPwa+I1/e2cd5cjw7N8DvjD4x0jSdKaZSmn32p+MPCvh6eT&#10;UY83KWGmXthCoGoSTQ/ddAu3n/nYKK/Bf9oXxD4N+BX7fvwp0b40/wDBZn4jfCjW/jF+0f4F+MPw&#10;v/Y7u/DmjweENQ+Hth4N1H4cS/BPxB4k0i1ntvD/AIC+JXjBvtOna38RLrRPD+q6npd1a+HdB1L4&#10;pQS/Eez/AHooG1a3mr7Nfnv8uwUUUUC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C9a/ac/Z40Hwn8b/G938avh&#10;reeG/wBmu08RXfx+vPD3i3R/Fd38IW8KaVe63r+nePdG8L3Wsa34e1+w0zTr24Phq+06PxDdNA1v&#10;Z6ZcXTRwv7pX4Sf8FRP2LPhz8Ev+Cdv/AAUt8dfsjfBaPTvi5+0Lq/hH9oT49QaLqvi3W7/4s3Hg&#10;34x+GfiN8Vbm6sNX1jW4NNttS8Cf8LJmvdD8KWGl6TMda1iWLSHub6XzQaSbs+rS+963+W3nvofu&#10;ZpWpWmtaZpusae072GrWFnqVk9zZ3mn3LWl9bx3Vs1xYahBa39jO0MqGWzvrW2vLaQtDcwQzI8a/&#10;iVoH/BZrwd+0J8MPCfhT9lLwt4cuP22viD4i+Jfgi9/Z/wDjP4ttPDul/swXnwu8U3PhTxn8SP2p&#10;dW014r3w54E8Pu2kalomgaJE3jH4o6jrmmeEPBlut9H4k1bwx3+l/wDBev8A4JS6h8HtI+MNz+1r&#10;4H0yHVdBtNWk+G0tpr9/8Y9O1O4gjMvhS6+GWj6TqHimTX7W/kOlM1nYXOi3NxG19Zavc6M0epv8&#10;m/s3/wDBGT9hf9snwt8Tf2s/2wP2MdV074hftS/tC/GP9oXwx4U8ceNvin8OfiV4I+GXxE8SLd+B&#10;9D+IGj/DL4geF9O0/wAS65Y2c3xC1fw9eDUb3wzfeN7jw7qF7NfabdBT0s/n+quUkldzTWumnXqm&#10;m1dd7PyvqfKX7W8v7Tv7JXiz4U/H34d/8FuJ/wBpH9snU/iz8MPDOqfsQ614l+H2k/Bb436V488d&#10;6D4U1rwh8Pv2dvBniLUY/AOl6Jp2syXV54y1ax1HV7PQdOv9XHjTw/4l+x30n6xftd/8FBf2U/gV&#10;+2B+wx4IsvE/7Luo/GP44fEDxF8OfGPxT8VT+Gta8VfCL9nj/hEvEOs6ha2vjjR9Xs9S8BN8SPjB&#10;a/DXwn4Yg8SamfCWvahLrksmh6ne6R9s0ovv+CBX/BIPUfCMHgm4/Ym8Bx6NbX39oR3tj4z+Lul+&#10;LmuPLeLy5/H+mfEO08eXVjtcn+zLrxJNpvmBJvsnmxo6+j/Dn/gjJ/wTB+FPww+Jnwe8Ffse/De2&#10;8B/GDTbLR/iLa6/qPjbxv4j8QaXpuqWmuabYJ498ceKvEXj7RbbTNd0/T9c02Pw/4m0oafrenafq&#10;9n5Oo2Npcwn5er/r9PILxdr3drraK0e2z2W9mm+l7HHfFbxR4H8af8FZv+Cf9/8ADfxx4N8Ya7ov&#10;7NP7ccXxF0nwt4m0XX9U0TwDrk/7N9z4P8Q61ZaTe3Vxpmi6h4usX03Sb6+jitdUvbiaKwkmks7g&#10;Jtf8EttHvPDUv/BR3w1cxPFb6Z/wVP8A2sdV0xWBCGw+IOn/AAy+KhaEYAERvvHd6AF+UOHA6Gvd&#10;f2RP+CcH7En7B8nia6/ZQ/Z/8L/CfVfGNtDYeJPEUWr+MPGfi3VNMguEu49Gk8YfEPxH4t8UQaGL&#10;yKG9fQ7TV4NIlvbe2vJbJ7m2glj+qfB3w88GfD+TxfN4P0K30SXx7401f4h+MJYZ724k13xnrtrp&#10;1lqmu3b3tzcslxc2WkaZaLBbmGytraxtoLW2gijCUfn/AFf9BNrZbWS10ejb217tbn87H7eXwfP7&#10;W/7Zf7R3xL+Hn/BQST9hX46/8E6Phn8K/AfwtvH+ImkeGPC194k8d+Fl/aI8V+LvjVomualBBefB&#10;vxXoPi7wD4AWa0s2sZdQ8I+MZ/Fmn+OdM0jTvCa0f2tP+Ciniy3/AGSf+CaXxB/an8a/tC/spfs6&#10;fte/BmPxH+0x+1B+yLZ/ZPGfgn4u3/gDwb4g+HHhHSdch0Dxn4o+Hnw9+I0l/wCOfGqap4O8P6r4&#10;61Gz8O+H9C0K/GiJ4ykuv1f/AGhf+CUn/BPX9q34z6d+0H+0H+zD4K+Jnxc06z0fT28Uatq/jXT7&#10;fWrLQEEWj2/i7wvoHijSfCHjdLC1WLT4f+Ex0DXWOlwW2lSM+m2tvaxfTvjT9m34CfEbxH8KfFXj&#10;34R+BfGGr/A221u3+ECeItAs9V0b4dt4gh8O2t/f+F/DN2kvhrTdahsvCujafo2vRaT/AG34b02O&#10;/wBN8O6hpdjret2+on9f0h8y93d28kmtNk7O+uuqdtrM/Dfx38Xfh1+0J+yt/wAEsvHvwR+J/wAZ&#10;fj54T+Bn/BUf9jDwLH8evjb4I8YeCfHHxhLWOtfC/X/iBLH428OeFdc8SWWqWXxUMN/4r/saK01X&#10;WLPWIXuby/0+/mr9TPib/wAFAPgr8Ff2zfAP7HHxguR8MtS+K/wSu/i18MPiz411bTfD3w08beId&#10;J8Zal4Y1/wCEGl61qjWtovxB0nSrSw8WmylvQl1pOr2FrEqajd6bb6j6T+0d8UP2SPAt78K9E/am&#10;+J/wl+HEl14tPxJ+E6/Frx/pPw70zUPGPwjn0nUhq2jalrus6FpGp6r4Sm8RaVqiaPc3dyzLKupJ&#10;ptzHps9xZ/kN8VvEf7JH/Bcf9qH4f/s6eGPAWhftI/se/shah41+JP7Qvx9tX13TfA3iX4leLvh3&#10;4k+G3w//AGfvhF8SvDWoaHr2qyPN4sk+MHjnxH4J1mDRll+GvgOKz1q7eeIufn/X6Atd0+Vc2va/&#10;ySbv00vfpbT8vf8Agsppfxa8PX3/AAUVs9U8MfsJfFv4B/tXWXgH4x/Dj9pHx3+0h8MfA3x4+CGt&#10;/BD4R+ENP0P4ZeCvCWo+ID8QPG2tXmt/D/U7b4UeFfhro11p2peIPiTrd54i1n7J418Vabpv9hvw&#10;Sbxk3wZ+EbfEVp2+ILfDHwC3jprrd9pbxkfCuknxO1xu+bzzrf24zbvm8wtnmvgT4Kf8EUP+CWH7&#10;PviTTfF/wz/Yw+FsPiTRru31DR9W8dXXjP4v3Gk6jaSLNZ6lpa/F/wAU+OodP1KynSO5sdQtIoby&#10;yuo4rm1ninijkX9SaBSaaSXTrtfRLa76LX8gooooJ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jr1oooA+cPD37H&#10;H7InhHx63xU8Kfsr/s4eGPie99Jqj/Efw98Dvhjovj19TlkM0uot4w03wvbeIWvpJSZZLs6ibh5C&#10;XaQsSa+j6KKACiiigAooooAKKKKAOJ+IPw0+HHxb8MXngn4q/D/wT8TfBmotG+oeEfiD4U0Lxn4Y&#10;v3h3eU95oHiOw1LSrpot7+W09o5Tc20jccs+HPww+Gnwe8J6f4C+Enw88DfC3wNpLzyaX4M+HPhL&#10;QPBHhPTXupTNdPp/h3wzp+maPZvczM0s7W9nGZpSZJCzkmu5ooAKKKKACiiigAooooAKKKKACiii&#10;gAooooAKKKKACiiigAooooAKKKKACiiigAooooAKKKKACiiigAooooAKKKKACiiigAooooAKKKKA&#10;CiiigAooooAKKKKACiiigAooooAKKKKACiiigAooooAKKKKACiiigAooooAKKKKACiiigAooooAK&#10;KKKACiiigAopjSImdzAY9x+XXr9aqnUbResoHOOx5H0JoAu0Vn/2nZj/AJa/pn+VH9qWX/PX/wAd&#10;NAGhRWf/AGpZf89f/HTR/all/wA9f/HTQBoUVn/2pZf89f8Ax00f2pZf89f/AB00AaFFZ/8Aall/&#10;z1/8dNH9qWX/AD1/8dNAGhRWf/all/z1/wDHTR/all/z1/8AHTQBoUVn/wBqWX/PX/x00f2pZf8A&#10;PX/x00AaFFZ/9qWX/PX/AMdNH9qWX/PX/wAdNAGhRWf/AGpZf89f/HTR/all/wA9f/HTQBoUVn/2&#10;pZf89f8Ax00f2pZf89f/AB00AaFFZ/8Aall/z1/8dNH9qWX/AD1/8dNAGhRWf/all/z1/wDHTR/a&#10;ll/z1/8AHTQBoUVn/wBqWX/PX/x00f2pZf8APX/x00AaFFZ/9qWX/PX/AMdNH9qWX/PX/wAdNAGh&#10;RWf/AGpZf89f/HTR/all/wA9f/HTQBoUVn/2pZf89f8Ax00f2pZf89f/AB00AaFFZ/8Aall/z1/8&#10;dNH9qWX/AD1/8dNAGhRWf/all/z1/wDHTR/all/z1/8AHTQBoUVn/wBqWX/PX/x00f2pZf8APX/x&#10;00AaFFZ/9qWX/PX/AMdNH9qWX/PX/wAdNAGhRWf/AGpZf89f/HTR/all/wA9f/HTQBoUVn/2pZf8&#10;9f8Ax00f2pZf89f/AB00AaFFZ/8Aall/z1/8dNH9qWX/AD1/8dNAGhRWf/all/z1/wDHTR/all/z&#10;1/8AHTQBoUVn/wBqWX/PX/x00f2pZf8APX/x00AaFFZ/9qWX/PX/AMdNH9qWX/PX/wAdNAGhRWf/&#10;AGpZf89f/HTR/all/wA9f/HTQBoUVn/2pZf89f8Ax00f2pZf89f/AB00AaFFZ/8Aall/z1/8dNH9&#10;qWX/AD1/8dNAGhRWf/all/z1/wDHTR/all/z1/8AHTQBoUVn/wBqWX/PX/x00f2pZf8APX/x00Aa&#10;FFZ/9qWX/PX/AMdNH9qWX/PX/wAdNAGhRWf/AGpZf89f/HTR/all/wA9f/HTQBoUVn/2pZf89f8A&#10;x00f2pZf89f/AB00AaFFZ/8Aall/z1/8dNH9qWX/AD1/8dNAGhRWf/all/z1/wDHTR/all/z1/8A&#10;HTQBoUVn/wBqWX/PX/x00f2pZf8APX/x00AaFFZ/9qWX/PX/AMdNH9qWX/PX/wAdNAGhRWf/AGpZ&#10;f89f/HTR/all/wA9f/HTQBoUVn/2pZf89f8Ax00f2pZf89f/AB00AaFFZ/8Aall/z1/8dNH9qWX/&#10;AD1/8dNAGhRWf/all/z1/wDHTR/all/z1/8AHTQBoUVn/wBqWX/PX/x00f2pZf8APX/x00AaFFZ/&#10;9qWX/PX/AMdNH9qWX/PX/wAdNAGhRWf/AGpZf89f/HTR/all/wA9f/HTQBoUVn/2pZf89f8Ax00f&#10;2pZf89f/AB00AaFFZ/8Aall/z1/8dNH9qWX/AD1/8dNAGhRWf/all/z1/wDHTS/2nZ/89R/n8aAL&#10;9FURqVoekvt0/wDr1OtzC4yjhuccc8/yoAnooooAKKKKACiiigAooooAKKKKACiiigAooooAKKKK&#10;ACiiigAooooAKKKKACiiigAooooAKKKKACiiigAooooAKKKKACiiigAooooAKKKKACiiigAooooA&#10;KKKKACiiigAooooAKKKKACiiigAooooAKKKKACiiigAooooAKKKKACiiigAqOVtsbtzwO3WpKrXh&#10;ItpsdfLbH5Z9uwoA42Q2uu6m+lzS3iCK3kvR9jvbqxlzFLDBhpbOWOR4/wDSeY2YoWCMQWRWqY+C&#10;dJPWXWz9df1k/wA7quS8LXckvxCvbdmyqeHL6QA46/2no4B6DsxH+efYqB3a0Wn3/PqcR/wg+j/3&#10;9Z/8H2sf/JVH/CD6P/f1n/wfax/8lV29FAc0u6/H/M4j/hB9H/v6z/4PtY/+SqP+EH0f+/rP/g+1&#10;j/5Krt6KA5pd1+P+ZxH/AAg+j/39Z/8AB9rH/wAlUf8ACD6P/f1n/wAH2sf/ACVXb0UBzS7r8f8A&#10;M4keCNIHRtXP+9r2r4/DN1SnwRpJHJ1YD/Z17Vs/pc5rtaKA5pd1+P8AmcSPBGkA5DawT6Nr2r4/&#10;W6p3/CE6V/1FP/B9q3/yTXaUUWDml3X4/wCZxZ8E6SRgnVQPUa9q2fw/0mmf8IPo/wDf1n/wfax/&#10;8lV29FAc0u6/H/M4j/hB9H/v6z/4PtY/+SqP+EH0f+/rP/g+1j/5Krt6KA5pd1+P+ZxH/CD6P/f1&#10;n/wfax/8lUf8IPo/9/Wf/B9rH/yVXb0UBzS7r8f8ziP+EH0f+/rP/g+1j/5Ko/4QfR/7+s/+D7WP&#10;/kqu3ooDml3X4/5nEf8ACD6P/f1n/wAH2sf/ACVR/wAIPo/9/Wf/AAfax/8AJVdvRQHNLuvx/wAz&#10;iP8AhB9H/v6z/wCD7WP/AJKo/wCEH0f+/rP/AIPtY/8Akqu3ooDml3X4/wCZxH/CD6P/AH9Z/wDB&#10;9rH/AMlUf8IPo/8Af1n/AMH2sf8AyVXb0UBzS7r8f8ziP+EH0f8Av6z/AOD7WP8A5Kpw8EaSBgHV&#10;j/va9q2f/Sk8V2tFAc0u6/H/ADOL/wCEJ0r/AKin/g+1b/5Jo/4QnSv+op/4PtW/+Sa7SilZdgvL&#10;uvuf+Zxf/CE6V/1FP/B9q3/yTSHwRpJ6tqw/3de1f9cXIrtaKdkHNLuvx/zOI/4QfR/7+s/+D7WP&#10;/kqj/hB9H/v6z/4PtX/+Sv8A63pXb0UBzS7r8f8AM4j/AIQfR/7+s/8Ag+1j/wCSqP8AhB9H/v6z&#10;/wCD7WP/AJKrt6KA5pd1+P8AmcR/wg+j/wB/Wf8Awfav/S6/+t6Uf8IPo/8Af1n/AMH2sf8AyVXb&#10;0UBzS7r8f8ziR4H0jPD6wT769q+PxzdYp3/CE6T66oPpr2rZ/D/Sa7SigOaXdfj/AJnEDwPo+R8+&#10;s/jr2sY/H/Sqf/whOk+uqf8Ag+1b/wCSa7SigOaXdfc/8ziP+EH0f+/rP/g+1j+t1T/+EJ0r/qKf&#10;+D7Vv/kmu0ooDml3X4/5nEf8IPo/9/Wf/B9rH9Lqj/hB9H/v6z/4PtY/+Sq7eigOaXl+P+ZxH/CD&#10;6P8A39Z/8H2sf/JVH/CD6P8A39Z/8H2sf/JVdvRQHNLuvx/zOI/4QfR/7+s/+D7WP/kqnDwTpIGA&#10;dVI9W17Vs/jm5z/9au1ooDml3X4/5nEnwRpBOS2sA+i69q+P0uqT/hB9H/v6z/4PtY/+Sq7eigOa&#10;Xdfj/mcR/wAIPo/9/Wf/AAfax/8AJVH/AAg+j/39Z/8AB9rH/wAlV29FAc0u6/H/ADOI/wCEH0f+&#10;/rP/AIPtY/8Akqj/AIQfR/7+s/8Ag+1j/wCSq7eigOaXdfj/AJnEf8IPo/8Af1n/AMH2sf8AyVR/&#10;wg+j/wB/Wf8Awfax/wDJVdvRQHNLuvx/zOI/4QfR/wC/rP8A4PtY/wDkqlHgjSAchtXJ9G17V8fr&#10;dV21FAc0u6+5/wCZxR8EaSRydWHuuvatn9LkGkHgjSAchtYJ9Dr2r4/HN1iu2ooDml3X3P8AzOL/&#10;AOEJ0r/qKf8Ag+1b/wCSaD4J0kggnVQPUa9q2fwxciu0opWQc0u6+5/5nEf8IPo/9/Wf/B9rH/yV&#10;R/wg+j/39Z/8H2sf/JVdvRTDml3X4/5nEf8ACD6P/f1n/wAH2sf/ACVR/wAIPo/9/Wf/AAfax/8A&#10;JVdvRQHNLuvx/wAziP8AhB9H/v6z/wCD7WP/AJKp/wDwhOk+uqf+D7Vv/kmu0ooDml3X3P8AzOJP&#10;gfR8n59Z/DXtYx/6VUn/AAg+j/39Z/8AB9rH/wAlV29FAc0u6/H/ADOI/wCEH0f+/rP/AIPtY/8A&#10;kqj/AIQfR/7+s/8Ag+1j/wCSq7eigOaXdfj/AJnEf8IPo/8Af1n/AMH2sf8AyVR/wg+j/wB/Wf8A&#10;wfax/wDJVdvRQHNLuvx/zOI/4QfR/wC/rP8A4PtY/wDkqj/hB9H/AL+s/wDg+1j/AOSq7eigOaXd&#10;fj/mcR/wg+j/AN/Wf/B9rH/yVTh4I0kdG1Y/72vat+mbo12tFAc0u6/H/M4o+CNJPVtWH+7r2r/r&#10;i5FA8EaQM4bVz/va9q/6Zuq7WigOaXdfc/8AM4o+CNJI5OrD/d17V8/pc9Kb/wAIPo/9/Wf/AAfa&#10;x/8AJVdvRQHNLuvx/wAziP8AhB9H/v6z/wCD7WP/AJKo/wCEH0f+/rP/AIPtY/8Akqu3ooDml3X4&#10;/wCZxH/CD6P/AH9Z/wDB9rH/AMlUf8IPo/8Af1n/AMH2sf8AyVXb0UBzS7r8f8ziP+EH0f8Av6z/&#10;AOD7WP8A5Ko/4QfR/wC/rP8A4PtY/wDkqu3ooDml3X4/5nEf8IPo/wDf1n/wfax/8lUf8IPo/wDf&#10;1n/wfax/8lV29FAc0u6/H/M4j/hB9H/v6z/4PtY/+SqP+EH0f+/rP/g+1j/5Krt6KA5pd1+P+ZxH&#10;/CD6P/f1n/wfax/8lUf8IPo/9/Wf/B9rH/yVXb0UBzS7r8f8ziR4I0kdJNaH01/WB/7dVyUWvW2k&#10;eJtS8NwzSldOa0VftVzNdXGbuytr4757iR5pDm5OwOx2ptRcKqivY6+JvEGqzJ8fPHNkrkLBceGQ&#10;BjgCTwl4fkOPfLk/nzxQF293dfP/ADPs6yn8+FXznIHP55/IjFW6wtAcvZRkkH5FyenJAP0xW7QI&#10;KKKKACiiigAooooAKKKKACiiigAooooAKKKKACiiigAooooAKKKKACiiigAooooAKKKKACiiigAo&#10;oooAKKKKACiiigAooooAKKKKACiiigAooooAKKKKACiiigAooooAKKKKACiiigAooooAKKKKACii&#10;igAooooAKKKKACiiigAqtef8e0v+43/oJqzVa8/49pf9xv8A0E0AeNeEgP8AhZl+e/8Awi9/+R1X&#10;RD+pr26vEfCX/JTNQ/7Fe+/9Oui17dQVL4n6hRRRQSFFFFABRRRQAUUUUAFFFFABRRRQAUUUUAFF&#10;FFABRRRQAUUUUAFFFFABRRRQAUUUUAFFFFABRRRQAUUUUAFFFFABRRRQAUUUUAFFFFABRRRQAUUU&#10;UAFFFFABRRRQAUUUUAFFFFABRRRQAUUUUAFFFFABRRRQAUUUUAFFFFABRRRQAUUUUAFFFFABRRRQ&#10;AUUUUAFFFFABRRRQAUUUUAFFFFABRRRQAUUUUAFFFFABRRRQAUUUUAFFFFABXwX4k/5OL+IH/Xbw&#10;t/6hnhyvvSvgvxJ/ycX8QP8Art4W/wDUM8OU+/y/Ma3R9p+G/wDjwj/3F/kK6Gue8Of8eEf+4n/o&#10;IroaQgooooAKKKKACiiigAooooAKKKKACiiigAooooAKKKKACiiigAooooAKKKKACiiigAooooAK&#10;KKKACiiigAooooAKKKKACiiigAooooAKKKKACiiigAooooAKKKKACiiigAooooAKKKKACiiigAoo&#10;ooAKKKKACiiigAooooAKKKKACq15/wAe0v8AuN/6Cas1WvP+PaX/AHG/9BNAHjXhL/kpmof9ivff&#10;+nXRa9urxHwl/wAlM1D/ALFe+/8ATrote3UFS+J+v+QUUUUEhRRRQAUUUUAFFFFABRRRQAUUUUAF&#10;FFFABRRRQAUUUUAFFFFABRRRQAUUUUAFFFFABRRRQAUUUUAFFFFABRRRQAUUUUAFFFFABRRRQAUU&#10;UUAFFFFABRRRQAUUUUAFFFFABRRRQAUUUUAFFFFABRRRQAUUUUAFFFFABRRRQAUUUUAFFFFABRRR&#10;QAUUUUAFFFFABRRRQAUUUUAFFFFABRRRQAUUUUAFFFFABRRRQAUUUUAFFFFABRRRQAV8F+JP+Ti/&#10;iB/128Lf+oZ4cr70r4L8Sf8AJxfxA/67eFv/AFDPDlPv8vzGt0fafhz/AI8I/wDcT/0EV0Nc94c/&#10;48I/9xP/AEEV0NIQUUUUAFFFFABRRRQAUUUUAFFFFABRRRQAUUUUAFFFFABRRRQAUUUUAFFFFABR&#10;RRQAUUUUAFFFFABRRRQAUUUUAFFFFABRRRQAUUUUAFFFFABRRRQAUUUUAFFFFABRRRQAUUUUAFFF&#10;FABRRRQAUUUUAFFFFABRRRQAUUUUAFFFFABVa8/49pf9xv8A0E1Zqtef8e0v+43/AKCaAPGvCX/J&#10;TNQ/7Fe+/wDTrote3V4j4S/5KZqH/Yr33/p10WvbqCpfE/X/ACCiiigkKKKKACiiigAooooAKKKK&#10;ACiiigAooooAKKKKACiiigAooooAKKKKACiiigAoqpcahYWfN3e2lqB1NxcwwY/7+utYknjTwdCS&#10;s3izwzEw6iTXtLQj6hroEVtTw+Iq60sPiKq70qFeovvp0ai/E56uLwlB2r4vC0H2rYrDUX91bE0n&#10;+B01Fcmvj3wKx2r408Js3oviPRyfyF4TV6DxV4YumC2viPQblj0WDWNPmY/QR3DE1csHjIK88Hi4&#10;JbueExUEvVywsUvvM4Zjl1R2p5jl9R3tanj8DUd+1oY2bv5Wv5G9RUccsUyh4ZI5UPR43V1P0ZSQ&#10;fzqSudpp2aaa3TTTXqmk180jrTTSaaaeqaaaa7pptNeabCiiikMKKKKACiiigAooooAKKKKACiii&#10;gAooooAKKKKACiiigAooooAKKKKACiiigAooooAKKKKACiiigAooooAKKKKACiiigAooooAKKKKA&#10;CiiigAooooAKKKKACiiigAooooAKKKKACiiigAooooAKKKKACiiigAooooAKKKKACvgvxJ/ycX8Q&#10;P+u3hb/1DPDlfelfBfiT/k4v4gf9dvC3/qGeHKff5fmNbo+0/Dn/AB4R/wC4n/oIroa57w5/x4R/&#10;7if+giuhpCCiiigAooooAKKKKACiiigAooooAKKKKACiiigAooooAKKKKACiiigAooooAKKKKACi&#10;iigAooooAKKKKACiiigAooooAKKKKACiiigAooooAKKKKACiiigAooooAKKKKACiiigAooooAKKK&#10;KACiiigAooooAKKKKACiiigAooooAKrXn/HtL/uN/wCgmrNVrz/j2l/3G/8AQTQB414S/wCSmah/&#10;2K99/wCnXRa9urxHwl/yUzUP+xXvv/Trote3UFS+J+v+QUUUUEhRRRQAUUUUAFFFFABRRRQAUUUU&#10;AFFFYniLxN4c8IaReeIPFniDRPC+g6enm3+t+IdVsdF0iyj/AOel3qWpT21nbJ/tTTIPerpUqtap&#10;To0adStWqzjTpUaNOpWq1ak2owp0qVKnVq1Kk5NRhTp0qk5yajGEpNReVevQwtCticVXoYXDYelU&#10;r4jE4mtRw2Gw9GlCVSrWr4jEVsPh6FGlTjKdWtXr0aVOEZTqVacIynHbor4kvf25PAniW+udB/Z7&#10;8A/Ez9pbXre5m02W8+G/huex+Hel6rFH5sdr4i+KPir+x/CmmW08eHh1Gwm1q2cMgUszqKrjTf29&#10;viogkv8AxH8H/wBlXQbpILiGy8PaXJ8dPilYsG3XGm6pqWt/2L8NV3oFiF5pNhqZiZpJEZ9sYP2a&#10;4CzrCxjU4hxGUcH0ZRjO3FGYwwOZShJKSlT4cwdPNuJ6nNGSlFVMly7nTTjK0ouf5dPxh4Wx86lD&#10;grBcSeJuKhKdNvw/ySrm2RxqwlOEqdfjfM6/DnAFDlqQnTqSo8V537KcZRnTvCrGh9wu6Ro8kjrH&#10;HGrPJI7BEREBZndmIVVVQSzEgAAkkAV80+P/ANsn9lv4YtLF4v8Ajl4Bt723mFvcaToWrHxlr1tO&#10;WRfKufD/AIMh1/W7d8upxNYR4XLn5FZh52v7CHwz8TP9q+OHjz40ftD3ZuIr4WfxO+JWuR+E7G+j&#10;Mbl9H8FeDpPC3h+xs2kQsNOuLbULfDuknmqePpTwJ8HfhN8L4jF8Ofhp4F8DbkWOabwt4V0TRLu5&#10;VUCBry90+ygvL2QoArzXc80smPndjQsN4e5fb6zmnFHE9WNuank+XZfwvl0mmrxjmHEFbOs3nFpy&#10;SqU8koS5oxkqbp1LUyWO8aM6UvqOQeH/AADh5qSp1+Js7zrxAzqneNRQnUyXgzDcKcN05xnGjOVC&#10;txZi4ypValN14YjD81f5sH7aa+JJ/svwl/Zt/aZ+KCXEPnab4kT4b/8ACA+A9QAbaQviv4ial4cM&#10;R+aNxu0pyY33gHZIFaPiJ+3n4vhlTw3+zj8GvhFMrOIbv4vfGi58bLKgJMcr6X8KvDspiZ1xmA6u&#10;xV8gzgfMPt2il/rNw7hbLK+AMivHl5a/EOacR8S13KLd5Tw7x/DmVNVFbnpfUp0U03TcU7KnwHxr&#10;mPM8/wDGTi/kqe3U8HwVw/wPwJhY060YKFOljYZPxvxFGeFkpvD4tZrSxUlNLE06koKT+I5Ph3+3&#10;n4rtlOuftI/Bf4UXbKjSQ/C34H3fjaJJAVLxRXnxN8WEtGcMvnSadvKnIijYjZI/7Kvxb8QwtH4+&#10;/bZ/aH1B5EKzP8PLb4c/CgFiMMYf7B8IahPbDPKiK4DoPuyA4avtiij/AF+z2lZYDC8L5Qoycqf9&#10;lcF8J4epSbd7QxWLyfPMa4qy5VVxVa1r3bu2/wDiDvCNfmecZh4gcSyq0IYfEf6xeKXiLjaGJhFS&#10;i51cvy3ifhLKo1ailP2tTDZdg3U5mmlGMFT+J7b9hnwTLGsPir43/tX+P4xuDJ4v/aF8aTRyKxJ2&#10;NFoUmgxBACVAjRPl6ksSxr3X/BOX9j/UmWTWvhnrWv3C5/0rXPix8YtRnbdjdnz/AB8Yxux822NQ&#10;3cHivuCimvEjj6E3Ohxfn2Ck7t/2ZjKeTx139zJcuyamk+yppeRE/Avwbr4eOEx3hnwfm+HgoxjT&#10;4hyyvxQ7Qs4N1eK874prylFpNTnXnNNJ+0uk18aWP/BPb9jPT1RYPgL4UkCAKDfX/ifVGIAwC76l&#10;rt28jHu0jMzHliSSa6GP9h39kWJQq/s9/DMgcDzNAimb8Wmd2b6kk19VUVzVeP8Ajys+arxtxfUb&#10;u258UZ+3rvtm8PyPQw3g94R4OEaeF8K/DXD04pRjClwDwcoqMUkklLhus7JJJe89Fu9z5bb9iT9k&#10;hl2n9nr4WgD+74Xslb/vpVDH8TVC4/YT/ZAuVKyfs/fDxQc5Nvpk9o3Po9pdQsPbDDHbFfWdFZx4&#10;643g7w4z4ti07prifiDf55y/yN5+E/hXUTjU8MfDmcWrNS4C4Maa7acLR/M+Jb7/AIJyfsWagQZv&#10;gXo0BU5B07xP490g5+uleK7Ikf7JyvTjgUtt/wAE8/2WdLjVPDfhPxt4SZCSkvhr4zfGLT3jYkkt&#10;Gknjq5gQ5JPywgZJJGSTX2zRXZ/xEnxD5FTlx1xdUpLalX4hzTE0vnSxdfGUpbvSdOa1elm0/JXg&#10;V4JwxMsZS8IvDXD4yceWWMwnBXD+BxnLppHF5fg8txMFov4Velqk9Wk18R3X7DfhsII/D/7RX7Yf&#10;g2JW3CHw3+0P4n8jaAQIzDrttrkZQZyMqWBA+bGQZ1/ZX+LOiIF8F/tr/tEWLxqBC3jqD4b/ABKU&#10;FQADOuseDLBrnp83mSBmPLMTkn7Vopf8RD4wnFQxGa0MdBNv2eZZFwpmMJN7up9c4RlUqXtZ+0xM&#10;m1dX1Za8FvDSlWqYjBcO4rKcRVhGnKvknF3iJktSEIX5I0Y5d4lQw2HUXJtfV8vo+9aT5mlb4jtf&#10;hL+3H4fRpbL9r7wF49m3FksvHX7Oeh6DbEAACN73wL4usJ9jEEsy2m8Fm2nG1VIdU/4KJaHJNPqv&#10;hT9kbx/YxtiCz8LeJfit4G1u5Rd3zyP4j0vxJpEMso2HYLgxxPuG50IZftyim+OMTWcnj+GOAsxc&#10;7KUqvBuW5fUUU1dU6nD+O4f9k2lZzhQlNLZpttxDwmwOEjh45Px74w5LHDOUoU6Hijn2dUaspRkk&#10;8ZS40ynjOWMjByc40q2Np0ue3MpRjCEfiOD9or9p/RWmk8e/sNeN7fTYGKfb/hp8X/hj8Srm6VMh&#10;5rfQnuPCmqqjgB4YpIxKwYI+2QEUift6fC7SYJLv4m/DT9o/4KWUO/zL/wCJ/wACfGtnpypGMtKL&#10;/wAKW3i20aEYP71ZigALMQvNfbtFDz/hHEv/AG7gDDYa7inU4e4q4lyyUIr4nTw2bw4nwcqk971Z&#10;unF6KnbRC4N8SsBGP9k+M2Px/JGu1R428O+BM/hWq1HJ0FXx3DVTw/zOnh8PdR9nhKUa1aEV7TEe&#10;0vOXzL4Q/bN/ZT8cxwSeH/j98MfMumiS3ste8T2XhHVJpJmCxQx6P4tbQ9Vad2YJ5As/ODnayBuK&#10;+j7HULDVLWG+0y9tNRsrhd8F5Y3MN3azp/ehuLd5IZF/2kdh71w3jH4Q/Cf4iYPj74Y/D7xsyklJ&#10;PFvg3w74iljYqyb4pdW067kikCsyrJGyuoJ2sK+dL/8A4J/fstnUZtd8K+BtY+GPiSVNkXiL4V+P&#10;PHPgK/shu35srTQ/EEGhwnftbnSHGUjBG1FAPZeHWM+DG8a5BUfM1HFYDh7ifCQbdoR9tl2M4bzJ&#10;witalWWEnVla1OhdjWI8bstaVbK/CrjGjGVCMqmX5xxrwDmVSnGnJ4qssLnWWcdZEq06qisLhYZl&#10;Sw8YzbxONtBOX2fRXw8P2XPjt4Qihh+E37bfxlsII5RLcWnxp8OeCfjqLxQzSNa/2prGn+Gtds4Z&#10;ZCqGWHUpJ4YN0cTZ2Mj21n/goF4Fa5m1DwX+zr8fNItUVLK28IeJfFXwf8dakVUs816viy28T+Cr&#10;eWViEjit7+CFdhZ2UP8AI/8AVHLsX/yJeOOEcwbb5MPmdfNOEcbL3lGMXT4kyyWXKpNu6gs9UYwT&#10;lUrwWhC8Ss7y5L/Wrwl8ScljGMHWxuQYTh7xKyqk/YVK9aSr8C59HO50cOqapSq/6nynXxFSnSwu&#10;Crt86+3qK+Ih+2Zf+E3S3+Nv7M37RHwpaGIy6t4jsPB1v8Vfh3pSrtDGbxl8OL7WpZEDFyr/ANgx&#10;ho03gAsEr1b4eftafs1fFQ2kXgb41/D/AFW/vn8uz0O91238O+JriTBJSPwt4l/sfxGzqAdy/wBl&#10;5U8MAeK5MbwNxdgMPPG1eH8wxGX01eeZ5VCjnuVxjaUlKeZcP4nPsFSi4wlNPEVcG3TTqOEKfvHp&#10;5X4teGub42lleH4yyXBZzWfLTyHiGrieEOIJzUqMJU6eRcaYHhDNcRUhVxFGhOOBw+aRWJqLDRq1&#10;a96S+h6KOvSivlD9ECiiigAooqMuwYgKvB4Bb5nGASQO2Mkc5zjpzQBJRXjvxn+PXwq/Z58H3XxD&#10;+M/jHSPAPgayvdK0u48S6zJL9hj1bW7v7FpmmH7NFPN9pupyAp8ny1Q7ndVBNdzJ4psm0X/hIbKW&#10;G/0qTTf7UtZrdi4vbWS0+32stvNkRvHd24xCyh/mkjdsIWw7X/Bfe7L72H/B/wDJVd/ctWumnc6m&#10;ivmL9jz9prQP2wP2d/h7+0P4Z0W68N6L8QU8SSWmiahdRXd7preHvF2veFprW5uIUjinn83RGlke&#10;JEQNLtCKVKj1j4p+M9S8A/Dvx1400jSE8Qal4T8HeJPEtjoJla2fVbvQdHvdUSwM/SIXJtkh3bQw&#10;3naScUt9tfTb19NUHW3W9vn/AEj0WivyT/Z6/wCCocXxb8DfsK6t40+Eup+AfGX7bHiX4j+F9I0M&#10;3/2zTvCs3w40TxlrV9qtxcOqSz2F/H4RnjtoGdJ0aYlpG2c/q6bwp5PmBR5zBArZjYMY2myxLMoA&#10;jjmZhklQnPU4bVrPurq2oF+isG71uCwRHvrnT7NGUkvdXcVuitvK7WZ5WAVOFlmbbGj4BxuCi9Ff&#10;CZUeMoY5VR4ZhuMcgY7SFU7GIL7UjdciTzFZQV6q9rebsgt+BoUVWgmaVuVAUxJKDjBHmEjyz8zA&#10;yRMjiXHA3RjAOc2aACivC/2mvirrvwN/Z9+MPxg8M+Go/GGvfDfwB4k8YaX4Ylme3i1q70PTp76K&#10;wkljZJFScxbWEbpIy5COrEEfI/7O/wDwUNs/jTr/AOxn4I1r4eah4S8aftXfspeJP2nZ7OS7Elh4&#10;Q0/wzc/DWwn0fe6tLdf2lcePnvbF2ffHY2UKStJJM8wpRbV1b79dE3f8H/kH+V79N0ret5LQ/Syi&#10;q0c5cR4KESZw5zFuxu5SN8ueR0JHBznHNTSbwjFCocKSpcErkDjcAykj2DD61ID6KoLdSsVBVY2L&#10;7ijKWYwElRhlkCiUDbcOvzERMFCk/vK+Xf2p/wBqjRv2XfBngrxnr2gTa9Z+Mvi14J+FSQWN2kR0&#10;q88YyXkC6jeTMjqYrCWzJeIRp5yyxhXU/MWld2X/AANr7jt/SPrE9Djr2rCOrs6q0EZl3StEQbe5&#10;jUGJ5o7oQTFHhup7Z4HZoFeEPGshSYmMg/n58Z/20fj38Nv2gfDXwf8ACX7GnjT4i+A9f17wBpM3&#10;xstvHPh7Q/DltaeK9QjtvEN5b6DqFo2o30/hCyaW9u7CG733kUTPFLGu0P8AMP7Il58S7T/got+2&#10;vpfjj9ob4a+P9Ot5NAltfhKvijxdqHxT8GeF7o6LqPgz7b4TTxDbfDjQNA0OyXXWtZ9F8G3mvapb&#10;+I7I6rraXFwbeQ5Zb2drN38krtq9r9vdvv5Bok7uN0k0r3vd2SfK3yt625ktvM/b6ivyF1n/AIKk&#10;x+CPHf8AwUM8PfED4Qaxpnhn9hab4f3S+JdL1UXJ8f6V8Q9D0DU9KjjtGt2GmXsMmuwyzz+Y9tHY&#10;yQiSFJhIa/Trwt4+tPFXw78NfES0s547DxH4P0fxjDYgfaLuOz1jRoNZitIhFgXN2sNwsQVAoeQf&#10;KDkU3FpXdt7aO/8AWqa+XXcm/k+vTTRJu33roegUV+ev7L//AAUF8P8A7UPxP8V/DPRfgR8fvh1J&#10;4V8L3/idvFfxQ8Cx+GPC2sLp3xB1P4eT6Vo18NVvZbu/mvNNOvWW+CFbjQriOVkiljfPr/7XX7UG&#10;m/sl/AvxH8cdb8N3nizTPD2seDdHn0bSZ1guDL4u8ZaN4Qjla7dZlWO0uNXWSQfZ92YHDBQeFZ9d&#10;PXT+vuKtrbd2vZa/8C/lc+q6K5zSNeGraXpWqLHHEmr6dp2pQxb/ADPJi1GCKeOBpQVWabbKqgok&#10;aswPy46WIdat7me8trae2nuNPe3W+t45oXns2uArxQ3UcVxLJBPPExaBJo4y/luwUqVJT0vvpv8A&#10;el+bQW1S0u/8r/fobdFfn3+wl+2Z4q/a5039oeTxJ8NovAeofAj9pr4w/AFXtrya40/xPb/Dnxbe&#10;aNZaxaC5klniuv7Oigj1j5zbyaolxLZxW1s8dtH9+GY43cKowTuB4HcE5AznofzGaP6/Fr9GL+tf&#10;680WKK8h+Inxy+FfwpvfDemfEf4jeA/h9f8AjHVbfQ/Cdt418T6RoFx4k1a7l8i3sNAs7++trrWL&#10;1pjFEbS1Tfuniw5OVPe3+v2ej6dc6trV/peladZi5lvL++u47WytLdZD9mlurqeSOK3VYmhFy0hC&#10;iaZFj6gU7O17af57BporrX+n06dd7PTfQ6GiqFrfJdW8dzCY5oJoknhlgdZUmjkXehicN5bqykMs&#10;iuVYMCBg7qsLMWLgqAQFZATtZg3UHI2gr0O1nzzwMYKD+vInoquZH+UKUycbjtdlXI6DBG7nqcjA&#10;6rzx5Z8a/ivZfBj4RfEH4s32mz6zZeAfCmseKJ9LtZBDPqUek2slybOCZlkWCSYRlRJIjqnJIPWh&#10;K9kt2G1+y69D1aWTywOVyd2ASAWKoz4UFlBJ29MjAyTgZIp2t8lxc3FuJome3OyWIDbLFOFilaJg&#10;JJEfy4bi2Z2idwrShX2NhT8MR/t8/Be50r9jy28SnxHoPiX9tLTNE1D4W6dYaJea3YWeq3/hm38U&#10;vpmu6zawS22l/ZYphAt/PAsSSqLhXhMYkX5E/wCCX/wuu/hf+0V+33o2ofGn/hZXiiw+ODnx5pE/&#10;w/0nTNY0PUfG1uPij4W07xJ8SpRN4w+I2s6F4R8d6Vow1DV75tOs7S2SHT7SKMF3OV3vd6K7Sasu&#10;ivp1f4Wew9l2d7JNb2s5Wd/sp9t9PM/bOiskakSI2MaxkpvkidgZkzglNgO4vEhEjqEO5WXaVORU&#10;UGtWst7HYm5s1uXM0Ythco1w0sUYmbZHuD/JCVeaNoxJF5sZbAwXBG3RR+WfTNZus6tYaFpWo61q&#10;t7Z6dpmlWdxqGoahqFxHaWNlZ2sTTXN1d3UzJFb28ESNLLLI6oiKSzKMsADSorjfDHjbQ/GWiab4&#10;k8LavpHiXw/rEUdxpeu6Bf22paRqFrKSoubS+t55IJog+N5R2UAHy3mYhR4B4W+P3xN1r9qz4nfA&#10;TWfgXq3h74aeCfAngXxT4U+O83iKxudE8fa14pudYj1nw3beHUto7/RpPDcenwwveT3V7He3nnR7&#10;bYS24Ik3fR6b6MPmvvX9X123PrGiiigAooooAKKKKACvgvxJ/wAnF/ED/rt4W/8AUM8OV96V8F+J&#10;P+Ti/iB/128Lf+oZ4cp9/l+Y1uj7T8Of8eEf+4n/AKCK6Gue8Of8eEf+4n/oIroaQgooooAKKKKA&#10;CiiigAooooAKKKKACiiigAooooAKKKKACiiigAooooAKKKKACiiigAooooAKKKKACiiigAooooAK&#10;KKKACiiigAooooAKKKKACiiigAooooAKKKKACiiigAooooAKKKKACiiigAooooAKKKKACiiigAoo&#10;ooAKKKKACq15/wAe0v8AuN/6Cas1WvP+PaX/AHG/9BNAHjXhL/kpmof9ivff+nXRa9urxHwl/wAl&#10;M1D/ALFe+/8ATrote3UFS+J+v+QUUUUEhRRRQAUUUUAFFFFABRRXD/EX4leAvhL4U1Hxv8SfFWj+&#10;DvC2lIzXWraxc+TG8vlySx2VjbRrLe6rql0sUi2OkaXbXmqahKvkWNncTFYzvhsNicbiKGDweHr4&#10;vF4qrToYbC4WjVxGJxFerJQpUaFChTq1q1WpOSjCnTpznJuyjo3Hkx+PwGVYHF5nmmNweW5bl+Gr&#10;YzH5hmGKw+CwOCwmGpyrYjFYvGYuth8NhsPQpQnUq1q9anThCLcpaxjPuK8c+L/7QHwg+BGnWuof&#10;FDxvpXh2fUiqaJoK/aNV8WeIpnnjtUh8PeE9IhvvEOsk3U0FvLNY6dNaWck0bX1xaxEyD5o/4WT+&#10;0z+02Vh+B2hz/s6/By6ZS3xu+Jugw3vxM8W6cXdhdfDH4WXpa30jTr9IY/s3iTxy8BvdH1aHVNGs&#10;rbUrM29e1/B79lX4RfBrUbjxVpmman40+JupANr3xf8AiVqk/jb4m65OYRbSSzeJdWDyaZHLbLHb&#10;S2egQaTYzQQQLcW88kYkP2r4cyTh73+MszqVcxjr/qjw1XweJzWnNf8ALrPs9m8ZknD0k/dq4LDr&#10;iLPaVpwq4XL60XTpflceOOLONW6XhhkNDD5JKy/4iTx3hM0wHD2Ipy3r8H8I045XxZxrDl97D5tj&#10;pcE8IYjmp1cPmGd4WUa1fx9fiT+178eVEXwl+G1n+zN4BvYl2/E348WMGt/FC4tbiORDc+F/gxpd&#10;5LZaPqVhcRpIF+IGsHT7+znjmhtmcNEOh8O/sP8Awsm1i28YfG3V/Fv7THjuAySQ618adUXXvDek&#10;PcpF9utPC/w4torXwNoejXE8S3MWmzaPqklrJ8sV8VAFfZ1FY1eOsyw1OpheF8LguDMDOEqU48Pq&#10;tDOMTSknGUcw4qxcq3EuM9pF2q06GYZJgppyisB7N8h04bwjyLHVqOYeIGY5p4pZtSqU8RTnxo8J&#10;U4YwWIptThPJvDvLaeG4CyxUal54etjMl4szSk+Wbzn20FVKtjY2WmWdtp2m2drp+n2UMdtZ2Njb&#10;w2lnaW8ShIoLa2t0jhghjUBY4okREUBVUAYq1RRXxUpSlKUpSlKUm5SlKTlKUpNylKUpOUpSlJuU&#10;pSlKUm25Sbbb/VIxjCMYQjGEIRjCEIRjCEIQiowhCEIwhCEYxjGMIQjGMYxjGMYxjGJRRRSKCiii&#10;gAooooAKKKKACiiigAooooAKKKKACiiigAooooAKKKKACiiigAooooAK8n+IPwH+CvxW3v8AEj4V&#10;eAPGl08LW66lr/hbR7/WreJwoZbLXJLT+2LBiEQeZZX1vIAq4YYFesUV14LH47LcRDF5bjsbl2Lp&#10;/wAPFYDGYrA4mF7NqOIweJwtaKdleKq8srJShNaHnZplGUZ5g6mXZ5lOV51l1Zp1cBnGW5fm2Bqu&#10;N+WVTB5ngcxws5Q5pOE3hvaU23KnUpS99fDyfsM+E/BvkyfAP4wfHb4AiyWR7Hw74T+IWo+Kvh6b&#10;uQhvtOqeBviIPFVlqIVt7fZ472xjJlkAwCoVDB+338MUDQ3/AMEf2o9CsYHeWG8tL/4EfFLWZ8Ls&#10;htZ7STxH8MoAArgvcw6eryOp3RxhlX7ior6z/X/PcU7Z/Rybi2DfvvifJsFj8dNNtyaz3CQyXiOF&#10;SV5P20s6xlVSl7RupOFPk/OV4N8I5dG/BuJ4n8NqsElRjwBxPmuTZRScYxjTT4PzKrxVwNUo01To&#10;xWEhwrlmGdKl7BRo0a2Jdf8ACbTv+Csfxan/AGmNH+FuufBPwx4Z8HyfEax+GniTwzJqGra78StG&#10;1eTW18K6pLB4j0+/t/DN9eaZrTPcrpNv4WlhvYrZtJg1kPcx61F+1/ifxl4f8F6NrPiTxVq2neH/&#10;AA9oFu99rOs6rdR2en6Xp0cfmS399dTMsMFtGMl5HYBBjdg5A4Gb9nX4GXHxOj+Ms/ws8Gy/E+KS&#10;O4Txi+kQNqYvoUSODVWU/wChvrcEccccGuPatq8MccaRXqKiAdT8SPhl4M+LngjxV8OPiJodj4o8&#10;E+NNIvtC8SeHtRSZrLVdK1FPLu7O7MVxFM0Ui/dEMsDRtgowwAO/xC4g4Dz98NS4H4Mnwd9QyOnh&#10;eIKbxs8XTzPN+elOWJoyqYrGVZU6SjXpxxWJnSxeJp16UcRh4zwvtK3keC3Bfi7wdHjqHix4ow8T&#10;f7Y4tq5jwdX/ALMpZdWyHhtUa9KngMTChl2WYenWxDnhK1XAYGliMuwOIwmIngsXOlmHsMP5le/t&#10;SfB6HUvgppWneMtF1uf9oTUdZ074V3Gi3S6rYeIv7C8P6t4l1HUYbyyMkR0q30zRb3zLxWMa3HlR&#10;E5evi39rP9tD9oiw+LGpfsz/ALD3wm8FfFP46eGfC+meMviLqnxI8Tp4Y8F+AtN11LmfwzoM4iu7&#10;XVdY8SeIrWzmuY7XTt0emWzW93fEW9yskfyl+3F4P8XfsEfFz9hT9oH9nf8AZr8VfFD9mb9l/wAP&#10;fEz4V+P/AIT/AAe0a48V+M/AfgT4g6LFGvj7w54Z33WoXqaHeW8jXdwZjLLb3N/a3FzBFfNIfib4&#10;1Wmhf8FSfj54N+I/7GP7I37UXwh+L8up+ALfx/8Att/Eq9+IH7Nnhjwz4Q8HapZSPp48JalqKXfx&#10;Q186XYah4XsIrbwZbxTPcSi81S7s7aCC3/PVFWva6+dtUna6T1Wqtpqm20rM/bU9dem607ySaUmk&#10;k7Rd3dWdrOVkeofEj/gsp8NP2kvgh4a+AWs+Hfg54O/ak13Ubrw/8afCH7QN3a2nwx+A/iHwhqTW&#10;mpeKNZtdcjaTxAyXsD3HhfTbMXF/cOiu8csRCtD+wh8df2hdR/btsfhD4J/bc039vL9n7xP8KvGe&#10;pfGmTTPCMeg6H8A/EOm6elt4bfwvqFnENNGmX2rXNrpGm6faTkyWbzbraOdAw/Xq0/4JXfsQ6/qf&#10;ibxn8S/2fvhp8WvHnjzW28T+LvGPxN8D+GvFWv6nrcscaTSW95qGlC40mw3oZYNP09rVo3Ymee4O&#10;Qfsn4d/A34RfCHR38P8Awp+G3gX4baM8ccb6b4F8KaL4WtHERQxGSHRbSzV9mzIHHzvLKCskrsTm&#10;jFWV3Zpp3kk7PrHbon1teySBq++id9LJuN1bd621aaVr2Te1j8FP2NP22/g5+wt/wSx8c6j4v8W+&#10;D7jxt+zx8af2qvhva/DltVtdP1W48Yp+0x8R9O8EeH/7L837bbWr6Tqvh7WtWuEg222gzXmp79sb&#10;ke2fsbf8FQtD/aV8L/Hn4NftM6x8HPh38ZfBPha91cjwr47sdU8BeM/hl418OSX+geJ/DeuXt9It&#10;21ta3sNrrFqJmms7sNDJDE6vGn2XrX/BKz9gnxL8b/Ev7RXiX9nLwNr/AMWfGR1CbxVrGqDWrvw/&#10;rl9rNimnazqt74En1iTwTLrGpWonSfWZNBfV2e7uZnvpJ3WRPILj/ghp/wAEublnL/speEoVfX5/&#10;EBWx8SfEPTD586JH/Zxm07xla3B0KKONPK8P+cNCjk3yppqtI+5JwX2XpayTfTqm1p00s7Wa1Uly&#10;ttu+urd7tK6TdrKzV7K+t1e6ejjr+YHwDttVi+CP/BFrxLe2Ecl1pP7afxS8I6fMJJJIrnwh4nv/&#10;AIwaZBqVvImfLsLvTrpXiKHy54whJ8qTJ/ZH/gol+07rX7LXw0+Dvi7SL2y0HT/iH+0x8H/hX4w8&#10;W6vDFcaR4R8H+LNavpfEmrahJOVjs4L6y0UeHo7xysVrJq8R3qXGfqix/Z1+EemaN8L/AA7p3g/S&#10;NP0H4K6lZ6p8LdHsLOG007wfd6fptzpljJp9vCqgyQW95cMZnJlmlYSzO8hkeS38dvgD8J/2l/hl&#10;4m+Dnxt8HaV48+HHi+1W01zw5qkUqRTJFJDdWlxa3drNBe6dqGn6jbw6lp+pWFxb31pdwwvFOqq6&#10;yS2mlo3ZW137a/npquibSKbV01tzSbTV0k5XjZdbLo9L9ep8jftU/sY/s3ftoN4V8XfFfxd4us9M&#10;8K6Bq+naXfeAPiVJ4U0TU9M8RS2d7NdX0thM1nfyrLZxi2uN5BBdVJB44HWv+CnX7DnwT+NXwL/Y&#10;3svitpWu+MvFMun+CLW5tNct9X0nwSnhrw876O3jjxK8zWVtqOoyaVaaVBbyXX2mbUr6Oe42pvDe&#10;FW3/AAb8/scW88Vifiz+2PN4CiOyP4USftH+J1+HsNmrlk0y3sI7NNah02NTsSH+3XmQElblSePp&#10;HX/+CRf/AAT5tfgPrfwV0n9lP4cX/haUSazBaXc+s2XibVPE9jaynSr2/wDiZDqX/CwPtbXWxFvH&#10;8QTGAyM/lvHuiarQuruTSd+m/a6SfV2k02v5XqRzSafpbd2slo1Ft66aq6Td7NLR8J8G/wDgoH4N&#10;17/gof8Atb/s/a/8YPAdz4A8EfCL4H+Mvh3OfEejW+h2+pyyeOYfitZ2mryXSWl/qNnI3hfU9Ugg&#10;uJWsbfUtOSYIxYCPx/8A8Fm/2WPBHh/9ofxbD4j8Pa94Y+AvjHwj8PIdY0/xbovkfEPxt4iGkf2n&#10;pHhRPOklmg8NvqN2l9qTI9lN/Zly0U23aa8k/Zu/4JIfsy/Fr9lH4W+A/wBr79iL4XfCzx/4D8Ue&#10;OtWi8J/Dv4geNL82L6r4gW0XVrrx9pPiHTPE3iJPGHh3Q/Dj61pWv6nq2notskdssUoDxfQOh/8A&#10;BEb/AIJeeHtdu/EGn/sjfDs3l5pzaXJZXtz4r1TQEtzamzW4i8Mat4jv/DseriAlm11dLGsNdM14&#10;L1Lja6J8iltO22r0v36PR7q2ttFHVDu2k3yO9ndXWitaKS0d0rau6u7tuzOOuf8Agof8AP2pPBv7&#10;bPwdPjDwJ4dsvhl4AbQLjUb/AMa6NHL4gTxj4M1TUJr/AE6KW6jE9jY4htRLaGZ3uWZRhtqj4v8A&#10;2SY9X034gf8ABB3WtX00jXtW/Yh/aD+H2r3QaeTboWheF/gVqXhpHlVfLmVrbRllKSEBH1Abxujh&#10;r76k/wCCH/8AwS8k/wCEXB/ZQ8HovhFpjpfkeIfH9pJdJNdLe+V4hmtPF1vL4sihuBm2i8UtrEVt&#10;CfssEcdqBDX6FRfBT4bQeIvh74oh8L6bBq3wn0PW/DHw3ltontIPB3h3xHY6DpusaPo9jayQ6dDa&#10;XFl4Y0K1i3Wby2tvYiG3kRZpdzcklaN0ne+t3e9+qWnK3Hrd3lpohWu7ys9rJJxVrJW+JttyjGbb&#10;00SR8Vfto/tX63+z18a/2KvBn9taZ4U8E/HL4wa74a8beMNb8hNHh0zSdCtb2y8NtqF0Ui0u71i6&#10;1FPsU7OgkNnIucbq/QNvFOjCyF+2raStg0CTfb31C2FkkMqBllkufN8hlYDcrJIVZSDnHXw/9p79&#10;kv4FftffC+9+E/7QPgi18deDpb2DVrS3W5vNH1XSNXtUlW31bQta0y6tdQ0nUoDNIY7m1uY8xkQz&#10;LNGNp/Bj4tf8EbfhJ8Mfi58A/h34R0H/AIKE/Gv4Q/EzxRe6H49vdN/a1vLH4d/CDw/DavNbanrW&#10;jtp2l63f6SWUQXFuniazeO0WT7NLc3Qit5ElF76adFr6u7fror+TsN30Stu/idlrrZWjr/29Kz2u&#10;r6fo94B/ab8d67/wVR+JHwB0/wAe+GPG/wADb39kTw/8RfD+jeH7vT72T4efEbw18T38Oa3ba3eW&#10;ck7pfeKtD8WadcxQSy72tdHTZEDaua/Nf9rv9pD4vfFL9kn9p/Rfjdo+neHPiZ+xl+3v4BTV73Tr&#10;PdoZ+F8vxFt9Q8DeLCnJmtZPA/iPR/tF03LF0mcAM+Pq3V/Cngz/AIJTr4l0r9jD/gmH8Yfi5feN&#10;/DWjLYfE/wCFWo6H4xu/F/iqXU9Vez8K/EjxX4r8d6t8QtC0jRp/sd5d6pFpl3oUwmkleCRoFz7r&#10;+xP+yR471P4B/GO+/bq8K+GfFPxc/bA8War40+O/gBmTU/DXhzStWgtrDw38OEv7KaSPUYfCfhmx&#10;0vTn1GzeELe26GAxyQiSnfld1p5q70atpotbq+tm05WSQK2ilq0lZ6Jtpt2dm7JJtaN6pczbPwL/&#10;AOC3PxI8beJfixF8QdDOv+NvAdl8IfB+u/ssfFL4UfF3RdG0H4YfFS1vLHVvE2qePtLtb+RryPWG&#10;BtbGK5WK4itplto8hmVP0e+Lv/BMib4w6f8ADP8A4Kb/AAK8VeIvg9/wULT4IfDbx5qNxa6w1n4C&#10;+I/jLSvAWj6lqfgv4kaJJ5UEtvr9ml54U1GZpVtIbaSGZoGkt1En3R8PP+CJ3/BMj4ZeILXxP4c/&#10;ZZ8J3urWFxHdWA8YeIfHvj3TLG4ilMsNxZ6L418W6/pVrPC2DC1vaRRQ+XGIYY1Xae3/AGo/2AfE&#10;v7WHiC70zxf+1v8AHT4dfAq702zsbj4J/Bb/AIR/wDHqDQR20Nyur+Pjbax4judOvIYHjOnadBpH&#10;krLhbp1jCs7p9bXte++j6SStquvKnG1ryTsJpdm7J2V7rb+VpO92/tcsm7uzR+KngT4jaL+3H8Kf&#10;+CuHx88J2E2neC/iX+zX8PbDxNEbSaOGz+M3gH4N6RqPjPRoJ8Fr99Bv9Hg0qeWIt9nvreUZwyk/&#10;vl8EvGqeDf2EPhT481MOkfhL9mrwl4gvCpZX26J8PbOYyB2G9W/0dWIxuJJBBrvvhN+yD8APgj8C&#10;ov2bfht8PdF8OfBz/hHdW8Nah4UtkuXOt2ev2j2mu3WuavNdS6zqmqayk076jqd3fyXtzJKWefKo&#10;R7La+AfDFn4Mt/h5DpNj/wAIVbeHofCkXhuS3M2m/wDCOwWC6YmkvFNI7SW32BVt2DuzuBudmYkl&#10;OfNurWlt0cfJdFvpv3Hb3bX11a3urqzTvu3ZO+y0P5ov+CcnxQ/ab+HH7UnwM0fxB+0tpH7TnwQ/&#10;br8DfFP4xyeBH1ux1Xxj+z3rrafqHxD0iG0C3Nxev4Ok0u7sPDGpwzi2Sw8SYtVtopbZjN6r+2J+&#10;0J8XPiF8D/8AgrB8BfjJ4Z0zT/EH7NXi34cfEH4ZatoFsbnTtS+BWseJvBHj3wtrmoW0YZ5dT0zT&#10;rDWotdnYfuL6G5LYEZI9s8VfBj4If8EuvEnif4ifsif8EzPit8Wta8aaHrDaj43+CWoaP411PSPE&#10;l1qiXNj4LGi+NfiLL4p8F+FtSujBd6rN4T0CPQ7a3WO4uYLiO2+znu/2OPhH8V4/BX7Un7VX/BQT&#10;wxo3h7xz+0lZ32p+Mvg9DJb+MrH4VfAPwp4YfTfDPw41J/DkUx8S38egyXl/4klskma/1K9uY0t1&#10;dcl7atKzVtLvpbqk27vmSei1irLVGl3rJ3XMk9dbp8rs2uVRTjL3lJvlb0djB+If7fs/gjxD/wAE&#10;3bf4UeNPhp45+Hfx88R+EPAPxL0nTdYsNT8Vxjxb4c0210LXtIsrS4luUt9F1e5Mt+k0SLB5Lq+H&#10;xXR/Cn4mfszfs+f8FIP2rfhBfap4q+H3xV+OHgT4b/GttZ+I3jITeCvHr6YviDw3rtj8N7LVpLe0&#10;0m48L2tnot7qVjDNJcXCXsksChbaVB8O/sxat/wRO+G/iHxp8ef2Pf2aPH/xK8afCGXw/wCJdVuP&#10;Avwn+PvxA8VeBNN8Vy3ECeJfB3gvxnHc6iNKs5klSSbwVot6+mArIDBAEcbHhP4T+Cf+C137SFx8&#10;Z/j1+yz488HfsgfAvwP4m8AfCNvjDpfi74Q/Ff4qfEbxZrGh3mt+LtMTT7rw/wCLNG8IeDtG8OzQ&#10;Wdvc6m1tc6zqtwuoWUdxFLBSaTvLlXLPazur6u6la6s120tZptuxeyS5rNW5tOWVuZJpwvro38TV&#10;91ZJW+3/APglrb6TF4q/4KG3PhLWLLxB4E1X9vL4o+JfDWt6ZdpqWk30PiXw/wCFNc1iPSb63Z7S&#10;6S08R6jqtrfTW0kiPe2843MQTX0h8Mv2oNd+JX7Xn7RnwA0zS9D/AOEN+AHhf4fJrOupdznV7zxv&#10;46tF1lrP7M5FqNPsdNWeI7f9Ke7jC4KMQPf/AID/AAA+En7OHw38O/Cz4IeBtE+G3gDw7FM2m+GN&#10;BhuBbLd3csk9/fXl3e3V3qOp3l7M5muL7Uru6v7iTMtxcyu5x+On7Zn7Lf7XH7O37S/xM/b1/Yx+&#10;P/7Onwz8O/ELwf4etP2iPAv7Uk+seHfhjJceEokstJ8cW3irRbLVZdOvLe0CQtLc2iiG4mlCGaOc&#10;xqtZc3Ko3s7c13q3e61V3q+q0u0hbWvzS1WiSSW0ddHp7qatfWydz4Ktvin+yD49/bP+J3hL/gqF&#10;8EvjTF8dPF/x6tPAPwM8SeP/AAp4jb4T+GfB0HiSzt/hbD4B1qyntrHTbjXdVFvc3+qOskt9c6ha&#10;WBZIoQZP17/bk/aE/Z1+NP7EX7afg3TvjF4a0bVfCvhX4u/DDUrE+IbLRvEdn8VPALXsFl4bs7O5&#10;uItSkvb3xHoFha2K20LvqC3S+UWVwa+Rf2TPg58T/wDgoN8RtF+NP7VP7cfwN/aG8LfALx/4c8S6&#10;P+zr+yN9pPwe0L4qeHZ9C8UeGNe8feLtSnXVPG66NFNZazZ6XFptjYyX09hcy3RW1nsJP0R13/gl&#10;B+wD4w+Oes/tH+K/2dPCXiH4u654jj8V614g1LVfFdzper+Jop7a6i8Qap4JPiL/AIQO51lZbW2k&#10;N83hhZ5pVlu7hprm7mmZy5dFro7Pl93dO73mnZy01u0lqmhq+t7O6ur+8k7q3KrQsrR10sn0ep8V&#10;/Db9rD4j/Hb/AIJs/s++LP2Yf2j/AIAfCP4qv4J8NaP458VfGPU7DUm8JxeG7IaPrMNxoF48kw1x&#10;JrJXc39myMknmDcSCfi/4G/8FpP22vCnxH1n4KeOv2c9I/b8/wCEbt5Yr74z/sSJqWqWISGQRxf2&#10;1pz6XJpVtqE0UgnkitYbWINHJt3AFl/WPxP/AMEU/wDgmZ4k8ear8SNY/Zc8PXfiXXtTuNa1i1s/&#10;FHj3TfC9/qM8pnmnl8Ead4rtvCQjlmJkkt49DMEjFg8JUkV6l+y98IfjL+z/ACftD+HtS8O/AbT/&#10;AIP2vim2v/2W/hr8EvDw+H95YaBbaDM11pfjYXKaV4ZGs6zrMGl2VlqGWV2gv5NUvFjNuCXi07aO&#10;+l1zN+usVHW7d7u7snbVCSveVu+kuRavXRxney2s42Su1fR/ix/wWN/4KJftC/BL4leBLPwX8TPF&#10;37M9j4c+Bngv9oTwb4Wu/Bl1rMPxx8X3Wu30Hjb4JeJdShgki0K/8IaDpsct1JHkrdauEuhDbCO4&#10;T9zfiV4hu/jl+wb4y8SLZLaX/wASv2Z9d14WEsbTvDfeIfh7cXv2doox1W7mKKYwSkgUqMc1+TX7&#10;S/xG/bo/4KAa74c/ZE0P/gn78T/2afAurX9rD8e/2kPjongW9sPCXgRtRx4w8PfB3WPDepeINP8A&#10;EFz4z0e3k0E32japY6jJpeqXEcthBFJHcp/QP4O8F6R4b8GaB4GsIAmieGvDmneGLOBnM6nT9P0+&#10;HToIJo5nnSZDaQqkyXIk3bnRkByxG7WdkmpXsr6bNWbevytZuzu0LRt2f2bbp3s5Jt6LeyWt3ZXW&#10;jP52dK/batPg5/wSp/Yg+Mnw+1z4S+M/GXwsvvgh4O8eeEtUu9BuPH0/hPRfFFn8PPiN4e8D6dJJ&#10;Lqml+NP7Khltw8UUdxLbPLIoc7VP3V+yhpNx4W/4KY/8FPoY5EeLxhpn7InjaOOMvDZi7f4RyeDJ&#10;ZYxjZLdXVl4RskuLyMlpZIo1n/eYA9M8O/8ABHz/AIJ0eFfixcfG3Rv2ZfBifESbxMfGdtf3174n&#10;1bw/pPik3cWorrOj+BtS1668D6fcpqcKaipi8PHZdFzEY4pHiP3To/wo8E6F438XfEbTNHgtfGfj&#10;vS/DOj+LdbjaczaxZeEYrqHw/DLDNPNBbxaYt7dm0jtI4AjzyPKZ22FVdWS10ilu7NpNXe1ld3SV&#10;7W1bepV7811HWTafKk1zOLbVr62Ti27XuuWMVe/wtpH7Xl1cf8FK/Hn7KPiHXvD/AIU8NeHP2f8A&#10;wr448K6bq0lrZ33jjxRruuM+o6po0928TXn9l2Mo0y6srN5GjNo7yx8HGaP2M/2Qv2fPj7qP7aHi&#10;H4keKfDXjCx1rx94uvJ/GXxdki8BWTeNvDa6B4jVdC1C4jsRZwWETXNlAGZrGfEsaMyxgejfth/8&#10;E1P2W/24b7w1r/xn8O+IrDxz4MhntvCXxN+HHijVfAfxG8PW9xK0sttYeJNKlYS2pkZpVtdQsb62&#10;SdpJViBcivk7wp/wQW/Yd0jUrXU/iXqn7Q/7ScVjPHJY6F+0L8dPFfjLwzZnzFDSf2Fow8L6fqBM&#10;eUmt9Zi1OwuY8xzWTBiQ7xtr21SS/Fu+u+ys1bZk3lfR2Wi3d3ZdFFJNN62k09ddj2T4Mf8ABX79&#10;ir446l+0L/wiHxP0Wz8Mfs5myPirxbr2o2Wj6Tr9nJpVxqd/rPhSO/lt7vWNDsHt5tObVLWKWCe8&#10;j8uLcZoS3xV+0p/wVP8AhX8af+CWWt/HOHVfDXhXSPi5cxfDjxpotl4m0zxB4m8CeCPFGrz6B4h8&#10;Q3GhW9xHqUt5p+lDM9kbcS2/24ToP3Jx6r+3X/wS9+BPjMfBbx58E/2DPgN8V/iJ4V8Z/DPwPrWg&#10;az4j134SeFtE+CEFzfzaxqMmi+CbjTNA8YXOgzNEkdh4g0y83JJ5/kyxxeQ3vl9/wRv/AOCa/iH4&#10;hD4n67+yh8P7nxXftb31/p8d14jt/As99FGivM/gCw1q08DXDl4iXZvD226J8y4R2d90pxTuoyut&#10;tVa+lna2qXa95b3i9CrNW1g9U9m5WV7r4kk22ru1k1ZJrU/Ab/gkT8ZJf2VvjzF4Q+AXxtvPjd/w&#10;Tv8AjJ8ctf8Agz4A0Xxb4hhvfGvgXxTYeBP+Eo0vx9p1hdML628H69qdrPpF1KtvHaxRuZp0R4Wm&#10;l/Q79vLxn8PvCnxT/Z//AOCn/wCzJ+1Bod94z0HVvh78IPHvwih8dWF34c+OvwZ8SePf7KvtI0Xw&#10;mbv7UPGfhvUNfu/ECXEdsbi5jsPmWJ7BPN/T/wCHv/BML9hn4S/GVfj58Mf2ePAXgL4mx6ff6dDq&#10;3he01DTNItItStX0+7udO8IR6m3g/S9Rk02W4sP7S03QbW8W3uJdkys24cJ8PP8Agjx/wTm+GHxH&#10;PxY8L/sx+Cj44j8Sz+LdP1DXdR8Y+KtM0TW570aqL3w/4Y8UeKNZ8LaDPaas0t3p0mk6LZtYo6QQ&#10;YMMUormV72ktHomrf3bX1sru0b6K/vNOwmotRVr2abd2vNp6O7dkubbVJRVkz9HtH1Q6vp9jqCQN&#10;BHfWdlexpKGSRYry1juQjqwBWVPMCMp6EHNa9Vo7cxBVjk2hd+BsGBuYEKoBAWNF+REAwq4A6CrN&#10;QAUUUUAFFFFABXwX4k/5OL+IH/Xbwt/6hnhyvvSvgvxJ/wAnF/ED/rt4W/8AUM8OU+/y/Ma3R9p+&#10;HP8Ajwj/ANxP/QRXQ1z3hz/jwj/3E/8AQRXQ0hBRRRQAUUUUAFFFFABRRRQAUUUUAFFFFABRRRQA&#10;UUUUAFFFFABRRRQAUUUUAFFFFABRRRQAUUUUAFFFFABRRRQAUUUUAFFFFABRRRQAUUUUAFFFFABR&#10;RRQAUUUUAFFFFABRRRQAUUUUAFFFFABRRRQAUUUUAFFFFABRRRQAUUUUAFVrz/j2l/3G/wDQTVmq&#10;15/x7S/7jf8AoJoA8a8Jf8lM1D/sV77/ANOui17dXiPhL/kpmof9ivff+nXRa9uoKl8T9f8AIKKK&#10;KCQooooAKKKKACimsyorO7KiIpZ3YhVVVBLMzEgKqgEkkgAAknFfn/4h+MXxD/ar1/Wfhf8Asu61&#10;deEvhXpF3Po3xQ/amggZoXkikaDUvBvwFaQRxeIPE06iSC68f27vo3hq1ZtU0i5kvbrwxqGo/QZD&#10;w7jM+qYmpCrh8vyrLadOvnOe5hKdLK8ow1SbhTnialOMquIxeJlGdLLcqwNPE5rmuJj9XwOEko4n&#10;F4H4zjHjfK+D6OAoVaGLzriPPatfCcK8IZNGlW4g4mx9CnGpWpYGjVlHD4LLsDCrRxGe8R5vVwPD&#10;vDmAm8dm+YxcsDlmcemfF79qFPD/AIuk+C3wQ8Ky/Gj4/wA8EMtx4V024e18IfDqyu87PEfxa8YI&#10;j6f4Y062hBuotCWZvEesO2nWEFtYHXNKv5sj4c/snteeKdO+MH7TXieL45/Ga123WjW95aCP4TfC&#10;md5ku20/4VeCbmFbeCSzmisoh4v16C58SalJpGn6wE0jU3vDP7v8Hfgp8OvgT4STwf8ADrQxpllL&#10;cy6lrWq3k8mpeJPFeu3TGS+8ReK9eui1/rmtX0rO8tzdSeVbRlLLTrey063tbOD1avZxfFGEyjD1&#10;8p4IpYjLsNWpTw2Y8TYqMKXFOfUqkXTr0lWozmuGslxEXKKyPJ8RHE4ihJRz3PMznOtgYfLZf4f5&#10;lxNjcJxH4sYjBZ5jsLiaWPyPgPASqV/D7g/EUairYPESwuJpUnx3xXgpKnN8W8T4OpgMFjISqcIc&#10;I5BTo4TOKpRRRXwx+uBRRRQAUUUUAFFFFABRRRQAUUUUAFFFFABRRRQAUUUUAFFFFABRRRQAUUUU&#10;AFFFFABRRRQAUUUUAFFFFABRRRQAUUUUAU5bNJXYsTtkO6QZcM+FCBCRIFMRQuGjKkMWz2r4d/Z+&#10;/wCCdP7Nv7M3xd8b/G74U6R4r0vx58QIfEkPiO51Px14v1/TLhfFfjfW/iBrH2bRta1q+03TVfX9&#10;evBbppttaJb2McEEahvPlm+7qDx/9ahaXt1vvrvva+2mmltNB3drX029V2fdeTuRxJ5aBPl4znau&#10;1eSTwvOB9ST6k1JTGfaR8pIyAT0ABHXPoOAf/rUqsGBI6ZI/L/P5UCHUUUZ5HXn9PrQAUVBJOkbB&#10;DjdtaRgWC7YlZVeT5sAqm8bsHI49akRy4JKlehBOCGBAOQR+RoAfUckYlABJADK/AU5KnK53K3GQ&#10;CcYzjGcE1JRQBBDCYsZKZ2BWCRhFJGDkAZI+YyHBJyGGSSMmeopJVj25HLEjBIGMKzdTx/DjGe9C&#10;TJIxVTn5Q3UZwSQMr1HTgkYNAeZLRRRQA1l3KVzjPsD39CCP0/Wq8lqshVsorIQVPkxMQBkEBmUu&#10;pIJBZGVueCKtUUAZY0wFzI88juw+ZmZnJJWJHAaR3YQsEY/ZAfse9hIbcyBmdRp7KYdk+1EIEkYj&#10;Co8YO8RoFZRGA+GDJhsDaTtyDp0Ukkv+Hb/Njv6fcv8AIKKKYXwM46DLHIwvAPJ6Z57ZpiH0VUW7&#10;DKG8qRQUVyHwjoCQCsqE5jdQQSjfNjOBkYq2CCAR0IyPoaAKMlikkqylyroXVZFUNMYZVYSQ+fJv&#10;ljVmYMGt3gdfLjUNtXBV7JZUkilcvDKgRodqhCATvyVAd/OU7J1dmjdcjYASDdooA5yy8L6RppYa&#10;bp2mabG4iWSPT9NtLVZlgVxAkuyMZS2LsbcJsaIk7W5IrTWyZFZRKAGjKkBWAZtuPnAkzsyWJVCh&#10;YnczM3NaFFH3/e/8x39PuWltraaWI4kMaBCxbbnDHqQWJGSSckA4J7+grnPF3g7w3470LVfC/i7R&#10;dJ8SeGtdsZdN1rQNc0621XR9X064wLix1PTrxJbO+s5QAWt7qGVN6q4wQMdPRQI8q+G3wS+Ffwds&#10;dU0v4WfD/wAF/D7Ttb1C31PWbTwb4W0Pw3Bq15bWNtpcMuowaPZWcF08Om2VjZQyPH5qQWsUZdkU&#10;LXqMSeWm3Ofmds9PvuzAd+FDbRkngDk1JRQBBNCJhgnjDKVIOCrYDcqUcNgYBDgdcqe0Isl2kGST&#10;JIztnulAAxlVAuMhTtXKg7fvZB3GrtMeRYxljgYJJ+hUAY9ywHt3pNJ7juygNOXzxO7h2EZ+bYFk&#10;884UyrtKxxhUVVVY41ZiN0ryEIVnt7UQO7Bs7hgKqhFGTudmC8PI75Jc/MRwSez4bhZt4VTlCAxG&#10;CueQQHyASrBlYD7rAg8g4sZ//X2+n1oSt/w7f5i+75JfoFFFFMAprKGGD6gj6qQwyO4yBkfkQead&#10;RQBVNqrbC21nQuVdg25VkO90Qhg3lmUKdjFhsUIc4BEixFWB3Arx8mzABHQp8x2DuQMgnJGM1NRQ&#10;AUUUUAFFFFABRRRQAUUUUAFfBfiT/k4v4gf9dvC3/qGeHK+9K+C/En/JxfxA/wCu3hb/ANQzw5T7&#10;/L8xrdH2n4c/48I/9xP/AEEV0Nc94c/48I/9xP8A0EV0NIQUUUUAFFFFABRRRQAUUUUAFFFFABRR&#10;RQAUUUUAFFFFABRRRQAUUUUAFFFFABRRRQAUUUUAFFFFABRRRQAUUUUAFFFFABRRRQAUUUUAFFFF&#10;ABRRRQAUUUUAFFFFABRRRQAUUUUAFFFFABRRRQAUUUUAFFFFABRRRQAUUUUAFFFFABVa8/49pf8A&#10;cb/0E1Zqtef8e0v+43/oJoA8a8Jf8lM1D/sV77/066LXt1eI+Ev+Smah/wBivff+nXRa9uoKl8T9&#10;f8gooooJCiiigAqOaaK3iluLiWOCCCN5pppnWKKGKJS8kssjlUjjjRWd3dgqKCzEAE1JX54+N9b1&#10;r9tH4g+Ivgl4G1S80n9mb4eaqNH+PfxC0a6mtbz4q+Kbby7i5+CPgvVbZke28O2cbwN8RtesJvtd&#10;5DOmh2kllp9zHc+I/oeHcgnnlfE1K+JhlmS5VQjjs+zqtTlVo5bgXVVGmqdGMqcsbmeYYhrA5NlV&#10;GpGvmWYVI01KhhMNmWOwPxXG3GVLhPCZfQwmAqZ9xTxHjZ5Rwfwvhq8MPic9zeOGni60q+KnCrDK&#10;sgybBRnnHFHEOIoVcJkeTUJ1nSxmZY/IspzaPVdZ8S/t063qfhHwXqereFP2P9B1G60jx18QNLnm&#10;03Xv2itTsJ2ttT8D+Ab+Mpcaf8KraeOWx8XeMLVll8VOk/h7Q5fsP9qXUf3t4Z8M+HvBnh/SPCvh&#10;PRtO8PeG9BsYdN0bRdJtYrLTtOsbddsVvbW0KqiKOWdsF5ZWeWVnlkd2n0LQtF8MaLpXhzw5pdho&#10;eg6HYWulaPo+l2sNlp2mabYwpb2dlZWkCJDb21vBGkUUUaKqIoAFatbcQcQxzKnh8pyrDTyrhjLK&#10;lSWV5T7WNSrVrziqVbOc6xFONOOZ5/j6cI/WsZKH1fB0HTynJ6GByrCQp43n4N4LnkVbHcRcQ46n&#10;xFx7n9GjDiDiP2E6GGoYWjUliMJwvwtgq861TIuDcmrVZ/2flkarxmZ4xV+I+JsXm3EeZVa2UlFF&#10;FfMH3oUV4d8Tf2l/gD8GzdQ/Ev4ueBvCuo2cK3E+gXWuW174q8hw5jlh8JaUb/xNcpJ5biNrbSZg&#10;7jYmXIU+Jf8ADdXgnWzbS/DD4K/tPfGPS71SbPxJ4C+CevW/haUsoaFn1vxvc+D4YoJwdyTmJ12K&#10;WIyUD/U5fwRxfmmGhjsFw5m08vq/wsxxOGjluWVfd5/3WZ5zicjy6teF5pUMdiHKKcoKok7fn2de&#10;K/hpw/j6uU5rxxw5TznDuKxGR4HHTz7PsPzV1hk8RkHC2B4uzzDJYiUaE5YvKMFGlVlGFeWHcot/&#10;b1FfFT/tGftI34Mvhr9hj4l3kDDMJ8T/ABW+D/g24Y9hNa3niG/kg7ZyXIJIwSOWQ/tBftWQKJdZ&#10;/YQ8X20I/wBYdG+PXwX1+cevl2seqWMsnGcY2nOBgZrr/wBQeIbe9V4YhNaexqcc8DQxF/5fYvii&#10;U+bpbn30uee/GHgxVY044bj2rCS5liqPhL4s1cDy3S5njY8ARoqLvdN09Y3laysfbFFfEsn7Z15o&#10;c8Vv47/ZT/a08JoA732s2fwusfHHhnTYoxl57rWPBPiTW5xCp43pprEghgpXcV8J8a/8Fc/2avCv&#10;jfSfC2maV4/8U6NI0MXibxZaeHbnQYfC9xLMYZ7OTw74pTRvEmo3eksrNrEUenWqRIAuly6vcBrd&#10;O/L/AAn8Rs3rSoZTwnmOayjh62KlUyuvlGZ4ZUaMZSk5YzLs+x+FhOai1h6FWth8Rip2hhcPXm7L&#10;x85+kV4I8OYeOJ4i8Rsk4ejLHYfLo0OIMLxJkOOli8RKnGMKeW55wfk+YV6VFVYTxuLwuGx2By6k&#10;3VzDHYSmmz9UKKz7PVLLULO21CymFzZXcENzBcxAvFJBOiSQyIy58xZEdWVow6lTkHHNP/tC3Mix&#10;AkyMrts+QMBHgNlC4cnJIwqsQVOcDBP564yi5KScXFuMk004yTcXGSaTTUoyTTSaaaaTTS/aIyjK&#10;MZRlGUZxjOEotSjOEoqUZRlFtSjKMoyjJNpxlGSbTTfmWtfHD4beH/i74Q+BmqeII7f4m+O/DXiH&#10;xb4X8N+TK1xqeieF2tl1i5jkC+Un2b7VGcSMoYBsNkYr1hWDKrj7rAMOOoIyDjryO3X8a/HT9pbV&#10;7Xw9/wAFcf8AgnZcSuYH8X/DL9p3weLolUlkWPwVP4jERaUJ5IjfSAysAQ2zarclh+ld98d/hjY+&#10;LPG3gCPxJDqHjj4eeA9M+JPirwppdvc6rrWl+DtZn1600jVZbXT4rk7tTuvDOuQ2Nhn+0boadLcW&#10;9nLazWs9wNK0bdY3bvdXevlbR7eV+o0n5u+2nm4vbztv3PXzIF7HHc8BR9SxAH069sZ4rxz48fHv&#10;4Y/s2fC3xX8Zvi/4ki8K/DzwZaJe6/rk0E1zHZwSSpBEfLto5XbzZpFjQgbdxwWBBx+QXiD/AIL4&#10;/s//AAs1y9h/aJ/Zv/bA/Z+8ENqrWWjfFPx38IkfwZq1rLO8Vlfzvo+v6teaUL5E86O1urX7YEOD&#10;DuDBem/bF/aM/Zw/4KJf8EvP20NV/Zs8f2HxV8MaZ8I/E8F9frofiXRra116x0ltbtNNns/EehaR&#10;LPNALUu91Yw3MMLhTHNIGDBparmTSfdNXX3J280vS4O/vJayindJp2fnrZa92uzs9D9cPDPxj+Gf&#10;jDXLPwz4a8Y6LrHiHUPA2h/Euz0iyvIpb648BeJbi4ttC8VJCGB/srU5bS5W2mYhmaCVSgZdp9LR&#10;g6q4BAYZAOM8+uCR+RNfg3+zLq9haf8ABSX4GzWFlDYab8VP+CPvwR1ewt7ey8m2tj4S+JWqSPZp&#10;HHJJHHILPxhaxzxpvZR5YYgbRX7sC8jjQGRZFJG7GzpubBRRkM2wsASF6EH1wSST0/p/ctNdPQS+&#10;a0TV7Xa97X7knbfUnkuI4jtfOTjaAASxY4VVGdzMTwAB1Io+0R7gh3BiVVVwCzF1dlO1SWVT5Ui7&#10;3CrujcbvlNc1rPifQtNvLDT9Q1SysNR1WaS20mzub2KzvNSuobaa7mtrFGcS3FxFZwz3Tx26ystn&#10;BczuFgieRfwR8X/8FKpv2O/jZ+1IfFfjD9oX9u/w1/wn+l69F4O+AHwgsdR8L/sl+EbLSrHTNY8M&#10;+IfHdxrFlpviXWhe7r640HSZ7+e1R5brWRp1xLiRJNq672/P5vbom/RahfVq20eZvXulro0t93Zf&#10;PQ/oUhmSYErwyhN6FkZoy6LIFZo2eMnawOUdlPUMRg1NX5kfE/8A4K2/sRfBL9lX4c/tg+PfiPf2&#10;Hwa+K1tZy+ApNL8OXupa9q808KSTabBoltHDLbXmn7v+Jit/NbwwSkxxzyHC16p8Hf8AgoP+zf8A&#10;tF/sv+Iv2tfgP4i1b4k/DTw1o/iDUL620rQ7u38ULeeG7Rb7VNAXQtQazMmuxwMjRWa3XlTb12XW&#10;wlwcrva19bK2t/Tq/Id++jSTaelk9E3e39M+46ilmSFVZyfnYIgAJLOwJVR2BbBALFVB6sK8b+AP&#10;x08C/tGfBn4Z/HT4d3F5c+DPip4T0XxX4fa+t0tNQgs9VtGuPsep2ST3AstS065W50rU7ZZp1t9T&#10;s7m2jnnjhE7eqrewXqs1rKkiQysjsksbK0ifJ5ZeORwmcsGVwJARjYGUgIDyTw7+0Z8H/FPxr8cf&#10;s8aL4xsLr4w/Drw9ovinxZ4KIePU9N0HXiq6dqPzqIp7eR3hjd4ZHVJJ4QThwa9uBz2+vTg8cHBP&#10;P0yOOvTP4/fDrwZa+Gf+C0fx48VNplqJviH+xl4Mvo7zy4mvFHhHxt4b0MxRTGUTeS4usSReUBJM&#10;sT7gE5/RT4k/HzwF8LfHHwV+HXiOfUX8VfHnxjrfg3wJp+n2S3RmvfDngrxD491zU9TL3MEljoum&#10;aH4bvBc36R3JjvbrT7cwbbkyx1JWei6J9Xulr829kC6a3vft5u2mmiTvc9reRY13Odo6c+vOBxnr&#10;0HuQKqW+oW1zNJbwyK80OBcRrJC8ls7LvSO5jjkeSCSSPMiLKq7lGRzxVS/1O0jtGlLl1G1iqsUJ&#10;Qo0m4nGdoRWcElFOB84yM/z4/su/tSfCbwh/wUc8dXHgn4A/GfTPh7+234z8Q+G9E/aX8U/EK91f&#10;wL40+I3wv069nvdL8MfDWY3EHhjwzceXcwWmuPdx3M94kUBsoYFdUSV030W/9K9terslda3aTa6q&#10;zb0tZaX829Nk2krt2dlZM/omZlUZYgDKjJ6ZZgo/MkCmeYACWV1w5QZUktj+JQu75T2Y498cVxmo&#10;/EXwPpd7qelar4q8O6TqejeHJvF+rWOqa1pNncaT4VtnkW48TalBcXsb2egWxhlefWLjy9PiEThr&#10;gSIyD8dPif8A8F1/2XvAHi/T0tPhl+0J43+B48XWngvxB+0/4U+HVzdfA3RtXu7tbCO4g1661awv&#10;tb0db6SKAazpOk3mm3ayCbTbm+TYJCz/AK/r727JdWhLW9k9PVfK7Vrvot302dv23e9to8hpEUgZ&#10;w0sSHHfh5F247ltoGDThdwMqMjGQSZ8sqrYkAIDNGzBVkCrlwIyzOikxLIcA/kZ+3J/wVKg/ZOuv&#10;CVn8O/gl4o/aMuLvwRa/Gnx8fC3ibTvD0fgD4I/2nZ6fc+NCl3Z3l3rkzfboJrTSmjiiZGX7Zc2x&#10;yo1P2vP+CmqfAf4U/B/xp8E/g94i/aT8efGj4aal8bPCfgLw/rlnoEtv8GvC/h/R/FXjfxnqd0Uu&#10;DdTaJo2vaaNN0iwsvtWqX95BbSS2KCS4U5ZbWafRWd3vta97Wd7Xs1Z2egm7WelmrtuSVvN7WTWq&#10;vv0TP1hNwoVX8ubYRliUw0eSFXfESJgWJONsbYAJbAGamLAAnBwBngEn/vkAsT7AV4V+z98aPCX7&#10;RXwa+GPx38Dy3D+Efih4L8N+OvD/ANsCrf2Gk+JNHttSXSdQK/vGvLGa4MdyrKEQhTvbBLcn8EP2&#10;p/A37QXiT4n6Z8OdL8RX/hT4X+JbvwdefEW4tYYPCfiPxNpjGPWrDwtdpeS3eqJo82IL6aW0s41l&#10;YCAzKwclnqrO60em3qPS17q1r3urNLXTvprpq1qkz6Z+1xHIXc7L99Ew0iLgnc0QbzeuF2hDJlgN&#10;nXAblRjMcm4MiSIoRmhd0V1Em1yMEMBvUsm7jd3r8V3/AOCvVnov7aXgb9nTx1+zv488H/Bv4q/E&#10;TVvgd8Lv2kbvxNb3Gha98YtNWY2/h7V/BtqjXmjadr15a3GmaBqd3qBvtQul3x2H2WOeSH6u/wCC&#10;ivxY+Jnwg/Yy+NPxa+DGoLb+MfhrpuieMILmztbe/D+HPDfi7SbrxhpqBA8bpb+F7bWZxKjiQmNr&#10;YpDK7ADTjfmTjvo009FfRPe61XR9GPf4VfVJ2alZt21avaztdbq/U+8LrVbazCmYSrvZETKhN8kj&#10;bRFGZGQSS9W8uPc5UEqDXj3x2/aS+DX7NXwx1z4yfGrxnYeB/hp4cutDs9Y8V6isslhaT+I9as9A&#10;0kFbZZp5EudTvreDzY4mjTc7uypFKyfl7/wUP8bfCr4ofsjfAHXPEvhD4rfFvxr8UdU8Ea98Hvhd&#10;8H/iBq3w38S+PfH1/oEF/Lp914istREFlotjbag8urSD7VPaIyG1tppVZU+HvHPiD4a/GT/ggB8c&#10;vD2gfDHxX4BtfghoXi7w34t+FHxP8U3vxL8SeDPFHwn8dxeK9c0278Xanbx3XimwkR/t1jqMdvGl&#10;pDcCFYozbk1UYu0W9bt6O62UtLpNK7SS1vre1tSW3zSVmrJ676pxV9bSdlzN+7bS2rVn/SzpHxQ8&#10;B6/4ku/CGieJ9G1bxJY6FoXie70fTdSsr+9g8P8AiZ75dB1eaC0uJpIbHVYtOurmynmWNJ7ZBKhI&#10;YU/xb8Tvh/4BiiuPHHi/w74QtJ0u5IbzxJrGnaNaOlhGJb1/Pv7mBFjtomSSaZysKI4LSDmvyO+A&#10;NtDov/BXD453+nWsUegfFP8AYJ/Zc8V6QttC9osCeH/FPxM8Lm3tIm2x2i29lbW8LxRxjJhVDsMe&#10;B4v/AMFqtS8Ky6p8CtGu/wBhrwz+3F4m0e28c+MfEfhLVNR1Sy1/wX8JrSxto/FeueH00s26XN/q&#10;a2sxtI9Qa8jivrIi2gedgS+RXstdNk9brmT3u3qtUk9u2ouZaqzVr6tSl/L0ilZe9176vY/oF0/V&#10;NP1WwstV0y8ttQ0zUrK11Gw1CynhurK9sb6JLizu7W5t5JIbi3ureWOeCeF5IpYXSSN2VlJ+Zv2n&#10;/wBtP9mj9jvwuvif9oH4reG/ASXgCaDoV7O934t8V3TMY4rLwn4TsI7rxD4ku5Z8W6Q6Np14yzMF&#10;cIAzLwv7L37T37NfiL9mf9mTxf4D1LTfhx8OPilpnhz4f/B/wb4jkt9H1K11nTLa40i3+HEdo0hD&#10;+I9EbRL3TXtgxa6n02QxvLPPGJfxc/aP+HX7Sf7D3/BRz4yf8FHfiJ8KPhx+07+yR4+h+F+g6v4h&#10;Ojy6p8ff2a/Cmk+E9H8Mapr3g9ZovJ0/wRbavZ3uu+JbGxMpuLW/ur2aKCfe0iild82iSbvfTTzW&#10;69Omuydm720TvdK1mpavs9mtrPq0t9/2R/ZC/a+8afta3PjDxTD+zb8X/gr8KtOFja+CPGHxq0Qe&#10;DfEHxAlnBae+0jwLcTz6zY6QnDQXetQaZNPC8cnkq7NCn2zqWuaboVhqGq6rcLZadpttPqGp31wy&#10;pa2FnbJvuLu5lZhHbwRQxy3EjFyqRRyOWzxWF4P8SeH/ABr4S8N+MPC93Hqnh7xLpdhrehanBkLe&#10;adqVtHdWk9rvIMQlgkQxIVj2rkFVI2jwb9rH413PwY/Zq+Nnxm8MaC3xGvfh38NfGXiOy8LaVEdZ&#10;XVb7R7C4EtlfWtgZZ72K2lDG+sbUrdtDDPCgLcrCV3bzs11X3dvK5Te2nRbXW2mt9m/NLXp0PTvg&#10;f8f/AIRftI/DHQPjL8EfG2k/EP4Z+Jn1WPRvFuhO8unXUuiapeaLqsW2VIrmN7HVNPvbSYSQKA1u&#10;7gmJo5H62++I/gjTPGOi/D7UPE2jWXjfxJpuoaxoPhW51C0i1zVtK0ogX+o2Vg84mms7fOXmChFw&#10;VJDgqP5+v+CHn7f3i/8AaF8UfHP9nLxTqnwm8VaD8NNI8DfFf4Y+Mvgd8Kb74P8AgYeF/ihPrtz4&#10;i8A3Xg690nR0TWPBfii31Sz1LUbW3lXUb5Ly5lv72cSkfVn7QGn2egf8Fdf2HPHV5dS2w1/4CfHj&#10;wQpZyYIpdMtpNVmeRZYzCgVNSXfcbyQuAFwN9Vy3k0n9ltN9baaau95Jpa623Emnd2vvons9XZuy&#10;1SV2rantXxD/AG6PFNh+1d4V/Zh+G/wC8b+OJE13QoviJ8R57bV7fwJ4S0XVxO0stvqfhvSPEz3O&#10;sWEETXs9rrcOiaW1ujA6iXBKfotZyMUDM8zKI0jzNbywOWhaRHmk85Y2VpV2bk8tVVkZlZlkU1+Z&#10;v/BQH4+/EP8AZwvf2T/Hfgu60ux+G/jP9qj4ZfDP45tPZaVN9s+H3xHvj4ShuW1J4N0EZ1jVNKvG&#10;uFf7QsdsrQ+af3cl79sb/goXo/7GOveHtFm/Zs/aP+Oo1XR28TeLNa+CPgGy13RvAPh59Sns4m1i&#10;7fUdGGqXV3dw6xqENjpSape2tuks94IGvI1dWuk0nd62vdq/S1r9H3d3rbS7dntsk7u1tnG7ctY/&#10;aW1rLfW5+l4kUttH3sBsbkJ2tnDYDE7eDz0OCASQRXH+JPiJ4K8Iav4R0DxN4k0jRNb8eatdaH4N&#10;0vUr63s7zxJq9npt3q1xp2kRzyRi6u00+yubnylYMY4nI6V8I/s4/wDBWP8AYL/afutP0P4dfH7w&#10;rpfj++vIdLb4V/EWSX4f/Emw1l9yy6FN4Z8Tx6fc3WpW8itG8WnTagm9eJSrKzeTf8FJr6Pw/wDH&#10;/wD4Jg+MlNwfsX7ZmieGWSJEmiP/AAnfhLXvDFuZgQ6pE8+oJF5xKFCwZWJGKLO9np016fn3Qvve&#10;jatre19unR310s+uh7R+19+2/rn7P/j3wH8I/h/8EfGvxj8c+P7Sy1WKXQrO/n8LeGdJbxPpvh+5&#10;uPE154esdf8AElrK9xfQpafYvDd7YFpla9v7RdqyfemjXVxd2lpdXUE1pczQJJd2c0cqtBK8UbyW&#10;8b3NtZTPBaS+ZHG5h3SLgsA+5R8Ff8FLfi38RfgV+xn8Zvjt8GtSsNK8dfC+08K64Nbk0qz1f7N4&#10;N0X4geHB8QY7aGVDvlPg6bxLbgSziO2nhmukEU1utxD9EP8AHr4aeDfhR4L+LXjzxbp3hzwn4q0z&#10;wdFpuq3sdw1rean4ut7Y6Na28VvZS37z39xMwQFQMiWSQCNd4aV4ppO7snr1V00lppdX30v2Y3a6&#10;S6X0SbvdRabkrrVOyVlqn1PohZFblQ5B6HY4H6gHHvjFODA4ADcnByMY4Jyc4ODjAxnk88ZI/Lz9&#10;r/8A4KceFP2R/HGmeFtR/Zv/AGnfjDpv9l2mteLvGnwh+H3/AAkvhXwXpt+xW0e/mn1fTZb2eVUk&#10;mZNJt75oYI3MrCTbG3f/ALN3/BUX9hn9qq40jRvhB8fvCWoeNtYkls7b4XeJriTwf8UotYtoGuLv&#10;RZPBXiYadq8+o20QczJZRXkIEcsguGhjeVVZ72du+33Xtf5Xa2tfQLW069t3tfVK7Strdq1tbpan&#10;6BySLEjSMGKoMttBY47kAcnHU+2TVNtQjBAEUzFlZ0H7pd0SruM3zyrtj6Luk2fMyrjmvJvi38dP&#10;hx8H7bwgnjrW5NKl+IvjDTPh/wCEI4LSe+m1fxNrEdxLb2Vslo4YBIbaeSa4LrHAFDEv90/mB8QP&#10;GnjT/gmI3wwh1zxv8WP2jvhn+0v+11a6D498d/F7xhNr958DtG+JksOm6Dp/hiK1tbQWXhzTNYkt&#10;GjSa8Kw24YQwPKRG61smuqb6bLTRbvXTb8NhWbab10SSTu2+jeiSS1312R+pbfHj4PRab8RdZu/i&#10;L4QsNI+Eeq3Oh/E7VNQ8QaVZWHgLVrTRdL8RzWHiy6nuki0C5TQNa03WWh1RrWVNMu4L2REgljd/&#10;kX4F/wDBTn9m79p7426j8G/2d5fG/wAX7Lw/Y6leeLPjF4S8HarN8D/Dlxp0iRjSpviXfR2Og6xq&#10;V8zEWUPhqbWUlKPukQKTX81nxy/Zf/aW+In7dn7cPxQ+Hvw18G/tX/AL9nr9pXwx418cfsR+ONT1&#10;nw5pPjjV/iB8DvhtqVz8UPC9np+qDw/4q8XWOn+GtQ0ux0bxloOrW0D28rw2t0ZjFD/Ur+xF8avg&#10;t8e/2dfAvxD+BvhRfhx4CEF3oZ+Ha+H7bwlqHw31rQLqXStZ8Eax4d03yrex1Tw/qdvcWF7HGr2k&#10;08Zkt1aKRS1OPKrv3t9rq1tNfs6u2l21bWyaZKd3quVdE2veTSs19q+7WkU1bezv9jHUICpIWZiH&#10;VCEjLMC7KqsNpIIO8EYJOMnGQQOa8S63cadoGu3mkw2lzq+n6Nf3enWOovLFb3F1ZRM0hleCK4kl&#10;tkme2gmntYp44ZpVSV49xKfgD/wUk/4KL/Fe68NfG7wX+x1pN4mifs5634Zi/aF+P51mz0uw8KzQ&#10;61ay6n8NfBUaJc3eu+IdXtd9rq9xJHp0WkwmY2kl1IoDfa/7Q/8AwzB8Mf21/wBi39oP4mD4kxfF&#10;X4onxX+zb8JfEei61qNt8LNNPifw/qPjmGDx1YjUIdEfVfE8uiS6T4eaOyu2v9Suoo5Y2FvDcwDi&#10;0ld6vpbbe/XVrte3S+9q0uml7ur3bbs1ZO23Nqtrq60d0Xv+CaXxu/ao+OXwt8W+KP2nvh74k8D+&#10;L5PFd6bOw8R6D4R8LQ2im5dL/wAP6Fp+heMvFniO80Pw2VWOy1bxXo/hzWruQiG40mPy5JB+pa/d&#10;XkngcngnjqRgYJ6ngc9q/Hb/AIJWjW7PW/8AgoT4S1/UL3U5fDn7fnx+axu9Tvbq8vjoviLXh4u0&#10;aD7XOwuWtbG21SGGG3R4UMAHLKxr9GvDn7Q3ww8VfEj4p/CjQ9YuNQ8X/Biw8PXvxChgsn/s/Rv+&#10;Em0+41LS7UXvmFJLx7S1nllttqtDt2szEHA1d6XaSV27X3au9tXb8SVbpazelndbRbSdlom7dNfm&#10;extf26swYsqpvJlbasW2PPmN5jMEIi2uZVB3xIhlkVYirlzXkSEb9yg7RnKMQ7jIjKK7Sb9hV8BC&#10;NjA54YL+B/w6+If7UX/BQr4yj4z/AAP/AGyvBXwI+A/wm+Oq+FtK+APgyw8MeKvGfxl8I+AvG9vp&#10;3xJuvjJdPOdd0BfFem6bqth4R0uwj01dMsmtNUv5Ljz5Hb9F/wBvX4k/FD4Y/sgfHn4lfBHULZfi&#10;Z8OvBN14t0SWO1trpNnha/0jUfE6vBIZIgU8P2OvRZmKRIx2O6GPcFJctrta9Ouib/S2tnfyaGrt&#10;2Svqlpdq7srXtrvdtaWut0z7d+0KMAqyuzbVjLReYw67wokPy4ycEhxjlRU4OeR7+3TjvX5n+Pv+&#10;Cg1l8K/2Xfgl8crb4OfGL49698WPCPhbUtO8H/BLwrB4h1KW4vdAtdS1zUrmWe/03TdMs9PmNykv&#10;n6gjvIhjso7jBNef/An/AILZ/sB/GCceGvE3xNvv2dfibbRxnU/hZ+0npVx8KfFlnNK8aCKC78RS&#10;r4f1MGaVIoWstbleYkeXEUANPleum3Xp997fjfysHa+jeyejfonZ/wBeWn64Vh694l0Hwvpuoaz4&#10;j1aw0LR9JtZL7UtW1i7t9M0uxsoV3zXd3qN9JBZ29tCvM000yRx/xMDxVy01Sxv7W3vrO4jubK7h&#10;S5tLqCSOW3uraSITRXFvLG7JLBLGd8UykxuuGDbSrHy74yeAfB/xf+HHjb4d+OPC+keOvB3jLwxq&#10;Oia34S1pJ20zxDZ3Ns8p0q9nhuI0gtrp40Rp9paB/wB4Dlalb2/4AW87dXaz0W9ul7banpui63pH&#10;iTSrDXdA1Ky1jRdVtYL7S9W025ivNN1Oxuokmtr7T723eS3vLO4idZILmCSSGZCGjdlINX5Zki5f&#10;cenCI0jZJwBsQM/JGM7dvqRzX5vf8Et/jf4a+Kv7NN14S0H4T6b8ELj9nb4l+Nv2edX+E+hXcupa&#10;T4Ok8A3VlNoVtY6jclZL2DUvCet6FrCzNyxup8ZCoX7z9rX/AIKE/sufsi+HfHE/xP8Aix4H0n4g&#10;+FfAN/470n4X3viSysfG3iy3hTVU0O30HRhONR1b+2dV0yTT4I7CKZ0EkklwIoywI9Ha+t7dtfnb&#10;s9HrptfQdn0WmvZ6Lq2tLWabe1ne9j7ie5ijDM5KooyZCV2dcEE7uGVvlZWAIPbGTWddz/aBIsRK&#10;tDHK3lOTH9pHlB0VnRJXW0lwylwgaR1Xyy2K/Ozxr/wUO8M+F/2T/hL+1B4N+C/xj+Mlp8ZtF0zV&#10;/B/w7+Dfh+317xaY76z+13819Lf3mm2lnaafiVrme7mSUlDFFDM4NfBP7Af/AAUp/Yi8M6x8Z/D/&#10;AMTP2tPjh4M+IHxQ+I+qfEub4Vft3XL+Bda+Gdle2cFrJ4X8Aalq6L4aHhe2ubUR2lrb+IGWfZAY&#10;7SMk/aHZv5K71SstO9r37J3trsDVtHfflVk3zO7TSauk1bfW70Wu32l+wx8ef2ovit8cP2qPD3xr&#10;+HPiTwz4L8D/ABT8SeFvh1q7+HvDGieD7vw1oHifxJpmg6zo17J4yufHWtS+KPDNt4e1u9n1nwPo&#10;GnjULm9fSLrUrWR5IP1IadY1BKuxblVVQznccAYzkknvkgdSRX5D/slXaR/8FOf+ClarrMuuWHir&#10;wr+yV4/8OFtSl1iwt9E1L4WXGjiDQrlHWybR5L7Rby9sTZIYH+2ysJnHzV+st3JldqytGVb94+yF&#10;jswR5KrMssSRuRsd5FwP4yvWiWjtr03te9tdtNWGj1SST1VtdH7y1W7Sdr21t3TNEXcZDFVdtpOe&#10;AoABwSWdlRQOSNzDftbZuwanV1YlRkMBkgg8DJXqMr1VhgE5wSOOa/n8+AP7TXiHw/8A8FJ9W+BX&#10;xL/4KFan8VIdUHxItfDvwUk+BmmeGfh/JqlxJomraJ4D0f4sabp9tY694x+HPhyx1ma80lLmbzbT&#10;UJpIftN8Hhr9XfDH7V3w31z9qL4ifslfZvElj8UPh38NPBnxRnuNTsIrfQ/EvhLxfcaxaxXfh28W&#10;7f7Y2i3mlSWWrmSC3W1nubaISzM0vlFn2d1dvZ2S63Ta2+fkDS3TTWmusd9rKSTd+llbzPavil8T&#10;/A/wX+H3iv4p/ErX7Pwt4E8EaTPrnifxDqD7LPSdLtiomu7hhltil0UKoZ2ZlVVJIFHw8+KHgb4r&#10;+B/CXxH+HniGw8V+CvHOh6d4j8K+IdHnjvdP1jRtViSWyvbaeB3TY+8xyI5SWCaOWOaOMxSbflP9&#10;qjxR8Mf2hv2L/wBqDTfCWuaJ480H/hW/xS8NasNOa31awXX/AAzpOoLqWiXcWJkN1YX9qqXCGNxA&#10;yrOTsUNX5K/BT/gpT4q+F37JfwJ+G37GP7G3jT9q3V/g78DPh+Pi7L4I1+w8D/DvwVJY+GbSXWPD&#10;2neJntNUt/EnjZZo7i+utE0vTTHHK9wk95DcS4WlG6WmvNZrW/lZK7erWy062TuJpq901ZXukne1&#10;m73slZXfxXa2TaP3e+MH7Svwa+AupfC7S/ix4ysPB0/xk+Imn/Cn4fy6juNrrPjzVNJ1rWrLQXub&#10;cTRWNxPZaFdGOS9aCB55rS2SVp51jr0Lwp8RfBfje/8AE+l+FfEOm63qPgvWJPD3i2ysLqG4uPD2&#10;uxIJJNJ1WOJ2a1vUjKyGJxyrAgk5A/An9sb42+Af23f2SP8AgnB+1x4K8M6i/hKf9un9nzxXL4Y8&#10;Y24i1Lwtd3N74++FOv8Ah/W7S1lisrq68NeMb2ayW8jEyTzadBdwgwMjV9Uf8E5JIdH/AGpv+CoP&#10;g91ZLrT/ANqKw8TyMIpY0lt/GfhC21m23O5PmLFBOgjLIgUZ2swOaSiuVtvVdtr2b9LWSWj8xO6s&#10;+XR6q71tzRitLKzs213R+wTEKCxzgAk4BY8egAJJ9gMmvDPD37SvwR8V/Grxx+zt4e+IOg6p8Z/h&#10;roXhvxJ488AW90n9ueGdG8XRSzeHrzUIZCiMmoRwuwW1kuHgDQfaVhNzbCb2GbUrISPZPcRrdtbS&#10;XItPOjF21qpWNrpLdJRcGAO6IZkXaruqllZlB/lR+Iv/AAVR8f8Awp/4KxJ4H03w/wDDbR/CN/8A&#10;HbwZ+yn4++GV98JPEOn/AB11vwbrlrpd54Z/aAf4w3Fs9je+DE8ceIJfDGkeF5dWeyTRTYva2T3F&#10;+89mkk99O3r2/r5IfRve1uq0u7JvRu3ponu0f1g0VCs6OFZVchgSvA5wQCMZzkZyfbvU1IAooooA&#10;KKKKACvgvxJ/ycX8QP8Art4W/wDUM8OV96V8F+JP+Ti/iB/128Lf+oZ4cp9/l+Y1uj7T8Of8eEf+&#10;4n/oIroa57w5/wAeEf8AuJ/6CK6GkIKKKKACiiigAooooAKKKKACiiigAooooAKKKKACiiigAooo&#10;oAKKKKACiiigAooooAKKKKACiiigAooooAKKKKACiiigAooooAKKKKACiiigAooooAKKKKACiiig&#10;AooooAKKKKACiiigAooooAKKKKACiiigAooooAKKKKACiiigAqtef8e0v+43/oJqzVa8/wCPaX/c&#10;b/0E0AeNeEv+Smah/wBivff+nXRa9urxHwl/yUzUP+xXvv8A066LXt1BUvifr/kFFFFBIUUV4d+0&#10;P8a9P+A/w01Hxi+nTeIvE+oX2n+E/hz4Ls8tqfjr4i+I5WsvCvhXToUPnyve3ubm/Nqk1zbaRZ6j&#10;eW9vczW6W8vdlmW43OMwwWVZdQlicfmGJpYTCUIuMXUrVpWjzTnKFOlShGNStXr1Z06OHw9DE4mv&#10;UpUMNXq0/Jz7PMq4ZyXNeIc8xkMBlGS4DEZlmOLqRnNUcLhoKU+SlShUr4ivVnOhhsJhMNSrYrG4&#10;7GYHA4OhiMZjsJh63in7SHxB8ZePvGGl/sl/A/WLnRvHni/TYNb+L3xE07IPwX+EFxcC31C+t7wI&#10;8cXxA8aRCXRvBmnQZ1K1jnk1ySXQ4H0zxBbfUvw3+HXg/wCEvgfw38OvAWjW+g+E/CunR6bpOnW4&#10;yQgZ5rm8u5iBJealqV5LcajquoTl7rUNRurq9uZJJ55HbyH9mP4IX3wg8Halq3jfUYvE/wAbfihq&#10;S+NfjT42IR5ta8V3aO0Oh2E4UeV4U8F2tw2geFtNtktdNtbWO5vbHTtN/tS4tU+la+l4nzPBUKGH&#10;4SyCvGvkOT15VsVmFKMof6z8Q+z+r47PqvNGFSWAopVct4Yw1aKeCySm8XKlTzDPsfKHwfAGQZri&#10;sZjfEfjLCTwnGHE+Ep4bL8lxE6dZ8AcFqv8AXcp4Ow7pyq0Kec4pyoZ54gY7CVJRzXiyrDLoYjEZ&#10;NwdksKpRXGfEL4h+CvhT4P1vx78QvEWn+FvCXh61a71TWNSkZYolyEht7aCFJbvUNRvJmS107S9P&#10;gudR1K8lhs7C1uLqaKJ/iOHQvjR+2qv2/wAaf8Jb+z9+y1eoy2Pw8t5Y9H+Mfxw0ifY5u/Hmp2zT&#10;XHw98Canbj7GvhXSrga3r2nXOqnUrs2F3oOpQ8eR8M1czw1bN8xxtHIuG8HWVDGZ5jKdSrGpieRV&#10;f7MybAUpQxee51UotThgME40cLTnTxWb5jlGBarYj0+LePaGQY7C8N5JleK4u46zPCvGZZwlllej&#10;hpUcB7WeG/t/ijOcRTrZbwjwtRxMXSq5xmvPiswrUq+XcMZHxNnEHhMH6N44/bB0V/FGo/DH9nrw&#10;XrH7SHxW0yQW+s6Z4LvbTT/h94ImZ5EB+IPxRvll8M6BJ/o19HFptm+q6nLf6fcaTcW9hetGDz0X&#10;7Ov7QHxiZb/9pf4+anoWiyv5n/Cmf2bp9Q8AeEI4szQyWPiT4hXQb4geMrLULGSNdR0xpNDsbe9W&#10;SSwkeLy2H114E+H/AIJ+GHhjTvBnw98L6N4Q8L6VHssdG0OyisrRHYKJrmbyx5t5f3TKJb7Ub2S4&#10;v7+4LXN7czzu8jdhXpy4swOS/uOCsno5ZKHuviTOqOBznirEyWjrYeeIw2KyThuEtZU8PkeV4jGU&#10;YuMamfVa0ZVTwYeHOb8Uv634p8TYrPadR88eBeFsVm3C/h5gYtqUcNjaWDxuA4r45q07RjWxnFvE&#10;GCyzFTjKVHg/D4WcMM/DPhh+zN8APg0LZ/hr8JPBPhnULRHji1+PR4dS8VtG7KzpP4v1n+0fFF0r&#10;OiuVutXmG8BsZ5r3Oiivk8xzPM83xU8bm2Y4/NMZU/iYvMsbi8fiZ6t2dfGYnE1eVOTahGcKcW3y&#10;0oXaf6PkmQZDw1l9LKeG8jybh7K6FvY5bkWU5bk2Ap2jCHNHB5XgcBh+dwp04yqzpVa0404KpiKv&#10;JFxKKKK4T1gr4D+Nn/BN39nf48/F9vjJ4xfxxY65qL6LJ4p0Lw7r9jp/hvxdJodvbWEEmqw3Gi32&#10;sWEl7pdlZaVqb+HdZ0Vri1tVurc2eszXeq3H35RXv8O8U8R8I42rmXDGd5jkWPr4OvgK2Ly2v7Ct&#10;VweJ5XWw85OlWi6cpU6dRP2aqUqtOnWo1aNaEaq+O438PeB/EnKsNkfH3CuS8XZPg8ywucYXLs8w&#10;ksXhaGZ4JVY4bG04QxOEnGrCnXrUZx9tKjXw9athsVh8Vh6s6Mvnf9o34UfED4ofAXx78Mfg58Sb&#10;34JePNf8NR6P4N+IuiwCS78GXsVxE8d3aW0W0CJbeP7OqwbGjQgJjaBX46fEf9o6D9jr/goJ+yr4&#10;G/a5+N2rW3w/s/2StS0HRfip4ouZ9M8EeNPjdF4g1Cw8Uav4luIlNtBql9okNoLOK8OYbkwuzqJA&#10;T/QnXh3xc/Z4+DPx+0JfDHxw+FXgP4s6Asxuk0rx/wCGdG8R2VtcA4SWxTU7W7fT7jaB5s1l5LTA&#10;ASEnNeGpatybbbbk223JtuTcndttttuV3Jtttu7v9elZKMbRioqMYxUYqKUVCKikklFRSio2UUkk&#10;lFJJfzY/8FIP2gPhx+1l8dvhL8Sv2SP2j/8AhENQ/YV8NfEn40eOv2ivCnhC68feA/A5k0VNGs/D&#10;mpvbwPF4gfxPDqM9g+jWSXRmj+0SOkkSSYyv2TP2V/2oP2gb74mftZ/sj/8ABTTV9c+P3jPxlL8L&#10;P2lvEvxM+D5i8B66fAlrp7+FbXwB4Wv7J59N07wjZa6U0W6SytbWW3vLqFI7crPHL/TB4B/Z1+Cn&#10;wl8LXHgP4XfCD4b+BfA16iJf+FvC3g7w7oWjXyxLjbfabYWEFvqQuI/3UrXzlgw5BSSRh6foXhrR&#10;vDaXqaFoek6JBqF5Nqd7b6TZ2dil1qU6W0E13PHa21tFNPNDZWvm3czSXUuzEjnYlHMrJJWaVt27&#10;9tbq1tbytzSvZ2Vhter97mu7K3fRJ3v0jfljZPfU/FnSv+CNA+Llnqurft7ftKfEj9r/AMX3+iah&#10;YaJZa1IPDPw08EX+pWtxAdU8OeB9Pm+w3F5psk/nabdXohaOWNGeDHFeB+Ev+CQn7fvg3wXefs26&#10;P/wUA8M2n7Jeqxy6DrHh20+D2hWXxMv/AANcGOCXw5P4gtLCKGeY6TCmmSajNqDTyREgHZkL/SJE&#10;GEaBwAwUbgDkA45AOBkD6Cn0nJu1+lurvZbJtNNrybdultRrRtpLVNfDF731Sasnq9UvPfU+OvDf&#10;7Ivhbwz8e/hH8btIunsn+En7Omqfs76BoRw/leGb3WfDWrWTyzJ8kkmnDw5Fb5BIka4klHU18c/t&#10;5ftKW3wU/bY/4J6+DPHfjef4dfCXxr4h+K11r+u3F/8A2boOu+KdM0XRLfwb4b17U5WjtLa2uLq8&#10;u5P9LlWN3nXHKZH7F181ftL/ALJvwE/a78GN8Ov2hPhf4f8Aib4PW7i1G0sdZa9tbvTNTjQRrqGj&#10;avpV9p+q6PeLEAgu7G5jmb7rZQLgv38r23dnfq+uza6WstLB1vpdJqKbaSvFwWybdk21fd6t3sfj&#10;L/wV4svDv7UWv/sf/Cf9mv8AaLsvCf7WUXx28P3XgrX/AIb6xFr+teEfA+sW1xpPxA8V+IYtDvZY&#10;LLSNH8NXVxdmS7aMXhhNpuVLktXF+AP+CS//AAU48N/B2/8AgjpX/BRTwJ8MvAg0XULWxX4SfBbT&#10;dE8Ra5rV7beTJqfjLxDPaWmr6o2qN/pGuXb313eXzTyyruLhR+vv7Mn/AATw/ZJ/Y8vLzVP2d/gd&#10;4b8Ca3qtlNY6n4oub3V/FPjW7tZZkdrKbxX4r1bXdZSwYRIGs7O/t7cxgF0eRfLb7asYHt4nR1jV&#10;mmkfMZOHBIVW2n/VgqqhIgzCKJY49zFTT52rJaWe95X02vZpP7lsugW3feNmtGrNttJPVfffrofz&#10;BWP/AAQ3/bK+JHwR8K/snftG/tsfD/U/2XvBtlaafpngn4Z/BfQ9N8Q3NlbzKxt38RapYWl5ZXEi&#10;Rq82ow3E9xJcPKxR12g8NN/wT6/aT/4JveBvCv7OHw1/4Kf+AfgR+zL8VvH9x4H+H2g+PfhNo2oe&#10;OrrxB4yZIJNG0nxBDp9z5+sahDIbZbya8tncBFzFlMf1hV5v8RPhN8OPioPDH/Cw/Anhfxx/whvi&#10;Kx8WeFl8S6PZ6sNA8Taa6vp2u6Z9r/49L+ykAlinizINuACSKXM9+22sla22qd7LdJaJ6istLpNX&#10;V7xi21dt/Emm31b3R49+yx+z9o/7Kf7NPwu+AHh3V9T8S2Xwy8KPoFvrmp28VvqutXbXGo6rfajc&#10;2duzRQXOpahqF9dC1jYrE92kSsMZr8xP+CTn7VHw++JH7I3jeP4h/Gbw94S+P1v8VfjfdfF7SPFv&#10;ijS9P1/wF441nxl4guyYtO1y8tmXTdGa4E+kQIgtTBDHEANoWv3Ue3cuGWPG1iv+uIDxBozkkBmD&#10;ufmYkZBgRQQCC34V/wDBQn/giz8Lv2m/EOl/FT4HfC74CeDfjTqPiW51T4jeJ/Hlp8RLLSfGdlLp&#10;d4LeW80T4c+LtE0e71Ya5Nb3epahq2lai97bxuphdi4uCLTunpa/ktk9HZ7JWSatr31HeTbtb3nG&#10;93aLak5a67Xd/klZ9fjr/gmtN8RtD/4Ko/Fyx0D9p5v28PB2v/DTVbX4gfGy/wBGvsfCX7NrUOp+&#10;H/AWjeI0kn0TUI7/AFWKya5sdLmZIYrM3DKq20hP7Af8FDf2NPiX+1RoPwj8c/AD4pp8Ev2lP2b/&#10;AB3efEX4M+PdRsE1jRJ7vVNA1bwp4p8H+J9NZJRL4e8SaJqLW11ItvcjeIUeB7eS4I+hP2Q/2ddI&#10;/Zm+CHgv4a2PhH4Z+E9b03Q9PTxkvwk8Nw+F/CGteKY4dmqatp1lJCmpPBdykyJLqs0l6S0jOsZf&#10;FfUSqBg4IIBABxlQduVJBPUqCcHH6UN+9dO9tnr082+bzV3dPsrJKy1Vlre60abb1skkkullpZLr&#10;c/Amx8K/8HButWdx4R1jxF+w14Xt5fNtJPiLa2Wv6nqMsTuySagvhtbSXT3eeFyz2c9kIkYbUVOC&#10;PkL4b/8ABCH9uj4G+IvA/wAV/hZ/wUL022+JnhHVPGOt6b4c8V/D+TXvhL4S1Px0biPX38EeGLo3&#10;0OmvfR3dwHYaXDjzCIgjAEf1bUyRS6FQdrfwtjOD2OOhx6GjmfTrvq+tr9t7barpsN2drpaaK11t&#10;dLRSSbSb1td9bn8k/wAd/wDgjV+378T/AI36Lqdr+3N4x134g/Fz4Wapa/tKePfEmgC3+Dup+GvC&#10;XifwtrXgT4S6b4O0+Qyy+HtX1mLULvWdLS3jsJbWxe3vLfytSdZftHwz/wAEo/2q/FvhrRfBf7Yv&#10;7cdn4n/Z88GHRr6/+B3wZ+GOgfDP4f8AiDSfCd7b67Y2GutY2unzJpen3Wm2ciItlPNJHAyOVCRk&#10;/wBAyqQxOMKSWxu6PypwMYKMDuHIweSoJ4ju4I7q2ntpY45op42hliljSWKSKQbZI5IpGVJI3Qsr&#10;o52spIYMCVJzvVaWfRXSfqr699d3q0K0U00ndJauTbvrqru0dHZJKyXqz+UT/gr1r/8AwTW+Nuk+&#10;A7Xwf4z1H4rftWjRx8EPgx8N/gV4uu4dU8TWeq3SWSeGPiFZ6Sjr/wAIhpN0Rc3EepCAssJhyYyW&#10;Sl+3M/8AwTU8Ofsb/sx/DD4ofE29+JH7Sn7Mvw5074Q/Cr4d/Afxxf2fxJ8afER/C+leDdb+G13D&#10;o8U+of8ACGeJvE+mWWl64Jo18mykjuoDIICj/wBFPhX9jH9lzwL8R7/4u+DP2dPgx4X+J+oGUXXj&#10;3QfAfhrSfE9ys/Nw76jYaVbSWU05/wBbNZ7pp8/v5DzTbL9jH9l3TvixD8brH9nT4NWXxXgvrjUr&#10;f4i2Xw98KW/ipLmaCONriTU005LmPVZbia5um1C2YyF0855jOyCmpJW62u7y1et93b3tbOztFW3e&#10;rG1HWya6K3L8NrNWvpu7NO+u3Q4P/gnv8CNa/Z3/AGHv2c/gf4mAs/Efgr4QeFND8SQRyvILDXZd&#10;DtZNXtIJ3w7Gxvp5oYm4UFVjACoAPzK+CX/BNf42/wDBP34Df8FDL3Q/2kvEnxB0L4saL448WfCj&#10;wfINRVPhqlxa6nqt5JDI0hf+2ryORoLu705UEvlpMMygEf0EJBKqoojdVY7Th4zIjSlpbi4lJYqx&#10;MgRAsZYgksqhfu0/E+iJ4j8OeIPD7yLCuu6LqmjSyyRLMqx6lYz2TSNEflcIJtxUjDAbSMEYSk73&#10;7+um3p0Xn3te1jqtF7r3sn0a0vfS3z897/z2/sE/8Ekv2FvG3wx/Yt/bG8L6F4/tvH2leH/hl8bZ&#10;4bnxxrt74f1r4uabpsbzeIfEOi6o9ylzqmjeL5tYuNNkEls1s3yzK6Kynt9b/wCCVf7ZvjXX/i78&#10;KPF/7d95F+xP8UviX4/8cah8JdE8G2zfEW80D4i+MNW8Z634Au/Hd7ELq08OfbNYuNOCWl5Ij2MS&#10;ILNUIjr9b/2W/gUf2bvgL8O/gpHrH/CQx+ArHVbNdXjhW0N6mo+IdZ16JI7djiJLX+1lto1Yqqpb&#10;qANuK+iqXM02lola1krbWfRXV03bZ31vdtnRJ6vq1fWzbjfXVpNK+6skrWP5hPEn/BDn9tLxzo3w&#10;5+D/AIm/4KOazpfwH+BGuz6n8B38LeA7W2+LHgy1WNrawtbnxb5thcTtb2XlWrsmoTp5ca+XGoCq&#10;vQfDr/gjT+3X4W+Ht3+y54i/b90XVv2QfEuuazefEHw5p/wwsofir450fxHfi/8AFGn634turdpZ&#10;p/EsZmsdQuJNUnxDcD5Wji8s/wBLdFPmf9N/do9vJ6B1vpf0vv63V7u97XvqfKOj/szWOjftSy/t&#10;EWeoQ21pF+zt4N+Aml+GLeJkisLDwp428Y+LReRyHOVmHilLRATvCWnJ+YV8c/t2fsX/ALQnxY+L&#10;/hP9oL9mn9qi1/Zt8RaH8ONe+FPxGl8QeF7TxN4d1H4eX+qXWuXV3bfaUnj0vX7e6u5zaahLHGFV&#10;YMXEWw5/XSua8Q+HdP8AEmmatoes6fbaro+uWNzpmp2F4olgvbK7jaK4trmPzIB9naImNdjmZc7g&#10;QaOZ3v1e++973vfe7u3deltBWsutvLtpddmrJWTvru+p/OP+394A/Z1+Gv7A3wP/AGNfAXxPfxr+&#10;0he+PvBl3+y5qPgTVdNvPiRefH+48bweIE+KKx6RNcLpmj2Wq6xqOq+I7ibyreHSXuoUkJi3J6pd&#10;f8E6v+Cqnxe8L6j8Nvj9/wAFLtEu/hN4i0W78MeKNO+Gnwl0jSvF/ibwlf25s9V0i68Q3dnZMs2u&#10;WO+wv7wzSK8dxPJ+8RwrfoN8G/8AgmT+xf8AAD4sXPx0+FPwI0DQfivLDcw2Piq/1rxX4mutBjvb&#10;W5s7mDw9H4n8Tavp/huKWK6kSZvD+m2MjQGWJSzTO7ffVnG0NvHEyhDHvUIGVlRA7BFjKqgESptE&#10;SlQyxhVfLhiRvRLs3s3bVvTTlutWtrJe7dq931lJN+80/eS5m9Lu93y2aTWqbbv0VvCLfwh/wpj4&#10;BTeBvA9vNLH8PvhnfaL4VtxJvunbQ/D1xHoztJwWuZLiCMSOAA0zkrwcV+VP/BMD9pP4H+P/ANgv&#10;+yb747+GPC3xPstS+Mdh8Vn8ceItIt/Efgnx1eeMfEdzf3Wo6X4huoZRb2GmGxuLK1uIzYXsG3O4&#10;O6j9yp7cSs+5A4dFRs7cmMHcY1yR1b5juwuMjPNfgV+39/wRF+Gf7QfjXS/il+zj8Lf2e/APxK1b&#10;UPE2ofE/VviFF8Tl0HxjPc6BqY8N3M3hbwH4q0vw/eXVv4sm07UtUbVdJnivLKK7S4S6LfZLhQer&#10;vp77fa+qatZO2zW1teg23Zre6W7vqlLV3d5atO17t9z5a/4I6+F9f8Eft/ftV6X4H+Otn+2N8HL/&#10;AOHXhV/EX7RQ8Jf8Iy/hfx7Za1ftpnwm0G904f8ACNanbWthr+q67fjQ5Jba3m1GCWZxPKQf27/a&#10;Z/Y5j/aN8ffDzx0fFlx4Tvvh/wDD/wCNXgmzurFXl1CK7+K/heLw5Fq1kxKwxTaJNG2oAlkMzBFU&#10;5A2+4fs6fBPw98B/g94A+G2geDvAng5vDfhnQ7TWdM+Heh2vh3wnP4kg0uzh1vU9P062ghkC3upx&#10;XF0j3ZnuCJcyTyNzXu0KsikEEc5528k8sQQSeTnrjHTpTlK8+ZN3TdtW9Obmtq23rrdtt3+SlRsr&#10;Oz21VtXazdkrarsrKyWup/OZqP8AwRu/bF+Nnwytvgz+1d+3/qfjr4Z+ANGFj8I9D8BeC7bwrqFn&#10;4g8PWEkfw78ZeMdZCw3uu6p4O1SHSdTtobiS6aeaykD3cZdZD0OsfsN/8FUh4I11fjx/wUw1K5+H&#10;fhfw7q2qavp/wA+FtjoXxT8X6Po+jSSXukQ681rYXzazrFpayQxmCeffdzsVDNJz/QvVedGcBQgc&#10;YcjcQArkBVY8gkbWkBAVgc8jHVJvzt11e3re78tersNvZ2V1tZJLXrZaeumu+5+K/wDwTo/Ya/YV&#10;1n4XfDT9pXwD+zBq/h74h61eTeKh4y+PGkz3PxqTXory4gvNW1q+1HZMby8nRrmKVIEjMcoMfOTX&#10;6B/tG/szab+0LL8GW1i+OnD4OfGXwV8YtPeBmE1/qPg3Uv7Rt7COYDzIROU+zszkRiOVj95Rj6it&#10;baO1UxwxiKIKixwosaQwqi7AkMaAbFON5H95jjHQW6G7u+223lb/AC2u+y0EtG33ctNGlzXvbRb8&#10;z1sm3q9T+fvXv+CWH7Znjp/iX8GPil+3df6h+xR8QfGXjLXp/hRovgy1b4lX/hXxn4m1rxbqXw41&#10;fxzdJ9qbw9GdXutOC217MhjgiaK1WLEcf5bR/s7a78RvjH4U/wCCdXxG/wCCoPxE1mw+CXjO70j4&#10;A+DPDXwi1CwvfDPjbwPplrq3hBviF42mghsvEVv4a07Ube0t2lubu2upTd20LQmJTX9o1wjvHtQZ&#10;JPI3Fcja3BYMrKN2CSuT2A53Dkz4F8KnWT4gHhfw+utCeW6/tgaVY/2u91PEtvNc/wBoCL7SLh7a&#10;OKE3JmNx5caqGxxT52tLemkmtel+ba+ttk+nalbVyV21Zvm5Xp1dlr5tWk7WvY/Arx1+xf8A8FMR&#10;8PPGWs/tLf8ABRvxT4i+GvhDw7qWs634Q/Zu+FWn+FviX450PSLKeT/hH11dLawvYL7VbWGS2DWv&#10;2hpri5yUlBy31T/wT2/Yd/Yi0n4bfBv9pX4TfsznwH8QPEWgw+OdP8V/FTSZZ/jVpmu+J7C707WL&#10;3xLfagVnk1WWCOQLM0MSNb3sxijBctX64pahAqCMCNAI1UnzWCqCQzzSOXdSThUYNtOOAOQlvapE&#10;qIsJjSMBU3GIOqopWNEWEeUsMaMURAF24B28ZI5Nq13u33Xd2ve3yt3vewn/AIVpazWjWjTva11r&#10;1bstGmj8mP8Agqj8Mf2lNQ0X9nH48fsyeBIviz43/Zk+Ndl8TNT+EKXENreeOPCtxpsmmapY6MZy&#10;LaTWtNQRzWcYDXEqXFxJbq7xMjfI/irxt+2Z/wAFR5vh/wDBHxB+w/49/ZY+BVh8RvA3jn4tfEb4&#10;66gLLxC0HgXX7XXZ/D3gHQktbO/uL7V2s/sVrrCwzW0O+OV5IowzH+it1yhUAEEYwQCPyJUe/X36&#10;1X8mUMu0rtR0wC2MxggtklJWJHVV3Jk8bx1pJpW0TsnHXs7316Xvrbey21bL9t07p+d09tnbW172&#10;bd01t+Kv7Q//AATp/bDk/ab+Jn7QH7EX7XOjfs9Wf7QGheD9O+N/hXxR4Mi8W22oa14GsLzRdH8V&#10;+GXe2uls9bfRNRntGldbch4zvmMcoCfff7Hf7LMP7JvwS0v4Tr4y1v4ia5JrXiXxf42+IXiEQwa1&#10;4z8beMNXute8SeILmCAvHbSX2rXlxNbw73EEDKjM0gY19dUUNt3899Xu93a9k29XZK/UForaWVui&#10;vorJN7uy2u9Olj8MPjp/wQP/AGQPjX4y+MXxAj1L4p+A9f8AjPHr2p+K9G8MeO9Qg8DX/jXUoZDp&#10;3iy88LMBa3V3peoOmqQwSSeS13GdyhGIrl/hh/wS2/bf1zxb8A7X9rv9u+2+Mnwc/Zo+Ifgn4lfD&#10;rwD4a+HOm6JquveIvhnPK3gy68aeJbiGDUJ5YYH2X80M15LdebcRu2yQMP33opfq7vz06paPvqt9&#10;R328lZeXvOWj3Tu2r3vbQ+WvgJ+zmnwT8cftJeL4tWTU/wDhf/xjm+LE1qIvKTR5rjwxoegzWAyc&#10;uGfSnnLDhi4Ykk1+IfiH9qbxZ/wTF/bn/a6vf2gPgP8AFvxr8BP2ovF+hfEj4bfF/wCFPhDUPGlv&#10;b39no13Y6j4P8S2VkokaSzF04sbZ5oxbeW0ixPFKxX+mGvBfj98H9X+M/wAKfGPw00Tx94p+Fupe&#10;LLCSxtviF4HksYfFXh15GBa80+bUY7mJJGRTBIY0MhikbYykc0pLmSlez3aXbp8+vnrvoSlo7cvX&#10;SV0tXe+munZdPvP5lPg1+y94f/bF/bj+DX7T/wCy5+xj48/Y3+HPw4+KmmfGL4k/HTxxe618P/EH&#10;xm/s65uNSu/B/hP4XLcx2b6P45muHj8YanPbyQjTplDSwGVobr738Sf8Eu/22fFPjL40+ApP287r&#10;R/2NvjD8TviP4/vvhVp/gy3u/iFBoPxS8Uav4t8XfDlfGN4ivbeF9Tvtb1GxKQXjrDps0MEdsqxt&#10;Gf02/ZR/Zg1P9mXwX4n8I6r8Z/ih8cLjxF411fxlH4n+KWoabfeINGj1K3062Tw3pcllax266Wh0&#10;37XLu8hJLi7lKQRKzov1so2qq8cKBwMDgY4HOB7ZOKHJuTa0ulrZJv15bReiSejv1uxqKjondb7y&#10;aWltOZ80d29XdPVdL/zv+Av+CY3/AAUs+D3h22+BHwp/4KSWvg/9mvw217pvgXST8KtM1j4oeHfC&#10;t7eNMNJi8S3sALyWEcslrp866gsUBZXjEK8Cz+xH+wR+xT8YdX+N2sfFT4F/E/4y/Gf4V/FSf4e+&#10;KfjN+1fpNxqOveOtV0tLTUbTxF4IlnZbS38P212oWIWguBG8SIsxhkRK/oMaJ2lkAjO0gq0rspaR&#10;JFJMcJRt8YjcDiQAHPykjkKlsqBxHGsRlw0hUKmZCAWkIjwDKSArP95sA7jgZOZ2au7NWsu/fVu3&#10;nZa6LRILXSTSbTi030s/TV9m2mtd7tH57/8ABSzx14u+EP7Bf7S/i34c297a614Z+F08VpP4fDDU&#10;NI0S81Cx0rX7/SbeBVkt7jRPDF9farFLGqiARxlCv2dseMXH7Tvg/wAbf8E+PDfib9mb9rf4J+Bv&#10;F8nwj8NR6H8U/iV4i0XVrHQdRttEs01a48Q6bdzyXkmqx3K3UcyT2U00dzv/AHDMuD+qus+HrPxD&#10;ZanpWt6fZ6ppGrWFzpWo6VqEcV3p2oaXcwzwXFle2U8bwTw3cVzNDc28vmQ3EDKHMeGQ/wA8nxq/&#10;4N6/g14n/aN8O/Fr4HWPwe+FHw2gvdB1bxd8Jtb8DeL/ABroviDV7TxEuo69Ja6TefEO38IafYax&#10;pINgLMeHJILSRmKWs6kyURaVr6ta63197q7O+93s9NAd37qfKm1d6WS5UtFrbbs1r638Z/4JJftq&#10;eHP2afgp+0r4m/a28daJq3hrUv2ktU1dv2tvC+neKr/wF8a/HHiPwyG1u7sIH0mE6dYeFdE8I6Jo&#10;0U9rp8emtPcLFCPMMjDo/A/iP9nD/gp7+2P8Rv25fEvwTsj+yF+yn8BvEPw90b41fErwlJbXHxO8&#10;R3GoXHiLXPEujaVeRNNJ4e+Glgb9NKvVt3aY6nNcEBpEgh/o00X4VeA/D/g7Tfh/pPgPwtp/gfSL&#10;eKy07wbaaFocPhWys47gTyWtl4cS1Gj2dvKfOCwwWyLtuHaQ+bJK1btp4I8NadoJ8KaZ4Y8P6d4Z&#10;NjdacPD1ppOmw+HF0+6h8q7046JFapYPp+oCe4W9tntmjuQXWZCrgU+ZJtrV62dl5663s9d3eTt7&#10;zu2JpPlSvbaS5n0cdnp0XonrFWR/Oh+zN+w1+3lqPwl8OaV+yX/wU50TSf2MdfOpat8Kbi3+E9ne&#10;/EXQfCeqajc3KaZpWt6jZJLGtu8k1vG0l5EqINqIi/JX3T8M/wDgjD+yPod1N4y+POhX/wC1n8Y9&#10;Tib+3fit8dLlvEWtXUjxBHt9IsmkNpoun+aTNDax+f5Lom11Awf1a8MeHdG8JaLY+HfDuiaR4d0P&#10;SoEtdM0fQrG20zSbG2TJEFlYWcUFtaQKxYpDDDGiZIA6mt+p5na2mq5X10tZ25r20v6dNim7t9Fz&#10;c2ml7O6vy2u+vrd9Xf5J+HH7MOlfDb9pH4wftA2OpIn/AAtX4a/CL4eQ+Gba2SC28OWPwrg8TW9u&#10;0Eq4VraSHX444IUAWBLZUXKkAfCV9+0hbaR/wV58XfB/4qeOovh/4Q0j9l7w9dfB/Rde1ePRfD/j&#10;bxHr+vLP4r1OwmupYrK61iytnurJYndpTBah0AAFfs3cIzqAi5bJGfkIAI/iVyNyZClgrBvlGM9K&#10;+PP2nv2EP2Xv2ybLSbT9or4P6N8QJPDiyr4c1aXUtZ8N+JtCWQDzYtJ8VeENY0bXra2nl/fG3a9N&#10;urZL2zk7SJ23bbVtb6tru9d9NbPXpbQW/ZLVW2STVtEuqfnqup/L3+2D+y38VNE/av8Agn8Nv2Rf&#10;26fhz4l8TeKf2u9P/aI+Hnw6uvB+j+KvE3wb8RTTJc+KvGWv+LdIS/8AK8EaXp1lN9t0HVruKPVg&#10;bTTksZpZyG/ZX9lj9m3xl8C/jb4l/ay/bd/be8CfGf4v6v8ACL/hWmgeRYeHPAHgrw/8PtD1+68T&#10;38mkQm4s7m9WHUZ5mv2Nqoil85ZCXkQD6Dh/4JI/sV6L8IvFHwb+HvwxuPhJo/jSbw9N4k8Z/Dnx&#10;Prmn/Fm8/wCEb1ix120tz8UNYudY8XvaXd9YRLqFq2opZXMGUawDbZY8yf8A4JAfsUa98H/D/wAE&#10;/iH8N9a+KPhXw14i8a+I9I1bx38QfGd54ztZPHXiq/8AFms6W3izQdX8Oa3daRJfX3kDSri9k0+G&#10;2s7RPLuXM0jW5p9030bdl5dV1dmo2V7KK1DlirrytdKL5m+uvLbZKSTu0tZN2PxS+EH7Lf7T/wC1&#10;d4q/bi1X/gm1+2LbfBP9kT4p/FfxRpf9leM/CL+KNF8S+Idc05o/iPrfw61FLO6uNM0bUNZn1C2i&#10;urZoXuNPnhZXYqMe++E/+CJX7emj/AA/Aa2/4KY6v8LvCVl4UvdD0zwv8E/hxYeENBvr69iVLm68&#10;U6lZ3Gma3rn2+Xc+oX10bi/mgeSMZLCMf0R/B/4PeAPgV4I8O/DL4U+DNC8CfD/wtYf2foPhvQLf&#10;7JZ6bbIf3cZiaW7luZmHzT3895NdXUpMk4DEk+r0nN393Ra9XbXfS+ivsumnUVk9WrvS9+6801d9&#10;31u0tND+dz9mP/gkl+2R4GsfgT8J/wBoj9rvwT44/Zc/Z68S6N4w8I/Bz4bfDuDwpP4h8QeGb+51&#10;jQ5/FPiGWztr6/gHiSY+Kr4zz3Et1rLPOwEjmRf18+En7N2l/Cb4yftHfGWyvXudT/aB8QeE9c1m&#10;yA+S3fwn4XsvDNsV6Lult7QOxHTcSec19T01wxRgu3cVO3cNy5xxkZGRnqMipburadfxt+SVl2RS&#10;bW2q93R6/Dtvdpt6yad29z8QNO/aI8FeEf8Agst8XPhz8ZfHkfgh/wDhlPwLb/A+x8Ta0mjeFfEE&#10;OoeIDqPxASynvpYNPutdhuLLRXhjSQ3C21reLGGLbD+bX/BT/TY9d/br/Z0+JPwI/ao8K/Gf4kSf&#10;GD4Pp4a/Ys0Hw/pXibSL200HUdLOr+MPEHiHw09zJZx6ItxfeMbfUfFE8dvYXOmW6QIfsOF/dP8A&#10;b6/4J6fBn9uf4ZaxpXjn4Z/D7xB8WNE8O6rbfCXx34tXxFb/APCJa/cQi4sWudU8Haz4d8TvoLan&#10;b2zajplvf/vYifJdWG5PIP8AgmD/AME3R+xB4M8Wx+OPCP7Ps3xM1nxbbX2keNvhR4U16HVo/BUf&#10;h3RbRPDuueJ/Hd9rfiu+1C210eI7ySSLU/7Olt7u0REYqRDSaWqdm072v5aW0XTS7cfLRJzq9Gk0&#10;rWva+jb0dm7X10Sdm1fVn6saQb2awsp9QgWC8uIbee4t424tbmSCM3kCsMbkW48xVI4ZcHArapoG&#10;MjJ9ck8D2AGMD6cetOqBhRRRQAUUUUAFfBfiT/k4v4gf9dvC3/qGeHK+9K+C/En/ACcX8QP+u3hb&#10;/wBQzw5T7/L8xrdH2n4c/wCPCP8A3E/9BFdDXPeHP+PCP/cT/wBBFdDSEFFFFABRRRQAUUUUAFFF&#10;FABRRRQAUUUUAFFFFABRRRQAUUUUAFFFFABRRRQAUUUUAFFFFABRRRQAUUUUAFFFFABRRRQAUUUU&#10;AFFFFABRRRQAUUUUAFFFFABRRRQAUUUUAFFFFABRRRQAUUUUAFFFFABRRRQAUUUUAFFFFABRRRQA&#10;VWvP+PaX/cb/ANBNWarXn/HtL/uN/wCgmgDxrwl/yUzUP+xXvv8A066LXt1eI+Ev+Smah/2K99/6&#10;ddFr26gqXxP1/wAgooooJCvgL4YJ/wANRftGa58eL1nvPgz+z/qGtfDf4CWrFjpXiv4hmNrH4nfF&#10;yEBEh1SysCyeC/B98s+qaTKtpf6tp66drVnOzeg/ti/ELxJofgXw/wDCL4a3ptfjF+0V4gX4W+A5&#10;4JJBd+HdLvYDP8QfiGy2t1a6jDYeBfCBvL2TVNOd7nSdXvtDvPKeMOK+gvhl8O/DPwk+H/hH4a+D&#10;bMWPhrwZodloemRbYxNMlrHm41C9aKOJJ9T1W8e41PVbvy1e81K8uruQeZM5P3mXv/VnhTEZ38Gd&#10;8XRx+R5E9quB4coSjheKM5p396FXNq84cJ5fWjytYWPE9WlU9+Ul+P50v9ffETBcKq1XhPw2qZPx&#10;Zxck3Khm/HGLhUzDgDheuoy5KuH4bwdOr4jZ1hajnF5hU4Aw2IofuoQl3VcD8T/ib4K+DvgbxB8R&#10;fiDrUGheFvDdmbq/vJQXmmkdlhs9O0+1U+df6rqV08Vlpthbhp7u7mihjGWJHY6lqWn6Pp1/q+rX&#10;1ppmlaVZXWpanqV/cRWljp+n2MEl1e317dzvHBa2lpbRSXFzcTOkUMMbySOqKxHwF8MNI1L9sL4m&#10;ad+0R44sbuD9n74fanI37M3gHVYZbePxjr1jNcWt58fvFWi3EUcheR1a0+GljqyGfTbETa1Dpul3&#10;Uo1HX/M4byPC46ONznO61bCcM5J7GWZ18O4RxmYYvEc7y/h3J3VjKlLN82dKq1VnCrQynLKGYZ3j&#10;acqGEwuHzH3+OeLcwyiplPC/CuGwuZcecVvE08hwmMVaeWZLluDUI5xxtxPHCyhiafDPDir4eMqF&#10;Kph8XxHn+LyXhPKa0MZmWY4zI9X4ZfCjxt+0P4v0X9ob9pfRJ9G0XR7oat8Bf2dtTBfT/AFq2Tp/&#10;xC+Jlg/+j6z8VtQtWWew0y8iktfAtvNtMCeIXMHh771oorkz/iDF5/iaU6lKhgcvwNF4PJslwSnD&#10;Lcly9Tc4YTB05ylOc6k39Yx+YYl1cxzbHzr5hmOJrYirTp4P0uDeDMv4NwGJpUcTi83zrN8Ssz4o&#10;4pzZ0ame8U51KlGjUzLM61GEKNGjRpJYLJslwEcPknDmTUcHkuSYHDYPD16+alFFFeCfXhRXifxT&#10;/aP+BPwUjlPxR+Kng7wleRRLP/Yl3qsd74omgcZWWz8J6Ut/4mvo24w9npM6klRnLKD4af2x9c8Y&#10;ebD8Cv2YPj/8Vd8Qm0nxJrnh2x+D3w61mJ9wjlsvGHxHvNNumiLL87L4ddkUg7GYhD9Rl3BXFWaY&#10;WGPw2S4ulllR+5m+ZSw2SZPJK3M4ZtnuLyXL60YqSlN4Wvj3GF5uDipOPwGd+Kfh7w/mFXJ8fxVl&#10;2Iz6gr1eG8ihj+K+J6baqOEKvDnCGW8U51hp1HSnClHMMHk8atVRoxqqrUpwqfb1FfELeJf+ChHi&#10;xLe70P4YfszfCG2laM3OmfEbx745+JWv2sLj95sf4f6PoGgzXMGchf7S+zyOuwOUfzVkuvhP+3Hr&#10;8fm3v7XPw98BTkhmtPA/7OekeILZfWNLvxv4yvJynPDPbFzgcjJrt/1No0XFZlxrwHl8m3GcIZ5j&#10;c8q0pRdnGpDhrh3Nae+0qWNxFOS1jUaPJfihisTCrPIvCrxfzyMIU6lGdXhPKuEaGMhVgqkXha3H&#10;vG3DtW6i7VKeKyvL61KovZ1KMZuy+2qK+J4P2ff2rZY1Grft3+LriYfefSfgL8GNFiP+7CNMv3Hb&#10;lp3PXnmpG/Z7/agiBNj+3V47ikH3Wvvgr8GNSjHpuik0KEPzjPzLkZHfNJ8McPpuP/EReF2725o5&#10;Tx06T8/aPhqErefsb26dDSHHnGM6cav/ABBPxAppxUnSq8R+EscTFtXcJUocdVafOtmli3G+02tT&#10;7Uor4ft/gj+2xp0rXEX7cej6+FB8vTvEX7L/AMP7e1f5gR5t34d8TaTdqwAKlo12kEnywcFZpbL/&#10;AIKI6JNElhrv7Inj3T4t7XEmtaL8WvAuu3SqPkjhbSdR8UaPDLIcndJb+WhAU5Dbo6fCGAqS5cFx&#10;9wJina/7/MM/yVXs3yqed8I0acpPSKXPGLk0udK8ljDxMzilRVbNvBvxgyxOqqap4XJ+DOKqqjKa&#10;gq06XCXiXi6kKKTdSbcJ1KdOMpOlOTjTl9tUV8Sn47ftb+Gbgp42/YwuNd0i1i33viP4SfGvwV4n&#10;lnbdgjTfBniWz8J6/OdgLeWbl3yUUElm2Mj/AG/Pgro3kL8WPDXxr+AM11craWq/Gb4P+MPD9pcz&#10;vIY0EWs6HZ+JdBEL7WkF1NqkVssKPJJKiqcL/iHnFtXXLcvw3EEWk1/qxnOQ8S1GmpSSWEyfOK2Z&#10;8zjCU3TWTzqQguapCnsU/Grw4wzlHPc6x3BsoyqQk+P+F+L+BMPF0pUac5f2nxPwxhch9kquIo0Y&#10;Yh8TUsPXqzVPDVcS02fbtFedeA/i98KvijC8/wAN/iR4H8dJDGslwnhTxTouu3FmrqrKL60068uL&#10;qwkwy7oryGCVCQHRScV6LXyWLweLwFephcdhMVgcVSaVXDY3C4nB4mm2rpVMPi8Pha8LrVc9GN1r&#10;Fyi1J/pGX5llub4OjmGUZjl+bZfiE5YfH5Xj8DmeBrqLcZOjjcuxmPwdZRknGXssVU5JJwmoTjKE&#10;Siiiuc7QooooAKKQsqgkkAAZOT0HTJ9veozPCMZljBOQAXXLYwDtGctgkAkZGaAJaKga5t0BZpUU&#10;ByhJbHzhDIV5/i2KzAdwDjJpDdWy5zNH8pAOGBwWG4ZxngjnPT3oDy6liioILm3uQWt5o51GMtE4&#10;deSRwykqeVIOCcEEHBGKkeRIwGkdVBZVBJxlnYKo+pYgCgB9FeI/FT9pD4FfBMaYnxT+KXgzwZc6&#10;1qVhpGkafrWtWkGqalqOp3EdpY29lpatJqFy1xcTRRI0Vs0YaRSzqp3V7Hb31rdQrPDMrRspbPQg&#10;BQ53A4IIUgkEZAIyAeKbTW6a9V32C6ezuW6KiM8K5zKg2jJ+YccZx9cfw/e5HHIyj3NvGjyPNEkc&#10;YJkkZ1CIACWLsTtUKASxJAUAk4xSAmoqvHd20uPKnikBCMrI6srCTlCrglW3AgjaTxzVigAoqJZ4&#10;XztkQ4JB56EdRzSiWM9HU98BgTwcdOvWgCSiq1xeWlpDJcXVzBbwRLvlmnlSKKNc43PI7KijPALE&#10;ZOAOoqxkHoR0B69j0P096AFooqJp4VYK0iKSwQBiB85KgLk8biXUAdSWAGcigNtXoS0VFLNDBG8s&#10;0scMUSs8ksrrHHGiqXZ5HchURVBZmYhQoyTiuO8N/EnwB4x1HWNJ8J+MfD3iPUdAMA1q10XVLXUn&#10;003QJtxdNaSSxxmYAlBvJNH6AdruAJBPSo/Oizt8xd4Gdmf3mM4z5f38Z77cd+nNZ2o6laafZ3mo&#10;XDkwWVvPeOIgXkeK1iaSVUVeXbAICAZYjYMk5r4v/Y//AG3fhr+2bbfEDWfhva3EGleCvFLeHhPd&#10;anY3U+q2eJ7ddTXT7Y/aNKgN9ZX9ui3YVpTbNIFUOADpe63a37av7uo0m72T0SbfTXRLzb6Wvs9D&#10;7lBB6HPY+x9D6H2pagidQoQsA4Z1xyD8nJBz1IXBJ6EdzUgkjJwHUk9Bnk59KBD6Karq+drBsEA4&#10;55Kq4/NWVhjsRTqACimPLHGVDuqFyQu4gZIGT19v8OpFNWaJ1LJIrKFViQcgK4yp/EEHHXBHHIoA&#10;loqMyxgqC6gsQFGeST0H4037RBuZfNTcrbWBYAg4zg59iDnpQBNRUfnRYz5iAYc8kDiM7XPP91gQ&#10;fcU7cpOARnnjPoAf5EH6fQ0B5dew6iimu6orO5CqoLMx6ADqT9KAHUVGJYiSA6kqQDz0JAIB9Dgj&#10;86DLEp2l1BGcgnpgZOfTj1oAkoqD7TAMZlT5sYGeTk4Bx1xnjJGB3NMN9ZrOtsbmAXDKWEHmKZQm&#10;5l3sgO5ULIyh2AVmVgpJU4ALVFM8yPJG9cjbkZHG/wC7+fammeFcZkQZAP3h0ZlQH6FnVc9MsM0A&#10;S0VA11bKyI08KvIZBGjSKrP5RAk2KSCwQkbyAQuRkjIqUsoxllGRkZI5HqOeR70B+m/kOoqMTRF3&#10;jEimSPbvXIyu8My59CwUkDrgZ9KTzov746A9zwQCOg7gg0B5dexLRSAhgCCCDyCOQaWgAoopMjpk&#10;Z9M0ALRTS6LklgAMk5I4xjOfTGRUZuYAATKgBDsDnjbGQHOfRSwyenPpR/w3z7eoeXXt+H5j3kRG&#10;RWJ3SNtUBXbnr8xVSEH+05Vc8ZycU/IPQg8A/geh+h7V8vfE79q74NfDD4xfD34H+ItVupPiL8S7&#10;FrzS7DTbMXkel6H9vawg1jX52miSx0m41NJLOOcCWQzqRs2kE/R8F9bgpHLNAkkyJJFGZVDyZIjb&#10;yYWPmeUpaJgcEATKW25NFn2/pbh289v6vv5aO2u2ppUVCtxC+7ZKjbGdGwc4aM4cfVTwcdDx1pUn&#10;hfO2RDjaDyBgsMqDnGCfTr260B/X6/kS01nRNu9gu5gq5ONzEEhV/vNhWOBk4BOMAmmiWNhlXVs5&#10;xgggkAk89OMHPPY96+Ev2/v21tB/Yi+FPhn4i6p4X1PxvdeKPiV4R+Hmk+HtEvba01CTUPEsl6Ib&#10;xzKskzWUT2aWcpt42LXWoWUDMq3BNH9df0Tf4BZ7JavZaK/32R93JLHIFKOrh13qVOQV6BuOxPAP&#10;c5x0p9ct4Y1L+1NF0fVriCeyl1LTbO/a0uyPOsjeW0c5tJioVFeHeVYHoUJPPNdKs0TkBHVt3K4O&#10;QwwGyCODwQeO3NAfh6/d+enqSUUE4BJ6Dk0zzE5+YcYB56bhkZ+o5oAfRTPMjzjevQHkgcEEjr6h&#10;SfwNKGUgEMCCcA54JzjH1zxigB1FFFABRRRQAUUUUAFfBfiT/k4v4gf9dvC3/qGeHK+9K+C/En/J&#10;xfxA/wCu3hb/ANQzw5T7/L8xrdH2n4c/48I/9xP/AEEV0Nc94c/48I/9xP8A0EV0NIQUUUUAFFFF&#10;ABRRRQAUUUUAFFFFABRRRQAUUUUAFFFFABRRRQAUUUUAFFFFABRRRQAUUUUAFFFFABRRRQAUUUUA&#10;FFFFABRRRQAUUUUAFFFFABRRRQAUUUUAFFFFABRRRQAUUUUAFFFFABRRRQAUUUUAFFFFABRRRQAU&#10;UUUAFFFFABVa8/49pf8Acb/0E1Zqtef8e0v+43/oJoA8a8Jf8lM1D/sV77/066LXt1eI+Ev+Smah&#10;/wBivff+nXRa9uoKl8T9f8goor53/as+K2ofBv4EeO/F3h+Ga78aXdna+Efh5p9qIZL2/wDiB41v&#10;rfwx4SSztpnRbx7LVtTg1e5tEPmy6fpt55YLKBXoZRlmKzvNctyfAxjLGZpjsJl+GU5KFNVsXXp0&#10;Izq1HaNOjRU6lfEVZNRpYfDYirJqNJs8PiTP8v4V4ezzibNp1IZZw/lGY5zj3RpyrV5YbLcJWxdS&#10;lhqMFKdfFYmVOjhMHh4RlUxGNxuCw8IynXijxn4Kq3xy/af+MX7QF2Dc+C/hF9q/Zz+DAkaVrWfU&#10;9KuE1H4x+NbO2mR7Uy6hr8lj4U0rxDpUxXU9D0u8sbjItgK+7q8e/Z/+E+n/AAN+DHw5+FOnmCX/&#10;AIQ7wzY2Gp3lsjxw6p4iuA+o+KNZRJGeRBrXiO81TVBG7s0YuxHuIQVD+0F8YtO+BHwl8W/Ei8s2&#10;1fUNLtIrDwr4bhEz3nivxrrU8eleE/DNlDbJNeTS6vrd1aQXBs7e4uLXTxeX4gkjtJAPpeIKj4p4&#10;soZTw5TqYrBUamXcJcJ4dJU5V8uy+SyzLq8oycYUaua4iWPz7HVKjhClVzjFVcRUjTwdSpT+F4Mo&#10;R8PfDnF8R8cV6WX5riaOd+JHiNjHKVeGEzzOqbz/ADvCU5U41K2Kw/DuDp5RwflFGhGrVxGH4ZwG&#10;HwdGdbNaFCv82/H281D9pL4u2H7Inhe9vLX4f+HLTRfHf7VPiLTLlrd/+EXvJHuvB3wXtr60b7ZZ&#10;6x8QZ7ZNX1/y5tLubfwfbLPZ319HcanpUv3bp2nWGkafY6TpVlaabpel2drp2m6dYW8VpY6fYWUC&#10;W1nZWdrAiQW1pa28UcFvbwokUMMaRxoqKAPnr9lr4M6l8G/hmsfjC9/tz4s/EHV734j/ABk8TO0c&#10;kutfETxOI7nVoIXhxbR6ToES2/h/SLfT4rTTfsmnfbrextZr+5VvpGs+LcywfPg+Gckrxr8PcNe3&#10;w+HxVJShDPc5rckc84mqKSjOazLFUPquUqqnPCcOZflGHhGi8XjYT18N8izP2WZ8ecV4SphONOO/&#10;quNxmX4mVOrW4R4Ywyqz4S4CozpynSpPIsvxX1/iN4aSpZlxznXEuOqzxUctyqtAorzT4s/GD4c/&#10;A/wdeeOvif4osPC/h61kW1hlumaW+1bUpYpZrbRtC0uBZL/WtZu44J5LfTdOgnuTBBcXUiR2lrc3&#10;EPyJD4Q+P/7XpXUfidN4m/Zw/Z2vAz6f8JNB1A6d8aPifpM0m6GT4qeI7ePzfh/oWo2KRR3fgXw/&#10;M2rzW+o6tpWuagslrpmpnnybhetmGDnnOZ4yhw/w1RrTw9TO8fSrVfreJpRjOrl2RZdRcMbn+axh&#10;KDqYXAuGEwKq0q2cZrlVCcFX7uKPEHC5NmdPhbIMsxfGfHeJwtPGUeFMnxGFoPLcBiJzpUM74wzv&#10;Fe0yzgzh6pUp1FQx+bxq5jnEsPicNwvw9xFjKVSWD9H8e/th+ENP8TX3w0+CfhbX/wBo/wCLtizw&#10;33hD4ay2h8NeFblXuIV/4WJ8S70nwf4Ktxd2txYXCz3Wo6pZX8a2t3pMDyxk8onwP/ae+NLC9+P3&#10;xzn+FvhW5IkHwf8A2apJ/D0ywrN5tvb+J/jDq0Vx4s1SWa0dtP8AEWmaBaaTot46vJptzDGysfrT&#10;4e/DfwH8KPC9h4L+HHhTRfB3hjTEC22k6JZpbRNIESOS8vZvnutS1K5Eate6rqU93qV9KDPeXU8z&#10;NIe2r0ZcVZZkl6PBmS0cHUh7v+svENDA53xLXa09thKGIw+K4d4cjJrnp0sryvMsfRTiqmdzqxlU&#10;PEh4e59xUo4nxR4pxWZUalprgTgvGZvwpwJhE7S+rZljMFjcv4145lBP2VfEcQcQZFk+KcZyo8J0&#10;sPUhSXg3wr/Zg+APwWeO6+HPwt8LaJrSNcu3iu6s31/xrPJeSeddtceNPEUuq+KZluZsySQPqxtw&#10;2FjhjRURfeaKK+UzLNMzzjFTx2b5lj81xtTSeLzLG4rHYmSTbUfbYuviJxhG75acHSpQvanRprQ/&#10;Rcj4eyDhjL6WU8NZHk/D2VUG3Sy3I8ry/KMDCTSUprC5dg8HRlVmox9pXqxxGJq2TrYqs0pIooor&#10;gPXCiiigAooooAKbJGkqPFKiSRyI0ckcih0kRwVdHRgVZGUlWVgQwJBBBp1FG2q0a1TWjTWqaa1T&#10;T1TWwNJpppNNNNNJpp6NNO6aabTTTTTaaabT+ZfH37G37MPxJn+3eJfgz4Nt9ZFyL5fEXhSzm8B+&#10;JhfIQ0V7J4h8E3Hh/V7m5hdUkja7vLhAyKGRlyp83H7Mfxy+HJNx8Bv2sfiFHZxTyXY8CfH6x0/4&#10;z+FrtVVltdEtPEdyujeOfC+iwJ5UaHTtW1G6RIssZnkdj9xUV9dhOO+K8Lh6eCq5vWzbLqa5YZVx&#10;FRw3E2WQh1hSwnEFDNfqsWrK+X4zLJq0HGcZU6Tpfm2Y+EPh1mGNq5rh+GsNw5nlaXtKnEPBOJx/&#10;AefVKq+Gricy4LxfDqzGUW3pnWV5/Tkp1ozpyjicX9a+Gv8Ahof9o34UgQ/tB/s0ap4g0eBYEufi&#10;d+zLqEvxI8PPI7H7Td3nw51kaV8RPD+kadCDc3l/IutgRbxCkrRHdxXgz/gqL+zF49+MWgfCHw7L&#10;46mfxTrOneG/D3jm88Mx6d4P1HX9W8qHTNP8m91KDxdZLfanPBokFzqHha1iTU5Q1z9n0of2pX6N&#10;V+b2kf8ABMP4C6N+0ND8fbbVvGDGy8Yj4h6b8P2utOTwxZeMI9UOtW1yt1FYpq0miWGseXqVloTX&#10;Sos8ENrdXl3pAl0yb7PhvM/CHN8NxHU46yDMeHs1p5Hi5cPVODMXmn9lY7PJU8R9WWJyfG1cyhls&#10;oV1g5RVLNJZPVoTxtOvQw06OFc/y/jnIfpK8OY3gmh4ScZZJxnw/V4sy2nxnQ8Ucu4e/1iynhSFf&#10;BfXpYHifK8PkVXPYVcH/AGnTqSxPD1PiehjKWWV8JjcbSxOYwp/pDRRRX48f0yZt9II5I8yFN+0E&#10;Jt3YBf8AhJZplckAxRROwCs5IAGP5zv+CsHxA8FfAL4u+CvilcftjfGDSfiNdeKfhBdaZ+yz8O/E&#10;Om22iR6DoHjTTpte8W+IYYdEvdV0TwZfaYZotZvtRit7CSVijTXa/uD+wH7R/wAZPj18Nfid+z14&#10;U+E/7OuqfGfwZ8T/ABbqHh74p+NtP8ZxeGrf4N6Fbw2ssPiXUdKkspm8QRXgmnWG3S6iMTWUse1X&#10;uEZv5+v2kf8AgmB/wU2uvEX7cEvw08R/sz/Ejwf+0vq1743s/HHi3wrr9h+0HYQ+H4Jb/wAKfCfQ&#10;NQhvh4cs9KNxBBp8epXkc6W5k+0pGrHy1tK2t9eiW97Oz1cVa9lvZXbadkmXe2yaak1romrpqzeq&#10;WytfRJpXa/Xj4lw/8FDx+0toUPgr4o/ss+Ff2dtW8WeGLTQfCvi+DxHL8XNW0Kx+H/jK48dWljMs&#10;B0vWNX0zxBN4X1jTPsEzSf2JaXou7m2hs7y4m+Iv2Ef2pv27vhT8QdU/Ym/4KfeGY9F8dfEN/HGn&#10;fszftFaBdaVL4d+LVtpguo5/DgvtMKxab4rtLae31HSLfU7XSdSvYjEv9m5CO/ll58Tf2wf27vjD&#10;+whLqn/BPj4z/s2+Pf2X/jfoPxI+I3xz8deL9D0PwlofhQeEtV8N/GHwv4bsdMa+1HxZpnj9mUxw&#10;zQwgpb6cZrVjdXdxF6d/wVT/AG0P2fPih4EsP2fv2eNJ8RftJfth+E/iZ4S1/wCEGn/B3wZqHiTT&#10;/hz8TPDur2ksWs+JfiD/AGPD4Q8O6bLp82paXrsNlrEmoxQXVzFLDB5ayrTSTUfd1T13dmr2V0k5&#10;JLSy0d0m05A9r+9GzTsk1G6s1KS96XK5Nt8zXMldq9kfYH/BFi68dn9i6G0+JfjfxF438SaN8Xvi&#10;9o0mp+LLmW51SwsrHxdcLZaS13Plp4baGRZEbzG8s3BjG1dqit/wWh/am+Nn7Ln7G6/Ef9nrSvFe&#10;qa1rPxS+H3gzxf4z+HfhP/hYXiX4YfDfxDdaqfFXxA0fw1FcwW+pX9pDpcegad9ruI7SLUddgmdi&#10;0AFeOar+zT+1/wDCz/gk/wCO/hp4LSDWv2rPG9rrnjv4h6V4R12Xwpf3Wp+NdYXUvGXhfwJ4ktJr&#10;ZtN1C20Vl0jSdRkl+W9Sdg6rLG5/KP8A4Js/t1/Gn9k/V/2pf2dvBv8AwT3/AG1/Hnwo8OfFTQNc&#10;+G/wv/4SnRPG+q/Ai+8beDoG8WeANd8S+JPEl3ENI1vW4IPE+i2atdxWH9sajq19aINYklK5bu6e&#10;iko63vt53TkrXbvvs3uk27Ju/vJyT921k07vtFt2irap6q+j/V3/AIJ1/sh/sDfF3wV4M/bB8DeK&#10;vEH7XHxB8SXS6vJ8Z/jz4gm8Y+NNA8TW+1b3RoPBmoy6V4d+H+raBfrNHHpVt4eF7pflxRNeX5iS&#10;4P7b2ssQLJA0Mmx3B8uRpMPuUlLrajTR3chBaU7drL0IBBr8J/2I/g1+0za6j+3d8ffDv7O8f7Fl&#10;r+0HoV5qvwk+AWo+M4PE3mfGqLwzf2l18VtXj0Sy0zQ/CsniTWJtNN9p2nwz25uLa7v0hMkwZ/xp&#10;/Y5/aJ/ab/YM/bR8S+Gof2GP2wPGHiD4pfB281X45/DJPiFYfERvFvxe03xMqx/G/wAG6trOsvFa&#10;aBrMUk2nXMl3a215brfiCK4kWGIOOKbaUktdrWs3e3d626ttJq7drCvZKUrttaPR3sk32Ss207RS&#10;utle5/RN/wAFKP8AgoZpf7CNx8BRdReHEX4iePtQ1PxrF4jt/ErSW/wX8CaU+s/FbxJ4Rk8NaXrM&#10;Oq+M9OsbjRrnQ9Du7i3ubuJbkxQSDIT7A+M14vxQ/ZP+LureBNa1C0bx/wDAPxreeD9b09JtJvrW&#10;fxJ4C1G50S/szJBDfW9073dtcRefZC6t585CSphP56PFn7VP/BYT4s6p+1P4V0T9gH4v+CvGHxg8&#10;A+FNA/Zmn1jx3olj8NvgT4ZfSPFR8UeN9U12zmTVh8Ttds9VeIW+mm2eHVdP0iK+ea2ijgl3Phr+&#10;2F/wU08H+KPif4p+JP8AwTj/AGk/GXgT44eB/B/g/wCFvgOL4mWepXnw817wr4NtvBfjFfF6anf3&#10;VppWieMPFFpq3ipdWsLaK+vbLVA9yvnlJlFDu9brSz0S0d2r3cnqtOqS8hPtdpK6aas5Saa0aVuX&#10;a/k7eXffssfFn48+GfDX/BEzSb34p+KfEfhb4lz/ABV8LfFKLXb6GW68UX+k6D4j/sQ6leTQJc6h&#10;Hot1awG3bfJLIyKsxQjj+k608S+HdQ1TVPD9jruj3mu6La6Zdaxo1rqVpPqml22t/b10afUbGKZ7&#10;qzh1VtL1MadLcRRpenT737OZPs02z+dTx/8Asz/tOfs2fscf8E/PHfgr4M3Hxi+K37InxHf4k/EL&#10;4TaDqqw+KL/w74uutSvfEmieENZuybObUvDdhfrEiXwZLm6hbyY7hRsb1f8AYTtfjt8cP29vjR+2&#10;L4k/ZU+Jv7K3ww8cfs8eGvhrqnh/4peItI1LX/il438PeO4tS0LxJP4a06e9stHi0Dw5ceINIuLy&#10;WSa7eDUxNbYkuZo6VpNXasopJ9k01G3bpd9bvS5Ta7ptqUkua8nrKbvfXZ2W97a7nuHxd+Ovxh8F&#10;f8FPdK+H/hx77xL4J1/9grxZ498O/DcTvDHrnxW8KfEDxXBJaQJDb3E/mz2UmgabcXEFrdS2xfDQ&#10;yPGI29y/Yz8T/tseNYfG3if9q/wX4a+G8V7e6cvgXwhpbaRPremaO+95p9Y/sfxJrVoLcfKqzXWp&#10;2usOd32jRLI7o1+T/wDgodH8bvgL+1j+zF+2/wDCH9nnxl+0hpHw6+G/xT+CfxU8LeBLrSrLx1pe&#10;g+NL/QPEHhrxFpP9tSi01S2j1Gz1aC6iee2WxjkcsYzdB0+OfBP7aH/BTb4c/Ev4p/HX4g/sAfF7&#10;x94C/aJtdDsv2ffhj4X+J+i3tr8Gz4XtZdO01PG+kXUkvhvwxc+Kp3j1nWtZ8Ph50eKWNopZJSwd&#10;nJKyb3beul7JK6TulayW93qtmDajdNw2UVdK9tZO12uWTvdyd9FbS9j9RP8AgsN4j1zw5/wTq/aP&#10;8R+FNdvtC1XQdE8K6wuq6PcG3vbe003x74avb+OKaJg0f22ys7vTzhv3jXDRYYsRX3N4n+Nfwk+G&#10;eh+FtR+J3xM8B/D228TfZtP0S48a+LNC8Mw6xqOyFGsdOl1i+s0vbvzJUQwW7SSbpFG3LDP8t3i3&#10;xD/wU/8Ai7+yT8Zf+Cd/xT/ZF+Iviz43/tLSeNJIP2kbj4u23ir4E+CvC/xGvJfEFvp2p6vqxv8A&#10;X7CD4e6LBceFU8N6QP7OefQ7efThbzyok/S/EPxT8Sv2vvDfgr4c/Hb/AIIY+OvjF8bfAngPSfhb&#10;d+JfjL4t8I6N8JtAutPBtdX1Lwf4oittX1zR9OnvmubuLWfCtvo+sXSCNnutqh3fs9lezV7qz6v3&#10;dLb23t06uwubR6XWnLZx35Vz63+G9rXtqujbt/V1aanp1/bQ3tjf2V5Z3EKXEF1a3UE9vNBIA0c0&#10;U0TtG8ThlKyKxRgQQTkV+aX/AAUr8dfEDwB4Z/Za1zwL4pn8K2Nz+3P+yhoPxBe3uFhXVfBPiX4y&#10;+GPD2q6ZcSuVAtNQF7bW86sRDJCZkYkK1fnB+wx/wR1/a8/Z61/S/G13+258TvgV4Jl8UWviOb9k&#10;P4N+JvEHjD4L+HdEjuftMvha11T4rz+L9TvEmUi2uLixt9JLLvktxCWRl/SL/gqZ8Ifi/wDFj9kn&#10;W1+BvhZPGPxe+GXxA+EXxy8GeDJZktW8Yat8HviR4c+IEnh2G+lKQLe6rYeHrnT7WK4khgM96CG3&#10;FNkK0ZWunb+W7aeqX39t/QLOUVdct3Zp2tZNNvXS9tU118z7z8c+GW8ZeFvFHhWTUrvTIvEeg6vo&#10;El1YSwLqVkNWsGtxLaXEkV3Y280aSN5AvrK4QsYzlg3P5K/sLW/wf/Y/1/48eCviD4D179mSzj+K&#10;sfhLwV8Rf2hvid4Gjuv2kIYIpYtP8V+E4Le/0mBYriVlS30vTdGiUefCsiLc741/Pj9pz/gpv/wV&#10;N0q4+C/xm+E/7Cviz4bfCx9R1/4cy/Bf4l+MdEuvjJ8YPiZ4n8P6ldafLYabZWN7LB4E8GPol5dJ&#10;Bp0mj6jrIRbu+utLtVtLSx+IfF3w/wDib8fvhV8VNb+MH/BIX9qX9rP9qPx1oGpHxL8a/wBoPxZ4&#10;Y8JQeCLm7jL2Fr8FdF0291J/DGl+HXZF0bQ/D39kXFwluI73VXWaQC4wtzXtrpezbSeumjetrNK2&#10;zb0STXO2lbm0TfLsnK9ndrRpJ3+1ukldtn9rGvaz4bsbWxTVdZ0zTf8AhJbqHStEjuL+C3m1nULi&#10;3muY9M0ZJ3hN5qt5Akxt4LSOWeNYzcRo5Ug/lz/wTE0fwv4Z8Z/t6fDnw14D8C+A7T4Yftfa14N0&#10;G18J+HbXTLi78KXPw18AeK9Fvda1mCyt77xbeapc+KdW1+4vdW1a6kMuq3Bt4LO2+zW6/jv4Y1H9&#10;rT9o39nP9in9j7RP2Ef2nPA/xD/Zm+JvwC8bWX7UHxt8QeF9A0T4f3nw48ZafqWta9Laxza/rHia&#10;HTPDn2zQLPTvtcV1f6b9meSS5uYTFL++v7KXwH8a/Cz9qX/goH8Q9W0h7Twb8bvjF8N/Gfga6lmE&#10;kmoppPwL+GnhTX7qNDJM0SPrGg3MKyu3mSNE3mYdDGscvLCa1u1KS06NLTa91dbaN9+jvdp3Xu8q&#10;autdWk0r/g7u120lv9xweLfD0utXfhmLW9KuPElhpia7daBHqFtNrdro1zK0EF/PpKN/aENrIymO&#10;CR4fLd8Ikshxn4L+C3/BQnw78af2gdX+AunfAr9ojwpdaHb/ABFe5+IXj34X6/4T+HKTfDy90WC7&#10;ji8R6xZ2du0er2uvRS6TO0my6MSJBu37x8LfHf49/E7/AIJ6f8FCPjl8bfiP+zj8ZPjV+zh+0V4N&#10;+GqaJ8S/gn4bTxz4h+G2s+B/D1n4fv8Aw5r3hqK5s786TeG0e6Q2kx374Jx5khkhXe1H/gsvrHxS&#10;EWi/sb/sEftgfG7x9dbLbTrj4ieALf4L/D/SL+WQyJ/b3izxHd3mrpbqqIlytnp727QuQzo2HBGL&#10;skldaa7vVel7ddLvp3Q2le7ettk7LTrf807bPc/di51TSdD0y91HVdQstJ0rSrO8v76+1K6jsrTT&#10;9N0+3N1e3l7c3bxRW9rY2ytNdXEzrDbQozyOqISLVnqmm6ha219YahZXtleQxXFpd2l1BcW1zBcJ&#10;5kE1vPFI8c0U0fzxSRsySJ8ykjmv5i0/ah/4KheAdE/aD/Z5/bX/AGAPGH7U5+OH9s3HgHVf2edZ&#10;8PaN8KdA8D/EvwlbaNqvwl1jV9ThsPEkCaHqp1Zb7xZqtxqOuzancT3FvOdLTSxB9C2fxi/aL/4J&#10;rf8ABLL9mvQLn4b6L8QP2lph4J+EXh34X+LPiFNpdtH4l8SXd5/ZmijVbFZ77XI/D8Kwwai2nCOR&#10;oU2R30cBjmpcrS1tzX6XtZb3vrddLX/FXLp2tfVaLTVt2STWmurd7aWa62+1f+CnPx1+PPwU+CXh&#10;m/8A2bfCXjvxN8RvFPxA8M6FDq3gX4U6j8ZE8NaIdRgutbvtd8L6TfWE6adfWEE2mW+ovdJb2mo3&#10;VrLKQqk19Y/AP4oXPxX+EHw/+Kes+D/FnwwvPHvhPQvEl74E+IOmpoHjDwfd6hY+dJp3ifRGlnk0&#10;q/jEYlubW5u5ZbbzEt5vLaJlX+fib4+/8FwPhbrvxf8AAHxJ/Z3s/j78Rfj94J8O3XwE8YfBy40v&#10;wl8B/wBnHxNLZa/YeI9F8RXWpvN4wvpNDk1XStVfWbzU7u81KfSBb6ddQwXktzH6v+wL8M/2y/jC&#10;fi7F+0t4J+Lf7PPiPQP2MPBH7Gepar4p8eS+Mz4t+KOgf8J/Pq3xy+G+oCdmgt9X0zxVouv6hcXZ&#10;S5l8Qs9g17dxaQJq0cLaPlSVves73vZ63a1TT6pJLrdCUk0rKTk03ZcrUVo7vZu1mtN91ZXP2K+C&#10;/wC1r+zh+0X4h+IPhT4J/GDwL8R/EXwv1aTQ/HWk+Fdf0vVb7QdTErwKL6G0u52iinljlhh3KBvi&#10;cBtwK18ofG/x18QtE/4KdfsdeBbTxReWvwy8cfBv46/2p4NWcwWer+LdD02HUtK1K4xKDeGytreU&#10;xqlteNEA7GBU3zR/kL/wTP8A2ef2gP2ef+CpMfw4+IOsfAG8ufh1+ySfB3xGH7O/hfU9COu6Bb67&#10;eJ8N/EnxhluZntP+Fm6lIwuLu1toYlGn/YbgM7NuP6Wf8FMNB+PXw0+M37Iv7Y/wR+CfiD9oeH4C&#10;a/478L/EL4YeCbi3tfHF34F+J3g7U/C1zrHh1b+SKzvb/Sbm8S5SGaRYg6xtMFj3OspWklrvb1Wl&#10;7pPbV9dbedglon00b16XTUWn3dk/Ju22p7Fpuo/t2+LP2ybiS+tPBPgT9krwZrWr2KQahe6PceNv&#10;iPYt4agS31K2stO1XVL2Kyh8Q3OrQxi8g0e4kFtGVsZWguDD+gHizx54H+GmiXHib4heMPDfgfw9&#10;atbW954g8W67p3h/RYpZjFDarJqOr3Fraxy3EkkcKI8wZ5WWNQzkCv4WPjB+xd/wUn+MX7dGkf8A&#10;BUL4a/s7fteeBfB3hjx74f8AFXiL4SeJ/wBoTQLP41eJdFN7eXF7pPw70fSdGi0LwX4Pt9OsNP0n&#10;WvC0k2qzXsU4dLm7jmkW1+/v2y9W/bj/AOCgukeHvHWrf8E2PGt9+yx8K9N8RaH4o/Zx+L/jOw0v&#10;4s+PvFnibR59OtviT4U0rR1fQ31H4cTsl14en1a4vLmW9vbuaNljnlhifI3bXS7V7t+ltFZdla/X&#10;VtA5xcm7cvKklFRUXJWV5t8zvZ/E207Wslsf1q2eo6fqFra31hfWl7ZX0EN1ZXdrcw3Ftd21wqvb&#10;3FtNE7xzwzo6NFLGzJIrqUJDDPG33xQ+Gtn40sPhleeP/Blt8RdX0241jTfAU/iXRovGGpaNZF/t&#10;+o2Pht71NXurG2SKYXF1BaPDD5chdxsbHxr/AME0vh/8U/hb+wn+z54E+Lmj6lofjvw94Le11Pw9&#10;rsr3uuaLY/2zqraLomt3cU00d1qlh4abSbKW4Wa4hikhRPJKwlT+S/wm/Y8/b20//gof8X/jFa/B&#10;D9lzxN4FX9oO58T+Gf2rf2gfA17dftO6d4L1fw2mieI/B3w01Dwv4ltLRvAOh6QZvDHhjTtbgtNN&#10;WWe51iHRo9RmfU1iyd73S+V1onZq663V09La3ukPqrOPW93ZPVpWevbZq72W13+j/wDwTR+MnxF+&#10;KI/bJ0f4oa5e6vrfw3/bO+PPgjRvtMTwxaT4M03xXfyeE9PtmkUKYIdFe1WJgxjCoAowM19HfDT9&#10;qTQfiJ+07+0H+zNbaTc6T4l+Bnh34beJpb29uURPEmlfEG2v5/7QsYdrTSWdnLZW9tJdwLLD5t1G&#10;hdWkjVvy01/V/wBsH9iHxF+0j8V/hZ+zB4u+N3hP4nfttap4z8YeCvBkVgvizXPhhrvhKAy+JfCU&#10;eoa29tFdQ6/ETJDLCVDuXIG0ivmz/hcP7f8A4E/a7uv+Ciqf8E5/idJ8Lfil8NovgZ4m+B2g+KtB&#10;1H47HTdNltNe0H4la7ayIfDyqmp6fbaW2kGXzY7Ke5Ms8ilUktxu3azvy7JtJe9d36LSO13rawpN&#10;tqUnbe92r3tBRikt3a++lknc/eGbxr+0U37W9l4KT4eeCJ/2VJPhBd61ffFMeMLX/hOIPi9F4itU&#10;g8KHwqGGo/2Fd+Fjc6ql19j+xyyQPIl3mMRV+Xf7RN/8WfB//BSf9o3WvBfxU8b6abv/AIJi+IfG&#10;Pg3wCbn7X4LPjnRr34h2ml6zZ2kMGY7jTLjSLfUYpBEk9zdXU6GRkRoYvwg1X9ij/gpC37fHh/8A&#10;4Kt+Cf2cv2t9H+Hdh8S4PGPin4Ga1+0dpV58e/E3h9b7VL6+s9EhtNAsNG0b4X3cM9t4bvfhjfSa&#10;pONJmnsrO4WyuDd2f7x/BGw+O37bv7WniT9qHx5+yb8Tf2YPBfgj9lrxh8AvD2i/FO/0GPxN8SdU&#10;8X6rrmqzp9g8PyudL0bTIL6GG2lmvSJJZ5zIH8ySNSMbPV3jdJ23V3vskkt1dtvTyDm0l00kttHZ&#10;JxaTcm3K1npHbZX0++/2Dvib4v8Ai7/wT/8Agl8TvEes3esePPEfwhu7/WdbvFkjvZfE9gdXspbm&#10;SKVc749QsQQZANq4LDBOfkb9k39qr9pGw/4Jc+E/jrYfCnxn+1j8dLD4gfEPwjqvgrw3qekReIvE&#10;kel/tM+JfAF3Mbm9ltUEXh/wqrXt88EMqabb6TcXF79nsbG6mi+0f+CeHwu8U/Cr9iv4O/C/x3oc&#10;2g+IvD2g+KNK1DS7lWmkg+1+LvE95CJ4mVTtayu7YKj8SJt6qwz+JHh/xb/wUU/Z0+F/7QX/AATw&#10;+B37EnxCvPH/AI0+JPx3PwS/ah0/xZpXhr4LeHfBHx38aeJ/FVl8QNU1K0V9f0PxB8PR4p1S5sdF&#10;0iGN2lsbSOSZ3jjivSy5mnrZ+t7KN1ddbp26N3u7A52Td1rrd925WfLomknr8ras+/P29F+Isv7X&#10;/wDwSn8U6L4t8b/D7RtT+LfxD8OeP/DWlXzR2usR+I/COiaxpfhjX7G0ebRNWXTZtO1KzllS4uFU&#10;PIVPyrKv6G+LP2tf2bfAfxm8F/s7eLvjN4A8OfG3x/bJN4M+Hmr67plr4p1iKUHyoLCylu1mkmvA&#10;rC0ijVml27YllIFfiN8L9c/bC/aw+JP7Ffwj+K37G/xU+CUf7HnxB0nxn8Xfjd8Q/F2ieJND8W65&#10;4H8Kar4QFj4Q1GyjOveJIfFmoXza5c6hqLxzMwUNcSwqsz/J3/BWH9kj9oDwH+0FefFTw/45+Aeq&#10;aJ8ff2jvgZ4j+Ft74m8PX97+014T+JvhvWre2tPBfwz1e2vEtY/Bbed5+rzXMTDT7SOB2i3wh5jl&#10;VtbppSbsm/JKzs0r2V9tb23GrvRPms4qzcU0v5t9Xyty5b9Lb6n7Ffsv/Gz4uXv7QP8AwVd8Nar/&#10;AGp8Rbn4HfEfwRqfwm8FDUbS31CXRPEXwSttZsPDGnrIxisZdT8SeH7uCG5uikDyXZlZ2ZmVl+I3&#10;xQ/4KL/Fv9nT4O/Fb4J+GvhF+yD4t17wzr+pfGDwZ+1He6heap4Gv7qHS7TwZp2nXugPNarPda1J&#10;qNvcLrFrZTeTJZo8K3jvbD5m+Kfjf9qL9hH9uT9pn4k/DT9iL4lftSeA/wBr7wd8FdQ8Lat8L9X8&#10;PaePC3xS+GNn4r8OHQvHba1Hix0TUT4qsNW/t+3jaeAWIZkkj89Lf411vx//AMFG7/8AZV+Mf7EP&#10;7SH/AAT2+Nnxz+LHxuPxB1nTPiV4V+J+mX/ws0gfFHxBdePfCmnjxNrc1prPha0+EWq3unafbaFa&#10;21zYyr4aWzg+xWsymQ5W3J2UVZtSV/OytZrW2mj63tohc0XyJLmWkWna9koqV23HRcz+aVtE7/1Q&#10;/DM+LIfh54Jj+IWp+HtU8cp4X0U+LtS8MLLB4dvdfNhCdUu9GiuW89NNmu/NktfNw/lEEgZwJrj4&#10;lfDu0Xxk11468IW6/Dux/tPx803iPSIx4K04WF3qpvvFRe7A0G0GmWF9qBuNU+yxCzs7m53eTBK6&#10;+BfBbwR8UfBH7Jfw48C67JJL8W/C3wX0fw/eypdvM7+L9N8LraWdvNqE7yC5SC9jggnuGmYTNEzs&#10;4V8D8Fv2RvgX+3b8W/8Agmd/wUF/Zq+LX7PGn/BT446/q/xL0vwT441XULmPUP2i9a1+48Q6xfa3&#10;4w1S3vbu9uLbUhZ6N4Gt75mi0yHw/cWEUGmyJa3s1yrXu/PZW6v7ldvTpv5D0VlZ7OzuuVWTfV82&#10;y7Xbtq9T+o+w1LT9VsbTU9MvrTUdOv7aC8sb+yuIbqzvLS6iSe2ubW5hd4Z4LiGRJYZYnZJI3V0Y&#10;qwJ4vxf8Ufh54D1rwZ4f8Y+LtC8Pa38QtZfw74H03VdRtLK88Ta6kQmfStEguJo5dT1BYmWVrOzW&#10;a4VGVzGFINfhP8Nf+C43w++Hfg7w54C/aD/Yt/bS+D/xW8MaHpOha/4I0P4I6j498NrrGnWMFrIv&#10;hrxHpN7bWVzpEhQPZSSWNjI8ciNJvcF24H4lfGn4o/8ABT74t/sswfDH9iD9or4P+HPgl+0P4H+L&#10;t1+0T8bH0T4bJoXhzw3qEU2vWHhzw6jeINe1AeIbKKK3ltmk0gh40U+YP3qpRd9U0rSafe3y0+fZ&#10;hdPZ66aO+nNom7a272W+mh+437SPi+5g+CP7Qtj4C8RwL8SvDHwb8a6hp9npd5bzazoOr6j4P8Tz&#10;+FNRuNPike9t/t2oaRONMlliVbqSyuVtjK9tKE/Cn48/F5/GH/BMP9gP43ePPjt+1HoHj3xZ8EvD&#10;lpb+Gv2VLLT/ABJ8Uvjf4z8bfCC0utWFrplxG0V+PDNvo+reI7q+e5t4rYJMgYXV7BNB9W+JfB+h&#10;D/gsD4g07wJ4gfW7v4wfsMeNfC/7SPhCCSW+03w3Z6H4r8Nr8I/EWrwm6lXTdW1O51XxLpdoJkku&#10;7zT5dSmt4Hhju5F/Fjxz4U/bB1P9nr9mb9kK8/Ya/bV8J/tF/sO3N94O+FP7Rv7O/jz4eeFvB2qa&#10;TDYWvg6O/Gsa/pWt2kmi+KvCtno8mpWs2j3E1vdWc84a3kvL22FxWys/ijs91ZN3s9HbbS7+FtbE&#10;ba8ytyTs2k7Pmko273le12kl7yW0j3P9pD9rP4GeCPCP/BN/9vDQ/wBm34q/tmfBvR/D83w48YfG&#10;q+fWJfH/AMJ5dMulMd3470Tw3Yx2WpeNbTVTqF1fWOupHpCTwNFZTzTMJR+gfxU+MGnfGH9ur/gk&#10;d8dfgt8YdfX4J/GPw/8AtClLTQ9QdvDHjL/i1GseJrHQ/ElhLKpGq2V34cv4ZUuYftOnapps9lIs&#10;U0Pyu/YN0zwR/wAEr/2B/DPhr9tLxXpfw48ReMfFXjvxZf8AhXxPq0/xF8TPc+K5xN/wi1rY6LpR&#10;uPF+qvAHXVYvDvh6KxeS6dQiJlq+Uf8AgnX8JfFXxy/bEn+KPwj+Gvjb4Wf8E8vgd8TviN8bvgTY&#10;/ErwW/gvX9d+M/xM8Aal8O/EUPw60C5RdU0X4YWEGr6x4js7DU1hjl1HU3Kp5ryRW6bTvza8uvu2&#10;vdtNp7O2jWt+ivJXSuN1bVJO8bO60973o2vHVtbNavVJb/q9/wAEpviJ8SfiN+ypqGpfF3XL3xF8&#10;Q9B/aF/al8Ga5qd85Z2HhX9o34k6PpdnBJjDwaXo1nYadaqnWO0EYyAuPlX4CfEb9sn4jfCz/gol&#10;4f8Ahz8TPBMPxq+Hf7XHxL0P4Y+J/i6LgeCvDXgqz1xr210/UorOOafT7a10iCdbaZ4GtoQCxZV5&#10;H2r+wB8HvGfwc8C/tAaV4w0S80o+Mf2w/wBrn4ieG7e8cy3V14O8b/HHxhrXhq/cAiOAarp08V5b&#10;BEKmOSO5A2XAJ/K34r+I/wBpz9lH41ft2/CRP2CPib+1D8Iv2w/Eeo+NPAvi34Va5o2j6RBJ4s0G&#10;fStd8O+Om1QpLpV1HfXjStqlgrTMIcQwsknmRiScnZtLZadW92lfzs7PVpvcSdopOzvyyave6unK&#10;Kbd7JW0utE03sz+gLwV4klg8BeBNT8beJfCN5ruuaB4dgvtX0PUYofCviXxVrGm2qTx+FZbmZY59&#10;M1jVJml0FBK17fQPF5ELCRmb5L/ba+E/xD+IPiX9mrxt8M4/2fj/AMK1+M+g6l431L46adc6nEng&#10;HVIXsdQtvAIijm0y28YS6hPpz6C+pNC8t5DtspfMAEn5SftAfA7W/hJ/wQ9+FvhH45ale/DT49/A&#10;vUvCXjP4L6dZ6wLvX/DHxe0f4nz678Hfh7YS6c0b+LbmOO80jw3ewwrfGWA3DxqWt0df0f8A+Cr/&#10;AId8C+N/+CdPx/T4r+IIvBsmkeA9P8aaHr8V7cWWo6X8YfCd1pXiT4YWnh2ezkiluL2++Iun6Bot&#10;jp0IeTVF1KRY1fc7lL3ZJtO13e9la3nayvZrZq3bWzte1n1aSSck07dLp/ajZXWumqtf6I/bY1fx&#10;doX7Hv7RevfD3WrnQfFuj/CjxTqeha5YlVuNMvbHSnuvt6ScfN5Mcj5jH7pSWJAXNbv7KHj6PVf2&#10;RP2e/iL418S2hfUPgJ8M/E/izxVrF9a2tnJdn4f6Nc65rd/qE8qWtvDLcJd3s80sqqEMkrsEVyOP&#10;sPCXi/4y/sOW/gzX3J8c/EX9nX/hH9Qub22UtH4m8R+AmsXupYlCNGGv54nu/MicrIZCUfBFfz06&#10;63/BTz42/sfeB/2HfD37COseHL39na18KaT8Zdf+Jni/S9K+G/7QngD4YavaajB8LPAtxoiR6pe2&#10;/wAWNI0S0svEI1XZpiWr3Ni84F0sZai9rXSk0310bW2y927+TXZNNp7tL3bpaWdlDZ6N3lZJN7tP&#10;u1/WF4W8b+DfiB4a0/xX4E8WeHfGPhjXLYz6L4j8L63puuaJqkDyzW4uNO1XTbi5sbuIT29xH5lv&#10;NIvmQSpndGwHzP4C/ar0Hx9+018fP2YItCvdN8V/BPQPA3iRry4fMfiPSfGOkWepwXdjBH+9ltIZ&#10;rsWZuot8PmKyM6FXUfhB+yFqn7aP7CX7JOt+N/ht+w98TovAOu/t3+Ptdt/2SoNWsdb8efDn9mzx&#10;R4Hng1jSPBcs2oQadFpdh8a7A3fhmcoblfDmZUtLaz1FpHlu/i//AMFAfCH7Xsf/AAUaj/4JyfEx&#10;/hd8QPhrB8CfEvwQ0jxToN58c5tO0O4fXfD3xD1uxSaPw/YxnVbyTTV0dZbmSOxtVknv97uGOS22&#10;t7WaWqVpNvpZaJu2tna1xJ82u3LfRySu7xSWm7d5WW2ib8v3k/Z0+OXxQ+LHhn4ha58ZvgT4o/Zx&#10;uPCHxD8XeF9LsfG+qaNep4m8JeGhBcWnju0lsJt1ro+rWjXD20d5EAyRyywyzRRuy+J/Av8A4Kn/&#10;ALG37Rfxsn+Bvwq8f6zrvimS7vrLw/r0/gfxlpXw+8bX2hpcz6vZ+BvHmq6Pb+FfFF1p8VldPNHo&#10;t/cMY7aeSMskTMPxtufj/wD8FLbKH9p4/H/9gj9pTxf4R/bQ8Ow6X8HfDHwj+J+hX1z8BtBi0zX/&#10;AA9D4V8Qabrkc+i+DtYki1OHxLPrGgWhE12kUNw8pjVYOs/4J4+A/wDgvf4f+FHwY+BfxC8Hfst/&#10;BT4T/C+70nw/pfxA8YaLeeKfjlZ/DrSZZI4bCPQPD+tW/gIeILvwyU0K58SSacNSa6uJ7+dHvJLm&#10;eUcO+nbp23va11ru3srXuF9G1d33tG6XS17tuz6W1SbTs0j+owMp2kMpDDKkEHcOuVx1GCDkUtZV&#10;pBdx28C3M/2mcRW4up/KEIvJUhVZphEvy24kkG8JhcDPGc1q1mUFFFFABRRRQAV8F+JP+Ti/iB/1&#10;28Lf+oZ4cr70r4L8Sf8AJxfxA/67eFv/AFDPDlPv8vzGt0fafhz/AI8I/wDcT/0EV0Nc94c/48I/&#10;9xP/AEEV0NIQUUUUAFFFFABRRRQAUUUUAFFFFABRRRQAUUUUAFFFFABRRRQAUUUUAFFFFABRRRQA&#10;UUUUAFFFFABRRRQAUUUUAFFFFABRRRQAUUUUAFFFFABRRRQAUUUUAFFFFABRRRQAUUUUAFFFFABR&#10;RRQAUUUUAFFFFABRRRQAUUUUAFFFFABVa8/49pf9xv8A0E1Zqtef8e0v+43/AKCaAPGvCX/JTNQ/&#10;7Fe+/wDTrote3V4j4S/5KZqH/Yr33/p10WvbqCpfE/X/ACCvhv4xKPix+19+z18HsLc+HPg9pGt/&#10;tPeObaWF5LaXW7GaXwN8IIkuk/d2+pad4iv9f8QCzlLSXFnZJOsaoglr7kr4d/ZHD+PPH/7VH7QV&#10;zG/lfEH4xTfDnwdP532myu/h38DLAeC9H1bSHYk29rr2vy+J768t0SJHvYjK4lOyQ/b8H/8ACfhO&#10;K+Jm+WpkuQVMvy2d7NZ3xbUqcN4OpTd0/a4PK63E+Pi4XlTcKdS8Eo1D8m8TF/bWY+HfASTnR4q4&#10;xoZzntPlcoS4U8NqFDjrNKNf3JQVDM8/wvAOTzjV5YV1OvQiq0uegvuKvg/Xk/4aF/bF0fwsw+1f&#10;C79kG103xt4iidfMsNf/AGgPGWnyt4HsXjlie3ux8OfCb3fiWG+sbhbrSfEuqQWV7CMrX1Z8W/iR&#10;onwf+GPjv4n+ISG0nwP4Y1bxDPbiaOCXUZrG1d7DSLWWUiJb7WtQNrpNgHIV729t0J+avHP2OPhp&#10;rXw5+CGjXvjNA3xN+Keraz8ZfirdNbG0uJ/HfxHuhrt/a3VsZJFguNB06XS/Dc0ULC383R5JYURZ&#10;StVw4/7D4fz/AIrfuY2qpcI8OS2nDMM4wVWrxBmVF6SU8p4XlWwtKrCzo43iem4zjVhC2fG8f9bO&#10;MuDvDqK9plWHcfEnjmFuanVybhnNcNQ4LyHFKzg6XEniBTwuY4jD1LrFZTwBVjKlPDVKspfU9eF/&#10;Hr4+eFPgJ4ZsNT1ay1LxR4v8U6knh34cfDbw3H9r8XfELxVcbEttG0SyRZZI7aJ5oZNY1iWJ7PSb&#10;WSMutzf3Wm6df7vxr+MnhD4EfD7VviF4ylupLSzkttN0XQ9LhN54g8XeJ9TdoNC8JeGdNT97qWu6&#10;3djybW3jGy3gS61G9kt9Nsb26g8K/Z8+CHi668WX/wC0v+0PHbX3x28XWLWfhvwtHML/AMP/AAE8&#10;B3AdrPwD4VZswy+Ip7eZn8beKIFR7++nu9O09vscmq6h4i58gybL6WBqcUcTRq/2Dha88Ll+W0as&#10;sNjeK84owhUllOCrxjKphMswUatCvxHnVOnP+z8LVo5fgfbZ7mmDpYHs4y4ozuvm1Dw/4Cnhv9cc&#10;fhaOPzrPcTh4Y7KvDnhjE1KtGPEea4Sc4Ucxz7NJYfF4PgfhWtWpPOswoYnOs1WG4Q4fzTFZtD8H&#10;P2fPFviDxbYftCftST6d4o+M+yWXwR4Es5Evvh58ANIu3SZNE8IWpaa01Xxq6x258T+PJGuria8t&#10;4bDQ7t7DT01fVvtKiivIz3Psw4hxkcXjpUadOhSjhcuy7B0lhcryjL6cpSoZblWBhKVLB4KhzOXL&#10;F1K+Jrzr43H4rH5hisVjav03CPB+T8F5XLLcqjisRXxWJnmOd53mmIeP4g4lzrEQpxxme8RZtUp0&#10;6+ZZpi/ZwjzuNDB4DB0sJlOT5dk+S5dl2V4cooorxT6kKKKKACiiigAooooAKKKKACiiigAooooA&#10;KKKKACiiigAooooArXCl2jTnYwfd8gKjlFyZD9xwGOxejgvkHaK4XSPAng/wxcXt3oPhXw7ot9f3&#10;M19f3uk6BpWl3F/PLlmlu5rG1ieSeaRlJlnZ2kYEuT1r0Oii/wDwRWV72V+j7f0r/wBI/KX9tPRP&#10;+CqGq6rf2P7GviT9njSfBviSxstJOp/EWw8Q/wDCd+B9RkieLUdc0z7Kr6FfQgurCOS3uZECiXyS&#10;Y69b/wCCff7H95+x58E7vwd4u8Y3/wAVfjD8QPGWt/FD43fFXVUdbvx78SfEUNjband25kAmttH0&#10;rTrG00XRbOXCraWkkwSNrh0H3/RTvf77/potl+L81sNabJbWv5N379/T71c+EP2wrL9ur+xtNvv2&#10;K7r4LTaza2d9Z6zoXxkstdhh1Ka8UizutL1bRpIo4F09QpVJ2EU0ow4YFRXhH/BOX9iL4xfArxV8&#10;Uf2i/wBrb4mWnxd/ay+N0VjaeKNd0eGeHwp4K8F6Yyyab4D8Hw3CRC20y2uhDLdeTDEs8lpbN+8K&#10;ySP+s1FF7Kytq9+tuvbdaXbdleyV2w3ttomtFq9U1d+Vuyu927BRRRSAzNasm1LR9V05Lmeze/06&#10;8s1u7WTyrm1a5t5IVuLeT+CeAuJIm7Oqmvmj9lH9nzVf2afhanwx1f4r+P8A41Xq+LfFniZ/G/xL&#10;uze+IDb+JdeOqwaPBP5s23TdFjuDaWUTPgqrEKiEKPqqij+v6+7z+Qd+zt23V7O9r6XezXnc4f4k&#10;eAtF+KHgPxn8O/EMl/DofjrwxrnhPWZtKvZtP1FdM8QaVdaRfNZXsBEtndra3chtrqIiSCYRyxkO&#10;gr408Qf8E9Pgnr37KfhD9kC71j4mwfC/wRPos2kX1n441q38YznQL+bULNb7xJE4u7hZZ53W+RgI&#10;2gKqgXaoH6B0U7/1/Xq9A16Nrpp/W/n0Pmv9mb9nnwP+y98I9C+Dfw+m8QXXhbQr/wAQ6laT+KtY&#10;uvEOtzS+I/EGo67etcardlp5bW0u9Uks7OIMBFaJGAuFr6UoopB/w7v1b6hRRRQBxWt+E/D/AIg1&#10;LSNS1rR9P1a88M6w2t+GZtQtI55tA1xtNutKbUNPkYE27zWF1cws6EMVvpgTyQevwWQdRkbCAABz&#10;xvHHGDz6elTUUB/X+f4n5x2X7DPi6w/a2T9pqX9q349ano8PijWdet/ghcayh+FtlZ614Mn8If2J&#10;b6W05BsrG4uv+EijV4SDexnAD4lr9GYwFTAGMs7Y/wB52Y464GTwO3QYHFPop306f183/XRA9er/&#10;AAt36Jfr6kM0EFwpjmijlUj7skYkUZB6hgV/A/1plva21su23t4oBjBEUUcIPqdsYA/TpgZOKs0U&#10;gPiv9qr4A/Gb44eKfhOPh98e/Evwc+H3h4+M7f4taF4UR7bXPHmm+JNCOnaC2l69bj7VoN94U1OA&#10;6pDcxMomNwFPMfPx/wDBf/gkzpvg/wDaI0P9o749/tM/Hf8Aax8X/D571/hDpvxe1OO68OfDcTZi&#10;gvrGxNzcx6trENuqpDqVzHE8DIswQuqMv7KUU7uyWmm2iv8Afv8A8HXfUOlrJXve17u/V6vXpstN&#10;Ohl6W0hScSIsbCQHag/doCMLHuwN8ioqvI3/AE0Udq+R/wBsf9mTxx+0l4Z8N6X8PP2k/i/+zR4j&#10;0C51drfxT8Jr5Y5NRj1mPTY5Yde0me4trXWIrVdOKWEU8yfZhf38kbK75r7MopR93bfXp3v0+YPX&#10;uvRtdLbrv17rc/PP9gP/AIJ7/Dj9hLw54ztdC8WeM/ir8S/iPq0OvfE/4yfEe9bUfGXjjWYkZUe4&#10;uHkn+y6fbbiLaxS4lWN9zO7tzX6F45z7YpaKLt7/ANf1/wAO2Horff8Aq3v93ZIKKKKACiiigAoo&#10;ooAKKKKACiiigDyn4qeCL74keBPEXhGz8VeJvA1zrmltZ23irwbevpvibQ7qRflvdI1CMqPOQgnL&#10;cZyMjIr8s/2f/wDgkvpnw3/aPsP2p/j5+0h8bf2t/iF4LhuLb4Up8WrxJ9J+H6yZX7Zp+kxXN1Ff&#10;6mqHy4L4rCYnXz9rSqpH7RUU72Wn3/11XR6+Vha99L3tpa/npe3S1153GRktHGWILFELEZAJKgkg&#10;HkAnpnnHWn0UUhhRRRQB80/tTfAmf9on4ReMPhZp/j/xd8K9R8UW2mRw/EDwHNFY+K9BWw1O2v2O&#10;m3jlGK3i232W5jWRCYpCM44rz742/sweOfib8JvBvw/8F/tI/GL4P+LfB2ladp9t8SfCF5BLretN&#10;Y6fFYSzeKbSd4rTWWu2iF3PDcOEa4ZjnJzX2vRTTa+5r8b/L5WfmH5b2+VntZtNbptryPzp/YV/4&#10;J9+B/wBi+2+IHiR/Hnjr42fGz4s6smq/FD41/Eq/a/8AFni77JOJrSyt8vKNM0SxeVjbaVDNJDFN&#10;58qsd4A/RCEMFYsd252cELtBV8MoA9lIUk8lgSetTUUN3/q3n+Ykkr262vq3tot+3TtscZ4r8FeF&#10;/F0umy+I/DOha9Lo8j3WlXOs6NpmtPp1y4CSSWMWo29x9mmePgzw7HAAw2QMdFplja6dbJaWdrbW&#10;ltDGkdtBaQiCCO3UsYkWNcImC0jFUVVXdwMHA0aKQW1vZfdr23CuZ8X6HJ4k0HUtCXU9S0ZNVsru&#10;wk1TRruew1exFzC0a3WmXluQ9teQsfMhl/hZRjGc101FA/67H4z6D/wSei1H9oDwR8b/ANoT9qP4&#10;9/tL6Z8JNa/4SH4NfDT4h30B8J+CPEkE27R/Ed7FZTynxHq2g3Eq3GnXmpwK9u0fnnJhVap6x/wS&#10;Pg+Jnxl8F+Nv2gv2svj78e/hP8N/E0XjHwL8AfHepxTeCLPxTpzQSaZqPiG/guDdeIYrK8ia6sLO&#10;9tv3URMHmBFZW/aSinzO1r6PVrdN93e7v87bWSBu/a+11pKzbdtLJLV7RTa3b3MnTrZLdYo4olhh&#10;gt1t0RIxDHthOyMwxKAqRBABGq8BRjGa1qKKQBRRRQAUUUUAFFFFABRRRQAUUUUAFfBfiT/k4v4g&#10;f9dvC3/qGeHK+9K+C/En/JxfxA/67eFv/UM8OU+/y/Ma3R9p+HP+PCP/AHE/9BFdDXPeHP8Ajwj/&#10;ANxP/QRXQ0hBRRRQAUUUUAFFFFABRRRQAUUUUAFFFFABRRRQAUUUUAFFFFABRRRQAUUUUAFFFFAB&#10;RRRQAUUUUAFFFFABRRRQAUUUUAFFFFABRRRQAUUUUAFFFFABRRRQAUUUUAFFFFABRRRQAUUUUAFF&#10;FFABRRRQAUUUUAFFFFABRRRQAUUUUAFVrz/j2l/3G/8AQTVmq15/x7S/7jf+gmgDxrwl/wAlM1D/&#10;ALFe+/8ATrote3V4j4S/5KZqH/Yr33/p10WvbqCpfE/X/I8k+PfxC/4VR8E/it8SEkhju/BngHxT&#10;ruli4YLFPrlnpF02g2bEq4zfaybCzQFWBedQVOcVy37J/wAOv+FT/s2/BfwHJavZX+keAdEu9ctX&#10;JZ4fE/iGA+JfFasTySfEmsaq2Tyd2SAeK8k/b0SPxL8MPhx8HZYJLm3+PX7QHwd+GOqRwE+fB4e/&#10;4SePxr4gvwEdJlgtNN8HSi4li+aNJlDFVfcPt+vtsX/sHh7k2HV41eJOKM4zistufBcM4DBcO5cn&#10;aWsVmWcZ3VjGcE4zi6lOcozmo/k+XL+2PGnifGyUZ0OBfD7hjhnCt3bpZrx7nGacb524qeHjyzlk&#10;XDHCeHnOhiqkKlKcaOJoUa1GjOr8M/tZxn4p/ET9nT9mGJTc6R4+8cS/FL4rW2yC5sZvhX8HPs2v&#10;voOvWr5mXTvGfjOfw5pdpcRgD7Vp8sbuE3q32/dXVrY2tzfXtzBZ2VnbzXV3d3UscFta2tvG01xc&#10;3E8rJFDBBEjyzSyMsccas7sFUkfEPwEMfxQ/am/al+NsjQ3em+A77Qf2W/AdyI2iuLG38CwxeLPi&#10;nayhifOjuvHuvWv2e5QIrxaaIx5gTcI/2ptW1T4weNvBX7G3g3UbywPxCsX8a/HvX9KneC88KfAf&#10;R71be90iG6SSI22rfE/Wkh8IWZj+3GHTH1Q6npc2lXzTL7+OyWWOx/CnBH1hZfgeHOHXnvFGPnTl&#10;OnldbOsNh+LeKMzxFJOm6tbLcnxHDOTYag5Qq4nGrL8spTjLGq3x2UcVUspyjxE8WVg3nWbcccar&#10;hDw/yilXhSr5/heFsfjfDbw/yHB4pxrxw2Fz3ijBcfcT4/FxjUw+Ayx51n+JpSWVVL4nwd0+6/ax&#10;+LEX7T/iy0uh8Gfh5f3+j/ss+E9SgmtYdbvIHksfEXx61rSbkLK9/ql1FLpnw+i1SGCXR9LtTqq6&#10;RZautnrN7+glZmiaLpPhvRtJ8PaBp1ppGh6Dptjo2jaTYQpbWOmaVplrFZafp9nbxgRwWtnaQRW9&#10;vCgCxxRoigACtOvjOJs9WeY+EsLh5YDJctw8cs4eyn2iqRyzKMPOcqFOpOKhCvmGMqTq5nnOOUIz&#10;zDN8djMTK1GngaOF/UeA+EZcJZPVjmGNhnPFWe4yefcacR+xlRnn3EuMo0oYqtQpVJ1auEyXK6FO&#10;hkPC2UOrOnkvDOVZXgIKWJq5visxKKKK+dPtgooooAKKKKACiiigAooooAKKKKACiiigAooooAKK&#10;KKACiiigAooooAKKKKACiiigAooooAKKKKACiiigAooooAKKKKACiiigAooooAKKKKACiiigAooo&#10;oAKKKKACiiigAooooAKKKKACiiigAooooAKKKKACiiigAooooAKKKKACiiigAooooAKKKKACiiig&#10;AoqvcuscW9hkKw45zhsq5CjltsZdyoBOFJ7ZHwx+1z4w+PfgfXv2cdR+FXxH+FvgLwTqXxw0rwr8&#10;X7b4nok+o+NfDmu213baX4f8GTlH8vXry9KS2lvC0M5igZ95jhkUtau39f1/Xk2lfa23V2/Gz+Wn&#10;3bn3fRWbwMSZDNgsoLEYAw2xk4OAxbaMAlQM5A5+K/23vFnx98C/Dvwb4l+BfxK+Fvwzms/iv8P7&#10;fxxr3xehW40TUPAureIdOsdY0fSnkikW31fUYrj7FpahVnkvZYY4ZY5W30o+87Le9vx/r8RfP8+1&#10;9km7vZabs+5qK/Mv9rf9qf40fAz9pz9gD4WeAvCeh+JfB37S/wAQvif4F+It1fGWO40d/Cfw+07x&#10;boMukTlwttLMIdfnVXDefbwFcEktX6TAOqMD1YsAGIdvMcZdC390EEbv7uMUdE+6v6atb9dtw7+T&#10;t57J7dNH1L1FeAw/Hr4f6p4v+LXw90XUJtf8bfBjw5oXiPxl4Y0iEXl9DbeI7bVb3Rra1iB/e315&#10;FoV6lvATl5GQH7xr4o1z/go3by/stfAn9p3w78J/GPhq1+NX7Qfw1+C6eDfiXp8+heI/D1t4u+Ke&#10;qeBdT13U7RChSFLfS73VNELKIp/t9mG3JgF2fb18tE9bX7rz123sLVXXkleyu22urTto9bWf3X/V&#10;Wio1kDAOOUZVdWHcN04qSkAUUUUAFFFFABXwX4k/5OL+IH/Xbwt/6hnhyvvSvgvxJ/ycX8QP+u3h&#10;b/1DPDlPv8vzGt0fafhz/jwj/wBxP/QRXQ1z3hz/AI8I/wDcT/0EV0NIQUUUUAFFFFABRRRQAUUU&#10;UAFFFFABRRRQAUUUUAFFFFABRRRQAUUUUAFFFFABRRRQAUUUUAFFFFABRRRQAUUUUAFFFFABRRRQ&#10;AUUUUAFFFFABRRRQAUUUUAFFFFABRRRQAUUUUAFFFFABRRRQAUUUUAFFFFABRRRQAUUUUAFFFFAB&#10;Va8/49pf9xv/AEE1Zqtef8e0v+43/oJoA8a8Jf8AJTNQ/wCxXvv/AE66LXt1eI+Ev+Smah/2K99/&#10;6ddFr26gqXxP1/yPiT4wpL4r/bR/ZH8JwTiSy8BeGfjh8X/EWnMiyRSh9B0b4feEr5hkPFLZav4h&#10;1KS3lJKGTK7S2GT6m+JHjWw+G3w88dfELVV8zTvA3hDxH4tvYgwVp7fw9pF3qsltGT1muRa+RCgy&#10;zyyIiAswB+WPCMVv4o/4KB/GPxDCQ0nwr/Zu+F3w0udjkiK58feMvE/xDZJVDFRLLaaVYONyhvKS&#10;MrhWJZ/7fFxNq3wS0X4TWdzdWeo/tB/F34V/BS0vbPcZrK28TeKbXVtfunCpJi1Xwx4e1uG7d0MS&#10;QTvv4IB/Vq2VUc14h8LeFcRKVPB0+G+GJZnJR5Z4fC53js+4zz6tLkalJ0smdavGov3jpRo25nTp&#10;Rf8AOuG4hxPDvBf0gvEPBwp1szrcccexyCDxKrUcZj+FMp4P8LeD8NB1lKlh1ieKY4bB1sLrhoYq&#10;eKc3BYjFTpz/ALLUdh8CP2MfCPjb4i6hNDIvgXXPjl8SdZubZhqk2oeNG1H4k65Je2ypHNc6xaW+&#10;rR6QlsE+03E1jb2cavKUDTfsZ+C9ek8J+Kv2g/iHYCz+Kf7TOt2/xH1u0kKyz+F/Aq2gs/hV4Cju&#10;BDbPJa+GfBps5WNxa29+t9ql5b6iJLi1D1zf7V9vF8VPGXwN/ZA0mOP+xfiBrUXxF+L1tbIrQ6d8&#10;EfhRe2GqHRryGGWC50+38deL4tD8M6VqNsxW3nsruORHiLI33ciJGqoiqiIqoiIoVURQAqqoACqo&#10;ACqAAAAAMVhxJm1aGS4/MasVQzrxQzjH8RY+EbKWD4RwWcYx5LlsOVQ5KGaZ3SrY1wjGEKuW8K5R&#10;FU1Q9lFdXA3DmGq8V5RklCcsXwt4AcL5PwRk1apzShmniTmvDGWw4rz2o6k6zq4zh/hOthMpjVlV&#10;rVcNnfiJxM515YxYibdRRRX5gfvwUUUUAFFFFABRRRQAUUUUAFFFFABRRRQAUUUUAFFFFABRRRQA&#10;UUUUAFFFFABRRRQAUUUUAFFFFABRRRQAUUUUAFFFFABRRRQAUUUUAFFFFABRRRQAUUUUAFFFFABR&#10;RRQAUUUUAFFFFABRRRQAUUUUAFFFFABRRRQAUUUUAFFFFABRRRQAUUUUAFFFFABRRRQAVWunKIDv&#10;MeTt3jnaTgA7QCWOegAIHUg9Ks0hAOMgHHIyOh9RQB8tfEL9q34D/Df4v+FvgP4t+IejaV8YPFvh&#10;XxV428IeAZXkl17XvD3g/S7vVPEF5ZhjFarONOtr4QwyXKSsA0kUbiIgfhX/AMFQf+CjP7IPx0/Y&#10;m+Gnj34NfGTwj4z+LPh34w/BD45/D74V+HtT/t74nQXXw58Uabq3jmz1bwjoiX+pabdeF/BE3jM6&#10;1datFbW1tHZXgV5nNtn+jnVPhT8M9Y8b6B8StW+HngnVPiF4WsNS0nwx44v/AAtod14v8O6XrMLw&#10;axp2ieJp7GTWdL0/VYXeHUrOxvYLe9jdkuY5VYqfGvB37GH7Jvwv8ReJPGfw3/Zq+BXgfxj4wmv/&#10;APhJvE/hP4U+CPD+u69FrbzHW4dZ1TRfD1vf6lFqwurr+0VvpJ1u3uZZZyzsWqly32a6dGktLOz3&#10;ad9Ntn3BXS7ve6bTur6W2s1bXfdbM/KD41f8FTfBPin4q/8ABP69/Zf/AGjvhd8Q9N+KnxKtfDfx&#10;h+DfhjUtI1zxpqHhTxJoluy+IEtLa9l1LSv+EPvIb17lb6C13yyKkvliNhXmP/BTT9v79jP9pr/g&#10;nd8afB/gv40eGtR+MN7dy6Z8OPg/B4gsJvi1efF/4c+MxceH9CTwnYXUurreXOv6Fa3NpIbd43t5&#10;bd0kZn2H6l/Y++CnxO+H/wC1j4lvX/4Js/sYfs7/AAjv08eLD8avg9ZeHLT4l6tJpus3KeD5dQt7&#10;DwfpF3bjxJpfkXOpwJcWsS3Mkty8Mcn+jD9FfDP7G37Jvgz4kan8Y/C/7NvwM8OfFXWby41DUfiJ&#10;pHws8DaZ42ub+8YveX8viuz0KDXZL26cmSa6e/a4kc7mk3Zaqbire6u+99LNeut72b7W7i1bu3qr&#10;rT1vfa11snZ6JaO2v4w+N/20vgN+2j4x/wCCS+vfBH4p+AfGvxdvv2htH8feJfAGhazbXHinwh4d&#10;l/Z4+JsHxLuNb8PQXFxfaFZ+F9Z1XSfDF9LqixebqsltbW2VR0i/Q7/gqT8avjx8CP2OvHnj39m/&#10;wP4y8ZfEeS60jR4h4K0KbxR4j8MaBrF2IfEPi3SfDtsGutU1LRrDfLYWyxyqlwY5ZIzHG2fqb4af&#10;sn/sxfBvxh4g+IPwm/Z8+DHw58d+LHuH8T+NPBPw08HeF/FWvtdTtdXJ1fxBoui2Wq6n9oumNxP9&#10;tu5vNmYzOWkJJ9+eGOQMCiEsCCSiMSD1B3A5BHBB61N1dWVktLLX5q/Vttu+l2rbamtnd3b1vqte&#10;i72ikkuujTeun8gP/BM39rT9nX4D/tsfE+98bePPin8LPh18f/2cPCeqWPxR/bNsNQ+FOv8AxU+K&#10;3w28TzR+Lr6C58eXGnad5Ij8Taha2llYz29rbPaSQ2SPHHK7et+Pvj946/ap/Y2/a9vtO+Ivh/48&#10;aR8Af+Cl/wACLX4I/FfwBp4n8Pa38Nx8XPgh4x0jR7U6aZ49TbwCnjbXvBR1S0Y2jpp7XTXN1FAZ&#10;m/ot+Nn7Mf7PP7RVhplh8dfgZ8KPjJb+H5JLnQbX4m+AvCvjO10u5aIxtJpy+I9I1ZdOeSMmN5rO&#10;KOXyyy5I4r89v24Pg78ePCXw4/Z9+E/7Bnwm8B6J4NX4x6ZefEHwP4O0/wAA/DPS4fBOi6ENZ0TU&#10;rbWtW8B+O9L8LWdj4s0uyOuwr4B8Sa3rkCrHp2raJOInjuMrtpK17tbK27sorR+Wrk3d9RPZXd4x&#10;ST0vLouZytda3vZKNntofrRosrz6ZpszBi8mnWksiOSu2d4keZCp6bGZvlJ4II6ZrcrivDUmuHRt&#10;FbxHBa2erpp9qupWlrff2lBbarHbwpqEUerxafpNrqFutyZEhmfRNDdwN39nxs2xe1rIq2i9Evu6&#10;/Pe4UUUUAFFFFABXwX4k/wCTi/iB/wBdvC3/AKhnhyvvSvgvxJ/ycX8QP+u3hb/1DPDlPv8AL8xr&#10;dH2n4c/48I/9xP8A0EV0Nc94c/48I/8AcT/0EV0NIQUUUUAFFFFABRRRQAUUUUAFFFFABRRRQAUU&#10;UUAFFFFABRRRQAUUUUAFFFFABRRRQAUUUUAFFFFABRRRQAUUUUAFFFFABRRRQAUUUUAFFFFABRRR&#10;QAUUUUAFFFFABRRRQAUUUUAFFFFABRRRQAUUUUAFFFFABRRRQAUUUUAFFFFABVa8/wCPaX/cb/0E&#10;1Zqtef8AHtL/ALjf+gmgDxrwl/yUzUP+xXvv/Trote3V4j4S/wCSmah/2K99/wCnXRa9uoKl8T9f&#10;8j4m/Zqt4tX/AGhv25PHsQ41P4sfDv4fFwxKlvhf8KtBsZUAztDJc6/Oz4AJaQhiQFAj+L+7xt+2&#10;j+yp4DgnSWy+G/hb4u/HXxTpcirIkiNpmnfDfwLqBAYPFLZeINf1aa3lIKs8bIFJBKp+xBBK2nft&#10;R608pmi8S/tpftA6rZSMWLGws9U0Xw7aruYnKomhFYwp2pGFjX7tfP8A8XPii/gv4y/t6fGmCK5i&#10;174H/AH4P/A34fXsFq9y0/ir4pf2t4t06C0EALzvbeMvEvhH7fbRnz0jQNJ5aRxvX71h8txWO8RO&#10;J8NgbVsVlXBeW8OZW3blhmGccMeHPh7lfOpNSjGhX4tzV1JwftKCwtWvHSjNn8dYzPsuyfwT4Ax+&#10;bQ/s/L+I/FTPeOeIaUZVFOplHDXH3jl408ROlPDKVKpUx2D8NuHZUqeI5cLj5Zlh8FXali6cX7x+&#10;y7GvxT+L37R37TV4rXNjrfi8/A34TXUwhnih+GPwklax1nU/D95GC50Xxx8QZda1i4hdiTeaRE21&#10;AiA/c1eOfs9/C63+C3wR+F/wuhit45vB3g7R9N1ZrRQtvd+JJbcX3inUowCR/wATXxJd6rqTHcxZ&#10;7tmZ3Ylj7HX5bxnmeFzTiTMauXycsowUqOS5FfRLIshw9PJ8qmor3YvFYbATzKqopJ4jOMTN3lOU&#10;pf0J4X5Dj+HuB8koZ1TjT4lzaGK4q4u5dXLi7i/GVuJuIqcpv36iwGOzajkWHlOUpRwPDGApRcad&#10;KnTgUUUV8uffhRRRQAUUUUAFFFFABRRRQAUUUUAFFFFABRRRQAUUUUAFFFFABRRRQAUUUUAFFFFA&#10;BRRRQAUUUUAFFFFABRRRQAUUUUAFFFFABRRRQAUUUUAFFFFABRRRQAUUUUAFFFFABRRRQAUUUUAF&#10;FFFABRRRQAUUUUAFFFFABRRRQAUUUUAFFFFABRRRQAUUUUAFFFFABRRRQAUx40kAV1DAEMARwCAQ&#10;CPQgE0+igCNYo1beqKrYC5AwcDOBx9T708gHqAfqAaWigAooooARlVlKsAysCGBGQQeCCPQimGGJ&#10;usaHGQMqOhYOR+LAN9RUlFAEflRZ3eWmeedo/iOW7dSeSepPNSUUUAFFFFABRRRQAV8F+JP+Ti/i&#10;B/128Lf+oZ4cr70r4L8Sf8nF/ED/AK7eFv8A1DPDlPv8vzGt0fafhz/jwj/3E/8AQRXQ1z3hz/jw&#10;j/3E/wDQRXQ0hBRRRQAUUUUAFFFFABRRRQAUUUUAFFFFABRRRQAUUUUAFFFFABRRRQAUUUUAFFFF&#10;ABRRRQAUUUUAFFFFABRRRQAUUUUAFFFFABRRRQAUUUUAFFFFABRRRQAUUUUAFFFFABRRRQAUUUUA&#10;FFFFABRRRQAUUUUAFFFFABRRRQAUUUUAFVrz/j2l/wBxv/QTVmq15/x7S/7jf+gmgDxrwl/yUzUP&#10;+xXvv/Trote3V4j4S/5KZqH/AGK99/6ddFr26gqXxP1/yPi39gYi7/Z9bXur+KPi38dPEEr/APPS&#10;S5+LvjC0L5/iytkq5P8Adx2r4Y8ONc/FD4taR4MuC0qfGH/gon8Xfilf39tGZrTUPhP+ydoWk2Og&#10;6TrMbrKq6fq3iOx0yyhaQeTNdRiKN4nby1+x/wDgnTqcVn+w/wDC3W9QlIigX4s6vfztjdsT4t/E&#10;O+upmPAJ2h3JyB9B0+RP+CZtleeLvH9v4j1O5e5uvhP+z1p2mapHNEFWXxh+0j8VvGnxsuNch3Rq&#10;ftcng638N6ZcTwHY0G2M7d3lr/UFGDyjN/pA8Qvl5sgzivl+Gm4yvDFYetn2DyyVOai1FRzHF5ZJ&#10;xknFywuFUuRwpVaX+f2Ixa4q4Z+hfwlFV4Q434XwWeY2kqtFUqmX5hg+Dc3z6hiaUqtOdWpLI8uz&#10;9QnQnGpCGNzOcHWjPEYXE/tbRRRX8vn9/hRRRQAUUUUAFFFFABRRRQAUUUUAFFFFABRRRQAUUUUA&#10;FFFFABRRRQAUUUUAFFFFABRRRQAUUUUAFFFFABRRRQAUUUUAFFFFABRRRQAUUUUAFFFFABRRRQAU&#10;UUUAFFFFABRRRQAUUUUAFFFFABRRRQAUUUUAFFFFABRRRQAUUUUAFFFFABRRRQAUUUUAFFFFABRR&#10;RQAUUUUAFFFFABRRRQAUUUUAFFFFABRRRQAUUUUAFFFFABXwX4k/5OL+IH/Xbwt/6hnhyvvSvgvx&#10;J/ycX8QP+u3hb/1DPDlPv8vzGt0fafhz/jwj/wBxP/QRXQ1z3hz/AI8I/wDcT/0EV0NIQUUUUAFF&#10;FFABRRRQAUUUUAFFFFABRRRQAUUUUAFFFFABRRRQAUUUUAFFFFABRRRQAUUUUAFFFFABRRRQAUUU&#10;UAFFFFABRRRQAUUUUAFFFFABRRRQAUUUUAFFFFABRRRQAUUUUAFFFFABRRRQAUUUUAFFFFABRRRQ&#10;AUUUUAFFFFABVa8/49pf9xv/AEE1Zqtef8e0v+43/oJoA8a8Jf8AJTNQ/wCxXvv/AE66LXt1eI+E&#10;v+Smah/2K99/6ddFr26gqXxP1/yPyk/Zt1qbw5/wSX1DXYJ/s93pfwY/aQvLKfumoReJfimbAjPB&#10;Y3pgVc9WIra/4JS+H7+2+BPi7xfrEEC6j4k8fw+G7O8tyxS98MfCnwR4R+G2itllDHZfaBrpJBKs&#10;ZSyrGSyDwbQ9bl8O/wDBFvUryMN5k2geM/DjAHaQviT9ozXPCkuc9lj1V947qGUDkCvvb/gn/wCF&#10;ZvCH7HXwI064yZ9T8J3HjCR2UK8g8e69q/jaBmwBuAttfgSNmy3kpGCSAK/p/wAQaiy7gvxeqL2a&#10;q8S/SFzDLIStas8LkOCzDNsZCM00/ZOtisu9rTknGT9nNWlG7/z48DaE868S/oxUebEvD8CfQiyD&#10;PcTSVRrBwzDjLNMj4fyirVw86bjLErCZfnqw+IpVKdWjy1aNVSp1oxX2JRRRX8wH+goUUUUAFFFF&#10;ABRRRQAUUUUAFFFFABRRRQAUUUUAFFFFABRRRQAUUUUAFFFFABRRRQAUUUUAFFFFABRRRQAUUUUA&#10;FFFFABRRRQAUUUUAFFFFABRRRQAUUUUAFFFFABRRRQAUUUUAFFFFABRRRQAUUUUAFFFFABRRRQAU&#10;UUUAFFFFABRRRQAUUUUAFFFFABRRRQAUUUUAFFFFABRRRQAUUUUAFFFFABRRRQAUUUUAFFFFABRR&#10;RQAV8F+JP+Ti/iB/128Lf+oZ4cr70r4L8Sf8nF/ED/rt4W/9Qzw5T7/L8xrdH2n4c/48I/8AcT/0&#10;EV0Nc94c/wCPCP8A3E/9BFdDSEFFFFABRRRQAUUUUAFFFFABRRRQAUUUUAFFFFABRRRQAUUUUAFF&#10;FFABRRRQAUUUUAFFFFABRRRQAUUUUAFFFFABRRRQAUUUUAFFFFABRRRQAUUUUAFFFFABRRRQAUUU&#10;UAFFFFABRRRQAUUUUAFFFFABRRRQAUUUUAFFFFABRRRQAVWuxut5V9VYce6mrNMkXcjL1yKAPAo9&#10;d0fwZ4xvNc8QXclnp76JeWYnS0vLw+fLfaZOieVYwXM+DHazNu8vYNu0sGZQal/+1j8BNMcxX3je&#10;e3kXO5G8H+OpSMdebfwzMvTnhun0rrfGPhBNYilQoMNuxhQeD26d+hHrzng5+Xdc/Z/s9QmeQ2is&#10;zM3JQfQjG3gcduPbOSS66/5Dabd03r2s/XSx+Z3xA+Nvw/t/+CY+v/BrTtdd/Fp+JHiKyi0caPr0&#10;Kf2PH+0ZrHjO2uBqU2lRaQN1nFbzC3N+t0hbyngSZHjX9UvhL+07+zr4D+FXwz8DS+P50k8GfD7w&#10;Z4UkQ+DPiBIVfw74c03SHUyR+E2jkKtZkF0ZkbG5WIIJ/Eb4r/D0yfA/xBoViire/wDDdXi34KOy&#10;oWaGR9T8S6rBGgGAzZe1ZRnaUfGM8j9cf+GbbP8A59R/3z/9jX9BeLtWpR4ayvDSaTznxM8SeJ6s&#10;NeaTr5X4dYShVd9bShmdaKu7tSvqnd/xj9G6jhcZx5xDjqFOUo8LeBHgZ4f4fFLkdNQwvEHjbmeL&#10;wdNx0fsauQYWU7RSjOk6d04OK+if+Gyf2cv+igzf+ET8Q/8A5kqP+Gyf2cv+igzf+ET8Q/8A5kq+&#10;dv8Ahm2z/wCfUf8AfP8A9jR/wzbZ/wDPqP8Avn/7Gv59P7Ms+7/D/I+if+Gyf2cv+igzf+ET8Q//&#10;AJkqP+Gyf2cv+igzf+ET8Q//AJkq+dv+GbbP/n1H/fP/ANjR/wAM22f/AD6j/vn/AOxoCz7v8P8A&#10;I+iT+2T+zl/0UCc/9yT8Q/6+EhSf8Nlfs5D/AJn+4PsPBPxBz+vhRR+tfO//AAzbZ/8APqP++f8A&#10;7Gj/AIZts/8An1H/AHz/APY0Bbzf4f5H0QP2yv2cj/zP1yPc+CfiB/TwsT+lL/w2V+zj/wBFAuP/&#10;AAiPiD/8ytfO3/DNtn/z6j/vn/7Gj/hm2z/59R/3z/8AY0Bbzfpf/gH0T/w2T+zj/wBFAuP/AAiP&#10;iD/8ylH/AA2T+zj/ANFAuP8AwiPiD/8AMpXzt/wzbZ/8+o/75/8AsaP+GbbP/n1H/fP/ANjQM+if&#10;+Gyf2cf+igXH/hEfEH/5lKP+Gyv2cf8AooFwf+5I+IP9fCtfO3/DNtn/AM+o/wC+f/saP+GbbP8A&#10;59R/3z/9jQL5/kfRB/bK/ZywMeP7kk9v+EJ+IAx9f+KV/lml/wCGyf2cv+igzf8AhE/EP/5kq+dv&#10;+GbbP/n1H/fP/wBjR/wzbZ/8+o/75/8AsaAt5v8AD/I+h/8Ahsv9nL/ofbr/AMInx/8A/MvR/wAN&#10;l/s5f9D7df8AhE+P/wD5l6+eP+GbbP8A59R/3z/9jR/wzbZ/8+o/75/+xoC3m/v/AOAfRH/DZX7O&#10;X/Q/z/8AhE/EL/5kzR/w2V+zl/0P8/8A4RXxC/8AmTr53/4Zts/+fUf98/8A2NH/AAzbZ/8APqP+&#10;+f8A7Gn8vxYfP8j6I/4bK/Zy/wCh/n/8Ir4hf/MnS/8ADZP7OX/RQZv/AAifiH/8yVfO3/DNtn/z&#10;6j/vn/7Gj/hm2z/59R/3z/8AY0vkFn3f4f5H0T/w2T+zl/0UGb/wifiH/wDMlSH9sr9nIf8AM/XJ&#10;9x4J+IGP/HvCqn9K+d/+GbbP/n1H/fP/ANjR/wAM22f/AD6j/vn/AOxoC3m/wX5I+h/+Gy/2cv8A&#10;ofbr/wAInx//APMvR/w2X+zl/wBD7df+ET4//wDmXr54/wCGbbP/AJ9R/wB8/wD2NH/DNtn/AM+o&#10;/wC+f/saAt5v7/8AgH0QP2yv2cj/AM1AuB/veCfiD/7L4Ub9cUH9sr9nIf8AM/3Df7vgn4g8fXd4&#10;VX9M187/APDNtn/z6j/vn/7Gj/hm2z/59R/3z/8AY0Bbzf4fna59D/8ADZf7OX/Q+3X/AIRPj/8A&#10;+ZelH7ZX7OR/5n+4X/e8E/EHn/vnwq364r53/wCGbbP/AJ9R/wB8/wD2NH/DNtn/AM+o/wC+f/sa&#10;At5v7/8AgH0T/wANk/s5f9FBm/8ACJ+If/zJUf8ADZP7OX/RQZv/AAifiH/8yVfO3/DNtn/z6j/v&#10;n/7Gj/hm2z/59R/3z/8AY0BZ93+H+R9EH9sn9nIDj4gTn2Hgn4hE/wDj3hRR+v4U3/hsv9nPv4+u&#10;f/CI8fj/AN1g188/8M22f/PqP++f/saP+GbbP/n1H/fP/wBjQP5s+h/+Gy/2cv8Aofrke58E+P8A&#10;H6eFif0pf+Gyf2cv+igT/wDhE/EL/wCZOvnf/hm2z/59R/3z/wDY0f8ADNtn/wA+o/75/wDsaBW8&#10;3+D/AEPon/hsn9nL/ooM3/hE/EP/AOZKj/hsn9nL/ooM3/hE/EP/AOZKvnb/AIZts/8An1H/AHz/&#10;APY0f8M22f8Az6j/AL5/+xoCz7v8P8j6J/4bJ/Zy/wCigzf+ET8Q/wD5kqP+Gyf2cv8AooM3/hE/&#10;EP8A+ZIV87f8M22f/PqP++f/ALGj/hm2z/59R/3z/wDY0BZ93+H+R9Df8Nl/s6f9D9c/+ER4/wD/&#10;AJmKX/hsv9nL/ofbr/wifH//AMy9fPH/AAzbZ/8APqP++f8A7Gj/AIZts/8An1H/AHz/APY0A1fq&#10;/kz6H/4bL/Zy/wCh9uv/AAifH/8A8y9O/wCGyf2cv+igzfj4J+Iefxx4SI/In6187f8ADNtn/wA+&#10;o/75/wDsaP8Ahm2z/wCfUf8AfP8A9jQFvN/g/wA0fRP/AA2T+zl/0UGb/wAIn4h//MlSf8Nk/s5f&#10;9FAn/wDCK+IX/wAydfO//DNtn/z6j/vn/wCxo/4Zts/+fUf98/8A2NAWfd/h/kfRH/DZX7OX/Q/z&#10;/wDhFfEL/wCZOl/4bJ/Zy/6KDN/4RPxD/wDmSr52/wCGbbP/AJ9R/wB8/wD2NH/DNtn/AM+o/wC+&#10;f/saPkFn3f4f5H0T/wANk/s5f9FBm/8ACJ+If/zJUh/bK/ZyH/M/3J918E/EDH/j3hVT+lfO/wDw&#10;zbZ/8+o/75/+xo/4Zts/+fUf98//AGNAW83+H+R9ED9sr9nI/wDM/wBwv+94J+IOf/HfCjD9fwpf&#10;+Gyf2cv+igzf+ET8Q/8A5kq+dv8Ahm2z/wCfUf8AfP8A9jR/wzbZ/wDPqP8Avn/7GgLeb/D/ACPo&#10;n/hsn9nL/ooM3/hE/EP/AOZKj/hsn9nL/ooM3/hE/EP/AOZKvnb/AIZts/8An1H/AHz/APY0f8M2&#10;2f8Az6j/AL5/+xoCz7v8P8j6J/4bJ/Zy/wCigzf+ET8Q/wD5kqP+Gyf2cv8AooM3/hE/EP8A+ZKv&#10;nb/hm2z/AOfUf98//Y0f8M22f/PqP++f/saAs+7/AA/yPon/AIbJ/Zy/6KDN/wCET8Q//mSo/wCG&#10;yf2cv+igTH/uSfiH/XwkK+dv+GbbP/n1H/fP/wBjR/wzbZ/8+o/75/8AsaAs+7/D/I+iP+Gyf2cv&#10;+igT/wDhFfEL/wCZOl/4bJ/Zy/6KDN/4RPxD/wDmSr52/wCGbbP/AJ9R/wB8/wD2NH/DNtn/AM+o&#10;/wC+f/saAs+7/D/I+if+Gyf2cv8AooM3/hE/EP8A+ZKj/hsn9nL/AKKBOfYeCfiFk/TPhMD8yK+d&#10;v+GbbP8A59R/3z/9jR/wzbZ/8+o/75/+xoCz7v8AD/I+h/8Ahsv9nL/ofrr8fBPj/H448LE/kD9K&#10;d/w2T+zl/wBFBm/8In4h/wDzJV87f8M22f8Az6j/AL5/+xo/4Zts/wDn1H/fP/2NAW83+D/NH0T/&#10;AMNk/s5f9FBm/wDCJ+If/wAyVH/DZP7OX/RQZv8AwifiH/8AMlXzt/wzbZ/8+o/75/8AsaP+GbbP&#10;/n1H/fP/ANjQFn3f4f5H0T/w2T+zl/0UGb/wifiH/wDMlTf+Gy/2cv8Aofro/wDck+P/AOvhavnj&#10;/hm2z/59R/3z/wDY0f8ADNtn/wA+o/75/wDsaAt5v8F+SPof/hsv9nL/AKH26/8ACJ8f/wDzL0v/&#10;AA2V+zl/0P8AP+Pgr4g5/HHhMj8ifrXzv/wzbZ/8+o/75/8AsaP+GbbP/n1H/fP/ANjQFvN/PX9D&#10;6I/4bK/Zy/6H+f8A8Ir4hf8AzJ0f8Nlfs5f9D/P/AOEV8Qv/AJk6+d/+GbbP/n1H/fP/ANjR/wAM&#10;22f/AD6j/vn/AOxp/L8WHz/BH0T/AMNk/s5f9FAmH/ck/EP+nhI0f8Nk/s5f9FBm/wDCJ+If/wAy&#10;VfO3/DNtn/z6j/vn/wCxo/4Zts/+fUf98/8A2NILPu/w/wAj6IP7ZX7OQ/5n+5Puvgn4gY/8e8Kq&#10;f0pP+Gy/2cv+h9uv/CJ8f/8AzL188f8ADNtn/wA+o/75/wDsaP8Ahm2z/wCfUf8AfP8A9jQFvN/f&#10;/wAA+h/+Gy/2cv8Aofbr/wAInx//APMvS/8ADZX7OR/5n+4H18E/ED+nhVv6V87/APDNtn/z6j/v&#10;n/7Gj/hm2z/59R/3z/8AY0Bbzf33/Q+iD+2V+zkP+Z/uD9PBPxA/r4VX+tJ/w2X+zl/0Pt1/4RPj&#10;/wD+Zevnj/hm2z/59R/3z/8AY0f8M22f/PqP++f/ALGgLeb+/wD4B9ED9sr9nI/8z/cL/veCfiDj&#10;/wAd8Ksf0/Gl/wCGyf2cv+igzf8AhE/EP/5kq+dv+GbbP/n1H/fP/wBjR/wzbZ/8+o/75/8AsaAt&#10;5v8AD/I+if8Ahsn9nL/ooM3/AIRPxD/+ZKj/AIbJ/Zy/6KBOfp4J+If9fCQr52/4Zts/+fUf98//&#10;AGNH/DNtn/z6j/vn/wCxoCz7v8P8j6I/4bK/Zy/6H+f/AMIr4hf/ADJ0f8Nk/s5f9FAn/wDCK+IX&#10;/wAydfO//DNtn/z6j/vn/wCxo/4Zts/+fUf98/8A2NP5fmHz/I+if+Gyf2cv+igzf+ET8Q//AJkq&#10;P+Gyf2cv+igzfh4J+Ief18JAfmR9a+dv+GbbP/n1H/fP/wBjR/wzbZ/8+o/75/8AsaQWfd/h/kfQ&#10;/wDw2X+zl/0P11/4RPj/AP8AmXpf+Gyv2cv+h/n/APCK+IX/AMydfO//AAzbZ/8APqP++f8A7Gj/&#10;AIZts/8An1H/AHz/APY0Bbzfz1/Q+h/+Gy/2cv8Aofbr/wAInx//APMvTv8Ahsn9nL/ooM3/AIRP&#10;xD/+ZI187f8ADNtn/wA+o/75/wDsaP8Ahm2z/wCfUf8AfP8A9jQFvN/g/wA0fRP/AA2T+zl/0UGb&#10;/wAIn4h//MlSf8Nlfs4/9FBn/wDCI+In/wAyNfO//DNtn/z6j/vn/wCxpP8Ahmyy/wCfRf8Avgf/&#10;ABNAWfd/h/kfSlt+15+z3eOEt/Hk0jEhQD4M8fpknoMyeFEH64ryGG80zxj8YPFfjDw9ctf6JrEu&#10;gtZXhtbyzMy2XhvRtPmP2a/t7S7i2XVpNH++gjLbCyho2R253TP2dLK1lWT7KvDZxgcEc5+714H6&#10;YPFfRngb4dw6Hs2Q4xt/g4zngk4zntk8fXoQaTW7fzt+iPavD8ZjskUgjCgfoPw5/wAQK3qqWkPk&#10;xKvcAA9skd/r2z+HardABRRRQAUUUUAFFFFABRRRQAUUUUAFFFFABRRRQAUUUUAFFFFABRRRQAUU&#10;UUAFFFFABRRRQAUUUUAFFFFABRRRQAUUUUAFFFFABRRRQAUUUUAFFFFABRRRQAUUUUAFFFFABRRR&#10;QAUUUUAFFFFABRRRQAUUUUAFFFFABRRRQAUUUUAFFFFAETQoxJIznt2/KoTY2zHJiXP+6v8A8Tz+&#10;NW6KAPwV8f6VYaf42b4fTR5+1/8ABY/4f+J542IZjp/jrwfpOqsMEf6tjfXDJ/CA5UZUDH7u/wBn&#10;2v8AzzH5D/Cvwd+OKX0f/BRi18IORDp+r/tVfsh/ErTLcD/WnTvhnf6Zq12P+ul3oBjl/wBr5snd&#10;hf3vr938Z0/7J8L6zmpyzXhfG5/Kz5lzZs+CoNt7OSlktSnK2idKUfstH8h/RclB8ReP2DpYaWGo&#10;cO8fZTwfRU4KnJx4c/4ixOSjC7lGnJcT0MTS5rOdPGU6trVIt0v7Ptf+eY/If4Uf2fa/88x+Q/wq&#10;7RX4Qf14Uv7Ptf8AnmPyH+FH9n2v/PMfkP8ACrtFAFL+z7X/AJ5j8h/hR/Z9r/zzH5D/AAq7RQBS&#10;/s+1/wCeY/If4Uf2fa/88x+Q/wAKu0UAUv7Ptf8AnmPyH+FH9n2v/PMfkP8ACrtFAFL+z7X/AJ5j&#10;8h/hR/Z9r/zzH5D/AAq7RQBS/s+1/wCeY/If4Uf2fa/88x+Q/wAKu0UAUv7Ptf8AnmPyH+FH9n2v&#10;/PMfkP8ACrtFAFL+z7X/AJ5j8h/hR/Z9r/zzH5D/AAq7RQBS/s+1/wCeY/If4Uf2fa/88x+Q/wAK&#10;u0UAUv7Ptf8AnmPyH+FH9n2v/PMfkP8ACrtFAFL+z7X/AJ5j8h/hR/Z9r/zzH5D/AAq7RQBS/s+1&#10;/wCeY/If4Uf2fa/88x+Q/wAKu0UAUv7Ptf8AnmPyH+FH9n2v/PMfkP8ACrtFAFL+z7X/AJ5j8h/h&#10;R/Z9r/zzH5D/AAq7RQBS/s+1/wCeY/If4Uf2fa/88x+Q/wAKu0UAUv7Ptf8AnmPyH+FH9n2v/PMf&#10;kP8ACrtFAFL+z7X/AJ5j8h/hR/Z9r/zzH5D/AAq7RQBS/s+1/wCeY/If4Uf2fa/88x+Q/wAKu0UA&#10;Uv7Ptf8AnmPyH+FH9n2v/PMfkP8ACrtFAFL+z7X/AJ5j8h/hR/Z9r/zzH5D/AAq7RQBS/s+1/wCe&#10;Y/If4Uf2fa/88x+Q/wAKu0UAUv7Ptf8AnmPyH+FH9n2v/PMfkP8ACrtFAFL+z7X/AJ5j8h/hR/Z9&#10;r/zzH5D/AAq7RQBS/s+1/wCeY/If4Uf2fa/88x+Q/wAKu0UAUv7Ptf8AnmPyH+FH9n2v/PMfkP8A&#10;CrtFAFL+z7X/AJ5j8h/hR/Z9r/zzH5D/AAq7RQBS/s+1/wCeY/If4Uf2fa/88x+Q/wAKu0UAUv7P&#10;tf8AnmPyH+FH9n2v/PMfkP8ACrtFAFL+z7X/AJ5j8h/hR/Z9r/zzH5D/AAq7RQBS/s+1/wCeY/If&#10;4Uf2fa/88x+Q/wAKu0UAUv7Ptf8AnmPyH+FH9n2v/PMfkP8ACrtFAFL+z7X/AJ5j8h/hR/Z9r/zz&#10;H5D/AAq7RQBS/s+1/wCeY/If4Uf2fa/88x+Q/wAKu0UAUv7Ptf8AnmPyH+FH9n2v/PMfkP8ACrtF&#10;AFL+z7X/AJ5j8h/hR/Z9r/zzH5D/AAq7RQBS/s+1/wCeY/If4Uf2fa/88x+Q/wAKu0UAUv7Ptf8A&#10;nmPyH+FH9n2v/PMfkP8ACrtFAFL+z7X/AJ5j8h/hR/Z9r/zzH5D/AAq7RQBS/s+1/wCeY/If4Uf2&#10;fa/88x+Q/wAKu0UAUv7Ptf8AnmPyH+FH9n2v/PMfkP8ACrtFAFL+z7X/AJ5j8h/hR/Z9r/zzH5D/&#10;AAq7RQBS/s+1/wCeY/If4Uf2fa/88x+Q/wAKu0UAUv7Ptf8AnmPyH+FH9n2v/PMfkP8ACrtFAFL+&#10;z7X/AJ5j8h/hR/Z9r/zzH5D/AAq7RQBS/s+1/wCeY/If4Uf2fa/88x+Q/wAKu0UAUxYWo6RL69F/&#10;+JqZYI0GFXj04x+QA59+tTUUAFFFFABRRRQAUUUUAFFFFABRRRQAUUUUAFFFFABRRRQAUUUUAFFF&#10;FABRRRQAUUUUAFFFFABRRRQAUUUUAFFFFABRRRQAUUUUAFFFFABRRRQAUUUUAFFFFABRRWL4i8Se&#10;H/CGial4l8Va3pPhvw9o9s15q2ua5qFrpeladaoQrT3t/eyw21vFuZUDSyKGd0Rcuyqbp06lapTo&#10;0adStWqzhSpUqVOdWrVq1JRhTp0qVKFSpUqVJyjCFOnTqTnOUYwhKUoxeVevQw1GticTWo4bDYel&#10;Ur4jEYitSw+Hw9CjTnVrV69evVo0KFGjSp1KtWtWrUaVKnCdSpVp04TnHaor8b/jT/wWO+EnhO7u&#10;dG+C/gnWviteQu0P/CS6vcy+CvCJZoQ0dxpsF1p994n1hYpz5M9te6P4aWTY0lpfzRGOST57H7df&#10;/BTj4hQw6l4F/Z1ubDR7rL2N/wCG/gb8RNVsbiEkvGx1jXtQ1fTrh/LwrS25t4pCQyxIWUV+3ZX9&#10;HfxNxuCo5jmeByThDBYhJ0KvGvEmT8NVqqceb3MFjcVLGKXK1J06tOjWjFqUsPFXUf5Rz/6a/gJl&#10;WZ4nJcizfinxJzPBO2Mo+FnA/E/HWFwz5/Zr2ua5Vl8ctlCdTmpwr4episLOpCUI4yb5ZT/oUor+&#10;ev8A4af/AOCuf/RFfFH/AIYi9/8Akaj/AIaf/wCCuf8A0RXxR/4Yi9/+Rq9H/iXPij/otvCX/wAW&#10;Lkn/AMsPG/4nd8Pf+jYfSL/8Ulxb/wDM5/QpRX89f/DT/wDwVz/6Ir4o/wDDEXv/AMjUf8NP/wDB&#10;XP8A6Ir4o/8ADEXv/wAjUf8AEufFH/RbeEv/AIsXJP8A5YH/ABO74e/9Gw+kX/4pLi3/AOZz+hSi&#10;v56/+Gn/APgrn/0RXxR/4Yi9/wDkaj/hp/8A4K5/9EV8Uf8AhiL3/wCRqP8AiXPij/otvCX/AMWL&#10;kn/ywP8Aid3w9/6Nh9Iv/wAUlxb/APM5/QpRX89f/DT/APwVz/6Ir4o/8MRe/wDyNR/w0/8A8Fc/&#10;+iK+KP8AwxF7/wDI1H/EufFH/RbeEv8A4sXJP/lgf8Tu+Hv/AEbD6Rf/AIpLi3/5nP6FKK/nr/4a&#10;f/4K5/8ARFfFH/hiL3/5Go/4af8A+Cuf/RFfFH/hiL3/AORqP+Jc+KP+i28Jf/Fi5J/8sD/id3w9&#10;/wCjYfSL/wDFJcW//M5/QpRX89f/AA0//wAFc/8Aoivij/wxF7/8jUf8NP8A/BXP/oivij/wxF7/&#10;API1H/EufFH/AEW3hL/4sXJP/lgf8Tu+Hv8A0bD6Rf8A4pLi3/5nP6FKK/nr/wCGn/8Agrn/ANEV&#10;8Uf+GIvf/kaj/hp//grn/wBEV8Uf+GIvf/kaj/iXPij/AKLbwl/8WLkn/wAsD/id3w9/6Nh9Iv8A&#10;8Ulxb/8AM5/QpRX89f8Aw0//AMFc/wDoivij/wAMRe//ACNR/wANP/8ABXP/AKIr4o/8MRe//I1H&#10;/EufFH/RbeEv/ixck/8Algf8Tu+Hv/RsPpF/+KS4t/8Amc/oUor+ev8A4af/AOCuf/RFfFH/AIYi&#10;9/8Akaj/AIaf/wCCuf8A0RXxR/4Yi9/+RqP+Jc+KP+i28Jf/ABYuSf8AywP+J3fD3/o2H0i//FJc&#10;W/8AzOf0KUV/PX/w0/8A8Fc/+iK+KP8AwxF7/wDI1H/DT/8AwVz/AOiK+KP/AAxF7/8AI1H/ABLn&#10;xR/0W3hL/wCLFyT/AOWB/wATu+Hv/RsPpF/+KS4t/wDmc/oUor+ev/hp/wD4K5/9EV8Uf+GIvf8A&#10;5Go/4af/AOCuf/RFfFH/AIYi9/8Akaj/AIlz4o/6Lbwl/wDFi5J/8sD/AInd8Pf+jYfSL/8AFJcW&#10;/wDzOe2/tNeH/K/4Ks/sp3qQulrr/hjwrqU02CI7jVPDOq/E5HwRgNJb2K6WGzyiyL2bFftPX8w/&#10;jDxP/wAFLvHXxS+Gvxj8Q/ATxrceOPhRHrEXhC8g+DOqW1nAutwPb3f2+xithFqHlLJJJaCY7beW&#10;R3CsWIr2T/hp/wD4K5/9EV8Uf+GIvf8A5Gr7/jTwfz3iXJvDnAYfjPwtjiOEeC48OZg6/iDkcadT&#10;FUs+znHU6mGmsRN1aLwGMwUZTlGk41acqSg401OX434WfSY4N4E4m8b82xnhn4/1MJ4k+KtXjrJ1&#10;hvBfi2dall+J4P4UyitRx1JYGnHD4inm2U5n7Omp1/aYerTxMqkZ13Sh/QpRX89f/DT/APwVz/6I&#10;r4o/8MRe/wDyNR/w0/8A8Fc/+iK+KP8AwxF7/wDI1fAf8S58Uf8ARbeEv/ixck/+WH7J/wATu+Hv&#10;/RsPpF/+KS4t/wDmc/oUor+ev/hp/wD4K5/9EV8Uf+GIvf8A5Go/4af/AOCuf/RFfFH/AIYi9/8A&#10;kaj/AIlz4o/6Lbwl/wDFi5J/8sD/AInd8Pf+jYfSL/8AFJcW/wDzOf0KUV/PX/w0/wD8Fc/+iK+K&#10;P/DEXv8A8jUf8NP/APBXP/oivij/AMMRe/8AyNR/xLnxR/0W3hL/AOLFyT/5YH/E7vh7/wBGw+kX&#10;/wCKS4t/+Zz+hSiv56/+Gn/+Cuf/AERXxR/4Yi9/+RqP+Gn/APgrn/0RXxR/4Yi9/wDkaj/iXPij&#10;/otvCX/xYuSf/LA/4nd8Pf8Ao2H0i/8AxSXFv/zOf0KUV/PX/wANP/8ABXP/AKIr4o/8MRe//I1H&#10;/DT/APwVz/6Ir4o/8MRe/wDyNR/xLnxR/wBFt4S/+LFyT/5YH/E7vh7/ANGw+kX/AOKS4t/+Zz+h&#10;Siv56/8Ahp//AIK5/wDRFfFH/hiL3/5Go/4af/4K5/8ARFfFH/hiL3/5Go/4lz4o/wCi28Jf/Fi5&#10;J/8ALA/4nd8Pf+jYfSL/APFJcW//ADOf0KUV/PX/AMNP/wDBXP8A6Ir4o/8ADEXv/wAjUf8ADT//&#10;AAVz/wCiK+KP/DEXv/yNR/xLnxR/0W3hL/4sXJP/AJYH/E7vh7/0bD6Rf/ikuLf/AJnP6FKK/nr/&#10;AOGn/wDgrn/0RXxR/wCGIvf/AJGo/wCGn/8Agrn/ANEV8Uf+GIvf/kaj/iXPij/otvCX/wAWLkn/&#10;AMsD/id3w9/6Nh9Iv/xSXFv/AMzn9ClFfz1/8NP/APBXP/oivij/AMMRe/8AyNR/w0//AMFc/wDo&#10;ivij/wAMRe//ACNR/wAS58Uf9Ft4S/8Aixck/wDlgf8AE7vh7/0bD6Rf/ikuLf8A5nP6FKK/nr/4&#10;af8A+Cuf/RFfFH/hiL3/AORqP+Gn/wDgrn/0RXxR/wCGIvf/AJGo/wCJc+KP+i28Jf8AxYuSf/LA&#10;/wCJ3fD3/o2H0i//ABSXFv8A8zn9ClFfz1/8NP8A/BXP/oivij/wxF7/API1H/DT/wDwVz/6Ir4o&#10;P/dCL3+ltR/xLnxR/wBFt4S/+LFyT/5YH/E7vh7/ANGw+kX/AOKS4t/+Zz+hSiv56Zv+Cg//AAUd&#10;+GNq2r/E79nNT4ctJFfUtV8VfBn4leFbeO2iYNcCLXrTUtP0azkaIMFubm0vYYsiU28iDa32L+zz&#10;/wAFYvgT8Wr6z8N/EqxuPgh4pvHENtda/qtvq3gG8mLBY4/+ExW10s6LNKA8znxHpOl6TbKFgGuX&#10;Nw8ayePnn0f/ABLybLq2cYXLsr4qyrDc7xON4Kz3LOKVh4wjzSlWwuV1quOSjC85Klh8VUhBOc6M&#10;Y2Z9Jwn9MvwH4ozrDcN47Pc/8Ps+xyp/Ucu8U+Ec+8PVjnVk6cFhcx4hw2GyqXNVXsYTxWMy2hUr&#10;fuqWLnNSt+qNFIrK6q6MroyhlZSGVlYZVlYZBUggggkEHI4pa/FT+qN9VqnqmtU0+q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ydf17R/C2h6z4m8&#10;Q6ja6RoHh7StQ1vW9VvZPKs9N0nSrWW+1G/upMHZb2lpBNPM2CRHGxAJ4r+bnxV4o+On/BWD49Te&#10;C/Bc174I+AXga9TUUGoxTSaP4W0V5p7K38W+K7azmW21/wCJHiK2F7H4c8OJfCKyh+36bp1/a6Va&#10;eKvFVx99/wDBX34uXfgX9nXRPh3pN8LTU/i/4si0zUUUss8/gzwpCmua8lvLHLHJEZNbk8I2d38s&#10;kVxpt7fWU67LrB+kP2Afghp/wM/Zg+HOlLZpB4m8a6RZfEbxrctE8V3Prvi2xtdRt7C7WRnMb+Hd&#10;EbSvDpijKQGXS57tY1mvLh5P6R4Eq4Twq8M6viy8FhMbxvxRnOO4X8PHj6EcRh8hw2XYd/29xPDD&#10;VYulWxkJVXhMDOScYuKpqpCFXGxrfwz4v4XMfpEeO9D6OUM2zHKvCjgDhjKePvGtZPipYPGcXY7O&#10;sbCXCHAVTH4ef1jC5dOnhoZjmlODjUl7R4mWHrVcPlFTC9L+z9+xd+z9+zfYWR8C+CbHUPFlvGn2&#10;r4h+KobbXfG15c7Nks9vqlxbiLQIZlwr6f4attH0+QIjz201wHuJPqyiivwPOc8zniLMK+a59muY&#10;ZxmWIk5VsbmWLr4uvK8nLkjKtUlGlSi5P2dDD08Ph6StGlh6cVZ/2NwvwnwvwTk2F4e4Q4eybhnI&#10;8FBQw2V5Hl2Ey3BwtGMHUnTwtGnPEYiahH22LxlbG43ESvPEY2vJ3RRRRXlH0AUUUUAFFFFABRRR&#10;QAUUUUAFFFFABRRRQAUUUUAFFFFABRRRQAUUUUAFFFFABRRRQAUUUUAFFFFABRRRQAUUUUAFFFFA&#10;BRRRQAUUUUAFFFFABRRRQAUUUUAFfnj+1v8A8E7PhB+0Zouq634V0nRvhp8YQkl5pnjHRdPSx0nx&#10;BfAvI1j470nTo44dUg1FmMUviKC3PiTTZRbXaz6rY2k2g6h+h1FfQ8McV8RcG5ths84ZzbGZTmOG&#10;nCSq4arONLEQhNSeGx2Fc/q2PwdWzjWwmMo16M4ylZUqnJXp/F8feHfBXihw3juE+O+Hcu4jyTH0&#10;qtOVDHUKbxODq1Kbpxx+U5hGn9fyfM8O3GphsxyzFYTFUp04KTxNB1cJiPwi/wCCdP7UfxE+FnxO&#10;u/2Iv2ixe6dqGkXl14f+Hlz4guN+peGtf05BLH8P5b4tNa6n4a1rTwbzwHqEV5JbRsLLSdFn1TR9&#10;f0CPSf3dr8H/APgsH8KJfCetfCD9qXwY50PxLZ6/Z+Cte1ewcW99/bukx3Hir4d67AIowTqGmpo/&#10;iC0uNSmd5vJtPDtouIrOJV/Y74IfEiD4wfB/4afFCCO3tz458FeH/EV5Z2sjTW+narf6dBJrOlRy&#10;uqvINK1b7bprOygs1qxI5r9d8Y8vyniHJODvGPIMvw+VUOOVmGW8V5Vg48mDy7jnJnF5pVw1Oy9n&#10;QzijP6+o2jzVm6kk61bEyq/zX9GLOeIeCuKvE36MfGOdY7iLGeEjyXPPD3iLNJqpmWc+E3FEGuH8&#10;NjqqbVXF8NYml/ZF05KOEi6NKX1PCYCGF9Sooor8BP7I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8K/wDgsZ4H+IHjrxT+zTpfhTwn4i8S2s7+OtFsjoek&#10;3upIfEniC98GpBpkj2kMqQXt9babHLaRXDRm5itbuSHelndNF+59vBDawQWtvGsNvbQxwQRIMJFD&#10;CixxRoOyoiqqjsAKlor7riDjjEZ/wdwJwfPLqGEw/A1PiCNHGUq9apUzOpn2ZQx9SrXoThGlh5Ye&#10;MFRXspVXVbdSUqafsz8l4N8J8Hwh4neLvibSzvGZjjfFmrwZPE5XXweFo4fIqXB2SVcoo0cJi6VS&#10;eJxscbKq8TN4iFBYeMY0IQqte3ZRRRXwp+tBRXyt47/aOn8K/tWfA39muz8Pxzr8UPCvjfxdrXiS&#10;7aXFjaeHtF1+80jTtHjhmRHvbm98PX0mqz3iSRW1l9jhtoZZr57iw+qa9XMskzLKKGTYnH0FQpZ/&#10;lMM7yt+1p1HiMsqY7MMup4iUacpOjz4rK8bGNOo1V5KUakowjUgn89kfFWR8R4zifAZPjHi8Twdx&#10;DPhXiGHsK9GOCz2nlGT55VwUZ1oQjifZZdn2V1Klegp0FVryoRqVJ0asolFFFeUfQhRXy3+2J+0N&#10;qX7L/wAEtS+LOl+EW8Zz6b4k8J6TPprzyWtja6frOtW1rqN9qF5CGltIzZibTtOuFinRNe1DSBcW&#10;89s08T++eCPF2lfEDwX4R8d6El7HonjXwzoPizR01K1NlqKaX4i0u11fT1vrNmkNreLaXkQuYPMk&#10;EUwdBI4Ac+zW4fzbD5Bl/E9XC2yPM80zLJsHjVVozU8yyrD4LF43C1KMajr0Jww2Pw9alKtShCvT&#10;dSVKUlSnf5nDcYcO4vi/N+A6GYc3FWR5BkvE+Y5XLD4mnKnkfEGNzPLssx9HE1KMcLiqc8dlOMwu&#10;Ihhq1SphK31eGIjCWJpqPUUV5h8UfidZfDr4ffE3xnp2nSeNdY+GnhHU/E974K0G8ifXbqW10m61&#10;TTdOuYreK/utKTVUtiyXs2nXJisVuL+CzvVtzC/yz+zV+3IP2iviPa/D0/A74ifDs3Xwd0H4sR+I&#10;PExjfSriLV7u1tHtdOYWFn9v8O3T3sbeFvFkckZ8S/ZdUSXQdFbT2Evfl3BfE2a5Fm/EuAyyVbJc&#10;iUnmuLli8vw8sLGOEwuO51g8Xj8Lj8RB4XGYatCeEwWLhONVckpWbPHzrxQ4F4e4u4b4FzfPVheK&#10;OLrf6vZdDLc6xlLMJPMMdlbpf2nl+UY/J8FWhj8txuHqUcyzXLqtOVFuUfejBfetFFFfLn3wUUUU&#10;AFFfIP7Zn7Uh/ZL8A+CPiBL4Um8U6Vr/AMVPC/gvxCsEoSfSfDl9Z6zrWvajp0LTW0d9rp0rQbu0&#10;0Kyuruy099QuI7i+u1gtjbXf1lp1/Bqmn2Gp2y3CW2o2Vrf26XdrcWV2kF3AlxEtzZXccN1aXCxy&#10;KJrW5iiuLeQNFNGkiMo9nFcP5tgsjyfiPEYVwybPsVm+CyzGKrRnGvisjq4SjmVCVOFR1qFShLHY&#10;acVWpxValU9rTk4xafzOX8YcO5nxVxJwVgswVXibhLA8OZnn2WOhiKc8JgOK8PmOJyPFQrVKUcPi&#10;qWLp5VjoTeHrTeHr0lQrQU5xkrlFFFeMfTBRRXw98Dv20tB+Jnjj9qrwd4w0GfwGn7NPi7xTHqGt&#10;XEdzdaJL8PPDMuoabN4g1jVUDx2mtm98OeINYudKW3giTQ59PTS5dal07WL1PcyrhvOs7wOd5jlW&#10;BqY3C8PUMtxOaujKm61Cjm2a0ckwE6eGc1XxPtszxGHwzjhqdacJV6LlTkqsIv5TP+NuF+Fs24Xy&#10;XP8ANaOWY/jLFZ5g+H1iYVY4bF4jhzh/EcU5vCtjVB4TArC5HhMXjlUx1bD0akMJiYxrU3QqzX3D&#10;RXnnwo+Jvhn4y/Dzwt8TvB39oHwx4wsJNS0Y6rapZag1pHeXNlvubSOe5W3d5bWR1jMzSLGyeasc&#10;u+JPQ68vF4TFYDF4rAY2hVwuNwWIr4TF4WvHkrYbFYarOhiKFaF5clWjWpVKVSPNLlnCUbu1z38u&#10;zDA5vl+BzXLMXQx+W5ng8LmOXY7Cz9phsbgcbQpYrB4vD1OWHtKGJw1ejXoz5Y89KrCXKuayKKKK&#10;5zsCiiigAor8ubzU/wDgpdofxFGoa7qnwZ0/4Nx/tJpBcX2p3XhGy1KP4IarewWWnwm5mexQ+HxD&#10;eQ2OmxNJF8W7vxq1tby/bPD1wvmfqNX1PEvC8uG1lk/7e4Zz6nmmGq4iFThrNZ5rTwUqX1HnwmYT&#10;eAwUcNjUsfBvDqVeUVRxDlKKhHn+B4G4+hxxLPof6ocdcIVsgzClgKlDjnh+nkFbNIV/7U9lmWSQ&#10;hm+aSzDKan9lVOTHOODhN4nCRhSbnUUCivlT9s3V/wBoPw/8C9b139mzVPCOieOtH1TS9S1jV/GF&#10;94V02107wRZ/aZ/EV5p2oeO5IfA1lfQMljJe3XiyeDTYPDi69JaTR64uktVrxH+0foXw2/ZXk/aG&#10;8V6v4V+IS+GvBGiXniS8+EmsWuveEPEPjmebTfDWo6b4S1qG41CEaJN46vG0uK9uJbmXSrHfPfxy&#10;TWc8JMJwhmuYZVkmZ5bUwWZVc+4jq8LYTJ8FWrVc4oZooYGWCWOoSwdPB4Shm0scoZXOrmntMU8N&#10;jJ/V4UcPUrU88w8S+Hsm4j4q4fzylmeR0OEOCMP4gZjxLmuGwuG4axfD8quaU80llGMWaVsyzLE8&#10;Oxyt1OIIUMg+r5f9fy2i8bPFY3D4bEfUNFcp4E8V2njzwP4N8c2EJt7Hxn4U8O+K7KAyicwWniLS&#10;LPWLeEziOITGOG8RDKIoxJt3iNA20Wde8X+E/C02h23ifxR4d8OXHibV4NA8N2+va3pukTeINeug&#10;zWuiaHFqFzbyatq9yqsYNNsFuLyYKxjhYA48CWCxccXWwH1avLG0K2Jw9XC0qVSvXhWwc8TTxUPZ&#10;UKdepJ4eWCxbquEJRhDD1qkpRpU51IfZ081y2pluGzhY/BwyrGYXAY7DZhXxNDC4OrhM0pYCtl1d&#10;YjF18LRjDGwzTLfq3tK1OVapjsJRpxqV8RRo1uiooryX4N/GzwD8efDOqeMfhvqFzq3hrTPFmv8A&#10;hBNWmthbW+qX3h2eKC71DSx5sks+kXRmjl067njtprqBhMbaON4y7pYDG1sHi8xpYTEVMBgKuDoY&#10;3GQpSeGwtbMJ4iGBpV62kKdXFywuJWHptudT6vWkoqFOU0q+bZXhszy7JsRmGDo5tm1DMsVlmW1K&#10;8I47H4bJ4YSpmuIwuGbdWrQy6GPwLxlZJU6DxmGhKbqVoU361RXzF+1Gv7UR8N+A2/ZYfwmvidPi&#10;T4dbxovi3+yzYTeBCl5HqkdwNVQ/8SkXT2c+vHQZYPGH9mwyL4XdtQYxPT/ZS1X9o288PfEPTv2n&#10;dR8C3fj3RPiVrltpNn4Ju9FnTT/Bl5a2GoeHlv7fRZmaytbqO5nuPDcOv21p4rl8OHT7rxGkmozS&#10;St7y4XlLhWXFMc+4ZkoYlYepw9HNZy4opReP/s+OLqZQsA4wwUpuOIWIlj4xeGnCai5yVN/Ivj6E&#10;fEGPh/PhDjqnKpl7x9DjSfD9OPAGInHKXm08to8RvN1OebQpxnhZYFZRKf1unOCqqlGU4/VNFFFf&#10;LH3wUV87fBv9o7wt8a/iH8e/AHhzS7+zm+AnjSw8D6zqN/KinWtTmj1W31G4tLAQrJZ2VlrWhaxp&#10;dtNLcTnUo7MahGsEUyRV9E16Oa5RmWR42WXZtg6uBxscPgcXLDV+VVY4fM8Bg80wNSShOaSxGAzD&#10;B4mC5uZQxEFNQmpQh4nD3EeR8V5XDOuHMzw2b5VUxubZdTx+DlKeHnjcizjMsgzahCU4U3KWCzjJ&#10;8zwNWShyOtg6rpynTcKlQooorzj2wooooAKKKKACiiigAooooA+Fv+CkvgfUvHn7HHxY07Q9DvvE&#10;Gu6QfCPiXSrDTLSS+v0Gi+MtBm1q8t7aFJJnFl4YfXbi4MSl0tEuGwVDKan/AATNsfEWl/sY/CfT&#10;fEuj6jol1aTeN2sLbVbOewvLjSNQ8d+JNW0++NtcpHOttdx6g0ljK8aJc2X2e5t/MtpoZpPvSivu&#10;v9ecS/DZ+HE8vozwq4xjxfRzSWIr/WKFR5TLLKuAhheT2HsqraxEq/tFNPmg6UnJVY/kj8JsCvHO&#10;PjhTzjFU8wl4Yz8NMRw/HBYT6niaH+sUM+oZxPMfaLG/WKMYvBLCOjKjKKpVVXhGDoTKKKK+FP1s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r4I+&#10;FnxY1Pxv+3z+0r4D1bxjqdlpvwl+Gvw28PeB/hyurXdvo2sw+Ibey8WeN/Hlz4daf7Hfa9pOqaho&#10;Ph+DXBbm4tNC1S2s0dIr6US/P3/BQj9q39qv4PeNNH8E/B7wnN4C+H0ulaPqmv8A7Qur+BdX8aeH&#10;9Omv72eK9ha4s9A8VaJo+m6DbW5l123uvDuueJ7mNxcaXp1vAbGTVf03KfCriDOuK8n4PweMyjD5&#10;nm3DWUcUe3zXGPKsBhsDm+VU85o0Y1sRGdbM8VDB4nCQjh8nw2OxGMxdarhMDha9XBYq34XxF4/8&#10;IcL+H3EviRmWWcR4vJOHeOOI+A/qfD+Xxz/N8dmvDnEFbhrEYieGwU4YbIcDWzHBZjVqYriXHZVg&#10;8sy3C4fMs2x+Fw2aYC/pf7REVvpP/BRT9gvX5GRTq2hfHjw4/wAyhz5PgXUEsw2ecG78RgRgjDtv&#10;VfmJx4x8fvH/AMXf2mP2xdd/ZM+Gn7Rw/Zl0P4XaJpWpzaho99rdj42+J3ijUtFsdc1GDQm0fUfD&#10;U2q23h3TNYggk8LN4n05pI7PVPEYs9dt7Uv4e8x0r9jb9rH9pnQPCv7TurftfeDvFXxY0dvDut/A&#10;LxF4b0zVNM8A2+g2t1eXWovqUC/D/wAIXnh/VLvUWtjKkXgDUHddKudL8SWmppfxjRMnxD/wSl/a&#10;b+PPxC1P4h/tH/tBfDNfEmqW+nQX/iLwP4Qm1jUtSXSrOPT7AXmmW3h74TaSs1tYW1pZR35+03Rt&#10;be3hk3x2sEY/oTI8L4a5BWyd8Q+KHBcM64G4BzrgmNarw9m2f1cn4ufFOPzfC5plnDPEHCzwXEWD&#10;wOW5vmOTVZY2jg62FzGGNnRwCrYelWh/HPFeYeN3F+F4jjwb4C+J1ThrxV8XeF/FKphqHF2QcJ4b&#10;ifw6h4f5Rw/jshz3jng7j+Ga8FZlmuc8N5LxFh45di8xw2PyerlNPFZtLCY2vhav65/s9xeLfCPh&#10;24+FXxS+OXhT41/E3whNJPPq2nW2n6H4wXwdcmKDQZ/GnhuDWdVu01MXMOoWh1uVYk1KGK2W5mvt&#10;Vh1DUb30nxt8TfBHw6ufBdn4x1waTd/EPxnpXw/8G2qadq2qXOteLNaiuprDTo4NHsNQls7cw2Vz&#10;NeaxqKWmiaXDGJdT1GzSSJn+fP2Tf2LfhZ+yHpniWLwLf+JPEXiDxl/ZP/CTeJ/FVzYTXk8WjJd/&#10;Y9P0q002wsLXStKS4v727a3xeX1xNOgvtSvI7OxS1+Y/+Cg3xHk+Bfx7/Yl+PHiTRNU1r4X+AvE/&#10;xW0rxQ2mWvnnTdR8ZeGtE0ezuSJDHbzanFpa6trWiWUk0Ul23hzUYoZYCzSj8JwnDmS8deJ2MybI&#10;MyxecYPM8LnuPwOIo5JlnCGIzzOsDwxmubwwGVZFRq18Bk9LNM8wVHCYDC8zqSoSxDVChXxlGjhf&#10;6xzHjTijwo8Csu4l4vybLeGcyyPMOFMpzTB4rinPfEjB8K8L5rx7kHDtXNs+4sxVDCZvxLich4Uz&#10;PE5jmuOcY0YYqOChLF4nC5XicRmHs3/BTnT31H9h744RxRNNLbQeA9QQIpZo0sPif4LurmUAZIWO&#10;zjuWkbosW9jgAkfV3w48YaLrfhbwDanWdLbxHrPw48M+MBoZ1C0OtSaLe6dp8b6yNL877c2li+uU&#10;s21AQG0F2625mEzBD+Vn7Uv/AAUB+Bfx3+FXiT9nz9n+z8Y/Gr4kfGbSz4N0DTdF8Ka7oNhpd7qM&#10;9sTe6lP4n07StQlfTollvoo9M0u+smezc6jqWlWAk1CP0r4vfsf/ALVdn4y+DHj/APZe+NngrwN4&#10;m+H/AOzr4a/Z+8TXPjO2uZv7V0vw1fHUv7QtRP4L8d2GorrN5JFNcxX+k6ddadPo9lc215cvezJZ&#10;fUx4IqYfgbhnhXj7HU/DbMsTxLx5n2S1eLKGJwkKtCXDHCeFw08yw1ChmOZ5blmOznL8Vl1LGVMr&#10;jOtiaF8NSrU1Vqw+AqeKccV4rcccfeEOU1vG/IsJwV4R8JcVYfw9xeCzCtgsVT458RMdj45HjMVi&#10;smyPP88y3hnOcuzrE5bRz+VHCYPFKONr4erOhQqav7POrXvgz/gov+2r8MdUn1C8X4heGfhr8W9A&#10;vdQmeQHT9D0nS9JvbS0MshJt7S58bpo9qkassVn4bSBfLjtlQe+eBf2mNY1/9r74x/sweJvB/wDw&#10;j0Pg7wT4Z8d/DvxCfOEni7Qp7fRofE93cyTXDWs6JrHiGztdFGlQFY00jxBBqsqX9m1vD8Saz/wT&#10;0/ars73wx8c/CX7U1re/tcW2paqfFPjDxLBqUHgu78M6ppml2Fn4S0lF0fxDAuk+G5LTV54La68C&#10;ppeunXh5mkaE+i2b3H0Z+zB+yj8c/Bnxg1f9of8Aaf8AjRpXxY+Kd14CuPhtotl4d0oWnh/w/wCH&#10;Z9etteeW3vRo/hdZJTcQTpBp9r4X0y1tDqeqTSTX81zE9v38XYbwzxuCzniGfGnC+fY+HhvkvCeD&#10;y3BUOJsJnj484Xo5Fk2Hz/KMJWynDYCrw/meXZVNSxuY4rDxeCniJRy6li61C3leHWN8ccszThrg&#10;6l4Zce8I5TW8beKPETMs7zOtwJj+Fv8AiEnHeJ4r4mxnCHEeY4XiPH5rh+MckzriGk45bk+X42t/&#10;alLDU55zWwODxjn9d/Gj4x+B/gJ8OPEXxR+IV7c2nhzw7BCWt9Ptvt2saxqV7cR2Wk6Fodh5kIvd&#10;X1e/mhs7SOWe2s4C73up3thpdre39tr/AA18Q+M/Ffg/S/EHjvwKnw317VBLdf8ACHt4ji8UX+k6&#10;fI5bTk1u/ttJ0myttcltSkup6TY/2naaXcM1pHrGoNG8o+a/28P2YfEH7WHwPg+HfhLxHpPhrxRo&#10;fjbQ/G+h3WvG+i0O9u9L0/XNFn0/VLvTLPUtQsYH0/xFe3cF1aadfSLf2dnE8Ahllmh9H/ZV+F3x&#10;J+DfwP8ACPw/+LPxAl+JfjjR21aXVPEkmoatq8SxX+q3d7ZaRZ6vr8cOt6nY6TaTRWlrdanBbzLG&#10;gtoLa1sre1t4vymrlvCMPDbBZth86wdXjevxXjMHmWRV4Zl/aGFyGjg6Ty3GZd7OEMq+qYitLFVM&#10;zxGLqV8ZUrfUcFgaWFp4fGVMV/QOGzzxGq+N+a8PYzhnMqHhXhPD7K8xyLivCzyZ5RmHF2JzLExz&#10;3L86dapUz95jhMLHL8PkWCy6jhMtoYaObZrmtfH1cdltHL8/wR+1D4N8Z/tI/F/9mUadfaT40+Fe&#10;k+Hdftru7kZ7Pxdo2raNoGo6vd6fGbWE2Evh698S6Tp81tcTztqcN0up6e8lrFdra+K/tZ/t9+H/&#10;ANmLxPa+EtO+GPin4sanpel6T4n+Jdx4cvDp+k/DPwlrmp/2Ro+o69qi6PrVtHq+sXuE0rRtSOiW&#10;90s9gZdZtW1OwW4891LUvAnxU/4KefDq8+Fkiaj4h+Bfwq+IVl8fvE+lXEkmhTrqdtN4f8HeA7me&#10;BhY3niXw3rfiG8vtWRTO8RZNJuJf7S8JX1jpHkv/AAUB/Zv+LPhO/wDj1+018LPjxoXgDwX8Rvhj&#10;D4f+OfgfxpLJBp3iix0Twwng/StH8OKmg6/p+paz4h08w6J4etb+10vWNN8Q6tfNpPieCHXpLew/&#10;UuGOCvDyfHfBGW8SYevlmF4k8P8AhzM5cOZ5jc7wka3FuZ4unlLw2IzDJcDjc3wNDPsBSxPFnDtF&#10;4KFKeJx2T5fjnhMsxEq7/AOOvFPxlp+E/ipnnA+JwmfYzgnxh42yKnxvwpl3C2ZSw3hzkWW1uIVj&#10;8Dk3EmZ5Zw9nGK4RzqrhPDnjWvHM6mIp4LKuJs6yhZlneChhn6x/wUb1zQPib+w3ovxh8J3a3mh2&#10;Pin4OfFfwvfTxmFzaa1q1lpNhNPBIQ9rcpaeLTHd20hWW1k8+3m2vG4GL48/bn/aP+JEmvaj+xB+&#10;zhN8Vfh34Pkul1b4r+N7HU7fQvGElm91Be2nw38OJr3g3VfEZs5rVl83TNQ1nWZ5JFt5vC1gXs57&#10;7438J/sYf8FDfjV+y78Nvh9L8a/hLYfAvW/DfhfxX4a+Huvy6hp2tWGk3ajxLoFpruo6L8IbvWLh&#10;rV7+K9/su78U6pZ2862sbLusLVLb3QfsGf8ABQLxL4UHhHxX+2ToXhHw9pOiHRtB8JfDJfEWheGH&#10;0+2sfsljod5ZeFtB+G9pZ6K0apZywppmqwwWuXSwuWHkN+gYbIvCjhzKMLw/nnHfhhxJiOGONuNJ&#10;5dhM+xvG2YZdl2R5zmGV0ZUswyfhvI8sxucZ9SlkdWlVgs6wmS5biZYrHOWbVFQhT/IcdxT9IHjT&#10;iXMOMOFPCjx34JwnH3hZ4Y0s7zHhDK/C/KM3zrirhjKeIMXDF5RxPxpxXnuVcNcKV6PFmHrYWrLh&#10;nMuJ89wFLLsmhHh2jPF1636BfsZftQ2/7Wfwfb4hv4WufBuv6F4n1LwP4u0KS4N5YQ+I9J0/SNUm&#10;udGvJEhupdMvNO1zTpxBf21ve6dete6XKb6Oyh1bUPTh+0H8Hz4K+JXxFPjOBPBXwh8ReKfCnxB1&#10;+XSPEENtoniDwZJbw+I9PtoZdJS819rK5uoLS3ufDdtq9nql7ILLSLi+ulaFfyP+Ff7Cn/BSH4Se&#10;C5/hT4C/aT+Dfw++HOrarfajrA8JQ6g3icXOspbWuq6xa6/L8HtO8UvrAsbW2is5k8ZadPbpZWVr&#10;aahp8NvA8Mvhv/gmV+1dqHw61H4AePP2ofDOj/AKxv8AW9b8P+GvBOh3mo3+va7c313qmlXXjJLz&#10;RPCl5Jp663JZ6/faReeKvFlnBeWyQ6YILq2sNZtPhs68PfBipn/EGPw/i1wnlvDlbiLL8TkuU5TX&#10;4lzXH4HhSeKTzmletws3i87dN/V8my5Yh0sJSrSx+YZji6GAjhcV+q8MeMf0naPCPBuUY36PXiFn&#10;fGeG4MzjBcUcRcQ4Lgrh7Ks28Q44CS4ZrKOH49jHK+FadRPG8T53PBfWcxxOGpZJlGSZdi83nmmA&#10;/Xa0+NPgu/8Ai7pnwWsjq9x4u1T4SyfGmKb+zjb6PB4LPibT/Cdkbq5u5re+i1fUtTvpXtdOXTpD&#10;Da6bfyajNYTGxgvfzf8Ahl4JluPiz/wV6+HUYdD4o0bwzcwRx9BN8TPhh8TdTaVFwUEsx1iF2JUl&#10;227g23jgtN/YM/b60rUtH+Mdl+1n4WX9ofw5pkHw30u9u21fVPCd78ILKztm0/TNb1jUfA89xquq&#10;xaw1/qV7p2veBvEVtqeomx8Q3OvjxBA12fuj9kX9mTxf8ENM+Jnij4w/EIfFX4z/ABs1vTNa+I/i&#10;mFL1NMFtoelz6ZoXh3TDei3e6sdHj1DVxaXkek+H4I9PvbLRbTQ7Gw0WzEnHiKPA/h/kXEWI4a8Q&#10;sg4mxeaZRwjlX9lZZDPquPrcT8P8fZXxXjM4pSzHJcuwdHhyGAynBLB4h15Vq2LqYnC08KpxrVX6&#10;GEr+KXjLxXwZguO/Bji/gfLci4l8R+IFn+fz4UwmV4TgHjDwfz/w9y/hqvDJuKM6zTE8bVs24mzi&#10;GZ4SOGo4ahl1DA5lVxsabweHjzv/AATJupLz9hz4FyyyNIyWnj21DO24iOx+KXjiyhjz2WKG3jjR&#10;f4UVVHAFfUnxn8LeNvG/wp8feEfhv4yf4f8AjnxD4a1HS/DPjGNbjzNC1K6i2Jcxz2bLfafJLH5l&#10;omr6du1PRXuBq2mxy31lbxv59+yR8FdW/Z3/AGd/hr8Hde1PTNY1vwhYa2dX1HRmun0qfUvEHinX&#10;PFN6mnS31pYXk1nbXGtyWkE9zZWc08cCzSW0DOY18R+FHxS1jxx+37+054K1XxhqltpHwl+Gfw08&#10;OeCvh2usXtvompW+uw2Xinxl45uPDJvG0+91/TdZ1TSNATxIlmt3baFqmnaY0yRXQSX43OqL4i4/&#10;8T+MOHcVgq+W8OZxn3HeGxFfAyx+Ex+Cjxll9DK4rA1aHs62HxuKzPC1Kqx2HWChgY1pY6l7KuqZ&#10;+m8L4iPBfg94EeGvGWX5phM6414a4S8Jcdg8Pm9PKMxyfM6nhpneKz6c83o4v22Hx2WYHJMww+G/&#10;snGTzStm1TDU8qxH1jByrHrvwZ1TVPgl4F+BXwV/aC+L9h42+OfjC28SaTpWqzSand3fjW+8Ow6h&#10;4l1C3tNQu7GG+1GLwx4aex06fxJ4jj0+81y5gtJrz/idazBZTdx4n+Ovgzwr8aPhj8B7y212/wDH&#10;HxT0fxdr+ktpVpYXGkaBo/g/TpdQudQ8VXE+p2t9p1trD291puhS2Om6ol3qdrNbXRsUCTP+f3/B&#10;Uzwm+uv+yfqHgLxJp3hv9oAftA+H/CfwruZtUSzvYYvFgjF7rTWccN5eXGlaB4r0nwNLf6kum39t&#10;pSXv2eSF31dLa68Htv2Pf2m/E3ivQ/jgf25/hnrH7X2oyXdv8PW0vW7O78GXvgDwymo6P4x07Rhb&#10;+HvNv7XTr3Uw2qabo3w2PhvSNQOqRa1a3ep68+p6b9jlXAHCPEmTZdx5xRxjl/D1fi3B8c1K2UVs&#10;ozbA0KPFlLN8bhcrzPAUeGeH8fg8u4CwMq9LFZpiKjpRw0sHiMHQoVcFHEVMH+bZ/wCL/iLwVxNn&#10;fhJwF4cZvxjhfDrM/CihQ4iwvEPD2cYyr4eYjhnKsyz/ACLN8Rxxxhk+ZZ14t5vSwdfL+H8HQjXq&#10;Y2nmuDzPF4uhmrwdDMv0h/aG/aY1j4EfF/8AZl8G3Pg/+0vAPxv8ban4E8S+Mj5xbw1rt7/Y+neD&#10;bS1dbiGyt3vdW1c32pnUw7TaDpmqSaTFPdWVybf6k8S+ItF8H+Hdf8WeJL+LSvD3hjRdU8Q67qc4&#10;cwado+i2M+o6nfTCNXkMdpZW007rGjyFYyERmIU/kb4U/Zm/aq+Lvxj8F6R+1f8AtdfCvx5ZfBbx&#10;f4P+Lj/CL4dR6LL4hlv9HunuNBu/Eei2Pg34eXOg6ZfpNLaQ63e6fq73Nje31rYLBJcreR/rX4u8&#10;J+H/AB54V8SeCfFmnJq/hjxboeqeHPEGlyTXNut/o+s2U2n6jafabOa3vLVprW4lRLqzuLe7tnKz&#10;2s8M8ccq/DcbZNwhkC4FyrCZpl2cY2hgcRU4zzbhVZzUwWPw2L4ihi8rxeAqcR5Zkv1jMv8AVqtj&#10;KPPhcFTymc8LlnLXrOWKrP8AV/C/ibxH4ufixxBmGQ51w5lmLzbCUfDHh3xA/wBWsPmeUY7LeDKu&#10;W59l+bUeC884nlhMkfHWFyzEuGPzOtxBTpY7PW8JhYwwGGPwP/an/aH+Pn7Rf7PNz+0Jo9t4G+Gf&#10;7NXg34leFtR8H+GJdch174s/EXXdD8b2ek6Ze+Jk02eTTfDWn2Fwt3rLeHBJbatb3NjHIV8QaQ2n&#10;+Iov2n+O3x68Efs+fDeb4n+Mota1bRv7U8P6LpmleFLWw1HxDr+qeJdQgsdOstDstR1PR7O8n8uW&#10;bUpkfUYGGm2V5NCJ5Y47eX8/tT/4I3/sxf2f4xOga98TLbWtc0HV7DwvJr+v6VrGg+DNbvGSbStb&#10;tdM07QdA1XWE0mWJbY6frPiG7ivNOnu45pBqTWmqWfzwf2Kv2gvjDbeC/hl8e/26PhrqvhzwvF4s&#10;0n4E+GfBXiWHWtb1nx18P9OuNIc3drc6V4QvtY1T4eusQ8UXAufGXirQbP8AtXRxe6JJqVxqa/tW&#10;PoeCfG+H4bwmW8U0sg4R4Jz3OcZmOU1uEeI8ozzGcOZ5gssxMMJgK+Vri7E51m2Hx2S13nvEOaYz&#10;KZyo1sbmOEwVDA5ZQw1P+Xspxn0ofCzFca5hnnA2K4t8R/FLhThnKsj4jo+I3BHEPCWWcb8L5tnu&#10;X1MzzXA57Pw5y/hfh/F5VxTgf9VODMhy7iKl7fDZXkeZZpi83z7FY3EfWH/BVDWZdH+Ffwlm8TeF&#10;vFXi34Hp8ZfD178ctG8Iapd6Pf6p4V0+0vZdL0XUb+0ZDb6NqOrvHMzXE1jDJren6Fb2+r6Pqs+m&#10;ajB+c/7NtxZ63+z9/wAFMvhp4S0rxlpXwhtfAUXxe+HHhzxxbC11vw9pd1pXiPxNo0uoQJdajFLe&#10;614W0LwpcJqUN/dwatY6FY6nbTyR3IkP2vD8Af8AgrpJa22jXX7Xnwgg0mNIrWS8ttNhn1xbVSEa&#10;b+0H+BVpql1eCIbvNn1tJ5pR+8vAzNOfp/4DfsYn4c+AfjjofxW+KPiX4zePP2jdMbRPil491T7X&#10;ZX1zoEfhbUvCml6Jpov9U1u5VND03W9Ygsb+a5TNvPZWsOnWNlp1raprl3F3CXh74a0+FqvFvCXF&#10;GPw/EeR5nl74NzLijMVWlhPEDhniitm+OyvMuF8lyrAZrl+WZXmmBpZnHNK+YYzBYnB5LRw8MPHF&#10;VjHOPDvxD8Y/HCtx/hvDrxD4FyjGcFcU5HnEfE3JOBsieHjmPg5x1wFhOHsrz3JeO+Kc+znIc4zv&#10;PuH8yxORSyDCZRlWZ4PM+JsVjK+Nll+Gfpn7OvizQfDf7HfwO8aeItTt9L8OeHP2cfhvr3iDV7nz&#10;Db6bpmh/DbR7vWLycQpLKyWUNpcySJFHJK3lMkcbyFVPyp+3XqH7KfxB8C/s+fE34gW/jf4ka/c6&#10;jp3iv9nb4dfDee90/wAW/GAeMLfw3q0fh658PX+j3Wp2/hTXYrbwxL4hv30vTPEujRiDT9JuI9d1&#10;GLQ9V+dpP+Cfv7ZP/Ct9Q+B/xD/a+8LaL+y34WstXubSHR9G1PVvEL+H9InuNX06317S59F8NXn9&#10;jw+Wt7caDP8AEnXtJ0X7PDbabBfQ2do0fiH7MP7H3/BQW68O/D74/fDP4x/Dfwtea78ObLw94Hl+&#10;Kcl/4q8X+Fvhl9puX8PaVolr4i+F/wAQdM8J6NqOmvHqmlWXhvU7cJourRW0/kefdWSZ5FwdwBl2&#10;dZx4g4bxq4fo4vC8W51i8Gsvx3EXD+BxWB4mwfEGOyrIa/EMuFcZjcvzPFwx2P8A9ZFlmV5jWy3J&#10;aE8JhKtPNMxwWZ4KuLfEnxdzrhfhvwaxn0XuMa+V4/w44Zy3MHnGUcHcYZrl2acCZjwblGfcV4Pg&#10;6HH2W5VnORZbPKcnjwSs9z3JMNnnE+LpZjjqOJyDJs2yDNfrnw5+3v8AtS+Bvj/8NPhp+1J+zbpP&#10;w58HfGzX9O0DwBe+HJ72+1vTbjxBrFlpOktqOtDxFrvh7xNcaTc6ppVt4r0i0s/C2v6XBfxau+kx&#10;NJY6JqHoH/BJ7Sp/DnwO+MXhG4kkdvBn7T/xO8LKspy0Y0nQfAkciAAAJmd5pGVQo8yR2AG6j4Z/&#10;sa/EvSvHfh79oT9tP9paX4r3nwlTUfGWh+FyBpHws8Eatp9k9xN4yubrUl0rTIo9CghbV0nsvCvh&#10;VrW+0rTdSv8AUbm0sGsW9f8A2DoPAlz4H+N3jD4deONI8e+G/iZ+1F8ZviLbaloumeJtLtNLj8SX&#10;ujnTtAli8V6D4d1Ce/sNCtdIm1K4tbGfSRfXdxa6bqWpW9sLyXweOcy4JfAfFWX8HZdlFJSj4dU+&#10;Isz4PwPFcOCcZxNgOJ+K54allWI4mp18ZSxNLhfERljq+IxOFp5rinLEYHDVIRrSj9d4U5F4nLxe&#10;8Ps48S854kxFWnU8aq/BGSeJOccAT8Uct4CzngLw+pY6vxHgeB6+Fy7EYOvx9hJUsqwuEwOPr8PY&#10;OEMHmmNoT9jGpP8AtQftVa98LfHXw5+Afwe8OeGvGPx++LcN1e+HrPxp4gh8OeCvCOgW321B4m8U&#10;XL3Fneaot3PpmqxaV4e0i6t9S1X+yNTW2nbUI9K0nW/Cf+CfMvxA0X45/tv+BPin4s0Txl490zxn&#10;8K/FXiXW/DyPBot5r/izwxr0utW+iwSJA6aVof2DTdDtFktLOeOGyhW5s7OVvskHv/7Tn7BPwH/a&#10;u1/R/FvxCHjHQ/Fuj6VBoKeI/BGu2emXt9odrdX99Z6XqFnrej+ItEmitbzVL64ivIdKt9Ubzxbz&#10;X8tpBb28PyNrX/BOP4y/AvxrpnjL9gf4zaV8MDeeDbLwp400z4mzTaz/AG5dWExmfxDNMfBnjHQ9&#10;Ru9WdbeeewfwnpcGi30V5Noc9vY6mdLsuPhjG+FGN8OsXwdQz/C8L8V8ScP06ed5rxPw5jFl/wDr&#10;FlXEuGz3CTnxfgcZm1bB5FUy3DvLMuyrAcLw/wBvqV8xzfGV6ssLSo+rx1lf0hMs8aMB4lYzhLMe&#10;PPD7gnjGrX4VyDgLjXLP7X/1L4g4Hx3CmY0YeG+Z5Zw/QzTiqlnuMjnud8QZxx3NRyihgsm4by3D&#10;Yalj8Rie0+Ln7VH/AAUA8FeOPEWu+D/2N4fE/wACtG8Sajo+lELqmp/E3xLpekX0+lya/Hp/h3xJ&#10;f6rollrcts2q6Ybr4bX0VppNxbySz38ZN41n4Yf8Fcv2bPFzxaR8RdL8ffB/xbHJFY3+kax4a1Lx&#10;dpy6y87202laZe+ELPUdfu5re4UQP/anhLQp2ldY1ti4kVOfsP2MP24vi3M2m/tRftn3sPgly0Wq&#10;eF/gfEdDn8TadPG0V3pt/qNr4U+H+mWcEyOQy6j4a8V2kijY9gC4ki+zPhv+xR+yv8KrXSI/CnwQ&#10;8BSajod5Zanp/iXxLodr4v8AFkGr2E0V1bavD4l8TpqurWd9FeQx3kDadc2dvZ3CqbG3tY0jjTXP&#10;MZ4EZfkdHK85yjKs+4iw9CnRwmZ+DmP4nyvCRp0sOoKtxDnHHca+W51jsRWhGtWnlXDuHkvb4lyl&#10;QdLC4Uw4Uy36WOccV4nPuGeI+IOEeC8biq+KzDI/pK5TwNn2Yzr18XUqPDcH8NeFE8HnnDGU4PD1&#10;JYfC0s+40xdOSweC5IYqOLzHHx8A/ZO02Hw9+2r/AMFFtEUCJrnxN8B/EqRcAv8A8JJ4R8Xa/dTA&#10;cZ3TaxG7nH3pRkkmvulPiV4Jl+JU/wAIY9bEnxEtfBUPxDuvD6adqzi38IXOtyeHbfVZ9XWxOhQy&#10;T6vFLbQ6VJqa6xLHHJepp7WKNcj8+/2g/wBkf9p6f9oXXP2hf2RPjT4V+Gev/ETwrpHh34l6X41j&#10;uJ7G9m8OWlhpek6hp1s/gzx3pN6JNJ07T4BHeaRp99o1zZXVzp+qXEevXltZ/P8A4f8A2CP2/wDQ&#10;PHPi7xVYftdeEdPv/jJpGk2Hxi8cQW2tX/jcizW7gWw8KfbvCqy29noVpMlv4fvdD8T/AA/uIbcR&#10;WdtaaPbadYqOPMeHuA+N3R4ozLxX4TyTE4rgThTA0Mmx8eIYZrguJeH8gyDh/MY5xTwvDuYUfqNK&#10;hk+NxmBhgcVXxOd1cRl2EoVcu/2ivH0cm4x8W/C1YjgTIvo9+IPE2BwPi34hZvjeJcofCFXh7NeC&#10;eMOMOLeL8mqcM1sdxlk2I/tbF4ziXKctzevmuAwuB4Tw+CzzM8Vhs9X1TBy/TnVP2ofhDZeHvBPi&#10;jTdZ1DxLovxA+Nuk/s/eG7zQtIvDHdfEPUvEWoeGbiIvrC6RG+haPe6Pq9xqGu2r3VjcWWmzy6I2&#10;sTTWUF1yf7VXx/8AGXwf03wV4O+D3gm0+Jfx6+LWqaxpXwz8EahdpZaXNB4Y0h9e8WeI9auJdR0a&#10;I6ToGmLAJbU63pM13c6hbCO9jiiuWT84ov8Agl1+0nZ2M3w0039qaCw+Dfw+1+8+JnwIihg1iPxP&#10;oPxTE1pNpd/q1lb2NuPDlnbefrjf2p4b8X6kbHWLuTxLpvhmC+1nV7U7PiD/AIJy/td/FuVPih8Z&#10;P2tLNPj/AODprC2+FuqeDLTUYPDGiaPYQXk8qyappOi+AdT0HWdT1W6t3bVtD8O3Etpb2M8uoL4j&#10;uNVgXQ+zBcE+CGAzfKswl4p8N5nlGDxGa1sXl+aYHi6vVzKWOVCpwTRx+By7JsvnDAYF+2XHtLA5&#10;jQr4RU1hsJXrqtGtHzM08U/pT5vw9xFlFPwC43yPiHMcJw/hsszbIsy8PMHQyVZQ8ZR8U8RlWcZz&#10;xNnFOpmubRWEn4Q4rNMkxOEzB1/rmOwVCWDqYar99/sW/tLaj+098IrnxX4n8Mp4M+IXhDxZrHw/&#10;+IvhiGK7trXT/FOiQ2N3PNp9lqU9xq9hY3VpqVrusdVkkvdO1OHU9Kkub37AL657n9pz4HRftJ/B&#10;nxf8Hj401XwSPEH9myyavo8FpfMtzpN7b6xptnq9hcbJbrR5dQtLG6vbO0vdKvbmO3jSLUIYmlSb&#10;zH9ij9nHx5+z34M+IM3xZ8W6H42+K3xY+JviD4k+N9d8NR3KaJJfastvHHFatc6VoLTz3E8d9rN9&#10;NFoWkW8N3q8mm21pJbadDeXfgvxq/Zi/beH7QnxQ+LX7Lnx7+H3w98NfFuw8EDxLofiy2nnvYNR8&#10;HeFrLwrCbe0u/h5490xswWLXsOr2U+jagTqEthPC0Vhb3Vx8msDwrPxV4gxPB/G3DfBOXZLjqee8&#10;G5zmcczxPDbzPB18iryy/B4mrlGZ45YGhicRnlTJcRmGT1pYrC5dhKGIpUZ141qX6HPNuPqP0f8A&#10;g3A+JHhbxv4p5xxTlVfhPxN4ayT+wsFxtDIsywXFuFp5xmeW4biLJMpnmmMwWC4Vw3E2CyjiPDww&#10;GYZ3mGMwmIxMMLUwtf0P9gT4mfFa/wBE+KH7PPx6ml1H4vfs0+I9H8L6r4ilnlvG8U+DPEtjeah4&#10;F12XUrhYrnVp7mx0y+8nVLm2t77UNCOg32ro+t3WpTS8yv8AwUt8AN+0ToXwdPw88Vx/DnxP41v/&#10;AIZeHPjxNcPF4S1/4g6ZqNtot/puiWR0g2eqeH7PXL7T9Mu/Edn4lle0N/Z6hdaRDpNxFft6r+yF&#10;+yz4z+AN58UfHPxV+LeofGP4r/GK78LXHizxFd2txBaWFt4RtNWtNJ0zTri/urm/vYYk1i4hWZot&#10;KsrfTrTSdM0/RbGDTt9x+Ov7UH7Jn7QPwJb4TfA/wt8ffD/iv4ZeN/2gNJm+AXw61qeeLx34e8Xa&#10;rd6gIfEk1ufDN9Fp/h3w3d6+0fifUtD12PR7zVtdh1ybwnb3upyRW36Fw3w94TcfeJXG+DxmZ5Ny&#10;5ngMFUyarglxFw9kLzapw5j8bxrxDw5QoZXiKkKeU57l8szyrJs+o5dlFTI6+eVZ1qToZbQf45xr&#10;xn9Ijwh8EPCvMcvyDiTnyLOMzo8TUs0qcG8ZcWw4eo8b5TlXhdwbxtisXnmDpVa3EnCOdUsj4g4o&#10;4TxOccQ4bizC8K4eOFxFPE53i1+uX7VHxk/bJ8F+J7HQv2Xf2edH+JWkaX4ft9d8Y+L/ABfOBp0l&#10;zqF3fwWvhzwrpcXjLwZf6pqen2+m/btVmsJdbdV1TT7X+zrZ1826+bvBn/BWzwroOrr4L/aj+Cnx&#10;J+A/jWAW/wBsJ0i+1XS44JIGcapf6Nq1poHjHSLa6lRksrWy0bxQHjKSf2i6b3SdP2a/+Cp/jWVd&#10;G+I/7aXgXwv4aulaO/1X4aaIkPia3jPG6wGi/DP4XXXmkE4kj8U6fIhAKyE9O2/Zb/Zn/YI8TzeO&#10;z4XutD/ag+I3hLxDPonxU8bfFhbnxzrUviOWe7El0dJ8T2K+HpNLvbuy1JNG8SaLpuo22sR2d1Gv&#10;inXpbGe4Xnw+X+EOTcIYjC8UZZkHHVXJ8NhVPPvB+fHKzvC18dialCjjuK+K+IsNguD8LQxeJbw2&#10;CwE8glN1KNLC4aPJKtiKndi84+kZxL4k4LHcCZ9xf4T0OJMdj3T4S+khT8K5cMY/C5TgsPi8TlPh&#10;54fcG43NPEjMMVl2Bisbmub0uLqdL2OLxGPxtT2tHC4Kl718V/2vvDuifs/eE/jL8F9Ml+Kep/F7&#10;xZonw4+CGhXdnrPhWDxf478SaxqWjafbagmv2Gk6lpmm2r6Jrl+8t9BpsGqw6bFBa6nZ22q2mrx8&#10;9+xT+1T44/aAj+KngX4x+B9O+Hnxt+C3ia30PxvoGjLdRaJPaatJqiaVeabBf6rrV1HLBNo+o2V+&#10;ItX1fTrmOPTdZ0/UntNbhtLPtf2nv2VfBPx3+CmjfC+11/8A4U5YfDvWdE8X+AvEPhTTrGy07wJe&#10;+E9N1HTrB4dJt7nRLaHRbDR9SvkS1sdT0T7DJFZ3sF5B9hVH+Kf+CYvgBLH4rftY+PtK+JPiT40e&#10;FTrXgb4daX8ZPEZla4+JHibw9pd7qXjrUoHuda128m0/Tbu/0SHRby51TUhfaJe6fdQ38geSOP5j&#10;Lsp8Nsy8H+PMzweEqUeJMmzNY3B4jMsPm1bOMDQxnFOWZfwzlv8AbuGlhuE8Vhsw4er5tDMstjgI&#10;ZxiM6wNbNsJGllWC5V9znPEHjbkf0kfCXJM0zOlieCuKMjeVY/B5HiuHsNwzmuMyzw/z/OeOs6lw&#10;pjVjvELAY3KeMsJw9WyTPZ5rV4cwPDOZ4bh3MZ1s/wA2VSf7F0UUV+BH9e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5z/tTf8E7/DP7QXxJ&#10;0340+Cvid4n+B3xctYtPttR8XeGbB9UTVo9Ks2sNO1Bra01zwvq1h4htLBbXS49YsfEMUbaTZW1n&#10;Np8rxpcp5xon/BLdfEN5byftG/tUfHX9oDSbO7guoPDWqa7rWhaHdeQyH7Pqg1fxT441SSCQeYjS&#10;aPqmhXqK48i8hdC7/q/RX6dgPGXxKyzJ8BkeB4nq0MHlWF+o5ViHleQ1s4yzBJzcMHl3EGKyPF59&#10;gcNS9pONClhc0oqhCXJRlTjGHsvwnNvo0eCGecSZvxTmvA1HFZjxBj/7Vz/BLP8Ai7C8M57mjjSj&#10;UzHOuDcBxVl3COa42u6FGrisRj8ixMsXXpqtioV6kqqr4vhzw7ofhDw/onhXwzplpovh3w5pVhom&#10;h6RYx+VZ6bpWmW0dnYWVshLFYba2hjiTczOQu52ZyzHaoor80q1KlapUrVqlStWrVKlatVqzlUq1&#10;atWc6tWrVqTlOdSpUqVKlSpUnOU51Kk5zlKU5Sf7jRo0cNRo4bDUaWHw+Ho0sPh8PQp06NChh6FK&#10;nQoUKFGlCnSo0aFGjRo0aVKnTp0qVKlTpwhTpwhErG8Q+HPD3i3R77w94r0HRvE3h/U4hDqWh+Id&#10;Lsda0fUIVdZVivtM1KC5sruJZESQRzwSKHRXA3KCPn74F/tU/Dz48+N/jV8PfDqXuk+K/gr471fw&#10;fq+kauDHe6vpmlXbaR/wl1hGIliTSrzX7LWdMjs/tE+o2UVlY3erQae2s2VqPpqvTzPKs54azNYL&#10;NMLjMnzXDU8BjYU6jnh8VSp43CYPM8uxdGrRqxlFVsJjMJisNiMPiE0ppwrQq0qio+FkWf8ADPHG&#10;RvNMix+W8R5BjqubZVVrUo0sZgcRWyzMcyyHOsuxWGxeGlCUsNmGW5ll+NweMwTUvZyjVw9XD4mj&#10;LE+e+CvhH8KfhrLeXHw6+GPw98Az6hGkN/N4K8F+G/Cst9FG2+OK8k0LTbB7mNHJdEmZ1VjuUA81&#10;6FRRXDisZjMdXlicdi8XjsTNRU8TjcVisbiZqC5YKeIxmJxeImoR92CnXmox92KjH3T1cvy3Lcow&#10;tPAZTluXZTgaUqkqWByrL8BleBpSqzdSrKlgsswOW4OlKrUbqVZU8JTlVqN1Kkqk25sooornO0K+&#10;Zvjf+yv4H+OOrDxJe+Mvi98NvFr+HbbwffeKfhD8SNZ8Fajq/hKzv9W1O28Oazp4GpeG9U06K/13&#10;V7kNeaFLek30sTXht1iij2vi1+0J4X+EXxD+Bvw41qzmn1X43+IvFOlaffvdxafpXh7SPB3h461r&#10;mu6ldzRSxyeTdXug6dDYFrUSxand6g97Emltb3fyj8Yf+Co/wE8Daz/whPwn0/xH+0X8RLiaSy0/&#10;QvhlA1z4en1NTH5VgfFgt71dTN0js1vceDNG8YwlopIpmglXbX6RwXwl4nV8flmZcE5PnbxWPwOL&#10;xmDzLA0cKsGsrpY6rluMxOYYzMadXJsJlyxuXVqVR5zKnQqSwEq8KFWOEjXpfiXid4h+BWGynPMk&#10;8UeJOF44HKM3y7LcwyXNMRmDzOXEGIyrD51luDyXLslrYfifMM6eV53hq1H/AFYhVxVCOcQwlXGY&#10;eeYzwmJ9r+G/7FHwt+C/wg8TfCr4Pa/4++HepeLL7RtW1n4taJrdgfinfar4e1a11fSJbzW5tHOk&#10;y6XD9mk0m68OQaHa6Dd6Jqmv2jWEd1r+q3914Zq3/BPfxj8VfiB4e8TftPftT+Nvj34J8L38OqaZ&#10;8L38FaP8PfDN1f2crtZvrFr4c1250K6R7ea5stVuNP8ADWk6zqdpObUazaWoa3f6+/Zv8Z/F74h/&#10;CrSPGvxs8D2Hw18Y+ItQ1m/tvAlrbara6h4a8MjUJrfw7ZeI01i6uLp/EU9hAuoag3kaUES8t4Jt&#10;F0q8hurSP4/h/ab/AG5f+FoR+Frj9kRf+EDb9o6f4dv41RtbQJ8LHcLaeImgW+uV/wBHsHXXbr4m&#10;okngG5aOXwrFpFprhEy/WZJmfirVz3jVYDi3huXEGAqY6rnnEOb55wTLM6tevRxWX46pwvxZnWDe&#10;Pq1pUcqq4OL4XzGjGFOlh1lsMPSrUK2I/O+Ksi+j9huFPCyebeHXHFPg/OaeU4fhTg7hvhTxTjkG&#10;Hw2FxGCzfKKfH/h7wtmaynDYSGJ4go5jOXH2SYnnrYnFSz6ti8RQxGGwX6aRxxwxpFEiRRRIsccc&#10;aqkccaKFRERQFREUBVVQFVQAAAKfRXkWufHD4faB8ZPBHwHvtRuH+I/j3w3r3i3R9Kt7dZILbQdA&#10;S4aW+1S5eaL7MuovY6pDpUcEd1JcyaRqXmrbx26ySfi+DwGOzKpXp4HCYnG1cPg8ZmOJjh6U60qO&#10;By+i8Vj8bW5b8mHwlB+2xFabUacZJyblOMZ/0/meb5TklHCVs2zHBZXQxuZZZkuCqY2vSw1PFZtn&#10;GKWBynLMNztKrjcwxa+rYPC0oupWqRlGEYxpznT9door5k/aM/a2+EX7Lc3w6h+Kc3iOM/EzXrzR&#10;dFbw9obayun2+lnTBrWv6youbaSPR9HOs6ULqHTI9U1+6N6n9k6HqXk3f2ffJslzfiHMsPk+RZbj&#10;M2zXFqu8Ll+Aouviq6w2Gr4uv7Kkp03L2WGw1etP31aFN25pOEKnFxPxTw3wVkeN4m4uzzLeHOHs&#10;t+rf2hnOb4lYTL8H9cxmFy/C/WMQ6Vbk9vjcbhcNT/dSvUrJy5KcK1Wh9N0UUV5h74V+cP7Tf/BO&#10;/Sfjn8WbL47fDv4w+L/gL8WBZ2VjrPibwvYz6kNUXTdOfR7LUbb+zvEXhHWtI1waN9m0W6vbTxA9&#10;ldaRYWdsdLjn+1Xd1+j1fIT/ABf/AGil/bEi+Dw+Buf2dpPBB1k/GcHUTt1ddJe9NwdXWdvD6k6+&#10;E8GL4Cks08WkbvHK37eHCtpX3fh/mXFuTZpmub8HZvgMox2WcN5vjcxlmOMyWhhsfklKOFWY5YsD&#10;n9LEYDPa2JVWhKhkv1TF4jFzoudCi50W5fknjHkvhzxLkXDvDfiXw5nHEmVZ9xxw3leSwyTLOKcX&#10;jcn4qxE8fPJs9lm3CFbCZtwlhcA8Ni44riiWYZfgsvp4hUsViYwxEfZeU/AT/gnV4G+FvjKT4qfF&#10;H4j+Of2hPi2LO90+x8Z+Ob2/t4dFt7y2urFrrR7CbWdc1ePWE0+8ntYtU1HxNqbWLv8AbNGt9KvQ&#10;s41vg1/wTb/Z1+B/jT4d/ELwpJ49v/Fnw2k8VS6VqGv+JoL2DVn8TRXtrC+t6dbaTZWG/wAPWWoX&#10;dvo39hwaHDK9xJd63DrF0sEsH37Xg37Tfxx0/wDZx+B3j74w3+nHWZPCunWqaToyyrCNW8Qa1qdl&#10;oWg2U0pdXisW1XUrWbVJoBJc22lQ31zbwTzQpC/rUPETxU4rzaeUYTijOsTjuL3gOG5ZZgquDy7A&#10;46hiFicqwOT0sBg8Dg8twOXKnm+NorC4ShgcHThicTXqqVSH1il4GL8GPo/+H/D9DiPMeAuGcJlf&#10;hqs343o59muHzPPM2ynGYR4LPc14mr5tmOaZnnea57Opw9lteeZY/E5tmdeeCweDozhQqywVfG8O&#10;/sqfCjwv+0V4u/ae0uHxB/wsnxpoC6BqsN1rH2jw3Api0u2udU07TXtReW+p3tno2n2c4k1OfTYo&#10;InNjptpNNNM/0lX8Yfjv9ur9rb4geJL/AMS6h8efiR4ekvZHMWi+BPFWteBvDem23mO8FnYaJ4Zv&#10;tOtPLtkcQJd3ovNVuY40fUNQvbgNO31Z4U+DH/BXTxv4X8N+NPDHi/486n4a8XaBo/ifw9qX/DT+&#10;kWX9oaHr+nW2q6TffY9Q+K9pf2n2uwu7e4+zX1rbXkHmeVc28MyPGv7xxN9GXiXD4bJ8w8Q/Gbgb&#10;KK39nYHI8vfEVfNoUsPhspwa+rZLgcdiamX0cXSyzCVHGnGhRVqP7z3oOEz+TOB/pz8F4zHcS5N4&#10;OfRm8VOI8N/bOa8U5uuDaHD1SvjMZxBmX+28T5tlOCw+cYrLq+e5hRjOs8XiZXxKVC8aqq01/UhX&#10;58/Dn/gmj+zd8MvFfgbxjof/AAn15qvw8+IfiL4jeHYdX8Ux3enDU9ctdJt7DTL61TS4HuNK8MS6&#10;Hpuo6LJFPbazdahAT4j1bXrErYJ/Nz4u/aK/bG8C+KvEvgnxV+0J8edK8T+ENe1fwx4i0z/hc3jG&#10;+/s7XNCv7jTNVsftuneJ7zT7v7LfWs8H2mxu7mzn2ebbXE0LJI2h4I+OX7cnxM1iTw98OvjB+1F4&#10;616Gxm1SXRvCPj/4o+ItUj022mt7e4v3sNJ1a6uls4J7u1hluTEIo5LiBHcNKgP02T/Rd8ROGcqz&#10;OrknjPw7kmS51gqNTNcRhcPnmDy7H5dLCYqnQq4rF1q8MO8JPA55io06zxWGpSw+Ztqs41qUo/Cc&#10;TfTx8GeOc9yOlxV9GTi/ijiThfM8VS4fwuYY/hXMs4yjN4ZjgK2Mw+Ay/C4Grjfr1PNeFMBUrYRZ&#10;fjqsMZkUb4TnwuIjL+zyiv4lG/az/apRmR/2kfj0rIxVlPxc8fAqykggj+3+CCCCPWm/8Na/tT/9&#10;HJ/Hn/w7nj7/AOX9eR/xJJxX/wBF9wt/4ZuJP/lx9J/xVH4Beq8IOO2nqmuKeCLNPVP/AHPqj+22&#10;iv4kv+Gtf2p/+jk/jz/4dzx9/wDL+j/hrX9qf/o5P48/+Hc8ff8Ay/p/8SScWf8ARfcLf+GbiT/5&#10;cH/FUbgH/o0HHf8A4lPBH/zGf2Z/FDwPb/Ez4a/EH4c3V1FYwePPBXijwfJfT2cuoQ2I8SaJe6QL&#10;6WwhvtLmvUs2vBctaQ6np0twIvKjvrR3FxHwnwF+A2kfAPwzP4c03x58U/iHJdLp0c2tfFTxvqHj&#10;DULa10q2e10/S9Ft5ktdK8P6NZRyzLb6fpOn2wKui3c12YIGj/lm+HP7dP7ZHwT8UaD4n1P4m/Ef&#10;xTp2qWdlrK+GPi3qviLxT4e8W+GZbqeJJ7BfFE9zd21hfy2l3bQa/wCGLuxuDNbTRRX0iwzwH+sz&#10;4TfEfRfi/wDDLwJ8UPDySwaP478L6R4ltLS4dJLrTzqVpHNc6XdvF+6e80q7M+nXjRExG6tZTEzR&#10;7WP5L4qeFfHfg7keEyrGZ9ludcG8TZm8QsVktPlwtTPMuwns/YYyGOwtfMMNVhhKcnR+rZlDCYpY&#10;evGtGeIwjw1H+h/AHx88KPpI8VZjxBl3CWd8MeJnA2RRwTwHE1d1MbQ4VzrMnXWLy6plWPweTY6h&#10;WzCtTWK+vZHVzLL3jMJLC1KeCzCOOxPoVFFFfgB/XoUUV8y/Av8Aap+Hnx58b/Gr4e+HUvdJ8V/B&#10;Xx3q/g/V9I1cGO91fTNKu20j/hLrCMRLEmlXmv2Ws6ZHZ/aJ9RsorKxu9Wg09tZsrUeng8lzXMcD&#10;m+Z4HAYjFYDIaGDxOc4qjDnp5dh8wxqy7CV8TaXPClWxrWHVRQnCnOUHWlShOE5eFmfE2QZNm3Dm&#10;R5rm2DwGb8XYrMsDw1gcTUdOtnOMyfK3nWY4XBNwdKeIw2VxljHRnWpVK1OFSOGhiatOpSp/TVFF&#10;c/4o8W+FfBGi3PiPxp4m8P8AhDw9ZyW0V5r3ijWdN0DRbSW8uIrOzjudU1a5tLGCS7u54bW2SWdG&#10;nuJooIg8siKeCjRrYirToYejVxFetONKjQoUqtevWqzfLCnRo0KVatVqTl7sKdKjVqTlpCnJ6HrY&#10;nE4bBYevjMZicNg8JhaNTEYrF4zEYfCYTDYelFzq18TisXXwuFw1ClBOdWviMTh6NKCc6tanBOa6&#10;CimqyuqujK6OoZHUhlZWAKsrAkMrAgggkEEEHFOrM3vfVap6prVNPVNNXTTTTTTaaaaYUUUUAeF/&#10;Gr4VePPiLHoGo/Db46eN/gh4q8Nwa7bWl94f0vw74q8K61Dr/wDZIn/4S/wP4ns5tO1+40saQh8P&#10;Xsd9pt5op1HWDbzuNQkC/O/wF/YVj+G3xbvfj58Y/jJ4s/aL+MS293YeGfE/irTBoWmeEdPvo5o7&#10;lNF0A654jFtcrHe6laWK2uo2mi6XYald2+m6FaTv9rr78or67AcdcT5VkeN4dy7MKGCy3McJVy/G&#10;zw2U5JRzXEZbiK0q+Iyyef08phn/APZ2IqTm8Rglm3sK8JyoVXPDP6rH85zfwn4Dz7ivLONM6yjF&#10;5pneTZjQzjLKWN4i4pxHD2EzvC4anhMJnlPg+txFU4Q/tvB0KVJYPNHw8sVhatKnisPCljovH1Sv&#10;I/hf8BvhB8Frzxpf/C3wJo3gu6+IWuDxF4vl0o3hGq6mhuWgCR3d1cxaZplk17fPp2haQlhoemvf&#10;Xr2GnWz3dy0viGlftt/DG6+Efx++OGqaZr+m/D74DfFLX/hhd3FrDHqeueLLzQo/B1nFqGlaQfsM&#10;WnjXfEni6DR9HtdR1FIktI7TWNbv9Gjur2z0n5O/au1CH9qf4efsx/HjwHrvguy+BiXHifWddtvj&#10;pqPj7wz4Sg8WX+u+FPCng+G/8M/DLxJpHjTxL8QtI1+38U6Z4csdMk1bwoywa9PNrSaTqVlNrn03&#10;DvAXFlTHVsjzfEZtwhw9mmZRyHO8fUhiKuV187wGRQ4vyrIcZhcJi3Qx+a1aGLwFfAYSvQxCw2Ix&#10;vMmsTRqYeHwfGni94d0sswnFHDeD4e8R+NciySfFnCuTU54XD8Q4XhbNuLqnhtxFxdl2OzDLFjMo&#10;4fw+Ky7N8Nm+YYTE4J43A5XG6eXYmjj6v0R8W/8Agnj8Ifi7e+ImvviJ8f8Awh4d8XeINU8W+J/h&#10;/wCDvipdp8PNZ8Ua5q82vaxrs/hLxVpXivTrS91HWLibUJY9MWwsYbhg9naW2xAv1z8NPhp4I+EH&#10;gjQfh38OtAtfDfhHw3am10vS7UyybfMle4uru7urh5bq/wBQvrqWa8v7+8mmu7y6mlnnld3JrrNK&#10;i1KDS9Nh1m7ttQ1eGws4tVv7K0fT7O91KO3jS+u7Swkub2Sytrm6Es0Fo95dvbROkLXM7IZXv18n&#10;nHGPFWc5bhMhzbiLMMzyfLMRKtgsDUrQ+pRxEKMcFDGclLA4Gpi67wmHo0aOLzGWOxkMLGlSVelF&#10;OnH9G4b8NPD/AIYzvMOLeHeDMnyLiTPcHTw2Z5rQw1b+05YOeJqZpLLFUxGa5tRy7BxzHG4rE4jL&#10;slhlOWVMfPE15YSvKSqzKKKK+XPv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zf4xf8LH/wCFU/ET/hT4tD8Uv+EO1/8A4QAX39mi3/4S&#10;v+zp/wCxv+Qz/wASXzvtnlfZf7a/4k/2ryf7V/4l/wBprpwWG+uYzB4P2+Gwv1vF4XC/WsZV9hg8&#10;N9ZxNDD/AFnF1+WfscLh/b+3xNbkn7LD0a9TllyWfDmeO/szLMyzL6pjcw/s7LsfmH1DLaH1rMsd&#10;9QwOMxv1LLsLz0/rOPxn1T6pgcP7SHt8ZicLR54+15l6RXH6J4/8G+I/FXjTwPofiGw1LxZ8O38P&#10;p420O3aU3vh1/FWmyax4eW/DxrEP7V02KW7tvJklGyN1kKSKUHjf7Jv/AA0d/wAKZ0f/AIapNh/w&#10;tz+19e+3/Y/+EU80aL/aD/2INR/4Qb/ik/t32bcV/sb939gNj9t/4mn26vzW/aK8LfHv4Jft6xeL&#10;/wBje60jxp8Q/jv8O7/xV8Qvg74gvdN/sldP8JyaZoja5rg1fWfDNrYaLq9zBBeeHL6PxJp+sxeI&#10;LDxTptleLpOojSLr9G4Y8PsFn3EnFvCVbijJKGZZNlGcYvI87pY6EuDszxuRYnA1sZLGZ/Uw/s8D&#10;k2IyipjamDzatRpYZY2OFhiJxp1FHEfi3HXjFmnCXBPh34iYbgPijF5LxLxHw1l3FPC+IyupT8Sc&#10;iyvizBZrhsuhl3CFHF+3zbibB8RUcro5jw9hcRiMbLK55hWwdKdahKpg9r4YfG34SfsgfHv/AIKK&#10;658UdQi097v4seBNe0DTNMtoL/xt4yu/HGk+L/GI0Hw7p7y2818tu+pxTNJc3dpoultqCS6jfafH&#10;cxySerfC7/gpzp/iX4zeGfg98YP2ffiT8A7v4g6hp+mfDzV/F5v7h9bu9bvTYeHTrGiX/hbw1f6P&#10;Z67eNbadaanpcnibToNTu4o726ttMiutXt/iPRPgT/wUyt/j94y/aOuf2cvhJcfFTxpcWj2+v+Jf&#10;EPw+1jTPAItrG00iKbwXpI+Kt/Hp08Gk2Nhpy6nqFvr+uQ2Fo0Fpeob/AFQahp/Ez9nn/gqn4l+K&#10;Xwl+KvjnRfAnx01X4W63B4y8HeHofE/gnQPB3hnXLXUbTULe21PSLfVfhVdX1zHfaVpV7JcWWoaj&#10;9rjsLO1vNWuYEms2/pXMuC/CzPMbVnxHxR4e5jm+Z8E5XhK2evxZoYbEZdxLkPA+WZPgcNw9lmW4&#10;CtkjwCzfKMIsyzDi3NIfXMLXxH9lZbh6NCn9Y/hzI/Ezx94TyujQ4I4G8Ysl4cyHxUz/ADDC8Jr6&#10;PGMxmCzbgbjDxXzviXMsXxjned5ph+J3mv8Aq1xHmf8AYeT+HOR1llWPwmElxHn2KxWMmsF+8HxG&#10;+I3gv4S+Cte+InxE12Dw14N8M29vc63rVxbX97HZxXd7a6baBbPS7W+1G7mutQvbSztrays7m5nu&#10;LiKKKJ3cCl1X4i+DdE8beEfh1qmtLbeM/HWm+JdY8LaJ9h1KeTUdM8IRadN4hvJbu3sptO0uKwTV&#10;rAJ/a93YNfSTPDpy3c1vcpD+IHx68Af8FZf2l/DsGj+OfhX8OfC/hbw7rGieIW+HPhjxX4IstP8A&#10;Huo6dqUMllFq8t78RvFMmpWOltnUbjSNY8TaJo04iS6itL3WbPS/I2dV+EX/AAVd1H4o6H+1lLpv&#10;wqPxJ0XTrnwVp3wYtdf0RLCw8FXU7XF7p0lvcaufDM+lapfM2p3d3/wtGfxaZls/LvYY7KytLL8h&#10;wngvw1HLMLPNfFbw1oZzVo8RRrYXC8c5XiMFSzNYPArg/LliqGWYiLp4zFvM8VnmbPkyrBYSGAwM&#10;a8MbVxFWn/SGY/Sd42nn2Op5D9H/AMb8VwxQxHBlTDY/HeFHEGDzStkf9pZq/ErOp4DF51hHGplu&#10;XrIcu4U4eh7XiLNcxq5vmzwdfKcPg6NX9ifgz8YvBXx5+H2l/E74e3V5eeE9a1HxJp2mXOoWgsLu&#10;5/4RnxJq3hqe8ayMss1ta6jPpMmpaYl2Le+fSryxmvrKwu5ZrKD1Kvl39jT4QeI/gh+zz4I8D+M7&#10;XTLDxpJN4j8V+LdM0U250nR9c8ZeJNV8TT6Dp/2OWey8jw/b6la6GWsLm60+SbT5ZbC6uLN4JW8k&#10;+E3xT1fxv+37+094J1XxjqsGk/Cj4bfDPw94I+Hi6xe2+h39trdvZeJ/Gnja48Mm8bT73X9O1vVN&#10;J0JPEi2QvLbQ9UsNMadIbhUl/N8fwpgcdnfiL/qvjVX4b4MoZrm2FxdWVTMKuNyjDZ7leRYBUq+F&#10;pUoV5YnEZnGbzGVKjg1haMsdOnCjiMNTX7Xk/iDm2VcK+Cv+vmWPD8beJuJ4d4ezHA0KdHJMPlfE&#10;eP4Sz7izOJ18HmGIr1MHHBYXI6lGnkcK+JzSePxMMpp1amLwWPqv5C/4LG+AfEnxC1L9knw94Uto&#10;rvXfEnjbx14C0W2luobFLvX/ABsfh9Z6NYveXLxWlrFe3Fi9vJPdTw28QYPM6wiR02v+CevxTsvh&#10;N8QIP2Sfi1+zZoXwC+NN1oNzPoPi3RdCe3k+Kth4fgvr27Gta3cy6xe6zdrbabrOq2HiCx8T6x4R&#10;1R7LVrHTItCns7Ox1H0j/gqLpfirxJZ/sweHfhRe2TfHE/HS31/4aaMb/SrXVLi+8OeGda1kanax&#10;arKlmlpp+s2OgwzX+peXotrd3lkuq3VtbTNIF+DHwg/bX+Mf7Qvwy+O37Xth4C+HmgfA+z8XDwN8&#10;O/B1zpl7daj4h8XaGmh3urzzaNrni6OOykt2huruXUPF80sd7olhZ6d4et7PUNSvm/oHL82y7FfR&#10;4yHIOI8fw5gskpZL4gYzC0a/EOZ5Rxk+JcHxBXqcLV8kyLCS+r8U5JmmLr1crzGjmOFq5fhJUcVj&#10;FjMJiMJSm/47zjhvOst+mZxbxfwTlXGeacU4zinwcy/MMRheC8j4j8NIcD5jwfhqHiDhOJuLcfTW&#10;N4B4oyDLMHhM/wAkr5TmGGzbGwxmDy1ZdmGDzXFUX+pl/f2Wl2N7qepXdtp+nadaXF/qF/eTx21n&#10;ZWVpC9xdXd3cTMkVvbW0Eck088rrHFEjyOyqpI/Dj9rn9sb4sfFz4PXfxA+DHw08R+Gf2aPBnxD8&#10;G6lq3xn8UaifDuofFF9B8daZYWWj+C/CqldTfwrceIkhubzWL0XEFwmmS6ZqUGh6xaXOi3P7QfEX&#10;wPpPxN8AeNvhzr8+o2uh+PPCniDwfq9zpFylpqlvpviPSrrSL2bT7mWG5givIre7ke3a5tbq1Mqq&#10;t1a3NuZYJPx21P8A4JD+K7X4f+MfA2kftX+Ptb8Jvp2ral4C+Fuo2Oo+HvAkPjRbhb7QbzxXFb+K&#10;/EGk3toJVlg1G80vwfp+oC7uk1m2I+yPpV7+ceCOJ8L8qx8s744zTB4TOcBnuSf2VhM4yjP8zymW&#10;S1VXpZ1i8OsklGgs+hPFUqOBq565ZPleFhi81nhcfi6WFo0f236UuB8ec/yqnwv4VZFmmP4ZzfhL&#10;it5/mPDHEPB+R8R0+KKH1Svwtl+LnxWpYpcJzp4DEYrNaHClN8R5/j55bw9Tx+T5diMwxOL/AFE/&#10;aV+Ounfs3/BfxZ8ZNS8O6l4tsvCzaEjaJpM6Wk122veINL0CB5NQkt7qCwtYJdUSeW6mhkRti26A&#10;zTxA/FHxIv8Aw/4p/b//AOCe/wAXvDc4u9D+J/wm+Lh0bVGge3fUNCh+GeveKtDd45lSeIvB40WY&#10;W8ypJBJdMjKsjOteI6npP/BW34h/DW6/Z/8AFnwn+Cth4V1/wrcfD3XviVret+GrvVbzQ7jTH0e5&#10;1jUTpXxE15he3Np+++3aX8PV1CG7ZLy3sba6QNF7Z8ev2Uvjx4c+Fn7Hmtfs63+j+JvjL+yHp9to&#10;1ppOq3Nhpul+NLHWvDfh3w/4te2n1680yyjt5pfD6R/2Zf6vo7t4b1PVEtNVh1i006K5+h4e4Z4X&#10;4LngcuxvGfBNTiTiV+JHC1TN8m4vo5zkS4a4i8P8Xl3D+Kz2rhcHHCcPRjxVRwtGUsRVrV/q+ZSr&#10;Y+lRpZeqh8dxnxxxz4n0c2znLfDHxQhwPwN/xBHj2lw3xL4bYnhri18c8F+MWW55xdg+E6GY5jPM&#10;OMaq4AxGOxMKeAw2HwrxmSrC5TisRic4lh36p+3t+0r8QPgn4Fg8K/A7TX1n40+J9E8UeLoJorKy&#10;1SHwF8Nfh9pza345+IOq2Oow3GmvHa26QaRo1tq0S2uo6he3H2RdRv8ATo9Hv+h+LX7QHgDTP2Rf&#10;Bf7V3jn4U6d8QrOy8P8Awq+KOieFbrTtM1Kfw54p8XyeH4NO1HStV1jTdSi0HUPDd54idYPEMMEd&#10;3C0JitZlnuow34YfFn4t/wDBQTxV8aPj1He+BZ9F+KkHw58PfDv4n+H/AIZeFbLxPqngv4VXdlPr&#10;P9j+HJ7e/wDHGsab4Z8STa6niTxB4g0HVr2T+0LjTp/7b023WztR9U/Djxr/AMFFv2n/ANnHQvhz&#10;8Ovgv8AvDP7P/i/wPc/CzSvF76jtfTfB+iWlz4DuoJ7bXPih4u8TwXOmrpU9kt63gq61dLm3j1Gz&#10;Rn8m7P22I8FMu4e4Y8PcTmGZeHtCGXcR5dmvGXEkPEShlGLzHJeIMmhjMblNLMsNF150ZYKnU/1W&#10;pZRSjXzHAUs6x8KldZvGlS/LsJ9KDOuMuPfGTA5TknjDiqmdcE5zw94Z8FVvBvF8S5dk/E/B3E88&#10;uyviHE5HjJfVaWKjmlehLj3EcR16mFyPN6/C2U1qeD/1cqYip+8HhHxTovjjwp4Z8a+G7o33h3xf&#10;4f0bxRoN60UkDXeja/p1tqumXLQTKk0LT2V3BK0MqLLEWKSKrqQOhry/4JfDyT4S/B74YfDGfUE1&#10;W58BeA/C3hO81OJZEg1C+0TR7Swvby2jm/ew2lzdwzTWkEhLwWzxQsSUJPhP7Lnxm8V/Gvx5+1Rq&#10;eqa7bSeDfh98bLv4QeA/B0NlpUc2hWvgHTYrbXfE8+p29nBrGojx5q18b6GHVri5g0xNKNnpiwgX&#10;nm/yvV4fWLXGOZZNiIV8g4XxUHDGYh1I1sXgcz4jxmSZCqUIUG5YnGUaVPF1HWjhqVOlSxE6kqVS&#10;pQw8v7+ocYSy9+GuScS4Orh+L+PMBVjVy/BRoSwuXZrkXBOW8U8Wyr1KmLtDA5bicRXy+hHDVMfi&#10;auIxODpUY4ihQxmOp/Y1fzJft8/EjRPFvx0/aFuvHHxa+I3w/wDiv8Btc8A2X7MXgjT7DUIPCkth&#10;HBouo+KtXg1jR7K4vNI8U6zNMvizSdduptCCwQ6RZNrGsWqaba6B9s/tR/8ABTD4i/Dz486p+z58&#10;E/hz4D/4SLw3fRWGseLPjd4ktvCXhvULuXR49YeHTjq3ij4f6TpOnrbzQmw13W/FyR69I6waZphW&#10;40+5v+C8V/CX/gpD+0/d3R8efBr9lD4RTa74ZvfC938Um0LwR4m8WHwf4g03UNL1XStB8T2+vfGD&#10;xPYxXui6vqVtA+lzaQVj1GR7LVLGSZ7qP+kfBrhLMvDLMMBxxxxU4WyDKOIsgw+IyjEZrxnw/led&#10;0sur4/LcdWxVHKMbw/xNUx+AzrKIYjLMzwGBpyzevlWPeGpzy2WMqyP4i+kz4h5F465Pm/hT4W0O&#10;POMOIuDOL8XhOIsHkPhnxhn3CuJzrC5PnuVYbAYniPK+LuC8PlOccL8RTwme5Dm+czhw3hOI8nWN&#10;qwzl5XhUv1q/Z08f6n8VPgL8HviLrez+3PGPw58Ja7rrRQrbQy65e6LaPrM1vbp8kNrPqYuprWJf&#10;lS3eJRwK+Qv+CsX/ACZZ46/7Gj4ff+pZp1fd3w08Daf8Mfh14D+HGkzy3emeAvB3hrwdY3lxHHFc&#10;Xtr4a0az0eG9uY4QIlurxLMXNz5Y2meWQgnOa8U/bM+Bmp/tGfs4fEb4V6Bc21n4m1az0zVvC816&#10;dtpJr/hrWbDX7HT7mUyRpbQ61/Z8uiSXshePT11I6g8M4tfJf8T4OzrIsr8YOH8/U4Zdw1hPEOhm&#10;VKpOEoUsDkb4jxtTDVJw5ZTpUcLl+Jwcpw5ZSoUKUotSeGlf+p/EjhrivPfo48X8JSo1c443zDwa&#10;xeSV8PSq06+IzXipcE5ZQx1GlW56dHE4rH5zgsyp063tKdPF4qvCrGUI42nb+LCv6B/2rZv2fYv2&#10;Q/2D0+On/C/Tcv8AAPSW8CL8FH8Grpx1ZPhj8LBeN45XxZJHI1sskmlDSTpAa5WBteEmGa3z+E/j&#10;jwB42+GviPUPCPj/AMK674Q8S6XK0V7o+v6dc6deR7WZVmiWdFS6s5wpktL+1eeyvYClxaXE0DpI&#10;31f4U/4KNftneCPC/hvwX4Y+MR0zw14R0DR/DHh7Tf8AhXnwrvf7P0PQNOttK0mx+2ah4Gu7+7+y&#10;WFpb2/2m+urm8n8vzbm4mmd5G/1E8R+FM74zxXh5nvCWNwFWHDOcZtnUqtPiSvkUsdg824bllOGl&#10;lee5ZkXFsIqVSr7StJYCvSxGClVowrU5V3Vo/wCC/g5x5wt4c5f4y8I+IeV5lRnxxw5w7wxHC4vg&#10;jC8XUcrzLhvjqlxJjqXEHCWd8XeHdao40sN7DD05ZvhcRgs1hh8TWwmIhhVhsV9O/s8aH8JfDn/B&#10;OP4t/HPx18D/AIefFbxl4E/aCsYdKm8Y6bLbajJDcp8JdOttM1DxFpDWXiW58PWlx4h1DUZvDEmp&#10;/wBh6ncTTR6lY3ENzcLJ+pPwo8LfDX4e/to+EIvhr8LPh94Csfi5+yLb+NdWg8P+HbHTp9G1LQvG&#10;WnxpD4ek09LK106HXLPxHDD4qWGxH9uyeGfDl5KILmxnku/5u9c/ai+O/iPwR8SPhxrPjg3ngz4u&#10;ePr34n/ELRv+EY8H2/8AwkHjnUdR0fVrzXP7RtPD0Gq6T52oaBpNx/ZmiX2m6PH9k8qLT0gnuY5u&#10;guf2y/2mrrxx4G+JD/FHUIPGnw38MN4M8H6zYeH/AAjpn9neFpFKyaJeadp3h610nXrKTIaVPENj&#10;qrySxwzO7SwQvH+b8W+CfG3FVTiqrUz7BYdcS4njqf1KrxFxTi8swuCz7h7gWnw7l6y/npZf7PKu&#10;J+Hs6xVWdHLqPJhsZhcXTp1518VltP8AbfDb6T/hh4fYTw9w0eEswxlXgfBeFVOWZYTg7gPAZzjc&#10;z4T4z8XKvGObLOXTq5w6me8B8a8K5fhaGKzjEKeMyzHZbUq4Sng8uzut+onwY8K/AnVv2f8A4uft&#10;ifEb4d/s8eFfHOo/FL/hCbrSNf8Ag1458W/BH4S6doy+E/D7aOPg54MuNTv9P1rxC6tq13rs8kcl&#10;trPiazkN1axTz2GpeieHPhv+w/f6d+2z8Tfhz8JtA+Jnw20X4KfDb4rad4c8T+EPFngxND8Rpb/G&#10;nUNc0n4c634u8M6L418K+GfFFv4U8OalJqfhVjpplvLnTtLnXTtNt9G038h9C/bj/av8NeOvGHxH&#10;0P4ya/YeLPH09hdeL7hdK8MTaNrV5pelWGiaffTeErnQpvCNvfWmkaZYadFfWWh212tpbJEZipfd&#10;Qv8A9s39pzVV+Ka6r8VdV1UfGnw5Y+EPiR/aeh+FNROueGdMstd0+w0Wya80CdvDFjbWvibXgkXh&#10;M6GTPqdzeMzXhSdHjPBrxDxWOzbEQ4plg8PmGLyWphsJg+NOKqOEy7JsLmnBGLrcNUsPHBPFThku&#10;EyHPsPkud0s2wmIxX9qKeLoSxGPzOcc8t+kh4N5flXDGCq8CU80xeRYDiWjmGY5n4Z8BYjMs84kx&#10;3DnirlVHjjE4t5rHLYVeKsfxdwfjOKOFK3DmPwWXvIJQyzF0sDk/D1F8D4v8R+F/jL8aG1tdF8F/&#10;Ajwj4y8Q+HbCfT/D2mXJ8GfD7SPI0rRL3VYtM0mzW9ura1ht5td1OOzs/td/dy3kiqZ5y59f+LP7&#10;PPwb8I/EXxV4b8K/tY/BaTw5pN/Hb6NPrmn/AB31nVLqxaztpob261TwH8BfEfg2++2iU3cM/hzX&#10;tX0preaIW1/cqDI3x9g+h/I0YPofyNf0HUyLGU6uWxyriHMcny3LcqllccrpYTLM0pYhxq4V4XG1&#10;8Xnscdj54rC4bDywanUxdd1qdepWr1KuJlOtP+QqXFmW16OeVOIOEMk4kzrO8/hns89r4/O8gxGD&#10;56GPjj8twmA4UqZTlFPL8fjMbTzGVKnluGWFr4Shh8HTw+AjHCw+hP2hdb8IalefCfRfB3jLRvHl&#10;r4G+DXhjwXq/iHw/pvi7TNGn17Tte8WajeQafD438M+ENfmghttWsj9puNCtYpHd0iL+W5H9T/8A&#10;wT0/5Mw+AH/Yn3P/AKkWt1/JH8L/AIQ/Ev40eKbLwZ8L/But+MfEF7LEn2bSrRntrGKSRYvt2san&#10;KYtM0TTImdftGqatd2VhbggzXCZGf7SvgD8LIvgl8Fvhn8KEvI9Rl8DeEdJ0S/1GFZEg1DWI4BPr&#10;d/bRygSxWl7rE99dWsEmZILeWKJyzIWP8b/S/wAZk2U8EcE8F0c0hjM4ocQYvNqmGnUwkswjgXgs&#10;2nVx2Nw+E5YYSnicwzmpSwkXQw8KqhKOHhUpYepWP9Kv2cuA4k4i8U/FHxMxOQ1Mt4cxXB+XcPUs&#10;dRoZjHJ55pHM+H6OHynK8bmKqVMxrYHKOGKNfMZLF4ythnVpzxs8PWxtDDt/w0+M/hP4sa/8VdD8&#10;JWuuSRfCHx5cfDbxFr19aWVvoWpeL9NsLS+17TPD88Wo3N/dnw5Je2+naxJqGnaWEv3C2IvrUrdt&#10;8S6p+zL+3FN8S9R8S6b+1wsHge6/aQ0z4i2PhFzrkb6f8KlNz/aHhpJPsN1BMbaxuY9GtvhrOsng&#10;PVnsIPFF7q2nazPNAvg16/7aP7DPxf8AjPc/Dr4I3f7RvwF+MnxQ8RfFXTLLwta6pd+I9A1/xXcS&#10;XWo2jL4ettc17SrmC1j0/SdSudV8N6vomqQ6PpN9pN3pl7c6tZN2H/DcX7d/jmVdF+G//BPbxf4V&#10;12dCYNR+J954qt/D0bAqha5udd8MfCrT1G5wwjk8RW7lAzAlUd1/Ecu4G4jyTFYvNvDvG+GOa8I5&#10;/kuT8uacV8ReHeOngqf9lYOrmSx2B4txuHzXIczw2cY7PaeLhhMnnOjTo4KjQq4qhQoyqf0/nnit&#10;wTxVl+XcO+M+XeOvDviNwhxRxG5ZD4e8G+MuUrNK/wDrBmVHIv7KzTw7yvHcO8XZFmPDWUcKVsul&#10;mXEkKOLrYjNcRjaOX4zE14Uf1+r8XPhh8bfhJ+yB8e/+CiuufFHUItPe7+LHgTXtA0zTLaC/8beM&#10;rvxxpPi/xiNB8O6e8tvNfLbvqcUzSXN3aaLpbagkuo32nx3McknM+Mfgn/wVZvPFXw4/aPuvE/w9&#10;8ZfELwZrWpXWh/AjTtX0rTvDHhPTtd0W90W+We11G58PeENXu59M1nXNE1a+Xxdf+JbTT5bGTR/F&#10;mozNjSfH9E+BP/BTK3+P3jL9o65/Zy+Elx8VPGlxaPb6/wCJfEPw+1jTPAItrG00iKbwXpI+Kt/H&#10;p08Gk2Nhpy6nqFvr+uQ2Fo0Fpeob/VBqHt8C+HnC2VZZxXgs38UPDrOMq4j4bwGDzHA5XxxgOH8V&#10;/rBkXGOAzink1PG53gFN5ZUweFrOvxJhsrxeHmq9enk+Bx2Ip4OvP5TxZ8Y+PeIc88PM24d8CPGf&#10;hjiDgjjnNcyyTOM+8KM64ywL4N4u8M854axHEdbKeFc0nGGdQzPMMCsNwTjc8y7G05YDCVOJM2yf&#10;B1c1wtH7c+F3/BTnT/Evxm8M/B74wfs+/En4B3fxB1DT9M+Hmr+Lzf3D63d63emw8OnWNEv/AAt4&#10;av8AR7PXbxrbTrTU9Lk8TadBqd3FHe3VtpkV1q9v47/wVW/ac+BlpBYfszePfh14z+IeqwS+HfiL&#10;eah4V8d6f8PT4Pv2j1iz0kWuq3vhfx1FqmrXWj3Wopf6XqfhSbSYtJ120vLa8OsLC+l+MfEz9nn/&#10;AIKp+Jfil8Jfir450XwJ8dNV+FutweMvB3h6HxP4J0Dwd4Z1y11G01C3ttT0i31X4VXV9cx32laV&#10;eyXFlqGo/a47CztbzVrmBJrNtT4zfsy/8FGv219S0jT/AIyfDT9n/wCDWnaDK1/DrltJ4be8vbgW&#10;72qQNr/h7Wviv49aIW7bTpC6lpXh66kS1uL+3nutP06az+vyLhDwhyLjjgnjSlxLwFlGR5bk+NxX&#10;EWH4e8XcZVeVcUYbF16GUZhkcMxyp8ZZlSWAcpY/CLDYWlXx+JlKh/wnwnSxX5zxb4i/SM4s8K/F&#10;PwwxfBHi3xJxRnfE2VYDgzFcYfR0y6i8/wCA8Zl+ExvEmT8VV8kzz/iGeTYpZtGnHJsxWOx1bC5X&#10;l9KlXqLOa1Ovl/6g/sO/H/4d/tA/Abw/qfw28K6z4H0b4eLp/wAL5vCGs3rau2gSeFvDuh/YLCw8&#10;QufN8Q6bFot5pi2+rXkNnqVy6ym/sYJhul639orQPAfx0+Afxp8AT/F7TvA+hxWd74e8ceO9B1zS&#10;blPAGoeHpNK8RarpfiwLqVtBaQpZLZw+LPDmpX+k3d54a1ae0muLGPUoboflL8C/hl/wVX/Zm8H3&#10;3wT+Gfwq+Dd74Sm1rUriy8eX2o+AZJdNu9YeOO68RxTw+MPDuua2YQkUsE3jHwd4i1eGxtLTSY7K&#10;TTNP07Sbf5g0/wCAH7fD+Kfi18AtAsfD37QXhLwL8YfDnxQ+MWhN4p0zT/h946+JXi7w/pviZYPE&#10;mv8AiPVvhh4w8VRTW0On3Hijw3Z6vHY2OtWdle31rDePp97cfLw8JOGsTxzxFxLw/wCK/A2S5VlW&#10;f5dxTwxUXF2WcRY+GUf21QxGKzDN8ZmeDp4HAZkswr4ahlWE4hrSljM0zNRzKNfBYDG16/3lT6RP&#10;G2A8KeCOBOLvo+eKvE+e5/whnPh9x1Rfh1n/AAZlFTiFcL4zA5bk/DmXZDj6mZ5rksslwOMxmf5h&#10;wdh6VPLcgyOUshnhM1zXKsHhfr7wV/wUj8K/s6fDr4Y+CvD3wm+N3xg+BXhGCz8BN+0v4lW+8MW/&#10;i3VNOuL3+028G6NrWj6lY31jawRSf8Iz4a1fxxomq6bo1rb6HdwWiaV9rm/avwd4t0Hx74S8MeOP&#10;C17/AGj4a8YaBpHifQL8wzWzXmj65YW+p6dcPbXMcVzbSS2lzE0ltcxRXFvIWhnijlR0X8etX+Df&#10;/BSj9pvwkPg58VdI+A/7NnwUuYtG0bX/AA/4U0rQNbnm8M6RdWFzYWPhrSNN134gRWraRJp9lNpV&#10;pB4k8GxQvYwxx38MCrHJ+wngzwlovgHwf4V8C+G4JLXw74M8N6H4U0G2mme4mg0bw9plrpGmQzXE&#10;n7y4ljsrSFJZ5PnmcNI/zMa/PvGPD8B0sNldfJVk640xmdZ7iuIpcO8Z1uN8vxeV4n2eKwOY5xmU&#10;MmybJMNxJjMzxWOnicFwzQjk1LCO1GhhYU8PSl+xfRoxni1WxufYLid8ST8L8s4W4RwHBS4z8M8P&#10;4W5vl+fYJVcuzfJOG8ircR8R8U4zgfK8ky/LKWAzPjrEy4mr49J4rGZhUr4rER8V+F/7RuhfEeX9&#10;oTVbjTLbwp8P/gD8RPEvw71Hxxq+vQm21e88B6Jaar4/1i7sW0+1i8PaN4cluhFDdyapqkepWMb6&#10;m76eA1onxv8A8E4/iP44+JfjX9pHxL4z0208XX2oa/oCXXx50DWPG9x4H8Zpp974ofQ/A3gXR/F2&#10;m6VZaf4e8B2OrXy2o8P2NrIE1NLnXn1GfU9O1Cbx+9f9s39hb41fGe6+HPwP1L9ov4CfGf4meIPi&#10;jpmneE7LWL3WtB1zxNcS3uoWo/4Ry08QazoV5bW5stG1G61jw5qmj61baNo97pd1Y3kmo2Y7oftf&#10;f8FDvizJ/YXwj/YcvfhdfybY7rxF8ZLvXYdN0+CdXia9tD4m0v4V201xZsy3SxRR6/IViMZ0e9Mq&#10;RN9XLgKNLJOKaXCceAcXwxxrlXCFTLuK808SeGsonw1hctwmS5hnFHM8uzDMIcTRzOvn1PNqeZZd&#10;PAVcrlOGDnTweKlhMqVH4BeLkq/FfAGI8Qqvi5l3HXhfxB4j0c68O8j8EuN+I48cZhneYcT5Rwzi&#10;8izjJ8nq8CyyTB8IV8gxGSZ3Szmjn0MPUzWlVzLAxzHP3iu7/YKsNCmi/bw+HmtaTZ+IPDum/tc/&#10;GWHUvD99pkOs2OraPqXk6XNp9zo9xDcQalBf2uhNbPYSwTR3akwNE4baflT9rj43+Dv2kf8Agnf4&#10;P+KPwt8Mj4f6P8KPj94V0y78E29vaww+DH8MadrugaPpVmmnWWnaZDaf2P4s8K6pZwadaCy0+O/T&#10;SU3S2cjDqfDnwC/4KN/soeMPF3iH4H2nw7+PVz8drLS/GPxbvvE17oul2mg/FZpNSvfE93pVpqfi&#10;74dyz211q2uapNpmpWNq9tqGmtbwat4f06406zWTupP2JfjnL+xJ+0H8N/EKeEtc+Ov7QHxk0f4r&#10;3mleGr610vwp4cudS8d/D/UdYt4bq/XTdNgOlaXpHiHVb6PTkkhNu8ejaImqz29mb36ynV4Jynjr&#10;L+Pq/G/C+aUsbxx4XYzIp4DierOpTo0Mmp8I+IWJz7hevhaKyvDU8Lg6uOoZ1mkaGKqYRYOlhYVM&#10;Nj50IfnuLw3ifxL4TZ14RUvC3j3Ia+W+FHj1lvF9LM+BKFKOIxGL4lr+Ivg3guEOP8FmGIee47EZ&#10;jmVDLMXwvw9WxmCoZlLMa+Pnh8blVHGz/YlWDKGUhlYBlYHIIIyCCOCCOQR1FLUUEKW8MMEefLgi&#10;jhTcdzbI0CLuY8k7VGT3PNS1/GTtd2bau7Nqzau7Nro2rNro210P9Nley5klKy5kndKVldJ6XSd0&#10;nZXSTsr2RRRRS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zJ8cfD37Wdzqo1j9nP4h/CLTrK68OW2iXfgv4ueEtbnsNP1mK/1a5uPG&#10;uh+LvCs0+rf2ndWV7pumN4f1rQ9U0GFdFivYlE99eo/mH7Iv7JPij4LeIPiB8ZfjZ8QE+LP7RHxW&#10;8m28VeLreKVdH0LQbaWGZPDXhqS6tNPu5LC4ns9OkuCNN0TS7Wx0bw5omi+HtJstDM2pfdVFfY0e&#10;Oc7w3DWM4WwVHJMvwOZ0MNhM2x+X5Fl+Dz/N8vwmIWLoZbmee0nLG4rALFRpV62HjTwrxtTD4V5h&#10;Wx8cLQjT/NMR4UcLY7jnLOP80xPFOc5tkOLx+ZcO5TnHFmcZlwjw3nGZ4J5djc7yLhXERhlmAzae&#10;AnXwmGxU6+YQyujjMfHJcLk8sdi5Viiiivjj9LCiiigAr83f2mf+Cdum/HD4vWnx5+HPxm8YfAT4&#10;qtZ2VlrXiPwxY3OpnUzpumDRLHUrJ9O8S+ENZ0TWP7ES30S9ubTXZbG80uytIf7MhuDe3V7+kVFf&#10;ScLcXcRcFZnLN+GcylluOq4PE5fiJPD4LG4bF4DGKCxOCxuAzHCY7AY3CVvZ05ToYrCVqfPTpzUV&#10;KPvfE8f+HPBnihkVPhzjnJIZ3lVDMsDnODgsbmeV43Ls3y2c54HNMrzbJcwyrNsrzDDe1rQp4vL8&#10;ww1ZUq1Wk5OE70/g39m39grwV8C/Gsnxc8Y+PvGvx1+NkllNp8PxE+IN3NO+jW9zBPZ3j+HtNur7&#10;Wb2zvb+wuZdPu7/VNf1y7Sweaz06XTra+1KK9+8qKKx4j4nz7i7Mnm/EWZV8zx3sKWFp1KkMPQo4&#10;XB4dSWHwWBwWDw2DwGAwWHU5+xweBweFw1NznJU5TnOpLp4K4E4R8Oskjw7wXkeGyLKvrWIx9elR&#10;q4zF4rH5ljHTeMzTNs0zPG5nm2cZrjHSpPFZlmuZ47G11TpwlWhSp06MCiiivBPrT8xvGP7N37d3&#10;iL4heN9X0b9rC08N+CL/AOP/AIQ+IPgrR7Q6vDe6L8ObCPWLbWPDFxBbaSLOW303TbjQbOLwLdza&#10;l4N8e6lpVz4g8TT6PqV7dTX36c0UV9PxDxbmXE1HKsPj8JkOFp5Ph5YbCf2Lw/lOSTqwnQyzDzqY&#10;+rluHo1MwryjlOGqOti51JqvVxtaKjPG4hy+C4L8Osi4ExXEOMyfMOLcfX4mxlPG5j/rPxjxDxVS&#10;oVKOLz7GUqOU0M8xuJo5Phac+IsfRWHy+nRhLC0MswtSVSjleCVL8/8A9qf9gvSf2gvH/hv4w+BP&#10;ip4o+Anxg0KyTSLnx14Psri6uNY0eGG7htluItM8Q+EtTtdatIbt7CDXLTXUkl0YnSL60vbeDTm0&#10;/wCpfgV8HfDnwC+E/g34SeFbm/vtI8I2N1D/AGnqkgk1HV9T1TUr3W9d1i9Zcqk+q63qWoX32eMm&#10;G0SdLSA+RBGB63RWmZcccVZvw5lPCWZZzXxnD+RzjPLMDVo4Tmw6pxxMcNSnjYYSGY4rDYKONxsc&#10;uwuMx2Jw2XLGYpYKhh/b1DLJPCrw+4b424i8RMj4awmXcYcV0pU8+zahiMw5MY60sDPG4illlTH1&#10;MnwGNzWeV5XPOsfl2V4LHZ1PLMvlmuKxbwdFIr8hPib+wj+0r4F+OPj342/safHrRvhrF8UNU1Dx&#10;N458J+Lv7WbTRrd5cXGpXssOn2vhTx5o3im3m1TUdZ1DSrbVfDlrd+HTqNxYaTPcQ3DFf17orTg/&#10;jjPeCMVmFfJnltehm+BWW5vlWd5TgM9ybNcDHEQxVKjj8rzKnUw1d4fFU44nC1b06uHrr2lOprKM&#10;svEjwr4T8U8Dk+E4l/tzCYvhzNv7c4cz/hbiHNeFOJuH80lhKuX18TlOfZLVp43CrG4CtUwOPoct&#10;ahjMJL2NaleMKkf5y/2fvCPjv/goH4z0Hwz+058f/ijr2n2PhC7+JkngXSPhjZ+CfDmq6HpPjvUP&#10;BEmnTeM7ay0HTvtf9uaV58iab4U1aze2kvLLT/Edh4n0fW7PR/6KNO0+x0nT7HStMtYLHTdMs7bT&#10;9PsbWNYrazsbKFLa0tbeJAFigt4I44Yo1AVI0VQAAKuUV7PiP4iV+Pcdg/q2W0uHOHMrp1Fk/CuA&#10;eBjlOVV8VKcswxGEpZfk+S0vaY1QwkalSvQxOJUMKqbxc6c+SHzHgl4MYfwjyfMFmWfYjjnjfPa1&#10;B8TeIebwzV8QcRYXL6dOnk+EzGrm/EfE1aNLK1PMZUaODxWAwEquOlWjllGtTdSoUUUV+bn7cFFF&#10;FABRRRQAUUUUAFFFFABRRRQAUUUUAFFFFABRRRQAVj6T4d8P6BJrE2haHo+izeIdXn8Qa/LpOmWW&#10;nSa5r11b2tpc63rD2cELanq9xaWNlaz6leme8lt7O1hkmaO3hVNiirjUqQhUpwqVI06ygqtONSpG&#10;nVVOftKaqwjOMKqp1G6lNVYVFTqN1KahUbm8p0KNSpRrVKNGpWwzqvD1qlGjOth3XpKhXeHqzpTq&#10;4d16CVGs6FWg61FKjWdWilSRRRRUG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DJHWNHkYMVjRnYIjyuVQFiEjjV5JGwPlSNGdzhUVmIB/Nz9ln/gqh+zX&#10;+2B8VvDXwh+Evhv492uveKvhH41+M2l614++C/inwL4THhvwD8WtU+DXiLSrnWdbETxeIoPFekzS&#10;rbJZy6SlpPBp95rNp4qW78NWv6C+LfFvhjwF4V8SeOPGuv6T4V8HeDtC1bxP4q8Ta9fW+maJ4e8O&#10;6FYz6nrOtavqN08dtY6bpmn2txe3t3cSJDb28MksjBVJr8WPCX/BRXxv+0F+3z+wxpvw18A/Fr4f&#10;fsb/ABr8Lfta6J4O8e/EjToPBFt+1D4v8I/D/wAE/EDwx428JfDjU0j8f6X8O/CnhrQvFN34N8Ue&#10;NbPw4fHg8X32oaX4aWy8PWurXYNK6enzvbpf5u2tj9yK+UW/bE+GCftmR/sNN4f+KA+Lc3wPb4+R&#10;eJP+ED1A/CmTwfH4kbwvNpw8cCcoPEFvfeS8yPpi6ApurXS18QN4il/sRforUPGXhDSfE3hzwVqv&#10;irw3pnjHxjZeINR8I+EtQ1zTLPxN4p0/wmulv4pv/Dmg3N1HquuWXhpNc0V/EF1plrdQaMur6W2o&#10;yWw1C0M384H/AAUR/wCCkX7YXwx+KH7TnxO/Zh+Mf7O/h/4Of8E2vGPwj0H48fsu+O7Xw/cfGP8A&#10;adsvHfh/wX4x8deINL1jWgdY8DeEPDGi+PdK8OeAZPC39m6n4n8WeFviLcz6hrEemaD4Z1U/r/P8&#10;PyHFXdvLTW2r0XR7vTtd6tH9E9r8UPh/e/EzWfg1aeKtKuPih4e8E6B8R9b8FxSyPrOl+CPFOt+I&#10;PDnh7xHeRiPyYbHV9b8K+IdPsw03nyS6VdMYREEkfvK/G74W+JdD8R/8Fm9W8d+FJJJPDHx5/wCC&#10;RvwX+JWlTyx+VLqMOg/tJ+NY7G9ljDuqyjw74/0CN4wz+UW272Div2RoE1a3mk/vCuH+IXxJ8CfC&#10;jw4ni74i+J9M8JeHJfEXg/wlDquqySJbzeJfH/izRvA3gzRIFhjmmm1DxF4t8Q6LoWnQRRO0l7qE&#10;IfZEJJE/Hf49ftefC3/gnt+2H8ePHPxS/al/aZ/ah8TfHTwN4C1T4cf8E4/gl8Nf+Fu+Jfgno3gj&#10;TI9P8R/ELQdD0XUbew8KaN4rPlagb3xTefDuLVpLjWrq8u/iBd29je+GvEf21f27f2ev29v+CTXi&#10;79qP9nLxDrN7pnwa/aT/AGSfEXizwp4r0j/hG/H/AMOvFfgf9qr4H6jrXhzxroAur+Cw1Gy8Pas+&#10;rRXmmalq+h39uN+m6veGC5EAPlem9nZXt1d+/mrX2fRn9F1eceF/jF8IvHGtW/hvwV8U/hx4v8RX&#10;XhdfHFroPhfxx4Z8Qa1c+C212+8Lr4vt9L0nVLu+m8Lt4l0zUvDq+II4G0k67p99pIu/t9pPbx97&#10;fQWd1ZXltqMdvNp9xa3EF/DdqjWstnLC8d1HcrL+6a3eBnWZZPkMZYP8ua/mR/4JBftG/wDBLXxB&#10;+0jpvw9+Dv7EmvfsM/tN3Xwl8beHPgG/jdvEuqaP+0D+zPefEPxD8UbjxH8I/HWrajJpnjNdZvbe&#10;88c3lzJp1zer4ct30nwZ418XeCfCd0mjgkrpvXTtb8db/cmf08V5x4x+MXwj+HU95bfEH4p/DjwL&#10;c6dp2iavqFv4x8ceGfDE9jpPibxJD4N8N6peRa3qljJbad4g8X3Fv4V0S9mVLbVfEk8Oh2Etxqcq&#10;Wrej1/P/AP8ABWnxR/wSF+FHxHPi/wDbY/Zj8VftI/Gzxl8INB07xhpXwl8DeLfH/jLwd+zn4K+J&#10;Fv4vsPiF8RYtJ8Y+EfDfgP4d6P4/0YRy+LL/AFGx8S+JbWx1fwpaJ4i8M2uvaNEAld21+Su/xaR+&#10;sf7YX7WPw4/Yl+Afi39oz4saH8Q/EPgbwZfeGbHVtN+GHhOTxl4sZvFPiPTPDVndQ6Ub3S7OHT7G&#10;61SK71S/1LVNPtbezhkjgkutTn0/Tr36M0jU7fW9J0vWbSO9htNX06y1O1h1KwvNK1GK3v7aK7hj&#10;v9L1GC21DTb2OOVVurC+tre8s5xJb3UEU8bxr+ZH7cv7ZN94R+Af7Mzfsw/F34T/AA58T/tz/EDw&#10;J8NfgP8AtC/FC2t7n4UfD3wx41+HHiT4rw/FC40fVm0/T9f1G+8F+GE0P4Z+FNXktbLXfiD4v8H2&#10;Wq28uljUrV+Y/wCCR/7Xfxs/aK8BftDfB39qHxH4G8cftJfsb/H7xF8CviJ8SvhtBpNr4M+LOhx2&#10;dvrHgb4n6ZY6DFa6LpVx4lsJNTtL/SdM07Sre0m0ZZpdJ0i9u7vR9PP6/r5Dt7t/Pvrbba3R3W9+&#10;6R9Mftdft7/BH9ivUPh9pPxb0f4t61qfxP8ADfxp8TeEbP4XfC7xL8RHurb4E/D6f4k+MbC9l0SE&#10;22l6pe6Bbunh+3vp4ILu4S6vNRutK0DS9Y1vTvoX4IfF3wx8fvg78L/jf4Ks/Een+EPi14E8L/EP&#10;wzY+LtEn8O+JrXQ/Fuj2mtaZDrmi3DytYailpeRC4jiuLu0dv31he31lJb3c3zp+01+2/wCEvgN4&#10;68I/AbwL8P8Axx+0V+1X8SNDn8SeAv2evhbBZrrEXhSG/fR5PiR8UvGutS2vg74O/Ce01lTpl145&#10;8Y38bXt5Fd2PhXRPFOqWN3p0XjH/AATt/aov9f8A+CWvwb/aj/aS8aX+p614b+F/jvVfjV40u7a8&#10;1jVbzxB8LPGXjTwl43uodL0izm1DVNTl1jwnf2mmaDommy317eG10fR9Ne4ltbMgraJ269973tp+&#10;vVn6iVyXj3x34P8Ahd4H8YfEr4g+INO8J+BPAHhnXPGXjLxPq8rQ6X4e8MeGtNudY1zWb+VFkdbX&#10;TtNs7m6m8uOSVkiKxRySFUb8b/hz/wAHA37AHiXx/B8NPjJ/wvr9jPxRqkpHhkftjfBzVPg5onii&#10;180xpqtl4kh1PxPoGhaRIv7xdS8b6j4UtlUrFK8dyywH67/b81DwP8dv+CaP7bx8B+KvC3j/AMPe&#10;Jv2Pf2hptB17wfr+k+J9Dv7xPhF4r1DQ7ux1XRbu9sLyIahBZXMUlvcOkoVSj4YGgOVppNNXa1+a&#10;Wj2f3n3lpOq6frulaZrek3Ud9pWsafZ6rpl7DuEV5p+oW0d3ZXUQdUcR3FtNHKm9Fba43KpyBoV8&#10;3/sb68fFX7If7K3igv5p8Sfs3/A7XjJnd5h1j4Y+F9Q355zv+0bs5Oc5r6QoEFFNDKxcKysUYK4B&#10;BKMVVwrgHKsUdHAODtZWxhgT8e+GP+CgP7GvjT9qPxH+xZ4V/aB8Da5+074Ts9RvNc+FVi+rvqFv&#10;Lo1qb7XNGtfEDaWng/VvFXh+yS4vPEXg7SPEN94r8P2llqNzrOjWMOm6g9sBZ9ttX6H2JRVDVdV0&#10;vQtL1LW9b1Kw0bRdGsLzVdX1fVby307S9K0vTreS71DUtS1C7khtLGwsbSGa6vLy6mit7a3ikmmk&#10;SNGYfIOt/Br4lR/tSf8ADYOh/tLfFjxF8HdM/Zy1PwXbfseeGbbRtR+GnjTxUupz+KtJ+Jmi37aj&#10;HbT+KdR0+T+x7Bl03+1dQlk0pF8b2vhiK48N3gH9f8A+zaK/N/4af8FPPgH41/4J9eD/APgoX4is&#10;/E/hXwH4h0S0t9T+HGmabd+MviTZ/Fl/F7/DO7+CXhzQNPstP1Pxd46m+KEM3gvw5bxaZpH9umSy&#10;125t9G0e4nuLP2H9iT9t74Jft9fBqb40/BA+L9N03SPGPiH4deN/A/xG8Pp4U+JHw2+IPhY2j634&#10;L8deHIdQ1e00vXbOy1LStRMVjq+qWbWep2uLz7St1bWwOzV9NnZ+T/r/AIc+v6K/Jzw9/wAFAfjJ&#10;8Pv+ChWr/sY/tb/Aaw+E3w9+Nmr65J+wd+0B4Z1mTXfB/wAYbPwnodvfa/4A+IN293cweGfirdLb&#10;ap4g0fTHi0MS2U9h4Z/sa6vG0TxL4w/WOgGmreauv6/B9mFFfmh+0l8bPib8KP8Ago9/wTk8EReI&#10;r21+Bf7RPhX9rz4V+LNAQiHRpfiv4f8ABXgL4rfDTV9YkbK3Oovo/gbxtoXhdMo9o+p67DH5h1dl&#10;X6k+In7U3wj+Fn7Qf7Pn7M/jPU9V0z4mftO6b8WL/wCEo/sqV/Der3Pwb0fQPEPizQ77XjIkFjr1&#10;zoevNqehaf5U/wDaFvo2rpLNaXI0yDUwLPTzTfyV7/dY+i6KoarFqE+l6lBpF3DYarNYXkWmX1xA&#10;Lq3s9Qkt5Esrue2JUXMNvcmKaWAsomRGjyN2a/Lf/gmz+1tf+J/+CWnwo/aO/aX8V6rJ4r+Fnw/+&#10;Ifh39oHxJrEN7rnik+L/AIAeMPF/w68bXupafpdrc6vrXijWbrwW+owaZp1hdaxr19qtnBp9ndXu&#10;oW8MoFtL+aX37fkfqvRX4hfDn/g4G/YA8S+P4Php8ZP+F9fsZ+KNUlI8Mj9sb4Oap8HNE8UWvmmN&#10;NVsvEkOp+J9A0LSJF/eLqXjfUfClsqlYpXjuWWA/sr4P8ceCviFodl4n8A+L/C/jjw1qUMdzp3iH&#10;wf4g0nxNod/bzIJIp7LVtFu72wuoZUZXjlguJEdCGViCDQDTW6a/rvqn951FfLf7an7VXhL9iP8A&#10;Zg+LH7Unjrw34l8XeFPhLpmh6lq3h7whBFca/qK+IPFvh/wdafZFnZYIba1v/EVre6reznydP0m2&#10;vr+UGO2YH6kr88P+CtvhFvG//BMT9vTQ0TzZIf2V/jL4kijC7mkm8FeC9U8Zwoi8lpWl0BFiABYy&#10;FAo3YoBbrza/FpfqfcvgXxp4f+JHgjwd8RPCV1cXvhXx74V8PeNPDN7d6ff6Td3fh/xTpFnrmjXV&#10;zpWq21nqmmXFxpt9bSzafqVna39lI7W15bQXEUkS9VX5TfHf/grL+y9+yl4b+H/hTxJb/Fb44/G3&#10;Vfhd4Q8e33wD/Zh+HN98YvixoPhLVNA02+/4SrxZpGn3uleH/A+hmO8gmtZfGXiXQLrU7WdLvR7P&#10;ULVJpovqb9i/9tn9nz9vn4K2Hx2/Zz8U3ev+E5NWvfDPiHR9c02TQfGXgTxjpcFpc6r4O8a+HppJ&#10;30jX7C21CwuysF1f6ZqFhfWWqaNqepaXeWt5MBZ2vZ27/wBf0+lz6zorOm1jSLc6ms+qadA2i2iX&#10;+sCa+tozpNjJFPPHe6mHlU2FpJDa3UyXF15ULxW08iuUhkK8BoXxr+Eninxb4d8DeGPiJ4S8S+Kf&#10;F3wvg+NfhfTPD2s2mtjxB8JLvU9M0ew+ImkX+mPdabf+EtU1HWdNt9I1m2vJLTV/tPnaY91bxTyx&#10;Aj1CiiigD5R/ao/bE+GH7IUfwRl+Jvh/4oa9H8evjh4N+AfhFvhp4D1Dxv8A2T4w8cfbF0bUfFa2&#10;U9u2l+HxNaC2keyXVNfvLi4iTRfD+qiG/az+rq/JP/gpL+0V8fdD8e/Af9j79lL48/Bj9mH47/tA&#10;eF/i/wDEmy+N3xx03Rtd0LR/DfwXh8Hwr4D8F+HPElte6DrvxA+IniLxzpYV9Q0zXI/Dnw/8LfED&#10;X4dEvtWttHUen/8ABKT9sbxX+3H+xb4A+MnxI0/QtK+MGi6942+E3xmsvC8tvP4Yb4l/DDxJe+Gt&#10;a1Xw9NZ3d9ZvpXiawg0nxVbx2V3c2FodbexsLm6s7WC6mP6/r8CmtE/v173s7W20a3e2ttD9HaKK&#10;KCQor4J/bF/4KRfs0/sUXei+FPiFd+PfiR8ZPFOlXOveEf2ePgF4H1L4tfHTxLoFnJJHd+IbfwRo&#10;ssEeh+HInhuY4/EfjDVvDWhXtxZ3tnp2oXl7Z3NvFz37NH7efw1/4KS/szfF7xp+xL45uPA/xa0D&#10;S/F3w/GifGnwQ9n4s+BfxluNA1AeD3+Kfw8h1O9hvtNstWNrqj/2LrWs6HrMOnavpFtqdxqek61p&#10;tiDs7Xs7d/6/O1j7e+KHxG8KfB34afET4uePL6TS/A3ws8C+LfiN4z1OG2mvZtO8KeCNA1DxN4iv&#10;orO3V7i7ktNI0y8uEtoEaadoxFErO6g+S/Bj9rv9nr4++HPgZ4l+GPxJ0TX4f2jfht4g+LHwm0uO&#10;U/214g8G+Dbnw1p3jm7msoROum3ngbXfF2heGvFthfTQ3Oj+JLqTRZka+tbqKLzf4RaP8UPiX+xJ&#10;q3wv+Onxe+E3x9+Pn/CtPiT8Fvjp48+DC6engS/+LNrp+v8AhLxd4fj0uwjtItK1zw9eTpoPijS7&#10;jRfC9wmu2d/NL4O8Ircp4c038Tv2Cb/T7Dxh/wAG6vifRrKz02y8df8ABPH9q/4P6hBp1rBZWraz&#10;4O8EfAXxjdTzQ28cccmo6zq3hXxNq+p3DKbm91OO9v7t5bqeaVgdlr3V/R2Tfby+7of1EyOsaPIw&#10;YrGjOwRHlcqgLEJHGrySNgfKkaM7nCorMQD+bn7LP/BVD9mv9sD4reGvhD8JfDfx7tde8VfCPxr8&#10;ZtL1rx98F/FPgXwmPDfgH4tap8GvEWlXOs62Ini8RQeK9JmlW2Szl0lLSeDT7zWbTxUt34atf0F8&#10;W+LfDHgLwr4k8ceNdf0nwr4O8HaFq3ifxV4m16+t9M0Tw94d0Kxn1PWda1fUbp47ax03TNPtbi9v&#10;bu4kSG3t4ZJZGCqTX4seEv8Agor43/aC/b5/YY034a+Afi18Pv2N/jX4W/a10Twd49+JGnQeCLb9&#10;qHxf4R+H/gn4geGPG3hL4camkfj/AEv4d+FPDWheKbvwb4o8a2fhw+PB4vvtQ0vw0tl4etdWuwSV&#10;09Pne3S/zdtbH7kUV+f37UH/AAVP/wCCf/7GXxE0L4S/tLftL+Dvhn8R/EFlZ6laeEpdH8a+KtT0&#10;/TdRdk07UfE//CD+F/E1v4M0+/2PLZXvi+fQ7W7tke6glktkaUfSHj39or4V+A/2c/GX7VQ15fG/&#10;wZ8G/CLxB8b28SfDj7N4yHij4f8Ah/wrd+Mn1Pwa2m3f2HXzquiWjTaPJFfw2F000LzX1tamS5iA&#10;s9NHrto9fTudrq/xQ+H+g/EPwX8J9X8VaVYfEf4iaF4x8TeCvB80sn9seIfD/wAPpPDsXjPVrGFI&#10;3QWXh+Xxb4bivZZ5IR5mr2qQCZvMEfeV+LPxS+IXgr4of8FIP+CMn7QPw01WLXPAvx3+AP7b9v4c&#10;8QQo8S654U8U/CH4MfFvwbI0Um2W3kax0XU7qWznVbi2maWGdI5reRR618U9K/4KP6F+0x4f1i2/&#10;a3/ZA+HP7Mni39qb4J2HgP4beL/BF1afFTxv8I4Phz4qn+MHwW03X9YY2esfFLxdrWkv4o8DWvhu&#10;aXW/seiav4iPiHRPDui6h8P9WAtt0ur6+rVtn2P1Mor5W/au/bd/ZV/Ye8J+HPG37VXxn8NfB/w/&#10;4v14eGvC0msWuva1q3iDVlSKW6j0jw14T0jxB4lv7LS4p7abXNXt9IfSNAhu7ObWr6wjvLVpdr42&#10;/tX/AAU+Av7PV5+094s8SzeIPhU2i+FdX8KXnw8sZPHOs/Eyf4gXWlaf8OdC+GOj6I80vjPXfiFq&#10;eu6Jp/hG002U22oPqlveTXlppUd1qFsBZ6aPXReZ9H0V8gfsSftvfBL9vr4NTfGn4IHxfpum6R4x&#10;8Q/Drxv4H+I3h9PCnxI+G3xB8LG0fW/Bfjrw5DqGr2ml67Z2WpaVqJisdX1Szaz1O1xefaVura2+&#10;v6BNW0e58t/tqftVeEv2I/2YPix+1J468N+JfF3hT4S6Zoepat4e8IQRXGv6iviDxb4f8HWn2RZ2&#10;WCG2tb/xFa3uq3s58nT9Jtr6/lBjtmB968C+NPD/AMSPBHg74ieErq4vfCvj3wr4e8aeGb270+/0&#10;m7u/D/inSLPXNGurnStVtrPVNMuLjTb62lm0/UrO1v7KR2try2guIpIl+Gv+CtvhFvG//BMT9vTQ&#10;0TzZIf2V/jL4kijC7mkm8FeC9U8Zwoi8lpWl0BFiABYyFAo3YrzX47/8FZf2Xv2UvDfw/wDCniS3&#10;+K3xx+Nuq/C7wh49vvgH+zD8Ob74xfFjQfCWqaBpt9/wlXizSNPvdK8P+B9DMd5BNay+MvEugXWp&#10;2s6Xej2eoWqTTRA0rrRa3f3WT+Vu9z9WaK+TP2L/ANtn9nz9vn4K2Hx2/Zz8U3ev+E5NWvfDPiHR&#10;9c02TQfGXgTxjpcFpc6r4O8a+HppJ30jX7C21CwuysF1f6ZqFhfWWqaNqepaXeWt5N9Z0Cato9Gu&#10;gV8e/D79vP8AZZ+JOnftX6voXxR0my039iXx347+H/7Sd1ryS6Qfh1qPw4sb2/8AE+tX9rMGvZvC&#10;sS6P4ittN1+G2az1m98MeIrXS/tUulzivsAsoYIWUOysyoSNzKhUOwXOSql0DEDCl1BILDP81HjL&#10;4d2B+Bf/AAc5fDK10qyh8RXPiP4o/Etrq3sreLVNTh8cfsG/Dj4leGLC5vI4xdXNkusQ6pPYQTSP&#10;Ba3es6tcW6JNf3jSn9f1/XUaSe/l+Mkvyf4H9J1hfWmqWNlqdhMtxY6jaW19ZXCq6rPaXcKXFvMq&#10;yKkirLDIjhXRXAbDKrAgW68H/ZY8Tjxt+zF+zl4zWTzV8XfAf4Q+J1lJyZBr3w+8PaqJCe+8Xe7P&#10;fOa94BB6EHBwcdj6fWgR8jad+3V+y3feNf2sPAFx8VdE0TxJ+xNp+m67+0Tba6ZNOi8F+FNS8AWP&#10;xGXxlFIwkbV/DFlot3c2Gqahp8cz6d4g0jUtHubdJjp7ah9U6Tqun67pWma3pN1HfaVrGn2eq6Ze&#10;w7hFeafqFtHd2V1EHVHEdxbTRypvRW2uNyqcgfzgfH74Z6NqXxf/AODlTQpNE04a98R/2AP2f/G2&#10;kakLG3Gp3Sr+yz+0R4QghW8WMXUlnaeJfhlpd29t5ohe8ZZSpmG5f2//AGONf/4Sn9kL9lbxS0nm&#10;f8JH+zf8DtfMpbIf+1/hj4X1EyFied32jcWJ5znNH9f1+BTSSTXl+MU/zv8AcfQ97e2em2d3qOo3&#10;drp+n6fa3F7f397cRWtnZWdrE891d3d1O8cFta20EbzXFxM6RQxI8kjqikj8p9R/4K5/BHx/8WLX&#10;4HfsXeBPiF+3F46tvFGl+H/H3jP4LWPkfs2fBqyur23TVfEXxU/aS1W2k8AWOmaRpMlzq6weCB48&#10;1HU/scml2VodTkjtz4f+2b4m+Gn/AAWZ/Ze+N/7Mv/BPv9rP4O6/8SvhF8U/h9qnxS8O+JNN8W3n&#10;w88b6d4V1XUNbsvhz4vuYNPsbvWfhZ471/R7KZvHvguz8b+Dtb/4Rm70S3mvo7m8mstn/gnX+1pN&#10;40Txh/wTV/aP/ZU8P/sK/tU/DD4W6lfQ/CP4faLpel/AD4pfCy7I8NXvxP8A2dr7RDJpFx4eh1PU&#10;Yl1nw1Df6xdaRLcny9e1u70/xTb+GgEtG2m2t1ezS01atdrXpptfc/YT4c/EXwT8XPAfhH4n/Dbx&#10;HYeL/AHjzQdO8UeD/FOlGZtM8QeHtXt0u9M1fT2uIoJpLO+tZI7i2keJPMhdJFG1gT2lfln/AMES&#10;9ZuNb/4JU/sTPdhku9E+Ef8Awhd3G5y0F38P/FXiTwLc27ehtp/DskBH8Pl7e1epftz/APBRn4Hf&#10;sB6J4c1L4o+E/jX8StZ8S2eta7D4J+AXw1uviX4s0XwR4Yayj8UfEbxbEdS0LQvCXgTw/NqVhb3m&#10;ueIde09ry4nkg0W01WSw1NbIFZ3aWru0vPVn31RXjf7Pvx++FH7UnwZ+H/x++B/iu18a/C74maGm&#10;veFfEFrFPatNAtzcafqGn6hYXccN7petaJq9lf6Jr2kX0MN7pOs6ffaddxR3FtIo+NLD42fE3w//&#10;AMFefEn7O/ibxFez/B/4mfsA+E/i98KtBlIh0bTPiF8LPjv4q8JfE9LGM5+0eI9Y0D4j+C9Q1W4R&#10;g8+h6No1u0ezSBIwFnr5Jt38tz9L6K/N39rn9qn9oXRPjT4H/Y7/AGIvBHwY8bftS+MPhpqfxz8S&#10;61+0L4s13w78IPg/8EtK8VW3ge38Y+JNF8Fb/iL481Txb4ymufDfhvw74LjhFnJpmp6t4i1XTbGC&#10;zi1H6m/Zy1X9pfUvAVxb/tX+D/hD4W+K2ja9c6VJf/Arxb4o8UfDPxvoS6bpV9Y+MNCtfG2g6F4v&#10;8HvcXt9qei33g/Xjrtxp11ocl9a+JdY0/U7OWMC2l+/Tr627HvlFFFAj5R/ao/bE+GH7IUfwRl+J&#10;vh/4oa9H8evjh4N+AfhFvhp4D1Dxv/ZPjDxx9sXRtR8VrZT27aX4fE1oLaR7JdU1+8uLiJNF8P6q&#10;Ib9rP6ur8k/+Ckv7RXx90Px78B/2Pv2Uvjz8GP2Yfjv+0B4X+L/xJsvjd8cdN0bXdC0fw38F4fB8&#10;K+A/BfhzxJbXug678QPiJ4i8c6WFfUNM1yPw58P/AAt8QNfh0S+1a20dR6f/AMEpP2xvFf7cf7Fv&#10;gD4yfEjT9C0r4waLr3jb4TfGay8Ly28/hhviX8MPEl74a1rVfD01nd31m+leJrCDSfFVvHZXdzYW&#10;h1t7GwubqztYLqY/r+vwKa0T+/XveztbbRrd7a20P0dorzvRfix8PvEXxM8d/B3RPEUWpfEb4Y+H&#10;PAvivx54et7DVivhrRfiXN4sh8ESX+stYLoDahro8E+I7pNDttUn1yx060s9U1TTrLTda0O71L0S&#10;gkK4/XfiF4B8LeJPB3g3xN448H+HfF/xEuNXs/h/4V13xNoukeJPHN3oFimp67a+DtD1C9t9T8TX&#10;Gi6bJHqGrwaLa3sum2MiXd4sMDLIewr8MP2xm+IH7Uv7c3grwD+yL+zx+yT8Sf2g/wDgnrH4Z+If&#10;i39ob9rjxb8SLPwv8Dtf+O+gXGp+FfAHgr4dfB7UrTxh428X+I/COiWvjf8At3xXBL4C8Hyp4fv9&#10;L+0eMI1k0oGlf7t+3r5Xt+mp+59YPiDxT4Y8J21jeeKvEeg+GbTU9Y0rw7pt14g1fT9GttQ8Qa7d&#10;x6foehWM+o3FtFd6xrN/LFZaVplu0l7qN3JHbWkE0zqh4/4N6t8W9a+G3hq/+O3g7wf4D+LBj1Kz&#10;8ZeHPh94vv8Ax34HjvtN1jUNOtNX8KeJtW8PeFNYvND8S6Xa2PiSws9Z8P6brGiQ6sND1RJ77TZ7&#10;u45X9oX9nH4D/tM+EfD3hb9oT4b6N8TvCXgPx/4W+L/h3R9aGrvDpPjzwBLdXnhzxFbQ6Jd2l5ez&#10;2SXeoWdxpMv2vTdd0vUdR0PV9M1TS9Su7C4Bf1oeneDPHXgn4j6BB4r+HnjHwr488L3V3qdhbeJP&#10;BniHSPFGgXF/ompXWjazZQaxod5fadNd6Rq9je6VqdtHctNYalZ3VjdJFdW80SdVXwX/AME0L79j&#10;bXf2Ovhp4v8A2C/Blr8P/wBm/wAcX/jfxZ4c8KR2eo6dqOjeJtQ8aa7B4807X9P1bVdbv9O1rTfF&#10;9nq2lT6WdUutO0m0sbPS/D5i8N2ejwx/WHgT4sfD74mar8StF8C+IovEN/8ACDx/P8LviGLWw1aC&#10;00Dx9aeF/C/jG98NpqV9YWum61d6doHjLw7Nqc+gXeq2OmaheXGhX91b69peraZYg2tXvp337ano&#10;lFfmt4D+K/8AwVC1f9pLw94Y8f8A7KPwC8IfswP8Y/2hPDvib4maZ8aW8QeP0+Dfhzw9ot7+zt8Q&#10;dM8MQywLb6v4816bWNI8TaFLp+qahEYTJqGkfD6xsLTVfE36U0A1bt8ncK/Lz9on/grb+y78FPiF&#10;e/Ab4a23xF/bA/ahtmmt2/Zy/ZN8JXHxb8c6LdwTpaT/APCf61pksXgj4b2el3U0P/CQnxZ4kstY&#10;0Wyd7+XQ54Y9rdL4W8N/th6q/wC3z8GPil+1X8Bdd+IHxHsPHXiX9i/w94F0aPwz8Q/2f/g9450D&#10;xR4P+HPiH4n6RarD4g1ez0rx3aG1tPEkdlr632r+FPElzbeML6XUoPB/gv8AK3/gkX8R/jL/AME5&#10;L74Wf8E4f2+/2ZPhr+zv4s+Kdzqlh+zj+0p8JNN8H/8ACuv2kfEuhT38L+CPiv4p8GobN/jtfaVa&#10;Lq/hXV/FElh4h8d6FeadpmtaRpnjP7P/AMJUDSWr3tbRO101e+13bqlrv0P2L/Z++Pf7Rn/Cl/iv&#10;+0D+3v8ACr4ZfsfeFvC8er+MdG8BWXxEHxN8QfDz4SeFfDh1nX/FHxi+IOjrB4Ru9emaHULtdC8G&#10;6OsOhaXp0cd3f6tqmoPaab7d8d/2m/gT+zJ8GtU/aD+O3xF0n4d/B7R08OPf+NNUstavraP/AIS3&#10;U9O0fw7HBpWiaZqmvX0+p6hqtjFHb2OlXNxDFJLd3UcFna3c8Hg//BUbwxJ4x/4Jt/t5eH4VaS5u&#10;f2Rf2gryyiQEtNf6N8L/ABNrenwKB3nvdOghH+/XNeJrjx78XP8AgmD4a1n4U/BX4TftJfEjxx+y&#10;v8KPFPgX4M/HS30e++E/xB8S6r4K8Ja/pVh41tNemtdIvdNt55F1iK0vtQ0iK9v7C0thruhPMusW&#10;R/X5isnZ7JytZdFo+t/xufaviP4qfDnwj8L9Z+NfiPxloWlfCfw94GvfiXrHj6e8R/Dln4C0/Q5P&#10;Et34qN9AJlm0mPQY21RJ7ZZjPbbWt0lZ0Vu0sL601SxstTsJluLHUbS2vrK4VXVZ7S7hS4t5lWRU&#10;kVZYZEcK6K4DYZVYED8JPG/7W+lf8FEP+COn/BQlrn4c678E/jn8Kv2df2k/hX8fP2e/E0bx+I/h&#10;P8ZPAPwn13XT4dQSW9nLqHhnWjbWF/4T1sWVvFfafcS2cscWp6Vqdtb/AK3fsseJx42/Zi/Zy8Zr&#10;J5q+LvgP8IfE6yk5Mg174feHtVEhPfeLvdnvnNANW33vb8E/66HvFFFFAgooooAKKKKACiiigAoo&#10;ooAKKKKACiiigAooooAKKKKACiiigAooooAKKKKACiiigAooooAKKKKACiiigAooooAKKKKACiii&#10;gAooooAKKKKACiiigAooooAKKKKACiiigAooooAKKKKACiiigAooooAKKKKACiiigAooooAKKKKA&#10;CiiigD5b/bW/ZZ8Pftr/ALLfxh/Zb8VeMvFvw+0H4veH7DRL7xf4HmtYfEejtpXiHRvE9m0CXsU1&#10;pfabe32h22neIdInESa14dvNV0j7XZG+F5B+G/xT/wCCXP8AwU8+DWn/AAN/aP8Ahn+3X4m/4KDf&#10;tKfsf/FC18U/A74QfHDwx4U+DHgbWPhd4h8CeKfh38V/A93rkfi/V7nxD8SfGGh65pVtYePfG3jr&#10;QbOw0jT9Xs3K3+px3lf02V5j8avhRoPx1+EPxM+DHinV/Feg+G/in4I8S+Atd1rwLr9x4X8YaXpX&#10;ijSrrSL698Oa/bRzvpmrW9vdSSWlxJbXdqZAIr2yvbOSe0mP6/roUpNaaWv1Sfk/PVb2aP53tX8D&#10;/wDBeHxL8bvBn/BRvVP2dP2Y7f4mfC7wHrvwD8Hf8E/h8WtLur27+GXxHnsvEnxN+I8nxwk8SP8A&#10;D7SPiTe+NPCPw6gsLG21+TSrrwRol1YXBtdStGXxR84/tD/8E9v29v8AgpT8TtX+IPxk/wCCT37C&#10;X7KfxQ8Y+FL7wF4n/aO+LP7RXiX4z+L9H8Pan4aufBreKdE8AfATxja+BvGPxO8I+HLlB8Ote+JG&#10;gaz/AGDqukeHGh1LTYNG06407+iP9kf9gv4R/sZ698VfEnw18afHDxhqvxi0n4M6T4um+MfxU1n4&#10;lbf+FH/Du2+GvhnUtKbV4YprTWNb0S1ju/FeoTy3cmoXyWlnpo0fw5pOiaBpn21St/Wn+X5D57PR&#10;LRWTSa07W5tde92+p+J37YH7PP7ZvwE+Pf7KX7VX/BO74Q+Afj/d/B/9nXxZ+x78T/gN49+IWkfD&#10;HUfEXwd1DWfAPivwPrXhXxp4gu9P8O2WqeGfEXgcNqkt/NLci2uIbfTtI1OLUtRk0z84P2r9V/4L&#10;vwfFD9mb9sZPDH7Lfw3+MWr+LPG/7MP7Pn7AA8QXfxMuLa++LfgHVPEPib4oeIPiNZatpngLX/iF&#10;oeh/DzW/E2oXzeJtE8GeC/h/4K3G4vz4h8X+Hdd/rQrNu9G0i/vtK1O+0rTb3UtCnurnQ9Qu7G1u&#10;b7Rrm+sp9NvbjSruaJ7jTp7zTrm5sLqW0khkuLK4ntZWeCWSNn83/X9enkJStbSLtpdq+mumrt16&#10;JO2iaP5g/wBknTf+C0n7P3hLU/Cfw5/4JUfALwV8XviFfnxF8bP2sP2kP2zfAPxS8U/Gf4jXgL6n&#10;4++JbfCm9bxxf2Ru5rhtD8H6RPDoXg/R2i0Hwtp+nWMIST334pfsL6r8Jf8Agm7+3lZ/tLfFf9nf&#10;RP2if24fHtn8TvjV4/0jUtA+BP7O3h34h6jqXgPRPC3h3wbqnxK1nQbe20bRYPCq65Lrviy/g8W+&#10;NfGOseItWu0udU1O1tB/QjX5/wD7en7HPjr9r2D9n2D4ffGKL4Fa18Hfi7f/ABDvfHp8GeG/ijdn&#10;w9qfw58aeANe8M6V8MPiDpes/C7xBqXifTvF0um/29470jWrXwnpzaldaZoWq3moPCgtPP8Ar5Bz&#10;XfSOt21fpqt23ulolb8j6N/aX8CeLfi7+zT+0B8Mvhtr9t4d8dfE/wCBnxV8CeAfFMt1NBZ6H4t8&#10;a+Ade8P+FtfkvbOOe4httM1jU7DUXurSKaaOKAywRyOEVvxu/Zs+Ev8AwUm/aI+Mn7Gd9+2j+x1+&#10;zf8Asm/Db9hLUNQ8U+H/ABd4H+JHh74kfEf4l+JIvg/4m+D2j+FvhnZ+DtZ1uw+FPwn1OPxHB4p8&#10;ZeHfEN9dX2or4S8JaRbAvZfaLb93/BmgX3hXwh4X8M6n4p17xxqXh7w/o+i6h4z8UpocXiXxbfaZ&#10;YW9nd+JNfh8M6P4d8Nw6zrc8MmpalD4f8P6HocN5czR6TpGm2C29nD8j/tW6N/wUUa9i1n9h/wAc&#10;fsiJb3XheDRtQ8B/tUeCfix9j07xPBqOrXDeN9C+Inwm8SyahJDe6bf6dpl34L1nwFfWqT6Fb6nZ&#10;eI7Y6jf2Dn9WBPppr1fTS34runbfc/Mf9qLxF/wUM/ZX/wCCnfifX/2H/CvhT9sfQf2vvgHY/Fb4&#10;k/sofET4paV8N734TXv7OV58N/gsnxA+Hvi7xJqdh4c8H6P43tPH3h0vpl5Hey+M9Z0Tx/cJZXFz&#10;4c02ax+S/Gnwa/4OFPix43/a4+OHw0+BP7L/AOyq/wC0/wDCLwJ8MviB8Gfid8a/CHxr8X37+BdH&#10;1/wnp/iD4SeK/DPhvWPBPhnVJfC3ibU7SfRfH+sXfg0X9zq2u/2VPquoQ/Zv2m/YE/Yn+Jv7PF98&#10;Vfjx+1R8ah+0f+2b+0LLoC/FX4m2WmNongfwf4N8JDUH8GfBn4N+HJIbX/hHvhx4UudY1jUGkTTt&#10;Hu/FWtahJres6Xb3cVvHD+kdHzfp/Wo+ZLS0XZJNtPX5XS7K9ru1+p/KV46+H/8AwVA+N37MvgL9&#10;h34p/wDBCr9nTxN8A/hl4X+HvgzwCPiN+3T4D1DSvDNv8NfC0Hg/wt4htdU8A+KtH+J9hrVhoiT2&#10;M2teHLzQ9euLG+1axkuJ7bU7uO4/Uf8A4JFfsB+LP2GPhb8WpfiR4O+AXw4+Ivxu8feGvE9/8Nf2&#10;Zf8AhPZ/hH8OfB3gb4b+Ffh94K8KafrHxN1HVvGvinxVJ/Y+veK/Hni7WtTvp/EPi3xTqt6by/Yv&#10;qN7+t1FH9dP0SE5Nq1kk3d7u776t/M/Fj9pD/glR8ePiH+2B8Q/2v/2X/wDgpD8bf2QvEXxo8N/D&#10;rwl8YPBWi/Dvwt8VPC/iDQ/hpo0Xh7Qbfwrb+IvEPh+y8JTw6cdTv7O7vtJ8VT6T4m8ReJdc09oo&#10;tbvdMf5I+CHhD/gsr/wTQsfHP7Kf7PP7GHw7/bl/Zp0j4rfE3xt8BvjP4j/ae+Hnwp8d6T4M+KXj&#10;PVvH8nhv4m6X4y1HStR1/wAUaRr+v63d69q+jeHbKy1LU9Tu7jTbiezMEUH9L1FH9f1e4cz2aTWm&#10;jXbbVWenrsfgT4t/Yq/4KP8A/BSfw5J4K/4KP+N/2e/2af2bL2ZLjUP2cv2XvCmlfFP4seLo1BMc&#10;PjH48fGDSPF2h+AL2ynG6DU/hBoMmo3Vq3lpqmkXaC5r6y/Zv/4I7fsIfsgeF/jboP7N/wAK7/wD&#10;qnx9+E+ofB/x/wCKdV8beOPHusX3hfULDVrS4S2Txl4i1az0s3U+qi/1O20ODSbPUrjTtLE0KpY2&#10;4j/USijrfr08vQXM7W2XZaL59/Vtn8ynwX1L/g4b+B3wD8LfsX+C/wBjz9lWaf4LfDzTfgv8Nf2y&#10;PE/x60Cfwdq3hDwLoSeFvBPiwfCay1y+8eXHiKLw7p+lR2z+I/DumWVxrVsl74g8MvZS3dnJ5p4Y&#10;+GX/AAcAaz+z9+zV4Qg/Zv8AgN8L/wDhi7xD8NfiTqngn4i/tK2vxD+KH7cPxA8DXayammt+NPC2&#10;v6r4O8D6X4m1TVPEfxCvbXxT4s09I/Gi+HI1vW0nTWtB/VtRR83/AF8h8392O99n5369b/Ldan8z&#10;Xwi0z/g4D+Cet/F7TNC/Zh/ZS8Tzftm/E7xP+0FqHxJ1n41adHY/sb+NfiFouh+EF8B+O9Lj1NNb&#10;+M2m/C7wv4P8Hw6ZN8P9A8RW2ptp1zZpr+o6dJZWVh558Fv+CZH/AAUO+Fn7SP7EXwt8d+Ev2dvi&#10;Z8Ff2Tf2lvEvx+0T/goZ4IOj/Dz4/a74D8RaB8RLvx/8IPjL8Pbu/uPEXivxJ8YfFnirTf7d8S6L&#10;L4ht3/s+HVPFHinWr+4vb+L+qiij+v6/r0Dm30ir9l5W79E7dnu02fl7/wAFo1+IR/4Jf/teN8NP&#10;D+qeK9cg8CeHrrxB4Z0YSnUNf+FVn8RfBl18cNIQQJLK1tf/AAYh8fW2oLHFIzafJdKI3zsPn2mf&#10;8F4v+CTL/CHS/iqn7XXw+0zSp9Ctb6L4enTvEMnxX06c20YHhiT4V6Xot54rXV7S4I0zy7PTJ9Ie&#10;WP7RZ6nPpJj1B/2DIBBBAIIwQeQQeoI7g1826B+xp+yB4V8dn4o+F/2U/wBm3w38TWv31VviLoHw&#10;M+GGj+OzqkjtJJqR8Xad4Xt/EBv5JHd3vDqH2hndmaQsxJATVrNPe6tbra6d/TRrY/F74T/sYftD&#10;/Hj9hDUvHP7P2q3X7JHxf8Uf8FGPih/wUd/ZX8HfHXwsxsfCPh7xN418UTeCvAnxj8GabDrsvhrR&#10;/G3hbxFrPjC60HS7LWL3whP4j0e2Sze+0yURee/sLeE/2+PCnhT/AILA/E34T+Kv2f8A41/tbav+&#10;0z8GzbQfDjS38G/s3+Lvjz8M/B/w+1r9o74a+E7zxldWs7w3vhzXP+FXeIvHGsv4avZPiLba5fzX&#10;Ohanp0mp236IftMfsF/ts/G3V/FuhfDf/grB8cPgd8EfHniHWtV8Q/DvSvgV8Gde+IGh6F4k1C5v&#10;9V8FfDX4+aND4C+IHgrw/YC7lsPCd3ep4o8SaBpqW1hc67rNtbJGfub9l39mb4S/se/Ar4f/ALO/&#10;wR0ObRPh78O9KksdPN/cjUNe13VL66n1PxD4s8U6qIbc6v4p8U65eX+ua9qIt7aGbUL2ZLKzsdPi&#10;tLG2Btq3R3d7Weivezbs3stF5u/Q/G2+8P8A/BXb9u/xx+zv4f8A2k/2Jv2aP2OvhD8Gf2mPgT+0&#10;ZrvjLW/j1Y/HD4wRXvwR8eaV40Fn8IoPhje3/hnRdc8X6fY6p4E1S88W+ZYx+EfFfiGAs88kQf8A&#10;SL/goMn7aFh8J/h942/YV8MaJ8RPjB8NPjZ4N8b6/wDCPxF45tPh5pHxg+GEGh+LvD3jD4f3PiXV&#10;NS0fQ7WW5m8RaP4hsv7d1K302G+8O21+Y728srPT7v7vooJbvbRWXTW2u+7v+J/M/wDHT4H/APBa&#10;79uLT/Afxx8ZfCf9m/8AY+8f/seeOfDnx7/Zd+AcHxPT4reI/iz8atE1vTbHV9J+MXxJ8OX03gfR&#10;vhvqnwquvHPhXTdH8P3el6lqniTxPbt4i1rStDgN/Z+reEvB/wDwVg/bd/aB/ZB8Uftg/sdfs+/s&#10;c/Cn9lb44xfH3UvEGnfHLTfi58X/ABbr+k+AfG/hDT/CngaL4e6x4g8OaP4X8R3Hi2H/AITHT/FF&#10;7G0+nWFte2uoyX2l22m6h+/+oW893YX1pa31xpdzdWdzb22p2sdrNdadPPC8UN9bRX0F1ZS3FpIy&#10;3EMd5a3Nq8karcQTRF42/O39kj9i79o79nz4i6V44+MP/BQv47ftW6RZfAuT4T33gH4ieGvDvh/w&#10;rqHjAfFHW/HNj8XBBpOo38kHifT/AArqlr8PFa4+365qWm2cl3rvizVbGPw94f8ADJ/X9f8AAHza&#10;PSK3to7q+6Wvm9ZXsz458Q/Ef/gur8Lfi58dvhT8Jv2RfgR8cvhj4l+NfxG8XfAr9p34t/tHaZov&#10;h3wX8OPHWtT694V8JeNvhlaa8Pijqdn8Olv20VbLw5pmlxrplhFpmjLdW8FtqVz86/Bn4Wf8FqP+&#10;CZ+sfET4WfA/9m/4O/8ABQn4R/GLxxd/tA3nj6b42eDPgHq/w7+NPxP0XRtQ+O3h5ND8ca3pc0vw&#10;/v8A4pQ6/wCJfAemaNo2r3VloGpBtW1z+2NQutP07+m2ij+v60Dm/uxt131897r5WWr01P52vid+&#10;zX+3F+31b+FPhJ/wVK+N37Jn7IfwQ+KGs3OmeEf2Uv2foPCPjr46fGbVdM0+XVr3Q2+MXxxtfEtl&#10;o3iDRLKGXVJZPgN4a1HWzoyyXEl9ojwtej9Ff2Jv+CVn7EH/AAT013xh4p/ZY+E154I8U+PfDmje&#10;FfFniPWfHXjnxxqmqaPol9calFbwt4w8Qaza6Ot/qE0V5qsWg2ul2t/PYaYZbYLYWyp9I/Fv9lj9&#10;nz47/EH4G/FX4u/C3w746+IX7Nfi2/8AHXwP8UawdRW/+H3irU4dPjvdV02OyvrS0vjJLo+i6jHZ&#10;a3banp1trWhaDr1taQ63oelX9n7/AEeYOTtZOye6Wi/PXTq9Tzf4y/Di3+Mfwg+Kvwiu/EGueE7X&#10;4qfDbxz8OLnxT4YuRZ+JfDVv448Map4Zm8QeHrs8WuuaNHqjajpNyeIL+2t5T92v5TfCXxi/4Lv/&#10;ABQ/YS+In7KngT9j34Ofta+B9W8D/Hf9kTwn+2tpH7Qvw18E3XjPwx4G8VeO/wBm7V/iBeeBfiJ4&#10;90bVvE+s3Gn+FdZvNC8TtHp2l+J1uNC8W3g1pp9St9T/AFF+PX7Nn/BZ749xp8Bbv9rz9kb4T/s6&#10;6/v0X4kfHv4I/DL4s+EP2t/EvgqbMGpaX4f8J+I/EHjf4Y+Btd17TGksL/xH4a8b2N3pl5cPq2hp&#10;ZW8Q0Kb9afgz8IfAXwA+E3w5+CXwt0VPD3w7+Ffg7QfA3g/R1kaeS00Pw7p8GnWZvLuQedf6lcpC&#10;bvVNTuS93qepT3WoXckl1cyyMfeNNRX2ZO6a30t1uravt5XZ/OD+zL8Mf+C3fwA+DV18MP2Z/wBg&#10;79hz9mzVruzuNa8afE79on9ojXvjx8Xfi744TT2W78ZeN/Fnw1vDH4n8fa3OhTT7rxM48I6IJbTR&#10;rDTtC8KWFtp1nyP7IFz/AMF3v2SvC3xX0K2/4JXfCf4lfFv47/GPxl8bPjD8fdb/AGtv2cvCPhvx&#10;f8SfF8Ol6TFr0Pww8CaroLaD4X0bQNA0a0bQdLCarqt8up+Ib29k13XNVnk/q4oo+b/D/IOfe8Y6&#10;69b/AH8138z+UDwF+z//AMF+PE0X7ZvwY+Ivwp/Zo8FeJ/24vF32z4n/ALdX/C3LXWfD/wAOvhRq&#10;nws8N/DqH4WfBn4M+HNQk8fpc/Dfw1b+ItH8Faj4jstMUeJtb1jWdQ1vVLm4j8cXf33/AME1/wBn&#10;b9u3w/8AGbQPH37c/wAKvgv8PNa/Zf8A2Tx+xV8LPHvwb8X2Wv6f+0V4L1Hxv4E8W/8ACe3nh22K&#10;Xvgax8JWXwp8P6fp+kazp/h25v8AWfGHirUNP8LaBphh06H9xKKPm/m7/wBWE5XvpFX7K3S3fqlt&#10;t89T4G/ac/aK8WeBP2uP+Cen7MnhDxHaeE2/aX8f/HbxP421OfTtI1K7134b/s7fBy+8X6x4B0VN&#10;ZtLyGx1Lxb4v8VeApb3VbFItZsvC2ieJhpVzaXUy3UHZ/t3ftk+Gv2D/ANnfxF+0J4p+GPxX+Llh&#10;ouqaVodr4M+D/heTxL4iudR1kXRtr7V5jJDp/hfwpYpZzSa34q1eZLHTwba0ghv9W1DTNMveQ/b3&#10;/YA+Hf7eXgvwDY6347+IvwV+LnwW8YH4hfAf4/fCHWToXxI+FHjGS2jtL260m7OFvdF1u3t7OHxB&#10;oxmspL9dP0+a01PTb6ytbyL8GLjxr+0lpn7R8f7Gfxj/AOCzX7fPjS+g/aG+HX7Lupn4Kf8ABOz4&#10;T/By5svF/wAU/AGo/EDwxqU37RaJ4uvR4fTRtKu7XVvFdpYajrGlyY8VyaKPAUNz4yhNf6/X+vuB&#10;JO2u261113TSfT0tbqch8QvjD+1L/wAFyvAOknTf+CSH7FXxc+GvgfxNf/8ACF/EL4jf8FB/CPjK&#10;9+FWr6xbWb3Vh4ug/Zo8ZeEfi94TvNXsbLSL7xL4Fml0aTVIbHTHvtMvhYaddJ/Qb/wTQ/ZA1f8A&#10;Yl/ZY0f4ReK4PhfZ+P8AXviB8UPi18Q9N+COla1ofwb0HxV8T/Guq+JB4T+FukeIydesfAvgrw/N&#10;oPg7w7Hq5W+lsNBjuZorczi3h9n/AGW/2S/g7+yD4G1jwX8JrPxPe3fi/wAT3vjr4k/ET4ieLtc+&#10;IfxV+K/j/U7a0s9T8cfEnx94lurvWvEviG9trG0t97yW2m2FtAlppGm6daDyK+l6P6/rRBKV9FpG&#10;90tf1bt8rHwT8E/2g/GfxX/b4/bj+DDa9Bb/AAz/AGVPA/7K/hGw8HxaZpH2q8+Jnxh8KeOPi74t&#10;8bahrRszr7W7+DNS+G/hnR9JGoLosUuk69eiya/uXnX43/4LPN+1l8PZ/wBhX9or9ifU7S/+PvgP&#10;9p5/gtonww8W6jcW/wAKfiXo/wC0t4J1fwnd2XxC06PWdBtr1NI13wx4aOiahd6rp6+HH1TUtbhv&#10;rSa1WWj9qv8AYD/bo8P/ALZXi39uf/gmd+0N8Gvhl8QvjZ4E8E+A/wBo/wCDn7SGgeJdV+EfxNk+&#10;GljLo3gPxsmp+D9F8Sa/p/iHQvDzWuh2sFlpWnXNrBa3clv4jFlr+taRcej/ALNn7EP7Y/iT41eC&#10;f2lf+Ck37UfhH44eM/hJLqepfA79n74E+ELrwL+zd8KvGWtaHqHhnU/ibd/2tb2Pir4p+PofDus6&#10;1o3hTVPGenwr4Ht9a1y50cT3eo2cujn3/L/P9LD0VpJrbZ3u3azTVtm+t9vNH5w/srJ/wW7+BWm+&#10;JotG/wCCVfwLP7QPxY1Nde+Of7X/AMdf2x/hf4v134r+MWRlj1nxPpPw31RvFGleBPD0ZGl+A/hb&#10;4Uay8L+AfDcNrovhzTIWF7fXvL/s86d/wXs+AXxb/av+IMH/AATN/Zm8Q/G39rr4i+Hdf8d/Hmx/&#10;aS+GPhH4HaRbeAfBdv4F+Hc2mfCLTvG938T7zQtERtb8Sa/e6nqFz448X3viG7kv0s79Cz/1e0Uf&#10;N/h/kHNv7sdf8XT/ALe22020R/M58A/Bf/BdT/gn/wCEr/8AZp+HP7NP7Nf7a3h/xH4q8XfFK1/a&#10;m1P4zaR8IrbRfiL8bNZm+IfxPX4leAdb1nTPGfi6w0H4peIvGM9hfeE9Ltb7XvCT6MY20u/D6Lp3&#10;3b8IP2AvGfweH/BI/Q47jR9eP7D2gfGeH4r+KNJuIbHR7nXvij8AvEfgrXB4Z03UZLbWbjRNW+I3&#10;iV7zRoFspJrHRNOt21UWsqoH/XaigTk30S6trS+lu9tnsrI+W/21v2WfD37a/wCy38Yf2W/FXjLx&#10;b8PtB+L3h+w0S+8X+B5rWHxHo7aV4h0bxPZtAl7FNaX2m3t9odtp3iHSJxEmteHbzVdI+12RvheQ&#10;fhv8U/8Aglz/AMFPPg1p/wADf2j/AIZ/t1+Jv+Cg37Sn7H/xQtfFPwO+EHxw8MeFPgx4G1j4XeIf&#10;Anin4d/FfwPd65H4v1e58Q/EnxhoeuaVbWHj3xt460GzsNI0/V7Nyt/qcd5X9NlFAlJrTS3ZpPpZ&#10;9Lq60dmj+Mb9sP8A4JD/APBRr/gr34kvPiz8eP2Zf2LP+CffxF0TQZ7xfE1l478Q/F340fGPxXp3&#10;hix8PeGvCvj3xP8ADnXNe+H+n/DeC20fTLWDVpbDWvF3g2O2ibSLHxHa3eqWE33N8IfHP/Bc34Pf&#10;BnwV+yd4S/4JMfslaf4L+H/w70j4SeHvHc/7Vnhm6+DH9gaPo6+Hor7U/h/feNtY+Ler6JfWMYn1&#10;aw1C8n8RaoZ7yW/vp728lYf0p18o/Hn9nv4n/Fr4x/su/EvwP+1D8Ufgf4V+A3jnxD4p+JHwn8E2&#10;em3XhL9o7Qta0mzsLTwd8QXvZ4Wt9P0i5s5JLWeS012GK01fWJNO03S/FC+HvF3h1W1v16/L5Fc9&#10;7JpWV7J81lp63d9tW16I/KDxt+wJ+2Z+zt+x5/wTDu/2WLL4YfGD9rP/AIJyapcXmp/D3xB4nu/D&#10;ngD4peGPiZ8NfFvw9+Mfgbwh4w8TyaK9jHZweKYLbwVqniybRANJ0iPVr1ItWtLTRL3yL4weC/8A&#10;guz+1H4z+FP7Tupfs1/s2/s76t+xJ4o1L4pfBb9krXPjHonxV1P9pj4i+I9IvPh54jHif4k+Hdds&#10;fAvge00n4V+JPG9v8O7++1HQ7mw8W64P7bK2V2mteHP6aqKf9f1oLm8k3rq0+t21vbq/NX0Z/Lv8&#10;T/2Zv+Cyvxe8WxftwfE39n/9i74n+LfEnwn139nPxX/wTL8eaxpet6VoXwI1uaw1jWNR8JftA6hq&#10;t94P074y+NvFratJ4v8AsWq2vg9vB2m+C7K91vxbe6Jp+laD9ZaH/wAE6/2s7f8A4JUfsQfs7+C/&#10;jF4X+F/7ZX7ImqfCP4w+EPEPjG3HjP4bW3xC8DReKkX4V+NZNKtNXOq+C9F8O+OL/wAFjWND07WF&#10;Sfw9pWraTb3UMcEo/davya/aY/YL/bZ+Nur+LdC+G/8AwVg+OHwO+CPjzxDrWq+Ifh3pXwK+DOvf&#10;EDQ9C8Sahc3+q+Cvhr8fNGh8BfEDwV4fsBdy2HhO7vU8UeJNA01Lawudd1m2tkjIPmvZe7G2uz6J&#10;q1tb6N+bvq+3z9/wRe8D/GXRvi3/AMFPfHHxl+IHwn+JPizxh+094B0Tx74i+Augar4d+Co+Ong3&#10;4O6BL8Z9J8AQa5J/a+rx+G9R8UeHPCvivxHqNnpt7q/jjQfEv2ywhvLa43fs98Zfhxb/ABj+EHxV&#10;+EV34g1zwna/FT4beOfhxc+KfDFyLPxL4at/HHhjVPDM3iDw9dni11zRo9UbUdJuTxBf21vKfu1x&#10;H7Lv7M3wl/Y9+BXw/wD2d/gjoc2ifD34d6VJY6eb+5Goa9ruqX11PqfiHxZ4p1UQ251fxT4p1y8v&#10;9c17URb20M2oXsyWVnY6fFaWNt+ZPx6/Zs/4LPfHuNPgLd/tefsjfCf9nXX9+i/Ej49/BH4ZfFnw&#10;h+1v4l8FTZg1LS/D/hPxH4g8b/DHwNruvaY0lhf+I/DXjexu9MvLh9W0NLK3iGhTAt23dJdL6aK3&#10;RJ9tvlqfl14S+MX/AAXf+KH7CXxE/ZU8Cfse/Bz9rXwPq3gf47/sieE/21tI/aF+Gvgm68Z+GPA3&#10;irx3+zdq/wAQLzwL8RPHujat4n1m40/wrrN5oXido9O0vxOtxoXi28GtNPqVvqfuH7Mvwx/4Ld/A&#10;D4NXXww/Zn/YO/Yc/Zs1a7s7jWvGnxO/aJ/aI1748fF34u+OE09lu/GXjfxZ8Nbwx+J/H2tzoU0+&#10;68TOPCOiCW00aw07QvClhbadZ/0ffBn4Q+AvgB8Jvhz8EvhboqeHvh38K/B2g+BvB+jrI08lpofh&#10;3T4NOszeXcg86/1K5SE3eqancl7vU9SnutQu5JLq5lkb0yj5sbn0UY2vfZ6vzV7fLZdEfym/sb3X&#10;/Bdb9knw78UtDb/glV8Lfih8U/jt8ZfGPxt+M3x41P8Aa9/Zv8EaD4y+I3i6LStJXXLX4b+CLzTR&#10;4c8NaR4f8P6PZ/2Jptq+p6nfjUvEd9dTa5rmqyzdD4Y8Df8ABw94hvf2tfhh4n+Df7NngnxX+1h4&#10;iWe6/bGf49yaj8N/gh8OZ/htoHgnTfh/8Ffgzo9/rPxFs9S8D2cPiO50bxDrXh+F9R8fa9qniPXL&#10;jXYhba3c/wBSNFL5v8P8g5uvLH7m9tt3+G3Q/lh8D+Ev+C/Xwu8dfCv9o2L9kD9mbxxrPwI/Z9sP&#10;2I4v2drP4+eH7DUfiZ4Ng1fQPFOsftKeEPHWueJbbw94KXxBqvgrwTpNz4R8T+IX8Rzabo08l74T&#10;a5bTrvT/ANK/2a/2b/2nfEfwa/bz+KH7WHgP4ceBv2jf26LXUo774MfC/wAT/wDCTeGvAnhHwx+z&#10;/pPwS+HPg7VvGWpXR0nXfGd9Dpuo6h4p1yw1A+GDJq1nHYzWlpayW9t+udFP+v6/r8ROV1ayXmr7&#10;b9311vv8kjwH9lD4aa58F/2Wv2avg74nMR8S/Cf4A/Bz4aeITDPFdQnXPAnw78OeFtWMNzA8kNxE&#10;b/SrgxzwyPFMmJI3ZGDH8zf+CMn7V/wT8afsJaFqvi/4r+ANA+Nul/EX49eI/wBqrw/4s8X6DoPi&#10;/wAJfGvxf8bviF4v8cXPjXTtZvrPUNNt7661dbrQLu+jSyHhpdM0+0mWPTHtbT9sK/Lv4zf8EWv+&#10;CXv7QPxa1j44/Fj9kLwJ4i+JviPU5db8Sa9p3iH4i+DbDxLrdxMbm91rxJ4U8EeM/Dng/wAQaxql&#10;00l1rGq6xoF7f6zdSzXWq3F5PNLI4Cad731d7qz110d2tHf5M8c+Bep/B/8Abi/bS/4KG/Ef4I+N&#10;bPx/8AfEn7JXwJ/Y48WfFDwvF/angTxT8X9N139pjXPHtj4D8TxN/Yvje28CfD/4n/D6LVtX0S8u&#10;dIOo+JIrG1vrlYZZV+M/ht8Pv+C7kP7Mvhv/AIJo6j8AvgD8L/BOh/DOH9mf/h4fpnxu0jxAmj/B&#10;XQNCg8C2XjTwt8ENM1qz+JN38SJ/h3brp3hu6vj4cUeKFt9Y1aLwxg3dv/R18Nfhj8Ofg34I0D4a&#10;/CbwL4T+G3w+8K2f2Dw54M8EaDpnhrw1o1oZHmkj0/R9ItrWygae4klurqVYfOu7uae7upJrmaWV&#10;+5oDmtsk1pa+trKyejS9d0fyM6L+zZ/wXe+EHx3+AXxc8C/su/sf6x4v/Yu/Z81/9nm98W/Dr4r6&#10;J4A8Gft1fAua/wDBen+AvhPP4M1G60S/+Hvin4b/ANlal4/0DVvEVp4B8DWeuteLYJBax2vhbXf0&#10;8/Z18Ef8FCf2hv2ovhh+1p+358EfgF+yL4E/Zh8DfFi1+Fvwy8G/EHS/iv8AFPV/FvxU0TS/Dniz&#10;xF8Qfiho91eeD9I+HGj+EdOvp7Xw5ouo2z3niCSw1bX7e6GhaVdWX7VV86/tdfBO+/aR/Zh+PPwD&#10;0zUrTRtS+L/wv8XfD/T9Z1C91ay0/R77xLpVxptpq+oNoY/tK9sNMnmjvr3RoWii1+2t5dDvJ7ey&#10;1G4njPmwcr2uorpdJ3Sb16+b/JaHgf8AwS18F6D8Pf2Ivhd4T8M+MfAvjzQ7Lxd8fNV03xF8N/Gv&#10;hX4h+D5bLxd+0P8AFbxlaabpvi3wVq2u+GtSn0K08QwaLqkem6pdLp2q2F7ptw0d1aTRJ+Zeg/sl&#10;/G39v/8AaM/bm+MM3/BRD9tL9l/4nfs+/tY+K/2cvhh8NPgv470zTfgb4Q+HHgrwF8OvFHgfVvE3&#10;wk1DTpbb4hv8QtM8aReL/EE2pa1pNlqt7f3elzQ3UGmwyR/s/wDsl/Abx1+zp8I7P4e/EX48+JP2&#10;iPFI1S51e/8AHOvfDz4VfCmxgmvbWxju9K8MeA/hD4U8LeHtF0ObU7a/8Qytq8ninxXf67r2s32t&#10;eLdW8+1jtPHP2fvhR4t+Hv7eP/BQjxjL4f1fT/ht8btE/ZA+Inh7XJ7OaDQNb+IujeAPiJ8K/iPb&#10;aPdNEltc6hpXhz4dfCufXkgkkkhfV9OluQsl2pc3/P8ArXuCdnJp62376q+66ry112Pzl0P9jj9v&#10;j/glv8Av2UPA/wDwT90fTv24z8PPF/7Rl/8AtGfDrxn408Lfs3WHxMm+N+p6D4k8M+LPC+k6x4ob&#10;wP4Th+HGqaJeWVhpB1nW5beLW9Um0zT2/t7UH0vzX4k/Az/gtl8Tfih8Iv8Ago5c/C39mnwj+0P+&#10;zhfal4J+F37DGg/Epr/S/GvwK+Juh61Y/G+y+Jvxpv8AUYPCN18TdU1yH4fah4BXRdZ0nwX4fs/C&#10;lxqmovqOsmLTNS/pioo/r+uoc3Wybd7tre+6etvuSfnofyQftBfsYf8ABar/AIKDftQfBD9qa0+E&#10;PwL/AOCWnxf+AWhat4N0z4xWH7Rtz8XfiF4s8EX+pz6nB4VutI+Gen+KvBfiDwzZahqviO9j8N+K&#10;dO0ez1SDxJrNjrtzd2csen1+3P7FP7HH7U/wN8aeIviz+1p/wUG+L37Y3xA8ReEJfCNp4Um8KeHf&#10;g98B/B8F9rGka3f6vonwl8G3E2hal4yjm0W20vTvGt5HY3tjoV3renWOl2MOuX6N+k1FH9f0tvwB&#10;ybVrJJbWXTtd3f4nwN+05+0V4s8Cftcf8E9P2ZPCHiO08Jt+0v4/+O3ifxtqc+naRqV3rvw3/Z2+&#10;Dl94v1jwDoqazaXkNjqXi3xf4q8BS3uq2KRazZeFtE8TDSrm0upluoOz/bu/bJ8NfsH/ALO/iL9o&#10;TxT8Mfiv8XLDRdU0rQ7XwZ8H/C8niXxFc6jrIujbX2rzGSHT/C/hSxSzmk1vxVq8yWOng21pBDf6&#10;tqGmaZe8h+3v+wB8O/28vBfgGx1vx38Rfgr8XPgt4wPxC+A/x++EOsnQviR8KPGMltHaXt1pN2cL&#10;e6Lrdvb2cPiDRjNZSX66fp81pqem31la3kX4MXHjX9pLTP2j4/2M/jH/AMFmv2+fGl9B+0N8Ov2X&#10;dTPwU/4J2fCf4OXNl4v+KfgDUfiB4Y1Kb9otE8XXo8Ppo2lXdrq3iu0sNR1jS5MeK5NFHgKG58ZQ&#10;mv8AX6/19wJJ2123Wuuu6aT6elrdTkPiF8Yf2pf+C5XgHSTpv/BJD9ir4ufDXwP4mv8A/hC/iF8R&#10;v+Cg/hHxle/CrV9YtrN7qw8XQfs0eMvCPxe8J3mr2NlpF94l8CzS6NJqkNjpj32mXwsNOuk/oN/4&#10;Jofsgav+xL+yxo/wi8VwfC+z8f698QPih8WviHpvwR0rWtD+Deg+Kvif411XxIPCfwt0jxGTr1j4&#10;F8FeH5tB8HeHY9XK30thoMdzNFbmcW8Ps/7Lf7Jfwd/ZB8Dax4L+E1n4nvbvxf4nvfHXxJ+InxE8&#10;Xa58Q/ir8V/H+p21pZ6n44+JPj7xLdXeteJfEN7bWNpb73kttNsLaBLTSNN060HkV9L0f1/WiCUr&#10;6LSN7pa/q3b5WPwK/aA8Qft3f8E/v26P2i/2nfhB+yR4q/bk/ZU/a+0j4M6t448MfB/WrSD45fA7&#10;4k/B34e2Pwu3aJ4Pms9R1Dxv4X8WeHdJs9Xay02wliTV5ZzLq3hmW1aLxdaj/wCCw37WfjiI6V8G&#10;P+CJX/BQ/V/GM4aOys/jl4f0b9nPwZ9pBCf6b488X2ur2FnbKSW8+SxCyKuVKqxkT966+UfGP7Pn&#10;xP8AEn7Xvwf/AGjtI/ah+KPhH4VfDj4a+NfA/i39lPSrPTJfhV8Vte8TvdPo/j3xLdzTpeW+ueGW&#10;ubeS3K2F/emTQtDi0XVvDem3PjTTvGh8wuusVdLe71ttdLTXa+nmfjz8StM/4OJdf1f4Y/tW6Nov&#10;7MOkzfDPxnd3sX/BNfwN4/urK2+IfgvxN4L8T+GNUu/i78f9c1nRPC3ibxz4Uu9atb/w34Z0/WrT&#10;4aQara6Z42U3OveGrHR9U+TLn/gn1/wWw/aV/bavv2+fDF78C/8Agk58S/E3gfw74C+JVt4U+J1z&#10;+0L4j+Jtn4dtYtL0rVPG3gnT9O8X/Bvxi+maFp+h6RZ2Gr6pplnaReH9Eu4rWfVbZtTj/rnopW9f&#10;v/pgptbKOzW3R9LXs/Vps+Gv2Jv2VPjV+zZpXj3Uv2gf2z/jL+2Z8TviRdeG59W8SfEKx03wZ4B8&#10;I23hmHWkttP+Fnwk8P3moeHfAUWrTa9dz+KLyxvbm88RtYaAl66QaFYQx/iV+zR8T/8Agsp+yzqX&#10;x2/ZD/Zt/Z7+GP8AwUS+BP7Nfx+8ZfCTwD+0P4//AGgPDHw18ceGrTVvDng74v2fgn4jy+K/Etnq&#10;Pjy/8Baf8WdK8OazfeGtHnl0vXtH8R+EPtiQ6Jp1tZ/pj+098Mf+Cy/jHVvFPgL9mz9o79iTwB8K&#10;PGXiPWms/i/4o+FfxXs/2j/hR4G1zUbie20Xw14et9c8bfCLx54o8JaZcrpWm+LNXh8E/wBuR2dv&#10;eXGlaJq8kmqL9o/sg/sueCf2OfgD4J+A3gfVde8Tw+Hf7X1nxX4+8X3j6l41+JvxE8XaveeJvH/x&#10;J8aapNJNcah4l8ZeKdT1LWL2Sa4uBZxT22l20psdPtUR/wBf1cd7J35ZXtp2t10St2SW/XRI8O/4&#10;Jm/s3fFz9mb9nPW9A+PEHw30n4ufFT46fHH9oPxx4P8Ag7c63d/Cz4fav8afH2p+Mf8AhBvAtx4i&#10;VNUbRdBtrq3V4pPNtbXU59QtNOvNR0+C11K7/NWP4sft9f8ABLj48ftTeHpP2E/ix+3F+yR+0D+0&#10;l8T/ANp34YfFD9mSe38SfFr4e6p8aNUi8R+Mfhl4w+Fsdpe6zq1l4e10yxaDq5Ok2cemsjwa1rKX&#10;Q0Twp/RnRQK+ruk77rb7raq39XPwWT/grP8AtyfFFE0f9nH/AIIn/tqXfii7McMN5+1FqHhj9lvw&#10;fpnnEp9vvdX8Y22pC/htGImm0+GbT7i4iV0S6t3KM3l/inT/APg4o+GnxS8GftUx6D+zH+05Dr/h&#10;Lxn8PfFP7A3w08fzfCX4efCjS9Z1jwfr3hnx7pnxG+JWv6BZ/Ef4kwt4futK13X9fvL+Lwtp91re&#10;jeBtMv8ATPGN/d6P/RzRQHMukVbzu/xbTXys/M/mW0HwT/wXa+DXxz8d/t8J+zf+zT+0D8Rf2mPD&#10;Hhf4X+O/2OtA+MGkeBdQ/Z5+G/wiurvUPhNH4W+M3jTXLXwl4o1DVb7xh8TNS+JFpaXuo2Ta/rOl&#10;6noq3dnKdM8N+teIfB3/AAV5/wCCgGpfC74cftOfsi/srfscfALwr8a/hB8Y/GXiLUPjJ/wvX492&#10;U3wf8f6H8QNKHwUvfh3ezeEvCXjTVLnQz4cm8Ta26R2Hh3XNdSI3Qnk0y/8A6D6KP6/rQObyjfo7&#10;Pa1tr20XW1+9zyv46eDrr4h/BH4x+ALGyGpXvjn4V/ELwdZ6c01tbrf3Xibwlq+i29k095LBaQC6&#10;mvUgM11PDbRCTfPLHErOv5F+Ir//AIKz/sceBv2Rfhd+yx+yb8Nf2vfhl4M/Yy+Bvwi+Inh3W/jd&#10;8PPg7r/w4+OXwu0RvDviLxJb+IvFep2R8U+F/FGhf2HZfYNNXW1hu/DT3lk+jm8uX1z9yKKOgk7d&#10;E12d7fg0z8Nfgx8Df2n7Lwr/AMFKP2pv28vDf7Mf7PXiL9q74AeCvh7d/Dv4Z+PpZPCnhzRfhR4C&#10;+MvhyLxr8a/if461Cx8GP401uw+J2keEbvXNM1ay8KWPhPwT4fW/uInid4v0w/Yq8NW3gv8AY4/Z&#10;O8GWniLw94ut/B37NfwM8JR+KfCeu6X4o8L+Ih4Z+GPhjQ21vw74k0S7vtG1/RNTewa80zWNKvbv&#10;TtSs5obuzuZ7eaORuO/by/Zl8W/tb/s/T/CDwH8Qrb4TeMT8SfhH498PfEu70o+KIfBGpfDP4jeH&#10;fHUOvp4FuSmgfEG8tRoTJpnhDxdND4UvdUlsr/WWli02O2n9x+Bfw01r4P8Awp8HfDjxD8SfEXxc&#10;1jwvp81ld+PvFHh74f8AhHU9ZEl9dXVtbw+FfhZ4S8DeAfDejaJaTwaD4e0Tw54Y0620/QdM063u&#10;pNR1BLzVL0/r+v8Ahht3V79duySsvw8z1qiiigkKKKKACiiigAooooAKKKKACiiigAooooAKKKKA&#10;CiiigAooooAKKKKACiiigAooooAKKKKACiiigAooooAKKKKACiiigAooooAKKKKACiiigAooooAK&#10;KKKACiiigAooooAKKKKACiiigAooooAKKKKACiiigAooooAKKKKACiiigAooooAKKKKACiiigAoo&#10;ooAKKKKACiiigAooooAKKKKACiiigAooooAKKKKACiiigAooooAKKKKACiiigArxb43ftF/Az9m3&#10;SPB+v/Hj4o+EfhVofj7x/wCHvhb4Q1bxjqS6Vp+t+PvFSX0uheHLe6kVoYbm8t9M1G7kurt7fT7G&#10;ysbq91C8tbSCSZfaa+Wf2t/jB+yn8EPh1ofj39rW8+H8fhPRPHXhnU/h7pvjPwrb+PfEGq/FzTLm&#10;S78DxfCXwNDpHiDxR4m+K1terLc+E7fwNot/4ts5UuL/AE/7NDb3NzEAv6sd5+z5+0X8FP2q/hZo&#10;Xxs/Z8+IOkfE74XeJbrWrHRfFuiwanaWt3eeHdYvdB1m1ksdasNL1ayuLHVNPurd4r/T7Z5Y1ivL&#10;dZbK5trib1bUtb0XRpNKh1fV9L0qbXdUj0TRItS1C0sZNZ1qa1vL+HSNKS6mibUNUlsdPv7yPT7Q&#10;TXb2tjeXCwmG2mdPzb/4JZfHq2+NfwF+M2pj4Z6R8CtB+Fv7XH7TXww0L4U23w+0L4RzfDnwX4d8&#10;dTeI/CuleL/A+hhNN8O+OX8LeJ9L1v4iLJLLPL4x1PXby7nZ5W2+C/tw/GL4cfG22/4I8ftK/BHx&#10;5YePfhh4l/4KXfBy08N+K/D1zdjQtd0P4hfCr9oH4fXNybe5itbiO9sdbkGhz2mo2ltqGmXkmqab&#10;dQW10Lm3oHbVr18+jfp0P2yr5f8A2ov20v2Wv2L/AAhH42/ab+Nfgr4T6TeJOdE0/W7+S98XeK5r&#10;cDzrTwZ4F0WDU/GXjG9jLIstt4a0LU5bfej3AhjO8fPH7V3xW/4KgeEfiL4n0X9kH9lP4B/Fv4b2&#10;fw5+HWteF/G/xN+M58H6rqvxGv8A4s6bo/xI8G3nhiOfT57ew0r4Tz6j4k0rWZLq1srO/sxewXnj&#10;LVZIfhxcfkN431mL/gm3/wAFUPiX+01/wUQ+Avw8+J3wL/a0+KFhZ/s7/wDBQuOx1fxfqv7Jbrp9&#10;to/gz4F+O9K8TT6lpXwq8NaXpVnItv428FaT4dvdS83W/EV3rHijTZvEOi/DkGo3+66Sau/Jfn30&#10;0TZ+5H7HX7XviT9sGDx540sv2ZPjf8Cvgzo8ugWnwt8c/H/SIPAHjH40PfDWJde17w/8J5Rd+IfD&#10;ngTTLa20G40DxT4k1G1ufF6a+/2PQdPXSLt5Pffh38evgv8AFj4b6b8Yfh18T/Bfiz4W6xql5oml&#10;+PdM16xPhe91ex8Vz+B59Og1W4lgtmvG8X27+HraAuJL3VHt7WzWd7q2831OzvLTULS1v7C6tr6w&#10;vraC8sr2zniubS8tLmJZra6tbmFnhuLa4hdJYJ4neKWJ1kjZkYE/yNeHvA3hr4Gf8ER/ifB4J0a1&#10;8JzfAj/gq9/a/jy20jzrWHU7/wCGP/BUfwZ4RtJLyzWQW8MWieCNJ8FafFZwRQWcFj4V0+f7OLmJ&#10;53P6/L/MEk/LVJLfe/fW+n9aH9dtFFfmvcf8FhP+CaNp+0Jcfss3f7Xnw0tvjbaeKm8DXPhye38W&#10;Q+Hbfxml+dJl8KTfE2Tw2vwtj8Qw6wraNPpDeNBfQayraRNAmoq1sASTeybtq7K+h+lFZa63or61&#10;N4bTV9LfxFbaXba3caCuoWja1Bot7d3dhZ6vNpYmN9Fpd3fWF/ZW2oPAtpPd2V3bxTPNbTInB/GL&#10;40/Cr9n7wHffE/40eOND+HXw/wBN1jwpoGoeK/Ec8tvpNlqvjfxTo/gvwxbXU0MU7QpqXiXX9K09&#10;rqSNbOwS5fUNSuLPTLS8vLf8utc8F2ni3/gsV+0h8Lta1bxLYeG/j1/wSP8AAGn6neeHPEGo+H/E&#10;OlQ6b+0P8Z/AWr3HhPXbCWO+8Oavp+meOLbUNK1bS5IbvS9ZvTqduUusSsAle/pf7rf5n7K0V+Wv&#10;7B/7KP7IX7N/xs/aG0n4AfHP4w/FX4veAPAX7OPwE+PPhf4pfGDWfiJc+B7fwH8Ok1X4W315pN9p&#10;mmWWn674v8Ga1BqN3eaSJfC9vPa6lpfhPSfCVxH4t0m4+jPBX7fP7HXxF/aa8a/sb+Cfj94I8Rft&#10;K/Dyzv7vxb8LbF9W/tGwbSBGdc0yz1yfTIfCmu+IvDgdj4n8L+H9e1TxH4ZFvenX9K04WF6bcC29&#10;rtJX2t/S2+8+vqKytc13RPDGi6t4k8S6xpXh7w7oGm3us67r2uahaaToui6RptvJeajqurapfzW9&#10;jp2m2FpDLdXt9eTw2trbxSTzyxxIzDSjkSVElidJIpEWSOSNg6SI4DI6OpKsjKQyspIYEEEg0CH1&#10;598Vvir8O/gd8OPGfxd+LXizSvAvw2+Hug3vibxj4t1p5k03Q9FsEDXF3OttDcXdxIzNHBaWVlbX&#10;N/f3k0FlYWtzeXEEEnyv/wAFJ/A/7MHxG/Yx+MvhH9sf4s618EP2edQ0/Qbzx38R/DnjZvAevaJ/&#10;YfifR9e0KLR9UGn60uqalqOv6ZpthY+F28P+I5PEt1PFpNpoWoX9zaRDF0j9rT9ib4if8E+vHH7R&#10;/hTxfoX7Qf7HXgP4LeOZPFk2uadqfjCTxT4O+F/ha8h8UeEPGnhn4m6fD4i1bxPqWnaWbDUNC8f6&#10;VFq+v3OpWtxqMFxFq8Nzcg7bPXe23ps9rvXT0PcP2fv2wv2ZP2q774h6d+zt8ZvB3xcufhTd+EbP&#10;x6fCFxeXlrob+PfDcXi7wdcx6hNZ29hrGmeINBkkudP1jQrnU9Ke7sdW0h71NY0XV7Cy+k6/CX/g&#10;n/8AtcfHLTP2xvGv7JX7Wf7HP7Pf7J3jv45fBnR/2pfgTrX7PElpfaT4/wDh/wCG10bwHcfD74pe&#10;JLJTaeLvi/8ADHw8mjaVNq+nRaRo8Xhzw9Na6Tolj4dTwveax+y2tfF/4TeGvH/hX4T+Ivih8O9A&#10;+KfjqyvtS8EfDXWvG3hrSvH/AIx07S1mfUtQ8K+Db7U4PEXiGy05La4e+utI028gtFgma4kjETlQ&#10;GrO3lfdP53Wnc9ErzaX4w/C+D4uWnwFm8c+HY/jJf/D+5+Ktn8OHv418U3Hw6s/EEXhW48Xxaaf3&#10;jaKniGUaSLkH57tJ1RWW3naP4h/au+K3/BUDwj8RfE+i/sg/sp/AP4t/Dez+HPw61rwv43+JvxnP&#10;g/VdV+I1/wDFnTdH+JHg288MRz6fPb2GlfCefUfEmlazJdWtlZ39mL2C88ZarJD8OLjxj4v/AA78&#10;IR/8Fyf2LPifr/hvTbvxHrH7B37VfhfwjrjrIL3TfEPgP4i/Cq8aW2uYzAbo2fhH4t+O9Mggu0mt&#10;4LbxXqlxHbRXUyTIBbv2b0a6d+35n6+aXrWj65FdT6Lq2mavDY6nqWi302l39rqEVnrGjXkun6vp&#10;N1JaSzJb6npV/BPY6lYTFLqxvIZba6iimjdF0q/J/wD4JCXd5D8Gv2qfBuoXU95f/DX/AIKSft9e&#10;C7u4uZHmnmlb9oXxT4tW5lllZpJGvYfFcV+JXYtKt0spJL5P6o6q+pR6XqUmjQ2tzq8dhePpVvfS&#10;PDZT6ktvI1jDeTRgyRWst0IkuJIwXSJnZAWAFANWbRfor4K/4Jm/tN+J/wBrP9gr9nb9of4lT2MP&#10;xA8VeCdTsfinNFY22hWVt8Q/h54n8Q/D74hyPpkRS10WJPFPhLWJ3skEdvZRtsjVIUTH1V8HPjH8&#10;MP2gvhl4P+MvwY8Z6P8AEL4YePtLOseEPGOgvO2ma1YJd3NhPJCl3Ba3ltPaahZ3mn39je2ttfaf&#10;qFpdWN7bW91bzQoA01dPo7P1PS6K+a/2o/2Z/Af7Ungrwd4T+IXjL4oeB9G+HnxY8AfGyx1f4U/E&#10;PUvhrrFxrnwy1GbV9O0rX9c0xWlu/B9/5s665prG3mUpaaxpGpaL4h0jR9a07y//AIJy/Db9mv4Z&#10;fsk/D3Tv2Rfif4u+MfwA8U6n44+Ifgb4heNPG+qePtY1oeOfGuu69rcC63q9lpl9Ba6Pr1zqWjLp&#10;d5ptnqtlc2F1/wAJIb7xVLrmqX4HS/6fqfclFc/o3izwt4i1DxPpPh/xL4f13VfBOtQ+G/GemaNr&#10;OnanqHhHxFc6Ho/ie30HxPZWVzPc6DrU/hvxDoHiGHS9VjtL6XQ9c0fVkgaw1OyuJ/xa+AHx1/bF&#10;H/BST4vL4u/Zt/bdf9n746/FHxz8HdFn+Jeo+EYv2e/2ddG/Zj8AafcaD8afh/aWFlPf3fhX9qW+&#10;1hxbyy3fh20TxBY3MGneIfi1qwm03wGAle/kr/1/X6H7i0UUUCCivzZ8V/8ABYL/AIJneBfj14h/&#10;Zn8a/th/Cnwn8YfCesS+HfE+jeI5fEOjeFfD/iG2k8i+0DWPilqGhW/wp0/W9Lu99hrGk3XjWPUN&#10;H1OG40zVLe01C2uLaL9FNH1nSPEOlafrvh/VdN1zRNWtIb/StY0e+tdT0rU7G5QS297p+oWUs9pe&#10;2lxGyyQ3NtNJDKhDxuykGgbTW6avtdNXPzK/4Kz/APBTvwB/wS3/AGbofi3rvhz/AIWB8SvHOuv4&#10;K+DfwzXUjpMPifxOljLqOpavr2ppBd3Om+D/AAppyJfa7d2lpcXVzeXmi6DbfZLjXYdQs/4j9e/4&#10;Oov+CqmratfahpuqfADwvY3U8kttoOjfB9LrTdNiZiUtrW48ReJNd1maONSFEl/ql3M2MtISTX6a&#10;/wDB5LLL9o/4J2QeY/kmH9rGUxbm8syrJ+zaiyFM7S6ozKrEblVmAIDHP8of7A/iD9nvwr+2h+zP&#10;4j/at0601X9nfRfi/wCENQ+K9lqWmT63ozeGbfUUdrjxFoltBd3Gt+F7G/8AsV94o0WGyv5NX8PW&#10;2p6cmnagbkWU+cpPmsnbZff12Z0U4R5OZx5nq/uvotV2P1w/4ikP+CsX/Q5/BP8A8MvoP/ybR/xF&#10;If8ABWL/AKHP4J/+GX0H/wCTa/eX/gptaftrfGb9m/49/EL9lv4uf8E8v2yP+CcbxaBqdv4T+HPg&#10;7Q/+Fs/s1+A/Duv6H4iuda8A694P1y68L3+t+DdM0qebxFqeq6+NWg0hdTl0z4dWEiNDp/rH/BST&#10;/gmp+wb/AMFG/wDgq3YfCD40fHf47eAP2kdU/Yv8OeLvB/gj4V+D/C1h4SHhXwh49+I1h/wmXi7x&#10;34n0XxTH4h1W+vdXWwi8H2OneGri20bwozP4oeTVLCCxpqXSV/VJfjZiTp9aaS1va7aslutGt+ux&#10;/Pff/wDByl/wWc0rwhoPxC1RfAGm+AfFWoanpPhfxxf/ALOkVn4Q8SapojiPWdN0HxLcGPRdY1DS&#10;JCE1Oz069uLiwchbqOJjiuS/4ikP+CsX/Q5/BP8A8MvoP/ybX6B+H/2QvA3g/wDYX/4Ip2H7SHxz&#10;/aJ+K3wG13/gpZr/AMG9f/Z0sovgxe/C3TfFl/8AFH9o3wx4b1bwrp+p/DnSvGLeFtd8deDtOT4g&#10;6P45+InjiO38DeN/iNF4JsdH1a+sIK/oN+Plz+xN8bfif/wUq+Dnxo8CfELxzH+x3+yF4XvvFGja&#10;h8J/2Zb3w18Ivh/8TPhD468aXupfsheILvwqfHtp8S9T0PQEvdUl+KmrT+HNE8X6L4aj8JJpuhx6&#10;iJl738zW2llvZ36eQm6a/wCXaa11V1opJLd7669O25/Hf/xFIf8ABWL/AKHP4J/+GX0H/wCTasr/&#10;AMHQn/BW5rOXUV8UfBxtPgubeynvl+CGjGzhvLqK5ntbSW5F2YI7m5gs7ya3gdxLNFa3MkaMkEpT&#10;8E/FEfwjm+LniOLwXd/EfT/gPJ8RdYTwlfeKNP8ADOsfFyy+Ej+JbldAuvEel6Tqeh+DdT+Itv4P&#10;NpLrFjpmsaT4ZvPEqXMFlqNjpckVxF+7+l3/AMJoviV8K/hB4U1HxZD/AME2PGf7C/xS/an8R/s+&#10;6/8ADnw3deN9e0f4cwfF5/FWt+Jbmx+JNvYaz+1Nreq/BD+1fCv7RVj4r8Py+ChqOk+EPD/g3S/g&#10;/pV38J9UScnf3rdNl/ltpv8AcjSUYK3uLVN9VtbTffXRfez1/wCCv/B1/wD8FDvBvjvR9T+M3hT4&#10;IfGf4d/bIE8TeE7XwbcfDzxHPpfmA3TeF/FugapcWukaxsB+z3Ot+HPE+mj5kl0ss6zw/wB/37Mv&#10;7RPw2/a0+AXwq/aP+EOoXGpfDz4u+ErHxX4fe9jig1PTzK81lq/h/W7e3nure18QeF9ds9T8N+IL&#10;S3urq3tdb0q/t4Lq5iiSeT/Gm8cp4Ij8Y+J0+Gt14qvPh+Nb1E+DbjxzY6RpvjF/DjXMjaSviez0&#10;DUdV0SPW4rMxQ6i+lX0thcXMclzbR20Uq2sP+nH/AMG0Essn/BHz9nVJJHdYPFvx6ihV2ZliiPxw&#10;8eTmOMEkIhmmllKrhTJLI+NzsS4ybbTd/P8ApIirCKipRVtbW9VfXfVH710V8B/ttftd+Lv2XvH3&#10;7DHhHwv4W8OeJLP9qr9r/wAFfs5+LLrX5dTjufDfhrxR4a8Vavc694dGnXVtE2uWt5otmsC6kl3Y&#10;NbPdRyWplking+/Ks57bee3y0P5Sv+C3H/Bw54k/YS+L93+yX+yZ4O8FeL/jd4b0rR9T+LPxD+Id&#10;tqWseEvh1ceJNMtdb0TwdoHhnSdU0SXxB4xl0DUNN1/VdU1LVB4f8P22paZpn9la/qlzqsPh3+eY&#10;/wDB0j/wVhyf+Ky+CY9h8F9CwPbm+J/Mk+9fDf8AwWvmln/4Kt/t1PNJJK6/HjxDCGkdnYRW9jpk&#10;EEYLEkRwwRxwxIDtjiREUBVAH6yf8GiP/KRL47/9mW+Of/V5fs+VneTk0nbVrZdPkdKhCNNScVJ8&#10;qbvfW9v8+x8//wDEUh/wVi/6HP4J/wDhl9B/+TaP+IpD/grF/wBDn8E//DL6D/8AJtfp18QrH9on&#10;/gpf+2d+zV/wTV/bf/4KIfsvftT/ALOPxa1/4xfGKS5/4J4eKfhDqfjT4Y+KPgl8MvH9z4R03xl4&#10;sb4V6lb+H7/UY9bvLRtG1PR9YTVbCHVpEktr2ytr2H5S8Wf8EXf+CaNj+yz+2R8dvh/+07+1l8Rd&#10;d/YF/aDm+Gv7Q1gfBvw68H2V74e8HfErQ9L+Jvhz4eaJrOiXD6l4xtfAl9rFn4O8baj4yh8L6p42&#10;0iG/1Twjp/h7UVtLd+/0lffstvkw/dK14JN22Ta1dlr7u702+8+cv+IpD/grF/0OfwT/APDL6D/8&#10;m0f8RSH/AAVi/wChz+Cf/hl9B/8Ak2v0x/4LrfsL/sp/GX9s7/gnx+yd+zJ4G1n4MftO/H7Qfh9p&#10;Fvd+HPBPwq8Kfs4WXwF1DWfih/wkHjnxdo/g+w0jx1rfxx0PVtMi1G5MB/4RrUfBGky6dFcprTWb&#10;R8d+0n/wbOfBjwF8D/2lfEnwl8a/tdaZ8RP2VPB+n+PtX8afG/w58IrT4FftH+HNJ8OX/iv4ixfA&#10;uDwVLcePvDd94b0nSNUtFk8ercx/8JF/ZWm2Fv4i0fU5vE2mnv3dnf7l0v2BOjZNxSculn3te99r&#10;/rpofn//AMRSH/BWL/oc/gn/AOGX0H/5No/4ikP+CsX/AEOfwT/8MvoP/wAm1uf8Fkv+CXv/AATU&#10;/wCCaMfjH4ceB/2j/wBpfxb+0/rvg34Y+PPgx8IfGmgeF9R8NWnhLW/HF74b8Z698QfiT4e+HXhv&#10;RdZN7p3h3xfN4U0LRIPCuo6LfaVZnWZtet9QgR/yv+An/BNH9sj9pj9nD4lftQ/BT4KePfiR8O/h&#10;54w8P/D+007wH4O8VeOvG3jvxfrE9q+rWPgrwf4Q0fWta1PTPBOkXdtq/jPxBJbQaTpC3+l2Ec93&#10;e3N3Hp03ne17u19LP9CkqTXNypJuybTV77Wu/wCtex+nVv8A8HSv/BV+GeKWTxX8DbuOORHe2uPg&#10;xpKwTqrAmKVrXVLa5WOQDa5guIZQCdkqNhh/Wp/wRD/4LW6b/wAFSvDfjf4e/EzwboHwz/ae+E+j&#10;2HiTxLoXhO5vpPBPxB8EXt7DpMnjrwVY6xeajrmhLomuXWn6N4p8N6pqetrpkuteG7+x8QajHrdx&#10;p+h/xFfssf8ABPv9pn4e6T+1544/ab/Yi+OvgfwF4U/YX/ae1zQ/GHx3/Zr+IHhrwh4b+IOn+DYb&#10;jwfrGk+IPiB4LstG0fxlY3qTTeGtQs7u21u2ulkk0uZJVZh9rf8ABqBLJH/wVC19EkdFm/ZY+LEU&#10;yqzKssY8YfCyYRyAEB0E0UUoVsqJIo3xuRSGnK8bu976W2s/REzjBxnypJxs7rrfW27P9JOvPfhl&#10;8WPht8Z/DU/jL4VeNfD/AI98LW3ibxf4On13w3fx6hp0fibwF4n1Xwd4t0gzx8G50bxHoupafKyg&#10;wXKwR3tlLc6fdWl3P6FX4df8Ewbv9n79i79nD9uzxH468Q+Bvgh4C8Gf8FKP2238d+L/ABZr1p4Y&#10;8MxCw+KC6J4JfzdWvIrCxeb4fWXgfRtC0DSI4TfSw2sGnaddatqErXehzpaPvpZd73P3For4o/ZK&#10;/wCCjH7E/wC3TceLbH9lT9oHwl8WdW8DbZPFHh+00/xT4V8UabYvOlqmtL4W8d6B4X8Rah4be7lh&#10;s08T6Zpl74ea8mhtF1M3M0UT+efHv40eMtD/AG3P2WfAng/9tr9kT4UfDyG38bJ8ff2X/ib4j8Fx&#10;ftCfF6TxDpEEfwxufhjpWoakniiNrLWYyVXT5fDkKxXFze3UfjqN7TQbECzvZ6PfVPtft/wPM/Rq&#10;iivjL9tyP9pi1+H3gTxV+zj8f/gl+znZ+Afix4Q8bfH7xt8edCttU8G3v7PGhC/m+JOhrqd+j2Hh&#10;y9ms3tb5dSnn8OvLFYPZxeOfBYnl1cAlqfZtZul61o+uRXU+i6tpmrw2Op6lot9Npd/a6hFZ6xo1&#10;5Lp+r6TdSWksyW+p6VfwT2OpWExS6sbyGW2uoopo3RfhT9nD/gqX/wAE/f2ufipr3wS/Z1/af8Bf&#10;Ez4o+Hre+u7jwnYWvijRLjWbPTBI+pXngrUfFPh/QtG+Idnp0EUl5fXfgLUfElvZ6ejajcSR2I+0&#10;V45/wSEu7yH4NftU+DdQup7y/wDhr/wUk/b68F3dxcyPNPNK37QvinxatzLLKzSSNew+K4r8Suxa&#10;VbpZSSXyQdmr3TVraNW3v/kfqlqep6domm6jrOsX9npekaRY3ep6pqeoXEVnYadp1hbyXV9f313O&#10;8cFrZ2dtFLcXNxM6RQQxvLI6orEcz8OfiJ4H+LvgLwd8Ufhp4m0vxl8P/iB4c0jxd4N8VaLMZ9L1&#10;7w7rtlDqGl6lZu6RyrHc2s8btBcRQ3VtLvtruCC5ilhTQ8Z+F9M8b+D/ABX4L1u2t73RvF/hvXfC&#10;+r2d3BHc2l3pmv6XdaTf211bSq0Vxbz2l3LFNBIrRyxu0bqVYg/ij/wTC+On7MH7DX/BGT9j7xr8&#10;cfiJ4I+AngHTPh/q8etXvi7W545tW+It9438Yal45s9B0yR9Q8R+KfEep+Kz4i1NfDfhnT9U1COH&#10;z4tM0qHTbFIbYC2nndK3qmfulRXyh+zD+2X+yp+3j8Otf8afsufGvQfiz4Ssp5vDniS58NSeI/Cv&#10;ivwve39vcJbxa14c8Q6d4Z8eeD7u9t47m50K/wBS0fSnvktpb7RbidbV5o/zB/4J+eEf+CWfwb/b&#10;T174Ofs0/tn/ABV+Nn7Vnwp/Z/1v4FeI/h98R/jX4v8AiVpbeCdH+LOrfFDWzaalfeG9M8AeJfHX&#10;gvxJ4iutEvNG8GeIb1vA+gWuowXHhLSNVk8Xa1qAFnre6a3Vn+Pb5n63H9qb9n5f2kR+yG3xQ8Pr&#10;+0g3w3X4tp8KzHqY1t/h+2pTaUNbS/OnjQHnFzBLM+hLq58RR6YF1qTSV0eSO+f3+v57f27/APgo&#10;R8Yv2c/j38Vv2iPgR+x18EfjB8C/2J7r4c/Bf9t7496xLawftLWuhfEm38HfEjWPAXwPn06S11Jf&#10;B3wy0Px18P8Axl40fxI+t+HdT8R+IXs7XQ9LHhDxN4n0/wDf3Qdc0nxPoejeJdAvodT0LxDpOna5&#10;oupWxY2+oaTq1nDf6dfQF1VjDd2dxDcRFlViki5UHIADVrPuu6evXbbdOz6Pftq0UUUCCiiigAoo&#10;ooAKKKKACiiigAooooAKKKKACiiigAooooAKKKKACiiigAooooAKKKKACiiigAooooAKKKKACiii&#10;gAooooAKKKKACiiigAooooAKKKKACiiigAooooAKKKKACiiigAooooAKKKKACiiigAooooAKKKKA&#10;CiiigAooooAKKKKACiiigAooooAKKKKACiiigAooooAKKKKACiiigAooooAKKKKACiiigAooooAK&#10;KKKACiiigAooooA+Nf23v2l/iz+yz8NPA/jj4O/so/E/9r/xF4q+MXgj4a6x8PvhTcXttrvhHwr4&#10;pttduNX+KGqyWPhXxfJ/wjvhaXSLKwvhc2Gn6aL3XtOfVfEGhaal1qMPxB/wUI/Ym/b7+Kn7XP7P&#10;37Yf7Enxp/Zq0jxF8DvhZ4t+G+mfCb9qzwRr3iHwFpGreNdefU/FPxL8H674Z8OeL9e0Dxn4k0e1&#10;8M+Fb+/0TT/Dms2eh+F1sIPEtzpHiPXtHm/amigadtkuqd9bp9Gv8j+XL4R/GP8A4KEf8ErvjP8A&#10;tM/DL4x/sQ/Hf9vvSP2qPivaftS6J8dP2OPhxdy+BLf4pePvhr4I8N/F3wXr3h0WurQeAPD2j+Lv&#10;CFppnhm88Vaxp+ratoNrJ4putPu59VnhttHSv2Q/2tPAn/BKvw3r3gf9mS78J/Gv4Lf8FD4/+ChX&#10;wV/YjXxjoGu6v4P+Gui/tJXvxJ074A6b4l0KBdEk1JPAWteIr2z0/TbOPVNmoDQ00keLHbRT+537&#10;XvhH9sDxl4F8C2P7F/xc+F/wd+IOnfF/wFrXjzXPiv4Kn8b6F4g+DlhdXn/Ce+EtNsLe2u5bPXdW&#10;glsJ7O5ij0+5vILG70az8T+DbrVIfFekfV1H9f09WVzbOyvdN6vW2i02V0+l/lsfy8ftT/tcf8FD&#10;/wDgod8ONF+FH7On/BLT9pn4O6P8PfHfw3/aD+Mt3+13bRfBfTviXo/wA8U6N8YtF+APw1t7uFr3&#10;xVrnxT8b+E/DmhRa5A8NppsUDW+tabY2WpXeq6LvfHT9uz9q/wD4KH/s+/En9k7w1/wRE/a6s9Q+&#10;OPg7V/AOu6p+1bFafAr4R+ALjWEaDTfH7eK/GPhy2v8AXLjwDqYsPGekRaPpuka+2raLaPoUi6lF&#10;aSN/TTRR/XQXMtLRWmq1lp67X28rH8vv7Ofx2/4KFf8ABIbRL79iH4z/ALFn7VH/AAUE+C3w8nWH&#10;9lP9pT9mHwddePr+4+F95FFJpXw4+J2kJ9rk8KTeBL2aTQ9MudZ1Gyk0/R7cabo+mX/hHSNB1KT3&#10;jWv2Ufjv8QP+CQf7YfhHxV8H9a+H3x5/a++Mfxr/AGmbT4DWeoQ+NfEPw3134u/tE2PxK8G+EdQ1&#10;TQrZLbUtd0rTNP0PXfE1xaWltFpeqXWqx3UNodPuRH/QVRQtAcr62Sd029dWtdtl5238jA8V+KfD&#10;/gbwt4l8a+LNUttD8K+D9A1nxT4l1q9Zls9H8P8Ah/TrnVtZ1S7ZFdlttP060ubudlVmEULkKSAD&#10;/Fv8df8AgkB8Xvjj4q+G/wDwVs/Z+/ZG+CdpND8SPAHxh8Mf8E27aK++H+s/FD4FWGo3fi7TvHPx&#10;V8cHxVb+G4f2jfHwu9J8W+I/h7pOiad4e0fTJLfw/r0vxF8YadrWgeKf6+f2mfhJN8f/ANm/9oL4&#10;EW+qpoVx8a/gj8V/hJBrcqytHo83xI8B694Oi1WRYAZmTT31lbt1hBlKwkRgvgV+DXwW/wCC7HhH&#10;9lLwb4T/AGef+CpvwD/aA/ZQ+PHwr0LSvAPiPx5H8LNf8c/Az4oP4Us7bQYfHfw98V+E4r/Ub+w8&#10;TRWS6zJbaXoWr6DZPdNbaX4l1VVKQp26+t+1hwuruKu9mu6a10ur32dtV0tucR+1X+3l+01+3x+z&#10;R8cP2NIv+CIf7eVt40+NXw/1TwHZ3vxX8PaX4A+EXhDxlfW/m+HvHI+LPjHRtO8L3afDrxhbaN4x&#10;0G78uzg1W80O1Ml1oyyefH9G/tYzftT/ALDf7R/7Hf7Zfgr9mP4t/tuaLpH7GmvfsY/tIeG/gJp1&#10;54q+Kej6yPE/w1+Inhf4j6R4Ws9P1DWPEdhqfijw34ls72dLWOw061u7ufWL/Tbi70oXn0T4T/a/&#10;+IH7evxL/Zw8W/8ABPD4vXPh39nzwF44u/Ef7V918av2Tvjp4T0f4y/C++tbGz0zwj8GfiR8Rvh5&#10;4Y0GTxlYXg1Ke6tfDur213aHUdH8TX+rXGjeHr3wZ42/XSn/AFsgbtZctlreN5X10d77bXVvmfh/&#10;/wAE9bf43/HH9uf9qP8Abo8X/sbfFP8AYl+HHxb+AvwS+FA8J/GfUNCsviL8a/iJ8OfE3ji8j+KP&#10;iPwFp0UOs+Dbvwt4E1bQ/AMSeIhcf2hp0OnvpN/ceVqtrp/5ReH/ANm/9ur4E/tYf8Exvh/8ZP2e&#10;P2fPCcnwR/bs8baJ4A/bH+H/AMQNIn+Lf7V3gT4u6R8XfHfxbXWPhzpIu/F1tNP4AtPEPi74q+If&#10;Hb6Rarq1vAmnxzSa1d/2h/T1+05pX7ZlzpXhzVv2NvGP7OmkeJtLXX7fxN4M/aU8F/ELW/B3jCPU&#10;k0k6DfWPjL4ZeLNG8TeCdQ8MTWOp+bF/wjXjCw8SWuuPDPBpFxpdpeyfF/7IP7Dv7U8f7Rd/+2x/&#10;wUb+OHw7+NH7Q+ieF9b+H3wH+GXwQ0jxDo37Ov7NXg/xVJAfG998Pbfxfa2HibXfHHju2tLLSdZ8&#10;XeINOi8QW/h6G60C61jxBp9zYLop/XYE93otLJat7NL8G7ttryva3uH/AAVP+Ffxj+NH7Av7RHw9&#10;+AOh2niv4sX+ieDtf8M+C76ZILTx/beBPiX4L8e+KPhzOZZ7WCeP4ieEPDOveCDZXNzb2uonXhYX&#10;U8VvcyOv56+Hv+Dkv9gvR7G20b9pPwj+0z+yj8XbOKO18V/CP4sfAXx5ca9oevRxhdQ0+yu/Del6&#10;mdSsI7tZotPvtR07w/qF5brHPe6HpUzyWcP9BtFAk1azV9b6Oz/Jp/dc/lJ/aw/4KTan+3N8Sv2P&#10;Nd/4J/fsQ/tLftqWPwI+M+ufEnxV4H+KfwD1b4c/sy+NbbVfhz4n8HaFr9/8WvHd7Bo3hP4heAbz&#10;W59Y+HGo+JvB2q6HaajqN5q+6PVdJ0y3u/Jf2ff2nPih8Ivgz+1x+z/+0X/wRA/4KC65/wANofGf&#10;42fEj4z/AA8/Z++AGrz/AAH8P6f8U/Cvhv4cP4R+HvibRb8IyXHhPwfpeseIPGdpdaNd3njrVtd8&#10;QaNFY2i6Tb2f9iFFHz/Bf1+I+ZWty6f4pX3vutN+yW25/KJ/wSJ/4J8/ETwv+2L4E/aS1H9mP9r3&#10;9nX4OfBH4RfFnwd8PdT/AG1v2l/Dvxd+Kvii5+IjeBdE8JfDbwj8I/Dvhfwsnwa+GXwx8N2Pj/U4&#10;v7Rt73Udb1nxXaW0upalFpsSaR8jf8Fe9H+Knwb+LH7WXxo8f/sC/Hvxv8c9D/aW+Bf7Qn7Gn/BR&#10;b4T2uo+MPAfw4+HXw7Pwj0nwz8IPG50l2Hw28PadNovjXR7zSbwIvif4heMovFEuiXE8ek63qv8A&#10;YH+0D4o+P3g3wNb+Iv2dPhP4I+NvjPT9etH1r4ceNPifP8IpNd8Itp2qpqA8IeMz4O8a6NbeMbfV&#10;zoU1hYeKbDTPDuoaWuswXXiDSLz7BM35GWnwi/4KV/8ABQz47fDeb9tr4M+BP2KP2Ivgh8QPDXxX&#10;n/Zy8O/GDwz8c/ij+0v8SfAGr2/iH4bxfEbxx4G2+EbP4SeGvFWn6X4vvPCj2emXOpalpdppuqaP&#10;4gafTvEPg9P+utvv7foNSbfM7WSs1ez0u/V32elnd3sj5a/al/a9/wCChH/BRT4c6V8LP2av+CWv&#10;7UXwf8OfD74h/D/9oL4tX/7Y+l/8KIh+KHhz9n3xjpXxe8OfAf4faTqMMmoa94l+LPjDwj4Y0c6j&#10;bztYaL5cllqtumm39xr2lfWn7MHxc/aG/wCCgv7Z/wAAP2jPH/7CP7QH7Fnw3/ZN+Ev7RGitqv7R&#10;1t/wi/iv4h/EL49zfCvQYPCXhLwTqWj6J4im8L6HoPgLUfEWpeMrqzj0+71AaXpcVrbSrHPe/urR&#10;TJ5layilvbVu19/XbTa3mfAP7B3we8VfCHWP27JPEeianomm/FX9v/41fGHwUupWVxY/2r4V8X+B&#10;vhHaSa3YJcxxtPpmo+K9E8USWl7EGt7wI88Ekkbh2+GvEP8AwUw/bq+Dnxc+O3wD1n/glr+1/wDt&#10;HeLtH+NfxGg+AnxR+HPhvRvDX7P3jX4QatrU+o/CZfEXxiutKHhXwhd6XoN3ZaLr99fJrd5bGze9&#10;1yUav9usov3joo/ASfdX+bW3p6an8sP7Mf7QX/BQD/glrF8Sf2bvjT/wTZ/aK/ai0n4n/E3xP+0d&#10;8M/HX7Hvh2Xx/wDDXwbqHx+gsPH/AMSfgh4g1CGxuLDw5Y/DL4sat4t0PTvEes39jL4j06WbXLPQ&#10;I9FOm3N9+mX/AAS9/Z5+M/wt/YQ8d/D/AMU+CL/9kfxX8VPin+1F8RPhR8J01vw/481H9l3wf8Zv&#10;HPijxB8NvC0N7oi23h7U7jwUNWj8RWumRRWQhN3Fpur2un6pHqNpb+h/Hv8Abm+Pfwj+NmufCfwL&#10;/wAE7P2m/jl4a0bxR+zxosXxj8FS+HbT4fazo/xn1jUtM8Z+I9Jubv7Td3MHwbSzt28VWhjRbae5&#10;e98YXvw/8GnTPGmr+X/tY/F3/gsTFeeK/hB+yp+xx8Brm48WeI9Z0PwJ+15rP7S+hXPgj4a+BtUv&#10;7mHQfGnjf4F+J/Bvhvx5cePNB0Se2l1PRfDEvxG8MReILN760g8V6TL/AMI+5t/X9P8ArqVvpaKv&#10;Zt82mnW17Lfbd/gfBv7OX/BXL9tr4VfDn/hQX7QP/BNL9sr9qn41/AzxL4s+APib9oL9mTwjN8Tf&#10;g58YvE3wn1288DXvi3WPGklpb23hrX9Vn0h28ZRX7XbprAutVubHRH1N/DmjfpR/wSF+CXxN+BP7&#10;It3oHxO+Ec37PVx42+Pf7QXxd8Efs73HiXRfFs/wI+GnxS+J+u+LvBfwxk1vw7HDos39j2F+9+lt&#10;Z29rLYx6qlnqdlY6vBqFnB9V/sd/s36b+yV+zf8ADD4C2XiXU/HGpeDtK1G/8a/EHXDM2ufEf4m+&#10;M9e1Xxx8UfiJrDXNze3Q1Dxx8QfEfiTxNLDdX1/PZrqUdi17dC2Wd/pij+v6Ym1qkrJu97vW19k9&#10;Fvtr2ufzT+Gf+ChkP/BJ/wCPn7ZXwk/bw+CPxy0L4XfGP9rb4uftKfBH9rT4e/DvVPiH8KfGHgX4&#10;u3GlXuj+DPGGpaO7alpXjP4b6ZpmneCxZ21tql2NJ0nT7O50rSNM0/RNU8Se3p/wcP8A7GHjpE0/&#10;9mL4SftmftfeMbsxw6d4R+A37M/jXUbx7icmOB9RvfFn/CL21hpwl2i6voV1B7eMtKlpcBGUfvTR&#10;Rr3C8Xq4u+n2rJ/K118mfzjeKf8AgoV/wWL+FPxS8GfH34tf8EvviBq37IXjTwl4z8I2H7Nn7Oeq&#10;6X8c/wBqXwT4y/tjwfqfhD4q/F0+HNEvWS31PRbXxDoujeDPCyaTpOhwazrc/wAQL469o3hVL/yv&#10;w9+1z/wUX+E37UXxF/4KE/GD/glh+0n4u+DH7R3w18EfAb4W/Br4QKvxH/ae+A3gz4L69rninTdb&#10;+Jvww0qxWSxtvjH4h+JnjfX5rXFjeeGbjwzpei61JHF/ZeqeIP6A/wBqr4PfEz48fBTxH8NPhD+0&#10;J4z/AGXfHmsan4Uv9K+MngLQ9I8R+I9Ag8P+KNI17U9Ng0nWZ7O2ubTxHp2nXOg3wW/s2FrfyC4+&#10;36eb3SdQyv2WPgP8SvgD4b+Juh/E39pX4l/tO6h45+NvxE+KPhvxJ8T7LSbLVfh94P8AGd3ZXOi/&#10;CbRV0h2tZfDfg82102nPbw6VpcUmpXNroHhrwvoNvpuhWJ/X9f5DurfDHs1721/uT87tvsj8PfFv&#10;jL9of9v7wnefBz4Sf8EJvh18J/A/iG61G81P4r/8FJ/Cvg34feDvBGo6xdXN5qfiOz+BvhPw8fi1&#10;4k8UX15d3+pQat4U1zRr2LWZBd6lqcH22S9T1z9gT/ggn4b/AGHvHHgX4l6d+2t+1ZqGpeHPFl54&#10;18S/Bj4aeN7/AOE37LXiu/vIb54fD2pfCeHUPFPiLVvC2lX91aTxWXiP4g6y+tQaVbW2uLdW9zd2&#10;7/0C0Uf1/X9fIXM7NLRPdb39W7/gkfyKf8Hbv7K3xP8Aiz+zz+zb+0l4D0HUvEnhj9mfxH8UtJ+K&#10;dppFpLe3fh/wr8X7X4eNYeOb6GFWki8O6FrXw4t9G1q9VXWyl8U6ZdXKxWEN5dW/8M/7M3xo079n&#10;f48fDP406v8ACv4efG/SfAHiA6vqfwn+K2jwa98P/HGnz6fe6ZeaN4j0u5gura4ha3v5LmykntLy&#10;Gz1S3sb2WyvEt2tpf9nu7tLW/tbmxvra3vbK9t5rS8s7uGO5tbu1uY2huLa5t5leGe3nhd4poZUe&#10;OWN2R1ZWIP55a9/wSL/4Jh+JdXv9c1b9hD9mJ9S1O4ku72Wx+E/hjR7ea5lYvNMLDR7Kw0+GSZy0&#10;krQWsfmys0j7nZmMuN2mnZ+l9tjSFVRjytNrW1nbR7/8BrU/gw8af8Fzfhx4V/Z9+N3wD/Yh/wCC&#10;c/wb/Yptf2mrfTdG+Pni3wz8TfEHxE1Txd4Vtl1S01Dw/wCHtO1DwZ4U0/wnDf6LrviHw9ZiQa/p&#10;ugaT4l8QPoukWuq3tvqll6hq/wDwcV/2r/wVC8Lf8FJP+GPPI/4Rr9li4/Zo/wCFM/8ADQXm/bfP&#10;8X+I/Ff/AAmv/Cxf+FIx/Ztn/CQfYP8AhHP+EFn3fZPtX9vL5/2aH+2j/hzf/wAEsv8Aow79m3/w&#10;3el/4Uf8Ob/+CWX/AEYd+zb/AOG70v8Awo5ZfzL/AMBD2lP+SXVfF3snq230XofwMeOf+C3H/Caf&#10;s8/sS/Ab/hmX+zf+GOf24bT9sz/hK/8Ahc/2z/hYv2X4r/Ff4n/8K3/sL/hVFr/wiPmf8LP/ALD/&#10;AOEw/tjxPt/sP+0/+EWb+0v7P0/3LRf+DiW5sf20P2zP2ltd/Y08O+LfhL+258Hvhv8ACD4o/s96&#10;z8bNSivLfTfhz4Fn8A29zY/FbTvhlaNLZa9o+seKI9Y0pvh7bz+TrNtFZ6vbTaX9svf7df8Ahzf/&#10;AMEsv+jDv2bf/Dd6X/hR/wAOb/8Agll/0Yd+zb/4bvS/8KOWW/N/5L6/5hz09uR9ftd2m+vdJn+T&#10;H8Q9b8K+JfH/AI48R+BfBUXw18EeIPGHibW/Bvw6h8Qat4th8A+FdV1q9v8Aw94Ki8Va9/xPPE0X&#10;hXSJ7PQo/EGs/wDE21lLAajqP+mXM1fdGgftwfD7SPht4V0e6+BHia++LPgz9kP4rfsfaL4+h+NN&#10;hY+Bn8H/ABTl+LbXninUfhi3wfvdZufEWkQ/F/WoreK3+KFnp11JpumzSQwg3EUv+lp/w5v/AOCW&#10;X/Rh37Nv/hu9L/wo/wCHN/8AwSy/6MO/Zt/8N3pf+FJQa+0v/AfXz8ynWi7XjLTzX9dD/I7tLS71&#10;C7tbCwtbi9vr24htLKytIZLm7u7u5kWG3tbW3hV5ri4uJnSKGGJHklkdY41ZmAP+sj/wRG/Zh+If&#10;7I//AATG/Zn+DXxc0u50D4kLovi7x34v8NXkb29/4WvPih478TePdP8ADGp27BZrLXNB0HxBpOme&#10;IbOQ+bY+ILfU7UkeSAPob4Qf8E2/2BPgH4xsPiF8Hf2Pf2e/AHjzSH83RfGWh/DHwwvifQp8FTc6&#10;Drd1YXOo6HdMjNG91pNxZ3DxM0TytGxU/bNOMeW+t2RUqc6SSsk766u/yP5Yv29v+CHX7JGg/Ej9&#10;gGH9nz9lr4t654c8U/treBdC/aQudA+MP7V/xFttF+Bt14Y8W3niPWPEep6r8VfEsvw00KLVLXSo&#10;7jx9pN14W1DTrmW2sIPENsdQW2uf33/ZW/Ys/Zv/AGKfDPifwd+zZ4G1jwJ4d8Za7B4l8RWOsfEz&#10;4rfE2W91q20+LS4buHUfiv438canpsa2MEULWWlXllYyMnnyWz3DNKfqainZEOTaSbbt5+d/wP8A&#10;Li/4OLP2Wfid+z7/AMFNvjl498U6DqS/Dn9o/WoPi38K/GhtZv7E8RW2o6Lo1v4w0KG/WM2ia74O&#10;8VR3+m6po5nOo2+lT+HtbuLeKx8Q6ZJP88/8EiP+Cmv/AA6r/aJ8d/Hz/hSX/C9/+E2+C2u/CD/h&#10;E/8AhZP/AAq/+zP7a8c/D7xp/wAJD/bv/CA/ET7b9m/4QT+zf7J/sa087+1ftn9pxfYfst5/qqfF&#10;34JfB34/+Drr4e/HL4WfD74v+BryeK7n8JfEnwhoXjPQDfW6uttqEWmeILG/tbfUrQSyGz1G3jiv&#10;rN3Z7W4ic7q+Ij/wRw/4JZEk/wDDB37NvPPHw60oD8gMD6DipcXzNp267XNVVXKoyi3pZ2aV0vxP&#10;4c/g/wD8Fp/2CP2cPjv8O/2jf2c/+CN+hfCP4peCPEXi3VdQ8Rad+298R/Edz4j0Xxn8PvHPgnW/&#10;DptfFHwb1PRtJjub7xdY+IX1GHSLydToC6Xbw20epSXdr886N/wWR/sj9nT/AIKffAH/AIZy+0f8&#10;PIPjl8RfjP8A8JZ/wt7yv+FNf8J94hTXv+Eb/sH/AIVfL/wsT+ydn2X+2P7Z8Dfb8+f/AGVZ48k/&#10;6CX/AA5v/wCCWX/Rh37Nv/hu9L/wo/4c3/8ABLL/AKMO/Zt/8N3pf+FPll/Muv2e+4vaU/5JPbeV&#10;9ndbt7M/gi/ay/4LpeIP2mNf/Yy+Oui/sveD/hR+2p+x7rfgW70z9pTTfid4p8S6N448K+D7XW7j&#10;UPh5ffBq40TRdD0rwp4s8T6uNd1V7zxP4l1+ys11Hw9pWt2mn65qLvT/AGnv+Cvf7LX7S918Tfip&#10;qn/BKP4H6B+1n8X9Bg0vxn+0Rc/G34jeKbG01pLDTNMk8b+CvhDfaBY+EfCnjW3tNMifSfEovtT1&#10;i01BYdQ1O91uYXo1D++n/hzf/wAEsv8Aow79m3/w3el/4Uf8Ob/+CWX/AEYd+zb/AOG70v8Awo5Z&#10;fzL/AMBH7SmrWhJW297pe9t9r9Nj/N0/4K1/8FI/+HpP7TPhv9ov/hTP/CjP+Ef+Dvhf4Tf8Id/w&#10;sT/hZv2v/hG/FfjrxP8A2/8A8JD/AMIL8Pvs/wBt/wCE1+w/2V/Yc32b+zPtP9pT/bPs9p8CaJ8X&#10;vid4c+HHjb4P6J458R6f8LPiPqPh3WfG/wAP4tRlbwp4i1vwld/bPDeu3uiymSyTXdGlMkVlrVtF&#10;BqkdlcXemm7bT7y6tZv9Yb/hzf8A8Esv+jDv2bf/AA3el/4Uf8Ob/wDgll/0Yd+zb/4bvS/8KXI7&#10;35tX5P8AzGq0UklB2Wyunt6n+RnX9ff/AAaQ/ssfE/V/2m/jF+1/e6DqOl/BvwV8Ide+D2keJLy0&#10;nt7HxZ8R/GniXwZrU+kaDczRrBqkXhbw34ZvrrxO9nI7aVd654WhnwdSCj+te3/4I7f8EtbaeK4j&#10;/YM/ZnaSGRJUW4+GeiXUDMjBlEttdRTW1xGSMPDPFJFIuVkRlJB/QLwf4N8IfD3wzovgrwD4V8N+&#10;B/Bvhuyj0zw74S8IaHpnhrwzoOnQljFYaNoOjWtlpel2UZZjHa2VrBAhZiqAscihZ3ve3lYU63NF&#10;xUWr7ttbfI+Mv2v/ANrv40fss3NjqvhT9hT9on9qv4fXGlQ3OoeJv2b7vwL4u8V6HrT3V1DLod78&#10;J9S13SPHuoxi2itryDWfDena7prLcSW96+nzwRpc/wAw/wAGvib8ZvFPx2+M3xz+OH/BF7/gov8A&#10;tCa14v8A2i/iT8af2fv2ffij8KG+Hf7M/wAFb7xidNsIPHGq2njvQZNK8XfG3W9I0TTG1j4g+MPD&#10;1/Z+Cig0v4fWNgyXuvax/bTRV/l2Mk0k9NX1u1+X6NaH8ZPhz9pL9qr4ef8ABSFP2zfjV/wQy/ao&#10;+Feq+Cfgt4k+F3gvwn+xf8Fb74t3fxCuPiFqWgXl74h+PHxk8JpongbxYfBOgaK+neDtK0XwdBqM&#10;F/4gvR4g1eJPDmi2MXwb+2t/wSr/AGtf+ChPxt8f/ty/BX/gm9+0F8CfCeoeI18dfFj4a/HP9oPw&#10;zov7QP7Quo6v4qt9Q8SyfCfwD4o8Oalc/B3VtC8NTXWnWGleI7nWPDw06y0ZfBeh6vq+m3HhbVf9&#10;Ciik1fRu/wB2/cpVLO8Uk7W3k1b0b/V+XQ/m78Y/8FB/+CkX7T/wd8Xfs3fsY/8ABLz9rb9mf41a&#10;p4C1LwnafHP9rLd8LPhx8KtPt/Dk1nN4g8I+NvEFrFd/ET4gkwjR/A01o0aW/iW+0vxhr7yaTpmq&#10;WrfnLo37c37Q/wC2PcfCzUP22/8Agln/AMFA/j1+zr8K/CPhPTvhz8E/2efh34h+N37O/wAe/jH4&#10;Mnu9A8WfHL48fFa4uLHT/i9otvr+hA/DjwRNd+LPh/al9T8TeINY+IN5qNnqK/2q3lpBqFnd2F0j&#10;Pa3ttPaXKJLLA7wXMTwzIk8DxTws0bsFlhkjljJDxujhWHPeBfA/hH4ZeCvCPw58AeH9N8KeBvAf&#10;hrRPB/g7wxo8H2bSvD3hjw3pttpGh6Lp0GWMVlpum2dtZ26MzuIoV3u75YvXv+X5CUkvsry1d1/2&#10;9v8AK2nR3P5+PhF8C/jD+3D+2Z+yb+054y/4JqaL/wAE7/hf+x/q3ibxX4e8eeKvFHgu1/aD+McO&#10;peCNZ8J+G/hI/wANvh7o+lnwT4A0XVdas/FWpf8ACczam0MOjXOg+E/sK+JPEJf9M/2Dvg94q+EO&#10;sft2SeI9E1PRNN+Kv7f/AMavjD4KXUrK4sf7V8K+L/A3wjtJNbsEuY42n0zUfFeieKJLS9iDW94E&#10;eeCSSNw7ff1FBLd/JWtbXvfrd7/8MfmT+13+3t8eP2UvE+qWOnf8E3P2tf2lfAzQ258K/EP9meHw&#10;Z8Uodau5dOhuLix1zwFpOr/8LL8INY6g8thcXt74TvtKnhjS902/v2eS0g/nJ/Ye8X/Hn4ZaT4e8&#10;YePv+CJ/7dv7Vv7T2inxevw9k/aD8G6X8G/gL+zx4e8X+Mdc8ZXXgP4BWXxG8Na1png23l1LXZ5v&#10;E3xK1Pw6PiN40vJLh7+90zQUsvDdh/bZRR+Xa34jTSVuXXvd/kuj62aufxO/Bb9oH9rb4P8A7Q/7&#10;cXxe8V/8EaP21vgb8Yf2o/hvp/wN8NaT+xh+z1reo/CnwBFomn+LHg+NGv8Aj5by28HfEX4vX/if&#10;xJpzz+JNAsfBnhmHR/CdnqEVzqGreIdYuhb+Dniz9un9nfxn/wAE8/iD8e/+CI/xT8MaF+xR8Jvi&#10;JZ+EdY/Yu8FeF/iX8Tvin4x8e/Dm9+E8958RNL8J69f6t8PvD2oaBq3iDxj4x8KeIZNf8V+I/iad&#10;K8SzXdrZzXem3P8AavRRr3/Bfj+fQfOv5V0+1Loraa6aaa3P4gP2p/gJ47/4KTfFv4s/EX4Gf8Eo&#10;P+CnnwS+Kv7RXhGHwj8VZvjT8adO/ZE/Zl1zxBY+E28I+C/iv8XPAWv+HNX1z4jy/DAQ6L4ltvCP&#10;hrXPD1r4qvvDdvHfaPql7qurRav/AGjfDDwPZfDH4a/Dz4a6bcSXmnfD3wN4S8D2F3MNs11ZeE9A&#10;0/QLW4lXc22SeDT45ZBubDMRuPWu5ooE5XsrWS21b/FhRRRQS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ISACT0FLUNw22GRv7qk/lQBWlvlR2RI5ZX&#10;CltkaGRsDAztQFgMkDJ7nHXisuTWbtCcabfsM/w2N0x/8diwfr+fNYmi6o1x4quLIkELpN1P17pe&#10;2EfTjoJfTvXfUD2OWOuXueNM1Ie39m3h/wDaNH9uXv8A0DNT/wDBbd//ABiupopfP8EHy/FnLf25&#10;ef8AQL1P/wAFt3/8Yo/ty8/6Bep/+C27/wDjFdTRR8/wQfL8Wct/bl5/0C9T/wDBbd//ABij+3Lz&#10;/oF6n/4Lbv8A+MV1NFHz/BB8vxZy39uXn/QL1P8A8Ft3/wDGKP7cvP8AoF6n/wCC27/+MV1NFHz/&#10;AAQfL8Wct/bl5/0C9T/8Ft3/APGKP7cvP+gXqf8A4Lbv/wCMV1NFHz/BB8vxZy39uXn/AEC9T/8A&#10;Bbd//GKP7cvP+gXqf/gtu/8A4xXU0UfP8EHy/FnLf25ef9AvU/8AwW3f/wAYo/ty8/6Bep/+C27/&#10;APjFdTRR8/wQfL8Wct/bl5/0C9T/APBbd/8Axij+3Lz/AKBep/8Agtu//jFdTRR8/wAEHy/FnLf2&#10;5ef9AvU//Bbd/wDxij+3Lz/oF6n/AOC27/8AjFdTRR8/wQfL8Wct/bl5/wBAvU//AAW3f/xij+3L&#10;z/oF6n/4Lbv/AOMV1NFHz/BB8vxZy39uXn/QL1P/AMFt3/8AGKP7cvP+gXqf/gtu/wD4xXU0UfP8&#10;EHy/FnLf25ef9AvU/wDwW3f/AMYo/ty8/wCgXqf/AILbv/4xXU0UfP8ABB8vxZy39uXn/QL1P/wW&#10;3f8A8Yo/ty8/6Bep/wDgtu//AIxXU0UfP8EHy/FnLf25ef8AQL1P/wAFt3/8Yo/ty8/6Bep/+C27&#10;/wDjFdTRR8/wQfL8Wct/bl5/0C9T/wDBbd//ABij+3Lz/oF6n/4Lbv8A+MV1NFHz/BB8vxZy39uX&#10;n/QL1P8A8Ft3/wDGKP7cvP8AoF6n/wCC27/+MV1NFHz/AAQfL8Wct/bl5/0C9T/8Ft3/APGKP7cv&#10;P+gXqf8A4Lbv/wCMV1NFHz/BB8vxZy39uXn/AEC9T/8ABbd//GKP7cvP+gXqf/gtu/8A4xXU0UfP&#10;8EHy/FnLf25ef9AvU/8AwW3f/wAYo/ty8/6Bep/+C27/APjFdTRR8/wQfL8Wct/bl5/0C9T/APBb&#10;d/8Axij+3Lz/AKBep/8Agtu//jFdTRR8/wAEHy/FnLf25ef9AvU//Bbd/wDxij+3Lz/oF6n/AOC2&#10;7/8AjFdTRR8/wQfL8Wct/bl5/wBAvU//AAW3f/xij+3Lz/oF6n/4Lbv/AOMV1NFHz/BB8vxZy39u&#10;Xn/QL1P/AMFt3/8AGKP7cvP+gXqf/gtu/wD4xXU0UfP8EHy/FnLf25ef9AvU/wDwW3f/AMYo/ty8&#10;/wCgXqf/AILbv/4xXU0UfP8ABB8vxZy39uXn/QL1P/wW3f8A8Yo/ty8/6Bep/wDgtu//AIxXU0Uf&#10;P8EHy/FnLf25ef8AQL1P/wAFt3/8Yo/ty8/6Bep/+C27/wDjFdTRR8/wQfL8Wct/bl5/0C9T/wDB&#10;bd//ABij+3Lz/oF6n/4Lbv8A+MV1NFHz/BB8vxZy39uXn/QL1P8A8Ft3/wDGKP7cvP8AoF6n/wCC&#10;27/+MV1NFHz/AAQfL8Wct/bl5/0C9T/8Ft3/APGKP7cvP+gXqf8A4Lbv/wCMV1NFHz/BB8vxZy39&#10;uXn/AEC9T/8ABbd//GKP7cvP+gXqf/gtu/8A4xXU0UfP8EHy/FnLf25ef9AvU/8AwW3f/wAYo/ty&#10;8/6Bep/+C27/APjFdTRR8/wQfL8Wct/bl5/0C9T/APBbd/8Axij+3Lz/AKBep/8Agtu//jFdTRR8&#10;/wAEHy/FnLf25ef9AvU//Bbd/wDxij+3Lz/oF6n/AOC27/8AjFdTRR8/wQfL8Wct/bl5/wBAvU//&#10;AAW3f/xij+3Lz/oF6n/4Lbv/AOMV1NFHz/BB8vxZy39uXn/QL1P/AMFt3/8AGKP7cvP+gXqf/gtu&#10;/wD4xXU0UfP8EHy/FnLf25ef9AvU/wDwW3f/AMYo/ty8/wCgXqf/AILbv/4xXU0UfP8ABB8vxZy3&#10;9uXn/QL1P/wW3f8A8Yo/ty8/6Bep/wDgtu//AIxXU0UfP8EHy/FnLf25ef8AQL1P/wAFt3/8Yo/t&#10;y8/6Bep/+C27/wDjFdTRR8/wQfL8Wct/bl5/0C9T/wDBbd//ABij+3Lz/oF6n/4Lbv8A+MV1NFHz&#10;/BB8vxZy39uXn/QL1P8A8Ft3/wDGKP7cvP8AoF6n/wCC27/+MV1NFHz/AAQfL8Wct/bl5/0C9T/8&#10;Ft3/APGKP7cvP+gXqf8A4Lbv/wCMV1NFHz/BB8vxZy39uXn/AEC9T/8ABbd//GKP7cvP+gXqf/gt&#10;u/8A4xXU0UfP8EHy/FnLf25ef9AvU/8AwW3f/wAYo/ty8/6Bep/+C27/APjFdTRR8/wQfL8Wct/b&#10;l5/0C9T/APBbd/8Axij+3Lz/AKBep/8Agtu//jFdTRR8/wAEHy/FnLf25ef9AvU//Bbd/wDxij+3&#10;Lz/oF6n/AOC27/8AjFdTRR8/wQfL8Wct/bl5/wBAvU//AAW3f/xij+3Lz/oF6n/4Lbv/AOMV1NFH&#10;z/BB8vxZy39uXn/QL1P/AMFt3/8AGKT+3L3/AKBmpf8AgsvP/jNdVRR8/wAEHy/FnMprV42M6bqA&#10;55zp92vH4w4rRh1RJXMbIYpV2hopVaORSyhgGV8MCVIYZXkEHp11a+f9R8VND8SfEejFiBaS6QoG&#10;ccz6Hplzxjrkzc9OvXGaYb+X4nv6ncAf/r0tUNOl862R85JVev4j8+5+tX6BBRRRQAUUUUAFFFFA&#10;BRRRQAUUUUAFFFFABRRRQAUUUUAFFFFABRRRQAUUUUAFFFFABRRRQAUUUUAFFFFABRRRQAUUUUAF&#10;FFFABRRRQAUUUUAFFFFABRRRQAUUUUAFFFFABRRRQAUUUUAFFFFABRRRQAUUUUAFFFFABRRRQAUU&#10;UUAFVrz/AI9ph0yjdOvQn+lWarXn/HtL/uN/6CaAPHPCUjH4k36HOB4Zv2GfX+1NFH69R6ivbK8R&#10;8Jf8lL1Af9Svf/rqmif4V7dQOW79QooooEFFFFABRRRQAUUUUAFFFFABRRRQAUUUUAFFFFABRRRQ&#10;AUUUUAFFFFABRRRQAUUUUAFFFFABRRRQAUUUUAFFFFABRRRQAUUUUAFFFFABRRRQAUUUUAFFFFAB&#10;RRRQAUUUUAFFFFABRRRQAUUUUAFFFFABRRRQAUUUUAFFFFABRRRQAUUUUAFFFFABRRRQAUUUUAFF&#10;FFABRRRQAUUUUAFFFFABRRRQAUUUUAFFFFABRRRQAUUUUAFFFFABXxRrc8g+P3jqLfhPtPhgBe3P&#10;hDw+x9jye+epxX2vXxBrij/hoPx0f+nrwwfy8HeHqAPsbQzusY2PXaP1/wD1Vs1i6D/x4Rf7q/1r&#10;aoAKKKKACiiigAooooAKKKKACiiigAooooAKKKKACiiigAooooAKKKKACiiigAooooAKKKKACiii&#10;gAooooAKKKKACiiigAooooAKKKKACiiigAooooAKKKKACiiigAooooAKKKKACiiigAooooAKKKKA&#10;CiiigAooooAKKKKACiiigAqtef8AHtL/ALjf+gmrNVrz/j2l/wBxv/QTQB414S/5KZqH/Yr33/p1&#10;0Wvbq8R8Jf8AJTNQ/wCxXvv/AE66LXt1BUvifr/kFFFFBIUUUUAFFFFABRRRQAUUUUAFFFFABRRR&#10;QAUUUUAFFFFABRRRQAUUUUAFFFFABRRRQAUUUUAFFFFABRRRQAUUUUAFFFFABRRRQAUUUUAFFFFA&#10;BRRRQAUUUUAFFFFABRRRQAUUUUAFFFFABRRRQAUUUUAFFFFABRRRQAUUUUAFFFFABRRRQAUUUUAF&#10;FFFABRRRQAUUUUAFFFFABRRRQAUUUUAFFFFABRRRQAUUUUAFFFFABRRRQAUUUUAFfEWuf8nBeOv+&#10;vnwz/wCod4dr7dr4i1z/AJOC8df9fPhn/wBQ7w7QB9h6D/x4Rf7q/wBa2qxdB/48Iv8AdX+tbVAB&#10;RRRQAUUUUAFFFFABRRRQAUUUUAFFFFABRRRQAUUUUAFFFFABRRRQAUUUUAFFFFABRRRQAUUUUAFF&#10;FFABRRRQAUUUUAFFFFABRRRQAUUUUAFFFFABRRRQAUUUUAFFFFABRRRQAUUUUAFFFFABRRRQAUUU&#10;UAFFFFABRRRQAUUUUAFVrz/j2l/3G/8AQTVmq15/x7S/7jf+gmgDxrwl/wAlM1D/ALFe+/8ATrot&#10;e3V4j4S/5KZqH/Yr33/p10WvbqCpfE/X/IKKKKCQooooAKKKKACiiigAooooAKKKKACiiigAoooo&#10;AKKKKACiiigAooooAKKKKACiiigAooooAKKKKACiiigAooooAKKKKACiiigAooooAKKKKACiiigA&#10;ooooAKKKKACiiigAooyPX3/D1ooAKKKMjGcjHr2oAKKKKACiiigAooooAKKAQehByMjHPB6H6Gig&#10;AooooAKKKTI9RzwORyT0H6GgBaKTI9R1x17+n19qXI9aACiikyM4yM4zjPOPXHpQAtFFFABRRRQA&#10;UUUUAFFFFABRRRQAUUUmR6j8xQAtFFFABRRRQAUUUUAFFFFABRRRQAUUUUAFfEWuf8nBeOv+vnwz&#10;/wCod4dr7dr4i1z/AJOC8df9fPhn/wBQ7w7QB9h6D/x4Rf7q/wBa2qxdB/48Iv8AdX+tbVABRRRQ&#10;AUUUUAFFFFABRRRQAUUUUAFFFFABRRRQAUUUUAFFFFABRRRQAUUUUAFFFFABRRRQAUUUUAFFFFAB&#10;RRRQAUUUUAFFFFABRRRQAUUUUAFFFFABRRRQAUUUUAFFFFABRRRQAUUUUAFFFFABRRRQAUUUUAFF&#10;FFABRRRQAUUUUAFVrz/j2l/3G/8AQTVmq15/x7S/7jf+gmgDxrwl/wAlM1D/ALFe+/8ATrote3V4&#10;j4S/5KZqH/Yr33/p10WvbqCpfE/X/IKKKKCQooooAKKKKACiiigAooooAKKKKACiiigAooooAKKK&#10;KACiiigAooooAKKKKACiiigAooooAKKKKACiiigAooooAKKKKACiiigAooooAKKKKACiiigAoooo&#10;AKKgmkSMMX2qigvJIzCONFUfedzgAfU/U4rh9f8AiF4M8MW2g3uveJdE0q28UeIdP8I+H7me/jS2&#10;1bxNq0t3DpOj2Uykpc3t1LYXyrChLboXGcqxoHb+vx/JN/I7+sDXtY0jQbS41bWr+y0uw0+A3V3f&#10;6jeCxsre3UhWe4nbMe0EjCsByM5wa+If2vf23dL/AGX73w14N8IfC7x1+0J8bvHFrPqXgz4LfDZN&#10;+vXulW4aB9c1q/ngurTw/obXMbWcN1PE4uLiG7aOORopCPz4+JH/AAUh/Zk/aw/Y78R+DPHPwi8Q&#10;eIPif8TdY8RfBXXv2Lr3W4LP4k2fj7T5YxqNhrOpWy2lx4f0PSkdL/8A4SporO3itxJNBGLqF4xS&#10;i3bpfv8A8Nr0uld67bXNFrq1a+lr7pbN6dUm0o3T10P3pt7y1v7O3vLC4hu7O7tfMhu7ciWGazuY&#10;Umt7u0IJSe3AeLbIuVcZIAwa8s+A3x7+H37Q/hjxH4t+G+pXOqaN4a+IXjr4bajc3Nm1mT4j+Hvi&#10;K+8La+sKt/rbc6lps7wSjG+Jl3KjZUfgf+z3+1t+3F8Bf2qf2Vf2ZvjBpP7L/iL4GfFmwuPhp4X+&#10;G/wL8VzeJPiV+zkfBfw51nU/Dt74vu59d1W71rQbLSfDkFlrmuanb/Y7u7uhdRtb3pKy/Rv/AATj&#10;+I3hH9n/AOCf/BQHU/H9/aeGPDHwa/bV/a18Q65IbtZTa6W3jvXvE7NKZnBkuLyK8ig0y0nEcFwz&#10;WyJnlqHFpbXejWllZ263dtG2r7pPaxL1d09Fo1re7bSsrJu7sm9k2rXP2517UYtH0u+1eeK4lh0q&#10;yvNQkjtIZLi7lS1t5JZIbW2jIa4nkRCscRyHfC4zyPzf+C3/AAU//Z2+MHwm+HfxZjHjbwfo3xV/&#10;aN1P9lLwjonizwuun6tP8WLXXNY0u3RoxcPH/Zl5/ZbyQzht0Uhkt3gLoSmX+xB/wUc8IftleI/H&#10;3wv134ZeIvgt8RvDuj2PjDw/4O8Z6lZX0vjz4UeJoseHviB4YurOKK3m0/ULaaM31pEJRp0t1BEZ&#10;X3sF/IDQbEQ/shfBWebTTCPgD/wXasbTQig/cXGm67+03fW0bRkAFy3/AAsu5gZgM5tlUnCqA1B3&#10;t12S+536PRX0t26A3a+6indy9FJKKtde8+XXyaXU/rEgcSBnGDklSSNrBkd0ZCMdFZTg55z06VPX&#10;xx+2v+0sP2Tf2f8AVfi5FolprV3a+Jvh94U0zS76V4NPe/8AHHjPRPCkU19NGyvHb2EOqyXztuw7&#10;QKhJVia5r9qf9nz4p/tI+Hfht/wrv9pv4lfs3T6O17qfiLUfhTJYmbxdFqehG2trK5urqKR0tNOv&#10;HN3YzQsHJIYsSFInS9m7aX9N7flb8SraX83G3W65b/8ApXda6eZ92UV8Rf8AC5vhB+yR4T/Z1+Cv&#10;xv8Aj1DrvxL8XzeBPg14U1XxbqcFz8QviX4x+ywadDrV7ZwSi6llu7k/bb/UpIBBB57xPI8syq3O&#10;r+1dOv8AwUMuf2NNRi0WGyvf2YvD3xs0C4Fy76tca1J4+8Y+GvEVncIDzaQ6fpmjSRQMMgS+cvDZ&#10;I0129ennvbXfok7aNi+/8Nr2T0bVnp1v3R9/1zXjLxBa+E/CfiPxTfW19e2XhzRtQ1y7s9NtnvNQ&#10;u7fSraS+mtrK0jBe5uZ44GihgTDSOyoGUncPmPxl+2N8DvAvir4seFdc8VRpe/A74cRfEb4l3KL5&#10;2k+GdEvJ44NPsrrUDOluviG9WVLi1092ExsiXU8EVR+FP7XXwl+PXjTxN8LvAzXt9rOh/Bf4bfFv&#10;UI9TW3W3fw18YNO1a98KBwLqb9/Naadctq4aM+XJPZDcdwIai9Ha69VrrZ/r06fITejeumu3lf8A&#10;K333PLf2b/8AgpL+z/8AtA+A/wBkvxlo58U+G7z9sO38Tj4WeFdd0Y2eoW+p+ALaX/hONJvmjbyF&#10;s/D12FhhuY2kjuhe200SpBJCq/pDX8l37KVlcaP8Iv8Aghxqerp5mr/Df9ov9pb4GWt6FjXztOtB&#10;4w8NxXkDJGu+C6t/AljcrICCzyhiTvyf3v8A2wf2n5/2a4fgTbWWmadqesfGn49fD34PWjavMYNI&#10;0y28Van9n1XWriVCm28tYdpjR2ClmLOCBSe9rW0d9d+Wybad7X10TdtFd7lW2V9W7Psm20knpotu&#10;738j7ipr/dbjPynjIGeDxk8DPqeKoZLKD5hKNDI5cHGXkGQ6sBkhBjyiuSRyM4Br8/PiD+0/8Qvh&#10;9/wUH+Cf7M974W0q5+Evxt+AnxA8baB4vimlj1u1+JPw28TafFrmhXmGEKeHpNC8UaBPZzSxhjqU&#10;8vlu3lsqiV7+Sb2vt+j7+nclu1ttWlrpu3+Ol7dr9j6a+Pnx58A/s2fDDXfi/wDEq8urHwd4fn0y&#10;1vptPsjf6iJ9W1K20uyiVWkVfLN1cx72YgJGWOQRg/Mf7TX/AAUO+Cv7MPjbw94B8aeC/jb4s17x&#10;Fo3hzxDY3nw0+FHibx1o1npmu+MdC8GW02pa7psMVhpcy3/ii2mdY1Z1sY5rlGadLe3m/O39u/8A&#10;auvPj7+yr/wU4+BOs+AJvCHjr9l7xR4esra1vriS4Hi3wPP4l0TWfDnjmMOvEGoaagmaSL9yBPGo&#10;PUV8tf8ABXP9qb40+GdB/Z90/wAI/EH42fA/wZrv7Ndz8Vvhv8RPgb4dl8R23jX49adp/hPW/BPw&#10;/wDHV/EqDT/Bcym6Ywu8treN5M89rcxoxiuMVdXWlrvXXezeumlrW0s+90K/ut8z5veaSTaVoppa&#10;a63Tv1+Tv+sPgX4ifts6j/wUh+LHhXXfD6zfsq6J4O8LL4Vmg8UeBtO06Bte8OaRqR8RXfhKXw5P&#10;8TNe1yPxLF4g0GPXLHVdG8KHT/skD2P9qabqIb2O6/4KD/BPRv2kPj3+zT4oh8VaF4r/AGfvhLpn&#10;xf8AGGuXegTy+FLzwdeaXHrN3qOn3kfmPLNaRTKh82MJKVbBBU1+N/iP9kP9pv8Aa00D9lX/AILE&#10;/s0fGrxD8K/2s9Z/ZQ+E2o+OfhHMZh8OPjFd2fhzRNbn8IzaXFKkGlad4knuNctvIkjksla70m5j&#10;8iVDcDZ+G/xQ8OftkftB/tR/Erw7pMFlqvxM/wCCY9z4b+MPhyYmS98AfEzStQ1nTG8I66XHmRX9&#10;vb2MFxBHJtkaxeAsuQwDUU27tO1k9VdXkm1bdON0rPWMe6d07p2aTSSavqk2oNKSdvtLmd/tOyeq&#10;R/Rr8LfiT4Y+MXw18EfFXwTenUfCPxB8M6T4l8PahLF5P2rRdagju7O6eEkmN57WSOURMTsLBCSa&#10;+Zfhx/wUG/Y9+Mfxy1r9nH4a/F/TPE/xm8PS+OrHW/CNrofiK3m068+HfiODwr4vsJ7/AFPQU0pm&#10;07XLqK2LWlxc21wu+eCZ4sO/If8ABMC+ltf+Cdv7KsmpyljoPwmsdGuZZMFTD4X1LUNJ3gc4EVnp&#10;eVB+6iAcAV+U/wCzP+0z+1Z4W/a38D/FD4nfDv4U+Lf2Nf23vjJ8XfCf7PXjjwp4Y8P+HPid8LrY&#10;ajrmqeFU8TX2jWdrdeIfD/xK0DwePFMs2qS3tzLMEup7iG4SSObNR5r81tFd76PT7leSXXz7pyaT&#10;ajf4uVJa9ZKzfe0HLzStuj+g34zfGDwV8BfhZ4x+LXxC1CWy8F+AdDl1vxDeW8CXc4sYpI4AFt0S&#10;JWkkmlRQoSNcnB2qOe08B+LtI+IHgjwh470B5ZdC8aeGdC8V6LLNF5Esmk+INMttW02SSHny2ezu&#10;4WKgkDPBIwT+PH7Vf7Ur/FnRP+ClH7HHi/4e3/hfVPhB8A18deEtXvJvPg+I3gTWfDq30uu6ZCEC&#10;QyadrUMlnLHGXSLypFc+bFIRvW/7aE/7N/7EX/BOv4iW3gaHxp4A+JafszfCTx5rek6sVk+HukeM&#10;dE0DwvbeKgV3pqC6frTWtnqFiwC7nmiZkJBD5dNtfndW3Xy0vp53tqGvNa91turapcuvVyfMt/J2&#10;Z+w04xKWBwdqjy2wYG2SQuZpAACJIx8sfz8j2zj42/Zz/bO+Hv7SnxU/aV+EXhjQfFuh+Kv2YviL&#10;J8OvGCa/aJHYapdtE8+n6lod4js5jvIB5/2eYF40dGyyFWryPwz4m0Hwd/wUp+JfgPxP+0R4/v8A&#10;W/jF+zz4D8efDr9nbWnRfhd4d8OeFtb1/wAH67r/AIONxO0beKtW1DTUvfENlBaxTRW0ts88k0Zi&#10;WHzn9iDw7/wiH7ef/BUXRY/s62Gt/FL4ReOo/KSNSt54m+FGiahevL5RKid7m8czjPyylieSaaS1&#10;9G777RTtvo09PmrktW97Zq11qt5OKfnda7d7an65wKFTAxnI3Y+9uCqD5hycycDeeM8cVNXylL+0&#10;Zo13+1nF+yxp2gajqetab8H7n4r+KPE0d3BBpnhrTBrekaJpel3Nooa4vrjXpNQaaHLKsP2ZSFZd&#10;xX8Cv2kfi5+zd+2l+2Z8bP2af2yv2s/Gv7PXhv4NePPD/wAOfgR8DNA8Q+JPhfZ+NPFF5omja5B8&#10;b9c8X2cUVr4k1L+1tduNG8LWF5dGw006dMUijGtTSTzZ3d9kk73XVNpa21sttXt8qS07dlq23zNW&#10;SV3vrqlon5X/AKoqK+R/H0+lar+zf8Z/Anw8+JDP4l8I/CjxX4TfxLaaxG/iTw54hTwVeNpd/q98&#10;sjeTrEZa21KWRyjztIZyW8wNXwH+x7+1R8cPHP8AwS1+EXxP+BPhPTv2g/j7Y6Pc+A7rRfE3il9D&#10;tb3xd4X8UXnhfUtX8Va8mJY7a2sbS21q/VHFy8EqbJEB3gWqbV12Uk02r282mtNLPcdn662dunZ6&#10;20euvl5o/bSiv5sNK/4Lzah+z58RYPgp/wAFDf2aPEvwd+JE76ilt4k+CWvW3xk8E6laWaq8uorp&#10;en3U3iXQ7Ni1vJbNqU2pTSrfzTRmGIFW7P8A4KH/APBWXxv8MPDPwTu/2Vb/AOG+h3vxL+EOq/tH&#10;R638fItQ8L6Zrfw+8MmOWT4f+H7O4uNLuU8fa6kN8FsLmaXyT9j8q3drkMHytOz6b91o3qnZq9na&#10;+j6NiWu23d7dOqv3Wlr6rRLU/oA8S61ZeHNB1jX9Skkh03RNL1DVtQmhQyzRWenWkt3cPFAATO4i&#10;ifEfc4I5xj5a8P8A7Y/7Ofif4UfBn4zXXxC8M+DPB/x+1XTfD/wofx5f2XhG/wDGfiTUE1ObSvC+&#10;kR399aJc6xqL6dKlrY273c97FFcW0VvMbgKD4IfGWx/ao/Y+8J/HDSbZbSH4u/B2fxA2lYDpZ6lq&#10;WiXNveaYJmXzpIrTUUvLaCR3YyQ7XLMRkfi/8F/Gfgz4ff8ABEz4IftA+MvgT4T+PV3+yH4613xl&#10;B4R1pYZZPCFx8Mv2ivGfgnxD460jzVl8vxF4K8MyeIvEelDbzNYIrgxFxSS010fNa+raSs7q3eL2&#10;Sf5odk7630tbSzk1K176WUlq77PToz7X/ZAm/acX/goH+19Z/Fz4k+CPE3g1bk3XhDwVa+P/ABJd&#10;+LfCPgC5vnPw5n/4Vfa2c3gXwrY3Wni4tJtZXXZ/EXiIWsOrahpOnvelpf2Kr8UvgFHDN/wVv+P3&#10;jTSGnbw/8aP2J/2ePiDayyW0MUxuLfXvEmgC5UqFZJZ7XSoVnt0jVYJhOGxhCfsnxP8AtSHTP21f&#10;Af7Itrodo0/ij4PeK/i3rfiK7uxBfWGnaNqcGiafpeiWZyL+5kv7mO5viis0dqJHG3YzVU/isukb&#10;9n8Ut+7f/A6Bq7t/3e1vgi3ZaWS2S166u9z7kor83PEH7I3xv1b9qPTPjw37aXxm0b4ZaV410jxb&#10;L+z/AGMthB8O10vSPA+veErzwxIYVguW0bUrzXYPEs5k3xpqWmRyTK8yQzRfQHgn9qL4D/Ef4qfE&#10;H4L+CfiR4b8RfEn4S6Rp+r/EHQdE1Zb5fC9rq7uLZLnVbeYwLMsdj/pNokitEHCSEfMqzbtr93n2&#10;72+4Wyu2rfPyvutbX6bvY+o6ZLkRyEFVIR8MxIUHacFirKwUHklWUgZwwPNflv8AE/8A4KA/C/W/&#10;2Mf2jf2lvhyural4W+GrePvAh1eeCKGK71rRGi0We9sb3T7u4lbS4NR1CG6nnmVsRQE7QeR+H3/B&#10;Nv8AaN/aQ/Yw/aLm+AXjf49W37Zf7EHjPx98IvAcXxrs9Zn8SH4OfGr4/Wuua94T8JaNrU9xOl14&#10;Qn8UQ6XoOtae1ybbQ/8AhKdL1doLW6vbyC5ajJxu1b0aelr33vbR6pO1tbXQfat23vfTZW2avdxW&#10;rV27K7uf0uSftU+Abb9qHTP2S5PDHxPPj7Vvho/xYsfEsfgrUk+F8XhuDWLjRU0658dyTCyh8QJP&#10;avu0gW7pyoknFxIEr6wr8Tf+Ckeq/tL/AAh1X4Z/tz/syfGBtb+HHwChPhz49fARri0vfB/xM8AH&#10;xNJb+L/ElrdpJJEvjXwfEx3yBhcQW2kyxxMskU8U/wCvPgjxZpfjbwb4T8XaTFLHpPivw/oniDTB&#10;NlblLLXbK11G037snPkXSZJOOD1GKGtE+jSfpfTv1afn5WYr2stW7tPfdatWa0smttNdzuaKKKkY&#10;UUUUAFfEWuf8nBeOv+vnwz/6h3h2vt2viLXP+TgvHX/Xz4Z/9Q7w7QB9h6D/AMeEX+6v9a2qxdB/&#10;48Iv91f61tUAFFFFABRRRQAUUUUAFFFFABRRRQAUUUUAFFFFABRRRQAUUUUAFFFFABRRRQAUUUUA&#10;FFFFABRRRQAUUUUAFFFFABRRRQAUUUUAFFFFABRRRQAUUUUAFFFFABRRRQAUUUUAFFFFABRRRQAU&#10;UUUAFFFFABRRRQAUUUUAFFFFABRRRQAVWvP+PaX/AHG/9BNWarXn/HtL/uN/6CaAPGvCX/JTNQ/7&#10;Fe+/9Oui17dXiPhL/kpmof8AYr33/p10WvbqCpfE/X/IKKKKCQooooAKKKKACiiigAooooAKKKKA&#10;CiiigAooooAKKKKACiiigAooooAKKKKACiiigAooooAKKKKACiiigAooooAKKKKACiiigAooooAK&#10;KKKACiiigAooooA4rxx4ZsvGfhfxJ4T1Se9g0vxHpN9ot7NYXjaffw22pWslpPLYXqYNtcwpKXgl&#10;+9HJtdSSAK/nx/bS8G+F/wDgmX8Kv+Cb+prD8SPiN+yt+zN+1Pr2rfF7W9durvxz4t0C1+IHhX4q&#10;x+EfHviCa3E7Xui+FPGHjG8uVaeMHT0fR7aJhdfZwf6Qtq/3V5OTwOT6/XgflXN+IdI0vV7S5stZ&#10;0zS9X0q7s7qxvNJ1q3tLjStQtrk2Je2vfttvdQ/Z3FuVewMTWt5nNzG+wENOz8tb6J/g9N0m79tN&#10;RW7N676teXTVO19fvuj+T39uH9qH9nj9qX43eCfi7/wTr/ad+Ofij9tDWPAuh/D3wl4U/Zt02XxJ&#10;4O1bQV16+1mw/wCFox6nplvpHh7S9Ok1O+l1e5vdesZLUN5b2ExiBf75vf8Aghv+zF8dvHGp/tC/&#10;tOp4l1D44fEHw54EbxhL8OPFGpfDey0/xdpnh+3s/Ft7aXOhXpg1m717UPPOq3TpHHOyHyk+YOfq&#10;f4Cf8E4NM/Z//aQ8U/HTwR8eviXB4P8AFWr+M9WX4E6Xovw48K/CawbxXdwXVha2ukeEvBll9ttt&#10;ESF4tOnuXMlspUWosw7Qn9LlmiDGKWSNLgoWKv5RmntlYec0duhjmMUR2q0ix4YkZGeAXaiorRb7&#10;Jr7m5K7T1dlstN227Xb3ask9U7LbVxTSWtrPS7u7WPhj9mH/AIJu/se/sh61ceIvgn8H9O0Xxrca&#10;Td6Nc+OvEWqa54y8cPaaix8y3Ov+IbvUHtbe5jDx3L2BthOrS2rl4Nyj5n+NX/BGX9mT42fH3xx8&#10;afEvjH4zadoPxV1j+3/i58EvDXjqXS/hL8UPESWa2kup+ItFsbVdUa4mVUNzFYXkDySwrdSZkleR&#10;v2Ohgh2kmOJ28xZGYRsF3oq+U6CQuVKx7CpRiFbcVO4tVkqp6qpz1yAfT/AfkPSld9HZ6apJbeSs&#10;vXTVb3H11bd73u23r5u7t27dLH89MP8Awbx/suaP4gk8VeAvjr+1V8P9ZthbaN4S1Dwz8T41vfAP&#10;gwTG4vfAeh3l/pRu28N37kKbe+a5ubNkjeN8hs/pH4Q/YG+B/gv4A/Db9nLSbfxHL4I+F3xK8GfF&#10;jT7/AFa/Op+J9f8AiD4P8eRfEqHxD4k1maK3OrX2peIbeNbu7MKHypobUH/Rowv3kFUdFAznOAPp&#10;z9Rx9Kyb2e3tzFsWFcukDMFhiaIyuPsxV5ZYEbde+TGlsC0k8sq+WjFSCa9ZN9LWS08/+BbZLZJI&#10;20Wibve+qfR7W++/V76vwz9p39nf4e/tTfBjxj8B/ijY3974K8e2C2Wptptw1nq2m3FnLbX2m6zo&#10;t7HDcGz1bS7+3t7qyuHTy45oju4wa/IvQv8Agkf+2b4O06DwH4E/4K4/tF6F8JbC2XTdK8M6l4D0&#10;LW/F+laPEDHa6db+NpfFUDKLaD92l6mmOVIUtbjt++NsocuWVGUMxhwGdQhdyG/exh4pc5DwhiiA&#10;LsGDVzYn9xeufujr69OvvVKUls2vR226aW08v83ebKyVoySbtzLm33evXzXZH4NX/wDwQR/ZL1/w&#10;Z4ig+KXjb48fFv40a6+mX8H7RPjD4iajc/E7wRreiajaavZ6z4DubeBNA8OSpc2Uc0okspmnijFp&#10;LOIpGK/NP7NH/BJn4VftD/DzxX4j8XXf7d3wF+PHgX4xeOvDGmfHb4j+OZLH42+LPCuiXa6BZyaR&#10;qLaNHpV38NvEFlo1nfaTb29tsSTzbqK4lF28tx/T2yK6spAIYYIIBBHQgg8EEZBB4wcdKoXkkFtG&#10;WeSGIkkyM4wGQhmkLyeZEsQKgkzTOIwBhs7hS5nZrv11/K9r31vu7/EutLe/urz5VfTbW17W0tay&#10;6Lt/Ptaf8G737I0Ov67c+IfjL+1L4m8O+M7WxPxK8I678Xml0b4i39iGW11HxXcx+H7W+vGt5XMs&#10;FjDciOI/IrrHnMlh/wAG+H7MfhcWWpfD/wCP37V/gXxZtuPD+reJ/DnxXgg1rxF4GiQx6J8NtUnG&#10;lPAnhPQrdGewihhe8s7WMl7oKgUf0BWrpLIVPlyxgKInAO18qXbCYMRReNssbOr5zmtIohJJRSWG&#10;1iVBLLyNpJHIwxGDxyfU0ve/m/Bf8P8Aju2922zTt+Pr5efn0V7JW+LPCX7FfwT8J+Dv2a/Aug6V&#10;qln4X/ZX122134Y2st4t5cvqdr4f1Pw9PqfiK+lthNqmqakus3uparexmL7bqLtdSO7l61P2wv2Q&#10;vhl+2j8GtR+DnxUl1zS9NN9p/iTRPFXgrUl0jxl4O8Y6JM0+keIPDupyW9ytrdWrsCxMLrOu5JAA&#10;Qy/X5jRiSyISylWJUElT1UkjlT3B4PpSlVI2kArwMEDGB0GOnHalr1ab9LadgvtbZbLfd3d+93fc&#10;/ls+PH7K37XP7KSfBrwl4h/4K0/tY6x4G+L3xT8LfBLwpaeF/gbZeMvEWgah4qlvYbC88UeI7PxW&#10;brTdF02K3e0fWZLAeUZkuvLKwMtezDwJ+x1/wSd+IVn8eP2kvi9+1l8fvi3rnw91vSvD3xW+J2le&#10;KviJoaadqGq27XfhfwvB4e0I+H9A1zXb3S9PubeyuL+e6uLJoZPMWEB2/opaCBpBK0MTSrjbI0aG&#10;QYDAYcgsMBmAweAzDuajNnaEkm1tiTN9oJMEWTPs8vzz8vM3lkx+Yfn2fLu28VfM3o9uurd/vlp6&#10;LZbNMWivp3ataPK+luWL0W+t23u7H4Z/sV/DvXv22n/aw/ah/aF+E2q/DXwJ+1zoekfDLwD8NPEt&#10;udJ8ZT/BHwxpa6RY+KPFFpLGk1rrfiWeGDUNKLIxs4lzGvlLDI3N6N/wQJ/Z9Fta6B4q/aY/bK8c&#10;/DLS5Ug0L4Wax8YI7fwlo+jWiBLTQbOOw0JdTeyt4FSKARXcFwkMexNhxj982jt2ILxwsRkAskZI&#10;DAKQMjPIAUgdQAKk2r/dXpt6D7vp06e3Sk29LNq1+3XX/h1qvLqO/ktUr2b3Stfbst1Z76n5l/Hv&#10;4AftfXPh/wAGfBX9jb4qfCb9mX4IeG/Bmn+C/wDhIj4T13xv8TvD1pZJ9jsrDwroUsNl4Z0+0ttL&#10;gsorS/vfEMU6gKDDEu0DQ/Yu/wCCcvwl/Y2+FnxC8FaHrGt/EHxt8YrnW9W+Mfxd8Uvajxl488Ra&#10;7bT2+o3Nwbb7Ra6TaQC6uJLHTop7iFJZDJI80jPI36QiOFEIVI0TbtOFRV27QoBGANoVVUA8bVA6&#10;ACvHPAXxq+FHxQ1fxdofw88feGfF+r/D3UG0fxhbaHf2+pDw7f5YC1vJ4IUt2nDBgEtZ57YOCrkE&#10;baG20rWVmrvX5WV1bztvZarYXXV3vdapa33baWrfS7W7smP+Efwg8I/Bv4S+GPg54XS7k8JeF9Kv&#10;NH05NReN7i5tL+7vb+4juJIlVQ882o3KlkVCRnaoGBX4beIv2UP2F/8AglP8R/D/AO0H8S/HX7UH&#10;iHwdpGp+Nte+FfhfWbXxZ8QPgz8D7nVJ7qS+tdDsvDegy2Wg3F6/iG+sdCGu3U8nksFswqMzV/RS&#10;iLsTcAx2xksyICzL8wYhBsDByXG35VYkrike3gkBEkELgkkh40YEsAGJDKclgACe4AB4ovrqk/m0&#10;u/RrTy9LapNNO2zavu0ot3ta6ck7PXf5PRs/Cf8AYxvPE/7dvxw/aC/bW+Jfwo8RfDf4C+NfhRH+&#10;z58EPD3jvRZ/D/iXx38LVu77U/E3jfW9NvUgnt9L1251C8h0e4nKq9lIjwBvKLH5Y8EfsP8A/BKn&#10;4T+KR4v1L9tzx/8AET4c/AnX7T4p2PwM13456b4l+F3wzXTPGEdtZalP4a0exjvrbQ9A8WtBFKt/&#10;cXdrCYzHcAHNf05XNjbXUU1tcW1pPDdLJDdW06K6XFpIpiMcikYbMfygMGAU7QAOnzh8Mv2Nf2Vv&#10;g34j1nxZ8LfgD8JfAnibxBpOoaDrmreG/BHhrR9R13SdU1RtZ1DTdauNP0u3m1Gxu9UK301peST2&#10;81xHHcPEZo1lVt3d1eOrty2080nu9FdO8dL2b1CNkrS96ySttezb3W2rbule73tofg/8eNS/Z9/4&#10;LS/tjfBv4bfs1eLvGM/hn9lPRPHXjX4sftgfBy/m8N3fh9vGOmW2k+DfhN4O8bG2nstYudf1qzu/&#10;Gd9HLa3lnaLoDx2/lTXGoqP2n/Y4/Ym+G/7GPg3XNA8Ga/458deIfGetDxH46+JPxQ8Rt4o8f+NN&#10;aS3W0t7nVNSW2sovJghUJBZxwJFAgACsRkfU3gn4b/Dz4b6bPpHw88CeC/Aml3d/capd6d4L8LaF&#10;4W0661W7VEvNSuLLQrGwtpr+5WKNLi7kia4mWNFlkYIoHaBVHIUA5J4AHJOSeO5PJPc9aTfRfD57&#10;7W6O22+mr8rJCbtZv1tta90tdbJvS76Lrdn4M/tofDn9tj9mz9t60/bu/ZE+EWm/tHeGfGvwctPg&#10;58bfhHdeLNK8KeKIodI1m11Tw94i8H3OtXlnZ3phMDtd20cpZTG3mR7H3r84a38Ff2uf+CrHjHRV&#10;+OX7OP7PH7Knwe8L6x4O8S+OdVk1PwJ8XP2ovFelabqukeKtD8OadrHhwakPh7ZapDoenzPf3et2&#10;Nze6eJ7aytr5Ingf+j/xr4X0DxnoOueCfElkl/4d8WaHqOgatpYlubL7dp2pwvb3sKX2nPBe2Rli&#10;d4fNt54ZFeZZY23qK+Vv2XP2EP2a/wBju68X3vwA8BXXgq88a6f4H0zxbJP4t8VeJ7vVLT4YaOdB&#10;8KmGDxRqGoRrfS6KfJ1HULWSNZp57tUVWd3Nc3u7K+29vddr6crbvZacyju7au6VlJN3va6klfVb&#10;J3kklZvXlb27K3yB8YP+COHwR+Lvxn8R/F1/jF+0f4I074hHRh8RPhd4C+I50H4eeMrvw3pljolv&#10;e6tpyaa9/wCXd6dpttFeC3v43umaWT92JCK821P/AIIRfAK08S65qfwz+P37UnwI8CeIrs3+r/CL&#10;4V/EpdI+Hst09mtrf3NnZ3mmXOo2rahBGHvit8ZZZGdgcnFfu9bxjy3DqSZJHkeOUh2jEjGRYW+Z&#10;xiMMAqglEACp8oBqYxRMCGjjYHOQUUg5GDkEY5HB9RxU8z8nrfbW++97q73SaXkxt7W0srLXZbbW&#10;s3bq035pH45fsYfsgeFP2afjl8evAGmfsiaPoHwt8NaL4H1T4c/tL+MPEtj8T/iV8X9S1nT9Wl8d&#10;6Zftr0l9rmnQaDdRWlsllZizt7h78AwTCKJYvzy/4KF/tn/stftc23hz9lD4S/sieNvjz+1nLfTe&#10;Efh14e8dfBDxf4d0r4IS6tHDpWpeONY1nVtMsIBoWh2vn3kUUEtxpdzPZoboLHGrN/UjcqoZARGI&#10;XEhuVKuhZNyYYTR4AIkYK0MgIuEkcH5UcHyjw58WfhH4k+Ifib4WaN408L6/8SfB1pbXvinw1Y3l&#10;te6xodvfOyWy6olrbpbWjzNCQbJpWuI3Q+fCp2sz5tW35pJJWV1bRPT/AMll3d2kwvstW9G7uTck&#10;t+Zq+j06xVlZWTaOA/Zd+DNt8A/2c/hL8C47q0vP+FfeCNE8OXdxaeWLS91VI5bnWZreBfLMVlJq&#10;t1dyWkRBItMR7Bt21+Zev/8ABCf9mrxR8QPG+t3Pxb/aS0b4SePvGN/438Q/s46F8TzpPwivNd17&#10;UW1HxAkWlJpBvm0XW9QkmuZLCG8CtJPcRZYXJlr90kjiAO2NFDfeAVQCRwCQBg+xPOOOOlOEUaqE&#10;WNAilSqhFCgqdykKBgFW+ZcDg8jBqHzdGvufa3RrppbVW6Bp20v313v2a317+Z86+F/2ffh/4b+N&#10;K/GnSbe8tvFMHwf8O/BFLRJnOnW3hXwnr+t+JdOjit2t8+cLnxFcg3DXAeWFY1KtszXy1+3X/wAE&#10;3/C37ZOv/D34maH8WfiD+z/8ePhQNQi+H3xh+Gkyx63pthqYJvdJ1K2ea2XU9LucsJ7OS4jV0dwp&#10;XeTX6XLDEmNsUa7cbdqKNuFCjGAMYVVUY6KAOgFOKIeqqec8qDyDkHkdc859eapSlu2m/S60d+vn&#10;rvuS0m76rfZ23Vt9bK3ZbH4Hn/gkn+1h49SPQf2hv+CrX7SPxG8DSTRQX/hnwN4d0P4V3V/ZSTKj&#10;RXutWuteIpbmK6GI7uPyLeWaIyiPbKykfPv7Yn/BHH9l/wCAfwr0z4sfs9eBv2uZvFui2/h/4f8A&#10;i3w5+zN48u7b4jfGbRNd1mO31HVfHU+v2moy60lm13cXt9dWC25FihA8mKPcn9OPlpkHYmVYup2j&#10;KuQQWHHDEMwLDkhiM8mkMMRGDFGRgrgopG0gArgjoQACOhAHpT5ne+nTVq70827/AIq+z0GtFa11&#10;ro3prppZafK9ndqzbP57of8AggX+yxrmg6Xpvh74iftQ/Cf4VeJtE0q78dfALTfid5HgnX7y60+C&#10;XUYvE9ne6Vd3UWtX85I1d7e5eJ7lXZIwAoX1H4Tf8EIf2N/gT8VPBHxE+FeqfF7wx4V8IeIPDHje&#10;7+B8vji41L4U+KfiB4HaB/C3jrXtE1C2lvbjWtL1O20/VI0hu1hmntY41iVD5I/cHy0yDsTIG0Ha&#10;Mhem0ccDHYcUhiiZWVoo2VjllKKVY+rAjBPuQaV30dvJJfh2XkrLumG7Tau0kk+v32u9dm3fzPw4&#10;1j/ghr+z74s+IvijxX4u+OH7UOt+APGHj3XviTdfAOT4n/2b8MLLV/FWv3viTVreLTrfTIL3+yH1&#10;S+uoJdLkuGD28gikYhtx/Z/QNA0nw1pGleH9Gs0sdK0DTtK0uxsbZ2lSwsNFto7PTrGIsSzCO2hj&#10;TbgEIvc4rqPKi5/dx85J+ReSx3MTxzubk+p5PNOZEfbuRW2MGTcoOxh0Zcg7WHYjBHrRdvTtf8Xf&#10;8+my6JA22229Xa/bRW0Xppfd6XbHUUUUgCiiigAr4i1z/k4Lx1/18+Gf/UO8O19u18Ra5/ycF46/&#10;6+fDP/qHeHaAPsPQf+PCL/dX+tbVYug/8eEX+6v9a2qACiiigAooooAKKKKACiiigAooooAKKKKA&#10;CiiigAooooAKKKKACiiigAooooAKKKKACiiigAooooAKKKKACiiigAooooAKKKKACiiigAooooAK&#10;KKKAKWp6lYaNpuoavql1DY6ZpVld6lqN7cOI7ezsLGCS6u7qdzwkNvbxSTSueFRGJ6V/Pt41/wCC&#10;1njCD4h3P/CvvhJ4UvvhZZX0kEEfii+1u28b6/YwzFV1BdS0+8/sbw3JfQr5kdhNoHiJrEuqy3d2&#10;yMp/fTxf4ZsPGnhPxR4O1Vpk0vxZ4d1vwzqTW77LhbDXtNudLvGgcghJhb3UhifB2uFODiv5M/GX&#10;/BM/9r7wx4/uvBGkfC6/8Z2RvpodG8aaDfaPH4T1fT1dRBqM+palqVpHoBkjkUzWGvNY3cMqTpEl&#10;zFGtxL9jwlhchxMsd/bM6HPCFP6vDE13QpOm1P21SEvaUlKrBqCS53KEXzwhJtuP8WfTC4q+kDw1&#10;heBP+IJ4TiB4LGY7Mf8AWLH8K5FDP81jmFGeB/sTLsXh3lubzw2UYujPG1ak1go0Mbiqf1PF47C0&#10;6dOniP6k/gV8ZvCn7QPwp8IfFvwWLuLQ/FtjNMtjqCLHqOk6jYXtzpesaPfojNGbnTNVsruzaaJm&#10;t7uOKO9tHktLiCR/J3/bp/ZKi+Isnwql+N/hSLxlFqLaRLBJFrUfh+PVUcxPp7+Nn0pfBK3aTg2r&#10;RHxDuF6DZH/TAYKwfgP+zh4v+BX7GsnwM0TxFaN8Tn8B+PRH4jsZri302w+IXjK21q9s5dOuXRbg&#10;af4f1TUbKytdRNvbzXcWmrqbWdrNcNaxfyLSeAfG8XjST4cN4S8RHx9HrT+HG8Gx6RfS+JDrqTm3&#10;bSU0eKF76S+84FFgjhZ34ZAyEMdMl4eyvOcTnKWOqUsNg6s1g+R0ueVCU63s8TVdZR5qMI04xelP&#10;mb5qk6V1fDxq+kT4p+DfC/gvUr8CZbmnFHGOUYOtxnHF0czeBw3EGHweSxzDhjKqeSVa/wBXznG4&#10;rH4ivSTqZhHDQhLD4DB5p7KpKH93VFfFvj7xp8Rv2Z/2CL3xffxw6t8WPhJ+ztoSXrX0jazanx5o&#10;3hHTNJub/UZVlDaxZ6frm/UNQl89DqVtazu08fnmRf5WvhH/AMFKv2wvAPxf0r4jav8AGb4h/Eey&#10;u9etJ/FPw/8AE+v3ereE/Eek3F/DJqeiaR4YuFuNC8J3F5B5lvpd54U0nS59KmeMWafZvNtJvFwW&#10;R4jMIYyph61BwwlSpSjKTkvrEoe0knTaVoQnTgpxnUaj+8gnZc04/p/id9JThHwmzLgXKeKsi4jW&#10;N4zyzBZvioYOjg5/6sYLFVMvwtZ5lCrVjWx2LwOYY2thcTgcrpzxChl2NrwlOf1XB4r+3eiub8W+&#10;MPDHgLwvrfjXxprmneGPCnhvTLjWNe13WbmOz0/StOtU8ya4u55DhQowiRrvlmmaOCCOSaSONvnH&#10;4CftyfstftNeI9V8IfBf4q2PirxPo9i2q3OhXmgeK/Cup3OlxyrDLqOl2vi7QtCk1e1tpHjF6dMF&#10;1Jp4mt3v47ZLm3aXyoYevUp1K1OjVnRo29rVhTnKnSvt7ScYuML3XxNaNPRNN/uON4j4ey7NMsyP&#10;MM+ybAZ1nSqPJ8oxmaYDC5pmqo8yqvLsBXxNLF4zkcZRl9Xoz96MoR9pOEqcfrKiiisT2gooooAK&#10;KKKACiiigAorkfH3jzwn8L/BXij4ieO9Zt/D3g7wZol/4h8R6zcx3E0dhpWmwPcXMq21pDcXt7cM&#10;q+VaWFjbXN/f3UkNlY21xdzwwv8AFv7Mn/BS79l/9q3x7efDL4d6v4q0TxtHbX19omi+O9At9Bk8&#10;XWGlxPcalc+GLiy1XWLS7lsrNH1CbSr6fTdcbTorvUIdLls9O1Oaz6KeFxNWjVr0sPWqUKFvbVYU&#10;5Sp0rq/vyStHRpveyabstT53MuLuFsmznJ+Hs24iybLc94gc1keUY3MMPh8wzV05unJYLDVGp1m6&#10;qdGn71L21dSoUPrFdOiv0Aor8PP+C2/7Qnxj+Dvw6+Dngv4XeJNd8FaT8UdX8bt408VeGLy/0jXG&#10;t/CFt4VbSfC8GvafJDcaZY643iPUb3UobW4trzVINESy819KbV7S7+I/+CM/7TXx61b9pST4N694&#10;y8ZfED4c+LPBvibWNV07xPreqeI4PBuoeHbeO/07xPplxqs17caRHeXcieG9QtbSe1sNTn16wmvo&#10;ri9sNNeH0qWSV6uVVM1VakqcFUmqL5ueVOlNQnLnXuRldtxg1dpatOUU/wAVzv6SPDOR+NuV+Cdf&#10;IM9rZlmFfKcBUz+lLCLLsLmed4CeY5fh1gZx/tDFYT2KpQxWYUKio0KtZ8tKtSwmMnS/oP8A2iv2&#10;r/gt+y5pGl6n8V/ENzaXuvm6Hh7w1omnzax4k1wWPlfbJbOwiaK3t7S186JZdQ1W807TxNJHbLdN&#10;cyRwtJ+zt+1V8GP2otD1PWfhR4huL250GS1h8ReHNZsJNI8S6A98sr2L3+nSPLFNaXiwTi21LTLv&#10;UNMmmt7m1W8N1a3MEX5Ef8Fff2cvjB4w+Jfgj4y+C/CWv+N/B0PgCy8D6vD4X0y/13UfC+q6Rr/i&#10;PWlu9T0zT4Li6g0bV7bxAiW2qRwyWkN9YXVrqU1nJc6St9b/AOCQH7OPxf8ABfxA8e/GXxt4W8Qe&#10;CPCF54EuPAui2PifTb7Q9Q8Uapqev+Htcl1Ow0vUEt7uTSdDtdAa3fU57RLW7u9YW30u5uZLLV47&#10;X1nkmT/6sLNf7Q/4UOTn9j7ajy+29t7P6n9W/jc/J73tN7/vH+6Ph4+N3jC/pPy8KX4fL/iHaxcs&#10;J/bH9i50sSsoWSrMFxi+JGv7GeDeO/2X+zk+Rwf1KL/tVNHvH7cH/BT68/Z1+Il78HvhP4N0DxX4&#10;z8P22nXHi7X/ABfLqknhzRrzVLGDVLTQrPSdGu9JvtWvRpl5ZXl9fDW7K1sJLhLAQXd2l2LL2n9h&#10;j9u60/a/0TxdofiDwva+DfiT4JtLHUNUsdLvJbzw/r+iai0tsms6GLtm1Kwayv4/seqaVeverard&#10;6Vc2+r3xv7i20386/wDgoz+wD8c/Enxz8UfGr4ReFL34jeFviAum6lq+laFLbS+I/DGv2Gk2Ok31&#10;vLo9xcRXmq6bqY09NTsL3SUu3t5ri806+tLJLWwudS+kv+CX37GHxT+AM3xC+Knxg0dPCeueKvD1&#10;p4S8NeFJL+zvtWt9HOoRazq+qa2mnTXdlYtd3Vho0OmWZu5NQjWDUW1C1st1ss/Xi8HwzHhaliKF&#10;Wg80dGhJSWIbxc8XKcFiKVShzu1KKdVWdGEIQhTnGrJyvP4XhHjP6U2J+lhmvD+fZXn1PwphnXEG&#10;GnQq8PUaPB2F4Pw+Fx0+Hs3y3P1gIqtmuKnDKqntqec4rG43G4vMMBistw1HCuGD/Svwl/yUzUP+&#10;xXvv/Trote3V4j4S/wCSmah/2K99/wCnXRa9ur4Q/wBAJfE/X/IKKKKCQooooAKKKKACiiigAooo&#10;oAKKKKACiiigAooooAKKK8x+KnxH8OfB/wCH/jL4n+NdYk0jwh4D8P6h4p8S6ktlPqAsNH0S3e41&#10;CYW1jFNd3EjQDelvFC0ryABAQSAB6Jt7JLdt6JL5s9Or4A/ab+PvxC+GP7VX7Bfwv8O3tnY+Bvjr&#10;8Uviv4V8fyXVsJJLpfC/wK8e+NfDum28xy0YudW0q3uSE5aTTSOqghvgH/gof8DfiprP7Mem/DS+&#10;17xlaftVaZ4w13wRqMGiXmm/2X4b8FabqF7qniLXdP1CK3vdJ05rqxfTI5J4juvHjIwhr4k/4LM/&#10;FzRf2c/E3/BNb9ovxtfrovg/4Y/tz6InjbWTHOy6L4R8X/CH4veFte1C4t7eO4M9nYWuqLe3M6lW&#10;jtoWk8vBIFx0kr7NNL5pWbvdW19Ve+gpaJ30tq9ujs/nd6dGfu0v3VzkfKM5OSOO7dz6nv1qDLiR&#10;huDRtzhd5dR6k79qjp0AwOe9fz1T/wDBej9mDW/2uR4IsPjD4V0P9k2y+Gt7Zp8fNU0jV4vA/ij4&#10;7QalNdXvhTSfHU1tHokdnofhq40O6lQNM97eX80AaMQo7fl58Sfir8dPil8T/FGu/wDBLX/goF+2&#10;B+1V8cL++1PW/EOn6J8OtDvf2Y/DNhPO0y22p+KPEd/oXh3w1pVnDss7VbW+1y8vGCC1tGmmRAlB&#10;tbr5u13p8P8AM9dEul3eyYc0Ve7vb+X3ray+JacqXLq31aSu2f1eftl+PfHnww/ZP/aX+Ifwyukh&#10;+IXgP4CfFnxp4JuZbdbmC28R+FfBGs6zpd1JCwKXDRXttAYLaRSlxNH5bgqzCviD9mX9ub4v/Ejx&#10;1+wR8PviHpnh8Xf7Sn7Ft3+0D431rRsQ2v8AwmsKeGWhstHCEJFYNb6pcXElvH8qvPEMYQCvy3/Z&#10;F/4K9eHPEv7NXx98J/8ABSf9rf8AZ+k+JN14V8SfDuP4RaB4Q8TeB/iHoOprofijw/4s0XxJpOvW&#10;VhceKNR124ksY9Bm8OWt3aPPMFE4un+zJ9G/s6fDTx74S8c/8EOL7UdC1bTb7w7+x78S/BXjvT7m&#10;wngl0e0k8C/CC80mz1hZYY5ra5F5a3cTQTxwSxzwyoYoX3xilonezumlone+l+rVrNdGt1rcFq7J&#10;Xas3veLj71u13eLtqn1urH9HcTb0BPUEg8k8g+p5PGKrXD7JFkMrIkKl5VDMq7GSXJcD7xyq7P7p&#10;BPevA/jV+0L4M+Bd38LdM8VTX0+rfF/4peFfhV4M0nS4DcXl94g8T3aQQytBtLDTdPhcXer3QLC1&#10;t8OwAyK+ef8AgoH+3FY/sF/CfwR8cfGXgrUfFHwxuPit4P8AA/xT8R6W00t18N/Bvi++udFbx3/Y&#10;0cLT69FpWp3Gk2V5pdq32lnvywVEhlljz62/rp/w/prsmNdW2lvq9t3f5K1vWyV2z3jwl+1D8IPG&#10;3x0+KH7N3hzxTcah8Wvg5pnh3WfHfhv7FewrpVj4ptVu9Hlh1NgltfqYpR9qVHLxybVIAUEfR1sx&#10;KH59+No3EuT0zzvJOeeeTnjJ7n+MT4xf8FDf2cP2urnx38atZ/4KE+EP2HvBmtW723gXwT+z9olh&#10;4n/aW8aWvh2KWHw34s+NWqaZp0utpby+SL2z8AI002nWbRx3WoW12Z7e3LT/AILQ+Pk/4JZ2Wk+A&#10;v23/AIK6n+3DFqGq6fol3rdjqmsfEPxN4SsNRa10GWHwfoulavLaeOvENoIgserW9tb2sjB7gqWL&#10;i+R23V7X6JWT78z8rX+LWyVrNNpXs1bTRyTleyemier0sk+W6Tbuf2gSE8YJ/vEDHIVl6k8gc8gd&#10;QSCQKVWDZwc8BgRgrhs4AIODgg5PXp7V/JR/wSk/4LXT3/7OnxF8Of8ABUz9pzwB8Mvj14c8V3Ok&#10;6Dovi7StQ8DfEuDwy2mPdz3uteH7zTbGLW7ua8iSLQ49EWW7nQy29zDC720kn7I/8EgfjF8RfjZ+&#10;wr8N/HPxK8aaj8RNWTXviNoGl/EzWdKutDv/AIkeD/C/j/xHofg/4gXmm30Nvc2T+KPDdjpmpzQv&#10;CpzOZdq78BOLW+ml/Xbz6N2fmgUk9mr6aX1V79N+m2/3H6juSFO3r2/Dk/oD/TmvzN1D9o7432H/&#10;AAVL8OfsuRNoV18CvFH7LHiv4tSmeBLfXrDxN4a8beE/D0klrqAAmdVh8URxtZqxSQOkhCvbg19G&#10;fAj9pjw98fbz4zp4W0zU4NE+D3xX8U/Cu616+dGstf1vwg/k65c6XJbI4Gl2l3+4jlcM0i7cfvDt&#10;r8kfhZ+29+zf+1j/AMFh/BmkfBnxOmoa78Cf2ffjl8P/AIgXWvWV14UbVtV1Xxf4Dmt9F8PWPiC3&#10;sdW8US6bceGNUv2uNL097P7Jbmc3IRRvFs/NK2137yvZO76dOnXu2knq1o2nu0pOHMk2tL63XZ7r&#10;R2/oPjZ8gMQODkAlxgbQvznkkqQ3OMkk806dtkTtnG0ZJ56Dk8jkDGckcgZr8vf+CoX7Tfiz9kz4&#10;d/A74rWms6l4S+FqftM/Dnw98e/GWn2Ueo/8Iv8ADHU9J8UG5vL2DypWttG1PXYfDel399tH2c3U&#10;MSsrzjPt1v8At8/scat4OTxtYftTfAd/Ck1lHerqU/xN8K20BtZ4zKolM2pLJDKi5V1MbOXVomiV&#10;81KTe3e3z38tPPa91fQb/Ru21kna7dmlfXR62s7am/4J/aP8UeJv2qviL+ztqPwb8ceHPC3gnwFo&#10;njbQvjVqrwHwP4/utVu1s7rw34eJjWZ9Q0wXC3kx86QiGCUSRRhUZvrVixXK5ySCQSRhfYjGOO4z&#10;nkc1/CFJ/wAFMPgZ42/4KC+Afi5rP7TvxB8L/EXwn+2E+hT+JrvxdFD+yLB+yLpOkC18QaXYX9vt&#10;0m+1DxRpUutwwXjJPfxeIGtWEEKW/wBqX9hPjh/wcZ/sjfCv4iWukeF7+/8AiX8JLzwF4tuE+Mvh&#10;3S9dk8Dap8XrWXQV8DfCnw54lOlJoc2p6hpd7faz4pv7rUItM0SNbV/tkqTSpBfJLRqzT0veKd9b&#10;6XvpbX1WuqJc462lFqKV3G7j9lfFtduXpo9rM/o1aVQo2PkFgo3EDJzyAz43EDt82feqNxerbxyP&#10;NcwxRl1ijmkfyhvciNQzSOkasWYKoU7mPK5PFfxTfHn9tnxN+0RoEfxR0L/gqbd6N+1Nq1xp2rfB&#10;H9kn9kTw7qPxN8B6HqaTxHRvBPjTUtHsrq98SazqCHyPEmryw2Om6TcmXy49StlLr95/8FSrP9rz&#10;4g/AT9kDTviD8N/2j/GPh3WfhfqWofHiw/ZMleHx34T/AGgbnwPbP4F1fxBY2U0l1F4M0TxRLNea&#10;sztHp9nPaMb64iRQrLkd0rpNtJJ73dtNOaz1u1q7a26DTVk07xs3zR1XupvR6XWlr6K/yv8A00XF&#10;yLeKWeW5SKOMBpHd0WMKjATeWzMoBWQrEA7AfNt705LzILK6sgCg7g+9A4DqZOdhJB4ZMgDA56D+&#10;Vn40/Ef9qP8AaP8A+CSX/BPLxfrvgP8AaL+JvhTxlpVhp37V9j+zZOJPjhrem6V4X8SeF/BPjLTJ&#10;tNNybzTb7xrpGleJ/Es9rLLatLLYHUXhhuDu/Uf/AIIu/Ez4pfEz/gn38KdR+MNzr1z428L3/ivw&#10;FcX/AIqk87Wb2y8I6zNpGmS6vcs8ktxqENjFFDe3ErkvdoxLck0nFpX6fPy8rLfS71s9OrLp37pt&#10;NWslq13u3pdpLRNas/WkSLljvcMEJ2ZUtsGP3hjA454z/jWcuoRi6W1e5jEskM0saO6JO6o2BJFE&#10;XAkhXgGRYWXIYsRnn8Df2Fv+Ch1v8cv25/2/vh98SNe+IWg+Mf2f73U7Xw98ONQ0Se0+H3h34T+F&#10;LjTbWfxPJqrwRi48SazfXpmuWklWCDTI/Nto52k3w/lB8TfHn7bH7Rf7TvwY/bX+Af7OX7cOhX3j&#10;v47/AAz1D4M+MxrOi67+z/rH7K+ovoWg69ovjbwJ4av9Ruvh9o+saRBfeOLLxL4qW3W6m1C/UI8U&#10;MNxBShfqktNb20dulm767WX4oTdrb6pv4b6ptaO6TSs7u/dWumf2ZeP/AIgeFvhj4O8QePvGmqx6&#10;J4T8LabPq2t6vPl4bSwtU3zTsozwB1xzxx058L+OX7SN18Mfgdpnxt+H/wAN/GXx5s9fPg250Lwv&#10;8OI4pNa1TQ/GNxYC21yEz+bHFa2un30d7I5jKhTltmdy/lt+1r/wVL/Yy8WfCf8AbD/ZU+K3jb/h&#10;EPjRow8ffBCP4UywyX3jfxhr91YXOneGNW8E6JZq11qdjqeoy2F5bzqix7HyZGTaD+W/iv8A4K3f&#10;CDw9/wAEwPg38Bdf+L3irwB8b/Deu/Dz4HftE/Djw2G0z9orwv8ADDRPEtnoHjG/8JaPPC1zHrVz&#10;4Fhhk027+zPDb3Rmgm2mCVw1HunonK2zaTtbVpee/R6NJsE1de9Bq8Yt8ysm1zN6atWsrLq0lZtH&#10;7ufFj9sP47a//wAE0v2iP2qfAXwz8QfAf4xeA/Avxb1Twr4N+Kdtb3t3YN8PdY1O2OvXdtFGttdR&#10;ato2i3F7pSiLy4pJRIhaJg7WPgT+218UvGH7R/7P/wCzr4/8OaFa6n8SP2KPCn7RfiPXtHnaW0/4&#10;S+/1vVtI1zSNMDFs2MH9lrNFgkqs+ScYr8FP2Uv+Cg37Ffhv/gnn+398BL/9qDVpdB+IeoftIeGf&#10;2XvhT8YNXvNa+P8AH4Q8cfDPTfC+j6EdOlWe/vZNf+IeoeIbnw1ZPGt9pmlSLeXUShndf1M+BXw2&#10;8WeE/wBrv/gmdrXjOwurfxVZ/sC+KfBPiyUROiQ3mkQaXfQWWoSJviSdZtWndYixIkZic8ECj8XR&#10;N3TsrWaknZq6S91WasrXaWtwcktfcdrtRUrtWSaur3b1s731aXQ/Q/8AbO+Pvx5+AnhjwhrfwP8A&#10;hP4f+LureJPGen+GdV0vxR4/0vwFpfh+xv42Sx1X+0tU2/2hcXepPBYrp9vKHPmq/lsBtb6G+AHi&#10;v4i+Ovgx8NvF3xh8D2/w2+KHiHwlpOq+OvAcGo/2vB4V8R3UBfUNHi1Bsm4W1kOBku0QbyGdzGSf&#10;xS/4LXax+zp4m8RfszfAn9rT4ma38EP2fvGWueMPGGu/FHSNYvdAgj8aeCtAu5/CHh9vEVrb3UOg&#10;3kmoSQalazXVvLHfSW62QTzpYnXO/Z3/AGpP2l/gL/wSCj+Puh22tftLL8GPHHiBPDni/wAV6drG&#10;jeMfiH+yL4M+J0ul33xPvdI1C0j1W61jRvhpb6jdWDvEZNQttHi1SVpo2Mky5Vyq3zbT07+dtVrd&#10;p2fKk1Zl972ukn8UWtpWVlaz93qrq65m73PXf2vf+Cgnxk1H9sqb/gnP+yPqHwl8EfGuDwToHi7x&#10;X8UPjJqeLHQNP8VWP26x0nwD4NiaGbxb4oj0ye01MNJNcWELXCW82nOY5JX+o/2QP2IvG/wP8T61&#10;8X/jf+0n8Uf2l/jT4s0hdM1HxB4zvxp/g3w5aznfdaf4H8DWbrpPh+y6xFLS3hMy5LRq/Nfi/wDt&#10;vftM/wDBEf8AbA8Fx/tBTftA+CPCX7Vlr4M02/8Ahb8Ufh7caqfjd4Z8R6RAt74b0vU/CGiyPrOq&#10;Rw3Zg0680/UdJmnitJJLSGWNrRUT9/8A9hvx78SfiJ+yR8DfHvxitbiw+IWu+AdNufE5vbC50ma8&#10;uUaSGw1qXTb2GC7sX1vR4rHWZ7aeKNoZb6RXVSu1VL3baKza1eur0ul01T1d+ZO6SaaQnzJ2klsn&#10;Z2lZrmUXrqraNJK1kmmnd/U9zdrYpP8AO0UcEUDHKoEiXcirNIzFQIFjTbdsWxbwL5oK5y3wN+wH&#10;+0v4k+OHh34p6H8SvjX8DPiz8TfAnxR8X6RcWvwSvUms/DXhD+17iPwpYa9DkLNq0OnrHHeXkG+O&#10;Vx88rz72PReD/jDYftq/A39onTfBzeIfh/oL+JPjp+zzofj1zHFqlydA0k+CvEXxF8Mgr5ctroHj&#10;C78Q2WkhWaSe68KdCRMifzHf8EQP7H0z/gpp428N+Cvjf8NfiHY+CvgPqXgHxovgD4fax8J4fFku&#10;h+JZo/CniHWfDvio6dqvjbxkLVZZNb8R6NpktnLDLavJqFxtd2aSs72dr9bOyTei67b7a23Bt7Ld&#10;23V++l+l+yu9G3omf05ftCftTeKPhL+1T+xr8BtK0O0vfD/7RviD4kaV4m1+6dlbSIfB3gjUfEll&#10;FZYICT3d5aRxEglmDCJQN5x4D+2n+zvovjX43fCb4x/G39pHWfhz8F/DfjP4ZeGPCvw2DCXwx4g+&#10;KupePIToKanZzCS0fVNZvodD0vT79omlhilu42dUNUP+CiX9q6Z+0F/wTv8AH2m6ZcXsvgz48eMr&#10;rUY7a3hnu4dHk+HuoDUkDC4RF82BWRFBbEjBWAavzS/4KAf8FRf2UP2xv2IR4T+Cnii98XftVR+O&#10;fh38Q/AX7P3hjS9T1z4oeG/iT8C/iTofjjWbLxBpWkW10dEsLGy8I6u8mpXRlivLO4a3jXzZwEIr&#10;Z9JK72b2urJvV3tt1ezKcuVRcbKV2m22kve3cltouieia62P6kbORQv2fzCEiigDuJEWQSiNCYmZ&#10;Fj+c5yGyRIGwMAVpQSmRn+ZWC5ACiRSuCPlcPkFx3Ixx2xzX8tv7W/8AwUV/YY/az+Ffwv1jwr/w&#10;VG8bfs6X2n6NBqb+A/gXpL658TNV8c39nYmGy8U+GreO68QXI0i/hltk8PrYWM0sk0hS5eORNt/9&#10;hj4wf8F2L7W9Pim+H+hfGr9mmTXdHsdD+KX7SlpZ/Ab40al4RnuYhP4kufAst/qHiF4zprfabEah&#10;pMBuxskjmkLFaJQ5XrJeXdrporvbrtv6EKXMk4rme0uVpqL63lolqvPePe5+237a/wC0j4n/AGbt&#10;F+AGoeGtJsNQ/wCFrftU/Aj4Ha5d6jk2+i+HPid4wg0LV9WVRjNxBbuYbbrtnnRh8wFeP/8ABRr4&#10;JP8AFXwNpnijxj+0J4g+BnwP+G1h4i8SfEyPR5G+z+KrWX7Db2aaxbPKlpqOmaf5Ub2dpdB1W41C&#10;4kiAZ2Yc7/wVh0fxFr37NXw61Lw7DJd+IvBn7XH7H/i+zSzhS+8pvD/7Qnw7bULpUkWCVreK2uL3&#10;zplikAjh3SwpEZXj+T/20v8Agp5+xN8SPgX+2N+yb478cQeH/jjp9p8S/gJpvwgvtNvtT8deJfH8&#10;VheaZ4RvPDXhmytJ7zUtN1PxI+kPYX0KfZo4zJczS+RBSSSSaak23eOmiSdrXet7J9PK+zuLaadu&#10;VK2r0T5mk9ejjdq6vbd2vc/bn4UW2jWHw88BWvhq8XUvDsHhTw/BoGogIi6por6Xay6fqaJFhIVu&#10;rcx3BiX5fnIUdCfQ3uAvRmbMnlZCoq7yM4QsfnYfdCjOWyOcEj+VXwX/AMFwfhn8I/8Agnt8N/B3&#10;h/WrvXP27PBvhzQ/hjqHwJu/B/iHUPGfhzxR4ami0vVdW8Q+D7CyfUf7B0fQbL7ZPcZit3KlI/Lk&#10;jlVND9tf9v39jP8Aah8M/DzxN4G/4Kt+Ofg5rWjeGLSXRvhz+zh4cm8ReN/EHxC1P7OfP8S+D4or&#10;nXZZrK+/0K38KJFbTRm5kZ9RBRstwbb2W7u7JJabv4Vu010ad0k0QpRUbtr/AAxfNJ3vtF2cr2ve&#10;93fq1Y/qhTc2GJYjkYYBGUjIO5RweQMDtnIpZSRG5DFSFJDKFJGO4DAqT9Riv5qv2APjJ/wXM1jW&#10;/Clt8TPhj4L+Iv7N17rWmxad8WPjgNP+Cnx0v/h9dRLMnirU/hpFqWrahHdyRRMkNnqUdteO0yts&#10;kVWYfqL/AMFFP2k/FH7PPwh+Hmo+EPEGn+E9c+KXx0+F/wAJE8X6rDBcaP4U07xhrf2bV9XvFung&#10;iP2a2jaONnZUIkLZBANS1a13ur7P8t35W36blJc17W3tuvvfZbvV9O+h6r8IP2xPht8aPHfxv+H2&#10;iWfi7wnq3wO8faN8Pdev/HWjN4d0jxFrmv263Glp4L1C/lEGuw3Uq/ZFSBfP3yxmFWE0ZP5b/tJf&#10;8FkvEH7Pf7Yfxl/Y5svhvp/jv4tLq3w70z9nvww3iOy8K6drtv4u+HmgeKNZ1fxx4l1xntLC2sPE&#10;OtSWVlBCY5Lqxtmgt/KkAkb3H/gsz4fgT9hrxX4+8PeMP+EO+JfwW8Z/Dz41/DPVotS/slvEPxD+&#10;HHizR9c0HQUtS8a67L4mSCXRLWxRrlp9QubSFI5FVUP5j/tpeGP2DLX/AIKG/tA6T/wUig0fwB4P&#10;/aF/Zf8A2f8Axr8HvHnii5ufDOoeFvG/ga18S+D/ABPZ+GfHNpbm60vxhpr6XpEpsY7qaC5tJLV7&#10;q0uG8olxSbu09ra+6vtaWfXaztutU/hBu6Ti0kmrqzlpeKu2rN31urqye+tz9Wv2dfgx/wAFFPG/&#10;xV8PfHT9rj9pHR/CXhfRUk1DTP2YPgVp8Fr4Jdb4Ew23jTxTembW/FElmHXJOoXFgXT/AEcRowWv&#10;0D+PPx4+Hv7Nnwu8XfGT4s+IF8P+B/A2h3mu65fN5UkskFpCshgsrVmWW6upCu2OCEF2LtnAUsPz&#10;S/4I1+PPFHjb9nXxdYJ8Q/FXxn+D/gz4reK/CP7PXxg8baLqmma54/8AhNYXBh0i/uZ9Tt421qPT&#10;SsdnbakyRi6j3S7QVEa/k3/wVFb9pr4wftJ/tN/C/wCL37Iv7V/xi+GMfwjvvCn7FjfB7RrrUPgn&#10;/wAJnqegXx1r4k/EfUtOmWKbU9P1e5sbawsNUmSALZ3MFzpzfaLRi7Ju7tp0vfdN6vZ6pK9rO6Ss&#10;pXTbs7PTS3ux0u7PRJ3S11bblFJ7tJP+i74oftLeKvCfxY/Zz+HPhj4JePviR4N+PcXiibWPit4c&#10;K/8ACM/CiLSNO07W9El8ZWkkMsuzW7a/aOIJNb4jiKR+YyFK+F/+CWXw5+F/wz+L37cXw0+H2s/E&#10;++uvhR8Zm8Ka1B4v8VXd/wCGUvdZhl8Qy3ng3wozf2foNmkzSWtvJEhkksRGN20sK+DPGn/BW/4W&#10;fEz9lD9hqx/Zh/aStbL9qex+JH7Oel+N/gNpVleah478WRI0fgX4qeBPFeix2t3qOj2tg11fa1Ff&#10;3aFLhNGsTviEqk/qN+xt4XuPDP7en/BSe4+ySWll4p8R/s/eKroyQtFazatqfwj02W7it2dV82SJ&#10;7mRboxgBrjd5gJFNpJN2Wt7PsvLfdr11s+guZWtF3SaTSafvau7/AO3ZK60V7O17n60Kdyq3ByoO&#10;QQQcjPBHBHuOK+Fv2n/+Cg/7L37IviXwf4L+N3xStvDfivx3q1hpuieHtN02+13W4YNX1N9N0/Wd&#10;RstMhnfTNCkup4rFtTvxFEbqPZAHZWdeI+GX7RXjjx7/AMFEf2kPgTN4js9N+HnwP+Cvwu1LT/B7&#10;RQpqer+KPiDrWo3Fz4sS5WOWQ6JpWn+H30hiwRUudWjUjLKy/kN4o+J/xq/Yh/aw+NPi79sP9hXS&#10;vjX8Nv2kv2l9E0nwd+1VpfiLwZ411DSfh94q8WafoPwl8Ev4M125OuaDbeCUg0ZNT0bStNhS71Bb&#10;zXbg3ETwXjJQ3vrZXvZ2+e33tpdW7bzzRSV290rJpNvpq0/VpJvZW1dv6WPEnj3w14R8C6p4+8R6&#10;xFpPhTRNBk8Rarr12Cbey0iC0W8kvbhDuZle2/egMMqGBJU5rT8JeK9A8b+F/D/jPwtqsGq+GvFO&#10;iab4h0LU4pJDb3mkarZxahY3qNuCLHPazJJ8pwobae9fi1+0r/wVY/Yffw3+1l+zD8YPHEHw6+In&#10;hbT/ABd8JI/h1rllJL4l8aXGv+HJrXw7feCNE0k3cmsadrEV/YyWj2pMunxyIZ44Sma/Or4Kf8FA&#10;f2ZfFP8AwTg+HP7LHxr/AG4PEH7Dvxi+EkUnw++IumQWj2Xxhj8PeHdR1KTw7puiwarD9oSO/wDC&#10;8mhhtQ0yw1WRIt1rNEJlchKLva1nq9ddF6Oy37t3vo7O1aaNyjZ22ktLq9rWvf7lZq9j+uZGUqCC&#10;CDnkEYbk/MOTkN94HPIIPen1/IH+yh8bP+CxEfii7g/Yl1zxH+21+yTbxyy6J8Rv2zPBMvwK1G5t&#10;4XWSzsfA/ifWLiDxB40sZJbi7sp9XsdAkhmn090SC1gSJ5P6jrb4h634R+DUvxC+MMOjeE9b8L+B&#10;rrxT8QLXSNTXVtC0W50jSjqGuw2GpSxWkl7a28sN1aWFxLDbNcyiMPGpIFJq3VP0d7+a7rzQbu1m&#10;rO2qfy11WvTXXc7jx5d+I9L8L+JNW8KaZFr3iHT9Cv7rRtBmuvsEOsX8FtNJbadJe8i2N7cCKBbk&#10;DdAGLKQevlH7J/xH+KXxZ+A/gjxz8bvAOhfC74s6nHq0Xjn4f+HfEEXifTfCmt2OsX9m2lpqsc1w&#10;xuUtIraW9tZppJrO6mmt3b5ABQ8E/tIeBfGX7POh/tLavfjwB8LtY8JXPje+1Tx5dWOgnRPC9tdX&#10;BXVdZuLuWO1tNOubCD7Y0zyENaXNvJEpZgD+Y/8AwRy+Kngzx744/wCCiE/wR+I03xO/Zivv2sW8&#10;X/B7xVd373lvL4l8b+B/D2ofFzSfD9xeym9uvDtt46tbybRrqGBNIuUupXsXDC5VWknFvrdW2Wlr&#10;7bv8Er99Ab5Xyvq3rrunyuN7289E3pulv+5FwyQxgKREWYlFDCISSHLFQ/TcQGODwR14HFZbtHhW&#10;SOYypkySMJY/3cBypk3ISrrGQwyrEbl5PU1+M3/BST9pf9ur4d/Gf4D/ALOv7Jngf4PeJH/aQ8Ie&#10;O9EGvfEDxjJo/iLwR4g0e2gOpeIJNLs7aWSay0nSNXtr2wNsk63d5BPC0sboIz+cXwo/b6+DE/7C&#10;t/8AsjftX/t7XX7LH7THwo8YeKvAXxY8R6fBJF8VtZstN8U32oRXPhC01m2F4mm61pt5DBZ6hb22&#10;pyLb2sirApkXByvTR6q/3We+2zv6fcPSzaktGlrs78y8tnG1urejP6HPhB+1L4N+Nfxa/aG+DGhe&#10;HvHWmeIf2a9e8J+H/F2s+JPD8uj+HvENx4r0L/hILO78Jak5dNWtrOCOWC/dApt54bWXYUvI2H54&#10;fs1fDb4d/Dz/AIKv/taeFdA1j4nzeLtR+HvhD44+ILS+8U3dj8NEvfiBqOoaUU0jwbGRY3Vxa2en&#10;W11NqbKXkvrm5BA2DP5Ufso/Fv8A4K0weNpYf2BfFPij9uT9lh4ru5j+Jn7Y/wAPpvgTBc3sF1ci&#10;z07wV461e5TV/HFnN9rSO61W30VldBaW8lnY24t5B+unwksfic3/AAVE07xP8RvDGleGPGHjD/gn&#10;54Ab4nWvhe5fWvD2jeNLH4peOxf6PY67cxQz6hDZzI0FvLJbwZtxEFXaqktxSu7p3SS0d0227ro7&#10;JJcy3T+6VJ6xSadns+a9kne6SsneXu3VndNbX/YxpyIyd0sW1ZeWKK7Iq4E2wqwwSdwwoIPOMAiv&#10;i3Sf+CgX7Les/tIp+yfpvxRF18bpdf1nwxJ4QTSdYCQa34f8JWfjDU7KXWJbKGxjJ8O6jZXdu8M7&#10;br9pbblkbPqfjL9oXwH4R+OXw4/Z9kGpXnxH+KHh7xN4t063s4hJZaN4Z8J2ks2pa1rMsjq9payG&#10;NbSzEa/6VfSQQKGeUZ/mL/a+/wCCjL/s0/8ABQXxV8R9V+IXwM+HOn/Av9oj4b/DLxf+zv4t+G2k&#10;aN8Q/iV8Kviz4b8JW3in9orw/wDE+9t4tT1fWvDj6nZ2UtvZIi6Z4d8PalDe3W0W9teqMXK9n5q9&#10;rPv9pdNevo9huUY6yTtou27aT2lo5Ly2eqvc/r6hmZp1ViAJYFkChnYeaoUShN3AjVWjKkY3OZDy&#10;c1wvxi1jxP4f+FXxE13wU9nH4t0bwb4j1Tw4+oxGawGsWGlXV3YfbIxy1t9oiQTAc7Mn2P4r/DP/&#10;AIKFeDP2if8AgqB8KvDn7KX7Q9j8Zvgfq37Pni6y+LvgTwtC2reGPAviPwxqsV74Y8VN4itoZLKL&#10;VvEA1ttLltnuEdU0yNZVG9DVzxh/wWD+Efwc+Mf7X/7M37cfiPQP2ftd8BPql98H7/VTLHp/xQ+F&#10;mt6JONHvNInUSxX2vNKzQ3FqkitLPLFDDGzxypTUGmr2a0bs79VdX1V7X69Gt9BcytvZ9OZW1s3e&#10;29lZXfmna2p9y/8ABOn46/Fb4/fsR/AT42/HxtA0z4jeOvCOoal4mk8Pzm20Xzl8UeItG0262SzB&#10;baa40fStNuZ4Q37nULi7QYMZrg/+CpX7R/xu/Zl/Z68FfFD4D3Ojr4hn+Pfwi8I64mu2kN5p0/g3&#10;xhrk2h6rFcG4DpAZJri1ZLyMgqVUKwJwf5Tvhd+1r+xl8Sf2V/Dvhb9rz9s3x34W+EXgXSvHum/B&#10;r9mT9mbVPEFx481K2vPFPjDVtJ8e/FrWtA0i+u4dev5tTtz4d8IyvZQ6FYRQSak7Sam8Vv8AQnwb&#10;/bW+Dvxr/wCCWei/ssa/+0iPjL8fPE/x08HW3wA+HWuagniT47/8IBonx10XW/ANp8QbHRxexW+v&#10;ad4Hs7m71m9uriKGzeOKwnPnsil8lrPfZ2vq03DWy+Hd2T3XRK4RnGTtzxXS6s9Yqd0k/iukm2lp&#10;dq97H9PH7PX7T/i/4rftR/tS/ArxFpGnaVp3wMsfg9PoVxAxN5qx8a+Gb/VdfunH8dqmoW8Edm5G&#10;BFJtUndmvu2THlyZYqNjZZSVZRtOWVhypA5BHIIyK/IT9nLwn4t8M/8ABUX9rTVNTtLyLw/4r/Z1&#10;/Z+uDetYSR2beIvDmnWmlXEKznCm88mW6aZQxG7OUJAx9qeIf2lNJ0r9qXwF+yvYaLq+reKvF3wm&#10;8cfF3U9VhMS6f4W8OeENY8KeHbY6wFVpi2vaj4mkjsfKUZutPaNdxcLUSSu7aLXu72dunVp/hd6l&#10;Wd/Vp62Vk43vq9V7rf8A28krnhXi79pHxT4E/bx8B/CXxj8efgN4a+EHj74TpL4Z+FusX4tfjPrf&#10;xTXVbgi90xldUn8OXWimBYbe9x58w8y3jecSO36OhgVDA7gehXnP05P86/h9/wCC1/hPQfh9+37o&#10;OpTftD/D6x8Z/Gbx7+zp428KeCte8A6u3xL+Gt74J1DT/CdvH4Z+L4EfhLwX4P1LTdK1bU9X0jWt&#10;b0+61CaZJ30y6MlrM39qnhi5urjw7oUj3Ed0ZtL01xdwSRvBeGa1gY3dtdxtJFcw3Jdp4pYgY5I2&#10;DRkjADaSSt+d/T02bt0Ts9bibu7WtZa+6o9L7bv4krve11o0zsKKKKkAooooAK+Itc/5OC8df9fP&#10;hn/1DvDtfbtfEWuf8nBeOv8Ar58M/wDqHeHaAPsPQf8Ajwi/3V/rW1WLoP8Ax4Rf7q/1raoAKKKK&#10;ACiiigAooooAKKKKACiiigAooooAKKKKACiiigAooooAKKKKACiiigAooooAKKKKACiiigAooooA&#10;KKKKACiiigAooooAKKKKACiiigAooooAK8Ju/wBp/wDZ3sfHp+F978Z/h1a+Pl1FNHfw1ceKNMiv&#10;o9aklEEeiSyPOLSLWnuWW1TR5LhdSa7dLRbU3LpEfSPiBa+Jr3wH42svBdytl4xu/CPiS18J3juk&#10;aWnia40a9i0G5eSRXjjWDVHtZWeRGRQhZlZQQf4bb7wj4yg8XXHgvUPDXiRPHQ1htGufC1zpGpHx&#10;S2vSz+UdMk0Z4DqsmqzXLhBafZ2upZXAVGZxn6rhrh/D54sc6+NeF+qwpuMYRpSm3UVRurNVZRSo&#10;U+RRk42vJtOdNJN/yr9Jf6QvEHgVPgilkfBVLij/AFpxePhicTjq2a4fCUVgKuApwynBTyrC4mpU&#10;zvMFjJVsNTrKcY0KcJ0cFj5zqQpf3gV5R/wt34Hf8LGPw9HxO+FX/C29v2M+Cf8AhM/CX/CxNvkf&#10;bPsh8Of2l/wkn/Hti7+zfY8/Z/8ASNnlfPWL8M9N+Jek/s3eBNI1ySdvi/pvwW8OafqUuqXMN7df&#10;8LDtPBNpbznU7yV5re7uV8QoRfXUkk0NxMJpnklRy7fwXXWj/EV/iJcaJdaZ4yk+Kz+LprO50qS0&#10;1mXx9J46OrMs1s9mI21+TxU2uFg0XltqramTwbo1yZVksMxqY6EsbCksI3GM4KM41ffrQVX3pwth&#10;7UlJyTu1UjrG13v47/SHzHwewPhzjMLwFic9nxs1icXhcficXga2Uxp4PJMVUyem8Fl+PVTiaU86&#10;nh6WGqxVGFTL8V/s+J51Gl/oV6/oGieKtC1nwx4l0nT9e8O+ItLv9E13RNVtYb7S9X0fVLWWy1LT&#10;NRsrhHgu7K+s55ra6t5keOaGR43UqxFfBvw8/wCCW37FHwx+IunfE3wz8KZpNe0PU4tZ8OWGveLP&#10;FHiLw74f1a2mW4s9QsNG1fVLuC6uLCZVm0860+qpY3KxXlskV5bWtxB9c/DO88YaN8Fvh9f/ABWd&#10;pPH2lfC7wpefEmS3RJ3k8YWPhOwm8YvBHarsmZ9ai1Fokt12SEqsS4Kiv5r9O/4LufHNvi7Dqup/&#10;Dn4fL8FZfEIiuPB9pp+sP42tvB73xUTQeKZPEAsrnxdb6eVkaZ9Hh0K7u0aFNLsopVnhyyzA5ti1&#10;jaeW1JKFKP8AtKp4l0YVk/aRhCKulVlUjCfJpG8Gk5xU1F/S+LXHvgrwlW4AzbxXyXBVcyzXEQrc&#10;LVc04So57mWQTisoxuMxWJqSpVZ5RQyzFY/AfXmqmM9lj8NUq0cBiK2BeJj++37bX7P+s/tQfsxf&#10;FH4J+HNbsfD/AIh8WWOh3Wg6jqguP7JOseFvE+i+LNPsNWa1jnuYNO1W50OPTbq9gtrubTkuv7Rj&#10;sb57QWc/4yf8E2P+CX37SnwT/aa0D43fGyw0TwFoPwzh8VJo2l2XibRPE+reN9S8ReGdZ8JQtar4&#10;bv8AUbTS/D9tZ63eandXOsXVnq0lxbafYRaHJFeXl7pv9IisHVWGcMoYZBU4IyMggEHB5BAI6EZp&#10;qyRszorozxkB1VlLISMgOoJKkjkZAyOlY4XN8bhMDisvoyprD4vm9pzU1KpHnhGnU9nO65faQioy&#10;vGVrXhyydz6Li3wT4G408QOEfErO6OaS4j4NWFWWLC5lPDZdiv7PxtfM8r/tHCKhOVf+zsfiK2Jo&#10;/V8ThFX5o0cYsRh4Rg/jL9uX9s3w1+xL8JtO+Ims+E9R8d614j8TWvhTwp4TsdSj0KC/1KSyvNUv&#10;LrVtfmsNVGkaZYabp9wzTQaVqt5c381hZxWSwT3WoWEn7Dn7ZPhv9tn4R33xJ0bwnqHgXV/D/ie8&#10;8I+KvCl9qcOuw6fqtvY6fq1tc6VrsNjpf9raXfaZqlpIlxcaTpV1BfR39lJZNDbW9/feoftHfs0f&#10;CX9qv4eN8NPjDol1q2gxapb69pN5pmoz6Trfh/XrS2vLK21jR9QgDrFdx2eoX1q8N5b3un3NvdSx&#10;3dlcLs2v/Zz/AGa/hL+yv8O4/hn8HtCuNH8Pvqdxruq3Wo6hcatrXiDX7u1srK71vWtRuCPOvZ7T&#10;TrG2EVpBZ6fbQWsUFlY2sS7Kjny3+zPZ+xxH9q/Web23N/s/1f8Ak5ea17dOTn5/e5+T3D0lgfFH&#10;/iKjzB5zw/8A8Ql/1Z9gsj+qr/WD/WW3+9fWPq3tfZe3vP2n176o8C1hVgPrieKPeaK/Lz9sb/gq&#10;r8F/2NPjL4S+DfjPwV478V6nq+j6V4m8V614bXSYrDwl4c1q81OxsZre31G8gufEesK+ly3d1pUA&#10;020i06eCWHWLm/Mmmx/p5bXMN5bW93bSCW3uoIrmCUAgSQzxrLFIAwDAOjKwDAEA4IB4rmq4TE0K&#10;WHr1qM6dHFRlPD1JJctWMHaTjaTdk7fEotpqSTTTPrcs4n4fzrM88ybKs2wmOzThrEUMJnuCoSqO&#10;tlmIxNN1aNLEKVGnBynGMlejUrxjUjKlOcKsXBT0UV+av/BQn/gpB4a/YJX4Z2F58MdY+KPiP4ky&#10;a7dW2m2viSDwfpekaB4cfS4NS1C61ufQvEb3WpTXOsWkem6PbaX5c0cN7NqGqaWFsU1FYbC18ZXh&#10;hsNTdWtU5uSEXFN8sXOTvKUYpKMW23JL5tIriLiPJeE8nxmf8Q4+nlmUYBUfrWMqwr1Y03iK9LDU&#10;IqlhqOIr1J1a9anThClSnJttu0Yykv0qr8PNK/4LI299+2Wn7N1x8FzD4HuvjI/wRs/GsHimSbxK&#10;uuP4tbwTZeJp9Ak0eGwOjXOt+TJcaTHqC6jZaTNJeJeX17bjSrj9gfhJ8StB+Mvwu+HvxZ8Lwala&#10;eHfiT4N8OeNtFtNZt4rXV7TTvEulWurWtpqdvb3F3bRX9rFdLb3YtLu8szPG7Wl3dWxiuJPBbP8A&#10;YN/ZMsPjnL+0da/BzRU+LkviC48XHX21TxJLpaeLrpnln8VReEJtZk8Hw+IHu5H1RdTi0JLiLXWP&#10;iGFo9d/4mNdeCngMO8bDMsLWrVPYVKWHjTnyOhi4ynHmqe/H4ZJK/wC8UXCS5Jc6a+L48wPiJn9P&#10;gjF+GHFeS5FgqfEGX5rxNWzHB/XYZ3wnWoYHEfVsBzYHFNzxFGpWqRpp5fOvHHYWosfhnhJU6nef&#10;tUfAyD9pX9nz4o/BCbWG8PyePfD8dnp2tBHli03W9J1TT/EPh+6vIIystxpseuaRp/8AaltEyTXO&#10;nG6gikjkkV1/Hb9gP/gkX8YP2c/2jPDfxw+MPjz4e3Fj8PrfXpfDOh/DzUvEesXWu6zrugat4YZ9&#10;Yudc8MeF00zSLHT9Zur5EtjfXd/ex29rcQW1mJzP/QNJIkSPLK6RxxqzySSMEREQFmd3YhVVVBLM&#10;xAABJIAqhpWs6Pr1oL/Q9W03WbEyyQi90q+tdRtDNC2yaIXNnLNCZYm+WSPfuRuGAPFGFzTHYTB4&#10;rBUJxjh8XdVk6UZS96Hs5KFR603OmuWW91dxs9VXFPhLwHxjxpwpxzn+X18TxNwf7OpklSlmmIwm&#10;HksHjnmWFljcvpPkzCOX5hU+tYdylRjSqSjCs69Jxoy4T4t/Bn4W/HfwfceAvi94I0Px54UuLmO9&#10;Gl63BIzWeoQxT28Op6TqFrLbapourQ291dW8Oq6Re2OoxW91dQR3Kw3MyPwXwH/ZL/Z1/ZmTVB8E&#10;Phbofge61qJbfVtXju9a1/xDf2iTC4Wwn8S+KdU1zX201bhUnXTV1JbBZ445hbCSNGX4D/4K3ftx&#10;fF79kbwx8KfDfwWOl6J4q+Ks3jG5uvHOp6VZa7N4c0zwZ/wjCtaaHo+sWt5oVzqeq3PiaI3F5q9l&#10;qNtp9jZPFHps1zqcF9pul/wSX/bf+Kv7Xvgj4n6H8Y4NO1Lxj8Jr7wjjxzpWmWmiR+K9J8aReI2t&#10;YdW0bTILfR7XXNIuvDF9591o9tpun32n6hp0a6RbXVhd3up7/wBnZlHJ3mCqWy6dVKVFYiScn7T2&#10;SqyoXVNx9quTdzulNwcUpR+ZqeIvhPivHCj4f18loVvFDAZXJ4TiGvwxgKssNB5W84nk+F4jnRqZ&#10;nRrLKK08VaEaeBjGpVwdPG0686lCt+lHxQ+M3wn+Cmj2uv8Axb+Ivg/4d6RfXLWWnXfi3XbDRhqd&#10;4iCSS00uC7mS51O6iiPnzW9hDcTQwBp5USFWcbPgL4i+Avin4btPGPw28ZeGvHfha+eWG11/wprN&#10;hrmlyXFuQtzaNd6fPPFFe2jsI7uymaO7tJf3VzDFICo/mS/4LqeBfiqfj14E+IV9pev3/wAI2+Ge&#10;k+HvD+uQW91ceGNC8TQ+IPENzr+j3ksStZ6Zrmox3OlX4luxBNrNh9jgtZrxdEnh0/6P/wCCDXgX&#10;4q6D4c+Oni/XtL1/RvhZ4tk8DR+D21e3urTTPEfiLS/+Ek/tvWvDcF0qrPb2Wn3Wmafqer2aC01C&#10;aSysRc3k+iTRaftUyehDJYZosYnWlyN0LU+S8qjg6MWp+09tCKU5Jxta94xjyzfxmV/SB4lzD6Rm&#10;ZeCtTw/q0MiwX16lDiPnzV5hGng8opZlSz7E0Z4GOUR4fzGvOWX4SrTxCm6sqHJjMTiniMDR/bL4&#10;yfHz4Qfs/aBa+Jfi/wCOdK8F6XqFy9npgu4r/UNT1W5iVGni0nQtGs9S1vVPsqSwvePYafcRWSTQ&#10;vdvCksbND8Kfjx8Ivj94WvfE/wAIfHOk+NNJspfsmo/YkvbHUtKuZElaGHV9D1i007W9Je5SKWS0&#10;/tHT7ZbyKOSW1aaJGcfht/wWc+G3xMuvip4A+J0Oja5qnwvt/hvb+G/7Vsbe9vdG8N+JLHxLr9/q&#10;serfZ45LTRJdXsdX0N7S9vDbnWRZTWsLz/2K6Q7f/BGT4e/ETT/EXxe+Id7pWtaV8ONV8GaVoNle&#10;X9jd2el+J/EQ1o31pc6PcTxR2+qf8I/p9rq0F7NaNMlk2u28Ujo1yFPoS4fwC4YWdLHt4tqM/YqV&#10;H2PNKv7J4Tkv7b6xGH7xu9+vslS/eHjUPpC8d1vpP1fBSXANOnwlTq18Ks6lh86/tiWGo5Ks0hxZ&#10;9adNZN/YFfFP+z4UvZ8m0Vmc80vl6/aXwl/yUzUP+xXvv/Trote3V4j4S/5KZqH/AGK99/6ddFr2&#10;6vkD+wZfE/X/ACCiiigkKKKKACiiigAooooAKKKKACiiigAooooAKKKKACqF3pWnX9pdWF9ZW17Y&#10;30Nxb3tndxLcWt5BdKUuIbu3mDxXMU0ZMckcyOrRlkxtYg36KAPxr/b3/ZE/ab1j4l/s8ftQfsHa&#10;t8KvDfxe/Zyh8U+G7P4X/Ea2urD4UfEH4feL7WW21jw1eXHhqO1u9Dl3zSPBHaFRHKVmtZ4JkDHz&#10;bR/2X/8Ago5+1l4h0/4g/tseKf2cvhjH8KfDPjm4+CHwR+EvhnUvHvgt/jH41+H3ijwBoPj34yaz&#10;8QYJ5/GmleHrTxTfXkHg7SVsdGuZrm2a+ha4tklH7rG3iO7ggsMEgkE9cH6jPB7Uw2duXEhUlgrp&#10;kuxzvMJLEZwXX7PHsbqmDtI3HNKcvd0V4tNPfbRPbSyS2a2TtpquVO99bq2t9m7u/vWd7u7d357W&#10;/MT9kf8AZC+MPhLwV4v+H/7Zmvfs5/H3wbc614b1XwB4A8Kfs5fDn4f+A/Bsth4as7TXmt/Cljps&#10;+lzzXWu/2hcx3Nxa3FzGJmEM0du62sH6M+GPBHg/who9toXhTwxoXhvQrZIxaaFoOmWmk6JZeWPk&#10;NjpFlFBp1kw4Ja1toWYhSxYqpHTrBGrBgDuAwCWJODgnOTzkjcT1LEk9akACgADAHQCk233Xzfn3&#10;fmFu+vyWyskvwXm3rueP6t+zz8BNf8UQ+N9c+Cnwo1fxnbzi6h8Wal8PfCd74ljuhJHMtyuuXGky&#10;an9oWaGGZZzcmVZoYZQ4kijZfTptF0me7ttQm060kvrJZls7toU+0Wi3Dh7hbaYAPALhlUziJl87&#10;aok3BQBp0UXfd9fx3+8dt/PV+dtuvQ/I7/gqv8Cv2lfHukfs8fHD9krTdG8WfGX9lv4uW/xM0r4b&#10;eItSbSdM+JGi3lpFpniDwrFqrBo9M1S6sEIsLwvbyRNI5huYpFQn5pv2/wCCgf8AwUZi8OfB/wCP&#10;/wCyH4d/Y7/Zo0vxZ4S8ZfGu38ZfEjRfi/8AE34o2/gfxHpfjLS/AngTT9C0bRvDvh3SfEOvaHp9&#10;lrviXVC93aWMkktuiXIuHvf6AZLeGVgzoGZehOeOCPpxnj0PSojY2x2/u8bcBSGOQACoAOcgYZ+O&#10;+98/eNDd1Z991ZXVra6N6d015iSV7+VrO7s7uV1qkrt6pp/gjwPwp+y9+zV4fnutT0D9n/4JaLqk&#10;8t1DdatoXwz8E6ff3kchkjmS71DTtDtZZzPFI0N7bl3gA3WT+bFAora8M/s0fs6eCddg8UeC/gL8&#10;GvB3iS2keWDXvCnwy8GeG9Yjlkz5ki6jo2i2V3vk3He5lLOCQxINe0xQxwhliUIrMWIHAyQBwOgG&#10;AOB7nqSSSOVKKB98kbuMLhSSxz2GKLvu/vY/63f+Z8DftxfBHxv4u8F6R4o/Z4+CP7KfxA+O1r40&#10;8GRrqv7SXw+0/wAS6VZ+DB4j05/Fs+nanHZtq1prlvowu5NJZL1I1uCWRHuRCy/a9hZrZ6fZWsUV&#10;taNHbRqlpaRC1sy0EbRiK3jjiSGG2WMkR2jxARqsQOChart7eW0TQi4ubZCVLoz3EUBAcpApIlON&#10;ryyIkbHb+8ZCuW4EJAK7sLGg2yTJIG82OeZQZUnflHcRSQgf3y7FzjbUt6pWfr079f66D1t5a9db&#10;NWs9dl0Wnkfy933xR/bY/wCCM3iz466APgF4K/aR/ZL+K3xp134j/Cz4kap8avC/wm1/wLrvxI1K&#10;W/1Hwh44u/F8EsV/ObpVFo9iTOyW73NvcTeY9tH9O/sZ/Aj43/tq/tCfCX/go7+0jB+zv4J8MfDq&#10;28UTfAT4Yfs7W9h4wvNT1HxFp2seE9Z8RfFb4z3Wm2GoeKpdMtr6+tdP0HSYl8NW9/8AaNQjhGp2&#10;sd3J+1XxJ+FPwz+Lnh+Hwr8TvB3h7x14ZhvbPVDoPibTLXVrJtR00vJY3X2S4RkFxbs7rHMcFFJA&#10;bkCtL4X+EPh94J8HaZ4Q+GmkaBofgvQkvdO0zQ/Dq28ekaYDeyXF5Y2lvaMbe3WO+uLpri3HzRXM&#10;kgIBJzpdcuzTdlo/dtdvsvkrvXW9rIXVq+vxNcqV3ZK+kne+7ukk3ZXeq2dc8JeG/GuhX/hTxpou&#10;ieL/AAxrGlrpms6B4i0211jSdcjjb/TI9R0/UIp7XUrJ5BCzQXUEsQnjSQIHRWr4Ph/4I/f8Evbf&#10;xEfFUX7Cf7Na60blrvzj8MtBezFwx3GVdJe3bSUYt83yWSgMSwAJJP6KS7LNVaNOCViVNxCRoqM7&#10;bF5VMqmWwPmIGea+bPjv+2J+zv8As22EN38Yfir4S8IXt7LbW+keHbjUoLzxRrF1fSiGzttP8OWb&#10;SatcvLKQqlLdU25Z3UYNSnJbNrv/AMG+i+9Cdm7tXtqna/rZK76dFsvLTtG/Zv8A2eo/Bdr8PU+B&#10;Xwh/4QLTJHudO8ED4ceEf+EUsrkoF+0Wfh4aOdKtrjAGJ4bRJlIDK4YAjzPxX+xX+zt411T4Tpq3&#10;wx8IR+Cvg3qXinWPCvwv07wxoenfDL+2/EdlNYLqepeCrKwt/D+qSafp2pavDp8Woafc29jNqd5L&#10;aRQTTzSTfSvh3XI/EWl6RrVq+bLV9NsdUtg0T28htdRtVvLRngmAnhcwspkhlxIj7lYfKRXQqiqc&#10;gEfKF6nkLnGfU89Tk0Xd3q131f4/cvLRFJ6aWae3Va31V9L6uztfW976nlHhH4G/Bf4ZQ3D/AAz+&#10;Efwx+HUzRzETeBfAXhfwk5eRW3M58PaXpzyB2IMqsSJeRJuya/HL9qn4af8ABYf9pTVtX/Z003Xf&#10;2ZPgL+zb44v7zSPHHx5+HOseNNZ+NB+FtyzQXuheH/DfiGAaboHirWNMaS01XVbK+nisPN83Tvsj&#10;RETfvBcMqwSs7iNFRmd2bYqKvzMzNkbVABLNngZJrm9M1LTdRit7qwuLa7sru5mNvdWs0VxbOXd4&#10;JHhnR2Tazwm2CpI2ZnIxuGAJ21sn2b6Pye6+TT80K17q9tm3106b63V9He5+GHxq+C3/AAVe0/wp&#10;pv7Hn7KNn+yl8Gv2ZrDR7L4S+FvjomseONQ+MHgb4UW2j2OhpBpvhDVVk8Nr48i8Pw3cM2tx3N9b&#10;SX1xFq0MEOsW0OpQ/rZ+y7+z74R/Zh+BHw3+BngzFxovgPw/p+jzanLEIrzxBfRwA6vruqSFpJ72&#10;+1m/ee8u57uaeWV5MSSOqrj6HMMYGduSu8jPPzPgsef4jjGfQkHiqHmiORImmAkZgiLmIeYFGTIg&#10;xnYFwXI3bN4zTcm1a3ql/lZJf8MugtOa7fp27Pr317XbenTh774R/DjHjfUdP8E+FtL17x5pVzp/&#10;izxBp+h6fY6z4jjNnLa241/U7SCG+1lLSN9lsmoT3CwR7o4QiMyn4Q/4JJ6druj/ALDXwx8C+JL+&#10;61XUfhJ41+OPwbtb+a3uLI3ejfCP43fEb4f+GLiKGUIq258MeH9FjspBGGNqkTM7yyTSSfpk02Bw&#10;2WJICHaAWAyVLkYwQcZxnjPrXNR2+g+ENLvJIItN8P6DbyaprN00SQ6fpsP2uWTXNa1e+ceXDavc&#10;X91fX17OxUyvLJLISzE0r3TT1bt56Lp8tLfNaIadutkr21sk3vfR7p/r2thS/Bf4Pz+MR8Q7j4W/&#10;D248frGIk8c3Pg7w/ceMI4lVUSGLxLNp76zFDGiqkUUd6scSqqxqqgAMk+CXwbl8Xy/EKT4VfDt/&#10;H0+DP43Pg3w9/wAJfOyp5ayT+Jf7P/tmaVI/3ccsl60saEojqpIPpME0VxBHcQzRzwzxrLDNEQ8U&#10;kbqGR0ZSVZGUhlYHDAjFTDoO/HX1ou+7+9/5httoeN3P7OvwAvPFY8d3fwQ+Elz43W4e7TxhN8O/&#10;CUniiO7k2F7qPX30g6rHclo0cTpdLKsgMquJGZj6fLoWjT6jY6tLpdjJqmlwXNrp2oNbRG7sra8W&#10;JLqC2n2+ZFDcLBCJY0YI4jXcDip7i48pGdp0gQSeUrybEBdsIq7pCFGXI2Ekb32pg7gKX7QY0keV&#10;08qNGzOSoG9S3mF1BwqRBSS2cFQT2zRd932Wr/zBu+7vbvqeb/Er4eeDPiBol5pnizwF4N+IccTC&#10;40vQvHWh6f4h0KTVbX/SbNZo9QsdShsc3KREXMtpOLd9kqR5QA/ib8fvEH/BTH9radf2NvDH7K2h&#10;/sm/CDxWU8P/ABu/aRvvijoPiuxl+EsM8trf+GPhDougRaRrMWu+MtDa50ebUNdsbGLSTc3cemqk&#10;8UWrH9l/CPx8+DnxD8Y674E8FfEDwv4r8W+HbSG71zSNCvHvrnTrd7g2jy3MqRGyTy5/3ckK3D3A&#10;Y8xqBXrASIAzLGZWUqY0UbyhSPyVdcn5iUlZyCeCCT8wJoTtvfrZXdrt22+/az31Q232WqV5OLuk&#10;lrbbR2W6e22p4X8Nv2U/2dfhrb6Ld+FPgj8KtG8Q6VptpYf8JTYfD3wpp/ii8+yQxx/atR1u00qL&#10;Uby+mkj+03N3LcM8948t5kTTO591u7aJ47q3Z8Qz27wSRvMQAk8bxMFLMzKzbgRJt3Ajap+Y18Cf&#10;sq/8FAvA37U3xb+Ovwr8JaUmlTfBXxhrXhUteatHNrOsnw7qlxoWsXV1oi2Ub6LAuqWlw9k1xezG&#10;8s2huI1RJFQfoGkUV2m+Xc5VtrA8ISjBlOzG04OCDzkd+cAevVPqu17u/o73vZaMWvZxXVPV2tpZ&#10;7tbWfbzP5a1+P/7df/BHMfEn4WeMf2ePh9+0J+yx4w+NvxO8afs9/Fm5+Pfhr4N3nhyT4qatrvjq&#10;b4b+Nl8bW97Hdf2ZqNz4g1p5NItH1KaNb+d57n9y9v8AYH7D37O/xm/aU+O/gX/gpN+0yf2ftFms&#10;/AWpaT+z98N/2d7G21nRNL8NeKo7Z7nxL4q+JhsrbVPH2r3cMMcGnPLNJoml2Eavo9nY3d1qdzff&#10;sp8T/gz8L/jRo1l4d+Kngnw/470LTtUTW7PSfEmnw6nYwarFZ6hp8V+kFwrILiKx1XUbRJMblgvJ&#10;487XIrp/B3gvwr8P/DWjeDfBWg6Z4Z8K+HbC20rQtA0a2Sy0vSdNs4lhtbKxtIsRwW9vCixxRoAF&#10;RVUdKpyVrW1dr9tNNbJXutk9muulpUbX1330WurfdtNd7dWlbcvy6JpF9LZ3F5pllc3OmyyXOnXE&#10;9vHJPp1xcRPDNNp8zqZbKaSFmieS2aJyjMu7BIrivDnwU+D3g/X9X8V+EvhZ8PPC/inxA88mv+Jf&#10;Dvg7w/oviDXZLlp3uZNa1rTdPttS1WS4kuZ5Z3v7m4aaaRppC0uHHpoAHT+tV7ibymhUkgSSBQRg&#10;szlkCR7SCdshYhpBgR4BJG4GoTa2bXo7fkU9f+Drvv8AeeK2v7PPwP8AC2o33iLwX8Hfhf4M8V6h&#10;Deibxj4V+Hng7R/E0U9yjj7WusWeix30l0kk73MbSTODLGrSBlGK4v8AZM+BXj79n/4c33gj4kfH&#10;jx9+0Rr134q8Q+IovHPxEj0iHXbLS9YvBPp3huNtHsrLz7LSYMxQT3j3FwQzIjRQBIh9Nwt9qT5i&#10;rptVhJHIMFnRlZMLhgQDvO4DlxgYUVJ5awEeUpG8/NgZBKrxuz03dMjkkjrTu+/r/Woa93un80u+&#10;/wAtnppoivfaVpupwLa6jZW9/bpPb3SQXkYuYluLSeO6tZlSbeokguIopYmAyjopGMV51c/Bj4Qp&#10;4xf4l/8ACrfAE/xHlRLaTx9N4S8PTeOJYViSGOFvFt1YvrzRxRQwpHH/AGkojjiRIyqqFPolxeiE&#10;KpYCZmSNF27o2llBwuQd7rCA003lZZYo5HICqcI1wylROUALEsTkohVQmYwoLGN23SBpDlQ6g/Lg&#10;0tVe2l97Bfpf5X+/Tz66H5U+N/2Sf2sLn9sOD42/DT4q/s4+BPhFd+IPB934o8GJ+zJ4L1H4n+Jf&#10;DdrbLa+ONJ1z4nRs/ieafxIfMC3ialHKnmiOKWyt1eJ/ubSf2e/gt4Sudd1nwF8Kfhx8O/FmsWd1&#10;HN4w8FfD/wAHeHvF5u76C6K3j6vYaNBPdXNtM0M1gLia5FvcQxPIG2AH3JIY2kkUIdrMDIHXbvUL&#10;8rRsuN6s33i3uMVaS3ijKlFwEDBVySo3NuJAPGRyAeoBI7mi/a6+b/z/AOAO766q1krJJap9PT+r&#10;nzL+yf8ABfx98Bfg14V+F3xJ+OPjr9ojxPoD6lc3/wATviIlivifWBqmoXl9Z2lwbCOFGt9ItJo9&#10;Pt5JhJdulurvJluNH9qf9lb4L/thfBnxP8D/AI5+G5/EngjxGkEzfZNT1HS9a0bVbF/O03XfD+sW&#10;MyXulazp0/721u7diclklSWJmQ/RAhSJT5ShSOATkhQSMjH90AZ9ueQM1BFP5rPGXjl+chwuMojH&#10;5VYZyDt+YZGSOaNf+Dp+PqS2ru/Wzte97u2l9rdumm73/HH4Jf8ABFH9m/4Y/EDwV48+JHxY/ag/&#10;apk+G2q2mtfDjwt+0z8atX+IngHwPqmmMr6Head4Ei0/TND1W60SWO3udKuvFUetTWN9aWmoRbby&#10;1gnj/VLx38GvhJ8UY9Pi+Jnwy8BfESPSLp77SU8c+E9D8WDSryRUWS60z+3rG/8A7PnlEaGWW08l&#10;5XXzJC0hLH0d4o3ADIrbXWRQRjDodyNx3VuQaViQjHO0hWORg44ODzwcdeeKfM9Lt6X1bbeu+rbf&#10;3v7gStey3tovJ3WyWzelvIy7PQtG0+2tbLT9Ms7GysYY7aysrOBLWztLaEARW9vawCOCGBAABDHG&#10;seABtwBVsWNouCIVyodVYli6rI4kdQ5YuFaQK5UNjfHEwAaKMrlS6/ZW2ox6Xc3tnHqMsL3EOnG4&#10;hW8ltI/v3kduziaWJDgO0abFPB54q9HeCRN6TJKgcB2XYGT77SIRyCYkHzYyQY2B53Umur/q/wDm&#10;PmW1/lfqv1Wv4nn2hfA34LeFvEt/408MfCT4beHPGOqzST6p4t0HwR4b0fxPqcsrSvK+o6/p2m22&#10;rXpkkmlkcXN3KrPI7kbmJrvrfQ9GtL/UNUtNLsbXUtWNsdUv7e2ihvNSNlCLezN9cxqs12bW3VYI&#10;DO8hiiVY0KoAA+C7adXdXGyOUpvXy3jceb5eS6k7XXY4kjwGSRyjDKYFa+1i0097Zby/srU3s4tr&#10;RZ54bdp5yNwjiE8imeVl5EUAdzg4HFO72d+1te97Wv3183r5ho9dHre/ZpWTv3UdPJaaI/F7/goj&#10;+wDDrfjrXf2/Pgd+0Z8Yf2Tvj58Mvhtqlh4y8V/CLw3YePLT4keBvDkc2sW+geJfhnrVld2Hiq7g&#10;McsOn2/lTRSzzRPcROY4nj+cP+CcH7OPwf8A2oPiPq37Rfx0+LX7XX7XHxR+BeueFZvCl7+1h4Tj&#10;+Fnwy8Ia14r+H+g+MNJ8SfCb4L6Rb2fhS31qLS9ZitL67vba5u9K1hJzbS79t7N/R9LY2d4ubiFL&#10;lJFb5Zh5kZSVUDL5b5UoyqPlZSMEgjBIrLtrTT7SSW3sreCAkgyLbwwRuTGYraJp1RVfcwRfImYb&#10;jDbBEby48BqXu2cVzbX3/XsrbPoul0nbW7srppXsujeiWrvd3bW7ZyNx8GPg/qXi63+I2ofC34d3&#10;/wAQYYIYYPHV34M8OXHi+GOFAkCw+JH059XiMCARwtFeK0KAJEyqABm6r8AfgZrfjBPiBrXwc+Fm&#10;rePICsieNtT8A+FtR8YxtHGqRyp4kvNKm1hJgERRML0SFECMzJkH1Ge4NupyVCrkAKVyFUKCTuHX&#10;JxjqMk9qtR4kQPu3E5BZTjOGIK5XAIUjbkdcHnk5nZ3vrtdN7Xuuu11dFXdt9H0ufKHwc+AHxC+G&#10;fxo/aA+I/iX4+/ED4m+DvjDrPg7V/B3wu8TJpieEvg9a+HPDdpoWo2Hg021tHfxW+uXFkNZ1G3W4&#10;htJdRvZ55bSaeRp27X9ob4VyfGf4F/FX4RHU20ef4jfDfxR4Nh1dbZTb2Fzrek3VhBdTxxsm6O3u&#10;porkQQrG+I28rLklvezEh3/eBcFSQzBgGCKQpz8uQi9O4zSS28My7JYw6bg+1s4LAghjz94EZB7G&#10;ht3Tsm1o79Ve7ve97vp+QldX1erTtokmrWslpZWXTofyA6p/wUV/bU/4J/fB3wd+w7+17+xt8Hfi&#10;dNp3hK8+H/gH4qeJ/jVoWj/Cv4sfD3w6q+H9JvPE3gbUPDuv63emG0l0+y1WxgtF+1LEyfYY5jJM&#10;33Z+yV/wTb/ao+CGj/HT49fD/wAa/sy/szftJfHWTwNJafDb4LfCEX37M3grwj4TtvEt23hnUfCh&#10;v/DWqeJ9d1/VNet7nWvHENzperS2tlp+npBLDG01x+6Pi/4P/C74gT2t1448A+FPF11ZQXNtZXXi&#10;LQ9P1e4s4Lwo11FazX0E726zvHG8ghKZeNG6qK7p7dB8iM0S7FAChfLQIMYVSCpLBEGwjbtUkDJN&#10;VzW0S3tu79LbW77X2822xWje7SbTbWlktbvq9WrqUtG9OyPxy/ZR/YA/aM8H/GT4gfthftg/tD6N&#10;8d/2rdT8Iat4G+FtpoHhibwV8FPgx4UujPJb6X4V8HQ6pfzvLfXMsdxqF5dzvdXFvI9vLPc3Ekl0&#10;/wBb/s//ALNd5e+GNO8UftgfD/8AZq+KH7Rlhq2pS3HxK8J/Bzw/p8y6YL65k8PNbXuu6ffa3aan&#10;bafJHDdXFld2ts0kSPbwpIJZJPsXz7YQq7TIsLj/AFjND5QVANmD8yyjjeQCxKjnKqDXyl8f/wBs&#10;z4T/ALNvi/4TeBPGE17L4j+Mes/2d4aSxSzNp/Z1pcwx6trV7f3l1a28dvpsNxJctAsjzPHE2yPb&#10;mn7zdoprfRXS6Pq9XdXWvohp2WrW616rdJJrWzvZrq9z7BjsbSIARQJHhEjBTKlY40CRxKwIZYow&#10;qmONSERwJFUSANWZJoejwajJrlvpWnQ63PaLp82rx2NqNTmsFuZLsWUt75RuZLRbme4uEt3kaFJ5&#10;5ZlQPI7Fs2vWNs9hBdX1rb3WrTeRpkEs0Km/nNmb0W9mpdZLp0s4bi/mWEO8dpb3U2BFDuF9Jw/m&#10;eZMC0LtnC7FRlLZU4ySoBXbuxujZHI3NWd9bWfrbT7xq6/O3k9nbt11+4/Gf9uz4UftX/C79rv4L&#10;/t7/ALKfw0079oe88H/DjxH8F/il8A7/AMYR+B9a13wd4i1O11q21jwX4ivNO1bTdO1qx1O0tXk+&#10;22TW5tomjK/vndfi79pa1/bC/bH8Fn4j/tA/8E7fB3wj+A3wak0H4h+Mfh9c3Xgj46/tffHM+A9f&#10;stdsPhZ4F1a40nT/AA94D8Na7rMGmS+MLuS8vNd1jRLe/tYo7pdRewvv6XjLEHc+YrsoJc70Zrcy&#10;AqpbYfNVdpLrwCETK8AkvSNC28w+YSVDDcknmBSuJmBG9jKAHAf5sxLnJUGrUlH7PdPzTtq9L9Fp&#10;eztruydXa0m0rNPTRq9l6au7ezs0tEfi34M/aR+N/g/4L654w/ZY/wCCT1/oM3hrxx4r8D+I/hXd&#10;ar8P/gJ4s12z0KaBfDXjTwpa6No/iHQPEfh/UZppprpr7WxcW7wzixa8glS5k6H9ir9lD4m/GfU/&#10;ip+0t/wUn+FPws174wfGO+02x8JfBbUtH0b4g+FPgP8ADfw4kyab4StbrXodTjm8R6rLNHe+I762&#10;RYZ5LaGPz5DLJEPq79v/APaqs/2LP2cfEnxjt/CEfjzXbPVNJ0zQ/CAvRazaxfandrbwzMqE3V1H&#10;bzCJHhs0e5LyxOEKRyY+kvhX4wv/AB38PvAfjnV9Cl8Oa14p8IaJ4kvfD11KJJtEv9a0i1vrrTpp&#10;QiAzW8lyYmaVRIsSYdQwIpuTs3aydr7W6rt3v180luN9NtLpK75tk7u8ndJbNJae63pYs+E/gb8F&#10;vAcFxa+B/hJ8NfBtreWl1YXlt4W8D+GvD9vd2N6T9ssrqHSdNtIri0ulJjuLeZXhliJhdGiJSsfw&#10;x+zZ+zv4J11vFPgz4EfB3wj4mZp3PiPwx8NfBug69vuZTNO41fStGtNQV5ZWLu4uAxbHPyrj1y1u&#10;WuDHIjxyQSo7I8TK65Aj4DoSGRWEyhwSH4IOMVeqbvu/vf8AmF79b/1qZi6VptvcXWowWNqmoXMa&#10;pc3vlgXdykQ/dR3F1hriWOLrGjuyxnlFB5r8Ov2/PAP7YfwK/al8A/8ABQ79lPwN4T+O+kaP8D/E&#10;HwM/aH+BvibxRb+A72/+F1z4p0/xvp/i/wAH+NNYVtK0vXNC1DRZpdXu9SjksodOiaa4srqNmkh/&#10;dZlV1ZHAZWBDKehB6g+xrM1DRNL1axvNM1Syh1DTdRtbmyv9PvEE9leWl3GYbi3uLeQGOaKSFpIW&#10;RwVMUkiEFXIpJ66pONte+/S6a2bs+72Dppo+/bTTqtmk/lbRH8t2jfEv9pT/AILh6Xe/CqT4efsz&#10;/s5/s0abq3hWT4uTjxz4b/aL+P8Ae6Zcx6d4p03QvDMuiabaeHfh5p/iLT2t57TW4hc6rBZXUw0v&#10;VbYrNDX9OfgvwfpHgXwl4X8FaHDLHo3hHw/o/hzRklYB47HRLGDTrEDOMulrbxK8nMkzAyTmSVmk&#10;PFfCn9nb4H/A2DUbb4Q/DDwh8O4NXi0mHVE8K6RbaUNRj0Gwt9K0Vbw26qZxpmm2sFjZ+YT5NvGE&#10;XuT7MUUnOOfXnI+h7fhTbukukVZO+r9dFt09X3Dq9W7u+qS6JdHL87aLQdRRRSAKKKKACviLXP8A&#10;k4Lx1/18+Gf/AFDvDtfbtfEWuf8AJwXjr/r58M/+od4doA+w9B/48Iv91f61tVi6D/x4Rf7q/wBa&#10;2qACiiigAooooAKKKKACiiigAooooAKKKKACiiigAooooAKKKKACiiigAooooAKKKKACiiigAooo&#10;oAKKKKACiiigAooooAKKKKACiiigAooooAKKKKACs7+z9JbUjqX2HTm1iOAW5v8A7NbHUo7ViSsB&#10;uthulgYliIzIIySSF61w/wAZb/xzpXwg+Kup/DGzOo/EnTvhv44vvh9p6wRXTX3je08M6nceFbRb&#10;WciC5e512OwhW2mKxTs4ikZUdiP4a/gb4/8A2jLX9p/wb4s+HmreONb/AGgNU+INjEftV/rF14j8&#10;U65PqkS6vovi6S6la91DS9RSGe08VW2ss9mulJenVBHa28rR+zleUTzKljKscTSofVYX5Z3bm3Cd&#10;T3rTj7Olam06jUlz2XK1Fn88+Nfj7gvBzPOAslxXB2c8TS4zx8qf1nL5QpQwFGjmGX5a44KE8DjH&#10;mueSrZlTxGHyijPCVZ4SLqLERnicOf3u1k/2Dof9rf2//Y2k/wBu+T9n/tr+zrP+1vs+3Z5H9o+T&#10;9s8nZ8nleds2/LtxxWtX8Tv7b3xr/ausv22fit/bfjr4seGPFfhf4o+IdM+F2kaVrXiLQzovg9dc&#10;mtfAK+CtL0ya0hGn634fi0e8gvNMtd3iia6fVL576/1C6mlnJ8pqZvWrUaeIpYd0qDquVXmfOubl&#10;5YxhKLaT1qSu4whaUk7o9rxw8Zst8FciyLO8y4YzbieGc59DKKNDLHhaMcFVhhXjJYmvisZhsVSp&#10;16lNuhluGhCFfHYvno0qsFCpf+2Lr1r86bH/AIJV/sV6b8Yo/jNafDK5i1WDXE8T2vgwa9qB+G9p&#10;4ijvzqialbeE8iNLaO/KzReG2vH8IQRRx2Nv4ei05FtB9kfBPUvHmsfBv4T6t8UrF9M+JmqfDbwP&#10;qHxC06S1isZLHxteeGdMuPFNrLYwfuLKWDW5L6OSzhzFaOrW8ZKRgn44/bF/4KXfA/8AYy8aeGfh&#10;5428P+OvGXi7X9Ft/FF5pvguy0Z4tA8NXV/e6baX2oXuuazo9vLqGoXWm6h/Z+k2bTSGGyluNSuN&#10;LhuNNa/wwUMxeIq4XLpV5VqsatKpDCVGlWp0nNTvKM4RlSsm1JyScZxcWvaWf0XHGI8MXw7k/F/i&#10;bguHqOTZXXynNcrxnGWV0alTJczzWlgq2BhToV8HjcThM0c50aNfCU6FeUcTgK0MRQn/AGe6tH7+&#10;8Q2uqX2ga5ZaHfJpetXmj6na6PqcieYmnapcWU8Wn3zx7X8xLS7eG4ZNjbxGV2tnB/mq/wCCbv7E&#10;X7cXwd/bWtfiP8UPDniDwh4O0qDx0nxQ8Uar4x07VLX4lDXNF1e306xiew1jUr3xjLf+LbrSPFj3&#10;l/F9mtJNIbUr67t9ZjsLO7/o0+GfxE8L/Fv4feDPid4Ku5b7wp478OaV4o0G5uIGtbptO1e0ju4I&#10;ry1cs1rfW4kNve2rMxt7uKaEsxTce4qsLmOIy+hmGDjRotY2H1ev7am5VKTpucWoarllFuWk01Gp&#10;FTSU4JmPFnhtw54iZ94c8aYjOM5p1OB8euIsgeSZnCjlmaxx9PBYujLGJU6jr4WvShhZKthKlGri&#10;cvxFbA1KksFjK1N0tS1LTtG06/1fV7+y0rSdKsrrUdT1TUrqCx07TtPsYHub2/v726kitrOys7aK&#10;S4urq4ljgt4I3llkSNGYcx4D+JHw8+KmgjxT8MfHng34i+GTeXGnf8JF4F8T6L4t0P8AtCzEbXdj&#10;/aug3t/Yi8tlmha4tTP58KyxNIiiRC3ln7WHwFX9p79nf4o/Ak+Kb3wVJ8QtDtLC28TWMDXcmmXu&#10;l61pfiCwN1ZrcWj32k3l7pFvYa5YJdWz3+jXV/aJPC8yyL8mf8Ex/wBgfxN+wn4C+IuleNPiHp/j&#10;fxR8SvEGjapfWPhuLUYvB/h608N2up2WnjSm1aK0v73VtWj1SWbXNQl0/TkaO10nToreVdL+33mM&#10;KOElga9eeKlDGwrU4UcJ7JuNWjJfvKrq7RcH0utrNNzi4/R4zNeKaPGWT5PhOGaWK4SxeUY/FZrx&#10;S8yp06uWZpQnbBZdHLX79eGJgk5VOWUm6vPTnShhq8a31j8XP2S/2bvjz4v8I+PvjB8HfBvj/wAX&#10;+Blih8O63rtlNJcRWVveSahbaVqsNvcW9p4l0O2v57q8ttB8S2+r6NbXN7qE0FjHJqF60/t3iXxH&#10;oXg7w5r/AIu8T6na6J4a8LaJqviPxDrN85jstI0PRLGfU9W1O8kCsY7WwsLW4urhwrFYonIUkYrY&#10;eSOPb5jom91jTeyrudvuou4jc7fwqMk9gaw/Fnhbw/458LeJfBXizTINb8LeMNA1jwv4l0a6aVbb&#10;VtA8QadcaTrGmXDQSQzrBfadd3FrK0MsUypKxjkRwrDndSc1ShVqVJUqXuwi5ykqcJSUpqlGcnCF&#10;/edkoxcrOS3PdWX4bCPM8XlmBy3DZnmEZVq+JWFpYd4/HUsLVpYKrmmIwmHp4vFQpyWHpTqVKlfE&#10;QwqqxoPnVNP5y/Zj/bU/Z5/a9j8ZH4GeMLzxFceA7nTYfEdjqnh7XPDd9bWutG/Gjapb2+tWNmbz&#10;TtSbS9RSKS3Z7i1ktTHqVtZPPaLceqfFf4EfBj462Oj6b8Y/hf4I+Jdl4fvZNR0OHxl4e07XP7Iu&#10;5xCt1Jp0l7BJNaJepb28eoQQyJb6hFbwRXsU8cMar4f+yV+wn8A/2Lo/HR+DVh4ma/8AiHfafca9&#10;q/i7XV17Uo9O0dr59G8Paa8NjptrZ6NpcuqahLGTazatfyXKtrOq6n9j08Wf1brHibw34el0qDX/&#10;ABBomhz69qEekaHDrGrWGmS6zqsylodM0qO9uIH1HUJVUtHZWazXLqCViIBrWrKlDEylgJ4iNOLT&#10;ozk3DEL3FzO9Fxa157OLT5Pi6nh8P0M9xnC2EoeI+F4arZzWhWjnWFy6nHFcPT/26p9ThCnm1OtT&#10;q3oLBOpGrTqU/rdlRvLlL2m6bp2jadYaRpFhZaVpOlWVrpumaZptrBY6fp2n2MCW1lYWFlbJFbWl&#10;nZ20Udva2tvFHBbwRpFEiRoqjyTwZ+0Z8BviL498TfC3wJ8Xvh94t+Ivg03y+JvBmg+J9L1HxBpJ&#10;0u8TTtW8/T7e4eaUaPqMken6w1sJl0m/ljstRNtdSJE3tFfhx+xz/wAEfNQ/Zf8A2up/2iNU+M0X&#10;izwx4Wm8ZzfDvw/Z6Te2fiLUW8aaNrHh6RvHt/c3Eliw0fSNcvh5elC5/tzV0s9Xkk0eG3k0q51w&#10;tLBVaONnisVOhWpUVPCU403UWJruTvTnKzcVa2t4v3nNyfK4yw4kzPi7Ls14QwnDPDOEzrKMxzaW&#10;E4px1bMI4GXD2UQoU3TxuFoKUI4iSlzqNNU60X7CnhY0acsRTr0P0Z/bi+Efj747/so/Gj4UfC/U&#10;Y9O8c+LvDdnBofm3q6bFqv8AZniDR9c1LwxLfvJFBaReLtI0y/8AC7zXk0Onqurn+0po9PNy4+Af&#10;+CQH7Gv7Rf7LVp8ZtZ+OenQ+CrXx1J4UsNA8Ap4j0XxJdvc+HTrUt94qv5PDWpaxoNgk0OrW+maa&#10;kOpz6neiLUH1G0sba00qTUP2soqqWZYijl+Jy2CpfV8VVhWqSlTTqqUOWyhO9knyR3i5Rs1CUVOd&#10;/NzXww4czjxH4a8UcXWziPEfCuUY7Jstw9DMZUsoqYbHfW+epi8CqMpVa1NY7FJKniKNCu50Z42j&#10;iZ4PCOl4h8d/2cPgp+0x4VtfBvxu8Bab440PT74anpQuLrVNJ1XR9Q2iN7nR9f0C+0vXNMa4jVYr&#10;2Ky1GG31CFEgv4bmFFjFv4Hfs+/B79m7wafAPwV8D6d4H8MyahPq15a2lzqWpX2qarcpFFLqOsa3&#10;rd7qWtateeRDBbQy6jqFybWzgt7K1EFpBDAnxD+3H/wU+8D/ALFPxI8FfDHUPhn4g+Iuu+IvD1r4&#10;w1+XTtfs/Dlr4c8L3+rapo1hPZPd6Xqo1/Wri60PVnOku2i2sMENq8usBrvZD+h/w58eaB8Uvh/4&#10;I+JfhV7p/DPxA8J+HvGegNf2/wBkvv7H8S6Va6xpwvbXfL9mvFtbyJbqASyiGcSRrJIFDlVaWY0c&#10;Dh5VfrEMvxU5VMPGVSX1epON+acaSqOKlo5JypxcknON9ZFZRm/hpnnHvEmHyf8A1bxviNwphMLl&#10;3EmJo5XQXEWXYHFKCoYOtm1TLqVethb1KWHq0sNj8RChUnTwmIcLxorr5WiWN2naNYgp8wylRGFP&#10;B3l8KFOcHdxT1KlQVIKkAqVIKlSMggjggjoRxjpX85n/AAXot/jpPD8IJNLtvEUv7PdppuqTeIpt&#10;GGoPoMXxHl1SOO0fxstozWUfl6Ktivg2fV41Rbq48TR6bKZ5LpK+kP8AgiFbfHS0/Zu8WRfE228Q&#10;2/w3fxbZXHwUHicX6XTaPPpjHxOfD0WpN5sfgltQXTZtFNlGmky6xN4mlsjJK921dU8oUMmp5v8A&#10;XKMnUrey+qq3tFecofFzturHl9pOn7NctKUZc2uvyOB8aJY3xvzTwb/1MzyjDLsolmS4rnKTwNVw&#10;wOFx/tJYT6hGNLKcQ8S8vwWZ/wBpVPrOZ4evhvq6tyUv2avr6x0y0uNQ1K8tdPsLSJprq9vriG0t&#10;LaFBl5ri5uHjhhiQctJI6oo5JFZ9rrGka9pP9p6Hqmnazps6yiDUNKvrbUbGYx7kkEV3ZyzQSFHV&#10;kcJIdrAq2CCK/Cn/AILx2Hxcu/hf8F7jwza+Ibn4P6dr/i25+J76Qksuj2fiJ4/DFv8AD278VLAG&#10;eKzCy+K7bSLq5UaZHqdz5FzIuo3WjJL4x/wQcs/inFqXx7vTb6xH8FrrRNCj+0Xcd4mhXPxLt71h&#10;bjQXmAsZtSg8Mvfr4nOn7rmKB/CyaqVR9JBccojLJ5Zr9bpqUZuP1flTelVUuVz501VaftIw5HeF&#10;n15l42L8e8RhvpA4LwPXA+aToYrA08S+K3iK0YXqZJWzn67Qy5ZbKjWyOhKksrxOYvMoyp5hKcLR&#10;dNYWt+9PhL/kpmof9ivff+nXRa9urxHwl/yUzUP+xXvv/Trote3V4p/Rkvifr/kFFFFBIUUUUAFF&#10;FFABRRRQAUUUUAFFFFABRRRQAUUUUAFFFFABRRRQAUUUUAFFFFABRRRQAVUuWdTGU+YBZS0YXdJJ&#10;8mFEY3DJUkswGSVHQDmrdfHP7YHxF/ap+Huk/DWX9ln4LeDfjJq2vePtK0X4gReL/Et54eXwh4Iu&#10;5Yk1HxJpQtGhN5qFupkEavOFiKhjDMDtB/Wob2tffp8+/Q/IH/gt54o+AXg/TtT8Xa/8Y/jmP2gd&#10;F+FGsXPgD9n74MeOtS059W03wtrujePrzxz418N+HPD+t6h4f8KaUPB5i1TxXrU1tpsWk3N9aJJD&#10;NdJeW/2l8dbH9rzWPiX8GfG/wv8A2x/gp8EfgZ46Pwl0fQvh34z8KTat4r8e+Jo5NZ13xJoGi+Jb&#10;3UbOG7fxV4Rt4rfTii3N3JPoj3eI43Cy/FX7UP8AwSw/be+IPx5/a/8AHHwZ/ai+HGgfC/8AbI+H&#10;T/D74g+FfiR8LdO8WeOfCfhvT/CV/oNtoHgbxxLdG80zSLm71W7NxcTQ3SILyWe7tZ5oLR4fE9X8&#10;Lf8ABTr9q74V/s0/sqfFz9gjw/8ADTXf2f8A4nfBnxFqv7Wl/wDGDRX8PCf4N6pb6beeMvh/4a03&#10;RZdch1PxR4ct77THs9R1DUbE2+pXTiJGnt2sNdEktHrfdtOzdlo3ZO93dRVtG3uSryd2nblaatFW&#10;uldvm3skrWcmteuh7l8AvjH/AMFBP2DP2mde+GH7fep6b8UP2SP2hfjJq/h34CftB6bfQ3Fz4D8R&#10;eJryW58M+DvGNum288P+G9aEi6dayaqkMdhfRSNBeTQLIq/Vv/BILQfE3grwz+2z4Z8SeJfEOvt4&#10;c/bn+MFjpkOu6hcarb6Jod74e8EeKbbT9GWVPtVrbFvEk1wbXMyuQjh48vt8f/4KYftlfCXxn8Lf&#10;iN+x58P/AIOfGL9qH4+63GnhjT/Dvw7+HviO18PeDPHGl3kUml+J/EXxA1/TLPw7pkWiapDHeSTa&#10;IdZuGXzdjwJJ5o7L4I/siftc+A/+Ca3x+8A61460w/tx/tHeHPHXjzxJ4mhvriy0DR/if4w8F6X4&#10;W0TQbfUrZjd276fpPh/Rba61t4xKNZutRu4y9sI7dpeq97T3um3VbtJSvdOPa9m9h2tblTu4O6bv&#10;1jJO17x1Uk07X0a0bPc/+Cn3x9+OfhX9hP4wfET9i2xvfid8TtI1DR9Dhb4WtYeKvFOg2S+JrTTf&#10;HV3oVjby3NreeI9E0k3Vjb2f76WC9vftbQk6e0U3xt/wSX+C3/BPv47+DpP2hfD/AIU8Y/Fj9pnw&#10;5qb6N8YdR/apmuvF3xu+G/xCtk36nomqeF9chj0fwhcW9yszaXcaNo1sksak2960kMgT8s/+Cfnx&#10;g/bO/Yo/aS/ag+DvwI/4Jb+Nb7w9feEfgdrnjj4BeFv2i9EvPDnw2+JJ0HUNF1n4g2eu+ItO1S4h&#10;h+K+l6Taa+nhy5EWrafcQQajdXFzb6jZxR/sd+yH8Ff2uPGP7U3xs/bH+LPwE8EfsgX/AMR/hFbf&#10;Dey8A+G/HUnxA8U+PvEmnSyT6P8AEP4nTrpmm6HLregxfZrW0vLO3ivpra2S1nu3QNLI7K/K24rW&#10;zd7PVtu7h0atspNNJcrTu1zON43vdNpJcyeiSajNOzTumnKO7em/7Maf4v8ADd1qWoaBousaTf65&#10;4f8AIXW9GttW0+XUdHW5jeWKPVrFbua6sV8tQIXnCRspMkRaNXFfAX/BTX9tHx7+x98IPAviX4Za&#10;RDrHjXxt8S9K8P2S3vgTxr450VPDOk6Xf+LfG8d5beBLDVtQ0/WJfDGk30OgPNG0NxfvE43RJM0P&#10;8z3w6X9t79g7/goh4FvdA/YU1f4l/GX4j+GP2g7D4x3PgT9oC1Sy/a58O3Op3Ot6B8Sbux12C8bw&#10;hceBpv7Ft1lvoriJYIZ9LsJrB7+d6/QTxF8YP+C4nxL+MXxX8Q2H7Edn8OrX4ufArT/hh8FPtnx/&#10;t4PBPwCv5tV8VTa78RfiLb6ZYxT+M/iLcf2lps+m3OlWGkQWtjoej2AM0aXfmrkaknry21um/O+y&#10;Wqst7Jtu7j7wXj713qr8ulr200Slfe7XdJRtzNpf0DfD/wCJFt+0N+z7o/jnR7PWtEtPin8OLnUb&#10;XTNc0bVPDHiXTIdb0a4t2W40jVY7bVbK5ilkZoGuLWAlTG4OQa/nB/Z01b4ofDT9kz/gmZZ6N8R/&#10;Ft9n/gqa3gL4kw6x4juriTV9C1b4w+IvD9l4fvXkKXE2j20T6fcQ6dNO0JvXklkV43Ea6HwD8Yf8&#10;Fnf2e/H2kfFHxd+wqnxg0qx+C+jfs8XHgbTfj0Idak1bwtfS6wfi3Le6umo2sejeINXuJme2uIb3&#10;Vm01lt0u7cBHX6T1b9ir9qrw3/wTq8BWnhDwd4Vv/wBqjwJ+0tof7Zlh8KbvXBJ4ck8Q6R8U7P4h&#10;T/DSHxKYLWaCa50mA6OlxlUTVZpGbU/IcIHJNKSg92uXorW5pK+13ZRtv6XVyDTfvq1nFu1r680U&#10;+Xmu1FPmbulfq3e373J8SPB8njl/hjF4q8PS/EGDw7beM7jwkuoQDxBH4Pv9S1PRbPxCNLMv2k6c&#10;2r6bNp73O3yluoZ4mZSqb/zC/az+IfxD8D/8FHP2DdA8O69cL4S8d+Af2htO1Dwi1+1vp2veI9H8&#10;P6feaCtzGBsaVJZYVidwzKWJXHOPAP2bNG/bC/ae/wCCgnw3/bB+N/7G9n+x1oPw1+AvxB+EWsS6&#10;v8VtP8f+PPiZL4u17wl4m8PaRd6f4e0XTdJsdI8H3Nj4hvLG5nCXqya3dRXpknni8r6A/wCCmvw4&#10;/aHi8VfstftT/s3fCvSfjj46/Zg8c+KtZ1j4Vz+IbXwpqPizwV4y0qx03Vm0bxFeQXFnYalYHTVk&#10;V7iOeKJZWle2uVTFSlZrq9XZJ+XLo0nfXt5rQLrdq0XZatLpLmTabVnZLR31toz1X9kM/t36x8QP&#10;HXjD9rK58HeGvC+oQ3Nl4E+G/h2WxF3plumrImn6jqVvaXGrx3Mdzp5WL7adXt7lbudTNpkaKUPZ&#10;/wDBSE30/wCwR+2T9g1W70u7tP2bvjJeQajY+Ykqvp/gXVdUg+zeQ5n+1TTQQ6WjB4Sgne+I8kKr&#10;fiv4d/aG/wCCq3h34u+I/wBvK+/Y+8EePfhZ8QPATfCjQPgF4a/aR0q2uvhOdD1e31BviB4n8SLb&#10;TeALq9u9Vt0sNdaysI9UEULLHPYkTCbnPC03/BWe++GH7Uv7PfiH9mr4f/HCb9vXxD8SrnW/jr4Q&#10;+OdvefD/APZui+MPg3T/AIa+J/hz4m0e8i1DVbi7+DHh+y8iCw0GbS2u9RmmmYsUiipuDSejXRXv&#10;v1vo/i2tpy/aUdBuSk1omlq0klt8KWqbcd7u/O7NX1v+3vgX9rj4F/BL9lD9n34l/Hz4veA/hR4f&#10;8W+APBSWGteP/Fmk6Nbanql5oNjLLZWl1qd1aNeXUe9HuCIxHErgtIdwFfXngb4peBPif4csfFvw&#10;48Y+GPHXhjVYll03xF4R1az8R6PcRvEsiSi+0me6t1jO4MWd0AQ5YgYz/Mt4S0T9vhPhB8Iv2Wfi&#10;/wD8Effgr+0V4k+Anhp/hr4W+Ofxa+Ing/Ufg3rFlHZwaW3iyy8I3XhXWvEFtbXlpbwyX0VlNbTX&#10;MoaaMWrny17z9ln/AIIKeKPAfju++NniT9pX4gfsr+LPEmoafq+ofBP9g/xB4i+EfwUsILe6hvpN&#10;CubHWr7xLcarZzOptboIdPjuIy0qW1v5gijHFWbulr0bvsr6Oy0d7WvddVoQ5Nte7LW97qKs+Z2d&#10;022mrXT5Wnsmrn6af8FbfEHizwr+xD408W+EPFN34N1jQfib+zpq9xrWn3rWU40hPj78OYNdsY7l&#10;VDG0utNmlhulKgT2TzI3EmK/QaFLfXPCsNvPdlhqfhuCK6ltp1WcQ6hYBnZG2usPmwyMUuXXkEOE&#10;OAD8l/8ABQP4E+Lf2kP2Lfjz8Cvh/PaweN/Fngm1fwJca1NJLay+LfCut6T4w8N2erXl0bmcx6rr&#10;Xh230y+v3IeJbkz+eJWWRfwl/aS/ax/4LS2/w6+C/wAS9G/ZU8Efs/2/wb8beCtG8RfDHXvidd+K&#10;PFv7Tfjm6sZfDNhpmhw+EdNtoNJ8IKLe61RNN1C7NzJFHKs1832QRsLVaNtq7vZ7J29Fo72ettFd&#10;6DdlZNdbNJ7NpPbd3kmnbS6u7Ja/dvwV1b4E/wDBPT47fHO1+M/hf4b/ALMPwk1WXRh8J/2gvib+&#10;0V4enuvjlqGsXNxqOs6bJ4V1LUdKtPD1zpd7JGsV4dCS9mjUWrXkgkVq/XjUPjP8MNK8GaB4+vfi&#10;B4PsvBXiy58NWHhbxZdeINIi8O6/c+L547Hwn/Y+tC9bTr1vFOo3Fra6StvczG5nmjRd8jbB/JVo&#10;Pwo/bx+I+n/ErxT8b/8AgjzZftGftNfEnSdSsdf+MX7Vfxs8JeJ/B+h6TOt3JaeEfhh4Is9DdvA3&#10;hzTYWhi0u00DVdIu5GVheai4naNF+H/wg/4KFeNP+CfXgT/gmUf+CaWq+ArK01rS9RtPj18SPj34&#10;au/Dfw51j/hb8/xOsNe8IaBpei6lriL4A1W+jtvC2jLrLRx6Dp8FrcNcMl1CG42Wl27O6UZe7bVJ&#10;rkSV3s1trzNu7BS5pO6drxs242ldcrabm/hTv71r/ZilZL9wv2N9StdH/b0/4KJ/Ciz0nw9o+j+H&#10;PEfwj8XaDp+laDp1hOlv48+G3h3XfEF5e30cJv8AU31bxPe6jqE1xdXM0Dzzu9okEDJEv6ZyfEPw&#10;hZ+N7f4ZHxDoq+ObrRLjxLbeFDfI2vTaDbXENnNq0Gnbml+wRXU8ULTOY4oy452g4+FPgH+zT47+&#10;HX7cH7RHx41ia1m8OfE/4NfAnwXBfec5l1HxN8PPD0WkazcPHISwRUtLZI5m3KyYKMRjHyR+2brn&#10;7UX7IP7dOm/tnfDP9nHxJ+1T8FfGHwSj+EXxK8KeAb6zT4kfD+8sdastctfEPh3T722eDUtOuv7P&#10;RryxWVJLqTMJu7RSrmbKUn25bL1UnrZ67Nd2100YPR+acb9m3FdUmt99tdG02fZeh/tvfEzWP2qL&#10;b9nm4/Y3/aK0bwZ/wmfi7wpe/tCax4XtbH4SLaeGvh/aeN7PxHa69/aEsdxpet30l54WsmwofVLV&#10;o45JLoS2cX31eaqNMsrq+v7m1tLSwt5bi8vb90srOKK2UvcXEk8kziKFYIZrnJyEiKl3ABNfhL/w&#10;9p/aK+LFrNoP7Lf/AAS2/ar8SeLZor+2k1H49W3hb4LeAdEvDDPBp95rNz9t8S3WtaSk1w1/fWml&#10;22nSSuSsVwhLyt4xo3xK/wCC3fwB+IXxPn+N/wCy94J/bY8NfH3R7LUNG8K/Cr4lWfgPwT8ArqbS&#10;10nUfAM//CXaXq15qehPZeXd3V5GXurx7u9b7bFsVYy2uui32e2l+l3b0fnYrTXz2SlfXs7tJXXX&#10;bbfp/RT4M8e+F/iF4d0/xh4I8QaR4q8KavFJcaT4h0G8g1LStQt4bia1lltLy2leG4jjuIJoJWiZ&#10;vKkiZXANfIf/AAUU8W/Hrw3+yz40P7NXhzx9r/xd8TX3hfwf4b1T4V+HrHxd4o8HW/ifxRpGnap4&#10;zg0bVNQ0mxv9P0DSmvL7Uk/tCKVII9yMqeZPB+aPw68VfGr/AIJW/wDBKjVLnxB4b+Fuj/H6bxX4&#10;k1L4YfBrW/Fup6r4V0zW/iJ4lWfQvAWm39vHbax4jn0+S5muTY6WIo7lndBdwjMreVaRrH/Bd74G&#10;fEbUvH/jHwP4G/a/1D9oL4WxaTo/hXQfE8Xw0+Dn7JHxUttUWawu7vR9RttW1rxbo0ehX082ttbq&#10;t/fXemj7LqtlDHcLeNRV3fsn5O66bN63Ssul3ZJtS207xaau1pq1ZrR20T1V1r5J7P8Abr9kD4uf&#10;Ej4m/AD4d+KfjR8PfEnwh+KN/pd3F4n8EfEGDTtO8XGXQr+bRW12+0vS7i6W2GuR2sOtGKHzobJL&#10;+OzMzlDLWH8H/wBv79lT4+fHP4ifs4fC/wCLvh3xb8W/hbHNceKvDOmLeqqJZTLBeyaRqc8EemeI&#10;raxlZYr+60W7vILKfENw6uQB+Sf/AATr/Zh/bs0z4yeHU/bE8G/8IZcfs/8AwW+IXwZj+MPhz4n6&#10;t4r0z9oe7+IOst4hs/Fun6Zqt1daroOq+HjNfS3D6jGbZL27eOw0+GCKNW+Zf2Yv2Tfi1+zx/wAF&#10;ZP2ZvhRP+0B4I+MGk/Bbwh8ZdYTS/Bvw60rwv4z8LfB/xra63daZYfGLxHpl7K+talceK9XgOm21&#10;7Y2k00fl3+9lMUSDikm76u2j2Xwqy6X+J6c3w6bpocru9na100lf7TcpLmbS0irOzTntoj9jv2xN&#10;b8XeG/21f+CYUuneKNV0/wAE678bvjT4W8U+GY9QubLTPEV/e/syfF7VNBn1BLZGF1Dpt/aTXEEF&#10;z5kJuoLVQFmKSVU+Jp/a1179s3wjZ2Hxi8A/Dr9nvw/quhanZ+CbvxJpGk/EP4g2sfhm2j1oWmh6&#10;fa+L9R8QadeauZJoLXVYfBZs7dHUzTsFkpf+Cofwp/aD8TeFP2c/jl+zJ4I0r4pfFf8AZS/aC0H4&#10;z2Xwo1PUYNDb4leGZ/C3ifwH4x8LaXrVzDPb6XqU/h/xvqF3ZXd0kkEUtihkguNrQzfzSftq/wDB&#10;L3/goV/wUU/aQg/bttP2Ubr9nPxZ4MuPDuuX/wALfGH7UupeKfHHxFj0GeBLfSPCd/p2jr4d+GkV&#10;np+mtbxQacILWUSLK0KysFRxtZaLVNtaq7uktdUrJXs7abJ9TVO6Tk4y5U7J8qtra9k9ZOy11+0r&#10;6f2wfEf4t/D74O+CtU+I/wASvGXhfwJ4C0OMXOueLPF+uafoPh/SYJiqpLdatqE8drDG0hEaRFxI&#10;HYJg8Vr+EPiL4S+IPhbw9458D+I9B8U+DvFenQaz4e8SaJqlnqGj6to9whmh1HTdQt52tL62lto7&#10;i7EkMx/0a3mkQSFNh/mX+Pugf8FUf21/C/w2OpfsMfD74Y/Dv9nK7sPEWtfAX9oD4nx/FGL9pvVb&#10;Owi01NJhutNi07StMt9LsY5r7RptcjvvO1WXz55HVvsp/Vb/AIJH/A/4n/s7/sU+DPAHxT8Hn4a+&#10;IU8ZfFDxVpvwv/tpNYj+GvhTxZ471XxF4f8AB9zqtpHBBqMmm2l0sxnt7eONYphaxRW8c0kTS4Ll&#10;+Pq7bp6NaarZ3e9ndPRxswu9uVq1r3s9HdbpvVWUna6Sdr3Ps/xj+018CvAPxH8HfBrxv8W/h34W&#10;+KnxEaRfBnw+1/xPpmmeK/E6KsyqNE0We6W9vzdG2uGg2pExRSVRzGwPwt+wj8R/iHr/AO1t/wAF&#10;LvAvjzxDq+v2fw++O3g0+BdOv542stB8J+I/C99qVhZ6WCU/0e2to4vtPlCRXZVZU3dfinxv+wx+&#10;3lq//BRn4y/HL4Ty/s96D8GfEvin4f8AifTvHn7QXwo8NfFX4n+Hdc0vw7pmieIx8F72yg0/WfBW&#10;mXMVrNJai81O7ggnvJpJLaSJpI19f+MPw5/bk/Z5+J37XPx//Zk+HFp8TvEPjT4g/sx+ILbwWt/o&#10;OkXnxN8G+DvBEml/FTS7C71aznsdGvr++byraWHynhSRjCruqq1csVF+8r9Nde349LX9L3YXd2uV&#10;/CtWkle8ZaNPZ7K+veyvb9EdO/ayjvP23PEH7Hdz4ci0280/9n20+Omi+Jby+Eb67Zf8JbaeFNUs&#10;rLTxG5kXTbnVdKeeRZSyLcFzGVABp/Ef4lfH3Tf2rvgr4J8GeJPgFF8EdV8N+KW+Lmg+K/FJsPjI&#10;fEThLrwfJ4E0SBpxqGlmwinfUGnhRZD5js8CpH5n4u+OdT/4Kx+Lf2jvhJ/wUM0T9hHw14Xn+E2g&#10;eJvhHP8AstyfFyx1H4rfEP4afEq2jvPEep3/AI9TSrLw/pMnh/XdA8N3/h/SxYyrHcfaBNHLuSRP&#10;y3/ac/4JW/8ABQb9sX9re1/4KRaF+yivwR8S+H/GHg7xrq3wH8S/tL6t4i+IPxNl8P3VncJb6RrS&#10;6LLoXgO3iGlpaDSbZzZ+UzRhFiZVo5VdbNcqWitd3u31Wmqadm102urtptRkmm9G01Zq382+nMrX&#10;SlpezZ+/X7WPhjULH/grF+yj4p03xp4t0efW/wBmP9oLRdO0LTdWmg0TVvEejaDrt7pdxfadKs1n&#10;eSQfaLWZSEjfdbwnIK8/Qv8AwSP8f+Mfih+wr8OfEPxB1rVPEHje38ZfGjw14i1jVZRLe3F7oHxT&#10;8d2EMzuVDYWx+y2yht37tEVQuBj5U+Ctp+2F+2J+1x8A/jl+0N+xxffskeAv2ZvCvxD03RrPxB8V&#10;NN8feKviF4i8faCnh6Kzji0XQbKHT9FsI4hdPcXm2R3LyPLtkWFPvn/gnn8FfGfwG+AN74G8b2C6&#10;Tqr/ABd+MPie1tI5Elij0bxN8SPEOv6U6BQChn064gY8nPnEgLkAJr3fNO1ndPVLo9baWWi7ruP3&#10;Vp1dnG1ns5LpdJu/M9Xq0j4w/Y1+NP7R1l+yZ+3Dq/gLw8v7Qvx1+EP7aX7XPhbwD8O9Z8TR6WfE&#10;Nlpvx21KXRPDV14hu1FvpMdh4a1Nns45UWMW1vbRRCNNucz/AIKa6Z8QPGvgT/gnV4+8WNrvwj8Q&#10;6d+1z8FG+IOieFvE4uU0NfFAdNT0CTV9PdrHVbeO6tJLeKVoTGwVtylXIrwzxBpn/BSv9lr4mfto&#10;/Bb9mH9krQvir4H/AGqfjV4t+M3ws/aOuPiLpfhrw38J9e+KfhzSNP8AGZ8a+EpdLk1jVp/CviO1&#10;1efTZLGS0GotFbz+VKXIfgvh18JP+CkHxJ8F/s2/sN/Hn9mLSPC/gf8AZ++MHgXx346/a9h+Lcni&#10;DSvHmjeANU1HUoX8LeDbnTDrsPiDXjqDBP7X1H7Da7IwYolJCtqLb2s9E7u2iu9bJ7pNPbdXvoxc&#10;y01016Xd7LVc3Kko3jouba6Z+1Xx9/4KAfsw/sv/ABO+F3wc+NfxZ8O+CvHvxg1SHRfA2kanDqMr&#10;TXN7Mun6Rc+ILyxtrmy8N6dqmrS2+l2mo6vLawXF9NGkYEbO8fzh8G/iJ8Qv+HpH7fPw5u9bn1nw&#10;/p/wL/ZV8eeAfCl3qHlWunXWp6N8SdHvfIRzs0iDWtf0h47l2SVkmaKSbcU2j8rP+C6P7KvxAtLn&#10;4o/Gvwh8efBmh+H/ANozwZ8Mfg9qHwW8WeBNO8afEbxP8Q/DXiVpvhtD8DtZa5TV/DniG613V7eL&#10;VZLKxv4oYHbU7pn+w2rW32d8fdG/bd/ZZ/av8M/tTfs//sxQftdW3xR/ZT+GPwH+Leh6f46sPAfi&#10;zw78SvhXrPi7XtP8VNdanpupWmpeHr6DxnPbzWrrLcCezbybi0SKFZzlSV72utmnfXmSdtXur7Jp&#10;PSLXvCTu3aN0t3dWdlFyitVtot7O3xX0Pe/Fvij/AIKFfGL9mDRfG19qnwu/YI+K+heNvEV98SbL&#10;x3NB8TvDlj8OtGhvrLTtS/t3S7uwtdKm1GM22tlbrzgIuJGh2gP98fszf8J9D8A/hcnxJ+JPhj4w&#10;eNz4R0+51v4meDrSO18N+OJJt1xFrui28NzcxCxvrKa0a3mjmcTZ88gFyi/zueGLn/grd8M/B/7Q&#10;Pw0+LH7B/hz9p0/tf6r4q8b3Or+HfjnbaD4O+FVl8QNNn0+f4Z+I7DxJpeqyXml+EFuFtLS80H7F&#10;5kVoogO5hOP3A/YE+CnxA/Z2/Yy+BvwY+I8mnQeOPA3gqXRtRtdKv5tQ0vR5LvWNS1Cx0Kw1GaCC&#10;W5tNAsrqw0a1uJI0VktQdkkYjJTS8t0r7O2u6+F36uPztsU72WjW7tZWbaWid3PTXSTta1lfU+g4&#10;/jh8M5PE/jrwbF4+8GXPiX4aaFZ+J/Hmip4i0hNT8J6Je22pXUd3r1k18bnSbZbbSL68+3alFaWb&#10;W8bEzKYZina+BvG/hb4keEdA8deCNd0vxP4S8UadDq/h7xDol5BqOkaxplyC1tfadf2ry2t5azKM&#10;x3FtNNBIOY5GHNfzx/sR/s3ft9SeDP8Agqt+z/8AtE/D/wAHfDrRPjV4j+N8vwT+OVlez3fjX4ka&#10;l8YNO8aaQur+LbmPVLufUdG8KaA/gTw74ZZYdKuNJsLCe0htXcNdzHwM/wCCoH7RH7IHww8G/s8f&#10;tTf8E1/2n28afCjQrTwUnjD9n/RfD/xC+HvjSy0CP7DZ+I9HZtU0WbSLXUYIY7hoLtpfLaRmeRCS&#10;ijiktPnu920lZJvaz266dgWqT1u7b2S+C8ne/wDPdR8lq7tH71fFz45fDH4G2XhTUfif4u0zwjZe&#10;NfHPhX4deHLnU2ZYdR8W+MtVg0bQtKEnyx273d7cxJ50zrFGhZ3IVSam1/4geGpdb1j4b2/iXQ4v&#10;iOnga78Xr4SXV7dPENt4enur7RrLxMlku6dNKGqwy2LakwNsLyNLcHzXVG/n5/aH+KP7Xv8AwVV8&#10;F+Hfgf4b/wCCeXj34EfDK++IXgTxjF8ffj9430HQ9W8Iv4O8S6d4gXXPDXw/8P2Gq6vN4ihtbZjY&#10;I+uGxkUzpPuXDD61/aKsfBN3/wAFbP2FtT+G2so/xttvhD8dfD3x00jSJftkEf7Ns1tp2oeEbzxi&#10;qXJi0y3T4yXtjF4LElsJNVvtQ8SXEqz22lRRMrWtfutLPa69L6b6WtfezsKz27T1bWskpW9E2kl1&#10;bs1bRP4O8N/EPSvH3/BHz9m3xj8dfHHx/wDFPj+w8dXPhbw9oXwF8Zf2H8SPip8SEvfE3h/TfBMu&#10;sXMMtvPb6hEt3cGS5a3NrJYRsDOyiF/EfiP8dIvEH7Cf7JHx6/Zz/Yu8cfteXv7J/wAbfEHw3+M/&#10;wq/aAtz8Q/jf8NprJpl8SQ3FrYGT+2/EdnJqtj9k1SDRb22tLWS1lnsIRFNJFD8Vf2Z/23ND+DXi&#10;P9hK4/4J8+Nvi34L8A/H3xn8Wf2eP2ofgt+0do3wb1LwpPrfibUtb8Ma7b3U+g61qGj63pFrq93a&#10;ai62EsBDv9ls7eWCO5P6C/8ABPH4dW//AASf/ZW+JXif9sLXNS8MeKfit8W9Y+Id7pmhaz49+Ofi&#10;K6utQ0rT7bT9LutcttAl1Pxb4tvJLW9u9Wvo9OsoppjGkrS28rJHak1FJa2jZ621SSuk1Z9XZJq1&#10;25XsDTvvu+qu/ibcVyt2une7s77Jas439ov9oj4bftc6b/wSP/ao+E3i/wAb+EPCcf7c+k/D7xj4&#10;bju5PC2seFPFWt/Cv4habrnw9+IehtHKdK1uz8VeHtM8IX+k3qxRnTtTnk0wmz1KC9b7i/4Jq+Lv&#10;HXizW/279H+IXibVNf1PwV+258bfDmkrqF1JcnR/Cg8RT3fhXRLbzGbybLTtIe2t7aNEVPswRFzg&#10;GvzG/Z3+EPxC/bO/bx174yfDn4JfEX9nr9gLSviv4T/aA8ZaV8XdBXwrrXxj/ah8FeEPF3hbQfHv&#10;gbwEtxPdeF9Hu7HxjpOt+JbrUI5L3X9U8PeHtRmu7Wa01KzuP2L/AGP/AIF+MfhH8VP22fF/ieyT&#10;TdO+NX7R1/8AEDwmglMrXGjS6Bp9lLeM6bYkF3eWs8oWSBnQEliS2QnZRavqr6PS93F3/BqKsrK/&#10;SzYru72vyptf3Yyio7u+tnJ7N2fkvjn4Oat8e/FPx1/4K/8Aw68K/GG38KeMNC1/4aXfwQ8X+JEb&#10;XtG+G3/CTeCvGM8VzJpLvDCNJhurCBrhFdAoXcWZ8Z/RX4IfE2x8Nfs6/DHxv8W/jl8OfHsp8LeC&#10;fDfif416Ze2GheAfGnjBryXw1PrGj3kt5PYwxa74pll0a3tHuzcRXiRxSIrzrGn5efHpf24f2WP2&#10;1Pjz8Vv2fv2PbX9rz4Q/tUeBPAGmanpmk/EDRfh/q3gXxh4JsNT0a5fxBNq+l3sGpaBq2n6zeeX9&#10;nspZ9siyLPuhMcvjHiL9nrTvgL/wQ2+P/wAIP2w9N8PfC+41aD43/EHwN8PfCviK71yz+HPjTxv4&#10;71P4mfAj4c+CtYeCyvde1rSPiG/hgQW0cErTSS3MCTCyE+2ZWs9Lu7adpaRScn/ds7vZt/Ia1s07&#10;R9zT3dW1GDtvK6snZpLW++/6u/t9/DjxP8SPhH4W1zwZ8TPhB8INV8DfEHwL42uviD8Y/COmeLfC&#10;+meGbXURDqtlatrLHTdJ1XVZbu2tNL1gpHd20ziO3mhNwZj9E/ElLuT4G+PpvD+tLFqkvww8R3Gk&#10;a7pd2GRL2Xw1eTW2pafKslwhSSUi9tp2a4Aj8vy2CqK+Mvj3H8PdS/4Je+KNP/a41XT9H8O6v+zb&#10;bWXjy71e5it7hNd/4Ri1fTZNPDkPca/F4pi0u40W1t/Mll1OK2jcSAyl+/8A2B9G8X6l/wAE/fgJ&#10;4f8AG9zqb6/qXwUttDkvdYTbfjQ7y21DT/Dt5ewzMiecPD0mjzzAqpG4hVxuU1okk7JKeuu6ckne&#10;PSyvr1d1rYltva7Vnb3dFZOSSlvq1tr0atdlP/gmb4/uNT/4J1/sz+PfH3ipdS1Cy+EVsfGPi3XN&#10;QR3kl8NXur6Zqmp6rezsi74zp073c7kcq7HJ+Svqv4PfH/4S/tAeFf8AhOvgv8SPA/xN8FjUL3S/&#10;+Em8E6/ZeItIGoaa3k6jY3F7p0s1tb3tpOHSW1EsskbKFkC7hX81lr8Fv+Cr2sfsp+L/APgll4U/&#10;Z/8AA3w88IeFta8c29l+154o+IEt34K+I3wobx7qXxG0r4eHwJo1pY+IINZ8dW+oxeBPF15NqsWj&#10;DwtqGvRw2McsMcj7H7LPwd/4KT/sq/DD9qr4x/CL9kPwb8KfHXjT9oL4Z+KIv2UfA/ivw4PBXizw&#10;xoHgyx8O/FDVfh1BcWv9heD7PxprloddsVeFtTtbdBZfbJzG092lG6d2k0n17W279lu237t0mD0b&#10;spau+yer2vZt6u7vooq3Nqz91bX9rSFv237v9ju/0CGxuh8CX+MmkeJZ75EfW0h8SWOi3Vja2OCV&#10;jtobtp5JPMZgIncqFUgb3wO+LH7QXjDxd+0HpXxp+C2m/Cjwx4B8cR6T8GvEVp4t03xG/wAUPBSa&#10;HFdXfim5sY5bWTQ2h1ZhZLb3bRqzzxwmRTHI4/C34i3v/BWTx5+0V8Jv+ChWj/sNeEfBt58HdA1L&#10;4Y/8Mvz/ABbstT+KfxG8DeNY7v8At/VbzxtaaXp+haXNpF3NHdaVpsltLDFJHEZmulV91zw94+/4&#10;K/eC/jd8S/2pPG/7Aum/Fbwt+0Z4E0L4W6D+zz4U+PlnpHjb4CeHvB9xr13C2uavq2lT+GdXl8VX&#10;niOXUdd1fSdIgvYbrTtKtkESwSR3DtHZ/wAq1St6vq21r2baTcUgu7JpO93dNp2s9FpJKzVm90tU&#10;m+n6XfDn/grD8CPil8b1+EPgvwV8b/EXhqbxLfeB7T9oHRvg945vv2dtS8b6Zd3tleeH9M+Ksekj&#10;Q7r/AEuwvoLfVsro92bORrO+uNxVP08FzI2zGz5lEhKrI0G0PtZBdYEfmMCCqFVbg8HBr+U39g39&#10;kX/gvL8KPhrZfBG6+NPwW+AvwB07WpW8GW/ibTYPjT8b/h14EvtQe5h8LaV4muLDTfDstzaQubeC&#10;+1O21ySykJNv5cCpbD+pXwxpOoaVoekWOs6xceIdXsNM02DVtdngt7SfWtUtLVILjUprS0ht7OGa&#10;+dGuLhba3hhMrkxRxjCrDSsrO91rtv20b07Xs3fa6dnu30s7WtK9u+qtfe9m1tok0dXRRRSAKKKK&#10;ACviLXP+TgvHX/Xz4Z/9Q7w7X27XxFrn/JwXjr/r58M/+od4doA+w9B/48Iv91f61tVi6D/x4Rf7&#10;q/1raoAKKKKACiiigAooooAKKKKACiiigAooooAKKKKACiiigAooooAKKKKACiiigAooooAKKKKA&#10;CiiigAooooAKKKKACiiigAooooAKKKKACiiigAooooAK5Ky8A+BdN8T6h4207wV4SsPGerQi31Xx&#10;dZeHNHtfE+p24CKINQ1+Czj1W9hCxRqIrm7kQCNBtwi462imm1ezaurOzauuzs1deTuvIzqUaNV0&#10;5VaNKrKjUVWjKrSpVJUaqjKKq0ZVKVR0qqjOcVVpOlUUZyiqijKUZFZtzo2j3l/Z6pd6Vpt1qenB&#10;xp+o3Njaz39gJBiQWd5LE1xaiQcOIJE3j72a0qKV2tm16ab77dypRjJJSjGSTjJKUYySlFqUZJSj&#10;JKUZJSjJJSjJKUXFpNFfBn7Wv/BOf9nv9snxT4X8bfE6TxzoXizwvpcfh9dc8B67pmk3GteHIL+8&#10;1O10LW7fXNB8SWMtpZ32pancWt1p9pp2qo2oXEcmoS26W0MH3nRW2HxNfC1Y1sNWqUKsVJRqU5cs&#10;kpLlkr2aaknZppp6O10mvF4i4Z4f4uyqtkXFGTZfn2T4iph61bLczw6xOFqVsJWVfDVXD2lGcatC&#10;tHnpVKdalOLlOPO4Va1OryngXwR4X+Gngzwt8PvBOkxaF4R8F6Dpfhrw5pEMtxOlho+j2kVlY27X&#10;N3LcXl5MsEKm4vb24uL29uGlury4nuZpZX/M7/goF/wUyuv2H/iZ8I/h7afA/WPiZH8QtLk8Q6nr&#10;Ka7LoEEenprh0L+wvCax6HrCa/4sjkRr2+sp5LGGwgvPD8R+0HXvP079XKzL/RdH1WbT7jVNJ0zU&#10;rjSbpb7Sp7+wtbybTL5MbbzT5biKR7K6XA23Fs0cwwMOMCtMLWoU8Qq2Mw7xtJqq6lJ1p0pVJzjP&#10;lm6sbzvGpL2j3cne7b35uIcozjF5A8q4SzujwhjqTy2ngcxpZRhMzoYHA4GthVVwVHLK7o4VUquA&#10;w6wNJR5Y4anGCpxjBN09FG3or7WXcqttcbXXcAdrL2YZww7HIp1FFcp9Kfj/AP8ABUr/AIJ+/Gz9&#10;trUfgvqHwm+InhLw3a/D4+JLfW/D/jnVvEul6UJtbn0ea18T6IfD2g+IftGtW0enz2V1Hd21m/2Y&#10;WhtL5T9ojb9VvAugal4U8EeDfC2s+Ib7xdq/hrwr4e0DVfFeqKV1PxPqWjaRZ6dfeIdRVprhlvta&#10;uraXUrtTPMRcXMgM0h+duqrA8V3+t6V4X8Sap4Z0RfE3iTTdA1i/8P8Ahtr+HS18Qa3Z6dc3GlaI&#10;2p3Kvb6curX8dvYG/nVobMXH2iVSkbA9NTFVq2Hw2Fm4eywrqexShCMl7aSlPnqJKUlfbmdktXdr&#10;mXy2X8J5HknEHE/F2DpY1ZtxPRy7+2pzxuMxeHqQyTC1KWEWCy6TlRw1RUVJSjhoTqV6jjCmqSqu&#10;jV36/H//AIKR/wDBMzxh+3J8RPhR448MfGGx8DWvg7RX8Ia9oPiLTNU1bTrXSbnWbvWLrxV4WttP&#10;uYY5PFExuYbDUNNvX0y11e00zRvM12wOmLHcep/8E5f2jf2wv2g9L+Lc/wC1h8C3+D0nhbWvD0Pg&#10;a8k8CeM/h4/iGPVk1+XxBpa6J421DUL++i8Lmx0VItYtXSGZdXFpcvc3trPMf0trWFTE5VjHKlUp&#10;RxFFSip05UsRTtVppS5Ze9Tl7s7PrGSa3TT8mvg+FfF/gmjTzPLc2q8OZ3OjivqGaYbNuGs0VTK8&#10;xqOi8RhajwmY4W2Kwk5wjNcmIw841IqVOpTqU8/SLA6VpWmaWby91E6bp9lYHUNRm+0ahfmztorc&#10;3l/cbV8+9ujH591NtXzZ3kfaN2BoUUVw769z76MVGMYxVoxjGMVdu0YpRirtybsopXcpN2u2223+&#10;Xv8AwUm/b+8a/sNL8Dv+EO+ENv8AE4/FLxH4gs9VuNQ1HVdOtLKz8Mnw5nw5pb6Vp963/CVeKV8Q&#10;StotzdfaIbJNGu3Gha75siWP6b2F019Y2V61rc2TXdpb3TWV6ix3lo1xCkptbuNHkSO5ty5inRJH&#10;VJUdVdgAxsPHHLtEkaSBHWRA6K+2RDlHXcDtdTyrDDKeQRT66KlWhLD4enDDKnWpOt7fEKpOTxPP&#10;NSpp02uSn7GKcFy35r3Z4eAy7OMNnmfZhjM/qZhlOYxytZPkUsvwuHp5A8HhalLMJU8dSbxOPeaV&#10;5QxM1iUlh3BQp3VmfHv7SH7CP7NP7V3iXwx4v+M/gq91rxF4U08aLZappHiPW/DlzfeH1vp9STQN&#10;Wk0a8tXvNNhvry+ubXDQ3tlJqF+bK8t/tc276r8PaBonhPQdE8LeGtLstE8O+G9I07QdB0bToEtt&#10;P0nRtIs4dP0zTLG3jASCzsbK3gtbaFAFjhiRBwK16KmeIr1KVKjUrVZ0aHN7GlOcpU6XM7y9nBvl&#10;jfrZeWiujTBcO5BluaZrnmXZJlWBznPXQedZthMBhcPmObPCxUcO8wxlKlGvi/YqMeT202lKMZyV&#10;SpGNSKEAgggEEEEEZBB4IIPBBHUUtFFYnsjXRJEaORFdHUq6OoZHVhhlZWBDKRwQQQRwRVOWCG2s&#10;mgt4YoIY42WOGGNIokXax2pGgVFGeygCr1Vrz/j2l/3G/wDQTQFle9lfa/W29r728r2PGvCX/JTN&#10;Q/7Fe+/9Oui17dXiPhL/AJKZqH/Yr33/AKddFr26gqXxP1/yCiiigkKKKKACiiigAooooAKKKKAC&#10;iiigAooooAKKKKACiiigAooooAKKKKACiiigAooooAKikiWTOSysVK7lOGAJB4OOMEZH41LRSavo&#10;wKTWMbMh3yAIxbYGwr7gRIsnd0lB+dCcEhT/AAih7CGQASZcbJFI6BhKHEqsBwY33D93wBsXB45u&#10;0U0raILs5y18MaLp9zLd2VhZWlxcyia4ktrO3gknlRcbpJIo1kkZxy7OzMx+YnOa+A/20vhd/wAF&#10;AvGU1pd/sYftC/C34VWs+ivpOvaH8TfAsevwLdzzMZdb0/UoNO1G9TUVhk2W8EsS2sYiaTcJzGR+&#10;jrLuwDjH059ipyMEH2OelMMWQAXc+p4BPXGSoBPbIOQccj0d3e927d3/AMOK2jSsr9kr+vTX5n53&#10;f8E9f2GT+xp8PvF0fjL4i6v8Z/j18X/FV98Rvjh8ZNciaO/8ZeM9Qhjt4orKGVmktPDmh6fBa6do&#10;mmMRFbRW5kjjiM7Rp61+1X4G/aq8W+DbH/hkz4teCPhh4+sLid7u5+IfhCHxZ4e1uykjAi029U29&#10;1eaekEwM8dxYwM8jMyTERqK+tlhAYsTlmBBIULnjHUZOMAcZ7DsMUrxlj1TqMZQkgd8kOMkjAGRg&#10;Y6Gi7ve93/X/AAb+euuo91bytra+1vy2T2PyS/YH/wCCfnxV+B/xW+In7UP7XXxtH7QP7VnxL0iL&#10;wu/iXSLGfSfBHgLwFFerqTeDfBOlzwWy2tjeXkFlLfGK0tRLHZxRlGDzM/6xHT424Ltt4LJhdhKC&#10;MREKQdoj8vhV4IZgepzZEAEiyblYqMDdGhZQQwIRwFZQc8jnIyO+anobv/wPW+vfXvf7krJenlrb&#10;ZaK29l5d/UpNZK7Es4K+b5yoI0UK+cqSVwW28AZ+vWmSafG8cib3AkVlIGDguPnKA4ClssTzjJz1&#10;ANaFFIZ8rfsyfsq+Gv2X7T4q2Hhfxh498XWnxX+Mnjj4y6gnjrX5ddPh7VPHNxaTXmg+HDMSbDQb&#10;BbRY7S1Ukne7v8/J+kdX0LT9d0jU9D1OM3Gm6vp17pV/bhjGJbHULeW1uolMe1ozJDM6hkYMpIYH&#10;cM1sUUAfDmn/APBO79mLS/2YNe/Y/sfCur2/wN8SXWs3ureH4/EWprqVxc69qp1nUpRrYl+3RvLe&#10;n5SjqEg/cKNpJr1f9m79lb4Ofsn+Cta+H3wU0K78OeF/EHjjxJ8QtSsLnU73VC/iPxVcQ3GqzxTX&#10;0s0sVuTbwx29sHMcMaALklifoyij7vuX+Wi8lp5Dbb1bb9W/va2b83dlb7LFySMkgANxkAY+UH+6&#10;cDI6HHNC2qAEZzuKmT5RhiudpA6IRxyuPuirNFAv63ZSFigd3LufMcswOMMpjCBG4+ZQQr9vmGT8&#10;xLVmal4a0rVxAupWtvepa3tvqNol1bQzi0v7TzPs15beYreTcwiVxHLHtdd8hUjzHz0FFAFQWihQ&#10;A5D85kVQGPysBnHHylmI+uK/P74gf8E6vAPxD/ad0z9qLUPi98c9L8RaT4w+HnjO08DaN47vLL4d&#10;rf8Aw90Hxj4ftbM+HUXyP7P1i18Xyz6rbghZbuwim+b7RMK/Qyimm1sBTgs1t8BGARY9qxiNAFcs&#10;xaTJySWBVSM4wgPUmhrKMyvMp2vJs8w7VO8x/dLZ4JAyBxxnirlFIN+/ybX5W/4PUzhpsauJBJIZ&#10;FbcrMdwXJcPtU8AyRuIXP8UccakfKK+Wv2oP2bfFP7QGnfD7R/DXxs8e/CHSvDXjAa14ytfBVyls&#10;fiD4Wn0m90nUPBmtTGSKSHS7pLw3KTQl5rW4hV4kJOV+tqaylujFfp/P/H1pptO63+/8w/r8La93&#10;2b1T1Wp+Pnw4/wCCMn7PvhX4+eHPj747+KHxz+O+o/D6/i1T4V+D/jB49vfF/g/4f6nA/mW17p2m&#10;Xm6K8msX2yaeLpAlrPHBOFeSFCP12j09IwF8xpAGicGUB3LxqE3u5wzyMiqhdudu4HIY1dVducY5&#10;xwBgZxgnA9adQ3d3f4afl/Xay0DXa71/r+u+7u9T5a/aj/ZY0b9qDwHb+C774m/Fj4U3unagdV0f&#10;xj8JfF934T8TWF60TQMZL21Gb22aMqrWs5ClUADAE58Z/YZ/4Js/Az9hC28a6j4B1Txp4++JHxKv&#10;or34gfFr4mazJ4j8d+Jlt5DLa2Fzqk+57fToHZnFrAwSSRvMlLsq4/Quii7ta+n9f1387aCsr36/&#10;15fr8upWltUlCBif3Z3R8DCnDLjH8S7WA2ng7QT0xUI0+IHO92I3lWkxIymV3Z8kj5kIfYqEYRVA&#10;Wr9FIq77lFdPhUsSWZmA3M+GYleE5PREHARQBjqacbNWBzJISzZZmwzFWKmRASPlR9iYA+4VBU1c&#10;oo6367C/zuU1so0G0PJggq43ECQEgkv3LtgKz5yVyvG41I9tHICJMuOynG1QBgYUDHA49/xNWKKV&#10;k+mw7vXV6lE2ETKyOzNE4AMJx5YAYsSq4yGOQN2eMZGKVrGNy+WJWTzPNRgCHDlNqknkCNVKKB2b&#10;nkVdophd9yilhEg+824sGZhxlh3UA/JxwAMjHXNTLAVOfNcnCg8KAVWQvgjGOVPln2561YooEZw0&#10;5AsiiVwHIKjC7EMbFrYqnAxCTkgEec/zyZJNYvifwjZ+KvD2u+G76+1O0s/EGlX2lXd1pd21hqVs&#10;moQSW091pt9EPNsrxI5CYZ48tE4V15Arq6KAWmzf3u/3/L1Px7+EP/BGT4C/Dn9ojw9+0d46+LHx&#10;5/aE8T/D+5+2/CjQvjh47u/Gfh/4b367Bb6lotrd5E+paekaf2ZdzqhsZY4riNDNDGy/rstkqRtH&#10;FIYwyFc7VYh9ixo4z0EaLtROg45OKvUUN3d+v9f1+Gi0D5vvv8v6089XqUzYwY+QGMk5bZja/AGH&#10;QgqyjHC4wDyKf9mUBQrFSuOcAggMrEbT8vIXbnqASB6VZooB66P+upntp0T7QWYAZB2gKSrxqkib&#10;uSA5jhc45BiUDAJFeX/Gr4PaV8bfhb46+FWsa54i8OaZ488O6j4dvtb8J6g2ka/p8OpALNdabfxE&#10;SQXSqqhHDDA3c/Ma9gooHdp3Td/6f9aHxvrn7GfhjV/2cvBH7O1h8UvjJ4Utfh9omkaR4a+JnhXx&#10;xfaR8T7d9Hj2Q3114mi3XF5Lcci7imyk0R8ncqjJ82/Yx/4Js/Br9jLVfHvjnQ/E/j74s/Gb4o3F&#10;u3j/AONHxZ1uTxN4717TtPadtJ0Jb2csLHRdNeVJ4rKBiJbqGOeZmKRJF+iNFO7189/66bW9NO91&#10;vZNtpO6V+urv97b9Xe1yotoqqylixcsWYqoJz0AA4UKCQAB3OazL7w1oup/ZjqenWWpGzuRdWwvr&#10;S3ukhnCtH5sUc0bpHIInaNZFAdQSQwJ43qKQFGGwigiEMJ8tFiMKbVA2KNwTGO6KxQZ6qFznaMPe&#10;13oqCVwNy78hXDoFZShVgQoIbBYfNgAZq3RSsr369/lb8g/yt5b32238rmPdaLbXljd6fPLc+Re2&#10;89rK8UzRXCwzxmLEU6fPEYlY+Sy48tsMOQK/KGf/AII7fBTxF8cvCPxf+KPxh+P/AMZvD3w38QP4&#10;u+G3wb+J3j+88S/Dfwl4qF1He2errpd1xqY0u6jWbTbK7jW3tyqofMQFT+u1FUm1e3X9P6/rcD8i&#10;/ib/AMEe/gx8Z/ixpnjn4rfGb9ofx58ONH8UDxvp/wCz74l+I19qXwkh8VLejUI7w6JJ8radb3WW&#10;tdHKC2giPkq5j4P6u2WiWGn2lrp9lBFa6fZWcNha2NvGkVtb2ltD9ngggiQBYoYoQI0jUbVVVAAw&#10;K+dP2pP2sPAn7Jnhjwh4r8feG/iF4i0/xl8QfC3w50+D4feD9W8Y39rq/iyW7isL3ULLRobm4tdJ&#10;gazkF5fPH5UDSQR5aWeKNvpO0v1vIYZlgnhE8aSIl1FJaygOobDQXCRXKMoYb1eBWRgysAVNN3aT&#10;drXa6Xuu/XZ6X+SBu7d77X8tdNNu2tl6sle0Vy5LH51wwKqQSCPLY8ZbywNoBOCGcHhiKYLMAkmR&#10;izY3MVXJGFyB2VTtyAoG09Ogr55/at/af8FfshfBfxB8cfiH4f8AHHiLwt4avfD1nqOmfD7wzqHi&#10;7xK3/CSeJtH8LWk1poumxvdXMUF9rdpcXrIuLXT47u9mKQW0rDG+OP7ZfwP/AGcbX4L3vxi1+68G&#10;W3x48a6R8PvAcuo6Tq6iTxPrWmNqllY6wiae0uiAxL5Mj6mlsYrgiNlGGKz1S73622tv26b79B2d&#10;r2drfevJXu9v+HPpt9NikCiVmm2SiVfNCuFZG3x7RgYMZAw3JPIbOTUyWUCMGC5ZXMgZjlgx6cnn&#10;A54755yRUcV40kSyeUgLpG8YE6Mk6uu/ML7QXCx4c5RRg8Ejmhb5W8w7CFiYRO7pPFGZi6ptjkng&#10;iWaMswRZIi++TKKpYUC/XX71f8mTfZIvMSRgWaJWWPd/ArhAVGMZBKbuQSCeMAVNs5Jyc9ieQo9h&#10;0HucfpxXkfjL46fDDwB4G1T4k+K/GHh/S/BWia1ZeH9X15dUttSstP1jUNctPDFvplzNo51COK/b&#10;xDfWmlPayOrw3EpW4MJVsep217FeW1vd22Jre6ijnikjJbdFKgeNwCoyHRgQc98e9Pla6W1t219N&#10;xXV0r3urrquvXbo/z6lyiiikMKKKKACviLXP+TgvHX/Xz4Z/9Q7w7X27XxFrn/JwXjr/AK+fDP8A&#10;6h3h2gD7D0H/AI8Iv91f61tVi6D/AMeEX+6v9a2qACiiigAooooAKKKKACiiigAooooAKKKKACii&#10;igAooooAKKKKACiiigAooooAKKKKACiiigAooooAKKKKACiiigAooooAKKKKACiiigAooooAKKKK&#10;ACiiigAooooAKKKKACiiigAooooAKKKKACiiigAooooAKKKKACiiigAooooAKrXn/HtL/uN/6Cas&#10;1WvP+PaX/cb/ANBNAHjXhL/kpmof9ivff+nXRa9urxHwl/yUzUP+xXvv/Trote3UFS+J+v8AkFFF&#10;FBIUUUUAFFFFABRRRQAUUUUAFFFFABRRRQAUUUUAFFFFABRRRQAUUUUAFFFFABRRRQAUUUUAFFFF&#10;ABRRRQAUUUUAFFFFABRRRQAUUUUAFFFFABRRRQAUUUUAFFFFABRRRQAUUUUAFFFFABRRRQAUUUUA&#10;FFFFABRRRQAUUUUAFFFFABRRRQAUUUUAFFFFABRRRQAUUUUAFFFFABRRRQBFLIY9mF3bnCsS21UT&#10;q7ltrfdUEhTjc2F3LnNQS3Cqu4puKnO1W5w6uIh86oPNlBG2JipBYAtkoHluIjNGYxsIJyd+cZAJ&#10;Xp1G7G4Hque9fI3x0/Zj8YfF/wCNf7NvxX0T49ePvhvovwI8R+L9d8RfD3w04j0D4s23iXTbeytN&#10;I8XYuIRJZaRLbrJbh4bnAO6NUlVGVrda2u1dvou/nbe272D/AIL9bK6V+l3pfp1PFP8AgqF8VPiD&#10;8N/2Hfin8Xvg14tXRda+Heq+BfFV3rGmmz1ZrnwtYePPD1n4tsomkjeG3LaVd3e6WJ2lhEDFc/Op&#10;674s/tx+BPgD8Pf2aPiN4t8P+ItW8C/tBeKvhn4Kt/F2jCG50/wjc/Eyz0+bRNf8XTT4dNJaa+iW&#10;4vISpMpIVMrtr4LvP+CMXxD8QyeM/h18Sf28/jd4v/ZK8S+KNf1u3/Zzh0+1023aw8Q6pd6u3h/V&#10;fFa6lNeX+l2l/fO0dqbIRyx2tqx8p0wPhj4Vfst/BW8/aM8A/sN/EH/gqP8AFX4veC/hd8SIm8Hf&#10;soHwuNJtYrz4ded4y03wt4i8RR3t3/aGm6FY6fIELRqBDamO3MTlVWrrlSbWl3a6TvfVK8ktV6yb&#10;S90dlzPli5Lvq9LNLm5YXvGWtrqK11P3v/b+8dePtI/Yd/an8YfAvxNbaR8SPBXwe8e+KvDfiGBL&#10;DVbfS9U8FaXd6/qELxXkNxaP5llo2paTdYjnuNPu5thhWeMSJ+df7cfjHwx8d/2Q/wDgnL+0RJIN&#10;dsrj9pT9mP4j2V3eRi6+0Q+MPDWupNNPaF2h82a9v4pVjFvAkOxR5cTRha7LxJ/wSL+LXij4ifE/&#10;TpP29fjPpP7KfxX8fa5408V/s46XptvFDdW/im9W98Y+EY/GEmpNeweGPE7NeW9/YxWSxNZ3tzE0&#10;btIXOb8Ff+CLmu/Cvxx4D0XXf2xfip4+/ZO+DvjeLx58Iv2YtZ0u0j0Tw9qOnzX7eH9K1fxEL6W7&#10;1bRPDsN2kenWhtIlUwhlWEk5Fa+6suZq9m03ZX0tpaK3Td7aWFolfVy91vlfLblTurWd2+Z/atZW&#10;0u2fq1+0P8dvAX7M/wAFvH3x3+Jt9Pp3gr4c6Fd6/qs1qiyahNsTyorC0in3QyS6hcSw2tsSYo4z&#10;IGYhQXH43fsbftT/ABz+Mv8AwUhhvPjPp+gfD/wh8b/2JNZ+IXwa+EvhrxZN4muvDHhbw18UfCf2&#10;TVfGtzDftpLeL/EGjeJI7q6Gk6eg0yN0t1upikkiftr8afgb8Of2gvhf4t+DnxZ8N2Xi/wCHnjjR&#10;5dD8SeH79544L6xlw+wTW7pPFIkyxyRTRuskbRqysCBX4y+Jv+CCfwk+HkngDxl+w58afiR+yV8Z&#10;fh/qPiAQ/Ey0vL34jXmueEfENpYW934L1PTNe1K1hbRbVtLsJ9MtopVitp4BNJHcy7GjS5bNPr1T&#10;ta13s000/Nxtvd6JGujVrpW95NrVKLtZpqyTd7S7K3X50/aEX9m3wL+xL/wUr/Zh+AXws8V/C/Uv&#10;2bPjn4J8e+MtE17VNY1hPF194o+KHw9+Is3jvw9catqtzMND1Br+4+yQSybILaxUQo6zL5f9HXwo&#10;1ga98NPh1risSNX8D+EdRwQInzf+H7C4+4Wfgibfjdx6njH8+X7QP7P/AIJ/4J8/sx/H/wAX/tO/&#10;F34mftW+Pv2vPEHw/wDhx47+JPihNH8Nx21vYWRfQLNZ5rq60vw54ftbbw3KLe+vp1aa7a1soIwY&#10;8V+8vwG17w9rvwZ+GN74SmguvDv/AAg/hWDSHt7qLUIzZW+k2lvBGl/b4gvmtoYlhmmh+R3BKHFE&#10;2mpOOr01TTuruztp0000vdIST9xO+zburWly2av63aTd7PbY9yoooqRhRRRQAV8Ra5/ycF46/wCv&#10;nwz/AOod4dr7dr4i1z/k4Lx1/wBfPhn/ANQ7w7QB9h6D/wAeEX+6v9a2qxdB/wCPCL/dX+tbVABR&#10;RRQAUUUUAFFFFABRRRQAUUUUAFFFFABRRRQAUUUUAFFFFABRRRQAUUUUAFFFFABRRRQAUUUUAFFF&#10;FABRRXjPx2/aB+E37NXgdPiN8ZvE8nhLwfJrdh4dj1SLQvEPiF21jU4by4srQWHhrStX1ECaHT7t&#10;zcNarbR+TtlmR5Ile4QnVnGnThKpUnJRhCEXKc5PRRjFXcpN7JK7OTH4/A5VgsVmWZ4zC5dl2BoV&#10;MVjcfjq9LC4PB4akk6uIxOJrShRoUaaknOrUlGEE05NXR7NRX5of8Pfv+CfX/Rcb3/w1fxe/+YSv&#10;pD4EftnfsxftL3l3pfwW+Lvh7xfrljBLd3Phqa11rwx4p+xQGNbi/t/DPi7S9B1y+022eaFLnUrC&#10;wurC3knhjmuUeaNW6auXZhQg6lbA4ulTj8VSphq0IR85ScOWK820vNHymU+JXh1n2Oo5XknHvBub&#10;5liW1h8vy7ibJcXjcRKKcnGhhaWO9tXmopv2dGFWo0pONKajLl+n6a7pGjSSMqIis7u7BURFBZmZ&#10;mICqoBLMSAACScCvMfid8Zvhv8HP+ED/AOFjeIm8P/8ACzPiH4d+FXgnGka5q/8AbPjzxZ9r/sDQ&#10;z/Ymm6l/Zov/ALDdZ1TVfsOj2vlf6ZqFvvj373xF/wCSfeO/+xN8T/8Apkvq5vZztTlKMowqtqE3&#10;FqM+WcYT5W9JckpKMrPSTSdmz6iWY4NzzKhQxOGr4zKqNKrjsHTr05YjCfWcFicfgo4ulFyqYb67&#10;hsNVr4Z1YR9tQhOtSU4QkzpdO1LTtXtItQ0m/stTsJzIIb3TrqC9tJjFI8MoiubaSWGQxyo8UgRz&#10;skR0bDKQLtfmX/wR9/5R+/BX/sJfFL/1bHjWv00rbGUPquLxOGUudYfEVaHO1y8/spuHNy3fLzWv&#10;a7ttdnkcGcQS4t4Q4W4plhI4GXEnD2T57LBRrPERwbzXAUca8NHESp0ZV1Qdb2aqypU3UUeZ04N8&#10;qKKK+dfjz+1p+zp+zLDYSfG/4qeH/BF3qsIudL0SSLVdd8T6haGaS2F/aeFfDOn6z4il0wXMUtu+&#10;qDTBpsc8ckUl2jxuFypUqtacaVGnUq1JaRp0oSqTl6RhGUnZavSyWraWp6uaZtlWR4GvmmdZnl+U&#10;ZbhYqWJzDNMbhcvwWHjKSjF1sVjK+HoU+eTUYRdRznJqNOnUl7p9FUV+aH/D37/gn1/0XG9/8NX8&#10;Xv8A5hK+nP2d/wBrn4AftVw+Lbj4FeN5vGcXgeXRIfEzTeFvF3hn+zpPESaq+kKq+KtC0Vr37Uui&#10;6kSbEXIt/s4FyYjNB5nRWy/H4em6tfBYujSi0pVKuHq04JydopylFJNvRXer0R83k/iR4ecQ5hRy&#10;nIeOuEM6zTExqyw+W5VxFlOYY6vGhSlXryo4XC4qpXqKjRhKrVcINQpxlOVops+j5pobeGW4uJY4&#10;III3mmmmdYoYYo1LySyyOVSOONAWd3YKqgsxABNNFxbmYW4nhNwYRcCASoZjbl9gnEQbeYS/yCXb&#10;sL/LuzxXG/Er4beCvi/4E8TfDT4i6JH4j8E+MNNbSfEWiyXmoaeL+xaaK4CLf6Td2Gp2csVxBDPB&#10;dWN5bXME0UckUyMoNfOf7P8AoX7Jnj7xhqHxc+BmkxXviv4H6Fdfsc3OvBPHemr4X0H4dXGk6tN8&#10;PrbSfE0lrpmpR6PJe6Y8fiu306/vb2GQ2cfiK7t1uIFxhTjKlUqP216fxOFJSpRc7Ro+0qOpHk9p&#10;UVSHwuygnHnlKUY+vjcyxeGzfLsupxyT2eZJSoQxmcVsJmuJjg5Vq+eyy/LY5fXhjVleWVMsxq5c&#10;VTVSeMrU8W8FQoUMVi/rYapph1E6ONRsDq4tPt50oXdudRFj5gh+2Gx8z7SLTzSIvtBi8nzCE37i&#10;BToNR0+5uruytr6zuL2wMQvrSC5glurIzqXgF3bxu0tsZkUvF5yJ5igsmQCa/KXRv+U0Hi3/ALMh&#10;tv8A1Ynhmj9i/wD5SEf8FO/+xg+A/wD6jfi2u2eXKNKpU9s37PLMJmNuRavFYhUPZX5tFC/Nz2bl&#10;tyrc+JwniTPFZrluWPJ4QWYeKXGXhv7ZY6cnShwnw5Vz6Ob+zeGSnPHOl9VlgueMMOpe2jiazXs3&#10;+s1RNPCs0du00S3EySyxQNIgmljgMSzSRxEh3SFpoVldVKxmWIOQZFzISACSQAASSTgADkkk8AAc&#10;knpX5YfFv9tf/gmFofx18H/ETx98VfDmtfGj4PWHiTQPCnifwppXxQ8YWfh608UWlxpfiCw/tDwH&#10;pGq+B9alktp7212X0mq3OkPc3n2T7DcXErPy4bC1sVOUKNHEVnGEpWw1CVeSlb3OdRsowlL3ZTbv&#10;FXcYza5T6zijivJeE8JhcXnOd8NZJSxOOwuHjV4mz/CZBh6tB1o/X5YStiHOeKxuGwblXw+EhQdK&#10;vVUKOJxWBpVFiD9S4Z4bhDJbzRTxiSWIyQyJKglgleCeMshZRJDNHJDKmd0cqPG4DqwEtfmF+yB+&#10;1t/wTms9U8P/ALNv7Kfit7C+8Y+IPFGu6J4Qj8H/ABghiv8AXbjT77xL4gun13xxoRgtR/Z2kXMk&#10;MN3q8FpBb2cGn6fFGFtrY/anxM/aF+Enwg8bfCX4d/EHxRJofi745a9e+GfhjpaaF4h1VfEWtadd&#10;aBZXlpJf6PpV/p2jLFc+KNEj+0a5d6bbSfbC8czpbXTQVXwWJo13Rlh8VGTjOrCFbDypVpUYRlKV&#10;V0ryajGMKkpNSlGKhJuVk7c2RcccNZzkNPPafEnCeJwtPFYTLMxx2ScRYTNsjwmdYyvhsNh8rp5u&#10;44WNXEYjEY/LaGFpVqGGxOIrY7D044dTq0VU9bk1PTYb630ybULGLUruN5bTT5LuCO+uoolkeSS3&#10;tGkFxPHGkUrO8UbKixyMxARiLJngWdLYzRC4kiknjtzIgnkhheJJpkiJ8xoonnhSSRVKI80SsQZE&#10;B/G/49f8pov2Hv8AshnxL/8AUO/aBr7X8Tap+ymv7afw50zxGkZ/a+Pwh1ZvAEhsvHLsvwuur7xV&#10;NqSi7tIj8P0k+06V4r8o6tINehie7itWSHUII7jSpguSGGmpVan1jAVMa1TpczpclatRtP31akvZ&#10;KVSt9hTXuS6+ZlvHX9oY3ijCToZVlv8Aq54j4HgGnVzPOJYSGaPGZPkebKvg74OfPnFb+2J4XLck&#10;jeOPq4KqnjqF3y/X1FfOPx6/a5/Zy/Zji04/G/4qaD4KvdXjE2l6GbfV/EHie+tWklhGoQeFvC2m&#10;634h/srz4JrdtXk01NLS4jeCS8WUFK+Xv+Hv3/BPr/ouN7/4av4vf/MJUUcvx+IgqtDBYutTd0ql&#10;LD1pwdtHaUYcrs9HZtX0vdNLvzjxI8PeHsdVyvPuOuD8mzKioSrZfmnEuTYLHUVUipw9tha+NVei&#10;5xalGNanSm4uMvZqMoSn+l9Fcf8AD7x74V+KXgjwr8RvA+pNrHg/xrolh4i8N6q9lf6a1/pGpwLc&#10;WV01hqlrZajZmWF1Y297aW9xHnbLEjAiuwrklGUZSjJOMoycZRkmpRlFuMotPVNSTTT1TTT1R9fh&#10;8RQxdChisLWpYjDYqjRxOGxFCpGrQxGHxFKnXoV6NWDcKtGtRrUq1KpBuFSlVpzi3GcWyiiikahR&#10;RRQAUUUUAFFFFABVa8/49pf9xv8A0E1Zqtef8e0v+43/AKCaAPGvCX/JTNQ/7Fe+/wDTrote3V4j&#10;4S/5KZqH/Yr33/p10WvbqCpfE/X/ACCiiigkKKKKACiiigAooooAKKKKACiiigAooooAKKKKACii&#10;igAooooAKKKKACiiigAooooAKKKKACiiigAooooAKKKKACiiigAooooAKKKKACiiigAooooAKKKK&#10;ACiiigAooooAKKKKACiiigAooooAKKKKACiiigAooooAKKKKACiiigAooooAKKKKACiiigAooooA&#10;KKKKACiiigAooooAKKKKAGSIXXAO0jlWwCVOCAwyCMjOR79681g+D/wytfFbeN7b4b+Arfxg9/Lq&#10;Uni2Dwzo0Piaa/uLN7C51CXWY9NTUGvJrWR7eVmunMsDvE8gRip9NooAhSNx5ZeQuUDAk8bs9GKg&#10;Y3Y4OOPT0qaiigApGGQR6gjqR1GOo5H1HI7UtFAHnHjP4ZeE/iHp1lpXjnwt4Z8Yabp+q2OtQaZ4&#10;j02HVtOOqWBaS0vVs9QgvLVHs7iWeezjuLe+SCRxJD5Eiq6dlZ6Ta2MEdraxJa2kMYjitICUt4gB&#10;gLEiqvkxoMCOO38mNQAAgHFatFC0VuiB679NraW9OwUUUUAFFFFABXxFrn/JwXjr/r58M/8AqHeH&#10;a+3a+Itc/wCTgvHX/Xz4Z/8AUO8O0AfYeg/8eEX+6v8AWtqsXQf+PCL/AHV/rW1QAUUUUAFFFFAB&#10;RRRQAUUUUAFFFFABRRRQAUUUUAFFFFABRRRQAUUUUAFFFFABRRRQAUUUUAFFFFABRRRQAV+Ov/Bc&#10;X/kyux/7LR4E/wDTN4xr9iq/K7/gq58OPGX7QPwh+HH7Ovwu8P6x4i+Ivjr4teGtdh+zaPq0nhnw&#10;x4U0DTtftdd8W+NvFcNjLoPhbRdOm1axiiXU76LVNauJWtPD2m6vdwzwRejlEo080wFSclCnTxVK&#10;pUnJpRhTpuU5zk20lGMU236JJtpP8v8AGzC4nH+EniHl2CoVsXj8z4WzHLMuweHpVK2JxuYZi8Fh&#10;MDg8NRpQqVKuIxOJqwpUoRildylOdKlSrVqP0rYftr/sULY2aj9pb9n6MLaW6iNviN4NiaMCFAEa&#10;JtRVoigG0xsqshG0qCCB+Wf7d/xz/ZPuf2hP2IPjn8Hfi38Jbr4geGP2gfC+lfEjxn8P/Ffh64vY&#10;PhLdahpMPiA+Or3Q7iSSTQLbSm1PTkm1aXy7fSdW16yhJtry6Rf1Lj/YD/YsSNEP7MPwYYoiqWbw&#10;PpDMxVQNzM0DMxOMksxYk5JJ5p//AAwN+xX/ANGwfBf/AMIbRv8A5HrrwuKynCV1Wis2n7lanKnJ&#10;5eoVIV6NajOM+V+9G1Xm5WmnKnC60uvleL+FfGHjDIp5HjH4QYT/AG7JMzwuPw8PEati8BjsizrJ&#10;87wmKwX1iio0MR7XKXhViKVSjWpYfH41Uql5+zqfn9/wUJ/ar/Zq8c/8Mbf8IX8dvhX4s/4Q/wDb&#10;e+B/jnxV/wAI5410LWv+Ee8H6B/wkX9teJNY/s68uPsGj6b9rtvtd7c+XDH5q5brj7l8fftvfseX&#10;XgXxra2n7TnwNu7q58JeI7e2tbX4leFbm6ubibR7yOG3treDU5Jp55pGWOGGFHllkZUjRnYA+G+M&#10;fg1+wZ4M+IPxC+Hd3+w1b6xffDr4Iat8c77X/D3wP0jUvC3iHSNInlgm8FeEtWN1btrPxFuzGG03&#10;w/8AZra1vMyRJqq3Fvcww+rfDP8AZA/Yf+J/w+8G/ETT/wBkT4e+GrHxp4e0zxHa+H/GXwx0bRPF&#10;WjwapbJcx2GvaUPtaWWpW6uEuIobq6gLDfb3M8DxyvpVlln1bBxnSzaNPDuo6dS+WP2n1upHFrmS&#10;qSa92i+W0V7t+flnaL8/KaHijLifjTEYHNPB/FZnxHSy2lmOX8nipCOWrhHLsVwhVlQqzyyhCu3X&#10;zqn9YVTEzX1j2X1T6xg/b4ql8f8A/BLT9qv9mn4a/sSfCjwV8Qvjx8KPBHi7RtS+Ix1Tw34q8ceH&#10;9C1qxXUfiR4r1Wwe40/Ur63uUjvNOvrS8t5PLMcsM6MjHkD9Cf8AhuX9jX/o6T4Df+HR8If/AC1r&#10;O/4YG/Yr/wCjYPgv/wCENo3/AMj0f8MDfsV/9GwfBf8A8IbRv/kescVXyfFYnEYmUc1hLEVqtaUI&#10;/wBnOMXVm5uMXJ8zSbsm9bb6ntcKZD40cJ8L8O8L4ar4R4zD8OZJleR0MXiJeJVLEYqjleDpYKlX&#10;r06FN0KdarClGdSFFulGbah7traP/Dcv7Gv/AEdJ8Bv/AA6PhD/5a1+UX7N3x3/ZR1v/AIKFftrf&#10;HT4u/Fj4RySabd/Dvw58A/G3jHxXoMei/wDCOx6Rq2k+JZvAF3qt0umPLBDoegW02qaQftUdvqOo&#10;eTceRrupG7/Uz/hgb9iv/o2D4L/+ENo3/wAj0f8ADA37Ff8A0bB8F/8AwhtG/wDkenQxOUYeniqc&#10;FmreKoLDynfL4ypw9tSrS5HFq/P7JU5ptRcG077Pm4g4X8Y+Isx4Sx+Mn4QxhwlxBU4ioYJx8R8R&#10;hcwxryTNMmwqxccRRlyf2fLNauZYKvRpzr0cfRo1IOlZ1YXP+G3v2Lv+jnvgD/4c3wb/APLSnr+3&#10;F+ximdn7UPwETPXb8T/B65x0zjVRnFUP+GBv2K/+jYPgv/4Q2jf/ACPR/wAMDfsV/wDRsHwX/wDC&#10;G0b/AOR65/8AhG75t92W/wCZ9Rfxu/59eDv/AIN8T/8A5UaP/Dcv7Gv/AEdJ8Bv/AA6PhD/5a1+b&#10;v/BNf9qf9m34f+Fv2p7fx18dPhZ4OuPFP7Zvxm8aeHIPE/jXQtDm1vwlrmneDE0jxFpkWpXls95p&#10;OovY3aWt5CrxSPbyqGypFfoj/wAMDfsV/wDRsHwX/wDCG0b/AOR6P+GBv2K/+jYPgv8A+ENo3/yP&#10;W9PEZPTw+Jw6jmrjiXh3KT/s7mh9Wq1KseVJ2fM6jUubZJW1ufO5jw94z5jxHwvxHUq+ElKvwvT4&#10;lp4fCwl4lSoYtcTZVgMpxDxFSdP21N4Wll8K1BUE1UqVJxrWpxgfDPwj+J/w7+LX/BYHxh4q+GHj&#10;bwz4/wDDUf7GI0ptf8JaxZa7o51K0+IHhGa6sk1HT5Z7WS4to7q3M8ccrGIyqj7XDKO6/Yv/AOUh&#10;H/BTv/sYPgP/AOo34tr7v+Gf7L/7O/wZ8QXHiv4U/Bn4efD7xJdaVcaHca34V8NafpGpTaRd3Nne&#10;XWnSXVrEkjWk91p9jcSwk7HltYHIzGK7zw78MPh74R8W+NfHnhnwdoOh+MviNLpU3jvxJpthFbar&#10;4rm0OCe20iXWrqMB7x9PguriK2aTlFmk5JYmlXzDDyjXp0addU55Zg8vpOs6PtFLC4mNd1Knsvct&#10;NJxShqna+lzfIPDjiTDYjh7Ms8zLIJZlgPFXjXxGzSlk9LOf7PnQ4q4ZxORUcty2WaJY322ErVKN&#10;erWxyVOpSVWNP95yI8B/b313U/Dn7GH7TGraPcyWeoR/CHxfZQ3ULvHNBHq+nvpF1JBLE6SQ3C2l&#10;9P5E0bq8M2yVTlBXz1+wx8U/2MfhL+yj8CNA0/4s/s5+Cte1D4W+BPEHj7T7n4kfDnSvENx4/wBa&#10;8MaZqHi648VR3mtw6q2vR63cXlpdQaqPtelpbxaQkdtbWEFrB+jvizwn4Z8d+G9Z8H+MtC0zxN4W&#10;8Q2Mum65oGs2kV9peq2E+PNtL60nVop4JNqlkdSMgHqAa+Zv+GBv2K/+jYPgv/4Q2jf/ACPWFDE4&#10;X6jLB1/rUG8WsTz4b2DU0sN7CMKka04X5G5Tg1zJOTsk22e5n/DPFz48wvGfDb4PxcaPB1Thb6nx&#10;S+IadXBVa3Erz7EY7LcRkeFxXs/rtGGHwGMhP2M6tPDUVKdSlCNJfEnxp+Jvwm+JP/BSf/gnXP8A&#10;C74g/Dvx8NJtP2iotcm8A+K/DfikaYbv4bzvpsWqy+Hr+/FmbkW9+9lHdtGZhDdtAG8uYg/4KQ/8&#10;nnf8EpP+y5+M/wD1J/gNX6D+B/2QP2Xfhp4p0nxx8P8A4C/C/wAH+L9Ce6k0bxJoHhPTNO1fTHvb&#10;G60y7ezvbeFZoGudPvbuzmKMN9vcSxn5XIr4b+N+kRftc/t5/spWnw1tNa1jwT+xx4p+JPiv4zfE&#10;WDS76y8G6R4zN54PfRPhxpevahawWHiLxZb+IPBFjF4i0zQ5L4aZpmqyyy3SXOn6jDZd2HxOHnXw&#10;7pe2jQwOU5jQnVxHslJyq0cwlBv2UnBc9XFU6NOKcpynok9eX894p4X4iwnDXEVHN55JieI+P/F/&#10;w2z3AZXw1/a9XDwoZNnXhtRx1Om83oQx9b6llPCGYZ1mWLnSpYTCYROdWtTj7L6xznx6/wCU0X7D&#10;3/ZDPiX/AOod+0DU3xO/5Tbfs7f9mla3/wCl/wAda/UnWvhX8MNU+IHh74x674M8NXnxH8D6RqOl&#10;+GvH19p8DeIPDmi31rqtvqVnYao4EtpZT2mtaxFcIGCeTqN6DgTyZ/N34X6Un7Tf/BR6b9rHwVpe&#10;tS/A74OfACH4TeFfiHqekavomkfEbx9quu+Jr3UbjwMmq22nXGv+G9F0fxZrumajr0dvNph1Wyt/&#10;sDXdvfWd+kYfFQqUpNxlCOEyHGYGc5uPLOvWrudKMLO96nteWMHebdOpKyhFyXVxJwljcszShRhi&#10;cPmGN4y+kTwbx/gsDhKeIeJwWQ5Hk+FwucV8bGcJRjSy2GTLE4vGxdLBU1mWW4ZVZ43EQw9Txf4E&#10;eLPgRaf8FKv29fiJ+0H4z+GOheLfBWq/DTwn8I9U+KfirwxoJ0nR5NC1ay8Qr4Ng8U6haQLe2tno&#10;fhu2vNR0mP7bYQaldQvPDH4ivVvfqD9t/wDaK/Zl8S/sh/tGaB4d+OnwJ1/X9W+E3i6x0XRdE+J3&#10;gDVdY1PVJ9NlWxtNL02w1u4vb2/lufLW1gtIZLh5tgiQvivqzxT+yX+y9448Q6r4t8Zfs8/BjxV4&#10;o125N7rXiHxB8N/Cerazqt4USI3WoalfaVPd3c5jjjQyzyu5RFXdhQB8bftrfsifszeH/wBmr4n2&#10;3w4/ZV+Hs/xQ8U6FP4Q+GEPwz+DGkXfjE+O9cjePQ7jT7jw5oYvNFttOeKXU9U127ubHTNL0yyu5&#10;727VNsMzhicFisdgKkvrtOVP+zaKgvqbow+qrDU3JSnUjKFKUqU609IuKlUk7yvJrMOFuP8AhLgP&#10;xCy3B/8AEP8AMMFmi8Tc8q4ytT43hn+O/wBa6vE+YUqNelgsFicLjM2oUM1wOTYKSliKdephssoR&#10;jDDuNGl9J/sDf8mV/swf9kX8Df8Apmt6+uq8C/ZW+HXiH4R/s2/A34ZeLUtovFPgf4YeD/DviKCz&#10;uI7u1tdb0/RrWLU7OC7hZ4buOzvPOtVuoGaG58nz4SY5Fr32vJxcozxeKnBqUJ4nEzjJaqUZYivK&#10;Mk+qlGSafVNPqfs3B2FxGC4P4SwWLo1MPi8HwrwzhMVh6seWrh8TheHsjw+IoVY3fLVo16FajUjd&#10;8tSlUi23FsKKKK5z6MKKKKACiiigAooooAKrXn/HtL/uN/6Cas1WvP8Aj2l/3G/9BNAHjXhL/kpm&#10;of8AYr33/p10Wvbq8R8Jf8lM1D/sV77/ANOui17dQVL4n6/5BRRRQSFFFFABRRRQAUUUUAFFFFAB&#10;RRRQAUUUUAFFFFABRRRQAUUUUAFFFFABRRRQAUUUUAFFFFABRRRQAUUUUAFFFFABRRRQAUUUUAFF&#10;FFABRRRQAUUUUAFFFFABRRRQAUUUUAFFFFABRRRQAUUUUAFFFFABRRRQAUUUUAFFFFABRRRQAUUU&#10;UAFFFFABRRRQAUUUUAFFFFABRRRQAUUUUAFFFFABRRRQAUUUUAFFFFABRRRQAUUUUAFFFFABXxFr&#10;n/JwXjr/AK+fDP8A6h3h2vt2viLXP+TgvHX/AF8+Gf8A1DvDtAH2HoP/AB4Rf7q/1rarF0H/AI8I&#10;v91f61tUAFFFFABRRRQAUUUUAFFFFABRRRQAUUUUAFFFFABRRRQAUUUUAFFFFABRRRQAUUUUAFFF&#10;FABRRRQAUUUUAFFFfMfjT9pPSfAf7Sfw4+AmvabBa2fxK8IXGraR4rk1BIlg8UNqmp2eleH7mzmj&#10;jiEOrJpFza2VzHdS3VxrV7pmnRWRWd51LX/MD6corzD4y/E/TPg58NfFPxC1O1k1JtDsQukaJbmY&#10;XfiPxHqE0eneHPDtn9ntrycXGtazdWVgJorS5+xxTS3ssTW9tMRi+Hfijd694H+A/i+SPwpo0vxc&#10;tvCF3faZrev3NhLEfE/gLUPFr6V4RK6bdHxBr1tc2yLb6dd/2ZHc6PbapetdxT2sVvMAe00V5prf&#10;xk+FnhvUNd0vXvHnhvSb7wu1iniaK+1COCPw4dTtLfUNPOvXL4ttIW7sbq3vYH1Ca3R7WaO4DeUw&#10;an+OvH9p4f8AhvffEHQNZ8BXGnrY6RqWla54s8Xf8I94Cu7DVr/T7e3vbnxdpmmeIVgs7y1vlfSr&#10;q10++h1C8lsbZXjhuzdRA7PTz2PSKK8t8c/Gn4bfDnV9M8O+KdfuI/EesWj6jp/hrQfD3ifxl4kl&#10;0xLg2jatJ4e8G6Nr+s2mkfaw1qurXdlBpz3Mctul000UqJh+JPjNp/hb4z+GfhfrEFtZ6b4k+HPi&#10;PxnDr0sl2866poviXw1oltoy2cFrKghurTWry9kvJpYxE9ikO397mgLN9P68j26iuZ1bxp4R0LWt&#10;E8N6z4l0PTfEXiV5U8PaBeanaQ61rfkMi3D6XpTyi+vobUyR/ap7eCSG1Dq1xJGpBpdM8ZeFNZg8&#10;SXOleIdJ1C38H6vqWgeKZ7S9hmi0DWtGtbe91bS9VkRitne6daXdtcXkExV7eOaNpAuaBHS0VnaP&#10;q+l+INI0vXtEv7XVNF1vTrLV9I1OylWey1HS9Stor2wv7SdCUmtbu0miuIJUJWSKRHUkEVwun/GX&#10;4T6tf2GmaZ8RfB1/d6rqcui6SLXXtPmt9W1qBpUm0fSb5JzY6nq0TwXCSabY3FxerJb3CGAPbzBA&#10;D0uivGtL+JOueKfit4w8A+GdC01PD/w0fw7Z+OPFWs6lcx3k+u+JNEh8S2mgeFtBtLGSO9W00K90&#10;q71TXNT1jT4bW41KGystL1R4byW2g+KnxG8T+EvFfwj8GeEtJ0G/1X4peJPEmhre+IrzULbT9Ih8&#10;OeDNa8YTXBj023nubmW5i0aSzijBiVZJUd32hioO3p/Xc9sorgdFvPHlg+oX3j+fwDYaDZabcXcl&#10;7ot3rML2j25jmludQn1pILK302CzS6luJ2kUxFI3YrEJGHlvj39pLwZ4f0/wFd+ENS0fxk/jn4m/&#10;DrwJZPZXV0+nyaf428R2ej3Ot6fqlra3FhfJZWU819ZmO4+yXpjRUuCkilgLP1tq2tUvnY+kKKwr&#10;DxP4d1TXNf8ADWm63pl94g8KjSW8S6Na3kM2paEuu2st7op1S0RzNZjVLOCa5sTOqfaYY3ki3KpN&#10;Y7/Ej4fxaP4k8RTeNvC1voHg7WL/AMPeLNaudd0220rw3rulzwW2o6Prd/PcR2um6jZ3N1bW9xZ3&#10;csU8c1xBEU3yxqwI7WiuS0Xx34S8Q/aDo+t214lpZtqFzLsubeCGyXbuunuLqCCAQqGVmcSEBDvP&#10;yAsOWi+OXwgns7TUrf4ieFrjSb+8tdPsdbttSiuNBvby9v00uzgtNdh36RctdalIlhA0N66S3bC3&#10;RjKdtA7Ps/uZ6tRXgXhj442etfG/4t/B3UrK20uT4eL8NhomoLcXVzceJJfHPh2+128Sa3WzFvpw&#10;0praC2izdSfalmaVjGR5Y9A0PxrbXZ+IdzrOq+DrTSvA3iS90u5vtN8Rm8TR9MsPDmh65dSeNZb6&#10;y0218N6zarqVxd3unrcXtnZ6M2m30mos9zNHAf194W/rv6He0VwPh/4p/DjxXqdto3h3xt4a1fV7&#10;7Tn1jT9MtNVtXv8AU9HjMQk1jS7VpFm1TSUM8G/U7BLmxUTwEzgTRlsa8+Ovwc0571dS+JXg/TI9&#10;N1y98M6jealrVpp+mWPiLTrmSzvtEu9VvHg0y31S1vIpLWaymu0nW4XydnmEKQLPs/uPV6KQEEAg&#10;gggEEHIIPIII4II6GloEFFFFABRRRQAUUUUAFFFFABVa8/49pf8Acb/0E1Zqreki2mxydjf+gmgD&#10;xvwl/wAlM1D/ALFe+/8ATrote3V4j4Sz/wALLvz6+GNQH5aroePzBr26gcvifqFFFFAgooooAKKK&#10;KACiiigAooooAKKKKACiiigAooooAKKKKACiiigAooooAKKKKACiiigAooooAKKKKACiiigAoooo&#10;AKKKKACiiigAooooAKKKKACiiigAooooAKKKKACiiigAooooAKKKKACiiigAooooAKKKKACiiigA&#10;ooooAKKKKACiiigAooooAKKKKACiiigAooooAKKKKACiiigAooooAKKKKACiiigAooooAKKKKACi&#10;iigAooooAK+Itc/5OC8df9fPhn/1DvDtfbtfEWuBv+Gg/HWAMfafDXJB7eDvD3fPP+A9aAPsPQf+&#10;PCL/AHV/rW1WNoXFhF/uJ+oJrZoAKKKKACiiigAooooAKKKKACiiigAooooAKKKKACiiigAooooA&#10;KKKKACiiigAooooAKKKKACiiigAooooAK+APjl8Frr4x/tJ6ho0q6vocE37LM58KfECzsrsReE/i&#10;PoXxl0PxD4X1Gw1WJYo4tW026tIL2extb211C60dr2BJYYbl5l+/6Kadhp2Phzwle+PPj/aQ+Kvi&#10;P4D13wYvwf8AC+v6WPCmr6dJbDxH8e7nQtV8P+JvE2i24uLldV8K+FNHuLiw8C6nAbu11a+8aa1O&#10;j/b/AA1ZTLFDoGvf8Kv/AOCflp/Ymr/a/DviX4Sy+ILX+zbz7RoUVl8APG1hey6zD5PmaZHaX00V&#10;ldPerAtvdyx28pSZ1Q/dFFF/6+//ADC/3J3/AAsfN/wk0vUrT41ftV317p17bWGseOfhtNpV5dWc&#10;8NnqkFr8GfBNldy6fcSxrDfQ295DNaXEls8qQ3MUtvIVlR0Hyn498GeJB+xD+0H4I0bwlrSy23xm&#10;+I1p4N8KaXoF8J18MJ+0Ump6ZF4f0W0tPOfRl09p72w+wW7WgsA01ufsqbl/Tyii9n80/uC/6fgf&#10;L3xdTw14F8bT/Fay8aeIfCfj+88Bw+E/sFr4D1z4k+G/E2k6Zquq6pocWq+GPD2kSeIJ7rTNW1TU&#10;mh/4RzxP4bu5ob1k1GS4t1tWh4zTNb8XJ8R/gL8c/iN4O1vw1beKPgB4g8F+MbPS9C1zVV8B+OPE&#10;eufD7xfaWviSwtrW81fw/o15Do2s2i3+qQGDRdQtodK1+8s7q4t3uPtSii4XWmnrr+Wn53Pln4Wa&#10;frz/ALT37VGt6zpuprpjWPwL0TwZrF/YXMdjcaLa+DNX1PWNP8P6hPCsF1ZW/iPVL251KGwmkjh1&#10;O5b7UFn2geZafdw/AvRP2w9O8cWXiGCHxX4+8f8AxY8K6pY+Gda1LTPEuheOvA2g2sGn6Rfaba3t&#10;pLrWj61o2p6Vq+mXM9reWUMVrrV1Bb6LfQXp+8688+J2n+Oda8K3/h/wHD4XTUPENveaHqGseKtQ&#10;1KC28OaZqdlcWlxrljo+m6NqR8U6jYmVXt/D13qfhizvzlZ/EFmilZC/6fgCeuvl+H9bHi3gTQ9e&#10;8T/sP+DfDXhaY23ifxD+yn4e0Pw5cC5NmYNe1b4RWdhpEwvFIa0MWoXFu4uQQYNvmggpmvCfGL33&#10;jH9jz4cfBjwTpXijTfi4unfAfwxaaBN4U8VaLqfg/wAS+CPE3gq68Ranq93Jo8Mfh3TvD0fhzWL1&#10;/E0s8WnXMUVtNpd9enVdN+2ffvgzwtpvgbwf4U8E6MZ20fwd4a0LwtpTXUglum03w/pdrpNibmVV&#10;RZJza2kRmkVEDybmCqDgdLRf87/mCaXn2s7f1+DPlD4XeA937Qv7SXjbU4vGNjIvjvwMPDxTxJ4z&#10;0bwnq9qvwX8Gafe3Unhqz1ay8I+Knt7mS5tTe6rpWrSafeW0S28ttdWURixP2qNO0e68a/s36h4q&#10;g8YjwZpHjrxxceJ9U8Et4+tdX0iG5+GHiez0mcap8NHh8XaZHda5Np9k0unXMC3CTyWl4z2E13G/&#10;2VRRfW/9bWC+vyt+B8AfFSHw14//AGb/AIz/AAp+AV58TNc8Ual4dfxCmn+L5vjdqGq6nZ2mq+HR&#10;r2jaZ4l+K8d3eynWNGsptLtPC1hqwtr2e+uvL09Rfapcv3Px48T6J448JfBqDwit/qFzN8fvgLq3&#10;9iRaHq9prWlaVpnjzSL/AFCfWdBubCDVPD8GkWVvK+pHV7OxTTvL8u58pyit9jUUX/zHddn5ar8d&#10;LfkfIGlE/CX9pn41+J/Fthr8fhb416B8J73wt4p0zw1rmt+HrHVfAGi6/wCHNd8O+I9S0Wy1BPD2&#10;pSJc6dqulT6ylhpuqWt1NbWd7Jf2cts3zVo/h7xA3hvxB4yfwj4n1jwp4f8A+Cj/AIo+LOtWNnoG&#10;uXWo6l8OXiuLDT/Gek+Hrawl1jxRpOj65qmi+JBFpOn38klto9zf20Mr6a+z9VKKL/p+Fxaed/XT&#10;+vmfNnxzvE+LXwL+MXgv4bXja34r1n4deI7XTdMt0u7C4vpLmxeEafHLew2sQl1IOdPSKWWOOR7k&#10;RXDRwtI6+TfHXx54Z8Z/ALQPDPgjw/4vXUtW8V/BaDT/AAdD8O/F1jqXhe18O/E7wRq2o2fiHS00&#10;NYfCttoenaPdW0kmova6d50MFrY3FwLm0Mv3ZRRf87/hYLrs+61X46Hyl4X0y5+Hn7UPxp1rxBa6&#10;omi/HHRfhBP4N1y10bVL3Ql1fwPo/iHwzrnhvWNYsrW4sdE1cm40rUtMj1iawh1i11B4tMlurnTr&#10;+KHx7xX4K8X6v8N/2w9P07w3rV9c3/7SXhnxbb6TFp10bzxR4Q8OWHwI13xJHolm8St4gTUdD0DX&#10;rC2sLJbhdcuo5dFgWeec27fodRRf9PwC/wCn4HyL8Rdcsfih8RP2b0+H9prWq3nhb4nz+N/EGuL4&#10;Z8Q6ZY+GvBkfw+8ZaRqdvq+talpdlDpd1rt9rWkadD4dnmj1HVJEkEliYdOuJINf4EeF2n+HPxh0&#10;HxToEr2HiD42ftE+fpGuaZILfWdB1z4heJvKdrO9hCX2l6tYz7oZBHJbXttKGjaSNwT9R0UXC66J&#10;9N3fqn2XY8K/Zhh1i2/Z2+Clpr9vf2msWfw08I2V9aapbz2moWsllo1rapb3dtcxxXEM0EUUcTJO&#10;iyjaDJliSfdaKKQgooooAKKKKACiiigAooooAKr3QLW8oHJ2Nx65BA/U1YpGGVI9QaAPnfWdcuvA&#10;uuXPiK30Ztad9LubD7L9t+wDE1zZ3Pmef9jvT8v2MJs8nnzNxcBMN5BrX7YviHSZXjj+DTXYViA3&#10;/CdtBuAxztPguXH0yfrX1trXh2HUo3WSJXDZ4I9+oBIA68815RqHwg067kLmzjI5P+rVic9ercfT&#10;njv1yD0Pn3/huPxN/wBELb8fiKR/PwJR/wANxeJv+iFn/wAOKf8A5hK9q/4Uppv/AD6J/wB+/wD7&#10;Kj/hSmm/8+if9+//ALKn8vxYfP8AM8V/4bi8Tf8ARCz/AOHFP/zCUf8ADcXib/ohZ/8ADin/AOYS&#10;vav+FKab/wA+if8Afv8A+yo/4Uppv/Pon/fv/wCyo+X4sPn+DPFf+G4vE3/RCz/4cU//ADCUf8Nx&#10;eJv+iFn/AMOKf/mEr2r/AIUppv8Az6J/37/+yo/4Uppv/Pon/fv/AOyo+X4sPn+DPFf+G4vE3/RC&#10;z/4cU/8AzCUf8NxeJv8AohZ/8OKf/mEr2r/hSmm/8+if9+//ALKj/hSmm/8APon/AH7/APsqPl+L&#10;D5/gzxX/AIbi8Tf9ELP/AIcU/wDzCUf8NxeJv+iFn/w4p/8AmEr2r/hSmm/8+if9+/8A7Kj/AIUp&#10;pv8Az6J/37/+yo+X4sPn+DPFf+G4vE3/AEQs/wDhxT/8wlH/AA3F4m/6IWf/AA4p/wDmEr2r/hSm&#10;m/8APon/AH7/APsqP+FKab/z6J/37/8AsqPl+LD5/gzxX/huLxN/0Qs/+HFP/wAwlH/DcXib/ohZ&#10;/wDDin/5hK9q/wCFKab/AM+if9+//sqP+FKab/z6J/37/wDsqPl+LD5/gzxX/huLxN/0Qs/+HFP/&#10;AMwlH/DcXib/AKIWf/Din/5hK9q/4Uppv/Pon/fv/wCyo/4Uppv/AD6J/wB+/wD7Kj5fiw+f4M8V&#10;/wCG4vE3/RCz/wCHFP8A8wlH/DcXib/ohZ/8OKf/AJhK9q/4Uppv/Pon/fv/AOyo/wCFKab/AM+i&#10;f9+//sqPl+LD5/gzxX/huLxN/wBELP8A4cU//MJR/wANxeJv+iFn/wAOKf8A5hK9q/4Uppv/AD6J&#10;/wB+/wD7Kj/hSmm/8+if9+//ALKj5fiw+f4M8V/4bi8Tf9ELP/hxT/8AMJR/w3F4m/6IWf8Aw4p/&#10;+YSvav8AhSmm/wDPon/fv/7Kj/hSmm/8+if9+/8A7Kj5fiw+f4M8V/4bi8Tf9ELP/hxT/wDMJR/w&#10;3F4m/wCiFn/w4p/+YSvav+FKab/z6J/37/8AsqP+FKab/wA+if8Afv8A+yo+X4sPn+DPFf8AhuLx&#10;N/0Qs/8AhxT/APMJR/w3F4m/6IWf/Din/wCYSvav+FKab/z6J/37/wDsqP8AhSmm/wDPon/fv/7K&#10;j5fiw+f4M8V/4bi8Tf8ARCz/AOHFP/zCUf8ADcXib/ohZ/8ADin/AOYSvav+FKab/wA+if8Afv8A&#10;+yo/4Uppv/Pon/fv/wCyo+X4sPn+DPFf+G4vE3/RCz/4cU//ADCUf8NxeJv+iFn/AMOKf/mEr2r/&#10;AIUppv8Az6J/37/+yo/4Uppv/Pon/fv/AOyo+X4sPn+DPFf+G4vE3/RCz/4cU/8AzCUf8NxeJv8A&#10;ohZ/8OKf/mEr2r/hSmm/8+if9+//ALKj/hSmm/8APon/AH7/APsqPl+LD5/gzxX/AIbi8Tf9ELP/&#10;AIcU/wDzCUf8NxeJv+iFn/w4p/8AmEr2r/hSmm/8+if9+/8A7Kj/AIUppv8Az6J/37/+yo+X4sPn&#10;+DPFf+G4vE3/AEQs/wDhxT/8wlH/AA3F4m/6IWf/AA4p/wDmEr2r/hSmm/8APon/AH7/APsqP+FK&#10;ab/z6J/37/8AsqPl+LD5/gzxX/huLxN/0Qs/+HFP/wAwlH/DcXib/ohZ/wDDin/5hK9q/wCFKab/&#10;AM+if9+//sqP+FKab/z6J/37/wDsqPl+LD5/gzxX/huLxN/0Qs/+HFP/AMwlH/DcXib/AKIWf/Di&#10;n/5hK9q/4Uppv/Pon/fv/wCyo/4Uppv/AD6J/wB+/wD7Kj5fiw+f4M8V/wCG4vE3/RCz/wCHFP8A&#10;8wlH/DcXib/ohZ/8OKf/AJhK9q/4Uppv/Pon/fv/AOyo/wCFKab/AM+if9+//sqPl+LD5/gzxX/h&#10;uLxN/wBELP8A4cU//MJR/wANxeJv+iFn/wAOKf8A5hK9q/4Uppv/AD6J/wB+/wD7Kj/hSmm/8+if&#10;9+//ALKj5fiw+f4M8V/4bi8Tf9ELP/hxT/8AMJR/w3F4m/6IWf8Aw4p/+YSvav8AhSmm/wDPon/f&#10;v/7Kj/hSmm/8+if9+/8A7Kj5fiw+f4M8V/4bi8Tf9ELP/hxT/wDMJR/w3F4m/wCiFn/w4p/+YSva&#10;v+FKab/z6J/37/8AsqP+FKab/wA+if8Afv8A+yo+X4sPn+DPFf8AhuLxN/0Qs/8AhxT/APMJR/w3&#10;F4m/6IWf/Din/wCYSvav+FKab/z6J/37/wDsqP8AhSmm/wDPon/fv/7Kj5fiw+f4M8V/4bi8Tf8A&#10;RCz/AOHFP/zCUf8ADcXib/ohZ/8ADin/AOYSvav+FKab/wA+if8Afv8A+yo/4Uppv/Pon/fv/wCy&#10;o+X4sPn+DPFf+G4vE3/RCz/4cU//ADCUf8NxeJv+iFn/AMOKf/mEr2r/AIUppv8Az6J/37/+yo/4&#10;Uppv/Pon/fv/AOyo+X4sPn+DPFf+G4vE3/RCz/4cU/8AzCUf8NxeJv8AohZ/8OKf/mEr2r/hSmm/&#10;8+if9+//ALKj/hSmm/8APon/AH7/APsqPl+LD5/gzxX/AIbi8Tf9ELP/AIcU/wDzCUf8NxeJv+iF&#10;n/w4p/8AmEr2r/hSmm/8+if9+/8A7Kj/AIUppv8Az6J/37/+yo+X4sPn+DPFf+G4vE3/AEQs/wDh&#10;xT/8wlH/AA3F4m/6IWf/AA4p/wDmEr2r/hSmm/8APon/AH7/APsqP+FKab/z6J/37/8AsqPl+LD5&#10;/gzxX/huLxN/0Qs/+HFP/wAwlH/DcXib/ohZ/wDDin/5hK9q/wCFKab/AM+if9+//sqP+FKab/z6&#10;J/37/wDsqPl+LD5/gzxX/huLxN/0Qs/+HFP/AMwlH/DcXib/AKIWf/Din/5hK9q/4Uppv/Pon/fv&#10;/wCyo/4Uppv/AD6J/wB+/wD7Kj5fiw+f4M8V/wCG4vE3/RCz/wCHFP8A8wlH/DcXib/ohZ/8OKf/&#10;AJhK9q/4Uppv/Pon/fv/AOyo/wCFKab/AM+if9+//sqPl+LD5/gzxX/huLxN/wBELP8A4cU//MJR&#10;/wANxeJv+iFn/wAOKf8A5hK9q/4Uppv/AD6J/wB+/wD7Kj/hSmm/8+if9+//ALKj5fiw+f4M8V/4&#10;bi8Tf9ELP/hxT/8AMJR/w3F4m/6IWf8Aw4p/+YSvav8AhSmm/wDPon/fv/7Kj/hSmm/8+if9+/8A&#10;7Kj5fiw+f4M8V/4bi8Tf9ELP/hxT/wDMJR/w3F4m/wCiFn/w4p/+YSvav+FKab/z6J/37/8AsqP+&#10;FKab/wA+if8Afv8A+yo+X4sPn+DPFf8AhuLxN/0Qs/8AhxT/APMJR/w3F4m/6IWf/Din/wCYSvav&#10;+FKab/z6J/37/wDsqP8AhSmm/wDPon/fv/7Kj5fiw+f4M8V/4bi8Tf8ARCz/AOHFP/zCUf8ADcXi&#10;b/ohZ/8ADin/AOYSvav+FKab/wA+if8Afv8A+yo/4Uppv/Pon/fv/wCyo+X4sPn+DPFf+G4vE3/R&#10;Cz/4cU//ADCUf8NxeJv+iFn/AMOKf/mEr2r/AIUppv8Az6J/37/+yo/4Uppv/Pon/fv/AOyo+X4s&#10;Pn+DPFf+G4vE3/RCz/4cU/8AzCUf8NxeJv8AohZ/8OKf/mEr2r/hSmm/8+if9+//ALKj/hSmm/8A&#10;Pon/AH7/APsqPl+LD5/gzxX/AIbi8Tf9ELP/AIcU/wDzCUf8NxeJv+iFn/w4p/8AmEr2r/hSmm/8&#10;+if9+/8A7Kj/AIUppv8Az6J/37/+yo+X4sPn+DPFf+G4vE3/AEQs/wDhxT/8wlH/AA3F4m/6IWf/&#10;AA4p/wDmEr2r/hSmm/8APon/AH7/APsqP+FKab/z6J/37/8AsqPl+LD5/gzxX/huLxN/0Qs/+HFP&#10;/wAwlH/DcXib/ohZ/wDDin/5hK9q/wCFKab/AM+if9+//sqP+FKab/z6J/37/wDsqPl+LD5/gzxX&#10;/huLxN/0Qs/+HFP/AMwlH/DcXib/AKIWf/Din/5hK9q/4Uppv/Pon/fv/wCyo/4Uppv/AD6J/wB+&#10;/wD7Kj5fiw+f4M8V/wCG4vE3/RCz/wCHFP8A8wlH/DcXib/ohZ/8OKf/AJhK9q/4Uppv/Pon/fv/&#10;AOyo/wCFKab/AM+if9+//sqPl+LD5/gzxX/huLxN/wBELP8A4cU//MJR/wANxeJv+iFn/wAOKf8A&#10;5hK9q/4Uppv/AD6J/wB+/wD7Kj/hSmm/8+if9+//ALKj5fiw+f4M8V/4bi8Tf9ELP/hxT/8AMJR/&#10;w3F4m/6IWf8Aw4p/+YSvav8AhSmm/wDPon/fv/7Kj/hSmm/8+if9+/8A7Kj5fiw+f4M8o039tLxH&#10;qEqxt8FDbguELf8ACftLjPfH/CDx56+vPPPFdJ4blu/GvjnWPG9xpH9jvrT6bIdP+1fb/s32LSdP&#10;0sD7WbWy87zFsRNn7LFs83y8Ns8xvQ7P4N6dA4b7Ig+6Qdij7vT1P9R15Nen6F4St9LCiOELgAE4&#10;GSVA9PYcdMegPRB5nXaRGY7SNf8AZX9ARj/Pb1rUqOKPy0C8cDsKkoEFFFFABRRRQAUUUUAFFFFA&#10;BXAzfFb4XW8stvcfEnwDBPBI8M0M3jHw7FLDLExSSKWN9RV45I3VkdHUMjAqwBBFd9XzZ4m/Z2/Z&#10;+02y13xX4g8KNFbWkOo65q943iTxUgCoJb28lWKPXETe53mOGJV3SMsUSZKrXHjJ42nCMsJDByUV&#10;OVZ4ytXoxhCMeZSi6NOpe1pufPypRV03qXBU27Tc020oqEYyu3przNdbWse3aH4z8H+J3uY/DXiv&#10;w14hkso0lvI9D13S9We0ikLLHJcrYXVw0EbsjhHlCKxVgpJU4htPHnga/wBQGk2PjPwne6q0nkjT&#10;LTxFo9xqBm5HlCyhvHuTJkEbBFu4PHBr4j/Z4+EmmePfA3xU1KRNS8J+GPiHq1to2h2Wl3Ukt5Ya&#10;DoGrDVJFhvtS+3PdrNM6aNLPcmYyfZNQDoRKoXA/aX+D/wAIPhb4I0V/DVvc6d4xu9Xgis/N1nUL&#10;671TT4YZTqNzd2lzcSWsMFs5tsXNla2e26mhiG5JGQeNLN8xjl0cyeCwaoKlKtUc8XWpucPbypU4&#10;4eEqLm5VacY1YOs4qXtIxjC6Z0ewpe1dL2lTmukrQi0ny8zcne1k3bTtvqj9JqK4T4XnXD8OPAx8&#10;S+eddPhbRP7TN0Xa8Nz9gg3G9aQmQ3pXabwyHzPtJl3/ADZFd3X0NKftaVKryyh7SnTqcklaUfaQ&#10;hPlkuko8/K9tU9FsuWS5ZON07Nq62dm1dfcFFFFaCCiiigAooooAKKKKACiiigAooooAKKKKACii&#10;igArm/F3jDwt4B8Oar4v8a6/pXhfwxodutzquua1eRWOn2UUk0dtCJZ5mVTNdXU0FnZ20e+4vby4&#10;t7O1imuZ4on6SuJ8dfDrwb8SrHRdL8b6Muu6doHinQfGemWMt9qVpar4h8M3ZvtFu72DTry0j1a1&#10;tLrE0mkast7o14yp9usLkRxhRWvrt1tuBxXws/aK+DHxpvtS0r4b+OLTXNZ0izt9Tv8AQb3Stf8A&#10;DHiCPSbtLV7bWotA8WaToes3eiTrfWXl61Z2NxpTNe2aC733UCyZHxD/AGqfgB8KvE8vg3x18SNN&#10;0jxJa29nearptrpniHXz4dtNQktI7G78WXXh3R9WsfCFtdnULGS3uPE9zpMMsF5a3KObe4ilfxTT&#10;NQj+N/7Z+m+LvA9tJH4K/Zl8K+OPAXjPx7aFFsfHPxB8bJpSSfDO3uIgo1aw+Httatr2qP8AaLlN&#10;I8S3aWk1haPcWl9fTfsaWltrK/tg3GrwQapNrH7Y/wAc9D1KS+iju3vdE0qPw9pGm6NdtOrm40yw&#10;07zLS0sZd1tBbzSxxxKksga+VK710UXa6unJtK7t2s9k9UmTzO6Wmrkr9LRSvpfu7b9G0fXOsePv&#10;BOgeDJ/iLrHirQbHwHb6Pb+IH8XS6nat4ffRbyKGax1K21OKSS1vLXUY7m2/s17SSb+0XubaOxFx&#10;JcQo/BfCz9or4MfGm+1LSvhv44tNc1nSLO31O/0G90rX/DHiCPSbtLV7bWotA8WaToes3eiTrfWX&#10;l61Z2NxpTNe2aC733UCyfM/7C/hnRPif+w98D9J8e2b+JdO07U9V1C3tL+9vxC1z8PfjJ4jvfB63&#10;It7qA3tho0+gaOItJvDPpNxBYQ2V3ZT2INsdbTNQj+N/7Z+m+LvA9tJH4K/Zl8K+OPAXjPx7aFFs&#10;fHPxB8bJpSSfDO3uIgo1aw+Httatr2qP9ouU0jxLdpaTWFo9xaX18OKTmtbxctemjstOvM9N189b&#10;CldRa+1bTrqrv7lr5re2l/cfiN+1D8BfhN4iHhTx98RdN0TX44LO61Cwh07Xtc/4R+01Ca1t9PvP&#10;Fl14f0nVbLwfZ30t7aCzu/FNzo9tdJcRywSyRNvr3Gwv7HVbGy1TS7201LTdStLe/wBP1CwuIbux&#10;v7G8hS4tLyzu7d5ILq1uoJI57e4gkeGaF0kjdkZWPzV8fNe8OfAn4ffE34gaD8Ddb+JGq+Obe8fx&#10;tY+CvD+m6jLrUtt4ZuNMtNT+IMlxcLft4StLC2i0zUrux03X5dMsJ7i5/saS2N9MNj9krQrPw1+z&#10;T8E9G0/xdbeOrO0+H+hPb+KLGS6l0/UEvIDfGHTTfWmn6hHpmltctpGm22pafp+p2ljYW9rqVjZ3&#10;0NxbRJpcqavvbVp30u7JbW89790x31t5X9NbL1v5bNW6o+iKK8g8VftBfArwNrt74X8afGP4ZeE/&#10;Emmi2bUNB8ReN/Dmj6xZC9tIL+zN3p1/qMF3bi6srm2u7cyxL5ttPDMm6ORGPrNvcQXdvBd2s0Vx&#10;bXUMVxbXELrLDPBMiyQzRSISkkUsbK8bqSrowZSQQaVmuj+5/wCQXTvZp23s1p666fOxw+ofFP4c&#10;6V480P4XX/jTw7bfEXxLa3d9ongttSt38RX1lZWd3qFxdrpkbPcwWwstPv7iKe5SGK5jsbz7M0xt&#10;pgnfV+d/xT+G/gfwb+2v+yH4o8OeHbDTvEvxB8XftD614y19UebWNfvLb4Mra2KXt/cPLcfYNNtl&#10;MOmaXC8Wm6f5t1La2sVxe3s1x9FftRfETxB8OvhDrEvggwv8S/G+p6H8MPhday3UFq8/j7x/qMXh&#10;/Rbq3e6huLeSTQIrm98UzQzwvbyWehXQuDHbiWVG4r3bX95deju09uitfvZMV/iv9l9L6qyfXrra&#10;y02PYPCvjLwv43sLzVPCWtWWv6bYazqvh+51DTneayGr6HdvYatZw3JRYbo2N7HLaTzWrzW4uYpo&#10;VmaSKRVNe8ZeF/C9/wCGtL1/WrLTNS8Y6yPD/hfT53dr3XNXFpcX8lnp9tEkk0xgsrW4u7qbYLe0&#10;t4mmupoY8MfC/wBni++H/gc65+yx4LsNahvv2cfC/wAObTxFq19Zada6V4hu/iDo+o+Il1nTZbTU&#10;ri7uNR1S+tdV1XxELzTdMji1TUWFkbyF2kj8F8d/Ezwvpvxf+Ln7TvjO31XxB8Lf2QtDtvhP4Vsv&#10;DUWh6tfXHxS8d3egt8Vte0eO91DSFj1LQNK1zwf4EvYr7VoIIinieGJBeQSRSHLdta2tdbXd/h8t&#10;br5XHzK19PPXRW+LW3Sz6dj7Y+InxP8Ah/8ACbQofE/xI8WaR4O0CfUrfSIdV1qdre0k1O6gurm3&#10;sldUkJnmt7K7lRdvKQSHIxXJfDn9ov4HfF3XLrw18NPib4X8Z69ZaVPrd1peiXj3F3BpNtd2NjPf&#10;yI0MYFvFealYW7tuJEl1EMfNkeK/tr6Z421Pwt8B9U+H/gTX/iJrfhT9p/4P+NH8NaBC/nzWGgPr&#10;t3LLqOpGGex8O6QZ2tbS/wDEesGHRtGF3HdajcRQKSe9+HXxy8Yat8XdY+CHxV+G1j4A8bQeBYfi&#10;T4av/DXjJ/HfhLxT4TXWIPD+rNDq1z4Y8IX2maxo2s3lna3GlXeks9xDI99FKlp9lkvHyrlvu/eb&#10;1WiTSvbd7+Qr626aa2lq2m99lt1/yv8AS1FFFQUFFFFABRRRQAUUUUAFFFFABRRRQAUUUUAFFFFA&#10;BRRRQAUUUUAFFFFACYHoPyFGB6D8hS0UAJgeg/IUYHoPyFLRQAmB6D8hRgeg/IUtFACYHoPyFGB6&#10;D8hS0UAJgeg/IUYHoPyFLRQAmB6D8hRgeg/IUtFACYHoPyFGB6D8hS0UAJgeg/IUYHoPyFLRQAmB&#10;6D8hRgeg/IUtFACYHoPyFGB6D8hS0UAJgeg/IUYHoPyFLRQAmB6D8hRgeg/IUtFACYHoPyFGB6D8&#10;hS0UAJgeg/IUYHoPyFLRQAmB6D8hRgeg/IUtFACYHoPyFGB6D8hS0UAJgeg/IUYHoPyFLRQAmB6D&#10;8hRgeg/IUtFACYHoPyFGB6D8hS0UAJgeg/IUYHoPyFLRQAmB6D8hRgeg/IUtFACYHoPyFGB6D8hS&#10;0UAJgeg/IUYHoPyFLRQAmB6D8hRgeg/IUtFACYHoPyFGB6D8hS0UAJgeg/IUYHoPyFLRQAmB6D8h&#10;Rgeg/IUtFACYHoPyFGB6D8hS0UAJgeg/IUYHoPyFLRQAmB6D8hRgeg/IUtFACYHoPyFGB6D8hS0U&#10;AJgeg/IUYHoPyFLRQAmB6D8hRgeg/IUtFACYHoPyFGB6D8hS0UAJgeg/IUYHoPyFLRQAmB6D8hRg&#10;eg/IUtFACYHoPyFGB6D8hS0UAJgeg/IUYHoPyFLRQAmB6D8hRgeg/IUtFACYHoPyFGB6D8hS0UAJ&#10;geg/IUYHoPyFLRQAmB6D8hRgeg/IUtFACYHoPyFGB6D8hS0UAJgeg/IUYHoPyFLRQAmB6D8hRgeg&#10;/IUtFACYHoPyFGB6D8hS0UAJgeg/IUYHoPyFLRQAUUUUAFFFFABRRRQAUUUUAFFFFABRRRQAV8Qf&#10;td+Ob69/4Rr4LeGS0+teL77TrjVoYiQz201+ttoWlswyM6hqifa5l+V4o7C1LBobo5+365+58JeF&#10;L3WrfxHeeGfD134htBELXXrnRdNn1q2EAYQi31SW2e+hEIdxF5c6+WHbZjcc8GZYWtjcJUwtGtGh&#10;7aUIVqjjKUvq/OnXhT5WrTqQXIpS91JvmVmzSlONOanKLlypuKul71vdbv0W+mv3HmGva3oX7Ovw&#10;dsGFnNqNt4Y02w0axtLYLC2q6zcggzTykMlrHf37XN/fXGyQxLJM0UM0xjgk+IPh546+Gvinxvcf&#10;Fb49eNo7rXobpT4f8IRaD4kvdL0qO1kL2Uk32TSruy+x2TEyadpkNxcB5i1/qk095LNG/wCnOs6F&#10;oniKyOm+ING0rXdOaSOZrDWdPtNTsmmiJMUptb2GeAyRkkxyGPchJKkZNcl/wqP4U/8ARMfh7/4R&#10;fhv/AOVtefjsrxmIr4V4etg44PBwp+xwWJo4ipS9tTSjGrUjRqU1V9nGMFRjUbjBqUnCUnc1p1oR&#10;jPmjN1Jt81SMop2bu0m07X1u1q+6sdP4c8RaP4s0PTvEegXZvtH1aD7TYXZt7m1M8PmPFvNveQ29&#10;zF88brtmhjbjO3BBO3VLTtN07R7K30zSbCy0vTrOPyrTT9OtYLKytYtzN5dvaW0cUEEe5mbZFGq7&#10;mY4ySau17sOdQgqji6nLH2jgpRg58q53CMm5KLldxUm5KNk22mzndru10ru17N26Xa0vbewUUUVQ&#10;gooooAKKKKACiiigAooooAKKKKACiiigAooooAK8B/aY8N/G3xj8J9Z8KfALXvD3hbxv4huLfSrv&#10;xJr+qapo8ujeGLiO5/tu48PajpOj65c2fiO4VbfTrC9+xB9Ot7291KxurTVbPT509+opp2aemmuu&#10;q+4TV01rqraOz17PofM3wO8N/FP4c6V4R+G7/CD4Q+Avhj4b0uXTop/B/wAWfE/inWrcxW088d0d&#10;I1P4QeFINX1DWNXb7Trup3uvwXtzc3t9q9w9/eu8Vx5no/w8/aI+B3ib412fwc8I/Dfx94T+MfxK&#10;8Q/FnRdX8Y+PtW8Jan4C8Y+NNO06LxNDr+j2Xg3W4/E3huLWNPh1HSbbRtR03U1sftNndTvcSxXE&#10;f3LRT5nrtrund3s73et738wttq9NnomtLW0VrW6WPiqP4AfFL4Z/sbaZ+z78D/FGiWHxFsvDQ0J/&#10;GOr6jqui2drdeJNaudZ8favomoabpepappt7NLq+uJ4Yulsjd6ZJPY3hkS7tFeu8+B3hv4p/DnSv&#10;CPw3f4QfCHwF8MfDely6dFP4P+LPifxTrVuYraeeO6Okan8IPCkGr6hrGrt9p13U73X4L25ub2+1&#10;e4e/vXeK4+maKHJu97O7bfe767/de9g5UmrXVklZbWXyfz1V7K58p+Ipv2vfDHizx7b+D9J+F/xT&#10;8HeKLyG9+HWo+LvFVx4C1X4XNNpcNre6P4j0zQ/A2qp438N2uqx/2npcttfWviV7eW/s9R1SfzLD&#10;7D3/AOzj8HovgF8E/AHwlj1Rtbl8JaXdrqGqlPKivdY1rV9R8Ra5LZw7EaDTRrGr3yaXBIDNBpyW&#10;sU7yTI8je20Uru1tEtG7aXaVk38r9t2wsr31vru72u7tL+n22ImggdizwxOxxlmjRmOBgZJUk4AA&#10;HPQYqUAAYAwBwAOgHpRRSGfOvxO+E/iXxl8d/wBmf4maVc6PF4f+D1/8WbrxTb311dxardR+OfAf&#10;/CMaONEt4bC4tbt4dQ/eagLy908Q2n7yBrqX9xXS/Fr4HeFPjJP4PvPEetePNCv/AALqGqar4b1L&#10;wH4213wTqNjqOr6f/ZN3efbtCuba5a4GmPd2EEwkWWCz1LVLZHEGoXUcvstFO708lZfe3+rFZa+e&#10;rv5JL9EfD/wW/ZM1X4W/tD/FX4r3fxA8fa54a8QWHgS28HWms/FPxn4l1bWZdK8L6xoviI/FC31d&#10;Rb+J49Lur+KTwINR1HWRocTTyWqadIkMdcH8af2BNM174OePPBHwl8e/FDT9d8R3Q1TT9B8YfGXx&#10;5N8NLvWL/wAV2PiDXrzxD4biOqadeSX7DUb8zS6NeTS629vfyMLlftUf6OUU+eV73106K2m2lhck&#10;bONtHzf+Tb2fT/hux8+eLPAPxX8L/Cvw14b+Bfju4l8XeD/EGjas118XNYvfGEnxA8Pwarc3viLw&#10;d4o8Y6vp/iHXtPTWLW9lgsNe0+0k1PS1sNP02ym0+yZri24/4eeA/jH4n+O7/Hb4u6N4Q8B2mhfC&#10;+9+Gfgz4eeGfE9x48u1n13xNp/iHxH4r1vxRN4Z8KQQSTJoek6Zpul2NleI1s9zLcS2U0LDUvrOi&#10;ld2a01vrbXW19fl201ta47evTS+mm2n/AAfkwooopD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viL/AIbu8C/9ED/bd/8AEK/2jP8A5gaP+G7vAv8A0QP9t3/xCv8A&#10;aM/+YGgdn2Pt2iviL/hu7wL/ANED/bd/8Qr/AGjP/mBrV0L9tfwXr+t6NoVv8Dv2yNPn1rVdP0iC&#10;/wBd/Y/+P+h6JYzaldw2cd5rOtal4Ht9O0fSrZ5lm1DVNQuILLT7RJru6mighkdQLM+yKKKKB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Xxvrv7a/grQNb1jQrj4HftkahPouq6hpM1/oX7H/x&#10;/wBc0S+l027ms5LzR9a03wPcadq+lXLwtNp+qWFxPZahaPDd2s0sE0btlf8ADd3gX/ogf7bv/iFf&#10;7Rn/AMwNA7M+3aK+Iv8Ahu7wL/0QP9t3/wAQr/aM/wDmBoH7dvgUnH/Cg/23efX9iz9ozH4/8UDQ&#10;Fn2Pt2iiigQUUUUAFFFfN2l/FfxRefte+OPgbLHpQ8F+Hf2bvhX8V7CVLSZdbbxR4z+J3xj8IavH&#10;cXxuzbyaUmk+A9EaztEsY5obt76aS7mSeOGAA+k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r5u1P&#10;4r+KLT9r3wT8DYo9KPgvxD+zd8UfivfyvaTHW18UeDvid8H/AAhpMdvfC7FvHpTaT461pry0axkm&#10;mu0sZku4Ugkhn+kaACiiigAooooAKKKKACiiigAr4i0H/lJD8Vv+zIv2f/8A1fH7S9fbtfEWg/8A&#10;KSH4rf8AZkX7P/8A6vj9pega6+n+R9u0UUUC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4i13/lJD8LP+zI&#10;vj5/6vj9m2vt2viLXf8AlJD8LP8AsyL4+f8Aq+P2ba+3aBvp6f5hRRRQIKKKKACiiigAooooAK+I&#10;tB/5SQ/Fb/syL9n/AP8AV8ftL19u18RaD/ykh+K3/ZkX7P8A/wCr4/aXoGuvp/kfbtFFFA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+Itd/wCUkPws/wCzIvj5/wCr4/Ztr7dr4i13/lJD8LP+zIvj5/6vj9m2&#10;vt2gb6en+YUUUUCCiiigD//ZUEsDBBQABgAIAAAAIQCKBI+r3gAAAAkBAAAPAAAAZHJzL2Rvd25y&#10;ZXYueG1sTE9NS8NAEL0L/odlBG9282FtSbMppainIrQVxNs2O01Cs7Mhu03Sf+940tPwPnjzXr6e&#10;bCsG7H3jSEE8i0Aglc40VCn4PL49LUH4oMno1hEquKGHdXF/l+vMuJH2OBxCJTiEfKYV1CF0mZS+&#10;rNFqP3MdEmtn11sdGPaVNL0eOdy2MomiF2l1Q/yh1h1uaywvh6tV8D7qcZPGr8Puct7evo/zj69d&#10;jEo9PkybFYiAU/gzw299rg4Fdzq5KxkvWgXpc8xO5hO+rM+TlLedmFgsEpBFLv8vKH4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JirqnGnAwAAPwgAAA4AAAAAAAAA&#10;AAAAAAAAPQIAAGRycy9lMm9Eb2MueG1sUEsBAi0ACgAAAAAAAAAhAPUlDKVebgYAXm4GABQAAAAA&#10;AAAAAAAAAAAAEAYAAGRycy9tZWRpYS9pbWFnZTEuanBnUEsBAi0AFAAGAAgAAAAhAIoEj6veAAAA&#10;CQEAAA8AAAAAAAAAAAAAAAAAoHQGAGRycy9kb3ducmV2LnhtbFBLAQItABQABgAIAAAAIQA3ncEY&#10;ugAAACEBAAAZAAAAAAAAAAAAAAAAAKt1BgBkcnMvX3JlbHMvZTJvRG9jLnhtbC5yZWxzUEsFBgAA&#10;AAAGAAYAfAEAAJx2BgAAAA==&#10;">
                <v:shape id="صورة 600604508" o:spid="_x0000_s1098" type="#_x0000_t75" style="position:absolute;width:31045;height:10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KdNygAAAOIAAAAPAAAAZHJzL2Rvd25yZXYueG1sRI/BSgMx&#10;EIbvgu8QRvAibWLRVtamRQqCICKugh7HzbhZ3EzWJG63Pr1zEDwO//zfzLfeTqFXI6XcRbZwPjeg&#10;iJvoOm4tvDzfzq5A5YLssI9MFg6UYbs5Plpj5eKen2isS6sEwrlCC76UodI6N54C5nkciCX7iClg&#10;kTG12iXcCzz0emHMUgfsWC54HGjnqfmsv4OFh6/7wb+Nr+m9/skr97irzeLsYO3pyXRzDarQVP6X&#10;/9p3zsJSiObi0sjPoiQ6oDe/AAAA//8DAFBLAQItABQABgAIAAAAIQDb4fbL7gAAAIUBAAATAAAA&#10;AAAAAAAAAAAAAAAAAABbQ29udGVudF9UeXBlc10ueG1sUEsBAi0AFAAGAAgAAAAhAFr0LFu/AAAA&#10;FQEAAAsAAAAAAAAAAAAAAAAAHwEAAF9yZWxzLy5yZWxzUEsBAi0AFAAGAAgAAAAhABE0p03KAAAA&#10;4gAAAA8AAAAAAAAAAAAAAAAABwIAAGRycy9kb3ducmV2LnhtbFBLBQYAAAAAAwADALcAAAD+AgAA&#10;AAA=&#10;">
                  <v:imagedata r:id="rId46" o:title="" croptop="14774f" cropbottom="43267f" cropleft="16955f" cropright="9328f"/>
                </v:shape>
                <v:shape id="مربع نص 4" o:spid="_x0000_s1099" type="#_x0000_t202" style="position:absolute;left:11589;top:-1784;width:2845;height:18970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OhlyQAAAOMAAAAPAAAAZHJzL2Rvd25yZXYueG1sRE9fa8Iw&#10;EH8f7DuEG/imqdGN2RllDjYGCqIbDN+O5mzLmkuXZLV+ezMQ9ni//zdf9rYRHflQO9YwHmUgiAtn&#10;ai41fH68Dh9BhIhssHFMGs4UYLm4vZljbtyJd9TtYylSCIccNVQxtrmUoajIYhi5ljhxR+ctxnT6&#10;UhqPpxRuG6my7EFarDk1VNjSS0XF9/7XanD4c/brzaGVu8PXvaq77dtqddR6cNc/P4GI1Md/8dX9&#10;btL86UTNpjOlxvD3UwJALi4AAAD//wMAUEsBAi0AFAAGAAgAAAAhANvh9svuAAAAhQEAABMAAAAA&#10;AAAAAAAAAAAAAAAAAFtDb250ZW50X1R5cGVzXS54bWxQSwECLQAUAAYACAAAACEAWvQsW78AAAAV&#10;AQAACwAAAAAAAAAAAAAAAAAfAQAAX3JlbHMvLnJlbHNQSwECLQAUAAYACAAAACEAlRDoZckAAADj&#10;AAAADwAAAAAAAAAAAAAAAAAHAgAAZHJzL2Rvd25yZXYueG1sUEsFBgAAAAADAAMAtwAAAP0CAAAA&#10;AA==&#10;" filled="f" stroked="f" strokeweight=".5pt">
                  <v:textbox style="layout-flow:vertical;mso-layout-flow-alt:bottom-to-top" inset="1mm,1mm,1mm,0">
                    <w:txbxContent>
                      <w:p w14:paraId="4CC6EDAF" w14:textId="77777777" w:rsidR="007C3195" w:rsidRPr="00BD4761" w:rsidRDefault="007C3195" w:rsidP="007C3195">
                        <w:pPr>
                          <w:rPr>
                            <w:rFonts w:ascii="Microsoft Sans Serif" w:hAnsi="Microsoft Sans Serif" w:cs="Khalid Art bold"/>
                            <w:color w:val="0000FF"/>
                          </w:rPr>
                        </w:pPr>
                        <w:r w:rsidRPr="00BD4761">
                          <w:rPr>
                            <w:rFonts w:ascii="Microsoft Sans Serif" w:hAnsi="Microsoft Sans Serif" w:cs="Khalid Art bold" w:hint="cs"/>
                            <w:color w:val="0000FF"/>
                            <w:rtl/>
                          </w:rPr>
                          <w:t>هذه الفقرة مع الكتابة المستمرة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07D99">
        <w:rPr>
          <w:b/>
          <w:bCs/>
        </w:rPr>
        <w:t xml:space="preserve"> </w:t>
      </w:r>
    </w:p>
    <w:p w14:paraId="2CA97C16" w14:textId="77777777" w:rsidR="007C3195" w:rsidRDefault="007C3195" w:rsidP="007C3195">
      <w:pPr>
        <w:ind w:left="198"/>
        <w:rPr>
          <w:rtl/>
        </w:rPr>
      </w:pPr>
      <w:r>
        <w:rPr>
          <w:rFonts w:hint="cs"/>
          <w:noProof/>
          <w:sz w:val="24"/>
          <w:szCs w:val="24"/>
          <w:rtl/>
          <w:lang w:val="ar-SA"/>
        </w:rPr>
        <w:drawing>
          <wp:anchor distT="0" distB="0" distL="114300" distR="114300" simplePos="0" relativeHeight="252172288" behindDoc="0" locked="0" layoutInCell="1" allowOverlap="1" wp14:anchorId="4265E427" wp14:editId="59EE7838">
            <wp:simplePos x="0" y="0"/>
            <wp:positionH relativeFrom="column">
              <wp:posOffset>3822899</wp:posOffset>
            </wp:positionH>
            <wp:positionV relativeFrom="paragraph">
              <wp:posOffset>35560</wp:posOffset>
            </wp:positionV>
            <wp:extent cx="746760" cy="257175"/>
            <wp:effectExtent l="0" t="0" r="0" b="9525"/>
            <wp:wrapNone/>
            <wp:docPr id="1492425214" name="صورة 1492425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A3580" w14:textId="77777777" w:rsidR="007C3195" w:rsidRDefault="007C3195" w:rsidP="007C3195">
      <w:pPr>
        <w:ind w:left="198"/>
        <w:rPr>
          <w:rtl/>
        </w:rPr>
      </w:pPr>
    </w:p>
    <w:p w14:paraId="0BB363B8" w14:textId="77777777" w:rsidR="007C3195" w:rsidRDefault="007C3195" w:rsidP="007C3195">
      <w:pPr>
        <w:ind w:left="198"/>
        <w:rPr>
          <w:rtl/>
        </w:rPr>
      </w:pPr>
    </w:p>
    <w:p w14:paraId="7C0532D4" w14:textId="77777777" w:rsidR="007C3195" w:rsidRDefault="007C3195" w:rsidP="007C3195">
      <w:pPr>
        <w:ind w:left="198"/>
        <w:rPr>
          <w:rtl/>
        </w:rPr>
      </w:pPr>
      <w:r>
        <w:rPr>
          <w:rFonts w:hint="cs"/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2171264" behindDoc="0" locked="0" layoutInCell="1" allowOverlap="1" wp14:anchorId="2C86E432" wp14:editId="4DED2290">
                <wp:simplePos x="0" y="0"/>
                <wp:positionH relativeFrom="column">
                  <wp:posOffset>292100</wp:posOffset>
                </wp:positionH>
                <wp:positionV relativeFrom="paragraph">
                  <wp:posOffset>33960</wp:posOffset>
                </wp:positionV>
                <wp:extent cx="3150235" cy="1249680"/>
                <wp:effectExtent l="0" t="0" r="0" b="7620"/>
                <wp:wrapNone/>
                <wp:docPr id="1719581740" name="مجموعة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0235" cy="1249680"/>
                          <a:chOff x="44831" y="123852"/>
                          <a:chExt cx="4407983" cy="1312223"/>
                        </a:xfrm>
                      </wpg:grpSpPr>
                      <pic:pic xmlns:pic="http://schemas.openxmlformats.org/drawingml/2006/picture">
                        <pic:nvPicPr>
                          <pic:cNvPr id="295777" name="صورة 295777">
                            <a:extLst>
                              <a:ext uri="{FF2B5EF4-FFF2-40B4-BE49-F238E27FC236}">
                                <a16:creationId xmlns:a16="http://schemas.microsoft.com/office/drawing/2014/main" id="{4D4A7659-13AC-F29B-F64B-C8393775CEC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7" t="1609" r="999" b="3260"/>
                          <a:stretch/>
                        </pic:blipFill>
                        <pic:spPr bwMode="auto">
                          <a:xfrm>
                            <a:off x="44831" y="123852"/>
                            <a:ext cx="4407983" cy="13122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80182133" name="رابط كسهم مستقيم 11"/>
                        <wps:cNvCnPr/>
                        <wps:spPr>
                          <a:xfrm flipH="1">
                            <a:off x="1526743" y="490118"/>
                            <a:ext cx="1193673" cy="160935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11A6D5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0625725" name="رابط كسهم مستقيم 11"/>
                        <wps:cNvCnPr/>
                        <wps:spPr>
                          <a:xfrm flipH="1" flipV="1">
                            <a:off x="1526743" y="730148"/>
                            <a:ext cx="564490" cy="145212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11A6D5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54653313" name="رابط كسهم مستقيم 12"/>
                        <wps:cNvCnPr/>
                        <wps:spPr>
                          <a:xfrm flipH="1">
                            <a:off x="1445514" y="686257"/>
                            <a:ext cx="343148" cy="9918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11A6D5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DA092A" id="مجموعة 13" o:spid="_x0000_s1026" style="position:absolute;left:0;text-align:left;margin-left:23pt;margin-top:2.65pt;width:248.05pt;height:98.4pt;z-index:252171264;mso-width-relative:margin;mso-height-relative:margin" coordorigin="448,1238" coordsize="44079,1312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BZDuUGwQAAOMNAAAOAAAAZHJzL2Uyb0RvYy54bWzsV82O2zYQvhfo&#10;OxC6ZyXq1zLWGwS7ybZA2iyS/pxpirKISKRA0vb62iJokRfpzy0Iir6K/TYdkpITezdINkB7KPZg&#10;WRQ5w2+++WYonT687lq0YkpzKWYBPokCxASVFReLWfD9d08eTAKkDREVaaVgs2DDdPDw7MsvTtf9&#10;lMWykW3FFAInQk/X/SxojOmnYahpwzqiT2TPBEzWUnXEwFAtwkqRNXjv2jCOojxcS1X1SlKmNTy9&#10;8JPBmfNf14yaZ3WtmUHtLABsxl2Vu87tNTw7JdOFIn3D6QCDfAaKjnABm+5dXRBD0FLxG646TpXU&#10;sjYnVHahrGtOmYsBosHRUTSXSi57F8tiul70e5qA2iOePtst/XZ1qfoX/ZUCJtb9ArhwIxvLda06&#10;+w8o0bWjbLOnjF0bROFhgrMoTrIAUZjDcVrmk4FU2gDz1i5NJwkOkJtPJlnsOafN48FFmkZFOUkG&#10;FwmO4zixa8IRQXiAq+d0Cr+BDLi7QcbHRQNWZqlYMDjpPslHR9TLZf8A8tYTw+e85WbjNAgZsqDE&#10;6orTK+UHwOuVQryaBXGZFUURIEE60P/2r92v2zfbP9DwGOK0tna5NyY2uKeSvtRIyPOGiAV7pHvQ&#10;MdDrWDlcHtrhwc7zlvdPeNsiJc2P3DQvGtLDxtjJ004OQUMRHInoFt68QC8kXXZMGF9xirUQvxS6&#10;4b0OkJqybs4gUPV15RCSqVb0OSC2NVeWELrFnkclrLUP4B9KL4nzQSjaKGZoYzNugxnxe2I0KBPN&#10;19/ICmIgSyNdGEfKvF1ho0Q/qi+gXGlzyWSH7A1EAuDdPmT1VBsvxXGJLYhW2KuQlmY/a5849Bbv&#10;cAvB2JKCvqZHzmF0g/U7la5LJkCzbt9JDBeTCE9inEARDTJ7s/1t+/v2b7T7eft298vuFdq92r7d&#10;/rn7afcaBtglanByLobi11OP3tcdqkErX43CGXoAzuK8SGEbqOa0jDCe+Goeuca4TPJirGXIObQG&#10;z9CYspHHgWpIPuGLxpxLIYB1qbxOP0g8WgOiuIgilx8tW17ZLNh8aLWYn7cKrQjoDuNH+cW498Ey&#10;Q3j7WFTIbGxZGMWhxFo2oHR5tLx4Jtyd2bTMZ/05q6GkoaV5kO6QYvstCaVQI75IrUZgtTWrAd7e&#10;cIBtT7cPGQ7rrSlzB9hdjPcWbmcpzN6440IqT9rh7uZ6hFz79SDf9+K2t3NZbZxG3ATI+T/TdRnl&#10;cVbEcL78C7p2Cv9hzOYtCi+SCKdHCs/yFIQ/HFZpFmN3nu3Pqhu95F7g0LcPKuNe4Pt3A1xmaZ4l&#10;Cf7kxu3UZmsSuv+dGneaZhlOXePOJ7aoDht3kiZW6u41rix9W78X9dDu/zdd271Jw5cEtPiDT5X3&#10;x679v/s2O/sHAAD//wMAUEsDBAoAAAAAAAAAIQCUsynm1pcAANaXAAAUAAAAZHJzL21lZGlhL2lt&#10;YWdlMS5qcGf/2P/gABBKRklGAAEBAQBgAGAAAP/bAEMAAgEBAgEBAgICAgICAgIDBQMDAwMDBgQE&#10;AwUHBgcHBwYHBwgJCwkICAoIBwcKDQoKCwwMDAwHCQ4PDQwOCwwMDP/bAEMBAgICAwMDBgMDBgwI&#10;BwgMDAwMDAwMDAwMDAwMDAwMDAwMDAwMDAwMDAwMDAwMDAwMDAwMDAwMDAwMDAwMDAwMDP/AABEI&#10;AQIDj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mu4QZNOrI8Yan/Zenb/rQBbk161jbHnR/99CmHxLZj/lsn/fQpE8OWLqD9jteRn/VD/Cl&#10;/wCEbsf+fO1/79D/AAoAT/hJrP8A56p/30KP+Ems/wDnqn/fQpf+Ebsf+fO1/wC/Q/wo/wCEbsf+&#10;fO1/79D/AAoAT/hJrP8A56p/30KP+Ems/wDnqn/fQpf+Ebsf+fO1/wC/Q/wo/wCEbsf+fO1/79D/&#10;AAoAT/hJrP8A56p/30KP+Ems/wDnqn/fQpf+Ebsf+fO1/wC/Q/wpf+Ecsv8An0tf+/S0AN/4Saz/&#10;AOeqf99Cj/hJrP8A56p/30KcPDdiP+XS1H/bJf8ACj/hHLL/AJ9bX/vytADf+Ems/wDnqn/fQo/4&#10;Saz/AOeqf99Cl/4Rux/59LU/9sl/wo/4Rux/587X/v0P8KAE/wCEms/+eqf99Cj/AISaz/56p/30&#10;KX/hG7H/AJ87X/v0P8KP+Ebsf+fO1/79D/CgBP8AhJrP/nqn/fQo/wCEms/+eqf99Cl/4Rux/wCf&#10;O1/79D/Cj/hG7H/nztf+/Q/woAT/AISaz/56p/30KP8AhJrP/nqn/fQpf+Ebsf8Anztf+/Q/wo/4&#10;Rux/587X/v0P8KAE/wCEms/+eqf99Cj/AISaz/56p/30KX/hG7H/AJ87X/v0P8KP+Ebsf+fO1/79&#10;D/CgBP8AhJrP/nqn/fQo/wCEms/+eqf99Cl/4Rux/wCfO1/79D/Cj/hG7H/nztf+/Q/woAT/AISa&#10;z/56p/30KP8AhJbQ/wDLVf8AvoU4eG7H/nztf+/Q/wAKB4dsx/y623/flaAG/wDCS2n/AD1X/voU&#10;f8JNZ/8APVP++hTv+Eds/wDn1tv+/K0f8I5Zf8+tr/35WgBv/CTWf/PVP++hR/wk1n/z1T/voUv/&#10;AAjdj/z6Wp/7ZL/hR/wjdj/z52v/AH6H+FACf8JNZ/8APVP++hR/wk1n/wA9U/76FL/wjdj/AM+d&#10;r/36H+FH/CN2P/Pna/8Afof4UAJ/wk1n/wA9U/76FH/CTWf/AD1T/voUv/CN2P8Az52v/fof4Uf8&#10;I3Y/8+dr/wB+h/hQGgn/AAk1n/z1T/voUf8ACTWn/PVP++hS/wDCN2P/AD6Wo/7ZD/Cl/wCEbsT/&#10;AMulqf8Atkv+FADf+Ems/wDnqn/fQo/4Saz/AOeqf99CnDw5ZAf8elsP+2S/4UHw5Yk/8edqf+2Q&#10;/wAKA0G/8JNZ/wDPVP8AvoUf8JNZ/wDPVP8AvoU7/hHLL/n1tf8AvytJ/wAI3Y/8+dp/36FACf8A&#10;CTWf/PVP++hR/wAJNZ/89U/76FL/AMI3Y/8APna/9+h/hR/wjdj/AM+dr/36H+FAaCf8JNZ/89U/&#10;76FH/CTWn/PVP++hS/8ACN2P/Pna/wDfof4Uo8OWQ6WlqP8Atkv+FADf+Ems/wDnqn/fQo/4Saz/&#10;AOeqf99Cl/4RuxP/AC6Wp/7ZD/Cj/hG7H/nztf8Av0P8KA0E/wCEms/+eqf99Cj/AISaz/56p/30&#10;KX/hG7H/AJ87X/v0P8KP+Ebsf+fO1/79D/CgBP8AhJrP/nqn/fQo/wCEms/+eqf99Cl/4Rux/wCf&#10;O1/79D/Cj/hG7H/nztf+/Q/woAT/AISaz/56p/30KP8AhJrP/nqn/fQpf+Ebsf8Anztf+/Q/wo/4&#10;Rux/587X/v0P8KA0E/4Saz/56p/30KP+Ems/+eqf99CnDw5ZAf8AHpbD/tkv+FB8N2JP/Hna/wDf&#10;of4UD0G/8JNZ/wDPVP8AvoUf8JNZ/wDPVP8AvoU8eHbL/n1tv+/S/wCFB8O2X/Prbf8Afpf8KA0G&#10;f8JNZ/8APVP++hR/wk1n/wA9U/76FL/wjdj/AM+dr/36H+FH/CN2P/Pna/8Afof4UCE/4Saz/wCe&#10;qf8AfQo/4Saz/wCeqf8AfQpf+Ebsf+fO1/79D/Cj/hG7H/nztf8Av0P8KA0E/wCEms/+eqf99Cj/&#10;AISaz/56p/30KcPDtkB/x6Ww/wC2S/4UHw5Yk/8AHna/9+h/hQGg3/hJrP8A56p/30KP+Ems/wDn&#10;qn/fQpf+Ebsf+fO1/wC/Q/wo/wCEbsf+fO1/79D/AAoAT/hJrP8A56p/30KP+Ems/wDnqn/fQpf+&#10;Ebsf+fO1/wC/Q/wo/wCEbsf+fO1/79D/AAoAT/hJrP8A56p/30KP+Ems/wDnqn/fQpf+Ebsf+fO1&#10;/wC/Q/wo/wCEbsf+fO1/79D/AAoAT/hJrP8A56p/30KP+Ems/wDnqn/fQpf+Ebsf+fO1/wC/Q/wp&#10;R4csh/y6W3/fpf8ACgBv/CTWf/PVP++hR/wk1n/z1T/voU4+G7En/jztf+/Q/wAKD4csj/y623/f&#10;pf8ACgNBv/CTWf8Az1T/AL6FH/CTWf8Az1T/AL6FL/wjdj/z52v/AH6H+FH/AAjdj/z52v8A36H+&#10;FACf8JNZ/wDPVP8AvoUf8JNZ/wDPVP8AvoUv/CN2P/Pna/8Afof4Uf8ACN2P/Pna/wDfof4UAJ/w&#10;k1n/AM9U/wC+hR/wk1n/AM9U/wC+hS/8I3Y/8+dr/wB+h/hR/wAI3Y/8+dr/AN+h/hQAn/CTWf8A&#10;z1T/AL6FH/CTWf8Az1T/AL6FL/wjdj/z52v/AH6H+FH/AAjdj/z52v8A36H+FACf8JNZ/wDPVP8A&#10;voUf8JNZ/wDPVP8AvoUv/CN2P/Pna/8Afof4Uf8ACN2P/Pna/wDfof4UAIPEtmf+Wyf99ClHiS0J&#10;/wBdH/30KP8AhG7H/nztf+/Q/wAKP+Ebsf8Anztf+/Q/woAmt9Uhuv8AVuG+hzVmuF8R6/F4b8dQ&#10;6fCiQrJbLKVQBQSWYZ/Suy02f7RahqALFFFFABRRRQAUUUUAFFFFABRRRQAUUUUAFFFFABRRRQAU&#10;UUUAFFFFABRRRQAUUUUAFFFFABRRRQAVyfxdcp4cyPRv6V1lcl8YDjw3+Df0oBHVQf6hP90U+mQf&#10;6hP90U+gAooooAKKKKACiiigAooooAKKKKACiiigAooooAKKKKACiiigAooooAKKKKACiiigAooo&#10;oAKKKKACiiigAooooAKKKKACiiigAooooAKKKKACiiigAooooAKKKKACiiigAooooAKKKKACiiig&#10;AooooAKKKKACiiigAooooAKKKKACiiigAooooAKKKKACiiigAooooAKKKKACiiigAooooA8a+Lcx&#10;X472K9jpkZ/8iyV6t4dbdpqfQV5N8Xf+S+WH/YLj/wDRsleseG/+QYn0FAGhRRRQAUUUUAFFFFAB&#10;RRRQAUUUUAFFFFABRRRQAUUUUAFFFFABRRRQAUUUUAFFFFABRRRQAUUUUAFcl8Yf+Ra/Bv6V1tcl&#10;8Yf+Ra/Bv6UDW51UH+oT/dFPpkH+oT/dFPoEFFFFABRRRQAUUUUAFFFFABRRRQAUUUUAFFFFABRR&#10;RQAUUUUAFFFFABRRRQAUUUUAFFFFABRRRQAUUUUAFFFFABRRRQAUUUUAFFFFABRRRQAUUUUAFFFF&#10;ABRRRQAUUUUAFFFFABRRRQAUUUUAFFFFABRRRQAUUUUAFFFFABRRRQAUUUUAFFFFABRRRQAUUUUA&#10;FFFFABRRRQAUUUUAFFFFAHi/xd/5L5Yf9guP/wBGyV6x4b/5BifQV5P8Xf8Akvlh/wBguP8A9GyV&#10;6x4b/wCQYn0FAGhRRRQAUUUUAFFFFABRRRQAUUUUAFFFFABRRRQAUUUUAFFFFABRRRQAUUUUAFFF&#10;FABRRRQAUUUUAFcl8Yf+Ra/Bv6V1tcl8Yf8AkWvwb+lA1udVB/qE/wB0U+mQf6hP90U+gQUUUUAF&#10;FFFABRRRQAUUUUAFFFFABRRRmgAopAc0tABRRRQAUUUUAFFFFABmkJ+lLRigBM0tFFABRRRQAUUU&#10;meelAC0UlLQAUUZooAKKKKACiiigAooooAKKKKACiiigAooooAKKKKACiiigAooooAKKKKACiiig&#10;AooozQAUUUUAFFFFABRRRQAUUUUAFFFFABRRRQAUUhOKWgAooooAKKKKACiiigAooooAKKKKAPF/&#10;i7/yXyw/7Bcf/o2SvWPDf/IMT6CvJ/i7/wAl8sP+wXH/AOjZK9Y8N/8AIMT6CgDQooooAKK+d/2h&#10;/wDgo14U+DXiRvDeh2d7428XbzF/Z2mDcsT/AN13APIPUKCR3xXBp8fv2qPHcf2rSfhloeh2chzE&#10;l4484L/tb5Qf/HRX0eG4Wx1SlGvV5aUJbOpJQv6J6tedj4bHeImUUMRLCUOevUhpJUYSqcr7NxXK&#10;n5XufYlFfHn/AAn/AO17/wBCn4T/AO+ov/jlH/Cf/te/9Cn4T/76i/8Ajlb/AOqlT/oJof8Ag1HL&#10;/wARFof9AOK/8ESPsOivjz/hP/2vf+hT8J/99Rf/AByj/hP/ANr3/oU/Cf8A31F/8co/1Uqf9BND&#10;/wAGIP8AiItD/oBxX/giR9h0V8ef8J/+17/0KfhP/vqL/wCOUf8ACf8A7Xv/AEKfhP8A76i/+OUf&#10;6qVP+gmj/wCDEH/ERqH/AEA4r/wRI+w6K+PP+E//AGvf+hT8J/8AfUX/AMco/wCE/wD2vf8AoU/C&#10;f/fUX/xyj/VSp/0E0P8Awag/4iLQ/wCgHFf+CJH2HRXx5/wn/wC17/0KfhP/AL6i/wDjlH/Cf/te&#10;/wDQp+E/++ov/jlH+qlT/oJof+DEH/ERaH/QDiv/AARI+w6K+PP+E/8A2vf+hT8J/wDfUX/xyj/h&#10;P/2vf+hT8J/99Rf/AByj/VSp/wBBND/wYg/4iLQ/6AcV/wCCJH2HRXx5/wAJ/wDte/8AQp+E/wDv&#10;qL/45R/wn/7Xv/Qp+E/++ov/AI5R/qpU/wCgmh/4MQf8RGof9AOK/wDBEj7Dor48/wCE/wD2vf8A&#10;oU/Cf/fUX/xyquq+Mf2wr9IRDoPhuxMcqyMYvszeao6od7N8p74wfQinHhObdniqC/7iImfiPRjG&#10;6wGKf/cCX6tH2bRXx5/wn/7Xv/Qp+E/++ov/AI5R/wAJ/wDte/8AQp+E/wDvqL/45S/1Uqf9BND/&#10;AMGor/iItD/oBxX/AIIkfYdFfHn/AAn/AO17/wBCn4T/AO+ov/jlH/Cf/te/9Cn4T/76i/8AjlH+&#10;qlT/AKCaH/gxB/xEah/0A4r/AMESPsOivjz/AIT/APa9/wChT8J/99Rf/HKP+E//AGvf+hT8J/8A&#10;fUX/AMco/wBVKn/QTQ/8GIP+IjUP+gHFf+CJH2HRXx5/wn/7Xv8A0KfhP/vqL/45R/wn/wC17/0K&#10;fhP/AL6i/wDjlH+qlT/oJof+DUH/ABEWh/0A4r/wRI+w65L4w/8AItfg39K+af8AhP8A9r3/AKFP&#10;wn/31F/8cqprHiL9rLX7bybvwd4Tlj9PNRf5Sij/AFUqf9BND/wYgXiNQ/6AcV/4IkfZcH+oT/dF&#10;Pr47Xx9+14q4HhPwnxx96L/45S/8J/8Ate/9Cn4T/wC+ov8A45R/qpU/6CaH/gxB/wARFof9AOK/&#10;8ESPsOivjz/hP/2vf+hT8J/99Rf/AByj/hP/ANr3/oU/Cf8A31F/8co/1Uqf9BND/wAGIP8AiI1D&#10;/oBxX/giR9h0V8ef8J/+17/0KfhP/vqL/wCOUf8ACf8A7Xv/AEKfhP8A76i/+OUf6qVP+gmh/wCD&#10;EH/ERaH/AEA4r/wRI+w6K+Opfj9+1T4FiN1q3wz0LWrOEgypZuPOZe+0JKT/AOOmvSv2Y/2/fDH7&#10;QmuN4dvLW88KeMYciTSNRG1pCvURsQMkf3SA3sa58VwxjaNGWIhy1IR3cJKdvVLVLzasdmX+IOU4&#10;nExwdXnoVZ/DGrCVPm8ouSs35J3Pe6KQnFGa+dPtxaKKKAENGM4paKACiiigApM8UtIBigBA+TQ7&#10;EUoXFBGaAGqxPpT+1FFACE49KTJp1FACZpc0UUAGaKKTGKAFoo6UhGaAFooooAKKKKACiiigAooo&#10;oAKKKKACkJxTJbuOCIu7qqKCxYnAAHU1w3x6/aS8F/s1fD2TxT4y1u30rR0YRI5UySXUh6RxIuWd&#10;jjgKDQB3m7mmTXUdujM8iIqDLFmwFHvXyZ+0b+3B4U+J37H+m+Ofht8SLrR31rUIYtLl03TPtmpa&#10;jJHL+9sUtWG7zGwQcgFeprxj9pX/AIKAXn7TX7Hf7Qnge98E+Nfhd8QfBPhVNc+x6qgE13ZeajC5&#10;jaM4/gOVzkZp2A/R0MCM9utU5vEen2+rQ2D31ml9cRtLFbNMollRfvMq5yQO5AryP4pfto+AP2Xf&#10;hr4L1Hx/r8ejr4njtoLTMTSM7tGhZ2Cg4QbhlzwMjmvF/wBrjwxp+s/8FEvglrkcjm61Pwn4jsdP&#10;uoZWClmtDIjccHg5FJAfZsN3FcRh45EdT0ZWBB/GneaoP3h+dfM3/BOPx7HoP/BM7wLrutX8kkGh&#10;aBO+oXkzFpNts8okdiep+RjXS/Ej4w/ETx98CPDHir4L6B4d1u98Rxx3ot/ENy1osNrJGWV8r1bO&#10;0EehNAHuu8Y6igMG6VyHgnxJfQeGvDlt4sl0fTvF2qWim5sba43I8ypumWDPLKvPPpWf8Ff2gNF+&#10;M03jOPTxLC/gnxBP4f1DzuP30Mcblx6KVkBGaAO/JxVFvFWmJrM2nHUbEahbwC6ltjOvnRQk4EjL&#10;nIXI6kYrm9Q/aG8D6ZoqahP4o0ZLKWza/jm+0ArJbq2xpR6qG4z618O/t3eGIr39rb4s6rptxPaa&#10;h4k/Z51R7C9hldceRLvJwOAdjcHrzTS7gfomkqyLlWBBGQQeCKVm2jPavGdB+P8Ao3wl/Yr8O+Pt&#10;cmlOk2nhuwu5SnzNIXijVQuerMzDr6163pOsR6xo9rdqGRLuFJlVh8wDKCAffmkBa81c/eHPTmmN&#10;fQpKEM0QcgsFLDJA6nFeT2X7V3h+T4+eO/h3Laalb6r4E0C28R3MjRZivbWbzRuh7sVMZB92FfP9&#10;1+0Donxx/bP+BHjDQL+9vPCPjfwLrjRouV81UAdg6dnHI9cinYD6J/al/au8K/sufBfVfG2t3f2n&#10;TNHeKOaOzZJJC0rbEUkkKmW/ichR3NdV4E+JujeKfBeia7DqNqll4miin09pbhB9o8xN6oh3EM2O&#10;yk9DjivyL/Zl+Jdh8cNb+L/wk+EPhfwL4Z8Q/ETQJ9Z8JXkt7JqhjlsLkr5GpQTFljl+ZmAxgbh6&#10;V6r49+NPiT42fCj4Z+D/AIweGIfBvxe+EvxJ8O3GraXp0mLPUraTzEiu7QrgNE+PmUcKVI6UcoH6&#10;ixXKTKSrqdpwcNnB96fvHrXy5/wTbudUt7/46aXqt3c3c+lfErUlha4cuywusbovPYBuB7V4Z+zZ&#10;8Z/Culf8FV/EllqOmfE7TpvEt7qWl+F9cv8AWpbrw3rsyJE11BFCflikQxnaPZsUWA/RKW+hgI3y&#10;xpuYINzAZJ7D3p6yq3QiviT9sD9ozw78b9B8E3/hrVL5T4C+Mdl4e1iDaYZUuE81GR07xnKkE9Rg&#10;17t4w/abttR8Y/EbwJ4S+zy/EjwZoa6vFaarut7GYSq3lOZP+eYYAMR0zQB6zq/ibTtAa1F9f2dm&#10;b6dbW2E8yx/aJWBIjTJ+ZiASAOeDV0OCOo/Ovhz9u66uvjT+yD8AvFerLp1xfQ+PvC+rX7aRdmSz&#10;3SSNHJ5Mg5aPfIOe4FfW3xM+Lvh/4OabY3mv3n2GDVL+HTbX5CzT3ErbY0AAzk4P4CkB1jSKo5IA&#10;pFuEYcOuPY18nftgftK+PNe+OC/B34Ra94K8K+MYdLXWdQ1rxKyyR28LsVihgtyR5ruw5P8ACOa9&#10;I/aU+Kvi/wCBP7F3ibxbZx6TqnjXwroI1C7QDFpLcRIrXBA6hcbyAfagD2sNmgsAK+cfjF/wUU8N&#10;/Af4N+CfFmoeHPGnia38YafDfqvhrSZL820ZjV3kk29FGfqcVsfs+/8ABSH4KftNWh/4Q/x9o1/q&#10;EUUs82lSv9n1K3Eal3DW74cFQCTxQB7sGBOKj+1RytIiOjyRj5lDZK56ZFfNn7Gv/BSfw7+2R8T/&#10;ABL4YsdA1rw7c6NbR6rpkt+V2eINNkYol5Bt/gLKeDyO9eb6nYXfin9pn9rHww3ibxL4ZW58OaPq&#10;MOo6VlrvT0EExZ7cf3/lwAOtAHtej/tr6Tq37cF/8Fho2oQ6npejxarLqMoYQuZASqIAhBGAfmZ1&#10;54wa9zMgXuK+KPgT8aI/HH7a/wAG9T8Pa1faz4N8b/CS6uluLgBZLy6trmFfOmwOZ9jMrD+Eqa+m&#10;bf41aHe/Ha5+HlvJNLr1lo663Oqr8kELyFEDH+8Tz9KPQDvw4Y8EGlrxb9nzxR8aL3x/4iX4meHP&#10;BOgeFreEtpFzpWoPPPMwmYfvQ3Cjygp+pNeh6n8ZPC2jaRpWoXOvaYllrt2lhp84mDR3k77tscZG&#10;QxO1unoaAOkMiq2CRn0zUN3q1rYSRLPcwQtcP5cQkkCmVuu1c9TweBXwL+3n/wAFQPH37LH7U9lN&#10;4d8K2fjT4R+HpLfRvGEdscaraX8+50NuvV9kQyy4xXov7eHiRPiT+zP8P/jJ4B8FW3xVi8Eara+M&#10;bO2W8kt7hLIxP509uFI3zpG+RG2RweOKdgPr3NFcz8Hfito/xt+Fvh/xboU/2jSfEVhFf2rkYOyR&#10;QQCOxGcEdiK6akAUUUUAFFFFAHi/xd/5L5Yf9guP/wBGyV6x4b/5BifQV5P8Xf8Akvlh/wBguP8A&#10;9GyV6x4b/wCQYn0FAGhXzt/wUa/aD1X4QfCyw0Hwy0g8WeN7oaZp7RffhUkB3X0PzKoPbcT2r6Jr&#10;5S/aZ8Aav44/4KI/CCT+yb+88P6Zay3M06xFraGRfNOWboDu8v8ASvoeGKdCWPVTE2caalOz2bjF&#10;tL5tLTqfFeIGIxcMmlRwLaqVpQpXW8VUmoylptaLevTc9D/Y8/Y40L9mLwRE3kx6h4qv4xJqeqSr&#10;ulkc8lFJ5VAe3fqcmvacUtFeTjsdXxleWJxMuaUt3/XTsj6LJ8nwmV4SGBwMFCnBWSX5vu31b1bC&#10;ikpa5D0wooozQAUUmaUdKACiiigAoozRQAUUUZoAKKKM0AFFFFABRQelIDxQAtFITiloAKKQnFLQ&#10;AUUZpAcigBaKKKACiiigAooooAKKKKACvm7/AIKA/skW3xa8DTeMfDyHTfHvhWP7bZ3tt8ktysfz&#10;GNiOpABKnqCMdDX0jTZEEqFSMhhgg9xXflmZVsBiY4qg7OP4rqn3TWjR4vEGRYXOMBUwGMjeMl84&#10;vpJPo09Uzyf9ij9oL/hpH4AaTrtwVGrQA2Wpxj+C4j4Y47buGHsa9ar5S/4JveA9Z+F/jv4u6Hd6&#10;ZqOn6Nb6+X083ERWOVTkZQn73yheRX1bXZxHhqFDMqsMN8DacfJSSlb5XseZwLj8XjMjw9XHp+1S&#10;cZX0bcG4t/O1/mFFFFeIfWiUtFFABRRRQAUUUUAFFFFABRRRQAUUUUAFFFFABRRRQAUUUUAFFFFA&#10;BRRRQAUUUUAIetHO6looAQGkZiF4GfanUUAfIP7fXwV8b+Bfgl8d/HHhzxX4v8Q3HiHw4kFl4Whx&#10;5GmrEQZ3tdvzeY8e8V8xftUftr/Df9pXwj8JfE/wN+J99e/FHwfZtBoXgy38NPrc17PLFHH5V5A4&#10;H2dkZdplYjaC3NfqvcweegB7HODXiMn7BvhqD9qmP4safrXibR9VCos+lWF4LfSr0qjoWlgVQHZt&#10;+SSeSAaaYHzH4d/4IhQfEL4i3fxM1fx54z+H3izxEY7+60vwhfLa2OmXcka/ajGrq4DvJuJK4r6F&#10;+F//AATR+H/wo+F/jPw3BL4j1+X4gWEmm65q+t6m97qV3A6Mm0St9xRvLBVAGe1fQ0SeWmP5U+i7&#10;A/Pfxb/wQl1D4h+FreHxH+0J8R9a1rStPfQtKv5bW3EdnpLqEezaDlZCwAzISGyoNepfsr/8Ev7/&#10;APZ68daJq+v/ABa8X/Ei28IadNpPhiw1eCKJNEglTy3IdMtK+z5ctjivraii7A8x+Fn7L2h/DP8A&#10;ZrHww/eX2gvY3enzeYcNNFctI0g9v9Ywr5h8F/sB/tRfAbw9b+Dfh/8AtE+Hm8Cacv2fTT4g8Mfa&#10;tW022/giWVXCvsHALDtX3ZRSA/Pj4uf8Ei/EGmaQ3xSvPjx8WNa+MfhGGa/sNbsreFwsYiO+0t9P&#10;z5X7wfL1ySRVD4Qf8EqvEvxG+EUWu+G/jr8Y/h7a/FPT01Pxppd/Y241PU7+VCHmkJ/49pCpCMiZ&#10;GEWv0Tmj81evQ5oij2Z6c07sD86J/wDg35fW9BsLPWP2g/iTf/Y9MHh9xFa29vE2lqwdbVUGdh3g&#10;MZMkkjpXtfwV/wCCZV/4EsfFT+NPit4o+JureIPDE/g6zvdVtIbf+xtNlUqyRpHw7/dJZjztr6vo&#10;ouwPJviL+yPoPxM/ZMm+D9/NdJoEuiQ6MtzE2J4BEqiKZf8AbVkVvqK+OviZ4F/ai/ZJ0rwr4fuf&#10;2jtI1Hw/rmpweHtKv5Ph/NqGqxF/ljMzRNsUAAAu3Ffo7UUlqJAOnyncMjoaE7Afn2/j7w1/wTE+&#10;IfivxN8TfHHxG+Mnxl8TaRb6dYQp4akEeoxb3aGys1hQxDMhy+58j0rb+HH/AATR174ifsp/DBv+&#10;Ep1b4PfE7wzfX3iG1u9Ht47n+xzfu0k1iY3IVkAYLjsVNfcbaXvILFW2HcuVB2H29PwqWG2eObJf&#10;K46Y70rgfH37M/8AwSw/4ZC8ceJfiZZ+JJ/iR8UtRsJoLaXUrS30ixaSQguSkC8M+MFiW4pvgb/g&#10;nv49+Mv7WGhfGX46+IfDV7qPg63MXhrwx4Zt5IrCwZiW33M0nz3DoSdvAUEkivsqii4HA/CP4E2f&#10;wg8SeNtSs7ia5l8ca0+t3SyAAQyNGkexcdRhOp9a+PPF/wAC/BH/AATq+L1n47+I/wAVfiBrPg7T&#10;NR1DXPC/h06FJdWGi3lxuaUtNCjs7sZHEYfby9foDVe509boncFIJGQVyG+o6UwPz68G/ArT/wBr&#10;v9nH4x/EL4gnUPglo3xO8R2viLQ7u8K2V9ocdkqRWuoTCTAjlk27ijY+UgGqvwt8e/BH9i658QfF&#10;H4oftLp8Vte8UaI+jR6ldrCIbq0if57a2jt9wkkLYBAYnnoK+/fGPgDSfiF4avNG13TrDWNJv1Ed&#10;zZXkCywTqP4XUggjIB/CsTw7+z14J8I+HIdH0zwj4WsNJt7g3UNlDpcKwRTE5MirtwHJwc4zxRcD&#10;4W/4J8/8E5fEfi74beDfEHiD4geOtJ+GJ1mbxToPwxvLeIRafF9peaxSWc/vNoUpJ5WPlJAr6D/4&#10;KcfB74hfEL4YeD/Enw10628QeLfhv4ntfEsOhz3Agj1qOMMrwhjwH2sSueMivpSK1MTqcjgdAKkl&#10;j8xMdP6UgPy3/aF+FnjP/gq94w07Sb/9nDTvhX4jtI1jvPGfiXX4G1bRoFYFjaw2knmTMDwu/Cgk&#10;ZFfRfxM/4Jaax8S/iD4gcfG7x/o/w/8AFsVvFrvhG2iheHUPLgSB8XDZeNZUQb1Uckmvafhl+xJ8&#10;Mvg38WdU8deGvCWm6V4s1pZVvNSiLmWbzXDycFiPmYA8Ae1eqRR+Xn6079gPhjR/+CUvj74Y+CH8&#10;N6Z+0n8U5PAWk27ppfhixtrW2uUgUEpaLenLY6KGIqf4KfDH4J/sO/s8+H/if4w+Dsvw98R3wkg1&#10;W6m0+TXtZsmk3oz3NxCHfbIi5LcD5wOK+3poPN74pn2AevUbWyByKVwPzp/4JBfAnwjrH7Rvj74v&#10;fDfwd4m8G/DG7sRoPh0a4Z1udXzMZpriKKU5htgxCxqABjNe9ftN/wDBOnW/jN8dT8QPBPxc8U/C&#10;nWtS0pdF1z+yrOG6TV7VTuQFZeI3XJAYZ4NfTK6diJRkAr3A6fSrQ4FAHg3wP/YI8O/AW7+Gz6Pf&#10;38q/DTQ7/RLQ3BDSXq3cqyyzSMMDcZAWwBj5jXKftYfsI+NviD8eNP8Aiv8ACL4k/wDCuPH1tpg0&#10;e+F1p4v9M1m1Db0SaLIIKnoQa+paKAPia/8A+Cevxz/aAtfsHxs/aFvbrw3KQl1ongfSRo0eoR90&#10;kuGZpADnBCjpXjPh3/glDdv8bU+E8fxU+ONr4Z+G1gniLwFqP2GBdH8PzySuEiWfJa6liGRtkA4Y&#10;+tfp7Im8UwW+Cee+fxouwPzy1D/gglP4i8dzfEC//aA+I118UpbhLn+3ltLZLQsiGMFrL/Vs2wld&#10;xOcGvSdc/wCCV/ijT7LQtK8D/Hvx78P/AA3YaDFoeo6dp9rBP/aOwsWnVn/1Ej+Y+doI6elfY8a7&#10;Fxx+FOp3YHGfAX4KaV+zt8IPD/gvQvtD6V4dtFtLd7h900oHV3IABZjknAHWuzoopAFFFFABRRRQ&#10;B4v8Xf8Akvlh/wBguP8A9GyV6x4b/wCQYn0FeT/F3/kvlh/2C4//AEbJXrHhv/kGJ9BQBoUmOaWi&#10;gAorhPjz8X2+EOk6C0MEFxd+IdbtdGgE77IkMpJZmPsiNj1YqK4n9q79tqy/Zg1rSdIHhzU/EOr6&#10;wvmRIkqWlrGmcfPcSfICSOB/iK9DCZVisVOEKELud7bLbfft5niZlxHl2X06tXGVOWNPl5tG7c3w&#10;qyTbb7K5d+CfxuvdS8QfFyXxVf2trpfg3X3tYJHxHHa2iwRuCx/4ESSe5rpvgf8AtOeCf2jLa8k8&#10;Ia3Fqh09gtxGYnikjz0ba4B2nBwehxXx38SfDPxq8XeEPiHZf8KvvBF8WLu21e3ex1SBjozR+WBH&#10;Pu4fKxKTt45P0r339knwr8bLXV7a4+In/CI6Ro9nYfZksdMtl+13TjARpXA2qAAeFPVulfUZrkeE&#10;p4WeK9rDn0SjGcXtGN/dSk23K63ja19Uz8/4c4tzKtjqWA9hVdP3nKcqU18U58vvScVFKHK9pXTt&#10;o0fQua8g/Z1+JfiXxp8V/ippWtT2VxpvhrXRaaYY02SxxtEr7GHQgbhg5zkn2rD1v9pHTfAP7ZWs&#10;6D4s8SweHtIh8PW0+lxXk4gtbuRpJDM5ZsKXGEA56Zrzbwx8SPEt34i+Jfjr4SaefGGkX3iexLxw&#10;kRf2pElvsuRC0gxw+wbh6HFedhMmqqjUVSK9+MHGT0jeUo/aeidrp69+x7WacVYf61RdGbbpVKin&#10;COs2owkm3BXbV7Nadrbo9p8bfFbxB8RLjxT4f+Hdzp+neJvB2pWkN9Nq8JNrJC6LK+0Dk/K2M8dD&#10;gjrXXfA+XxNcfDTTpPF97o2o664ZprnSv+PSVSx2FP8AgOK+YbbUvi/4X+K/iPx+/wAIJ77T/iHY&#10;R6fd6Db6zGLuxMKlEllc/L8yMQdo4wK9q/ZT+G3ir4S/spWGhX8cNv4jtbW4a2t3n89LVmLtDEz9&#10;wuVB+lXmmXU8PhUoShq47OMpX5ffu027Rku1ndNMy4fzqvjMxlOrCrpGpupxhyqa9m1GUUnKcH35&#10;lZppHr6yqzEAgleoz0pQwYcGvCf2A9F8aaF8KdQj8e+Hv7G186lK811JOJbjVs8meQ7jjnIHPQDg&#10;Vw/ww07xXq/wR+NXhvwTrR1w2WuXMHh6+kuCPMWTZJPAsnYqWkjDDgHkYrhlkyVarS9rG0HFc28W&#10;m7Xurqy39L9mevHiqTw2HxDw8r1ozlybTThHm5XFpO7s1e1r27o9X/bS+JOvfCz9nXWfEHhaaCPV&#10;LCW2ZHkQPHsM6K4b2IJBPUAnFd3YePNNil0ywv8AVNKg1nULdJUszcqsspK5JRCdxH4V+efw7134&#10;kp8Gfif8M/D/AMLvEeoWV3ffZ40m1iK5/wCEdlZUd4izH95z84weN3NReNv2dPiV4k8K6ffW/wAG&#10;9UGv21/b3V14gu9dWfXbh4yCdnzKiIQuAAMLxxX13+p+HUFhq9eEWpO0uandqUYuN1z6JO/fy01P&#10;zZeJmNlWeOwmEqzUqcbw5avLGUJzU1Fqk7yatq0lZa2eh+l1c/8AFbU7/Rfhj4jvNLcR6laaZczW&#10;rFQ22VYmKHB4PIHFfM998bv2gfEnjqwu7D4UanpOm/2dNYWtrc6zCUS6baBdXRA+ZVA+VQM9eeax&#10;fDnjX9oXw/qDXurfDS+8QeZoo8NyWx1uMLJdKzE35B48t9+D/FhK+fpcM1otTnVpaWdvaQ77fFb8&#10;T7LE8f4ecZUqeHr63XN7Gpppv8N+umlz0j9n39rHW/GGo/CrQdatbOS+8aeGJdau72LcAZEKqFVe&#10;xIyT9eK9u+JHxG0f4S+CNR8Ra/dix0jSovOuZyhby1yB0AJPJHQV4f8AC79nDXfAXiX4HGe3SVvB&#10;/h++sNWuI2GyF3WHYg5yfm34x/dr0fxB8S4tb+P8Xw5m0+xu7K40F9Wvzc/NvUzeUkaoeGHysWyO&#10;PlrDM6GFqYlSwkfcSlKSi+inLa97e7a3y0OzIMZmFDL3DMZtVW4Qg5p7ulC17Wv7/NfXvqdx4e8Q&#10;WnivQbPU9PmW5sb+Fbi3lUHEiMAVPPqDU95qNvpyobieKASOI0MjhQ7Hooz1J9K+VfjR8Zvif4N/&#10;aI8YeBvBukReI7XV9EtH0wC5jtYvC5dGiMj5+8pKM4A549K5LWR8Wfif8KvCvwyv/hte2mo6LfWU&#10;sfimXxDG9vI1tIpa4Qf6yTcm7jJ+9W1PhiUoxqyqwjCVn8cbqLV7tNp6bNWu90rHLX8QKdOdTD06&#10;FSdSHNHSE+V1Iy5eVSUZL3t072S0bTPrn4u+FZvG/wANtX0u31y78NTXcBVdUtnCS2WMHeCSMdPX&#10;pmvNv2MPFFlq+leLdNsvG2rePRoutPC2p30iSZ3IrbI2XgoM4B784rQ/bE+CXib47fBUaB4b1ay0&#10;+++2QXM6XiM1vqEcfLQSY52McE8HOMY5rwDS/CPxs/Z0vvFmlWHhTw1qdx8QbWDydT0i5TT9O8Pz&#10;LEIDmNzuKqoUggcn64rTK8BRxOXzpe3ipt6RbUbWcbvma7X0UumzbMOIs3xGAzulinhKjpRi05xU&#10;pX5lK0VGL0fMkruL33SV36/+3x49l8B+EvDV1Y6l4tg1O31Vb2PTvD+3ztVhhUvMkhbgRBOSffGD&#10;2ufDr9qeb4pfHjw3p2lJE3hLxJ4ROv2srri4MomCMremAcY9c14D8QvDPxI+LPw68LeD9c+DHie4&#10;1rwiogttetvFMdvFcME2OzPgyGOQDnnOO4rrdK+C/wAQP2U7D4Wa1oXhP/hN7vQdAuNC1bTrO9WF&#10;4nmkEodXfgqGGD/9evVeU4OGCjh6k4ut76j78LaptO6lpsrc1tW16fOriHM6ub1MdQp1I4b91Kf7&#10;upzJpxUo2cU3pKXNyX0in6/Rfxm+ML/CKz0WZfD2ta+NX1OLT2GnRBzZh8/vpPRB3P61z3xz/afs&#10;Phv4O0XVdDl0zX49T8RWehTPBcrNHaGZiGLFCfmGMYz1Ir5U1X4kfHX4narrnhfxH4H1nxHoNpq8&#10;kur2uhatHblg6rJHYGdjxEgI3BBk9Caltv2U9T8J6XqmvXfh/RvhxD4k1/Q49J8NDV1dFaG6V3lJ&#10;chfMK7vkX0OBUUuGcJh4xeNqRcu0ZRkpXasnaXMmk76RtZasvE8fZljJVP7KozUHpecJQdNxTu1e&#10;HLJNrls5813ZLQ+1PjN4Tm8d/DHVNNg8Q3fhWSeNW/tW1kCS2YVg5YMeAMKQfYmuA/Y18Z6dqvgj&#10;xNDbeM9T8aW+ha1cwSavqUqNuHD4Vl48tQeD04z0qx+2d8D/ABP8evhRa6P4Y1PTrG4t7+G8uLbU&#10;I2a11KOM58mXbzsJwSMHOK8K0Twh8Uf2fT4w0HV/hZZ/EXRfHTRXlwPDd2mm2lq3lJE9uEfnZhF6&#10;Yzz64rzcswNHEZbKn7aPO3dRbjFqzV3eVk7q9lzJad9voM+zXE4LPaeIeFn7KMGnUSnJO6k0uWHN&#10;a0kk3yN69EtfsTw34w0nxlZm40jU9P1SAMVMlpcJMoI6jKkjNcF8O/i7rHib9pX4geEr2G3i03w3&#10;bWE9gyD55FnRixY/7ynFfNHgX/gnp4p8a+L/APhJLGKH4DwBf3VhoF7Lc3cp/haQlhEmPRVOa9E8&#10;V6P8SP2aPjY+teHPCeo/FC01/wAP2Wl3F21/HBcx3NtvAlnLfeD78nArSWTYGEp0MNXjUnKOilaP&#10;LJOL+LmcHpfaRlT4ozepTpYzG4SdGnCouZxvPng4yX8PlVVLmcXrBfcfUINV9V1e10LTZry9uYLO&#10;0t13yzzyCOOJfVmOAB9a+O9H+JP7SltodjNP8P76eTSNUuLnVEfV4hJqwl3iOK3H8MEW4HDE52is&#10;PxR4b+O/j/4R6R4J1f4cxapaeFZxdazJfawrp4rj+bbEmPmBG7cdx+8q/SsqfCsvaJVcRTUb6tVI&#10;PTXX4l5W/wASvazttW8RoeycqGCruXLdJ0qiTeml+V+d/wDC7XvG/wByWd7FqNpHPBLHPBMoeOSN&#10;gyup5BBHBFcV4B/aK8M/EX4m+JPCFjcXEXiDwtIEu7W5hMTSoeksWfvx543D/CvPP2bfCvjz4Sfs&#10;Rw2KaX5fi/T7O4k03S7uYS+R87NDA7A4OFwvWuZ+HUfxE+OH7S/hHxjrXwz/AOFfW/huzubXUL24&#10;1GOa41JZFXbEFQcoGG4Z6Vy08oo3xHNNOMOZKXNFarVe7e8lLb3b2bvex6NfibFNYL2dGUZ1eRyh&#10;yTa5ZaSXOlaDhfmfPa6VrXen1CJFZ9uRuHJGeRWZpXjjRtd1a5sLLVtMu76ybbcW8N0kksB9GUHK&#10;n6ivg7U9Y+J/wD/bWi1WXwdrPiPXddl1BZEtNaXyPEFkCDD5cb8Q+SCo5AHPHOTUupfsk3vxl8Za&#10;VKng/RPgHNdzt5N9LrbTa1qcnLOscaOqOx6ljkivVXCVCHLPEYlKEoqSkuV663vFT52tN0m+6TTR&#10;88/EnF1eang8FJ1YVHBwlzx00s1N0/Zpu+qlJLs2mmfe+sa1Z+HtNlvL+6t7Kzt13yz3EgjjjHqz&#10;EgAfWpbO8i1C1jngljmhlUOkkbBldT0II4Ir5i+O37LXi+z/AGZtP0GLxA3xDl0rV/7S1JPFF55E&#10;V/ahHHlO6/dRMqw91zXXf8E4Uvov2Q/DK3xztM623zM6iASv5YVjyU242nuMV4tfKaEMA8ZSrKVp&#10;8trW0s2nrr06r9T6rBcSYurnEcrxGGdNOl7S7d9U0nHT3Xbm3T3W1rHueMUtFFeEfXhRRRQAUUUU&#10;AFFJ3ozQAtITiub+MfjqX4ZfCfxL4igthfTaFplxfpbk7fOMUbPtz74qh+zt8VX+OXwK8I+MXto7&#10;NvE2k22pGBH3rCZUDFQe+M0eYHaUU1mNeMft6/tPal+yB+zNrfj7S9BTxHdaPPaobFpvKEiSzpEx&#10;3eoDZo3A9porzH4MftIQ/GH4m/EHwxHplxp918P7qxtbh5XDC4NzZx3QIA6BRJt98V6aeRQAtGa5&#10;X4h/GPw38I7bTpvFGu6XoEWr38WmWL3swiF1cyHCRITwWY9BXSRyu0oBA/lQBNRSZ5oDZNAC0VT1&#10;vUJNO0+4liRZHhheVUJ++VBIH44ryr9hT9p27/a//Zt0jx1faEfDlzqFxdW72Jl80IYZ3i3BvQ7M&#10;0Aewg5opK898bftF6T4C+NPhLwNeWOvz6t4zSeSyntNMknsrcQjLefMPliz2z1oA9DozSMSB0pjS&#10;FPfn0oAkzRVc3TnkKu3+8W4pTcFeWwFzjvzQBPRUcEhdOf5U15nDdOCcZAJxQBNSZ4rH8U+NNP8A&#10;BGhy6lq9/aabYwMiy3Nw4SNCzBVBJ6ZJGPrXm37TP7aXhj9lSHSJfENj4p1FNZ8w240PQ59SYhAC&#10;d3lj5c5GM0AexUV89/F/9ti++Ff7SPgDwenhW41LQPGXhjV/EVxqqS+XLYfYYUmWLym5JdWI9QcV&#10;33wF/aBg+PX7Ofh34iWFhcw2niTSk1W3syA04VlLBOuCxxgDPWnYD0ajNePfsr/tXXf7TT66Ln4d&#10;eOvAS6O0SxP4js0txqO/dkxBWYnaVwc+ornf2uv26f8Ahn74ieF/h14U8LXHjv4qeOba4utG0NL2&#10;KygSGHaJLi4nkOEjUsowqsx7Cl5AfQLP8+O/XHtSo25a8O/ZZ8K/G2PUdU134xeJfC00upKqWXh3&#10;w5aOtnow6ndcSfPM/YkBRx0rrP2mvi1rnwV+CHiHxL4d0XT/ABHq+j24ng0681KPTYbgbgDvuJPk&#10;jABJyfSgD0amu21CcZx2HesfQvFseu+EbTVont5YbqzW7zbTLOmCm7CuvyuOoDDg14h4b/aS8V/t&#10;c/scnxl8KILHw9r2qXE9rZnXcPFZiGdonlkAxnhSQPpQB9CxTGQ9qfnFeZ/suDVrf4LaCuveK7Px&#10;zqzRs0+tWjK0N4+9s7NoAKrnb07V6SHJb/PFAElRyT+W4GOtedfFf9ou0+Ffxn+HXg2ewnnuPiHd&#10;Xdrb3KuAlqYIDN8wPXIGOK4bxavxOP7YWkyXnjTw1oPw3cmLTtD4/tHXZxDmQZIO4KedowQOaAPo&#10;COTzFzTqr20mYiy4681KJM//AFxigB+aKQH5a4Lwh+0b4U8f/FPxR4K0jWoLrxP4M8n+2bIQyK1n&#10;5oJj+ZgFbcB/CTQB32aK+PvF3/BXPRtN+LXi34aeGvA/iXxx8VfD+qy6dbeGNKMYkuIUihf7bNM5&#10;EdvATKVBYljsOBXrv7LOtfGjXtP1XVPi7YeC9AnvZVOl6HoM8t22mxY5+0XLACSQnsigD3oA9jLY&#10;qGW88pgPl+boc9T6VyGv/HHQNE17WdIfUIp9a0HSTrd7ptsplu47QZHmBBydxBCjqTXyl44+JKfH&#10;r9rP9nD4h6R4x8Q+G/DfjaxvYtK8NanpE0VxdTRASyPJGXQQN5fykuHyDwKAPuCKTzF/HFPqCxXZ&#10;ERkn5jyRXD/Fr9pnwN8CvEGh6b4u8W+H/Dt94muVstItb67WKbUZmICpGpOSSSB06kUAd9nmlrH8&#10;R+MtP8JC1bU7+z09LydLWBriQIJZX+6i5PLHBwPatMSHd7DjI7mgCWiimTSGNMjHXHNAD6K4D4Hf&#10;G26+Ml14oiufCPiXwp/wjWrSaWh1eFYxqiqARcwbWOYmzwTg8V3c0jJ90fnQBJUF3ei1U5xx69qz&#10;vF3jSy8C+FdR1vVJhaaZpVs93dzMpbyIkUszEKCTgDOAM18+ftgeOrL9o/8A4Jv+KfGPgXxm2j6R&#10;qeh/25a+IYIZfltIGE0p8v5ZDujjddmVJ3HkUAfTMcnmICMcjIwadmvPv2Xbg3P7Ongmf+0X1Zbn&#10;RbWaK7e2Nu06NErKTGWcqcEcFj9ad8T/ANpvwF8FNY0+x8XeMfDXhu81Y4soNQvkhkuvmCfIpOW+&#10;ZgOO5FAHf5ozUUM/mY5De4rzP9tD4/3/AOy1+zF4u8f6boLeJrzwzZ/a001ZhCboBgCNx4HBJ/Cg&#10;D1Giue+HnjC48b+AdE1qexfTX1XT4L17WQ7mtjJGHKEjg4zjPtXzn8WP+Ck0/wAGfjT8X/Dup+EL&#10;i60j4Y6LousQ39tMN2o/b5DEYip4UocHI4IBosB9W0VW0fURq2k210BgXMKygHtuAP8AWvNv2iPj&#10;nrPwY1vwUthoulahpXiHXI9L1a+vtXi05dJhdG2SoJMCZy4C+WpzzQB6lRTY23oD1yM8U6gAoooo&#10;AKKKKAPF/i7/AMl8sP8AsFx/+jZK9Y8N/wDIMT6CvJ/i7/yXyw/7Bcf/AKNkr1jw3/yDE+goA0KK&#10;KKAOJ/aA+Auh/tHfDmbw5rwuFt2lS5gnt5Nk1pMmdkiN2YZP515VoX/BOvSJ7y0/4S7xv498eWNh&#10;IksGn6xqe61Vk+7lFA3AEDg+lfRdJ3r08LnONw1L2NCo4x39G97PdX8rHz+YcLZVjsR9bxdFSnZL&#10;W+qWqUle0rdLp2GwwJbwqiKFRAFUDoAOlO70Fto54+teH658QNa8OftzjT7zW0s/BzeDn1CW3uCB&#10;Cskc5VpQxwEIDDJPUY9K58JhJYhyUXrFOXrbp6nbmWZ08DGnKom1KUYaW05ur8l1PRviV8EvCHxe&#10;+zf8JP4b0XXjaZ8k31okxiz1wWHFb2geHrHwtpENhptnbWFnbrtigt4xHHGPYDisD4Y/HLwf8Z47&#10;tvCviLStd+wv5dwLScOYj7jrg84PQ4NdSbhFzl1GCAeehPaprvEwX1etzLl+y76fJ7F4SOBqyeNw&#10;vI3P7cbO9v7y3t6j6TvUVlqMGoo7W88U6o7RsY3DBWU4ZTjuDwR2rhv2p/EGoeFf2cvGmo6VcSWm&#10;o2ekTyW88f34nCnDD3FRh6EqtaNFaOTS+/Q1xmMhhsNUxUtYwi5adkrj/jR8ANK+NtqiX2oeIdMk&#10;WJrdpdK1OWzeWJvvI+w4ZT7iub1H9kiz0jwJp/h7wV4p8TfD/TrG1Nrs0iaM+cCxZnbzFb96STmQ&#10;Yb3r5x/Z8+I3iv8A4KDK+k6n8T28F2thbhJ/D2ixtDql1EAFMr3D8sG4zs6Z7Zr6T+PHwz8FaX8B&#10;rDSPEmv3vhnw14fkt5I7yK/NtNmH7i+Z95i3oPmPbmvqcXgcVlleGX1qz5lLWCi5KPZ2dlJ9rXXZ&#10;n55l+Z5fnuFrZzhsKuRw0qSmoOXdXi3KmlbVuz7xOq+B3wR0X4BeA4tB0QXDxeY89xc3MnmXF7M5&#10;y8sjnlmY12FeIfsc/Ejwzafsuxala3t/Z+HNDuLq3N1rNyXnVI5mXfKzAEZ9McZxWn8Ovifrev8A&#10;7Wvjjw7c3UU3h+w0XTb/AEtI1GAJfMDsT3yy/livIxeBxM8RXlVbbhdyb0bs0vPXVaX0PpsszjA0&#10;8Fg44eKUavKoxjqleMpLt7vutXtqz1w8ClryDxV8ZrH46eF/iL4a8C+LU0DxJ4UAtrjVnhDxWD4D&#10;s4yfmUAOpPYg46V6J8OL/wDtLwDo851aHXmls42bUYVCpenaMygDgBjzxXFWwdSjDmqaO+zTvqk0&#10;9rWaemt/I9XC5rRxNb2dD3o2vzJpptScWt73i1rpbzubRryH9oj9kDS/j34v0nxHF4g8ReEvE2jQ&#10;Nawano1yIZzCxJMZyCCMkn8a9e618oftk/Gmw+Df7SvhrxPFpmtaxP4R00PrCw6qLe1srO5m8sSG&#10;DrNIDk4HGAue2PQ4fpYqpi+XByanZ22102d2lZ7a99meNxpicvoZbz5pBSpc0b3bVtfiXKm7x+LS&#10;2263O207/gnh4Gi8LGx1C48R6vfXN6L++1S51KT7bqEgjaMCSQEHYA5wowBVnxp4D+E/wVuPh43i&#10;HX4NEl8CRPFoa3uqlGZWTYd6k5k4HUjrXtOn6hHqdjDcQndFcIsqH1DDIr8Yf21vF2oeMv2p/HNz&#10;qFzLcPb6rPaw72JEMUbFURR2AAr6/gzKcbxJjZ0K+JlGME2+r192yWy0dvTQ/OvErPcq4Ly2li8F&#10;goTnVair6K0ffu3u9UmvPW5+q3/DaPwoP/NQfC3/AIHLXmXx18Sfs+ftC6xZ3niL4gaUZbK1e0Rb&#10;bWzAjRs6udyqcE7kHNfIHx3+Angz4V/AvwjqNl4YhudQ8SaDaXk2pT+J2Se2uZjtylkWzInuBt5P&#10;pTYf+Cc0ui+Kfs+q+NdFnttO1jT9P1WGzgl+0W8d2FaNvmG3J3AYG7GcnpivYwPCmSUY/W4YyrTf&#10;vJe7G7tZO3K3bVpa23R8pmniLxPipvLquW0K6tByXNPlXMnKN+dRvom/dutHqfoRYfti/CTTrGG3&#10;i+IHhYRwIsaA36kgAYHNTf8ADaPwp/6KB4W/8Dlr89bv/gm/eeKPiF4ptvDXiS0/4R/RtZbRbW6v&#10;LWUyS3IBJifaAAqY2tL93PQV5z8W/wBlG6+Cvw30vXdZ8S6It9rEXmW2kRo7XL4kZHww+TauPvZ5&#10;z0rTCcBcO4mpGjSx03OVtOTXVX7dt+3UyxvjBxlgqM69bK6apwveXO+W0Xyuzvrrt36H6l237Ynw&#10;isjIYvHfhGIzOZJCl4g3sepPqareIvDngL9sS40PUtO8UjU08KXbXKHRtRCtvbaMOV+YL8vTjNfk&#10;bd/BPxfa6JpuoDw3rE1pq9t9rs5ILOSZZYySA3yA4zjoea9w/YxF38E/2/tB0XS7m8jt7mQ2V3HK&#10;3MqPDvKuAAOGxjjjFdWYeG2DwlCpicvxjlVhGUvs2tHSSdnpvY48o8bswzLF0cBnGXRjQqzhB/En&#10;eTvFpPRq9mfq9GnloAM4AxzSkZqtc6za2mowWclzbpd3QZoYGkAklC43FV6kDIzjpkV5n4Q/aYuv&#10;FXxmm8IyeBfFmnRRTXcI1e4t8WUggKgMrej7vl+nevxelhatVSlBaRV3tt89/kf0/icyw2GnCnVl&#10;ZzfKtG9e2idvnY9V6UteJ/tO+LfEfhb4x/CGPR9UfT9N1TXZrPU4yu6O6QwFlVh/wFsHsa7rwp+0&#10;N4H8deNbvw5o/inRNS1yxz59nBdK8i4647HHfGcd63nltZUIV4rmUk3onolJx17bHJSz3CyxdTB1&#10;HyShJRXM0uZuKl7ut3ozsf4qWvFNO/amTUP2urrwKNV8GPosenjyymoE6k18D80JT7vAzwDkY9cg&#10;ek/FbxPq/g34c6xqmg6K/iLWLG3MtrpqSCJrtx/CGPA4yfwqauX16U4U6is5pNX00e2+36F4XO8J&#10;iaVatRldUnKMrK7vHeyV2/K2/Q6KsXx94Sk8a+G5bGHVdT0WZmV47zT5RHNEynIxkEEeoIINct8J&#10;f2l/C3xSvIdHi1nR4/Fsdsk1/o0N6k01lJgF48jhipODjpXY3/i7TdM8RWOkz3kMepakkklrbE/v&#10;JljxvYD0G4c+9RPD16FXlnFqS12/HzXnsa0sbg8bh+enNShLS6fV6W01T6W0afmeefBn9liy+Fvj&#10;vUvFWpeINe8Y+KNRj+z/ANpavIjPbQ5z5USIqoi564Arf+LvgvwZdvp3i7xbaWbHwSz39pezg/6C&#10;SMFgB1PoMHnGBmvLfiJ+1DP8QvgR8ZpvDjyaPqPgq3uLaB2LpeRsseTKyMo2Z5KYJ4weOlQ+LbDU&#10;PEemzz6x4ttdU8Oa74EM0HhGZAs19PFGsjzeYDvIJwDjn5/avceFxk6yrYqbjL4eztZOysrK8Zab&#10;Le58f/aeWUcK8Jl1FTg1zpuzjzc0lzScnzStOOr1lta50/jX9nHwZ+1PbW+vy6l4ofSNaWK4ms4N&#10;RubS01BVAC+bbnGOAAQQCe9euaHolp4a0e20+wt4rSys4lhghiXakSKMAAegFeb/ALFOqW+vfste&#10;C722sbXTY7vTkl+z2ybI4mOc4H1r1OvLzGpWhUlg5ybjTbST6dP0Po8ioYWpQhmdKnFVK0YylJLe&#10;6v11trewUUUV5p7wUUUUAFFFFABXmXxY/af0P4PfFbwb4Q1O11yTUfHL3CWM9rZNNaweQm9zNIOI&#10;xjpnrXptU9Z06HUbKSOWFJRIpj5A6MMHntxQgPGtG+Nlp+1X+xn4j8TaZaXNpp2t6TqUVoLgjdLG&#10;qyRiXjoGwSB6V8Jfsw/8Fj7L4Vfsa/BXwto3h3xfqeteF/stn4+kXw9cTReHtKgLpNc7gMPvATZt&#10;zwSe1e3eHv8Agkn498FabqPgzQv2h/Fuk/By9uZZ/wDhGodNiN5bxSuXktY7wtuWI5I6Zwa9j+E3&#10;7BFn8Ivjja+LNK8c+MP7Cs7RrCDwpJIjaUkBgjhRSu3c2Nm7LE8sarQD4k+NH7S3xL/au+Ld7rP7&#10;L3xS+M+ua5cvm206Tw9FZ+EdOhUcLK9wgLH1I+Yk1j23/BRPxJ+0H+xr46+EXxm1C51X42+Ipo9I&#10;0vQNL8IXVk1tOsyDLvgxuNyhvMBAwK/XfTNPttOtvJtoIIIVPCRRhFH4DimtoVk1/wDajZ2pucY8&#10;7yl8z/vrGaQHzd+yv4C1rwf+2r8cry+t5YtP1vT/AAzPFLswklxFYGCbae+DGM/WvWfh58fdM+J3&#10;xL8beGdNW5M3gW6hsL64YDyXnljEmxT6qpGfrXoKxKh4UDjHSvijx5+xP8efhr+03438Z/BD4m+D&#10;tD0H4lXEd7rOk+JtLlu/sF2qCMz2xTgkqB8rYoA8C/au/wCCuej/ABI8f6r8JvEmkxfDnXvB3iWa&#10;O88RapoEmuR6YsBU289hGI2Vrt1cMC2AnXmuO/Z7/wCCsl/8GJ/jD4UvPiz478WMbOKXwFf+MvB1&#10;y2qG+kVi6GOJAJIR8pXODz7V+j37Kv7Ltv8AAfwLLa61qP8AwmfinXtQk1bXtcvrNFe/vHABZUwf&#10;LQKqqq54C162/hnTpbtbhtPsmnTG2UwKXXHTBxmncD8k/wDgnr/wWM+JfgnwJ460P9rbU9a8O+Ir&#10;kbvCksHhC4jubiKRGxIPLQqedpVTg+tfef7DPxr8Uan/AME//DPjf4lyXsesWekXN/qdxfW32a4m&#10;ghMrLNLHgbGaJVYjHBNd/wDtO/B7WvjL8PE07wz4oPgrW4723uE1eOwiu5FijkDPEFcYw65XPbNd&#10;H488DWfxB+H2seGtT3TafrmnT6Zd44Z45ojG/wBCQx/OkB5brP7a+jeGv2MrT4yazoPiFtGvtMTU&#10;P7O062N7fFJfuKqJ1yDk+lcL/wAEaPHOkeP/ANiWx1LRZNlnc65qlwLR+J9PEt1JIsMynlJArDI7&#10;Zr5ivvBf7VX7Hut+FvgTo3xAfV/AV1GllpPiew8Ey39/o9o0hjSKaXPlKyL1Y9AAa++P2Rv2U9C/&#10;ZH+EcfhjR7i+1OW5upNR1PUr5w1zql3IcyzPjA5PYcAYFGyA+dP2c/8Agrb4H8HHxR4R+N/jaz8E&#10;fEbw94k1O3urHW4WtYza/apDatbvt2yReQY8MDnrmvkf/goz/wAFP9O+LX7QVufAXiz4lX3hrwhH&#10;YXmka14Pt5/7Jt703A+0tqGEzLGIxgKMqcmv1u8b/AzwX8TbuK58R+EvDevXMIASbUNNhuHQDphn&#10;UmtTRvAWieGtLNlpujaVYWZG3yLe0jijI7fKoAouB+ffxy/4OFfB3w21XTrjw94R8X+LPCN7Yzwr&#10;4gXR7i3tZ9WCgxWqBlDbCNzO+07VXjNeWfDD9rP4s/tG/tCeAdb+H/xd8a+LfEF9rER8Q+HLTwm9&#10;p4M03S2z50fnTIshkQAbXJyx5r9RtV+EfhzxBrmi393o9lNPoDSyWCmJfLt3lXY7BMbdxXIzjuat&#10;eK/CUl34L1HTtDuh4dvLyJkgvLW3QtbOejhDhWI9DRdAfnD8bvGfxp+Gf/BYHwbqF5beNI/C2v8A&#10;imDRNPkj1Vf+Eev9Ilg+eL7L1+0pIC5bHTvVj4ZeLfjP4D/4LO2dv4rtfGFvo3jO71rTf9J1JJdB&#10;1HS4I1msZLO3HzRSQgESNjlm5NeweEf+CaXj26+J994/8c/HTWvF/jfTrKaz8JXf9jRQWfhnfw8y&#10;224rJMy/KWJHBOK7D9kv9grXPhH8b9Y+KPxL+JOp/Fb4gX1qdL0+8uLNbOz0SxJDPFbQKSFZyBub&#10;OTtFMDnP2+P2wPEPwM/bJ+AfgWCy8VL4R8eahMuoX+i2vnFrhSBFBM2Dsi5LOeuK+bf+CiXxE+PP&#10;7TXx31e++CHh34kGH4UaxBpOm6jo+vRW9g+po8bz/arMjdNAY3CMWPAOQK/U82kV5IkkkUUjwtmN&#10;mUMUPfB7V4X+y/8ACDV/hZ+0Z8c7me1urfQPFWtWeraazn5JpGtQk5T2yiZ96S2A+b/+CgP7d3hr&#10;4lfC/wCKnwFu9C8XSfFcwQWWk6Zp+kzTDVbgxQXEVzHKF2LEsuQSzcbD6183ftr/APBUBPj98IvA&#10;/hTRofjRbT6RoM3/AAlNp4U025s9S03WIYlSFZ5dozAHBLbTzj8K/ZaPSLQXguhbW/2nbt87yx5h&#10;Hpu64og0a0tppZI7W2jef/WssSgyfU45/GhPqB+cX7OH7SulftyfHf4Aw6FqOreJtb8CeFNVt/HO&#10;pTaPPa20P2iwWEqzyKAZWlA4HXBNe6/sfw638Iv+CTmi/ZtMvpda8PeFLtrSxCETu6CXy0C9d2MY&#10;H0r6nsNFs9K3/ZbS2tvMOX8qJU3/AFwOafNAsNttjVUC9AowB+FFwPzL/wCCQ2varpmuePofhd4o&#10;8beMPCE/hcanLbeL7eeOLSvE7El7eF5QGKMSdyjgYFcf8fv20/2bv27/AIX6DffE/TfGPhT4/wDg&#10;uCe0spNC0e8l1Pw7qiNtf7LJGuySMzRjAJwRwa+1f2rvg38e/Hl1caV8JvHvgjwP4b1eEW95LdaQ&#10;8upaeCCJJLdk+QuQeC/Q16j+zf8As9eHf2efhNoXhPR7dbiHw/bLAL25jVrq6kJLSTSPjJd5CzE5&#10;6tTuBzH7LfxT8St+xN4a8WfEeKe08R2mgfb9XWWPypSY4yxZ0/hcqASOxJr5/wD+Ch2tXP7Wv/BL&#10;a18bRi70GKZrTxF/ZX9kvrSanCrnbbT2yENKkikEgHjivs/x74Ls/H3g/VdCvR/oOs2ctlOF4OyR&#10;ShIP0NfmfqPgb9qn9jDXfDHwN0H4hy6v8P75o7XSfEtl4Nm1DUdCs3nEaxTS5EQZA33ifuilHcD3&#10;T/gghrY1v/gmz4Yt/wC1v7TjsNR1C1jiaMxSabH9pkKWrxnmIorABCflBA7VwP7O/wC3P4Z/YM+G&#10;Fn4G+Jek+I9OsNa1LX7nTLy10ya6jmxfyKtrtjUneysWXPBr7C/ZR/Za0P8AZI+FEfhjRrq91N5r&#10;qXUdS1O+YNdarezNumuZSMDc7dhwBgV6XNo1ndiPzbW2k8pt6b4lOxvUccGi4H5L/Ar9ufw18KP2&#10;QdY+C/ijxJ8UPgt4mttcvLzRZ7Dw9Nc6rPo1zcNdW3kHYyq7LJtPddpFegfsV/Ef9tG98Up/ZH2b&#10;xv8ACLz0W31b4kWi6T4heEt8zCOA5bC9N4BNfpLeaFY3V0LmWztJLhBhZXhVnX05xmuK+DP7PGif&#10;BTxL4w1PS7jV7qbxtqzaxfC+vXuEhmKhdsKsfkTjoOKAPI/25PDes6h8bP2e9f0yzuL0+HPFs018&#10;luu4iB7OVW57DIAr5T/aj/4KceEfj3rHwb8c+CfDnjnVNX+EviU6x4stE0KfdoGnvE1vdq7MoDON&#10;ykKmSQpr9Rnto5fvIp+orF8T+CrbWPDup6dbf8Ss6rBJC9xaRqkiM6keYOMFhnIzSuB8Han/AMFv&#10;fCmsfFHXkdvFnhb4U3ejfZvD/i6XwtdOLzVT/rAg25wgIwGXBIryb4G/F/8Aan1v4l+d8BPGXir4&#10;t+DZWaTUbn4q6MmlWQJ5/wBFlULMQWwB8uORX35+y9+yOP2cfDmqabe+MPEfj6DUrlLlG8RGOY2Z&#10;VNuIgFAAOMnjrXUN+zvof/DQUHxHE+qLrkOjHQltheMLFYDIJM+R93fkfeqroDif2ivjx4x+Av7C&#10;fiLx1rUGl2fjXQ9B+2XkVlunsrS6wocpu5aNCc89QDXiH/BQj4h6P4k/YX8MeK9B8aaTH44N/oms&#10;6VcaXdxxy+IbtZYj5GxDukVgzDaelfbHiDwxYeLvD15peq2dvf6dqELW91bTIHjuI2BDKwPUEEjF&#10;eAfBb/glJ8Af2efiJF4p8L/DvT7TWbSUy2ck881zHpzE9YI5GZIz/ugYqQPgT9rXwz8K/h3+1t8a&#10;bj4iw+N/BHxd1LUbDxN8PPE3hnTriS/lZrGNGt43iG2RBPHhopOOTX6IaJ4w+Kl1+wDa6zbabby/&#10;F+fwotwllOghV9RMPyhgeFO7kjpnivcrrRrO+u4p5rW2mng/1cjxKzx/QkZFTmFSPuj8qdwPx/8A&#10;2Tv2ir79hz9p6Hx78cvAfxN8FReO/C8mj634g1sPqzajrMVwkxKrCp8uHblY1AxXr/wP8SeNP2jI&#10;/gB4z8QDXNVGh/FjXYdJ1LUdOazubvRpoJTbzyxEDYu0hBwOEFfo3faVa6nCI7m2guEU7gssYcA+&#10;uDUn2SLag8tMR/cG0fL249KQHgPxj/aP1LwZ+3Z8KfhxBf2mnaV4o0zUtTuxKF8zUXhULHDGT0IO&#10;WPcivlb4t+Jda/Z3/wCChstz8VvhT4T+JGi/FTxVYaT4Y8RLqUU2qaJBlBDEllICypFKpkZo8d2J&#10;4r63/bg/Yg8Eftn+C7W38U6dqD6p4cL3miahpd61jqFlcY6RTr93dgA5yK8K/wCCZv7Cf/CrfGGt&#10;eK/HHwxv9H8YWXlw6TrXiDxOfEV/PE6nzNrn5YCvA+UAnNO6tcNTzD9v/wD4KF+HP2jPhPrXgXw5&#10;4Y8b3XxZ8B+L0vY9Dt9JmJgbTbtiZ2m27PLkgVmXB53gVz37SP7f/wDw1J4j0rV/gn8XPjVYeLre&#10;1jS08KaJ4R3WEdzjMgvWuECkbjtJLYAHGa/U+30i1guHnS1t0nmGJJFjAeT6nqa4z4xfAbQPjh8K&#10;te8H6gk+n6b4ihNtdTaXJ9juVUkH5JUwQcjr70IDx39gHxV+1Bq+mzx/tB6N4A09Es0ezuNDnf7X&#10;cyljkTR58tMLj7vevVvBX7QWm/En4u+OPB1jBM0vgL7MmoXbY8lppozJ5a+6rgn6113h/wAMW/hH&#10;wnY6TamWS3060is4WnkMjsqKFXcx5JwOTXw7+2d+zx8dv2ZPjD4y+NH7Pet22qHxwLVfEPgu90l7&#10;/wC03CARC6ttpBB243A8cUbsDR/Y8/al8L/Gn/grB8YLDwR4tvNX0T/hGrRNTsbp5Ilt9Ut5zGTb&#10;RyYJXyi+4oNuQK0f+ClPxx+Ocvxe0r4P/Br/AIQ9bjxt4U1G/utQvppBqWjeQQPNjjXg7gcLu6tn&#10;0rJ/ZT/4J/eI/ibpM/xZ+J3irxHpHxZ8TaS9lbtp2mwaLL4Tid9zpFGgYO7FVy0hOR2r0r4B/wDB&#10;M/TvgJF481ofEDxp4n+JXj2yaxn8a6tKk2pWEIB8pLdMbEVCd2AMMaelw1PkP4h/8FDLD9on4D+C&#10;PD9j8UfjT4H+KGgWC2es6D4Z8KPc3d/qSAI32gyx7GiLA8bsHPNep/s8N+114t/Z/wDF/h/4w+G/&#10;BQ8DX3hjVLa1ulj+y+IHRrSRYFktYj5IZifmA9a+5/hN8O1+H3gjSbG6vG1zVbG1S3udYuLdI7rU&#10;HUYMkm0fePU107RK/UA/UUrgfPvwb+Ktv+zf/wAE4/B3ivxYk9rD4Y8G2Mt9Dt2yhlgRRGAf4icD&#10;HvXy3/wWX/aCu/BHh74f69Bouk6Os2ky63b61q3hYa4FnjCTRaYx2t5AmOMuMcgdK+3P2rv2ftO/&#10;ak/Z+8UfD7Uriaxs/EVmbYXMGPMtZAQ0cijuVZQce1fMcf7G/wC1H8RPAY8BeOvjJ4GPgmG2Wymu&#10;9D0KRda1S3VdoR3l/dxMygBmXJ5OKFbqBg/Af/gqOv7Z/wC0h8Bl+GOo69cadfaXdP490kaPLHp9&#10;gXtY3jZp3UDfHKGRdpwQTXL/ALcn/BVfRvB3gT9oH4PfFXStV0XxRawzWvhpdP06a6h1qymjBt5P&#10;MQEKxOd2cY617P8AC74YftO+G/g9faFpsfwd+Heo6Klpa+HktrebULW4t0jZHjuMBWDDEZBGerV6&#10;D+xJ+yBqXwL8N65ffETxBbfEH4ieMr06jrurPaBbfeBtSG3RhlIUXgD9KegH5QfGL9tee/8AhV4T&#10;8bRfEL45j4oaRcadDpj6LpV1Z+DfDkSlFeC4VlH2lfLDb2ZSWPSvqP4jeK9M/bvb9onxz8NbfV9X&#10;0a++Hem6Kl/Lp0tpHf6nb3DTBYUkUM21SMnHBr9Nn0GxksPspsrQ256wmFfLP/AcYp9po9pYWvkw&#10;WtvDD/zzjjCr+QGKLgeT/FX4+x/sw/slW3jDVrOe8m0vS7KP7GhCyXNzII4li9iXYCviP/g4y8E3&#10;HiH4B+D/ABZc3l/HbWcV1Zy6Mugvq6JJPCrfal2EeRPCV+WZuFyeK+5P21v2ZrP9r39nHxJ8P7rU&#10;7vQ21yFDa6jbDMljcRuHhlA77XVTivhzwt4d/ao+PvxovPgJ8SPH15pnhOwtJLe/8T+HvB0lv/bt&#10;ukaHy/tkp8tHlVgCVBOQ+KSA+6f2LfEreK/2SPhrfNq8Wuyz+GrBpb+KTzFu3EChn3dzuBr1OuY+&#10;D3wo0P4IfC/QvCXhyzFhoegWcdnZwA52IigDJ9e5Pqa6ekAUUUUAFFFFAHi/xd/5L5Yf9guP/wBG&#10;yV6x4b/5BifQV5P8Xf8Akvlh/wBguP8A9GyV6x4b/wCQYn0FAGhRRRQAVyfxvufF1n8LtWk8Cwaf&#10;c+KljH9nxXzYt2fcM7j/ALua6yitKVTkmp2Ts72ez8n5GOJo+2pSpKTjzJq60av1T7roeIftbx39&#10;3+xtq0+u65B4V1y0soL17u2c+Ul5EySLGvdg0ihQO+a+efHnwf8Aj5+0V4o8L+IvEfgPwbdwabpo&#10;tvscmrPFBfhyr77hF5YZAPl525r6Y8S/sbeCvHXxEh1zVDrGo/Yr3+0F0ufVJZNOjuSd3mfZyxUN&#10;nnGMe1euKuxQAMADAA7V9RguIYZfSisLBTm3Jtyi1y8yStG0r7dX5W6t/nmZ8F1c6xE5ZhUlTppQ&#10;ilCalz8knJSnzQsrN6JLXXmbVkvhzwD8CPj38FvjfqvjHSvA/wAN7u61PTo7DyLC7NjZQqpzkRgA&#10;s/QEn0qVfgh+0tqaass9t4Ljmu/EEfiee4a9dhfyxBPLtQoGEjXYv5A5r7fpqSrJnawbacHB6Grl&#10;xhXnL2kqFJyslflb0jtvKxNPwxwdOmqMMXXULylZTilefxPSF9fXy2bPJv2cPB2vfBv4AXsniG1t&#10;INelmv8AWrmytZWlhgeWR5vKVjyQM4zXAaL+0poPxE/YJ1DWPE3i3SZ9Q1XRrqK7V5I4pEuXV1Fu&#10;IxglgxCgAZOB1r6ZZQ64IyCMEeteT6T+w38KND8enxLbeCNGXVzMbgSFC0aSZzvWMnYpzzkCuDC5&#10;hhJzqVsYmpuSknFLpf3dXonda67bM9XH5HmNGlRwuVyi6SpypyVRy68tp+6veas9Ha99Gjxj9lT9&#10;n34kar45+Hmv+MNE8K+HrHwNpT2tvdWRLajrCvGERZv7qqOcHvXrf7Wn7Mms/tBXHha+0HxX/wAI&#10;xqfhS7e8tzLZLe20rsoUM8TEAsuDjPqa9kUbRilqMRxDiamMjjIKMXG6SSukne6tK978z37m2B4J&#10;wFDLJ5XVcqkZtOTcrSbiopO8eW1uWNrdtbu58W6p8DPjT8N/Bfi34dW1t4J8XeGPF09xO+s6td/Z&#10;Jo2uj+8ZoV4yJDkY74xWx8W/hf8AFP8AZsso/FHgeHR/EC23giLRNY+0SNHNbm1V2W4hHVzh2wvs&#10;K9q+Nv7J3g346eKLXWvEaag1xaWy2iiK+kgiKLMsy5VSATvA59DivS0tY1tfK2ho9uzaeQRjGK9K&#10;pxO/cm4Rk3d1IuFlJ6dpeS2UbPozwaHAKvWo+0nTUUlRmqnNKKXM7JOCsk217zm2m9Ufm5+yT8Rf&#10;idf+IdU0vw34K8GazceIdChDNcahsgksULx7mKMxdy7vv34b2r7G+EPhS/8A2S/2Po7XU/I1G+8J&#10;aPcXcqWxPlMyK8vloTztH3QTXVfCz9m/wT8Fdd1bU/C/h2w0e91t995LApHmck4AzhVySdq4HNdj&#10;qNlBqVhPb3MccttcRtHLHIMq6EYII9CKniDiGhjq9sPSUKbcW1rdtK2vvSWzaVrd2XwXwRi8owl8&#10;ZiHUrqM4xd04xUnfT3YtttJu9+y8/E9e/an1Lwl+yBpPxAtdGfxtqd7aQyPBpA/dK7rlmbG4qid+&#10;p+lfO2t/C7x5/wAFGrPS/El34O+HWn2c8RtI9fh1G5mnihEnzqIuA0i/NjeMA16D8Sv+CWWh3WvW&#10;N14Hu10zTJJpJdQ02/u7meylVmQhY0R1CjHmfmPSvqfwZ4O07wB4Ys9H0ixtdO06xjEUNvbRhI4w&#10;PQCuz+1suy2kq+Ve9WlJvmacXCP8tlKzf4Nbo8xcO53nuIeE4h9zDU4RXLGUZKrNa86k4cyXdaNP&#10;Z9Sxomkromj2lmhylpCkK/RQB/Svyw/bn/Yl+IHhz9oPxFqumeHNV8QaN4ivpb+1udOtmuNgkO4x&#10;uq5ZWXOMkYP6V+rdFefwrxZisixUsVQipcys0+vXoe/x94eYDirL6eBxU5U/Zu8XG2mlrWe6sfkp&#10;4s1T4v8AjrwRpei6r8HftraLp8WmWOoyeFLg31tDGcrtk7HPt3NW9X8f/H/WNT168bwDrsN14hur&#10;C8uJIvDtwDHJZhRCUyDj7gznOea/WCivpl4j0krfUKdvWXVpvr3SfyPhH4I1W3L+1q13bVKCbsnF&#10;Xa3tGTXoz8ptQ+Ivxz1i+1hr74UyX1nrt4mpXNhceEpntftirt+0quMiRv4jnBPauK+KPhH4xfFz&#10;RfDthqvw98SJB4YtntLIW3h+eL5GYsdwC46nsBX7HUVphvEyOHqKrQwFOMls05drfloZY3wKli6U&#10;qOJzWtKMt01HXXm/9K19T8Srj9n34q3Vtbwy+CvHckVonlwo2l3RES5ztUbeBk9BXvf/AATj/Yz8&#10;dT/tE6R4p13QNU0DRvDrvcPLqELQSXMu0qqIjYY/eyTjHFfp1RWuaeLOOxeDqYSFCEOdNNq97Pcz&#10;yL6PWWZfmFHH1MXUq+ykpKLsk3Ha/keBftNeGPiB4R+NPh34i+CNDtfFyabps2k3+jSXAgmaN5A/&#10;mQufl3ZABz6d6yv+F+/Hrx//AKHoXwes/Ckx+Vr3X9aSeKIH+IJEAWx6V9JUV8DSzenGlGFXDwnK&#10;KspPmva99UpJO1+qP1jE8M1Z4ipVoYyrSjUd5RjyWvZJtOUHKN0ls/Sx8MfGD4GftJfEfQLHw5rl&#10;l4a8UWek602rLqseptZTXisHHkYUAxxgOy/Lg44zVJP2WvjX4W+KPg3xZpXgH4YWreFFk+y6fpdw&#10;bQLuUpiaTG6TAJI56196UV7EONcTCn7KNGmo+8rKLSfMrPRSsr36W8j5qr4VZfVrfWKmJrud4tNz&#10;i2uR3jq4Nu1lu3frdn53RfsF/GDTvjPb/FCz8MeBbfVYNR+3Dw+moS+SHwcuXPckk9ep6V0XxL0n&#10;9pbxr8UtSsPs2iq3iTSIHv8ASrHUJIoNPtEldfKFwfuySktuZfmIHUV9300IA+cDpjNaVOOcVVnG&#10;eIo05uMeWN4t2W6W/R63+LzMqfhLgKFOdLB4qtTjOfPPlklzS2b0it1pb4f7p8m/AD9j7xPL8ZvC&#10;vi7xL4Y8D+BbPwbbyxWWn+H98lxdu6lAZ5TwygFj3OT1rt/2qPCHjzw78W/DHxE8D6Ja+K20iwuN&#10;J1HRpJxBLNBMytvicnAYFf8A9de+0V49XiGvVxUcTWjGSSceV35eV3ut+bq3e979T6TD8E4LD5fP&#10;A4acouUlPnVubnjaz+Hl05UrctrdD49svDvxK+J/grWPBfhz4OaN8KtD8TrJFrOo6hqEdzMwkXDy&#10;IkQG98ZHzGr3wx/Z6+K3iT4i+BW8baX4UsNK+G9pcWMGoWdy8l3rMbwmIKy9EU8MR619aUVvLiaq&#10;oShSpQinf+ZtNrlbvKTeq01ul0VzjhwDh3UhVxOIqTcbae5GLSkppcsIRikpK+iTb3dtDz79lf4a&#10;6h8IPgB4Z8Oar5Q1DSrQQzCJ96K2ScA9+teg0UV4GIryrVZVp7ybb9XqfZ4LCU8Lh6eFpfDBKK9E&#10;rIKKKKxOoKKKKACiiigAooooAMUUUUAJ0pabt+fNOzQAUmKXOaKACiikzigBaKgm1GC2/wBZNFHk&#10;4G9wMn8ae11GnVxycfjQBJ0oxVa61e1sYjJNPFDGpALu21Qeg5NTo4dcjpQA7FFYnjr4j6B8MfD0&#10;+reItZ03RNMtRmW6vbhYIk/4ExArN+Dnxx8L/H7wRb+I/CWqxaxod27pb3kasI59jbWK5AyMjr0N&#10;AHWY5pcVGbqNf4xUd3q1rp9q089xDDCnDSSOFVe3JPA5oAsUmKZFcpMcKyk4zwe3rTpJViXLHA9a&#10;AHYopguEIzuGPXNJLcRwRM7uqIgLMzHAUDqSaAJKKisr6HUbSOe3ljmhmUPHIjbldT0II6ipaACi&#10;o1uo3k2B137d23POPXFc98QvjD4W+FEVs/iPXtM0b7a4jtxdThGnYkABR1JyR0oA6TGKNwB7VEbq&#10;OSNSGBDDcPpXjHhj9tTwz4z/AGvtf+D1pFN/wkHhixS9uZJGADbwGCqvU/K2d3SgD2z71KBio4nA&#10;GPel85R3oAfijFIrbhmgnAoAWio1uUdsBgSelKZlUcmgB9FRG8iWTaXUN6E8mnCdT3HNAD6TGaA2&#10;7pS0AFFR/aU37dw3enenGZQevvQA6iovtSBgNwye1R2ur2t7LKkVxDK0DbJAjg+W390+h9qALNFM&#10;M6AfeH50yfUYLWF5JZUijjXc7u21UHXJJ4AoAm60VHFdxXESukiOjfdZTkH6Gl+0J52zcN+M7c84&#10;oAfikAxTfOX1p+aACiikJxQAYpaQsBUL6lBEgZpolU5wxYAHHXmgCYuA2M8nnFLXl0/7V3g4/tJH&#10;4Wx3jyeK1sE1GSMAeWiMMopOcksMkYB969Ft9atJTKq3MDNbtslCyAmMnoG9Ccjj3oAt4zS1G11G&#10;mMsBngZ70vnpn7woAdnFAI7Yryz9sr9prT/2SP2dfEPju+s5dTXRo0MdjA4E15Izqqomerc5x1wD&#10;XX/DDxgfGvw90XXbm0l0t9WsYr17Wc4e18xQ2xvcZoA6WimRyiXoc05nCdaADFLTTIB3oEik9aAH&#10;UUA5FFABRRRQAUUUUAeL/F3/AJL5Yf8AYLj/APRsleseG/8AkGJ9BXk/xd/5L5Yf9guP/wBGyV6x&#10;4b/5BifQUAaFfNfx5+OfiXwJ+3z8LvDFvqn2Xwv4gs5ReWpjXZPJ+9wSx5zlExg/zr6Ur5e/4Kbf&#10;CLV9c8EeH/iB4aiaXXvh3ei/8tF3NJBuUtwOTtKgn2LGvoeGI4eePVDE2tUUopvZSlFqL+Ura9D4&#10;rxAnjKWTyxeCcuajKFRqO8oQmpTWm94p6dT6horzr9mf9pHQf2mPhpaa5o1yhn2BL6zZh51lNgbk&#10;df5HoR0r0TNeLicNVw9WVCvHllF2aZ9Tl+YYfHYaGLwk1OnNJprZphS0UVgdgUYoooAQ80DpS0UA&#10;FFFFABRRRQAUUUUAJ0opaKACiiigAooooAKKKKACiiigAooooAKKKKACiiigAooooAKKKKACkY4F&#10;LXiP7dP7Uun/ALN/wcvfLuA/ifWoWtNJs4zmVnYbfMwOQFznPc4FdmAwNbGYiGFoK8pOy/rsup5m&#10;c5vhsrwVTH4uXLCmm3/kvN7JdWcx+wf8dvEvxu+I/wAVpNV1M6joema39n0kCNVSGMbvlUgcjAXr&#10;mvpWvDf+Ce/wDufgF+zrYWupoU1zW5G1TUQeqSSYwh91XaPwr3KvQ4jnhpZlVWES9mmoq2z5Ulf5&#10;2v8AM8XgWljoZFh3mTbrSTlK7u1ztyUdf5U0vkFFFFeGfWhRRRQAUUUUAFFFFABRRRQAUUUUAFQ3&#10;pxbk+lTVxf7Qnw81/wCKvwd1zQPC/iy+8C6/qMISy12zhSabTnDA71RwVPAI59aAPin/AILL+M/C&#10;FzY/Y7PT/Gfin4m+GdIfV4LDRdRmtbHR7ISKzXV+yMF2gr8oPzN0xiu1+Lvh/XfGXxi8J2Mn7QXi&#10;DwcPiz4fnj8PeGLbSYzbs66YRKyXB+YOrSrKATk7Dj1ra+PX/BHD4fftK+KW8SeJ/EHjiHxTqWhR&#10;aFrt9pOsy2EXiKOOParXUKHY/wA2W28DNc/8Gv8Agmr8TvBnjXwFqPxC+Nd18RtC+ELvdeFNFGjw&#10;WEkkqwNBF9puBlmxE23jAPU1WgHz/wDFm4+L3w3/AGM/G/7PHxx8SDxD4v07S7bXvCvjTTmktv8A&#10;hIbKC7i8yKRjgrcxD7w/iBB5r9APEX7Wnw3/AGf9G+H2k+NfGekeHdT8Zx21lo0Go3G2XUJmjUAZ&#10;7ZJA3NgZIGcmvm74ufscfF//AIKA/GDwnf8Axe/4RT4ffDXwVevqEGiaJdNearrDZ4S4uSAqQsFG&#10;5EHOK8c/4Lf/AA20D4oPodz4J+Kum2vjrxfbW/g7TvClvbwaqdWDXUbxvCOWtjE6BmkGMBKWjA0P&#10;EPhmeT/gpprlr+1X4H1DWvBnivxA9r8K9cm1H7V4Xt1CDyrSe0UhY7hsE75QdzA4r7iX9o34WfC/&#10;4v6H8I18T+G9H8ZahaedpnhyMiKV4QONiqAi8DheCeoFfP0H7Anxf8cJon/C8/2g08S+DPDdzban&#10;PpGm6Bb6ZDeSW2HjM05y+FcAkgjOPevm/wD4KCfAy4+J3/BQjwdafBv4z2P/AAnHjXxDZ+IZNMi0&#10;yHVP+Ec+yRbTffaAd0UOwAGInDk9KegH2v8A8FFfjR8RvhT8OdFf4XaLPr/iB9Tju9QitWti8Gmw&#10;AyXBdZpECpIFEXmAkIXBNYf/AAUG8QWPx4/4Jq/EyO3vBp2pt4eg1C8tLe+V7nSnzHOI3aJjg4HU&#10;HB6jg15T4p/4JDfGz4peNta1bxZ+1Drd3/wmOgv4c14WOgQWzpZGTeYbM5/cByBvI5NN8Kf8EdPi&#10;14cg1nT5P2kdWu9E8cxwW3i+2fQLfdqMEMawRpA3/LEmBFRiOvJ70tAO8/ZK8a3fhz9svxp/aOta&#10;hc+HR8MfDuq20E8jyrbhYmErp6k8E45NeyeOvjXo/wC0b+w54o8W+AtXe507xB4T1KfTL+ENHJG4&#10;t5VU46qyOvI6givBf+CgP7PeofAG+0f4s+DvjBe/CaLS9ItfBmpn+wxrMN7aF1S3xDglZFbGGHHJ&#10;zX0H+yt+y1Yfs7/swaZ8PYtTuPEFulvcG6v7qIRyX73UkkszlVwF3GVsKOgo8wPAP2db34o/Eb4W&#10;/AbxTP8AErRfDHw/l8P6b9ugulxf6/esuDHubj5iBgZB64Br6c+MviGw1f4WeNvDsGpWx1z/AIRy&#10;9le1juF+0wo8MirIUyGVSeAxA5Ffn2P+Ce3jy5+L1t8G5fjt8QItI+FVivivwS8PhiJbGwfzGECT&#10;3HS5eIZAjwODVH9mH9n74m/tO/ETxtr+g/Hb4k6P411S2h0rxlf+IfBMNpYajYbpEjh0+JsiJkxL&#10;8w/vgmmB9D/Aj/goL4B/ZU/4J1/AzWPGlx4iuF1nwtZKn9l6Pc6pKixwosk0oiRikanq7Y/GvoD4&#10;E/tofCr9pzR4LzwH4+8M+JBcj5be2vU+1Ke4aBiJFI7gqK+ZPhp/wS4+Mvwi8LWvgLwz+0prejfC&#10;rSVNvpVlHoFrJrNpaltxg+1uDkDJAO3OK9c/Zw/4JTfBX9l7xbB4o8P+FILnxwjvNP4n1Fzc6pdy&#10;v9+R5D3PPQAUnYCAatd6d/wVY+yy6lc/2bqfwveSGxLkQRyx6lEDIB03ENjPtWD/AMFKvCvhu18G&#10;+HfiHfyeAnufBmrQq8/iu8mW0gtzJmYQxQ5Mt1wNi7Sc10P7Y37Ffi/4z/FXwl8Qvhz8S5/hp4y8&#10;MWdzpM93/Z0d/Bf6dcFGkjaJ+N6sisrdiK+SvAv/AARi+Nmg/GfVtY0n45XKaPo2tTXuhp4s0mLX&#10;HknnVGuNQUHCrI7lguQSoGBimB9h/s7f8FIfhL+014c8X3XhjV9SV/h7bm51rT9R0meyv7SAIWE3&#10;kSKHaNgDtIHNcF8GvixofxE/4KMadrXhm6srzwt8RvhZH4g064it1V75lvVTznYjeT5bIuD93BGK&#10;+b/2h/2dfiR+wv8AEHUvH/ir9q97S6+IsCaVd6hceAor++lhhQuYIhEpREAJI3L2HNfYv7Kf7DPh&#10;z4Kr8M9b0bWdQ1KPwb4Nm8PWk08YVr+K6nW6edwANpL5OwDC5x2o0A9YtvjPot58VNU8EWs73HiX&#10;SdOTU7m3EZ2QxyErEGfoC204HpXCfs4/FD4u+NPE/iCL4l/DrSfBGj2SK2mXNtrS6g98N8gfeFAC&#10;AIqN/wACxXAftR/se/Fw/tIn4t/A3x7oPhzxDqelRaPruj+ItPa80zVooWJik+Qh45FyRkGuT1T9&#10;iz9pr9pyyfSvi38btG8LeErpTFfaT8PNLaxudQjIwUe8kLSKrDrswalLQD6i+IH7RXhH4WeK/B+i&#10;67qq2V948vX07RcozR3k6R+YU3gbVJXpkjOK6zU9Zi0+wklaSKPC/K0rhELH7oJ9zxX5cP4F0H9k&#10;vxl4Y8LfFv8Aalm17wB8DNVgu9O8Pr4a3XVlJHExtIby6jRmJET/AC9N3c10Okfsp69/wV6v/GXx&#10;SvvH/wATfBvhV9SiPwx0+6kNta2bW5Vl1GSz4EoaRflWTPy0/UD3z9jj4l/Ej4Y+KPGGk/HPUvDW&#10;nvf+II38PKviCO/uw948ohsvLRFMce2IGMNknL88V2Hhz/go74E8VfteS/B6C119dTJngtNZksiN&#10;Jv7u3ANxaRT9GljBGV+teCW3/BNfxD8CfiQ/xh+KHx413xbpkF7aeJPGFlLokfkXd3YhlspLZYwX&#10;gSPzGBVM7gTmvNPgR4H+E/7W/wDwVZ0jxn8Ez4u1DQ/Cd/d+KPE+rTTXMXh+PUZoxGIrO3kAXzpC&#10;S0rAdqYH1h8V9WvNN/4Kg/CeAajdJp2peD9ZQ2e8+Q8kbRuJCOm4DjNcT+xL+0v4b+IH7X/xC0S8&#10;/aI8K+P/ABXE8kEfg3TG2pocUczHgsB5sirtV9ucEV6b+2z+xt4k/aF8Q+DfFngDx5J8OvH3geaf&#10;7DqRsVvra4t549k0EsLHDKRg/UV8teCP+CBniL4I/GZ/i/4B+NH9j/GXUklh1XVrjwtZvp1xHJjK&#10;x2qqBEeD8ynLZ5zSC59iX37e3wv0X9qSx+DU+vOnjm/iZ4bcWshti4G4wefjy/O2/N5ed2O1dP8A&#10;tEftNeE/2XfAJ8Q+K7i+S3eYW1raWFjLfX+oTHJEUFvEGklfAJwo4AJNfLHwp/4I46r8O/2gfCvj&#10;a/8AjF4m8SwafrJ8U63p2oWsTLqOsGMobiFxhoEIIBjXjCiva/26P2E7P9t7w54W0+58Ta34QuPD&#10;Gsx6vb6vokzQanbFVKssEwIMRcHBYZ4zxS0A4i4+L954s/4KV/Ci+0y91H/hDvGXw2vbyCzuEa3/&#10;AHwuI5BJJE4BVxG4GCMivQ9e/aTvNB/bo8P/AAvns4k0jxJ4VutYs7zkyPdQTKHj+nlkmuO8c/8A&#10;BNSHVfCWh6foXj3xZpt/4d8PahotnrF7dvfaiZLplf7Q8ztuZlZRx0xxXlmsf8ErPjT4t1jw/wCN&#10;dY/aS1O4+Kngz9x4f1SHQYItOs7dl2zRyW3SUyrjczHtxVaAeleCv24fBvin/gonrfw9tfjb4C1J&#10;rbR0tYfAkUZGrWupxuzTSmb7j/u8DygSw2nivln4g3mpfCP4nfGWXQtZ1q0ng+O+g3d/B9udlezu&#10;IEBjUN91WLZIHBwK6aH/AIIGeIdL+Odp8b7D4zm2+PdvM8ja4PC9mumOjgqyfZFUDdhm/ek7+SM4&#10;r3rwT/wTW1FPhN4gsvGfj2fxZ448XeIrHxFrGv8A9nx2izPaOhihSJOFRVQAd+aFYDS/b78Rap4T&#10;+Mv7ONxY6hdWNhc/ESKx1GOIsEuo5baYKkmOCNwB570/41/8Jn8RPh1+0T4N8U6j4RFlcaBcHwvb&#10;aRdOdVgspbJlMt0hxsPnBthH9012/wC21+yze/tWfCez0rRvFFz4L8T6Bqtvrug63BAs7WF5ASUZ&#10;o24dTkhh3Br5sl/4JW/GuHxNq/itP2mNUXxn47tF0rxfdt4ftmtLmxQEQw2cP/LuUDSc5OfMJNID&#10;a+Hf7fXg39iX9gL4LXOvW3irxLNqfhu3kMOk2zajeRW0UY8+8m7+VH1ZjW58MPifq3jH/goN8Vo/&#10;DWrLqOn678NNH13w2lyXazErtOqycdFctHuxzivmb/gonqH7P+q/DTwl8G/D8njfxJ8YPCVofCnh&#10;zS9Aa7sLmQSqI5Fu5FUKbU/ecZIPNfQuuf8ABM/x/o2l/DjU/hh8Wpvhn4m8OeCrbwTrcg0uLUYt&#10;Qs49rAoH+7LG+7a/vzTAZ8X/ABN4yvPhZ8M/GHjD496f8NnW9ttD12DwlYJqOk6nqjXO3yvOfLRr&#10;8jRHsCea+rvit8ZfDvwO8A3viTxNqK6fpOnqPMlKF2lYkKqIigl3ZiAqgZJIr4s8O/8ABHDx7oHh&#10;ax+HjfH7W774OWuoxarLot1otvJqV1Ms4uZFa767XnBfIG4bsZr37/god+xLc/tw/s0y+BtN8Yaj&#10;4F1SG9tNQ0/WbJN8tpNbuGQ4J56fnS0A9F0T9ofw7rvxN07wdGb+HxFqOgjxH9jntmRrW0Mixgzf&#10;883LHAU88H0ra+J/xFsPhT8O9b8S6kly+n6DZy31ytvEZJWjjUs21RyxwOgr5l+Pf7DvxYt/GHgv&#10;4hfCb4o2mlfEnw34aTwvrUviGw+2af4rtlKuGnRSGSUSBmDKf4jXj2keKP2nv2hdQ+IPhbX/AI2/&#10;DXwjaeBP9C8Up4c8H3FxdIkke4iJ7glSdhPKg0WA+vvDf7ZvgDxtZfDb7LrPlTfF2yku/DEcqFft&#10;oSHzmTPRXCZO0nPB9K/PP4mfEOyvf+CY3w3tfFaaj4o8Z3HivxBo+kQ3PiqXw9Bdyw3V4JfPuweF&#10;WJMIp6sVAr0rwL4/+Hfx4+J37P3wX+DX2/xXafBfUYdd1bxU9lJDDo0NvE6+SWZVBmuGcqyDoCc1&#10;ufGb/gjj45+Jr+JfClh8YNNtfhLr+v3PiKLw9qXhO11O40m5uJDLKIJpQdo3u5XjI3GmI8ys/wBp&#10;jxppF/8ACf8AaZ+H3wh0fxf8ILvwmml+L5FYXPifw2tu2x3jcndLHGAfu5LAEmnfEjXZLTxH+0R4&#10;t8KeItQXStT8Z/D3xTb3UV2/2e406eaJWCD+EPghgOvpX07d/A74m/sl/s9+F/hL8DfDvhfWrKy0&#10;97ebXfFF75cMLuTvY20QBkLFidoIXHFZn7P3/BJ+z+FH7Hmu/DzVfEr6r4g8Z6raaxrmsJBsjElv&#10;dRTpBbxEkRwRiMoi9g1FxnR/8FKdd1XQbL4N6jpWo3lhFH8RdMS8WByq3MDrKpjfHVSSK2/hP8SN&#10;N8AfG34zaRrvxOv/ABTe6I0XiOfSLnTvJHhbT3jJCRMo/fKdhOeoOPWum/bL/ZYk/at+Bsvha18R&#10;XnhXV7S8t9U0jV7VA8mn3lu++KQqeGXPBU9Qa+SYfiNoX/BOr4q+MPGvx1+Ll/8AFH4p63oUWi2O&#10;kWHhk2v2uANuSC3jjQrI7vgEljjNLoB9DftSeN/C37Qn7DjeOtG8fJ4Y8Jpb2/ii38VQaYmofZrW&#10;GRZWcQuD1UFTxkZPpUf7fPib/hJ/+CbnjvW/DmtzbLjw4uoWeqWb7WmjwjiRCOm5f5186+Df2v8A&#10;wV+xn+wVZ/C7xNpV1qHxN1qyvFtfh5Z2M0srzalLLPFZA7dnlRrcKrnOFw3pX0/8Ff2VvN/4J86H&#10;8IfFBMRuPCi6LqPktkwF4sMFPcoTgf7tMCf4t/ty/D79j/8AZ48LeLPiBq91ZWOpWNoIhb2kl3cS&#10;loVZ5PLQFtiLlnc8KOSa7D40fGeTQv2afEXjrwgLbXZbHQZtY0sBsxXoEPmpgjsy4P4ivjvxB/wR&#10;d+I/jzwlp/8AwkH7RniK98S+EtPm0LwxdR6RAlna6ZNEYZoLmDpcNJFhWc8/KMV3Otf8EyfiXpN9&#10;YaJ4M+POr+Fvh7L4Y03wzq+kDSorm4njs4PIMkErnELSoTuwO9Ggj0vTv2iPFfxD+HHwb8eeHr3w&#10;TpXhDxWLe48TvrVy0EqxTRDy47Q9DKZTt2tWd8Tf28tX0b9oK/8AAXgH4V+Jvia/hQ27+LNQ068t&#10;rePQftALRxqsrBppdoLFVHTvXhjf8EV/iC3hDS/BaftFeJbf4f8Age9GqeDNNj0qA3GmXSPvgNxK&#10;2TPHGxOEPrSaZ/wQ28R/EL44al8SPiV+0F4+ufFOt2iWGpjwaF8NW+owx52LMITl8AkZPOO9Ggz9&#10;B7W6E0CNyuVBKnqPrU1c78M/hlpfwk8AaT4a0dZ00vRbdba2E87TS7V7s7EszHuSa6KpAKKKKACi&#10;iigDxf4u/wDJfLD/ALBcf/o2SvWPDf8AyDE+gryf4u/8l8sP+wXH/wCjZK9Y8N/8gxPoKANCmyRi&#10;WMqwDKwwQRkEU6igD5S+Ln/BOW70bxxceMPg74nn8Ca/OxeeyUn7DcHqQAM7QT/CVZeeMVkJ8R/2&#10;t/Acf2W88HeGPEvlHaLuF1zMPXCyjH4qK+xKK+np8U15QVPG0oV0tE5r3ku3Mmpfe2fn9bw7wcK0&#10;q+VV6uEcndqlK0G3u+SSlFP0SPjz/hob9qf/AKJTo3/fR/8AjtH/AA0N+1P/ANEp0b/vo/8Ax2vs&#10;Oir/ANY8L/0AUv8Ayf8A+TI/1Hx//Q3xP30//lZ8ef8ADQ37U/8A0SnRv++j/wDHaP8Ahob9qf8A&#10;6JTo3/fR/wDjtfYdFH+seF/6AKX/AJP/APJh/qPj/wDob4n76X/ys+PP+Ghv2p/+iU6N/wB9H/47&#10;R/w0N+1P/wBEp0b/AL6P/wAdr7Doo/1jwv8A0AUv/J//AJMP9R8f/wBDfE/fT/8AlZ8ef8NDftT/&#10;APRKdG/76P8A8do/4aG/an/6JTo3/fR/+O19h0Uf6x4X/oApf+T/APyYf6j4/wD6G+J++n/8rPjz&#10;/hob9qf/AKJTo3/fR/8AjtH/AA0N+1P/ANEp0b/vo/8Ax2vsOij/AFjwv/QBS/8AJ/8A5MP9R8f/&#10;ANDfE/fT/wDlZ8ef8NDftT/9Ep0b/vo//HaP+Ghv2p/+iU6N/wB9H/47X2HRR/rHhf8AoApf+T//&#10;ACYf6j4//ob4n76f/wArPjz/AIaG/an/AOiU6N/30f8A47R/w0N+1P8A9Ep0b/vo/wDx2vsOij/W&#10;PC/9AFL/AMn/APkw/wBR8f8A9DfE/fS/+Vnx5/w0N+1P/wBEp0b/AL6P/wAdqrqv7Tv7UekJCZPh&#10;LYyedKsK+RDJMQT0LbHO1fVjwO5r7NopriPCX1wFL/yf/wCTJlwNmLVo5xiE/wDuH/8AKz48/wCG&#10;hv2p/wDolOjf99H/AOO0f8NDftT/APRKdG/76P8A8dr7Dopf6x4X/oApf+T/APyZX+o+P/6G+J++&#10;n/8AKz48/wCGhv2p/wDolOjf99H/AOO0f8NDftT/APRKdG/76P8A8dr7Doo/1jwv/QBS/wDJ/wD5&#10;MP8AUfH/APQ3xP30v/lZ8ef8NDftT/8ARKdG/wC+j/8AHaP+Ghv2p/8AolOjf99H/wCO19h0Uf6x&#10;4X/oApf+T/8AyYf6j4//AKG+J++n/wDKz48/4aG/an/6JTo3/fR/+O0f8NDftT/9Ep0b/vo//Ha+&#10;w6KP9Y8L/wBAFL/yf/5MP9R8f/0N8T99P/5WfHn/AA0N+1P/ANEp0b/vo/8Ax2obz9pb9qDTot9x&#10;8MNBgT+9JLtH5mWvsmuS+MP/ACLX4N/Sj/WPC/8AQBS/8n/+TD/UfH/9DfE/fT/+VnzQP2h/2pyP&#10;+SVaN/30f/jtL/w0N+1P/wBEp0b/AL6P/wAdr7Ag/wBQn+6KfR/rHhf+gCl/5P8A/Jh/qPj/APob&#10;4n76f/ys+PP+Ghv2p/8AolOjf99H/wCO0f8ADQ37U/8A0SnRv++j/wDHa+w6KP8AWPC/9AFL/wAn&#10;/wDkw/1Hx/8A0N8T99P/AOVnx5/w0N+1P/0SnRv++j/8do/4aG/an/6JTo3/AH0f/jtfYdFH+seF&#10;/wCgCl/5P/8AJh/qPj/+hvifvp//ACs+OpfiR+1v46iNraeDfDHhvziFN5M6ZgHrhpT+imun/Z9/&#10;4J9z6J8Q4/HvxR8QS+OvGaHfAsuWtLFh0Kg/eK9uAo7DPNfTwPFFZ1uJ63spUcHShRUtHyLVrtzN&#10;uVvJNGuG8PsJ9Yhiszr1cVKDvFVZJxi11UIqMb+bTEIpaKK+ZPvgooooAKKKKACiiigAooooAKKK&#10;KACiiigAooooAKa0e5gfSnUUAVp9NW4jZGOUYYIx29K8h+Hv/BPb4M/Cn4vT+PfDvw/8PaV4tuM5&#10;1KGD97EW+8yZJCFu5XFez0UAZviDwpY+K9DudM1K3ivbC9jMVzbyqGSdDwVYehrzf4B/sL/Cf9l3&#10;xFqereAPBGieGdT1ls3l3aw5mmHXZuYkhfYYFetUUAFFFFAFbUtKt9ZtfJuoIbiLIYpLGHXI6HB4&#10;4qWGDyR6571JRQAx4Q5z3+lRLp4VyQevtViigBFGBS0UUAI670I6UyO3EbZH/wCqpKKAKeq6BZa4&#10;ireWltdKhJUTQrJtz1xkGrFvALaMIowqgAADoKkooATHNAGKWigDnH+E3hqXVdSvm0LSHu9ZZHv5&#10;Xs43a8ZBhDISDuKjgZ6CtiLR4rdIljAjSEYRVUAKPQAcCrdFAEd1bJeW7xSKro42srLkEe4NUtC8&#10;K6f4ZiMen2VpYxMSzR20CQqzHqxCgDNaNFABRRRQAUUUUAFFFFABRRRQAVHLAJW56Yxj1qSigDJH&#10;gjSxrX9pfYLH+0QNouvsyeeB/v43frWnBD5EQXOcdz3p9FABRRRQA113oR61Ut9BtrWSd44YY5Lk&#10;5ldYwGlP+0e/41dooAzNG8I6b4deY6fY2Vj9pbdN9mt0i81vVtoGT7mtFE2D606igCN7cO2aeiBB&#10;gUtFAARkVmah4P0zVrqCe6sLG4ntTmCWW3R3hPqrEEj8K06KAMuXwdp1xqsN/LZWU1/AMR3UlsjT&#10;J64cjI/CtCKARH/PFSUUAFFFFABRRQaACiiigAooooAKKKKAPF/i7/yXyw/7Bcf/AKNkr1jw3/yD&#10;E+gryf4u/wDJfLD/ALBcf/o2SvWPDf8AyDE+goA0KKKKACiiigAooooAKKKKACiiigAooooAKKKK&#10;ACiiigAooooAKKKKACiiigAooooAKKKKACiiigArkvjD/wAi1+Df0rra5L4w/wDItfg39KBrc6qD&#10;/UJ/uin0yD/UJ/uin0CCiiigAooooAKKKKACiiigAooooAKKKKACiiigAooooAKKKKACiiigAooo&#10;oAKKKKACiiigAooooAKKKKACiiigAooooAKKKKACiiigAooooAKKKKACiiigAooooAKKKKACiiig&#10;AooooAKKKKACiiigAooooAKKKKACiiigAooooAKKKKACkbkUp6V53+0h+0Z4W/Zc+FV74x8Z31xY&#10;6BZSxwTzQ27zurSOEUBEBJyxHNAFb9p/4q+KvhJ8K5dc8I6BYeJtRhvLWOW0vb5bKGO3eUJLL5jc&#10;ZRSSB3r0K2uXltY5DxuQMVBzjI9a+Bv+Cjv/AAUE+F3xK+BPxe+DMWq6iPinHAtpo/h2KwnfUNXu&#10;SsVzaywIinMTtt+YkAbTmsvwr/wVz034w+LvgTpvw78QHW9XlEkHxA8Jw6ZM1/p6Ja/O8jFcRNHK&#10;jDBPOafK2B9k/EH4r+LvCvx88DeHrDw7pt94V8RLdDVNWm1BYJ7CSNN0axwnmXd3x0rG+Bf7WT/G&#10;b9o34ufD5vD95pr/AAtvrO1/tB2Bi1Jbi2WdWUdsbiPwr4k/az/4Kr/CX4t+LPgf4+8E6xq2u3/w&#10;08Uf2p4qs7SwuJG8N6VLE9rdyXgVcL5ZdTjOeMjpX0H+wJ8WPDv7Q/7WPx18f+AtRTX/AADry6Jb&#10;2urwxSJBe3kNs6zCNmADhAUBI4zx2osB9SeNfHmmfDzRv7R1m+g06y82O386ZsL5kjBEX6liB+Nc&#10;J4n/AGuPCnhrx5448MNPqEuvfD7w9/wk+qW4tXEf2QhypSQjazHYRtB44r87/wDgrP44+L/i74xe&#10;NtN1HwD8VLvwj4LSy1fwfJoVqJdDujbyJPcXd66tuLoFIWPH4E17RYf8FCfDH7Z/7R+keG/hX4t0&#10;zxn4V8S/D3WF8VWlppsgk0m6WFTbvLcsoAYl5I/KJ684osB9s/Bv4m2vxl+E/hvxZZQywWfiTTYN&#10;Shjk5eNZUDhT7jNdNXhv/BN+11LT/wBhL4U2urxSQajaeHbaCeORdjKUXaMjtwBXuVIAooooAKKK&#10;KAPF/i7/AMl8sP8AsFx/+jZK9Y8N/wDIMT6CvJ/i7/yXyw/7Bcf/AKNkr1jw3/yDE+goA0KKKKAC&#10;iiigAooooAKKKKACiiigAooooAKKKKACiiigAooooAKKKKACiiigAooooAKKKKACiiigArkvjD/y&#10;LX4N/SutrkvjD/yLX4N/Sga3Oqg/1Cf7op9Mg/1Cf7op9AgooooAKKKKACiiigAooooAKKKKACii&#10;igAooooAKKKKACiiigAooooAKKKKACiiigAooooAKKKKACiiigAooooAKKKKACiiigAooooAKKKK&#10;ACiiigAooooAKKKKACiiigAooooAKKKKACiiigAooooAKKKKACiiigAooooAKKKKACiiigAqK7so&#10;r+AxzRRzRnqjqGU/galooAzbjwzp7al/aBsLI34UILnyF84D0D43V438KPgj8UfCv7TGt+I9X8b+&#10;G7zwJqAnFtoFr4bhtLqLcQYi9yvzSbRuznrmvdqKAMy18I6VYR3CQ6Xp8S3mftAjtkUT567sDn8a&#10;t6ZpNrotktvZ21vaW6fdihjEaL9ABirFFADJIhIhUgMrDBVuQRXmP7QXwY1Dxn8DPGXh3wPd2/g/&#10;XfEGnS2lpqVnbrCbaVxhZCVAJxznvg8Y616jRQB5v+zV8LNb+DPwT8O+Gde1qPxDqOj2ywS3sVu8&#10;KTEeiu7tx0yWzXo46UtFABRRRQAUUUUAeL/F3/kvlh/2C4//AEbJXrHhv/kGJ9BXk/xd/wCS+WH/&#10;AGC4/wD0bJXrHhv/AJBifQUAaFFFFABRRRQAUUUUAFFFFABRRRQAUUUUAFFFFABRRRQAUUUUAFFF&#10;FABRRRQAUUUUAFFFFABRRRQAVyXxh/5Fr8G/pXW1yXxh/wCRa/Bv6UDW51UH+oT/AHRT6ZB/qE/3&#10;RT6BBRRRQAUUUUAFFFFABRRRQAUUUUAFFFFABRRRQAUUUUAFFFFABRRRQAUUUUAFFFFABRRRQAUU&#10;UUAFFFFABRRRQAUUUUAFFFFABRRRQAUUUUAFFFFABRRRQAUUUUAFFFFABRRRQAUUUUAFFFFABRRR&#10;QAUUUUAFFFFABRRRQAUUUUAFFFFABRRRQAUUUUAFFFFABRRRQAUUUUAFFFFABRRRQB4v8Xf+S+WH&#10;/YLj/wDRsleseG/+QYn0FeT/ABd/5L5Yf9guP/0bJXrHhv8A5BifQUAaFFFFABRRRQAUUUUAFFFF&#10;ABRRRQAUUUUAFFFFABRRRQAUUUUAFFFFABRRRQAUUUUAFFFFABRRRQAVyXxh/wCRa/Bv6V1tcl8Y&#10;P+Ra/Bv6UDW51gGBS0UUCCiiigAooooAKKKKACiiigAooooAKKKKACiiigAooooAKKKKACiiigAo&#10;oooAKKKKACiiigAooooAKKKKACiiigAooooAKKKKACiiigAooooAKKKKACiiigAooooAKKKKACii&#10;igAooooAKKKKACiiigAooooAKKKKACiiigAooooAKKKKACiiigAooooAKKKKACiiigAooooAKKKK&#10;ACiiigDxf4u/8l8sP+wXH/6Nkr1jw3/yDE+gryf4u/8AJe7D/sFx/wDo2SvWPDf/ACDE+goA0KKK&#10;KACiiigAooooAKKKKACiiigAooooAKKKKACiiigAooooAKKKKACiiigAooooAKKKKACiiigArnPi&#10;VYm/0TaBng/0ro6r6hZi9h2sM0AeB/8ADdN1/wBCNe/+DFf/AIij/hum6/6Ea9/8GK//ABFd/wD8&#10;KPs/+eCf980f8KPs/wDngn/fNAHAf8N03P8A0I17/wCDFf8A4ij/AIbpuf8AoRr3/wAGK/8AxFd/&#10;/wAKPs/+eCf980f8KPs/+eCf980AcB/w3Tc/9CNe/wDgxX/4ij/hum6/6Ea9/wDBiv8A8RXf/wDC&#10;j7P/AJ4J/wB80f8ACj7P/ngn/fNAHAf8N03P/QjXv/gxX/4ij/hum5/6Ea9/8GC//EV3/wDwo+z/&#10;AOeCf980f8KPs/8Angn/AHzQBwH/AA3Tc/8AQjXv/gxX/wCIo/4bpuf+hGvf/Biv/wARXf8A/Cj7&#10;P/ngn/fNH/Cj7P8A54J/3zQBwH/DdN1/0I17/wCDFf8A4ij/AIbpuv8AoRr3/wAGK/8AxFd//wAK&#10;Ps/+eCf980f8KPs/+eCf980AcB/w3Tdf9CNe/wDgxX/4ij/hum5/6Ea9/wDBiv8A8RXf/wDCj7P/&#10;AJ4J/wB80f8ACj7P/ngn/fNAHAf8N03P/QjXv/gwX/4ij/hum6/6Ea9/8GK//EV3/wDwo+z/AOeC&#10;f980f8KPs/8Angn/AHzQBwH/AA3Tdf8AQjXv/gxX/wCIo/4bpuv+hGvf/Biv/wARXf8A/Cj7P/ng&#10;n/fNH/Cj7P8A54J/3zQBwH/DdNz/ANCNe/8AgwX/AOIo/wCG6bn/AKEa9/8ABgv/AMRXf/8ACj7P&#10;/ngn/fNH/Cj7P/ngn/fNAHAf8N03P/QjXv8A4MF/+Io/4bpuv+hGvf8AwYr/APEV3/8Awo+z/wCe&#10;Cf8AfNH/AAo+z/54J/3zQBwH/DdN1/0I17/4MV/+Io/4bpuf+hGvf/Biv/xFd/8A8KPs/wDngn/f&#10;NH/Cj7P/AJ4J/wB80AcB/wAN03P/AEI17/4MV/8AiKP+G6br/oRr3/wYr/8AEV3/APwo+z/54J/3&#10;zR/wo+z/AOeCf980AcB/w3Tc/wDQjXv/AIMV/wDiKP8Ahum5/wChGvf/AAYL/wDEV3//AAo+z/54&#10;J/3zR/wo+z/54J/3zQBwH/DdNz/0I17/AODBf/iKP+G6br/oRr3/AMGK/wDxFd//AMKPs/8Angn/&#10;AHzR/wAKPs/+eCf980AcB/w3Tdf9CNe/+DFf/iKP+G6bn/oRr3/wYL/8RXf/APCj7P8A54J/3zR/&#10;wo+z/wCeCf8AfNAHAf8ADdNz/wBCNe/+DBf/AIij/hum5/6Ea9/8GC//ABFd/wD8KPs/+eCf980f&#10;8KPs/wDngn/fNAHAf8N03P8A0I17/wCDBf8A4ij/AIbpuf8AoRr3/wAGK/8AxFd//wAKPs/+eCf9&#10;80f8KPs/+eCf980AcB/w3Tdf9CNe/wDgxX/4ij/hum6/6Ea9/wDBiv8A8RXf/wDCj7P/AJ4J/wB8&#10;0f8ACj7P/ngn/fNAHAf8N03P/QjXv/gwX/4ij/hum5/6Ea9/8GC//EV3/wDwo+z/AOeCf980f8KP&#10;s/8Angn/AHzQBwH/AA3Tc/8AQjXv/gwX/wCIo/4bpuf+hGvf/Bgv/wARXf8A/Cj7Mf8ALFP++aP+&#10;FIWZ/wCWKf8AfNAHAf8ADdNz/wBCNe/+DBf/AIij/hum5/6Ea9/8GK//ABFd/wD8KPs/+eCf980f&#10;8KPs/wDngn/fNAHAf8N03P8A0I17/wCDBf8A4ij/AIbpuf8AoRr3/wAGC/8AxFd//wAKPs/+eCf9&#10;80f8KPs/+eCf980AcB/w3Tc/9CNe/wDgwX/4ij/hum5/6Ea9/wDBgv8A8RXf/wDCj7P/AJ4J/wB8&#10;0f8ACj7P/ngn/fNAHAf8N03P/QjXv/gwX/4ij/hum5/6Ea9/8GC//EV3/wDwo+z/AOeCf980f8KP&#10;s/8Angn/AHzQBwH/AA3Tc/8AQjXv/gwX/wCIo/4bpuf+hGvf/Bgv/wARXf8A/Cj7P/ngn/fNH/Cj&#10;7P8A54J/3zQBwH/DdNz/ANCNe/8AgwX/AOIo/wCG6bn/AKEa9/8ABgv/AMRXf/8ACj7P/ngn/fNH&#10;/Cj7P/ngn/fNAHAf8N03X/QjXv8A4MV/+Io/4bpuf+hGvf8AwYL/APEV3/8Awo+z/wCeCf8AfNH/&#10;AAo+z/54J/3zQBwH/DdNz/0I17/4MF/+Io/4bpuf+hGvf/Bgv/xFd/8A8KPs/wDngn/fNH/Cj7P/&#10;AJ4J/wB80AcB/wAN03P/AEI17/4MV/8AiKP+G6br/oRr3/wYr/8AEV3/APwo+z/54J/3zR/wo+z/&#10;AOeCf980AcB/w3Tc/wDQjXv/AIMF/wDiKP8Ahum6/wChGvf/AAYr/wDEV3//AAo+z/54J/3zR/wo&#10;+z/54J/3zQBwH/DdNz/0I17/AODFf/iKP+G6bn/oRr3/AMGC/wDxFd//AMKPs/8Angn/AHzR/wAK&#10;Ps/+eCf980AcB/w3Tc/9CNe/+DFf/iKP+G6br/oRr3/wYr/8RXf/APCj7P8A54J/3zR/wo+z/wCe&#10;Cf8AfNAHAf8ADdN1/wBCNe/+DFf/AIij/hum5/6Ea9/8GC//ABFd/wD8KPs/+eCf980f8KPs/wDn&#10;gn/fNAHAf8N03X/QjXv/AIMV/wDiKP8Ahum6/wChGvf/AAYr/wDEV3//AAo+z/54J/3zR/wo+z/5&#10;4J/3zQBwH/DdNz/0I17/AODBf/iKP+G6bn/oRr3/AMGC/wDxFd//AMKPs/8Angn/AHzR/wAKPs/+&#10;eCf980AcB/w3Tc/9CNe/+DBf/iKP+G6br/oRr3/wYr/8RXf/APCj7P8A54J/3zR/wo+z/wCeCf8A&#10;fNAHAf8ADdNz/wBCNe/+DFf/AIij/hum5/6Ea9/8GC//ABFd/wD8KPs/+eCf980f8KPs/wDngn/f&#10;NAHAf8N03P8A0I17/wCDFf8A4ij/AIbpuf8AoRr3/wAGC/8AxFd//wAKPs/+eCf980f8KPs/+eCf&#10;980AcB/w3Tc/9CNe/wDgxX/4ij/hum5/6Ea9/wDBgv8A8RXf/wDCj7P/AJ4J/wB80f8ACj7P/ngn&#10;/fNAHAH9uq5/6Ea9/wDBgv8A8RT7f9uW5nk2/wDCEXo/7iC//EV3n/Cj7P8A54J/3zTofgjZo+fJ&#10;T8qAOLsvEUvxa8fW+stp0mm+Varb+U8gkJwzNnOB/e/Sva9Eh8ixVax9B8CQ6OflQD8K6GKIRJgU&#10;AP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//2VBLAwQUAAYACAAAACEAIX3MM98AAAAIAQAADwAAAGRycy9kb3ducmV2LnhtbEyPQWvCQBCF&#10;74X+h2WE3uom0UiJmYhI25MUqoXS25gdk2B2N2TXJP77bk/19oY3vPe9fDPpVgzcu8YahHgegWBT&#10;WtWYCuHr+Pb8AsJ5Mopaaxjhxg42xeNDTpmyo/nk4eArEUKMywih9r7LpHRlzZrc3HZsgne2vSYf&#10;zr6SqqcxhOtWJlG0kpoaExpq6nhXc3k5XDXC+0jjdhG/DvvLeXf7OaYf3/uYEZ9m03YNwvPk/5/h&#10;Dz+gQxGYTvZqlBMtwnIVpniEdAEi2OkyiUGcEJIoCFnk8n5A8Qs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AWQ7lBsEAADjDQAADgAAAAAAAAAAAAAAAAA9AgAAZHJz&#10;L2Uyb0RvYy54bWxQSwECLQAKAAAAAAAAACEAlLMp5taXAADWlwAAFAAAAAAAAAAAAAAAAACEBgAA&#10;ZHJzL21lZGlhL2ltYWdlMS5qcGdQSwECLQAUAAYACAAAACEAIX3MM98AAAAIAQAADwAAAAAAAAAA&#10;AAAAAACMngAAZHJzL2Rvd25yZXYueG1sUEsBAi0AFAAGAAgAAAAhADedwRi6AAAAIQEAABkAAAAA&#10;AAAAAAAAAAAAmJ8AAGRycy9fcmVscy9lMm9Eb2MueG1sLnJlbHNQSwUGAAAAAAYABgB8AQAAiaAA&#10;AAAA&#10;">
                <v:shape id="صورة 295777" o:spid="_x0000_s1027" type="#_x0000_t75" style="position:absolute;left:448;top:1238;width:44080;height:13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SDlxgAAAN8AAAAPAAAAZHJzL2Rvd25yZXYueG1sRI9BS8NA&#10;FITvQv/D8gre7MaARmO3RYRKbyVtkR4f2Wc2NPs2ZF/a+O+7guBxmJlvmOV68p260BDbwAYeFxko&#10;4jrYlhsDx8Pm4QVUFGSLXWAy8EMR1qvZ3RJLG65c0WUvjUoQjiUacCJ9qXWsHXmMi9ATJ+87DB4l&#10;yaHRdsBrgvtO51n2rD22nBYc9vThqD7vR28gnis5ynY3frIeN/npVLVfwRlzP5/e30AJTfIf/mtv&#10;rYH89akoCvj9k76AXt0AAAD//wMAUEsBAi0AFAAGAAgAAAAhANvh9svuAAAAhQEAABMAAAAAAAAA&#10;AAAAAAAAAAAAAFtDb250ZW50X1R5cGVzXS54bWxQSwECLQAUAAYACAAAACEAWvQsW78AAAAVAQAA&#10;CwAAAAAAAAAAAAAAAAAfAQAAX3JlbHMvLnJlbHNQSwECLQAUAAYACAAAACEA7M0g5cYAAADfAAAA&#10;DwAAAAAAAAAAAAAAAAAHAgAAZHJzL2Rvd25yZXYueG1sUEsFBgAAAAADAAMAtwAAAPoCAAAAAA==&#10;">
                  <v:imagedata r:id="rId49" o:title="" croptop="1054f" cropbottom="2136f" cropleft="653f" cropright="655f"/>
                </v:shape>
                <v:shape id="رابط كسهم مستقيم 11" o:spid="_x0000_s1028" type="#_x0000_t32" style="position:absolute;left:15267;top:4901;width:11937;height:160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K/oxQAAAOMAAAAPAAAAZHJzL2Rvd25yZXYueG1sRE/NasJA&#10;EL4X+g7LCL3V3ajYmLqKlBa9eNDG+5CdJsHsbMhuY3x7VxA8zvc/y/VgG9FT52vHGpKxAkFcOFNz&#10;qSH//XlPQfiAbLBxTBqu5GG9en1ZYmbchQ/UH0MpYgj7DDVUIbSZlL6oyKIfu5Y4cn+usxji2ZXS&#10;dHiJ4baRE6Xm0mLNsaHClr4qKs7Hf6uhzfHkN1zLPt9yup+VanHAb63fRsPmE0SgITzFD/fOxPkf&#10;qUrSSTKdwv2nCIBc3QAAAP//AwBQSwECLQAUAAYACAAAACEA2+H2y+4AAACFAQAAEwAAAAAAAAAA&#10;AAAAAAAAAAAAW0NvbnRlbnRfVHlwZXNdLnhtbFBLAQItABQABgAIAAAAIQBa9CxbvwAAABUBAAAL&#10;AAAAAAAAAAAAAAAAAB8BAABfcmVscy8ucmVsc1BLAQItABQABgAIAAAAIQCVhK/oxQAAAOMAAAAP&#10;AAAAAAAAAAAAAAAAAAcCAABkcnMvZG93bnJldi54bWxQSwUGAAAAAAMAAwC3AAAA+QIAAAAA&#10;" strokecolor="#11a6d5" strokeweight="1pt">
                  <v:stroke endarrow="block" joinstyle="miter"/>
                </v:shape>
                <v:shape id="رابط كسهم مستقيم 11" o:spid="_x0000_s1029" type="#_x0000_t32" style="position:absolute;left:15267;top:7301;width:5645;height:145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6KVygAAAOMAAAAPAAAAZHJzL2Rvd25yZXYueG1sRE9fS8Mw&#10;EH8X/A7hBN9cYmXdrMuGFIfC5oNVxnw7mrMtNpeuiWvnpzeC4OP9/t9iNdpWHKn3jWMN1xMFgrh0&#10;puFKw9vr+moOwgdkg61j0nAiD6vl+dkCM+MGfqFjESoRQ9hnqKEOocuk9GVNFv3EdcSR+3C9xRDP&#10;vpKmxyGG21YmSqXSYsOxocaO8prKz+LLatg+3hzy77Ko0sNueF6/7x8281xpfXkx3t+BCDSGf/Gf&#10;+8nE+bNblSbTWTKF358iAHL5AwAA//8DAFBLAQItABQABgAIAAAAIQDb4fbL7gAAAIUBAAATAAAA&#10;AAAAAAAAAAAAAAAAAABbQ29udGVudF9UeXBlc10ueG1sUEsBAi0AFAAGAAgAAAAhAFr0LFu/AAAA&#10;FQEAAAsAAAAAAAAAAAAAAAAAHwEAAF9yZWxzLy5yZWxzUEsBAi0AFAAGAAgAAAAhAIqfopXKAAAA&#10;4wAAAA8AAAAAAAAAAAAAAAAABwIAAGRycy9kb3ducmV2LnhtbFBLBQYAAAAAAwADALcAAAD+AgAA&#10;AAA=&#10;" strokecolor="#11a6d5" strokeweight="1pt">
                  <v:stroke endarrow="block" joinstyle="miter"/>
                </v:shape>
                <v:shape id="رابط كسهم مستقيم 12" o:spid="_x0000_s1030" type="#_x0000_t32" style="position:absolute;left:14455;top:6862;width:3431;height:9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MXcxgAAAOMAAAAPAAAAZHJzL2Rvd25yZXYueG1sRE/NasJA&#10;EL4X+g7LFHqrG00UTV1DEEt76UGN9yE7JqHZ2ZBdk/j2bqHQ43z/s80m04qBetdYVjCfRSCIS6sb&#10;rhQU54+3NQjnkTW2lknBnRxku+enLabajnyk4eQrEULYpaig9r5LpXRlTQbdzHbEgbva3qAPZ19J&#10;3eMYwk0rF1G0kgYbDg01drSvqfw53YyCrsCLy7mRQ/HJ6++kijZHPCj1+jLl7yA8Tf5f/Of+0mH+&#10;ZpmslnE8j+H3pwCA3D0AAAD//wMAUEsBAi0AFAAGAAgAAAAhANvh9svuAAAAhQEAABMAAAAAAAAA&#10;AAAAAAAAAAAAAFtDb250ZW50X1R5cGVzXS54bWxQSwECLQAUAAYACAAAACEAWvQsW78AAAAVAQAA&#10;CwAAAAAAAAAAAAAAAAAfAQAAX3JlbHMvLnJlbHNQSwECLQAUAAYACAAAACEA1xzF3MYAAADjAAAA&#10;DwAAAAAAAAAAAAAAAAAHAgAAZHJzL2Rvd25yZXYueG1sUEsFBgAAAAADAAMAtwAAAPoCAAAAAA==&#10;" strokecolor="#11a6d5" strokeweight="1pt">
                  <v:stroke endarrow="block" joinstyle="miter"/>
                </v:shape>
              </v:group>
            </w:pict>
          </mc:Fallback>
        </mc:AlternateContent>
      </w:r>
      <w:r>
        <w:rPr>
          <w:rFonts w:hint="cs"/>
          <w:noProof/>
          <w:sz w:val="24"/>
          <w:szCs w:val="24"/>
          <w:rtl/>
          <w:lang w:val="ar-SA"/>
        </w:rPr>
        <w:drawing>
          <wp:anchor distT="0" distB="0" distL="114300" distR="114300" simplePos="0" relativeHeight="252173312" behindDoc="0" locked="0" layoutInCell="1" allowOverlap="1" wp14:anchorId="1D53C455" wp14:editId="319FB870">
            <wp:simplePos x="0" y="0"/>
            <wp:positionH relativeFrom="column">
              <wp:posOffset>5245100</wp:posOffset>
            </wp:positionH>
            <wp:positionV relativeFrom="paragraph">
              <wp:posOffset>64440</wp:posOffset>
            </wp:positionV>
            <wp:extent cx="746760" cy="257175"/>
            <wp:effectExtent l="0" t="0" r="0" b="9525"/>
            <wp:wrapNone/>
            <wp:docPr id="1291588925" name="صورة 1291588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BD690" w14:textId="77777777" w:rsidR="007C3195" w:rsidRDefault="007C3195" w:rsidP="007C3195">
      <w:pPr>
        <w:rPr>
          <w:rtl/>
        </w:rPr>
      </w:pPr>
    </w:p>
    <w:p w14:paraId="1FE353B7" w14:textId="77777777" w:rsidR="007C3195" w:rsidRPr="00824D38" w:rsidRDefault="007C3195" w:rsidP="007C3195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6F0F61A1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3C2148A3" w14:textId="77777777" w:rsidR="007C3195" w:rsidRPr="00824D38" w:rsidRDefault="007C3195" w:rsidP="007C3195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222216">
        <w:rPr>
          <w:b/>
          <w:bCs/>
          <w:noProof/>
          <w:sz w:val="30"/>
          <w:szCs w:val="30"/>
        </w:rPr>
        <w:drawing>
          <wp:anchor distT="0" distB="0" distL="114300" distR="114300" simplePos="0" relativeHeight="252175360" behindDoc="0" locked="0" layoutInCell="1" allowOverlap="1" wp14:anchorId="57736612" wp14:editId="011FA206">
            <wp:simplePos x="0" y="0"/>
            <wp:positionH relativeFrom="column">
              <wp:posOffset>262890</wp:posOffset>
            </wp:positionH>
            <wp:positionV relativeFrom="paragraph">
              <wp:posOffset>271475</wp:posOffset>
            </wp:positionV>
            <wp:extent cx="3060065" cy="972820"/>
            <wp:effectExtent l="0" t="0" r="6985" b="0"/>
            <wp:wrapNone/>
            <wp:docPr id="1019448288" name="صورة 1019448288">
              <a:extLst xmlns:a="http://schemas.openxmlformats.org/drawingml/2006/main">
                <a:ext uri="{FF2B5EF4-FFF2-40B4-BE49-F238E27FC236}">
                  <a16:creationId xmlns:a16="http://schemas.microsoft.com/office/drawing/2014/main" id="{84423F1E-E0EA-A04B-1C9B-B586151404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448288" name="صورة 1019448288">
                      <a:extLst>
                        <a:ext uri="{FF2B5EF4-FFF2-40B4-BE49-F238E27FC236}">
                          <a16:creationId xmlns:a16="http://schemas.microsoft.com/office/drawing/2014/main" id="{84423F1E-E0EA-A04B-1C9B-B586151404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6" r="-144"/>
                    <a:stretch/>
                  </pic:blipFill>
                  <pic:spPr bwMode="auto">
                    <a:xfrm>
                      <a:off x="0" y="0"/>
                      <a:ext cx="3060065" cy="972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63EC6576" w14:textId="77777777" w:rsidR="007C3195" w:rsidRPr="00824D38" w:rsidRDefault="007C3195" w:rsidP="007C3195">
      <w:pPr>
        <w:tabs>
          <w:tab w:val="left" w:pos="886"/>
        </w:tabs>
        <w:rPr>
          <w:sz w:val="30"/>
          <w:szCs w:val="30"/>
          <w:rtl/>
        </w:rPr>
      </w:pPr>
      <w:r w:rsidRPr="00222216">
        <w:rPr>
          <w:noProof/>
          <w:sz w:val="16"/>
          <w:szCs w:val="16"/>
        </w:rPr>
        <w:drawing>
          <wp:anchor distT="0" distB="0" distL="114300" distR="114300" simplePos="0" relativeHeight="252174336" behindDoc="0" locked="0" layoutInCell="1" allowOverlap="1" wp14:anchorId="35977FB8" wp14:editId="100B90E3">
            <wp:simplePos x="0" y="0"/>
            <wp:positionH relativeFrom="column">
              <wp:posOffset>3990340</wp:posOffset>
            </wp:positionH>
            <wp:positionV relativeFrom="paragraph">
              <wp:posOffset>364795</wp:posOffset>
            </wp:positionV>
            <wp:extent cx="1127760" cy="267335"/>
            <wp:effectExtent l="0" t="0" r="0" b="0"/>
            <wp:wrapNone/>
            <wp:docPr id="2038673169" name="صورة 2038673169">
              <a:extLst xmlns:a="http://schemas.openxmlformats.org/drawingml/2006/main">
                <a:ext uri="{FF2B5EF4-FFF2-40B4-BE49-F238E27FC236}">
                  <a16:creationId xmlns:a16="http://schemas.microsoft.com/office/drawing/2014/main" id="{898DBF30-7647-8320-0236-21E049C4F5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صورة 13">
                      <a:extLst>
                        <a:ext uri="{FF2B5EF4-FFF2-40B4-BE49-F238E27FC236}">
                          <a16:creationId xmlns:a16="http://schemas.microsoft.com/office/drawing/2014/main" id="{898DBF30-7647-8320-0236-21E049C4F5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67" t="74308" r="22801" b="23961"/>
                    <a:stretch/>
                  </pic:blipFill>
                  <pic:spPr bwMode="auto">
                    <a:xfrm>
                      <a:off x="0" y="0"/>
                      <a:ext cx="1127760" cy="267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EFD4E4F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56B222DC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70240" behindDoc="0" locked="0" layoutInCell="1" allowOverlap="1" wp14:anchorId="26C207A5" wp14:editId="7CABFABD">
                <wp:simplePos x="0" y="0"/>
                <wp:positionH relativeFrom="margin">
                  <wp:posOffset>197307</wp:posOffset>
                </wp:positionH>
                <wp:positionV relativeFrom="paragraph">
                  <wp:posOffset>269240</wp:posOffset>
                </wp:positionV>
                <wp:extent cx="6345555" cy="3694176"/>
                <wp:effectExtent l="0" t="0" r="17145" b="20955"/>
                <wp:wrapNone/>
                <wp:docPr id="955098301" name="مجموعة 955098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694176"/>
                          <a:chOff x="0" y="-194533"/>
                          <a:chExt cx="5902325" cy="3181093"/>
                        </a:xfrm>
                      </wpg:grpSpPr>
                      <wps:wsp>
                        <wps:cNvPr id="1832424391" name="مستطيل 1832424391"/>
                        <wps:cNvSpPr/>
                        <wps:spPr>
                          <a:xfrm>
                            <a:off x="0" y="-194533"/>
                            <a:ext cx="5902325" cy="318109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23FAD7" w14:textId="77777777" w:rsidR="007C3195" w:rsidRDefault="007C3195" w:rsidP="007C3195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                        </w:t>
                              </w:r>
                              <w:r w:rsidRPr="001739AF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6"/>
                                  <w:szCs w:val="26"/>
                                  <w:rtl/>
                                </w:rPr>
                                <w:t>تستخدم الأحرف غير القابلة للطباعة لإصلاح التخطيط والمظهر وأي مشكلات طباعة خاصة بمستند ما. وتفعل وتعطل حسب الرغبة.</w:t>
                              </w:r>
                            </w:p>
                            <w:p w14:paraId="625AEE0F" w14:textId="77777777" w:rsidR="007C3195" w:rsidRPr="00BD4761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14:paraId="556B9B20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لإظهار الأحرف غير القابلة للطباعة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1C2B0720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في تبويب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الشريط الرئيسي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Home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)، في مجموعة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207CB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فقرة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Paragraph</w:t>
                              </w:r>
                              <w:r w:rsidRPr="00207CB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اضغط على </w:t>
                              </w:r>
                              <w:r w:rsidRPr="00207CB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إظهار/إخفاء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Show/Hide</w:t>
                              </w:r>
                              <w:r w:rsidRPr="00207CBB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ستعرض الأحرف غير القابلة للطباعة وستظهر عند استخدام المفاتيح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أو                              </w:t>
                              </w:r>
                              <w:proofErr w:type="spellStart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أو</w:t>
                              </w:r>
                              <w:proofErr w:type="spellEnd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</w:t>
                              </w:r>
                              <w:proofErr w:type="spellStart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أو</w:t>
                              </w:r>
                              <w:proofErr w:type="spellEnd"/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</w:t>
                              </w:r>
                            </w:p>
                            <w:p w14:paraId="39BD0AB3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24505816" w14:textId="77777777" w:rsidR="007C3195" w:rsidRPr="00EF2488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72000" rIns="72000" bIns="108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5736389" name="مربع نص 1515736389"/>
                        <wps:cNvSpPr txBox="1"/>
                        <wps:spPr>
                          <a:xfrm>
                            <a:off x="2689663" y="-146929"/>
                            <a:ext cx="3142420" cy="2716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C933FBB" w14:textId="77777777" w:rsidR="007C3195" w:rsidRPr="0078504D" w:rsidRDefault="007C3195" w:rsidP="007C319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إظهار وإخفاء الحروف غير القابلة للطباعة: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9257834" name="مربع نص 1269257834"/>
                        <wps:cNvSpPr txBox="1"/>
                        <wps:spPr>
                          <a:xfrm>
                            <a:off x="5572484" y="-129154"/>
                            <a:ext cx="237747" cy="23233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FA77E53" w14:textId="77777777" w:rsidR="007C3195" w:rsidRPr="00E72CA6" w:rsidRDefault="007C3195" w:rsidP="007C319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C207A5" id="مجموعة 955098301" o:spid="_x0000_s1100" style="position:absolute;left:0;text-align:left;margin-left:15.55pt;margin-top:21.2pt;width:499.65pt;height:290.9pt;z-index:252170240;mso-position-horizontal-relative:margin;mso-width-relative:margin;mso-height-relative:margin" coordorigin=",-1945" coordsize="59023,31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Pa3owQAAMEPAAAOAAAAZHJzL2Uyb0RvYy54bWzsV8tu4zYU3RfoPxDaJ9ZblhFnkGaaoEBm&#10;JkhSzJqWKEsARaok/UjXbRf9kmJ2g6Io+ifO3/SSFC07cVB02ilQIF7IfN3XufceSiev1i1FSyJk&#10;w9nUC459DxFW8LJh86n37d3F0dhDUmFWYsoZmXr3RHqvTr/84mTVTUjIa05LIhAoYXKy6qZerVQ3&#10;GY1kUZMWy2PeEQabFRctVjAV81Ep8Aq0t3QU+n46WnFRdoIXREpYfW03vVOjv6pIod5VlSQK0akH&#10;vinzFOY508/R6QmezAXu6qbo3cCf4EWLGwZGt6peY4XRQjRPVLVNIbjklToueDviVdUUxMQA0QT+&#10;o2guBV90Jpb5ZDXvtjABtI9w+mS1xdvlpehuu2sBSKy6OWBhZjqWdSVa/Q9eorWB7H4LGVkrVMBi&#10;GsUJ/DxUwF6U5nGQpRbUogbkB7mjII+TKHJ7X/fySe6HUejkg3Hg5+bMyJkf7Tm16qBM5ICE/GdI&#10;3Na4IwZgOQEkrgVqSqjicRTGYRzlgYcYbqFqH37c/Lr5sPn94eeHH9DOtsHMiG4RlBMJYD4L3x4M&#10;DsS/BAFPOiHVJeEt0oOpJ6CwTb3h5ZVU4Abg5Y5o25LTprxoKDUT3UzknAq0xNAGs3mgswASe6co&#10;QyuIPcx832je2zT9OKhQ68CcoYv2DS+t2jzxQRIU4wks69wba25Vm3N+PDYOe5RpQWI6FiLSk4Yx&#10;Im7rcoVmdCFuMGQmjUCd9c7pcjGFTxzSlo1DT0xvNRtHdoxCsbn8mZG6p8QExG5IBbUBBW/tbEOx&#10;5nFREKYsJrLGJRliP+wB1Qq15gpytNXdK9gPzem2KevPD2BthQ/isi9sI3WWOVNb4bZhXBwClkJU&#10;vWV7HiDbgUYP1Xq2Nn2ThPqoXprx8h6aSXDLt7IrLhqo2yss1TUWQLBAxXBpqHfwqCiHuuP9yEM1&#10;F98fWtfnodth10MrIOypJ79bYEE8RL9hwAMZXAea4XcnYncyM5PAH5tzbNGec+gG6HFwzwxBWijq&#10;VivB2/dwuZxps7CFWQHGp55yw3Nl7xG4nApydmYOAal3WF2x267QqnWadFverd9j0fW9q6Dt33JH&#10;PXjyqIXtWS3J+NlC8aox/T3A2mcAaNCC/fn5MAmSLEqjcb7Dhx83v2z+QA8/bX5DwbDf5x+4VBMi&#10;UuuvOPSMKSFTNYepMUzHeZpGHoI75CiI0zzMLZE4gowC4OMQkqBvmTALUj/pq9LdUY78/gV+HEp+&#10;jwItP2oGMmllXNOrbY1H5AWLmuwII1GphwXcIQL3nnGhat6/cFwI6CmjDToFUWwLDV6UTC0JstT/&#10;1oTVobXRZl6rm2aORAPvAUUNXtx7qGxMaeoDz+oKxrGufafSKbJsPLgru6g0zr7BiohGXxkFJdjS&#10;w4wsCb1DteNi650WccRgUrzPC+ZGHwr4v+WFLSfo9jYUAAPLBTB4oYED752Om3TKdl6LQmjMJBtH&#10;8TM0MOxDVfSyf4cGkiQL4zFoNzQQ5kES79NAGGVZnPUsEIVRlL2wwP+HBUwyX1jg870MmE8l+E40&#10;hN5fMfpDdHduWHr48j79EwAA//8DAFBLAwQUAAYACAAAACEALYiyVeAAAAAKAQAADwAAAGRycy9k&#10;b3ducmV2LnhtbEyPwWrDMBBE74X+g9hCb40k2w3FtRxCaHsKhSaF0tvG2tgmlmQsxXb+vsqpuc0y&#10;w8zbYjWbjo00+NZZBXIhgJGtnG5treB7//70AswHtBo7Z0nBhTysyvu7AnPtJvtF4y7ULJZYn6OC&#10;JoQ+59xXDRn0C9eTjd7RDQZDPIea6wGnWG46ngix5AZbGxca7GnTUHXanY2CjwmndSrfxu3puLn8&#10;7p8/f7aSlHp8mNevwALN4T8MV/yIDmVkOriz1Z51ClIpY1JBlmTArr5IRVQHBcskS4CXBb99ofwD&#10;AAD//wMAUEsBAi0AFAAGAAgAAAAhALaDOJL+AAAA4QEAABMAAAAAAAAAAAAAAAAAAAAAAFtDb250&#10;ZW50X1R5cGVzXS54bWxQSwECLQAUAAYACAAAACEAOP0h/9YAAACUAQAACwAAAAAAAAAAAAAAAAAv&#10;AQAAX3JlbHMvLnJlbHNQSwECLQAUAAYACAAAACEAUwD2t6MEAADBDwAADgAAAAAAAAAAAAAAAAAu&#10;AgAAZHJzL2Uyb0RvYy54bWxQSwECLQAUAAYACAAAACEALYiyVeAAAAAKAQAADwAAAAAAAAAAAAAA&#10;AAD9BgAAZHJzL2Rvd25yZXYueG1sUEsFBgAAAAAEAAQA8wAAAAoIAAAAAA==&#10;">
                <v:rect id="مستطيل 1832424391" o:spid="_x0000_s1101" style="position:absolute;top:-1945;width:59023;height:31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x08xwAAAOMAAAAPAAAAZHJzL2Rvd25yZXYueG1sRE9fa8Iw&#10;EH8f7DuEG/imqa1T1xllCOLwRdSxvR7JrS1rLiWJWr/9MhD2eL//t1j1thUX8qFxrGA8ykAQa2ca&#10;rhR8nDbDOYgQkQ22jknBjQKslo8PCyyNu/KBLsdYiRTCoUQFdYxdKWXQNVkMI9cRJ+7beYsxnb6S&#10;xuM1hdtW5lk2lRYbTg01drSuSf8cz1bBeh+2jZe408/6c1bsquI8m34pNXjq315BROrjv/jufjdp&#10;/rzIJ/mkeBnD308JALn8BQAA//8DAFBLAQItABQABgAIAAAAIQDb4fbL7gAAAIUBAAATAAAAAAAA&#10;AAAAAAAAAAAAAABbQ29udGVudF9UeXBlc10ueG1sUEsBAi0AFAAGAAgAAAAhAFr0LFu/AAAAFQEA&#10;AAsAAAAAAAAAAAAAAAAAHwEAAF9yZWxzLy5yZWxzUEsBAi0AFAAGAAgAAAAhAKILHTzHAAAA4wAA&#10;AA8AAAAAAAAAAAAAAAAABwIAAGRycy9kb3ducmV2LnhtbFBLBQYAAAAAAwADALcAAAD7AgAAAAA=&#10;" fillcolor="white [3212]" strokecolor="#0d0d0d [3069]" strokeweight="1pt">
                  <v:textbox inset="2mm,2mm,2mm,3mm">
                    <w:txbxContent>
                      <w:p w14:paraId="3F23FAD7" w14:textId="77777777" w:rsidR="007C3195" w:rsidRDefault="007C3195" w:rsidP="007C3195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                        </w:t>
                        </w:r>
                        <w:r w:rsidRPr="001739AF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تستخدم الأحرف غير القابلة للطباعة لإصلاح التخطيط والمظهر وأي مشكلات طباعة خاصة بمستند ما. وتفعل وتعطل حسب الرغبة.</w:t>
                        </w:r>
                      </w:p>
                      <w:p w14:paraId="625AEE0F" w14:textId="77777777" w:rsidR="007C3195" w:rsidRPr="00BD4761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12"/>
                            <w:szCs w:val="12"/>
                            <w:rtl/>
                          </w:rPr>
                        </w:pPr>
                      </w:p>
                      <w:p w14:paraId="556B9B20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لإظهار الأحرف غير القابلة للطباعة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1C2B0720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في تبويب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الشريط الرئيسي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Home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)، في مجموعة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207CB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فقرة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Paragraph</w:t>
                        </w:r>
                        <w:r w:rsidRPr="00207CB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اضغط على </w:t>
                        </w:r>
                        <w:r w:rsidRPr="00207CB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إظهار/إخفاء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Show/Hide</w:t>
                        </w:r>
                        <w:r w:rsidRPr="00207CBB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ستعرض الأحرف غير القابلة للطباعة وستظهر عند استخدام المفاتيح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أو                              </w:t>
                        </w:r>
                        <w:proofErr w:type="spellStart"/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أو</w:t>
                        </w:r>
                        <w:proofErr w:type="spellEnd"/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</w:t>
                        </w:r>
                        <w:proofErr w:type="spellStart"/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أو</w:t>
                        </w:r>
                        <w:proofErr w:type="spellEnd"/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</w:t>
                        </w:r>
                      </w:p>
                      <w:p w14:paraId="39BD0AB3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24505816" w14:textId="77777777" w:rsidR="007C3195" w:rsidRPr="00EF2488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1515736389" o:spid="_x0000_s1102" type="#_x0000_t202" style="position:absolute;left:26896;top:-1469;width:31424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Ma6ygAAAOMAAAAPAAAAZHJzL2Rvd25yZXYueG1sRE9fT8Iw&#10;EH838Ts0Z8KLgQ6QMSaFqIkJJBoiEp4v67lO1utcKww/vSUx8fF+/2++7GwtjtT6yrGC4SABQVw4&#10;XXGpYPf+3M9A+ICssXZMCs7kYbm4vppjrt2J3+i4DaWIIexzVGBCaHIpfWHIoh+4hjhyH661GOLZ&#10;llK3eIrhtpajJEmlxYpjg8GGngwVh+23VZCd715v9+l0/1lv1o/mp/zilwMq1bvpHu5BBOrCv/jP&#10;vdJx/mQ4mY7TcTaDy08RALn4BQAA//8DAFBLAQItABQABgAIAAAAIQDb4fbL7gAAAIUBAAATAAAA&#10;AAAAAAAAAAAAAAAAAABbQ29udGVudF9UeXBlc10ueG1sUEsBAi0AFAAGAAgAAAAhAFr0LFu/AAAA&#10;FQEAAAsAAAAAAAAAAAAAAAAAHwEAAF9yZWxzLy5yZWxzUEsBAi0AFAAGAAgAAAAhAHB4xrrKAAAA&#10;4wAAAA8AAAAAAAAAAAAAAAAABwIAAGRycy9kb3ducmV2LnhtbFBLBQYAAAAAAwADALcAAAD+AgAA&#10;AAA=&#10;" fillcolor="white [3201]" stroked="f" strokeweight=".5pt">
                  <v:textbox inset="0,0,0,0">
                    <w:txbxContent>
                      <w:p w14:paraId="4C933FBB" w14:textId="77777777" w:rsidR="007C3195" w:rsidRPr="0078504D" w:rsidRDefault="007C3195" w:rsidP="007C319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إظهار وإخفاء الحروف غير القابلة للطباعة:</w:t>
                        </w:r>
                      </w:p>
                    </w:txbxContent>
                  </v:textbox>
                </v:shape>
                <v:shape id="مربع نص 1269257834" o:spid="_x0000_s1103" type="#_x0000_t202" style="position:absolute;left:55724;top:-1291;width:2378;height:2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98lygAAAOMAAAAPAAAAZHJzL2Rvd25yZXYueG1sRE9fS8Mw&#10;EH8X9h3CDfYiLrXOrnbLhhMEBUWcsuejOZtuzaVr4tbt0xtB8PF+/2++7G0jDtT52rGC63ECgrh0&#10;uuZKwefH41UOwgdkjY1jUnAiD8vF4GKOhXZHfqfDOlQihrAvUIEJoS2k9KUhi37sWuLIfbnOYohn&#10;V0nd4TGG20amSZJJizXHBoMtPRgqd+tvqyA/TV4vN9l0s23enlfmXO35ZYdKjYb9/QxEoD78i//c&#10;TzrOT7O79Haa30zg96cIgFz8AAAA//8DAFBLAQItABQABgAIAAAAIQDb4fbL7gAAAIUBAAATAAAA&#10;AAAAAAAAAAAAAAAAAABbQ29udGVudF9UeXBlc10ueG1sUEsBAi0AFAAGAAgAAAAhAFr0LFu/AAAA&#10;FQEAAAsAAAAAAAAAAAAAAAAAHwEAAF9yZWxzLy5yZWxzUEsBAi0AFAAGAAgAAAAhAIL33yXKAAAA&#10;4wAAAA8AAAAAAAAAAAAAAAAABwIAAGRycy9kb3ducmV2LnhtbFBLBQYAAAAAAwADALcAAAD+AgAA&#10;AAA=&#10;" fillcolor="white [3201]" stroked="f" strokeweight=".5pt">
                  <v:textbox inset="0,0,0,0">
                    <w:txbxContent>
                      <w:p w14:paraId="5FA77E53" w14:textId="77777777" w:rsidR="007C3195" w:rsidRPr="00E72CA6" w:rsidRDefault="007C3195" w:rsidP="007C319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AF03CFF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D60CBC4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BD4761">
        <w:rPr>
          <w:b/>
          <w:bCs/>
          <w:noProof/>
          <w:sz w:val="30"/>
          <w:szCs w:val="30"/>
        </w:rPr>
        <w:drawing>
          <wp:anchor distT="0" distB="0" distL="114300" distR="114300" simplePos="0" relativeHeight="252180480" behindDoc="0" locked="0" layoutInCell="1" allowOverlap="1" wp14:anchorId="6CBF0E88" wp14:editId="789D6A91">
            <wp:simplePos x="0" y="0"/>
            <wp:positionH relativeFrom="column">
              <wp:posOffset>292100</wp:posOffset>
            </wp:positionH>
            <wp:positionV relativeFrom="paragraph">
              <wp:posOffset>130480</wp:posOffset>
            </wp:positionV>
            <wp:extent cx="1286510" cy="958215"/>
            <wp:effectExtent l="0" t="0" r="8890" b="0"/>
            <wp:wrapNone/>
            <wp:docPr id="1187331577" name="صورة 1187331577">
              <a:extLst xmlns:a="http://schemas.openxmlformats.org/drawingml/2006/main">
                <a:ext uri="{FF2B5EF4-FFF2-40B4-BE49-F238E27FC236}">
                  <a16:creationId xmlns:a16="http://schemas.microsoft.com/office/drawing/2014/main" id="{E5A93FDC-0612-54E0-F364-8F6ADCEF20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E5A93FDC-0612-54E0-F364-8F6ADCEF20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6" t="25710" r="69106" b="64804"/>
                    <a:stretch/>
                  </pic:blipFill>
                  <pic:spPr>
                    <a:xfrm>
                      <a:off x="0" y="0"/>
                      <a:ext cx="1286510" cy="958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7602D5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B577D0B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664FCC4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22216">
        <w:rPr>
          <w:noProof/>
          <w:sz w:val="16"/>
          <w:szCs w:val="16"/>
        </w:rPr>
        <w:drawing>
          <wp:anchor distT="0" distB="0" distL="114300" distR="114300" simplePos="0" relativeHeight="252176384" behindDoc="0" locked="0" layoutInCell="1" allowOverlap="1" wp14:anchorId="4A0E43EC" wp14:editId="20508955">
            <wp:simplePos x="0" y="0"/>
            <wp:positionH relativeFrom="column">
              <wp:posOffset>4354195</wp:posOffset>
            </wp:positionH>
            <wp:positionV relativeFrom="paragraph">
              <wp:posOffset>165100</wp:posOffset>
            </wp:positionV>
            <wp:extent cx="1127760" cy="267335"/>
            <wp:effectExtent l="0" t="0" r="0" b="0"/>
            <wp:wrapNone/>
            <wp:docPr id="1004119398" name="صورة 1004119398">
              <a:extLst xmlns:a="http://schemas.openxmlformats.org/drawingml/2006/main">
                <a:ext uri="{FF2B5EF4-FFF2-40B4-BE49-F238E27FC236}">
                  <a16:creationId xmlns:a16="http://schemas.microsoft.com/office/drawing/2014/main" id="{898DBF30-7647-8320-0236-21E049C4F5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صورة 13">
                      <a:extLst>
                        <a:ext uri="{FF2B5EF4-FFF2-40B4-BE49-F238E27FC236}">
                          <a16:creationId xmlns:a16="http://schemas.microsoft.com/office/drawing/2014/main" id="{898DBF30-7647-8320-0236-21E049C4F5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67" t="74308" r="22801" b="23961"/>
                    <a:stretch/>
                  </pic:blipFill>
                  <pic:spPr bwMode="auto">
                    <a:xfrm>
                      <a:off x="0" y="0"/>
                      <a:ext cx="1127760" cy="267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8432" behindDoc="0" locked="0" layoutInCell="1" allowOverlap="1" wp14:anchorId="4CB13820" wp14:editId="45C310F2">
            <wp:simplePos x="0" y="0"/>
            <wp:positionH relativeFrom="column">
              <wp:posOffset>3428365</wp:posOffset>
            </wp:positionH>
            <wp:positionV relativeFrom="paragraph">
              <wp:posOffset>167640</wp:posOffset>
            </wp:positionV>
            <wp:extent cx="610235" cy="266700"/>
            <wp:effectExtent l="0" t="0" r="0" b="0"/>
            <wp:wrapNone/>
            <wp:docPr id="1869905235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79456" behindDoc="0" locked="0" layoutInCell="1" allowOverlap="1" wp14:anchorId="676DEE47" wp14:editId="7F5AF5E0">
            <wp:simplePos x="0" y="0"/>
            <wp:positionH relativeFrom="column">
              <wp:posOffset>2601595</wp:posOffset>
            </wp:positionH>
            <wp:positionV relativeFrom="paragraph">
              <wp:posOffset>167005</wp:posOffset>
            </wp:positionV>
            <wp:extent cx="419100" cy="266700"/>
            <wp:effectExtent l="0" t="0" r="0" b="0"/>
            <wp:wrapNone/>
            <wp:docPr id="2066894484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  <w:sz w:val="24"/>
          <w:szCs w:val="24"/>
          <w:rtl/>
          <w:lang w:val="ar-SA"/>
        </w:rPr>
        <w:drawing>
          <wp:anchor distT="0" distB="0" distL="114300" distR="114300" simplePos="0" relativeHeight="252177408" behindDoc="0" locked="0" layoutInCell="1" allowOverlap="1" wp14:anchorId="5F979BA4" wp14:editId="563AD9CA">
            <wp:simplePos x="0" y="0"/>
            <wp:positionH relativeFrom="column">
              <wp:posOffset>5805500</wp:posOffset>
            </wp:positionH>
            <wp:positionV relativeFrom="paragraph">
              <wp:posOffset>167640</wp:posOffset>
            </wp:positionV>
            <wp:extent cx="537210" cy="266700"/>
            <wp:effectExtent l="0" t="0" r="0" b="0"/>
            <wp:wrapNone/>
            <wp:docPr id="1018470659" name="صورة 1018470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41C904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BD4761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2182528" behindDoc="0" locked="0" layoutInCell="1" allowOverlap="1" wp14:anchorId="2AC1F3D9" wp14:editId="6DB4A106">
            <wp:simplePos x="0" y="0"/>
            <wp:positionH relativeFrom="column">
              <wp:posOffset>768350</wp:posOffset>
            </wp:positionH>
            <wp:positionV relativeFrom="paragraph">
              <wp:posOffset>261290</wp:posOffset>
            </wp:positionV>
            <wp:extent cx="5417820" cy="1358900"/>
            <wp:effectExtent l="0" t="0" r="0" b="0"/>
            <wp:wrapNone/>
            <wp:docPr id="551464979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464979" name=""/>
                    <pic:cNvPicPr/>
                  </pic:nvPicPr>
                  <pic:blipFill rotWithShape="1">
                    <a:blip r:embed="rId54"/>
                    <a:srcRect t="2832" b="4667"/>
                    <a:stretch/>
                  </pic:blipFill>
                  <pic:spPr bwMode="auto">
                    <a:xfrm>
                      <a:off x="0" y="0"/>
                      <a:ext cx="5417820" cy="135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C961D1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9BA4DB7" w14:textId="77777777" w:rsidR="007C3195" w:rsidRPr="000C0956" w:rsidRDefault="007C3195" w:rsidP="007C3195">
      <w:pPr>
        <w:tabs>
          <w:tab w:val="left" w:pos="886"/>
        </w:tabs>
        <w:rPr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  <w:r>
        <w:rPr>
          <w:rFonts w:hint="cs"/>
          <w:b/>
          <w:bCs/>
          <w:sz w:val="30"/>
          <w:szCs w:val="30"/>
          <w:rtl/>
        </w:rPr>
        <w:t xml:space="preserve">  </w:t>
      </w:r>
    </w:p>
    <w:p w14:paraId="2B444790" w14:textId="77777777" w:rsidR="007C3195" w:rsidRPr="00824D38" w:rsidRDefault="007C3195" w:rsidP="007C3195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57A303B" w14:textId="77777777" w:rsidR="007C3195" w:rsidRPr="000C0956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4592512D" wp14:editId="1940F7B4">
                <wp:simplePos x="0" y="0"/>
                <wp:positionH relativeFrom="column">
                  <wp:posOffset>2529840</wp:posOffset>
                </wp:positionH>
                <wp:positionV relativeFrom="paragraph">
                  <wp:posOffset>311785</wp:posOffset>
                </wp:positionV>
                <wp:extent cx="2264410" cy="228600"/>
                <wp:effectExtent l="0" t="0" r="21590" b="19050"/>
                <wp:wrapNone/>
                <wp:docPr id="681228801" name="مربع نص 7">
                  <a:hlinkClick xmlns:a="http://schemas.openxmlformats.org/drawingml/2006/main" r:id="rId18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C0D6EEC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2512D" id="_x0000_s1104" type="#_x0000_t202" href="https://t.me/Techni456_group" style="position:absolute;left:0;text-align:left;margin-left:199.2pt;margin-top:24.55pt;width:178.3pt;height:18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S2TvAEAAHYDAAAOAAAAZHJzL2Uyb0RvYy54bWysU9uO0zAQfUfiHyy/06RRW62ipivoahES&#10;AqRdPsBx7MSS4zFjt0n/nrG3F5Z9Q+TB8Vxy5syZyfZ+Hi07KgwGXMOXi5Iz5SR0xvUN//n8+OGO&#10;sxCF64QFpxp+UoHf796/206+VhUMYDuFjEBcqCff8CFGXxdFkIMaRViAV46CGnAUkUzsiw7FROij&#10;Laqy3BQTYOcRpAqBvA8vQb7L+ForGb9rHVRktuHELeYT89mms9htRd2j8IORZxriH1iMwjgqeoV6&#10;EFGwA5o3UKORCAF0XEgYC9DaSJV7oG6W5V/dPA3Cq9wLiRP8Vabw/2Dlt+OT/4Eszp9gpgEmQSYf&#10;6kDO1M+scUxvYsooThKerrKpOTJJzqrarFZLCkmKVdXdpsy6FrevPYb4WcHI0qXhSGPJaonj1xCp&#10;IqVeUlKxANZ0j8babKRVUHuL7ChoiG2fOdIXr7KsYxMVX6+o9lsI7NsrwL5MT+rzNQZZ1pHz1n26&#10;xbmdmekavl5fpGmhO5FiEy1Nw8Ovg0BFi/XF0VRIg/ZywWj3QISXmY+Dj4cI2uRuE/ALyrkeDTfT&#10;OS9i2p4/7Zx1+112vwEAAP//AwBQSwMEFAAGAAgAAAAhAA1DaaDgAAAACQEAAA8AAABkcnMvZG93&#10;bnJldi54bWxMj8tOwzAQRfdI/IM1SOyok5KUNI1TVZVYwIoWqm7dePIQfkSx0wS+nmEFy9Ec3Xtu&#10;sZ2NZlccfOesgHgRAUNbOdXZRsDH+/NDBswHaZXUzqKAL/SwLW9vCpkrN9kDXo+hYRRifS4FtCH0&#10;Oee+atFIv3A9WvrVbjAy0Dk0XA1yonCj+TKKVtzIzlJDK3vct1h9HkcjYHU+1fvXcbnT36HWFSZv&#10;+uU8CXF/N+82wALO4Q+GX31Sh5KcLm60yjMt4HGdJYQKSNYxMAKe0pTGXQRkaQy8LPj/BeUPAAAA&#10;//8DAFBLAQItABQABgAIAAAAIQC2gziS/gAAAOEBAAATAAAAAAAAAAAAAAAAAAAAAABbQ29udGVu&#10;dF9UeXBlc10ueG1sUEsBAi0AFAAGAAgAAAAhADj9If/WAAAAlAEAAAsAAAAAAAAAAAAAAAAALwEA&#10;AF9yZWxzLy5yZWxzUEsBAi0AFAAGAAgAAAAhANCVLZO8AQAAdgMAAA4AAAAAAAAAAAAAAAAALgIA&#10;AGRycy9lMm9Eb2MueG1sUEsBAi0AFAAGAAgAAAAhAA1DaaDgAAAACQEAAA8AAAAAAAAAAAAAAAAA&#10;FgQAAGRycy9kb3ducmV2LnhtbFBLBQYAAAAABAAEAPMAAAAjBQAAAAA=&#10;" o:button="t" fillcolor="white [3212]" strokecolor="#c00000" strokeweight="2pt">
                <v:fill o:detectmouseclick="t"/>
                <v:textbox inset=",0,,0">
                  <w:txbxContent>
                    <w:p w14:paraId="7C0D6EEC" w14:textId="77777777" w:rsidR="007C3195" w:rsidRPr="0035145C" w:rsidRDefault="007C3195" w:rsidP="007C3195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6B69A7">
        <w:rPr>
          <w:noProof/>
        </w:rPr>
        <w:drawing>
          <wp:anchor distT="0" distB="0" distL="114300" distR="114300" simplePos="0" relativeHeight="252191744" behindDoc="0" locked="0" layoutInCell="1" allowOverlap="1" wp14:anchorId="6C6B6B63" wp14:editId="70039B3D">
            <wp:simplePos x="0" y="0"/>
            <wp:positionH relativeFrom="column">
              <wp:posOffset>2038350</wp:posOffset>
            </wp:positionH>
            <wp:positionV relativeFrom="paragraph">
              <wp:posOffset>225425</wp:posOffset>
            </wp:positionV>
            <wp:extent cx="361315" cy="358775"/>
            <wp:effectExtent l="0" t="0" r="635" b="3175"/>
            <wp:wrapNone/>
            <wp:docPr id="577842087" name="صورة 577842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2190720" behindDoc="0" locked="0" layoutInCell="1" allowOverlap="1" wp14:anchorId="5567711D" wp14:editId="7C6B4C69">
            <wp:simplePos x="0" y="0"/>
            <wp:positionH relativeFrom="column">
              <wp:posOffset>2621915</wp:posOffset>
            </wp:positionH>
            <wp:positionV relativeFrom="paragraph">
              <wp:posOffset>345770</wp:posOffset>
            </wp:positionV>
            <wp:extent cx="146050" cy="149225"/>
            <wp:effectExtent l="0" t="0" r="6350" b="3175"/>
            <wp:wrapNone/>
            <wp:docPr id="1922303891" name="صورة 1922303891">
              <a:hlinkClick xmlns:a="http://schemas.openxmlformats.org/drawingml/2006/main" r:id="rId18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8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4761">
        <w:rPr>
          <w:rFonts w:cs="Arial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84EDFF0" w14:textId="39AA884D" w:rsidR="007C3195" w:rsidRDefault="007C3195">
      <w:pPr>
        <w:bidi w:val="0"/>
        <w:spacing w:after="160" w:line="259" w:lineRule="auto"/>
        <w:rPr>
          <w:sz w:val="12"/>
          <w:szCs w:val="12"/>
          <w:rtl/>
        </w:rPr>
      </w:pPr>
      <w:r>
        <w:rPr>
          <w:sz w:val="12"/>
          <w:szCs w:val="12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C3195" w14:paraId="5E571B35" w14:textId="77777777" w:rsidTr="008D13A1">
        <w:tc>
          <w:tcPr>
            <w:tcW w:w="3399" w:type="dxa"/>
          </w:tcPr>
          <w:p w14:paraId="162F363D" w14:textId="77777777" w:rsidR="007C3195" w:rsidRPr="000F0125" w:rsidRDefault="007C3195" w:rsidP="008D13A1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2C40824D" w14:textId="77777777" w:rsidR="007C3195" w:rsidRDefault="007C3195" w:rsidP="008D13A1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1D38A08" w14:textId="77777777" w:rsidR="007C3195" w:rsidRPr="004559FE" w:rsidRDefault="007C3195" w:rsidP="008D13A1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B632860" w14:textId="77777777" w:rsidR="007C3195" w:rsidRDefault="007C3195" w:rsidP="008D13A1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2198912" behindDoc="0" locked="0" layoutInCell="1" allowOverlap="1" wp14:anchorId="291FFB57" wp14:editId="4AFA0BB3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799121519" name="صورة 1799121519">
                    <a:hlinkClick xmlns:a="http://schemas.openxmlformats.org/drawingml/2006/main" r:id="rId8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8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193792" behindDoc="0" locked="0" layoutInCell="1" allowOverlap="1" wp14:anchorId="759FBCB9" wp14:editId="0C17F83A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00256099" name="صورة 100256099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5610D20D" w14:textId="77777777" w:rsidR="007C3195" w:rsidRPr="000F0125" w:rsidRDefault="007C3195" w:rsidP="008D13A1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EBB9BF7" w14:textId="77777777" w:rsidR="007C3195" w:rsidRDefault="007C3195" w:rsidP="007C3195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0E9A75A8" wp14:editId="56A0646E">
                <wp:simplePos x="0" y="0"/>
                <wp:positionH relativeFrom="margin">
                  <wp:posOffset>193306</wp:posOffset>
                </wp:positionH>
                <wp:positionV relativeFrom="paragraph">
                  <wp:posOffset>918535</wp:posOffset>
                </wp:positionV>
                <wp:extent cx="6342852" cy="381000"/>
                <wp:effectExtent l="19050" t="0" r="39370" b="19050"/>
                <wp:wrapNone/>
                <wp:docPr id="1893380919" name="سداسي 1893380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2852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DD5FA9" w14:textId="77777777" w:rsidR="007C3195" w:rsidRPr="00250FFA" w:rsidRDefault="007C3195" w:rsidP="007C319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250FF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الوحدة2-الدرس3: </w:t>
                            </w:r>
                            <w:r w:rsidRPr="00250FFA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إدراج الرسومات التوضيحية</w:t>
                            </w:r>
                            <w:r w:rsidRPr="00250FF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250FF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الخامس -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250FF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الفصل الأول 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3600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A75A8" id="سداسي 1893380919" o:spid="_x0000_s1105" type="#_x0000_t9" style="position:absolute;left:0;text-align:left;margin-left:15.2pt;margin-top:72.35pt;width:499.45pt;height:30pt;z-index:25219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LkVpgIAAMkFAAAOAAAAZHJzL2Uyb0RvYy54bWysVN1P2zAQf5+0/8Hy+0ha1goiUlSBmCYx&#10;QIOJZ9exm0i2z7PdJt1fv7PzUWBoD9NeHPs+f/fL3V1cdlqRvXC+AVPS2UlOiTAcqsZsS/rj6ebT&#10;GSU+MFMxBUaU9CA8vVx9/HDR2kLMoQZVCUcwiPFFa0tah2CLLPO8Fpr5E7DCoFKC0yzg022zyrEW&#10;o2uVzfN8mbXgKuuAC+9Ret0r6SrFl1LwcC+lF4GokiK2kE6Xzk08s9UFK7aO2brhAwz2Dyg0awwm&#10;nUJds8DIzjV/hNINd+BBhhMOOgMpGy5SDVjNLH9TzWPNrEi1IDneTjT5/xeW3+0f7YNDGlrrC4/X&#10;WEUnnY5fxEe6RNZhIkt0gXAULk8/z88Wc0o46k7PZnme2MyO3tb58EWAJvGCkEXHttDTxPa3PmBS&#10;tB6tYj4DN41S6Z8oQ1psqPN8kSdiPaimitpol9pDXClH9gx/bOhmyUbt9Deoetn5YgDEChRjE/Ti&#10;UYqJpyAJxqv4EdM183Xvk1SxU9BJGfwcqUq3cFAiolLmu5CkqZCceY85dvERJuNcmNBD9TWrxBHS&#10;SN1rTClgjCyx7in2EOD92D3KwT66ijQEk/NA5t+cJ4+UGUyYnHVjwL1XmcKqhsy9/UhST01kKXSb&#10;Drkp6WIZTaNoA9XhwREH/VR6y28aJP6W+fDAHI4hDiyulnCPh1SA7QDDjZIa3K/35NEeWw21lLQ4&#10;1iX1P3fMCUrUV4NzE3dAupwuY38QN0o3L6Vmp68AG2uGy8vydI22QY1S6UA/4+ZZx2yoYoZjzpLy&#10;4MbHVejXDO4uLtbrZIYzb1m4NY+Wx+CR4NhqT90zc3YYk4ADdgfj6LPizaj0ttHTwHoXQDZpjo58&#10;DtTjvkgNO+y2uJBevpPVcQOvfgMAAP//AwBQSwMEFAAGAAgAAAAhAAHol6jhAAAACwEAAA8AAABk&#10;cnMvZG93bnJldi54bWxMj8FOwkAQhu8mvsNmTLzJLqURqN0SQpSDEqPQi7elHduG7mzTXWh9e4eT&#10;HuefL/98k65G24oL9r5xpGE6USCQClc2VGnIDy8PCxA+GCpN6wg1/KCHVXZ7k5qkdAN94mUfKsEl&#10;5BOjoQ6hS6T0RY3W+InrkHj37XprAo99JcveDFxuWxkp9SitaYgv1KbDTY3FaX+2Goa3zXxXTKuv&#10;5fpDnrav22fK33Ot7+/G9ROIgGP4g+Gqz+qQsdPRnan0otUwUzGTnMfxHMQVUNFyBuKoIVIcySyV&#10;/3/IfgEAAP//AwBQSwECLQAUAAYACAAAACEAtoM4kv4AAADhAQAAEwAAAAAAAAAAAAAAAAAAAAAA&#10;W0NvbnRlbnRfVHlwZXNdLnhtbFBLAQItABQABgAIAAAAIQA4/SH/1gAAAJQBAAALAAAAAAAAAAAA&#10;AAAAAC8BAABfcmVscy8ucmVsc1BLAQItABQABgAIAAAAIQDQ0LkVpgIAAMkFAAAOAAAAAAAAAAAA&#10;AAAAAC4CAABkcnMvZTJvRG9jLnhtbFBLAQItABQABgAIAAAAIQAB6Jeo4QAAAAsBAAAPAAAAAAAA&#10;AAAAAAAAAAAFAABkcnMvZG93bnJldi54bWxQSwUGAAAAAAQABADzAAAADgYAAAAA&#10;" adj="324" filled="f" strokecolor="#0d0d0d [3069]" strokeweight="1.5pt">
                <v:textbox inset="0,1mm,0,1mm">
                  <w:txbxContent>
                    <w:p w14:paraId="6CDD5FA9" w14:textId="77777777" w:rsidR="007C3195" w:rsidRPr="00250FFA" w:rsidRDefault="007C3195" w:rsidP="007C3195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250FFA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الوحدة2-الدرس3: </w:t>
                      </w:r>
                      <w:r w:rsidRPr="00250FFA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إدراج الرسومات التوضيحية</w:t>
                      </w:r>
                      <w:r w:rsidRPr="00250FFA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250FFA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الخامس -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250FFA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الفصل الأول 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6239A4DA" wp14:editId="587637AE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11430" b="15240"/>
                <wp:wrapNone/>
                <wp:docPr id="1811763241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28DFABD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9A4DA" id="_x0000_s1106" type="#_x0000_t202" style="position:absolute;left:0;text-align:left;margin-left:338.35pt;margin-top:47.15pt;width:176.1pt;height:18.3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ANcvwEAAHYDAAAOAAAAZHJzL2Uyb0RvYy54bWysU9uO0zAQfUfiHyy/06TZtqCq6Qq6WoSE&#10;AGnZD3AcO7HkeMzYbdK/Z+zthbJviDw4nkvOnDkz2dxPg2UHhcGAq/l8VnKmnITWuK7mzz8f333g&#10;LEThWmHBqZofVeD327dvNqNfqwp6sK1CRiAurEdf8z5Gvy6KIHs1iDADrxwFNeAgIpnYFS2KkdAH&#10;W1RluSpGwNYjSBUCeR9egnyb8bVWMn7XOqjIbM2JW8wn5rNJZ7HdiHWHwvdGnmiIf2AxCOOo6AXq&#10;QUTB9mheQQ1GIgTQcSZhKEBrI1XugbqZl39189QLr3IvJE7wF5nC/4OV3w5P/geyOH2CiQaYBBl9&#10;WAdypn4mjUN6E1NGcZLweJFNTZFJclbV3Wq5WHEmKVbdVYt51rW4fu0xxM8KBpYuNUcaS1ZLHL6G&#10;SBUp9ZySigWwpn001mYjrYLaWWQHQUNsusyRvrjJso6NVHy5KMuMfBMM2DUXgF2ZntTnLQZZ1pHz&#10;2n26xamZmGlrvnx/lqaB9kiKjbQ0NQ+/9gIVLdYXR1MheZrzBaPdARGeZz4OPu4jaJO7TcAvKKd6&#10;NNxM57SIaXv+tHPW9XfZ/gYAAP//AwBQSwMEFAAGAAgAAAAhAEonUtLgAAAACwEAAA8AAABkcnMv&#10;ZG93bnJldi54bWxMj8tOwzAQRfdI/IM1SOyoTQNpk8apyiPLLlKgazcekoh4HNluG/4ed1V2M5qj&#10;O+cW68kM7ITO95YkPM4EMKTG6p5aCZ8f1cMSmA+KtBosoYRf9LAub28KlWt7phpPu9CyGEI+VxK6&#10;EMacc990aJSf2REp3r6tMyrE1bVcO3WO4WbgcyFSblRP8UOnRnztsPnZHY2Eptpi4rZ+I56/qvp9&#10;b17Gt6SW8v5u2qyABZzCFYaLflSHMjod7JG0Z4OEdJEuIiohe0qAXQAxX2bADnFKRAa8LPj/DuUf&#10;AAAA//8DAFBLAQItABQABgAIAAAAIQC2gziS/gAAAOEBAAATAAAAAAAAAAAAAAAAAAAAAABbQ29u&#10;dGVudF9UeXBlc10ueG1sUEsBAi0AFAAGAAgAAAAhADj9If/WAAAAlAEAAAsAAAAAAAAAAAAAAAAA&#10;LwEAAF9yZWxzLy5yZWxzUEsBAi0AFAAGAAgAAAAhAICMA1y/AQAAdgMAAA4AAAAAAAAAAAAAAAAA&#10;LgIAAGRycy9lMm9Eb2MueG1sUEsBAi0AFAAGAAgAAAAhAEonUtLgAAAACwEAAA8AAAAAAAAAAAAA&#10;AAAAGQQAAGRycy9kb3ducmV2LnhtbFBLBQYAAAAABAAEAPMAAAAmBQAAAAA=&#10;" fillcolor="white [3212]" strokecolor="#c00000" strokeweight="2pt">
                <v:textbox inset=",0,,0">
                  <w:txbxContent>
                    <w:p w14:paraId="728DFABD" w14:textId="77777777" w:rsidR="007C3195" w:rsidRPr="0035145C" w:rsidRDefault="007C3195" w:rsidP="007C3195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4A42EB0C" wp14:editId="0440073A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633641899" name="مستطيل 16336418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1F6A1E" id="مستطيل 1633641899" o:spid="_x0000_s1026" style="position:absolute;left:0;text-align:left;margin-left:470.9pt;margin-top:-1.7pt;width:522.1pt;height:767.15pt;z-index:2521958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OI5nwIAAK8FAAAOAAAAZHJzL2Uyb0RvYy54bWysVN9P2zAQfp+0/8Hy+0haSikVKapATJMY&#10;oMHEs+vYJJLt82y3affX72ynaQVoD9NeEvt+fHf3+e4ur7ZakY1wvgVT0dFJSYkwHOrWvFb05/Pt&#10;lxklPjBTMwVGVHQnPL1afP502dm5GEMDqhaOIIjx885WtAnBzovC80Zo5k/ACoNKCU6zgFf3WtSO&#10;dYiuVTEuy2nRgautAy68R+lNVtJFwpdS8PAgpReBqIpibiF9Xfqu4rdYXLL5q2O2aXmfBvuHLDRr&#10;DQYdoG5YYGTt2ndQuuUOPMhwwkEXIGXLRaoBqxmVb6p5apgVqRYkx9uBJv//YPn95sk+OqShs37u&#10;8Rir2Eqn4x/zI9tE1m4gS2wD4SicTk/L6TlyylF3cT45LceTSGdxcLfOh68CNImHijp8jUQS29z5&#10;kE33JjGagdtWqfQiypCuoqezURkDaFtXtF6p5OxBtXU0jC6pT8S1cmTD8IXDdpRs1Fp/hzrLZmcl&#10;gmTUtcZuyOLRXoz5Digp+6MAqFMGhQdu0inslIjRlfkhJGlrZGOcc4tte0iHcS5MyCn5htUih46R&#10;U0bvQifAiCyxvgG7B/gYO9PY20dXkbp+cC7/llh2HjxSZDBhcNatAfcRgMKq+sjZfk9SpiaytIJ6&#10;9+iIgzxz3vLbFtvgjvnwyBwOGb4sLo7wgB+pAJ8b+hMlDbjfH8mjPfY+ainpcGgr6n+tmROUqG8G&#10;p+JiNJnEKU+Xydn5GC/uWLM61pi1vgbsmhGuKMvTMdoHtZdKB/oF98syRkUVMxxjV5QHt79ch7xM&#10;cENxsVwmM5xsy8KdebI8gkdWY5s/b1+Ys/0sBByje9gPOJu/GYlsGz0NLNcBZJvm5cBrzzduhdSz&#10;/QaLa+f4nqwOe3bxBwAA//8DAFBLAwQUAAYACAAAACEA8xZxWt4AAAAJAQAADwAAAGRycy9kb3du&#10;cmV2LnhtbEyPwU7DMBBE70j8g7VIXFBrNw3QpnEqhMQJgUQB9bqNt0mEvY5it03/HvcEt1nNauZN&#10;uR6dFUcaQudZw2yqQBDX3nTcaPj6fJksQISIbNB6Jg1nCrCurq9KLIw/8QcdN7ERKYRDgRraGPtC&#10;ylC35DBMfU+cvL0fHMZ0Do00A55SuLMyU+pBOuw4NbTY03NL9c/m4DTQ63v2xvExZDOk5rxdWBrv&#10;vrW+vRmfViAijfHvGS74CR2qxLTzBzZBWA1pSNQwmecgLq7K8wzELqn7uVqCrEr5f0H1CwAA//8D&#10;AFBLAQItABQABgAIAAAAIQC2gziS/gAAAOEBAAATAAAAAAAAAAAAAAAAAAAAAABbQ29udGVudF9U&#10;eXBlc10ueG1sUEsBAi0AFAAGAAgAAAAhADj9If/WAAAAlAEAAAsAAAAAAAAAAAAAAAAALwEAAF9y&#10;ZWxzLy5yZWxzUEsBAi0AFAAGAAgAAAAhAD7U4jmfAgAArwUAAA4AAAAAAAAAAAAAAAAALgIAAGRy&#10;cy9lMm9Eb2MueG1sUEsBAi0AFAAGAAgAAAAhAPMWcVreAAAACQEAAA8AAAAAAAAAAAAAAAAA+QQA&#10;AGRycy9kb3ducmV2LnhtbFBLBQYAAAAABAAEAPMAAAAEBgAAAAA=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  <w:r>
        <w:rPr>
          <w:noProof/>
        </w:rPr>
        <w:t>{</w:t>
      </w:r>
    </w:p>
    <w:p w14:paraId="0E5B3929" w14:textId="77777777" w:rsidR="007C3195" w:rsidRDefault="007C3195" w:rsidP="007C3195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96864" behindDoc="0" locked="0" layoutInCell="1" allowOverlap="1" wp14:anchorId="2761E3B6" wp14:editId="716973F6">
                <wp:simplePos x="0" y="0"/>
                <wp:positionH relativeFrom="column">
                  <wp:posOffset>197928</wp:posOffset>
                </wp:positionH>
                <wp:positionV relativeFrom="paragraph">
                  <wp:posOffset>257966</wp:posOffset>
                </wp:positionV>
                <wp:extent cx="6345555" cy="8177841"/>
                <wp:effectExtent l="0" t="0" r="17145" b="13970"/>
                <wp:wrapNone/>
                <wp:docPr id="667303129" name="مجموعة 667303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177841"/>
                          <a:chOff x="0" y="-1"/>
                          <a:chExt cx="5902325" cy="8179067"/>
                        </a:xfrm>
                      </wpg:grpSpPr>
                      <wps:wsp>
                        <wps:cNvPr id="10689006" name="مستطيل 10689006"/>
                        <wps:cNvSpPr/>
                        <wps:spPr>
                          <a:xfrm>
                            <a:off x="0" y="-1"/>
                            <a:ext cx="5902325" cy="81790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87A2AF" w14:textId="77777777" w:rsidR="007C3195" w:rsidRPr="00C257E6" w:rsidRDefault="007C3195" w:rsidP="007C3195">
                              <w:pPr>
                                <w:spacing w:after="0" w:line="240" w:lineRule="auto"/>
                                <w:ind w:left="720" w:hanging="36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4278F3EF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يمكنك في مايكروسوفت وورد إضافة الأشكال و (</w:t>
                              </w:r>
                              <w:r w:rsidRPr="004231E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الرسوم التوضيحية </w:t>
                              </w:r>
                              <w:r w:rsidRPr="004231E4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SmartArt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لعرض المعلومات بشكل أوضح داخل المستند.</w:t>
                              </w:r>
                            </w:p>
                            <w:p w14:paraId="3532E1EE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231E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إدراج الرسوم التوضيحية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0302A9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6"/>
                                  <w:szCs w:val="6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اضغط على المكان الذي تريد إدراج الرسم فيه.</w:t>
                              </w:r>
                            </w:p>
                            <w:p w14:paraId="7C123396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من التبويب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Insert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ومن مجموعة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رسومات توضيحية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Illustrations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اضغط على 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SmartArt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  <w:p w14:paraId="6151F04F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3-من الجزء الأيسر اختر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الكل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All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  <w:p w14:paraId="1F7CF96B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4- اضغط على قائمة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الصندوق العمودي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Vertical Box List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  <w:p w14:paraId="187934DF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5- اضغط على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موافق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Ok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  <w:p w14:paraId="7CEE0EEC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6- سيدرج البرنامج 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SmartArt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  <w:p w14:paraId="53BF719D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7- بداخل الصندوق اكتب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النص هنا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Type your text here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اكتب النص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المناسب لكل جزء من القائمة.</w:t>
                              </w:r>
                            </w:p>
                            <w:p w14:paraId="727673DE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8- تم اكمال الـ 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SmartArt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  <w:p w14:paraId="4547F1B3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4104926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FD330F0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4094406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283760C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8545200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5DA80DA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A8DF42A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42DCDD11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E19A341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898B26E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501FA2F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7E796D8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A92B808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9AAE365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BE28763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2743220" name="مربع نص 1132743220"/>
                        <wps:cNvSpPr txBox="1"/>
                        <wps:spPr>
                          <a:xfrm>
                            <a:off x="4204507" y="58546"/>
                            <a:ext cx="161842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B4847AD" w14:textId="77777777" w:rsidR="007C3195" w:rsidRPr="0078504D" w:rsidRDefault="007C3195" w:rsidP="007C319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الرسوم التوضيحية: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202862" name="مربع نص 645202862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22F4996" w14:textId="77777777" w:rsidR="007C3195" w:rsidRPr="00CD5AFB" w:rsidRDefault="007C3195" w:rsidP="007C319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61E3B6" id="مجموعة 667303129" o:spid="_x0000_s1107" style="position:absolute;left:0;text-align:left;margin-left:15.6pt;margin-top:20.3pt;width:499.65pt;height:643.9pt;z-index:252196864;mso-width-relative:margin;mso-height-relative:margin" coordorigin="" coordsize="59023,81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oMlmgQAAKgPAAAOAAAAZHJzL2Uyb0RvYy54bWzsV8tu4zYU3RfoPxDaT6yXZdmIM0gzTVBg&#10;HkGSYtY0RVkCKFIl6Ue6brvolxTdFUVR9E+cv+klKUp24kHRaadAgXgh83Vfh/eeK52+3DYMralU&#10;teDzIDoJA0Q5EUXNl/Pg67vLF3mAlMa8wExwOg/uqQpenn3+2emmndFYVIIVVCJQwtVs086DSut2&#10;NhopUtEGqxPRUg6bpZAN1jCVy1Eh8Qa0N2wUh2E22ghZtFIQqhSsvnKbwZnVX5aU6HdlqahGbB6A&#10;b9o+pX0uzHN0dopnS4nbqiadG/gjvGhwzcFor+oV1hitZP1EVVMTKZQo9QkRzUiUZU2ojQGiicJH&#10;0VxJsWptLMvZZtn2MAG0j3D6aLXk7fpKtrfttQQkNu0SsLAzE8u2lI35By/R1kJ230NGtxoRWMyS&#10;dAy/ABHYy6PJJE8jByqpAPlB7kW//GUnOp6GcRIPotMwmxjRkbc8OvBn00KGqAEE9c9AuK1wSy22&#10;agYgXEtUF5DAYZZPIa0CxHED6frw/e7X3c+73x9+fPgO9ZsWKivWA6dmCjD8IGo+eg/bX8aOZ61U&#10;+oqKBpnBPJCQyjbD8Pq10g4mf8SYVYLVxWXNmJ2Y8qEXTKI1hsRfLC34AOzBKcbRBkKOJ2FoNR9s&#10;2gocVOhtZM+wVfNGFE7tdByCJLiCZ7Bsbtta86vGnPfD3uqefthj3AhSW6MQkZnUnFN5WxUbtGAr&#10;eYPhQrIE1DnvvC4fU/zEIWPZOvTEdK/ZOrJnFHLMX50d6XtGbUD8hpaQEpDizk4fijOPCaFcO0xU&#10;hQs6xH7cA2YUGs0l3FGvu1NwGJrX7S65Oz+A1QsfxeVQ2EXqLQuue+Gm5kIeA5ZBVJ1ldx4g24PG&#10;DPV2sbXlMs7NUbO0EMU91JAUjmFVSy5ryNvXWOlrLIFSgXyhTeh38CiZgLwT3ShAlZDfHls356HI&#10;YTdAG6DoeaC+WWFJA8S+4lD+E2gAhtPtBAZyf3VhJ0lmj/BVcyGgECJoRi2xQ3NeM79aStG8h05y&#10;bizCFuYE7M4D7YcX2jUN6ESEnp/bQ8DgLdav+W1LjGpzQ6Yi77bvsWy7stVQ8W+FJxs8e1S97qyR&#10;5OJ8pUVZ29IeEO3AB+JzOH96BoySeJImcQwo9Bz4y+6n3R/o4Yfdbyga9rurB/Y0NIj09gsB5WKz&#10;xybMcUJM4zAdh5MAQcMY5+M0cwzimTHKojyNE9dQ4mme5tMuHX078qz3LxDjkOt73GSoyRCjoR57&#10;qVwYXnU18Yi1YNGwHOU0KcyQQNeQuPNMSF2J7t3iUkIxWW1QIohhl2bwTmQzSdK1+XcmnA6jjdXL&#10;St/USyRraPmkAi/uA1TUNjHNgQ/qAgzzPTL0ihwND+6qNimss2+wprI2vYIwih0vLOiasjtUeRJ2&#10;3hkRzwj2gg8JwV7WkL7/LSFAyj4iA1hxRGCy+ZkEnr5iemYyVza8BmXpOA7jPIuPc8CwDTnRSf4d&#10;ChiPp9kkhDc/oIBpCoxySAFxFE78e2GcJGkyfmaA/w0DZJbGnhng070G2M8i+By0ZN61F/O9uT+3&#10;DD18YJ/9CQAA//8DAFBLAwQUAAYACAAAACEAHblitOEAAAALAQAADwAAAGRycy9kb3ducmV2Lnht&#10;bEyPQWvCQBCF74X+h2UKvdXdJCqSZiMibU9SqBZKb2MyJsHsbMiuSfz3XU/19ob3eO+bbD2ZVgzU&#10;u8ayhmimQBAXtmy40vB9eH9ZgXAeucTWMmm4koN1/viQYVrakb9o2PtKhBJ2KWqove9SKV1Rk0E3&#10;sx1x8E62N+jD2Vey7HEM5aaVsVJLabDhsFBjR9uaivP+YjR8jDhukuht2J1P2+vvYfH5s4tI6+en&#10;afMKwtPk/8Nwww/okAemo71w6USrIYnikNQwV0sQN18lagHiGFQSr+Yg80ze/5D/AQAA//8DAFBL&#10;AQItABQABgAIAAAAIQC2gziS/gAAAOEBAAATAAAAAAAAAAAAAAAAAAAAAABbQ29udGVudF9UeXBl&#10;c10ueG1sUEsBAi0AFAAGAAgAAAAhADj9If/WAAAAlAEAAAsAAAAAAAAAAAAAAAAALwEAAF9yZWxz&#10;Ly5yZWxzUEsBAi0AFAAGAAgAAAAhAP7OgyWaBAAAqA8AAA4AAAAAAAAAAAAAAAAALgIAAGRycy9l&#10;Mm9Eb2MueG1sUEsBAi0AFAAGAAgAAAAhAB25YrThAAAACwEAAA8AAAAAAAAAAAAAAAAA9AYAAGRy&#10;cy9kb3ducmV2LnhtbFBLBQYAAAAABAAEAPMAAAACCAAAAAA=&#10;">
                <v:rect id="مستطيل 10689006" o:spid="_x0000_s1108" style="position:absolute;width:59023;height:81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kfvxgAAAOEAAAAPAAAAZHJzL2Rvd25yZXYueG1sRI/RisIw&#10;EEXfBf8hjOCbpoqKWxtlXRF8WUHdDxiaaVNsJqWJtfv3G2HBx8Ode2Ym2/W2Fh21vnKsYDZNQBDn&#10;TldcKvi5HSdrED4ga6wdk4Jf8rDbDgcZpto9+ULdNZQiStinqMCE0KRS+tyQRT91DXHMCtdaDBHb&#10;UuoWn1FuazlPkpW0WHHcYLChL0P5/fqwCsJi3hWXg94vHvX38b7c93g6G6XGo/5zAyJQH97D/+2T&#10;jucnq/VHtMLro4ggt38AAAD//wMAUEsBAi0AFAAGAAgAAAAhANvh9svuAAAAhQEAABMAAAAAAAAA&#10;AAAAAAAAAAAAAFtDb250ZW50X1R5cGVzXS54bWxQSwECLQAUAAYACAAAACEAWvQsW78AAAAVAQAA&#10;CwAAAAAAAAAAAAAAAAAfAQAAX3JlbHMvLnJlbHNQSwECLQAUAAYACAAAACEAeB5H78YAAADhAAAA&#10;DwAAAAAAAAAAAAAAAAAHAgAAZHJzL2Rvd25yZXYueG1sUEsFBgAAAAADAAMAtwAAAPoCAAAAAA==&#10;" fillcolor="white [3212]" strokecolor="#0d0d0d [3069]" strokeweight="1pt">
                  <v:textbox inset="2mm,0,2mm,1mm">
                    <w:txbxContent>
                      <w:p w14:paraId="6487A2AF" w14:textId="77777777" w:rsidR="007C3195" w:rsidRPr="00C257E6" w:rsidRDefault="007C3195" w:rsidP="007C3195">
                        <w:pPr>
                          <w:spacing w:after="0" w:line="240" w:lineRule="auto"/>
                          <w:ind w:left="720" w:hanging="360"/>
                          <w:rPr>
                            <w:sz w:val="24"/>
                            <w:szCs w:val="24"/>
                          </w:rPr>
                        </w:pPr>
                      </w:p>
                      <w:p w14:paraId="4278F3EF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يمكنك في مايكروسوفت وورد إضافة الأشكال و (</w:t>
                        </w:r>
                        <w:r w:rsidRPr="004231E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الرسوم التوضيحية </w:t>
                        </w:r>
                        <w:r w:rsidRPr="004231E4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SmartArt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لعرض المعلومات بشكل أوضح داخل المستند.</w:t>
                        </w:r>
                      </w:p>
                      <w:p w14:paraId="3532E1EE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4231E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إدراج الرسوم التوضيحية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0302A9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6"/>
                            <w:szCs w:val="6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اضغط على المكان الذي تريد إدراج الرسم فيه.</w:t>
                        </w:r>
                      </w:p>
                      <w:p w14:paraId="7C123396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من التبويب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Insert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ومن مجموعة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رسومات توضيحية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Illustrations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اضغط على 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SmartArt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14:paraId="6151F04F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3-من الجزء الأيسر اختر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الكل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All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14:paraId="1F7CF96B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4- اضغط على قائمة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الصندوق العمودي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Vertical Box List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14:paraId="187934DF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5- اضغط على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موافق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Ok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14:paraId="7CEE0EEC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6- سيدرج البرنامج 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SmartArt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14:paraId="53BF719D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7- بداخل الصندوق اكتب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النص هنا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Type your text here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اكتب النص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المناسب لكل جزء من القائمة.</w:t>
                        </w:r>
                      </w:p>
                      <w:p w14:paraId="727673DE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8- تم اكمال الـ 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SmartArt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14:paraId="4547F1B3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4104926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FD330F0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4094406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283760C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8545200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5DA80DA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A8DF42A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42DCDD11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E19A341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898B26E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501FA2F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7E796D8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A92B808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9AAE365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BE28763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132743220" o:spid="_x0000_s1109" type="#_x0000_t202" style="position:absolute;left:42045;top:585;width:16184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DaVzQAAAOMAAAAPAAAAZHJzL2Rvd25yZXYueG1sRI9BT8JA&#10;EIXvJvyHzZh4MbKlECCVhaCJiSYQIxrOk+7YrXRna3eF4q93DiQeZ+bNe+9brHrfqCN1sQ5sYDTM&#10;QBGXwdZcGfh4f7qbg4oJ2WITmAycKcJqObhaYGHDid/ouEuVEhOOBRpwKbWF1rF05DEOQ0sst8/Q&#10;eUwydpW2HZ7E3Dc6z7Kp9lizJDhs6dFRedj9eAPz82R7u5/O9l/N68uD+62+eXNAY26u+/U9qER9&#10;+hdfvp+t1B+N89lknOdCIUyyAL38AwAA//8DAFBLAQItABQABgAIAAAAIQDb4fbL7gAAAIUBAAAT&#10;AAAAAAAAAAAAAAAAAAAAAABbQ29udGVudF9UeXBlc10ueG1sUEsBAi0AFAAGAAgAAAAhAFr0LFu/&#10;AAAAFQEAAAsAAAAAAAAAAAAAAAAAHwEAAF9yZWxzLy5yZWxzUEsBAi0AFAAGAAgAAAAhAINkNpXN&#10;AAAA4wAAAA8AAAAAAAAAAAAAAAAABwIAAGRycy9kb3ducmV2LnhtbFBLBQYAAAAAAwADALcAAAAB&#10;AwAAAAA=&#10;" fillcolor="white [3201]" stroked="f" strokeweight=".5pt">
                  <v:textbox inset="0,0,0,0">
                    <w:txbxContent>
                      <w:p w14:paraId="7B4847AD" w14:textId="77777777" w:rsidR="007C3195" w:rsidRPr="0078504D" w:rsidRDefault="007C3195" w:rsidP="007C319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الرسوم التوضيحية:</w:t>
                        </w:r>
                      </w:p>
                    </w:txbxContent>
                  </v:textbox>
                </v:shape>
                <v:shape id="مربع نص 645202862" o:spid="_x0000_s1110" type="#_x0000_t202" style="position:absolute;left:55967;top:941;width:2107;height:2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XI7zAAAAOIAAAAPAAAAZHJzL2Rvd25yZXYueG1sRI9Ba8JA&#10;FITvhf6H5RW8FN0YbBpSV1GhUKFSqsXzI/uaTc2+jdmtRn99t1DocZiZb5jpvLeNOFHna8cKxqME&#10;BHHpdM2Vgo/d8zAH4QOyxsYxKbiQh/ns9maKhXZnfqfTNlQiQtgXqMCE0BZS+tKQRT9yLXH0Pl1n&#10;MUTZVVJ3eI5w28g0STJpsea4YLCllaHysP22CvLLZHO/zx73X83bemmu1ZFfD6jU4K5fPIEI1If/&#10;8F/7RSvIJg9pkuZZCr+X4h2Qsx8AAAD//wMAUEsBAi0AFAAGAAgAAAAhANvh9svuAAAAhQEAABMA&#10;AAAAAAAAAAAAAAAAAAAAAFtDb250ZW50X1R5cGVzXS54bWxQSwECLQAUAAYACAAAACEAWvQsW78A&#10;AAAVAQAACwAAAAAAAAAAAAAAAAAfAQAAX3JlbHMvLnJlbHNQSwECLQAUAAYACAAAACEAzplyO8wA&#10;AADiAAAADwAAAAAAAAAAAAAAAAAHAgAAZHJzL2Rvd25yZXYueG1sUEsFBgAAAAADAAMAtwAAAAAD&#10;AAAAAA==&#10;" fillcolor="white [3201]" stroked="f" strokeweight=".5pt">
                  <v:textbox inset="0,0,0,0">
                    <w:txbxContent>
                      <w:p w14:paraId="622F4996" w14:textId="77777777" w:rsidR="007C3195" w:rsidRPr="00CD5AFB" w:rsidRDefault="007C3195" w:rsidP="007C319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CAC98FC" w14:textId="77777777" w:rsidR="007C3195" w:rsidRDefault="007C3195" w:rsidP="007C3195">
      <w:pPr>
        <w:ind w:left="198"/>
      </w:pPr>
    </w:p>
    <w:p w14:paraId="6475D323" w14:textId="77777777" w:rsidR="007C3195" w:rsidRDefault="007C3195" w:rsidP="007C3195">
      <w:pPr>
        <w:ind w:left="198"/>
        <w:rPr>
          <w:rtl/>
        </w:rPr>
      </w:pPr>
    </w:p>
    <w:p w14:paraId="1731CC85" w14:textId="77777777" w:rsidR="007C3195" w:rsidRDefault="007C3195" w:rsidP="007C3195">
      <w:pPr>
        <w:ind w:left="198"/>
        <w:rPr>
          <w:rtl/>
        </w:rPr>
      </w:pPr>
    </w:p>
    <w:p w14:paraId="6C7FC5E2" w14:textId="77777777" w:rsidR="007C3195" w:rsidRDefault="007C3195" w:rsidP="007C3195">
      <w:pPr>
        <w:ind w:left="198"/>
        <w:rPr>
          <w:rtl/>
        </w:rPr>
      </w:pPr>
    </w:p>
    <w:p w14:paraId="7CD75873" w14:textId="77777777" w:rsidR="007C3195" w:rsidRDefault="007C3195" w:rsidP="007C3195">
      <w:pPr>
        <w:ind w:left="198"/>
        <w:rPr>
          <w:rtl/>
        </w:rPr>
      </w:pPr>
    </w:p>
    <w:p w14:paraId="6C691C9A" w14:textId="77777777" w:rsidR="007C3195" w:rsidRDefault="007C3195" w:rsidP="007C3195">
      <w:pPr>
        <w:ind w:left="198"/>
        <w:rPr>
          <w:rtl/>
        </w:rPr>
      </w:pPr>
    </w:p>
    <w:p w14:paraId="177B1E48" w14:textId="77777777" w:rsidR="007C3195" w:rsidRDefault="007C3195" w:rsidP="007C3195">
      <w:pPr>
        <w:rPr>
          <w:rtl/>
        </w:rPr>
      </w:pPr>
    </w:p>
    <w:p w14:paraId="69457E01" w14:textId="77777777" w:rsidR="007C3195" w:rsidRPr="00824D38" w:rsidRDefault="007C3195" w:rsidP="007C3195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29FFE201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88DFA95" w14:textId="77777777" w:rsidR="007C3195" w:rsidRPr="00824D38" w:rsidRDefault="007C3195" w:rsidP="007C3195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9D30523" w14:textId="77777777" w:rsidR="007C3195" w:rsidRPr="00824D38" w:rsidRDefault="007C3195" w:rsidP="007C3195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0F78F5D8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D7562D">
        <w:rPr>
          <w:b/>
          <w:bCs/>
          <w:noProof/>
          <w:sz w:val="30"/>
          <w:szCs w:val="30"/>
        </w:rPr>
        <w:drawing>
          <wp:anchor distT="0" distB="0" distL="114300" distR="114300" simplePos="0" relativeHeight="252211200" behindDoc="0" locked="0" layoutInCell="1" allowOverlap="1" wp14:anchorId="7592A311" wp14:editId="1586C960">
            <wp:simplePos x="0" y="0"/>
            <wp:positionH relativeFrom="column">
              <wp:posOffset>673735</wp:posOffset>
            </wp:positionH>
            <wp:positionV relativeFrom="paragraph">
              <wp:posOffset>153299</wp:posOffset>
            </wp:positionV>
            <wp:extent cx="5534471" cy="1506157"/>
            <wp:effectExtent l="0" t="0" r="0" b="0"/>
            <wp:wrapNone/>
            <wp:docPr id="100471716" name="صورة 100471716">
              <a:extLst xmlns:a="http://schemas.openxmlformats.org/drawingml/2006/main">
                <a:ext uri="{FF2B5EF4-FFF2-40B4-BE49-F238E27FC236}">
                  <a16:creationId xmlns:a16="http://schemas.microsoft.com/office/drawing/2014/main" id="{686B2633-9627-9E53-F1B3-50E97D2BC3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686B2633-9627-9E53-F1B3-50E97D2BC3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8" t="70127" r="9809" b="18219"/>
                    <a:stretch/>
                  </pic:blipFill>
                  <pic:spPr>
                    <a:xfrm>
                      <a:off x="0" y="0"/>
                      <a:ext cx="5534471" cy="1506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E7C290D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C3F996F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EEE1CA0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FCD1624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D7562D">
        <w:rPr>
          <w:b/>
          <w:bCs/>
          <w:noProof/>
          <w:sz w:val="30"/>
          <w:szCs w:val="30"/>
        </w:rPr>
        <w:drawing>
          <wp:anchor distT="0" distB="0" distL="114300" distR="114300" simplePos="0" relativeHeight="252212224" behindDoc="0" locked="0" layoutInCell="1" allowOverlap="1" wp14:anchorId="6EE827A3" wp14:editId="5B458828">
            <wp:simplePos x="0" y="0"/>
            <wp:positionH relativeFrom="column">
              <wp:posOffset>3045047</wp:posOffset>
            </wp:positionH>
            <wp:positionV relativeFrom="paragraph">
              <wp:posOffset>154645</wp:posOffset>
            </wp:positionV>
            <wp:extent cx="3435113" cy="2594344"/>
            <wp:effectExtent l="0" t="0" r="0" b="0"/>
            <wp:wrapNone/>
            <wp:docPr id="52269608" name="صورة 52269608">
              <a:extLst xmlns:a="http://schemas.openxmlformats.org/drawingml/2006/main">
                <a:ext uri="{FF2B5EF4-FFF2-40B4-BE49-F238E27FC236}">
                  <a16:creationId xmlns:a16="http://schemas.microsoft.com/office/drawing/2014/main" id="{3D2DBDAC-24C6-3BDB-7F7D-E19271C9C3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3D2DBDAC-24C6-3BDB-7F7D-E19271C9C3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1" t="5971" r="18103" b="64287"/>
                    <a:stretch/>
                  </pic:blipFill>
                  <pic:spPr>
                    <a:xfrm>
                      <a:off x="0" y="0"/>
                      <a:ext cx="3439598" cy="2597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7562D">
        <w:rPr>
          <w:b/>
          <w:bCs/>
          <w:noProof/>
          <w:sz w:val="30"/>
          <w:szCs w:val="30"/>
        </w:rPr>
        <w:drawing>
          <wp:anchor distT="0" distB="0" distL="114300" distR="114300" simplePos="0" relativeHeight="252213248" behindDoc="0" locked="0" layoutInCell="1" allowOverlap="1" wp14:anchorId="15854EC2" wp14:editId="362B355B">
            <wp:simplePos x="0" y="0"/>
            <wp:positionH relativeFrom="column">
              <wp:posOffset>290459</wp:posOffset>
            </wp:positionH>
            <wp:positionV relativeFrom="paragraph">
              <wp:posOffset>155575</wp:posOffset>
            </wp:positionV>
            <wp:extent cx="2751455" cy="1172210"/>
            <wp:effectExtent l="0" t="0" r="0" b="8890"/>
            <wp:wrapNone/>
            <wp:docPr id="388338896" name="صورة 388338896">
              <a:extLst xmlns:a="http://schemas.openxmlformats.org/drawingml/2006/main">
                <a:ext uri="{FF2B5EF4-FFF2-40B4-BE49-F238E27FC236}">
                  <a16:creationId xmlns:a16="http://schemas.microsoft.com/office/drawing/2014/main" id="{5D5CCD3E-44F5-5164-4D2F-894EA13C0F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5D5CCD3E-44F5-5164-4D2F-894EA13C0F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76" t="36881" r="18128" b="38553"/>
                    <a:stretch/>
                  </pic:blipFill>
                  <pic:spPr>
                    <a:xfrm>
                      <a:off x="0" y="0"/>
                      <a:ext cx="2751455" cy="1172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75220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4765098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9FEAF30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D7562D">
        <w:rPr>
          <w:b/>
          <w:bCs/>
          <w:noProof/>
          <w:sz w:val="30"/>
          <w:szCs w:val="30"/>
        </w:rPr>
        <w:drawing>
          <wp:anchor distT="0" distB="0" distL="114300" distR="114300" simplePos="0" relativeHeight="252214272" behindDoc="0" locked="0" layoutInCell="1" allowOverlap="1" wp14:anchorId="32AAA579" wp14:editId="579ADC63">
            <wp:simplePos x="0" y="0"/>
            <wp:positionH relativeFrom="column">
              <wp:posOffset>334274</wp:posOffset>
            </wp:positionH>
            <wp:positionV relativeFrom="paragraph">
              <wp:posOffset>202565</wp:posOffset>
            </wp:positionV>
            <wp:extent cx="2581275" cy="1492250"/>
            <wp:effectExtent l="0" t="0" r="9525" b="0"/>
            <wp:wrapNone/>
            <wp:docPr id="1550704056" name="صورة 1550704056">
              <a:extLst xmlns:a="http://schemas.openxmlformats.org/drawingml/2006/main">
                <a:ext uri="{FF2B5EF4-FFF2-40B4-BE49-F238E27FC236}">
                  <a16:creationId xmlns:a16="http://schemas.microsoft.com/office/drawing/2014/main" id="{F79824AF-22D1-C939-C9EB-A050359ED6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F79824AF-22D1-C939-C9EB-A050359ED6C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" b="22"/>
                    <a:stretch/>
                  </pic:blipFill>
                  <pic:spPr>
                    <a:xfrm>
                      <a:off x="0" y="0"/>
                      <a:ext cx="2581275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93815C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7D64D62" w14:textId="77777777" w:rsidR="007C3195" w:rsidRDefault="007C3195" w:rsidP="007C3195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36393D3" w14:textId="77777777" w:rsidR="007C3195" w:rsidRDefault="007C3195" w:rsidP="007C3195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2208128" behindDoc="0" locked="0" layoutInCell="1" allowOverlap="1" wp14:anchorId="6B059C1A" wp14:editId="51427EFD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868087520" name="صورة 868087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2207104" behindDoc="0" locked="0" layoutInCell="1" allowOverlap="1" wp14:anchorId="7F0E9F53" wp14:editId="6F03372C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577019945" name="صورة 1577019945">
              <a:hlinkClick xmlns:a="http://schemas.openxmlformats.org/drawingml/2006/main" r:id="rId18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8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69689548" wp14:editId="6C33E690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774982442" name="مربع نص 7">
                  <a:hlinkClick xmlns:a="http://schemas.openxmlformats.org/drawingml/2006/main" r:id="rId18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2F38235A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89548" id="_x0000_s1111" type="#_x0000_t202" href="https://t.me/Techni456_group" style="position:absolute;left:0;text-align:left;margin-left:169.2pt;margin-top:54.75pt;width:178.3pt;height:18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MUyuwEAAHYDAAAOAAAAZHJzL2Uyb0RvYy54bWysU9tu2zAMfR+wfxD0vtgxsqAw4hRtig4D&#10;hm1Atw+QZckWIIsapcTO349SU2dd34b5QRYvPjw8pHe382jZSWEw4Bq+XpWcKSehM65v+M8fjx9u&#10;OAtRuE5YcKrhZxX47f79u93ka1XBALZTyAjEhXryDR9i9HVRBDmoUYQVeOUoqAFHEcnEvuhQTIQ+&#10;2qIqy20xAXYeQaoQyPvwHOT7jK+1kvGb1kFFZhtO3GI+MZ9tOov9TtQ9Cj8YeaEh/oHFKIyjogvU&#10;g4iCHdG8gRqNRAig40rCWIDWRqrcA3WzLv/q5mkQXuVeSJzgF5nC/4OVX09P/juyON/DTANMgkw+&#10;1IGcqZ9Z45jexJRRnCQ8L7KpOTJJzqrabjZrCkmKVdXNtsy6FtevPYb4ScHI0qXhSGPJaonTlxCp&#10;IqW+pKRiAazpHo212UiroA4W2UnQENs+c6QvXmVZxyYq/nFDtd9CYN8uAIcyPanP1xhkWUfOa/fp&#10;Fud2ZqZr+HaRpoXuTIpNtDQND7+OAhUt1mdHUyEN2pcLRnsAIrzOfBzcHSNok7tNwM8ol3o03Ezn&#10;sohpe/60c9b1d9n/BgAA//8DAFBLAwQUAAYACAAAACEAYSlWquAAAAALAQAADwAAAGRycy9kb3du&#10;cmV2LnhtbEyPzU7DMBCE70i8g7VI3KhDm0RtGqeqKnGAExRQr26y+VHtdRQ7TeDpWU5w3JlPszP5&#10;brZGXHHwnSMFj4sIBFLpqo4aBR/vTw9rED5oqrRxhAq+0MOuuL3JdVa5id7wegyN4BDymVbQhtBn&#10;UvqyRav9wvVI7NVusDrwOTSyGvTE4dbIZRSl0uqO+EOrezy0WF6Oo1WQnj7rw8u43JvvUJsS41fz&#10;fJqUur+b91sQAefwB8Nvfa4OBXc6u5EqL4yC1WodM8pGtElAMJFuEl53ZiVOEpBFLv9vKH4AAAD/&#10;/wMAUEsBAi0AFAAGAAgAAAAhALaDOJL+AAAA4QEAABMAAAAAAAAAAAAAAAAAAAAAAFtDb250ZW50&#10;X1R5cGVzXS54bWxQSwECLQAUAAYACAAAACEAOP0h/9YAAACUAQAACwAAAAAAAAAAAAAAAAAvAQAA&#10;X3JlbHMvLnJlbHNQSwECLQAUAAYACAAAACEA71DFMrsBAAB2AwAADgAAAAAAAAAAAAAAAAAuAgAA&#10;ZHJzL2Uyb0RvYy54bWxQSwECLQAUAAYACAAAACEAYSlWquAAAAALAQAADwAAAAAAAAAAAAAAAAAV&#10;BAAAZHJzL2Rvd25yZXYueG1sUEsFBgAAAAAEAAQA8wAAACIFAAAAAA==&#10;" o:button="t" fillcolor="white [3212]" strokecolor="#c00000" strokeweight="2pt">
                <v:fill o:detectmouseclick="t"/>
                <v:textbox inset=",0,,0">
                  <w:txbxContent>
                    <w:p w14:paraId="2F38235A" w14:textId="77777777" w:rsidR="007C3195" w:rsidRPr="0035145C" w:rsidRDefault="007C3195" w:rsidP="007C3195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C3195" w14:paraId="0609C495" w14:textId="77777777" w:rsidTr="008D13A1">
        <w:tc>
          <w:tcPr>
            <w:tcW w:w="3399" w:type="dxa"/>
          </w:tcPr>
          <w:p w14:paraId="2E2ADCB8" w14:textId="77777777" w:rsidR="007C3195" w:rsidRPr="000F0125" w:rsidRDefault="007C3195" w:rsidP="008D13A1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D625B3B" w14:textId="77777777" w:rsidR="007C3195" w:rsidRDefault="007C3195" w:rsidP="008D13A1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0152BEDA" w14:textId="77777777" w:rsidR="007C3195" w:rsidRPr="004559FE" w:rsidRDefault="007C3195" w:rsidP="008D13A1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5E70718F" w14:textId="77777777" w:rsidR="007C3195" w:rsidRDefault="007C3195" w:rsidP="008D13A1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03008" behindDoc="0" locked="0" layoutInCell="1" allowOverlap="1" wp14:anchorId="1E21025F" wp14:editId="7364CB41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11430" b="15240"/>
                      <wp:wrapNone/>
                      <wp:docPr id="1983260996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7A02E4BF" w14:textId="77777777" w:rsidR="007C3195" w:rsidRPr="0035145C" w:rsidRDefault="007C3195" w:rsidP="007C3195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21025F" id="_x0000_s1112" type="#_x0000_t202" style="position:absolute;left:0;text-align:left;margin-left:158.5pt;margin-top:27.25pt;width:176.1pt;height:18.3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cuRvgEAAHYDAAAOAAAAZHJzL2Uyb0RvYy54bWysU9uO0zAQfUfiHyy/06TZUlDUdAVdLUJC&#10;sNLCBziOnVhyPGbsNunfM/b2QuENkQfHc8mZM2cmm/t5tOygMBhwDV8uSs6Uk9AZ1zf8x/fHN+85&#10;C1G4TlhwquFHFfj99vWrzeRrVcEAtlPICMSFevINH2L0dVEEOahRhAV45SioAUcRycS+6FBMhD7a&#10;oirLdTEBdh5BqhDI+/AS5NuMr7WS8ZvWQUVmG07cYj4xn206i+1G1D0KPxh5oiH+gcUojKOiF6gH&#10;EQXbo/kLajQSIYCOCwljAVobqXIP1M2y/KOb50F4lXshcYK/yBT+H6z8enj2T8ji/BFmGmASZPKh&#10;DuRM/cwax/QmpoziJOHxIpuaI5PkrKq79eodhSTFqrtqtcy6FtevPYb4ScHI0qXhSGPJaonDlxCp&#10;IqWeU1KxANZ0j8babKRVUDuL7CBoiG2fOdIXN1nWsYmKv12VZUa+CQbs2wvArkxP6vMWgyzryHnt&#10;Pt3i3M7MdA1fV2dpWuiOpNhES9Pw8HMvUNFifXY0FdKgPV8w2h0Q4WXm4+DDPoI2udsE/IJyqkfD&#10;zXROi5i253c7Z11/l+0vAAAA//8DAFBLAwQUAAYACAAAACEAbMEGj94AAAAJAQAADwAAAGRycy9k&#10;b3ducmV2LnhtbEyPT0+DQBTE7yZ+h80z8WYXiqBFHk3VcuyB+ue8ZZ9AZN8Sdtvit+960uNkJjO/&#10;KdazGcSJJtdbRogXEQjixuqeW4T3t+ruEYTzirUaLBPCDzlYl9dXhcq1PXNNp71vRShhlyuEzvsx&#10;l9I1HRnlFnYkDt6XnYzyQU6t1JM6h3IzyGUUZdKonsNCp0Z66aj53h8NQlPtKJl2bhOlH1W9/TTP&#10;42tSI97ezJsnEJ5m/xeGX/yADmVgOtgjaycGhCR+CF88QnqfggiBLFstQRwQVnEMsizk/wflBQAA&#10;//8DAFBLAQItABQABgAIAAAAIQC2gziS/gAAAOEBAAATAAAAAAAAAAAAAAAAAAAAAABbQ29udGVu&#10;dF9UeXBlc10ueG1sUEsBAi0AFAAGAAgAAAAhADj9If/WAAAAlAEAAAsAAAAAAAAAAAAAAAAALwEA&#10;AF9yZWxzLy5yZWxzUEsBAi0AFAAGAAgAAAAhAHz1y5G+AQAAdgMAAA4AAAAAAAAAAAAAAAAALgIA&#10;AGRycy9lMm9Eb2MueG1sUEsBAi0AFAAGAAgAAAAhAGzBBo/eAAAACQEAAA8AAAAAAAAAAAAAAAAA&#10;GAQAAGRycy9kb3ducmV2LnhtbFBLBQYAAAAABAAEAPMAAAAjBQAAAAA=&#10;" fillcolor="white [3212]" strokecolor="#c00000" strokeweight="2pt">
                      <v:textbox inset=",0,,0">
                        <w:txbxContent>
                          <w:p w14:paraId="7A02E4BF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2204032" behindDoc="0" locked="0" layoutInCell="1" allowOverlap="1" wp14:anchorId="7CD66728" wp14:editId="4840751F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2133994443" name="صورة 2133994443">
                    <a:hlinkClick xmlns:a="http://schemas.openxmlformats.org/drawingml/2006/main" r:id="rId8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8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199936" behindDoc="0" locked="0" layoutInCell="1" allowOverlap="1" wp14:anchorId="6BDA0F62" wp14:editId="278D1CBD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194605529" name="صورة 1194605529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AC155EA" w14:textId="77777777" w:rsidR="007C3195" w:rsidRPr="000F0125" w:rsidRDefault="007C3195" w:rsidP="008D13A1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3FC7420C" w14:textId="77777777" w:rsidR="007C3195" w:rsidRDefault="007C3195" w:rsidP="007C3195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6B943521" wp14:editId="2FC73537">
                <wp:simplePos x="0" y="0"/>
                <wp:positionH relativeFrom="margin">
                  <wp:posOffset>205578</wp:posOffset>
                </wp:positionH>
                <wp:positionV relativeFrom="paragraph">
                  <wp:posOffset>939800</wp:posOffset>
                </wp:positionV>
                <wp:extent cx="6306643" cy="381000"/>
                <wp:effectExtent l="19050" t="0" r="37465" b="19050"/>
                <wp:wrapNone/>
                <wp:docPr id="1253608675" name="سداسي 1253608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6643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2AA867" w14:textId="77777777" w:rsidR="007C3195" w:rsidRPr="00250FFA" w:rsidRDefault="007C3195" w:rsidP="007C319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250FF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الوحدة2-الدرس3: </w:t>
                            </w:r>
                            <w:r w:rsidRPr="00250FFA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إدراج الرسومات التوضيحية</w:t>
                            </w:r>
                            <w:r w:rsidRPr="00250FF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250FF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الخامس -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250FFA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الفصل الأول 1445هـ</w:t>
                            </w:r>
                          </w:p>
                          <w:p w14:paraId="6F8B3801" w14:textId="77777777" w:rsidR="007C3195" w:rsidRPr="00250FFA" w:rsidRDefault="007C3195" w:rsidP="007C3195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3600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43521" id="سداسي 1253608675" o:spid="_x0000_s1113" type="#_x0000_t9" style="position:absolute;left:0;text-align:left;margin-left:16.2pt;margin-top:74pt;width:496.6pt;height:30pt;z-index:25220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J2npQIAAMkFAAAOAAAAZHJzL2Uyb0RvYy54bWysVN9P2zAQfp+0/8Hy+0hKRwURKapATJMY&#10;VIOJZ9exm0iOz7PdJt1fv7OdpMDQHqa9OPb9/O7L3V1e9a0ie2FdA7qks5OcEqE5VI3elvTH0+2n&#10;c0qcZ7piCrQo6UE4erX8+OGyM4U4hRpUJSzBINoVnSlp7b0psszxWrTMnYARGpUSbMs8Pu02qyzr&#10;MHqrstM8X2Qd2MpY4MI5lN4kJV3G+FIK7h+kdMITVVLE5uNp47kJZ7a8ZMXWMlM3fIDB/gFFyxqN&#10;SadQN8wzsrPNH6HahltwIP0JhzYDKRsuYg1YzSx/U81jzYyItSA5zkw0uf8Xlt/vH83aIg2dcYXD&#10;a6iil7YNX8RH+kjWYSJL9J5wFC7m+WLxeU4JR938fJbnkc3s6G2s818EtCRcELLo2RYSTWx/5zwm&#10;RevRKuTTcNsoFf+J0qTDhrrIz/JIrAPVVEEb7GJ7iGtlyZ7hj/X9LNqoXfsNqiS7OBsAsQLF2ARJ&#10;PEox8RQkwngVP2C6Ya5OPlEVOgWdlMbPkap48wclAiqlvwtJmgrJOU2YQxcfYTLOhfYJqqtZJY6Q&#10;RupeY4oBQ2SJdU+xhwDvx04oB/vgKuIQTM4DmX9znjxiZtB+cm4bDfa9yhRWNWRO9iNJiZrAku83&#10;PXIT+iaYBtEGqsPaEgtpKp3htw0Sf8ecXzOLY4gDi6vFP+AhFWA7wHCjpAb76z15sMdWQy0lHY51&#10;Sd3PHbOCEvVV49yEHRAv80XoD2JH6ealVO/aa8DGmuHyMjxeg61Xo1RaaJ9x86xCNlQxzTFnSbm3&#10;4+PapzWDu4uL1Sqa4cwb5u/0o+EheCA4tNpT/8ysGcbE44Ddwzj6rHgzKsk2eGpY7TzIJs7Rkc+B&#10;etwXsWGH3RYW0st3tDpu4OVvAAAA//8DAFBLAwQUAAYACAAAACEAkYUKC94AAAALAQAADwAAAGRy&#10;cy9kb3ducmV2LnhtbEyPTU7DMBCF90jcwRokdtQmtKUKcaoKhW6qSqVwgEk8JBGxHcVOGm7PdAXL&#10;efPp/WTb2XZioiG03ml4XCgQ5CpvWldr+Px4e9iACBGdwc470vBDAbb57U2GqfEX907TOdaCTVxI&#10;UUMTY59KGaqGLIaF78nx78sPFiOfQy3NgBc2t51MlFpLi63jhAZ7em2o+j6PVsOh3B2e9x7VeJyO&#10;K78/FaEYC63v7+bdC4hIc/yD4Vqfq0POnUo/OhNEp+EpWTLJ+nLDm66ASlZrEKWGRLEk80z+35D/&#10;AgAA//8DAFBLAQItABQABgAIAAAAIQC2gziS/gAAAOEBAAATAAAAAAAAAAAAAAAAAAAAAABbQ29u&#10;dGVudF9UeXBlc10ueG1sUEsBAi0AFAAGAAgAAAAhADj9If/WAAAAlAEAAAsAAAAAAAAAAAAAAAAA&#10;LwEAAF9yZWxzLy5yZWxzUEsBAi0AFAAGAAgAAAAhABNMnaelAgAAyQUAAA4AAAAAAAAAAAAAAAAA&#10;LgIAAGRycy9lMm9Eb2MueG1sUEsBAi0AFAAGAAgAAAAhAJGFCgveAAAACwEAAA8AAAAAAAAAAAAA&#10;AAAA/wQAAGRycy9kb3ducmV2LnhtbFBLBQYAAAAABAAEAPMAAAAKBgAAAAA=&#10;" adj="326" filled="f" strokecolor="#0d0d0d [3069]" strokeweight="1.5pt">
                <v:textbox inset="0,1mm,0,1mm">
                  <w:txbxContent>
                    <w:p w14:paraId="302AA867" w14:textId="77777777" w:rsidR="007C3195" w:rsidRPr="00250FFA" w:rsidRDefault="007C3195" w:rsidP="007C3195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250FFA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الوحدة2-الدرس3: </w:t>
                      </w:r>
                      <w:r w:rsidRPr="00250FFA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إدراج الرسومات التوضيحية</w:t>
                      </w:r>
                      <w:r w:rsidRPr="00250FFA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250FFA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الخامس -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250FFA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الفصل الأول 1445هـ</w:t>
                      </w:r>
                    </w:p>
                    <w:p w14:paraId="6F8B3801" w14:textId="77777777" w:rsidR="007C3195" w:rsidRPr="00250FFA" w:rsidRDefault="007C3195" w:rsidP="007C3195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08514D22" wp14:editId="3208D623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77505142" name="مستطيل 177505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DD63F4" id="مستطيل 177505142" o:spid="_x0000_s1026" style="position:absolute;left:0;text-align:left;margin-left:470.9pt;margin-top:-1.7pt;width:522.1pt;height:767.15pt;z-index:252201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OI5nwIAAK8FAAAOAAAAZHJzL2Uyb0RvYy54bWysVN9P2zAQfp+0/8Hy+0haSikVKapATJMY&#10;oMHEs+vYJJLt82y3affX72ynaQVoD9NeEvt+fHf3+e4ur7ZakY1wvgVT0dFJSYkwHOrWvFb05/Pt&#10;lxklPjBTMwVGVHQnPL1afP502dm5GEMDqhaOIIjx885WtAnBzovC80Zo5k/ACoNKCU6zgFf3WtSO&#10;dYiuVTEuy2nRgautAy68R+lNVtJFwpdS8PAgpReBqIpibiF9Xfqu4rdYXLL5q2O2aXmfBvuHLDRr&#10;DQYdoG5YYGTt2ndQuuUOPMhwwkEXIGXLRaoBqxmVb6p5apgVqRYkx9uBJv//YPn95sk+OqShs37u&#10;8Rir2Eqn4x/zI9tE1m4gS2wD4SicTk/L6TlyylF3cT45LceTSGdxcLfOh68CNImHijp8jUQS29z5&#10;kE33JjGagdtWqfQiypCuoqezURkDaFtXtF6p5OxBtXU0jC6pT8S1cmTD8IXDdpRs1Fp/hzrLZmcl&#10;gmTUtcZuyOLRXoz5Digp+6MAqFMGhQdu0inslIjRlfkhJGlrZGOcc4tte0iHcS5MyCn5htUih46R&#10;U0bvQifAiCyxvgG7B/gYO9PY20dXkbp+cC7/llh2HjxSZDBhcNatAfcRgMKq+sjZfk9SpiaytIJ6&#10;9+iIgzxz3vLbFtvgjvnwyBwOGb4sLo7wgB+pAJ8b+hMlDbjfH8mjPfY+ainpcGgr6n+tmROUqG8G&#10;p+JiNJnEKU+Xydn5GC/uWLM61pi1vgbsmhGuKMvTMdoHtZdKB/oF98syRkUVMxxjV5QHt79ch7xM&#10;cENxsVwmM5xsy8KdebI8gkdWY5s/b1+Ys/0sBByje9gPOJu/GYlsGz0NLNcBZJvm5cBrzzduhdSz&#10;/QaLa+f4nqwOe3bxBwAA//8DAFBLAwQUAAYACAAAACEA8xZxWt4AAAAJAQAADwAAAGRycy9kb3du&#10;cmV2LnhtbEyPwU7DMBBE70j8g7VIXFBrNw3QpnEqhMQJgUQB9bqNt0mEvY5it03/HvcEt1nNauZN&#10;uR6dFUcaQudZw2yqQBDX3nTcaPj6fJksQISIbNB6Jg1nCrCurq9KLIw/8QcdN7ERKYRDgRraGPtC&#10;ylC35DBMfU+cvL0fHMZ0Do00A55SuLMyU+pBOuw4NbTY03NL9c/m4DTQ63v2xvExZDOk5rxdWBrv&#10;vrW+vRmfViAijfHvGS74CR2qxLTzBzZBWA1pSNQwmecgLq7K8wzELqn7uVqCrEr5f0H1CwAA//8D&#10;AFBLAQItABQABgAIAAAAIQC2gziS/gAAAOEBAAATAAAAAAAAAAAAAAAAAAAAAABbQ29udGVudF9U&#10;eXBlc10ueG1sUEsBAi0AFAAGAAgAAAAhADj9If/WAAAAlAEAAAsAAAAAAAAAAAAAAAAALwEAAF9y&#10;ZWxzLy5yZWxzUEsBAi0AFAAGAAgAAAAhAD7U4jmfAgAArwUAAA4AAAAAAAAAAAAAAAAALgIAAGRy&#10;cy9lMm9Eb2MueG1sUEsBAi0AFAAGAAgAAAAhAPMWcVreAAAACQEAAA8AAAAAAAAAAAAAAAAA+QQA&#10;AGRycy9kb3ducmV2LnhtbFBLBQYAAAAABAAEAPMAAAAEBgAAAAA=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5A3DAFDB" w14:textId="77777777" w:rsidR="007C3195" w:rsidRDefault="007C3195" w:rsidP="007C3195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205056" behindDoc="0" locked="0" layoutInCell="1" allowOverlap="1" wp14:anchorId="180BCCD1" wp14:editId="17BD2813">
                <wp:simplePos x="0" y="0"/>
                <wp:positionH relativeFrom="margin">
                  <wp:posOffset>180450</wp:posOffset>
                </wp:positionH>
                <wp:positionV relativeFrom="paragraph">
                  <wp:posOffset>279372</wp:posOffset>
                </wp:positionV>
                <wp:extent cx="6345555" cy="2918129"/>
                <wp:effectExtent l="0" t="0" r="17145" b="15875"/>
                <wp:wrapNone/>
                <wp:docPr id="2042603236" name="مجموعة 2042603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918129"/>
                          <a:chOff x="0" y="-194532"/>
                          <a:chExt cx="5902325" cy="2652706"/>
                        </a:xfrm>
                      </wpg:grpSpPr>
                      <wps:wsp>
                        <wps:cNvPr id="1562116010" name="مستطيل 1562116010"/>
                        <wps:cNvSpPr/>
                        <wps:spPr>
                          <a:xfrm>
                            <a:off x="0" y="-194532"/>
                            <a:ext cx="5902325" cy="265270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C1AE9F" w14:textId="77777777" w:rsidR="007C3195" w:rsidRDefault="007C3195" w:rsidP="007C3195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لتغيير لون قائمة في الرسوم التوضيحية:</w:t>
                              </w:r>
                            </w:p>
                            <w:p w14:paraId="1554AD6E" w14:textId="77777777" w:rsidR="007C3195" w:rsidRDefault="007C3195" w:rsidP="007C3195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حدد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SmartArt</w:t>
                              </w:r>
                              <w:r w:rsidRPr="00D7562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المدرج.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2-من تبويب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تصميم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Design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ومن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SmartArt Styles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اضغط على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تغيير الألوان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Change Colors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)، ثم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اختر اللون الذي تريد.</w:t>
                              </w:r>
                            </w:p>
                            <w:p w14:paraId="6C8E1A1E" w14:textId="77777777" w:rsidR="007C3195" w:rsidRPr="00EF2488" w:rsidRDefault="007C3195" w:rsidP="007C3195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3-سيتم تغيير لون القائمة 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216000" rIns="72000" bIns="108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325988" name="مربع نص 749325988"/>
                        <wps:cNvSpPr txBox="1"/>
                        <wps:spPr>
                          <a:xfrm>
                            <a:off x="3642837" y="-146929"/>
                            <a:ext cx="2189246" cy="2716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20D7B29" w14:textId="77777777" w:rsidR="007C3195" w:rsidRPr="0078504D" w:rsidRDefault="007C3195" w:rsidP="007C319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تنسيق الرسوم التوضيحية: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4350204" name="مربع نص 854350204"/>
                        <wps:cNvSpPr txBox="1"/>
                        <wps:spPr>
                          <a:xfrm>
                            <a:off x="5572484" y="-129154"/>
                            <a:ext cx="237747" cy="23233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481A100" w14:textId="77777777" w:rsidR="007C3195" w:rsidRPr="00E72CA6" w:rsidRDefault="007C3195" w:rsidP="007C319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0BCCD1" id="مجموعة 2042603236" o:spid="_x0000_s1114" style="position:absolute;left:0;text-align:left;margin-left:14.2pt;margin-top:22pt;width:499.65pt;height:229.75pt;z-index:252205056;mso-position-horizontal-relative:margin;mso-width-relative:margin;mso-height-relative:margin" coordorigin=",-1945" coordsize="59023,26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iEvqwQAAL4PAAAOAAAAZHJzL2Uyb0RvYy54bWzsV0tvJDUQviPxH6y+JzP9nIcyWYUsiZCy&#10;u1EStGdPt3u6Jbfd2J5HOAMHfgnihhBC/JPJv6Fc7sfMZFaIhUVCSg4Tv6pc9VXVV+6zV5uKkxVT&#10;upRi5vmnQ48wkcqsFIuZ9/XD1cnYI9pQkVEuBZt5j0x7r84//+xsXU9ZIAvJM6YIKBF6uq5nXmFM&#10;PR0MdFqwiupTWTMBm7lUFTUwVYtBpugatFd8EAyHyWAtVVYrmTKtYfW12/TOUX+es9S8y3PNDOEz&#10;D2wz+Kvwd25/B+dndLpQtC7KtDGDfoQVFS0FXNqpek0NJUtVPlNVlamSWubmNJXVQOZ5mTL0Abzx&#10;hwfeXCu5rNGXxXS9qDuYANoDnD5abfp2da3q+/pWARLregFY4Mz6sslVZf+DlWSDkD12kLGNISks&#10;JmEUw59HUtgLJv7YDyYO1LQA5Hu5E38SxWHQ7n3ZyMeTYRAGrXwSB6NhYs8M2usHe0ata0gT3SOh&#10;/xkS9wWtGQKsp4DErSJlBlkcJ4HvJxAPjwhaQdY+fb/9dfvz9venH5++IzvbiBmKdgjqqQYwPwjf&#10;HgwtiH8JAp3WSptrJitiBzNPQWJjvtHVjTYOr/aIvVtLXmZXJec4scXELrkiKwplMF/4DcJ7p7gg&#10;a/AdAjBEzXubWI+9CrPx8QxfVm9k5tRO4iFIgil0Css29nhbuwoB7ZRgeHf0wx4XVpBhxYJHdlIK&#10;wdR9ka3JnC/VHYXIJCGoc9Yd+hQ8M8jejAY9u7rTjIbsXArJ1sYPR+aRM3RI3LEccgMS3t3TueKc&#10;pGnKhHGY6IJmrPf9uAXcKrSac4hRp7tRsO9aq9sFuTnfg9UJH8VlX9h52t4shemEq1JIdQxYDl41&#10;N7vzANkONHZoNvMN1k0S2aN2aS6zRygmJR3f6jq9KiFvb6g2t1QBwUJlQdMw7+An5xLyTjYjjxRS&#10;fXts3Z6Haoddj6yBsGee/mZJFfMI/0oAD4ygHViGx0kA5WtnandrjhN/OMYtsawuJZSDDw2qTnFo&#10;BQxvV3Mlq/fQXS7svbBFRQq3zzzTDi+NayTQnVJ2cYGHgNVram7EfZ1a1TZOti4fNu+pqpviNVD3&#10;b2XLPXR6UMPurJUU8mJpZF5igfe4NiEAHnRof3JCHEUT4OjJGHp5x4e/bH/a/kGeftj+RvrtJvxA&#10;pZYPidl8IaFkMIMwaY4zY5hEwTgceQRayIkfJZO2hbT8GPjjSRAlTZMZQWzjJinbFtVy379Aj33G&#10;7zCUJShLj5aAMKhCWnZ1lXHAXbBouY4JFmZ2mEILUbSxTCpTyOa9caWgpFAbFArh1KUZvJMwkxRb&#10;2f/uCqfDauPlojB35YKoEp4BaQFWPHokKzEx7YEP6vLHkc38VmWryJFxb66uwwyNfUMNU6XtGCln&#10;1LHDnK0YfyBFS8XOOivS8gKGeJ8WMFh9+v63tNBRQscGMHBMAIMXEjjy7GyZyYasfxWN4wiSPxhG&#10;x0mg34acaCT/DgnE8SiIxqAcSQBekjF2E3gTNC/FIByNIiAJfGiGQQiE4bLvhQP+BxyAj/oXDvh0&#10;DwH8ToKPRKTzpsHYr9DdOXJ0/9l9/icAAAD//wMAUEsDBBQABgAIAAAAIQArZSc64QAAAAoBAAAP&#10;AAAAZHJzL2Rvd25yZXYueG1sTI9Ba8JAFITvhf6H5RV6q7uJSZWYjYi0PUmhWije1uwzCWbfhuya&#10;xH/f9dQehxlmvsnXk2nZgL1rLEmIZgIYUml1Q5WE78P7yxKY84q0ai2hhBs6WBePD7nKtB3pC4e9&#10;r1goIZcpCbX3Xca5K2s0ys1shxS8s+2N8kH2Fde9GkO5aXksxCs3qqGwUKsOtzWWl/3VSPgY1biZ&#10;R2/D7nLe3o6H9PNnF6GUz0/TZgXM4+T/wnDHD+hQBKaTvZJ2rJUQL5OQlJAk4dLdF/FiAewkIRXz&#10;FHiR8/8Xil8AAAD//wMAUEsBAi0AFAAGAAgAAAAhALaDOJL+AAAA4QEAABMAAAAAAAAAAAAAAAAA&#10;AAAAAFtDb250ZW50X1R5cGVzXS54bWxQSwECLQAUAAYACAAAACEAOP0h/9YAAACUAQAACwAAAAAA&#10;AAAAAAAAAAAvAQAAX3JlbHMvLnJlbHNQSwECLQAUAAYACAAAACEALCIhL6sEAAC+DwAADgAAAAAA&#10;AAAAAAAAAAAuAgAAZHJzL2Uyb0RvYy54bWxQSwECLQAUAAYACAAAACEAK2UnOuEAAAAKAQAADwAA&#10;AAAAAAAAAAAAAAAFBwAAZHJzL2Rvd25yZXYueG1sUEsFBgAAAAAEAAQA8wAAABMIAAAAAA==&#10;">
                <v:rect id="مستطيل 1562116010" o:spid="_x0000_s1115" style="position:absolute;top:-1945;width:59023;height:26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/SiygAAAOMAAAAPAAAAZHJzL2Rvd25yZXYueG1sRI9Ba8Mw&#10;DIXvg/0Ho8Juq+PCzJrWLaUw2GEw1vXSm4jVJFssZ7Gbpv9+Ogx2lPT03vvW2yl0aqQhtZEdmHkB&#10;iriKvuXawfHz5fEZVMrIHrvI5OBGCbab+7s1lj5e+YPGQ66VmHAq0UGTc19qnaqGAqZ57Inldo5D&#10;wCzjUGs/4FXMQ6cXRWF1wJYlocGe9g1V34dLcNCm8wXff95MXC73t3yyPNovdu5hNu1WoDJN+V/8&#10;9/3qpf6TXRhjCyMUwiQL0JtfAAAA//8DAFBLAQItABQABgAIAAAAIQDb4fbL7gAAAIUBAAATAAAA&#10;AAAAAAAAAAAAAAAAAABbQ29udGVudF9UeXBlc10ueG1sUEsBAi0AFAAGAAgAAAAhAFr0LFu/AAAA&#10;FQEAAAsAAAAAAAAAAAAAAAAAHwEAAF9yZWxzLy5yZWxzUEsBAi0AFAAGAAgAAAAhAHxz9KLKAAAA&#10;4wAAAA8AAAAAAAAAAAAAAAAABwIAAGRycy9kb3ducmV2LnhtbFBLBQYAAAAAAwADALcAAAD+AgAA&#10;AAA=&#10;" fillcolor="white [3212]" strokecolor="#0d0d0d [3069]" strokeweight="1pt">
                  <v:textbox inset="2mm,6mm,2mm,3mm">
                    <w:txbxContent>
                      <w:p w14:paraId="04C1AE9F" w14:textId="77777777" w:rsidR="007C3195" w:rsidRDefault="007C3195" w:rsidP="007C3195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لتغيير لون قائمة في الرسوم التوضيحية:</w:t>
                        </w:r>
                      </w:p>
                      <w:p w14:paraId="1554AD6E" w14:textId="77777777" w:rsidR="007C3195" w:rsidRDefault="007C3195" w:rsidP="007C3195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حدد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SmartArt</w:t>
                        </w:r>
                        <w:r w:rsidRPr="00D7562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المدرج.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2-من تبويب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تصميم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Design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ومن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SmartArt Styles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اضغط على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تغيير الألوان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Change Colors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)، ثم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اختر اللون الذي تريد.</w:t>
                        </w:r>
                      </w:p>
                      <w:p w14:paraId="6C8E1A1E" w14:textId="77777777" w:rsidR="007C3195" w:rsidRPr="00EF2488" w:rsidRDefault="007C3195" w:rsidP="007C3195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3-سيتم تغيير لون القائمة .</w:t>
                        </w:r>
                      </w:p>
                    </w:txbxContent>
                  </v:textbox>
                </v:rect>
                <v:shape id="مربع نص 749325988" o:spid="_x0000_s1116" type="#_x0000_t202" style="position:absolute;left:36428;top:-1469;width:21892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zVUyQAAAOIAAAAPAAAAZHJzL2Rvd25yZXYueG1sRE9ba8Iw&#10;FH4f7D+EI+xlaDqvtRplGwwmKKIOnw/NWdPZnHRNptVfvzwM9vjx3efL1lbiTI0vHSt46iUgiHOn&#10;Sy4UfBzeuikIH5A1Vo5JwZU8LBf3d3PMtLvwjs77UIgYwj5DBSaEOpPS54Ys+p6riSP36RqLIcKm&#10;kLrBSwy3lewnyVhaLDk2GKzp1VB+2v9YBel1uHk8jifHr2q7ejG34pvXJ1TqodM+z0AEasO/+M/9&#10;rhVMhtNBfzRN4+Z4Kd4BufgFAAD//wMAUEsBAi0AFAAGAAgAAAAhANvh9svuAAAAhQEAABMAAAAA&#10;AAAAAAAAAAAAAAAAAFtDb250ZW50X1R5cGVzXS54bWxQSwECLQAUAAYACAAAACEAWvQsW78AAAAV&#10;AQAACwAAAAAAAAAAAAAAAAAfAQAAX3JlbHMvLnJlbHNQSwECLQAUAAYACAAAACEAHz81VMkAAADi&#10;AAAADwAAAAAAAAAAAAAAAAAHAgAAZHJzL2Rvd25yZXYueG1sUEsFBgAAAAADAAMAtwAAAP0CAAAA&#10;AA==&#10;" fillcolor="white [3201]" stroked="f" strokeweight=".5pt">
                  <v:textbox inset="0,0,0,0">
                    <w:txbxContent>
                      <w:p w14:paraId="120D7B29" w14:textId="77777777" w:rsidR="007C3195" w:rsidRPr="0078504D" w:rsidRDefault="007C3195" w:rsidP="007C319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تنسيق الرسوم التوضيحية:</w:t>
                        </w:r>
                      </w:p>
                    </w:txbxContent>
                  </v:textbox>
                </v:shape>
                <v:shape id="مربع نص 854350204" o:spid="_x0000_s1117" type="#_x0000_t202" style="position:absolute;left:55724;top:-1291;width:2378;height:2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6zSywAAAOIAAAAPAAAAZHJzL2Rvd25yZXYueG1sRI9RSwJB&#10;FIXfg/7DcINeJGfS1WRzFAsEBSOy8Pmyc9vZ3Lmz7ky69uubQOjxcM53Dmc671wtjtSGyrOG+74C&#10;QVx4U3Gp4eN9eTcBESKywdozaThTgPns+mqKufEnfqPjNpYilXDIUYONscmlDIUlh6HvG+LkffrW&#10;YUyyLaVp8ZTKXS0HSo2lw4rTgsWGni0V++230zA5Zy+93fhh91W/rp/sT3ngzR61vr3pFo8gInXx&#10;P3yhVyZxo2w4UgOVwd+ldAfk7BcAAP//AwBQSwECLQAUAAYACAAAACEA2+H2y+4AAACFAQAAEwAA&#10;AAAAAAAAAAAAAAAAAAAAW0NvbnRlbnRfVHlwZXNdLnhtbFBLAQItABQABgAIAAAAIQBa9CxbvwAA&#10;ABUBAAALAAAAAAAAAAAAAAAAAB8BAABfcmVscy8ucmVsc1BLAQItABQABgAIAAAAIQBy46zSywAA&#10;AOIAAAAPAAAAAAAAAAAAAAAAAAcCAABkcnMvZG93bnJldi54bWxQSwUGAAAAAAMAAwC3AAAA/wIA&#10;AAAA&#10;" fillcolor="white [3201]" stroked="f" strokeweight=".5pt">
                  <v:textbox inset="0,0,0,0">
                    <w:txbxContent>
                      <w:p w14:paraId="2481A100" w14:textId="77777777" w:rsidR="007C3195" w:rsidRPr="00E72CA6" w:rsidRDefault="007C3195" w:rsidP="007C319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B905B2C" w14:textId="77777777" w:rsidR="007C3195" w:rsidRDefault="007C3195" w:rsidP="007C3195">
      <w:pPr>
        <w:ind w:left="198"/>
      </w:pPr>
      <w:r w:rsidRPr="00D7562D">
        <w:rPr>
          <w:noProof/>
        </w:rPr>
        <w:drawing>
          <wp:anchor distT="0" distB="0" distL="114300" distR="114300" simplePos="0" relativeHeight="252215296" behindDoc="0" locked="0" layoutInCell="1" allowOverlap="1" wp14:anchorId="4EB71294" wp14:editId="6050A203">
            <wp:simplePos x="0" y="0"/>
            <wp:positionH relativeFrom="column">
              <wp:posOffset>258749</wp:posOffset>
            </wp:positionH>
            <wp:positionV relativeFrom="paragraph">
              <wp:posOffset>31115</wp:posOffset>
            </wp:positionV>
            <wp:extent cx="3361690" cy="2782956"/>
            <wp:effectExtent l="0" t="0" r="0" b="0"/>
            <wp:wrapNone/>
            <wp:docPr id="685942584" name="صورة 685942584">
              <a:extLst xmlns:a="http://schemas.openxmlformats.org/drawingml/2006/main">
                <a:ext uri="{FF2B5EF4-FFF2-40B4-BE49-F238E27FC236}">
                  <a16:creationId xmlns:a16="http://schemas.microsoft.com/office/drawing/2014/main" id="{71CF0479-662E-FD45-8F07-E0BD02798D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صورة 10">
                      <a:extLst>
                        <a:ext uri="{FF2B5EF4-FFF2-40B4-BE49-F238E27FC236}">
                          <a16:creationId xmlns:a16="http://schemas.microsoft.com/office/drawing/2014/main" id="{71CF0479-662E-FD45-8F07-E0BD02798D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5" b="940"/>
                    <a:stretch/>
                  </pic:blipFill>
                  <pic:spPr bwMode="auto">
                    <a:xfrm>
                      <a:off x="0" y="0"/>
                      <a:ext cx="3361690" cy="2782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066F11" w14:textId="77777777" w:rsidR="007C3195" w:rsidRDefault="007C3195" w:rsidP="007C3195">
      <w:pPr>
        <w:ind w:left="198"/>
        <w:rPr>
          <w:rtl/>
        </w:rPr>
      </w:pPr>
    </w:p>
    <w:p w14:paraId="5DDFAEF9" w14:textId="77777777" w:rsidR="007C3195" w:rsidRDefault="007C3195" w:rsidP="007C3195">
      <w:pPr>
        <w:ind w:left="198"/>
        <w:rPr>
          <w:rtl/>
        </w:rPr>
      </w:pPr>
    </w:p>
    <w:p w14:paraId="69487174" w14:textId="77777777" w:rsidR="007C3195" w:rsidRDefault="007C3195" w:rsidP="007C3195">
      <w:pPr>
        <w:ind w:left="198"/>
        <w:rPr>
          <w:rtl/>
        </w:rPr>
      </w:pPr>
    </w:p>
    <w:p w14:paraId="1B3557AB" w14:textId="77777777" w:rsidR="007C3195" w:rsidRDefault="007C3195" w:rsidP="007C3195">
      <w:pPr>
        <w:ind w:left="198"/>
        <w:rPr>
          <w:rtl/>
        </w:rPr>
      </w:pPr>
    </w:p>
    <w:p w14:paraId="6870FD81" w14:textId="77777777" w:rsidR="007C3195" w:rsidRDefault="007C3195" w:rsidP="007C3195">
      <w:pPr>
        <w:ind w:left="198"/>
        <w:rPr>
          <w:rtl/>
        </w:rPr>
      </w:pPr>
    </w:p>
    <w:p w14:paraId="51BA3B84" w14:textId="77777777" w:rsidR="007C3195" w:rsidRDefault="007C3195" w:rsidP="007C3195">
      <w:pPr>
        <w:rPr>
          <w:rtl/>
        </w:rPr>
      </w:pPr>
    </w:p>
    <w:p w14:paraId="708A283E" w14:textId="77777777" w:rsidR="007C3195" w:rsidRDefault="007C3195" w:rsidP="007C3195">
      <w:pPr>
        <w:rPr>
          <w:rtl/>
        </w:rPr>
      </w:pPr>
    </w:p>
    <w:p w14:paraId="7F36C4EF" w14:textId="77777777" w:rsidR="007C3195" w:rsidRPr="00824D38" w:rsidRDefault="007C3195" w:rsidP="007C3195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32E131C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209152" behindDoc="0" locked="0" layoutInCell="1" allowOverlap="1" wp14:anchorId="10643CA9" wp14:editId="7077E4A0">
                <wp:simplePos x="0" y="0"/>
                <wp:positionH relativeFrom="margin">
                  <wp:posOffset>184888</wp:posOffset>
                </wp:positionH>
                <wp:positionV relativeFrom="paragraph">
                  <wp:posOffset>97700</wp:posOffset>
                </wp:positionV>
                <wp:extent cx="6345555" cy="5231219"/>
                <wp:effectExtent l="0" t="0" r="17145" b="26670"/>
                <wp:wrapNone/>
                <wp:docPr id="1292554626" name="مجموعة 1292554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5231219"/>
                          <a:chOff x="29670" y="1183377"/>
                          <a:chExt cx="5902325" cy="4502038"/>
                        </a:xfrm>
                      </wpg:grpSpPr>
                      <wps:wsp>
                        <wps:cNvPr id="246096795" name="مستطيل 246096795"/>
                        <wps:cNvSpPr/>
                        <wps:spPr>
                          <a:xfrm>
                            <a:off x="29670" y="1183377"/>
                            <a:ext cx="5902325" cy="450203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1FAE5F" w14:textId="77777777" w:rsidR="007C3195" w:rsidRDefault="007C3195" w:rsidP="007C3195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3590055" name="مربع نص 1723590055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539EB75" w14:textId="77777777" w:rsidR="007C3195" w:rsidRPr="00CD5AFB" w:rsidRDefault="007C3195" w:rsidP="007C319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6888386" name="مربع نص 1706888386"/>
                        <wps:cNvSpPr txBox="1"/>
                        <wps:spPr>
                          <a:xfrm>
                            <a:off x="3779398" y="1241864"/>
                            <a:ext cx="2073493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B76F55C" w14:textId="77777777" w:rsidR="007C3195" w:rsidRPr="0078504D" w:rsidRDefault="007C3195" w:rsidP="007C319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أنواع الرسوم التوضيحية: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643CA9" id="مجموعة 1292554626" o:spid="_x0000_s1118" style="position:absolute;left:0;text-align:left;margin-left:14.55pt;margin-top:7.7pt;width:499.65pt;height:411.9pt;z-index:252209152;mso-position-horizontal-relative:margin;mso-width-relative:margin;mso-height-relative:margin" coordorigin="296,11833" coordsize="59023,45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IETqwQAAMIPAAAOAAAAZHJzL2Uyb0RvYy54bWzsV81u4zYQvhfoOxC6N9aPf2QjziLNNkGB&#10;7G6QpNgzTVGWAIpUSfone2576JMs9lYURdE3cd6mM6QkO46Dotu0vcQHmSKHH4cfZ76hjl+tK0GW&#10;XJtSyWkQHYUB4ZKprJTzafDd7flXaUCMpTKjQkk+De64CV6dfPnF8aqe8FgVSmRcEwCRZrKqp0Fh&#10;bT3p9QwreEXNkaq5hMFc6YpaeNXzXqbpCtAr0YvDcNhbKZ3VWjFuDPS+9oPBicPPc87suzw33BIx&#10;DcA3657aPWf47J0c08lc07ooWeMG/QwvKlpKWLSDek0tJQtdPoKqSqaVUbk9YqrqqTwvGXd7gN1E&#10;4d5uLrRa1G4v88lqXnc0AbV7PH02LHu7vND1TX2lgYlVPQcu3BvuZZ3rCv/BS7J2lN11lPG1JQw6&#10;h0l/AL+AMBgbxEkUR2NPKiuAeZwXj4cjoB7GoyhNktGoHf+mwRiMwziJG4z+IIzDJEWbXutC74Fj&#10;qxpCxWzZMP+MjZuC1tyRbCbAxpUmZQZO94ch+D0GryStIHDvf9z8uvm0+f3+5/sfyHbUseYmdhya&#10;iQE6DxD4BBEtlX9JA53U2tgLriqCjWmgIbxd1NHlpbGesdYE1zdKlNl5KYR7wZTiZ0KTJYVkmM2j&#10;huMHVkKSFRxUPApDh/xg0GXlFsKuI2cjFtUblXnY8SCEmeAKnUA3RoBbre2FI+1A3AHv4MOYkDiR&#10;u7yFHeFLKSXXN0W2IjOx0NcUzmaYAJz3bn9P8SOHcGXn0KOlO2TnyM6iEG7tGbqWvRPcbUhe8xyi&#10;A2P60PKUMS6t58QUNOPbvR/2QCAgIudwRh12A/Bway22P+TGfktWN/kgLw8n+522Kytpu8lVKZU+&#10;tDMBu2pW9vZA2Q412LTr2dplztDlN3bNVHYH6aSVV11Ts/MS4vaSGntFNcgsqAKUDvsOHrlQEHeq&#10;aQWkUPrDoX60h3yH0YCsQLangfl+QTUPiPhWghKMoCigzrsXaOjd3pl7SYbORC6qMwWJEEGBqplr&#10;or0VbW+uVfUeqssprghDVDJYdxrYtnlmfSGB6sT46akzAlWvqb2UNzVDaDwhzMjb9Xuq6yZtLWT8&#10;W9XqDp3sZa+3xZlSnS6sykuX2ltGG/JBA1Gy/wMxjEZxAuoUos53avjL5uPmD3L/0+Y3sjMOUYIu&#10;gZCiHhK7/lpBurjowf4nlHEwGPfH8cgXiXg0gAT3GtJqY5z0kzFcJbDKRGnaj9p4bGtUK3vPoIzb&#10;YN8RJ9QmVEbUHneqUqGw+qTYky3oRJnjkicZNhkUEE0bz5S2hWouHOcassmhQY4QQX2cwUXJhZLm&#10;S/z3S3gMRBPlvLDX5ZzoEu4BrAAv7gKSlS4y0eBJrCjtpztq2AJ5Hd66a+okc86+oZbrEosFE5x6&#10;YZjxJRe3pGhV2HuHU1pJcLUPz3qrCK6aY9f/oQiP1QB6vBJA40UFDtw7W2lqMrm5EkWjcJimaZIO&#10;n1KBbhyiopn7d1QAroZjl+WY5HE/Sof9PRUIR0l/nHgZiAdw13QG3T3xWS9ILzLw3DLgPgxeZODf&#10;uwy47yT4UHSK3tQY/BLdfXcyvf30PvkTAAD//wMAUEsDBBQABgAIAAAAIQDECaeo4QAAAAoBAAAP&#10;AAAAZHJzL2Rvd25yZXYueG1sTI9BS8NAEIXvgv9hGcGb3SS1ksZsSinqqQhtBfG2zU6T0OxsyG6T&#10;9N87PeltZt7jzffy1WRbMWDvG0cK4lkEAql0pqFKwdfh/SkF4YMmo1tHqOCKHlbF/V2uM+NG2uGw&#10;D5XgEPKZVlCH0GVS+rJGq/3MdUisnVxvdeC1r6Tp9cjhtpVJFL1IqxviD7XucFNjed5frIKPUY/r&#10;efw2bM+nzfXnsPj83sao1OPDtH4FEXAKf2a44TM6FMx0dBcyXrQKkmXMTr4vnkHc9ChJeToqSOfL&#10;BGSRy/8Vil8AAAD//wMAUEsBAi0AFAAGAAgAAAAhALaDOJL+AAAA4QEAABMAAAAAAAAAAAAAAAAA&#10;AAAAAFtDb250ZW50X1R5cGVzXS54bWxQSwECLQAUAAYACAAAACEAOP0h/9YAAACUAQAACwAAAAAA&#10;AAAAAAAAAAAvAQAAX3JlbHMvLnJlbHNQSwECLQAUAAYACAAAACEAVuiBE6sEAADCDwAADgAAAAAA&#10;AAAAAAAAAAAuAgAAZHJzL2Uyb0RvYy54bWxQSwECLQAUAAYACAAAACEAxAmnqOEAAAAKAQAADwAA&#10;AAAAAAAAAAAAAAAFBwAAZHJzL2Rvd25yZXYueG1sUEsFBgAAAAAEAAQA8wAAABMIAAAAAA==&#10;">
                <v:rect id="مستطيل 246096795" o:spid="_x0000_s1119" style="position:absolute;left:296;top:11833;width:59023;height:45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T+EyQAAAOIAAAAPAAAAZHJzL2Rvd25yZXYueG1sRI/RasJA&#10;FETfhf7Dcgu+6aYhpjV1lVoRfKmg7QdcstdsMHs3ZNcY/94VhD4OM3OGWawG24ieOl87VvA2TUAQ&#10;l07XXCn4+91OPkD4gKyxcUwKbuRhtXwZLbDQ7soH6o+hEhHCvkAFJoS2kNKXhiz6qWuJo3dyncUQ&#10;ZVdJ3eE1wm0j0yTJpcWa44LBlr4NlefjxSoIWdqfDhu9zi7Nz/Y8Ww+42xulxq/D1yeIQEP4Dz/b&#10;O60gzfJknr/PZ/C4FO+AXN4BAAD//wMAUEsBAi0AFAAGAAgAAAAhANvh9svuAAAAhQEAABMAAAAA&#10;AAAAAAAAAAAAAAAAAFtDb250ZW50X1R5cGVzXS54bWxQSwECLQAUAAYACAAAACEAWvQsW78AAAAV&#10;AQAACwAAAAAAAAAAAAAAAAAfAQAAX3JlbHMvLnJlbHNQSwECLQAUAAYACAAAACEAAvU/hMkAAADi&#10;AAAADwAAAAAAAAAAAAAAAAAHAgAAZHJzL2Rvd25yZXYueG1sUEsFBgAAAAADAAMAtwAAAP0CAAAA&#10;AA==&#10;" fillcolor="white [3212]" strokecolor="#0d0d0d [3069]" strokeweight="1pt">
                  <v:textbox inset="2mm,0,2mm,1mm">
                    <w:txbxContent>
                      <w:p w14:paraId="531FAE5F" w14:textId="77777777" w:rsidR="007C3195" w:rsidRDefault="007C3195" w:rsidP="007C3195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723590055" o:spid="_x0000_s1120" type="#_x0000_t202" style="position:absolute;left:55949;top:12753;width:2344;height:1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hDhygAAAOMAAAAPAAAAZHJzL2Rvd25yZXYueG1sRE9fSwJB&#10;EH8P+g7LBL2E7mqd2uUqFgQGhWjh83A73V7ezl63m559+lYIfJzf/5nOO1eLPbWh8qxh0FcgiAtv&#10;Ki41fLw/9yYgQkQ2WHsmDUcKMJ9dXkwxN/7Aa9pvYilSCIccNdgYm1zKUFhyGPq+IU7cp28dxnS2&#10;pTQtHlK4q+VQqZF0WHFqsNjQk6Vit/lxGibHu7eb7Wi8/apXL4/2t/zm1x1qfX3VLR5AROriWfzv&#10;Xpo0fzy8ze6VyjI4/ZQAkLM/AAAA//8DAFBLAQItABQABgAIAAAAIQDb4fbL7gAAAIUBAAATAAAA&#10;AAAAAAAAAAAAAAAAAABbQ29udGVudF9UeXBlc10ueG1sUEsBAi0AFAAGAAgAAAAhAFr0LFu/AAAA&#10;FQEAAAsAAAAAAAAAAAAAAAAAHwEAAF9yZWxzLy5yZWxzUEsBAi0AFAAGAAgAAAAhAO3CEOHKAAAA&#10;4wAAAA8AAAAAAAAAAAAAAAAABwIAAGRycy9kb3ducmV2LnhtbFBLBQYAAAAAAwADALcAAAD+AgAA&#10;AAA=&#10;" fillcolor="white [3201]" stroked="f" strokeweight=".5pt">
                  <v:textbox inset="0,0,0,0">
                    <w:txbxContent>
                      <w:p w14:paraId="7539EB75" w14:textId="77777777" w:rsidR="007C3195" w:rsidRPr="00CD5AFB" w:rsidRDefault="007C3195" w:rsidP="007C319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1706888386" o:spid="_x0000_s1121" type="#_x0000_t202" style="position:absolute;left:37793;top:12418;width:20735;height:2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NJOyQAAAOMAAAAPAAAAZHJzL2Rvd25yZXYueG1sRE9LSwMx&#10;EL4L/ocwBS/SZn2wDdumRQuCgiJ90POwmW623Uy2m9hu/fVGEDzO957pvHeNOFEXas8a7kYZCOLS&#10;m5orDZv1y1CBCBHZYOOZNFwowHx2fTXFwvgzL+m0ipVIIRwK1GBjbAspQ2nJYRj5ljhxO985jOns&#10;Kmk6PKdw18j7LMulw5pTg8WWFpbKw+rLaVCXx4/bbT7e7pvPt2f7XR35/YBa3wz6pwmISH38F/+5&#10;X02aP85ypdSDyuH3pwSAnP0AAAD//wMAUEsBAi0AFAAGAAgAAAAhANvh9svuAAAAhQEAABMAAAAA&#10;AAAAAAAAAAAAAAAAAFtDb250ZW50X1R5cGVzXS54bWxQSwECLQAUAAYACAAAACEAWvQsW78AAAAV&#10;AQAACwAAAAAAAAAAAAAAAAAfAQAAX3JlbHMvLnJlbHNQSwECLQAUAAYACAAAACEAqszSTskAAADj&#10;AAAADwAAAAAAAAAAAAAAAAAHAgAAZHJzL2Rvd25yZXYueG1sUEsFBgAAAAADAAMAtwAAAP0CAAAA&#10;AA==&#10;" fillcolor="white [3201]" stroked="f" strokeweight=".5pt">
                  <v:textbox inset="0,0,0,0">
                    <w:txbxContent>
                      <w:p w14:paraId="1B76F55C" w14:textId="77777777" w:rsidR="007C3195" w:rsidRPr="0078504D" w:rsidRDefault="007C3195" w:rsidP="007C319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أنواع الرسوم التوضيحية: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sz w:val="16"/>
          <w:szCs w:val="16"/>
          <w:rtl/>
        </w:rPr>
        <w:tab/>
      </w:r>
    </w:p>
    <w:p w14:paraId="49A016FA" w14:textId="77777777" w:rsidR="007C3195" w:rsidRPr="00824D38" w:rsidRDefault="007C3195" w:rsidP="007C3195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8C61FA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2216320" behindDoc="0" locked="0" layoutInCell="1" allowOverlap="1" wp14:anchorId="428AC809" wp14:editId="6128C920">
            <wp:simplePos x="0" y="0"/>
            <wp:positionH relativeFrom="column">
              <wp:posOffset>749300</wp:posOffset>
            </wp:positionH>
            <wp:positionV relativeFrom="paragraph">
              <wp:posOffset>115888</wp:posOffset>
            </wp:positionV>
            <wp:extent cx="5176994" cy="4725035"/>
            <wp:effectExtent l="0" t="0" r="5080" b="0"/>
            <wp:wrapNone/>
            <wp:docPr id="165512332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123323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181909" cy="4729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D9E4DC3" w14:textId="77777777" w:rsidR="007C3195" w:rsidRPr="00824D38" w:rsidRDefault="007C3195" w:rsidP="007C3195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D19FC9E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8FD1DE1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31700A78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24E6D3E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5C1C097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50604E5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02F6AD32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4C5F0F23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5D47F7D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42BE414" w14:textId="77777777" w:rsidR="007C3195" w:rsidRPr="00162ABA" w:rsidRDefault="007C3195" w:rsidP="007C3195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2D9D544" w14:textId="77777777" w:rsidR="007C3195" w:rsidRDefault="007C3195" w:rsidP="007C3195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2210176" behindDoc="0" locked="0" layoutInCell="1" allowOverlap="1" wp14:anchorId="74B8B1E1" wp14:editId="6C8CFC19">
            <wp:simplePos x="0" y="0"/>
            <wp:positionH relativeFrom="column">
              <wp:posOffset>1896745</wp:posOffset>
            </wp:positionH>
            <wp:positionV relativeFrom="paragraph">
              <wp:posOffset>338455</wp:posOffset>
            </wp:positionV>
            <wp:extent cx="361315" cy="358775"/>
            <wp:effectExtent l="0" t="0" r="635" b="3175"/>
            <wp:wrapNone/>
            <wp:docPr id="513543769" name="صورة 513543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2218368" behindDoc="0" locked="0" layoutInCell="1" allowOverlap="1" wp14:anchorId="77B0328E" wp14:editId="3D906BF2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277605941" name="صورة 1277605941">
              <a:hlinkClick xmlns:a="http://schemas.openxmlformats.org/drawingml/2006/main" r:id="rId18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8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6889EE37" wp14:editId="0E84A2E1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88776790" name="مربع نص 7">
                  <a:hlinkClick xmlns:a="http://schemas.openxmlformats.org/drawingml/2006/main" r:id="rId18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451E621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9EE37" id="_x0000_s1122" type="#_x0000_t202" href="https://t.me/Techni456_group" style="position:absolute;margin-left:188.05pt;margin-top:30.25pt;width:178.3pt;height:18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v1auwEAAHYDAAAOAAAAZHJzL2Uyb0RvYy54bWysU9tu2zAMfR/QfxD03tgx0qww4hRbig4D&#10;hm1A1w+QZckWIIsqpcTO34/S0mRt34blQREvOuQ5pDd382jZQWEw4Bq+XJScKSehM65v+NOvh+tb&#10;zkIUrhMWnGr4UQV+t736sJl8rSoYwHYKGYG4UE++4UOMvi6KIAc1irAArxwFNeAoIpnYFx2KidBH&#10;W1RluS4mwM4jSBUCee//BPk242utZPyhdVCR2YZTbzGfmM82ncV2I+oehR+MPLUh/qGLURhHRc9Q&#10;9yIKtkfzDmo0EiGAjgsJYwFaG6kyB2KzLN+weRyEV5kLiRP8Wabw/2Dl98Oj/4kszp9hpgEmQSYf&#10;6kDOxGfWOKZ/6pRRnCQ8nmVTc2SSnFW1Xq2WFJIUq6rbdZl1LS6vPYb4RcHI0qXhSGPJaonDtxCp&#10;IqW+pKRiAazpHoy12UiroHYW2UHQENs+90gvXmVZxyYqfrOi2u8hsG/PALsy/RLP1xhkWUfOC/t0&#10;i3M7M9M1/GN+klwtdEdSbKKlaXh43gtUtFhfHU2FNGhfLhjtDqjhZe7Hwad9BG0y2wvKqR4NN7dz&#10;WsS0PX/bOevyuWx/AwAA//8DAFBLAwQUAAYACAAAACEA0gA76N4AAAAJAQAADwAAAGRycy9kb3du&#10;cmV2LnhtbEyPTU/DMAxA70j8h8hI3Fi6jrWjNJ2mSRzgBINp16x1P0TiVE26Fn495gRHy0/Pz/l2&#10;tkZccPCdIwXLRQQCqXRVR42Cj/enuw0IHzRV2jhCBV/oYVtcX+U6q9xEb3g5hEawhHymFbQh9JmU&#10;vmzRar9wPRLvajdYHXgcGlkNemK5NTKOokRa3RFfaHWP+xbLz8NoFSSnY71/GeOd+Q61KfH+1Tyf&#10;JqVub+bdI4iAc/iD4Tef06HgprMbqfLCKFilyZJRlkVrEAykqzgFcVbwkKxBFrn8/0HxAwAA//8D&#10;AFBLAQItABQABgAIAAAAIQC2gziS/gAAAOEBAAATAAAAAAAAAAAAAAAAAAAAAABbQ29udGVudF9U&#10;eXBlc10ueG1sUEsBAi0AFAAGAAgAAAAhADj9If/WAAAAlAEAAAsAAAAAAAAAAAAAAAAALwEAAF9y&#10;ZWxzLy5yZWxzUEsBAi0AFAAGAAgAAAAhACNm/Vq7AQAAdgMAAA4AAAAAAAAAAAAAAAAALgIAAGRy&#10;cy9lMm9Eb2MueG1sUEsBAi0AFAAGAAgAAAAhANIAO+jeAAAACQEAAA8AAAAAAAAAAAAAAAAAFQQA&#10;AGRycy9kb3ducmV2LnhtbFBLBQYAAAAABAAEAPMAAAAgBQAAAAA=&#10;" o:button="t" fillcolor="white [3212]" strokecolor="#c00000" strokeweight="2pt">
                <v:fill o:detectmouseclick="t"/>
                <v:textbox inset=",0,,0">
                  <w:txbxContent>
                    <w:p w14:paraId="1451E621" w14:textId="77777777" w:rsidR="007C3195" w:rsidRPr="0035145C" w:rsidRDefault="007C3195" w:rsidP="007C3195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09D7713E" w14:textId="77777777" w:rsidR="007C3195" w:rsidRDefault="007C3195" w:rsidP="007C3195">
      <w:pPr>
        <w:bidi w:val="0"/>
        <w:spacing w:after="160" w:line="259" w:lineRule="auto"/>
        <w:rPr>
          <w:sz w:val="30"/>
          <w:szCs w:val="30"/>
        </w:rPr>
      </w:pP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C3195" w14:paraId="79BCC1A4" w14:textId="77777777" w:rsidTr="008D13A1">
        <w:tc>
          <w:tcPr>
            <w:tcW w:w="3399" w:type="dxa"/>
          </w:tcPr>
          <w:p w14:paraId="2EE1797A" w14:textId="77777777" w:rsidR="007C3195" w:rsidRPr="000F0125" w:rsidRDefault="007C3195" w:rsidP="008D13A1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1AFE0973" w14:textId="77777777" w:rsidR="007C3195" w:rsidRDefault="007C3195" w:rsidP="008D13A1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EBD493C" w14:textId="77777777" w:rsidR="007C3195" w:rsidRPr="004559FE" w:rsidRDefault="007C3195" w:rsidP="008D13A1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5EAF4F13" w14:textId="77777777" w:rsidR="007C3195" w:rsidRDefault="007C3195" w:rsidP="008D13A1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2226560" behindDoc="0" locked="0" layoutInCell="1" allowOverlap="1" wp14:anchorId="2EFB103B" wp14:editId="70AA6C24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63904255" name="صورة 63904255">
                    <a:hlinkClick xmlns:a="http://schemas.openxmlformats.org/drawingml/2006/main" r:id="rId8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8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220416" behindDoc="0" locked="0" layoutInCell="1" allowOverlap="1" wp14:anchorId="55039092" wp14:editId="04CE15AC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423912545" name="صورة 1423912545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679624C" w14:textId="77777777" w:rsidR="007C3195" w:rsidRPr="000F0125" w:rsidRDefault="007C3195" w:rsidP="008D13A1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595DAE15" w14:textId="77777777" w:rsidR="007C3195" w:rsidRDefault="007C3195" w:rsidP="007C3195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712218C9" wp14:editId="441DC4CA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1132665947" name="سداسي 11326659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A89FC6" w14:textId="77777777" w:rsidR="007C3195" w:rsidRPr="007F63F6" w:rsidRDefault="007C3195" w:rsidP="007C319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4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D14452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التدقيق والطباعة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الصف/ الخامس - الفصل الأول 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218C9" id="سداسي 1132665947" o:spid="_x0000_s1123" type="#_x0000_t9" style="position:absolute;left:0;text-align:left;margin-left:18.4pt;margin-top:72.55pt;width:487.6pt;height:30pt;z-index:25222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r+3qgIAAMkFAAAOAAAAZHJzL2Uyb0RvYy54bWysVEtP3DAQvlfqf7B8L8kuj4WILFqBqCpR&#10;QIWKs9exN5Ycj2t7N9n++o6dxxaKeqh6cex5fvNlZi6vukaTnXBegSnp7CinRBgOlTKbkn5/vv10&#10;TokPzFRMgxEl3QtPr5YfP1y2thBzqEFXwhEMYnzR2pLWIdgiyzyvRcP8EVhhUCnBNSzg022yyrEW&#10;ozc6m+f5WdaCq6wDLrxH6U2vpMsUX0rBw4OUXgSiS4rYQjpdOtfxzJaXrNg4ZmvFBxjsH1A0TBlM&#10;OoW6YYGRrVN/hGoUd+BBhiMOTQZSKi5SDVjNLH9TzVPNrEi1IDneTjT5/xeW3++e7KNDGlrrC4/X&#10;WEUnXRO/iI90iaz9RJboAuEoPJtdzBeLE0o46o7PZ3me2MwO3tb58FlAQ+IFIYuObaCnie3ufMCk&#10;aD1axXwGbpXW6Z9oQ1psqIv8NE/EetCqitpol9pDXGtHdgx/bOhmyUZvm69Q9bKL0wEQK1CMTdCL&#10;RykmnoIkGK/iR0w3zNe9T1LFTkEnbfBzoCrdwl6LiEqbb0ISVSE58x5z7OIDTMa5MKGH6mtWiQOk&#10;kbrXmFLAGFli3VPsIcD7sXuUg310FWkIJueBzL85Tx4pM5gwOTfKgHuvMo1VDZl7+5GknprIUujW&#10;HXJT0kUyjaI1VPtHRxz0U+ktv1VI/B3z4ZE5HEMcWFwt4QEPqQHbAYYbJTW4n+/Joz22GmopaXGs&#10;S+p/bJkTlOgvBucm7oB0OT6L/UHcKF2ny8npYo5Ss22uARtrhsvL8nSNtkGPUumgecHNs4rZUMUM&#10;x5wl5cGNj+vQrxncXVysVskMZ96ycGeeLI/BI8Gx1Z67F+bsMCYBB+wextFnxZtR6W2jp4HVNoBU&#10;aY4OfA7U475IDTvstriQfn8nq8MGXv4CAAD//wMAUEsDBBQABgAIAAAAIQB4GdwF4AAAAAsBAAAP&#10;AAAAZHJzL2Rvd25yZXYueG1sTI/NTsMwEITvSLyDtUjcqJ0AFQpxKgQKFwQSBYF6c+JtEvBPZDtp&#10;eHu2Jzju7Gjmm3KzWMNmDHHwTkK2EsDQtV4PrpPw/lZf3ACLSTmtjHco4QcjbKrTk1IV2h/cK87b&#10;1DEKcbFQEvqUxoLz2PZoVVz5ER399j5YlegMHddBHSjcGp4LseZWDY4aejXifY/t93ayEur9yzg/&#10;Tzw0yTw9Pnx9ZLvdZy3l+dlydwss4ZL+zHDEJ3SoiKnxk9ORGQmXayJPpF9dZ8COBpHltK6RkAuS&#10;eFXy/xuqXwAAAP//AwBQSwECLQAUAAYACAAAACEAtoM4kv4AAADhAQAAEwAAAAAAAAAAAAAAAAAA&#10;AAAAW0NvbnRlbnRfVHlwZXNdLnhtbFBLAQItABQABgAIAAAAIQA4/SH/1gAAAJQBAAALAAAAAAAA&#10;AAAAAAAAAC8BAABfcmVscy8ucmVsc1BLAQItABQABgAIAAAAIQCmhr+3qgIAAMkFAAAOAAAAAAAA&#10;AAAAAAAAAC4CAABkcnMvZTJvRG9jLnhtbFBLAQItABQABgAIAAAAIQB4GdwF4AAAAAsBAAAPAAAA&#10;AAAAAAAAAAAAAAQFAABkcnMvZG93bnJldi54bWxQSwUGAAAAAAQABADzAAAAEQYAAAAA&#10;" adj="332" filled="f" strokecolor="#0d0d0d [3069]" strokeweight="1.5pt">
                <v:textbox inset="0,1mm,0">
                  <w:txbxContent>
                    <w:p w14:paraId="3DA89FC6" w14:textId="77777777" w:rsidR="007C3195" w:rsidRPr="007F63F6" w:rsidRDefault="007C3195" w:rsidP="007C3195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4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Pr="00D14452">
                        <w:rPr>
                          <w:rFonts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التدقيق والطباعة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الصف/ الخامس - الفصل الأول 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45135745" wp14:editId="1207BC66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11430" b="15240"/>
                <wp:wrapNone/>
                <wp:docPr id="1827031504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286EF33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35745" id="_x0000_s1124" type="#_x0000_t202" style="position:absolute;left:0;text-align:left;margin-left:338.35pt;margin-top:47.15pt;width:176.1pt;height:18.3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9OVvwEAAHYDAAAOAAAAZHJzL2Uyb0RvYy54bWysU9uO0zAQfUfiHyy/06TZbkFR0xV0tQgJ&#10;AdLCBziOnVhyPGbsNunfM/b2QuENkQfHc8mZM2cmm4d5tOygMBhwDV8uSs6Uk9AZ1zf8x/enN+84&#10;C1G4TlhwquFHFfjD9vWrzeRrVcEAtlPICMSFevINH2L0dVEEOahRhAV45SioAUcRycS+6FBMhD7a&#10;oirLdTEBdh5BqhDI+/gS5NuMr7WS8avWQUVmG07cYj4xn206i+1G1D0KPxh5oiH+gcUojKOiF6hH&#10;EQXbo/kLajQSIYCOCwljAVobqXIP1M2y/KOb50F4lXshcYK/yBT+H6z8cnj235DF+QPMNMAkyORD&#10;HciZ+pk1julNTBnFScLjRTY1RybJWVV36/vVmjNJsequWi2zrsX1a48hflQwsnRpONJYslri8DlE&#10;qkip55RULIA13ZOxNhtpFdTOIjsIGmLbZ470xU2WdWyi4versszIN8GAfXsB2JXpSX3eYpBlHTmv&#10;3adbnNuZma7hb6uzNC10R1JsoqVpePi5F6hosT45mgrJ054vGO0OiPAy83Hwfh9Bm9xtAn5BOdWj&#10;4WY6p0VM2/O7nbOuv8v2FwAAAP//AwBQSwMEFAAGAAgAAAAhAEonUtLgAAAACwEAAA8AAABkcnMv&#10;ZG93bnJldi54bWxMj8tOwzAQRfdI/IM1SOyoTQNpk8apyiPLLlKgazcekoh4HNluG/4ed1V2M5qj&#10;O+cW68kM7ITO95YkPM4EMKTG6p5aCZ8f1cMSmA+KtBosoYRf9LAub28KlWt7phpPu9CyGEI+VxK6&#10;EMacc990aJSf2REp3r6tMyrE1bVcO3WO4WbgcyFSblRP8UOnRnztsPnZHY2Eptpi4rZ+I56/qvp9&#10;b17Gt6SW8v5u2qyABZzCFYaLflSHMjod7JG0Z4OEdJEuIiohe0qAXQAxX2bADnFKRAa8LPj/DuUf&#10;AAAA//8DAFBLAQItABQABgAIAAAAIQC2gziS/gAAAOEBAAATAAAAAAAAAAAAAAAAAAAAAABbQ29u&#10;dGVudF9UeXBlc10ueG1sUEsBAi0AFAAGAAgAAAAhADj9If/WAAAAlAEAAAsAAAAAAAAAAAAAAAAA&#10;LwEAAF9yZWxzLy5yZWxzUEsBAi0AFAAGAAgAAAAhAHN/05W/AQAAdgMAAA4AAAAAAAAAAAAAAAAA&#10;LgIAAGRycy9lMm9Eb2MueG1sUEsBAi0AFAAGAAgAAAAhAEonUtLgAAAACwEAAA8AAAAAAAAAAAAA&#10;AAAAGQQAAGRycy9kb3ducmV2LnhtbFBLBQYAAAAABAAEAPMAAAAmBQAAAAA=&#10;" fillcolor="white [3212]" strokecolor="#c00000" strokeweight="2pt">
                <v:textbox inset=",0,,0">
                  <w:txbxContent>
                    <w:p w14:paraId="5286EF33" w14:textId="77777777" w:rsidR="007C3195" w:rsidRPr="0035145C" w:rsidRDefault="007C3195" w:rsidP="007C3195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4DD34FB9" wp14:editId="3EA64EAA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07933249" name="مستطيل 107933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754B8F" id="مستطيل 107933249" o:spid="_x0000_s1026" style="position:absolute;left:0;text-align:left;margin-left:470.9pt;margin-top:-1.7pt;width:522.1pt;height:767.15pt;z-index:2522224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OI5nwIAAK8FAAAOAAAAZHJzL2Uyb0RvYy54bWysVN9P2zAQfp+0/8Hy+0haSikVKapATJMY&#10;oMHEs+vYJJLt82y3affX72ynaQVoD9NeEvt+fHf3+e4ur7ZakY1wvgVT0dFJSYkwHOrWvFb05/Pt&#10;lxklPjBTMwVGVHQnPL1afP502dm5GEMDqhaOIIjx885WtAnBzovC80Zo5k/ACoNKCU6zgFf3WtSO&#10;dYiuVTEuy2nRgautAy68R+lNVtJFwpdS8PAgpReBqIpibiF9Xfqu4rdYXLL5q2O2aXmfBvuHLDRr&#10;DQYdoG5YYGTt2ndQuuUOPMhwwkEXIGXLRaoBqxmVb6p5apgVqRYkx9uBJv//YPn95sk+OqShs37u&#10;8Rir2Eqn4x/zI9tE1m4gS2wD4SicTk/L6TlyylF3cT45LceTSGdxcLfOh68CNImHijp8jUQS29z5&#10;kE33JjGagdtWqfQiypCuoqezURkDaFtXtF6p5OxBtXU0jC6pT8S1cmTD8IXDdpRs1Fp/hzrLZmcl&#10;gmTUtcZuyOLRXoz5Digp+6MAqFMGhQdu0inslIjRlfkhJGlrZGOcc4tte0iHcS5MyCn5htUih46R&#10;U0bvQifAiCyxvgG7B/gYO9PY20dXkbp+cC7/llh2HjxSZDBhcNatAfcRgMKq+sjZfk9SpiaytIJ6&#10;9+iIgzxz3vLbFtvgjvnwyBwOGb4sLo7wgB+pAJ8b+hMlDbjfH8mjPfY+ainpcGgr6n+tmROUqG8G&#10;p+JiNJnEKU+Xydn5GC/uWLM61pi1vgbsmhGuKMvTMdoHtZdKB/oF98syRkUVMxxjV5QHt79ch7xM&#10;cENxsVwmM5xsy8KdebI8gkdWY5s/b1+Ys/0sBByje9gPOJu/GYlsGz0NLNcBZJvm5cBrzzduhdSz&#10;/QaLa+f4nqwOe3bxBwAA//8DAFBLAwQUAAYACAAAACEA8xZxWt4AAAAJAQAADwAAAGRycy9kb3du&#10;cmV2LnhtbEyPwU7DMBBE70j8g7VIXFBrNw3QpnEqhMQJgUQB9bqNt0mEvY5it03/HvcEt1nNauZN&#10;uR6dFUcaQudZw2yqQBDX3nTcaPj6fJksQISIbNB6Jg1nCrCurq9KLIw/8QcdN7ERKYRDgRraGPtC&#10;ylC35DBMfU+cvL0fHMZ0Do00A55SuLMyU+pBOuw4NbTY03NL9c/m4DTQ63v2xvExZDOk5rxdWBrv&#10;vrW+vRmfViAijfHvGS74CR2qxLTzBzZBWA1pSNQwmecgLq7K8wzELqn7uVqCrEr5f0H1CwAA//8D&#10;AFBLAQItABQABgAIAAAAIQC2gziS/gAAAOEBAAATAAAAAAAAAAAAAAAAAAAAAABbQ29udGVudF9U&#10;eXBlc10ueG1sUEsBAi0AFAAGAAgAAAAhADj9If/WAAAAlAEAAAsAAAAAAAAAAAAAAAAALwEAAF9y&#10;ZWxzLy5yZWxzUEsBAi0AFAAGAAgAAAAhAD7U4jmfAgAArwUAAA4AAAAAAAAAAAAAAAAALgIAAGRy&#10;cy9lMm9Eb2MueG1sUEsBAi0AFAAGAAgAAAAhAPMWcVreAAAACQEAAA8AAAAAAAAAAAAAAAAA+QQA&#10;AGRycy9kb3ducmV2LnhtbFBLBQYAAAAABAAEAPMAAAAEBgAAAAA=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  <w:r>
        <w:rPr>
          <w:noProof/>
        </w:rPr>
        <w:t>{</w:t>
      </w:r>
    </w:p>
    <w:p w14:paraId="79EC3F0E" w14:textId="77777777" w:rsidR="007C3195" w:rsidRDefault="007C3195" w:rsidP="007C3195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223488" behindDoc="0" locked="0" layoutInCell="1" allowOverlap="1" wp14:anchorId="0D249D2A" wp14:editId="50ADF9B9">
                <wp:simplePos x="0" y="0"/>
                <wp:positionH relativeFrom="column">
                  <wp:posOffset>197307</wp:posOffset>
                </wp:positionH>
                <wp:positionV relativeFrom="paragraph">
                  <wp:posOffset>261899</wp:posOffset>
                </wp:positionV>
                <wp:extent cx="6345555" cy="4988967"/>
                <wp:effectExtent l="0" t="0" r="17145" b="21590"/>
                <wp:wrapNone/>
                <wp:docPr id="1892917833" name="مجموعة 1892917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988967"/>
                          <a:chOff x="0" y="-1"/>
                          <a:chExt cx="5902325" cy="4989715"/>
                        </a:xfrm>
                      </wpg:grpSpPr>
                      <wps:wsp>
                        <wps:cNvPr id="1367282522" name="مستطيل 1367282522"/>
                        <wps:cNvSpPr/>
                        <wps:spPr>
                          <a:xfrm>
                            <a:off x="0" y="-1"/>
                            <a:ext cx="5902325" cy="49897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7C6897" w14:textId="77777777" w:rsidR="007C3195" w:rsidRDefault="007C3195" w:rsidP="007C3195">
                              <w:pPr>
                                <w:pStyle w:val="a5"/>
                                <w:spacing w:after="0" w:line="216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                   التسطير الأزرق  </w:t>
                              </w:r>
                              <w:r w:rsidRPr="001824C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يعني وجود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خطأ إملائي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                   </w:t>
                              </w:r>
                              <w:r w:rsidRPr="001824C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التسطير الأحمر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يعني وجود </w:t>
                              </w:r>
                              <w:r w:rsidRPr="001824C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خطأ نحوي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</w:t>
                              </w:r>
                            </w:p>
                            <w:p w14:paraId="2EC54C49" w14:textId="77777777" w:rsidR="007C3195" w:rsidRDefault="007C3195" w:rsidP="007C3195">
                              <w:pPr>
                                <w:pStyle w:val="a5"/>
                                <w:spacing w:after="0" w:line="216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1824C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للتدقيق والتحقق من الأخطاء:</w:t>
                              </w:r>
                            </w:p>
                            <w:p w14:paraId="620C67C8" w14:textId="77777777" w:rsidR="007C3195" w:rsidRPr="00FF58C2" w:rsidRDefault="007C3195" w:rsidP="007C3195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1824C8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في علامة التبويب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مراجعة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Review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من مجموعة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تدقيق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Proofing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المحرر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Editor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أو اضغط على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FFFFFF" w:themeColor="background1"/>
                                  <w:sz w:val="28"/>
                                  <w:szCs w:val="28"/>
                                  <w:highlight w:val="black"/>
                                </w:rPr>
                                <w:t xml:space="preserve"> </w:t>
                              </w:r>
                              <w:r w:rsidRPr="006931BE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highlight w:val="black"/>
                                </w:rPr>
                                <w:t>F7</w:t>
                              </w:r>
                              <w:r w:rsidRPr="006931BE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highlight w:val="black"/>
                                </w:rPr>
                                <w:t>.</w:t>
                              </w:r>
                            </w:p>
                            <w:p w14:paraId="10F646A4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سيظهر جزء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المحرر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Editor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بالكلمات غير الصحيحة.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التدقيق الإملائي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Spelling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وستظهر اقتراحات وخيارات أخرى.</w:t>
                              </w:r>
                            </w:p>
                            <w:p w14:paraId="5300B308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CE10F40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112DFD2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C213F67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28A0A29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4B4CC7E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1715D285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B39FC80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A989F94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C2ECBE2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A504BC7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57817B6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B329C3A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FA02154" w14:textId="77777777" w:rsidR="007C3195" w:rsidRDefault="007C3195" w:rsidP="007C3195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7372700" name="مربع نص 1167372700"/>
                        <wps:cNvSpPr txBox="1"/>
                        <wps:spPr>
                          <a:xfrm>
                            <a:off x="3442946" y="58547"/>
                            <a:ext cx="237998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8C98E74" w14:textId="77777777" w:rsidR="007C3195" w:rsidRPr="0078504D" w:rsidRDefault="007C3195" w:rsidP="007C319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التدقيق والتحقق من الأخطاء: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1640097" name="مربع نص 2121640097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9736B6E" w14:textId="77777777" w:rsidR="007C3195" w:rsidRPr="00CD5AFB" w:rsidRDefault="007C3195" w:rsidP="007C319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249D2A" id="مجموعة 1892917833" o:spid="_x0000_s1125" style="position:absolute;left:0;text-align:left;margin-left:15.55pt;margin-top:20.6pt;width:499.65pt;height:392.85pt;z-index:252223488;mso-width-relative:margin;mso-height-relative:margin" coordorigin="" coordsize="59023,498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DBMlgQAAKoPAAAOAAAAZHJzL2Uyb0RvYy54bWzsV8tu3DYU3RfoPxDax6PXPDTwOHCd2ijg&#10;JIbtImsORY0EUKRKcl5dt130S4rsgqIo+ifjv+klKY409qRF0xYp0MxCQ/FxH+feey51+nxTM7Si&#10;UlWCz4LoJAwQ5UTkFV/Mgq/vL59NAqQ05jlmgtNZsKUqeH72+Wen62ZKY1EKllOJQAhX03UzC0qt&#10;m+lgoEhJa6xOREM5LBZC1ljDq1wMconXIL1mgzgMR4O1kHkjBaFKwewLtxicWflFQYl+XRSKasRm&#10;Adim7VPa59w8B2eneLqQuCkr0pqBP8CKGlcclO5FvcAao6WsnoiqKyKFEoU+IaIeiKKoCLU+gDdR&#10;+MibKymWjfVlMV0vmj1MAO0jnD5YLHm1upLNXXMjAYl1swAs7JvxZVPI2vyDlWhjIdvuIaMbjQhM&#10;jpJ0CL8AEVhLs8kkG40dqKQE5LtzzyI//WV7dJiFcRJ3R7NxNDR7Bl7z4MCedQMZojoQ1N8D4a7E&#10;DbXYqimAcCNRlUMCJ6NxPImHcRwgjmtI2Ifvdz/v3u5+ffjx4TvUW7Zw2aN78NRUAY7vRc4j4KH7&#10;U//xtJFKX1FRIzOYBRLS2WYZXl0r7aDyW4xaJViVX1aM2RdTQvSCSbTCkPzzhQ0AgHuwi3G0Brfj&#10;cRhayQeLtgo7EXoT2T1sWb8UuRObDUM4CabgKUybiFttftao83bYyPbkwxrj5iC1dQoemZeKcyrv&#10;ynyN5mwpbzEEZZSAOGedl+V9ip8YZDRbg56o3ku2hvSUQp750NmR3jJqHeK3tIC0gDR3evauOPWY&#10;EMq1w0SVOKed78ctYEagkVxAjPayWwGHrnnZLsjt/g6s/eGjuBwedp56zYLr/eG64kIeA5aBV61m&#10;tx8g60Fjhnoz39iSGSdmq5mai3wLdSSFY1nVkMsK8vYaK32DJdAqEDC0Cv0aHgUTkHeiHQWoFPLb&#10;Y/NmPxQ6rAZoDTQ9C9Q3SyxpgNhXHCggGZlwI21fYCD7s3M/y5f1hYAiiKAZNcQOzV7N/GwhRf0G&#10;Osm50QZLmBPQOQu0H15o1zSgExF6fm43AYM3WF/zu4YY0SY6phrvN2+wbNqS1VDtr4QnGzx9VLlu&#10;rznJxflSi6KyZd2h2QIPxOcw/vcZMBqNk7Hlg44B3+1+2v2GHn7Y/YKibr0NO7CnoUCkN18IKBWb&#10;OTZZjpNhkqZxlo4CBA1jOBmmbbvwrBgn4yybpK6hxDCaZAdN4R8lxS7Pe7xkaMmQoqEdG1QuDKe6&#10;enjEWDBpGI5ymuRmSKBnSNzGXkhdivZucSmhkKw0KA/EsEszuBPZTJJ0Zf6dCifDSGPVotS31QLJ&#10;Clo+KcGKbYDyyiam2fBeWRHg1iNCL8hRcGeuapLcGvsSayor0ycIo9hxwpyuKLtHpSdgZ5054tnA&#10;BviQDNKPSQZPiQBmPpHAH10xPTOZKHbXoDiKo1Eahtm4dw3qkUBvHbKiPftXSGA4hHtiCHc/IIEs&#10;jSLbQ+Am0F4N4ygc+5thnCRpcngx/MQB/2kOsMEySfExLgT/Bw6wH0bwQWjpvG0w5ouz/245uvvE&#10;PvsdAAD//wMAUEsDBBQABgAIAAAAIQA4BXK24QAAAAoBAAAPAAAAZHJzL2Rvd25yZXYueG1sTI/B&#10;asMwEETvhf6D2EJvjSQ7DanrdQih7SkUmhRKb4q1sU0syViK7fx9lVNzHGaYeZOvJtOygXrfOIsg&#10;ZwIY2dLpxlYI3/v3pyUwH5TVqnWWEC7kYVXc3+Uq0260XzTsQsViifWZQqhD6DLOfVmTUX7mOrLR&#10;O7reqBBlX3HdqzGWm5YnQiy4UY2NC7XqaFNTedqdDcLHqMZ1Kt+G7em4ufzunz9/tpIQHx+m9Suw&#10;QFP4D8MVP6JDEZkO7my1Zy1CKmVMIsxlAuzqi1TMgR0QlsniBXiR89sLxR8AAAD//wMAUEsBAi0A&#10;FAAGAAgAAAAhALaDOJL+AAAA4QEAABMAAAAAAAAAAAAAAAAAAAAAAFtDb250ZW50X1R5cGVzXS54&#10;bWxQSwECLQAUAAYACAAAACEAOP0h/9YAAACUAQAACwAAAAAAAAAAAAAAAAAvAQAAX3JlbHMvLnJl&#10;bHNQSwECLQAUAAYACAAAACEAvkgwTJYEAACqDwAADgAAAAAAAAAAAAAAAAAuAgAAZHJzL2Uyb0Rv&#10;Yy54bWxQSwECLQAUAAYACAAAACEAOAVytuEAAAAKAQAADwAAAAAAAAAAAAAAAADwBgAAZHJzL2Rv&#10;d25yZXYueG1sUEsFBgAAAAAEAAQA8wAAAP4HAAAAAA==&#10;">
                <v:rect id="مستطيل 1367282522" o:spid="_x0000_s1126" style="position:absolute;width:59023;height:49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b2nygAAAOMAAAAPAAAAZHJzL2Rvd25yZXYueG1sRE9fT8Iw&#10;EH834Ts0Z+KbdNY4yaAQYkLimwIK+nZZj22wXuda2OantyYmPt7v/80Wva3FhVpfOdZwN05AEOfO&#10;VFxoeNuubicgfEA2WDsmDQN5WMxHVzPMjOt4TZdNKEQMYZ+hhjKEJpPS5yVZ9GPXEEfu4FqLIZ5t&#10;IU2LXQy3tVRJkkqLFceGEht6Kik/bc5Ww+m4qorhZffxnp4/h6/X+nu9745a31z3yymIQH34F/+5&#10;n02cf58+qol6UAp+f4oAyPkPAAAA//8DAFBLAQItABQABgAIAAAAIQDb4fbL7gAAAIUBAAATAAAA&#10;AAAAAAAAAAAAAAAAAABbQ29udGVudF9UeXBlc10ueG1sUEsBAi0AFAAGAAgAAAAhAFr0LFu/AAAA&#10;FQEAAAsAAAAAAAAAAAAAAAAAHwEAAF9yZWxzLy5yZWxzUEsBAi0AFAAGAAgAAAAhALudvafKAAAA&#10;4wAAAA8AAAAAAAAAAAAAAAAABwIAAGRycy9kb3ducmV2LnhtbFBLBQYAAAAAAwADALcAAAD+AgAA&#10;AAA=&#10;" fillcolor="white [3212]" strokecolor="#0d0d0d [3069]" strokeweight="1pt">
                  <v:textbox inset="1mm,0,1mm,0">
                    <w:txbxContent>
                      <w:p w14:paraId="3B7C6897" w14:textId="77777777" w:rsidR="007C3195" w:rsidRDefault="007C3195" w:rsidP="007C3195">
                        <w:pPr>
                          <w:pStyle w:val="a5"/>
                          <w:spacing w:after="0" w:line="216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                   التسطير الأزرق  </w:t>
                        </w:r>
                        <w:r w:rsidRPr="001824C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يعني وجود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خطأ إملائي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                   </w:t>
                        </w:r>
                        <w:r w:rsidRPr="001824C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التسطير الأحمر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يعني وجود </w:t>
                        </w:r>
                        <w:r w:rsidRPr="001824C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خطأ نحوي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  <w:p w14:paraId="2EC54C49" w14:textId="77777777" w:rsidR="007C3195" w:rsidRDefault="007C3195" w:rsidP="007C3195">
                        <w:pPr>
                          <w:pStyle w:val="a5"/>
                          <w:spacing w:after="0" w:line="216" w:lineRule="auto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 w:rsidRPr="001824C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للتدقيق والتحقق من الأخطاء:</w:t>
                        </w:r>
                      </w:p>
                      <w:p w14:paraId="620C67C8" w14:textId="77777777" w:rsidR="007C3195" w:rsidRPr="00FF58C2" w:rsidRDefault="007C3195" w:rsidP="007C3195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1824C8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في علامة التبويب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مراجعة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Review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من مجموعة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تدقيق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Proofing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المحرر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Editor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أو اضغط على </w:t>
                        </w:r>
                        <w:r>
                          <w:rPr>
                            <w:rFonts w:ascii="Microsoft Sans Serif" w:hAnsi="Microsoft Sans Serif" w:cs="Khalid Art bold"/>
                            <w:color w:val="FFFFFF" w:themeColor="background1"/>
                            <w:sz w:val="28"/>
                            <w:szCs w:val="28"/>
                            <w:highlight w:val="black"/>
                          </w:rPr>
                          <w:t xml:space="preserve"> </w:t>
                        </w:r>
                        <w:r w:rsidRPr="006931BE">
                          <w:rPr>
                            <w:rFonts w:ascii="Microsoft Sans Serif" w:hAnsi="Microsoft Sans Serif" w:cs="Khalid Art bold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highlight w:val="black"/>
                          </w:rPr>
                          <w:t>F7</w:t>
                        </w:r>
                        <w:r w:rsidRPr="006931BE">
                          <w:rPr>
                            <w:rFonts w:ascii="Microsoft Sans Serif" w:hAnsi="Microsoft Sans Serif" w:cs="Khalid Art bold"/>
                            <w:b/>
                            <w:bCs/>
                            <w:color w:val="000000" w:themeColor="text1"/>
                            <w:sz w:val="28"/>
                            <w:szCs w:val="28"/>
                            <w:highlight w:val="black"/>
                          </w:rPr>
                          <w:t>.</w:t>
                        </w:r>
                      </w:p>
                      <w:p w14:paraId="10F646A4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سيظهر جزء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المحرر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Editor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بالكلمات غير الصحيحة.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التدقيق الإملائي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Spelling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وستظهر اقتراحات وخيارات أخرى.</w:t>
                        </w:r>
                      </w:p>
                      <w:p w14:paraId="5300B308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CE10F40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112DFD2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C213F67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28A0A29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4B4CC7E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1715D285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B39FC80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A989F94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C2ECBE2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A504BC7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57817B6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B329C3A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FA02154" w14:textId="77777777" w:rsidR="007C3195" w:rsidRDefault="007C3195" w:rsidP="007C3195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167372700" o:spid="_x0000_s1127" type="#_x0000_t202" style="position:absolute;left:34429;top:585;width:23800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4JIzQAAAOMAAAAPAAAAZHJzL2Rvd25yZXYueG1sRI9BS8NA&#10;EIXvgv9hmYIXsZtWSUrstqggKFiKVXoesmM2bXY2Ztc29dc7B6HHmXnz3vvmy8G36kB9bAIbmIwz&#10;UMRVsA3XBj4/nm9moGJCttgGJgMnirBcXF7MsbThyO902KRaiQnHEg24lLpS61g58hjHoSOW21fo&#10;PSYZ+1rbHo9i7ls9zbJce2xYEhx29OSo2m9+vIHZ6W51vc2L7a5dvz663/qb3/ZozNVoeLgHlWhI&#10;Z/H/94uV+pO8uC2mRSYUwiQL0Is/AAAA//8DAFBLAQItABQABgAIAAAAIQDb4fbL7gAAAIUBAAAT&#10;AAAAAAAAAAAAAAAAAAAAAABbQ29udGVudF9UeXBlc10ueG1sUEsBAi0AFAAGAAgAAAAhAFr0LFu/&#10;AAAAFQEAAAsAAAAAAAAAAAAAAAAAHwEAAF9yZWxzLy5yZWxzUEsBAi0AFAAGAAgAAAAhAC0bgkjN&#10;AAAA4wAAAA8AAAAAAAAAAAAAAAAABwIAAGRycy9kb3ducmV2LnhtbFBLBQYAAAAAAwADALcAAAAB&#10;AwAAAAA=&#10;" fillcolor="white [3201]" stroked="f" strokeweight=".5pt">
                  <v:textbox inset="0,0,0,0">
                    <w:txbxContent>
                      <w:p w14:paraId="48C98E74" w14:textId="77777777" w:rsidR="007C3195" w:rsidRPr="0078504D" w:rsidRDefault="007C3195" w:rsidP="007C319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التدقيق والتحقق من الأخطاء:</w:t>
                        </w:r>
                      </w:p>
                    </w:txbxContent>
                  </v:textbox>
                </v:shape>
                <v:shape id="مربع نص 2121640097" o:spid="_x0000_s1128" type="#_x0000_t202" style="position:absolute;left:55967;top:941;width:2107;height:2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Kg3zAAAAOMAAAAPAAAAZHJzL2Rvd25yZXYueG1sRI9RS8Mw&#10;FIXfhf2HcAVfxCUto5vdsjEFQcEhTtnzpblr6pqb2sSt89cbQfDxcM75DmexGlwrjtSHxrOGbKxA&#10;EFfeNFxreH97uJmBCBHZYOuZNJwpwGo5ulhgafyJX+m4jbVIEA4larAxdqWUobLkMIx9R5y8ve8d&#10;xiT7WpoeTwnuWpkrVUiHDacFix3dW6oO2y+nYXaebK53xXT30b483dnv+pOfD6j11eWwnoOINMT/&#10;8F/70WjIszwrJkrdTuH3U/oDcvkDAAD//wMAUEsBAi0AFAAGAAgAAAAhANvh9svuAAAAhQEAABMA&#10;AAAAAAAAAAAAAAAAAAAAAFtDb250ZW50X1R5cGVzXS54bWxQSwECLQAUAAYACAAAACEAWvQsW78A&#10;AAAVAQAACwAAAAAAAAAAAAAAAAAfAQAAX3JlbHMvLnJlbHNQSwECLQAUAAYACAAAACEA4YioN8wA&#10;AADjAAAADwAAAAAAAAAAAAAAAAAHAgAAZHJzL2Rvd25yZXYueG1sUEsFBgAAAAADAAMAtwAAAAAD&#10;AAAAAA==&#10;" fillcolor="white [3201]" stroked="f" strokeweight=".5pt">
                  <v:textbox inset="0,0,0,0">
                    <w:txbxContent>
                      <w:p w14:paraId="59736B6E" w14:textId="77777777" w:rsidR="007C3195" w:rsidRPr="00CD5AFB" w:rsidRDefault="007C3195" w:rsidP="007C319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73BFDB5" w14:textId="77777777" w:rsidR="007C3195" w:rsidRDefault="007C3195" w:rsidP="007C3195">
      <w:pPr>
        <w:ind w:left="198"/>
      </w:pPr>
    </w:p>
    <w:p w14:paraId="5381123F" w14:textId="77777777" w:rsidR="007C3195" w:rsidRDefault="007C3195" w:rsidP="007C3195">
      <w:pPr>
        <w:ind w:left="198"/>
        <w:rPr>
          <w:rtl/>
        </w:rPr>
      </w:pPr>
    </w:p>
    <w:p w14:paraId="19A5E0B8" w14:textId="77777777" w:rsidR="007C3195" w:rsidRDefault="007C3195" w:rsidP="007C3195">
      <w:pPr>
        <w:ind w:left="198"/>
        <w:rPr>
          <w:rtl/>
        </w:rPr>
      </w:pPr>
    </w:p>
    <w:p w14:paraId="0BAAA08E" w14:textId="77777777" w:rsidR="007C3195" w:rsidRDefault="007C3195" w:rsidP="007C3195">
      <w:pPr>
        <w:ind w:left="198"/>
        <w:rPr>
          <w:rtl/>
        </w:rPr>
      </w:pPr>
    </w:p>
    <w:p w14:paraId="2BDE136C" w14:textId="77777777" w:rsidR="007C3195" w:rsidRDefault="007C3195" w:rsidP="007C3195">
      <w:pPr>
        <w:ind w:left="198"/>
        <w:rPr>
          <w:rtl/>
        </w:rPr>
      </w:pPr>
    </w:p>
    <w:p w14:paraId="019BD3AE" w14:textId="77777777" w:rsidR="007C3195" w:rsidRDefault="007C3195" w:rsidP="007C3195">
      <w:pPr>
        <w:ind w:left="198"/>
        <w:rPr>
          <w:rtl/>
        </w:rPr>
      </w:pPr>
      <w:r w:rsidRPr="00FF58C2">
        <w:rPr>
          <w:rFonts w:cs="Arial"/>
          <w:noProof/>
          <w:sz w:val="16"/>
          <w:szCs w:val="16"/>
          <w:rtl/>
        </w:rPr>
        <w:drawing>
          <wp:anchor distT="0" distB="0" distL="114300" distR="114300" simplePos="0" relativeHeight="252241920" behindDoc="0" locked="0" layoutInCell="1" allowOverlap="1" wp14:anchorId="3D520127" wp14:editId="0E0311EF">
            <wp:simplePos x="0" y="0"/>
            <wp:positionH relativeFrom="column">
              <wp:posOffset>314350</wp:posOffset>
            </wp:positionH>
            <wp:positionV relativeFrom="paragraph">
              <wp:posOffset>304291</wp:posOffset>
            </wp:positionV>
            <wp:extent cx="2953946" cy="2479853"/>
            <wp:effectExtent l="0" t="0" r="0" b="0"/>
            <wp:wrapNone/>
            <wp:docPr id="8990540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05408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960108" cy="2485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58C2">
        <w:rPr>
          <w:noProof/>
        </w:rPr>
        <w:drawing>
          <wp:anchor distT="0" distB="0" distL="114300" distR="114300" simplePos="0" relativeHeight="252239872" behindDoc="0" locked="0" layoutInCell="1" allowOverlap="1" wp14:anchorId="26D3AC5B" wp14:editId="2187F12F">
            <wp:simplePos x="0" y="0"/>
            <wp:positionH relativeFrom="column">
              <wp:posOffset>3408680</wp:posOffset>
            </wp:positionH>
            <wp:positionV relativeFrom="paragraph">
              <wp:posOffset>269570</wp:posOffset>
            </wp:positionV>
            <wp:extent cx="3051175" cy="855345"/>
            <wp:effectExtent l="0" t="0" r="0" b="1905"/>
            <wp:wrapNone/>
            <wp:docPr id="312817339" name="صورة 312817339">
              <a:extLst xmlns:a="http://schemas.openxmlformats.org/drawingml/2006/main">
                <a:ext uri="{FF2B5EF4-FFF2-40B4-BE49-F238E27FC236}">
                  <a16:creationId xmlns:a16="http://schemas.microsoft.com/office/drawing/2014/main" id="{37F90751-0ACA-4531-323A-EB7C0367D3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صورة 11">
                      <a:extLst>
                        <a:ext uri="{FF2B5EF4-FFF2-40B4-BE49-F238E27FC236}">
                          <a16:creationId xmlns:a16="http://schemas.microsoft.com/office/drawing/2014/main" id="{37F90751-0ACA-4531-323A-EB7C0367D3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1" t="28308" r="49592" b="63781"/>
                    <a:stretch/>
                  </pic:blipFill>
                  <pic:spPr bwMode="auto">
                    <a:xfrm>
                      <a:off x="0" y="0"/>
                      <a:ext cx="3051175" cy="85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146B97" w14:textId="77777777" w:rsidR="007C3195" w:rsidRDefault="007C3195" w:rsidP="007C3195">
      <w:pPr>
        <w:rPr>
          <w:rtl/>
        </w:rPr>
      </w:pPr>
    </w:p>
    <w:p w14:paraId="74704E3B" w14:textId="77777777" w:rsidR="007C3195" w:rsidRPr="00824D38" w:rsidRDefault="007C3195" w:rsidP="007C3195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13761297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FF58C2">
        <w:rPr>
          <w:noProof/>
        </w:rPr>
        <w:drawing>
          <wp:anchor distT="0" distB="0" distL="114300" distR="114300" simplePos="0" relativeHeight="252240896" behindDoc="0" locked="0" layoutInCell="1" allowOverlap="1" wp14:anchorId="773C4E8B" wp14:editId="5F9E2CB8">
            <wp:simplePos x="0" y="0"/>
            <wp:positionH relativeFrom="column">
              <wp:posOffset>3376930</wp:posOffset>
            </wp:positionH>
            <wp:positionV relativeFrom="paragraph">
              <wp:posOffset>124155</wp:posOffset>
            </wp:positionV>
            <wp:extent cx="3085944" cy="2121408"/>
            <wp:effectExtent l="0" t="0" r="635" b="0"/>
            <wp:wrapNone/>
            <wp:docPr id="194655975" name="صورة 194655975">
              <a:extLst xmlns:a="http://schemas.openxmlformats.org/drawingml/2006/main">
                <a:ext uri="{FF2B5EF4-FFF2-40B4-BE49-F238E27FC236}">
                  <a16:creationId xmlns:a16="http://schemas.microsoft.com/office/drawing/2014/main" id="{92AD9A22-3380-253F-EA4E-370E0F736F6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صورة 12">
                      <a:extLst>
                        <a:ext uri="{FF2B5EF4-FFF2-40B4-BE49-F238E27FC236}">
                          <a16:creationId xmlns:a16="http://schemas.microsoft.com/office/drawing/2014/main" id="{92AD9A22-3380-253F-EA4E-370E0F736F6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0" t="37525" r="49533" b="40736"/>
                    <a:stretch/>
                  </pic:blipFill>
                  <pic:spPr>
                    <a:xfrm>
                      <a:off x="0" y="0"/>
                      <a:ext cx="30859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sz w:val="16"/>
          <w:szCs w:val="16"/>
          <w:rtl/>
        </w:rPr>
        <w:tab/>
      </w:r>
    </w:p>
    <w:p w14:paraId="33B3E6B9" w14:textId="77777777" w:rsidR="007C3195" w:rsidRPr="00824D38" w:rsidRDefault="007C3195" w:rsidP="007C3195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7A72612" w14:textId="77777777" w:rsidR="007C3195" w:rsidRPr="00824D38" w:rsidRDefault="007C3195" w:rsidP="007C3195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026C325F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0BD511F9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  <w:rtl/>
          <w:lang w:val="ar-SA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5226835B" wp14:editId="2A8A2535">
                <wp:simplePos x="0" y="0"/>
                <wp:positionH relativeFrom="column">
                  <wp:posOffset>284785</wp:posOffset>
                </wp:positionH>
                <wp:positionV relativeFrom="paragraph">
                  <wp:posOffset>307975</wp:posOffset>
                </wp:positionV>
                <wp:extent cx="2991510" cy="467003"/>
                <wp:effectExtent l="0" t="0" r="0" b="9525"/>
                <wp:wrapNone/>
                <wp:docPr id="214003051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1510" cy="467003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0F1721" w14:textId="77777777" w:rsidR="007C3195" w:rsidRPr="00180A4B" w:rsidRDefault="007C3195" w:rsidP="007C3195">
                            <w:pPr>
                              <w:rPr>
                                <w:rFonts w:cs="Khalid Art bold"/>
                              </w:rPr>
                            </w:pPr>
                            <w:r>
                              <w:rPr>
                                <w:rFonts w:cs="Khalid Art bold" w:hint="cs"/>
                                <w:rtl/>
                              </w:rPr>
                              <w:t xml:space="preserve">لمراجعة الأخطاء الإملائية </w:t>
                            </w:r>
                            <w:r w:rsidRPr="00180A4B">
                              <w:rPr>
                                <w:rFonts w:cs="Khalid Art bold" w:hint="cs"/>
                                <w:rtl/>
                              </w:rPr>
                              <w:t xml:space="preserve">بسرعة أضغط على الكلمة بزر الفأرة الأيمن </w:t>
                            </w:r>
                            <w:r>
                              <w:rPr>
                                <w:rFonts w:cs="Khalid Art bold" w:hint="cs"/>
                                <w:rtl/>
                              </w:rPr>
                              <w:t>واستعرض الكلمات المقترحة</w:t>
                            </w:r>
                            <w:r w:rsidRPr="00180A4B">
                              <w:rPr>
                                <w:rFonts w:cs="Khalid Art bold" w:hint="cs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6835B" id="مربع نص 3" o:spid="_x0000_s1129" type="#_x0000_t202" style="position:absolute;left:0;text-align:left;margin-left:22.4pt;margin-top:24.25pt;width:235.55pt;height:36.75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1ZYMAIAAFUEAAAOAAAAZHJzL2Uyb0RvYy54bWysVFFv2jAQfp+0/2D5fSTAStuIUDEqpklV&#10;W4lOfTaOTSw5Ps82JOzX7+wQ6Lo9TePBnO/On+++75z5XddochDOKzAlHY9ySoThUCmzK+n3l/Wn&#10;G0p8YKZiGowo6VF4erf4+GHe2kJMoAZdCUcQxPiitSWtQ7BFlnlei4b5EVhhMCjBNSzg1u2yyrEW&#10;0RudTfJ8lrXgKuuAC+/Re98H6SLhSyl4eJLSi0B0SbG2kFaX1m1cs8WcFTvHbK34qQz2D1U0TBm8&#10;9Ax1zwIje6f+gGoUd+BBhhGHJgMpFRepB+xmnL/rZlMzK1IvSI63Z5r8/4Plj4eNfXYkdF+gQwEj&#10;Ia31hUdn7KeTron/WCnBOFJ4PNMmukA4Oie3t+OrMYY4xj7PrvN8GmGyy2nrfPgqoCHRKKlDWRJb&#10;7PDgQ586pMTLPGhVrZXWaeN225V25MBQwjX+8qQaov+Wpg1pSzqbXuUJ2UA830Nrg8VcmopW6LYd&#10;UVVJr2dDx1uojkiEg35GvOVrhdU+MB+emcOhwAZx0MMTLlIDXgYni5Ia3M+/+WM+aoVRSlocspL6&#10;H3vmBCX6m0EVp7McuyEhbdBwb73bwWv2zQqw+TE+JcuTGXODHrzSQfOK72AZb8MQMxzvLGkYzFXo&#10;Rx7fERfLZUrC+bMsPJiN5RE6Uh01eOlembMnoQJK/AjDGLLinV59bjxpYLkPIFUSMxLcs3niHWc3&#10;jcPpncXH8Xafsi5fg8UvAAAA//8DAFBLAwQUAAYACAAAACEAoptspuAAAAAJAQAADwAAAGRycy9k&#10;b3ducmV2LnhtbEyPQWvCQBCF74X+h2WE3urGYCSm2UgJ9GRp0QrS25qdJqnZ2ZBdNfbXd3qyp2F4&#10;j/e+l69G24kzDr51pGA2jUAgVc60VCvYfbw8piB80GR05wgVXNHDqri/y3Vm3IU2eN6GWnAI+Uwr&#10;aELoMyl91aDVfup6JNa+3GB14HeopRn0hcNtJ+MoWkirW+KGRvdYNlgdtyfLJdd1+mbkZ7sv1/vd&#10;9/JHviblu1IPk/H5CUTAMdzM8IfP6FAw08GdyHjRKZjPmTzwTRMQrCezZAniwMY4jkAWufy/oPgF&#10;AAD//wMAUEsBAi0AFAAGAAgAAAAhALaDOJL+AAAA4QEAABMAAAAAAAAAAAAAAAAAAAAAAFtDb250&#10;ZW50X1R5cGVzXS54bWxQSwECLQAUAAYACAAAACEAOP0h/9YAAACUAQAACwAAAAAAAAAAAAAAAAAv&#10;AQAAX3JlbHMvLnJlbHNQSwECLQAUAAYACAAAACEAFV9WWDACAABVBAAADgAAAAAAAAAAAAAAAAAu&#10;AgAAZHJzL2Uyb0RvYy54bWxQSwECLQAUAAYACAAAACEAoptspuAAAAAJAQAADwAAAAAAAAAAAAAA&#10;AACKBAAAZHJzL2Rvd25yZXYueG1sUEsFBgAAAAAEAAQA8wAAAJcFAAAAAA==&#10;" fillcolor="yellow" stroked="f" strokeweight=".5pt">
                <v:textbox inset="1mm,0,1mm,0">
                  <w:txbxContent>
                    <w:p w14:paraId="180F1721" w14:textId="77777777" w:rsidR="007C3195" w:rsidRPr="00180A4B" w:rsidRDefault="007C3195" w:rsidP="007C3195">
                      <w:pPr>
                        <w:rPr>
                          <w:rFonts w:cs="Khalid Art bold"/>
                        </w:rPr>
                      </w:pPr>
                      <w:r>
                        <w:rPr>
                          <w:rFonts w:cs="Khalid Art bold" w:hint="cs"/>
                          <w:rtl/>
                        </w:rPr>
                        <w:t xml:space="preserve">لمراجعة الأخطاء الإملائية </w:t>
                      </w:r>
                      <w:r w:rsidRPr="00180A4B">
                        <w:rPr>
                          <w:rFonts w:cs="Khalid Art bold" w:hint="cs"/>
                          <w:rtl/>
                        </w:rPr>
                        <w:t xml:space="preserve">بسرعة أضغط على الكلمة بزر الفأرة الأيمن </w:t>
                      </w:r>
                      <w:r>
                        <w:rPr>
                          <w:rFonts w:cs="Khalid Art bold" w:hint="cs"/>
                          <w:rtl/>
                        </w:rPr>
                        <w:t>واستعرض الكلمات المقترحة</w:t>
                      </w:r>
                      <w:r w:rsidRPr="00180A4B">
                        <w:rPr>
                          <w:rFonts w:cs="Khalid Art bold" w:hint="cs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081F3E6D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1AA9236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224512" behindDoc="0" locked="0" layoutInCell="1" allowOverlap="1" wp14:anchorId="10C2325B" wp14:editId="05128735">
                <wp:simplePos x="0" y="0"/>
                <wp:positionH relativeFrom="margin">
                  <wp:posOffset>197307</wp:posOffset>
                </wp:positionH>
                <wp:positionV relativeFrom="paragraph">
                  <wp:posOffset>157988</wp:posOffset>
                </wp:positionV>
                <wp:extent cx="6345555" cy="3145536"/>
                <wp:effectExtent l="0" t="0" r="17145" b="17145"/>
                <wp:wrapNone/>
                <wp:docPr id="1092347385" name="مجموعة 1092347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145536"/>
                          <a:chOff x="29670" y="1183378"/>
                          <a:chExt cx="5902325" cy="3148148"/>
                        </a:xfrm>
                      </wpg:grpSpPr>
                      <wps:wsp>
                        <wps:cNvPr id="783591442" name="مستطيل 783591442"/>
                        <wps:cNvSpPr/>
                        <wps:spPr>
                          <a:xfrm>
                            <a:off x="29670" y="1183378"/>
                            <a:ext cx="5902325" cy="314814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162FB2" w14:textId="77777777" w:rsidR="007C3195" w:rsidRDefault="007C3195" w:rsidP="007C3195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يمكن البحث عن المرادفات باستخدام قاموس المرادفات الذي</w:t>
                              </w:r>
                            </w:p>
                            <w:p w14:paraId="5130A4BE" w14:textId="77777777" w:rsidR="007C3195" w:rsidRDefault="007C3195" w:rsidP="007C3195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يظهر يسار الشاشة.</w:t>
                              </w:r>
                            </w:p>
                            <w:p w14:paraId="522CE823" w14:textId="77777777" w:rsidR="007C3195" w:rsidRDefault="007C3195" w:rsidP="007C3195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976D2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البحث عن مرادفات الكلمة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من </w:t>
                              </w:r>
                              <w:r w:rsidRPr="001824C8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تبويب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مراجعة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Review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في مجموعة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تدقيق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Proofing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اضغط على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قاموس المرادفات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Thesaurus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أو</w:t>
                              </w:r>
                              <w:r w:rsidRPr="009A1C64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6"/>
                                  <w:szCs w:val="6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اكتب كلمة في مربع نص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قاموس المرادفات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Thesaurus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).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3-اضغط على زر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البحث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أو اضغط على مفتاح      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لبدء البحث، وستظهر قائمة من المرادفات.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1FD25BC3" w14:textId="77777777" w:rsidR="007C3195" w:rsidRDefault="007C3195" w:rsidP="007C3195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252650" name="مربع نص 335252650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1A2B95D" w14:textId="77777777" w:rsidR="007C3195" w:rsidRPr="00CD5AFB" w:rsidRDefault="007C3195" w:rsidP="007C319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9355204" name="مربع نص 1919355204"/>
                        <wps:cNvSpPr txBox="1"/>
                        <wps:spPr>
                          <a:xfrm>
                            <a:off x="4098606" y="1241903"/>
                            <a:ext cx="175428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0786D03" w14:textId="77777777" w:rsidR="007C3195" w:rsidRPr="0078504D" w:rsidRDefault="007C3195" w:rsidP="007C319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البحث عن المرادفات: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C2325B" id="مجموعة 1092347385" o:spid="_x0000_s1130" style="position:absolute;left:0;text-align:left;margin-left:15.55pt;margin-top:12.45pt;width:499.65pt;height:247.7pt;z-index:252224512;mso-position-horizontal-relative:margin;mso-width-relative:margin;mso-height-relative:margin" coordorigin="296,11833" coordsize="59023,314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Z+8oQQAAMAPAAAOAAAAZHJzL2Uyb0RvYy54bWzsV8tu4zYU3RfoPxDaN9bDki0jziDNNEGB&#10;zEyQpJg1TVGWAIpUSfqRWbdd9EsGsyuKouifOH/TS1K0bMeDotNOgQLxQubj8j4O7z1XOn2xbhha&#10;UqlqwadBdBIGiHIiiprPp8F395dfjQOkNOYFZoLTafBAVfDi7MsvTlfthMaiEqygEoESriardhpU&#10;WreTwUCRijZYnYiWctgshWywhqmcDwqJV6C9YYM4DLPBSsiilYJQpWD1pdsMzqz+sqREvylLRTVi&#10;0wB80/Yp7XNmnoOzUzyZS9xWNencwJ/gRYNrDka3ql5ijdFC1k9UNTWRQolSnxDRDERZ1oTaGCCa&#10;KDyI5kqKRWtjmU9W83YLE0B7gNMnqyWvl1eyvWtvJCCxaueAhZ2ZWNalbMw/eInWFrKHLWR0rRGB&#10;xSwZpvALEIG9JIJJkjlQSQXIm3Nxno0AetiPonGSjMZ+/5tOR5qHcRL3OsbR0MoMvAuDPcdWLaSK&#10;6tFQ/wyNuwq31IKsJoDGjUR1MQ1G4yTNo+EwDhDHDSTu44+bXzcfNr8//vz4A+p3LWr24BZDNVEA&#10;5xEAPwKEh/IvYcCTVip9RUWDzGAaSEhvm3V4ea00uAKIeRFjXwlWF5c1Y3ZiSopeMImWGIphNo/M&#10;PcCJPSnG0QouKh6FodW8t2mrsleh15GVYYvmlSic2jwN4SQoxhNYNhlgrflVY877cWgc9hg3B6mt&#10;W4jITGrOqbyrihWasYW8xXA3WQLqnHdel48pfuKQsWwdemJ6q9k6smMU0s3foR3pB0ZtQPyWlpAd&#10;JqePmceEUK4dJqrCBe1jP+4BMwqN5hLuaKu7U7AfmtftrqyT78HaHj6Ky/5hF6m3LLjeHm5qLuSx&#10;yBhE1Vl28gDZDjRmqNeztauckRE1SzNRPEA5SeFYV7Xksoa8vcZK32AJNAusAK1Dv4FHyQTknehG&#10;AaqEfHds3chDvcNugFZA29NAfb/AkgaIfcuBCUbQFAzP2wkM5O7qzE6SzIrwRXMhoBAiaFAtsUMj&#10;r5lfLaVo3kJ3OTcWYQtzAnangfbDC+0aCXQnQs/PrRCweov1Nb9riVFtbshU5P36LZZtV7YaKv61&#10;8LyDJwfV62TNSS7OF1qUtS3tHtEOfOBAh/NnJ8MkSeM0zlIAYUuGv2zeb/5Ajz9tfkP9dnfxQKOG&#10;DZFefy2gWGzu2HQ5zotpmg/zeORaBJhJs8QxiGfGOMmiOHE9Jk6TPEy7bPQdypPev8CLfarvUZ/j&#10;RcM89k65MLTqSuKAtGDRkBzlNCnMkED7kLjzTEhdie5141JCLVltUCGIYZdl8JpkE0nSpfl3JpwO&#10;o43V80rf1nMka3gLIBV48RCgorZ5aQQ+qisaD8c7XOgVORbu3VVtUlhnX2FNZW1aBWEUO1qY0SVl&#10;96jyHOy8M0c8Idgb3ucD28v77P1v+QBS9oALYMXxgMnmZw54+tbpiclcWf9CFOVRnqRpHA6Pk8DO&#10;PmRFd/bvsMAwzMdZmHUsMIzy8IAFolE6jMcgYF414xzSOX+mgf8PDdjLeqaBz/cqYL+S4DPRMnrX&#10;Y8x36O7c0nT/4X32JwAAAP//AwBQSwMEFAAGAAgAAAAhAPTqor3gAAAACgEAAA8AAABkcnMvZG93&#10;bnJldi54bWxMj8FqwzAQRO+F/oPYQm+NJDsprWs5hND2FApNCiE3xdrYJtbKWIrt/H2VU3scZph5&#10;ky8n27IBe984UiBnAhhS6UxDlYKf3cfTCzAfNBndOkIFV/SwLO7vcp0ZN9I3DttQsVhCPtMK6hC6&#10;jHNf1mi1n7kOKXon11sdouwrbno9xnLb8kSIZ251Q3Gh1h2uayzP24tV8DnqcZXK92FzPq2vh93i&#10;a7+RqNTjw7R6AxZwCn9huOFHdCgi09FdyHjWKkiljEkFyfwV2M0XqZgDOypYJCIFXuT8/4XiFwAA&#10;//8DAFBLAQItABQABgAIAAAAIQC2gziS/gAAAOEBAAATAAAAAAAAAAAAAAAAAAAAAABbQ29udGVu&#10;dF9UeXBlc10ueG1sUEsBAi0AFAAGAAgAAAAhADj9If/WAAAAlAEAAAsAAAAAAAAAAAAAAAAALwEA&#10;AF9yZWxzLy5yZWxzUEsBAi0AFAAGAAgAAAAhAJaFn7yhBAAAwA8AAA4AAAAAAAAAAAAAAAAALgIA&#10;AGRycy9lMm9Eb2MueG1sUEsBAi0AFAAGAAgAAAAhAPTqor3gAAAACgEAAA8AAAAAAAAAAAAAAAAA&#10;+wYAAGRycy9kb3ducmV2LnhtbFBLBQYAAAAABAAEAPMAAAAICAAAAAA=&#10;">
                <v:rect id="مستطيل 783591442" o:spid="_x0000_s1131" style="position:absolute;left:296;top:11833;width:59023;height:31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/yLygAAAOIAAAAPAAAAZHJzL2Rvd25yZXYueG1sRI/RasJA&#10;FETfC/2H5Rb6VjeJsdXoKloRfGlB2w+4ZK/ZkOzdkF1j/PtuodDHYWbOMKvNaFsxUO9rxwrSSQKC&#10;uHS65krB99fhZQ7CB2SNrWNScCcPm/XjwwoL7W58ouEcKhEh7AtUYELoCil9aciin7iOOHoX11sM&#10;UfaV1D3eIty2MkuSV2mx5rhgsKN3Q2VzvloFIc+Gy2mvd/m1/Tg0s92Ix0+j1PPTuF2CCDSG//Bf&#10;+6gVvM2ns0Wa5xn8Xop3QK5/AAAA//8DAFBLAQItABQABgAIAAAAIQDb4fbL7gAAAIUBAAATAAAA&#10;AAAAAAAAAAAAAAAAAABbQ29udGVudF9UeXBlc10ueG1sUEsBAi0AFAAGAAgAAAAhAFr0LFu/AAAA&#10;FQEAAAsAAAAAAAAAAAAAAAAAHwEAAF9yZWxzLy5yZWxzUEsBAi0AFAAGAAgAAAAhACEb/IvKAAAA&#10;4gAAAA8AAAAAAAAAAAAAAAAABwIAAGRycy9kb3ducmV2LnhtbFBLBQYAAAAAAwADALcAAAD+AgAA&#10;AAA=&#10;" fillcolor="white [3212]" strokecolor="#0d0d0d [3069]" strokeweight="1pt">
                  <v:textbox inset="2mm,0,2mm,1mm">
                    <w:txbxContent>
                      <w:p w14:paraId="3F162FB2" w14:textId="77777777" w:rsidR="007C3195" w:rsidRDefault="007C3195" w:rsidP="007C3195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يمكن البحث عن المرادفات باستخدام قاموس المرادفات الذي</w:t>
                        </w:r>
                      </w:p>
                      <w:p w14:paraId="5130A4BE" w14:textId="77777777" w:rsidR="007C3195" w:rsidRDefault="007C3195" w:rsidP="007C3195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يظهر يسار الشاشة.</w:t>
                        </w:r>
                      </w:p>
                      <w:p w14:paraId="522CE823" w14:textId="77777777" w:rsidR="007C3195" w:rsidRDefault="007C3195" w:rsidP="007C3195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976D2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البحث عن مرادفات الكلمة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من </w:t>
                        </w:r>
                        <w:r w:rsidRPr="001824C8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تبويب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مراجعة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Review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في مجموعة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تدقيق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Proofing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اضغط على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قاموس المرادفات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Thesaurus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أو</w:t>
                        </w:r>
                        <w:r w:rsidRPr="009A1C64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6"/>
                            <w:szCs w:val="6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اكتب كلمة في مربع نص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قاموس المرادفات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Thesaurus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).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3-اضغط على زر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البحث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أو اضغط على مفتاح      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لبدء البحث، وستظهر قائمة من المرادفات.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1FD25BC3" w14:textId="77777777" w:rsidR="007C3195" w:rsidRDefault="007C3195" w:rsidP="007C3195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335252650" o:spid="_x0000_s1132" type="#_x0000_t202" style="position:absolute;left:55949;top:12655;width:2361;height:2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PW6ywAAAOIAAAAPAAAAZHJzL2Rvd25yZXYueG1sRI9dS8Mw&#10;FIbvB/6HcARvxpbard3olg0VBAVF9sGuD82xqWtOahO3zl9vLoRdvrxfPMt1bxtxos7XjhXcjxMQ&#10;xKXTNVcK9rvn0RyED8gaG8ek4EIe1qubwRIL7c68odM2VCKOsC9QgQmhLaT0pSGLfuxa4uh9us5i&#10;iLKrpO7wHMdtI9MkyaXFmuODwZaeDJXH7Y9VML9M34eHfHb4aj5eH81v9c1vR1Tq7rZ/WIAI1Idr&#10;+L/9ohVMJlmapXkWISJSxAG5+gMAAP//AwBQSwECLQAUAAYACAAAACEA2+H2y+4AAACFAQAAEwAA&#10;AAAAAAAAAAAAAAAAAAAAW0NvbnRlbnRfVHlwZXNdLnhtbFBLAQItABQABgAIAAAAIQBa9CxbvwAA&#10;ABUBAAALAAAAAAAAAAAAAAAAAB8BAABfcmVscy8ucmVsc1BLAQItABQABgAIAAAAIQBduPW6ywAA&#10;AOIAAAAPAAAAAAAAAAAAAAAAAAcCAABkcnMvZG93bnJldi54bWxQSwUGAAAAAAMAAwC3AAAA/wIA&#10;AAAA&#10;" fillcolor="white [3201]" stroked="f" strokeweight=".5pt">
                  <v:textbox inset="0,0,0,0">
                    <w:txbxContent>
                      <w:p w14:paraId="61A2B95D" w14:textId="77777777" w:rsidR="007C3195" w:rsidRPr="00CD5AFB" w:rsidRDefault="007C3195" w:rsidP="007C319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1919355204" o:spid="_x0000_s1133" type="#_x0000_t202" style="position:absolute;left:40986;top:12419;width:17542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04dygAAAOMAAAAPAAAAZHJzL2Rvd25yZXYueG1sRE9LawIx&#10;EL4X+h/CCL0UzWp9rkapQqGFFlGL52Ez3WzdTNZNqqu/vikUPM73ntmisaU4Ue0Lxwq6nQQEceZ0&#10;wbmCz91LewzCB2SNpWNScCEPi/n93QxT7c68odM25CKGsE9RgQmhSqX0mSGLvuMq4sh9udpiiGed&#10;S13jOYbbUvaSZCgtFhwbDFa0MpQdtj9WwfjS/3jcD0f773L9tjTX/MjvB1TqodU8T0EEasJN/O9+&#10;1XH+pDt5Ggx6SR/+fooAyPkvAAAA//8DAFBLAQItABQABgAIAAAAIQDb4fbL7gAAAIUBAAATAAAA&#10;AAAAAAAAAAAAAAAAAABbQ29udGVudF9UeXBlc10ueG1sUEsBAi0AFAAGAAgAAAAhAFr0LFu/AAAA&#10;FQEAAAsAAAAAAAAAAAAAAAAAHwEAAF9yZWxzLy5yZWxzUEsBAi0AFAAGAAgAAAAhADYrTh3KAAAA&#10;4wAAAA8AAAAAAAAAAAAAAAAABwIAAGRycy9kb3ducmV2LnhtbFBLBQYAAAAAAwADALcAAAD+AgAA&#10;AAA=&#10;" fillcolor="white [3201]" stroked="f" strokeweight=".5pt">
                  <v:textbox inset="0,0,0,0">
                    <w:txbxContent>
                      <w:p w14:paraId="40786D03" w14:textId="77777777" w:rsidR="007C3195" w:rsidRPr="0078504D" w:rsidRDefault="007C3195" w:rsidP="007C319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البحث عن المرادفات: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7B7FC28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B612E0">
        <w:rPr>
          <w:b/>
          <w:bCs/>
          <w:noProof/>
          <w:sz w:val="30"/>
          <w:szCs w:val="30"/>
        </w:rPr>
        <w:drawing>
          <wp:anchor distT="0" distB="0" distL="114300" distR="114300" simplePos="0" relativeHeight="252244992" behindDoc="0" locked="0" layoutInCell="1" allowOverlap="1" wp14:anchorId="32D9ADEF" wp14:editId="63F26DB5">
            <wp:simplePos x="0" y="0"/>
            <wp:positionH relativeFrom="column">
              <wp:posOffset>300990</wp:posOffset>
            </wp:positionH>
            <wp:positionV relativeFrom="paragraph">
              <wp:posOffset>53671</wp:posOffset>
            </wp:positionV>
            <wp:extent cx="2932430" cy="2380890"/>
            <wp:effectExtent l="0" t="0" r="1270" b="635"/>
            <wp:wrapNone/>
            <wp:docPr id="1400160247" name="صورة 1400160247">
              <a:extLst xmlns:a="http://schemas.openxmlformats.org/drawingml/2006/main">
                <a:ext uri="{FF2B5EF4-FFF2-40B4-BE49-F238E27FC236}">
                  <a16:creationId xmlns:a16="http://schemas.microsoft.com/office/drawing/2014/main" id="{7DE36113-B7D9-E14A-285F-E8B2942AD59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7DE36113-B7D9-E14A-285F-E8B2942AD59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5" t="39520" r="10019" b="26418"/>
                    <a:stretch/>
                  </pic:blipFill>
                  <pic:spPr>
                    <a:xfrm>
                      <a:off x="0" y="0"/>
                      <a:ext cx="2932430" cy="2380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517BF8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90DD999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36189C4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2242944" behindDoc="0" locked="0" layoutInCell="1" allowOverlap="1" wp14:anchorId="6667A852" wp14:editId="31B13D63">
            <wp:simplePos x="0" y="0"/>
            <wp:positionH relativeFrom="column">
              <wp:posOffset>3294751</wp:posOffset>
            </wp:positionH>
            <wp:positionV relativeFrom="paragraph">
              <wp:posOffset>266700</wp:posOffset>
            </wp:positionV>
            <wp:extent cx="842112" cy="207455"/>
            <wp:effectExtent l="0" t="0" r="0" b="2540"/>
            <wp:wrapNone/>
            <wp:docPr id="460566146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112" cy="20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EED1D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C0B1AE5" w14:textId="77777777" w:rsidR="007C3195" w:rsidRDefault="007C3195" w:rsidP="007C3195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3113A739" w14:textId="77777777" w:rsidR="007C3195" w:rsidRDefault="007C3195" w:rsidP="007C3195">
      <w:pPr>
        <w:bidi w:val="0"/>
        <w:spacing w:after="160" w:line="259" w:lineRule="auto"/>
        <w:jc w:val="both"/>
        <w:rPr>
          <w:sz w:val="30"/>
          <w:szCs w:val="30"/>
        </w:rPr>
      </w:pPr>
      <w:r>
        <w:rPr>
          <w:b/>
          <w:bCs/>
          <w:noProof/>
          <w:sz w:val="30"/>
          <w:szCs w:val="30"/>
          <w:rtl/>
          <w:lang w:val="ar-SA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778CD282" wp14:editId="7074B35E">
                <wp:simplePos x="0" y="0"/>
                <wp:positionH relativeFrom="column">
                  <wp:posOffset>302590</wp:posOffset>
                </wp:positionH>
                <wp:positionV relativeFrom="paragraph">
                  <wp:posOffset>132715</wp:posOffset>
                </wp:positionV>
                <wp:extent cx="2679590" cy="467003"/>
                <wp:effectExtent l="0" t="0" r="6985" b="9525"/>
                <wp:wrapNone/>
                <wp:docPr id="291307369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9590" cy="467003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67CC3A" w14:textId="77777777" w:rsidR="007C3195" w:rsidRPr="00180A4B" w:rsidRDefault="007C3195" w:rsidP="007C3195">
                            <w:pPr>
                              <w:rPr>
                                <w:rFonts w:cs="Khalid Art bold"/>
                              </w:rPr>
                            </w:pPr>
                            <w:r w:rsidRPr="00180A4B">
                              <w:rPr>
                                <w:rFonts w:cs="Khalid Art bold" w:hint="cs"/>
                                <w:rtl/>
                              </w:rPr>
                              <w:t>للوصول إلى المرادفات بسرعة أضغط على الكلمة بزر الفأرة الأيمن واختر مرادفات.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CD282" id="_x0000_s1134" type="#_x0000_t202" style="position:absolute;left:0;text-align:left;margin-left:23.85pt;margin-top:10.45pt;width:211pt;height:36.75pt;z-index:252250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6H3LgIAAFUEAAAOAAAAZHJzL2Uyb0RvYy54bWysVEtv2zAMvg/YfxB0X+wka9oGcYosRYYB&#10;RVsgHXpWZDkWIIsapcTOfv0oOY+u22lYDgpFUh8fH+nZXdcYtlfoNdiCDwc5Z8pKKLXdFvz7y+rT&#10;DWc+CFsKA1YV/KA8v5t//DBr3VSNoAZTKmQEYv20dQWvQ3DTLPOyVo3wA3DKkrECbESgK26zEkVL&#10;6I3JRnk+yVrA0iFI5T1p73sjnyf8qlIyPFWVV4GZglNuIZ2Yzk08s/lMTLcoXK3lMQ3xD1k0QlsK&#10;eoa6F0GwHeo/oBotETxUYSChyaCqtFSpBqpmmL+rZl0Lp1It1Bzvzm3y/w9WPu7X7hlZ6L5ARwTG&#10;hrTOTz0pYz1dhU38p0wZ2amFh3PbVBeYJOVocn17dUsmSbbPk+s8H0eY7PLaoQ9fFTQsCgVHoiV1&#10;S+wffOhdTy4xmAejy5U2Jl1wu1kaZHtBFK7olyfWCP03N2NZW/DJ+CpPyBbi+x7aWErmUlSUQrfp&#10;mC4LfpPAomoD5YEagdDPiHdypSnbB+HDs0AaCiqQBj080VEZoGBwlDirAX/+TR/9iSuyctbSkBXc&#10;/9gJVJyZb5ZYHE9yqoaFdCEB32o3J63dNUug4oe0Sk4mMfoGc9JWCM0r7cEiRiOTsJJiFjycxGXo&#10;R572SKrFIjnR/DkRHuzayQgdWx05eOleBbojUYEofoTTGIrpO7563/jSwmIXoNKJzEs3j32n2U3j&#10;cNyzuBxv78nr8jWY/wIAAP//AwBQSwMEFAAGAAgAAAAhAEWEdNPgAAAACAEAAA8AAABkcnMvZG93&#10;bnJldi54bWxMj0FPwkAQhe8k/IfNmHiDraQCrd0S08QTRiOSEG9Ld2wr3dmmu0Dh1zuc9DjzXt77&#10;XrYabCtO2PvGkYKHaQQCqXSmoUrB9vNlsgThgyajW0eo4IIeVvl4lOnUuDN94GkTKsEh5FOtoA6h&#10;S6X0ZY1W+6nrkFj7dr3Vgc++kqbXZw63rZxF0Vxa3RA31LrDosbysDlaLrmsl29GfjW7Yr3b/iRX&#10;+fpYvCt1fzc8P4EIOIQ/M9zwGR1yZtq7IxkvWgXxYsFOBbMoAcF6PE/4sVeQxDHIPJP/B+S/AAAA&#10;//8DAFBLAQItABQABgAIAAAAIQC2gziS/gAAAOEBAAATAAAAAAAAAAAAAAAAAAAAAABbQ29udGVu&#10;dF9UeXBlc10ueG1sUEsBAi0AFAAGAAgAAAAhADj9If/WAAAAlAEAAAsAAAAAAAAAAAAAAAAALwEA&#10;AF9yZWxzLy5yZWxzUEsBAi0AFAAGAAgAAAAhADTrofcuAgAAVQQAAA4AAAAAAAAAAAAAAAAALgIA&#10;AGRycy9lMm9Eb2MueG1sUEsBAi0AFAAGAAgAAAAhAEWEdNPgAAAACAEAAA8AAAAAAAAAAAAAAAAA&#10;iAQAAGRycy9kb3ducmV2LnhtbFBLBQYAAAAABAAEAPMAAACVBQAAAAA=&#10;" fillcolor="yellow" stroked="f" strokeweight=".5pt">
                <v:textbox inset="1mm,0,1mm,0">
                  <w:txbxContent>
                    <w:p w14:paraId="4267CC3A" w14:textId="77777777" w:rsidR="007C3195" w:rsidRPr="00180A4B" w:rsidRDefault="007C3195" w:rsidP="007C3195">
                      <w:pPr>
                        <w:rPr>
                          <w:rFonts w:cs="Khalid Art bold"/>
                        </w:rPr>
                      </w:pPr>
                      <w:r w:rsidRPr="00180A4B">
                        <w:rPr>
                          <w:rFonts w:cs="Khalid Art bold" w:hint="cs"/>
                          <w:rtl/>
                        </w:rPr>
                        <w:t>للوصول إلى المرادفات بسرعة أضغط على الكلمة بزر الفأرة الأيمن واختر مرادفات.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noProof/>
          <w:sz w:val="24"/>
          <w:szCs w:val="24"/>
          <w:rtl/>
          <w:lang w:val="ar-SA"/>
        </w:rPr>
        <w:drawing>
          <wp:anchor distT="0" distB="0" distL="114300" distR="114300" simplePos="0" relativeHeight="252243968" behindDoc="0" locked="0" layoutInCell="1" allowOverlap="1" wp14:anchorId="48121DF3" wp14:editId="7A13D667">
            <wp:simplePos x="0" y="0"/>
            <wp:positionH relativeFrom="column">
              <wp:posOffset>5868365</wp:posOffset>
            </wp:positionH>
            <wp:positionV relativeFrom="paragraph">
              <wp:posOffset>352425</wp:posOffset>
            </wp:positionV>
            <wp:extent cx="508000" cy="232410"/>
            <wp:effectExtent l="0" t="0" r="6350" b="0"/>
            <wp:wrapNone/>
            <wp:docPr id="492866714" name="صورة 492866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23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2235776" behindDoc="0" locked="0" layoutInCell="1" allowOverlap="1" wp14:anchorId="66153988" wp14:editId="574D0A05">
            <wp:simplePos x="0" y="0"/>
            <wp:positionH relativeFrom="column">
              <wp:posOffset>1657350</wp:posOffset>
            </wp:positionH>
            <wp:positionV relativeFrom="paragraph">
              <wp:posOffset>677876</wp:posOffset>
            </wp:positionV>
            <wp:extent cx="361315" cy="358775"/>
            <wp:effectExtent l="0" t="0" r="635" b="3175"/>
            <wp:wrapNone/>
            <wp:docPr id="2051836814" name="صورة 2051836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2234752" behindDoc="0" locked="0" layoutInCell="1" allowOverlap="1" wp14:anchorId="41864612" wp14:editId="573AFBBA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053484987" name="صورة 1053484987">
              <a:hlinkClick xmlns:a="http://schemas.openxmlformats.org/drawingml/2006/main" r:id="rId18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8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0CD7EA96" wp14:editId="524F3211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320150994" name="مربع نص 7">
                  <a:hlinkClick xmlns:a="http://schemas.openxmlformats.org/drawingml/2006/main" r:id="rId18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EF5DAAC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7EA96" id="_x0000_s1135" type="#_x0000_t202" href="https://t.me/Techni456_group" style="position:absolute;left:0;text-align:left;margin-left:169.2pt;margin-top:54.75pt;width:178.3pt;height:18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kZduwEAAHYDAAAOAAAAZHJzL2Uyb0RvYy54bWysU9uO0zAQfUfiHyy/06RRqaqo6Qq6WoSE&#10;AGnhAxzHTiw5HjN2m/TvGXu7Kcu+IfLgeC45c+bMZH83j5adFQYDruHrVcmZchI64/qG//zx8G7H&#10;WYjCdcKCUw2/qMDvDm/f7CdfqwoGsJ1CRiAu1JNv+BCjr4siyEGNIqzAK0dBDTiKSCb2RYdiIvTR&#10;FlVZbosJsPMIUoVA3vunID9kfK2VjN+0Dioy23DiFvOJ+WzTWRz2ou5R+MHIKw3xDyxGYRwVXaDu&#10;RRTshOYV1GgkQgAdVxLGArQ2UuUeqJt1+Vc3j4PwKvdC4gS/yBT+H6z8en7035HF+SPMNMAkyORD&#10;HciZ+pk1julNTBnFScLLIpuaI5PkrKrtZrOmkKRYVe22Zda1uH3tMcRPCkaWLg1HGktWS5y/hEgV&#10;KfU5JRULYE33YKzNRloFdbTIzoKG2PaZI33xIss6NlHx9xuq/RoC+3YBOJbpSX2+xCDLOnLeuk+3&#10;OLczM13Dd4s0LXQXUmyipWl4+HUSqGixPjuaCmnQPl8w2iMQ4XXm4+DDKYI2udsE/IRyrUfDzXSu&#10;i5i25087Z91+l8NvAAAA//8DAFBLAwQUAAYACAAAACEAYSlWquAAAAALAQAADwAAAGRycy9kb3du&#10;cmV2LnhtbEyPzU7DMBCE70i8g7VI3KhDm0RtGqeqKnGAExRQr26y+VHtdRQ7TeDpWU5w3JlPszP5&#10;brZGXHHwnSMFj4sIBFLpqo4aBR/vTw9rED5oqrRxhAq+0MOuuL3JdVa5id7wegyN4BDymVbQhtBn&#10;UvqyRav9wvVI7NVusDrwOTSyGvTE4dbIZRSl0uqO+EOrezy0WF6Oo1WQnj7rw8u43JvvUJsS41fz&#10;fJqUur+b91sQAefwB8Nvfa4OBXc6u5EqL4yC1WodM8pGtElAMJFuEl53ZiVOEpBFLv9vKH4AAAD/&#10;/wMAUEsBAi0AFAAGAAgAAAAhALaDOJL+AAAA4QEAABMAAAAAAAAAAAAAAAAAAAAAAFtDb250ZW50&#10;X1R5cGVzXS54bWxQSwECLQAUAAYACAAAACEAOP0h/9YAAACUAQAACwAAAAAAAAAAAAAAAAAvAQAA&#10;X3JlbHMvLnJlbHNQSwECLQAUAAYACAAAACEAMmZGXbsBAAB2AwAADgAAAAAAAAAAAAAAAAAuAgAA&#10;ZHJzL2Uyb0RvYy54bWxQSwECLQAUAAYACAAAACEAYSlWquAAAAALAQAADwAAAAAAAAAAAAAAAAAV&#10;BAAAZHJzL2Rvd25yZXYueG1sUEsFBgAAAAAEAAQA8wAAACIFAAAAAA==&#10;" o:button="t" fillcolor="white [3212]" strokecolor="#c00000" strokeweight="2pt">
                <v:fill o:detectmouseclick="t"/>
                <v:textbox inset=",0,,0">
                  <w:txbxContent>
                    <w:p w14:paraId="1EF5DAAC" w14:textId="77777777" w:rsidR="007C3195" w:rsidRPr="0035145C" w:rsidRDefault="007C3195" w:rsidP="007C3195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C3195" w14:paraId="3E81F32F" w14:textId="77777777" w:rsidTr="008D13A1">
        <w:tc>
          <w:tcPr>
            <w:tcW w:w="3399" w:type="dxa"/>
          </w:tcPr>
          <w:p w14:paraId="5A02FBFD" w14:textId="77777777" w:rsidR="007C3195" w:rsidRPr="000F0125" w:rsidRDefault="007C3195" w:rsidP="008D13A1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F8A0149" w14:textId="77777777" w:rsidR="007C3195" w:rsidRDefault="007C3195" w:rsidP="008D13A1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2C602856" w14:textId="77777777" w:rsidR="007C3195" w:rsidRPr="004559FE" w:rsidRDefault="007C3195" w:rsidP="008D13A1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7FF82469" w14:textId="77777777" w:rsidR="007C3195" w:rsidRDefault="007C3195" w:rsidP="008D13A1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0656" behindDoc="0" locked="0" layoutInCell="1" allowOverlap="1" wp14:anchorId="43408B25" wp14:editId="1E26E389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11430" b="15240"/>
                      <wp:wrapNone/>
                      <wp:docPr id="1700496638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250D6EB0" w14:textId="77777777" w:rsidR="007C3195" w:rsidRPr="0035145C" w:rsidRDefault="007C3195" w:rsidP="007C3195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408B25" id="_x0000_s1136" type="#_x0000_t202" style="position:absolute;left:0;text-align:left;margin-left:158.5pt;margin-top:27.25pt;width:176.1pt;height:18.3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0j+vgEAAHYDAAAOAAAAZHJzL2Uyb0RvYy54bWysU9uO0zAQfUfiHyy/06TZsqyipivoahES&#10;AqRlP8Bx7MSS4zEet0n/nrG3FwpvK/LgeC45c+bMZH0/j5btVUADruHLRcmZchI64/qGP/98fHfH&#10;GUbhOmHBqYYfFPL7zds368nXqoIBbKcCIxCH9eQbPsTo66JAOahR4AK8chTUEEYRyQx90QUxEfpo&#10;i6osb4sJQucDSIVI3oeXIN9kfK2VjN+1RhWZbThxi/kM+WzTWWzWou6D8IORRxriFSxGYRwVPUM9&#10;iCjYLph/oEYjAyDouJAwFqC1kSr3QN0sy7+6eRqEV7kXEgf9WSb8f7Dy2/7J/wgszp9gpgEmQSaP&#10;NZIz9TPrMKY3MWUUJwkPZ9nUHJkkZ1Xd3K4+UEhSrLqpVsusa3H52geMnxWMLF0aHmgsWS2x/4qR&#10;KlLqKSUVQ7CmezTWZiOtgtrawPaChtj2mSN9cZVlHZuo+PtVWWbkqyCGvj0DbMv0pD6vMciyjpyX&#10;7tMtzu3MTNfwu+okTQvdgRSbaGkajr92IiharC+OpkIatKdLiHYLRHiZ+Tj4uIugTe42Ab+gHOvR&#10;cDOd4yKm7fnTzlmX32XzGwAA//8DAFBLAwQUAAYACAAAACEAbMEGj94AAAAJAQAADwAAAGRycy9k&#10;b3ducmV2LnhtbEyPT0+DQBTE7yZ+h80z8WYXiqBFHk3VcuyB+ue8ZZ9AZN8Sdtvit+960uNkJjO/&#10;KdazGcSJJtdbRogXEQjixuqeW4T3t+ruEYTzirUaLBPCDzlYl9dXhcq1PXNNp71vRShhlyuEzvsx&#10;l9I1HRnlFnYkDt6XnYzyQU6t1JM6h3IzyGUUZdKonsNCp0Z66aj53h8NQlPtKJl2bhOlH1W9/TTP&#10;42tSI97ezJsnEJ5m/xeGX/yADmVgOtgjaycGhCR+CF88QnqfggiBLFstQRwQVnEMsizk/wflBQAA&#10;//8DAFBLAQItABQABgAIAAAAIQC2gziS/gAAAOEBAAATAAAAAAAAAAAAAAAAAAAAAABbQ29udGVu&#10;dF9UeXBlc10ueG1sUEsBAi0AFAAGAAgAAAAhADj9If/WAAAAlAEAAAsAAAAAAAAAAAAAAAAALwEA&#10;AF9yZWxzLy5yZWxzUEsBAi0AFAAGAAgAAAAhAKHDSP6+AQAAdgMAAA4AAAAAAAAAAAAAAAAALgIA&#10;AGRycy9lMm9Eb2MueG1sUEsBAi0AFAAGAAgAAAAhAGzBBo/eAAAACQEAAA8AAAAAAAAAAAAAAAAA&#10;GAQAAGRycy9kb3ducmV2LnhtbFBLBQYAAAAABAAEAPMAAAAjBQAAAAA=&#10;" fillcolor="white [3212]" strokecolor="#c00000" strokeweight="2pt">
                      <v:textbox inset=",0,,0">
                        <w:txbxContent>
                          <w:p w14:paraId="250D6EB0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2231680" behindDoc="0" locked="0" layoutInCell="1" allowOverlap="1" wp14:anchorId="54F3B11F" wp14:editId="23DECE80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458558093" name="صورة 1458558093">
                    <a:hlinkClick xmlns:a="http://schemas.openxmlformats.org/drawingml/2006/main" r:id="rId8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8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227584" behindDoc="0" locked="0" layoutInCell="1" allowOverlap="1" wp14:anchorId="35A4CEFB" wp14:editId="0EA53BCB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664170261" name="صورة 1664170261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6D99C0AF" w14:textId="77777777" w:rsidR="007C3195" w:rsidRPr="000F0125" w:rsidRDefault="007C3195" w:rsidP="008D13A1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1A5B246C" w14:textId="77777777" w:rsidR="007C3195" w:rsidRDefault="007C3195" w:rsidP="007C3195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73F38E98" wp14:editId="61B251BB">
                <wp:simplePos x="0" y="0"/>
                <wp:positionH relativeFrom="margin">
                  <wp:posOffset>395605</wp:posOffset>
                </wp:positionH>
                <wp:positionV relativeFrom="paragraph">
                  <wp:posOffset>936996</wp:posOffset>
                </wp:positionV>
                <wp:extent cx="5879465" cy="381000"/>
                <wp:effectExtent l="19050" t="0" r="45085" b="19050"/>
                <wp:wrapNone/>
                <wp:docPr id="1798390757" name="سداسي 1798390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E73664" w14:textId="77777777" w:rsidR="007C3195" w:rsidRPr="007F63F6" w:rsidRDefault="007C3195" w:rsidP="007C319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4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D14452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التدقيق والطباعة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الصف/ الخامس - الفصل الأول 1445هـ</w:t>
                            </w:r>
                          </w:p>
                          <w:p w14:paraId="501E77B0" w14:textId="77777777" w:rsidR="007C3195" w:rsidRPr="00D14452" w:rsidRDefault="007C3195" w:rsidP="007C3195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38E98" id="سداسي 1798390757" o:spid="_x0000_s1137" type="#_x0000_t9" style="position:absolute;left:0;text-align:left;margin-left:31.15pt;margin-top:73.8pt;width:462.95pt;height:30pt;z-index:25222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R3+rAIAAMkFAAAOAAAAZHJzL2Uyb0RvYy54bWysVEtv2zAMvg/YfxB0X+0kTZsacYqgRYcB&#10;XRusHXpWZCk2IIuapMTOfv0o+ZG1K3YYdpElPj9+Jrm8bmtFDsK6CnROJ2cpJUJzKCq9y+n357tP&#10;C0qcZ7pgCrTI6VE4er36+GHZmExMoQRVCEswiHZZY3Jaem+yJHG8FDVzZ2CERqUEWzOPT7tLCssa&#10;jF6rZJqmF0kDtjAWuHAOpbedkq5ifCkF949SOuGJyili8/G08dyGM1ktWbazzJQV72Gwf0BRs0pj&#10;0jHULfOM7G31R6i64hYcSH/GoU5AyoqLWANWM0nfVPNUMiNiLUiOMyNN7v+F5Q+HJ7OxSENjXObw&#10;Gqpopa3DF/GRNpJ1HMkSrScchfPF5dX5xZwSjrrZYpKmkc3k5G2s858F1CRcELJo2Q46mtjh3nlM&#10;itaDVcin4a5SKv4TpUmDDXWVztNIrANVFUEb7GJ7iBtlyYHhj/XtJNqoff0Vik52Ne8BsQzF2ASd&#10;eJBi4jFIhPEqfsB0y1zZ+URV6BR0Uho/J6rizR+VCKiU/iYkqQokZ9phDl18gsk4F9p3UF3JCnGC&#10;NFD3GlMMGCJLrHuM3Qd4P3aHsrcPriIOwejck/k359EjZgbtR+e60mDfq0xhVX3mzn4gqaMmsOTb&#10;bYvc5HQxC6ZBtIXiuLHEQjeVzvC7Com/Z85vmMUxxIHF1eIf8ZAKsB2gv1FSgv35njzYY6uhlpIG&#10;xzqn7seeWUGJ+qJxbsIOiJfZRegPYgfpNl7O55dTlOp9fQPYWBNcXobHa7D1apBKC/ULbp51yIYq&#10;pjnmzCn3dnjc+G7N4O7iYr2OZjjzhvl7/WR4CB4IDq323L4wa/ox8ThgDzCMPsvejEpnGzw1rPce&#10;ZBXn6MRnTz3ui9iw/W4LC+n3d7Q6beDVLwAAAP//AwBQSwMEFAAGAAgAAAAhAMCrbRreAAAACgEA&#10;AA8AAABkcnMvZG93bnJldi54bWxMj01LxDAQhu+C/yGM4M1NjFK7tekiwoJYcLEK4i3bjG0xH7VJ&#10;d+u/dzzpcd55eD/KzeIsO+AUh+AVXK4EMPRtMIPvFLy+bC9yYDFpb7QNHhV8Y4RNdXpS6sKEo3/G&#10;Q5M6RiY+FlpBn9JYcB7bHp2OqzCip99HmJxOdE4dN5M+krmzXAqRcacHTwm9HvG+x/azmR3lfuG4&#10;fXyQb+va1k+7+b1xom6UOj9b7m6BJVzSHwy/9ak6VNRpH2ZvIrMKMnlFJOnXNxkwAtZ5LoHtFUhB&#10;Cq9K/n9C9QMAAP//AwBQSwECLQAUAAYACAAAACEAtoM4kv4AAADhAQAAEwAAAAAAAAAAAAAAAAAA&#10;AAAAW0NvbnRlbnRfVHlwZXNdLnhtbFBLAQItABQABgAIAAAAIQA4/SH/1gAAAJQBAAALAAAAAAAA&#10;AAAAAAAAAC8BAABfcmVscy8ucmVsc1BLAQItABQABgAIAAAAIQBU0R3+rAIAAMkFAAAOAAAAAAAA&#10;AAAAAAAAAC4CAABkcnMvZTJvRG9jLnhtbFBLAQItABQABgAIAAAAIQDAq20a3gAAAAoBAAAPAAAA&#10;AAAAAAAAAAAAAAYFAABkcnMvZG93bnJldi54bWxQSwUGAAAAAAQABADzAAAAEQYAAAAA&#10;" adj="350" filled="f" strokecolor="#0d0d0d [3069]" strokeweight="1.5pt">
                <v:textbox inset="0,1mm,0">
                  <w:txbxContent>
                    <w:p w14:paraId="5BE73664" w14:textId="77777777" w:rsidR="007C3195" w:rsidRPr="007F63F6" w:rsidRDefault="007C3195" w:rsidP="007C3195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4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Pr="00D14452">
                        <w:rPr>
                          <w:rFonts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التدقيق والطباعة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الصف/ الخامس - الفصل الأول 1445هـ</w:t>
                      </w:r>
                    </w:p>
                    <w:p w14:paraId="501E77B0" w14:textId="77777777" w:rsidR="007C3195" w:rsidRPr="00D14452" w:rsidRDefault="007C3195" w:rsidP="007C3195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10F65E29" wp14:editId="5686FB99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416716966" name="مستطيل 1416716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EEDF6E" id="مستطيل 1416716966" o:spid="_x0000_s1026" style="position:absolute;left:0;text-align:left;margin-left:470.9pt;margin-top:-1.7pt;width:522.1pt;height:767.15pt;z-index:252229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OI5nwIAAK8FAAAOAAAAZHJzL2Uyb0RvYy54bWysVN9P2zAQfp+0/8Hy+0haSikVKapATJMY&#10;oMHEs+vYJJLt82y3affX72ynaQVoD9NeEvt+fHf3+e4ur7ZakY1wvgVT0dFJSYkwHOrWvFb05/Pt&#10;lxklPjBTMwVGVHQnPL1afP502dm5GEMDqhaOIIjx885WtAnBzovC80Zo5k/ACoNKCU6zgFf3WtSO&#10;dYiuVTEuy2nRgautAy68R+lNVtJFwpdS8PAgpReBqIpibiF9Xfqu4rdYXLL5q2O2aXmfBvuHLDRr&#10;DQYdoG5YYGTt2ndQuuUOPMhwwkEXIGXLRaoBqxmVb6p5apgVqRYkx9uBJv//YPn95sk+OqShs37u&#10;8Rir2Eqn4x/zI9tE1m4gS2wD4SicTk/L6TlyylF3cT45LceTSGdxcLfOh68CNImHijp8jUQS29z5&#10;kE33JjGagdtWqfQiypCuoqezURkDaFtXtF6p5OxBtXU0jC6pT8S1cmTD8IXDdpRs1Fp/hzrLZmcl&#10;gmTUtcZuyOLRXoz5Digp+6MAqFMGhQdu0inslIjRlfkhJGlrZGOcc4tte0iHcS5MyCn5htUih46R&#10;U0bvQifAiCyxvgG7B/gYO9PY20dXkbp+cC7/llh2HjxSZDBhcNatAfcRgMKq+sjZfk9SpiaytIJ6&#10;9+iIgzxz3vLbFtvgjvnwyBwOGb4sLo7wgB+pAJ8b+hMlDbjfH8mjPfY+ainpcGgr6n+tmROUqG8G&#10;p+JiNJnEKU+Xydn5GC/uWLM61pi1vgbsmhGuKMvTMdoHtZdKB/oF98syRkUVMxxjV5QHt79ch7xM&#10;cENxsVwmM5xsy8KdebI8gkdWY5s/b1+Ys/0sBByje9gPOJu/GYlsGz0NLNcBZJvm5cBrzzduhdSz&#10;/QaLa+f4nqwOe3bxBwAA//8DAFBLAwQUAAYACAAAACEA8xZxWt4AAAAJAQAADwAAAGRycy9kb3du&#10;cmV2LnhtbEyPwU7DMBBE70j8g7VIXFBrNw3QpnEqhMQJgUQB9bqNt0mEvY5it03/HvcEt1nNauZN&#10;uR6dFUcaQudZw2yqQBDX3nTcaPj6fJksQISIbNB6Jg1nCrCurq9KLIw/8QcdN7ERKYRDgRraGPtC&#10;ylC35DBMfU+cvL0fHMZ0Do00A55SuLMyU+pBOuw4NbTY03NL9c/m4DTQ63v2xvExZDOk5rxdWBrv&#10;vrW+vRmfViAijfHvGS74CR2qxLTzBzZBWA1pSNQwmecgLq7K8wzELqn7uVqCrEr5f0H1CwAA//8D&#10;AFBLAQItABQABgAIAAAAIQC2gziS/gAAAOEBAAATAAAAAAAAAAAAAAAAAAAAAABbQ29udGVudF9U&#10;eXBlc10ueG1sUEsBAi0AFAAGAAgAAAAhADj9If/WAAAAlAEAAAsAAAAAAAAAAAAAAAAALwEAAF9y&#10;ZWxzLy5yZWxzUEsBAi0AFAAGAAgAAAAhAD7U4jmfAgAArwUAAA4AAAAAAAAAAAAAAAAALgIAAGRy&#10;cy9lMm9Eb2MueG1sUEsBAi0AFAAGAAgAAAAhAPMWcVreAAAACQEAAA8AAAAAAAAAAAAAAAAA+QQA&#10;AGRycy9kb3ducmV2LnhtbFBLBQYAAAAABAAEAPMAAAAEBgAAAAA=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35910E9D" w14:textId="77777777" w:rsidR="007C3195" w:rsidRDefault="007C3195" w:rsidP="007C3195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232704" behindDoc="0" locked="0" layoutInCell="1" allowOverlap="1" wp14:anchorId="136EF8F9" wp14:editId="23521A83">
                <wp:simplePos x="0" y="0"/>
                <wp:positionH relativeFrom="margin">
                  <wp:posOffset>180675</wp:posOffset>
                </wp:positionH>
                <wp:positionV relativeFrom="paragraph">
                  <wp:posOffset>278021</wp:posOffset>
                </wp:positionV>
                <wp:extent cx="6345555" cy="8238227"/>
                <wp:effectExtent l="0" t="0" r="17145" b="10795"/>
                <wp:wrapNone/>
                <wp:docPr id="1774897661" name="مجموعة 17748976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238227"/>
                          <a:chOff x="0" y="-194533"/>
                          <a:chExt cx="5902325" cy="7488906"/>
                        </a:xfrm>
                      </wpg:grpSpPr>
                      <wps:wsp>
                        <wps:cNvPr id="1883520813" name="مستطيل 1883520813"/>
                        <wps:cNvSpPr/>
                        <wps:spPr>
                          <a:xfrm>
                            <a:off x="0" y="-194533"/>
                            <a:ext cx="5902325" cy="748890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83F27E" w14:textId="77777777" w:rsidR="007C3195" w:rsidRDefault="007C3195" w:rsidP="007C3195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لطباعة ملف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من </w:t>
                              </w:r>
                              <w:r w:rsidRPr="001824C8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تبويب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ملف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File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اضغط على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طباعة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 xml:space="preserve">Print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أو اضغط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يمكنك معاينة الطباعة على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الجانب الأيسر من الشاشة.</w:t>
                              </w:r>
                            </w:p>
                            <w:p w14:paraId="0FFAD1F9" w14:textId="77777777" w:rsidR="007C3195" w:rsidRPr="00EF2488" w:rsidRDefault="007C3195" w:rsidP="007C3195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3- يمكنك تغيير إعدادات الطباعة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المختلفة من الجانب الأيمن من الشاشة.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216000" rIns="72000" bIns="108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934851" name="مربع نص 732934851"/>
                        <wps:cNvSpPr txBox="1"/>
                        <wps:spPr>
                          <a:xfrm>
                            <a:off x="5572484" y="-129154"/>
                            <a:ext cx="237747" cy="23233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1E03D4A" w14:textId="77777777" w:rsidR="007C3195" w:rsidRPr="00E72CA6" w:rsidRDefault="007C3195" w:rsidP="007C319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4642846" name="مربع نص 1934642846"/>
                        <wps:cNvSpPr txBox="1"/>
                        <wps:spPr>
                          <a:xfrm>
                            <a:off x="4870489" y="-146929"/>
                            <a:ext cx="961594" cy="2716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5F60986" w14:textId="77777777" w:rsidR="007C3195" w:rsidRPr="0078504D" w:rsidRDefault="007C3195" w:rsidP="007C3195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الطباعة: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6EF8F9" id="مجموعة 1774897661" o:spid="_x0000_s1138" style="position:absolute;left:0;text-align:left;margin-left:14.25pt;margin-top:21.9pt;width:499.65pt;height:648.7pt;z-index:252232704;mso-position-horizontal-relative:margin;mso-width-relative:margin;mso-height-relative:margin" coordorigin=",-1945" coordsize="59023,74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B3ZrAQAAL8PAAAOAAAAZHJzL2Uyb0RvYy54bWzsV0tv4zYQvhfofyB0T6yXbdmIs0izTVAg&#10;uxskKfZMS5QlgCJVkn5kz20P/SVFb0VRFP0nzr/pcKiH7XhRdNtiUXRzcPia4cw3M99QZy82FScr&#10;pnQpxcwLTn2PMJHKrBSLmff1w9VJ4hFtqMgol4LNvEemvRfnn392tq6nLJSF5BlTBJQIPV3XM68w&#10;pp4OBjotWEX1qayZgM1cqooamKrFIFN0DdorPgh9fzRYS5XVSqZMa1h96Ta9c9Sf5yw1b/JcM0P4&#10;zAPbDP4q/J3b38H5GZ0uFK2LMm3MoB9gRUVLAZd2ql5SQ8lSlc9UVWWqpJa5OU1lNZB5XqYMfQBv&#10;Av/Am2sllzX6spiuF3UHE0B7gNMHq01fr65VfV/fKkBiXS8AC5xZXza5qux/sJJsELLHDjK2MSSF&#10;xVEUD+HPIynsJWGUhOHYgZoWgHwvdxJM4mEUtXtfNvLDiR9GYSM/jpNk4o/smUF7/WDPqHUNaaJ7&#10;JPTfQ+K+oDVDgPUUkLhVpMwgi5MkGoZ+EkQeEbSCrH36bvvL9qftb08/PH1LdrYRMxTtENRTDWC+&#10;F749GFoQ/xQEOq2VNtdMVsQOZp6CxMZ8o6sbbRxe7RF7t5a8zK5KznFii4ldckVWFMpgvggahPdO&#10;cUHW4Hs49n3UvLeJ9dirMJsAz/Bl9UpmTu1k6IMkmEKnsGxjj7e1qxDQTgmGd0c/7HFhBRlWLHhk&#10;J6UQTN0X2ZrM+VLdUYjMKAJ1zrpDn8JnBtmb0aBnV3ea0ZCdSyHZ2vjhyDxyhg6JO5ZDbkDCu3s6&#10;V5yTNE2ZMA4TXdCM9b4ft4BbhVZzDjHqdDcK9l1rdbsgN+d7sDrho7jsCztP25ulMJ1wVQqpjgHL&#10;wavmZnceINuBxg7NZr7Buklie9QuzWX2CMWkpONbXadXJeTtDdXmliogWKBiaBrmDfzkXELeyWbk&#10;kUKqd8fW7Xmodtj1yBoIe+bpb5ZUMY/wrwTwwBjagWV4nITBCGdqd2uOk8BPcEssq0sJ5RBAg6pT&#10;HIK4MrxdzZWs3kJ3ubD3whYVKdw+80w7vDSukUB3StnFBR4CVq+puRH3dWpV2zjZunzYvKWqborX&#10;QN2/li330OlBDbuzVlLIi6WReYkF3uPahAB40KH9rxPiOAonUZwMAaqOD3/e/rj9nTx9v/2V9NtN&#10;+IFKLR8Ss/lCQslgBmHSHGfG4XAcxpA8BFrISRBOgiEmEtBB0yTCaDyOx67HQLeIImwxXYv4R9mx&#10;T/gdgrL8ZNnR8g/GVEhLrq4wDqgLFi3VMcGizA5T6CCKNqGXyhSyeW5cKago1AZ1Qjh1WQbPJEwk&#10;xVb2v7vC6bDaeLkozF25IKqEV0BagBWPHslKzEt74L26giS2id+qbBU5Lu7N1XWUobGvqGGqtA0j&#10;5Yw6cpizFeMPpGiZ2FlnRVpawAjvs8LwY7JCxwi2trH+YeCIAAafOODIq7MlJhvFnUcRMMAoDpN4&#10;dJwEgn4fsqKR/SssECdjP04mDQvEo0k4sYnTs8BkFAwnwBL2pRmOgeAxsT6xwH+DBfBVb9PiY7wN&#10;/g8sgB9K8JWIhN60GPsZujtHlu6/u8//AAAA//8DAFBLAwQUAAYACAAAACEAIihmCOEAAAALAQAA&#10;DwAAAGRycy9kb3ducmV2LnhtbEyPzWrDMBCE74W+g9hCb438k7TBtRxCaHsKhSSF0ptibWwTa2Us&#10;xXbevptTe5tlhtlv8tVkWzFg7xtHCuJZBAKpdKahSsHX4f1pCcIHTUa3jlDBFT2sivu7XGfGjbTD&#10;YR8qwSXkM62gDqHLpPRljVb7meuQ2Du53urAZ19J0+uRy20rkyh6llY3xB9q3eGmxvK8v1gFH6Me&#10;12n8NmzPp83157D4/N7GqNTjw7R+BRFwCn9huOEzOhTMdHQXMl60CpLlgpMK5ikvuPlR8sLqyCqd&#10;xwnIIpf/NxS/AAAA//8DAFBLAQItABQABgAIAAAAIQC2gziS/gAAAOEBAAATAAAAAAAAAAAAAAAA&#10;AAAAAABbQ29udGVudF9UeXBlc10ueG1sUEsBAi0AFAAGAAgAAAAhADj9If/WAAAAlAEAAAsAAAAA&#10;AAAAAAAAAAAALwEAAF9yZWxzLy5yZWxzUEsBAi0AFAAGAAgAAAAhAOTUHdmsBAAAvw8AAA4AAAAA&#10;AAAAAAAAAAAALgIAAGRycy9lMm9Eb2MueG1sUEsBAi0AFAAGAAgAAAAhACIoZgjhAAAACwEAAA8A&#10;AAAAAAAAAAAAAAAABgcAAGRycy9kb3ducmV2LnhtbFBLBQYAAAAABAAEAPMAAAAUCAAAAAA=&#10;">
                <v:rect id="مستطيل 1883520813" o:spid="_x0000_s1139" style="position:absolute;top:-1945;width:59023;height:74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ndTxgAAAOMAAAAPAAAAZHJzL2Rvd25yZXYueG1sRE9Li8Iw&#10;EL4L+x/CCHvTtIqldo2yCMIeFsTHxdvQjG3XZlKbWOu/3wiCx/nes1j1phYdta6yrCAeRyCIc6sr&#10;LhQcD5tRCsJ5ZI21ZVLwIAer5cdggZm2d95Rt/eFCCHsMlRQet9kUrq8JINubBviwJ1ta9CHsy2k&#10;bvEewk0tJ1GUSIMVh4YSG1qXlF/2N6Ogcucbbq+/sZ3P1w9/SrhL/lipz2H//QXCU+/f4pf7R4f5&#10;aTqdTaI0nsLzpwCAXP4DAAD//wMAUEsBAi0AFAAGAAgAAAAhANvh9svuAAAAhQEAABMAAAAAAAAA&#10;AAAAAAAAAAAAAFtDb250ZW50X1R5cGVzXS54bWxQSwECLQAUAAYACAAAACEAWvQsW78AAAAVAQAA&#10;CwAAAAAAAAAAAAAAAAAfAQAAX3JlbHMvLnJlbHNQSwECLQAUAAYACAAAACEAr153U8YAAADjAAAA&#10;DwAAAAAAAAAAAAAAAAAHAgAAZHJzL2Rvd25yZXYueG1sUEsFBgAAAAADAAMAtwAAAPoCAAAAAA==&#10;" fillcolor="white [3212]" strokecolor="#0d0d0d [3069]" strokeweight="1pt">
                  <v:textbox inset="2mm,6mm,2mm,3mm">
                    <w:txbxContent>
                      <w:p w14:paraId="7B83F27E" w14:textId="77777777" w:rsidR="007C3195" w:rsidRDefault="007C3195" w:rsidP="007C3195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لطباعة ملف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من </w:t>
                        </w:r>
                        <w:r w:rsidRPr="001824C8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تبويب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ملف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File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اضغط على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طباعة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 xml:space="preserve">Print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أو اضغط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يمكنك معاينة الطباعة على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الجانب الأيسر من الشاشة.</w:t>
                        </w:r>
                      </w:p>
                      <w:p w14:paraId="0FFAD1F9" w14:textId="77777777" w:rsidR="007C3195" w:rsidRPr="00EF2488" w:rsidRDefault="007C3195" w:rsidP="007C3195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3- يمكنك تغيير إعدادات الطباعة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المختلفة من الجانب الأيمن من الشاشة.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732934851" o:spid="_x0000_s1140" type="#_x0000_t202" style="position:absolute;left:55724;top:-1291;width:2378;height:2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emBzQAAAOIAAAAPAAAAZHJzL2Rvd25yZXYueG1sRI9bSwMx&#10;FITfhf6HcARfpM32YruuTYsKQgWl9EKfD5vjZtvNybqJ7dZfb4RCH4eZ+YaZzltbiSM1vnSsoN9L&#10;QBDnTpdcKNhu3ropCB+QNVaOScGZPMxnnZspZtqdeEXHdShEhLDPUIEJoc6k9Lkhi77nauLofbnG&#10;YoiyKaRu8BThtpKDJBlLiyXHBYM1vRrKD+sfqyA9jz7vd+PJbl8t31/Mb/HNHwdU6u62fX4CEagN&#10;1/ClvdAKJsPB43CUPvTh/1K8A3L2BwAA//8DAFBLAQItABQABgAIAAAAIQDb4fbL7gAAAIUBAAAT&#10;AAAAAAAAAAAAAAAAAAAAAABbQ29udGVudF9UeXBlc10ueG1sUEsBAi0AFAAGAAgAAAAhAFr0LFu/&#10;AAAAFQEAAAsAAAAAAAAAAAAAAAAAHwEAAF9yZWxzLy5yZWxzUEsBAi0AFAAGAAgAAAAhAIPp6YHN&#10;AAAA4gAAAA8AAAAAAAAAAAAAAAAABwIAAGRycy9kb3ducmV2LnhtbFBLBQYAAAAAAwADALcAAAAB&#10;AwAAAAA=&#10;" fillcolor="white [3201]" stroked="f" strokeweight=".5pt">
                  <v:textbox inset="0,0,0,0">
                    <w:txbxContent>
                      <w:p w14:paraId="11E03D4A" w14:textId="77777777" w:rsidR="007C3195" w:rsidRPr="00E72CA6" w:rsidRDefault="007C3195" w:rsidP="007C3195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1934642846" o:spid="_x0000_s1141" type="#_x0000_t202" style="position:absolute;left:48704;top:-1469;width:9616;height:2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iOlyQAAAOMAAAAPAAAAZHJzL2Rvd25yZXYueG1sRE9fS8Mw&#10;EH8f+B3CCb7IlrqVWuuyocJAYSJ2suejOZu65lKbuHV+ejMQ9ni//zdfDrYVe+p941jBzSQBQVw5&#10;3XCt4GOzGucgfEDW2DomBUfysFxcjOZYaHfgd9qXoRYxhH2BCkwIXSGlrwxZ9BPXEUfu0/UWQzz7&#10;WuoeDzHctnKaJJm02HBsMNjRk6FqV/5YBfkxfb3eZrfbr/bt5dH81t+83qFSV5fDwz2IQEM4i//d&#10;zzrOv5ulWTrN0wxOP0UA5OIPAAD//wMAUEsBAi0AFAAGAAgAAAAhANvh9svuAAAAhQEAABMAAAAA&#10;AAAAAAAAAAAAAAAAAFtDb250ZW50X1R5cGVzXS54bWxQSwECLQAUAAYACAAAACEAWvQsW78AAAAV&#10;AQAACwAAAAAAAAAAAAAAAAAfAQAAX3JlbHMvLnJlbHNQSwECLQAUAAYACAAAACEAub4jpckAAADj&#10;AAAADwAAAAAAAAAAAAAAAAAHAgAAZHJzL2Rvd25yZXYueG1sUEsFBgAAAAADAAMAtwAAAP0CAAAA&#10;AA==&#10;" fillcolor="white [3201]" stroked="f" strokeweight=".5pt">
                  <v:textbox inset="0,0,0,0">
                    <w:txbxContent>
                      <w:p w14:paraId="15F60986" w14:textId="77777777" w:rsidR="007C3195" w:rsidRPr="0078504D" w:rsidRDefault="007C3195" w:rsidP="007C3195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الطباعة: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8EA6C89" w14:textId="77777777" w:rsidR="007C3195" w:rsidRDefault="007C3195" w:rsidP="007C3195">
      <w:pPr>
        <w:ind w:left="198"/>
      </w:pPr>
      <w:r w:rsidRPr="000215E4">
        <w:rPr>
          <w:b/>
          <w:bCs/>
          <w:noProof/>
          <w:sz w:val="30"/>
          <w:szCs w:val="30"/>
        </w:rPr>
        <w:drawing>
          <wp:anchor distT="0" distB="0" distL="114300" distR="114300" simplePos="0" relativeHeight="252247040" behindDoc="0" locked="0" layoutInCell="1" allowOverlap="1" wp14:anchorId="1FCFD3F5" wp14:editId="0303129C">
            <wp:simplePos x="0" y="0"/>
            <wp:positionH relativeFrom="column">
              <wp:posOffset>298355</wp:posOffset>
            </wp:positionH>
            <wp:positionV relativeFrom="paragraph">
              <wp:posOffset>10786</wp:posOffset>
            </wp:positionV>
            <wp:extent cx="1501254" cy="1405255"/>
            <wp:effectExtent l="0" t="0" r="3810" b="4445"/>
            <wp:wrapNone/>
            <wp:docPr id="1721370140" name="صورة 1721370140">
              <a:extLst xmlns:a="http://schemas.openxmlformats.org/drawingml/2006/main">
                <a:ext uri="{FF2B5EF4-FFF2-40B4-BE49-F238E27FC236}">
                  <a16:creationId xmlns:a16="http://schemas.microsoft.com/office/drawing/2014/main" id="{B8341E10-7B7A-059F-7FF9-4687C46A65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B8341E10-7B7A-059F-7FF9-4687C46A65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ackgroundRemoval t="8028" b="38569" l="9836" r="41439">
                                  <a14:foregroundMark x1="29599" y1="10297" x2="16667" y2="10733"/>
                                  <a14:foregroundMark x1="16667" y1="10733" x2="13479" y2="26527"/>
                                  <a14:foregroundMark x1="13479" y1="26527" x2="27596" y2="34991"/>
                                  <a14:foregroundMark x1="27596" y1="34991" x2="29964" y2="10908"/>
                                  <a14:foregroundMark x1="23770" y1="11169" x2="22769" y2="29756"/>
                                  <a14:foregroundMark x1="19126" y1="12129" x2="16667" y2="25654"/>
                                  <a14:foregroundMark x1="16667" y1="25654" x2="24317" y2="35340"/>
                                  <a14:foregroundMark x1="24317" y1="35340" x2="14208" y2="35515"/>
                                  <a14:foregroundMark x1="14208" y1="35515" x2="14208" y2="35515"/>
                                  <a14:foregroundMark x1="27140" y1="32373" x2="23953" y2="15620"/>
                                  <a14:foregroundMark x1="23953" y1="15620" x2="13661" y2="11867"/>
                                  <a14:foregroundMark x1="13661" y1="11867" x2="10929" y2="27661"/>
                                  <a14:foregroundMark x1="12477" y1="8726" x2="15027" y2="37784"/>
                                  <a14:foregroundMark x1="15027" y1="37784" x2="14572" y2="38743"/>
                                  <a14:foregroundMark x1="12204" y1="34817" x2="31603" y2="35253"/>
                                  <a14:foregroundMark x1="32605" y1="35428" x2="33060" y2="9162"/>
                                  <a14:foregroundMark x1="33060" y1="9162" x2="14845" y2="9250"/>
                                  <a14:foregroundMark x1="14845" y1="9250" x2="11202" y2="22339"/>
                                  <a14:foregroundMark x1="11202" y1="22339" x2="12386" y2="33770"/>
                                  <a14:foregroundMark x1="12386" y1="33770" x2="31603" y2="34642"/>
                                  <a14:foregroundMark x1="31603" y1="34642" x2="32332" y2="34555"/>
                                  <a14:foregroundMark x1="21403" y1="23386" x2="21403" y2="35951"/>
                                  <a14:foregroundMark x1="21129" y1="11169" x2="20401" y2="23909"/>
                                  <a14:foregroundMark x1="21767" y1="10733" x2="27869" y2="12565"/>
                                  <a14:foregroundMark x1="23497" y1="11431" x2="14481" y2="12042"/>
                                  <a14:foregroundMark x1="24408" y1="14398" x2="21220" y2="24520"/>
                                  <a14:foregroundMark x1="22222" y1="18150" x2="20765" y2="23386"/>
                                  <a14:foregroundMark x1="10656" y1="24607" x2="11020" y2="8290"/>
                                  <a14:foregroundMark x1="11384" y1="8290" x2="35974" y2="9337"/>
                                  <a14:foregroundMark x1="34426" y1="8551" x2="22222" y2="9511"/>
                                  <a14:foregroundMark x1="10929" y1="25829" x2="11475" y2="36998"/>
                                  <a14:foregroundMark x1="11293" y1="36475" x2="12113" y2="25131"/>
                                  <a14:foregroundMark x1="10838" y1="25480" x2="10109" y2="37522"/>
                                  <a14:foregroundMark x1="10109" y1="37522" x2="10383" y2="36998"/>
                                  <a14:foregroundMark x1="17577" y1="36998" x2="29690" y2="36736"/>
                                  <a14:foregroundMark x1="31694" y1="36300" x2="26047" y2="36475"/>
                                  <a14:foregroundMark x1="32696" y1="36475" x2="30510" y2="36736"/>
                                  <a14:foregroundMark x1="32878" y1="36300" x2="32149" y2="22339"/>
                                  <a14:foregroundMark x1="30328" y1="24084" x2="19035" y2="29232"/>
                                  <a14:foregroundMark x1="30601" y1="22949" x2="17395" y2="29232"/>
                                  <a14:foregroundMark x1="20583" y1="20332" x2="15301" y2="32024"/>
                                  <a14:foregroundMark x1="22222" y1="27400" x2="15392" y2="36126"/>
                                  <a14:foregroundMark x1="15392" y1="36126" x2="15027" y2="36387"/>
                                  <a14:foregroundMark x1="31603" y1="25480" x2="40619" y2="32984"/>
                                  <a14:foregroundMark x1="40619" y1="32984" x2="41348" y2="36475"/>
                                  <a14:foregroundMark x1="33242" y1="26440" x2="32696" y2="8115"/>
                                  <a14:foregroundMark x1="33424" y1="24607" x2="33607" y2="10558"/>
                                  <a14:foregroundMark x1="33333" y1="26353" x2="35155" y2="10035"/>
                                  <a14:foregroundMark x1="33242" y1="27836" x2="32969" y2="37696"/>
                                  <a14:foregroundMark x1="35064" y1="27138" x2="32514" y2="38045"/>
                                  <a14:foregroundMark x1="32514" y1="38045" x2="32423" y2="38133"/>
                                  <a14:foregroundMark x1="36066" y1="28883" x2="33151" y2="37086"/>
                                  <a14:foregroundMark x1="33880" y1="24520" x2="41439" y2="31763"/>
                                  <a14:foregroundMark x1="41439" y1="31763" x2="41348" y2="36387"/>
                                  <a14:foregroundMark x1="40710" y1="32897" x2="34153" y2="25044"/>
                                  <a14:foregroundMark x1="34608" y1="24607" x2="38980" y2="29058"/>
                                  <a14:foregroundMark x1="40073" y1="30192" x2="37250" y2="25742"/>
                                  <a14:foregroundMark x1="40164" y1="30454" x2="34426" y2="24782"/>
                                  <a14:foregroundMark x1="35337" y1="24956" x2="38342" y2="25480"/>
                                  <a14:foregroundMark x1="37887" y1="25916" x2="39253" y2="30628"/>
                                  <a14:foregroundMark x1="40528" y1="30454" x2="38251" y2="26702"/>
                                  <a14:foregroundMark x1="30783" y1="23386" x2="26958" y2="2879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71" t="7830" r="58446" b="62683"/>
                    <a:stretch/>
                  </pic:blipFill>
                  <pic:spPr>
                    <a:xfrm>
                      <a:off x="0" y="0"/>
                      <a:ext cx="1504959" cy="1408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5292E4" w14:textId="77777777" w:rsidR="007C3195" w:rsidRDefault="007C3195" w:rsidP="007C3195">
      <w:pPr>
        <w:ind w:left="198"/>
        <w:rPr>
          <w:rtl/>
        </w:rPr>
      </w:pPr>
      <w:r w:rsidRPr="00816EB7">
        <w:t xml:space="preserve"> </w:t>
      </w:r>
      <w:r>
        <w:rPr>
          <w:rFonts w:hint="cs"/>
          <w:noProof/>
          <w:rtl/>
        </w:rPr>
        <w:t xml:space="preserve"> </w:t>
      </w:r>
    </w:p>
    <w:p w14:paraId="1EDA2DD7" w14:textId="77777777" w:rsidR="007C3195" w:rsidRDefault="007C3195" w:rsidP="007C3195">
      <w:pPr>
        <w:ind w:left="198"/>
        <w:rPr>
          <w:rtl/>
        </w:rPr>
      </w:pPr>
    </w:p>
    <w:p w14:paraId="331D5212" w14:textId="77777777" w:rsidR="007C3195" w:rsidRDefault="007C3195" w:rsidP="007C3195">
      <w:pPr>
        <w:ind w:left="198"/>
        <w:rPr>
          <w:rtl/>
        </w:rPr>
      </w:pPr>
      <w:r>
        <w:rPr>
          <w:noProof/>
        </w:rPr>
        <w:drawing>
          <wp:anchor distT="0" distB="0" distL="114300" distR="114300" simplePos="0" relativeHeight="252246016" behindDoc="0" locked="0" layoutInCell="1" allowOverlap="1" wp14:anchorId="27ED8B6B" wp14:editId="5F0A49CF">
            <wp:simplePos x="0" y="0"/>
            <wp:positionH relativeFrom="column">
              <wp:posOffset>3812971</wp:posOffset>
            </wp:positionH>
            <wp:positionV relativeFrom="paragraph">
              <wp:posOffset>42190</wp:posOffset>
            </wp:positionV>
            <wp:extent cx="890050" cy="259773"/>
            <wp:effectExtent l="0" t="0" r="5715" b="6985"/>
            <wp:wrapNone/>
            <wp:docPr id="1132305055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050" cy="259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E24287" w14:textId="77777777" w:rsidR="007C3195" w:rsidRDefault="007C3195" w:rsidP="007C3195">
      <w:pPr>
        <w:ind w:left="198"/>
        <w:rPr>
          <w:rtl/>
        </w:rPr>
      </w:pPr>
      <w:r w:rsidRPr="000215E4">
        <w:rPr>
          <w:b/>
          <w:bCs/>
          <w:noProof/>
          <w:sz w:val="30"/>
          <w:szCs w:val="30"/>
        </w:rPr>
        <w:drawing>
          <wp:anchor distT="0" distB="0" distL="114300" distR="114300" simplePos="0" relativeHeight="252248064" behindDoc="0" locked="0" layoutInCell="1" allowOverlap="1" wp14:anchorId="28BE750C" wp14:editId="2D9D27F3">
            <wp:simplePos x="0" y="0"/>
            <wp:positionH relativeFrom="column">
              <wp:posOffset>277884</wp:posOffset>
            </wp:positionH>
            <wp:positionV relativeFrom="paragraph">
              <wp:posOffset>96520</wp:posOffset>
            </wp:positionV>
            <wp:extent cx="3861521" cy="3337151"/>
            <wp:effectExtent l="0" t="0" r="5715" b="0"/>
            <wp:wrapNone/>
            <wp:docPr id="100863590" name="صورة 100863590">
              <a:extLst xmlns:a="http://schemas.openxmlformats.org/drawingml/2006/main">
                <a:ext uri="{FF2B5EF4-FFF2-40B4-BE49-F238E27FC236}">
                  <a16:creationId xmlns:a16="http://schemas.microsoft.com/office/drawing/2014/main" id="{C39B0AB6-8DB5-A4E6-B80A-B7ACC7E391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C39B0AB6-8DB5-A4E6-B80A-B7ACC7E391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ackgroundRemoval t="0" b="98139" l="116" r="99421">
                                  <a14:foregroundMark x1="71065" y1="8561" x2="23958" y2="47270"/>
                                  <a14:foregroundMark x1="23958" y1="47270" x2="28125" y2="29280"/>
                                  <a14:foregroundMark x1="28125" y1="29280" x2="19792" y2="46526"/>
                                  <a14:foregroundMark x1="19792" y1="46526" x2="34838" y2="40571"/>
                                  <a14:foregroundMark x1="34838" y1="40571" x2="57870" y2="47270"/>
                                  <a14:foregroundMark x1="57870" y1="47270" x2="58681" y2="66129"/>
                                  <a14:foregroundMark x1="58681" y1="66129" x2="50231" y2="72457"/>
                                  <a14:foregroundMark x1="74074" y1="47519" x2="74537" y2="21340"/>
                                  <a14:foregroundMark x1="73495" y1="6203" x2="40278" y2="7940"/>
                                  <a14:foregroundMark x1="40278" y1="7940" x2="11690" y2="20223"/>
                                  <a14:foregroundMark x1="11690" y1="20223" x2="8102" y2="67990"/>
                                  <a14:foregroundMark x1="8102" y1="67990" x2="33565" y2="83375"/>
                                  <a14:foregroundMark x1="33565" y1="83375" x2="85648" y2="70968"/>
                                  <a14:foregroundMark x1="85648" y1="70968" x2="72801" y2="9553"/>
                                  <a14:foregroundMark x1="71528" y1="3102" x2="25000" y2="11414"/>
                                  <a14:foregroundMark x1="25000" y1="11414" x2="2199" y2="41563"/>
                                  <a14:foregroundMark x1="2199" y1="41563" x2="38542" y2="70471"/>
                                  <a14:foregroundMark x1="38542" y1="70471" x2="60069" y2="25310"/>
                                  <a14:foregroundMark x1="60069" y1="25310" x2="57407" y2="7320"/>
                                  <a14:foregroundMark x1="57407" y1="7320" x2="57292" y2="7072"/>
                                  <a14:foregroundMark x1="74190" y1="1737" x2="20833" y2="3722"/>
                                  <a14:foregroundMark x1="20833" y1="3722" x2="8102" y2="1365"/>
                                  <a14:foregroundMark x1="3009" y1="2730" x2="3125" y2="77543"/>
                                  <a14:foregroundMark x1="6019" y1="92184" x2="53819" y2="94293"/>
                                  <a14:foregroundMark x1="53819" y1="94293" x2="79977" y2="85732"/>
                                  <a14:foregroundMark x1="79977" y1="85732" x2="54630" y2="72208"/>
                                  <a14:foregroundMark x1="54630" y1="72208" x2="13079" y2="84367"/>
                                  <a14:foregroundMark x1="13079" y1="84367" x2="56134" y2="81638"/>
                                  <a14:foregroundMark x1="56134" y1="81638" x2="42593" y2="85484"/>
                                  <a14:foregroundMark x1="42593" y1="85484" x2="45370" y2="89206"/>
                                  <a14:foregroundMark x1="85069" y1="84988" x2="67477" y2="91935"/>
                                  <a14:foregroundMark x1="67477" y1="91935" x2="83102" y2="87965"/>
                                  <a14:foregroundMark x1="83102" y1="87965" x2="90972" y2="64144"/>
                                  <a14:foregroundMark x1="90972" y1="64144" x2="94986" y2="61327"/>
                                  <a14:foregroundMark x1="95833" y1="62407" x2="92593" y2="89578"/>
                                  <a14:foregroundMark x1="92593" y1="89578" x2="23843" y2="98139"/>
                                  <a14:foregroundMark x1="23843" y1="98139" x2="19329" y2="82382"/>
                                  <a14:foregroundMark x1="19329" y1="82382" x2="68403" y2="65261"/>
                                  <a14:foregroundMark x1="68403" y1="65261" x2="50579" y2="58933"/>
                                  <a14:foregroundMark x1="50579" y1="58933" x2="5556" y2="66253"/>
                                  <a14:foregroundMark x1="5556" y1="66253" x2="75347" y2="72208"/>
                                  <a14:foregroundMark x1="75347" y1="72208" x2="27199" y2="72705"/>
                                  <a14:foregroundMark x1="27199" y1="72705" x2="81019" y2="79404"/>
                                  <a14:foregroundMark x1="81019" y1="79404" x2="80440" y2="88213"/>
                                  <a14:foregroundMark x1="92824" y1="94541" x2="91204" y2="62903"/>
                                  <a14:foregroundMark x1="96528" y1="69355" x2="96991" y2="97395"/>
                                  <a14:foregroundMark x1="91551" y1="97146" x2="24190" y2="95409"/>
                                  <a14:foregroundMark x1="91898" y1="97519" x2="36111" y2="99007"/>
                                  <a14:foregroundMark x1="36111" y1="99007" x2="36111" y2="99007"/>
                                  <a14:foregroundMark x1="94329" y1="93300" x2="65394" y2="93548"/>
                                  <a14:foregroundMark x1="76505" y1="81762" x2="14352" y2="92556"/>
                                  <a14:foregroundMark x1="87153" y1="62531" x2="26157" y2="83871"/>
                                  <a14:foregroundMark x1="26157" y1="83871" x2="26157" y2="83871"/>
                                  <a14:foregroundMark x1="10764" y1="63524" x2="10764" y2="98635"/>
                                  <a14:foregroundMark x1="4282" y1="68486" x2="2083" y2="97519"/>
                                  <a14:foregroundMark x1="2315" y1="95658" x2="694" y2="32754"/>
                                  <a14:foregroundMark x1="10069" y1="96526" x2="27778" y2="97022"/>
                                  <a14:foregroundMark x1="71991" y1="66998" x2="65625" y2="20596"/>
                                  <a14:foregroundMark x1="74074" y1="58561" x2="77199" y2="37469"/>
                                  <a14:foregroundMark x1="68171" y1="60670" x2="63079" y2="19107"/>
                                  <a14:foregroundMark x1="59259" y1="61787" x2="57407" y2="22705"/>
                                  <a14:foregroundMark x1="64699" y1="62779" x2="64120" y2="34491"/>
                                  <a14:foregroundMark x1="42361" y1="64268" x2="36806" y2="20968"/>
                                  <a14:foregroundMark x1="33102" y1="13151" x2="19097" y2="68486"/>
                                  <a14:foregroundMark x1="18171" y1="55707" x2="17708" y2="2357"/>
                                  <a14:foregroundMark x1="1389" y1="33127" x2="5093" y2="993"/>
                                  <a14:foregroundMark x1="2662" y1="868" x2="231" y2="34243"/>
                                  <a14:foregroundMark x1="49190" y1="39578" x2="45833" y2="48511"/>
                                  <a14:foregroundMark x1="32870" y1="5955" x2="12037" y2="20720"/>
                                  <a14:foregroundMark x1="24884" y1="5955" x2="16782" y2="13027"/>
                                  <a14:foregroundMark x1="27199" y1="8437" x2="16667" y2="15136"/>
                                  <a14:foregroundMark x1="91257" y1="54398" x2="89815" y2="14516"/>
                                  <a14:foregroundMark x1="91551" y1="62531" x2="91411" y2="58658"/>
                                  <a14:foregroundMark x1="90509" y1="1737" x2="91435" y2="57072"/>
                                  <a14:foregroundMark x1="90162" y1="15881" x2="89699" y2="372"/>
                                  <a14:foregroundMark x1="91319" y1="6079" x2="90972" y2="124"/>
                                  <a14:foregroundMark x1="90972" y1="6576" x2="90394" y2="21092"/>
                                  <a14:foregroundMark x1="90394" y1="21092" x2="91204" y2="24566"/>
                                  <a14:foregroundMark x1="91435" y1="22953" x2="90856" y2="6824"/>
                                  <a14:foregroundMark x1="91319" y1="24690" x2="90741" y2="40571"/>
                                  <a14:foregroundMark x1="95718" y1="62159" x2="99421" y2="64516"/>
                                  <a14:foregroundMark x1="96181" y1="62283" x2="99190" y2="63648"/>
                                  <a14:foregroundMark x1="99074" y1="63275" x2="96991" y2="62283"/>
                                  <a14:backgroundMark x1="98148" y1="1985" x2="97569" y2="57816"/>
                                  <a14:backgroundMark x1="92989" y1="57042" x2="92824" y2="58809"/>
                                  <a14:backgroundMark x1="97338" y1="58561" x2="94676" y2="6104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" b="69"/>
                    <a:stretch/>
                  </pic:blipFill>
                  <pic:spPr>
                    <a:xfrm>
                      <a:off x="0" y="0"/>
                      <a:ext cx="3868067" cy="3342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1EDB2F" w14:textId="77777777" w:rsidR="007C3195" w:rsidRDefault="007C3195" w:rsidP="007C3195">
      <w:pPr>
        <w:rPr>
          <w:rtl/>
        </w:rPr>
      </w:pPr>
    </w:p>
    <w:p w14:paraId="07CB5F03" w14:textId="77777777" w:rsidR="007C3195" w:rsidRDefault="007C3195" w:rsidP="007C3195">
      <w:pPr>
        <w:rPr>
          <w:rtl/>
        </w:rPr>
      </w:pPr>
    </w:p>
    <w:p w14:paraId="2008ADC4" w14:textId="77777777" w:rsidR="007C3195" w:rsidRPr="00824D38" w:rsidRDefault="007C3195" w:rsidP="007C3195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07FEEA1C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967E699" w14:textId="77777777" w:rsidR="007C3195" w:rsidRPr="00824D38" w:rsidRDefault="007C3195" w:rsidP="007C3195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02065ECB" w14:textId="77777777" w:rsidR="007C3195" w:rsidRPr="00824D38" w:rsidRDefault="007C3195" w:rsidP="007C3195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496F31BD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9D40F01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6750870E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F1CA4">
        <w:rPr>
          <w:b/>
          <w:bCs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2249088" behindDoc="0" locked="0" layoutInCell="1" allowOverlap="1" wp14:anchorId="01125FE9" wp14:editId="38F61DD3">
                <wp:simplePos x="0" y="0"/>
                <wp:positionH relativeFrom="column">
                  <wp:posOffset>710343</wp:posOffset>
                </wp:positionH>
                <wp:positionV relativeFrom="paragraph">
                  <wp:posOffset>336648</wp:posOffset>
                </wp:positionV>
                <wp:extent cx="5252848" cy="3281936"/>
                <wp:effectExtent l="0" t="0" r="5080" b="0"/>
                <wp:wrapNone/>
                <wp:docPr id="86" name="مجموعة 85">
                  <a:extLst xmlns:a="http://schemas.openxmlformats.org/drawingml/2006/main">
                    <a:ext uri="{FF2B5EF4-FFF2-40B4-BE49-F238E27FC236}">
                      <a16:creationId xmlns:a16="http://schemas.microsoft.com/office/drawing/2014/main" id="{E693630C-7D66-42A6-5D17-8C48695A587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2848" cy="3281936"/>
                          <a:chOff x="0" y="0"/>
                          <a:chExt cx="5252848" cy="3281936"/>
                        </a:xfrm>
                      </wpg:grpSpPr>
                      <wpg:grpSp>
                        <wpg:cNvPr id="984508612" name="مجموعة 984508612">
                          <a:extLst>
                            <a:ext uri="{FF2B5EF4-FFF2-40B4-BE49-F238E27FC236}">
                              <a16:creationId xmlns:a16="http://schemas.microsoft.com/office/drawing/2014/main" id="{E2C87CFB-8A4A-89B2-4503-387F0CF92135}"/>
                            </a:ext>
                          </a:extLst>
                        </wpg:cNvPr>
                        <wpg:cNvGrpSpPr/>
                        <wpg:grpSpPr>
                          <a:xfrm>
                            <a:off x="1783080" y="0"/>
                            <a:ext cx="1831975" cy="3259136"/>
                            <a:chOff x="1783080" y="0"/>
                            <a:chExt cx="1831975" cy="3246874"/>
                          </a:xfrm>
                        </wpg:grpSpPr>
                        <pic:pic xmlns:pic="http://schemas.openxmlformats.org/drawingml/2006/picture">
                          <pic:nvPicPr>
                            <pic:cNvPr id="1620557200" name="صورة 1620557200">
                              <a:extLst>
                                <a:ext uri="{FF2B5EF4-FFF2-40B4-BE49-F238E27FC236}">
                                  <a16:creationId xmlns:a16="http://schemas.microsoft.com/office/drawing/2014/main" id="{F7FE34E6-66E9-450F-BDE0-1AA66D3DD95F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043"/>
                            <a:stretch/>
                          </pic:blipFill>
                          <pic:spPr>
                            <a:xfrm>
                              <a:off x="1783080" y="0"/>
                              <a:ext cx="1831975" cy="324687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854546234" name="رابط مستقيم 1854546234">
                            <a:extLst>
                              <a:ext uri="{FF2B5EF4-FFF2-40B4-BE49-F238E27FC236}">
                                <a16:creationId xmlns:a16="http://schemas.microsoft.com/office/drawing/2014/main" id="{5DDCA0B9-6790-24DB-6912-A004B5169D7B}"/>
                              </a:ext>
                            </a:extLst>
                          </wps:cNvPr>
                          <wps:cNvCnPr/>
                          <wps:spPr>
                            <a:xfrm>
                              <a:off x="3175318" y="390556"/>
                              <a:ext cx="27305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7ED4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22994365" name="رابط مستقيم 1022994365">
                            <a:extLst>
                              <a:ext uri="{FF2B5EF4-FFF2-40B4-BE49-F238E27FC236}">
                                <a16:creationId xmlns:a16="http://schemas.microsoft.com/office/drawing/2014/main" id="{B14B88AD-BE84-38F4-CE35-A88D3DA61999}"/>
                              </a:ext>
                            </a:extLst>
                          </wps:cNvPr>
                          <wps:cNvCnPr>
                            <a:cxnSpLocks/>
                          </wps:cNvCnPr>
                          <wps:spPr>
                            <a:xfrm>
                              <a:off x="3431701" y="376720"/>
                              <a:ext cx="0" cy="1433969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7ED4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873881426" name="مجموعة 1873881426">
                          <a:extLst>
                            <a:ext uri="{FF2B5EF4-FFF2-40B4-BE49-F238E27FC236}">
                              <a16:creationId xmlns:a16="http://schemas.microsoft.com/office/drawing/2014/main" id="{D9CDED99-6B25-A48D-5FF6-7ED75E15895B}"/>
                            </a:ext>
                          </a:extLst>
                        </wpg:cNvPr>
                        <wpg:cNvGrpSpPr/>
                        <wpg:grpSpPr>
                          <a:xfrm>
                            <a:off x="0" y="38099"/>
                            <a:ext cx="2018825" cy="1112361"/>
                            <a:chOff x="0" y="38099"/>
                            <a:chExt cx="2018825" cy="1112361"/>
                          </a:xfrm>
                        </wpg:grpSpPr>
                        <pic:pic xmlns:pic="http://schemas.openxmlformats.org/drawingml/2006/picture">
                          <pic:nvPicPr>
                            <pic:cNvPr id="1795968896" name="صورة 1795968896">
                              <a:extLst>
                                <a:ext uri="{FF2B5EF4-FFF2-40B4-BE49-F238E27FC236}">
                                  <a16:creationId xmlns:a16="http://schemas.microsoft.com/office/drawing/2014/main" id="{E147691E-D6F0-CCB7-069B-C28935E669C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/>
                            <a:srcRect t="4309" r="60486" b="65975"/>
                            <a:stretch/>
                          </pic:blipFill>
                          <pic:spPr>
                            <a:xfrm>
                              <a:off x="0" y="38099"/>
                              <a:ext cx="1625918" cy="1112361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22521293" name="رابط مستقيم 1922521293">
                            <a:extLst>
                              <a:ext uri="{FF2B5EF4-FFF2-40B4-BE49-F238E27FC236}">
                                <a16:creationId xmlns:a16="http://schemas.microsoft.com/office/drawing/2014/main" id="{5AEA801F-3F72-1A7B-75EC-BE7EFCE44EEB}"/>
                              </a:ext>
                            </a:extLst>
                          </wps:cNvPr>
                          <wps:cNvCnPr>
                            <a:cxnSpLocks/>
                            <a:endCxn id="1795968896" idx="3"/>
                          </wps:cNvCnPr>
                          <wps:spPr>
                            <a:xfrm flipH="1">
                              <a:off x="1625918" y="594280"/>
                              <a:ext cx="392907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1EB5E4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261489376" name="مجموعة 261489376">
                          <a:extLst>
                            <a:ext uri="{FF2B5EF4-FFF2-40B4-BE49-F238E27FC236}">
                              <a16:creationId xmlns:a16="http://schemas.microsoft.com/office/drawing/2014/main" id="{0A141D1E-2438-0DA6-1C99-20453F9D1DD2}"/>
                            </a:ext>
                          </a:extLst>
                        </wpg:cNvPr>
                        <wpg:cNvGrpSpPr/>
                        <wpg:grpSpPr>
                          <a:xfrm>
                            <a:off x="806729" y="2187947"/>
                            <a:ext cx="1891094" cy="516732"/>
                            <a:chOff x="806729" y="2187947"/>
                            <a:chExt cx="1891094" cy="516732"/>
                          </a:xfrm>
                        </wpg:grpSpPr>
                        <pic:pic xmlns:pic="http://schemas.openxmlformats.org/drawingml/2006/picture">
                          <pic:nvPicPr>
                            <pic:cNvPr id="532782666" name="صورة 532782666">
                              <a:extLst>
                                <a:ext uri="{FF2B5EF4-FFF2-40B4-BE49-F238E27FC236}">
                                  <a16:creationId xmlns:a16="http://schemas.microsoft.com/office/drawing/2014/main" id="{C7C5F99E-4E23-8B55-5553-9EB062344C57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/>
                            <a:srcRect l="18276" t="60989" r="61700" b="25208"/>
                            <a:stretch/>
                          </pic:blipFill>
                          <pic:spPr>
                            <a:xfrm>
                              <a:off x="806729" y="2187947"/>
                              <a:ext cx="823912" cy="516732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49916369" name="رابط مستقيم 749916369">
                            <a:extLst>
                              <a:ext uri="{FF2B5EF4-FFF2-40B4-BE49-F238E27FC236}">
                                <a16:creationId xmlns:a16="http://schemas.microsoft.com/office/drawing/2014/main" id="{DA9C08BF-2441-0E7F-823B-9CC4BD1FC92F}"/>
                              </a:ext>
                            </a:extLst>
                          </wps:cNvPr>
                          <wps:cNvCnPr>
                            <a:cxnSpLocks/>
                          </wps:cNvCnPr>
                          <wps:spPr>
                            <a:xfrm flipH="1" flipV="1">
                              <a:off x="1617823" y="2445142"/>
                              <a:ext cx="1080000" cy="21038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1EB5E4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63333878" name="مجموعة 63333878">
                          <a:extLst>
                            <a:ext uri="{FF2B5EF4-FFF2-40B4-BE49-F238E27FC236}">
                              <a16:creationId xmlns:a16="http://schemas.microsoft.com/office/drawing/2014/main" id="{13E8DCD0-FA98-E2C1-C808-8DB12DF5BB3D}"/>
                            </a:ext>
                          </a:extLst>
                        </wpg:cNvPr>
                        <wpg:cNvGrpSpPr/>
                        <wpg:grpSpPr>
                          <a:xfrm>
                            <a:off x="3345974" y="2484523"/>
                            <a:ext cx="1542284" cy="547688"/>
                            <a:chOff x="3345974" y="2484523"/>
                            <a:chExt cx="1542284" cy="547688"/>
                          </a:xfrm>
                        </wpg:grpSpPr>
                        <pic:pic xmlns:pic="http://schemas.openxmlformats.org/drawingml/2006/picture">
                          <pic:nvPicPr>
                            <pic:cNvPr id="1754286140" name="صورة 1754286140">
                              <a:extLst>
                                <a:ext uri="{FF2B5EF4-FFF2-40B4-BE49-F238E27FC236}">
                                  <a16:creationId xmlns:a16="http://schemas.microsoft.com/office/drawing/2014/main" id="{E3A2F7D5-A897-94C3-0771-2C4D0BB81638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/>
                            <a:srcRect l="36776" t="38770" r="60542" b="48172"/>
                            <a:stretch/>
                          </pic:blipFill>
                          <pic:spPr>
                            <a:xfrm rot="10800000">
                              <a:off x="3919882" y="2484523"/>
                              <a:ext cx="110331" cy="54768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72460245" name="صورة 572460245">
                              <a:extLst>
                                <a:ext uri="{FF2B5EF4-FFF2-40B4-BE49-F238E27FC236}">
                                  <a16:creationId xmlns:a16="http://schemas.microsoft.com/office/drawing/2014/main" id="{C7865495-A2B8-141D-680D-AA68122C5B31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/>
                            <a:srcRect l="15781" t="84804" r="62545" b="4245"/>
                            <a:stretch/>
                          </pic:blipFill>
                          <pic:spPr>
                            <a:xfrm>
                              <a:off x="3996403" y="2534210"/>
                              <a:ext cx="891855" cy="40993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74434800" name="رابط مستقيم 1374434800">
                            <a:extLst>
                              <a:ext uri="{FF2B5EF4-FFF2-40B4-BE49-F238E27FC236}">
                                <a16:creationId xmlns:a16="http://schemas.microsoft.com/office/drawing/2014/main" id="{6800CCDD-D8BE-2689-4E0C-EC5CCF7D954C}"/>
                              </a:ext>
                            </a:extLst>
                          </wps:cNvPr>
                          <wps:cNvCnPr>
                            <a:cxnSpLocks/>
                          </wps:cNvCnPr>
                          <wps:spPr>
                            <a:xfrm flipH="1">
                              <a:off x="3345974" y="2758367"/>
                              <a:ext cx="573490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1EB5E4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945928902" name="مجموعة 945928902">
                          <a:extLst>
                            <a:ext uri="{FF2B5EF4-FFF2-40B4-BE49-F238E27FC236}">
                              <a16:creationId xmlns:a16="http://schemas.microsoft.com/office/drawing/2014/main" id="{450620DB-2023-0977-18D3-1551B5C93EE2}"/>
                            </a:ext>
                          </a:extLst>
                        </wpg:cNvPr>
                        <wpg:cNvGrpSpPr/>
                        <wpg:grpSpPr>
                          <a:xfrm>
                            <a:off x="485854" y="2792863"/>
                            <a:ext cx="2183043" cy="489073"/>
                            <a:chOff x="485854" y="2792863"/>
                            <a:chExt cx="2183043" cy="489073"/>
                          </a:xfrm>
                        </wpg:grpSpPr>
                        <wpg:grpSp>
                          <wpg:cNvPr id="1476738178" name="مجموعة 1476738178">
                            <a:extLst>
                              <a:ext uri="{FF2B5EF4-FFF2-40B4-BE49-F238E27FC236}">
                                <a16:creationId xmlns:a16="http://schemas.microsoft.com/office/drawing/2014/main" id="{ABA1317C-EDCE-E626-A8B3-FDAFBA16E798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85854" y="2792863"/>
                              <a:ext cx="1183079" cy="489073"/>
                              <a:chOff x="485854" y="2792863"/>
                              <a:chExt cx="1183079" cy="489073"/>
                            </a:xfrm>
                          </wpg:grpSpPr>
                          <pic:pic xmlns:pic="http://schemas.openxmlformats.org/drawingml/2006/picture">
                            <pic:nvPicPr>
                              <pic:cNvPr id="1297563901" name="صورة 1297563901">
                                <a:extLst>
                                  <a:ext uri="{FF2B5EF4-FFF2-40B4-BE49-F238E27FC236}">
                                    <a16:creationId xmlns:a16="http://schemas.microsoft.com/office/drawing/2014/main" id="{7AAC6FB7-7608-137E-A5FE-8AB7F2824CA9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2"/>
                              <a:srcRect l="36776" t="38770" r="60542" b="48172"/>
                              <a:stretch/>
                            </pic:blipFill>
                            <pic:spPr>
                              <a:xfrm>
                                <a:off x="1568632" y="2792863"/>
                                <a:ext cx="100301" cy="48907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12789207" name="صورة 1012789207">
                                <a:extLst>
                                  <a:ext uri="{FF2B5EF4-FFF2-40B4-BE49-F238E27FC236}">
                                    <a16:creationId xmlns:a16="http://schemas.microsoft.com/office/drawing/2014/main" id="{D6AB6E3E-94AC-05C6-BB03-D23BA1C0F907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2"/>
                              <a:srcRect l="39940" t="87193" r="32629" b="955"/>
                              <a:stretch/>
                            </pic:blipFill>
                            <pic:spPr>
                              <a:xfrm>
                                <a:off x="485854" y="2838169"/>
                                <a:ext cx="1128712" cy="44370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087842428" name="رابط مستقيم 1087842428">
                            <a:extLst>
                              <a:ext uri="{FF2B5EF4-FFF2-40B4-BE49-F238E27FC236}">
                                <a16:creationId xmlns:a16="http://schemas.microsoft.com/office/drawing/2014/main" id="{CAAD2132-C3C1-FF22-3630-630E911B36E8}"/>
                              </a:ext>
                            </a:extLst>
                          </wps:cNvPr>
                          <wps:cNvCnPr>
                            <a:cxnSpLocks/>
                          </wps:cNvCnPr>
                          <wps:spPr>
                            <a:xfrm flipH="1">
                              <a:off x="1660897" y="3018933"/>
                              <a:ext cx="1008000" cy="1370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1EB5E4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612625091" name="مجموعة 1612625091">
                          <a:extLst>
                            <a:ext uri="{FF2B5EF4-FFF2-40B4-BE49-F238E27FC236}">
                              <a16:creationId xmlns:a16="http://schemas.microsoft.com/office/drawing/2014/main" id="{E5D0D371-04C2-C5CF-B50F-99A30AA8D380}"/>
                            </a:ext>
                          </a:extLst>
                        </wpg:cNvPr>
                        <wpg:cNvGrpSpPr/>
                        <wpg:grpSpPr>
                          <a:xfrm>
                            <a:off x="3055464" y="1338259"/>
                            <a:ext cx="2197384" cy="488792"/>
                            <a:chOff x="3055464" y="1338259"/>
                            <a:chExt cx="2197384" cy="488792"/>
                          </a:xfrm>
                        </wpg:grpSpPr>
                        <pic:pic xmlns:pic="http://schemas.openxmlformats.org/drawingml/2006/picture">
                          <pic:nvPicPr>
                            <pic:cNvPr id="2042681428" name="صورة 2042681428">
                              <a:extLst>
                                <a:ext uri="{FF2B5EF4-FFF2-40B4-BE49-F238E27FC236}">
                                  <a16:creationId xmlns:a16="http://schemas.microsoft.com/office/drawing/2014/main" id="{20BE3B57-E6A7-E59C-918D-1E188062C457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/>
                            <a:srcRect l="2234" t="40055" r="63165" b="49130"/>
                            <a:stretch/>
                          </pic:blipFill>
                          <pic:spPr>
                            <a:xfrm>
                              <a:off x="3829148" y="1380248"/>
                              <a:ext cx="1423700" cy="40481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60569072" name="رابط مستقيم 1260569072">
                            <a:extLst>
                              <a:ext uri="{FF2B5EF4-FFF2-40B4-BE49-F238E27FC236}">
                                <a16:creationId xmlns:a16="http://schemas.microsoft.com/office/drawing/2014/main" id="{10C3F81B-7C2C-1E5C-E2B9-A8D0A58440C1}"/>
                              </a:ext>
                            </a:extLst>
                          </wps:cNvPr>
                          <wps:cNvCnPr>
                            <a:cxnSpLocks/>
                          </wps:cNvCnPr>
                          <wps:spPr>
                            <a:xfrm flipH="1" flipV="1">
                              <a:off x="3055464" y="1582655"/>
                              <a:ext cx="724692" cy="5089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1EB5E4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276359072" name="صورة 276359072">
                              <a:extLst>
                                <a:ext uri="{FF2B5EF4-FFF2-40B4-BE49-F238E27FC236}">
                                  <a16:creationId xmlns:a16="http://schemas.microsoft.com/office/drawing/2014/main" id="{07695EE2-D40E-65A3-724B-C24DDF2F7AC3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/>
                            <a:srcRect l="36836" t="38770" r="60542" b="48172"/>
                            <a:stretch/>
                          </pic:blipFill>
                          <pic:spPr>
                            <a:xfrm rot="10800000">
                              <a:off x="3773884" y="1338259"/>
                              <a:ext cx="107920" cy="4887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389433933" name="مجموعة 1389433933">
                          <a:extLst>
                            <a:ext uri="{FF2B5EF4-FFF2-40B4-BE49-F238E27FC236}">
                              <a16:creationId xmlns:a16="http://schemas.microsoft.com/office/drawing/2014/main" id="{13B62C18-DD61-41D1-2B3B-EE15CC55F86D}"/>
                            </a:ext>
                          </a:extLst>
                        </wpg:cNvPr>
                        <wpg:cNvGrpSpPr/>
                        <wpg:grpSpPr>
                          <a:xfrm>
                            <a:off x="3345974" y="1928454"/>
                            <a:ext cx="1750866" cy="435770"/>
                            <a:chOff x="3345974" y="1928454"/>
                            <a:chExt cx="1750866" cy="435770"/>
                          </a:xfrm>
                        </wpg:grpSpPr>
                        <wps:wsp>
                          <wps:cNvPr id="1908654058" name="رابط مستقيم 1908654058">
                            <a:extLst>
                              <a:ext uri="{FF2B5EF4-FFF2-40B4-BE49-F238E27FC236}">
                                <a16:creationId xmlns:a16="http://schemas.microsoft.com/office/drawing/2014/main" id="{B4D52C93-34D2-6E21-7EB2-DA087293D3E3}"/>
                              </a:ext>
                            </a:extLst>
                          </wps:cNvPr>
                          <wps:cNvCnPr>
                            <a:cxnSpLocks/>
                          </wps:cNvCnPr>
                          <wps:spPr>
                            <a:xfrm flipH="1">
                              <a:off x="3345974" y="2146339"/>
                              <a:ext cx="535783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1EB5E4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380499310" name="صورة 380499310">
                              <a:extLst>
                                <a:ext uri="{FF2B5EF4-FFF2-40B4-BE49-F238E27FC236}">
                                  <a16:creationId xmlns:a16="http://schemas.microsoft.com/office/drawing/2014/main" id="{74E0062B-1ED3-BB6C-7C50-8FA247FAC96F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/>
                            <a:srcRect l="36776" t="38770" r="60542" b="48172"/>
                            <a:stretch/>
                          </pic:blipFill>
                          <pic:spPr>
                            <a:xfrm rot="10800000">
                              <a:off x="3876995" y="1928454"/>
                              <a:ext cx="110331" cy="43577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22250131" name="صورة 922250131">
                              <a:extLst>
                                <a:ext uri="{FF2B5EF4-FFF2-40B4-BE49-F238E27FC236}">
                                  <a16:creationId xmlns:a16="http://schemas.microsoft.com/office/drawing/2014/main" id="{CA6C31C5-E6CB-7561-2A1A-CBD1241A553C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/>
                            <a:srcRect l="71108" t="86762" r="941" b="5017"/>
                            <a:stretch/>
                          </pic:blipFill>
                          <pic:spPr>
                            <a:xfrm>
                              <a:off x="3946695" y="2002336"/>
                              <a:ext cx="1150145" cy="30771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74EAB15" id="مجموعة 85" o:spid="_x0000_s1026" style="position:absolute;left:0;text-align:left;margin-left:55.95pt;margin-top:26.5pt;width:413.6pt;height:258.4pt;z-index:252249088" coordsize="52528,328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UyURboJAADDPQAADgAAAGRycy9lMm9Eb2MueG1s7Ftd&#10;b+O4FX0v0P8g+H0n4ockMpjMop2vFlh0Bzv9eFZkORbWlgRJmSSvBQYo+ke2LfqyKIqi/yT5Nz2k&#10;KFKyrSQ2PMHYTYDJWKFEkZeH95x7L/3y2+vlwvuUVnVW5GcT8sKfeGmeFNMsvzib/OH3774RE69u&#10;4nwaL4o8PZvcpPXk21e//MXLq/I0pcW8WEzTykMneX16VZ5N5k1Tnp6c1Mk8Xcb1i6JMczTOimoZ&#10;N7isLk6mVXyF3peLE+r74clVUU3LqkjSusZf37SNk1e6/9ksTZrvZ7M6bbzF2QRja/TvSv8+V79P&#10;Xr2MTy+quJxniRlGvMMolnGW46W2qzdxE3uXVbbW1TJLqqIuZs2LpFieFLNZlqR6DpgN8Vdm874q&#10;Lks9l4vTq4vSmgmmXbHTzt0mv/v0vio/lh8qWOKqvIAt9JWay/WsWqr/MUrvWpvsxposvW68BH8M&#10;aEAFxyInaGNUEMnC1qjJHJZfey6Zv33gyZPuxSeD4diLdpgY94fKy6ZnEyl44IuQ0ImXx0tA7O7z&#10;7T/vPt/95fa/t3/3XKuZ3xYTJpFgvgBq1qdNBCMyCrppB5KsTXvD027yK8/zUERcmW1k8mWWnOKf&#10;AQA+rQHg4Y2Cp5rLKp2YTpaP6mMZVz9elt8Aq2XcZOfZImtu9L4DKtWg8k8fsuRD1V64NSEh9YMg&#10;wgbtFuX231iQn7EgvSbMV/WhHms7idUkvyuSH2svL17P4/wi/VVdYg/Ds2jrDG8/UZeDEZwvsvJd&#10;tlh4VdH8KWvmH+dxCUQQvTVVo5k8HMDKBtpgv3ZzvimSy2WaN623qdIF7FDk9Twr64lXnabL8xQg&#10;rH47JQADPF2D95VVljftLqir5AdMQDke5nNm/thUaZPM1XqrKXSjbs1RYy9u2H0b4NTtwQfBBLtW&#10;dfM+LZae+oDhYkjaJvGn7+qmxV13ixlUOww9PoxRbTo46LozIK7WTLiVD9IrgyGobnu4EQEPeEgZ&#10;t7j5+fan27/d/sfDrv7X7T/u/nz317vPHnH3YfCmj9e5cWL16YgNGYkCRuCslK+SQKhxVZ0hacT8&#10;AJBVvkxTg92OaxZcZHk6bsH4dJF7V3iJINgCajXrYpFNFTT1RXVx/npReZ9isNK76O0bHpnN37sN&#10;717kWAw1u3Y++lNzs0hVH4v8h3QGBwgf3MJbU2Zqu42TBKhtt425Wz02wxDsg2ZoimvHHjT3q0dT&#10;TafbPGyf0G8u8sY+vMzyomoNM3x7c90Nedbe31mgnbcywXkxvdErrU0DTD4VOH1KpeQshNtvmQYO&#10;bRM43X1DcCorJNf5x1K7OLXreshtJzEGXA7o+vAwCrhRCMfaOpIOuAazhDMmQ2mw1NF3t7HN3n9G&#10;7iNg/2TIdSJHAcDIr/Zj3y1GTAjCadghb6BxiLDNGnAXyqNup+qY8KXGDba50WfQo0JQI3EIIZSF&#10;emsCw0Nl13vWCZyxp61HdRPv5ANo5nAETiQDGQoh7Yo4geOasBqK349E4FAjXpyi4cyXEEFnk9Dn&#10;ApZARBUGShZj4qC8HVROK7Z7iOrQCNkIkW3ijB4aLZ7WGPqr1TiSImYiVLJuM4/QiLtP72qtk5TG&#10;WaMR7Nl8+vo61+EQcfBr1YHWnPczjTeDNP5NJyRMuGctDs4JJKcIhPSydivCJJV+tEexRKDIHhJL&#10;5O2vg7ddpPQslnYSS87z3kM5NCRcSGiNDqQDxnGtGppbEY7woV/gNgArCuaSrfZ1vEOEJL5EAKBU&#10;eEDCiBnHY2lnrAfHPiN9WGfhTHCI5BMwGgkahnZtLPe4FqzL8VIPoiYiqMImYtnQl8KwEDQyCAQs&#10;BAfri91ZaAxgnesTlEmVbxoi1KLrYKgo4lKSkCFiuDegcbc9QESPZRnNN39c4xukOChIUTkGzgPI&#10;3SHhEOTi8NOanRKf6RUet/rjAp1n1kEuCHH5lw7Rncu9h3VChh8RQeZtSOXaxu05hzEOXQpO0dhC&#10;whg4Qy890gk4RR7bbGkeQdq3N1jSGe2ixzqbO7EIdSY4RNZB7gwiELIAO9CkP2xO1zUdO++wMDK8&#10;A5xGMIWOfmAZzTtckKgLkx4b/ahcNVxh69xa/WsUOEhGIgS/B7VwgkzlnZVSsqC1eNsHDykRcUiB&#10;OYoOPPQpdzm6DqSu5dgxSoJIABVAFSpzPpyawihFZr3FqDKOdn67BOhMypD7hqUDxsHDQ08K9S4C&#10;kzXiSCohlY+X7RWTKmv65UsRLOKcwX7O3W3O9rr7MM9BQnerbO/GGHxAOlEg4H2G1g4ixqWRRHup&#10;WDzLoa9IDkmoFiqkP1Latq0aeFsF4VwEKKG1zBLhHeGKHkJkrsuVmlqQCPAjc4PVQ2M9ODk00od1&#10;BUM5NJ78BrEhv43goNMdg1QEcc37NwNRZogQHimG3dEMI32MmOHQ+BZ5zCgIUUwF4ayqQteElTnq&#10;bMT+VaEKTrpEbBBifxoZuGmzosbMlP2HILUA+3+UgcQnyJFJqhLUq7B0TUcPS5SrIQ6UEIxwMEsL&#10;QUZDlX1FkkxCpsECuxVq+u5fwDu3VedeQE0o3gnQalByFvn6rMVeQekIpBVeX14T+shNcIow2KJq&#10;syZ092lOGi/dYAq9RnXRPwGwUROSMPSFBK5BSdj2SNKvcDfcgUqUtaYnsPwDCvw5T3Z4BwJw3BER&#10;nS8t6w41kWvW+NtKGuIIFI5gtdqQIBuHuusw5qA4+ci6XBkXKOGsFmhGu+iLw42dWP/g9vYh5sqo&#10;j7Ma6sCGcxRdGqLXdOz0Q/U5PrAP94GpNg3BiDo+BfbhODJrUgc75SEElahQai9IcF6A4rMms65G&#10;A+PD9RkvyHE+gTzgBr/a8wI09IMQEZiNAkfOC7j79kQ6G8s0g70doAzZqYjO8CoBB4+giR8Hs/dy&#10;Gu05K/E0WYlDiz5RA2bBYGtYN2tbjt3LshBpQS3yn6AiEamThvdoA4JsCQ6nmlC0kwaW1fcRijpl&#10;cE8hEZSAk7pMaeNNpcRes/aV2wmkXjGRIHeGE+sr1BOpL6RgTXTswwJVJ9LcZJNn/bzuoAsnkFBu&#10;29SJNaUzgxJIT5MSlxhRwP3AqZrN4Y+7b09M1MuG9E1HCUdReEWeBjC4wLIr4z+nxHXp5TAO8R8a&#10;+UB14vwMQwFsNcXkWo6ffJ6wHC6iUEpED9jYA6fZKU/SK4dz63atx9wH+RwaRnGGGGkCog4JrKRB&#10;XcuxYzQCLsBYKgsaRiEiE5TDJYdFEIXCNqaiulMQKnkYGkTiu46UdV8CdYjEC1TdXZERKkkRTrDD&#10;3HuFpBMC+gtF+pvC+hXmW83qq8j9a32X++71q/8BAAD//wMAUEsDBAoAAAAAAAAAIQCYyJRr0B8B&#10;ANAfAQAVAAAAZHJzL21lZGlhL2ltYWdlMS5qcGVn/9j/4AAQSkZJRgABAQEA3ADcAAD/2wBDAAIB&#10;AQEBAQIBAQECAgICAgQDAgICAgUEBAMEBgUGBgYFBgYGBwkIBgcJBwYGCAsICQoKCgoKBggLDAsK&#10;DAkKCgr/2wBDAQICAgICAgUDAwUKBwYHCgoKCgoKCgoKCgoKCgoKCgoKCgoKCgoKCgoKCgoKCgoK&#10;CgoKCgoKCgoKCgoKCgoKCgr/wAARCAMoAb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Y4Gahku0j5JFAE1FUW1u2Q4dhTf+EgtCeGFAGhRWf/&#10;AG/a/wB9aP7ftf760AaFFZ/9v2v99aP7ftf760AaFFZ/9v2v99aP7ftf760AaFFZ/wDb9r/fWj+3&#10;7X++tAGhRWf/AG/a/wB9aP7ftf760AaFFZ/9v2v99aP7ftf760AaFFZ/9v2v99aP7ftf760AaFFZ&#10;/wDb9r/fWj+37X++tAGhRWf/AG/a/wB9aP7ftf760AaFFZ/9v2v99aP7ftf760AaFFZ/9v2v99aP&#10;7ftf760AaFFZ/wDb9r/fWj+37X++tAGhRWf/AG/a/wB9aP7ftf760AaFFZ/9v2v99aP7ftf760Aa&#10;FFZ/9v2v99aP+Egtf7woA0KKzx4gtf7y0o1+z7vQBforPPiG0BxuHtR/wkFr/fWgDQorP/t+1/vr&#10;R/b9r/fWgDQorPPiC1H8Qpf7fte7CgC/RWf/AG/ajq60o1+zP8VAF+iqcer28hwGFWI51kFAElFG&#10;c9KKACiiigAooooAKKKKACiiigCO6l8qLdXN6rqPmTiGNsN1Nb2rOVgwK4kXnneIZIP7sJP/AI9Q&#10;BcPzHLHP1pvlr6U6ig0sN8pfSjyl9KdRQFhvlL6UeUvpTqKAsN8pfSjyl9KdQELHrQLQb5S+lHlL&#10;6U8x4Gc0g6UCVhvlL6UeUvpTqKCrDfKX0o8pfSnUUBYb5S+lHlL6U6igLDfKX0o8pfSnUUBYb5S+&#10;lHlL6U6igLDfKX0o8pfSnUUBYb5S+lHlL6U6igLDfKX0o8pfSnUUBYb5S+lHlL6U7Jz0oUbpNq/N&#10;3b2oCw3yl9KPKX0pssmxtiks3GFVTzXK+MPjd8K/AHiaHwZ4y8c2un6pdW0lxBZ3LYdolBLOOOgw&#10;ep7VVOMqukdyZcsVdnWGJMcivNf2kv2oPh1+zJpmk6p8QvMUatfJa2oiHVi1dh4G+Ivg74neGYfG&#10;XgPXodT0u4GY7u1O5SM4/oa+O/8AgtMI38CeAvlD/wDFVQ4Yryv7wetd2W4WOJxypTRjiKns8O5x&#10;PtXSdQs9e0u21uxjZYLq3WWLd1wRmrKxAN8qBv8Aerk9H8ZeG/Anwl0XxB4w1yGwsU0u3V7y4O1V&#10;JQYFdLZ6hYanpsOsaVfx3NrcxB7e6hfKOD0IxXLiKUqU5aaXauVB80Vd62POPE/7WPwt8G/HzTP2&#10;c9WeQa5q1qJofl4GRkV6cYgvy4zjj618K/tLJE3/AAWA8CyrEhKaLCPu/wCxX3NqV9aWNvLqV1cL&#10;HDCrNOzE7Y1A612Y3B06FKlOO80mZUK0pual0diTyl9KPKT0rmfhr8Zfhl8X7S8vvhx4wtdWisJv&#10;Jumtm3eXJz8p6c5Brb1/xBoPhfSrrXPE+s2+n2dkubm5upNiQ8Z5PeuB06kanI1r2Ojmhy3RbKIC&#10;Pkrz/wDaN/aV8Afsu+E7fxn8Qo2EN1eJbwhV+8zVhWH7d/7IWp64NAtPj5oMlx5gUL9oP3v7vI9a&#10;8T/4LO3Njrn7Kvh+9sb+O6gm8TWrxzxkMGXJPBr0MHgJVMVGnWi0mc1bFRjScoPY+vNA1iw8T6Ja&#10;eJNJH+i6hbpcW5brtZQR/Orqoq/w1zXwVH/FnfC2V/5gduePTYK6hVLVw14KnWlFbJnRTlz01J9S&#10;pqWsLo0Edy8mFaUL/Otzw9q4ulWXzAQRxXn/AMaL3+y/CdvcA43alEuQfUGtn4Z6j9ptY8t/CKyG&#10;z0eMkrmnVHbMWiyakoEFFFFABRRRQAUUUUAFFFFAFPWji2zXntg5PjC5B/59/wD2YV6Brn/HtXA2&#10;YJ8WXOP+fcf+hUAtzYyPWimg8daM+9GxoOoyPWm5/wBv9KMntQtQHbh60bh6038/1p2arlAMg9DT&#10;kIFN69KPmosFrjyRjrTB0ox60Yo5SVFhuHrRuHrRwOKQnijlKF3D1o3D1pvfof1o59P50rAO3D1o&#10;3D1pp9gf1pwx707AG4etFBNIu3OM1L0AWinAkcAfpTX9TSJ5gyB1NG4etN78Gjn0/nTKHZopuf8A&#10;aozz96lcNB24etG4etGaM1fKwEyc8PxSFkjdedqsCrNTs0jMPM2SfdaPCn3qZR0B+R83ftOftj+N&#10;fg3+014H+CXhvTLVrLxDMqXd5cttKr/s+9e2eLfg/wDDLxxrkPifxf4Rs7q8tYmhtbi8iDuiOvzK&#10;Cexya8j/AG6P2LD+1BpWla54P1t9I8VaBMJ9Lv16bx0B9ua8f0Txb/wVn+G1m/hu98FaT4ijtVWO&#10;O9mkwXVeAc4617yw9HEYeEqElGS31PNjUqU6zVRXT2PeP2l/Hem/sV/sx6n4r+EHhWxs4dH2/YrJ&#10;vkUgsc8D1Oa+T/8Agof8VdZ+NH7K3wm+JXiC1jgvNU1y1mmhj6KxcGuo8Rfs0/8ABQD9s3U7PQP2&#10;lNZsfDvhaK5Wa70+zbd5qjkDiu1/b2/Y38b/ABF+FXgT4bfArSUltvDeqQmTewASND978hXdg1hM&#10;DUg5STm73d/IzrKtWjJRVkfRE/w58K/Fr4C2Pw98Y2BuLHU9BhhlVTgrlB8w9xXyV8GPiJ8Uf2BP&#10;2krX9lH4p6pNrXgHxTPnwPqszsXtmzzESfrXsnx98W/tk/Djw54Z0P8AZ0+HVnqwh0+OHVZLqQKU&#10;ZVHTn1zXjujfs+fto/tcfHbwj8RP2l9B0/w7oPg27N1ZWdm25nfjrj1xXPh+X966rXI7/eVUUrQ5&#10;U7qxX/aVkjP/AAV18BzRH5W0WA/T5K+7NQsLDUVuLC7Xf5yFJGx8u0j7tfJ/xq/Zj+Kviv8A4KL+&#10;FfjVpOjwt4b0vTYreabzOcKuDVz46fFz/go1oPxM1DT/AIR/CDS77QfMMen3M0o3uP7xGanFxhio&#10;UI05L3UupVGMqXPzJ6u55j+wzLL+zr/wUC+JX7Ot62yw1/bqemR5woZWcjb+ddF/wVl1zVNW8XfD&#10;X4D6hqk1n4f8Ua1jXLiOQos2DjYTXlusfsa/8FA5vitbftmRXFm3jWObZ/Yu4eWsIxgZ79TUv7Vf&#10;g3/gpN+1N4Kh0nxv8CdJt5tOmE+n6ja3I8yGTIyV54r1lRws8wp1eeNuXXXZnD7StHDyTi9z6n/4&#10;d1fsbHwZb6TP8JtLjhtoUf7em1JHOPv+ZXjf/BW7TPB3hv8AZA8MeGvBlzHJp1j4itoLXy7gSYCk&#10;8bh1rzn4Y/sk/wDBT34y+FbXwZ8WPidL4f0OBfL3R3TeY0YHAOOeldx+3H+ydL8NP2K/Dvwh0DxU&#10;l5cWPiSK5mutSnO6Q5+bHesY040cdByrqbvol0Rbl7TCtqFtD7E+CRz8HfC5P/QBtv8A0WK6lDzm&#10;uU+CBVfg74Zt/MVmj0iBWaPO04UetdUoIGCK+VxX+8z9WezRXLRivI4P9o5gvgaz+b/mMQ/1rU+E&#10;bZtE+i1j/tIAnwLajH/MYg/rWv8ACFT9ijPsv8q5xtWPWLP/AFAqWorP/UCpaBBRRRQAUUUUAFFF&#10;FABRRRQBR1s/6Ka4KwZf+EwuEJ5a3x/49Xe6yCLf8a4GxJ/4Sy7DIv8Ax653d/vA0MCHXPHNt4fv&#10;U0+406Zz5e5mXHXcfX2qmfirpw4OkXH/AH0v+NY/xDT/AInyNuOTAuVJ9zUnhb4bap4q077faXix&#10;qGIw61/n5xJ4r+MuM8RMZkfDzU/ZydlyrZH21HL8rp4GFbEdbamoPippx6aRcf8AfS/40f8AC1NN&#10;/wCgVcf99LQPgdr/AP0EYf8Avg/40H4HeID/AMxOH/v2f8a6f9YPpV3/AIH4L/Mn2XDf8wf8LU03&#10;/oFXH/fS0f8AC19N/wCgTP8A99L/AI0f8KO1/vqcP/fs/wCNH/Cjte/6CUP/AH7P+NL/AFg+lX/0&#10;D/gg9nw33D/ha2mn/mFXH/fS/wCNH/C1NN/6BVx/30tH/Cjtf/6CUP8A37P+NH/Cjtf/AOgnD/37&#10;P+NP/WD6Vn/QP+C/zD2fDfcP+Fq6cOmk3H/fS/40f8LW07/oEXH/AH0v+NH/AAo7X8f8hKH/AL9n&#10;/Gj/AIUdr/8A0Eof+/Z/xo/1g+lZ/wBA/wCCD2fDf8wf8LW07/oEXH/fS/40H4rab30m4/76X/Gj&#10;/hR2v/8AQSh/79n/ABo/4Udr3/QSh/79n/Gj/WD6Vf8A0D/+SoPZcN/zB/wtPTO+lXH/AH0v+NL/&#10;AMLT0ztpVx/30v8AjS/8KO1//oJw/wDfo/40f8KP1/8A6CcP/fs/41P+sP0q/wDnx+C/zF7PhvuN&#10;/wCFp6Z30q4/76X/ABo/4WrpwOF0i4/NaP8AhSOvZx/acP8A36P+NI3wV1tPvalB7t5fT9af+sX0&#10;qv8Anw/uX+Y/Z8N9xf8Ahaun/wDQIuP/AB2j/hamn/8AQJuPzFKPgprjDP8AaEf18v8A+vSf8KP1&#10;7vqUP/fNP/WD6VXSh+C/zF7PhvuO/wCFq6eOTpVwf+BCkPxV04/8wi4/76FMHwV1rdtGpw5/3acP&#10;gjrx/wCYhD/37NT/AKw/SqX/AC4f3L/MSo8N9w/4Wpp3/QJuP++lo/4Wnpv/AECrj/vpf8aD8FNc&#10;XrqMP/fv/wCvSf8ACltaP3dUgP0jP+NUuIPpVf8AQO/uX+Y/Z8O9xf8Ahamm/wDQKuP++loPxT03&#10;/oFXH/fS1H/wprWS20anFk9vKPHvTv8AhTWsqu5tXhx/1zPP60f6w/So/wCfH4L/ADD2XDvccPin&#10;p45OlXH/AI7R/wALV089NIuP++l/xprfBvWAD/xNocjt5f8A9emSfB/Vo5Fik1eEM33Q0R/P6Uv9&#10;YfpUf8+P/JUP2XDvcl/4WpYZz/ZFx9Mr/jTT8VNPZfLk0i4PzZ6rxQnwa1ZjtOqw5648um/8KZ1l&#10;xuXU4vbdEQTS/wBYvpUf8+P/ACVf5i9jw33JP+Fq2RG3+y7jB9GX/GkX4pWYxnTLjavZmWo1+Dmp&#10;kf8AIYh9P9Wfyp7fBjV1HzarD9PL/wDr0R4h+lT0of8AkqH7LhzuEfxQs4pN5sbhl6bSy4P604fF&#10;awQYXT5tp6ruXmm/8KV1nOP7Wh/74/8Ar04fBHXOv9pw/wDfs/41X+sH0qXvh/8AyVB7PhzrIP8A&#10;halkJvN/s25b/ZEi4HP1oPxUtGYu+mXG4qoO1lxxz/WgfBHXQ2P7Rhb/ALZn/Gnf8KR10/8AL9D/&#10;AN8Gl/rB9Kjb6v8AghKlw4tmNj+KNgm7GmXOGOcblpY/ivZRfc0yYH/akU4pG+CetKfm1GP/AL9m&#10;m/8AClNYzn+1rf8A79//AF6a4g+lR/0D/wDkqH7PhxfaHr8VbNGyNNuGGPu7lpX+K9kTmPR51yuM&#10;bhimH4J6yo3Nq0H/AHz/APXpR8FNYHzDVIf++f8A69V/rB9KqO1D8ET7Phz+YP8AhatkMl9KuGyM&#10;feXivF/2tvh94t/aAl8PXHgjxBY6U2i3y3M0eqxNJHNj+HCg/rXtB+CmuHpqcP8A37P+NY/izwHf&#10;+EbdZ727WQSMANqYrz808QvpNcL4OeY4ylyQgtXypmlPB8P4qSpxerNb4S6zqN14bt9F1uC1F7aW&#10;6rcSWEeyFiP7qnkCusPXpXF/C0Bbq6bHHl12g5G6v6q8EeLM4404FpZnmUuarNu7WiPns3w9PCYx&#10;whsjgf2jc/8ACD2vH/MYh/rWt8Iv+PCP/dWsn9o0Y8DWv/YYh/rWt8I/+PCP8K/Xjyj1ez/1AqWo&#10;rP8A1AqWgAooooAKKKKACiiigAooooApa2cW2a4CxOfF10P+nX/2YV32uf8AHtXAWJx4tuj/ANO/&#10;/swqZfCBzHxG3HXl/wCvdR/Ou8+CnzeFRn/ns1cH8ROPECj/AKYL/Wu8+C3y+FuD/wAtm/nX8L+F&#10;7f8AxMbmn/b/AOZ9hmX/ACIaXyO1CHHFLsb2oR8j+tG49itf3QfHhsJ44pPJHr+lPFFHKFhojxyD&#10;+lG1vanUU+UBu09z+lHlD/Ip1FFgG+UP8ijafX9KdRRYBu1vakcN1Y0+mT428n2o5UByHjf4paB4&#10;Q0m71uRZ79rGYJNb6XH50oyOm1cmvJf2pvj1DqP7EnjL4i+CdVvNH1JvDd1caWt5EYbhWQ9drAGv&#10;HfE9r+1/+xp8fPHHjnwb8Ib74leE/G1+Lu2sdPkZ7jT5FjC4AwcLxnpXJeNfg1+1d+3/AOKL7xP4&#10;3+Ht38N/CumeFrzTNN0e8k2S31xMPmcqMZHAA44Naxpx3YHuP7Mn7Zfwx8D/ALMXgPWP2gfira2O&#10;sa5pcbq+pXAVp2wOQSce9fQGh/E34feKdBHiXw/4u028s2jLi4hulK7QM56+lfnv4D0X9pzXvhbp&#10;P7NXiD9huOXWNDtWs7PxV4ihP2MLjbvVmUfXrXnfgH4Kfthfswr408E6n+zh4q8Tz61HJDp+peHb&#10;uRrO0EikfKACOM4+lVyQfUTP0K+A37R/g/43eM/E2jeHfiR4f1yDSbrZDb6TcI08IBwdwB9favQv&#10;iB8UfAfwm8LyeMfiF4rstH0+NctdahMsa49OSK/Jv9lr4Qf8FAP2RfibpvxWu/2XNTvmuPCcunQx&#10;6KrApLJJIVluuDlxnknHSuh8TT/8FEviT8UNJuP2s/2SvEPi/Q/DtkPsujaErrbXU3P7x8Lzz69q&#10;Xsot7i5vI+3f2hf2nPAvxE/Y+8ZfEr9n/wCJVlfSafpcjQ6hp9yG8p9pweCa8F/4J+/G/wCLXj/9&#10;oTwro3i7xtdX1jd/Dk3F3BMx2y3G5sN9fevA/Dnw3/bXtPE/xC0vRv2MtZ0HRviJZx2lnpdirra6&#10;Wg+9IwK4yR6d6+pv2Qf2Svip8Cv2kND1zXNO87RdK8BrYSagp+X7Scnb+uKbjGnB6jXxHuH7Xvx7&#10;8IfAL4ctrHijx7Jod7fybNNa3t/OubiTIIiijHLnAPQV4r4A/wCCkvww179mXxV42PivXrjU9BZr&#10;RzqmktaXSXMoxCux1yDyOSMCvQP26v2K779rdfCniPwt43k0HXvB+qG70y88vzYw2MEMh4z9a+Pf&#10;E37Jv7Qf7Ouo+P8A4ceMfgxrHxY03x5JFqH9taL8jW86gZyFU4wwOKKahJailzLY1vip+3/40+Iv&#10;wy+HbeGtW1fSfE1r42gs/FVjc3C+c8THKK5UAYYegzXQeA/jF+1F+3h+0ZqXwzufjHb/AAy0Dwvq&#10;iRTeGYItmp6pFG4O7ex5jbH8IHWvKPAn/BMD9ofwf8GdR+Na+H76615vE1rq9n4TuGZrjyYS2Ijk&#10;Z3Y9q9P1bRP2i/2of2m/hr430T9kbW/hrqPh/Wop9e8SXh2JdWioytG2AN3bGaqXJykrmuff/i/x&#10;JoXw88IXXiHxTrUFnpun2e+8v7z5UgiQclmPsM/Wvlj9nj/goT8L/Hv7QMfwp/4WX4k1iTVmc6Kt&#10;74faC0mAbgRTEBZOPQ84r6N/aI+C+jftDfBXxD8FNe1BreHXNNkt55EbDJuzz+tfA2sf8E+v2ov2&#10;VPHPgX40+GNUuviNa+B5Db2vh3T7dYpFhIwCpA+Y471nThG2poz6q+LX/BST9nT4QfFVfhDrkGua&#10;pqSyKL46HoMt1FZk/d8xkBCke9cX4B+NPivxd/wVavfBWneK7qbwxP8ACG31S10/BWOOY30kZZlP&#10;RtoFfKnw2uP+CnuifH3xff8Awq/Y5W10zx1eCSTUPF1tk2L4PzbnUfLXr/iz4a/tjfsvftCaH+1B&#10;afCu4+IGsax8PR4d1yz0FcC1uEmkuBIu0EbPmC1Xs4203J5vI9t/4KufEbxf8NP2abPxD4D8RT6d&#10;eXHiyxga6t+G8tnORx2xXofwp/a9+APiy+034ZWPxZ0m88Uf2fGZrFbpTIzbeeM9a/L/AMc+Jv8A&#10;gpN+0N+xNcfs7+Jv2avEl/rUviU3v/CRR7m8qESswQfL1UNt9OK9i/Za/Y2+KvjbX/Ajp+z/AHnw&#10;9j8G3Eb61r2tMwvNUZfvEEjkGj2ceXUXM29j9PLIbsjG0/xc1OUwODVTSDIGZHxt48v3X1q4fmBx&#10;2rEszdYuHh0y8uoW+aK2kZeP4gpr8x9Q+KvxBj0bXfi38Wf2tPEPh7TpPFkmm6Xpej24kbduwqgA&#10;E96/TrXUUaFfEL/y5y/+gGvyf1u0tNQ03wbb3lqs0P8AwvVRNG65DDz04NXTihPQ6CL45W8ZVV/b&#10;X+JWFb5Vk8Mu21fX7teofsl/tmfBz4d/EuPw58Rf2q/E+tSa9MItLj8UaQ1rHvPYFgBivsg/Cv4Z&#10;EoX8F6WjbBz9kQYHp0r4s/4KZ/BT4O+M/wBpj4P+EPENnp+j6dqNrfB76MLDskx8hDDuO1PlvKwz&#10;79srqO8t1uYJo5I5VDxSx/dZT0I9a4v45f8AIHgXr++Br5Q/Zf8A2sNT/Zy+JsP7Jnx28fWeqWtz&#10;MY/B3ihboMLiHcdsbnPBAwK+rPjRKJtDtnGCCwII78V+L+PmnhdmD/ufqelkr5swh6nPfC85nuh/&#10;0zrtAQEUZri/hiMXd1n+7XadK+d+jFr4VYdp/akvyO3iHXMZI4L9o/A8C2vP/MZg/rWr8I/+PCP/&#10;AIDWT+0b/wAiNa4P/MYh/rWt8Ih/oMZz/Cpr+hjwWrHq9n/qBUtRWf8AqBUtAgooooAKKKKACiii&#10;gAooooAo65/x7VwFiM+Lrof9O/8A7MK7/XP+PauBsP8Akbrr/r3/APZhUy+EDl/iJ/yMCn/piv8A&#10;WvNf2uf2iv2iv2Xv2Wbz4v8A7Pvwst/Flxpc0kmpWLyESJCP41ABzXpXxEONeUn/AJ4LXYfC2wtt&#10;T8Fy6bfWaTQXDSJNHIu5WU9QQe1fwv4Wu30jc0f+P8z7HMv+SfpfI+Af+CV3/BZH9sf/AIKH/GJv&#10;C3/DN9rpfhvT2xrWtNM+23YfwjK8t7V+nlrK0q/vEx/WuJ+F3wP+F/wZsbvT/hn8O9O0WG8nMtzH&#10;p8IQSOf4j712logXjZjjvX91uSex8bFNLUsUUD2opDCiiigAooooAKKKKACkYFhgUtFAFRrEl/MW&#10;X5g+5c9uMUracHjbLsc9t3FWsAnOKKAKY04FMNJ823A9qcllHHzv/hx/WrWBjGKawULkigDONp87&#10;Os7/ADOWVd2c/wD1qnW1G1cTncv+11/CoZnKZnPyt53lj/drzH4BftV+Efjp468X+BfD+h3trceD&#10;dZm0y9ku1xukjYgnr0JFAHqElq0YVYCqqvtyKj3q7mMS5Y5Mat3YCsH4z/FXRfgt8M9W+J3iG1nm&#10;s9Is2uJorZdzkAZ4Ga8T8Yf8FOP2Yfhx8DNH+OfxA8X/ANnrr1g0+k6DsL31y2cbURQeSeBnAzRy&#10;ylsK59ERpFG7wxuvykNMMcknoKm/sqC4dZmwpX7uOK+eda/b/wDB3hP9n7wt+0F4q+HfiLS7PxVr&#10;Vvplhp99bKt0pm4R3XJwPeuy/ZW/a38HftTaNrWpeE9Mu7SPQteutKn+2KFZ5IJWjY/iVo9nLcd+&#10;h6xBpaws21sb/vU59PG3aH4b7+e9PSdXOQ/T9aQXkLtsEw649KAGR6eqjbu/h2lu5pP7NVV2JKw7&#10;cd6lN1AjeWZQfanC5jVN7uAvvQBElkVTb5vfP1qM6YiMXaRlXb8209atCSNhkP75qPz45Nybxn0o&#10;Ax9K8K6Po9m1hpNqLaGQlmhg4wfUfXrV57W1dlM7/Oq4DMfmqn4h1+Dw5o114hvV+Wzt5J5lj5Yo&#10;oJwPfivnb4Lf8FJ/hT8cNX8JaboXhXVo38XyTJZSTRjEbRg9Tn2NVuB9O2SGIlQuF7VaPSq9oZDg&#10;Tfe2846VM5+U4qQKGv8A/ICvv+vOb/0A1+UGpFms/BscOR/xfZc57/v0r9XtfJGgX2R/y5S/+gGv&#10;yj1VpF0zwVGpyD8dlxnsfPStKZMj7Y/aD8Nwat8QWnl/aNPhvdaxj+zo2Hvz19q4nxV+z3+y38Xd&#10;CsdL+O3xoXxFeaZM0mnagLny5LcH+EHNdN+0drHwdtPiK0Xjn9mnXPFN21rHu1CxshJEcdgdw/Gu&#10;Bl8S/swmAo37DPicn/sEL/8AHKPMo8x/bT/YP/Zf+Hnwc0n4w/DS41K7vbfxFaNZ3k2oGUL+8A4P&#10;b86+1PF080/ws8PzTNud7CAs3r+7FfO/7aE/hW9/Yu0+48HfD+48O2f9vWo/s26t9jx/vV7ZNfQv&#10;icAfCnw6qHj+z7f/ANFrX434/Xl4V5glvynpZLG2ZU/UzPhzcyxeJlhDfLLE24euBmvQMA84/SvP&#10;vh7bSNry3Kj5Y42DfiK9BUYRTX5z9EX64/C+Xt27e2ny3X2eWG3le56HE3L/AGhddkcB+0YD/wAI&#10;Pakj/mMQ/wBa1/hF/wAeEf0Wsr9o7/kRbU/9RmH+tavwj/48I/wr+pj509Xs/wDUCpais/8AUCpa&#10;ACiiigAooooAKKKKACiiigCjrn/HtXA2H/I3XX/Xv/7MK77XP+PWuD0zb/wlt1vbpa5/8eFTL4QO&#10;V+Iv/IdH/XBa734Kj/il/wDts1cF8Qzu19XBG1rdSu0dOTXdfBu5hTwyVeQD983ev4R8NK1PD/SM&#10;zN1JJL39/U+xzFSeQ0reR3CoCtOAwMVWW9t8YE6/nThqFsODMv8A31X9xf2hgf8An7H70fIcs+xP&#10;RUH9oWx481f++qT7bb/89f8Ax6l/aGB/5+r70HLLsWKKr/brYdZv/HqBf2o/5bL/AN9U/wC0MD/z&#10;9j96Dll2LFFV/t1seRKP++qPttv/AM9f/HqX9pYH/n7H70HLLsTFcnNGz2qH+0LX/nt/49R/aFr/&#10;AM9v/HqX9pZf/wA/o/8AgSDll2JtntRs9hUP9oWv/Pb/AMeo/tC1/wCe3/j1H9pZf/z+j/4Eg5Zd&#10;ibZ7U4DAxVf7fanpN/49R9utv+ew/wC+qP7Sy/8A5+x+9Byy7Fg8jFMbcEIqL7da/wDPcf8AfVNk&#10;v7TYQZf/AB6msywH/P1feg5JdjB8P/EXwf4v8Tap4V0HXobm/wBG2pqVrG+TDuJwT+VfBn7O/wC0&#10;F4P/AGd/E37UHxD1rXLFZ9H8Y39wLOa4VZHfeQoxncck+ld34x+Bn7VX7N37RHjT4z/s06LZ+KI/&#10;iG8LX1rfXSr9gaMnkbvXNU/gx/wSG+D3iLxFrXxo/ai0yHWvFvibVJL/AFGGKTbFHvbcIyOh25xW&#10;scxy7d1o/ehclRdDwO0/by/aH+LXgTUvhz8R9d0zxJp/xF8F3mq6DHptsvmaeqRu/lMATzhcc03w&#10;38C9L8B/AvwD+3L8O/Fvh/UvEXhnwyINY8J+Ir2KSOS3WRi+xWb93IPYZ9q+6Pg9/wAE9v2UPgR4&#10;g1DxN8Pvh5bwXeoW7wSyM2dsbjDKvpkE1xuqf8EgP2HNX1SbVLrwPNtuZmklt47oiMknJGPStP7U&#10;y2P/AC9X3oXs6nY8j/bv+PvgL9pX9jj4S+NvAt/YySa/400e9TR7e5R5oV5LL5ancuDXE/sa/tPR&#10;/sj/ALNPxW8dS6fDea1b/FLUFttBuLlUnmWa/kAdUzuxghulfVnww/4JefsZ/CLx9a/EHwX4ASK8&#10;sWV7GGWbdHCwGMgHpWT8bf8Agmj8CPiT8YYPjZ4f8L6bba0dSiub5rjmKXaRzsxjNEc0yy1vbL70&#10;Hs6vY9+8B+L7Pxh4D0zxzqsUdqL3T47mTzm2rAzLnBJI6Zr5Nvv2obz4d/8ABUmy+GXin4wW914U&#10;8XeE5zptk2pI1va3Ubx4+YEhSRu719aeIPBPhrxd4LuPAOsxL/Z9xai2njibblduCB7V8+n/AIJA&#10;/sLSWrQXXgFpJWm80XL3RMitz0P4ms45ll3N/FX3orkqdji3/bi+AurfCf4ueK7T4z65bReCfEDQ&#10;3zQa4n2h5EUMY7fDfcPQY9a9L8OftW/Bv4O/sjW/xr174lSa7YJpovZPt2qRS3jhuduN+dw9K49P&#10;+CIP/BO+O1vLJfho3k38hku0+2HEreprR0X/AII5fsK6BLDHY+Ama1hAEdpNdlowB7VbzLLf+fq+&#10;9B7Op2NKf/gp/wDs6PqXgfSdK1lZJvHlhLcafm6RY7dVheTE3PyH5Mc9zXlviP8A4KwW837Dmrft&#10;C+HRpNh4ii8UPoOm2E12khjkN0YVmK5yRj5umMV6Kf8Agjz+wXKZ5JPhku6Zs7vtH3P930qez/4J&#10;HfsL22sLqy/DCHCW/l/Zml/ds2P9Zt/ve9JZllf/AD+j96DkqdjzL9kn9vrxH4p1b4hfszftG/EP&#10;w7feJPD+kyXGn6xpzJbQXlvLDuCD5tu9SSCAck9q8G/4J+o9n4q+BMN7beX52oag8OVxuU7uea+x&#10;pf8Agkb+wvJ4bPhSH4aRxxG7Nw1ws37xmJ5Ut1K8dK9c0X9mT4GaDqHh3U9G8HWkM3heMpozKoHk&#10;AjtQ8yy1bVo/eg5KnY9OgHHNOcZ5FV4ruBcgyj/vqnG9tyMeaP8AvqsXmWAe1aP3oOWfYpeIVY6P&#10;fhUyzWcgRf7xKHivyv8AGOh634QtPBZ8V6XJpsMnxyinVbpQFlTzl+bJPSv1Ze4s5Mq8y7cYZSa8&#10;h/ak/ZG+FH7Vfhyw8N+OGkhTTb5buzktm2lJFIIb61pHM8vjH+KvvQpU6kuhl/FHU/2gbrxNu+EP&#10;j7wpb6V5KkJeNEx3fnXNT3n7aaREn4oeCPyi/wAayj/wSk+CzHa3xC8QKoAx/wATBv8AGj/h1F8E&#10;RyPiJ4hP11Bv8af9pZbbWtH70Lkq9jmf2+dW8RP+yTYaf4+8S6Tcauuv2pf7DNGVb98v8INe+eKg&#10;w+FHh7d/z4W/8OP+WY7V5E3/AASY+A9zfWd3rHjDWL+O1ulmFrdXrMjMpyOCa9t+KtnZaV4Y0/Rb&#10;Jx5drsijH+yBgV+N+PWOwFXwtx8IVE24d0epksan9o07rqZPwux59223+Cu0XiNa4v4YE/bLoZ/h&#10;rtM55rx/oxx/41Xh5vrKX5nZxD72YNHBftHf8iLa/wDYZg/rWr8I/wDjwj/Csj9ow58DWox/zGIf&#10;61r/AAi/48Y/91TX9CngNWPV7P8A1AqWorP/AFAqXNAgooooAKKKKACiiigAooooAo67/wAeh+le&#10;f2Ic+MLoIP8Al17/AO8K9A1z/j2rgdPIHi65ycf6N/7MKGuZWQHL/Elkj8Qhd4X9yuB6VhwarfWa&#10;eXaalJGufuxzFR+lepavLodlayahrUVuscS5klnQZHtk1ycfxS8Dtd/ZT4dm8ndzcf2f8gX1zjGK&#10;/i/iz6LvE3EHFmKznA5h7L2rb0umr9Lo+qocSYXD4eNKpC9jnl8Qa0eBrlz/AOBDU465riD59Wux&#10;6fvm5r0W0Tw1q1h/aWmW1rNCE3RssanPHtXN/s4eGtE8QaZ4iv8AVrBZ5V8QzRLvZmCIFQgDPTkn&#10;pXhf8Stcfp2edtfOb/U3/wBY8DLVUfyOdOu61j/kMXX/AH/NH9s6x/0Grr/v+f8AGvbB8PvCPX+x&#10;If8Avmnf8ID4S/6AsP8A3zTX0W+Pv+h5L/yf/MP9YsD/AM+fyPERresL01q6/wC/5/xo/t3Wv+g3&#10;c/8AgQ1e3f8ACA+Eu2jQ/wDfNNPw+8JN10aL/vmk/ot8ff8AQ8l98/8AMf8ArFgf+fP5Hig17Wsf&#10;8hu6/wDAhqX+3Nb/AOg3df8AgQ1e1f8ACvfCP/QGh/75o/4V/wCExx/Y0P8A3zTX0W+Pv+h4/vn/&#10;AJh/rFgv+fP5HiZ13Wv+gxdf9/zR/bGrdP7auP8Av8a9s/4QHwj/ANASP/vmg/D7whj/AJAsX/fN&#10;L/iVvj7/AKHb/wDJ/wDMX+sWD/58/keJjV9XU5GsXX/f80465rQ4XWLn/wACDXtQ+H3hI8f2NH+V&#10;B+HnhI/8weP8qf8AxK7x9/0O3/5N/mL/AFiwX/Pn8jxT+3dcHXWbr8LhqQ65rJ5OsXX/AH/Ne2D4&#10;feEkGf7Hi/75preAfCXX+xY/wof0XePX/wAzt/fL/Mr/AFjwX/Pn8jxUa3rI/wCYvdf9/wA0467r&#10;ZGDrN1/4EGvaB4A8Ik4/saP8ad/wr3wnjJ0WGpX0W+PeueP/AMn/AMxf6xYJ/wDLn8jxM61rBGP7&#10;Zuf/AAINA1vV16avcf8Af6vbD8P/AAgP+YJF/wB80f8ACAeEP+gHH/3zVf8AErfHn/Q8l/5P/mH+&#10;sOB/58/keJtresN11i5/7/mkXWtaQYGsXX/f9v8AGvbR8PvCO7cNFi/75p3/AAgPhL/oCw/981P/&#10;ABK3x9/0PH/5P/mL/WLBf8+fyPEP7Z1g8nWbj/v8aBrWrqDjVbn/AL/tXt3/AAr/AMId9Dh/75o/&#10;4QDwkPu6LD/3zT/4lb4+/wCh2/8Ayf8AzD/WHA/8+fyPEF13W+v9r3X/AIEH/GnHXdYPXWLr/wAC&#10;DXth8AeEyMtosP020f8ACAeEP+gHH/3zT/4lb48/6Hkv/J/8x/6w4H/nz+R4j/bWsH/mL3H/AH+N&#10;A1zWl4XWLj/v+a9t/wCEB8JD7uhxf980o8A+Ff8AoCQ/980f8St8e/8AQ8f3z/zH/rFgf+fP5HiY&#10;13Wcc61df+BDUv8Abes4z/bV1/4ENXtR+H/hUnP9iQ/980N4A8KquRosP/fNH/ErfH3/AEO398/8&#10;xf6xYL/nz+R4q2t61tz/AGxde375qT+3taB/5DVz/wCBB/xrW0/R7aw/aI1nRI4Ee2/si3kjt5Ms&#10;iNl8nHbPFdtJpWkxsFk0m2Rm+6vlDmp/4lb4+/6Hb/8AJ/8AMf8ArBgf+fP5HmY17Wj/AMx25/8A&#10;Ag/40HX9ZHXXbr/wIavTm0XTkG46TBz0/cCkj0zSmXcNIt2U/wAXkihfRd49/wCh3L/yb/MP9YMD&#10;/wA+fyPMDr+tZ41u5/8AAg04a/rOP+Qzdf8Af416edN0cctp1uv1hFJ/ZWmE7V0y3J9PJFV/xK5x&#10;/wD9Dt/fP/MP9YcH/wA+fyPMf7e1vodauv8AwIb/ABo/t3Wh11q6/wDAg/416Z/ZOknn+yofvbcm&#10;EdfSgaZo4Pz6dbDv/qR09alfRb4+e2eP/wAn/wAw/wBYMD/z5/I8zOuaw3B1m5/G4NQ3OoXV2u27&#10;vpJMfd8yQn+deqrpekbgE0y3+b7u2Ec0kul6Osixy2FurMPlVolyazxH0UuN8VRdKtnPNF7p8zX5&#10;jjxJg4yuqVjkvhU6m6uQXXO31rteveoobSxt4zJZW0ahl+/HGBn8alXHlqa/qjwp4JxHh9wrTyet&#10;UU5Qbd1pe589meKWNxDrLqcD+0aCPA9qN3/MYh/rWt8Iv+PFPoBWV+0fj/hBbUj/AKDEH9a1fhH/&#10;AMeEf4V+lHmnq9n/AKgVKBg5qKz/ANQKloAKKKKACiiigAooooAKKKKAKOuZ+zcV5/Z4Xxbcg/8A&#10;Pv8A+zivQNcz9m4rgbMTDxddMign7J3/AN6ga3MT4jh9W8WaH4JunBtdRuGlut3R1XotbL63pCfF&#10;L/hV5tE8g6Qsnk7PlIxTfGvhEeJ7G3uLS4+z3tm2+2mz91v8K42Ow+Kn/CY/8JZJoUTal9n+zC63&#10;cbP71d9G0oaOxx1oyi27XNjwAx0fxZ4i8JWiKtpb82+3ouTyK1v2XNg0bxIUH/M0Tj8kjp/hLwnJ&#10;4dsbi7v5fNurol7qTOSWPb6Un7LpY6H4iZv+houO3+xH/hWGIlGU9DenFqOp6lRQDnmiuc0Ciiig&#10;AoozRQAYHpRRRQAUhUYwBS0UAN8vPDUeUo6CnZP92mSSMn8NIBDGFGAOKkAxwKaTladTAKMe9FFA&#10;B+NFFFABRRRQAUY96KKAD8aKKKACkKg9qWk3L60AeNLlf2ndeH/UBtz/AOPPXXSzNBMwhIA2gqzD&#10;OT3Fce7lf2m9cZef+JBbf+hPXYZiM8iB28vywQw/hNNLW7Kv7tjyfwj8ePFt38WfFfh34h/D7/hG&#10;vDuh2qvp/ia8uv3d0xbBGCcDC5Paui134wto/jC18N6f4B1LULa8WFl1W3lXyEV8/Nz6YzXj/wAY&#10;vhh+0p+0ZY/Eb4I+P/sOl+FtR0sJ4V1a1fE32nPG/B6dK4zRfiT/AMFNvAvgyD4VQ/s9eH9Qm0nT&#10;10yHX5JmHn4XZ5+A45xiteSJn7xb/aO+K5uf+Cgfwat/B/jVrrTZNP1FdSWxvi0EvlNyHSM7Sy+4&#10;zXqujft8/sveIPHV18Nh8RvsOoWtw0UzatavaxuwP3I3cAMc18uxfsEftHfArTvA/wAbPBqWviXx&#10;tpN9eXmr6XcSHyy10291XkcKeKn/AGj/ANlv9tL9sDwc2s614A8L+F5LWRZ4dFsoR5lwynn58lgf&#10;xFVyRFzSR9RftOftWfC74LfCyPxZL8TrHTJryZYtKuEja53Nnnhc546mvQfhx450b4lfDrTfHvhL&#10;VLW+tdQtIpba+hYGOZdnzYHrnt71+bnxA/ZT/b8+MEHgPwr4X+DejeG18Ixy+XfXVw0yzLJHtYur&#10;sQT8owccVt/Dn4X/APBV/wCFPwA0j4F/CTwbpejyeGROLi6a4ZjqLSAjuxAxkEYxQ6cWO8j7D+J3&#10;7c/7Mvwi8bR/Dz4hfEdY9UuJkD/Z7VpRanPCyFOI8n1r5/8A24viZrs37Xvw+XwX4vuv7F1DwpeX&#10;MsenXrCKT5F2vwea8f079mn9vC3+Buu/Cv8A4Zn8O33iTxMsh1zxhqFw8lyJGJ3FWL/LjOBiu0+B&#10;n7Hv7U/jLV/DmofGnw7Z6JB4B8KTaZpckU7O1/NIMAsSTkUe7BA1Jn1P/wAE6NW1zXP2O/DepeIt&#10;anv7ySa78y6uZS7MPN4BJ9K9vzlFIryn9i34XeKvgr+zdonw38bJHHqVnLcNMkZ42s+VP45r1VSd&#10;gArma/eOXexp9mxwn7R4/wCKEtT/ANRmD+tanwi/48E/4DWT+0a3/FC2o/6jEP8AWtb4R4+wIWPH&#10;FMk9Xsz+4FS1XsS+MH7u35asVMJcyuAUUUVQBRRRQAUUUUAFFFFAFHXP+PXmuBs5RH4xuMybf9F4&#10;/wC+hXe6y2bU5FcBaYk8W3QUqF+zYbcP9oUeaBamvIY93zuOVz3weaeGO7eR+8HG7tiuA+JPir4m&#10;WfjXw/8AD34bSafHNexzPJJqEW/CqoboCO5qdfCH7XDOwXxZ4S6/9Ad//jtKXN0K5lsdtJt2ybuu&#10;37vrXl/wu+Ltz8KW1zw/rvgLW7iS41qS6jktbFmQxsqAc/hW7/whf7Wkv+u8V+E8j7pXSWGP/IlK&#10;PA37Wzff8Z+Ff/BS3/xyrVrEu6Ze/wCGrNN/6Jv4k/8ABY9H/DVmnf8ARN/En/gsaqI8Dftaf9Dp&#10;4V/DSW/+OUp8D/tZbuPGPhf/AMFLf/HKfugXT+1bpvb4a+JP/Ba1A/at03v8NvEn/gtaqJ8C/tZn&#10;r4y8Lf8Agpb/AOOUDwJ+1n28aeFf/BS3/wAcpe6BeH7Vumd/ht4k6/8AQNaj/hqzTv8Aom3iT/wW&#10;NVL/AIQX9rPt4y8Lf+Clv/jlIPBH7WWcHxl4X/8ABS3/AMXR7orl7/hq3Tf+ia+JP/Ba1H/DVum9&#10;vhr4k/8ABa1Uf+EG/a0K5/4TLwtn/sEt/wDHKP8AhB/2tAOfGXhb/wAFLf8Axyn7oy9/w1bpv/RN&#10;vEn/AILGoP7V2nZwPht4kH10xqpf8IP+1kW48Y+F/wDwUt/8cpG8D/tZq2T4z8L4/wCwS3/xyj3Q&#10;Lx/at0/qvw28Sf8Agsao2/an09/vfDbxJ/4LWqoPBf7V46+M/C//AIKW/wDjlIPBf7WBP/I5+Gfp&#10;/Y7f/HKLRAvj9qnTRj/i2/iT/wAFjUv/AA1Zp3/RN/En/gses/8A4Qz9rAdfG3hfPp/ZLf8Axyg+&#10;DP2sMf8AI4eGP/BS3/xdKXLzAaH/AA1Zp3/RN/En/gselH7VmnH/AJpt4k/8FrVnr4L/AGsN+0+M&#10;/C/0/sluP/IlIfBf7WWePGPhf/wUt/8AHKPdA0D+1bpq8H4a+JP/AAWtSH9q7Tyfl+G3iP8A8FrV&#10;Q/4Q39rI8Dxf4XHp/wASluf/ACJQfBn7WOMjxj4X/wDBQ3/xyqtEC/8A8NW2P/RNvEf/AILHpf8A&#10;hqzT8ZPw08Sf+C1qz/8AhDv2sd2P+Eu8M+//ABJ24/8AIlC+Cv2sMZ/4THwz9DpLf/HKn3QND/hq&#10;7TDwPht4k/8ABa1H/DVumjr8N/En/gtaqB8F/tYgf8jh4X/8FLf/AByk/wCEM/axz/yOXhf/AHf7&#10;Ib/45R7oGh/w1bpp6fDfxJ/4LWo/4as07/om/iT/AMFj1n/8IX+1eRj/AITPwwPf+x2/+OUf8IZ+&#10;1gW2jxp4X/8ABO3/AMcp+6Bof8NW2Hb4aeJP/Ba1In7VenuQo+GniPn/AKhjVQHgv9rELlvGnhf/&#10;AME7f/HKb/whP7V23A8ZeGFbt/xKW/8AjlGgGb4C1vUvH3xv1jxrD4X1Cxs5tMit0N9bmNiyM2eD&#10;9RXozCNG3FPM4x8owPxrik8G/tYo2V8W+FmPAy2lPz/5Ep48G/tYZx/wk/hNT/d/shv/AI5R1GrH&#10;ZfuwxuCrM7cbdx2j8KV2b5CJpGaNdqpIcg56n8sVx3/CGftZdG8U+E//AAUN/wDHKD4O/ay/h8U+&#10;E/8AwUN/8cpe8x+6dgLeBWdS8uGX7277re31qPE7OZi7I3T5ju+WuR/4Q79rcjJ8V+E//BQ3/wAc&#10;pV8HftZAfN4p8JL/ANwlv/jlGotDsWXzFMYT73+sfd09KPn2bpP9YVAeQKFrkG8IftZnkeK/Cf8A&#10;4KG/+OUjeDv2tMc+KfCX/gpc/wDtSq5fMd0dmXdohEBjaOJF4/Oof387lhtYquNnlnBH51yS+DP2&#10;sSP+Ru8Jdef+JO35f62myeD/ANq6MOsnjLwqFYcKujv0/wC/tTypBzM7S3i2Ls37lX7vcj2zTwmR&#10;kVwnwU8X+NfED61oPjmWza70W8jhWSytDEp3KxOQWOe3Su9A46mpDmPPv2jDnwNacf8AMYh/rWt8&#10;I/8AjwjyP7tZP7Rn/IjWnH/MYh/rWt8I/wDjwj/CgJHq1kMQA1NUVn/qBUtBIUUUUAFFFFABRRRQ&#10;AUUUUAZ2r8WvBrhLYBvFt1gf8u2f/HhXfa2B9m6VwNn/AMjXdH/p1/8AZqlRiugbIw9YBP7Q/gw9&#10;/st4P/Ia17LAoCZArxvWTj9obwZ/163n/ota9jhkGwelWwH7V9KGbFBcA0gYMcYpAC4YYIp2BRjH&#10;QUZoACM8GjpRRQA1mx0o3/7NOwPSjA9KAGLKT1Wl354Ip3tijA9KAGyMUXcKzdf8SaNoGmtqmu38&#10;Npbx/enupAqj8avX0qxQb2H8VfJX/BTP49/Bay+CniL4O+LfFl1ba9f6cz6VbWsZMhmGNoGKqK5p&#10;AfTzeIdHMFvezarbpFdKrW8hkXa4xng5GayPi94vv/Anwv17x1oZSa403S5Lm3VuUZgOlfnPoX7R&#10;37PH7Q/7Jngvw38YfHfibS/GHhnTTDJoujwutzLLGCqkgEbuADXXfs9+Gv249Q+EHjq48aeIr5/h&#10;4NLuD4cs9aUnULiNoxjI6hOvB5zWns7Mm9z66/Y++Oup/Hr4EaL8UvGENraXmqITsjYKpPTgV60z&#10;AjJk9yPavxi+Knxb/aE+A3wH8E+KrW18QWfhrTNFSW1bT4W2pd71DLP833ea/Tv4LfEDxZ8fP2QN&#10;L8WaVc/Y9a1zwurJM3/LOZo+v5mpnHqO52k3xu+E8HjBfBD/ABE0ldWkYK2nNeL5zsegAz19hXQP&#10;rWmSXB04alCJl/5Zecu5s+2c1+N/iL4DftKfBTXfBPj74y/BDUrX/hEfiBDceLPiD9veZr+1MpZG&#10;RMDagHX5q9r/AGlfHHwM+K3jxviF+zN8TfGWoeN7yULb2uj7/s0Tdgx3gKM9Sar2YuY/Stb6C25l&#10;uVWNeryNt2+3NWElimOYumMrIvQ1+Xn7T2p/8FC/h/8Asx+G/E3xZ8RXl9C195utzeHVLT2kI6bs&#10;EZIHWvqb/gmB+0X4o/aD/ZH0z4h6+00s1vdXFoJLhcPKkWMMevOKiUHFXGmfTLSBD877VLYyvUtV&#10;ePU7OW9ktPtkfnLy0PnLvX8Oorxz9mH9rzw3+0toPi25htE0m68K+L77RZIbqcKzPC20SAHsa/OU&#10;fHD9pD4H/tfeIPF3i7XtV1bUvD/ieSfWrWymaa1n0iWQtHgDowjIzRGDkF0foL4a/av8Yaj+3jqf&#10;7L9xZW66TZ+G31GO4Zf3m4Y4z6c16mnxu+Ed94rHghPiHpbawJMLp6Xa+ZuweMV+cMf7bnwgn/b6&#10;8WfGjSNfurXS9S8Ay2Wn6hLZtsW8ZBiPPqDxXmX7I/7Vf7OOr6s9tL8FvGHib4uN4qd1voFkETwt&#10;OFDhx2AOSPSr9nHcXMfsZcXoFo1yzfLtbbH/ABbsn+LoB715L8M/2p4fG/xMu/h3rNhpdjcQMyK0&#10;WuCWVwDgYj2Dn6GtD9qDwf8AFD4h/sv+IvCfwvu/7L8TanoLwWEitzHIwPyg9c9s1+Zvw08EfGL9&#10;l79ob4bfFX45fBTUvCWj6OzweItclumna/k4/eH0BqYxUipaH6veJPjN8KvAusW+g+KvH2m6feXH&#10;EFrdXSrI+enGTXlGj/tTeK9b/wCCgt9+y2ltatoMPw7g1+G8j/1jSPcNHgMO2BX51T/tmfswa3+1&#10;N461f46+CfE/jLU766R/A8mlwyGIR8EJx905xXuHhn44aR8A/wBtrR/2nPjV4Z1Lwz4e8TfBuPTt&#10;JW6hLvHcxXcknknPfy8Gq5OUnmPrb9vn9pLxZ+yz8FrX4i+D9Pt7y7uNetbHy7tcqFkOCR7jFeqe&#10;BPEv/CSaBY6pNcR/abyzSaSNZgSjMMldp5Ar8mf2sv8Agqhpv7V3/BPgQ3GmSWXjyPxahs9Pjszt&#10;2xyuI5fpt2sa6T9mvXfiVqXxO+Hvij4YfGXWfEniW+ZB4ytljb7DbR7eVGW4x9KOW63DmP1ktGJl&#10;YZyP71Sk8daraYzSL5rrtY/eHvVpgNvSsSijqc4s7O4u8bmjjZ1X6DOP0r4bg/4KAftfeNL3XNT8&#10;A/Crw6uh6TrMlhDfapqAjMrA47jrX3Brwzod84P3bKb/ANANfkv4w0y38UeDvDvhG+vriGy1T43L&#10;b3yW8xQvG0yhunsauKE2fSA/bf8A23s/L4D8Etzz/wATxev/AHzRP+3D+3CY+fAfgmPvu/ttT/7L&#10;WF4j+G//AATx8M6vfaNqWl+INul3n2W8uIbmQosmR1PbrU+s/CH9gbQNRfTL3wz4okZVBDxSSMHU&#10;jKkfhV2iL3j1b9mX9qj42+NPF1xpfx5t/Cmi2LRhrdtP1EO7sfujt1r6khKS23mqdwZcq3rmvzL/&#10;AGkvgn+zbZfBKH4o/BGy1/T7/T/EFrH5l7O65XzBkc9a/Rz4bTPc/D7R5JWZmbS4SWbqf3YqSjzD&#10;4RADxl46IH/MZi/9Aau7UkRrg1wXwjOfGnjwf9RiH/0Bq70f6teKmQ0rnA/tHZ/4Qe1yP+YxD/Wt&#10;b4R/8eEf4Vk/tHf8iRa5H/MYh/8AZq1vhH/x4R/hUjker2f+oFS1FZ/6gVLQSFFFFABRRRQAUUUU&#10;AFFFFAFHWgRanNcDZ/8AI13Wf+fX/wBmrvtc/wCPauBtP+Rruv8Ar1/9moAxNZx/w0N4Mz/z63n/&#10;AKLWof2xf23PhH+w34Dh+IfxlN9HpUj+W09ratII/c4qXXGC/tCeDCf+fW8/9FrXZfF74R+B/jl8&#10;PNR+GPxK0W31LTNStWhuobiPdtDLjK57iq7AfMX7Mf8AwXH/AGJf2s/ihZ/CX4Ka1qmpapedNti2&#10;1fqe1fZ1s+4Y5991fMX7Cv8AwSv/AGZP2Ajq958G9F8691ecySX15GpkiU/woeSBX01abghVmpOw&#10;FhmCruNRmeH75amzfNFtV++d1Vbu9srG3k1CedYlSIvLJIcKqjqaQFwzp78c0sMyTcoa4DRv2i/g&#10;t4su7Gw0P4k6fNNqVw0GnxxzHM0inBUcda7yzARWzn5mzyaAJqKaHUnAo8xRQA6im7xjOKBKhO3N&#10;AEd/b/arZoq43xV8Ffhj441SHXPFvw/0m/vbfG25urNXdCOm0kHFdpM4ZNoJHv6VzfjD4n+BvAV5&#10;Z2Xi7xPa2M2oTCKxjmbmVz2HHWnqBjW37OfwYsfECeL7L4T6HFqsZzHfR6agkX8QMmutTSI2g+zX&#10;ForQMCvlBeCp7EelaEcuI90jUqSLt5pe8CVj5g/aV/YG8YftE+JY9Gm+Md1o/wAP2jQah4Os9PRV&#10;uCrbsbwcgEgV7z8PvAWmfDnwNYeBvDulLa2OmWq29vCG+7GoAHPfpzXT717UksqpGXbgYzzQ+aSs&#10;BzviDQNJ8T6RP4d1/SIb22vYfKmtLiENG69857Vz1l+zv8MtA0S90rwZ4E03RBf27R3E2kWaxSEH&#10;jggda2vBXxA8E/EGDUrnwV4ktdSj03Unsr+S1k3eTcqFZoj7gMv511Fuw24xT94D53/aA/Y4+KXx&#10;N8HaX4B+HP7QOpeGdJs7drfUYRYpPJfRsMMCzNwSD1r0D9nn9nXwl+zX8J7H4T+BbeRrO23PNJN9&#10;6WRvvOfcntXpgIPemuwGR+tPmlawHyt8Tv8Aglv8D/H3jrU/H2m+I9f8N3OsXHnahFouoPCk0+eZ&#10;CoOMt1zXdfAH9iX4P/AXS7zTvD2jyalc6kCup6prDGeW59mLE5WvWtY1DTdG0281fVLgQ21tbtNc&#10;3MhO1I1BLN9ABUHw/wDGnhbx74Ws/FfgzxBb6npt3GHtb22bKSp6g0veCxy0n7MHwJazWxuPg34d&#10;aHzN5j/suMqXz97pWj4W+Cfwx8D3g1Dwb8O9F0u4KlWms7FI2A9iF9q7MzIRjNZ2s+IdD0C1+367&#10;qlvaW/8Az0uJAo/WjmkgsEtjcSQskUvzbMKzL90+tZ3irwL4b8baSujeM/D1pqltwWt76LcpI74O&#10;a1dJ1Kx1WBb/AE29guLaQZjmt33Aj60axq2maTZS6pqd0Ibe3jLzTucKijqTU8z6AcVpn7P3wY8O&#10;zpqXhb4R6Fa3StlLi30yNXGPQ4GPrWj4y+Fnw++JVrb2PjzwNpupRwZazW/tRIYeOduR8prQ8FeP&#10;/C3j3QF8WeDtch1LT5pCkM8DfKcdR9aq2nxK8EXPxCvPhja+JrWTxFZ2K3kmkLIfMS2Z9okxjpuB&#10;FV7wWOI8Ofsc/s7+ENP+xW/wf0O4DSMd0+nxyMDnORkDjmuy8IfCr4afD2J38C+AtM0st8zNp9ks&#10;ZJ/CtXxd4m8PeC/DN/4s8V6mmn6dZQ+beX07YSKMdWNY3hT4z/DPxbrcXh7wz4ys76+ls1uYIYZA&#10;3mQnowo97cLHU6VFLG7GQfe+79KvMcLzUNuzOcsV3DqB2qST7pFIDP8AEH/IAv8Aj/lzm/8AQDX5&#10;O6hGkln4Nz9+T46xouOw89eTX6x+IGB0K9I7WUg/8dNfk3fBZIPBgZtv/F9I/n7r+/WtKZMj6N8V&#10;/s8ftOJo3jD4daP4A0bUNN8S681wupSybZI1YrznGeAK9C1G3/av8OTx6JoXwU8Naha2NrFbx3k0&#10;3zTbVxu6Vn+PvC3wxvvGt/Nqv7aepaRMZvn06Ftqw+3SseXwT8HVTJ/b11g/7s1EpaFHO/trS/Fy&#10;X9lhm+LPgvS9FkbxLaeTDpbbg370YzxX2j8NAR8PdHBP/MJg/wDRa18PftaaL4R0/wDZVlTwl8Zr&#10;zxlG3iW1DzXEn3P3or7h+GiCP4e6MoGP+JTB3/6ZrR9lE3ueXfCH/kdPHv8A2GIf/QDXeL/q1rgv&#10;hF/yOnjz/sMw/wDoDV3q/wCrWpkax6HA/tG5/wCEItc/9BiH/wBmrW+Ef/HhH+FZP7RvHgi1Gf8A&#10;mMQ/+zVrfCP/AI8I/wAKkUviPV7P/UCpais/9QKloJCiiigAooooAKKKKACiiigCjrn/AB7VwNof&#10;+Ksuh/064/8AHhXfa5/x61wNnlvF9yAf+Xf/ANmFAGHrI3ftDeC+P+XW8/8ARYr2SOOMgkoOfavG&#10;tbmRf2jfBcMfObO9b8Ng5r2WN/kBCn8qpgKIl+95ag1FdM0Sjy1Xdu5J6VNvP9w1DcQJcNuZW47Y&#10;OKkCn57PLL99d3GNwwMd+vQ1znxTuQvwy8RSK+W/sK7Xaw+7+6b868u+IH7JHxV8WeOfHXijSfj5&#10;qenWvijRILPS7GFmC6ZJHnMqehOefpXJ+O/2HP2htb0bQ7Lwv+1Fe2c1h4dbS9Ra4QvHesy7WlIP&#10;8RBP41UbX1YHx3+xsY5vib8H5ZSNq+NNR3buDu3LX6yahrFhpUf2rVryK1jkk8tTNMFDuegGfWvm&#10;n4df8E0/DHw71jwHrVl4pkaTwfI891+7/wCPydzlnNO/4KueEPiz4i/Z7sdc+EljdXl54a8SWmr3&#10;2n2ZYS3NrE/zomOrYYce1VLl5gPbvDHxf8P66b6CWWSxNjfta4vpFj811JHyZPzZxxivCf2tP+Cl&#10;Gk/s3/EpfhtoHw7vvEl3a2gvNcksZFxp1rn5pWyRkBeeM185/tJ/Gz4l/wDBRMeC/gX+zX4H8SeD&#10;9SsdYj1HU/EV/ZPFHa7AFIJwN3zda6rUf+CO3x18S65eePPEv7Vck3iPWrD+z/EF2LNvLnsyu1o1&#10;XHBI71XLDqS5PZH3J8J/id4X+Mnw40n4k+DdQa40vWbNLi0k5UkMOn4V5D8bv2rPGHwh/bA+H/wN&#10;1LQbX/hHfG+l3AXVmdg8V+jsViHOOUGa9M+Enwatfgx8ENH+EHgq+ZF0XSxa2d1KpJDBcByPzr5O&#10;+LX/AATC/ao+OHiax8V/ET9rgSXfhvUnvvB7W2nsv2GZj95uPmGCR9KzXKHvHY/Fj/go948+BXj2&#10;8s/in+zfrFv4NtJvLbxVDcR4I/v7d2cfQV5v+1x+0b8Lfj5r3wk+Jvw21WS60pfEqmS4e3ZCFVSS&#10;MOBkjHYV6P4b/wCCdfxQ8c6hDc/tafH648YW1u4EOl2cLQ2rxgDAkXGGPFdh8ev2Jvhv4o0TwxLo&#10;Vuuj6X4LuftK2NjbnE6gcrgDqfWtFKAa9TM+Af8AwUn+HPxv+NknwesfD17ZLdXE9voGpXDDy9Rm&#10;gDGVU56gKTzivWPjD+0N8Pfglqnh3RPHOpyQ3HijUPsmlxrn95LgHGeB3r87f2a/2dNK8bf8FJvD&#10;nxP+AOgeKdO8J+EL7ULzW11wMtvFPKjxnylIHUtn8a+8P2uf2TvDn7VPgLTtJ1jVbjTtW0a8+3aL&#10;qkGQ9vcA8Nx24FTKMeYo9O1G/ktLKTUL3VPssdvbl55Oqrxn9K8h/aM/aP8Ah/4V+E+l+P7D4sJa&#10;6bqOsQ2sN/Zr5ouWLhDH6DJOO1eAap+yH/wUc8cajrHwl1n9r5YdKbTfK/tBNJcGaNxgrnb1wfWq&#10;nwd/4I7/ABU8LaT4d+GfxU/aTbxJ4H8O6oNQh0RbQrI9wr+YCWP+1z6UR5Yy3E7lX9hD4sfEX4U/&#10;s+/GLxh8MPhtc+LtS/4XZqDQaPbsFLxvb22ZMkj09e9evfBP/gqP8NfFPikfCf4reDtW8J+Ml4/s&#10;O5iMvmMf7pj3ce5IFYepf8E7v2gvAvxE1+9/Zw/aUj8J+FfEuofb9S0I2ZdvtDKFkZWHTKqo/Cuq&#10;+AX7HfgX4M/F2SLU/DF54k1RNPhdvGWsDzZGYg5QEjgL0HtVXjIT5j6Iu/FenaZpA1nVbtLNGVcf&#10;aplTBP8ADkkDP415p+13+1T4X/ZU+Dk3xf8AElpNeBZFitbWzkGZWbp8xO0Vjf8ABQ34HfEL44/s&#10;73XhL4U6gbfWLe6iu4I1k2ecI2DeXnjrjFfNPxW+L37UH7RHwcT9mTxT+xXfedc2cdkuo3gbyYZU&#10;QKJg3bkbqmMU9WFz2D4Xftt+G/2wP2WPihcxeHbjQdc8O+G9Rt9a0G8kVpIme1lKOME5QhSQRwa8&#10;T/Zv/an8Tfs2/wDBNv4W2Hw80aLUPFHinbYaLDcPtgSZj9+TODjB7Vs6H/wSN+Lug+ENNvPAXx9f&#10;wzr2seF49F8fOyeYuowquwdP49hYZ965zxV/wRH/AGgta+F+l/BbTv2uvsnh7w/dCXw/ixb7RaMO&#10;4cc5xV/u+4e8fWH7K/xN/aY1j7R4d/ab0rw5Z6ssCzWzaHebw64ycqx3Z+gryf8A4KKftbz+BfGP&#10;hn9mjw14X0zUvEHilpri11LxFMsFhbLHj77kj14Gea7T9hv/AIJ2v+yndzeLfGvxj1rxt4iuLfyH&#10;1DVLl2VE/wBlWr0z47/sffAr9o6Gxh+K/guHUGsJN9rMch0OcnBHr3rP3VLyKfkfL/7Jv/BRTXf+&#10;GLfGnxi8e+E9LhuPA2qXGlQx6HKWt76dHKqwZj0Lehx71e8L/Hr9sfxj8Kte1D9oTw14XsdE8ReG&#10;55tGXTb4eemV43At83BHSsz4lf8ABHzxrFo3ib4Yfs9/HK38LeBfFDNLfeH7izMuyZhyyntzk/Wr&#10;P7Kf/BG2++D93DqHxp/aR8ReNZLG3a3020muX+zwRsMY2t6VfNT6Ilc3U6b/AIJkfEPwX8P/ANh3&#10;wzf+LfFVvp41DWriC3knz++laXAVR6mvH/jJ+1N4a/Ze/wCCuvivxJfaHfapqetfCOz0/wAN6HZw&#10;ky6jc/2g5KqSMDAPJJxgGoP2gf8Agkd+0G/h/TfC/gb9pRrbwzpfiZL7RdIgsX3WbmTdkkDkD8q0&#10;f+HRH7Vt9+0Qv7Ul/wDtZabd+MItNXTLe9u9HLrBbjLAIpGA3PWj3N2HvWNz4w/t0QftNfsZfG74&#10;aeMPh7qXhTxf4b8OyLqnh/UgPM8ospV1KnGDWH/wTgVP+Gj/AAqquG2/Dq1G09R8o4rc1v8A4I//&#10;ABq1zx3rniy8/acMkPjKGKLxpDLZkvfKv3lQn7qnA4r6I+EX7D3hb4P/ABms/il4c1ZlgstAj0yH&#10;T9p6KAN2fwoco2sg9496gQKzYHXmllOFJx2xTY2cMdy08tnqhrEozNcxDoF8Gbj7HJn/AL4NflBe&#10;TxSQ+D0lDbf+F5R/NwCn+kJ61+tN1Zfa4ZIH+7IpVht6rjpXyz+2F+wDffEvwzoSfAS/s/D+paP4&#10;oj1gzSx5EkoYNz9SK0hKwFL4ieIvAdr4+1Fb79kK71eRWAbUVt0Im9+TWOfF3w4OAf2HL7r/AA2s&#10;daUHwN/4KVlmx8atFDYAYtarzUn/AAoz/gpaOR8bdB/8BVoFdHm/7V2qaLqX7Ks0mg/ByTwiq+Jr&#10;RWtpolTzP3o5+Wvun4aAj4e6L8gX/iUwcD/rmtfG3xI/Yv8A27/jTpln4U+KPxn0ebR49QiuLiG3&#10;tgGbYwb+lfaXhXTpNB8N2eiyHf8AZbOOHeO+1QP6UPYex5J8Iv8AkdPHn/YZh/8AQGrvV/1a1wPw&#10;hZT408eAH/mMw/8AoBrvl/1a1MikcD+0bx4Htcf9BiH/ANmrW+Ef/HhH+FZP7RuP+EHtcf8AQYh/&#10;9mrW+Ef/AB4R/hUiluer2f8AqBUtRWf+oFS0CCiiigAooooAKKKKACiiigClrf8Ax7VwFptXxfdO&#10;+cfZSOP94V32uf8AHtXA2jovi+6SQAhrYjnt8woA5v4i+HvH19408PePPh3BbXDaWs8Mi3EgT7y+&#10;9XI/F37TLA48J6Xw2P8AkIx/41jfE7SNW8WfFfwn4ItfFepabBdW9zJcGzXqVUd8V0KfsvSYyPjH&#10;4o55/wCPiP8A+IqkBB/wln7TP/QqaX/4MY/8aa/jD9p1Pu+EdKb/ALiCf41ZP7Lkh5Pxi8T/APgR&#10;H/8AEUf8MtydvjF4o/8AAmP/AOIo0Fcrr4s/abdct4R0teOM6gnH60p8XftNjO3wppQ/7iEf+NTH&#10;9lqQ9fjH4o/8CY//AIil/wCGW3/6LD4n/wDAiP8A+IqWMqnxn+04OR4R0vrx/wATCP8Axqve+KP2&#10;mrlNp8JaVvjy4j+2Id46EdfetL/hlxx0+MXif/wIj/8AiKP+GXJP+ixeKP8AwJj/APiKAujH0/Uv&#10;2gdJYvpPwz0G1bblmhuogWJ6k4PPPP1q5J4t/aaKr9l8HaSOzbr5P8auf8MuSY2/8Li8T/8AgRH/&#10;APEUf8MtyYx/wuPxR/4Ex/8AxFG4FYeMP2mFXH/CJ6Vn/r/T/Gl/4S/9pt+I/COl/wDgwT/GrH/D&#10;Lj/9Fh8T/wDgRH/8RR/wy3J2+Mfij/wJj/8AiKEBWbxV+08fu+DdKY/9hJB/Wmt4p/aYkjZJfBuk&#10;5bgodQjKn9at/wDDLchGD8Y/FH/gTH/8RTR+y2yjH/C4/FH/AIER/wDxNae6BkWeq/tDaYDJp/w3&#10;0WH99+8S3u4l35zycde35Vbg8WftOSQxMvgzS3dARIzX6DGe3Wr3/DLr/wDRZvFH/gRH/wDE0n/D&#10;LTE5/wCFx+KD/wBvMf8A8TSAqjxl+0zv2f8ACH6WGT7xN8mG+nNPPi79prbj/hEtJ/8ABgnH61Y/&#10;4Zbkxg/GPxR/4Ex//EUH9l2UjH/C5PFH/gVH/wDEUmBXPjD9pUjD+FNK/wDBgn+NB8XftMIfk8Fa&#10;X/4MI/8AGrB/Zbc/e+Mfij6/aI//AImmv+y8FXD/ABj8TN9biPj/AMdoiBTm8WftMSr+88IaWqjl&#10;lW/TLfkaF8T/ALTi/c8J6XM2N/lrfIvHpknrVxP2YEPEXxl8UMf732iPj/x2j/hlp2GP+Fx+KMf9&#10;fKf/ABFV7oFQeKP2oFkJi8HaSobmbdqCc/rUsfjL9peVcp4P00KP716i/wBasf8ADLMjDB+Mvij/&#10;AMCo/wD4mkH7LTjJ/wCFyeKP/AqP/wCIpaBcg/4S/wDabQ4PhLSV9P8AiYJ/jSv4u/aZC8+EtK/8&#10;GCf41K37L7KvzfGHxM2e7XEf/wATUY/Zm2uqr8ZPEzFuNv2iP/4mjQBo8X/tOEZPhHSv/Bgn+NH/&#10;AAmH7Tbct4P0v/wOT/Gpl/ZcJ4Pxj8U/+BCf/E07/hluTt8ZPFP/AIEx/wDxFLQCrP4s/aYmXYfB&#10;mlsOp/4mCdfzqNfGH7TQKj/hDtJ3O27/AJCCccY9auf8MtvnP/C5PFH/AIER/wDxNOP7LspGP+Fy&#10;eKP/AAJj/wDiKkCr/wAJf+07twPCGk/hqCf40Hxl+05wv/CI6X/4Hp/jVr/hlyT/AKLH4o/8Ck/+&#10;IoH7LrDp8YvFH/gRH/8AEU2BVXxf+02TlvCWl/8AgwT/ABpw8W/tMn/mVNL/APBin+NWD+y7Ievx&#10;i8Uf+BMf/wARR/wy4/8A0WLxR/4Ex/8AxFICH/hLP2mv+hT0v/wYJ/jULeLP2mg+2Xwlpe0/3b9P&#10;8auf8Msuef8Ahcfij/wJj/8AiaP+GXJMY/4XH4o/8CY//iKrQCsPFf7TCnf/AMIhpfzf9RBP8aV/&#10;Fv7TePk8H6VnP/QQT/GrH/DLcn/RY/FH/gTH/wDEUf8ADLkh6/GLxR/4Ex//ABFF0KxVbxj+01nb&#10;/wAIfpasPvf8TBP8aj/4TL9pl2ZR4W0pex/05P8AGrv/AAy245/4XJ4o/wDAiP8A+IpjfsvfMyn4&#10;weJ85yP38fX/AL4o0GVfg/4M8YeFzr+r+MoLeO61a+SZVt5g4woI5x0Ndsn+qWvPfgedYs77xV4c&#10;1nxDeagum6pHHby6hKrFVKtkDaB+tehJ/qlxSY49Dgf2jcf8IRa4/wCgxD/7NWt8I/8Ajwj/AArJ&#10;/aNOfBFrx/zGIf8A2atb4R/8eEf4Uhy+I9Xs/wDUCpais/8AUCpaCQooooAKKKKACiiigAooooAo&#10;65/x7VwFsobxVdBh/wAu2f8Ax4V3+uf8e1cDaf8AI1XX/Xr/AOzUAYerKG/aD8Fq3T7Lef8AosV7&#10;MI0HRa8Z1xgn7Qngw7c/6Lecf9s1r19byNH2N12iqlokBY2L6UbF9KiadQNzrToJVlBK9KkB+xfS&#10;jYvpS0UAJsX0o2L6UtFACbF9KNi+lLRQAmxfSjYvpS0UAJsX0o2L6UtFACbF9KNi+lLRQAmxfSkd&#10;VCk06mv9w0XAwtX8XafpUF1LPMZHsYWmkt4SGlZBzuC9cHn8q43RPj34Z+IngXVNe8L3V1bGG1nE&#10;P26AwMJAjEAZ6njP4V4B+1N4e/aR+A/7Xlr+1b8M/CF94z8M33hoaVq3heykPmRSKWKSRjpzvIPs&#10;tcP428QftYft1eL/AAv4K8N/AfWfhpoek6p9t1nUNSxH9pQxsuwY+taRi+oHafsI/tnabYfATXfi&#10;N+038XLO0WLxZdWlnd6xdLGqqHIWMcdhX1N4M+LfgH4h6FD4j8EeNNP1SxuMGG6srgOrZ6Dj1r89&#10;fhr4T+LXwL0nxD+zF4s/Y4v/ABzHceIp7zS9buYd1p+8YlWPTgVwvg34I/tVfsvftF3HxI139n3x&#10;BqWnaja7tN0PwncN9kt35zkHpgYxV+ziyVI/QrRP2n/CniP9oi++Cuj+P9AmuLG1ButNjvVN5FN6&#10;bOuPWvTtX8Sab4b0qTWNf1aG1t4ELTTXDhVVR1JJr8bvhl8Jv22fAPxa0b9oKb9lPWmsbb4g6hqU&#10;0lvn+1LlHY7YJTn/AFYzgcV6R+0B8UP+Ckvx01iz8IfFX9mTxIvg+41Nruaz0Vds01puJSBz/ukZ&#10;pOmu4cx+hfh/9pv4MfFzR9eT4Q/FbSNautHtZTdppl4JHhZVPPHpXxH+y5+1V8fvGniX4VLr/wAR&#10;by4TX/iVrlhfRsBie1gdhGp44ArzHR7D9oP4e/tGWPxV+E37CXibw74dt9Dl02bS7Vf3l67gDzJe&#10;eT15+tewfs7fsdfGz4faj8FdW1jwnIFg8YalrWtKv/LgtzudY29COlOUYxVxXZ+hmoatFpsGby5j&#10;tlZ9vmSOB34A9z2qxbSzSweaZD+PevB/+ChHwT+KPxi+Ba2HwY1mS08QaTq1rqtnGshVbgwuGMX0&#10;bHTvmvG4P+Cl37RekJH8Or/9iXxVJr66eUYRn/WSAbfMAPYnmsox5lcs+2p7lI42bdJw2OOa4O5+&#10;MniqD4rx/DmXwJMlnIzCHWDcAJIQm7G0j69D2r83NT/bb/4KUeCf2dde8KeMP2dfE1l4v1TV2k0P&#10;VZThYYCSQnPfbXsHwD8S/tQ/tEftLfDX4v8AxS+HGreCNB+H/h2Rtek1mYJFqcstuYw47HDktVez&#10;E2fcnjT4iWPgTw/N4l1SO4mt7cZkW3h8yQ56YA/GoPh58XPC3xG8NW3ibRrya3hvG228WoxeVIzd&#10;wFPNfnP8Rf2vf2xbTxv8dvhJ8A/AGuePNPfWGTwnr2nJvh0+Ro4yUB9Ac1ofCLxh+1z+0n8UvhP4&#10;H+IXw21bwLe+EV+0eIptQfy11HjkhR680ezuho/TK1l85u/4gipXGB8oqDTozGrBwN3T8KsSbiMA&#10;VmBSu7jyWJ81cr/Ce+e1SicBcean/fQr5C/4Kaf8JvrvjP4cfDTwz49vtDt/EGrtBezWLYbbVWP/&#10;AIJZeJUXyz+1d4sJz/z2P+NacsSD7EmuQNv+krg8fKw60qXW8gmZV55XcK/On9tX9hv4hfs8/swe&#10;MPjP4Y/am8UzX3h/R5bm1jknO1mA78+1Yv8AwTs/Y++J/wC1d+yB4N+Onjr9qDxPDqWt6eJbqOGY&#10;7c0cke4XZ+mrTwJ96Zf+BMKrTTxzBkhuOSudykYr5AP/AAS28QL0/aq8WZPpMf8AGov+Ceek+Nvh&#10;7+0F8S/gr4h+I2oeIdP0lYWtZNRbcyk7vy6UuWK2L16nr/waJj8W+PNwYSHWYtw3dtjYr0Ff9Wte&#10;f/BvePGnj1n761EOf9xq9AX/AFa0pDp9Dgf2jTnwRa8f8xiH/wBmrW+Ef/HhH+FZP7Ruf+EItc/9&#10;BiH/ANmrW+Ef/HhH+FSOXxHq9n/qBUtRWf8AqBUtBIUUUUAFFFFABRRRQAUUUUAUdc/49q4G0/5G&#10;q6/69f8A2au+1z/j2rgbP/kbLr/r1/8AZqAMPXBv/aE8GgDP+iXnH/bMVyX/AAUP/ab+N37JHwIm&#10;+L/wd+ED+MpNPG7UbGOQgwRAcv05rrdXZU/aK8Gux4+y3v8A6LWvUtU0e01exbS9RtYpreaEx3MM&#10;qhlkQjBBB68VXYD81/8AgmN/wWp/aO/4KI/F7/hCtK/Zbk0/w7Zvt1jXGkIW1I7civ0005Thic+n&#10;JrhPg3+zh8HfgFpV1pHwb8CWOg2t9dNcX0dnGFM0h65IrvbYhGaPoc5Iok4vYSuWBwMUUUVIwooo&#10;oAKKKKACjcPWg1DOsm4FCNo+970ATbgOppvmx7tnmLnrjdXC/GD48/DT4E22n3XxK8QxafBqd8tr&#10;ZzTcKJXOFUntk10mnXENxCl5EPlkTcs5k3cHkYoA2M55FFNiztz+vrTgc9KACkf7tLkU2T7hoAqm&#10;QAM7uPl6U0lSS0Ue4t97Haq+p3sFlbzXNzJ+7jjZm3R8KqjJ/SuV+Bvx1+Gnx78JyeL/AIaeJ49S&#10;sY7yS3udq7Xtplb5omHsTijluB2yj5cBuMfxdqj8qTO/K/Lyq4zXH/Hf46/Dj9nrwDN8SPilr/8A&#10;Zuj27qJr1lYiPPc7QeK4vw3+3T+y1471PStF8F/GXS9VvtWdVsbWydpDKW5BO0fLT5ZdAPZEEOBE&#10;pRTyx9z3NPZ0ZQ4kVg3C+9ecfG79oT4Tfs96LY+J/jL4tj0Sxv75bWDUJg0irI/JQsB+7HyjnpXM&#10;/D//AIKE/sjfEvxz/wAK38BfF7T9W1VZvJW1s1Zst/vYwRU2kB7VJGWAjYr7Y6iiAQyMxCHp82R1&#10;96ktl81/O2hcj5eKmcAIR0464pgVmjUKvmSDavPzHoPWsK/8JeF38XL4vPhq3k1aGHyo7wx/vBGT&#10;2NWvFnibSfBvhrUPF2uXDR2em2b3N5IUziNRlv0rM+EHxe8A/GnwNa+Ovh14ii1PTbrcI7yLjDA4&#10;Kn0IIoAs+J/APg74gCOy8Z+FbTUobeTzLf7VFkI3qPeqfxL+EnhX4nfDu4+FetrcW+m31r9nb+z5&#10;jGyx46AjpWR+0R+0r8Iv2avC9v4v+MPiqPSNLnvI7Y3sqsVDt0zgHA96xvCf7Zn7OXxC8W2ngjwD&#10;8UdO1jVLyPfb2NlIZM8buoHHHrxT9610BtfAj4CfDf8AZx8Fx+BPhnpbw2MbeYZpmEk057s7EZLH&#10;19BW9J4O8LX3imPxneeFbWfU4cxwXzQjzlX0BrkfjJ+1B8Ev2er3SYPjH45h0JNYZksbq6U7Zsc7&#10;TJj5cZPHFZfwl/b2/ZW+N/jD/hCPhb8VLPWtQWVo/JtFb5Me5GKLT3A9nsWy7DP8IxVnNV7QctKI&#10;wpPtUsuTH0pAfJH/AAUG5/aC+DQH/QxV9VV8r/t+faB+0H8HWjHy/wBvEtth3N0r6mxIy7jHIv6V&#10;f/Lsm+p89/8ABVMH/h358Tjj/mW5v/QTXLf8ESHV/wDgmn8M1RgSujLuA7cCuo/4KrqP+GAfid50&#10;jIv/AAjE/wA3PXbxXKf8ESIpZf8Agmh8M3lt1Vv7HUbosjdwOtOP8Mo+ssMSNtfKf7JGR+3T8Xif&#10;+edv/Jq+qljdTnY2P96vlX9kuJoP25vi55luy7ltwGZgRnDVMQPSvg5/yOPj3/sOR/8AoDV3y/6t&#10;a4L4PIU8Z+PC2d39tQ5x/uNXer/q1oluVE4H9o3P/CEWuf8AoMQ/+zVrfCP/AI8I/wAKyf2jePBF&#10;qM/8xiH/ANmrW+Ef/HhH+FSKW56vZ/6gVLUVn/qBUtAgooooAKKKKACiiigAooooAo63/wAe1cDa&#10;nb4sugf+fXH/AI8K7/Wzi2zXn9sS/i26wOtv/wCzCgDF1kBv2hvBYYf8ul6P/HBXsMcKlCpXOe5+&#10;leO63Ii/tE+DFVtxFnes23t8g4r2SKUYwVNU9gBbaMJsx+VCQImdq8nvT9wpN4qQHCim+b/sUMxx&#10;wpp2AdRTFZ2OKUuU4IzSAdRTRKD/AAmje3/PM07AOOccU1lLL700zr6N+VOVmalYDwX/AIKR/Cbw&#10;l8UP2QPGNr4osFkfTtNe9sJio3xTpyjKexBpv7GXxXs5/wBkPwz45+JOvwW8cOnIk95eTAcDgZJr&#10;2jx14P0Px/4UvfB3iWzWex1CFobmJv4lIryf4q/sg+EvFv7Ok/7OnhiJbLSJkCKqsQyfMDwe1VGz&#10;0YHoA+NHwykv7HSIvG2ni61CzN1Z2/2pd0sABJkAz93A61Hpfx4+FOr2um3+nePdNmt9Wkkj06Vb&#10;xNs7ocMF55INedeGP2F/hJouteG/Fl5p802seGPDJ0W1uvtD7TbsmxwRnBJHek8M/sAfADwv4Z8J&#10;+FNK0O6Sz8H38t5pKG8fcsjuXbJzyMmm4roB7db3xmZQF+Vu9WX5UiqdrBNAq+YVZv4mqz56ngK3&#10;5VAFW5sxcRiBxuU/6xW5DDuDXxl+xt4b074P/t+fGL4ReDf3Gi30kOtfYY+I47ifc7lR2BIr7VYP&#10;uwEPIxXEaN8B/Afh34p6p8XNL0VY9b1mCOG8vOcvGmdo/WqiBkfFXQvhZ+0p8PPFPwdvdVsdSins&#10;pLTULVZVZrZipXJHOCDXyl/wRx+CXwc8PeGvFFmnw20Vda8D+KrnSrXXY7GNbh4wQwJfGeM+tfR/&#10;7O37JVl8EfiV40+Ii3sk8/i++M9xH5hKRgtnAB6V13wu/Z+8C/Bx9cHgLRltf7e1B73UM8iWZwNx&#10;/SnzcuhNtThP2mfh18F/2x/gH46+Dd5q1jqy/ZZEumhdZPsV1GrFT/skMvNePf8ABIn4G/AzUfgN&#10;pvjpvhLoEXijRL6402fWbfTY0klaCVow+QOpCA17Z+zP+yBof7P0vjm9gu3uJfG+vXF/fKWO1BIT&#10;lRntya7/AODPwV8B/Avww3hHwBpX2Wzku5Llo89ZJGLMfzJp/Z0KOwhgERyo4/lT5MlcA0gkIH3K&#10;RpCRwhz2qOVgZ+s6Raatp0mmahEs1tPEyXMMqhlkQjBUg9Qa+Pf+CaOj2/wx+Kfxc+BuiS+Xoege&#10;Jnksbfd8sO/5yAP4RkmvswLJhhIp+auH8JfAPwD4C8SeIvFfhPRha6j4mlaXUrgE5mYjHNP4VqBx&#10;v7TXw7+EP7Y/7PPi74ZXep2GqWb2rxzPE4k+zzqhI9cNXjP/AARy+HHwms/2arPxzpvw40bTdf0/&#10;ULzR7rWLOzSOS4W2meMOWUA5KqM17V+yt+yfYfs5aL4o0uG8a6/4SbVHu7pSx2ruyNuPoa6v4VfA&#10;TwX8FPAl58P/AIc6X9jsLq8uZ2ibkGWYlmb/AL6NOOisH2keMft+/Cj4Mftofsk+JdKsdQ0zVP7F&#10;8y+sb2LbMsFzF1U56DrkVH/wTA+DXwNuP2ffDXxf8O/CfQ9N8QXFn5d5qFjp0cTSMvBb5RXbfsv/&#10;ALF3hf8AZ/8Ag7q3wlkuGvLXXLy5mv8AzHJz5rEnGe2MV6l8I/hX4Q+C/gu18AeBrEWum2efJhHb&#10;NPmtGwdTo4IDEf696dMW24Vc0pfH8P6012Zl+T5WrOwHgP7aX7Hd1+1RHoOo6P8AEjUvDGpeH7wz&#10;2N5pshRlfpk4Iry9f+Ccv7UJUH/hu/xr/wCDGX/4uvsmRXdSjHoOq06FdsS7lY4quZk8p8OfEH/g&#10;lH8dvij4Pv8AwB47/bW8YX+k6nbtBfWs2oSssiMORgvVX4Vf8Ejvi/8ABLwRp/w5+Gf7Zfi7TdK0&#10;u3WG0t4b6RQiAdOGr7wdm67DTQTuy0TUc0g5T4zb/gnN+1Aw+b9ujxpxz/yEZP8A4uvRv2N/2J7v&#10;9mHxD4i8YeIPifqnijVvETKby61KZnb5c4IyT6mvogyRjhkqB0Izt4Jz0+lHMUeMfB4EeNPHnzNu&#10;/tiH73+4a75f9WtcF8IMv418dDczf8TiHnHP3GrvEJ8tQaJfEVE4L9o3jwRa/wDYYh/9mrW+Ef8A&#10;x4R/hWT+0bx4Htcf9BiH+ta3wj/48I/wqRS3PV7P/UCpais/9QKloEFFFFABRRRQAUUUUAFFFFAF&#10;HXP+PauBsZFi8WXTu2ALX/2YV32t/wDHtzXA2cayeKrxH/itf/ZhQBzHxc8G6Zqus6X4kPxHbwzd&#10;2DOonZkG/coHy7qwxYz9/wBrGb8Xt+PbpWz458NaJ4p+O3g3RfEGnedCba9LRv8Adb5BjPrXoC/s&#10;+/Bo5/4oSzHPYH/H3qumoHk3lTL8o/axmP42/wD8TSCJyef2sJv++rf/AOJr1z/hQHwaH/MgWP4g&#10;/wCNNPwB+Def+SeWP/fLf40e6FzyX7LNj/k7WY+263/+JpRbyk4P7Vcn/f23/wAK9Z/4UB8HOn/C&#10;vrL8m/xpT+z58GTwfAVn/wB8n/GnzAeSGOQHb/w1lMPxt/8A4mlWKQ9P2tJvxNv/APE16z/woH4N&#10;rwPh7Y/98t/jQfgB8Gz1+Hdj+Tf40uYDycxTdP8AhrCZv+BW/wDhTRa3Xb9quT/v5bf4V6z/AMKA&#10;+DY6fDyx/Jv8aUfAH4OD/mn1j/3y3+NHMB5R9nuMf8nYS/8AfVv/AIU1oZQMj9rC4/76t/8A4mvW&#10;R+z78Gcf8iBZf98n/GlPwA+De3H/AAr+x/75P+NHMgueSLHNn/k7G4H1a3/+JpzRSHg/tZzf99Qf&#10;4V6v/wAM/wDwb/6J5Y/98t/jSj4AfBsdPh5Y/k3+NHuhc8nW0kIx/wANZTcf7Vv/AIUn2WdGP/GW&#10;c3/fVv8A/E16z/woP4PD/mn1l+Tf404fAH4OEZPgKzH/AAE/40+YDyXyp8Y/4a0m/O3/APiaDDKR&#10;g/tZS/nb/wDxNesn9n/4N/8AQgWP/fJpv/CgPg0Of+FeWP5N/jSYHlAtpOn/AA1bN/38tv8ACg28&#10;oP8AydfMF9PMt/8ACvV/+FBfBr/on1j+Tf40f8KC+DZ6fD2x/wC+W/xoTA8n8mUf83Yyfg1v/hSe&#10;VLnd/wANYzf+S/8AhXrQ/Z/+DR5Pw+sf++W/xpw/Z9+DPfwFZf8AfJ/xo90LnkZglbkftYS/9/IP&#10;8KPIuD/zdnN/38t/8K9c/wCGevg0eR4Ds/8Avk/40f8ADP8A8Gun/CCWf/fJ/wAaLoDyMQTjkfta&#10;TH/gVv8A/E0vk3J4/wCGsJf++rf/AOJr1sfs+/BrPHgKx/74NDfs/fBwdfAln/3yf8afMB5KLW4U&#10;8ftZTfg9v/hTTbuDlv2spt3qWt/8K9cP7P8A8Gz/AMyHZ/8AfJ/xpP8AhQXwcTgfD+xP/AT/AI0r&#10;oDyT7PKef+GtJj774P8ACg2kpHP7Wk3/AH1b/wDxNetH4A/BwnP/AAryx/75b/Gj/hQPwc6f8K9s&#10;fyb/ABougPJxBIOn7WMn/fUH+FIYpSef2sZv++rf/CvWP+FAfBr/AKJ3Y/k3+NOH7P3wZxn/AIQG&#10;y/75P+NJhc8k+zynp+1lMv42/wD8TSi3k6H9rOZv+BW//wATXrLfs/8AwZ7fD6yb8G/xoX9n/wCD&#10;OP8AkntiPwb/ABppgeTfZ5u37Wcw/wCBW/8AhSfZps5H7W0303W//wATXrn/AAz/APBvv4Ds/wAj&#10;/jSf8M/fBn/oQbL/AL4/+vR7oc0jyXyrhRg/tYzf99W//wATSeTMTj/hq+Qfjb/4V65/wz/8Gh08&#10;B2Y/4Cf8aD+z/wDBs/8AMi2n/fJ/xqQ5pHknkTg8/tZy/wDfVv8A4U2W1l2tj9qyY/L8reZb4H6V&#10;62f2fvg4Bx4FtP8Avk/40H4B/BxAYh4BscdeVP8AjVe6HNLqcf8ABXwfo3hjT9SvtN8cSa82pXEc&#10;t1dSMh2sAwAG31rsFJCjIrzv4H6VpeheJPG2laRZLb28OsRCOONjgfI3qTXooAMS8VMviKicF+0b&#10;j/hBrXH/AEGIf61rfCP/AI8I/wAKyf2jTnwNa4H/ADGIf61rfCP/AI8I/wAKAker2f8AqBUtRWf+&#10;oFS0EhRRRQAUUUUAFFFFABRRRQBR1z/j2rgbM/8AFWXR9LX/ANmFd9rn/HtXA2fHiu6x/wA+v/s1&#10;AGLq8jP+0J4LDD/l1vf/AEAV7KihRwK8Z1ptv7Q3gwn/AJ9bz/0Wtevpdws2zzhn61UugFjA9KKj&#10;82NxlZf1pY5FY7Q2akB9FFFABgA5FFFFABRRRQAUYHpRRQAUUUUAFFFFABgelFFFABgelGAOgozi&#10;o3nijfa780ASYB6ijA9KjNxGq7iaGuIunm9aAHbyoYsnQ8VXmupIh8sYZsjC+1K91HEdpmVtq55a&#10;vn74GftSeKfid+1/8TfgPqGlQx6b4LWyFrdFvmfzrdJGB/FjTsB9B2s0kp/eIq+1T1iv4l0DS9Sh&#10;0q81e3huLjmGGWZVZ/oO9aDXStjbL/FjrSAtUVlDxX4f/tVNAk1yBb6WHzY7VpAJGQHG4LnOM1PH&#10;rGntcNaf2lCZF+9H5o3D8M0AXqCcDJqrJf2tuvmT3SqvQM7gA1zPif40+APCXiWz8Ja7rvk32oBT&#10;aw7c79x2j9admB0xu5iWDhVGflJ9KQ3c2/CIvy9u5ryT9sL9pq2/ZX+F8PxQvfDFxqmn/wBpQ29/&#10;9nGfs0TnBlPsK89/aH/be1D4c+OvhNp3w+sIb7SviHeKkl0W3bIyOD/KnGLlG5PMfUFpczTsRLAY&#10;/Td3qaRivIHaobMDLOrblY5U/wBKkn+7jHWpKK9xqX2Y/Oe4G1Rzz3rx740ft8fs9fA3Vl8N+KPF&#10;pu9VY4/s3S4DcSL9QucVa/bW+Jfir4P/ALOHiTxn4K0aa+1aGzKWMNtGWcMxxuwPQEmvkb9hr4r/&#10;ALCXhPQI5PiF4rtZ/iBfL5+tXevW5aSKZjkqN54Aqox5hNn1B4A/4KQ/ss+Pr86ZB8QF024BUeTr&#10;Vu1rgntl8Zr2bRfGOg+I7Rb/AELV7W8hkAKS286urZ+hrwnXPg5+xF+0fbme6svDuotLjbPYzIr7&#10;v+A96821z/gmdrnge+k179l/9o3XPDLhvMGnXV19pgY9lA4wPxo5Ran2Y922zKhT82KU/N87Hnb9&#10;2viIfHb/AIKOfs0Qsfi98MLLxzotv80up6Nn7QsQ/iK5Pavpn9nP9ovwH+0f8P4/HPgq7K4byrq0&#10;k/1lvKPvIw7EH1olGwXucz8InD+NvHiBMbdZh/H5Grvl/wBUtcD8IPm8Z+Opjj5tYh/9ANd8n+qW&#10;pl8RpHscD+0ac+BrXj/mMQ/1rW+Ef/HhH+FZP7R3Pgi1z/0GIf61rfCP/jwj/CgJHq9n/qBUtRWf&#10;+oFS0EhRRRQAUUUUAFFFFABRRRQBR1z/AI9q4G0/5Gq6/wCvX/2au+1z/j2rgbM48W3QP/Pt/wCz&#10;UAYeuE/8NCeDdv8Az6Xn/ota4f8A4KXeDP2t9a/Z3vNd/Yy8eW+k+KdLhNwLWaz3m8UDlAdwwa7j&#10;WAG/aK8Gq3RrW9/9FivYDbxHJ8hemDx1q+bYD8lP+COfjr/gsD+0n8Xrzxn+1D4zGi+D9Bl8m7sb&#10;vSGjkupAcfKC3P1r9Z9PQIjEdG53ZotdNtLLctrZRxq3LCOMKD9cDmrKRAfNjrSlLm6Exjyjx0oo&#10;HHFFSUFFFFABRRRQAUUUUAFFFFABRRRQAUHpRRQBC+dg2n5e9ePad+1Houu/tcax+yxF4duPtmja&#10;Ha6i2pNHmJhMuQM568V7LNynSvmT9qf9hDxB8Wfi9bfHr4F/G+8+H3jBbFbLU9QtrMXKXduv3A0Z&#10;ZeR0B96qNuoHkHxm/wCCvfh34H/Hf4jfBjx3bR2t14Z0sTeHFG6RtQnZc+X8oODnAx715z8Ov+Cy&#10;i+MPjv4H1Tx14jj0PwVceG7yTxkGtH22OonH2aB5OilsOenavrb9lb9gj4cfA2C/13xqq+MPFmtX&#10;TXOteINbtVkeWQ8nyw24KvpzXqXiD4A/CXWtCutCPgHTLeO4YPI1vp0YYMM4YcdeTg89armiibH5&#10;9J/wWZ0j4s/Bj4haX4H1uGy8fW/i19N8C6etq8jalai4UJIo4LZQsc8VkaX+0Lq37J/xu+MnjX43&#10;6h/wj/i7xr4PsZvCa3FuWW/vhYIgVTgciUFdvtX25oX7C/wd0bQotGsU1JZI9UGow6mXjW6jYE4i&#10;3hfu89K7X4ofAzwF8X/D66F4m05fMtljWPUIYlNzEV5G1yOOnpT9pEmzPgj4/fHDwpr/AOyr4X8R&#10;fGf4wN4V+N1hYC/0W1hLpJPLuJSJlGdysPX1r7f/AGZ/iL4s8X/s0+G/ib8U9POl6reeH4rjWIZl&#10;wsTBcs2O1dTa/Bn4cXAs21jwfYalcWMKx297qFmks3AwCWZc5rqm062Nr9jFonlBdvl7Bt2+mPSo&#10;crqxofmj+1d+3R+z7p/7bHwz+N/wu+JZ1Sx0Pz9H8bNp8cjpZWjMxWSZcf3zjNZ3xg8U+BPiX8Q5&#10;PG/7AXxw+IHiTxpqE4kDwyNd6PCxP+rlUKoiGOep61+jqfBT4UIZzH8N9FX7UQbn/iWR/vcH+L5e&#10;ao6x8EfA8vhu88M+HNHj8Px3i/vLnQ1S2mz04KjirjNbWE1c/Ov9sjxH+2t8OfBXgO2/aV8fXmla&#10;FeTOfE2veGEZUsHETNGHYE7V3AZ9am+F3/BQy++P/hL4NeCvhH4hsfEnjYeLls/EjQ6eZXOlwvtM&#10;5OfkJUZ+tfUn7TP7FfxW+PVvp3gLw7+0jeaF4Tjtfs2s6TLpq3E98o6kzMwwSOPunr1r1D4A/sw/&#10;Bn9nPwrpfg34c+CrC0k0u38lbwWqefL3LF8Z5JNPmQuUd+0t4Y8DeKfgP4l8P/FieOHRbrR5Yr+Z&#10;m+WKPb9/GDyDg1+Wf7GfjLx9+1B8a/h/8EtFS61ix+E2vTm88TR2zrZy2YJCFWYDceB+dfsne6TY&#10;6jaSWd/Yxzwyj95HMu5W9iO9Z3hz4f8AgvwpG0Phnwjp+nq7ZZbS0WPJ9TtFRGbjGw7GjprxPu8t&#10;vu8dOBU8o8xWShII0k3KmPpRdSNHEzqfyFQMq3Vjb3tu1pe2yzRt96OVAwb8K/Nvxld/s2fCr9sv&#10;4hQ/H34GTX2m39vD/ZTW+jtJGzZ+YgrjHFfR3/BQv9o34o/CCx8K+AfhP4lsdH1bxbqX2Y65qUIa&#10;O0T+9gkc15DP8Cf2r9Tf7bqv/BTPwVJKw+bzPDNu2PbJnzWsVYmR5r4puP8AgnFqUkkvhLQfiZ4Y&#10;YMGX/hHVlhUN3/hNYOp/HDxB8OreTXPgb+1X40a2s4Gkh0nxF4VluN+1SdjS+Yvp1xXs3/DP37T0&#10;ZyP+ClvgcZbr/wAIra8f+Rqj1H9nP9pHU7Kaxuv+Cl3glo54Wjkx4XtgcEY6+dxVXQcpu/Cr/gpf&#10;4o1b9nTwX4/8T/BXVPEGpeINa/su9i0eyZ1iw2wySddo7810H7CENtoP7V3xd0Lw7YS2el3T2l5H&#10;Zy/8u8rK5bjAwTXZfsbeAfhb+zN8Hrf4ca98cdB8Q3S3El1c6o80MYaRmLHChjjrXHfsca5o+u/t&#10;o/FzVtC1dbu3b7LsmhVWSTh/4gaiVuUEerfB3YPGnjwK/P8AbUOQe3yNXoCf6pa4L4RyrN448esk&#10;RVv7YgDruGARGen1rvU/1S1maR3OB/aNz/whFrn/AKDEP/s1a3wj/wCPCP8ACsn9o3P/AAhFrn/o&#10;MQ/+zVrfCP8A48I/woFLc9Xs/wDUCpais/8AUCpaBBRRRQAUUUUAFFFFABRRRQBS1r/j3rgLb/kc&#10;Lr/rj/7MK7/W/wDj3rgLV1/4S+6JOMW+f/HhQBi6uCf2ivBf/Xpff+gCvZE6V4r4g1GysP2hfBs9&#10;7cpFGLW9G92wM7B3r1pfF/hjnOu2v3j/AMthVPoBpUVm/wDCX+F/+g/a/wDf4UHxj4VXr4gtf+/w&#10;qQNKis3/AITLwr1/4SC1/wC/wo/4THwv/wBB21/7/CgDSorN/wCEx8L/APQdtf8Av8KP+Ex8L/8A&#10;Qdtf+/woHZmlRWb/AMJj4X/6Dtr/AN/hR/wmPhf/AKDtr/3+FAjSorN/4THwr1/4SC0/7/CgeL/C&#10;5GRr9r/3+FAGlRWafGHhYddftf8Av8KP+Ex8Ldtftf8Av8KNQNKis3/hMfC//Qdtf+/wo/4TDwt/&#10;0HrX/v8ACgDSorN/4S/wv/0HrX/v6KP+Ev8AC3/Qftf+/wAKANJhkYNVbnTUuGYv/F2qufGPhUf8&#10;zBaf9/hR/wAJj4V/6GC1/wC/wosBYtLKSAgu6/Lx8tTtES2d1UP+Ex8K/wDQwWv/AH+FA8Y+FT/z&#10;MFp/3+FAFlLIxhlQgbuc+9MGnyFlZ5Putn5e9Q/8Jj4V/wChgtf+/wAKP+Ex8K/9DBa/9/hQBcht&#10;5Inzu+Wpqzf+Ex8L/wDQdtf+/wAKP+Ex8L/9B21/7/CnZjszSqGe2Ez5Zc46VT/4THwv/wBB21/7&#10;/Cj/AITHwv8A9B21/wC/woswsyw1gzSiUyHpjbninraMrbjI351U/wCEx8L/APQdtf8Av8KP+Ex8&#10;K/8AQwWv/f4UrMRpUVm/8Jf4X/6D1r/39FH/AAmPhYddftf+/wAKANKo7hHkTan51R/4THwr/wBD&#10;Ba/9/hR/wmPhX/oYLX/v8KAOF+Pn7J/wb/aX0i10T4v+FY9UhsZvNttzbSjexry7/h0Z+xTnI+Gj&#10;D/t9f/Gvov8A4THwt2161/7/AAo/4THwt/0HrX/v8KNQ5T51P/BIr9iduvw2b/wMf/Gk/wCHRX7F&#10;C8j4bt/4GP8A419F/wDCYeFv+hgtf+/woPjDwsOuv2v/AH+FO7A+cZv+CRP7FsyFG+G7Lg5QpdOD&#10;/OvSvgB+yD8Ef2YzfN8I/CUennUObyTduaTHTJP1Neif8Jj4V/6GC1/7/Co28Y+FiHUa9a9P+eop&#10;67AeS/CLI8Z+OlH/AEGYf/QGrvE/1a8V598Gbu1vvF3jm6tJxJG2sQlXXo3yN0r0FD+7UUSVnoVE&#10;4H9o0EeCLX/sMQ/1rW+Ef/HhH+FZP7RvHga1x/0GIf61rfCP/jwj/CpCR6vZ/wCoFS1FZ/6gVLQS&#10;FFFFABRRRQAUUUUAFFFFAFHW/wDj2rz+DB8V3kTpuVrU/dHOQwIr0DXP+PauAtVz4tumJ/5ds/8A&#10;jwoA5D456r8JLC501PidaTTXPmudMjsY5HmKlAG/1QNcYNY/ZvJ/5FPxIP8Atzvf/iK9G1eGNf2h&#10;vBYVQP8AQ7wdP9gGvZY4kIwV/Sq2A+Vl1n9nEDA8JeJT/u2t3/VaSTXf2b4/veE/E3/gHeH/ANkr&#10;6r+zwnrGv5UCCNT8qgf8Bo5hanyn/b37NhH/ACKfib/wX3v/AMRS/wBv/s1jr4T8Tf8Agvvf/iK+&#10;rPL96PL96LjPlNdf/ZpY4/4RXxL/AOC+9/8AiKG179modPCniY/9w+9/+Ir6s2Cl2Y6E0tB3Z8o/&#10;2/8As29vCvib/wAF97/8RR/b/wCzd/0K3ib/AMF97/8AEV9WlM96PL96fMF2fKZ8Rfs2/wDQueJP&#10;/AC9/wDiKUa7+zdJyPC3iZh6izvB/NK+q/KX0prW8TnLRr+VPmEfKza3+zcoz/wiXiX/AMA7s/yS&#10;k/t/9mv/AKFPxN/4L73/AOIr6sWCFDuSJR9BQUz3pcwHyn/b/wCzZ/0Kfib/AMF97/8AEUDWv2bW&#10;GR4W8Sf+Ad6P/ZK+rPL96PKTuP0o5gdz5TOtfs4D/mVvEn/gFe//ABFN/wCEh/ZsHI8K+JP/AAX3&#10;v/xFfV3lJ2WjYPWi4anykfEX7N54fwr4mx/2D73/AOIpD4i/ZrXlfC/iQf8AcPvf/iK+r9uepNJ5&#10;a0cwHyj/AMJL+zd/0LXiT/wX3v8A8RR/wkX7Nh5PhrxJ/wCC+9/+Ir6u8pfSgIo/hovHsB8ojxB+&#10;zT/0K3iX/wAF97/8RS/8JB+zX/0Kfib/AMF97/8AEV9W7BS7e2TS0A+Uv7f/AGa/+hT8Tf8Agvvf&#10;/iKT/hIP2a/+hT8Tf+C+9/8AiK+rQmO9Lt/2jT5h3Z8o/wDCQfs1d/Cnib/wX3v/AMRR/wAJB+zV&#10;28J+Jv8AwX3v/wARX1bsB6ml246E0cwXZ8o/8JB+zX/0Kfib/wAF97/8RR/b/wCzWeP+ET8Tf+C+&#10;9/8AiK+rtv8AtGjb7mjmE7nymda/Zvxx4W8Sf+Ad7/8AEUh179mtRhvC3iT/AMAb0/8AslfVgjQH&#10;IUflRsGen6UXA+Uv+Eg/Zp/6FXxL/wCC+9/+Io/4SD9mo9PCniX/AMF97/8AEV9W7BRsA5zS0A+U&#10;R4h/Zv6L4T8Sf+C+9/8AiKU+If2cMEHwp4l/8F97/wDEV9T3FwLeN5nfaqKWZvYV4J4h/wCCmP7H&#10;vhvW73w9qnxUYXVhcG3u4otLnk8uQHkZVMH8KdkO7OSGufs3v/zK/iTH+1Y3v/xFL/bX7NqnJ8Le&#10;I/8AwCvv/iK6GT/gqP8Asa54+JUu0R7t39kXHPtjZmuy+Af7Zn7PX7Sd/d6T8JPiRZ6hfWLf6VYM&#10;DHPEPdGAb9KPkSeWNr/7Ni/8yt4k/wDBfe8/+OUqaz+zajNK/hnxOfl/1a2N3lvzSvqeMiT5hMTS&#10;SQREtJsG7bjOOlHMM8f+CF/8K77S7+P4WwSQxwzqNQhnhlWSOQj5Q28DnGa7NT2xXCfCH5PGnjtt&#10;3TWIcZ7fI3+Nd2qgIpFEtNConBftGn/ih7UKP+YxD/Wtb4R/8eEf4Vk/tG4/4Qi1x/0GIf8A2atb&#10;4R/8eEf4VIS3PV7P/UCpais/9QKloJCiiigAooooAKKKKACiiigCjrn/AB7VwNp/yNd1/wBev/s1&#10;d9rn/HtXA2n/ACNV1/16/wDs1AGLq/P7Q3gs/wDTre/+gCvZVGBXjWr/APJw/gz/AK9Lz/0Wtesa&#10;tr+jaHEsur6pDaox2rJPMEBP1NVIC9RWNZeOvCGo3C2ll4rsJZHOEjju0Zm+gzWv99eH/KpAcelR&#10;mRhkntTznb1qOTJjIzQA9H3c+1OYkDio7ZGSNVc/MFAPvTpGwdtAo7DlJI5opE+7S0DCiiigAooo&#10;oAKKKKACiiigAooooAZM7RruApi3StwO3Wi9n+zReazhVH3t1cb8WPjB4N+D/wANNW+K3iO/X+yt&#10;Js2uLiS3bfuAB6Y+lAHXDUk6P8pz909T71JHd71II2tXy/8Asyf8FCNL/aKS+1S8+FOu6BpkVjLe&#10;WOqahasI7y3j5JRsY6EV658Nv2lPhD8VfAknxD8IeMLObSbWJmvZmmANsVPIf+6frT5ZAeiNc7H2&#10;svHrTjOhxhvzrkPA/wAYfh98S/Dsni3wT4ns76wt8/aLmOcbYsdd3p0qv8Ofjl8K/i5NfWvw/wDH&#10;FjqzafNsvI7W4UtC3ofyNHKwO1S7jdC4bocUG6RerdelfO/jX/gpP+zX4I+MsnwS1DxQ0mqQ3Udv&#10;cSW8e6OKRgPlJHGQTg+le8W19Y6jp66jFKGhkTzY5Aflweh60SjJAXje87VPPpQbs9u/rXzj4q/b&#10;Z+E3xO8C/E7wl8JfHELeJvB+kz/a7dWHmK4U/OvqBjtWB+x7+2H4F8P/ALG3w/8AHH7QnxLt7HUf&#10;ESzCO41RwplZZmXA3Y7LT5ZJai5kfWPngHluntUI1NHBMSM2PbrXHav8WtCuvBi+NPBMy68jLuhX&#10;S5RJ5nHT5c9q+bvGn7RHxD8R/tW/C2zsGuNHsdaWb7bpUwwWKqx5H5U1Ed7n2PHcrKzKv8NPbJUk&#10;CobMLvkZe57ip3JCEioAyvEIkOg3qEdLOU/+Omvj3/gnH8Ivht4w8N+Nda8V+CdP1G4XxdcqJrq1&#10;V2A3HuRX2N4gJOhX/wD14y/+gGvl3/gmGB/wgnjg/wDU4XP/AKFVfZA9pk/Zp+Bk5Er/AAs0Zvlx&#10;t/s9OOevSvzo8CfsoeLdX+L3xg+PP7L1zHpHjTwf8QrryLC2kKx6jAHb90yr24496/UyaWaOVGjh&#10;3dm56cV8g3X/AAT3+PPhT4peMPH/AMIf2hW0W38VaxJfz2a2xbDMzHHX3qo9Sex6b+xB+2voP7S3&#10;g+TSfEFvJpfjPR/3Gv6DdrtmilXgkD+6SOK+gVbfAX/2a/Mi+/Zd+LH7L37c/wAPfihq3xZN9deK&#10;tQFrqqWsJjFyCQPnHc471+m8Q22v/Af6VP2gieK/CIZ8aeOwf+gxD/6Aa7xf9UtcH8I/+Rz8dn/q&#10;Mw/+gNXeJ/qloluaQ6HA/tGnPgi14/5jEP8A7NWt8I/+PCP8Kyf2jTnwRa8f8xiH/wBmrW+Ef/Hh&#10;H+FSEviPV7P/AFAqWorP/UCpaCQooooAKKKKACiiigAooooAo65/x7VwNp/yNV1/16/+zV32uf8A&#10;HtXA2h/4qq6/69f/AGagDD1xlT9oTwYzttX7Lecn/rmtcn/wUX/Y0k/bU+AV98PtJ8b6h4f1iOMz&#10;aVqen3ToY5AOFOOxNddrGD+0P4LBH/Lref8Aota9aWyhfLv8xdcN71XYD8q/+COP/BIb9pD4AfFK&#10;8+M37XPxS1q8vdNuGi0XRG1R5IpE/hmYfTJxX6rWhO5ldunpTRptvGrLEmFYYYCpreFYY+Hb8e1E&#10;pcwJWRNnjNMBy3SnE4XOaRDluDUgO4FQscy1Nmockt070mBKvSlpqdKdTAKKKKACiiigAooooAKK&#10;KKACiiigDB+Jmmz654G1bQrPUfslxfafNBb3G7G12QgHP1r87vDf7Q3xT/ZR+G+ofsqftLfs0+LP&#10;GME11cLBqkFq9xb39vIThFfHPHA781+lN3bR3SrHKflzyPWsfXPh94Q8QvC2u6Bb3bW7EwNMmfL+&#10;lVGXKB+ff7Hfwu+PXwX8YeKP2gfCvwl8Sab8M5NB2aV8LdRzPfS3ZI3SxxMN0SHHTJDduK8/1z9n&#10;j9pz486x8SvGHwg+FuufC/w/4isoZJNB8UBrJb+8QhmEYbG0PgjPQ5r9Vl0y1WKOJEKrHHsVf9n0&#10;rh/j1+zZ8LP2kvh/J8NPitokt9o7OG+zx3LxsCOh3KQar2hPKfkt8BPjP+0dHdfE39nn4Afs5+JI&#10;bnUdMj066jjjdrPTrzBUymXoA3Jz3rr/ANl/wB+2n+zH8W9F+LXhH9knxJa6RoPh9tJ8dWEcbtca&#10;1cEg/ardD/rRkHketfp38CP2aPg/+zX4MXwH8G/Csej2O7dN5LMzyt/eZmJJP413IsIWGGZsNjdk&#10;9cU/aC5WfkP+zrP/AMFJdA8ZeNvBHw//AGHWbT/GHiS41Sx8WeNrIQNaiT5iJN6ll25OOe1fpdee&#10;F/ihqP7PM3g19Wt7fxTP4fe3W4s+I4bjbjK+wNekNptsZGlBbLLtY+tOWxh2gDsO/YVDqD5T8ifg&#10;l+xF+0HrvxisdO0r4Va54X1KxtdRh8a+LL5Wjt9eikjdVC9pDvZDx6V6J8MNP+LOm/BjSv2SvGv7&#10;AGteJNY8M/aodH8Qa1ZvBpZBkdhJ9o4AJ3cD2r9NhaRFPLPQHK019PtpPMMkAbzOJF9RVe0fUOU/&#10;In9mvSv2jP2afFfibUYPgn4y8XWmrtMdBj8CySXui2xdSv8ArOcOrZB5x8ucV7R+zd+yt+0z4F8e&#10;/BrWvihpl1qFxpYuLjVpppN7WvmqfkY+ozX314V8C+GfBelDRPDGlR2dqGZvJhXAZj1J/GtJLC3j&#10;gWCIFFHG1e1HtCloSW5QNtT0zUkn3DTIkCMFAPAxT5Ov/Aaz3Az/ABB/yAr7/rwl/wDQDXy//wAE&#10;vRnwD444/wCZwuf/AEKvqDxCf+JDfH/pwl/9ANfLv/BL4MvgjxsjA7W8X3J+Uf7VV9kXU+oU6nj+&#10;L+lK/TNOVVVcu33qCEH8S9R3qHsM+UP25gD+078FwR/zHh/6EK+uekWAP4a+Rf245VP7UXwZjVH4&#10;1zgqM/xivrhMeV1/hq5bRA8X+EQx4y8eYH/MZh/9Aau8T/VLXB/CL/kdPHf/AGGIv/QDXeL/AKta&#10;J/EUjgf2jc/8IRa5/wCgxD/7NWt8I/8Ajwj/AArJ/aNz/wAIRa5/6DEP/s1a3wj/AOPCP8KkUtz1&#10;ez/1AqWorP8A1AqWgQUUUUAFFFFABRRRQAUUUUAUdc/49q4G0BPi26C/8+//ALMK77XP+PavP7RR&#10;J4uujvK/6P1H+8KAMXVmB/aK8HID9yzvC34oK9kWQddprwX4l+L9K8E/GTwj4r1pJvs1vb3UMkkE&#10;JYAlR1rsF/aq+EvT7dcnHH/Hq3+FUwPTPN/2aPM9q81X9qf4TMM/bbj8bdv8Kaf2p/hLkqb65/8A&#10;AZv8KkD0xpOORTI3/ebSv6V5sv7U/wAI2Hy3tx/4DN/hSH9qX4TdPt9wP+3dv8KdmB6duUUm8HqK&#10;81j/AGo/hPj/AJCNwf8At2b/AAob9qL4TZ5vbn/wFb/CizA9K39gtG/2rzT/AIak+EoGft11/wCA&#10;rf4Ug/ap+E2P+P8Auv8AwFb/AApAemeaPSgSZ6CvM/8Ahqr4SY4vrj/wHP8AhQ37U/wmz/x/3X4W&#10;rf4U7MD0wyBeXGKTz0P3Tn8K81H7UvwnJ41K5P8A27t/hSn9qT4Tgf8AH9cf+Arf4UWYHpQcnotG&#10;4/3a8zH7Uvwnz/x/3f8A4Ct/hTl/ak+E5/5iF1/4Ct/hRZgelb/ajzPavNW/am+FAGDfXX/gK3+F&#10;N/4am+Ew5+33X/gM3+FID0zzfajeT0WvM/8Ahqn4S/8AP7dD/t2b/Cj/AIao+Ex/5iN1/wCA7f4U&#10;AembyOq0eZ/s15n/AMNS/CQ8nUrj/wAB2/wpR+1N8JF4+33H/gO3+FOzA9L3k9Fpdy+teZ/8NT/C&#10;Y9L25/8AAVv8KP8Ahqf4TY/5CF1/4Dt/hRZgembh2pN5HVa8z/4ao+Ep4Gp3P/fhv8KP+GpvhP8A&#10;9BG6/wDAdv8ACkB6Z5ntRvJ6LXmf/DUnwl/i1C4/8Bm/wpD+1R8JFOBqNx/4Dt/hQB6buP8Ado3n&#10;+7XmY/an+E2MjUbv8LVv8KP+GpvhOf8AmIXn/gK3+FOzA9M80dxShlPQ15p/w1N8Jv8An9uP/AVv&#10;8Kaf2pvhNnm+uv8AwFb/AAoswPTWbb2pN4INeZj9qj4Sjpf3X/gK3+FJL+1V8JSuDqNx/wCAzf4U&#10;WYHe+IUd9BvkT7zWcqqMeqmvz/8A2Yv2q9U/ZZfxh4D8X/BfxBdTT+KJ5o57a1LI6FuCDX2CP2o/&#10;hOw3tf3QX+79lbB/So2/aL+CDje5z3+bT2P/ALLVxst0B4sP+CoXh5AIx8CvFSgf3bNuf0pX/wCC&#10;oHhyQbW+BPizHX5rMj+Qr2YftG/A1echh/2Dj/hSSftH/ApkI2L/AOC7/wCxpe72JSl3Pk3x98e9&#10;c/ak/ab+Gd14Z+EfiDT7fQ9WWa+uLi3ZVRdwOcmv0BibEHKt9zn16V5hB+0t8EIpP3bNu/hZNPPH&#10;/jtWv+GovhMoYi+uMKOv2Rv8KbfNYo5z4Pt5njHx4yq3/Iah6/7jV3qf6pa83+Aer2viLWPGXiKw&#10;Mv2a61eNoTJEUzhT616QhPlqCKmW5UTgf2jePBFqM/8AMYh/9mrW+Ef/AB4R/hWT+0cMeCLX/sMQ&#10;/wBa1vhH/wAeEf4VIpbnq9n/AKgVLUVn/qBUtAgooooAKKKKACiiigAooooAo64cW2a8+txI3im6&#10;iT+K2+96YYV6Drn/AB7VwNrn/hK7o9/s+f8Ax4UAc/8AE3x3rek+JNF8I+FvCkOsXWqefII5lGI9&#10;qL0J6VTWX44ON3/Ci9LyeTmZT/Sr2tQK/wC0b4Nm3Fc2l7wpwP8AVrXsyQ4H3vp7UWA8OWX45KMD&#10;4GaX/wB/l/wpPM+OLH5vgZpf/f1f8K908r/aoEYHegDwn/i9/f4GaX+Mq/1Bp3mfHIDj4G6X/wB/&#10;gP5AV7mYQeppfJSq5mJKx4YLj44Dj/hRel/9/U/+JpTc/HEH/kg+l/8AfxP/AImvcfJ/utSiP1NH&#10;MxnhZn+OROf+FD6V/wB/E/8AiaN/xxPP/CitL/7+J/8AE17psFBhBOdx/OpA8KJ+OP8A0QzTP+/w&#10;/wAKUN8cF6fAzS/+/if/ABNe6eUP71HkpVczFY8LE/xxU5PwL0v/AL/D/CnfaPjef+aFaX/3+T/4&#10;mvcTCvY0nk+rfzo5mM8N8/45E8fAnSv+/if/ABNAuPjoP+aE6X/38T/4mvdBGo9aNgo5mB4Ybj45&#10;nr8CNL/7+J/8TSGX44f9EG0r/v4n/wATXumwUeWp61IHhW743k7v+FE6WP8Atsv9FpfM+OI/5oZp&#10;n/f8f4V7p5UfpR5KU7geF+b8cv8Aohml/wDf4f4UCX449/gdpf8A3/H+Fe6eUo6GjyU7/wA6fMB4&#10;X5vxu7/AnSv+/i/4Ubvjdj/khml/9/k/+Jr3LyB2b+dO8iP0/WjmA8LDfG8ct8DNM/7/AA/woE3x&#10;sXn/AIUXpo/7br/hXunkp/k1V1u8TSNKuNUKsy28LSMqk87RmldgeLeb8bm5HwQ00f70w/wpDJ8c&#10;M8fAzS2/7bD/AAqT9iL9r22/bD+E118TrPwt/Za2viG/01rfzCQRb3Dw7wT67Mn0zXbXn7Qvwgs/&#10;EEnhBviJoravFu3aauqR+bx1+XORj3FO0osLnB+b8cQcj4FaV+Mi/wCFO8/454/5ITpX/fxP/ia4&#10;23/4K6fsfTeC/FHjSTxrDFH4Vu2t761kuYxNI4ODsXdlhmvV/A37XPwH8e/C60+L+mfEfR4dDuoY&#10;2a8uNSiVYHdVYRud3yvhhxR7wbnNGT44EYPwM0r/AL+J/wDE0CX44dB8C9L/AO/y/wBAK76D49/C&#10;e78PweLbP4iaHJpNznydQGqRiJ8dcNnHFdJ4X8TeH/GWkQ6/4Y1i3vrO4yYbq1m3xuPYjg0e8B46&#10;0nxxPT4FaX/3+X+oNJ5nxx6f8KJ0v/v8v9BXuojA70bBRzMDwtp/jo67W+BOln0/ep/8TSi4+OBG&#10;P+FEaV/39X/Cvc/KHrXK+Nfi/wDDL4cXEdv4+8eaRo7zZ8lNR1FIWfGegYj0ouwPN2uPjgRj/hRW&#10;lr9JxTWm+ODLj/hRmmf+BArsF/ap/ZuYAv8AG/wuNwyv/E8h/wDiqVv2p/2cAPk+N/hlj6f23D/8&#10;XRzMDjRL8cNuz/hRWl/9/h/hSiX43ojD/hROk7ccqsiDP6V6J4R+N3wq8f3TWHgXx/pOsTqAzQ6d&#10;qKSsF9SFNdUAXTk9vU0XYHk/wj8c6h4zi1bTtU8KwaVcaTcpFLb27hgSwY9hxXWLwK4X4P7Y/HHj&#10;xkUAnWId2O/yGu6X7gb1ol8RUTgf2jcf8INa4/6DEP8AWtb4R/8AHhH+FZP7Rv8AyI9rt/6DEP8A&#10;Wtb4R/8AHhH+FSEj1ez/ANQKlqKz/wBQKloJCiiigAooooAKKKKACiiigCjrn/HtXA2n/I1XX/Xr&#10;/wCzV6DqEazx7ZS23uV7Vy0+k+HLDUpdQ/tCTzZE2MrSLgc5/u1y4rGYXBQU681FPu0vzKjTnUdo&#10;q5xusnH7Q3gw/wDTpef+i1r2JbhCMlvYV53e6D4UufGemeN5tTn+1aVHKltGsqeWwcYJYbcnj0Ir&#10;oB4y0/8A5+I/++ulccuIsjsv9ph/4Ev8zT6vW/lZ0yyZbax5pvmtnAFc3H4z05V2/aV6/eLUo8c6&#10;bbLv+0p071P+sOR/9BMP/Al/mH1ev/K/uOnJwM03ecVzcfxDsZeFmj5HepR43sCOZ4f++v8A69H+&#10;sOR/9BMP/Al/mH1ev/K/uN9WJOCKdXPjxxYryLiH/P40z/hYOn7iPOj/AM/jR/rBkf8A0Ew/8CX+&#10;Yewrfys6Oiua/wCFjabhm8+LC/X/ABpF+I2nsSPNiH50f6wZH/0Ew/8AAl/mL2Nb+VnTUVzg+IFi&#10;T/rofz/+vSR/EKwkGVmh4OP880f6wZH/ANBMP/Al/mHsK38rOkornf8AhP7H/nvD+v8AjQfiBYg4&#10;8+H9f8aP9YMj/wCgmH/gS/zH7Ct/KzoqK53/AIWBYk4EsX6/40n/AAsCwxuNxFR/rBkX/QTD/wAC&#10;X+YfV638rOjornP+Fgaf2uovyNKfH1hnH2mKj/WHI/8AoJh/4Ev8w+r1/wCVnRUVzp8fWWN3nR4o&#10;/wCE9szyJYv8/jR/rBkf/QTD/wACX+YfV638rOiornv+E6tSf9ZF+f8A9ekPju0B5lj/ADo/1hyP&#10;/oJh/wCBL/MPq9f+VnRUVzv/AAnloek0X+fxqF/iCqNndCVz8vX/ABo/1hyP/oJh/wCBL/MPq9f+&#10;VnUVk+OSB4Q1IsCR9hmyq9T8hr5f8ef8FAfih8P/AIn+OtI1HwHYXXh7wrpIu7N7LTZ2urp9wGze&#10;Zth69lrk9O/4Kl/GjxLo9vqMH7HuuSW93bh8PGASrD0Mnoa0WfZJo/rNP/wJf5k+xrfyv7jzH/gm&#10;X8efCXg39gLxt4SsPHNha+Ko/EfiZdJ06W4VLiSVr65aNQvUk5GK+UfgH8FfHfxz8K6f4z1v43eH&#10;dB1oeIHa+vLhR/asjBmzEwI3EHpjpX0tY698KdI8Uf8ACcaZ/wAE09St9SW9kvPtUUki5mZi5fb5&#10;23ljnpV7Q/iF8FfFXxbvNS1L9h1dA8VxaXLqmn6hqNvM1u80akjckcygkkdsE1t/rDkd7rEw/wDA&#10;l/mT9XrW+FnzvoP7N3wOuP2Zfjvp2v8AhTTLjxxb6yZtNjkULcNHg7pAox8vc8VY+LvhvQLXTPgJ&#10;8PPgzqGhaT4N1PRN3iR7gA2U+sC2x/pAxtyBtxmv0A/Zj+H3wd+N3hiD9on4pfBzQtP8ZaxbyQ6o&#10;bGGaKNk+7jy3kbGQO5NNvvgD+zdpmuN+z/b/AAP0KTwleebqcySLMzpd4AysnmfKCOwA6US4kyNb&#10;4mH/AIFH/MFhaz+yz899R/Z31DQNQ8E+BvEvxWs/Eeh+IPiT5kmi+H5SttYptUGEbABtOM46c1+0&#10;nw08A+Ffhp4PsfB/gzS47HT7OAJb2sf3UHtXhfgX9n/9m34c2NraeEPhZpNqlje/arU/vJGjl/vZ&#10;Zic16Pr3xm1LQ/Dt9qOnWdq81rZySwRujEMyqSAcMDyaxlxFkMtsTD/wJf5lRw9ZfZf3HptFeJeA&#10;v2lfGniSGN9a0fT4WZct5dtKv85DXodh8SIbiJXnaFSfTP8AjWf+sGR/9BMP/Al/mV9Xrfyv7jqq&#10;+EP2sfhB8Pvjf/wU/wDAHw++KGkLqWk3Hhq9lNlIfkLrE5Br7O/4T2x/57w/5/GvMvEXwU+GXiT9&#10;ozRf2nb/AF/VF17QtPms7W0iuYvsbRyKVJdTGXJAbIw4HHQ048RZEv8AmJh/4Ev8yfq9Z/ZZzK/8&#10;Evf2KnkZ5fgnp/ovJ4pz/wDBL39icKSvwX08fnXtR8XaWetzH+dDeLdL28XEf50/9ZMj/wCgmH/g&#10;S/zH7Ct/Kz4y+DvwI+GfwD/4KnR+FfhV4cTSNNufB8kz2du52bsHnB+lfd6BvJYsOa8Zb4MfDP8A&#10;4aJX9po69qf9vLpZsPsf2iL7H5ZB52+Xv3c9d+PavSB46siCDcRc9ef/AK9EuIsjl/zEw/8AAl/m&#10;JYesvss80+EX/I6eO2/6jMP/AKAa7tf9WtY/hzw/4O8M6nq2q6fqlw8msXSz3SzTIVVgMALhRgfX&#10;Na41HQNoX7ef++h/hUviLI3/AMxMP/Al/mVGjWj9lnBftGnPge1wP+YxD/7NWt8I/wDjwj/Cr/jX&#10;w74N8d6VHpGr6rcRxx3SzqbeVFbcvT7ynjmrPh3T/CvhiBYbDU5mx/z2kU/yAo/1hyP/AKCYf+BL&#10;/MHRrXvys7+z/wBQKlrn7XxxpMabJJ19tpFZOqfGrSNOu2txpN1Jt/ij24P614+ccfcHZDRVbHY2&#10;EIt2TvfX5XNKeCxVV2jBnbUVzun/ABI0W+tEunDRbhny5MZH61OfHmh54n/l/jXoYfirh3FUY1qe&#10;Kg4yV17y2+8zlhq8ZWcWbdFYn/Ce6D/z8fy/xpf+E80LtP8Ay/xro/1gyN/8xMP/AAJf5h7Ct/Kz&#10;aorFXxzozNgS/wAv8atW/iGzu1zbSbq6MPmuW4upyUasZPsmmyZUakFeSaNCimxP5iB6K9AzKHiK&#10;cW1mXx2xXiPi+9muPEV1Ks7DMn3d3SvY/HEvl6Oz/wC1j9K8Q1l99/NJjq1fyL9LvFYrDcH4R0Ju&#10;LdS2ja0a8j6bhmMZYltroRompypvjEzA9+cURw6nIMp5x7fLmvR9LtbceA7dxCvzW+Wb8KufBizt&#10;7nwmJbiBWJuH5ZQe9fB8N/RhzPPMjw+P/tacfawUra9Vtud+I4gjRqSh7NaM8vW11XOTHP8ArTms&#10;9S6eTMfzr6A/sjTf+faP/vgUf2Tp3/PtH/3yK9z/AIlNzL/ocT/H/M5/9Zo/8+kfPzWurE8Qz/rS&#10;G01Y8m3m/wDHq+gv7J07/n3j/wC+RR/ZOnf8+8f/AHyKP+JTcx/6HE/x/wAxf6zL/n0j59+y6ovS&#10;3uPyNH2XVOvkT/8AfJr6C/snTv8An2j/AO+RR/ZOnf8APtH/AN8ij/iUzMf+hxU/H/MP9Zv+nSPn&#10;0WuqJytvMP8AgJoNrqx5ME3/AHy1fQX9k6d/z7x/98ikbSNOP/LrGf8AgIqf+JTcyX/M4n+P+Yf6&#10;zR/59I+fvsmqjn7NN/3y1H2TVtufIm/75avfhpFlv5tI9vb5BSjR7DP/AB6p/wB8Cj/iU/Mv+hxP&#10;8f8AMf8ArNH/AJ9I8A+y6t/z7Tf98tQLTVev2eb8mr6C/snTv+feP/vkU06Pp3a1j/75FV/xKbmX&#10;/Q4n+P8AmL/WZf8APpHz+bXVv+feb8mp32XVGG37Pcf98mvfv7IsP+fWP/vkU4aVp+ObaP8A75FH&#10;/EpuY/8AQ4qfj/mP/WbtTR8+m11UceRP/wB8tR9m1nH+om/75NfQX9lad/z7R/8AfIo/srTv+faP&#10;/vkUv+JTMy/6HE/x/wAxf6zd6SPnz7LqwHNvN/3y1L9m1b/nhP8Ak1fQX9k6d/z7x/8AfIo/snTv&#10;+feP/vkU/wDiU3Mv+hxP8f8AMP8AWZf8+kfP6wayRhYJv++Wo+y61/zwm/75avoAaVp2cfZY/wDv&#10;kUf2Vp3/AD6x/wDfNH/EpeYf9Dmf4/5h/rN/07R8/fZtaHHkzf8AfJpDa60R/qZvyNfQX9lad/z6&#10;x/8AfNH9k6d/z7R/98ij/iUvMP8Aoc1Px/zH/rMv+fSPnd/D8krNJPpAkaTiRmhyX+vHNSRaZfwI&#10;I4bNlVRhQsZ49q+hP7I03/n1j/74FH9kab/z7R/98ij/AIlNzL/ocVPx/wAxf6yx/wCfSPn37Fqh&#10;4MEv/fs1C+hPJN9pk0rdJtx5jW+Wx6Zr6I/sjTf+faP/AL5FNOkafni0i/75FV/xKbmP/Q4qfj/m&#10;H+ssf+fSPn2LTL62QR21pJGo6LHGVAoOnaiZPN+yyF1GN2w5/lX0F/ZNh/z6Rf8AfIpw0nTv+faP&#10;/vkUv+JTcy/6HFT8f8w/1mj/AM+kfPosdRI2/ZJv++TQ2n6gVIaxmweuUPNfQX9k6d/z7R/98ij+&#10;yNN/59Y/++BS/wCJTcy/6HE/x/zK/wBZo/8APpHz0NNv4zhLGRe3EZFPFrqwHFvP/wB8tX0F/ZGm&#10;jpbR/wDfIo/srTicfZo/++RR/wASm5l/0OKn4/5k/wCsy/59I+ffsuq/8+03/fJo+yar/wA+03/f&#10;Jr6A/sjTv+fSP/vkUf2Rp/8Az5x/kKf/ABKbmH/Q4qfj/mP/AFmX/PpHz/8AZNV/59pv++TR9m1b&#10;/n3n/wC+Wr6A/sjT/wDnzj/IUf2Rp/8Az5x/kKf/ABKZmH/Q4qfj/mL/AFmX/PpHz/8AZNV/59pv&#10;++TQbTVT/wAu0/5NX0B/ZGn/APPnH+QoGj6ceTaR/wDfIpf8Sm5h/wBDip+P+Y/9Zo/8+0fP/wBl&#10;1b/n3n/JqBa6sORbz/k1e/Ppumo4RbWPc3+xUZtdO2FjYpxx90Uv+JTcy6ZxP8f8xf6zL/n0jwQ2&#10;2rA/8e0/5GnC31jH/HvN/wB8mve106wYbvscf02inDTtPB/484/++RU/8SmZk/8AmcT/AB/zD/Wb&#10;/p2jwH7Lqx5ME3/fJoNnqvXyJj/wE19ALplg3H2OP/vkU7+yLAc/ZI/++BWdb6IuLxEeWrm0pLzT&#10;f5sqPE/Lr7JHz61rqePlgnH4GkFpq2M+RN/3y1fQZ0jTu1tH/wB8ikGkWAH/AB6xn/gIrSP0S8wi&#10;lGObzVvX/Mn/AFmX/PpHz99j1X/n3n/8eoFrqwH+om/Jq+gv7KsP+faP/vkU2XSrDbgWsZ/4CKH9&#10;E3MuV3zif4/5j/1m/wCnSPnuV7yFtkjSI2PuljXZfDjXzb2i2cj7mVu7Vn/FqCKLxfJFGgVfIX7o&#10;96yvCd/5GteTtycV8j4DZbjuHPG3GZNVxEqsaMZR1ba6a2vudecVI4jJ41VG17Hvunv5ljDJ/ejU&#10;/pRUejHOkWpx/wAu6f8AoIor/Qo+HMv4g/8AIEb/AHx/I14jqfF5Jn+9XtvxBYDRGz/z0H8jXier&#10;f8fkn+/X8g/TAj/xh+D/AOvqPqeF/wDeJeh6Lpv/ACIFuP8Ap1/pWh8EP+RT/wC3l/8A0I1n6aD/&#10;AMIDbnH/AC6/0NaHwQ/5FIf9fMn/AKEa/ovw7/5InL/+vUPyR4WO/wB6n6nbYHpRgelFFfZnGGB6&#10;UYHpRRQAYHpRgelFFADSmTnNATHenUUAAGOBQeaKKAG7BQU9KdRQA3YaULgcilooAMD0owPSiigA&#10;wPSjA9KKKADA9KMD0oooAMD0owPSiigAwPSkKg0tFADfL96Nh9adRQA3YacAMdKKKADA9KMD0ooo&#10;AQqDSbBTqKAG7DRsNOooAbsNGw06igBuw0YIGKdRQBXl2B1ycN2rifjN8ePhr8C9Et/EfxL8Sw6b&#10;ZXVysEM0xwrSMeBXZamAWUK2HBytfm5/wXH/AG0P2SdH+Eevfss/ELxhJH44Nml/o1rb2bSFZgfl&#10;AORzxXPVq+zkkjalDmlqfoFf/EnwppHhKDxvd6nnT7iNHhmj+YSK3Qj6g5qr4l+NPgDwfplpqWua&#10;sY47wBrdsbsjHf0r8ZPGf/BbLwdqn7APhH4OfCrxFqzfEjS/s8eoQQ6eW2wRFd+7n+6DW5+09/wW&#10;5+Hfjvw38J7b4La7qF1d6LfWk3xFt4dNLLHbIF84Nzx0aqlze0dtgUYtH7TaJqdnqVjHe2U6vHIg&#10;ZG9QRxVwzIFwzV+Wv7Rf/Bxb+yvonwrWT9mPXpda8UNcQRx6W1iyj7Ofvv3+7g1xuq/8HHHgSX4m&#10;w2MJkk8GyeFtt1rUVq+6LVGhz5YPtJxVc2gRouSvc/XiS8tYommknVVUZZiwwKz/AA5458JeKmmT&#10;w34is742zbZvstwr7G9DgnFfiD4b/wCC6FmP2QPiB4J8Y+ONYn+IOqahKPD9v9iPmfZXPBBz6Gu3&#10;/wCCNP7QGleI/wBs/QvB37P17r2o6FfeA5pPiF/aLOY7fVsqQ3J4J+etKcXKbQ6lKEKbkmfs6jxu&#10;u5SD9KSQe1VNGBETHJ27sKrdquP1qehgeL/GLH/CZScf8sVrnfDef7cxXRfGHnxpKD/zxX+dc/4b&#10;/wCRgGB/dP61/Cnhn/ykxmq/xfofY43/AJJ6n8j6A0X/AJA9r/17p/6CKKNF/wCQPa/9e6f+giiv&#10;7r2PjjF+Jd5aWXh0zXU6xr5wG6RsDODxXiuoXMF3cvPbyK6M2VZeQa9M/aM8KaF4x8BrpOv+d5C3&#10;yyL5MpRiwRwBkexP44ryHQtHsdA0iHSdPRlihyEEj7mAz3NfyL9L5f8AGH4J/wDT1H0/C8v9qmvI&#10;9c08f8W/gz/z6/0q58D3T/hEgoPS4kz/AN9Gqenn/igbf/r2H8q+af2gv+Cuf7KH/BPFdN8IfHy8&#10;1OG/1aR5LWHT7USllyeeor+ifDv/AJIjL/8Ar1H8keJjf94n6n20DkZFFfm+f+Dob/gm0qKBceKc&#10;9x/ZPT9aQf8AB0L/AME2z1n8Vf8Agp/+vX2nKzjP0hzRkV+bv/EUL/wTb/5+PFX/AIKP/sqP+Iob&#10;/gm0P+XnxR/4KR/8VSA/SHetJvFfnCP+Dof/AIJtH/l48Uf+Ckf/ABVJ/wARQv8AwTb73Hir/wAE&#10;4/8AiqAP0gDA0ua/N0/8HQv/AATbzxceKf8AwUj/AOKo/wCIoX/gm5/z8eKf/BSP/iqAP0izRmvz&#10;d/4ihf8Agm3/AM/Hir/wUD/4qj/iKF/4Jt/8/Pin/wAE/wD9lQB+kWRSbxX5vD/g6F/4Jt5/4+fF&#10;X/gn/wDsqU/8HQv/AATb7XHir8dH/wDsqAP0f3inZzX5vD/g6F/4Jtn71x4p/wDBQP8A4ql/4igv&#10;+CbrHifxV/4J/wD7KgD9IM0Zr83z/wAHQP8AwTdHWfxV/wCCf/7Kk/4ihP8Agm1/z8+Kf/BQP/iq&#10;fKx2Z+kOaM1+bv8AxFDf8E2u1z4p/wDBSP8A4qj/AIihP+CbfX7T4o/8FP8A9lRysR+kWaK/N3/i&#10;KH/4Jtd7jxV/4J//ALKgf8HQv/BNs9J/FP8A4Kf/AK9HKwP0iozX5u/8RQv/AATa73Hir/wU/wD1&#10;6cv/AAdBf8E22GVuPFX/AIJ//sqOVhY/SCjNfm//AMRQX/BNvGfP8Vf+Cj/7Kg/8HQf/AATb/hn8&#10;Vf8Agn/+ypAfpBmjNfm6f+DoT/gm4ODP4q/8E/8A9lQP+DoT/gm2f+XnxR/4Kf8A7KgD9Idy+tJv&#10;FfnAP+Dob/gm1j/j58Uf+Cj/AOvS/wDEUP8A8E2v+e/ij/wUf/ZU+Vgfo8HB4p1fm9/xFD/8E2e9&#10;z4p/8FI/+KpP+Iob/gm0TgT+Kf8AwU//AGVHKwP0iozX5uj/AIOhv+CbWf8AX+Kv/BR/9ej/AIih&#10;v+CbOeLnxT+Okf8A2VID9Id3saN3+ya/N7/iKE/4Juf8/Hij/wAFI/8AiqP+IoT/AIJt/wDPx4q/&#10;8FA/+KoA/SLNGa/N3/iKF/4Jt/8APx4p/wDBQP8A4ql/4ihP+CbZ/wCXnxR/4Kf/ALKnZgfpDmiv&#10;ze/4ig/+Cbfe58Uf+Ckf/FUg/wCDob/gm0T/AMfHin/wU/8A16QH6N3NqlwP3w9QPavN/Hv7IP7N&#10;vxR8Xw+O/iF8G9D1nWIIhHHqGoWKySAAccmvi4f8HQv/AATaHPn+Kv8AwUf/AF6Uf8HQv/BNnkCf&#10;xUD/ANgf/wCvUuMZO9hptH15o/7B/wCyL4a1yTxJ4f8A2ffDNtfTKwknj01AzZHPan6P+wx+yZ4d&#10;lvJdB+AXhu0bUI2jvjDpiDz1b7ytxyDXyCf+DoP/AIJtD/l48Uf+Cf8A+vTf+Iob/gmwDzc+Kf8A&#10;wUf/AF6uzEfW2jf8E+/2MPD+o/2vov7NvhW3uNu3zI9JTIHPHT3qwn7B/wCyAmjt4fT9nfwuLNp/&#10;OaAaUm0yf3unXNfIQ/4Ohv8Agmx/z38U/wDgn/8Ar0o/4OhP+CbBOftPir/wT/8A16XLcLs+vrn9&#10;hD9kW51SLXp/2d/C730KKsNy2lpvQDoAcV0Hw0/Zr+CPwd1C81f4XfDLSdButQbN9NptqsTXB9WI&#10;618Qn/g6F/4Jt54uvFX/AIJ//r0n/EUN/wAE2+n2jxV/4J//ALKq95BvufovBGIRhVb86kZsnivz&#10;jP8AwdDf8E2w2PN8U8d/7H/+yqO4/wCDov8A4JtJE0jzeKgB1P8AZI4/8eqeW0QPrr4w/wDI6SE9&#10;4Ern/Dgx4iUf7I/nXM/Db9qD4Y/th+CNP+OnwgvJ5tD1OPbbvcRbJPlPORnium8OH/io1GP4R/Ov&#10;4T8M/wDlJnNP+3v0PsMd/wAk/S+R9AaL/wAge1/690/9BFFGi/8AIHtf+vdP/QRRX91M+PPFv+Cg&#10;fxK1/wCE37Ot5418NQRyXVvqFuirL0CsxBP5VxHgXV7rxB4O0zW74r5t1YxyybOm5gDW3/wVHt7y&#10;5/ZSvrexi8yRtYs/lPUjcenvXNfCmaGf4aaJNCcr/ZsY/EKBiv5S+mBTj/qDgqnX2/6Hv8Ky/wCF&#10;Oa/unuOnZPgC3A/59f6Gvxy/4KxeE/D/AIz/AOCoXwD8KeK9Ht73T73UYorq3nXcsiGUAg/UV+x2&#10;mH/igLb/AK9f6V+QP/BTjn/grB+z0T/0Fof/AEaK/ffDv/kicv8A+vUfyR5mN/3ifqfVGqfsYfsl&#10;HUrgQ/s8eG9q3DKv+hqOAxHpUUX7F/7JoPzfs8eHcf8AXov+Feparj+0bj/r4f8A9CNRAbelfbHL&#10;ZHmp/Yw/ZHIz/wAM8+Hf/AFf8KQ/sZfsk/8ARu/h3/wAX/CvS+fU/nRuPrQVHlPNP+GM/wBkg8n9&#10;nfw7/wCAK/4Uv/DGP7JJ5/4Z38O/+AS/4V6VgZzQOOhpWQNI81/4Yw/ZH/6N58O/+AS/4Uf8MX/s&#10;kkf8m8+Hf/ANf8K9KzRjvRZC5UeaN+xh+yWv/NvXh3/wCX/Ck/4Yx/ZL7/s7eHf/AADX/CvSyoPX&#10;+dG0e/50WQcqPNB+xj+yT3/Z38O/+Aa/4U7/AIY0/ZFI/wCTevDv/gGv+Fek7f8AaNLgdcUx2R5o&#10;P2M/2Se37PPh3/wXp/hSn9jT9ko8n9nbw6f+3Ff8K9KDeho3H1oDQ81/4Y0/ZI/6N28Oj/txX/Cg&#10;/sa/skn/AJt28Of+ASf4V6VuPrRuPrQB5p/wxn+yTnP/AAzv4d/8AU/woH7GH7JJ/wCbdfDv/gEn&#10;+FelljjrTWk2lfu89B3NIFueat+xl+yUwO39njw5x/04r/hUf/DGH7Jqjd/wzx4d6d7NeP0r0yRZ&#10;U+XKiX0amywrFbNbEOy+aDNIkgbyz2BHUUr68o+Xqedf8MY/skhfm/Z58Of+AS/4UL+xl+yV2/Z2&#10;8O/+AK/4V6QyEZXzGYL/ABetIofLFJMYXOZGCr+J7UX7hY83P7Gv7JJ/5t28OfjYr/hQP2M/2SM/&#10;L+zt4bz7WK/4V6Su2PYWiZdy53bhtP09aUsQciHcKOXqFoy0R5oP2Mv2SyCV/Z48O/8AgCv+FIf2&#10;MP2SGG4/s9eHP/AFf8K9Ifex2QOuefl3YAHrmhopSu1Zdq9I8yr+8b29aS+LRjcI38vzPN0/Yv8A&#10;2SEY4/Z68On/ALcl/wAKkP7Gn7I5Hy/s7eHfr9jX/CvRJGaCPLgKo/1gk6jHWsvT/HPgvXvE03hz&#10;w94ns7m9t4Vea1t5gzRqc9cE80/tWFyx3OL/AOGMP2TjyP2d/Df42Sf4Uq/sYfskH737PfhvP/Xk&#10;v+Fdhq3jGz0rxBbeE7uzvmmu8mKS2tWYIf8AawOB71rxRSxs0UkiRsAdqtMpYkfjRGXNG4uWzaZ5&#10;w/7GH7JGf3X7PPhs56ZsU/woH7GH7JXB/wCGevDeP+vFOP0rt/EviPw/4K0O48Q+ONdsdN06CMG4&#10;vr26SJYlOT0Y5zwe1SeG/FGgeLdCtfEXhjV4dQ0m+UvZ3lvyso9Qe/Wl8SbRXs49Thf+GMf2RSMj&#10;9nvw7/4Ap/hR/wAMZfsjnhP2fPDv/gEn+FdhqHjvwjpWvQ+HtS8Q2seozv5VtYvKFkkHYgHk1rTp&#10;tdI4VbczYKqpLA/SktbPow5Y6p7nnI/Yw/ZKJ2t+z54b/wDAJP8ACj/hjH9kdhx+z34cx7WSf4V6&#10;Qkd1NJmW2kVtpLNKuxRj69KbHEBAsqyN+8XftHK49ciq97Ynlja55yP2L/2SB1/Z68Of+Aaf4UD9&#10;jD9kYjI/Z78O/wDgEv8AhXoaxsAkr7ljdsK+5QrN6DNSxfuxjZz/AHuxqg5O55u37GH7I6fvW/Z8&#10;8O8dvsa/4Vg+Mv2Uf2ZNLudP0jRP2c/DDXF4zZ32adB+Fe0D5j8zK3Haub8WqF8ZaC565k+agfKr&#10;bHmo/Y3+EXUfs0+Dsf8AXrHS/wDDGvwhPP8AwzP4O5/6dU/wr2qUJGrF4W2qjSfkM185eE/2sv2r&#10;/ihc6xe/CH9l+11fRdK1abTxql34it7YNImOMSSA5oFyxsdF/wAMb/CDOD+zR4O57fY0/wAKF/Y1&#10;+EJ+b/hmfwfjvts0OP0qpD8aP29tvmH9kbSW2/x/8Jxp4DY9Mzc12vwU8bftDeNdT1Cz+MnwTt/C&#10;8UMavZz2esQXfnHHK/u3bmpuL3Tlj+xv8HQMn9mfwf8A+Aa/4VEf2O/g4EllH7Nfg/gAY+xr1/Kv&#10;b1MTEs6ncvG1lGaVEiIyIsbpAf0NUVyrseLeFf2T/wBmu81/VPDviP8AZv8AC0c1jHGy+XZJyGGf&#10;SuI/bo/ZI/Zk8Pfse/EDxBoXwN0GzvrPQZZrW5hs1DRttJyOK9+0jn4oa+3ra2//AKKFcL/wUAC/&#10;8MUfEoD/AKFub/0BqnrYbjE53/ghigX/AIJ1+ExtVf8ASrj5VH+0K+yPDn/Iwr+FfG//AAQxyP8A&#10;gnZ4UP8A09XH/oQr7I8Nc68rfT+dfwf4Zf8AKTOaf9vfmj6rHf8AJP0vkfQGi/8AIHtf+vdP/QRR&#10;Rov/ACB7X/r3T/0EUV/djPjzzX9rb4U+HvjF8MI/Cvic3Agj1OO5X7NKUYsscgHI7YY/iBXlPgfw&#10;lpvgXwpZ+ENIMv2ayj2xecxZiMnqa98+Mp2+FAP+my/yNeMryma/kf6YFWT4LwUHt7ZfkfTcLxj9&#10;clLyPUNNP/FAQf8AXr/SvyE/4Kc/8pX/ANnr/sKw/wDo0V+vWnf8iBD/ANe1fkL/AMFOf+UsH7PX&#10;/YVh/wDRor+iPDv/AJInL/8Ar1H8kePjv94n6n3rqag6lcEj/l4f/wBCNQ1NqX/ISuP+vh//AEI1&#10;DX2xyhRRRQAUUUUAFFFFABRRRQAUUUUAGMdBRRRQAUHpRQwyOaAG5G5d7bVJ+Zj2ryi1/ac8O+MP&#10;j3rX7Lfh+C8s/EGn2au2pBk2jcoOVVuTXqYErSSFF2/J8u7pXzP+2H/wTzm/aK8dW/xk+FfxJvfB&#10;vjFI1iu9Ss5ColQADGR7DpWMnUVRdjVcvs33O0+LvxqX9ifw7p+qfF3X9Q8VNrmppa27SRpDJGzH&#10;HAIBIBryf9k7XfiN4k/bG+Odn4d1C4vJrOxhuNFsdRmla3iZwNvyg9OecVnfC7/glJ43i+Iel+Lv&#10;2mf2idT8cWejTC403T7q4cosoORkE81rftOf8E0/HvxR+NF78ZvgH8c77wPNqVmkGrWtnMyi4xjH&#10;Q84xVRi41IyfW/yJ5uaDS8vmafjb9tP48/sreKrDQv2ufhtpMlvqpxY3Hha5LSdcAGFyWPfoKl/a&#10;9/bT1jwj8M/D9l4W8HR2kvi5TJa3XiYyW0EcY9SCpB+tcdqf/BIW98U/DxI/Gfx81jVvHEDbrXXN&#10;Qu3kWDv8oY8Vybf8EYviz48vrO0+OH7U+oa9o9rxHZvKd0fpt9qnlqS919C06cLPc+iv2KP2ml+P&#10;XwPbxb4ztrPR30XUDYTXbXhS0mx/EjyHnJ6ZPNV/ih+1f8RfEPxUm+A/7JvhKz1/XNLs/tWuaxqE&#10;jHT7JcEhC68b8YOc4wa+a9R/4IkfGC30i48E+F/2qryz8Ntc+ba6WrFdhz8rHB5YUvhn/gjN+0V4&#10;Ou7240b9r/ULf+05lj1BraRg1wu0LlmznG0Y/CtJfvJXWljOm431R7NN+1HqX7Q/7EfxD8Rw2P8A&#10;ZOuaDBNaX0ljcYRZkOC0bA5xXgWg+OfGlxov7Ps3/Caaoxvr4rfN9skYTrnHPPPWuin/AOCLfxO0&#10;j7T4c8BftO32neHdSmSTUNM89ts56vnnnJr3jxN/wT80ye4+G9p4Y8SrZ2vw9dAsfe5Ixub8cZoh&#10;GKqKb62/4JXNFXp9NWvv0PXvj58Trn4O/CLxF8StL0BtQl0WxmuLax2k73VDtB9s1+ZPwV/b1+OH&#10;jb9prwj4gh+N/h2aDxZrHl614a0nw+lvNYpkfu3k2AtwSBg9a/V3V7S21uzuLHUE+0QzR7bmGRcr&#10;Ip4Ix7ivnL4/f8ExPgD8T/B01j8J/C9p4P8AEUV4Lmz1ywTbJE456j35rP8Ah4h1Fqtg5eanbY8F&#10;/wCCi+mftJ/CX4s+IPjV4kTxE2iwwxS+FdS0jWGtobHGCBJGCA5PuD6dq0tL+NPjr4qftB/AXxPd&#10;+ItRt21zR86gqzSJFcSAYBIzhjVq1/4JFfHDxbf2Ft8df2ttY8S+G7e6V7rR5bl28xQc4IJ5r139&#10;qT/gnXpnxq8F+G9F+EnjGbwjqnhFVj0e/hkIMUY9CD1quX2cVzdylU5nsfO37SXwR8aeF/2o9b+I&#10;P7fXhvxN4q+F+qXEVtpdxpd/JBp9iHYhWnjUgHHrX3n8LvC3w++HXwo0/RPhbp3l+H7PSTNp9vub&#10;IjKbl2n3r43f/gkf+0d4ruLWw+Lf7YOqeINB+0Ry6ho9xcsVmSM52kZ9819y+HPDtj4X0Ow8J6bE&#10;Wh0+1SGORu8aqAFrWNvqrinqzOTvWjKx+Tf7Qv8AwUd+OHiv4pX3iLw/8SNA8K3Og6v9lsfDlx4f&#10;SW7nRXxu850OPzr6p/aj/ad/aVtfA/wr+FXwG1SGz8YfEKGKQ+IJ41aOMleSeMflXsfxh/YH/Zm+&#10;Mdjq6678LtPt9W1OM/8AE2ghCyLIRw+a+V9U/wCCK/x8u9U0/VLL9rW+RtGl/wCJK00jE2aZ4Ck9&#10;Me1YR5lTjTa2d7mj5HUlUfVHpHimz/al+F/7HnxS0L9pT9ovSvEfi+DSmns4NHukS4tvmXkop3Dj&#10;2rrvhx+01ov7PH7EHw7+JvxEivtUXUoYbNZluPnLucbmDHJAJpvwM/4JpeDPhnouvX3j7x7qniLx&#10;D4k0d9P1nVLy5dg6t/EoJ7YFeEa5/wAEfPHRu7LwR4v/AGjdZ1Twusko0fS45H22LZ/dvj29u9XL&#10;mU2l1sTGMeROXS/5Ho/7evj7UvDXx1+EXivSdc1G10+/uFlurW3unEc2RnBUHFdN4q/bb+N3wr+N&#10;HhXw38Yfh7o9p4Y8bXgt9F+xyt9uX0aRScAfhXifin/gin8efF1zZz+JP2try+TSXH9mec5YwjsB&#10;zxjivV/2df8AglvqPg74m2fxY/aL+MF9441LQm36JHfSsywNjAIBPaqpxtJ9rv7iZS2v2t8z67RY&#10;BO8UB3KvHmD1Izj64rnfE67/ABj4fJH8Un9K6KDeJPNeQ5f5mXsD/wDqrnfEZK+MPD+R/FKP5U/Q&#10;n3rK50V1vEd1JHJt3QSHjthTXwb4X8Jw/EPwR4V+G+q6pfx6b4g/aAltdUj06+kt2libZlcoQe9f&#10;etwoNvcEj/l3kH/jpr4e+Dg+f4cgfeP7RzfzjpS2B7H3If8Agij+xM6iVNM8Vqu3Kxr40vvve373&#10;ivmP9sH9gfwr8CP2nvhv4N/ZY8ZeJtF1DWobqfZe+Irq4SeRDkIwkcjb2r74+MHjT9pDR/Gf9l/D&#10;H4bWeqaT9mR/tE0hU78txwfavE/jz+y5+1p+0/q3hL4y6Xr1r4F8XeEWmjg2RiVXjc9RvzSuZ+Zw&#10;vwV+NGp+Lb+7+GnxOshp3jTQ5GjvbGRdv2pBx5kfrxzXogXB6/8ALQf1r5l/bn/Zs/bS+EOl6T+1&#10;D8QPj9Z3t9o+pRKWtdOiikmjdwChZVBPGa+ltOuHu9NtryUfNNBFI31ZQT/OhPU2ic7o7D/hZuvH&#10;P/Ltb/8AosVw/wC37j/hin4lg/8AQuTY9/kNd1o/HxP14f8ATrb/APosVwv/AAUBOP2KPiUf+pbm&#10;/wDQTQ9yuhzv/BDDn/gnb4VX/p5uP/QhX2T4aGNeA+n86+Nf+CGR/wCNdvhUf9PVx/6FX2T4Y/5D&#10;q/h/Ov4P8M/+UmM0X+L80fU47/kn6fyPoDRf+QPa/wDXun/oIoo0X/kD2v8A17p/6CKK/uxnxx5l&#10;+1r8Qz8MfhhFr/8AYkt95uqJb+TFIFI3RyHdk+m39a8s8EeJh4x8L2fiVbFrYXUbN5LMGKfN0/Sv&#10;XP2qfDSeKvhvFpzRhtupRyYx/sOP615P4P0pdF8N2umxjasMZG38a/kH6YH/ACR+D/6+o+o4X/3q&#10;Xoexaf8A8iBB/wBeo/lX5C/8FOf+Ur37PP8A2Fof/Ror9e9M48AW5Yf8uo/ka/Ib/gp8i/8AD139&#10;nogf8xaH/wBGiv6O8O/+SJy//r1D8keHjP8AeJ+p95al/wAhK4/6+H/9CNQ1Y1UY1S6wf+Xh/wCd&#10;V6+2OcKKKKACiiigAooooAKKKKACiijNABRRRmgAooooAKQjnIpWzjiigNhoxnG2jG4de/pThnPN&#10;FAB04ApMDv8ArS0UAIcEUgz0x9adketJ987QaPUPeGM0pbYimSNvu+o9ar6drGh6nPJY6XqkM0lq&#10;22YQOG2H0OO9TxywCaa3e5WSSHckiQyA7fl6H0r5i/Zn8aWfw8HxY8Z6lbXEi6fqsrRW65OTkgDJ&#10;PAyRWLqRVXll2No03KlzLc+nL+8tLG0kvbu5SGGMbppJGwqqDkk+lZPiLx34I8DeGz4r8U+J7Kzs&#10;VXzVupJhtkXttP8AFnmvmyX9qrxf8Wvhj458DfEXwEfD15L4Vn1HQmgmEwuICG5YjGOn4VjfE74Q&#10;6xq/w5+Gvxu8S6HdeKPBPh/Q4Y9b8LrKzQxjj/ScDlhn37Uczlo9jSMbR13Pp3wh8XfAHxF8LWvj&#10;jw9qfl2c0xit5JPkads/w5robHWtL1GRorS9hmdWxJ5bhtjdcHHevAfj7q3hDX/h38O9b+HcEUOi&#10;XGqL9jhsf3awp0KjHXFV/wBlrxnpHgDwt8QPGWuSSSWOna7NLcMhMhQduvSlGrzVXF7dBSotU1I+&#10;jipSXb7dKOp4NZHhvxPbeNtAs/FmmSMtvfQLJCHGNgP8R/CuS8b/ABsvvAXxr0jwJ4q0QWuk+II1&#10;OjasJhtaYDBQj0zWnNy6Mw96R6QFnx8q9qa5weWx+Fclf64//CUatocPxJtY5ls962Pl7TafL99j&#10;npUHwivtd1LQ5tR1f4h2PiGGNmxf6fFiMbefmbPGO9OM+bcOV9DtAqlSvr92mzMjyr5zLuAwp21z&#10;7/FL4bR6Fa+JW8d6aunSXX2KO8W4GyS5ZuEB7vmsFv2g/BvmeKLLfOsng+Myaksse0NxuwOfQg/S&#10;pdSPLdFKnU2O9ZpHdYYY/mZtmf61m3XjHwrZhY7jxPZqklx9mj2zDJuDnCdfY14x8Af2w/FPxI8c&#10;W/gf4leBrXw8+sWslx4ZuobsSpexYI/BjjpXh/i2KaHxVpjo0jLH8VI+FmPBw3H0ojJyqJLZlSov&#10;lbPum2eRd0Lsdy/f/wBk4OR/X8a57xUP+Ky0Af8AXT+ddI0bQ3UijpJ80x9JOmPyxXN+JgW8YaCf&#10;9qT+laW5dDCN7anTXLYtrgf9Mn/9BNfDfwcGbj4cKfm/4yObDf8AAouK+4LjmO4BPytbyMx9MIa+&#10;HPg1NFK/w5mPywt+0c6q3cuDGaUhSP0o+P3hW51r4jyXI/aYj8LMLWMHTvMA7tziuIuvh7ciNif2&#10;4o/uk/6xc9DXSftH3PwOh+JskPjv9k/xB4sv1tYzJqmn6TLNGQS3G9XHT0xXBz3v7K6xHzf2A/F2&#10;0KS2dBn/APjlQUZH/BTCxGm/8E8EtV8b/wDCQGLVrbbqhbPm/vBW1ouf7D0/Lbv9Dt+fX90K5z/g&#10;pJN4Um/4J2CTwT4EuvDWntqluF0u9tzGyfvB/CSTXRaCFGg6eA3H2O35/wC2QpxCO5haPj/hZ2vZ&#10;/wCfW3/9FiuG/b+/5Mp+JRXp/wAI3Kf/AB1q7rSf+Sn68P8Ap1t//RQrhv2/wP8Ahif4lf8AYuTf&#10;+gmm227Fy+E5z/ghgcf8E7vCpP8Az9XH/oQr7K8NH/ifD8P518a/8EMv+UdnhT/r6uP/AEIV9keG&#10;P+Q6v4fzr+D/AAy/5SZzT/t79D6rHf8AJP0vkfQGi/8AIHtf+vdP/QRRRov/ACB7X/r3T/0EUV/d&#10;jPjjE+Jdmt74e8mQ8eaD+hrxW7gFtM0K9FJr3Hx/ldDP/XQfyNeI6qxF7Ln+9X8hfTA/5JDB/wDX&#10;1fkfUcMf7xL0PSNPz/wgNuP+nX+lfkP/AMFPZEb/AIKu/s9FWz/xNof/AEaK/XfTiT4Btyv/AD6/&#10;0r8fv+CpV/pujf8ABVL9n/UNTvoba3h1OJ5pppAqovmjJJPQV/Rvh3/yROX/APXqH5I8PG/7zP1P&#10;v3UyG1O5H/Tw/wD6EareW3ZhWTqPxX+ET6jcOnxR0BlaZiGGpr6/Wox8VvhOBx8TtB/8Gi/419sc&#10;1za8tv7y/lR5bf3l/KsX/ha/wo/6KdoP/gzX/Gj/AIWv8KP+inaD/wCDRf8AGgdza8tv7y/lR5bf&#10;3l/KsX/hbHwn/wCin6D/AODRf8aP+Fr/AAnPT4naD/4NF/xoC5teW395fyo8tv7y/lWL/wALX+FH&#10;/RTtB/8ABmv+NH/C1/hP/wBFO0H/AMGi/wCNOwXNry2/vL+VHlt/eX8qxf8Aha/wo/6KdoP/AIM1&#10;/wAaB8VfhSef+FnaD/4NF/xpBc2vLb+8v5UoQjkkVif8LW+FHT/hZ2g/+DRf8aP+FqfCg9fifoP/&#10;AINF/wAaLCujcz7UdeMVhj4p/CgdPiZoB/7iif40H4qfCfP/ACU3Qf8AwaL/AI07DubRjbsy/lR5&#10;bf3l/KsX/ha/wo/6KdoP/g0X/Gj/AIWx8J/+in6D/wCDRf8AGiwXNry2/vL+VHlt/eX8qxf+FsfC&#10;f/op+g/+DRf8aP8Aha/wnPT4n6D/AODRf8aLBc2vLb+8v5UeW395fyrF/wCFr/Cj/op2g/8AgzX/&#10;ABo/4Wv8KP8Aop2g/wDgzX/GkFza8tv7y/lS+Ww6lfyrE/4Wv8KP+inaD/4M1/xpR8V/hOD/AMlN&#10;0D/wZr/jQK6Nsx5HA/KmxAI+984ArFPxX+E/f4m6D/4NF/xprfFn4S9vidoI/wC4mv8AjRy86sOM&#10;rSPAbrxB+0H+zh8ZPFs/hj4C33jzS9cuPtFjdxax5IgyuCACG6VzHw2/YB8ffEY694w+JfxY8UeF&#10;9N8WXhn1TwTYalmCRCchZDj5iDjpivqO3+LfwpjASD4naFGit0/tRef1pw+K3wsmYtN8VdB/8Ga/&#10;41n7Pld5amjqSSsjyv4P/sKfDz4Sy6imteKdU8TQahpjadbW+rPvSytDnMUQwNowSKwJP2AvHcGn&#10;Hwvpf7aHxAs/DayMlt4bj1AfZ7e2b/lio28KOnWvc2+LPwpx/wAlP0H2xqSf401fir8LCcyfFDQS&#10;O/8AxM1/xp8l9QlNuVzxf4bf8E+LXwB4t0nUdY/aF8V+ItD0W4Mun+HtVug9vEfZcCqnxv8A2Jpp&#10;rvUNf+GfxS8Wabo+qXCyax4N0XUhDa3Z3DJYbfzr3Y/Fj4RocL8T9A/8Gi/41GvxX+FwdZovifoI&#10;253f8TNef1pOMeZOwKpLqybTPDdpY+CrbwzpUk2mRrpiW0P2bG+D5eGzj74PevBPFX/BO7xL8SJI&#10;br4mftfePtYazuDc6T9q1FSbGXOR5fyjAB7V7tH8U/hLEcD4m6C24ZZv7UQ/1oPxU+FQ5HxP0H/w&#10;Zr/jT5eaXMLmtsfO8X/BNLxHHr9x4th/bK+IX9qX1sYL69bUstPHjARsqeAOKseFv+CcXjfwHpM3&#10;hnwX+2t8RtP0m6maS606DUh5c277wI29DX0APiv8KsYb4n6D/wCDJP8AGgfFP4TN1+KGg/8AgxT/&#10;ABqox92wvM+fX/4Jf+G/7Obw1F+0X42GhpN9rtdG/tACKG+HS4UADDcn9KSb/gmVp8s010f2l/G+&#10;7VowviVTqHy6oMYxLxyNoA/CvoNvin8JxwfidoP/AIMU/wAaQfFX4SAY/wCFn6D/AODFP8afJHsU&#10;6kr3Pn7TP+CW3gDSWD6d8ZvFkLadFjwzJHffPpJ9Yjjj6V2WifsOeDdO8J6FoGr+L9T1S90fXl1W&#10;fVrqQGa7lAPLnHPJr1L/AIWr8KdvHxO0D2/4mSf40f8AC0/hN1/4WXoH/gyT/Ghe7sTKcn1N92V5&#10;96s5aRhu29z0z+QrmPFHmReLvD6yja26XHuOKmf4q/CYKxX4oaCvGNy6ovH61g+OPHvgOfV9N1bw&#10;18R/D8rWO4HzNST5s/jQGjO9uFxIwRT5bphl9q8P+N/7MHiS50vwzcfszyafoupeHfF6+IduoQ+Z&#10;DcXORkuuR6etdjJ8a0l5PjDwrn/sKJ/jTT8aLY/e8X+Ff97+0o6A0I4/jz/wVuhlby9f+FqqxztX&#10;w+4wf+/tOl/aA/4K4bdreIvhfz3/ALBk/wDjtOHxps/ut4p8In3/ALSjpp+NNsDn/hKvCP0/tKOp&#10;5SeXW9zhvj1p/wDwUi/ac8Hw/DL4s+Kvh/Dosl5HNdTaXorJN8rA8EyED8jXu9nEbKzhs5JvMMEU&#10;aNJyd21cZzXA/wDC6LVBti8aeE0Zuq/2kmKd/wALrt0dYv8AhNfCmNpPGox0FfM3NJ+X4o68hGCL&#10;a3GD/wBcxXD/ALf6sP2J/iUSv/Mty/8AoJrb8L/ETwg3iPVPEXiL4h+G4WvEjEaxaknO1cdjXE/t&#10;+/FL4Z3n7F3xEsNP+Imi3E8/h2RIYYdQRmdtp4AzVaCfwlb/AIIYj/jXd4UDD/l6uP8A0IV9keFz&#10;nXgPp/Ovjf8A4IZSI/8AwTs8JFDn/SLj/wBCFfZHhkFfECj6fzr+DfDP/lJjNP8At79D6zHf8k/S&#10;+R9AaL/yB7X/AK90/wDQRRRov/IHtf8Ar3T/ANBFFf3Yz44y/iD/AMgNv+ugrxHVx/pkn+9Xt3xB&#10;/wCQG3/XQV4jq5xeSH/ar+Qvpgf8kfg/+vqPquF/94l6Ho2mDHgGA5/5df6V8e/tif8ABGX4O/8A&#10;BSfUNF+Inj34i6xoGpaLvht5tNHJXPb5hzX2HpyhvANuCf8Al1/pVv4I2sTeEULDpcScn/eNf0X4&#10;df8AJE4D/r1D8keFjv8AeanqfmuP+DVT4EsAV/au8d8jPzMf/jlO/wCIVH4HY+X9q/x1/wB9n/45&#10;X6vJGqdKdgA5xX2lziPyf/4hUfgdjn9q/wAdf9/D/wDHKaf+DVL4GA4P7V3jr/vo/wDxyv1h2L6U&#10;nlKTmi4H5RD/AINUfgXj/k67x1/30f8A45R/xCpfA0fd/av8df8AfR/+OV+r4AHSgqD1FFwPyfb/&#10;AINUvgeR/wAnX+Ov++z/APHKQf8ABqp8DR1/av8AHX/fR/8AjlfrBtX0oKKaLgflB/xCqfAo9f2s&#10;PHX/AH0f/jlH/EKl8Cu37WPjv/vo/wDxyv1e8sUeWp607sD8of8AiFT+Bf8A0dj46/77P/xyj/iF&#10;U+BY/wCbsfHX/fZ/+OV+r3lp/do8tP7tT7wH5RD/AINU/gd2/av8df8AfZ/+OUv/ABCqfA//AKOw&#10;8df99n/45X6ueSlAjUdBT1A/KH/iFU+Bp/5uv8df99H/AOOUf8QqfwJ/6Ov8df8AfR/+OV+sFGM0&#10;NyA/J/8A4hVPgT/0dd46/M//ABykH/Bqn8CweP2r/HX/AH2f/jlfrCQD1pvlj1o94D8of+IVT4F/&#10;9HX+Ov8Avs//ABylH/Bqn8DD0/au8df9/D/8cr9XdgpxUHkindgflD/xCo/A3/o7Dx1/32f/AI5R&#10;/wAQqXwN/wCjr/HX/fZ/+OV+rwGOBSbF9KLsD8of+IVL4Gng/tX+Ov8Avs//ABykP/Bqd8Cz/wA3&#10;X+Of++j/APHK/WAKByBRScpAfk7/AMQqfwN7ftX+Osf7x/8AjlO/4hVPgYRk/tX+Ov8Avs//AByv&#10;1gIyMU3yx/eNCkwPyhH/AAapfAnv+1f46/76P/xyg/8ABqn8C+g/ax8df99n/wCOV+rxj96btb3p&#10;3YH5Qj/g1R+Bf/R2Hjr/AL6P/wAcp3/EKl8CwMf8NYeOv++z/wDHK/V4IR1pGjTNLmYH5Qj/AINU&#10;vgVnJ/aw8df99H/45R/xCpfArH/J1/jr/vo//HK/V8R0MmBkGp5gPyhH/Bql8CgMD9rDx1/32f8A&#10;45TT/wAGqfwJH/N2Hjr/AL7P/wAcr9XiQOrjJpFXPLpin7wH5RH/AINUvgWRx+1f46/77P8A8coH&#10;/Bqd8Dv+jr/HX/fw/wDxyv1h2KOgo2L6U7sD8oP+IVP4HKMf8NY+Ov8Avs//AByj/iFV+Bn/AEdh&#10;46/76P8A8cr9XiDnAWjYM07sD8of+IVL4FHr+1f46/76P/xym/8AEKh8DQMj9rHx1/31/wDbK/WD&#10;YPWjy/RiKLsD8oG/4NUfgVnj9q/x1/31/wDZ0i/8GqXwMB4/au8df99f/Z1+r3IHFRu+/wCUevHv&#10;RdgflP8A8QqnwN6/8NYeOfpuP/xykP8AwaofA5uf+GrvHX/fw/8Axyv1XEu0YAY9s+hpBcs7iPGG&#10;X724HpSuB+VH/EKl8EEG3/hq7x1j/rof/jlH/EKl8Dev/DWHjr/vs/8Axyv1gChlo2Cndgfk/wD8&#10;QqHwJI5/av8AHX/fZ/8AjlR3X/BqP8A7y2e2u/2qfHEkbLho5MsrD0P7zmv1kMSnkk014kAxUyA+&#10;Pf2f/wBkTwX+w78K9M/Z28A6vdX2m6ShaG6vFAdy3Unk+nrXeeG/+RhX8P510HxgGPGL4P8AyxWu&#10;f8Of8jEo9hX8J+Gf/KTOaf8Ab36H2GO/5J+l8j6A0X/kD2v/AF7p/wCgiijRf+QPa/8AXun/AKCK&#10;K/utnx5l/EH/AJAbf9dBXiOrDN5L/vV7d8Qf+QG3/XQV4jq3/H7J/vV/IX0wP+SPwf8A19R9Vwv/&#10;ALxL0PRtMOfAdt/16/0rR+CH/IoL/wBfD/8AoVZ2m8eBLfH/AD6/0rQ+B/8AyKX/AG8v/Ov6M8O/&#10;+SIy/wD69Q/JHhY3/eprzO2ooor7M4gooooAKKKKACiigkgcCgAzziimAleTSlyV4oAdRQOlNckD&#10;igB1FNVjnBp1ABRRRQAUUUUAFFFFABRRRQAUjMF5Jpaa+Mc0AUdU8Rafolsb3VbpYYRx5khwBVi0&#10;1K2vYVuLaVZI3XcjqeGHrXmH7R3jTwZpnhG88La/rC295NButYdvJbqK4LQv2hrC0+FVn4f0TV2/&#10;tiN0j8vBJIyKlXZpyo+htV8QaZosazanex26swUNM2ASenNOOsWkSb5JFUM2FO7rXivx8+IPg25+&#10;Gf8Awi3iPW/K1f7HFcrCv3t6kMKr6b8W/g9448HabbeJvFs8eoR2qrJHCzKxYd6ceYnlPePtSHlW&#10;+X1qo3iLTvtP2bzv3i9q+evBnxuufCniabR9f8UyWuk+Zm3fUI2LsvoDV/SP2j/CH/Cfajd61q3l&#10;6T5eLOYxnDNjtUy5r6FxprqepzfHHwbDoepa/wDamMOl3f2e4+T+PPFdRYarFqVlHfWx3RzKGT8R&#10;n+tfNDvDrHwa8Ta1bqfJvPECvCzLywzxxX0L4Vid/CFnGjfM1moRgOnyinK8YX6kyikZfiT4paP4&#10;e12PSrvUrNNzAN5kwDA56Vu33irRNJ07+1tS1OG3tjz50kgC+3Jr5U+Jvw4+Itpq9/e634Ma+jW+&#10;81dT8w5jTOfXtWp8RPib4D8YyeG/DmreJGGkwhRqkS5GGHalGXMi/ZxufRQ+J/hCbRLjxDY6xDcW&#10;tqpaZ4WDYrQ8P+I7PxJpEOs2JbybiMPHu9K8L0bUPAM/hHxJ4I+Fei3CQNp7zNcyKSrsvYZ9qoSf&#10;tFaXoHwv0PT/AAnqjf2hHIqX0Kx5KIpw2afVpE+z0Pcte+I2ieHdZs9E1F3W4vn2wqq9TWzFqcEx&#10;8uORd/8Ac3DNfNfxT+O/gfX/ABF4b1nRte3m3YNcMVPyHHJq1Y+OYNS+JukH4cazcalJc86jJ83l&#10;oPTFEQlFRPpKJ96bqdUNoT5YBPaphnuKozKeoySx28hjP3Y2P6V85/Dz4ceJvifLrXiPU/inrlqI&#10;dckiht7e4IRQvtkV9GalgWlwT/zxb+VeQ/s2Ef8ACP69k7R/wkVwefoKCo7FOL9mnVpZGV/i54ia&#10;PzN+EvCCP1rzj4Z/Ev4nfCPx/rd/r+vX+veFbTVmtJPtDF5bUA43fga+l4nVzxKoBbh89K+f9O1f&#10;xP4I13xdoWr/AAou9UsdY1aaaOSPoyux55oK1PpHw14s0bxPosOuaReLLBOgZWU9M9j71qg5Ga+S&#10;fgh478Z/D74uweDZfB99Z+G9YkZLeO8bLJJ2xz/SvrKIbV27qCGrElNk606my0MR4x8YePGUgH/P&#10;Fa57w7/yMS/7oroPjFz4zk/64r/Ouf8ADn/Iwr+H86/hPwzf/HTOaf8Ab36H2GO/5J+l8j6A0X/k&#10;D2v/AF7p/wCgiijRf+QPa/8AXun/AKCKK/upnx5l/EH/AJAbf9dBXiOrf8fsn+9Xt3xB/wCQG3/X&#10;QV4jq5P2yTH96v5C+mB/yR+D/wCvqPquF/8AeJeh6Np3/IiW/wD16/0rQ+B5/wCKS/7en/nVHTh/&#10;xQNuQP8Al1/pV74Hf8ij/wBvL/zr+jfDz/kicv8A+vUPyR4eM/3qfqdtRRRnHWvsjhCimMxzwaTz&#10;MkjNAEmaM56VCpPQLTo97DkY+tAElDDcMU0IfWnDgYzQAY4wRRgelGecUHGOaADI9aZLgr1oJj7U&#10;oTPOKAGJmpaYQ3pT6ACiiigAooooAKKKKACiiigApG6dKWigDmvE/wANPBXjG9j1PxFoUN5cRYCt&#10;IvTFYV78DPCUepR6loOgWNrPE+4TeXnFeglAahmG1gC3ek9h3OY1D4T+B/EF0mp+JvD1rd3Srt89&#10;ou3pUVr8DvhZaXg1S38FWazL0bZzWj/wl0H/AAlP/CMmBmk8nzGb0GcVpT38VnbyXUjHbH8zBVyc&#10;egpQnzRuhvmMTX/hP4A8VMk2veGLWZlXau6PpUF18EPhbdWaafceELNoYzmNPLqfVfiJo9p4duNd&#10;iumjWH+KW2bn6DvV/wAH+I7TxPo0Wq2t3HMJF+ZowRz9O1UpatCfNoM/4QXwpHo6+HY9EhW1Vt32&#10;dV+UH1rXtbeC0t0t4YwqouFVe1UdT8RaJo0itq2r29tu/hmlC5qO58V6Xb3cds0zsZF3K8Me5SO3&#10;NLm7iNC9s7S9tZLW4t1kjk+WRGHUVyM3wE+E87M0ngy1ZpGyxK9812EcqkYDA46U2a4VIvMK/d/h&#10;XqR7UbbFe8UNL8KeH9Gsxpul6RDDFtKsiJ1HpXPH4J+A7e9ju7HwvZRlmbzgyfeBrro7qPPOF3Ln&#10;k4NErF1Zgn/AuueKWkdQ5pWOTPwB+ErDJ8E2Y+iVqeFvhv4N8HSs/hvw9b2rNyzRrzT5fGFrbeJY&#10;/DWxvOki39K1YZg79Dx/CRRHYGpdSxGybsLUlRw7Rz61JVElTUubO4B/54t/KvmzwXYeINT0GXTN&#10;HlvIoZPGMn2ya0bBWM4619Jaif8AQrjI/wCWLfyr57+G9trl1pLSaPcGGOPxuxuF84L5i5XigqOx&#10;6Bc/CeO40iPQz4u1AeSzOjq4DOrdM8e1JrfwpS5sUaLxhqkLWtow+WQfMwH0rr3f5i7Ls2sP4slT&#10;WH498W2PhXTopbyGRlurpbdWj+8rNxnHYc0ApSueQ3B1xPF3gWLVJJvMj1plWSZss65719NIFAwo&#10;r578faHFoHxI8D21rdXNwG1XfunbO3OPavoSPOwZoCQ6my9qdTXPOKCTxf4w/wDI5yf9cV/nXP8A&#10;hz/kYV/D+ddB8Y/+Ryk/64rXP+Hf+RiX/dFfwl4Z/wDKTOaf9vfofYY7/kn6XyPoDRf+QPa/9e6f&#10;+giijRf+QPa/9e6f+giiv7rZ8eZfxB/5Abf9dBXiOrf8fsn+9Xt3xB/5Abf9dBXiOrf8fsn+9X8h&#10;fTA/5I/B/wDX1H1XC/8AvEvQ9H05v+KCt1/6df8AGtD4IY/4RL/t5f8AnWdp3/IiW/8A16/0rQ+B&#10;/wDyKR/6+n/nX9G+Hn/JE5f/ANeofkjw8Z/vU/U7Vl3d6TYem6nUV9kcI0KAOaNqddtBlUHGDUZa&#10;fdlRx6ZoAkAwc7admo1DN1YipACOpoAa0iqeaQynPC08jPUUYHdaAGtk/NikbcOM0/2xQQDyRQBG&#10;q85J/SnIx6GnUAY4AoAKKKKACiiigAooooAKKKKACiiigAooooAKr3rKg3P061YqC4DO+0pkUAeI&#10;fETxrZ3PxTj0yw8QrZwyW5hvrrGCnfg+tZdn8U0svDmt+FtJ8U3M8dreqlrNPgzzRH72z1r3C78G&#10;eFrmVrifw/bySP8AeZoQTUY8B+FY2jkj8N24aNflZYhkVMYqMbI2lUT6Hiug+ItB1Hwfc6Fqviy4&#10;s/Jm3WX2xP3p57jvxiu6/Z+sNctfD909+yyRvcEwyeX5fmD1xXaS+DvDN8fMvfD9uzerRjNaNlaQ&#10;28IgtoFjRfuqvGKdtWyHLmVjx74ueAvHGo61faiujR6nZy2/7tpJ9v2c+wrQ0H4g2otdF8M6XJ5l&#10;0kW2+WNf9WB1yTXqksAK7dg2/wAWe9Ztv4X0e3uJLqDSrdJJPvOsYzS5UPmief8A/Cf2+k+NRaeH&#10;NaGpR3Tf6RbhjmDnrTfH3xT0LTNYstS0fXnnkhk23VrH8wUf7Qr0K28I6BaT/bLbSbeOQj5pFj+Y&#10;0xfBfhYyPcJotuJJDl38sfN9aOUObyPMPGOt+ENduP8AhJ/DHirUptT8sC3tbXLIrf7S13Hwqfx5&#10;LoQuvHbRrK3+rEa7cj1Nbll4U0HTpDLp+kW8LN97bGK0PIYR7Ou37tHkRc858W67ZeGPiXBrGuyL&#10;BZ/ZSv2lum7sK4638b3er+PU1TTtcvBM14qx2u4+SYu5r2fV9D03U7YW+r6fFNDu+ZZV3flRbeFd&#10;BgdbiDSLdWUAIyxjIAo5bamkql0XrYux3v0wNtWKihkjd9i/w1L26VRkU9SYLZzZP3oW/lXzR4Q/&#10;tC68O3l74evLX7Zp/jBpWt7m6Ee9cjrX07PGkqYZM/LjFea6h+yl8I9Q1G41OTS5o5Lq48248uZl&#10;3N9BQVGXKULn4k+L4NKg1K10nR3vHLLdR/2iu1NuMfnXFfE7wNZeJ7Cz8SXviWZb28vle6tbbVB5&#10;cQzyR6Yr0D/hk/4RxlnawusM2W/0pqa/7JXwkWNlXT7ojsDctRoHMcB4m0jSPDXxC8EabpviWTUZ&#10;G1RWkaS437OnFfSiAhcGvNvDv7Mnwv8ADmtWviCx0mT7VatuhaSYttb15r0hDxjFBI6mv1p1NfrQ&#10;B4v8Y8nxlJx/yxWuf8O/8jEv+6K6L4xf8jjL/wBcVrnfDv8AyMS/7or+E/DP/lJrNf8At79D7DHf&#10;8k/S+R9AaL/yB7X/AK90/wDQRRRov/IHtf8Ar3T/ANBFFf3Uz48yviCf+JEx/wCmg/lXiWrZ+3Sf&#10;71e2/EH/AJATf9dR/I14nqv/AB+y8/xV/If0wP8AkkMH/wBfV+R9Vwv/ALxL0PRdOH/FB27f9Ov9&#10;K0PgeSfCWf8Ap6f+dUdNAPgC3Gefs39KvfA7/kUf+3h/51/Rnh5/yROX/wDXqH5I8LHf71P1O2op&#10;GJHQUZbbnFfZHEIY+elAXsVpwJIyaKAAADoKOc0UUAFFFFABRRRQAUUUUAFFFFABRRRQAUUUUAFF&#10;FFABRRRQAUUUUAFIVJOaWigAwAc4o5zRRQAhUGloooAKTYvpS0UAJtXGMUBFHQUtFABgelBz2ooo&#10;ARl3LhhmgKBwBS0UAIqhei0tFFABgHtTSgPanUhbB5NACFARgqKCgJ5pVYN3pc0AIVzxilHAxRRQ&#10;AU1+tOpr9aUvhA8Z+MX/ACOMn/XFa57w7/yMSn2FdB8Yv+Ryk/64rXP+Hf8AkYV+gr+FPDP/AJSa&#10;zX/t79D7DHf8k/S+R7/ov/IHtf8Ar3T/ANBFFGi/8ge1/wCvdP8A0EUV/dTPjzK8f86AT/01H8jX&#10;iOrZF7L/AL1e3+P9p8Otj/nsP5GvEdW4vZMf3q/kP6YH/JH4P/r6j6jhe/1mXoejaYMeAoD6Wv8A&#10;Q1ofA/I8Ij/r5k/9CNUNM/5EOH/r0/oa0PgeP+KQz/08P/Ov6M8PP+SJy/8A69Q/JHh47/ep+p2t&#10;FFFfZHGFFFFABRRRQAUUUUAFFFFABRRRQAUUUUAFBOBk0E4GaaWJTkUAQyX8CcGZc/7wpftibS27&#10;7vWvmT/goJ+2P4W/Z10a38J/YNT1LxHqkUkmn6bpbESuoIBbjtkiqv8AwTx/bMH7Svw51O+1nwzd&#10;aMdBYxXA1KYmQlepYnvWdOftL+RUo8qT7n1O9zGp27l/Om/bEDhS688Zz39K8U/aR/aPXwb+zdr/&#10;AMYvhZqdrqEmnWzG3lTDJvHUGvIfhR+2j8WfGX7QvgD4ZatDAbXxJ4DbWbzy4RlZAU6f99URlzTc&#10;fMp05cvMfZkdzFJwr003sKP5bSDd6V89aP8A8FBfgz/wnE3gbxPbapoTW900C3+q2bRwSuGxhTip&#10;f2w/2lpvhR8B7/4pfC7VbO+uIZI/LdWDr836USqWjoFOnKbS7nvqajBISscoyDjFKdQgViplGQ23&#10;8cZr5N8E/tefE/V/2kPh/wDDC8s7X+zvFPh37ZfMqDcsm3OQa9v/AGhvjH4N+A/ww1L4j+NrtobL&#10;T8Bmj++0jYVQPfJFFSfJT5+5UqTUlE9EF9C3CyrUgnjPVx+dfAX7Hn/BR+/+Jv7Qd18LNV+G+t2E&#10;erM13Y3GqSNzDkgFR7gV7xL/AMFBfg1YfEK6+H3irT9U0NreYxLqWqWrR27tnHDEVe0U31M+V8zj&#10;2PoI3sADEN93rTlu4WGVavM/HHx2+GPhD4f33xJv/F1v/ZunW4lkngk3B89AMZ68Yrj/ANkn9rfw&#10;l+0VaalpOnamx1bTpt9xaTQmN0hb7hxjvSjLmlZDdOSjc97+1RdPM5pPtkOOXrz/AOL/AMc/AvwO&#10;0AeI/HWqLDGxxbwqQZJz6KO9YPwW/ao+Hfx+0/Um8ISzWt7Yxs0lhfLtlCjo2PQ1PtOwcktD15rx&#10;AM54/vUC6Xb9/pXwjq/7e3xkh+BHxI+IlrbWqXPhnxhDpWnhkGPJZyGJHrwK+xPBPiiTW/h/pvif&#10;WCsbXWnxzTMOi/u+armfs+Yc6Uo2Xc6g6hADgyDn7vXFAvYzx5nNfnZ+0T/wVP0Hwl8arVfBXgrX&#10;Na0vSr77LfahZs32VXDYO7tXu/7S/wDwUF8M/s+fCjw/41TwxcatrHiSNW0zQ7TLSS5XOBip5+al&#10;zIPZv2nKfTSajAyb1nXG4j8qkF9AVVxIu1vunNfHHgf9vX4lfEv9lXx18cZvg9f+EtT8L24NhY6t&#10;CVabIOWwR04r2X4I/Hyy8Q/s7+F/ij8T9XtdOl1aziaSSRwq+Y/QCqT3v0t+JHKz2D+07TGVmVsn&#10;A205r2FVZt/Svmb9qL9pPxl8HvjF8PfBnhdbc6X4lvsX1xIAdqYzkfhW9oH7dvwb134ux/B3deWt&#10;5Mxjtby6gKwXEn91SetEW5R072LlTlG3mrnvsc6TDMbdqkGe9Z+kPKxLSNu+X0rQqtepmR3FzFbQ&#10;tPK21UUlm9B6182eKv8Agrd+wh4R8UX3hHVvjdF9u0+6a2uo7fTbmQRyL95SVjIr6F8TqW8Oah83&#10;/LlL+HyGviH/AIJbfCz4V+Kfhn4+17xn4J0W8uY/iRfK15f2qMRH8pxuNAX1PTE/4LI/8E/5Dsj+&#10;NbFs4/5At5/8ar0n4AftvfszftP3t1p3wT+KljrV3Y/8fdpGrxyRc4OVdVNTt8Gv2a/P2R+CfCKh&#10;mBRFt4Mj0PvX5ofDb9ln4i6l8YvjN8fP2UZ30vxh4M+JV+iabZ/JDqFvHO/7raOOVFAH6+C9h6GR&#10;amVg67lPBr50/Yj/AGz/AA1+1L4UbTtUs5NJ8WaViHXNFu1KSxSLwzAEDIJBr6ItuIVXHRaAJKbL&#10;TqbL0FAHi/xiJ/4TOT/riv8AOuf8OH/ioV/Cug+MP/I5yf8AXFf51z/hz/kYV/D+dfwj4Zf8pM5p&#10;/wBvfofYY7/kn6XyPoDRf+QPa/8AXun/AKCKKNF/5A9r/wBe6f8AoIor+7GfHmb8QQB4dbA/5ar/&#10;ACNeH6x/x+Sf71e4fEL/AJF1v+uq/wAjXiGqn/TpP96v5C+mB/yR+D/6+o+p4X/3iXoej6YP+KBg&#10;OP8Al2/pV74G/wDInf8Abw386paaf+KAg5/5df6Vd+Bpz4Q/7em/nX9G+Hn/ACROX/8AXqH5I8LG&#10;/wC8T9TtqKKK+yOMKKKKACiijIHU0AFFNLEPTqACiiigAooooAKKKKACmscqdtO7U3bzkGgD5x/b&#10;1/YE8N/tlweHtft/F934Z8QeGriY2us6bGBLJBKFDxPxlgCiFefl+b+9Xxfd/CL9uH9gW88TfCP4&#10;T+A7jxr4f8VRsP8AhIZJArRSSDlm9MGv1elBaMqB1rnfFfgDSPGtgNL1+Bpod3zRrKyfqKzceXVG&#10;1OcVpI/J3wxon/BRbw18Irn9kix+Bz6rpHiC5EkniG3mDxwLIwLDIPpXtH7QnwI/ak/Zo8W/DX43&#10;/Af4fN4r1Pw/4XGjalpsWMjdtO76ZTFffXhDwLp3gPR49A8ML5NnED5cUkjNj8zWrBYSxncXHzDB&#10;xnmicea1tPMr21pNLY/Nz4h6L+39+238J9Q0Txz+z1pfg9bVvOWOcR+fdFedqHGQT615nb6X+354&#10;z+GVn+yyn7KOoaPod1fRpc6xcXJdgqty3JOBiv1ubTp5Cd8nLcZHpUsltMAAsmO3NaRjDmuT7aSi&#10;rbnxjon7PXxR8Nftr/DPxEPD81zoeh+FGs7zUFHyJLs6n3zX0D+1R+zt4Z/ad+DWo/CHxPfy28Wp&#10;MrLcxr80UiEMrfgRXpKWjROzDb82CaV5TDcfOG2kHvwKmUYzpqL8yfaS5lJH5i+Nf+Cev7Tf7FHi&#10;bRPjn8Btc1T4lalp6mGTTb6Qb0jySFX25rW8VWH/AAUE/bm+G2qeE/G/7POm+Dlhj81pbuNRNcY/&#10;hU4yCelfo80MUjM4b5iuVTcdwpJHVVzKGYsmWVWOan3vZtPoCqPmuj8hL/S/2+rz4KSfswwfsf6h&#10;FYyXKoutSzGTDIw2yn/ZBFXPh94Q/wCCl/7HnjrX/EGk/AZvFWu+ItMgh/tuwGI4ECnaMDuMmv1o&#10;tdQM0kcabhzjy93T6+9TQORI4ZCGfjcq/dx/+uiEpJaIpzk9GfkZq3jT/gp/488Z6P4x+KP7LV94&#10;g/4R7/j30922x+YOdxHet7S9b/4KS/Cz4p3X7SVn+zJNf3XiexNq2i2LYFkAMAkCv1XkLy7Y0+Yr&#10;3bjNEdqyqxt38vc2WIY80WjzXSJ9pK1j839M/Zl/aEu/2DPEzeJPBzL4o8X+LYtWuNEVfnto9+SD&#10;+dffHw00C6g+FWjaFq9mY5V0uKK6hbqP3eCP1rqjYqCZCAWYYZiePyqYklWKsv3f5Vb+FruEqjly&#10;vsfnb8dP+CL91dX3ifxz8JvjBq1uL+Z7yDwvu228sxJbH514j4yvP+Ciuq+N/A2vax+yNcXl18O5&#10;RFYyMoK3aqCN3oRwK/XgbSm4Ipz/ABL3pEEhdXEknooyRn8KinDllYr2krHxB8Mvhv8At3ftFeD/&#10;AB1dfH20stE0rxP4Ye30vw3EoDwXRxt3fhmvnDxTo/8AwUb+I/wz0P8AZh1H4ENpNh4XuQ9jq0kw&#10;Vb3yD8qde+P1r9bDAY5fPctuZh24qlrHhbT9RvotS1CJma1ffCVkf7x74zih/wAS6+fqEZx5eVn5&#10;L/GPxF/wUu+NGs+FdT1f9lLULebwbIvlOrf8fCgbf1r1T4M/CD9sf9rv44+FfFnxh+FVr8PNB8E3&#10;y3EdqYwJL1sHlccnrzX6SLNO3zCVFXGAzZzn3FRMyXB2Wlydw+80bbufTPQfSrhJRdyJSlsWNJjk&#10;hk2yA/c/IZ6Vog56VWsowODzxjNWQMcCne+pBn+Jxt8PX2P+fOX/ANBNfDv/AAT4XwrN+yj8VE8a&#10;6hNbab/wn2oC4mtmKuBtXoRzX3F4n58O6h/15S/+gmvin/gm5NrFv+zX8TptD8IR65eL8QdR8nS5&#10;9qrMcL8uW4NDBfEVrRf2HoIYby2+JviTbburruupeqnOOvrXjN54Dg8I/FLxN4u+Af7ZF94d0/xb&#10;rU2o3Gn/AGOTCySvu2k468mvqlde/aDeKPd+wZoIbblovtVmSCBwenemv4g/aIjZNn7BGg/NIpkz&#10;cWfBzyRx0FBeh8iw/s5fE39lD9ub4T/GW7+OUmvTeOdWSz1CC3h8tZo3IG5sdeD3r9ZIgF6V8J/t&#10;3veT/tPfs7zXunrYSN4ogM1lBjbA25cpkccV92RGggkpsvQU6kf7tAHi3xi58Zyf9cV/nXP+HP8A&#10;kYV/D+ddB8Yv+Rzl/wCuK1z/AIc/5GFfw/nX8I+Gf/KTWaf9vfofYY7/AJJ+l8j6A0X/AJA9r/17&#10;p/6CKKNF/wCQPa/9e6f+giiv7sZ8eZvxC/5F1v8Arqv8jXh+r/8AH5Jx/FXuHxC/5F1v+uq/yNeH&#10;6scXsn+9X8hfTA/5I/B/9fUfU8L/AO8S9D0fTv8AkQIP+vX+hq/8DW/4pHH/AE9P/OqGnH/igYR/&#10;06n+VXvgaCPCWCP+Xp/51/Rvh3/yROX/APXqH5I8LHf71P1O3oopA2TivsjjEcntSZc0/rwaAMdB&#10;QA0bitAT+8adRQAUUUUAFFNLY4ppLdjQA53GOM/hUZeUnaB+NKAxNLs2/eoV7agBLgfepULFeTml&#10;25pwGOBQAxAQec0+iigAooooAMD0o6dBRRQAUEAjkUUHpQBDdELCXC147+098Ude+Hl94RuNI1dL&#10;S1u9a8nUpZMbVi2gknNewX6ymxkEf39vy18d/wDBQv4d/tK/GLVdJ8F/Dz4fW2oaLZ3Ud7NdNMyt&#10;JgANFwe4rlxCnoo9zaj7Pm949o+Hn7WvwZ+J3iC/8O+FfFH+l6Zu877bD5YkVf4lZh8y+4rh/DP7&#10;ZmneMPFPiSy03WtNvI9EWZYYYLeVJJdqnpk/OAepFfP+sfC/9te78cW/iXTfgDpNjplto/2BLG1y&#10;rkc/MTn3qT4ffs/fthfBbWtO8dS/DvS9ePkyIun7SPIV1wVbn5jzXRKPNexpH2C1PXv2Fv2kZPH3&#10;jPWfBXiD+x/tt1K17anS7x5fkLEbXDsSGGDwOK9C/bD+OLfDLwfD4d8Pf2pca9ftv06z0hlWZ1X7&#10;3zEEc+4rgf2Mv2W/Fnhb4o33xx8beC7Hw7dX0Jij0mzU4jyTluSev9a9Q/aS/ZI8J/tHJp82tatf&#10;abe6du8i+sZNrqrdvwokpRiuUzXJ7Z32OU+DX7XehXPwLb4kfEHTtWso9KYxahHdQ+dcBh14jUc5&#10;Fd78Iv2pfgz8YNFXU/CPi5B8+Ps+oYhmx6lG5xXz34f+GX7SH7LNxcfDT4afDy18ZeHby5Mn27Uv&#10;mcFics351xHjX9lv9q7SPi5p/wAah4W07VpljfGmWrNFHCNuQrAHkf1oi3LcP3bkz6ev/wBrjwNb&#10;/H+y+DVv4ps/MmiczL5LcSDbhPMztyQenWvR/HfxJ8I/Dfw3ceKfF2sRWdnGufM3DL8Zwo7n2r4J&#10;/wCGa/2yLnW7j4t/8IJpu065FqMfh058wSr335zjFdV8RdL/AG9fiF4s03WPGvwe03UtItXWa30f&#10;edkTgD73PPNXK3s1bcOSPtHroe4eJ/2s/C/xC+DOpeNvgl4kzdWcihxdW5SSPJ6FCOOKq/sz/GPx&#10;344+MOveG/EmtG4s7TS7WW3h242s24sa+f8ARPhX+2nq/i7XtN1D4P6RpOk+JLiJZ5LXIEKrgEgd&#10;O1fSHwG+Cniz4dfGzX/E2qNH/Zt5plvBaFBzuQc1lRhKNSUpbW0N3KiqLitzr/2kP2g9A/Z68IQ+&#10;LdasHulkulja3ilAcKRy2O4FW9Z8faT4u+C9x460HxNLYWt1prTR6jZqJHgG3rgg8j0NeS/trfCP&#10;4r694n0P4m/Dzw1b+Iv7MjeGXQrzmM78jzCO+M1h6Lof7UnwY+EGleEfDXw7sdduNQWVtTs5N3l2&#10;od2bYvPQZqFJqLMuWGjPcND8e+HtF+FMfje78XLqFpb6fu/tSdRulYDqyLgZ9gBXkH7Of7cN38SP&#10;HEnhTxnp1qbW6vGXS9Us4WhjAB4DhjkE14xqPwt/bm0v4a6j8LbH4fWc2n6jfi6h2yt/o4zkp973&#10;qx8N/gR+1hrPxOjbxb8MdN0fTbq7gaSa1JHkiPB3AZ6nHNa04e9zMbVP2fmfoJZSK8ed6n121NWb&#10;oMUdsjW6y7iqr+HygVonO2qOYzvEuRoF/wDN/wAucv8A6Ca+Jv8AgnQJ3/Zk+KCW/jf/AIR5v+Fg&#10;ajt1gSKDAdq/N8wIFfauuNNeaFfW0K7pJLSVY09W2nFfmd+zp+05afs2eEfiF8CPjF+z74m1RdS8&#10;aXlxI1nakxyxuF5HFA1ufREWheNfKVP+HkUx+TP+tsu46Z8ulbQPF+Y1m/4KNySKZU3R+daDdyOP&#10;ud68Vi/as/ZJA5/Yz8WZX5Vzat938qc37Vn7JRIkX9jTxXuVty/6K3UdO1HKO6O2/bqVrb9pT9nO&#10;JtZ/tLHiq3BvpNv77lfmG0AHNfd0ONnBr8yPG/x31T9rj9qj4L2Pw5+B/iLStP8ACfiCGe6nvrUh&#10;IY1ZT1I9BX6awHA25osSSU1yc4p1NfrQwPF/jF/yOEn/AFzX+dc/4d/5GJf90V0HxiP/ABWEg/6Z&#10;r/Ouf8O/8jEv+6K/hPwz/wCUms1/7e/Q+wx3/JP0vkfQGi/8ge1/690/9BFFGi/8ge1/690/9BFF&#10;f3Uz48zfiF/yLrf9dV/ka8P1j/j8k/3q9w+IX/Iut/11X+Rrw/WP+PyT/er+Qvpgf8kfg/8Ar6j6&#10;nhf/AHiXoejaZx4Etwf+fStH4If8il0/5eX/AJ1nad/yIduf+nX+hrQ+B/8AyKOf+nh/51/Rvh5/&#10;yROX/wDXqH5I8TGf71P1O2ooo5z1r7I4RkkgU43UodT3pskW47jTvL96AHbhjNN8z2oK7VoC560A&#10;OooooAMDOcUYHpRRQAYHpQQD1FFFABRRRQAUUUUAFFFFABRRRQAUUUUAIw3LiovsMZGCx/CpqKAI&#10;jaqW355+tMOm2zNuZf1qxznrRQBCLQCRpN3JGKkMKlcGnUUAVhpsKrhOOOmaU6Zbls7cfTvVgjIx&#10;SKpXvQBAmnwxszovLdTT0tI4x8rN7/N1qWigCFNPt4/uqf8AgRpv9mwb94FWKKAIfsSFSpNNFggX&#10;aGNWKKWgXZUttItrbcIy21ucFqWTSbeVkds5T/a61aopgQQ2McErSxj7y4qcZ70UUAQyWSMu1RjP&#10;X5iKrv4d0h5jPLplu7N94tCpJ/MVeooAojw7ouOdJtf/AAHX/Cl/4R7RP+gRa/X7Ov8AhV2igCjH&#10;oGkxMZLfTbeOTp5kcCq35gVbjhES7Vp9FABTX606mv1oA8X+MX/I4yf9cl/nXP8Ah3/kYl/3RXQ/&#10;GIf8VjJ/1yWue8O/8jEv+6K/hPwz/wCUms1/7e/Q+wxv/JPUvkfQGi/8ge1/690/9BFFGi/8ge1/&#10;690/9BFFf3Uz48zfiF/yLrf9dV/ka8P1fm8kH+1Xt/xC3Dw6x/6aD+RrxDVc/bX/AN6v5C+mB/yR&#10;+D/6+o+o4X/3mS8j0jTQD4Ctz/07f0q98Djnwh/28P8AzrP01j/wgduB0+y5/StD4Hf8ih/29P8A&#10;zr+jPDv/AJInAf8AXqH5I8XGf71P1O2ozQRkYoxgYFfZnCGaKAMDFFABRRRQAUUUUAFFFFABRRRQ&#10;AUUUUAFFFFABRRRQAUUUUAFFFB6UABOBmmiRe5qO4l2QMzttx39K5XUfiT4as/EsPhK51Ly76Y4i&#10;jb+JsZ/lj86XMhpNnYUGo4nYjB/OkZyWwGouIlBzTc4fmmbmRd4G6kLu65K4p9bATbh60Ag9DVd5&#10;Qo53fWobHVbO+LLY3UcjRthtrZxRoBeoLAHBqH7Q2cYpzt8v3uaAHgk9qTzAfu1zOq/Ejw7pGvwe&#10;G73UVjupmwqt3rYa75UJIOfvN2FK+lynFp2ZeZwvGetAkB7isfVNVt7K3a7ubtY4YfmllZgAq4z3&#10;qTTdRs760TUbK6WWKZd0bq2VYH0oJNQSJnG8Uu4ZrBudZ0uzuo4b3U44XnbbFHI4BdvQCtW2OFUb&#10;92RmndAWgQelFNXocU5SSOaACmu6pyxpXbaKqXV3AW8ma4jXjnLY+lAFssMZBpPMXoTVSG5SSNZF&#10;O7t8rZx+lILiMSs0jY2nGW4AoAubwBkmnA5GaordQMwRLhWXttcHmrMEu6PIP6UAS01+tOpr9aT2&#10;A8Z+MX/I4y/9cVrnfDv/ACMS/wC6K6H4w8+MJf8Arktc94d/5GJf90V/Cnhn/wApNZr/ANvfofYY&#10;7/kn6fyPoDRf+QPa/wDXun/oIoo0X/kD2v8A17p/6CKK/upnx5l/EI58OMf+mg/ka8R1U4vJPZq9&#10;w+IP/Iut/wBdV/ka8P1j/j8k/wB6v5C+mB/yR2D/AOvqPqOFtMVN90ej6cuPAVuR/wA+v9DV/wCB&#10;p/4pEj/p6b+dUdN58AQ5/wCfX+lXvgcAPCXH/Py/86/o3w8/5InL/wDr1D8keLjP96n6nbUUUV9k&#10;cIUUUUAFFIWAOM0uR60AFFFFABRRRQAUUE45NRtLjJoAkoqE3UW7BbletOSZMZ3daAJKKZ56ZxTw&#10;w9aACimu+BkEVC11EsuwyDNFwLFFQrNGT96pPOSgB1B6VGXQnO79KN0Z4JNAFHxPfvpugXepRW7T&#10;NDbtIsK9XIGQPxr8Wfjz+3D8cfHnxkvPFtx8doPC2qaH4i+yReDV09vOa3E2PMZyuAdvvX7XX0KX&#10;Vq0Cr/DxXjnxV/Ym+A/xY0LVNI1v4XaRb3WsxMt1rVtYx/albswfGc59655RlGsqi6G1OUeRxfU1&#10;vDP7QvgDRfhtpOs+LvHFlHcSaLHcSLLcKHlwnLAZr5s8Y/t4fH/XNM1b46fDzT9J03wH4fuNky6t&#10;Iyz36g4zFgYJPviuJ1T/AIIGR6tfNeXf7Y3j2QR5SzDRwt5MfZRu7Vc8Nf8ABC+y0yP+xPH/AO1j&#10;401rRVQ7dDkkVYM9iQuBVSfM1JaB+7jG259dfD/9qj4eeLPAGgeNtY1600/+3bRJbeG6uFRvubjw&#10;T2/XFfO/xA/bn+OvxEl8RfEH4AQaTYeDPBs7LeahrkhRtUVPveRjOfTnGT69vPdR/wCCCq6pcwh/&#10;2yPHX2azkP8AZ9q6wt9ljP8AyzQEdAOOa0PDX/BCKDSFj0HWP2uPHWpeGzu+0aDJ5UUUuexCf0rR&#10;3krijKnHoe7J8Z/jz+0h8CPD3xB/Zz8QeH9GvL2HzNQHiCYhSuOg2K2D9cVwn7O37emr2XxPvPgH&#10;48+HTN4khuNtxfaPcCe2mY/x5B+UexxXIaP/AMEPr/w5qoj0D9tb4gWOiR3G+LQbeRFhEf8AcyOf&#10;atz4p/8ABF3wl4jv7XUPgv8AHXxZ4HuFh26ld6XcB2vW9XZjnJpONpcyFF0+VpkPxu/4KCfGfT/i&#10;94ki+GMWjt4Y+Hf2WbxYt1MRNKkhbIjwDyNvfHWvrrwV8T7fx98NLP4h6DatJHeaWt1BCPvMSm7b&#10;6e1fEum/8EHPD0d5BcX/AO0342la4vEl8RbhFjVol58qQhskZ/rX3J4H8BxeB/CVj4Q0e1hgtdPh&#10;Ftbxx5wIlwAfXJxzTavSae5VScZSXKtj8ev2l/24/jv4z+Nuqaw/xttvC19oOuGC18KLYM00savj&#10;l9uAcD+9X1R+1v8AtH/HvxN4E+GPwV+B/i6PTNY8cQxC48RysoFu23qcV9SfFn9jL4FfFXStUs9e&#10;+F2ktfarCyS6tDYxiZHP8e/G7OfevkjVP+CCk9/e297bftl+OIFtZjJp8KxxN9jPYRk8gCsoc3Kq&#10;b6GknTlLn/A0bXw38YvhB+yZ8Uvhz8Xv2n7Hxt4sh0triBdNmIktFyMkjqBzXovhL9qvQ/2bP2If&#10;h3418Th9Ukuo7W1kjhuAXzIcbiT6VtfAv/gl18Gfgl4d1X+0dR1fxBrviDRzp3iTWtUvmeW+jJHO&#10;3O1SMA8V4bd/8ERtBstfi0jxN+0P441vw/cPKum6LHJGIdN3EmNlBPO2rlGWtupEeSUUdZ+3f8UT&#10;YfGn4P8AjPTdZmitZrxZbm3guhtbcMhWAb3rW8R/to/tBfBX9oDwvoXxFj0O88OeNL4Wul6dp9wW&#10;vLUHo7rtAwfXPFefax/wQTu/EMkNzrH7aXjq6FsQbOO6SE+V9OuK9P8A2av+CSXg/wCBHxDh+KPj&#10;r4r698RNasz/AMSmbxJINtgO5QL1P1q6cIx3fUc6i0VtkfYlhey3DMrQ7V2BlPrmrQO1eRVHSI5o&#10;5ZvOcfMR5a+i1cZcr96m2r6HOUb3XLOzbfeXcUMatgSTSBQxweOa+AtX+DP7QP7Wn7Z3xG0y/wD2&#10;kvFHg3w/oNjbPoI0W2jeG4O478bm5IGOlb//AAVf0HUvH/xg+D/wml8Ratpuk+IdeaPU10nUnt3d&#10;BnuhBr5j/bP+F15/wT9/a68Iy/BT45+MND0/+xru9lXXri71K0vpYlLLA2zew3HAyQMZoAtfsof8&#10;FBfib+yP8YfFHhX46fGxPF3hNfiNd+H0OpTBb6yaMReXMyZHyMZD09K+4/2/NH+N3xk+A+i2f7NP&#10;iq802bVtYhe71SwP7yK0YZLKCBng+teRfArw3+xJ/wAFDv2W7/8AaDvv2ZdP1TU76+kg8Q2+nWKw&#10;3Rvoihfa77GBzjk4PXNekX/7Qmpn4at8NdD/AGbPHWm2MNj9ltZo7mDfboq7Q2Wkzx7114fCVcRN&#10;KCvc5sRioYeN2fIX7avgj9pP9hvxJ8PdW8FftoeIL6XWtQRL6PxOkcVquMblZlJr7n/4J7/tw+Ff&#10;2y/hleX2nXlu+u+G5ls/EENu2VWbkbgfQ4JryT9knVfD/wC1nBqnwn+PXwh/4SC08NXDPY33ia3S&#10;bOD0yMjd7imf8E2/BXhD4Z/tu/tH+DvAXh210nS7X+wWtbCyiCxqxF3vbA4GTt/KljMLPB4h0p77&#10;iweKhjKHtY7H3HBMZA3+zxT5Dg5qCwhWJDg53Nmp5OtckvhOo8X+MHPjOYf9MVrn/Dv/ACMS/wC6&#10;K6H4xf8AI5S/9cVrnvDv/IxL/uiv4U8M/wDlJrNP+3v0PsMd/wAk/T+R9AaL/wAge1/690/9BFFG&#10;i/8AIHtf+vdP/QRRX91M+PM34hf8i63/AF1X+Rrw/WP+PyT/AHq9w+IX/Iut/wBdV/ka8P1j/j8k&#10;/wB6v5C+mB/yR+D/AOvqPqeF/wDeZeh6PpfPgKH/AK9f6GtD4Hc+D/8At5f+dUNM48BW4/6dP6Vf&#10;+BwI8If9vTfzr+i/Dt/8YTl//XqH5I8TGf71P1O1ooor7Q4QoJG3NFNfhKAKOt63puhWUup6rdLD&#10;bwrmaRugqLw54i0bX7Vb7RdQW5hk5WRTxXgX/BQn4reKPhv4CsbDS2W103WtUjtNW1eSEyfYIijn&#10;eFHU5ArhP+CfvxV1fUPh94lstc+KK32n6ZcSfZNUltzEfLz97aR6Vl7WN7G3spcvMfZYdehalDKe&#10;9eaWHxs8A6Z4YstS1Lx3DMl9J5drds3+sfsK+b/jB+2f+1T4f+J2saX4N8M6H/ZGl3EaQw3lwBcX&#10;as2CyruHbnpVKacrERpylHmPtvev96gOp6GvkL4vftofGDQfFVjpHw+8N2U6aTo8N94rhvJwrIGI&#10;4QZ5ODXv2h/EuLXfh9F8QZI2Fu2ni5ZIz833ckfhS9pG1xypSja/U72RlIwDzWX4g8RaN4XsW1jX&#10;L+O2to+JJJG4BPSvNvDXje4+OPhex8beDPGbaZDHNIskLD/WYGMH8a8z/ae+LeneIPhR4i+Hf2h7&#10;jUNHa1N3dRthHJlUdaJ1OWNyqdGVSVj27xL8ZfC/hbxLp3hq8jlkk1iHfa3MPKt6fpW5D4x8PSak&#10;+iPqsf2qGESTW+8B417Eivhb9tbUviL4Z1Hwj8S9M0rVrvSdO0eA6XPps21bafC5Mo/iBGAK9N+F&#10;Hiu48S/HbUte1WZlmvvBdrJPHJwVJi5/Ws/aylC66HR9Vipb9D6m0bxRo/iGNrjRL+K6jUlWkibO&#10;CO1aAvYDN9n89d+37uRmvgf4d/tP/F/wtoGvWPwZ8KWl1a6Bqks2tX2pzbQYw5LKmWGeB719B/Dz&#10;47eGfiH4q8L3Kw3Eeqa5pDzKkbHy4sYySKIVJSpxfcwlR5bnupbPU14P8evEPxJt/wBoTwbpXhm3&#10;8zT2YnUIvtQQsM/e27vmpv7ZH7RfjL4E6NZjwPp9rdX19NlZNQmEcKIoJI3EgZ/GvN9C+LMnxg/a&#10;B+Fvj66KpJd6PKLiG3kDIsu4gjr61pRtWnZdC40XGN31R9dWrsJ9jyZ79MYqS9vYbSFrmaRVjjGZ&#10;JGPAFeLft0+N/GXw/wDgbf6/4N8VR6NdIRuvCMso77R3OK8o/Yz8XfGXxX4Q8Zap4/8AHl3rGhtZ&#10;L/ZcupQ+W6kxlieg44odSPvJdDP2MuVSXU+tNF8S6X4itf7S0K8jurfkb42/iBxTbbxhoFzrEnh2&#10;HVIWvY1zJahvmHvXw78Mv2mvjT4d+HR1X4W+E4Lzw7o+rSRarql/NtM2ZDu8sZ5AHFeo/DTx1b6l&#10;8f8AWvHKqfKk0NZ44A3zH5SeOetT7SWhpHCylFu+x9OwanZNci2jvI2k/iUOMirhKN0avh/9nv8A&#10;aW8QeLP2kpl1/SlTT9Wup00t7W83tbmNWz5qZ4zj0rpPDv7afxQ1H41w6fcaDayeBr7XJNIsdQim&#10;zP8AaVTcS654HbpWkpRUku5lKjUSb7H12ANuSa8M/bd8R/EDQPC2jt4BK+bNrEKTL9o8sspYcZzW&#10;x+018bdd+DPwuk8WaDp63F48iparIdse492PYV8z+Nvj/rvx7+Hnhi/8TR20epab4utoLj7DcB43&#10;y4xypNKm41qlo9DWhRlKz6M+2fB4nbSLSW9iKyG3XzFY52vjnmtkNGR1rjfiT4/tPhL8P7zxzrEM&#10;kltp8HmSRw/eAxXNm61/xeLbx7o3jh7XTLyximTT8DIXBOc+tOUo8zsYcjbsj0DWvFegaBPDb63q&#10;cNs11J5dusjffPpWlC29dylffFfJvxm+MXh34o6r4Vu9LWYW+n+JhBcSzHarYbBIrU+P/wAc/wBp&#10;r4L+MW8UWumaDJ4Ht4w0nn3yrcy8fdQbuT+BqadRTNZ4eUbH1DI8aJvZgB3ZqbDNbXA8y3mVl9Vb&#10;OK+T9b/b3bxT+z5cfFDwd4XuFlvJ47C1ivvkRJn3DJPoMcn3FdD+xz+0Be+KvhZcR+P/ACdNvdFu&#10;PKvroXQeK4PqjZ5/CtIrmv5GcqU4pX6n0ou1VyKZMyBCxb618iePf22vjTc+KbzxF8LvBVnL4M0O&#10;6EWralqE2x5xnBMQ4z+Ve9ax8Q9VufhNJ8QvDmmyTSyaWZ4bOTuxXPNZuXLDmH7OXNynSaZ8QfCu&#10;t6rJo2m6tHJc27Ykh7g1L4h13QPDcCahrd9Fawh1VXlbjcxwB9a/Pr4E/H3xRqn7TWg6g/xSXzNc&#10;uZY9a0NtNeJLTGcDeRgmvdv2pvi/ovjTw1qXhDR45RPoviCzjnlkf5Tkqcj25qZVIqK8zSNG9TlP&#10;qAXsEtqLpWUqVyrFuMY615h4n/a0+EXhnx/a/DW31htS1i7mCNaaevmGL3bHQVieNmbWJ9O8KJ8V&#10;RpcmpaQIodNjYZkJTGVavIf2bPCeg/s8/Hd/hh8QvCyS6nqDPLpHimb97JdZ52Fs8Gqp+9U1JlCM&#10;Yuz2PsjTWMpZyigf8s/dasMDjBqnpTHzDGCpC/ofSrkvERPetPtaGB8V/wDBR1gf2s/gKc/8zC38&#10;jX1R408BeCfGT7/FHhOx1CSKNzHNdW6u0Yx90ZHevnT/AIKJ/s0/tE/GTxJ4H+KH7Oy6fca14P1N&#10;pxa6lKFRgQR3I9a5eTXv+CzxjkQ/DfwOzSNt+fVIxtB7j95QB4F8KPEP7T2i/s+fFr4f/sfeAVuL&#10;7WvjjrUMl5DIIxpEafZMFQDyGG6v0U8P+BdU8T/BSx8G+ObiSLUrrSY4dQuoB84k2/MQc9c15f8A&#10;8EzP2bvi/wDs+/DHxhD8dksl1/xV4+vteuLexcPFEJ1iG0EEjqnqa+lhbIOBGOlXGpKOsXYmUIzV&#10;pK58Q678Tf2t/wBmTxNc/Df4BfseQ65ocLHbrU18BJdH+8f3g5rT/wCCanw//aGt/jb8Yfj98f8A&#10;4bReGLjxrLpS6bpsFwHBWAXG89T/AM9F9a+zVgWMYWPpTfsib9/ljI6UqlSVWfPN3fcKVOnRhyQV&#10;kFrJGw2R5+XrntUj9aEiVB8o9zQ/WpKPGfjEf+Kxl/64rXO+Hf8AkYl/3RXQfGL/AJHKQf8ATJf5&#10;1z/h3/kYl/3RX8J+Gf8Ayk1mv/b36H2GN/5J6l8j6A0X/kD2v/Xun/oIoo0X/kD2v/Xun/oIor+6&#10;mfHmb8QTnw62P+eq/wAjXh+rnN7Kv+1Xt3j4k+HmH/TQfyNeI6p/x+yMf71fyH9MD/kj8H/19R9R&#10;wx/vUvQ9I03H/CA25H/Pr/Sr3wQYf8If/wBvD/zqhpp/4oC3OP8Al1/pV34I5HhHaG/5eH/nX9Fe&#10;Hfu8D5e/+nUPyR4eMf8AtM/U7bzBShwRmowG6lqMA/w19mcY/eKRpEIK5pnOPlFH/fVFwMrxD4R0&#10;TxVC1lrmnW91bv8A6yCeFXVvTg14p8Vv+CfXw7+JWtLqmmeKdW8OwvH5V5ZaHIsMU647jGK+gCM9&#10;jRtHpUckdylOS2PiTxP/AMEurmwv7Xwz4b8UeJ9Q0WG48yGaTXoozaMTksFIGfwrvbT/AIJmeARp&#10;V1FqfxO8SXmoToBBqlzcK01uR/dOP55r6e2jP3abhg+MfLVWj0DnqdWfMMf/AATA+G7vZ6jf/Enx&#10;JcahCQt5fTXgL3sQI/dycYI7V9Aaf4A0XTPDsfhe1i/0OO2FuIT0MYGMfiK6D8GpfwapUUDqSluf&#10;OHi7/gnb4Y1zWpr7w38XvFPh+zkcuum6TehIo2JySBjvXXeD/wBjb4c+G/h/qXgW+nuNTOsRBdQv&#10;71900pH3Wz6g4Newfg1G3P8AeqmuaNmNVJrY+adA/wCCa3hLT9Zt5/EHxe8Vaxpdu25dG1C93QHB&#10;yAQByBXS/Gj9hzwX8Wr+y1ex8Xat4bvLO1Fv52izbPNiAwFYHrxXuO0f3aAMcYNHKuWwvaVO58ir&#10;/wAEjvh1Do154ft/jb4yWz1Ji19D9uQCVj1PC969G/Z0/YW8Dfs6asNb0XxnrWqTQ2htrRtUuBJ5&#10;MR/hGBXun/fVBXuFprTYHKUj5r/br8F/Erx7o+neBvCnwFtfGFjdyH7RdTaiITZv03gdSAD0rY/Z&#10;7/Y38PfDfR/CuqayCuqeH7dhHFC5Mas5LEfgTXuzxPnKox3HvTraM28Yip03GnsaSrTlFR7Hj/7Y&#10;vwU8U/F34frB4PMM1/p9wLm3s7kDZcsOfLPPGa+b/C/7OHx++N3xAW1+JvgfXPh5pcmnmK6Oha+h&#10;t58bQPkC8ZGe9feTrvXG2ofKk37GGf7p28Cs4xjFt33J9pLkUT5g8H/8Etfh94SgtdIg+Lnim40i&#10;OcSzaPPdr5ExznnAHU12fxk/YY8DfFWa1vdI8Yax4ZuLW3EKyaHceWXQDGGznIxXuiA7cGgA/wB2&#10;q93yF7Sep8sn/glX8JbC2tJ/CvjvxFpOpQtm61K1ux5l167sjufSug8B/wDBOr4YeAfHVn4z03xL&#10;rEkdm/nrpk1xmFrkjDTEY6kAV9D4H9yj3C0dbh7SpZq+54x+1xY+O7r4YS6T4H+DEPjRriTy5tLm&#10;vhDhem/J9K88/Z0/YK0jSfh1bweO9FXR7htWj1KHS7O43i1kU5Clj1r6jkSQtx8q+gHWpol2jpRH&#10;lg7rctVZxgoroY3i/wAGaT428NXfhXXovOs72BobiM/xKRXz9qX/AATf0y51WS90r4+eMrC3ZgE0&#10;+G+Hkxxj+ADHTBxX04cHpTTnP3T+dCUea6M+eVrHj+u/sX/DDWfhbH8MIJ7uxjhKvDqFrNidJB/H&#10;u9Sea4/Qv+Cbvw6Ec1n8RvH/AIh8WWkke2O11m9LLE2OGG3HIr6Q/BqM+zUWV7h7SXc+U7X/AIJT&#10;/DSNYdJvPip4om0SG68waE10v2cp/c4Gfx6067/4JU/Cwy3Fjo/xM8UafpNwwYaPa3+IozjGRxn8&#10;819Vfg1GO/zVS2sDqSkfMPgz/gmN4C8Kajare/FXxNqmk20gc6Pe3Q8mYg5G/AGa+i7Twvp9hp0W&#10;k2SLHDDHsjjC/KFxjGPpWqKQDnK0vs20E5SZ5Z8Xf2U/ht8VPD9xpl1pkel3cjb7fVNJgSGeFx3D&#10;AVwfwj/Y00XT/h/rnw88WR6hJ/aE+ZNWvLsPcSEDCyA7eq9q+jmBIwVzTVVF5C/rUKnHqy41akdU&#10;z5Vu/wDgll4Pvby31a6+OvjSS8suLG5fUBuhX0HFdd8If2DvDPws8eW/j3U/ib4g8R3FtGywx63c&#10;CRY89xx1r38HjoaTnvuq46bEyqSluR2cC27Mwb7wqZmRl2k038Go/BqRJFJaqw+SVh8uMZpEtvlA&#10;LD7uDU/4Gk/BqLgJCgj3Fm5PA+lS+avrTPwaj8GpgP8ANX1o81fWo/wal/BqAH+YKazqTkGk/A0E&#10;9/50rgeNfGPnxnIf+mK1z/hz/kYlOP4R/Oug+MP/ACOMn/XJa5/w6QPEKkHsP51/Cvhn/wApMZr6&#10;y6+h9ljV/wAY/S9EfQGi/wDIHtf+vdP/AEEUUaLxo9qP+ndP/QRRX91M+NMzx6jN4eYL/wA9B/I1&#10;4hqoxeSB/wC9Xu3iuJ59JaID/loP5GvFfGGk3un3clxFD5m5vu1/On0kOA+IuPOGcPhsop884T5n&#10;9x72QYzD4Su51HY0Lb4h3dvoaaGdP3RpHsDbvapPCnxKuvCumDTrTT1Yby2d/rXnt34i1q2k2pom&#10;7/toagHi3Ws5/wCEfH/fyvwvL8h+k9lmDhhMO2oQSSV9kj2J1uHaknJ9T13/AIXnq/fTV/7+Uv8A&#10;wvPU/wDoFr/38ryJvF2skYHh9f8Av5Tf+Et1scf2AP8Av5Xb/Z/0p/5mRz8N9j14fHPUx00pf+/l&#10;H/C89U/6Ba/9/a8jHizWjz/YH/kSg+Ltbx/yLv8A5Ep/2f8ASm/mf4D5uGz1z/heeqHrpa/9/KP+&#10;F5an/wBApf8Av5XkP/CW65/0AB/38o/4S7Wx/wAwAf8Afyl/Z/0pv5mHNw32PXv+F5al/wBAtf8A&#10;v5R/wvLUs5/stf8Av4K8hHi3W25/sEf9/KcPFutAc+Hx/wB/aPqH0pl9r8hc3DfY9c/4Xnqn/QLX&#10;/v5R/wALz1T/AKBa/wDf2vIx4w1o/wDMuj/v5R/wl+tf9C6P+/lH9n/Sm/mf4D5uHOx65/wvTU+n&#10;9mL/AN/aP+F56oeulr/38ryH/hLdbJz/AMI+P+/lH/CW65/0AB/38o/s/wClN/M/wDm4c7Hr3/C8&#10;tT/6BS/9/KP+F56p/wBAtf8Av7XkJ8W6520Af9/KP+Et1v8A6AA/7+Uf2f8ASm/mf4BzcOdj17/h&#10;eeqf9Atf+/tB+OWp9tLX/v5XkP8Awl2t/wDQA/8AIhobxdrS8f2Av/fyj+z/AKU38z/AObhvsevD&#10;44amOulr/wB/aP8AheWp/wDQKX/v5XkI8Xa0T/yAF/7+UHxdrn/QAH/fyj+z/pTfzP8AAObhvsev&#10;D45amTxpa/8Afyg/HLVM4Oljr/z0ryH/AIS7W/8AoAf+RDR/wl2uEf8AIAH/AH8o/s/6U/8AM/wD&#10;m4b7Hr3/AAvLU/8AoFL/AN/KP+F5an/0Cl/7+V5D/wAJfrf/AEAB/wB/KP8AhLdc/wCgAP8Av5R/&#10;Z/0pv5n+Ac3DfY9e/wCF56n30lf+/gpf+F6amOmlL/38ryD/AIS3XP8AoAD/AL+UHxbrnbQB/wB/&#10;KPqH0qP5mHNw32PXv+F46of+YUv/AH8o/wCF5an/ANApf+/leQnxdrY/5gA/7+UDxdrZH/IAH/fy&#10;j+z/AKU73k/wDm4b7Hr3/C8tT/6BS/8Afyj/AIXnqn/QLX/v7XkP/CW65/0AB/38oHi7W8/8gD/y&#10;IaP7P+lN/M/wDm4b7Hr3/C89U/6Ba/8Af2j/AIXpqn/QLX/v7XkLeLtbXj+wF/7+UDxhrfbw+v8A&#10;38o/s/6U38z/AADm4c7Hr3/C89U/6Ba/9/aP+F6ap/0C1/7+15GPF+tH/mXh/wB/KG8XazjA8Pj/&#10;AL+f/Wo/s/6U38z/AA/zDm4b7Hro+OuqdtLX/v5SH46aof8AmFr/AN/K8h/4S3W+n9gD/v5R/wAJ&#10;frf/AEAF/wC/lH9n/Sn/AJmHNw32PXh8ctT/AOgUv/fyg/HDU++kr/38ryE+Ldc7aAP+/lL/AMJb&#10;rn/QAH/fyj+z/pT/AMz/AADm4b7Hrv8AwvLU/wDoFL/38o/4XnqY6aWv/fyvIf8AhLdc/wCgAP8A&#10;v5QfF2tjroA/7+Uf2f8ASm/mf4BzcOdj17/heeqf9Atf+/tH/C89U/6Ba/8Af2vIR4u1s/8AMAH/&#10;AH8o/wCEt1z/AKAA/wC/lH9n/Sm/mf4BzcN9j17/AIXnqn/QLX/v7R/wvLU/+gUv/fyvIf8AhLdb&#10;/wCgAP8Av5R/wl2tgc6AP+/lH9n/AEpv5n+Ac3DfY9e/4XlqY6aUv/fyj/heeqf9Atf+/teQjxdr&#10;Z/5gA/7+UDxbrecnw+v/AH8o/s/6U38z/AObhzsevf8AC89U/wCgWv8A39o/4Xnqn/QLX/v7Xkv/&#10;AAlusEZ/sD/yJR/wlmsd/D//AJEo+o/Sm/m/FBzcN9j1v/heWpjppi/9/KR/jnqZX/kGj/vuvJf+&#10;Ev1nGBoI/wC/lN/4SzWc4Ph8f9/Kn+z/AKU1rOT/AAJ9pw2dj4n8Qy+KNX/tOWMR/IBt3VB4ZhZ9&#10;d3r7fzrn9O1zWL1/LbRwo/367nwJpFxLdLcyw7TX0Hgl4Y+ImSeI1XPuIKVvaRfNK63djPNsfgau&#10;XqjQex7PoxP9k2oP/Pun8hRRpnyadbjHSFR+lFf2sfIjr+2FxB5YXvXM6v4Ie/bKwfqKKKAMWf4S&#10;SStkWOf+BCoD8HpRx/Z//jwoooAQfB2QdNO/8eFKPg5Kw503/wAeH+NFFAfID8HZR/y4D/vof40n&#10;/CnpP+gaP++hRRQAf8Kek/6Bo/76FH/CnXPXTl/Siigdw/4U646acP0/xoPwfKrl9OX9KKKBkZ+F&#10;UarzYqPyprfDGEdbZaKKXKgG/wDCsbb/AJ9loHwxtc82y0UU1FAO/wCFZWZ4+yr+VJ/wrK1HS2X8&#10;qKKpxiAh+Gdv/wA+opx+GNoR/wAey/lRRU8sRIavwwtAc/ZF/KnH4ZWo+7br+VFFHLEY3/hWNt/z&#10;7LTh8MbXq1stFFADT8MLUnP2Rfyp3/CsbTH/AB7L+VFFHLEBv/Csbb/n2WgfDG172y0UVXKgFb4Y&#10;2meLRfyoX4Y2mMfZV/KiiiUVYBD8MrbtbL/3zQfhlbnrbLRRUcqAc3wxtCMfZl/Kmr8MLQHP2Vfy&#10;oop8sQFPwytf4bdfypP+FZW//PutFFHKgHD4ZWmMm2X8qb/wq+1/59V/KiijlQDj8MbQjItl/Km/&#10;8Kxth/y7L+VFFU4qwCj4ZWve2X/vmkb4Y2hP/Hov5UUVMYxAVfhjaYwbVfypD8MbbtbLRRRKKAB8&#10;MbbP/HstK3wxtCMC2X8qKKOVAIvwxtAebVfypT8MrYfdt1/KiijlQCf8Kytx0tlo/wCFZW//AD7r&#10;RRVcoB/wrOD/AJ9RR/wrG3J/49hRRU3ZJZs/h5awOD5I4rodH0SysAA3HPbNFFOKA6m1EbWybPu7&#10;Rt/KiiikB//ZUEsDBAoAAAAAAAAAIQAV5QYyCUQCAAlEAgAUAAAAZHJzL21lZGlhL2ltYWdlMi5w&#10;bmeJUE5HDQoaCgAAAA1JSERSAAABsAAAAYkIBgAAAOs7Zk8AAAABc1JHQgCuzhzpAAAABGdBTUEA&#10;ALGPC/xhBQAAAAlwSFlzAAAOwwAADsMBx2+oZAAA/6VJREFUeF7svQWAJMl5JfwKu6qaYRqHeZm1&#10;2hVrBZYlWbJ8tgVnks/2+T/77nzGs89nySRbMp1JsiTbksW4K2mZaXZnhxmbppm7upjrfy+isqu6&#10;p3toZ1H9ZrIrMzI4Ir8XX2TkF64igRWsYAUrWMEKXmFwl35XsIIVrGAFK3hFYYXAVrCCFaxgBa9I&#10;rBDYClawghWs4BWJFQJbwQpWsIIVvCKxQmArWMEKVrCCVyRWCGwFK1jBClbwisQKga1gBStYwQpe&#10;kVghsBWsYAUrWMErEisEtoIVrODyY7F5hCXMJTwvCwor5hdWQKwQ2ApWsILLD1fp18H8dZl5Fnu5&#10;MDC8ori0wCt4lWGFwFbwQ4cV62kvJcg8pvqfTxsobPF5xbCCVwdWbCGu4FUJp1vr1zmc6xW8mJCq&#10;tLjOneuLV6MU0lX6uxgul8scgtvtnj9fwasXKwS2glcd1KULhYI98nn+ksB4bjq6uvtSMnUFzw+G&#10;K1xw85fcgTzrvFC0BEIhU76PAtxeF9uEfvJFSzLna4tSWHlV3EIuZ5wWxK37Lpcbbo8bHo/HxL1C&#10;ZK9urBDYCl51EHHlSVw5Srm8JF1FD1/p7i8URF7UjVi/2XwOXq+b1W7ZxlWqcktWBeTyhdJ93ijK&#10;z/nbxJATfxlUV3CRKYuMy6GmSpJSbB6fFz6vd57IVkjs1YkVAlvBqw4OeWWzWbLZSvd+MWAIhtrP&#10;4Mgc9h07g5uu24h1HXXIsA1c1MR0X5rR0FgUew+dwfVXrMb6tQ1sozIJnQseLxCLZ7Hn8DB8JK/X&#10;37qFbZw5i/s0eEmn0/D6fQgEAvD5fPMktoJXH1YWcazgVQeNyURgOlbwAsEQlj0c6N3U1GwSe4+M&#10;YCaSoQbkNm5iGf2V33AsheeODGF8NgUficVhoKX4RWFdVN90SLvL5Ao42jOJI72T8DLsYuElktJU&#10;cTKVRCqVMgOZlfH5qxsrBLaCVxUksJwpxHwuX3J9ASCJu+Aoub/aYMplScQQUdG+S3S5SCAeP9xu&#10;qkYiDrob8NzNewpWpObl9Vahyk8/hkhc8PC+/jFGQ0pmes/tpoblK73fsvF4vR5UBYLw+gLw+KlJ&#10;+avo323eaRX5a2lpETkxUYVOZzJGC1shsFc/VghsBa86zJNY4QUkMEFSev7Qn1cDFpbDkpUzBQiS&#10;EU9IVn2Dk3jymWPYc7gXkVgcwSovSceSk/x63C5qQVkcOTGGgZEIqoNBS2KFIryKj/EW+KfAuPqH&#10;pvHEzhOIJfPUrOzCi7lEHg/vOIWv3rkT37lvH/YdHTKLQjyUWIrb6nQV5KQIGa/cNXWswyGwFRJ7&#10;9WKFwFbwqoQIrPhiv/+SEH3Fo1xn5AuiRBbUwJJZYCaSM3Xr8VCHIqG5yWqio1gyRyLL0afLaEH6&#10;1bun0ckovvfwQZzonzYaFdUo3lecQoHhXZidS+PRnd3oGZpDVVUA8VQOT+/uxzP7+slJfiQZ9/h0&#10;HLm8UtK0pHJl/1bCec+lqWORl/KpYwWvXrxsCWxlzPTqhtp3Mp3HvnAGB+cy6I5lMJXJg2Nm68FA&#10;585xcVgZeT9/GDqghmQ1JTdO9EzjvidPIpVzYX1XI15zwwZcd8Vqal8+897r0Z09oiRDJAXWfYBa&#10;2TXb2xGqDuI7Dx5A3/CcWVShiEWKWtzhJQG2rWqgnxqc6B0hKXoxNZvAgePDuHrbWvzUe27E+99x&#10;DW5jWn6vh4TktOvSbeu0+0rb/3DgZUFgS3W1hWOrFbzakKEgemQijo8+O4af3zWF/7pvGh87HsHX&#10;hxLo41C/9KbFer6E3mBG4y92J3qxZKam4Ez57HG5izkfH8ujc6WVJ4tNTMVw8MQIoikXgtXVqK/x&#10;o4ZHvujBMZLb6YEpo2HZ8AxMLW39mgb86Juvhofq2lPPHKMzCY5+BLfXa96PtbfWYk3HKvSfmQHH&#10;MIwzYN6B+XweBEI+cSjGxmYxPjnHQG7NQpKgTBQLschxhcRe/fB8jCidv2RY8ACqzy1wWMErChfY&#10;fvI2nS5gLJ1DDYVYNO/Gs1Np/GA4hcPUymqr3Fgf8pr3JRfbJTR9pHcg+ojZ7/OXXC8zXso+KgJQ&#10;+s7xgmWG8ZIw1AIuakpZal7d/RM4MzyDJAcZUyS0noEwnj04hP7BKdxyzTpqYx4cPj6A7Zu72HZ5&#10;HDs5hInpJAYYpopt2tXejH2H+rFhXStCXheOnxrFmdEoNa5R9A5OIxDwIp3JkgxnsevIEAZGw9h9&#10;4AzTmURDXQiTMxESZgGvuW49ink7ZelARKvpw0hkDh6SYygUgt/vJxl6LeGv4FWHl8l3YKUsaNJ9&#10;pZ+9guF0JTViJe2ci4JsmDCH1cfmMrhrKImvD6Q4ys7jj66pw8+vrYXvIkhM3TmTySAejyPL3+pQ&#10;denOhUH6g6a3XtYoaTCCeWSMSlJyuMwomrovwOtxI5ku4vDJMZLNEHKZHKq9QJbaUdHjx4Y1jbj9&#10;hvUYHQ9jx57TeO1N25GKR/Dc/m4UXFVmGvH212xCgJrVI48fxfXXbUQhkyI59QJeP9x+H/25kY3F&#10;UB2swkw8hzPjcyStIDZ0tmD7phas7WjAzr29zEcaH3nfzeAIxVj8cKDFH8lkEkPDQ/BXVaGlpYXa&#10;XA2Js8rcW8GrDy8LAtN0kX01a5/DCxFUK3h5Q20qMriUtnxgMonfOxjGWKqAv72hDh/sqr3gjmEJ&#10;LI2YIbAsaqpJYLL24NJS7vNFUJnIi/9Y2Ozpj94P6VxYlGddVmgTJsf6s+AxXpz3RXGcBcc/yark&#10;1cRZOjfvq5imlsBrJeBsJIWZcAIFajtudxG1tTVY1RQ0qxDjiTyPNLUfP+KxFKZn42YxR2NjCM3N&#10;tYZgotG0WZWY4vnMbBQenw/1DUH4qC1PTUWhrx/00XOeZaqq8mNVYzUaanzmG7Mnd/ajnudvfu0a&#10;5iVriq1sKrsiqTTjHCgR2KqWVaiuqV4hsFcxXnICG0lmcZAd89rGILqCPuOmDOklsKCH5mKgUOr4&#10;Zm1UKagGaQk9Fbyu4Qjw+UD5SjFCpSHNIKB1vReILMPF83mTB02NXQxECFpQ5a0YfS8FvVtSOiHz&#10;Eem5oTIk8gXWFej/+dWLg8lMHj2RNOMs4JYWaT/ny4XT/Rb6e3QqiV/dM4t6nxtfu70Jm4IXNhXo&#10;EFg8HuNvjgRWQ8cUPO4o72pZ/XL5cfLx0kHkoVwoh2UCEyryzH5TeUt3TBiW22JBwAosLndZ07R3&#10;tFpPBGZj1AILQZcaXip6l0tLNPjLvmK+yaKjYsjpphZ7sIPq+zC9v8qR3BRXlcdLvwXkqC1l81pc&#10;UTAfMIsIlQMf/SrvOYbVkEdTf4pOz6wSN+UqMi7+Do3G8ejTJ7C2swmve80WuNy1VMIkM2w+RFIi&#10;xcEVAvuhwUUSmOlV9tRg8fXF46nJGP7+6AR+cWsLfqSzzriFKXiOhlPo5ChuQ81CwZVjkrarwxDI&#10;YoySEE8w7E0tIdRR+Cl/EZLXw6NRxDMF/MymJro5RV467wvvLiyj8vboRAw9sRyu5kjwHavrDQEs&#10;QCmIeRB5qpV1yutAPIO7hyN4DQX79lqOUHMFtJdI24H8G4HACBSvh/GozN1RjnpZttvbqI0sghkh&#10;81f+9k4ncWo2hQ+wnNXzz6ziE8rlEGazeTzIenFTmLxndR1mUlm0V/vPLo+BzZMDpUl5ZPIrThVp&#10;HphJ4+6RBA5MJ3Bboxcf3daMDhLPwlQvDFnWwWf6ovi/hyP47a3V+P0rGkt3loa6sbQECcgMNa94&#10;PEoNrIjqagovHIC3+BXmc5JCdSlNTGVz6ujlBCefTt2rnW2jWpFdiUq/S5XF3rd/nR7joNJ/pbuF&#10;0rTpWbNP+ivycXxa6uNh6l/+dGXjdPxY3wqnp9eeOf7MXzqqWcwH0/a/LkonOnUhkcxheDSMQMCH&#10;9rZb4fJ9hNraOvrJGD8iqcopxFWrSGDUwFcI7NWLBQSmE3Wm5VC+fy6fS99bLsQAhfIX+znS9vrw&#10;0Y0NqKHEPkyN7G+OT+N96xrw/q4aMxqTUI+RiHZTQI+TiDYE3XhDK0dgjHmG1xrdtQW9eGQsjs+d&#10;nMEnbmnFplCVSWOSpPPJYzPom8vj22/qMG7LYTqdw0g8jS0NQQTmtR392hJMpHL4t94wnp1M4S0t&#10;fvy3q1qxkILKkHZzMJzGybk01ld7UeP34U8PTeGmVUFcUevDFNP5r9tbSr4tppj+4xNxZCg0rqz2&#10;4fqmAGKM51+7wzjNevnH13aVfFZCeaP2xZ97BiN4ajiK/3NLF5q8lTVu/VS2wmgqj788OoNJ/n50&#10;Wz2eGZzDb13fhqAEx7Kw9TDHOn1uJomJdB7rQh6kXD788b5JQ8jvX1cNv6eA45NJ/K9r21FzibLj&#10;RCyLX9w9zTMX7np9C1b5ltcSLYHZXy0CSMRiJLACajnI8LgegCf/v6iFjZR8E051vFzgVHllMy1z&#10;Pn9ZWYZKP8Li6woseUuOwuIbJc+2bsvXlVgyKB2N10pHx03n/DN/XnIX5tPQD8/nxxryr3ON6Apu&#10;EtfrkPN9ir838l7SeDEEliKBDa0Q2A8LzlqF6PQXBymq9pFsju4uY0RTAkIjrhi1Bwno4KIpNI3K&#10;xykQJyno66rK9soUb0XfNFA8hyjcv3gqjF0zebQGvLiq3o+ZbBF7w1l0UTBeU1+FwUQOD4zGTT6e&#10;HIng8bEUAq48Xttag9PUhD5H4b6TQr+TwkovgvfOpHBbawCtVZZaNFXWF9eUhhtv7Qjh9FzGfINU&#10;TQ1NZarEbgrlr52axI1tNaglAYRFjsxoVamc1V43bmiuwjs7q3F9cwi155hCjJJwHyCZ3NkfJQkX&#10;sL0pRNIooCHgwkjahWGW650ddpFBnH4TrNOZTB7/cXoW+6jNUInB1Y0BHGYd9SeLmE1lqPHVYITh&#10;uiPUMsjsegeh6RxNterws0w5ZsnPcnWwPiuhse4Uy90TzZqGqPJ60Me4stQRa0k8j4wl8f61Nahi&#10;PJoqTTN+1Y5M/jiwbch4khl8g0T+9EQGxQJJP+fBD0bS+J1rG/FB5vEgteAHRtMchNSREG3Yi4Xa&#10;ZiCZx5OTGdzGwcJGEvq5YEb1zLcscGgBhwxxaJm2y9UNr+tB9sUoPdWj6N7A3zYeHDy4WnmsKp3r&#10;9yU63MwHnDzw3C03517pt3RePG9eS+Hny+YctrzFBW48jN/FdaFz/uoe82bCVOaj4tC9peJUPsv3&#10;lCd7XQ5XSs/4LfmrSMO46Z6pF+WhlqSWZhuzz2E9n/V3UIZ08pr9We3PfprL5TAXiZiVhyKvlVWI&#10;r26ccwpxgtrA94fjODaXxQ1NVXhfVwh1FOB6z/L4WBR90Qx+ftsqTFOYVVPY1/t8FNBZfPrkLM7E&#10;8/jda1twJUllOSRJgN8ajOE/eqOoCgZwZcCDT93QYAjrP/oi2FTtwQfX1+Or/WH8/Ykw/sumOnxo&#10;S6PR0KrZdTfUhvD/Ts3i/qE43tYewOtaAmip9uPLp6bwi1ubsLk2gAFqOasonB+dSOPuwSjevroW&#10;PzgTQSQHxl2ND6+105Z2UsWFZ6YS+Ay1v/9xXRuuptb0/aEYCbCAn2Q+RuMZE5dsvD08EjOE+uGN&#10;y09tKc65XBG9DJfP57CmOogvdM+Y1VveKhLp1Bz+5uZOEkUBT41HMc68fnhzq1laro9HG0mOJ6nB&#10;/d2JGWxo8MGXTuOXr+vAF0/MGnJoqAlgU60X21nHNzV40Umt9F97wvjuQBLXNVThb29ZhRAfXJGj&#10;nyPXgUQe3xyI4InxFLZzYPBrVzRg31QS+ydjuH1NM75+chp/f+sqNLMdBxNpnAoncVtbHUILSNp2&#10;F2nE0xxoDCSoK5IpInkP/vjgDGrYP37tygbk2Ee+2s3y3dqGNjOVe/HQAOcrg3H8zoFZ/P72Gvz6&#10;lgZ7YwlYDcwOsOwiDmlg+qbIBy8egL/4W2zdYQ7e3wlX1S8zhNrdCj6LZR+DFwdmZGCHB3oipTDo&#10;o94inxEZqBU3Wz/lU6fMCyFTTNRUFQH7bTEvk0p6N2UtY+i+CF7X5rCBbNRKj4MRbUGjaI1NQ8aj&#10;5ep55cH4YzyMX99wFRmPPlUwe3DxWhkv0E35N9maPxGMgz01BWQ+PZINlfeFkp+C8m0HUBbqQwNA&#10;5rNwFXbzmXwTch5qYAVqYEjwULld1MBSVgMjca1oYK9+nKWB2e5jO86JaBp/eGAOd/UUcSSexeva&#10;fFhDAZ7i/R1TaQrxFK5fFcR3STAjyQK2UVu4n4L9OwPUOLxVyFN1uW1VwMQn0ksaQep0JHZ2nk5T&#10;w3l8LI1RCtdr6714S1sQKT5wegcmva+VQvnu4TDqSWZrq1zYXFfN9CKYSebQWVeFL/fHSVoBfGRz&#10;A1JFjrHZgQfjKayup7ZDIvw0yeiK5iC7uBtf7BHp5LGuzo/T8QJOTifxExtq+HACp1lWaZSa33+S&#10;ZBfkA3llox/3sTx7SWpXMo5/OzFJ1caPTjLQ/WNxPMF77yOxSSxIoEuDkp02R2PRe4I03R8fTWDP&#10;eAI3t1fj6GwMQT5MbSE/xiMk3q56hEmED4xGMZMu4A1ttdT83KhjPUkDGaHbU9Quixx1+hjttlV1&#10;yFBoSLN4ajKLO/sy2MNytAfyCJAo7h2M4PrV9ZgmGV5PrWUmXcRdA2GMsdwPMx/SjlvrQniEbdcR&#10;BJqlDUaSuLalGqenY3gDNcIapv3kRIxEP4t3rGuEz/QGC2l9Jzig6ebgJeTz4AES/Fgsg59a34C3&#10;rak207tPj8ZYdwGMUdO7vTVoynPxUB90YYgDontHU9hWF8BbVtkp4eVghXkROdZPjuwlAehnHj2u&#10;XniKDzC2JPvcHXAH/j8KtK0UzptfNkdRv54tzNdmCvbNiMW60NvrRTB0LQd328t+eOSLm5HNbaS/&#10;rfP+nXh0b2S8Hr09XsTjHQiEroa/6gpkshuomXQgm18PX9WVSKbXIJVag4nJRsyEW+DzX4P9B+KY&#10;nW1ER+frWItbEU+tZphWxr8NXv+VJj2vbytSmXXo6/eb90919deZuPrO8Hln3DV115j8FF3KD8tT&#10;kbf5g+WMp9bi+IkCunuA0bEajIyEMDYWwtBwAJOTdfAHrib5XEXecsJt4nNF7Tn3DAnsJOOnBgZq&#10;YMV2trsW57D9+Vyp7SPUwETWKxrYqx9LTiHacRnVcY4IBzN59GVcFFYuVPsLGIilcDCcwalYAX6O&#10;vF7fHsSemQy+NZTCLEdp9w4lMZGhgKaQ7+Cg7HUUYCkSxMHZBPojCWpNQZJIAXtmM3iaxKApLfYx&#10;CucCbm/24zoKPspIHI5k8AA1hTMcJD8yXkTe5TUj8mMUit8ZJNmQNuLFHJ6eLOD+4SweHyGpURu4&#10;jppif6KAJ6Zz9JvHczPUgyiQ905lcCSSx01tVahxe5HKZvEmkuXrWkIIs4xfOzPHeElwRQ+OhPMY&#10;ptZE2jBTj43UXl7TVsN0UrhvLEvtqIDeWBYhyuW3dtWad2B9sTR2T0axvk5GS10k/wyepHbzKInr&#10;24MpjGQ8mCWB97Jct64KIegpUMAn8aZOaiskuQMkhScnMmimBhljfoaSeRyP5Vi3SRJ6Dl3VPhyP&#10;FjGZdXEQ4MEUCTzEONrrvGwXYAvJ9hDr9BHmjzxF4nRBVnseoPD/bF8aT8/kMEvyemNXNYnWxfwW&#10;GG8R48ksVnNQsq3Oh5MzUby2vZYE5sFJDlik5fn91DgpH4aZ3uFIFg+xPF/gQOC7g2xPtt2jTG+2&#10;4OHgIYtTLFsfNe8A+82V1AjHSKI3r6q+RAITXOjmIOQHLMMVtVV4O9vuXLBCSpboC2YKkbKM+ReB&#10;9ZDA7mdsCRLYjXD73kq/ikvDtZeHYFPW06kMhW8UPq8PM7PTePyxJ0km7aivtwt35EdHIpEk0YSp&#10;XYaYexI9BzoOpF0dPHgQO3Y8g0yag5TONgrykLHQ3td3BlNTUwxXjZ6eXhJkL69nsGfffpwZHMDI&#10;8BBWd7WjtbWVmlUB4bkwTnd3sx95TR5isYRJNxbjoI5hlGxXZ4dxe/bZnaavdHS0zedDmlklb0jx&#10;UpXLaWxsFE8//TTLrBWjcUxPTzO9WYTDM+a6oaHeHPI/30rFKY4UH6SieooOJDD3O5BHO89zpmLU&#10;/jk+1ysE9sODZS1xcOCOnZMJDM8l8QtbahCgFNs/lsDh6RROhGXloIj3r6vBrU0B5EkQ3+63I/Hr&#10;mnzYRA0nlsjiA+tDWCtNg8L4exypaxrguqYgnmEc/3PPDL5HITgaSUMDKE3/vX9dHaoZVxUJw8Nj&#10;F4XlgyM59Cd9JDpqhLNMN0NNkKSpjfJ2DFP7ClBr6wjgfatD+DlqYTcy/kTBhYfPRM3U1+vaA9g1&#10;HMM4NbzOkAdpCuIi8/52un9kU4PRavQkjlC4PzQYR4Ek87auIGIUzo+Q0Or4IHxkYz2uYplm+Rh9&#10;qzeMIQpy6ZU/vaEeW2r8Rst6RBv1kbDeSY1qhGX/P4dm8f+ORzDF85ub9T7OhWeZj1tIXj9BrS1H&#10;rUtl3doQQhXTl2b6DDW/756J4xkRH+v6KRL4EInwNpLABzY0sg4KuKdvDr1zGVPuX9paj3eyHL0z&#10;adM2EyTuLU3VWEdtNc1BwnG2n8ixPujHdKKIDuahh9oavTNtF8Ik/EZqbT+3rQn1JJ082/iKxlqT&#10;nxAf+u5oAV/vjbG9mJfJJJ4ZT7ONs9jeWIWGKi8GZlMkY9YEhdUjAzG2T8Zobz+7qR7banwcDeew&#10;nflRfJcGFzXlrLHOcQ217QsjMGXHvgOzBKb3gyIwCj4OSQru6+HxvY2eHQITXirhZkWzrIaIuFLJ&#10;BCYnxo3r5OQ0Tp8+jfqGBvT19mNkdMII4mwmjSOHj6K3rw/r1nZRu2L/S3PwtOcAjhw9xufGTUKZ&#10;xemeHjSSADZuWItgMIhTp07jmWefZbyT1JiSOHj4CLW0XiRSKURISHORMFpaGvHG191mhP8MSWnn&#10;c7tw8uRpxGNRNDY14Nmdu3BmYMDkfHJyAk0NdVi9uouEmsAhxjfOuGfDEVP/zY0NbA+S6wLi0KS6&#10;2gmYnpnCwMAgauvqMTk+Zuwc5nJ8vtlfo8xPb28PqkicrW2tDKEpVAYqTs4TmNHAXG+v0MBKBGYs&#10;cawQ2A8Lln0HNmpW282Zqaxf32bf8yTpM0ktS/c0J76KI+thqlf3jcbMZnO/dW0rOGYykFDXYgDh&#10;DIXQ356YM1/h/7etdXhyMo4/PxZBa8iHP7+mDq9tDC4pQihn8Z2hBP7+RAR1IRc1Ohf+5pZVaGa8&#10;ensR5SjRz/OaRQJSmtrecBIj1GDevbrWLEbIFgtmas/rdiNkvS2AVjPGGVCLHxzRFmMYTS/GUln0&#10;khzuGYmiI+jBL29tptZVnJ9aS7AuvtQfxiPM65/d0mmm7z5+lESTAn5vWwi/sN6+Z4syH7WlvCqP&#10;OqvM+WSWGiPJK5LOmXdW7aEqajJVaOK5oDARZkhTi9UVD6QeX7mrfKoLTWlqqk/ueiexbzLGczfe&#10;2FFn6kKrK7VMXe+pRKJa6qG4BasrGTHD9i6aVZ99HGRMM28d1AJ/bHU9tOxEoiih8Jq24XmEgwJ9&#10;26byKWeKQX7O/zXacrB5uHcigV/ePYsPr6nFJ6+19bgUyu/AtIye2jOFYCZToLbh5yDlQfgKv8nY&#10;JpDzfBTe0F/Sr+Iqt8LS75NeHExMTFKDeQ6bN28hIXSiv/8MHn3sCZOfN7zhDSSLKezffwAtq1pw&#10;zTVX4/FHHzXv+d7z3vegsbGeRNeD4ZExUxIRd3tnJ/ZTC9u6aSPefsdbUFNbgwcffBj33vcAmlua&#10;ccUVV2F2bg4H9u1DW3sHrrnuWhLdOhzavx+vv/212H7FNhLkGXz5S181/tpaV+Etd9yBp558CpsY&#10;p14nTVOT27RxEzq7OqiRxfH0jmcxPDbB+5tRW+XDT/zE++DTPmAmVxaGvkw9u9F/ZgBPPrWD2l0V&#10;Mqk4br/ttUhSG9N3YBMs70MPPojO9la87e1vw/bt2803kK7iCRRTv80B790krzch5/oUMoXrqYFK&#10;UrDvMmPmO7CVd2A/NFhWA9PIfX84jSc56tYKtSQJKpbJYTaZxZNjMewaCyNKLeK71FpGSRS/uKUR&#10;64PqsATDVn6oqz1+BhI5fLk3ioPUXoYzQJBktpWD9/d0VKPOLI+2AqsSiq3NT+2IhNDPvLybmtcb&#10;WoLmnkIEKSxFYApLWcrgVnjqe6g9FHwPnZnDaym0G0h8AXZgEapdUsJHiX7KWVQ4EhcdlGaSI8jT&#10;1Ca1SOX4TAxPj0fMVFyWEf9/25vRTOJW+haMk+Gi2SI1Sq28S6KfmlKBI8BOJnYHNZQNpYUsDqEL&#10;OitfCSITF7bWVuGahgCurA9Qe/WaMjrQmcjHKbOtMfuVjt6rBejuEJD8mPLyaKO2tr0uaNpEbsq7&#10;7isux7+tAQc2foVdx0HGZubp0EwCs9Qm39xaY+7Jh6aQdS6SUj4VtxOHfu2Vcik4dy4GJQ2MdX9+&#10;DcwhIBJ3pQamfarQC3dpCrHovgFu39vpl3HNdwKbt5eKwPTdWndPP7pJRJMkhv4zZ+CjIJfwHR0Z&#10;pcboISHHMcLzufCcEdBpahqa/jtx7Dj2HzhIjYPaGTUxaVqy+N7erqnDINau6UIoFDDTjIqvurrG&#10;aFeyolFbE8LW7dsQnp1BMh7D1MQUulavRmeHpuXYphT8tbW11BDzGBoaQQ+1unQ6hYbGJsZZYzS+&#10;3fv2m+nI8XEODhjnGhJwW2sz1q9fZ2pV76UczNc0456bi1DL6jfTk60k5te85ha0UdvSuQhnlGTY&#10;2dWFoZERko+L7qsYdhrF3AMkstPUwDYg79Y7sA5GV16FmM2tvAP7YcIyGpgVjXtmU/iTQ7M4kyiC&#10;3IEOP3Brsw/rKNCkqVzTUo3ucAqrOTJfS5JzsNRoNkwCvGc4hu+T8J4LZ/GuzgA+fnUTWjlKsxmw&#10;aS4MZd3C1C76Y1lsqPajnmRkRXel77Iwt1fAXLbAI4/VFMBlshGc0PJf/lsJWQf5zOlZPDeZxE1N&#10;Pvzs9hbMxXPYQCHa6q+MzaYqZFjmndMpfKM3gidms2ijpvbxK2vx+pYaUx/yVhboZ6dp3e1fm0Or&#10;u9gQlmAWojKe0nlJIC/tv4zKkBZnuwiOq95Z6oNzKjfmg2fdsfectiinpiv9XeyyVPznho3XaGB7&#10;qIFRkz6nBsYRjIT0Qg2sSO3DDz8ehLfwG4xtEnnPL8Jb/UmGEBG/PKAtQiZJHqdOnUI8kUR9fR21&#10;m3WIRKPmvVV9fYOZSpTWk0ymIDNLXgp+mU3SJxSZbIZCP2DeW2lmpK6+HmvWrCaBZ8xUnswxqV+I&#10;iKZnwkynm3VRRFdXJ5qam3HiJNONRNHY3IStW7egjhqbPvtQf4rSfXR0DEPDo8YGoT4i3rZtG0nB&#10;j8OHDmFyehpV/iqGqTYWNqQlrl23DvWMQzLATbcy2Kamj7px5syg0TJlcLe+oQ4/8o63IUxylgV6&#10;pXUftcXW9nZqdWNIx6P40E9/kNodB6rx/1HSwF6HrOdvkM3fxHS0ClEamIv1kyHZDq5oYD8kOK8l&#10;jmkSz66pBKY5+u4ggdzYHEIjSeRSMZ3N4mu9M2gmcf342gYEFnfwCxJ0i/1RjBYpMpcKumSUdKT/&#10;he5lj8l8EadiaWOZQgS4pVZvvJbAgrjthTTXu0c4SqYG96MdNdhUF2LeeI+ZW5iNBYHnIdfKe+av&#10;dVzkvTL8orjOuiwTir1V8rDI3+XC5YnWxnK5phC9hd+ExzWJDH4ec+nfw8w0NUdPwWg67RSUgcC5&#10;36+94GBxZYpJn1t4qU25qI0XeG5mFlgPMs+kMorstIxdxo5FWNIu1Lfs0ncKaR7GDx8rtbveR9kw&#10;bqOVKC4Rnrqk0UyYjrhKcZkwdNc7Yg0GdIgUlG6Omo20PF0LJq90S6VS1GrdCAVZf4W8JYpSHnRu&#10;icO2pcmRaSdNIQ7i8cefRDAUNLYUb7v1NTh65CjTEDn7MDE1a5bES6vr7+vFdddej3f9yCYU4/+d&#10;6fyAca1HFr+DnOvDKHCIUuSV6iWVSmNwcIXAfliwRKuaJ2Yemi57V3sN/vPGRtzRVr2IvBy/5TAL&#10;Qy9G0Xxj9Gvb2vChDc2GvOS/HKYU95KR8GHkoY+S5/3NYzF5ORHwd97d6goWdFwcBaEXyHrAgnyo&#10;r6sP4C1ttSXyqsxQxfmCOOyFpune39WAX9/WashLkGA9O7klMkDItXyU0nIc5mEpqYwFN5e4LDvY&#10;s9L1In9LQ3moLL/FQhfnyv460Z4d6qWDyRP/SP729PThE5/6W/zW7/4+7r73frNy7aWGWlSalY+C&#10;18VfI+gpkEUyXj6DepcpwS8Skl89BvbcQu+OFN4unMiTCLXQypKahLf6tshM325ptaC0MrN6ke76&#10;9EOajyEc9lUPydLGJfJS7Lrv433bshokqE/JTe/XaqpDxq/y4EwZ6roM51y/9txxMbtm80JTiTW1&#10;taiuqUVTUwtuvvlm3H7brXj9627DDTfeZD4dsW97bYldGIKn8EV4iw8wz9IWSeS8pXpzYrc+V/Bq&#10;xvMclqijlDuMvvU6EUlh/0wCUWpu46mcMYN0im766NfxVwl9l7VnOoHhJB84Xqc4qlvCm/k27NRc&#10;Ej3RVMlFOFcXLefLwTwhLBFOy/n3Mh9aDHE2yvFUEocWRJxiflQ+QfYAkzy0gnMhzpXPpeCkYX85&#10;IMYQNeBDs0nzfk/uC0u2NNQeY6xXW/fLQxrnCVn7oNZ4NlRrC1OTua3nJuPmV2nYPAkL/V1IHi8f&#10;LqCOKdwkhDs727B+3RojxLdu2YwQtQAJPiv8XhosFPi6tgRiIRIqvV+eh+3NIjPByb8hF5ZRU4t6&#10;oBSDyuwmsRlSMgRj4xVZGX/zYL/ifaN98V7lUQmTt3kyY5rUxhQXmZd91eZrqXBn1S4dpDXRZ0mb&#10;S5pPBLTU/0xPN2bGx8yAUMv+bT5V2lIsrhzddsNT/AyPZ8z9onYd0O2XsB1X8OKisveWsLDTLQdZ&#10;ZJ/NFCi8yv7jFIR3D8Xx98fDeHw6hS/1zOBIJI2/OTqFJ8etvbLFGIrn8I8nZ/GDkTiO0e/T41pu&#10;b6FuKK1LZzPpLL4/MIcdFfEsFqwO5G4PG4eF/Dr+zw53lAL806dmMckyOZh/WCqgkI5rXzyLPz8y&#10;zXxFDHF9dzCCz3RH8IXeCHaw/Frpd+FY7Ld8LVnxzGQCf7hvAqeY5kLoI/ECBkhwx1iGkUSZhGRy&#10;6t97Zo2B33NhmgONb/aG8SDbrhJODhbXVnc0i786PoPvjUTx1FiM5H8x5XyhcHabLoaaQ+921qzu&#10;wH/71f+CP/nYH+LNb36D0TxeSvI6N5Yql/Jqrb+b91650gCFZRBpFAuytlGEl9qc3kGl0xmzmlbv&#10;wLL0K5K7sPJaP2WfOqsIZ7LGa8Zlvr3jQEnx53hejr/CfwXMDL6RPrzPckjTrKX2VVdnj9q6GmOd&#10;R8+xyqeFSgviEkG6RZw7qIn9Czw4zHNqgMYL/5y/O6zgVYAlCOz8kIjfP5PEp09OG0sJDrT0u65K&#10;y6qBYQq13TNp9FCgDufc2D+XwXRGUwALoVGh2+c332E9MJbE/TzKKHdYjfKnGfGsDP0ZOBRlSU5T&#10;JA7UdysPg/LtRbA3Mnyi4gX7Pk7TlDumErhzMIr++NlaiRPncQryY3MFXN9eZz5Q/vihMP7pRBT/&#10;ThL7vX2zeIIkJssXh2azjMdqK8Is6+FoOIMj4TT6qPXIAsh0pojDvNZqTdVvmn9EFCdYb7JHuaY2&#10;gHDRb6x6OFCZldcZao9f75/Dxw5N4Lv9s+bzA2msU9kCjsaKrFsr4KQNyzJ/maIt6qs8uKGtBs3V&#10;zoIai/m6I7RIRcaUBbMdhteHXdRYv9Q3h8l5FWzZSn5+qMzI84S6id7PrGppxLatW+FlWYyZpEXa&#10;wssDS+WppGXxTKsttQJw9559pualPYlITp46hV179mNodBw/+MF9eHbnHoxPTuOe+x7A008/i9mZ&#10;WUN01uzTudqslD7TM4s6zLnq0OZBkNkqTTnq27PHH38Cu57bjd6eHjO9abGwDOUrOzw0cfFfJpdF&#10;LBEzC1eiPCLRCOKJOHK5DLU0hjMBpauZoAzXzp/1PMnC43qQJPavJLEzvOkz5GgiX8GrHpdEYOpw&#10;k0kKbwowWY2wblraXkSDt4DVIRc21njR5Clitd+FdzZ7+CshanvVILUFfV+kKTh9+Lo+6EaTt2jm&#10;0BMVHU/d1W26rMsIGhfva0WioCX8mm6UcD8xl0Bv1BJfltcx3pP9wlg2i5lMFhMpkpDT8+cPB+YG&#10;8+1Gq08j14KxLPLHh2fxudPU+CbKGqEgYhiOpzDKOPtIMAEOI29oDBhrI43BKvzP65vxR69pJWkU&#10;8bX+JP6lJ4zfOTiN/8P4niWhzXAU/O/U0D5+ZAa/vX8G//fgDJ4kWf7T6Qh+a/80/uLYLJ7h4OCx&#10;qST+F6//7Og0dvF8XciLLhLMPubNgbaO2cn86aPvaxsCeOOqalzB30kOKr51ZhZnkjlcVeeDm4JO&#10;g4cvdM/iH0/N4c6RJPaQQHtJnqpHaY/dsTTuH0kY6ygW5XrqZ3t9tT+CT58OG8PC1aynTSE3GnwU&#10;omyXhHk/8fKGbWXCTH9pEQRLVyzZ8dO0mUb0L0sSK8O2hs2nncIrYmxsHKe7e1gW9s102ljJGJ+Y&#10;JJk8hbt/cC/GxifQ1dWBubkwnnluFw4eOYZovNTGDKT3ZFr0Mj4+aZbCyzLG9NQMpklyAwNDCIfD&#10;TJGDRRGNGYApfQXms8Kw+ohZ0GKOI0eO4vSpboyMjhm3s+rTkJU5MflVHEVNV/KfCC8UDPIIIMjn&#10;KKCjSkvgKaKsZ+PfgJeFoixxfJC/N/M6StlzF0ns62zLMD1oRbRiXcGrHZdEYJq1/tE19fjXN6/F&#10;mmofDszEqVXkzAe2MgCapCbj4uiulgR2+6o6vHddg7GKoZWHEqT/QkH6e/v5kE0k0BAgefk5oiQx&#10;dAa8CDCcA63okyFa9dgqCpk6n6w7FBDn8YOhCAVw2phDumswgvuH7fTXiUgaj41FjUb3IP08RaK8&#10;Z3DO3HPgPA6VCJEEfHxYJqgJPT6ZMBvtffzWDmysrcJown4oqSlBWaX4OrWcKRLUVMaNgM9DoraP&#10;FrkJz4ym8NBADK0BF9bVuBGlUKlh+XZMZUgCCWOi6TtnYvAF+JAxjUHG8yTvff50HHWhKuyazeGT&#10;JLe7h2J4djKD+gC1HxKE6q+e9TdCppTOqzLoO73vn4lgFd1/pLMGv7a9CXd01hsrHE8z7J7JNFZV&#10;cfRMv9pS5rmJJL4/ksUv75rFT++Yxl+dmMHJSAIHZxJ4aCSGMLvDY8Pa+NGS4/7puNGgv94Xxl0D&#10;cXypP4W/Ph6mUCmgtaqIEIV/Z5UP+VxpdP5CYakGu0goCjvbLQFshbBDWubQrZc5nDxq00h7aPGG&#10;B1WBgPmu6r77H8JDDz9OApo1O1HX11SjOhQwFjtEBrKeo5KmOKiTFQwt2fdQk5YW1NPXh9179ypy&#10;akBxkloeM7NzRltVyrL2IY1fFkOGBocxQbLTYpjvfOcuHDx0FFrG73XreytZPnG0r+UgMiwYazpm&#10;qlOLP5hMJp010506dJ7RA8U+qfd/WmVcakVTEUUEkcfbkXf9Eu+tp69xHiSw4j2MS0/IJYm2FbzC&#10;cIkamN6vZLCbo/XdU3F8p2/ajOJFbI18UOwLVWAm78L3x1P4dE8c/9aXxZ5IFncNxfHERBq1dQF8&#10;vjuGp6bSJIM8aqo81IJy8BdL8/lMpTuaxhOjEZ65zLYtDezo/bECvj6cxGd703h6Oo+jc1kciXnw&#10;5EwRz85m8Lm+BL42lMXXBpM8T1PIa4sS+0DpWZRg7qbGJqgcItTT1KT2h6lRRhnHZBbMLnZNF/CZ&#10;43P4Vn8Mh2bsIg1NB37tTBw751wIkWyTOT6IZgTJiuSDn6Qcf46kPB5J4r9uqcFb2qoQL+pDWo/5&#10;cHuGz6NEfZXfhzMsR7sf+M/rgyRlChWXF+uq/VgT8qGWQuXWVUG8psWHybQbWbfPCCvt/qwHX+NY&#10;5T3G+AYzLvQk85gj0Yf5wGt/rgkqaa0kw4CrwIfchd3hHHLMw89d1YIfWxfAWmrH01kXhtMuEqiM&#10;FyeRcVcxDAVh3m1sHv5TTxS/eWAGf30qwvrJ4ZevbsJb11ST8AosYxpzJPpmkpe+y3MslZdF7MsL&#10;qisdgjPtXMbi65c/ovqoeZQCm5qkpuC16GH3rj14glrXiZPd5tuxhsYGXHn1VZiZm8P3qIlNT4fh&#10;5wBQBHP8RDcee3IH5iJ20KeFExPUwPbtO4j9+w/i6R07zDTk/gMHMDE5jX37D+Nb374LTzz5DL59&#10;5/fwyKNP4GEeO5/bjef27Md9DzyCo8dOGiJUD9Ay/aXgaGQiI5/Pj8aGBtOfo7EoCTMNWcP3eHzm&#10;cHu0StJLrTKDWDxppkZN/yrFwV7H57kBOdd7qIl9iOe1vHUUPtd/IFS1nz6kuRmvK3gVY1lLHOeC&#10;ROgjHKn/09EpsB9iJJ7D69c0UFC7cHA2Zez/vaEjZKa7ZEtvOl0w04OPcZR/kEThokDW+6DueAF7&#10;xpPws0/+5IZ6uAs5xDjyek1bHYVzEfeTvI4yvrd01Jp5cBm3lTWPgWSOhObB8TC1jJk00gU3Iln6&#10;Jzkem9MWJjDTezMciMUZ34+uCWFLrR9hEs59w3MYJsFc11JjiOsfKKD/rS9mpsayfLC0m/M4hXO+&#10;6EOSWsu2ei/e0VWLBmpaele1YyKFYyzXVQ1e5tGNvrkMPrTR7tH14FgCv7itDp+6vgXXN1The9Ra&#10;Pk3N6tqOBoyT3Rq8RZKSn+5JJFmH1zKO17dXG6v5B6bTaA+60E6N6bq6Aq5o8EMTIw9SY4qZfcBC&#10;uHckaRbPfGhdDe9YU1p3DyXNgEDbmuh7vUd4/tBowkyvvm9ttbFp+BW2gTbg3EH3fCaDn15XjdXV&#10;bpwhUakODrHOxhMujEQzCJMUn52I4UC4aAYGvZGcsXt4aDKJI9M5JFjXp6nlNrI+3s34YxQw62sD&#10;zPviVXKXAyVLHCMpsy/chdlCrLTEQc3d76Fm0MOR+YO8H6cWdgPc/rfTXxVjl4RTGCsUX95gXk12&#10;Xejv78ezzzyLNWvXobevH3t27zHPl76f6uroxJbNG41JpYmpSZIT+/PElLHxuXXrVjSQNE4cP2GW&#10;v99w/bV6Icjrk+ju6THL7DWVqO+o5qIxjAwPI0ny0JTgGN2nZ2YwMz1jFmpo52PZcKyr43OraeR4&#10;wtgt3Lhxg1lW39l59saxyr5z+P1VhsBi0Sh6urupFWYwO6d3X857sBjC1CqHh4aZ/gjj7sDGDbUo&#10;Zu5jBKdZDeuNBpYrbiHxNbMFJ0lZRygnJuH16J34VfD6O6kZ2k8RHPJcwasL5/2QeSkowJmY3qGk&#10;zTurfzg2h+0khM4AcIhC9O1tAfz85iacjKaMRrK1KWQ2j3xuNIY1JJIQtbR7z0TREnJhAwXfVrpd&#10;3RAg0WUQpxaxtiZotInP9czi+GwWf35Tu3mPdddQDCepcb21I4ArKNBkWFZWIq5pDiLDB/RUOI1V&#10;IT/imSzaawLUWKg1MQ+vJwE2UAPqpzD8l9NhrKvx479ursc3h6L4b7tm0Rjy4re3BnFHZy32T8QR&#10;J9Fd2RTE1no/6io6fp4ll1Z4hsd1q2rMXmH/djKGL7+pgwIzi784Oo0fW12HD6ytMZrWkxT6nzw8&#10;a96P+d1ukpcHt3fU4Pf3hZk/r5mmkU3F/+/KWtx3JkltMsM6dOFNqzwkZRe+2pdCF+vmZ0iQNzQF&#10;8D/3TWNjtRd/c0OzyY+d0kzjq9SWplI5CmpQA/aQXH1mG5ObWKfaeFRbo5whOa2j1nt7WzUaqDWO&#10;pHPGJNgsNbaWgA9bG4LGhNbR6YTZJqWGpPX0eMLscs1sw08h0ECtczKeMtrm69pqsCbgxlA8jZZg&#10;ldno8/JCvez5fcic5aCmtraKAyu7I7MbE8h7fqlkiWMpi5ivDAwOjuPRRx6DPxAw06JNDfXYLBuF&#10;JBJZsm9ubsHk5LixbKGPeE1Nss3XdK1GIskB2LETxtDvNddsZb8tYmJiwphf0qq/JLUxIxJMXVqN&#10;SgSgHY41taepdSsy7HPh92vgIhNOWdTX16O2psa8G6vh81eKZgEUUnCcR8emMXBmAG6Sr1ydyVz9&#10;VToiVTf7Vhfz3tE6g0Lif8KV/0GFLcQbqYkm2cZajfjH8LieoVbXxkHfLyDr/hUEazR9ar9xW8Gr&#10;D5dEYJXQ915f7ovg231R1JKk3t5Vg5/ZVIc6z6Kee5GQcP7WQAyfODJHbUnTYUWEU2l01vrM+7Ar&#10;gsBHt7aiL57BoxTE719TZ96xnQvahfnvTs7haWpRP7+1FgmOJO8fzygx/OW19biSQvxs6IUzy6IP&#10;RM11uVwPU7h+7MA0/svWOvz8+joSZMps6tlYyocm+oZT1ASZbjPZVC/CHxnP4q+OzuGnrqhDL7XR&#10;I+MpfOUNTVhbbe0N1jDs+poqMz3ZF0uxTG6sC1XhIWp3Hz84g/9xZQN+co1jBqksSC4Gytf53vpE&#10;SchDJOorml8qk0u2bBdsSop16xCYtg5JGAKDITB34X748Zus/zES2AfhCf0Rz7U5pvOuxJkCFSrq&#10;xa7J1onNzoL6du45WM59KRf5ln/nDs+d4AZ0rwy0iAW0k8HwyCgGB4aM6aatW7UnmLTTUjm0/41L&#10;5XKEthOZPmS2GmqOfV9TivLn9lgSsv4q03LcFmSmdDhulfeUvo1DH0wLC7Ku52g+LH9Vv8aD48n5&#10;LcERTSaIm8U6hmL6Y3AVHmVKIrBPksBuYBFyjCrOweCdJLE/pRY2gHzhSg4CfxvuwIfgI/lqBsei&#10;lPYKXhV4XgRWKQiTZkWXC4H5h8Z2FcUuF/Vdx39l97Fuwtmdaoba1Z0DETxHTUAa0es7gjg1k8SZ&#10;RB43Nfrxjs463D8Swdeoqf3Ota24ql4fpCotG6dSsoJNsdn4d89m8Kkjs0aDbOUzv42a3Du6qvHW&#10;9mqO4pQfwURiwpXLqDuMr3RfbiPJHD7fPWOslfy3K1rMHetPsOkthuxL/s3RsLHtuIoazAfW1eJn&#10;NtRV1NrZ0FvB+4YjeGQ4ht+7sQPt89ZQbJ7KaVosrlGVwZbDrul0yuS4Oys9FYuuBetmoWUgTowm&#10;ZCnZso8XAjaRiyew4jyBZTgwkSkpLx6Ev0gNzDXIkmhjyFsYsyysSMiqFLbk8zCCljA/pcI6/tTB&#10;7I2FOMuJDvLLyjIxmz8l8NbZMcjFibvS8xJgOe17ZqfMbCM9f7yl9jHh+V/3KuMyOeF/o43wnr4h&#10;0698VforozK87S/mzMRL2OjMScmlhIXpliF3557za8uwGI4PwcRuBMgMq3M3f0dZ3jdTw/okso41&#10;ehKcxzUOX/EzbO9/YGB99P8OFH3Uyvy3ssw2pjLOTnMFrzw8TwJbrhtU3Fl0KlSGWcrtwiELaC6k&#10;OOqu1kjSuDhQt18cq81MikWeSBfg47BMS+cXr5mqyDKx8EpwXPSrJeSZfHGB1rU4XStoShe8p21K&#10;pA1q+/2m+ak3R9AxdMmvuZY73exu0UXUeRfn1vEn2LOz0udhxU/pjnUwsK6C/Vu+5YRy/spluRp9&#10;IWBjvvgpxOL8FKKxhVgrW4jUwPL/nYJuouTX/FiUCqA6X+C+HJby88JUwDlhkix1+GXzXSrbknDC&#10;LHV/ufiEJfxfUN2dKy8XAfNskHfzxduR9fwtcoUb6ahPaPQpBI/iYSD9cQSr7uWjVIuC6xfgCf4h&#10;276FWajswZcpQyt4SfE8pxArO0FlNIs7huOv5MdcXkhHcuJczu9S1w6Wi3MZqBpMnpaOw6bEvxoJ&#10;OirIIpzlushh6VDLQ/6FhWHoavJQujRwfDpYlIpJeOnYSjftqXO+wH8lFvl7QWHTuOR3YHFrjV5T&#10;iB48BW/+ExRxw5RzpQHAfLenJkLtRaaMjLkmxrGgZObC+tXpfK3wpBzD+TEfrgJnpbOUp0pU+Dmn&#10;V/qrjLvyCZe78+jJecmnX/1Ld008lTE5UCBz09S3ltqb7zTnn+lloD5l0juPv/NAJqP0/Vfe/bvU&#10;sq6kCzUwZcfjRTodQ2zmW2it/1sEgqeZt02A/w/hrvo5G7hUc0sNxlbwysPzfgd2bpQ6+llYzn05&#10;LOX/YuNYDpcrnjLKMV5I3OfzU3lf58Llze/yuJD8v1CwaV+aBma3qZdpI9nRMyvUisfh1rYbhqSo&#10;retzBBJXgcJaFh/m5ubQ2bUaHre+i9LUmiJlfIbIefC/qYlSddinxvzhQ0THZaqpFM0C/9bRCVIK&#10;WHIzkGfjXLpnrkvn9CThuzRKkfDHeucfhi0/4hVCu3Qyf2s5zAcQFJ/+Kg/8pQao1YfT09NoaW5G&#10;QAtGnE8qbNKLgvPKRlH6o9/SiW6VTk35FFCHfuhu3eRBF2rnJipi23jU01nv/Pjfow0tsxgbOYKW&#10;+u+irelf6T9Cbe2dcIX+gmOX6214J+IVvOLxAhPY5ccL3f0Wxl9ZNReeqhNKD/oLm9tXKi6kXqyf&#10;SyKwdJnAqkVgkrQurfosIhxLUaABNcEq1AWljRWMGaSZcBhXXrndvOzXE+HkUL/nxRKeHL45b/hS&#10;QpW1cc4n0slUZYCLhRP/pcbh5JlHJJJAf/+A2ZKmrrQCUdE6bVHOaukvK1irGvVdl9kCxrml9jPn&#10;ClfKopqtFE5wzFZpgJHPytp+xfdmDOf2OPuBDbF9B7Cm9d/gd3+XLVyHgvdX4A39AT06e8av4NUA&#10;zaK/olDuzsvA9Hz9MScXjbPjl8t5Uz0LFx/ihwTnlM7L4JIrk0JRgpECL5XKYnwmglRWWlcB4WgC&#10;E+E4fWiJTJbamQjQhtKvHgxdunVeceieuV950PPiw8RVOs7yr8OJW/7568Rr/FbEc9ZREeZSDpNG&#10;ZVyXciisUz9ubccirSvHusyyefWbo3vBKLsFXutwuTVFy3ZIJzEwOIDI3AzzIluMDFOQlY8MD51r&#10;rzKSk45ClkRHd5JioZAzYbpPn8bw8CASyTgJiwMQZcIUir+ma1kNMJtfj1T+J5HHjbwVgSv/PRSy&#10;95t7K3j1QP3wFQM7njsPnHkI06PPg7OicxwuIg5icb7KoS4s/A8PWE+mSl6celGr6MhSAM5RI9N0&#10;4KqWatTX+lFfV4VYKs2DwlYbSEoIVpKrsrhENpdxXhLy5wj6pbGw3wiJYh5pTWG+QLiY/J8T85FI&#10;cyrA6yqYwYIIRLmfDs+RaEZIbvTIehdx5UlsyWQCe/fs5b0hasdBszeZbFOqDdRO09SG1U5F+i7k&#10;MrK2hmCoipqXG4PDw3jw4Yexb/9BTE/PwOurYtyK32TEtJ/JA+uvCD+yxdeg4Hk/z2vYDqdQTH+N&#10;t06VPK/g1YBXFIFd2GtX+bkQfwS96WErE5ATzmX29tIeZTJyO1FhcX8pLE7NPsYrOBsuzGYLxgyZ&#10;jC1fMM6W8+eE7Se2VURMMpafyGRIXAF42TLhcBS11RSKFJrRBNtW23Do3+KGvIwoF8Ge6b1YJZTH&#10;nTNp/M6eKfz1sVmMpR2Tai9zmOKo7soF0ur8sYlpdHf3mmncRCJNrWsEExNTxujvzOyMsaW4Z88+&#10;7D1wEJFYEkkOJPrPjJCcDlG7SiMYCBkDv/1nBvDEE09iaGQUyXQGE5NTxlpHRtOPldJL+TDvxuyF&#10;IUA0ouD+URQ9dxh3V2EHCplv8X7lnoJLwUSyglcAziKwdKFgLDKcT9vRXVl+1zLyOA9Zab/QZlca&#10;dmflC4N8zmXzGOaDcL5QY3wQtDGlDP6eDzJndTySxJ6phPlwOpmzH18KMxQgX+mbxceOTOLuwfCS&#10;6epdyhT9yb5iJRR2x2ScxFcphBSDc7y4SGsJ/qJkdal9xNR2OtQmi3MmF/OZwOLAlwAR12OTSfz9&#10;qVl8qXvG1NFFdIGLgqJ1CMIoAJR02jgxw4FInG0SZXulMmxrjvirfHwEtAjA4IViMGkppXzxTL8m&#10;JZNJWwmq57sGY/inYzn88+k0Hh5ZuAvCyxmmXPxjXqfzv3alaF/VjNbWVuzZewBDw6NYs2YtySyP&#10;p3c8i2gsgapgNbWxLHbt3oe7773PkJ3sMB44eBAnT3Ujzmf9xMle7Nl3CP2Dw9jxzE5jvkoLRezO&#10;0SbV0kGwKlWdpl7Npb1XdG2Dy/dBnm+g2xSF1l0oZJ81fhyUYqiAE8sKXu6Yt4WoEeDxaAbf40O0&#10;a5ojIsr/rqAXnmWGpSKsZ6fixv/BmRTGOapeU1OFKkmMZTCXK+DpiQR2UpA1yXiv/+xvmkRU3czH&#10;HAWedmMNeDRBUTTWNu5mWq9v13RAJdT9bJo6e5bxf+3UNG5orUGDhNM5ICsiXz8zh+8OJNBe48MA&#10;yWwDR+mCNDAZ+pWQlzWMq5uqzYPpPBpKMUah872hqLFjeOuqsmmi43NpfPLoFOoDXlxZV2m/TyGX&#10;z9Mc0+uRPUKWXVmvKpsPuGgopalMDo+NJZi/JDprvMaivYMY6/nx8RjuHY6b9ptNZ7GBeXXaW4Tz&#10;+EQS9w3H0BvLor7Ki8bz1KcD1d1YMo/BOImC/STK6//ojeAL3XOYS+exvs6PKNNfFfAgtMR3bWVc&#10;ii1E8hKJSQZlZYbI7/NS2FkCi8ZSiFDjyjBPOQ5WAl4XGtne2UwaqXQKzS3NCzSJywG1g9M/LUpk&#10;xhs2LWqI/PvoeBxf6olgKONBF7vSj60OYGvtucv7coDqeS4cQXVNDfx+vyExlWpyagZDo2OYi0Rw&#10;6uRJZNkWPd09GB2bQG1tHbWwWTNtODY2hr6+PrMNzOnuU5iamsTcXMxYun/66afNFjGK8fChw2a5&#10;fnV1CDU1IbStasGq5mZjlcSB6lMLQ7SXmGxDyq/PVw2vbxXvzrBj7ObTN808sk/4b6ebtbxTMaSw&#10;DVbZXCt4WWOewM7wwf744TC+NZiiEOVoeSyNm1f50UEhrDbVtvNqWEfAaTv5fzgZxue70xTsHOFT&#10;KNxEIR7yuo1/GZ3lf0NCgjScHZMx/MGBWdwznKVfv7GBKMi/sznjoXAanzg0gaPRLNoo4LRdyyTT&#10;2hfOYieJ4n1ra00AkaGZ6Z4nTDtxpFFYlndWV3vRTKFrIne88EKXUbK1eRnN43BEceeRIFHJMO8d&#10;HdZ0UpDlkH3GVYxjKJ43wl0E0EOBKrNOstkoP49NpDAcz+FdXWWTS/pI+unpDLbW+4zgVV6VO++C&#10;OY+FUL60R9qnDk/hZCzDwYMbnSG/mWqzRXQKIZ/CfKFMPSeZf1W12dqdSLI97uMo/g8OhPH0ZBZv&#10;X12F9irZm7MYTmbwF0fDuHMoBxfDelj3r2mtho/hJRLuHk3g9/bO4HSigCfG0wizDd7RIZJeUKGL&#10;YO9p8HHnQBRf7A6TRDOYZt/5S/atd2+oxT/f3Mo2cuGfj89Cdhlb1EbL4hIJrJDnaN8a85VQVf35&#10;SZRmHzBWVpADpwCPxrqgcU+mUkjzkFmmy01gBqxbB6aGmITS0Ro6zRZ8s3caR2fTuIn18f51Aby3&#10;swp3tFefczD4UsPpBTKaPEsCC5Es9D5Lu0S7im5EYnFkcxls3rTBLK2PksiCwSBuvP56rF231qwS&#10;1ScOW7dsMYZ/Awy7uqsT27dvR31dndkTrJkE1cV7DfV1xlBwW+sqXH31FWhvb0ZTUyOq/Fq2X65b&#10;9X0ZGi4TWLVpf6+3AS5PHRXto8xbP33OouBaRwK9xgZkSZzy2D8reKVgnsAGE3l8ezCOK9pCeNfa&#10;GpzkqPzNFBja3qOHAvXbgxHMZorGqrsQoVB+ciplLGD/zvVNeH1nLVbLei6hDSu/OxAxppa2UvBL&#10;bGvUO0shGGPnDufcxtjs9lorvBKM62g4abSvVUGZtwU2U2Bt4ki9lwLsQWo5nRwpT8czuK09iN2T&#10;1LL6ozjJPM9RSMWyJEs+JNoR+iS1hftGEjgTy5MkKaAMZ9hOLq1SGzZ+l+XUzsfrqHVpW5AhptFW&#10;Q62AWoj21bJ+i3iWhPL5niiFTBbv7KpGgmn9v5Oz+EbvHIVkDte2BKlhuDFD7fNtDJfiKFPTdVmW&#10;UfluYlVFsuCgIIrRVJ516TXbwjhQfLKCr6nGVmq70oJZFegg+W5n+bVa7uhsHO3VMtBVZNxFQ0x6&#10;MR6hdiVr9Jr6G04V8C3Wt+LbyHIImg6doZ+Uy0dtCvhRjug7KshimprQ45MpdLA9f+OaRryOmm2L&#10;0bCYDvPwOIn5QCSPj17ZZNpPe369e7W+qXKZuEdZZslXqyVqYGCffN2XINEOzlVsDw0kAiT6HRMZ&#10;+EngVzf6OFhw4ZnpFG5v4QApaPO7NEoENkoCYz86H4GJGdTS0rwkWNUnZMzWQPmh1l/Leq4J6peC&#10;jQWQf+11lc2msWqVRuqXF6oVkVXlEeYoa/d0HN/vn8O+2ZTRbu/oqsP71tTi9sYqo7W/nMlLcHIn&#10;DUibXlaHSGCUBeqzLrZ7bW0NWlua0EjyWbN6tSGpDSQuEVF9XQ1Wr+7C6o52dHW1834n1qzpNDYd&#10;t2zaiPXrVmPr5k24YttWrF3bhfXr12Dbls08X422Upz2mzO1XrmeVLe5JQnMB7e7kQOnFIrZZ9if&#10;x5nPLFy+mxhGhrE1wHSgs4XxruDli3kCq/K6MEUi+FZvDMfnsrie0vcXNtUZofzNgTn8/YkwhX4B&#10;t7eHUE+BpM0m+6IZ7BxL4eHhhNk2/7omH2oYz/eGo/irY9PojRVx46oAWjna1WaXq6urSDIePDoc&#10;x+vbAyQwqxHIovk3+6YR8nlxS3M1bmoO4moK8GaGe2oyaUbzVzZVIUzCupqksWsshkcpYO8bzeIL&#10;vSnsnkkj6M6hmYLpa30RDKa1Y3QRNzRXoYVxiCREuNoA8hu9YQqNHB6iUFxd48F6CvwjJOtNdT6z&#10;wd/bKEjUgR+bSOCTR2f4UFLY8bi12U+tJYcv9szhV65ro6ZGQmN9iXQnSIZv5fUOjqYPTMVxXUsI&#10;u0jIj1Fz0bYuu6mN3U8tYnXQZbQ6xa+tXb45FMcnjoSxn/m/ioJrO8lEe3WNJFK4ujmEAzMJfOHU&#10;LO5Y2wAfn6ldUzH0RJJ88Lx4XNvCpDI4EcngaKyA/0eNZpjt86aOAKpJKiKWTbVV1BRdZtr2vWuC&#10;CwhMU6MnWS87mceHhhIcpOSMxl0ji+YUBFoCvXMqiXvOpECFCj+zuRZXltrrFNP8dt8sNcyA2WRT&#10;D7sed/2VyatoJk8CDrA9SbQctLx3dQMHJBwIkc33ctCztTGAsWiabexDV+hcpFShgV0AgUmACWY7&#10;FW2WyLxIgBlhxP4quhLfagAgyjXvbNxuJJMps82+9qjSIgPtMqw9si71kEX3NOPIppJm+xoR/hT7&#10;pKaWHxqcwZ09U9g7GoE/n8ONHC+9scmL9b4CMvGECatDfXGpuC/lcOJ0jqX8nP9QvSi8k8eUqavw&#10;3JzZTFOW6M1gQXXK6tZSe69HG1GyvtmnAgGtJPSavePUTEHzLstaQbH3A/Pt4mc7eNhQXkaivfN8&#10;JEb50fdj5BqG16BJfu2AwEQoF/6eTWA+hpP2XcX72n+sD67CCYacYYhmuLyaSlR8DhSXjW8FL394&#10;fv+P/uhjGvkPJ/O4h4KsrdqHLRTmR2cz1LY8HJUDj5AwYi52Ko7mt/H+BgpZTQ1qiuzdG2qQ81bh&#10;m71JbK9xU3B58eh4DGM5LwVYFbqq3LiS/iykIendSwpvpKDdRg1I0EIIveCX1NxK4tL0o/YDm8oU&#10;jEX22UwWmxqCOEgiqKbA3E6CW0shKD+DSasRXNfI37yLpJZGG7U1Ca/VIbch4785FcUOEuwBal+3&#10;UPPT3mWHSWIZSuaAl2RHDUj7fk1GEnhrVwPTL5hpQu3F1U6hPUbiDHJUOUPC+s5gFsPxPM5E+PAm&#10;s2jkiH4PtQlPwGf23ToeKWAdiege5kNbv/w4BwGbGkIYJ/ld1+DDNQ1VMn6P+xj/nx6iJseHtSbg&#10;xX6SzHre+/ZgDF/uTWAd6+FkNIcHxvPmXeSZeA6f64/xN4+T8SIeHiNpkyCkVc7lXIhC0zdg/D4S&#10;pSUqJoO9YRFoCu9bF0I7604LMtI8AnyoryUp/8i6GkznvbizP4mbKUg1rRtj3e2cTOPQTBav7wqZ&#10;KcFpQ9IBalEkFZLy90i+GxurzXuxBOObYVtpevUH1H6/0R/BBAcMdw4l8dyUHQxJu3Nx4HMiqvIA&#10;qXQCG6v9HETYd45Lo0Rgw+efQlRZrRwr7QcmAmO/8JLs5W5f/FOQURBqo0SXrrV822g6st6RZZ4y&#10;9jeVNsLZ/joHici4Zcx1koe235e/DI+s9sfib46ElWLacxSkg7Es9kzEcP+ZMJ+hBI6z7TTb0Egp&#10;fG3Ihdc1erHJz0ZLpxCNkyQYXmkobied8rE4PxUHNUjl3fzy2ubTnqcZj80nj6T8lc6Xjc9Jt/K+&#10;41b6ZVm1IjBFgtauytKGWpobSTT2cwTzzlG/rGtVvupfgxvdEzF5WPdyk6uIyRiOplaqcGobEYra&#10;R1PNdidmEkwpDo9JQ+GNQ/kwd5fTwGTmSmHq6Y3x5nYyrTGSmTbRvJZOnYrAxGH6kb1YwSsAnnf+&#10;2u987LGxOOb4HH25O4ab20IcaXvxIDWU9SQAWWmf4ejx6dEkCuw07+wMmKmwGY6yNUIPUxr3c/Q+&#10;TgH3Y6uDJKsqRDJFPMORvQTbWyl0tpAEyDXoo6b1fQq4Z6dzZvPGK6kBVVO70cjrdLSAr/UnzNSb&#10;phOfmqSGNZLkiJ0aDQX7WztqsZ+k+vXeCHZzFH+IGtjNDR78xLoANSASCg8RyWjGgxEK/nAOOE2S&#10;2Um3U3E39s1o6s1NjSSHpygQtdOxttkfiqZwR1ctNlKgJNJZ3NxaZx6+Bk03kdyC7M7aL+xeaoHH&#10;Sb4Fl5fCsYhmksePrg5hPQX+A9RANW2ZLbjBqsJDI3FDrDUBD8YiaXSznt7FevvwpnrSjAsTqTzD&#10;xEC+Ne+6RqgtdjNuLUDpY96rOOLcNZ6gex71VT48NRLDkySU7pgb5F0MUDDOZtzUygr46Q118PMB&#10;f2wwaoTDu8gOem8pDesYy//94SQOMNCWWhc2sRyaYn2I8VVTM9V7lwgz0U2iTVKTfBvz2M36OMbr&#10;vST8fSSwj2ytxRnm6Ri1xPetcbRvTcVmcDcHPEMk5n2s40fYHt83C3oyZpfn56bTZl81Tc48SI38&#10;gdEE2zKN1zT62acCmIlT660PofVCphAvehGHo4HlzehdQkl7WUmw6TskrWZLUvimpElQ65HtRO2X&#10;pfe4xnqEOShTebALm197oXeFPFgqvRlmFZoZhaLHh7QngFlXAAN5H45xLKZVqDsm0tSuSSAM10qi&#10;uqYauImDwps40NtQxfCFHNLMY46JyLqETbOkGZqE9d/JUzkfC/PIX3nk82vdHP9ykH/+V/ylf3rX&#10;7ITnn7MOG6x0Pu/sXNu4+ddca7pQbaRZilwua8xKGQ2PGq2pYx4iO3vtuKn+qeHyECHKPVU6DHmX&#10;/CWMX2p9cmNb2TYr3eO1CEmvL5gRHhYisMpFHKEFBKa+QXJ0UwsrDrGT7KfvOZa3Dm6ftDAbl+JY&#10;wSsHrs+cni0+PDiH37i+DfcOxnEfR80hTxE3tATxqxRem0J8ONn4dw5F8ex4HL93TQvWUdsYjGfw&#10;V0en8PREBnVVXrx7dQ1+aUsNhSkFAQXpfaMxPEQh/evbm3B1bRVHnnnzsvofT0SR91ejzZPFL2+q&#10;xgc2NpmMTJIUNHLfwXB6UIJ8KNZSk7qpOYA3tAbQSMHZm8jiKe3gzPiva6oiAVrhtCecxhGSm7TC&#10;ddQO2ymouyNZTFG4NpMgJjmqPkRCvK2t1liOb6GA1xToLO+vqfbidsYfJ5lpYUZX9dkaQYSC7TES&#10;yizZSVN8V9b7qc3Y932KZx/T3zGRxI3NVWZKbT/TClLjEGE2SwNtYJ44cnQwSo3viyRivdfSe7r7&#10;z8TMC3zF2MFBQye13N2MT3uI6T2d4pMGUc+4lMd1dX6kOZKPprLMe4hE6MI3ByL0l8T/va4FbX4f&#10;Bx1ZfP7kFL7an+GzWYVtwRx+ZVs9Dszl8fXuOfzFa1vxjdMz2EOSaiJJ/uzmOlzLOv2t5yZwPev8&#10;Petr8OcHpjFDsm1lff3Uhlr8LA893qrz4yS1L/eESX4pXhfRyD7xpo4a3LYqYASypmW3cuChgcse&#10;5t/LNlNZbqU2JhIYS2bMRpiVKyMXQqk4pqTC+PDaGnzyGseUVFloyY+gPiOhpl9rzDdufrXBYort&#10;Pzoyilw+h1AoRD/l8FZg8S8JzP7TVWmRj7niL+tXH9LqKsP4NTCjMkWtGhjhwEmbgo7zyLGe/aEA&#10;ByAUnsijhuk1utleoSJWccDDMZshEGnKpgy8dt4dWpTPdWZyqeXixqvVDqwXc8Yfx385FnunHI9g&#10;yksn3dMdMwVHt1KMBorKJlUKa35K93nTutoYbLL8wzjMP9aJIVxDEo4vB/KvK/lXwXU4PkoammkP&#10;3VdsguKyPiycXCnHRRJZ2rxvW7t2jU1bYBC1UDKdNKaktAFn86pVZqFIgCRmN7RULPpA+n4Uk/+T&#10;/ruZm5vhCn4Sbu9bTDQreGXBNZvNFWPZAjUBnwzBoI/alCDBHuWodcdYDANZL3ZRkLyNI+ePbmo0&#10;94U5dlotla71kjgYfpId65mJGIbo/1k+3bc0+fA/ttvdg7XCUMvStWBBL8+FFgr7Fmo6C2G7sEW5&#10;C18ymO6ZWMosx2+jcHkhoAURerdWx3r4z1ssIZ8LcUr1r58J49R0DH95y5qS60L0sV4fIJnXkwh/&#10;jBriUjseTybTeHIijj5qPPtIEu9dXY0PrbdCXiSij2HDGWoLDKpNQDU1+vnTYQQ9Xvzpdc2YZT6G&#10;OBDRJw1dHIQ8SE380yfC+K1rmvE6ktgkyXKMJO/cXwoyHPQUtQ1tfvkzG21bXx5YoWYIbE8YH1pT&#10;g08ZApMGsLhnULBJCMqRvxn2WxFYLsvBVU0t4hzJD1OorWptRUOj3oPY9zCWsPiP56pdQ1q80FeQ&#10;ccajdtLiIy300UrTWcXLOhllf9I0q9cbMNPB9RzMkKs5WLFToo0k/BY+D7WMJ6DYSGQcb/DsXJBw&#10;Vm4EK7DdJHdLeNJj5aIy8ldlNbC+hdLds2Ddyn9NPPrPC02fqrw5aZ7mruOj5EeB+EfJqX6VQ3Of&#10;BChCkJu0XGdqcGFeLWy85WubBl0Uxu1oRmXYuzaEvcM0GKcTr9p+emYWszPT2Lpls8lDydtZBNYi&#10;AqMWVsV2sQQmMNbiBPKpT8KV/Wumz6GG95fgCf4J79Ty/uL8ruDljEXGfCsbr4hxjvDvH4zgOEft&#10;VzYH8aENdUbRXhokKArMh4cjODCbxYb6AD6yqQHVF90XlAcnSwp8OTvTC9M5Z0kST1D4V5OL306y&#10;sVg+LdkIeGAkgidHovjjm9dQa6Vf493613uq+0di+OeTM7iyMYhf39qIDaX3hZUYpRZzD7Xn7kge&#10;168K4afX1Z2zdLKA8dRYBLe21WM9tbxKKM19JNQxEuf715+fhC2K1KyL+GZfGEepcX38lnaE5gXF&#10;84WtP0tgs/jImlr8ZYnAlkZFyfNZpBIJpEVgdXXQR7HjY5PoWNOJUDCIOL1Ig9L0nQZWSbLLbFLv&#10;QjOIZbNMwsXfAgdbSfOxfrU/SKImsRXzHHD5qTUWOCAAtfWgeQfYQO2zKeCm1lUpuiVqL6YuStoH&#10;/0ioawp0LhJlfgNGazw3GFaPscKaweG5ekEpJZYxGouZzwdWrXI2YzVR8I/iI2mwXmTeyUeNXgRl&#10;SyfCI5nPhM3CC6021ErE2XDYEIXq+0KQY93LHJT2bdPIQWWurD2VR6Sl92hNTU2oZzoOphhOGvXG&#10;DetKBMZw/BVJaYpxaNgSmFaV6j2YJTDnK05BZXsSheRvwVPci4L7GrgCn6AW9m7eK/tawcsfCwhM&#10;Hds2nf5eSENW+rnAhl/Cm5MBm6qdErDeyp36AmM/BypTIZ5/hOfEuaJXPR+aTeDQVAIf3LKKgwL6&#10;NgHKZdVCC23UGaDg0LSsROHzyvKiwEaIEbZ+eW7mkIxTGeoazgh5ycRtHNLZNZUa0NTUZYNN8F5q&#10;mL+0Zw4/3hnCx6+sNh9G22Rt2vKjXsvqwlgmB/5Hkpq+rM7PUGPKVvmQTmcRn4ujsb4GwaoAtags&#10;wtm0+Zha09F1Pi2ppz8OLXKs8wafj4eXbhnzzrKVJNJIDbSKqmwDhXlDlYttYkf8Zdh+6+THPEvM&#10;k9EwKuvRgL2cbmbKztyXl5xZ0OCQ3szMjLFisXH9Omzessm4SRORxmQILqetXGHe7zhhtI2/ScZl&#10;ZzVkAFftq7oRFM7RRLK5PA4cPIKR4WG8773vKn07lzOLXvTOTH71fdfwyAg629tIBs2MT6RSRDQa&#10;wXO796KrowPXXns1CWUazzyzE+uZ12uvuZqxS2uSvmmn0R0oGxI3KsPI6BieePwJEpQPwVDQ+LdP&#10;u60n1Z8+SBcRXX3VVdiwTjMVVkJNTU5jjOE3blxvtGlTaMXLtPTObXAZAqtEsTiDQvqf4Er/MUnf&#10;i4Ln5+AJ/TnvaPCmnNp8rODljfll9ILtPKWGKwk022XkVnoKeF5u3pLfCpdz+yfmTwR7R07zzmaC&#10;nW4lB3t3UbBLgo13HpIelyHWhSiX+Vwx664E4pb6KgS1CEBuToEJnRkrJHwgrZU+i7OzzNpmfdmg&#10;5ynPolu6LDvxbKmgFXmyiZuT0q9ghbWHh/PB+uWFC93UCO8azaDA6HPZOA7PJnFkLmGOE3MpnI6m&#10;cYrHybkMusNJDNO/Vo1OpgoIk+wSzJfeYcZIarWhAJp4iIDaQl6sDvmxvjaA7XVBXE1N9/rmIG5s&#10;DuEGHS08GqvpXo31NVVoD/rMR9f6TESTqbZXO3Cu1Fbl9tKJveJ9c26hOjN/mbfJySmcPNmNYKAK&#10;vb39GBwaoRbTYFb7HTt+gtpPlVl5pwUTQWo80sxOne7Bjmd3UascQzBYjeMnTyM8FzVbx+i93+j4&#10;lCEtaZsutpsEu9LSCsuh4RGMjo2jpqYGff0DGBocMO+Snnr6WV6fobbTYO4p/aNMX4Zztb9aS0sz&#10;9h84giOHj5o8yDah0luzuguxeBwHDhxGMiVS1XSih1pjwBBheerOwtQG8zIxOYETx0+iurYOExMT&#10;Jj2zaIOac7z0GYMWdsTjCUTn5hCoCprpX0GfGEhzazTX5X6veLWIY26ZVYiVcLlUN34U80fYtfv5&#10;HGmvuC3k/u26az2t4GWPBQS2AKU2dB5HS0uljmL+ljvOwga3vs7t3zl3rh3QnZ2Q/3nH3jc+KoMu&#10;vHgeuBxxlGFzZfN8IZDArzIjbifcclDMAv1UejMJ2rqyOHe6Z9earpyjAstW7xJ+S1ja9XLAEtj3&#10;R1PYXO3DO1ZJM3KjiUTSTM1KKxjXhKqwvrrKfPO2odqPrXUBHj5sCQFXVLvw2rYaXBVyYz1SuL2r&#10;ETe31+LKBn1nGOJvNbbVB7GWBKUPyZv8XsbvQQ21Mh8Fv1Mu2wKVrVQ6M6y0sPSOL/3Oh5A3e2Zg&#10;zqWBUbjPzMzhued2mWlCWQ6RMdtjx44jS+0xRuE9NjGJw0eOmuXh+hB4emoa997zAA4ePobZ2Rlc&#10;deVVhpAOHDiE7u5ujJO8nt25C2kKf30cLBJJxJMkQi+mqdXd/YN7ceLEafNuSKv4xsfHqa0EmMYx&#10;dHZ1mhXB0lw0RXfvfQ/wPsmFWo3eH+6m1tXY2GTee82G54w/Te1FInGc7ulFDwlY07XTM1PYsGG9&#10;WbizoH604ELlJpno27GR0XHo2zt9enDtddeisakJrYxTZKnfNqYpqxxTJHmtQNy8eaOpO0Ng8RKB&#10;VfTXZQnMo88mKlvAwuXSdH+MI6OnqBXOMnshuPy3MbrzTdmu4OWC5QlsEZZo/tLvQjiuy/m3/W3p&#10;sELlvfmzs7wvH15YVgbP4/w+KrGs78qHx/5cOC44C/K02CM1L5HX4jjOEeciPXh5v8btgjN3bl8X&#10;Hs0y0DL6HO4ZTuFtq0L4lc31JJwQNaYQtlFr2kLtaR3JRya3REDtpd9VviJqihlUF2XZxY9gPkep&#10;F8OquhqEqOlo9eeCvM1f0qHkVh6A2d+zi1H2Kzg+LwgU4g4JHDp0BIcPHzHkUl1dY6bHFE1nRxui&#10;0ajRRGRDcHZqCjfccIOZkpuZnjHvnXKaIiQZ6BswTTnKGobsDO7fv5/EM4brr78WmXQWz1Bbq6mt&#10;RTBUjT37DqK/b4BxJ6gFTWJoaNjk4+jRo6iisA8GA1i/bp0h0EmmI00umRYpzeLgoUPWwgmL4PH6&#10;qDH2USs7iFPdIq8+xjmHlmaZ4wK2bd9qCczA1ou0QXPGPGtHAIVReWqrgyTb1eaTBpmb0nu/TDbN&#10;8B5DQnoPlqYWuG3rFhOPIbCoCEybUzpTt4p/me/AliEwuAI8qkompnp5nkDRvZ1a4zZzu7KLGJzl&#10;sIKXGuchMLWYcPlazcS0bEc4VzpOoPPn5XL4qMRi3/PZv8BolizuxWWBWBiLEZaL4zhPnI5OMU9m&#10;5/R/nsguBCaKJUt/gXC+A0viqjr/uT9kZjISYHrHkqFw1we72VwBXn8VUhRqUQrHamoLWnhg8iMp&#10;a/Jlp/dMLo2bRfnsQnHhIZSWBK2IY3BwGHUyjUShrRi2btuMW2+5GWuoDcmKhKYB5+hPBXzNa24i&#10;QVWjo7PdTPs1NTVjisQWIjFtWL+OxGNNNWkfrkwmhdtuey0ojXHg4CGcPHHSkJA0mfUMu2ZtF2Qv&#10;ctWqVpNOTU0ttZ4WXH3lFcb2oNyUhohFWpCItLauFnWsw6uvvhLr1q7F5NgYwpEIZKpJ78nWrV1t&#10;FlZcddWVDGM/uVg4def0OxcJbA59/f3GeodWi8o5p3eTJGIZVdY7q6qA37SXviPTB9NadSjEEylj&#10;/LdJGpjLeQemH5dZdBJhnhZOIdoPrJeCy1XDoGEUc09SC4uQsGvh9t3GO/oCdBGWjmIFLyHKizhK&#10;favihLC3LrblKmMwOMvhYvC8Al8ilk/z0nJz6WUov1O8FChdwQlfmQ/n/NLztiQWRWt/LiUNG8ZZ&#10;hfjh1bX45LXLr3BTN54nMI7WNcWUzeRQS8Gsj2GlbXR2dhrhLMsUEnpapi5rHcZMkU9vG18cKI8i&#10;ML2T0vseu3CiYLSqemoV+pBdfvTx9ckTp8z2Ihs3bcAN119Teqekd0teZFIZTM/OmAUL0lZisbgh&#10;lKNHjqKLBCgilDHowYEhnD512pS5oaHeTMXV1ASRiKfgJvmIOLw+vzHbJA1MiyckFbTMXnumaQpR&#10;KxZFCj6vx2hJwuxs2KQpCxwKp3xpOrI6WG3i0BSpMf9koPbUFCJrmaSm92+PPfaEIc50OknNrZma&#10;UIEaYxrrNm7gACTJtF3m3dfMdBiJdAo/+iNvNzFNTM5gbHQUm7QK0WUXiyhq1Y0+eh4cGjLEWF7E&#10;YbdgWQynVxbzzyGf/E14tF+Y6yoqZp8iib3L+Cn7WsHLEYuW0QvPv8HmO4b5tdHbv5ciii8mP1bc&#10;q0ha6VQJfVA7m9XL/RxqvG60B/kwLjMqExanquul4r0QKFfC+UrvpLmQtBbnhDjLqeywhO/zYKkQ&#10;Fx+Lg3JZy38TFM7Tqbz5Ts7aTrQ4dyr27mUjsIlJCvUu1FSHzEaK99x/v1lmf8XWbXjfe9+DxiZZ&#10;aLBxOND1PEru1s22z3Kj+vPDruZTnIv7k1Yn6l2RLQv7bHiWBJJGa+sqCnR9e6XVhXk9uAzrpqC1&#10;n0NoSlLm07SgIsFD76xEhLI1KGRYF2ZVH8nGR61EeTCCvxKMc36jUWXDpMFsMl1nHayWtus9kzEB&#10;RXKzEDFJE6IfEpTyIX8ekt1C4pAlDxXbjX4R2ONPIlStbVi8uO66a81iDVmY91X5EY9Ri2IaWsQy&#10;MjyGeDKBd7/rHSaWeQLbSAIzX9cxjUsgMFNI9cBiGPnMPwKpj7O8fuQ9vwJv9R/xnqYoS35W8LLE&#10;Wa2q7qulysZcjDkuHk5z21/9NY976dpCNuFkzSMlZjkHZCx337TMKtkPrM8NF4YSWTw9EUOM8ev7&#10;HskJQd85PTYRx/8+NI4v9IUZ79LpRpie8mUfewv57KPb0wyv5eIXC6cGzgfHx0KfLpN3HfMoedA3&#10;TMZ4bs5+dKu8LU5FtaaPbmUdfik47b3wrsvYo7yYTUcdlNuZcTBPB8MZfK47in84OY1j4QRyFGwL&#10;Se4CcPHZWBJKV0K1prYGY2Pj2PH0M0ZIhqpL+0JVkImEd+VhJK/OlX+1ha4vGU46lshM/CWI0DR9&#10;prxI6DY3NRttSiaxdO0cegGqrfdFFAqvcmjaT9NqsvQubUrJiOQE3ZPmpPLb9K27wprl8SqbXEWK&#10;+kfSkl9jk1B9oWAJUGFFXGpFuRlCM+SZN1ql4lLeTdiK+rSouC6dmm+9yJIiSpmYiiVimJ2esiaj&#10;qJ1qKlj9UIrbPJjR+cvn0wwOXPXWEof7Bl4kWLWPo5DbZ+8xJVszlyOhFVxuzBOYmmc0ncedQ3F8&#10;a4CdSCbIKztcCRfWjOUGF1Edj6RweC5ltuBwcCqawT+dmMZgIl1yWQwbfiiew3+cmsH+6fNtA26x&#10;dzaNTxydwYMksUdGosY2oeBhUboCPlxXV2U+PpWFBQfqoE65ds2k8OkTU4ib71joypGlznZMpiDr&#10;9OMkuAuFzGcdn0saa/gjyXLZzw9b77JnuI/l+Y++KHZOJYxbJWQ38rOnw/j0yTC+3D2L00ynEmNs&#10;z+8MRvGPvP+NgaixW+hA5R2hVvTdwQS+zfYWcQva5POR8SS+3BcxG4teDLTVy6lIGkeZDy1tv3cs&#10;jv97aAr3DsbQxFFw2u01H17ri5+XAg5RbNu2Gf/zv/83fOwPfx/vfc+PmhG6tJrlIEHsHCKKCxmM&#10;XCgkvBVvJYlZLJWGkwcvBW4VL/n4MtjZ+amIi/4l/Y1mRzKyxnLL0G2jZZlzG78uzLdg/GeGREzH&#10;w3Cu0vdl0qA0halr64/XXj9Jy2+0NUkVmwPFWgmR2/zpfC6Vjs/rM9qS3nkFgiGe1xpbhjIDZQwD&#10;VxTp8kGZUcT8dW8HfG83Azp38RQK2Qd5luSxqBQvSD5WcKmYJzAJ2wdHIvidfdP4y6NRjGfKAt6B&#10;tJtHRqPGkG8lNPKPMXxl28pNH4XK5t2nj0+RVKZJKBFzL5LNYYay9GS8gAjDCbP6+JRCtJyq7TZt&#10;QR9u76ozW3MsB2kYSl8I+rzI8+F6ZjJGIo4iUwqmjS9vbwnilzY3o5ZCaLxEnLJhd9dQFPcOR0y5&#10;ZqmZHY/Zfb0M+PDosTUbIpamTFS2cIajTXO1PGSm6R+PTuGvj8/gCdaboLBnC6vF0P0iBkj4f3d8&#10;Gr93IIw7B+zDVIk9M2n88cEw2y2Og5NxTKfKBKX9zO4cjON3987ge8NJfOLQHL7UM1e6S42NbXDf&#10;8Bx+m+3918eimDIDFmD/bAJ/dGASf3goysHAcgRm87cYMuj82ZOz+Nvjs/j86Wn8czeJseDGv76x&#10;Hb93ZSMJNksijZvR+1LhXzCovvnf6UHSKq688gq87W13mHdC+kBYdxe0C9td1xLompY6eeo0Dhw6&#10;gt6+fqP5LLmqbUksXU6F1+rB7t5+DI+MmnQs5F99xF4thjQWbdGvb8ZEZCUFa2mYSIrUmMyF+Xj4&#10;1OluXVSA5VTS9BuPRDA5PmYWgDhTbtII9Y3WyZOnMTExZdylGZ1ifWg1pDQtUdjo2JT58Pr0qW5E&#10;IlFDzNTrTBwWi8pVUX2qZ737Mt9+MS3tji2DvTLoq73a5HXhR+OXEaX8uFyNcHnfypNr6BaHK/8Y&#10;ivnD9mYlXqBsrODSMN/9NW/d4QfesboWDQHZ2j67pbR/1BepNZ2Jl0f62j7+mckEBdYsumNW4GmE&#10;ra3xd05EjZmdt3bU4F2d1biiMchRfRpfoLYQY7httW6q6nnj9g+M959OR3DnaArPUevoZXizKSNJ&#10;TVrR1/tlDd4RqPZhYBQ4GE5ZLUTpk2BbSHQbgi7U+TzIk6hkvFcQcRylJviZnll8hUJ0hMJWs4jf&#10;GYrhLw6TIM7EqDWksDrkwWqfnT6TOR1tta/HsLXKTQ0OLHsWX2Ve/p5azWMTyQXTbKKP45EMtTU+&#10;fMxcC8v+Rpb99pYqrKv2mmnNXdPx+QGAzBRFMllD9FESiraVGTbEauteFjpuavTiNW3VFDJ29FsJ&#10;tVFHjQ8fvKIJv3JdO25srS7dofbG9hyjhtVUE8DPXt2Mq5oDxuyThcsI7c4qF96xthp1fjfj1yi9&#10;gDpPEW/uCGJDvX+BpqT6k+mqkfn8nd0/ZMH/9W1BvL61ymzJ08h4WeV4djSBBJP2ymo5g8kg7gsq&#10;CVRMSmU1jSmxya7G+TZNaRCOzq2/EsoOgRgTStTGinke6mD0IcGq76yeeeY5HD9x0sTr+HVIT8Sy&#10;GGa6kX40taYPcjUFp0NpKy9Ztv3Jk6cwNDRSCmHD2Gk4G792GNYScoXT+dj4JA4eOmqWvQv2XZo5&#10;JeyUojKoMlhr8QLLR29nSL779u6XN7Ncf5hEqA+fbZo5RKMx83HxzPSsCaXVfMrbONPcv/+QsScp&#10;6D3bwUOHMTU1ba5FxkODQ3j8sSdw9NhxzM3NmfLNZ8tA7cHD1KmF8aF24Y8WsmiaU0v5tXJQ1jOk&#10;GXu0oEUZroQKcw4sTPc8KLW76sjtuYok9hZVH5OgFpZ5mO522tSilO65k1/Bi4h5Aqur8uEdXY14&#10;bVMVH7ilp1Oubwrgt25oQzVHXXunY8ZtgKTxr90c3fcn8U0KdiFOQf00SW3HWBJNFFrvX9uAn1nf&#10;gJuaq43dwKensmYzzGZfwbxr0futY+Ec7hzK4mefmcVHnpnB57pnzPYrT03EcDyaRZh6kDayFGR9&#10;YT/TPzCXwpd6w3hiIo1/70/hc6fCLAfQ6JUg9qLZ4zYkIZwksXziyCwOR/NYV+9BjMJDhoUfo3B9&#10;y9o6/C+WS9+kJLJZhDx8+CnkNIX2jd5pEl0e7RT2sySZz/VEcf9IAt8fzeLjh2YxmMqa+DPs1Jp6&#10;+80D0/h9HveQGPXB7Y+tq8eqgBs1PjcJIId/74mY8ggnWY4HRqIYTGZx/1AYT07F8b0zYXNPWFcT&#10;xH9a14xGl97l2afmFBnhsbEoTswlDam2kbD/+XAEv/rsNL7HNB3Us97fRCKS5fe/3DOLSZLZ29aU&#10;7cnVU0C8a3Ujbtb+ZBTWkit6/3F9Uy3evboebrqVITuXWXxvIIznxstpOJDPMRlp5nP+XtZlR9CL&#10;TTV+/PUNTXj/aj++3hfFM1MJrA160OCmZm6EmHNcAC5KIlmYIPPhdMK0Stdmqqx0ob/mjG4iIxGA&#10;EZh8MtweCVcevHQ2gtRiiFI0vOc2Ql8CWySoVYMHKOgfevgxTJIEpOlpmk2r9WRqqf/MsPlg+L77&#10;HiQRnsLM1Azjy2KSRHDo8HH0kWBcVJdk6UJ2ApWe3lK62IaSsxpkTjHe2dk5xJjusWMncO/9D+Pw&#10;8VPGXZYsjDzWH+Y5GkvgmR3P4fHHnzIfReuWiFQrAB986BEcPnrcLGeXMjk5NYVnd+3FwWOnsHPX&#10;HoxPTuHJJ5/G7t37MDoyZhbC6P2lRdHEvZ+k/gjLevTIcUOuiltmuxySWriEvgSTQcbAurbmpuRk&#10;P0BOU/PSIW3MHCRuxauB1LLvY210lweuFrh8d6Do3sBoZzmIoRZWqNRYS4ldzjRX8LywoIepO0kQ&#10;C5Wro/Ru42SE6jyJ7bqGIIYSJIND07hzPI3vDiVxKl7A9Z01GNB+WaUw0bwbfUmXea82zYd+gtqF&#10;3sFMcgCvLUv8fBiSBTeenM6jIViFn7myCW/p8kG7JIfzHsxR/zgVL1KbyZj5/gAJaTzjwhOTKXzi&#10;+Bx+++As/t+pCDPqw69Qw7i2OYgD4SJ2m/2XZL/OgxCFpfMw6X3QsXAeeZcfowk3dpEnDoaz6Gce&#10;v3MmhU8dnjVamN4FJUmW945l8NXhNL4yWMBzMzkcYdgTMQqjnBvv3ViLN3ZWUcNgHZn5F/B+iprc&#10;DE5SvjfVB6kVRvEQC3vXYAJ/eyqJByYKODyXZRzAfdIyZ9L4l94EvjKUwzeGdJ7BbuY/nFuoaUnf&#10;UbtoR2vV7l0kuD/YNY6vdYdxVaMfX3lzK/7k5kZECx58s49CRmEoGKS5Hp/NoJEE91Obguah+/5g&#10;HEkKQ2m2EkKiUdPeFDSywODAWfBR7gPaLLTI9mA9sE200ajadJSkeDySZR+I4+Osv388OYcfsD98&#10;6kQcD45T9DIzt7WG0ETt8/h0Cg3eIkIuS5YvKJTtylH6/Ok5EmaZJVRzHHzpm7G5aNxMhWlFX4xE&#10;4oQ0ix14yOK9lqeLvMLhCAaoqfT0DeDhx5/E7n0HsWvP3lIIQ0EYGBw2FjYCgWpjLurue+43ZCZN&#10;uL+/H3fe9QM8teNZQ14ixSef2oHunj74vH4SWcpoQKe7e+nWa0wvSTvx+aqMxYx77r4XBw8eNvUq&#10;EuvvHzTfe2khhOJ8+NHHsWfvPtPO2lqmh0R5ZmDQlGV4aNg8IyJFEVJP3xmcONWLoeExalOnjGY+&#10;MjJiVnRGSFrHj5/A2OgECTRutNGxiWk8/sSTmIvEzPtBLeao1LLmK06/elZKfUoDCA0YC2ag5KLW&#10;FTBL5rU5psoW0LWf1yyj3oGpfSphBhkLneaxjPMyMBkrHV7Acx2P21kG9v/iMRSyT8oT4TwLK3g5&#10;Yf5DZi0Y0EKL71NoH57NYnOdBxtDHrM1fX8sjW/0zXLU7sW66ioKQTfuogbyHQr8GAWlvg8ZCKfN&#10;1NHrVwWNsJ0iYXxrII6dJJRT0aRZBPEACe+JsQSa/MCPr6/FHEnui90RPMd7O6mttfmK+LlN1fDz&#10;kdf7kkMU8n1JN6Y5ENWOwCLDndTsTpGAjkRJdOki0yriGWpEZ2J2Jd5p5uOapiDe2BbAbDKNa1tq&#10;UM2RtLYlWUWNJVDIopPagbb511RfuuihoPag2p03Gy3e3l6LI3N5fIWalnZg1r5kj1NLUznizC9l&#10;MY5R48tT0Pzy1gbc2BigFpnHkxNRHJ9J4ta2anTP5TCddZk9wo7NpeHjg91LrUuLG+r9fpym0H9w&#10;lAJgTu8Oi2a35VieY75kxmxIeUW9/WBX7wS1M/RD4zmjqV7d6MWVjSG8tqMW15Gw9X7xeIQDBNbD&#10;0XCGefHjhmYf7h6co1ZXMOQ/xN8PbKjFsdkcRpjOulrmi3F21lShh+16F9v7KO9trWfbsr2nmOZd&#10;Q9Sep/JsJxeupnst60DCpj+exzeo6Z6MZ3FkNoGnptJmt+RnqHlOZID91KIPzXHAwfaf4GDlB9QI&#10;H+e9Ol5/ZHMDgpQKUxSwN7XVoaqCHJfHhe/ILDjTgBKimWzGaCxalq1rba+iD3G1SGC5FBVemspR&#10;EsswSWZkaKwk2A8zvjw6OtoYvsp8UCuN5YknnqJbhyGor3z1a+gh4UzOzJgPe7s6WrFl8yajSe18&#10;bg96SVITY2MmDbfXg84OfYy81kzhSZhrWk5TdDffdKMR4H29/ThODWtkbNyQ15NP7zDTdCpTW1sr&#10;pkhicRKUrFQ0NjVi69bN6GhvwzS1usef3ME2sFYsZC1DU4EitgESrjRDTf2d6Rc5+tDZ2Y7Org6j&#10;QVaHqlFfX2emPAfODJAse8zHzs2MPxgM4ciRo+YThAGS3+jomMlLc0sLy91tNKWuzk6zwlNlq2+o&#10;t5xQWdl6d8h/GgBIO1VbRKJRo3nKrFWU+YyRJKMxyhUe0VjcmM4aZLlra2uxpWTUWJY4zIfMTRW2&#10;EPmjulXeVV59f3YhHzKXYeNxyToHEihmn6FcmGBe2V/8r+Odla1WXo6Y/w5sKpXBv5yYxLcH86bB&#10;11fl8b+uasJtFMi7p+IcXU/hv1zVhjc0BMw7qc9QA9CeYT+5pgYtIR9O0m1DjRdrQ1bIyJr6IxMJ&#10;fI8kFs9Yq9/t1Iquo5DVqHxt0EttJo8d49R6OKLf3BDCTY0cbTHsGQq/3ZNxo/G1hfzYQK1vklpf&#10;71zSbJyY58P5xEjUbHbppVCsqfJTQ/NgksKnzu8zeQ6wWNoOpqOGfkyOytDobed0Aj0kFO3bpHdz&#10;awPlD1kHklncNxRGc9CPm1qqsWc8Cr1Kq5IhV5LdutoANtf6qE1Y/2nm4bsDESPIf+6KFtzbN0ct&#10;04N21ou2SrmiqZraUNysyLy6OYQ+amvagr+V91PZHMvkRx3JdTiSwo1MT9Ouwu6pKD62dwKjxWpo&#10;Q493rvLgD27qMHWkqdFv9IfxTyejfOi0wWcQv31VPYkjj19/bgI/uamObn588lDYDDI2kLT/08Ya&#10;nCLBfL8vhs+/sRX39E7j64Pan82HraECfv2qRtMP/uTADPK+EBrdOfzchiD+8xa7z1eYZPvdQWoH&#10;JEBtqOnzus0mnm9pD7K8Puwdj1NLJNE2V2MgkkYvy7OK7SfjuO1+t3nPN5fWACK4UPVfElZY2A0t&#10;Z/HhNRf/HZim++oo+LQwYHR0HKvXdBkBXQpgf0swVwyvj3alceSydtpWZDQ5OYm6+ga0tjZTE8mg&#10;iwJf35X94Pv3mHDBmhoMkKBuuukmY1WDucCmTRvMx7myV3jixClDgCYJ3mtrF3mtNsJ1jPmSgd09&#10;u/cin8vio7/489AmjJMkoqOHj2KUpCcrHTKvpEFEB0minUSqRRT6ILupucV8yKw81VaHEJ6L4PHH&#10;dxgbh/poO5fPmmX4Dcy/SNdP0shQO8ukkwzbjCu2bzcLWVQfep8m8hihVjc8PGQsmgT4bG3bto0Z&#10;d5sPpCcmxg2Z1dTKWoffGO1VnWgQu369tQ5fX19ryMOIltIz4ijE+rHuJBvWSR81vpOnThjyNAtH&#10;1DFM2/CgxqZtVxSJbCtuZp3q3gQHBfZDZqan79w0VSmNieEv7jswB6XMlTJbLBw3W624c/ei6NmE&#10;YtUn4fF9wNyzkP8VIns5YJ7A9JJ+ggJfQkbvMiQUW0kWNRwtnqAw+v2D0+ZblB/pqCK5pEgcefzZ&#10;jW2o1bLZFxnTFLIRCsIN9eVFC5cT+ubqXmoxR6aShjAupKs+SkH7td45fOKmNrRQ21uMKeb3HpJu&#10;irX9ZpLNNpLy+aCVlVo4ISgPQRJGR1C2/Cw0BThCLVNkpoGDn232dRLpd/qj+NObWrGNpKLdqLU6&#10;sYtEomnAvzg8jdoqH/7omiaMM+45trcWeHoYtoVEqgUlcjfTNvzfoE1H9U3RInST5B8YjuA9XXVm&#10;M9OLe6gvxK/1czkITKaIZJRWppG0f9XlgLSP3p5eHKWWVEVyuWL7Nqw3W35cPDS9eOpUtzEFtXkz&#10;hXQJejKlTZgpNWp+y0FTnYFAkIRih2ozM2GcoQaVy2XMXlrrN6wj+Z29COhSoClVN8lKU32XC3p3&#10;qHePaj91Ow0wRXjqAYLy7mUfdHqMNEiRrPmQWZWkQM+LwBYjhkL6cyim/pDhcih4fhGe0Cfp/sLI&#10;mxVcOpawxHE2JPi+NxLHZ09E2KvyuKGpCh/d2mDs05m5aHatCxVdtls6viuTvvAYLi/OzkOaD9M+&#10;ktdwLIP3bWw8xyaeZRyetQtKPrqtBdupiZZhy3sgnMBfHZ7kg+/DB7tCeFtXA+8srjunbpw8XVyd&#10;SMPbS60tTU3pbasXbjUhDMfT2DkRwS1t9SQ8WWO4FNg4d1JD/sLpafzCtmbcSo1rcVrPHza+SyUw&#10;TTFpfyttsKh3SJqGCpH8pYHZhRoLUa51G4/+8UwRl4SqOS354wn/a8PHDElCHkIhOyAxKw+NbxuH&#10;+S3lS4FMXDw3r4lMOhwwUYPRIoaAMdGkGzYdCV2zYpJORqg7d02eeDUfrxaZM91SuRTGLvNXGLu6&#10;VO+aTHzGnQe1GydPNr+C7tm/Jl1zxb/8r+TMDcZl0tct+rHl0AVh4lO92TCCCUeULsteeSLvSkea&#10;pb1f8lXxY8rJE9NmCsBDU41q4y1btzB9vfUlOV0ygZlU7GkFZF6qkPg1uIt7UHDfDFfwH+D2vFZ3&#10;eJztfwUvDS6IwBxo6XuaHaWJKpqa0Al4qc1pw9uHzJ4tEde84/NN7RyoSNgRFOdO5+ycynrHU2Nx&#10;vKGjBmtCJcoz3my+tYJdn2JL2xG96XPYSlTGaPNQef/s9C4cNv3lw19K3BTADJPlr8bFFzO2vXDY&#10;fD0fU1LSwGThXatqpaVohZvfZ7VFWyu23BK5pkySqioZ49G/+ZrjifEx/6iUfunf7FRMUtCKOtNu&#10;dNPUoyELxc/zylBOWvTBc9YcvchNltq1oEOH2WpfN+SvFNgI8kosuFa5LbHYS91jDIb8JPh5T2ko&#10;Tv0XwamspmCl/Jkwutapzp3ozB/ChtWUncxYld1M7vnPui0Iw9tmIRAvTdUasMzyZOKyh96ZWjh1&#10;pZtyU74tTLwsh02pSI3Tj8bGRhIbCYzluWwEVrosFidQSP0lXJm/ZfRMx/+b8FT9b3tzBS8bXBSB&#10;lRt7UaOba0Etb3/OjUpPFxSAcNIQLsT/iwWbL0NQ+RyCHq+dfrusuLA6so9/WZjoXG5GcJVgZMfz&#10;zl45/nLenN/LBRvfpRNYnL9ZakYhCjkt4khy5B6lMBJplPJalqoEa6pUrHL90MEpWvmHsGfmlk6N&#10;f/5xPDACGwcd7H/rxVD9vKfSoXTlxkNRqByG2Mr3dKqreTgXTlR0kD+npW1QBVL7l0nAoBSfE4n1&#10;yoiKSlMXNh5zj+dCRTKEiNJcGVjrHCZgKa2Km4QhQznN17m0rXKPtEkoTxXhjFfrY75u9JcDaMWn&#10;b8Zq6mrNOz+z6/QiAhsigS3ckflipxCFHArZe1BM/jpJeJBa2LvhDv4j+8963jMZNL5W8NLiogls&#10;QdOZh8Sc8Li4Bp3J5nA6mkGAo821IS8a/XoQlovHjviFi+2GFwPZBJTNQ9kWbPW7zU68ZZTyVpFF&#10;ndrLykdyeej9klkMUvEwzVE70IfcegjXBDxoYD30xjKmnFvqtCLq4qFW0ns8tWyg4h2l8qq/F5LX&#10;5SDtIstD70ktUV96XOeGrdlLfwcWN1OIWhAhoabFEqpjbaliPvY1YN2YSllcJ3K0tSVn2+uXhsLZ&#10;u4vroeS6IKjjR786dFMHz53LeVReLLhRika5cnJt/+p3oU/6oINxY93YvOhPha95orCx2Dv2zIm1&#10;jJInc6a4daH+xXRN5PawuVBb6MeJixf0b2I1GiCdeWV9WpRCmV/jzcTPa/tj/OlIJBO8dGHD+jUo&#10;yD7jC0JgTLLQg3zq9+DOfZt5IHFV/Tk8/g+V7q7g5YCLJDChsssthOzoaZRUSyFc6nOIZkU9dCut&#10;rHOwYyqJPzs0jjaSxH/Z0IDXrVp+UYME5om5NCYSObyps+asVYUXA4mucKZgBHy9z0WNSSNCPQ4u&#10;DCcy+MdT09g/l8GPMj///cpW+nYesrPLrA+hD8yksK2hCuvMtOHZdWNd7Nj0mLbADyfxI2ubEDRP&#10;sAuHeP1nh8dR5KjyF6hl3NZWg785PsGARfzxdZ0mDVno2F4fmCdvxWUM8DKKaq911ZL7SCaHNdVV&#10;pr52zSQxTGJ8XVstkmyDLXXOOy+lKzBXPI0zHlkI0fRZFaMSgcpu5HKYzuTx3FQCbQEvrm0IGJNU&#10;DVUX8pbwYmHr5/kQmDZz1KINmSQaGxlDe0c7GpubzPsgI0iFUkc9u8hOPV0EnEjOG/QcFbwAtg6W&#10;jNBEUYpH+XdTM9F3WJqGZJuKN0y/NlHIn3Gwng2cX+p7FO4e9qMCw2mAYiyBlO5alP2aG/PxVPgy&#10;p44bf40f5765IErXJS/LwcRS6UeFMCxm3bVDs1aBalsY+2TRsYLAnv8iDgcJFDL/zoftd5huHgXP&#10;R0uLOS7PQqAVPH9c4I7MpkvZ0/nfMrQKbv9sxphYOhNL47rmAB8kLVVP4Wtn4kYIX9u4cNWSttRv&#10;osaxtsaHNmo7Xc57oyWg926PjMTw5HAMb1ldZ94jLczThUGktXs2jS/0Ro3VjGkS2YZaH4KlF9t6&#10;K1Hn96KTGuGqKg821QfNu6qlyEs4HWGZT8+grdqHjTVa0CLIdzlvTkgtBr5vNIbPnprDm7pq0WwI&#10;vWjIQlvZqx5a6ba+rgrDJKyJVB5bGgN4djKBO1mvb2MYOwQoIkJCeohx9ZCgriCxCQ+OJfCpIzNY&#10;XV+Fdtbr94YS+HLPHDIuuyDlze3OCipbVkHkdT/r9d+6o9gzTcKj9rmZpBRawGC2LE6JhjiI+KfT&#10;c+aj9Foy3o7RKK5vfqG2YHc2tLz478D0QbB+/aXvwPQdlL6X0gaR+uBWwr7ykNsr6yDpmMNey3LF&#10;MElaWqa2jJGbdkSW5XgtklCv9FJtVhh9JuOE0zsqfYw90D+AdCpjls3r+yzdU30af/Q/X0eG7Ern&#10;PEQM3opreyhf5TQWH4YwTT4Wu+vXuuv8rHgZzpJUigOUhN3Q0iEwdlDlN3fJ34EthdL70vwucugg&#10;z/gEem7kYGG1vb2ClxwXOCxZqvGtuBZkpuirfWH83YkovjucZJcqYiKZxRe7Z/B3J+O4Z8SxYVhG&#10;Z9CLN7bWcLRcxGlqJsI0BXdfLGNG+farGYsgBerNbdW4hUK80mBtJWL5ollIIS1QkI1GEae0CwcS&#10;vn99JIxvkVRPxXL4q8NhahNl24My93T7qhDW8iHuniuQKOxU3BnmaZjl0cfElRDpvH19A3x8qEqP&#10;USkm/S2aMowyD8qHyKeRmko9BWjlPmQtdHtTey38BQ9ORvJIcQQ8kSzgifE8Pn86ihhHnjIwXC41&#10;H1Impm/YHhuL4zlqWkd4Hs+78MxUEX9yaNZ8aLyWhNpMIpMp1MmSeRWZcNJKRQeqG31cftdwChkK&#10;eQl6Zz1YGeUSCVUUJG3U8ook/b3hLB6fPrttXzZgPVvBxYO/Fz3Z8DKFKUdRG2BmKKy1WCWLSDSG&#10;Z3fuMSRWhh16pRIpTFJj0caVxs6jWdRhIV2rr/8MHnjgIRw4eBjT09a+ofm+Sn1YthvpX9OudiVg&#10;AalkwkzTyZ6iVjjm81kkSCgyb2Uta5BWTDoL61vXzjHfoSqgpnKIpvSzEHRU/NIyTczy80I3qXsD&#10;SesNzDOTK/byIdpRurGClwMuRa8uodx7ajiye2dnEB/YUAc/3WW7rI5q0ntWV+Pd60Ic5S3sZXoP&#10;pG/LPts9i68NxtAbzyHBDv81kuDHDk3jbym4v0oN4vGpFAbiabMn2BPjMXyhJ8IjbMhCyJVWfg2R&#10;IL7SP4ePH57GF/rmMMdOfoza0aeOTePOwch8H9evh3m9iiT1jnW1WFfDUVppCk53RZzfGpjDp5nG&#10;MxTOccaznwTxZ4en8Iljc/jX/gTuGdP2KEkK/xxJMIOvM71/PhXGsagEuWy22ZVkIrvHxuP45LEZ&#10;fPL4LI7GstSMqG1WuYyRXpuiC/2yJdk7iy9Syzoaz+MMSfbATBb1tSHsmcwYn23UBs0TxKs5CquA&#10;p4gf29iAemqtv7tvCr9zYBa1/iI+c3sjauj18yfDbJMC1lcVsDroR32piD3Mr+wZxpg/B0H631zv&#10;xR3rG/HmtU2oK9WHU2eLEWT9dVERqnfljf1Mm6vlfF8mLCXMzgkFsMLbBDXZE5npV3iB8/sCw2gZ&#10;0Tii0YSx3jE1PWNMOYXnwhgfH8Oe3fuw67k9mJicMrYOT5w8hV279yCa0C7HPhP+6NFjePDhx9Dd&#10;e4aaVxYzs2Hzbsl+OAyz07I+P5B/s0cYB2mGXDRYK7qptcWMDUc92hrXzTIdmdYSkcbiSfMqwfbZ&#10;MlT9clEasqYhSxuyfGKO0nmKWqDSXXAvzrLqnqyWKAvzsb2QsHl3uZrg8t7Ok1Us6zSK2b0sVuUg&#10;YQUvJS5wCnE52E4kc1NtwSoK3JSxfvGT62tR7fGiKVCFHeMps7Hkf1pb/ghwhITz1yfC2EOSuLY1&#10;gCKF8g1tNTg0ncJIzos7hzL4j94EDs0m0V4lyyCy8zeH1c01GCXxvYlkGc0U8ORYFFH2s/tH4maa&#10;bKrgwyMjSZA3cSSax1fOJDCSyOOW1iozZVdF4Rwme36jN4a9kzlsa/DhIxusqSmOM/GD4Rg1xjls&#10;bqlGFcu2vc6LVE42EAvYHwU+ezqB+0dTKOTSWFfrxaMs2wTLFvD5UMc4rq6vwrPMR3csjT6me+eZ&#10;OebPa4wX6wPx17YGcWgqgdesCqKB+dEWMp85Hcbdo2ncSA0zm87j1rYgDs+kcXAqbqyEXN3gN1ZI&#10;bmqtRl80azTdY6yDvdQcVa83dTZgJ8+bOWz4xc2NuIplem4ygfFkGkFSfVd9NYZIrm/vrCHxZvDZ&#10;UzO4tjmADpKp3ndIoz02k8H3B2UkOIVrm7zoonYsaHStD9ztjKJta72s744kkMzksKkxhIGZON6+&#10;RtObuq+H/nIKloopxLqLn0LUaF2mpIyh2UQCdXU1Znrs8ubxxcfcXATPkaBy+QI2btpgzC09/thT&#10;xuLIurWrDUHs2LnbmJHSJpa79+4zdhXr6urNFKrsJh49dtJ8WjAw0I9QIGhsKja3NGPN6i4z9XZw&#10;/2H09p3Bpk1adQdjX1HanT5JGBwaZp0WeL8Xzc1N6O3upVB3YUg2Ew05HseGDRvMe7UFdc320cIa&#10;GTJ+6skdJv6enl50d/eY/B0/fhK7d+/GydOnMcA0ehivuc97IuHx0VFjLstYDCFR2ilEG6+6ntr/&#10;8k4hKgzLQAIv5g7DVThdcroGLs8W42MFLy0umcBkHVoLBzQlFRIx8PeJiYxZcPAT62uMJiajr49O&#10;pJEmaYjAnC6kbf3vJdGMpt0UhMBE2oXWap+xUeiV5XX9c7MD+j24piWEYxS8j41n4fP4zdSgTFcp&#10;/N+eJBGRBEdiObxvU6Ox3Zfmw3tDYxUGSSDj6SL8hlj82MD4eyJZfPF0BFc2V+EdqwN4dDiBWmog&#10;NzUFzKKI50igOyakP3owlpTpXBfW1QdQG+Cos0CK4+iTw1Fc3SzjuG4SZ5plpBsfngaqMsPUoKQ9&#10;3kVCOsF8ydrG6zpD6GP+JlKM1VvEeNySSTVJXwT28CgJL+42AoHKHZpIHs0hryGWdcEibmX5ZW3/&#10;dDKHJycS+OpgHo9NaYv+nCnHFDW2apLKj6+twVqW0cv8HaO29/UzSbyhoxZbKPjvG03A4/eS1HIY&#10;TuVxXZMWnbCF2CAbSdI/vaUO1SS0u/qT2Eqt9GbGq/o4SU1zNp1BKwcnel8m7XDPdAZ7qJWurfYa&#10;DbZnNoY3dzXAGuJyWvhy4VJtIeYoKDNmUcI8gXEEX1trN0wUcVutUYfztxz+5Q4JadldFFFEqYmJ&#10;AGQtv76hwWhg4LMzPSuNaMAI824Smab3tH/X6VOnsfO5XUabkYJ08tgxoy01tbSY+unsaDPfV8nS&#10;xZ69+zFDzUo2GZ948ins33+ARHYGO3c+a6YtGxoaDUl84+tft8aKqdVpKtHn8+PKq7ab/mX7xHwN&#10;m3eRR44cMzYit23filqGr6urJRk1mgUYjz3xmNnI8qYbbjDkW1tbZ+0zkvhGh4eN/UitMNR7O1kZ&#10;KTFX6ccSmD501nu750dgTr71W8WzcVb8Y4wnxUFcF6v4jXTXhLv9Nq3sdwUvJi6ZwLRj8zf7w2aK&#10;7YqmIB4cjlCTyGCUQm5DjdtMZT0yGsN9YzJlJFt8Lqwm8WjxRq3fjSvqfdgQLODqRj/mFNepMHZP&#10;JJEmKX5kfTXuaA/gyGQSB6ZSOBnOIERBJPt0YWope6l5nUkUEHP50TOnrVOKOELNZpJp//TaEH58&#10;NTs8H8p91ES059e7V4fQGaCwJXl8tS+OemqGbSSlozMkGWpStxsDxG4KZD+vXdhS7UJnrR/fp9b3&#10;BIV/z2wGr2n04Re31JoHd894EgeZt1TBhSqXx9gaPD2bwkFqTsmiBz3aVYYj0hi1URkpjmRcxh7k&#10;YDiFt5G83lBacVlNLWxrnQ+bQkVc0cCHjOTzLWpkA9S0Wkk47+2qMdra8XAaDw0lsJrktqXei3i6&#10;gK21PkzGMqDCxPqqwS3Uqo6Hk3iQg4j7Wef1Xh/+x/Z6rGa5dzNf3+iJGA3u+sYA3ksVVasvR5NZ&#10;3DUwh72zeRyiFpalwP8g6349yUmbl36bGmQN87i5LoAnWN7f3T+D7wzETN5+dguFB4kimsrg5tb6&#10;5zMXfQ48n0UcFQTGfMYTcdTU1FAo2kUvmhaTfx0a0eu9zKWtVHvxIaHc2Nhkpu605X5zczNuu+0W&#10;ak+dpn9KsF991RVYv3aNEeIbN67DNbxuXdViNCbZTZTZq1XUuEQIq9esxnXXX4uOtlVobmpAFTWy&#10;uvp6/gaMZiZSWkv/DXTTFi+NJK4rrthmtCFZp5fmt3nLFkN8WvF39VVXorW1xdRpmTjsrzaoFDkq&#10;z294/WuxmnlevXq1yZPKdfDwEVxz9dW44y1vxOquTnRRI1S5ampCmBifREdnl7ENGSGxWmO+BTX8&#10;AgITaT9/AnOgPqLP9UlcuWf5O8p652DcdwtvtfBa0/ELy7iCFw+XsIzeQgsT/vXUjFnk8DNbGvA3&#10;+8dwLOFBQBpKLUljXTW+cmoWPWk/hXwR19e58Vs3dKDJLCFcOFqZyXBEGU1RWHqxicLSWfCtvcZG&#10;k2lUMc6O6ipoH7L+aNKQUxXPD5AQ0iS111BjyJIw1tYGUU/inKKmkaUwun80TmKL4/evXYVVFLoi&#10;Sm2t/+2+qApuNpv8L1vrzSrIxdBS9NPMk6bp1tQGzApBQe/XZKRWeWiq8pl8TVFLmSA51jKNKRLV&#10;M6MR3LG6Ae4CtVO6ibTDFPS6v4lxLScmZfvwNOMWka1jWRrt3B2idE9QGLcxvYPTEURyRbyhrd7c&#10;czCUSONfT4xjx0wBGxpC+O/bG3AVCVmY5uj16fGoWb34Y2ubWEc23nG24b+cmsZD1Ga18/VPbqjH&#10;T1KTU/6OkDT/5kQYd3TV4kfa/PhS7xz+5GgUt7cH8XfXN2BN0I/vDGrPpAI+vLHFxHd5YfvIpS+j&#10;j5ktQGpras1eVlp23d7RYWwjzkXmjFDWij03ibyeglkmvubf87zM4ZRVy+Uz2Sx8FNCaZtf+NdrA&#10;VeXQqkFNMeZyuq9VfF5zrl+Fz7NP6RFUHWhxhuwoGlNUvCfog28RpLQ2LRZpbWszW8hMT88aApEB&#10;4KHBQWpTx3Hl1Vdi/fq1SLOe9c5N397p8wUNDBYPCjT1t3PXbjOAuOOtbzKDDUGrDHupVX76s/+K&#10;1772VvzEj7/XaNLKpFYmamNNbSh662tfg/q6Ogyc0fTmBuZX5WAa5BGldXmX0Tuikf2q0I9C6g/g&#10;yn7V7hcW+HO4fR/kvbKfFbz4uGQCUyC7V7FMI7kRL2ifJy1L0DsTt9FoUnogSiq2h36CdLuUbrQU&#10;pC1M84GSxXifOnAJ/bGkMTLbnSyiL6L3QvV4F7WeSsTY6ZXXOrdISR1Ppbk8HTBMoalFHM2BS7U1&#10;uDzUVHonpe1qFudX7j0ksftG5lBP4fYLm/UNm6DJMhceGIngAWqUv39LF8ncrjV0Sj5HwSdDwKGK&#10;etQmo584FsauqQzevSYA6jPYP5fHagqTT97QhElql398cIwDjir872vaTPjLC5vDy0lgnZ0dFK61&#10;eG7XLnzhS19GNBLD6193G/7zhz9oBPLl6wUvLJzVgMZAryFcrRbMm/Jr+blaXO8vRU7l6S31Audc&#10;v05J6ZuPsVmZ6DjpmTXtKcGtuBRWSTF+Eo2getYgQAQqshI/SOOls/GnQZg+TNEAoRKGwJ4Tgblw&#10;xx1vNqQq/yJWEdhnPvs53HorCewD7zPalCByGxocwbPPksCoadbX1UPGimWdvihbiMrrC0JgFSjG&#10;Ucj8G1XI32Zy2u39V+EN/glvOPYr5ytvBS8iLrlV1Vx+Bte7LkVSyw5Sz45Wx6Oa5xLfdXJjY4so&#10;qtmhz16ifYlgND4+GO2hwALyEpqq/NhQE8DGKhd+48rGs8hLqGEYS14OLl/nk/V2Q16XqaiCE5Ue&#10;dA0Mzs6vLGO4EGIND81ljOYqjc2Bwm+rD+L9mxqpxdqwTgz6bWBdOFvDONBnDr+8pQ63NvuweyyF&#10;MZLXf2qtwv+9ttHs9lznc+M9XTV4c2s1ByyL83OZ8Tyjl1BVJSgar9eNNmoTTSSsWHQO69atM0JO&#10;nl7gUhihr8Oea/k5BzskHsftQmGr22UWa4gArGUREldR06Fa7k6tRHHyXPHLULDeIeVz2iMtZ+7L&#10;gkXR/EoDEuXZOG0dlKZVFRfzafJNV/3mC0pPYQsIhoJo1EIKuefK5GVjWEa08LYlOOe+idmciShV&#10;EnslOPeUvv1nItDBshqUfl44lHLjIlF5rmP+ttApwczuZx302HtCOdMreBGxTC+7MDhdSn/Uec3L&#10;cZ1XuNnDca/sbfKl4xKwoNOW49BZHYXrO7rq8atXtOF1LUt/YKu8aHpED/wLhssY9eKolH/za3/m&#10;0VjlwYc2NOKn1jWZd1wWVpRoEcub2msQMtpbJdQ2Os52v6bOj7+/eRV+8NZOfP62NvzCpgZ0Bbwm&#10;3VaS9E9taGGcdaUViC9zMItOETesX4f/8eu/hj/7kz/G2+94i3lHIoE9X7EvAGwdl+OXhqMpwEq3&#10;C4XaSsEUh/Yrk3YhW4KGPHh43Pp42Wu0MRVZmpHRcrxV1GY47NQ9M5Uo75ZMFIfdgdvGLciP4tcU&#10;ngzuSvvyuJWewmsAKG1XS9vd8Pn95tDGlDqUsLSws8C4F5fZXuvQbI1x0F+bP7prut9AebVnOiVK&#10;7i8QyrHrjHWsqUPfzSZf7mIPirmD9rYpbOl0BS8qnheBme4kqaD/5mB0PKyla941jnKz57xahLNd&#10;Lh7lOJwzigrzz7k6CyYvylvpugJL+H5ZoDJfqtaFsA7au+2m5hpcQW2r0ku5LpaC6sG20fJQ+HKt&#10;VvqU3H/BcRnSWJjzgplOvO66a1BFjd1oLLz1QhbFxM06lsYzNjqG/jMDJBRrfebiSUxkVUQqlUB3&#10;dx/C4YglIBJGMpnEkaMncJjHyVPdGB0ZMUSib7b27tuPQwcP48D+g5idDcOlQY7annDIT4NMnWux&#10;RW9vv/k+zBAh/Wmlo/Y/O3j4mNlQc3ho2NTo5NQk9u0/gIMHj2D/vgNmhaGJbwmYPsT8GJIjvF4t&#10;stB8jcsQoKxt6J2eoP0HPbrH9LV6VKQpjdDA5HvpNC4XbOzlNFzuZri8t7AEfL4KkySwvXSN25t0&#10;XcGLD9t7nwfK/bSiMy06raSucjNXeLrsqEzx7HRMnvhnqRws5fZywMXk1QrrMiproxKOL90924fj&#10;Il8lwWbOLObDnh3wpYcyx6P0Y/OtQVVJ9mkBgZke0zQrPUjYikQW19vlhOrJaDg8xsbG8cQTT2Mu&#10;PEfhTU3GITDzc2F5oJw304cnTpzErl27S65yy+PQ4SP48le+jqMkMa0Q9Pm8Jq377r0PP7j7XnSf&#10;7kUiniy1aKlSKiAyVDzHj5/Czmeeo4vV7jQ9eYwE9uWvfI0Eedwsiff5vYhGo7j//gfxve/fjVOn&#10;e8wnC4bAHLKpgCFHhjt1+jQOHzmKvQcO8Dho8nxIO1BPTKK7p9ekc4Du+3kcPHgIBw4eJDFOkUQk&#10;slRH1F71q3bV8YJBaSkdnQdYOdewEFt5rmnEgyxin26s4CXC8yawebCB1Y2W7Eqm8S0uT1eriHAJ&#10;VKaxtM9zh79wlOKRALpcUZ6F5SNe+o5DNefHxbSFKMzC/jphL609X7DKmoepgwXJ8JpaizmTEKQg&#10;NQsN9MvDTsNdWmkuBE6baEFCkwwKkwz6+iX87NScgfGyMA+GWBdraCV/oVA1WlqacGZgALGE1QS0&#10;ylI7O0t7aWlpMbtQ6zHvaG/HunXrEQiGcOttt6K5uZHuindhek4V6BuspuZmDA2PIDyn70Ko4dfW&#10;YOOGtQhSG2psbMb69evoqneK7Vi7bh0CoRBe89rXYNWqFsbMuE1kC4cFfp8f7W2rDJmfoIbYQy1P&#10;x+nuHrP8/fprrzWrQqXh9fT1Gy1QHzLrY+3VHe1oqKs3qysVr83qwvxffih+HqbvqI/ItNSNpupc&#10;6KUWdsT4sv4qS7qCFwPP0xKHGqzUgUwDL9OZlnE+N5zOsFzgs931qFhX/S2fLQ3nzvnSORdKYfRT&#10;IfzOURMGNp+WEs6fqvXh+K0MUyaVhX4symfPD+XUyseFYukSWle5L32/jEv9DswuL9cCBq1Ay5nv&#10;wCotcVi/xr/+l85tnl54aNp1dHTCrFZdR7IZG59EMpXBzMwsNaaUMcsks07Knq80zeiUTbBnduWe&#10;DNvKluGG9RsN0el7Ny0z1zRea+sqs7x9fHQcHp8H2txzdnYWr7v9tfBX+em/VAcGagubjvhSRKtp&#10;xL4zZ7Bm7VqzLD8Wi5K46s30Y0NjAzZtXG9sLCpkDeMOM+7XvvYW+61dRdzz9cqCa6DQ0NSIrtWr&#10;sbqzA2v5K+sfqzu7SI7rcf1112DLls3oIFl1ddFd93iIlDdv3oRaErS0R+24rY+fTWaddPibK30H&#10;dnkscThQWCcNacwTKGafJAnHUXCthtv3Ot6xhn8dfyt4cXAJGpgaSceLjco0KzsJ3Uu35CpqOH/u&#10;Fneyi+l0S8W+MPz5YnPuX0hOnfTKYSqhq7KLPVvo9uJCea0sk/JhrzVmNlvA8Peic/e8i+Pk66Wq&#10;l4UQGbS0NKOxoQFjJLKnn34G3d2aNjuOfmpTx46foObRa8hGAn8xihXCuKoqgM6uTjoWTbhdu/YY&#10;AunqaDPftml6b/fevejvHzCaXwu1Ki28EM6W6SKvssYXCFShiySjRRwy/7Rz527GGSS52Li1Zc2e&#10;PfvQfbrHrEZsZZmyZ8VdTsTM9PGGNhntIkEZ4mLezbG607yXFOm2t7eSvErupUPXDawvMw27xNTk&#10;i4cgpebVKLq3Mx9xuAoHWF+DpXtnVegKXmBclAZmRUBlI1kRbL4TYceyVxfXiBqN6nsxLViyq6AE&#10;Jx577aSrdNIKsMAvf51T46vi8iwoJoFx8W+G6WoUevHLwDnSY16SFMjKh8xbKf96OGXhPZLJG6O3&#10;C+uqEram9DG0ylRpa7ASEiTa6Vkol9ea8RpKZXEonDLp1fndZiWg6lHeKv0uDUcHtMRi69fGqw/T&#10;FX5xFDIbpg/Hx9MFaCV+2QjyUigHTjGB7lgOO4x9xiw21kqLcu4vSuQsXLotRFle1680Db3P0ai9&#10;tq7WCOWXGlrK39hQTzLR3mTUFjNZI8ybqZnIvp+ITecysaTtYMyzVdEg9kzPHEz5ZPWiJhQ032Vp&#10;6nDNmjXGSsWqFplaciOeTPN8FdpIDi2rWowmWhmfRemafcD0CJfbaC+y3lFXEzIarL47W7N2jflm&#10;TlY8tLBDRnll3UMmqFa10G993ZKk68AkyzQsSaoMpfSE0o9N33EvHyYIw2sxib7zk+UPwSmJyvTC&#10;aGCVUDwsX+EIyeugEuXljXB5tjOHyz/xK3hhcEEEJnuH2ntKnxXWzgsu21SDiQyeGU+gIeA7j1Bb&#10;GoOJLJ6aSKA16EOoYum3UOqv851C1uIfHYsiwozILFXZh4XITdYsvHyADKEsC5fZduXZqTiGKCDr&#10;tAtyJIXGgPeCyExC/1Q0hd2TEdQH/XiaeZIFxVUM/8REHA8NRXBdMx+ec2RClkweH4/xrMhwpY+e&#10;FxYHiXwRe6YT6Gce15esasiTLN0/MBrDp45OY4zx3NgcRCxbwOPMR0vQY1YjLocoiUg7QJu9lZiY&#10;9gHTNjRrq/2YSueNBf00iVAmpLSnm/1oGjgeyeAThyexO5xFu89lPmB2oG1wuiNp1FdZqyOCvi7q&#10;jmVw11AC/9YTxeOjcWyo9uD6JmtG68JwqbYQ83YKsVAy5stzTX/JPNLlJrBFTXZBkIDXVKY5qC1J&#10;g2pubjDTcpoiE0HU1dUZ7coIRZZrcRq2rC6zYq+aGo2Iq4ECvZ1E4ue5tByZgvL6/Oa7N2lIWjBS&#10;XR06pzC3aeldj6YvvSYerRiU9qMNQbUgRG6BQNAQQ1tbq9HsjF/GfW7yYqQ81KWUipOWrsyh+5W/&#10;iw7r30VCTiJGzbKJJK/FOY7GqPsisMtjC3Exyi1tVltL68o+yfM05cEGuH238679tMDxt4IXHhdk&#10;iePUXBqfPT2D61fV4DpZR0/l0RV0Y1tdgOQTw5dPzOD/u6YN1y3atPJCcD8F8b+dCuMvbu3ARu1f&#10;xezI+G8NydB5FJRFdcBT0Qw+fnAKm6t9+PgNq0p3y9A2J4+PxfD+tTJ1ZN8dCDKhdHwuheYqDzYb&#10;DcBaxP/UsRlqSwW8f0M97u+bwV+8ph21HGUuB5HeVCpjyPrhkRieHp7FR6/pwCf2juHW9nr8xrYG&#10;fPNMGI8OhfHnt65F0zkI/c7hOD51eBp/fH0T3ta+1A6vMpZcxN+zbndygPDlt3BUbVQ1q5X1UbDv&#10;nY6zXoA3ttXiFAnmH49P4U9vasW2avueZykcmk3gM6dm8eHNLbi21od/OTHN+s7h/9zQgaNzGfwx&#10;89QRLOIWEs32uhBuarb1JSPNO0l2EZLaWp8br29Tnu3D+ijz99WeGfzXqxqRyhTNACJFd22UKbuO&#10;b24N4F1ranAz+8fytbsYNu5Ls8SRMdNbsodoLHFQ4MnskZat19bUmXdPRsSYP47AKf1WXC6Wec4t&#10;Qef2T8n7Ir8GpfvyIJ3buXRi0V8jkpmQtuExZXDu2P8GdC5fEPaUjkaQ6lTn/K8M87+xwqET4674&#10;3TzlsEsjL3lXBCZO/XEgR2LeyZ6YuQITh407z2dTp/Ye/5GNlIyTd6vb21+jqczH58RlHea/O3Qi&#10;I8yZbjvalzmXIyH/9KtJaG29ovS2bdlk2tJM4xAiT31GMDQ8ZAz+Xj5LHJUZEfIo5B5CMfEbLOEJ&#10;5D3vhyf098yeFsys4MXEglZl3zS2/LopdIaTOWNhXjYBNauddHnN/ldfoPD79MkwdnC0L2ytD+Bt&#10;G+qQKs1Lq6llc1B29sqwHWwp+D0eBDky1MeKEab3rYEY/uX0LA7PJks+1G9t55FWsL0xiFUkT+EM&#10;hbiTjjr2KWoB9w/HMJTMGjcHU/Tztd5ZfH8ggkmWT0QUYpot1J6qZVaJ8c/kXEbz0DRa5aaPmh6U&#10;1pKh++6ZJD7L8suKvAwS60W3dr1tqwnCx3NhY53ffFukrUsEhZeWJBJ1oHrdNysDxX7cbIigEuW6&#10;aiBRXNccwnTeg91Ttj6YDaPlbKFGdlVdEIPRAvqiOaO9BpgHTUkuRixfMFqcrHPoJXS04GEb5c3U&#10;4xtWV2NLU8BYmw+yfjs4KNE97fA8mC7H1ULt6taWapIDcJR5FzTdqGnUPJtnjn/2TSXw99TS/r1n&#10;Ft/qn8PTExl8YFM9PnZtM269KPK6PJCQVH34/T60trYZzUF9yewqzENTpeagX2kF0kgl6OTmoYPd&#10;B0tupXO6O/+sXzv9rMNOu9pfHWojE4cJW7rnhONhwphzk1OTrqboTPo61z3FUYrHScdJy+ZTQluH&#10;dTdPCZtM8epcaYoL9GyZNEt5mS+XExePs+I2eSkdNjeMu5RHXrvZjxSP4lcZTPoKa9JWPIzD+VVa&#10;7J82zzr0QXQpbl4rRqVr/jHj9pdhTB4Zi/Ff8sNrma7qbG8zJHYO0fICgvXh3sSf7ebKXTyFYv60&#10;OV/Bi4sFU4jhbA7fPhPBv/XG8OhUlqN1GdNNIcAemsi7sYpKzY9TW1lb48W2+ioz7ffUVBz/djqK&#10;YxRqt7baD2i/0hfGA6MJbG0IoN5oIebRmof6nOMyQ22umxredS0B7J1J42+OTlPoF9DoKeDKJhlH&#10;KkPvrM4kMoiQaaUJfO50GIdIFOtqfCSdIr4zlMBkzos6nxfXNsryvX3PpH3AAtS+jlKD+z79DCRy&#10;uKLeapLxVBo3rAqifzaO11MT6qGfZybjuKpBZSmiJ5bCc2MRswvxwyNRPEmh/CNr6lDIZ3GE+b2F&#10;mtc4iT3kLlJb0VReEQ8MJ3FwJoU3dVYzviz+kaSnrWVkCV7lHksVzJb/zazPn1qjfdKcp1B3K+vK&#10;hTiJ78HxlDEcfHuL3ofY90o7qA19oS+C52YyuKreh7XUXg/NxHET67GVBJot5M0DP8oyfmcoiv/o&#10;i2IwSc2ZdaXdAdZwENBAUtIGoXcPJeFnvNdwcNAbSSJDzcXv155hHlzDehL1ajrwy+wb9wwnGG8B&#10;72TZNBUpjbcu5MN4NIG3dNTgtdQGN9R60Rnyoi+SQ3c4S/Ij4dY6U6AWlX1geVziKsRcHtmMnULU&#10;1JoEXYr9WCv8NC2qVYl6L6bfrPmVSSa60b95f1Y6ZMVeW7HIr86NH/3qKFgzUPae/MsGpuPHCe/c&#10;s/4c93L6BXOtuI1ZKZMHGeCVfxvXfP5MHLxWWCe88VNxfz6+Rff465TLxpe17oxHfrVq0+RfYVQG&#10;5aEUbj6ME5f8Kz4eTrlNWiauyjStGSsbhukZPwrDQXHp16TJe6pjlV9h5+M0fniY+nD88h7bqEB/&#10;GpRo+rXShqPaX+lEopd7CvHssKRWduIeChhNI1LfdG2H23uruXOhvXsFzx+V/MBOUkA6m8ZMNovH&#10;xtK4l4Jtx2gSCRJbtVeLDYpYQ2E1FMtimgJ5PJnBIxTqLfVB5EkaR6g1HSIZfZOCbudsjuGdr9Sl&#10;3VGTY/xq3Mqm1RREhqOqIUrlvSTBtroQfuemDqxtrKVmoe3+FUIdQnt7uZHmaOz74xncRW0qx3AP&#10;j2mLlAgGqBV9qz+D+/pd+FIviYx5nkznmYc5ElcKQ/Ec5tIFEp8L/9GbxE4SL/kWHj4YfsbtppjW&#10;9vun6e9rjG+SD4LSPBFJ4YmxOHzUhtZT6L+zI4AmymJt4T+ddpNUXaingE4zvSwfpo11PvyfG1ch&#10;4AV+MDCHJ6ZTuI/5/dZAghqsLU+SZDvN8tayTi2W6uzWTVpVNet2jMRt4cIx1vFfHpnGFOO5ojlg&#10;9vkqeJgH3otQu5rK5HDf8Bx2zSTwHdaTNrhMcNT4771x7JqMkVDc5j3iYWqsJyJZXNFei/0kY7+v&#10;iFpfHqLZ1QHWCgWGoHdjn+uew70jCVzTWoU0BYgmqbTf2ncGUxiIsX9wwFFLoaL3gNpq5rZVIXzl&#10;ze14c2cAX+qZw5mSpmzakv8v6vG+BFngBNFoPkeN0lirYN/Rt0zSxEI1ISPgZDndHrU8aoxb5RGq&#10;pv9q+Q1V+OVh7tOd5yEe1QwrN90zbiZsyY/xp/DOUfJTOspxya+9FzSHk08nDsevE6/1uzC90r2S&#10;uz0YD93MfSeNef+luHWteExcAR5Bm7aO2tIvD+XfOZ8PqzQY3uSt8v68v4p0nDyVrk3d0o/Jn/Ff&#10;eV9tpTwxLyV/dYxLitfU1Cz7kZULlf3jErrKpcEVovS8mql38iLMZ+UAf2fMrRcxFz/0qHgHxpEp&#10;K34XSegHZ8K4iqPxN3fUocvvRlLaTncYeyjkbmoN4avdMbyNI/ArquneF6NwZwfjqPz2Vh+1qRwO&#10;z2WxvakK26hh/ME1TWYaspckEktncdOqOhPfAIliNJ3BrukcySiF17X5MZws4FtnMrihAWavsI9u&#10;rMM7u2oRp8DsiSbRTw3i60Pa2DGDX92mF8Y+fPdMHF0Uuj+5sYaaYwqPjuZxc7Mbv3FFEAMUzl9h&#10;/rQBZm2RfrbUYSLjwdd7Yri9yYXmoAs1FNLvWVePPz00heupTXnob994DB+/uQ3rqbV9fySGz50I&#10;41evacXWkMeM5EQYeoe1g/l4e1fIaCxbqr2ggsVy5ql9BJjHGLUGLxJFP743nCJZufCb22pwB1nz&#10;GPP1W/tmsLXWhb+7ybEab6fk5kg+Iq1aEqZwlEzzW/tncXWdG5+6odm47ZhK4H8zvJvE5iOVdIT8&#10;uLbFj++SoN7aGWLYIv6DZWyjFmTLXU9SA3aOxvHBdSHWPcuowQK1sftIQJsa/Gh05/Ajq0PYOR7H&#10;OhJ1wOdHHQcsH9rYaBba/PmRMLW9LDpI+hmS5C9sqUGK2uHTkxm8pVWDlwRc/irKFBceGkzi16+o&#10;pdblNQOZAyTQ376yAddRizIC54IecOvPvAPbM4sPr76Id2DsV/PvwGrrzDuwifEJdHV2or6x3vih&#10;ZyckD547j0EJulseasm//bkw0LMT1Am0VNh5P4Rz30nH5K8i0FLh5yMo35wPVRn3kqiIvzJux9mE&#10;dyKhQ6Wfc2GpdNknNJth6nNB/EIp4sr4HT8OKsJo0cbk5BRGR8fMbtFFs1yIzwrHxpqilDX6oaHL&#10;/Q5saRTz+1FI/ne4C0+j4H4t3KFPc0B+fenuCl4MVEwhutBHDeEbfbO4vqkaH6ZQ1zb56juaz0+x&#10;A919JoZj4Sy21lXhzFwST02kzS7JmmKMcZTeF04h6AEaqnyYovb04xSWmjrSCP57g1FEqSXpnc7e&#10;2TT+4MAsvtAdxVwqg/V1fhybTlJ4F7GtXu92PHjvmhq8hSTpZ9pJCsrHqVEYTYtKXZPfg+FoBkdn&#10;tKusm4I0j8OTcWoBLo78/cjkCniGxDNKosmQ5LojQL3PhZNMQ2Hy1JpGYgxLjfAjm5uwrtqPXpLj&#10;V0/PYZK/b20L4c1t1WZuXkJx55Q2d0xQW8nhkbEEHqRmKa1NOzM/wjy1kyA/vKkeh0gKnz0ZwfEw&#10;y8Q4/zOFv/Y/2z8RN+T0o11BY+U9Rs1p5zS1Mbq9d3X5HdgZ5unzp2eQZpm2sU4ETXfeNZzEdY1+&#10;vGGVXZyxKuDBtRwgbK7xMg9VOEDS0XTmRtbdMZJbHzWirEc7UBeN1fjjdJtge7x/TRAfWFtv3uF9&#10;rz/K9ApoClSZqZvxRB67qWl2hKrwUxsp5KmZtgR8ZpNPvXu8giS3hdrltU0BIzK+wbrSFOJ1TPMD&#10;6+sQpoL11VNzSOaL2EK/j7O9HxxOYJja+o9SC/uRzhr2JSvEFsiu+YulcOmrELXyUDYOAxRemkq0&#10;HzLXoYrllb9ysvbMuuncHuYfT+1RuqcL/Z7nMH/5x7ky/0pxzP9bFNeCNMy5cZ3/Z90W/tN/C+vb&#10;+HH8LeF/4T+FKP1zwp0V1kFF3DzM9aLD/JsP5/wr3dFJ6de4Ob/Off1TWOdY5tqGKJrtcTRAMZbw&#10;nU7EH/nRFOJcNAKv54VaRl+GibJwlB1uL8/1Lv16uL3X2JsreFGwYBXizqkovtozjf9942p0cHRv&#10;hjWlWUZNAQ6ntWEesIbahrbc1zRiK9lLq/vGU3nEeK33Y9qAUvfbKWir2Mp9FGL/QOGmTRN/eUst&#10;7hmO4fcOhLGaQvovrq6jYA6hl4JKy+BXM+6GJUZLWpYxTCKMpHLm5a5e6jZSO9S0pHZp1oqsNmoO&#10;qyhsR5jPMPOifBwNJzCd1gaQNSQRmIULGQpnvTNro4C2m1lS86HgfYyjfa21+PGuGlhzohYDLNu9&#10;Q1GMkeC1KeW1LdUkygAC1FD6SRYtAeaZGpbezZ2htqKpznbWS56VlWC+HqzYWLOF4adJuJ86Pof9&#10;0xl8803tqC8V92ESyO/umcSvbG/BL2+2xHb3aBIfPzSDP7quCe9pDzKnjl5QfiBHWV4tue8gOU6y&#10;fhKsx+PUiLSO5HUst8rUVe1hvdowLDoGkllDNl1sLwkIrRbUQ76WWpsGLvocQVu3qA4XI1ooYMdk&#10;ChOsFxGwNt5Msn8MsA1rWf9NVW7z7k+bjLaxD3SYOhbOy1gVsH4vaRUiNbAEBVyaGphMKyVT6fn9&#10;wLQ9/cXk4vngxUrnYqD6caZxBdVZpXCfz/Nyma9wN1Hwj95DOXFYt5In/td7WAfOPdOHle6SCVhU&#10;iCUTrhSjOaampzE2Oo4NG9bxBju30uDPi6eBObnRHmH/Ti3sf1MeUUZ6fh3e0P+l+/KrgFdwebFg&#10;EYde+D80loS2XFhDYViggNYiCMo5+NkB6r0UTtR+JPK0Qk4v+eu8bmjD7Qb+tpLIRFjOfeebIHVW&#10;LdH+eh+1IkrTCPmmioKu3V3A+7pCJEAvmhmvwgdKYSqh7qIVbEqjjWQhf9qUsYaC8/9n7z0AJLvO&#10;KuFTsaurcw7TPTmPpFEOlizbkrONTTRxCbsLS4afhd0FFpZdzLIGAzbgxWswNmADDjjLtrI0Gkmj&#10;yTl293TOqbq6cvrPubdeV3VP92hmNBqNRnW6X733bn73vfed+91373c1SERuLXSr5FOk2CqTwohU&#10;mqkB3UVNqYV5NFOw1tCtnnnrXPEdZClsD1NYHqM287aOqkUfB5XHndQ83tpaiTeRbDeQZDXoQbmp&#10;PrQKtSBhr3I08trHIwl8fTCE74zEsW8sih9cW4OdtfbBDrCcU8m0mT93GzWpDta1pg/sn44hTu3x&#10;57fVoophNHrwO9QkR6mZ/cKWmkVz8IprSe66Jh/rrlYE4lx3Yzmv2V53cb2quHUM59S3NpXb3L/8&#10;teh+O/evAPvi6h73zSXwVH8I9zRXGC1PeTeyLlQW3X+l1cqtqqiO7Ut/ObjCQRzUwDQPTBqY5oEl&#10;2SqXgVlNDNY8sMstxZXiWuVzKbCEIB1YxxljFV/VZYgkX2/CwtFKhS9y16HIy65HZj2choSWp3HS&#10;tx758HS34bW4ZQTHjh3HqZOnMTQyau6RzGNpfpxTLpOWSI+bGq5KVOHMPDAzkTlPYEqfe617dvUH&#10;cSyFk5aWpJnjA/ccNYEROtfD5X+Ivis3tEq4ulhEYBoKe2Q2g892RXCeZCbNqXc+qqcO7cELhYdp&#10;SS3cTPuCFI70K1BAUoitrvJROGdwfCqCFDWTN1O4/gcK5fUVi0enXYjiPC4F+XJwpwc+SE1S85Iu&#10;DobntVdQAK+p8lMLFCUvQeHyLglq8UVI1B6+eN+7thpvo6B3oGQk6F25JFpINGuqAqah4GMm9zSV&#10;Y0N+0rKG809E4ripxof7m61GprooFKOoUEWHavVq4IdWxl7ABeWnA0l7sdvLwQZWUj6Wv4PlXMv7&#10;erEJ2xfigoJcBFdIYCQu04VIIS0CU7eSbARWVzm2EC+nDK9/FGszpo543533U4aNX4lwN2kzuqaU&#10;iJeUqlmFme5Ktzhto3vl3UfHxowJrYnxSUMy0WgUAwNDON993pjTmp2bM0RXVlYOP59lvU9OmaNR&#10;TWSeNxOZ+RLRRddkr033+tUnsHyeZuNLntnHYmgYvcxMPQCXpzQf7FrhgonMA7E0Pt0Vxm593+LN&#10;2V4FfP+aCtzfov7mpbAUJtiHq/ghcZJd+uA4rTXHfaV4wtK4K6V5tbG0TJeDleIu5676c1wLfsWu&#10;OitQ1tI0lk/zQrcLoVBCcUPjUuMuxeXFutTQNtwVDeJIJuwgjmTKTmSOxzFOQblqVauxdP5GhSZ4&#10;DwwOk9zT2LplA9ul1MLcxZ3lVwYZHp6ZnUNVTS1mp2e4TeGmm3bwfvAOFhGHlrDReZjks2v3bmMU&#10;+O1vf7sxEJyIJzA1NYXJSW7cy4ajhs+rK1DWPtavW2PsMuqpmJhQF+IwNqxbSy7OP08UKyK5eCyG&#10;gas+kXkplKd+mW9uEtnER4D4R1mXq5D1/SG85T9j/Et49XHBXVXX4R/cXIdvP9yCf3t4FT5696oV&#10;yEuwotU+ovkHdYEP7blzZpF/2Ax0XHRuAsrWIR/QRAbTqSzi6rtcBCfuVYRTDGEhu8vLR+WUqa3+&#10;iIa6F+Iubhssn6Z1XeynWpWL3fS7tB4cOPFePp+lEHE55FWIfWlxF4GRL4y1tLyXX75XjqVlUDfx&#10;hW4OnG6t1x+k1WQNOTjntpFYDHuurtWurm6zhpjug645FLKajmDWSCOpxaitRubnTUqaA5ZdUm0K&#10;Nzkxif6+fpOmNKJ9e/fj+LHjRrM6cOAQ07ENimKYZ5lusqCvUYQzoRBOnjmD48dPGev5Wv7ltttv&#10;xUNveyve9pa34JZbbjK2FQeHh/DMrt04feasfXryjRWlZa+3AHUqXFO4Kklc27mvZ3GmqBFoOH3U&#10;+pXwqmNFW4iaey9jTBJyeu+XPoyOhYkRbsaYLakwnraThmWJYzSaQiD/XcY+ZFZk6izClpVG3Kmr&#10;S0vfa4CI/djrQtd8Cn/bNY2T3Nd6PWgloVrYNOy2PPQaysbgaCyF+rJ8PFt4e7wEst6R4X7hQ3N+&#10;p667vkjC5Bjk9ah7byHMMtBghn/uCWGQ13RnUzDvWpztynHtVV3MnyHU5WOC2HAa0TiiQRgsp0YI&#10;Fqcv0pTFDd0TfccSVC8a3DHCeyK7j8pPVk9kHV5D9nXO4MZc1BTD2TAXh6Y29JGwnWtUWcrUdWRg&#10;HdX+GIunWD/2fug+C0ufpZXxSkYhJo2hXGML0XwDUxdilelO6u8fpOA8i+GxCUxNTqKywtoSFC69&#10;bK8tzHOTf7ZVZnWb6rpto8mFBLXP2dlZQzayeCGDwWPjE+ju7jGEtXHTBpLICM5q1WaSSVtbG2NZ&#10;Dbavt98sIllZXUNi2mfW49JkZ5lwOn78BDWgCZRXVGJkdBQN1J5Ud4NDTOvMObpXmIUnb7ttpxlo&#10;5Tzh5jE25QW8Pi81pADGxsYxTE2qzFeGoYFBs3SLloaZmpo196y1uZma4iZqzm3GQG83yXfD+nXm&#10;OufmrC3Ehffb7PKjEF9VY76C0lJt6dfLrElY6V3UBobpUAOX72HunRGSwtXMu4RiLCEwVbgq29kL&#10;9gVZiilqSZ/vm8U/94cwHUsayxinZxLYURfA3skY/qVrBjsaylHjKwg1m4rLjFD7xNkZzPGlkK8m&#10;xWoggKCh708PhY2V9TVBT956uYOLPwgS3N8cnseu0Qje2pr/5rTCg6sRj+fmEhiaT5h5VMWQ2aW/&#10;MeXLmRGWXaEYVl3kW51afcrb585he521RlJ4eIWVyq06ufg1mRBLgpwJJ/Gxk1OGEDbWlBtL74dY&#10;97qmMo8Lj7MOzs3FjTURQcZ/vzYYxhd6ZvFAe5VpeGheXw8JVyM3ZZ2ijI2F7w6H8dlzM7izpcIM&#10;IrkYeliGvzkzhQjv4FwyjYNTMWPJo/jZ0cjEr/FefnMgjJsagzg9HUUViUyDWC4NVz6IYzGBpcyH&#10;f80JU3fSyVNn8Fd//X/x9W9+0wjf22691QzuEK6uoHt1obJqjtvQ0LCx8yjiOHToGOZINHv37Ucf&#10;NSStyDxKopiamsGx48dN2PLyoNGaRoaHUVvXgL0v7TOW3ZuaGszzNjQ8hudfeBHtHZ3G4oZWRj5/&#10;/rxZ2HLvvgNs0LHRR1Lo7TmPVW3NqKtvMAO/jhw5hl6SkLr8dt6ilYtNJ5tKav61GdNerHOtWTYz&#10;xWeY6e/YsV2DiHnf0uZbmLSxc93dTKuXJOjlRkLmdczOzjDtJnMPpTnWicD0vOmemV3+G9irTmBC&#10;sYxkwyF7AK7MKTqVIee+Cy7PBrqr6eiEudr5lyAskSSFytaw7IFoGsMxtnaoWSVyWaQ1ZDWPcgrK&#10;jRVluIuEpaHS+6YS2K25TUQdW/AN1JySFCQWxTdPE6bdGMt48dToPP723DS6I9ZKg3BzbRn++k0d&#10;+NG1tfnWpCBNyTleGRouPhbLYswxWrEiZLU+i6/0z+MbC9ZCCunLsvxE2o3joSQeGYniS32yGl+A&#10;GRWVP3YQprB8biqFp8ccG466ZrspdNo8zFcC5VTYpDXun01iz3QWjVVBNiLC+KV90/jo8Sl8rnsa&#10;g9SiHhlK4ot9MYRJTJrzpVJodGJbhRchXvdne6P43yeieHqSJMSGxp+dmDVTIoJlPhyec+H58YId&#10;ypWgSe9jSQ/OzmVwcDaBF6cKlkJkp0PQoKD5jEgoy/LG8clzc8bWpsWFdbgyip+fKwHjMzM9T1rb&#10;St9O7rv7LmxZvx5333EHNbDyomftdQCW1amRaZLA88+/iPB8FOMTU/jKV76Kbz/yHbz44h6zZP+u&#10;557H17/xTTz62GPmm9M6XvPo+DgOHjqMJJ+V3t5eo5E5Ar67pwcH6BclYbz4wguYmp7G6tWrcfMt&#10;N2HTpvVmLt0+ktgTjz9J8klB1ksEjWyUlhsOz+EmEZLeWL4TxfdOeTg8ogaDrOSLuYapAWpBT7fH&#10;S3KVJZAgAuXlppxHT55Ez/l+TM+EjFUOW1Y72tg0/grJvwbIPzPUuuDeSrnAwuQmSWYkMgNHvDrP&#10;1uvoGXudYNkuRK0rtXsiQnKZw9MUykcopNSllmULaVWwDLJJqGU2dtQGsK06gMbyMpKcC7OxFN7R&#10;XonJVAbH51NGS7uZBKehs4PRlDGiK01rnuTYy3MPUtTc3MZC/OYq24WjoePPjkXx2e45zLNlr6Hr&#10;3dQUvjM0jz6Sk+YmqdfMy/z17Mpyvax6aH2uSr/bTOINUSN8mOWQKSoZ4q3x2+5EzX86Sa1LS4j4&#10;qXEcnmP+9Nck23DKzmPSiElphNLCalkkF1uWvdTSPtBRZdJQ92T/fNwYAnbenWOzcfzJiSkcCrsw&#10;Fc3gvZ1BOB2fmmu1ZyqKZ0kK83yfNWLPxzyKh6irS3CIDQUt7aIyalkaecsA8PMTMQxSK9VyJ7ri&#10;EMv5zaEYItx/cE0FPn5iBiH48OG7G3BfXRnKWT8vzmRxPJzFMIXC3sk4Oli3IpM5Cqws9584G0XW&#10;G8BNdR48OQ48OZZBoy+NHfVlOBqiICLJvLOt0BVqwYLpBc0Xe548dJ713lnhQ0uQrf9o0thClDb4&#10;LMusBpDm2al7dYb3Y3N9OV6ciOPBFjZ4TPeuvX8rw/o6GthNtX688wo1sGSKLfuFYfQBYwxWgwzu&#10;vfdubN++deED/9Vvpb9KKCqnNKwzp8/h9Nmz5ruU1uS65967sOOm7SScTQgGyuHjs95hVj7uxN13&#10;30kNxo8At23btprjrVs3Y/36Neb6NYdOS6Zsp5/W+dK6YqvXaH2xej63bnR1d5nuxAcfeBPuuus2&#10;NDQ2kbxsg6WhsR533H4rtm7ZbOpUxTRLj+RhGgn8lzZ88sQpanV9CM2FqHFNYXZmGqHZELTsTSIe&#10;RzqZRIzaWCu1uXvvu5fk5sHYxIRZ3LKc1zQnDay2Nv+Y8IfpqvzXTgNz0tNF8hqzo3zwnoHbFeZr&#10;sgZudSOajzCCwjpbCVcTyxMYBcDRyQi1qjiencrg8ZE0uimkb691YRNJ60WSm4zM1lFAfaE3ZOwh&#10;biJRzUaSuLU5iL/rmsaToxEMRTJmLpKI649OTOLYTBJvbpWBXg16iPJBTaOKD2NbmRtba8pMuC8O&#10;hPGPPSE+AC7UerJGKD4zMo9PnZ3DExNpCscEydTaHWwKuIypJZGHLFbc3xKkxpjCYDiJeymAv3h+&#10;FvsoTB80y5WIJFL4yzPT+MfzET5zLiN4o9E4HiKBfZME+ZenZ82DvrOhDF1zMb4MGQr/cgyHonhv&#10;h0xgZVkXc9g7GuZ1aEQc3xo+lNMk2v3UQOZyfFHocl+jF2MsjyyPiGg/Ry3nSwMJkkUSB2ZkQT8D&#10;nytrJh4rviZx/+HxGXyMxDJO0r+rwW+sy79Aov3DI9PUcJK4s7HMzJWbTOaoYcXMCNGf2FCFERLf&#10;PmpSKdbdTt6DWpL1k6MJnJhl69iTw1PjKWP8N0wl91/YILm/rZxllWX6HG5jtcjEVCLrwjubPNhU&#10;XYa99NN3xA+tti3rAvSi5g8JEa0GrnhZDnWvDofjWM1n4//bN4WPn4yb5V7escoPN8n57EwUNzVW&#10;oDeUwG21XrST/C8V5/hMfXPEdiFeKYHpe4q6pqQ9qOWvu1ZGwaa1t5w4V1/AXRsEygJmoMM8SUEa&#10;zdsffiuJa4Ndxbi9DZ2dHdiwYT1JaotZ+LK2psr4tba2mFWhOztXoamp0QyDVx2oTrSEv5b0V1zt&#10;q6hlaXBHkg0iLbD54IP34+47bzP1KSheOTUmmepqaW7Op+UMz8/XqwiGO32bO37iJLdTpgwiKOUv&#10;4tWoQR0b4qyrNeW8mQ2NttZmvq8e042pyei65lA4bNZPW+imu+YEJtg09R0MmEdOhn0xwqI0Un69&#10;hR7Od7AlHV0lXDUsqlm1+I/OsnXP1vWDHXV4S3s5fnqtH7+4tRz3tQdxb0ejEY4fOxvBExSME8ks&#10;Zin8pE2leKPohGdIMKfmsrh7VR1qKaiOhlL4KgXufmoFJyI5s0bUECVqRJpRmZ2QLOvXwhiF8XcG&#10;4wjl/GgMBqh5gXEy2FgbxG/e3oJ7WpjeTBp/z/y/1mO/4ch6xhFK56cnksZq+0AshzPMpzuqT6s+&#10;nJHak8dwTCMFE+hsCOLIZMqQSNCdpWangQJz6Em5jHHa49TMoiyftLE6H4Vgzi7Pom9O49R8jrNc&#10;p1muAWqE/dS4snyAH1wVRItfmpK6Sdym2/Gvz4RAhQbvW1ePX765HjLI/q3BBP6e7s8OzzFF+wLo&#10;G9Lx2TROTnnwtaE0DoaSOETS+oqIiiRbQaI+kF9OxS7voo5EoJK379e3VOO/bq/AC+MJ/KeXpnFg&#10;NoFKvk/vafXhk29inTUGzHw+Ebasz99EkrmPRLCtyoXfu60Rb2miW40b/2FzPa/VhzK2nFMkN6Uv&#10;SLOdiFOb5uYgQn/ZRwxTs9Ekbt5C3tMcSYsaMgUcPGUYSLlZ9xpQk2Z9UPNmmeo81JRZfgO1xi8D&#10;lyUClPTS5HnuiLBXQ5S9VvBQu9qwfi3e/c6H8ab77qZQrynULffl5QFDCFqxuZZEJ1IXtGimFrh8&#10;ua5T+YsARDAitvvfdI9Zh0uEpm9WF0ehps0TlScYfXsbGho0FlI0GCOsjYSk+Vua/6VBGPNscOi7&#10;V1dXF55+5lnsevYZ881M2qTpSGe5jA6vXoHrAa5W3owNtupzw6zn89bdPIjOVsLVxiIN7Hgojj87&#10;Ok4ychuL5mepgf32rS0I8q58oWsO+6YTODiTMIJ7hprAgek4uinstXTJzvpyPDIYxW5qIt0RF46z&#10;aR9iM31U2gnJpZLaQ4oP8LOj9CfxzDH+O1dVmtFTddQa1PpXT466JyfY6pYQDWU82DMew7lwCgcm&#10;4kgnUtQMSGa31OD71lShyufFHtn+i4JE6sURlreXwlrfwE5RkE9QqGoS8AMyO8+HXaakjkyncGI6&#10;g7agF3fUuZBLpbChvhK7SYTTaR8JCTg6HTUrHL+ns5oElzGTie9vqzVWKiJplyGhJ0bjOEaN4tmx&#10;GJ4kcR6VKkPh/J62AB5uobbBOpL19xMU4j2so2MkoNUkol/ZVo1f5KaJyc5ghjCv1Vi/92rkoCyi&#10;pI0F+eOhNFjdxlDy26i5rq/0m667F1ifWo7inZ3lOMt70l4ZYIvPQ804gc1VbmNCCtQe38U4jw2z&#10;3njaQVY7PRXFu6lZ7Z5MYJgE/IGOINNSl2qK2msZtNrAE2MJQ9QfWm0HwUijfWRgxnR5dlSU4TCJ&#10;9TO98/jGUIRlS+P71lajgq3jrw5EcJjlZfGQc1Nw8jp6eN+Os440mOSOujJqYBFsZmOklQ0b2xv5&#10;8sLnNO/nI8Mx3FNfhrc2XboGluZ91eoK+uBvNLBIzGgMsoV4I0GCXF14Xi9rk3Wu7zBa6kNVYcSm&#10;8eeR2ZsYxr34u9fLayc2DbP+Hd85HWuYvO0mfPl7aKBgKgN3MjCgLkFpR2adL218F7RfOOemSCI8&#10;zV9T9I7OTqxbv864zc/Pm4EnKptN216H/K6dBmYqlLDfuZE9y/fueeblRs5zK6/p9ryfLaLzW8LV&#10;wyICU+te30q0WOO5uSjubapgS50tuIAHDWVuTFEIdAbd+IF1JA+KxbisyzeU4UfW12JjhZeEwjTi&#10;SbyX2siH1lVilT/LcBm8u7MSDT43whSGb6WAb6Db+1dX48GWoFlHq5N56NuYBPrt9QH80JpKvL+z&#10;AlQAMTmvCdW2e+ynttQbodxGTUJdbBXc1tb4KYyTOGO6pzz43lUkEEYcmNGaXl781MY6Y+RXmoQ0&#10;kK2NFSTWFGo8WXx/ZxU6KEw3Vpejg+rRcRKyFr98sNFD4V6Jh0hEbsZrD/rRaiyRuLCmwoebec0J&#10;WXpgOhUeYE2lB29fVYUf21CNt/Oa9JjK4r6W2W+kYGn15/AQ/f/9pjrcyvI2kGwc8pohUX6L2h/S&#10;SfzxXc3opMYXJmF2VrjxU5tqcHe9H2vLXCT7KkOgaj9rsUx1o97dEsCnT03hb0mUw9RC38rzD7Le&#10;zpO8y1mvD7D8B0jwfh6v482ZCMfxDl7X+bkky59hI6CSDYkMnh6OkBCpPTLMkyTktSS7d7XaEYwa&#10;zfiNwTlq37XGRNZnesL4X8fmQP7HL22uwYNNsn5PTZVlDFG71ZplP7e5Etuoieo7xu0krh9ZX2fs&#10;Pcp25VrWtXPtL0dgIsOXZlJ4nFq/NMq7+WxcDI6Q0jcamZISkRUTWFXelNQiFKTL6xLmmheEsxaB&#10;tF2B1tm623O7ycMhnkXuK+CCcEXHlmQuDYxh6lpan0xArVmzhhpdO1Z3dpiuyo783jl3tjWrOxl2&#10;NYlrLdauWWvWAFN3sCWwfBedymV215rAnDRVH6yL3BDf46fgdsXZQNvARuXb6OdMSSkmshKuFhYs&#10;cagFYR4yQvN7PnZ6EjtqyvEfSQAOtJLwZ3tmjIb2rqYANS8r5C4V+m7l041+hVCB51JpTMZIoizL&#10;o6PzGKRw/qM72qBB7Opi+/YwhSwF9/d01hmtrnde3YsZnKUKc2Aihh+l8H64rcp034m0xqmmaAi+&#10;BO1/2d5oM7pMaNSl5r/1UvP7Yn8InQEv/uuO5dIqPMrqivtUV8iMEvzVbXX5z77mlhBLH3c7b+2f&#10;qAF94nQIf353E9r9LuybmDfzrO6hVifbgydJ3oq5pa4CZ2aiZjmbehL1+HwU2xuqSfgJhNj4uL2p&#10;2gz/38/4Mrc1k/Xg/xydYTmq8CGSu3B0No7/cWQK66k5qXHwEs+/PJDALWywfOzOetbxK7+fK2GG&#10;JPs/T4bwpYE4/umeWjxUNMduKfQYS0hp7yynopa75n5FYnFjsmhVhzXmW8LrG+MT0xgbGcF6WeJQ&#10;k07klNcIZcx3YHDQNFxe7eVULJx3mRI08xSy0Z+jROqhBvaDcJf/Nb1a6Kdm56v3nryRsaCBibwW&#10;bgV/1H31hb44MtQgNNJP38cOTUXMgArZT1tDrUxLbdgbKCimsNy5PZZ2Z1Fwe3k46Qk2jn7752P4&#10;et8MHhmOo3smiZ8m0W7Iz9VSWQ+TpNTff0tD0Ax710rD3+6dxrnZJN62qhrf21ltCOfodBhf6Z8j&#10;4cWRTuXw81vqUOvX5OCXw4Xl0mjFf2OZHh1JmEEVP7u1wQy8uPB6nWM7QVqTt//1fAT9iRwGYwmc&#10;pfYbIbFqxeviOlMTg21n8Jagj4TdQM3nQWpZN7EhsaGqzHyPkhBvJllpU9rat1KDrCFBtlcEzOhR&#10;re7cXmGN2mpU5NrKMjPK8dBUjI2CBH5ma72xSC9oInc448KXqXk9OhLBYdb1ZmpXP7KmCtvzS74U&#10;sPQ6nToqdrsYFsc/NpfCX5+bx1qS5a9uqV4wmrwSnFa2HcSxVAOLGvLSeQmvb8TYIDEamEYhmva3&#10;ve/XXgMTip/xGElsN/mqj641VDcfoKzUgpdOGOHVKscbExfYQnRwJpLCh9ka1/eWloAbHYEcbq/1&#10;4Ic31mJdsLgrZ7HQuVaIs9ha5n40msbG6jKsXbDYsTKo2LO4WQRcBYKSRYrTc0ljSeKm+gAaKLCv&#10;FLIorzJNUtPbXhswA1QsnDoq1nMF667lXz59bg5PjcR5QzSBO4cPrirH+9c2LGMR3g6714AURV9b&#10;GcinKlx5N4W6WMdiWtImi/VMsxiag3dyPo2vD0fxxOgcfmZ1OX5qrdUslbdyvJI8i6FUBCedsWQG&#10;f3gqhH/pjeFPdlbhP6y9uOa0WAOzthClgWlUXZR1peU3ZAtRI9cy+v7jxMvvL8BSD0VYMXARLqMi&#10;jBm/lcB0FnkXn9DP3Gm2NI3z0ot5mTJcNN8rwdKyXgSmaPnAi8puzpYUfCFRHjhevGbZQhwfHzfz&#10;0ox9Rf7pvl9bDWyhcDxU+dzcDSEX/32+oH/P1vp6oOwjcPt+kAGkgTkXsOQaS3hFWJHAhCjrfd80&#10;Hwi29mv9Pmoz5VhNzcsiH03q2nV7T1TGhSc/vwmv1cNUXJ4LEeatkF1FzQNbubNseSylxlcDM4kk&#10;js5E0BTwk6A1yIO5mku6ujkPxtP4O2qkHz89jw90lOGvbq+jRnhxrXgRgSUT1LjmzZBtLXOfIBkO&#10;Dw0zUNYItAWTVuaXzuaA1+A8HkUQRdi/C2Hj6/fCq7d32sbKmUaIdbF7HnG3Uq0tn5uFk4qOnPg6&#10;UpxCaiunoDDS468OmE+hQAtluFje+l2oF/MrWBen/I67E04wRyJsBorH48Y6xzp1IWbsiETh2nch&#10;OuXTXgQWRi75SRbwd8hnVcj5/ivcgf9qg5TwqmAFApOT8zgtB/uCmBDFBPZy0a4yFr+0F2Zs/Qsv&#10;hzPhctHkSuMrfxPCHF0+CvEKedr9Ylxq+rZUS8tkjpzTRSevBhZlJIfFuMpZJ/kYTiezOBlO4R/6&#10;IvhqfwwPt5ThT2+txcagMyF0ZSxHYNLAghRgbKRTC4sjOh81gk8FN/dnofx5t+VeBQPH3XmaCi4r&#10;VUKxqyVIp8Ly+0ICF8GFuViXRanzrLhU1s9xEQpHcrf+xW6XA8VeHLeQ56WkqpDFpbVHTvxiOFdV&#10;KK8RNbxpmltZEQwiEAwgywYfb5wJc+0JzIFTzgxyqW8gF/tZljOMrOdn4An+Gd1tY2/56yzhleCi&#10;GlgxnECFW3ChyzUFsy/mzqVY7nGxJS74XPuSL1eqAqyvQ17C4rCLY188rVeO5dPP0lmuBeF/ZVDq&#10;WnXgXCSNmbSdT7dnIobnJlKIpHP4wc5y/JetVVhbnievl7ncCwhsXhpYEpVVldCE9OnpWWMBwufT&#10;RGYlpk3IJ6yHiXEN2TheDthQsFlfWACTlmUoCx46mpxNiydyK45q/PNiPB+2GLqOxVkx0NJwjpPJ&#10;o2gvLDlelJTgxF0JzgUsgSE/xS3yN2UtxkUTFi4MIBeTirluk4FxMY2M4huSz4pCi8QURENjg53X&#10;pjomXjsCKyCXeQnZ6M/DnTuMjOf98JR/nNrYevqo8awyLFxtCVcBCwT2eq/Wyyv/cqFfSQ28SrV3&#10;kWSX9XqVinEBrkI+Mjz8laF5/P7REEI5vtg8r/K6cGe9Hz+yOoD3tVegYKwrj4vVBx/jYgLTciCy&#10;wC6zUZowKyO26k6sqqkxc5jysfJ7oaDHrITlfFeqhkJYHTl6T8H95arPdDsysOEH7i3pLkbe62Wx&#10;XLiXy9/GKA5lz5e6OokvS/zLoDiY7tfitHhmCIz/3DT4Sv6FMKwFZhSemzNrkG3auNF8A8uLsOuC&#10;wLLZc8jEfgee9Jepgd0Bd/mfw+15kD4aP7zcgK4SXgkuWQMroYSrCQ3tf34ijq8MRFFV7sXaCg/u&#10;IHndUuWDNch1ebiAwEwXYtouaBmLYWJi0swxkkZWwvUDjRS1Ip33Lpsx91CrKV8MsqyvBokskBim&#10;I3TfrwsNLDuOTOLP4E7+CfmqEyj7Y7h9Py4fbiXiutooEVgJNwQuJLCiFZk1D4wE1r7qaswDc16X&#10;kjC6ElhN0oXpmWkcOnCYmnIEPr+mY2iBzbSxYZkmqe28ZSc2b95o4xSLKN7jCc0DGx01qzTb79q8&#10;F9cJgQFRZJN/j1zs15hnFbK+/wJP4HfyfiVcbVyru1pCCa8qRF4F6HgxwdjOqCtHqZX3yqE6dLho&#10;ZnoG57q6zLIpIpqa2lrUNzbBWxYwS7088u1v48zZcybsBV2NwnV7Q/ws7yoWWtNM4kB2kHtnOabS&#10;U3S1USKwEm58GOlXEB5XIkYcAZoyR6+MDF9tGI3FbPZYdg+1N1vR9z/HrRjFbnavTfGdLR9ee6WV&#10;D6JTE9eeLg67EMgZcGHz0PI2t91xK+6663bcdfftuPfeu3DrzluoWa1HM0lt167ncOr02XwKaoI4&#10;9Z5Pzzm8ruClVG3m1sayJVhHQ6Zb0eK6K+zrHiUCK+EGRF5I5o8MzMg5e3Yl9DObyuAfe+fwOwen&#10;8PhYNO96nYKXqcnaIi4Hsh6v9fxELBrE4gxkEZFYgrOEI3dDRCacNlmdZ1zFz6Z5nEYsabv5sibO&#10;4riJRMp03TrxCzeA9c6KNxv/3C4PPG4PBZC9G7IaY4QR4wQC5bjzzrvQ2tqGx558EqfPnDVamAaK&#10;KLQdSnIdw1WPrKszX8qR/FbCq4ESgZVwg2KJkDPD5K4cZ+fT+NNjc/joqQQ+dTqMKQ3fvl4hQW+Z&#10;wuw11DyTTsOxAi/om5DT7Wq66IwlCX1HtN+SdO6ROTFTb4xHN4/Hj5mZGbz00j6z5InSklk50hfJ&#10;LINYPI5z57pM15/bTU0kXwb7YzdzKtDPdOua22QJkz8mn9B8GIePHCEZxjE8PITHHn/MrHe2ENeI&#10;LZ0xclHDxEEh3GuFWl7HanPkyk0hl3EI7LUv2Y2GEoGVcONjQb5duQDxMarPR+FPwV7Onc8I/wuF&#10;52sNo3eybCICaU2nT5/GN775CE6cPIPpmTmMjY3Rz2UGS0QjERNOdiPD4XnWjgZSZM1KyXte2o/J&#10;iWkTViQ1F46gt78fs6F5nDl5GpOTU5ienjF2CaVJTc/MopfxBgYGMTQ4ZMriEGQxllKNbVdYMktR&#10;y62qqsZ9996LtrZ2dKxaZY5ZCGPfULigxkVgV35bXx24KlhnnbagrjnksgPW/bor6Osfy67IXEIJ&#10;r2dYY75FKzJn0mZUotYD8/u81BLO4Zldz1O4nzUCXQs+aqTaxSATmaFUGrW+DP7bznqsDRQP9b6e&#10;BJOLWtIsRkbHUB4sx5GjR7H7hRfR0tKGYLAChw8fQXg+ip6u82axSBnE7T7fi+d2v2BG7AlPP/UM&#10;0pkcKiuDqK+vZV2msXffYTz++FNmakKcmlFDfT3OUtM6193Nuo1DCunIyAgiTDtQ5jerQAvLkZjc&#10;VMbBoSFsXL+O5QqaLk9pYH6/D+1tbWbxzFWr2lHBMs9Oz5rzmvwK0LFojNeg5VTyi3cqD7Ozxnyl&#10;HV47Y74XwuSV6wfST/A4SZLeZldoNvPASriaKGlgJbxhYNr51ChmZkP4whe/hI989M9x9MRJs1Cj&#10;oC60laCOsiZfGm+rz+E2Y4XfCXs9kZctzcT4BJ584ikMDI6gbdVqtK/qRDeJRl1+mtT9rW99B7uf&#10;34NTZ7rw1DO78Oyu3Th09AS+/d3HcOzEKZw4dQpTM9M419WNRCJJ7YdaF8l+lvV29PhxY+FE6WiZ&#10;//37D+Fx5jU8PEZC7CZ5hCTBbVkuVjWmrgv1rfqlomWg+WBualYej5t7N5UsfTO7MLHrq+aLoYEc&#10;rSSuFl5mnNczwv1M3m/lZ6yEy0eJwEp4g8BlLTtQIG7cuBnf//3fh/e99z146G1vMxqAutsuBq0g&#10;PhHPYkONXQPvehZDtTU11J4q8cTjT+Lg/oPUsmrMasbD1Hgi4TkzAbhjTSfO9/Vi3779Jk5rS4vR&#10;XE+dOm0GaExNTZk5dPqW5fVJK2pFa3MTtm/bis6ODhLaKaPlrlm9mlpPCufOnEZlRaUxsKsh8QWs&#10;XFN2mI1FcajCYJL8ABHjeiFdXb/3wM2y1ZOS82uB5Ua5nzQ+JVxdlCYyl3BDQY+zY4kj5VjiiMcw&#10;Pj6JVgphCXOZH9IaYbFYzHxzMUKGAtLRxJbDwZkY/uHsFH5xRwu2VMo+o16b608H0PWnUylMTs3g&#10;JLXLWHQemzZvRgeJZnx8jAQWRiAQxAt79mFwcABvuu8erFm7hnHSpqtN62yJwAKBAImqDeXl5ciQ&#10;TOZCYUxOTqC5pdmQ/eDAIPxlAZIX6zKVQMDvR0NjE4IkTuVfV1PJ6skPDmG5bE2JlGwjorv7PF7a&#10;txfvfPvb0djYwPuRhJuaVrHlfmlgAwPDePHFl/DAA2/CqlVtxsdMZB4Zxfr1q5keGx5MT7dQ3/Ne&#10;+4nMtuy5bA8ysd+GO/NF5Ny3wV3+F3B51I1YwtVEicBKuKGwPIHFKbwn0N7ehlpDYBkzMMEKmgzj&#10;SAYWRuUtRYpC6dHhMJ4ZnMX/uHs1qoyQEq5PAtNADJGx9mlqSSIaR7AKIqmucz1mbbS1a+1oueVh&#10;0xJBLNeFJ6gRUBYgQYhEipAlCV5YpwUC6+o5j70v7cU73vEwmhobLYGpQ4jBndr1ksD6+4axZ89L&#10;uP+B+8w3Mfld3wRmkctNIJf430DiY4BnDeD/CNz+H877lnC1cG3vagklXAtIytnhbUWQNmDdHPKy&#10;xx47HLxI0DoC1ME8tYzhaAItfjfJi7KSQliCeGm46wG6DkeTlNC25LUY6l689bZbishrpSvRaEbW&#10;zwrkJUhDW0peSm9xnV6YvnyMb96raID9gp9G1quuNd/s9QYXWO+utvzxPJ+X0lywVwMlAivhhoQR&#10;gBSOBdFZEJCLjy9EwdfGDsUzGJhPYXO9HaUnYSvhfPFUrjdcrLRX+0qWpueca1/wc3u8KDN2EKlt&#10;eX3GiK+Hbs6mhoavzEcNRt2Q9l44KeiscG+vQ7jKWP527mtZUFnkkDWOuPUr4aqhRGAl3IAoFpQS&#10;c6+MbLRu2Vwih62N0r8IkpfmLS3F5QpURwhf7nZxvHyIpbi0dC2csJcTx4FIaOGuUKvSUHqNhOzq&#10;6sEZ7jUB+sxZ7e12ju7d3ObnHFuCiqd0pJEtdweuJ3iQczVyq+dxHNnMCEts57KVcPVQIrASbkg4&#10;wtV2Y1F0ZrMLAi/Lv4URbgtbvltQW/5PSPB8IBpDBVJYHdTcL4Y1mySpvp8V0jD56C+fjukDW/Av&#10;uNutEM8RyJe22fCL4ps0nD91uxX7Ka/Cxh9utlymbCaG3czfQrxl4hf9LcQxfjasg0Vxijb+mFhC&#10;ZbACdXW16DnfixMnTuPk6TNmsrWG8Dvb8RMnMTo8iqaGBjOHTXByvr7ZS9cpAqvlnarnZafpNknn&#10;kPUu4aqhNIijhBsKepyTCVmZsCsyV1VVmTlLmhvVeQXrgY0l0vin7kk0+Nz4mU3NdNHrcn23/V8P&#10;kGkrWe+IxGJsRUujdbBYHOn7WjBYbsjOGYihEZYjwyNYv241Q2v6A93Jn9fPIA77jGQzZ5CN/yY8&#10;mW8h534T3OUa0HGXDVLCVUGJwEq4oeAQmF3QUgRWbdYDk8Crr6tDbT1bxRpZp7DcLkZFsgV4NJzG&#10;53vm8P2rq/FArQexrLqubCznxVkujYv5Gcij+M1zBp0Y237yLo5Z0FwcvFz6S8M74ZZ1X8i7kNOi&#10;dOUvh0WReSK3C9yXhwli8tEoRG4kFGPM19GQi3O0gZk2N/3znspShxVVWktsFrPTM9i8aQN5S9rN&#10;9UZgFrncMHLx34cr9WkS2Cag7GNw+96b9y3haqBEYCXcUCgQWATJFAmsstKYP9Iwetn8C5QHSGD5&#10;R54ys0hsMq7OKUwpVN08TrtdeDLsweGpOH5hfQXq0nGKS4YwAzhEgkWxrRw2WHihCtks/qVgdjjB&#10;QCcOiRDWL3/uouDWnymboDPtCuHtUYHycnkSFGxYJ0z+XCc6yO9NTOe8KK6gJfwXnAzZKJgcrGNO&#10;vFAcJV8uR6cyxKTkTRSNapSnrsc2BEx9K8BS0N92rQpKQ2EYkvt4PGVMTnWuaiOxicCUwfVIYNPI&#10;Jf4USPwftobakPP/MTz+n8r7lnA1cO3vagklXAM4IlHaltfrQW1dDcqDZab176ZmpZHmHlln18Zz&#10;Z3N5pBm44PO6MZfz4XwMWFfhRbOPaVEIyt/EWdh4TjeZqHIxTW1ULPLpyU9u1m8hH4b1uJSOs+Xd&#10;i/wlb0162uf9zbwqk6YTtjgvu1dehbIxH25eumnvbErbhDd7J27+3PgXxV9I316LyYPu9nrpLrIv&#10;Cu+EWbQZd6YlC0v0NyM4Fd+5NpOvc635Y4Z3rtdcs6kvamzcKisrUN9Qt8Dhxfx5PcEFPy+mlQde&#10;cnaKbRHHnFQJVwt8VEoo4caDafDn1RaZSJoLzRrL6dK+NMk2oyVGzN5usj5RcEsjlc1gKJ7GVCSO&#10;rVUeZBLUvkiG8rsgfppu6Qy37OKNfjIobPc2bJrxlZfZp1N2y2jTGlt2y2QS9tj4O2krDZv34rQL&#10;5bDXUNgXtizLzr3W8+LeieeUzZSFftpMGCee4pi9/IrKmQ+reE5Ye0358PljGVHOME6GcbJmr+vR&#10;9aV4Lj+72TpxjhVPabBsrG+z8dgpV5r1EI1EEZoNmUaKIcMlDOY0Xl475Avk8pGEG3hWTacEr2Wa&#10;jqWh9FcTpS7EEm4omC7EZBKReecbWKWxxDE8OEQtrB41xhLH8o+8daWGxt/5LPCtkQh6ZhP4zZ2t&#10;KKPg1ThGhbECcrk0Lkd0Lo1/uemt7OektDiEXLXJtdgn3yWZhzQqkYLznXApbIdf8bysQlpO6g5s&#10;WCd1x6c4t+LQFotTLY5rj9WlOTszY5ZX2bxlE8+zyGWsn+lCjMUwOCQzV6/9II4c0silH0U2+svw&#10;YARp98/AW/m/6Ne0zJWXcCUoEVgJNxQWCEzfwBJ2FKKxhTg2htWrV5vzS0FfLI2/OzuBm2oD+OE1&#10;dXnXGx+JZAqJRALVlzla81piamoaw8PD2LBuHUmCf/kGiUgqTgIbuC4ITL/8S+9BNvYr8OQOIuP+&#10;IXgq/4Tktdb4l/DKUepCLOHGRb6Zq/a8i23ghcEbwkrNNrpL9zgX0ppTcdzXtpjwLqm5dwlhXtV2&#10;45KkLzUvdc+dPHkGTz39rDlXvLlwGFMzszhzrhtPP70Lhw4fw65dz2Oe7uqS1aKW6lpUg0Fa0UId&#10;m93F81WX4Px8xExxmJyYNItkTk5qz21iAuPj49S2Zk2DZGG1ACZpp5xZI8Hmp0idcb6LXQ+Qpupy&#10;13BrMsV0ay5YNmw9S7gqKGlgJVxzZPjIdc+n8NJUCn6fBy0BYHW5G+uC/mJZdMnQI2wnLNvjBQ1M&#10;XYiVldBS9xPjU2hf1YaaGrso4nJwZOFEIo1/6J5CGR1+ZYeWxChgiby8oSDtSwt9njl3Fr/6Cz9H&#10;MjuNF/fuJXkAs7NzGOjvR2triyGX977nXWY4e5ikVddQj1g0apZZuf/+N5npBxYXry2NDH3mmV3U&#10;lBN5q/dZ3kcnll2cMkNS3bptC+6883YbiZAx35GRUWxYv4b3m4VTJBKn6UK8jkYhCrlsL7KJ34Yr&#10;9a9ksB1A4G/g9r4571vCK0VJAyvhmiNNCbV3Oo4/PDaN/3ZkBr+0fwo/u38Gv3MihBenYwuDp18p&#10;JDrt15TCl5iLwQl1NhxHz2wED66261oVx11ZHN8YcHu9Zn00aWN7XnoJBw4cwvDwCEIzM2hubkbn&#10;6jVmyZRJal5PP/MsRscnjVbW1X2eRNZQRF7CxWsrHJ7HMIlIS71s3rIZGzdtwqZNm822ecsWrN+4&#10;gY0doK9/MB9DnXL219yr4htzvcIlo77O+mjzLHNpYcuriRKBlXDN4aVcu7W2DL+8pRo/vTaAtzaX&#10;mQESnzkfwX/aP4u/6g5jTix3tWCl3kJXmvb52VUFNwVgGWZTGRyajqKl3I9bqsqM341OWg50nWlq&#10;YQP9Azh2/ARmpkOorqzGpo2bsHrNGlRXVaG6uhqV3CdTKfg0F2t1pyG2GrqtXt1hEzKw9fpy0KCa&#10;W269BTffvAO333YLbr31ZtzGbectO3DbbTvNWmWOdu1g4UwH6jO8tKyuGRYXJ8BiUos3jknuNRLR&#10;gRyvs8K/zlAisBKuOTwUSDfVlOFXN9fgv2+vwf/ZWY+/ub0eH76pBjVlbvzR8Tn8+dkwIpkr1cWs&#10;YFgqHgrHzui4DIWjLDxkIFuJQlc4gTNTUbxzTb2Vj8b1OsVVLpzmy7W3t6CWJNXb249tO3Zgx47t&#10;JK0q3HTzTVjV3gYPw21cvx51tbV48IEHjDX5zZs2knh2wpdfxsUWbDHprASNdtQEcyGTTpkpCeo6&#10;VNegyFTfvgoEZvfF91ETvZdWxKXl/OqhuJQuM5S+kQdayTvJ50wE5pRXe/ucLr2GEi4NJQIr4TWE&#10;TJ66UOV2YWulF/9xbQU+dmsdHmwJ4BPnwvhMb8EK+eWjSCBIorhEWhYSjsYJXoZymTWn3NyHqH29&#10;ODGPxnIf7qkPmrCvtTC8KK5y4fSdaMvGDfiB7/sg7rh9J+6790684+1vw623bMctO7bgLW+5H/fc&#10;fRseeuv9uO+eO/HwQ2/h+e24846duJv7Mi19ctngReRvldOsMMeOm/YXXKe9e/aQAa5yPVxdyKhv&#10;Da+Lz1NO8xDHeRzn5lzpdV786xwlAivhNYR9dc2rnH+f76jx43e2V2FTjRef6IriYOjKJ34WiTkD&#10;HevbzsHDx/FnH/+/+OjH/hJf/LdvIDwXlfTGsVAMJ6h9vW9tvXkxisv1usIrKHMgUGa6Alev7kRt&#10;TTVaW5vR0bEKwfIyNDbUoqm5AfX1dWhsrENtbRXWrlmNhvpaMwhjqaZ0uVh6rwx4cNHLWcbzerpl&#10;OdNIqiIRs35y6kKcpKueaUf0qrTXU4lfXygRWAlXDVf2GtpB7gWJBdxa7cN/2lBhRgP+Sz/J5ZVi&#10;QUZQ4zMrBXvM4IQvfPHLmJ0NoaI8gAlqX7tG5rGhuhx31qq7h0VSnGKpepVgvsFlC5YmdK4h5ca6&#10;xoKbdXeOnXjGbcE9v89a9+JNo/Ku5IYoPWMhQxZAjOULayFDXXki/7SxkKHyMm9ZyEjLYoisdShf&#10;alBmiRke59N7OYj0HN4z5b6BYK+Guj01MJgtBbdLw+hj9rEyAV6FB+wNhGtKYJf7eKb4QE/z5Zjh&#10;ixS74u8hgnJ2tpeHQsX4IkuohfSS3mAv1tVCoVbskfMqzrLODkzHMDgfy7tcXv2pO++B+jLcVufF&#10;U+NJDJLIrgbURSVhuX3bZvz8f/qP+JVf/iV84L3vgrfMjz1jYQzPJ/CDG7QAIcPqni+1UXQV4RCT&#10;7ASq44w7Yy/Q+BnCEjmJ0Cx5CFbDYZlYNnX36XSBMEQgeTJT/Aw35aHtcqA0zYrIXq+1X0jCl/1B&#10;j8dPP+VpRYZjm1CNAZVJNiY9slvIc5XnUvO2V3whXr2av3bQfTVzwVzVcLlrddt4YRE+Vol8AOfq&#10;tV+pJkq4GK4qgen+6MP79CKBU3gUdYvmSUhHQnEcmUtgOJZCmOfh1PICqj+SxB8fHcXvHxnH7tHi&#10;CYDLP97RdBZnmO5I7GICz8ZN8UXvno/jVMhp4avVaP3SfNKeH4/hN/YO469PT2F0Ib1CvgobYX6L&#10;rxWIs2V6Zi6Oc3NXJrwXwynRhRCpasTcHDeL5UMu50oxB4pGc6xhyj3zSbw0GTHnNs/lYlk3/Q5G&#10;kzg4NX/BKzeazOCf++fxn/dN4FNnZzC7aCThcmmujJaABw80BXkvszg8nX/hrxiL8y4L+PHg/ffh&#10;x3/4Q2hra8VZEtczw3Nm0vK6ch9DS/Ao1qsnVERGyWQKM1MziMcSiMZiZlKwrGBIk4lE4maisIhK&#10;Gs/Y2BhGuVkCYcNuahpjozpnGfUvo7giG5KISEcbKcT4rfwUXQjZX5yZmcZ8JMqyJBEOzyESjZnN&#10;pK+88tUiY7ty0+APDcDQcHut1WXmXFlpbQOuhHw6Nuzi0I6XsCDnX1coKrQGcLgqjYsrN8fLdd41&#10;4XV5cdcNrpDAln8wRSCPDYfx1YHlZpvbOGMkg0+dmcLHzkzjq/1z+DeG3Ttphf3SVP28t80BH+rL&#10;3KZFuRiF0M4LqrS/0D2LPeNLu53Mo2MP85CG9d2RCAXtHHpIlE8OzmE+zwVqE1d4XWgNes1eZOf4&#10;OAjzWr9NofetwcXEGqa2+FW6fbbrclZfXXrlL49Rkv+/np/BviLhnmQ5R+Jp9NNvMk+sKvEMj5/i&#10;fTk1a78nHZ5J4qMnZnA+moYa/Xum4vjLUzPYPRXFbtaJ6dJbAnVbhZMUaGxw7JlM4NHBebMSk8gs&#10;yltzcDaBDx+dwhd7w/Ax0Yfbq7C2ynbFWVyY5sVQQUG8pYqte+Z7LmxHqV05luTNey8K15wlNQIe&#10;GQzxWXPhg6sLJqPskimXf18uBSIdCXmtU/bUM7vwd5/+LJ56+jm8tPcA9u8/gFAojD179pnJwyKs&#10;vv4BPPrE03hu9x4z3+rkqbP42te/ieGRMSbGV5iXFyHhDA0Nk3gihghlaskQibmOS6/7DJ/rQ4eO&#10;4JOf/Fs89thT6Dvfh4GBIZZvlyFZq4WxZpjk6Og4jh0/yTxjOHuuB9959Ans3v2icbddtRfP18VE&#10;VEavzw7+8HHvpeanzawXZsj4ZUTUpV/aawCncHwP3I5prhlqyXP5Y/lf1xdw3eMKCaxQ6RLuGnp8&#10;ilqV1gbqmk9jPwVkAU5Yu6/ze/HWlkq8r60S7RVleGk6yThWCC+9lZ0VfvzK9mY83FqDmWSxr44L&#10;585Rjd+D7Q1BVJQ5w3ktCmKoEE9DuSMZFwaZ7jFqbZ+n4A3nCczryuG+xiB+86YWklgA4yQEYSSe&#10;wVf6QthPQR+nYD0TTuPQwrUWcglRsk8s8EqhnMXQiDdpPdJ+Vgoj95V85qndHJxJUYt0NEAXy5nG&#10;J6kx/tGxaXyHQtlBhGXdPRFFN69TGCRx/fnJMH7vyIzpnvP7vBhJZPHU2By+NlTcOrSQRnpwOo7v&#10;Dou0qHmy3mbTLpxiep88OYX901F8eSCCJ8cS+JnNNfjj2xrxodVVqMx3iTnXdzl0oBhVWn6Dz9RU&#10;6gof0wUwZyboCFTtdZRio2jX+LwZNv9Dm5tQSfVCZSyIfPt7KXC6zKLUVI4fO4GTJ0+Re5Xa4quW&#10;ZYkYwyhseXkAXr8f3SSJyqpq1NTV4czZszh+/ARJqx81NVVI8Tnp6xtAD8P0DQ7j9KkziMep4Z87&#10;Z9JXV566DvWt6tzZbnz5y1/DkyTDOZKg/NQA0DD1M2e6SI4HTTiLQrnUPovHE+Y7XFlZAJUVlRgk&#10;Gcoyx6qOVXw+fBiidtXVdT4fw4WpiSk8++xukt1R7H7+JZa72ywaeq67m2XtXQh3MahRKjuVoRC1&#10;vHlZmJ8zxyLu8Nw8z8OY4z5V1ENzwaBDkuDSnt5Lv2vXCppP6JgkU2O9ZE7qauGKJYPzzEgT+Xxf&#10;GD/34hQ1kjiaSUoaFi1RKWH/3w+N47M9YeybSaCP2oHf58J7V1ViB1vX66t9aC33wM0XMJHJ4sWJ&#10;iPlw7yCWyeHJoTl8+swMtYSUybOLAv8jx8bxxyeY32gMJ8NJjPMlT/JlkH5ximT6rcEI9wUS1QMt&#10;/U2axh8fn8SXqPkl6bqGZW0NeEi8bkwxQJzlsHCRrJL453PT+OL5OfQzT13nZ7tD+HTPPJ6klhJL&#10;ZbG6MgBfXihKC9QL6ee1r68sQz21tx5ey8dPTeMTp2fQu6Rbc4LnXzofwr4Jp6vRQmmkuc0mRXBR&#10;s6S9A11/hAIwRMFS5fehLcgXw7ERR1/NadpYXYZNlPyN1Fr1DfGJkXn8+fFphHLUJoO2pXtPUwA/&#10;u7UagyTmT1NTbOY92FhBQcfrnmJ2Ti0MxxLYP05hwnvzNLWuf+2L8Z4ADWUU9CxMudeDTTV+sAqp&#10;Jat7yYN+tgKqvIXHSl3K6jLWdaimBqMpvDgeMdrby8EQDv8TziVeNpynVDnb+yTYbjgPTswl8Wh/&#10;CA+vqsbtNQHrZ36vDBr00N3VjW8+8l08/8JeksZZurrQ09NnCERzqw4dOozdz71oNKZgeTl27rwF&#10;W7dtQ2N9HW65eQe1Dz+efOYZtLa15Q0PZ7FqVTs6SSTzc7wX8/MoD5SjvqHRTAJ28hXJpCnon6cG&#10;dPbsOVQZk1m2E1TE8sgj38Gel/aTxA6ZONLWThw7jn6S4ot0f+HFl0w3pboiZRHj7rvuMpb86xsa&#10;0NBQh9bmJtNlKahr88zZLmMn8bbbb+X19ZhRiB2rbBkjUdsDYgl8CYqc/CRvafbK+6lnnsUzz+4y&#10;pqWefVbHz2LX7ueNJllbY69zAUxDGqC5WzxYJpfrBLZkLpdMpNWbd8bFtww5Z3qI/J2thCuB5w+I&#10;/PFlw7wcFMRPjrMVlXFjgIK+IeCGl0Rwe0MAz43N4zif5acn1K2WwNGZOIK5pNG8/vX8LAaoCTQG&#10;cvDzBVxdVY7P9MwgRdLaXhsw5PV1agP/NhxFNQWvvgO8sz2IQRLUs1RvTkTd+MpgEk+NkMDYou0o&#10;d+NsKIEnxqkdubxws9V5B7WoXmp3UQrRw7Mx/FtvCF3ki13jcRN+FUnm3GwUO+qDOD+bxL0U7I3U&#10;4gYoZD/VNYfT8SxqyBEtPpaRhPFJEul71tfiweaAGXUlaxHTJIG3tVWYLj2R7doqP+azLnyNGok0&#10;t55oBi9MpzHEcjzUFmSLwYpIH0lT3WSN5V7TnRmk0Nf3qOepEcySOIIUSJ9jHUVJWDfVlpsP85Ln&#10;0nb+rWcWGxoqMBFNgiIAt1HrfHp0HgmGfUdHDZLZNKpJLq3lPuzmPTgZyWKCfP7iZBovsZEQcGXw&#10;4xuq0ULS2UfNzMOXKsP6agoGEaUm9k42MPRKvUByPUj/u5qCeGk0BL/Hg3fRT98Ej1Nz/uF11RS4&#10;wCjv+/euriGZs9HCxsNUMof7G60Vi2cY/89PTLOusri3sRxnSBqf7ZrG9nqSPLXxi+FcJIVvslF0&#10;M0n5nS02vZVQ3F2ltaSkdUij8PvLjNahbzhV1ZVmmLjQG0vic+em0M46+smNjdS6C/EvH2o8kGgT&#10;Sezdd5CE8JIZrTdCgT89E8JLLx3AUWpVJ0+dxmmRGgn0llt2mC4zlW10eJTl9GLjhvUYGZ/E8ZMn&#10;8f73vJsEF8D53j40NzVhNQlMAzRmZmbNJk2nioK9llpaZQXvWyyG0bFxQzjt7a2oqa5CY2OjqYNT&#10;J0/j8SeeVCVhYGAQ4UgM+w8cwoEDh02X5OEjR1mODLZv22oWi9TAEH1ji8xHsG3bFlOXIjd1C2pI&#10;fU/PeWpko5ianCR5ppFMxnHXXXeaIfX6hidJvXXrZkNgF3QjFp36+PDU1taiorKS+xpjp1JkVcNN&#10;Fj9qa6uxprMDGzeuZ10EbVSmJy03Ep5HXZ1MNOlJzSdKP9VniCSqbkjZQRRJmi7JpeW4ZlC+JK3s&#10;USD9DFWGIKXug3B5brXeC3ityvf6xhUTmFPdPfMpHJtN4P6OSgyFYyjzuDAUyWANhW4lX8oYn69j&#10;M0mcCGfNSMI7KdgqyvzYNZHCDAV8S9CD4zNpdNRX4NkxsgtfiDe3VGImmaYAn8NjI2nU+N0UmjmS&#10;g890D7opnEUYB0gM5+neEXRjTbUfT5GYTs6zrVNOrcDrQoYP7V+cpJYzl8axUIok6cfqmnLsm07B&#10;QwIp8+ZY5iTubq7A2ZkYbm0oQ1OZF2fnUviLU7PURtQFIy3CBR8F39cHErweD0YiSZJMCpUMu5da&#10;3ZamCjxCwf2Z7nls5XEvy/SN4QTWsbydlV50h1MgBeODnRWm3sbiuvY47miqNKT1yXPMi1rGLLc/&#10;Z3kTzKOdzPk06yNN4fGWVrbEXWpNUwCREL8+FGXdSotw4ehsGm7W88dPziLpoobF+v8404jkfNhc&#10;pxVh3Wydu3GI2txRZpBjOdrYaHigqQobWb4RDbyghixt8mbeg4G5OB5apXkrJDBqXfre9VAHw/I6&#10;7mmtoObKhkN/BAd4z1qq2BChRnp4RsRZyfp04bGxOL7aJ03cwzIAf98Vxlgqh8lklv4e8zw8TQ12&#10;BzW3tdRUlwcD8docAruFBPaOyyKwjCUwkqYMuVoCixqNIhAIYJra82epXYepyf7iDgr7Io3xysC8&#10;WWH69nOuqwdbtmzE5s2bqbk0mMENTY0NhkyqKaA7Otqpad2EtrYWyVujgVRUlBtzTLJ4ESQZdbS3&#10;Y8vmTcYSe3//ANqpgYnEmpsbUEZNp5bhaijgJeTr6+pIOnyO2AiSiaebdmxDZ2e7IWoJcH0PO3nq&#10;DEmtHdu3b+W+zdSHSKKNWp66KUWO27Zuwbp1a0yXrepfXYl19Sx3gx2V6ec7q2vQqEmRoDRELbki&#10;g8nbSHzr169BQ2Md6hlHXaP19fXmO9bFiEOmqJqbGqm5taG9rdUMqCne2pmHjAdX8jrUgNVaZfo2&#10;KbKepyZqCEwPaj4P5ZXitckq/nVFYK40Gx8nkMs8Y3opcq67KcPuzfsL9nkv4fLxiq3RH6fW87+O&#10;TmKOwvfeRj8eaK3E356eRYgCqzHgoWbhwq2NAYSpoX2jbx7t1NB4N+Fla+4HOstRTUH8R0en0FRe&#10;xrDAj6wO4r3tVYbsnqMG8NRojDcd6I8D49S+RHgZ3uxVFW6sqw5QyKYwQvcGyureaA7RrJcaRg7V&#10;vixq6XYq4sIwhX6HP4c7GnzUaDw4SYIKejJYzzQ+0FFBbSGAL/dM4wc2NNDNj9FEhkJ6jtobL4ov&#10;4VFqGyrPQMyFCpLBbXxvfoRlb6MmqWtP5FxGO5HmxVfNaCADMZI181N3qnjkQ2uqcB+1Un37enQk&#10;ZFbY/ZH1TWbQxR+dnMETFNS3UiuZSblQ7s4ZLamcgvV7O8rxwQ7bHSRMMu2/Pz8DD1/UO1pq8AeH&#10;JlBLLSKedcPDW+l2ZVnXLAfLXcNr9IrASGqdlR7spKa5lvXH24Ryn8d8v/s7EsxearR/emcdNpF0&#10;vt07g9/Y2a7F0I02+weHp0n8ZbipmuRDth2i1pxgURIkshlqgC5et5caRTXLy9pChucSXGMkwiZq&#10;lyGWRd2i4/EMGpnnqoAG5njwG9trTV0vD/tCf5v5/9y+GfxYZxX+5JaLWJHndTsCSsdaBywS0YKW&#10;FNQU9iIvLc2xjq15F4X+57pmcWI2gp/d1oztFVdiPWJ5jJHAJiYmsIXah9erXoOMEfASouq21Hcv&#10;swT/yw1MyEODPGRVv5EEuFS8FTRMPx/RldPTNyV9Q9tA7S4YDJiaVf1o5KCGy1tTTVqyX4LWxrkY&#10;lK80nLqaWnOfdX1lJMt87XNT9/IymtdVxKTWAxsaxob163iWM5qpCqDy6Pvg4OCgqZfXej0wUza+&#10;J/rulUv9E3Kx3zSyLO35dXiDv0d3Emu+zuzmHJdwqXjFBKZvQ0+PzaOPWsZDbZXYRM3hubEo9k9E&#10;UEMNpYNC3uvOGIE6QcnXQ7LRt319q3kbW/QaIPC1gTmcno3jvuZKvJ1uFQsf/zVaMGO+l3RRi3pm&#10;ZN58cG4J+nB3Uzk2VHhxlEJ4NwVdgi9zbcBv8gtTcI1GE4YANDjhrDTEFmthu4KtPo1BC8eTaKOm&#10;pu4ydcP1zSeoxQUX8pauom9i8SywezTK/BNopcYgodvJfDsohOMktV0TUTzP/NtYpu0kiGPjFJx8&#10;CAPMu4xPq/LYXO0zZRX6qVV8kgJ0baUfP7ehhqSXxZ+fncbuoQi+by1bxUx/ghreELctrMvvIXkV&#10;BkMAB1mOz56dwbvaKvAg6+pfe0MYI+HeVB9AhPt5Nhy21pVjlPF755Mop7BcQwK6k+S5Sh+riFlq&#10;Hl8+P41npkRGXryjLYifWMvWNElR+W6rqzCvXYj19Y0hNiJGonCThKRBraUm9qamAI/dODAWwfra&#10;gBnIc3xKWqEXNzPvdhKhRjPG6d5ZFWADIG6G1G+mluyihn17QxA72bpY+VW1L/KVE1jCCH4NQpCW&#10;EotFMTY0BE9tI3bF/Ng3NIMfWFeJ++vLkaA2dmFBLl+QSJMyk395zU43pSCtefEwdivgbR6LYXNV&#10;vophr0nkYu000t3+GxRfr0nOwDlwQrFcen9Safj5bpiymK7o/FpaykN/DF5Ix8Z1+MeWNR/GOrBR&#10;ZyLojD5MyxzbcwtFLj5fDMcnn0UB+TQNnAKYUNzMSA1Nns5hZnYGUd7fLVs2m0aBEQoMoiH9IrCB&#10;gYHXmMAEW15LYAlkU19CLvrr8LijJLCfhy/4YbrLXJnzxflal+/GwKu4HpiSdZmuvr8+NWmE109u&#10;bFhwL4ZGIWrAxDs7a813ksW4MHwBxX7LhRNhxqkB5LCJ5LQYK6W7Upo6Fi6M893hsBHm//nWVmpO&#10;clk57Bg1kT89NYNDU0n8+01V6Akl0R1J4MG2AMZIbjPUVB+o9yJFYhkOxfArNzVjngLowOQ8TpHE&#10;dzNeDTWZ/3NHi/rK8LWhsCHwm2W9YmsDfItehCXXqFvN0zmmd5jpzaWpxdYGsaXKa9qCBRTKr6OJ&#10;ZAYxEpBIq5Ea8/JfrpbkZWDdNJymn/fh4EwUIWqK28o9eKBFAxRWgo13xQSWlOZi5zGp+0k1cnp8&#10;Fl8bjGLKU4aH6zy4q5qEw+vKLgjKYuQJ44LreTmw3NTGrfDVNRSwXO1cKmxcJ/bidItTXpyrc2b3&#10;IkFTR/wXbTkwvGAM4jrhL1WQFvK9EI57oTRLsSh2Ppg9N9RtzxbKZX2M9kKyUresuimbmhpJaAyT&#10;f65FYFoPbHDgtdfA7PXpV40FNmxSj5iVmb3uMWTcP0MN7CP00+CU/MXnr7GEy8MruKtOxQs6Xnpu&#10;EWSr/b3UIu5srMi7CMVhQQ3Ihfag32gsS1H8shXno0ek4Oekx/1C0vYhWldVnicvnRWFuwCOWz5N&#10;nlqXpWEXn1Ouo9rnRku517xci3FhCg1lbryjPYigz4XP986ZuVjvbq/CA42VKGPLuDngRY3Xi3qS&#10;VAOPBX2vU7eTuh+3V/nwc5trUcU7J5O0FXxpWxmuMeAjUS/3EhSVgQJMdVbt85Ew6/D+zhrsYHqL&#10;yUvQuXXTb7PfgzVBL1oNeTlXo33xcfE+j/ypOgrLmPf+8bgZdTlAon7VIGGmHf80HcLPujzPxsAX&#10;JjPoiWTw9jo37qgkyVEDT1Goqxtu8abh8BSS3JtzhnGGyNtN5pSWxrGbNalkj01Yk5ZNRyMFi8Mq&#10;HZtH8VYUl2VYMBFlymNNOhl/syl9G9aJu7hc0gZteRVO6ZhroQaTo6aYoz8DUXmRvzQbpSELGsVp&#10;2M3mpbQYxqSpzVrbMPmYvLS3eTnlLL6mpZtTdn2P02bcnHSpJdpjm778ciqXyk03n68MwaDkSf4B&#10;Mw2G/DO87Dtw7VFcCmmpxhoHN1Y+zzXyePE74Dy1JVwerpIGpiQWPzgSIHIrdr0wlIXCqitR/fCy&#10;Tr4YxbEUcnGaFsulvNhtcUz5CRemdCGcdFaOY6bFsvw+EtDSfIWlJUkybFc4bUbztZEYtlbZ7jQN&#10;OdckYA8jqLVs07Qx1Y0aSqZRTv8gSUtQuhoqr29MGtV4IRFdWBYHy90fi2XiyEmwzXV7bLDgkd8v&#10;QVFwTXLvJXGpTd1EEm8h4a4MG/FKNDAjFJMJpNgSD1MYnkr68I3zswjPR/Cu5jLcW+c3A2OKdQ7V&#10;guqDyfAk382W91N6ar178t1mcjPB+KMBBfZs8bnSUaNDXkaeMg0TxnTd2WZXlj+mOs2ZoBM52kPj&#10;yh9TJv0Yh3wY46GdfrgzZTYB+WcC8ldhrNZlQqlsJgzBvVNfcpeA1XU66QnyNSnyRyFMdFNrilLo&#10;glxIi3t1o2rumUKZe2LiOSlZ2CPmSHeTnipIQeRm/GwdO0eySmIKwbCKk+V5NJaAl43GtatXGSI0&#10;7XDlzTo3XYj6BlZ2/XQhmhrIvIhs9Ffgzh1AzvNDcAc/zktuy4cTTCWUcJl4FbsQLxcqxnI3cXn3&#10;lUJfFbyqib9WeDUu6srTvHhM62sIbD8JrOPSCczEZWv9zGwM3+kPoSueQ6ffhTvcUdze0YCKygoz&#10;xL0otDnWXtqIhK7sAGqIt4R6PJGwglNERgHPXxNe2Rm7f/wrpKXYBH98Xp/RmkWWMs+ksE44Qfk5&#10;UNklYK0tQzWHKJJJmNrb11MxuTc7udvYKpeJxzDSXGyqNheVz9QL/0x4Ong91OjpJi2q8NpbkrHn&#10;1s0pp3FRGnRQPgonTcyJaaEzWw7NIdOp6kqanONu08iTEQOoVCJ4DctXZtZVU4pvEwAA//RJREFU&#10;cU2OPCpco3zN90VqYk6ZJydnMD09jS2b1jNUnsDIhSJP04U4JAIre40JjLBVYw+zB5CN/RpcmedJ&#10;YO+BJ/h/6bfWepZwxbiKBFZ0t14GejjVSrN6xEXiLEoyhwRfDGkaVoQsh0svg4Vz6U6cQnwd8TXk&#10;mVqGF/pfHE66FrpWvfZevWgLcNJ6uTSL/ZcPK1cNOpFPQUwuDbv4XEIhzVL5KVitn3Bh2hdHcZpL&#10;81sKJw/h5fKxaTkE9qMksD9dRGAr5zVNAfvc8Bx2Dc7yGt14S0c17qhwITE+gpZVbaiqXjIpdgF8&#10;Jikkle7Y2AROnz1nhoJv3bKJAnHImEpqqKvFxMQk1q5dgx07ttloy0Aj9brOdZsh7Js2bUBzS3Pe&#10;ZynsdcgmosJqxKS+7ajLLEXSk9bn89sJ1heA9y+RTCIUCpk5VJrvVoCuxRKNyMrn9SASiWFqasoI&#10;88rKKm7ON2Hnvqx0T+jPvObno9R8oua7kzSwBT9uIqa58DzLMovyQMBMwNZ0BROVyVoqFnhCrVBn&#10;YYZXXUqjssSnLkT6GObVThFtw6HM5zVTEjQNQpjkdQwPjWD9OhKAq4jAKBtEYNLAdJ2vOYGZK+V1&#10;6Ch7HNn4r8GdfgpZ9/1wl38KLs9241fCleMVTWReDHuj9DidnUvg6FTUjH6Tq21zObfThYm45njN&#10;4pvDUYQTSbOA4Fwii0pf0UOmwAIj6jvT7vEIvjswhw21AcwkUsYG3xxfdA1rL0xCLeRyIVZyd1Ds&#10;58LJUAL/78yMGbjQmbdgYbE4DYm8nkgCYyyTn2EDCy+KwrmMyaev9Yfx+GAYtzcHi7r5Fue3Mhw/&#10;p0KExeG7w0ljPDdBAbChaunQ9OXyk6mrNL7aFzLmsTbxPhVqZ3G4l0dx+IvFlZ/jfyl55OeBDcVx&#10;c01hIrMt5+J7qUFAmhT95b4ZPNI7g565FFZX+PCu5nI82FIBTyqB2XCU5CXBqmtV15WeSaXDjUlJ&#10;UErY9/UP4fEnnjICe2x8Ar09vWby8anTZzE2OorBgQG0tbVTKAbQ299nhG4ylTaWLcootGURIxaN&#10;orv7PM6QBM/39mLj5k10txqd2ov8Z67Km1nz2Z2YnMTu5/egIhhEfUM9Enq+B4YwMxtCXZ214KAY&#10;0mrURZZOp80k6KnpWezft9/MH9Noy0wmafJQF9v53gEMDo5wG8IstRV9V3rk249hbj5iVlFubKzP&#10;d7/ZdzORiBtCSaWSxqqGhTLm88wy6npOHD+BjRs3mOHqIiIe0N+SjOaaPfvsc8YIcBW1XE1Ktlb1&#10;C9dq6pxkJbNVsre4d+8+hKIpnOjux1xoBnMkJpVBRNs/Oo4TPUOY4vlgbw/JOoHVnZ0mDeURmZ9n&#10;A6NoIjN3qkvVzWs7Dyx/raZWHah8IeTSj8OV7eIpGwG+97Au2vP+JVwpihjjyqE2lb7rCNq9NJXA&#10;F/vCRisQRFrOryArFuGUlirJYCiawFf6Q3h2/MKFC9V6E8YTGXxxIIp9MxkzIfZ/Hp3B/3dgBr95&#10;YBp/cXoOU0nRiIPiB6eAyWQG/9Qzg8MzC0YKCVuuQpzCscggRMGk5VSen4xQ2M/m/XhN+Wf0PF++&#10;/3VsCr++fwr/7dAMfvfwLA7M6Dqc9AC/x00Sy5qJ2fkqWoJCWAeGsCej+JfzfOjzboWy2fDnIkn8&#10;fdc0JlgfPgqFKQq9iBFIDgphl4P65g+FMvjHnrAhYeceLUWSBXhpKoY9ExGJfYRYjydmY0iYi1F4&#10;7QulXAn6ZD3Neih03l0qXGbahQObo9uMjNTqyZ/pmsRX+3VvgKMs1yqS8Q+trcEPd1ZgS4Ctemoy&#10;upeK6DyBRqeW8HU2ubg91Hoy6OrqNsO0v+f978GGdWvw4p596O7pM3Od4tR43CSOUyS0b3zjmzgs&#10;IbzvIL7+9W/h3776DTz26BNm5GOQRHTTTTvMRNzunvNmGLvyUJXZDg9zYPeENLDJiQlqD9YE09j4&#10;OPa8tA8vvLjP2CQ0S65QAKvHTcZ69+49iMOHj2JmJkStJ2xMOwma93a+tx+Hj5zArl3P48DBQ8YQ&#10;76EjR41VjZGxccyQ9OLUUgTJdBevWxQWiyfRS9KbmNCS90oryXBJQ8LHT5xClMQpG4VDI2OGzEXa&#10;U1PTxpiv1lSLxWLGuPAMw4hEDJi+6eZkHav8VnMTyWRMOF+wEh1bdiBd24lVW27Gjlt3YtstN2Pb&#10;rbdg1aatyNStQdvGrSinRjc5actlCq26tGdOFV5HsM+YhS2rBRuWOUebVv048u66u4DXFV6BBuZU&#10;vIzIpihMQ9g7ncaWujL0seWseV3vWV2FaWpWR2b5MlCIVPq1iLsLVT4P1lX6zdykhjIvvjMapYDz&#10;4MGmAPpICnOprDHM69z6M+EU/qUvird3VKKd4T92eh5bqYl1MI0v98exrsKDVZVeCvw5PDo8b6yj&#10;a1Tg6VAcT4yR+Kbj+FJfBP+vO26sYqwp16LewHeHwjhKbXGEeQ7Ec/giCe5MmK35gBeVXhcm2ZIN&#10;Ueh+4lwM3xhMosGXwcZqtujYApU1h092h/GF3ggebq/EBpblqdEkTs0lcXuDDwdJQC9MJ8z8qKDf&#10;jSp3Frc3VhrTW5q7JTNNVWXUHimcnh6N4MBsGs+OzmOehKnBB//zyCy+2J9kOdJGM31sJIZHqIFO&#10;MV9ZvPg08/7IyThibAg0+7MUbjmspabYWVFGwo2ZujhBLbKO2q2E5ROsl0Mh5jESNnPbNF9vkNrX&#10;0yNxPNAaRBPLKJlq5EMeMsH19cE5fPLMrLFu/5a2Cpyntvcnx6cxzzRu471ejEJkNWocwhhhA+Rv&#10;qM3+S/csySiDLTVLp0oshY1nNDCWbxWva13QhTO8n8dnotg9FsIRNkRkVzFAdru5Log1FX60Uet6&#10;c1sV1gQoJClQE9JUZEqKdaR5Q9JUREQrQV1/5851myVE3vqWB435KZlcampuxto1a1BZRW2OrXkZ&#10;3J2ZnsT3f//3YmJ81Njxq6mtN5YlZEFDWt4EBe7RY8exedMmbN+2hamzPvKVa4a0u+2gA12rNJKz&#10;Z7vMSsh1dXV4ac9LeO6FlwyJNNbXG1NLU1OT1HSAU9R0TpJAtGyJ5jtVkATq6moMCYrMZrmNSnM8&#10;34ORoSFsYnkiJDh1i4altTD99tYW062pidIiLpHqCMknznM9A2MT4zh/vo8NKTce/e6jGKE2ZCaH&#10;sz76qdWd6+5BeVkQA9Tunt31nOne81HTOXuuC408lt1GWclw5pwtyIr89UvL6xkYxshcBp6m9egJ&#10;56j1VVCDdLOh52bj1oOxqJv3V98ifZgPzaKyzIMtmzaa+DIlJUsc9bLEYQaeMF3z7F4PGpiwTF5a&#10;QiXzHF+Mo/Supwb2Lj4Dmoh9Lct14+EVdSHaR8eFHgqSj5+exa6JtLGmIasPo3MR3NZUga+fn8E/&#10;sJX/3HSGLfkkiS3B1lsKHRQ4GlJ9PpLmjfRCjeTVVV788dEJHJhO4paGsgWjsIco3B8fjuJH1gYQ&#10;YIvxiXGZNwoyH5LGcAxrqtwmzufORzDOpv7zEwlqPsARahh/enLeGBaeovupiAeaT3xrnRtdfEF+&#10;nxqTBHE13boomPcynxem0hijhG+hMPwC04vxjT4bcWM04cFNVcCdjeXwU/B0zafwl2fC2EpC+793&#10;NJjJvWNUV54YTZBYRaZREnMS1T4ZBnbjXCiJnc0BfPJsGN8cTWMgkcMxEnsFSf2TpyN4hnXTx7rY&#10;PZFEORtrB2ay6It7sa0ya8qs6z/Gd+B5+mv49zDjv8BG6eoKl7E4sms8bayaJPmi/v7hGQr/DI6H&#10;KJDDJEC6/8Wpebw4Y89fYBp3NfnMqMnvsv621XixXZOM+S7NUhB2h6LGWLC01W+Q5GVa6s28l2tI&#10;JPr4Liv8L01EeX9JRLxvnyI5neB93dlQbqYSfGtwHv/WF8KW2jIzavLrTONbLP/dzeUsrxdrKssu&#10;SfXvopb5zWHWoZf3zZPEcJTXTrVc87FXMw3ZgNR8so15k1SNbNz4eL8S1EQSfMb0LSlgbCFmzbww&#10;dbNdjMA0qCDGRstZEsTE5BRJoM901bVR4NfV15oh+dLU5qNRMzijoaGeZBc2YZubSHJr1xjrEHNz&#10;YXzlK1+n5nISt+y8xXQpysCuNBaZm5KG1UBikgZ19OhxnKCGE2I6t1D7qK6uNEZyJaR9Pj8mGfbo&#10;0WM4cOio0QRffPElM99JwjmVTJBUK0lGTejt68ejjz1hzDyN5o3uetnQuf32W43h3f0HD+J2liVQ&#10;VmbIpaWlBSdIhn2M19nZied27cZLL+01VuePHDlmTGJNjE8abUsPRhmfB/uNKW6M9/Z0d5PYRo39&#10;RXV5hua0+gEbpyRbEWRdfR0Jt0DSxYJaxNzXN4j5eArNq9ZiYi6KVbXlqOdzar778foSvGdTlCut&#10;fF5ykWk22nLLE1heCl1fBCZQsCxAUjLGhsuLVL72Uy2tgcv7Dsq9TXl/IX8dJVwWLkWOrADdFJe5&#10;TVPJrDEX9WObq4xgi6Y0PID3ii/7zRRy97RXUBhl8LGTMXyqN4aeWJKCxYOeeBq7xuaNSSbNGdk/&#10;G6WWkCDRUDjLLiKhlvwMW9DqyiIvsgXvQiiVw2dIBP96bgYPtfqNWalvUMN6e3s1fvvmetNt99X+&#10;GMaTLlQzzq9tq8NPravC+mAG76C28da2atMVqdbhj62rNhZENEpK8WYyHuwmifXGsphNe0lG5bir&#10;wYvbqoEf3VhLMrFVpom9cyzHmkr7fUyuneVWa5ymuyYJ30YB/u821rElS0JPuMy6Vl8ZSJiP6tXU&#10;mF4cS+AA84pnXbij1ouf3FAHcjPmqLG8ubUcWyuBn9hYj2YRh67d48X5GNOZz+AekuHmihx+cE0l&#10;iSJIbYqacJJERo1zjOrlh29vxPetqcJuJvgSNeMkW9Nvomb47zbUoj+WwwmSUwOFkkxgTfJ+CHqF&#10;9O3vieEw750LJ0nou0ZkiV9aswtjbIWXU5D88vY6rK4uw5PU6vZNUzsdIVkzn+O8vn7e03/tD+MF&#10;antfHZg3hNrNez/N+lhLrXmYee8dv3DJlsVQSfSr2syhhZrqQy0VeDfv7/d01uCH1jfiHbyH26oD&#10;KGc5i8chmTjm3woEm4Zgu/BWgtKQsN20eQPe/OCbzbem5uYm05V45x07sXH9WmylNrPz5h1477vf&#10;ibe/4+0krwg6qZl94APfg3VrVqOjvXVB0K9e04m7777DDCDQNyN9M9MoQAlTDbhQ1500Q33ncvG5&#10;u/OO2w1RevTO3LQDP/j9H8Q73v421FJIh2ZnjMHeNmpNt916M7Zt2cww2/Hud78DW7dupECPGwKT&#10;dqiBC6s723HrrbfgA9/7QaPVbSSpvv2ht+Ftb3kzdt5ykyEvfbeaI+kcIrHt27uf8ftQToHf2dnB&#10;NLeY+K2tzbzOh3DPPXfh/gfehJ233kSibkCGGlQqk8bUzAwSrCfZYJRm9/Db3kISvgl1efuJlrws&#10;VPVO9es+yLzZOjY+dqyuw5r6cty8pg53bGrEHRsacSe3mzpr0VEXMP4K51p0j4X8fS04L8C5468t&#10;lpZC3ahOz0OG5S7+lFHCleIVDuLQ53AXNYk4vstWtx7KWgq4OxuD+PZQDIdm0pilMB+JZczyHquq&#10;fMZUkY9kcYbah8xANVAD2VjjN3b1NJjjmeE4PL4ANrLldWe9WssuahJpvDgRx/tXBeB2efF1ag03&#10;Mc5PrgniB9dRyvMh/lpvFG/rqMI9jT48NRJnCy7H1psPuVQC/3lrDWIk1UeGotTsyvG2Jj9epMYz&#10;TK3rv9xcjfFoGp/ujqAm6DeCXgZnb6+Tpfo0bq73UYCnKeQz+MlNMjulB5MkyvSfpNCepib0HpZD&#10;ppKMBhhL412rynGG13Y/83lvWzm1oyQm2drcSa3yq/1xrKp0YWtFCk0kPFlDH6bm9XCrD/eybI+T&#10;fbZUu6nlMf+5NH5sYxDPj8fxHRLJWhLiSDSHzgrgplofnh5J4AOrK1Dnc+PJkRjWkeGjqSx65oFf&#10;2l6FiXgGu0bj2Kz6JbF8YJUPN9eU49HRGK/PYyY/f2swijt4rXcwb3XzvjAVRz/V0ve0V0JcPc77&#10;99gYNbdQDPFcBn97OoRTsyljJ3J9lQcTrNfHqXVGXX4cY53unWQjZDaDqmCZKd8Q7+ueyRSJNItT&#10;JM0IhfYtVBllSuvicAZxxHBvfQAfosZdTw0rSGG/eEC6RXELW5pXkkJWjaIyxxp9JLJgjX5+PmIW&#10;YZSpKTNMniRohnQTGuCg5UtWr+7Eegr+Fmo30rTU2q+nViGDtqva27CGBNWhZU4o8Fdzk3FekYfX&#10;J4LyY83a1di0caOJ30IibG1rJSE2mlF8jdw0TF+DPmSsVqPplJ6PcUWk0vo04k7hW+gvK+933H6b&#10;IYdtWzdjdUeHMQqs8sjSiEbkyXDxO9/5MG677RZs2bzREKrKplGBup4dO7Yb6+51tbUIBilIzTV7&#10;DQlPTk2ars53kJRFjIq/mdsGlmvLlk1Yw7poZVkCAb+x99jW0ooH3/IAWngdKvtbSYwi+DYSuJZe&#10;0SAQ3Y7ie+IcaS8NrH9gyDQaWzvWYGBiDuuaq1AdYJOYz6C0fJl6G2DjqJPPSiw0YVat3pTXwNSV&#10;uUgDUz5mV9DAROavrQYmFF91HLnMXrbqd7PuKbM8b2PD5WbrvcDCr0UZX994BRqYwJeAv+tl5Z0C&#10;KU1h98FOtqpqAng7yWScZHWORFXrdeEHOoP47e0V+DEK+2TWjVOhFDpJGB9aV4ttFR68jZrRQ82V&#10;+PH1Nah2p8wyJjYHkOTcZkKvFrVUyzGQS+G97WX4fmoYG6idrOa2s7EMnz4zjV/fO4GpWArfs7oc&#10;3mzGdCVpFFSlz4NapvPFnlk8MjLH9PgspdUdl0OUDaLz4TS6QknMxRPwZ9OmYtTVKcuJHUz/0HQc&#10;nzg5bb4LCbKH+EO8pj6S4H98fhy/sXcchyn8f3J9BTaSmKIUjmqlskooSGVtIEWhrWXyqUXNUluh&#10;ViSDvavKteBg2iyFkmTaWtbE58pSK6WGGo7j48cnjR3GvrkUN3W/Js11NQYk7DL4m9MzJI15uHNp&#10;YwT4Hmq88UwK/373GP7uTAh3Nfqxk9pdlNqT8tC6aznmIc1WoziT3For7MdlDZZIUhuUgeSnSUZa&#10;u20bSdPLFqOsgrRSUxZxD5Ck76XG/d5VVdTqKvBgSxDkRzOisaHMLrmSTaSMZjxO4u9gffzylgr8&#10;zIZK/PtNtbizaalZr4tDQ/6vBHp2jEhwDriJ1I4fP4n//ccfwe/83u/jS1/+N0RJZsUCToSmUXQa&#10;0i7IT1qUNjugAsYYtb6padShDOMqvGMDUWHUVScSUpeaCEnhtDdbXqBqiR5nGRFn3pncdb3OyD1Z&#10;a9+2fRsJsMWE1/D06poqk47g9/mxYcM63H//PejUNIHKClRTI9KyKLoiaUE61ihIwc2bbIatM32R&#10;7sMPvQUPvvl+3HvPncyrntcsKxflhvgqqPVJowyU2caGljSRBvcQ4+zYthkPvOlevOudb0djg5ZE&#10;KRcnGvIpqkoLcynShRffR33T4+tnXO0cMdujo9uthrHI3PjTrzhJG9LGWw4ruV9bmKsymymPvgW6&#10;NAKWe76r2aztYSrg+ij16w1XZRh9vd9jvg090BwkeZUZs0Hb2Oq/m0LuIbbkb6334+DEPMbnU/iF&#10;7Q0UqGVmePNDJK0tJD9pZBKkUd5kDQBJUth//9pqNJB0dGM1FP3ZyRgCbDE+3KZuoyxuY6u8tVwv&#10;Zc4OCqn2mcdfhm+/l1rJ+1ZVmHBrSAQ31wdRQSHTGNAw9xw2URPcqMU02eKTYVl9O2kud0Mr2N9B&#10;jevh5jLsrCtDkyzY8xpEyGWM10rhfAvzFZnK7NWGKgp1pimjvjIR9T3UEn50TaUpQ8CTw05qkFpV&#10;WrYJ1la68UBLJTVLn1lypqHMZ7QeDYTQApE3MawGK5R7ZcU+gJtr9b0va9bserg9SKKTeSkX3tLs&#10;w5up2d1RX27OgyyztLFNLIvKfBfTVHrSQG9m6/WnN9ilUIKeLO9DwAxuqfHlzHpcx0IZnJhO4Oe3&#10;UrugFqfuWQmQ56cS+DY1s5PUmCbiWTxAEvyZDdW4lWW6m+m/hfftgZYA74/baHGhTI7abAy/tq0W&#10;P7GuippkGbYxz/dTE30n7/+DTWV4X7s03wDWkfi16OfLI6+BUZvWemCXv5xK0syFkgamJTb0DUxd&#10;XRLOmoO06/kXcPLUSTxw331Gs7HLXFhyenlI2FxSwDxWCk93/ssElL6pSSMyZLkkrMokoV58jQ5E&#10;UCIarR2mdJSgWYn5IsVzCIFRDSlpaRWRrubBKYvCPK/FkCbjzPHSkH6RqMhbw+U1MEWJLhvXlMUp&#10;kOa9UbvqH2RJc2hevQ79E2GsbqpGDd8lkbhGLobiKWpgcayirIjOTiFGTXnzchrYdTmIw4HKJuJW&#10;nSRZRweB1C6e+5HTXDDf3fkwDl6LMr6+cU0sccwm08bivOZr/cT6urxrAZrX9fhwCHtnMphK5PC9&#10;nZX4YIcmLdqiaaj4n1L76QvF8ZkHV5kFunWzpTFY2AMNTpVGpe8i5ty0ZGEIx4GGf0tQy8WYYOIL&#10;p2OFk580M0Eh5K/uKr1QaYagnDbkvBQxNRPpXp73EgnIDJQeW+Wl6QQ69+dfbn1xcsopF5mD0t7k&#10;UxTP5kmyZLrm2uinY+6Mf6HMarVbGxFyFzT4RO6W4hXXXou8FULLonzk+BTJF/jUfa3GTVAeh6k1&#10;PztOIUES3Fzjw0Mkq9Z8C97BaCyBJwdn0R3P4XQoa0jrV7ZduOzHclB5Lh7OhrgSSxw6TiZljX4e&#10;KT53VZVVZgj4+PiEWQtLGo+GcWt4uwYh3HHbrUZTkuBUrrK2IasZxZB9Q83p8Hjs/VuKxa+QPXYE&#10;ubQplcyUj8d5X57bI01GPnP6HGZnZ/DAA28ikRTyVpkEkz6j26c2nxY3e6Zwsi1o03N7tTTK4nLK&#10;X+Wx9cT09LwSGgwiKB+RvvlmpUTprWfRwu4Vo+AkokiZ65HG5SbxCplchs+fhuUTS8pcDDUgnn9+&#10;D8OxIXXfW7Hr5CDesn0VVte4mS6fY9ZBP8nrha5p3MHG6GTfGczMzOH9732XiT8+MY3RkRFsWL+G&#10;KYi0WW5Wlcp/PU1kth9YWA85NY7CyCU/hVzsv7Nuy5H2/jZ8wd8yoSy0v/ZlfL3jKtRY8Q1wjh3Y&#10;82pqSD+8rhY/sNaxgrA4bAWF486GSrayg/jFzbV4nyEvQQ+/y2h4P762Et+3OmjmkHn4MjqC2oax&#10;0GvkkJcgwiyQl81TBKRwenVFKMWpBOgnd0Na3IvcnBeZbbhlyMteg/K05GXPbdwCmSg9h7wEdchU&#10;GPKy4Z2wCl0cz+apI1nxYD48ViqOv36dMqushTpRWHudglyVvwhfV6w/jQ58J7XZn91Ubfyd+lH+&#10;d1GTe2uzHxPzUXTPxDBOTcjCllcoo/CrC/hR5XUZ48Q/tr62KB0HNs2lKJTyEnBh9CuGUz3SGvSd&#10;560PPrBg3UGkIIOx0g5GRobQRw1hYlzrTo1QO2LzgYSzmKhYNJ5bcmGN5jeRhbSR0ZFRHDt2wmhW&#10;6hbWEH0TlptMVqkrU6f6djU2Pmk2TSY+cuSomePV1dWTv/R8+iY/q+kYbWcR6Mt/CWl9K+rtG8DQ&#10;kB0hODkxaZKQZqI0RGSS5SLxyckpnD1z1kwKlvYniDy0idAcI70icNVNmlqtFtg8cfK00Wo0SlLk&#10;NTMzYyYgx2MpnDh12gyvNySbJ8rloLJ42SDQwrPqkfCa1qjbuOk6ZBNU39Q1IlHfYm3fgIOidFfO&#10;4jXG0oKJyjSlRW8wr8WlQRxL72MJl4uCVL1i6MFz9s6xA3suEijnQ6nNYnFYdSltqQ7gXauqcFdD&#10;YEHwOpCA3llbjg+tqzPW1wtYmp8empWe6MV5Xggn7uIwK6X2ynCxci6FE87ZL3cNS9Ny0l/qXoir&#10;ARHv66zB3Y3O96hC/ei1EpHp2582rSlmUYhf5/fivZ11+OVtTfgZkldjmQcxCsXF5Sukef3D1pWa&#10;FT09A/i7v/8HPPr4ExgcHLZCf5nrcEhLI/G6urtw/vx5aiTWXv/g8CgOHj5CAsiZ+VcT09PmG5qS&#10;MdpQPj/Z7JNpJ3VxTk2HcPDQIRw8eAjnurvt9ySG0ftjNDpGcRpUxaWRxiVCke1FEfCePS+x/J/F&#10;iy/tw2woZDQt5SbyefrJp0lsEySvSXztq980w+VFj0pXpNV3vhdnzpwxaZmsVF41tpQGGbeb5Tp2&#10;9JiJM0oNtqenD329g3jm6V2GME+S3Pr7+k257BU60Jl1UbLqkZicZ2OB2v5ULIuh2TiG2Vjqm4pj&#10;gPuh2QSmqN0PzyUxGU4aXWYx8qkvdb4uobKqoJJs2ksrV6NQb5pzAa+LC7nucBUI7HJReJAdXOhy&#10;4bkgMXLxAushsA/I5cOJeyFWTs2GL/gvH/9COHldSvhCWNsZdSkoxFkJ8ikI5cVXqDq+iQ2G37i5&#10;GT+1oRYbq1b+/qT1x2Rp5GuDIWPKyVrouB5QdO2mSCvUx0Jx6UeJ7fX5zEhDaWkaJLNx03qjHThk&#10;tRzUBReeCyMWZ6taYUgoTrecrFc89/weM7cqne/Kk/DXqEcRQjwWY14MT43Mzrnymm5FxRVEepqg&#10;/PSzu/H8i3uNn9P150AToaXxibyCFUG0tDQbaxtm0nJ7qwkzMz2Dl/buQ0/fIPYfPGomPKtrdXp6&#10;FpXVVcxIpqqyxtJHiNeia5AmpgEuzz//Ep54ahfCPBZRasFQmbp67PGncF5kRYJTvGPHjpseEpVj&#10;OSxUNR8wzWUcmJjHqeE59M3EcXoohGO90zjSO4sj52dwku79JLJz3A9MRmHaRsTip4t1ndM9yd+X&#10;6+XRWxZ6q3wsou4diSvnEFgJrwTXmMCcdif4MmcxnUgiyifTeQQXP38Ke+ETudwzarpmlsDGLXZf&#10;fG5TX+p/IWzZloZdjPzrswg2vHrBc4jwGqeTGg3pwPo5sKkvdrsQ9ON1XhhCeQBhCsBZ5uHggpDm&#10;VD/WXb07c6mMMZe13BXoNRNt6QGRr77NaYVm5ZNmXK3ELdL6Uu8MIkzshfEI9lHQWC3s+kDhagV7&#10;J4th/PJOIidpMto6O1fh3rvuNCMHNVRdz5fMNenbzczsrCElHUu7kZ/IqLmlFTUkDA02kI1BfS/T&#10;t6bzfX3Ytes5HD1yHONjk5iYmsIzzzyL48dPkRSexe4X9hhNZu36ddj13POYm5tHdXXNAoEpja7u&#10;Hjz66OPYt+8A9u87aMoiM1F79uynlncczzy7iyTzopngqzJv3bIFWzZvNiMJtW6WFvjUhOXxiSnc&#10;dsftprtPZBkoD6A86Jg3IqmStDVsPxisNCa0QrzGFJ+RPXv24smnniEBHjCW/KUtnj5zDr29feY5&#10;0jfHjcxv//6DvMZx891RWPxe8i0y53wyuRPPN9cGsLalCu2VXmxsqsDWjlps66jhVov1LZVorfRg&#10;fXMl2tiYsou0WBTuG49EYHLQuXlYV25oXHsUl0PHfKNcPm4abar7WyKwV4prTGAOXDgaSuBjJ6dw&#10;OpzAQCRuhowvvd323DyueUgHKT630AOr5fP/hS23nnn1LauNuxJs/AvTd2LoPO9WlNWFZbGY5gu+&#10;i8L7ydEweqMFArHhXYimcvhCzxz+4tik5uIb1wJsXoWyFJDOZZHkVgy9l871Sxgk2aIX5pI5fO5c&#10;CH91fHJhmbxF6RmJoYOCqwZrqNx/yXswt+J7ZMsnnON9+vDhcXzk+DReGJ0zJrCGE2mcoHuV32O6&#10;IrfUBOAlAVxVLK2YS4IiFUd0zu21OFiatCP4NFxd85lstxnM3KcjR4/h2ImTOHjwCA4fOYrjJ0/j&#10;BM8VR9+3ZMHi8OFj2L3rBQr4mBmMcPLUKezdux8Zkvo8yeDxx5/GY48+iRdIDt997Ek89cxzOHny&#10;jBlooEERMhYss1CaPxbw26HrUWpo50kUMmArgtp/6DC++ch3sWv3i3iS8b/z6BOGWGSb0LFIr/la&#10;svRhF43M4HxPr7H6URYoxymWWV2Tmo4x0NeL2alpYwlEUPhJElB/fz/OnT2HRx97itd9ggSVIqkF&#10;TXfjQWpv45NTOHDoCIZHRtB17px5FvVdbmpyEoEyH9ZvsMuE2PosPEMOjBbKZ3t2rA+jp/cjMXQS&#10;Y2cPof/UAQydPoBB7ifOHUFy4LhxD433k5it1mnvJNNTnsbFAX3MC2Lv4fUDpzzSvDWRWfdIJdeb&#10;uvgKSrh8XEVr9JcCEQuFOh/2L/TP46nRBN7WUYkvnQ/jZCiDB1sW28jTI6pvEs7ZYhQ/qDnsmUnh&#10;z0+EsM0MKdd8i+K4FtKGit00OrDQKan0i9PUy2CPbFo6sbqYjrU/QhL+4+Naqj6GvVNJPDeeRLXf&#10;hQ156xwKn2C4LpJrJJ3Gm9iq1GB/weZWnJ8DF4krh0dGonhsKIKdTeX69GvcbXltOWSx5B+75tBW&#10;WYa6gBunZ2OG8O5nHgphy2njFXY2rmpCRHM4lMTnusPYVufHOk36XhqHcMopI77dkQSCfraW2WKW&#10;OSgZM9ZE6eoyD4JeTWhP4y3tukbnXhXSuXzkh9EPX+kw+pQRyGYYfSZtbCE61ugvDl4tkwqUl6Ol&#10;WdpI0JiKkrWL9rZWVATLzcAPza3S8PUGYzKJd4aXnE6m0UNtqXdgEFPT06iuqcGO7duw85ZbsHnL&#10;JjPUXROJN/FYk5tlIWPjxnXYtnUjScWDdevWmQnLq5iPJk/LTNTI6JgxD3X7bbdi+46t6OhYBU14&#10;Xrd2rbH2IbNNGzesx3bmIwvzKru+X2lumboSRS4jI6OmW3T16jW8oTmWZaMxeWUmZjc1mZGZRtPk&#10;eykiVL4NDY04c+YstbYJQ6j33nOPmdytydCbNm4wk6y1VIzKr7R8Xjc62ttxxx23oY3ll2V/3RPz&#10;7S5fr3qa9KtBGpporOcqSMJrrA6inNqfQspNT7kGCTVUB1DBZ0vXsnHDBmMnUjCmpCLWrqOpeF20&#10;/rnXoBkzkZnxX/th9PaqTfmEbA8fksd4GkbOfRvcvofpWDyh/7Up4+sZr8mCljLY+z+OTiPo8eJ3&#10;b6nBr+6bRLXHj8/cV49EJofnJ6J4dGieL7ULb24J4u3tFTg6Hcczo2zZ8iZH+ZB+cHU1bqkL4DsU&#10;8s+NzWMg5cWJUBa/u70MrbIw0TeHtUEPfnxTvVnp+PPdcxijQHyoLYhVlX58rTeEeeal+WtK/8RM&#10;HIenE8ZskkaJ/fC6aqylUH9kcB7PjUaM5YjvW1uF1TKOy1dsLJHFH52axeNDMfzKtloEWK5/6o2Y&#10;eWYfub0Wp6biOB/Psr2VRlPQb0wT/dSWZpwhaXzp/JyxGfju1VXYWOXDo8xjivlORxO4uV5Gin34&#10;bwdncWYO+K9bfabMu8eY3nwK2+vKcHdzAH/XNY+/PZfAT6zx4+c3BTEez2BkPooPbW7BE6yTp0Yi&#10;qPO78QHW0001PjzLazgaoiBPZUH+wY9vqMYkldXfODiFB5vL8N+3SzhcSDxykUiRlY7HxyJ4gen+&#10;4LparA568VddIbwwzevz5HBXkxcvskHyt/evQq2RWTbmlcHGvZIVmXWsbzCyvKGuLTOMPmaXCpFl&#10;CmfU4aVCSnA0GjWXIsIqht6cDDUnr9EOqNUkUuihtqTuuhoSldYSq62x3WmCCFXksrhe1GzgX0YD&#10;JS6sr6npGczNhrB23ZqFa9S3qqXDwleqbRG5yl9B8vTmNbRiaO6Y5sDZ5AqpaMRhT++AqUdZ9ZBJ&#10;q8VYnGPBcG8eDrFcBLL+r2uRRmjuoZOmovHcNKiYhtJ1LKUIE1MzGB4cIqmtzcdjTMZRnchWo5a8&#10;EXG9tsPoVXpdivPLRk76UeRiv8onZRBZz3+AJ/gR+jnPx+L6LOHS8JoQmIzM/uahaWN9/mc3VuBX&#10;KURrvGX45F215rvMl/vD1EDiGEsCQZLYn91Zjz3Ubv7nkWnc3VqOUWo026u9+NH1lfjfR+eQ0Zwa&#10;tuDGY8BPs5G5eyyN/rgLP9zhxXspwL85IOvsEdzX6MOt1W501gTwpd55DFOLj3P79e3VOEkN7vNd&#10;YdzdFjDWQ+5tLCNxlOMvTs6hioQ4T0HwQL0PH76lwVyD5kr9x31TxizS399l3T7WFcH/OxvGr2+r&#10;wNd7oxhJ5vD9HX5MJ90Yn4vgf9zVhD87Pofj85r4rOHvOfzwmgp86vQ8Inx2W9gYmyTp/eBaEvNw&#10;Gkdmgd/a6MFO5vv1gSh6SDiTsRze1+7HLAXrp7pS+Ale40+vK8fjoymcnp7Dh7bU4aOsk/pyjQrM&#10;ocnvwW+zkfCZc/P4OjXFO5v8OMv6/3frgviJtdX4tYMz8JF0/+meRnMNi+E8Gi5jpf/vumbQE81i&#10;Z5WfdV+D/8VGyGmWp5L36OE2HwZZJ394RzOafFdHWDxCAvtPVzQPrIjASFixWNJoMZqAK+1CQtMK&#10;Pf1asaG3QELYXLPS0qXnXw07epDhF+Ll64XBjeDm9Zs4BupSTBuBqW4vaWdKR2JWAyNMsHy6VsQx&#10;GZ7r25uSNW4mKf4Yb/pJwOvIlE8lyPuZCArPMpk8BBKhylMEczlslKm8ssGoOAvhFdQG4Ma9ORYZ&#10;yV3EQmIw3opMNzNogjtt/JFo1rHCu/J+TvEU1qRjzwhbTsGMpuRm4hoXQgfanOA2A4I/PFY5VFeh&#10;Oc3xS2ELNUkNfjHhiAUCG9SKzK81gQkqlzblLQJ7HNkoCcx1HjnPv4c7+Cd0L55aZC62hMvANbur&#10;Mql0ZDaOx4bmMMGTaIYvODUBvZK6dZqzJWgnAVHpc6Hc50UXSalrXlN6XRTGLvzCliq8Y1U1jsyo&#10;yy6MmUQOf7CzEf9xnbquMgiwpSbrF1pmo4zCezSRoYYWN1YwPnZ3E95PQtOk3zLmXcX0R0gux+ZS&#10;SDH9NRVe/M+ddXhXe7mx46fuq3PhHDqCfNH4ohydSpmlToQk97LAUV9WqMJqr+2gjGV5EWzVagLw&#10;f9gs48IezOc86OF1PElWrmS56r1Z9M6lcXouQ3833tHsxy+SfLSEhUxKvbk1YIz5/vSWepIRC0uS&#10;qWGFzbLehkly95D8N5UDHyIJ7agPslwuTJKMXxiLqoMQf8lr/UlqWcdJzEdn+fJQGG2p8uA3d9Rj&#10;Q3U5DhlTUW5Uc4skNZDDQqPDZhJJXp8VlnbL4SQbDcdZ1s76Ckyms6it8ODN7QFqnilU8FqayzzG&#10;4K80tasK+1hcMSQw1YXU0NhgWvEpkpvmdamrSVqGzs3GY+OWph+Fo9l0zM2GSZh4CietRiSVyaQM&#10;GWoul75zactyk5kpFVujAyVoNRDCpKV41NI0wdq4mY3Ptolv8zLpqHzKn+HNcX5z8rH5q0wp0+Vn&#10;/WzexmyZcVPaWbNP8R3QcSojs2WKT3+F5SZ/5WHy1ZavAxNG+TM9J3w6ybjmenQNKp/Nx5Sdbklz&#10;DTZN40ft1NadDa/NuR59V9NoRtWr9sk4nznWjZZtMefGj3HkprCMo1UGVHflJCQZWr7g4dCjZ8js&#10;Kj+DV4TiMuhYZXVmmAp6v0p4pbh2BEbBtmcijn/unkWUD1lA5MX7qkZkmsJX61zNsbV6ci6Ob1BT&#10;kNVyrYMlq4RJPQCMU+/NYQeFcAuJTAVXe1hpaP2wWb6ksmlY43fjnavK0F7pwhd6EzhCQa0FH/Xd&#10;LUIBoJWcvzMcxalQBlUMm1H6TMOml8MMX9J5EqzmpmkyZcq0oJPYVpXFbXWaZGwuB3UkoQ4Sywtj&#10;CRyPpnBwLonvMt06alGyk8i2t1nDqsUn7lH51YK1oxKTFHwNviTe1ORCHa/JS9eNDLsu4KHG6WZ4&#10;TcDOmZF+I3yhnxuP47kJvrisD7W+WSL46R/NZMzCjiJS25a1rWEt4DibzJpFQ1Vecgv9gTaSreqv&#10;nkSrImlkocI6c4sEDdb4zsCsyUNk9Czv2YdPzFCDi5AIXdg1EMdLk0n8n8OT2Ee/AKPuqHJjc6UH&#10;fnO3rh5kgVzGXfPf7y8bjqai6xN5mW9jFICOgDYCkkQgm5cSymkJfwlgbvpuZkhH54xnj+3mkI1J&#10;Q3EXBDXTokBOxGNGACs/E3chLYbPbxLulgDy6RhSc7ZCfgorAV4ggTzRiljyYUw4xdOxhH2+HBp9&#10;aMplyM76mXMnPDeTf54YHHJ2ymTS4fNn86Wb0s/XhYjNkKW5NtYXn1VDYqY+nXS4Ka/8Zo+tm9lM&#10;WvlrdepI5TTXb4nW1IUpn9LmxjB659UouQDmMS48y9cL9E5a6O3QMykXvWEFnxKuDNeMwNSrdF9T&#10;OX5iYx3aSUBVniymElqIUZ8xM9g9GsH/t2fUGNt1ed2YpJ/soTW4U2zlk1C4+XJ8kPX0ZtOocqdx&#10;e0M52ivc+KOjk/j64DzqfTnGSeCF4TBGIzJuC2ys8uKhtgD2jEXwS3vG8d2hebOu0yxZa4LEU+eh&#10;BsG01U10IpzFHxyexgvjMfzAmgB+YFU5dlS7cZIazESCBECSCeaFfWfQg5+k1pciefzqSxP4vUOT&#10;xhL9L2yuwvoAiSaTpPBli5nF9VGwSzvcWOXH+9vLjGX4s3NAOa+9M0j/HFvyJDhtfpJlhSdnvo3N&#10;8Fr+9tS0ITJyNIYirAtXCtVuakIkyXp/Dp/rmjGLPFZSQ6tjem9prUAl6/ZXXxrHl3rDeAe1pNtr&#10;yaIkTRn8VToimnIXCT/N+iIBthmbktQqWdZjoRSOk9w16XyC1/OJ07P4m+6oWUTz17ZW48fWlOMB&#10;3kfKFdR6PfhgRxX+3bpa1lPALEtTqxt9lSBNVopgNTW8y4MEg7rJJC7YCKKgnJmaNoKjPFhuupS0&#10;LtjiLZDfeFxOzZJbWTnDau/4l1s/HctYr597sy1KzwmfPy4r3sqYLjf5LcRZEn7RsbPp3M/Nlz+m&#10;W1m5KaO6RRfyN3v5sWxl/vymONoUP78t5L10y1+P0sifF/LntpCP8rD52E31wXOWx++E5WbTYTm5&#10;t/Xp1Jn2hbhOPFPevF+hTm2Zy7kFea56FwlqgU/nPlvOyh+bTSg+X8nt1dwWQz1I+mhgzZTJXwTm&#10;PNdO+OL4F9m0W4rl3N4AeE2+gU1RaKpVfyaUxt+/uRknJiLYP52Gh0XREh1tVWU4SMaQCZlmksFt&#10;DQHEqRWdnYngbR016J1PoScUwwPtVaaL7OBUHC1kAy0eKQO95+cy6I9lcSvVoftbys2q0N8eimCO&#10;WsmdDX40BX14bjRq5jO1B93GKsXXhlJ4imF+aauMAAPvaAsaE1bPkcwOTidNl+abGv24pbYwUjJi&#10;BpzEcWiGZeVLdAvze2tzOeaZz25e05oKH26qK8e+yRimYkm8s9OW/UnmHeH1bCexbK/x8hoSWFvp&#10;I5H4sYtEK0PDzcEyfGsgDF6+uf6D1CS1hlljGTW1Cn0XC5qVnAdI1G9uDiDG92GaedzPOtnDMu+f&#10;SqCJGt3bW4NoZ908P67JoBk80FaNl3ic4V/O68fvHpjCz2+qxE+tqzYE9vneOfzjuTn87h3NKOML&#10;9vGzIRyYzuA3NpXjVzbbUWBapVp1J9NVWrla9KeniCkudAW/Usi+5F/1zOPPT4Xxl7dV40ML5sUu&#10;hB7hxd/ArC3EZIINnapKRGMJM0RdthA1uELdfgZS//lfwCspOxNauHYlyuNFaRegUCt4XQTFMV6u&#10;nBdLfZm4V1agy0NRtnpWdL+0Lt6lwjTw+PzKEPEkGyPj4+PYuH49z/P3konqO5cGS8kW4mv/DUwV&#10;aivWkhf3mV3IRX+Fj91x5Dw/Bnfw4wyi7+dO5b/cfS1hKa4xgdmbqkfuq4NhfOb0JD58ZytuLSKF&#10;1wIzVEs+SkIdDcfx6Tevyrve2BDZfJ7a7lfPz+HP7luF9VpKmzhIMv3DY9MYi2fQVOEnS3mwLpDD&#10;T62pxG11zqTXVx+9sRR+/uAMCTqHrz1Qj01sdKyEFQksmTfma0YhTpil7jWU/trhGr5aryu4jNFd&#10;TYSWBROtoWarynaBC0b0816aVZ35DHZ0dJipB4KmNYwOj5q1yNQ1v2Be0BBYDINDJDB/GZoaG1Gh&#10;pWRIYBrp+NrdD12NvqPvRi72S3BljyJLAvMEP0bnJnPVBeq6lDLa9BagKGqMFbu9QfCaEJgwwdbx&#10;sekINleXo0OC8jWEvgOdnI1TK0qbJeqvLq7PB0vfv86G4tRO09RSqxZKqAnOZ+aSeHw4gq+ORIz7&#10;/9heg4dai0cBFj8yV//alPqn++bxW4dnSZxBfOxWu8LvSliJwPTdRgQWyROYFqCsrll5NOPVgPM6&#10;SSQZRY+nTg3Jp7jmHCwobgIDLBdmERjeyKv88UKc/LFBcRii6HARlkS5JCi8E3Zp3JXyMaCnGXHp&#10;dhmDv0888RQCwUpqSFpLUBN7LRbKoWGHRCQ8j9WrV+Nd73gzMmlgzFijHzXzz5zRkap2pbuggfl9&#10;hsAqKysNma20ksA1A8vozrxAYfMLcOeOIuP+EbgCf03ebVhUn8vB8Tdh+KPnxeXSw6VRnnJ9uRRu&#10;XLwmXYglXP/QYJMXpqLmO9i99eVoC167RsZ3JqIkrxA8fDL/8Z567HRWN10B1wuB6U2SQNWQ9Vwu&#10;SQJLsdUtD/4v6a503roF8jKRbRBzLReRRyZq4cfApLcomoSb3PPfAkUGheBL4HiYYS95FNyKdwvI&#10;57cUF/TKCvlwKouZw0aNqud8H57d9Tzq6hsxMT6GqqqgITenBEpDgzrkolWnNQn8A+9/txnFKEsg&#10;Mhy8bt0aPqgiMA1KssSokZ8aRq+1ypoaGxa6EJ15ZKqLVwsqeY4/i6tFFaLpEy54c/vgyvwu3U4g&#10;6/o+5Lx/gEy2hRE0CljhTAqKlP8lFtKzB0rH7abG6vJzr/l79j47od5oKBFYCdcNptIZfH0oio+d&#10;m8dUIoM/3VmLH7vIty8HeoQvRmBOF2I7CUxWHRzowb+ar71kqbq8spnzVGW/xZdrkJlYCydWchZy&#10;W9xtRJggtgtNZFMsyB3YSxQJmFODwrXn4xalmne27gXnRXDSF/EsBOGBKa4Oi+JZJzoUsZTy1mGx&#10;trcyRKYM6HZjLjSPoZExxtfxjDGhZevJZqjkUokk4okUSa6OhOTB2tWrINuQEWpZmpxdU12VL6fi&#10;qB5EehlE5iPMwm1sQcpqiWw8aiTqkhp/lbA0FxVQd0U2f3S9L/J0iuXeiAzu4j5Iv8INXbaMeSdb&#10;0x5W0U1wed8NeKs1/dXcA+f5f6OhRGAlXAT25Vvp6JVCZrZmklkMRlI4NpfBd0bjZsqABu78xtZK&#10;Q15a1uXlUBDi9vgCAqPA04KWq1a1mdWHXy1kMjlu1MDSu+FO/Sa8rhN01be7JUOmV6hCEyLv53gX&#10;xTKQ+4Kbc7BMWgvIp/dyWBpkuaSNpFgSUKfG+VLKsgArii3lis+ooZhvVPnITqLMUEP1HacFZzkQ&#10;hawcHwvrbt1UZucRKoR4dXEBmZv89SNt0XkWNEm8MIjFxGGQhaj58wIsCWo8dirzfqQ9H4bb10qC&#10;1mdqjW60Yd5oKBFYCRdB4S264H16BTCGhCei+IfzEUxlPBiKaIRlDkGPy0z+/vE15bi/voyvK3O8&#10;hIxXIjBnEIesM4yPT5LAWl81AlO+Ii/NXcqlnqGY+VV43WfpI0FVxQB+vW08ppNzPVfzzSuqo0Ly&#10;TnveqRuzy6MowgVYpmALia4Qzzgz3nLXVBTXHjKQ4au8h6ItxCsksFQomwGH5tRel0IqxUKMIv2F&#10;B+ZMnoUAVw8OSy2qj7xbsZOgMA5DFcO56KVJLJzzgOfm1JVkfWj1Aw/iqe9FNPN/4CvroJapVQT8&#10;pq7eiFpYicBKuObQoJmvD8/hoydD8PnLjF3FHTUe3Ftv56zVLztzeRkBkMfLEljMElh7Rxuqq6sw&#10;NTmF2dCc+Yagdb9amhvNXKVXAuWr7qtEIoVs8hmUe34DPs9pZF03I+f5d0gmapGMzyMQDMJXzrxY&#10;B68qWJ6clu3IC0HLBkX1ZwTvZZbh5aJczH+pX1FRDEwZ7eEiOHGc+E4Y53hpmsXhHRSHuRowdVmc&#10;0ctl4IS5hLDFyQoO+eVOkMM+RYcoIokPIpz4X3yWOlFerpWx9Y1PEZxIbxyUCKyEaw49cJMkl/5I&#10;ypjRagp40ezXN4IrewFXIrClXYjt7e1mXthLe/biM//4j5iaDeFtDz6In/zxHzXfxkw6GuxwBVDc&#10;dDpt7C5mqIFVev8zCewMMq73Uvn6v5gPNyI6P4Ha+noEWSZbC1cPxXJPb7QGkyxwlvG030nM4dXN&#10;+g0H1auq0BGd5jxfp/nHkA75ijfn1tHxEopvQbG74Pg5saRJ51KPIxf7abhd4wjHvheh2B+gvLIT&#10;FeV+amJlxnzZGxGv8djSEt6I0IvZ5Pfijrpys1RKq19LaSx9ja8yJBUoZTScun1VG9ra2niexcaN&#10;G1BZGYQxuvsKiiBhpgEc2muggSPQJMjU7ZPLeblpQIe+iSkjvXpXb9P3EW3m2KWFObWEiJYs0Yg1&#10;bTIdnQ9P/9J25ZvqMZe137CyWQ8y3LI8p6qdv9e2rs2efnai2uLNuV/OPVvOz57bZ0UG5+wxt6y+&#10;t2pit33I7GNbTIlvHKiGSijhdY2X7fs3bJJ/+Qmta/VLv/jz+PAf/A889LYH4fFKQAgvk87LwGW+&#10;c1gSWyxQ8h/vzVYYcWbDvEpbviza1IYvbVdzk3arleS1FE2WGxtGbt7XnIb9k7p4bsPomdCEFC0C&#10;pXshFO6L3YrhuOkZKfibp1LPjbmnFspHz7X5W2gtvfFQIrASbnwY7uJLnucnEZ6sOmzfvhVlfp+d&#10;f+SWiLkKgsAkoR+HDE3m9pDurmsmbJx8l24lvHKwHvkM2YZTFmkZTZZxUJ7nMimkEjFqR9rHIQv7&#10;VptyUHwvtBVjJXfhQnf7vDrP03JxbnyUCKyENw7y7/hijY3ixeWmm7arIwRsKo5gcVrTgnwW531t&#10;ca3I88aG2iCai6fJ6ZlUFGeP7sdTjz2NeDKDxPw0JsZHEZ0PY2ygFxOjE8ag99J7nTOreGcZPoRT&#10;R4+iq6vPuDurey+PIo9l0nwjokRgJdx40MvNze7yB3zZV37drd8rFwdMYSGRotTM+O98oS6Ak/PV&#10;3lbCcmFL2+Vu+s6p5XJkxzGTCOPw3peMhZDx4V4cO34WWufs1LFDmI3F4aV2H5mdwMTwKMKTkxjt&#10;7cbx/Xtx+mQXxrrO4PGvfA3PP7sbQ8OTcLtzyOYK6/MVsEz/gIqyUKY3Jjx/QOSPSyjhhoCdj5VC&#10;hq1ZmRHS+lKRaAzV1ZVmKZMrh0TI8sLCDuLImqH0uUwv/J7H4XFPMcYm5DzvQzJVgWQyivLyIHx+&#10;LQ70WoidN66gu5qw3zp5zzMJTE8O4/CBA9h/8Dim5sI4e/wQXth3HNl0Ak8++hhCaTeysSk89ci3&#10;8cyzL+LkieN44fnncOjgIZw614fB7jPYe/CoWQmirrUTa1e3kxyzZoqHc7+UWy57Hq701+gS4bO0&#10;FbH0W/gc1aDM74XX62N4hXzj3d+SBlbCDQr7Mptflx3XVYA0Im2XB/MJn9Jk+S6egrBZGWxF54tR&#10;XJoSXl8wz4BuYDaF86dPYNeLB5Em3xw5uB9dfRP0SGL3cy/A7a9E19GD+JcvfA0Hj53D4PAATnWf&#10;w8jYBKbCEWpc/TjRN4Ty+loEqirQ1t7IuOmX78q+wPviT92NjNI8sBJuKOhx1irCkYhaqklUO/PA&#10;KDQ6OleZicyWvCQFLp9G9LIsH0vL9afN2mOZxNOo9P0W/N4zyOC9yPr+L+YjjYjMT6KuodEYmF05&#10;nRJeDzDrk6XjmBgZQnffMMqoWeu500Kj5QGvsfVYW1uH2PwsQnwmKoNV8Pu1QkEOXmpXWghXPQQa&#10;QFTm8zJ+FTZuXA+PJp/TX99kHehZyaafBGL/jg2xcYSjH8RU5PcQrFyNqkq7KKi1tv/Ge6JKBFbC&#10;DQVLYAlEDYGlUV0la/QxjI6OkcA6UFtTbY1g8F0vGpVsscz7v0A0RWEX3PjjHOubSCqdMYaDRWDV&#10;IjBfnsA0kXleBDaBuvoGVJBUF9Io4fUJ3kAN4rjYl9UrgZ7fBQ0s/5Bol00/QQL7yRKBLUGJwEq4&#10;oWAIzLHEkcqgigTmLLEh6FwrU9tXvbgHna/Bsu8/RZQmIxsxkg9ihIr+bATjS6XOEBjz8rv3YGPH&#10;RxAMdCGTe1+ewBoQlQZW30jBU2HilVDCpSKXeRLZaEkDW4riN7iEEm4oiMxymSx8Hg8a6+tREbTE&#10;4ePL7nO7oXdeH7+1edwaTr9481AgmE/plAuyMOV26+O69nRXfHp46e519h7umahd/bcYtqVe/G1D&#10;XUdqOpoyrrBJVTRWPbgpvLMZf6mRy2xO+KVpLdpW8n+5eJe8FV/Xxa/xUjb1+Gpnt6X1oMqkuyl7&#10;cTgbdqFOePzKNpue3RfS1x+PCo7Fx/nTRZt2ird0W8mdHtqcuCUsRkkDK+GGgh7nBQ0skTbfmwSR&#10;h74rUPRxT0LJWesbspOwQCvmQD/5V0LC0bwedFN/IwlMoc28MfnLTyaFGDCTSyOT0VL5KeTSz6Kh&#10;4ndR5j+78A0sFmvB9NQgTp46g/0HDyCjkWYqD5MQr5kcl7yKJg9Crgs++eItpchiLE7l0lCcl7C0&#10;a4yiNH/08igm6qXixfpIZy3GcmnbC10Ir/rP2xd0QuvM8RdMGOdYR8zbntnzVwampMQWrsee61IX&#10;6qqQvQlnS2odTJXkTxeVJX9N5hngjy5B38lMKLplsy6zuvSdt87gXW/9ZzqNYm6+pIE5KBFYCTcU&#10;FhFYkgSW17r0apvv4hIKFP9G1lFIWBGnX+71bza3IRi13m04ggfyyzB9Y/OQaUhrk2XDrMsSWCqV&#10;w1wkzUC70FbzeyjznUHa9T7kfJ9APN6GoYFz+Nw//wsee+IJ3H3XXVaLEEnm4ZiiMgVZ+C0CvYpH&#10;MZpX10hGG6sYF8R9GSwOv3JsW7qluTnudm8lik3DhDVltDVtUUjBcSvcCbtZUqCrSUxE75hmKqQi&#10;mCrQ3sRQKsbV/CqCk+biWAUs52djOzEtnOdg4buXiagj/vHUPC8mjgMFMIHM3vEppGjB5hDd8mHN&#10;A8qr1XOhPZ+vBJ/h83192LljDB/98DiDjGFu7gMlAsujRGAl3FBYicCMEHHnEE/mMDMbQ2WFHzXV&#10;QSN8NO/GklIOac0hS2YQDIiaRFYueL3qGtRqvzkMj4dxrnfCfMda3V6L9oZyM5pMsiNO7etEzxSi&#10;4Sfw1ts/Ab/3JNJ4HzWwTyCRaMNg71n8w+c/j96+fvz6r/86kvG4FfaSXSyIuil1IqdiUVQgUfrm&#10;jx1/EZpxKvITLvZaW22UG4MspKPw5iSfoDl20nBC5V0YVuJyIe98MBGwRLWR5XnYvHRkhbgNao/y&#10;zubImVvlKL0io8XhBdkZZFhzZMNJWXF8lY82G8eWxQQSeGj1Zm0WpqaLggjyLTpdhKV+Si/L5yUa&#10;jZBokiQcdTjbEObXXIjKy31xRMF0M8vdkpa0eLNnHJk307da1V0kGsc3v/1tpOLfxif+bA5uz3iJ&#10;wIpQIrASbijocV6JwNi0xeRsCqfOjqK2KoBNG1qRTiUNQVUH/UbwzkaTmJ4Oo6O1Gj4PRaDLhzTd&#10;NbqwPODHub4Z7Np7Ds2NdbhtWys2r6tHaC6G+fmkmSR98OQwxsa+hR997+fg9xynZmZHIYrAhvrO&#10;4R+pgY2MjeK//Zf/licwCS4reKyAvfB1dFwdn5XE1EJMBrj4a21JRSGs+FT4QrpyXykP+Rb89evk&#10;o2Ndi+2azdNHPqwV4jZk4Uz+4i2HSPSzqEuXsMeGAohCXekC7CVaH5MEE5PQd8JLw7W5CYyb9zM5&#10;mmjWzxCvcbD+logJx8n8GJci2LDpVBozMzOmm8/HTQmbaGyNODkL6s500lS5pG3Zc/6avOnE8qXS&#10;CaaZQktziyHrcCyGr3z9GwhPfwUf/9OZEoEtgfP8llDCDQ0PW8fRaBrHTw2gayhEIppGaDaKgaEZ&#10;7D08gIMnhtE3MoeTZ8dw7MwIRiYiZm5POJrCgSMDeOlAP06cGSWZeSlY2NLWm8NNskfdigMjszhy&#10;cogCSBqbWuIW+q5hJJXkVP5ArfYUW+xJCiq76TjJVnyCGmIScXNMN27aL7jlNx2bLe+nME54J04h&#10;7eW2QpwYN6VhypB3M/k4x0s3hZM/0zHHSaZntgRJ2oaJ81hTGRQulojzWulHd82T0pZIxk1eJr+0&#10;0mNaSoP7tPaMq7pQuASPNYpU5/JP5fNXujaOvj2mbXiFVVyFT8SYr9JNmrrOmPzlTzeWQWUy+RiD&#10;u7bcpv5NfnJLMA9uTMvkz3hKJ6U9N1N+5h1nHhp96vGRwHx+eP0iFLt5fF5uHni8fGbo7y3zwyOi&#10;495HP782npfxPOD3m73H42M+vB6VMW3rI8vry9NfCUtQIrAS3hCw38pFJtwyKcxH4whHUmy0etE/&#10;HMbeo0PoG43jTNckzpyfxqmeKew5Oorv7DqDockYkjkfDh4fxsRUHBXUxNzU2twUTF4KrTIKH5fb&#10;i+7BaUzNRdkSLxCY6RkTiSnrPJHl2/3yzu/tZshOW/44y017414UbmGTe1GYi4ZdZnP+dCxdxcnP&#10;nBelt2ijyNA3RIUvjqNqdedHX+obooSzrl0rvTn52fg8knaSj2PceC4BLS3IpquJvB74WL8uD0nA&#10;a1sKWUaQv0Z5qtxKOZfJkGxiJi2XmyThKzPZaYHHCpJIQFoRobgLLQ6WT7G1iHE250bKrO3FdBnH&#10;x7yUt/LRXoTiLcqfjkzHbk73qHFSsroW7ifGJ/Dss89g70t7cOjgQRzkdujwQRw4cABnzpxBRt9W&#10;TVjVhuA0bez1q5zSNc2xwi2EKGEp9AyUUMINDzMIgIKyub4Gq5oa4Pf6qXn142zPJIWdjy1e4My5&#10;UUzPpahR+XGuZxq7XjyPU13TGJ+KYWwqirGZBHr6xkzrOp3IYXwsjLNdEzhyYgynuWdDHbFYmq3z&#10;LFvnzgKZjuCRMMofGiw6eV3BitRikNYk4yX4dVnpGMKhEFIZN8oDAdO1JoGtmCI5zavLZtOUPi5q&#10;tNb6uoiijNqLyCmnATGxCObmwtSa5xGJJcz3JRFOLptEeGYa8+EY74MHieg0env7WPcaPJPC3GzI&#10;fEuMR9go2bcHTz31HCLxFBsbEnWy/j6N6elZ5LwkOhKWyldZwTJSa05GIwjPRVguLQBKCslQ85qf&#10;M9+h/Lzn0pYsmdi7Z+i06Pba0ak5TLF84+PjjOPH1DQbNVOT3E9hYnLC7KPz88Z+obG2wYs3RGa6&#10;MW2qy8PJqIRilIz5lnDDQVbC1dWkrjo/NSQDygWtzTQ7M0/B4UV5GYUUBYePylJ9dTlqqgIoo1bV&#10;UFeOlsZK1ATLUEe3tqYqVAZ8CPjcJL8KVAe9Jmw5BV42nUWYgnSempzES01lwISrLh/G6tY9FLDT&#10;zGITsp73s0xVmAtN4cix4whTgN3/pvtN19frCUa0GmFrj6UFyQySbAKODA9jdi6G+sY6zE8PY8+L&#10;+xCorEEsMoMZ1lFldTW1IS+DJjA2MoRx3ofa+nqpQBTmdCdZDI+MIk3yKPOm0XXiCE6d7cX87Awm&#10;Z6JYvaYTbpLX3OwIXnjhBZztm0BlZTkGz53AoaNnmYwHmXgIJ4+folaWxnNPP4FeNjrq6pvQ3NJG&#10;onIhGprAof17cehkNypqGlHlz2H/S89hz6GjvBo3whNDON0zgtUbN6GcilucZT9x9BCGpiKorQry&#10;/oVRXlHJq7bf4kTKGvSjrssACc5LbVGjEWdmZiFTZtU1taa7cFVHJ49rWJZ6NnCiOH3qBCqDQdTz&#10;XAagbYOANSpCT5O8E0kEKyrIry5oQNHps2f57J7Ge9+ZYCMswvy2IJYqNubrJcHbO/JGQ4nASrjh&#10;IALT9xLtRWCmq4fu0sCC5QHU1wXQ3lKJDWsa0bmqHq3Nlehsr8G61fVYu6oOa3i8trMOaztqzbaG&#10;2zpzXmdGHjY3VjBOFZoaqtBYX4n2tiqs6WQ6TdWoqylDU90U6iufITlaa/Rwk8DSlsCOHjuRJ7A3&#10;vT4JzGhSFBxUHjKpGAZ7ezEzn0ZTcxP8rhSmxoZwrqsb/UPj6Fi9FkmSSk93N4aGhkkRFMjhKex9&#10;Ybf5Zljb2Mb6b0IiPI3Tx46iT2mF5lFdWY3JoR6cOz8ELzXnSNKLbTs2Ijozjj3PP4cX9x3GdCTB&#10;PNsQdCVw9tQZjE+GyK0JTE3Ooq1jNQbOk8jcNbjjrjvQ0FiNTCyEY/tewBO797K8MVRX1aASYTzz&#10;9PMob2xFa2MtpseGMTYdxZaNq3GeZfYHghjsPoWh8RACnjTOnTqLlKccrS0NSJFo9DzJqou+/5VR&#10;k3OTzDWiNTQ3i9GxUT57PuzceStuu+1WdHR0oLOz09jLPNfVRcLz8ZlIGduYZlCHNtZPms9EmoRY&#10;WVEOKY1J5nP6bFeewOIlAlsC6dUllHCDQYRV9EJTOKibRt1E9XUVaGmqYOu3DNXVXtTV+lBX5zf7&#10;2hof/bnV+lFLP50bt/xmw5YxLkmQ8RsbuDWKEMsY3vo1NlSgqroMZkS1si76Fa4nMWO79S4dzrVI&#10;AzFx00l0nzyMp57ZhVAkiumJUTz3zLMYHJ4y1k5GxqeRpmYUmRzCC08+in0Hj5pvQIcOHMKJE8dw&#10;5MhhvPj8Ljz+nW9j/+HjZtDCsb0vYu/+Y5gOxczACFk7kZiyA/ezZvBETIMs5ueo9Y0hQE2quqrM&#10;dNXpW1oiEUUokcPWHTfBFZvFUabrkpZIJNMZxBIkCMYfON+F4yfPMMUA1qxaxbQGEaGGHiOZHj2w&#10;B9/59rdx5FQ3JmdDGOV1TcxMo7fnHLr7BgF1/xXdUwf2yxrLSy99syoPlmNVezuam5rMvoP5NJPo&#10;O1evwaat26hxjmCgv98Y93WeDHWvGi4iKSU9VAM9sgejBJWfcwfyeed3b2SUNLASbjjYLkSN3srC&#10;rwEWEoISCoTc1OJV100uS1HMFr4zD8y6aa8P9hlzbtwoKGycnPkAr/A2XN7fuOXMWmAakae1myr8&#10;T8FLDSzrsuuBFTSwY0YDe9PrsAtxARr6z7pTF1c2GcHpM6dw+ORJnOvpg7+yEXfcfjuS4VHsoaY0&#10;RY2qojwIryuL84ODGJkk0WjgS7kfIyODOH36NEmhD6F4knVMAorNo3doCOGEC5sp5Ms9zMsXxLr1&#10;nSbfusZmEkAnGqoC6D7HuIMjiCaBzTtuxU3b12O0vxtHTpzC+NQU5qIptKwiWazr0I1HdV0jVpM8&#10;mupqMDpwHj2Dw8wnZUYtVlfWoqW5Dt1njqOrd8iM/hseGcLg2DjCJGfZuKxqaMEtt+1EXWU5XLzf&#10;+vBnnjVpYPkuRJkum5mdwcTUBBs/NVi1qoP15CFRDSAUmsPY6Ci6zp3jtbiMfc5+Etiq9lVmuoee&#10;La3IPJPKYK+7Ht+Z9yOZySHcc5oa5Am8+x3qQoySpDcjlnwLn+1a+Muc9cDemLpIaR5YCTcU9Dir&#10;lW6WU+G+srIy70PoSV/0uIvV8uf6Gm8+opt2MH9NYOuUd18eDEeCVLKmhR+jNE0/i6bq/w6Zkkrn&#10;TUkl4+0UYmfwuc//i/nW85v/+bcoiGKmvK8fSBdgeUnaRsc1BBbF0EA/Bsam4QsE0d6xGp2tTZge&#10;OU9CG4SrTN2zrfAigV4SRtYlDbeemlWaQn7a1J2qW9XgdVPzrSrHTCgEb7AWG9d2IDUfQgplaG6p&#10;N9+2PBTWsjk5PzeJM2d7MDufQjXTW7e2E1XBMoyRmHqpmeWYT0VFFdasXY8aamgaiq6uNk2nSETD&#10;6O7pxnQ4SkLwIFheiTVr1qDMm0Vv9zlMTIZRWaXnJosUr1XUwJyxitfW0d6MbIr32OWhpuQxUxDC&#10;4RC1+WoEAgFkUml0n+/GyVMnsHrNatx//wOoJDn19/XCXx5AeXmFITINyZ+bm8Px48ewZdNmbN60&#10;hUQaN99uX5hJ4u+ynTiFatyWmcKOF/8FjaHP46MfDcPlnWT878F05PcRrFqDqko/SSzAOlEpL/ac&#10;3pgoEVgJNxSKCSydThsCW9RVRv/CWfELr9dgqQBwXo2VBEPh1VGDXPOBYtIkUs+goeJ3UOYjgbmu&#10;HoHpOl7b11X1QApjEUyNsDwqk1/z3jQxl45Gw6VW4ibJaCg75b+JY8PbH/0ZIrSn9kg/DOtWQ4Ju&#10;VDwYN2XaFRmSh4bLy0/JSQE0hpOpybnlLy06o9GjcvMaUlI8JSitOMW4Kqu6I1V2lU2jHvUNS4kp&#10;qMqswkpb0iAKEVcVnx2NXlUc+pLIqGVrcBBvtobYSwPTszZHwq0igWlEo7RqkaMIrHP1ajz44JvN&#10;kj5DA4Pw+v0IBIMoJ+Ho+5iu5cnHH0fAV4btO25i4ydGTT2JPbMpfDq3GkfSQXTk5tF+8Du4K/ZP&#10;+Os/6GGeIrDvI4H9dwQrSWBVb2wCe2PqnSXc8DBdKhRYGiEWjUYxPz/PlnLYDM222xxCcyFuzj6c&#10;Py7e5Lacu7M5/tpCJk2lHWF+1tpCvjBXCa99W9Pmz2rNX5vILFeY1My6TqfVhWqJI04iMBOkuZkw&#10;mqBLga+JzmZis9wVRpODzYRgO5lZk401SdgOKxd7kMhMnvlvTGQnEaeL5JKhnxoqIjkzqEKExXKY&#10;Sc3MQ8P0zeoCjK5Ghq5AXCUNSGFs/kkSh7qM7aKkGqEiUpa/vpnF8pOJNXBD89acdOyvPSqGiu34&#10;G/IjqZuNac/NzGJ4aACzoRl661uiDWd4m1uWzL3Om8H/t9aHP9rmw3+9pR477nkTxrZ+EEfCW/lg&#10;V/NKRaeKYG+DSSL/+0ZDSQMr4YaCHmd9/1LLWMSlVq3MSsVi6p6xIxOlFUgHsNCLr+OVBMDLvx4K&#10;oZZ6Op2lwEuiMnAQd+z4FLW/80jLlNQN04V4OSjUqTGAa8ioGNZfmpg0Mie4jvX9UeSUI2Fk3V5q&#10;Lj4SEG8aSUBdbF5qL2mSYH//CMoqKtHW2kCCpPZEAvN4GJ57aTdqRBiiU8KCiEzzzHgoUnO+YTqQ&#10;m75l2mOr7em7nCen5yaLpLFbaK3Du0SZ1PREvmrMOBqYiK7LaGDHjQb25jc/aFYFHx0eMt+qbJoZ&#10;andVRht7+qmnqKn7sWP7TYjzGZUlkFgkgs51a1FeGTREv7tnFAf4HNe1n8UD9Y/g3so25vlz8FWs&#10;NxqYNSWVHzX0BkNJAyvhhoOElF5ofVS33YdWgJmBGNwkmpzjwraS23LuizeR0MKADgo6aSAOFnKX&#10;EDd7W5Z8kV53uICHVoQC2sAiL2kXy2JJfagufSKg+Bz6zpzEyNgMfP5yeCjk05kkRnq7MdjdjSMH&#10;DmJsfIbRXJgcOo9eEkZ/dw9SFGkKa++yxi4yBJ8HbbkstalYhKQTQ3h2FrG4GhD5MnKnbkt1C5qu&#10;Rf7LmkigzEuynEf/uVM4e+oc+geGjYkope8U2tAly60tv6Ov9dOR+ZWfjkXMJgzPSJZmLweFURQW&#10;RM9cJBxGeGIa08OjmDrwHGpPP4tbW27CM1M/ji8O3Ye4pwJl6j81aZnob0iUCKyEGwqmxc1NBKaR&#10;YfoGVldXh6bGRrQ0N6O1pYUt9tairfhcx8Wb3Nry+xW2tla0auNxS0uz2ZSfW98kJFiKhUu+bI4T&#10;D193WJGIlkUh8IXElxf+DLIg6nkg8lDDQxObZ6dGEYvOIzQxiAP7DmBweALh+SgmZmYwza26tg7t&#10;bY2ITI9jZmIcs9Oz1JQ0EThmDDC7+ZdOJzAxMoSZqZDRzHLpOAkpSYKYp4YeM/PZAl7b4PF4PeYb&#10;lLbo/DSOHj6A8xo2Dw9CM+OYGBtDaHbedk+z3Lo6s5n7qivQub0gs7cO9gKVtwK5ZCaLJVPGcqe/&#10;EcJFwbVl+JsgkaV4Mjo5idnu7+B9Td/AO1d7cTy2E/866sMU0yqT5nURBlvZ58aAqbsSSriR4BCY&#10;PuhrZFhlRSVqqmtQV1Nb2Cj8rtZWT8ISaWmrra01+cmsUDEWCZK8sCs6eENDGohqQhYI1W0YS2Yp&#10;wElkfhJDNoXR3i4Md59FX08PYukc6ltW4Y67bkdyfgrT07IE76f2lBZHIBWdQxc1t2Qibewayi+X&#10;jKDr7CnTjRyPROmXIMGlqNkF4XdlMTE8iLnZaYwP9GBiqJ/5dGF2chxdp07g/JlzGJ8ImcaQh2wr&#10;244ekRD/nHu66Hby2dOAkHQybboYfcxfg1nUPWm6OPlYqJx6RmViSyMjC1ACTDVfH3qCxHlut5dE&#10;Ngd/8mt4S+3/ww+u7cVErgz/2D+PUYb0+qhdrkBiSudGRmkeWAk3HBwtzCEybT6frIX7jH06bRIe&#10;Em5Xa5N1cWsRwc2W/hCCgacpuKwlDs0DS2eqEA6xVX/sOObCYdx///1s6Wugwo3eRn456PplS5Gi&#10;ltrSSH8/wrEMmusrcfbEUZzpHTHakizAyxyVlg8ZGBjAPIlooK8L/UNjSGbcaJAJq7lp9A2MIJN1&#10;YfW6dcimIug/34Mz586ZOKPjo+ju7sHQyDDP+3g+jbHRQZw9cxbDQ0PGEogsaAwOjRiLHrFQ1Fim&#10;n5iehoz+VrLh4/XINFQrSSolZkE2LasvSUNwbj5npltQBGa6K2WvMWCITFbvNccrnaVWpYEmvPez&#10;TPfs2bOmwdPS1IyUBqQwrgahaCVx2YXUd1uZkkolzuA975ilxnoaTa5qVJc9iBMRL06xjNsaK1Ah&#10;rdDU5Y1OWYtRGsRRwg2JZR9rOtml6fPnVxH6/pWW9hBNIJN8BtWB/wK/9yw1CbseWFzrgfVrReZ/&#10;xeDwMH7rN3/LrAemeCLa1worvv5qAOQPX00of23GWG8mht4zJ3D83CDqm+owNz2FqoY2NNXXG9u6&#10;dY0NCJYBXb19SFEXKqOGJaPJ5RW1WNfRjJmJYZzvHWW4Ntx08xbEoyGMjAxhcjZijDcnkzGNAzHa&#10;sb6QScszS5rIeK+GJrIBou9PunLdl3LG0Xi/rDvHBkoFGuprSFg5NLbUGwKTPqbBQuHwnFmAUiQm&#10;+5i6neFI2EzS1sT2mppqSCGXu6lt+7HLDNaQVZEdO3aQwJrMCEot3TLPuA2NjaYrVd2cX/vmNzAf&#10;+hr+8k9nWU9jCM99D+ZSf4hB/zp8bSiEKmqqv7itGbUkUJuDvXOFoxsXJQIroYSrAI1CTFGYxmIk&#10;sMTTqPT/5gUENtB3Fp//l3/FEFv4lsBiVqC9xlhOBFxLUrXzqtykgywi1KJ6zvchSSHf3NyCzo5V&#10;FOSU/iyitBd13CmsBs9IOqucdDbdcxogEYtqAjtQVV3OMKQfhlUXnBl9SH8DRlUnXU70xGMv/Y2f&#10;SVdp0pnnNo49z5gRHg65ifoIhtcowbm5kOk6LieBabSiGQRCROYjxupKRuUQ8o0nM6hFKTDhsvIA&#10;aqhZOoNNEnwmNCWjvqGRz4/PENhXDYF9FX/1pzNweSYQmv0AZqO/i6q6DeiDD//cM43Wci9+cUcr&#10;ym1OysaW0WDx2Y0E6Z0llFDCK4TlAAkoaRTG6ULIg1uBG5wDK9BezT+bV/6MBTAEpT1dJTw1yXdh&#10;M6GEQlizGdeidC7hbyH8imlY8vHwQGMGgzWNuPm2O3D7rbdhTWcH/TUtIok0NR4RhzXlxTo09Uw9&#10;SoRBspERXFmClzWQiuogSYN17dIoVNutp+5aM1KUmlaG6Sgtw2cMl9H0CvpJg1YYO9WCe3POjec5&#10;klBO8RwSNKWlDsaCyz2lxTepTSUTcTZi1PUYM+vENTc1oFWDh7i1NbWgjaTcagb7NNGvEdUVFUib&#10;hTsVX4twJsx12friJZAknbpyHiu5i0ozqSx2VHjwwxsa0B9J4J/OTebD6NcJfWOjpIGVUMJVgASe&#10;04WYTjyDqrILNbBBamCfowY2Nj6B3/3t3zXfOpwh96/2Syii0I95282JhTmkm/ZOGRxvU7KisIIz&#10;CvFSy+tEN71meZhDJqA0dKzNSU+alQY8SIBLCyJNmUEPjr8pvxKz0j3v6JAK99JuNLycqdo40t6U&#10;iuCkIjogTDD+mPTkoKB5P3ma9E2gfPltfB0qmsqZZtqh2Wlz/7WunNEMTThu+bRMVP44Q/ZtN7Z0&#10;QJ3zWH7mxw6h91DjrKmtgxb0jERi+MKXv4TQ1JfxVx+1Gthc6AOYylviqK0KwBsowwvTMXz5/BTe&#10;3FqDH+ystema9G9slAishBKuAi5KYL5PIJ5qN4MO/v4zn8Hu3c/je77ne0wcZ+Ls5cIRs1ZQFcO6&#10;OyLbwUqhBeu3XAiHBGxqToiXQ6Fsgo1bHH9pfvoeZc4pwI044qHDTeaYu4KY0lmR50LqdnPlqBe5&#10;qJ8wARvHTvB1SrGobHIqOjWQmwNqP04OBY9CAOunJVDsRGcnsMN7DtnLXYcOV1rnYgJjWR0OJuyQ&#10;fq8hMo2cPHToEFavOou/+dg8izSeJ7DfI4GtNoNaZJoq5/Xg8dE5PNI/iw+uqcXDLdVMyeRq0ixg&#10;ObfXL0oEVkIJVwEXJ7C/Rowa2MToAJ55dheeeOpJ89Ff3zzy0oygiC1+E5fImKWkYIVjXgAuwmJt&#10;4ULIfRkBZiPpIL93wJxNZiIz7peLmo9S8NKRNnnYuAt+Jqx1M+BuId0F6a4fufLc/ufddKTNBDKw&#10;edtzS3o2tAMn5GLXlVB8D1TmolgLbGRhzywJiSyLoTNT9oXfS4TSUQHMv41lTFCxkXPvXRH87E/u&#10;otY3hrnwYgLz+6mFed1IMMq/kcBeGAnhV25qx5bK/GKui6DEmY9TMO1fxygRWAmvAuwjZXvH+BKr&#10;hakP5mwZu6GXqujN4ctpZKfeKR5kKSjsh9nX15t18S7Ev0Yk0oxIaILX58Z8NGK+s1x4jSu9ihfW&#10;hWr0/2fvPwAsy87qUHjdHOrWrVs5d+6ZnpyTNAoghIQkFAAjkGww6f8N+Dc2D2y/54cxzjaYDCJI&#10;AgFCoKyRZqSZkWY0OXfOXTnnm3P619r73qpb3dVpND3dPVOr6txzzj47nR2+9X377LPP2XCRYvOC&#10;IEFtYjxNkBtsmNT6PJ95BwpkXdfi5bk52TDCGuoxncvPRjgzBxcfx+WAw6zA3xreh87mXzUElkx/&#10;6AwCc5HAVEcrpTL+bngFi5kC/s2NPWjTJ8fPQK2s3wDYJLBNXDLYprW2Zbg7Gc0jo09qeKvoDnrR&#10;7HTArBBnRpFEXWUSmqYRXF043xBiKt2BdHIR7R3dCDQFa6E2sYkLRPVxlFMfp3K3gGTmbAQmODCW&#10;LeLTJxbQ6XPj/3ddt3F9o8Iqu5vYxCXA2tCKdEMXFnMV/OGLx/Efnx3Gf3xuFP9r3zS+NpPEoqYo&#10;O7Vcq4iOYbR7A8GUAq1L3ZZmu2lvb7F+tPF2ugKwtp0bZw/HbcNr50Pdn7SMxnB2s+npWv16I06/&#10;ttH1+lb3p40wzhpMa/Rz+taIs5eZ3O00+vq51iRszJO2Ok4/F84ed32zaazFrQkZdsaj1snULEbr&#10;bifuNIRrOF51q6WlnTa9MH0u1MlL2Bbw4AODrRhK5vHgTMK4vVGxSWCXEaaNXmaY7qNOVzt/bWA7&#10;n4WaGDeSmV7n6YkE0NJURbzswLdG4/gfL4zjDw/OYySvz17IvyYIvwHBmxKha8UJ3Z+9x/rRxptV&#10;ADbazo2zh+O24bXzoe5PddkYzm42vVo9G7dG1K+d7l6HjWPNX30jjLPKq9HP6Vsjzl5mcq9PSbfn&#10;tFgazu1WR+NxHWePe3WrXa/HrRemtQqH3ifTi9pmUWG6md5hukfNf30MvWGrp2V2wurBmVjLl+3P&#10;wq1tAby9N4xHJqMY0Ser36CotZRNXB7UNE01unUksnb0qqEouZO+b/90bv/qbvpffaQhbbR+bA6M&#10;DwN7ZlG/Uj+/GPT4PfiVe/bgv79lF/7LW7fjX981iF3saH9/bBZ/dHAG81qBlf2w6ji3tnl1Yf3T&#10;qldTbm8M1IWsFbSXE9a6OR8uPp8OxqvazqRSGB8exQi30ZExjAyNYmx4hPsh82FL8+5aIyF9z0Vi&#10;e6WFclCFl/G/o6cZW8N+fO7UIuoUZnyt3v+FlMOVjU0CuwyoDzWoDVdEJ7ZVmb9aC9PP94DG8IrT&#10;xmtda9fqO2aiws32pzox6Zeb2dWOhdrujP0ZUGS2VypeGzegZUt7qIXu8XlxT7MX/3xrGL919xa8&#10;/7pufG1oAX8/tIQsXLXyeKNAN7NWHps4P9YTjI65rXOquZ0B62aG70gSGrrTZBnrW33Ofk9MH7PU&#10;8emwL0pLeaqFMPHQTVPkV3G2tC30PbBELIq52VnzTLRULJr1DLVKS3wlhmOHDmNyfLw2jLiGs8d4&#10;cbAKqW1rHR4X3tPXgmixgq9PxoybSHa1Q74B2uQmgV022MajXzv7rv4QVl3tNagWvQvDnbPCeKs2&#10;bifTcfDcWeGef6svVGomoHzUG7Y+3KcwtV5lfQuM0xhJ/DPXZMudKQjODvuipoSESZHHewJu/Jub&#10;+3F7fyv+5tACjqWK9PVG+zifLb16Kb4uqNVdHWunGx1dORB5lYp5JGMryGdztUzKqqjwPI1kIoES&#10;CUWrVmjlizq0YkaR5/lsBqn4CmZnZs1iufPzi7aFqt0xXn12ZXZ6xnzstFouILa8iKmpWSTiCaTj&#10;USwuLtdadBXlQs6sSm8+01IqGDIyV9YRbCPUpxxmFRB9jHJwyyD6B/owsGUAfdzaOjvNItLxaBSj&#10;tMh0H4Jefn7NWgYjaozrGlpg7+htwdPTcQxlSrzIPsh7uxLr/tVgk8AuE+pc4SCZiEQMkZhWdTGE&#10;cD7UOgiTqIh5JAaUnDkyV5hmmY2AWicd5EOiQtAvuY7+7bkc1DnNmaPE/cV3AkUlKtWmWza5oya6&#10;3eXAz9/YizT710NjUZQae+AbAhdbUt8rmN5pZViv18YLZxTz653N06A2YfalIlYWFrCsVeDZPjLJ&#10;JAmkiEIug3mSTy5fQI4EtDi/gPm5BWTSKZJLFvp2WD6XR5n+4itRpBMkPBKT7rNaKSK+TPKamsTi&#10;0gpisTQJK46psVHEaTGZLyGn6JZkXLS6FKdIMZuOk3BWEF9axsLMHNKpLPuuidHktQ5zZgqUncap&#10;j2q6a18o0JcQuHe5zffGRGK9AwOIRWOYHB0z1uAZ9fAaQXnyMPJ7O5swEPbhC0ML6ulvKKG/SWCv&#10;Kyyh2A5QJxcSAQW4Xha1VpC1lr4XWH2OG1uwVtLWygSmog2JlVE2bjwUQ2klbm7Kk9XN6p1R+RHB&#10;6cS8xaUzk0/jw+wtHV0UTHwmd4rNWoF0vL8tgLsGQvjWWBwLZuHUTbx6nNmCVJv6Ozt47cxgry+U&#10;PllMQ3catotF40bQz83OI5fVsF+VxGWtMI/Px/MSZiYnMT9LEktlsEzSi5O0iuYRKluXJk/U+xPD&#10;avHkVDJhrLcMiSpBEqvCY1aZL+Uz5jMnlVIJCaY5PjaBVDpLYiSJaZ1CWl/LJLHllbiJ+2wwioJt&#10;0jXQxay2ovuCybsW+S0xk0MnT2BmeqomD1571GPt9Lrwfb1hLOSKeHwhRRfT8+zFqxybBPa6o9Zw&#10;zK6CHFv1k5PzmMvkrXWkDmy5jaAntfpV6LhhW3dtDWaIQHGIoHjg4nGWmz63rg6tCesaCxchvbiw&#10;gkemFzGRzNBNQ3wiFV1hOEZvZ01ZotGQn9LMVlwo1bvAal4vEOpV9Q7LnYNpSWCFePp9gy2YTBVw&#10;PJm31zfxmsC2Fgkt1VkVS4UShtMF5M/Sfi4X1CpKhbx5frRE60tW1MTIOArMbyabxeTEJBLpDMbH&#10;p0gwUyjQEqNRY6ywsZEpLC9HzdDh1MwyvIEgPFQMtVCw7tJBJa2loxvbdu1Gd2c7MvElTM/MIJnJ&#10;mSE9ffbE7fEgRWtsmpZRLJrA6MgE5heWsMK8LJAcHS4XgvV3+M5RdKZ183qpVLEfzyT5lbjXp1vC&#10;4TAKmSyaw80IRyKG0OqRXcrauK7Fjzu7m/HwOO/HDF2yXC5lgq8TNgnsdcLauLltOPWzNLWzh45O&#10;YDxTsJVRsc+VzENemUkU9naBUF6ioLfXag+aeU3C38ZtNVcbjgSkyNi5tRq3nq89wg5+IJ5BNFeC&#10;DBwZPmX6+e7IDL5weBKnVpIMQBHHuJykJ0Uvu+34SgwT1ET1VMpBO6zANB8ensLJlZTuxP4xPRPg&#10;PDBWX428rMUnuBnSHt1IK8xDQhuJZc35Jl4bqJ7qHX04U8Z/2B/Fv3opis+PJRr0D1sHlx1OF/yB&#10;ZnR296B3oBdNzU1G6Hu9HoRa2tA7uNWs4u4nQbW0tWHr9q3o7etFuLUdfVu3o7u3G6283tXbheZI&#10;C9o728z9a5Qh2BxBP/1s2b4N3QzT0d2Fnr4eNLdE0NHVY+LrYfgWhusf6EdHu+IZQB+Pw61Mm/vW&#10;Vq0xyFI7R3GpbWsl+yWS3tLiIi2uFGLxmFlpvqOjk9ajBz5uHR0dZt3Dumy4lDUQoDV6X2cIPrcb&#10;3xiPGjc7mnJ1Y/OLzK8T7DCB6UoEhT4bj46LJJf9KzlDZDd0NMNDR8NbvCq3WWqcTV63EUAaDBGF&#10;qd1lyELztNqa2bGdpiHyqqNgCIiqIhZ47fmlOGZSaXRSCHxq3wgWaOJNLa1goKOFFo+LBKZVL9wI&#10;hZrQ6vViMOyH06nhQqZjiA/420OnUObxtZFm8SLy7Ah//soJeNxe3NzZwjTNwKIlTx2Z/NfJ6UyY&#10;UqiRmG7U5px3R6cMdw8Or6C3OYB3djVZP1cJJITMahzFMirlMQqKR6j917/I/D4Uik0UYBn4g0Hz&#10;BefXFw7zsvhLK1l8ZiiBPz2Rw6k4S72awwe2NcHL66qHs9fa6wCbAfPOVDDUjJbWVrS0sJ02B+H3&#10;+xEM+hFpaye5RBBpbTFbUxMFsoiM/iKtERJR2Hw8siUSJkF4jUXlDwRW25u9P7s0U1NYYVpNPGGG&#10;8fp8hkxCSpPXQqEQ2jraeL2NxMa8RFqN9aUV6IWNyktnUjbT6RRSiaT5QrffH+D9hHjsMcOeqn8t&#10;1KtnX5oRqUCdnV3cr4/rDFRHadJ9hd7TbEt7kC2+Ax5vC3yUDUpH3yA7X/2FPezz9PPMTBzXUtZE&#10;3PadtPOkfEWjrpht4hJhzfKyhEXpZh9FUXg7Ki4UKViybFjfGlnEwWQWVXZg06jYIMd5/tCJKZKc&#10;BAyFI/eaoacOOZbK4sGhGXNNc7HmikU2bVYnNU0NE44mM/gqLbtHRyaRY4T+YAgrhTIenlpC0jwj&#10;qBqyvL+/Ax0kLqUlwlph3j57ZBr/cGQSyWIJ0bIL0TwtMkJDKLLEvP4mONx+827JfElWmchTHhgh&#10;91YcnokzOgod7DMwgrsg8x6m4Fkk+b6xoG62/u43LqGNsJHP9W5rZ+vdZ0mm313I4C9OLOIPDkzj&#10;kekEqPjjXQM+3NHlwFt7A6DKYvyeT/hdcjQkr5e97cu/Dvj8EvoBNmvbxuhU26Q0sU9RadBoA70T&#10;VKHMNY1KWNvSkBeLxb4svAY5q4/Vw+l7XyYiKmuaeKEJFzqXH/ONNPnTN8GkqCm+08rLnkmF40X+&#10;uxhxmEQoUlX+gyTb5uYwAgE/CZIES7dapzEhLzUkfdR3b2nzoyvkxYOji8b9bH3V4ByXrhSY6tvE&#10;pYQ6khq9iEtWimAHzbRNJzI4upLGTMmDvQtJ8Zpp/KqadKWIQ/NxZKpOrJBEHjk1jZzpoU7kaJ29&#10;vBiFRtCfHJvD7z1zFH9ycBFfnk7jhZWkGXL5vq292N0RZsOtoifoQMivoH4zy6pK66vAK49MLuEr&#10;xydwdDlqcvVdnj88sYIhWm8rpRL6wk1019tqwHImbQRGXziIjMuBr43O4P88N4wHxu37W07mU9bX&#10;xWCtAVbhY1jN1soy3Tcm1spm7ahRSqwd68ie1X2uudjWs4b6mbTr0WwRD88m8Ymjc/iLg9P49mwC&#10;y1SSrosE8KGBMP7l7lb8/u0t3ML4Z9sjrDWFXh/f5cSqdW7ulceGVCzBVCoFbrJ0eZUsoiEwXdb7&#10;W3rXSl9NtgTDsGYYo9a6aooVL+jHOBnyM34Vmc6VjjzxXPHyUBa12ruJbjWo/JwJG6voQNRGPwyg&#10;IUO9R6ZjkxbzaT6SWS6Zdi6rzMR7HlxIlzqfF0tUVXRTg7mvuxnH41kcTUkFPUfIC0j3cmNNfmzi&#10;EqDeOtl42Rhk4VScLju3QmYYSaTJ7wa5xVg3GS2nxDAJklWClk1nJIQ0O2GyXEGRGuFXT87iMC2r&#10;JDtBN6+lKh6STAVZWkpFtw9fnErj/35+EX96aIrxenD71m54KKKa2ANamI6f6XZ7PCip0zLNQ7EE&#10;/ubIHAItLSRJB2T3PDm2hI7eTtx/yzbMZgpwm1UxnNDcpQeZfopxdUSC+PbkAl5aTGAGbnxy/zjm&#10;ZKWZPsJ7Xb3vC0Sto5hJI9zKtfM3DFYl0Onlsv5cZ2tlZ8/qp6yx2qFEZN0PaHVXcTCRwxfG4/i9&#10;Q3P4q6OzeGExjRKVnJs6mgxp/fSudnxsRwfuaQ9iS8CNG8M+3N8ZQIdXOnkj1uK93Fi1cFQEbFPF&#10;XAbpRMwoSLLM5JbP5827YsVcFvHospkwYZeH0lZFqVQ0W1FfSc5oWrwZejDQnVqydJjPldghOHPK&#10;uG05VIo5M6mjkNf7X7yu5aBW6/LsMHVIf5oFqdqqRWquaYgxlU6b4U2f329J0ly5tKi3GuXmhhY/&#10;trUG8RD7usXrkYNLg00Cex1gv/LqRIxEdHxhgeeaB+jGQqGKKLe+1hBQTKO19umDvQtRfHF4Hkej&#10;eUzkvfjOZBQnUkWsVNx4enwBXxqZw75YCksZBx7jtUBbBAO9rQgHq4iXcpimYnUqXcTfHpvF14YT&#10;eDGexkg0gxa3FwF3URzD/Lgxk8zRPYtopoSRZBlPraQwoTRmsvgSie2V8WX4PG6cXErjgfkkPnMq&#10;iieXMxhOV3CS+QlGWtHZEjDDnqZfmy/hCufv5Guo+ZWWbY+Iiwl/pWPje9G91rf6kdXf17vWg6uj&#10;WhHrwAwVnSdprX/q1DJ+/+AcPj+0aGZuBkhId3c140e2tODjuzrwka3tuIuk1Uf3RtKrp1dPZw1X&#10;Vrnb4T9bJtVSwbwPpinu6UTcWDGpWBJxbtk03ZcXkUqk6JO+SVR6mXlxZhpLi0v0a62fPC0iTcM3&#10;903iKOTytJJKhuSii/Nm1qOx4hiHea2F7nm9D1YuIE8C1YvRxULRtvXzQHE4nbXnUwzgpoIqa2x+&#10;bh7TU9OILi9ZwlXf4d/50Ng7Xg3W0qgaxeUtHSGMpwtUfjRh6sqq94vB5iSOSwo1DLtJMzy4GMeR&#10;+WXc2t1BEz6NT+yfxxMzSSQrBfR5nHj/ji70Bbw4THL67IFxTMTzaCNJHJpexNH5GDqCXgxEAnjg&#10;6DRGGb6nOYzDUws4uRzDYjSNt/Q147p2H1ZITMMUcOMUalW3H/un55BK5fH+awfZsWO4sasDETZi&#10;fbJcU+NDXidKNAv3ji1gkWZYpuhEqFrE2/sj2NXRjAePz+D4Sh7OQBAjM8s4tkBP7JCeUh6laAof&#10;3DOAOzub7WdRpHma4RhTABcIea4gyTL60kgUEZ8DHzKfRb96IK397JM4PoBCIUjhl16dxLFWPEZc&#10;miNjZUnZ4anc6u5Jxn2CVtazC2k8NJnA86zboXgWZVoEvbSobm/z4/7uEN7a04wb2T66aH0HjBFi&#10;hZ4E6FoqQv18zeWKhbmFilkVIx6Lo1B0oESLqkoyiMcSLPMqfF4PiSnFa2zLLWw3JJylBRJSNM7g&#10;ToRbWkhSBRNVPsVyK5bg8blJIFmkUxke+2nF6cXmJGLJtHnupiF4TbTI0cLzszwzyRii0QScLjcC&#10;rEM7hLm+/MwZ3TWJQzMPnewjGkbU5JAMra5cVquHMM5cjn3PQ4JTvyuho7PzjLgaYYvg3JM4ZJXW&#10;cnB2mGFV/TvQ5HZiMlfC8Eoa95mvN1+d2CSwSwQ1OjUns681mu9OrmCu6MZbe1vw/HICf3qYWpi7&#10;inf1hPDBrV24sSMIT7UMv1czp4DttMx+9JpOBGmZhUhe793VjVtJKI6qCzsiTfjQtT1oYQotPg/e&#10;ubWHBNhNARaEj9pmi4du29pwD9PyUqu8f2sH7u2JoI0Nvr+5CV7G38pOejstt7t6I9geDsBVKuPm&#10;jrBJ80ev7cZdXU1oY2cus9P6aRx+6IYBRKiVXhNpxs3tflxH6+sHt3XjbQMRBHijul9l3OwF0ynr&#10;JXEOmI5VBbs8vjIcRQvJ9UODLbWLVwculsCMUDKoE4ndS5BluZd2/PxCAo/Pp/HoBBWfWA7LuSJC&#10;FKbXNPtwd3sT3tbbjHs6Q9jZ7Df1qgVc7RCuic4Mt8nJxry+HtaOrnSwXEk+CVpHK3rVg1ZNllZU&#10;JpMzQ4hajkmvilQrDnjYVjVpwjwb45/T5TT1ovfFCiQj8oWZHZij5aXZtgkex2jB6ZmwCqRIYtM0&#10;fr2jJeVOz6sM8aRFdCSOUgVevx9NIb21yCCmfddh01Qb0OofSZJhU3OzXQ6L17R0leILNDUpIILc&#10;l2lFZrMZdPX0nBbXBngtCKx2WbuALELm6+nFFLaxH3cyHtNCVpvJ+vZypcLBCjbtfROvLUyhsmjN&#10;3nQoJ74wsoS/OziFj946iCU29C+cjOLWlir+x33XopneqGfSq2Y6ec1zMgkdDSo+vRTDaLKIawMu&#10;3NnTSl9m4jmvaXqF3s4CrR9hrdHZJ1eCnRZvjpmf+uytulfrm248kAWgC/bBvg6LdHdhiv3671/Y&#10;h5+8+yYMeLx6S6yWfj28uUuiFk7n+mdaVnAK9WsbwI5pYoGW28cfGSHBuvHXb9lSu3h1wJAXBdTa&#10;By1/HV73CZb9+1HxfgLJVAeyqQW0tbUjUBOAdWgQZz5bNO+/TaZymMtVzXNOl6NCa9SPDp8Lg00e&#10;9NPa6g0FELIVS9TL1kKtTC5rdWKFqnWpDY3p0lUEtfAKLa5EPI5UpmCWaNKyUk62SztTUGXvMEK8&#10;mYQRCPpNKLXxUrFgVobPZguGeFzOCo9zcHv98JDAMjyuUBlU/9SECp8vQAXDbyw6RkpFRARGayqZ&#10;YYNn2ZHcQkyjKXTmKx6mp+uf6WqJq/GRMQTDYTZt26vqdSKrrMR49aiuTFINBAK45vobzlkvpiZL&#10;30E1+8/Y7878oKWPbcRlpkmer3YVk/1VS1gslPCZkWV4aMX+yvU9DdcvsN9eAdgksEsIs4SMqX/b&#10;ZIbZAf/7cycxm6ug4AmguymAj2/144f62w15GC3MQcFVYgcykzxKdPfgU/tP4OB8Fvf0NOMnb91u&#10;VtYwq2WszpwiyECqSnOqsNxrOMrMfjRqlaeWC0tUmr4uHUxMWREVOctmEoWmCtt14wXqaAwwl6/i&#10;iy8fwodvvw4DQR9dtbqH9WPeZ2O6Gg5phKISbO7qKZ8NyhEJjHn5+KPDJDDPVUhgVRRrBFYuPI5m&#10;76/B6zrJKz8I+P+CwrIH6cwKmts7UKF1PJ8pYiqRxXA8i/miA0labgEKVW2doSA6SVoDQTd6aHm3&#10;Uzs+vfRqqlHNfe3qWknXa0BoCH2+qrjCIMXAKDiEFpDQ5I36u1hmvgahstcQvUjsdGjiRqnEtk0B&#10;b+LizevbXOoXdgo+LY+aAqX3s1aLhuVk3LnXivYOhtc1tXM7UWQ9GotV6ypqcWDTL+hX6dqJJ4rT&#10;9lHlS3FpOFLEa3CWupHza0NggmKrw4GnFlL4EknsX9/Si20BjQw0qjlnydAVhE0Cu4Swa6ARbAN2&#10;eaYSjqaqeHI6iq+cmMH3be3Br97SD19Vq2PoxVJaU4ZI2BEd7GAMp8V+j0STWM5X0BPyYHezn5Wm&#10;mYzsiIYgudGjmpmpSpOWAipt7mudVuSoBX2dCquGyfhlwYnYbMdm52RaZbKYiE/zp6rUWGW9oeJC&#10;htIj4FK8pdpQlQtlpmFWuK8l1TgMUnNqwJkua7Dpvz4Epnw04ny5PN2/cKZ+KmFYKZaQz+YpbB5D&#10;Ey0weEZRcvwTRB2/i5HlFowsLmCF5ZVx+8wnLrwUOiHWQ1cwgC6vC/1NbnT63eigIDlTFL85Ydom&#10;29XqC8SGANaOVT+WUNRu5XWt9jYSbbpunS2RrEGO7BnqdGz91p/itHEoCdvLWM+muYoI14js9LQa&#10;8/G9QjG/dgS2HnO0/D8ztIh2truf392lUjSxNNLYlYxNArvEEInpz0p5fXXYCy3a9NTYFNq8Adzd&#10;p6VupA26zSS+MklDjd+JIrsKLSOG12wmixL9qWGReowFxsv0q74io0vDHKuVabRW2/nN/H3+l+nJ&#10;zXRkQamJRilwc6UKugM+XnYaC0wjKsqnsd74p1U4vCZuXmNTKZPA3OaaJUI1cmmZZ0KR6d/myax4&#10;z7g2hhIAFhsI7K9eFYEpJeXoXDC1QV8b+bPXhMbrpoewsO2dnB5u7bzMMl9O5zGbeAnp0p+yfKMY&#10;z9yPlfLHsJIP0sjNo6OJRNXchA6/h+XuQW/QRWvLTcLaOD9npvfmxSqZXAQ5nC3MmrvZ1VAv7zXH&#10;NfHI+q85Wyf1u43jNDDX6uc8Pi0f8nsx91G5RASm8ZZHZxN4eDKK/3DHIDqopCqnG/ePKw+bBPYa&#10;wFa4/dXOEpZtArah0kVC31wzXECNrk4jdCHB6NPjgsb8Nc1eAp/URRc9F9MSUgQj1OodJi0z3mdo&#10;gZAlpMs2FyZW8/6WPnuieC3BKB4dKeUyReaXjwyjSIePXLcDPpKbDLosfXh4VfPk3MyH4lOsWsFe&#10;Q5ZOQ4x0FanyhoyVKcvMpG4hH2xYvM57oD/jXq1958t02rpPExPPXhsCU1wGPFhLgbAZMIfaa8Fi&#10;UyLGvTEvKn26KDydazVorlms+RU0aTtaqGAqUTCrh0ylcphP50hkc3C7HqWCsgK3cxdaAh9C2BFC&#10;cymNnd0t6AmHas8sN3F1QW1hfRt4vXCpCEwYSeXx6ZMLuLsrjA8OtLAPWMkjle3y3O2Fw/TjTVwc&#10;REr1zSy0S6GuB8l20V0NFbIp1a7JJVuuImeGQjT9gXs5UoiaJqLgFOyL2YJZ+UJROBWuZtWYGClN&#10;DRGRQESGWj5qKl/CVDaPdFlhzKBg3bfZ6cOVGmrUXuHUuEVyil/5LjGe49E4ZrKy9Kw9NZ8v4K/2&#10;nsRf7x3BfE4EqCasfKsh2z81GS3yO5MrIFaSVWWJWexnrE2bAC01OwS6TME+mcmaNR/1grL4TvEa&#10;1HYWSovR0U2bge6LcZkodVqLW2erx9zssXG2cdQiqf/Zi/ZXBKX7lXpg81KH0lc5sPMykrWuq6W6&#10;tJZgBacyRTMr8ItjUfzF8UX8/t4JfObYPL41HcfBWN4sqdUV9OK2SBbv7X4FH+z5Fn5i4Ch+bIsb&#10;7+4I4MZAFV3k/fqEG/3ZNnMaNnDaxJWAept4Y6En4MENbSG8uJBanaAlXA13u0lgF4NGwWJUdFUx&#10;RR0loQS9RH6iXIY+3p2nXw3rafTu8bE5kkVqNYyWcZKVpWFDhdeq8F87NIyXZ5YUG92UkDYNE1qS&#10;k1C2z6WqJMQS/vHIGD659xSGF2NG4Mq3nkkVjWhmGJOUxwzvMbnV52UiET1Xc5Mcrh3oRVeomdaW&#10;TaNM97lkFqPpLDJMV3m3PMsIaoQry06rPHz10Bj2zsZoSUrs2+FMI5B5XQRMA5Npu3BwbgVfPDKB&#10;AysZTKe11ofiEYUox/as3gzlpmTMM7x1kF/rX3myoe2v/pS4zi3h1dxNEJamCSbasgSlMnTTUUZj&#10;/bmKhQNJ+p8qlHGSRPXUYhafH43hM6eW8OeH5/BH+ybxjycX8dR8CkeTBVMG/WE/bm0L4P39YfzY&#10;tgg+tr0NP7klgh/oyODeliPYFjyOVtcEXOU8cow3rwkFugFCuRHqZ+vQmK1NbOISI0jr7boWH9Kl&#10;IvbHMnSRNGMj3Ei5usKwSWCvAo1j1yIvsYUMJg2Sff3oLP5s30kK7BU4zHiyA09ML+JkTEvtuik4&#10;SSjc5F9CVLaA1oh2Bz2oeuxwm3mQXJtYoSZkFh1VmqotkQn9x0paBNgLr4v6vIb26HpkIY7RaMbM&#10;eMqSPY9Gk1gwVpLiskOWyrvT7YaHGdB7YNFEzuSpzDS7fV78i3tvwL07ulEkEZt86rmV08VjhlWz&#10;ZvrKo1bZhqv27oiGH5UGN01UYQZqz+0cTL+KV2idfOPUPE6usAwYeLVbKCKe6FzlJHKVZVhqbJVi&#10;IMNCIiZLRCImWaiyTBWJXahVfuRVKoB9CK8yrjJBlXCJbjluc0XgBAnqYDKPZ5ez+PJ4En9JYvqL&#10;E0v4y8Pz+NMDU/js8Xk8S6I6mcrTKq4iEvDiuvYm3NsVwocGw/jJ7a34iZ2t+Ke7uvCBwVbc3RHE&#10;nrAPHa4qvCQpfRSxoJtgdlVaJtfmHupbHcy3sr6JNwTMSEAD7OjBmW4Xi4sPcfEYbPJie0sAz8zq&#10;Cb1EjVK98htno6jYxPnQWJ9qiGqg/MvTfTiWQr5cRYzCcYmkkClVMJ5I49ByHP5wi5kCnCApPTa9&#10;gCfn45gulJBiODs86EC4pQ2nlrJYJnEYK4mCV8+cKk4PjsSzeGx2GXFxBNP0eDwI+IMouv0I6/tE&#10;ygfDvDQVx775jCHSb0+t4I+eO4Vv0vrJUYxKmis+DWc+O7uEKPfRfBGn4ikzRMZLZlZcPJvDkydn&#10;MZkoIElh/OTUAp6ai2OyUCEpulB02lUk2iJNOBxLYsmMw5EymF/RKEU4DiUyeJzWWYL5am1qQiQU&#10;wmS+jAXGYYtOzU6CXWHr3VP0Drjpxb06tqcysPcsf8aC4rFC60mgNqNMmE0zM3l/zEeU3idyBbyy&#10;FMNjzP8Dx0bx8vg0Pnl0EX97ZA6fOTyDz5+YwzMzCQzTKlxkvjT819fsw+2dzXhLVzN+qD+Ej+1o&#10;xU/uaMOP76Rltb0TP9AXxi2tAewOedHGsqoPBQpmGj3zVrN/bZ7sFR6am6id1/d0qm3138Zra0eb&#10;uFqw0aSM09028nNevA6NodXrxvWtTearFItSegWT1Su7JW6uxPFqUWuH0vjnixU8dHQUN/a1Y1dH&#10;GHf0dWBHuAkv0vJ6ggJUy0GF2HD19v9n9o3iiZUcnuU2QovEXy5Q6Lrx1ePT9J/ETmrzO0J+kksF&#10;To8TryzG8Lkj0/jmyDK0JI2+GVZk+/rS0Qm8RAHcFnTglvZmZseBV6JZTKVz2NkTxp+9NISOjjYM&#10;NHsx0BpCkNe1ZuET8yv41L5hOL0+NDc3YWwpindt7zHDiPtXMvjS6DxGshXsjoRJFCX83d5hPLVE&#10;a2WlhGFad9VKnlaSEw8cn6CVEsPO1mbsbPIjQTKsuj14hVbgPxwbw0MjcfhItFr6amwhAU/QhTaP&#10;C7cxr+oSyq/5NztLVFmW5VeGogjTGtUitPYiiY7p0R4ksdstT7c4FYSFXB5z3MZTGRxeWMIRlpW2&#10;AyzzU8sJTMfTJOSCsV7bmcccybc/5ME2EtDu5gBubmvCHR0B3NnZhNtZ7hoOvCkSxK6w38wQbPW6&#10;EHKLqBo7sa341Xuon5O8NOVb7xxVy+NUBh5hfWkljl0s9/ejUGjilkEg0LT6PTAb0v6uYWPX1w/2&#10;zjbxveNcZHXRpXye74Fd0Eoc54BCqg0fjWWlD+PacKChjV+52LTAXgXsMICtWAdJKUYhejwepTrg&#10;Qh+F7zaa42F9U6ilGTMkFG+1ghUKNq/Pizt2DqLo8eMzJ2P4m9EoRqj9H45lEKdMC/W2YqXoQIJx&#10;/8OJGTyynMI3x2bRRULyNkXw3eElMxS2wvTCJKbvv20rnp9axAvzy9A3VkNtzbSosphk9obTDkS6&#10;O5AlUZ2cTxou0GvRj0/MYynYjO+MxRDyeRCsluHW7dCe+erRKewlUfmDTZjL5+H2+XDj7kHk/H78&#10;3YkV/N3QCiaLRRykhRX1+NDW3ooo2XSF+f3sqRl8aymBR8bm0NMRgZv3/t2pBEp+DZDm0et3wFMh&#10;yanMGjZjOhpoYgmQJ8lN50p4gYT0JBWA704s4NvDM/ja8TF87uAp/MOBIXzlyBi+QQL9Bony20NT&#10;2D/HfMUzSOaKCLAzD7aEcF1HC+4Z6MQ7t/XgB67Zguv7uvCj2yNmyO+HtnTg+wfacHN7EFtZV70+&#10;N1pdzJ/JXX1rhLWSazk2WDtaD/v6wdlwrmvC2WK9kqBhMTMoak8J9Qez6dg6EdbPmqu9oq5jh4LL&#10;0BfG5U/xifxtv7Kwcdb39ppNQ3+nXddf/Xrt3ML4pJtNx55bWL+1tNkH6hOuTGgem/zQqubhOr92&#10;sz7PhkQijv379uG5Z5/BC88/h+efe87s9778EiYnJowf1XQ9rrPH9Pqi2+/BLipwe5f07YmrozVu&#10;WmAXATW0RhGmY3WLODvA149PIe8NoVQpYyZTxL5oCi/OJgx57aFA/+bxOeSpJaXTtGCKJXS2hpGi&#10;1RKmgN87F8XB5SJS6SITcdASSuDvT63g+YUiotk8rZgmxJIZ3ETr7i29IUwXinh4aBZuCvsWbqcW&#10;Yti7mMEwifBELI/lXBkvzZdxZCaO5aVF3NQWoqXUxKgdeHJqDjNZJ5wVNwV8CKNTM3jrjgHzbOoQ&#10;G+5YIm/ua3I5ae53IV8wK0x0Mw/JQhatfi8OzKR5f0UkU3q6VGHek/gsCfkFho/R4ulvjWA0UaA1&#10;mEcslSJRVjHgAZpYNtd2tTN+DaupBGv6k3l+VkWG518a01BsGTv8RcTzJWRJ8HkKkoLp6CQZKgbh&#10;gA8dTQH00VLdQkt3B63Fa1nGezpacW1nBNe2hbGN7r20utqZ3yaX06z9uLpE1lmh6/VtPc4X0ggi&#10;WWCs20qpcS3Ea1B10QIzX2RO0wJb+yLz+eK8PDh/rqrVEgq5LHKZHBwuN5U4TUhST9C1Mn9ESCwH&#10;7hWfk5tIyxJDiZ2mRgRl1iiTMwSiCS6lPOPNoFyuwMN2rYu6Lr9lhpEfrSpvSM+kJWLhETeNbuj5&#10;cN2PSdGQkB0OU/rlchHZbBYFLS3l9Zj8yXIxaZBQla5Gr+VXK8eXlddaPPKjL59reSnlR9ZV44oc&#10;yo9KTusqHjlyFI899h1TLslEEvFEgvsETp46iaefftp8YXpgYNCEM6t8KKwSOBcusQWmMtQjhBzL&#10;YO9iErs6QmjTUl1XODYJ7CLR2EQ07CWhqgY0ka7gsZFFHFqIU8DHcXBFn3ko4z27unBjZzMOzCZx&#10;YpkWCcnnrf0RfHhXO/IknNnltPk45baWCDrdQDSdRbxQgisYxEoyj/6AH8l4CrsjHvzodX1od1P8&#10;O11MI4EYra0fu36QncCJlyaW0dPkwu7uVgzPxNAfacZtXSF8/9Yw7qe1EWRbdDtcCAY8JJc8fMz5&#10;u7bQUipmGKbTENG21mZsCbpxS18rluJJnFxgfmlhva2vBR9kflOJNJYWc+xAQB9JUQsGJxJZZHMF&#10;uHwBxJh3kUo6RquTBeUFLa5sER/aM4geRxktTT70Njdb2uJ1owKYAlX3B3JVJ746FEV3kwc/s6cL&#10;gyShbZEQttOy3N3egj2dYVxDgtrJ8126xm2gOYguElqE1mSIQk+rhKyKFQm3umAwEqZ2fAlghfPZ&#10;FvOtE1gGAVq361ejv7pgipEElliZw7HDJ5DOVxCOROBl2Usxic5N4QQFeIJtdmE5hha2a61JqCFr&#10;TRYq5pKYGj6F6akFJKJRpDMlRGjJyyIrpKI4dew4wyXRTKVEX0rQkKye+VrblcSZISFEE2ZRXJGT&#10;XPXktVwuMAYKNHbK5alxnDo5hkwqi4XZBXT09prw5Xwa40MnMTw2x/hb4fM4sDg7gfHJafNl9Pji&#10;DGanl9HZ2w03LfJCJoXJoVNYiqbNaIOUE62+IRIWeWltREF5EFSnWhD41NAw4vE4PvCBD2BwcBBb&#10;t203+zzL4dDBg2aBYMU1uGWLiU8R6Jl3rXQV1Zm41ASmsPYfQ6ki0mzHN0UC9tIVDAc7Xr38N3ER&#10;sJqf9uw2bDzzJSeemJg3a9ypu3U2+3Ethe+OiN88X9Lq4guZAtplNZBEtKLgVKaMeVopTnaWnnAQ&#10;BVo6S8kcmmg1HF9cRp6dZBcFvpsdZVsrhTQ7p4Y1RJwnGVe2VMV1rQEk82WSUg59YR+C1CzHVtJG&#10;oPQzDxHTpqu0amTNlZCi8PyrY9PoYZw/f2MP8rQCQyQfCSWloyYsvXk0k8cC89bVFMRWkpqeh41l&#10;K1hK8P6Y3w7eV46dXvnV6vFHllZQcmqpqybG44Tf50Imk6XwcWN3SwAFfQKD2nozSdTOqFSzq891&#10;Yoo8WCaBffyRYfSHPfjUuheZ5UubNG9zQ/zVnpuchUtIThcCQ161tRDtYr6/Bq/7JIXq+1Dx/Amt&#10;606kU4tobe9Ek1YkvyrAwtUQrylaFbQOqkgsTeHZJx7DoSPjaBvchQ9+5IepPNj7j06O4MknX0Bb&#10;/1YzMea2W2/A0NHD6Ojqw5ZtrNNyDkdefAHzURJXKABfWz/uf/sdyKWWcPCl5/Dsc/vhDHXi+9/z&#10;A3DkE5idW8TWLdvQ09vBsAWcOHgU82zft95zD/r7u2l05TE3OYHh4WEEWjqw+5pdmDt5EC/uHWJ6&#10;WxGj0vWBH/sgqoUURo4ewOPffQbRvBtv+/53YUdnAN984OtIOoK45y13wZVexuRCEe/70PuQTS3D&#10;Sevo0HPPYqXA/rejHzGmu+emm0lmIdOGtY5ivWQElU4+X8DzL7yAqakpfPxjP2lWoFeblUV38NAB&#10;7N9/ADdcfz33+3Db7bfjnnvubbC+6mW8HkbUlC/di8xrqCLLtL4+Hcfh+ST+4x2DqM0ztpevQKzZ&#10;wJu4YKxyvupVDZmnvdTmfmJnD375pkH8wk0D+CfbOnAzhXyAfjWzbjetj7fSEttD8vLXxta30iy6&#10;u7MJd7bRkmBf2OHXeTNuaKbfjmZ8eEs77u4ImO89tVFAanxD1pcqbQ/93Ery0vtcHT6YeAZohbQx&#10;T7e3N5mv7rbS6nGw4+jlqWLJgWfGp/F3r5zECq3EH9zagSDFa6s/ABczY4bXavnSTL+dQR/uo8Wz&#10;M+jktRJv2oEdzPvd3U24rSOIQbcTu31O3Mfj68N+vKWzBR/a0oY724O4pdWPPSS92zvCuKklCF+5&#10;giA7WVjfQKoVnV6Grh2uQsRptnp/4b0xR4a0eUiSoB5tAq16MHGcHs+Vi3q+rxYwv6tZXst7KrGC&#10;va/sxdDoKObm55CMLePgK89j7/7DbJ9uM8pQLhZRKRQQpgIWDnpx5OXn8d1vP4ZoLEOiI9nxWpWW&#10;TIl1K+QycRw9dAhHjp3E1OwcElSeWtvaUM2l8cSjj2DfvkNYnl/C/pf34ejxEYyMTiKfzdBCOolj&#10;Bw8jHkth/MRRnOC1MvtknvE7qLTJglObKhWzGBs5iZdJIAtz05ifobU1NYtc3oWbb74RFVqGaSkf&#10;lSKvjeGJ7z6ORcZZkrWZSiLPfAwdP47Dh0+RLDxsh6fXpb0PcZFeP5GMSCaTOLB3L1556UUcOHCA&#10;VueM+aaZPOnDmF/50pfxysuvmHAWp8f5+sH2oyoCzNv2oIfKcRmnqCRfzjxdCDaHEF8l6lqTGd/n&#10;sYYvtLCtxLI2vfejV5v14q+1FgQeq6XwxwRnz9K5hLJ9n8wOiShE2O+DR1PDTbOiRzPuzpgVVhTG&#10;tKy77Sw6VlyKRucmHXUyk5DdYiSzIrnoB3b04tb2gPGr8PZqzR//Td/kRb3zVTGrh9Ayq3DT+17G&#10;n/JgEjLnIpywzwuv4iPRFpg9vchc1h8FgKARDuVJ5aZ3swT92iNdANJM+IsjUcblwofN98BMAF5S&#10;YOZTx+a8EfZsTYu9PFCZn30I8QMoFPU9sPoQop2Af+VCFWnLs8h28PJKzmwhn5tKiNQntlDWYag5&#10;jEo+i5ETJ3HyxHGcGh7DzOwSvIEwtva34cArL2N6PmY+5BhdXqafU5ggaSyuJNHd1wdHKQtnIILt&#10;2wdYf2rLYPmE4Hc7MDEygpVY0nyocm5qHCdGRmnVzGJkbBQpxjc/N4Mjhw/ihWdfwNDYhBm9WJyZ&#10;wNGhMcwtLiMUbkUblbxEKo89N9/AtkdLiG3E7Q+itSmIWcZzinFGE1l4vG4UGGcoEMDhfXtx8tQQ&#10;ifAUJqenMTQyhInpBVrQWaSzJWzdtQv9A7T82PLra4DWW55app5pTU2TqOIJ3HjDdbTkUnB7vfAz&#10;XQ2Fyl3Epvco0/quWS6H22+7rRbDOXBJhxDX6lv3IHk0lCqY14L0gdQrGZsE9irQKCwlyO3q7yKz&#10;msVQ08CMG4WyEbra16+Z4CIBkkJNmItI6NG46rqsIB1o1XkRh+wgXXeQUJwiLbqo05v4jR+F1F4v&#10;SiscuURRy4mbaGpLSwi3drdiW8hvFp5ldzZhTD9U2vJPmD0dDQmakPq1WTTuSotpmxSVJ2VVXnUs&#10;v7ymZaxMnky+NGzIPDO8XWXDPqeqJUeY0IbA9EXmsLdGYCYDtTSMZxu/CVk/N9fWYrpcOCeBuTWN&#10;/kogMFvOtcI7DY3X7HV9fP+xpSx+82ACX5kuIl/K4S3dAVrTPvQNbseOnTsRafJgSYTR3I6u9g64&#10;AiHcdvc92LmtE+lkArFUEZH2Llx33R6ESBwFanrdgztw0y03kjB8iHR0ob0jQgHsRUfPAHZdsxs9&#10;HS206lZoBTjRv3Urrrt2hylbhy+IHdfs4fl2tifNqXWiKRxBe2cnWsJh9A5ugT/og4+keNsdt6It&#10;EoKvKYye/j4j4CNtXdi1+xoM9HWjQousxDQjHe0INjXjmuuux1YSUz4dp9XmxtZtO+D1OBFk/J28&#10;L483iOtvuhm33XYDCUMlpH6gVmxRb5my+KanphFPxLFn927MzdLKozVYLJS45Rin2xDZzh070N3b&#10;h5WVFdx6662mz54Tl3oavelquouqGY5c1Io0iwm8rS/yPcR66bH5DOxVol5sxiKqSX5rhwl1q4hk&#10;wmsVmiOGBthANINJskJNxdhbvOYi22gKuS5Q+ayFt+dadd646PMl2jvydPYZclIKZq1DlEgRtI4c&#10;HkMQzgqFqJ5nMRJFJ7ozESpPZraWG1p2yqwHrDzV4zIHIjb+6eEyIZtLv4pFS1CpnymY/CstF/1X&#10;teaiTC4bC89FbnpuprRKdFG+5N/GozIRtLNH9h7XFvP14q/eollais/6MWnyR8cmjDJyBeHsz8D0&#10;Qcs/RSrVvu4ZWP2+Xg3Whz3zTLAuPDOXV88MzpbuCu9hIVPEeKKAeVocS7kC9iYr+Idppx4/4aOD&#10;FXz67f0IarYe65FSk/eawuLsNFIJElVrG/wtTQiQqPTMVF8jzjOc1+tD0O82n+fX1w88PPfxvKzJ&#10;Sm4P3BTqehFcX1BWqyuX8sikMqBXkksAvMz4tU6fg+EC8LkctIi0lLJ6lWllEmTw+DzmY5fkEJZx&#10;gE2Z/YBak8+vj1zSkcd6l7JaKTIvGWS13ifvwU1CCZBMXdUyCSyFBNNyeHzw0yIz+WKB8ZZreamR&#10;lqNOGuuhocsXnn8RE5Pj+LGPfBjjY2NUFnmBjV2zGPURTg/vORJppeU4hv0HDuJn/vlPUdmpxXsW&#10;XMrFfOswvc10MgdeWM7gy0ML+P/eMoidrKvTYcrcHl5WnLvUNnEBqDccEYE+c0Li0HFNI5KQljhP&#10;sQPNF0g+PDfkwOsubhpLF2VoSEKdTCt4LFD7EbmJCPSNLm16T8UQC8lHs7NMKONGM9rE5zHd2RAn&#10;iUIfvbRrElbMMwGtt6i8FvVYlh1JpyIzHavROspMR/4VIaFVQxYpDNSoFccqmHZFZGRjqKUHxApF&#10;s3KHMf1kfdGfbtZoqfxXfo24Ucu/CNSyQyguu6mDKZqLjOoyoiGn33OmjYpQO7bRqTZWwfqoQz5t&#10;26qf2fZSxyLb2oF4Fg9MJfCJ4/P48yOz+IdT89gXzSLKquxvDuCDg2H83zeE8LPXePFPd7VC1CTF&#10;Re1VpO2iZdIzsA1bdm5DWw8toZYw3GxEDocXTc2taGtvQygUMNPtg+EWtLW1UugGzEQfEYuH1qhV&#10;BtlL2H40lV1fOghRwLfSr5fkogYUjjBsa5jWn5f9x0WybEcrt0hrBK281sJ9MBhAuIVpMpysHI8v&#10;QIs3wNBWKVM6JbbpMknJFwyZvLUxXCgYZNq6I4dZNaejp5uKRgvjCpFoms0sy9a2CC0dEjnzp7Zv&#10;VldpwLo6UBPlTq/UpFJJM4U+mUogTot0eXkZi4uLPE+iWtbDAt5vQ51dLigHKiP1LeVd74QFSeqH&#10;SWQbwbSjy59t1sQmXhXqwlQFyJ3dan8S6Cpas0YgJbaGz56aWsYjJ6ewVKzgxeUEnl2OYypnP9lf&#10;dRTMN7bc1OqeGl3Elw6MsFlbbVTTK/RrphRzn2X8WjBXjUcao4hpLFXAy4tJLOS1kK7yIfLgxnzk&#10;mLFHJxZwKp4hYVHbZEBjhMmHGRNkSubZWwV5dsq0yInOT47N44sHTlF7tAKrFoK/dq84NPlDJaCr&#10;T00t4oHhBdMX5Uc5sB1T+SfMcAs3W1Bm064R8m33JvQZaPRfi+IqQP2ulF/leO381cLGYH/r9FTH&#10;+msscf7YcnJgoVjGy9EMvjoZw58cm8cnj83hqyOLOJbIocB62dkSwNu7m/GRwRb85I52/Mi2dvz4&#10;YAS/dm0z/stNrXhPb8jGyjartS7dsphYry6PH4FQM8nIS1LjZbZjl2boMRt2JIJ3bma41s7prnOj&#10;jJA4TD7ZoLSX0mbe5aJwl/Wjd7VKxSJSyRStJk2ykJvDTEMv0Sw0hESTqySrkGmLVJWGvrqsKeoi&#10;JivmtNkaMJaT4imXjMVmvo7MvBhaluJFK83Je9CQX5HWYLlUoJ+icmesRDvlXduZaLzidnkQbo6Q&#10;BLm1tliybW1Fi1478PnoQ7Jh43hOh+13lw6n56LV58ZA2I8TS/al5rW+34DTSPxyQLW6idcca5aG&#10;yETTGL5xYh7zWWq8K0n87+dH8ft7x/A7L43iVLIIlzoPO5yWS1pkx4pr6q1alNxYQ2UKgyo71ZFk&#10;Bp87Po2MQxP1LbG8HE3jd/ZO4A8Y1zdOTjIMtTp2vjI7r6yfHPefOzKDA3Npwx3qMLIO9U6OZkfq&#10;2ZqG+/TJ9MPJPOOfR4KuORJtPM9Gq7xpaFL+JHQUL4/FR/rYpdYfdJAAl0sOfOXYApZJ2maYkmmt&#10;Nnizu9COKglYO1FA/deiudqh2/ieb0UNo6FMWFq1Y+tgBbFVYeZoyT9PAfSliSj+4CgJ6/giHhxf&#10;wjAVHhetiT2RIN7V24If2xLBP9vZgR/d0obv72vFtWEfurxOeCTMubVohRlq5B41ICZjlTelpv36&#10;ehVpGDc5G3/r/Shvxq2+pxDUYHo2sYLF2Umz0LST1poIo5BNIUNLJZWMY3xsEulchaTgMsNlhXwe&#10;0+NTSKdz9K9hObnbZ63Ks949K+RFOpbilS83/Si91PIspsdGMT8+R+LTsB57E91FbCJekWciGuOW&#10;NPGVSlmsLC0hn2MPVR9gjKdbYKugs73CuzJDyhmkUymk0mmzT6fSyGYzhpRNIem/VjyXmqQuBPUc&#10;NLN97Ah6sEIlu77e6dq91bFWr5cLmwR2CaC2rcZohuoqWiuxhOPJHPZs78NEKo+xZAXX93fgu3Mp&#10;PEpt+GA8j6/TQvvHoWl4mpqwtSOCRYb55ngUXxlfNss0DeVK+IcTy/iDfSv4GkksV6KoJ1F9+eQC&#10;nlopYtfWDkTYAfWc4OVYAX9xZBKPTEWRYV7iZQcS7CUaDHhkMoq/ODyJV2JZFKgUa/3Ev+T5IxRy&#10;n2Ncf7Avhq8MzSIUacJAZ7u5nwO03j5zZAKfp7tWcz9C0nxgehl/y3w9OLli0rixtwuLOQfGqCVT&#10;jJiGVX+OdsFQf7D9ZA08Vwe//F3lyoApm1qZCCppkZbqfYaE9cxiAv84xnZydIGEtYCHp2MYJWEF&#10;vW7c0BrAD/ZFSFQRfJyE9WFaV/f3tGCnFiemwJIqY5/R2howQ4XazFkNG1aEfDT4MofrQp0F6iVU&#10;eCoU9PFFTI0NYX5mFst6p5AENTkyhgkS1/L0JIaPHsPczIK58Yp592sSh17Zh5GhU4jFVjAyPISF&#10;xai9TotpfmaapDdt8i9yypMMZ6emECMxJZenMXbyJKaGZ2hlaRgPyGeSOHHkGBYW4lTuqDgWaHVR&#10;exRhxRcXsO+FF3H06Cnk5V8keQZswazeOje1f4/fC1/AD7/PD58vCK+e4Wno1CMl1FqMUjaEDYv2&#10;dYbUU+VE9nKfzyMzEsdiOeO22uiuIGwS2CWByEWDgGW1YszS8tIq8IPNen3ZgbbWEO7b3WsacpSd&#10;7dnFNH77xXE8NbmMYwsZHJiKY6pQxe+/NIvPDy/hkwfn8I2xFUySKRbRjIPsZBnGpMpzmw5bRGck&#10;hHuuHcRMvoo/2zeBb86k8McHp/DySpZaLS0ojwvPLqTwZwfm8bWZNP70wDReTBfxJ7QEvz6yjEfG&#10;rGa+hCBO0p++37V3OoHJQhF/sHcEXxmL4lOHZvHlkUU8uZjF7744ga+NRvEnL0ziSLyI3qCbrcmN&#10;8YT95pftBrWfC2z3VuTR86rsMzRY26526B5Wb+xVQzJEpasvDoiwnl1K4u9ZJ39EwvrzY3P49mwC&#10;4+k8Wih8bm4L4H39LfgnW0VY7fjQQAT3dYXNWp3NVHZETfaDmjZf+rXWky1zY2mYo41A19Xbqfmo&#10;n5vTjUM1OitpKfemtdDiWpqbxclDxzAmshqfxuiJIUxPLyKXKyAVW8TIyDAKDJBLk5RPHsPy/CwW&#10;uRXYRudJTode2ouj+45igUR38uARDA2NmanvVfaxMcZ18uBhTJ4apoVVQpEWUJnlZzJRZbufncXQ&#10;sWES5oTJk0YJY8srTCuLxel5JKMJrJAU56anQd3R+FmHGulb8I5oJepLE7l8wSwWUMjlSZZ55pUb&#10;3fRisxmOZLA1Y+4sZUaYMnqdoWHErpAPp5brayMqo/XtysAmgV0KsOHq0yX5qst8aiWpleUrXgSp&#10;kWnobooW16eePYEWWllv7QsjXXKhWHXjx2/aYT7XO1Mss5M4MFss4P7d3dja2Y2D83HcMtCCAb8T&#10;P3zLDjRpKi87zT/Z04O7Il58lgT4hdFlPL+YwvMzCfT2tJnVNF6YWUaZBKY8fXN0AePUKnu7W/Dy&#10;1AoeIikdXinhp+/ehQ9e0407e1uxxQe8/4ZBFMsuLNNy20cBeWAhjY/dtQs3bOnCQ0xjpqhXm934&#10;yM3bkGRHPBhLmqV3mtw+JDL2vS/T3Nd16nPBdk7zyzKrz1K8anFG9uVQ3yxO97K+pM4UEhpwEmG9&#10;uJTC3w8t4I9oXX3i2AIem0liRi/9+t3mBfb397fiJ7a1kbBa8UES1l0dzdja5EPQJFiPtx63rJO1&#10;fFkh2ZizxuNGrM+bBf2u876Rn/VQ0kozn8ticnIKo+OzWNL7YseOYe/eQ5ig2+zcHJZTeXgDzdai&#10;Z/9xu7xoaWtHa3ubCTtNq61MUpocPYnnnnkWh48cJ3kNY2p6Agf37sWzTzyFI4ePIZGM4/Chgxid&#10;XIHLE6B1RnWSmSjS2lqhlZVKpbifwvjEKMbGh3Dk0Ct48dnncerkOImoitjKCq3DJTMJZH05Nt6r&#10;lrUqmjhlWmkGppYO8/lqe27aVyl68+z/ZTNF8cpBY270PuZg0IXJeNK0P5G0/bPHVwI2CewSQab4&#10;/vkk/uHQkPm6sRqs+nfJWTXPvLYEvfjF2/pwT3uIjdiFHZEA7u8IIaTxePKNZie2eIEfpAZ9fXuQ&#10;hFFBm8+JADvdtpYAvIxPJLcl5MWvvG0Ptva14+8OTuJUMo0CiUQvIe/uCqEpYGcdqrktZ3JmynIT&#10;47iWgi5FzdbrCeKOnmbc19OCLX4X/M4itrb44Wdm9awhSkJSJ7y7qwl7mNckCbDA+La2e/CeniZ0&#10;0KrUAqBWdlEckfR0fNENixk0fYL3dL4pxVcmakNtRp3WzdgSseCx+ZdFY3yZX3sk0H2dQKhbWBW8&#10;tJTGF4bn8Ykj0/iL44t4aDaFSWr0EVrU93Q0GQvrJ3Z2mu+WycK6kyS2pckPTRE4E8pTfbsQnMfv&#10;hUZzVrCtMI5CMYdske29sw/+5iB8LWE4/D5s2bWNylaEVlQB3YO7cMtNN8JD/95ABNfdcjvuuv8+&#10;DPT3YoEk5/AGcc1N16Ozl6TG+AZ2bsPWLT2ILy8hnszAFfDA2xSAOxhC0UVFcOsOdA500VLSszMv&#10;Wjs70NapyRYRFGjhRWNxBMPN5tkVWQeBlmY08Vqkrc2Methxv3oBcM/q03CgeR7HPjYxNoaHH34Y&#10;R0nGR4+f4HaS23EcO3EKR46dwJNPP42XXnrZTHzRMOX50Ng6LiXqdyRoVY6BgBeZitMoT0YxNz64&#10;qQyuAGy+yHwJoJW5NVNp30wUL48t4pod3XhieBbvu6YXI7RWZldS+F/ffx3uam0imQFPzaapeUbx&#10;AVpBL8zEMc/Ocxutne8cGsUP7+nDifkoFpIJ3EKS+vaxaQTdBVzX1mKGIB44Mowjy0lMZYpwlkr4&#10;Pgqz/VPLkI3ko3V0Z18rjk8tYndbE8JeJ45Mx+H3VhBx8dpAG14eWcRcNo9Zpu+npv7w0Dw1L2CF&#10;GudCIom3K+8nlzBHjXLf6Ap2k0zDJNIlaqPv3dmLrx2cwbWdTdjV2ox/PDKLt2xtw40tVnwaWV5r&#10;6ObQHG0MEXyU+f0ChfR2CmE74+3qgVQECbAirWeUx+B1P0oiXlvMN19sQqmQMe8WSSGwZFYvEYd5&#10;1UHT2vW84fn5BL49FaW1lcXxRB45klszCWt3SxC3tQXwlu5m3NsZMkt49VIRClNgrntT53yF/T3j&#10;QiK/8AzICgy3dmLL9p3o6+/Bth3bsGXboNn3kqDa2jvQv2UAnZ2tpr/IavKS4EItEYQjYURaWtHV&#10;3YOtDCP/3d3d2L57BwYHtzBMJwa3b0X/wAC6euiHx32DA+jo6kCotYWWmBseEojIqq2jE930E2Gc&#10;LW1d9LeV8Q2Q7LZgcCv3W/rRTqvPxUyoiM1CvDXY2ZWsU7r5aW3V6zkYbDJT+QM8X9v8ZutkHm64&#10;4QbG2X52PqjXpV5kLnyF/i7VYr4bQ6txHEkUzbfxNPS8lsprn9arwSaBvcaww2bcWL8hNuRdHa3o&#10;bPbioVOzuKG/HW285ink8QODHXBT1um1qeVMFsFKCXcPtmOJx36UcWNPO2KxJdy/rRf5XJ4WURlv&#10;29aNxXgCJZ7fx/ABhtWnWJ6djiHAiD524wDe1ttCAVpGMpUjSbnwTlpa5WwG17SFcA8JMJrOo1zI&#10;YWvAhfft6kW5UsSpuTitPTfu29aJhVQajnwBO7XaPNXM9+zsRlmCdT6OVlpoP3tjL9OqoKlUxh0D&#10;7SS+OG6gdVZhZ33oxDQ+cmMftvokTms9r6Fnbtzka0MSvDhF4f/ZIwu4pz+Ct3Ve+Sthr8HeQ5WW&#10;qPmgZckSmJMEVnFcQ6H2PpTzATiKaYSbQnB4vCxZB5bo/wQJ6gUS1mPTUTy/kMKJZAHpShUhjxO7&#10;wwHzkc17ukO4q7MZN9Ey7qcl0eJ21V5436BEa8V+NUECONAURigU4tZstiaWk15a1sol4ZYWI/A1&#10;tVezb9WmTHlz09BcczhC/1qqyUvCCPG8xSzdpOWaQs0hBJuaTJzNzWFuLeZ9MUNc3CT3RYguN8mG&#10;6eu5tNfPfNBvE/2Fmpmf2tYUosJpZjLKcqzNtmyAdXeY+9i+fTu2bt3K/TZs37YN27Zt5VbfW/cd&#10;9NNJy093cnpcq6g5VysksEu6Gv3GKDFf+mp5IpPDHR0h5lR1IOj38jc2BwWucrGJ1wimOGl66F0V&#10;aYuq4DTdfvHRo7RUgvjlGweRzJfQFWJH0fi3s4IozzVtvSfkQ7RQNKvM65tXKySTnlAQKQr2HLcO&#10;hpnLaI2yCnaGzPwzLJadmEvmECBZbaPppPe89BLyeLwAH4XgIK2qKOPxkVQ6STLj+TJW0hm0Bf0Y&#10;8Hto9VQwEc8aTb7N78ZUtmgEcdijd22q5ptaMWZzIpElIbuwI+DFcq7ETlRgfgKYTZMo2YkenFrB&#10;5w9M4o8/eDsG2LnNywN6X0gN/JxtnJGbMgO+vpLFv/rWEP7b23fgYwPNtetXOph3Qu8syfrK0Jqt&#10;5B+jtfur8LiHqSK+Hwj8BRWKLkxQIUl5g5gtVM2HTvVh0qrLBy8Fcyut4y7WUW/Qh25quh1UFkIs&#10;RwubhqAjtTHz7ErDlOcs2zcCdMe6yfp+I5zrmnAhcZwO+a2jHla40PCvLcqlbwPZn2J/upSr0Z+J&#10;TLWCb1BBPjKXwG/cuc0sHm5Hx+0jkcuNTQK7RNBCvnodqmyWWarii6fmsRRP45fu3GmvqyHQV4Wt&#10;wGMmrZIw6FZfSsoKdb3Po9mGqiIXw9QEl1AtQp/X1+TntecqMumUnh65Kk7Ng9SUWE2NZjjF2aCp&#10;acq0jU4/TIl+zHs0Jj5tJCL6MUGUJ7lVNRYuC0v+FZ0Vsl+k9bWSLeGf37oVXl7QWiLSUvVnYJM8&#10;A4ye/ioo0u9vHJzFQ8cW8Dc/fD1uDWoFhisIKo7T7qFmOxqYF2b1Qi1JqVz6Lvze30CyOo/J/Ecw&#10;kvu3GF5pwmwyATcVh6DHhTYqA528xX4qAV20qrqC+tRMrawMVNb8Z5pqKRpulMiop2mzcpZCfYNB&#10;d2zb+Ku933rY7yWOy4vLRWDC00spfG10Gb9yywAGqGjVW+CVUJKbBHZJoCIVaYjAKHZYxKlKEcls&#10;Gb3NGhqjQNIq7SS3Mhue1iSUiBKZubUck4S+mXghNxGYVsrwmLUINXNKs/TMElDaKiQZQ1gilTJc&#10;tVXjy0zfLtZrc2O5S41O68PJD//pT+sfim6qJCWlp9U1FI/WNzSc5yiZZakUvz1n/kz42mACCc1J&#10;S0tfofaSfTtpuel5lsjZitwzCUwprJ7SWhRDHqQV+nMPDuOmTj9+723boLXor0ysy/06pMplDEXT&#10;GIsdIpn/I+vchXjlPri9b0XA6aMFXEUfLeIBCp1OEnSLs1GLVbwCy491oLO6smIIjA52mKnuT9g4&#10;H280bFjiGzqeDfUyOy3AueK4qPgvPV6PtRDPBg1z//XwMj60tRX3tln5daUUTqPKt4nXCBLsVS3B&#10;xL1d5BbmQXt/OGhIiJLILOukRuAiK8jOktgXeejFSxGQbSAU/7peFTnRh0hDkkww5MOdaUcuhpUw&#10;1MoYTJ+afNVh10aUH53LCpRXpaR/rRivnFqycRtrUXkweVezsN646ddt4jUuJh36MMTMq8oASayf&#10;ArnTay1J/Zu0dVALZlLj/Wmig2FTQ5TcSF4z5MRPHppFLJfFh/d0I2wCXWmo5bd+TzXMFUp4ZjmF&#10;vxmN4o+PzOPz1FT3JzqQ9XwUA5Efxtt7duJHt4Tw4wNBvK/NiXe0+bCbQidiyEvxCZaw6jBNwFas&#10;LSKVZP3cpF/f3hzY8E7PcfuNZWlxFs/nKsLXq3jPzOwVB03+0pD28Ip9H8x03SsEmwR2CSDBZOSN&#10;iINFrFmyhtBU82QKkYVZ96Am7/VjhJZONIxUE1ZmmR0zrKSBOAaiuxmSM7Umf7KS5KaIFLVNTxAx&#10;qneIKLXCgomBfu2wHq8xOkNUgklPZzbfIjyTFRMb47ZjiDyjH7mbPNnQIk2Tbw2hGVflReFt3HXR&#10;bIQ1799YgUqEm4Y3j9Fy+/1D83jg2DI+fE0b3kELTBbrlYHGfKgM9E21KvaRsL4ysYLfP7qAT51Y&#10;MDMGF/NlWlVevLUngg8OuPDRgWP4YPeX8Y727+CaYA5hhssmUsgVzBs1JmarUggqQRu/hT0zWD24&#10;ynF6lZ5Rxa+izs8SZOMiO1dBrkW0Psqz5elV5LWGM0JewfVbz2vI40AnCWwyWV/YV7361ZfBa4nN&#10;IcRLBhXrRq3zbO4b4WL8EufxfpGxbYCLi8EMhXEzfMWwWjw4xZNEsUSBX8KBlSweHFvBvuk43rG1&#10;Hf/u9l7sCtBzldbj95bR07CW7/V3oDOh7nLm/anLTqfyGIqlMZGpYClbQJEWp9/tQpvfjx527H6/&#10;0zzL0sceHeUSKrlnEXT8B8b0MkqOH0TF+8dIpzqRSi+hrb3dfE5lEzVs0KQ2cDqL48XhNYjie8L3&#10;kv7lG0KsosTt8fk0npiM4t/euQVhcyf1u7mcJcrUNwlsE5cK6wiM23yhjL89OotjqQrmMhlMJfRi&#10;tQfv39aKn7q2BztJBFWSg7HqahbcRWGdhFg7WdMWdW7d7VHdBloNpLmTmCe5jsYyGGH+pvJVFMoV&#10;eBxltAYC6PCSrIJu9AQ86GvyQ3xbhz6ln8pkUTKzEPU9sGES2A+h4vkE0ukOZFJLiBgCu7recbu0&#10;UC2wTkwV1azzdWisuwYYZ4akf12pi7F6+HqdN9iyBsafcWq8Ir/czL+OzRhF7VgHPNM/47bteS3k&#10;uWDS4r/eCa3nzybeEAfd6/dwLlzOZ2DC/mgWf3tqGb94UzeVTE2waryfy4dXISU2sYkLx1pndyBZ&#10;quCZySUcX8qbYdT3bmvDf75nK/71Lf3YRUvGrOJhxlXry1FdJBr6kqUmdTJuq8LD7utDlFZsOBCr&#10;VHEwlsUXR5bsZ0aOL+C7CyksFUpmwsXbukP40W3t+Nj2Vvz41la8tbMZO0M18pIA4qZp9Jp+Ux+m&#10;1RcBFL1NQ6LQPgvdRANM1bBc9FxUJUTlxZzXrpmd8bN2LthTlXu9Lte2NaIQbLyCfu26j6wP7s3H&#10;Lrnp+156Llsul1Gq2M+mVCq0OZgPrVdYKpVQ5rmZNVyLe30aG0N+TLtQPOb+LBSvvaZZvGwzteMr&#10;HWG3C2G/G9NJrXVah9r25cWmBbaJS4a1piU6qSJZceCp+QScLi/6m9zcvGgzfUBzJitwVtz8ZYfW&#10;V6rNrMo1rMXFzm40YhGFOr8asXnChiLPPSYGeXGQJEUfuqaNwkTPFJUSPeSZlzQJdYUkNRlLYHo5&#10;jqV41ryo2hdpwtauVmxvj6CFKp6X8ZmnjEb4WGEjA7GeI3VkTZax+XJiefEBNHv/LS2wE7yz96Hs&#10;+ROkUh3IpldqFtjmEKIBy0y0r2966ZP7+tyJl9aEytOiVr86lxNPTDHLpXZuob3aBXcO+zy4HkU9&#10;Jl00JFWUhe8wH9Issy7Nd8MYmV7o1wo6WsbMEB3rUnt9osVMqtLz5dqST2txXjjqJKZ2bOJsgNzM&#10;/RhsHPvlssBMkXJbyBfxudFl6FXmn9vTW8vza5/exWLTAtvEJcPpDVwroL+vL4L3dgdxkz7hwctG&#10;C2ZnkFAy/wxjZ12eDgktbU7JEkt0FEBWA1dAO8xnSYTWnPa8JtLS+3VFeksXK5jKVbBvJYuHR+fx&#10;d3tP4IH9pzA6v4KOlhA+cOce/Mxbb8SP37Ad93VG0EMzMVAtQR8OVVyGtfS9KG72tQVtEkaaIMM9&#10;hZ+SPQPKohEDjfs3I0xBrEFVxV2lmMH0+CimphZIGo3lY+u8XmT10GYiEfe2PeiY9VzII5tKGU/G&#10;vfZnfYo81FaKWJmbxOjQODI5EhmrM5eOYmlxEalk2qxIPzY6zfqlysJEKoUs5ibGMDO9YIiuHtv5&#10;IKsrFo9jeGQE4+MTiMeptGnWKfMlkoxHoxjjtYnxcSR4zdzjBcX8+qOeK7/LgTafByt5OzpisnwF&#10;YHMpqU1cUlghw9YuabFBqzezIrVJl5I3s1l/EljGtjJEJSFE0qJfWTv2HSl9soICw1hWNo5K7XmD&#10;LDqtIZhgf5vNF3A0msDzE7N4cXgCE7EkPPR340A33n7NFrxloAvXtjaj0+smYUnbVppKW3EpE1b4&#10;CPq1R/Xj+p+F9pn0Cfhc9bUQr0HV9T4UCkFq/1oLMWhWI3/zol5SFsVCBqcO78N3H38Sw1OLGNi6&#10;Dc1NssIo6BfmcPzIUbOYb7glwvJkObMekiuLOHLwIBLpHIJBP8aGj+H40WMM40Yo3IJKuYiFiQmc&#10;PD6EYDgCv99HCyaH2fEhPP7Yd3Ho2AiaIhEEHBk8/MADeG7vEQT8fqSW5zA8MYft1+xGKZdGOZfE&#10;8f17MT0bhbOSxxTbTyjSCq/HZfWZWpuoo26VxOMxfPs7j+LAgYMYGRnFoUMHzRqLLS0tiCcSeOw7&#10;38H+fXsxRgLbv/8AWpkXTe5RUzPt7rR4hcu1lJQFrUYS8CK1wBOxHO7pC8Ouinj5QamxiU1cKVjf&#10;CXUkKtLL0xWnXramgND4H7V0DQQJsn9kB4nUSuSeZLlkPiCqr0s/Pr2Czx8cwpdfOYmD43MIB4N4&#10;9y3X4Wfvuxkfu2kn7u9uxYDLCR8Fj4uasaw5Q0YUIMaAs9LEpPPq0RAn78VaA3K9QNQ9XnCAi8TF&#10;xtvo/zxhzeUN/dgyEJLxJbz47NM4cOiY+XxKlBaJEJ2ZxrH9B803wk4dOYiJiRm6VhCdn8KhvXux&#10;ND+L4WOHMDU5h+aWVlRJWq+89AL2vrIPscU5HHvlFZw6egIH9+5HngZ0OZ/FiQN78fzzL2FiagpT&#10;0zMkuWnGn8A11+6iQlNGMp0xz79yyXnG9TySstJktcVWkE5FcfzAPuzde5T5oHXW8FxL0EosZjUW&#10;QuthZkiu1+25ziwa/Myzz+IbX/86RsdGqQs54fEFseeGG9HR0YaXXnwBD33zIZw6NWTaiSw0EWEj&#10;zlPMrwPskggtbvscO6qV6a8QbFpgm7iCYS0ro2eZyR3W4hK5GFoha6krpcpVzBaLOJHJYN/0El4e&#10;mcXJmSXzMcHdve24b/dWvGNbD25sC6PH76WVpbfVJIAkGpjGKnEpUmsJajOnNWykFZ8N2fTJVQus&#10;4tjNXvZ+Y4HJ2rAWWG21fvN7HtQ9ncez7uTCc9iA0wOti6jxpHbc6L/xeIMMiLLXKwBrx7bESSy0&#10;SuOxGCpVWr8eJ2amxnHyyCG8+NzzODU2yfotY+TUSYyQbEZPHMZzTz2Do0PjZhhxeOgkxlnfGk6O&#10;rkQxdOwIxqdmMTc3j8P7DyFF0tJq6tfeeIMhqHQiiXS+iGAggJX5OfMNsigVndb2FsSWluB1ezB8&#10;8jjGJ8bw8gsvYyWaxMToCIbZlvIlWnVzy2jv1UK8fWaYsHE1eiHL9neIluGLL75IKyyJgYEBs5Dv&#10;0uISlpdX9HFj3HrLrWhqaUdzezfa2R6jy4uY53XNYL355psNgamtrWtvKlutRn8ZLTDFrSH4U6ki&#10;tjR50evfaJj/9ccmgW3iioWxgKSNsjMbUcG9ulKRmm6yXMFisYyjsRSen5rD82MTGKeAkRC8abAH&#10;77xmC+4f6MLucBPaaWXZ9d/rsxttZ1ds2jThwzgZ2IPTRcFFEViKBOZ+xA4hksD0ORVLYNl1Q4gX&#10;HuP5sRqXlTWvHuvC1k9MTfDsHBFveOls/usxVeF0e9HZ249du7ejvSVgvni8GEsaxcQd0Ecg/Whp&#10;70Qxn0EsGjXfwAuEQnCzDPVBy0IxT6stiXBbB3ZuG0Qqk0IyW6RVFkEoEsauG27CYH+XGQJr6ejC&#10;zt070dcZQTa2hHguD7c/wLblwo6du9HX04XluRksRjPo6epBPptBvsq24wuw9biwfdc1uO2Om+Cn&#10;8DZD1g0EpvYhonrsscd0ZiZqvEyLsIN5vPfe+7B1O628YAS+UBiLmRJeOrWIksuPe2+7AQGf19zb&#10;HXfcYYchGe8Z7e0yEphqXzWWK7O/xTNw0MK8oTVYaxOXF1Q+T7NXN7GJS4z6s4LaWW0jlXBn3XWu&#10;p1jqNnK3kzCS1KYXiyVMxxKYWo5ilnufJ4DB1hZc39WKLZEQmmvR2inTikGN3DgROuCm53GGEjUn&#10;UbtVD6uHyka9Z1wMeQnL819Hs0/vgZ2kIH4fKp4/RSrdgXRqEa0UtE0UwBcGZaAh7dNOLwynB7Ln&#10;ujcrmKyLHMxt8kdlYNzqoHudcizsVVNfOuCPLSvrrvKql90aTE2av3pssqRlyehYz0GL+TSWF1dQ&#10;YKVIIJdLmpnoQTAUQDaZQpH176KwlpWifIZCQWRo9RT19YaWFjT5XFhYWoa+cqxnWsqDnln5vaxr&#10;HotUTF2WMrR8oobotEyOnwTV0dGBUjGH+AqJjYToo6KhtEpUlmz9O9DCdtYUpCpUovXl8tZm/q1h&#10;fHwSD3/rW7j3vvuQTCXxl3/+59g6OIAPfeRHcMPtt2Pv0VlEU1lkmf19k0m0NnnwS++9HsNH9uPl&#10;l1/BP/+ZnzXt1r6GUYuUUIlVL+N7YPV2skjr9bOjy/Cy/H/p+n5z5VKleaHYJLBNvC44ezOju5mm&#10;XO8I3LP3augoR+csVfHlQgnjJKuxhRUsJ7MI6ON6JKzdXZ3YHvJjdVI607Bdyu5NVNqvutYFjs3L&#10;qlC2l2uugo641fL0vRPYn5DAOi2B0Zp4tdPobREqXxQopw1fCY3kcHaYSCgo5UvHDMWdvUVL6FpS&#10;rObN3rv5X4vVpKM88DifTSHKuglFOhD0y7LUEFhdmGrTAF9jeBuxdeOv8WsdNirnYjaJRCKF1s7u&#10;M4bsLhTKr0lLvyYdua5PS+1TPjQ5qFoqkLgqtHA0meR0ULGi9a98n54fPcP7zre/jbe//e2IRCJ4&#10;8smnMDU5gQiJ7wMf+hEcPTGKrr5BzCfy2D8ew56t7XjXdR04sG8vXnnlFfzcz/+8yZ9wellc1heZ&#10;TaEBad73QzMpTNAK+79u7K1dvLx4dS1iE5s4C9T/an2QkFCwgkFdS3sJSGPl1B54Wzc2Q3qQEMly&#10;WyRh6cOOj08v4QuHT+Ere4/jBI+3tLfiJ+66Ab9w78344I5BXC/ystEQTIdxWIFLcamdSVVN3D4/&#10;05nd7N8qaofrr9thnI2E6uuH1Zsz0Jm9P61YYt1Ox/lza31IoKse6p/DKeRyKBSKpg5MGk4941E1&#10;sVzNDNA6dM6AJh8VJGNLOHX0pCEZkaqoQmWn7NXj0pl5cdiEU3q2hB169UBO5vjMnGtixvz0FI6y&#10;DaQyBUnxhvu2+Vj/kvDqRWLtWPHr1xyZdM5MS+5yVXz6MoPH62MMmlCh+BVXBUWWUTqT51ljeF2z&#10;aZlRPJOnsvly83vf84O48667zPO5xx59GHPjJ7C7P4Lrt0ZwS7cDuclD+MY3HsSLL7zEutg4X1cE&#10;amWmbw5GaOXOZUtI2yuXHbb1bmITrxGMYDQ0RdOJndl0SfZvTb4wVCIB4dSsQgkKvcAsS6uKhUIF&#10;RzNFPCbSOnACX993HDMLMVzb1YGP3X0jfv7u6/GeLV3YGmBHqhbhlLBSXDXhoZStCLLHNrX6+eXG&#10;mpD7XqAhNQ19pVKZDW9t7f7PhoayolAq0dKILy+ThKK0GucwNz2DUiaL+MI88qk4YstzKJX1uRzW&#10;aplWSZ7CW3VqhL3SsgSkl87dLj3Up42rl315SWEq5QxiK/NG6Dt5vZxPIzY/j5xIgNp8Pss4NXW0&#10;EQ3FZN75Y8NxVl1mCr0VpOvvoVwsIb64hFSi/j5VHWqJJBOtTcl7OBtEUOlEDNHFRd6r7s1pnlVG&#10;WQYidJ2X8xmMnTyB5557GfPzy3DQ2lmXVAOkEOiZlBAIBmgd+Yyupq9BDw4O0rWCsM+J3b0heKsF&#10;5EiKXd3duPX2200YQ6DriPjKgXpUwOVAnjeUkRV6BWBzEscmXluo70l4SYBwb/7oJmfz4jG19BK7&#10;QrHqRKxYxSi1uYMLUTw/PI1Dk/Pmq8Z7ejrwA3u24a0DXdgVbkLEXaGItNaB5g/Wv3MmGGF6Nmly&#10;mWBmIdYncWA3qu73oVBsMoIxELyY98Aa76uCVHQJR/YfwBI1+taOCKrFPMrU3J0UqNVSEZl0AslU&#10;muckEVoBqWTKrCzCgqMQLbOcqsilUyTBGChlDSlND4/QLY6FuSkszq+gyePB4uw03B5wPwGXP8Lw&#10;JbEn/SXh9FjhXCrkkJfVls4huZxG//YBeNwOROdncfLYCazQIvO6q7SgJpEtOuDzuFBIxjE3NgZX&#10;U5CkkMPkxCz8+kw/W0QmnSYxsF7VWCjEi4w/l8sjG88gny6id1uvWWRDxJhNJRBbiqKqZ1q8h9nR&#10;YeQLBbhIFqlklqThJZGWGS6FuTkSjtNNN5VD3YrK8v7UhnhOcpoYGsbJE6eYlzDC4RBysWVMslzc&#10;wRCKJPKpoaM4cvA4/C1dGBjshd/vZT7rEy1WWyKi0RgOHzrMOm5CIBDEysoKhhh3nvf6oz/2I+jt&#10;6TF9Q2H1jK63rx+7du7Arl270dfH++OfGZbcoE1f3vfABNOxkWSfHUkWsbPZhw6V6WXGJoFt4jVG&#10;nbhqULtnn9QzFy3fFKNgncoVsG9hBc+OzeLw2DxlYwXX9nbi7dcM4m2DXdhB0gppTJ8CR5abQ0tv&#10;GNLSq8p2SKreWV/tc5FLidMJDOZF5ldBYGu3iUIuhbHjR0gOJ1EoZdDd30vhpa90u0kUDsRXFrD/&#10;xecxNDyOfLFISyqKY/sPmVUlwi1BlHIZMznBREiLpFrOIaOZeEvLLMSqsTjmpudIePoSgANNDDMz&#10;NoTpuRRitE58zHOVFoPTF4SjlMPosYMYOjXOivUgkyigZ3s/CayK2eETePn5l5AqVM2svsTSHMZH&#10;pxBdWkQxkzMWk5cEJiIbGplGuD2C3PIk9u/bz6iCZmp5Nr6AEwf2Y2YmCkeRCk++jP6dfSTNDFZI&#10;EiUZ97QewfxkostI0Cp1eD1I0pI6fvgU0qks21QWsbkZHD44BPia0NMVIdEuYv/eA5ianII/EEKo&#10;yYeV2XEc2neIhJuAJ+hDd2cLlqfGWZ5phDs64GJ7zZGANEU+3N6Bga19bI+yPmpkQ2icQdUkQp+c&#10;msL4+Djm52YxTBJcWlrC1q1bcc011xjFok58OlY7kIXmZd7tklX834C8hEpl5DLOQrS/ussMC/9w&#10;LI1mWmI7wxs9I3x9sUlgm3hNUB9ako2k/qcXjkVkemKQIEHNFPLYT83/2dEZHBydplDI47qeNlpa&#10;23HfYAe2hQMIsxO6yVgaViw7KhSk3FbjFdSFrLAwZ3TfqLNfbjQSWAW77DT6V2OBNdxahdaWXuqd&#10;mV0w1pGfGnyMGv7SSowEM4/ZaVpQs3OIJzXMR2ttcRrL8wuouH3o6e9DgZbEqZMjVAg8FJoeROfm&#10;MD8xYSyzsgYBXV6sLK+QXJpY5rRMykWMDw8jm6fllGIaJA5Z1S2dvayjLIaPHMLIqVHWsZ/COIju&#10;Ld3wuMqYp/BfWoyhu68PTQEXxoaHkEjm4KcFlorH4Oe9Zynox4dGsMC8u9xOJObGMDe7BAfJcXCw&#10;D7nEMi3N/ZieFnEGSYxe9O/qRyYVxcmjJ2mvuUhAHjPUOTcxxdKpGoteZDAzPoITtABLJNAEyW2E&#10;hA6PH+5q0bz4vLAcJ4GzbZLY+/q6SL4rmJ6cpQVXohvbm1bxoDXKG1MDQzQeJ7E2obnJi9mZGYQi&#10;7bTS7CScVeXJWLgVU69dXV3o6OxEF7fubipjtLBEXkHW+/lwrrZcvYwEpvLVv7KXLJWwdyUFP49v&#10;btNs2gYt6zJgk8A2cUGw4/JqqJZKTkd93L7MVq4p7xnzXKuE4ysJPD8+jRdHJxBPZ7Cjsx3fd+12&#10;vGNrL3aFQ9TktApG/XkZ/ygTnA59I5paKuMyJMV465tQJ64rkbyEdQRmXmT+QM0CS5vhpQsfQlyD&#10;btXPsK0d7Qj4Kahn5ij057FMIlogcS3HM2gKR9DcEjZDVlUKaU8whA4SSRctIa0SkaYFNkXSmp6Z&#10;RzpbRkd3N0JBNyYmppEpO+hvAFt3bKUls4wJCvVUvkTZ76NFV0AyW0BLezd6afk5KyVk4mmSWgq+&#10;5gg6GU9Hb5ux6mYmJ0l+TkMwo2MTiCYz5l2vEPMmq1FW2sgY/fCemmnlpVIp1Tp8wWZ09PQyD52o&#10;0oJMxRK8lkOEVlBbewvae9vN0GImHjUz+yZnFpBOl0yYYJMbk5MzzG8FzWxTTkcZ8USKZc/zCMuD&#10;ytMyrcglEprT40WkrRP9gwP0G4SbpNfW0YVISwg5kvzcfJz30wMaRRhlm52nhaoXmtO0Hp0uH/oG&#10;B9FEMtOwQn0CTL1lumlFtURazFBhj7beHhJapyWv71HOX14Cs/GqDRbYjsbSWqGkitvaRWCXKs0L&#10;w+Y0+k0QZ+td1l1TJTScJzvI0IkZ0uOORGOuyYm7EjdZW1PpLI4vRDG5uERNzYlt1Eav7+/AQJMf&#10;WoPCxKMo2SO4M7PoDRfpQJEJRgPmbs2lBrkI612vJKwsfB0h8z0wWguO96Gq98BSeg9sCa3tHRc1&#10;jb5+/7abWmtUz6LmF5ZYJWXkkgksxdIU9J1opbDWiu7ZbIYC2JZ0mAK1ieWuUS+9mLu4sIBcsUKh&#10;30zhSlIoZTFLIiyxTjvauxBqDtCyW0I0Gifx2IkZ+lSMiyQUaW1DJBJCNraIwy8fRCxVxp7bbmG4&#10;FvibfKiWcpg4dQrHjg8jw3agVwa279hG4imRtP3opDAv5dPM+zK8Pi+Fr8c8j/KRVJTXUCTCfPkQ&#10;nZnC4X0H4Q624vqbbkAw4IOvKUgfFeQzaSwsLCJNcm1qCtPK6WD0OVpNCxSuDuavhfZZxeTf5XEz&#10;vgAybI8apibnqCBJKM0mLw5aXIJTD9cqBczPTmGGBNbX12+sx8XFZWaLsfH++W8mYnRSAXNS6dLi&#10;zRrOrjdHu+Mv49dsy8ahbV2TMva94HJ/D8yMrPBPU+m/NZvCRCyHf3NjV+3q5cMmgW2CUBPYqPHb&#10;pmG6OZuJGSBUn9UPz/QsqkAhmqbgmC8UMbIUxfDcEgq5AnrbIrhuoBc7W5vQTN/muZUEgY6vwOdW&#10;ryXWE9j7VwnMftBSBHb+4aQ1nK1ugCgL8xujMYyvpPGRaztxQ/hslt3Z43g1KGRTtPoWAU+AVlUP&#10;PKxOiRGjoWfTxjLM06Lr7LKWzcVAaxFmRMokj3BrJ62vSO3KpYZEdAW5PG1DknnAvNN2NjSU52tb&#10;tGfF5Saw+o1qLZtvzSbw3ak4/uddg7jcC0q9sSXJJi4IlppsE9VWh2wuOTjL1CjZqbWcjt7ZKtF8&#10;ylQqmKMW/PJiCl85NoyvvHICwzy+bfsgPvb2O/HRm3bhdpJXmKq/NFJGYSyuNy9076eX8IWgXma1&#10;cA3BX1nJ4reOZ/An8x58YSJ1jpjPLPcz/Z4rX2vXpO66fU0Y2LEd/YNd5nmZrtuqdcAbCGHLjp3Y&#10;vXsHWsJNKJfry3cRJpqGdDZM0mlWkN+2a7clr1U/G3o+Bxr92+Ozx1C7zp1mMPp9Hh7b+9oYDeV5&#10;RtGePZWrE7ofbfZGRRj6kkOe/b9gXC4vNglsE6ZpruuHtTar9TDMIRts1aEGW0K0WMZQqoBvjUzj&#10;b/YdxVMjE2htCuEn7rkBP3/nNbi/K4JeR9k+12Ij17CDJtsa/ZBS7kp9bnVpwXum1WpXAnm1918L&#10;V9sVGduhRAHD0RLmcxXzcc6LiflMvxuHVv1vdE1fMtZzNg2N1S1yQSSg4bZybdjNvBdWh/HSENeZ&#10;0bJ90FZnfBq2U1xrfjbwfE40+rcK2tlj0BVuDr2iUf97tXX1asJcCM4Vby3/lwQ2XpWffnXW4nEj&#10;7PEgRVlwubFJYJuotU41TgpBo3laaPq6vrWl1THmCiUclLV1eAhf23sEiXQW77x2J37hLbfggzv7&#10;scPnRlAvN5K0NPddzwgqFG4VfWTSUaJgunJf0Hyt0XiXEoQOhwcOJzcz4PK9D7qohp6cT2NoJYdf&#10;va0T/+2mZvzk9lZ78TXG6WJR+oeDCo3ePTPTwnncqJPoWPMJNKlA28UqLPKul5Zt2Jrja4DzRVUn&#10;OFFX7eAKAxUBoygor8xtvS9pZ45r55cANnb7qxyE3VqVA4hqLcnLjM1nYG9SrK/2+hCQda+QfNQ0&#10;86UyVgpFnFhYweHZJVR4fn1fF24Z6EKvz2NFsUhLMzKkOZO4TDw8L3OToJVO61RSr6U0usKxtPAA&#10;wt5/C6/7BMvgTlTdv4h8rgX5bAKB5hC8Pp8pZwnL0ztfvZTOdGc5qlydQTy5tA0Pjjvxtr4SfqBn&#10;Gu5qCl5T/msa8enhhbPFfS4ozBl5aYhI1xr91C8Z8ORipctq+FqkFxl8FSZ4LTI1T+FC46ol/bqi&#10;ft9npmsolXW7H47i77Hsk4infxgrqd9AU/NWNDfpGZjPvrC+GstrC5GXyReVW828HEpk8Zmheby7&#10;rxVv73m9nlFujE0Ce4PCCMgNSUPVrWEf7mktVcku6ugiGfkv8FqyWMFsNoeDM4uYXFhGyO/BLdu3&#10;Yk9nBG0MrQkZCq+hHiVhU1EE2luj3jarGqG9ybCy+ABCnl+H13OS5aDPTvSxQGqrqDtlkdGTLZ76&#10;zzlgy1mlWnGE8ELyDnxl4gO4r7cdH+79BpyFh3ilQD8qc1m7jG817k28IWDqM8U2MMU6diORfj9W&#10;Mr+JYEgEppeh/TUCuzQQfSkLamQaMh5JZvGXJ+fw1s5mfGBLp/FzubBJYG801IRXY6UaWUYH2UTm&#10;q8YShxrm0xJBDn3p2E1DyolEpYTxdA4HJmYxF4uhP9KCO3dswbZQAE2KQEsgUACvTsZg09Ezi3Wo&#10;C856Bt6EgjS29A0EXSKw4zyTYBGxmEtnlktjRZ0O+alfd7pxPHULPjv+Uexpuxk/ufUZOHOf5vXp&#10;jcu4Mewmrqzy2CgvZ8tfvW6NOal+60Uq+z5Ec/8RARJYU9ADfSD10s5CtAQmqpAFNpXJ47MjS7g2&#10;5MGHt13eqfSbBPZGg2qT7bheqavtnw6mGWoYgK76JL9e9FT1x0pVnEylsHdqBvFYBnu6u3DH9j4M&#10;ePXcRqthaBPRMTZDWIyBHco06Df4lPhXg9jyy9QLPseiHkepxHKq1NdxrFVOHTrcsPvV/JjreiYE&#10;zFdC+OrSXRRU34d/OrCEQPpLKFYm4XDJE7fVaHhQO60PnW2CqJXlFYGN8lK3nM8CDSRKWXS7fChV&#10;b0PR8SMINnUh4PfA4/HVnkUq4ksBtVzFbSdlLeXL+NpEHAFnFR/b2WG9XCZsEtgbDKrMM5oxHSuO&#10;Epy0slCmQKWHAg8T5TJGExm8PDyJaD6LXYO9uGtLD7Y6XbQbaDXUmoaerFRrlpbpSPqrXXtzzio8&#10;N+KxReRyi8hmE8jnCiiWCjCf/WCR2VJrxJkuFixXXhI/ZVgbj6YDWEArfnpbO0LxUaRzy1Qe7Ky5&#10;9cR4tvg2ceWjVoenVyH7mCa1yMryefzw+sLwBToRDDTx2AN99PPSKpK2hQlqb8lSGQ9Op7CSLuCX&#10;rt8cQtzEa4hGUWYgB1axhg6lRWlmoBrgaDqD58emsRxP42aS1j1b+tAtLc7IWU2/0HCjJg64dGjj&#10;qUOyVfEx3k0L7ExkWLY5aqn5fAEFLaxbKpnnX2f2tHN3PWNBuVx4Ie3C4ytFfHR3BLc6KTgSaWrc&#10;so7X1fQm3hA4vU7VCNQPLYGJrLxeN3x+rbC/Rl6Xuh/aXFhkK1V8YyaBw4sZ/NZtl/fDlpsE9gZD&#10;Y0NT1RoLiY7ioEy1gulsDi+MzWF6YRl7+jtx985B9Gg6tPxyEzHVhwjLTr26LGtLcYgANUORMdEa&#10;00I6m9gYhUKepFXmVkRZK7+z3NXLzAcdVZamjGtoOFytN246dlMojRWAz04msTPixz8bDCOXTJr1&#10;Jo1f1a2wGgcPavW9iTcAatWr5qJ+XCcqTdgQcWkFe22vhxJZb5NCgSdfmYnjaZLYH92lb5xdPmwS&#10;2BsEjdVoSYt0o5dBdUjLaqlYxt6ZJewbmUZ/awu+f8829FOLkz895xLBmU89mD/BEpaabT3m+t74&#10;qaW3OYR4JkRaGjK0L+Pa54yCXuxVaalcbanpOaLK0FSD2Qs6dvMkSyXhq7MpHF5O4f+6pRed1SJy&#10;5uVhxbFWU7ZiapHrR+e1S5u4SlGrQ7uzv2Zx69qzLhGX9vXt9YResXlwJoknSWC/e2e/dRQuQ7vb&#10;JLCrEetqrKHVmKoUFem5lV4krlJbqmAsmccTJ8eRymbxtpuuwY2tIZjlZClRJQQV2sxOfJ07whsW&#10;rAZD/6yPxu7VeFwv6TUXouYojdvpcuBAooC/PbmAHxxsw3t6QuaLzHXqezOh/oXjTVw+mPbMvT5v&#10;lOf+i+PLOLyYxG/etR1+ulkFuN42rUx5PbBJYFc5VqtPO7YaneurtvpycYqWwLOLi3jm5ARu7unF&#10;264dRBubmluNUUKS5pnanKGxTfK67FAVquY0IDRZquC/PzeKn72pH3dE/MbNkpepLe43sYnXD5IX&#10;tm1SKeb5P5LA9i8k8F/u3o4gL5r5iTUZ8nq2z80HGVchrKCrbWwr2sva0uoXWr1QXz+OkrweInE9&#10;e3IUH7rtenyY5NVDa8xbKcNZsevmaVKiwl921G/mTQ5VhQZxdfTiXAodzU3YEfDU3Cw2yWsTlwO2&#10;VdofEZXX6YCHx0apqhGXurA9ev2wSWBXIdRIVje2Gu3N0ysREx2WKlV88fgopuJp/NRb7sZt4RBc&#10;1JLMdHjZX04PiUsTNzRZg1u9AUrN2sRlgHRbWcX2eZlq4chcFDe1+xFYXWFhk7o2cRlhhI35MaTR&#10;7HIh6DQv21xWbBLYFQwJso22Roh8Vof/uE9UXXjk2AjymQw+ft8N2OrmdQaSpaVJGppGrzj0q0/2&#10;m4s1rMZzCVDP++mbge0Xb17UFAf9SgGZK1ewlC9hV8gLv3lReRObuHxYa532SDOTAyQvt8uNQl3p&#10;ZTO9HGTypiQwo+VusNUurm3Woba9/qjL9dO39WDelT9e0CK8+xeWMR5dxkdvvxHdZC03N6eZ0lHm&#10;Xs/HVOlajUOPXV+/+2rMf+NWL93LU8JXCFgp+rNf7XViJJqD3+dHj9/Ls01s4vJCrfJ0eLQ8DNtr&#10;QVNra735cvThN+EkjtqMGXPbIi7+SoBwk4s+i6/3HIqsGB3LTbgc1XN6ijpvFPqCBJ8ITO5pbn/1&#10;/CHceu1W3NvWAi9vTp8TtA3QhrRNzYYT6mEvNc51LxYO9OjTvm9C2LKw74rJSv7b4SUsFoGf2dGK&#10;Vu+lW6R1E5u4cNR6bG33wlIG35lJ4OPXdWGrpy4drTQyHl4nvGkIzBarJSytA+ikaLck5kDW6UC6&#10;5MBcsYST0QxG0hUsp0p0W1vDzo60NRRVw+GlRGNTsLm1hLU2+UIHvMIMZspODC/lsaO7BU1aV16L&#10;9Rr/Igb+mnu5MmCzz7yZglX5uvFH9za8U/ImglGoWAZqa1os9TdeHMX1fWF8qC9injNsYhOXF7aP&#10;So7Uxc7Ly1k8Mp3CR69tx06fWq+wSWCXDqZc+UNpoTl4WlFC1ZEoA/tTOTwyHsWLk3HMJFLIVNwI&#10;ujzwSbOo2hl7dYtFsFV06YttXQr1EzPMxJNadmxetKcG73ADriaaj3m4SdCyv/TMSxM1xNzKs4Sl&#10;HaqqxfM6YS2lWrq1jJsmr3phHvf9kxuMjzcbGkcEyiSwX3/2JN61vQvv7m6Gb5PANnFFQAS2JgX3&#10;rWTx0HQGP7qzFXuC5gNLdG2Ukq8P3kQERjGhSQyVIorcS5gvlKr4/EgcXzg8i6VsCTvbWnBzjx/X&#10;dTWhw+dGMzfVi62UtaqxVXnpcdaKMYnbxmK1d0HT5+1DTfsBSV6rZ7IWkU5rl153nO1elF+zbBVJ&#10;7J0tPuv4JoMtG9umYvz93y9N4Ed2d+G2iM88MN/E+bG+XV+uVv5GxMZleSSaxden0/jg9jZc3/Ra&#10;Dv1fXN29iYYQZZG44ahkDYFNlTz44/2j+McTUVwbacXHr2vD27a0mOcwzfR/ZTf/06tM53aY0OJq&#10;67zrtbtz42wN/GzuVzrW53u2CPzRvmn8zA1d2N3kqbm+UXEh7fVC6vVMPwW65ctqV1YxqFsIwunn&#10;mzgX1teRfj1OBw5Fc3hwJo33DEZwe9iFvJnMoetr5VoPeToaS70xdo/DAf9Fruv45iEw3qVGzvQR&#10;xyQ1/t/ev4C/PjKD+7YE8W/v3I2bm7Q+hZ6OsSCrGrapsHBMUKKxyAnFY3frKum1PNfxKtadWD/W&#10;r/VthuF4aKqS5pdZfFc+7P+amWZOCPmtHcqpfixcqnPtzZEZvmwE3fivgVo7tLkR1mKoQ+uxFcoV&#10;lNhx6le1v5pw+t26eP8juQo+dXQOP7+nE1uDbJO2eK561O/VQwHldTmoSjbgzOq9aOSqFUymixjP&#10;cM8ynM9XEcuXQA5bxenJvBHK9VKjXl6NZWe+T5ev4ESqgl3NbvR7NenNXheBNY5PnV7GjeVfh/yo&#10;7Te5nejwOdHnd2Bb0IVtlMmR83xp+s0zhEgRqZfuirRUvj2XwK89NowtXUH8zjt24iYPuxNbuil8&#10;di4RV5klrZFd4WJGdhVCvhsL9VznjTGf7ufssM1EIeyzEzMQZ8Mz89ZNx8bHalynx6/zc6V/+vU6&#10;6u4X6v9cUBhtdtjz3KGjxTIWChRQ2RKmKaDmMlRGeF7n58b8XPloqJlawblZd/MlB/Yu53BXux+t&#10;btYylZGr6742gr1XiaIWnwfdQQf6Kai2+p3o9rvRJIm4AWrFck5kqMDsj+Xx+GIeTy/lcDLONpIr&#10;sU04zYQYpXlm+dHlQiJ/M+Os5SNHXmRfdThdte/cqX7rqJW2CV/zuxEa4tdOCmxZL/Lzr5lEtiPk&#10;xn0dHry3149723wIuzYmsjcNgZVZRCrmZd7tv396BE9PJvFf3rUDP9IdhsusYCEhqh9b6KbL1SSj&#10;WejWxCLYIxWaNiN4dSx//Fubp1ODrp/mdAZqcWzsryGCuj/BOFkaW6OoBt8Nwc6Leryr/q2DFTur&#10;pxarZulGkdcS5c4YgTprPLa7dThXbHWsFMo4kCzhWzNpPLecx/F4EXF96Zil7TLPM+uox3a1oJZz&#10;U2y1umRDdLEDl0tWMFg/V9t9bQBDxHapM0e1jDavCzdFnHh3XxN+sMuHPc1e+M6jwJyOoUwRn59M&#10;4/MTORxmmwh7nbg+7MbOZpKkD2j1eOBjf7Yl21iK9ujiUntzorEFShrYfe2MOyv3GsuyXtp1qWTP&#10;zoZaTCSvKhKlMpYKVUxm9Iwtz30JW0NO/PT2IP751mZsDdg5CQ2JMQ9vEgLTbWqVg2dSefzCt07g&#10;xs4wfv8dO9CrsdtaDelTBY0QfwlyXZXbApnN/kmrVEUaH9bjRUMVrsitFrouioY0bUOxlGLyUvPY&#10;cLj+pB52XYQXgVp4pVu3cGwOdaGe0OmR19y5qzdsEbz2Ot9Yzz47lO7+ZB5/O5rCF8aymMs70Olz&#10;YHfEi22BKrV3F9ppPdvFKpTK1Yh6GV6t+b8w6C7z7IOL+RKWiw6cSlQwlOIxraW72h34lesieH9X&#10;EBGS9/mgktobK+B3Tibw5YksIj433tfvw7s6PbiNbWNLyIuQLATrfRNXEfKs3cV8GQdJYA/PF/GV&#10;6SzmsyX8s61B/Pvrwth12nPhN5EFZjvR302u4N89MYx/c/cW/KtruuE10+RtU29cSklkIZvNZSQx&#10;N12qXzZFxm2V1cwaF+aorp0IjQVbD3o6LH1Zn3aVMetXLvWYbJyyIeVmKPPcZHAhCTeg7n3V67rw&#10;Nn82D433uTHkS9e0V7j6MKx1PVuoM6FnF48sZvFbh6J4cbmMXdSs39Pjxft6fbi5zY9+Dftu4qqE&#10;WsRkrohnl3L4whQF1WwBASqF//cNYfzMtmZaTqe3k3qrsjiQKOL/PRjFgzMFvIOm1i/uCuDdPQG0&#10;nmWYaRNXJ/QB3odms/i9Exm8tJTHz+wI4D/f1IJu71rfv1il+KqFg4UhEptaysDr8GJnuMk+SK6R&#10;1unrAIokGslLOw1/mF8ea4y9WnWZzTgY1IZ95I2bXOtXzgZDRgxvPm1SC1OHKkc0aoiL6TgrtDYq&#10;8msub4zVa4rsXB7XYNKV1/pWy7hWuNe9OSr2Xu0UF12Sp3PDxlnzp935g6zDtxYy+JWXozgQAz66&#10;xY9P3dOCP7y1HT/UHSJ5bfxk4+rEqyicqxb2PtV+tvjd+ImBZnzy7lb8pxub4HW58Z8PJvD5qTTS&#10;tRlta1jrFdPUzv90KEHBVsQP9fnwu7e14Mf7Q5vk9QZE0OHEj/U14b/eFMbNrW78Da3tvxlL1lqR&#10;7TdvGgJzVq34jRcL8JABOpt8NUFsO8eGhihJzbwDbAQ5KYt+tLxU2VAZNz10rAl6LQUkb4bYGNTE&#10;VjuQ+9mgdE3SdT/c10/lrs/QKz29J1VxKj06rvXndTBheM1u1nK6EBhfSsxkxJzwPrQZSjYPV0X/&#10;ukeVg/FqfNV+Gs7XZ81hlrKSjXsxOJjK4z8dimMsU8Uv7w7gj+7swNtag4zFpEgovoY4685XLS6u&#10;fK5e1O+zXn9VtDpd+LXdLfjNG4Nw06r+b0doccdypt0JjVVb5NmjC1l8bjyDW1s9+H9vaMZtYa+9&#10;eNW3gU2cjnqVvqPDh1+5thl+yu2/H8/h5bg+qWmlwZuGwKq1h/0D/jJu9adBQmcnYRFQIAsbrsTO&#10;y/JjiIDeCmSz8UweR1IFnExkkWOMWihX5KjrZV7PMz6N9cvaE82Zv5rEt2S1flOnzHJfYvKGNJQf&#10;zeyplM2H44aSORxNlzCVzvOalr8qGVKrh2+MV+6l+qa4THxnpm1hHI3fLNPM8Vx5sKFs7smXWCDh&#10;H0incSyZJ/nbq+ZX8Zj4akRujhW3ruuaYgCyptyM11U/8tUIG84cmenxf3IigVeiZfz4Fh9+/foI&#10;Otz1ulmjsHXYoOquHlzVmf8esXbvP7c9jH+61Y3JrBN/NZzCUkGtx9Z4vc71UP/LkxkUqy58fKsP&#10;97X6a1eIN3MxvkFhq9RaWe/u8uFDAwEciZfxtamMuXLeRylvJOj7Vxpk+Oiebfgf77oVO3z2Q4F1&#10;4loTouuhYUSnSIXeZI09fHgYv/3EQfzxU/sxV9JzKYW3YXX94HwUz08vIcbzY9EEYmV2RIWlOK84&#10;SCu1ZKyFZKeGf/PUBGa5jzG+rBzpX8OEaRLZp58+iP/1xFH8/d5TSDm8hpjMwq/0Zn5rEdZnSooM&#10;n5uax2ymYPJmLotgTAgdy035KNBZrg7sXVjCs7OLiNNLgvko04+jrObhwKGZJfzu43vxO4/vx6Hl&#10;NC1BpVInsFo+mNk5EuxEPG0IU8Rdn+Ty8sQk9i2soORUrlmOcqUfHZkcmQxqp70Dz8fyeGiuhP5g&#10;Fb9EravbkNeaENPZJt54UN/8hd0h7Im48fWpPA4kC0YBUo3bOq/ieLKIl5YKtL7c+KHeGnnVG8Ym&#10;3qBg7VM29PjceH9fEH53FU8t5jGclar7JrLA6jfa5XFjd3MTghShIol699gQVnZSKHPn0CdJqrh5&#10;yyDedeO1uGnXNljZKmFc/1gJ8MR0DJ96eRTDuRL+7JkjLGjaaUboKxKKbRJDtawBOXXQKhaoaX7i&#10;pSN4bCGKLx0dxVhOwydW1OuN93dctxXvvq4fW/vajFtFlmSFuVZihJH73AyVMJ0o0/3ME/twZDbK&#10;XDFPTFoEUxJhyotJ1WTDkJ5m8D09xTzvm8AT83E8eGoKRbrR1kOB+x3tEXzgxl24+9qtCAU8jJOO&#10;3ESkstqKLFi9W/eNE1N44PiYWeVECZiBT3p9ZHQBnzs4hjRdlK7JkDIiq5Uupw8vfmcmjflcBR/u&#10;D+KGoJ1xpHDrfW3ijYcq69uP93e7qMg58NhsFmm9SlBDjm3mGEktSnP+jjY3rgnVlh3bbBhvcEhu&#10;GMmBG5rdZuj4VLJCS0zjU28iAqtDRWEKZKMhwwbIn5n3J6bQIrk0r1y0Wu7qDeM9Ay0opHOIJjSI&#10;SELSJAenfUYUCLWiFAiZ4bgpSvcUCUq6Qox+4mUnciSTorM2k5Bx+70ueMPNWGJVPHh8AYsFEivz&#10;pmdeATLnu7b34Y7uCBaXM8jRQlNaKcVHEpTFpPgsm2mdxyoifi8+9I57EGpvMUODWlRHiyJqQV8R&#10;ip5JZRlHsuRGnrUv4gs1kxwDzXhxbhlPLGToZolP9LKj2Y8f3tGPJq8HU0txxiNio2VGYfLAyCKO&#10;RHMoMvnligeT+QqyygnzYV9bBfzBLjib2hiXAxnmI16u0pJkmekluxqJieBlgWV4/MqiyrSC+3sC&#10;CDYMHW7ijQ5bx+/q8aPD58JztLRiWt6hhkxJ7wdVTZ/ZFay3rk28GVAfJethu7i11Y8VKjFDCUmy&#10;NyGBbfisawOIE8QNErwmBAV3perG4WQOf314Al+mpXIqnydR6dOQRSQkxemTVi5anBm0+d3obGI3&#10;I4ksUJP8/PFx/NmBcXxpLo4XUnmczLmwTLIKuV2IBCNocrvh9PmQK6piaDtRoKeYiaeWYvjkK+N4&#10;dCKBaIVkSMH/+MQc/mL/MD4/uoJnYjkco9U1n9ezMQcWmadnphfwyWeP4kSqYHNfISVRFpR4fZpC&#10;4ctj8/jzI+M4EMsbe6wvyDw40mgOBUiSFWN9uWUl8c5GcmX848kZ/O1B+k9mkGZ0J2m+/+Ezx/Hp&#10;l4bxuRePYIl5HmhvgodhLGWWkSzLJqUFF3bR7C9golDCV8cX8CdHxvDicork6jL5NWVs0gJWKKTm&#10;afa1e6rYxrLTyhTm+Rr/BPu7iTcybooE0M+6P0YNe94QmK31DLvFQg7wqr+sKjabLeKNCdVrfVNd&#10;2/rWUlMDQad5pj6Ts7LmTUdgQiOJNT77ajwWjPCnENWnV2QxjOSr+L0nT2Kp7EJvfxuiuSxFNTDB&#10;n79/ZcyssdgecsNVziNA91ZnAXm6TUTj2De6iKdmUvjPz07iFx4exn94/BS+dnjSrA3X4XEhwDy1&#10;hRwokQxksRVdDjw9F8UfP3MU7p4WWjEBpGnhxNiRnz05j5cX0/iTfTOMaxz/8olh/OnzhzHNKv3y&#10;4SEkaNksOVx4mkRVcHhxOJXGaC6DkUIRn3rpKB4kIX3p6AJ+/8lhzNMyi7BROKpZdDeH4CHZiUIr&#10;tChl6f3Zy+N4YiaKXbu6kEyXzMSSx8eWGL8P//Ijb8EPv+UGs5BnyEMCJcEKo5kyvrBv2HxgszkS&#10;xFC6iL98eQTfJIl/c3QJv/vEPkzli8bKqzdO1clStkoydKDV40So/lK5qsAcSJXYxBsd3V4XOj1s&#10;e+xjC+xvtkWxPbJvFotFNLGNd/hrL7PaBvQqsb6vv764nGlfPPQI5fWH6nZ9/bopIzopK8NsFXEq&#10;7HqM8aYksI0gAbrOOlstP1oS7CgOEs2BpWXsjydRcLoQjTkxkqBFw4J8ZHoFD86mMERLaJGCWX5t&#10;cC+GaOX4Wprx8Xffho/cuxuDnWEsw4dZpw+O9jBmc0VUcjk0U6uMuCtwaZiQYbVy/gtDc5grB0Gj&#10;ColsHqOJPFK8+L6334Qffdt1uGlrB3IeH8akirS1Y7ZcMevohTv70NwWQdHrpqVXxB+8cgqfJul8&#10;Yu84UqEgfurdt+Kdd+zBVNGNUeZ/IV+AixZRv8+LYNkOzziZ9/lUCc+NL6LY1IxEvIhJEtMY/cer&#10;XpyIFvDg4Vl86+gyHjkwYZ7CL1DADPP6NyZj+OZSgYRfwkrFiaNLLJNwMz789ltx/827kK24zbCj&#10;bFerR9nyL5IAy6USerU+ninDeiVw+56E1esPLY2jGaZSRuwdXnlQvorMpxQWO5h7+SFq0jqJTraF&#10;JPsSm7RBi9eJ9/b68E+3+LAnfGmef+WpvD2xkMRfDS2zX9pnLN9LmVxoWN2i6uBioLhTlBVJ9rmz&#10;YSlfxpenk/iz4Si+OhnHMs+F4VQen+Y9vrAkFXVjLJer+O5CGl8bj2KxVhYjDPeZkWV8ejSGb0/H&#10;QSNoFWe7V+uu3/oG5FipsYLo52yhNq5YyaXbWzz4FzsCeHunjxKKsuo/Efbymwt1wjqDuBpgdX5V&#10;uoSpE26Xhx2qguTCMga6OrBvbAEvLsexd2IWebcLh6eSeGV0HndtacOd3e2YTJfx0KFpHFpO4vnR&#10;aZw8NYu3b2nFjrYgllaSiBfSeJLWUCVbxntv3o6FqQns6GzDQHOT0Sy8Ph/StF4qiRRaIgE8fWIK&#10;+9noXpygBXZkHLt8Vbxrdw8W5hKossPvpfuphB8nphYxG08jQ5Z4anQBh1fceHG+iJmkA0GfG8dI&#10;jAcno8jRihpfWsLe4RncPdCF61pDmFxYwj07emhB8u5dpBeS4OL8CnpCzZhdSeCZmRjGEmUsM+7J&#10;lQx7fRbv2NGNbSTmR0/M4pnpNI7PJJFweHCIltteNvQkrcEgt2PHRjA/s4CPksTe1t1C0mQ9GBXK&#10;lr/L5cJKKot72TjvbQ/A71K51wZxN66iV4l6x2mIVE7r0mjsXI0X1nvMsj1kKEi8NaVFPKv94XgO&#10;Ty9nsH8lZxzaKYC14vaVgyoWixUqX3EcSBUxny6gJ+DhfZw9jyJl3cxGtyGNWPfuZvjv9S5LLNMg&#10;+917+kPoC7hNfH7Ge13Eh7d0BqngvBZfSVuLQYJUuc4w3S9NxPDQRBz39zWj22ctPT1OuNAEC2Sj&#10;Y/Esldsc+pp87Mc2dmEtCrVqey7p8tJSBg+Nx9Aa8KGN7eRcqMeWIcE8OpvEM3Mp7OkIocg2KFJo&#10;Mi/5W0ylSyTjGL6h/kjl+vYOfefQhVeiWXzi2ALaWN93tgdJUEUcWM6iyv6mWdAPTqfw6ZEk/mEk&#10;gSTjfGdfyDzqOBDN4BPHl/FiPE+lO4/7+iPw1W7K3pE9EiGPJPM4QvnQ0eSFl37WitCBgwz/+dEo&#10;03ejk/LIXlvzcS50Urm5rzuAm9gWZJG9aZaSevVgk2EJaT6EhG2JhSZ9RMNj3yIhvUQtZXd3GLvb&#10;Q3jl2CzaQ3588LpedHucxjp7iEQzn66itcWHO3d04aaQD1FqQg+PLLCRJ0kUFbx7ex9u7wrj8MQk&#10;urs70ePzU7iX4HS4kWQ60s7mCkU8emwKi+kKAqzE2/tbcVdPmFeceHwsjqNzS9Smy2ihtXR9bwtm&#10;03mMzy8jwkbiaYngiaMkvN5ueLJZtAY9CDYFsMAGVirk0BPx40N7+uAuFnCKFubt3V0IVEook2Fk&#10;CdJ+Mve8dyaOp2mRlUnkW9qasbOzGTuoEfXwmpZ++g7J7Tu8fkd/J9qa/HjhxByq7io87BgBWq1b&#10;upqxuzWAXWzUIVlbmsjBNkvVwAgJKRJ6DUDfBbpUC0Wd2U3WXOqCbA1yqV+tu8tFsOfPsQyfnk3g&#10;x7e328+fmCsO/NWpRXxqLIFlksMvXteOn93VRiFgZ6paH2sxWzSen36tDhvaYs1vvFTFFLVjCcwW&#10;j+JuvIt6mPUuSv9Asoh/+/QoZqls3BZw4H/cPUDCWL/WXB1qg89RUepvDpj7tGS8FvdfHptHOOjF&#10;+/tbzH3WU3k1kADMMziz9LqgnlORyeNLaXyVZPKe3hDe39diFMm1W7EHWVoQsmJk0YQ9bmxhebTr&#10;47fEEpWCPz6+hBX2v9++dwC+M8pBx2vtSn3rH4dj+PKpFfz6HX24r9NvrjbW4BoUymKFhPU/Di+x&#10;TvL43bf0UJlMI1V04Kd3t/Kq9RcrsI5jOUyToPQq0F1UnHc2+zCSLdKSWkET6/CX9nTiENvw7x5d&#10;wY6OVpQLBTw7n6HyCJJbAB/aEsJb22XxVjHNcAeiOSR4/17Kh+/rb0PrBnWtGaN/TeJ8ZiaB//WW&#10;fvSRVFWnlpod+CKV3N/cu4Bfv7EN/3x7C93q97XRPZ8bmwR2AVAR1YtJIkhTI5zUCMeyBTw8uYR0&#10;No+3szJv74iYIRBNrtPQmBYHNjMK6Sa9SDHoHSwzdEahoXjkrk2fJXBRi9eYiUmPFovDzHBQaMYl&#10;9iShNVaW5jeqobso7uVL1xSXmsFagwEO0spK5nO4s3/AXK/HonmT8quwDhKKJm5UaQVVyEaST5pm&#10;rxe17XtbTt5zo3Azoew4NPPuqLqRdjnw0Mg0XJUCPrhr+2pelQ+7yYWikP6VU/NiAhOSMJXiv3Gn&#10;vbQYpqaod/Gua/Gv+6yHctqoVa5HXQA58DfjCfzGi/P4vft78cHeIMvWxjGUyONUrmAWq+32e3A/&#10;NV2/PtVjrtpfG3tdWNkYz4BxruejjvX+nlnO4b8/P4F/eVsffoCC17Pqf4P4VlFFlFX4wnwceQrh&#10;NAXuD/ZF0OFVC7GwglRwYLFcxj97dBQfu74bPz7QDOpQ9GBfgtAiAT/6+CgFmxOfemu/XTV8FWe5&#10;r/Nio3Cnu73auNdgSoo/au9ahOBb82n8wZGoGcL+97e0461tepq9HtPZEv785BKenEtjR9hPIdyM&#10;t1OZ1BDkSrGK3z4Ww3QijU+9fQAhkz9tjXk1qdbgwEimhJdZhzdEvLihWSuLnOu+7LUU0/r9EzE8&#10;NZ/Hr9/Ugi+eXIbLE8Sf3NnO6xXz3EqfkxHmmKcHRuPYHXLh+2hZHif5/t6xKK2uIn56VxP2tPrx&#10;qy/HcSznxU5vAT9zTQg/0ufHdiozNheSf0xVhUQcThTw+HQCPzjQgmubPUiUKnhmMYMlEtxdnU3Y&#10;wnv4U+bt4ckY/pz9Yoff2yCPHPjmfBb/7VAUv7y7GT+5VZ8PFs51z2fHWo/dxDkhwtJq9hom0QCG&#10;Ci6WzOLosWlMziewwmMVv1kNoza13Uki0DtfEvZ2hQ0KhIrow8MGUYGPm5vXzcu/DFOlkJDIKJFE&#10;Sg5aKAzp0BR+kl2lSsHC8OblY/MiskjDQ/Kge4mkSI1I6z3qDTM1NpFElUSiocXr2jpwL8nLx7Au&#10;vVhNNyN86NFJTc5V1vAP78ikwbxqyiLv0Fkl5ZCYKiYPpF2tAlIpmr1pkeZlMhIRyVb3K7G1vBDD&#10;+ELcNEcv0/Lw/vS5Gumamh4iS61Ma0zEpffqXMxDY7NVOAsd8V7tyWsGG99arF8YieK3Xpoza+zZ&#10;p48WNk8OWrXKtfLfCFGO9dER8KKFHd1Hi1swygf/doV9+CFanFu8XhynoMjSSlq9z1oyOq+Tl55F&#10;NeZrFSaQ9aknhlIYToefWvB2WvitPhfJSy7mZxXK/Rmh2JBbSajvJWndHQ5iPFoys2Lr/kbSJXxp&#10;MoHvUKDH2UYUxxLbW4z3IV8mRzUBqeOOoB+ttOq9NSGncluL7QKwzqtKsPEeTotn9XT9fV48ahHV&#10;CH8iVcC3Z9IkAg9mK158bdyu+CDk2HeOxDOsy6QZprshEsD9PSHc1uZHu9+NiXQBnx1exlimaD7n&#10;0qw+z3DjmQI+eWqZZBPFAzMZHKHwn2M565UR9W/1hzlaSE/MpvB3wwmM50yvV5LrMEbS/BuS0Cdp&#10;2ZxkPvXl4i5afe3UKZu9Tuq2LrPwgYUUZ/t8c38si/9zaBGfHkljlHUqPEULayhdRnM4hK9OpJFm&#10;HnbQes8XNDGCbZ59Nih5J8+8proQeWXYn78zlzSW3xemCrQ27aIFD0yn8F8PrOATx2N4YDyKHP3p&#10;g5QdrgoKLLdaNKY8hBa3g0oOEPTo+3dVc19/dnIFr2hosubn/LDxvmmfgV0ojFwxsAdWC1HlltEZ&#10;8uK+awbxAzu6jRYj7VvfOjL9mt7kV1RnNzYDBSVR2Uqy18ye7napXKbBwHqnzKVVOxQH/4wHxcXL&#10;RqQzDoU0PEnHinmYpMhFO4yFCTgYR4WNsEzyEWUqbt2L1m2sN8h6RqumsTKkiUOBzZtgJm6TbxKZ&#10;Q+RGV71IXeamECJMJ4lWm8Jr1ZLr+9px00AfmkwqjJ/5UN40KCjKMhvjU7pyl5VXhy2vOnTUeP7a&#10;oTHWOLVHlYnT7cYLi2nEikAXLQiNr++P5fDthSxOJIoIkiRaSFKyqPWMRkSiYbQVWh3PTa3gPQMh&#10;bA1SY9Vt8b7jtOqeXM7gt48mcIoS4r39QRPeQJ5q0AcZn1vO4jFq8ylKMwnDjZ5DzZFgH6Wfl1fy&#10;CDAv+p7WLDXer08nMUkhefdgxKxWYBQE5k1RKH8SvI/MpIxg1X3p+1gGvGdNRz7Ee/zEUAJfmMji&#10;nf1N2B50Y76g4all/MXxOPYupLCzxYM94QAem81hV7MLt0R8Jo95KjuqM5XJvmhBN463dAUwmiri&#10;YQpkLf3Uqgk5xvI8857W4bTLxn+9aZhr+ql5Os3vq4Va6Gq/5t9ctsJ855CkAC9WHPDT7X2Dsqqt&#10;1fXF0RgyxRLu7gzhxogf7+xpwr0dAXTRwjhEovjjYyvw+rzoo3CeiabN8+7n51L4JMnrxSjw5FKB&#10;WxEvLhcwHMugjeSTYXf7KxLcoWQZw8kSmtlf7qC1nmY60TzbHcnylWiOdbHCus7hoZkcpljv93T7&#10;zazkk9EM7mU+ZlIVpPIl/PCgbD5JJwct8yz+mpaZJn65SRZ97iru7gqxrWVxMFpEgMSnOK4nCRdZ&#10;5wNNVVwTcuLB8SSiTP/e7ibz/EqlpAWWv8Z29OWJOAmefZhK9m1hlgzz/394373NPvzy9e3Y4neg&#10;nW1oOVfAyFKSinMLrXo39rM8hqMpbG3mvVEh2sfyUjs5uJzHVyezeHI+h0PxAva0uNBbn2V6DqjW&#10;dJ+1HrWJs2FN1uig1uApsHXByw7c7iyihU4eY4nI2WVm9DkrLFr6qRqWqZGTDU1ndXxqQ7RkRHgi&#10;DA0ZVmTJEC4RBjVAxWPku9lIVIyyTMEhq0idr8zGrjTBc1l2WnmDkfFX1pUsHyfcYkvzrInpGFKz&#10;VpphOVlSdHeJsLjX1HlRqRmSZFR6GVvpaTPExzzIYqJNxvzKv5N+aC2ae1faVUNcWjNE5CueqjjI&#10;CI4c97S+FIduiJvKVcfGH0OeiY1dvzeo1Kpm2v8ytV6dv7s/jJu7Q/iHUzH81r4YfvG5JTyxmMME&#10;hcF/3LuMn3sugZ96KorfYyeNkZSEZ+fjOMYOWGHdtQccCLIc7ddkeWv80zOATzC+Tx5dRISaaLFc&#10;pEBURdgczKVzLLOKeZbw2dEo/tfBFfyn/TH8wvNMeynDuKrUditYMnkETqY15LOM3z4Uxb9+MYb/&#10;Z98SZihwnpyO4Y+PrOB/H4jhVykhf+GFZfw/R1L4wxMrZsaY8MRCGv/zYBT/6tkFPL/CdCVxDBx4&#10;iJr4f90/j1SJwowyI0dLXvgKLYnnKfx+7fYe/Oqt3QizstTMNEtW7yeqpkW8j07FsEStXdhGi3OJ&#10;wvCrUyn894PL1Prj+MUXVvCXw1EkG1bUOBvW17ZSq+3MYe38NYBGO2QhyDqx0ds/QUT9NhJDgZZF&#10;vlxCiBZEPeUYFYghKiIu/9qQotS4et4Gm/3YEglhiUSnx0KaDJFjB7i1NWjK8advaEWBfeTRySL+&#10;cTxvJvdoWTZZfVPcfvyGTtzY7kOmVp6Psm4+zbJ7mgrGF9hGNGT7q7d04P7BZjy/yDDpIiJmBkUZ&#10;XhetMQp9yaN6SWsG4udGkvjOYgXbulrgd7lp6dm6u787gH62y9lEnnGAygioZJTxfZ1e/PldnfiJ&#10;3WG8spTDGAmmjmH6lUIzlPfj2s4wirScosaSBGbzlDkeN1p8LiQqLrywlDftXTIjT2kSpd+/HUlR&#10;kbIWbSsTVFk8vaj8VvDzN7birVtbzCdTRGgXgnqd6X42cR5Yy8QccRPJcGPj1FCgGWZjKea12gXl&#10;mx1w0jtOIigSFRuyPgtvplXTTcRSLLPxZKqI011hbbzcdG42WTyMjxuj5RUJDhEOK8ysqqGKt3Fb&#10;f4bOGE4kwSvMr4bpzCr5Iq9aHmw6tBMdGttmvnVf5t6YCaXJuO3zPj350sQK+lLcvDERloONXMfK&#10;C20RE1b5kQHoZNoaUDBWH0myKBuF5eGo+Lj5zVCnMRTpS5adMq9bN1vNohN45TWHLCZptJS5BkOp&#10;HP782ILR+D4zEsfDwyv48I4Q/vvb+qmtVqnlprFMYez0sJx8YZSczRjJ2CHdBLffIZE8tUiiYZ6l&#10;LMp6ZqHxijYH9kapjR9NYqCnA3f0hZGjQFQnFoYY7+8cmMbzFEyfGYnh4fEYBUYL/sO93Zhn331p&#10;KW0mzHxjNo2/pGb+fCKHPzyyhHg2j9+8pxcfuaYFT8zmMUzrZg+tgP/51j78+7t7EKSEe2rJgU8P&#10;5fAA7ylF0lBeP30ihnfsbkWz34ln5tMsByvikqzD392/hKi7Ce/Y0WGGpPTelTBB4Zh1+RHyODAY&#10;8pu09CI6ozBDiKDfF6N5/DaJcUqrNRPtTU4cTVTxpeE47ury4z/f34vW5gAen9BMNkv8NvaNYWv/&#10;0kBjDsZUIIaTOZLIMhJsD4JcR3i/+tr3Q9NpMxP2Og0LussYDOpFGAsfWYlGDr4+mcFeWuT6ntkU&#10;rYwhWr8vrRTwOC0IKUbtFA1hksWprBOfOpWiZVVheVZwYiGBnaEq7hvwojfoRAfJ7gjl+ddmC2wL&#10;bvzV4SReWa5gsuzFX1LY//bxDP54tIz/eDBFZaKKLW0hJElKiVyFwt+Hb84V8eVJTSVzGqs9aDTV&#10;hkFbtkcNKVfYPx8diuFUnJZ+nHkaz9AyruC6jiB6/DDv3O0Kudlbnby3LL5KC3SFaWjWYeOESL07&#10;rhmMS8kCHmZ8NAaZfhYPLhSwWHThb47n8JNPLeG/HFjGUfaNdp8HK1TCPzmUwZ+dSuKBmRJezvjx&#10;xZksvjCVwysrDpTcXjSHghiP5TFLi/TeDh9uZr4uBptDiBcIM7xlhL054zEbjE4ppQsU2gcXYjTD&#10;XBRo6qwiFBIFLSCRwUyBjV3vRLEjBz1ejFGj/uPHDqC1rQVbKCDsZ1moddO0TlNAeNhZHKSAMgWF&#10;SEJCv2qObVfUpmdykplOik+RnFnKin5lddmMifxq+WUeqDsaopB1ZnzIYuKmnBryYFwiV100oWvE&#10;aGYI8s9JS8sO/dlwIkB1GLMuIztuSctjOWgFinSZ12PxtBmK8VPCa2qxm26Kz4Ip1EhL6ZjTWl7t&#10;r7B29KqgpGpRvLyUxNFoGv1NfqOtTmYL+D+HY/hu1IHHZ5IU4BGzZNYKBcRLi1mEmOfBkIdCHjhK&#10;TTnHOtnd6kFbwIVvzWbw1ekyAgE/gozr6UVpjRm8b0sE/eaht4Oaaw4vLhdxeCGLoWgRsxTyTgoE&#10;WbSfGUnj8xMFHKI2/8xUGu/e1W4mAkwlNcOrjN4mL2se+MNjSTyXqK0JSIcP7G6nlc/8xKh9U3js&#10;aPagKeAz4faR9MokrOagBy2eCj64q41CzYOHKGy/MFGE5gUUaAV20P/9HQEEmG+tlPI04z4aK+Pw&#10;XJLk6TL15aXUOsq8PTpFImf+vjqVwYHpKN49GMZ8jmGo/Xt8bvz9cIL34Eab8st6fZQC9Zn5LN65&#10;qwXbmI/jyymMJ0p432AIb+sMwrc6geVywKat95YemSVRzKd4P61miPUJ1tF/PRTD51lWL7McDy7n&#10;kCaRazLFP9keRm9tQoqXElwr5D8wnsbjC3m8SEtZz8u+RYH/MIXy87R0JeA/ur0ZW1kmh0hyXx9N&#10;UCHJ4hAJrpn3/7FtIby3L4DpJNsMrfxXFlIYSpapXPgQYP8osk5Gk1kci+bgdpMAyk6Mx0tmZukp&#10;KkUvsuy1GkmF/oZjWfPqwo8wj1qVfz6Tg56P39dtp41omHlH2IPdTQ7cwrZ7F62uUSps3xqPY99K&#10;lnkomaG9D/Q14Z0Mo6H0R6aTxkpKsB98aLAJ7+oJUmrYWmvxuqgwebGT/HI3FZRrWn14diZFSy2L&#10;Jl7bTQv8pogL7xsI4ke2NmOwyUelr4IHxhJUjMq4psVLRbJq06fyk6L+EKCFO0fLboplMMi+9XO0&#10;/O5rP3PSzLlAmbIqVTZxgZCuo5FBY3HwL0pL7De+8Tx2b+nEL9+yEz5quWU2WBGLng/87ZFTZsFc&#10;ByX5v377TXDR3P69p47jB24aNFN1g+S8PIXKA0dGjbD8kVt2wF3NMVZLghWnrBstpJulpuRmR3Qj&#10;XqD5T8JscniNdUQWYYZkHVqSM5ahckj3mr1EcrFDIiItmlOsfGlsIiT5oVZeLiFWllVFTZJCKihS&#10;UdTGdKJfxm/itm2a0KQOjYOXsMRmlOMNayWPcMCL/6bgzMEAAEPtSURBVP30UbN01c+9ZQ8ODs/g&#10;LTv60MHs6aVwkbJ2wmpUrzHqzVrE+G+eG0dXix+/uLuDZeZkrh34+LML1LgrFPRABPpUDUuFGqFW&#10;OgnK2tRwDAl5G60cWVqj8TyVg6IRxDeyw4+QtOKsTy299RO03n7tBpKGecalVuGgVp7FwaUUBtua&#10;8AxJ7ytjWTOU2NEUwBLLbJqaeY+vghYHFRVmtUyrOM1C8VWLrOEyWsNBHI2XUSLrDforcDNtUElI&#10;MaxqLaAJOvxz0G1HyIlfvj6CJmri/2uvhg9pMTOtAIXuDT3NOLpcwHI6h9+6ow0fHdR3lZRPWiOZ&#10;Ip6iQA+RtBK81z+nINdzFyctCK/Xb57RXNviwnt7vPggBd0+kuWvPT9HBaCKviYPydaDYxT4UsAy&#10;Gsam9dLsLNJqcZqZkD/Y78e/uLYN3Y2q/GXEipniHsUcNYI/vVcvfwCforX6Gwfi8JLwf6ijQrJt&#10;Ql/QhxvaAui03GXavNrpMuv6oakUvjuXQ4p1r37gZ50PBincw27cRuF7HYlPfWkolcfLJMoyy6I/&#10;JMsiwPYvVZRKSKJg3pFS2/Gx32+h8Nf3CacSWbN1MH2yK74xESeB+nAdLSQ9y2xlv/JTEVpOZWjt&#10;adjSh7uoHGgVn3la6FnGt41W70ZQW9lHYjzKdqk8tPB+97QGSUj2Kx2aSSjrX8OZO1oCuIOWEA3Q&#10;s0ITRl4kaU/SItNrOTuphG1hPkNSjGuYypXw+HTMKNJvoZxL8fww05DyrWeoGgEKez3YxvS0RFSo&#10;Fu5isElgrwJGcEgCs+MWafmkSS6/+cRBaqMe/Ls7r7OzD81kDT1f8lDjW6HWo4qr4P3b+lClYPmL&#10;AxMYX0jgl956He5lA88yuv/9zDEKOeA/vP06+EkKGdaMxt472XC9PHY4tMqgG6PU7v7sqb344N03&#10;4LbOMM37MgUfSUoWn7EMlbbDvEszTI1OK0LsoqXXRI1H6znKenJpeFNdzbCRBj69eHhkFk9NRVEp&#10;pvDxO67DjRE2KTYPEZ4WUdVemxq8wtrhToZmm/3C4THso/T35BP4qXfeiL85MIv5eAr/9Mat+PRj&#10;r+D//cj92ElNzXzlWmXInT167WEbNO+PiWTZoX7i4ZP4vmu68P/ZRmWBnUb42WdnEaSm/NZWu+6k&#10;XkTuCQcQTWeNcNJIWQctqtsp0PTNtMOyKKg5h6i1SnsfpkY8lMghwvO3dDehhYLobNDzoqfnk4Yc&#10;7uiL4B/0YJ2Kwi0RKihMJ8By6QkGsJzJUvstUtv1oI8C5A9ensLNXc3oo2ZfZhxdtCA1FX+ReczK&#10;0CcGKDhuo7BtsqcYIilJOOoF1AFaafeyfehh+WQijTs7m0lKqr2N8RLD6QVUQc90ro340F4jO1uq&#10;DuyNZfACLYebO0Ikt4CxIqK0BHT7KlpZ+VtJvrIQWy9VBV8obJZrqJohwD84HsNnTyXxL29qw+1h&#10;J06R2D83mcdQvIJf3unDr+zpqPmvY10kBiqhopwJVodZNu78qAW4wFY/l8njeDSNu3vYZqkYvFqo&#10;1+rfNvuzpX3mPa6h8RrlCvuCGTmp9aMzIfXK+DBnslS/MrKCD+/sxD3mfbKz4eLKp47NIcRXARW1&#10;iEIWjLQLfVns0Pwcutua0dUcoqmfxIlYDiGaxS2skFAoiJOJFCZiaezq7cSBmSieGZ/HRN6NDLXC&#10;+/vCsoMwkisikU7hHVu7GcqJb4zP4sv7x3Dn9h74REwknwI96kXK/SRFMC0NV6XZqFr9PkMsajwi&#10;sDzz9chMDH/4xAE8P7KAllAI2yNNvEQfjENPuXLU3hcKVQq7KjVJN1aSOSxpvIrXb+5pg9ftwRiJ&#10;N8y4vZS0sp4k7E0SNiULpjUTTZgXaiXIbu/rxHyaGmExh+293Xh4bBHv3NWNbs1eMt5tyNXwlwS2&#10;E8kCfmAmTeFMi4fapiYUfGU2h+dmkvilPRF8oLeZRE3NmRbaoN+F3RTcmiJ9U2sAO0NeM51Y6zLu&#10;oJKRYdjHJ5O4noJbKwFo4dnd1IK1SsQqav3dtBHzCzO1XC+Q3hgJoo0FlE1n8IGtLXgrSUBpX8tr&#10;/SZt+qFWrCn4VabVTsv3x7ZGcAvd5G87FaTB/3977wEn11WfDT87bXdnZ3uXVrvq1bIkF8mWCzYy&#10;EMAGB0JISMIbkxcSUl/7BX4hHwk4xHH8wmuICQYTx2ATbAMB497kJlfJsnrvW7S9zezM7PT9nuec&#10;uTuzq4JksP2Rbx7p7tx77un3nH855X9KPVjM9PWsq5VM1u4csmRDDGoxmdq5DDObUr2UiHoyyHks&#10;l4YO86EwNp+2tjQE6sQ7i/cOs3fiFrRC7NWeMHrJFC8g41zKepP/ZcyT6mUJ0xbDndyEnK2PdwyT&#10;aVPqZ3lUJK3kfKQzileG4tg5NgEPGcTqai+unhlgHajGpmc6vzCaRVZc+q4aF7HIhciFc75/fkzO&#10;k/NOcMJZF/s3wO84h4KAbKVqfCQXfy6kE+500HczPsy3VNj8dK2bhY1H73MxOnd5v7o1P9bNic95&#10;FuydEY+xezSOTb1RLGR/klAzGYJ/srKsCSu3/DjOFAUG9iYgyd4u/7YV7yVHeL1/FF1kMNt6+vH4&#10;zmNYf2jUHHmyqqUW66nZPHGgGwcH42aSWPum9gWjmCgtRREl5ffMroGmLtvH4zhORrC2rQld8Th+&#10;sPMwjg4lsGZOHWpIFMZTssKcQBUJ04Tfj6f2dODJvf3Y1NFv0nG50zg4HERtoIyEGrj1xX1oW9CC&#10;DyyZQ+0LxlKDhnd0gnSCDHFzGLhzaydeONyLOU3VOJ/S+txZtdQ4UljaWEcmFMO/PbsFC2c3o9Yn&#10;Zq15LNWAnc/SXJcYuOzWGRNYTVUsG7CspgL94Si6B4axbH4LNh/rwZVtDWiktqIm+lYzMJNG9kYz&#10;bVou/lhHFM/0RMy8xWv8vaY1gKtnlaOUNF0dzelA+nW6+fRcvjYQw/PHo1hDptdM4cSGmuZv8scS&#10;Aued09F1P7+6DBUkUDadbADCSVd+yj0uzCfDk2mmXP4sdO9cttM7sdh0nHfOW8H6nQo923zm3igt&#10;XYLjnv9XSx9+ciSMYCKNNdQ8ZSHcIbD2ckLZHFjC+Q4h20fzIQZ1bk0xGvj9+qlGbRkapyZchOsX&#10;VmAlGbH9Ivlhziz/U33ZJ/2demefhKkuub+5y7o50LPjy/Hj/P2lyPsGTjxObDaO/Pf5mPrOwro5&#10;rjkfJ3eZ4ffgkuYyCmU+M2zouJuLf/Jjcu7OBlNFsgLOCLZbuNlt3WbvzqAWX/hK8dzBQQzGXfjI&#10;ey7EkvPnUlofxmFqWM91jqB16XwsXdTC90ksJAEs4dcbT6VQ6c4YKVkfooyMbSzmRQfje6q9H4Hm&#10;JjTPrsBYZsLMzTx9fBR3v9GOh3tH8cDWg1izaBY+9r5V6E650B6OY99wEre+cgC7Y2n0JlM4HHej&#10;i/GFqSnuGRrGoZGgIUBiOrvCGdzy/AG8NpLELkr79+ztQifz+lpfGHdv7cIR5jNZ7EOfy4MjI1rt&#10;RDk/I1tpExhJJg0z08nNWnMZIUMcSSWx4dgQ/ms3NUvmP0biodmaShauvmgcRWnNPLHeHEqX+3mL&#10;YFIzdx+bXYlbV9fi92eX4+qWctx2SRO+sLwuawZHdW9XRAoKoWE9XdNxbVsFvn/lTBI6a6Egl4L9&#10;OxXTWVjusuBbk479lW/lwSyrmZa2dc9BceS7KR2blv1r3inOvHjkYzrkW/OjufA2rFhzfnr5IdVW&#10;//HCenz5wkbUlegpm97kZX3nx/nO4cT0tb/v/OpifI7a91eWB3BdSxHWVLpRNamdni7Pencml4NT&#10;14F1n+5fOJmboHq1706o2xM/7TQ4Hpy4Txa/xanzZTG9RDn/J8OEWejUTG1eewFtPrL+DVPNhcvd&#10;nR0Kc2BvAtooKvk5FM/gycPtaGcVPn88gc5YES6cU43g4Cj2j8SN8d8r51dg89EIhqMpyDLGuXNq&#10;sLRsAsMk/gePD+ODM+tx3fIWEgZNso7jq+t3o3V+I3ZqybOrAkWZMK6c5Yc3ncarx8LoTGT47b1Y&#10;OYNSTeUEushwtBvyb9ctQZrM9AtP7kCgSnYKy/BgZxT9IzG0ZaJYVpbB59+7Akv8JWZF47+8vA/P&#10;hYCSYheqm2qwc1s73s10jw0F0RVN4PLWSlR43NjR2YvPrl6MdU0V0Pldzx/vwXAoiI8sXWz2Mu0M&#10;xvBKTxjDiThe6xiGjIyumVOJ3u4RnNdYgY+eNx+3P/oc/ujS1VhWQY1T4wZsvPoR3mzD/XXD6Vq/&#10;Xpw+1pO9dTqj4z79OR+58KfzZXGytE6Gk8d06tCOfwc5X04Y+3vqGN45JDIZMxwvk29aBSgbnAZv&#10;a2adGjwxwVw2Tu3H4C3O75uP/jQhzyrSU5e/wMDeBMwSCdbauAh6Rzeeae9Df7QILneJGX6rrvJD&#10;e61GRsaQTsZQXRpAa1MthuJxdA+MwBWPoabEheUz6/DeBS2Y4dMuriSi1HLu3d2Fpw+PYFvUi7Qv&#10;gFhmDK2uKBaXeNHW1oRXO3oo1fhRlY5Rmkxgbn01PjRvJpZQK4hS/v3Ozm48eWgYdb4JVAfKyMgC&#10;WFbrx6raMtR5tGeLmhXz9rdPb8P8ZbMxcHzQWKyf39yA5Fgcs+oCmDUjgNe2HUWK/tbMrcPvLGxC&#10;nSuDKJ9vfXYjFs1pxUfnNJv5t889uRO7EiVYUJ7B2rZ61BcXYfPuTrTVVOD3LpqHBpbtxZ0HsHrR&#10;QrsajRWn+b3JxnhWDfnXDw1/CXad5tnibDOf8//LQ0734TxPc88+2mFGCVZ5fqZHccZQQOFMAzsJ&#10;nW24tweqFy311xeWBnbq/E2tMA2M6pKBgFOXKD/M1PBnjjcbjjgh6PT8CPke6GaEyOy9ucn5M6bw&#10;+Kx6Ol2pT478tE+Dk2WLsM6iD1bgkXChFa5lFKRPFW+Bgb0JqMLsXIPIhttsPNXeHT1pcZgzsatn&#10;VbsGWrT+Rv50CfokJeYuBY9RR+xwToIEvpf3N754EEGPHzEyxCtr/PjU4noyswye2HoAV6xaRIZi&#10;P7MIluwb6iD+XVpRtWEvPrp2GVbWlJjJfaVhhoTYEOwgnjZUu/D1V/eh2FuET16wCO0jEWMKJuCx&#10;c1QK89pYFMcTKbhjcayrq0INGWKkyId/fvI1eGsb8EfLW6l1JfCtXb3YO1SEP1xcjv85v26ynCqz&#10;WVCcSRlGqJjtrI9MT+U3SNWmc//mEUlZEu5nY7fNX8jFKxdZB9D8mwiZFnforc5/GktmcHljwGic&#10;p4eT1xPjPzOo/M5Yv+4VQ+5J80qavLdE9uzw8kCYAlKK5Sg32ytOjWzeJ4lYDnojcqC6sciWVyRi&#10;0m8ukDbnawuA17RFB9kweZjuImaiPY/lrO9cWm8NlLZGNjb1jWHdjHIsqChFOM02mS2TthSUmPYo&#10;yLdQZBb7rO8JozuawMfmVqHBa01gK7f213nKR/43zb0XExxnH1Xb87tsWtr0fIwCozbZL6DA28t0&#10;hscT5l7zioLCxTLpSXuCxcyrTnXIhyHf2bbs5N8O69l7+6TnrA/6n/xa2R+ba5vvEbbB53pCxuWa&#10;tmpDQ84GCt8bS5k8FZOWzQkUO8mYOM395M1U2FzY/Olom2d6xtAXTuD3F9axsdktK9rfmI/CIo43&#10;AWlf+uj6J9NKXhIDfSYdga/DEEr4rN1DYgSyp0ZdindaqG6X3JawQXrJUFxmyTs/l5bAZ+Ud+a1m&#10;PFqosXHXIRRFEriWGtDSgAfFE2ksbqxDszubRlES4WQSL+ztwNZoEve8vg8zy8vwu0tmoJrxexi/&#10;nWPJajxMy0N3N+PvSMbNqsh3tzZiXokPFW6dwSQDw3a11lO79+OVvV041tGPFbPq0VAq1lSE7pQb&#10;9+/qxtahCHYPRY25nIroOD7QWolFFcWMn+Vj/EpHDVGmtbQB1wwdKgaTDd3nsxn77qyh76D4ePsk&#10;G/sr/WG0ssM4Epvid1LpJ5OS6aMdY2l0h+NmcllL52/a2Y/HOkO4qqUC1ZOEPy/iEyBH5wIJXNIY&#10;Ne0nAfKR8GiiWm9M2jYD2Qde/GNDyUk5yz2Hmd6d+/rhI6GsL/VglERAG221iOP0sJF/bXc/HjwS&#10;xLtbylHrs+U/OeTOy3k9mTdg+3DU2HCs9DnHpQjym59Xxx3YMjyOF3sp/JT5JoluDtafos8n68Lh&#10;8RTuOzSIRn4rzZkl1R/4LSaT/DVilETvOweDeODoGK6ZXWG2I9x5YBgPdETNJvGdoymUUJCz544p&#10;AzYTY/ymdx8YwYZuMr5ZAbPp18me/bV/dTijzIr1sB00+nXEouPLQvW2fTSB2/eOMq0EWtiPJWAM&#10;xCfw7f2jeInt9qKZ5fh5RwT/eWAI5zfqzC47t9jPNnDf0SCvCJ7tjprVk1rmO7NMe7eyuWCl5VLU&#10;Xa4Uuss9WZi+5zhlv7191F+2Q9bXDw8H8V/tEVzOfNU59jvzIIY6REYlvqp9kX3M575gjG3XjZ0U&#10;Fr6xa9Cs8OwKj2NtU8AI0EpKMOnYpCbTz8H6kp8I6/XeY0E82hXDBY1+bKWAtn80juXTTgcoMLA3&#10;Cds09DFY6bzsqkTKTEbK10fXPit1XRm/pTsJuTbumSErMRbzHfVPhF6r+fj5XHZ2Ta5NZGArZ1Xj&#10;ktn1WFXnh08MgeF9ZF5F1MrEEKxhXRK7SBIHuwYwu6Eef7RqLhqYvFLX3i0Njtl8Sp5jWCXEcD3j&#10;4+gdGcPq1iYyVpt/edfCDPltqKlk+k24dF4rZlX4DMMVZtexUQf8GIslsblv3Jgo+p8XzsK6xgp4&#10;Uowju/rBmqmSpmPrhbf2MgTZuSxM/s4SNhWCQRX6fhKAH+wNYu2MgNlY6qRgysw62B9O4hvbuvHq&#10;aBE6h4O4tJkaF5mFhO8460PL5JtIxCa7q8mS+WPsEgapjWrTqTSGQ5ScZfC2ioTm2zt78eBACg8c&#10;6EGrlp/7vWZvkFI1pxeYXxPNFMjJYbHCECX061/tR4bMd3ZlCX60pw8NzJPMBJ0keB7s2yIS4Rh/&#10;51CIkPUIKw7pm+nXpqPWdTDEvJOZ6+iLUhInu8fYxvF3W/oxSI17Za21nJFXy1kfDuzTz4+O4ock&#10;wpeS0DXpACkDp1TWj2V9phb4ZN9sCSbxD5sGMKuuGG90hzDONq96++XM+uyxL5TA9w6NsU79+LP5&#10;leY8qy9tHcaukBZhAet74/yeSZxbIyZMxkXNUAuVZHC2zFeEtkARzmObF6OV+SmZStMBkLK2r/1Z&#10;BygM3bxrGM/0JbC81mcMNkuDdr6srJvcc0zW2sPYEc5gfnkRVlaXYJAM7J6jZHxk5lfPLsdT3Qls&#10;6B3Hh9sC5kRy4fBYggJWEM/1ZWTkBxsGEhQaElha5TXbJwbYJvuotSWYX1ne0DdXuoMJWX9JML9p&#10;MoK0EQ6kJUeozUmjlK1OCXlql2oTffEkhhmXBDox1+5UkbGsMtcPk9fpOMy+9EB70OxJnMnv9lxv&#10;GLftGsCMgNdYyD/COte2nhmlLnOIpsNsBbUD2yuymOwcto047Ub52jKaNusKVtfrZIBRdMdd+MBM&#10;Z8ejRYGBvRmQwJtPkZXS9WNXrrER8cEyMH42PpsmRSqpDbwyaKEPZg3fKqh+daaXiY2vNMjHlkq/&#10;Lro3+WTZWkZ9yfAyJGSMT5uGFaXW+Cmcj2Fmk9lcNLsRFzZVooqNysYl1pUyjET5gotqvbQxkyYb&#10;NIsQYCwL2TkNc1K+9XaCHZuFqfF40FjsMyegirMVZbThVysl05SCAriktQaZZAx1E1Fc0liJeqPa&#10;a5hETY/dnWU0dUFXld80Wafe+I5ZMXk0RJb+BKuZnQlMRZpfY+2Edx1Uco8MhvDBtkqzV8l2EVsm&#10;QUdgzAy4sLzOZ6xsL6woNZ16DzXcn5CQbB6IYlVtiSlvLnYb+rm+CNZ3jWAJGVQpO/4tW3vwOCXi&#10;S8ksj41GyQBJfEmoLmgIoIUd2jJtxWFjyLIxE6ON2UHuXlsSHugcx1ISQQ2D3rZ7FBfN8GMOtZv8&#10;EKeCznj6SXsMG/uiWCkL6cWWbNh6sHnRHOk/bWrHQ4NprD8yhJVNZeZE3HESOg+Z813HoiimEHUp&#10;y6FyKqzNueLIz4W9r2FZWZVYRIZbKQpr4JTd8W/jsHf2d4gfbf3xKFY0FeO+fYOoqSw3KwPfCoMd&#10;m4aT+AW1iQ/OLMGl9aU4SGFPzObq2VX4P2tqSRQn8ExXnJq7C0f57kfUdmReqjMUg4v9bzhKqZ9E&#10;eBsZx/eoyW0MTpgjeLYHU2RwE3h1IIZvH07j4LgboWgEbSTaM/jNBJX3YCSNH7WHUVJchCq6xyg4&#10;yGL8WJrpyvglhdFryMC2Mp/HSPh/e3YZhQHLwHriaTxOBruSffT2y+qhw3QfaR832qKbXm4j4/xF&#10;Z8QYz3Xz+80u9+K1wXHcQc1RJqEePx7DtpE426TbmKW7g8LGDw6HzHYQnT3YQPfn2F5u3xfE451h&#10;jJNpy5qINsk/1ROlsKzjdsqyXy2HA8znfdRoG8hEz+V3CzKfYQqv5/BelvRXNZRiNhn/CsZVTTri&#10;MCz7/W2L0lOWABiIMogh61RpI1jy3YGxlDFo/S72gzeofcZI/K5tmcrA3oIm898PGjfWZKIOndQk&#10;58SEhgSl0djPoV/NX9lPo89lZ8cUxliiZ5gMf0FmY96IkZh+LlNPsvzOzk/iLgalOGQMV3NWSitD&#10;Pd0wLrcM5aaMrUOzoTibllJO6yywTBIedgY1DE3DGruGxrRUhg1fOdJUND8345a21UaJ9MqFrXa+&#10;jpxJTMtYo2ebEqMyeTd5yJhhUjfzISY8QUYqy+s6UflPVrThby4+BwsD5cikxbQUmTVw7CaRMvvl&#10;VCbFZWpEUP3Zi38m3c4aJkg2HsZdzfppK0mhklTwGInEz7vCeKArYszZyEclO2NzeRle6x7Hdkp2&#10;MWann53u3r0jaGNHe60/hWdIuDT2biph8i+wh8TqeUrHshcnLKFUupBaqYtM68/Pacbnl1bg8+fV&#10;4wIyQBk9te1AoZ14nC9lfwVJzR3hmJH4Bcm5pOeooZTjZweOM7+SntUGTgX7hhI0/dy7ewAtzNcm&#10;aoPre2MkQnpr0981IgOuOj4VWFxVhnMrfZTii431kH5qkvccGsQA87Gg0mvOqBNR6GUdyrL8/R1h&#10;vDQUtycQU3OLsAo09yWE2CY2j6TwQxJFHffiwJbdoof1/0h3GA8eD6NDGxmZ3yqfG/WUoGSqyksh&#10;ScOWTpy/TihHPeOapytCS97Ik75CiFqKbBLKQG4F8yEG8FhPEt85EMOhkPqMB093J8ms+N2Zv91j&#10;wLf57qnuGHqTHtxzJIbvU7PTlpQKal3aJK75KWfo1amBnaNJ9EdS+KvFZXhfoxc7yAh3Ugs2Kx5V&#10;Zo3DOdBz3qPikDAkQ9THyTRGY9QK2S781LZ1YGoH4417fHi0L0UmRMY0HMHdh0awgQJKWbkfzw1l&#10;8AI1qRF+sx8cGcMdB8cR8ZRiS6gI/3ffGB7pCeFb+0bxYHcKYxQye9hGosxDNRtxGdugrO/rG09H&#10;NYWecl7Kg7CagsHvL6w283zqISNsKw+wTR3TZlSDCTKmBHoi45CFmyDrfoAa4p7RCNrHxo0PGVT+&#10;lx1DuHnnCNrZ9rRRpY7lLCadUXtsLqEgn40/HwUGdhrYyhJz4N1Ewkw+H2flh8hE0mRiYkoyF6Vh&#10;wQmzjIMElTVqhgPpFidT6menDZLBqDNpWM9NQi8tx2gnvGQs13wE+jXDjboX4SfD0TldYjaW4POe&#10;v/yeZhxcPgyhYEczfUYMkFqSLNUrD+bTmrbHZ75X2upsYmZiqrKW75H2J5VO4YyiT2ZDJik2asqi&#10;FJRHRchwMbdlhh7WhebvAqyXMhJK8kQ+28YkZq2aMyatFI/5zxoSA9ed7CnST5rPOkBRp8WqmVtx&#10;4CygMpsfeyNjqXESkOdHYriZxPymbQP4q42D+MbeUYyS8HaQUH9jRw82jU3gX3eNYstoHMMkrpGU&#10;i1qIFwFqLO0UPRMsj2JUvzUT/czXwmoPRlJu9CX1ZgJ/vKge60gRx7LHjzzXFcKPSDjGZKCOUJ66&#10;ozEzP6IrRKlykERw+3DYPAsvD0bxuc29+NGxoBnv1wxjI4l6IplEDYlDrSqUmTiTWgnGJpgXL2pZ&#10;hnJq7LJ+rkUCgnbw/duOXmMEWMzpr5c34cal1bh5dQtm+33olmHjPSFsDaaZruZtNeREDYka5y3b&#10;+vH3Wwbx2c0j+MvNw/jnPWHceXDYMKUulum2nb14Iwh8d3/ImKHSN9TijJG4Xaq0ZyyG2/YO4B+3&#10;DeHTL/fjpt2D5vgVKsGoQMIQqRmyIMN2ZAWRN4upYfXd1FfjvDQ0lmQbdrQ7NhM+u/BETxw3bOzH&#10;Nmrev91WjDUkwml23CUVbtx0fh0+tbjGnMrs8TrzWmwnJW58Zn4pvr66AfMqitE1XoS1zWU4v07h&#10;ivDF8+qwitqaRREZftpoRP2k8+rlE2xb7Uk3Xh6QxqTeNhUaLckvieFxRS68MpTADZv68BSFiatm&#10;FOO3qE3Oq/BgZSMFKQod1f5iHKVEtj80buakA6zT1oAXc8td+OCsYtRTU3qkYxweapTrGF6Cyj4K&#10;cXuGJfB5UVXswrK6YlzY7EcxEy2m9l1FBhZln9EiE6E/lsDGgRDG+dxU5qX26cG+YMIs2JKPJymg&#10;/OTwmClTmHnYMALsoCAgyITXEz1j1FbD6GQf+UXnGNvbOB7qHMYOs8dUc9jjeHEgge3hCfz4CBsV&#10;UUmtVaNImpNvpFaqkaLprWR6HRaQB1WO+L8IvzYtd5Dg3vLcq9g6OAwKZ9gcjOF1fsRdYxmMkgmY&#10;Y1DECMhEtMW3N5rCV9dvxasdw1k2RVVeSpHmukjAUyTyOihOR9rH6UNpya6BOdqfjVcT0LsiCbwY&#10;ptYQibNh0Acl9LSYgPqUSMaEtgszTQ3TGS6i7mbnnNT4pb1pD5lXRnr5z03/OgJFjFPan0iktC/j&#10;n/Fq+CDCjpbSchL1IP5Xxwoyn1tDMbzBa7sWQrD8WjFp3nvU2dS4GB/9yhpHRgyM5TTDoiaz0jKZ&#10;LsPoRGedDfbE/k7c/voRjDI3Zw9L3G09uOCnVN+VLsF3qVH5yMj+fnU91rYG8ItjEWpaGXOUSJz+&#10;vrSmAYuqfRiMp0wnX1Hrxcs6RZaMQ+aBHGiuaDfLqnRmlpdA5zVqrkQ1O0TXmzb3mYMoheNkbs/0&#10;s5NntZ5uMsw79vWZ3+fZcR/tZuclIfv3fYNGmh9k1dy1ZxhHyXTu3B/ElqCVZAMeHaSYYceFOWfO&#10;CE55EPPTBLrTiW12izCn1IVVDdS+joXMakwde+IURULCEdKIchI5T3boOvcWmMOy1fv9lO4zKCWB&#10;CPLjUdkgkSvBV9fU43oS5QwFpid63ZTWw7h3/5Cx7fhyd0jbD/EPFzdgYY3PzA+p1T/YSUJ2bBSb&#10;WH//RkEiSK3hSxfqW1QYayg9JIqyOuNl+5AJrmYyaw+lsl+NgeUgzVZDvjqFeA/zoGEwwxZsQzF1&#10;p7sZZEbvn+HH/7O8Ejcs1SpDCo/sJzNLJrC03A3ycuPPhOIfCWHVFOAWl7kxk025gUTf9Gjlm99F&#10;Ql+p+p+BLUtHJI1NQykyfOD7+0bweGcEIQpMGwe18McSZnsSuhNiGuioLtbAtr2usRSfW1aOf1hR&#10;Tc3VZRahPNEdR1+UdIRl09yc5pfLKYztJ016tn0UK6s8+OT8KhSxHdKbaTtHBoLwpnR0iZ2L+/Nl&#10;Vbi03ouHj0Zx39E4NWktHrJMSRlwSqQVk9/aM4BvHRjFwx0hauRpHKCGdgc1u/+gBn73sXFsCbtx&#10;X1cET/XFcDTuIVOL4LHeCLXaIG6j9vp4fxrf2T+Cf90Xwb1dcTzZP4GHetO4g+H/80gUjRWlWMx2&#10;fO+xKL7JeJ/sjpg2VUPmFfBY8X56Pb0ZyvH/E6hVaShPTdOFpMuLDV3DZF7s6DXVeHBvJ/7m4e34&#10;4tO7cMMTu/C9vb0YoiqiCVJJeAlqNgkylbS7mMScv2xkehdnbOPpJMbpFuO1qXcE39p0yKjNmEga&#10;i+cyvtvH8Hfs7sGXntqFG5/YipuefAN7RqLmoDxJl2KAcTKCOPOoDcYaH5ZNRB3PlMp4EWMcYZYi&#10;OuFF0k1pij1BByhKhdfiD+mLkozkHhZhZFhJUz8/2I3/2NWOIRFPQ1ioZdDP62z4n3t4Cz739A78&#10;xfr9+KfXu3A0Qa1M8dJfmP41m+fob+y71FqKEGL+dHx6RnVCtyi10ZghsC6UVZThmcND2EtJPUsq&#10;zhAiSkWmrG8MRfDKYMQeXxJ0ozoQwPLGChyhptVPTSTt8fFdnBJfEptHi3DrlpA5jqSTFbGJTGXF&#10;jDJcNV/H2pCYk7I6kvp6Mp5byQwf6h7HC30JCgcePNhFoqE5g/2j2BotweshF55hHAeiZHjs0A92&#10;R/EsmZom9R8bpBbDdL9F7eRH7KyPDSSxccyDJyh9f5Md+vWRFH5ncRXS3mJ8e38EP+mPmbOjAl5q&#10;g6wKPxmY2qDTYVl1eKZrFO0UZEiHDGR7chuZ32vU5pY3+fGehZVoK5vAbCoBTjnEJBIUVB4+HqWg&#10;RaGKErCG+7rIsHaHWGc6bdon4kvJmpL6VnKvR3qiiDFf/SkPOhj/Yl8M59S5MK/GjasW11NrS2NL&#10;KE3ty43/uznIuNzopQD3cH8U39gfxZ3dRfib10fQmfDgXXOqzVE6GmIrKS7B1pEkftYbpebtMoaQ&#10;qcjwSzqlfPPIijPsG8DW4Rh+Qo24mwJkY6lO19ZydOtPR3qIUV3eUIwvL6/FH82uQBPzEWcfkNaq&#10;oVf1L5FKEfw4n/lIwUKLeeyz3mtJd4KXm/Wr07r3sn39mAJEF7+PSqQ+rANEdYTJtbP8xqblx9oq&#10;sKZGJ3/H+M1i0EGxJn7lS3EzvvyaoBPTSJvjUP5pRR0+Pa8Kc1keDUm+SK44lCjCrCotfmFe2RYi&#10;7GADFHg1WKxRIc37yn6n11OE+dQs00n2cGpXOoFhbkDadgwdI2G0ylwOv9HzjPO4wrMuRhNJo2Vp&#10;AYggxhh3+fC9AyH88PCo6SvLaovx3d1D+PdDIbNysrHMhf+zbQDr2Q9W890YhbUvvTGIn7aHKRi5&#10;sZXMXCMBtQEftrMfeNk3NTx/16GgGRYNsl29wj42zLZ0114KQayny5rL0cT813knmOfsaFUeCos4&#10;TgkxCTZFNn4ttNAY8Q+3dyBQVoMPLajDK50jOBjz4pNXLMIwCflTe/pwTms1tveSIJNA7uzuR319&#10;FRJsXAtry8yQ4ePtvUbqfqk9SGmdjIEN7O5tx/FTSj4ajJpLCaTKNBQXHj42hNteO4bVcxvx8fMW&#10;oKWkGNWlJXijd5RMK42KslI80z6AzqjGJ7wkboPYL/uDwRDSvhK8QPV8Jxtjx+gYAuV+vNg9ghe7&#10;hsycRz2l7sPBMbzYN4bDJPJizCnmpYcN7tY3erFhIG0WhyzUnhS31e4kUT/GhviJS5agqaYSv9jW&#10;idpaPwbY0F9iPtQwfRr6orQkAvlU+xBe6wtiM4lrMB5HacCP546H8OzxYRJGoK7Mz7oswaP7e9BQ&#10;FcB5rCMpp2cDHR/xyKE+3HNwFE/36Pw0aqPMz8tdYWzsT1DLEpsswraeIDtKkn3Xh3GWX0RuL8v+&#10;ZGcQG3vG0TEcx4IyLz4xv8asABNz7KK/n1Aq1OR2+2gM724txU52qEfaQ9g9nMCKhlLs6gvjwaNB&#10;TLDDz6kqwYsdY3i8I0jJVGbCXNhBJhjwl6AzRMZBji6C8jTfiykESkqxV5bcqekeJxN5hlJtBUXf&#10;6xbXUgvwYCfb0bmNlZjF8NJaD8dS+Ldt3Ti3QassfRhhmt89GMLXdwXxIDWejSQax4aTmEfi9AcL&#10;aqhh2EU+ZSSSR6IJ3Hc4QoKaNEdqvEAm/GRvDA92RPBzEvoaSre/O7fCGFxdT4atc6yeYlk28D7O&#10;+vz00nq8Z0Yx6yyMrQy3nvW2MyjC6EOUEruG6HaxLC91jsHL9ruP7/oppWhOdmMXv3nnOA4FNerg&#10;xhbWydOsw3Pry/AJMrfuYBhVJV6cw7SLmddfBQqtKLSSbkVNCS5qKMuecxUxCxwu5zfrj5FpU+hZ&#10;SjX3Mkr76ucKKea0ncJHKdv9Na2Vis4sCU8m4vgAGc8giWsn8/reljKzYOkNtutSVxrXzq402uMb&#10;/REMsJ6XU7tvC4h4Z8xZc6q/f7qgDldT27uc6bmpxe0aDKPZ74EOVPZmEngftVMd1zNqtqOUm4U1&#10;wkgihW3M68xiCg4zdTaXQHGawoAExkMjcfSPJVjPGcyn0HJOjZeCFAUWMrNzKqTpsf77x3HpjFIs&#10;rfDiKLWodgpJA2yLOnByIZna450Uuo7HzOrJq1tKcc2schwj43+Aff1CxnfNTLuII8D3beU+zGM/&#10;efeMcnyC7eXiWh9aKPRcXO/H/5gfwOWNJabdraNQ+Ik5ZVjOOm6l//cxjqtnlmIl83DtnApcw3SW&#10;l3vw4VY/LiI3XVFVjE8sKDeGqsnJmQc/PsgwV1Eoe39LwAhhZSyzjmyZvg+ssJH5FJBcpAl002iK&#10;kuhN+/Cph3diRVst/nbVTHxt80FKQWnc+N75eJxE4PEdfbjhyjm489n9SLkncL4/gQ9ffh7+4cHX&#10;8OmL51F6rcFfPLoN9RXlGuegRBLGdWvn4dFtQ9gS82ONbwx/f/EsnNdUaeYt/pJazn6qGHdfswSL&#10;1Wj57yAFqE/95DV8ZHkDPrZiLq5/6A1U8qNevrAN//zUdsz0u7CupRwz57Thlif3ooGd5DI2nADT&#10;/q9tx8zkq/arfPaSBUZa+/eXj2JBbSndYmhg43zf8pm46/U+ak+leG/5KP7uXUsxk4xSDfjH3UO4&#10;acNBfOV95yGcTOGWpw/ht1Y2ouPoUT670THuw4XNPtx4xRLcv+kAnu0YRWVdJV45PIzfWVaD6spK&#10;PEKmV84GHQpFcP2lS7F2djX+4pGdWFjnx82so6nri84MY6wbnYgrpuDmfZJEUodW6oj7aDxBopIk&#10;cbJ79BZXF6OpzGPMfB0nQSJto+BJv5VenE8ptCYrbQpBfvsXesIgf8MKSpOyf6glzLsZdmbAa04d&#10;3krioInq1Y2l7FhuvNobQZDccT6J8UgkRhnYjYtIPA4PU6OhCtXGDr2ldxzNlCSbmb/79o2ac5ze&#10;1VJhjrG/sM6e/SRl4cBQGDMq/XazL58fI8O9fVsvbl7bys5PZhKK4ZMb+rGP7fLSejfew/ycU1OM&#10;C6qmlkPQ8O/9xyJkniFzXIs0ap0rpU2zi6pLcEVzCeYz/wq1ndrw1sGEOW9K+b2o1ouq7NDjVpZ1&#10;52jcnDCt874WVflYFjf2s17aSRQbSWhrSRS/u7UHq8h8aynBa3hrBtuWvs2QhsFZDyKGV+hYe/o/&#10;GozA5+N3IeHT0NWvG9vZLv7y9UHmxYt7L29AggxXTKHBX4ylFDocBibNa/dI1Gg8qxvL6Vpk9neN&#10;xhI4n88D4ykcGY3iXApa5SzXjmGd72b9au/UawNRM7qxWitAfRqKz5izt/Sr1aka1hV6Gc8Opi+m&#10;7WU7FYNb2UCmEUqgNxzDKvp1VnRqGfzO4Qi1Vw9Wso/YKGx++/judQpUqt+6Eu3vTLMPTuBfdo1h&#10;cWMZPj6vDP+6K4R9fRHce2kNriAz38o09lDz97CiF7M9zytzYx8FT81lya7lBWzn2vf1naNh3Lpz&#10;BF9ZXo4/mFNlUn27EM2kKRjYJWpnggIDOyU0v1RESUdDCBNkYGQeD+/DexZU43+vmIF/3noE9++L&#10;YVG5C6PhMaxprcc157Xhiw/uxLrFjfiLFY0YiGXwpw/uwCdXz8SC6ir870d34LOXzUNLdTm++MgW&#10;fHpNK9JFxbhncx+++aGFuLTYrvYbIcH4H4/tRYwN957fWoBmzX0VpcnAvLju0d347YVV+L1ls/BX&#10;Tx0Bo8Kl82bgpvUH8aV183E1CcPzJKRffvIw/vaq+VjZVIobmIdkLfN3bg1+svEoFrHhts2qxYOv&#10;tuPma87FATbi727Yi1uuXY6H3jiG/ijwzfcuxFx2Fi220BT0z8jA/u75TswkUcX4GBpLS/HHl8/H&#10;geExDEnr6c4gONSPb12zHHe9sBtDpVVYRgb1wiuH8Yfvmou7Xz2M8rp6XLWkAT976SAuI1H7X1cu&#10;wOef7UAxxnHbuxfByr1nAzVdXVMJ9tnD6QKn6zSWcJwav+z9yaFBI3XXU8GJ9RUSz8+80IcPzKvG&#10;71Ia13lzD5IZ/ldHDAvcSdy5thmNeXuxTgbN4GlgUlCa2mT/y8EcmEycWdnayQD3DY3hylk1FCSc&#10;/Lxz0Dzy1/YOUwscw3fWNhmL8/lQ0YQzK92Z4eQt4eSuv068MhjDF94YwmDSRc2niNpm2mhJX1pR&#10;TWHBanW/DP1k8DfvHDCrJe+4vMUINtMh4d6WxCnP1FrMvc/Hyd7pzoaV64lhfnmd/ao9/78RVFli&#10;VmJcvCcj0dzS44e78f3thxBUly+yp+GKpMu3NjqumVOD6y+egy9c1IZa1rU7o7NviqDzXr1kPNof&#10;JOsUGor0p+NYQAl1VjFQ5c6gOJOBj1Jcmu4TsvDO9LTgQbtIWqgpjEQSOBxKIZRxozvhBrV/aHn9&#10;EH+1qi1GzUdL3rUisGIijhXlbtSY3BWhmPFr9VzpRIqahhvB0SQ2bTlEaTplxrzd1OYC1BSXkJnN&#10;ocTnT3tRyqA6ETieTiBJSVRj8My20UK1h017x1a11OC6lS34ynuXIhMM4ccbD2F/XwhpSpapTKlh&#10;+hXV1djbG8XGHUdx9aJ6LKeWOBGfwAAl0i2sy2pfArU1WrQiomr3vjH6s4QNob/qFLnn3H3udxro&#10;rE9sfVpNe2o4IXdv3zkzNSf3qQ446Z59aX2am8kf53JwOuYlOG+ldV3WVI5794/hM68N4Po3RvBK&#10;dwwzWH/XtFWijJKzcDLSYUGtian5+V6XdA/rOpnLEzCZ12yUxq/qKr8Qk4HtTQvz+b7Z9YZ5aeFD&#10;NlT2fe7O+Zv7fWtQ5XHh460B/PHcUmNpZjpUtNN/gbPHyeN7s6mcvn5sjVqsqPbhKyur8PFZHqyo&#10;KMKfzS/D58/JMS/7JZx/1sW5HBdtwr6sTgd7lmPOSZiXYEvilCeXvhPXiSXNuUx9lwt7YpgzQ4GB&#10;mUoU07JXxixcSBuiphXmXYOj2Nc9aI5nrylOYiylRRaALzmBNk8Sf7qsAb/TVocGVxEZ1oRZUVXE&#10;d4rVPSGTL9SeyAx1orKHTIH8wzAdt/ywP1VR/U9k4nhiTzc6xiJIUX3WUtar59cinYjim9SYvrev&#10;H//6+n7sHxpEk9+FF7rC+O7ODrSPjpv9VlpC7xYTJEfQoKdWQXpSIaaVMRsJV9b7UeZKoGlGI1ob&#10;SjFHc23Mg49lETHykIn60uMmX3WlJeimFP3QgU6MpFJkjpoQVlkyCEwE8dEFVfjU/AYs9E4gFBpH&#10;hFphbUM1ilk/vkwSRWTY/QNBuH0+lJaXYJganE4iPqdeZ2Cl0TCzHi111ZhXXmqY4uhYFNV+31nb&#10;XBOs1Hai5MZos3+dN7kOatzlrGrLumnTpI3lZDHlOmTuN7+T6t4+Oxd5uAlpYdPTc86fzY+N3UHu&#10;zkG+SzkZwo3n1eKrKwJYW+/BoXgRomRef3ZOBf5kXjmFEcV8Kjip687mwubEpmDfTEfOlymAA96a&#10;eWHj5Pw6yA65Z5H/ZZwUnNRzmBLBW4JzK0vwp4ubsKDqzQxSv9M4Vf2oDp3vY1HmduGqxjLcuKIe&#10;Xzu/EX/GvjrXn9O85Dd35X+DbCp0qva58ZHZ1fhQa80ZipVTYz35lY+Tvdd1MpzKPYcCAzNgVzPj&#10;/EVwubRogfdkJFqJ9InVC/Gl916ANvbM2dSeZO1Bm/2WBTxYU+1GKam7NrTK5mCAHXttXQlmF6sb&#10;T6CCHOGSOi+fi1BHAnNJQwmaKBHW0d/FlHJmU8K5YkYNPtpai9HOfkRiZChiRmw361pq8cW1ixDI&#10;JPDKgS5EwnEsDPhx3bltmEuGmArH8P75pVhVNoG5HjcurylFpTgQ0ULmckWDB3VU/apZpk9fMBPv&#10;qgJ69x9HUfco5vmKsZCM87I6NxgcTcUZXNzkRqMrjY8sasXa6jL0dg9QA7Papq4WrxdXMI0GMkft&#10;Z1EJL5nbhA/PDiB4oAOLy9J4d6MXPjKyIl8ZFgV8WFZXhkf29mL9zuP4zJrZuCiQRt/u4/AOhNBK&#10;pjUYS2FsPILl1Cy0D+pMYUvpkMepnUCu9o19tnDc7H3+3+nuOeg5/3LgPDude/r7nEsuH/mERuFs&#10;us5bi9ydAxsyhwZvEa6bX42vXdCIP2l1Y6V3HLUUL9LU5I2uk+95Enpj43bScy79zb2ZBnHhPJ/C&#10;ibnOvXP8TiWp1m1quPyLOGme3xpkU/xvgmn1eEbID3OSy/7PPuf/Tsep3N9+FObATgIzTKJffii3&#10;WR+oDbw+3N8xjNtf2olvfmgNlgRKzJsA/Zp9VVrWzu8aYYgAtRWt4tOeoSC8KOWdpsgj/DWGbumf&#10;+g7Vda32k4kfTXbLTJM2CSsU45sgM3N5EZpgOLqX003DPmImCdEkMiv908Zhj3LJ8FoVJUaa4rOs&#10;05fyzkstMEV+HOQz+Z5hWLK7GldMJFIaVtJmaW3i9LqUzzQiE14ycZZN2iTLMaGh07QL49QyVRat&#10;b0tKa2Fa+tWiE60NkghwZDyO//XoNtQ212B+Yzk2bBvGB2b58TkyMOVd2wBIh5kO8Isjfbhz0yF8&#10;7eoLcWFA21rf+Y7B7J0iF3ojnOzt6d4J+e/zUzh1ag6m+uBTNirZ69OeOw35WMNZU3yd8DTV7Zdg&#10;mucTw54sNrkJZ5xKAQX8yigwsDzkV4XphnzWXo0iEnJyE7N36LsvbMEHl8/Fpc1acqBpcR+9iT3J&#10;MocWYVhNTpt5jSX4bGfXVkeXmJo4A/3onZiQeWZY6TTaCO3RxJMrxXTFntxwp6kRkhFNkLnoGBQv&#10;GY3ZGKyNwsplEVkB45IFDSv9kqGa3dLa3Cg3sjd6Jf+BWwsylDGGkSUOE++Ej89kVCabXuYzZYY8&#10;ZeEjLT82SvpVON7rgenbLIiVqY7I+FJ0YELai/+zA31Yf7gT2oh/Xl0jfm/lTGp82kBNB9anhmi1&#10;B+7hbYfRG4/jD9csQ/WE0jqziea3C9JAtedHRk71VU3ZbSVkMf3ZYqqr85T/60D3NuZJd1Ox9tYi&#10;P1z2/gQ/p4MTfiokfElz0z4fJwfWr5Dzn3OxM1pJtk/ZTVQLOwEnT6qAAt4yFBjYNExWh6Ho7LJk&#10;TmIQaWpE2mcU57O0DZ8rIf5DZIm48U+GwyBa6KFTj+1RJtLEqNeQSnjJuMSWrJkl3jOIhgvFxNLS&#10;nvhOqxC18dlQAhKqDJmIdvsr+gwjLzL5oUaUZWBylxV7pekmQ1H8LjFRMUcyMPl3pTLGmoJhRllY&#10;hmrn+kQPZedQu6YM42UepJUpX8amIa80MypbC2LVHjJawwD5XumKjbuotcmKiGIRo9WmamlnsrpQ&#10;THeVQQsWlD/5MhubRUBlRdu8Y/7NMO47DX1HW1EvDYyjOxzFupYq1GaXNovwa/+Zal+bc/Otd+Qj&#10;F4u9d6AacN7k+zkVpvpR7RlR4qSQX21claare2ln9ij3E7FhIIpDoXH8VkslZuStUMtPb3raMTo8&#10;0j6KxoAPq2v82X1bU30VUMDbiQIDOw1E3E3fND8iuySw2eckCbwmOWWpwzIvPvNeEHMxq8vEGaTl&#10;kMnJcoYrQyJonOlffnlvje6aG/vOxMSUyDRErqR5mbgsvyLEPPQo5pRdw8b0xKjk3zzyn9JTGsqz&#10;IXt8xSh5KZ/61RtpYF7zTv7tpm0bjzZeKyeWtTBO805OJnYTnmzNMDdjr5HerTFiWycmUl1ipvxV&#10;2qZ2VF7e5f9VzGIMk0e6/38AMhL10WePYyKVwHcvbUGb32vM7LwwGMf+UVkrmMDiSi8+MMOPmixz&#10;OwGm4uyt8zCcTKE9HMPsQAmqvQ7j0DvhZOXPe2eimBIp4by3xnVlKb0jxjbJ+4DPjSubSrCq0mfM&#10;FuXj86/34dGOYdy1bg4uMvuhhBPzcZh5lYWKReXFbAMuXLu+ndoz8L2LZ2A260QtUW1kauwFFPD2&#10;oGCJ4zSYXJ1mfkWIs92UPxp4Md0260fv9VfzEs4/45+dXvEokHVTBLbDZ52zl8j7ZEjz0oaz8dq4&#10;su6TrvavWXSSfW+CGD+Oe+7Z+VUoCc/2lc2L3k2mpb/mWbe6z/o17uYm+5TNs4kj+y8vnNEWHL9O&#10;wGxezbPzjv+02tE8vqPIMYfXQ3F8a1cQH1tcj3UNpdQ+MvjHXUO4lW4HycD2B+PYMxDGhY1+o4WR&#10;xpsN1DEyNllQkPkkmRkaTmT4TEbPZx12+UBXGH+3sReBkhLM8nvMQZBi3oNx+ktSs2Nc2vQqcWmU&#10;DFND2KGk3dQqfqcVsINx2b+jPysPGU1e1dmdSuPPXxrA070p9EfjeLQ7ji2D47iQ+S+jRp5g+cYY&#10;UJtfdRxHa7kXaxvKoBX4YcavY36GmY8YC1NKzU3zlV96vQc/PzZurHS0lHqMibMHO2JY2+zH3DI7&#10;+mC/YQEFvP0oMLAzgOmckz1UN06Hzf01d/xj7yddJn+Nm7nNhnVem5vJhyxyz1Pf5D/xXo95Trl0&#10;p74wd/wz6Tr5RwzI3ipsNmfZv0SWqUxzJRyfRP6Nc5/9PdHPdCiMrtN4eVuRy8XPO6J4pS+G6xZW&#10;4JxyD37WGcKN26N4Fwn3rWvr8SeLq7Cy2oeyEh/u2jdojkVZVFGCTcMx3LF/ELMqinGcjOv7h8fw&#10;8/YxBMmcvN4ifPtABM+NlqI9mkQF4phD7ej5gTjuOhwy9gr3hFJo9lM4Ire6a98AtkZgjJo+xndj&#10;rKvto3HcfSiEHSMJw4BqZPQwW3/DZDz/eTCKD8ytwh2X1Zth458ejmNlvQ/7hsN4YSRjTp+W3U2X&#10;223OulpdV4a95JD3HgliVziDnzGvLw+Mo1lnS/WN4dvHirBzvAT9oTCZmA9NfuD+wxHMqyrGeVU+&#10;Y7netAbLxwoo4G1FloIVUEABFqLEsiQOlHoymJE13PBUb5LakQufXVRhVkzO9bqxrqkcJR4vmU8c&#10;L/RrXecEtg6n8b0D49gbTeFftg/hO/vHsJva2sbeEPqiCSRl9V7aUCxhzAit74/i+o2DeI4MqjOc&#10;ooY3iq/tHsWRWAY/6kjhpi0j2EQ/D3XF8VcbQ7hjz4gxiHvLtlH8tCNsjmLJCR4azMsgRW0qFE4j&#10;k8qg0ptBgExufV8aN26L4EkZSyUDe/x4CrfvDpmj4Q+ScX19bwzfYdyyafntvRHctj+E7kgcWtbj&#10;o44Y1vEw8STqPG6UFfuweyhq5gInuVaBeRXwDqDAwAooIIt4xp7fpXm8wXG7SEVL/oXRJMyx7mWe&#10;qZRac39lxV6UUmNSZ/KSwJeXFpvhQzc85hTe98yrxIcWVGNdYzl+d2E1yoqSuH5VHf5yeTOe6oxh&#10;KO3FLZc047H3zMSH2/x4uT9tDKpOuNxYQ+3prnWz8PtknFTO8AeLa/GDdzdhHjW3PeEJY2PRgfJd&#10;4vPg6YEE/vT1Adx3KIwrmjyMoxjFXi/qvMBtl83El89tQFOJl359pow6nVcHMX5maQ3uZR4uaynH&#10;G2TIVy9qwLk1LswpK8KtV7biYtnpI/MKeDwIk/nqYFMn5QIKeCdQYGAFFECIBD/eFcQ9h4PmpGYz&#10;tEk4JLq5WEdbTOBQOAl7ehfM2V1aLKF1UEn+6sh3naWWYPBidq0blgVwVZ0b9+0J4TvUdrqo+djD&#10;UTNmtamgwzbrStxo5RXg80wfX/OVjtnIpFNYFHChjbmr8wB+TxqLy7xY4HOjktqh9u5pntGCv0yf&#10;wVBFJrvUD9ywpBRfv6Ce2qKOspnAjJIMzimxc5527srmQTpc8UQKK8tdaOFzM7m25utcLK/ZQsJL&#10;5tAEJ5STqoPs6wIKeFtRYGAFFEBIkfnFUTKaPaMYiqdRX+oin9GZUPb9+2eUoN7nwu17Q7i/M4qH&#10;+hP4/sFhDCXiqPZOYNtIGj/tGcez/bJAPoFwKoWOUAzr5lTi3OYKPNsdx96xOJkQWQep/4ahcWzn&#10;89wKL/ojCdzfHsGP++J4biCNeeVutPi9yJDZaZhOJwxrtC6dSiMmN3KLeDpt3htu54ARh8cTuKKh&#10;GLdd3IwbqK3NNSsFGZaaZYJhdO6boJN2U2b4UQtQyID5Tos3VA+6T7MMeqcjXvpiGTzRGzVH8QQT&#10;CQRZtlJqerltD9PZWQEFvD0oMLACCiC0oP26hZX48qpqLPB7MJuaz3jGhZ6YJeofmBHAXy/xY4wc&#10;7cY3BnH9qz24+9AYSqi/XDurFF2RNG7ePGBOJp5dOmGGGh9qD+Orr/ThQH8E18wqxvyAD+dVFxsT&#10;Xo8eCeHH+wfx27P9eO8MH358YBRfeKXfMJpPLwhgLhloI7WxKhnRJH+ocU9gTnHG2DzUKGYj3et4&#10;UVGahNybmXZlERmVtMisviQv8qswzrawGjLdphKY5wALT/6MEpf1W09/DUyrhMHf31LGsMDt2/rN&#10;WWK9sRTG4wksqylDiUy6ZJGNtoAC3lYU9oEVUMBJ8BKJ9cef6cVnllbhBjK2cnEH4vURHc44boYM&#10;l9QEsKqqGBHeb+gJGmVofk0p2ofCWNVQgaHkBHYNRsgkJnBRUwVajI3MIuxh+O3DUSyq8pOhlaIn&#10;kcKmvrA5wfac2jKsrCwxw5Qvdg2jttSLc5mODiM8NBrBBU2VqPS5zYGlVaUlfOc3w31ChFrVS8eH&#10;0VxWiiWMWysELRMrwuaBMYSYzkWNFdQC3ebsq66xKNbOqDZnmG3rG8H5jZVkgL5JvxfTr4t+N/SG&#10;MBpL4qrWGnz/yBhu3TaM/3hXE95TX2IkYJtCAQW8/SgwsAIKyIMWQogYj/P3Y8/1oIw85xsXNmJG&#10;qWU+vxrOlNQ7XfJUfk8Vz5thJWcX5uMbjiOcAb59UZMxRq3wqjFnP1gBBbydKAwhFlBAHhwSXMqu&#10;8ddLqrC2kp3EWL/IQU/WJeee7yP3TsQ9/9ki55bDiW6WJeQj5yd/CUY+8sNM9ZF7sne5e1ti+2xh&#10;fVjIp1OKsXQGl9e48dcLK9CcPX9M4W0MBeZVwNuPggZWQAEFFFDAbyQKGlgBBRRQQAG/kSgwsAIK&#10;KKCAAn4jUWBgBRRQQAEF/EaiwMAKKKCAAgr4jUSBgRVQQAEFFPAbCOD/BSMEg8XlWN2+AAAAAElF&#10;TkSuQmCCUEsDBBQABgAIAAAAIQDx7Ymp4AAAAAoBAAAPAAAAZHJzL2Rvd25yZXYueG1sTI9Ba8JA&#10;EIXvBf/DMkJvdbMNikmzEZG2JylUC6W3MRmTYHY3ZNck/vtOT/X43ny8eS/bTKYVA/W+cVaDWkQg&#10;yBaubGyl4ev49rQG4QPaEltnScONPGzy2UOGaelG+0nDIVSCQ6xPUUMdQpdK6YuaDPqF68jy7ex6&#10;g4FlX8myx5HDTSufo2glDTaWP9TY0a6m4nK4Gg3vI47bWL0O+8t5d/s5Lj++94q0fpxP2xcQgabw&#10;D8Nffa4OOXc6uastvWhZK5UwqmEZ8yYGkjhRIE5srJI1yDyT9xPyXwA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ECLQAUAAYACAAAACEA0OBzzxQBAABHAgAAEwAAAAAAAAAAAAAA&#10;AAAAAAAAW0NvbnRlbnRfVHlwZXNdLnhtbFBLAQItABQABgAIAAAAIQA4/SH/1gAAAJQBAAALAAAA&#10;AAAAAAAAAAAAAEUBAABfcmVscy8ucmVsc1BLAQItABQABgAIAAAAIQDBTJRFugkAAMM9AAAOAAAA&#10;AAAAAAAAAAAAAEQCAABkcnMvZTJvRG9jLnhtbFBLAQItAAoAAAAAAAAAIQCYyJRr0B8BANAfAQAV&#10;AAAAAAAAAAAAAAAAACoMAABkcnMvbWVkaWEvaW1hZ2UxLmpwZWdQSwECLQAKAAAAAAAAACEAFeUG&#10;MglEAgAJRAIAFAAAAAAAAAAAAAAAAAAtLAEAZHJzL21lZGlhL2ltYWdlMi5wbmdQSwECLQAUAAYA&#10;CAAAACEA8e2JqeAAAAAKAQAADwAAAAAAAAAAAAAAAABocAMAZHJzL2Rvd25yZXYueG1sUEsBAi0A&#10;FAAGAAgAAAAhACvZ2PHIAAAApgEAABkAAAAAAAAAAAAAAAAAdXEDAGRycy9fcmVscy9lMm9Eb2Mu&#10;eG1sLnJlbHNQSwUGAAAAAAcABwC/AQAAdHIDAAAA&#10;">
                <v:group id="مجموعة 984508612" o:spid="_x0000_s1027" style="position:absolute;left:17830;width:18320;height:32591" coordorigin="17830" coordsize="18319,32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HZAywAAAOIAAAAPAAAAZHJzL2Rvd25yZXYueG1sRI9Pa8JA&#10;FMTvQr/D8gredBP/EVNXEWmlBylUBfH2yD6TYPZtyG6T+O27hYLHYWZ+w6w2valES40rLSuIxxEI&#10;4szqknMF59PHKAHhPLLGyjIpeJCDzfplsMJU246/qT36XAQIuxQVFN7XqZQuK8igG9uaOHg32xj0&#10;QTa51A12AW4qOYmihTRYclgosKZdQdn9+GMU7DvsttP4vT3cb7vH9TT/uhxiUmr42m/fQHjq/TP8&#10;3/7UCpbJbB4li3gCf5fCHZDrXwAAAP//AwBQSwECLQAUAAYACAAAACEA2+H2y+4AAACFAQAAEwAA&#10;AAAAAAAAAAAAAAAAAAAAW0NvbnRlbnRfVHlwZXNdLnhtbFBLAQItABQABgAIAAAAIQBa9CxbvwAA&#10;ABUBAAALAAAAAAAAAAAAAAAAAB8BAABfcmVscy8ucmVsc1BLAQItABQABgAIAAAAIQDfkHZAywAA&#10;AOIAAAAPAAAAAAAAAAAAAAAAAAcCAABkcnMvZG93bnJldi54bWxQSwUGAAAAAAMAAwC3AAAA/wIA&#10;AAAA&#10;">
                  <v:shape id="صورة 1620557200" o:spid="_x0000_s1028" type="#_x0000_t75" style="position:absolute;left:17830;width:18320;height:32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MZ7ygAAAOMAAAAPAAAAZHJzL2Rvd25yZXYueG1sRI9PawIx&#10;EMXvhX6HMAUvpSYKatkapRUEexHXtvdhM90/3UzWTVa3fnojCB5n3nu/eTNf9rYWR2p96VjDaKhA&#10;EGfOlJxr+P5av7yC8AHZYO2YNPyTh+Xi8WGOiXEnTum4D7mIEPYJaihCaBIpfVaQRT90DXHUfl1r&#10;McSxzaVp8RThtpZjpabSYsnxQoENrQrK/vad1YDbquo+K9ylaktp9/P8wedDr/XgqX9/AxGoD3fz&#10;Lb0xsf50rCaTWQTD9ae4ALm4AAAA//8DAFBLAQItABQABgAIAAAAIQDb4fbL7gAAAIUBAAATAAAA&#10;AAAAAAAAAAAAAAAAAABbQ29udGVudF9UeXBlc10ueG1sUEsBAi0AFAAGAAgAAAAhAFr0LFu/AAAA&#10;FQEAAAsAAAAAAAAAAAAAAAAAHwEAAF9yZWxzLy5yZWxzUEsBAi0AFAAGAAgAAAAhANx4xnvKAAAA&#10;4wAAAA8AAAAAAAAAAAAAAAAABwIAAGRycy9kb3ducmV2LnhtbFBLBQYAAAAAAwADALcAAAD+AgAA&#10;AAA=&#10;">
                    <v:imagedata r:id="rId73" o:title="" croptop="1994f"/>
                  </v:shape>
                  <v:line id="رابط مستقيم 1854546234" o:spid="_x0000_s1029" style="position:absolute;visibility:visible;mso-wrap-style:square" from="31753,3905" to="34483,39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ys0yAAAAOMAAAAPAAAAZHJzL2Rvd25yZXYueG1sRE9La8JA&#10;EL4L/odlBC9SN7VRbHSVVip4aaG29DzNTh42Oxuya0z+vSsIPc73nvW2M5VoqXGlZQWP0wgEcWp1&#10;ybmC76/9wxKE88gaK8ukoCcH281wsMZE2wt/Unv0uQgh7BJUUHhfJ1K6tCCDbmpr4sBltjHow9nk&#10;Ujd4CeGmkrMoWkiDJYeGAmvaFZT+Hc9GwYme8c2+vvc//cfvRLb9JDPZWanxqHtZgfDU+X/x3X3Q&#10;Yf5yHs/jxewphttPAQC5uQIAAP//AwBQSwECLQAUAAYACAAAACEA2+H2y+4AAACFAQAAEwAAAAAA&#10;AAAAAAAAAAAAAAAAW0NvbnRlbnRfVHlwZXNdLnhtbFBLAQItABQABgAIAAAAIQBa9CxbvwAAABUB&#10;AAALAAAAAAAAAAAAAAAAAB8BAABfcmVscy8ucmVsc1BLAQItABQABgAIAAAAIQDlrys0yAAAAOMA&#10;AAAPAAAAAAAAAAAAAAAAAAcCAABkcnMvZG93bnJldi54bWxQSwUGAAAAAAMAAwC3AAAA/AIAAAAA&#10;" strokecolor="#f7ed47" strokeweight="3pt">
                    <v:stroke joinstyle="miter"/>
                  </v:line>
                  <v:line id="رابط مستقيم 1022994365" o:spid="_x0000_s1030" style="position:absolute;visibility:visible;mso-wrap-style:square" from="34317,3767" to="34317,181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+PCyAAAAOMAAAAPAAAAZHJzL2Rvd25yZXYueG1sRE9La8JA&#10;EL4X/A/LFHqRumms0qSuokWhFwVt6XmanTxsdjZk15j8e7dQ6HG+9yxWvalFR62rLCt4mkQgiDOr&#10;Ky4UfH7sHl9AOI+ssbZMCgZysFqO7haYanvlI3UnX4gQwi5FBaX3TSqly0oy6Ca2IQ5cbluDPpxt&#10;IXWL1xBuahlH0VwarDg0lNjQW0nZz+liFJwpwa3d7Iev4fA9lt0wzk1+Uerhvl+/gvDU+3/xn/td&#10;h/lRHCfJ83Q+g9+fAgByeQMAAP//AwBQSwECLQAUAAYACAAAACEA2+H2y+4AAACFAQAAEwAAAAAA&#10;AAAAAAAAAAAAAAAAW0NvbnRlbnRfVHlwZXNdLnhtbFBLAQItABQABgAIAAAAIQBa9CxbvwAAABUB&#10;AAALAAAAAAAAAAAAAAAAAB8BAABfcmVscy8ucmVsc1BLAQItABQABgAIAAAAIQAKy+PCyAAAAOMA&#10;AAAPAAAAAAAAAAAAAAAAAAcCAABkcnMvZG93bnJldi54bWxQSwUGAAAAAAMAAwC3AAAA/AIAAAAA&#10;" strokecolor="#f7ed47" strokeweight="3pt">
                    <v:stroke joinstyle="miter"/>
                    <o:lock v:ext="edit" shapetype="f"/>
                  </v:line>
                </v:group>
                <v:group id="مجموعة 1873881426" o:spid="_x0000_s1031" style="position:absolute;top:380;width:20188;height:11124" coordorigin=",380" coordsize="20188,11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UAKyAAAAOMAAAAPAAAAZHJzL2Rvd25yZXYueG1sRE/NasJA&#10;EL4XfIdlhN7qJlptiK4i0hYPIlQF8TZkxySYnQ3ZbRLf3hUKPc73P4tVbyrRUuNKywriUQSCOLO6&#10;5FzB6fj1loBwHlljZZkU3MnBajl4WWCqbcc/1B58LkIIuxQVFN7XqZQuK8igG9maOHBX2xj04Wxy&#10;qRvsQrip5DiKZtJgyaGhwJo2BWW3w69R8N1ht57En+3udt3cL8fp/ryLSanXYb+eg/DU+3/xn3ur&#10;w/zkY5Ik8ft4Bs+fAgBy+QAAAP//AwBQSwECLQAUAAYACAAAACEA2+H2y+4AAACFAQAAEwAAAAAA&#10;AAAAAAAAAAAAAAAAW0NvbnRlbnRfVHlwZXNdLnhtbFBLAQItABQABgAIAAAAIQBa9CxbvwAAABUB&#10;AAALAAAAAAAAAAAAAAAAAB8BAABfcmVscy8ucmVsc1BLAQItABQABgAIAAAAIQA1mUAKyAAAAOMA&#10;AAAPAAAAAAAAAAAAAAAAAAcCAABkcnMvZG93bnJldi54bWxQSwUGAAAAAAMAAwC3AAAA/AIAAAAA&#10;">
                  <v:shape id="صورة 1795968896" o:spid="_x0000_s1032" type="#_x0000_t75" style="position:absolute;top:380;width:16259;height:1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XzzygAAAOMAAAAPAAAAZHJzL2Rvd25yZXYueG1sRE9La8JA&#10;EL4X+h+WKfQiummlMUldpRUEDyL4QPA2ZKfZ0Oxsmt1q7K/vFgoe53vPdN7bRpyp87VjBU+jBARx&#10;6XTNlYLDfjnMQPiArLFxTAqu5GE+u7+bYqHdhbd03oVKxBD2BSowIbSFlL40ZNGPXEscuQ/XWQzx&#10;7CqpO7zEcNvI5yRJpcWaY4PBlhaGys/dt1WwXofBcfn1vpAbM0man8E4O7VjpR4f+rdXEIH6cBP/&#10;u1c6zp/kL3maZXkKfz9FAOTsFwAA//8DAFBLAQItABQABgAIAAAAIQDb4fbL7gAAAIUBAAATAAAA&#10;AAAAAAAAAAAAAAAAAABbQ29udGVudF9UeXBlc10ueG1sUEsBAi0AFAAGAAgAAAAhAFr0LFu/AAAA&#10;FQEAAAsAAAAAAAAAAAAAAAAAHwEAAF9yZWxzLy5yZWxzUEsBAi0AFAAGAAgAAAAhAM0VfPPKAAAA&#10;4wAAAA8AAAAAAAAAAAAAAAAABwIAAGRycy9kb3ducmV2LnhtbFBLBQYAAAAAAwADALcAAAD+AgAA&#10;AAA=&#10;">
                    <v:imagedata r:id="rId74" o:title="" croptop="2824f" cropbottom="43237f" cropright="39640f"/>
                  </v:shape>
                  <v:line id="رابط مستقيم 1922521293" o:spid="_x0000_s1033" style="position:absolute;flip:x;visibility:visible;mso-wrap-style:square" from="16259,5942" to="20188,59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dITyQAAAOMAAAAPAAAAZHJzL2Rvd25yZXYueG1sRE9fT8Iw&#10;EH8n8Ts0Z8IbdJToZFIIEow+GIMw3s/13KbrdVkLjG9vSUx8vN//my9724gTdb52rGEyTkAQF87U&#10;XGrI98+jBxA+IBtsHJOGC3lYLm4Gc8yMO/MHnXahFDGEfYYaqhDaTEpfVGTRj11LHLkv11kM8exK&#10;aTo8x3DbSJUk99JizbGhwpbWFRU/u6PVkB7SkKdv031Rbw+fL9+rzdP2Pdd6eNuvHkEE6sO/+M/9&#10;auL8mVJ3aqJmU7j+FAGQi18AAAD//wMAUEsBAi0AFAAGAAgAAAAhANvh9svuAAAAhQEAABMAAAAA&#10;AAAAAAAAAAAAAAAAAFtDb250ZW50X1R5cGVzXS54bWxQSwECLQAUAAYACAAAACEAWvQsW78AAAAV&#10;AQAACwAAAAAAAAAAAAAAAAAfAQAAX3JlbHMvLnJlbHNQSwECLQAUAAYACAAAACEALZXSE8kAAADj&#10;AAAADwAAAAAAAAAAAAAAAAAHAgAAZHJzL2Rvd25yZXYueG1sUEsFBgAAAAADAAMAtwAAAP0CAAAA&#10;AA==&#10;" strokecolor="#1eb5e4" strokeweight="1.5pt">
                    <v:stroke joinstyle="miter"/>
                    <o:lock v:ext="edit" shapetype="f"/>
                  </v:line>
                </v:group>
                <v:group id="مجموعة 261489376" o:spid="_x0000_s1034" style="position:absolute;left:8067;top:21879;width:18911;height:5167" coordorigin="8067,21879" coordsize="18910,5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Y1oywAAAOIAAAAPAAAAZHJzL2Rvd25yZXYueG1sRI9Ba8JA&#10;FITvhf6H5RV6azbRNmp0FZG29CCFqiDeHtlnEsy+DdltEv99tyB4HGbmG2axGkwtOmpdZVlBEsUg&#10;iHOrKy4UHPYfL1MQziNrrC2Tgis5WC0fHxaYadvzD3U7X4gAYZehgtL7JpPS5SUZdJFtiIN3tq1B&#10;H2RbSN1iH+CmlqM4TqXBisNCiQ1tSsovu1+j4LPHfj1O3rvt5by5nvZv38dtQko9Pw3rOQhPg7+H&#10;b+0vrWCUJq/T2XiSwv+lcAfk8g8AAP//AwBQSwECLQAUAAYACAAAACEA2+H2y+4AAACFAQAAEwAA&#10;AAAAAAAAAAAAAAAAAAAAW0NvbnRlbnRfVHlwZXNdLnhtbFBLAQItABQABgAIAAAAIQBa9CxbvwAA&#10;ABUBAAALAAAAAAAAAAAAAAAAAB8BAABfcmVscy8ucmVsc1BLAQItABQABgAIAAAAIQD9eY1oywAA&#10;AOIAAAAPAAAAAAAAAAAAAAAAAAcCAABkcnMvZG93bnJldi54bWxQSwUGAAAAAAMAAwC3AAAA/wIA&#10;AAAA&#10;">
                  <v:shape id="صورة 532782666" o:spid="_x0000_s1035" type="#_x0000_t75" style="position:absolute;left:8067;top:21879;width:8239;height:5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2RJyAAAAOIAAAAPAAAAZHJzL2Rvd25yZXYueG1sRI9La8Mw&#10;EITvhf4HsYHeGjkudYwbJfRBILeQBzkv1tY2tlZGUh21v74KFHocZuYbZrWJZhATOd9ZVrCYZyCI&#10;a6s7bhScT9vHEoQPyBoHy6Tgmzxs1vd3K6y0vfKBpmNoRIKwr1BBG8JYSenrlgz6uR2Jk/dpncGQ&#10;pGukdnhNcDPIPMsKabDjtNDiSO8t1f3xyyj4iPanx8OJx8tUun3cmW3/ZpR6mMXXFxCBYvgP/7V3&#10;WsHzU74s86Io4HYp3QG5/gUAAP//AwBQSwECLQAUAAYACAAAACEA2+H2y+4AAACFAQAAEwAAAAAA&#10;AAAAAAAAAAAAAAAAW0NvbnRlbnRfVHlwZXNdLnhtbFBLAQItABQABgAIAAAAIQBa9CxbvwAAABUB&#10;AAALAAAAAAAAAAAAAAAAAB8BAABfcmVscy8ucmVsc1BLAQItABQABgAIAAAAIQD9n2RJyAAAAOIA&#10;AAAPAAAAAAAAAAAAAAAAAAcCAABkcnMvZG93bnJldi54bWxQSwUGAAAAAAMAAwC3AAAA/AIAAAAA&#10;">
                    <v:imagedata r:id="rId74" o:title="" croptop="39970f" cropbottom="16520f" cropleft="11977f" cropright="40436f"/>
                  </v:shape>
                  <v:line id="رابط مستقيم 749916369" o:spid="_x0000_s1036" style="position:absolute;flip:x y;visibility:visible;mso-wrap-style:square" from="16178,24451" to="26978,246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LCSygAAAOIAAAAPAAAAZHJzL2Rvd25yZXYueG1sRI/RasJA&#10;FETfC/2H5RZ8q5tUTZrUVVQQhD419QNus7dJavZuyG5N9OtdodDHYWbOMMv1aFpxpt41lhXE0wgE&#10;cWl1w5WC4+f++RWE88gaW8uk4EIO1qvHhyXm2g78QefCVyJA2OWooPa+y6V0ZU0G3dR2xMH7tr1B&#10;H2RfSd3jEOCmlS9RlEiDDYeFGjva1VSeil+j4CfdnBZHmu8XvL1GM2u+hvc4VWryNG7eQHga/X/4&#10;r33QCtJ5lsXJLMngfincAbm6AQAA//8DAFBLAQItABQABgAIAAAAIQDb4fbL7gAAAIUBAAATAAAA&#10;AAAAAAAAAAAAAAAAAABbQ29udGVudF9UeXBlc10ueG1sUEsBAi0AFAAGAAgAAAAhAFr0LFu/AAAA&#10;FQEAAAsAAAAAAAAAAAAAAAAAHwEAAF9yZWxzLy5yZWxzUEsBAi0AFAAGAAgAAAAhAEUIsJLKAAAA&#10;4gAAAA8AAAAAAAAAAAAAAAAABwIAAGRycy9kb3ducmV2LnhtbFBLBQYAAAAAAwADALcAAAD+AgAA&#10;AAA=&#10;" strokecolor="#1eb5e4" strokeweight="1.5pt">
                    <v:stroke joinstyle="miter"/>
                    <o:lock v:ext="edit" shapetype="f"/>
                  </v:line>
                </v:group>
                <v:group id="مجموعة 63333878" o:spid="_x0000_s1037" style="position:absolute;left:33459;top:24845;width:15423;height:5477" coordorigin="33459,24845" coordsize="15422,5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5JeygAAAOEAAAAPAAAAZHJzL2Rvd25yZXYueG1sRI9Ba8JA&#10;EIXvQv/DMgVvukmlVlJXEanSgxQaC6W3ITsmwexsyK5J/PedQ6FzG+bNe+9bb0fXqJ66UHs2kM4T&#10;UMSFtzWXBr7Oh9kKVIjIFhvPZOBOAbabh8kaM+sH/qQ+j6USEw4ZGqhibDOtQ1GRwzD3LbHcLr5z&#10;GGXtSm07HMTcNfopSZbaYc2SUGFL+4qKa35zBo4DDrtF+tafrpf9/ef8/PF9SsmY6eO4ewUVaYz/&#10;4r/vd2tguZBZvUhlIRIa0JtfAAAA//8DAFBLAQItABQABgAIAAAAIQDb4fbL7gAAAIUBAAATAAAA&#10;AAAAAAAAAAAAAAAAAABbQ29udGVudF9UeXBlc10ueG1sUEsBAi0AFAAGAAgAAAAhAFr0LFu/AAAA&#10;FQEAAAsAAAAAAAAAAAAAAAAAHwEAAF9yZWxzLy5yZWxzUEsBAi0AFAAGAAgAAAAhAB8Lkl7KAAAA&#10;4QAAAA8AAAAAAAAAAAAAAAAABwIAAGRycy9kb3ducmV2LnhtbFBLBQYAAAAAAwADALcAAAD+AgAA&#10;AAA=&#10;">
                  <v:shape id="صورة 1754286140" o:spid="_x0000_s1038" type="#_x0000_t75" style="position:absolute;left:39198;top:24845;width:1104;height:5477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fz4ywAAAOMAAAAPAAAAZHJzL2Rvd25yZXYueG1sRI9BT8Mw&#10;DIXvSPyHyEjcWLqpXauybEJMA06b2OBuNaataJzShK399/gwiaPt5/fet9qMrlNnGkLr2cB8loAi&#10;rrxtuTbwcdo9FKBCRLbYeSYDEwXYrG9vVlhaf+F3Oh9jrcSEQ4kGmhj7UutQNeQwzHxPLLcvPziM&#10;Mg61tgNexNx1epEkS+2wZUlosKfnhqrv468zcJjyw77YvnafWX5KfzL7MtWVM+b+bnx6BBVpjP/i&#10;6/eblfp5li6K5TwVCmGSBej1HwAAAP//AwBQSwECLQAUAAYACAAAACEA2+H2y+4AAACFAQAAEwAA&#10;AAAAAAAAAAAAAAAAAAAAW0NvbnRlbnRfVHlwZXNdLnhtbFBLAQItABQABgAIAAAAIQBa9CxbvwAA&#10;ABUBAAALAAAAAAAAAAAAAAAAAB8BAABfcmVscy8ucmVsc1BLAQItABQABgAIAAAAIQC7Hfz4ywAA&#10;AOMAAAAPAAAAAAAAAAAAAAAAAAcCAABkcnMvZG93bnJldi54bWxQSwUGAAAAAAMAAwC3AAAA/wIA&#10;AAAA&#10;">
                    <v:imagedata r:id="rId74" o:title="" croptop="25408f" cropbottom="31570f" cropleft="24102f" cropright="39677f"/>
                  </v:shape>
                  <v:shape id="صورة 572460245" o:spid="_x0000_s1039" type="#_x0000_t75" style="position:absolute;left:39964;top:25342;width:8918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4jHywAAAOIAAAAPAAAAZHJzL2Rvd25yZXYueG1sRI9Ba8JA&#10;FITvhf6H5RV6KboxmGijq0ihUEovRgWPj+xrEpN9G7IbTf99t1DwOMzMN8x6O5pWXKl3tWUFs2kE&#10;griwuuZSwfHwPlmCcB5ZY2uZFPyQg+3m8WGNmbY33tM196UIEHYZKqi87zIpXVGRQTe1HXHwvm1v&#10;0AfZl1L3eAtw08o4ilJpsOawUGFHbxUVTT4YBXF5zD8XaZO+DJev/Hx6HZKuIaWen8bdCoSn0d/D&#10;/+0PrSBZxPM0iucJ/F0Kd0BufgEAAP//AwBQSwECLQAUAAYACAAAACEA2+H2y+4AAACFAQAAEwAA&#10;AAAAAAAAAAAAAAAAAAAAW0NvbnRlbnRfVHlwZXNdLnhtbFBLAQItABQABgAIAAAAIQBa9CxbvwAA&#10;ABUBAAALAAAAAAAAAAAAAAAAAB8BAABfcmVscy8ucmVsc1BLAQItABQABgAIAAAAIQA/o4jHywAA&#10;AOIAAAAPAAAAAAAAAAAAAAAAAAcCAABkcnMvZG93bnJldi54bWxQSwUGAAAAAAMAAwC3AAAA/wIA&#10;AAAA&#10;">
                    <v:imagedata r:id="rId74" o:title="" croptop="55577f" cropbottom="2782f" cropleft="10342f" cropright="40989f"/>
                  </v:shape>
                  <v:line id="رابط مستقيم 1374434800" o:spid="_x0000_s1040" style="position:absolute;flip:x;visibility:visible;mso-wrap-style:square" from="33459,27583" to="39194,275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kRMzAAAAOMAAAAPAAAAZHJzL2Rvd25yZXYueG1sRI/NTsNA&#10;DITvSLzDykjc6AYSkSp0WxUEggOq+pPeTdYkabPeKLu04e3xAalH2+OZ+WaL0XXqRENoPRu4nySg&#10;iCtvW64NlLu3uymoEJEtdp7JwC8FWMyvr2ZYWH/mDZ22sVZiwqFAA02MfaF1qBpyGCa+J5bbtx8c&#10;RhmHWtsBz2LuOv2QJI/aYcuS0GBPLw1Vx+2PM5Dv81jmn+muatf7r/fD8vV5vSqNub0Zl0+gIo3x&#10;Iv7//rBSP82zLM2miVAIkyxAz/8AAAD//wMAUEsBAi0AFAAGAAgAAAAhANvh9svuAAAAhQEAABMA&#10;AAAAAAAAAAAAAAAAAAAAAFtDb250ZW50X1R5cGVzXS54bWxQSwECLQAUAAYACAAAACEAWvQsW78A&#10;AAAVAQAACwAAAAAAAAAAAAAAAAAfAQAAX3JlbHMvLnJlbHNQSwECLQAUAAYACAAAACEA9uJETMwA&#10;AADjAAAADwAAAAAAAAAAAAAAAAAHAgAAZHJzL2Rvd25yZXYueG1sUEsFBgAAAAADAAMAtwAAAAAD&#10;AAAAAA==&#10;" strokecolor="#1eb5e4" strokeweight="1.5pt">
                    <v:stroke joinstyle="miter"/>
                    <o:lock v:ext="edit" shapetype="f"/>
                  </v:line>
                </v:group>
                <v:group id="مجموعة 945928902" o:spid="_x0000_s1041" style="position:absolute;left:4858;top:27928;width:21830;height:4891" coordorigin="4858,27928" coordsize="21830,4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lfWywAAAOIAAAAPAAAAZHJzL2Rvd25yZXYueG1sRI9Ba8JA&#10;FITvhf6H5RV6003SWkx0FZG2eBChKoi3R/aZBLNvQ3abxH/fFYQeh5n5hpkvB1OLjlpXWVYQjyMQ&#10;xLnVFRcKjoev0RSE88gaa8uk4EYOlovnpzlm2vb8Q93eFyJA2GWooPS+yaR0eUkG3dg2xMG72Nag&#10;D7ItpG6xD3BTyySKPqTBisNCiQ2tS8qv+1+j4LvHfvUWf3bb62V9Ox8mu9M2JqVeX4bVDISnwf+H&#10;H+2NVpC+T9JkmkYJ3C+FOyAXfwAAAP//AwBQSwECLQAUAAYACAAAACEA2+H2y+4AAACFAQAAEwAA&#10;AAAAAAAAAAAAAAAAAAAAW0NvbnRlbnRfVHlwZXNdLnhtbFBLAQItABQABgAIAAAAIQBa9CxbvwAA&#10;ABUBAAALAAAAAAAAAAAAAAAAAB8BAABfcmVscy8ucmVsc1BLAQItABQABgAIAAAAIQAYFlfWywAA&#10;AOIAAAAPAAAAAAAAAAAAAAAAAAcCAABkcnMvZG93bnJldi54bWxQSwUGAAAAAAMAAwC3AAAA/wIA&#10;AAAA&#10;">
                  <v:group id="مجموعة 1476738178" o:spid="_x0000_s1042" style="position:absolute;left:4858;top:27928;width:11831;height:4891" coordorigin="4858,27928" coordsize="11830,4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BqnzQAAAOMAAAAPAAAAZHJzL2Rvd25yZXYueG1sRI9PS8NA&#10;EMXvQr/DMoI3u0mrTYndllJUPBShf0C8DdlpEpqdDdk1Sb+9cxA8zrw37/1mtRldo3rqQu3ZQDpN&#10;QBEX3tZcGjif3h6XoEJEtth4JgM3CrBZT+5WmFs/8IH6YyyVhHDI0UAVY5trHYqKHIapb4lFu/jO&#10;YZSxK7XtcJBw1+hZkiy0w5qlocKWdhUV1+OPM/A+4LCdp6/9/nrZ3b5Pz59f+5SMebgfty+gIo3x&#10;3/x3/WEF/ylbZPNlmgm0/CQL0OtfAAAA//8DAFBLAQItABQABgAIAAAAIQDb4fbL7gAAAIUBAAAT&#10;AAAAAAAAAAAAAAAAAAAAAABbQ29udGVudF9UeXBlc10ueG1sUEsBAi0AFAAGAAgAAAAhAFr0LFu/&#10;AAAAFQEAAAsAAAAAAAAAAAAAAAAAHwEAAF9yZWxzLy5yZWxzUEsBAi0AFAAGAAgAAAAhAF7EGqfN&#10;AAAA4wAAAA8AAAAAAAAAAAAAAAAABwIAAGRycy9kb3ducmV2LnhtbFBLBQYAAAAAAwADALcAAAAB&#10;AwAAAAA=&#10;">
                    <v:shape id="صورة 1297563901" o:spid="_x0000_s1043" type="#_x0000_t75" style="position:absolute;left:15686;top:27928;width:1003;height:4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No7ygAAAOMAAAAPAAAAZHJzL2Rvd25yZXYueG1sRE/NTsJA&#10;EL6b+A6bMeEmWyAUWlmIIBgSPCCSoLdJd2wr3dnaXaC+vUti4nG+/5nMWlOJMzWutKyg141AEGdW&#10;l5wr2L+t7scgnEfWWFkmBT/kYDa9vZlgqu2FX+m887kIIexSVFB4X6dSuqwgg65ra+LAfdrGoA9n&#10;k0vd4CWEm0r2oyiWBksODQXWtCgoO+5ORsH8CY/L7eHrY6X9e5vHL8+bbzJKde7axwcQnlr/L/5z&#10;r3WY309Gw3iQRD24/hQAkNNfAAAA//8DAFBLAQItABQABgAIAAAAIQDb4fbL7gAAAIUBAAATAAAA&#10;AAAAAAAAAAAAAAAAAABbQ29udGVudF9UeXBlc10ueG1sUEsBAi0AFAAGAAgAAAAhAFr0LFu/AAAA&#10;FQEAAAsAAAAAAAAAAAAAAAAAHwEAAF9yZWxzLy5yZWxzUEsBAi0AFAAGAAgAAAAhAG7c2jvKAAAA&#10;4wAAAA8AAAAAAAAAAAAAAAAABwIAAGRycy9kb3ducmV2LnhtbFBLBQYAAAAAAwADALcAAAD+AgAA&#10;AAA=&#10;">
                      <v:imagedata r:id="rId74" o:title="" croptop="25408f" cropbottom="31570f" cropleft="24102f" cropright="39677f"/>
                    </v:shape>
                    <v:shape id="صورة 1012789207" o:spid="_x0000_s1044" type="#_x0000_t75" style="position:absolute;left:4858;top:28381;width:11287;height:4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ZwgyQAAAOMAAAAPAAAAZHJzL2Rvd25yZXYueG1sRE9fS8Mw&#10;EH8X/A7hBN9csiJd7ZaNURH1wcE2YXs8mrOtay6lydb67Y0g7PF+/2+xGm0rLtT7xrGG6USBIC6d&#10;abjS8Ll/echA+IBssHVMGn7Iw2p5e7PA3LiBt3TZhUrEEPY5aqhD6HIpfVmTRT9xHXHkvlxvMcSz&#10;r6TpcYjhtpWJUqm02HBsqLGjoqbytDtbDR/pftM1j8/HYzZUr0V6oOL7/az1/d24noMINIar+N/9&#10;ZuJ8NU1m2VOiZvD3UwRALn8BAAD//wMAUEsBAi0AFAAGAAgAAAAhANvh9svuAAAAhQEAABMAAAAA&#10;AAAAAAAAAAAAAAAAAFtDb250ZW50X1R5cGVzXS54bWxQSwECLQAUAAYACAAAACEAWvQsW78AAAAV&#10;AQAACwAAAAAAAAAAAAAAAAAfAQAAX3JlbHMvLnJlbHNQSwECLQAUAAYACAAAACEA55mcIMkAAADj&#10;AAAADwAAAAAAAAAAAAAAAAAHAgAAZHJzL2Rvd25yZXYueG1sUEsFBgAAAAADAAMAtwAAAP0CAAAA&#10;AA==&#10;">
                      <v:imagedata r:id="rId74" o:title="" croptop="57143f" cropbottom="626f" cropleft="26175f" cropright="21384f"/>
                    </v:shape>
                  </v:group>
                  <v:line id="رابط مستقيم 1087842428" o:spid="_x0000_s1045" style="position:absolute;flip:x;visibility:visible;mso-wrap-style:square" from="16608,30189" to="26688,30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kpMzAAAAOMAAAAPAAAAZHJzL2Rvd25yZXYueG1sRI/NTsNA&#10;DITvSLzDykjc6IZQkSh0WxUEggOq+pPeTdYkabPeKLu04e3xAalHe8Yzn2eL0XXqRENoPRu4nySg&#10;iCtvW64NlLu3uxxUiMgWO89k4JcCLObXVzMsrD/zhk7bWCsJ4VCggSbGvtA6VA05DBPfE4v27QeH&#10;Ucah1nbAs4S7TqdJ8qgdtiwNDfb00lB13P44A9k+i2X2+bCr2vX+6/2wfH1er0pjbm/G5ROoSGO8&#10;mP+vP6zgJ3mWT9NpKtDykyxAz/8AAAD//wMAUEsBAi0AFAAGAAgAAAAhANvh9svuAAAAhQEAABMA&#10;AAAAAAAAAAAAAAAAAAAAAFtDb250ZW50X1R5cGVzXS54bWxQSwECLQAUAAYACAAAACEAWvQsW78A&#10;AAAVAQAACwAAAAAAAAAAAAAAAAAfAQAAX3JlbHMvLnJlbHNQSwECLQAUAAYACAAAACEA3vJKTMwA&#10;AADjAAAADwAAAAAAAAAAAAAAAAAHAgAAZHJzL2Rvd25yZXYueG1sUEsFBgAAAAADAAMAtwAAAAAD&#10;AAAAAA==&#10;" strokecolor="#1eb5e4" strokeweight="1.5pt">
                    <v:stroke joinstyle="miter"/>
                    <o:lock v:ext="edit" shapetype="f"/>
                  </v:line>
                </v:group>
                <v:group id="مجموعة 1612625091" o:spid="_x0000_s1046" style="position:absolute;left:30554;top:13382;width:21974;height:4888" coordorigin="30554,13382" coordsize="21973,4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SDUyAAAAOMAAAAPAAAAZHJzL2Rvd25yZXYueG1sRE9fa8Iw&#10;EH8f7DuEG/g201QsWzWKyJQ9yEAdDN+O5myLzaU0WVu//TIY7PF+/2+5Hm0jeup87ViDmiYgiAtn&#10;ai41fJ53zy8gfEA22DgmDXfysF49PiwxN27gI/WnUIoYwj5HDVUIbS6lLyqy6KeuJY7c1XUWQzy7&#10;UpoOhxhuG5kmSSYt1hwbKmxpW1FxO31bDfsBh81MvfWH23V7v5znH18HRVpPnsbNAkSgMfyL/9zv&#10;Js7PVJql8+RVwe9PEQC5+gEAAP//AwBQSwECLQAUAAYACAAAACEA2+H2y+4AAACFAQAAEwAAAAAA&#10;AAAAAAAAAAAAAAAAW0NvbnRlbnRfVHlwZXNdLnhtbFBLAQItABQABgAIAAAAIQBa9CxbvwAAABUB&#10;AAALAAAAAAAAAAAAAAAAAB8BAABfcmVscy8ucmVsc1BLAQItABQABgAIAAAAIQBOkSDUyAAAAOMA&#10;AAAPAAAAAAAAAAAAAAAAAAcCAABkcnMvZG93bnJldi54bWxQSwUGAAAAAAMAAwC3AAAA/AIAAAAA&#10;">
                  <v:shape id="صورة 2042681428" o:spid="_x0000_s1047" type="#_x0000_t75" style="position:absolute;left:38291;top:13802;width:14237;height:4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LJQxwAAAOMAAAAPAAAAZHJzL2Rvd25yZXYueG1sRE9NawIx&#10;EL0X/A9hBG81Majo1ijSItjipbaFHofNdLN1M1k2Udd/3xwKHh/ve7XpfSMu1MU6sIHJWIEgLoOt&#10;uTLw+bF7XICICdliE5gM3CjCZj14WGFhw5Xf6XJMlcghHAs04FJqCylj6chjHIeWOHM/ofOYMuwq&#10;aTu85nDfSK3UXHqsOTc4bOnZUXk6nr2B2ZdS7F7c4TB7c8vl7639LvWrMaNhv30CkahPd/G/e28N&#10;aDXV88VkqvPo/Cn/Abn+AwAA//8DAFBLAQItABQABgAIAAAAIQDb4fbL7gAAAIUBAAATAAAAAAAA&#10;AAAAAAAAAAAAAABbQ29udGVudF9UeXBlc10ueG1sUEsBAi0AFAAGAAgAAAAhAFr0LFu/AAAAFQEA&#10;AAsAAAAAAAAAAAAAAAAAHwEAAF9yZWxzLy5yZWxzUEsBAi0AFAAGAAgAAAAhAOpMslDHAAAA4wAA&#10;AA8AAAAAAAAAAAAAAAAABwIAAGRycy9kb3ducmV2LnhtbFBLBQYAAAAAAwADALcAAAD7AgAAAAA=&#10;">
                    <v:imagedata r:id="rId74" o:title="" croptop="26250f" cropbottom="32198f" cropleft="1464f" cropright="41396f"/>
                  </v:shape>
                  <v:line id="رابط مستقيم 1260569072" o:spid="_x0000_s1048" style="position:absolute;flip:x y;visibility:visible;mso-wrap-style:square" from="30554,15826" to="37801,158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IW3xwAAAOMAAAAPAAAAZHJzL2Rvd25yZXYueG1sRE9fT8Iw&#10;EH834Ts0R8KbtEy36aAQJCEx8UnkA5zrsQ3W67IWNv301sTEx/v9v9VmtK24Ue8bxxoWcwWCuHSm&#10;4UrD8WN//wTCB2SDrWPS8EUeNuvJ3QoL4wZ+p9shVCKGsC9QQx1CV0jpy5os+rnriCN3cr3FEM++&#10;kqbHIYbbViZKZdJiw7Ghxo52NZWXw9VqOOfbS3qkx33KL9/qwdnP4W2Raz2bjtsliEBj+Bf/uV9N&#10;nJ9kKs2eVZ7A708RALn+AQAA//8DAFBLAQItABQABgAIAAAAIQDb4fbL7gAAAIUBAAATAAAAAAAA&#10;AAAAAAAAAAAAAABbQ29udGVudF9UeXBlc10ueG1sUEsBAi0AFAAGAAgAAAAhAFr0LFu/AAAAFQEA&#10;AAsAAAAAAAAAAAAAAAAAHwEAAF9yZWxzLy5yZWxzUEsBAi0AFAAGAAgAAAAhANQIhbfHAAAA4wAA&#10;AA8AAAAAAAAAAAAAAAAABwIAAGRycy9kb3ducmV2LnhtbFBLBQYAAAAAAwADALcAAAD7AgAAAAA=&#10;" strokecolor="#1eb5e4" strokeweight="1.5pt">
                    <v:stroke joinstyle="miter"/>
                    <o:lock v:ext="edit" shapetype="f"/>
                  </v:line>
                  <v:shape id="صورة 276359072" o:spid="_x0000_s1049" type="#_x0000_t75" style="position:absolute;left:37738;top:13382;width:1080;height:4888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AXoyQAAAOIAAAAPAAAAZHJzL2Rvd25yZXYueG1sRI9BSwMx&#10;FITvgv8hPMGbze6KW7s2LaIueiu2FXp8bJ6bxc3LmsQ2/nsjCB6HmfmGWa6THcWRfBgcKyhnBQji&#10;zumBewX7XXt1CyJEZI2jY1LwTQHWq/OzJTbanfiVjtvYiwzh0KACE+PUSBk6QxbDzE3E2Xt33mLM&#10;0vdSezxluB1lVRS1tDhwXjA40YOh7mP7ZRU87p/aGt823D4fyrhL3pT2Myl1eZHu70BESvE//Nd+&#10;0QqqeX19syjmFfxeyndArn4AAAD//wMAUEsBAi0AFAAGAAgAAAAhANvh9svuAAAAhQEAABMAAAAA&#10;AAAAAAAAAAAAAAAAAFtDb250ZW50X1R5cGVzXS54bWxQSwECLQAUAAYACAAAACEAWvQsW78AAAAV&#10;AQAACwAAAAAAAAAAAAAAAAAfAQAAX3JlbHMvLnJlbHNQSwECLQAUAAYACAAAACEAyHAF6MkAAADi&#10;AAAADwAAAAAAAAAAAAAAAAAHAgAAZHJzL2Rvd25yZXYueG1sUEsFBgAAAAADAAMAtwAAAP0CAAAA&#10;AA==&#10;">
                    <v:imagedata r:id="rId74" o:title="" croptop="25408f" cropbottom="31570f" cropleft="24141f" cropright="39677f"/>
                  </v:shape>
                </v:group>
                <v:group id="مجموعة 1389433933" o:spid="_x0000_s1050" style="position:absolute;left:33459;top:19284;width:17509;height:4358" coordorigin="33459,19284" coordsize="17508,4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aL8yAAAAOMAAAAPAAAAZHJzL2Rvd25yZXYueG1sRE9fa8Iw&#10;EH8f7DuEE/Y20y5zaDWKyDZ8kMF0IL4dzdkWm0tpsrZ+eyMM9ni//7dYDbYWHbW+cqwhHScgiHNn&#10;Ki40/Bw+nqcgfEA2WDsmDVfysFo+PiwwM67nb+r2oRAxhH2GGsoQmkxKn5dk0Y9dQxy5s2sthni2&#10;hTQt9jHc1vIlSd6kxYpjQ4kNbUrKL/tfq+Gzx36t0vdudzlvrqfD5Ou4S0nrp9GwnoMINIR/8Z97&#10;a+J8NZ29KjVTCu4/RQDk8gYAAP//AwBQSwECLQAUAAYACAAAACEA2+H2y+4AAACFAQAAEwAAAAAA&#10;AAAAAAAAAAAAAAAAW0NvbnRlbnRfVHlwZXNdLnhtbFBLAQItABQABgAIAAAAIQBa9CxbvwAAABUB&#10;AAALAAAAAAAAAAAAAAAAAB8BAABfcmVscy8ucmVsc1BLAQItABQABgAIAAAAIQC/faL8yAAAAOMA&#10;AAAPAAAAAAAAAAAAAAAAAAcCAABkcnMvZG93bnJldi54bWxQSwUGAAAAAAMAAwC3AAAA/AIAAAAA&#10;">
                  <v:line id="رابط مستقيم 1908654058" o:spid="_x0000_s1051" style="position:absolute;flip:x;visibility:visible;mso-wrap-style:square" from="33459,21463" to="38817,214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kHizAAAAOMAAAAPAAAAZHJzL2Rvd25yZXYueG1sRI9LT8Mw&#10;EITvSPwHa5G4UZtHmzbUrQoC0QNCfaT3JV6SQLyOYtOGf88ekDjuzuzMt/Pl4Ft1pD42gS1cjwwo&#10;4jK4hisLxf75agoqJmSHbWCy8EMRlovzsznmLpx4S8ddqpSEcMzRQp1Sl2sdy5o8xlHoiEX7CL3H&#10;JGNfadfjScJ9q2+MmWiPDUtDjR091lR+7b69heyQpSJ7vd2Xzebw/vK5enrYvBXWXl4Mq3tQiYb0&#10;b/67XjvBn5npZHxnxgItP8kC9OIXAAD//wMAUEsBAi0AFAAGAAgAAAAhANvh9svuAAAAhQEAABMA&#10;AAAAAAAAAAAAAAAAAAAAAFtDb250ZW50X1R5cGVzXS54bWxQSwECLQAUAAYACAAAACEAWvQsW78A&#10;AAAVAQAACwAAAAAAAAAAAAAAAAAfAQAAX3JlbHMvLnJlbHNQSwECLQAUAAYACAAAACEAcZJB4swA&#10;AADjAAAADwAAAAAAAAAAAAAAAAAHAgAAZHJzL2Rvd25yZXYueG1sUEsFBgAAAAADAAMAtwAAAAAD&#10;AAAAAA==&#10;" strokecolor="#1eb5e4" strokeweight="1.5pt">
                    <v:stroke joinstyle="miter"/>
                    <o:lock v:ext="edit" shapetype="f"/>
                  </v:line>
                  <v:shape id="صورة 380499310" o:spid="_x0000_s1052" type="#_x0000_t75" style="position:absolute;left:38769;top:19284;width:1104;height:4358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PGkyQAAAOIAAAAPAAAAZHJzL2Rvd25yZXYueG1sRI/NTsJA&#10;FIX3Jr7D5Jq4gykCUgoDIRrFlY0t7G86l7axc6d0RmjfnlmQuDw5f/nW29404kKdqy0rmIwjEMSF&#10;1TWXCg75xygG4TyyxsYyKRjIwXbz+LDGRNsr/9Al86UII+wSVFB53yZSuqIig25sW+LgnWxn0AfZ&#10;lVJ3eA3jppEvUfQqDdYcHips6a2i4jf7MwrSYZF+x+/75jhf5LPzXH8OZWGUen7qdysQnnr/H763&#10;v7SCaRzNlsvpJEAEpIADcnMDAAD//wMAUEsBAi0AFAAGAAgAAAAhANvh9svuAAAAhQEAABMAAAAA&#10;AAAAAAAAAAAAAAAAAFtDb250ZW50X1R5cGVzXS54bWxQSwECLQAUAAYACAAAACEAWvQsW78AAAAV&#10;AQAACwAAAAAAAAAAAAAAAAAfAQAAX3JlbHMvLnJlbHNQSwECLQAUAAYACAAAACEAaYTxpMkAAADi&#10;AAAADwAAAAAAAAAAAAAAAAAHAgAAZHJzL2Rvd25yZXYueG1sUEsFBgAAAAADAAMAtwAAAP0CAAAA&#10;AA==&#10;">
                    <v:imagedata r:id="rId74" o:title="" croptop="25408f" cropbottom="31570f" cropleft="24102f" cropright="39677f"/>
                  </v:shape>
                  <v:shape id="صورة 922250131" o:spid="_x0000_s1053" type="#_x0000_t75" style="position:absolute;left:39466;top:20023;width:11502;height:3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DiLyAAAAOIAAAAPAAAAZHJzL2Rvd25yZXYueG1sRI9Ba8JA&#10;FITvgv9heUJvuklKpUZXKaXS3sSo4PGZfSbB7Nt0d6vx37uFQo/DzHzDLFa9acWVnG8sK0gnCQji&#10;0uqGKwX73Xr8CsIHZI2tZVJwJw+r5XCwwFzbG2/pWoRKRAj7HBXUIXS5lL6syaCf2I44emfrDIYo&#10;XSW1w1uEm1ZmSTKVBhuOCzV29F5TeSl+jIJPPG795lRYP3W75mPD6yp8H5R6GvVvcxCB+vAf/mt/&#10;aQWzLMtekvQ5hd9L8Q7I5QMAAP//AwBQSwECLQAUAAYACAAAACEA2+H2y+4AAACFAQAAEwAAAAAA&#10;AAAAAAAAAAAAAAAAW0NvbnRlbnRfVHlwZXNdLnhtbFBLAQItABQABgAIAAAAIQBa9CxbvwAAABUB&#10;AAALAAAAAAAAAAAAAAAAAB8BAABfcmVscy8ucmVsc1BLAQItABQABgAIAAAAIQADoDiLyAAAAOIA&#10;AAAPAAAAAAAAAAAAAAAAAAcCAABkcnMvZG93bnJldi54bWxQSwUGAAAAAAMAAwC3AAAA/AIAAAAA&#10;">
                    <v:imagedata r:id="rId74" o:title="" croptop="56860f" cropbottom="3288f" cropleft="46601f" cropright="617f"/>
                  </v:shape>
                </v:group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75A214B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7BC01BA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29B215A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45B3903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0AA6EE3B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10DF226" w14:textId="77777777" w:rsidR="007C3195" w:rsidRDefault="007C3195" w:rsidP="007C3195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F0F75CB" w14:textId="77777777" w:rsidR="007C3195" w:rsidRPr="00162ABA" w:rsidRDefault="007C3195" w:rsidP="007C3195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F26CC5B" w14:textId="77777777" w:rsidR="007C3195" w:rsidRDefault="007C3195" w:rsidP="007C3195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tab/>
      </w:r>
    </w:p>
    <w:p w14:paraId="2E7A9035" w14:textId="77777777" w:rsidR="007C3195" w:rsidRDefault="007C3195" w:rsidP="007C3195">
      <w:pPr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2238848" behindDoc="0" locked="0" layoutInCell="1" allowOverlap="1" wp14:anchorId="54E2F9A0" wp14:editId="228F497E">
            <wp:simplePos x="0" y="0"/>
            <wp:positionH relativeFrom="column">
              <wp:posOffset>1896745</wp:posOffset>
            </wp:positionH>
            <wp:positionV relativeFrom="paragraph">
              <wp:posOffset>237011</wp:posOffset>
            </wp:positionV>
            <wp:extent cx="361315" cy="358775"/>
            <wp:effectExtent l="0" t="0" r="635" b="3175"/>
            <wp:wrapNone/>
            <wp:docPr id="815418174" name="صورة 815418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6E031C7F" wp14:editId="0869170C">
                <wp:simplePos x="0" y="0"/>
                <wp:positionH relativeFrom="column">
                  <wp:posOffset>2388235</wp:posOffset>
                </wp:positionH>
                <wp:positionV relativeFrom="paragraph">
                  <wp:posOffset>309245</wp:posOffset>
                </wp:positionV>
                <wp:extent cx="2264410" cy="228600"/>
                <wp:effectExtent l="0" t="0" r="21590" b="19050"/>
                <wp:wrapNone/>
                <wp:docPr id="1882931982" name="مربع نص 7">
                  <a:hlinkClick xmlns:a="http://schemas.openxmlformats.org/drawingml/2006/main" r:id="rId18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0D062EC" w14:textId="77777777" w:rsidR="007C3195" w:rsidRPr="0035145C" w:rsidRDefault="007C3195" w:rsidP="007C3195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31C7F" id="_x0000_s1142" type="#_x0000_t202" href="https://t.me/Techni456_group" style="position:absolute;margin-left:188.05pt;margin-top:24.35pt;width:178.3pt;height:18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gZBvAEAAHYDAAAOAAAAZHJzL2Uyb0RvYy54bWysU9uO0zAQfUfiHyy/06RRKVXUdAVdLUJC&#10;gLTwAY5jJ5Ycjxm7Tfr3jL297LJviDw4nkvOnDkz2d7No2VHhcGAa/hyUXKmnITOuL7hv34+vNtw&#10;FqJwnbDgVMNPKvC73ds328nXqoIBbKeQEYgL9eQbPsTo66IIclCjCAvwylFQA44ikol90aGYCH20&#10;RVWW62IC7DyCVCGQ9/4pyHcZX2sl43etg4rMNpy4xXxiPtt0FrutqHsUfjDyTEP8A4tRGEdFr1D3&#10;Igp2QPMKajQSIYCOCwljAVobqXIP1M2y/Kubx0F4lXshcYK/yhT+H6z8dnz0P5DF+RPMNMAkyORD&#10;HciZ+pk1julNTBnFScLTVTY1RybJWVXr1WpJIUmxqtqsy6xrcfvaY4ifFYwsXRqONJasljh+DZEq&#10;UuolJRULYE33YKzNRloFtbfIjoKG2PaZI33xIss6NlHx9yuq/RoC+/YKsC/Tk/p8iUGWdeS8dZ9u&#10;cW5nZrqGbz5cpGmhO5FiEy1Nw8Pvg0BFi/XF0VRIg/ZywWj3QISXmY+Dj4cI2uRuE/ATyrkeDTfT&#10;OS9i2p7nds66/S67PwAAAP//AwBQSwMEFAAGAAgAAAAhAKEMzSTfAAAACQEAAA8AAABkcnMvZG93&#10;bnJldi54bWxMj8tOwzAQRfdI/QdrKrGjTtMoiUImVVWJBaygBXXrxpOH8COKnSbw9ZgV7GY0R3fO&#10;LfeLVuxGo+utQdhuImBkait70yK8n58ecmDOCyOFsoYQvsjBvlrdlaKQdjZvdDv5loUQ4wqB0Hk/&#10;FJy7uiMt3MYOZMKtsaMWPqxjy+Uo5hCuFY+jKOVa9CZ86MRAx47qz9OkEdLLR3N8meKD+vaNqil5&#10;Vc+XGfF+vRwegXla/B8Mv/pBHargdLWTkY4phF2WbgOKkOQZsABkuzgMV4Q8yYBXJf/foPoBAAD/&#10;/wMAUEsBAi0AFAAGAAgAAAAhALaDOJL+AAAA4QEAABMAAAAAAAAAAAAAAAAAAAAAAFtDb250ZW50&#10;X1R5cGVzXS54bWxQSwECLQAUAAYACAAAACEAOP0h/9YAAACUAQAACwAAAAAAAAAAAAAAAAAvAQAA&#10;X3JlbHMvLnJlbHNQSwECLQAUAAYACAAAACEATMoGQbwBAAB2AwAADgAAAAAAAAAAAAAAAAAuAgAA&#10;ZHJzL2Uyb0RvYy54bWxQSwECLQAUAAYACAAAACEAoQzNJN8AAAAJAQAADwAAAAAAAAAAAAAAAAAW&#10;BAAAZHJzL2Rvd25yZXYueG1sUEsFBgAAAAAEAAQA8wAAACIFAAAAAA==&#10;" o:button="t" fillcolor="white [3212]" strokecolor="#c00000" strokeweight="2pt">
                <v:fill o:detectmouseclick="t"/>
                <v:textbox inset=",0,,0">
                  <w:txbxContent>
                    <w:p w14:paraId="70D062EC" w14:textId="77777777" w:rsidR="007C3195" w:rsidRPr="0035145C" w:rsidRDefault="007C3195" w:rsidP="007C3195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2237824" behindDoc="0" locked="0" layoutInCell="1" allowOverlap="1" wp14:anchorId="42A5D1D8" wp14:editId="6E7024EE">
            <wp:simplePos x="0" y="0"/>
            <wp:positionH relativeFrom="column">
              <wp:posOffset>2480310</wp:posOffset>
            </wp:positionH>
            <wp:positionV relativeFrom="paragraph">
              <wp:posOffset>342900</wp:posOffset>
            </wp:positionV>
            <wp:extent cx="146050" cy="149225"/>
            <wp:effectExtent l="0" t="0" r="6350" b="3175"/>
            <wp:wrapNone/>
            <wp:docPr id="2013882305" name="صورة 2013882305">
              <a:hlinkClick xmlns:a="http://schemas.openxmlformats.org/drawingml/2006/main" r:id="rId18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8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3BB51B" w14:textId="77777777" w:rsidR="00D73E4B" w:rsidRPr="007C3195" w:rsidRDefault="00D73E4B" w:rsidP="00D73E4B">
      <w:pPr>
        <w:spacing w:after="160" w:line="259" w:lineRule="auto"/>
        <w:rPr>
          <w:sz w:val="12"/>
          <w:szCs w:val="12"/>
          <w:rtl/>
        </w:rPr>
      </w:pPr>
    </w:p>
    <w:sectPr w:rsidR="00D73E4B" w:rsidRPr="007C3195" w:rsidSect="000C3A35">
      <w:pgSz w:w="11906" w:h="16838"/>
      <w:pgMar w:top="680" w:right="680" w:bottom="680" w:left="680" w:header="709" w:footer="709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80B793" w14:textId="77777777" w:rsidR="0034751D" w:rsidRDefault="0034751D" w:rsidP="003B70BE">
      <w:pPr>
        <w:spacing w:after="0" w:line="240" w:lineRule="auto"/>
      </w:pPr>
      <w:r>
        <w:separator/>
      </w:r>
    </w:p>
  </w:endnote>
  <w:endnote w:type="continuationSeparator" w:id="0">
    <w:p w14:paraId="30E21638" w14:textId="77777777" w:rsidR="0034751D" w:rsidRDefault="0034751D" w:rsidP="003B70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99EACEAC-1515-40D0-98EF-29D4051E1FAC}"/>
    <w:embedBold r:id="rId2" w:subsetted="1" w:fontKey="{FDF7BD4D-7249-403B-8F30-AB9C7AAD991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FGQPC KSA Regular">
    <w:altName w:val="Arial"/>
    <w:charset w:val="00"/>
    <w:family w:val="auto"/>
    <w:pitch w:val="variable"/>
    <w:sig w:usb0="00002003" w:usb1="80000000" w:usb2="00000008" w:usb3="00000000" w:csb0="00000041" w:csb1="00000000"/>
  </w:font>
  <w:font w:name="KFGQPC KSA Extra">
    <w:altName w:val="Arial"/>
    <w:charset w:val="00"/>
    <w:family w:val="auto"/>
    <w:pitch w:val="variable"/>
    <w:sig w:usb0="00002003" w:usb1="80000000" w:usb2="00000008" w:usb3="00000000" w:csb0="0000004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  <w:embedRegular r:id="rId3" w:fontKey="{6F6156AF-66C8-42AC-9009-189DF7D32F9D}"/>
    <w:embedBold r:id="rId4" w:fontKey="{4BBAD48A-81EF-41C2-A8EA-3DEFD3E7DAB8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3DD072" w14:textId="77777777" w:rsidR="0034751D" w:rsidRDefault="0034751D" w:rsidP="003B70BE">
      <w:pPr>
        <w:spacing w:after="0" w:line="240" w:lineRule="auto"/>
      </w:pPr>
      <w:r>
        <w:separator/>
      </w:r>
    </w:p>
  </w:footnote>
  <w:footnote w:type="continuationSeparator" w:id="0">
    <w:p w14:paraId="7315B775" w14:textId="77777777" w:rsidR="0034751D" w:rsidRDefault="0034751D" w:rsidP="003B70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1" type="#_x0000_t75" style="width:18.4pt;height:18.4pt;visibility:visible;mso-wrap-style:square" o:bullet="t">
        <v:imagedata r:id="rId1" o:title=""/>
      </v:shape>
    </w:pict>
  </w:numPicBullet>
  <w:abstractNum w:abstractNumId="0" w15:restartNumberingAfterBreak="0">
    <w:nsid w:val="0D7F745B"/>
    <w:multiLevelType w:val="hybridMultilevel"/>
    <w:tmpl w:val="FEBC0C00"/>
    <w:lvl w:ilvl="0" w:tplc="F8C42F54">
      <w:start w:val="1"/>
      <w:numFmt w:val="decimal"/>
      <w:lvlText w:val="%1-"/>
      <w:lvlJc w:val="left"/>
      <w:pPr>
        <w:ind w:left="720" w:hanging="360"/>
      </w:pPr>
      <w:rPr>
        <w:rFonts w:hint="default"/>
        <w:b/>
        <w:sz w:val="4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953AE3"/>
    <w:multiLevelType w:val="hybridMultilevel"/>
    <w:tmpl w:val="632CFEAE"/>
    <w:lvl w:ilvl="0" w:tplc="91D8B8FE">
      <w:start w:val="1"/>
      <w:numFmt w:val="decimal"/>
      <w:lvlText w:val="%1-"/>
      <w:lvlJc w:val="left"/>
      <w:pPr>
        <w:ind w:left="675" w:hanging="360"/>
      </w:pPr>
      <w:rPr>
        <w:rFonts w:cs="Khalid Art bold" w:hint="default"/>
      </w:rPr>
    </w:lvl>
    <w:lvl w:ilvl="1" w:tplc="04090019" w:tentative="1">
      <w:start w:val="1"/>
      <w:numFmt w:val="lowerLetter"/>
      <w:lvlText w:val="%2."/>
      <w:lvlJc w:val="left"/>
      <w:pPr>
        <w:ind w:left="1395" w:hanging="360"/>
      </w:pPr>
    </w:lvl>
    <w:lvl w:ilvl="2" w:tplc="0409001B" w:tentative="1">
      <w:start w:val="1"/>
      <w:numFmt w:val="lowerRoman"/>
      <w:lvlText w:val="%3."/>
      <w:lvlJc w:val="right"/>
      <w:pPr>
        <w:ind w:left="2115" w:hanging="180"/>
      </w:pPr>
    </w:lvl>
    <w:lvl w:ilvl="3" w:tplc="0409000F" w:tentative="1">
      <w:start w:val="1"/>
      <w:numFmt w:val="decimal"/>
      <w:lvlText w:val="%4."/>
      <w:lvlJc w:val="left"/>
      <w:pPr>
        <w:ind w:left="2835" w:hanging="360"/>
      </w:pPr>
    </w:lvl>
    <w:lvl w:ilvl="4" w:tplc="04090019" w:tentative="1">
      <w:start w:val="1"/>
      <w:numFmt w:val="lowerLetter"/>
      <w:lvlText w:val="%5."/>
      <w:lvlJc w:val="left"/>
      <w:pPr>
        <w:ind w:left="3555" w:hanging="360"/>
      </w:pPr>
    </w:lvl>
    <w:lvl w:ilvl="5" w:tplc="0409001B" w:tentative="1">
      <w:start w:val="1"/>
      <w:numFmt w:val="lowerRoman"/>
      <w:lvlText w:val="%6."/>
      <w:lvlJc w:val="right"/>
      <w:pPr>
        <w:ind w:left="4275" w:hanging="180"/>
      </w:pPr>
    </w:lvl>
    <w:lvl w:ilvl="6" w:tplc="0409000F" w:tentative="1">
      <w:start w:val="1"/>
      <w:numFmt w:val="decimal"/>
      <w:lvlText w:val="%7."/>
      <w:lvlJc w:val="left"/>
      <w:pPr>
        <w:ind w:left="4995" w:hanging="360"/>
      </w:pPr>
    </w:lvl>
    <w:lvl w:ilvl="7" w:tplc="04090019" w:tentative="1">
      <w:start w:val="1"/>
      <w:numFmt w:val="lowerLetter"/>
      <w:lvlText w:val="%8."/>
      <w:lvlJc w:val="left"/>
      <w:pPr>
        <w:ind w:left="5715" w:hanging="360"/>
      </w:pPr>
    </w:lvl>
    <w:lvl w:ilvl="8" w:tplc="04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2" w15:restartNumberingAfterBreak="0">
    <w:nsid w:val="1C940FCF"/>
    <w:multiLevelType w:val="hybridMultilevel"/>
    <w:tmpl w:val="AAD63DC8"/>
    <w:lvl w:ilvl="0" w:tplc="94528BD4">
      <w:numFmt w:val="bullet"/>
      <w:lvlText w:val="-"/>
      <w:lvlJc w:val="left"/>
      <w:pPr>
        <w:ind w:left="1267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98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7" w:hanging="360"/>
      </w:pPr>
      <w:rPr>
        <w:rFonts w:ascii="Wingdings" w:hAnsi="Wingdings" w:hint="default"/>
      </w:rPr>
    </w:lvl>
  </w:abstractNum>
  <w:abstractNum w:abstractNumId="3" w15:restartNumberingAfterBreak="0">
    <w:nsid w:val="28601ADD"/>
    <w:multiLevelType w:val="hybridMultilevel"/>
    <w:tmpl w:val="4ABA1826"/>
    <w:lvl w:ilvl="0" w:tplc="FFFFFFFF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FF91A98"/>
    <w:multiLevelType w:val="hybridMultilevel"/>
    <w:tmpl w:val="DE70EE6E"/>
    <w:lvl w:ilvl="0" w:tplc="B5B0BB60">
      <w:start w:val="1"/>
      <w:numFmt w:val="decimal"/>
      <w:lvlText w:val="%1-"/>
      <w:lvlJc w:val="left"/>
      <w:pPr>
        <w:ind w:left="7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0" w:hanging="360"/>
      </w:pPr>
    </w:lvl>
    <w:lvl w:ilvl="2" w:tplc="0409001B" w:tentative="1">
      <w:start w:val="1"/>
      <w:numFmt w:val="lowerRoman"/>
      <w:lvlText w:val="%3."/>
      <w:lvlJc w:val="right"/>
      <w:pPr>
        <w:ind w:left="2190" w:hanging="180"/>
      </w:pPr>
    </w:lvl>
    <w:lvl w:ilvl="3" w:tplc="0409000F" w:tentative="1">
      <w:start w:val="1"/>
      <w:numFmt w:val="decimal"/>
      <w:lvlText w:val="%4."/>
      <w:lvlJc w:val="left"/>
      <w:pPr>
        <w:ind w:left="2910" w:hanging="360"/>
      </w:pPr>
    </w:lvl>
    <w:lvl w:ilvl="4" w:tplc="04090019" w:tentative="1">
      <w:start w:val="1"/>
      <w:numFmt w:val="lowerLetter"/>
      <w:lvlText w:val="%5."/>
      <w:lvlJc w:val="left"/>
      <w:pPr>
        <w:ind w:left="3630" w:hanging="360"/>
      </w:pPr>
    </w:lvl>
    <w:lvl w:ilvl="5" w:tplc="0409001B" w:tentative="1">
      <w:start w:val="1"/>
      <w:numFmt w:val="lowerRoman"/>
      <w:lvlText w:val="%6."/>
      <w:lvlJc w:val="right"/>
      <w:pPr>
        <w:ind w:left="4350" w:hanging="180"/>
      </w:pPr>
    </w:lvl>
    <w:lvl w:ilvl="6" w:tplc="0409000F" w:tentative="1">
      <w:start w:val="1"/>
      <w:numFmt w:val="decimal"/>
      <w:lvlText w:val="%7."/>
      <w:lvlJc w:val="left"/>
      <w:pPr>
        <w:ind w:left="5070" w:hanging="360"/>
      </w:pPr>
    </w:lvl>
    <w:lvl w:ilvl="7" w:tplc="04090019" w:tentative="1">
      <w:start w:val="1"/>
      <w:numFmt w:val="lowerLetter"/>
      <w:lvlText w:val="%8."/>
      <w:lvlJc w:val="left"/>
      <w:pPr>
        <w:ind w:left="5790" w:hanging="360"/>
      </w:pPr>
    </w:lvl>
    <w:lvl w:ilvl="8" w:tplc="040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5" w15:restartNumberingAfterBreak="0">
    <w:nsid w:val="334A5F9E"/>
    <w:multiLevelType w:val="hybridMultilevel"/>
    <w:tmpl w:val="A554226E"/>
    <w:lvl w:ilvl="0" w:tplc="F4F898F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BD0B2A"/>
    <w:multiLevelType w:val="hybridMultilevel"/>
    <w:tmpl w:val="6804E5A4"/>
    <w:lvl w:ilvl="0" w:tplc="633EE1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A934C21"/>
    <w:multiLevelType w:val="hybridMultilevel"/>
    <w:tmpl w:val="EF7031B4"/>
    <w:lvl w:ilvl="0" w:tplc="5F10472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0B804FB"/>
    <w:multiLevelType w:val="hybridMultilevel"/>
    <w:tmpl w:val="C8A04C88"/>
    <w:lvl w:ilvl="0" w:tplc="A934A796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55031692"/>
    <w:multiLevelType w:val="hybridMultilevel"/>
    <w:tmpl w:val="44A250C0"/>
    <w:lvl w:ilvl="0" w:tplc="AA38A1E0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7342335"/>
    <w:multiLevelType w:val="hybridMultilevel"/>
    <w:tmpl w:val="E5AEFA6A"/>
    <w:lvl w:ilvl="0" w:tplc="FE6E531C">
      <w:start w:val="1"/>
      <w:numFmt w:val="decimal"/>
      <w:lvlText w:val="%1-"/>
      <w:lvlJc w:val="left"/>
      <w:pPr>
        <w:ind w:left="25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5" w:hanging="360"/>
      </w:pPr>
    </w:lvl>
    <w:lvl w:ilvl="2" w:tplc="0409001B" w:tentative="1">
      <w:start w:val="1"/>
      <w:numFmt w:val="lowerRoman"/>
      <w:lvlText w:val="%3."/>
      <w:lvlJc w:val="right"/>
      <w:pPr>
        <w:ind w:left="3965" w:hanging="180"/>
      </w:pPr>
    </w:lvl>
    <w:lvl w:ilvl="3" w:tplc="0409000F" w:tentative="1">
      <w:start w:val="1"/>
      <w:numFmt w:val="decimal"/>
      <w:lvlText w:val="%4."/>
      <w:lvlJc w:val="left"/>
      <w:pPr>
        <w:ind w:left="4685" w:hanging="360"/>
      </w:pPr>
    </w:lvl>
    <w:lvl w:ilvl="4" w:tplc="04090019" w:tentative="1">
      <w:start w:val="1"/>
      <w:numFmt w:val="lowerLetter"/>
      <w:lvlText w:val="%5."/>
      <w:lvlJc w:val="left"/>
      <w:pPr>
        <w:ind w:left="5405" w:hanging="360"/>
      </w:pPr>
    </w:lvl>
    <w:lvl w:ilvl="5" w:tplc="0409001B" w:tentative="1">
      <w:start w:val="1"/>
      <w:numFmt w:val="lowerRoman"/>
      <w:lvlText w:val="%6."/>
      <w:lvlJc w:val="right"/>
      <w:pPr>
        <w:ind w:left="6125" w:hanging="180"/>
      </w:pPr>
    </w:lvl>
    <w:lvl w:ilvl="6" w:tplc="0409000F" w:tentative="1">
      <w:start w:val="1"/>
      <w:numFmt w:val="decimal"/>
      <w:lvlText w:val="%7."/>
      <w:lvlJc w:val="left"/>
      <w:pPr>
        <w:ind w:left="6845" w:hanging="360"/>
      </w:pPr>
    </w:lvl>
    <w:lvl w:ilvl="7" w:tplc="04090019" w:tentative="1">
      <w:start w:val="1"/>
      <w:numFmt w:val="lowerLetter"/>
      <w:lvlText w:val="%8."/>
      <w:lvlJc w:val="left"/>
      <w:pPr>
        <w:ind w:left="7565" w:hanging="360"/>
      </w:pPr>
    </w:lvl>
    <w:lvl w:ilvl="8" w:tplc="0409001B" w:tentative="1">
      <w:start w:val="1"/>
      <w:numFmt w:val="lowerRoman"/>
      <w:lvlText w:val="%9."/>
      <w:lvlJc w:val="right"/>
      <w:pPr>
        <w:ind w:left="8285" w:hanging="180"/>
      </w:pPr>
    </w:lvl>
  </w:abstractNum>
  <w:abstractNum w:abstractNumId="11" w15:restartNumberingAfterBreak="0">
    <w:nsid w:val="5EC20D1D"/>
    <w:multiLevelType w:val="hybridMultilevel"/>
    <w:tmpl w:val="4ABA1826"/>
    <w:lvl w:ilvl="0" w:tplc="AA38A1E0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F61691D"/>
    <w:multiLevelType w:val="hybridMultilevel"/>
    <w:tmpl w:val="A7863AEC"/>
    <w:lvl w:ilvl="0" w:tplc="AA38A1E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BDE37F8"/>
    <w:multiLevelType w:val="hybridMultilevel"/>
    <w:tmpl w:val="9184121E"/>
    <w:lvl w:ilvl="0" w:tplc="37F2D086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2003581840">
    <w:abstractNumId w:val="2"/>
  </w:num>
  <w:num w:numId="2" w16cid:durableId="1628588526">
    <w:abstractNumId w:val="0"/>
  </w:num>
  <w:num w:numId="3" w16cid:durableId="1680546243">
    <w:abstractNumId w:val="10"/>
  </w:num>
  <w:num w:numId="4" w16cid:durableId="1407071844">
    <w:abstractNumId w:val="1"/>
  </w:num>
  <w:num w:numId="5" w16cid:durableId="790133557">
    <w:abstractNumId w:val="13"/>
  </w:num>
  <w:num w:numId="6" w16cid:durableId="1011369063">
    <w:abstractNumId w:val="12"/>
  </w:num>
  <w:num w:numId="7" w16cid:durableId="1662390499">
    <w:abstractNumId w:val="5"/>
  </w:num>
  <w:num w:numId="8" w16cid:durableId="492523668">
    <w:abstractNumId w:val="6"/>
  </w:num>
  <w:num w:numId="9" w16cid:durableId="1459763978">
    <w:abstractNumId w:val="7"/>
  </w:num>
  <w:num w:numId="10" w16cid:durableId="1319336042">
    <w:abstractNumId w:val="4"/>
  </w:num>
  <w:num w:numId="11" w16cid:durableId="9185070">
    <w:abstractNumId w:val="8"/>
  </w:num>
  <w:num w:numId="12" w16cid:durableId="1448544266">
    <w:abstractNumId w:val="9"/>
  </w:num>
  <w:num w:numId="13" w16cid:durableId="1247958896">
    <w:abstractNumId w:val="11"/>
  </w:num>
  <w:num w:numId="14" w16cid:durableId="88861040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saveSubsetFont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0C5B"/>
    <w:rsid w:val="00010F82"/>
    <w:rsid w:val="000130DC"/>
    <w:rsid w:val="000229C6"/>
    <w:rsid w:val="00027D9C"/>
    <w:rsid w:val="000302A9"/>
    <w:rsid w:val="00041537"/>
    <w:rsid w:val="0006206C"/>
    <w:rsid w:val="00087297"/>
    <w:rsid w:val="00092A25"/>
    <w:rsid w:val="00092A9B"/>
    <w:rsid w:val="000A71AD"/>
    <w:rsid w:val="000C3A35"/>
    <w:rsid w:val="000C585C"/>
    <w:rsid w:val="000D40C3"/>
    <w:rsid w:val="000D4C71"/>
    <w:rsid w:val="000F0125"/>
    <w:rsid w:val="000F40F1"/>
    <w:rsid w:val="00120C5B"/>
    <w:rsid w:val="00127860"/>
    <w:rsid w:val="00132A5F"/>
    <w:rsid w:val="00145377"/>
    <w:rsid w:val="00162ABA"/>
    <w:rsid w:val="001745D6"/>
    <w:rsid w:val="00193487"/>
    <w:rsid w:val="001951F3"/>
    <w:rsid w:val="00196659"/>
    <w:rsid w:val="001A0F06"/>
    <w:rsid w:val="001D5967"/>
    <w:rsid w:val="001E6348"/>
    <w:rsid w:val="00205EDD"/>
    <w:rsid w:val="002363B1"/>
    <w:rsid w:val="002419CD"/>
    <w:rsid w:val="002547D9"/>
    <w:rsid w:val="00292350"/>
    <w:rsid w:val="00296113"/>
    <w:rsid w:val="002D6BBB"/>
    <w:rsid w:val="002F5C64"/>
    <w:rsid w:val="00312F26"/>
    <w:rsid w:val="00323E32"/>
    <w:rsid w:val="0033781C"/>
    <w:rsid w:val="0034751D"/>
    <w:rsid w:val="0035145C"/>
    <w:rsid w:val="003612C9"/>
    <w:rsid w:val="00394213"/>
    <w:rsid w:val="003B70BE"/>
    <w:rsid w:val="003B7AF4"/>
    <w:rsid w:val="003C02C3"/>
    <w:rsid w:val="003C5257"/>
    <w:rsid w:val="003C75EF"/>
    <w:rsid w:val="003F1CCA"/>
    <w:rsid w:val="00407E21"/>
    <w:rsid w:val="00415C3B"/>
    <w:rsid w:val="00421CBC"/>
    <w:rsid w:val="0043236F"/>
    <w:rsid w:val="004502E1"/>
    <w:rsid w:val="00452216"/>
    <w:rsid w:val="00456936"/>
    <w:rsid w:val="00485445"/>
    <w:rsid w:val="004A7F8D"/>
    <w:rsid w:val="004D0017"/>
    <w:rsid w:val="00503187"/>
    <w:rsid w:val="00513FFE"/>
    <w:rsid w:val="00522294"/>
    <w:rsid w:val="00555CD8"/>
    <w:rsid w:val="00564399"/>
    <w:rsid w:val="0056594F"/>
    <w:rsid w:val="00565B89"/>
    <w:rsid w:val="005706A8"/>
    <w:rsid w:val="00575739"/>
    <w:rsid w:val="00584607"/>
    <w:rsid w:val="00596796"/>
    <w:rsid w:val="005A26CA"/>
    <w:rsid w:val="005B0414"/>
    <w:rsid w:val="005C4DCF"/>
    <w:rsid w:val="005D261C"/>
    <w:rsid w:val="005D5421"/>
    <w:rsid w:val="005E4B23"/>
    <w:rsid w:val="006015A2"/>
    <w:rsid w:val="006240EF"/>
    <w:rsid w:val="0064093A"/>
    <w:rsid w:val="006422D1"/>
    <w:rsid w:val="00646798"/>
    <w:rsid w:val="00673768"/>
    <w:rsid w:val="006752CA"/>
    <w:rsid w:val="0067756E"/>
    <w:rsid w:val="006A16EB"/>
    <w:rsid w:val="006A3071"/>
    <w:rsid w:val="006C5BFA"/>
    <w:rsid w:val="006E15D2"/>
    <w:rsid w:val="00703EF8"/>
    <w:rsid w:val="007355DB"/>
    <w:rsid w:val="00752FB2"/>
    <w:rsid w:val="00767CC0"/>
    <w:rsid w:val="00776A2B"/>
    <w:rsid w:val="0078504D"/>
    <w:rsid w:val="007A3C73"/>
    <w:rsid w:val="007B2363"/>
    <w:rsid w:val="007C3195"/>
    <w:rsid w:val="007D2B2B"/>
    <w:rsid w:val="007D515C"/>
    <w:rsid w:val="007F63F6"/>
    <w:rsid w:val="00824D38"/>
    <w:rsid w:val="00832FAB"/>
    <w:rsid w:val="0083536A"/>
    <w:rsid w:val="00840B57"/>
    <w:rsid w:val="00846C47"/>
    <w:rsid w:val="00850D9D"/>
    <w:rsid w:val="00864FC4"/>
    <w:rsid w:val="00896CF5"/>
    <w:rsid w:val="008A60C9"/>
    <w:rsid w:val="008C0EA2"/>
    <w:rsid w:val="00925241"/>
    <w:rsid w:val="009264D9"/>
    <w:rsid w:val="00930D05"/>
    <w:rsid w:val="00934E67"/>
    <w:rsid w:val="009456C7"/>
    <w:rsid w:val="00981729"/>
    <w:rsid w:val="009A1C64"/>
    <w:rsid w:val="009B6D60"/>
    <w:rsid w:val="009C021E"/>
    <w:rsid w:val="009C4450"/>
    <w:rsid w:val="009F6FB7"/>
    <w:rsid w:val="00A06A58"/>
    <w:rsid w:val="00A46A73"/>
    <w:rsid w:val="00A76B25"/>
    <w:rsid w:val="00A771D8"/>
    <w:rsid w:val="00AA568C"/>
    <w:rsid w:val="00AB2AF6"/>
    <w:rsid w:val="00AC7E0E"/>
    <w:rsid w:val="00B1547D"/>
    <w:rsid w:val="00B168D2"/>
    <w:rsid w:val="00B27825"/>
    <w:rsid w:val="00B27F2C"/>
    <w:rsid w:val="00B30781"/>
    <w:rsid w:val="00B37310"/>
    <w:rsid w:val="00B42DB1"/>
    <w:rsid w:val="00B673CB"/>
    <w:rsid w:val="00BE6551"/>
    <w:rsid w:val="00C076D0"/>
    <w:rsid w:val="00C1716A"/>
    <w:rsid w:val="00C201C1"/>
    <w:rsid w:val="00C33336"/>
    <w:rsid w:val="00C51650"/>
    <w:rsid w:val="00C549B2"/>
    <w:rsid w:val="00C54DCD"/>
    <w:rsid w:val="00C62711"/>
    <w:rsid w:val="00C9347F"/>
    <w:rsid w:val="00CA2021"/>
    <w:rsid w:val="00CA470A"/>
    <w:rsid w:val="00CA473E"/>
    <w:rsid w:val="00CA71A7"/>
    <w:rsid w:val="00CD5AFB"/>
    <w:rsid w:val="00CE505F"/>
    <w:rsid w:val="00CF76AB"/>
    <w:rsid w:val="00D00A55"/>
    <w:rsid w:val="00D7149E"/>
    <w:rsid w:val="00D73278"/>
    <w:rsid w:val="00D73E4B"/>
    <w:rsid w:val="00D8055E"/>
    <w:rsid w:val="00D86375"/>
    <w:rsid w:val="00D915A4"/>
    <w:rsid w:val="00DB2192"/>
    <w:rsid w:val="00DC46B7"/>
    <w:rsid w:val="00DC58AB"/>
    <w:rsid w:val="00DD326E"/>
    <w:rsid w:val="00DF3334"/>
    <w:rsid w:val="00E11767"/>
    <w:rsid w:val="00E13115"/>
    <w:rsid w:val="00E22B4E"/>
    <w:rsid w:val="00E25C00"/>
    <w:rsid w:val="00E269E4"/>
    <w:rsid w:val="00E72CA6"/>
    <w:rsid w:val="00E76F25"/>
    <w:rsid w:val="00EF08F7"/>
    <w:rsid w:val="00EF2488"/>
    <w:rsid w:val="00F211C7"/>
    <w:rsid w:val="00F26629"/>
    <w:rsid w:val="00F70047"/>
    <w:rsid w:val="00F779CF"/>
    <w:rsid w:val="00FB0DDB"/>
    <w:rsid w:val="00FB3BA0"/>
    <w:rsid w:val="00FE1891"/>
    <w:rsid w:val="00FE7D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2BD233E"/>
  <w15:chartTrackingRefBased/>
  <w15:docId w15:val="{A2C6A24B-D9C4-4944-8DBA-496EB81EC5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C3A35"/>
    <w:pPr>
      <w:bidi/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نسق الأسئلة"/>
    <w:next w:val="a"/>
    <w:qFormat/>
    <w:rsid w:val="000C3A35"/>
    <w:pPr>
      <w:spacing w:before="120" w:after="120" w:line="240" w:lineRule="auto"/>
      <w:ind w:left="851" w:hanging="567"/>
    </w:pPr>
    <w:rPr>
      <w:rFonts w:ascii="KFGQPC KSA Regular" w:hAnsi="KFGQPC KSA Regular" w:cs="KFGQPC KSA Regular"/>
      <w:b/>
      <w:bCs/>
      <w:sz w:val="40"/>
      <w:szCs w:val="40"/>
      <w:u w:val="single"/>
    </w:rPr>
  </w:style>
  <w:style w:type="table" w:styleId="a4">
    <w:name w:val="Table Grid"/>
    <w:basedOn w:val="a1"/>
    <w:uiPriority w:val="39"/>
    <w:rsid w:val="000F0125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EF08F7"/>
    <w:pPr>
      <w:ind w:left="720"/>
      <w:contextualSpacing/>
    </w:pPr>
  </w:style>
  <w:style w:type="character" w:styleId="Hyperlink">
    <w:name w:val="Hyperlink"/>
    <w:basedOn w:val="a0"/>
    <w:uiPriority w:val="99"/>
    <w:unhideWhenUsed/>
    <w:rsid w:val="0064093A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64093A"/>
    <w:rPr>
      <w:color w:val="605E5C"/>
      <w:shd w:val="clear" w:color="auto" w:fill="E1DFDD"/>
    </w:rPr>
  </w:style>
  <w:style w:type="paragraph" w:styleId="a7">
    <w:name w:val="header"/>
    <w:basedOn w:val="a"/>
    <w:link w:val="Char"/>
    <w:uiPriority w:val="99"/>
    <w:unhideWhenUsed/>
    <w:rsid w:val="003B70B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7"/>
    <w:uiPriority w:val="99"/>
    <w:rsid w:val="003B70BE"/>
  </w:style>
  <w:style w:type="paragraph" w:styleId="a8">
    <w:name w:val="footer"/>
    <w:basedOn w:val="a"/>
    <w:link w:val="Char0"/>
    <w:uiPriority w:val="99"/>
    <w:unhideWhenUsed/>
    <w:rsid w:val="003B70B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8"/>
    <w:uiPriority w:val="99"/>
    <w:rsid w:val="003B70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hyperlink" Target="https://t.me/Techni456_group" TargetMode="External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3.png"/><Relationship Id="rId34" Type="http://schemas.openxmlformats.org/officeDocument/2006/relationships/image" Target="media/image25.jpeg"/><Relationship Id="rId42" Type="http://schemas.openxmlformats.org/officeDocument/2006/relationships/image" Target="media/image32.jpg"/><Relationship Id="rId47" Type="http://schemas.openxmlformats.org/officeDocument/2006/relationships/image" Target="media/image36.png"/><Relationship Id="rId50" Type="http://schemas.openxmlformats.org/officeDocument/2006/relationships/image" Target="media/image38.jpg"/><Relationship Id="rId55" Type="http://schemas.openxmlformats.org/officeDocument/2006/relationships/image" Target="media/image44.jpg"/><Relationship Id="rId63" Type="http://schemas.openxmlformats.org/officeDocument/2006/relationships/image" Target="media/image52.jpg"/><Relationship Id="rId68" Type="http://schemas.openxmlformats.org/officeDocument/2006/relationships/image" Target="media/image56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png"/><Relationship Id="rId11" Type="http://schemas.openxmlformats.org/officeDocument/2006/relationships/image" Target="media/image4.jpg"/><Relationship Id="rId24" Type="http://schemas.openxmlformats.org/officeDocument/2006/relationships/image" Target="media/image16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5.jp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5.jpeg"/><Relationship Id="rId28" Type="http://schemas.openxmlformats.org/officeDocument/2006/relationships/image" Target="media/image19.jp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6.jpeg"/><Relationship Id="rId61" Type="http://schemas.openxmlformats.org/officeDocument/2006/relationships/image" Target="media/image50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2.jpg"/><Relationship Id="rId44" Type="http://schemas.openxmlformats.org/officeDocument/2006/relationships/image" Target="media/image34.png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3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image" Target="media/image53.jpeg"/><Relationship Id="rId69" Type="http://schemas.openxmlformats.org/officeDocument/2006/relationships/image" Target="media/image57.png"/><Relationship Id="rId8" Type="http://schemas.openxmlformats.org/officeDocument/2006/relationships/hyperlink" Target="mailto:alghazee@hotmail.com" TargetMode="External"/><Relationship Id="rId51" Type="http://schemas.openxmlformats.org/officeDocument/2006/relationships/image" Target="media/image39.jpg"/><Relationship Id="rId72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microsoft.com/office/2007/relationships/hdphoto" Target="media/hdphoto1.wdp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8.jpeg"/><Relationship Id="rId67" Type="http://schemas.microsoft.com/office/2007/relationships/hdphoto" Target="media/hdphoto2.wdp"/><Relationship Id="rId20" Type="http://schemas.openxmlformats.org/officeDocument/2006/relationships/image" Target="media/image12.jpg"/><Relationship Id="rId41" Type="http://schemas.openxmlformats.org/officeDocument/2006/relationships/image" Target="media/image32.jpeg"/><Relationship Id="rId54" Type="http://schemas.openxmlformats.org/officeDocument/2006/relationships/image" Target="media/image43.png"/><Relationship Id="rId62" Type="http://schemas.openxmlformats.org/officeDocument/2006/relationships/image" Target="media/image51.jpg"/><Relationship Id="rId70" Type="http://schemas.microsoft.com/office/2007/relationships/hdphoto" Target="media/hdphoto3.wdp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C83C19-4BE6-42BE-BBCD-B54EB0D47E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720</TotalTime>
  <Pages>10</Pages>
  <Words>491</Words>
  <Characters>2804</Characters>
  <Application>Microsoft Office Word</Application>
  <DocSecurity>0</DocSecurity>
  <Lines>23</Lines>
  <Paragraphs>6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أبو عبدالله</dc:creator>
  <cp:keywords/>
  <dc:description/>
  <cp:lastModifiedBy>غزي بن الغزي</cp:lastModifiedBy>
  <cp:revision>64</cp:revision>
  <dcterms:created xsi:type="dcterms:W3CDTF">2023-02-23T16:42:00Z</dcterms:created>
  <dcterms:modified xsi:type="dcterms:W3CDTF">2023-09-04T16:02:00Z</dcterms:modified>
</cp:coreProperties>
</file>