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769"/>
        <w:gridCol w:w="2769"/>
      </w:tblGrid>
      <w:tr w:rsidR="007A53B6" w:rsidRPr="007A53B6" w:rsidTr="007A53B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A53B6" w:rsidRPr="007A53B6" w:rsidRDefault="007A53B6" w:rsidP="007A53B6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A53B6" w:rsidRPr="007A53B6" w:rsidTr="007A53B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53B6" w:rsidRPr="007A53B6" w:rsidRDefault="007A53B6" w:rsidP="007A53B6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3B6" w:rsidRPr="007A53B6" w:rsidRDefault="007A53B6" w:rsidP="007A53B6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53B6" w:rsidRPr="007A53B6" w:rsidRDefault="007A53B6" w:rsidP="007A53B6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2DDD" w:rsidRPr="004A2C45" w:rsidRDefault="008A451A" w:rsidP="004A2C45">
      <w:pPr>
        <w:pStyle w:val="a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CHAPTER 8</w:t>
      </w:r>
    </w:p>
    <w:p w:rsidR="00961233" w:rsidRPr="00961233" w:rsidRDefault="00961233" w:rsidP="00B02DDD">
      <w:pPr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3"/>
      </w:tblGrid>
      <w:tr w:rsidR="00B02DDD" w:rsidRPr="007A66A6" w:rsidTr="00511CC8">
        <w:tc>
          <w:tcPr>
            <w:tcW w:w="9216" w:type="dxa"/>
          </w:tcPr>
          <w:p w:rsidR="00B02DDD" w:rsidRPr="007A66A6" w:rsidRDefault="00C77737" w:rsidP="00C77737">
            <w:pPr>
              <w:pStyle w:val="a3"/>
              <w:numPr>
                <w:ilvl w:val="0"/>
                <w:numId w:val="1"/>
              </w:numPr>
              <w:spacing w:before="240" w:after="24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A66A6">
              <w:rPr>
                <w:rStyle w:val="apple-converted-space"/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The l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argest organ that has the function of cleaning the blood is called the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____________________.</w:t>
            </w:r>
          </w:p>
        </w:tc>
      </w:tr>
      <w:tr w:rsidR="00B02DDD" w:rsidRPr="007A66A6" w:rsidTr="00511CC8">
        <w:tc>
          <w:tcPr>
            <w:tcW w:w="9216" w:type="dxa"/>
          </w:tcPr>
          <w:p w:rsidR="00B02DDD" w:rsidRPr="007A66A6" w:rsidRDefault="00C77737" w:rsidP="0020347E">
            <w:pPr>
              <w:pStyle w:val="a3"/>
              <w:numPr>
                <w:ilvl w:val="0"/>
                <w:numId w:val="2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Heart </w:t>
            </w:r>
          </w:p>
        </w:tc>
      </w:tr>
      <w:tr w:rsidR="00B02DDD" w:rsidRPr="007A66A6" w:rsidTr="00511CC8">
        <w:tc>
          <w:tcPr>
            <w:tcW w:w="9216" w:type="dxa"/>
          </w:tcPr>
          <w:p w:rsidR="00C77737" w:rsidRPr="007A66A6" w:rsidRDefault="00C77737" w:rsidP="00C77737">
            <w:pPr>
              <w:pStyle w:val="a3"/>
              <w:numPr>
                <w:ilvl w:val="0"/>
                <w:numId w:val="2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Liver </w:t>
            </w:r>
          </w:p>
        </w:tc>
      </w:tr>
      <w:tr w:rsidR="00B02DDD" w:rsidRPr="007A66A6" w:rsidTr="00511CC8">
        <w:tc>
          <w:tcPr>
            <w:tcW w:w="9216" w:type="dxa"/>
          </w:tcPr>
          <w:p w:rsidR="00B02DDD" w:rsidRPr="007A66A6" w:rsidRDefault="00C77737" w:rsidP="0020347E">
            <w:pPr>
              <w:pStyle w:val="a3"/>
              <w:numPr>
                <w:ilvl w:val="0"/>
                <w:numId w:val="2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Lungs</w:t>
            </w:r>
          </w:p>
        </w:tc>
      </w:tr>
      <w:tr w:rsidR="00B02DDD" w:rsidRPr="007A66A6" w:rsidTr="00C77737">
        <w:trPr>
          <w:trHeight w:val="207"/>
        </w:trPr>
        <w:tc>
          <w:tcPr>
            <w:tcW w:w="9216" w:type="dxa"/>
          </w:tcPr>
          <w:p w:rsidR="00B02DDD" w:rsidRPr="007A66A6" w:rsidRDefault="00C77737" w:rsidP="0020347E">
            <w:pPr>
              <w:pStyle w:val="a3"/>
              <w:numPr>
                <w:ilvl w:val="0"/>
                <w:numId w:val="2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Pancreas </w:t>
            </w:r>
          </w:p>
        </w:tc>
      </w:tr>
      <w:tr w:rsidR="00C72342" w:rsidRPr="007A66A6" w:rsidTr="00C77737">
        <w:trPr>
          <w:trHeight w:val="207"/>
        </w:trPr>
        <w:tc>
          <w:tcPr>
            <w:tcW w:w="9216" w:type="dxa"/>
          </w:tcPr>
          <w:p w:rsidR="00C72342" w:rsidRPr="007A66A6" w:rsidRDefault="00C72342" w:rsidP="00C72342">
            <w:pPr>
              <w:pStyle w:val="a3"/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B02DDD" w:rsidRPr="007A66A6" w:rsidTr="00511CC8">
        <w:tc>
          <w:tcPr>
            <w:tcW w:w="9216" w:type="dxa"/>
          </w:tcPr>
          <w:p w:rsidR="00B02DDD" w:rsidRPr="007A66A6" w:rsidRDefault="00BF73A3" w:rsidP="00C72342">
            <w:pPr>
              <w:pStyle w:val="a3"/>
              <w:numPr>
                <w:ilvl w:val="0"/>
                <w:numId w:val="1"/>
              </w:numPr>
              <w:spacing w:before="240" w:after="24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______________ helps regulate the glucose level in the blood stream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BF73A3" w:rsidP="00692818">
            <w:pPr>
              <w:pStyle w:val="a3"/>
              <w:numPr>
                <w:ilvl w:val="0"/>
                <w:numId w:val="58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Heart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BF73A3" w:rsidP="00692818">
            <w:pPr>
              <w:pStyle w:val="a3"/>
              <w:numPr>
                <w:ilvl w:val="0"/>
                <w:numId w:val="58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Liver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BF73A3" w:rsidP="00692818">
            <w:pPr>
              <w:pStyle w:val="a3"/>
              <w:numPr>
                <w:ilvl w:val="0"/>
                <w:numId w:val="58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Lungs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BF73A3" w:rsidP="00692818">
            <w:pPr>
              <w:pStyle w:val="a3"/>
              <w:numPr>
                <w:ilvl w:val="0"/>
                <w:numId w:val="58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Pancreas </w:t>
            </w:r>
          </w:p>
        </w:tc>
      </w:tr>
      <w:tr w:rsidR="00C72342" w:rsidRPr="007A66A6" w:rsidTr="00511CC8">
        <w:tc>
          <w:tcPr>
            <w:tcW w:w="9216" w:type="dxa"/>
          </w:tcPr>
          <w:p w:rsidR="00C72342" w:rsidRPr="007A66A6" w:rsidRDefault="00C72342" w:rsidP="00C72342">
            <w:pPr>
              <w:pStyle w:val="a3"/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80050D" w:rsidP="0080050D">
            <w:pPr>
              <w:pStyle w:val="a3"/>
              <w:numPr>
                <w:ilvl w:val="0"/>
                <w:numId w:val="1"/>
              </w:numPr>
              <w:spacing w:before="240" w:after="24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  <w:t>________________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is 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located</w:t>
            </w:r>
            <w:r w:rsidR="00670C1B"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near the junction of 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small intestine and </w:t>
            </w:r>
            <w:r w:rsidR="0072101C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colon.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80050D" w:rsidP="00692818">
            <w:pPr>
              <w:pStyle w:val="a3"/>
              <w:numPr>
                <w:ilvl w:val="0"/>
                <w:numId w:val="3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Gall bladder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80050D" w:rsidP="00692818">
            <w:pPr>
              <w:pStyle w:val="a3"/>
              <w:numPr>
                <w:ilvl w:val="0"/>
                <w:numId w:val="3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Pancreas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80050D" w:rsidP="00692818">
            <w:pPr>
              <w:pStyle w:val="a3"/>
              <w:numPr>
                <w:ilvl w:val="0"/>
                <w:numId w:val="3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Appendix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80050D" w:rsidP="00692818">
            <w:pPr>
              <w:pStyle w:val="a3"/>
              <w:numPr>
                <w:ilvl w:val="0"/>
                <w:numId w:val="3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Spleen </w:t>
            </w:r>
          </w:p>
        </w:tc>
      </w:tr>
      <w:tr w:rsidR="00C72342" w:rsidRPr="007A66A6" w:rsidTr="00511CC8">
        <w:tc>
          <w:tcPr>
            <w:tcW w:w="9216" w:type="dxa"/>
          </w:tcPr>
          <w:p w:rsidR="00C72342" w:rsidRPr="007A66A6" w:rsidRDefault="00C72342" w:rsidP="00C72342">
            <w:pPr>
              <w:pStyle w:val="a3"/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607BB4" w:rsidP="00607BB4">
            <w:pPr>
              <w:pStyle w:val="a3"/>
              <w:numPr>
                <w:ilvl w:val="0"/>
                <w:numId w:val="1"/>
              </w:numPr>
              <w:spacing w:before="240"/>
              <w:contextualSpacing w:val="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_______________ 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emulsifies fat before they get attacked by pancreatic enzymes.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607BB4" w:rsidP="00692818">
            <w:pPr>
              <w:pStyle w:val="a3"/>
              <w:numPr>
                <w:ilvl w:val="0"/>
                <w:numId w:val="4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Insulin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607BB4" w:rsidP="00692818">
            <w:pPr>
              <w:pStyle w:val="a3"/>
              <w:numPr>
                <w:ilvl w:val="0"/>
                <w:numId w:val="4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Bile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3E1507" w:rsidP="00692818">
            <w:pPr>
              <w:pStyle w:val="a3"/>
              <w:numPr>
                <w:ilvl w:val="0"/>
                <w:numId w:val="4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Adrenaline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3E1507" w:rsidP="00692818">
            <w:pPr>
              <w:pStyle w:val="a3"/>
              <w:numPr>
                <w:ilvl w:val="0"/>
                <w:numId w:val="4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Gastrin </w:t>
            </w:r>
          </w:p>
        </w:tc>
      </w:tr>
      <w:tr w:rsidR="00C72342" w:rsidRPr="007A66A6" w:rsidTr="00511CC8">
        <w:tc>
          <w:tcPr>
            <w:tcW w:w="9216" w:type="dxa"/>
          </w:tcPr>
          <w:p w:rsidR="00C72342" w:rsidRPr="007A66A6" w:rsidRDefault="00C72342" w:rsidP="00C72342">
            <w:pPr>
              <w:pStyle w:val="a3"/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057584" w:rsidP="00C72342">
            <w:pPr>
              <w:pStyle w:val="a3"/>
              <w:numPr>
                <w:ilvl w:val="0"/>
                <w:numId w:val="1"/>
              </w:numPr>
              <w:spacing w:before="240" w:after="24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 xml:space="preserve">Tiny </w:t>
            </w:r>
            <w:proofErr w:type="spellStart"/>
            <w:r w:rsidRPr="007A66A6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>fingerlike</w:t>
            </w:r>
            <w:proofErr w:type="spellEnd"/>
            <w:r w:rsidRPr="007A66A6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 xml:space="preserve"> projections in the small intestine</w:t>
            </w:r>
            <w:r w:rsidR="00CA308E"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3E1507" w:rsidP="00692818">
            <w:pPr>
              <w:pStyle w:val="a3"/>
              <w:numPr>
                <w:ilvl w:val="0"/>
                <w:numId w:val="5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Villi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3E1507" w:rsidP="00692818">
            <w:pPr>
              <w:pStyle w:val="a3"/>
              <w:numPr>
                <w:ilvl w:val="0"/>
                <w:numId w:val="5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Alveoli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3E1507" w:rsidP="00692818">
            <w:pPr>
              <w:pStyle w:val="a3"/>
              <w:numPr>
                <w:ilvl w:val="0"/>
                <w:numId w:val="5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Pilli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3E1507" w:rsidP="00692818">
            <w:pPr>
              <w:pStyle w:val="a3"/>
              <w:numPr>
                <w:ilvl w:val="0"/>
                <w:numId w:val="5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Cilia  </w:t>
            </w:r>
          </w:p>
        </w:tc>
      </w:tr>
      <w:tr w:rsidR="00C72342" w:rsidRPr="007A66A6" w:rsidTr="00511CC8">
        <w:tc>
          <w:tcPr>
            <w:tcW w:w="9216" w:type="dxa"/>
          </w:tcPr>
          <w:p w:rsidR="00C72342" w:rsidRPr="007A66A6" w:rsidRDefault="00C72342" w:rsidP="00C72342">
            <w:pPr>
              <w:pStyle w:val="a3"/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CE1D99" w:rsidP="00D3675E">
            <w:pPr>
              <w:pStyle w:val="a3"/>
              <w:numPr>
                <w:ilvl w:val="0"/>
                <w:numId w:val="1"/>
              </w:numPr>
              <w:spacing w:before="240" w:after="240"/>
              <w:contextualSpacing w:val="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______________ is a muscular</w:t>
            </w:r>
            <w:r w:rsidR="00D3675E"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hollow located between 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the esophagus and the small intestine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BF73A3" w:rsidRPr="007A66A6" w:rsidTr="00511CC8">
        <w:trPr>
          <w:trHeight w:val="198"/>
        </w:trPr>
        <w:tc>
          <w:tcPr>
            <w:tcW w:w="9216" w:type="dxa"/>
          </w:tcPr>
          <w:p w:rsidR="00BF73A3" w:rsidRPr="007A66A6" w:rsidRDefault="00D3675E" w:rsidP="00692818">
            <w:pPr>
              <w:pStyle w:val="a3"/>
              <w:numPr>
                <w:ilvl w:val="0"/>
                <w:numId w:val="6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lastRenderedPageBreak/>
              <w:t xml:space="preserve">Gall bladder 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D3675E" w:rsidP="00692818">
            <w:pPr>
              <w:pStyle w:val="a3"/>
              <w:numPr>
                <w:ilvl w:val="0"/>
                <w:numId w:val="6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Liver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D3675E" w:rsidP="00692818">
            <w:pPr>
              <w:pStyle w:val="a3"/>
              <w:numPr>
                <w:ilvl w:val="0"/>
                <w:numId w:val="6"/>
              </w:numPr>
              <w:spacing w:after="0"/>
              <w:ind w:left="81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Stomach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D3675E" w:rsidP="00692818">
            <w:pPr>
              <w:pStyle w:val="a3"/>
              <w:numPr>
                <w:ilvl w:val="0"/>
                <w:numId w:val="16"/>
              </w:numPr>
              <w:spacing w:after="0"/>
              <w:ind w:left="72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Small intestine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D3675E" w:rsidP="0072101C">
            <w:pPr>
              <w:pStyle w:val="a3"/>
              <w:numPr>
                <w:ilvl w:val="0"/>
                <w:numId w:val="1"/>
              </w:numPr>
              <w:spacing w:before="240" w:after="12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Small glands </w:t>
            </w:r>
            <w:r w:rsidR="0072101C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responsible of the secretion of amylase</w:t>
            </w:r>
            <w:r w:rsidR="00B70E44"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D3675E" w:rsidP="00692818">
            <w:pPr>
              <w:pStyle w:val="a3"/>
              <w:numPr>
                <w:ilvl w:val="0"/>
                <w:numId w:val="10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Adrenal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D3675E" w:rsidP="00692818">
            <w:pPr>
              <w:pStyle w:val="a3"/>
              <w:numPr>
                <w:ilvl w:val="0"/>
                <w:numId w:val="10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Thyroid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EF7CA5" w:rsidP="00692818">
            <w:pPr>
              <w:pStyle w:val="a3"/>
              <w:numPr>
                <w:ilvl w:val="0"/>
                <w:numId w:val="10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Pineal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D3675E" w:rsidP="00692818">
            <w:pPr>
              <w:pStyle w:val="a3"/>
              <w:numPr>
                <w:ilvl w:val="0"/>
                <w:numId w:val="10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Salivary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6A7676" w:rsidP="006A7676">
            <w:pPr>
              <w:pStyle w:val="a3"/>
              <w:numPr>
                <w:ilvl w:val="0"/>
                <w:numId w:val="1"/>
              </w:numPr>
              <w:spacing w:before="240" w:after="12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An enzyme that 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begins the chemical digestion of proteins.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6A7676" w:rsidP="00692818">
            <w:pPr>
              <w:pStyle w:val="a3"/>
              <w:numPr>
                <w:ilvl w:val="0"/>
                <w:numId w:val="9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Pepsin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6A7676" w:rsidP="00692818">
            <w:pPr>
              <w:pStyle w:val="a3"/>
              <w:numPr>
                <w:ilvl w:val="0"/>
                <w:numId w:val="9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Lipase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6A7676" w:rsidP="00692818">
            <w:pPr>
              <w:pStyle w:val="a3"/>
              <w:numPr>
                <w:ilvl w:val="0"/>
                <w:numId w:val="9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Amylase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6A7676" w:rsidP="00692818">
            <w:pPr>
              <w:pStyle w:val="a3"/>
              <w:numPr>
                <w:ilvl w:val="0"/>
                <w:numId w:val="9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Lactase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6A7676" w:rsidP="00C72342">
            <w:pPr>
              <w:pStyle w:val="a3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Stomach cell </w:t>
            </w:r>
            <w:r w:rsidR="00310640"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walls secrete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hydrogen &amp; chloride ions, which combine to make _________________.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6A7676" w:rsidP="00692818">
            <w:pPr>
              <w:pStyle w:val="a3"/>
              <w:numPr>
                <w:ilvl w:val="0"/>
                <w:numId w:val="8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Nitric acid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6A7676" w:rsidP="00692818">
            <w:pPr>
              <w:pStyle w:val="a3"/>
              <w:numPr>
                <w:ilvl w:val="0"/>
                <w:numId w:val="8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Citric acid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6A7676" w:rsidP="00692818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Hydrochloric acid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6A7676" w:rsidP="00692818">
            <w:pPr>
              <w:pStyle w:val="a3"/>
              <w:numPr>
                <w:ilvl w:val="0"/>
                <w:numId w:val="8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Acetic acid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680359" w:rsidP="00C72342">
            <w:pPr>
              <w:pStyle w:val="a3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 semi-liquid</w:t>
            </w:r>
            <w:r w:rsidRPr="007A66A6">
              <w:rPr>
                <w:rStyle w:val="apple-converted-space"/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8" w:tooltip="Mass" w:history="1">
              <w:r w:rsidRPr="007A66A6">
                <w:rPr>
                  <w:rStyle w:val="Hyperlink"/>
                  <w:rFonts w:asciiTheme="minorBidi" w:hAnsiTheme="minorBidi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mass</w:t>
              </w:r>
            </w:hyperlink>
            <w:r w:rsidRPr="007A66A6">
              <w:rPr>
                <w:rStyle w:val="apple-converted-space"/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of partially digested</w:t>
            </w:r>
            <w:r w:rsidRPr="007A66A6">
              <w:rPr>
                <w:rStyle w:val="apple-converted-space"/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tooltip="Food" w:history="1">
              <w:r w:rsidRPr="007A66A6">
                <w:rPr>
                  <w:rStyle w:val="Hyperlink"/>
                  <w:rFonts w:asciiTheme="minorBidi" w:hAnsiTheme="minorBidi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food</w:t>
              </w:r>
            </w:hyperlink>
            <w:r w:rsidRPr="007A66A6">
              <w:rPr>
                <w:rStyle w:val="apple-converted-space"/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 the</w:t>
            </w:r>
            <w:r w:rsidRPr="007A66A6">
              <w:rPr>
                <w:rStyle w:val="apple-converted-space"/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tooltip="Stomach" w:history="1">
              <w:r w:rsidRPr="007A66A6">
                <w:rPr>
                  <w:rStyle w:val="Hyperlink"/>
                  <w:rFonts w:asciiTheme="minorBidi" w:hAnsiTheme="minorBidi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stomach</w:t>
              </w:r>
            </w:hyperlink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1835FC" w:rsidP="00692818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Bile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680359" w:rsidP="00692818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Chyme</w:t>
            </w:r>
            <w:proofErr w:type="spellEnd"/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F6192A" w:rsidP="00692818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Feces </w:t>
            </w:r>
          </w:p>
        </w:tc>
      </w:tr>
      <w:tr w:rsidR="00BF73A3" w:rsidRPr="007A66A6" w:rsidTr="00511CC8">
        <w:tc>
          <w:tcPr>
            <w:tcW w:w="9216" w:type="dxa"/>
          </w:tcPr>
          <w:p w:rsidR="00BF73A3" w:rsidRPr="007A66A6" w:rsidRDefault="00F6192A" w:rsidP="00692818">
            <w:pPr>
              <w:pStyle w:val="a3"/>
              <w:numPr>
                <w:ilvl w:val="0"/>
                <w:numId w:val="7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Bolus 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670C1B" w:rsidP="00C72342">
            <w:pPr>
              <w:pStyle w:val="a3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_______________is a muscular tube connects between pharynx and stomach.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670C1B" w:rsidP="00692818">
            <w:pPr>
              <w:pStyle w:val="a3"/>
              <w:numPr>
                <w:ilvl w:val="0"/>
                <w:numId w:val="14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Small intestine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670C1B" w:rsidP="00692818">
            <w:pPr>
              <w:pStyle w:val="a3"/>
              <w:numPr>
                <w:ilvl w:val="0"/>
                <w:numId w:val="14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Trachea 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670C1B" w:rsidP="00692818">
            <w:pPr>
              <w:pStyle w:val="a3"/>
              <w:numPr>
                <w:ilvl w:val="0"/>
                <w:numId w:val="14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Larynx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670C1B" w:rsidP="00692818">
            <w:pPr>
              <w:pStyle w:val="a3"/>
              <w:numPr>
                <w:ilvl w:val="0"/>
                <w:numId w:val="14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Esophagus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F6192A" w:rsidP="00607BB4">
            <w:pPr>
              <w:pStyle w:val="a3"/>
              <w:numPr>
                <w:ilvl w:val="0"/>
                <w:numId w:val="1"/>
              </w:numPr>
              <w:spacing w:before="240" w:after="12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Nutrient molecules enter the body cells by _______________.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F6192A" w:rsidP="00692818">
            <w:pPr>
              <w:pStyle w:val="a3"/>
              <w:numPr>
                <w:ilvl w:val="0"/>
                <w:numId w:val="13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Ingestion 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F6192A" w:rsidP="00692818">
            <w:pPr>
              <w:pStyle w:val="a3"/>
              <w:numPr>
                <w:ilvl w:val="0"/>
                <w:numId w:val="13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Digestion 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F6192A" w:rsidP="00692818">
            <w:pPr>
              <w:pStyle w:val="a3"/>
              <w:numPr>
                <w:ilvl w:val="0"/>
                <w:numId w:val="13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Absorption 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F6192A" w:rsidP="00692818">
            <w:pPr>
              <w:pStyle w:val="a3"/>
              <w:numPr>
                <w:ilvl w:val="0"/>
                <w:numId w:val="13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Elimination 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9700E8" w:rsidP="00607BB4">
            <w:pPr>
              <w:pStyle w:val="a3"/>
              <w:numPr>
                <w:ilvl w:val="0"/>
                <w:numId w:val="1"/>
              </w:numPr>
              <w:spacing w:before="240" w:after="12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Which of the following are meat-eaters?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9700E8" w:rsidP="00692818">
            <w:pPr>
              <w:pStyle w:val="a3"/>
              <w:numPr>
                <w:ilvl w:val="0"/>
                <w:numId w:val="12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Herbivores 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9700E8" w:rsidP="00692818">
            <w:pPr>
              <w:pStyle w:val="a3"/>
              <w:numPr>
                <w:ilvl w:val="0"/>
                <w:numId w:val="12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Omnivores 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A421BE" w:rsidP="00692818">
            <w:pPr>
              <w:pStyle w:val="a3"/>
              <w:numPr>
                <w:ilvl w:val="0"/>
                <w:numId w:val="12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Producers 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9700E8" w:rsidP="00692818">
            <w:pPr>
              <w:pStyle w:val="a3"/>
              <w:numPr>
                <w:ilvl w:val="0"/>
                <w:numId w:val="12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lastRenderedPageBreak/>
              <w:t xml:space="preserve">Carnivores </w:t>
            </w:r>
          </w:p>
        </w:tc>
      </w:tr>
      <w:tr w:rsidR="00BF73A3" w:rsidRPr="007A66A6" w:rsidTr="002C4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3A3" w:rsidRPr="007A66A6" w:rsidRDefault="00BC48F1" w:rsidP="00BC48F1">
            <w:pPr>
              <w:pStyle w:val="a3"/>
              <w:numPr>
                <w:ilvl w:val="0"/>
                <w:numId w:val="1"/>
              </w:numPr>
              <w:spacing w:before="240" w:after="24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______________contributes to blocked blood vessels and higher blood pressure.</w:t>
            </w:r>
          </w:p>
        </w:tc>
      </w:tr>
      <w:tr w:rsidR="00BF73A3" w:rsidRPr="007A66A6" w:rsidTr="002C4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3A3" w:rsidRPr="007A66A6" w:rsidRDefault="00BC48F1" w:rsidP="00692818">
            <w:pPr>
              <w:pStyle w:val="a3"/>
              <w:numPr>
                <w:ilvl w:val="0"/>
                <w:numId w:val="11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HDL </w:t>
            </w:r>
          </w:p>
        </w:tc>
      </w:tr>
      <w:tr w:rsidR="00BF73A3" w:rsidRPr="007A66A6" w:rsidTr="002C4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3A3" w:rsidRPr="007A66A6" w:rsidRDefault="00BC48F1" w:rsidP="00692818">
            <w:pPr>
              <w:pStyle w:val="a3"/>
              <w:numPr>
                <w:ilvl w:val="0"/>
                <w:numId w:val="11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LDL 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1D726E" w:rsidP="00692818">
            <w:pPr>
              <w:pStyle w:val="a3"/>
              <w:numPr>
                <w:ilvl w:val="0"/>
                <w:numId w:val="11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DHL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1D726E" w:rsidP="00692818">
            <w:pPr>
              <w:pStyle w:val="a3"/>
              <w:numPr>
                <w:ilvl w:val="0"/>
                <w:numId w:val="11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DSL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1D726E" w:rsidP="001D726E">
            <w:pPr>
              <w:pStyle w:val="a3"/>
              <w:numPr>
                <w:ilvl w:val="0"/>
                <w:numId w:val="1"/>
              </w:numPr>
              <w:spacing w:before="240" w:after="24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692818"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Animals cannot produce </w:t>
            </w:r>
            <w:r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______________</w:t>
            </w:r>
            <w:r w:rsidR="00692818" w:rsidRPr="007A66A6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of the 20 amino acids named essential amino acids.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1D726E" w:rsidP="00692818">
            <w:pPr>
              <w:pStyle w:val="a3"/>
              <w:numPr>
                <w:ilvl w:val="0"/>
                <w:numId w:val="15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Six 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1D726E" w:rsidP="00692818">
            <w:pPr>
              <w:pStyle w:val="a3"/>
              <w:numPr>
                <w:ilvl w:val="0"/>
                <w:numId w:val="15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Eight 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1D726E" w:rsidP="00692818">
            <w:pPr>
              <w:pStyle w:val="a3"/>
              <w:numPr>
                <w:ilvl w:val="0"/>
                <w:numId w:val="15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Ten </w:t>
            </w:r>
          </w:p>
        </w:tc>
      </w:tr>
      <w:tr w:rsidR="00BF73A3" w:rsidRPr="007A66A6" w:rsidTr="00511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BF73A3" w:rsidRPr="007A66A6" w:rsidRDefault="001D726E" w:rsidP="00692818">
            <w:pPr>
              <w:pStyle w:val="a3"/>
              <w:numPr>
                <w:ilvl w:val="0"/>
                <w:numId w:val="15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Twelve </w:t>
            </w:r>
          </w:p>
        </w:tc>
      </w:tr>
      <w:tr w:rsidR="00D43253" w:rsidRPr="007A66A6" w:rsidTr="00103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D43253" w:rsidRPr="007A66A6" w:rsidRDefault="00C72342" w:rsidP="0010309E">
            <w:pPr>
              <w:pStyle w:val="a3"/>
              <w:numPr>
                <w:ilvl w:val="0"/>
                <w:numId w:val="1"/>
              </w:numPr>
              <w:spacing w:before="240" w:after="240"/>
              <w:contextualSpacing w:val="0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7A66A6">
              <w:rPr>
                <w:rFonts w:asciiTheme="minorBidi" w:hAnsiTheme="minorBidi"/>
                <w:b/>
                <w:bCs/>
                <w:color w:val="000000" w:themeColor="text1"/>
                <w:shd w:val="clear" w:color="auto" w:fill="FFFFFF"/>
              </w:rPr>
              <w:t>This organ produces a digestive juice that contains a wide array of enzymes to break down fat, carbohydrate and protein in food. </w:t>
            </w:r>
          </w:p>
        </w:tc>
      </w:tr>
      <w:tr w:rsidR="00D43253" w:rsidRPr="007A66A6" w:rsidTr="00103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D43253" w:rsidRPr="007A66A6" w:rsidRDefault="00C72342" w:rsidP="00692818">
            <w:pPr>
              <w:pStyle w:val="a3"/>
              <w:numPr>
                <w:ilvl w:val="0"/>
                <w:numId w:val="59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Liver </w:t>
            </w:r>
          </w:p>
        </w:tc>
      </w:tr>
      <w:tr w:rsidR="00D43253" w:rsidRPr="007A66A6" w:rsidTr="00103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D43253" w:rsidRPr="007A66A6" w:rsidRDefault="00C72342" w:rsidP="00692818">
            <w:pPr>
              <w:pStyle w:val="a3"/>
              <w:numPr>
                <w:ilvl w:val="0"/>
                <w:numId w:val="59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stomach</w:t>
            </w:r>
          </w:p>
        </w:tc>
      </w:tr>
      <w:tr w:rsidR="00D43253" w:rsidRPr="007A66A6" w:rsidTr="00103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D43253" w:rsidRPr="007A66A6" w:rsidRDefault="00C72342" w:rsidP="00692818">
            <w:pPr>
              <w:pStyle w:val="a3"/>
              <w:numPr>
                <w:ilvl w:val="0"/>
                <w:numId w:val="59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gall bladder </w:t>
            </w:r>
          </w:p>
        </w:tc>
      </w:tr>
      <w:tr w:rsidR="00D43253" w:rsidRPr="007A66A6" w:rsidTr="00103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D43253" w:rsidRPr="007A66A6" w:rsidRDefault="00C72342" w:rsidP="00692818">
            <w:pPr>
              <w:pStyle w:val="a3"/>
              <w:numPr>
                <w:ilvl w:val="0"/>
                <w:numId w:val="59"/>
              </w:numPr>
              <w:spacing w:after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A66A6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Pancreas </w:t>
            </w:r>
          </w:p>
        </w:tc>
      </w:tr>
    </w:tbl>
    <w:p w:rsidR="00D43253" w:rsidRDefault="00D4325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630"/>
        <w:gridCol w:w="720"/>
        <w:gridCol w:w="810"/>
        <w:gridCol w:w="630"/>
        <w:gridCol w:w="630"/>
        <w:gridCol w:w="630"/>
        <w:gridCol w:w="630"/>
      </w:tblGrid>
      <w:tr w:rsidR="000D42DD" w:rsidTr="000D42D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DD" w:rsidRP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42DD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</w:tr>
      <w:tr w:rsidR="000D42DD" w:rsidTr="000D42D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DD" w:rsidRP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42DD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42DD" w:rsidTr="000D42D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DD" w:rsidRP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42DD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42DD" w:rsidTr="000D42D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DD" w:rsidRP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42DD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42DD" w:rsidTr="000D42D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2DD" w:rsidRP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42DD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D42DD" w:rsidRDefault="000D42DD" w:rsidP="000D42DD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43253" w:rsidRDefault="00D4325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br w:type="page"/>
      </w:r>
    </w:p>
    <w:p w:rsidR="00C61E8B" w:rsidRPr="00F80EF8" w:rsidRDefault="00C61E8B" w:rsidP="00F80EF8">
      <w:pPr>
        <w:pStyle w:val="a6"/>
        <w:rPr>
          <w:b/>
          <w:bCs/>
          <w:sz w:val="40"/>
          <w:szCs w:val="40"/>
        </w:rPr>
      </w:pPr>
      <w:r w:rsidRPr="00F80EF8">
        <w:rPr>
          <w:b/>
          <w:bCs/>
          <w:sz w:val="40"/>
          <w:szCs w:val="40"/>
        </w:rPr>
        <w:lastRenderedPageBreak/>
        <w:t xml:space="preserve">CHAPTER </w:t>
      </w:r>
      <w:r w:rsidR="008A451A">
        <w:rPr>
          <w:b/>
          <w:bCs/>
          <w:sz w:val="40"/>
          <w:szCs w:val="40"/>
        </w:rPr>
        <w:t>9 - Part 1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3"/>
      </w:tblGrid>
      <w:tr w:rsidR="00436B36" w:rsidRPr="00E56934" w:rsidTr="00670C1B">
        <w:tc>
          <w:tcPr>
            <w:tcW w:w="9216" w:type="dxa"/>
          </w:tcPr>
          <w:p w:rsidR="00436B36" w:rsidRPr="00E56934" w:rsidRDefault="00436B36" w:rsidP="00692818">
            <w:pPr>
              <w:pStyle w:val="a3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All gases exchanged between air and blood in mammals occurs across the walls of the</w:t>
            </w:r>
            <w:r w:rsidR="005366FF"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366FF" w:rsidRPr="00E56934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_______________________.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92818">
            <w:pPr>
              <w:pStyle w:val="a3"/>
              <w:numPr>
                <w:ilvl w:val="0"/>
                <w:numId w:val="18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Bronchi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92818">
            <w:pPr>
              <w:pStyle w:val="a3"/>
              <w:numPr>
                <w:ilvl w:val="0"/>
                <w:numId w:val="18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Bronchioles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92818">
            <w:pPr>
              <w:pStyle w:val="a3"/>
              <w:numPr>
                <w:ilvl w:val="0"/>
                <w:numId w:val="18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Alveoli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92818">
            <w:pPr>
              <w:pStyle w:val="a3"/>
              <w:numPr>
                <w:ilvl w:val="0"/>
                <w:numId w:val="18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Trachea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70C1B">
            <w:pPr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92818">
            <w:pPr>
              <w:pStyle w:val="a3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The most common gas found in air is</w:t>
            </w:r>
            <w:r w:rsidR="005366FF"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366FF" w:rsidRPr="00E56934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_____________.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92818">
            <w:pPr>
              <w:pStyle w:val="a3"/>
              <w:numPr>
                <w:ilvl w:val="0"/>
                <w:numId w:val="32"/>
              </w:numPr>
              <w:spacing w:after="0"/>
              <w:ind w:hanging="27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Oxygen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92818">
            <w:pPr>
              <w:pStyle w:val="a3"/>
              <w:numPr>
                <w:ilvl w:val="0"/>
                <w:numId w:val="33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Hydrogen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92818">
            <w:pPr>
              <w:pStyle w:val="a3"/>
              <w:numPr>
                <w:ilvl w:val="0"/>
                <w:numId w:val="33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Carbon dioxide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92818">
            <w:pPr>
              <w:pStyle w:val="a3"/>
              <w:numPr>
                <w:ilvl w:val="0"/>
                <w:numId w:val="33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Nitrogen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70C1B">
            <w:pPr>
              <w:ind w:left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8B24C1" w:rsidP="00692818">
            <w:pPr>
              <w:pStyle w:val="a3"/>
              <w:numPr>
                <w:ilvl w:val="0"/>
                <w:numId w:val="17"/>
              </w:numPr>
              <w:spacing w:before="120" w:after="120"/>
              <w:contextualSpacing w:val="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Which of the following animals have </w:t>
            </w: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tracheal system that provides direct exchange between the air and body </w:t>
            </w:r>
            <w:r w:rsidR="005366FF"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cells?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8B24C1" w:rsidP="00692818">
            <w:pPr>
              <w:pStyle w:val="a3"/>
              <w:numPr>
                <w:ilvl w:val="0"/>
                <w:numId w:val="20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Reptiles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8B24C1" w:rsidP="00692818">
            <w:pPr>
              <w:pStyle w:val="a3"/>
              <w:numPr>
                <w:ilvl w:val="0"/>
                <w:numId w:val="20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Amphibians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8B24C1" w:rsidP="00692818">
            <w:pPr>
              <w:pStyle w:val="a3"/>
              <w:numPr>
                <w:ilvl w:val="0"/>
                <w:numId w:val="20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Insects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8B24C1" w:rsidP="00692818">
            <w:pPr>
              <w:pStyle w:val="a3"/>
              <w:numPr>
                <w:ilvl w:val="0"/>
                <w:numId w:val="20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Fish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5366FF">
            <w:pPr>
              <w:pStyle w:val="a3"/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8B24C1" w:rsidP="00692818">
            <w:pPr>
              <w:pStyle w:val="a3"/>
              <w:numPr>
                <w:ilvl w:val="0"/>
                <w:numId w:val="17"/>
              </w:numPr>
              <w:spacing w:after="12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The majority of carbon dioxide is transported in the blood</w:t>
            </w:r>
            <w:r w:rsidR="005366FF"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</w:p>
        </w:tc>
      </w:tr>
      <w:tr w:rsidR="001463AE" w:rsidRPr="00E56934" w:rsidTr="00670C1B">
        <w:tc>
          <w:tcPr>
            <w:tcW w:w="9216" w:type="dxa"/>
          </w:tcPr>
          <w:p w:rsidR="001463AE" w:rsidRPr="001463AE" w:rsidRDefault="001463AE" w:rsidP="001463AE">
            <w:pPr>
              <w:pStyle w:val="a3"/>
              <w:numPr>
                <w:ilvl w:val="0"/>
                <w:numId w:val="61"/>
              </w:num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1463AE">
              <w:rPr>
                <w:rFonts w:ascii="Verdana" w:hAnsi="Verdana"/>
                <w:sz w:val="20"/>
                <w:szCs w:val="20"/>
                <w:shd w:val="clear" w:color="auto" w:fill="FFFFFF"/>
              </w:rPr>
              <w:t>as bicarbonate ions dissolved in the plasma</w:t>
            </w:r>
          </w:p>
        </w:tc>
      </w:tr>
      <w:tr w:rsidR="001463AE" w:rsidRPr="00E56934" w:rsidTr="00670C1B">
        <w:tc>
          <w:tcPr>
            <w:tcW w:w="9216" w:type="dxa"/>
          </w:tcPr>
          <w:p w:rsidR="001463AE" w:rsidRPr="001463AE" w:rsidRDefault="001463AE" w:rsidP="001463AE">
            <w:pPr>
              <w:pStyle w:val="a3"/>
              <w:numPr>
                <w:ilvl w:val="0"/>
                <w:numId w:val="61"/>
              </w:numPr>
              <w:spacing w:after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as CO</w:t>
            </w:r>
            <w:r w:rsidRPr="001463AE">
              <w:rPr>
                <w:rFonts w:ascii="Verdana" w:hAnsi="Verdan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1463AE">
              <w:rPr>
                <w:rFonts w:ascii="Verdana" w:hAnsi="Verdana"/>
                <w:sz w:val="20"/>
                <w:szCs w:val="20"/>
                <w:shd w:val="clear" w:color="auto" w:fill="FFFFFF"/>
              </w:rPr>
              <w:t>attached to hemoglobin</w:t>
            </w:r>
          </w:p>
        </w:tc>
      </w:tr>
      <w:tr w:rsidR="001463AE" w:rsidRPr="00E56934" w:rsidTr="00670C1B">
        <w:tc>
          <w:tcPr>
            <w:tcW w:w="9216" w:type="dxa"/>
          </w:tcPr>
          <w:p w:rsidR="001463AE" w:rsidRPr="001463AE" w:rsidRDefault="001463AE" w:rsidP="001463AE">
            <w:pPr>
              <w:pStyle w:val="a3"/>
              <w:numPr>
                <w:ilvl w:val="0"/>
                <w:numId w:val="61"/>
              </w:num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1463AE">
              <w:rPr>
                <w:rFonts w:ascii="Verdana" w:hAnsi="Verdana"/>
                <w:sz w:val="20"/>
                <w:szCs w:val="20"/>
                <w:shd w:val="clear" w:color="auto" w:fill="FFFFFF"/>
              </w:rPr>
              <w:t>as bicarbonate ions in the red blood cells</w:t>
            </w:r>
          </w:p>
        </w:tc>
      </w:tr>
      <w:tr w:rsidR="001463AE" w:rsidRPr="00E56934" w:rsidTr="00670C1B">
        <w:tc>
          <w:tcPr>
            <w:tcW w:w="9216" w:type="dxa"/>
          </w:tcPr>
          <w:p w:rsidR="001463AE" w:rsidRPr="001463AE" w:rsidRDefault="001463AE" w:rsidP="001463AE">
            <w:pPr>
              <w:pStyle w:val="a3"/>
              <w:numPr>
                <w:ilvl w:val="0"/>
                <w:numId w:val="61"/>
              </w:numPr>
              <w:spacing w:after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as CO</w:t>
            </w:r>
            <w:r w:rsidRPr="001463AE">
              <w:rPr>
                <w:rFonts w:ascii="Verdana" w:hAnsi="Verdana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1463AE">
              <w:rPr>
                <w:rFonts w:ascii="Verdana" w:hAnsi="Verdana"/>
                <w:sz w:val="20"/>
                <w:szCs w:val="20"/>
                <w:shd w:val="clear" w:color="auto" w:fill="FFFFFF"/>
              </w:rPr>
              <w:t>bound to oxygen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5366FF">
            <w:pPr>
              <w:pStyle w:val="a3"/>
              <w:spacing w:after="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655E1B" w:rsidP="00692818">
            <w:pPr>
              <w:pStyle w:val="a3"/>
              <w:numPr>
                <w:ilvl w:val="0"/>
                <w:numId w:val="17"/>
              </w:numPr>
              <w:spacing w:after="12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Mollusks have</w:t>
            </w:r>
            <w:r w:rsidR="005366FF"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366FF" w:rsidRPr="00E56934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_____________________.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655E1B" w:rsidP="00692818">
            <w:pPr>
              <w:pStyle w:val="a3"/>
              <w:numPr>
                <w:ilvl w:val="0"/>
                <w:numId w:val="19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no specialized respiratory organ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655E1B" w:rsidP="00692818">
            <w:pPr>
              <w:pStyle w:val="a3"/>
              <w:numPr>
                <w:ilvl w:val="0"/>
                <w:numId w:val="19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lungs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655E1B" w:rsidP="00692818">
            <w:pPr>
              <w:pStyle w:val="a3"/>
              <w:numPr>
                <w:ilvl w:val="0"/>
                <w:numId w:val="19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gills </w:t>
            </w:r>
          </w:p>
        </w:tc>
      </w:tr>
      <w:tr w:rsidR="00436B36" w:rsidRPr="00E56934" w:rsidTr="00670C1B">
        <w:trPr>
          <w:trHeight w:val="369"/>
        </w:trPr>
        <w:tc>
          <w:tcPr>
            <w:tcW w:w="9216" w:type="dxa"/>
          </w:tcPr>
          <w:p w:rsidR="00436B36" w:rsidRPr="00E56934" w:rsidRDefault="005366FF" w:rsidP="00692818">
            <w:pPr>
              <w:pStyle w:val="a3"/>
              <w:numPr>
                <w:ilvl w:val="0"/>
                <w:numId w:val="19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tracheal system </w:t>
            </w:r>
          </w:p>
        </w:tc>
      </w:tr>
      <w:tr w:rsidR="00436B36" w:rsidRPr="00E56934" w:rsidTr="00670C1B">
        <w:trPr>
          <w:trHeight w:val="540"/>
        </w:trPr>
        <w:tc>
          <w:tcPr>
            <w:tcW w:w="9216" w:type="dxa"/>
          </w:tcPr>
          <w:p w:rsidR="00436B36" w:rsidRPr="00E56934" w:rsidRDefault="00DE3C24" w:rsidP="00692818">
            <w:pPr>
              <w:pStyle w:val="a3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The exchange of gases between interstitial fluid and the blood occurs in the: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DE3C24" w:rsidP="00692818">
            <w:pPr>
              <w:pStyle w:val="a3"/>
              <w:numPr>
                <w:ilvl w:val="0"/>
                <w:numId w:val="25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Arteries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DE3C24" w:rsidP="00692818">
            <w:pPr>
              <w:pStyle w:val="a3"/>
              <w:numPr>
                <w:ilvl w:val="0"/>
                <w:numId w:val="25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Capillaries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DE3C24" w:rsidP="00692818">
            <w:pPr>
              <w:pStyle w:val="a3"/>
              <w:numPr>
                <w:ilvl w:val="0"/>
                <w:numId w:val="25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Veins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DE3C24" w:rsidP="00692818">
            <w:pPr>
              <w:pStyle w:val="a3"/>
              <w:numPr>
                <w:ilvl w:val="0"/>
                <w:numId w:val="25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Arterioles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70C1B">
            <w:pPr>
              <w:pStyle w:val="a3"/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DE3C24" w:rsidP="00692818">
            <w:pPr>
              <w:pStyle w:val="a3"/>
              <w:numPr>
                <w:ilvl w:val="0"/>
                <w:numId w:val="17"/>
              </w:numPr>
              <w:spacing w:before="120" w:after="120"/>
              <w:contextualSpacing w:val="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The urge to inhale results from</w:t>
            </w:r>
            <w:r w:rsidR="00F61EBB"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DE3C24" w:rsidP="00692818">
            <w:pPr>
              <w:pStyle w:val="a3"/>
              <w:numPr>
                <w:ilvl w:val="0"/>
                <w:numId w:val="34"/>
              </w:numPr>
              <w:spacing w:after="0"/>
              <w:ind w:left="7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Rising </w:t>
            </w: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PCO</w:t>
            </w: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2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DE3C24" w:rsidP="00692818">
            <w:pPr>
              <w:pStyle w:val="a3"/>
              <w:numPr>
                <w:ilvl w:val="0"/>
                <w:numId w:val="34"/>
              </w:numPr>
              <w:spacing w:after="0"/>
              <w:ind w:left="7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Rising </w:t>
            </w: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PO</w:t>
            </w: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2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DE3C24" w:rsidP="00692818">
            <w:pPr>
              <w:pStyle w:val="a3"/>
              <w:numPr>
                <w:ilvl w:val="0"/>
                <w:numId w:val="34"/>
              </w:numPr>
              <w:spacing w:after="0"/>
              <w:ind w:left="7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Falling </w:t>
            </w: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PCO</w:t>
            </w: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2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DE3C24" w:rsidP="00692818">
            <w:pPr>
              <w:pStyle w:val="a3"/>
              <w:numPr>
                <w:ilvl w:val="0"/>
                <w:numId w:val="34"/>
              </w:numPr>
              <w:spacing w:after="0"/>
              <w:ind w:left="7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lastRenderedPageBreak/>
              <w:t xml:space="preserve">Falling </w:t>
            </w: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PO</w:t>
            </w: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  <w:vertAlign w:val="subscript"/>
              </w:rPr>
              <w:t>2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70C1B">
            <w:pPr>
              <w:pStyle w:val="a3"/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363386" w:rsidP="00692818">
            <w:pPr>
              <w:pStyle w:val="a3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During exhalation in humans, air moves from the bronchus into the: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363386" w:rsidP="00692818">
            <w:pPr>
              <w:pStyle w:val="a3"/>
              <w:numPr>
                <w:ilvl w:val="0"/>
                <w:numId w:val="21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Bronchioles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363386" w:rsidP="00692818">
            <w:pPr>
              <w:pStyle w:val="a3"/>
              <w:numPr>
                <w:ilvl w:val="0"/>
                <w:numId w:val="21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Alveoli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363386" w:rsidP="00692818">
            <w:pPr>
              <w:pStyle w:val="a3"/>
              <w:numPr>
                <w:ilvl w:val="0"/>
                <w:numId w:val="21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Pharynx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363386" w:rsidP="00692818">
            <w:pPr>
              <w:pStyle w:val="a3"/>
              <w:numPr>
                <w:ilvl w:val="0"/>
                <w:numId w:val="21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Trachea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70C1B">
            <w:pPr>
              <w:pStyle w:val="a3"/>
              <w:spacing w:after="0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7E1B98" w:rsidP="00692818">
            <w:pPr>
              <w:pStyle w:val="a3"/>
              <w:numPr>
                <w:ilvl w:val="0"/>
                <w:numId w:val="37"/>
              </w:numPr>
              <w:spacing w:before="120" w:after="120" w:line="268" w:lineRule="atLeast"/>
              <w:contextualSpacing w:val="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5693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Diffusion occurs when molecules move from an area of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E11D5" w:rsidP="00692818">
            <w:pPr>
              <w:pStyle w:val="a3"/>
              <w:numPr>
                <w:ilvl w:val="0"/>
                <w:numId w:val="26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High concentration to an area of low concentration.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B4565A" w:rsidP="00692818">
            <w:pPr>
              <w:pStyle w:val="a3"/>
              <w:numPr>
                <w:ilvl w:val="0"/>
                <w:numId w:val="26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High concentration to an area of high concentration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B4565A" w:rsidP="00692818">
            <w:pPr>
              <w:pStyle w:val="a3"/>
              <w:numPr>
                <w:ilvl w:val="0"/>
                <w:numId w:val="26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Low concentration to an area of low concentration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E11D5" w:rsidP="00692818">
            <w:pPr>
              <w:pStyle w:val="a3"/>
              <w:numPr>
                <w:ilvl w:val="0"/>
                <w:numId w:val="26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Low concentration to an area of High concentration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70C1B">
            <w:pPr>
              <w:pStyle w:val="a3"/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D755FB" w:rsidP="00692818">
            <w:pPr>
              <w:pStyle w:val="a3"/>
              <w:numPr>
                <w:ilvl w:val="0"/>
                <w:numId w:val="22"/>
              </w:numPr>
              <w:spacing w:before="120" w:after="24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During exhalation the c</w:t>
            </w:r>
            <w:r w:rsidR="00670C1B"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hest contracts</w:t>
            </w: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and the d</w:t>
            </w:r>
            <w:r w:rsidR="00670C1B"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iaphragm moves </w:t>
            </w: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lang w:val="en-US"/>
              </w:rPr>
              <w:t>________.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D755FB" w:rsidP="00692818">
            <w:pPr>
              <w:pStyle w:val="a3"/>
              <w:numPr>
                <w:ilvl w:val="0"/>
                <w:numId w:val="23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downward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D755FB" w:rsidP="00692818">
            <w:pPr>
              <w:pStyle w:val="a3"/>
              <w:numPr>
                <w:ilvl w:val="0"/>
                <w:numId w:val="23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upward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D755FB" w:rsidP="00692818">
            <w:pPr>
              <w:pStyle w:val="a3"/>
              <w:numPr>
                <w:ilvl w:val="0"/>
                <w:numId w:val="23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to the left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D755FB" w:rsidP="00692818">
            <w:pPr>
              <w:pStyle w:val="a3"/>
              <w:numPr>
                <w:ilvl w:val="0"/>
                <w:numId w:val="23"/>
              </w:numPr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to the right </w:t>
            </w:r>
          </w:p>
        </w:tc>
      </w:tr>
      <w:tr w:rsidR="00436B36" w:rsidRPr="00E56934" w:rsidTr="00670C1B">
        <w:tc>
          <w:tcPr>
            <w:tcW w:w="9216" w:type="dxa"/>
          </w:tcPr>
          <w:p w:rsidR="00436B36" w:rsidRPr="00E56934" w:rsidRDefault="00436B36" w:rsidP="00670C1B">
            <w:pPr>
              <w:pStyle w:val="a3"/>
              <w:spacing w:after="0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670C1B" w:rsidP="00692818">
            <w:pPr>
              <w:pStyle w:val="a3"/>
              <w:numPr>
                <w:ilvl w:val="0"/>
                <w:numId w:val="27"/>
              </w:numPr>
              <w:spacing w:before="120" w:after="120"/>
              <w:ind w:left="734" w:hanging="547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The heart</w:t>
            </w: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right side pumps </w:t>
            </w:r>
            <w:r w:rsidR="00866338"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________________ </w:t>
            </w: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blood to the lungs</w:t>
            </w:r>
            <w:r w:rsidR="00866338"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866338" w:rsidP="00692818">
            <w:pPr>
              <w:pStyle w:val="a3"/>
              <w:numPr>
                <w:ilvl w:val="0"/>
                <w:numId w:val="28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nitrogen-poor 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866338" w:rsidP="00692818">
            <w:pPr>
              <w:pStyle w:val="a3"/>
              <w:numPr>
                <w:ilvl w:val="0"/>
                <w:numId w:val="28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nitrogen-rich 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866338" w:rsidP="00692818">
            <w:pPr>
              <w:pStyle w:val="a3"/>
              <w:numPr>
                <w:ilvl w:val="0"/>
                <w:numId w:val="28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oxygen-rich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866338" w:rsidP="00692818">
            <w:pPr>
              <w:pStyle w:val="a3"/>
              <w:numPr>
                <w:ilvl w:val="0"/>
                <w:numId w:val="28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oxygen-poor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436B36" w:rsidP="00670C1B">
            <w:pPr>
              <w:pStyle w:val="a3"/>
              <w:spacing w:after="0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8173E0" w:rsidP="00692818">
            <w:pPr>
              <w:pStyle w:val="a3"/>
              <w:numPr>
                <w:ilvl w:val="0"/>
                <w:numId w:val="27"/>
              </w:numPr>
              <w:spacing w:after="240"/>
              <w:ind w:hanging="45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Gases in the tissues have ______________________than in the blood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8173E0" w:rsidP="00692818">
            <w:pPr>
              <w:pStyle w:val="a3"/>
              <w:numPr>
                <w:ilvl w:val="0"/>
                <w:numId w:val="29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more CO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 and less O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8173E0" w:rsidP="00692818">
            <w:pPr>
              <w:pStyle w:val="a3"/>
              <w:numPr>
                <w:ilvl w:val="0"/>
                <w:numId w:val="29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more O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 and less CO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8173E0" w:rsidP="00692818">
            <w:pPr>
              <w:pStyle w:val="a3"/>
              <w:numPr>
                <w:ilvl w:val="0"/>
                <w:numId w:val="29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more N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 and less CO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8173E0" w:rsidP="00692818">
            <w:pPr>
              <w:pStyle w:val="a3"/>
              <w:numPr>
                <w:ilvl w:val="0"/>
                <w:numId w:val="29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more O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 xml:space="preserve"> and less N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436B36" w:rsidP="00670C1B">
            <w:pPr>
              <w:pStyle w:val="a3"/>
              <w:spacing w:after="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554CB5" w:rsidP="00692818">
            <w:pPr>
              <w:pStyle w:val="a3"/>
              <w:numPr>
                <w:ilvl w:val="0"/>
                <w:numId w:val="30"/>
              </w:numPr>
              <w:spacing w:before="120" w:after="24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>Hemoglobin in red blood cells carries up to 4 O</w:t>
            </w: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molecules.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D5071D" w:rsidP="00692818">
            <w:pPr>
              <w:pStyle w:val="a3"/>
              <w:numPr>
                <w:ilvl w:val="0"/>
                <w:numId w:val="31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One 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D5071D" w:rsidP="00692818">
            <w:pPr>
              <w:pStyle w:val="a3"/>
              <w:numPr>
                <w:ilvl w:val="0"/>
                <w:numId w:val="31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lastRenderedPageBreak/>
              <w:t>Two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D5071D" w:rsidP="00692818">
            <w:pPr>
              <w:pStyle w:val="a3"/>
              <w:numPr>
                <w:ilvl w:val="0"/>
                <w:numId w:val="31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Three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D5071D" w:rsidP="00692818">
            <w:pPr>
              <w:pStyle w:val="a3"/>
              <w:numPr>
                <w:ilvl w:val="0"/>
                <w:numId w:val="31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Four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670C1B" w:rsidP="00692818">
            <w:pPr>
              <w:pStyle w:val="a3"/>
              <w:numPr>
                <w:ilvl w:val="0"/>
                <w:numId w:val="30"/>
              </w:numPr>
              <w:spacing w:before="120" w:after="240"/>
              <w:contextualSpacing w:val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In the body tissues, blood 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142E79" w:rsidP="00692818">
            <w:pPr>
              <w:pStyle w:val="a3"/>
              <w:numPr>
                <w:ilvl w:val="0"/>
                <w:numId w:val="35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drops off CO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and picks up O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866338" w:rsidP="00692818">
            <w:pPr>
              <w:pStyle w:val="a3"/>
              <w:numPr>
                <w:ilvl w:val="0"/>
                <w:numId w:val="35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drops off N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and picks up CO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866338" w:rsidP="00692818">
            <w:pPr>
              <w:pStyle w:val="a3"/>
              <w:numPr>
                <w:ilvl w:val="0"/>
                <w:numId w:val="35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drops off O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and picks up CO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142E79" w:rsidP="00692818">
            <w:pPr>
              <w:pStyle w:val="a3"/>
              <w:numPr>
                <w:ilvl w:val="0"/>
                <w:numId w:val="35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drops off O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and picks up N</w:t>
            </w: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014CF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A014CF" w:rsidRPr="00E56934" w:rsidRDefault="00A014CF" w:rsidP="00692818">
            <w:pPr>
              <w:pStyle w:val="a3"/>
              <w:numPr>
                <w:ilvl w:val="0"/>
                <w:numId w:val="30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693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________________ is an iron compound which constitutes the pigment portion of the hemoglobin molecule.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756ED8" w:rsidP="00692818">
            <w:pPr>
              <w:pStyle w:val="a3"/>
              <w:numPr>
                <w:ilvl w:val="0"/>
                <w:numId w:val="36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Hemolymph 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756ED8" w:rsidP="00692818">
            <w:pPr>
              <w:pStyle w:val="a3"/>
              <w:numPr>
                <w:ilvl w:val="0"/>
                <w:numId w:val="36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Heme</w:t>
            </w:r>
            <w:proofErr w:type="spellEnd"/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756ED8" w:rsidP="00692818">
            <w:pPr>
              <w:pStyle w:val="a3"/>
              <w:numPr>
                <w:ilvl w:val="0"/>
                <w:numId w:val="36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Hematocrit </w:t>
            </w:r>
          </w:p>
        </w:tc>
      </w:tr>
      <w:tr w:rsidR="00436B36" w:rsidRPr="00E56934" w:rsidTr="00670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436B36" w:rsidRPr="00E56934" w:rsidRDefault="00756ED8" w:rsidP="00692818">
            <w:pPr>
              <w:pStyle w:val="a3"/>
              <w:numPr>
                <w:ilvl w:val="0"/>
                <w:numId w:val="36"/>
              </w:numPr>
              <w:spacing w:after="120"/>
              <w:contextualSpacing w:val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56934">
              <w:rPr>
                <w:rStyle w:val="aa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Hemorrhoid</w:t>
            </w:r>
          </w:p>
        </w:tc>
      </w:tr>
    </w:tbl>
    <w:p w:rsidR="000D42DD" w:rsidRDefault="000D42DD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630"/>
        <w:gridCol w:w="720"/>
        <w:gridCol w:w="810"/>
        <w:gridCol w:w="630"/>
        <w:gridCol w:w="630"/>
      </w:tblGrid>
      <w:tr w:rsidR="00C04B7D" w:rsidTr="00DE15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7D" w:rsidRPr="000D42D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42DD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</w:tr>
      <w:tr w:rsidR="00C04B7D" w:rsidTr="00DE15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7D" w:rsidRPr="000D42D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42DD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C04B7D" w:rsidTr="00DE15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7D" w:rsidRPr="000D42D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42DD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</w:tc>
      </w:tr>
      <w:tr w:rsidR="00C04B7D" w:rsidTr="00DE15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7D" w:rsidRPr="000D42D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42DD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</w:tr>
      <w:tr w:rsidR="00C04B7D" w:rsidTr="00DE15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7D" w:rsidRPr="000D42D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42DD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4B7D" w:rsidRDefault="00C04B7D" w:rsidP="00DE15AF">
            <w:pPr>
              <w:pStyle w:val="a6"/>
              <w:pBdr>
                <w:bottom w:val="none" w:sz="0" w:space="0" w:color="auto"/>
              </w:pBd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</w:tr>
    </w:tbl>
    <w:p w:rsidR="00756495" w:rsidRDefault="00756495" w:rsidP="001851DB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756495" w:rsidSect="00A4462A">
      <w:headerReference w:type="default" r:id="rId11"/>
      <w:footerReference w:type="default" r:id="rId12"/>
      <w:pgSz w:w="11907" w:h="16839" w:code="9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24" w:rsidRDefault="00D53B24" w:rsidP="00D71727">
      <w:r>
        <w:separator/>
      </w:r>
    </w:p>
  </w:endnote>
  <w:endnote w:type="continuationSeparator" w:id="0">
    <w:p w:rsidR="00D53B24" w:rsidRDefault="00D53B24" w:rsidP="00D7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1B" w:rsidRDefault="00670C1B" w:rsidP="000E7ACB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731219">
      <w:rPr>
        <w:rFonts w:ascii="Copperplate Gothic Bold" w:hAnsi="Copperplate Gothic Bold" w:cstheme="majorBidi"/>
        <w:b/>
        <w:bCs/>
        <w:sz w:val="20"/>
        <w:szCs w:val="20"/>
      </w:rPr>
      <w:t xml:space="preserve">Proposed </w:t>
    </w:r>
    <w:proofErr w:type="gramStart"/>
    <w:r w:rsidRPr="00731219">
      <w:rPr>
        <w:rFonts w:ascii="Copperplate Gothic Bold" w:hAnsi="Copperplate Gothic Bold" w:cstheme="majorBidi"/>
        <w:b/>
        <w:bCs/>
        <w:sz w:val="20"/>
        <w:szCs w:val="20"/>
      </w:rPr>
      <w:t>by :</w:t>
    </w:r>
    <w:proofErr w:type="gramEnd"/>
    <w:r w:rsidRPr="00731219">
      <w:rPr>
        <w:rFonts w:ascii="Copperplate Gothic Bold" w:hAnsi="Copperplate Gothic Bold" w:cstheme="majorBidi"/>
        <w:b/>
        <w:bCs/>
        <w:sz w:val="20"/>
        <w:szCs w:val="20"/>
      </w:rPr>
      <w:t xml:space="preserve"> </w:t>
    </w:r>
    <w:r>
      <w:rPr>
        <w:rFonts w:ascii="Copperplate Gothic Bold" w:hAnsi="Copperplate Gothic Bold" w:cstheme="majorBidi"/>
        <w:b/>
        <w:bCs/>
        <w:sz w:val="20"/>
        <w:szCs w:val="20"/>
      </w:rPr>
      <w:t xml:space="preserve"> </w:t>
    </w:r>
    <w:proofErr w:type="spellStart"/>
    <w:r w:rsidRPr="002C454C">
      <w:rPr>
        <w:rFonts w:ascii="Copperplate Gothic Bold" w:hAnsi="Copperplate Gothic Bold" w:cstheme="majorBidi"/>
        <w:b/>
        <w:bCs/>
        <w:sz w:val="20"/>
        <w:szCs w:val="20"/>
      </w:rPr>
      <w:t>Dr</w:t>
    </w:r>
    <w:proofErr w:type="spellEnd"/>
    <w:r w:rsidRPr="002C454C">
      <w:rPr>
        <w:rFonts w:ascii="Copperplate Gothic Bold" w:hAnsi="Copperplate Gothic Bold" w:cstheme="majorBidi"/>
        <w:b/>
        <w:bCs/>
        <w:sz w:val="20"/>
        <w:szCs w:val="20"/>
      </w:rPr>
      <w:t xml:space="preserve"> </w:t>
    </w:r>
    <w:proofErr w:type="spellStart"/>
    <w:r w:rsidRPr="002C454C">
      <w:rPr>
        <w:rFonts w:ascii="Copperplate Gothic Bold" w:hAnsi="Copperplate Gothic Bold" w:cstheme="majorBidi"/>
        <w:b/>
        <w:bCs/>
        <w:sz w:val="20"/>
        <w:szCs w:val="20"/>
      </w:rPr>
      <w:t>Sarra</w:t>
    </w:r>
    <w:proofErr w:type="spellEnd"/>
    <w:r>
      <w:rPr>
        <w:rFonts w:ascii="Copperplate Gothic Bold" w:hAnsi="Copperplate Gothic Bold" w:cstheme="majorBidi"/>
        <w:b/>
        <w:bCs/>
        <w:sz w:val="20"/>
        <w:szCs w:val="20"/>
      </w:rPr>
      <w:t xml:space="preserve"> </w:t>
    </w:r>
    <w:r w:rsidRPr="00731219">
      <w:rPr>
        <w:rFonts w:ascii="Copperplate Gothic Bold" w:hAnsi="Copperplate Gothic Bold"/>
        <w:sz w:val="20"/>
        <w:szCs w:val="20"/>
      </w:rPr>
      <w:t xml:space="preserve"> / PYP</w:t>
    </w:r>
    <w:r>
      <w:rPr>
        <w:rFonts w:ascii="Copperplate Gothic Bold" w:hAnsi="Copperplate Gothic Bold"/>
        <w:sz w:val="20"/>
        <w:szCs w:val="20"/>
      </w:rPr>
      <w:t xml:space="preserve"> - </w:t>
    </w:r>
    <w:r w:rsidRPr="00731219">
      <w:rPr>
        <w:rFonts w:ascii="Copperplate Gothic Bold" w:hAnsi="Copperplate Gothic Bold"/>
        <w:sz w:val="20"/>
        <w:szCs w:val="20"/>
      </w:rPr>
      <w:t xml:space="preserve"> </w:t>
    </w:r>
    <w:r>
      <w:rPr>
        <w:rFonts w:ascii="Copperplate Gothic Bold" w:hAnsi="Copperplate Gothic Bold"/>
        <w:sz w:val="20"/>
        <w:szCs w:val="20"/>
      </w:rPr>
      <w:t>BIOLOGY</w:t>
    </w:r>
    <w:r w:rsidRPr="00731219">
      <w:rPr>
        <w:rFonts w:ascii="Copperplate Gothic Bold" w:hAnsi="Copperplate Gothic Bold"/>
        <w:sz w:val="24"/>
        <w:szCs w:val="24"/>
      </w:rPr>
      <w:t xml:space="preserve">  </w:t>
    </w:r>
  </w:p>
  <w:p w:rsidR="00670C1B" w:rsidRDefault="00670C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24" w:rsidRDefault="00D53B24" w:rsidP="00D71727">
      <w:r>
        <w:separator/>
      </w:r>
    </w:p>
  </w:footnote>
  <w:footnote w:type="continuationSeparator" w:id="0">
    <w:p w:rsidR="00D53B24" w:rsidRDefault="00D53B24" w:rsidP="00D7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" w:eastAsiaTheme="majorEastAsia" w:hAnsi="Berlin Sans FB" w:cstheme="majorBidi"/>
        <w:sz w:val="32"/>
        <w:szCs w:val="32"/>
      </w:rPr>
      <w:alias w:val="Title"/>
      <w:id w:val="77738743"/>
      <w:placeholder>
        <w:docPart w:val="95F8FD922A464A5CB5DB9C674E4EA0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0C1B" w:rsidRPr="00D71727" w:rsidRDefault="00670C1B" w:rsidP="00D71727">
        <w:pPr>
          <w:pStyle w:val="a7"/>
          <w:pBdr>
            <w:bottom w:val="thickThinSmallGap" w:sz="24" w:space="1" w:color="622423" w:themeColor="accent2" w:themeShade="7F"/>
          </w:pBdr>
          <w:jc w:val="right"/>
          <w:rPr>
            <w:rFonts w:ascii="Berlin Sans FB" w:eastAsiaTheme="majorEastAsia" w:hAnsi="Berlin Sans FB" w:cstheme="majorBidi"/>
            <w:sz w:val="32"/>
            <w:szCs w:val="32"/>
          </w:rPr>
        </w:pPr>
        <w:r>
          <w:rPr>
            <w:rFonts w:ascii="Berlin Sans FB" w:eastAsiaTheme="majorEastAsia" w:hAnsi="Berlin Sans FB" w:cstheme="majorBidi"/>
            <w:sz w:val="32"/>
            <w:szCs w:val="32"/>
          </w:rPr>
          <w:t>Questions Sheets</w:t>
        </w:r>
      </w:p>
    </w:sdtContent>
  </w:sdt>
  <w:p w:rsidR="00670C1B" w:rsidRDefault="00670C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49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066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EA1"/>
    <w:multiLevelType w:val="hybridMultilevel"/>
    <w:tmpl w:val="DC80D312"/>
    <w:lvl w:ilvl="0" w:tplc="F40E6398">
      <w:start w:val="2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0921"/>
    <w:multiLevelType w:val="hybridMultilevel"/>
    <w:tmpl w:val="5CEE8830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76F36"/>
    <w:multiLevelType w:val="hybridMultilevel"/>
    <w:tmpl w:val="8A4C135C"/>
    <w:lvl w:ilvl="0" w:tplc="703AE73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FEF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4C8B"/>
    <w:multiLevelType w:val="hybridMultilevel"/>
    <w:tmpl w:val="B84CD81A"/>
    <w:lvl w:ilvl="0" w:tplc="176CDD9A">
      <w:start w:val="1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576EE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52A8F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851C9"/>
    <w:multiLevelType w:val="hybridMultilevel"/>
    <w:tmpl w:val="74544A10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55D55"/>
    <w:multiLevelType w:val="hybridMultilevel"/>
    <w:tmpl w:val="74544A10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04D38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70EA"/>
    <w:multiLevelType w:val="hybridMultilevel"/>
    <w:tmpl w:val="D498534A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34A9B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A110F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A7D8C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E0391"/>
    <w:multiLevelType w:val="hybridMultilevel"/>
    <w:tmpl w:val="5E2E8DEE"/>
    <w:lvl w:ilvl="0" w:tplc="06C87CA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C13944"/>
    <w:multiLevelType w:val="hybridMultilevel"/>
    <w:tmpl w:val="259065C4"/>
    <w:lvl w:ilvl="0" w:tplc="51A830F4">
      <w:start w:val="1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60012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32534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116BB"/>
    <w:multiLevelType w:val="hybridMultilevel"/>
    <w:tmpl w:val="D498534A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84227"/>
    <w:multiLevelType w:val="hybridMultilevel"/>
    <w:tmpl w:val="5018FDF4"/>
    <w:lvl w:ilvl="0" w:tplc="756C206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D4A"/>
    <w:multiLevelType w:val="hybridMultilevel"/>
    <w:tmpl w:val="20523C20"/>
    <w:lvl w:ilvl="0" w:tplc="653647DE">
      <w:start w:val="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0448F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D21C7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66A72"/>
    <w:multiLevelType w:val="hybridMultilevel"/>
    <w:tmpl w:val="2F4A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56182"/>
    <w:multiLevelType w:val="hybridMultilevel"/>
    <w:tmpl w:val="B60A4C54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80993"/>
    <w:multiLevelType w:val="hybridMultilevel"/>
    <w:tmpl w:val="A2A88D54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C1986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F14AD"/>
    <w:multiLevelType w:val="hybridMultilevel"/>
    <w:tmpl w:val="5018FDF4"/>
    <w:lvl w:ilvl="0" w:tplc="756C206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35461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246BD"/>
    <w:multiLevelType w:val="hybridMultilevel"/>
    <w:tmpl w:val="5CEE8830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41CE1"/>
    <w:multiLevelType w:val="hybridMultilevel"/>
    <w:tmpl w:val="AFAAA400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2119C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D1479"/>
    <w:multiLevelType w:val="hybridMultilevel"/>
    <w:tmpl w:val="95C8AA18"/>
    <w:lvl w:ilvl="0" w:tplc="4D2E4AB0">
      <w:start w:val="1"/>
      <w:numFmt w:val="lowerLetter"/>
      <w:lvlText w:val="%1."/>
      <w:lvlJc w:val="center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50D2545A"/>
    <w:multiLevelType w:val="hybridMultilevel"/>
    <w:tmpl w:val="A2A88D54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83380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D6678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1C6EC5"/>
    <w:multiLevelType w:val="hybridMultilevel"/>
    <w:tmpl w:val="D498534A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821348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13739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7A5563"/>
    <w:multiLevelType w:val="hybridMultilevel"/>
    <w:tmpl w:val="D498534A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AA0E64"/>
    <w:multiLevelType w:val="hybridMultilevel"/>
    <w:tmpl w:val="B60A4C54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E403ED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077CC4"/>
    <w:multiLevelType w:val="hybridMultilevel"/>
    <w:tmpl w:val="B60A4C54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240AD8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220ADA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BB62D8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D06EDE"/>
    <w:multiLevelType w:val="hybridMultilevel"/>
    <w:tmpl w:val="5BA8BF90"/>
    <w:lvl w:ilvl="0" w:tplc="11DA5CBC">
      <w:start w:val="1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58068A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1131B7"/>
    <w:multiLevelType w:val="hybridMultilevel"/>
    <w:tmpl w:val="2F4A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3C03BF"/>
    <w:multiLevelType w:val="hybridMultilevel"/>
    <w:tmpl w:val="B84CD81A"/>
    <w:lvl w:ilvl="0" w:tplc="176CDD9A">
      <w:start w:val="1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7D1B8D"/>
    <w:multiLevelType w:val="hybridMultilevel"/>
    <w:tmpl w:val="74544A10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3D1539"/>
    <w:multiLevelType w:val="hybridMultilevel"/>
    <w:tmpl w:val="95C8AA18"/>
    <w:lvl w:ilvl="0" w:tplc="4D2E4AB0">
      <w:start w:val="1"/>
      <w:numFmt w:val="lowerLetter"/>
      <w:lvlText w:val="%1."/>
      <w:lvlJc w:val="center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4">
    <w:nsid w:val="70CE61BB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304CC2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627F97"/>
    <w:multiLevelType w:val="hybridMultilevel"/>
    <w:tmpl w:val="DC80D312"/>
    <w:lvl w:ilvl="0" w:tplc="F40E6398">
      <w:start w:val="2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B82E6E"/>
    <w:multiLevelType w:val="hybridMultilevel"/>
    <w:tmpl w:val="8A4C135C"/>
    <w:lvl w:ilvl="0" w:tplc="703AE73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285914"/>
    <w:multiLevelType w:val="hybridMultilevel"/>
    <w:tmpl w:val="7CDEC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7249EA"/>
    <w:multiLevelType w:val="hybridMultilevel"/>
    <w:tmpl w:val="0CB02D78"/>
    <w:lvl w:ilvl="0" w:tplc="634830AE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12"/>
  </w:num>
  <w:num w:numId="3">
    <w:abstractNumId w:val="52"/>
  </w:num>
  <w:num w:numId="4">
    <w:abstractNumId w:val="44"/>
  </w:num>
  <w:num w:numId="5">
    <w:abstractNumId w:val="0"/>
  </w:num>
  <w:num w:numId="6">
    <w:abstractNumId w:val="37"/>
  </w:num>
  <w:num w:numId="7">
    <w:abstractNumId w:val="59"/>
  </w:num>
  <w:num w:numId="8">
    <w:abstractNumId w:val="32"/>
  </w:num>
  <w:num w:numId="9">
    <w:abstractNumId w:val="13"/>
  </w:num>
  <w:num w:numId="10">
    <w:abstractNumId w:val="46"/>
  </w:num>
  <w:num w:numId="11">
    <w:abstractNumId w:val="1"/>
  </w:num>
  <w:num w:numId="12">
    <w:abstractNumId w:val="49"/>
  </w:num>
  <w:num w:numId="13">
    <w:abstractNumId w:val="14"/>
  </w:num>
  <w:num w:numId="14">
    <w:abstractNumId w:val="11"/>
  </w:num>
  <w:num w:numId="15">
    <w:abstractNumId w:val="27"/>
  </w:num>
  <w:num w:numId="16">
    <w:abstractNumId w:val="16"/>
  </w:num>
  <w:num w:numId="17">
    <w:abstractNumId w:val="25"/>
  </w:num>
  <w:num w:numId="18">
    <w:abstractNumId w:val="38"/>
  </w:num>
  <w:num w:numId="19">
    <w:abstractNumId w:val="8"/>
  </w:num>
  <w:num w:numId="20">
    <w:abstractNumId w:val="9"/>
  </w:num>
  <w:num w:numId="21">
    <w:abstractNumId w:val="31"/>
  </w:num>
  <w:num w:numId="22">
    <w:abstractNumId w:val="48"/>
  </w:num>
  <w:num w:numId="23">
    <w:abstractNumId w:val="39"/>
  </w:num>
  <w:num w:numId="24">
    <w:abstractNumId w:val="26"/>
  </w:num>
  <w:num w:numId="25">
    <w:abstractNumId w:val="33"/>
  </w:num>
  <w:num w:numId="26">
    <w:abstractNumId w:val="55"/>
  </w:num>
  <w:num w:numId="27">
    <w:abstractNumId w:val="29"/>
  </w:num>
  <w:num w:numId="28">
    <w:abstractNumId w:val="15"/>
  </w:num>
  <w:num w:numId="29">
    <w:abstractNumId w:val="36"/>
  </w:num>
  <w:num w:numId="30">
    <w:abstractNumId w:val="51"/>
  </w:num>
  <w:num w:numId="31">
    <w:abstractNumId w:val="30"/>
  </w:num>
  <w:num w:numId="32">
    <w:abstractNumId w:val="4"/>
  </w:num>
  <w:num w:numId="33">
    <w:abstractNumId w:val="2"/>
  </w:num>
  <w:num w:numId="34">
    <w:abstractNumId w:val="53"/>
  </w:num>
  <w:num w:numId="35">
    <w:abstractNumId w:val="40"/>
  </w:num>
  <w:num w:numId="36">
    <w:abstractNumId w:val="7"/>
  </w:num>
  <w:num w:numId="37">
    <w:abstractNumId w:val="22"/>
  </w:num>
  <w:num w:numId="38">
    <w:abstractNumId w:val="41"/>
  </w:num>
  <w:num w:numId="39">
    <w:abstractNumId w:val="57"/>
  </w:num>
  <w:num w:numId="40">
    <w:abstractNumId w:val="56"/>
  </w:num>
  <w:num w:numId="41">
    <w:abstractNumId w:val="10"/>
  </w:num>
  <w:num w:numId="42">
    <w:abstractNumId w:val="42"/>
  </w:num>
  <w:num w:numId="43">
    <w:abstractNumId w:val="28"/>
  </w:num>
  <w:num w:numId="44">
    <w:abstractNumId w:val="43"/>
  </w:num>
  <w:num w:numId="45">
    <w:abstractNumId w:val="34"/>
  </w:num>
  <w:num w:numId="46">
    <w:abstractNumId w:val="3"/>
  </w:num>
  <w:num w:numId="47">
    <w:abstractNumId w:val="45"/>
  </w:num>
  <w:num w:numId="48">
    <w:abstractNumId w:val="23"/>
  </w:num>
  <w:num w:numId="49">
    <w:abstractNumId w:val="54"/>
  </w:num>
  <w:num w:numId="50">
    <w:abstractNumId w:val="5"/>
  </w:num>
  <w:num w:numId="51">
    <w:abstractNumId w:val="18"/>
  </w:num>
  <w:num w:numId="52">
    <w:abstractNumId w:val="47"/>
  </w:num>
  <w:num w:numId="53">
    <w:abstractNumId w:val="19"/>
  </w:num>
  <w:num w:numId="54">
    <w:abstractNumId w:val="50"/>
  </w:num>
  <w:num w:numId="55">
    <w:abstractNumId w:val="17"/>
  </w:num>
  <w:num w:numId="56">
    <w:abstractNumId w:val="21"/>
  </w:num>
  <w:num w:numId="57">
    <w:abstractNumId w:val="6"/>
  </w:num>
  <w:num w:numId="58">
    <w:abstractNumId w:val="20"/>
  </w:num>
  <w:num w:numId="59">
    <w:abstractNumId w:val="35"/>
  </w:num>
  <w:num w:numId="60">
    <w:abstractNumId w:val="24"/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3B6"/>
    <w:rsid w:val="00002675"/>
    <w:rsid w:val="0001032A"/>
    <w:rsid w:val="00017220"/>
    <w:rsid w:val="0002052F"/>
    <w:rsid w:val="000313D6"/>
    <w:rsid w:val="0004097D"/>
    <w:rsid w:val="0004100A"/>
    <w:rsid w:val="0004230C"/>
    <w:rsid w:val="00057584"/>
    <w:rsid w:val="00075A22"/>
    <w:rsid w:val="00087763"/>
    <w:rsid w:val="000943C0"/>
    <w:rsid w:val="000A6CB9"/>
    <w:rsid w:val="000C7AE7"/>
    <w:rsid w:val="000D349D"/>
    <w:rsid w:val="000D42DD"/>
    <w:rsid w:val="000D639F"/>
    <w:rsid w:val="000D7D5B"/>
    <w:rsid w:val="000E10AD"/>
    <w:rsid w:val="000E48CD"/>
    <w:rsid w:val="000E7ACB"/>
    <w:rsid w:val="000F6683"/>
    <w:rsid w:val="000F6F1D"/>
    <w:rsid w:val="00102A79"/>
    <w:rsid w:val="00132D6A"/>
    <w:rsid w:val="001378F6"/>
    <w:rsid w:val="00142E79"/>
    <w:rsid w:val="00143B27"/>
    <w:rsid w:val="001463AE"/>
    <w:rsid w:val="00146943"/>
    <w:rsid w:val="00161B6C"/>
    <w:rsid w:val="001721C6"/>
    <w:rsid w:val="001835FC"/>
    <w:rsid w:val="001851DB"/>
    <w:rsid w:val="00191147"/>
    <w:rsid w:val="001A7C58"/>
    <w:rsid w:val="001D013F"/>
    <w:rsid w:val="001D2E1E"/>
    <w:rsid w:val="001D726E"/>
    <w:rsid w:val="0020347E"/>
    <w:rsid w:val="00210DB9"/>
    <w:rsid w:val="00212DF7"/>
    <w:rsid w:val="00227AED"/>
    <w:rsid w:val="00232D3B"/>
    <w:rsid w:val="0023653A"/>
    <w:rsid w:val="00253B5F"/>
    <w:rsid w:val="0029257C"/>
    <w:rsid w:val="002A1B9F"/>
    <w:rsid w:val="002B0F22"/>
    <w:rsid w:val="002C4158"/>
    <w:rsid w:val="002C454C"/>
    <w:rsid w:val="002D319A"/>
    <w:rsid w:val="002D5BB4"/>
    <w:rsid w:val="002E216A"/>
    <w:rsid w:val="002F0906"/>
    <w:rsid w:val="002F1D8B"/>
    <w:rsid w:val="00307361"/>
    <w:rsid w:val="00310640"/>
    <w:rsid w:val="003145CE"/>
    <w:rsid w:val="00314796"/>
    <w:rsid w:val="00322CED"/>
    <w:rsid w:val="0035217B"/>
    <w:rsid w:val="0035588E"/>
    <w:rsid w:val="00363386"/>
    <w:rsid w:val="003650B0"/>
    <w:rsid w:val="00374308"/>
    <w:rsid w:val="00381B67"/>
    <w:rsid w:val="00396B7C"/>
    <w:rsid w:val="003A5037"/>
    <w:rsid w:val="003A74CE"/>
    <w:rsid w:val="003C7387"/>
    <w:rsid w:val="003E1507"/>
    <w:rsid w:val="003E1D86"/>
    <w:rsid w:val="003E246F"/>
    <w:rsid w:val="003E42D0"/>
    <w:rsid w:val="003F6535"/>
    <w:rsid w:val="004005FE"/>
    <w:rsid w:val="0040690F"/>
    <w:rsid w:val="0042051A"/>
    <w:rsid w:val="00421A19"/>
    <w:rsid w:val="004243E8"/>
    <w:rsid w:val="00433928"/>
    <w:rsid w:val="004362FB"/>
    <w:rsid w:val="00436B36"/>
    <w:rsid w:val="004473A0"/>
    <w:rsid w:val="004A2C45"/>
    <w:rsid w:val="004B1339"/>
    <w:rsid w:val="004E11D5"/>
    <w:rsid w:val="004E1A98"/>
    <w:rsid w:val="004E7F59"/>
    <w:rsid w:val="004F47AC"/>
    <w:rsid w:val="0050553C"/>
    <w:rsid w:val="00511CC8"/>
    <w:rsid w:val="005171AD"/>
    <w:rsid w:val="00521206"/>
    <w:rsid w:val="005237EA"/>
    <w:rsid w:val="0052657B"/>
    <w:rsid w:val="005366FF"/>
    <w:rsid w:val="00554CB5"/>
    <w:rsid w:val="00585913"/>
    <w:rsid w:val="0059434F"/>
    <w:rsid w:val="00596B4C"/>
    <w:rsid w:val="005B4659"/>
    <w:rsid w:val="005C730B"/>
    <w:rsid w:val="005D5E55"/>
    <w:rsid w:val="005E59CF"/>
    <w:rsid w:val="005F062F"/>
    <w:rsid w:val="00606F9B"/>
    <w:rsid w:val="00607583"/>
    <w:rsid w:val="00607BB4"/>
    <w:rsid w:val="00610A7D"/>
    <w:rsid w:val="0061138C"/>
    <w:rsid w:val="0061415B"/>
    <w:rsid w:val="00620AFE"/>
    <w:rsid w:val="00630D58"/>
    <w:rsid w:val="00655E1B"/>
    <w:rsid w:val="00666896"/>
    <w:rsid w:val="00670C1B"/>
    <w:rsid w:val="00680359"/>
    <w:rsid w:val="00681441"/>
    <w:rsid w:val="00685329"/>
    <w:rsid w:val="00692818"/>
    <w:rsid w:val="0069666B"/>
    <w:rsid w:val="00696EDC"/>
    <w:rsid w:val="006A7676"/>
    <w:rsid w:val="006C1348"/>
    <w:rsid w:val="006D018B"/>
    <w:rsid w:val="006D3D21"/>
    <w:rsid w:val="007144FD"/>
    <w:rsid w:val="0072101C"/>
    <w:rsid w:val="00735FD8"/>
    <w:rsid w:val="007478FB"/>
    <w:rsid w:val="00756495"/>
    <w:rsid w:val="00756ED8"/>
    <w:rsid w:val="007821BA"/>
    <w:rsid w:val="00787F2D"/>
    <w:rsid w:val="007A53B6"/>
    <w:rsid w:val="007A66A6"/>
    <w:rsid w:val="007B1903"/>
    <w:rsid w:val="007C7EE2"/>
    <w:rsid w:val="007D6EDC"/>
    <w:rsid w:val="007E1B98"/>
    <w:rsid w:val="007E446B"/>
    <w:rsid w:val="007F01F0"/>
    <w:rsid w:val="0080050D"/>
    <w:rsid w:val="008173E0"/>
    <w:rsid w:val="0083132F"/>
    <w:rsid w:val="008353A9"/>
    <w:rsid w:val="00851B9B"/>
    <w:rsid w:val="008560BE"/>
    <w:rsid w:val="00866338"/>
    <w:rsid w:val="00866AED"/>
    <w:rsid w:val="00884540"/>
    <w:rsid w:val="008A451A"/>
    <w:rsid w:val="008A4CEE"/>
    <w:rsid w:val="008B24C1"/>
    <w:rsid w:val="008C462E"/>
    <w:rsid w:val="008F4546"/>
    <w:rsid w:val="008F63C9"/>
    <w:rsid w:val="008F7BBB"/>
    <w:rsid w:val="00900B8E"/>
    <w:rsid w:val="00911B2A"/>
    <w:rsid w:val="00914302"/>
    <w:rsid w:val="00923404"/>
    <w:rsid w:val="00925C59"/>
    <w:rsid w:val="00934F37"/>
    <w:rsid w:val="00955E68"/>
    <w:rsid w:val="00961233"/>
    <w:rsid w:val="00961572"/>
    <w:rsid w:val="009700E8"/>
    <w:rsid w:val="0097637C"/>
    <w:rsid w:val="00977D13"/>
    <w:rsid w:val="00982085"/>
    <w:rsid w:val="00985704"/>
    <w:rsid w:val="00992F9C"/>
    <w:rsid w:val="0099633C"/>
    <w:rsid w:val="009A1F6E"/>
    <w:rsid w:val="009A2B5C"/>
    <w:rsid w:val="009A6377"/>
    <w:rsid w:val="009C367D"/>
    <w:rsid w:val="00A014CF"/>
    <w:rsid w:val="00A03A70"/>
    <w:rsid w:val="00A21B17"/>
    <w:rsid w:val="00A26505"/>
    <w:rsid w:val="00A33B29"/>
    <w:rsid w:val="00A372A8"/>
    <w:rsid w:val="00A37AA7"/>
    <w:rsid w:val="00A421BE"/>
    <w:rsid w:val="00A4462A"/>
    <w:rsid w:val="00A75601"/>
    <w:rsid w:val="00A92AED"/>
    <w:rsid w:val="00A931E1"/>
    <w:rsid w:val="00AB585C"/>
    <w:rsid w:val="00AC068D"/>
    <w:rsid w:val="00AD14D2"/>
    <w:rsid w:val="00AD6EC7"/>
    <w:rsid w:val="00B008CF"/>
    <w:rsid w:val="00B02DDD"/>
    <w:rsid w:val="00B1781A"/>
    <w:rsid w:val="00B27920"/>
    <w:rsid w:val="00B4565A"/>
    <w:rsid w:val="00B50B2E"/>
    <w:rsid w:val="00B52B42"/>
    <w:rsid w:val="00B70E44"/>
    <w:rsid w:val="00B74B28"/>
    <w:rsid w:val="00B820B1"/>
    <w:rsid w:val="00B830EF"/>
    <w:rsid w:val="00BC2F08"/>
    <w:rsid w:val="00BC48F1"/>
    <w:rsid w:val="00BE0AA5"/>
    <w:rsid w:val="00BF73A3"/>
    <w:rsid w:val="00C04B7D"/>
    <w:rsid w:val="00C2032C"/>
    <w:rsid w:val="00C21C14"/>
    <w:rsid w:val="00C61E8B"/>
    <w:rsid w:val="00C66AB2"/>
    <w:rsid w:val="00C72342"/>
    <w:rsid w:val="00C77737"/>
    <w:rsid w:val="00C823F5"/>
    <w:rsid w:val="00C848B5"/>
    <w:rsid w:val="00C84ED8"/>
    <w:rsid w:val="00CA308E"/>
    <w:rsid w:val="00CE15CF"/>
    <w:rsid w:val="00CE1D99"/>
    <w:rsid w:val="00D3675E"/>
    <w:rsid w:val="00D43253"/>
    <w:rsid w:val="00D5071D"/>
    <w:rsid w:val="00D53B24"/>
    <w:rsid w:val="00D71727"/>
    <w:rsid w:val="00D755FB"/>
    <w:rsid w:val="00D901E7"/>
    <w:rsid w:val="00D97EAA"/>
    <w:rsid w:val="00DA3834"/>
    <w:rsid w:val="00DA72D8"/>
    <w:rsid w:val="00DB1C6C"/>
    <w:rsid w:val="00DC45E2"/>
    <w:rsid w:val="00DC6F7E"/>
    <w:rsid w:val="00DE1D93"/>
    <w:rsid w:val="00DE3C24"/>
    <w:rsid w:val="00E11F4C"/>
    <w:rsid w:val="00E16C96"/>
    <w:rsid w:val="00E3686F"/>
    <w:rsid w:val="00E56934"/>
    <w:rsid w:val="00E721A1"/>
    <w:rsid w:val="00E76D68"/>
    <w:rsid w:val="00E77411"/>
    <w:rsid w:val="00E843EA"/>
    <w:rsid w:val="00E92928"/>
    <w:rsid w:val="00E974C5"/>
    <w:rsid w:val="00EA32F6"/>
    <w:rsid w:val="00EA43BA"/>
    <w:rsid w:val="00EA4B5E"/>
    <w:rsid w:val="00EC328E"/>
    <w:rsid w:val="00EE3050"/>
    <w:rsid w:val="00EF08DC"/>
    <w:rsid w:val="00EF1CA4"/>
    <w:rsid w:val="00EF30FB"/>
    <w:rsid w:val="00EF7CA5"/>
    <w:rsid w:val="00F00D24"/>
    <w:rsid w:val="00F10206"/>
    <w:rsid w:val="00F16B2B"/>
    <w:rsid w:val="00F17273"/>
    <w:rsid w:val="00F2617D"/>
    <w:rsid w:val="00F33BAF"/>
    <w:rsid w:val="00F36D8E"/>
    <w:rsid w:val="00F52009"/>
    <w:rsid w:val="00F55759"/>
    <w:rsid w:val="00F5680B"/>
    <w:rsid w:val="00F56D3B"/>
    <w:rsid w:val="00F57B10"/>
    <w:rsid w:val="00F60FD5"/>
    <w:rsid w:val="00F6192A"/>
    <w:rsid w:val="00F61EBB"/>
    <w:rsid w:val="00F63535"/>
    <w:rsid w:val="00F74DBC"/>
    <w:rsid w:val="00F80EF8"/>
    <w:rsid w:val="00F851BC"/>
    <w:rsid w:val="00F87D0B"/>
    <w:rsid w:val="00FC5257"/>
    <w:rsid w:val="00FC751B"/>
    <w:rsid w:val="00FF3236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8B"/>
    <w:pPr>
      <w:spacing w:after="200"/>
      <w:ind w:firstLine="0"/>
      <w:contextualSpacing/>
    </w:pPr>
    <w:rPr>
      <w:lang w:val="en-CA"/>
    </w:rPr>
  </w:style>
  <w:style w:type="table" w:styleId="a4">
    <w:name w:val="Table Grid"/>
    <w:basedOn w:val="a1"/>
    <w:uiPriority w:val="59"/>
    <w:rsid w:val="00C6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BB4"/>
  </w:style>
  <w:style w:type="paragraph" w:styleId="a5">
    <w:name w:val="Normal (Web)"/>
    <w:basedOn w:val="a"/>
    <w:uiPriority w:val="99"/>
    <w:semiHidden/>
    <w:unhideWhenUsed/>
    <w:rsid w:val="00630D5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Char"/>
    <w:uiPriority w:val="10"/>
    <w:qFormat/>
    <w:rsid w:val="00F80E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6"/>
    <w:uiPriority w:val="10"/>
    <w:rsid w:val="00F80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Char0"/>
    <w:uiPriority w:val="99"/>
    <w:unhideWhenUsed/>
    <w:rsid w:val="00D71727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7"/>
    <w:uiPriority w:val="99"/>
    <w:rsid w:val="00D71727"/>
  </w:style>
  <w:style w:type="paragraph" w:styleId="a8">
    <w:name w:val="footer"/>
    <w:basedOn w:val="a"/>
    <w:link w:val="Char1"/>
    <w:uiPriority w:val="99"/>
    <w:unhideWhenUsed/>
    <w:rsid w:val="00D71727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8"/>
    <w:uiPriority w:val="99"/>
    <w:rsid w:val="00D71727"/>
  </w:style>
  <w:style w:type="paragraph" w:styleId="a9">
    <w:name w:val="Balloon Text"/>
    <w:basedOn w:val="a"/>
    <w:link w:val="Char2"/>
    <w:uiPriority w:val="99"/>
    <w:semiHidden/>
    <w:unhideWhenUsed/>
    <w:rsid w:val="00D71727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D71727"/>
    <w:rPr>
      <w:rFonts w:ascii="Tahoma" w:hAnsi="Tahoma" w:cs="Tahoma"/>
      <w:sz w:val="16"/>
      <w:szCs w:val="16"/>
    </w:rPr>
  </w:style>
  <w:style w:type="character" w:customStyle="1" w:styleId="ques">
    <w:name w:val="ques"/>
    <w:basedOn w:val="a0"/>
    <w:rsid w:val="00210DB9"/>
  </w:style>
  <w:style w:type="character" w:customStyle="1" w:styleId="multichoiceanswer">
    <w:name w:val="multichoiceanswer"/>
    <w:basedOn w:val="a0"/>
    <w:rsid w:val="00EE3050"/>
  </w:style>
  <w:style w:type="character" w:customStyle="1" w:styleId="hvr">
    <w:name w:val="hvr"/>
    <w:basedOn w:val="a0"/>
    <w:rsid w:val="004E7F59"/>
  </w:style>
  <w:style w:type="character" w:styleId="aa">
    <w:name w:val="Emphasis"/>
    <w:basedOn w:val="a0"/>
    <w:uiPriority w:val="20"/>
    <w:qFormat/>
    <w:rsid w:val="00756ED8"/>
    <w:rPr>
      <w:i/>
      <w:iCs/>
    </w:rPr>
  </w:style>
  <w:style w:type="character" w:styleId="Hyperlink">
    <w:name w:val="Hyperlink"/>
    <w:basedOn w:val="a0"/>
    <w:uiPriority w:val="99"/>
    <w:semiHidden/>
    <w:unhideWhenUsed/>
    <w:rsid w:val="00CA3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560">
          <w:marLeft w:val="619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7402">
          <w:marLeft w:val="125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8318">
          <w:marLeft w:val="1771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33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729">
          <w:marLeft w:val="1282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8296">
          <w:marLeft w:val="461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828">
          <w:marLeft w:val="1771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3978">
          <w:marLeft w:val="1771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872">
          <w:marLeft w:val="461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9108">
          <w:marLeft w:val="562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909">
          <w:marLeft w:val="1109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9291">
          <w:marLeft w:val="562"/>
          <w:marRight w:val="0"/>
          <w:marTop w:val="238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986">
          <w:marLeft w:val="619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696">
          <w:marLeft w:val="1771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571">
          <w:marLeft w:val="461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-online.org/dictionary/Mas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logy-online.org/dictionary/Stom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-online.org/dictionary/Food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F8FD922A464A5CB5DB9C674E4E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71EB-7D5D-4307-A4F4-62564DC2C456}"/>
      </w:docPartPr>
      <w:docPartBody>
        <w:p w:rsidR="00B862A6" w:rsidRDefault="001C049F" w:rsidP="001C049F">
          <w:pPr>
            <w:pStyle w:val="95F8FD922A464A5CB5DB9C674E4EA0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049F"/>
    <w:rsid w:val="001C049F"/>
    <w:rsid w:val="003B481B"/>
    <w:rsid w:val="004A1FF2"/>
    <w:rsid w:val="005D5E9B"/>
    <w:rsid w:val="00713EB9"/>
    <w:rsid w:val="007529E5"/>
    <w:rsid w:val="007F00AA"/>
    <w:rsid w:val="00834E15"/>
    <w:rsid w:val="009358DC"/>
    <w:rsid w:val="009B4E45"/>
    <w:rsid w:val="00B862A6"/>
    <w:rsid w:val="00BE1217"/>
    <w:rsid w:val="00D60789"/>
    <w:rsid w:val="00F90964"/>
    <w:rsid w:val="00F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F8FD922A464A5CB5DB9C674E4EA031">
    <w:name w:val="95F8FD922A464A5CB5DB9C674E4EA031"/>
    <w:rsid w:val="001C049F"/>
  </w:style>
  <w:style w:type="paragraph" w:customStyle="1" w:styleId="A55EF62828CA460F82ED15B989ACE2E8">
    <w:name w:val="A55EF62828CA460F82ED15B989ACE2E8"/>
    <w:rsid w:val="001C04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Questions Sheets</vt:lpstr>
      <vt:lpstr>Questions Sheets</vt:lpstr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Sheets</dc:title>
  <dc:creator>Joud</dc:creator>
  <cp:lastModifiedBy>SAMSUNG</cp:lastModifiedBy>
  <cp:revision>5</cp:revision>
  <cp:lastPrinted>2016-01-01T20:45:00Z</cp:lastPrinted>
  <dcterms:created xsi:type="dcterms:W3CDTF">2015-12-28T18:36:00Z</dcterms:created>
  <dcterms:modified xsi:type="dcterms:W3CDTF">2016-01-01T20:47:00Z</dcterms:modified>
</cp:coreProperties>
</file>