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3A765C4F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4638B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3A765C4F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4638B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638B7" w:rsidRPr="00647446" w14:paraId="265F2000" w14:textId="2776F06A" w:rsidTr="00A5093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20EC37EC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كيف تكونين فعالة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212A15BA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كيف تكونين فعالة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669054DD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كيف تكون الزيارة ؟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4A148963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كيف تكون الزيارة ؟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10E77269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قواعد الحديث وفن الاستماع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87DF1C7" w14:textId="77777777" w:rsidR="004638B7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قواعد الحديث وفن الاستماع</w:t>
                                  </w:r>
                                </w:p>
                                <w:p w14:paraId="18F1D5DF" w14:textId="70CB0B50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638B7" w:rsidRPr="00647446" w14:paraId="0C6B2D91" w14:textId="6F796482" w:rsidTr="00763F03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0A418E73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الميزانية وموارد الأسرة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10027A8B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الميزانية وموارد الأسرة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4A23D2C7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استهلاك الغذاء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5B5A038B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استهلاك الغذاء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2746D0E0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مشكلات الغسيل وأخطاؤه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703AC971" w14:textId="77777777" w:rsidR="004638B7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مشكلات الغسيل وأخطاؤه</w:t>
                                  </w:r>
                                </w:p>
                                <w:p w14:paraId="1F11AFA9" w14:textId="52B1208E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638B7" w:rsidRPr="00647446" w14:paraId="5654155C" w14:textId="731FCCAA" w:rsidTr="00A17D44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797A2B37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غرزة </w:t>
                                  </w:r>
                                  <w:proofErr w:type="spellStart"/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الكروشية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5ED8E2E0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الأطعمة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1849BFE" w14:textId="77777777" w:rsidR="004638B7" w:rsidRPr="00033CE4" w:rsidRDefault="004638B7" w:rsidP="004638B7">
                                  <w:pPr>
                                    <w:tabs>
                                      <w:tab w:val="left" w:pos="4500"/>
                                    </w:tabs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أصناف من بيئتي</w:t>
                                  </w:r>
                                </w:p>
                                <w:p w14:paraId="4D220724" w14:textId="17613957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3CE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دقيق القمح ( البر )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D8526D5" w14:textId="77777777" w:rsidR="004638B7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33BF820F" w14:textId="77777777" w:rsidR="004638B7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582F904B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4638B7" w:rsidRPr="00647446" w:rsidRDefault="004638B7" w:rsidP="004638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638B7" w:rsidRPr="00647446" w14:paraId="265F2000" w14:textId="2776F06A" w:rsidTr="00A5093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20EC37EC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كيف تكونين فعالة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212A15BA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كيف تكونين فعالة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669054DD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كيف تكون الزيارة ؟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4A148963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كيف تكون الزيارة ؟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10E77269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قواعد الحديث وفن الاستماع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87DF1C7" w14:textId="77777777" w:rsidR="004638B7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قواعد الحديث وفن الاستماع</w:t>
                            </w:r>
                          </w:p>
                          <w:p w14:paraId="18F1D5DF" w14:textId="70CB0B50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638B7" w:rsidRPr="00647446" w14:paraId="0C6B2D91" w14:textId="6F796482" w:rsidTr="00763F03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0A418E73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الميزانية وموارد الأسرة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10027A8B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الميزانية وموارد الأسرة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4A23D2C7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استهلاك الغذاء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5B5A038B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استهلاك الغذاء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2746D0E0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مشكلات الغسيل وأخطاؤه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703AC971" w14:textId="77777777" w:rsidR="004638B7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مشكلات الغسيل وأخطاؤه</w:t>
                            </w:r>
                          </w:p>
                          <w:p w14:paraId="1F11AFA9" w14:textId="52B1208E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638B7" w:rsidRPr="00647446" w14:paraId="5654155C" w14:textId="731FCCAA" w:rsidTr="00A17D44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797A2B37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غرزة </w:t>
                            </w:r>
                            <w:proofErr w:type="spellStart"/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الكروشية</w:t>
                            </w:r>
                            <w:proofErr w:type="spellEnd"/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5ED8E2E0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الأطعمة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1849BFE" w14:textId="77777777" w:rsidR="004638B7" w:rsidRPr="00033CE4" w:rsidRDefault="004638B7" w:rsidP="004638B7">
                            <w:pPr>
                              <w:tabs>
                                <w:tab w:val="left" w:pos="4500"/>
                              </w:tabs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أصناف من بيئتي</w:t>
                            </w:r>
                          </w:p>
                          <w:p w14:paraId="4D220724" w14:textId="17613957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3CE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دقيق القمح ( البر )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D8526D5" w14:textId="77777777" w:rsidR="004638B7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33BF820F" w14:textId="77777777" w:rsidR="004638B7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582F904B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4638B7" w:rsidRPr="00647446" w:rsidRDefault="004638B7" w:rsidP="0046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A55BF" w14:textId="77777777" w:rsidR="000468E1" w:rsidRDefault="000468E1" w:rsidP="000C5641">
      <w:pPr>
        <w:spacing w:after="0" w:line="240" w:lineRule="auto"/>
      </w:pPr>
      <w:r>
        <w:separator/>
      </w:r>
    </w:p>
  </w:endnote>
  <w:endnote w:type="continuationSeparator" w:id="0">
    <w:p w14:paraId="54F7A5BD" w14:textId="77777777" w:rsidR="000468E1" w:rsidRDefault="000468E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9887" w14:textId="77777777" w:rsidR="000468E1" w:rsidRDefault="000468E1" w:rsidP="000C5641">
      <w:pPr>
        <w:spacing w:after="0" w:line="240" w:lineRule="auto"/>
      </w:pPr>
      <w:r>
        <w:separator/>
      </w:r>
    </w:p>
  </w:footnote>
  <w:footnote w:type="continuationSeparator" w:id="0">
    <w:p w14:paraId="29524591" w14:textId="77777777" w:rsidR="000468E1" w:rsidRDefault="000468E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0468E1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468E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38B7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2019-08-18T16:05:00Z</dcterms:modified>
</cp:coreProperties>
</file>