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-1489784836"/>
        <w:docPartObj>
          <w:docPartGallery w:val="Cover Pages"/>
          <w:docPartUnique/>
        </w:docPartObj>
      </w:sdtPr>
      <w:sdtEndPr>
        <w:rPr>
          <w:rFonts w:ascii="AL-Mohanad" w:eastAsia="AL-Mohanad" w:hAnsi="AL-Mohanad" w:cs="AL-Mohanad"/>
          <w:color w:val="C00000"/>
          <w:sz w:val="40"/>
          <w:szCs w:val="40"/>
        </w:rPr>
      </w:sdtEndPr>
      <w:sdtContent>
        <w:p w14:paraId="36F29AF2" w14:textId="77777777" w:rsidR="0005614A" w:rsidRDefault="0005614A">
          <w:r>
            <w:rPr>
              <w:rFonts w:hint="cs"/>
              <w:noProof/>
            </w:rPr>
            <w:drawing>
              <wp:anchor distT="0" distB="0" distL="114300" distR="114300" simplePos="0" relativeHeight="251657216" behindDoc="1" locked="0" layoutInCell="1" allowOverlap="1" wp14:anchorId="0AE67A3B" wp14:editId="46EBDAA9">
                <wp:simplePos x="0" y="0"/>
                <wp:positionH relativeFrom="page">
                  <wp:posOffset>9762</wp:posOffset>
                </wp:positionH>
                <wp:positionV relativeFrom="paragraph">
                  <wp:posOffset>-136525</wp:posOffset>
                </wp:positionV>
                <wp:extent cx="10683401" cy="7552690"/>
                <wp:effectExtent l="0" t="0" r="3810" b="0"/>
                <wp:wrapNone/>
                <wp:docPr id="881343780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43780" name="صورة 1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3401" cy="7552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42EF60E" w14:textId="4E179C96" w:rsidR="0005614A" w:rsidRDefault="0005614A">
          <w:pPr>
            <w:rPr>
              <w:rFonts w:ascii="AL-Mohanad" w:eastAsia="AL-Mohanad" w:hAnsi="AL-Mohanad" w:cs="AL-Mohanad"/>
              <w:color w:val="C00000"/>
              <w:sz w:val="40"/>
              <w:szCs w:val="40"/>
              <w:rtl/>
            </w:rPr>
          </w:pPr>
          <w:r>
            <w:rPr>
              <w:rFonts w:ascii="Traditional Arabic" w:eastAsia="Times New Roman" w:hAnsi="Traditional Arabic" w:cs="Traditional Arabic"/>
              <w:b/>
              <w:bCs/>
              <w:noProof/>
              <w:color w:val="C0000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1306C32" wp14:editId="19B39C19">
                    <wp:simplePos x="0" y="0"/>
                    <wp:positionH relativeFrom="margin">
                      <wp:posOffset>325755</wp:posOffset>
                    </wp:positionH>
                    <wp:positionV relativeFrom="paragraph">
                      <wp:posOffset>6297930</wp:posOffset>
                    </wp:positionV>
                    <wp:extent cx="9829800" cy="676275"/>
                    <wp:effectExtent l="0" t="0" r="0" b="0"/>
                    <wp:wrapNone/>
                    <wp:docPr id="555920416" name="مربع نص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829800" cy="676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E35D07" w14:textId="77777777" w:rsidR="0005614A" w:rsidRPr="003427B6" w:rsidRDefault="0005614A" w:rsidP="0005614A">
                                <w:pPr>
                                  <w:jc w:val="center"/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3427B6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الموجه الطلابي/ الموجهة الطلابية: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306C32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6" type="#_x0000_t202" style="position:absolute;left:0;text-align:left;margin-left:25.65pt;margin-top:495.9pt;width:774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" filled="f" stroked="f" strokeweight=".5pt">
                    <v:textbox>
                      <w:txbxContent>
                        <w:p w14:paraId="33E35D07" w14:textId="77777777" w:rsidR="0005614A" w:rsidRPr="003427B6" w:rsidRDefault="0005614A" w:rsidP="0005614A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3427B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الموجه الطلابي/ الموجهة الطلابية: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rFonts w:ascii="AL-Mohanad" w:eastAsia="AL-Mohanad" w:hAnsi="AL-Mohanad" w:cs="AL-Mohanad"/>
              <w:color w:val="C00000"/>
              <w:sz w:val="40"/>
              <w:szCs w:val="40"/>
              <w:rtl/>
            </w:rPr>
            <w:br w:type="page"/>
          </w:r>
          <w:r w:rsidR="003B75A8">
            <w:rPr>
              <w:rFonts w:ascii="AL-Mohanad" w:eastAsia="AL-Mohanad" w:hAnsi="AL-Mohanad" w:cs="AL-Mohanad" w:hint="cs"/>
              <w:color w:val="C00000"/>
              <w:sz w:val="40"/>
              <w:szCs w:val="40"/>
              <w:rtl/>
            </w:rPr>
            <w:lastRenderedPageBreak/>
            <w:t xml:space="preserve">                                                                 خالد شاكر المطيري </w:t>
          </w:r>
        </w:p>
      </w:sdtContent>
    </w:sdt>
    <w:p w14:paraId="68A23D24" w14:textId="77777777" w:rsidR="000C2840" w:rsidRDefault="000561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782E12" wp14:editId="0F8C2ADB">
                <wp:simplePos x="0" y="0"/>
                <wp:positionH relativeFrom="column">
                  <wp:posOffset>2673350</wp:posOffset>
                </wp:positionH>
                <wp:positionV relativeFrom="paragraph">
                  <wp:posOffset>-107950</wp:posOffset>
                </wp:positionV>
                <wp:extent cx="5127625" cy="1193165"/>
                <wp:effectExtent l="0" t="0" r="0" b="6985"/>
                <wp:wrapNone/>
                <wp:docPr id="997333689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7625" cy="1193165"/>
                          <a:chOff x="0" y="0"/>
                          <a:chExt cx="5127625" cy="1193165"/>
                        </a:xfrm>
                      </wpg:grpSpPr>
                      <pic:pic xmlns:pic="http://schemas.openxmlformats.org/drawingml/2006/picture">
                        <pic:nvPicPr>
                          <pic:cNvPr id="100958163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7625" cy="1183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6171207" name="مربع نص 2"/>
                        <wps:cNvSpPr txBox="1"/>
                        <wps:spPr>
                          <a:xfrm>
                            <a:off x="781050" y="209550"/>
                            <a:ext cx="259080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688316" w14:textId="77777777" w:rsidR="0005614A" w:rsidRPr="001211FB" w:rsidRDefault="0005614A" w:rsidP="0005614A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211FB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إدارة التعليم في منطقة .............</w:t>
                              </w:r>
                            </w:p>
                            <w:p w14:paraId="7F79DE65" w14:textId="77777777" w:rsidR="0005614A" w:rsidRPr="001211FB" w:rsidRDefault="0005614A" w:rsidP="0005614A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1211FB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مكتب التعليم في 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142423" name="مربع نص 2"/>
                        <wps:cNvSpPr txBox="1"/>
                        <wps:spPr>
                          <a:xfrm>
                            <a:off x="847725" y="895350"/>
                            <a:ext cx="3438525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FA4013" w14:textId="77777777" w:rsidR="0005614A" w:rsidRPr="001211FB" w:rsidRDefault="0005614A" w:rsidP="0005614A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اكتب اسم المدرسة هنا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82E12" id="مجموعة 2" o:spid="_x0000_s1027" style="position:absolute;left:0;text-align:left;margin-left:210.5pt;margin-top:-8.5pt;width:403.75pt;height:93.95pt;z-index:251664384" coordsize="51276,1193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H0T&#13;&#10;+wb/AMzB/wBdrX+Uta//AAUd/wCQf4F/7if/ALaVkfsG/wDMwf8AXa1/lLWv/wAFHf8AkH+Bf+4n&#13;&#10;/wC2ldmZf7pgv+3v/bz4Zf8AJaf1/wA+z5fooorjPuQooooAKKKKACignAyaAQehoAKKKKACiiig&#13;&#10;AoooJx1oAKKAwPQ0EgdTQAUUgdTxmloAKKCQOtAYHgGgAoooJx1oAKKQMD0NL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8" type="#_x0000_t75" style="position:absolute;width:51276;height:1183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">
                  <v:imagedata r:id="rId7" o:title=""/>
                </v:shape>
                <v:shape id="مربع نص 2" o:spid="_x0000_s1029" type="#_x0000_t202" style="position:absolute;left:7810;top:2095;width:25908;height:5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" filled="f" stroked="f" strokeweight=".5pt">
                  <v:textbox>
                    <w:txbxContent>
                      <w:p w14:paraId="77688316" w14:textId="77777777" w:rsidR="0005614A" w:rsidRPr="001211FB" w:rsidRDefault="0005614A" w:rsidP="0005614A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</w:pPr>
                        <w:r w:rsidRPr="001211FB"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إدارة التعليم في منطقة .............</w:t>
                        </w:r>
                      </w:p>
                      <w:p w14:paraId="7F79DE65" w14:textId="77777777" w:rsidR="0005614A" w:rsidRPr="001211FB" w:rsidRDefault="0005614A" w:rsidP="0005614A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211FB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مكتب التعليم في .............</w:t>
                        </w:r>
                      </w:p>
                    </w:txbxContent>
                  </v:textbox>
                </v:shape>
                <v:shape id="مربع نص 2" o:spid="_x0000_s1030" type="#_x0000_t202" style="position:absolute;left:8477;top:8953;width:34385;height:29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" filled="f" stroked="f" strokeweight=".5pt">
                  <v:textbox>
                    <w:txbxContent>
                      <w:p w14:paraId="53FA4013" w14:textId="77777777" w:rsidR="0005614A" w:rsidRPr="001211FB" w:rsidRDefault="0005614A" w:rsidP="0005614A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اكتب اسم المدرسة هنا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80" w:rightFromText="180" w:vertAnchor="page" w:horzAnchor="margin" w:tblpY="2507"/>
        <w:bidiVisual/>
        <w:tblW w:w="163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7"/>
        <w:gridCol w:w="2038"/>
        <w:gridCol w:w="2038"/>
        <w:gridCol w:w="2038"/>
        <w:gridCol w:w="2037"/>
        <w:gridCol w:w="2038"/>
        <w:gridCol w:w="2038"/>
        <w:gridCol w:w="2038"/>
      </w:tblGrid>
      <w:tr w:rsidR="00C45716" w:rsidRPr="00C47E3F" w14:paraId="1C3ADCD3" w14:textId="77777777">
        <w:trPr>
          <w:trHeight w:val="258"/>
        </w:trPr>
        <w:tc>
          <w:tcPr>
            <w:tcW w:w="16302" w:type="dxa"/>
            <w:gridSpan w:val="8"/>
            <w:shd w:val="clear" w:color="auto" w:fill="E7E6E6"/>
            <w:vAlign w:val="center"/>
          </w:tcPr>
          <w:p w14:paraId="331087EA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2449C5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  <w:t xml:space="preserve">الخطة الفصلية للبرامج والفعاليات والأنشطة المدرسية المرحلة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المتوسطة</w:t>
            </w:r>
          </w:p>
        </w:tc>
      </w:tr>
      <w:tr w:rsidR="00C45716" w:rsidRPr="00C47E3F" w14:paraId="51A9A1C5" w14:textId="77777777">
        <w:trPr>
          <w:trHeight w:val="258"/>
        </w:trPr>
        <w:tc>
          <w:tcPr>
            <w:tcW w:w="16302" w:type="dxa"/>
            <w:gridSpan w:val="8"/>
            <w:shd w:val="clear" w:color="auto" w:fill="E7E6E6"/>
            <w:vAlign w:val="center"/>
          </w:tcPr>
          <w:p w14:paraId="193642B4" w14:textId="77777777" w:rsidR="00C45716" w:rsidRPr="00412347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34"/>
                <w:szCs w:val="34"/>
              </w:rPr>
            </w:pPr>
            <w:r w:rsidRPr="00412347">
              <w:rPr>
                <w:rFonts w:ascii="Traditional Arabic" w:eastAsia="AL-Mohanad" w:hAnsi="Traditional Arabic" w:cs="Traditional Arabic"/>
                <w:b/>
                <w:bCs/>
                <w:sz w:val="34"/>
                <w:szCs w:val="34"/>
                <w:rtl/>
              </w:rPr>
              <w:t>خطة فصلية توزيع المناسبات والأنشطة التعليمية للفصل الدراسي الثالث 1446هـ:</w:t>
            </w:r>
          </w:p>
        </w:tc>
      </w:tr>
      <w:tr w:rsidR="00C45716" w:rsidRPr="00C47E3F" w14:paraId="7DC50EE6" w14:textId="77777777" w:rsidTr="00C45716">
        <w:trPr>
          <w:trHeight w:val="152"/>
        </w:trPr>
        <w:tc>
          <w:tcPr>
            <w:tcW w:w="2037" w:type="dxa"/>
            <w:shd w:val="clear" w:color="auto" w:fill="FBE5D5"/>
            <w:vAlign w:val="center"/>
          </w:tcPr>
          <w:p w14:paraId="73AFED1D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2038" w:type="dxa"/>
            <w:shd w:val="clear" w:color="auto" w:fill="FBE5D5"/>
            <w:vAlign w:val="center"/>
          </w:tcPr>
          <w:p w14:paraId="3F28569D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2038" w:type="dxa"/>
            <w:shd w:val="clear" w:color="auto" w:fill="FBE5D5"/>
            <w:vAlign w:val="center"/>
          </w:tcPr>
          <w:p w14:paraId="098FA03A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 xml:space="preserve">الأسبوع 2 </w:t>
            </w:r>
          </w:p>
        </w:tc>
        <w:tc>
          <w:tcPr>
            <w:tcW w:w="2038" w:type="dxa"/>
            <w:shd w:val="clear" w:color="auto" w:fill="FBE5D5"/>
            <w:vAlign w:val="center"/>
          </w:tcPr>
          <w:p w14:paraId="660286B8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 xml:space="preserve">الأسبوع 3 </w:t>
            </w:r>
          </w:p>
        </w:tc>
        <w:tc>
          <w:tcPr>
            <w:tcW w:w="2037" w:type="dxa"/>
            <w:shd w:val="clear" w:color="auto" w:fill="FBE5D5"/>
            <w:vAlign w:val="center"/>
          </w:tcPr>
          <w:p w14:paraId="09F71CC9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 xml:space="preserve">الأسبوع 4 </w:t>
            </w:r>
          </w:p>
        </w:tc>
        <w:tc>
          <w:tcPr>
            <w:tcW w:w="2038" w:type="dxa"/>
            <w:shd w:val="clear" w:color="auto" w:fill="FBE5D5"/>
            <w:vAlign w:val="center"/>
          </w:tcPr>
          <w:p w14:paraId="6817F99F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>الأسبوع 5</w:t>
            </w:r>
          </w:p>
        </w:tc>
        <w:tc>
          <w:tcPr>
            <w:tcW w:w="2038" w:type="dxa"/>
            <w:shd w:val="clear" w:color="auto" w:fill="FBE5D5"/>
          </w:tcPr>
          <w:p w14:paraId="7AD04836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>الأسبوع 6</w:t>
            </w:r>
          </w:p>
        </w:tc>
        <w:tc>
          <w:tcPr>
            <w:tcW w:w="2038" w:type="dxa"/>
            <w:shd w:val="clear" w:color="auto" w:fill="FBE5D5"/>
          </w:tcPr>
          <w:p w14:paraId="236F3EB3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>الأسبوع 7</w:t>
            </w:r>
          </w:p>
        </w:tc>
      </w:tr>
      <w:tr w:rsidR="00C45716" w:rsidRPr="00C47E3F" w14:paraId="1F79936F" w14:textId="77777777" w:rsidTr="00C45716">
        <w:trPr>
          <w:trHeight w:val="631"/>
        </w:trPr>
        <w:tc>
          <w:tcPr>
            <w:tcW w:w="2037" w:type="dxa"/>
            <w:shd w:val="clear" w:color="auto" w:fill="E2EFD9"/>
            <w:vAlign w:val="center"/>
          </w:tcPr>
          <w:p w14:paraId="0BD97E66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038" w:type="dxa"/>
            <w:shd w:val="clear" w:color="auto" w:fill="E2EFD9"/>
            <w:vAlign w:val="center"/>
          </w:tcPr>
          <w:p w14:paraId="31D2D7D0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hint="cs"/>
                <w:sz w:val="62"/>
                <w:szCs w:val="62"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2/9/1446هـ</w:t>
            </w:r>
          </w:p>
          <w:p w14:paraId="00AE085B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038" w:type="dxa"/>
            <w:shd w:val="clear" w:color="auto" w:fill="E2EFD9"/>
            <w:vAlign w:val="center"/>
          </w:tcPr>
          <w:p w14:paraId="2F832A9B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  <w:p w14:paraId="560641D8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13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038" w:type="dxa"/>
            <w:shd w:val="clear" w:color="auto" w:fill="E2EFD9"/>
            <w:vAlign w:val="center"/>
          </w:tcPr>
          <w:p w14:paraId="4918D006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  <w:p w14:paraId="57F16286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/9/1446هـ</w:t>
            </w:r>
          </w:p>
        </w:tc>
        <w:tc>
          <w:tcPr>
            <w:tcW w:w="2037" w:type="dxa"/>
            <w:shd w:val="clear" w:color="auto" w:fill="E2EFD9"/>
            <w:vAlign w:val="center"/>
          </w:tcPr>
          <w:p w14:paraId="625DA18B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8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3D0B3CCB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038" w:type="dxa"/>
            <w:shd w:val="clear" w:color="auto" w:fill="E2EFD9"/>
            <w:vAlign w:val="center"/>
          </w:tcPr>
          <w:p w14:paraId="732815C7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63D871EC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038" w:type="dxa"/>
            <w:shd w:val="clear" w:color="auto" w:fill="E2EFD9"/>
            <w:vAlign w:val="center"/>
          </w:tcPr>
          <w:p w14:paraId="019743AE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230C0EA1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  <w:tc>
          <w:tcPr>
            <w:tcW w:w="2038" w:type="dxa"/>
            <w:shd w:val="clear" w:color="auto" w:fill="E2EFD9"/>
          </w:tcPr>
          <w:p w14:paraId="2099F49B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  <w:p w14:paraId="4D49B38A" w14:textId="77777777" w:rsidR="00C45716" w:rsidRPr="002449C5" w:rsidRDefault="00C45716" w:rsidP="00C457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2449C5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  <w:r w:rsidRPr="002449C5">
              <w:rPr>
                <w:rFonts w:ascii="Traditional Arabic" w:hAnsi="Traditional Arabic" w:cs="Traditional Arabic"/>
                <w:b/>
                <w:bCs/>
                <w:rtl/>
              </w:rPr>
              <w:t>/1446هـ</w:t>
            </w:r>
          </w:p>
        </w:tc>
      </w:tr>
      <w:tr w:rsidR="00C45716" w:rsidRPr="00C47E3F" w14:paraId="76A65F22" w14:textId="77777777" w:rsidTr="00C45716">
        <w:trPr>
          <w:trHeight w:val="1686"/>
        </w:trPr>
        <w:tc>
          <w:tcPr>
            <w:tcW w:w="2037" w:type="dxa"/>
            <w:shd w:val="clear" w:color="auto" w:fill="0DA9A6"/>
          </w:tcPr>
          <w:p w14:paraId="1619C079" w14:textId="77777777" w:rsidR="00C45716" w:rsidRPr="00C47E3F" w:rsidRDefault="00C45716" w:rsidP="00C45716">
            <w:pPr>
              <w:rPr>
                <w:rFonts w:ascii="Traditional Arabic" w:eastAsia="AL-Mohanad" w:hAnsi="Traditional Arabic" w:cs="Traditional Arabic"/>
                <w:b/>
                <w:bCs/>
                <w:color w:val="FFFFFF"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>الفعاليات</w:t>
            </w:r>
          </w:p>
          <w:p w14:paraId="74F9AFCE" w14:textId="77777777" w:rsidR="00C45716" w:rsidRPr="00C47E3F" w:rsidRDefault="00C45716" w:rsidP="00C45716">
            <w:pPr>
              <w:rPr>
                <w:rFonts w:ascii="Traditional Arabic" w:eastAsia="AL-Mohanad" w:hAnsi="Traditional Arabic" w:cs="Traditional Arabic"/>
                <w:b/>
                <w:bCs/>
                <w:color w:val="FFFFFF"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>والأنشطة</w:t>
            </w:r>
          </w:p>
        </w:tc>
        <w:tc>
          <w:tcPr>
            <w:tcW w:w="2038" w:type="dxa"/>
          </w:tcPr>
          <w:p w14:paraId="29DA677A" w14:textId="77777777" w:rsidR="00C45716" w:rsidRPr="00C47E3F" w:rsidRDefault="00C45716" w:rsidP="00C457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برنامج التهيئة الإرشادية.</w:t>
            </w:r>
          </w:p>
          <w:p w14:paraId="3AC06DB1" w14:textId="77777777" w:rsidR="00C45716" w:rsidRPr="00C47E3F" w:rsidRDefault="00C45716" w:rsidP="00C457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18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برنامج تعزيز السلوك الايجابي.</w:t>
            </w:r>
          </w:p>
          <w:p w14:paraId="033CE5E3" w14:textId="77777777" w:rsidR="00C45716" w:rsidRPr="00C47E3F" w:rsidRDefault="00C45716" w:rsidP="00C457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18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تكريم الطلاب المتفوقين.</w:t>
            </w:r>
          </w:p>
          <w:p w14:paraId="524BECFC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</w:p>
          <w:p w14:paraId="45CF703E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المنافسة الرمضانية.</w:t>
            </w:r>
          </w:p>
          <w:p w14:paraId="4211CC32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الاسبوع الوطني للموهبة والابداع.</w:t>
            </w:r>
          </w:p>
          <w:p w14:paraId="3FD3738E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 xml:space="preserve">          اليوم العالمي للدفاع المدني.</w:t>
            </w:r>
          </w:p>
          <w:p w14:paraId="2E04DCD0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038" w:type="dxa"/>
          </w:tcPr>
          <w:p w14:paraId="0B97E352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14:paraId="5CF86667" w14:textId="77777777" w:rsidR="00C45716" w:rsidRPr="00C47E3F" w:rsidRDefault="00C45716" w:rsidP="00C457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تفعيل إطار توثيق العلاقة بين الأسرة والمدرسة.(مجالس أولياء الأمور)</w:t>
            </w:r>
          </w:p>
          <w:p w14:paraId="407D5E4D" w14:textId="77777777" w:rsidR="00C45716" w:rsidRPr="00C47E3F" w:rsidRDefault="00C45716" w:rsidP="00C457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المجلس الطلابي</w:t>
            </w:r>
          </w:p>
          <w:p w14:paraId="2497847E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</w:p>
          <w:p w14:paraId="63C2AB6A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يوم العلم ( 11 مارس )</w:t>
            </w:r>
          </w:p>
          <w:p w14:paraId="3E36F2F3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</w:p>
          <w:p w14:paraId="5D132E44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388600"/>
                <w:sz w:val="24"/>
                <w:szCs w:val="24"/>
                <w:rtl/>
              </w:rPr>
              <w:t>تطبيق خطة إخلاء افتراضية</w:t>
            </w:r>
          </w:p>
        </w:tc>
        <w:tc>
          <w:tcPr>
            <w:tcW w:w="2038" w:type="dxa"/>
          </w:tcPr>
          <w:p w14:paraId="43E2C650" w14:textId="77777777" w:rsidR="00C45716" w:rsidRPr="00C47E3F" w:rsidRDefault="00C45716" w:rsidP="00C457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رعاية ودعم الفئات الخاصة.</w:t>
            </w:r>
          </w:p>
          <w:p w14:paraId="6DDEBC35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</w:p>
          <w:p w14:paraId="14E73298" w14:textId="77777777" w:rsidR="00C45716" w:rsidRPr="00C47E3F" w:rsidRDefault="00C45716" w:rsidP="00C457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تعزيز السلوك الإيجابي</w:t>
            </w:r>
          </w:p>
          <w:p w14:paraId="048CB615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</w:p>
          <w:p w14:paraId="2531F456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</w:p>
          <w:p w14:paraId="08773D45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اسبوع المرور الخليجي</w:t>
            </w:r>
          </w:p>
          <w:p w14:paraId="6176321E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اليوم العالمي للسعادة</w:t>
            </w:r>
          </w:p>
          <w:p w14:paraId="0E6D8FA1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اليوم العالمي لحقوق المستهلك</w:t>
            </w:r>
          </w:p>
          <w:p w14:paraId="1C2BC817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4472C4"/>
                <w:sz w:val="24"/>
                <w:szCs w:val="24"/>
              </w:rPr>
            </w:pPr>
          </w:p>
          <w:p w14:paraId="56A7E176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181542C" w14:textId="77777777" w:rsidR="00C45716" w:rsidRPr="00C47E3F" w:rsidRDefault="00C45716" w:rsidP="00C457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تنمية الدافعية لرفع مستوى التحصيل للطلاب</w:t>
            </w:r>
          </w:p>
          <w:p w14:paraId="5986C977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</w:p>
          <w:p w14:paraId="22EBBDE3" w14:textId="77777777" w:rsidR="00C45716" w:rsidRPr="00C47E3F" w:rsidRDefault="00C45716" w:rsidP="00C457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تعزيز السلوك الإيجابي.</w:t>
            </w:r>
          </w:p>
          <w:p w14:paraId="48E082BC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</w:p>
          <w:p w14:paraId="680434E5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يوم الصحة العالمي</w:t>
            </w:r>
          </w:p>
          <w:p w14:paraId="046E23CA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05FB3C2" w14:textId="77777777" w:rsidR="00C45716" w:rsidRPr="00C47E3F" w:rsidRDefault="00C45716" w:rsidP="00C457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رعاية الطلاب متكرري الغياب والتأخر الدراسي.</w:t>
            </w:r>
          </w:p>
          <w:p w14:paraId="427FD5DE" w14:textId="77777777" w:rsidR="00C45716" w:rsidRPr="00C47E3F" w:rsidRDefault="00C45716" w:rsidP="00C457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تنمية المهارات النفسية والاجتماعية للطلبة.</w:t>
            </w:r>
          </w:p>
          <w:p w14:paraId="3D3C8EEC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</w:p>
          <w:p w14:paraId="5743D571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مهرجان الألعاب الرياضية (المرحلة المتوسطة )</w:t>
            </w:r>
          </w:p>
          <w:p w14:paraId="6060247E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</w:p>
          <w:p w14:paraId="6364EACF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اليوم العالمي للتراث</w:t>
            </w:r>
          </w:p>
        </w:tc>
        <w:tc>
          <w:tcPr>
            <w:tcW w:w="2038" w:type="dxa"/>
          </w:tcPr>
          <w:p w14:paraId="3190FCC3" w14:textId="77777777" w:rsidR="00C45716" w:rsidRPr="00C47E3F" w:rsidRDefault="00C45716" w:rsidP="00C457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برنامج رفق ومناهضة العنق (المواد الإعلامية)</w:t>
            </w:r>
          </w:p>
          <w:p w14:paraId="223D9E75" w14:textId="77777777" w:rsidR="00C45716" w:rsidRPr="00C47E3F" w:rsidRDefault="00C45716" w:rsidP="00C457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برنامج رعاية الطلبة متكرري الغياب والتأخر الدراسي.</w:t>
            </w:r>
          </w:p>
          <w:p w14:paraId="30F4AB46" w14:textId="77777777" w:rsidR="00C45716" w:rsidRPr="00C47E3F" w:rsidRDefault="00C45716" w:rsidP="00C457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التهيئة لاختبارات أعمال السنة الفصلية</w:t>
            </w:r>
          </w:p>
          <w:p w14:paraId="355B5BD2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اليوم العالمي للإبداع والابتكار</w:t>
            </w:r>
          </w:p>
          <w:p w14:paraId="0CDE5465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أسواق العرب الثقافية</w:t>
            </w:r>
          </w:p>
        </w:tc>
        <w:tc>
          <w:tcPr>
            <w:tcW w:w="2038" w:type="dxa"/>
          </w:tcPr>
          <w:p w14:paraId="485856A5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70C0"/>
                <w:sz w:val="24"/>
                <w:szCs w:val="24"/>
                <w:rtl/>
              </w:rPr>
              <w:t>اختبارات اعمال السنة الفصلية</w:t>
            </w:r>
          </w:p>
          <w:p w14:paraId="0000DB60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70C0"/>
                <w:sz w:val="24"/>
                <w:szCs w:val="24"/>
                <w:rtl/>
              </w:rPr>
              <w:t xml:space="preserve">( 5 أيام ) </w:t>
            </w:r>
          </w:p>
          <w:p w14:paraId="3BECA6C6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</w:p>
          <w:p w14:paraId="00C6DCEA" w14:textId="77777777" w:rsidR="00C45716" w:rsidRPr="00C47E3F" w:rsidRDefault="00C45716" w:rsidP="00C457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برنامج تعزيز المهارات النفسية والاجتماعية للطلاب</w:t>
            </w:r>
          </w:p>
          <w:p w14:paraId="6815BC3F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</w:p>
          <w:p w14:paraId="24E3A26B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يوم البيئة الخليجي</w:t>
            </w:r>
          </w:p>
          <w:p w14:paraId="4BDAA688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اليوم العالمي للإداريين</w:t>
            </w:r>
          </w:p>
          <w:p w14:paraId="1E338A12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اليوم العالمي للملكية الفكرية</w:t>
            </w:r>
          </w:p>
          <w:p w14:paraId="3A44A623" w14:textId="77777777" w:rsidR="00C45716" w:rsidRPr="00C47E3F" w:rsidRDefault="00C45716" w:rsidP="00C45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/>
                <w:bCs/>
                <w:color w:val="FF0000"/>
                <w:sz w:val="24"/>
                <w:szCs w:val="24"/>
                <w:rtl/>
              </w:rPr>
              <w:t>مهرجان الفنون</w:t>
            </w:r>
            <w:r w:rsidRPr="00C47E3F"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C45716" w:rsidRPr="00C47E3F" w14:paraId="46371F94" w14:textId="77777777" w:rsidTr="00C45716">
        <w:trPr>
          <w:trHeight w:val="233"/>
        </w:trPr>
        <w:tc>
          <w:tcPr>
            <w:tcW w:w="2037" w:type="dxa"/>
            <w:shd w:val="clear" w:color="auto" w:fill="D9E2F3"/>
            <w:vAlign w:val="center"/>
          </w:tcPr>
          <w:p w14:paraId="679C940F" w14:textId="77777777" w:rsidR="00C45716" w:rsidRPr="00C47E3F" w:rsidRDefault="00C45716" w:rsidP="00C45716">
            <w:pPr>
              <w:jc w:val="center"/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/>
                <w:bCs/>
                <w:sz w:val="24"/>
                <w:szCs w:val="24"/>
                <w:rtl/>
              </w:rPr>
              <w:t>قيم السلوك الايجابي</w:t>
            </w:r>
          </w:p>
        </w:tc>
        <w:tc>
          <w:tcPr>
            <w:tcW w:w="2038" w:type="dxa"/>
            <w:shd w:val="clear" w:color="auto" w:fill="D9E2F3"/>
          </w:tcPr>
          <w:p w14:paraId="7CE8F543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قيمةً العزيمة</w:t>
            </w:r>
          </w:p>
        </w:tc>
        <w:tc>
          <w:tcPr>
            <w:tcW w:w="2038" w:type="dxa"/>
            <w:shd w:val="clear" w:color="auto" w:fill="D9E2F3"/>
          </w:tcPr>
          <w:p w14:paraId="1016082C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</w:t>
            </w:r>
          </w:p>
          <w:p w14:paraId="38444B23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قيمةً العزيمة</w:t>
            </w:r>
          </w:p>
        </w:tc>
        <w:tc>
          <w:tcPr>
            <w:tcW w:w="2038" w:type="dxa"/>
            <w:shd w:val="clear" w:color="auto" w:fill="D9E2F3"/>
          </w:tcPr>
          <w:p w14:paraId="2F035EAC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 قيمةً العزيمة</w:t>
            </w:r>
          </w:p>
        </w:tc>
        <w:tc>
          <w:tcPr>
            <w:tcW w:w="2037" w:type="dxa"/>
            <w:shd w:val="clear" w:color="auto" w:fill="D9E2F3"/>
          </w:tcPr>
          <w:p w14:paraId="2F53C7F9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 قيمةً العزيمة</w:t>
            </w:r>
          </w:p>
        </w:tc>
        <w:tc>
          <w:tcPr>
            <w:tcW w:w="2038" w:type="dxa"/>
            <w:shd w:val="clear" w:color="auto" w:fill="D9E2F3"/>
          </w:tcPr>
          <w:p w14:paraId="3C2B6CFB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قيمةً المرونة</w:t>
            </w:r>
          </w:p>
        </w:tc>
        <w:tc>
          <w:tcPr>
            <w:tcW w:w="2038" w:type="dxa"/>
            <w:shd w:val="clear" w:color="auto" w:fill="D9E2F3"/>
          </w:tcPr>
          <w:p w14:paraId="6900A4A2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 قيمةً المرونة</w:t>
            </w:r>
          </w:p>
        </w:tc>
        <w:tc>
          <w:tcPr>
            <w:tcW w:w="2038" w:type="dxa"/>
            <w:shd w:val="clear" w:color="auto" w:fill="D9E2F3"/>
          </w:tcPr>
          <w:p w14:paraId="58B8D7AE" w14:textId="77777777" w:rsidR="00C45716" w:rsidRPr="00C47E3F" w:rsidRDefault="00C45716" w:rsidP="00C45716">
            <w:pPr>
              <w:jc w:val="center"/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</w:rPr>
            </w:pPr>
            <w:r w:rsidRPr="00C47E3F">
              <w:rPr>
                <w:rFonts w:ascii="Traditional Arabic" w:eastAsia="Helvetica Neue" w:hAnsi="Traditional Arabic" w:cs="Traditional Arabic"/>
                <w:b/>
                <w:bCs/>
                <w:sz w:val="24"/>
                <w:szCs w:val="24"/>
                <w:rtl/>
              </w:rPr>
              <w:t>مصفوفةً القيم مع التركيز على  قيمةً المرونة</w:t>
            </w:r>
          </w:p>
        </w:tc>
      </w:tr>
    </w:tbl>
    <w:p w14:paraId="4BC343C9" w14:textId="77777777" w:rsidR="000C2840" w:rsidRDefault="000C2840">
      <w:pPr>
        <w:spacing w:after="0" w:line="240" w:lineRule="auto"/>
        <w:jc w:val="center"/>
        <w:rPr>
          <w:rFonts w:ascii="AL-Mohanad" w:eastAsia="AL-Mohanad" w:hAnsi="AL-Mohanad" w:cs="AL-Mohanad"/>
          <w:color w:val="C00000"/>
          <w:sz w:val="40"/>
          <w:szCs w:val="40"/>
        </w:rPr>
      </w:pPr>
    </w:p>
    <w:p w14:paraId="1D0C59C0" w14:textId="77777777" w:rsidR="000C2840" w:rsidRDefault="000C2840">
      <w:pPr>
        <w:spacing w:after="0" w:line="240" w:lineRule="auto"/>
        <w:jc w:val="center"/>
        <w:rPr>
          <w:rFonts w:ascii="AL-Mohanad" w:eastAsia="AL-Mohanad" w:hAnsi="AL-Mohanad" w:cs="AL-Mohanad"/>
          <w:color w:val="C00000"/>
          <w:sz w:val="40"/>
          <w:szCs w:val="40"/>
        </w:rPr>
      </w:pPr>
    </w:p>
    <w:p w14:paraId="7DDBEB85" w14:textId="5232F0F8" w:rsidR="0005614A" w:rsidRPr="0005614A" w:rsidRDefault="00B96187">
      <w:pPr>
        <w:rPr>
          <w:rFonts w:asciiTheme="minorHAnsi" w:eastAsia="AL-Mohanad" w:hAnsiTheme="minorHAnsi" w:cs="AL-Mohanad"/>
          <w:color w:val="C00000"/>
          <w:sz w:val="40"/>
          <w:szCs w:val="40"/>
        </w:rPr>
      </w:pPr>
      <w:r>
        <w:rPr>
          <w:rFonts w:ascii="AL-Mohanad" w:eastAsia="AL-Mohanad" w:hAnsi="AL-Mohanad" w:cs="AL-Mohanad" w:hint="cs"/>
          <w:color w:val="C00000"/>
          <w:sz w:val="40"/>
          <w:szCs w:val="40"/>
          <w:rtl/>
        </w:rPr>
        <w:lastRenderedPageBreak/>
        <w:t xml:space="preserve">        خالد شاكر المطيري </w:t>
      </w:r>
      <w:r w:rsidR="0005614A">
        <w:rPr>
          <w:rFonts w:ascii="AL-Mohanad" w:eastAsia="AL-Mohanad" w:hAnsi="AL-Mohanad" w:cs="AL-Mohanad"/>
          <w:color w:val="C00000"/>
          <w:sz w:val="40"/>
          <w:szCs w:val="40"/>
        </w:rPr>
        <w:br w:type="page"/>
      </w:r>
    </w:p>
    <w:p w14:paraId="78E7462C" w14:textId="77777777" w:rsidR="000C2840" w:rsidRDefault="00412347" w:rsidP="0005614A">
      <w:pPr>
        <w:spacing w:after="0" w:line="240" w:lineRule="auto"/>
        <w:jc w:val="center"/>
        <w:rPr>
          <w:rFonts w:ascii="AL-Mohanad" w:eastAsia="AL-Mohanad" w:hAnsi="AL-Mohanad" w:cs="AL-Mohanad"/>
          <w:color w:val="C00000"/>
          <w:sz w:val="40"/>
          <w:szCs w:val="40"/>
          <w:rtl/>
        </w:rPr>
      </w:pPr>
      <w:r>
        <w:rPr>
          <w:rFonts w:ascii="AL-Mohanad" w:eastAsia="AL-Mohanad" w:hAnsi="AL-Mohanad" w:cs="AL-Mohanad"/>
          <w:noProof/>
          <w:color w:val="C00000"/>
          <w:sz w:val="40"/>
          <w:szCs w:val="4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54BD86" wp14:editId="40F7665E">
                <wp:simplePos x="0" y="0"/>
                <wp:positionH relativeFrom="column">
                  <wp:posOffset>2825750</wp:posOffset>
                </wp:positionH>
                <wp:positionV relativeFrom="paragraph">
                  <wp:posOffset>-107950</wp:posOffset>
                </wp:positionV>
                <wp:extent cx="5127625" cy="1193165"/>
                <wp:effectExtent l="0" t="0" r="0" b="6985"/>
                <wp:wrapNone/>
                <wp:docPr id="87294325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7625" cy="1193165"/>
                          <a:chOff x="0" y="0"/>
                          <a:chExt cx="5127625" cy="1193165"/>
                        </a:xfrm>
                      </wpg:grpSpPr>
                      <pic:pic xmlns:pic="http://schemas.openxmlformats.org/drawingml/2006/picture">
                        <pic:nvPicPr>
                          <pic:cNvPr id="2070631672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7625" cy="1183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0796244" name="مربع نص 2"/>
                        <wps:cNvSpPr txBox="1"/>
                        <wps:spPr>
                          <a:xfrm>
                            <a:off x="762000" y="209550"/>
                            <a:ext cx="259080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DCD676" w14:textId="77777777" w:rsidR="00412347" w:rsidRPr="001211FB" w:rsidRDefault="00412347" w:rsidP="00412347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211FB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إدارة التعليم في منطقة .............</w:t>
                              </w:r>
                            </w:p>
                            <w:p w14:paraId="741C3C10" w14:textId="77777777" w:rsidR="00412347" w:rsidRPr="001211FB" w:rsidRDefault="00412347" w:rsidP="00412347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1211FB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مكتب التعليم في 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655133" name="مربع نص 2"/>
                        <wps:cNvSpPr txBox="1"/>
                        <wps:spPr>
                          <a:xfrm>
                            <a:off x="847725" y="895350"/>
                            <a:ext cx="3438525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7F582" w14:textId="77777777" w:rsidR="00412347" w:rsidRPr="001211FB" w:rsidRDefault="00412347" w:rsidP="00412347">
                              <w:pPr>
                                <w:spacing w:after="0" w:line="144" w:lineRule="auto"/>
                                <w:contextualSpacing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اكتب اسم المدرسة هنا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4BD86" id="مجموعة 3" o:spid="_x0000_s1031" style="position:absolute;left:0;text-align:left;margin-left:222.5pt;margin-top:-8.5pt;width:403.75pt;height:93.95pt;z-index:251669504" coordsize="51276,1193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B9E/sG/wDMwf8AXa1/lLWv/wAFHf8AkH+Bf+4n/wC2lZH7Bv8AzMH/AF2tf5S1r/8ABR3/AJB/&#13;&#10;gX/uJ/8AtpXZmX+6YL/t7/28+GX/ACWn9f8APs+X6KKK4z7kKKKKACiiigAooJwMmgEHoaACiiig&#13;&#10;AooooAKKKCcdaACigMD0NBIHU0AFFIHU8ZpaACigkDrQGB4BoAKKKCcdaACikDA9DS0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">
                <v:shape id="صورة 1" o:spid="_x0000_s1032" type="#_x0000_t75" style="position:absolute;width:51276;height:1183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">
                  <v:imagedata r:id="rId7" o:title=""/>
                </v:shape>
                <v:shape id="مربع نص 2" o:spid="_x0000_s1033" type="#_x0000_t202" style="position:absolute;left:7620;top:2095;width:25908;height:5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" filled="f" stroked="f" strokeweight=".5pt">
                  <v:textbox>
                    <w:txbxContent>
                      <w:p w14:paraId="35DCD676" w14:textId="77777777" w:rsidR="00412347" w:rsidRPr="001211FB" w:rsidRDefault="00412347" w:rsidP="00412347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</w:pPr>
                        <w:r w:rsidRPr="001211FB"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إدارة التعليم في منطقة .............</w:t>
                        </w:r>
                      </w:p>
                      <w:p w14:paraId="741C3C10" w14:textId="77777777" w:rsidR="00412347" w:rsidRPr="001211FB" w:rsidRDefault="00412347" w:rsidP="00412347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211FB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مكتب التعليم في .............</w:t>
                        </w:r>
                      </w:p>
                    </w:txbxContent>
                  </v:textbox>
                </v:shape>
                <v:shape id="مربع نص 2" o:spid="_x0000_s1034" type="#_x0000_t202" style="position:absolute;left:8477;top:8953;width:34385;height:29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" filled="f" stroked="f" strokeweight=".5pt">
                  <v:textbox>
                    <w:txbxContent>
                      <w:p w14:paraId="7F37F582" w14:textId="77777777" w:rsidR="00412347" w:rsidRPr="001211FB" w:rsidRDefault="00412347" w:rsidP="00412347">
                        <w:pPr>
                          <w:spacing w:after="0" w:line="144" w:lineRule="auto"/>
                          <w:contextualSpacing/>
                          <w:rPr>
                            <w:rFonts w:ascii="Traditional Arabic" w:hAnsi="Traditional Arabic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اكتب اسم المدرسة هنا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80" w:rightFromText="180" w:vertAnchor="page" w:horzAnchor="margin" w:tblpY="2507"/>
        <w:bidiVisual/>
        <w:tblW w:w="163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2329"/>
        <w:gridCol w:w="2329"/>
        <w:gridCol w:w="2329"/>
        <w:gridCol w:w="2329"/>
        <w:gridCol w:w="2329"/>
        <w:gridCol w:w="2329"/>
      </w:tblGrid>
      <w:tr w:rsidR="0005614A" w14:paraId="21BF11D5" w14:textId="77777777" w:rsidTr="00077A1D">
        <w:trPr>
          <w:trHeight w:val="233"/>
        </w:trPr>
        <w:tc>
          <w:tcPr>
            <w:tcW w:w="2328" w:type="dxa"/>
            <w:shd w:val="clear" w:color="auto" w:fill="FBE5D5"/>
            <w:vAlign w:val="center"/>
          </w:tcPr>
          <w:p w14:paraId="5B7C05BC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2329" w:type="dxa"/>
            <w:shd w:val="clear" w:color="auto" w:fill="FBE5D5"/>
            <w:vAlign w:val="center"/>
          </w:tcPr>
          <w:p w14:paraId="3FF4F1F6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الأسبوع 8</w:t>
            </w:r>
          </w:p>
        </w:tc>
        <w:tc>
          <w:tcPr>
            <w:tcW w:w="2329" w:type="dxa"/>
            <w:shd w:val="clear" w:color="auto" w:fill="FBE5D5"/>
            <w:vAlign w:val="center"/>
          </w:tcPr>
          <w:p w14:paraId="32F33D17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الأسبوع 9</w:t>
            </w:r>
          </w:p>
        </w:tc>
        <w:tc>
          <w:tcPr>
            <w:tcW w:w="2329" w:type="dxa"/>
            <w:shd w:val="clear" w:color="auto" w:fill="FBE5D5"/>
            <w:vAlign w:val="center"/>
          </w:tcPr>
          <w:p w14:paraId="387B6336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الأسبوع 10</w:t>
            </w:r>
          </w:p>
        </w:tc>
        <w:tc>
          <w:tcPr>
            <w:tcW w:w="2329" w:type="dxa"/>
            <w:shd w:val="clear" w:color="auto" w:fill="FBE5D5"/>
            <w:vAlign w:val="center"/>
          </w:tcPr>
          <w:p w14:paraId="7099EFDF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الأسبوع 11</w:t>
            </w:r>
          </w:p>
        </w:tc>
        <w:tc>
          <w:tcPr>
            <w:tcW w:w="2329" w:type="dxa"/>
            <w:shd w:val="clear" w:color="auto" w:fill="FBE5D5"/>
            <w:vAlign w:val="center"/>
          </w:tcPr>
          <w:p w14:paraId="5C94355F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الأسبوع 12</w:t>
            </w:r>
          </w:p>
        </w:tc>
        <w:tc>
          <w:tcPr>
            <w:tcW w:w="2329" w:type="dxa"/>
            <w:shd w:val="clear" w:color="auto" w:fill="FBE5D5"/>
            <w:vAlign w:val="center"/>
          </w:tcPr>
          <w:p w14:paraId="3CD064FD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الأسبوع 13</w:t>
            </w:r>
          </w:p>
        </w:tc>
      </w:tr>
      <w:tr w:rsidR="00077A1D" w14:paraId="736DCEC7" w14:textId="77777777" w:rsidTr="00077A1D">
        <w:trPr>
          <w:trHeight w:val="720"/>
        </w:trPr>
        <w:tc>
          <w:tcPr>
            <w:tcW w:w="2328" w:type="dxa"/>
            <w:shd w:val="clear" w:color="auto" w:fill="E2EFD9"/>
            <w:vAlign w:val="center"/>
          </w:tcPr>
          <w:p w14:paraId="3A1BDCA4" w14:textId="77777777" w:rsidR="00077A1D" w:rsidRPr="00C47E3F" w:rsidRDefault="00077A1D" w:rsidP="00077A1D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329" w:type="dxa"/>
            <w:shd w:val="clear" w:color="auto" w:fill="E2EFD9"/>
          </w:tcPr>
          <w:p w14:paraId="59EC4543" w14:textId="77777777" w:rsidR="00077A1D" w:rsidRPr="004D43B5" w:rsidRDefault="00077A1D" w:rsidP="00077A1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6/11/1446ه</w:t>
            </w:r>
          </w:p>
          <w:p w14:paraId="5829F255" w14:textId="77777777" w:rsidR="00077A1D" w:rsidRPr="004D43B5" w:rsidRDefault="00077A1D" w:rsidP="00077A1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10/11/1446ه</w:t>
            </w:r>
          </w:p>
        </w:tc>
        <w:tc>
          <w:tcPr>
            <w:tcW w:w="2329" w:type="dxa"/>
            <w:shd w:val="clear" w:color="auto" w:fill="E2EFD9"/>
          </w:tcPr>
          <w:p w14:paraId="5C427C4C" w14:textId="77777777" w:rsidR="00077A1D" w:rsidRPr="004D43B5" w:rsidRDefault="00077A1D" w:rsidP="00077A1D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13/11/1446ه</w:t>
            </w: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17/11/1446ه</w:t>
            </w:r>
          </w:p>
        </w:tc>
        <w:tc>
          <w:tcPr>
            <w:tcW w:w="2329" w:type="dxa"/>
            <w:shd w:val="clear" w:color="auto" w:fill="E2EFD9"/>
          </w:tcPr>
          <w:p w14:paraId="7DA74C24" w14:textId="77777777" w:rsidR="00077A1D" w:rsidRDefault="00077A1D" w:rsidP="00077A1D">
            <w:pPr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20/11/1446ه</w:t>
            </w:r>
          </w:p>
          <w:p w14:paraId="16210DCC" w14:textId="77777777" w:rsidR="00077A1D" w:rsidRPr="004D43B5" w:rsidRDefault="00077A1D" w:rsidP="00077A1D">
            <w:pPr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24/11/1446ه</w:t>
            </w: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9" w:type="dxa"/>
            <w:shd w:val="clear" w:color="auto" w:fill="E2EFD9"/>
          </w:tcPr>
          <w:p w14:paraId="0D1B0362" w14:textId="77777777" w:rsidR="00077A1D" w:rsidRDefault="00077A1D" w:rsidP="00077A1D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27/11/1446ه</w:t>
            </w:r>
            <w:r w:rsidRPr="004D4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05D89E3" w14:textId="77777777" w:rsidR="00077A1D" w:rsidRPr="004D43B5" w:rsidRDefault="00077A1D" w:rsidP="00077A1D">
            <w:pPr>
              <w:ind w:left="14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2/12/1446ه</w:t>
            </w:r>
          </w:p>
        </w:tc>
        <w:tc>
          <w:tcPr>
            <w:tcW w:w="2329" w:type="dxa"/>
            <w:shd w:val="clear" w:color="auto" w:fill="E2EFD9"/>
          </w:tcPr>
          <w:p w14:paraId="7F7FA7A5" w14:textId="77777777" w:rsidR="00077A1D" w:rsidRPr="004D43B5" w:rsidRDefault="00077A1D" w:rsidP="00077A1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19/12/1446ه</w:t>
            </w:r>
          </w:p>
          <w:p w14:paraId="5F4F7181" w14:textId="77777777" w:rsidR="00077A1D" w:rsidRPr="004D43B5" w:rsidRDefault="00077A1D" w:rsidP="00077A1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23/12/1446ه</w:t>
            </w:r>
          </w:p>
        </w:tc>
        <w:tc>
          <w:tcPr>
            <w:tcW w:w="2329" w:type="dxa"/>
            <w:shd w:val="clear" w:color="auto" w:fill="E2EFD9"/>
          </w:tcPr>
          <w:p w14:paraId="05C258C7" w14:textId="77777777" w:rsidR="00077A1D" w:rsidRPr="004D43B5" w:rsidRDefault="00077A1D" w:rsidP="00077A1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8F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26/12/1446ه</w:t>
            </w:r>
          </w:p>
          <w:p w14:paraId="0BD487E3" w14:textId="77777777" w:rsidR="00077A1D" w:rsidRPr="004D43B5" w:rsidRDefault="00077A1D" w:rsidP="00077A1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449C5">
              <w:rPr>
                <w:sz w:val="62"/>
                <w:szCs w:val="62"/>
              </w:rPr>
              <w:sym w:font="AGA Arabesque Desktop" w:char="F093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30/12/1446ه</w:t>
            </w:r>
          </w:p>
        </w:tc>
      </w:tr>
      <w:tr w:rsidR="0005614A" w14:paraId="6543F7A6" w14:textId="77777777" w:rsidTr="00077A1D">
        <w:trPr>
          <w:trHeight w:val="2460"/>
        </w:trPr>
        <w:tc>
          <w:tcPr>
            <w:tcW w:w="2328" w:type="dxa"/>
            <w:shd w:val="clear" w:color="auto" w:fill="0DA9A6"/>
            <w:vAlign w:val="center"/>
          </w:tcPr>
          <w:p w14:paraId="56A294CA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color w:val="FFFFFF"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color w:val="FFFFFF"/>
                <w:sz w:val="24"/>
                <w:szCs w:val="24"/>
                <w:rtl/>
              </w:rPr>
              <w:t>الفعاليات</w:t>
            </w:r>
          </w:p>
          <w:p w14:paraId="3632E3D2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color w:val="FFFFFF"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color w:val="FFFFFF"/>
                <w:sz w:val="24"/>
                <w:szCs w:val="24"/>
                <w:rtl/>
              </w:rPr>
              <w:t>والأنشطة</w:t>
            </w:r>
          </w:p>
        </w:tc>
        <w:tc>
          <w:tcPr>
            <w:tcW w:w="2329" w:type="dxa"/>
          </w:tcPr>
          <w:p w14:paraId="595AD258" w14:textId="77777777" w:rsidR="0005614A" w:rsidRPr="00C47E3F" w:rsidRDefault="0005614A" w:rsidP="009D356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تنمية الدافعية لرفع  التحصيل للطلاب</w:t>
            </w:r>
          </w:p>
          <w:p w14:paraId="0C4458C2" w14:textId="77777777" w:rsidR="0005614A" w:rsidRPr="00C47E3F" w:rsidRDefault="0005614A" w:rsidP="009D356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توعية الطلاب وأولياء الأمور بأهمية الاختبارات ال</w:t>
            </w:r>
            <w:r w:rsidRPr="00C47E3F"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</w:rPr>
              <w:t>وطنية</w:t>
            </w:r>
          </w:p>
          <w:p w14:paraId="350DB556" w14:textId="77777777" w:rsidR="0005614A" w:rsidRPr="00C47E3F" w:rsidRDefault="0005614A" w:rsidP="009D356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الاستخدام الأمن للإنترنت والألعاب الالكترونية</w:t>
            </w:r>
          </w:p>
          <w:p w14:paraId="69F27A2F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  <w:rtl/>
              </w:rPr>
              <w:t>اليوم العالمي للأسرة</w:t>
            </w:r>
          </w:p>
          <w:p w14:paraId="16464407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  <w:rtl/>
              </w:rPr>
              <w:t xml:space="preserve">تحديات الألعاب الالكترونية </w:t>
            </w:r>
          </w:p>
          <w:p w14:paraId="20AC8A0D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2E75B5"/>
                <w:sz w:val="24"/>
                <w:szCs w:val="24"/>
              </w:rPr>
            </w:pPr>
          </w:p>
          <w:p w14:paraId="1638CF78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</w:tcPr>
          <w:p w14:paraId="1C7BF1A8" w14:textId="77777777" w:rsidR="0005614A" w:rsidRPr="00C47E3F" w:rsidRDefault="0005614A" w:rsidP="009D35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برنامج رفق مناهضة العنف</w:t>
            </w:r>
          </w:p>
          <w:p w14:paraId="59F2834F" w14:textId="77777777" w:rsidR="0005614A" w:rsidRPr="00C47E3F" w:rsidRDefault="0005614A" w:rsidP="009D35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لتوجيه وقت الازمات </w:t>
            </w:r>
          </w:p>
          <w:p w14:paraId="47A46044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</w:rPr>
              <w:t xml:space="preserve">   </w:t>
            </w:r>
          </w:p>
          <w:p w14:paraId="080DE021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  <w:rtl/>
              </w:rPr>
              <w:t>الاعمال التطوعية لموسم الحج</w:t>
            </w:r>
          </w:p>
          <w:p w14:paraId="175C1A26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  <w:rtl/>
              </w:rPr>
              <w:t xml:space="preserve">مهرجان بلادي السعودية </w:t>
            </w:r>
          </w:p>
          <w:p w14:paraId="4363D435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C00000"/>
                <w:sz w:val="24"/>
                <w:szCs w:val="24"/>
              </w:rPr>
            </w:pPr>
          </w:p>
          <w:p w14:paraId="67D0DC21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3886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388600"/>
                <w:sz w:val="24"/>
                <w:szCs w:val="24"/>
                <w:rtl/>
              </w:rPr>
              <w:t>نشر الوعي بأهمية الأمن والسلامة.</w:t>
            </w:r>
          </w:p>
          <w:p w14:paraId="5299C6E3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C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14:paraId="706FD7B1" w14:textId="77777777" w:rsidR="0005614A" w:rsidRPr="00C47E3F" w:rsidRDefault="0005614A" w:rsidP="009D35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المجلس الطلابي</w:t>
            </w:r>
          </w:p>
          <w:p w14:paraId="0DB28A5B" w14:textId="77777777" w:rsidR="0005614A" w:rsidRPr="00C47E3F" w:rsidRDefault="0005614A" w:rsidP="009D35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برنامج تعزيز السلوك الايجابي </w:t>
            </w:r>
          </w:p>
          <w:p w14:paraId="15726BA6" w14:textId="77777777" w:rsidR="0005614A" w:rsidRPr="00C47E3F" w:rsidRDefault="0005614A" w:rsidP="009D35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تفعيل إطار توثيق العلاقة بين الأسرة والمدرسة.(مجالس أولياء الأمور)</w:t>
            </w:r>
          </w:p>
          <w:p w14:paraId="619887AF" w14:textId="77777777" w:rsidR="0005614A" w:rsidRPr="00C47E3F" w:rsidRDefault="0005614A" w:rsidP="009D35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برنامج تعريفي للطلاب وأولياء الأمور عن الاختبارات المركزية.</w:t>
            </w:r>
          </w:p>
        </w:tc>
        <w:tc>
          <w:tcPr>
            <w:tcW w:w="2329" w:type="dxa"/>
          </w:tcPr>
          <w:p w14:paraId="339A303F" w14:textId="77777777" w:rsidR="0005614A" w:rsidRPr="00C47E3F" w:rsidRDefault="0005614A" w:rsidP="009D35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firstLine="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التوجيه المهني .</w:t>
            </w:r>
          </w:p>
          <w:p w14:paraId="3D39BB67" w14:textId="77777777" w:rsidR="0005614A" w:rsidRPr="00C47E3F" w:rsidRDefault="0005614A" w:rsidP="009D35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firstLine="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برنامج رعاية الطلبة متكرري الغياب والتأخر الدراسي.</w:t>
            </w:r>
          </w:p>
          <w:p w14:paraId="6AD72213" w14:textId="77777777" w:rsidR="0005614A" w:rsidRPr="00C47E3F" w:rsidRDefault="0005614A" w:rsidP="009D35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firstLine="0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تكريم الطلبة الذين تحسن مستواهم.</w:t>
            </w:r>
          </w:p>
          <w:p w14:paraId="5A4333ED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0070C0"/>
                <w:sz w:val="24"/>
                <w:szCs w:val="24"/>
              </w:rPr>
            </w:pPr>
          </w:p>
          <w:p w14:paraId="5F2C0335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0070C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70C0"/>
                <w:sz w:val="24"/>
                <w:szCs w:val="24"/>
                <w:rtl/>
              </w:rPr>
              <w:t>اجازة عيد الأضحى المبارك من</w:t>
            </w:r>
          </w:p>
          <w:p w14:paraId="3683E89D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0070C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70C0"/>
                <w:sz w:val="24"/>
                <w:szCs w:val="24"/>
                <w:rtl/>
              </w:rPr>
              <w:t xml:space="preserve"> ( 4 ذو الحجة – 18 ذو الحجة)</w:t>
            </w:r>
          </w:p>
        </w:tc>
        <w:tc>
          <w:tcPr>
            <w:tcW w:w="2329" w:type="dxa"/>
          </w:tcPr>
          <w:p w14:paraId="7D7F9923" w14:textId="77777777" w:rsidR="0005614A" w:rsidRPr="00C47E3F" w:rsidRDefault="0005614A" w:rsidP="009D35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42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التهيئة الإرشادية للاختبارات</w:t>
            </w:r>
          </w:p>
          <w:p w14:paraId="2322C635" w14:textId="77777777" w:rsidR="0005614A" w:rsidRPr="00C47E3F" w:rsidRDefault="0005614A" w:rsidP="009D35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42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برنامج تعزيز السلوك الايجابي </w:t>
            </w:r>
          </w:p>
          <w:p w14:paraId="081AA7B7" w14:textId="77777777" w:rsidR="0005614A" w:rsidRPr="00C47E3F" w:rsidRDefault="0005614A" w:rsidP="009D35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42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تكريم الطلاب المتفوقين</w:t>
            </w:r>
          </w:p>
          <w:p w14:paraId="01A0BD66" w14:textId="77777777" w:rsidR="0005614A" w:rsidRPr="00C47E3F" w:rsidRDefault="0005614A" w:rsidP="009D35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42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تكريم الطلاب المتميزين سلوكيا.</w:t>
            </w:r>
          </w:p>
          <w:p w14:paraId="0E8EA216" w14:textId="77777777" w:rsidR="0005614A" w:rsidRPr="00C47E3F" w:rsidRDefault="0005614A" w:rsidP="009D35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42"/>
              <w:rPr>
                <w:rFonts w:ascii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رعاية الطلاب من الفئات الخاصة وتهيئتهم نفسيا لأداء الاختبارات.</w:t>
            </w:r>
          </w:p>
          <w:p w14:paraId="10ECEA08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</w:rPr>
            </w:pPr>
          </w:p>
          <w:p w14:paraId="6BDAF12F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FF0000"/>
                <w:sz w:val="24"/>
                <w:szCs w:val="24"/>
                <w:rtl/>
              </w:rPr>
              <w:t>مسابقة الرياضيات الذهبية</w:t>
            </w:r>
          </w:p>
          <w:p w14:paraId="49638A14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C00000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0AB4F603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0070C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70C0"/>
                <w:sz w:val="24"/>
                <w:szCs w:val="24"/>
                <w:rtl/>
              </w:rPr>
              <w:t>اختبارات نهاية الفصل الدراسي الثالث  1446 هـ</w:t>
            </w:r>
          </w:p>
          <w:p w14:paraId="5B4E9546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</w:rPr>
            </w:pPr>
          </w:p>
          <w:p w14:paraId="70C18381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</w:rPr>
            </w:pPr>
            <w:r w:rsidRPr="00C47E3F"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  <w:rtl/>
              </w:rPr>
              <w:t>اليوم العالمي لمكافحة المخدرات</w:t>
            </w:r>
          </w:p>
          <w:p w14:paraId="4ADEED57" w14:textId="77777777" w:rsidR="0005614A" w:rsidRPr="00C47E3F" w:rsidRDefault="0005614A" w:rsidP="009D3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aditional Arabic" w:eastAsia="Calibri" w:hAnsi="Traditional Arabic" w:cs="Traditional Arabic"/>
                <w:bCs/>
                <w:color w:val="000000"/>
                <w:sz w:val="24"/>
                <w:szCs w:val="24"/>
              </w:rPr>
            </w:pPr>
          </w:p>
        </w:tc>
      </w:tr>
      <w:tr w:rsidR="0005614A" w14:paraId="16083A46" w14:textId="77777777" w:rsidTr="00077A1D">
        <w:trPr>
          <w:trHeight w:val="753"/>
        </w:trPr>
        <w:tc>
          <w:tcPr>
            <w:tcW w:w="2328" w:type="dxa"/>
            <w:shd w:val="clear" w:color="auto" w:fill="D9E2F3"/>
            <w:vAlign w:val="center"/>
          </w:tcPr>
          <w:p w14:paraId="7B807B5C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قيم السلوك الايجابي</w:t>
            </w:r>
          </w:p>
        </w:tc>
        <w:tc>
          <w:tcPr>
            <w:tcW w:w="2329" w:type="dxa"/>
            <w:shd w:val="clear" w:color="auto" w:fill="D9E2F3"/>
          </w:tcPr>
          <w:p w14:paraId="0B097362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 xml:space="preserve">مصفوفةً القيم مع التركيز على  قيمةً </w:t>
            </w:r>
          </w:p>
          <w:p w14:paraId="049C2CEE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المرونة</w:t>
            </w:r>
          </w:p>
        </w:tc>
        <w:tc>
          <w:tcPr>
            <w:tcW w:w="2329" w:type="dxa"/>
            <w:shd w:val="clear" w:color="auto" w:fill="D9E2F3"/>
          </w:tcPr>
          <w:p w14:paraId="76744E05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مصفوفةً القيم مع التركيز على قيمةً  الايجابية</w:t>
            </w:r>
          </w:p>
        </w:tc>
        <w:tc>
          <w:tcPr>
            <w:tcW w:w="2329" w:type="dxa"/>
            <w:shd w:val="clear" w:color="auto" w:fill="D9E2F3"/>
          </w:tcPr>
          <w:p w14:paraId="66E2126C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مصفوفةً القيم مع التركيز على قيمةً الايجابية</w:t>
            </w:r>
          </w:p>
        </w:tc>
        <w:tc>
          <w:tcPr>
            <w:tcW w:w="2329" w:type="dxa"/>
            <w:shd w:val="clear" w:color="auto" w:fill="D9E2F3"/>
          </w:tcPr>
          <w:p w14:paraId="09E995C6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مصفوفةً القيم مع التركيز على  قيمةً الايجابية</w:t>
            </w:r>
          </w:p>
        </w:tc>
        <w:tc>
          <w:tcPr>
            <w:tcW w:w="2329" w:type="dxa"/>
            <w:shd w:val="clear" w:color="auto" w:fill="D9E2F3"/>
          </w:tcPr>
          <w:p w14:paraId="61238CEB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مصفوفةً القيم مع التركيز على  قيمةً  الايجابية</w:t>
            </w:r>
          </w:p>
        </w:tc>
        <w:tc>
          <w:tcPr>
            <w:tcW w:w="2329" w:type="dxa"/>
            <w:shd w:val="clear" w:color="auto" w:fill="D9E2F3"/>
          </w:tcPr>
          <w:p w14:paraId="2BE1F1DB" w14:textId="77777777" w:rsidR="0005614A" w:rsidRPr="00C47E3F" w:rsidRDefault="0005614A" w:rsidP="009D3564">
            <w:pPr>
              <w:jc w:val="center"/>
              <w:rPr>
                <w:rFonts w:ascii="Traditional Arabic" w:eastAsia="AL-Mohanad" w:hAnsi="Traditional Arabic" w:cs="Traditional Arabic"/>
                <w:bCs/>
                <w:sz w:val="24"/>
                <w:szCs w:val="24"/>
              </w:rPr>
            </w:pPr>
            <w:r w:rsidRPr="00C47E3F">
              <w:rPr>
                <w:rFonts w:ascii="Traditional Arabic" w:eastAsia="AL-Mohanad" w:hAnsi="Traditional Arabic" w:cs="Traditional Arabic"/>
                <w:bCs/>
                <w:sz w:val="24"/>
                <w:szCs w:val="24"/>
                <w:rtl/>
              </w:rPr>
              <w:t>مصفوفةً القيم مع التركيز على  قيمةً الايجابية</w:t>
            </w:r>
          </w:p>
        </w:tc>
      </w:tr>
    </w:tbl>
    <w:p w14:paraId="54B04F7E" w14:textId="211B458C" w:rsidR="0005614A" w:rsidRDefault="0005614A" w:rsidP="0005614A">
      <w:pPr>
        <w:spacing w:after="0" w:line="240" w:lineRule="auto"/>
        <w:jc w:val="center"/>
        <w:rPr>
          <w:rFonts w:ascii="AL-Mohanad" w:eastAsia="AL-Mohanad" w:hAnsi="AL-Mohanad" w:cs="AL-Mohanad"/>
          <w:color w:val="C00000"/>
          <w:sz w:val="40"/>
          <w:szCs w:val="40"/>
          <w:rtl/>
        </w:rPr>
      </w:pPr>
    </w:p>
    <w:p w14:paraId="123C0FA4" w14:textId="00E87786" w:rsidR="00B96187" w:rsidRDefault="00B96187" w:rsidP="0005614A">
      <w:pPr>
        <w:spacing w:after="0" w:line="240" w:lineRule="auto"/>
        <w:jc w:val="center"/>
        <w:rPr>
          <w:rFonts w:ascii="AL-Mohanad" w:eastAsia="AL-Mohanad" w:hAnsi="AL-Mohanad" w:cs="AL-Mohanad"/>
          <w:color w:val="C00000"/>
          <w:sz w:val="40"/>
          <w:szCs w:val="40"/>
        </w:rPr>
      </w:pPr>
      <w:r>
        <w:rPr>
          <w:rFonts w:ascii="AL-Mohanad" w:eastAsia="AL-Mohanad" w:hAnsi="AL-Mohanad" w:cs="AL-Mohanad" w:hint="cs"/>
          <w:color w:val="C00000"/>
          <w:sz w:val="40"/>
          <w:szCs w:val="40"/>
          <w:rtl/>
        </w:rPr>
        <w:t xml:space="preserve">خالد شاكر المطيري </w:t>
      </w:r>
    </w:p>
    <w:sectPr w:rsidR="00B96187" w:rsidSect="0005614A">
      <w:pgSz w:w="16838" w:h="11906" w:orient="landscape"/>
      <w:pgMar w:top="170" w:right="170" w:bottom="170" w:left="170" w:header="0" w:footer="964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72A"/>
    <w:multiLevelType w:val="multilevel"/>
    <w:tmpl w:val="21C87BAC"/>
    <w:lvl w:ilvl="0">
      <w:start w:val="1"/>
      <w:numFmt w:val="bullet"/>
      <w:lvlText w:val="●"/>
      <w:lvlJc w:val="left"/>
      <w:pPr>
        <w:ind w:left="8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2F7DEA"/>
    <w:multiLevelType w:val="multilevel"/>
    <w:tmpl w:val="87DCA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A70BF7"/>
    <w:multiLevelType w:val="multilevel"/>
    <w:tmpl w:val="8C261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AF10AA"/>
    <w:multiLevelType w:val="multilevel"/>
    <w:tmpl w:val="D52C8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423394"/>
    <w:multiLevelType w:val="multilevel"/>
    <w:tmpl w:val="E3B4FDF8"/>
    <w:lvl w:ilvl="0">
      <w:start w:val="1"/>
      <w:numFmt w:val="bullet"/>
      <w:lvlText w:val="●"/>
      <w:lvlJc w:val="left"/>
      <w:pPr>
        <w:ind w:left="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9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D6526F"/>
    <w:multiLevelType w:val="multilevel"/>
    <w:tmpl w:val="41409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852B3D"/>
    <w:multiLevelType w:val="multilevel"/>
    <w:tmpl w:val="12D27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1E5C66"/>
    <w:multiLevelType w:val="multilevel"/>
    <w:tmpl w:val="11880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120B52"/>
    <w:multiLevelType w:val="multilevel"/>
    <w:tmpl w:val="E9E82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A31078"/>
    <w:multiLevelType w:val="multilevel"/>
    <w:tmpl w:val="01684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C80A40"/>
    <w:multiLevelType w:val="multilevel"/>
    <w:tmpl w:val="DC16CA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891E10"/>
    <w:multiLevelType w:val="multilevel"/>
    <w:tmpl w:val="0F3A8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5297501">
    <w:abstractNumId w:val="4"/>
  </w:num>
  <w:num w:numId="2" w16cid:durableId="657656711">
    <w:abstractNumId w:val="5"/>
  </w:num>
  <w:num w:numId="3" w16cid:durableId="1204363329">
    <w:abstractNumId w:val="10"/>
  </w:num>
  <w:num w:numId="4" w16cid:durableId="1682732287">
    <w:abstractNumId w:val="6"/>
  </w:num>
  <w:num w:numId="5" w16cid:durableId="850070696">
    <w:abstractNumId w:val="11"/>
  </w:num>
  <w:num w:numId="6" w16cid:durableId="1617250029">
    <w:abstractNumId w:val="9"/>
  </w:num>
  <w:num w:numId="7" w16cid:durableId="1302154853">
    <w:abstractNumId w:val="1"/>
  </w:num>
  <w:num w:numId="8" w16cid:durableId="383875238">
    <w:abstractNumId w:val="7"/>
  </w:num>
  <w:num w:numId="9" w16cid:durableId="14037220">
    <w:abstractNumId w:val="8"/>
  </w:num>
  <w:num w:numId="10" w16cid:durableId="130903079">
    <w:abstractNumId w:val="2"/>
  </w:num>
  <w:num w:numId="11" w16cid:durableId="874271820">
    <w:abstractNumId w:val="0"/>
  </w:num>
  <w:num w:numId="12" w16cid:durableId="132985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40"/>
    <w:rsid w:val="0005614A"/>
    <w:rsid w:val="00077A1D"/>
    <w:rsid w:val="000C2840"/>
    <w:rsid w:val="003B75A8"/>
    <w:rsid w:val="00412347"/>
    <w:rsid w:val="0084087D"/>
    <w:rsid w:val="00B96187"/>
    <w:rsid w:val="00C45716"/>
    <w:rsid w:val="00C47E3F"/>
    <w:rsid w:val="00E75ABC"/>
    <w:rsid w:val="00E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22416"/>
  <w15:docId w15:val="{4BC4C79A-EA07-4D5E-8A6F-FBA29F85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ptos" w:eastAsia="Aptos" w:hAnsi="Aptos" w:cs="Aptos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 Spacing"/>
    <w:link w:val="Char"/>
    <w:uiPriority w:val="1"/>
    <w:qFormat/>
    <w:rsid w:val="0005614A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har">
    <w:name w:val="بلا تباعد Char"/>
    <w:basedOn w:val="a0"/>
    <w:link w:val="a6"/>
    <w:uiPriority w:val="1"/>
    <w:rsid w:val="0005614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khaledaa6000@gmail.com</cp:lastModifiedBy>
  <cp:revision>2</cp:revision>
  <dcterms:created xsi:type="dcterms:W3CDTF">2025-03-02T09:15:00Z</dcterms:created>
  <dcterms:modified xsi:type="dcterms:W3CDTF">2025-03-02T09:15:00Z</dcterms:modified>
</cp:coreProperties>
</file>