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page" w:tblpXSpec="center" w:tblpY="2123"/>
        <w:bidiVisual/>
        <w:tblW w:w="15012" w:type="dxa"/>
        <w:jc w:val="center"/>
        <w:tblLook w:val="04A0" w:firstRow="1" w:lastRow="0" w:firstColumn="1" w:lastColumn="0" w:noHBand="0" w:noVBand="1"/>
      </w:tblPr>
      <w:tblGrid>
        <w:gridCol w:w="541"/>
        <w:gridCol w:w="1675"/>
        <w:gridCol w:w="3891"/>
        <w:gridCol w:w="989"/>
        <w:gridCol w:w="3381"/>
        <w:gridCol w:w="1701"/>
        <w:gridCol w:w="1842"/>
        <w:gridCol w:w="992"/>
      </w:tblGrid>
      <w:tr w:rsidR="00270FEA" w14:paraId="3751A069" w14:textId="77777777" w:rsidTr="00270FEA">
        <w:trPr>
          <w:trHeight w:val="699"/>
          <w:jc w:val="center"/>
        </w:trPr>
        <w:tc>
          <w:tcPr>
            <w:tcW w:w="541" w:type="dxa"/>
            <w:shd w:val="clear" w:color="auto" w:fill="E2EFD9" w:themeFill="accent6" w:themeFillTint="33"/>
          </w:tcPr>
          <w:p w14:paraId="4F42A303" w14:textId="77777777" w:rsidR="005A40DF" w:rsidRDefault="005A40DF" w:rsidP="00270F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75" w:type="dxa"/>
            <w:shd w:val="clear" w:color="auto" w:fill="E2EFD9" w:themeFill="accent6" w:themeFillTint="33"/>
          </w:tcPr>
          <w:p w14:paraId="4A747C70" w14:textId="0DC7045E" w:rsidR="005A40DF" w:rsidRPr="005A40DF" w:rsidRDefault="005A40DF" w:rsidP="009A6405">
            <w:pPr>
              <w:jc w:val="center"/>
              <w:rPr>
                <w:b/>
                <w:bCs/>
                <w:sz w:val="28"/>
                <w:szCs w:val="28"/>
              </w:rPr>
            </w:pPr>
            <w:r w:rsidRPr="005A40DF">
              <w:rPr>
                <w:rFonts w:cs="Arial"/>
                <w:b/>
                <w:bCs/>
                <w:sz w:val="28"/>
                <w:szCs w:val="28"/>
                <w:rtl/>
              </w:rPr>
              <w:t>مسمى الفعالية</w:t>
            </w:r>
          </w:p>
          <w:p w14:paraId="71D6A010" w14:textId="77777777" w:rsidR="005A40DF" w:rsidRDefault="005A40DF" w:rsidP="009A64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A40DF">
              <w:rPr>
                <w:rFonts w:cs="Arial"/>
                <w:b/>
                <w:bCs/>
                <w:sz w:val="28"/>
                <w:szCs w:val="28"/>
                <w:rtl/>
              </w:rPr>
              <w:t>الوصف</w:t>
            </w:r>
          </w:p>
          <w:p w14:paraId="51C77BAD" w14:textId="77777777" w:rsidR="005A40DF" w:rsidRDefault="005A40DF" w:rsidP="009A64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91" w:type="dxa"/>
            <w:shd w:val="clear" w:color="auto" w:fill="E2EFD9" w:themeFill="accent6" w:themeFillTint="33"/>
          </w:tcPr>
          <w:p w14:paraId="6CE06B0B" w14:textId="2C79FB83" w:rsidR="005A40DF" w:rsidRPr="005A40DF" w:rsidRDefault="005A40DF" w:rsidP="009A6405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A40DF">
              <w:rPr>
                <w:rFonts w:cs="Arial"/>
                <w:b/>
                <w:bCs/>
                <w:sz w:val="28"/>
                <w:szCs w:val="28"/>
                <w:rtl/>
              </w:rPr>
              <w:t>نواتج التعلم</w:t>
            </w:r>
            <w:bookmarkStart w:id="0" w:name="_GoBack"/>
            <w:bookmarkEnd w:id="0"/>
          </w:p>
          <w:p w14:paraId="787784F8" w14:textId="77777777" w:rsidR="005A40DF" w:rsidRDefault="005A40DF" w:rsidP="009A64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  <w:shd w:val="clear" w:color="auto" w:fill="E2EFD9" w:themeFill="accent6" w:themeFillTint="33"/>
          </w:tcPr>
          <w:p w14:paraId="1C352797" w14:textId="376DF385" w:rsidR="005A40DF" w:rsidRDefault="005A40DF" w:rsidP="009A64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A40DF">
              <w:rPr>
                <w:rFonts w:cs="Arial"/>
                <w:b/>
                <w:bCs/>
                <w:sz w:val="28"/>
                <w:szCs w:val="28"/>
                <w:rtl/>
              </w:rPr>
              <w:t>مدة التنفيذ</w:t>
            </w:r>
          </w:p>
        </w:tc>
        <w:tc>
          <w:tcPr>
            <w:tcW w:w="3381" w:type="dxa"/>
            <w:shd w:val="clear" w:color="auto" w:fill="E2EFD9" w:themeFill="accent6" w:themeFillTint="33"/>
          </w:tcPr>
          <w:p w14:paraId="3E3C8B52" w14:textId="22363E82" w:rsidR="005A40DF" w:rsidRDefault="005A40DF" w:rsidP="009A64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A40DF">
              <w:rPr>
                <w:rFonts w:cs="Arial"/>
                <w:b/>
                <w:bCs/>
                <w:sz w:val="28"/>
                <w:szCs w:val="28"/>
                <w:rtl/>
              </w:rPr>
              <w:t>أدوات التنفيذ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3B99CDC" w14:textId="0DCA704F" w:rsidR="005A40DF" w:rsidRPr="005A40DF" w:rsidRDefault="00270FEA" w:rsidP="009A6405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A40DF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FA86762" wp14:editId="56071A83">
                  <wp:simplePos x="0" y="0"/>
                  <wp:positionH relativeFrom="column">
                    <wp:posOffset>208700</wp:posOffset>
                  </wp:positionH>
                  <wp:positionV relativeFrom="paragraph">
                    <wp:posOffset>-1339295</wp:posOffset>
                  </wp:positionV>
                  <wp:extent cx="5327650" cy="93980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93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40DF" w:rsidRPr="005A40DF">
              <w:rPr>
                <w:rFonts w:cs="Arial"/>
                <w:b/>
                <w:bCs/>
                <w:sz w:val="28"/>
                <w:szCs w:val="28"/>
                <w:rtl/>
              </w:rPr>
              <w:t>مكان التنفيذ</w:t>
            </w:r>
          </w:p>
          <w:p w14:paraId="72C3761E" w14:textId="77777777" w:rsidR="005A40DF" w:rsidRDefault="005A40DF" w:rsidP="009A64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4F9740B4" w14:textId="22219C9D" w:rsidR="005A40DF" w:rsidRDefault="00270FEA" w:rsidP="009A64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8EE4EC" wp14:editId="5241EDE1">
                      <wp:simplePos x="0" y="0"/>
                      <wp:positionH relativeFrom="margin">
                        <wp:posOffset>996144</wp:posOffset>
                      </wp:positionH>
                      <wp:positionV relativeFrom="paragraph">
                        <wp:posOffset>-614646</wp:posOffset>
                      </wp:positionV>
                      <wp:extent cx="6555544" cy="562708"/>
                      <wp:effectExtent l="0" t="0" r="0" b="889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5544" cy="5627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B9F132" w14:textId="2BE54A22" w:rsidR="009C3C48" w:rsidRPr="009C3C48" w:rsidRDefault="009C3C48" w:rsidP="00572789">
                                  <w:pPr>
                                    <w:jc w:val="center"/>
                                    <w:rPr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C3C48">
                                    <w:rPr>
                                      <w:rFonts w:cs="Arial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خطة اليوم الوطني السعودي 95 </w:t>
                                  </w:r>
                                  <w:r w:rsidR="00572789">
                                    <w:rPr>
                                      <w:rFonts w:cs="Arial" w:hint="cs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للمرحلة الثانوية</w:t>
                                  </w:r>
                                  <w:r w:rsidRPr="005E4437">
                                    <w:rPr>
                                      <w:rFonts w:cs="Arial"/>
                                      <w:bCs/>
                                      <w:noProof/>
                                      <w:color w:val="A8D08D" w:themeColor="accent6" w:themeTint="99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9C3C48">
                                    <w:rPr>
                                      <w:rFonts w:cs="Arial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لعام 1447 </w:t>
                                  </w:r>
                                  <w:r w:rsidR="00E47482">
                                    <w:rPr>
                                      <w:rFonts w:cs="Arial" w:hint="cs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EE4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5" o:spid="_x0000_s1026" type="#_x0000_t202" style="position:absolute;left:0;text-align:left;margin-left:78.45pt;margin-top:-48.4pt;width:516.2pt;height:44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" filled="f" stroked="f">
                      <v:textbox>
                        <w:txbxContent>
                          <w:p w14:paraId="6EB9F132" w14:textId="2BE54A22" w:rsidR="009C3C48" w:rsidRPr="009C3C48" w:rsidRDefault="009C3C48" w:rsidP="00572789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3C48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خطة اليوم الوطني السعودي 95 </w:t>
                            </w:r>
                            <w:r w:rsidR="00572789"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للمرحلة الثانوية</w:t>
                            </w:r>
                            <w:r w:rsidRPr="005E4437">
                              <w:rPr>
                                <w:rFonts w:cs="Arial"/>
                                <w:bCs/>
                                <w:noProof/>
                                <w:color w:val="A8D08D" w:themeColor="accent6" w:themeTint="99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C3C48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لعام 1447 </w:t>
                            </w:r>
                            <w:r w:rsidR="00E47482"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A40DF" w:rsidRPr="005A40DF">
              <w:rPr>
                <w:rFonts w:cs="Arial"/>
                <w:b/>
                <w:bCs/>
                <w:sz w:val="28"/>
                <w:szCs w:val="28"/>
                <w:rtl/>
              </w:rPr>
              <w:t>المعلمة</w:t>
            </w:r>
          </w:p>
          <w:p w14:paraId="789A1121" w14:textId="77777777" w:rsidR="005A40DF" w:rsidRPr="005A40DF" w:rsidRDefault="005A40DF" w:rsidP="009A640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499013BA" w14:textId="7E81F472" w:rsidR="005A40DF" w:rsidRDefault="00270FEA" w:rsidP="009A64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80F2B1D" wp14:editId="2BB31B5C">
                  <wp:simplePos x="0" y="0"/>
                  <wp:positionH relativeFrom="column">
                    <wp:posOffset>-52894</wp:posOffset>
                  </wp:positionH>
                  <wp:positionV relativeFrom="paragraph">
                    <wp:posOffset>-1045897</wp:posOffset>
                  </wp:positionV>
                  <wp:extent cx="1871345" cy="835025"/>
                  <wp:effectExtent l="0" t="0" r="0" b="317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40DF" w:rsidRPr="005A40DF">
              <w:rPr>
                <w:rFonts w:cs="Arial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9A6405" w14:paraId="55B9C0E7" w14:textId="77777777" w:rsidTr="00270FEA">
        <w:trPr>
          <w:jc w:val="center"/>
        </w:trPr>
        <w:tc>
          <w:tcPr>
            <w:tcW w:w="541" w:type="dxa"/>
            <w:shd w:val="clear" w:color="auto" w:fill="E2EFD9" w:themeFill="accent6" w:themeFillTint="33"/>
          </w:tcPr>
          <w:p w14:paraId="5183ADD1" w14:textId="77777777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75" w:type="dxa"/>
          </w:tcPr>
          <w:p w14:paraId="6A9A2419" w14:textId="77777777" w:rsidR="00572789" w:rsidRDefault="00572789" w:rsidP="00270FEA">
            <w:pPr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عزنا برؤيتنا</w:t>
            </w:r>
          </w:p>
          <w:p w14:paraId="43B00451" w14:textId="4E4591F6" w:rsidR="005A40DF" w:rsidRDefault="00572789" w:rsidP="00270FE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برنامج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إذاعي</w:t>
            </w:r>
          </w:p>
          <w:p w14:paraId="52A265A6" w14:textId="77777777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91" w:type="dxa"/>
          </w:tcPr>
          <w:p w14:paraId="67A0A07B" w14:textId="77777777" w:rsidR="00572789" w:rsidRDefault="0015015A" w:rsidP="00572789">
            <w:pPr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1-</w:t>
            </w:r>
            <w:r w:rsidR="00572789">
              <w:rPr>
                <w:rFonts w:cs="Arial" w:hint="cs"/>
                <w:b/>
                <w:bCs/>
                <w:sz w:val="28"/>
                <w:szCs w:val="28"/>
                <w:rtl/>
              </w:rPr>
              <w:t>تعزيز قيم الولاء والانتماء الوطني لدى الطالبات</w:t>
            </w:r>
          </w:p>
          <w:p w14:paraId="5C312BE2" w14:textId="77777777" w:rsidR="00572789" w:rsidRDefault="00572789" w:rsidP="00572789">
            <w:pPr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2-ترسيخ قيم الاعتزاز بالوطن</w:t>
            </w:r>
          </w:p>
          <w:p w14:paraId="3B22836C" w14:textId="5045ED3D" w:rsidR="005A40DF" w:rsidRDefault="00572789" w:rsidP="0057278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3- الفخر بالمنجزات الوطنية في شتى المجالات</w:t>
            </w:r>
            <w:r w:rsidR="005A40DF" w:rsidRPr="005A40DF">
              <w:rPr>
                <w:rFonts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89" w:type="dxa"/>
          </w:tcPr>
          <w:p w14:paraId="000979D8" w14:textId="271E970A" w:rsidR="005A40DF" w:rsidRPr="005A40DF" w:rsidRDefault="005A40DF" w:rsidP="00270FEA">
            <w:pPr>
              <w:rPr>
                <w:b/>
                <w:bCs/>
                <w:sz w:val="28"/>
                <w:szCs w:val="28"/>
              </w:rPr>
            </w:pPr>
          </w:p>
          <w:p w14:paraId="36189236" w14:textId="06941290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  <w:r w:rsidRPr="005A40DF">
              <w:rPr>
                <w:rFonts w:cs="Arial"/>
                <w:b/>
                <w:bCs/>
                <w:sz w:val="28"/>
                <w:szCs w:val="28"/>
                <w:rtl/>
              </w:rPr>
              <w:t>20 دقيقة.</w:t>
            </w:r>
          </w:p>
        </w:tc>
        <w:tc>
          <w:tcPr>
            <w:tcW w:w="3381" w:type="dxa"/>
          </w:tcPr>
          <w:p w14:paraId="05E3B23B" w14:textId="2A66B490" w:rsidR="0015015A" w:rsidRDefault="00572789" w:rsidP="0057278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لاقط صوت ميكرفون</w:t>
            </w:r>
            <w:r w:rsidR="0015015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9ACEA2B" w14:textId="77777777" w:rsidR="00572789" w:rsidRDefault="00572789" w:rsidP="00270FEA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مكبر صوت </w:t>
            </w:r>
          </w:p>
          <w:p w14:paraId="5B46F7CE" w14:textId="41EFDAE2" w:rsidR="005A40DF" w:rsidRDefault="00572789" w:rsidP="00270FEA">
            <w:pPr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جهاز حاسب </w:t>
            </w:r>
          </w:p>
          <w:p w14:paraId="1473D7C9" w14:textId="77777777" w:rsidR="00572789" w:rsidRDefault="00572789" w:rsidP="00270FE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طاولة</w:t>
            </w:r>
          </w:p>
          <w:p w14:paraId="67AE027F" w14:textId="2BCA8C44" w:rsidR="00572789" w:rsidRDefault="00572789" w:rsidP="00270FE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19A2BD06" w14:textId="5DEE69BC" w:rsidR="005A40DF" w:rsidRDefault="005A40DF" w:rsidP="00BA1C41">
            <w:pPr>
              <w:rPr>
                <w:b/>
                <w:bCs/>
                <w:sz w:val="28"/>
                <w:szCs w:val="28"/>
                <w:rtl/>
              </w:rPr>
            </w:pPr>
            <w:r w:rsidRPr="005A40DF">
              <w:rPr>
                <w:rFonts w:cs="Arial"/>
                <w:b/>
                <w:bCs/>
                <w:sz w:val="28"/>
                <w:szCs w:val="28"/>
                <w:rtl/>
              </w:rPr>
              <w:t>الفناء الداخلي للمدرسة.</w:t>
            </w:r>
          </w:p>
        </w:tc>
        <w:tc>
          <w:tcPr>
            <w:tcW w:w="1842" w:type="dxa"/>
          </w:tcPr>
          <w:p w14:paraId="133A3E76" w14:textId="7A2C59AC" w:rsidR="005A40DF" w:rsidRDefault="00895EE2" w:rsidP="00270FE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رائدة النشاط مع مجموعة من المعلمات</w:t>
            </w:r>
          </w:p>
        </w:tc>
        <w:tc>
          <w:tcPr>
            <w:tcW w:w="992" w:type="dxa"/>
          </w:tcPr>
          <w:p w14:paraId="3C7AFFF2" w14:textId="706E6AFA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A6405" w14:paraId="0FC93F03" w14:textId="77777777" w:rsidTr="00270FEA">
        <w:trPr>
          <w:jc w:val="center"/>
        </w:trPr>
        <w:tc>
          <w:tcPr>
            <w:tcW w:w="541" w:type="dxa"/>
            <w:shd w:val="clear" w:color="auto" w:fill="E2EFD9" w:themeFill="accent6" w:themeFillTint="33"/>
          </w:tcPr>
          <w:p w14:paraId="522A3D87" w14:textId="77777777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75" w:type="dxa"/>
          </w:tcPr>
          <w:p w14:paraId="1F26D2B0" w14:textId="77777777" w:rsidR="0015015A" w:rsidRDefault="0015015A" w:rsidP="00270FEA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14:paraId="1500F684" w14:textId="77777777" w:rsidR="0015015A" w:rsidRDefault="0015015A" w:rsidP="00270FEA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14:paraId="621300DF" w14:textId="766229A5" w:rsidR="00AB4F80" w:rsidRDefault="00572789" w:rsidP="00270FEA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وطني ال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حبيب</w:t>
            </w:r>
          </w:p>
          <w:p w14:paraId="39873531" w14:textId="167A04B3" w:rsidR="005A40DF" w:rsidRDefault="00AB4F80" w:rsidP="00270FEA">
            <w:pPr>
              <w:rPr>
                <w:b/>
                <w:bCs/>
                <w:sz w:val="28"/>
                <w:szCs w:val="28"/>
                <w:rtl/>
              </w:rPr>
            </w:pPr>
            <w:r w:rsidRPr="00AB4F80">
              <w:rPr>
                <w:rFonts w:cs="Arial"/>
                <w:b/>
                <w:bCs/>
                <w:sz w:val="28"/>
                <w:szCs w:val="28"/>
                <w:rtl/>
              </w:rPr>
              <w:t xml:space="preserve"> «جدارية»</w:t>
            </w:r>
          </w:p>
          <w:p w14:paraId="131067C7" w14:textId="77777777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91" w:type="dxa"/>
          </w:tcPr>
          <w:p w14:paraId="04CA8B4D" w14:textId="28C1ADF4" w:rsidR="0015015A" w:rsidRDefault="0015015A" w:rsidP="00270FEA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14:paraId="394713F8" w14:textId="5C6B4424" w:rsidR="00895EE2" w:rsidRDefault="0015015A" w:rsidP="00895EE2">
            <w:pPr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AB4F80" w:rsidRPr="00AB4F80">
              <w:rPr>
                <w:rFonts w:cs="Arial"/>
                <w:b/>
                <w:bCs/>
                <w:sz w:val="28"/>
                <w:szCs w:val="28"/>
                <w:rtl/>
              </w:rPr>
              <w:t xml:space="preserve">· </w:t>
            </w:r>
            <w:r w:rsidR="00895EE2">
              <w:rPr>
                <w:rFonts w:cs="Arial" w:hint="cs"/>
                <w:b/>
                <w:bCs/>
                <w:sz w:val="28"/>
                <w:szCs w:val="28"/>
                <w:rtl/>
              </w:rPr>
              <w:t>اظهار الولاء والاخلاص</w:t>
            </w:r>
            <w:r w:rsidR="00AB4F80" w:rsidRPr="00AB4F8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5EE2">
              <w:rPr>
                <w:rFonts w:cs="Arial" w:hint="cs"/>
                <w:b/>
                <w:bCs/>
                <w:sz w:val="28"/>
                <w:szCs w:val="28"/>
                <w:rtl/>
              </w:rPr>
              <w:t>لهذا الوطن</w:t>
            </w:r>
          </w:p>
          <w:p w14:paraId="1A220E45" w14:textId="65C07262" w:rsidR="00895EE2" w:rsidRPr="00AB4F80" w:rsidRDefault="00895EE2" w:rsidP="00895EE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ممارسة التعبيرالابداعى في حب الوطن</w:t>
            </w:r>
          </w:p>
          <w:p w14:paraId="776A0200" w14:textId="4C850291" w:rsidR="005A40DF" w:rsidRPr="00AB4F80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14:paraId="3C9DC187" w14:textId="77777777" w:rsidR="00AB4F80" w:rsidRPr="00AB4F80" w:rsidRDefault="00AB4F80" w:rsidP="00270FEA">
            <w:pPr>
              <w:rPr>
                <w:b/>
                <w:bCs/>
                <w:sz w:val="28"/>
                <w:szCs w:val="28"/>
              </w:rPr>
            </w:pPr>
          </w:p>
          <w:p w14:paraId="0B1624C6" w14:textId="77777777" w:rsidR="00AB4F80" w:rsidRPr="00AB4F80" w:rsidRDefault="00AB4F80" w:rsidP="00270FEA">
            <w:pPr>
              <w:rPr>
                <w:b/>
                <w:bCs/>
                <w:sz w:val="28"/>
                <w:szCs w:val="28"/>
              </w:rPr>
            </w:pPr>
          </w:p>
          <w:p w14:paraId="38DBA97E" w14:textId="197E6BF6" w:rsidR="005A40DF" w:rsidRDefault="00AB4F80" w:rsidP="00270FEA">
            <w:pPr>
              <w:rPr>
                <w:b/>
                <w:bCs/>
                <w:sz w:val="28"/>
                <w:szCs w:val="28"/>
                <w:rtl/>
              </w:rPr>
            </w:pPr>
            <w:r w:rsidRPr="00AB4F80">
              <w:rPr>
                <w:rFonts w:cs="Arial"/>
                <w:b/>
                <w:bCs/>
                <w:sz w:val="28"/>
                <w:szCs w:val="28"/>
                <w:rtl/>
              </w:rPr>
              <w:t>حصتان.</w:t>
            </w:r>
          </w:p>
        </w:tc>
        <w:tc>
          <w:tcPr>
            <w:tcW w:w="3381" w:type="dxa"/>
          </w:tcPr>
          <w:p w14:paraId="6BD191DB" w14:textId="77777777" w:rsidR="005A40DF" w:rsidRDefault="00AB4F80" w:rsidP="00572789">
            <w:pPr>
              <w:rPr>
                <w:b/>
                <w:bCs/>
                <w:sz w:val="28"/>
                <w:szCs w:val="28"/>
                <w:rtl/>
              </w:rPr>
            </w:pPr>
            <w:r w:rsidRPr="00AB4F80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57278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لوحة </w:t>
            </w:r>
            <w:r w:rsidR="00572789">
              <w:rPr>
                <w:rFonts w:hint="cs"/>
                <w:b/>
                <w:bCs/>
                <w:sz w:val="28"/>
                <w:szCs w:val="28"/>
                <w:rtl/>
              </w:rPr>
              <w:t>فلين كبيرة على شكل خريطة المملكة العربية السعودية</w:t>
            </w:r>
          </w:p>
          <w:p w14:paraId="5E022B67" w14:textId="4FA6649F" w:rsidR="00572789" w:rsidRDefault="00572789" w:rsidP="0057278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مجموعة من الاقلام</w:t>
            </w:r>
          </w:p>
        </w:tc>
        <w:tc>
          <w:tcPr>
            <w:tcW w:w="1701" w:type="dxa"/>
          </w:tcPr>
          <w:p w14:paraId="1447E616" w14:textId="2EF97CB1" w:rsidR="005A40DF" w:rsidRDefault="005E0218" w:rsidP="00BA1C41">
            <w:pPr>
              <w:rPr>
                <w:b/>
                <w:bCs/>
                <w:sz w:val="28"/>
                <w:szCs w:val="28"/>
                <w:rtl/>
              </w:rPr>
            </w:pPr>
            <w:r w:rsidRPr="005E0218">
              <w:rPr>
                <w:rFonts w:cs="Arial"/>
                <w:b/>
                <w:bCs/>
                <w:sz w:val="28"/>
                <w:szCs w:val="28"/>
                <w:rtl/>
              </w:rPr>
              <w:t>الفناء الداخلي للمدرسة.</w:t>
            </w:r>
          </w:p>
        </w:tc>
        <w:tc>
          <w:tcPr>
            <w:tcW w:w="1842" w:type="dxa"/>
          </w:tcPr>
          <w:p w14:paraId="2552A167" w14:textId="77777777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6E06A3DD" w14:textId="088FFBC0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A6405" w14:paraId="434480BD" w14:textId="77777777" w:rsidTr="00270FEA">
        <w:trPr>
          <w:jc w:val="center"/>
        </w:trPr>
        <w:tc>
          <w:tcPr>
            <w:tcW w:w="541" w:type="dxa"/>
            <w:shd w:val="clear" w:color="auto" w:fill="E2EFD9" w:themeFill="accent6" w:themeFillTint="33"/>
          </w:tcPr>
          <w:p w14:paraId="368314F5" w14:textId="77777777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75" w:type="dxa"/>
          </w:tcPr>
          <w:p w14:paraId="6336DC1A" w14:textId="77777777" w:rsidR="00895EE2" w:rsidRDefault="00895EE2" w:rsidP="00270FEA">
            <w:pPr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عزنا بابداعنا</w:t>
            </w:r>
          </w:p>
          <w:p w14:paraId="5DC7BDB0" w14:textId="0145861E" w:rsidR="005A40DF" w:rsidRDefault="005E0218" w:rsidP="00270FEA">
            <w:pPr>
              <w:rPr>
                <w:b/>
                <w:bCs/>
                <w:sz w:val="28"/>
                <w:szCs w:val="28"/>
                <w:rtl/>
              </w:rPr>
            </w:pPr>
            <w:r w:rsidRPr="005E0218">
              <w:rPr>
                <w:rFonts w:cs="Arial"/>
                <w:b/>
                <w:bCs/>
                <w:sz w:val="28"/>
                <w:szCs w:val="28"/>
                <w:rtl/>
              </w:rPr>
              <w:t>«مسابقة إلكترونية»</w:t>
            </w:r>
          </w:p>
          <w:p w14:paraId="52C4FC1A" w14:textId="77777777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91" w:type="dxa"/>
          </w:tcPr>
          <w:p w14:paraId="77C1F577" w14:textId="24F4D7A6" w:rsidR="005A40DF" w:rsidRDefault="0015015A" w:rsidP="00A60767">
            <w:pPr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1-</w:t>
            </w:r>
            <w:r w:rsidR="005E0218" w:rsidRPr="005E0218">
              <w:rPr>
                <w:rFonts w:cs="Arial"/>
                <w:b/>
                <w:bCs/>
                <w:sz w:val="28"/>
                <w:szCs w:val="28"/>
                <w:rtl/>
              </w:rPr>
              <w:t xml:space="preserve">ترسيخ </w:t>
            </w:r>
            <w:r w:rsidR="00A60767">
              <w:rPr>
                <w:rFonts w:cs="Arial" w:hint="cs"/>
                <w:b/>
                <w:bCs/>
                <w:sz w:val="28"/>
                <w:szCs w:val="28"/>
                <w:rtl/>
              </w:rPr>
              <w:t>الاعتزاز بالهوية الوطنية</w:t>
            </w:r>
          </w:p>
          <w:p w14:paraId="6001B8E5" w14:textId="260B49DA" w:rsidR="00A60767" w:rsidRDefault="00A60767" w:rsidP="00A60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التعبير عن الفخر والاعتزاز بالوطن باستخدام التقنية الرقمية</w:t>
            </w:r>
          </w:p>
          <w:p w14:paraId="1A1CF68E" w14:textId="7673937A" w:rsidR="00A60767" w:rsidRDefault="00A60767" w:rsidP="00A6076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تحفيز الطلاب على الابداع والابتكار</w:t>
            </w:r>
          </w:p>
          <w:p w14:paraId="6A085240" w14:textId="74303083" w:rsidR="00895EE2" w:rsidRDefault="00895EE2" w:rsidP="00270FE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14:paraId="14B1118A" w14:textId="318F935F" w:rsidR="005E0218" w:rsidRPr="005E0218" w:rsidRDefault="005E0218" w:rsidP="00270FEA">
            <w:pPr>
              <w:rPr>
                <w:b/>
                <w:bCs/>
                <w:sz w:val="28"/>
                <w:szCs w:val="28"/>
              </w:rPr>
            </w:pPr>
          </w:p>
          <w:p w14:paraId="5C48552A" w14:textId="7F763084" w:rsidR="005A40DF" w:rsidRDefault="00895EE2" w:rsidP="00270FE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حصة</w:t>
            </w:r>
          </w:p>
        </w:tc>
        <w:tc>
          <w:tcPr>
            <w:tcW w:w="3381" w:type="dxa"/>
          </w:tcPr>
          <w:p w14:paraId="2D477A14" w14:textId="77777777" w:rsidR="005A40DF" w:rsidRDefault="005E0218" w:rsidP="00895EE2">
            <w:pPr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5E0218">
              <w:rPr>
                <w:rFonts w:cs="Arial"/>
                <w:b/>
                <w:bCs/>
                <w:sz w:val="28"/>
                <w:szCs w:val="28"/>
                <w:rtl/>
              </w:rPr>
              <w:t xml:space="preserve">· </w:t>
            </w:r>
            <w:r w:rsidR="00895EE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شاشة عرض </w:t>
            </w:r>
          </w:p>
          <w:p w14:paraId="5DF80605" w14:textId="748DD01F" w:rsidR="00895EE2" w:rsidRDefault="00895EE2" w:rsidP="00895EE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حاسب الى</w:t>
            </w:r>
          </w:p>
        </w:tc>
        <w:tc>
          <w:tcPr>
            <w:tcW w:w="1701" w:type="dxa"/>
          </w:tcPr>
          <w:p w14:paraId="42CDC0DE" w14:textId="046407ED" w:rsidR="005E0218" w:rsidRPr="005E0218" w:rsidRDefault="005E0218" w:rsidP="00270F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F0BDEE3" w14:textId="04D7F652" w:rsidR="005A40DF" w:rsidRDefault="00895EE2" w:rsidP="00BA1C4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غرفة الصف الدراسي</w:t>
            </w:r>
          </w:p>
        </w:tc>
        <w:tc>
          <w:tcPr>
            <w:tcW w:w="1842" w:type="dxa"/>
          </w:tcPr>
          <w:p w14:paraId="5572619C" w14:textId="77777777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201791E3" w14:textId="6A3AE0C4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A6405" w14:paraId="6018321E" w14:textId="77777777" w:rsidTr="00270FEA">
        <w:trPr>
          <w:jc w:val="center"/>
        </w:trPr>
        <w:tc>
          <w:tcPr>
            <w:tcW w:w="541" w:type="dxa"/>
            <w:shd w:val="clear" w:color="auto" w:fill="E2EFD9" w:themeFill="accent6" w:themeFillTint="33"/>
          </w:tcPr>
          <w:p w14:paraId="360BB33E" w14:textId="77777777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75" w:type="dxa"/>
          </w:tcPr>
          <w:p w14:paraId="79E83088" w14:textId="77777777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</w:p>
          <w:p w14:paraId="00B7B043" w14:textId="77777777" w:rsidR="005A40DF" w:rsidRDefault="00895EE2" w:rsidP="00270FE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وطن طموح</w:t>
            </w:r>
          </w:p>
          <w:p w14:paraId="5B9AB788" w14:textId="66C85940" w:rsidR="00A60767" w:rsidRDefault="00A60767" w:rsidP="00270FE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(مقال)</w:t>
            </w:r>
          </w:p>
        </w:tc>
        <w:tc>
          <w:tcPr>
            <w:tcW w:w="3891" w:type="dxa"/>
          </w:tcPr>
          <w:p w14:paraId="4255AF47" w14:textId="7BF37A5D" w:rsidR="005A40DF" w:rsidRDefault="0015015A" w:rsidP="00A6076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F51CA3" w:rsidRPr="00F51CA3">
              <w:rPr>
                <w:rFonts w:cs="Arial"/>
                <w:b/>
                <w:bCs/>
                <w:sz w:val="28"/>
                <w:szCs w:val="28"/>
                <w:rtl/>
              </w:rPr>
              <w:t xml:space="preserve">· </w:t>
            </w:r>
            <w:r w:rsidR="00895EE2">
              <w:rPr>
                <w:rFonts w:cs="Arial" w:hint="cs"/>
                <w:b/>
                <w:bCs/>
                <w:sz w:val="28"/>
                <w:szCs w:val="28"/>
                <w:rtl/>
              </w:rPr>
              <w:t>التعريف بدور الط</w:t>
            </w:r>
            <w:r w:rsidR="00A60767">
              <w:rPr>
                <w:rFonts w:cs="Arial" w:hint="cs"/>
                <w:b/>
                <w:bCs/>
                <w:sz w:val="28"/>
                <w:szCs w:val="28"/>
                <w:rtl/>
              </w:rPr>
              <w:t>البات</w:t>
            </w:r>
            <w:r w:rsidR="00895EE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في تحقيق رؤية السعودية </w:t>
            </w:r>
            <w:r w:rsidR="00BA1C41">
              <w:rPr>
                <w:rFonts w:cs="Arial"/>
                <w:b/>
                <w:bCs/>
                <w:sz w:val="28"/>
                <w:szCs w:val="28"/>
              </w:rPr>
              <w:t>2030</w:t>
            </w:r>
          </w:p>
          <w:p w14:paraId="597FCC6C" w14:textId="4C1737A3" w:rsidR="00BA1C41" w:rsidRPr="00F51CA3" w:rsidRDefault="00BA1C41" w:rsidP="00895EE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الاعتزاز والفخر بالنجاحات التي شهدتها المملكة العربية السعودية منذ توحيدها</w:t>
            </w:r>
          </w:p>
        </w:tc>
        <w:tc>
          <w:tcPr>
            <w:tcW w:w="989" w:type="dxa"/>
          </w:tcPr>
          <w:p w14:paraId="4D904FD5" w14:textId="77777777" w:rsidR="0015015A" w:rsidRPr="0015015A" w:rsidRDefault="0015015A" w:rsidP="00270FEA">
            <w:pPr>
              <w:rPr>
                <w:b/>
                <w:bCs/>
                <w:sz w:val="28"/>
                <w:szCs w:val="28"/>
              </w:rPr>
            </w:pPr>
          </w:p>
          <w:p w14:paraId="16D23A48" w14:textId="46AA2969" w:rsidR="005A40DF" w:rsidRDefault="00A60767" w:rsidP="00270FE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حصة واحدة</w:t>
            </w:r>
          </w:p>
        </w:tc>
        <w:tc>
          <w:tcPr>
            <w:tcW w:w="3381" w:type="dxa"/>
          </w:tcPr>
          <w:p w14:paraId="1A1296FA" w14:textId="71FB9F66" w:rsidR="005A40DF" w:rsidRDefault="00A60767" w:rsidP="00A6076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أقلام     ورق</w:t>
            </w:r>
          </w:p>
        </w:tc>
        <w:tc>
          <w:tcPr>
            <w:tcW w:w="1701" w:type="dxa"/>
          </w:tcPr>
          <w:p w14:paraId="4F267711" w14:textId="55C20AD8" w:rsidR="0015015A" w:rsidRPr="0015015A" w:rsidRDefault="0015015A" w:rsidP="00270F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36BED9" w14:textId="0D433AFA" w:rsidR="005A40DF" w:rsidRDefault="00A60767" w:rsidP="00270F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غرفة الصف الدراسي</w:t>
            </w:r>
          </w:p>
        </w:tc>
        <w:tc>
          <w:tcPr>
            <w:tcW w:w="1842" w:type="dxa"/>
          </w:tcPr>
          <w:p w14:paraId="0D44765C" w14:textId="67B56663" w:rsidR="005A40DF" w:rsidRDefault="005A40DF" w:rsidP="00270FE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167D4DA3" w14:textId="763328E4" w:rsidR="005A40DF" w:rsidRDefault="009A6405" w:rsidP="00270FE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251CED" wp14:editId="688E0B05">
                      <wp:simplePos x="0" y="0"/>
                      <wp:positionH relativeFrom="margin">
                        <wp:posOffset>293370</wp:posOffset>
                      </wp:positionH>
                      <wp:positionV relativeFrom="paragraph">
                        <wp:posOffset>1112520</wp:posOffset>
                      </wp:positionV>
                      <wp:extent cx="9220200" cy="593090"/>
                      <wp:effectExtent l="0" t="0" r="0" b="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0200" cy="59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56720F" w14:textId="471F0052" w:rsidR="009A6405" w:rsidRPr="009A6405" w:rsidRDefault="009A6405" w:rsidP="00BA1C41">
                                  <w:pPr>
                                    <w:rPr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A6405">
                                    <w:rPr>
                                      <w:rFonts w:cs="Arial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رائدة النشاط : </w:t>
                                  </w:r>
                                  <w:r w:rsidR="00BA1C41">
                                    <w:rPr>
                                      <w:rFonts w:cs="Arial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ايمان الشمرانى</w:t>
                                  </w:r>
                                  <w:r w:rsidRPr="009A6405">
                                    <w:rPr>
                                      <w:rFonts w:cs="Arial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المشرفة التربوية : </w:t>
                                  </w:r>
                                  <w:r w:rsidR="00BA1C41">
                                    <w:rPr>
                                      <w:rFonts w:cs="Arial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نوال البقمي</w:t>
                                  </w:r>
                                  <w:r w:rsidRPr="009A6405">
                                    <w:rPr>
                                      <w:rFonts w:cs="Arial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وكيلة شؤون الطالبات : </w:t>
                                  </w:r>
                                  <w:r w:rsidR="00BA1C41">
                                    <w:rPr>
                                      <w:rFonts w:cs="Arial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الجازي الدوسري</w:t>
                                  </w:r>
                                  <w:r w:rsidRPr="009A6405">
                                    <w:rPr>
                                      <w:rFonts w:cs="Arial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مديرة المدرسة : ر</w:t>
                                  </w:r>
                                  <w:r w:rsidR="00BA1C41">
                                    <w:rPr>
                                      <w:rFonts w:cs="Arial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يم المالكي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51CED" id="مربع نص 6" o:spid="_x0000_s1027" type="#_x0000_t202" style="position:absolute;left:0;text-align:left;margin-left:23.1pt;margin-top:87.6pt;width:726pt;height:46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" filled="f" stroked="f">
                      <v:textbox>
                        <w:txbxContent>
                          <w:p w14:paraId="0056720F" w14:textId="471F0052" w:rsidR="009A6405" w:rsidRPr="009A6405" w:rsidRDefault="009A6405" w:rsidP="00BA1C41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6405">
                              <w:rPr>
                                <w:rFonts w:cs="Arial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: </w:t>
                            </w:r>
                            <w:r w:rsidR="00BA1C41">
                              <w:rPr>
                                <w:rFonts w:cs="Arial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ايمان الشمرانى</w:t>
                            </w:r>
                            <w:r w:rsidRPr="009A6405">
                              <w:rPr>
                                <w:rFonts w:cs="Arial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المشرفة التربوية : </w:t>
                            </w:r>
                            <w:r w:rsidR="00BA1C41">
                              <w:rPr>
                                <w:rFonts w:cs="Arial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نوال البقمي</w:t>
                            </w:r>
                            <w:r w:rsidRPr="009A6405">
                              <w:rPr>
                                <w:rFonts w:cs="Arial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وكيلة شؤون الطالبات : </w:t>
                            </w:r>
                            <w:r w:rsidR="00BA1C41">
                              <w:rPr>
                                <w:rFonts w:cs="Arial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الجازي الدوسري</w:t>
                            </w:r>
                            <w:r w:rsidRPr="009A6405">
                              <w:rPr>
                                <w:rFonts w:cs="Arial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مديرة المدرسة : ر</w:t>
                            </w:r>
                            <w:r w:rsidR="00BA1C41">
                              <w:rPr>
                                <w:rFonts w:cs="Arial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يم المالكي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D2471FB" w14:textId="68F7AC0A" w:rsidR="005A40DF" w:rsidRPr="005E4437" w:rsidRDefault="00BA1C41" w:rsidP="009A640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407B3" wp14:editId="3992DE46">
                <wp:simplePos x="0" y="0"/>
                <wp:positionH relativeFrom="column">
                  <wp:posOffset>7914005</wp:posOffset>
                </wp:positionH>
                <wp:positionV relativeFrom="paragraph">
                  <wp:posOffset>-901700</wp:posOffset>
                </wp:positionV>
                <wp:extent cx="914400" cy="9144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F957CF" w14:textId="70046D19" w:rsidR="00BA1C41" w:rsidRDefault="00BA1C41" w:rsidP="00BA1C41">
                            <w:pPr>
                              <w:spacing w:after="0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4DA57AF" w14:textId="719B838E" w:rsidR="00BA1C41" w:rsidRDefault="00BA1C41" w:rsidP="00BA1C41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إدارة تعليم الرياض</w:t>
                            </w:r>
                          </w:p>
                          <w:p w14:paraId="6647D034" w14:textId="31D0B696" w:rsidR="00BA1C41" w:rsidRDefault="00BA1C41" w:rsidP="00BA1C41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الثانوية الثانية واربعون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407B3" id="مربع نص 7" o:spid="_x0000_s1028" type="#_x0000_t202" style="position:absolute;left:0;text-align:left;margin-left:623.15pt;margin-top:-71pt;width:1in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" filled="f" stroked="f" strokeweight=".5pt">
                <v:textbox>
                  <w:txbxContent>
                    <w:p w14:paraId="2EF957CF" w14:textId="70046D19" w:rsidR="00BA1C41" w:rsidRDefault="00BA1C41" w:rsidP="00BA1C41">
                      <w:pPr>
                        <w:spacing w:after="0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14:paraId="74DA57AF" w14:textId="719B838E" w:rsidR="00BA1C41" w:rsidRDefault="00BA1C41" w:rsidP="00BA1C41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إدارة تعليم الرياض</w:t>
                      </w:r>
                    </w:p>
                    <w:p w14:paraId="6647D034" w14:textId="31D0B696" w:rsidR="00BA1C41" w:rsidRDefault="00BA1C41" w:rsidP="00BA1C41">
                      <w:pPr>
                        <w:spacing w:after="0"/>
                      </w:pPr>
                      <w:r>
                        <w:rPr>
                          <w:rFonts w:hint="cs"/>
                          <w:rtl/>
                        </w:rPr>
                        <w:t>الثانوية الثانية واربعون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E823856" wp14:editId="580B82B1">
            <wp:simplePos x="0" y="0"/>
            <wp:positionH relativeFrom="column">
              <wp:posOffset>6840220</wp:posOffset>
            </wp:positionH>
            <wp:positionV relativeFrom="paragraph">
              <wp:posOffset>-935990</wp:posOffset>
            </wp:positionV>
            <wp:extent cx="817768" cy="617838"/>
            <wp:effectExtent l="0" t="0" r="190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68" cy="617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40DF" w:rsidRPr="005E4437" w:rsidSect="005A40D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48FD" w14:textId="77777777" w:rsidR="00251FA2" w:rsidRDefault="00251FA2" w:rsidP="005A40DF">
      <w:pPr>
        <w:spacing w:after="0" w:line="240" w:lineRule="auto"/>
      </w:pPr>
      <w:r>
        <w:separator/>
      </w:r>
    </w:p>
  </w:endnote>
  <w:endnote w:type="continuationSeparator" w:id="0">
    <w:p w14:paraId="6DD8D33E" w14:textId="77777777" w:rsidR="00251FA2" w:rsidRDefault="00251FA2" w:rsidP="005A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FC822" w14:textId="77777777" w:rsidR="00251FA2" w:rsidRDefault="00251FA2" w:rsidP="005A40DF">
      <w:pPr>
        <w:spacing w:after="0" w:line="240" w:lineRule="auto"/>
      </w:pPr>
      <w:r>
        <w:separator/>
      </w:r>
    </w:p>
  </w:footnote>
  <w:footnote w:type="continuationSeparator" w:id="0">
    <w:p w14:paraId="439399EC" w14:textId="77777777" w:rsidR="00251FA2" w:rsidRDefault="00251FA2" w:rsidP="005A4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B3"/>
    <w:rsid w:val="001335DD"/>
    <w:rsid w:val="0015015A"/>
    <w:rsid w:val="001A688F"/>
    <w:rsid w:val="00251FA2"/>
    <w:rsid w:val="002572C3"/>
    <w:rsid w:val="00270FEA"/>
    <w:rsid w:val="00437CB3"/>
    <w:rsid w:val="00572789"/>
    <w:rsid w:val="005A40DF"/>
    <w:rsid w:val="005E0218"/>
    <w:rsid w:val="005E4437"/>
    <w:rsid w:val="006604D0"/>
    <w:rsid w:val="00783D64"/>
    <w:rsid w:val="007E783C"/>
    <w:rsid w:val="00895EE2"/>
    <w:rsid w:val="008F1076"/>
    <w:rsid w:val="009A6405"/>
    <w:rsid w:val="009C3C48"/>
    <w:rsid w:val="00A60767"/>
    <w:rsid w:val="00A6505A"/>
    <w:rsid w:val="00AB4F80"/>
    <w:rsid w:val="00BA1C41"/>
    <w:rsid w:val="00E47482"/>
    <w:rsid w:val="00F5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DB476"/>
  <w15:chartTrackingRefBased/>
  <w15:docId w15:val="{F1EED268-3202-44DE-B740-B29569B0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40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40DF"/>
  </w:style>
  <w:style w:type="paragraph" w:styleId="a4">
    <w:name w:val="footer"/>
    <w:basedOn w:val="a"/>
    <w:link w:val="Char0"/>
    <w:uiPriority w:val="99"/>
    <w:unhideWhenUsed/>
    <w:rsid w:val="005A40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40DF"/>
  </w:style>
  <w:style w:type="table" w:styleId="a5">
    <w:name w:val="Table Grid"/>
    <w:basedOn w:val="a1"/>
    <w:uiPriority w:val="39"/>
    <w:rsid w:val="005A4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lenovo</cp:lastModifiedBy>
  <cp:revision>2</cp:revision>
  <dcterms:created xsi:type="dcterms:W3CDTF">2025-09-14T08:53:00Z</dcterms:created>
  <dcterms:modified xsi:type="dcterms:W3CDTF">2025-09-14T08:53:00Z</dcterms:modified>
</cp:coreProperties>
</file>